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79E08" w14:textId="23842E12" w:rsidR="00F549F2" w:rsidRDefault="00537C18" w:rsidP="00A441D9">
      <w:pPr>
        <w:pStyle w:val="DocumentTitle"/>
      </w:pPr>
      <w:r>
        <w:t>FFA</w:t>
      </w:r>
      <w:r w:rsidR="00543C98">
        <w:t xml:space="preserve"> Values </w:t>
      </w:r>
      <w:r>
        <w:t>Lesson Series</w:t>
      </w:r>
    </w:p>
    <w:p w14:paraId="7175C19E" w14:textId="06A61FEE" w:rsidR="00CB2E3C" w:rsidRDefault="00CB2E3C" w:rsidP="00CB2E3C">
      <w:pPr>
        <w:pStyle w:val="FFABody"/>
      </w:pPr>
      <w:r>
        <w:t xml:space="preserve">Created: </w:t>
      </w:r>
      <w:r w:rsidR="00543C98">
        <w:t>05</w:t>
      </w:r>
      <w:r>
        <w:t>/202</w:t>
      </w:r>
      <w:r w:rsidR="00543C98">
        <w:t>3</w:t>
      </w:r>
      <w:r>
        <w:t xml:space="preserve"> by the National FFA Organization</w:t>
      </w:r>
    </w:p>
    <w:p w14:paraId="6B659B41" w14:textId="0AFA1B8B" w:rsidR="00CB2E3C" w:rsidRPr="007A4E5A" w:rsidRDefault="00CB2E3C" w:rsidP="00CB2E3C">
      <w:pPr>
        <w:pStyle w:val="FFASummaryHeading2"/>
        <w:rPr>
          <w:i/>
          <w:iCs/>
        </w:rPr>
      </w:pPr>
      <w:r w:rsidRPr="007A4E5A">
        <w:rPr>
          <w:i/>
          <w:iCs/>
        </w:rPr>
        <w:t>Description of Lesson</w:t>
      </w:r>
      <w:r w:rsidR="003002DB">
        <w:rPr>
          <w:i/>
          <w:iCs/>
        </w:rPr>
        <w:t>:</w:t>
      </w:r>
      <w:r w:rsidRPr="007A4E5A">
        <w:rPr>
          <w:i/>
          <w:iCs/>
        </w:rPr>
        <w:t xml:space="preserve"> </w:t>
      </w:r>
      <w:r w:rsidR="00543C98" w:rsidRPr="00543C98">
        <w:rPr>
          <w:i/>
          <w:iCs/>
        </w:rPr>
        <w:t>This lesson series is designed to guide students to become better leaders through personal growth in working with others. Lessons can be used in order or on their own</w:t>
      </w:r>
      <w:r w:rsidR="00543C98">
        <w:rPr>
          <w:i/>
          <w:iCs/>
        </w:rPr>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1F247932" w:rsidR="001E2890" w:rsidRDefault="001E2890" w:rsidP="001E2890">
      <w:pPr>
        <w:pStyle w:val="FFABody"/>
      </w:pPr>
      <w:r>
        <w:t>Grade</w:t>
      </w:r>
      <w:r w:rsidR="003002DB">
        <w:t>s</w:t>
      </w:r>
      <w:r>
        <w:t xml:space="preserve"> 9</w:t>
      </w:r>
      <w:r w:rsidR="003002DB">
        <w:t xml:space="preserve"> and </w:t>
      </w:r>
      <w:r>
        <w:t>10 (</w:t>
      </w:r>
      <w:r w:rsidR="003002DB" w:rsidRPr="003002DB">
        <w:t>This lesson is written so instructors can scale up or down based on class needs.</w:t>
      </w:r>
      <w:r>
        <w:t>)</w:t>
      </w:r>
    </w:p>
    <w:p w14:paraId="44EDA209" w14:textId="6B6DFCC6" w:rsidR="007B2C39" w:rsidRDefault="007B2C39" w:rsidP="007B2C39">
      <w:pPr>
        <w:pStyle w:val="FFABody"/>
      </w:pPr>
    </w:p>
    <w:p w14:paraId="74BFFB7A" w14:textId="77777777" w:rsidR="008F0304" w:rsidRDefault="008F0304" w:rsidP="00576FB4">
      <w:pPr>
        <w:pStyle w:val="LPSectionTitles"/>
      </w:pPr>
      <w:r w:rsidRPr="00543C98">
        <w:t>Reflection Journal</w:t>
      </w:r>
    </w:p>
    <w:p w14:paraId="146CB4F5" w14:textId="383FF498" w:rsidR="00C124B1" w:rsidRDefault="0044070F" w:rsidP="008F0304">
      <w:pPr>
        <w:pStyle w:val="FFABody"/>
        <w:rPr>
          <w:szCs w:val="18"/>
        </w:rPr>
      </w:pPr>
      <w:r>
        <w:rPr>
          <w:szCs w:val="18"/>
        </w:rPr>
        <w:t xml:space="preserve">The </w:t>
      </w:r>
      <w:hyperlink r:id="rId8" w:history="1">
        <w:r w:rsidRPr="00F55289">
          <w:rPr>
            <w:rStyle w:val="Hyperlink"/>
            <w:szCs w:val="18"/>
          </w:rPr>
          <w:t>reflection journal</w:t>
        </w:r>
      </w:hyperlink>
      <w:r>
        <w:rPr>
          <w:szCs w:val="18"/>
        </w:rPr>
        <w:t xml:space="preserve"> is a separate resource that can be used as an accompaniment to this implementation guide. The reflection journal will allow students to reflect as they work through each lesson with a final reflection activity at the end. This is intended to be used if the entire lesson series is being completed</w:t>
      </w:r>
      <w:r w:rsidR="00C124B1">
        <w:rPr>
          <w:szCs w:val="18"/>
        </w:rPr>
        <w:t>.</w:t>
      </w:r>
    </w:p>
    <w:p w14:paraId="68A74F5F" w14:textId="77777777" w:rsidR="00C124B1" w:rsidRDefault="00C124B1" w:rsidP="008F0304">
      <w:pPr>
        <w:pStyle w:val="FFABody"/>
        <w:rPr>
          <w:szCs w:val="18"/>
        </w:rPr>
      </w:pPr>
    </w:p>
    <w:p w14:paraId="07CE133D" w14:textId="5E6A768D" w:rsidR="00F06259" w:rsidRDefault="00F06259" w:rsidP="008F0304">
      <w:pPr>
        <w:pStyle w:val="FFABody"/>
        <w:rPr>
          <w:szCs w:val="18"/>
        </w:rPr>
      </w:pPr>
      <w:r>
        <w:rPr>
          <w:szCs w:val="18"/>
        </w:rPr>
        <w:t>Reflection is an important step in any learning process. Use the following guided questions to have students think about why reflection is important and what role reflection can have in learning.</w:t>
      </w:r>
      <w:r w:rsidR="003D5B0B">
        <w:rPr>
          <w:szCs w:val="18"/>
        </w:rPr>
        <w:t xml:space="preserve"> Have a class conversation to discuss responses.</w:t>
      </w:r>
    </w:p>
    <w:p w14:paraId="75F23867" w14:textId="77777777" w:rsidR="00C11580" w:rsidRDefault="00AD327D" w:rsidP="007978CE">
      <w:pPr>
        <w:pStyle w:val="FFABody"/>
        <w:numPr>
          <w:ilvl w:val="0"/>
          <w:numId w:val="82"/>
        </w:numPr>
      </w:pPr>
      <w:r>
        <w:t>How often do you sit and reflect</w:t>
      </w:r>
      <w:r w:rsidR="00C11580">
        <w:t>?</w:t>
      </w:r>
    </w:p>
    <w:p w14:paraId="0FFAEC12" w14:textId="77777777" w:rsidR="00D02FB4" w:rsidRDefault="00C11580" w:rsidP="007978CE">
      <w:pPr>
        <w:pStyle w:val="FFABody"/>
        <w:numPr>
          <w:ilvl w:val="0"/>
          <w:numId w:val="82"/>
        </w:numPr>
      </w:pPr>
      <w:r>
        <w:t>Why do you spen</w:t>
      </w:r>
      <w:r w:rsidR="00D02FB4">
        <w:t>d</w:t>
      </w:r>
      <w:r>
        <w:t xml:space="preserve"> so much time and/or little time on reflection?</w:t>
      </w:r>
      <w:r w:rsidR="00AD327D">
        <w:t xml:space="preserve"> </w:t>
      </w:r>
    </w:p>
    <w:p w14:paraId="47139799" w14:textId="74F13E1B" w:rsidR="008F0304" w:rsidRDefault="00D02FB4" w:rsidP="007978CE">
      <w:pPr>
        <w:pStyle w:val="FFABody"/>
        <w:numPr>
          <w:ilvl w:val="0"/>
          <w:numId w:val="82"/>
        </w:numPr>
      </w:pPr>
      <w:r>
        <w:t>H</w:t>
      </w:r>
      <w:r w:rsidR="00AD327D">
        <w:t>ow do</w:t>
      </w:r>
      <w:r>
        <w:t xml:space="preserve"> you feel when you take time to reflect upon your learning or something that has happened in your life?</w:t>
      </w:r>
    </w:p>
    <w:p w14:paraId="2E803E30" w14:textId="5388A03E" w:rsidR="00E25648" w:rsidRDefault="00EB0F37" w:rsidP="00E25648">
      <w:pPr>
        <w:pStyle w:val="FFABody"/>
        <w:numPr>
          <w:ilvl w:val="0"/>
          <w:numId w:val="82"/>
        </w:numPr>
      </w:pPr>
      <w:r>
        <w:t xml:space="preserve">How do you think reflection could assist you with </w:t>
      </w:r>
      <w:r w:rsidR="00EC73AA">
        <w:t>a learning process and/or specific situation?</w:t>
      </w:r>
    </w:p>
    <w:p w14:paraId="32CD402B" w14:textId="77777777" w:rsidR="00FD0E13" w:rsidRDefault="00FD0E13" w:rsidP="00FD0E13">
      <w:pPr>
        <w:pStyle w:val="FFABody"/>
      </w:pPr>
    </w:p>
    <w:p w14:paraId="43E45129" w14:textId="317C9343" w:rsidR="00FD0E13" w:rsidRDefault="00FD0E13" w:rsidP="00FD0E13">
      <w:pPr>
        <w:pStyle w:val="LPSectionTitles"/>
      </w:pPr>
      <w:r>
        <w:t>Spanish Translated Versions</w:t>
      </w:r>
    </w:p>
    <w:p w14:paraId="482BCC37" w14:textId="29C335D0" w:rsidR="00B84849" w:rsidRDefault="00B84849" w:rsidP="00E25648">
      <w:pPr>
        <w:pStyle w:val="FFABody"/>
      </w:pPr>
      <w:r w:rsidRPr="00B84849">
        <w:t xml:space="preserve">Full Lesson Series: </w:t>
      </w:r>
      <w:hyperlink r:id="rId9" w:history="1">
        <w:r w:rsidRPr="002F7692">
          <w:rPr>
            <w:rStyle w:val="Hyperlink"/>
          </w:rPr>
          <w:t>https://ffa.box.com/s/agwigj69qlt7ctqf568xghaanx73z0fb</w:t>
        </w:r>
      </w:hyperlink>
      <w:r w:rsidRPr="00B84849">
        <w:t xml:space="preserve"> </w:t>
      </w:r>
    </w:p>
    <w:p w14:paraId="5CAC1726" w14:textId="2F075A9C" w:rsidR="00E25648" w:rsidRDefault="00B84849" w:rsidP="00E25648">
      <w:pPr>
        <w:pStyle w:val="FFABody"/>
      </w:pPr>
      <w:r w:rsidRPr="00B84849">
        <w:t xml:space="preserve">Student Journal: </w:t>
      </w:r>
      <w:hyperlink r:id="rId10" w:history="1">
        <w:r w:rsidRPr="002F7692">
          <w:rPr>
            <w:rStyle w:val="Hyperlink"/>
          </w:rPr>
          <w:t>https://ffa.box.com/s/jhgvb09cqanac8y7in8frtey82l17ji1</w:t>
        </w:r>
      </w:hyperlink>
    </w:p>
    <w:p w14:paraId="634EBE92" w14:textId="77777777" w:rsidR="00B84849" w:rsidRPr="00E25648" w:rsidRDefault="00B84849" w:rsidP="00E25648">
      <w:pPr>
        <w:pStyle w:val="FFABody"/>
      </w:pPr>
    </w:p>
    <w:p w14:paraId="41029055" w14:textId="7673CB77" w:rsidR="00E25648" w:rsidRDefault="00E25648" w:rsidP="00E25648">
      <w:pPr>
        <w:pStyle w:val="LPSectionTitles"/>
      </w:pPr>
      <w:r>
        <w:t xml:space="preserve">These Activities </w:t>
      </w:r>
      <w:r w:rsidR="003002DB">
        <w:t xml:space="preserve">Are </w:t>
      </w:r>
      <w:r>
        <w:t>Aligned to the Following Standards:</w:t>
      </w:r>
    </w:p>
    <w:p w14:paraId="3D759D7B" w14:textId="77777777" w:rsidR="00960B0B" w:rsidRDefault="00960B0B" w:rsidP="00B06C5C">
      <w:pPr>
        <w:pStyle w:val="LPSectionTitles"/>
      </w:pPr>
    </w:p>
    <w:p w14:paraId="2801C101" w14:textId="77777777" w:rsidR="00446437" w:rsidRPr="00446437" w:rsidRDefault="00446437" w:rsidP="00B84849">
      <w:pPr>
        <w:pStyle w:val="FFABody"/>
        <w:rPr>
          <w:rFonts w:ascii="DM Serif Text" w:hAnsi="DM Serif Text"/>
          <w:sz w:val="20"/>
          <w:szCs w:val="20"/>
        </w:rPr>
      </w:pPr>
      <w:r w:rsidRPr="00446437">
        <w:rPr>
          <w:rFonts w:ascii="DM Serif Text" w:hAnsi="DM Serif Text"/>
          <w:sz w:val="20"/>
          <w:szCs w:val="20"/>
        </w:rPr>
        <w:t xml:space="preserve">AFNR Performance Element </w:t>
      </w:r>
    </w:p>
    <w:p w14:paraId="51EA46CE" w14:textId="77777777" w:rsidR="00446437" w:rsidRDefault="00446437" w:rsidP="00446437">
      <w:pPr>
        <w:pStyle w:val="FFABody"/>
        <w:numPr>
          <w:ilvl w:val="0"/>
          <w:numId w:val="84"/>
        </w:numPr>
      </w:pPr>
      <w:r w:rsidRPr="00446437">
        <w:t xml:space="preserve">CS.01: Analyze how issues, trends, technologies and public policies impact systems in the Agriculture, Food &amp; Natural Resources Career Cluster. </w:t>
      </w:r>
    </w:p>
    <w:p w14:paraId="7CF3B708" w14:textId="77777777" w:rsidR="00446437" w:rsidRDefault="00446437" w:rsidP="00446437">
      <w:pPr>
        <w:pStyle w:val="FFABody"/>
        <w:numPr>
          <w:ilvl w:val="0"/>
          <w:numId w:val="84"/>
        </w:numPr>
      </w:pPr>
      <w:r w:rsidRPr="00446437">
        <w:t xml:space="preserve">CS.02: Evaluate the nature and scope of the Agriculture, Food &amp; Natural Resources Career Cluster and the role of agriculture, food and natural resources (AFNR) in society and the economy. </w:t>
      </w:r>
    </w:p>
    <w:p w14:paraId="0E10092A" w14:textId="77777777" w:rsidR="00446437" w:rsidRDefault="00446437" w:rsidP="00446437">
      <w:pPr>
        <w:pStyle w:val="FFABody"/>
        <w:numPr>
          <w:ilvl w:val="0"/>
          <w:numId w:val="84"/>
        </w:numPr>
      </w:pPr>
      <w:r w:rsidRPr="00446437">
        <w:t xml:space="preserve">CS.04: Demonstrate stewardship of natural resources in AFNR activities. </w:t>
      </w:r>
    </w:p>
    <w:p w14:paraId="2022A2EE" w14:textId="5308A789" w:rsidR="00B84849" w:rsidRDefault="00446437" w:rsidP="00446437">
      <w:pPr>
        <w:pStyle w:val="FFABody"/>
        <w:numPr>
          <w:ilvl w:val="0"/>
          <w:numId w:val="84"/>
        </w:numPr>
      </w:pPr>
      <w:r w:rsidRPr="00446437">
        <w:t>CS.06: Analyze the interaction among AFNR systems in the production, processing and management of food, fiber and fuel and the sustainable use of natural resources.</w:t>
      </w:r>
    </w:p>
    <w:p w14:paraId="38506D9D" w14:textId="77777777" w:rsidR="00446437" w:rsidRPr="00446437" w:rsidRDefault="00446437" w:rsidP="00446437">
      <w:pPr>
        <w:pStyle w:val="FFABody"/>
        <w:rPr>
          <w:rFonts w:ascii="DM Serif Text" w:hAnsi="DM Serif Text"/>
          <w:sz w:val="20"/>
          <w:szCs w:val="20"/>
        </w:rPr>
      </w:pPr>
      <w:r w:rsidRPr="00446437">
        <w:rPr>
          <w:rFonts w:ascii="DM Serif Text" w:hAnsi="DM Serif Text"/>
          <w:sz w:val="20"/>
          <w:szCs w:val="20"/>
        </w:rPr>
        <w:t xml:space="preserve">FFA Precept </w:t>
      </w:r>
    </w:p>
    <w:p w14:paraId="6642A0D3" w14:textId="77777777" w:rsidR="00446437" w:rsidRDefault="00446437" w:rsidP="00446437">
      <w:pPr>
        <w:pStyle w:val="FFABody"/>
        <w:numPr>
          <w:ilvl w:val="0"/>
          <w:numId w:val="85"/>
        </w:numPr>
      </w:pPr>
      <w:r w:rsidRPr="00446437">
        <w:t>FFA.PL-</w:t>
      </w:r>
      <w:proofErr w:type="spellStart"/>
      <w:proofErr w:type="gramStart"/>
      <w:r w:rsidRPr="00446437">
        <w:t>A.Action</w:t>
      </w:r>
      <w:proofErr w:type="spellEnd"/>
      <w:proofErr w:type="gramEnd"/>
      <w:r w:rsidRPr="00446437">
        <w:t xml:space="preserve">: Assume responsibility and take the necessary steps to achieve the desired results, no matter what the goal or task at hand. </w:t>
      </w:r>
    </w:p>
    <w:p w14:paraId="610CB0B2" w14:textId="77777777" w:rsidR="00446437" w:rsidRDefault="00446437" w:rsidP="00446437">
      <w:pPr>
        <w:pStyle w:val="FFABody"/>
        <w:numPr>
          <w:ilvl w:val="0"/>
          <w:numId w:val="85"/>
        </w:numPr>
      </w:pPr>
      <w:r w:rsidRPr="00446437">
        <w:t>FFA.PL-</w:t>
      </w:r>
      <w:proofErr w:type="spellStart"/>
      <w:proofErr w:type="gramStart"/>
      <w:r w:rsidRPr="00446437">
        <w:t>C.Vision</w:t>
      </w:r>
      <w:proofErr w:type="spellEnd"/>
      <w:proofErr w:type="gramEnd"/>
      <w:r w:rsidRPr="00446437">
        <w:t xml:space="preserve">: Visualize the future and how to get there. </w:t>
      </w:r>
    </w:p>
    <w:p w14:paraId="720A825E" w14:textId="77777777" w:rsidR="00446437" w:rsidRDefault="00446437" w:rsidP="00446437">
      <w:pPr>
        <w:pStyle w:val="FFABody"/>
        <w:numPr>
          <w:ilvl w:val="0"/>
          <w:numId w:val="85"/>
        </w:numPr>
      </w:pPr>
      <w:r w:rsidRPr="00446437">
        <w:t>FFA.PL-</w:t>
      </w:r>
      <w:proofErr w:type="spellStart"/>
      <w:proofErr w:type="gramStart"/>
      <w:r w:rsidRPr="00446437">
        <w:t>D.Character</w:t>
      </w:r>
      <w:proofErr w:type="spellEnd"/>
      <w:proofErr w:type="gramEnd"/>
      <w:r w:rsidRPr="00446437">
        <w:t xml:space="preserve">: Conduct oneself appropriately in relation to others regardless of the situation. </w:t>
      </w:r>
    </w:p>
    <w:p w14:paraId="7E03E829" w14:textId="77777777" w:rsidR="00446437" w:rsidRDefault="00446437" w:rsidP="00446437">
      <w:pPr>
        <w:pStyle w:val="FFABody"/>
        <w:numPr>
          <w:ilvl w:val="0"/>
          <w:numId w:val="85"/>
        </w:numPr>
      </w:pPr>
      <w:r w:rsidRPr="00446437">
        <w:t>FFA.PL-</w:t>
      </w:r>
      <w:proofErr w:type="spellStart"/>
      <w:proofErr w:type="gramStart"/>
      <w:r w:rsidRPr="00446437">
        <w:t>E.Awareness</w:t>
      </w:r>
      <w:proofErr w:type="spellEnd"/>
      <w:proofErr w:type="gramEnd"/>
      <w:r w:rsidRPr="00446437">
        <w:t xml:space="preserve">: Understand personal vision, mission and goals. </w:t>
      </w:r>
    </w:p>
    <w:p w14:paraId="60521B93" w14:textId="77777777" w:rsidR="00446437" w:rsidRDefault="00446437" w:rsidP="00446437">
      <w:pPr>
        <w:pStyle w:val="FFABody"/>
        <w:numPr>
          <w:ilvl w:val="0"/>
          <w:numId w:val="85"/>
        </w:numPr>
      </w:pPr>
      <w:r w:rsidRPr="00446437">
        <w:t>FFA.PL-</w:t>
      </w:r>
      <w:proofErr w:type="spellStart"/>
      <w:proofErr w:type="gramStart"/>
      <w:r w:rsidRPr="00446437">
        <w:t>F.Continuous</w:t>
      </w:r>
      <w:proofErr w:type="spellEnd"/>
      <w:proofErr w:type="gramEnd"/>
      <w:r w:rsidRPr="00446437">
        <w:t xml:space="preserve"> Improvement: Accept responsibility for learning and personal growth. </w:t>
      </w:r>
    </w:p>
    <w:p w14:paraId="126D6B59" w14:textId="77777777" w:rsidR="00446437" w:rsidRDefault="00446437" w:rsidP="00446437">
      <w:pPr>
        <w:pStyle w:val="FFABody"/>
        <w:numPr>
          <w:ilvl w:val="0"/>
          <w:numId w:val="85"/>
        </w:numPr>
      </w:pPr>
      <w:r w:rsidRPr="00446437">
        <w:t>FFA.PG-</w:t>
      </w:r>
      <w:proofErr w:type="spellStart"/>
      <w:proofErr w:type="gramStart"/>
      <w:r w:rsidRPr="00446437">
        <w:t>H.Social</w:t>
      </w:r>
      <w:proofErr w:type="spellEnd"/>
      <w:proofErr w:type="gramEnd"/>
      <w:r w:rsidRPr="00446437">
        <w:t xml:space="preserve"> Growth: Successfully interact with others and adapt to various social situations. </w:t>
      </w:r>
    </w:p>
    <w:p w14:paraId="47860AA7" w14:textId="77777777" w:rsidR="00446437" w:rsidRDefault="00446437" w:rsidP="00446437">
      <w:pPr>
        <w:pStyle w:val="FFABody"/>
        <w:numPr>
          <w:ilvl w:val="0"/>
          <w:numId w:val="85"/>
        </w:numPr>
      </w:pPr>
      <w:r w:rsidRPr="00446437">
        <w:lastRenderedPageBreak/>
        <w:t>FFA.PG-</w:t>
      </w:r>
      <w:proofErr w:type="spellStart"/>
      <w:proofErr w:type="gramStart"/>
      <w:r w:rsidRPr="00446437">
        <w:t>I.Professional</w:t>
      </w:r>
      <w:proofErr w:type="spellEnd"/>
      <w:proofErr w:type="gramEnd"/>
      <w:r w:rsidRPr="00446437">
        <w:t xml:space="preserve"> Growth: Assume responsibility for attaining and improving upon the skills needed for career success. 2 </w:t>
      </w:r>
    </w:p>
    <w:p w14:paraId="4BE57A2B" w14:textId="77777777" w:rsidR="00446437" w:rsidRDefault="00446437" w:rsidP="00446437">
      <w:pPr>
        <w:pStyle w:val="FFABody"/>
        <w:numPr>
          <w:ilvl w:val="0"/>
          <w:numId w:val="85"/>
        </w:numPr>
      </w:pPr>
      <w:r w:rsidRPr="00446437">
        <w:t>FFA.PG-</w:t>
      </w:r>
      <w:proofErr w:type="spellStart"/>
      <w:proofErr w:type="gramStart"/>
      <w:r w:rsidRPr="00446437">
        <w:t>J.Mental</w:t>
      </w:r>
      <w:proofErr w:type="spellEnd"/>
      <w:proofErr w:type="gramEnd"/>
      <w:r w:rsidRPr="00446437">
        <w:t xml:space="preserve"> Growth: Embrace cognitive and intellectual development relative to reasoning, thinking and coping. </w:t>
      </w:r>
    </w:p>
    <w:p w14:paraId="53ACC14D" w14:textId="77777777" w:rsidR="00446437" w:rsidRDefault="00446437" w:rsidP="00446437">
      <w:pPr>
        <w:pStyle w:val="FFABody"/>
        <w:numPr>
          <w:ilvl w:val="0"/>
          <w:numId w:val="85"/>
        </w:numPr>
      </w:pPr>
      <w:r w:rsidRPr="00446437">
        <w:t>FFA.CS-</w:t>
      </w:r>
      <w:proofErr w:type="spellStart"/>
      <w:proofErr w:type="gramStart"/>
      <w:r w:rsidRPr="00446437">
        <w:t>M.Communication</w:t>
      </w:r>
      <w:proofErr w:type="spellEnd"/>
      <w:proofErr w:type="gramEnd"/>
      <w:r w:rsidRPr="00446437">
        <w:t xml:space="preserve">: Effectively interact with others in personal and professional settings. </w:t>
      </w:r>
    </w:p>
    <w:p w14:paraId="1D1FE351" w14:textId="77777777" w:rsidR="00446437" w:rsidRDefault="00446437" w:rsidP="00446437">
      <w:pPr>
        <w:pStyle w:val="FFABody"/>
        <w:numPr>
          <w:ilvl w:val="0"/>
          <w:numId w:val="85"/>
        </w:numPr>
      </w:pPr>
      <w:r w:rsidRPr="00446437">
        <w:t>FFA.CS-</w:t>
      </w:r>
      <w:proofErr w:type="spellStart"/>
      <w:proofErr w:type="gramStart"/>
      <w:r w:rsidRPr="00446437">
        <w:t>N.Decision</w:t>
      </w:r>
      <w:proofErr w:type="spellEnd"/>
      <w:proofErr w:type="gramEnd"/>
      <w:r w:rsidRPr="00446437">
        <w:t xml:space="preserve"> Making: Analyze a situation and execute an appropriate course of action. </w:t>
      </w:r>
    </w:p>
    <w:p w14:paraId="16479A1F" w14:textId="0A124213" w:rsidR="00446437" w:rsidRDefault="00446437" w:rsidP="00446437">
      <w:pPr>
        <w:pStyle w:val="FFABody"/>
        <w:numPr>
          <w:ilvl w:val="0"/>
          <w:numId w:val="85"/>
        </w:numPr>
      </w:pPr>
      <w:r w:rsidRPr="00446437">
        <w:t>FFA.CS-</w:t>
      </w:r>
      <w:proofErr w:type="spellStart"/>
      <w:proofErr w:type="gramStart"/>
      <w:r w:rsidRPr="00446437">
        <w:t>O.Flexibility</w:t>
      </w:r>
      <w:proofErr w:type="spellEnd"/>
      <w:proofErr w:type="gramEnd"/>
      <w:r w:rsidRPr="00446437">
        <w:t>/Adaptability: Be flexible in various situations and adapt to change.</w:t>
      </w:r>
    </w:p>
    <w:p w14:paraId="55DDC90D" w14:textId="6621793A" w:rsidR="00446437" w:rsidRPr="00446437" w:rsidRDefault="00446437" w:rsidP="00446437">
      <w:pPr>
        <w:pStyle w:val="FFABody"/>
        <w:ind w:left="360"/>
        <w:rPr>
          <w:rFonts w:ascii="DM Serif Text" w:hAnsi="DM Serif Text"/>
          <w:sz w:val="20"/>
          <w:szCs w:val="20"/>
        </w:rPr>
      </w:pPr>
      <w:r w:rsidRPr="00446437">
        <w:rPr>
          <w:rFonts w:ascii="DM Serif Text" w:hAnsi="DM Serif Text"/>
          <w:sz w:val="20"/>
          <w:szCs w:val="20"/>
        </w:rPr>
        <w:t xml:space="preserve">Common Career Technical Core </w:t>
      </w:r>
    </w:p>
    <w:p w14:paraId="6EAE37DE" w14:textId="77777777" w:rsidR="00446437" w:rsidRDefault="00446437" w:rsidP="00446437">
      <w:pPr>
        <w:pStyle w:val="FFABody"/>
        <w:numPr>
          <w:ilvl w:val="0"/>
          <w:numId w:val="89"/>
        </w:numPr>
      </w:pPr>
      <w:r w:rsidRPr="00446437">
        <w:t xml:space="preserve">AG1: Analyze how issues, trends, technologies and public policies impact systems in the Agriculture, Food &amp; Natural Resources Career Cluster. </w:t>
      </w:r>
    </w:p>
    <w:p w14:paraId="32699C6B" w14:textId="77777777" w:rsidR="00446437" w:rsidRDefault="00446437" w:rsidP="00446437">
      <w:pPr>
        <w:pStyle w:val="FFABody"/>
        <w:numPr>
          <w:ilvl w:val="0"/>
          <w:numId w:val="89"/>
        </w:numPr>
      </w:pPr>
      <w:r w:rsidRPr="00446437">
        <w:t xml:space="preserve">AG2: Evaluate the nature and scope of the Agriculture, Food &amp; Natural Resources Career Cluster and the role of agriculture, food and natural resources (AFNR) in society and the economy. </w:t>
      </w:r>
    </w:p>
    <w:p w14:paraId="37AF61AC" w14:textId="77777777" w:rsidR="00446437" w:rsidRDefault="00446437" w:rsidP="00446437">
      <w:pPr>
        <w:pStyle w:val="FFABody"/>
        <w:numPr>
          <w:ilvl w:val="0"/>
          <w:numId w:val="89"/>
        </w:numPr>
      </w:pPr>
      <w:r w:rsidRPr="00446437">
        <w:t xml:space="preserve">AG4: Demonstrate stewardship of natural resources in AFNR activities. </w:t>
      </w:r>
    </w:p>
    <w:p w14:paraId="7BB3416B" w14:textId="469D30E8" w:rsidR="00446437" w:rsidRDefault="00446437" w:rsidP="00446437">
      <w:pPr>
        <w:pStyle w:val="FFABody"/>
        <w:numPr>
          <w:ilvl w:val="0"/>
          <w:numId w:val="89"/>
        </w:numPr>
      </w:pPr>
      <w:r w:rsidRPr="00446437">
        <w:t>AG6: Analyze the interaction among AFNR systems in the production, processing and management of food, fiber and fuel and the sustainable use of natural resources.</w:t>
      </w:r>
    </w:p>
    <w:p w14:paraId="195932B7" w14:textId="77A2F87A" w:rsidR="00446437" w:rsidRPr="00446437" w:rsidRDefault="00446437" w:rsidP="00446437">
      <w:pPr>
        <w:pStyle w:val="FFABody"/>
        <w:ind w:firstLine="360"/>
        <w:rPr>
          <w:rFonts w:ascii="DM Serif Text" w:hAnsi="DM Serif Text"/>
          <w:sz w:val="20"/>
          <w:szCs w:val="20"/>
        </w:rPr>
      </w:pPr>
      <w:proofErr w:type="spellStart"/>
      <w:r w:rsidRPr="00446437">
        <w:rPr>
          <w:rFonts w:ascii="DM Serif Text" w:hAnsi="DM Serif Text"/>
          <w:sz w:val="20"/>
          <w:szCs w:val="20"/>
        </w:rPr>
        <w:t>NASDCTEc</w:t>
      </w:r>
      <w:proofErr w:type="spellEnd"/>
    </w:p>
    <w:p w14:paraId="10D84855" w14:textId="77777777" w:rsidR="00446437" w:rsidRDefault="00446437" w:rsidP="00446437">
      <w:pPr>
        <w:pStyle w:val="FFABody"/>
        <w:numPr>
          <w:ilvl w:val="0"/>
          <w:numId w:val="89"/>
        </w:numPr>
      </w:pPr>
      <w:r w:rsidRPr="00446437">
        <w:t xml:space="preserve"> AGC10.3: Compare and contrast issues affecting the AFNR industry including biotechnology, employment, safety, environmental and animal welfare to demonstrate an understanding of the trends and issues important to </w:t>
      </w:r>
      <w:proofErr w:type="gramStart"/>
      <w:r w:rsidRPr="00446437">
        <w:t>careers</w:t>
      </w:r>
      <w:proofErr w:type="gramEnd"/>
      <w:r w:rsidRPr="00446437">
        <w:t xml:space="preserve"> in this industry. </w:t>
      </w:r>
    </w:p>
    <w:p w14:paraId="603E48CD" w14:textId="43767385" w:rsidR="00446437" w:rsidRDefault="00446437" w:rsidP="00446437">
      <w:pPr>
        <w:pStyle w:val="FFABody"/>
        <w:numPr>
          <w:ilvl w:val="0"/>
          <w:numId w:val="89"/>
        </w:numPr>
      </w:pPr>
      <w:r w:rsidRPr="00446437">
        <w:t xml:space="preserve">AGC10.04: Envision emerging technology and globalization and project its influence on widespread markets to demonstrate an understanding of technologies and trends that will impact the AFNR industry. </w:t>
      </w:r>
    </w:p>
    <w:p w14:paraId="36A8B9D2" w14:textId="7BEA6D5E" w:rsidR="00446437" w:rsidRPr="00446437" w:rsidRDefault="00446437" w:rsidP="00446437">
      <w:pPr>
        <w:pStyle w:val="FFABody"/>
        <w:ind w:left="360"/>
        <w:rPr>
          <w:rFonts w:ascii="DM Serif Text" w:hAnsi="DM Serif Text"/>
          <w:sz w:val="20"/>
          <w:szCs w:val="20"/>
        </w:rPr>
      </w:pPr>
      <w:r w:rsidRPr="00446437">
        <w:rPr>
          <w:rFonts w:ascii="DM Serif Text" w:hAnsi="DM Serif Text"/>
          <w:sz w:val="20"/>
          <w:szCs w:val="20"/>
        </w:rPr>
        <w:t xml:space="preserve">Common Core – Reading: Informational Text </w:t>
      </w:r>
    </w:p>
    <w:p w14:paraId="6EBD0623" w14:textId="77777777" w:rsidR="00446437" w:rsidRDefault="00446437" w:rsidP="00446437">
      <w:pPr>
        <w:pStyle w:val="FFABody"/>
        <w:numPr>
          <w:ilvl w:val="0"/>
          <w:numId w:val="92"/>
        </w:numPr>
      </w:pPr>
      <w:r w:rsidRPr="00446437">
        <w:t xml:space="preserve">CCSS.ELA-Literacy.RI.9-10.1: Cite strong and thorough textual evidence to support analysis of what the text says explicitly as well as inferences drawn from the text. </w:t>
      </w:r>
    </w:p>
    <w:p w14:paraId="238B454B" w14:textId="77777777" w:rsidR="00446437" w:rsidRDefault="00446437" w:rsidP="00446437">
      <w:pPr>
        <w:pStyle w:val="FFABody"/>
        <w:numPr>
          <w:ilvl w:val="0"/>
          <w:numId w:val="92"/>
        </w:numPr>
      </w:pPr>
      <w:r w:rsidRPr="00446437">
        <w:t xml:space="preserve">CCSS.ELA-Literacy.RI.9-10.2: Determine a central idea of a text and analyze its development over the course of the text, including how it emerges and is shaped and refined by specific details; provide an objective summary of the text. </w:t>
      </w:r>
    </w:p>
    <w:p w14:paraId="556C0304" w14:textId="2BBC9875" w:rsidR="00446437" w:rsidRDefault="00446437" w:rsidP="00446437">
      <w:pPr>
        <w:pStyle w:val="FFABody"/>
        <w:numPr>
          <w:ilvl w:val="0"/>
          <w:numId w:val="92"/>
        </w:numPr>
      </w:pPr>
      <w:r w:rsidRPr="00446437">
        <w:t xml:space="preserve"> CCSS.ELA-Literacy.RI.9-10.3: Analyze how the author unfolds an analysis or series of ideas or events, including the order in which the points are made, how they are introduced and developed, and the connections that are drawn between them. </w:t>
      </w:r>
    </w:p>
    <w:p w14:paraId="0C8A237D" w14:textId="77777777" w:rsidR="00446437" w:rsidRDefault="00446437" w:rsidP="00446437">
      <w:pPr>
        <w:pStyle w:val="FFABody"/>
        <w:numPr>
          <w:ilvl w:val="0"/>
          <w:numId w:val="92"/>
        </w:numPr>
      </w:pPr>
      <w:r w:rsidRPr="00446437">
        <w:t xml:space="preserve">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 </w:t>
      </w:r>
    </w:p>
    <w:p w14:paraId="6FC5E84A" w14:textId="6054FCA8" w:rsidR="00446437" w:rsidRDefault="00446437" w:rsidP="00446437">
      <w:pPr>
        <w:pStyle w:val="FFABody"/>
        <w:numPr>
          <w:ilvl w:val="0"/>
          <w:numId w:val="92"/>
        </w:numPr>
      </w:pPr>
      <w:r w:rsidRPr="00446437">
        <w:t xml:space="preserve">CCSS.ELA-Literacy.RI.9-10.8: Delineate and evaluate the argument and specific claims in a text, assessing whether the reasoning is </w:t>
      </w:r>
      <w:proofErr w:type="gramStart"/>
      <w:r w:rsidRPr="00446437">
        <w:t>valid</w:t>
      </w:r>
      <w:proofErr w:type="gramEnd"/>
      <w:r w:rsidRPr="00446437">
        <w:t xml:space="preserve"> and the evidence is relevant and sufficient; identify false statements and fallacious reasoning. </w:t>
      </w:r>
    </w:p>
    <w:p w14:paraId="30FBBDDB" w14:textId="77777777" w:rsidR="00446437" w:rsidRPr="00446437" w:rsidRDefault="00446437" w:rsidP="00446437">
      <w:pPr>
        <w:pStyle w:val="FFABody"/>
        <w:ind w:left="360"/>
        <w:rPr>
          <w:rFonts w:ascii="DM Serif Text" w:hAnsi="DM Serif Text"/>
          <w:sz w:val="20"/>
          <w:szCs w:val="20"/>
        </w:rPr>
      </w:pPr>
      <w:r w:rsidRPr="00446437">
        <w:rPr>
          <w:rFonts w:ascii="DM Serif Text" w:hAnsi="DM Serif Text"/>
          <w:sz w:val="20"/>
          <w:szCs w:val="20"/>
        </w:rPr>
        <w:t xml:space="preserve">Common Core – Writing </w:t>
      </w:r>
    </w:p>
    <w:p w14:paraId="2C85EB59" w14:textId="67351441" w:rsidR="00446437" w:rsidRDefault="00446437" w:rsidP="00446437">
      <w:pPr>
        <w:pStyle w:val="FFABody"/>
        <w:numPr>
          <w:ilvl w:val="0"/>
          <w:numId w:val="94"/>
        </w:numPr>
      </w:pPr>
      <w:r w:rsidRPr="00446437">
        <w:t xml:space="preserve">CCSS.ELA-LITERACY.W.9-10.4: Produce clear and coherent writing in which the development, organization, and style are appropriate to task, purpose, and audience. </w:t>
      </w:r>
    </w:p>
    <w:p w14:paraId="0F395C7A" w14:textId="77777777" w:rsidR="00446437" w:rsidRDefault="00446437" w:rsidP="00446437">
      <w:pPr>
        <w:pStyle w:val="FFABody"/>
        <w:ind w:left="360"/>
      </w:pPr>
      <w:r w:rsidRPr="00446437">
        <w:rPr>
          <w:rFonts w:ascii="DM Serif Text" w:hAnsi="DM Serif Text"/>
          <w:sz w:val="20"/>
          <w:szCs w:val="20"/>
        </w:rPr>
        <w:t>Common Core – Speaking and Listening</w:t>
      </w:r>
      <w:r w:rsidRPr="00446437">
        <w:t xml:space="preserve"> </w:t>
      </w:r>
    </w:p>
    <w:p w14:paraId="77E70460" w14:textId="77777777" w:rsidR="00446437" w:rsidRDefault="00446437" w:rsidP="00446437">
      <w:pPr>
        <w:pStyle w:val="FFABody"/>
        <w:numPr>
          <w:ilvl w:val="0"/>
          <w:numId w:val="94"/>
        </w:numPr>
      </w:pPr>
      <w:r w:rsidRPr="00446437">
        <w:t>CCSS.ELA-Literacy.SL.9-10.1: Initiate and participate effectively in a range of collaborative discussions (one-</w:t>
      </w:r>
      <w:proofErr w:type="spellStart"/>
      <w:r w:rsidRPr="00446437">
        <w:t>onone</w:t>
      </w:r>
      <w:proofErr w:type="spellEnd"/>
      <w:r w:rsidRPr="00446437">
        <w:t xml:space="preserve">, in groups, and teacher-led) with diverse partners on grades 9-10 topics, texts, and issues, building on others' ideas and expressing their own clearly and persuasively. </w:t>
      </w:r>
    </w:p>
    <w:p w14:paraId="1BC1282A" w14:textId="77777777" w:rsidR="00446437" w:rsidRDefault="00446437" w:rsidP="00446437">
      <w:pPr>
        <w:pStyle w:val="FFABody"/>
        <w:numPr>
          <w:ilvl w:val="0"/>
          <w:numId w:val="94"/>
        </w:numPr>
      </w:pPr>
      <w:r w:rsidRPr="00446437">
        <w:t xml:space="preserve">CCSS.ELA-Literacy.SL.9-10.2: Integrate multiple sources of information presented in diverse media or formats (e.g., visually, quantitatively, orally) evaluating the credibility and accuracy of each source. </w:t>
      </w:r>
    </w:p>
    <w:p w14:paraId="5C180A47" w14:textId="5BC4D57D" w:rsidR="00446437" w:rsidRDefault="00446437" w:rsidP="00446437">
      <w:pPr>
        <w:pStyle w:val="FFABody"/>
        <w:numPr>
          <w:ilvl w:val="0"/>
          <w:numId w:val="94"/>
        </w:numPr>
      </w:pPr>
      <w:r w:rsidRPr="00446437">
        <w:t xml:space="preserve">CCSS.ELA-Literacy.SL.9-10.4: Present information, findings, and supporting evidence clearly, concisely, and logically such that listeners can follow the line of </w:t>
      </w:r>
      <w:proofErr w:type="gramStart"/>
      <w:r w:rsidRPr="00446437">
        <w:t>reasoning</w:t>
      </w:r>
      <w:proofErr w:type="gramEnd"/>
      <w:r w:rsidRPr="00446437">
        <w:t xml:space="preserve"> and the organization, development, substance, and style are appropriate to purpose, audience, and task. </w:t>
      </w:r>
    </w:p>
    <w:p w14:paraId="24C4F640" w14:textId="77777777" w:rsidR="00446437" w:rsidRDefault="00446437" w:rsidP="00446437">
      <w:pPr>
        <w:pStyle w:val="FFABody"/>
        <w:ind w:left="360"/>
      </w:pPr>
      <w:r w:rsidRPr="00446437">
        <w:rPr>
          <w:rFonts w:ascii="DM Serif Text" w:hAnsi="DM Serif Text"/>
          <w:sz w:val="20"/>
          <w:szCs w:val="20"/>
        </w:rPr>
        <w:t>Common Core – Science &amp; Technical Subjects</w:t>
      </w:r>
      <w:r w:rsidRPr="00446437">
        <w:t xml:space="preserve"> </w:t>
      </w:r>
    </w:p>
    <w:p w14:paraId="15510132" w14:textId="77777777" w:rsidR="00446437" w:rsidRDefault="00446437" w:rsidP="00446437">
      <w:pPr>
        <w:pStyle w:val="FFABody"/>
        <w:numPr>
          <w:ilvl w:val="0"/>
          <w:numId w:val="97"/>
        </w:numPr>
      </w:pPr>
      <w:r w:rsidRPr="00446437">
        <w:t xml:space="preserve">CCSS.ELA-Literacy.RST.9-10.1: Cite specific textual evidence to support analysis of science and technical texts, attending to the precise details of explanations or descriptions. </w:t>
      </w:r>
    </w:p>
    <w:p w14:paraId="5AB51AFB" w14:textId="77777777" w:rsidR="00446437" w:rsidRDefault="00446437" w:rsidP="00446437">
      <w:pPr>
        <w:pStyle w:val="FFABody"/>
        <w:numPr>
          <w:ilvl w:val="0"/>
          <w:numId w:val="97"/>
        </w:numPr>
      </w:pPr>
      <w:r w:rsidRPr="00446437">
        <w:t xml:space="preserve">CCSS.ELA-Literacy.RST.9-10.8: Assess the extent to which the reasoning and evidence in a text support the author’s claim or a recommendation for solving a scientific or technical problem. </w:t>
      </w:r>
    </w:p>
    <w:p w14:paraId="7A421F0D" w14:textId="70D90604" w:rsidR="00446437" w:rsidRDefault="00446437" w:rsidP="00446437">
      <w:pPr>
        <w:pStyle w:val="FFABody"/>
        <w:numPr>
          <w:ilvl w:val="0"/>
          <w:numId w:val="97"/>
        </w:numPr>
      </w:pPr>
      <w:r w:rsidRPr="00446437">
        <w:t>CCSS.ELA-Literacy.RST.9-10.9: Compare and contrast findings presented in a text to those from other sources (including their own experiments), noting when the findings support or contradict previous explanations or accounts.</w:t>
      </w:r>
    </w:p>
    <w:p w14:paraId="18ADA788" w14:textId="77777777" w:rsidR="00446437" w:rsidRDefault="00446437" w:rsidP="00446437">
      <w:pPr>
        <w:pStyle w:val="FFABody"/>
        <w:ind w:left="360"/>
      </w:pPr>
    </w:p>
    <w:p w14:paraId="40BE3F3E" w14:textId="77777777" w:rsidR="00761BB6" w:rsidRDefault="00446437" w:rsidP="00446437">
      <w:pPr>
        <w:pStyle w:val="FFABody"/>
        <w:ind w:left="360"/>
      </w:pPr>
      <w:r w:rsidRPr="00446437">
        <w:t xml:space="preserve"> </w:t>
      </w:r>
      <w:r w:rsidRPr="00761BB6">
        <w:rPr>
          <w:rFonts w:ascii="DM Serif Text" w:hAnsi="DM Serif Text"/>
          <w:sz w:val="20"/>
          <w:szCs w:val="20"/>
        </w:rPr>
        <w:t>AFNR Career Ready Practices</w:t>
      </w:r>
      <w:r w:rsidRPr="00446437">
        <w:t xml:space="preserve">   </w:t>
      </w:r>
    </w:p>
    <w:p w14:paraId="69678C8A" w14:textId="77777777" w:rsidR="00761BB6" w:rsidRDefault="00446437" w:rsidP="00761BB6">
      <w:pPr>
        <w:pStyle w:val="FFABody"/>
        <w:numPr>
          <w:ilvl w:val="0"/>
          <w:numId w:val="99"/>
        </w:numPr>
      </w:pPr>
      <w:r w:rsidRPr="00446437">
        <w:lastRenderedPageBreak/>
        <w:t xml:space="preserve">CRP.02. Apply appropriate academic and technical skills. Career-ready individuals readily access and use the knowledge and skills acquired through experience and education to be more productive. </w:t>
      </w:r>
    </w:p>
    <w:p w14:paraId="583BC470" w14:textId="77777777" w:rsidR="00761BB6" w:rsidRDefault="00446437" w:rsidP="00761BB6">
      <w:pPr>
        <w:pStyle w:val="FFABody"/>
        <w:numPr>
          <w:ilvl w:val="0"/>
          <w:numId w:val="99"/>
        </w:numPr>
      </w:pPr>
      <w:r w:rsidRPr="00446437">
        <w:t xml:space="preserve">CRP.04. Communicate clearly, effectively, and with reason. Career-ready individuals communicate thoughts, ideas and action plans with clarity, whether using written, verbal and/or visual methods. </w:t>
      </w:r>
    </w:p>
    <w:p w14:paraId="625072E9" w14:textId="77777777" w:rsidR="00761BB6" w:rsidRDefault="00446437" w:rsidP="00761BB6">
      <w:pPr>
        <w:pStyle w:val="FFABody"/>
        <w:numPr>
          <w:ilvl w:val="0"/>
          <w:numId w:val="99"/>
        </w:numPr>
      </w:pPr>
      <w:r w:rsidRPr="00446437">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658F0418" w14:textId="77777777" w:rsidR="00761BB6" w:rsidRDefault="00446437" w:rsidP="00761BB6">
      <w:pPr>
        <w:pStyle w:val="FFABody"/>
        <w:numPr>
          <w:ilvl w:val="0"/>
          <w:numId w:val="99"/>
        </w:numPr>
      </w:pPr>
      <w:r w:rsidRPr="00446437">
        <w:t xml:space="preserve">CRP.06: Demonstrate creativity and innovation. Career-ready individuals regularly think of ideas that solve problems in new and different ways, and they contribute those ideas in a useful and productive manner to improve their organization. </w:t>
      </w:r>
    </w:p>
    <w:p w14:paraId="6A9EB547" w14:textId="77777777" w:rsidR="00761BB6" w:rsidRDefault="00446437" w:rsidP="00761BB6">
      <w:pPr>
        <w:pStyle w:val="FFABody"/>
        <w:numPr>
          <w:ilvl w:val="0"/>
          <w:numId w:val="99"/>
        </w:numPr>
      </w:pPr>
      <w:r w:rsidRPr="00446437">
        <w:t xml:space="preserve">CRP.07: Employ valid and reliable research strategies. Career-ready individuals are discerning in accepting and using new information to make decisions, change practices or inform strategies. </w:t>
      </w:r>
    </w:p>
    <w:p w14:paraId="160D5F88" w14:textId="77777777" w:rsidR="00761BB6" w:rsidRDefault="00446437" w:rsidP="00761BB6">
      <w:pPr>
        <w:pStyle w:val="FFABody"/>
        <w:numPr>
          <w:ilvl w:val="0"/>
          <w:numId w:val="99"/>
        </w:numPr>
      </w:pPr>
      <w:r w:rsidRPr="00446437">
        <w:t xml:space="preserve">CRP.08: Utilize critical thinking to make sense of problems and persevere in solving them. Career-ready individuals readily recognize problems in the workplace, understand the nature of the problem, and devise effective plans to solve the problem. </w:t>
      </w:r>
    </w:p>
    <w:p w14:paraId="281EB605" w14:textId="72D2602F" w:rsidR="00446437" w:rsidRDefault="00446437" w:rsidP="00761BB6">
      <w:pPr>
        <w:pStyle w:val="FFABody"/>
        <w:numPr>
          <w:ilvl w:val="0"/>
          <w:numId w:val="99"/>
        </w:numPr>
      </w:pPr>
      <w:r w:rsidRPr="00446437">
        <w:t xml:space="preserve">CRP.11: Use technology to enhance productivity. Career-ready individuals find and maximize the productive value of existing and new technology to accomplish workplace tasks and solve workplace problems. </w:t>
      </w:r>
    </w:p>
    <w:p w14:paraId="7078EA74" w14:textId="77777777" w:rsidR="00761BB6" w:rsidRDefault="00446437" w:rsidP="00446437">
      <w:pPr>
        <w:pStyle w:val="FFABody"/>
        <w:ind w:left="360"/>
      </w:pPr>
      <w:r w:rsidRPr="00761BB6">
        <w:rPr>
          <w:rFonts w:ascii="DM Serif Text" w:hAnsi="DM Serif Text"/>
          <w:sz w:val="20"/>
          <w:szCs w:val="20"/>
        </w:rPr>
        <w:t>Partnership for 21st Century Skills</w:t>
      </w:r>
      <w:r w:rsidRPr="00446437">
        <w:t xml:space="preserve"> </w:t>
      </w:r>
    </w:p>
    <w:p w14:paraId="34554435" w14:textId="77777777" w:rsidR="00761BB6" w:rsidRDefault="00446437" w:rsidP="00761BB6">
      <w:pPr>
        <w:pStyle w:val="FFABody"/>
        <w:numPr>
          <w:ilvl w:val="0"/>
          <w:numId w:val="101"/>
        </w:numPr>
      </w:pPr>
      <w:r w:rsidRPr="00446437">
        <w:t xml:space="preserve">Communication </w:t>
      </w:r>
    </w:p>
    <w:p w14:paraId="757BE3A3" w14:textId="77777777" w:rsidR="00761BB6" w:rsidRDefault="00446437" w:rsidP="00761BB6">
      <w:pPr>
        <w:pStyle w:val="FFABody"/>
        <w:numPr>
          <w:ilvl w:val="0"/>
          <w:numId w:val="101"/>
        </w:numPr>
      </w:pPr>
      <w:r w:rsidRPr="00446437">
        <w:t xml:space="preserve">Critical Thinking and Problem Solving </w:t>
      </w:r>
    </w:p>
    <w:p w14:paraId="7C634D7F" w14:textId="77777777" w:rsidR="00761BB6" w:rsidRDefault="00446437" w:rsidP="00761BB6">
      <w:pPr>
        <w:pStyle w:val="FFABody"/>
        <w:numPr>
          <w:ilvl w:val="0"/>
          <w:numId w:val="101"/>
        </w:numPr>
      </w:pPr>
      <w:r w:rsidRPr="00446437">
        <w:t>Flexibility and Adaptability</w:t>
      </w:r>
    </w:p>
    <w:p w14:paraId="5B966FE7" w14:textId="77777777" w:rsidR="00761BB6" w:rsidRDefault="00761BB6" w:rsidP="00761BB6">
      <w:pPr>
        <w:pStyle w:val="FFABody"/>
        <w:numPr>
          <w:ilvl w:val="0"/>
          <w:numId w:val="101"/>
        </w:numPr>
      </w:pPr>
      <w:r>
        <w:t>G</w:t>
      </w:r>
      <w:r w:rsidR="00446437" w:rsidRPr="00446437">
        <w:t xml:space="preserve">lobal Awareness </w:t>
      </w:r>
    </w:p>
    <w:p w14:paraId="5FF88B79" w14:textId="77777777" w:rsidR="00761BB6" w:rsidRDefault="00446437" w:rsidP="00761BB6">
      <w:pPr>
        <w:pStyle w:val="FFABody"/>
        <w:numPr>
          <w:ilvl w:val="0"/>
          <w:numId w:val="101"/>
        </w:numPr>
      </w:pPr>
      <w:r w:rsidRPr="00446437">
        <w:t>Information, Communications, and Technology Literacy</w:t>
      </w:r>
    </w:p>
    <w:p w14:paraId="0A0B3A66" w14:textId="77777777" w:rsidR="00761BB6" w:rsidRDefault="00446437" w:rsidP="00761BB6">
      <w:pPr>
        <w:pStyle w:val="FFABody"/>
        <w:numPr>
          <w:ilvl w:val="0"/>
          <w:numId w:val="101"/>
        </w:numPr>
      </w:pPr>
      <w:r w:rsidRPr="00446437">
        <w:t xml:space="preserve">Initiative and Self-direction </w:t>
      </w:r>
    </w:p>
    <w:p w14:paraId="35BC4A2C" w14:textId="77777777" w:rsidR="00761BB6" w:rsidRDefault="00446437" w:rsidP="00761BB6">
      <w:pPr>
        <w:pStyle w:val="FFABody"/>
        <w:numPr>
          <w:ilvl w:val="0"/>
          <w:numId w:val="101"/>
        </w:numPr>
      </w:pPr>
      <w:r w:rsidRPr="00446437">
        <w:t>Leadership and Responsibility</w:t>
      </w:r>
    </w:p>
    <w:p w14:paraId="7E94E166" w14:textId="05981077" w:rsidR="00446437" w:rsidRDefault="00446437" w:rsidP="00761BB6">
      <w:pPr>
        <w:pStyle w:val="FFABody"/>
        <w:numPr>
          <w:ilvl w:val="0"/>
          <w:numId w:val="101"/>
        </w:numPr>
      </w:pPr>
      <w:r w:rsidRPr="00446437">
        <w:t>Think Creatively</w:t>
      </w:r>
    </w:p>
    <w:p w14:paraId="5701A06A" w14:textId="77777777" w:rsidR="00960B0B" w:rsidRDefault="00960B0B" w:rsidP="00B06C5C">
      <w:pPr>
        <w:pStyle w:val="LPSectionTitles"/>
      </w:pPr>
    </w:p>
    <w:p w14:paraId="1E3A7897" w14:textId="77777777" w:rsidR="00960B0B" w:rsidRDefault="00960B0B" w:rsidP="00B06C5C">
      <w:pPr>
        <w:pStyle w:val="LPSectionTitles"/>
      </w:pPr>
    </w:p>
    <w:p w14:paraId="25293C11" w14:textId="77777777" w:rsidR="00960B0B" w:rsidRDefault="00960B0B" w:rsidP="00B06C5C">
      <w:pPr>
        <w:pStyle w:val="LPSectionTitles"/>
      </w:pPr>
    </w:p>
    <w:p w14:paraId="1B3657F9" w14:textId="77777777" w:rsidR="00960B0B" w:rsidRDefault="00960B0B" w:rsidP="00B06C5C">
      <w:pPr>
        <w:pStyle w:val="LPSectionTitles"/>
      </w:pPr>
    </w:p>
    <w:p w14:paraId="4FB87137" w14:textId="77777777" w:rsidR="00960B0B" w:rsidRDefault="00960B0B" w:rsidP="00B06C5C">
      <w:pPr>
        <w:pStyle w:val="LPSectionTitles"/>
      </w:pPr>
    </w:p>
    <w:p w14:paraId="293D72C5" w14:textId="77777777" w:rsidR="00960B0B" w:rsidRDefault="00960B0B" w:rsidP="00B06C5C">
      <w:pPr>
        <w:pStyle w:val="LPSectionTitles"/>
      </w:pPr>
    </w:p>
    <w:p w14:paraId="0AE4A76E" w14:textId="77777777" w:rsidR="00960B0B" w:rsidRDefault="00960B0B" w:rsidP="00B06C5C">
      <w:pPr>
        <w:pStyle w:val="LPSectionTitles"/>
      </w:pPr>
    </w:p>
    <w:p w14:paraId="3F5B8E2C" w14:textId="77777777" w:rsidR="00960B0B" w:rsidRDefault="00960B0B" w:rsidP="00B06C5C">
      <w:pPr>
        <w:pStyle w:val="LPSectionTitles"/>
      </w:pPr>
    </w:p>
    <w:p w14:paraId="19CFA86A" w14:textId="77777777" w:rsidR="00960B0B" w:rsidRDefault="00960B0B" w:rsidP="00B06C5C">
      <w:pPr>
        <w:pStyle w:val="LPSectionTitles"/>
      </w:pPr>
    </w:p>
    <w:p w14:paraId="76713677" w14:textId="77777777" w:rsidR="00C54EFE" w:rsidRDefault="00C54EFE" w:rsidP="00C54EFE">
      <w:pPr>
        <w:pStyle w:val="FFABody"/>
      </w:pPr>
    </w:p>
    <w:p w14:paraId="63DEBB74" w14:textId="77777777" w:rsidR="00C54EFE" w:rsidRDefault="00C54EFE" w:rsidP="00C54EFE">
      <w:pPr>
        <w:pStyle w:val="FFABody"/>
      </w:pPr>
    </w:p>
    <w:p w14:paraId="565A71BE" w14:textId="77777777" w:rsidR="00C54EFE" w:rsidRDefault="00C54EFE" w:rsidP="00C54EFE">
      <w:pPr>
        <w:pStyle w:val="FFABody"/>
      </w:pPr>
    </w:p>
    <w:p w14:paraId="0013CD33" w14:textId="77777777" w:rsidR="00C54EFE" w:rsidRDefault="00C54EFE" w:rsidP="00C54EFE">
      <w:pPr>
        <w:pStyle w:val="FFABody"/>
      </w:pPr>
    </w:p>
    <w:p w14:paraId="15383E21" w14:textId="77777777" w:rsidR="00C54EFE" w:rsidRDefault="00C54EFE" w:rsidP="00C54EFE">
      <w:pPr>
        <w:pStyle w:val="FFABody"/>
      </w:pPr>
    </w:p>
    <w:p w14:paraId="010331B8" w14:textId="77777777" w:rsidR="00C54EFE" w:rsidRDefault="00C54EFE" w:rsidP="00C54EFE">
      <w:pPr>
        <w:pStyle w:val="FFABody"/>
      </w:pPr>
    </w:p>
    <w:p w14:paraId="2693DC12" w14:textId="77777777" w:rsidR="00C54EFE" w:rsidRDefault="00C54EFE" w:rsidP="00C54EFE">
      <w:pPr>
        <w:pStyle w:val="FFABody"/>
      </w:pPr>
    </w:p>
    <w:p w14:paraId="53835023" w14:textId="77777777" w:rsidR="00C54EFE" w:rsidRDefault="00C54EFE" w:rsidP="00C54EFE">
      <w:pPr>
        <w:pStyle w:val="FFABody"/>
      </w:pPr>
    </w:p>
    <w:p w14:paraId="55F58FAB" w14:textId="77777777" w:rsidR="00C54EFE" w:rsidRDefault="00C54EFE" w:rsidP="00C54EFE">
      <w:pPr>
        <w:pStyle w:val="FFABody"/>
      </w:pPr>
    </w:p>
    <w:p w14:paraId="29B551B1" w14:textId="77777777" w:rsidR="00C54EFE" w:rsidRDefault="00C54EFE" w:rsidP="00C54EFE">
      <w:pPr>
        <w:pStyle w:val="FFABody"/>
      </w:pPr>
    </w:p>
    <w:p w14:paraId="5B67F425" w14:textId="77777777" w:rsidR="00C54EFE" w:rsidRDefault="00C54EFE" w:rsidP="00C54EFE">
      <w:pPr>
        <w:pStyle w:val="FFABody"/>
      </w:pPr>
    </w:p>
    <w:p w14:paraId="3F35B669" w14:textId="77777777" w:rsidR="00C54EFE" w:rsidRDefault="00C54EFE" w:rsidP="00C54EFE">
      <w:pPr>
        <w:pStyle w:val="FFABody"/>
      </w:pPr>
    </w:p>
    <w:p w14:paraId="43D26C84" w14:textId="77777777" w:rsidR="00C54EFE" w:rsidRDefault="00C54EFE" w:rsidP="00C54EFE">
      <w:pPr>
        <w:pStyle w:val="FFABody"/>
      </w:pPr>
    </w:p>
    <w:p w14:paraId="792125F8" w14:textId="77777777" w:rsidR="00C54EFE" w:rsidRDefault="00C54EFE" w:rsidP="00C54EFE">
      <w:pPr>
        <w:pStyle w:val="FFABody"/>
      </w:pPr>
    </w:p>
    <w:p w14:paraId="1E0F76E9" w14:textId="77777777" w:rsidR="00C54EFE" w:rsidRDefault="00C54EFE" w:rsidP="00C54EFE">
      <w:pPr>
        <w:pStyle w:val="FFABody"/>
      </w:pPr>
    </w:p>
    <w:p w14:paraId="1B10A311" w14:textId="77777777" w:rsidR="00C54EFE" w:rsidRPr="00C54EFE" w:rsidRDefault="00C54EFE" w:rsidP="00C54EFE">
      <w:pPr>
        <w:pStyle w:val="FFABody"/>
      </w:pPr>
    </w:p>
    <w:p w14:paraId="21D90F47" w14:textId="77777777" w:rsidR="00960B0B" w:rsidRDefault="00960B0B" w:rsidP="00B06C5C">
      <w:pPr>
        <w:pStyle w:val="LPSectionTitles"/>
      </w:pPr>
    </w:p>
    <w:p w14:paraId="6DF2EB20" w14:textId="77777777" w:rsidR="00960B0B" w:rsidRDefault="00960B0B" w:rsidP="00B06C5C">
      <w:pPr>
        <w:pStyle w:val="LPSectionTitles"/>
      </w:pPr>
    </w:p>
    <w:p w14:paraId="6857ED3E" w14:textId="1F2BCA0C" w:rsidR="00C24D2C" w:rsidRDefault="00C24D2C" w:rsidP="00B06C5C">
      <w:pPr>
        <w:pStyle w:val="LPSectionTitles"/>
      </w:pPr>
      <w:r>
        <w:lastRenderedPageBreak/>
        <w:t>Table of Contents</w:t>
      </w:r>
    </w:p>
    <w:p w14:paraId="11FB2070" w14:textId="5AE883B9" w:rsidR="00A442FD" w:rsidRPr="00334AFB" w:rsidRDefault="00960B0B" w:rsidP="00F063EA">
      <w:pPr>
        <w:pStyle w:val="BulletPoints"/>
        <w:numPr>
          <w:ilvl w:val="0"/>
          <w:numId w:val="0"/>
        </w:numPr>
        <w:rPr>
          <w:rFonts w:ascii="Montserrat" w:hAnsi="Montserrat"/>
          <w:sz w:val="18"/>
          <w:szCs w:val="18"/>
        </w:rPr>
      </w:pPr>
      <w:hyperlink w:anchor="Activity_1T" w:history="1">
        <w:r w:rsidR="00A442FD" w:rsidRPr="005078FB">
          <w:rPr>
            <w:rStyle w:val="Hyperlink"/>
            <w:rFonts w:ascii="Montserrat" w:hAnsi="Montserrat"/>
            <w:sz w:val="18"/>
            <w:szCs w:val="18"/>
          </w:rPr>
          <w:t>Activity 1</w:t>
        </w:r>
        <w:r w:rsidR="003002DB" w:rsidRPr="005078FB">
          <w:rPr>
            <w:rStyle w:val="Hyperlink"/>
            <w:rFonts w:ascii="Montserrat" w:hAnsi="Montserrat"/>
            <w:sz w:val="18"/>
            <w:szCs w:val="18"/>
          </w:rPr>
          <w:t xml:space="preserve">: </w:t>
        </w:r>
        <w:r w:rsidR="00A442FD" w:rsidRPr="005078FB">
          <w:rPr>
            <w:rStyle w:val="Hyperlink"/>
            <w:rFonts w:ascii="Montserrat" w:hAnsi="Montserrat"/>
            <w:sz w:val="18"/>
            <w:szCs w:val="18"/>
          </w:rPr>
          <w:t>Introduction</w:t>
        </w:r>
        <w:r w:rsidR="005A4F32" w:rsidRPr="005078FB">
          <w:rPr>
            <w:rStyle w:val="Hyperlink"/>
            <w:rFonts w:ascii="Montserrat" w:hAnsi="Montserrat"/>
            <w:sz w:val="18"/>
            <w:szCs w:val="18"/>
          </w:rPr>
          <w:t xml:space="preserve"> — </w:t>
        </w:r>
        <w:r w:rsidR="00A442FD" w:rsidRPr="005078FB">
          <w:rPr>
            <w:rStyle w:val="Hyperlink"/>
            <w:rFonts w:ascii="Montserrat" w:hAnsi="Montserrat"/>
            <w:sz w:val="18"/>
            <w:szCs w:val="18"/>
          </w:rPr>
          <w:t>FFA Value Statements Reinforce Ag Ed for All</w:t>
        </w:r>
      </w:hyperlink>
    </w:p>
    <w:p w14:paraId="3F45DF7E" w14:textId="1EE7B5E4" w:rsidR="00334AFB" w:rsidRDefault="00707439" w:rsidP="00334AFB">
      <w:pPr>
        <w:pStyle w:val="BulletPoints"/>
        <w:ind w:left="540" w:hanging="180"/>
        <w:rPr>
          <w:rFonts w:ascii="Montserrat" w:hAnsi="Montserrat"/>
          <w:sz w:val="18"/>
          <w:szCs w:val="18"/>
        </w:rPr>
      </w:pPr>
      <w:r>
        <w:rPr>
          <w:noProof/>
        </w:rPr>
        <w:drawing>
          <wp:anchor distT="0" distB="0" distL="114300" distR="114300" simplePos="0" relativeHeight="251574272" behindDoc="1" locked="0" layoutInCell="1" allowOverlap="1" wp14:anchorId="5825297E" wp14:editId="2572ECC1">
            <wp:simplePos x="0" y="0"/>
            <wp:positionH relativeFrom="margin">
              <wp:posOffset>1905</wp:posOffset>
            </wp:positionH>
            <wp:positionV relativeFrom="paragraph">
              <wp:posOffset>187325</wp:posOffset>
            </wp:positionV>
            <wp:extent cx="368935" cy="377825"/>
            <wp:effectExtent l="0" t="0" r="0" b="0"/>
            <wp:wrapTight wrapText="bothSides">
              <wp:wrapPolygon edited="0">
                <wp:start x="0" y="0"/>
                <wp:lineTo x="0" y="20692"/>
                <wp:lineTo x="20076" y="20692"/>
                <wp:lineTo x="20076" y="0"/>
                <wp:lineTo x="0" y="0"/>
              </wp:wrapPolygon>
            </wp:wrapTight>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68935" cy="377825"/>
                    </a:xfrm>
                    <a:prstGeom prst="rect">
                      <a:avLst/>
                    </a:prstGeom>
                  </pic:spPr>
                </pic:pic>
              </a:graphicData>
            </a:graphic>
            <wp14:sizeRelH relativeFrom="page">
              <wp14:pctWidth>0</wp14:pctWidth>
            </wp14:sizeRelH>
            <wp14:sizeRelV relativeFrom="page">
              <wp14:pctHeight>0</wp14:pctHeight>
            </wp14:sizeRelV>
          </wp:anchor>
        </w:drawing>
      </w:r>
      <w:r w:rsidR="00334AFB" w:rsidRPr="00334AFB">
        <w:rPr>
          <w:rFonts w:ascii="Montserrat" w:hAnsi="Montserrat"/>
          <w:sz w:val="18"/>
          <w:szCs w:val="18"/>
        </w:rPr>
        <w:t>The FFA Value Statements create a foundation for FFA to ensure it can develop opportunities and platforms that open doors and remove barriers for every individual in agricultural education to experience premier leadership, personal growth and career success through FFA. The National FFA Value Statements were ratified by the delegates at the 94</w:t>
      </w:r>
      <w:r w:rsidR="00334AFB" w:rsidRPr="00193C30">
        <w:rPr>
          <w:rFonts w:ascii="Montserrat" w:hAnsi="Montserrat"/>
          <w:sz w:val="18"/>
          <w:szCs w:val="18"/>
        </w:rPr>
        <w:t>th</w:t>
      </w:r>
      <w:r w:rsidR="00334AFB" w:rsidRPr="00334AFB">
        <w:rPr>
          <w:rFonts w:ascii="Montserrat" w:hAnsi="Montserrat"/>
          <w:sz w:val="18"/>
          <w:szCs w:val="18"/>
        </w:rPr>
        <w:t xml:space="preserve"> National FFA Convention.</w:t>
      </w:r>
      <w:r w:rsidRPr="00707439">
        <w:rPr>
          <w:noProof/>
        </w:rPr>
        <w:t xml:space="preserve"> </w:t>
      </w:r>
    </w:p>
    <w:p w14:paraId="632CB7FE" w14:textId="50DD6758" w:rsidR="00B7319E" w:rsidRPr="00334AFB" w:rsidRDefault="00B7319E" w:rsidP="00F063EA">
      <w:pPr>
        <w:pStyle w:val="BulletPoints"/>
        <w:numPr>
          <w:ilvl w:val="0"/>
          <w:numId w:val="0"/>
        </w:numPr>
        <w:ind w:left="540"/>
        <w:rPr>
          <w:rFonts w:ascii="Montserrat" w:hAnsi="Montserrat"/>
          <w:sz w:val="18"/>
          <w:szCs w:val="18"/>
        </w:rPr>
      </w:pPr>
    </w:p>
    <w:p w14:paraId="3265835D" w14:textId="5FF73060" w:rsidR="00A442FD" w:rsidRPr="00334AFB" w:rsidRDefault="00960B0B" w:rsidP="00F063EA">
      <w:pPr>
        <w:pStyle w:val="BulletPoints"/>
        <w:numPr>
          <w:ilvl w:val="0"/>
          <w:numId w:val="0"/>
        </w:numPr>
        <w:rPr>
          <w:rFonts w:ascii="Montserrat" w:hAnsi="Montserrat"/>
          <w:sz w:val="18"/>
          <w:szCs w:val="18"/>
        </w:rPr>
      </w:pPr>
      <w:hyperlink w:anchor="Activity_2T" w:history="1">
        <w:r w:rsidR="00A442FD" w:rsidRPr="005078FB">
          <w:rPr>
            <w:rStyle w:val="Hyperlink"/>
            <w:rFonts w:ascii="Montserrat" w:hAnsi="Montserrat"/>
            <w:sz w:val="18"/>
            <w:szCs w:val="18"/>
          </w:rPr>
          <w:t>Activity 2: Values</w:t>
        </w:r>
      </w:hyperlink>
    </w:p>
    <w:p w14:paraId="5E959D97" w14:textId="3F31DF4E" w:rsidR="00334AFB" w:rsidRPr="00F063EA" w:rsidRDefault="00707439" w:rsidP="00334AFB">
      <w:pPr>
        <w:pStyle w:val="BulletPoints"/>
        <w:ind w:left="540" w:hanging="180"/>
        <w:rPr>
          <w:rStyle w:val="SubHeadingsChar"/>
          <w:rFonts w:ascii="Montserrat" w:hAnsi="Montserrat"/>
          <w:color w:val="070909"/>
          <w:sz w:val="18"/>
          <w:szCs w:val="18"/>
        </w:rPr>
      </w:pPr>
      <w:r>
        <w:rPr>
          <w:noProof/>
        </w:rPr>
        <w:drawing>
          <wp:anchor distT="0" distB="0" distL="114300" distR="114300" simplePos="0" relativeHeight="251575296" behindDoc="1" locked="0" layoutInCell="1" allowOverlap="1" wp14:anchorId="4136DCA5" wp14:editId="44F17DFB">
            <wp:simplePos x="0" y="0"/>
            <wp:positionH relativeFrom="margin">
              <wp:posOffset>0</wp:posOffset>
            </wp:positionH>
            <wp:positionV relativeFrom="paragraph">
              <wp:posOffset>173355</wp:posOffset>
            </wp:positionV>
            <wp:extent cx="476250" cy="476250"/>
            <wp:effectExtent l="0" t="0" r="0" b="0"/>
            <wp:wrapTight wrapText="bothSides">
              <wp:wrapPolygon edited="0">
                <wp:start x="11232" y="0"/>
                <wp:lineTo x="3456" y="12960"/>
                <wp:lineTo x="4320" y="16416"/>
                <wp:lineTo x="7776" y="19872"/>
                <wp:lineTo x="10368" y="20736"/>
                <wp:lineTo x="14688" y="20736"/>
                <wp:lineTo x="16416" y="2592"/>
                <wp:lineTo x="14688" y="0"/>
                <wp:lineTo x="11232" y="0"/>
              </wp:wrapPolygon>
            </wp:wrapTight>
            <wp:docPr id="25" name="Graphic 25" descr="Aspir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Aspiration outlin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76250" cy="476250"/>
                    </a:xfrm>
                    <a:prstGeom prst="rect">
                      <a:avLst/>
                    </a:prstGeom>
                  </pic:spPr>
                </pic:pic>
              </a:graphicData>
            </a:graphic>
            <wp14:sizeRelH relativeFrom="page">
              <wp14:pctWidth>0</wp14:pctWidth>
            </wp14:sizeRelH>
            <wp14:sizeRelV relativeFrom="page">
              <wp14:pctHeight>0</wp14:pctHeight>
            </wp14:sizeRelV>
          </wp:anchor>
        </w:drawing>
      </w:r>
      <w:r w:rsidR="00334AFB" w:rsidRPr="00334AFB">
        <w:rPr>
          <w:rStyle w:val="SubHeadingsChar"/>
          <w:rFonts w:ascii="Montserrat" w:hAnsi="Montserrat"/>
          <w:color w:val="auto"/>
          <w:sz w:val="18"/>
          <w:szCs w:val="18"/>
        </w:rPr>
        <w:t>Values play an important role in our everyday lives. In this lesson</w:t>
      </w:r>
      <w:r w:rsidR="005A4F32">
        <w:rPr>
          <w:rStyle w:val="SubHeadingsChar"/>
          <w:rFonts w:ascii="Montserrat" w:hAnsi="Montserrat"/>
          <w:color w:val="auto"/>
          <w:sz w:val="18"/>
          <w:szCs w:val="18"/>
        </w:rPr>
        <w:t>,</w:t>
      </w:r>
      <w:r w:rsidR="00334AFB" w:rsidRPr="00334AFB">
        <w:rPr>
          <w:rStyle w:val="SubHeadingsChar"/>
          <w:rFonts w:ascii="Montserrat" w:hAnsi="Montserrat"/>
          <w:color w:val="auto"/>
          <w:sz w:val="18"/>
          <w:szCs w:val="18"/>
        </w:rPr>
        <w:t xml:space="preserve"> students will define values and refle</w:t>
      </w:r>
      <w:r w:rsidR="005B255D">
        <w:rPr>
          <w:rStyle w:val="SubHeadingsChar"/>
          <w:rFonts w:ascii="Montserrat" w:hAnsi="Montserrat"/>
          <w:color w:val="auto"/>
          <w:sz w:val="18"/>
          <w:szCs w:val="18"/>
        </w:rPr>
        <w:t>c</w:t>
      </w:r>
      <w:r w:rsidR="00334AFB" w:rsidRPr="00334AFB">
        <w:rPr>
          <w:rStyle w:val="SubHeadingsChar"/>
          <w:rFonts w:ascii="Montserrat" w:hAnsi="Montserrat"/>
          <w:color w:val="auto"/>
          <w:sz w:val="18"/>
          <w:szCs w:val="18"/>
        </w:rPr>
        <w:t xml:space="preserve">t on their own values. Students </w:t>
      </w:r>
      <w:r w:rsidR="005B255D">
        <w:rPr>
          <w:rStyle w:val="SubHeadingsChar"/>
          <w:rFonts w:ascii="Montserrat" w:hAnsi="Montserrat"/>
          <w:color w:val="auto"/>
          <w:sz w:val="18"/>
          <w:szCs w:val="18"/>
        </w:rPr>
        <w:t>w</w:t>
      </w:r>
      <w:r w:rsidR="00334AFB" w:rsidRPr="00334AFB">
        <w:rPr>
          <w:rStyle w:val="SubHeadingsChar"/>
          <w:rFonts w:ascii="Montserrat" w:hAnsi="Montserrat"/>
          <w:color w:val="auto"/>
          <w:sz w:val="18"/>
          <w:szCs w:val="18"/>
        </w:rPr>
        <w:t>ill also explore how values can guide behavior from others.</w:t>
      </w:r>
    </w:p>
    <w:p w14:paraId="08A6D17B" w14:textId="618B7C71" w:rsidR="00B7319E" w:rsidRPr="00334AFB" w:rsidRDefault="00B7319E" w:rsidP="00F063EA">
      <w:pPr>
        <w:pStyle w:val="BulletPoints"/>
        <w:numPr>
          <w:ilvl w:val="0"/>
          <w:numId w:val="0"/>
        </w:numPr>
        <w:ind w:left="540"/>
        <w:rPr>
          <w:rFonts w:ascii="Montserrat" w:hAnsi="Montserrat"/>
          <w:sz w:val="18"/>
          <w:szCs w:val="18"/>
        </w:rPr>
      </w:pPr>
    </w:p>
    <w:p w14:paraId="687886B1" w14:textId="77777777" w:rsidR="00707439" w:rsidRDefault="00707439" w:rsidP="00F063EA">
      <w:pPr>
        <w:pStyle w:val="BulletPoints"/>
        <w:numPr>
          <w:ilvl w:val="0"/>
          <w:numId w:val="0"/>
        </w:numPr>
        <w:rPr>
          <w:rFonts w:ascii="Montserrat" w:hAnsi="Montserrat"/>
          <w:sz w:val="18"/>
          <w:szCs w:val="18"/>
        </w:rPr>
      </w:pPr>
    </w:p>
    <w:p w14:paraId="4C7FC921" w14:textId="77777777" w:rsidR="00707439" w:rsidRDefault="00707439" w:rsidP="00F063EA">
      <w:pPr>
        <w:pStyle w:val="BulletPoints"/>
        <w:numPr>
          <w:ilvl w:val="0"/>
          <w:numId w:val="0"/>
        </w:numPr>
        <w:rPr>
          <w:rFonts w:ascii="Montserrat" w:hAnsi="Montserrat"/>
          <w:sz w:val="18"/>
          <w:szCs w:val="18"/>
        </w:rPr>
      </w:pPr>
    </w:p>
    <w:p w14:paraId="5D1A5FFB" w14:textId="72D4103C" w:rsidR="00A442FD" w:rsidRDefault="00960B0B" w:rsidP="00F063EA">
      <w:pPr>
        <w:pStyle w:val="BulletPoints"/>
        <w:numPr>
          <w:ilvl w:val="0"/>
          <w:numId w:val="0"/>
        </w:numPr>
        <w:rPr>
          <w:rFonts w:ascii="Montserrat" w:hAnsi="Montserrat"/>
          <w:sz w:val="18"/>
          <w:szCs w:val="18"/>
        </w:rPr>
      </w:pPr>
      <w:hyperlink w:anchor="Activity_3T" w:history="1">
        <w:r w:rsidR="00A442FD" w:rsidRPr="005078FB">
          <w:rPr>
            <w:rStyle w:val="Hyperlink"/>
            <w:rFonts w:ascii="Montserrat" w:hAnsi="Montserrat"/>
            <w:sz w:val="18"/>
            <w:szCs w:val="18"/>
          </w:rPr>
          <w:t xml:space="preserve">Activity 3: Working </w:t>
        </w:r>
        <w:r w:rsidR="005A4F32" w:rsidRPr="005078FB">
          <w:rPr>
            <w:rStyle w:val="Hyperlink"/>
            <w:rFonts w:ascii="Montserrat" w:hAnsi="Montserrat"/>
            <w:sz w:val="18"/>
            <w:szCs w:val="18"/>
          </w:rPr>
          <w:t xml:space="preserve">With </w:t>
        </w:r>
        <w:r w:rsidR="00A442FD" w:rsidRPr="005078FB">
          <w:rPr>
            <w:rStyle w:val="Hyperlink"/>
            <w:rFonts w:ascii="Montserrat" w:hAnsi="Montserrat"/>
            <w:sz w:val="18"/>
            <w:szCs w:val="18"/>
          </w:rPr>
          <w:t>Each Other (</w:t>
        </w:r>
        <w:r w:rsidR="005A4F32" w:rsidRPr="005078FB">
          <w:rPr>
            <w:rStyle w:val="Hyperlink"/>
            <w:rFonts w:ascii="Montserrat" w:hAnsi="Montserrat"/>
            <w:sz w:val="18"/>
            <w:szCs w:val="18"/>
          </w:rPr>
          <w:t>Emotions</w:t>
        </w:r>
        <w:r w:rsidR="00A442FD" w:rsidRPr="005078FB">
          <w:rPr>
            <w:rStyle w:val="Hyperlink"/>
            <w:rFonts w:ascii="Montserrat" w:hAnsi="Montserrat"/>
            <w:sz w:val="18"/>
            <w:szCs w:val="18"/>
          </w:rPr>
          <w:t>)</w:t>
        </w:r>
      </w:hyperlink>
    </w:p>
    <w:p w14:paraId="038F0B63" w14:textId="2C646D58" w:rsidR="00334AFB" w:rsidRPr="00F063EA" w:rsidRDefault="00707439" w:rsidP="00334AFB">
      <w:pPr>
        <w:pStyle w:val="BulletPoints"/>
        <w:ind w:left="540" w:hanging="180"/>
        <w:rPr>
          <w:rStyle w:val="SubHeadingsChar"/>
          <w:rFonts w:ascii="Montserrat" w:hAnsi="Montserrat"/>
          <w:color w:val="070909"/>
          <w:sz w:val="18"/>
          <w:szCs w:val="18"/>
        </w:rPr>
      </w:pPr>
      <w:r>
        <w:rPr>
          <w:noProof/>
        </w:rPr>
        <w:drawing>
          <wp:anchor distT="0" distB="0" distL="114300" distR="114300" simplePos="0" relativeHeight="251576320" behindDoc="1" locked="0" layoutInCell="1" allowOverlap="1" wp14:anchorId="4FA66D40" wp14:editId="7F7AE62A">
            <wp:simplePos x="0" y="0"/>
            <wp:positionH relativeFrom="margin">
              <wp:posOffset>0</wp:posOffset>
            </wp:positionH>
            <wp:positionV relativeFrom="paragraph">
              <wp:posOffset>146685</wp:posOffset>
            </wp:positionV>
            <wp:extent cx="412750" cy="412750"/>
            <wp:effectExtent l="0" t="0" r="0" b="0"/>
            <wp:wrapTight wrapText="bothSides">
              <wp:wrapPolygon edited="0">
                <wp:start x="7975" y="0"/>
                <wp:lineTo x="0" y="9969"/>
                <wp:lineTo x="997" y="17945"/>
                <wp:lineTo x="4985" y="20935"/>
                <wp:lineTo x="9969" y="20935"/>
                <wp:lineTo x="12960" y="17945"/>
                <wp:lineTo x="19938" y="8972"/>
                <wp:lineTo x="20935" y="2991"/>
                <wp:lineTo x="19938" y="0"/>
                <wp:lineTo x="7975" y="0"/>
              </wp:wrapPolygon>
            </wp:wrapTight>
            <wp:docPr id="26" name="Graphic 26" descr="Drama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Drama outlin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12750" cy="412750"/>
                    </a:xfrm>
                    <a:prstGeom prst="rect">
                      <a:avLst/>
                    </a:prstGeom>
                  </pic:spPr>
                </pic:pic>
              </a:graphicData>
            </a:graphic>
            <wp14:sizeRelH relativeFrom="page">
              <wp14:pctWidth>0</wp14:pctWidth>
            </wp14:sizeRelH>
            <wp14:sizeRelV relativeFrom="page">
              <wp14:pctHeight>0</wp14:pctHeight>
            </wp14:sizeRelV>
          </wp:anchor>
        </w:drawing>
      </w:r>
      <w:r w:rsidR="00334AFB">
        <w:rPr>
          <w:rStyle w:val="SubHeadingsChar"/>
          <w:rFonts w:ascii="Montserrat" w:hAnsi="Montserrat"/>
          <w:color w:val="auto"/>
          <w:sz w:val="18"/>
        </w:rPr>
        <w:t>Emotion plays a large role in how we respond in different situations. In this lesson</w:t>
      </w:r>
      <w:r w:rsidR="005A4F32">
        <w:rPr>
          <w:rStyle w:val="SubHeadingsChar"/>
          <w:rFonts w:ascii="Montserrat" w:hAnsi="Montserrat"/>
          <w:color w:val="auto"/>
          <w:sz w:val="18"/>
        </w:rPr>
        <w:t>,</w:t>
      </w:r>
      <w:r w:rsidR="00334AFB">
        <w:rPr>
          <w:rStyle w:val="SubHeadingsChar"/>
          <w:rFonts w:ascii="Montserrat" w:hAnsi="Montserrat"/>
          <w:color w:val="auto"/>
          <w:sz w:val="18"/>
        </w:rPr>
        <w:t xml:space="preserve"> </w:t>
      </w:r>
      <w:bookmarkStart w:id="0" w:name="_Hlk132748754"/>
      <w:r w:rsidR="005A4F32">
        <w:rPr>
          <w:rStyle w:val="SubHeadingsChar"/>
          <w:rFonts w:ascii="Montserrat" w:hAnsi="Montserrat"/>
          <w:color w:val="auto"/>
          <w:sz w:val="18"/>
        </w:rPr>
        <w:t xml:space="preserve">students </w:t>
      </w:r>
      <w:r w:rsidR="00334AFB">
        <w:rPr>
          <w:rStyle w:val="SubHeadingsChar"/>
          <w:rFonts w:ascii="Montserrat" w:hAnsi="Montserrat"/>
          <w:color w:val="auto"/>
          <w:sz w:val="18"/>
        </w:rPr>
        <w:t>will dive into how to manage emotions and how others manage emotions</w:t>
      </w:r>
      <w:r w:rsidR="005A4F32">
        <w:rPr>
          <w:rStyle w:val="SubHeadingsChar"/>
          <w:rFonts w:ascii="Montserrat" w:hAnsi="Montserrat"/>
          <w:color w:val="auto"/>
          <w:sz w:val="18"/>
        </w:rPr>
        <w:t xml:space="preserve"> as well as</w:t>
      </w:r>
      <w:r w:rsidR="00334AFB">
        <w:rPr>
          <w:rStyle w:val="SubHeadingsChar"/>
          <w:rFonts w:ascii="Montserrat" w:hAnsi="Montserrat"/>
          <w:color w:val="auto"/>
          <w:sz w:val="18"/>
        </w:rPr>
        <w:t xml:space="preserve"> how to respond</w:t>
      </w:r>
      <w:r w:rsidR="005A4F32">
        <w:rPr>
          <w:rStyle w:val="SubHeadingsChar"/>
          <w:rFonts w:ascii="Montserrat" w:hAnsi="Montserrat"/>
          <w:color w:val="auto"/>
          <w:sz w:val="18"/>
        </w:rPr>
        <w:t xml:space="preserve"> to their own and others’ emotions</w:t>
      </w:r>
      <w:r w:rsidR="00334AFB">
        <w:rPr>
          <w:rStyle w:val="SubHeadingsChar"/>
          <w:rFonts w:ascii="Montserrat" w:hAnsi="Montserrat"/>
          <w:color w:val="auto"/>
          <w:sz w:val="18"/>
        </w:rPr>
        <w:t>.</w:t>
      </w:r>
    </w:p>
    <w:bookmarkEnd w:id="0"/>
    <w:p w14:paraId="432D45A4" w14:textId="77777777" w:rsidR="00707439" w:rsidRDefault="00707439" w:rsidP="00F063EA">
      <w:pPr>
        <w:pStyle w:val="BulletPoints"/>
        <w:numPr>
          <w:ilvl w:val="0"/>
          <w:numId w:val="0"/>
        </w:numPr>
        <w:rPr>
          <w:rFonts w:ascii="Montserrat" w:hAnsi="Montserrat"/>
          <w:sz w:val="18"/>
          <w:szCs w:val="18"/>
        </w:rPr>
      </w:pPr>
    </w:p>
    <w:p w14:paraId="13CEAD3A" w14:textId="44927F5F" w:rsidR="00A442FD" w:rsidRDefault="00960B0B" w:rsidP="00F063EA">
      <w:pPr>
        <w:pStyle w:val="BulletPoints"/>
        <w:numPr>
          <w:ilvl w:val="0"/>
          <w:numId w:val="0"/>
        </w:numPr>
        <w:rPr>
          <w:rFonts w:ascii="Montserrat" w:hAnsi="Montserrat"/>
          <w:sz w:val="18"/>
          <w:szCs w:val="18"/>
        </w:rPr>
      </w:pPr>
      <w:hyperlink w:anchor="Activity_4T" w:history="1">
        <w:r w:rsidR="00A442FD" w:rsidRPr="005078FB">
          <w:rPr>
            <w:rStyle w:val="Hyperlink"/>
            <w:rFonts w:ascii="Montserrat" w:hAnsi="Montserrat"/>
            <w:sz w:val="18"/>
            <w:szCs w:val="18"/>
          </w:rPr>
          <w:t>Activity 4: Responding Respectfully</w:t>
        </w:r>
      </w:hyperlink>
    </w:p>
    <w:p w14:paraId="1C79CED2" w14:textId="20FB29D3" w:rsidR="00334AFB" w:rsidRDefault="00707439" w:rsidP="00334AFB">
      <w:pPr>
        <w:pStyle w:val="BulletPoints"/>
        <w:ind w:left="540" w:hanging="180"/>
        <w:rPr>
          <w:rFonts w:ascii="Montserrat" w:hAnsi="Montserrat"/>
          <w:sz w:val="18"/>
          <w:szCs w:val="18"/>
        </w:rPr>
      </w:pPr>
      <w:r>
        <w:rPr>
          <w:noProof/>
        </w:rPr>
        <w:drawing>
          <wp:anchor distT="0" distB="0" distL="114300" distR="114300" simplePos="0" relativeHeight="251577344" behindDoc="1" locked="0" layoutInCell="1" allowOverlap="1" wp14:anchorId="739A0A59" wp14:editId="28DCCD40">
            <wp:simplePos x="0" y="0"/>
            <wp:positionH relativeFrom="margin">
              <wp:posOffset>0</wp:posOffset>
            </wp:positionH>
            <wp:positionV relativeFrom="paragraph">
              <wp:posOffset>161290</wp:posOffset>
            </wp:positionV>
            <wp:extent cx="400050" cy="400050"/>
            <wp:effectExtent l="0" t="0" r="0" b="0"/>
            <wp:wrapTight wrapText="bothSides">
              <wp:wrapPolygon edited="0">
                <wp:start x="1029" y="0"/>
                <wp:lineTo x="0" y="18514"/>
                <wp:lineTo x="12343" y="20571"/>
                <wp:lineTo x="16457" y="20571"/>
                <wp:lineTo x="20571" y="17486"/>
                <wp:lineTo x="19543" y="0"/>
                <wp:lineTo x="1029" y="0"/>
              </wp:wrapPolygon>
            </wp:wrapTight>
            <wp:docPr id="27" name="Graphic 27" descr="Customer revie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Customer review outlin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sidR="00334AFB" w:rsidRPr="00334AFB">
        <w:rPr>
          <w:rFonts w:ascii="Montserrat" w:hAnsi="Montserrat"/>
          <w:sz w:val="18"/>
          <w:szCs w:val="18"/>
        </w:rPr>
        <w:t xml:space="preserve">Some of the instances when emotions can flare the most are when discussing topics with people with opposing views from our own. Students will learn to create counter claims to be </w:t>
      </w:r>
      <w:r w:rsidR="005A4F32">
        <w:rPr>
          <w:rFonts w:ascii="Montserrat" w:hAnsi="Montserrat"/>
          <w:sz w:val="18"/>
          <w:szCs w:val="18"/>
        </w:rPr>
        <w:t xml:space="preserve">better </w:t>
      </w:r>
      <w:r w:rsidR="00334AFB" w:rsidRPr="00334AFB">
        <w:rPr>
          <w:rFonts w:ascii="Montserrat" w:hAnsi="Montserrat"/>
          <w:sz w:val="18"/>
          <w:szCs w:val="18"/>
        </w:rPr>
        <w:t>able to discuss topics that can have varying points of view.</w:t>
      </w:r>
    </w:p>
    <w:p w14:paraId="0E05310C" w14:textId="6BC5DEA4" w:rsidR="00B7319E" w:rsidRPr="00334AFB" w:rsidRDefault="00B7319E" w:rsidP="00F063EA">
      <w:pPr>
        <w:pStyle w:val="BulletPoints"/>
        <w:numPr>
          <w:ilvl w:val="0"/>
          <w:numId w:val="0"/>
        </w:numPr>
        <w:ind w:left="540"/>
        <w:rPr>
          <w:rFonts w:ascii="Montserrat" w:hAnsi="Montserrat"/>
          <w:sz w:val="18"/>
          <w:szCs w:val="18"/>
        </w:rPr>
      </w:pPr>
    </w:p>
    <w:p w14:paraId="369D3C1C" w14:textId="18F0110D" w:rsidR="00A442FD" w:rsidRDefault="00960B0B" w:rsidP="00F063EA">
      <w:pPr>
        <w:pStyle w:val="BulletPoints"/>
        <w:numPr>
          <w:ilvl w:val="0"/>
          <w:numId w:val="0"/>
        </w:numPr>
        <w:rPr>
          <w:rFonts w:ascii="Montserrat" w:hAnsi="Montserrat"/>
          <w:sz w:val="18"/>
          <w:szCs w:val="18"/>
        </w:rPr>
      </w:pPr>
      <w:hyperlink w:anchor="Activity_5T" w:history="1">
        <w:r w:rsidR="00A442FD" w:rsidRPr="008357C2">
          <w:rPr>
            <w:rStyle w:val="Hyperlink"/>
            <w:rFonts w:ascii="Montserrat" w:hAnsi="Montserrat"/>
            <w:sz w:val="18"/>
            <w:szCs w:val="18"/>
          </w:rPr>
          <w:t>Activity 5: Perspective</w:t>
        </w:r>
      </w:hyperlink>
    </w:p>
    <w:p w14:paraId="0131188E" w14:textId="76EEBE57" w:rsidR="00334AFB" w:rsidRPr="00F063EA" w:rsidRDefault="00707439" w:rsidP="00334AFB">
      <w:pPr>
        <w:pStyle w:val="BulletPoints"/>
        <w:ind w:left="540" w:hanging="180"/>
        <w:rPr>
          <w:rStyle w:val="SubHeadingsChar"/>
          <w:rFonts w:ascii="Montserrat" w:hAnsi="Montserrat"/>
          <w:color w:val="070909"/>
          <w:sz w:val="18"/>
          <w:szCs w:val="18"/>
        </w:rPr>
      </w:pPr>
      <w:r>
        <w:rPr>
          <w:noProof/>
        </w:rPr>
        <w:drawing>
          <wp:anchor distT="0" distB="0" distL="114300" distR="114300" simplePos="0" relativeHeight="251578368" behindDoc="1" locked="0" layoutInCell="1" allowOverlap="1" wp14:anchorId="71A54052" wp14:editId="39BACA9F">
            <wp:simplePos x="0" y="0"/>
            <wp:positionH relativeFrom="margin">
              <wp:posOffset>0</wp:posOffset>
            </wp:positionH>
            <wp:positionV relativeFrom="paragraph">
              <wp:posOffset>143510</wp:posOffset>
            </wp:positionV>
            <wp:extent cx="400050" cy="400050"/>
            <wp:effectExtent l="0" t="0" r="0" b="0"/>
            <wp:wrapTight wrapText="bothSides">
              <wp:wrapPolygon edited="0">
                <wp:start x="4114" y="0"/>
                <wp:lineTo x="1029" y="7200"/>
                <wp:lineTo x="2057" y="18514"/>
                <wp:lineTo x="9257" y="20571"/>
                <wp:lineTo x="19543" y="20571"/>
                <wp:lineTo x="20571" y="16457"/>
                <wp:lineTo x="16457" y="6171"/>
                <wp:lineTo x="14400" y="0"/>
                <wp:lineTo x="4114" y="0"/>
              </wp:wrapPolygon>
            </wp:wrapTight>
            <wp:docPr id="28" name="Graphic 28" descr="Artist fema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Artist female outline"/>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sidR="00334AFB">
        <w:rPr>
          <w:rStyle w:val="SubHeadingsChar"/>
          <w:rFonts w:ascii="Montserrat" w:hAnsi="Montserrat"/>
          <w:color w:val="auto"/>
          <w:sz w:val="18"/>
        </w:rPr>
        <w:t>Recognizing commonalities and differences is important to becoming more inclusive and can lead to greater connections.</w:t>
      </w:r>
    </w:p>
    <w:p w14:paraId="002A7E9A" w14:textId="12C6FD43" w:rsidR="00B7319E" w:rsidRPr="00334AFB" w:rsidRDefault="00B7319E" w:rsidP="00F063EA">
      <w:pPr>
        <w:pStyle w:val="BulletPoints"/>
        <w:numPr>
          <w:ilvl w:val="0"/>
          <w:numId w:val="0"/>
        </w:numPr>
        <w:ind w:left="540"/>
        <w:rPr>
          <w:rFonts w:ascii="Montserrat" w:hAnsi="Montserrat"/>
          <w:sz w:val="18"/>
          <w:szCs w:val="18"/>
        </w:rPr>
      </w:pPr>
    </w:p>
    <w:p w14:paraId="35AAB5A4" w14:textId="77777777" w:rsidR="00707439" w:rsidRDefault="00707439" w:rsidP="00F063EA">
      <w:pPr>
        <w:pStyle w:val="BulletPoints"/>
        <w:numPr>
          <w:ilvl w:val="0"/>
          <w:numId w:val="0"/>
        </w:numPr>
        <w:rPr>
          <w:rFonts w:ascii="Montserrat" w:hAnsi="Montserrat"/>
          <w:sz w:val="18"/>
          <w:szCs w:val="18"/>
        </w:rPr>
      </w:pPr>
    </w:p>
    <w:p w14:paraId="637DEB94" w14:textId="400908FD" w:rsidR="00A442FD" w:rsidRDefault="00960B0B" w:rsidP="00F063EA">
      <w:pPr>
        <w:pStyle w:val="BulletPoints"/>
        <w:numPr>
          <w:ilvl w:val="0"/>
          <w:numId w:val="0"/>
        </w:numPr>
        <w:rPr>
          <w:rFonts w:ascii="Montserrat" w:hAnsi="Montserrat"/>
          <w:sz w:val="18"/>
          <w:szCs w:val="18"/>
        </w:rPr>
      </w:pPr>
      <w:hyperlink w:anchor="Activity_6T" w:history="1">
        <w:r w:rsidR="00A442FD" w:rsidRPr="008357C2">
          <w:rPr>
            <w:rStyle w:val="Hyperlink"/>
            <w:rFonts w:ascii="Montserrat" w:hAnsi="Montserrat"/>
            <w:sz w:val="18"/>
            <w:szCs w:val="18"/>
          </w:rPr>
          <w:t>Activity 6: Who Decides at the Local Level?</w:t>
        </w:r>
      </w:hyperlink>
    </w:p>
    <w:p w14:paraId="768D2649" w14:textId="47FAB763" w:rsidR="00B7319E" w:rsidRPr="00707439" w:rsidRDefault="00707439" w:rsidP="00707439">
      <w:pPr>
        <w:pStyle w:val="BulletPoints"/>
        <w:ind w:left="630" w:hanging="270"/>
        <w:rPr>
          <w:rFonts w:ascii="Montserrat" w:hAnsi="Montserrat"/>
          <w:sz w:val="20"/>
          <w:szCs w:val="20"/>
        </w:rPr>
      </w:pPr>
      <w:r>
        <w:rPr>
          <w:noProof/>
        </w:rPr>
        <w:drawing>
          <wp:anchor distT="0" distB="0" distL="114300" distR="114300" simplePos="0" relativeHeight="251579392" behindDoc="1" locked="0" layoutInCell="1" allowOverlap="1" wp14:anchorId="35BFDA3E" wp14:editId="4DFBFC58">
            <wp:simplePos x="0" y="0"/>
            <wp:positionH relativeFrom="margin">
              <wp:posOffset>0</wp:posOffset>
            </wp:positionH>
            <wp:positionV relativeFrom="paragraph">
              <wp:posOffset>132080</wp:posOffset>
            </wp:positionV>
            <wp:extent cx="438150" cy="438150"/>
            <wp:effectExtent l="0" t="0" r="0" b="0"/>
            <wp:wrapTight wrapText="bothSides">
              <wp:wrapPolygon edited="0">
                <wp:start x="939" y="2817"/>
                <wp:lineTo x="0" y="14087"/>
                <wp:lineTo x="939" y="17843"/>
                <wp:lineTo x="20661" y="17843"/>
                <wp:lineTo x="20661" y="14087"/>
                <wp:lineTo x="19722" y="2817"/>
                <wp:lineTo x="939" y="2817"/>
              </wp:wrapPolygon>
            </wp:wrapTight>
            <wp:docPr id="29" name="Graphic 29" descr="Childr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Children outline"/>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334AFB" w:rsidRPr="00334AFB">
        <w:rPr>
          <w:rFonts w:ascii="Montserrat" w:hAnsi="Montserrat"/>
          <w:sz w:val="18"/>
          <w:szCs w:val="19"/>
        </w:rPr>
        <w:t xml:space="preserve">Students will use critical thinking and collaborative discussion to answer an essential question for the agriculture industry. This engagement activity puts students into the role of individuals from different segments of a </w:t>
      </w:r>
      <w:r w:rsidR="00193C30">
        <w:rPr>
          <w:rFonts w:ascii="Montserrat" w:hAnsi="Montserrat"/>
          <w:sz w:val="18"/>
          <w:szCs w:val="19"/>
        </w:rPr>
        <w:t xml:space="preserve">local </w:t>
      </w:r>
      <w:r w:rsidR="00334AFB" w:rsidRPr="00334AFB">
        <w:rPr>
          <w:rFonts w:ascii="Montserrat" w:hAnsi="Montserrat"/>
          <w:sz w:val="18"/>
          <w:szCs w:val="19"/>
        </w:rPr>
        <w:t>community and government to gain a 360-degree view of the issues in agriculture and the solutions needed to meet the demands of a growing population.</w:t>
      </w:r>
    </w:p>
    <w:p w14:paraId="5AA3E7D8" w14:textId="7891A92A" w:rsidR="00A442FD" w:rsidRDefault="00960B0B" w:rsidP="00F063EA">
      <w:pPr>
        <w:pStyle w:val="BulletPoints"/>
        <w:numPr>
          <w:ilvl w:val="0"/>
          <w:numId w:val="0"/>
        </w:numPr>
        <w:rPr>
          <w:rFonts w:ascii="Montserrat" w:hAnsi="Montserrat"/>
          <w:sz w:val="18"/>
          <w:szCs w:val="18"/>
        </w:rPr>
      </w:pPr>
      <w:hyperlink w:anchor="Activity_7T" w:history="1">
        <w:r w:rsidR="00A442FD" w:rsidRPr="008357C2">
          <w:rPr>
            <w:rStyle w:val="Hyperlink"/>
            <w:rFonts w:ascii="Montserrat" w:hAnsi="Montserrat"/>
            <w:sz w:val="18"/>
            <w:szCs w:val="18"/>
          </w:rPr>
          <w:t xml:space="preserve">Activity 7: Communication </w:t>
        </w:r>
        <w:r w:rsidR="005A4F32" w:rsidRPr="008357C2">
          <w:rPr>
            <w:rStyle w:val="Hyperlink"/>
            <w:rFonts w:ascii="Montserrat" w:hAnsi="Montserrat"/>
            <w:sz w:val="18"/>
            <w:szCs w:val="18"/>
          </w:rPr>
          <w:t xml:space="preserve">Is </w:t>
        </w:r>
        <w:r w:rsidR="00A442FD" w:rsidRPr="008357C2">
          <w:rPr>
            <w:rStyle w:val="Hyperlink"/>
            <w:rFonts w:ascii="Montserrat" w:hAnsi="Montserrat"/>
            <w:sz w:val="18"/>
            <w:szCs w:val="18"/>
          </w:rPr>
          <w:t>Key</w:t>
        </w:r>
      </w:hyperlink>
    </w:p>
    <w:p w14:paraId="1DA9747A" w14:textId="28B42FDC" w:rsidR="00334AFB" w:rsidRPr="00F063EA" w:rsidRDefault="00707439" w:rsidP="00334AFB">
      <w:pPr>
        <w:pStyle w:val="BulletPoints"/>
        <w:ind w:left="630" w:hanging="270"/>
        <w:rPr>
          <w:rFonts w:ascii="Montserrat" w:hAnsi="Montserrat"/>
          <w:sz w:val="20"/>
          <w:szCs w:val="20"/>
        </w:rPr>
      </w:pPr>
      <w:r>
        <w:rPr>
          <w:noProof/>
        </w:rPr>
        <w:drawing>
          <wp:anchor distT="0" distB="0" distL="114300" distR="114300" simplePos="0" relativeHeight="251580416" behindDoc="1" locked="0" layoutInCell="1" allowOverlap="1" wp14:anchorId="29F5C9E0" wp14:editId="570C99DA">
            <wp:simplePos x="0" y="0"/>
            <wp:positionH relativeFrom="margin">
              <wp:posOffset>0</wp:posOffset>
            </wp:positionH>
            <wp:positionV relativeFrom="paragraph">
              <wp:posOffset>144780</wp:posOffset>
            </wp:positionV>
            <wp:extent cx="419100" cy="419100"/>
            <wp:effectExtent l="0" t="0" r="0" b="0"/>
            <wp:wrapTight wrapText="bothSides">
              <wp:wrapPolygon edited="0">
                <wp:start x="7855" y="1964"/>
                <wp:lineTo x="0" y="3927"/>
                <wp:lineTo x="0" y="16691"/>
                <wp:lineTo x="2945" y="20618"/>
                <wp:lineTo x="17673" y="20618"/>
                <wp:lineTo x="20618" y="17673"/>
                <wp:lineTo x="20618" y="4909"/>
                <wp:lineTo x="12764" y="1964"/>
                <wp:lineTo x="7855" y="1964"/>
              </wp:wrapPolygon>
            </wp:wrapTight>
            <wp:docPr id="30" name="Graphic 30" descr="Meet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Meeting outline"/>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sidR="00334AFB" w:rsidRPr="00334AFB">
        <w:rPr>
          <w:rFonts w:ascii="Montserrat" w:hAnsi="Montserrat"/>
          <w:sz w:val="18"/>
          <w:szCs w:val="19"/>
        </w:rPr>
        <w:t>Communication is important to any interaction to build trusting relationships. In this lesson</w:t>
      </w:r>
      <w:r w:rsidR="005A4F32">
        <w:rPr>
          <w:rFonts w:ascii="Montserrat" w:hAnsi="Montserrat"/>
          <w:sz w:val="18"/>
          <w:szCs w:val="19"/>
        </w:rPr>
        <w:t>,</w:t>
      </w:r>
      <w:r w:rsidR="00334AFB" w:rsidRPr="00334AFB">
        <w:rPr>
          <w:rFonts w:ascii="Montserrat" w:hAnsi="Montserrat"/>
          <w:sz w:val="18"/>
          <w:szCs w:val="19"/>
        </w:rPr>
        <w:t xml:space="preserve"> students will learn about communication and persuasive communication to be able to discuss </w:t>
      </w:r>
      <w:r w:rsidR="005A4F32" w:rsidRPr="00334AFB">
        <w:rPr>
          <w:rFonts w:ascii="Montserrat" w:hAnsi="Montserrat"/>
          <w:sz w:val="18"/>
          <w:szCs w:val="19"/>
        </w:rPr>
        <w:t>agricultur</w:t>
      </w:r>
      <w:r w:rsidR="005A4F32">
        <w:rPr>
          <w:rFonts w:ascii="Montserrat" w:hAnsi="Montserrat"/>
          <w:sz w:val="18"/>
          <w:szCs w:val="19"/>
        </w:rPr>
        <w:t>e</w:t>
      </w:r>
      <w:r w:rsidR="005A4F32" w:rsidRPr="00334AFB">
        <w:rPr>
          <w:rFonts w:ascii="Montserrat" w:hAnsi="Montserrat"/>
          <w:sz w:val="18"/>
          <w:szCs w:val="19"/>
        </w:rPr>
        <w:t xml:space="preserve"> </w:t>
      </w:r>
      <w:r w:rsidR="00334AFB" w:rsidRPr="00334AFB">
        <w:rPr>
          <w:rFonts w:ascii="Montserrat" w:hAnsi="Montserrat"/>
          <w:sz w:val="18"/>
          <w:szCs w:val="19"/>
        </w:rPr>
        <w:t>topics.</w:t>
      </w:r>
    </w:p>
    <w:p w14:paraId="67B0BAE5" w14:textId="64AF0087" w:rsidR="00B7319E" w:rsidRPr="00334AFB" w:rsidRDefault="00B7319E" w:rsidP="00F063EA">
      <w:pPr>
        <w:pStyle w:val="BulletPoints"/>
        <w:numPr>
          <w:ilvl w:val="0"/>
          <w:numId w:val="0"/>
        </w:numPr>
        <w:ind w:left="630"/>
        <w:rPr>
          <w:rFonts w:ascii="Montserrat" w:hAnsi="Montserrat"/>
          <w:sz w:val="20"/>
          <w:szCs w:val="20"/>
        </w:rPr>
      </w:pPr>
    </w:p>
    <w:p w14:paraId="5046B4F5" w14:textId="77777777" w:rsidR="00707439" w:rsidRDefault="00707439" w:rsidP="00F063EA">
      <w:pPr>
        <w:pStyle w:val="BulletPoints"/>
        <w:numPr>
          <w:ilvl w:val="0"/>
          <w:numId w:val="0"/>
        </w:numPr>
        <w:rPr>
          <w:rFonts w:ascii="Montserrat" w:hAnsi="Montserrat"/>
          <w:sz w:val="18"/>
          <w:szCs w:val="18"/>
        </w:rPr>
      </w:pPr>
    </w:p>
    <w:p w14:paraId="3C22893F" w14:textId="239CC538" w:rsidR="00A442FD" w:rsidRDefault="00960B0B" w:rsidP="00F063EA">
      <w:pPr>
        <w:pStyle w:val="BulletPoints"/>
        <w:numPr>
          <w:ilvl w:val="0"/>
          <w:numId w:val="0"/>
        </w:numPr>
        <w:rPr>
          <w:rFonts w:ascii="Montserrat" w:hAnsi="Montserrat"/>
          <w:sz w:val="18"/>
          <w:szCs w:val="18"/>
        </w:rPr>
      </w:pPr>
      <w:hyperlink w:anchor="Activity_8T" w:history="1">
        <w:r w:rsidR="00A442FD" w:rsidRPr="008357C2">
          <w:rPr>
            <w:rStyle w:val="Hyperlink"/>
            <w:rFonts w:ascii="Montserrat" w:hAnsi="Montserrat"/>
            <w:sz w:val="18"/>
            <w:szCs w:val="18"/>
          </w:rPr>
          <w:t>Activity 8: Backgrounds</w:t>
        </w:r>
      </w:hyperlink>
    </w:p>
    <w:p w14:paraId="6666FAF4" w14:textId="63FBD019" w:rsidR="00334AFB" w:rsidRPr="00F063EA" w:rsidRDefault="00707439" w:rsidP="00334AFB">
      <w:pPr>
        <w:pStyle w:val="BulletPoints"/>
        <w:ind w:left="630" w:hanging="270"/>
        <w:rPr>
          <w:rStyle w:val="SubHeadingsChar"/>
          <w:rFonts w:ascii="Montserrat" w:hAnsi="Montserrat"/>
          <w:color w:val="070909"/>
          <w:sz w:val="18"/>
          <w:szCs w:val="18"/>
        </w:rPr>
      </w:pPr>
      <w:r>
        <w:rPr>
          <w:noProof/>
        </w:rPr>
        <w:drawing>
          <wp:anchor distT="0" distB="0" distL="114300" distR="114300" simplePos="0" relativeHeight="251581440" behindDoc="1" locked="0" layoutInCell="1" allowOverlap="1" wp14:anchorId="0B11F5DE" wp14:editId="197730E4">
            <wp:simplePos x="0" y="0"/>
            <wp:positionH relativeFrom="margin">
              <wp:posOffset>0</wp:posOffset>
            </wp:positionH>
            <wp:positionV relativeFrom="paragraph">
              <wp:posOffset>154940</wp:posOffset>
            </wp:positionV>
            <wp:extent cx="425450" cy="425450"/>
            <wp:effectExtent l="0" t="0" r="0" b="0"/>
            <wp:wrapTight wrapText="bothSides">
              <wp:wrapPolygon edited="0">
                <wp:start x="6770" y="0"/>
                <wp:lineTo x="0" y="17409"/>
                <wp:lineTo x="967" y="20310"/>
                <wp:lineTo x="19343" y="20310"/>
                <wp:lineTo x="20310" y="17409"/>
                <wp:lineTo x="13540" y="0"/>
                <wp:lineTo x="6770" y="0"/>
              </wp:wrapPolygon>
            </wp:wrapTight>
            <wp:docPr id="31" name="Graphic 31" descr="Manageme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Management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25450" cy="425450"/>
                    </a:xfrm>
                    <a:prstGeom prst="rect">
                      <a:avLst/>
                    </a:prstGeom>
                  </pic:spPr>
                </pic:pic>
              </a:graphicData>
            </a:graphic>
            <wp14:sizeRelH relativeFrom="page">
              <wp14:pctWidth>0</wp14:pctWidth>
            </wp14:sizeRelH>
            <wp14:sizeRelV relativeFrom="page">
              <wp14:pctHeight>0</wp14:pctHeight>
            </wp14:sizeRelV>
          </wp:anchor>
        </w:drawing>
      </w:r>
      <w:r w:rsidR="00334AFB" w:rsidRPr="00334AFB">
        <w:rPr>
          <w:rStyle w:val="SubHeadingsChar"/>
          <w:rFonts w:ascii="Montserrat" w:hAnsi="Montserrat"/>
          <w:sz w:val="18"/>
          <w:szCs w:val="18"/>
        </w:rPr>
        <w:t xml:space="preserve">Everyone comes from a different background and </w:t>
      </w:r>
      <w:r w:rsidR="005A4F32" w:rsidRPr="00334AFB">
        <w:rPr>
          <w:rStyle w:val="SubHeadingsChar"/>
          <w:rFonts w:ascii="Montserrat" w:hAnsi="Montserrat"/>
          <w:sz w:val="18"/>
          <w:szCs w:val="18"/>
        </w:rPr>
        <w:t>has</w:t>
      </w:r>
      <w:r w:rsidR="00334AFB" w:rsidRPr="00334AFB">
        <w:rPr>
          <w:rStyle w:val="SubHeadingsChar"/>
          <w:rFonts w:ascii="Montserrat" w:hAnsi="Montserrat"/>
          <w:sz w:val="18"/>
          <w:szCs w:val="18"/>
        </w:rPr>
        <w:t xml:space="preserve"> a different viewpoint to bring to the table. Through this activity, students will discover how famous scientist</w:t>
      </w:r>
      <w:r w:rsidR="005A4F32">
        <w:rPr>
          <w:rStyle w:val="SubHeadingsChar"/>
          <w:rFonts w:ascii="Montserrat" w:hAnsi="Montserrat"/>
          <w:sz w:val="18"/>
          <w:szCs w:val="18"/>
        </w:rPr>
        <w:t>s’</w:t>
      </w:r>
      <w:r w:rsidR="00334AFB" w:rsidRPr="00334AFB">
        <w:rPr>
          <w:rStyle w:val="SubHeadingsChar"/>
          <w:rFonts w:ascii="Montserrat" w:hAnsi="Montserrat"/>
          <w:sz w:val="18"/>
          <w:szCs w:val="18"/>
        </w:rPr>
        <w:t xml:space="preserve"> backgrounds led them to make </w:t>
      </w:r>
      <w:r w:rsidR="005A4F32">
        <w:rPr>
          <w:rStyle w:val="SubHeadingsChar"/>
          <w:rFonts w:ascii="Montserrat" w:hAnsi="Montserrat"/>
          <w:sz w:val="18"/>
          <w:szCs w:val="18"/>
        </w:rPr>
        <w:t xml:space="preserve">an </w:t>
      </w:r>
      <w:r w:rsidR="00334AFB" w:rsidRPr="00334AFB">
        <w:rPr>
          <w:rStyle w:val="SubHeadingsChar"/>
          <w:rFonts w:ascii="Montserrat" w:hAnsi="Montserrat"/>
          <w:sz w:val="18"/>
          <w:szCs w:val="18"/>
        </w:rPr>
        <w:t>impact throughout the industry.</w:t>
      </w:r>
    </w:p>
    <w:p w14:paraId="701A34AB" w14:textId="6B7AE04D" w:rsidR="00B7319E" w:rsidRPr="00334AFB" w:rsidRDefault="00B7319E" w:rsidP="00F063EA">
      <w:pPr>
        <w:pStyle w:val="BulletPoints"/>
        <w:numPr>
          <w:ilvl w:val="0"/>
          <w:numId w:val="0"/>
        </w:numPr>
        <w:ind w:left="630"/>
        <w:rPr>
          <w:rFonts w:ascii="Montserrat" w:hAnsi="Montserrat"/>
          <w:sz w:val="18"/>
          <w:szCs w:val="18"/>
        </w:rPr>
      </w:pPr>
    </w:p>
    <w:p w14:paraId="55FADC82" w14:textId="0FAAB7EC" w:rsidR="00A442FD" w:rsidRDefault="00960B0B" w:rsidP="00F063EA">
      <w:pPr>
        <w:pStyle w:val="BulletPoints"/>
        <w:numPr>
          <w:ilvl w:val="0"/>
          <w:numId w:val="0"/>
        </w:numPr>
        <w:rPr>
          <w:rFonts w:ascii="Montserrat" w:hAnsi="Montserrat"/>
          <w:sz w:val="18"/>
          <w:szCs w:val="18"/>
        </w:rPr>
      </w:pPr>
      <w:hyperlink w:anchor="Activity_9T" w:history="1">
        <w:r w:rsidR="00A442FD" w:rsidRPr="00806B3A">
          <w:rPr>
            <w:rStyle w:val="Hyperlink"/>
            <w:rFonts w:ascii="Montserrat" w:hAnsi="Montserrat"/>
            <w:sz w:val="18"/>
            <w:szCs w:val="18"/>
          </w:rPr>
          <w:t>Activity 9: What to Ask</w:t>
        </w:r>
      </w:hyperlink>
    </w:p>
    <w:p w14:paraId="3D258359" w14:textId="6D273BEA" w:rsidR="00334AFB" w:rsidRPr="00F063EA" w:rsidRDefault="00707439" w:rsidP="00334AFB">
      <w:pPr>
        <w:pStyle w:val="BulletPoints"/>
        <w:ind w:left="630" w:hanging="270"/>
        <w:rPr>
          <w:rStyle w:val="SubHeadingsChar"/>
          <w:rFonts w:ascii="Montserrat" w:hAnsi="Montserrat"/>
          <w:color w:val="070909"/>
          <w:sz w:val="18"/>
          <w:szCs w:val="18"/>
        </w:rPr>
      </w:pPr>
      <w:r>
        <w:rPr>
          <w:noProof/>
        </w:rPr>
        <w:drawing>
          <wp:anchor distT="0" distB="0" distL="114300" distR="114300" simplePos="0" relativeHeight="251582464" behindDoc="1" locked="0" layoutInCell="1" allowOverlap="1" wp14:anchorId="48A88FE4" wp14:editId="0C9B5580">
            <wp:simplePos x="0" y="0"/>
            <wp:positionH relativeFrom="margin">
              <wp:posOffset>0</wp:posOffset>
            </wp:positionH>
            <wp:positionV relativeFrom="paragraph">
              <wp:posOffset>143510</wp:posOffset>
            </wp:positionV>
            <wp:extent cx="419100" cy="419100"/>
            <wp:effectExtent l="0" t="0" r="0" b="0"/>
            <wp:wrapTight wrapText="bothSides">
              <wp:wrapPolygon edited="0">
                <wp:start x="7855" y="0"/>
                <wp:lineTo x="982" y="13745"/>
                <wp:lineTo x="982" y="16691"/>
                <wp:lineTo x="5891" y="16691"/>
                <wp:lineTo x="5891" y="20618"/>
                <wp:lineTo x="17673" y="20618"/>
                <wp:lineTo x="18655" y="16691"/>
                <wp:lineTo x="19636" y="0"/>
                <wp:lineTo x="7855" y="0"/>
              </wp:wrapPolygon>
            </wp:wrapTight>
            <wp:docPr id="32" name="Graphic 32" descr="Questio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Questions outline"/>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sidR="00334AFB">
        <w:rPr>
          <w:rStyle w:val="SubHeadingsChar"/>
          <w:rFonts w:ascii="Montserrat" w:hAnsi="Montserrat"/>
          <w:color w:val="auto"/>
          <w:sz w:val="18"/>
        </w:rPr>
        <w:t>Surveys play a large role in helping to make decisions about questions</w:t>
      </w:r>
      <w:r w:rsidR="005A4F32">
        <w:rPr>
          <w:rStyle w:val="SubHeadingsChar"/>
          <w:rFonts w:ascii="Montserrat" w:hAnsi="Montserrat"/>
          <w:color w:val="auto"/>
          <w:sz w:val="18"/>
        </w:rPr>
        <w:t xml:space="preserve"> and </w:t>
      </w:r>
      <w:r w:rsidR="00334AFB">
        <w:rPr>
          <w:rStyle w:val="SubHeadingsChar"/>
          <w:rFonts w:ascii="Montserrat" w:hAnsi="Montserrat"/>
          <w:color w:val="auto"/>
          <w:sz w:val="18"/>
        </w:rPr>
        <w:t>topics that exist. In this lesson, students will learn about developing surveys and how those surveys help to inform information on a topic.</w:t>
      </w:r>
    </w:p>
    <w:p w14:paraId="44ECDB54" w14:textId="41E79AB7" w:rsidR="00B7319E" w:rsidRPr="00334AFB" w:rsidRDefault="00B7319E" w:rsidP="00F063EA">
      <w:pPr>
        <w:pStyle w:val="BulletPoints"/>
        <w:numPr>
          <w:ilvl w:val="0"/>
          <w:numId w:val="0"/>
        </w:numPr>
        <w:ind w:left="630"/>
        <w:rPr>
          <w:rFonts w:ascii="Montserrat" w:hAnsi="Montserrat"/>
          <w:sz w:val="18"/>
          <w:szCs w:val="18"/>
        </w:rPr>
      </w:pPr>
    </w:p>
    <w:p w14:paraId="4A962A28" w14:textId="77777777" w:rsidR="00707439" w:rsidRDefault="00707439" w:rsidP="00F063EA">
      <w:pPr>
        <w:pStyle w:val="BulletPoints"/>
        <w:numPr>
          <w:ilvl w:val="0"/>
          <w:numId w:val="0"/>
        </w:numPr>
        <w:rPr>
          <w:rFonts w:ascii="Montserrat" w:hAnsi="Montserrat"/>
          <w:sz w:val="18"/>
          <w:szCs w:val="18"/>
        </w:rPr>
      </w:pPr>
    </w:p>
    <w:p w14:paraId="4462DF90" w14:textId="15326D42" w:rsidR="00A442FD" w:rsidRDefault="00960B0B" w:rsidP="00F063EA">
      <w:pPr>
        <w:pStyle w:val="BulletPoints"/>
        <w:numPr>
          <w:ilvl w:val="0"/>
          <w:numId w:val="0"/>
        </w:numPr>
        <w:rPr>
          <w:rFonts w:ascii="Montserrat" w:hAnsi="Montserrat"/>
          <w:sz w:val="18"/>
          <w:szCs w:val="18"/>
        </w:rPr>
      </w:pPr>
      <w:hyperlink w:anchor="Activity_10T" w:history="1">
        <w:r w:rsidR="00A442FD" w:rsidRPr="00806B3A">
          <w:rPr>
            <w:rStyle w:val="Hyperlink"/>
            <w:rFonts w:ascii="Montserrat" w:hAnsi="Montserrat"/>
            <w:sz w:val="18"/>
            <w:szCs w:val="18"/>
          </w:rPr>
          <w:t>Activity 10: Contributions for Advancement</w:t>
        </w:r>
      </w:hyperlink>
    </w:p>
    <w:p w14:paraId="654DABEF" w14:textId="0388DC00" w:rsidR="00997DC9" w:rsidRPr="00F063EA" w:rsidRDefault="00707439" w:rsidP="00997DC9">
      <w:pPr>
        <w:pStyle w:val="BulletPoints"/>
        <w:ind w:left="630" w:hanging="270"/>
        <w:rPr>
          <w:rStyle w:val="SubHeadingsChar"/>
          <w:rFonts w:ascii="Montserrat" w:hAnsi="Montserrat"/>
          <w:color w:val="070909"/>
          <w:sz w:val="18"/>
          <w:szCs w:val="18"/>
        </w:rPr>
      </w:pPr>
      <w:r>
        <w:rPr>
          <w:noProof/>
        </w:rPr>
        <w:drawing>
          <wp:anchor distT="0" distB="0" distL="114300" distR="114300" simplePos="0" relativeHeight="251583488" behindDoc="1" locked="0" layoutInCell="1" allowOverlap="1" wp14:anchorId="0DE15FA2" wp14:editId="3E2BCB98">
            <wp:simplePos x="0" y="0"/>
            <wp:positionH relativeFrom="margin">
              <wp:posOffset>0</wp:posOffset>
            </wp:positionH>
            <wp:positionV relativeFrom="paragraph">
              <wp:posOffset>151130</wp:posOffset>
            </wp:positionV>
            <wp:extent cx="393700" cy="393700"/>
            <wp:effectExtent l="0" t="0" r="0" b="0"/>
            <wp:wrapTight wrapText="bothSides">
              <wp:wrapPolygon edited="0">
                <wp:start x="6271" y="0"/>
                <wp:lineTo x="2090" y="2090"/>
                <wp:lineTo x="3135" y="20903"/>
                <wp:lineTo x="14632" y="20903"/>
                <wp:lineTo x="18813" y="16723"/>
                <wp:lineTo x="17768" y="3135"/>
                <wp:lineTo x="12542" y="0"/>
                <wp:lineTo x="6271" y="0"/>
              </wp:wrapPolygon>
            </wp:wrapTight>
            <wp:docPr id="33" name="Graphic 33" descr="Mental Healt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Mental Health outline"/>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00997DC9">
        <w:rPr>
          <w:rStyle w:val="SubHeadingsChar"/>
          <w:rFonts w:ascii="Montserrat" w:hAnsi="Montserrat"/>
          <w:color w:val="auto"/>
          <w:sz w:val="18"/>
        </w:rPr>
        <w:t>When working to understand a topic, it is important to look at different viewpoints to develop an opinion or statement. In this lesson</w:t>
      </w:r>
      <w:r w:rsidR="005A4F32">
        <w:rPr>
          <w:rStyle w:val="SubHeadingsChar"/>
          <w:rFonts w:ascii="Montserrat" w:hAnsi="Montserrat"/>
          <w:color w:val="auto"/>
          <w:sz w:val="18"/>
        </w:rPr>
        <w:t>,</w:t>
      </w:r>
      <w:r w:rsidR="00997DC9">
        <w:rPr>
          <w:rStyle w:val="SubHeadingsChar"/>
          <w:rFonts w:ascii="Montserrat" w:hAnsi="Montserrat"/>
          <w:color w:val="auto"/>
          <w:sz w:val="18"/>
        </w:rPr>
        <w:t xml:space="preserve"> students will watch</w:t>
      </w:r>
      <w:r w:rsidR="005A4F32">
        <w:rPr>
          <w:rStyle w:val="SubHeadingsChar"/>
          <w:rFonts w:ascii="Montserrat" w:hAnsi="Montserrat"/>
          <w:color w:val="auto"/>
          <w:sz w:val="18"/>
        </w:rPr>
        <w:t xml:space="preserve"> and/or </w:t>
      </w:r>
      <w:r w:rsidR="00997DC9">
        <w:rPr>
          <w:rStyle w:val="SubHeadingsChar"/>
          <w:rFonts w:ascii="Montserrat" w:hAnsi="Montserrat"/>
          <w:color w:val="auto"/>
          <w:sz w:val="18"/>
        </w:rPr>
        <w:t xml:space="preserve">conduct interviews </w:t>
      </w:r>
      <w:r w:rsidR="00702D0F">
        <w:rPr>
          <w:rStyle w:val="SubHeadingsChar"/>
          <w:rFonts w:ascii="Montserrat" w:hAnsi="Montserrat"/>
          <w:color w:val="auto"/>
          <w:sz w:val="18"/>
        </w:rPr>
        <w:t xml:space="preserve">with </w:t>
      </w:r>
      <w:r w:rsidR="00997DC9">
        <w:rPr>
          <w:rStyle w:val="SubHeadingsChar"/>
          <w:rFonts w:ascii="Montserrat" w:hAnsi="Montserrat"/>
          <w:color w:val="auto"/>
          <w:sz w:val="18"/>
        </w:rPr>
        <w:t>various individuals on an agriculture topic to gain a better understanding of the many facets of a topic.</w:t>
      </w:r>
    </w:p>
    <w:p w14:paraId="45C98923" w14:textId="71EBF0FC" w:rsidR="00B7319E" w:rsidRPr="00334AFB" w:rsidRDefault="00B7319E" w:rsidP="00F063EA">
      <w:pPr>
        <w:pStyle w:val="BulletPoints"/>
        <w:numPr>
          <w:ilvl w:val="0"/>
          <w:numId w:val="0"/>
        </w:numPr>
        <w:ind w:left="630"/>
        <w:rPr>
          <w:rFonts w:ascii="Montserrat" w:hAnsi="Montserrat"/>
          <w:sz w:val="18"/>
          <w:szCs w:val="18"/>
        </w:rPr>
      </w:pPr>
    </w:p>
    <w:p w14:paraId="001F56F1" w14:textId="628A1EF8" w:rsidR="00A442FD" w:rsidRDefault="00960B0B" w:rsidP="00F063EA">
      <w:pPr>
        <w:pStyle w:val="BulletPoints"/>
        <w:numPr>
          <w:ilvl w:val="0"/>
          <w:numId w:val="0"/>
        </w:numPr>
        <w:rPr>
          <w:rFonts w:ascii="Montserrat" w:hAnsi="Montserrat"/>
          <w:sz w:val="18"/>
          <w:szCs w:val="18"/>
        </w:rPr>
      </w:pPr>
      <w:hyperlink w:anchor="Activity_11T" w:history="1">
        <w:r w:rsidR="00A442FD" w:rsidRPr="00806B3A">
          <w:rPr>
            <w:rStyle w:val="Hyperlink"/>
            <w:rFonts w:ascii="Montserrat" w:hAnsi="Montserrat"/>
            <w:sz w:val="18"/>
            <w:szCs w:val="18"/>
          </w:rPr>
          <w:t xml:space="preserve">Activity 11: It </w:t>
        </w:r>
        <w:r w:rsidR="005A4F32" w:rsidRPr="00806B3A">
          <w:rPr>
            <w:rStyle w:val="Hyperlink"/>
            <w:rFonts w:ascii="Montserrat" w:hAnsi="Montserrat"/>
            <w:sz w:val="18"/>
            <w:szCs w:val="18"/>
          </w:rPr>
          <w:t xml:space="preserve">Is </w:t>
        </w:r>
        <w:r w:rsidR="00A442FD" w:rsidRPr="00806B3A">
          <w:rPr>
            <w:rStyle w:val="Hyperlink"/>
            <w:rFonts w:ascii="Montserrat" w:hAnsi="Montserrat"/>
            <w:sz w:val="18"/>
            <w:szCs w:val="18"/>
          </w:rPr>
          <w:t>All About Partnerships and Relationships</w:t>
        </w:r>
      </w:hyperlink>
    </w:p>
    <w:p w14:paraId="3848819C" w14:textId="0F5C6F76" w:rsidR="00997DC9" w:rsidRPr="00F063EA" w:rsidRDefault="00707439" w:rsidP="00997DC9">
      <w:pPr>
        <w:pStyle w:val="BulletPoints"/>
        <w:ind w:left="630" w:hanging="270"/>
        <w:rPr>
          <w:rStyle w:val="SubHeadingsChar"/>
          <w:rFonts w:ascii="Montserrat" w:hAnsi="Montserrat"/>
          <w:color w:val="070909"/>
          <w:sz w:val="18"/>
          <w:szCs w:val="18"/>
        </w:rPr>
      </w:pPr>
      <w:r>
        <w:rPr>
          <w:noProof/>
        </w:rPr>
        <w:drawing>
          <wp:anchor distT="0" distB="0" distL="114300" distR="114300" simplePos="0" relativeHeight="251584512" behindDoc="1" locked="0" layoutInCell="1" allowOverlap="1" wp14:anchorId="692753BB" wp14:editId="312E539F">
            <wp:simplePos x="0" y="0"/>
            <wp:positionH relativeFrom="margin">
              <wp:posOffset>0</wp:posOffset>
            </wp:positionH>
            <wp:positionV relativeFrom="paragraph">
              <wp:posOffset>114935</wp:posOffset>
            </wp:positionV>
            <wp:extent cx="425450" cy="425450"/>
            <wp:effectExtent l="0" t="0" r="0" b="0"/>
            <wp:wrapTight wrapText="bothSides">
              <wp:wrapPolygon edited="0">
                <wp:start x="967" y="1934"/>
                <wp:lineTo x="0" y="7737"/>
                <wp:lineTo x="0" y="12573"/>
                <wp:lineTo x="8704" y="18376"/>
                <wp:lineTo x="13540" y="18376"/>
                <wp:lineTo x="20310" y="9672"/>
                <wp:lineTo x="20310" y="8704"/>
                <wp:lineTo x="19343" y="1934"/>
                <wp:lineTo x="967" y="1934"/>
              </wp:wrapPolygon>
            </wp:wrapTight>
            <wp:docPr id="34" name="Graphic 34" descr="Handsh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Handshake outline"/>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25450" cy="425450"/>
                    </a:xfrm>
                    <a:prstGeom prst="rect">
                      <a:avLst/>
                    </a:prstGeom>
                  </pic:spPr>
                </pic:pic>
              </a:graphicData>
            </a:graphic>
            <wp14:sizeRelH relativeFrom="page">
              <wp14:pctWidth>0</wp14:pctWidth>
            </wp14:sizeRelH>
            <wp14:sizeRelV relativeFrom="page">
              <wp14:pctHeight>0</wp14:pctHeight>
            </wp14:sizeRelV>
          </wp:anchor>
        </w:drawing>
      </w:r>
      <w:r w:rsidR="00997DC9">
        <w:rPr>
          <w:rStyle w:val="SubHeadingsChar"/>
          <w:rFonts w:ascii="Montserrat" w:hAnsi="Montserrat"/>
          <w:color w:val="auto"/>
          <w:sz w:val="18"/>
        </w:rPr>
        <w:t>Developing partnerships and relationships that are respectful are important to success in everyday tasks and activities. In this lesson</w:t>
      </w:r>
      <w:r w:rsidR="005A4F32">
        <w:rPr>
          <w:rStyle w:val="SubHeadingsChar"/>
          <w:rFonts w:ascii="Montserrat" w:hAnsi="Montserrat"/>
          <w:color w:val="auto"/>
          <w:sz w:val="18"/>
        </w:rPr>
        <w:t>,</w:t>
      </w:r>
      <w:r w:rsidR="00997DC9">
        <w:rPr>
          <w:rStyle w:val="SubHeadingsChar"/>
          <w:rFonts w:ascii="Montserrat" w:hAnsi="Montserrat"/>
          <w:color w:val="auto"/>
          <w:sz w:val="18"/>
        </w:rPr>
        <w:t xml:space="preserve"> students will process through various scenarios to dive into how to develop effective communication skills.</w:t>
      </w:r>
    </w:p>
    <w:p w14:paraId="2E4F8E73" w14:textId="151DC4ED" w:rsidR="00B7319E" w:rsidRDefault="00B7319E" w:rsidP="00F063EA">
      <w:pPr>
        <w:pStyle w:val="BulletPoints"/>
        <w:numPr>
          <w:ilvl w:val="0"/>
          <w:numId w:val="0"/>
        </w:numPr>
        <w:ind w:left="630"/>
        <w:rPr>
          <w:rFonts w:ascii="Montserrat" w:hAnsi="Montserrat"/>
          <w:sz w:val="18"/>
          <w:szCs w:val="18"/>
        </w:rPr>
      </w:pPr>
    </w:p>
    <w:p w14:paraId="32188799" w14:textId="0C69CAAA" w:rsidR="00707439" w:rsidRDefault="00707439" w:rsidP="00F063EA">
      <w:pPr>
        <w:pStyle w:val="BulletPoints"/>
        <w:numPr>
          <w:ilvl w:val="0"/>
          <w:numId w:val="0"/>
        </w:numPr>
        <w:ind w:left="630"/>
        <w:rPr>
          <w:rFonts w:ascii="Montserrat" w:hAnsi="Montserrat"/>
          <w:sz w:val="18"/>
          <w:szCs w:val="18"/>
        </w:rPr>
      </w:pPr>
    </w:p>
    <w:p w14:paraId="519088DD" w14:textId="30DF6D76" w:rsidR="00707439" w:rsidRDefault="00707439" w:rsidP="00F063EA">
      <w:pPr>
        <w:pStyle w:val="BulletPoints"/>
        <w:numPr>
          <w:ilvl w:val="0"/>
          <w:numId w:val="0"/>
        </w:numPr>
        <w:ind w:left="630"/>
        <w:rPr>
          <w:rFonts w:ascii="Montserrat" w:hAnsi="Montserrat"/>
          <w:sz w:val="18"/>
          <w:szCs w:val="18"/>
        </w:rPr>
      </w:pPr>
    </w:p>
    <w:p w14:paraId="06772648" w14:textId="77777777" w:rsidR="00707439" w:rsidRPr="00334AFB" w:rsidRDefault="00707439" w:rsidP="00F063EA">
      <w:pPr>
        <w:pStyle w:val="BulletPoints"/>
        <w:numPr>
          <w:ilvl w:val="0"/>
          <w:numId w:val="0"/>
        </w:numPr>
        <w:ind w:left="630"/>
        <w:rPr>
          <w:rFonts w:ascii="Montserrat" w:hAnsi="Montserrat"/>
          <w:sz w:val="18"/>
          <w:szCs w:val="18"/>
        </w:rPr>
      </w:pPr>
    </w:p>
    <w:p w14:paraId="484454B3" w14:textId="3A0A764D" w:rsidR="00A442FD" w:rsidRDefault="00960B0B" w:rsidP="00F063EA">
      <w:pPr>
        <w:pStyle w:val="BulletPoints"/>
        <w:numPr>
          <w:ilvl w:val="0"/>
          <w:numId w:val="0"/>
        </w:numPr>
        <w:rPr>
          <w:rFonts w:ascii="Montserrat" w:hAnsi="Montserrat"/>
          <w:sz w:val="18"/>
          <w:szCs w:val="18"/>
        </w:rPr>
      </w:pPr>
      <w:hyperlink w:anchor="Activity_12T" w:history="1">
        <w:r w:rsidR="00A442FD" w:rsidRPr="00806B3A">
          <w:rPr>
            <w:rStyle w:val="Hyperlink"/>
            <w:rFonts w:ascii="Montserrat" w:hAnsi="Montserrat"/>
            <w:sz w:val="18"/>
            <w:szCs w:val="18"/>
          </w:rPr>
          <w:t>Activity 12: How Everyone Contributes</w:t>
        </w:r>
      </w:hyperlink>
    </w:p>
    <w:p w14:paraId="458EAEF1" w14:textId="6417A864" w:rsidR="00997DC9" w:rsidRPr="00B7319E" w:rsidRDefault="00707439" w:rsidP="00997DC9">
      <w:pPr>
        <w:pStyle w:val="BulletPoints"/>
        <w:ind w:left="630" w:hanging="270"/>
        <w:rPr>
          <w:rFonts w:ascii="Montserrat" w:hAnsi="Montserrat"/>
          <w:sz w:val="18"/>
          <w:szCs w:val="18"/>
        </w:rPr>
      </w:pPr>
      <w:r>
        <w:rPr>
          <w:noProof/>
        </w:rPr>
        <w:drawing>
          <wp:anchor distT="0" distB="0" distL="114300" distR="114300" simplePos="0" relativeHeight="251585536" behindDoc="1" locked="0" layoutInCell="1" allowOverlap="1" wp14:anchorId="5312E051" wp14:editId="594AC697">
            <wp:simplePos x="0" y="0"/>
            <wp:positionH relativeFrom="margin">
              <wp:posOffset>0</wp:posOffset>
            </wp:positionH>
            <wp:positionV relativeFrom="paragraph">
              <wp:posOffset>169545</wp:posOffset>
            </wp:positionV>
            <wp:extent cx="457200" cy="457200"/>
            <wp:effectExtent l="0" t="0" r="0" b="0"/>
            <wp:wrapTight wrapText="bothSides">
              <wp:wrapPolygon edited="0">
                <wp:start x="2700" y="0"/>
                <wp:lineTo x="0" y="12600"/>
                <wp:lineTo x="0" y="15300"/>
                <wp:lineTo x="5400" y="15300"/>
                <wp:lineTo x="8100" y="20700"/>
                <wp:lineTo x="13500" y="20700"/>
                <wp:lineTo x="14400" y="19800"/>
                <wp:lineTo x="20700" y="16200"/>
                <wp:lineTo x="20700" y="14400"/>
                <wp:lineTo x="18900" y="0"/>
                <wp:lineTo x="2700" y="0"/>
              </wp:wrapPolygon>
            </wp:wrapTight>
            <wp:docPr id="35" name="Graphic 35" descr="Cheer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Cheers outline"/>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997DC9" w:rsidRPr="00997DC9">
        <w:rPr>
          <w:rFonts w:ascii="Montserrat" w:hAnsi="Montserrat"/>
          <w:sz w:val="18"/>
          <w:szCs w:val="19"/>
        </w:rPr>
        <w:t xml:space="preserve">People come from many different experiences and perspectives and each experience and perspective can lend itself to a well-rounded </w:t>
      </w:r>
      <w:r w:rsidR="00C12F61">
        <w:rPr>
          <w:rFonts w:ascii="Montserrat" w:hAnsi="Montserrat"/>
          <w:sz w:val="18"/>
          <w:szCs w:val="19"/>
        </w:rPr>
        <w:t xml:space="preserve">agriculture </w:t>
      </w:r>
      <w:r w:rsidR="00997DC9" w:rsidRPr="00997DC9">
        <w:rPr>
          <w:rFonts w:ascii="Montserrat" w:hAnsi="Montserrat"/>
          <w:sz w:val="18"/>
          <w:szCs w:val="19"/>
        </w:rPr>
        <w:t>industry. Discover how individuals contribute to the industry in their everyday lives.</w:t>
      </w:r>
    </w:p>
    <w:p w14:paraId="1295399F" w14:textId="67272732" w:rsidR="00B7319E" w:rsidRPr="00997DC9" w:rsidRDefault="00B7319E" w:rsidP="00F063EA">
      <w:pPr>
        <w:pStyle w:val="BulletPoints"/>
        <w:numPr>
          <w:ilvl w:val="0"/>
          <w:numId w:val="0"/>
        </w:numPr>
        <w:ind w:left="630"/>
        <w:rPr>
          <w:rFonts w:ascii="Montserrat" w:hAnsi="Montserrat"/>
          <w:sz w:val="18"/>
          <w:szCs w:val="18"/>
        </w:rPr>
      </w:pPr>
    </w:p>
    <w:p w14:paraId="7E018D19" w14:textId="77777777" w:rsidR="00707439" w:rsidRDefault="00707439" w:rsidP="00F063EA">
      <w:pPr>
        <w:pStyle w:val="BulletPoints"/>
        <w:numPr>
          <w:ilvl w:val="0"/>
          <w:numId w:val="0"/>
        </w:numPr>
        <w:rPr>
          <w:rFonts w:ascii="Montserrat" w:hAnsi="Montserrat"/>
          <w:sz w:val="18"/>
          <w:szCs w:val="18"/>
        </w:rPr>
      </w:pPr>
    </w:p>
    <w:p w14:paraId="12D10F5E" w14:textId="7AA3EE80" w:rsidR="00A442FD" w:rsidRDefault="00960B0B" w:rsidP="00F063EA">
      <w:pPr>
        <w:pStyle w:val="BulletPoints"/>
        <w:numPr>
          <w:ilvl w:val="0"/>
          <w:numId w:val="0"/>
        </w:numPr>
        <w:rPr>
          <w:rFonts w:ascii="Montserrat" w:hAnsi="Montserrat"/>
          <w:sz w:val="18"/>
          <w:szCs w:val="18"/>
        </w:rPr>
      </w:pPr>
      <w:hyperlink w:anchor="Activity_13T" w:history="1">
        <w:r w:rsidR="00A442FD" w:rsidRPr="00806B3A">
          <w:rPr>
            <w:rStyle w:val="Hyperlink"/>
            <w:rFonts w:ascii="Montserrat" w:hAnsi="Montserrat"/>
            <w:sz w:val="18"/>
            <w:szCs w:val="18"/>
          </w:rPr>
          <w:t>Activity 13: Gaining a Global Perspective</w:t>
        </w:r>
      </w:hyperlink>
    </w:p>
    <w:p w14:paraId="63C6FE2B" w14:textId="1AD8E641" w:rsidR="00997DC9" w:rsidRPr="00B7319E" w:rsidRDefault="00707439" w:rsidP="00997DC9">
      <w:pPr>
        <w:pStyle w:val="BulletPoints"/>
        <w:ind w:left="630" w:hanging="270"/>
        <w:rPr>
          <w:rFonts w:ascii="Montserrat" w:hAnsi="Montserrat"/>
          <w:sz w:val="18"/>
          <w:szCs w:val="18"/>
        </w:rPr>
      </w:pPr>
      <w:r>
        <w:rPr>
          <w:noProof/>
        </w:rPr>
        <w:drawing>
          <wp:anchor distT="0" distB="0" distL="114300" distR="114300" simplePos="0" relativeHeight="251586560" behindDoc="1" locked="0" layoutInCell="1" allowOverlap="1" wp14:anchorId="692676F2" wp14:editId="24B161CE">
            <wp:simplePos x="0" y="0"/>
            <wp:positionH relativeFrom="margin">
              <wp:posOffset>0</wp:posOffset>
            </wp:positionH>
            <wp:positionV relativeFrom="paragraph">
              <wp:posOffset>158115</wp:posOffset>
            </wp:positionV>
            <wp:extent cx="400050" cy="400050"/>
            <wp:effectExtent l="0" t="0" r="0" b="0"/>
            <wp:wrapTight wrapText="bothSides">
              <wp:wrapPolygon edited="0">
                <wp:start x="5143" y="0"/>
                <wp:lineTo x="1029" y="6171"/>
                <wp:lineTo x="1029" y="13371"/>
                <wp:lineTo x="5143" y="18514"/>
                <wp:lineTo x="5143" y="20571"/>
                <wp:lineTo x="15429" y="20571"/>
                <wp:lineTo x="15429" y="18514"/>
                <wp:lineTo x="19543" y="13371"/>
                <wp:lineTo x="19543" y="6171"/>
                <wp:lineTo x="15429" y="0"/>
                <wp:lineTo x="5143" y="0"/>
              </wp:wrapPolygon>
            </wp:wrapTight>
            <wp:docPr id="36" name="Graphic 36" descr="Earth globe: America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Earth globe: Americas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sidR="00997DC9" w:rsidRPr="00997DC9">
        <w:rPr>
          <w:rFonts w:ascii="Montserrat" w:hAnsi="Montserrat"/>
          <w:sz w:val="18"/>
          <w:szCs w:val="19"/>
        </w:rPr>
        <w:t>Students will use critical thinking and collaborative discussion to answer an essential question for the agriculture industry. This engagement activity puts students into the role of individuals from different segments of a community and the government</w:t>
      </w:r>
      <w:r w:rsidR="00193C30">
        <w:rPr>
          <w:rFonts w:ascii="Montserrat" w:hAnsi="Montserrat"/>
          <w:sz w:val="18"/>
          <w:szCs w:val="19"/>
        </w:rPr>
        <w:t xml:space="preserve"> from </w:t>
      </w:r>
      <w:r w:rsidR="00EA3845">
        <w:rPr>
          <w:rFonts w:ascii="Montserrat" w:hAnsi="Montserrat"/>
          <w:sz w:val="18"/>
          <w:szCs w:val="19"/>
        </w:rPr>
        <w:t xml:space="preserve">a </w:t>
      </w:r>
      <w:r w:rsidR="00193C30">
        <w:rPr>
          <w:rFonts w:ascii="Montserrat" w:hAnsi="Montserrat"/>
          <w:sz w:val="18"/>
          <w:szCs w:val="19"/>
        </w:rPr>
        <w:t>different country perspectives</w:t>
      </w:r>
      <w:r w:rsidR="00997DC9" w:rsidRPr="00997DC9">
        <w:rPr>
          <w:rFonts w:ascii="Montserrat" w:hAnsi="Montserrat"/>
          <w:sz w:val="18"/>
          <w:szCs w:val="19"/>
        </w:rPr>
        <w:t xml:space="preserve"> to gain a 360-degree view of the issues in agriculture and the solutions needed to meet the demands of a growing population.</w:t>
      </w:r>
    </w:p>
    <w:p w14:paraId="5F1B2088" w14:textId="5B8866B4" w:rsidR="00B7319E" w:rsidRPr="00997DC9" w:rsidRDefault="00B7319E" w:rsidP="00F063EA">
      <w:pPr>
        <w:pStyle w:val="BulletPoints"/>
        <w:numPr>
          <w:ilvl w:val="0"/>
          <w:numId w:val="0"/>
        </w:numPr>
        <w:ind w:left="630"/>
        <w:rPr>
          <w:rFonts w:ascii="Montserrat" w:hAnsi="Montserrat"/>
          <w:sz w:val="18"/>
          <w:szCs w:val="18"/>
        </w:rPr>
      </w:pPr>
    </w:p>
    <w:p w14:paraId="57465F7E" w14:textId="24CECB75" w:rsidR="00A442FD" w:rsidRDefault="00960B0B" w:rsidP="00F063EA">
      <w:pPr>
        <w:pStyle w:val="BulletPoints"/>
        <w:numPr>
          <w:ilvl w:val="0"/>
          <w:numId w:val="0"/>
        </w:numPr>
        <w:rPr>
          <w:rFonts w:ascii="Montserrat" w:hAnsi="Montserrat"/>
          <w:sz w:val="18"/>
          <w:szCs w:val="18"/>
        </w:rPr>
      </w:pPr>
      <w:hyperlink w:anchor="Activity_14T" w:history="1">
        <w:r w:rsidR="00A442FD" w:rsidRPr="00806B3A">
          <w:rPr>
            <w:rStyle w:val="Hyperlink"/>
            <w:rFonts w:ascii="Montserrat" w:hAnsi="Montserrat"/>
            <w:sz w:val="18"/>
            <w:szCs w:val="18"/>
          </w:rPr>
          <w:t>Activity 14: Company Influence in Agriculture</w:t>
        </w:r>
      </w:hyperlink>
    </w:p>
    <w:p w14:paraId="4B69DEAE" w14:textId="0925B700" w:rsidR="00997DC9" w:rsidRPr="00F063EA" w:rsidRDefault="00707439" w:rsidP="00997DC9">
      <w:pPr>
        <w:pStyle w:val="BulletPoints"/>
        <w:ind w:left="630" w:hanging="270"/>
        <w:rPr>
          <w:rStyle w:val="SubHeadingsChar"/>
          <w:rFonts w:ascii="Montserrat" w:hAnsi="Montserrat"/>
          <w:color w:val="070909"/>
          <w:sz w:val="18"/>
          <w:szCs w:val="18"/>
        </w:rPr>
      </w:pPr>
      <w:r>
        <w:rPr>
          <w:noProof/>
        </w:rPr>
        <w:drawing>
          <wp:anchor distT="0" distB="0" distL="114300" distR="114300" simplePos="0" relativeHeight="251587584" behindDoc="1" locked="0" layoutInCell="1" allowOverlap="1" wp14:anchorId="3C4A098B" wp14:editId="4401D23C">
            <wp:simplePos x="0" y="0"/>
            <wp:positionH relativeFrom="margin">
              <wp:posOffset>0</wp:posOffset>
            </wp:positionH>
            <wp:positionV relativeFrom="paragraph">
              <wp:posOffset>140970</wp:posOffset>
            </wp:positionV>
            <wp:extent cx="457200" cy="457200"/>
            <wp:effectExtent l="0" t="0" r="0" b="0"/>
            <wp:wrapTight wrapText="bothSides">
              <wp:wrapPolygon edited="0">
                <wp:start x="7200" y="2700"/>
                <wp:lineTo x="0" y="11700"/>
                <wp:lineTo x="0" y="15300"/>
                <wp:lineTo x="3600" y="18000"/>
                <wp:lineTo x="18000" y="18000"/>
                <wp:lineTo x="20700" y="14400"/>
                <wp:lineTo x="20700" y="11700"/>
                <wp:lineTo x="13500" y="2700"/>
                <wp:lineTo x="7200" y="2700"/>
              </wp:wrapPolygon>
            </wp:wrapTight>
            <wp:docPr id="37" name="Graphic 37" descr="Ripp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Ripple outline"/>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997DC9">
        <w:rPr>
          <w:rStyle w:val="SubHeadingsChar"/>
          <w:rFonts w:ascii="Montserrat" w:hAnsi="Montserrat"/>
          <w:color w:val="auto"/>
          <w:sz w:val="18"/>
        </w:rPr>
        <w:t>Being inclusive is important throughout life, including when entering the business world. In this lesson</w:t>
      </w:r>
      <w:r w:rsidR="00CF578A">
        <w:rPr>
          <w:rStyle w:val="SubHeadingsChar"/>
          <w:rFonts w:ascii="Montserrat" w:hAnsi="Montserrat"/>
          <w:color w:val="auto"/>
          <w:sz w:val="18"/>
        </w:rPr>
        <w:t>,</w:t>
      </w:r>
      <w:r w:rsidR="00997DC9">
        <w:rPr>
          <w:rStyle w:val="SubHeadingsChar"/>
          <w:rFonts w:ascii="Montserrat" w:hAnsi="Montserrat"/>
          <w:color w:val="auto"/>
          <w:sz w:val="18"/>
        </w:rPr>
        <w:t xml:space="preserve"> students will look at what major agricultural companies are doing to address inclusivity.</w:t>
      </w:r>
    </w:p>
    <w:p w14:paraId="15D8C5A6" w14:textId="22ED6AC4" w:rsidR="00B7319E" w:rsidRPr="00334AFB" w:rsidRDefault="00B7319E" w:rsidP="00F063EA">
      <w:pPr>
        <w:pStyle w:val="BulletPoints"/>
        <w:numPr>
          <w:ilvl w:val="0"/>
          <w:numId w:val="0"/>
        </w:numPr>
        <w:ind w:left="630"/>
        <w:rPr>
          <w:rFonts w:ascii="Montserrat" w:hAnsi="Montserrat"/>
          <w:sz w:val="18"/>
          <w:szCs w:val="18"/>
        </w:rPr>
      </w:pPr>
    </w:p>
    <w:p w14:paraId="60E6316A" w14:textId="77777777" w:rsidR="00707439" w:rsidRDefault="00707439" w:rsidP="00F063EA">
      <w:pPr>
        <w:pStyle w:val="BulletPoints"/>
        <w:numPr>
          <w:ilvl w:val="0"/>
          <w:numId w:val="0"/>
        </w:numPr>
        <w:rPr>
          <w:rFonts w:ascii="Montserrat" w:hAnsi="Montserrat"/>
          <w:sz w:val="18"/>
          <w:szCs w:val="18"/>
        </w:rPr>
      </w:pPr>
    </w:p>
    <w:p w14:paraId="4D9DC871" w14:textId="06EA2DA8" w:rsidR="00A442FD" w:rsidRDefault="00960B0B" w:rsidP="00F063EA">
      <w:pPr>
        <w:pStyle w:val="BulletPoints"/>
        <w:numPr>
          <w:ilvl w:val="0"/>
          <w:numId w:val="0"/>
        </w:numPr>
        <w:rPr>
          <w:rFonts w:ascii="Montserrat" w:hAnsi="Montserrat"/>
          <w:sz w:val="18"/>
          <w:szCs w:val="18"/>
        </w:rPr>
      </w:pPr>
      <w:hyperlink w:anchor="Activity_15T" w:history="1">
        <w:r w:rsidR="00A442FD" w:rsidRPr="00806B3A">
          <w:rPr>
            <w:rStyle w:val="Hyperlink"/>
            <w:rFonts w:ascii="Montserrat" w:hAnsi="Montserrat"/>
            <w:sz w:val="18"/>
            <w:szCs w:val="18"/>
          </w:rPr>
          <w:t>Activity 15</w:t>
        </w:r>
        <w:r w:rsidR="00CF578A" w:rsidRPr="00806B3A">
          <w:rPr>
            <w:rStyle w:val="Hyperlink"/>
            <w:rFonts w:ascii="Montserrat" w:hAnsi="Montserrat"/>
            <w:sz w:val="18"/>
            <w:szCs w:val="18"/>
          </w:rPr>
          <w:t xml:space="preserve">: </w:t>
        </w:r>
        <w:r w:rsidR="00A442FD" w:rsidRPr="00806B3A">
          <w:rPr>
            <w:rStyle w:val="Hyperlink"/>
            <w:rFonts w:ascii="Montserrat" w:hAnsi="Montserrat"/>
            <w:sz w:val="18"/>
            <w:szCs w:val="18"/>
          </w:rPr>
          <w:t>Conclusion</w:t>
        </w:r>
        <w:r w:rsidR="00CF578A" w:rsidRPr="00806B3A">
          <w:rPr>
            <w:rStyle w:val="Hyperlink"/>
            <w:rFonts w:ascii="Montserrat" w:hAnsi="Montserrat"/>
            <w:sz w:val="18"/>
            <w:szCs w:val="18"/>
          </w:rPr>
          <w:t xml:space="preserve"> — </w:t>
        </w:r>
        <w:r w:rsidR="00A442FD" w:rsidRPr="00806B3A">
          <w:rPr>
            <w:rStyle w:val="Hyperlink"/>
            <w:rFonts w:ascii="Montserrat" w:hAnsi="Montserrat"/>
            <w:sz w:val="18"/>
            <w:szCs w:val="18"/>
          </w:rPr>
          <w:t>Put Thoughts to Words, Words to Action</w:t>
        </w:r>
      </w:hyperlink>
    </w:p>
    <w:p w14:paraId="55D72A49" w14:textId="2C9EFEBC" w:rsidR="00997DC9" w:rsidRPr="00A35F2F" w:rsidRDefault="00707439" w:rsidP="00997DC9">
      <w:pPr>
        <w:pStyle w:val="BulletPoints"/>
        <w:ind w:left="630" w:hanging="270"/>
        <w:rPr>
          <w:rStyle w:val="SubHeadingsChar"/>
          <w:rFonts w:ascii="Montserrat" w:hAnsi="Montserrat"/>
          <w:color w:val="070909"/>
          <w:sz w:val="18"/>
          <w:szCs w:val="18"/>
        </w:rPr>
      </w:pPr>
      <w:r>
        <w:rPr>
          <w:noProof/>
        </w:rPr>
        <w:drawing>
          <wp:anchor distT="0" distB="0" distL="114300" distR="114300" simplePos="0" relativeHeight="251588608" behindDoc="1" locked="0" layoutInCell="1" allowOverlap="1" wp14:anchorId="1C085E72" wp14:editId="14EB1CB2">
            <wp:simplePos x="0" y="0"/>
            <wp:positionH relativeFrom="margin">
              <wp:posOffset>0</wp:posOffset>
            </wp:positionH>
            <wp:positionV relativeFrom="paragraph">
              <wp:posOffset>136525</wp:posOffset>
            </wp:positionV>
            <wp:extent cx="495300" cy="495300"/>
            <wp:effectExtent l="0" t="0" r="0" b="0"/>
            <wp:wrapTight wrapText="bothSides">
              <wp:wrapPolygon edited="0">
                <wp:start x="10800" y="831"/>
                <wp:lineTo x="2492" y="4985"/>
                <wp:lineTo x="831" y="7477"/>
                <wp:lineTo x="831" y="19938"/>
                <wp:lineTo x="17446" y="19938"/>
                <wp:lineTo x="19938" y="4154"/>
                <wp:lineTo x="16615" y="831"/>
                <wp:lineTo x="10800" y="831"/>
              </wp:wrapPolygon>
            </wp:wrapTight>
            <wp:docPr id="38" name="Graphic 38" descr="Puzzle piec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Puzzle pieces outline"/>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495300" cy="495300"/>
                    </a:xfrm>
                    <a:prstGeom prst="rect">
                      <a:avLst/>
                    </a:prstGeom>
                  </pic:spPr>
                </pic:pic>
              </a:graphicData>
            </a:graphic>
            <wp14:sizeRelH relativeFrom="page">
              <wp14:pctWidth>0</wp14:pctWidth>
            </wp14:sizeRelH>
            <wp14:sizeRelV relativeFrom="page">
              <wp14:pctHeight>0</wp14:pctHeight>
            </wp14:sizeRelV>
          </wp:anchor>
        </w:drawing>
      </w:r>
      <w:r w:rsidR="00997DC9">
        <w:rPr>
          <w:rStyle w:val="SubHeadingsChar"/>
          <w:rFonts w:ascii="Montserrat" w:hAnsi="Montserrat"/>
          <w:color w:val="auto"/>
          <w:sz w:val="18"/>
        </w:rPr>
        <w:t xml:space="preserve">Students have been taken on a journey to learn how to be more inclusive. Through this </w:t>
      </w:r>
      <w:r w:rsidR="00CF578A">
        <w:rPr>
          <w:rStyle w:val="SubHeadingsChar"/>
          <w:rFonts w:ascii="Montserrat" w:hAnsi="Montserrat"/>
          <w:color w:val="auto"/>
          <w:sz w:val="18"/>
        </w:rPr>
        <w:t xml:space="preserve">concluding </w:t>
      </w:r>
      <w:r w:rsidR="00997DC9">
        <w:rPr>
          <w:rStyle w:val="SubHeadingsChar"/>
          <w:rFonts w:ascii="Montserrat" w:hAnsi="Montserrat"/>
          <w:color w:val="auto"/>
          <w:sz w:val="18"/>
        </w:rPr>
        <w:t>activity</w:t>
      </w:r>
      <w:r w:rsidR="00CF578A">
        <w:rPr>
          <w:rStyle w:val="SubHeadingsChar"/>
          <w:rFonts w:ascii="Montserrat" w:hAnsi="Montserrat"/>
          <w:color w:val="auto"/>
          <w:sz w:val="18"/>
        </w:rPr>
        <w:t>,</w:t>
      </w:r>
      <w:r w:rsidR="00997DC9">
        <w:rPr>
          <w:rStyle w:val="SubHeadingsChar"/>
          <w:rFonts w:ascii="Montserrat" w:hAnsi="Montserrat"/>
          <w:color w:val="auto"/>
          <w:sz w:val="18"/>
        </w:rPr>
        <w:t xml:space="preserve"> students will put what they have learned </w:t>
      </w:r>
      <w:r w:rsidR="00A21454">
        <w:rPr>
          <w:rStyle w:val="SubHeadingsChar"/>
          <w:rFonts w:ascii="Montserrat" w:hAnsi="Montserrat"/>
          <w:color w:val="auto"/>
          <w:sz w:val="18"/>
        </w:rPr>
        <w:t>in</w:t>
      </w:r>
      <w:r w:rsidR="00997DC9">
        <w:rPr>
          <w:rStyle w:val="SubHeadingsChar"/>
          <w:rFonts w:ascii="Montserrat" w:hAnsi="Montserrat"/>
          <w:color w:val="auto"/>
          <w:sz w:val="18"/>
        </w:rPr>
        <w:t>to action</w:t>
      </w:r>
      <w:r w:rsidR="00CF578A">
        <w:rPr>
          <w:rStyle w:val="SubHeadingsChar"/>
          <w:rFonts w:ascii="Montserrat" w:hAnsi="Montserrat"/>
          <w:color w:val="auto"/>
          <w:sz w:val="18"/>
        </w:rPr>
        <w:t xml:space="preserve"> by planning</w:t>
      </w:r>
      <w:r w:rsidR="00997DC9">
        <w:rPr>
          <w:rStyle w:val="SubHeadingsChar"/>
          <w:rFonts w:ascii="Montserrat" w:hAnsi="Montserrat"/>
          <w:color w:val="auto"/>
          <w:sz w:val="18"/>
        </w:rPr>
        <w:t xml:space="preserve"> an event from start to finish</w:t>
      </w:r>
      <w:r w:rsidR="00A21454">
        <w:rPr>
          <w:rStyle w:val="SubHeadingsChar"/>
          <w:rFonts w:ascii="Montserrat" w:hAnsi="Montserrat"/>
          <w:color w:val="auto"/>
          <w:sz w:val="18"/>
        </w:rPr>
        <w:t>,</w:t>
      </w:r>
      <w:r w:rsidR="00997DC9">
        <w:rPr>
          <w:rStyle w:val="SubHeadingsChar"/>
          <w:rFonts w:ascii="Montserrat" w:hAnsi="Montserrat"/>
          <w:color w:val="auto"/>
          <w:sz w:val="18"/>
        </w:rPr>
        <w:t xml:space="preserve"> keeping in mind inclusive considerations.</w:t>
      </w:r>
    </w:p>
    <w:p w14:paraId="3B84901C" w14:textId="417F5916" w:rsidR="00B7319E" w:rsidRDefault="00B7319E">
      <w:pPr>
        <w:rPr>
          <w:rFonts w:ascii="Anton" w:hAnsi="Anton"/>
          <w:color w:val="E1251B"/>
          <w:sz w:val="24"/>
        </w:rPr>
      </w:pPr>
      <w:r>
        <w:br w:type="page"/>
      </w:r>
    </w:p>
    <w:p w14:paraId="68AD990A" w14:textId="6F180732" w:rsidR="00B06C5C" w:rsidRDefault="00965570" w:rsidP="00B06C5C">
      <w:pPr>
        <w:pStyle w:val="LPSectionTitles"/>
      </w:pPr>
      <w:r>
        <w:lastRenderedPageBreak/>
        <w:t>Activity</w:t>
      </w:r>
      <w:r w:rsidR="00B06C5C">
        <w:t xml:space="preserve"> Plan</w:t>
      </w:r>
      <w:r>
        <w:t>s</w:t>
      </w:r>
      <w:r w:rsidR="00B06C5C">
        <w:t>:</w:t>
      </w:r>
    </w:p>
    <w:p w14:paraId="7B22D288" w14:textId="7BC469CB" w:rsidR="00B06C5C" w:rsidRDefault="00C24D2C">
      <w:pPr>
        <w:pStyle w:val="FFABody"/>
        <w:numPr>
          <w:ilvl w:val="0"/>
          <w:numId w:val="1"/>
        </w:numPr>
      </w:pPr>
      <w:bookmarkStart w:id="1" w:name="Activity_1T"/>
      <w:r w:rsidRPr="00F063EA">
        <w:rPr>
          <w:rStyle w:val="SubHeadingsChar"/>
          <w:sz w:val="24"/>
          <w:szCs w:val="28"/>
        </w:rPr>
        <w:t>Activity 1</w:t>
      </w:r>
      <w:r w:rsidR="00CF578A">
        <w:rPr>
          <w:rStyle w:val="SubHeadingsChar"/>
          <w:sz w:val="24"/>
          <w:szCs w:val="28"/>
        </w:rPr>
        <w:t xml:space="preserve">: </w:t>
      </w:r>
      <w:r w:rsidR="00B06C5C" w:rsidRPr="00F063EA">
        <w:rPr>
          <w:rStyle w:val="SubHeadingsChar"/>
          <w:sz w:val="24"/>
          <w:szCs w:val="28"/>
        </w:rPr>
        <w:t>Introduction</w:t>
      </w:r>
      <w:r w:rsidR="00CF578A">
        <w:rPr>
          <w:rStyle w:val="SubHeadingsChar"/>
          <w:sz w:val="24"/>
          <w:szCs w:val="28"/>
        </w:rPr>
        <w:t xml:space="preserve"> </w:t>
      </w:r>
      <w:bookmarkEnd w:id="1"/>
      <w:r w:rsidR="00CF578A">
        <w:rPr>
          <w:rStyle w:val="SubHeadingsChar"/>
          <w:sz w:val="24"/>
          <w:szCs w:val="28"/>
        </w:rPr>
        <w:t>—</w:t>
      </w:r>
      <w:r w:rsidR="00CF578A" w:rsidRPr="00F063EA">
        <w:rPr>
          <w:sz w:val="22"/>
          <w:szCs w:val="28"/>
        </w:rPr>
        <w:t xml:space="preserve"> </w:t>
      </w:r>
      <w:r w:rsidR="00965570" w:rsidRPr="00F063EA">
        <w:rPr>
          <w:sz w:val="22"/>
          <w:szCs w:val="28"/>
        </w:rPr>
        <w:t>FFA Value Statements Reinforce Ag Ed for All</w:t>
      </w:r>
    </w:p>
    <w:p w14:paraId="01093DB5" w14:textId="7E3A1E28" w:rsidR="00E17DD6" w:rsidRPr="00E17DD6" w:rsidRDefault="00E17DD6">
      <w:pPr>
        <w:pStyle w:val="FFABody"/>
        <w:numPr>
          <w:ilvl w:val="1"/>
          <w:numId w:val="1"/>
        </w:numPr>
        <w:rPr>
          <w:rStyle w:val="SubHeadingsChar"/>
          <w:rFonts w:ascii="Montserrat" w:hAnsi="Montserrat"/>
          <w:color w:val="auto"/>
          <w:sz w:val="18"/>
        </w:rPr>
      </w:pPr>
      <w:r w:rsidRPr="00E17DD6">
        <w:rPr>
          <w:rStyle w:val="SubHeadingsChar"/>
        </w:rPr>
        <w:t>Description:</w:t>
      </w:r>
      <w:r>
        <w:rPr>
          <w:rStyle w:val="SubHeadingsChar"/>
          <w:rFonts w:ascii="Montserrat" w:hAnsi="Montserrat"/>
          <w:color w:val="auto"/>
          <w:sz w:val="18"/>
        </w:rPr>
        <w:t xml:space="preserve"> </w:t>
      </w:r>
      <w:r w:rsidRPr="00E17DD6">
        <w:t>The FFA Value Statements create a foundation for FFA to ensure it can develop opportunities and platforms that open doors and remove barriers for every individual in agricultural education to experience premier leadership, personal growth and career success through FFA. The National FFA Value Statements were ratified by the delegates at the 94</w:t>
      </w:r>
      <w:r w:rsidRPr="00193C30">
        <w:t>th</w:t>
      </w:r>
      <w:r w:rsidRPr="00E17DD6">
        <w:t xml:space="preserve"> National FFA Convention.</w:t>
      </w:r>
    </w:p>
    <w:p w14:paraId="0363B4F9" w14:textId="45602BAD" w:rsidR="007E7B7A" w:rsidRDefault="007E7B7A">
      <w:pPr>
        <w:pStyle w:val="FFABody"/>
        <w:numPr>
          <w:ilvl w:val="1"/>
          <w:numId w:val="1"/>
        </w:numPr>
      </w:pPr>
      <w:r>
        <w:rPr>
          <w:rStyle w:val="SubHeadingsChar"/>
        </w:rPr>
        <w:t>Objectives:</w:t>
      </w:r>
      <w:r>
        <w:t xml:space="preserve"> </w:t>
      </w:r>
    </w:p>
    <w:p w14:paraId="48858FBA" w14:textId="77777777" w:rsidR="00E17DD6" w:rsidRDefault="00E17DD6">
      <w:pPr>
        <w:pStyle w:val="FFABody"/>
        <w:numPr>
          <w:ilvl w:val="2"/>
          <w:numId w:val="1"/>
        </w:numPr>
      </w:pPr>
      <w:r>
        <w:t>Analyze the FFA Value Statements.</w:t>
      </w:r>
    </w:p>
    <w:p w14:paraId="46E7B819" w14:textId="77777777" w:rsidR="00E17DD6" w:rsidRDefault="00E17DD6">
      <w:pPr>
        <w:pStyle w:val="FFABody"/>
        <w:numPr>
          <w:ilvl w:val="2"/>
          <w:numId w:val="1"/>
        </w:numPr>
      </w:pPr>
      <w:r>
        <w:t>Compare the FFA Value Statements with another organization’s statements.</w:t>
      </w:r>
    </w:p>
    <w:p w14:paraId="157870A1" w14:textId="3647CE63" w:rsidR="00E17DD6" w:rsidRDefault="00E17DD6">
      <w:pPr>
        <w:pStyle w:val="FFABody"/>
        <w:numPr>
          <w:ilvl w:val="2"/>
          <w:numId w:val="1"/>
        </w:numPr>
      </w:pPr>
      <w:r>
        <w:t>Develop a values statement for their current grade in school.</w:t>
      </w:r>
    </w:p>
    <w:p w14:paraId="6DA2D182" w14:textId="1A4C66A2" w:rsidR="00857806" w:rsidRDefault="00857806">
      <w:pPr>
        <w:pStyle w:val="SubHeadings"/>
        <w:numPr>
          <w:ilvl w:val="1"/>
          <w:numId w:val="1"/>
        </w:numPr>
      </w:pPr>
      <w:r>
        <w:t>FFA Values Statement Alignment:</w:t>
      </w:r>
    </w:p>
    <w:p w14:paraId="0449689C" w14:textId="77777777" w:rsidR="003605EE" w:rsidRDefault="003605EE">
      <w:pPr>
        <w:pStyle w:val="FFABody"/>
        <w:numPr>
          <w:ilvl w:val="2"/>
          <w:numId w:val="1"/>
        </w:numPr>
      </w:pPr>
      <w:r>
        <w:t>We respect and embrace every individual’s culture and experiences.</w:t>
      </w:r>
    </w:p>
    <w:p w14:paraId="4D4C98B8" w14:textId="77777777" w:rsidR="00AB337A" w:rsidRDefault="003605EE">
      <w:pPr>
        <w:pStyle w:val="FFABody"/>
        <w:numPr>
          <w:ilvl w:val="2"/>
          <w:numId w:val="1"/>
        </w:numPr>
      </w:pPr>
      <w:r>
        <w:t>We welcome every individual’s contribution to advance our communities and the industry of agriculture</w:t>
      </w:r>
      <w:r w:rsidR="00AB337A">
        <w:t>.</w:t>
      </w:r>
    </w:p>
    <w:p w14:paraId="2061866B" w14:textId="77777777" w:rsidR="00AB337A" w:rsidRDefault="00857806">
      <w:pPr>
        <w:pStyle w:val="FFABody"/>
        <w:numPr>
          <w:ilvl w:val="2"/>
          <w:numId w:val="1"/>
        </w:numPr>
      </w:pPr>
      <w:r>
        <w:t>We cultivate an environment that allows every individual to recognize and explore their differences</w:t>
      </w:r>
      <w:r w:rsidR="00AB337A">
        <w:t>.</w:t>
      </w:r>
    </w:p>
    <w:p w14:paraId="20914DC3" w14:textId="0E8BB313" w:rsidR="003605EE" w:rsidRPr="00857806" w:rsidRDefault="003605EE">
      <w:pPr>
        <w:pStyle w:val="FFABody"/>
        <w:numPr>
          <w:ilvl w:val="2"/>
          <w:numId w:val="1"/>
        </w:numPr>
      </w:pPr>
      <w:r>
        <w:t>We create leadership opportunities for every individual to enhance their personal and professional endeavors.</w:t>
      </w:r>
    </w:p>
    <w:p w14:paraId="06AC973D" w14:textId="7C449205" w:rsidR="00EE743B" w:rsidRDefault="00EE743B">
      <w:pPr>
        <w:pStyle w:val="SubHeadings"/>
        <w:numPr>
          <w:ilvl w:val="1"/>
          <w:numId w:val="1"/>
        </w:numPr>
      </w:pPr>
      <w:r>
        <w:t xml:space="preserve">Suggested Time: </w:t>
      </w:r>
      <w:r>
        <w:rPr>
          <w:rFonts w:ascii="Montserrat" w:hAnsi="Montserrat"/>
          <w:color w:val="auto"/>
          <w:sz w:val="18"/>
          <w:szCs w:val="20"/>
        </w:rPr>
        <w:t>120 minutes (*Time requirements may vary based upon student understanding and class schedule.)</w:t>
      </w:r>
    </w:p>
    <w:p w14:paraId="782FCA65" w14:textId="7602F228" w:rsidR="00493036" w:rsidRDefault="00493036">
      <w:pPr>
        <w:pStyle w:val="SubHeadings"/>
        <w:numPr>
          <w:ilvl w:val="1"/>
          <w:numId w:val="1"/>
        </w:numPr>
      </w:pPr>
      <w:r>
        <w:t>Student Activity Sheets:</w:t>
      </w:r>
    </w:p>
    <w:p w14:paraId="6A10E3DD" w14:textId="572AAB5A" w:rsidR="00493036" w:rsidRPr="00493036" w:rsidRDefault="00493036" w:rsidP="00493036">
      <w:pPr>
        <w:pStyle w:val="FFABody"/>
        <w:ind w:left="1440"/>
      </w:pPr>
      <w:r>
        <w:t>Direct access to student activity sheets without lesson plan or answer key for easy upload to a learning management system or printing for classwork.</w:t>
      </w:r>
    </w:p>
    <w:p w14:paraId="7E71279F" w14:textId="0FDFA852" w:rsidR="00493036" w:rsidRDefault="00960B0B" w:rsidP="00493036">
      <w:pPr>
        <w:pStyle w:val="FFABody"/>
        <w:numPr>
          <w:ilvl w:val="2"/>
          <w:numId w:val="1"/>
        </w:numPr>
      </w:pPr>
      <w:hyperlink r:id="rId40" w:history="1">
        <w:r w:rsidR="00493036" w:rsidRPr="00D9759F">
          <w:rPr>
            <w:rStyle w:val="Hyperlink"/>
          </w:rPr>
          <w:t>https://ffa.box.com/s/uf8zw45jddpjqodm7j5d6vveobaoflxt</w:t>
        </w:r>
      </w:hyperlink>
      <w:r w:rsidR="00493036">
        <w:t xml:space="preserve"> (Word)</w:t>
      </w:r>
    </w:p>
    <w:p w14:paraId="660E225F" w14:textId="715D06AE" w:rsidR="00493036" w:rsidRDefault="00960B0B" w:rsidP="00493036">
      <w:pPr>
        <w:pStyle w:val="FFABody"/>
        <w:numPr>
          <w:ilvl w:val="2"/>
          <w:numId w:val="1"/>
        </w:numPr>
      </w:pPr>
      <w:hyperlink r:id="rId41" w:history="1">
        <w:r w:rsidR="00493036" w:rsidRPr="00D9759F">
          <w:rPr>
            <w:rStyle w:val="Hyperlink"/>
          </w:rPr>
          <w:t>https://ffa.box.com/s/4brtx0lv9yx9qgkdo942hu8j2cqvn0g0</w:t>
        </w:r>
      </w:hyperlink>
      <w:r w:rsidR="00493036">
        <w:t xml:space="preserve"> (PDF)</w:t>
      </w:r>
    </w:p>
    <w:p w14:paraId="70C330CD" w14:textId="006993E1" w:rsidR="00493036" w:rsidRDefault="00960B0B" w:rsidP="00493036">
      <w:pPr>
        <w:pStyle w:val="FFABody"/>
        <w:numPr>
          <w:ilvl w:val="2"/>
          <w:numId w:val="1"/>
        </w:numPr>
      </w:pPr>
      <w:hyperlink r:id="rId42" w:history="1">
        <w:r w:rsidR="00493036" w:rsidRPr="00D9759F">
          <w:rPr>
            <w:rStyle w:val="Hyperlink"/>
          </w:rPr>
          <w:t>https://ffa.box.com/s/41aiwsqy19plooq1i1ceecxse71s58gv</w:t>
        </w:r>
      </w:hyperlink>
      <w:r w:rsidR="00493036">
        <w:t xml:space="preserve"> (Non-Designed)</w:t>
      </w:r>
    </w:p>
    <w:p w14:paraId="75812CCC" w14:textId="504F2292" w:rsidR="00493036" w:rsidRDefault="00960B0B" w:rsidP="00493036">
      <w:pPr>
        <w:pStyle w:val="FFABody"/>
        <w:numPr>
          <w:ilvl w:val="2"/>
          <w:numId w:val="1"/>
        </w:numPr>
      </w:pPr>
      <w:hyperlink r:id="rId43" w:history="1">
        <w:r w:rsidR="00493036" w:rsidRPr="00D9759F">
          <w:rPr>
            <w:rStyle w:val="Hyperlink"/>
          </w:rPr>
          <w:t>https://docs.google.com/document/d/1_HvYFVtIVaOXH_Yv3DbWrFuzPN1hrSk9Q6bHFHRFnVQ/copy</w:t>
        </w:r>
      </w:hyperlink>
      <w:r w:rsidR="00493036">
        <w:t xml:space="preserve"> (Google)</w:t>
      </w:r>
    </w:p>
    <w:p w14:paraId="7BC5747E" w14:textId="5C748DCF" w:rsidR="00E17DD6" w:rsidRDefault="00E17DD6">
      <w:pPr>
        <w:pStyle w:val="SubHeadings"/>
        <w:numPr>
          <w:ilvl w:val="1"/>
          <w:numId w:val="1"/>
        </w:numPr>
      </w:pPr>
      <w:r>
        <w:t xml:space="preserve">Resources/References: </w:t>
      </w:r>
    </w:p>
    <w:p w14:paraId="047C2046" w14:textId="391B86D5" w:rsidR="00E17DD6" w:rsidRPr="00E17DD6" w:rsidRDefault="00E17DD6">
      <w:pPr>
        <w:pStyle w:val="FFABody"/>
        <w:numPr>
          <w:ilvl w:val="2"/>
          <w:numId w:val="1"/>
        </w:numPr>
        <w:rPr>
          <w:rStyle w:val="Hyperlink"/>
          <w:color w:val="auto"/>
          <w:u w:val="none"/>
        </w:rPr>
      </w:pPr>
      <w:r>
        <w:t>Article:</w:t>
      </w:r>
      <w:r w:rsidR="00CF578A">
        <w:t xml:space="preserve"> “</w:t>
      </w:r>
      <w:r w:rsidR="00CF578A" w:rsidRPr="00CF578A">
        <w:t>FFA Value Statements Affirm Wide Welcome</w:t>
      </w:r>
      <w:r w:rsidR="00CF578A">
        <w:t>,”</w:t>
      </w:r>
      <w:r w:rsidRPr="0090670D">
        <w:t xml:space="preserve"> </w:t>
      </w:r>
      <w:hyperlink r:id="rId44" w:tgtFrame="_blank" w:tooltip="https://www.ffa.org/the-feed/ffa-value-statements-affirm-wide-welcome/" w:history="1">
        <w:r w:rsidR="00CF578A">
          <w:rPr>
            <w:rStyle w:val="Hyperlink"/>
            <w:rFonts w:cs="Segoe UI"/>
            <w:color w:val="5B5FC7"/>
            <w:szCs w:val="18"/>
            <w:shd w:val="clear" w:color="auto" w:fill="FFFFFF"/>
          </w:rPr>
          <w:t>FFA</w:t>
        </w:r>
        <w:r w:rsidR="00CF578A" w:rsidRPr="00761A16">
          <w:rPr>
            <w:rStyle w:val="Hyperlink"/>
            <w:rFonts w:cs="Segoe UI"/>
            <w:color w:val="5B5FC7"/>
            <w:szCs w:val="18"/>
            <w:shd w:val="clear" w:color="auto" w:fill="FFFFFF"/>
          </w:rPr>
          <w:t>.org/the-feed/ffa-value-statements-affirm-wide-welcome/</w:t>
        </w:r>
      </w:hyperlink>
    </w:p>
    <w:p w14:paraId="5BDA4ABD" w14:textId="6B97FF41" w:rsidR="00E17DD6" w:rsidRDefault="00E17DD6">
      <w:pPr>
        <w:pStyle w:val="SubHeadings"/>
        <w:numPr>
          <w:ilvl w:val="1"/>
          <w:numId w:val="1"/>
        </w:numPr>
      </w:pPr>
      <w:r>
        <w:t>Equipment and Supplies Needed:</w:t>
      </w:r>
    </w:p>
    <w:p w14:paraId="7A76E43A" w14:textId="1F85645F" w:rsidR="00E17DD6" w:rsidRDefault="00E17DD6">
      <w:pPr>
        <w:pStyle w:val="FFABody"/>
        <w:numPr>
          <w:ilvl w:val="2"/>
          <w:numId w:val="1"/>
        </w:numPr>
      </w:pPr>
      <w:r>
        <w:t>A copy of the “</w:t>
      </w:r>
      <w:hyperlink w:anchor="Activity_1" w:history="1">
        <w:r w:rsidRPr="000E5C42">
          <w:rPr>
            <w:rStyle w:val="Hyperlink"/>
          </w:rPr>
          <w:t>FFA Value Statements Reinforce Ag Ed for All</w:t>
        </w:r>
      </w:hyperlink>
      <w:r>
        <w:t>” worksheet for each student</w:t>
      </w:r>
    </w:p>
    <w:p w14:paraId="3E1E76BD" w14:textId="2C5D7EF8" w:rsidR="00E17DD6" w:rsidRDefault="00CF578A">
      <w:pPr>
        <w:pStyle w:val="FFABody"/>
        <w:numPr>
          <w:ilvl w:val="2"/>
          <w:numId w:val="1"/>
        </w:numPr>
      </w:pPr>
      <w:r>
        <w:t xml:space="preserve">For </w:t>
      </w:r>
      <w:r w:rsidR="00E17DD6">
        <w:t>virtual</w:t>
      </w:r>
      <w:r>
        <w:t xml:space="preserve"> learners</w:t>
      </w:r>
      <w:r w:rsidR="00E17DD6">
        <w:t>, a copy of the “</w:t>
      </w:r>
      <w:hyperlink w:anchor="Virtual_Wall_Activity_Sheet" w:history="1">
        <w:r w:rsidR="00E17DD6" w:rsidRPr="000E5C42">
          <w:rPr>
            <w:rStyle w:val="Hyperlink"/>
          </w:rPr>
          <w:t>Virtual Wall Activity Sheet</w:t>
        </w:r>
      </w:hyperlink>
      <w:r w:rsidR="00E17DD6">
        <w:t xml:space="preserve">” worksheet for each student </w:t>
      </w:r>
    </w:p>
    <w:p w14:paraId="31BDF944" w14:textId="77777777" w:rsidR="00E17DD6" w:rsidRDefault="00E17DD6">
      <w:pPr>
        <w:pStyle w:val="FFABody"/>
        <w:numPr>
          <w:ilvl w:val="2"/>
          <w:numId w:val="1"/>
        </w:numPr>
      </w:pPr>
      <w:r>
        <w:t>Internet access</w:t>
      </w:r>
    </w:p>
    <w:p w14:paraId="60107FEA" w14:textId="77777777" w:rsidR="00E17DD6" w:rsidRDefault="00E17DD6">
      <w:pPr>
        <w:pStyle w:val="FFABody"/>
        <w:numPr>
          <w:ilvl w:val="2"/>
          <w:numId w:val="1"/>
        </w:numPr>
      </w:pPr>
      <w:r>
        <w:t>Notecards</w:t>
      </w:r>
    </w:p>
    <w:p w14:paraId="74082885" w14:textId="77777777" w:rsidR="00E17DD6" w:rsidRDefault="00E17DD6">
      <w:pPr>
        <w:pStyle w:val="FFABody"/>
        <w:numPr>
          <w:ilvl w:val="2"/>
          <w:numId w:val="1"/>
        </w:numPr>
      </w:pPr>
      <w:r>
        <w:t>Colored pencils or markers</w:t>
      </w:r>
    </w:p>
    <w:p w14:paraId="78076176" w14:textId="77777777" w:rsidR="00E17DD6" w:rsidRDefault="00E17DD6">
      <w:pPr>
        <w:pStyle w:val="FFABody"/>
        <w:numPr>
          <w:ilvl w:val="2"/>
          <w:numId w:val="1"/>
        </w:numPr>
      </w:pPr>
      <w:r>
        <w:t>Tape</w:t>
      </w:r>
    </w:p>
    <w:p w14:paraId="4E32E27A" w14:textId="39B7B290" w:rsidR="00E17DD6" w:rsidRDefault="00E17DD6">
      <w:pPr>
        <w:pStyle w:val="FFABody"/>
        <w:numPr>
          <w:ilvl w:val="2"/>
          <w:numId w:val="1"/>
        </w:numPr>
      </w:pPr>
      <w:r>
        <w:t>Paper</w:t>
      </w:r>
    </w:p>
    <w:p w14:paraId="41285521" w14:textId="104AA0D1" w:rsidR="00E17DD6" w:rsidRDefault="00B668A2">
      <w:pPr>
        <w:pStyle w:val="SubHeadings"/>
        <w:numPr>
          <w:ilvl w:val="1"/>
          <w:numId w:val="1"/>
        </w:numPr>
      </w:pPr>
      <w:r>
        <w:t>Lesson Plan:</w:t>
      </w:r>
    </w:p>
    <w:p w14:paraId="210951F4" w14:textId="77777777" w:rsidR="00AB337A" w:rsidRDefault="00B668A2">
      <w:pPr>
        <w:pStyle w:val="FFABody"/>
        <w:numPr>
          <w:ilvl w:val="3"/>
          <w:numId w:val="1"/>
        </w:numPr>
      </w:pPr>
      <w:r w:rsidRPr="00B668A2">
        <w:rPr>
          <w:rStyle w:val="FFASub2Char"/>
        </w:rPr>
        <w:t>Bell Ringer:</w:t>
      </w:r>
      <w:r>
        <w:t xml:space="preserve"> Instruct students to quickly stand up on the count of three and have them point toward due north. Do it quickly enough so they don’t have time to converse with other students. Ask them how many agree with the people who pointed a specific way. Ask for agreement in several directions before revealing what direction is true north</w:t>
      </w:r>
      <w:r w:rsidR="00AB337A">
        <w:t>.</w:t>
      </w:r>
    </w:p>
    <w:p w14:paraId="1DA8DEB9" w14:textId="586E7848" w:rsidR="00B668A2" w:rsidRPr="00B02B05" w:rsidRDefault="00B668A2" w:rsidP="00B668A2">
      <w:pPr>
        <w:pStyle w:val="FFABody"/>
        <w:ind w:left="720"/>
      </w:pPr>
    </w:p>
    <w:p w14:paraId="72752869" w14:textId="76B35048" w:rsidR="00B668A2" w:rsidRDefault="00145053" w:rsidP="00B668A2">
      <w:pPr>
        <w:pStyle w:val="FFABody"/>
        <w:ind w:left="2880"/>
      </w:pPr>
      <w:r>
        <w:rPr>
          <w:i/>
          <w:iCs/>
        </w:rPr>
        <w:t>Consider any difficulties you had determining true north</w:t>
      </w:r>
      <w:r w:rsidR="00A71157">
        <w:rPr>
          <w:i/>
          <w:iCs/>
        </w:rPr>
        <w:t xml:space="preserve">. When I say “north” turn to your neighbor and </w:t>
      </w:r>
      <w:r w:rsidR="00C33698">
        <w:rPr>
          <w:i/>
          <w:iCs/>
        </w:rPr>
        <w:t>d</w:t>
      </w:r>
      <w:r w:rsidR="00B668A2">
        <w:rPr>
          <w:i/>
          <w:iCs/>
        </w:rPr>
        <w:t xml:space="preserve">iscuss what made this difficult and what might help us determine true north every time. </w:t>
      </w:r>
      <w:r w:rsidR="00B668A2">
        <w:t>Allow students time to discuss in pairs, then ask students to share their discussions with the group.</w:t>
      </w:r>
    </w:p>
    <w:p w14:paraId="139C2FBF" w14:textId="77777777" w:rsidR="00B668A2" w:rsidRDefault="00B668A2" w:rsidP="00B668A2">
      <w:pPr>
        <w:pStyle w:val="FFABody"/>
        <w:ind w:left="720"/>
      </w:pPr>
    </w:p>
    <w:p w14:paraId="69E05F91" w14:textId="788743D3" w:rsidR="00B668A2" w:rsidRDefault="00B668A2" w:rsidP="00B668A2">
      <w:pPr>
        <w:pStyle w:val="FFABody"/>
        <w:ind w:left="2880"/>
      </w:pPr>
      <w:r>
        <w:rPr>
          <w:i/>
          <w:iCs/>
        </w:rPr>
        <w:t>Who heard a good observation of why this is difficult? What else? What might help us determine true north every time?</w:t>
      </w:r>
      <w:r>
        <w:t xml:space="preserve"> Points to bring out during questioning: hard to determine true north because school walls sometimes get us turned around and confused; didn’t have time to complete what the correct direction was; building doesn’t face directly north-south or east-west. What would help us determine true north every time</w:t>
      </w:r>
      <w:r w:rsidR="00CF578A">
        <w:t xml:space="preserve">? </w:t>
      </w:r>
      <w:r w:rsidR="0021526A">
        <w:t xml:space="preserve">A </w:t>
      </w:r>
      <w:r>
        <w:t>compass (there is even an app for that).</w:t>
      </w:r>
    </w:p>
    <w:p w14:paraId="5FBF2BD2" w14:textId="77777777" w:rsidR="00B668A2" w:rsidRDefault="00B668A2" w:rsidP="00B668A2">
      <w:pPr>
        <w:pStyle w:val="FFABody"/>
        <w:ind w:left="720"/>
      </w:pPr>
    </w:p>
    <w:p w14:paraId="1A0819CA" w14:textId="609F55EB" w:rsidR="00B668A2" w:rsidRDefault="00B668A2" w:rsidP="00B668A2">
      <w:pPr>
        <w:pStyle w:val="FFABody"/>
        <w:ind w:left="2880"/>
        <w:rPr>
          <w:i/>
          <w:iCs/>
        </w:rPr>
      </w:pPr>
      <w:r>
        <w:rPr>
          <w:i/>
          <w:iCs/>
        </w:rPr>
        <w:t>Most of what confuses us in finding true north from where we sit in this classroom is external—the walls, our location, time or the building layout. By using a compass, we would be able to determine the right direction 100 percent of the time, despite these external factors.</w:t>
      </w:r>
    </w:p>
    <w:p w14:paraId="5BB005EA" w14:textId="77777777" w:rsidR="001C7CF0" w:rsidRDefault="001C7CF0" w:rsidP="00B668A2">
      <w:pPr>
        <w:pStyle w:val="FFABody"/>
        <w:ind w:left="2880"/>
        <w:rPr>
          <w:i/>
          <w:iCs/>
        </w:rPr>
      </w:pPr>
    </w:p>
    <w:p w14:paraId="7B4E31BF" w14:textId="16AE06C2" w:rsidR="00B668A2" w:rsidRPr="00B668A2" w:rsidRDefault="00B668A2">
      <w:pPr>
        <w:pStyle w:val="FFABody"/>
        <w:numPr>
          <w:ilvl w:val="3"/>
          <w:numId w:val="1"/>
        </w:numPr>
      </w:pPr>
      <w:r w:rsidRPr="00B668A2">
        <w:rPr>
          <w:rStyle w:val="FFASub2Char"/>
        </w:rPr>
        <w:t>Introduction</w:t>
      </w:r>
      <w:r>
        <w:t xml:space="preserve">: </w:t>
      </w:r>
      <w:r>
        <w:rPr>
          <w:i/>
          <w:iCs/>
        </w:rPr>
        <w:t xml:space="preserve">Quietly consider this: </w:t>
      </w:r>
      <w:r w:rsidR="0021526A">
        <w:rPr>
          <w:i/>
          <w:iCs/>
        </w:rPr>
        <w:t xml:space="preserve">Each </w:t>
      </w:r>
      <w:r>
        <w:rPr>
          <w:i/>
          <w:iCs/>
        </w:rPr>
        <w:t xml:space="preserve">of us has a compass, but it’s not external. </w:t>
      </w:r>
      <w:r w:rsidRPr="00193C30">
        <w:t>(Have students consider the following: What is a compass? How and why do people use them?)</w:t>
      </w:r>
      <w:r>
        <w:rPr>
          <w:i/>
          <w:iCs/>
        </w:rPr>
        <w:t xml:space="preserve"> It is an internal compass that, if we follow its direction, will point us to the correct path to walk through life, despite all of life’s confusions. Today, we are going to explore three questions as they relate to the directions that organizations take. The skills you learn today are put into practice by the world’s largest companies and will help you increase your ability to think strategically and critically.</w:t>
      </w:r>
    </w:p>
    <w:p w14:paraId="7AF33BCF" w14:textId="2D45EE69" w:rsidR="00B668A2" w:rsidRDefault="00B668A2">
      <w:pPr>
        <w:pStyle w:val="FFABody"/>
        <w:numPr>
          <w:ilvl w:val="3"/>
          <w:numId w:val="1"/>
        </w:numPr>
      </w:pPr>
      <w:r>
        <w:rPr>
          <w:rStyle w:val="FFASub2Char"/>
        </w:rPr>
        <w:t>Activity:</w:t>
      </w:r>
      <w:r>
        <w:t xml:space="preserve"> Each student needs a copy of the worksheet “</w:t>
      </w:r>
      <w:hyperlink w:anchor="Activity_1" w:history="1">
        <w:r w:rsidRPr="00F2613E">
          <w:rPr>
            <w:rStyle w:val="Hyperlink"/>
          </w:rPr>
          <w:t>FFA Value Statements Reinforce Ag Ed for All</w:t>
        </w:r>
      </w:hyperlink>
      <w:r>
        <w:t>.” If a student is participating virtually, have them use the following worksheet for this part</w:t>
      </w:r>
      <w:r w:rsidR="0021526A">
        <w:t>:</w:t>
      </w:r>
      <w:r>
        <w:t xml:space="preserve"> “</w:t>
      </w:r>
      <w:hyperlink w:anchor="Virtual_Wall_Activity_Sheet" w:history="1">
        <w:r w:rsidRPr="00F2613E">
          <w:rPr>
            <w:rStyle w:val="Hyperlink"/>
          </w:rPr>
          <w:t>Virtual Wall Activity Sheet</w:t>
        </w:r>
      </w:hyperlink>
      <w:r>
        <w:t>.”</w:t>
      </w:r>
    </w:p>
    <w:p w14:paraId="7740B22E" w14:textId="4A8AC582" w:rsidR="00B668A2" w:rsidRDefault="00B668A2">
      <w:pPr>
        <w:pStyle w:val="FFABody"/>
        <w:numPr>
          <w:ilvl w:val="4"/>
          <w:numId w:val="1"/>
        </w:numPr>
      </w:pPr>
      <w:r>
        <w:rPr>
          <w:rStyle w:val="FFASub2Char"/>
          <w:i w:val="0"/>
          <w:iCs w:val="0"/>
        </w:rPr>
        <w:t xml:space="preserve">Part 1: </w:t>
      </w:r>
      <w:r>
        <w:t>To facilitate the next activity, have students work together as a class to label the walls or areas of the classroom that closely represent their respective compass direction</w:t>
      </w:r>
      <w:r w:rsidR="0021526A">
        <w:t xml:space="preserve"> </w:t>
      </w:r>
      <w:r>
        <w:t>—</w:t>
      </w:r>
      <w:r w:rsidR="0021526A">
        <w:t xml:space="preserve"> </w:t>
      </w:r>
      <w:r>
        <w:t>north wall, south wall, east wall and west wall.</w:t>
      </w:r>
    </w:p>
    <w:p w14:paraId="08008BB2" w14:textId="77777777" w:rsidR="00B668A2" w:rsidRDefault="00B668A2" w:rsidP="00B668A2">
      <w:pPr>
        <w:pStyle w:val="FFABody"/>
      </w:pPr>
    </w:p>
    <w:p w14:paraId="17FBDE3E" w14:textId="6ED7F2E1" w:rsidR="00B668A2" w:rsidRDefault="00B668A2" w:rsidP="00B668A2">
      <w:pPr>
        <w:pStyle w:val="FFABody"/>
        <w:ind w:left="3600"/>
        <w:rPr>
          <w:i/>
          <w:iCs/>
        </w:rPr>
      </w:pPr>
      <w:r>
        <w:rPr>
          <w:i/>
          <w:iCs/>
        </w:rPr>
        <w:t>In a moment, when I say the word, “</w:t>
      </w:r>
      <w:r w:rsidR="0021526A">
        <w:rPr>
          <w:i/>
          <w:iCs/>
        </w:rPr>
        <w:t>compass</w:t>
      </w:r>
      <w:r>
        <w:rPr>
          <w:i/>
          <w:iCs/>
        </w:rPr>
        <w:t>,” you will have one minute to work together as a class to label the classroom walls with their correct compass direction using the tape, paper and markers provided. When you are done, return to your seats. What questions do you have? How long do you have to complete the labeling? Compass!</w:t>
      </w:r>
    </w:p>
    <w:p w14:paraId="3489BB4E" w14:textId="77777777" w:rsidR="00B668A2" w:rsidRDefault="00B668A2" w:rsidP="00B668A2">
      <w:pPr>
        <w:pStyle w:val="FFABody"/>
        <w:ind w:left="1440"/>
        <w:rPr>
          <w:i/>
          <w:iCs/>
        </w:rPr>
      </w:pPr>
    </w:p>
    <w:p w14:paraId="0C381D0E" w14:textId="473E5CE6" w:rsidR="00AB337A" w:rsidRDefault="00B668A2" w:rsidP="00B668A2">
      <w:pPr>
        <w:pStyle w:val="FFABody"/>
        <w:ind w:left="3600"/>
      </w:pPr>
      <w:r>
        <w:t xml:space="preserve">For the next activity, </w:t>
      </w:r>
      <w:r w:rsidR="007E22BE">
        <w:t xml:space="preserve">you will need to prepare </w:t>
      </w:r>
      <w:r w:rsidR="00EC06DD">
        <w:t xml:space="preserve">one notecard for each </w:t>
      </w:r>
      <w:r w:rsidR="004A605F">
        <w:t>wall: north, south, east, west</w:t>
      </w:r>
      <w:r w:rsidR="00024D75">
        <w:t>. Y</w:t>
      </w:r>
      <w:r>
        <w:t xml:space="preserve">ou will be providing students with a list of options that correspond with each wall they labeled. Note: You can alter any of the prompts or examples to fit your class. With each option, students will stand by the wall that corresponds with the option that best reflects who they are. After each round of options, you will </w:t>
      </w:r>
      <w:r w:rsidR="00E30F3F">
        <w:t xml:space="preserve">blindly </w:t>
      </w:r>
      <w:r w:rsidR="00024D75">
        <w:t>draw a note card which will eliminate</w:t>
      </w:r>
      <w:r>
        <w:t xml:space="preserve"> a wall from the competition</w:t>
      </w:r>
      <w:r w:rsidR="000500E9">
        <w:t>. S</w:t>
      </w:r>
      <w:r>
        <w:t xml:space="preserve">tudents who are standing by that wall will sit down. </w:t>
      </w:r>
      <w:r w:rsidR="006A1ACA">
        <w:t>Be sure to return the notecard to the stack</w:t>
      </w:r>
      <w:r w:rsidR="00E30F3F">
        <w:t xml:space="preserve">. </w:t>
      </w:r>
      <w:r>
        <w:t>You will continue to have students pick a wall and eliminate a wall until you have only one or two students left standing</w:t>
      </w:r>
      <w:r w:rsidR="00AB337A">
        <w:t>.</w:t>
      </w:r>
    </w:p>
    <w:p w14:paraId="0784F4E0" w14:textId="7D99B16A" w:rsidR="00B668A2" w:rsidRDefault="00B668A2" w:rsidP="00B668A2">
      <w:pPr>
        <w:pStyle w:val="FFABody"/>
        <w:ind w:left="1440"/>
      </w:pPr>
    </w:p>
    <w:p w14:paraId="12B2DEAA" w14:textId="601552B0" w:rsidR="00B668A2" w:rsidRDefault="00B668A2" w:rsidP="00B668A2">
      <w:pPr>
        <w:pStyle w:val="FFABody"/>
        <w:ind w:left="3600"/>
        <w:rPr>
          <w:i/>
          <w:iCs/>
        </w:rPr>
      </w:pPr>
      <w:r>
        <w:rPr>
          <w:i/>
          <w:iCs/>
        </w:rPr>
        <w:t>I am about to ask you to make choices between some options to reflect your preferences. Each wall you have labeled will be associated with a choice. When I say the words, “</w:t>
      </w:r>
      <w:r w:rsidR="0021526A">
        <w:rPr>
          <w:i/>
          <w:iCs/>
        </w:rPr>
        <w:t xml:space="preserve">up </w:t>
      </w:r>
      <w:r>
        <w:rPr>
          <w:i/>
          <w:iCs/>
        </w:rPr>
        <w:t>against the wall,” move to the wall associated with the option that best suits you. You must choose a wall. No fence-sitting. Only move when you hear the words. What questions do you have?</w:t>
      </w:r>
    </w:p>
    <w:p w14:paraId="7314D674" w14:textId="77777777" w:rsidR="00B668A2" w:rsidRDefault="00B668A2" w:rsidP="00B668A2">
      <w:pPr>
        <w:pStyle w:val="FFABody"/>
        <w:ind w:left="1440"/>
        <w:rPr>
          <w:i/>
          <w:iCs/>
        </w:rPr>
      </w:pPr>
    </w:p>
    <w:p w14:paraId="017410E9" w14:textId="0977362A" w:rsidR="00B668A2" w:rsidRDefault="00B668A2" w:rsidP="00B668A2">
      <w:pPr>
        <w:pStyle w:val="FFABody"/>
        <w:ind w:left="2880" w:firstLine="720"/>
      </w:pPr>
      <w:r>
        <w:t>West wall</w:t>
      </w:r>
      <w:r w:rsidR="0021526A">
        <w:t xml:space="preserve"> </w:t>
      </w:r>
      <w:r>
        <w:t>—</w:t>
      </w:r>
      <w:r w:rsidR="0021526A">
        <w:t xml:space="preserve"> </w:t>
      </w:r>
      <w:r>
        <w:t>brown hair</w:t>
      </w:r>
    </w:p>
    <w:p w14:paraId="5CB97C5B" w14:textId="0FF60CFA" w:rsidR="00B668A2" w:rsidRDefault="00B668A2" w:rsidP="00B668A2">
      <w:pPr>
        <w:pStyle w:val="FFABody"/>
        <w:ind w:left="2880" w:firstLine="720"/>
      </w:pPr>
      <w:r>
        <w:t>East wall</w:t>
      </w:r>
      <w:r w:rsidR="0021526A">
        <w:t xml:space="preserve"> </w:t>
      </w:r>
      <w:r>
        <w:t>—</w:t>
      </w:r>
      <w:r w:rsidR="0021526A">
        <w:t xml:space="preserve"> </w:t>
      </w:r>
      <w:r>
        <w:t>blonde hair</w:t>
      </w:r>
    </w:p>
    <w:p w14:paraId="52E4945D" w14:textId="7B98A034" w:rsidR="00B668A2" w:rsidRDefault="00B668A2" w:rsidP="00B668A2">
      <w:pPr>
        <w:pStyle w:val="FFABody"/>
        <w:ind w:left="3600"/>
      </w:pPr>
      <w:r>
        <w:t>North wall</w:t>
      </w:r>
      <w:r w:rsidR="0021526A">
        <w:t xml:space="preserve"> </w:t>
      </w:r>
      <w:r>
        <w:t>—</w:t>
      </w:r>
      <w:r w:rsidR="0021526A">
        <w:t xml:space="preserve"> </w:t>
      </w:r>
      <w:r>
        <w:t>red hair</w:t>
      </w:r>
    </w:p>
    <w:p w14:paraId="261C88E8" w14:textId="1A57D8F5" w:rsidR="00B668A2" w:rsidRDefault="00B668A2" w:rsidP="00B668A2">
      <w:pPr>
        <w:pStyle w:val="FFABody"/>
        <w:ind w:left="3600"/>
      </w:pPr>
      <w:r>
        <w:t>South wall</w:t>
      </w:r>
      <w:r w:rsidR="0021526A">
        <w:t xml:space="preserve"> </w:t>
      </w:r>
      <w:r>
        <w:t>—</w:t>
      </w:r>
      <w:r w:rsidR="0021526A">
        <w:t xml:space="preserve"> </w:t>
      </w:r>
      <w:r>
        <w:t>black hair (and any other hair color, purple, pink, blue, etc.)</w:t>
      </w:r>
    </w:p>
    <w:p w14:paraId="2FBCECF2" w14:textId="77777777" w:rsidR="00B668A2" w:rsidRDefault="00B668A2" w:rsidP="00B668A2">
      <w:pPr>
        <w:pStyle w:val="FFABody"/>
        <w:ind w:left="3600"/>
      </w:pPr>
    </w:p>
    <w:p w14:paraId="7DDAD062" w14:textId="158DE811" w:rsidR="00B668A2" w:rsidRDefault="00B668A2" w:rsidP="00B668A2">
      <w:pPr>
        <w:pStyle w:val="FFABody"/>
        <w:ind w:left="3600"/>
      </w:pPr>
      <w:r>
        <w:rPr>
          <w:i/>
          <w:iCs/>
        </w:rPr>
        <w:t xml:space="preserve">Up </w:t>
      </w:r>
      <w:r w:rsidR="0021526A">
        <w:rPr>
          <w:i/>
          <w:iCs/>
        </w:rPr>
        <w:t xml:space="preserve">against </w:t>
      </w:r>
      <w:r>
        <w:rPr>
          <w:i/>
          <w:iCs/>
        </w:rPr>
        <w:t>the wall!</w:t>
      </w:r>
      <w:r>
        <w:t xml:space="preserve"> Once students are in their respective corners, explain that one wall will be eliminated after every round. You, the teacher, will determine which wall is eliminated, based on your own preferences, but it should not be based on any specific criteria. If you want to speed up the activity, eliminate a large group gathered </w:t>
      </w:r>
      <w:r w:rsidR="0021526A">
        <w:t xml:space="preserve">at </w:t>
      </w:r>
      <w:r>
        <w:t>a wall. Encourage students to make a chant to say after a wall is eliminated. For example, Bu-bye now!</w:t>
      </w:r>
      <w:r w:rsidR="00DB01CD">
        <w:t xml:space="preserve"> When students have been eliminated</w:t>
      </w:r>
      <w:r w:rsidR="0021526A">
        <w:t>,</w:t>
      </w:r>
      <w:r w:rsidR="00DB01CD">
        <w:t xml:space="preserve"> have them return to their seat</w:t>
      </w:r>
      <w:r w:rsidR="0021526A">
        <w:t>s</w:t>
      </w:r>
      <w:r w:rsidR="00DB01CD">
        <w:t>.</w:t>
      </w:r>
    </w:p>
    <w:p w14:paraId="4E7942F3" w14:textId="77777777" w:rsidR="00B668A2" w:rsidRDefault="00B668A2" w:rsidP="00B668A2">
      <w:pPr>
        <w:pStyle w:val="FFABody"/>
        <w:ind w:left="3600"/>
      </w:pPr>
    </w:p>
    <w:p w14:paraId="4FF9FD08" w14:textId="3C3AAAA7" w:rsidR="00B668A2" w:rsidRDefault="00B668A2" w:rsidP="00B668A2">
      <w:pPr>
        <w:pStyle w:val="FFABody"/>
        <w:ind w:left="3600"/>
      </w:pPr>
      <w:r>
        <w:t>West wall</w:t>
      </w:r>
      <w:r w:rsidR="0021526A">
        <w:t xml:space="preserve"> </w:t>
      </w:r>
      <w:r>
        <w:t>—</w:t>
      </w:r>
      <w:r w:rsidR="0021526A">
        <w:t xml:space="preserve"> </w:t>
      </w:r>
      <w:r>
        <w:t>Don’t drink soda or other</w:t>
      </w:r>
    </w:p>
    <w:p w14:paraId="446CED94" w14:textId="438E6141" w:rsidR="00B668A2" w:rsidRDefault="00B668A2" w:rsidP="00B668A2">
      <w:pPr>
        <w:pStyle w:val="FFABody"/>
        <w:ind w:left="3600"/>
      </w:pPr>
      <w:r>
        <w:t>East wall</w:t>
      </w:r>
      <w:r w:rsidR="0021526A">
        <w:t xml:space="preserve"> </w:t>
      </w:r>
      <w:r>
        <w:t>—</w:t>
      </w:r>
      <w:r w:rsidR="0021526A">
        <w:t xml:space="preserve"> </w:t>
      </w:r>
      <w:r>
        <w:t>Diet Coke</w:t>
      </w:r>
    </w:p>
    <w:p w14:paraId="21E32028" w14:textId="4024BA73" w:rsidR="00B668A2" w:rsidRDefault="00B668A2" w:rsidP="00B668A2">
      <w:pPr>
        <w:pStyle w:val="FFABody"/>
        <w:ind w:left="3600"/>
      </w:pPr>
      <w:r>
        <w:t>North wall</w:t>
      </w:r>
      <w:r w:rsidR="0021526A">
        <w:t xml:space="preserve"> </w:t>
      </w:r>
      <w:r>
        <w:t>—</w:t>
      </w:r>
      <w:r w:rsidR="0021526A">
        <w:t xml:space="preserve"> </w:t>
      </w:r>
      <w:r>
        <w:t>Dr. Pepper</w:t>
      </w:r>
    </w:p>
    <w:p w14:paraId="21556CC2" w14:textId="26759334" w:rsidR="00B668A2" w:rsidRDefault="00B668A2" w:rsidP="00B668A2">
      <w:pPr>
        <w:pStyle w:val="FFABody"/>
        <w:ind w:left="3600"/>
      </w:pPr>
      <w:r>
        <w:t>South wall</w:t>
      </w:r>
      <w:r w:rsidR="0021526A">
        <w:t xml:space="preserve"> </w:t>
      </w:r>
      <w:r>
        <w:t>—</w:t>
      </w:r>
      <w:r w:rsidR="0021526A">
        <w:t xml:space="preserve"> </w:t>
      </w:r>
      <w:r>
        <w:t>Mountain Dew</w:t>
      </w:r>
    </w:p>
    <w:p w14:paraId="653A1A3A" w14:textId="77777777" w:rsidR="00B668A2" w:rsidRDefault="00B668A2" w:rsidP="00B668A2">
      <w:pPr>
        <w:pStyle w:val="FFABody"/>
        <w:ind w:left="3600"/>
      </w:pPr>
    </w:p>
    <w:p w14:paraId="010D156A" w14:textId="0683390E" w:rsidR="00B668A2" w:rsidRDefault="00B668A2" w:rsidP="00B668A2">
      <w:pPr>
        <w:pStyle w:val="FFABody"/>
        <w:ind w:left="3600"/>
      </w:pPr>
      <w:r>
        <w:t>Eliminate another wall and proceed with a chant. Continue until you have a winner, or you have a few people you will declare winners, depending on time available or class size. Make up categories as you choose. Possible categories include favorite breakfast cereal, favorite sport, favorite vehicle, favorite TV show or values like loyalty, friendliness, compassion</w:t>
      </w:r>
      <w:r w:rsidR="0021526A">
        <w:t xml:space="preserve"> and </w:t>
      </w:r>
      <w:r>
        <w:t>creativity. As participants become fewer and fewer, have them choose between three or even two walls. For increased competition and engagement, have students who are sitting down clap for the wall they do not want eliminated. Bring everyone back to their chairs and proceed to process their decision-making strategies.</w:t>
      </w:r>
      <w:r w:rsidR="00B96C0F">
        <w:t xml:space="preserve"> Students will record thoughts on their worksheet.</w:t>
      </w:r>
    </w:p>
    <w:p w14:paraId="6DFB3E06" w14:textId="77777777" w:rsidR="00B668A2" w:rsidRDefault="00B668A2" w:rsidP="00B668A2">
      <w:pPr>
        <w:pStyle w:val="FFABody"/>
        <w:ind w:left="1440"/>
      </w:pPr>
    </w:p>
    <w:p w14:paraId="2091860D" w14:textId="34DA2BCA" w:rsidR="00B668A2" w:rsidRDefault="00B668A2" w:rsidP="00B668A2">
      <w:pPr>
        <w:pStyle w:val="FFABody"/>
        <w:ind w:left="3600"/>
      </w:pPr>
      <w:r>
        <w:t xml:space="preserve">Once you have declared a winner, have all students return to their seats and answer the first four questions on their worksheets. Once students have had time to reflect and answer the four questions, have students share their thoughts on each question with a neighbor and then the class. Points to bring out in discussion: </w:t>
      </w:r>
      <w:r w:rsidR="0021526A">
        <w:t xml:space="preserve">Share </w:t>
      </w:r>
      <w:r>
        <w:t>your observations of how students made their decisions. Some will hear one option and know their choice immediately. Others wait to hear all options and carefully weigh the decisions. Some wait to see where the most people agree and go from there. Some wait to see where their friends go and go to the same wall. Regardless of what you choose, there was the fear of being eliminated because of your choice. It’s not entirely fair because someone else’s preferences, or values, determined their outcome. We should make choices we believe in. Our decisions should be based on what is most important to us. Our decisions should be based on our values.</w:t>
      </w:r>
    </w:p>
    <w:p w14:paraId="6E94839A" w14:textId="3ECCF0AB" w:rsidR="004819FA" w:rsidRDefault="004819FA">
      <w:pPr>
        <w:pStyle w:val="FFABody"/>
        <w:numPr>
          <w:ilvl w:val="4"/>
          <w:numId w:val="1"/>
        </w:numPr>
      </w:pPr>
      <w:r w:rsidRPr="004819FA">
        <w:rPr>
          <w:rStyle w:val="FFASub2Char"/>
          <w:i w:val="0"/>
          <w:iCs w:val="0"/>
        </w:rPr>
        <w:t>Part 2:</w:t>
      </w:r>
      <w:r>
        <w:t xml:space="preserve"> Have students read the definition of the word “value” on their worksheets and answer the two questions. Have students share their responses. We communicate values by what we do and what we say: our actions and our language.</w:t>
      </w:r>
    </w:p>
    <w:p w14:paraId="4D7E21BD" w14:textId="04257C3F" w:rsidR="00AB337A" w:rsidRDefault="004819FA">
      <w:pPr>
        <w:pStyle w:val="FFABody"/>
        <w:numPr>
          <w:ilvl w:val="4"/>
          <w:numId w:val="1"/>
        </w:numPr>
      </w:pPr>
      <w:r>
        <w:rPr>
          <w:rStyle w:val="FFASub2Char"/>
          <w:i w:val="0"/>
          <w:iCs w:val="0"/>
        </w:rPr>
        <w:t>Part 3:</w:t>
      </w:r>
      <w:r>
        <w:t xml:space="preserve"> Have students read the article “FFA Value Statements Reinforce Ag Ed for All,” found at </w:t>
      </w:r>
      <w:hyperlink r:id="rId45" w:tgtFrame="_blank" w:tooltip="https://www.ffa.org/the-feed/ffa-value-statements-affirm-wide-welcome/" w:history="1">
        <w:r w:rsidR="0021526A">
          <w:rPr>
            <w:rStyle w:val="Hyperlink"/>
            <w:rFonts w:cs="Segoe UI"/>
            <w:color w:val="5B5FC7"/>
            <w:szCs w:val="18"/>
            <w:shd w:val="clear" w:color="auto" w:fill="FFFFFF"/>
          </w:rPr>
          <w:t>FFA</w:t>
        </w:r>
        <w:r w:rsidR="0021526A" w:rsidRPr="00761A16">
          <w:rPr>
            <w:rStyle w:val="Hyperlink"/>
            <w:rFonts w:cs="Segoe UI"/>
            <w:color w:val="5B5FC7"/>
            <w:szCs w:val="18"/>
            <w:shd w:val="clear" w:color="auto" w:fill="FFFFFF"/>
          </w:rPr>
          <w:t>.org/the-feed/ffa-value-statements-affirm-wide-welcome/</w:t>
        </w:r>
      </w:hyperlink>
      <w:r>
        <w:t xml:space="preserve">. Students will then analyze the four value statements from National FFA and determine what they mean. They will then create an action item </w:t>
      </w:r>
      <w:r w:rsidR="00E64296">
        <w:t xml:space="preserve">that they can do </w:t>
      </w:r>
      <w:r>
        <w:t>for each</w:t>
      </w:r>
      <w:r w:rsidR="00E64296">
        <w:t xml:space="preserve"> statement</w:t>
      </w:r>
      <w:r>
        <w:t xml:space="preserve"> to live out this value during the school year. Lastly, students will describe why value statements are important. Have students share thoughts from this activity</w:t>
      </w:r>
      <w:r w:rsidR="00AB337A">
        <w:t>.</w:t>
      </w:r>
    </w:p>
    <w:p w14:paraId="26CA8F90" w14:textId="5FBF6B24" w:rsidR="00595DD4" w:rsidRPr="00595DD4" w:rsidRDefault="00595DD4" w:rsidP="00595DD4">
      <w:pPr>
        <w:pStyle w:val="FFABody"/>
        <w:ind w:left="3600" w:firstLine="720"/>
      </w:pPr>
      <w:r w:rsidRPr="00595DD4">
        <w:rPr>
          <w:rStyle w:val="FFASub2Char"/>
          <w:rFonts w:ascii="Montserrat" w:eastAsiaTheme="minorHAnsi" w:hAnsi="Montserrat" w:cstheme="minorBidi"/>
          <w:color w:val="auto"/>
          <w:position w:val="0"/>
          <w:sz w:val="18"/>
          <w:szCs w:val="22"/>
          <w:lang w:eastAsia="en-US"/>
        </w:rPr>
        <w:t xml:space="preserve">Tip: Attached are the four </w:t>
      </w:r>
      <w:hyperlink w:anchor="Posters" w:history="1">
        <w:r w:rsidRPr="00595DD4">
          <w:rPr>
            <w:rStyle w:val="Hyperlink"/>
          </w:rPr>
          <w:t>Values Statement Posters</w:t>
        </w:r>
      </w:hyperlink>
      <w:r w:rsidR="00E64296">
        <w:t>.</w:t>
      </w:r>
    </w:p>
    <w:p w14:paraId="08258881" w14:textId="2D1C427F" w:rsidR="004819FA" w:rsidRDefault="004819FA">
      <w:pPr>
        <w:pStyle w:val="FFABody"/>
        <w:numPr>
          <w:ilvl w:val="4"/>
          <w:numId w:val="1"/>
        </w:numPr>
      </w:pPr>
      <w:r>
        <w:rPr>
          <w:rStyle w:val="FFASub2Char"/>
          <w:i w:val="0"/>
          <w:iCs w:val="0"/>
        </w:rPr>
        <w:t>Part 4:</w:t>
      </w:r>
      <w:r>
        <w:t xml:space="preserve"> Students have now learned that values are very important. Students should select a company </w:t>
      </w:r>
      <w:r w:rsidR="00E64296">
        <w:t xml:space="preserve">or group </w:t>
      </w:r>
      <w:r>
        <w:t xml:space="preserve">that they have a personal interest in. Examples: Nike, Cover Girl Cosmetics, John Deere, Adidas, Lululemon, Culver’s, McDonalds, NFL, MLB, NCAA, etc. Students will then use the internet to research the values of </w:t>
      </w:r>
      <w:r w:rsidR="00E64296">
        <w:t xml:space="preserve">that </w:t>
      </w:r>
      <w:r>
        <w:t>company</w:t>
      </w:r>
      <w:r w:rsidR="00E64296">
        <w:t xml:space="preserve"> or group</w:t>
      </w:r>
      <w:r>
        <w:t>. Next, students will compare the values of the company they selected with the values from FFA. Students will finish by creating a personal values statement they can live by.</w:t>
      </w:r>
    </w:p>
    <w:p w14:paraId="508F9544" w14:textId="3B519F3B" w:rsidR="004819FA" w:rsidRPr="00EE743B" w:rsidRDefault="004819FA">
      <w:pPr>
        <w:pStyle w:val="FFASub2"/>
        <w:numPr>
          <w:ilvl w:val="3"/>
          <w:numId w:val="1"/>
        </w:numPr>
        <w:rPr>
          <w:i w:val="0"/>
          <w:iCs w:val="0"/>
        </w:rPr>
      </w:pPr>
      <w:r w:rsidRPr="004819FA">
        <w:rPr>
          <w:rStyle w:val="FFASub2Char"/>
          <w:i/>
          <w:iCs/>
        </w:rPr>
        <w:t>Follow-up</w:t>
      </w:r>
      <w:r w:rsidR="00EE743B">
        <w:rPr>
          <w:rStyle w:val="FFASub2Char"/>
          <w:i/>
          <w:iCs/>
        </w:rPr>
        <w:t xml:space="preserve">: </w:t>
      </w:r>
      <w:r w:rsidR="00EE743B" w:rsidRPr="00EE743B">
        <w:rPr>
          <w:rFonts w:ascii="Montserrat" w:hAnsi="Montserrat"/>
          <w:i w:val="0"/>
          <w:iCs w:val="0"/>
          <w:color w:val="auto"/>
          <w:sz w:val="18"/>
          <w:szCs w:val="18"/>
        </w:rPr>
        <w:t>Have students do a check in with themselves to see if they are living out their personal values statement. If not, what can they do to better live out the value?</w:t>
      </w:r>
    </w:p>
    <w:p w14:paraId="45567326" w14:textId="359E486F" w:rsidR="00EE743B" w:rsidRPr="00EE743B" w:rsidRDefault="00EE743B">
      <w:pPr>
        <w:pStyle w:val="FFASub2"/>
        <w:numPr>
          <w:ilvl w:val="3"/>
          <w:numId w:val="1"/>
        </w:numPr>
        <w:rPr>
          <w:i w:val="0"/>
          <w:iCs w:val="0"/>
        </w:rPr>
      </w:pPr>
      <w:r>
        <w:rPr>
          <w:rStyle w:val="FFASub2Char"/>
          <w:i/>
          <w:iCs/>
        </w:rPr>
        <w:t>Optional –</w:t>
      </w:r>
      <w:r>
        <w:rPr>
          <w:i w:val="0"/>
          <w:iCs w:val="0"/>
        </w:rPr>
        <w:t xml:space="preserve"> Extended Learning Opportunities (Not factored into time requirement): </w:t>
      </w:r>
      <w:r w:rsidRPr="00EE743B">
        <w:rPr>
          <w:rFonts w:ascii="Montserrat" w:hAnsi="Montserrat"/>
          <w:i w:val="0"/>
          <w:iCs w:val="0"/>
          <w:color w:val="auto"/>
          <w:sz w:val="18"/>
          <w:szCs w:val="15"/>
        </w:rPr>
        <w:t>Have students write their personal values statement on a notecard and decorate the card. Students should then staple</w:t>
      </w:r>
      <w:r w:rsidR="00E64296">
        <w:rPr>
          <w:rFonts w:ascii="Montserrat" w:hAnsi="Montserrat"/>
          <w:i w:val="0"/>
          <w:iCs w:val="0"/>
          <w:color w:val="auto"/>
          <w:sz w:val="18"/>
          <w:szCs w:val="15"/>
        </w:rPr>
        <w:t xml:space="preserve">, </w:t>
      </w:r>
      <w:r w:rsidRPr="00EE743B">
        <w:rPr>
          <w:rFonts w:ascii="Montserrat" w:hAnsi="Montserrat"/>
          <w:i w:val="0"/>
          <w:iCs w:val="0"/>
          <w:color w:val="auto"/>
          <w:sz w:val="18"/>
          <w:szCs w:val="15"/>
        </w:rPr>
        <w:t>glue</w:t>
      </w:r>
      <w:r w:rsidR="00E64296">
        <w:rPr>
          <w:rFonts w:ascii="Montserrat" w:hAnsi="Montserrat"/>
          <w:i w:val="0"/>
          <w:iCs w:val="0"/>
          <w:color w:val="auto"/>
          <w:sz w:val="18"/>
          <w:szCs w:val="15"/>
        </w:rPr>
        <w:t xml:space="preserve"> or </w:t>
      </w:r>
      <w:r w:rsidRPr="00EE743B">
        <w:rPr>
          <w:rFonts w:ascii="Montserrat" w:hAnsi="Montserrat"/>
          <w:i w:val="0"/>
          <w:iCs w:val="0"/>
          <w:color w:val="auto"/>
          <w:sz w:val="18"/>
          <w:szCs w:val="15"/>
        </w:rPr>
        <w:t>tape their notecard</w:t>
      </w:r>
      <w:r w:rsidR="00E64296">
        <w:rPr>
          <w:rFonts w:ascii="Montserrat" w:hAnsi="Montserrat"/>
          <w:i w:val="0"/>
          <w:iCs w:val="0"/>
          <w:color w:val="auto"/>
          <w:sz w:val="18"/>
          <w:szCs w:val="15"/>
        </w:rPr>
        <w:t>s</w:t>
      </w:r>
      <w:r w:rsidRPr="00EE743B">
        <w:rPr>
          <w:rFonts w:ascii="Montserrat" w:hAnsi="Montserrat"/>
          <w:i w:val="0"/>
          <w:iCs w:val="0"/>
          <w:color w:val="auto"/>
          <w:sz w:val="18"/>
          <w:szCs w:val="15"/>
        </w:rPr>
        <w:t xml:space="preserve"> into their planner</w:t>
      </w:r>
      <w:r w:rsidR="00E64296">
        <w:rPr>
          <w:rFonts w:ascii="Montserrat" w:hAnsi="Montserrat"/>
          <w:i w:val="0"/>
          <w:iCs w:val="0"/>
          <w:color w:val="auto"/>
          <w:sz w:val="18"/>
          <w:szCs w:val="15"/>
        </w:rPr>
        <w:t>s</w:t>
      </w:r>
      <w:r w:rsidRPr="00EE743B">
        <w:rPr>
          <w:rFonts w:ascii="Montserrat" w:hAnsi="Montserrat"/>
          <w:i w:val="0"/>
          <w:iCs w:val="0"/>
          <w:color w:val="auto"/>
          <w:sz w:val="18"/>
          <w:szCs w:val="15"/>
        </w:rPr>
        <w:t>/notebook</w:t>
      </w:r>
      <w:r w:rsidR="00E64296">
        <w:rPr>
          <w:rFonts w:ascii="Montserrat" w:hAnsi="Montserrat"/>
          <w:i w:val="0"/>
          <w:iCs w:val="0"/>
          <w:color w:val="auto"/>
          <w:sz w:val="18"/>
          <w:szCs w:val="15"/>
        </w:rPr>
        <w:t>s</w:t>
      </w:r>
      <w:r w:rsidRPr="00EE743B">
        <w:rPr>
          <w:rFonts w:ascii="Montserrat" w:hAnsi="Montserrat"/>
          <w:i w:val="0"/>
          <w:iCs w:val="0"/>
          <w:color w:val="auto"/>
          <w:sz w:val="18"/>
          <w:szCs w:val="15"/>
        </w:rPr>
        <w:t xml:space="preserve"> or on the inside of their locker</w:t>
      </w:r>
      <w:r w:rsidR="00E64296">
        <w:rPr>
          <w:rFonts w:ascii="Montserrat" w:hAnsi="Montserrat"/>
          <w:i w:val="0"/>
          <w:iCs w:val="0"/>
          <w:color w:val="auto"/>
          <w:sz w:val="18"/>
          <w:szCs w:val="15"/>
        </w:rPr>
        <w:t>s</w:t>
      </w:r>
      <w:r w:rsidRPr="00EE743B">
        <w:rPr>
          <w:rFonts w:ascii="Montserrat" w:hAnsi="Montserrat"/>
          <w:i w:val="0"/>
          <w:iCs w:val="0"/>
          <w:color w:val="auto"/>
          <w:sz w:val="18"/>
          <w:szCs w:val="15"/>
        </w:rPr>
        <w:t xml:space="preserve"> so that they can be reminded of their values statement each day.</w:t>
      </w:r>
    </w:p>
    <w:p w14:paraId="48130DAB" w14:textId="2C6E8E15" w:rsidR="00EE743B" w:rsidRPr="000179E6" w:rsidRDefault="00EE743B">
      <w:pPr>
        <w:pStyle w:val="FFASub2"/>
        <w:numPr>
          <w:ilvl w:val="3"/>
          <w:numId w:val="1"/>
        </w:numPr>
        <w:rPr>
          <w:i w:val="0"/>
          <w:iCs w:val="0"/>
        </w:rPr>
      </w:pPr>
      <w:r>
        <w:rPr>
          <w:rStyle w:val="FFASub2Char"/>
          <w:i/>
          <w:iCs/>
        </w:rPr>
        <w:t>Exit Ticket:</w:t>
      </w:r>
      <w:r>
        <w:rPr>
          <w:i w:val="0"/>
          <w:iCs w:val="0"/>
        </w:rPr>
        <w:t xml:space="preserve"> </w:t>
      </w:r>
      <w:r w:rsidRPr="00EE743B">
        <w:rPr>
          <w:rFonts w:ascii="Montserrat" w:hAnsi="Montserrat"/>
          <w:i w:val="0"/>
          <w:iCs w:val="0"/>
          <w:color w:val="auto"/>
          <w:sz w:val="18"/>
          <w:szCs w:val="15"/>
        </w:rPr>
        <w:t xml:space="preserve">What would you say to someone </w:t>
      </w:r>
      <w:r w:rsidR="00590A24">
        <w:rPr>
          <w:rFonts w:ascii="Montserrat" w:hAnsi="Montserrat"/>
          <w:i w:val="0"/>
          <w:iCs w:val="0"/>
          <w:color w:val="auto"/>
          <w:sz w:val="18"/>
          <w:szCs w:val="15"/>
        </w:rPr>
        <w:t>who</w:t>
      </w:r>
      <w:r w:rsidRPr="00EE743B">
        <w:rPr>
          <w:rFonts w:ascii="Montserrat" w:hAnsi="Montserrat"/>
          <w:i w:val="0"/>
          <w:iCs w:val="0"/>
          <w:color w:val="auto"/>
          <w:sz w:val="18"/>
          <w:szCs w:val="15"/>
        </w:rPr>
        <w:t xml:space="preserve"> questions why a company or organization has value statements?</w:t>
      </w:r>
    </w:p>
    <w:p w14:paraId="284D9279" w14:textId="5378BC6F" w:rsidR="000179E6" w:rsidRPr="000179E6" w:rsidRDefault="000179E6" w:rsidP="00D15159">
      <w:pPr>
        <w:pStyle w:val="FFABody"/>
        <w:numPr>
          <w:ilvl w:val="4"/>
          <w:numId w:val="1"/>
        </w:numPr>
      </w:pPr>
      <w:r w:rsidRPr="00D15159">
        <w:rPr>
          <w:rStyle w:val="FFASub2Char"/>
        </w:rPr>
        <w:t>Note:</w:t>
      </w:r>
      <w:r>
        <w:rPr>
          <w:i/>
          <w:iCs/>
        </w:rPr>
        <w:t xml:space="preserve"> </w:t>
      </w:r>
      <w:r>
        <w:t>If you are using the reflection journal, have students process what they have learned and record their thoughts and ideas following the exit ticket.</w:t>
      </w:r>
    </w:p>
    <w:p w14:paraId="6BCFA889" w14:textId="616CEC02" w:rsidR="00F063EA" w:rsidRDefault="00E17DD6" w:rsidP="00E17DD6">
      <w:pPr>
        <w:pStyle w:val="FFABody"/>
      </w:pPr>
      <w:r>
        <w:tab/>
      </w:r>
    </w:p>
    <w:p w14:paraId="29BD6232" w14:textId="7C3BC286" w:rsidR="00E17DD6" w:rsidRPr="00EB473F" w:rsidRDefault="00F063EA" w:rsidP="00EB473F">
      <w:pPr>
        <w:rPr>
          <w:rFonts w:ascii="Montserrat" w:hAnsi="Montserrat"/>
          <w:sz w:val="18"/>
        </w:rPr>
      </w:pPr>
      <w:r>
        <w:br w:type="page"/>
      </w:r>
    </w:p>
    <w:p w14:paraId="67CA0BC7" w14:textId="0C2162FD" w:rsidR="0014437F" w:rsidRDefault="00965570">
      <w:pPr>
        <w:pStyle w:val="FFABody"/>
        <w:numPr>
          <w:ilvl w:val="0"/>
          <w:numId w:val="1"/>
        </w:numPr>
      </w:pPr>
      <w:bookmarkStart w:id="2" w:name="Activity_2T"/>
      <w:r w:rsidRPr="00F063EA">
        <w:rPr>
          <w:rStyle w:val="SubHeadingsChar"/>
          <w:sz w:val="24"/>
          <w:szCs w:val="28"/>
        </w:rPr>
        <w:lastRenderedPageBreak/>
        <w:t>Activity 2:</w:t>
      </w:r>
      <w:r w:rsidRPr="00F063EA">
        <w:rPr>
          <w:sz w:val="22"/>
          <w:szCs w:val="28"/>
        </w:rPr>
        <w:t xml:space="preserve"> Values</w:t>
      </w:r>
      <w:bookmarkEnd w:id="2"/>
    </w:p>
    <w:p w14:paraId="24AA2875" w14:textId="20728F4A" w:rsidR="00857806" w:rsidRDefault="00857806">
      <w:pPr>
        <w:pStyle w:val="FFABody"/>
        <w:numPr>
          <w:ilvl w:val="1"/>
          <w:numId w:val="1"/>
        </w:numPr>
        <w:rPr>
          <w:rStyle w:val="SubHeadingsChar"/>
          <w:rFonts w:ascii="Montserrat" w:hAnsi="Montserrat"/>
          <w:color w:val="auto"/>
          <w:sz w:val="18"/>
        </w:rPr>
      </w:pPr>
      <w:r>
        <w:rPr>
          <w:rStyle w:val="SubHeadingsChar"/>
        </w:rPr>
        <w:t>Description:</w:t>
      </w:r>
      <w:r>
        <w:rPr>
          <w:rStyle w:val="SubHeadingsChar"/>
          <w:rFonts w:ascii="Montserrat" w:hAnsi="Montserrat"/>
          <w:color w:val="auto"/>
          <w:sz w:val="18"/>
        </w:rPr>
        <w:t xml:space="preserve"> </w:t>
      </w:r>
      <w:r w:rsidR="00881BBB">
        <w:rPr>
          <w:rStyle w:val="SubHeadingsChar"/>
          <w:rFonts w:ascii="Montserrat" w:hAnsi="Montserrat"/>
          <w:color w:val="auto"/>
          <w:sz w:val="18"/>
        </w:rPr>
        <w:t>Values play an important role in our everyday lives. In this lesson</w:t>
      </w:r>
      <w:r w:rsidR="009169F5">
        <w:rPr>
          <w:rStyle w:val="SubHeadingsChar"/>
          <w:rFonts w:ascii="Montserrat" w:hAnsi="Montserrat"/>
          <w:color w:val="auto"/>
          <w:sz w:val="18"/>
        </w:rPr>
        <w:t>,</w:t>
      </w:r>
      <w:r w:rsidR="00881BBB">
        <w:rPr>
          <w:rStyle w:val="SubHeadingsChar"/>
          <w:rFonts w:ascii="Montserrat" w:hAnsi="Montserrat"/>
          <w:color w:val="auto"/>
          <w:sz w:val="18"/>
        </w:rPr>
        <w:t xml:space="preserve"> students will define values and </w:t>
      </w:r>
      <w:r w:rsidR="00590A24">
        <w:rPr>
          <w:rStyle w:val="SubHeadingsChar"/>
          <w:rFonts w:ascii="Montserrat" w:hAnsi="Montserrat"/>
          <w:color w:val="auto"/>
          <w:sz w:val="18"/>
        </w:rPr>
        <w:t>reflect</w:t>
      </w:r>
      <w:r w:rsidR="00881BBB">
        <w:rPr>
          <w:rStyle w:val="SubHeadingsChar"/>
          <w:rFonts w:ascii="Montserrat" w:hAnsi="Montserrat"/>
          <w:color w:val="auto"/>
          <w:sz w:val="18"/>
        </w:rPr>
        <w:t xml:space="preserve"> on their own values. Students </w:t>
      </w:r>
      <w:r w:rsidR="009169F5">
        <w:rPr>
          <w:rStyle w:val="SubHeadingsChar"/>
          <w:rFonts w:ascii="Montserrat" w:hAnsi="Montserrat"/>
          <w:color w:val="auto"/>
          <w:sz w:val="18"/>
        </w:rPr>
        <w:t xml:space="preserve">will </w:t>
      </w:r>
      <w:r w:rsidR="00881BBB">
        <w:rPr>
          <w:rStyle w:val="SubHeadingsChar"/>
          <w:rFonts w:ascii="Montserrat" w:hAnsi="Montserrat"/>
          <w:color w:val="auto"/>
          <w:sz w:val="18"/>
        </w:rPr>
        <w:t>also explore how values can guid</w:t>
      </w:r>
      <w:r w:rsidR="00340B33">
        <w:rPr>
          <w:rStyle w:val="SubHeadingsChar"/>
          <w:rFonts w:ascii="Montserrat" w:hAnsi="Montserrat"/>
          <w:color w:val="auto"/>
          <w:sz w:val="18"/>
        </w:rPr>
        <w:t>e behavior</w:t>
      </w:r>
      <w:r w:rsidR="00881BBB">
        <w:rPr>
          <w:rStyle w:val="SubHeadingsChar"/>
          <w:rFonts w:ascii="Montserrat" w:hAnsi="Montserrat"/>
          <w:color w:val="auto"/>
          <w:sz w:val="18"/>
        </w:rPr>
        <w:t xml:space="preserve">. </w:t>
      </w:r>
    </w:p>
    <w:p w14:paraId="557A4D6B" w14:textId="608CCDF5" w:rsidR="00857806" w:rsidRDefault="00857806">
      <w:pPr>
        <w:pStyle w:val="SubHeadings"/>
        <w:numPr>
          <w:ilvl w:val="1"/>
          <w:numId w:val="1"/>
        </w:numPr>
        <w:rPr>
          <w:rStyle w:val="SubHeadingsChar"/>
        </w:rPr>
      </w:pPr>
      <w:r w:rsidRPr="00F5223F">
        <w:rPr>
          <w:rStyle w:val="SubHeadingsChar"/>
        </w:rPr>
        <w:t xml:space="preserve">Objectives: </w:t>
      </w:r>
    </w:p>
    <w:p w14:paraId="2B4CA1D0" w14:textId="76863754" w:rsidR="00AB337A" w:rsidRDefault="003605EE">
      <w:pPr>
        <w:pStyle w:val="FFABody"/>
        <w:numPr>
          <w:ilvl w:val="2"/>
          <w:numId w:val="1"/>
        </w:numPr>
      </w:pPr>
      <w:r>
        <w:t xml:space="preserve">Define personal values and beliefs as </w:t>
      </w:r>
      <w:r w:rsidR="009169F5">
        <w:t xml:space="preserve">they </w:t>
      </w:r>
      <w:r>
        <w:t>relate to equity, diversity and inclusion</w:t>
      </w:r>
      <w:r w:rsidR="00AB337A">
        <w:t>.</w:t>
      </w:r>
    </w:p>
    <w:p w14:paraId="40E6A51A" w14:textId="7AE12B72" w:rsidR="003605EE" w:rsidRDefault="00F76871">
      <w:pPr>
        <w:pStyle w:val="FFABody"/>
        <w:numPr>
          <w:ilvl w:val="2"/>
          <w:numId w:val="1"/>
        </w:numPr>
      </w:pPr>
      <w:r>
        <w:t>Define values.</w:t>
      </w:r>
    </w:p>
    <w:p w14:paraId="2F3F3060" w14:textId="77777777" w:rsidR="00AB337A" w:rsidRDefault="00F76871">
      <w:pPr>
        <w:pStyle w:val="FFABody"/>
        <w:numPr>
          <w:ilvl w:val="2"/>
          <w:numId w:val="1"/>
        </w:numPr>
      </w:pPr>
      <w:r>
        <w:t>Identify personal values</w:t>
      </w:r>
      <w:r w:rsidR="00AB337A">
        <w:t>.</w:t>
      </w:r>
    </w:p>
    <w:p w14:paraId="23ABAD17" w14:textId="35E86388" w:rsidR="00F76871" w:rsidRPr="003605EE" w:rsidRDefault="00F76871">
      <w:pPr>
        <w:pStyle w:val="FFABody"/>
        <w:numPr>
          <w:ilvl w:val="2"/>
          <w:numId w:val="1"/>
        </w:numPr>
      </w:pPr>
      <w:r>
        <w:t>Identify the benefits of living by personal values.</w:t>
      </w:r>
    </w:p>
    <w:p w14:paraId="41477347" w14:textId="3848D40E" w:rsidR="00857806" w:rsidRDefault="00857806">
      <w:pPr>
        <w:pStyle w:val="SubHeadings"/>
        <w:numPr>
          <w:ilvl w:val="1"/>
          <w:numId w:val="1"/>
        </w:numPr>
      </w:pPr>
      <w:r>
        <w:t>FFA Values Statement Alignment:</w:t>
      </w:r>
    </w:p>
    <w:p w14:paraId="5CFBFA85" w14:textId="6C1F89E8" w:rsidR="00857806" w:rsidRPr="00857806" w:rsidRDefault="00857806">
      <w:pPr>
        <w:pStyle w:val="FFABody"/>
        <w:numPr>
          <w:ilvl w:val="2"/>
          <w:numId w:val="1"/>
        </w:numPr>
      </w:pPr>
      <w:r>
        <w:t>We cultivate an environment that allows every individual to recognize and explore their differences.</w:t>
      </w:r>
    </w:p>
    <w:p w14:paraId="362D8208" w14:textId="3FFFC0A1" w:rsidR="00857806" w:rsidRPr="00F5223F" w:rsidRDefault="00857806">
      <w:pPr>
        <w:pStyle w:val="SubHeadings"/>
        <w:numPr>
          <w:ilvl w:val="1"/>
          <w:numId w:val="1"/>
        </w:numPr>
        <w:rPr>
          <w:rStyle w:val="SubHeadingsChar"/>
        </w:rPr>
      </w:pPr>
      <w:r w:rsidRPr="00F5223F">
        <w:rPr>
          <w:rStyle w:val="SubHeadingsChar"/>
        </w:rPr>
        <w:t>Suggested Time:</w:t>
      </w:r>
      <w:r>
        <w:rPr>
          <w:rStyle w:val="SubHeadingsChar"/>
        </w:rPr>
        <w:t xml:space="preserve"> </w:t>
      </w:r>
      <w:r w:rsidR="006052C0">
        <w:rPr>
          <w:rStyle w:val="SubHeadingsChar"/>
          <w:rFonts w:ascii="Montserrat" w:hAnsi="Montserrat"/>
          <w:sz w:val="18"/>
          <w:szCs w:val="20"/>
        </w:rPr>
        <w:t xml:space="preserve">60 minutes </w:t>
      </w:r>
      <w:r>
        <w:rPr>
          <w:rFonts w:ascii="Montserrat" w:hAnsi="Montserrat"/>
          <w:color w:val="auto"/>
          <w:sz w:val="18"/>
          <w:szCs w:val="20"/>
        </w:rPr>
        <w:t>(*Time requirements may vary based upon student understanding and class schedule.)</w:t>
      </w:r>
    </w:p>
    <w:p w14:paraId="2B1357D0" w14:textId="77777777" w:rsidR="00493036" w:rsidRDefault="00493036" w:rsidP="00493036">
      <w:pPr>
        <w:pStyle w:val="SubHeadings"/>
        <w:numPr>
          <w:ilvl w:val="1"/>
          <w:numId w:val="1"/>
        </w:numPr>
      </w:pPr>
      <w:r>
        <w:t>Student Activity Sheets:</w:t>
      </w:r>
    </w:p>
    <w:p w14:paraId="01CB798E" w14:textId="636D8C68" w:rsidR="00493036" w:rsidRDefault="00493036" w:rsidP="00493036">
      <w:pPr>
        <w:pStyle w:val="FFABody"/>
        <w:ind w:left="1440"/>
      </w:pPr>
      <w:r>
        <w:t>Direct access to student activity sheets without lesson plan or answer key for easy upload to a learning management system or printing for classwork.</w:t>
      </w:r>
    </w:p>
    <w:p w14:paraId="7CB06A90" w14:textId="177D2553" w:rsidR="00493036" w:rsidRDefault="00960B0B" w:rsidP="00493036">
      <w:pPr>
        <w:pStyle w:val="FFABody"/>
        <w:numPr>
          <w:ilvl w:val="2"/>
          <w:numId w:val="1"/>
        </w:numPr>
      </w:pPr>
      <w:hyperlink r:id="rId46" w:history="1">
        <w:r w:rsidR="00B45098" w:rsidRPr="00D9759F">
          <w:rPr>
            <w:rStyle w:val="Hyperlink"/>
          </w:rPr>
          <w:t>https://ffa.box.com/s/mw5535nv4jfnlxh324lzxwkh8b72v27t</w:t>
        </w:r>
      </w:hyperlink>
      <w:r w:rsidR="00B45098">
        <w:t xml:space="preserve"> (Word)</w:t>
      </w:r>
    </w:p>
    <w:p w14:paraId="370D8E43" w14:textId="6A3FF774" w:rsidR="00B45098" w:rsidRDefault="00960B0B" w:rsidP="00493036">
      <w:pPr>
        <w:pStyle w:val="FFABody"/>
        <w:numPr>
          <w:ilvl w:val="2"/>
          <w:numId w:val="1"/>
        </w:numPr>
      </w:pPr>
      <w:hyperlink r:id="rId47" w:history="1">
        <w:r w:rsidR="00B45098" w:rsidRPr="00D9759F">
          <w:rPr>
            <w:rStyle w:val="Hyperlink"/>
          </w:rPr>
          <w:t>https://ffa.box.com/s/9xqrtkg2d9hw42nuxsowabms72ydzt1o</w:t>
        </w:r>
      </w:hyperlink>
      <w:r w:rsidR="00B45098">
        <w:t xml:space="preserve"> (PDF)</w:t>
      </w:r>
    </w:p>
    <w:p w14:paraId="330508BD" w14:textId="05F10EFF" w:rsidR="00B45098" w:rsidRDefault="00960B0B" w:rsidP="00493036">
      <w:pPr>
        <w:pStyle w:val="FFABody"/>
        <w:numPr>
          <w:ilvl w:val="2"/>
          <w:numId w:val="1"/>
        </w:numPr>
      </w:pPr>
      <w:hyperlink r:id="rId48" w:history="1">
        <w:r w:rsidR="00B45098" w:rsidRPr="00D9759F">
          <w:rPr>
            <w:rStyle w:val="Hyperlink"/>
          </w:rPr>
          <w:t>https://ffa.box.com/s/ei02p3n2wwwb633mf1ks3jhc9m1i9flk</w:t>
        </w:r>
      </w:hyperlink>
      <w:r w:rsidR="00B45098">
        <w:t xml:space="preserve"> (Non-Designed)</w:t>
      </w:r>
    </w:p>
    <w:p w14:paraId="0BD90775" w14:textId="1C07CA97" w:rsidR="00B45098" w:rsidRDefault="00960B0B" w:rsidP="00493036">
      <w:pPr>
        <w:pStyle w:val="FFABody"/>
        <w:numPr>
          <w:ilvl w:val="2"/>
          <w:numId w:val="1"/>
        </w:numPr>
      </w:pPr>
      <w:hyperlink r:id="rId49" w:history="1">
        <w:r w:rsidR="00B45098" w:rsidRPr="00D9759F">
          <w:rPr>
            <w:rStyle w:val="Hyperlink"/>
          </w:rPr>
          <w:t>https://docs.google.com/document/d/1GudwmFWfLHTgx57ZgDvEtygX8EU8BHYb4ekiibFHE0k/copy</w:t>
        </w:r>
      </w:hyperlink>
      <w:r w:rsidR="00B45098">
        <w:t xml:space="preserve"> (Google)</w:t>
      </w:r>
    </w:p>
    <w:p w14:paraId="1927D146" w14:textId="738CF622" w:rsidR="004971F1" w:rsidRDefault="004971F1">
      <w:pPr>
        <w:pStyle w:val="SubHeadings"/>
        <w:numPr>
          <w:ilvl w:val="1"/>
          <w:numId w:val="1"/>
        </w:numPr>
      </w:pPr>
      <w:r>
        <w:t>Resources/References:</w:t>
      </w:r>
    </w:p>
    <w:p w14:paraId="4F29A45F" w14:textId="160586C8" w:rsidR="006A5E4C" w:rsidRPr="006A5E4C" w:rsidRDefault="006A5E4C" w:rsidP="006A5E4C">
      <w:pPr>
        <w:pStyle w:val="FFABody"/>
        <w:numPr>
          <w:ilvl w:val="2"/>
          <w:numId w:val="1"/>
        </w:numPr>
        <w:rPr>
          <w:rStyle w:val="Hyperlink"/>
          <w:color w:val="auto"/>
          <w:u w:val="none"/>
        </w:rPr>
      </w:pPr>
      <w:r>
        <w:t xml:space="preserve">Video: </w:t>
      </w:r>
      <w:r w:rsidR="00181764">
        <w:t>“</w:t>
      </w:r>
      <w:r>
        <w:t xml:space="preserve">Values </w:t>
      </w:r>
      <w:r w:rsidR="00181764">
        <w:t>|</w:t>
      </w:r>
      <w:r>
        <w:t xml:space="preserve"> Ethics Defined</w:t>
      </w:r>
      <w:r w:rsidR="00181764">
        <w:t>”</w:t>
      </w:r>
      <w:r>
        <w:t xml:space="preserve"> from Texas McCombs, </w:t>
      </w:r>
      <w:hyperlink r:id="rId50" w:history="1">
        <w:r w:rsidRPr="005410F2">
          <w:rPr>
            <w:rStyle w:val="Hyperlink"/>
          </w:rPr>
          <w:t>https://youtu.be/SCjYaatMJuY</w:t>
        </w:r>
      </w:hyperlink>
    </w:p>
    <w:p w14:paraId="596E11B0" w14:textId="5C377D5F" w:rsidR="006A5E4C" w:rsidRPr="006A5E4C" w:rsidRDefault="006A5E4C" w:rsidP="006A5E4C">
      <w:pPr>
        <w:pStyle w:val="FFABody"/>
        <w:numPr>
          <w:ilvl w:val="2"/>
          <w:numId w:val="1"/>
        </w:numPr>
        <w:rPr>
          <w:rStyle w:val="Hyperlink"/>
          <w:color w:val="auto"/>
          <w:u w:val="none"/>
        </w:rPr>
      </w:pPr>
      <w:r>
        <w:t>Quiz:</w:t>
      </w:r>
      <w:r w:rsidR="009169F5">
        <w:t xml:space="preserve"> Personal Values Assessment,</w:t>
      </w:r>
      <w:r>
        <w:t xml:space="preserve"> </w:t>
      </w:r>
      <w:hyperlink r:id="rId51" w:history="1">
        <w:r w:rsidRPr="00CB2E87">
          <w:rPr>
            <w:rStyle w:val="Hyperlink"/>
          </w:rPr>
          <w:t>https://personalvalu.es/</w:t>
        </w:r>
      </w:hyperlink>
    </w:p>
    <w:p w14:paraId="0AE24FAA" w14:textId="14D70D59" w:rsidR="00857806" w:rsidRDefault="00857806">
      <w:pPr>
        <w:pStyle w:val="SubHeadings"/>
        <w:numPr>
          <w:ilvl w:val="1"/>
          <w:numId w:val="1"/>
        </w:numPr>
        <w:rPr>
          <w:rStyle w:val="SubHeadingsChar"/>
        </w:rPr>
      </w:pPr>
      <w:r w:rsidRPr="00F5223F">
        <w:rPr>
          <w:rStyle w:val="SubHeadingsChar"/>
        </w:rPr>
        <w:t>Equipment and Supplies Needed:</w:t>
      </w:r>
    </w:p>
    <w:p w14:paraId="012427F6" w14:textId="401E9EB0" w:rsidR="00FB128F" w:rsidRDefault="00307AD6" w:rsidP="00A07AC7">
      <w:pPr>
        <w:pStyle w:val="FFABody"/>
        <w:numPr>
          <w:ilvl w:val="2"/>
          <w:numId w:val="1"/>
        </w:numPr>
      </w:pPr>
      <w:r>
        <w:t>A copy of the “</w:t>
      </w:r>
      <w:hyperlink w:anchor="Activity_2" w:history="1">
        <w:r w:rsidRPr="002357E7">
          <w:rPr>
            <w:rStyle w:val="Hyperlink"/>
          </w:rPr>
          <w:t>Activity 2: Values</w:t>
        </w:r>
      </w:hyperlink>
      <w:r>
        <w:t>” worksheet for each student</w:t>
      </w:r>
    </w:p>
    <w:p w14:paraId="11FC4CAF" w14:textId="6BC3A7B4" w:rsidR="00666912" w:rsidRDefault="00666912" w:rsidP="00A07AC7">
      <w:pPr>
        <w:pStyle w:val="FFABody"/>
        <w:numPr>
          <w:ilvl w:val="2"/>
          <w:numId w:val="1"/>
        </w:numPr>
      </w:pPr>
      <w:r>
        <w:t>Markers</w:t>
      </w:r>
    </w:p>
    <w:p w14:paraId="4C05972E" w14:textId="7E05C0E7" w:rsidR="00666912" w:rsidRDefault="00666912" w:rsidP="00A07AC7">
      <w:pPr>
        <w:pStyle w:val="FFABody"/>
        <w:numPr>
          <w:ilvl w:val="2"/>
          <w:numId w:val="1"/>
        </w:numPr>
      </w:pPr>
      <w:r>
        <w:t>Calculators</w:t>
      </w:r>
    </w:p>
    <w:p w14:paraId="3DC652E2" w14:textId="6DDDA176" w:rsidR="002926E2" w:rsidRDefault="002926E2" w:rsidP="00A07AC7">
      <w:pPr>
        <w:pStyle w:val="FFABody"/>
        <w:numPr>
          <w:ilvl w:val="2"/>
          <w:numId w:val="1"/>
        </w:numPr>
      </w:pPr>
      <w:r>
        <w:t>Ruler</w:t>
      </w:r>
    </w:p>
    <w:p w14:paraId="6A880F72" w14:textId="443087F5" w:rsidR="00555209" w:rsidRPr="00A07AC7" w:rsidRDefault="00555209" w:rsidP="00A07AC7">
      <w:pPr>
        <w:pStyle w:val="FFABody"/>
        <w:numPr>
          <w:ilvl w:val="2"/>
          <w:numId w:val="1"/>
        </w:numPr>
      </w:pPr>
      <w:r>
        <w:t>One paper plate for each student</w:t>
      </w:r>
    </w:p>
    <w:p w14:paraId="489C0B4D" w14:textId="4938B8B2" w:rsidR="00857806" w:rsidRDefault="00857806">
      <w:pPr>
        <w:pStyle w:val="SubHeadings"/>
        <w:numPr>
          <w:ilvl w:val="1"/>
          <w:numId w:val="1"/>
        </w:numPr>
        <w:rPr>
          <w:rStyle w:val="SubHeadingsChar"/>
        </w:rPr>
      </w:pPr>
      <w:r w:rsidRPr="00F5223F">
        <w:rPr>
          <w:rStyle w:val="SubHeadingsChar"/>
        </w:rPr>
        <w:t>Lesson Plan:</w:t>
      </w:r>
    </w:p>
    <w:p w14:paraId="09AC2C13" w14:textId="28EB4A2E" w:rsidR="00AB337A" w:rsidRDefault="00307AD6" w:rsidP="00FB128F">
      <w:pPr>
        <w:pStyle w:val="FFABody"/>
        <w:numPr>
          <w:ilvl w:val="3"/>
          <w:numId w:val="1"/>
        </w:numPr>
      </w:pPr>
      <w:r w:rsidRPr="006D4FFE">
        <w:rPr>
          <w:rStyle w:val="FFASub2Char"/>
        </w:rPr>
        <w:t>Bell</w:t>
      </w:r>
      <w:r w:rsidR="009169F5">
        <w:rPr>
          <w:rStyle w:val="FFASub2Char"/>
        </w:rPr>
        <w:t xml:space="preserve"> R</w:t>
      </w:r>
      <w:r w:rsidR="009169F5" w:rsidRPr="006D4FFE">
        <w:rPr>
          <w:rStyle w:val="FFASub2Char"/>
        </w:rPr>
        <w:t>inger</w:t>
      </w:r>
      <w:r w:rsidRPr="006D4FFE">
        <w:rPr>
          <w:rStyle w:val="FFASub2Char"/>
        </w:rPr>
        <w:t>:</w:t>
      </w:r>
      <w:r>
        <w:t xml:space="preserve"> </w:t>
      </w:r>
      <w:r w:rsidR="006D4FFE">
        <w:t xml:space="preserve">What are </w:t>
      </w:r>
      <w:r w:rsidR="00CF2547">
        <w:t>personal</w:t>
      </w:r>
      <w:r w:rsidR="006D4FFE">
        <w:t xml:space="preserve"> values? Give an example</w:t>
      </w:r>
      <w:r w:rsidR="00AB337A">
        <w:t>.</w:t>
      </w:r>
    </w:p>
    <w:p w14:paraId="2547ECFA" w14:textId="6589807B" w:rsidR="00666782" w:rsidRPr="00666782" w:rsidRDefault="00666782" w:rsidP="00666782">
      <w:pPr>
        <w:pStyle w:val="FFABody"/>
        <w:numPr>
          <w:ilvl w:val="4"/>
          <w:numId w:val="1"/>
        </w:numPr>
        <w:rPr>
          <w:i/>
          <w:iCs/>
          <w:szCs w:val="18"/>
        </w:rPr>
      </w:pPr>
      <w:r w:rsidRPr="00193C30">
        <w:rPr>
          <w:rStyle w:val="FFASub2Char"/>
          <w:rFonts w:ascii="Montserrat" w:hAnsi="Montserrat"/>
          <w:i w:val="0"/>
          <w:iCs w:val="0"/>
          <w:color w:val="auto"/>
          <w:position w:val="0"/>
          <w:sz w:val="18"/>
          <w:szCs w:val="18"/>
        </w:rPr>
        <w:t>Example responses:</w:t>
      </w:r>
      <w:r w:rsidRPr="00666782">
        <w:rPr>
          <w:i/>
          <w:iCs/>
          <w:szCs w:val="18"/>
        </w:rPr>
        <w:t xml:space="preserve"> </w:t>
      </w:r>
      <w:r>
        <w:rPr>
          <w:szCs w:val="18"/>
        </w:rPr>
        <w:t>time with family, honesty, loyalty, etc.</w:t>
      </w:r>
    </w:p>
    <w:p w14:paraId="49CEA4E8" w14:textId="77777777" w:rsidR="00AB337A" w:rsidRDefault="00307AD6" w:rsidP="00FB128F">
      <w:pPr>
        <w:pStyle w:val="FFABody"/>
        <w:numPr>
          <w:ilvl w:val="3"/>
          <w:numId w:val="1"/>
        </w:numPr>
      </w:pPr>
      <w:r w:rsidRPr="006D4FFE">
        <w:rPr>
          <w:rStyle w:val="FFASub2Char"/>
        </w:rPr>
        <w:t>Introduction:</w:t>
      </w:r>
      <w:r w:rsidR="006D4FFE">
        <w:t xml:space="preserve"> Everyone has values. This lesson will focus on values and the role that they play in our lives</w:t>
      </w:r>
      <w:r w:rsidR="00AB337A">
        <w:t>.</w:t>
      </w:r>
    </w:p>
    <w:p w14:paraId="5EE74AE4" w14:textId="2D2399C3" w:rsidR="00307AD6" w:rsidRPr="006D4FFE" w:rsidRDefault="00307AD6" w:rsidP="00FB128F">
      <w:pPr>
        <w:pStyle w:val="FFABody"/>
        <w:numPr>
          <w:ilvl w:val="3"/>
          <w:numId w:val="1"/>
        </w:numPr>
        <w:rPr>
          <w:rFonts w:ascii="Georgia" w:hAnsi="Georgia"/>
          <w:i/>
          <w:iCs/>
        </w:rPr>
      </w:pPr>
      <w:r w:rsidRPr="007D2C2F">
        <w:rPr>
          <w:rFonts w:ascii="Georgia" w:hAnsi="Georgia"/>
          <w:i/>
          <w:iCs/>
          <w:color w:val="2F5496" w:themeColor="accent1" w:themeShade="BF"/>
          <w:sz w:val="20"/>
          <w:szCs w:val="24"/>
        </w:rPr>
        <w:t>Activity:</w:t>
      </w:r>
      <w:r w:rsidR="006D4FFE" w:rsidRPr="006D4FFE">
        <w:rPr>
          <w:rFonts w:ascii="Georgia" w:hAnsi="Georgia"/>
          <w:i/>
          <w:iCs/>
        </w:rPr>
        <w:t xml:space="preserve"> </w:t>
      </w:r>
    </w:p>
    <w:p w14:paraId="10836D94" w14:textId="4355430F" w:rsidR="006D4FFE" w:rsidRDefault="006D4FFE" w:rsidP="006D4FFE">
      <w:pPr>
        <w:pStyle w:val="FFABody"/>
        <w:numPr>
          <w:ilvl w:val="4"/>
          <w:numId w:val="1"/>
        </w:numPr>
      </w:pPr>
      <w:r w:rsidRPr="00666912">
        <w:rPr>
          <w:rStyle w:val="SubHeadingsChar"/>
        </w:rPr>
        <w:t>Part 1:</w:t>
      </w:r>
      <w:r>
        <w:t xml:space="preserve"> Hand out the </w:t>
      </w:r>
      <w:hyperlink w:anchor="Activity_2" w:history="1">
        <w:r w:rsidR="00C55B5D" w:rsidRPr="00F2613E">
          <w:rPr>
            <w:rStyle w:val="Hyperlink"/>
          </w:rPr>
          <w:t>“Activity 2: Values”</w:t>
        </w:r>
      </w:hyperlink>
      <w:r w:rsidR="00C55B5D">
        <w:t xml:space="preserve"> worksheet to each student. Students will imagine the circle as one week. They will divide the circle to represent the amount of time they </w:t>
      </w:r>
      <w:r w:rsidR="001F626B" w:rsidRPr="00DA2890">
        <w:rPr>
          <w:i/>
          <w:iCs/>
        </w:rPr>
        <w:t xml:space="preserve">would like to </w:t>
      </w:r>
      <w:r w:rsidR="00C55B5D" w:rsidRPr="00DA2890">
        <w:rPr>
          <w:i/>
          <w:iCs/>
        </w:rPr>
        <w:t>spend</w:t>
      </w:r>
      <w:r w:rsidR="00C55B5D">
        <w:t xml:space="preserve"> on </w:t>
      </w:r>
      <w:r w:rsidR="001F626B">
        <w:t>different</w:t>
      </w:r>
      <w:r w:rsidR="00C55B5D">
        <w:t xml:space="preserve"> activit</w:t>
      </w:r>
      <w:r w:rsidR="001F626B">
        <w:t>ies</w:t>
      </w:r>
      <w:r w:rsidR="00C55B5D">
        <w:t xml:space="preserve">. They can divide the circle however they would like if it is representative of the time </w:t>
      </w:r>
      <w:r w:rsidR="006817CB">
        <w:t>they would like to spend</w:t>
      </w:r>
      <w:r w:rsidR="00C55B5D">
        <w:t xml:space="preserve"> on the selected activity. These activities can be anything that they do during the week: school, sleep, work, homework, religious time, music, friends, video games, athletics, clubs/organizations, family time, etc. Just remember that everything should equal </w:t>
      </w:r>
      <w:r w:rsidR="00C55B5D" w:rsidRPr="003D6678">
        <w:rPr>
          <w:b/>
          <w:bCs/>
          <w:u w:val="single"/>
        </w:rPr>
        <w:t>168 hours</w:t>
      </w:r>
      <w:r w:rsidR="00C55B5D">
        <w:t xml:space="preserve"> (</w:t>
      </w:r>
      <w:r w:rsidR="009169F5">
        <w:t xml:space="preserve">one </w:t>
      </w:r>
      <w:r w:rsidR="00C55B5D">
        <w:t>week</w:t>
      </w:r>
      <w:r w:rsidR="00C55B5D" w:rsidRPr="003D6678">
        <w:t>).</w:t>
      </w:r>
      <w:r w:rsidR="00C55B5D" w:rsidRPr="003D6678">
        <w:rPr>
          <w:i/>
          <w:iCs/>
        </w:rPr>
        <w:t xml:space="preserve"> Each activity should have a different color and contain a label for the activity and time used (Example</w:t>
      </w:r>
      <w:r w:rsidR="009169F5">
        <w:rPr>
          <w:i/>
          <w:iCs/>
        </w:rPr>
        <w:t>:</w:t>
      </w:r>
      <w:r w:rsidR="00C55B5D" w:rsidRPr="003D6678">
        <w:rPr>
          <w:i/>
          <w:iCs/>
        </w:rPr>
        <w:t xml:space="preserve"> </w:t>
      </w:r>
      <w:r w:rsidR="00C55B5D" w:rsidRPr="003D6678">
        <w:rPr>
          <w:i/>
          <w:iCs/>
          <w:color w:val="00B050"/>
        </w:rPr>
        <w:t xml:space="preserve">FFA practice </w:t>
      </w:r>
      <w:r w:rsidR="009169F5">
        <w:rPr>
          <w:i/>
          <w:iCs/>
          <w:color w:val="00B050"/>
        </w:rPr>
        <w:t>three</w:t>
      </w:r>
      <w:r w:rsidR="009169F5" w:rsidRPr="003D6678">
        <w:rPr>
          <w:i/>
          <w:iCs/>
          <w:color w:val="00B050"/>
        </w:rPr>
        <w:t xml:space="preserve"> </w:t>
      </w:r>
      <w:r w:rsidR="00C55B5D" w:rsidRPr="003D6678">
        <w:rPr>
          <w:i/>
          <w:iCs/>
          <w:color w:val="00B050"/>
        </w:rPr>
        <w:t>hours</w:t>
      </w:r>
      <w:r w:rsidR="00C55B5D" w:rsidRPr="003D6678">
        <w:rPr>
          <w:i/>
          <w:iCs/>
        </w:rPr>
        <w:t>).</w:t>
      </w:r>
      <w:r w:rsidR="00C55B5D">
        <w:t xml:space="preserve"> </w:t>
      </w:r>
      <w:r w:rsidR="00666912">
        <w:t>Students may use calculators if needed to ensure the time equal</w:t>
      </w:r>
      <w:r w:rsidR="009169F5">
        <w:t>s</w:t>
      </w:r>
      <w:r w:rsidR="00666912">
        <w:t xml:space="preserve"> 168. </w:t>
      </w:r>
      <w:r w:rsidR="00C55B5D">
        <w:t>Give students about 25 minutes to complete their circle</w:t>
      </w:r>
      <w:r w:rsidR="009169F5">
        <w:t>s</w:t>
      </w:r>
      <w:r w:rsidR="00C55B5D">
        <w:t xml:space="preserve"> and the questions following the circle.</w:t>
      </w:r>
      <w:r w:rsidR="00666912">
        <w:t xml:space="preserve"> Once </w:t>
      </w:r>
      <w:r w:rsidR="009169F5">
        <w:t xml:space="preserve">this </w:t>
      </w:r>
      <w:r w:rsidR="00666912">
        <w:t xml:space="preserve">time is </w:t>
      </w:r>
      <w:r w:rsidR="009169F5">
        <w:t>over</w:t>
      </w:r>
      <w:r w:rsidR="00666912">
        <w:t>, have students share their circle</w:t>
      </w:r>
      <w:r w:rsidR="009169F5">
        <w:t>s</w:t>
      </w:r>
      <w:r w:rsidR="00666912">
        <w:t xml:space="preserve"> with two different people. Have students share what they learned about themselves through this activity.</w:t>
      </w:r>
    </w:p>
    <w:p w14:paraId="47E0D2CA" w14:textId="128BC149" w:rsidR="002926E2" w:rsidRDefault="002926E2" w:rsidP="002926E2">
      <w:pPr>
        <w:pStyle w:val="FFABody"/>
        <w:numPr>
          <w:ilvl w:val="5"/>
          <w:numId w:val="1"/>
        </w:numPr>
      </w:pPr>
      <w:r>
        <w:rPr>
          <w:rStyle w:val="SubHeadingsChar"/>
        </w:rPr>
        <w:t>Tip:</w:t>
      </w:r>
      <w:r>
        <w:t xml:space="preserve"> Assign students homework the night before this lesson to begin brainstorming how they use their time. This could help set them up for this first activity.</w:t>
      </w:r>
    </w:p>
    <w:p w14:paraId="1682C0C6" w14:textId="277E07DA" w:rsidR="009306EE" w:rsidRPr="00B52E8D" w:rsidRDefault="009306EE" w:rsidP="009306EE">
      <w:pPr>
        <w:pStyle w:val="FFABody"/>
        <w:ind w:left="3600"/>
      </w:pPr>
      <w:r>
        <w:t xml:space="preserve">Hand out a paper plate to each student. </w:t>
      </w:r>
      <w:r w:rsidR="00DA2890">
        <w:t xml:space="preserve">Instruct each student to now divide their paper plate into the </w:t>
      </w:r>
      <w:r w:rsidR="00DA2890" w:rsidRPr="00DA2890">
        <w:rPr>
          <w:i/>
          <w:iCs/>
        </w:rPr>
        <w:t>time they actually spend</w:t>
      </w:r>
      <w:r w:rsidR="00DA2890">
        <w:t xml:space="preserve"> on different activities. These activities can be anything that they do during the week: school, sleep, work, </w:t>
      </w:r>
      <w:r w:rsidR="00DA2890">
        <w:lastRenderedPageBreak/>
        <w:t xml:space="preserve">homework, religious time, music, friends, video games, athletics, clubs/organizations, family time, etc. Just remember that everything should equal </w:t>
      </w:r>
      <w:r w:rsidR="00DA2890" w:rsidRPr="003D6678">
        <w:rPr>
          <w:b/>
          <w:bCs/>
          <w:u w:val="single"/>
        </w:rPr>
        <w:t>168 hours</w:t>
      </w:r>
      <w:r w:rsidR="00DA2890">
        <w:t xml:space="preserve"> (one week</w:t>
      </w:r>
      <w:r w:rsidR="00DA2890" w:rsidRPr="003D6678">
        <w:t>).</w:t>
      </w:r>
      <w:r w:rsidR="00DA2890" w:rsidRPr="003D6678">
        <w:rPr>
          <w:i/>
          <w:iCs/>
        </w:rPr>
        <w:t xml:space="preserve"> Each activity should have a different color and contain a label for the activity and time use</w:t>
      </w:r>
      <w:r w:rsidR="00B52E8D">
        <w:rPr>
          <w:i/>
          <w:iCs/>
        </w:rPr>
        <w:t>d.</w:t>
      </w:r>
      <w:r w:rsidR="00B52E8D">
        <w:t xml:space="preserve"> Students may use calculators if needed to ensure the time equals 168. Give students about 25 minutes to complete their circles and the questions following the circle. Once this time is over, have students share their circles with two different people. Have students share what they learned about themselves through this activity. Once everyone is finished, have student compare the two wheels they have developed</w:t>
      </w:r>
      <w:r w:rsidR="00E667BC">
        <w:t xml:space="preserve"> and explain to a neighbor why they think there is such a difference. Consider hanging up each student’s paper plate wheel in the classroom</w:t>
      </w:r>
      <w:r w:rsidR="00A71EEB">
        <w:t xml:space="preserve">. </w:t>
      </w:r>
      <w:r w:rsidR="00125B77">
        <w:t>Have</w:t>
      </w:r>
      <w:r w:rsidR="00A71EEB">
        <w:t xml:space="preserve"> a conversation with students to discuss the differences </w:t>
      </w:r>
      <w:r w:rsidR="008C5E51">
        <w:t>between their wheels and further discuss things like time spent on their phones/social media</w:t>
      </w:r>
      <w:r w:rsidR="00125B77">
        <w:t xml:space="preserve"> to really start to look at are they really spending their time with the things they value most.</w:t>
      </w:r>
    </w:p>
    <w:p w14:paraId="322095A7" w14:textId="3F1EC341" w:rsidR="009169F5" w:rsidRDefault="008B79B7" w:rsidP="005D1C51">
      <w:pPr>
        <w:pStyle w:val="FFABody"/>
        <w:numPr>
          <w:ilvl w:val="4"/>
          <w:numId w:val="1"/>
        </w:numPr>
      </w:pPr>
      <w:r>
        <w:rPr>
          <w:rStyle w:val="SubHeadingsChar"/>
        </w:rPr>
        <w:t>Part 2:</w:t>
      </w:r>
      <w:r>
        <w:t xml:space="preserve"> Have students watch the video </w:t>
      </w:r>
      <w:r w:rsidR="009169F5">
        <w:t>“</w:t>
      </w:r>
      <w:r>
        <w:t xml:space="preserve">Values </w:t>
      </w:r>
      <w:r w:rsidR="00181764">
        <w:t>|</w:t>
      </w:r>
      <w:r>
        <w:t xml:space="preserve"> Ethics Defined</w:t>
      </w:r>
      <w:r w:rsidR="00181764">
        <w:t>”</w:t>
      </w:r>
      <w:r>
        <w:t xml:space="preserve"> from Texas McCombs, </w:t>
      </w:r>
      <w:hyperlink r:id="rId52" w:history="1">
        <w:r w:rsidRPr="005410F2">
          <w:rPr>
            <w:rStyle w:val="Hyperlink"/>
          </w:rPr>
          <w:t>https://youtu.be/SCjYaatMJuY</w:t>
        </w:r>
      </w:hyperlink>
      <w:r>
        <w:t xml:space="preserve">. </w:t>
      </w:r>
      <w:r w:rsidR="00730611">
        <w:t xml:space="preserve">Students will answer questions as they watch. Discuss the answers once all students have completed their questions. </w:t>
      </w:r>
      <w:r w:rsidR="00F80CD0">
        <w:t xml:space="preserve">Next, students will complete </w:t>
      </w:r>
      <w:r w:rsidR="009169F5">
        <w:t xml:space="preserve">six </w:t>
      </w:r>
      <w:r w:rsidR="00F80CD0">
        <w:t>statements: (1) I would prefer to keep to myself that</w:t>
      </w:r>
      <w:r w:rsidR="009169F5">
        <w:t xml:space="preserve"> </w:t>
      </w:r>
      <w:r w:rsidR="00F80CD0">
        <w:t>… (2) I will share only with my friends that</w:t>
      </w:r>
      <w:r w:rsidR="009169F5">
        <w:t xml:space="preserve"> </w:t>
      </w:r>
      <w:r w:rsidR="00F80CD0">
        <w:t>…</w:t>
      </w:r>
      <w:r w:rsidR="009169F5">
        <w:t xml:space="preserve"> </w:t>
      </w:r>
      <w:r w:rsidR="00F80CD0">
        <w:t>(3) I would quietly take a position in favor of</w:t>
      </w:r>
      <w:r w:rsidR="009169F5">
        <w:t xml:space="preserve"> </w:t>
      </w:r>
      <w:r w:rsidR="00F80CD0">
        <w:t>… (4) I would argue strongly in favor of</w:t>
      </w:r>
      <w:r w:rsidR="009169F5">
        <w:t xml:space="preserve"> </w:t>
      </w:r>
      <w:r w:rsidR="00F80CD0">
        <w:t>… (5) I would be willing to physically fight for</w:t>
      </w:r>
      <w:r w:rsidR="009169F5">
        <w:t xml:space="preserve"> </w:t>
      </w:r>
      <w:r w:rsidR="00F80CD0">
        <w:t xml:space="preserve">… </w:t>
      </w:r>
      <w:r w:rsidR="009169F5">
        <w:t xml:space="preserve">and </w:t>
      </w:r>
      <w:r w:rsidR="00F80CD0">
        <w:t>(6) I would be willing to die for</w:t>
      </w:r>
      <w:r w:rsidR="009169F5">
        <w:t xml:space="preserve"> </w:t>
      </w:r>
      <w:r w:rsidR="00F80CD0">
        <w:t>…</w:t>
      </w:r>
    </w:p>
    <w:p w14:paraId="17B739D4" w14:textId="77777777" w:rsidR="009169F5" w:rsidRDefault="009169F5" w:rsidP="00193C30">
      <w:pPr>
        <w:pStyle w:val="FFABody"/>
      </w:pPr>
    </w:p>
    <w:p w14:paraId="33AAF4F6" w14:textId="08C0CCD9" w:rsidR="005D1C51" w:rsidRDefault="001C7E95" w:rsidP="00193C30">
      <w:pPr>
        <w:pStyle w:val="FFABody"/>
        <w:ind w:left="3600"/>
      </w:pPr>
      <w:r>
        <w:t>Using</w:t>
      </w:r>
      <w:r w:rsidR="00F80CD0">
        <w:t xml:space="preserve"> these statements, students will boil</w:t>
      </w:r>
      <w:r>
        <w:t xml:space="preserve"> them</w:t>
      </w:r>
      <w:r w:rsidR="00F80CD0">
        <w:t xml:space="preserve"> down to three main values. </w:t>
      </w:r>
      <w:r w:rsidR="00730611">
        <w:t xml:space="preserve">Students will then create a visual of their </w:t>
      </w:r>
      <w:r w:rsidR="00F80CD0">
        <w:t xml:space="preserve">three </w:t>
      </w:r>
      <w:r w:rsidR="00730611">
        <w:t>most important value</w:t>
      </w:r>
      <w:r w:rsidR="00AD5B12">
        <w:t>s</w:t>
      </w:r>
      <w:r w:rsidR="00730611">
        <w:t>. Hang these up in the room so students can learn more about their classmates and create a stronger class community.</w:t>
      </w:r>
      <w:r w:rsidR="00F80CD0">
        <w:t xml:space="preserve"> Consider having students take this test to help determine values: </w:t>
      </w:r>
      <w:hyperlink r:id="rId53" w:history="1">
        <w:r w:rsidR="00F80CD0" w:rsidRPr="00F55A99">
          <w:rPr>
            <w:rStyle w:val="Hyperlink"/>
          </w:rPr>
          <w:t>https://personalvalu.es/</w:t>
        </w:r>
      </w:hyperlink>
      <w:r>
        <w:t>.</w:t>
      </w:r>
    </w:p>
    <w:p w14:paraId="29FE640E" w14:textId="13B4B2A2" w:rsidR="005D1C51" w:rsidRDefault="005D1C51" w:rsidP="005D1C51">
      <w:pPr>
        <w:pStyle w:val="FFABody"/>
        <w:numPr>
          <w:ilvl w:val="4"/>
          <w:numId w:val="1"/>
        </w:numPr>
      </w:pPr>
      <w:r>
        <w:rPr>
          <w:rStyle w:val="SubHeadingsChar"/>
        </w:rPr>
        <w:t>Part 3:</w:t>
      </w:r>
      <w:r>
        <w:t xml:space="preserve"> Students will read the FFA Creed and then highlight the values that exist in the creed. </w:t>
      </w:r>
      <w:r w:rsidR="0030039A">
        <w:t>Based on student values identified in the previous activity, s</w:t>
      </w:r>
      <w:r>
        <w:t xml:space="preserve">tudents will </w:t>
      </w:r>
      <w:r w:rsidR="00A4157C">
        <w:t xml:space="preserve">create a </w:t>
      </w:r>
      <w:r w:rsidR="00F0026C">
        <w:t>shield</w:t>
      </w:r>
      <w:r w:rsidR="00A4157C">
        <w:t xml:space="preserve"> that represents their personal creed</w:t>
      </w:r>
      <w:r>
        <w:t>.</w:t>
      </w:r>
    </w:p>
    <w:p w14:paraId="475957F9" w14:textId="46BF6350" w:rsidR="005D1C51" w:rsidRDefault="005D1C51" w:rsidP="005D1C51">
      <w:pPr>
        <w:pStyle w:val="FFABody"/>
        <w:numPr>
          <w:ilvl w:val="4"/>
          <w:numId w:val="1"/>
        </w:numPr>
      </w:pPr>
      <w:r>
        <w:rPr>
          <w:rStyle w:val="SubHeadingsChar"/>
        </w:rPr>
        <w:t>Part 4:</w:t>
      </w:r>
      <w:r>
        <w:t xml:space="preserve"> Students </w:t>
      </w:r>
      <w:r w:rsidR="001C7E95">
        <w:t>will now</w:t>
      </w:r>
      <w:r>
        <w:t xml:space="preserve"> </w:t>
      </w:r>
      <w:r w:rsidR="004E17A8">
        <w:t>write three scenarios and then identify how they respond based upon their values and how a classmate may respond based on their values</w:t>
      </w:r>
      <w:r w:rsidR="001C7E95">
        <w:t>.</w:t>
      </w:r>
      <w:r w:rsidR="005264D6">
        <w:t xml:space="preserve"> (Examples pro</w:t>
      </w:r>
      <w:r w:rsidR="00C57EF5">
        <w:t>vided on student worksheet</w:t>
      </w:r>
      <w:r w:rsidR="001C7E95">
        <w:t>.</w:t>
      </w:r>
      <w:r w:rsidR="00C57EF5">
        <w:t>)</w:t>
      </w:r>
      <w:r w:rsidR="004E17A8">
        <w:t xml:space="preserve"> Students should use the values that were hung in class.</w:t>
      </w:r>
    </w:p>
    <w:p w14:paraId="39897640" w14:textId="249854EF" w:rsidR="00F063EA" w:rsidRDefault="00307AD6" w:rsidP="005D1C51">
      <w:pPr>
        <w:pStyle w:val="FFABody"/>
        <w:numPr>
          <w:ilvl w:val="3"/>
          <w:numId w:val="1"/>
        </w:numPr>
      </w:pPr>
      <w:r w:rsidRPr="005D1C51">
        <w:rPr>
          <w:rStyle w:val="FFASub2Char"/>
        </w:rPr>
        <w:t>Exit Ticket:</w:t>
      </w:r>
      <w:r w:rsidR="005D1C51">
        <w:t xml:space="preserve"> On the worksh</w:t>
      </w:r>
      <w:r w:rsidR="00761A16">
        <w:t>eet</w:t>
      </w:r>
      <w:r w:rsidR="005D1C51">
        <w:t>, students will answer the 3-2-1 question. What are values? What are two ways values impact our understanding of others? What are three ways values play</w:t>
      </w:r>
      <w:r w:rsidR="001C7E95">
        <w:t xml:space="preserve"> a role</w:t>
      </w:r>
      <w:r w:rsidR="005D1C51">
        <w:t xml:space="preserve"> in our day-to-day lives?</w:t>
      </w:r>
    </w:p>
    <w:p w14:paraId="02FF0D8D" w14:textId="0DB77A98" w:rsidR="00D15159" w:rsidRDefault="00D15159" w:rsidP="00D15159">
      <w:pPr>
        <w:pStyle w:val="FFABody"/>
        <w:numPr>
          <w:ilvl w:val="4"/>
          <w:numId w:val="1"/>
        </w:numPr>
      </w:pPr>
      <w:r w:rsidRPr="00D15159">
        <w:rPr>
          <w:rStyle w:val="FFASub2Char"/>
        </w:rPr>
        <w:t>Note:</w:t>
      </w:r>
      <w:r>
        <w:rPr>
          <w:i/>
          <w:iCs/>
        </w:rPr>
        <w:t xml:space="preserve"> </w:t>
      </w:r>
      <w:r>
        <w:t>If you are using the reflection journal, have students process what they have learned and record their thoughts and ideas following the exit ticket.</w:t>
      </w:r>
    </w:p>
    <w:p w14:paraId="1ADDF0FF" w14:textId="2E80FA2A" w:rsidR="00307AD6" w:rsidRPr="00F063EA" w:rsidRDefault="00F063EA" w:rsidP="00F063EA">
      <w:pPr>
        <w:rPr>
          <w:rFonts w:ascii="Montserrat" w:hAnsi="Montserrat"/>
          <w:sz w:val="18"/>
        </w:rPr>
      </w:pPr>
      <w:r>
        <w:br w:type="page"/>
      </w:r>
    </w:p>
    <w:p w14:paraId="1F99CF95" w14:textId="184A7215" w:rsidR="00965570" w:rsidRDefault="00965570">
      <w:pPr>
        <w:pStyle w:val="FFABody"/>
        <w:numPr>
          <w:ilvl w:val="0"/>
          <w:numId w:val="1"/>
        </w:numPr>
      </w:pPr>
      <w:bookmarkStart w:id="3" w:name="Activity_3T"/>
      <w:r w:rsidRPr="00F063EA">
        <w:rPr>
          <w:rStyle w:val="SubHeadingsChar"/>
          <w:sz w:val="24"/>
          <w:szCs w:val="28"/>
        </w:rPr>
        <w:lastRenderedPageBreak/>
        <w:t xml:space="preserve">Activity 3: </w:t>
      </w:r>
      <w:r w:rsidRPr="00F063EA">
        <w:rPr>
          <w:sz w:val="22"/>
          <w:szCs w:val="28"/>
        </w:rPr>
        <w:t>Working With Each Other (Emotions)</w:t>
      </w:r>
      <w:bookmarkEnd w:id="3"/>
    </w:p>
    <w:p w14:paraId="64B105EC" w14:textId="1AB11EB3" w:rsidR="00857806" w:rsidRPr="003476C8" w:rsidRDefault="00857806" w:rsidP="003476C8">
      <w:pPr>
        <w:pStyle w:val="FFABody"/>
        <w:numPr>
          <w:ilvl w:val="1"/>
          <w:numId w:val="1"/>
        </w:numPr>
        <w:rPr>
          <w:rStyle w:val="SubHeadingsChar"/>
          <w:rFonts w:ascii="Montserrat" w:hAnsi="Montserrat"/>
          <w:color w:val="auto"/>
          <w:sz w:val="18"/>
        </w:rPr>
      </w:pPr>
      <w:r>
        <w:rPr>
          <w:rStyle w:val="SubHeadingsChar"/>
        </w:rPr>
        <w:t>Description:</w:t>
      </w:r>
      <w:r w:rsidRPr="003476C8">
        <w:rPr>
          <w:rStyle w:val="SubHeadingsChar"/>
          <w:rFonts w:ascii="Montserrat" w:hAnsi="Montserrat"/>
          <w:color w:val="auto"/>
          <w:sz w:val="18"/>
        </w:rPr>
        <w:t xml:space="preserve"> </w:t>
      </w:r>
      <w:r w:rsidR="00A07AC7" w:rsidRPr="003476C8">
        <w:rPr>
          <w:rStyle w:val="SubHeadingsChar"/>
          <w:rFonts w:ascii="Montserrat" w:hAnsi="Montserrat"/>
          <w:color w:val="auto"/>
          <w:sz w:val="18"/>
        </w:rPr>
        <w:t>Emotion plays a large role in how we respond in different situations. In this lesson</w:t>
      </w:r>
      <w:r w:rsidR="003476C8" w:rsidRPr="003476C8">
        <w:rPr>
          <w:rStyle w:val="SubHeadingsChar"/>
          <w:rFonts w:ascii="Montserrat" w:hAnsi="Montserrat"/>
          <w:color w:val="auto"/>
          <w:sz w:val="18"/>
        </w:rPr>
        <w:t>,</w:t>
      </w:r>
      <w:r w:rsidR="00A07AC7" w:rsidRPr="003476C8">
        <w:rPr>
          <w:rStyle w:val="SubHeadingsChar"/>
          <w:rFonts w:ascii="Montserrat" w:hAnsi="Montserrat"/>
          <w:color w:val="auto"/>
          <w:sz w:val="18"/>
        </w:rPr>
        <w:t xml:space="preserve"> we will dive into how to manage emotions and how others manage emotions</w:t>
      </w:r>
      <w:r w:rsidR="003476C8" w:rsidRPr="003476C8">
        <w:rPr>
          <w:rStyle w:val="SubHeadingsChar"/>
          <w:rFonts w:ascii="Montserrat" w:hAnsi="Montserrat"/>
          <w:color w:val="auto"/>
          <w:sz w:val="18"/>
        </w:rPr>
        <w:t xml:space="preserve"> as well as how to respond to </w:t>
      </w:r>
      <w:r w:rsidR="003476C8">
        <w:rPr>
          <w:rStyle w:val="SubHeadingsChar"/>
          <w:rFonts w:ascii="Montserrat" w:hAnsi="Montserrat"/>
          <w:color w:val="auto"/>
          <w:sz w:val="18"/>
        </w:rPr>
        <w:t>your</w:t>
      </w:r>
      <w:r w:rsidR="003476C8" w:rsidRPr="003476C8">
        <w:rPr>
          <w:rStyle w:val="SubHeadingsChar"/>
          <w:rFonts w:ascii="Montserrat" w:hAnsi="Montserrat"/>
          <w:color w:val="auto"/>
          <w:sz w:val="18"/>
        </w:rPr>
        <w:t xml:space="preserve"> own and others’ emotions.</w:t>
      </w:r>
    </w:p>
    <w:p w14:paraId="2C1673BE" w14:textId="1E99B295" w:rsidR="00857806" w:rsidRDefault="00857806">
      <w:pPr>
        <w:pStyle w:val="SubHeadings"/>
        <w:numPr>
          <w:ilvl w:val="1"/>
          <w:numId w:val="1"/>
        </w:numPr>
        <w:rPr>
          <w:rStyle w:val="SubHeadingsChar"/>
        </w:rPr>
      </w:pPr>
      <w:r w:rsidRPr="00F5223F">
        <w:rPr>
          <w:rStyle w:val="SubHeadingsChar"/>
        </w:rPr>
        <w:t xml:space="preserve">Objectives: </w:t>
      </w:r>
    </w:p>
    <w:p w14:paraId="5730C11A" w14:textId="17F38B74" w:rsidR="003605EE" w:rsidRDefault="003605EE">
      <w:pPr>
        <w:pStyle w:val="FFABody"/>
        <w:numPr>
          <w:ilvl w:val="2"/>
          <w:numId w:val="1"/>
        </w:numPr>
      </w:pPr>
      <w:r>
        <w:t xml:space="preserve">Recognize and evaluate emotions </w:t>
      </w:r>
      <w:r w:rsidR="00AB337A">
        <w:t xml:space="preserve">and </w:t>
      </w:r>
      <w:r>
        <w:t>behaviors when challenged with differing perspectives.</w:t>
      </w:r>
    </w:p>
    <w:p w14:paraId="0964D37A" w14:textId="75398D1F" w:rsidR="003605EE" w:rsidRDefault="00DB0A9B">
      <w:pPr>
        <w:pStyle w:val="FFABody"/>
        <w:numPr>
          <w:ilvl w:val="2"/>
          <w:numId w:val="1"/>
        </w:numPr>
      </w:pPr>
      <w:r>
        <w:t>Define the terms “emotion” and “range of emotions</w:t>
      </w:r>
      <w:r w:rsidR="00AB337A">
        <w:t>.</w:t>
      </w:r>
      <w:r>
        <w:t>”</w:t>
      </w:r>
    </w:p>
    <w:p w14:paraId="026AD49D" w14:textId="71D5288C" w:rsidR="00DB0A9B" w:rsidRDefault="00DB0A9B">
      <w:pPr>
        <w:pStyle w:val="FFABody"/>
        <w:numPr>
          <w:ilvl w:val="2"/>
          <w:numId w:val="1"/>
        </w:numPr>
      </w:pPr>
      <w:r>
        <w:t>Identify various human emotions.</w:t>
      </w:r>
    </w:p>
    <w:p w14:paraId="2C1064E8" w14:textId="3BE7D001" w:rsidR="00DB0A9B" w:rsidRDefault="00DB0A9B">
      <w:pPr>
        <w:pStyle w:val="FFABody"/>
        <w:numPr>
          <w:ilvl w:val="2"/>
          <w:numId w:val="1"/>
        </w:numPr>
      </w:pPr>
      <w:r>
        <w:t xml:space="preserve">Identify situations </w:t>
      </w:r>
      <w:r w:rsidR="00AB337A">
        <w:t>that</w:t>
      </w:r>
      <w:r>
        <w:t xml:space="preserve"> require emotional coping.</w:t>
      </w:r>
    </w:p>
    <w:p w14:paraId="697238A5" w14:textId="02532CA9" w:rsidR="00857806" w:rsidRDefault="00857806">
      <w:pPr>
        <w:pStyle w:val="SubHeadings"/>
        <w:numPr>
          <w:ilvl w:val="1"/>
          <w:numId w:val="1"/>
        </w:numPr>
      </w:pPr>
      <w:r>
        <w:t xml:space="preserve">FFA Values Statement Alignment: </w:t>
      </w:r>
    </w:p>
    <w:p w14:paraId="4BE50AE3" w14:textId="1AC9225E" w:rsidR="003605EE" w:rsidRPr="003605EE" w:rsidRDefault="003605EE">
      <w:pPr>
        <w:pStyle w:val="FFABody"/>
        <w:numPr>
          <w:ilvl w:val="2"/>
          <w:numId w:val="1"/>
        </w:numPr>
      </w:pPr>
      <w:r>
        <w:t>We cultivate an environment that allows every individual to recognize and explore their differences.</w:t>
      </w:r>
    </w:p>
    <w:p w14:paraId="20562BDE" w14:textId="6C75AF0A" w:rsidR="00857806" w:rsidRPr="00F5223F" w:rsidRDefault="00857806">
      <w:pPr>
        <w:pStyle w:val="SubHeadings"/>
        <w:numPr>
          <w:ilvl w:val="1"/>
          <w:numId w:val="1"/>
        </w:numPr>
        <w:rPr>
          <w:rStyle w:val="SubHeadingsChar"/>
        </w:rPr>
      </w:pPr>
      <w:r w:rsidRPr="00F5223F">
        <w:rPr>
          <w:rStyle w:val="SubHeadingsChar"/>
        </w:rPr>
        <w:t>Suggested Time:</w:t>
      </w:r>
      <w:r>
        <w:rPr>
          <w:rStyle w:val="SubHeadingsChar"/>
        </w:rPr>
        <w:t xml:space="preserve"> </w:t>
      </w:r>
      <w:r w:rsidR="00A07AC7" w:rsidRPr="00A07AC7">
        <w:rPr>
          <w:rStyle w:val="SubHeadingsChar"/>
          <w:rFonts w:ascii="Montserrat" w:hAnsi="Montserrat"/>
          <w:sz w:val="18"/>
          <w:szCs w:val="20"/>
        </w:rPr>
        <w:t>60 minutes</w:t>
      </w:r>
      <w:r w:rsidR="00A07AC7" w:rsidRPr="00A07AC7">
        <w:rPr>
          <w:rStyle w:val="SubHeadingsChar"/>
          <w:sz w:val="18"/>
          <w:szCs w:val="20"/>
        </w:rPr>
        <w:t xml:space="preserve"> </w:t>
      </w:r>
      <w:r>
        <w:rPr>
          <w:rFonts w:ascii="Montserrat" w:hAnsi="Montserrat"/>
          <w:color w:val="auto"/>
          <w:sz w:val="18"/>
          <w:szCs w:val="20"/>
        </w:rPr>
        <w:t>(*Time requirements may vary based upon student understanding and class schedule.)</w:t>
      </w:r>
    </w:p>
    <w:p w14:paraId="251630A5" w14:textId="77777777" w:rsidR="00B45098" w:rsidRDefault="00B45098" w:rsidP="00B45098">
      <w:pPr>
        <w:pStyle w:val="SubHeadings"/>
        <w:numPr>
          <w:ilvl w:val="1"/>
          <w:numId w:val="1"/>
        </w:numPr>
      </w:pPr>
      <w:r>
        <w:t>Student Activity Sheets:</w:t>
      </w:r>
    </w:p>
    <w:p w14:paraId="7CD3C43C" w14:textId="668EF8D1" w:rsidR="00B45098" w:rsidRDefault="00B45098" w:rsidP="00B45098">
      <w:pPr>
        <w:pStyle w:val="FFABody"/>
        <w:ind w:left="1440"/>
      </w:pPr>
      <w:r>
        <w:t>Direct access to student activity sheets without lesson plan or answer key for easy upload to a learning management system or printing for classwork.</w:t>
      </w:r>
    </w:p>
    <w:p w14:paraId="15EC6197" w14:textId="145D0E67" w:rsidR="00B45098" w:rsidRDefault="00960B0B" w:rsidP="00B45098">
      <w:pPr>
        <w:pStyle w:val="FFABody"/>
        <w:numPr>
          <w:ilvl w:val="2"/>
          <w:numId w:val="1"/>
        </w:numPr>
      </w:pPr>
      <w:hyperlink r:id="rId54" w:history="1">
        <w:r w:rsidR="00B45098" w:rsidRPr="00D9759F">
          <w:rPr>
            <w:rStyle w:val="Hyperlink"/>
          </w:rPr>
          <w:t>https://ffa.box.com/s/tgt614w1wh8xdp66xngc23bg6zmq7ym6</w:t>
        </w:r>
      </w:hyperlink>
      <w:r w:rsidR="00B45098">
        <w:t xml:space="preserve"> (Word)</w:t>
      </w:r>
    </w:p>
    <w:p w14:paraId="50FE4A47" w14:textId="56353EF3" w:rsidR="00B45098" w:rsidRDefault="00960B0B" w:rsidP="00B45098">
      <w:pPr>
        <w:pStyle w:val="FFABody"/>
        <w:numPr>
          <w:ilvl w:val="2"/>
          <w:numId w:val="1"/>
        </w:numPr>
      </w:pPr>
      <w:hyperlink r:id="rId55" w:history="1">
        <w:r w:rsidR="00B45098" w:rsidRPr="00D9759F">
          <w:rPr>
            <w:rStyle w:val="Hyperlink"/>
          </w:rPr>
          <w:t>https://ffa.box.com/s/klhaynw72ehzdndglinr3ds1u60somw0</w:t>
        </w:r>
      </w:hyperlink>
      <w:r w:rsidR="00B45098">
        <w:t xml:space="preserve"> (PDF)</w:t>
      </w:r>
    </w:p>
    <w:p w14:paraId="53BCCAB7" w14:textId="1519C814" w:rsidR="00B45098" w:rsidRDefault="00960B0B" w:rsidP="00B45098">
      <w:pPr>
        <w:pStyle w:val="FFABody"/>
        <w:numPr>
          <w:ilvl w:val="2"/>
          <w:numId w:val="1"/>
        </w:numPr>
      </w:pPr>
      <w:hyperlink r:id="rId56" w:history="1">
        <w:r w:rsidR="00B45098" w:rsidRPr="00D9759F">
          <w:rPr>
            <w:rStyle w:val="Hyperlink"/>
          </w:rPr>
          <w:t>https://ffa.box.com/s/uqwu09bxn929wz3ky952h751vyr3oeuj</w:t>
        </w:r>
      </w:hyperlink>
      <w:r w:rsidR="00B45098">
        <w:t xml:space="preserve"> (Non-Designed)</w:t>
      </w:r>
    </w:p>
    <w:p w14:paraId="191D5918" w14:textId="5CDD3289" w:rsidR="00B45098" w:rsidRDefault="00960B0B" w:rsidP="00B45098">
      <w:pPr>
        <w:pStyle w:val="FFABody"/>
        <w:numPr>
          <w:ilvl w:val="2"/>
          <w:numId w:val="1"/>
        </w:numPr>
      </w:pPr>
      <w:hyperlink r:id="rId57" w:history="1">
        <w:r w:rsidR="00B45098" w:rsidRPr="00D9759F">
          <w:rPr>
            <w:rStyle w:val="Hyperlink"/>
          </w:rPr>
          <w:t>https://docs.google.com/document/d/1bHs593NxDDBcqiBjRqP6R0SaY4NrQX0_mTbozm8WuDI/copy</w:t>
        </w:r>
      </w:hyperlink>
      <w:r w:rsidR="00B45098">
        <w:t xml:space="preserve"> (Google)</w:t>
      </w:r>
    </w:p>
    <w:p w14:paraId="7473C668" w14:textId="0F6413F2" w:rsidR="00075172" w:rsidRDefault="00075172" w:rsidP="00B45098">
      <w:pPr>
        <w:pStyle w:val="SubHeadings"/>
        <w:numPr>
          <w:ilvl w:val="1"/>
          <w:numId w:val="1"/>
        </w:numPr>
      </w:pPr>
      <w:r>
        <w:t>Resources/References:</w:t>
      </w:r>
    </w:p>
    <w:p w14:paraId="7391F587" w14:textId="33DBED9C" w:rsidR="006A5E4C" w:rsidRPr="006A5E4C" w:rsidRDefault="006A5E4C" w:rsidP="006A5E4C">
      <w:pPr>
        <w:pStyle w:val="FFABody"/>
        <w:numPr>
          <w:ilvl w:val="2"/>
          <w:numId w:val="1"/>
        </w:numPr>
        <w:rPr>
          <w:rStyle w:val="FFASub2Char"/>
          <w:rFonts w:ascii="Montserrat" w:eastAsiaTheme="minorHAnsi" w:hAnsi="Montserrat" w:cstheme="minorBidi"/>
          <w:i w:val="0"/>
          <w:iCs w:val="0"/>
          <w:color w:val="auto"/>
          <w:position w:val="0"/>
          <w:sz w:val="18"/>
          <w:szCs w:val="22"/>
          <w:lang w:eastAsia="en-US"/>
        </w:rPr>
      </w:pPr>
      <w:r>
        <w:rPr>
          <w:rStyle w:val="FFASub2Char"/>
          <w:rFonts w:ascii="Montserrat" w:hAnsi="Montserrat"/>
          <w:i w:val="0"/>
          <w:iCs w:val="0"/>
          <w:color w:val="auto"/>
          <w:sz w:val="18"/>
          <w:szCs w:val="18"/>
        </w:rPr>
        <w:t>Video:</w:t>
      </w:r>
      <w:r w:rsidR="00AB337A">
        <w:rPr>
          <w:rStyle w:val="FFASub2Char"/>
          <w:rFonts w:ascii="Montserrat" w:hAnsi="Montserrat"/>
          <w:i w:val="0"/>
          <w:iCs w:val="0"/>
          <w:color w:val="auto"/>
          <w:sz w:val="18"/>
          <w:szCs w:val="18"/>
        </w:rPr>
        <w:t xml:space="preserve"> “</w:t>
      </w:r>
      <w:r w:rsidR="00AB337A" w:rsidRPr="00AB337A">
        <w:rPr>
          <w:rStyle w:val="FFASub2Char"/>
          <w:rFonts w:ascii="Montserrat" w:hAnsi="Montserrat"/>
          <w:i w:val="0"/>
          <w:iCs w:val="0"/>
          <w:color w:val="auto"/>
          <w:sz w:val="18"/>
          <w:szCs w:val="18"/>
        </w:rPr>
        <w:t>Meet Riley's Emotions</w:t>
      </w:r>
      <w:r w:rsidR="00AB337A">
        <w:rPr>
          <w:rStyle w:val="FFASub2Char"/>
          <w:rFonts w:ascii="Montserrat" w:hAnsi="Montserrat"/>
          <w:i w:val="0"/>
          <w:iCs w:val="0"/>
          <w:color w:val="auto"/>
          <w:sz w:val="18"/>
          <w:szCs w:val="18"/>
        </w:rPr>
        <w:t>,”</w:t>
      </w:r>
      <w:r>
        <w:rPr>
          <w:rStyle w:val="FFASub2Char"/>
          <w:rFonts w:ascii="Montserrat" w:hAnsi="Montserrat"/>
          <w:i w:val="0"/>
          <w:iCs w:val="0"/>
          <w:color w:val="auto"/>
          <w:sz w:val="18"/>
          <w:szCs w:val="18"/>
        </w:rPr>
        <w:t xml:space="preserve"> </w:t>
      </w:r>
      <w:hyperlink r:id="rId58" w:history="1">
        <w:r w:rsidRPr="00CB2E87">
          <w:rPr>
            <w:rStyle w:val="Hyperlink"/>
            <w:rFonts w:eastAsia="MS Mincho" w:cs="KlinicSlab-MediumItalic"/>
            <w:position w:val="4"/>
            <w:szCs w:val="18"/>
            <w:lang w:eastAsia="ja-JP"/>
          </w:rPr>
          <w:t>https://youtu.be/1S0RKRRyqhQ</w:t>
        </w:r>
      </w:hyperlink>
    </w:p>
    <w:p w14:paraId="799069E8" w14:textId="79FCD4D3" w:rsidR="006A5E4C" w:rsidRPr="006A5E4C" w:rsidRDefault="006A5E4C" w:rsidP="006A5E4C">
      <w:pPr>
        <w:pStyle w:val="FFABody"/>
        <w:numPr>
          <w:ilvl w:val="2"/>
          <w:numId w:val="1"/>
        </w:numPr>
      </w:pPr>
      <w:r>
        <w:t>Article:</w:t>
      </w:r>
      <w:r w:rsidR="00AB337A">
        <w:t xml:space="preserve"> “</w:t>
      </w:r>
      <w:r w:rsidR="00AB337A" w:rsidRPr="00AB337A">
        <w:t>Dealing With Difficult Emotions</w:t>
      </w:r>
      <w:r w:rsidR="00AB337A">
        <w:t>,”</w:t>
      </w:r>
      <w:r>
        <w:t xml:space="preserve"> </w:t>
      </w:r>
      <w:hyperlink r:id="rId59" w:history="1">
        <w:r w:rsidRPr="005410F2">
          <w:rPr>
            <w:rStyle w:val="Hyperlink"/>
          </w:rPr>
          <w:t>https://kidshealth.org/en/teens/stressful-feelings.html</w:t>
        </w:r>
      </w:hyperlink>
    </w:p>
    <w:p w14:paraId="24DDA583" w14:textId="7C0C06F4" w:rsidR="00857806" w:rsidRDefault="00857806">
      <w:pPr>
        <w:pStyle w:val="SubHeadings"/>
        <w:numPr>
          <w:ilvl w:val="1"/>
          <w:numId w:val="1"/>
        </w:numPr>
        <w:rPr>
          <w:rStyle w:val="SubHeadingsChar"/>
        </w:rPr>
      </w:pPr>
      <w:r w:rsidRPr="00F5223F">
        <w:rPr>
          <w:rStyle w:val="SubHeadingsChar"/>
        </w:rPr>
        <w:t>Equipment and Supplies Needed:</w:t>
      </w:r>
    </w:p>
    <w:p w14:paraId="40E01B63" w14:textId="38D8FE27" w:rsidR="00480872" w:rsidRDefault="00480872" w:rsidP="00480872">
      <w:pPr>
        <w:pStyle w:val="FFABody"/>
        <w:numPr>
          <w:ilvl w:val="2"/>
          <w:numId w:val="1"/>
        </w:numPr>
      </w:pPr>
      <w:r>
        <w:t xml:space="preserve">A copy of the </w:t>
      </w:r>
      <w:hyperlink w:anchor="Activity_3" w:history="1">
        <w:r w:rsidRPr="00F2613E">
          <w:rPr>
            <w:rStyle w:val="Hyperlink"/>
          </w:rPr>
          <w:t xml:space="preserve">“Activity 3: Working </w:t>
        </w:r>
        <w:r w:rsidR="00AB337A">
          <w:rPr>
            <w:rStyle w:val="Hyperlink"/>
          </w:rPr>
          <w:t>W</w:t>
        </w:r>
        <w:r w:rsidR="00AB337A" w:rsidRPr="00F2613E">
          <w:rPr>
            <w:rStyle w:val="Hyperlink"/>
          </w:rPr>
          <w:t xml:space="preserve">ith </w:t>
        </w:r>
        <w:r w:rsidRPr="00F2613E">
          <w:rPr>
            <w:rStyle w:val="Hyperlink"/>
          </w:rPr>
          <w:t>Each Other (</w:t>
        </w:r>
        <w:r w:rsidR="00AB337A">
          <w:rPr>
            <w:rStyle w:val="Hyperlink"/>
          </w:rPr>
          <w:t>E</w:t>
        </w:r>
        <w:r w:rsidR="00AB337A" w:rsidRPr="00F2613E">
          <w:rPr>
            <w:rStyle w:val="Hyperlink"/>
          </w:rPr>
          <w:t>motions</w:t>
        </w:r>
        <w:r w:rsidRPr="00F2613E">
          <w:rPr>
            <w:rStyle w:val="Hyperlink"/>
          </w:rPr>
          <w:t>)</w:t>
        </w:r>
      </w:hyperlink>
      <w:r>
        <w:t>” worksheet for each student</w:t>
      </w:r>
    </w:p>
    <w:p w14:paraId="70878CF7" w14:textId="4B34A27C" w:rsidR="00480872" w:rsidRDefault="00480872" w:rsidP="00480872">
      <w:pPr>
        <w:pStyle w:val="FFABody"/>
        <w:numPr>
          <w:ilvl w:val="2"/>
          <w:numId w:val="1"/>
        </w:numPr>
      </w:pPr>
      <w:r>
        <w:t xml:space="preserve">Purple and red writing utensils (markers, crayons, </w:t>
      </w:r>
      <w:r w:rsidR="00AB337A">
        <w:t xml:space="preserve">pens, </w:t>
      </w:r>
      <w:r>
        <w:t>etc.)</w:t>
      </w:r>
    </w:p>
    <w:p w14:paraId="6A918F0A" w14:textId="779AE892" w:rsidR="00480872" w:rsidRDefault="00480872" w:rsidP="00480872">
      <w:pPr>
        <w:pStyle w:val="FFABody"/>
        <w:numPr>
          <w:ilvl w:val="2"/>
          <w:numId w:val="1"/>
        </w:numPr>
      </w:pPr>
      <w:r>
        <w:t>A copy</w:t>
      </w:r>
      <w:r w:rsidR="00AB337A">
        <w:t xml:space="preserve"> of</w:t>
      </w:r>
      <w:r>
        <w:t>, or access to</w:t>
      </w:r>
      <w:r w:rsidR="00AB337A">
        <w:t>,</w:t>
      </w:r>
      <w:r>
        <w:t xml:space="preserve"> the story “Goldilocks and the Three Bears</w:t>
      </w:r>
      <w:r w:rsidR="00AB337A">
        <w:t>,</w:t>
      </w:r>
      <w:r>
        <w:t xml:space="preserve">” </w:t>
      </w:r>
      <w:hyperlink r:id="rId60" w:history="1">
        <w:r w:rsidRPr="005410F2">
          <w:rPr>
            <w:rStyle w:val="Hyperlink"/>
          </w:rPr>
          <w:t>https://www.dltk-teach.com/rhymes/goldilocks_story.htm</w:t>
        </w:r>
      </w:hyperlink>
    </w:p>
    <w:p w14:paraId="3B029115" w14:textId="007F3E3A" w:rsidR="00394633" w:rsidRDefault="00394633" w:rsidP="00480872">
      <w:pPr>
        <w:pStyle w:val="FFABody"/>
        <w:numPr>
          <w:ilvl w:val="2"/>
          <w:numId w:val="1"/>
        </w:numPr>
      </w:pPr>
      <w:r>
        <w:t>Sticky notes</w:t>
      </w:r>
    </w:p>
    <w:p w14:paraId="1507466E" w14:textId="7E6F8AF7" w:rsidR="00394633" w:rsidRPr="00480872" w:rsidRDefault="00394633" w:rsidP="00AB337A">
      <w:pPr>
        <w:pStyle w:val="FFABody"/>
        <w:numPr>
          <w:ilvl w:val="2"/>
          <w:numId w:val="1"/>
        </w:numPr>
      </w:pPr>
      <w:r>
        <w:t>Internet access</w:t>
      </w:r>
    </w:p>
    <w:p w14:paraId="7B075E13" w14:textId="3AEB61CA" w:rsidR="00857806" w:rsidRDefault="00857806">
      <w:pPr>
        <w:pStyle w:val="SubHeadings"/>
        <w:numPr>
          <w:ilvl w:val="1"/>
          <w:numId w:val="1"/>
        </w:numPr>
        <w:rPr>
          <w:rStyle w:val="SubHeadingsChar"/>
        </w:rPr>
      </w:pPr>
      <w:r w:rsidRPr="00F5223F">
        <w:rPr>
          <w:rStyle w:val="SubHeadingsChar"/>
        </w:rPr>
        <w:t>Lesson Plan:</w:t>
      </w:r>
    </w:p>
    <w:p w14:paraId="716D7F61" w14:textId="370CEFDF" w:rsidR="002F1966" w:rsidRDefault="002F1966" w:rsidP="00193C30">
      <w:pPr>
        <w:pStyle w:val="FFABody"/>
        <w:numPr>
          <w:ilvl w:val="3"/>
          <w:numId w:val="1"/>
        </w:numPr>
        <w:rPr>
          <w:rStyle w:val="SubHeadingsChar"/>
          <w:rFonts w:ascii="Montserrat" w:hAnsi="Montserrat"/>
          <w:color w:val="auto"/>
          <w:sz w:val="18"/>
        </w:rPr>
      </w:pPr>
      <w:r w:rsidRPr="00490C5A">
        <w:rPr>
          <w:rStyle w:val="FFASub2Char"/>
        </w:rPr>
        <w:t>Bell</w:t>
      </w:r>
      <w:r w:rsidR="00AB337A">
        <w:rPr>
          <w:rStyle w:val="FFASub2Char"/>
        </w:rPr>
        <w:t xml:space="preserve"> R</w:t>
      </w:r>
      <w:r w:rsidR="00AB337A" w:rsidRPr="00490C5A">
        <w:rPr>
          <w:rStyle w:val="FFASub2Char"/>
        </w:rPr>
        <w:t>inger</w:t>
      </w:r>
      <w:r w:rsidR="002C44B4">
        <w:rPr>
          <w:rStyle w:val="FFASub2Char"/>
        </w:rPr>
        <w:t xml:space="preserve">: </w:t>
      </w:r>
      <w:r w:rsidR="002C44B4">
        <w:rPr>
          <w:rStyle w:val="FFASub2Char"/>
          <w:rFonts w:ascii="Montserrat" w:hAnsi="Montserrat"/>
          <w:i w:val="0"/>
          <w:iCs w:val="0"/>
          <w:color w:val="auto"/>
          <w:sz w:val="18"/>
          <w:szCs w:val="18"/>
        </w:rPr>
        <w:t xml:space="preserve">Watch the video </w:t>
      </w:r>
      <w:r w:rsidR="00AB337A">
        <w:rPr>
          <w:rStyle w:val="FFASub2Char"/>
          <w:rFonts w:ascii="Montserrat" w:hAnsi="Montserrat"/>
          <w:i w:val="0"/>
          <w:iCs w:val="0"/>
          <w:color w:val="auto"/>
          <w:sz w:val="18"/>
          <w:szCs w:val="18"/>
        </w:rPr>
        <w:t>“</w:t>
      </w:r>
      <w:r w:rsidR="00AB337A" w:rsidRPr="00AB337A">
        <w:rPr>
          <w:rStyle w:val="FFASub2Char"/>
          <w:rFonts w:ascii="Montserrat" w:hAnsi="Montserrat"/>
          <w:i w:val="0"/>
          <w:iCs w:val="0"/>
          <w:color w:val="auto"/>
          <w:sz w:val="18"/>
          <w:szCs w:val="18"/>
        </w:rPr>
        <w:t>Meet Riley's Emotions</w:t>
      </w:r>
      <w:r w:rsidR="002C44B4">
        <w:rPr>
          <w:rStyle w:val="FFASub2Char"/>
          <w:rFonts w:ascii="Montserrat" w:hAnsi="Montserrat"/>
          <w:i w:val="0"/>
          <w:iCs w:val="0"/>
          <w:color w:val="auto"/>
          <w:sz w:val="18"/>
          <w:szCs w:val="18"/>
        </w:rPr>
        <w:t>,</w:t>
      </w:r>
      <w:r w:rsidR="00AB337A">
        <w:rPr>
          <w:rStyle w:val="FFASub2Char"/>
          <w:rFonts w:ascii="Montserrat" w:hAnsi="Montserrat"/>
          <w:i w:val="0"/>
          <w:iCs w:val="0"/>
          <w:color w:val="auto"/>
          <w:sz w:val="18"/>
          <w:szCs w:val="18"/>
        </w:rPr>
        <w:t>”</w:t>
      </w:r>
      <w:r w:rsidR="002C44B4">
        <w:rPr>
          <w:rStyle w:val="FFASub2Char"/>
          <w:rFonts w:ascii="Montserrat" w:hAnsi="Montserrat"/>
          <w:i w:val="0"/>
          <w:iCs w:val="0"/>
          <w:color w:val="auto"/>
          <w:sz w:val="18"/>
          <w:szCs w:val="18"/>
        </w:rPr>
        <w:t xml:space="preserve"> </w:t>
      </w:r>
      <w:r w:rsidR="00AB337A">
        <w:rPr>
          <w:rStyle w:val="FFASub2Char"/>
          <w:rFonts w:ascii="Montserrat" w:hAnsi="Montserrat"/>
          <w:i w:val="0"/>
          <w:iCs w:val="0"/>
          <w:color w:val="auto"/>
          <w:sz w:val="18"/>
          <w:szCs w:val="18"/>
        </w:rPr>
        <w:t>(</w:t>
      </w:r>
      <w:hyperlink r:id="rId61" w:history="1">
        <w:r w:rsidR="00AB337A" w:rsidRPr="00AB337A">
          <w:rPr>
            <w:rStyle w:val="Hyperlink"/>
            <w:rFonts w:eastAsia="MS Mincho" w:cs="KlinicSlab-MediumItalic"/>
            <w:position w:val="4"/>
            <w:szCs w:val="18"/>
            <w:lang w:eastAsia="ja-JP"/>
          </w:rPr>
          <w:t>https://youtu.be/1S0RKRRyqhQ</w:t>
        </w:r>
      </w:hyperlink>
      <w:r w:rsidR="00AB337A">
        <w:rPr>
          <w:rStyle w:val="FFASub2Char"/>
          <w:rFonts w:ascii="Montserrat" w:hAnsi="Montserrat"/>
          <w:i w:val="0"/>
          <w:iCs w:val="0"/>
          <w:color w:val="auto"/>
          <w:sz w:val="18"/>
          <w:szCs w:val="18"/>
        </w:rPr>
        <w:t>)</w:t>
      </w:r>
      <w:r w:rsidR="002C44B4">
        <w:rPr>
          <w:rStyle w:val="FFASub2Char"/>
          <w:rFonts w:ascii="Montserrat" w:hAnsi="Montserrat"/>
          <w:i w:val="0"/>
          <w:iCs w:val="0"/>
          <w:color w:val="auto"/>
          <w:sz w:val="18"/>
          <w:szCs w:val="18"/>
        </w:rPr>
        <w:t xml:space="preserve"> </w:t>
      </w:r>
      <w:r w:rsidR="002C44B4" w:rsidRPr="00193C30">
        <w:rPr>
          <w:rStyle w:val="FFASub2Char"/>
          <w:rFonts w:ascii="Montserrat" w:hAnsi="Montserrat"/>
          <w:i w:val="0"/>
          <w:iCs w:val="0"/>
          <w:color w:val="auto"/>
          <w:position w:val="0"/>
          <w:sz w:val="18"/>
          <w:szCs w:val="18"/>
        </w:rPr>
        <w:t>and identify the different emotions that you see</w:t>
      </w:r>
      <w:r w:rsidR="00AB337A">
        <w:rPr>
          <w:rStyle w:val="FFASub2Char"/>
          <w:rFonts w:ascii="Montserrat" w:hAnsi="Montserrat"/>
          <w:i w:val="0"/>
          <w:iCs w:val="0"/>
          <w:color w:val="auto"/>
          <w:position w:val="0"/>
          <w:sz w:val="18"/>
          <w:szCs w:val="18"/>
        </w:rPr>
        <w:t xml:space="preserve">. </w:t>
      </w:r>
      <w:r>
        <w:rPr>
          <w:rStyle w:val="SubHeadingsChar"/>
          <w:rFonts w:ascii="Montserrat" w:hAnsi="Montserrat"/>
          <w:color w:val="auto"/>
          <w:sz w:val="18"/>
        </w:rPr>
        <w:t xml:space="preserve">How do emotions impact you </w:t>
      </w:r>
      <w:r w:rsidR="005A7050">
        <w:rPr>
          <w:rStyle w:val="SubHeadingsChar"/>
          <w:rFonts w:ascii="Montserrat" w:hAnsi="Montserrat"/>
          <w:color w:val="auto"/>
          <w:sz w:val="18"/>
        </w:rPr>
        <w:t>each</w:t>
      </w:r>
      <w:r>
        <w:rPr>
          <w:rStyle w:val="SubHeadingsChar"/>
          <w:rFonts w:ascii="Montserrat" w:hAnsi="Montserrat"/>
          <w:color w:val="auto"/>
          <w:sz w:val="18"/>
        </w:rPr>
        <w:t xml:space="preserve"> day? Create a list of the emotions you have experienced today.</w:t>
      </w:r>
    </w:p>
    <w:p w14:paraId="1993E401" w14:textId="065B148F" w:rsidR="00490C5A" w:rsidRDefault="002F1966" w:rsidP="00490C5A">
      <w:pPr>
        <w:pStyle w:val="FFABody"/>
        <w:numPr>
          <w:ilvl w:val="3"/>
          <w:numId w:val="1"/>
        </w:numPr>
        <w:rPr>
          <w:rStyle w:val="SubHeadingsChar"/>
          <w:rFonts w:ascii="Montserrat" w:hAnsi="Montserrat"/>
          <w:color w:val="auto"/>
          <w:sz w:val="18"/>
        </w:rPr>
      </w:pPr>
      <w:r w:rsidRPr="00490C5A">
        <w:rPr>
          <w:rStyle w:val="FFASub2Char"/>
        </w:rPr>
        <w:t>Introduction:</w:t>
      </w:r>
      <w:r>
        <w:rPr>
          <w:rStyle w:val="SubHeadingsChar"/>
          <w:rFonts w:ascii="Montserrat" w:hAnsi="Montserrat"/>
          <w:color w:val="auto"/>
          <w:sz w:val="18"/>
        </w:rPr>
        <w:t xml:space="preserve"> Emotions are experienced every day. Today</w:t>
      </w:r>
      <w:r w:rsidR="00962537">
        <w:rPr>
          <w:rStyle w:val="SubHeadingsChar"/>
          <w:rFonts w:ascii="Montserrat" w:hAnsi="Montserrat"/>
          <w:color w:val="auto"/>
          <w:sz w:val="18"/>
        </w:rPr>
        <w:t>,</w:t>
      </w:r>
      <w:r>
        <w:rPr>
          <w:rStyle w:val="SubHeadingsChar"/>
          <w:rFonts w:ascii="Montserrat" w:hAnsi="Montserrat"/>
          <w:color w:val="auto"/>
          <w:sz w:val="18"/>
        </w:rPr>
        <w:t xml:space="preserve"> we are going to explore the range of emotions we experience each day, how they can look for different people and how to work through those emotions.</w:t>
      </w:r>
    </w:p>
    <w:p w14:paraId="50A5D466" w14:textId="28137F5E" w:rsidR="002F1966" w:rsidRPr="00394633" w:rsidRDefault="00490C5A" w:rsidP="00394633">
      <w:pPr>
        <w:pStyle w:val="FFASub2"/>
        <w:numPr>
          <w:ilvl w:val="3"/>
          <w:numId w:val="1"/>
        </w:numPr>
        <w:rPr>
          <w:rStyle w:val="SubHeadingsChar"/>
          <w:rFonts w:ascii="Georgia" w:hAnsi="Georgia"/>
          <w:color w:val="auto"/>
          <w:sz w:val="18"/>
        </w:rPr>
      </w:pPr>
      <w:r w:rsidRPr="007D2C2F">
        <w:rPr>
          <w:rStyle w:val="SubHeadingsChar"/>
          <w:rFonts w:ascii="Georgia" w:hAnsi="Georgia"/>
          <w:color w:val="2F5496" w:themeColor="accent1" w:themeShade="BF"/>
          <w:szCs w:val="19"/>
        </w:rPr>
        <w:t>Activity</w:t>
      </w:r>
      <w:r w:rsidR="00394633" w:rsidRPr="007D2C2F">
        <w:rPr>
          <w:rStyle w:val="SubHeadingsChar"/>
          <w:rFonts w:ascii="Georgia" w:hAnsi="Georgia"/>
          <w:color w:val="2F5496" w:themeColor="accent1" w:themeShade="BF"/>
          <w:szCs w:val="19"/>
        </w:rPr>
        <w:t>:</w:t>
      </w:r>
      <w:r w:rsidR="002F1966" w:rsidRPr="00394633">
        <w:rPr>
          <w:rStyle w:val="SubHeadingsChar"/>
          <w:rFonts w:ascii="Georgia" w:hAnsi="Georgia"/>
          <w:color w:val="auto"/>
          <w:sz w:val="18"/>
        </w:rPr>
        <w:t xml:space="preserve"> </w:t>
      </w:r>
    </w:p>
    <w:p w14:paraId="6B865C89" w14:textId="70273A02" w:rsidR="00AB337A" w:rsidRDefault="00480872" w:rsidP="002F1966">
      <w:pPr>
        <w:pStyle w:val="FFABody"/>
        <w:numPr>
          <w:ilvl w:val="4"/>
          <w:numId w:val="1"/>
        </w:numPr>
      </w:pPr>
      <w:r w:rsidRPr="00480872">
        <w:rPr>
          <w:rStyle w:val="SubHeadingsChar"/>
        </w:rPr>
        <w:t>Part 1:</w:t>
      </w:r>
      <w:r>
        <w:t xml:space="preserve"> Hand out the “</w:t>
      </w:r>
      <w:hyperlink w:anchor="Activity_3" w:history="1">
        <w:r w:rsidRPr="00F0026C">
          <w:rPr>
            <w:rStyle w:val="Hyperlink"/>
          </w:rPr>
          <w:t>Activity 3: Working With Each Other (</w:t>
        </w:r>
        <w:r w:rsidR="00962537">
          <w:rPr>
            <w:rStyle w:val="Hyperlink"/>
          </w:rPr>
          <w:t>E</w:t>
        </w:r>
        <w:r w:rsidR="00962537" w:rsidRPr="00F0026C">
          <w:rPr>
            <w:rStyle w:val="Hyperlink"/>
          </w:rPr>
          <w:t>motions</w:t>
        </w:r>
        <w:r w:rsidRPr="00F0026C">
          <w:rPr>
            <w:rStyle w:val="Hyperlink"/>
          </w:rPr>
          <w:t>)</w:t>
        </w:r>
      </w:hyperlink>
      <w:r>
        <w:t>” worksheet to each student. Select three students to participate in the story and have them sit in three chairs staged in front of the class. Assign a role to each student: Mama Bear, Papa Bear and Baby Bear. Read the story “Goldilocks and the Three Bears”</w:t>
      </w:r>
      <w:r w:rsidR="00962537">
        <w:t>;</w:t>
      </w:r>
      <w:r>
        <w:t xml:space="preserve"> when the assigned character shows an emotion, </w:t>
      </w:r>
      <w:r w:rsidR="00E600B6">
        <w:t xml:space="preserve">the student should act out the emotion. While the story is being read and the students are acting out the </w:t>
      </w:r>
      <w:r w:rsidR="000669B1">
        <w:t>e</w:t>
      </w:r>
      <w:r w:rsidR="00E600B6">
        <w:t xml:space="preserve">motions, students </w:t>
      </w:r>
      <w:r w:rsidR="000669B1">
        <w:t xml:space="preserve">in the audience </w:t>
      </w:r>
      <w:r w:rsidR="00E600B6">
        <w:t>should begin to fill in their chart</w:t>
      </w:r>
      <w:r w:rsidR="000669B1">
        <w:t>s</w:t>
      </w:r>
      <w:r w:rsidR="00E600B6">
        <w:t>.</w:t>
      </w:r>
      <w:r w:rsidR="002B7784">
        <w:t xml:space="preserve"> Once students have completed their chart</w:t>
      </w:r>
      <w:r w:rsidR="000669B1">
        <w:t>s</w:t>
      </w:r>
      <w:r w:rsidR="005A7050">
        <w:t>, h</w:t>
      </w:r>
      <w:r w:rsidR="002B7784">
        <w:t>ave students share their thoughts and observations. Next, students will determine the missing letters to the word that fits the description: EMOTION</w:t>
      </w:r>
      <w:r w:rsidR="00AB337A">
        <w:t>.</w:t>
      </w:r>
    </w:p>
    <w:p w14:paraId="4712CD26" w14:textId="179934AC" w:rsidR="00AD5B12" w:rsidRDefault="00AD5B12" w:rsidP="00AD5B12">
      <w:pPr>
        <w:pStyle w:val="FFABody"/>
        <w:ind w:left="3600"/>
        <w:rPr>
          <w:rStyle w:val="SubHeadingsChar"/>
        </w:rPr>
      </w:pPr>
    </w:p>
    <w:p w14:paraId="3CBC7AC5" w14:textId="11BF33A4" w:rsidR="00AD5B12" w:rsidRDefault="002B7784" w:rsidP="00F0026C">
      <w:pPr>
        <w:pStyle w:val="FFABody"/>
        <w:ind w:left="3600"/>
      </w:pPr>
      <w:r>
        <w:t>Share the following definition</w:t>
      </w:r>
      <w:r w:rsidR="00AD5B12">
        <w:t xml:space="preserve"> of “emotion”</w:t>
      </w:r>
      <w:r>
        <w:t xml:space="preserve"> for students to record in the next box: </w:t>
      </w:r>
    </w:p>
    <w:p w14:paraId="006C5BFF" w14:textId="4616C5F1" w:rsidR="00AD5B12" w:rsidRDefault="002B7784" w:rsidP="00AD5B12">
      <w:pPr>
        <w:pStyle w:val="FFABody"/>
        <w:ind w:left="3600"/>
      </w:pPr>
      <w:r>
        <w:rPr>
          <w:i/>
          <w:iCs/>
        </w:rPr>
        <w:t>A short-term reaction to an event happening in an individual’s life that is felt internally and is displayed externally through a person’s outward behavior. It is a feeling or state of mind.</w:t>
      </w:r>
    </w:p>
    <w:p w14:paraId="0DA4D0C5" w14:textId="77777777" w:rsidR="00AD5B12" w:rsidRDefault="00AD5B12" w:rsidP="00AD5B12">
      <w:pPr>
        <w:pStyle w:val="FFABody"/>
        <w:ind w:left="3600"/>
      </w:pPr>
    </w:p>
    <w:p w14:paraId="5DF639F9" w14:textId="796AB9D3" w:rsidR="00AD5B12" w:rsidRDefault="002B7784" w:rsidP="00F0026C">
      <w:pPr>
        <w:pStyle w:val="FFABody"/>
        <w:ind w:left="3600"/>
      </w:pPr>
      <w:r>
        <w:t>Next share the definition for a range of emotions and have students record the definition</w:t>
      </w:r>
      <w:r w:rsidR="00AD5B12">
        <w:t>:</w:t>
      </w:r>
    </w:p>
    <w:p w14:paraId="0DCF30F8" w14:textId="12AD7855" w:rsidR="00AD5B12" w:rsidRDefault="002B7784" w:rsidP="00AD5B12">
      <w:pPr>
        <w:pStyle w:val="FFABody"/>
        <w:ind w:left="3600"/>
      </w:pPr>
      <w:r w:rsidRPr="002B7784">
        <w:rPr>
          <w:i/>
          <w:iCs/>
        </w:rPr>
        <w:t>The full extent of feelings that can be expressed in response to an event or happening in an individual’s life. This range, or variety, of emotions can run the gamut from happy to sad and hopeful to despairing; that is, positive and pleasurable or negative and painful.</w:t>
      </w:r>
      <w:r>
        <w:t xml:space="preserve"> </w:t>
      </w:r>
    </w:p>
    <w:p w14:paraId="17A5B0DB" w14:textId="77777777" w:rsidR="00AD5B12" w:rsidRDefault="00AD5B12" w:rsidP="00AD5B12">
      <w:pPr>
        <w:pStyle w:val="FFABody"/>
        <w:ind w:left="3600"/>
      </w:pPr>
    </w:p>
    <w:p w14:paraId="671A2537" w14:textId="6821D3AE" w:rsidR="00480872" w:rsidRDefault="002B7784" w:rsidP="00AD5B12">
      <w:pPr>
        <w:pStyle w:val="FFABody"/>
        <w:ind w:left="3600"/>
      </w:pPr>
      <w:r>
        <w:t>Once all students have written down the definition</w:t>
      </w:r>
      <w:r w:rsidR="000669B1">
        <w:t>s</w:t>
      </w:r>
      <w:r>
        <w:t>, they should consider both terms and record their thoughts to the final question on the page. Have students share their thoughts.</w:t>
      </w:r>
    </w:p>
    <w:p w14:paraId="7CC426E1" w14:textId="77777777" w:rsidR="00AD5B12" w:rsidRDefault="00AD5B12" w:rsidP="00F0026C">
      <w:pPr>
        <w:pStyle w:val="FFABody"/>
        <w:ind w:left="3600"/>
      </w:pPr>
    </w:p>
    <w:p w14:paraId="400E1815" w14:textId="3DAFA339" w:rsidR="0030039A" w:rsidRDefault="002B7784" w:rsidP="002F1966">
      <w:pPr>
        <w:pStyle w:val="FFABody"/>
        <w:numPr>
          <w:ilvl w:val="4"/>
          <w:numId w:val="1"/>
        </w:numPr>
      </w:pPr>
      <w:r>
        <w:rPr>
          <w:rStyle w:val="SubHeadingsChar"/>
        </w:rPr>
        <w:t>Part 2:</w:t>
      </w:r>
      <w:r>
        <w:t xml:space="preserve"> </w:t>
      </w:r>
      <w:r w:rsidR="00B60AE6" w:rsidRPr="00B60AE6">
        <w:t xml:space="preserve">There are many human emotions. </w:t>
      </w:r>
      <w:r w:rsidR="00B60AE6">
        <w:t>Students will think</w:t>
      </w:r>
      <w:r w:rsidR="00B60AE6" w:rsidRPr="00B60AE6">
        <w:t xml:space="preserve"> about the daily encounters </w:t>
      </w:r>
      <w:r w:rsidR="00B60AE6">
        <w:t>they</w:t>
      </w:r>
      <w:r w:rsidR="00B60AE6" w:rsidRPr="00B60AE6">
        <w:t xml:space="preserve"> have had lately. </w:t>
      </w:r>
      <w:r w:rsidR="00B60AE6">
        <w:t>Students will record</w:t>
      </w:r>
      <w:r w:rsidR="000669B1">
        <w:t>,</w:t>
      </w:r>
      <w:r w:rsidR="00B60AE6">
        <w:t xml:space="preserve"> in their </w:t>
      </w:r>
      <w:r w:rsidR="007A14D3">
        <w:t>Situations Chart</w:t>
      </w:r>
      <w:r w:rsidR="00B60AE6">
        <w:t xml:space="preserve">, </w:t>
      </w:r>
      <w:r w:rsidR="000669B1">
        <w:t xml:space="preserve">seven </w:t>
      </w:r>
      <w:r w:rsidR="00B60AE6">
        <w:t xml:space="preserve">situations they have experienced and the emotions that resulted. </w:t>
      </w:r>
      <w:r w:rsidR="000669B1">
        <w:t xml:space="preserve">After </w:t>
      </w:r>
      <w:r w:rsidR="00C318F6">
        <w:t xml:space="preserve">students have completed their </w:t>
      </w:r>
      <w:r w:rsidR="007A14D3">
        <w:t>Sit</w:t>
      </w:r>
      <w:r w:rsidR="00322035">
        <w:t>uations C</w:t>
      </w:r>
      <w:r w:rsidR="00C318F6">
        <w:t>hart, have them complete the last two questions. Once students are finished, they should put their pencil</w:t>
      </w:r>
      <w:r w:rsidR="000669B1">
        <w:t>s</w:t>
      </w:r>
      <w:r w:rsidR="00C318F6">
        <w:t xml:space="preserve"> down, turn over their tablet</w:t>
      </w:r>
      <w:r w:rsidR="000669B1">
        <w:t>s</w:t>
      </w:r>
      <w:r w:rsidR="00C318F6">
        <w:t xml:space="preserve"> or close their laptop lid</w:t>
      </w:r>
      <w:r w:rsidR="000669B1">
        <w:t>s</w:t>
      </w:r>
      <w:r w:rsidR="00E37A61">
        <w:t xml:space="preserve"> avoiding </w:t>
      </w:r>
      <w:r w:rsidR="00EF7F01">
        <w:t>shut down</w:t>
      </w:r>
      <w:r w:rsidR="00C318F6">
        <w:t xml:space="preserve">. Once all students are finished, have students share </w:t>
      </w:r>
      <w:r w:rsidR="00DA3D31">
        <w:t xml:space="preserve">with three other students and discuss their situations. </w:t>
      </w:r>
      <w:r w:rsidR="005C0A51">
        <w:t xml:space="preserve">Then have the class come together and share major thoughts </w:t>
      </w:r>
      <w:r w:rsidR="00C318F6">
        <w:t xml:space="preserve">and create a list on the board. </w:t>
      </w:r>
    </w:p>
    <w:p w14:paraId="6CB08FD2" w14:textId="77777777" w:rsidR="0030039A" w:rsidRDefault="0030039A" w:rsidP="0030039A">
      <w:pPr>
        <w:pStyle w:val="FFABody"/>
        <w:ind w:left="3600"/>
        <w:rPr>
          <w:rStyle w:val="SubHeadingsChar"/>
        </w:rPr>
      </w:pPr>
    </w:p>
    <w:p w14:paraId="29FB9CD5" w14:textId="77BEC5A0" w:rsidR="000669B1" w:rsidRDefault="00C318F6" w:rsidP="0030039A">
      <w:pPr>
        <w:pStyle w:val="FFABody"/>
        <w:ind w:left="3600"/>
      </w:pPr>
      <w:r>
        <w:t xml:space="preserve">After the list has been created, students should complete the </w:t>
      </w:r>
      <w:r w:rsidR="00322035">
        <w:t>Emotion Resonation Chart</w:t>
      </w:r>
      <w:r>
        <w:t xml:space="preserve"> based on the </w:t>
      </w:r>
      <w:r w:rsidR="000669B1">
        <w:t xml:space="preserve">seven </w:t>
      </w:r>
      <w:r>
        <w:t xml:space="preserve">emotions identified by themselves and the class that most resonate. Students should have </w:t>
      </w:r>
      <w:r w:rsidR="000669B1">
        <w:t xml:space="preserve">included </w:t>
      </w:r>
      <w:r>
        <w:t xml:space="preserve">emotions that they did not personally list previously. After listing the emotion, they will draw an emoji for the emotion, describe how this emotion could look for a peer and describe a specific scenario in which this emotion could occur. </w:t>
      </w:r>
    </w:p>
    <w:p w14:paraId="38D42CC4" w14:textId="77777777" w:rsidR="000669B1" w:rsidRDefault="000669B1" w:rsidP="00193C30">
      <w:pPr>
        <w:pStyle w:val="FFABody"/>
        <w:ind w:left="3600"/>
      </w:pPr>
    </w:p>
    <w:p w14:paraId="737EA736" w14:textId="77777777" w:rsidR="0030039A" w:rsidRDefault="00C318F6" w:rsidP="00193C30">
      <w:pPr>
        <w:pStyle w:val="FFABody"/>
        <w:ind w:left="3600"/>
      </w:pPr>
      <w:r>
        <w:t>While students are working, pass out a sticky note to each person</w:t>
      </w:r>
      <w:r w:rsidR="00E01FBD">
        <w:t xml:space="preserve"> (the prompt will be described below, just make sure they all have a sticky note given to them while they are working)</w:t>
      </w:r>
      <w:r>
        <w:t xml:space="preserve">. </w:t>
      </w:r>
    </w:p>
    <w:p w14:paraId="584A0EA8" w14:textId="77777777" w:rsidR="0030039A" w:rsidRDefault="0030039A" w:rsidP="00193C30">
      <w:pPr>
        <w:pStyle w:val="FFABody"/>
        <w:ind w:left="3600"/>
      </w:pPr>
    </w:p>
    <w:p w14:paraId="1159DAC7" w14:textId="77777777" w:rsidR="0030039A" w:rsidRDefault="00C318F6" w:rsidP="00193C30">
      <w:pPr>
        <w:pStyle w:val="FFABody"/>
        <w:ind w:left="3600"/>
      </w:pPr>
      <w:r>
        <w:t xml:space="preserve">Once students are done with their </w:t>
      </w:r>
      <w:r w:rsidR="004B54B3">
        <w:t>Emotion Resonation C</w:t>
      </w:r>
      <w:r>
        <w:t>hart, have students share their images with their neighbor</w:t>
      </w:r>
      <w:r w:rsidR="000669B1">
        <w:t>s</w:t>
      </w:r>
      <w:r>
        <w:t xml:space="preserve">. Have students describe why their images may look different for the same emotion. </w:t>
      </w:r>
    </w:p>
    <w:p w14:paraId="64013BF0" w14:textId="77777777" w:rsidR="0030039A" w:rsidRDefault="0030039A" w:rsidP="00193C30">
      <w:pPr>
        <w:pStyle w:val="FFABody"/>
        <w:ind w:left="3600"/>
      </w:pPr>
    </w:p>
    <w:p w14:paraId="2D983B3E" w14:textId="77777777" w:rsidR="0030039A" w:rsidRDefault="00C318F6" w:rsidP="00193C30">
      <w:pPr>
        <w:pStyle w:val="FFABody"/>
        <w:ind w:left="3600"/>
      </w:pPr>
      <w:r>
        <w:t xml:space="preserve">Once all students are finished with their </w:t>
      </w:r>
      <w:r w:rsidR="004B54B3">
        <w:t>Emotion Resonation C</w:t>
      </w:r>
      <w:r>
        <w:t>hart and questions, have students write on the sticky note the reason emotions look different for everyone. Have students place their sticky note</w:t>
      </w:r>
      <w:r w:rsidR="000669B1">
        <w:t>s</w:t>
      </w:r>
      <w:r>
        <w:t xml:space="preserve"> on the door. </w:t>
      </w:r>
    </w:p>
    <w:p w14:paraId="6DCD2866" w14:textId="77777777" w:rsidR="0030039A" w:rsidRDefault="0030039A" w:rsidP="00193C30">
      <w:pPr>
        <w:pStyle w:val="FFABody"/>
        <w:ind w:left="3600"/>
      </w:pPr>
    </w:p>
    <w:p w14:paraId="2F03152D" w14:textId="77679276" w:rsidR="00AB337A" w:rsidRDefault="00EF1ED4" w:rsidP="00193C30">
      <w:pPr>
        <w:pStyle w:val="FFABody"/>
        <w:ind w:left="3600"/>
      </w:pPr>
      <w:r>
        <w:t>Students will no</w:t>
      </w:r>
      <w:r w:rsidR="00006DC4">
        <w:t>w</w:t>
      </w:r>
      <w:r>
        <w:t xml:space="preserve"> turn to the next page where they will find a list of emotions that have been discussed. Students </w:t>
      </w:r>
      <w:r w:rsidR="000669B1">
        <w:t>will</w:t>
      </w:r>
      <w:r>
        <w:t xml:space="preserve"> read each emotion, circle in purple the emotions that make them feel good and strike through </w:t>
      </w:r>
      <w:r w:rsidR="000669B1">
        <w:t xml:space="preserve">in red </w:t>
      </w:r>
      <w:r>
        <w:t xml:space="preserve">the emotions that they associate with feeling bad. </w:t>
      </w:r>
      <w:r w:rsidR="005C0A51">
        <w:t>While students are working, pass out two sticky notes to each student. Divide your whiteboard/chalkboard in half with a line and label one side “feel good” and one side “feel bad”. Once students are done circling, they are going to draw an image and label the image with on “feel good” emotion and one “feel bad” emotion. Have students walk up and place their sticky notes on the appropriate side of the board. Have a class conversation about why certain emotions are “feel good” and why some are “feel bad”. Are their similarities or differences amongst the class? Why or why not?</w:t>
      </w:r>
    </w:p>
    <w:p w14:paraId="152EA9B5" w14:textId="5B6ABE03" w:rsidR="00AB337A" w:rsidRPr="005C0A51" w:rsidRDefault="00EF1ED4" w:rsidP="00193C30">
      <w:pPr>
        <w:pStyle w:val="FFABody"/>
        <w:numPr>
          <w:ilvl w:val="4"/>
          <w:numId w:val="1"/>
        </w:numPr>
      </w:pPr>
      <w:r>
        <w:rPr>
          <w:rStyle w:val="SubHeadingsChar"/>
        </w:rPr>
        <w:t>Part 3:</w:t>
      </w:r>
      <w:r>
        <w:t xml:space="preserve"> When faced with positive and negative emotions</w:t>
      </w:r>
      <w:r w:rsidR="000669B1">
        <w:t>,</w:t>
      </w:r>
      <w:r>
        <w:t xml:space="preserve"> it is important to know how to handle them. Using </w:t>
      </w:r>
      <w:r w:rsidR="000669B1">
        <w:t>this</w:t>
      </w:r>
      <w:r>
        <w:t xml:space="preserve"> resource, </w:t>
      </w:r>
      <w:hyperlink r:id="rId62" w:history="1">
        <w:r w:rsidR="002F1966" w:rsidRPr="005410F2">
          <w:rPr>
            <w:rStyle w:val="Hyperlink"/>
          </w:rPr>
          <w:t>https://kidshealth.org/en/teens/stressful-feelings.html</w:t>
        </w:r>
      </w:hyperlink>
      <w:r w:rsidR="002F1966">
        <w:t xml:space="preserve">, students will complete the questions that follow. </w:t>
      </w:r>
      <w:r w:rsidR="000669B1">
        <w:t>S</w:t>
      </w:r>
      <w:r w:rsidR="002F1966">
        <w:t xml:space="preserve">tudents will complete an activity where they will identify a scenario from this past week that evoked negative emotions. They will describe how they were feeling, what they could have done differently and </w:t>
      </w:r>
      <w:r w:rsidR="002F1966">
        <w:lastRenderedPageBreak/>
        <w:t>how they can take action. Have students share with their neighbor</w:t>
      </w:r>
      <w:r w:rsidR="000669B1">
        <w:t>s</w:t>
      </w:r>
      <w:r w:rsidR="00AB337A">
        <w:t>.</w:t>
      </w:r>
      <w:r w:rsidR="00193C30">
        <w:t xml:space="preserve"> Students</w:t>
      </w:r>
      <w:r w:rsidR="002F1966">
        <w:t xml:space="preserve"> are now going to read two scenarios and identify the steps that should be taken to help with the negative emotions occurring. Once they have completed both scenario</w:t>
      </w:r>
      <w:r w:rsidR="00193C30">
        <w:t xml:space="preserve"> student will answer the following question “</w:t>
      </w:r>
      <w:r w:rsidR="00193C30" w:rsidRPr="007C3C6D">
        <w:rPr>
          <w:szCs w:val="18"/>
        </w:rPr>
        <w:t>How can learning to work through negative emotions have a positive impact on you, those around you and your future?</w:t>
      </w:r>
      <w:r w:rsidR="00193C30">
        <w:rPr>
          <w:szCs w:val="18"/>
        </w:rPr>
        <w:t>” Have students share their responses.</w:t>
      </w:r>
    </w:p>
    <w:p w14:paraId="290870C1" w14:textId="739EB887" w:rsidR="005C0A51" w:rsidRDefault="005C0A51" w:rsidP="005C0A51">
      <w:pPr>
        <w:pStyle w:val="FFABody"/>
        <w:numPr>
          <w:ilvl w:val="5"/>
          <w:numId w:val="1"/>
        </w:numPr>
      </w:pPr>
      <w:r>
        <w:rPr>
          <w:rStyle w:val="SubHeadingsChar"/>
          <w:rFonts w:ascii="Montserrat" w:hAnsi="Montserrat"/>
          <w:color w:val="auto"/>
          <w:sz w:val="18"/>
          <w:szCs w:val="18"/>
        </w:rPr>
        <w:t xml:space="preserve">To get students up and moving, consider splitting students into two groups and having students act out the scenarios and then respond to what they see during the skit. </w:t>
      </w:r>
    </w:p>
    <w:p w14:paraId="6284FE63" w14:textId="2CE54530" w:rsidR="00F063EA" w:rsidRPr="00E279F0" w:rsidRDefault="002F1966" w:rsidP="002F1966">
      <w:pPr>
        <w:pStyle w:val="FFABody"/>
        <w:numPr>
          <w:ilvl w:val="3"/>
          <w:numId w:val="1"/>
        </w:numPr>
      </w:pPr>
      <w:r w:rsidRPr="002F1966">
        <w:rPr>
          <w:rStyle w:val="FFASub2Char"/>
        </w:rPr>
        <w:t>Exit Ticket:</w:t>
      </w:r>
      <w:r>
        <w:t xml:space="preserve"> Hand out a second sticky note, have students record their answer to the final question prompt and hang it next to their first sticky note. </w:t>
      </w:r>
      <w:r w:rsidR="00F0026C">
        <w:t xml:space="preserve">Question: </w:t>
      </w:r>
      <w:r w:rsidR="00F0026C" w:rsidRPr="007C3C6D">
        <w:rPr>
          <w:szCs w:val="18"/>
        </w:rPr>
        <w:t>How can learning to work through negative emotions have a positive impact on you, those around you and your future?</w:t>
      </w:r>
    </w:p>
    <w:p w14:paraId="729C0D4A" w14:textId="67B6BB54" w:rsidR="00E279F0" w:rsidRDefault="00E279F0" w:rsidP="00E279F0">
      <w:pPr>
        <w:pStyle w:val="FFABody"/>
        <w:numPr>
          <w:ilvl w:val="4"/>
          <w:numId w:val="1"/>
        </w:numPr>
      </w:pPr>
      <w:r w:rsidRPr="00E279F0">
        <w:rPr>
          <w:rStyle w:val="FFASub2Char"/>
        </w:rPr>
        <w:t>Note:</w:t>
      </w:r>
      <w:r>
        <w:rPr>
          <w:i/>
          <w:iCs/>
        </w:rPr>
        <w:t xml:space="preserve"> </w:t>
      </w:r>
      <w:r>
        <w:t>If you are using the reflection journal, have students process what they have learned and record their thoughts and ideas following the exit ticket.</w:t>
      </w:r>
    </w:p>
    <w:p w14:paraId="47ABD2B5" w14:textId="0F3084C3" w:rsidR="00EF1ED4" w:rsidRPr="00F063EA" w:rsidRDefault="00F063EA" w:rsidP="00F063EA">
      <w:pPr>
        <w:rPr>
          <w:rFonts w:ascii="Montserrat" w:hAnsi="Montserrat"/>
          <w:sz w:val="18"/>
        </w:rPr>
      </w:pPr>
      <w:r>
        <w:br w:type="page"/>
      </w:r>
    </w:p>
    <w:p w14:paraId="6A1D7248" w14:textId="5D46545C" w:rsidR="00965570" w:rsidRDefault="00965570">
      <w:pPr>
        <w:pStyle w:val="FFABody"/>
        <w:numPr>
          <w:ilvl w:val="0"/>
          <w:numId w:val="1"/>
        </w:numPr>
        <w:rPr>
          <w:rStyle w:val="SubHeadingsChar"/>
          <w:rFonts w:ascii="Montserrat" w:hAnsi="Montserrat"/>
          <w:color w:val="auto"/>
          <w:sz w:val="18"/>
        </w:rPr>
      </w:pPr>
      <w:bookmarkStart w:id="4" w:name="Activity_4T"/>
      <w:r w:rsidRPr="00F063EA">
        <w:rPr>
          <w:rStyle w:val="SubHeadingsChar"/>
          <w:sz w:val="24"/>
          <w:szCs w:val="28"/>
        </w:rPr>
        <w:lastRenderedPageBreak/>
        <w:t>Activity 4:</w:t>
      </w:r>
      <w:r w:rsidRPr="00F063EA">
        <w:rPr>
          <w:rStyle w:val="SubHeadingsChar"/>
          <w:rFonts w:ascii="Montserrat" w:hAnsi="Montserrat"/>
          <w:color w:val="auto"/>
          <w:sz w:val="22"/>
          <w:szCs w:val="28"/>
        </w:rPr>
        <w:t xml:space="preserve"> Responding Respectfully</w:t>
      </w:r>
      <w:bookmarkEnd w:id="4"/>
    </w:p>
    <w:p w14:paraId="40007B2C" w14:textId="309214BA" w:rsidR="00857806" w:rsidRDefault="00857806">
      <w:pPr>
        <w:pStyle w:val="FFABody"/>
        <w:numPr>
          <w:ilvl w:val="1"/>
          <w:numId w:val="1"/>
        </w:numPr>
        <w:rPr>
          <w:rStyle w:val="SubHeadingsChar"/>
          <w:rFonts w:ascii="Montserrat" w:hAnsi="Montserrat"/>
          <w:color w:val="auto"/>
          <w:sz w:val="18"/>
        </w:rPr>
      </w:pPr>
      <w:r>
        <w:rPr>
          <w:rStyle w:val="SubHeadingsChar"/>
        </w:rPr>
        <w:t>Description:</w:t>
      </w:r>
      <w:r>
        <w:rPr>
          <w:rStyle w:val="SubHeadingsChar"/>
          <w:rFonts w:ascii="Montserrat" w:hAnsi="Montserrat"/>
          <w:color w:val="auto"/>
          <w:sz w:val="18"/>
        </w:rPr>
        <w:t xml:space="preserve"> </w:t>
      </w:r>
      <w:r w:rsidR="00841AB1">
        <w:t>E</w:t>
      </w:r>
      <w:r w:rsidR="00DC4A4A">
        <w:t xml:space="preserve">motions can flare the most when discussing topics with people with opposing views from our own. </w:t>
      </w:r>
      <w:r w:rsidR="00C0377D">
        <w:t>Students will learn to create counterclaims to be able to better discuss topics that can have varying points of view.</w:t>
      </w:r>
    </w:p>
    <w:p w14:paraId="6D82107D" w14:textId="1FA079E9" w:rsidR="00857806" w:rsidRDefault="00857806">
      <w:pPr>
        <w:pStyle w:val="SubHeadings"/>
        <w:numPr>
          <w:ilvl w:val="1"/>
          <w:numId w:val="1"/>
        </w:numPr>
        <w:rPr>
          <w:rStyle w:val="SubHeadingsChar"/>
        </w:rPr>
      </w:pPr>
      <w:r w:rsidRPr="00F5223F">
        <w:rPr>
          <w:rStyle w:val="SubHeadingsChar"/>
        </w:rPr>
        <w:t xml:space="preserve">Objectives: </w:t>
      </w:r>
    </w:p>
    <w:p w14:paraId="0D891E22" w14:textId="77777777" w:rsidR="00AB337A" w:rsidRDefault="003605EE">
      <w:pPr>
        <w:pStyle w:val="FFABody"/>
        <w:numPr>
          <w:ilvl w:val="2"/>
          <w:numId w:val="1"/>
        </w:numPr>
      </w:pPr>
      <w:r>
        <w:t>Manage emotion and behaviors when challenged with differing perspectives</w:t>
      </w:r>
      <w:r w:rsidR="00AB337A">
        <w:t>.</w:t>
      </w:r>
    </w:p>
    <w:p w14:paraId="107D7FE9" w14:textId="3A3139F4" w:rsidR="00F0026C" w:rsidRDefault="00F0026C">
      <w:pPr>
        <w:pStyle w:val="FFABody"/>
        <w:numPr>
          <w:ilvl w:val="2"/>
          <w:numId w:val="1"/>
        </w:numPr>
      </w:pPr>
      <w:r>
        <w:t>Write counterclaims for a conversation.</w:t>
      </w:r>
    </w:p>
    <w:p w14:paraId="58FBCA36" w14:textId="2594C71C" w:rsidR="00F0026C" w:rsidRPr="003605EE" w:rsidRDefault="00F0026C">
      <w:pPr>
        <w:pStyle w:val="FFABody"/>
        <w:numPr>
          <w:ilvl w:val="2"/>
          <w:numId w:val="1"/>
        </w:numPr>
      </w:pPr>
      <w:r>
        <w:t>Practice conducting a respectful conversation when you may not agree.</w:t>
      </w:r>
    </w:p>
    <w:p w14:paraId="31BF6C85" w14:textId="3DF1F6C7" w:rsidR="00857806" w:rsidRDefault="00857806">
      <w:pPr>
        <w:pStyle w:val="SubHeadings"/>
        <w:numPr>
          <w:ilvl w:val="1"/>
          <w:numId w:val="1"/>
        </w:numPr>
      </w:pPr>
      <w:r>
        <w:t xml:space="preserve">FFA Values Statement Alignment: </w:t>
      </w:r>
    </w:p>
    <w:p w14:paraId="06950783" w14:textId="76F4A132" w:rsidR="003605EE" w:rsidRPr="003605EE" w:rsidRDefault="003605EE">
      <w:pPr>
        <w:pStyle w:val="FFABody"/>
        <w:numPr>
          <w:ilvl w:val="2"/>
          <w:numId w:val="1"/>
        </w:numPr>
      </w:pPr>
      <w:r>
        <w:t>We cultivate an environment that allows every individual to recognize and explore their differences.</w:t>
      </w:r>
    </w:p>
    <w:p w14:paraId="17B2ED61" w14:textId="6F496D12" w:rsidR="00857806" w:rsidRPr="00F5223F" w:rsidRDefault="00857806">
      <w:pPr>
        <w:pStyle w:val="SubHeadings"/>
        <w:numPr>
          <w:ilvl w:val="1"/>
          <w:numId w:val="1"/>
        </w:numPr>
        <w:rPr>
          <w:rStyle w:val="SubHeadingsChar"/>
        </w:rPr>
      </w:pPr>
      <w:r w:rsidRPr="00F5223F">
        <w:rPr>
          <w:rStyle w:val="SubHeadingsChar"/>
        </w:rPr>
        <w:t>Suggested Time:</w:t>
      </w:r>
      <w:r>
        <w:rPr>
          <w:rStyle w:val="SubHeadingsChar"/>
        </w:rPr>
        <w:t xml:space="preserve"> </w:t>
      </w:r>
      <w:r w:rsidR="006052C0">
        <w:rPr>
          <w:rStyle w:val="SubHeadingsChar"/>
          <w:rFonts w:ascii="Montserrat" w:hAnsi="Montserrat"/>
          <w:sz w:val="18"/>
          <w:szCs w:val="20"/>
        </w:rPr>
        <w:t xml:space="preserve">60 minutes </w:t>
      </w:r>
      <w:r>
        <w:rPr>
          <w:rFonts w:ascii="Montserrat" w:hAnsi="Montserrat"/>
          <w:color w:val="auto"/>
          <w:sz w:val="18"/>
          <w:szCs w:val="20"/>
        </w:rPr>
        <w:t>(*Time requirements may vary based upon student understanding and class schedule.)</w:t>
      </w:r>
    </w:p>
    <w:p w14:paraId="065D709F" w14:textId="77777777" w:rsidR="00B45098" w:rsidRDefault="00B45098" w:rsidP="00B45098">
      <w:pPr>
        <w:pStyle w:val="SubHeadings"/>
        <w:numPr>
          <w:ilvl w:val="1"/>
          <w:numId w:val="1"/>
        </w:numPr>
      </w:pPr>
      <w:r>
        <w:t>Student Activity Sheets:</w:t>
      </w:r>
    </w:p>
    <w:p w14:paraId="35CB6DC6" w14:textId="783E617E" w:rsidR="00B45098" w:rsidRDefault="00B45098" w:rsidP="00B45098">
      <w:pPr>
        <w:pStyle w:val="FFABody"/>
        <w:ind w:left="1440"/>
      </w:pPr>
      <w:r>
        <w:t>Direct access to student activity sheets without lesson plan or answer key for easy upload to a learning management system or printing for classwork.</w:t>
      </w:r>
    </w:p>
    <w:p w14:paraId="0C2F2593" w14:textId="35AA800E" w:rsidR="00B45098" w:rsidRDefault="00960B0B" w:rsidP="00B45098">
      <w:pPr>
        <w:pStyle w:val="FFABody"/>
        <w:numPr>
          <w:ilvl w:val="2"/>
          <w:numId w:val="1"/>
        </w:numPr>
      </w:pPr>
      <w:hyperlink r:id="rId63" w:history="1">
        <w:r w:rsidR="00B45098" w:rsidRPr="00D9759F">
          <w:rPr>
            <w:rStyle w:val="Hyperlink"/>
          </w:rPr>
          <w:t>https://ffa.box.com/s/62814958n0pt6modf3rhat3ledv40yo5</w:t>
        </w:r>
      </w:hyperlink>
      <w:r w:rsidR="00B45098">
        <w:t xml:space="preserve"> (Word)</w:t>
      </w:r>
    </w:p>
    <w:p w14:paraId="68FF70E6" w14:textId="615D7217" w:rsidR="00B45098" w:rsidRDefault="00960B0B" w:rsidP="00B45098">
      <w:pPr>
        <w:pStyle w:val="FFABody"/>
        <w:numPr>
          <w:ilvl w:val="2"/>
          <w:numId w:val="1"/>
        </w:numPr>
      </w:pPr>
      <w:hyperlink r:id="rId64" w:history="1">
        <w:r w:rsidR="00B45098" w:rsidRPr="00D9759F">
          <w:rPr>
            <w:rStyle w:val="Hyperlink"/>
          </w:rPr>
          <w:t>https://ffa.box.com/s/g3i1ex07xfbvezz0b9kqfj5zign5hd6x</w:t>
        </w:r>
      </w:hyperlink>
      <w:r w:rsidR="00B45098">
        <w:t xml:space="preserve"> (PDF)</w:t>
      </w:r>
    </w:p>
    <w:p w14:paraId="58EEBEBC" w14:textId="4F50B1C2" w:rsidR="00B45098" w:rsidRDefault="00960B0B" w:rsidP="00B45098">
      <w:pPr>
        <w:pStyle w:val="FFABody"/>
        <w:numPr>
          <w:ilvl w:val="2"/>
          <w:numId w:val="1"/>
        </w:numPr>
      </w:pPr>
      <w:hyperlink r:id="rId65" w:history="1">
        <w:r w:rsidR="00B45098" w:rsidRPr="00D9759F">
          <w:rPr>
            <w:rStyle w:val="Hyperlink"/>
          </w:rPr>
          <w:t>https://ffa.box.com/s/t63i4tmtid3weskbblja9lt9tvsd15se</w:t>
        </w:r>
      </w:hyperlink>
      <w:r w:rsidR="00B45098">
        <w:t xml:space="preserve"> (Non-Designed)</w:t>
      </w:r>
    </w:p>
    <w:p w14:paraId="65C04381" w14:textId="113DA14F" w:rsidR="00B45098" w:rsidRDefault="00960B0B" w:rsidP="00B45098">
      <w:pPr>
        <w:pStyle w:val="FFABody"/>
        <w:numPr>
          <w:ilvl w:val="2"/>
          <w:numId w:val="1"/>
        </w:numPr>
      </w:pPr>
      <w:hyperlink r:id="rId66" w:history="1">
        <w:r w:rsidR="00B45098" w:rsidRPr="00D9759F">
          <w:rPr>
            <w:rStyle w:val="Hyperlink"/>
          </w:rPr>
          <w:t>https://docs.google.com/document/d/1ebGlrIukuGDruBn3fASCAFvWPQaGi9XhU5rlFaPghHY/copy</w:t>
        </w:r>
      </w:hyperlink>
      <w:r w:rsidR="00B45098">
        <w:t xml:space="preserve"> (Google)</w:t>
      </w:r>
    </w:p>
    <w:p w14:paraId="1209F41E" w14:textId="6F29E88D" w:rsidR="00857806" w:rsidRDefault="00857806" w:rsidP="00B45098">
      <w:pPr>
        <w:pStyle w:val="SubHeadings"/>
        <w:numPr>
          <w:ilvl w:val="1"/>
          <w:numId w:val="1"/>
        </w:numPr>
        <w:rPr>
          <w:rStyle w:val="SubHeadingsChar"/>
        </w:rPr>
      </w:pPr>
      <w:r w:rsidRPr="00F5223F">
        <w:rPr>
          <w:rStyle w:val="SubHeadingsChar"/>
        </w:rPr>
        <w:t>Equipment and Supplies Needed:</w:t>
      </w:r>
    </w:p>
    <w:p w14:paraId="18F5E026" w14:textId="10C90B1B" w:rsidR="00C0377D" w:rsidRDefault="00C0377D">
      <w:pPr>
        <w:pStyle w:val="FFABody"/>
        <w:numPr>
          <w:ilvl w:val="2"/>
          <w:numId w:val="1"/>
        </w:numPr>
      </w:pPr>
      <w:r>
        <w:t>A copy of the worksheet “</w:t>
      </w:r>
      <w:hyperlink w:anchor="Activity_4" w:history="1">
        <w:r w:rsidRPr="00E470F2">
          <w:rPr>
            <w:rStyle w:val="Hyperlink"/>
          </w:rPr>
          <w:t>Activity 4: Responding Respectfully</w:t>
        </w:r>
      </w:hyperlink>
      <w:r>
        <w:t>” for each student</w:t>
      </w:r>
    </w:p>
    <w:p w14:paraId="21E0D512" w14:textId="3B8C47CE" w:rsidR="007B1028" w:rsidRPr="00C0377D" w:rsidRDefault="00C0377D" w:rsidP="007B1028">
      <w:pPr>
        <w:pStyle w:val="FFABody"/>
        <w:numPr>
          <w:ilvl w:val="2"/>
          <w:numId w:val="1"/>
        </w:numPr>
      </w:pPr>
      <w:r>
        <w:t>Internet access to complete research on a topic</w:t>
      </w:r>
    </w:p>
    <w:p w14:paraId="5FC7DF55" w14:textId="05BA0606" w:rsidR="00C0377D" w:rsidRDefault="00857806">
      <w:pPr>
        <w:pStyle w:val="SubHeadings"/>
        <w:numPr>
          <w:ilvl w:val="1"/>
          <w:numId w:val="1"/>
        </w:numPr>
        <w:rPr>
          <w:rStyle w:val="SubHeadingsChar"/>
        </w:rPr>
      </w:pPr>
      <w:r w:rsidRPr="00857806">
        <w:rPr>
          <w:rStyle w:val="SubHeadingsChar"/>
        </w:rPr>
        <w:t>Lesson Plan:</w:t>
      </w:r>
      <w:r w:rsidR="00DC4A4A">
        <w:rPr>
          <w:rStyle w:val="SubHeadingsChar"/>
        </w:rPr>
        <w:t xml:space="preserve"> </w:t>
      </w:r>
    </w:p>
    <w:p w14:paraId="3BE7C4A4" w14:textId="17189AA3" w:rsidR="00C0377D" w:rsidRPr="00C0377D" w:rsidRDefault="00C0377D">
      <w:pPr>
        <w:pStyle w:val="SubHeadings"/>
        <w:numPr>
          <w:ilvl w:val="3"/>
          <w:numId w:val="1"/>
        </w:numPr>
        <w:rPr>
          <w:rStyle w:val="FFASub2Char"/>
          <w:rFonts w:ascii="Montserrat" w:eastAsiaTheme="minorHAnsi" w:hAnsi="Montserrat" w:cstheme="minorBidi"/>
          <w:i w:val="0"/>
          <w:iCs w:val="0"/>
          <w:color w:val="16274A"/>
          <w:position w:val="0"/>
          <w:sz w:val="18"/>
          <w:szCs w:val="22"/>
          <w:lang w:eastAsia="en-US"/>
        </w:rPr>
      </w:pPr>
      <w:r w:rsidRPr="00C0377D">
        <w:rPr>
          <w:rStyle w:val="FFASub2Char"/>
        </w:rPr>
        <w:t>Bell Ringer:</w:t>
      </w:r>
      <w:r>
        <w:rPr>
          <w:rStyle w:val="FFASub2Char"/>
          <w:rFonts w:ascii="Montserrat" w:eastAsiaTheme="minorHAnsi" w:hAnsi="Montserrat" w:cstheme="minorBidi"/>
          <w:i w:val="0"/>
          <w:iCs w:val="0"/>
          <w:color w:val="16274A"/>
          <w:position w:val="0"/>
          <w:sz w:val="18"/>
          <w:szCs w:val="22"/>
          <w:lang w:eastAsia="en-US"/>
        </w:rPr>
        <w:t xml:space="preserve"> </w:t>
      </w:r>
      <w:r w:rsidRPr="00C0377D">
        <w:rPr>
          <w:rStyle w:val="FFASub2Char"/>
          <w:rFonts w:ascii="Montserrat" w:eastAsiaTheme="minorHAnsi" w:hAnsi="Montserrat" w:cstheme="minorBidi"/>
          <w:i w:val="0"/>
          <w:iCs w:val="0"/>
          <w:color w:val="auto"/>
          <w:position w:val="0"/>
          <w:sz w:val="18"/>
          <w:szCs w:val="22"/>
          <w:lang w:eastAsia="en-US"/>
        </w:rPr>
        <w:t>What happens when we speak out of emotion on a controversial topic instead of thinking through a topic</w:t>
      </w:r>
      <w:r w:rsidR="00841AB1">
        <w:rPr>
          <w:rStyle w:val="FFASub2Char"/>
          <w:rFonts w:ascii="Montserrat" w:eastAsiaTheme="minorHAnsi" w:hAnsi="Montserrat" w:cstheme="minorBidi"/>
          <w:i w:val="0"/>
          <w:iCs w:val="0"/>
          <w:color w:val="auto"/>
          <w:position w:val="0"/>
          <w:sz w:val="18"/>
          <w:szCs w:val="22"/>
          <w:lang w:eastAsia="en-US"/>
        </w:rPr>
        <w:t xml:space="preserve"> and considering the</w:t>
      </w:r>
      <w:r w:rsidR="00841AB1" w:rsidRPr="00C0377D">
        <w:rPr>
          <w:rStyle w:val="FFASub2Char"/>
          <w:rFonts w:ascii="Montserrat" w:eastAsiaTheme="minorHAnsi" w:hAnsi="Montserrat" w:cstheme="minorBidi"/>
          <w:i w:val="0"/>
          <w:iCs w:val="0"/>
          <w:color w:val="auto"/>
          <w:position w:val="0"/>
          <w:sz w:val="18"/>
          <w:szCs w:val="22"/>
          <w:lang w:eastAsia="en-US"/>
        </w:rPr>
        <w:t xml:space="preserve"> </w:t>
      </w:r>
      <w:r w:rsidRPr="00C0377D">
        <w:rPr>
          <w:rStyle w:val="FFASub2Char"/>
          <w:rFonts w:ascii="Montserrat" w:eastAsiaTheme="minorHAnsi" w:hAnsi="Montserrat" w:cstheme="minorBidi"/>
          <w:i w:val="0"/>
          <w:iCs w:val="0"/>
          <w:color w:val="auto"/>
          <w:position w:val="0"/>
          <w:sz w:val="18"/>
          <w:szCs w:val="22"/>
          <w:lang w:eastAsia="en-US"/>
        </w:rPr>
        <w:t>situation</w:t>
      </w:r>
      <w:r w:rsidR="00841AB1">
        <w:rPr>
          <w:rStyle w:val="FFASub2Char"/>
          <w:rFonts w:ascii="Montserrat" w:eastAsiaTheme="minorHAnsi" w:hAnsi="Montserrat" w:cstheme="minorBidi"/>
          <w:i w:val="0"/>
          <w:iCs w:val="0"/>
          <w:color w:val="auto"/>
          <w:position w:val="0"/>
          <w:sz w:val="18"/>
          <w:szCs w:val="22"/>
          <w:lang w:eastAsia="en-US"/>
        </w:rPr>
        <w:t>, timing and</w:t>
      </w:r>
      <w:r w:rsidR="00841AB1" w:rsidRPr="00C0377D">
        <w:rPr>
          <w:rStyle w:val="FFASub2Char"/>
          <w:rFonts w:ascii="Montserrat" w:eastAsiaTheme="minorHAnsi" w:hAnsi="Montserrat" w:cstheme="minorBidi"/>
          <w:i w:val="0"/>
          <w:iCs w:val="0"/>
          <w:color w:val="auto"/>
          <w:position w:val="0"/>
          <w:sz w:val="18"/>
          <w:szCs w:val="22"/>
          <w:lang w:eastAsia="en-US"/>
        </w:rPr>
        <w:t xml:space="preserve"> </w:t>
      </w:r>
      <w:r w:rsidR="00841AB1">
        <w:rPr>
          <w:rStyle w:val="FFASub2Char"/>
          <w:rFonts w:ascii="Montserrat" w:eastAsiaTheme="minorHAnsi" w:hAnsi="Montserrat" w:cstheme="minorBidi"/>
          <w:i w:val="0"/>
          <w:iCs w:val="0"/>
          <w:color w:val="auto"/>
          <w:position w:val="0"/>
          <w:sz w:val="18"/>
          <w:szCs w:val="22"/>
          <w:lang w:eastAsia="en-US"/>
        </w:rPr>
        <w:t>people involved and nearby</w:t>
      </w:r>
      <w:r w:rsidRPr="00C0377D">
        <w:rPr>
          <w:rStyle w:val="FFASub2Char"/>
          <w:rFonts w:ascii="Montserrat" w:eastAsiaTheme="minorHAnsi" w:hAnsi="Montserrat" w:cstheme="minorBidi"/>
          <w:i w:val="0"/>
          <w:iCs w:val="0"/>
          <w:color w:val="auto"/>
          <w:position w:val="0"/>
          <w:sz w:val="18"/>
          <w:szCs w:val="22"/>
          <w:lang w:eastAsia="en-US"/>
        </w:rPr>
        <w:t>?</w:t>
      </w:r>
    </w:p>
    <w:p w14:paraId="3B081097" w14:textId="254BF5F6" w:rsidR="00C0377D" w:rsidRPr="00C0377D" w:rsidRDefault="00C0377D">
      <w:pPr>
        <w:pStyle w:val="SubHeadings"/>
        <w:numPr>
          <w:ilvl w:val="3"/>
          <w:numId w:val="1"/>
        </w:numPr>
        <w:rPr>
          <w:rStyle w:val="FFABodyChar"/>
        </w:rPr>
      </w:pPr>
      <w:r w:rsidRPr="00C0377D">
        <w:rPr>
          <w:rStyle w:val="FFASub2Char"/>
        </w:rPr>
        <w:t>Introduction:</w:t>
      </w:r>
      <w:r>
        <w:rPr>
          <w:rStyle w:val="FFASub2Char"/>
          <w:rFonts w:ascii="DM Serif Text" w:eastAsiaTheme="minorHAnsi" w:hAnsi="DM Serif Text" w:cstheme="minorBidi"/>
          <w:i w:val="0"/>
          <w:iCs w:val="0"/>
          <w:color w:val="16274A"/>
          <w:position w:val="0"/>
          <w:szCs w:val="22"/>
          <w:lang w:eastAsia="en-US"/>
        </w:rPr>
        <w:t xml:space="preserve"> </w:t>
      </w:r>
      <w:r w:rsidR="00841AB1">
        <w:rPr>
          <w:rStyle w:val="FFABodyChar"/>
          <w:color w:val="auto"/>
        </w:rPr>
        <w:t>E</w:t>
      </w:r>
      <w:r w:rsidRPr="00C0377D">
        <w:rPr>
          <w:rStyle w:val="FFABodyChar"/>
          <w:color w:val="auto"/>
        </w:rPr>
        <w:t>motions can flare the most when discussing topics with people with opposing views from our own. Today</w:t>
      </w:r>
      <w:r w:rsidR="00841AB1">
        <w:rPr>
          <w:rStyle w:val="FFABodyChar"/>
          <w:color w:val="auto"/>
        </w:rPr>
        <w:t>,</w:t>
      </w:r>
      <w:r w:rsidRPr="00C0377D">
        <w:rPr>
          <w:rStyle w:val="FFABodyChar"/>
          <w:color w:val="auto"/>
        </w:rPr>
        <w:t xml:space="preserve"> we will learn to create counterclaims to be able to better discuss topics that can have varying points of view.</w:t>
      </w:r>
    </w:p>
    <w:p w14:paraId="1F5BF4B7" w14:textId="7DBCB61F" w:rsidR="00841AB1" w:rsidRPr="00193C30" w:rsidRDefault="00C0377D">
      <w:pPr>
        <w:pStyle w:val="SubHeadings"/>
        <w:numPr>
          <w:ilvl w:val="3"/>
          <w:numId w:val="1"/>
        </w:numPr>
        <w:rPr>
          <w:rStyle w:val="SubHeadingsChar"/>
          <w:rFonts w:ascii="Montserrat" w:hAnsi="Montserrat"/>
          <w:color w:val="auto"/>
          <w:sz w:val="18"/>
        </w:rPr>
      </w:pPr>
      <w:r w:rsidRPr="00C0377D">
        <w:rPr>
          <w:rStyle w:val="FFASub2Char"/>
        </w:rPr>
        <w:t>Activity:</w:t>
      </w:r>
      <w:r>
        <w:rPr>
          <w:rStyle w:val="SubHeadingsChar"/>
        </w:rPr>
        <w:t xml:space="preserve"> </w:t>
      </w:r>
      <w:r w:rsidR="00DC4A4A" w:rsidRPr="00C0377D">
        <w:rPr>
          <w:rStyle w:val="FFABodyChar"/>
          <w:color w:val="auto"/>
        </w:rPr>
        <w:t xml:space="preserve">Begin by handing out the </w:t>
      </w:r>
      <w:r w:rsidR="006E441A">
        <w:rPr>
          <w:rStyle w:val="FFABodyChar"/>
          <w:color w:val="auto"/>
        </w:rPr>
        <w:t>“</w:t>
      </w:r>
      <w:hyperlink w:anchor="Activity_4" w:history="1">
        <w:r w:rsidR="00841AB1" w:rsidRPr="00841AB1">
          <w:rPr>
            <w:rStyle w:val="Hyperlink"/>
            <w:rFonts w:ascii="Montserrat" w:hAnsi="Montserrat"/>
            <w:sz w:val="18"/>
          </w:rPr>
          <w:t xml:space="preserve">Activity 4: </w:t>
        </w:r>
        <w:r w:rsidR="00DC4A4A" w:rsidRPr="00841AB1">
          <w:rPr>
            <w:rStyle w:val="Hyperlink"/>
            <w:rFonts w:ascii="Montserrat" w:hAnsi="Montserrat"/>
            <w:sz w:val="18"/>
          </w:rPr>
          <w:t>Responding Respectfully</w:t>
        </w:r>
      </w:hyperlink>
      <w:r w:rsidR="006E441A">
        <w:rPr>
          <w:rStyle w:val="FFABodyChar"/>
          <w:color w:val="auto"/>
        </w:rPr>
        <w:t>”</w:t>
      </w:r>
      <w:r w:rsidR="00DC4A4A" w:rsidRPr="00C0377D">
        <w:rPr>
          <w:rStyle w:val="FFABodyChar"/>
          <w:color w:val="auto"/>
        </w:rPr>
        <w:t xml:space="preserve"> worksheet to each student.</w:t>
      </w:r>
      <w:r w:rsidR="00DC4A4A" w:rsidRPr="00C0377D">
        <w:rPr>
          <w:rStyle w:val="SubHeadingsChar"/>
          <w:color w:val="auto"/>
        </w:rPr>
        <w:t xml:space="preserve"> </w:t>
      </w:r>
    </w:p>
    <w:p w14:paraId="00DFEA94" w14:textId="77777777" w:rsidR="0030039A" w:rsidRDefault="00841AB1" w:rsidP="00841AB1">
      <w:pPr>
        <w:pStyle w:val="SubHeadings"/>
        <w:numPr>
          <w:ilvl w:val="4"/>
          <w:numId w:val="1"/>
        </w:numPr>
        <w:rPr>
          <w:rStyle w:val="FFABodyChar"/>
          <w:color w:val="auto"/>
        </w:rPr>
      </w:pPr>
      <w:r>
        <w:rPr>
          <w:rStyle w:val="FFABodyChar"/>
          <w:color w:val="auto"/>
        </w:rPr>
        <w:t>Students will</w:t>
      </w:r>
      <w:r w:rsidR="00DC4A4A" w:rsidRPr="00C0377D">
        <w:rPr>
          <w:rStyle w:val="FFABodyChar"/>
          <w:color w:val="auto"/>
        </w:rPr>
        <w:t xml:space="preserve"> work with a partner to complete the left side of the chart with the topic assigned by you. This can be something impacting your school/community locally or something you have been discussing in class. </w:t>
      </w:r>
    </w:p>
    <w:p w14:paraId="39A1943B" w14:textId="77777777" w:rsidR="0030039A" w:rsidRDefault="00DC4A4A" w:rsidP="0030039A">
      <w:pPr>
        <w:pStyle w:val="SubHeadings"/>
        <w:numPr>
          <w:ilvl w:val="5"/>
          <w:numId w:val="1"/>
        </w:numPr>
        <w:rPr>
          <w:rStyle w:val="FFABodyChar"/>
          <w:color w:val="auto"/>
        </w:rPr>
      </w:pPr>
      <w:r w:rsidRPr="00C0377D">
        <w:rPr>
          <w:rStyle w:val="FFABodyChar"/>
          <w:color w:val="auto"/>
        </w:rPr>
        <w:t xml:space="preserve">Here are two </w:t>
      </w:r>
      <w:r w:rsidR="00C0377D" w:rsidRPr="00C0377D">
        <w:rPr>
          <w:rStyle w:val="FFABodyChar"/>
          <w:color w:val="auto"/>
        </w:rPr>
        <w:t>examples</w:t>
      </w:r>
      <w:r w:rsidRPr="00C0377D">
        <w:rPr>
          <w:rStyle w:val="FFABodyChar"/>
          <w:color w:val="auto"/>
        </w:rPr>
        <w:t xml:space="preserve">: “All students in high school should be required to take a </w:t>
      </w:r>
      <w:r w:rsidR="00841AB1">
        <w:rPr>
          <w:rStyle w:val="FFABodyChar"/>
          <w:color w:val="auto"/>
        </w:rPr>
        <w:t>c</w:t>
      </w:r>
      <w:r w:rsidR="00841AB1" w:rsidRPr="00C0377D">
        <w:rPr>
          <w:rStyle w:val="FFABodyChar"/>
          <w:color w:val="auto"/>
        </w:rPr>
        <w:t xml:space="preserve">areer </w:t>
      </w:r>
      <w:r w:rsidRPr="00C0377D">
        <w:rPr>
          <w:rStyle w:val="FFABodyChar"/>
          <w:color w:val="auto"/>
        </w:rPr>
        <w:t xml:space="preserve">and </w:t>
      </w:r>
      <w:r w:rsidR="00841AB1">
        <w:rPr>
          <w:rStyle w:val="FFABodyChar"/>
          <w:color w:val="auto"/>
        </w:rPr>
        <w:t>t</w:t>
      </w:r>
      <w:r w:rsidR="00841AB1" w:rsidRPr="00C0377D">
        <w:rPr>
          <w:rStyle w:val="FFABodyChar"/>
          <w:color w:val="auto"/>
        </w:rPr>
        <w:t xml:space="preserve">echnical </w:t>
      </w:r>
      <w:r w:rsidR="00841AB1">
        <w:rPr>
          <w:rStyle w:val="FFABodyChar"/>
          <w:color w:val="auto"/>
        </w:rPr>
        <w:t>e</w:t>
      </w:r>
      <w:r w:rsidR="00841AB1" w:rsidRPr="00C0377D">
        <w:rPr>
          <w:rStyle w:val="FFABodyChar"/>
          <w:color w:val="auto"/>
        </w:rPr>
        <w:t xml:space="preserve">ducation </w:t>
      </w:r>
      <w:r w:rsidRPr="00C0377D">
        <w:rPr>
          <w:rStyle w:val="FFABodyChar"/>
          <w:color w:val="auto"/>
        </w:rPr>
        <w:t xml:space="preserve">(CTE) course before they graduate” or </w:t>
      </w:r>
      <w:r w:rsidR="00C0377D" w:rsidRPr="00C0377D">
        <w:rPr>
          <w:rStyle w:val="FFABodyChar"/>
          <w:color w:val="auto"/>
        </w:rPr>
        <w:t>“Cell phones should not be allowed in classrooms during normal school hours</w:t>
      </w:r>
      <w:r w:rsidR="00841AB1">
        <w:rPr>
          <w:rStyle w:val="FFABodyChar"/>
          <w:color w:val="auto"/>
        </w:rPr>
        <w:t>.</w:t>
      </w:r>
      <w:r w:rsidR="00C0377D" w:rsidRPr="00C0377D">
        <w:rPr>
          <w:rStyle w:val="FFABodyChar"/>
          <w:color w:val="auto"/>
        </w:rPr>
        <w:t xml:space="preserve">” </w:t>
      </w:r>
    </w:p>
    <w:p w14:paraId="3E79C58B" w14:textId="2936E2A5" w:rsidR="00841AB1" w:rsidRDefault="00C0377D" w:rsidP="0030039A">
      <w:pPr>
        <w:pStyle w:val="SubHeadings"/>
        <w:ind w:left="3600"/>
        <w:rPr>
          <w:rStyle w:val="FFABodyChar"/>
          <w:color w:val="auto"/>
        </w:rPr>
      </w:pPr>
      <w:r w:rsidRPr="00C0377D">
        <w:rPr>
          <w:rStyle w:val="FFABodyChar"/>
          <w:color w:val="auto"/>
        </w:rPr>
        <w:t>Students will w</w:t>
      </w:r>
      <w:r w:rsidR="00DC4A4A" w:rsidRPr="00C0377D">
        <w:rPr>
          <w:rStyle w:val="FFABodyChar"/>
          <w:color w:val="auto"/>
        </w:rPr>
        <w:t xml:space="preserve">ork with </w:t>
      </w:r>
      <w:r w:rsidRPr="00C0377D">
        <w:rPr>
          <w:rStyle w:val="FFABodyChar"/>
          <w:color w:val="auto"/>
        </w:rPr>
        <w:t>thei</w:t>
      </w:r>
      <w:r w:rsidR="00DC4A4A" w:rsidRPr="00C0377D">
        <w:rPr>
          <w:rStyle w:val="FFABodyChar"/>
          <w:color w:val="auto"/>
        </w:rPr>
        <w:t>r partner</w:t>
      </w:r>
      <w:r w:rsidR="00841AB1">
        <w:rPr>
          <w:rStyle w:val="FFABodyChar"/>
          <w:color w:val="auto"/>
        </w:rPr>
        <w:t>s</w:t>
      </w:r>
      <w:r w:rsidR="00DC4A4A" w:rsidRPr="00C0377D">
        <w:rPr>
          <w:rStyle w:val="FFABodyChar"/>
          <w:color w:val="auto"/>
        </w:rPr>
        <w:t xml:space="preserve"> to determine how to discuss the topic respectfully with the prompts provided</w:t>
      </w:r>
      <w:r w:rsidRPr="00C0377D">
        <w:rPr>
          <w:rStyle w:val="FFABodyChar"/>
          <w:color w:val="auto"/>
        </w:rPr>
        <w:t xml:space="preserve"> in the chart</w:t>
      </w:r>
      <w:r w:rsidR="00DC4A4A" w:rsidRPr="00C0377D">
        <w:rPr>
          <w:rStyle w:val="FFABodyChar"/>
          <w:color w:val="auto"/>
        </w:rPr>
        <w:t>.</w:t>
      </w:r>
    </w:p>
    <w:p w14:paraId="2138D661" w14:textId="77777777" w:rsidR="0030039A" w:rsidRDefault="00DC4A4A" w:rsidP="00841AB1">
      <w:pPr>
        <w:pStyle w:val="SubHeadings"/>
        <w:numPr>
          <w:ilvl w:val="4"/>
          <w:numId w:val="1"/>
        </w:numPr>
        <w:rPr>
          <w:rStyle w:val="FFABodyChar"/>
          <w:color w:val="auto"/>
        </w:rPr>
      </w:pPr>
      <w:r w:rsidRPr="00C0377D">
        <w:rPr>
          <w:rStyle w:val="FFABodyChar"/>
          <w:color w:val="auto"/>
        </w:rPr>
        <w:t xml:space="preserve">Next, </w:t>
      </w:r>
      <w:r w:rsidR="00C0377D" w:rsidRPr="00C0377D">
        <w:rPr>
          <w:rStyle w:val="FFABodyChar"/>
          <w:color w:val="auto"/>
        </w:rPr>
        <w:t>students will select</w:t>
      </w:r>
      <w:r w:rsidRPr="00C0377D">
        <w:rPr>
          <w:rStyle w:val="FFABodyChar"/>
          <w:color w:val="auto"/>
        </w:rPr>
        <w:t xml:space="preserve"> a topic of </w:t>
      </w:r>
      <w:r w:rsidR="00C0377D" w:rsidRPr="00C0377D">
        <w:rPr>
          <w:rStyle w:val="FFABodyChar"/>
          <w:color w:val="auto"/>
        </w:rPr>
        <w:t>thei</w:t>
      </w:r>
      <w:r w:rsidRPr="00C0377D">
        <w:rPr>
          <w:rStyle w:val="FFABodyChar"/>
          <w:color w:val="auto"/>
        </w:rPr>
        <w:t xml:space="preserve">r choice that could be misunderstood and complete the counterclaim sentence starters. Counterclaims are an argument offered in opposition to another argument. </w:t>
      </w:r>
    </w:p>
    <w:p w14:paraId="42BB6691" w14:textId="06C07AEF" w:rsidR="00841AB1" w:rsidRDefault="00DC4A4A" w:rsidP="0030039A">
      <w:pPr>
        <w:pStyle w:val="SubHeadings"/>
        <w:numPr>
          <w:ilvl w:val="5"/>
          <w:numId w:val="1"/>
        </w:numPr>
        <w:rPr>
          <w:rStyle w:val="FFABodyChar"/>
          <w:color w:val="auto"/>
        </w:rPr>
      </w:pPr>
      <w:r w:rsidRPr="00C0377D">
        <w:rPr>
          <w:rStyle w:val="FFABodyChar"/>
          <w:color w:val="auto"/>
        </w:rPr>
        <w:t xml:space="preserve">Example: After a bank sues a customer for an unpaid debt, the customer counterclaims (sues back) against the bank for fraud in </w:t>
      </w:r>
      <w:r w:rsidR="00761A16">
        <w:rPr>
          <w:rStyle w:val="FFABodyChar"/>
          <w:color w:val="auto"/>
        </w:rPr>
        <w:t>obtain</w:t>
      </w:r>
      <w:r w:rsidR="00761A16" w:rsidRPr="00C0377D">
        <w:rPr>
          <w:rStyle w:val="FFABodyChar"/>
          <w:color w:val="auto"/>
        </w:rPr>
        <w:t xml:space="preserve">ing </w:t>
      </w:r>
      <w:r w:rsidRPr="00C0377D">
        <w:rPr>
          <w:rStyle w:val="FFABodyChar"/>
          <w:color w:val="auto"/>
        </w:rPr>
        <w:t>the debt.</w:t>
      </w:r>
    </w:p>
    <w:p w14:paraId="558DA16A" w14:textId="36CB66BB" w:rsidR="00AB337A" w:rsidRDefault="00841AB1" w:rsidP="00193C30">
      <w:pPr>
        <w:pStyle w:val="SubHeadings"/>
        <w:numPr>
          <w:ilvl w:val="4"/>
          <w:numId w:val="1"/>
        </w:numPr>
        <w:rPr>
          <w:rStyle w:val="FFABodyChar"/>
          <w:color w:val="auto"/>
        </w:rPr>
      </w:pPr>
      <w:r>
        <w:rPr>
          <w:rStyle w:val="FFABodyChar"/>
          <w:color w:val="auto"/>
        </w:rPr>
        <w:t>Have students s</w:t>
      </w:r>
      <w:r w:rsidR="00DC4A4A" w:rsidRPr="00C0377D">
        <w:rPr>
          <w:rStyle w:val="FFABodyChar"/>
          <w:color w:val="auto"/>
        </w:rPr>
        <w:t>hare the counterclaims with another peer to practice conducting respectful conversations.</w:t>
      </w:r>
      <w:r w:rsidR="00C0377D" w:rsidRPr="00C0377D">
        <w:rPr>
          <w:rStyle w:val="FFABodyChar"/>
          <w:color w:val="auto"/>
        </w:rPr>
        <w:t xml:space="preserve"> Once students have completed their counterclaims, have them share with a group that selected a different topic. Host conversations with the class about why it is important to always think through responses, especially </w:t>
      </w:r>
      <w:r>
        <w:rPr>
          <w:rStyle w:val="FFABodyChar"/>
          <w:color w:val="auto"/>
        </w:rPr>
        <w:t>on</w:t>
      </w:r>
      <w:r w:rsidR="00C0377D" w:rsidRPr="00C0377D">
        <w:rPr>
          <w:rStyle w:val="FFABodyChar"/>
          <w:color w:val="auto"/>
        </w:rPr>
        <w:t xml:space="preserve"> topics </w:t>
      </w:r>
      <w:r>
        <w:rPr>
          <w:rStyle w:val="FFABodyChar"/>
          <w:color w:val="auto"/>
        </w:rPr>
        <w:t xml:space="preserve">that </w:t>
      </w:r>
      <w:r w:rsidR="00C0377D" w:rsidRPr="00C0377D">
        <w:rPr>
          <w:rStyle w:val="FFABodyChar"/>
          <w:color w:val="auto"/>
        </w:rPr>
        <w:t>can be more controversial</w:t>
      </w:r>
      <w:r w:rsidR="00AB337A">
        <w:rPr>
          <w:rStyle w:val="FFABodyChar"/>
          <w:color w:val="auto"/>
        </w:rPr>
        <w:t>.</w:t>
      </w:r>
    </w:p>
    <w:p w14:paraId="3BC52DEE" w14:textId="046C87A6" w:rsidR="00F063EA" w:rsidRDefault="00C0377D">
      <w:pPr>
        <w:pStyle w:val="FFABody"/>
        <w:numPr>
          <w:ilvl w:val="3"/>
          <w:numId w:val="1"/>
        </w:numPr>
      </w:pPr>
      <w:r w:rsidRPr="00C0377D">
        <w:rPr>
          <w:rStyle w:val="FFASub2Char"/>
        </w:rPr>
        <w:t>Exit Ticket:</w:t>
      </w:r>
      <w:r>
        <w:t xml:space="preserve"> How can having respectful conversations with difficult topics impact you, those around you and your future?</w:t>
      </w:r>
      <w:r w:rsidR="00D04419">
        <w:t xml:space="preserve"> </w:t>
      </w:r>
    </w:p>
    <w:p w14:paraId="529CA1DA" w14:textId="5DFA0B06" w:rsidR="00E279F0" w:rsidRDefault="00E279F0" w:rsidP="00E279F0">
      <w:pPr>
        <w:pStyle w:val="FFABody"/>
        <w:numPr>
          <w:ilvl w:val="4"/>
          <w:numId w:val="1"/>
        </w:numPr>
      </w:pPr>
      <w:r w:rsidRPr="00E279F0">
        <w:rPr>
          <w:rStyle w:val="FFASub2Char"/>
        </w:rPr>
        <w:lastRenderedPageBreak/>
        <w:t>Note:</w:t>
      </w:r>
      <w:r>
        <w:rPr>
          <w:i/>
          <w:iCs/>
        </w:rPr>
        <w:t xml:space="preserve"> </w:t>
      </w:r>
      <w:r>
        <w:t>If you are using the reflection journal, have students process what they have learned and record their thoughts and ideas following the exit ticket.</w:t>
      </w:r>
    </w:p>
    <w:p w14:paraId="79045A4A" w14:textId="1ACBD116" w:rsidR="00C0377D" w:rsidRPr="00F063EA" w:rsidRDefault="00F063EA" w:rsidP="00F063EA">
      <w:pPr>
        <w:rPr>
          <w:rFonts w:ascii="Montserrat" w:hAnsi="Montserrat"/>
          <w:sz w:val="18"/>
        </w:rPr>
      </w:pPr>
      <w:r>
        <w:br w:type="page"/>
      </w:r>
    </w:p>
    <w:p w14:paraId="7A544781" w14:textId="4E4BD091" w:rsidR="00965570" w:rsidRDefault="00965570">
      <w:pPr>
        <w:pStyle w:val="FFABody"/>
        <w:numPr>
          <w:ilvl w:val="0"/>
          <w:numId w:val="1"/>
        </w:numPr>
        <w:rPr>
          <w:rStyle w:val="SubHeadingsChar"/>
          <w:rFonts w:ascii="Montserrat" w:hAnsi="Montserrat"/>
          <w:color w:val="auto"/>
          <w:sz w:val="18"/>
        </w:rPr>
      </w:pPr>
      <w:bookmarkStart w:id="5" w:name="Activity_5T"/>
      <w:r w:rsidRPr="00F063EA">
        <w:rPr>
          <w:rStyle w:val="SubHeadingsChar"/>
          <w:sz w:val="24"/>
          <w:szCs w:val="28"/>
        </w:rPr>
        <w:lastRenderedPageBreak/>
        <w:t>Activity 5:</w:t>
      </w:r>
      <w:r w:rsidRPr="00F063EA">
        <w:rPr>
          <w:rStyle w:val="SubHeadingsChar"/>
          <w:rFonts w:ascii="Montserrat" w:hAnsi="Montserrat"/>
          <w:color w:val="auto"/>
          <w:sz w:val="22"/>
          <w:szCs w:val="28"/>
        </w:rPr>
        <w:t xml:space="preserve"> Perspective</w:t>
      </w:r>
      <w:bookmarkEnd w:id="5"/>
    </w:p>
    <w:p w14:paraId="16825A7A" w14:textId="77777777" w:rsidR="00AB337A" w:rsidRDefault="00857806">
      <w:pPr>
        <w:pStyle w:val="FFABody"/>
        <w:numPr>
          <w:ilvl w:val="1"/>
          <w:numId w:val="1"/>
        </w:numPr>
        <w:rPr>
          <w:rStyle w:val="SubHeadingsChar"/>
          <w:rFonts w:ascii="Montserrat" w:hAnsi="Montserrat"/>
          <w:color w:val="auto"/>
          <w:sz w:val="18"/>
        </w:rPr>
      </w:pPr>
      <w:r>
        <w:rPr>
          <w:rStyle w:val="SubHeadingsChar"/>
        </w:rPr>
        <w:t>Description:</w:t>
      </w:r>
      <w:r>
        <w:rPr>
          <w:rStyle w:val="SubHeadingsChar"/>
          <w:rFonts w:ascii="Montserrat" w:hAnsi="Montserrat"/>
          <w:color w:val="auto"/>
          <w:sz w:val="18"/>
        </w:rPr>
        <w:t xml:space="preserve"> </w:t>
      </w:r>
      <w:r w:rsidR="002941A9">
        <w:rPr>
          <w:rStyle w:val="SubHeadingsChar"/>
          <w:rFonts w:ascii="Montserrat" w:hAnsi="Montserrat"/>
          <w:color w:val="auto"/>
          <w:sz w:val="18"/>
        </w:rPr>
        <w:t>Recognizing commonalities and differences is important to becoming more inclusive and can lead to greater connections</w:t>
      </w:r>
      <w:r w:rsidR="00AB337A">
        <w:rPr>
          <w:rStyle w:val="SubHeadingsChar"/>
          <w:rFonts w:ascii="Montserrat" w:hAnsi="Montserrat"/>
          <w:color w:val="auto"/>
          <w:sz w:val="18"/>
        </w:rPr>
        <w:t>.</w:t>
      </w:r>
    </w:p>
    <w:p w14:paraId="7DA17192" w14:textId="35764D5B" w:rsidR="003605EE" w:rsidRDefault="00857806">
      <w:pPr>
        <w:pStyle w:val="SubHeadings"/>
        <w:numPr>
          <w:ilvl w:val="1"/>
          <w:numId w:val="1"/>
        </w:numPr>
        <w:rPr>
          <w:rStyle w:val="SubHeadingsChar"/>
        </w:rPr>
      </w:pPr>
      <w:r w:rsidRPr="00F5223F">
        <w:rPr>
          <w:rStyle w:val="SubHeadingsChar"/>
        </w:rPr>
        <w:t>Objectives:</w:t>
      </w:r>
    </w:p>
    <w:p w14:paraId="55DCA08A" w14:textId="675C01BF" w:rsidR="003605EE" w:rsidRPr="003605EE" w:rsidRDefault="003605EE">
      <w:pPr>
        <w:pStyle w:val="main"/>
        <w:numPr>
          <w:ilvl w:val="2"/>
          <w:numId w:val="1"/>
        </w:numPr>
        <w:rPr>
          <w:rStyle w:val="SubHeadingsChar"/>
        </w:rPr>
      </w:pPr>
      <w:r>
        <w:rPr>
          <w:rStyle w:val="SubHeadingsChar"/>
          <w:rFonts w:ascii="Montserrat" w:hAnsi="Montserrat"/>
          <w:color w:val="070909"/>
          <w:sz w:val="18"/>
        </w:rPr>
        <w:t xml:space="preserve">Discover multiple perspectives to identify shared needs </w:t>
      </w:r>
      <w:r w:rsidR="00D4542B">
        <w:rPr>
          <w:rStyle w:val="SubHeadingsChar"/>
          <w:rFonts w:ascii="Montserrat" w:hAnsi="Montserrat"/>
          <w:color w:val="070909"/>
          <w:sz w:val="18"/>
        </w:rPr>
        <w:t xml:space="preserve">and </w:t>
      </w:r>
      <w:r>
        <w:rPr>
          <w:rStyle w:val="SubHeadingsChar"/>
          <w:rFonts w:ascii="Montserrat" w:hAnsi="Montserrat"/>
          <w:color w:val="070909"/>
          <w:sz w:val="18"/>
        </w:rPr>
        <w:t>commonalities.</w:t>
      </w:r>
    </w:p>
    <w:p w14:paraId="5560D089" w14:textId="4BD7E305" w:rsidR="00857806" w:rsidRPr="002B1D08" w:rsidRDefault="002B1D08">
      <w:pPr>
        <w:pStyle w:val="main"/>
        <w:numPr>
          <w:ilvl w:val="2"/>
          <w:numId w:val="1"/>
        </w:numPr>
        <w:rPr>
          <w:rStyle w:val="SubHeadingsChar"/>
        </w:rPr>
      </w:pPr>
      <w:r>
        <w:rPr>
          <w:rStyle w:val="SubHeadingsChar"/>
          <w:rFonts w:ascii="Montserrat" w:hAnsi="Montserrat"/>
          <w:color w:val="070909"/>
          <w:sz w:val="18"/>
        </w:rPr>
        <w:t>Discover why accommodations are important.</w:t>
      </w:r>
    </w:p>
    <w:p w14:paraId="7E2D0AEE" w14:textId="64DA4491" w:rsidR="00857806" w:rsidRDefault="00857806">
      <w:pPr>
        <w:pStyle w:val="SubHeadings"/>
        <w:numPr>
          <w:ilvl w:val="1"/>
          <w:numId w:val="1"/>
        </w:numPr>
      </w:pPr>
      <w:r>
        <w:t xml:space="preserve">FFA Values Statement Alignment: </w:t>
      </w:r>
    </w:p>
    <w:p w14:paraId="24856118" w14:textId="1EBEC086" w:rsidR="003605EE" w:rsidRPr="003605EE" w:rsidRDefault="003605EE">
      <w:pPr>
        <w:pStyle w:val="FFABody"/>
        <w:numPr>
          <w:ilvl w:val="2"/>
          <w:numId w:val="1"/>
        </w:numPr>
      </w:pPr>
      <w:r>
        <w:t>We cultivate an environment that allows every individual to recognize and explore their differences.</w:t>
      </w:r>
    </w:p>
    <w:p w14:paraId="210953A2" w14:textId="09261EF6" w:rsidR="00857806" w:rsidRPr="00F5223F" w:rsidRDefault="00857806">
      <w:pPr>
        <w:pStyle w:val="SubHeadings"/>
        <w:numPr>
          <w:ilvl w:val="1"/>
          <w:numId w:val="1"/>
        </w:numPr>
        <w:rPr>
          <w:rStyle w:val="SubHeadingsChar"/>
        </w:rPr>
      </w:pPr>
      <w:r w:rsidRPr="00F5223F">
        <w:rPr>
          <w:rStyle w:val="SubHeadingsChar"/>
        </w:rPr>
        <w:t>Suggested Time:</w:t>
      </w:r>
      <w:r>
        <w:rPr>
          <w:rStyle w:val="SubHeadingsChar"/>
        </w:rPr>
        <w:t xml:space="preserve"> </w:t>
      </w:r>
      <w:r w:rsidR="006A7C5D">
        <w:rPr>
          <w:rStyle w:val="SubHeadingsChar"/>
          <w:rFonts w:ascii="Montserrat" w:hAnsi="Montserrat"/>
          <w:sz w:val="18"/>
          <w:szCs w:val="20"/>
        </w:rPr>
        <w:t>60</w:t>
      </w:r>
      <w:r w:rsidR="006052C0">
        <w:rPr>
          <w:rStyle w:val="SubHeadingsChar"/>
          <w:rFonts w:ascii="Montserrat" w:hAnsi="Montserrat"/>
          <w:sz w:val="18"/>
          <w:szCs w:val="20"/>
        </w:rPr>
        <w:t xml:space="preserve"> minutes</w:t>
      </w:r>
      <w:r w:rsidR="006A7C5D">
        <w:rPr>
          <w:rStyle w:val="SubHeadingsChar"/>
          <w:rFonts w:ascii="Montserrat" w:hAnsi="Montserrat"/>
          <w:sz w:val="18"/>
          <w:szCs w:val="20"/>
        </w:rPr>
        <w:t xml:space="preserve"> </w:t>
      </w:r>
      <w:r>
        <w:rPr>
          <w:rFonts w:ascii="Montserrat" w:hAnsi="Montserrat"/>
          <w:color w:val="auto"/>
          <w:sz w:val="18"/>
          <w:szCs w:val="20"/>
        </w:rPr>
        <w:t>(*Time requirements may vary based upon student understanding and class schedule.)</w:t>
      </w:r>
    </w:p>
    <w:p w14:paraId="4A6CD93D" w14:textId="77777777" w:rsidR="00043BA2" w:rsidRDefault="00043BA2" w:rsidP="00043BA2">
      <w:pPr>
        <w:pStyle w:val="SubHeadings"/>
        <w:numPr>
          <w:ilvl w:val="1"/>
          <w:numId w:val="1"/>
        </w:numPr>
      </w:pPr>
      <w:r>
        <w:t>Student Activity Sheets:</w:t>
      </w:r>
    </w:p>
    <w:p w14:paraId="34B7A8AF" w14:textId="3A95A7BF" w:rsidR="00043BA2" w:rsidRDefault="00043BA2" w:rsidP="00043BA2">
      <w:pPr>
        <w:pStyle w:val="FFABody"/>
        <w:ind w:left="1440"/>
      </w:pPr>
      <w:r>
        <w:t>Direct access to student activity sheets without lesson plan or answer key for easy upload to a learning management system or printing for classwork.</w:t>
      </w:r>
    </w:p>
    <w:p w14:paraId="1A51231B" w14:textId="5E8AB529" w:rsidR="00043BA2" w:rsidRDefault="00960B0B" w:rsidP="00043BA2">
      <w:pPr>
        <w:pStyle w:val="FFABody"/>
        <w:numPr>
          <w:ilvl w:val="2"/>
          <w:numId w:val="1"/>
        </w:numPr>
      </w:pPr>
      <w:hyperlink r:id="rId67" w:history="1">
        <w:r w:rsidR="00043BA2" w:rsidRPr="00D9759F">
          <w:rPr>
            <w:rStyle w:val="Hyperlink"/>
          </w:rPr>
          <w:t>https://ffa.box.com/s/ovr2az9euh4sxfxtt012lq14y3yune42</w:t>
        </w:r>
      </w:hyperlink>
      <w:r w:rsidR="00043BA2">
        <w:t xml:space="preserve"> (Word)</w:t>
      </w:r>
    </w:p>
    <w:p w14:paraId="0A54D877" w14:textId="3EB1F5F0" w:rsidR="00043BA2" w:rsidRDefault="00960B0B" w:rsidP="00043BA2">
      <w:pPr>
        <w:pStyle w:val="FFABody"/>
        <w:numPr>
          <w:ilvl w:val="2"/>
          <w:numId w:val="1"/>
        </w:numPr>
      </w:pPr>
      <w:hyperlink r:id="rId68" w:history="1">
        <w:r w:rsidR="00043BA2" w:rsidRPr="00D9759F">
          <w:rPr>
            <w:rStyle w:val="Hyperlink"/>
          </w:rPr>
          <w:t>https://ffa.box.com/s/x3ttafs2tbwjlu0bn3n40qdzexx8ls0x</w:t>
        </w:r>
      </w:hyperlink>
      <w:r w:rsidR="00043BA2">
        <w:t xml:space="preserve"> (PDF)</w:t>
      </w:r>
    </w:p>
    <w:p w14:paraId="4C34D65F" w14:textId="73C62135" w:rsidR="00043BA2" w:rsidRDefault="00960B0B" w:rsidP="00043BA2">
      <w:pPr>
        <w:pStyle w:val="FFABody"/>
        <w:numPr>
          <w:ilvl w:val="2"/>
          <w:numId w:val="1"/>
        </w:numPr>
      </w:pPr>
      <w:hyperlink r:id="rId69" w:history="1">
        <w:r w:rsidR="00043BA2" w:rsidRPr="00D9759F">
          <w:rPr>
            <w:rStyle w:val="Hyperlink"/>
          </w:rPr>
          <w:t>https://docs.google.com/document/d/1u9Ugy3tw7d_Uhw_aLQfjWo2WldWM4Mc-IrFrsX33MP8/copy</w:t>
        </w:r>
      </w:hyperlink>
      <w:r w:rsidR="00043BA2">
        <w:t xml:space="preserve"> (Google)</w:t>
      </w:r>
    </w:p>
    <w:p w14:paraId="7238D24E" w14:textId="6B68F624" w:rsidR="00075172" w:rsidRDefault="00075172" w:rsidP="00043BA2">
      <w:pPr>
        <w:pStyle w:val="SubHeadings"/>
        <w:numPr>
          <w:ilvl w:val="1"/>
          <w:numId w:val="1"/>
        </w:numPr>
      </w:pPr>
      <w:r>
        <w:t>Resources/References:</w:t>
      </w:r>
    </w:p>
    <w:p w14:paraId="7F073131" w14:textId="6FD880B4" w:rsidR="000971E3" w:rsidRPr="000971E3" w:rsidRDefault="000971E3" w:rsidP="000971E3">
      <w:pPr>
        <w:pStyle w:val="FFABody"/>
        <w:numPr>
          <w:ilvl w:val="2"/>
          <w:numId w:val="1"/>
        </w:numPr>
      </w:pPr>
      <w:r>
        <w:t>Video:</w:t>
      </w:r>
      <w:r w:rsidR="00D4542B">
        <w:t xml:space="preserve"> </w:t>
      </w:r>
      <w:bookmarkStart w:id="6" w:name="_Hlk132803327"/>
      <w:r w:rsidR="00D4542B">
        <w:t>“</w:t>
      </w:r>
      <w:r w:rsidR="00D4542B" w:rsidRPr="00D4542B">
        <w:t xml:space="preserve">Ohio State vs #3 Purdue Basketball Game Highlights </w:t>
      </w:r>
      <w:r w:rsidR="00D4542B">
        <w:t>(</w:t>
      </w:r>
      <w:r w:rsidR="00D4542B" w:rsidRPr="00D4542B">
        <w:t>2</w:t>
      </w:r>
      <w:r w:rsidR="00D4542B">
        <w:t>-</w:t>
      </w:r>
      <w:r w:rsidR="00D4542B" w:rsidRPr="00D4542B">
        <w:t>19</w:t>
      </w:r>
      <w:r w:rsidR="00D4542B">
        <w:t>-</w:t>
      </w:r>
      <w:r w:rsidR="00D4542B" w:rsidRPr="00D4542B">
        <w:t>2023</w:t>
      </w:r>
      <w:r w:rsidR="00D4542B">
        <w:t>),”</w:t>
      </w:r>
      <w:r>
        <w:t xml:space="preserve"> </w:t>
      </w:r>
      <w:bookmarkEnd w:id="6"/>
      <w:r>
        <w:fldChar w:fldCharType="begin"/>
      </w:r>
      <w:r>
        <w:instrText>HYPERLINK "https://youtu.be/g0Kz6BrOltM"</w:instrText>
      </w:r>
      <w:r>
        <w:fldChar w:fldCharType="separate"/>
      </w:r>
      <w:r w:rsidRPr="00923A46">
        <w:rPr>
          <w:rStyle w:val="Hyperlink"/>
        </w:rPr>
        <w:t>https://youtu.be/g0Kz6BrOltM</w:t>
      </w:r>
      <w:r>
        <w:rPr>
          <w:rStyle w:val="Hyperlink"/>
        </w:rPr>
        <w:fldChar w:fldCharType="end"/>
      </w:r>
    </w:p>
    <w:p w14:paraId="0A3633E0" w14:textId="4F1EF8BA" w:rsidR="00857806" w:rsidRDefault="00857806">
      <w:pPr>
        <w:pStyle w:val="SubHeadings"/>
        <w:numPr>
          <w:ilvl w:val="1"/>
          <w:numId w:val="1"/>
        </w:numPr>
        <w:rPr>
          <w:rStyle w:val="SubHeadingsChar"/>
        </w:rPr>
      </w:pPr>
      <w:r w:rsidRPr="00F5223F">
        <w:rPr>
          <w:rStyle w:val="SubHeadingsChar"/>
        </w:rPr>
        <w:t>Equipment and Supplies Needed:</w:t>
      </w:r>
    </w:p>
    <w:p w14:paraId="737006A2" w14:textId="6FB6D7E4" w:rsidR="002941A9" w:rsidRDefault="002941A9">
      <w:pPr>
        <w:pStyle w:val="FFABody"/>
        <w:numPr>
          <w:ilvl w:val="2"/>
          <w:numId w:val="1"/>
        </w:numPr>
      </w:pPr>
      <w:r>
        <w:t>A copy of the “</w:t>
      </w:r>
      <w:hyperlink w:anchor="Activity_5" w:history="1">
        <w:r w:rsidRPr="00C66B55">
          <w:rPr>
            <w:rStyle w:val="Hyperlink"/>
          </w:rPr>
          <w:t>Activity 5: Perspective</w:t>
        </w:r>
      </w:hyperlink>
      <w:r>
        <w:t>” worksheet for each student</w:t>
      </w:r>
    </w:p>
    <w:p w14:paraId="7E89418D" w14:textId="4B232483" w:rsidR="002941A9" w:rsidRDefault="00D4542B">
      <w:pPr>
        <w:pStyle w:val="FFABody"/>
        <w:numPr>
          <w:ilvl w:val="2"/>
          <w:numId w:val="1"/>
        </w:numPr>
      </w:pPr>
      <w:r>
        <w:t xml:space="preserve">Printed copy </w:t>
      </w:r>
      <w:r w:rsidR="002941A9">
        <w:t xml:space="preserve">of </w:t>
      </w:r>
      <w:r>
        <w:t xml:space="preserve">directions for </w:t>
      </w:r>
      <w:r w:rsidR="002941A9">
        <w:t xml:space="preserve">each station </w:t>
      </w:r>
    </w:p>
    <w:p w14:paraId="067BDAEF" w14:textId="72B0F4D7" w:rsidR="005156F4" w:rsidRDefault="005156F4">
      <w:pPr>
        <w:pStyle w:val="FFABody"/>
        <w:numPr>
          <w:ilvl w:val="2"/>
          <w:numId w:val="1"/>
        </w:numPr>
      </w:pPr>
      <w:r>
        <w:t>Technology for one station activity</w:t>
      </w:r>
    </w:p>
    <w:p w14:paraId="09ADD32C" w14:textId="1BB876E7" w:rsidR="005156F4" w:rsidRDefault="005156F4">
      <w:pPr>
        <w:pStyle w:val="FFABody"/>
        <w:numPr>
          <w:ilvl w:val="2"/>
          <w:numId w:val="1"/>
        </w:numPr>
      </w:pPr>
      <w:r>
        <w:t>Masking tape/painter</w:t>
      </w:r>
      <w:r w:rsidR="00D4542B">
        <w:t>’</w:t>
      </w:r>
      <w:r>
        <w:t>s tape</w:t>
      </w:r>
    </w:p>
    <w:p w14:paraId="3ECB4700" w14:textId="30E2901A" w:rsidR="005156F4" w:rsidRDefault="005156F4">
      <w:pPr>
        <w:pStyle w:val="FFABody"/>
        <w:numPr>
          <w:ilvl w:val="2"/>
          <w:numId w:val="1"/>
        </w:numPr>
      </w:pPr>
      <w:r>
        <w:t>Lemonade drink mix</w:t>
      </w:r>
    </w:p>
    <w:p w14:paraId="7EBF0CE2" w14:textId="0653D708" w:rsidR="005156F4" w:rsidRDefault="005156F4">
      <w:pPr>
        <w:pStyle w:val="FFABody"/>
        <w:numPr>
          <w:ilvl w:val="2"/>
          <w:numId w:val="1"/>
        </w:numPr>
      </w:pPr>
      <w:r>
        <w:t>Water</w:t>
      </w:r>
    </w:p>
    <w:p w14:paraId="317B5C32" w14:textId="0A8D937A" w:rsidR="005156F4" w:rsidRDefault="005156F4">
      <w:pPr>
        <w:pStyle w:val="FFABody"/>
        <w:numPr>
          <w:ilvl w:val="2"/>
          <w:numId w:val="1"/>
        </w:numPr>
      </w:pPr>
      <w:r>
        <w:t>Measuring spoons</w:t>
      </w:r>
    </w:p>
    <w:p w14:paraId="745F5C80" w14:textId="111B86B9" w:rsidR="005156F4" w:rsidRDefault="005156F4">
      <w:pPr>
        <w:pStyle w:val="FFABody"/>
        <w:numPr>
          <w:ilvl w:val="2"/>
          <w:numId w:val="1"/>
        </w:numPr>
      </w:pPr>
      <w:r>
        <w:t>Measuring cups</w:t>
      </w:r>
    </w:p>
    <w:p w14:paraId="680C18CF" w14:textId="1E3C9A4C" w:rsidR="005156F4" w:rsidRDefault="00D4542B">
      <w:pPr>
        <w:pStyle w:val="FFABody"/>
        <w:numPr>
          <w:ilvl w:val="2"/>
          <w:numId w:val="1"/>
        </w:numPr>
      </w:pPr>
      <w:r>
        <w:t xml:space="preserve">Three </w:t>
      </w:r>
      <w:r w:rsidR="005156F4">
        <w:t>blindfolds</w:t>
      </w:r>
    </w:p>
    <w:p w14:paraId="03252463" w14:textId="15F80DE2" w:rsidR="005156F4" w:rsidRDefault="005156F4">
      <w:pPr>
        <w:pStyle w:val="FFABody"/>
        <w:numPr>
          <w:ilvl w:val="2"/>
          <w:numId w:val="1"/>
        </w:numPr>
      </w:pPr>
      <w:r>
        <w:t>Plastic cups</w:t>
      </w:r>
      <w:r w:rsidR="00DE435B">
        <w:t xml:space="preserve"> </w:t>
      </w:r>
      <w:r w:rsidR="00D4542B">
        <w:t xml:space="preserve">— </w:t>
      </w:r>
      <w:r w:rsidR="00DE435B">
        <w:t>enough for each student</w:t>
      </w:r>
    </w:p>
    <w:p w14:paraId="0280B2E6" w14:textId="64C3A10F" w:rsidR="00DE435B" w:rsidRDefault="00DE435B">
      <w:pPr>
        <w:pStyle w:val="FFABody"/>
        <w:numPr>
          <w:ilvl w:val="2"/>
          <w:numId w:val="1"/>
        </w:numPr>
      </w:pPr>
      <w:r>
        <w:t>Paper towel for spills</w:t>
      </w:r>
    </w:p>
    <w:p w14:paraId="18011B0B" w14:textId="68395A63" w:rsidR="005156F4" w:rsidRDefault="00D4542B">
      <w:pPr>
        <w:pStyle w:val="FFABody"/>
        <w:numPr>
          <w:ilvl w:val="2"/>
          <w:numId w:val="1"/>
        </w:numPr>
      </w:pPr>
      <w:r>
        <w:t xml:space="preserve">Three </w:t>
      </w:r>
      <w:r w:rsidR="005156F4">
        <w:t>containers big enough to make a drink mix</w:t>
      </w:r>
    </w:p>
    <w:p w14:paraId="4CE0D94D" w14:textId="7B4D6625" w:rsidR="005156F4" w:rsidRDefault="00D4542B">
      <w:pPr>
        <w:pStyle w:val="FFABody"/>
        <w:numPr>
          <w:ilvl w:val="2"/>
          <w:numId w:val="1"/>
        </w:numPr>
      </w:pPr>
      <w:r>
        <w:t xml:space="preserve">Three </w:t>
      </w:r>
      <w:r w:rsidR="005156F4">
        <w:t>mixing spoons</w:t>
      </w:r>
    </w:p>
    <w:p w14:paraId="2A9DA775" w14:textId="6354A601" w:rsidR="005156F4" w:rsidRPr="002941A9" w:rsidRDefault="002941A9" w:rsidP="005156F4">
      <w:pPr>
        <w:pStyle w:val="FFABody"/>
        <w:numPr>
          <w:ilvl w:val="2"/>
          <w:numId w:val="1"/>
        </w:numPr>
      </w:pPr>
      <w:r>
        <w:t>Internet access to watch the bell</w:t>
      </w:r>
      <w:r w:rsidR="00D4542B">
        <w:t xml:space="preserve"> </w:t>
      </w:r>
      <w:r>
        <w:t>ringer video or embed it in a Power</w:t>
      </w:r>
      <w:r w:rsidR="00DE435B">
        <w:t>P</w:t>
      </w:r>
      <w:r>
        <w:t xml:space="preserve">oint in advance </w:t>
      </w:r>
      <w:r w:rsidR="00D4542B">
        <w:t>(</w:t>
      </w:r>
      <w:hyperlink r:id="rId70" w:history="1">
        <w:r w:rsidR="00D4542B" w:rsidRPr="00D4542B">
          <w:rPr>
            <w:rStyle w:val="Hyperlink"/>
          </w:rPr>
          <w:t>https://youtu.be/g0Kz6BrOltM</w:t>
        </w:r>
      </w:hyperlink>
      <w:r w:rsidR="00D4542B">
        <w:t>)</w:t>
      </w:r>
    </w:p>
    <w:p w14:paraId="4D8D3393" w14:textId="4C613FBA" w:rsidR="00857806" w:rsidRDefault="00857806">
      <w:pPr>
        <w:pStyle w:val="SubHeadings"/>
        <w:numPr>
          <w:ilvl w:val="1"/>
          <w:numId w:val="1"/>
        </w:numPr>
        <w:rPr>
          <w:rStyle w:val="SubHeadingsChar"/>
        </w:rPr>
      </w:pPr>
      <w:r w:rsidRPr="00857806">
        <w:rPr>
          <w:rStyle w:val="SubHeadingsChar"/>
        </w:rPr>
        <w:t>Lesson Plan:</w:t>
      </w:r>
    </w:p>
    <w:p w14:paraId="1F3C887B" w14:textId="41716B46" w:rsidR="00AB337A" w:rsidRDefault="002941A9">
      <w:pPr>
        <w:pStyle w:val="FFABody"/>
        <w:numPr>
          <w:ilvl w:val="3"/>
          <w:numId w:val="1"/>
        </w:numPr>
      </w:pPr>
      <w:r w:rsidRPr="006A7C5D">
        <w:rPr>
          <w:rStyle w:val="FFASub2Char"/>
        </w:rPr>
        <w:t>Bell Ringer:</w:t>
      </w:r>
      <w:r>
        <w:t xml:space="preserve"> Have students watch the first four minutes of the following clip</w:t>
      </w:r>
      <w:r w:rsidR="00D4542B">
        <w:t xml:space="preserve"> from the video “</w:t>
      </w:r>
      <w:r w:rsidR="00D4542B" w:rsidRPr="00D4542B">
        <w:t xml:space="preserve">Ohio State vs #3 Purdue Basketball Game Highlights </w:t>
      </w:r>
      <w:r w:rsidR="00D4542B">
        <w:t>(</w:t>
      </w:r>
      <w:r w:rsidR="00D4542B" w:rsidRPr="00D4542B">
        <w:t>2</w:t>
      </w:r>
      <w:r w:rsidR="00D4542B">
        <w:t>-</w:t>
      </w:r>
      <w:r w:rsidR="00D4542B" w:rsidRPr="00D4542B">
        <w:t>19</w:t>
      </w:r>
      <w:r w:rsidR="00D4542B">
        <w:t>-</w:t>
      </w:r>
      <w:r w:rsidR="00D4542B" w:rsidRPr="00D4542B">
        <w:t>2023</w:t>
      </w:r>
      <w:r w:rsidR="00D4542B">
        <w:t>),”</w:t>
      </w:r>
      <w:r>
        <w:t xml:space="preserve"> </w:t>
      </w:r>
      <w:hyperlink r:id="rId71" w:history="1">
        <w:r w:rsidRPr="00923A46">
          <w:rPr>
            <w:rStyle w:val="Hyperlink"/>
          </w:rPr>
          <w:t>https://youtu.be/g0Kz6BrOltM</w:t>
        </w:r>
      </w:hyperlink>
      <w:r w:rsidR="00AB337A">
        <w:t>.</w:t>
      </w:r>
    </w:p>
    <w:p w14:paraId="4412306B" w14:textId="372D4063" w:rsidR="00AB337A" w:rsidRDefault="002941A9">
      <w:pPr>
        <w:pStyle w:val="FFABody"/>
        <w:numPr>
          <w:ilvl w:val="4"/>
          <w:numId w:val="1"/>
        </w:numPr>
      </w:pPr>
      <w:r>
        <w:t xml:space="preserve">Develop a list of four strengths you see </w:t>
      </w:r>
      <w:r w:rsidR="00D4542B">
        <w:t>in</w:t>
      </w:r>
      <w:r>
        <w:t xml:space="preserve"> the teams you are watching</w:t>
      </w:r>
      <w:r w:rsidR="00AB337A">
        <w:t>.</w:t>
      </w:r>
    </w:p>
    <w:p w14:paraId="68A86D38" w14:textId="704C8EE1" w:rsidR="002941A9" w:rsidRDefault="002941A9">
      <w:pPr>
        <w:pStyle w:val="FFABody"/>
        <w:numPr>
          <w:ilvl w:val="4"/>
          <w:numId w:val="1"/>
        </w:numPr>
      </w:pPr>
      <w:r>
        <w:t xml:space="preserve">Do </w:t>
      </w:r>
      <w:r w:rsidR="00AC6ADB">
        <w:t>all</w:t>
      </w:r>
      <w:r>
        <w:t xml:space="preserve"> these strengths come from the same person? </w:t>
      </w:r>
    </w:p>
    <w:p w14:paraId="724865A3" w14:textId="5E0BD547" w:rsidR="002941A9" w:rsidRDefault="002941A9">
      <w:pPr>
        <w:pStyle w:val="FFABody"/>
        <w:numPr>
          <w:ilvl w:val="4"/>
          <w:numId w:val="1"/>
        </w:numPr>
      </w:pPr>
      <w:r>
        <w:t>Are all of these individuals built the same in stature, speed</w:t>
      </w:r>
      <w:r w:rsidR="00D4542B">
        <w:t xml:space="preserve"> and</w:t>
      </w:r>
      <w:r>
        <w:t xml:space="preserve"> background? </w:t>
      </w:r>
    </w:p>
    <w:p w14:paraId="4171D4D4" w14:textId="2072E1AD" w:rsidR="002941A9" w:rsidRDefault="002941A9">
      <w:pPr>
        <w:pStyle w:val="FFABody"/>
        <w:numPr>
          <w:ilvl w:val="4"/>
          <w:numId w:val="1"/>
        </w:numPr>
      </w:pPr>
      <w:r>
        <w:t xml:space="preserve">How do these differences help each team to be successful? </w:t>
      </w:r>
    </w:p>
    <w:p w14:paraId="782D4A2A" w14:textId="0701F14B" w:rsidR="002941A9" w:rsidRDefault="002941A9">
      <w:pPr>
        <w:pStyle w:val="FFABody"/>
        <w:numPr>
          <w:ilvl w:val="3"/>
          <w:numId w:val="1"/>
        </w:numPr>
      </w:pPr>
      <w:r w:rsidRPr="002941A9">
        <w:rPr>
          <w:rStyle w:val="FFASub2Char"/>
        </w:rPr>
        <w:t>Introduction:</w:t>
      </w:r>
      <w:r>
        <w:t xml:space="preserve"> Today</w:t>
      </w:r>
      <w:r w:rsidR="00D4542B">
        <w:t>,</w:t>
      </w:r>
      <w:r>
        <w:t xml:space="preserve"> we are going to learn about how recognizing differences help</w:t>
      </w:r>
      <w:r w:rsidR="00D4542B">
        <w:t>s</w:t>
      </w:r>
      <w:r>
        <w:t xml:space="preserve"> us to think more critically</w:t>
      </w:r>
      <w:r w:rsidR="00D4542B">
        <w:t xml:space="preserve"> and </w:t>
      </w:r>
      <w:r>
        <w:t>become more accepting and inclusive.</w:t>
      </w:r>
    </w:p>
    <w:p w14:paraId="4750AE33" w14:textId="77777777" w:rsidR="002941A9" w:rsidRDefault="002941A9">
      <w:pPr>
        <w:pStyle w:val="FFABody"/>
        <w:numPr>
          <w:ilvl w:val="3"/>
          <w:numId w:val="1"/>
        </w:numPr>
      </w:pPr>
      <w:r w:rsidRPr="002941A9">
        <w:rPr>
          <w:rStyle w:val="FFASub2Char"/>
        </w:rPr>
        <w:t>Activity:</w:t>
      </w:r>
      <w:r>
        <w:t xml:space="preserve"> </w:t>
      </w:r>
    </w:p>
    <w:p w14:paraId="0918C162" w14:textId="3F04F2D8" w:rsidR="002941A9" w:rsidRDefault="002941A9">
      <w:pPr>
        <w:pStyle w:val="FFABody"/>
        <w:numPr>
          <w:ilvl w:val="4"/>
          <w:numId w:val="1"/>
        </w:numPr>
      </w:pPr>
      <w:r w:rsidRPr="002941A9">
        <w:rPr>
          <w:rStyle w:val="SubHeadingsChar"/>
        </w:rPr>
        <w:t>Part 1:</w:t>
      </w:r>
      <w:r>
        <w:t xml:space="preserve"> Hand out the “</w:t>
      </w:r>
      <w:hyperlink w:anchor="Activity_5" w:history="1">
        <w:r w:rsidR="00D4542B">
          <w:rPr>
            <w:rStyle w:val="Hyperlink"/>
          </w:rPr>
          <w:t>Activity 5: Perspective</w:t>
        </w:r>
      </w:hyperlink>
      <w:r w:rsidR="00C66B55">
        <w:t>”</w:t>
      </w:r>
      <w:r w:rsidR="00D4542B">
        <w:t xml:space="preserve"> worksheet to each student</w:t>
      </w:r>
      <w:r>
        <w:t xml:space="preserve">. Within the class, students are going to take the bingo board and find someone who matches a box on the bingo board provided. </w:t>
      </w:r>
      <w:r w:rsidR="00C66B55" w:rsidRPr="00C66B55">
        <w:rPr>
          <w:rStyle w:val="cf01"/>
          <w:rFonts w:ascii="Montserrat" w:hAnsi="Montserrat"/>
        </w:rPr>
        <w:t>Have students get a signature from another student who matches the description. They should have multiple signatures from other students at the end.</w:t>
      </w:r>
      <w:r>
        <w:t xml:space="preserve"> The first person to get “Bingo!” and call it out, wins! Once there is a winner, and they have been recognized, have students return to their seats and complete the 3-2-1 questions that are listed underneath the bingo board. Once students are done reflecting, have students </w:t>
      </w:r>
      <w:r>
        <w:lastRenderedPageBreak/>
        <w:t xml:space="preserve">share their thoughts. </w:t>
      </w:r>
      <w:r w:rsidR="00013068">
        <w:t>Continue discussions about inclusivity and the role it plays.</w:t>
      </w:r>
    </w:p>
    <w:p w14:paraId="1B08780D" w14:textId="5486B7C3" w:rsidR="002941A9" w:rsidRDefault="002941A9">
      <w:pPr>
        <w:pStyle w:val="FFABody"/>
        <w:numPr>
          <w:ilvl w:val="4"/>
          <w:numId w:val="1"/>
        </w:numPr>
      </w:pPr>
      <w:r>
        <w:rPr>
          <w:rStyle w:val="SubHeadingsChar"/>
        </w:rPr>
        <w:t>Part 2:</w:t>
      </w:r>
      <w:r>
        <w:t xml:space="preserve"> Students will now turn to </w:t>
      </w:r>
      <w:r w:rsidR="00611C80">
        <w:t>Part 2 on the worksheet</w:t>
      </w:r>
      <w:r>
        <w:t xml:space="preserve">. </w:t>
      </w:r>
      <w:r w:rsidR="00F37613">
        <w:t xml:space="preserve">Students will select and highlight two questions from </w:t>
      </w:r>
      <w:r w:rsidR="00F37613" w:rsidRPr="00B25B08">
        <w:t>each</w:t>
      </w:r>
      <w:r w:rsidR="00F37613">
        <w:t xml:space="preserve"> column. Next</w:t>
      </w:r>
      <w:r w:rsidR="00C66B55">
        <w:t>,</w:t>
      </w:r>
      <w:r w:rsidR="00F37613">
        <w:t xml:space="preserve"> </w:t>
      </w:r>
      <w:r w:rsidR="0030039A">
        <w:t>students will answer each question within the box on the worksheet</w:t>
      </w:r>
      <w:r w:rsidR="00F37613">
        <w:t xml:space="preserve">. When you say “Go!” students will get up and find </w:t>
      </w:r>
      <w:r w:rsidR="00D4542B">
        <w:t xml:space="preserve">six </w:t>
      </w:r>
      <w:r w:rsidR="00F37613">
        <w:t xml:space="preserve">different classmates and share one question they selected and their answer. </w:t>
      </w:r>
      <w:r w:rsidR="00D4542B">
        <w:t xml:space="preserve">They will then listen </w:t>
      </w:r>
      <w:r w:rsidR="00F37613">
        <w:t>respectfully to the question and answer of their classmate. As they rotate</w:t>
      </w:r>
      <w:r w:rsidR="00826169">
        <w:t>,</w:t>
      </w:r>
      <w:r w:rsidR="00F37613">
        <w:t xml:space="preserve"> students will use the chart to write the question, summary of answer and person’s name </w:t>
      </w:r>
      <w:r w:rsidR="00826169">
        <w:t xml:space="preserve">with whom they </w:t>
      </w:r>
      <w:r w:rsidR="00D4542B">
        <w:t>talked</w:t>
      </w:r>
      <w:r w:rsidR="00F37613">
        <w:t xml:space="preserve">. Students should share all six questions to complete the task, meaning they should see </w:t>
      </w:r>
      <w:r w:rsidR="00826169">
        <w:t xml:space="preserve">and </w:t>
      </w:r>
      <w:r w:rsidR="00F37613">
        <w:t>talk with six different students and share each question and answer once. Once students are finished</w:t>
      </w:r>
      <w:r w:rsidR="00D4542B">
        <w:t>,</w:t>
      </w:r>
      <w:r>
        <w:t xml:space="preserve"> have </w:t>
      </w:r>
      <w:r w:rsidR="00F37613">
        <w:t>them</w:t>
      </w:r>
      <w:r>
        <w:t xml:space="preserve"> return to their seats and complete the </w:t>
      </w:r>
      <w:r w:rsidR="00613D06">
        <w:t>reflection question</w:t>
      </w:r>
      <w:r>
        <w:t xml:space="preserve"> listed underneath the bingo board. Once students are done reflecting, have students share their thoughts.</w:t>
      </w:r>
    </w:p>
    <w:p w14:paraId="26BA208B" w14:textId="653C0A5C" w:rsidR="005156F4" w:rsidRDefault="005156F4" w:rsidP="005156F4">
      <w:pPr>
        <w:pStyle w:val="FFABody"/>
        <w:numPr>
          <w:ilvl w:val="4"/>
          <w:numId w:val="1"/>
        </w:numPr>
      </w:pPr>
      <w:r>
        <w:rPr>
          <w:rStyle w:val="SubHeadingsChar"/>
        </w:rPr>
        <w:t>Part 3:</w:t>
      </w:r>
      <w:r>
        <w:t xml:space="preserve"> Prior to beginning this </w:t>
      </w:r>
      <w:r w:rsidR="00D4542B">
        <w:t>portion of the lesson,</w:t>
      </w:r>
      <w:r>
        <w:t xml:space="preserve"> </w:t>
      </w:r>
      <w:r w:rsidR="00D4542B">
        <w:t xml:space="preserve">set </w:t>
      </w:r>
      <w:r>
        <w:t xml:space="preserve">up each of the three stations for students to rotate through: </w:t>
      </w:r>
    </w:p>
    <w:p w14:paraId="45EAC495" w14:textId="5D98B46A" w:rsidR="005156F4" w:rsidRDefault="005156F4" w:rsidP="005156F4">
      <w:pPr>
        <w:pStyle w:val="FFABody"/>
        <w:numPr>
          <w:ilvl w:val="5"/>
          <w:numId w:val="1"/>
        </w:numPr>
      </w:pPr>
      <w:r>
        <w:t xml:space="preserve">Station 1: </w:t>
      </w:r>
      <w:r w:rsidR="00594B48">
        <w:t>At this station</w:t>
      </w:r>
      <w:r w:rsidR="00D4542B">
        <w:t>,</w:t>
      </w:r>
      <w:r w:rsidR="00594B48">
        <w:t xml:space="preserve"> students will be taping their thumbs down and need to perform a series of tasks. </w:t>
      </w:r>
      <w:r w:rsidR="00D4542B">
        <w:t>The</w:t>
      </w:r>
      <w:r w:rsidR="00594B48">
        <w:t xml:space="preserve"> station location </w:t>
      </w:r>
      <w:r w:rsidR="00D4542B">
        <w:t xml:space="preserve">should have </w:t>
      </w:r>
      <w:r w:rsidR="00594B48">
        <w:t>the directions for the station as well as masking tape/painter</w:t>
      </w:r>
      <w:r w:rsidR="00D4542B">
        <w:t>’</w:t>
      </w:r>
      <w:r w:rsidR="00594B48">
        <w:t>s tape.</w:t>
      </w:r>
    </w:p>
    <w:p w14:paraId="20DAD95C" w14:textId="5EE48CEF" w:rsidR="005156F4" w:rsidRDefault="005156F4" w:rsidP="005156F4">
      <w:pPr>
        <w:pStyle w:val="FFABody"/>
        <w:numPr>
          <w:ilvl w:val="5"/>
          <w:numId w:val="1"/>
        </w:numPr>
      </w:pPr>
      <w:r>
        <w:t xml:space="preserve">Station 2: </w:t>
      </w:r>
      <w:r w:rsidR="00594B48">
        <w:t>At this station</w:t>
      </w:r>
      <w:r w:rsidR="00D4542B">
        <w:t>,</w:t>
      </w:r>
      <w:r w:rsidR="00594B48">
        <w:t xml:space="preserve"> one student will wear a blindfold and the other partner will verbally guide them through the room to another table/desk where the student will need to add 1.5 cups of water into a larger container. Students will change roles and the student that previously was guiding will now be blindfolded and be verbally guided to third table/desk. At this stop</w:t>
      </w:r>
      <w:r w:rsidR="00294222">
        <w:t>,</w:t>
      </w:r>
      <w:r w:rsidR="00594B48">
        <w:t xml:space="preserve"> the blindfolded student will need to add </w:t>
      </w:r>
      <w:r w:rsidR="00294222">
        <w:t xml:space="preserve">two </w:t>
      </w:r>
      <w:r w:rsidR="00594B48">
        <w:t>tablespoons of drink mix to the previously measured water. The student will then use the mixing spoon to stir and then pour samples for each student to see if they completed the task. You need to have three separate locations set up with the same set of instructions at each table and the appropriate supplies. Highlight the section of the instructions students are to perform at the determined location.</w:t>
      </w:r>
    </w:p>
    <w:p w14:paraId="6F31930B" w14:textId="1B9C972A" w:rsidR="00AB337A" w:rsidRDefault="005156F4" w:rsidP="005156F4">
      <w:pPr>
        <w:pStyle w:val="FFABody"/>
        <w:numPr>
          <w:ilvl w:val="5"/>
          <w:numId w:val="1"/>
        </w:numPr>
      </w:pPr>
      <w:r>
        <w:t>Station 3:</w:t>
      </w:r>
      <w:r w:rsidR="00DE435B">
        <w:t xml:space="preserve"> </w:t>
      </w:r>
      <w:r w:rsidR="00594B48">
        <w:t>Print out and</w:t>
      </w:r>
      <w:r w:rsidR="00DE435B">
        <w:t xml:space="preserve"> place the </w:t>
      </w:r>
      <w:r w:rsidR="00294222">
        <w:t xml:space="preserve">Station </w:t>
      </w:r>
      <w:r w:rsidR="00DE435B">
        <w:t>3 directions.</w:t>
      </w:r>
      <w:r>
        <w:t xml:space="preserve"> </w:t>
      </w:r>
      <w:r w:rsidR="00594B48">
        <w:t>At this station</w:t>
      </w:r>
      <w:r w:rsidR="00294222">
        <w:t>,</w:t>
      </w:r>
      <w:r w:rsidR="00594B48">
        <w:t xml:space="preserve"> students will each need access to some kind of technology</w:t>
      </w:r>
      <w:r w:rsidR="00DE435B">
        <w:t xml:space="preserve"> to be able to open the assigned website. When students open the site</w:t>
      </w:r>
      <w:r w:rsidR="00294222">
        <w:t>,</w:t>
      </w:r>
      <w:r w:rsidR="00DE435B">
        <w:t xml:space="preserve"> they will need to write a sentence on blank lined paper</w:t>
      </w:r>
      <w:r w:rsidR="00AB337A">
        <w:t>.</w:t>
      </w:r>
    </w:p>
    <w:p w14:paraId="2F02C059" w14:textId="38726D77" w:rsidR="00AB337A" w:rsidRDefault="005156F4" w:rsidP="005156F4">
      <w:pPr>
        <w:pStyle w:val="FFABody"/>
        <w:ind w:left="3600"/>
        <w:rPr>
          <w:szCs w:val="18"/>
        </w:rPr>
      </w:pPr>
      <w:r>
        <w:t xml:space="preserve">Students should </w:t>
      </w:r>
      <w:r w:rsidR="00DE435B">
        <w:t xml:space="preserve">be </w:t>
      </w:r>
      <w:r>
        <w:t>divided into pairs. Students will use their reflection worksheet to record all thoughts as they move through each of the three stations</w:t>
      </w:r>
      <w:r w:rsidR="00DE435B">
        <w:t xml:space="preserve">. Students are to use the included directions at each station. Once students have completed all stations, have students change partners and share their experiences. Once students are done sharing, host a class conversation. To finish, students should </w:t>
      </w:r>
      <w:r w:rsidR="00294222">
        <w:t>answer</w:t>
      </w:r>
      <w:r w:rsidR="00DE435B">
        <w:t xml:space="preserve"> the final question on the reflection worksheet</w:t>
      </w:r>
      <w:r w:rsidR="00C66B55">
        <w:t xml:space="preserve">: </w:t>
      </w:r>
      <w:r w:rsidR="00C66B55">
        <w:rPr>
          <w:szCs w:val="18"/>
        </w:rPr>
        <w:t>Why are accommodations important to consider and have? Once all students have had time to answer the question and reflect, have students share their thoughts and have a class discussion about the importance of inclusion</w:t>
      </w:r>
      <w:r w:rsidR="00AB337A">
        <w:rPr>
          <w:szCs w:val="18"/>
        </w:rPr>
        <w:t>.</w:t>
      </w:r>
    </w:p>
    <w:p w14:paraId="4E673F01" w14:textId="5C85D56C" w:rsidR="00F063EA" w:rsidRDefault="002941A9">
      <w:pPr>
        <w:pStyle w:val="FFABody"/>
        <w:numPr>
          <w:ilvl w:val="3"/>
          <w:numId w:val="1"/>
        </w:numPr>
      </w:pPr>
      <w:r w:rsidRPr="002941A9">
        <w:rPr>
          <w:rStyle w:val="FFASub2Char"/>
        </w:rPr>
        <w:t>Exit Ticket:</w:t>
      </w:r>
      <w:r>
        <w:t xml:space="preserve"> </w:t>
      </w:r>
      <w:r w:rsidR="00294222">
        <w:t>C</w:t>
      </w:r>
      <w:r>
        <w:t>ommonalities and differences exist for everyone</w:t>
      </w:r>
      <w:r w:rsidR="00294222">
        <w:t>.</w:t>
      </w:r>
      <w:r>
        <w:t xml:space="preserve"> </w:t>
      </w:r>
      <w:r w:rsidR="00294222">
        <w:t xml:space="preserve">How </w:t>
      </w:r>
      <w:r>
        <w:t>does knowing this make you think about inclusivity?</w:t>
      </w:r>
    </w:p>
    <w:p w14:paraId="15596DD3" w14:textId="22D6E61C" w:rsidR="00E279F0" w:rsidRDefault="00E279F0" w:rsidP="00E279F0">
      <w:pPr>
        <w:pStyle w:val="FFABody"/>
        <w:numPr>
          <w:ilvl w:val="4"/>
          <w:numId w:val="1"/>
        </w:numPr>
      </w:pPr>
      <w:r w:rsidRPr="00E279F0">
        <w:rPr>
          <w:rStyle w:val="FFASub2Char"/>
        </w:rPr>
        <w:t>Note:</w:t>
      </w:r>
      <w:r>
        <w:rPr>
          <w:i/>
          <w:iCs/>
        </w:rPr>
        <w:t xml:space="preserve"> </w:t>
      </w:r>
      <w:r>
        <w:t>If you are using the reflection journal, have students process what they have learned and record their thoughts and ideas following the exit ticket.</w:t>
      </w:r>
    </w:p>
    <w:p w14:paraId="6DA0F270" w14:textId="49CEEF11" w:rsidR="002941A9" w:rsidRPr="00F063EA" w:rsidRDefault="00F063EA" w:rsidP="00F063EA">
      <w:pPr>
        <w:rPr>
          <w:rFonts w:ascii="Montserrat" w:hAnsi="Montserrat"/>
          <w:sz w:val="18"/>
        </w:rPr>
      </w:pPr>
      <w:r>
        <w:br w:type="page"/>
      </w:r>
    </w:p>
    <w:p w14:paraId="74A0B8AB" w14:textId="0744D0B9" w:rsidR="00965570" w:rsidRDefault="00965570">
      <w:pPr>
        <w:pStyle w:val="FFABody"/>
        <w:numPr>
          <w:ilvl w:val="0"/>
          <w:numId w:val="1"/>
        </w:numPr>
        <w:rPr>
          <w:rStyle w:val="SubHeadingsChar"/>
          <w:rFonts w:ascii="Montserrat" w:hAnsi="Montserrat"/>
          <w:color w:val="auto"/>
          <w:sz w:val="18"/>
        </w:rPr>
      </w:pPr>
      <w:bookmarkStart w:id="7" w:name="Activity_6T"/>
      <w:r w:rsidRPr="00F063EA">
        <w:rPr>
          <w:rStyle w:val="SubHeadingsChar"/>
          <w:sz w:val="24"/>
          <w:szCs w:val="28"/>
        </w:rPr>
        <w:lastRenderedPageBreak/>
        <w:t>Activity 6:</w:t>
      </w:r>
      <w:r w:rsidRPr="00F063EA">
        <w:rPr>
          <w:rStyle w:val="SubHeadingsChar"/>
          <w:rFonts w:ascii="Montserrat" w:hAnsi="Montserrat"/>
          <w:color w:val="auto"/>
          <w:sz w:val="22"/>
          <w:szCs w:val="28"/>
        </w:rPr>
        <w:t xml:space="preserve"> Who Decides </w:t>
      </w:r>
      <w:r w:rsidR="00CE3842">
        <w:rPr>
          <w:rStyle w:val="SubHeadingsChar"/>
          <w:rFonts w:ascii="Montserrat" w:hAnsi="Montserrat"/>
          <w:color w:val="auto"/>
          <w:sz w:val="22"/>
          <w:szCs w:val="28"/>
        </w:rPr>
        <w:t>at</w:t>
      </w:r>
      <w:r w:rsidR="00CE3842" w:rsidRPr="00F063EA">
        <w:rPr>
          <w:rStyle w:val="SubHeadingsChar"/>
          <w:rFonts w:ascii="Montserrat" w:hAnsi="Montserrat"/>
          <w:color w:val="auto"/>
          <w:sz w:val="22"/>
          <w:szCs w:val="28"/>
        </w:rPr>
        <w:t xml:space="preserve"> </w:t>
      </w:r>
      <w:r w:rsidRPr="00F063EA">
        <w:rPr>
          <w:rStyle w:val="SubHeadingsChar"/>
          <w:rFonts w:ascii="Montserrat" w:hAnsi="Montserrat"/>
          <w:color w:val="auto"/>
          <w:sz w:val="22"/>
          <w:szCs w:val="28"/>
        </w:rPr>
        <w:t>the Local Level?</w:t>
      </w:r>
      <w:bookmarkEnd w:id="7"/>
    </w:p>
    <w:p w14:paraId="03E264BA" w14:textId="20A5A3B7" w:rsidR="00AB337A" w:rsidRDefault="0014437F">
      <w:pPr>
        <w:pStyle w:val="FFABody"/>
        <w:numPr>
          <w:ilvl w:val="1"/>
          <w:numId w:val="1"/>
        </w:numPr>
      </w:pPr>
      <w:r>
        <w:rPr>
          <w:rStyle w:val="SubHeadingsChar"/>
        </w:rPr>
        <w:t>Description:</w:t>
      </w:r>
      <w:r>
        <w:t xml:space="preserve"> Students will use critical thinking and collaborative discussion to answer an essential question for the agriculture industry. This engagement activity puts students into the role of individuals from different segments of a </w:t>
      </w:r>
      <w:r w:rsidR="00193C30">
        <w:t xml:space="preserve">local </w:t>
      </w:r>
      <w:r>
        <w:t>community and the government to gain a 360-degree view of the issues in agriculture and the solutions needed to meet the demands of a growing population</w:t>
      </w:r>
      <w:r w:rsidR="00AB337A">
        <w:t>.</w:t>
      </w:r>
    </w:p>
    <w:p w14:paraId="1E095A3B" w14:textId="1799D739" w:rsidR="008F1172" w:rsidRDefault="008F1172" w:rsidP="008F1172">
      <w:pPr>
        <w:pStyle w:val="FFABody"/>
        <w:numPr>
          <w:ilvl w:val="2"/>
          <w:numId w:val="1"/>
        </w:numPr>
      </w:pPr>
      <w:r>
        <w:rPr>
          <w:rStyle w:val="SubHeadingsChar"/>
        </w:rPr>
        <w:t>Note:</w:t>
      </w:r>
      <w:r>
        <w:t xml:space="preserve"> Ensure that you have a respectful class culture prior to delving into this lesson.</w:t>
      </w:r>
    </w:p>
    <w:p w14:paraId="782542EF" w14:textId="77777777" w:rsidR="0014437F" w:rsidRDefault="0014437F">
      <w:pPr>
        <w:pStyle w:val="FFABody"/>
        <w:numPr>
          <w:ilvl w:val="1"/>
          <w:numId w:val="1"/>
        </w:numPr>
      </w:pPr>
      <w:r>
        <w:rPr>
          <w:rStyle w:val="SubHeadingsChar"/>
        </w:rPr>
        <w:t>Objectives:</w:t>
      </w:r>
    </w:p>
    <w:p w14:paraId="4885B72C" w14:textId="76080287" w:rsidR="0014437F" w:rsidRDefault="605D0931" w:rsidP="00C66B55">
      <w:pPr>
        <w:pStyle w:val="FFABody"/>
        <w:widowControl w:val="0"/>
        <w:numPr>
          <w:ilvl w:val="2"/>
          <w:numId w:val="1"/>
        </w:numPr>
        <w:suppressAutoHyphens/>
        <w:autoSpaceDE w:val="0"/>
        <w:autoSpaceDN w:val="0"/>
        <w:adjustRightInd w:val="0"/>
        <w:spacing w:line="240" w:lineRule="auto"/>
        <w:ind w:left="2070" w:hanging="90"/>
        <w:textAlignment w:val="center"/>
      </w:pPr>
      <w:r>
        <w:t xml:space="preserve">  Critically think about global issues from a local viewpoint.</w:t>
      </w:r>
    </w:p>
    <w:p w14:paraId="4CD0DFA3" w14:textId="77777777" w:rsidR="0014437F" w:rsidRDefault="0014437F">
      <w:pPr>
        <w:pStyle w:val="FFABody"/>
        <w:widowControl w:val="0"/>
        <w:numPr>
          <w:ilvl w:val="2"/>
          <w:numId w:val="1"/>
        </w:numPr>
        <w:suppressAutoHyphens/>
        <w:autoSpaceDE w:val="0"/>
        <w:autoSpaceDN w:val="0"/>
        <w:adjustRightInd w:val="0"/>
        <w:spacing w:line="240" w:lineRule="auto"/>
        <w:textAlignment w:val="center"/>
      </w:pPr>
      <w:r>
        <w:t>Engage in real-world challenges.</w:t>
      </w:r>
    </w:p>
    <w:p w14:paraId="295E36BA" w14:textId="64BA78C8" w:rsidR="00A4013C" w:rsidRDefault="0014437F">
      <w:pPr>
        <w:pStyle w:val="FFABody"/>
        <w:numPr>
          <w:ilvl w:val="2"/>
          <w:numId w:val="1"/>
        </w:numPr>
      </w:pPr>
      <w:r>
        <w:t>Examine the role that all people play in the agriculture industry.</w:t>
      </w:r>
    </w:p>
    <w:p w14:paraId="60B89008" w14:textId="73FBCC81" w:rsidR="0014437F" w:rsidRDefault="0014437F">
      <w:pPr>
        <w:pStyle w:val="FFABody"/>
        <w:numPr>
          <w:ilvl w:val="2"/>
          <w:numId w:val="1"/>
        </w:numPr>
      </w:pPr>
      <w:r>
        <w:t>Develop skills working with students from different backgrounds/perspectives to reach a common goal.</w:t>
      </w:r>
    </w:p>
    <w:p w14:paraId="59CD2E00" w14:textId="0E194C49" w:rsidR="00857806" w:rsidRPr="003605EE" w:rsidRDefault="00857806">
      <w:pPr>
        <w:pStyle w:val="FFABody"/>
        <w:numPr>
          <w:ilvl w:val="1"/>
          <w:numId w:val="1"/>
        </w:numPr>
        <w:rPr>
          <w:rStyle w:val="SubHeadingsChar"/>
          <w:rFonts w:ascii="Montserrat" w:hAnsi="Montserrat"/>
          <w:color w:val="auto"/>
          <w:sz w:val="18"/>
        </w:rPr>
      </w:pPr>
      <w:r>
        <w:rPr>
          <w:rStyle w:val="SubHeadingsChar"/>
        </w:rPr>
        <w:t>FFA Values Statement Alignment:</w:t>
      </w:r>
    </w:p>
    <w:p w14:paraId="7B9045B0" w14:textId="11269642" w:rsidR="003605EE" w:rsidRPr="00DB3743" w:rsidRDefault="003605EE">
      <w:pPr>
        <w:pStyle w:val="FFABody"/>
        <w:numPr>
          <w:ilvl w:val="2"/>
          <w:numId w:val="1"/>
        </w:numPr>
        <w:rPr>
          <w:rStyle w:val="SubHeadingsChar"/>
          <w:rFonts w:ascii="Montserrat" w:hAnsi="Montserrat"/>
          <w:color w:val="auto"/>
          <w:sz w:val="18"/>
        </w:rPr>
      </w:pPr>
      <w:r w:rsidRPr="00DB3743">
        <w:rPr>
          <w:rStyle w:val="SubHeadingsChar"/>
          <w:rFonts w:ascii="Montserrat" w:hAnsi="Montserrat"/>
          <w:sz w:val="18"/>
          <w:szCs w:val="20"/>
        </w:rPr>
        <w:t xml:space="preserve">We create leadership opportunities for every individual </w:t>
      </w:r>
      <w:r w:rsidR="00DB3743" w:rsidRPr="00DB3743">
        <w:rPr>
          <w:rStyle w:val="SubHeadingsChar"/>
          <w:rFonts w:ascii="Montserrat" w:hAnsi="Montserrat"/>
          <w:sz w:val="18"/>
          <w:szCs w:val="20"/>
        </w:rPr>
        <w:t>to enhance their personal and professional endeavors.</w:t>
      </w:r>
    </w:p>
    <w:p w14:paraId="1DE17843" w14:textId="719E1D0B" w:rsidR="0014437F" w:rsidRPr="0014437F" w:rsidRDefault="0014437F">
      <w:pPr>
        <w:pStyle w:val="FFABody"/>
        <w:numPr>
          <w:ilvl w:val="1"/>
          <w:numId w:val="1"/>
        </w:numPr>
      </w:pPr>
      <w:r w:rsidRPr="0014437F">
        <w:rPr>
          <w:rStyle w:val="SubHeadingsChar"/>
        </w:rPr>
        <w:t>Suggested Time:</w:t>
      </w:r>
      <w:r>
        <w:t xml:space="preserve"> </w:t>
      </w:r>
      <w:r>
        <w:rPr>
          <w:szCs w:val="20"/>
        </w:rPr>
        <w:t>120 minutes (*Time requirements may vary based upon student understanding and class schedule.)</w:t>
      </w:r>
    </w:p>
    <w:p w14:paraId="2DED9260" w14:textId="77777777" w:rsidR="00B276FE" w:rsidRDefault="00B276FE" w:rsidP="00B276FE">
      <w:pPr>
        <w:pStyle w:val="SubHeadings"/>
        <w:numPr>
          <w:ilvl w:val="1"/>
          <w:numId w:val="1"/>
        </w:numPr>
      </w:pPr>
      <w:r>
        <w:t>Student Activity Sheets:</w:t>
      </w:r>
    </w:p>
    <w:p w14:paraId="579AB10B" w14:textId="74BC36E1" w:rsidR="00B276FE" w:rsidRDefault="00B276FE" w:rsidP="00B276FE">
      <w:pPr>
        <w:pStyle w:val="FFABody"/>
        <w:ind w:left="1440"/>
      </w:pPr>
      <w:r>
        <w:t>Direct access to student activity sheets without lesson plan or answer key for easy upload to a learning management system or printing for classwork.</w:t>
      </w:r>
    </w:p>
    <w:p w14:paraId="739255F0" w14:textId="7B0438FE" w:rsidR="00B276FE" w:rsidRDefault="00960B0B" w:rsidP="00B276FE">
      <w:pPr>
        <w:pStyle w:val="FFABody"/>
        <w:numPr>
          <w:ilvl w:val="2"/>
          <w:numId w:val="1"/>
        </w:numPr>
      </w:pPr>
      <w:hyperlink r:id="rId72" w:history="1">
        <w:r w:rsidR="00B276FE" w:rsidRPr="00D9759F">
          <w:rPr>
            <w:rStyle w:val="Hyperlink"/>
          </w:rPr>
          <w:t>https://ffa.box.com/s/r97mqx29deerkl1jfs12a3sieqqd9y9q</w:t>
        </w:r>
      </w:hyperlink>
      <w:r w:rsidR="00B276FE">
        <w:t xml:space="preserve"> (Word)</w:t>
      </w:r>
    </w:p>
    <w:p w14:paraId="2293066F" w14:textId="752F3849" w:rsidR="00B276FE" w:rsidRDefault="00960B0B" w:rsidP="00B276FE">
      <w:pPr>
        <w:pStyle w:val="FFABody"/>
        <w:numPr>
          <w:ilvl w:val="2"/>
          <w:numId w:val="1"/>
        </w:numPr>
      </w:pPr>
      <w:hyperlink r:id="rId73" w:history="1">
        <w:r w:rsidR="00B276FE" w:rsidRPr="00D9759F">
          <w:rPr>
            <w:rStyle w:val="Hyperlink"/>
          </w:rPr>
          <w:t>https://ffa.box.com/s/fam0w391mxf5lqoi1t85vy5gx2qlqz8u</w:t>
        </w:r>
      </w:hyperlink>
      <w:r w:rsidR="00B276FE">
        <w:t xml:space="preserve"> (PDF)</w:t>
      </w:r>
    </w:p>
    <w:p w14:paraId="2F8F34B8" w14:textId="3FC40E03" w:rsidR="00B276FE" w:rsidRDefault="00960B0B" w:rsidP="00B276FE">
      <w:pPr>
        <w:pStyle w:val="FFABody"/>
        <w:numPr>
          <w:ilvl w:val="2"/>
          <w:numId w:val="1"/>
        </w:numPr>
      </w:pPr>
      <w:hyperlink r:id="rId74" w:history="1">
        <w:r w:rsidR="00B276FE" w:rsidRPr="00D9759F">
          <w:rPr>
            <w:rStyle w:val="Hyperlink"/>
          </w:rPr>
          <w:t>https://ffa.box.com/s/tqgcz4hjxogh2dky5ragivq9ajj745wn</w:t>
        </w:r>
      </w:hyperlink>
      <w:r w:rsidR="00B276FE">
        <w:t xml:space="preserve"> (Non-Designed)</w:t>
      </w:r>
    </w:p>
    <w:p w14:paraId="5F5A69E5" w14:textId="39075A75" w:rsidR="00B276FE" w:rsidRDefault="00960B0B" w:rsidP="00B276FE">
      <w:pPr>
        <w:pStyle w:val="FFABody"/>
        <w:numPr>
          <w:ilvl w:val="2"/>
          <w:numId w:val="1"/>
        </w:numPr>
      </w:pPr>
      <w:hyperlink r:id="rId75" w:history="1">
        <w:r w:rsidR="00B276FE" w:rsidRPr="00D9759F">
          <w:rPr>
            <w:rStyle w:val="Hyperlink"/>
          </w:rPr>
          <w:t>https://docs.google.com/document/d/190u7jpVQogGUetgqOSRbwxyLoh1Y6lwzCa-wpwb5vho/copy</w:t>
        </w:r>
      </w:hyperlink>
      <w:r w:rsidR="00B276FE">
        <w:t xml:space="preserve"> (Google)</w:t>
      </w:r>
    </w:p>
    <w:p w14:paraId="04D52E24" w14:textId="6188C92D" w:rsidR="0014437F" w:rsidRDefault="0061771B" w:rsidP="00B276FE">
      <w:pPr>
        <w:pStyle w:val="SubHeadings"/>
        <w:numPr>
          <w:ilvl w:val="1"/>
          <w:numId w:val="1"/>
        </w:numPr>
      </w:pPr>
      <w:r>
        <w:t xml:space="preserve">Equipment and Supplies Needed: </w:t>
      </w:r>
    </w:p>
    <w:p w14:paraId="767346AF" w14:textId="7CB6D929" w:rsidR="0061771B" w:rsidRPr="00AE46EA" w:rsidRDefault="0061771B">
      <w:pPr>
        <w:pStyle w:val="BulletPoints"/>
        <w:numPr>
          <w:ilvl w:val="2"/>
          <w:numId w:val="1"/>
        </w:numPr>
        <w:rPr>
          <w:rFonts w:ascii="Montserrat" w:hAnsi="Montserrat"/>
          <w:sz w:val="18"/>
          <w:szCs w:val="19"/>
        </w:rPr>
      </w:pPr>
      <w:r w:rsidRPr="00AE46EA">
        <w:rPr>
          <w:rFonts w:ascii="Montserrat" w:hAnsi="Montserrat"/>
          <w:sz w:val="18"/>
          <w:szCs w:val="19"/>
        </w:rPr>
        <w:t>A copy of the “</w:t>
      </w:r>
      <w:hyperlink w:anchor="Who_Decides_at_the_Local_Level_Profile" w:history="1">
        <w:r w:rsidRPr="00A5549C">
          <w:rPr>
            <w:rStyle w:val="Hyperlink"/>
            <w:rFonts w:ascii="Montserrat" w:hAnsi="Montserrat"/>
            <w:sz w:val="18"/>
            <w:szCs w:val="19"/>
          </w:rPr>
          <w:t>Who Decides at the Local Level? Profile Sheet</w:t>
        </w:r>
      </w:hyperlink>
      <w:r w:rsidRPr="00AE46EA">
        <w:rPr>
          <w:rFonts w:ascii="Montserrat" w:hAnsi="Montserrat"/>
          <w:sz w:val="18"/>
          <w:szCs w:val="19"/>
        </w:rPr>
        <w:t>” handout for each student</w:t>
      </w:r>
    </w:p>
    <w:p w14:paraId="3F6BAFA5" w14:textId="5CDE5D4F" w:rsidR="0061771B" w:rsidRPr="00AE46EA" w:rsidRDefault="0061771B">
      <w:pPr>
        <w:pStyle w:val="BulletPoints"/>
        <w:numPr>
          <w:ilvl w:val="2"/>
          <w:numId w:val="1"/>
        </w:numPr>
        <w:rPr>
          <w:rFonts w:ascii="Montserrat" w:hAnsi="Montserrat"/>
          <w:sz w:val="18"/>
          <w:szCs w:val="19"/>
        </w:rPr>
      </w:pPr>
      <w:r w:rsidRPr="00AE46EA">
        <w:rPr>
          <w:rFonts w:ascii="Montserrat" w:hAnsi="Montserrat"/>
          <w:sz w:val="18"/>
          <w:szCs w:val="19"/>
        </w:rPr>
        <w:t>A copy of the “</w:t>
      </w:r>
      <w:hyperlink w:anchor="Activity_6" w:history="1">
        <w:r w:rsidR="00CE3842">
          <w:rPr>
            <w:rStyle w:val="Hyperlink"/>
            <w:rFonts w:ascii="Montserrat" w:hAnsi="Montserrat"/>
            <w:sz w:val="18"/>
            <w:szCs w:val="19"/>
          </w:rPr>
          <w:t>Activity 6: Who Decides at the Local Level?</w:t>
        </w:r>
      </w:hyperlink>
      <w:r w:rsidRPr="00AE46EA">
        <w:rPr>
          <w:rFonts w:ascii="Montserrat" w:hAnsi="Montserrat"/>
          <w:sz w:val="18"/>
          <w:szCs w:val="19"/>
        </w:rPr>
        <w:t>” worksheet for each student</w:t>
      </w:r>
    </w:p>
    <w:p w14:paraId="213E2163" w14:textId="77777777" w:rsidR="0061771B" w:rsidRPr="00AE46EA" w:rsidRDefault="0061771B">
      <w:pPr>
        <w:pStyle w:val="BulletPoints"/>
        <w:numPr>
          <w:ilvl w:val="2"/>
          <w:numId w:val="1"/>
        </w:numPr>
        <w:rPr>
          <w:rFonts w:ascii="Montserrat" w:hAnsi="Montserrat"/>
          <w:sz w:val="18"/>
          <w:szCs w:val="19"/>
        </w:rPr>
      </w:pPr>
      <w:r w:rsidRPr="00AE46EA">
        <w:rPr>
          <w:rFonts w:ascii="Montserrat" w:hAnsi="Montserrat"/>
          <w:sz w:val="18"/>
          <w:szCs w:val="19"/>
        </w:rPr>
        <w:t>A copy of the stakeholder profile for each group</w:t>
      </w:r>
    </w:p>
    <w:p w14:paraId="6793A1A3" w14:textId="30C44FA2" w:rsidR="0061771B" w:rsidRPr="00AE46EA" w:rsidRDefault="0061771B">
      <w:pPr>
        <w:pStyle w:val="BulletPoints"/>
        <w:numPr>
          <w:ilvl w:val="2"/>
          <w:numId w:val="1"/>
        </w:numPr>
        <w:rPr>
          <w:rFonts w:ascii="Montserrat" w:hAnsi="Montserrat"/>
          <w:sz w:val="18"/>
          <w:szCs w:val="19"/>
        </w:rPr>
      </w:pPr>
      <w:r w:rsidRPr="00AE46EA">
        <w:rPr>
          <w:rFonts w:ascii="Montserrat" w:hAnsi="Montserrat"/>
          <w:sz w:val="18"/>
          <w:szCs w:val="19"/>
        </w:rPr>
        <w:t>A copy of the “</w:t>
      </w:r>
      <w:hyperlink w:anchor="Where_Do_We_Go_from_Here_Local" w:history="1">
        <w:r w:rsidRPr="00A5549C">
          <w:rPr>
            <w:rStyle w:val="Hyperlink"/>
            <w:rFonts w:ascii="Montserrat" w:hAnsi="Montserrat"/>
            <w:sz w:val="18"/>
            <w:szCs w:val="19"/>
          </w:rPr>
          <w:t>Where Do We Go from Here?</w:t>
        </w:r>
      </w:hyperlink>
      <w:r w:rsidRPr="00AE46EA">
        <w:rPr>
          <w:rFonts w:ascii="Montserrat" w:hAnsi="Montserrat"/>
          <w:sz w:val="18"/>
          <w:szCs w:val="19"/>
        </w:rPr>
        <w:t>” worksheet for each student</w:t>
      </w:r>
    </w:p>
    <w:p w14:paraId="25ACDFC7" w14:textId="77777777" w:rsidR="0061771B" w:rsidRPr="00AE46EA" w:rsidRDefault="0061771B">
      <w:pPr>
        <w:pStyle w:val="BulletPoints"/>
        <w:numPr>
          <w:ilvl w:val="2"/>
          <w:numId w:val="1"/>
        </w:numPr>
        <w:rPr>
          <w:rFonts w:ascii="Montserrat" w:hAnsi="Montserrat"/>
          <w:sz w:val="18"/>
          <w:szCs w:val="19"/>
        </w:rPr>
      </w:pPr>
      <w:r w:rsidRPr="00AE46EA">
        <w:rPr>
          <w:rFonts w:ascii="Montserrat" w:hAnsi="Montserrat"/>
          <w:sz w:val="18"/>
          <w:szCs w:val="19"/>
        </w:rPr>
        <w:t>Internet access to complete research</w:t>
      </w:r>
    </w:p>
    <w:p w14:paraId="7411AEE8" w14:textId="77777777" w:rsidR="0061771B" w:rsidRDefault="0061771B">
      <w:pPr>
        <w:pStyle w:val="BulletPoints"/>
        <w:numPr>
          <w:ilvl w:val="2"/>
          <w:numId w:val="1"/>
        </w:numPr>
      </w:pPr>
      <w:r w:rsidRPr="00AE46EA">
        <w:rPr>
          <w:rFonts w:ascii="Montserrat" w:hAnsi="Montserrat"/>
          <w:sz w:val="18"/>
          <w:szCs w:val="19"/>
        </w:rPr>
        <w:t>Blue and green markers/colored pencils</w:t>
      </w:r>
    </w:p>
    <w:p w14:paraId="6C2F75BB" w14:textId="6266EDF6" w:rsidR="0061771B" w:rsidRDefault="0061771B">
      <w:pPr>
        <w:pStyle w:val="FFABody"/>
        <w:numPr>
          <w:ilvl w:val="2"/>
          <w:numId w:val="1"/>
        </w:numPr>
      </w:pPr>
      <w:r>
        <w:t>Sticky notes</w:t>
      </w:r>
    </w:p>
    <w:p w14:paraId="3D99CC37" w14:textId="49014D2E" w:rsidR="0061771B" w:rsidRDefault="0061771B">
      <w:pPr>
        <w:pStyle w:val="SubHeadings"/>
        <w:numPr>
          <w:ilvl w:val="1"/>
          <w:numId w:val="1"/>
        </w:numPr>
      </w:pPr>
      <w:r>
        <w:t xml:space="preserve">Lesson Plan: </w:t>
      </w:r>
    </w:p>
    <w:p w14:paraId="52FCEE43" w14:textId="1517B616" w:rsidR="0061771B" w:rsidRPr="00B17F3C" w:rsidRDefault="00B17F3C">
      <w:pPr>
        <w:pStyle w:val="FFASub2"/>
        <w:numPr>
          <w:ilvl w:val="3"/>
          <w:numId w:val="1"/>
        </w:numPr>
      </w:pPr>
      <w:r>
        <w:t xml:space="preserve">Bell Ringer: </w:t>
      </w:r>
      <w:r>
        <w:rPr>
          <w:rFonts w:ascii="Montserrat" w:hAnsi="Montserrat"/>
          <w:i w:val="0"/>
          <w:iCs w:val="0"/>
          <w:color w:val="auto"/>
          <w:sz w:val="18"/>
          <w:szCs w:val="18"/>
        </w:rPr>
        <w:t>Who should be able to direct the future of the agriculture industry?</w:t>
      </w:r>
    </w:p>
    <w:p w14:paraId="49B1275C" w14:textId="691CD896" w:rsidR="00B17F3C" w:rsidRPr="00B17F3C" w:rsidRDefault="00B17F3C">
      <w:pPr>
        <w:pStyle w:val="FFASub2"/>
        <w:numPr>
          <w:ilvl w:val="3"/>
          <w:numId w:val="1"/>
        </w:numPr>
      </w:pPr>
      <w:r>
        <w:t xml:space="preserve">Introduction: </w:t>
      </w:r>
      <w:r w:rsidRPr="00B17F3C">
        <w:rPr>
          <w:rFonts w:ascii="Montserrat" w:hAnsi="Montserrat"/>
          <w:i w:val="0"/>
          <w:iCs w:val="0"/>
          <w:color w:val="auto"/>
          <w:sz w:val="18"/>
          <w:szCs w:val="18"/>
        </w:rPr>
        <w:t>Agriculture is a crucial component of everyday life; however, many different opinions exist about how agricultural products should be produced, marketed and sold. Additionally, the agriculture industry has the added strain of feeding a population that is growing at an alarming rate with less available land. With so many depending on agriculture, and so many concepts on how to feed the growing and changing population, whose ideas should guide the agriculture industry?</w:t>
      </w:r>
    </w:p>
    <w:p w14:paraId="726AA644" w14:textId="77777777" w:rsidR="008547ED" w:rsidRDefault="00B17F3C">
      <w:pPr>
        <w:pStyle w:val="FFABody"/>
        <w:widowControl w:val="0"/>
        <w:numPr>
          <w:ilvl w:val="3"/>
          <w:numId w:val="1"/>
        </w:numPr>
        <w:suppressAutoHyphens/>
        <w:autoSpaceDE w:val="0"/>
        <w:autoSpaceDN w:val="0"/>
        <w:adjustRightInd w:val="0"/>
        <w:spacing w:line="240" w:lineRule="auto"/>
        <w:textAlignment w:val="center"/>
      </w:pPr>
      <w:r w:rsidRPr="00B17F3C">
        <w:rPr>
          <w:rStyle w:val="FFASub2Char"/>
        </w:rPr>
        <w:t>Activity:</w:t>
      </w:r>
      <w:r w:rsidRPr="00B17F3C">
        <w:t xml:space="preserve"> </w:t>
      </w:r>
    </w:p>
    <w:p w14:paraId="0F345788" w14:textId="17E658DF" w:rsidR="00B17F3C" w:rsidRDefault="008547ED" w:rsidP="008547ED">
      <w:pPr>
        <w:pStyle w:val="FFABody"/>
        <w:widowControl w:val="0"/>
        <w:numPr>
          <w:ilvl w:val="4"/>
          <w:numId w:val="1"/>
        </w:numPr>
        <w:suppressAutoHyphens/>
        <w:autoSpaceDE w:val="0"/>
        <w:autoSpaceDN w:val="0"/>
        <w:adjustRightInd w:val="0"/>
        <w:spacing w:line="240" w:lineRule="auto"/>
        <w:textAlignment w:val="center"/>
      </w:pPr>
      <w:r w:rsidRPr="008547ED">
        <w:rPr>
          <w:rStyle w:val="SubHeadingsChar"/>
        </w:rPr>
        <w:t>Part 1:</w:t>
      </w:r>
      <w:r>
        <w:t xml:space="preserve"> </w:t>
      </w:r>
      <w:r w:rsidR="00B17F3C">
        <w:t>Begin by handing out the “</w:t>
      </w:r>
      <w:hyperlink w:anchor="Who_Decides_at_the_Local_Level_Profile" w:history="1">
        <w:r w:rsidR="00B17F3C" w:rsidRPr="00A5549C">
          <w:rPr>
            <w:rStyle w:val="Hyperlink"/>
          </w:rPr>
          <w:t>Who Decides at the Local Level? Profile Sheet</w:t>
        </w:r>
      </w:hyperlink>
      <w:r w:rsidR="00B17F3C">
        <w:t xml:space="preserve">” and the </w:t>
      </w:r>
      <w:r w:rsidR="00B17F3C" w:rsidRPr="001A3DB4">
        <w:t>“</w:t>
      </w:r>
      <w:hyperlink w:anchor="Activity_6" w:history="1">
        <w:r w:rsidR="00CE3842">
          <w:rPr>
            <w:rStyle w:val="Hyperlink"/>
          </w:rPr>
          <w:t>Activity 6: Who Decides at the Local Level?</w:t>
        </w:r>
      </w:hyperlink>
      <w:r w:rsidR="00B17F3C" w:rsidRPr="001A3DB4">
        <w:t xml:space="preserve">” </w:t>
      </w:r>
      <w:r w:rsidR="00B17F3C">
        <w:t xml:space="preserve">worksheet. Students will utilize the worksheets to guide their research, record their findings and prepare for the “community forum meeting.” </w:t>
      </w:r>
    </w:p>
    <w:p w14:paraId="5CC33FAB" w14:textId="52AB1718" w:rsidR="00B17F3C" w:rsidRPr="00B17F3C" w:rsidRDefault="00B17F3C">
      <w:pPr>
        <w:pStyle w:val="FFABody"/>
        <w:widowControl w:val="0"/>
        <w:numPr>
          <w:ilvl w:val="1"/>
          <w:numId w:val="42"/>
        </w:numPr>
        <w:suppressAutoHyphens/>
        <w:autoSpaceDE w:val="0"/>
        <w:autoSpaceDN w:val="0"/>
        <w:adjustRightInd w:val="0"/>
        <w:spacing w:line="240" w:lineRule="auto"/>
        <w:textAlignment w:val="center"/>
      </w:pPr>
      <w:r w:rsidRPr="003265E3">
        <w:rPr>
          <w:rStyle w:val="Strong"/>
        </w:rPr>
        <w:t xml:space="preserve">Teacher </w:t>
      </w:r>
      <w:r w:rsidR="00711673">
        <w:rPr>
          <w:rStyle w:val="Strong"/>
        </w:rPr>
        <w:t>N</w:t>
      </w:r>
      <w:r w:rsidR="00711673" w:rsidRPr="003265E3">
        <w:rPr>
          <w:rStyle w:val="Strong"/>
        </w:rPr>
        <w:t>ote</w:t>
      </w:r>
      <w:r w:rsidRPr="003265E3">
        <w:rPr>
          <w:rStyle w:val="Strong"/>
        </w:rPr>
        <w:t>:</w:t>
      </w:r>
      <w:r>
        <w:t xml:space="preserve"> Assign each group a consumer or producer profile and hand out the profile sheet. Try to decide groups in a way that allows a student to engage in the discussion from another viewpoint. For example, if a student is from an urban home, then place </w:t>
      </w:r>
      <w:r w:rsidR="00711673">
        <w:t xml:space="preserve">that student </w:t>
      </w:r>
      <w:r>
        <w:t>in a producer role to challenge the student to learn about all sides of the topic.</w:t>
      </w:r>
      <w:r w:rsidR="007535BA">
        <w:t xml:space="preserve"> </w:t>
      </w:r>
      <w:r w:rsidR="007535BA">
        <w:rPr>
          <w:i/>
          <w:iCs/>
        </w:rPr>
        <w:t xml:space="preserve">Tip: There is a grading rubric included for </w:t>
      </w:r>
      <w:r w:rsidR="00711673">
        <w:rPr>
          <w:i/>
          <w:iCs/>
        </w:rPr>
        <w:t>t</w:t>
      </w:r>
      <w:r w:rsidR="007535BA">
        <w:rPr>
          <w:i/>
          <w:iCs/>
        </w:rPr>
        <w:t>his activity.</w:t>
      </w:r>
    </w:p>
    <w:p w14:paraId="12ADD57A" w14:textId="3B18F011" w:rsidR="00B17F3C" w:rsidRDefault="00B17F3C" w:rsidP="008547ED">
      <w:pPr>
        <w:pStyle w:val="FFASub2"/>
        <w:ind w:left="3600"/>
        <w:rPr>
          <w:rFonts w:ascii="Montserrat" w:hAnsi="Montserrat"/>
          <w:color w:val="auto"/>
          <w:sz w:val="18"/>
          <w:szCs w:val="15"/>
        </w:rPr>
      </w:pPr>
      <w:r w:rsidRPr="003265E3">
        <w:rPr>
          <w:rStyle w:val="Strong"/>
        </w:rPr>
        <w:t>Teacher Narrative:</w:t>
      </w:r>
      <w:r>
        <w:t xml:space="preserve"> </w:t>
      </w:r>
      <w:r w:rsidRPr="00B17F3C">
        <w:rPr>
          <w:rFonts w:ascii="Montserrat" w:hAnsi="Montserrat"/>
          <w:color w:val="auto"/>
          <w:sz w:val="18"/>
          <w:szCs w:val="15"/>
        </w:rPr>
        <w:t xml:space="preserve">Today, each of you will assume the role of a community stakeholder for our town hall community discussion. The opinions shared and decisions made will be sent to the governor for discussion before heading to the national and global level. When you assume the role of the stakeholder, you will be responsible for sharing that stakeholder’s views and beliefs concerning the essential question. You and your classmates with the same </w:t>
      </w:r>
      <w:r w:rsidRPr="00B17F3C">
        <w:rPr>
          <w:rFonts w:ascii="Montserrat" w:hAnsi="Montserrat"/>
          <w:color w:val="auto"/>
          <w:sz w:val="18"/>
          <w:szCs w:val="15"/>
        </w:rPr>
        <w:lastRenderedPageBreak/>
        <w:t>profile will need to conduct research so you are prepared to present your “side,” defend your opinion and ask questions of other stakeholders. At the conclusion of our meeting, there will be reflection and discussion.</w:t>
      </w:r>
    </w:p>
    <w:p w14:paraId="46BE82FC" w14:textId="3ECBC060" w:rsidR="00B17F3C" w:rsidRPr="00822D60" w:rsidRDefault="008547ED" w:rsidP="008547ED">
      <w:pPr>
        <w:pStyle w:val="FFASub2"/>
        <w:numPr>
          <w:ilvl w:val="4"/>
          <w:numId w:val="1"/>
        </w:numPr>
      </w:pPr>
      <w:r w:rsidRPr="008547ED">
        <w:rPr>
          <w:rStyle w:val="SubHeadingsChar"/>
        </w:rPr>
        <w:t>Part 2:</w:t>
      </w:r>
      <w:r w:rsidR="00B17F3C" w:rsidRPr="00B17F3C">
        <w:rPr>
          <w:rStyle w:val="Strong"/>
          <w:rFonts w:ascii="Georgia" w:hAnsi="Georgia"/>
          <w:b w:val="0"/>
          <w:bCs w:val="0"/>
          <w:color w:val="004C97"/>
          <w:sz w:val="20"/>
        </w:rPr>
        <w:t xml:space="preserve"> </w:t>
      </w:r>
      <w:r w:rsidR="00822D60" w:rsidRPr="00822D60">
        <w:rPr>
          <w:rFonts w:ascii="Montserrat" w:hAnsi="Montserrat"/>
          <w:i w:val="0"/>
          <w:iCs w:val="0"/>
          <w:color w:val="auto"/>
          <w:sz w:val="18"/>
          <w:szCs w:val="15"/>
        </w:rPr>
        <w:t>Once the community forum has concluded, hand out the “</w:t>
      </w:r>
      <w:hyperlink w:anchor="Where_Do_We_Go_from_Here_Local" w:history="1">
        <w:r w:rsidR="00822D60" w:rsidRPr="00711673">
          <w:rPr>
            <w:rStyle w:val="Hyperlink"/>
            <w:rFonts w:ascii="Montserrat" w:hAnsi="Montserrat"/>
            <w:i w:val="0"/>
            <w:iCs w:val="0"/>
            <w:sz w:val="18"/>
            <w:szCs w:val="15"/>
          </w:rPr>
          <w:t>Where Do We Go from Here?</w:t>
        </w:r>
      </w:hyperlink>
      <w:r w:rsidR="00822D60" w:rsidRPr="00822D60">
        <w:rPr>
          <w:rFonts w:ascii="Montserrat" w:hAnsi="Montserrat"/>
          <w:i w:val="0"/>
          <w:iCs w:val="0"/>
          <w:color w:val="auto"/>
          <w:sz w:val="18"/>
          <w:szCs w:val="15"/>
        </w:rPr>
        <w:t>” worksheet to each student. Have students complete the worksheet and wait quietly for their classmates to also finish. Once everyone has completed the worksheet, have a group discussion about each question on the worksheet and discuss what the answer to the essential question should be. Students should eventually conclude that every voice is important and there is no one opinion/stakeholder that should be solely responsible.</w:t>
      </w:r>
    </w:p>
    <w:p w14:paraId="7DCD1AA1" w14:textId="29468B54" w:rsidR="00F063EA" w:rsidRDefault="00822D60">
      <w:pPr>
        <w:pStyle w:val="FFASub2"/>
        <w:numPr>
          <w:ilvl w:val="3"/>
          <w:numId w:val="1"/>
        </w:numPr>
        <w:rPr>
          <w:rStyle w:val="FFABodyChar"/>
          <w:i w:val="0"/>
          <w:iCs w:val="0"/>
          <w:color w:val="auto"/>
        </w:rPr>
      </w:pPr>
      <w:r>
        <w:rPr>
          <w:rStyle w:val="Strong"/>
          <w:rFonts w:ascii="Georgia" w:hAnsi="Georgia"/>
          <w:b w:val="0"/>
          <w:bCs w:val="0"/>
          <w:color w:val="004C97"/>
          <w:sz w:val="20"/>
        </w:rPr>
        <w:t>Exit Ticket:</w:t>
      </w:r>
      <w:r>
        <w:t xml:space="preserve"> </w:t>
      </w:r>
      <w:r w:rsidRPr="00822D60">
        <w:rPr>
          <w:rStyle w:val="FFABodyChar"/>
          <w:i w:val="0"/>
          <w:iCs w:val="0"/>
          <w:color w:val="auto"/>
        </w:rPr>
        <w:t>On a sticky note, have students develop one final concluding/overarching thought about the essential question. As students leave, have them hang their sticky note</w:t>
      </w:r>
      <w:r w:rsidR="00711673">
        <w:rPr>
          <w:rStyle w:val="FFABodyChar"/>
          <w:i w:val="0"/>
          <w:iCs w:val="0"/>
          <w:color w:val="auto"/>
        </w:rPr>
        <w:t>s</w:t>
      </w:r>
      <w:r w:rsidRPr="00822D60">
        <w:rPr>
          <w:rStyle w:val="FFABodyChar"/>
          <w:i w:val="0"/>
          <w:iCs w:val="0"/>
          <w:color w:val="auto"/>
        </w:rPr>
        <w:t xml:space="preserve"> on the door for you to review.</w:t>
      </w:r>
    </w:p>
    <w:p w14:paraId="125BD01D" w14:textId="2B48BBB4" w:rsidR="00E279F0" w:rsidRDefault="00DE0A06" w:rsidP="00E279F0">
      <w:pPr>
        <w:pStyle w:val="FFASub2"/>
        <w:numPr>
          <w:ilvl w:val="4"/>
          <w:numId w:val="1"/>
        </w:numPr>
        <w:rPr>
          <w:rStyle w:val="FFABodyChar"/>
          <w:i w:val="0"/>
          <w:iCs w:val="0"/>
          <w:color w:val="auto"/>
        </w:rPr>
      </w:pPr>
      <w:r w:rsidRPr="00DE0A06">
        <w:rPr>
          <w:rStyle w:val="FFASub2Char"/>
          <w:i/>
          <w:iCs/>
        </w:rPr>
        <w:t>Note:</w:t>
      </w:r>
      <w:r>
        <w:t xml:space="preserve"> </w:t>
      </w:r>
      <w:r w:rsidRPr="00DE0A06">
        <w:rPr>
          <w:rFonts w:ascii="Montserrat" w:hAnsi="Montserrat"/>
          <w:i w:val="0"/>
          <w:iCs w:val="0"/>
          <w:color w:val="auto"/>
          <w:sz w:val="18"/>
          <w:szCs w:val="18"/>
        </w:rPr>
        <w:t>If you are using the reflection journal, have students process what they have learned and record their thoughts and ideas following the exit ticket.</w:t>
      </w:r>
    </w:p>
    <w:p w14:paraId="6A5F2E1B" w14:textId="14634328" w:rsidR="00822D60" w:rsidRPr="00F063EA" w:rsidRDefault="00F063EA" w:rsidP="00F063EA">
      <w:pPr>
        <w:rPr>
          <w:rFonts w:ascii="Montserrat" w:eastAsia="MS Mincho" w:hAnsi="Montserrat" w:cs="KlinicSlab-MediumItalic"/>
          <w:position w:val="4"/>
          <w:sz w:val="18"/>
          <w:szCs w:val="17"/>
          <w:lang w:eastAsia="ja-JP"/>
        </w:rPr>
      </w:pPr>
      <w:r>
        <w:rPr>
          <w:rStyle w:val="FFABodyChar"/>
          <w:i/>
          <w:iCs/>
        </w:rPr>
        <w:br w:type="page"/>
      </w:r>
    </w:p>
    <w:p w14:paraId="3E78942C" w14:textId="5678716C" w:rsidR="00965570" w:rsidRDefault="00965570">
      <w:pPr>
        <w:pStyle w:val="FFABody"/>
        <w:numPr>
          <w:ilvl w:val="0"/>
          <w:numId w:val="1"/>
        </w:numPr>
        <w:rPr>
          <w:rStyle w:val="SubHeadingsChar"/>
          <w:rFonts w:ascii="Montserrat" w:hAnsi="Montserrat"/>
          <w:color w:val="auto"/>
          <w:sz w:val="18"/>
        </w:rPr>
      </w:pPr>
      <w:bookmarkStart w:id="8" w:name="Activity_7T"/>
      <w:r w:rsidRPr="00F063EA">
        <w:rPr>
          <w:rStyle w:val="SubHeadingsChar"/>
          <w:sz w:val="24"/>
          <w:szCs w:val="28"/>
        </w:rPr>
        <w:lastRenderedPageBreak/>
        <w:t>Activity 7:</w:t>
      </w:r>
      <w:r w:rsidRPr="00F063EA">
        <w:rPr>
          <w:rStyle w:val="SubHeadingsChar"/>
          <w:rFonts w:ascii="Montserrat" w:hAnsi="Montserrat"/>
          <w:color w:val="auto"/>
          <w:sz w:val="22"/>
          <w:szCs w:val="28"/>
        </w:rPr>
        <w:t xml:space="preserve"> Communication </w:t>
      </w:r>
      <w:r w:rsidR="008633C1">
        <w:rPr>
          <w:rStyle w:val="SubHeadingsChar"/>
          <w:rFonts w:ascii="Montserrat" w:hAnsi="Montserrat"/>
          <w:color w:val="auto"/>
          <w:sz w:val="22"/>
          <w:szCs w:val="28"/>
        </w:rPr>
        <w:t>I</w:t>
      </w:r>
      <w:r w:rsidR="008633C1" w:rsidRPr="00F063EA">
        <w:rPr>
          <w:rStyle w:val="SubHeadingsChar"/>
          <w:rFonts w:ascii="Montserrat" w:hAnsi="Montserrat"/>
          <w:color w:val="auto"/>
          <w:sz w:val="22"/>
          <w:szCs w:val="28"/>
        </w:rPr>
        <w:t xml:space="preserve">s </w:t>
      </w:r>
      <w:r w:rsidRPr="00F063EA">
        <w:rPr>
          <w:rStyle w:val="SubHeadingsChar"/>
          <w:rFonts w:ascii="Montserrat" w:hAnsi="Montserrat"/>
          <w:color w:val="auto"/>
          <w:sz w:val="22"/>
          <w:szCs w:val="28"/>
        </w:rPr>
        <w:t>Key</w:t>
      </w:r>
      <w:bookmarkEnd w:id="8"/>
    </w:p>
    <w:p w14:paraId="66F10CCD" w14:textId="05AEA553" w:rsidR="00B57BEA" w:rsidRDefault="00B57BEA">
      <w:pPr>
        <w:pStyle w:val="main"/>
        <w:numPr>
          <w:ilvl w:val="1"/>
          <w:numId w:val="1"/>
        </w:numPr>
        <w:rPr>
          <w:rStyle w:val="SubHeadingsChar"/>
          <w:rFonts w:ascii="Montserrat" w:hAnsi="Montserrat"/>
          <w:color w:val="auto"/>
          <w:sz w:val="18"/>
        </w:rPr>
      </w:pPr>
      <w:r>
        <w:rPr>
          <w:rStyle w:val="SubHeadingsChar"/>
        </w:rPr>
        <w:t>Description:</w:t>
      </w:r>
      <w:r w:rsidR="0038449F">
        <w:rPr>
          <w:rStyle w:val="SubHeadingsChar"/>
        </w:rPr>
        <w:t xml:space="preserve"> </w:t>
      </w:r>
      <w:r w:rsidR="0038449F" w:rsidRPr="0038449F">
        <w:t>Communication is important to any interaction to build trusting relationships. In this lesson</w:t>
      </w:r>
      <w:r w:rsidR="006B6BB0">
        <w:t>,</w:t>
      </w:r>
      <w:r w:rsidR="0038449F" w:rsidRPr="0038449F">
        <w:t xml:space="preserve"> students will learn about communication and persuasi</w:t>
      </w:r>
      <w:r w:rsidR="006B6BB0">
        <w:t>on</w:t>
      </w:r>
      <w:r w:rsidR="0038449F" w:rsidRPr="0038449F">
        <w:t xml:space="preserve"> </w:t>
      </w:r>
      <w:r w:rsidR="006B6BB0">
        <w:t>in</w:t>
      </w:r>
      <w:r w:rsidR="0038449F" w:rsidRPr="0038449F">
        <w:t xml:space="preserve"> discuss</w:t>
      </w:r>
      <w:r w:rsidR="006B6BB0">
        <w:t>ions about</w:t>
      </w:r>
      <w:r w:rsidR="0038449F" w:rsidRPr="0038449F">
        <w:t xml:space="preserve"> agricultural topics.</w:t>
      </w:r>
    </w:p>
    <w:p w14:paraId="773E14FD" w14:textId="105F27BD" w:rsidR="00B57BEA" w:rsidRDefault="00B57BEA">
      <w:pPr>
        <w:pStyle w:val="SubHeadings"/>
        <w:numPr>
          <w:ilvl w:val="1"/>
          <w:numId w:val="1"/>
        </w:numPr>
        <w:rPr>
          <w:rStyle w:val="SubHeadingsChar"/>
        </w:rPr>
      </w:pPr>
      <w:r w:rsidRPr="00B57BEA">
        <w:rPr>
          <w:rStyle w:val="SubHeadingsChar"/>
        </w:rPr>
        <w:t>Objectives:</w:t>
      </w:r>
    </w:p>
    <w:p w14:paraId="49D0F8F0" w14:textId="18091229" w:rsidR="00AB337A" w:rsidRDefault="00DB3743">
      <w:pPr>
        <w:pStyle w:val="FFABody"/>
        <w:numPr>
          <w:ilvl w:val="2"/>
          <w:numId w:val="1"/>
        </w:numPr>
      </w:pPr>
      <w:r>
        <w:t>Develop a leadership style that drives social change in agriculture</w:t>
      </w:r>
      <w:r w:rsidR="00AB337A">
        <w:t>.</w:t>
      </w:r>
    </w:p>
    <w:p w14:paraId="7FC9818A" w14:textId="1F3EDDD5" w:rsidR="00CB77E8" w:rsidRDefault="00CB77E8">
      <w:pPr>
        <w:pStyle w:val="FFABody"/>
        <w:numPr>
          <w:ilvl w:val="2"/>
          <w:numId w:val="1"/>
        </w:numPr>
      </w:pPr>
      <w:r>
        <w:t>Define persuasive communication</w:t>
      </w:r>
      <w:r w:rsidR="0039357B">
        <w:t>.</w:t>
      </w:r>
    </w:p>
    <w:p w14:paraId="32C3733B" w14:textId="77777777" w:rsidR="00CB77E8" w:rsidRDefault="00CB77E8">
      <w:pPr>
        <w:pStyle w:val="FFABody"/>
        <w:numPr>
          <w:ilvl w:val="2"/>
          <w:numId w:val="1"/>
        </w:numPr>
      </w:pPr>
      <w:r>
        <w:t>Explain how persuasive communication can influence people.</w:t>
      </w:r>
    </w:p>
    <w:p w14:paraId="1FBBA65C" w14:textId="519A97EE" w:rsidR="00DB3743" w:rsidRPr="00DB3743" w:rsidRDefault="006649EF">
      <w:pPr>
        <w:pStyle w:val="FFABody"/>
        <w:numPr>
          <w:ilvl w:val="2"/>
          <w:numId w:val="1"/>
        </w:numPr>
      </w:pPr>
      <w:r>
        <w:t>Create a podcast about a common misconception in agriculture.</w:t>
      </w:r>
    </w:p>
    <w:p w14:paraId="36E0C416" w14:textId="6BECB35E" w:rsidR="00857806" w:rsidRDefault="00857806">
      <w:pPr>
        <w:pStyle w:val="SubHeadings"/>
        <w:numPr>
          <w:ilvl w:val="1"/>
          <w:numId w:val="1"/>
        </w:numPr>
        <w:rPr>
          <w:rStyle w:val="SubHeadingsChar"/>
        </w:rPr>
      </w:pPr>
      <w:r>
        <w:rPr>
          <w:rStyle w:val="SubHeadingsChar"/>
        </w:rPr>
        <w:t>FFA Values Statement Alignment:</w:t>
      </w:r>
    </w:p>
    <w:p w14:paraId="002295E6" w14:textId="77777777" w:rsidR="00AB337A" w:rsidRDefault="00DB3743">
      <w:pPr>
        <w:pStyle w:val="FFABody"/>
        <w:numPr>
          <w:ilvl w:val="2"/>
          <w:numId w:val="1"/>
        </w:numPr>
      </w:pPr>
      <w:r>
        <w:t>We create leadership opportunities for every individual to enhance their personal and professional endeavors</w:t>
      </w:r>
      <w:r w:rsidR="00AB337A">
        <w:t>.</w:t>
      </w:r>
    </w:p>
    <w:p w14:paraId="3D662ADB" w14:textId="70EAF0BE" w:rsidR="00B57BEA" w:rsidRPr="00B57BEA" w:rsidRDefault="00B57BEA">
      <w:pPr>
        <w:pStyle w:val="SubHeadings"/>
        <w:numPr>
          <w:ilvl w:val="1"/>
          <w:numId w:val="1"/>
        </w:numPr>
        <w:rPr>
          <w:rStyle w:val="SubHeadingsChar"/>
        </w:rPr>
      </w:pPr>
      <w:r w:rsidRPr="00B57BEA">
        <w:rPr>
          <w:rStyle w:val="SubHeadingsChar"/>
        </w:rPr>
        <w:t>Suggested Time:</w:t>
      </w:r>
      <w:r w:rsidR="00F5223F">
        <w:rPr>
          <w:rStyle w:val="SubHeadingsChar"/>
        </w:rPr>
        <w:t xml:space="preserve"> </w:t>
      </w:r>
      <w:r w:rsidR="006052C0">
        <w:rPr>
          <w:rStyle w:val="SubHeadingsChar"/>
          <w:rFonts w:ascii="Montserrat" w:hAnsi="Montserrat"/>
          <w:sz w:val="18"/>
          <w:szCs w:val="18"/>
        </w:rPr>
        <w:t xml:space="preserve">120 minutes </w:t>
      </w:r>
      <w:r w:rsidR="00F5223F">
        <w:rPr>
          <w:rFonts w:ascii="Montserrat" w:hAnsi="Montserrat"/>
          <w:color w:val="auto"/>
          <w:sz w:val="18"/>
          <w:szCs w:val="20"/>
        </w:rPr>
        <w:t>(*Time requirements may vary based upon student understanding and class schedule.)</w:t>
      </w:r>
    </w:p>
    <w:p w14:paraId="6F095795" w14:textId="77777777" w:rsidR="00B276FE" w:rsidRDefault="00B276FE" w:rsidP="00B276FE">
      <w:pPr>
        <w:pStyle w:val="SubHeadings"/>
        <w:numPr>
          <w:ilvl w:val="1"/>
          <w:numId w:val="1"/>
        </w:numPr>
      </w:pPr>
      <w:r>
        <w:t>Student Activity Sheets:</w:t>
      </w:r>
    </w:p>
    <w:p w14:paraId="1B58F5BA" w14:textId="794DC1BE" w:rsidR="00B276FE" w:rsidRDefault="00B276FE" w:rsidP="00B276FE">
      <w:pPr>
        <w:pStyle w:val="FFABody"/>
        <w:ind w:left="1440"/>
      </w:pPr>
      <w:r>
        <w:t>Direct access to student activity sheets without lesson plan or answer key for easy upload to a learning management system or printing for classwork.</w:t>
      </w:r>
    </w:p>
    <w:p w14:paraId="370E890A" w14:textId="49A3E055" w:rsidR="00B276FE" w:rsidRDefault="00960B0B" w:rsidP="00B276FE">
      <w:pPr>
        <w:pStyle w:val="FFABody"/>
        <w:numPr>
          <w:ilvl w:val="2"/>
          <w:numId w:val="1"/>
        </w:numPr>
      </w:pPr>
      <w:hyperlink r:id="rId76" w:history="1">
        <w:r w:rsidR="00B276FE" w:rsidRPr="00D9759F">
          <w:rPr>
            <w:rStyle w:val="Hyperlink"/>
          </w:rPr>
          <w:t>https://ffa.box.com/s/46od9gi7wmchnzjgtkz3ecn0xf5sshvn</w:t>
        </w:r>
      </w:hyperlink>
      <w:r w:rsidR="00B276FE">
        <w:t xml:space="preserve"> (Word)</w:t>
      </w:r>
    </w:p>
    <w:p w14:paraId="2EE1F8F8" w14:textId="539C06A6" w:rsidR="00B276FE" w:rsidRDefault="00960B0B" w:rsidP="00B276FE">
      <w:pPr>
        <w:pStyle w:val="FFABody"/>
        <w:numPr>
          <w:ilvl w:val="2"/>
          <w:numId w:val="1"/>
        </w:numPr>
      </w:pPr>
      <w:hyperlink r:id="rId77" w:history="1">
        <w:r w:rsidR="00B276FE" w:rsidRPr="00D9759F">
          <w:rPr>
            <w:rStyle w:val="Hyperlink"/>
          </w:rPr>
          <w:t>https://ffa.box.com/s/u5f3mlu6fmwthxdlexcbgzbfhww6shrq</w:t>
        </w:r>
      </w:hyperlink>
      <w:r w:rsidR="00B276FE">
        <w:t xml:space="preserve"> (PDF)</w:t>
      </w:r>
    </w:p>
    <w:p w14:paraId="23B7E825" w14:textId="1B32F71E" w:rsidR="00B276FE" w:rsidRDefault="00960B0B" w:rsidP="00B276FE">
      <w:pPr>
        <w:pStyle w:val="FFABody"/>
        <w:numPr>
          <w:ilvl w:val="2"/>
          <w:numId w:val="1"/>
        </w:numPr>
      </w:pPr>
      <w:hyperlink r:id="rId78" w:history="1">
        <w:r w:rsidR="00B276FE" w:rsidRPr="00D9759F">
          <w:rPr>
            <w:rStyle w:val="Hyperlink"/>
          </w:rPr>
          <w:t>https://ffa.box.com/s/1j0que0giwojqbup3iydcrbe032udrsq</w:t>
        </w:r>
      </w:hyperlink>
      <w:r w:rsidR="00B276FE">
        <w:t xml:space="preserve"> (Non-Designed)</w:t>
      </w:r>
    </w:p>
    <w:p w14:paraId="0D3EE9B5" w14:textId="5CCC4C34" w:rsidR="00B276FE" w:rsidRDefault="00960B0B" w:rsidP="00B276FE">
      <w:pPr>
        <w:pStyle w:val="FFABody"/>
        <w:numPr>
          <w:ilvl w:val="2"/>
          <w:numId w:val="1"/>
        </w:numPr>
      </w:pPr>
      <w:hyperlink r:id="rId79" w:history="1">
        <w:r w:rsidR="00B276FE" w:rsidRPr="00D9759F">
          <w:rPr>
            <w:rStyle w:val="Hyperlink"/>
          </w:rPr>
          <w:t>https://docs.google.com/document/d/1T9CWooOV7nT3E4qxfwfus3bxdUw8GgXLxMRrtFaCi9s/copy</w:t>
        </w:r>
      </w:hyperlink>
      <w:r w:rsidR="00B276FE">
        <w:t xml:space="preserve"> (Google)</w:t>
      </w:r>
    </w:p>
    <w:p w14:paraId="23D94FE0" w14:textId="3230F5F8" w:rsidR="00075172" w:rsidRDefault="00075172" w:rsidP="00B276FE">
      <w:pPr>
        <w:pStyle w:val="SubHeadings"/>
        <w:numPr>
          <w:ilvl w:val="1"/>
          <w:numId w:val="1"/>
        </w:numPr>
      </w:pPr>
      <w:r>
        <w:t>Resources/References:</w:t>
      </w:r>
    </w:p>
    <w:p w14:paraId="66886969" w14:textId="1FB896CD" w:rsidR="000971E3" w:rsidRPr="000971E3" w:rsidRDefault="000971E3" w:rsidP="000971E3">
      <w:pPr>
        <w:pStyle w:val="FFABody"/>
        <w:numPr>
          <w:ilvl w:val="2"/>
          <w:numId w:val="1"/>
        </w:numPr>
      </w:pPr>
      <w:r>
        <w:t>Website:</w:t>
      </w:r>
      <w:r w:rsidR="006B6BB0">
        <w:t xml:space="preserve"> “</w:t>
      </w:r>
      <w:r w:rsidR="006B6BB0" w:rsidRPr="006B6BB0">
        <w:t>Concept Maps</w:t>
      </w:r>
      <w:r w:rsidR="006B6BB0">
        <w:t>,”</w:t>
      </w:r>
      <w:r>
        <w:t xml:space="preserve"> </w:t>
      </w:r>
      <w:hyperlink r:id="rId80" w:history="1">
        <w:r w:rsidRPr="00CB2E87">
          <w:rPr>
            <w:rStyle w:val="Hyperlink"/>
          </w:rPr>
          <w:t>https://learningcenter.unc.edu/tips-and-tools/using-concept-maps/</w:t>
        </w:r>
      </w:hyperlink>
      <w:r>
        <w:t xml:space="preserve"> </w:t>
      </w:r>
    </w:p>
    <w:p w14:paraId="0C98804C" w14:textId="3F86723C" w:rsidR="00B57BEA" w:rsidRDefault="00B57BEA">
      <w:pPr>
        <w:pStyle w:val="SubHeadings"/>
        <w:numPr>
          <w:ilvl w:val="1"/>
          <w:numId w:val="1"/>
        </w:numPr>
        <w:rPr>
          <w:rStyle w:val="SubHeadingsChar"/>
        </w:rPr>
      </w:pPr>
      <w:r w:rsidRPr="00B57BEA">
        <w:rPr>
          <w:rStyle w:val="SubHeadingsChar"/>
        </w:rPr>
        <w:t>Equipment and Supplies Needed:</w:t>
      </w:r>
    </w:p>
    <w:p w14:paraId="1F334040" w14:textId="2F0A5A6E" w:rsidR="00CB77E8" w:rsidRDefault="00CB77E8">
      <w:pPr>
        <w:pStyle w:val="FFABody"/>
        <w:numPr>
          <w:ilvl w:val="2"/>
          <w:numId w:val="1"/>
        </w:numPr>
      </w:pPr>
      <w:r>
        <w:t>A copy of the “</w:t>
      </w:r>
      <w:hyperlink w:anchor="Activity_7" w:history="1">
        <w:r w:rsidRPr="00C66B55">
          <w:rPr>
            <w:rStyle w:val="Hyperlink"/>
          </w:rPr>
          <w:t xml:space="preserve">Activity 7: Communication </w:t>
        </w:r>
        <w:r w:rsidR="006B6BB0">
          <w:rPr>
            <w:rStyle w:val="Hyperlink"/>
          </w:rPr>
          <w:t>I</w:t>
        </w:r>
        <w:r w:rsidR="006B6BB0" w:rsidRPr="00C66B55">
          <w:rPr>
            <w:rStyle w:val="Hyperlink"/>
          </w:rPr>
          <w:t xml:space="preserve">s </w:t>
        </w:r>
        <w:r w:rsidRPr="00C66B55">
          <w:rPr>
            <w:rStyle w:val="Hyperlink"/>
          </w:rPr>
          <w:t>Key</w:t>
        </w:r>
      </w:hyperlink>
      <w:r>
        <w:t>” worksheet for each student</w:t>
      </w:r>
    </w:p>
    <w:p w14:paraId="724B8AB5" w14:textId="7901A31B" w:rsidR="00CB77E8" w:rsidRDefault="00CB77E8">
      <w:pPr>
        <w:pStyle w:val="FFABody"/>
        <w:numPr>
          <w:ilvl w:val="2"/>
          <w:numId w:val="1"/>
        </w:numPr>
      </w:pPr>
      <w:r>
        <w:t>Electronic device to record a p</w:t>
      </w:r>
      <w:r w:rsidR="00846F6E">
        <w:t>o</w:t>
      </w:r>
      <w:r>
        <w:t>dcast</w:t>
      </w:r>
    </w:p>
    <w:p w14:paraId="4EDB38AC" w14:textId="0B7116E0" w:rsidR="008205E9" w:rsidRDefault="008205E9">
      <w:pPr>
        <w:pStyle w:val="FFABody"/>
        <w:numPr>
          <w:ilvl w:val="2"/>
          <w:numId w:val="1"/>
        </w:numPr>
      </w:pPr>
      <w:r>
        <w:t>Colored paper cut into small squares (</w:t>
      </w:r>
      <w:r w:rsidR="006B6BB0">
        <w:t>See Pre</w:t>
      </w:r>
      <w:r>
        <w:t>-</w:t>
      </w:r>
      <w:r w:rsidR="006B6BB0">
        <w:t xml:space="preserve">Lesson Prep </w:t>
      </w:r>
      <w:r>
        <w:t>for more</w:t>
      </w:r>
      <w:r w:rsidR="006B6BB0">
        <w:t xml:space="preserve"> details.</w:t>
      </w:r>
      <w:r>
        <w:t>)</w:t>
      </w:r>
    </w:p>
    <w:p w14:paraId="644DC1B9" w14:textId="19C7288E" w:rsidR="008205E9" w:rsidRDefault="008205E9">
      <w:pPr>
        <w:pStyle w:val="FFABody"/>
        <w:numPr>
          <w:ilvl w:val="2"/>
          <w:numId w:val="1"/>
        </w:numPr>
      </w:pPr>
      <w:r>
        <w:t xml:space="preserve">Tape </w:t>
      </w:r>
    </w:p>
    <w:p w14:paraId="086B8A8F" w14:textId="0C874327" w:rsidR="008205E9" w:rsidRPr="00CB77E8" w:rsidRDefault="008205E9">
      <w:pPr>
        <w:pStyle w:val="FFABody"/>
        <w:numPr>
          <w:ilvl w:val="2"/>
          <w:numId w:val="1"/>
        </w:numPr>
      </w:pPr>
      <w:r>
        <w:t>Whiteboard</w:t>
      </w:r>
    </w:p>
    <w:p w14:paraId="747D6C74" w14:textId="0871BA85" w:rsidR="00B57BEA" w:rsidRDefault="00B57BEA">
      <w:pPr>
        <w:pStyle w:val="SubHeadings"/>
        <w:numPr>
          <w:ilvl w:val="1"/>
          <w:numId w:val="1"/>
        </w:numPr>
        <w:rPr>
          <w:rStyle w:val="SubHeadingsChar"/>
        </w:rPr>
      </w:pPr>
      <w:r w:rsidRPr="00B57BEA">
        <w:rPr>
          <w:rStyle w:val="SubHeadingsChar"/>
        </w:rPr>
        <w:t>Lesson Plan:</w:t>
      </w:r>
    </w:p>
    <w:p w14:paraId="46BA4008" w14:textId="3C654B7C" w:rsidR="00846F6E" w:rsidRPr="00846F6E" w:rsidRDefault="00846F6E">
      <w:pPr>
        <w:pStyle w:val="FFABody"/>
        <w:numPr>
          <w:ilvl w:val="3"/>
          <w:numId w:val="1"/>
        </w:numPr>
        <w:rPr>
          <w:rStyle w:val="FFASub2Char"/>
          <w:rFonts w:ascii="Montserrat" w:eastAsiaTheme="minorHAnsi" w:hAnsi="Montserrat" w:cstheme="minorBidi"/>
          <w:i w:val="0"/>
          <w:iCs w:val="0"/>
          <w:color w:val="auto"/>
          <w:position w:val="0"/>
          <w:sz w:val="18"/>
          <w:szCs w:val="22"/>
          <w:lang w:eastAsia="en-US"/>
        </w:rPr>
      </w:pPr>
      <w:r>
        <w:rPr>
          <w:rStyle w:val="FFASub2Char"/>
        </w:rPr>
        <w:t xml:space="preserve">Pre-Lesson Prep: </w:t>
      </w:r>
      <w:r w:rsidRPr="00846F6E">
        <w:rPr>
          <w:rStyle w:val="FFASub2Char"/>
          <w:rFonts w:ascii="Montserrat" w:hAnsi="Montserrat"/>
          <w:i w:val="0"/>
          <w:iCs w:val="0"/>
          <w:color w:val="auto"/>
          <w:sz w:val="18"/>
          <w:szCs w:val="18"/>
        </w:rPr>
        <w:t xml:space="preserve">Prior to students arriving, write the following words on separate small pieces of paper: </w:t>
      </w:r>
      <w:r w:rsidR="00FE34E3">
        <w:rPr>
          <w:rStyle w:val="FFASub2Char"/>
          <w:rFonts w:ascii="Montserrat" w:hAnsi="Montserrat"/>
          <w:i w:val="0"/>
          <w:iCs w:val="0"/>
          <w:color w:val="auto"/>
          <w:sz w:val="18"/>
          <w:szCs w:val="18"/>
        </w:rPr>
        <w:t>“</w:t>
      </w:r>
      <w:r w:rsidR="002D0C55">
        <w:rPr>
          <w:rStyle w:val="FFASub2Char"/>
          <w:rFonts w:ascii="Montserrat" w:hAnsi="Montserrat"/>
          <w:i w:val="0"/>
          <w:iCs w:val="0"/>
          <w:color w:val="auto"/>
          <w:sz w:val="18"/>
          <w:szCs w:val="18"/>
        </w:rPr>
        <w:t xml:space="preserve">Communication is </w:t>
      </w:r>
      <w:r w:rsidR="006B6BB0">
        <w:rPr>
          <w:rStyle w:val="FFASub2Char"/>
          <w:rFonts w:ascii="Montserrat" w:hAnsi="Montserrat"/>
          <w:i w:val="0"/>
          <w:iCs w:val="0"/>
          <w:color w:val="auto"/>
          <w:sz w:val="18"/>
          <w:szCs w:val="18"/>
        </w:rPr>
        <w:t>needed to influence others</w:t>
      </w:r>
      <w:r w:rsidRPr="00846F6E">
        <w:rPr>
          <w:rStyle w:val="FFASub2Char"/>
          <w:rFonts w:ascii="Montserrat" w:hAnsi="Montserrat"/>
          <w:i w:val="0"/>
          <w:iCs w:val="0"/>
          <w:color w:val="auto"/>
          <w:sz w:val="18"/>
          <w:szCs w:val="18"/>
        </w:rPr>
        <w:t>.</w:t>
      </w:r>
      <w:r w:rsidR="00FE34E3">
        <w:rPr>
          <w:rStyle w:val="FFASub2Char"/>
          <w:rFonts w:ascii="Montserrat" w:hAnsi="Montserrat"/>
          <w:i w:val="0"/>
          <w:iCs w:val="0"/>
          <w:color w:val="auto"/>
          <w:sz w:val="18"/>
          <w:szCs w:val="18"/>
        </w:rPr>
        <w:t>”</w:t>
      </w:r>
      <w:r w:rsidRPr="00846F6E">
        <w:rPr>
          <w:rStyle w:val="FFASub2Char"/>
          <w:rFonts w:ascii="Montserrat" w:hAnsi="Montserrat"/>
          <w:i w:val="0"/>
          <w:iCs w:val="0"/>
          <w:color w:val="auto"/>
          <w:sz w:val="18"/>
          <w:szCs w:val="18"/>
        </w:rPr>
        <w:t xml:space="preserve"> Each word should be on its own piece of paper. Tape these slips of paper around the room for a scavenger hunt.</w:t>
      </w:r>
      <w:r>
        <w:rPr>
          <w:rStyle w:val="FFASub2Char"/>
        </w:rPr>
        <w:t xml:space="preserve"> </w:t>
      </w:r>
      <w:r>
        <w:rPr>
          <w:rStyle w:val="FFASub2Char"/>
          <w:rFonts w:ascii="Montserrat" w:hAnsi="Montserrat"/>
          <w:i w:val="0"/>
          <w:iCs w:val="0"/>
          <w:color w:val="auto"/>
          <w:sz w:val="18"/>
          <w:szCs w:val="18"/>
        </w:rPr>
        <w:t>Be mindful of class size, if you have a large class consider having two sets of words hidden. Do not hide any words in cabinets or behind your desk.</w:t>
      </w:r>
    </w:p>
    <w:p w14:paraId="29332127" w14:textId="26EF55C5" w:rsidR="00B57BEA" w:rsidRDefault="00B57BEA">
      <w:pPr>
        <w:pStyle w:val="FFABody"/>
        <w:numPr>
          <w:ilvl w:val="3"/>
          <w:numId w:val="1"/>
        </w:numPr>
      </w:pPr>
      <w:r w:rsidRPr="00B57BEA">
        <w:rPr>
          <w:rStyle w:val="FFASub2Char"/>
        </w:rPr>
        <w:t>Bell Ringer:</w:t>
      </w:r>
      <w:r>
        <w:t xml:space="preserve"> Why is communication important?</w:t>
      </w:r>
    </w:p>
    <w:p w14:paraId="3CBAD4E5" w14:textId="3771FC74" w:rsidR="00B57BEA" w:rsidRDefault="00B57BEA">
      <w:pPr>
        <w:pStyle w:val="FFASub2"/>
        <w:numPr>
          <w:ilvl w:val="3"/>
          <w:numId w:val="1"/>
        </w:numPr>
      </w:pPr>
      <w:r>
        <w:t xml:space="preserve">Introduction: </w:t>
      </w:r>
      <w:r w:rsidR="00CA4CAD" w:rsidRPr="00E43ED0">
        <w:rPr>
          <w:rStyle w:val="FFABodyChar"/>
          <w:i w:val="0"/>
          <w:iCs w:val="0"/>
          <w:color w:val="auto"/>
        </w:rPr>
        <w:t xml:space="preserve">Communication is important </w:t>
      </w:r>
      <w:r w:rsidR="006B6BB0">
        <w:rPr>
          <w:rStyle w:val="FFABodyChar"/>
          <w:i w:val="0"/>
          <w:iCs w:val="0"/>
          <w:color w:val="auto"/>
        </w:rPr>
        <w:t>for</w:t>
      </w:r>
      <w:r w:rsidR="006B6BB0" w:rsidRPr="00E43ED0">
        <w:rPr>
          <w:rStyle w:val="FFABodyChar"/>
          <w:i w:val="0"/>
          <w:iCs w:val="0"/>
          <w:color w:val="auto"/>
        </w:rPr>
        <w:t xml:space="preserve"> </w:t>
      </w:r>
      <w:r w:rsidR="00E43ED0" w:rsidRPr="00E43ED0">
        <w:rPr>
          <w:rStyle w:val="FFABodyChar"/>
          <w:i w:val="0"/>
          <w:iCs w:val="0"/>
          <w:color w:val="auto"/>
        </w:rPr>
        <w:t>connect</w:t>
      </w:r>
      <w:r w:rsidR="006B6BB0">
        <w:rPr>
          <w:rStyle w:val="FFABodyChar"/>
          <w:i w:val="0"/>
          <w:iCs w:val="0"/>
          <w:color w:val="auto"/>
        </w:rPr>
        <w:t>ing</w:t>
      </w:r>
      <w:r w:rsidR="00E43ED0" w:rsidRPr="00E43ED0">
        <w:rPr>
          <w:rStyle w:val="FFABodyChar"/>
          <w:i w:val="0"/>
          <w:iCs w:val="0"/>
          <w:color w:val="auto"/>
        </w:rPr>
        <w:t xml:space="preserve"> with others and </w:t>
      </w:r>
      <w:r w:rsidR="006B6BB0" w:rsidRPr="00E43ED0">
        <w:rPr>
          <w:rStyle w:val="FFABodyChar"/>
          <w:i w:val="0"/>
          <w:iCs w:val="0"/>
          <w:color w:val="auto"/>
        </w:rPr>
        <w:t>describ</w:t>
      </w:r>
      <w:r w:rsidR="006B6BB0">
        <w:rPr>
          <w:rStyle w:val="FFABodyChar"/>
          <w:i w:val="0"/>
          <w:iCs w:val="0"/>
          <w:color w:val="auto"/>
        </w:rPr>
        <w:t>ing</w:t>
      </w:r>
      <w:r w:rsidR="006B6BB0" w:rsidRPr="00E43ED0">
        <w:rPr>
          <w:rStyle w:val="FFABodyChar"/>
          <w:i w:val="0"/>
          <w:iCs w:val="0"/>
          <w:color w:val="auto"/>
        </w:rPr>
        <w:t xml:space="preserve"> </w:t>
      </w:r>
      <w:r w:rsidR="00E43ED0" w:rsidRPr="00E43ED0">
        <w:rPr>
          <w:rStyle w:val="FFABodyChar"/>
          <w:i w:val="0"/>
          <w:iCs w:val="0"/>
          <w:color w:val="auto"/>
        </w:rPr>
        <w:t>personal experiences that lead us to understanding a person. Without quality communication, misunderstandings and strife can occur. Today</w:t>
      </w:r>
      <w:r w:rsidR="006B6BB0">
        <w:rPr>
          <w:rStyle w:val="FFABodyChar"/>
          <w:i w:val="0"/>
          <w:iCs w:val="0"/>
          <w:color w:val="auto"/>
        </w:rPr>
        <w:t>,</w:t>
      </w:r>
      <w:r w:rsidR="00E43ED0" w:rsidRPr="00E43ED0">
        <w:rPr>
          <w:rStyle w:val="FFABodyChar"/>
          <w:i w:val="0"/>
          <w:iCs w:val="0"/>
          <w:color w:val="auto"/>
        </w:rPr>
        <w:t xml:space="preserve"> we are going to look at influence and the pieces of quality communication.</w:t>
      </w:r>
    </w:p>
    <w:p w14:paraId="2FEB3383" w14:textId="42E2B5BC" w:rsidR="00B57BEA" w:rsidRDefault="00B57BEA">
      <w:pPr>
        <w:pStyle w:val="FFASub2"/>
        <w:numPr>
          <w:ilvl w:val="3"/>
          <w:numId w:val="1"/>
        </w:numPr>
      </w:pPr>
      <w:r>
        <w:t>Activity:</w:t>
      </w:r>
    </w:p>
    <w:p w14:paraId="132AC717" w14:textId="684088DD" w:rsidR="00846F6E" w:rsidRPr="00846F6E" w:rsidRDefault="00B57BEA">
      <w:pPr>
        <w:pStyle w:val="FFABody"/>
        <w:numPr>
          <w:ilvl w:val="4"/>
          <w:numId w:val="1"/>
        </w:numPr>
      </w:pPr>
      <w:r w:rsidRPr="006052C0">
        <w:rPr>
          <w:rStyle w:val="SubHeadingsChar"/>
        </w:rPr>
        <w:t>Part 1:</w:t>
      </w:r>
      <w:r w:rsidRPr="00877E3C">
        <w:t xml:space="preserve"> </w:t>
      </w:r>
      <w:r w:rsidR="00C66B55">
        <w:t>Hand out the worksheet “</w:t>
      </w:r>
      <w:hyperlink w:anchor="Activity_7" w:history="1">
        <w:r w:rsidR="00C66B55" w:rsidRPr="00C66B55">
          <w:rPr>
            <w:rStyle w:val="Hyperlink"/>
          </w:rPr>
          <w:t xml:space="preserve">Activity 7: Communication </w:t>
        </w:r>
        <w:r w:rsidR="006B6BB0">
          <w:rPr>
            <w:rStyle w:val="Hyperlink"/>
          </w:rPr>
          <w:t>I</w:t>
        </w:r>
        <w:r w:rsidR="006B6BB0" w:rsidRPr="00C66B55">
          <w:rPr>
            <w:rStyle w:val="Hyperlink"/>
          </w:rPr>
          <w:t xml:space="preserve">s </w:t>
        </w:r>
        <w:r w:rsidR="00C66B55" w:rsidRPr="00C66B55">
          <w:rPr>
            <w:rStyle w:val="Hyperlink"/>
          </w:rPr>
          <w:t>Key</w:t>
        </w:r>
      </w:hyperlink>
      <w:r w:rsidR="00C66B55">
        <w:t xml:space="preserve">” to each student. </w:t>
      </w:r>
      <w:r w:rsidRPr="00877E3C">
        <w:rPr>
          <w:szCs w:val="18"/>
        </w:rPr>
        <w:t xml:space="preserve">In the box </w:t>
      </w:r>
      <w:r w:rsidR="00877E3C" w:rsidRPr="00877E3C">
        <w:rPr>
          <w:szCs w:val="18"/>
        </w:rPr>
        <w:t>provided</w:t>
      </w:r>
      <w:r w:rsidRPr="00877E3C">
        <w:rPr>
          <w:szCs w:val="18"/>
        </w:rPr>
        <w:t xml:space="preserve">, </w:t>
      </w:r>
      <w:r w:rsidR="00877E3C" w:rsidRPr="00877E3C">
        <w:rPr>
          <w:szCs w:val="18"/>
        </w:rPr>
        <w:t xml:space="preserve">students should </w:t>
      </w:r>
      <w:r w:rsidRPr="00877E3C">
        <w:rPr>
          <w:szCs w:val="18"/>
        </w:rPr>
        <w:t xml:space="preserve">use each of the letters in the word </w:t>
      </w:r>
      <w:r w:rsidR="006B6BB0">
        <w:rPr>
          <w:szCs w:val="18"/>
        </w:rPr>
        <w:t>“i</w:t>
      </w:r>
      <w:r w:rsidR="006B6BB0" w:rsidRPr="00877E3C">
        <w:rPr>
          <w:szCs w:val="18"/>
        </w:rPr>
        <w:t>nfluence</w:t>
      </w:r>
      <w:r w:rsidR="006B6BB0">
        <w:rPr>
          <w:szCs w:val="18"/>
        </w:rPr>
        <w:t>”</w:t>
      </w:r>
      <w:r w:rsidR="006B6BB0" w:rsidRPr="00877E3C">
        <w:rPr>
          <w:szCs w:val="18"/>
        </w:rPr>
        <w:t xml:space="preserve"> </w:t>
      </w:r>
      <w:r w:rsidRPr="00877E3C">
        <w:rPr>
          <w:szCs w:val="18"/>
        </w:rPr>
        <w:t xml:space="preserve">and identify </w:t>
      </w:r>
      <w:r w:rsidR="00A7001C" w:rsidRPr="00877E3C">
        <w:rPr>
          <w:szCs w:val="18"/>
        </w:rPr>
        <w:t xml:space="preserve">for each letter </w:t>
      </w:r>
      <w:r w:rsidRPr="00877E3C">
        <w:rPr>
          <w:szCs w:val="18"/>
        </w:rPr>
        <w:t xml:space="preserve">one word that comes to mind when </w:t>
      </w:r>
      <w:r w:rsidR="006B6BB0">
        <w:rPr>
          <w:szCs w:val="18"/>
        </w:rPr>
        <w:t>they</w:t>
      </w:r>
      <w:r w:rsidR="006B6BB0" w:rsidRPr="00877E3C">
        <w:rPr>
          <w:szCs w:val="18"/>
        </w:rPr>
        <w:t xml:space="preserve"> </w:t>
      </w:r>
      <w:r w:rsidRPr="00877E3C">
        <w:rPr>
          <w:szCs w:val="18"/>
        </w:rPr>
        <w:t>hear the phrase</w:t>
      </w:r>
      <w:r w:rsidRPr="00B57BEA">
        <w:rPr>
          <w:i/>
          <w:iCs/>
          <w:szCs w:val="18"/>
        </w:rPr>
        <w:t xml:space="preserve"> “</w:t>
      </w:r>
      <w:r w:rsidR="006B6BB0">
        <w:rPr>
          <w:i/>
          <w:iCs/>
          <w:szCs w:val="18"/>
        </w:rPr>
        <w:t>t</w:t>
      </w:r>
      <w:r w:rsidR="006B6BB0" w:rsidRPr="00B57BEA">
        <w:rPr>
          <w:i/>
          <w:iCs/>
          <w:szCs w:val="18"/>
        </w:rPr>
        <w:t xml:space="preserve">o </w:t>
      </w:r>
      <w:r w:rsidRPr="00B57BEA">
        <w:rPr>
          <w:i/>
          <w:iCs/>
          <w:szCs w:val="18"/>
        </w:rPr>
        <w:t>influence others, you must</w:t>
      </w:r>
      <w:r w:rsidR="006B6BB0">
        <w:rPr>
          <w:i/>
          <w:iCs/>
          <w:szCs w:val="18"/>
        </w:rPr>
        <w:t xml:space="preserve"> …</w:t>
      </w:r>
      <w:r w:rsidRPr="00B57BEA">
        <w:rPr>
          <w:i/>
          <w:iCs/>
          <w:szCs w:val="18"/>
        </w:rPr>
        <w:t xml:space="preserve">” </w:t>
      </w:r>
      <w:r w:rsidR="00877E3C" w:rsidRPr="00877E3C">
        <w:rPr>
          <w:szCs w:val="18"/>
        </w:rPr>
        <w:t xml:space="preserve">Have students use </w:t>
      </w:r>
      <w:r w:rsidRPr="00877E3C">
        <w:rPr>
          <w:szCs w:val="18"/>
        </w:rPr>
        <w:t xml:space="preserve">the image </w:t>
      </w:r>
      <w:r w:rsidR="00877E3C" w:rsidRPr="00877E3C">
        <w:rPr>
          <w:szCs w:val="18"/>
        </w:rPr>
        <w:t>provided as</w:t>
      </w:r>
      <w:r w:rsidRPr="00877E3C">
        <w:rPr>
          <w:szCs w:val="18"/>
        </w:rPr>
        <w:t xml:space="preserve"> an example.</w:t>
      </w:r>
      <w:r w:rsidR="00877E3C" w:rsidRPr="00877E3C">
        <w:rPr>
          <w:szCs w:val="18"/>
        </w:rPr>
        <w:t xml:space="preserve"> </w:t>
      </w:r>
      <w:r w:rsidR="00846F6E">
        <w:rPr>
          <w:szCs w:val="18"/>
        </w:rPr>
        <w:t>Have student</w:t>
      </w:r>
      <w:r w:rsidR="006B6BB0">
        <w:rPr>
          <w:szCs w:val="18"/>
        </w:rPr>
        <w:t>s</w:t>
      </w:r>
      <w:r w:rsidR="00846F6E">
        <w:rPr>
          <w:szCs w:val="18"/>
        </w:rPr>
        <w:t xml:space="preserve"> share what they wrote down highlighting those responses that tie to communication. Consider writing key words on the board.</w:t>
      </w:r>
    </w:p>
    <w:p w14:paraId="6F8DD29C" w14:textId="2ED59BE4" w:rsidR="00846F6E" w:rsidRDefault="00846F6E" w:rsidP="00846F6E">
      <w:pPr>
        <w:pStyle w:val="FFABody"/>
        <w:ind w:left="3600"/>
      </w:pPr>
    </w:p>
    <w:p w14:paraId="53CA3EFC" w14:textId="1A386D10" w:rsidR="00846F6E" w:rsidRDefault="00846F6E" w:rsidP="00846F6E">
      <w:pPr>
        <w:pStyle w:val="FFABody"/>
        <w:ind w:left="3600"/>
      </w:pPr>
      <w:r>
        <w:rPr>
          <w:i/>
          <w:iCs/>
        </w:rPr>
        <w:t>Now</w:t>
      </w:r>
      <w:r w:rsidR="006B6BB0">
        <w:rPr>
          <w:i/>
          <w:iCs/>
        </w:rPr>
        <w:t>,</w:t>
      </w:r>
      <w:r>
        <w:rPr>
          <w:i/>
          <w:iCs/>
        </w:rPr>
        <w:t xml:space="preserve"> we are going to go on a scavenger hunt. When I say </w:t>
      </w:r>
      <w:r w:rsidR="006B6BB0">
        <w:rPr>
          <w:i/>
          <w:iCs/>
        </w:rPr>
        <w:t xml:space="preserve">“go” </w:t>
      </w:r>
      <w:r>
        <w:rPr>
          <w:i/>
          <w:iCs/>
        </w:rPr>
        <w:t xml:space="preserve">move through the room trying to find the slips of paper that have been hidden with words to create a phrase. There are not any words hidden in anything or behind my desk. Once you have found all </w:t>
      </w:r>
      <w:r w:rsidR="006B6BB0">
        <w:rPr>
          <w:i/>
          <w:iCs/>
        </w:rPr>
        <w:t xml:space="preserve">seven </w:t>
      </w:r>
      <w:r>
        <w:rPr>
          <w:i/>
          <w:iCs/>
        </w:rPr>
        <w:t>words as a class, combine them to determine the secret phrase</w:t>
      </w:r>
      <w:r w:rsidR="00B16F38">
        <w:rPr>
          <w:i/>
          <w:iCs/>
        </w:rPr>
        <w:t xml:space="preserve"> without talking</w:t>
      </w:r>
      <w:r>
        <w:rPr>
          <w:i/>
          <w:iCs/>
        </w:rPr>
        <w:t>. What questions are there? GO!</w:t>
      </w:r>
    </w:p>
    <w:p w14:paraId="301159D8" w14:textId="24B08272" w:rsidR="00846F6E" w:rsidRDefault="00846F6E" w:rsidP="00846F6E">
      <w:pPr>
        <w:pStyle w:val="FFABody"/>
        <w:ind w:left="3600"/>
      </w:pPr>
    </w:p>
    <w:p w14:paraId="22891420" w14:textId="0A27EA12" w:rsidR="00846F6E" w:rsidRDefault="00B16F38" w:rsidP="00846F6E">
      <w:pPr>
        <w:pStyle w:val="FFABody"/>
        <w:ind w:left="3600"/>
        <w:rPr>
          <w:i/>
          <w:iCs/>
        </w:rPr>
      </w:pPr>
      <w:r>
        <w:lastRenderedPageBreak/>
        <w:t xml:space="preserve">Once students have unscrambled the words, without talking, have them say them in unison: </w:t>
      </w:r>
      <w:r w:rsidR="002D0C55">
        <w:rPr>
          <w:i/>
          <w:iCs/>
        </w:rPr>
        <w:t xml:space="preserve">Communication is </w:t>
      </w:r>
      <w:r w:rsidR="006B6BB0">
        <w:rPr>
          <w:i/>
          <w:iCs/>
        </w:rPr>
        <w:t>needed to influence others!</w:t>
      </w:r>
    </w:p>
    <w:p w14:paraId="7149540B" w14:textId="77777777" w:rsidR="00B16F38" w:rsidRPr="00B16F38" w:rsidRDefault="00B16F38" w:rsidP="00846F6E">
      <w:pPr>
        <w:pStyle w:val="FFABody"/>
        <w:ind w:left="3600"/>
      </w:pPr>
    </w:p>
    <w:p w14:paraId="494D657E" w14:textId="7C8C9A7E" w:rsidR="00AB337A" w:rsidRDefault="00877E3C" w:rsidP="00846F6E">
      <w:pPr>
        <w:pStyle w:val="FFABody"/>
        <w:ind w:left="3600"/>
        <w:rPr>
          <w:szCs w:val="18"/>
        </w:rPr>
      </w:pPr>
      <w:r w:rsidRPr="00877E3C">
        <w:rPr>
          <w:szCs w:val="18"/>
        </w:rPr>
        <w:t xml:space="preserve">Students will </w:t>
      </w:r>
      <w:r w:rsidR="00B16F38">
        <w:rPr>
          <w:szCs w:val="18"/>
        </w:rPr>
        <w:t xml:space="preserve">reflect on what the word </w:t>
      </w:r>
      <w:r w:rsidR="006B6BB0">
        <w:rPr>
          <w:szCs w:val="18"/>
        </w:rPr>
        <w:t xml:space="preserve">“influence” </w:t>
      </w:r>
      <w:r w:rsidR="00B16F38">
        <w:rPr>
          <w:szCs w:val="18"/>
        </w:rPr>
        <w:t xml:space="preserve">has to do with communication. Next, have students </w:t>
      </w:r>
      <w:r w:rsidRPr="00877E3C">
        <w:rPr>
          <w:szCs w:val="18"/>
        </w:rPr>
        <w:t>reflect on their week to determine their influence</w:t>
      </w:r>
      <w:r w:rsidR="00B16F38">
        <w:rPr>
          <w:szCs w:val="18"/>
        </w:rPr>
        <w:t xml:space="preserve"> and record their thoughts in the box. Have students think-pair-share with a neighbor. Have groups share if there was a really great example</w:t>
      </w:r>
      <w:r w:rsidR="00AB337A">
        <w:rPr>
          <w:szCs w:val="18"/>
        </w:rPr>
        <w:t>.</w:t>
      </w:r>
    </w:p>
    <w:p w14:paraId="2500502C" w14:textId="49DD492F" w:rsidR="00B16F38" w:rsidRPr="00846F6E" w:rsidRDefault="00B16F38" w:rsidP="00846F6E">
      <w:pPr>
        <w:pStyle w:val="FFABody"/>
        <w:ind w:left="3600"/>
      </w:pPr>
    </w:p>
    <w:p w14:paraId="3A51F739" w14:textId="436B1FCC" w:rsidR="00AB337A" w:rsidRDefault="00877E3C" w:rsidP="00460105">
      <w:pPr>
        <w:pStyle w:val="FFABody"/>
        <w:ind w:left="3600"/>
      </w:pPr>
      <w:r w:rsidRPr="00877E3C">
        <w:rPr>
          <w:szCs w:val="18"/>
        </w:rPr>
        <w:t xml:space="preserve">Next, students will </w:t>
      </w:r>
      <w:r w:rsidR="001A2DD3">
        <w:t xml:space="preserve">define communication and </w:t>
      </w:r>
      <w:r w:rsidRPr="00877E3C">
        <w:t xml:space="preserve">the four </w:t>
      </w:r>
      <w:r w:rsidR="001A2DD3">
        <w:t>types</w:t>
      </w:r>
      <w:r w:rsidRPr="00877E3C">
        <w:t xml:space="preserve"> of influential communication</w:t>
      </w:r>
      <w:r w:rsidR="00CF77F0">
        <w:t xml:space="preserve"> by u</w:t>
      </w:r>
      <w:r w:rsidRPr="00877E3C">
        <w:t>nscrambl</w:t>
      </w:r>
      <w:r w:rsidR="00CF77F0">
        <w:t>ing</w:t>
      </w:r>
      <w:r>
        <w:t xml:space="preserve"> </w:t>
      </w:r>
      <w:r w:rsidR="00B16F38">
        <w:t xml:space="preserve">the </w:t>
      </w:r>
      <w:r w:rsidR="006B6BB0">
        <w:t xml:space="preserve">four </w:t>
      </w:r>
      <w:r w:rsidR="00B16F38">
        <w:t xml:space="preserve">words </w:t>
      </w:r>
      <w:r w:rsidR="006B6BB0">
        <w:t xml:space="preserve">in </w:t>
      </w:r>
      <w:r w:rsidR="00B16F38">
        <w:t xml:space="preserve">the </w:t>
      </w:r>
      <w:r w:rsidR="006B6BB0">
        <w:t>“</w:t>
      </w:r>
      <w:r w:rsidR="00B16F38">
        <w:t xml:space="preserve">Scrambled </w:t>
      </w:r>
      <w:r w:rsidR="006B6BB0">
        <w:t xml:space="preserve">Term” </w:t>
      </w:r>
      <w:r w:rsidR="00B16F38">
        <w:t>column. Once they have finished, have each student show a thumbs up</w:t>
      </w:r>
      <w:r w:rsidR="00CF77F0">
        <w:t>.</w:t>
      </w:r>
      <w:r w:rsidR="00B16F38">
        <w:t xml:space="preserve"> Once all students have shown a thumbs up, go through the answers to ensure each student unscrambled the word correctly</w:t>
      </w:r>
      <w:r w:rsidR="00412E53">
        <w:t>: (1) Communication, (2) Beliefs, (3) Attitudes, (4) Intentions</w:t>
      </w:r>
      <w:r w:rsidR="00C2209E">
        <w:t xml:space="preserve"> and </w:t>
      </w:r>
      <w:r w:rsidR="00412E53">
        <w:t>(5) Actions</w:t>
      </w:r>
      <w:r w:rsidR="00AB337A">
        <w:t>.</w:t>
      </w:r>
    </w:p>
    <w:p w14:paraId="0E62B89A" w14:textId="71C13B1C" w:rsidR="00B57BEA" w:rsidRDefault="00412E53" w:rsidP="00460105">
      <w:pPr>
        <w:pStyle w:val="main"/>
        <w:ind w:left="3600"/>
      </w:pPr>
      <w:r>
        <w:t>Share the following information with students to record in their chart</w:t>
      </w:r>
      <w:r w:rsidR="00C2209E">
        <w:t>s</w:t>
      </w:r>
      <w:r>
        <w:t xml:space="preserve">. </w:t>
      </w:r>
      <w:r w:rsidR="00D91D87">
        <w:t xml:space="preserve">Students should be encouraged to write their own examples after seeing/hearing the ones that you provide. </w:t>
      </w:r>
      <w:r>
        <w:t>It is recommended that you write content on the board.</w:t>
      </w:r>
    </w:p>
    <w:p w14:paraId="44421E3F" w14:textId="7FAFADAC" w:rsidR="00412E53" w:rsidRDefault="00412E53">
      <w:pPr>
        <w:pStyle w:val="main"/>
        <w:numPr>
          <w:ilvl w:val="5"/>
          <w:numId w:val="1"/>
        </w:numPr>
      </w:pPr>
      <w:r>
        <w:t xml:space="preserve">Influence (beliefs) </w:t>
      </w:r>
      <w:r w:rsidR="00C2209E">
        <w:t xml:space="preserve">— </w:t>
      </w:r>
      <w:r>
        <w:t>what they (think)</w:t>
      </w:r>
    </w:p>
    <w:p w14:paraId="224ECA5A" w14:textId="11A69427" w:rsidR="00412E53" w:rsidRDefault="00412E53">
      <w:pPr>
        <w:pStyle w:val="main"/>
        <w:numPr>
          <w:ilvl w:val="6"/>
          <w:numId w:val="1"/>
        </w:numPr>
      </w:pPr>
      <w:r>
        <w:t xml:space="preserve">“to persuade my audience that the world is round” </w:t>
      </w:r>
      <w:r w:rsidR="00C2209E">
        <w:t>—</w:t>
      </w:r>
      <w:r>
        <w:t>Columbus</w:t>
      </w:r>
    </w:p>
    <w:p w14:paraId="19059AA7" w14:textId="6C1E7F6B" w:rsidR="00412E53" w:rsidRDefault="00412E53">
      <w:pPr>
        <w:pStyle w:val="main"/>
        <w:numPr>
          <w:ilvl w:val="6"/>
          <w:numId w:val="1"/>
        </w:numPr>
      </w:pPr>
      <w:r>
        <w:t>“to persuade my audience that TV violence is TV violence”</w:t>
      </w:r>
    </w:p>
    <w:p w14:paraId="690B294D" w14:textId="3E8E489A" w:rsidR="00412E53" w:rsidRDefault="00412E53">
      <w:pPr>
        <w:pStyle w:val="main"/>
        <w:numPr>
          <w:ilvl w:val="5"/>
          <w:numId w:val="1"/>
        </w:numPr>
      </w:pPr>
      <w:r>
        <w:t xml:space="preserve">Influence (attitudes) </w:t>
      </w:r>
      <w:r w:rsidR="00C2209E">
        <w:t xml:space="preserve">— </w:t>
      </w:r>
      <w:r>
        <w:t>what they (feel)</w:t>
      </w:r>
    </w:p>
    <w:p w14:paraId="47B2BB5A" w14:textId="2B9E04B4" w:rsidR="00412E53" w:rsidRDefault="00412E53">
      <w:pPr>
        <w:pStyle w:val="main"/>
        <w:numPr>
          <w:ilvl w:val="6"/>
          <w:numId w:val="1"/>
        </w:numPr>
      </w:pPr>
      <w:r>
        <w:t xml:space="preserve">“to persuade my audience that all men and women are equal” </w:t>
      </w:r>
      <w:r w:rsidR="00C2209E">
        <w:t>—</w:t>
      </w:r>
      <w:r>
        <w:t>Martin Luther King Jr.</w:t>
      </w:r>
    </w:p>
    <w:p w14:paraId="264B39CE" w14:textId="43B953E0" w:rsidR="00412E53" w:rsidRDefault="00412E53">
      <w:pPr>
        <w:pStyle w:val="main"/>
        <w:numPr>
          <w:ilvl w:val="6"/>
          <w:numId w:val="1"/>
        </w:numPr>
      </w:pPr>
      <w:r>
        <w:t>“to persuade</w:t>
      </w:r>
      <w:r w:rsidR="00D91D87">
        <w:t xml:space="preserve"> my audience that today’s teenagers are responsible and respectful”</w:t>
      </w:r>
    </w:p>
    <w:p w14:paraId="6C979946" w14:textId="68273ED6" w:rsidR="00D91D87" w:rsidRDefault="00D91D87">
      <w:pPr>
        <w:pStyle w:val="main"/>
        <w:numPr>
          <w:ilvl w:val="5"/>
          <w:numId w:val="1"/>
        </w:numPr>
      </w:pPr>
      <w:r>
        <w:t xml:space="preserve">Influence (intentions) </w:t>
      </w:r>
      <w:r w:rsidR="00C2209E">
        <w:t xml:space="preserve">— </w:t>
      </w:r>
      <w:r>
        <w:t>what they (hope to do)</w:t>
      </w:r>
    </w:p>
    <w:p w14:paraId="230A2B52" w14:textId="44A28297" w:rsidR="00D91D87" w:rsidRDefault="00D91D87">
      <w:pPr>
        <w:pStyle w:val="main"/>
        <w:numPr>
          <w:ilvl w:val="6"/>
          <w:numId w:val="1"/>
        </w:numPr>
      </w:pPr>
      <w:r>
        <w:t xml:space="preserve">“to persuade my audience to not build a military installation in Cuba” </w:t>
      </w:r>
      <w:r w:rsidR="00C2209E">
        <w:t>—</w:t>
      </w:r>
      <w:r>
        <w:t>John F. Kennedy</w:t>
      </w:r>
    </w:p>
    <w:p w14:paraId="75F04D38" w14:textId="5F11F701" w:rsidR="00D91D87" w:rsidRDefault="00D91D87">
      <w:pPr>
        <w:pStyle w:val="main"/>
        <w:numPr>
          <w:ilvl w:val="6"/>
          <w:numId w:val="1"/>
        </w:numPr>
      </w:pPr>
      <w:r>
        <w:t>“to persuade my audience that they should go to college or a trade school”</w:t>
      </w:r>
    </w:p>
    <w:p w14:paraId="4F3DD2BB" w14:textId="2978B572" w:rsidR="00D91D87" w:rsidRDefault="00D91D87">
      <w:pPr>
        <w:pStyle w:val="main"/>
        <w:numPr>
          <w:ilvl w:val="5"/>
          <w:numId w:val="1"/>
        </w:numPr>
      </w:pPr>
      <w:r>
        <w:t xml:space="preserve">Influence (actions) </w:t>
      </w:r>
      <w:r w:rsidR="00C2209E">
        <w:t xml:space="preserve">— </w:t>
      </w:r>
      <w:r>
        <w:t>what they (are doing)</w:t>
      </w:r>
    </w:p>
    <w:p w14:paraId="5FCEB262" w14:textId="5A64F51A" w:rsidR="00D91D87" w:rsidRPr="00D91D87" w:rsidRDefault="00D91D87">
      <w:pPr>
        <w:pStyle w:val="FFABody"/>
        <w:numPr>
          <w:ilvl w:val="6"/>
          <w:numId w:val="1"/>
        </w:numPr>
        <w:rPr>
          <w:rStyle w:val="SubHeadingsChar"/>
          <w:rFonts w:ascii="Montserrat" w:hAnsi="Montserrat"/>
          <w:color w:val="auto"/>
          <w:sz w:val="18"/>
        </w:rPr>
      </w:pPr>
      <w:r>
        <w:t>“to persuade my audience to help the poor and disabled</w:t>
      </w:r>
      <w:r w:rsidR="00C2209E">
        <w:t>”</w:t>
      </w:r>
      <w:r w:rsidR="00C2209E">
        <w:br/>
        <w:t>—</w:t>
      </w:r>
      <w:r>
        <w:t>Mother Teresa</w:t>
      </w:r>
    </w:p>
    <w:p w14:paraId="05AA83C2" w14:textId="61E1138D" w:rsidR="00D91D87" w:rsidRDefault="00D91D87">
      <w:pPr>
        <w:pStyle w:val="FFABody"/>
        <w:numPr>
          <w:ilvl w:val="6"/>
          <w:numId w:val="1"/>
        </w:numPr>
        <w:rPr>
          <w:rStyle w:val="SubHeadingsChar"/>
          <w:rFonts w:ascii="Montserrat" w:hAnsi="Montserrat"/>
          <w:color w:val="auto"/>
          <w:sz w:val="18"/>
          <w:szCs w:val="18"/>
        </w:rPr>
      </w:pPr>
      <w:r w:rsidRPr="00D91D87">
        <w:rPr>
          <w:rStyle w:val="SubHeadingsChar"/>
          <w:rFonts w:ascii="Montserrat" w:hAnsi="Montserrat"/>
          <w:color w:val="auto"/>
          <w:sz w:val="18"/>
          <w:szCs w:val="18"/>
        </w:rPr>
        <w:t>“to persuade my audience that they should stop procrastinating”</w:t>
      </w:r>
    </w:p>
    <w:p w14:paraId="12B7F818" w14:textId="6E1BDBB5" w:rsidR="00D91D87" w:rsidRDefault="00D91D87" w:rsidP="00D91D87">
      <w:pPr>
        <w:pStyle w:val="FFABody"/>
        <w:ind w:left="3600"/>
        <w:rPr>
          <w:rStyle w:val="SubHeadingsChar"/>
          <w:rFonts w:ascii="Montserrat" w:hAnsi="Montserrat"/>
          <w:color w:val="auto"/>
          <w:sz w:val="18"/>
          <w:szCs w:val="18"/>
        </w:rPr>
      </w:pPr>
      <w:r>
        <w:rPr>
          <w:rStyle w:val="SubHeadingsChar"/>
          <w:rFonts w:ascii="Montserrat" w:hAnsi="Montserrat"/>
          <w:color w:val="auto"/>
          <w:sz w:val="18"/>
          <w:szCs w:val="18"/>
        </w:rPr>
        <w:t>Have students share the examples that they developed and discuss any questions that may have arose. Next, have students flip their papers over and do an oral quiz of terminology with the class.</w:t>
      </w:r>
    </w:p>
    <w:p w14:paraId="2EA3122B" w14:textId="77777777" w:rsidR="00460105" w:rsidRDefault="00460105" w:rsidP="00460105">
      <w:pPr>
        <w:pStyle w:val="FFABody"/>
        <w:ind w:left="3600"/>
      </w:pPr>
    </w:p>
    <w:p w14:paraId="65AF268A" w14:textId="4A36AF3D" w:rsidR="005D171F" w:rsidRDefault="005D171F" w:rsidP="00460105">
      <w:pPr>
        <w:pStyle w:val="FFABody"/>
        <w:ind w:left="3600"/>
      </w:pPr>
      <w:r>
        <w:t>Now that students know how they can persuade others</w:t>
      </w:r>
      <w:r w:rsidR="00C2209E">
        <w:t>,</w:t>
      </w:r>
      <w:r>
        <w:t xml:space="preserve"> let’s look at the techniques that can be used both in formal settings, such as a speech, or informally with daily conversations that will help </w:t>
      </w:r>
      <w:r w:rsidR="00C2209E">
        <w:t xml:space="preserve">students </w:t>
      </w:r>
      <w:r>
        <w:t>to be more persuasive. Let’s look at three of them. Have student</w:t>
      </w:r>
      <w:r w:rsidR="00C2209E">
        <w:t>s</w:t>
      </w:r>
      <w:r>
        <w:t xml:space="preserve"> try </w:t>
      </w:r>
      <w:r w:rsidR="00C2209E">
        <w:t>to match</w:t>
      </w:r>
      <w:r>
        <w:t xml:space="preserve"> the term with the definition. </w:t>
      </w:r>
      <w:r w:rsidR="00C2209E">
        <w:t>S</w:t>
      </w:r>
      <w:r>
        <w:t>tudent</w:t>
      </w:r>
      <w:r w:rsidR="00C2209E">
        <w:t>s should</w:t>
      </w:r>
      <w:r>
        <w:t xml:space="preserve"> put down their pencils when they are done matching. Go through each term to ensure every student has the correct answer:</w:t>
      </w:r>
    </w:p>
    <w:p w14:paraId="0536B7E2" w14:textId="2DC0AF84" w:rsidR="005D171F" w:rsidRDefault="005D171F">
      <w:pPr>
        <w:pStyle w:val="FFABody"/>
        <w:numPr>
          <w:ilvl w:val="7"/>
          <w:numId w:val="1"/>
        </w:numPr>
      </w:pPr>
      <w:r>
        <w:t>Logic</w:t>
      </w:r>
      <w:r w:rsidR="00841DE1">
        <w:t>/Logos</w:t>
      </w:r>
      <w:r w:rsidR="00C2209E">
        <w:t>:</w:t>
      </w:r>
      <w:r>
        <w:t xml:space="preserve"> These statements are supported by evidence such as facts, testimonials</w:t>
      </w:r>
      <w:r w:rsidR="00C2209E">
        <w:t xml:space="preserve"> and </w:t>
      </w:r>
      <w:r>
        <w:t>expert opinion</w:t>
      </w:r>
      <w:r w:rsidR="00C2209E">
        <w:t>.</w:t>
      </w:r>
    </w:p>
    <w:p w14:paraId="328F70E6" w14:textId="7D931DEF" w:rsidR="00AB337A" w:rsidRDefault="005D171F">
      <w:pPr>
        <w:pStyle w:val="FFABody"/>
        <w:numPr>
          <w:ilvl w:val="7"/>
          <w:numId w:val="1"/>
        </w:numPr>
      </w:pPr>
      <w:r>
        <w:t>Emotion</w:t>
      </w:r>
      <w:r w:rsidR="00841DE1">
        <w:t>/Pathos</w:t>
      </w:r>
      <w:r w:rsidR="00C2209E">
        <w:t>:</w:t>
      </w:r>
      <w:r>
        <w:t xml:space="preserve"> These statements bring about strong feelings through personal reference</w:t>
      </w:r>
      <w:r w:rsidR="00AB337A">
        <w:t>.</w:t>
      </w:r>
    </w:p>
    <w:p w14:paraId="53406F83" w14:textId="18A3C703" w:rsidR="005D171F" w:rsidRDefault="005D171F">
      <w:pPr>
        <w:pStyle w:val="FFABody"/>
        <w:numPr>
          <w:ilvl w:val="7"/>
          <w:numId w:val="1"/>
        </w:numPr>
      </w:pPr>
      <w:r>
        <w:t>Credibility</w:t>
      </w:r>
      <w:r w:rsidR="00841DE1">
        <w:t>/Ethos</w:t>
      </w:r>
      <w:r w:rsidR="00C2209E">
        <w:t>:</w:t>
      </w:r>
      <w:r>
        <w:t xml:space="preserve"> These statements establish the communicator as believable and trustworthy through competence and sincerity.</w:t>
      </w:r>
    </w:p>
    <w:p w14:paraId="5E1688B8" w14:textId="77777777" w:rsidR="006D4A74" w:rsidRDefault="006D4A74" w:rsidP="006D4A74">
      <w:pPr>
        <w:pStyle w:val="FFABody"/>
        <w:ind w:left="5760"/>
      </w:pPr>
    </w:p>
    <w:p w14:paraId="5A6A46DF" w14:textId="1A3BF900" w:rsidR="005D171F" w:rsidRDefault="005D171F" w:rsidP="005D171F">
      <w:pPr>
        <w:pStyle w:val="FFABody"/>
        <w:ind w:left="3600"/>
      </w:pPr>
      <w:r>
        <w:t>Then</w:t>
      </w:r>
      <w:r w:rsidR="00C2209E">
        <w:t>,</w:t>
      </w:r>
      <w:r>
        <w:t xml:space="preserve"> to the left of the term, have students draw an image to help </w:t>
      </w:r>
      <w:r w:rsidR="00C2209E">
        <w:t xml:space="preserve">them </w:t>
      </w:r>
      <w:r>
        <w:t>remember the term.</w:t>
      </w:r>
    </w:p>
    <w:p w14:paraId="3BD2C15B" w14:textId="77777777" w:rsidR="00460105" w:rsidRDefault="00460105" w:rsidP="00460105">
      <w:pPr>
        <w:pStyle w:val="FFABody"/>
        <w:ind w:left="3600"/>
        <w:rPr>
          <w:rStyle w:val="SubHeadingsChar"/>
          <w:rFonts w:ascii="Montserrat" w:hAnsi="Montserrat"/>
          <w:color w:val="auto"/>
          <w:sz w:val="18"/>
          <w:szCs w:val="18"/>
        </w:rPr>
      </w:pPr>
    </w:p>
    <w:p w14:paraId="27EC6506" w14:textId="20A6FE97" w:rsidR="00AB337A" w:rsidRDefault="003C0A58" w:rsidP="00460105">
      <w:pPr>
        <w:pStyle w:val="FFABody"/>
        <w:ind w:left="3600"/>
        <w:rPr>
          <w:rStyle w:val="SubHeadingsChar"/>
          <w:rFonts w:ascii="Montserrat" w:hAnsi="Montserrat"/>
          <w:color w:val="auto"/>
          <w:sz w:val="18"/>
          <w:szCs w:val="18"/>
        </w:rPr>
      </w:pPr>
      <w:r>
        <w:rPr>
          <w:rStyle w:val="SubHeadingsChar"/>
          <w:rFonts w:ascii="Montserrat" w:hAnsi="Montserrat"/>
          <w:color w:val="auto"/>
          <w:sz w:val="18"/>
          <w:szCs w:val="18"/>
        </w:rPr>
        <w:t>Using the three pieces of persuasive communication (logic</w:t>
      </w:r>
      <w:r w:rsidR="00841DE1">
        <w:rPr>
          <w:rStyle w:val="SubHeadingsChar"/>
          <w:rFonts w:ascii="Montserrat" w:hAnsi="Montserrat"/>
          <w:color w:val="auto"/>
          <w:sz w:val="18"/>
          <w:szCs w:val="18"/>
        </w:rPr>
        <w:t>/logos</w:t>
      </w:r>
      <w:r>
        <w:rPr>
          <w:rStyle w:val="SubHeadingsChar"/>
          <w:rFonts w:ascii="Montserrat" w:hAnsi="Montserrat"/>
          <w:color w:val="auto"/>
          <w:sz w:val="18"/>
          <w:szCs w:val="18"/>
        </w:rPr>
        <w:t>, emotion</w:t>
      </w:r>
      <w:r w:rsidR="00841DE1">
        <w:rPr>
          <w:rStyle w:val="SubHeadingsChar"/>
          <w:rFonts w:ascii="Montserrat" w:hAnsi="Montserrat"/>
          <w:color w:val="auto"/>
          <w:sz w:val="18"/>
          <w:szCs w:val="18"/>
        </w:rPr>
        <w:t>/pathos</w:t>
      </w:r>
      <w:r>
        <w:rPr>
          <w:rStyle w:val="SubHeadingsChar"/>
          <w:rFonts w:ascii="Montserrat" w:hAnsi="Montserrat"/>
          <w:color w:val="auto"/>
          <w:sz w:val="18"/>
          <w:szCs w:val="18"/>
        </w:rPr>
        <w:t>, credibility</w:t>
      </w:r>
      <w:r w:rsidR="00841DE1">
        <w:rPr>
          <w:rStyle w:val="SubHeadingsChar"/>
          <w:rFonts w:ascii="Montserrat" w:hAnsi="Montserrat"/>
          <w:color w:val="auto"/>
          <w:sz w:val="18"/>
          <w:szCs w:val="18"/>
        </w:rPr>
        <w:t>/ethos</w:t>
      </w:r>
      <w:r>
        <w:rPr>
          <w:rStyle w:val="SubHeadingsChar"/>
          <w:rFonts w:ascii="Montserrat" w:hAnsi="Montserrat"/>
          <w:color w:val="auto"/>
          <w:sz w:val="18"/>
          <w:szCs w:val="18"/>
        </w:rPr>
        <w:t>), students will now identify which method of influencing is being described in each scenario provided</w:t>
      </w:r>
      <w:r w:rsidR="00AB337A">
        <w:rPr>
          <w:rStyle w:val="SubHeadingsChar"/>
          <w:rFonts w:ascii="Montserrat" w:hAnsi="Montserrat"/>
          <w:color w:val="auto"/>
          <w:sz w:val="18"/>
          <w:szCs w:val="18"/>
        </w:rPr>
        <w:t>.</w:t>
      </w:r>
    </w:p>
    <w:p w14:paraId="6ECE8506" w14:textId="43EAF601" w:rsidR="00460105" w:rsidRDefault="00460105" w:rsidP="00460105">
      <w:pPr>
        <w:pStyle w:val="FFABody"/>
        <w:ind w:left="3600"/>
        <w:rPr>
          <w:rStyle w:val="SubHeadingsChar"/>
          <w:rFonts w:ascii="Montserrat" w:hAnsi="Montserrat"/>
          <w:color w:val="auto"/>
          <w:sz w:val="18"/>
          <w:szCs w:val="18"/>
        </w:rPr>
      </w:pPr>
    </w:p>
    <w:p w14:paraId="3BE652D1" w14:textId="14A188AC" w:rsidR="00460105" w:rsidRDefault="00460105" w:rsidP="00460105">
      <w:pPr>
        <w:pStyle w:val="FFABody"/>
        <w:ind w:left="3600"/>
        <w:rPr>
          <w:rStyle w:val="SubHeadingsChar"/>
          <w:rFonts w:ascii="Montserrat" w:hAnsi="Montserrat"/>
          <w:color w:val="auto"/>
          <w:sz w:val="18"/>
          <w:szCs w:val="18"/>
        </w:rPr>
      </w:pPr>
      <w:r>
        <w:rPr>
          <w:rStyle w:val="SubHeadingsChar"/>
          <w:rFonts w:ascii="Montserrat" w:hAnsi="Montserrat"/>
          <w:color w:val="auto"/>
          <w:sz w:val="18"/>
          <w:szCs w:val="18"/>
        </w:rPr>
        <w:t xml:space="preserve">Using the space provided, students </w:t>
      </w:r>
      <w:r w:rsidR="00C2209E">
        <w:rPr>
          <w:rStyle w:val="SubHeadingsChar"/>
          <w:rFonts w:ascii="Montserrat" w:hAnsi="Montserrat"/>
          <w:color w:val="auto"/>
          <w:sz w:val="18"/>
          <w:szCs w:val="18"/>
        </w:rPr>
        <w:t>will</w:t>
      </w:r>
      <w:r>
        <w:rPr>
          <w:rStyle w:val="SubHeadingsChar"/>
          <w:rFonts w:ascii="Montserrat" w:hAnsi="Montserrat"/>
          <w:color w:val="auto"/>
          <w:sz w:val="18"/>
          <w:szCs w:val="18"/>
        </w:rPr>
        <w:t xml:space="preserve"> apply knowledge and understanding by creating a concept map to depict the relationship </w:t>
      </w:r>
      <w:r w:rsidR="009B6CE7">
        <w:rPr>
          <w:rStyle w:val="SubHeadingsChar"/>
          <w:rFonts w:ascii="Montserrat" w:hAnsi="Montserrat"/>
          <w:color w:val="auto"/>
          <w:sz w:val="18"/>
          <w:szCs w:val="18"/>
        </w:rPr>
        <w:t xml:space="preserve">among </w:t>
      </w:r>
      <w:r>
        <w:rPr>
          <w:rStyle w:val="SubHeadingsChar"/>
          <w:rFonts w:ascii="Montserrat" w:hAnsi="Montserrat"/>
          <w:color w:val="auto"/>
          <w:sz w:val="18"/>
          <w:szCs w:val="18"/>
        </w:rPr>
        <w:t xml:space="preserve">the terms used in the lesson today. Note: There </w:t>
      </w:r>
      <w:r w:rsidR="001F26F2">
        <w:rPr>
          <w:rStyle w:val="SubHeadingsChar"/>
          <w:rFonts w:ascii="Montserrat" w:hAnsi="Montserrat"/>
          <w:color w:val="auto"/>
          <w:sz w:val="18"/>
          <w:szCs w:val="18"/>
        </w:rPr>
        <w:t>are two examples</w:t>
      </w:r>
      <w:r>
        <w:rPr>
          <w:rStyle w:val="SubHeadingsChar"/>
          <w:rFonts w:ascii="Montserrat" w:hAnsi="Montserrat"/>
          <w:color w:val="auto"/>
          <w:sz w:val="18"/>
          <w:szCs w:val="18"/>
        </w:rPr>
        <w:t xml:space="preserve"> of what a concept map looks like if students need a reference. </w:t>
      </w:r>
      <w:r w:rsidR="00C2209E">
        <w:rPr>
          <w:rStyle w:val="SubHeadingsChar"/>
          <w:rFonts w:ascii="Montserrat" w:hAnsi="Montserrat"/>
          <w:color w:val="auto"/>
          <w:sz w:val="18"/>
          <w:szCs w:val="18"/>
        </w:rPr>
        <w:t xml:space="preserve">There </w:t>
      </w:r>
      <w:r w:rsidR="001F26F2">
        <w:rPr>
          <w:rStyle w:val="SubHeadingsChar"/>
          <w:rFonts w:ascii="Montserrat" w:hAnsi="Montserrat"/>
          <w:color w:val="auto"/>
          <w:sz w:val="18"/>
          <w:szCs w:val="18"/>
        </w:rPr>
        <w:t xml:space="preserve">is also a </w:t>
      </w:r>
      <w:hyperlink r:id="rId81" w:history="1">
        <w:r w:rsidR="001F26F2" w:rsidRPr="001F26F2">
          <w:rPr>
            <w:rStyle w:val="Hyperlink"/>
            <w:szCs w:val="18"/>
          </w:rPr>
          <w:t>resource</w:t>
        </w:r>
      </w:hyperlink>
      <w:r w:rsidR="001F26F2">
        <w:rPr>
          <w:rStyle w:val="SubHeadingsChar"/>
          <w:rFonts w:ascii="Montserrat" w:hAnsi="Montserrat"/>
          <w:color w:val="auto"/>
          <w:sz w:val="18"/>
          <w:szCs w:val="18"/>
        </w:rPr>
        <w:t xml:space="preserve"> from </w:t>
      </w:r>
      <w:r w:rsidR="00C2209E">
        <w:rPr>
          <w:rStyle w:val="SubHeadingsChar"/>
          <w:rFonts w:ascii="Montserrat" w:hAnsi="Montserrat"/>
          <w:color w:val="auto"/>
          <w:sz w:val="18"/>
          <w:szCs w:val="18"/>
        </w:rPr>
        <w:t xml:space="preserve">the </w:t>
      </w:r>
      <w:r w:rsidR="001F26F2">
        <w:rPr>
          <w:rStyle w:val="SubHeadingsChar"/>
          <w:rFonts w:ascii="Montserrat" w:hAnsi="Montserrat"/>
          <w:color w:val="auto"/>
          <w:sz w:val="18"/>
          <w:szCs w:val="18"/>
        </w:rPr>
        <w:t>U</w:t>
      </w:r>
      <w:r w:rsidR="00C2209E">
        <w:rPr>
          <w:rStyle w:val="SubHeadingsChar"/>
          <w:rFonts w:ascii="Montserrat" w:hAnsi="Montserrat"/>
          <w:color w:val="auto"/>
          <w:sz w:val="18"/>
          <w:szCs w:val="18"/>
        </w:rPr>
        <w:t xml:space="preserve">niversity of </w:t>
      </w:r>
      <w:r w:rsidR="001F26F2">
        <w:rPr>
          <w:rStyle w:val="SubHeadingsChar"/>
          <w:rFonts w:ascii="Montserrat" w:hAnsi="Montserrat"/>
          <w:color w:val="auto"/>
          <w:sz w:val="18"/>
          <w:szCs w:val="18"/>
        </w:rPr>
        <w:t>N</w:t>
      </w:r>
      <w:r w:rsidR="00C2209E">
        <w:rPr>
          <w:rStyle w:val="SubHeadingsChar"/>
          <w:rFonts w:ascii="Montserrat" w:hAnsi="Montserrat"/>
          <w:color w:val="auto"/>
          <w:sz w:val="18"/>
          <w:szCs w:val="18"/>
        </w:rPr>
        <w:t xml:space="preserve">orth </w:t>
      </w:r>
      <w:r w:rsidR="001F26F2">
        <w:rPr>
          <w:rStyle w:val="SubHeadingsChar"/>
          <w:rFonts w:ascii="Montserrat" w:hAnsi="Montserrat"/>
          <w:color w:val="auto"/>
          <w:sz w:val="18"/>
          <w:szCs w:val="18"/>
        </w:rPr>
        <w:t>C</w:t>
      </w:r>
      <w:r w:rsidR="00C2209E">
        <w:rPr>
          <w:rStyle w:val="SubHeadingsChar"/>
          <w:rFonts w:ascii="Montserrat" w:hAnsi="Montserrat"/>
          <w:color w:val="auto"/>
          <w:sz w:val="18"/>
          <w:szCs w:val="18"/>
        </w:rPr>
        <w:t>arolina</w:t>
      </w:r>
      <w:r w:rsidR="001F26F2">
        <w:rPr>
          <w:rStyle w:val="SubHeadingsChar"/>
          <w:rFonts w:ascii="Montserrat" w:hAnsi="Montserrat"/>
          <w:color w:val="auto"/>
          <w:sz w:val="18"/>
          <w:szCs w:val="18"/>
        </w:rPr>
        <w:t xml:space="preserve"> </w:t>
      </w:r>
      <w:r w:rsidR="00C2209E">
        <w:rPr>
          <w:rStyle w:val="SubHeadingsChar"/>
          <w:rFonts w:ascii="Montserrat" w:hAnsi="Montserrat"/>
          <w:color w:val="auto"/>
          <w:sz w:val="18"/>
          <w:szCs w:val="18"/>
        </w:rPr>
        <w:t>with</w:t>
      </w:r>
      <w:r w:rsidR="001F26F2">
        <w:rPr>
          <w:rStyle w:val="SubHeadingsChar"/>
          <w:rFonts w:ascii="Montserrat" w:hAnsi="Montserrat"/>
          <w:color w:val="auto"/>
          <w:sz w:val="18"/>
          <w:szCs w:val="18"/>
        </w:rPr>
        <w:t xml:space="preserve"> more </w:t>
      </w:r>
      <w:r w:rsidR="00C2209E">
        <w:rPr>
          <w:rStyle w:val="SubHeadingsChar"/>
          <w:rFonts w:ascii="Montserrat" w:hAnsi="Montserrat"/>
          <w:color w:val="auto"/>
          <w:sz w:val="18"/>
          <w:szCs w:val="18"/>
        </w:rPr>
        <w:t xml:space="preserve">information </w:t>
      </w:r>
      <w:r w:rsidR="001F26F2">
        <w:rPr>
          <w:rStyle w:val="SubHeadingsChar"/>
          <w:rFonts w:ascii="Montserrat" w:hAnsi="Montserrat"/>
          <w:color w:val="auto"/>
          <w:sz w:val="18"/>
          <w:szCs w:val="18"/>
        </w:rPr>
        <w:t xml:space="preserve">about concept maps. </w:t>
      </w:r>
      <w:r>
        <w:rPr>
          <w:rStyle w:val="SubHeadingsChar"/>
          <w:rFonts w:ascii="Montserrat" w:hAnsi="Montserrat"/>
          <w:color w:val="auto"/>
          <w:sz w:val="18"/>
          <w:szCs w:val="18"/>
        </w:rPr>
        <w:t>Have students swap concept maps with two other students in class.</w:t>
      </w:r>
    </w:p>
    <w:p w14:paraId="2FCA8BC1" w14:textId="7BD8830C" w:rsidR="00AB337A" w:rsidRDefault="5C6092BF" w:rsidP="00FF63B9">
      <w:pPr>
        <w:pStyle w:val="FFABody"/>
        <w:widowControl w:val="0"/>
        <w:numPr>
          <w:ilvl w:val="1"/>
          <w:numId w:val="42"/>
        </w:numPr>
        <w:suppressAutoHyphens/>
        <w:autoSpaceDE w:val="0"/>
        <w:autoSpaceDN w:val="0"/>
        <w:adjustRightInd w:val="0"/>
        <w:spacing w:line="240" w:lineRule="auto"/>
        <w:textAlignment w:val="center"/>
      </w:pPr>
      <w:r w:rsidRPr="5C6092BF">
        <w:rPr>
          <w:rStyle w:val="SubHeadingsChar"/>
        </w:rPr>
        <w:t>Part 2:</w:t>
      </w:r>
      <w:r w:rsidRPr="5C6092BF">
        <w:rPr>
          <w:rStyle w:val="SubHeadingsChar"/>
          <w:rFonts w:ascii="Montserrat" w:hAnsi="Montserrat"/>
          <w:color w:val="auto"/>
          <w:sz w:val="18"/>
          <w:szCs w:val="18"/>
        </w:rPr>
        <w:t xml:space="preserve"> </w:t>
      </w:r>
      <w:r>
        <w:t xml:space="preserve">Using the space </w:t>
      </w:r>
      <w:r w:rsidR="00FF63B9">
        <w:t>and outline provided</w:t>
      </w:r>
      <w:r>
        <w:t xml:space="preserve">, students will plan a </w:t>
      </w:r>
      <w:r w:rsidR="00C2209E">
        <w:t xml:space="preserve">two- to </w:t>
      </w:r>
      <w:r>
        <w:t xml:space="preserve">4-minute podcast about a misconception that exists in the agriculture industry. They may pick any misconception that </w:t>
      </w:r>
      <w:r w:rsidR="00C2209E">
        <w:t xml:space="preserve">they </w:t>
      </w:r>
      <w:r>
        <w:t xml:space="preserve">feel strongly about, or you can assign one to students based upon what you have been learning in class. </w:t>
      </w:r>
      <w:r w:rsidR="00C2209E">
        <w:t>(</w:t>
      </w:r>
      <w:r>
        <w:t>Example topics</w:t>
      </w:r>
      <w:r w:rsidR="00C2209E">
        <w:t>:</w:t>
      </w:r>
      <w:r>
        <w:t xml:space="preserve"> drone usage in agriculture, rBST use in dairy cattle, CRISPR technology in plants, robot use in agricultural production, etc.</w:t>
      </w:r>
      <w:r w:rsidR="00C2209E">
        <w:t>)</w:t>
      </w:r>
      <w:r>
        <w:t xml:space="preserve"> </w:t>
      </w:r>
      <w:r w:rsidR="00C2209E">
        <w:t xml:space="preserve">Students must be </w:t>
      </w:r>
      <w:r>
        <w:t xml:space="preserve">sure to include statements that utilize logic, emotion and credibility while keeping in mind the way in which communication can influence others when developing </w:t>
      </w:r>
      <w:r w:rsidR="00C2209E">
        <w:t xml:space="preserve">their </w:t>
      </w:r>
      <w:r>
        <w:t>podcast</w:t>
      </w:r>
      <w:r w:rsidR="00C2209E">
        <w:t>s</w:t>
      </w:r>
      <w:r>
        <w:t>. Lastly, students should be sure their podcast</w:t>
      </w:r>
      <w:r w:rsidR="00C2209E">
        <w:t>s</w:t>
      </w:r>
      <w:r>
        <w:t xml:space="preserve"> </w:t>
      </w:r>
      <w:r w:rsidR="00C2209E">
        <w:t xml:space="preserve">are </w:t>
      </w:r>
      <w:r>
        <w:t>organized in a manner that flows and has a beginning, middle and end to the topic to ensure clarity and understanding from their listener</w:t>
      </w:r>
      <w:r w:rsidR="00C2209E">
        <w:t>s</w:t>
      </w:r>
      <w:r>
        <w:t>. Once all podcasts are complete, listen to them in class for</w:t>
      </w:r>
      <w:r w:rsidR="00C2209E">
        <w:t xml:space="preserve"> a</w:t>
      </w:r>
      <w:r>
        <w:t xml:space="preserve"> further learning opportunity</w:t>
      </w:r>
      <w:r w:rsidR="00AB337A">
        <w:t>.</w:t>
      </w:r>
    </w:p>
    <w:p w14:paraId="0B2AF2FD" w14:textId="38498541" w:rsidR="00FF63B9" w:rsidRPr="00193C30" w:rsidRDefault="00FF63B9" w:rsidP="00FF63B9">
      <w:pPr>
        <w:pStyle w:val="FFABody"/>
        <w:widowControl w:val="0"/>
        <w:numPr>
          <w:ilvl w:val="2"/>
          <w:numId w:val="42"/>
        </w:numPr>
        <w:suppressAutoHyphens/>
        <w:autoSpaceDE w:val="0"/>
        <w:autoSpaceDN w:val="0"/>
        <w:adjustRightInd w:val="0"/>
        <w:spacing w:line="240" w:lineRule="auto"/>
        <w:textAlignment w:val="center"/>
      </w:pPr>
      <w:r>
        <w:rPr>
          <w:i/>
          <w:iCs/>
        </w:rPr>
        <w:t xml:space="preserve">Tip: There is a grading rubric included for </w:t>
      </w:r>
      <w:r w:rsidR="00C2209E">
        <w:rPr>
          <w:i/>
          <w:iCs/>
        </w:rPr>
        <w:t>t</w:t>
      </w:r>
      <w:r>
        <w:rPr>
          <w:i/>
          <w:iCs/>
        </w:rPr>
        <w:t>his activity.</w:t>
      </w:r>
    </w:p>
    <w:p w14:paraId="7789E993" w14:textId="0CB1B718" w:rsidR="00193C30" w:rsidRDefault="00193C30" w:rsidP="00193C30">
      <w:pPr>
        <w:pStyle w:val="FFABody"/>
        <w:widowControl w:val="0"/>
        <w:numPr>
          <w:ilvl w:val="3"/>
          <w:numId w:val="1"/>
        </w:numPr>
        <w:suppressAutoHyphens/>
        <w:autoSpaceDE w:val="0"/>
        <w:autoSpaceDN w:val="0"/>
        <w:adjustRightInd w:val="0"/>
        <w:spacing w:line="240" w:lineRule="auto"/>
        <w:textAlignment w:val="center"/>
      </w:pPr>
      <w:r w:rsidRPr="00193C30">
        <w:rPr>
          <w:rStyle w:val="FFASub2Char"/>
        </w:rPr>
        <w:t>Exit Ticket:</w:t>
      </w:r>
      <w:r>
        <w:rPr>
          <w:i/>
          <w:iCs/>
        </w:rPr>
        <w:t xml:space="preserve"> </w:t>
      </w:r>
      <w:r>
        <w:t>Why is how we communicate so important when interacting with others?</w:t>
      </w:r>
    </w:p>
    <w:p w14:paraId="18C9BB5C" w14:textId="0E256F46" w:rsidR="00DE0A06" w:rsidRPr="00B17F3C" w:rsidRDefault="00DE0A06" w:rsidP="00DE0A06">
      <w:pPr>
        <w:pStyle w:val="FFABody"/>
        <w:widowControl w:val="0"/>
        <w:numPr>
          <w:ilvl w:val="4"/>
          <w:numId w:val="1"/>
        </w:numPr>
        <w:suppressAutoHyphens/>
        <w:autoSpaceDE w:val="0"/>
        <w:autoSpaceDN w:val="0"/>
        <w:adjustRightInd w:val="0"/>
        <w:spacing w:line="240" w:lineRule="auto"/>
        <w:textAlignment w:val="center"/>
      </w:pPr>
      <w:r w:rsidRPr="00E279F0">
        <w:rPr>
          <w:rStyle w:val="FFASub2Char"/>
        </w:rPr>
        <w:t>Note:</w:t>
      </w:r>
      <w:r>
        <w:rPr>
          <w:i/>
          <w:iCs/>
        </w:rPr>
        <w:t xml:space="preserve"> </w:t>
      </w:r>
      <w:r>
        <w:t>If you are using the reflection journal, have students process what they have learned and record their thoughts and ideas following the exit ticket.</w:t>
      </w:r>
    </w:p>
    <w:p w14:paraId="2E1FF057" w14:textId="09B88943" w:rsidR="00F063EA" w:rsidRDefault="00F063EA" w:rsidP="00FF63B9">
      <w:pPr>
        <w:pStyle w:val="FFABody"/>
        <w:ind w:left="3600"/>
      </w:pPr>
    </w:p>
    <w:p w14:paraId="0E574A1C" w14:textId="658B9051" w:rsidR="00460105" w:rsidRPr="00F063EA" w:rsidRDefault="00F063EA" w:rsidP="00F063EA">
      <w:pPr>
        <w:rPr>
          <w:rStyle w:val="SubHeadingsChar"/>
          <w:rFonts w:ascii="Montserrat" w:hAnsi="Montserrat"/>
          <w:color w:val="auto"/>
          <w:sz w:val="18"/>
        </w:rPr>
      </w:pPr>
      <w:r>
        <w:br w:type="page"/>
      </w:r>
    </w:p>
    <w:p w14:paraId="6919657D" w14:textId="59F9D0DE" w:rsidR="00965570" w:rsidRDefault="00965570">
      <w:pPr>
        <w:pStyle w:val="FFABody"/>
        <w:numPr>
          <w:ilvl w:val="0"/>
          <w:numId w:val="1"/>
        </w:numPr>
        <w:rPr>
          <w:rStyle w:val="SubHeadingsChar"/>
          <w:rFonts w:ascii="Montserrat" w:hAnsi="Montserrat"/>
          <w:color w:val="auto"/>
          <w:sz w:val="18"/>
        </w:rPr>
      </w:pPr>
      <w:bookmarkStart w:id="9" w:name="Activity_8T"/>
      <w:r w:rsidRPr="00F063EA">
        <w:rPr>
          <w:rStyle w:val="SubHeadingsChar"/>
          <w:sz w:val="24"/>
          <w:szCs w:val="28"/>
        </w:rPr>
        <w:lastRenderedPageBreak/>
        <w:t>Activity 8:</w:t>
      </w:r>
      <w:r w:rsidRPr="00F063EA">
        <w:rPr>
          <w:rStyle w:val="SubHeadingsChar"/>
          <w:rFonts w:ascii="Montserrat" w:hAnsi="Montserrat"/>
          <w:color w:val="auto"/>
          <w:sz w:val="22"/>
          <w:szCs w:val="28"/>
        </w:rPr>
        <w:t xml:space="preserve"> Backgrounds</w:t>
      </w:r>
      <w:bookmarkEnd w:id="9"/>
    </w:p>
    <w:p w14:paraId="59290E35" w14:textId="49FFF68A" w:rsidR="00B160D3" w:rsidRPr="00334AFB" w:rsidRDefault="00CF77F0" w:rsidP="00334AFB">
      <w:pPr>
        <w:pStyle w:val="FFABody"/>
        <w:numPr>
          <w:ilvl w:val="1"/>
          <w:numId w:val="1"/>
        </w:numPr>
        <w:rPr>
          <w:rStyle w:val="SubHeadingsChar"/>
          <w:rFonts w:ascii="Montserrat" w:hAnsi="Montserrat"/>
          <w:color w:val="auto"/>
          <w:sz w:val="18"/>
        </w:rPr>
      </w:pPr>
      <w:r>
        <w:rPr>
          <w:rStyle w:val="SubHeadingsChar"/>
        </w:rPr>
        <w:t>Description:</w:t>
      </w:r>
      <w:r w:rsidR="00334AFB">
        <w:rPr>
          <w:rStyle w:val="SubHeadingsChar"/>
          <w:rFonts w:ascii="Montserrat" w:hAnsi="Montserrat"/>
          <w:color w:val="auto"/>
          <w:sz w:val="18"/>
        </w:rPr>
        <w:t xml:space="preserve"> </w:t>
      </w:r>
      <w:r w:rsidR="00B160D3" w:rsidRPr="00334AFB">
        <w:rPr>
          <w:rStyle w:val="SubHeadingsChar"/>
          <w:rFonts w:ascii="Montserrat" w:hAnsi="Montserrat"/>
          <w:sz w:val="18"/>
          <w:szCs w:val="18"/>
        </w:rPr>
        <w:t>Everyone comes from a different background and ha</w:t>
      </w:r>
      <w:r w:rsidR="00316747">
        <w:rPr>
          <w:rStyle w:val="SubHeadingsChar"/>
          <w:rFonts w:ascii="Montserrat" w:hAnsi="Montserrat"/>
          <w:sz w:val="18"/>
          <w:szCs w:val="18"/>
        </w:rPr>
        <w:t>s</w:t>
      </w:r>
      <w:r w:rsidR="00B160D3" w:rsidRPr="00334AFB">
        <w:rPr>
          <w:rStyle w:val="SubHeadingsChar"/>
          <w:rFonts w:ascii="Montserrat" w:hAnsi="Montserrat"/>
          <w:sz w:val="18"/>
          <w:szCs w:val="18"/>
        </w:rPr>
        <w:t xml:space="preserve"> a different viewpoint to bring to the table. Through this activity, students will discover how famous scientist</w:t>
      </w:r>
      <w:r w:rsidR="00316747">
        <w:rPr>
          <w:rStyle w:val="SubHeadingsChar"/>
          <w:rFonts w:ascii="Montserrat" w:hAnsi="Montserrat"/>
          <w:sz w:val="18"/>
          <w:szCs w:val="18"/>
        </w:rPr>
        <w:t>s’</w:t>
      </w:r>
      <w:r w:rsidR="00B160D3" w:rsidRPr="00334AFB">
        <w:rPr>
          <w:rStyle w:val="SubHeadingsChar"/>
          <w:rFonts w:ascii="Montserrat" w:hAnsi="Montserrat"/>
          <w:sz w:val="18"/>
          <w:szCs w:val="18"/>
        </w:rPr>
        <w:t xml:space="preserve"> backgrounds led them to make</w:t>
      </w:r>
      <w:r w:rsidR="000E066A">
        <w:rPr>
          <w:rStyle w:val="SubHeadingsChar"/>
          <w:rFonts w:ascii="Montserrat" w:hAnsi="Montserrat"/>
          <w:sz w:val="18"/>
          <w:szCs w:val="18"/>
        </w:rPr>
        <w:t xml:space="preserve"> an</w:t>
      </w:r>
      <w:r w:rsidR="00B160D3" w:rsidRPr="00334AFB">
        <w:rPr>
          <w:rStyle w:val="SubHeadingsChar"/>
          <w:rFonts w:ascii="Montserrat" w:hAnsi="Montserrat"/>
          <w:sz w:val="18"/>
          <w:szCs w:val="18"/>
        </w:rPr>
        <w:t xml:space="preserve"> impact throughout the industry.</w:t>
      </w:r>
    </w:p>
    <w:p w14:paraId="5ABDF820" w14:textId="513A4ED2" w:rsidR="00CF77F0" w:rsidRPr="004A316B" w:rsidRDefault="00CF77F0">
      <w:pPr>
        <w:pStyle w:val="SubHeadings"/>
        <w:numPr>
          <w:ilvl w:val="1"/>
          <w:numId w:val="1"/>
        </w:numPr>
        <w:rPr>
          <w:rStyle w:val="SubHeadingsChar"/>
        </w:rPr>
      </w:pPr>
      <w:r w:rsidRPr="004A316B">
        <w:rPr>
          <w:rStyle w:val="SubHeadingsChar"/>
        </w:rPr>
        <w:t>Objectives:</w:t>
      </w:r>
    </w:p>
    <w:p w14:paraId="71FFA880" w14:textId="4B6CF795" w:rsidR="00B160D3" w:rsidRDefault="00B160D3">
      <w:pPr>
        <w:pStyle w:val="FFABody"/>
        <w:numPr>
          <w:ilvl w:val="2"/>
          <w:numId w:val="1"/>
        </w:numPr>
        <w:rPr>
          <w:rStyle w:val="SubHeadingsChar"/>
          <w:rFonts w:ascii="Montserrat" w:hAnsi="Montserrat"/>
          <w:color w:val="auto"/>
          <w:sz w:val="18"/>
        </w:rPr>
      </w:pPr>
      <w:r>
        <w:rPr>
          <w:rStyle w:val="SubHeadingsChar"/>
          <w:rFonts w:ascii="Montserrat" w:hAnsi="Montserrat"/>
          <w:color w:val="auto"/>
          <w:sz w:val="18"/>
        </w:rPr>
        <w:t xml:space="preserve">Explore diversity in individual backgrounds and perspectives to enhance productivity </w:t>
      </w:r>
      <w:r w:rsidR="000E066A">
        <w:rPr>
          <w:rStyle w:val="SubHeadingsChar"/>
          <w:rFonts w:ascii="Montserrat" w:hAnsi="Montserrat"/>
          <w:color w:val="auto"/>
          <w:sz w:val="18"/>
        </w:rPr>
        <w:t xml:space="preserve">and </w:t>
      </w:r>
      <w:r>
        <w:rPr>
          <w:rStyle w:val="SubHeadingsChar"/>
          <w:rFonts w:ascii="Montserrat" w:hAnsi="Montserrat"/>
          <w:color w:val="auto"/>
          <w:sz w:val="18"/>
        </w:rPr>
        <w:t>innovation.</w:t>
      </w:r>
    </w:p>
    <w:p w14:paraId="06FD04A4" w14:textId="2E62F0FD" w:rsidR="00B160D3" w:rsidRDefault="00B160D3">
      <w:pPr>
        <w:pStyle w:val="FFABody"/>
        <w:numPr>
          <w:ilvl w:val="2"/>
          <w:numId w:val="1"/>
        </w:numPr>
        <w:rPr>
          <w:rStyle w:val="SubHeadingsChar"/>
          <w:rFonts w:ascii="Montserrat" w:hAnsi="Montserrat"/>
          <w:color w:val="auto"/>
          <w:sz w:val="18"/>
        </w:rPr>
      </w:pPr>
      <w:r>
        <w:rPr>
          <w:rStyle w:val="SubHeadingsChar"/>
          <w:rFonts w:ascii="Montserrat" w:hAnsi="Montserrat"/>
          <w:color w:val="auto"/>
          <w:sz w:val="18"/>
        </w:rPr>
        <w:t xml:space="preserve">Research well known </w:t>
      </w:r>
      <w:r w:rsidR="000E066A">
        <w:rPr>
          <w:rStyle w:val="SubHeadingsChar"/>
          <w:rFonts w:ascii="Montserrat" w:hAnsi="Montserrat"/>
          <w:color w:val="auto"/>
          <w:sz w:val="18"/>
        </w:rPr>
        <w:t xml:space="preserve">agriculture </w:t>
      </w:r>
      <w:r>
        <w:rPr>
          <w:rStyle w:val="SubHeadingsChar"/>
          <w:rFonts w:ascii="Montserrat" w:hAnsi="Montserrat"/>
          <w:color w:val="auto"/>
          <w:sz w:val="18"/>
        </w:rPr>
        <w:t>scientists.</w:t>
      </w:r>
    </w:p>
    <w:p w14:paraId="5F906D01" w14:textId="24C3D5EE" w:rsidR="00B160D3" w:rsidRDefault="00B160D3">
      <w:pPr>
        <w:pStyle w:val="FFABody"/>
        <w:numPr>
          <w:ilvl w:val="2"/>
          <w:numId w:val="1"/>
        </w:numPr>
        <w:rPr>
          <w:rStyle w:val="SubHeadingsChar"/>
          <w:rFonts w:ascii="Montserrat" w:hAnsi="Montserrat"/>
          <w:color w:val="auto"/>
          <w:sz w:val="18"/>
        </w:rPr>
      </w:pPr>
      <w:r>
        <w:rPr>
          <w:rStyle w:val="SubHeadingsChar"/>
          <w:rFonts w:ascii="Montserrat" w:hAnsi="Montserrat"/>
          <w:color w:val="auto"/>
          <w:sz w:val="18"/>
        </w:rPr>
        <w:t xml:space="preserve">Create a profile for a </w:t>
      </w:r>
      <w:r w:rsidR="001B3CD5">
        <w:rPr>
          <w:rStyle w:val="SubHeadingsChar"/>
          <w:rFonts w:ascii="Montserrat" w:hAnsi="Montserrat"/>
          <w:color w:val="auto"/>
          <w:sz w:val="18"/>
        </w:rPr>
        <w:t>well-known</w:t>
      </w:r>
      <w:r>
        <w:rPr>
          <w:rStyle w:val="SubHeadingsChar"/>
          <w:rFonts w:ascii="Montserrat" w:hAnsi="Montserrat"/>
          <w:color w:val="auto"/>
          <w:sz w:val="18"/>
        </w:rPr>
        <w:t xml:space="preserve"> </w:t>
      </w:r>
      <w:r w:rsidR="000E066A">
        <w:rPr>
          <w:rStyle w:val="SubHeadingsChar"/>
          <w:rFonts w:ascii="Montserrat" w:hAnsi="Montserrat"/>
          <w:color w:val="auto"/>
          <w:sz w:val="18"/>
        </w:rPr>
        <w:t xml:space="preserve">agriculture </w:t>
      </w:r>
      <w:r>
        <w:rPr>
          <w:rStyle w:val="SubHeadingsChar"/>
          <w:rFonts w:ascii="Montserrat" w:hAnsi="Montserrat"/>
          <w:color w:val="auto"/>
          <w:sz w:val="18"/>
        </w:rPr>
        <w:t>scientist.</w:t>
      </w:r>
    </w:p>
    <w:p w14:paraId="62E4CBA8" w14:textId="7CE9E57E" w:rsidR="00857806" w:rsidRDefault="00857806">
      <w:pPr>
        <w:pStyle w:val="SubHeadings"/>
        <w:numPr>
          <w:ilvl w:val="1"/>
          <w:numId w:val="1"/>
        </w:numPr>
        <w:rPr>
          <w:rStyle w:val="SubHeadingsChar"/>
        </w:rPr>
      </w:pPr>
      <w:r>
        <w:rPr>
          <w:rStyle w:val="SubHeadingsChar"/>
        </w:rPr>
        <w:t>FFA Values Statement Alignment:</w:t>
      </w:r>
    </w:p>
    <w:p w14:paraId="6DE0B1BA" w14:textId="77777777" w:rsidR="00AB337A" w:rsidRDefault="00DB3743">
      <w:pPr>
        <w:pStyle w:val="FFABody"/>
        <w:numPr>
          <w:ilvl w:val="2"/>
          <w:numId w:val="1"/>
        </w:numPr>
      </w:pPr>
      <w:r>
        <w:t>We respect and embrace every individual’s culture and experiences</w:t>
      </w:r>
      <w:r w:rsidR="00AB337A">
        <w:t>.</w:t>
      </w:r>
    </w:p>
    <w:p w14:paraId="4ACA8D6C" w14:textId="08603512" w:rsidR="00CF77F0" w:rsidRPr="004A316B" w:rsidRDefault="00CF77F0">
      <w:pPr>
        <w:pStyle w:val="SubHeadings"/>
        <w:numPr>
          <w:ilvl w:val="1"/>
          <w:numId w:val="1"/>
        </w:numPr>
        <w:rPr>
          <w:rStyle w:val="SubHeadingsChar"/>
        </w:rPr>
      </w:pPr>
      <w:r w:rsidRPr="004A316B">
        <w:rPr>
          <w:rStyle w:val="SubHeadingsChar"/>
        </w:rPr>
        <w:t>Suggested Time:</w:t>
      </w:r>
      <w:r w:rsidR="00F5223F">
        <w:rPr>
          <w:rStyle w:val="SubHeadingsChar"/>
        </w:rPr>
        <w:t xml:space="preserve"> </w:t>
      </w:r>
      <w:r w:rsidR="00F5223F" w:rsidRPr="00F5223F">
        <w:rPr>
          <w:rStyle w:val="mainChar"/>
        </w:rPr>
        <w:t>60 minutes</w:t>
      </w:r>
      <w:r w:rsidR="00F5223F">
        <w:rPr>
          <w:rStyle w:val="mainChar"/>
        </w:rPr>
        <w:t xml:space="preserve"> </w:t>
      </w:r>
      <w:r w:rsidR="00F5223F">
        <w:rPr>
          <w:rFonts w:ascii="Montserrat" w:hAnsi="Montserrat"/>
          <w:color w:val="auto"/>
          <w:sz w:val="18"/>
          <w:szCs w:val="20"/>
        </w:rPr>
        <w:t>(*Time requirements may vary based upon student understanding and class schedule.)</w:t>
      </w:r>
    </w:p>
    <w:p w14:paraId="419C8308" w14:textId="77777777" w:rsidR="00B276FE" w:rsidRDefault="00B276FE" w:rsidP="00B276FE">
      <w:pPr>
        <w:pStyle w:val="SubHeadings"/>
        <w:numPr>
          <w:ilvl w:val="1"/>
          <w:numId w:val="1"/>
        </w:numPr>
      </w:pPr>
      <w:r>
        <w:t>Student Activity Sheets:</w:t>
      </w:r>
    </w:p>
    <w:p w14:paraId="246D8990" w14:textId="1D33EDFF" w:rsidR="00B276FE" w:rsidRDefault="00B276FE" w:rsidP="00B276FE">
      <w:pPr>
        <w:pStyle w:val="FFABody"/>
        <w:ind w:left="1440"/>
      </w:pPr>
      <w:r>
        <w:t>Direct access to student activity sheets without lesson plan or answer key for easy upload to a learning management system or printing for classwork.</w:t>
      </w:r>
    </w:p>
    <w:p w14:paraId="6C3E09B4" w14:textId="1464279B" w:rsidR="00B276FE" w:rsidRDefault="00960B0B" w:rsidP="00B276FE">
      <w:pPr>
        <w:pStyle w:val="FFABody"/>
        <w:numPr>
          <w:ilvl w:val="2"/>
          <w:numId w:val="1"/>
        </w:numPr>
      </w:pPr>
      <w:hyperlink r:id="rId82" w:history="1">
        <w:r w:rsidR="00B276FE" w:rsidRPr="00D9759F">
          <w:rPr>
            <w:rStyle w:val="Hyperlink"/>
          </w:rPr>
          <w:t>https://ffa.box.com/s/qn7f6pnizb1nl6arl0j7ooxayad5fxd2</w:t>
        </w:r>
      </w:hyperlink>
      <w:r w:rsidR="00B276FE">
        <w:t xml:space="preserve"> (Word)</w:t>
      </w:r>
    </w:p>
    <w:p w14:paraId="61501915" w14:textId="4C0C26E1" w:rsidR="00B276FE" w:rsidRDefault="00960B0B" w:rsidP="00B276FE">
      <w:pPr>
        <w:pStyle w:val="FFABody"/>
        <w:numPr>
          <w:ilvl w:val="2"/>
          <w:numId w:val="1"/>
        </w:numPr>
      </w:pPr>
      <w:hyperlink r:id="rId83" w:history="1">
        <w:r w:rsidR="00B276FE" w:rsidRPr="00D9759F">
          <w:rPr>
            <w:rStyle w:val="Hyperlink"/>
          </w:rPr>
          <w:t>https://ffa.box.com/s/ze0fi5jlodpzhafi09j4ynxrm7n37mg0</w:t>
        </w:r>
      </w:hyperlink>
      <w:r w:rsidR="00B276FE">
        <w:t xml:space="preserve"> (PDF)</w:t>
      </w:r>
    </w:p>
    <w:p w14:paraId="093C54CB" w14:textId="3F46AD36" w:rsidR="00B276FE" w:rsidRDefault="00960B0B" w:rsidP="00B276FE">
      <w:pPr>
        <w:pStyle w:val="FFABody"/>
        <w:numPr>
          <w:ilvl w:val="2"/>
          <w:numId w:val="1"/>
        </w:numPr>
      </w:pPr>
      <w:hyperlink r:id="rId84" w:history="1">
        <w:r w:rsidR="00B276FE" w:rsidRPr="00D9759F">
          <w:rPr>
            <w:rStyle w:val="Hyperlink"/>
          </w:rPr>
          <w:t>https://ffa.box.com/s/12snvmkiuthmy67c34ix66uda2wpwpa3</w:t>
        </w:r>
      </w:hyperlink>
      <w:r w:rsidR="00B276FE">
        <w:t xml:space="preserve"> (Non-Designed)</w:t>
      </w:r>
    </w:p>
    <w:p w14:paraId="156FC537" w14:textId="02CEFAA0" w:rsidR="00B276FE" w:rsidRDefault="00960B0B" w:rsidP="00B276FE">
      <w:pPr>
        <w:pStyle w:val="FFABody"/>
        <w:numPr>
          <w:ilvl w:val="2"/>
          <w:numId w:val="1"/>
        </w:numPr>
      </w:pPr>
      <w:hyperlink r:id="rId85" w:history="1">
        <w:r w:rsidR="00B276FE" w:rsidRPr="00D9759F">
          <w:rPr>
            <w:rStyle w:val="Hyperlink"/>
          </w:rPr>
          <w:t>https://docs.google.com/document/d/1Rbu9EG9RxfyDTfN66XkqdnGxVzz425irIFKfY1l-DLc/copy</w:t>
        </w:r>
      </w:hyperlink>
      <w:r w:rsidR="00B276FE">
        <w:t xml:space="preserve"> (Google)</w:t>
      </w:r>
    </w:p>
    <w:p w14:paraId="58512E05" w14:textId="52FBE42E" w:rsidR="00CF77F0" w:rsidRPr="004A316B" w:rsidRDefault="00CF77F0" w:rsidP="00B276FE">
      <w:pPr>
        <w:pStyle w:val="SubHeadings"/>
        <w:numPr>
          <w:ilvl w:val="1"/>
          <w:numId w:val="1"/>
        </w:numPr>
        <w:rPr>
          <w:rStyle w:val="SubHeadingsChar"/>
        </w:rPr>
      </w:pPr>
      <w:r w:rsidRPr="004A316B">
        <w:rPr>
          <w:rStyle w:val="SubHeadingsChar"/>
        </w:rPr>
        <w:t>Equipment and Supplies Needed:</w:t>
      </w:r>
    </w:p>
    <w:p w14:paraId="0A8009C2" w14:textId="096B0E25" w:rsidR="00B160D3" w:rsidRDefault="00B160D3">
      <w:pPr>
        <w:pStyle w:val="FFABody"/>
        <w:numPr>
          <w:ilvl w:val="2"/>
          <w:numId w:val="1"/>
        </w:numPr>
        <w:rPr>
          <w:rStyle w:val="SubHeadingsChar"/>
          <w:rFonts w:ascii="Montserrat" w:hAnsi="Montserrat"/>
          <w:color w:val="auto"/>
          <w:sz w:val="18"/>
        </w:rPr>
      </w:pPr>
      <w:r>
        <w:rPr>
          <w:rStyle w:val="SubHeadingsChar"/>
          <w:rFonts w:ascii="Montserrat" w:hAnsi="Montserrat"/>
          <w:color w:val="auto"/>
          <w:sz w:val="18"/>
        </w:rPr>
        <w:t xml:space="preserve">A copy of the worksheet </w:t>
      </w:r>
      <w:r w:rsidR="000E066A">
        <w:rPr>
          <w:rStyle w:val="SubHeadingsChar"/>
          <w:rFonts w:ascii="Montserrat" w:hAnsi="Montserrat"/>
          <w:color w:val="auto"/>
          <w:sz w:val="18"/>
        </w:rPr>
        <w:t>“</w:t>
      </w:r>
      <w:hyperlink w:anchor="Activity_8" w:history="1">
        <w:r w:rsidRPr="000E066A">
          <w:rPr>
            <w:rStyle w:val="Hyperlink"/>
          </w:rPr>
          <w:t>Activity 8: Backgrounds</w:t>
        </w:r>
      </w:hyperlink>
      <w:r w:rsidR="000E066A">
        <w:rPr>
          <w:rStyle w:val="SubHeadingsChar"/>
          <w:rFonts w:ascii="Montserrat" w:hAnsi="Montserrat"/>
          <w:color w:val="auto"/>
          <w:sz w:val="18"/>
        </w:rPr>
        <w:t>”</w:t>
      </w:r>
      <w:r>
        <w:rPr>
          <w:rStyle w:val="SubHeadingsChar"/>
          <w:rFonts w:ascii="Montserrat" w:hAnsi="Montserrat"/>
          <w:color w:val="auto"/>
          <w:sz w:val="18"/>
        </w:rPr>
        <w:t xml:space="preserve"> for each student</w:t>
      </w:r>
    </w:p>
    <w:p w14:paraId="14120B18" w14:textId="6B0A4DA6" w:rsidR="00B160D3" w:rsidRDefault="00B160D3">
      <w:pPr>
        <w:pStyle w:val="FFABody"/>
        <w:numPr>
          <w:ilvl w:val="2"/>
          <w:numId w:val="1"/>
        </w:numPr>
        <w:rPr>
          <w:rStyle w:val="SubHeadingsChar"/>
          <w:rFonts w:ascii="Montserrat" w:hAnsi="Montserrat"/>
          <w:color w:val="auto"/>
          <w:sz w:val="18"/>
        </w:rPr>
      </w:pPr>
      <w:r>
        <w:rPr>
          <w:rStyle w:val="SubHeadingsChar"/>
          <w:rFonts w:ascii="Montserrat" w:hAnsi="Montserrat"/>
          <w:color w:val="auto"/>
          <w:sz w:val="18"/>
        </w:rPr>
        <w:t>Colored pencils, crayons or markers</w:t>
      </w:r>
    </w:p>
    <w:p w14:paraId="5FB8D6B0" w14:textId="48DC3056" w:rsidR="00B160D3" w:rsidRDefault="00B160D3">
      <w:pPr>
        <w:pStyle w:val="FFABody"/>
        <w:numPr>
          <w:ilvl w:val="2"/>
          <w:numId w:val="1"/>
        </w:numPr>
        <w:rPr>
          <w:rStyle w:val="SubHeadingsChar"/>
          <w:rFonts w:ascii="Montserrat" w:hAnsi="Montserrat"/>
          <w:color w:val="auto"/>
          <w:sz w:val="18"/>
        </w:rPr>
      </w:pPr>
      <w:r>
        <w:rPr>
          <w:rStyle w:val="SubHeadingsChar"/>
          <w:rFonts w:ascii="Montserrat" w:hAnsi="Montserrat"/>
          <w:color w:val="auto"/>
          <w:sz w:val="18"/>
        </w:rPr>
        <w:t>Tape to hang images</w:t>
      </w:r>
    </w:p>
    <w:p w14:paraId="7E40001B" w14:textId="3C74BB75" w:rsidR="00CF77F0" w:rsidRPr="004A316B" w:rsidRDefault="00CF77F0">
      <w:pPr>
        <w:pStyle w:val="SubHeadings"/>
        <w:numPr>
          <w:ilvl w:val="1"/>
          <w:numId w:val="1"/>
        </w:numPr>
        <w:rPr>
          <w:rStyle w:val="SubHeadingsChar"/>
        </w:rPr>
      </w:pPr>
      <w:r w:rsidRPr="004A316B">
        <w:rPr>
          <w:rStyle w:val="SubHeadingsChar"/>
        </w:rPr>
        <w:t xml:space="preserve">Lesson Plan: </w:t>
      </w:r>
    </w:p>
    <w:p w14:paraId="26077B47" w14:textId="14E15A97" w:rsidR="00CF77F0" w:rsidRDefault="00CF77F0">
      <w:pPr>
        <w:pStyle w:val="FFABody"/>
        <w:numPr>
          <w:ilvl w:val="3"/>
          <w:numId w:val="1"/>
        </w:numPr>
        <w:rPr>
          <w:rStyle w:val="SubHeadingsChar"/>
          <w:rFonts w:ascii="Montserrat" w:hAnsi="Montserrat"/>
          <w:color w:val="auto"/>
          <w:sz w:val="18"/>
        </w:rPr>
      </w:pPr>
      <w:r w:rsidRPr="001B3CD5">
        <w:rPr>
          <w:rStyle w:val="FFASub2Char"/>
        </w:rPr>
        <w:t>Bell Ringer:</w:t>
      </w:r>
      <w:r>
        <w:rPr>
          <w:rStyle w:val="SubHeadingsChar"/>
          <w:rFonts w:ascii="Montserrat" w:hAnsi="Montserrat"/>
          <w:color w:val="auto"/>
          <w:sz w:val="18"/>
        </w:rPr>
        <w:t xml:space="preserve"> </w:t>
      </w:r>
      <w:r w:rsidR="00EA3845">
        <w:rPr>
          <w:rStyle w:val="SubHeadingsChar"/>
          <w:rFonts w:ascii="Montserrat" w:hAnsi="Montserrat"/>
          <w:color w:val="auto"/>
          <w:sz w:val="18"/>
        </w:rPr>
        <w:t>How does your background and personal experiences impact the decisions you make and how you work with others</w:t>
      </w:r>
      <w:r>
        <w:rPr>
          <w:rStyle w:val="SubHeadingsChar"/>
          <w:rFonts w:ascii="Montserrat" w:hAnsi="Montserrat"/>
          <w:color w:val="auto"/>
          <w:sz w:val="18"/>
        </w:rPr>
        <w:t>?</w:t>
      </w:r>
    </w:p>
    <w:p w14:paraId="3FD6C974" w14:textId="41F3670C" w:rsidR="00AB337A" w:rsidRDefault="00CF77F0">
      <w:pPr>
        <w:pStyle w:val="main"/>
        <w:numPr>
          <w:ilvl w:val="3"/>
          <w:numId w:val="1"/>
        </w:numPr>
      </w:pPr>
      <w:r w:rsidRPr="001B3CD5">
        <w:rPr>
          <w:rStyle w:val="FFASub2Char"/>
        </w:rPr>
        <w:t>Introduction:</w:t>
      </w:r>
      <w:r>
        <w:rPr>
          <w:rStyle w:val="SubHeadingsChar"/>
          <w:rFonts w:ascii="Montserrat" w:hAnsi="Montserrat"/>
          <w:color w:val="auto"/>
          <w:sz w:val="18"/>
        </w:rPr>
        <w:t xml:space="preserve"> </w:t>
      </w:r>
      <w:r w:rsidR="006039D6">
        <w:rPr>
          <w:rStyle w:val="SubHeadingsChar"/>
          <w:rFonts w:ascii="Montserrat" w:hAnsi="Montserrat"/>
          <w:color w:val="auto"/>
          <w:sz w:val="18"/>
        </w:rPr>
        <w:t xml:space="preserve">Just like each of </w:t>
      </w:r>
      <w:r w:rsidR="000E066A">
        <w:rPr>
          <w:rStyle w:val="SubHeadingsChar"/>
          <w:rFonts w:ascii="Montserrat" w:hAnsi="Montserrat"/>
          <w:color w:val="auto"/>
          <w:sz w:val="18"/>
        </w:rPr>
        <w:t xml:space="preserve">us </w:t>
      </w:r>
      <w:r w:rsidR="006039D6">
        <w:rPr>
          <w:rStyle w:val="SubHeadingsChar"/>
          <w:rFonts w:ascii="Montserrat" w:hAnsi="Montserrat"/>
          <w:color w:val="auto"/>
          <w:sz w:val="18"/>
        </w:rPr>
        <w:t xml:space="preserve">come from a variety of backgrounds, </w:t>
      </w:r>
      <w:r w:rsidR="006039D6">
        <w:t>t</w:t>
      </w:r>
      <w:r>
        <w:t xml:space="preserve">here is a lot of diversity that exists in the </w:t>
      </w:r>
      <w:r w:rsidR="000E066A">
        <w:t xml:space="preserve">agriculture </w:t>
      </w:r>
      <w:r>
        <w:t xml:space="preserve">industry. It is important to understand what individuals have contributed, but what are their backgrounds? What was their motivation? Today, </w:t>
      </w:r>
      <w:r w:rsidR="000E066A">
        <w:t xml:space="preserve">we </w:t>
      </w:r>
      <w:r>
        <w:t>are going to have the opportunity to learn more about some amazing agriculturists</w:t>
      </w:r>
      <w:r w:rsidR="00AB337A">
        <w:t>.</w:t>
      </w:r>
    </w:p>
    <w:p w14:paraId="5D2BF7C2" w14:textId="31C521FC" w:rsidR="00CF77F0" w:rsidRDefault="00CF77F0">
      <w:pPr>
        <w:pStyle w:val="main"/>
        <w:numPr>
          <w:ilvl w:val="3"/>
          <w:numId w:val="1"/>
        </w:numPr>
      </w:pPr>
      <w:r w:rsidRPr="001B3CD5">
        <w:rPr>
          <w:rStyle w:val="FFASub2Char"/>
        </w:rPr>
        <w:t>Activity:</w:t>
      </w:r>
      <w:r>
        <w:t xml:space="preserve"> </w:t>
      </w:r>
      <w:r w:rsidR="004D0D96">
        <w:t>Hand out the worksheet “</w:t>
      </w:r>
      <w:hyperlink w:anchor="Activity_8" w:history="1">
        <w:r w:rsidR="004D0D96" w:rsidRPr="000E066A">
          <w:rPr>
            <w:rStyle w:val="Hyperlink"/>
          </w:rPr>
          <w:t>Activity 8: Backgrounds</w:t>
        </w:r>
      </w:hyperlink>
      <w:r w:rsidR="006039D6">
        <w:t>”</w:t>
      </w:r>
      <w:r w:rsidR="004D0D96">
        <w:t xml:space="preserve"> to each student. </w:t>
      </w:r>
      <w:r>
        <w:t xml:space="preserve">Students will follow the steps provided </w:t>
      </w:r>
      <w:r w:rsidR="00B160D3">
        <w:t xml:space="preserve">to research a </w:t>
      </w:r>
      <w:r w:rsidR="001B3CD5">
        <w:t>well-known</w:t>
      </w:r>
      <w:r w:rsidR="00B160D3">
        <w:t xml:space="preserve"> </w:t>
      </w:r>
      <w:r w:rsidR="00872155">
        <w:t xml:space="preserve">agriculture </w:t>
      </w:r>
      <w:r w:rsidR="00B160D3">
        <w:t xml:space="preserve">scientist and create a LinkedIn profile. </w:t>
      </w:r>
      <w:r>
        <w:t xml:space="preserve">Once students </w:t>
      </w:r>
      <w:r w:rsidR="00B160D3">
        <w:t xml:space="preserve">have completed their profiles, have them hang them around the room. Students will then complete a gallery walk. Once they have viewed </w:t>
      </w:r>
      <w:r w:rsidR="001B3CD5">
        <w:t>all</w:t>
      </w:r>
      <w:r w:rsidR="00B160D3">
        <w:t xml:space="preserve"> the profiles, students will complete the questions provided on the worksheet. Lastly, students will use the space provided to develop a collage that depicts how different backgrounds come together to impact an industry that society relies on. Hang </w:t>
      </w:r>
      <w:r w:rsidR="001B3CD5">
        <w:t>all</w:t>
      </w:r>
      <w:r w:rsidR="00B160D3">
        <w:t xml:space="preserve"> the collages together to develop a larger image for all to see.</w:t>
      </w:r>
    </w:p>
    <w:p w14:paraId="69F0DEAB" w14:textId="4D2A8268" w:rsidR="00CF77F0" w:rsidRDefault="00B160D3">
      <w:pPr>
        <w:pStyle w:val="FFABody"/>
        <w:numPr>
          <w:ilvl w:val="3"/>
          <w:numId w:val="1"/>
        </w:numPr>
        <w:rPr>
          <w:rStyle w:val="SubHeadingsChar"/>
          <w:rFonts w:ascii="Montserrat" w:hAnsi="Montserrat"/>
          <w:color w:val="auto"/>
          <w:sz w:val="18"/>
        </w:rPr>
      </w:pPr>
      <w:r w:rsidRPr="001B3CD5">
        <w:rPr>
          <w:rStyle w:val="FFASub2Char"/>
        </w:rPr>
        <w:t>Exit ticket:</w:t>
      </w:r>
      <w:r>
        <w:rPr>
          <w:rStyle w:val="SubHeadingsChar"/>
          <w:rFonts w:ascii="Montserrat" w:hAnsi="Montserrat"/>
          <w:color w:val="auto"/>
          <w:sz w:val="18"/>
        </w:rPr>
        <w:t xml:space="preserve"> What role </w:t>
      </w:r>
      <w:r w:rsidR="00872155">
        <w:rPr>
          <w:rStyle w:val="SubHeadingsChar"/>
          <w:rFonts w:ascii="Montserrat" w:hAnsi="Montserrat"/>
          <w:color w:val="auto"/>
          <w:sz w:val="18"/>
        </w:rPr>
        <w:t>do people’s</w:t>
      </w:r>
      <w:r>
        <w:rPr>
          <w:rStyle w:val="SubHeadingsChar"/>
          <w:rFonts w:ascii="Montserrat" w:hAnsi="Montserrat"/>
          <w:color w:val="auto"/>
          <w:sz w:val="18"/>
        </w:rPr>
        <w:t xml:space="preserve"> background</w:t>
      </w:r>
      <w:r w:rsidR="00872155">
        <w:rPr>
          <w:rStyle w:val="SubHeadingsChar"/>
          <w:rFonts w:ascii="Montserrat" w:hAnsi="Montserrat"/>
          <w:color w:val="auto"/>
          <w:sz w:val="18"/>
        </w:rPr>
        <w:t>s</w:t>
      </w:r>
      <w:r>
        <w:rPr>
          <w:rStyle w:val="SubHeadingsChar"/>
          <w:rFonts w:ascii="Montserrat" w:hAnsi="Montserrat"/>
          <w:color w:val="auto"/>
          <w:sz w:val="18"/>
        </w:rPr>
        <w:t xml:space="preserve"> play in their beliefs and interactions with others?</w:t>
      </w:r>
    </w:p>
    <w:p w14:paraId="72D9AF89" w14:textId="24302038" w:rsidR="00DE0A06" w:rsidRDefault="00DE0A06" w:rsidP="00DE0A06">
      <w:pPr>
        <w:pStyle w:val="FFABody"/>
        <w:numPr>
          <w:ilvl w:val="4"/>
          <w:numId w:val="1"/>
        </w:numPr>
        <w:rPr>
          <w:rStyle w:val="SubHeadingsChar"/>
          <w:rFonts w:ascii="Montserrat" w:hAnsi="Montserrat"/>
          <w:color w:val="auto"/>
          <w:sz w:val="18"/>
        </w:rPr>
      </w:pPr>
      <w:r w:rsidRPr="00E279F0">
        <w:rPr>
          <w:rStyle w:val="FFASub2Char"/>
        </w:rPr>
        <w:t>Note:</w:t>
      </w:r>
      <w:r>
        <w:rPr>
          <w:i/>
          <w:iCs/>
        </w:rPr>
        <w:t xml:space="preserve"> </w:t>
      </w:r>
      <w:r>
        <w:t>If you are using the reflection journal, have students process what they have learned and record their thoughts and ideas following the exit ticket.</w:t>
      </w:r>
    </w:p>
    <w:p w14:paraId="18A66E35" w14:textId="77777777" w:rsidR="00F063EA" w:rsidRDefault="00F063EA">
      <w:pPr>
        <w:rPr>
          <w:rStyle w:val="SubHeadingsChar"/>
          <w:sz w:val="24"/>
          <w:szCs w:val="28"/>
        </w:rPr>
      </w:pPr>
      <w:r>
        <w:rPr>
          <w:rStyle w:val="SubHeadingsChar"/>
          <w:sz w:val="24"/>
          <w:szCs w:val="28"/>
        </w:rPr>
        <w:br w:type="page"/>
      </w:r>
    </w:p>
    <w:p w14:paraId="621BFE90" w14:textId="6D7ABCB5" w:rsidR="00965570" w:rsidRDefault="00965570">
      <w:pPr>
        <w:pStyle w:val="FFABody"/>
        <w:numPr>
          <w:ilvl w:val="0"/>
          <w:numId w:val="1"/>
        </w:numPr>
        <w:rPr>
          <w:rStyle w:val="SubHeadingsChar"/>
          <w:rFonts w:ascii="Montserrat" w:hAnsi="Montserrat"/>
          <w:color w:val="auto"/>
          <w:sz w:val="18"/>
        </w:rPr>
      </w:pPr>
      <w:bookmarkStart w:id="10" w:name="Activity_9T"/>
      <w:r w:rsidRPr="00F063EA">
        <w:rPr>
          <w:rStyle w:val="SubHeadingsChar"/>
          <w:sz w:val="24"/>
          <w:szCs w:val="28"/>
        </w:rPr>
        <w:lastRenderedPageBreak/>
        <w:t>Activity 9:</w:t>
      </w:r>
      <w:r w:rsidRPr="00F063EA">
        <w:rPr>
          <w:rStyle w:val="SubHeadingsChar"/>
          <w:rFonts w:ascii="Montserrat" w:hAnsi="Montserrat"/>
          <w:color w:val="auto"/>
          <w:sz w:val="22"/>
          <w:szCs w:val="28"/>
        </w:rPr>
        <w:t xml:space="preserve"> What to Ask</w:t>
      </w:r>
      <w:bookmarkEnd w:id="10"/>
    </w:p>
    <w:p w14:paraId="1C8DFC9F" w14:textId="0C06F25E" w:rsidR="00AB337A" w:rsidRDefault="00F5223F">
      <w:pPr>
        <w:pStyle w:val="FFABody"/>
        <w:numPr>
          <w:ilvl w:val="1"/>
          <w:numId w:val="1"/>
        </w:numPr>
        <w:rPr>
          <w:rStyle w:val="SubHeadingsChar"/>
          <w:rFonts w:ascii="Montserrat" w:hAnsi="Montserrat"/>
          <w:color w:val="auto"/>
          <w:sz w:val="18"/>
        </w:rPr>
      </w:pPr>
      <w:r>
        <w:rPr>
          <w:rStyle w:val="SubHeadingsChar"/>
        </w:rPr>
        <w:t>Description:</w:t>
      </w:r>
      <w:r>
        <w:rPr>
          <w:rStyle w:val="SubHeadingsChar"/>
          <w:rFonts w:ascii="Montserrat" w:hAnsi="Montserrat"/>
          <w:color w:val="auto"/>
          <w:sz w:val="18"/>
        </w:rPr>
        <w:t xml:space="preserve"> </w:t>
      </w:r>
      <w:r w:rsidR="004D0D96">
        <w:rPr>
          <w:rStyle w:val="SubHeadingsChar"/>
          <w:rFonts w:ascii="Montserrat" w:hAnsi="Montserrat"/>
          <w:color w:val="auto"/>
          <w:sz w:val="18"/>
        </w:rPr>
        <w:t xml:space="preserve">Surveys </w:t>
      </w:r>
      <w:r w:rsidR="004A422E">
        <w:rPr>
          <w:rStyle w:val="SubHeadingsChar"/>
          <w:rFonts w:ascii="Montserrat" w:hAnsi="Montserrat"/>
          <w:color w:val="auto"/>
          <w:sz w:val="18"/>
        </w:rPr>
        <w:t xml:space="preserve">are a process that </w:t>
      </w:r>
      <w:r w:rsidR="004D0D96">
        <w:rPr>
          <w:rStyle w:val="SubHeadingsChar"/>
          <w:rFonts w:ascii="Montserrat" w:hAnsi="Montserrat"/>
          <w:color w:val="auto"/>
          <w:sz w:val="18"/>
        </w:rPr>
        <w:t xml:space="preserve">play a large role in helping to make decisions about questions/topics that exist. In this lesson, students will learn about developing </w:t>
      </w:r>
      <w:r w:rsidR="00FD45BF">
        <w:rPr>
          <w:rStyle w:val="SubHeadingsChar"/>
          <w:rFonts w:ascii="Montserrat" w:hAnsi="Montserrat"/>
          <w:color w:val="auto"/>
          <w:sz w:val="18"/>
        </w:rPr>
        <w:t>survey questions</w:t>
      </w:r>
      <w:r w:rsidR="004D0D96">
        <w:rPr>
          <w:rStyle w:val="SubHeadingsChar"/>
          <w:rFonts w:ascii="Montserrat" w:hAnsi="Montserrat"/>
          <w:color w:val="auto"/>
          <w:sz w:val="18"/>
        </w:rPr>
        <w:t xml:space="preserve"> and how those surveys help to inform information on a topic</w:t>
      </w:r>
      <w:r w:rsidR="00AB337A">
        <w:rPr>
          <w:rStyle w:val="SubHeadingsChar"/>
          <w:rFonts w:ascii="Montserrat" w:hAnsi="Montserrat"/>
          <w:color w:val="auto"/>
          <w:sz w:val="18"/>
        </w:rPr>
        <w:t>.</w:t>
      </w:r>
    </w:p>
    <w:p w14:paraId="25B43C88" w14:textId="2DFB4B8C" w:rsidR="00F5223F" w:rsidRDefault="00F5223F">
      <w:pPr>
        <w:pStyle w:val="SubHeadings"/>
        <w:numPr>
          <w:ilvl w:val="1"/>
          <w:numId w:val="1"/>
        </w:numPr>
        <w:rPr>
          <w:rStyle w:val="SubHeadingsChar"/>
        </w:rPr>
      </w:pPr>
      <w:r w:rsidRPr="00F5223F">
        <w:rPr>
          <w:rStyle w:val="SubHeadingsChar"/>
        </w:rPr>
        <w:t xml:space="preserve">Objectives: </w:t>
      </w:r>
    </w:p>
    <w:p w14:paraId="2AC2C518" w14:textId="768F2BE8" w:rsidR="00AB337A" w:rsidRDefault="004D0D96">
      <w:pPr>
        <w:pStyle w:val="FFABody"/>
        <w:numPr>
          <w:ilvl w:val="2"/>
          <w:numId w:val="1"/>
        </w:numPr>
      </w:pPr>
      <w:r>
        <w:t xml:space="preserve">Identify </w:t>
      </w:r>
      <w:r w:rsidR="009678EF">
        <w:t>well-</w:t>
      </w:r>
      <w:r>
        <w:t>written survey questions</w:t>
      </w:r>
      <w:r w:rsidR="00AB337A">
        <w:t>.</w:t>
      </w:r>
    </w:p>
    <w:p w14:paraId="34F7E81A" w14:textId="0E213389" w:rsidR="004D0D96" w:rsidRDefault="004D0D96">
      <w:pPr>
        <w:pStyle w:val="FFABody"/>
        <w:numPr>
          <w:ilvl w:val="2"/>
          <w:numId w:val="1"/>
        </w:numPr>
      </w:pPr>
      <w:r>
        <w:t>Identify common mistakes made when developing survey questions.</w:t>
      </w:r>
    </w:p>
    <w:p w14:paraId="389C4B2F" w14:textId="77777777" w:rsidR="00AB337A" w:rsidRDefault="004D0D96">
      <w:pPr>
        <w:pStyle w:val="FFABody"/>
        <w:numPr>
          <w:ilvl w:val="2"/>
          <w:numId w:val="1"/>
        </w:numPr>
      </w:pPr>
      <w:r>
        <w:t>Weigh multiple points of</w:t>
      </w:r>
      <w:r w:rsidR="006039D6">
        <w:t xml:space="preserve"> view</w:t>
      </w:r>
      <w:r>
        <w:t xml:space="preserve"> and experiences when seeking to address agricultural challenges</w:t>
      </w:r>
      <w:r w:rsidR="00AB337A">
        <w:t>.</w:t>
      </w:r>
    </w:p>
    <w:p w14:paraId="30BC3528" w14:textId="77777777" w:rsidR="00AB337A" w:rsidRDefault="004D0D96">
      <w:pPr>
        <w:pStyle w:val="FFABody"/>
        <w:numPr>
          <w:ilvl w:val="2"/>
          <w:numId w:val="1"/>
        </w:numPr>
      </w:pPr>
      <w:r>
        <w:t>Develop survey questions</w:t>
      </w:r>
      <w:r w:rsidR="00AB337A">
        <w:t>.</w:t>
      </w:r>
    </w:p>
    <w:p w14:paraId="5E8082CD" w14:textId="5EFD2689" w:rsidR="00857806" w:rsidRDefault="00857806">
      <w:pPr>
        <w:pStyle w:val="SubHeadings"/>
        <w:numPr>
          <w:ilvl w:val="1"/>
          <w:numId w:val="1"/>
        </w:numPr>
        <w:rPr>
          <w:rStyle w:val="SubHeadingsChar"/>
        </w:rPr>
      </w:pPr>
      <w:r>
        <w:rPr>
          <w:rStyle w:val="SubHeadingsChar"/>
        </w:rPr>
        <w:t>FFA Values Statement Alignment:</w:t>
      </w:r>
    </w:p>
    <w:p w14:paraId="5C689A3C" w14:textId="249F700B" w:rsidR="00DB3743" w:rsidRDefault="00DB3743">
      <w:pPr>
        <w:pStyle w:val="FFABody"/>
        <w:numPr>
          <w:ilvl w:val="2"/>
          <w:numId w:val="1"/>
        </w:numPr>
      </w:pPr>
      <w:r>
        <w:t>We respect and embrace every individual’s culture and experiences.</w:t>
      </w:r>
    </w:p>
    <w:p w14:paraId="7A7AB644" w14:textId="77777777" w:rsidR="00AB337A" w:rsidRDefault="00DB3743">
      <w:pPr>
        <w:pStyle w:val="FFABody"/>
        <w:numPr>
          <w:ilvl w:val="2"/>
          <w:numId w:val="1"/>
        </w:numPr>
      </w:pPr>
      <w:r>
        <w:t>We welcome every individual’s contribution to advance our communities and the industry of agriculture</w:t>
      </w:r>
      <w:r w:rsidR="00AB337A">
        <w:t>.</w:t>
      </w:r>
    </w:p>
    <w:p w14:paraId="61A9E12C" w14:textId="3F4FFBC6" w:rsidR="00F5223F" w:rsidRPr="00F5223F" w:rsidRDefault="00F5223F">
      <w:pPr>
        <w:pStyle w:val="SubHeadings"/>
        <w:numPr>
          <w:ilvl w:val="1"/>
          <w:numId w:val="1"/>
        </w:numPr>
        <w:rPr>
          <w:rStyle w:val="SubHeadingsChar"/>
        </w:rPr>
      </w:pPr>
      <w:r w:rsidRPr="00F5223F">
        <w:rPr>
          <w:rStyle w:val="SubHeadingsChar"/>
        </w:rPr>
        <w:t>Suggested Time:</w:t>
      </w:r>
      <w:r>
        <w:rPr>
          <w:rStyle w:val="SubHeadingsChar"/>
        </w:rPr>
        <w:t xml:space="preserve"> </w:t>
      </w:r>
      <w:r w:rsidR="00863959" w:rsidRPr="00857806">
        <w:rPr>
          <w:rStyle w:val="FFABodyChar"/>
          <w:color w:val="auto"/>
        </w:rPr>
        <w:t>90</w:t>
      </w:r>
      <w:r w:rsidR="00863959" w:rsidRPr="00857806">
        <w:rPr>
          <w:rStyle w:val="SubHeadingsChar"/>
          <w:color w:val="auto"/>
        </w:rPr>
        <w:t xml:space="preserve"> </w:t>
      </w:r>
      <w:r w:rsidR="00863959" w:rsidRPr="00857806">
        <w:rPr>
          <w:rStyle w:val="FFABodyChar"/>
          <w:color w:val="auto"/>
        </w:rPr>
        <w:t>minutes</w:t>
      </w:r>
      <w:r w:rsidR="00863959" w:rsidRPr="00857806">
        <w:rPr>
          <w:rStyle w:val="SubHeadingsChar"/>
          <w:color w:val="auto"/>
        </w:rPr>
        <w:t xml:space="preserve"> </w:t>
      </w:r>
      <w:r>
        <w:rPr>
          <w:rFonts w:ascii="Montserrat" w:hAnsi="Montserrat"/>
          <w:color w:val="auto"/>
          <w:sz w:val="18"/>
          <w:szCs w:val="20"/>
        </w:rPr>
        <w:t>(*Time requirements may vary based upon student understanding and class schedule.)</w:t>
      </w:r>
    </w:p>
    <w:p w14:paraId="2915B9E4" w14:textId="77777777" w:rsidR="00B276FE" w:rsidRDefault="00B276FE" w:rsidP="00B276FE">
      <w:pPr>
        <w:pStyle w:val="SubHeadings"/>
        <w:numPr>
          <w:ilvl w:val="1"/>
          <w:numId w:val="1"/>
        </w:numPr>
      </w:pPr>
      <w:r>
        <w:t>Student Activity Sheets:</w:t>
      </w:r>
    </w:p>
    <w:p w14:paraId="58EF7ACB" w14:textId="10043A71" w:rsidR="00B276FE" w:rsidRDefault="00B276FE" w:rsidP="00B276FE">
      <w:pPr>
        <w:pStyle w:val="FFABody"/>
        <w:ind w:left="1440"/>
      </w:pPr>
      <w:r>
        <w:t>Direct access to student activity sheets without lesson plan or answer key for easy upload to a learning management system or printing for classwork.</w:t>
      </w:r>
    </w:p>
    <w:p w14:paraId="0D42CA1C" w14:textId="230339F3" w:rsidR="00B276FE" w:rsidRDefault="00960B0B" w:rsidP="00B276FE">
      <w:pPr>
        <w:pStyle w:val="FFABody"/>
        <w:numPr>
          <w:ilvl w:val="2"/>
          <w:numId w:val="1"/>
        </w:numPr>
      </w:pPr>
      <w:hyperlink r:id="rId86" w:history="1">
        <w:r w:rsidR="00B276FE" w:rsidRPr="00D9759F">
          <w:rPr>
            <w:rStyle w:val="Hyperlink"/>
          </w:rPr>
          <w:t>https://ffa.box.com/s/cpe1ey809t3581jlcsmh2om411kozg1g</w:t>
        </w:r>
      </w:hyperlink>
      <w:r w:rsidR="00B276FE">
        <w:t xml:space="preserve"> (Word)</w:t>
      </w:r>
    </w:p>
    <w:p w14:paraId="4DD2D227" w14:textId="16469CC9" w:rsidR="00B276FE" w:rsidRDefault="00960B0B" w:rsidP="00B276FE">
      <w:pPr>
        <w:pStyle w:val="FFABody"/>
        <w:numPr>
          <w:ilvl w:val="2"/>
          <w:numId w:val="1"/>
        </w:numPr>
      </w:pPr>
      <w:hyperlink r:id="rId87" w:history="1">
        <w:r w:rsidR="00B276FE" w:rsidRPr="00D9759F">
          <w:rPr>
            <w:rStyle w:val="Hyperlink"/>
          </w:rPr>
          <w:t>https://ffa.box.com/s/dngpronclcg2rfc9sxqd3lmaynxxrww8</w:t>
        </w:r>
      </w:hyperlink>
      <w:r w:rsidR="00B276FE">
        <w:t xml:space="preserve"> (PDF)</w:t>
      </w:r>
    </w:p>
    <w:p w14:paraId="2DF9840B" w14:textId="036175E6" w:rsidR="00B276FE" w:rsidRDefault="00960B0B" w:rsidP="00B276FE">
      <w:pPr>
        <w:pStyle w:val="FFABody"/>
        <w:numPr>
          <w:ilvl w:val="2"/>
          <w:numId w:val="1"/>
        </w:numPr>
      </w:pPr>
      <w:hyperlink r:id="rId88" w:history="1">
        <w:r w:rsidR="00B276FE" w:rsidRPr="00D9759F">
          <w:rPr>
            <w:rStyle w:val="Hyperlink"/>
          </w:rPr>
          <w:t>https://ffa.box.com/s/usrlxsb3nh2mcxgkffox46ivwczryy6x</w:t>
        </w:r>
      </w:hyperlink>
      <w:r w:rsidR="00B276FE">
        <w:t xml:space="preserve"> (Non-Designed)</w:t>
      </w:r>
    </w:p>
    <w:p w14:paraId="4CF4AE0E" w14:textId="69C2DFAA" w:rsidR="00B276FE" w:rsidRDefault="00960B0B" w:rsidP="00B276FE">
      <w:pPr>
        <w:pStyle w:val="FFABody"/>
        <w:numPr>
          <w:ilvl w:val="2"/>
          <w:numId w:val="1"/>
        </w:numPr>
      </w:pPr>
      <w:hyperlink r:id="rId89" w:history="1">
        <w:r w:rsidR="00B276FE" w:rsidRPr="00D9759F">
          <w:rPr>
            <w:rStyle w:val="Hyperlink"/>
          </w:rPr>
          <w:t>https://docs.google.com/document/d/1kxAQyNHIOgtmk4zenfAbi5PyYY_2bNPJJ9bdDlesMIc/copy</w:t>
        </w:r>
      </w:hyperlink>
      <w:r w:rsidR="00B276FE">
        <w:t xml:space="preserve"> (Google)</w:t>
      </w:r>
    </w:p>
    <w:p w14:paraId="08775E63" w14:textId="442EF811" w:rsidR="00075172" w:rsidRDefault="00075172" w:rsidP="00B276FE">
      <w:pPr>
        <w:pStyle w:val="SubHeadings"/>
        <w:numPr>
          <w:ilvl w:val="1"/>
          <w:numId w:val="1"/>
        </w:numPr>
      </w:pPr>
      <w:r>
        <w:t>Resources/References:</w:t>
      </w:r>
    </w:p>
    <w:p w14:paraId="00FE244A" w14:textId="6D946774" w:rsidR="000971E3" w:rsidRPr="000971E3" w:rsidRDefault="009678EF" w:rsidP="000971E3">
      <w:pPr>
        <w:pStyle w:val="FFABody"/>
        <w:numPr>
          <w:ilvl w:val="2"/>
          <w:numId w:val="1"/>
        </w:numPr>
      </w:pPr>
      <w:r>
        <w:rPr>
          <w:rStyle w:val="FFASub2Char"/>
          <w:rFonts w:ascii="Montserrat" w:hAnsi="Montserrat"/>
          <w:i w:val="0"/>
          <w:iCs w:val="0"/>
          <w:color w:val="auto"/>
          <w:sz w:val="18"/>
          <w:szCs w:val="18"/>
        </w:rPr>
        <w:t xml:space="preserve">Article: </w:t>
      </w:r>
      <w:r w:rsidR="000971E3" w:rsidRPr="605EC621">
        <w:rPr>
          <w:rStyle w:val="FFASub2Char"/>
          <w:rFonts w:ascii="Montserrat" w:hAnsi="Montserrat"/>
          <w:i w:val="0"/>
          <w:iCs w:val="0"/>
          <w:color w:val="auto"/>
          <w:sz w:val="18"/>
          <w:szCs w:val="18"/>
        </w:rPr>
        <w:t>“Survey Questions 101: Do You Make These 7 Mistakes</w:t>
      </w:r>
      <w:r>
        <w:rPr>
          <w:rStyle w:val="FFASub2Char"/>
          <w:rFonts w:ascii="Montserrat" w:hAnsi="Montserrat"/>
          <w:i w:val="0"/>
          <w:iCs w:val="0"/>
          <w:color w:val="auto"/>
          <w:sz w:val="18"/>
          <w:szCs w:val="18"/>
        </w:rPr>
        <w:t>?</w:t>
      </w:r>
      <w:r w:rsidR="000971E3" w:rsidRPr="605EC621">
        <w:rPr>
          <w:rStyle w:val="FFASub2Char"/>
          <w:rFonts w:ascii="Montserrat" w:hAnsi="Montserrat"/>
          <w:i w:val="0"/>
          <w:iCs w:val="0"/>
          <w:color w:val="auto"/>
          <w:sz w:val="18"/>
          <w:szCs w:val="18"/>
        </w:rPr>
        <w:t>”</w:t>
      </w:r>
      <w:r w:rsidR="000971E3">
        <w:t xml:space="preserve"> </w:t>
      </w:r>
      <w:hyperlink r:id="rId90" w:history="1">
        <w:r w:rsidR="000971E3" w:rsidRPr="00CB2E87">
          <w:rPr>
            <w:rStyle w:val="Hyperlink"/>
            <w:rFonts w:eastAsia="MS Mincho" w:cs="KlinicSlab-MediumItalic"/>
            <w:position w:val="4"/>
            <w:lang w:eastAsia="ja-JP"/>
          </w:rPr>
          <w:t>https://medium.com/@Qualtrics/survey-questions-101-do-you-make-these-7-mistakes-290f6b07ce43</w:t>
        </w:r>
      </w:hyperlink>
    </w:p>
    <w:p w14:paraId="0129AE51" w14:textId="55611534" w:rsidR="00F5223F" w:rsidRDefault="00F5223F">
      <w:pPr>
        <w:pStyle w:val="SubHeadings"/>
        <w:numPr>
          <w:ilvl w:val="1"/>
          <w:numId w:val="1"/>
        </w:numPr>
        <w:rPr>
          <w:rStyle w:val="SubHeadingsChar"/>
        </w:rPr>
      </w:pPr>
      <w:r w:rsidRPr="00F5223F">
        <w:rPr>
          <w:rStyle w:val="SubHeadingsChar"/>
        </w:rPr>
        <w:t>Equipment and Supplies Needed:</w:t>
      </w:r>
    </w:p>
    <w:p w14:paraId="30E30414" w14:textId="7151B6DD" w:rsidR="005A28BB" w:rsidRDefault="005A28BB">
      <w:pPr>
        <w:pStyle w:val="FFABody"/>
        <w:numPr>
          <w:ilvl w:val="2"/>
          <w:numId w:val="1"/>
        </w:numPr>
      </w:pPr>
      <w:r>
        <w:t>A copy of the “</w:t>
      </w:r>
      <w:hyperlink w:anchor="Activity_9" w:history="1">
        <w:r w:rsidRPr="002D0C55">
          <w:rPr>
            <w:rStyle w:val="Hyperlink"/>
          </w:rPr>
          <w:t>Activity 9: What to Ask</w:t>
        </w:r>
      </w:hyperlink>
      <w:r>
        <w:t>” worksheet for each student</w:t>
      </w:r>
    </w:p>
    <w:p w14:paraId="55916617" w14:textId="321A35CD" w:rsidR="005A28BB" w:rsidRDefault="005A28BB">
      <w:pPr>
        <w:pStyle w:val="FFABody"/>
        <w:numPr>
          <w:ilvl w:val="2"/>
          <w:numId w:val="1"/>
        </w:numPr>
      </w:pPr>
      <w:r>
        <w:t>Internet access or article printed in advance</w:t>
      </w:r>
    </w:p>
    <w:p w14:paraId="328EC0BB" w14:textId="65CF87B6" w:rsidR="004D0D96" w:rsidRDefault="004D0D96">
      <w:pPr>
        <w:pStyle w:val="FFABody"/>
        <w:numPr>
          <w:ilvl w:val="2"/>
          <w:numId w:val="1"/>
        </w:numPr>
      </w:pPr>
      <w:r>
        <w:t xml:space="preserve">Red, </w:t>
      </w:r>
      <w:r w:rsidR="00857806">
        <w:t>green</w:t>
      </w:r>
      <w:r>
        <w:t xml:space="preserve"> and purple writing utensil</w:t>
      </w:r>
      <w:r w:rsidR="009678EF">
        <w:t>s</w:t>
      </w:r>
      <w:r>
        <w:t xml:space="preserve"> (crayons, markers or pencil</w:t>
      </w:r>
      <w:r w:rsidR="009678EF">
        <w:t>s</w:t>
      </w:r>
      <w:r>
        <w:t>)</w:t>
      </w:r>
    </w:p>
    <w:p w14:paraId="02226BC9" w14:textId="03FACF2E" w:rsidR="00F5223F" w:rsidRDefault="00F5223F">
      <w:pPr>
        <w:pStyle w:val="SubHeadings"/>
        <w:numPr>
          <w:ilvl w:val="1"/>
          <w:numId w:val="1"/>
        </w:numPr>
        <w:rPr>
          <w:rStyle w:val="SubHeadingsChar"/>
        </w:rPr>
      </w:pPr>
      <w:r w:rsidRPr="00F5223F">
        <w:rPr>
          <w:rStyle w:val="SubHeadingsChar"/>
        </w:rPr>
        <w:t>Lesson Plan:</w:t>
      </w:r>
    </w:p>
    <w:p w14:paraId="47EAD321" w14:textId="30A34DE7" w:rsidR="00041306" w:rsidRDefault="00041306">
      <w:pPr>
        <w:pStyle w:val="FFABody"/>
        <w:numPr>
          <w:ilvl w:val="3"/>
          <w:numId w:val="1"/>
        </w:numPr>
      </w:pPr>
      <w:r w:rsidRPr="001B3CD5">
        <w:rPr>
          <w:rStyle w:val="FFASub2Char"/>
        </w:rPr>
        <w:t>Bell Ringer:</w:t>
      </w:r>
      <w:r>
        <w:t xml:space="preserve"> </w:t>
      </w:r>
      <w:r w:rsidR="005A28BB">
        <w:t>What is a survey</w:t>
      </w:r>
      <w:r>
        <w:t>?</w:t>
      </w:r>
      <w:r w:rsidR="006039D6">
        <w:t xml:space="preserve"> Where have you seen a survey? Have you ever taken a survey? </w:t>
      </w:r>
    </w:p>
    <w:p w14:paraId="189B5885" w14:textId="65964B40" w:rsidR="001B3CD5" w:rsidRDefault="00AA5A9B">
      <w:pPr>
        <w:pStyle w:val="FFABody"/>
        <w:numPr>
          <w:ilvl w:val="3"/>
          <w:numId w:val="1"/>
        </w:numPr>
      </w:pPr>
      <w:r w:rsidRPr="001B3CD5">
        <w:rPr>
          <w:rStyle w:val="FFASub2Char"/>
        </w:rPr>
        <w:t>Introduction:</w:t>
      </w:r>
      <w:r w:rsidR="005A28BB">
        <w:t xml:space="preserve"> It is always important to look at all information before making a decision. Reviewing and gathering several viewpoints on a topic can make for more informed decisions. But how do we ask the right questions in the right way to gain the information we need? Today</w:t>
      </w:r>
      <w:r w:rsidR="009678EF">
        <w:t>,</w:t>
      </w:r>
      <w:r w:rsidR="005A28BB">
        <w:t xml:space="preserve"> we are going to learn how to properly write survey questions and then </w:t>
      </w:r>
      <w:r w:rsidR="009678EF">
        <w:t>try</w:t>
      </w:r>
      <w:r w:rsidR="005A28BB">
        <w:t xml:space="preserve"> writing our own</w:t>
      </w:r>
      <w:r w:rsidR="001B3CD5">
        <w:t>.</w:t>
      </w:r>
    </w:p>
    <w:p w14:paraId="6D1D3283" w14:textId="77777777" w:rsidR="00AB337A" w:rsidRDefault="00AA5A9B">
      <w:pPr>
        <w:pStyle w:val="FFABody"/>
        <w:numPr>
          <w:ilvl w:val="3"/>
          <w:numId w:val="1"/>
        </w:numPr>
        <w:rPr>
          <w:rStyle w:val="FFASub2Char"/>
          <w:rFonts w:ascii="Montserrat" w:hAnsi="Montserrat"/>
          <w:i w:val="0"/>
          <w:iCs w:val="0"/>
          <w:color w:val="auto"/>
          <w:sz w:val="18"/>
          <w:szCs w:val="15"/>
        </w:rPr>
      </w:pPr>
      <w:r w:rsidRPr="001B3CD5">
        <w:rPr>
          <w:rStyle w:val="FFASub2Char"/>
        </w:rPr>
        <w:t>Activity:</w:t>
      </w:r>
      <w:r w:rsidR="001B3CD5">
        <w:rPr>
          <w:rStyle w:val="FFASub2Char"/>
          <w:rFonts w:ascii="Montserrat" w:hAnsi="Montserrat"/>
          <w:i w:val="0"/>
          <w:iCs w:val="0"/>
          <w:sz w:val="18"/>
          <w:szCs w:val="15"/>
        </w:rPr>
        <w:t xml:space="preserve"> </w:t>
      </w:r>
      <w:r w:rsidR="001B3CD5">
        <w:rPr>
          <w:rStyle w:val="FFASub2Char"/>
          <w:rFonts w:ascii="Montserrat" w:hAnsi="Montserrat"/>
          <w:i w:val="0"/>
          <w:iCs w:val="0"/>
          <w:color w:val="auto"/>
          <w:sz w:val="18"/>
          <w:szCs w:val="15"/>
        </w:rPr>
        <w:t>Hand out the worksheet “</w:t>
      </w:r>
      <w:hyperlink w:anchor="Activity_9" w:history="1">
        <w:r w:rsidR="001B3CD5" w:rsidRPr="002D0C55">
          <w:rPr>
            <w:rStyle w:val="Hyperlink"/>
            <w:rFonts w:eastAsia="MS Mincho" w:cs="KlinicSlab-MediumItalic"/>
            <w:position w:val="4"/>
            <w:szCs w:val="15"/>
            <w:lang w:eastAsia="ja-JP"/>
          </w:rPr>
          <w:t>Activity 9: What to Ask</w:t>
        </w:r>
      </w:hyperlink>
      <w:r w:rsidR="001B3CD5">
        <w:rPr>
          <w:rStyle w:val="FFASub2Char"/>
          <w:rFonts w:ascii="Montserrat" w:hAnsi="Montserrat"/>
          <w:i w:val="0"/>
          <w:iCs w:val="0"/>
          <w:color w:val="auto"/>
          <w:sz w:val="18"/>
          <w:szCs w:val="15"/>
        </w:rPr>
        <w:t>” to each student</w:t>
      </w:r>
      <w:r w:rsidR="00AB337A">
        <w:rPr>
          <w:rStyle w:val="FFASub2Char"/>
          <w:rFonts w:ascii="Montserrat" w:hAnsi="Montserrat"/>
          <w:i w:val="0"/>
          <w:iCs w:val="0"/>
          <w:color w:val="auto"/>
          <w:sz w:val="18"/>
          <w:szCs w:val="15"/>
        </w:rPr>
        <w:t>.</w:t>
      </w:r>
    </w:p>
    <w:p w14:paraId="2260997E" w14:textId="77777777" w:rsidR="008D2EB8" w:rsidRDefault="004D0D96" w:rsidP="008D2EB8">
      <w:pPr>
        <w:pStyle w:val="FFABody"/>
        <w:numPr>
          <w:ilvl w:val="4"/>
          <w:numId w:val="1"/>
        </w:numPr>
      </w:pPr>
      <w:r w:rsidRPr="008547ED">
        <w:rPr>
          <w:rStyle w:val="SubHeadingsChar"/>
        </w:rPr>
        <w:t>Part 1:</w:t>
      </w:r>
      <w:r w:rsidRPr="605EC621">
        <w:rPr>
          <w:rStyle w:val="FFASub2Char"/>
          <w:rFonts w:ascii="Montserrat" w:hAnsi="Montserrat"/>
          <w:i w:val="0"/>
          <w:iCs w:val="0"/>
          <w:color w:val="auto"/>
          <w:sz w:val="18"/>
          <w:szCs w:val="18"/>
        </w:rPr>
        <w:t xml:space="preserve"> </w:t>
      </w:r>
      <w:r w:rsidR="001B3CD5" w:rsidRPr="605EC621">
        <w:rPr>
          <w:rStyle w:val="FFASub2Char"/>
          <w:rFonts w:ascii="Montserrat" w:hAnsi="Montserrat"/>
          <w:i w:val="0"/>
          <w:iCs w:val="0"/>
          <w:color w:val="auto"/>
          <w:sz w:val="18"/>
          <w:szCs w:val="18"/>
        </w:rPr>
        <w:t>Using the resource “Survey Questions 101: Do You Make These 7 Mistakes</w:t>
      </w:r>
      <w:r w:rsidR="009678EF">
        <w:rPr>
          <w:rStyle w:val="FFASub2Char"/>
          <w:rFonts w:ascii="Montserrat" w:hAnsi="Montserrat"/>
          <w:i w:val="0"/>
          <w:iCs w:val="0"/>
          <w:color w:val="auto"/>
          <w:sz w:val="18"/>
          <w:szCs w:val="18"/>
        </w:rPr>
        <w:t>?</w:t>
      </w:r>
      <w:r w:rsidR="00F2226B" w:rsidRPr="605EC621">
        <w:rPr>
          <w:rStyle w:val="FFASub2Char"/>
          <w:rFonts w:ascii="Montserrat" w:hAnsi="Montserrat"/>
          <w:i w:val="0"/>
          <w:iCs w:val="0"/>
          <w:color w:val="auto"/>
          <w:sz w:val="18"/>
          <w:szCs w:val="18"/>
        </w:rPr>
        <w:t>”</w:t>
      </w:r>
      <w:r w:rsidR="00F2226B" w:rsidRPr="00F2226B">
        <w:t xml:space="preserve"> </w:t>
      </w:r>
      <w:r w:rsidR="00F2226B">
        <w:t>(</w:t>
      </w:r>
      <w:hyperlink r:id="rId91" w:history="1">
        <w:r w:rsidR="00F2226B" w:rsidRPr="605EC621">
          <w:rPr>
            <w:rStyle w:val="Hyperlink"/>
            <w:rFonts w:eastAsia="MS Mincho" w:cs="KlinicSlab-MediumItalic"/>
            <w:position w:val="4"/>
            <w:lang w:eastAsia="ja-JP"/>
          </w:rPr>
          <w:t>https://medium.com/@Qualtrics/survey-questions-101-do-you-make-these-7-mistakes-290f6b07ce43</w:t>
        </w:r>
      </w:hyperlink>
      <w:r w:rsidR="00F2226B" w:rsidRPr="605EC621">
        <w:rPr>
          <w:rStyle w:val="FFASub2Char"/>
          <w:rFonts w:ascii="Montserrat" w:hAnsi="Montserrat"/>
          <w:i w:val="0"/>
          <w:iCs w:val="0"/>
          <w:color w:val="auto"/>
          <w:sz w:val="18"/>
          <w:szCs w:val="18"/>
        </w:rPr>
        <w:t xml:space="preserve">) </w:t>
      </w:r>
      <w:r w:rsidR="001B3CD5">
        <w:t xml:space="preserve">students will begin by identifying the </w:t>
      </w:r>
      <w:r w:rsidR="009678EF">
        <w:t xml:space="preserve">seven </w:t>
      </w:r>
      <w:r w:rsidR="001B3CD5">
        <w:t>common mistakes made when developing a survey. Next, students will use what they just read to examine the questions provided</w:t>
      </w:r>
      <w:r w:rsidR="009678EF">
        <w:t>.</w:t>
      </w:r>
      <w:r w:rsidR="001B3CD5">
        <w:t xml:space="preserve"> </w:t>
      </w:r>
      <w:r w:rsidR="009678EF">
        <w:t xml:space="preserve">They will </w:t>
      </w:r>
      <w:r w:rsidR="001B3CD5">
        <w:t>identify the survey questions that have been written correctly by circling them in green</w:t>
      </w:r>
      <w:r w:rsidR="009678EF">
        <w:t xml:space="preserve"> and will</w:t>
      </w:r>
      <w:r w:rsidR="001B3CD5">
        <w:t xml:space="preserve"> dra</w:t>
      </w:r>
      <w:r>
        <w:t>w</w:t>
      </w:r>
      <w:r w:rsidR="001B3CD5">
        <w:t xml:space="preserve"> a red circle around those questions that are written incorrectly. O</w:t>
      </w:r>
      <w:r>
        <w:t>n</w:t>
      </w:r>
      <w:r w:rsidR="001B3CD5">
        <w:t>ce they have identified the correctly and incorrectly written questions, students will use purple</w:t>
      </w:r>
      <w:r w:rsidR="009678EF">
        <w:t xml:space="preserve"> t</w:t>
      </w:r>
      <w:r w:rsidR="001B3CD5">
        <w:t xml:space="preserve">o correct the questions they identified as poorly written. </w:t>
      </w:r>
      <w:r>
        <w:t>Have students share why they identified some as well written and others as poorly written.</w:t>
      </w:r>
    </w:p>
    <w:p w14:paraId="0D52789F" w14:textId="1791F888" w:rsidR="00FD45BF" w:rsidRPr="008D2EB8" w:rsidRDefault="008D2EB8" w:rsidP="008D2EB8">
      <w:pPr>
        <w:pStyle w:val="FFABody"/>
        <w:numPr>
          <w:ilvl w:val="5"/>
          <w:numId w:val="1"/>
        </w:numPr>
      </w:pPr>
      <w:r>
        <w:rPr>
          <w:rStyle w:val="SubHeadingsChar"/>
        </w:rPr>
        <w:t xml:space="preserve">Teacher </w:t>
      </w:r>
      <w:r w:rsidR="00FD45BF">
        <w:rPr>
          <w:rStyle w:val="SubHeadingsChar"/>
        </w:rPr>
        <w:t>Note:</w:t>
      </w:r>
      <w:r>
        <w:rPr>
          <w:rStyle w:val="SubHeadingsChar"/>
        </w:rPr>
        <w:t xml:space="preserve"> </w:t>
      </w:r>
      <w:r w:rsidR="00046F2A">
        <w:rPr>
          <w:rStyle w:val="SubHeadingsChar"/>
          <w:rFonts w:ascii="Montserrat" w:hAnsi="Montserrat"/>
          <w:color w:val="auto"/>
          <w:sz w:val="18"/>
          <w:szCs w:val="18"/>
        </w:rPr>
        <w:t xml:space="preserve">A survey is a process that pulls together information through </w:t>
      </w:r>
      <w:r w:rsidR="00CB0047">
        <w:rPr>
          <w:rStyle w:val="SubHeadingsChar"/>
          <w:rFonts w:ascii="Montserrat" w:hAnsi="Montserrat"/>
          <w:color w:val="auto"/>
          <w:sz w:val="18"/>
          <w:szCs w:val="18"/>
        </w:rPr>
        <w:t>relevant</w:t>
      </w:r>
      <w:r w:rsidR="00E57D90">
        <w:rPr>
          <w:rStyle w:val="SubHeadingsChar"/>
          <w:rFonts w:ascii="Montserrat" w:hAnsi="Montserrat"/>
          <w:color w:val="auto"/>
          <w:sz w:val="18"/>
          <w:szCs w:val="18"/>
        </w:rPr>
        <w:t xml:space="preserve"> questions</w:t>
      </w:r>
      <w:r w:rsidR="00046F2A">
        <w:rPr>
          <w:rStyle w:val="SubHeadingsChar"/>
          <w:rFonts w:ascii="Montserrat" w:hAnsi="Montserrat"/>
          <w:color w:val="auto"/>
          <w:sz w:val="18"/>
          <w:szCs w:val="18"/>
        </w:rPr>
        <w:t xml:space="preserve">. A list of questions is also called a questionnaire and is a tool used by researchers during a survey process. </w:t>
      </w:r>
      <w:r w:rsidR="00046F2A">
        <w:rPr>
          <w:rStyle w:val="SubHeadingsChar"/>
          <w:rFonts w:ascii="Montserrat" w:hAnsi="Montserrat"/>
          <w:color w:val="auto"/>
          <w:sz w:val="18"/>
          <w:szCs w:val="18"/>
        </w:rPr>
        <w:lastRenderedPageBreak/>
        <w:t>The term “questionnaire” can be used interchangeably with</w:t>
      </w:r>
      <w:r w:rsidR="00CB0047">
        <w:rPr>
          <w:rStyle w:val="SubHeadingsChar"/>
          <w:rFonts w:ascii="Montserrat" w:hAnsi="Montserrat"/>
          <w:color w:val="auto"/>
          <w:sz w:val="18"/>
          <w:szCs w:val="18"/>
        </w:rPr>
        <w:t xml:space="preserve"> “survey” or</w:t>
      </w:r>
      <w:r w:rsidR="00046F2A">
        <w:rPr>
          <w:rStyle w:val="SubHeadingsChar"/>
          <w:rFonts w:ascii="Montserrat" w:hAnsi="Montserrat"/>
          <w:color w:val="auto"/>
          <w:sz w:val="18"/>
          <w:szCs w:val="18"/>
        </w:rPr>
        <w:t xml:space="preserve"> “survey questions”.</w:t>
      </w:r>
    </w:p>
    <w:p w14:paraId="48CAA7AC" w14:textId="288E999C" w:rsidR="002D0C55" w:rsidRPr="002D0C55" w:rsidRDefault="004D0D96">
      <w:pPr>
        <w:pStyle w:val="FFASub2"/>
        <w:numPr>
          <w:ilvl w:val="4"/>
          <w:numId w:val="1"/>
        </w:numPr>
        <w:rPr>
          <w:rStyle w:val="FFABodyChar"/>
          <w:rFonts w:ascii="Georgia" w:hAnsi="Georgia"/>
          <w:i w:val="0"/>
          <w:iCs w:val="0"/>
          <w:sz w:val="20"/>
        </w:rPr>
      </w:pPr>
      <w:r w:rsidRPr="008547ED">
        <w:rPr>
          <w:rStyle w:val="SubHeadingsChar"/>
          <w:i w:val="0"/>
          <w:iCs w:val="0"/>
        </w:rPr>
        <w:t>Part 2:</w:t>
      </w:r>
      <w:r w:rsidRPr="004D0D96">
        <w:rPr>
          <w:rStyle w:val="FFASub2Char"/>
        </w:rPr>
        <w:t xml:space="preserve"> </w:t>
      </w:r>
      <w:r w:rsidRPr="004D0D96">
        <w:rPr>
          <w:rStyle w:val="FFABodyChar"/>
          <w:i w:val="0"/>
          <w:iCs w:val="0"/>
          <w:color w:val="auto"/>
        </w:rPr>
        <w:t xml:space="preserve">Now that students </w:t>
      </w:r>
      <w:r w:rsidR="009678EF" w:rsidRPr="004D0D96">
        <w:rPr>
          <w:rStyle w:val="FFABodyChar"/>
          <w:i w:val="0"/>
          <w:iCs w:val="0"/>
          <w:color w:val="auto"/>
        </w:rPr>
        <w:t>understand</w:t>
      </w:r>
      <w:r w:rsidRPr="004D0D96">
        <w:rPr>
          <w:rStyle w:val="FFABodyChar"/>
          <w:i w:val="0"/>
          <w:iCs w:val="0"/>
          <w:color w:val="auto"/>
        </w:rPr>
        <w:t xml:space="preserve"> </w:t>
      </w:r>
      <w:r>
        <w:rPr>
          <w:rStyle w:val="FFABodyChar"/>
          <w:i w:val="0"/>
          <w:iCs w:val="0"/>
          <w:color w:val="auto"/>
        </w:rPr>
        <w:t xml:space="preserve">how to write survey questions, students will try </w:t>
      </w:r>
      <w:r w:rsidR="009678EF">
        <w:rPr>
          <w:rStyle w:val="FFABodyChar"/>
          <w:i w:val="0"/>
          <w:iCs w:val="0"/>
          <w:color w:val="auto"/>
        </w:rPr>
        <w:t>to develop</w:t>
      </w:r>
      <w:r>
        <w:rPr>
          <w:rStyle w:val="FFABodyChar"/>
          <w:i w:val="0"/>
          <w:iCs w:val="0"/>
          <w:color w:val="auto"/>
        </w:rPr>
        <w:t xml:space="preserve"> questions of their own. Students will follow the steps provided to </w:t>
      </w:r>
      <w:r w:rsidR="006039D6">
        <w:rPr>
          <w:rStyle w:val="FFABodyChar"/>
          <w:i w:val="0"/>
          <w:iCs w:val="0"/>
          <w:color w:val="auto"/>
        </w:rPr>
        <w:t>develop</w:t>
      </w:r>
      <w:r>
        <w:rPr>
          <w:rStyle w:val="FFABodyChar"/>
          <w:i w:val="0"/>
          <w:iCs w:val="0"/>
          <w:color w:val="auto"/>
        </w:rPr>
        <w:t xml:space="preserve"> their survey</w:t>
      </w:r>
      <w:r w:rsidR="009678EF">
        <w:rPr>
          <w:rStyle w:val="FFABodyChar"/>
          <w:i w:val="0"/>
          <w:iCs w:val="0"/>
          <w:color w:val="auto"/>
        </w:rPr>
        <w:t>s</w:t>
      </w:r>
      <w:r>
        <w:rPr>
          <w:rStyle w:val="FFABodyChar"/>
          <w:i w:val="0"/>
          <w:iCs w:val="0"/>
          <w:color w:val="auto"/>
        </w:rPr>
        <w:t xml:space="preserve">. Once students have developed their questions, they should trade with a peer and receive feedback. Based on the feedback received, students should make changes to their questions. </w:t>
      </w:r>
      <w:r w:rsidR="009678EF">
        <w:rPr>
          <w:rStyle w:val="FFABodyChar"/>
          <w:i w:val="0"/>
          <w:iCs w:val="0"/>
          <w:color w:val="auto"/>
        </w:rPr>
        <w:t>Use the “popcorn” method to</w:t>
      </w:r>
      <w:r>
        <w:rPr>
          <w:rStyle w:val="FFABodyChar"/>
          <w:i w:val="0"/>
          <w:iCs w:val="0"/>
          <w:color w:val="auto"/>
        </w:rPr>
        <w:t xml:space="preserve"> have students each share a question that they developed.</w:t>
      </w:r>
    </w:p>
    <w:p w14:paraId="1B7223E4" w14:textId="78A14672" w:rsidR="001B3CD5" w:rsidRPr="00B03127" w:rsidRDefault="002D0C55">
      <w:pPr>
        <w:pStyle w:val="FFASub2"/>
        <w:numPr>
          <w:ilvl w:val="4"/>
          <w:numId w:val="1"/>
        </w:numPr>
        <w:rPr>
          <w:rStyle w:val="FFABodyChar"/>
          <w:rFonts w:ascii="Georgia" w:hAnsi="Georgia"/>
          <w:i w:val="0"/>
          <w:iCs w:val="0"/>
          <w:sz w:val="20"/>
        </w:rPr>
      </w:pPr>
      <w:r>
        <w:rPr>
          <w:rStyle w:val="SubHeadingsChar"/>
          <w:i w:val="0"/>
          <w:iCs w:val="0"/>
        </w:rPr>
        <w:t>Part 3:</w:t>
      </w:r>
      <w:r>
        <w:rPr>
          <w:rStyle w:val="FFABodyChar"/>
          <w:i w:val="0"/>
          <w:iCs w:val="0"/>
          <w:color w:val="auto"/>
        </w:rPr>
        <w:t xml:space="preserve"> Have students implement their survey</w:t>
      </w:r>
      <w:r w:rsidR="009678EF">
        <w:rPr>
          <w:rStyle w:val="FFABodyChar"/>
          <w:i w:val="0"/>
          <w:iCs w:val="0"/>
          <w:color w:val="auto"/>
        </w:rPr>
        <w:t>s</w:t>
      </w:r>
      <w:r w:rsidR="004D0D96">
        <w:rPr>
          <w:rStyle w:val="FFABodyChar"/>
          <w:i w:val="0"/>
          <w:iCs w:val="0"/>
          <w:color w:val="auto"/>
        </w:rPr>
        <w:t xml:space="preserve"> </w:t>
      </w:r>
      <w:r>
        <w:rPr>
          <w:rStyle w:val="FFABodyChar"/>
          <w:i w:val="0"/>
          <w:iCs w:val="0"/>
          <w:color w:val="auto"/>
        </w:rPr>
        <w:t xml:space="preserve">by distributing </w:t>
      </w:r>
      <w:r w:rsidR="009678EF">
        <w:rPr>
          <w:rStyle w:val="FFABodyChar"/>
          <w:i w:val="0"/>
          <w:iCs w:val="0"/>
          <w:color w:val="auto"/>
        </w:rPr>
        <w:t xml:space="preserve">them </w:t>
      </w:r>
      <w:r>
        <w:rPr>
          <w:rStyle w:val="FFABodyChar"/>
          <w:i w:val="0"/>
          <w:iCs w:val="0"/>
          <w:color w:val="auto"/>
        </w:rPr>
        <w:t>to their identified audience</w:t>
      </w:r>
      <w:r w:rsidR="00CC1A94">
        <w:rPr>
          <w:rStyle w:val="FFABodyChar"/>
          <w:i w:val="0"/>
          <w:iCs w:val="0"/>
          <w:color w:val="auto"/>
        </w:rPr>
        <w:t xml:space="preserve"> (</w:t>
      </w:r>
      <w:r w:rsidR="009678EF">
        <w:rPr>
          <w:rStyle w:val="FFABodyChar"/>
          <w:i w:val="0"/>
          <w:iCs w:val="0"/>
          <w:color w:val="auto"/>
        </w:rPr>
        <w:t xml:space="preserve">on </w:t>
      </w:r>
      <w:r w:rsidR="00CC1A94">
        <w:rPr>
          <w:rStyle w:val="FFABodyChar"/>
          <w:i w:val="0"/>
          <w:iCs w:val="0"/>
          <w:color w:val="auto"/>
        </w:rPr>
        <w:t>paper or electronic</w:t>
      </w:r>
      <w:r w:rsidR="009678EF">
        <w:rPr>
          <w:rStyle w:val="FFABodyChar"/>
          <w:i w:val="0"/>
          <w:iCs w:val="0"/>
          <w:color w:val="auto"/>
        </w:rPr>
        <w:t>ally,</w:t>
      </w:r>
      <w:r w:rsidR="00CC1A94">
        <w:rPr>
          <w:rStyle w:val="FFABodyChar"/>
          <w:i w:val="0"/>
          <w:iCs w:val="0"/>
          <w:color w:val="auto"/>
        </w:rPr>
        <w:t xml:space="preserve"> </w:t>
      </w:r>
      <w:r w:rsidR="00B03127">
        <w:rPr>
          <w:rStyle w:val="FFABodyChar"/>
          <w:i w:val="0"/>
          <w:iCs w:val="0"/>
          <w:color w:val="auto"/>
        </w:rPr>
        <w:t xml:space="preserve">such as </w:t>
      </w:r>
      <w:r w:rsidR="009678EF">
        <w:rPr>
          <w:rStyle w:val="FFABodyChar"/>
          <w:i w:val="0"/>
          <w:iCs w:val="0"/>
          <w:color w:val="auto"/>
        </w:rPr>
        <w:t xml:space="preserve">using </w:t>
      </w:r>
      <w:r w:rsidR="00B03127">
        <w:rPr>
          <w:rStyle w:val="FFABodyChar"/>
          <w:i w:val="0"/>
          <w:iCs w:val="0"/>
          <w:color w:val="auto"/>
        </w:rPr>
        <w:t>SurveyMonkey)</w:t>
      </w:r>
      <w:r>
        <w:rPr>
          <w:rStyle w:val="FFABodyChar"/>
          <w:i w:val="0"/>
          <w:iCs w:val="0"/>
          <w:color w:val="auto"/>
        </w:rPr>
        <w:t xml:space="preserve">. Students need to be sure to give a deadline </w:t>
      </w:r>
      <w:r w:rsidR="009678EF">
        <w:rPr>
          <w:rStyle w:val="FFABodyChar"/>
          <w:i w:val="0"/>
          <w:iCs w:val="0"/>
          <w:color w:val="auto"/>
        </w:rPr>
        <w:t>for</w:t>
      </w:r>
      <w:r>
        <w:rPr>
          <w:rStyle w:val="FFABodyChar"/>
          <w:i w:val="0"/>
          <w:iCs w:val="0"/>
          <w:color w:val="auto"/>
        </w:rPr>
        <w:t xml:space="preserve"> answers</w:t>
      </w:r>
      <w:r w:rsidR="009678EF">
        <w:rPr>
          <w:rStyle w:val="FFABodyChar"/>
          <w:i w:val="0"/>
          <w:iCs w:val="0"/>
          <w:color w:val="auto"/>
        </w:rPr>
        <w:t xml:space="preserve"> to be</w:t>
      </w:r>
      <w:r>
        <w:rPr>
          <w:rStyle w:val="FFABodyChar"/>
          <w:i w:val="0"/>
          <w:iCs w:val="0"/>
          <w:color w:val="auto"/>
        </w:rPr>
        <w:t xml:space="preserve"> returned. Students will then analyze their data. Using the provided questions on their worksheet</w:t>
      </w:r>
      <w:r w:rsidR="009678EF">
        <w:rPr>
          <w:rStyle w:val="FFABodyChar"/>
          <w:i w:val="0"/>
          <w:iCs w:val="0"/>
          <w:color w:val="auto"/>
        </w:rPr>
        <w:t>,</w:t>
      </w:r>
      <w:r>
        <w:rPr>
          <w:rStyle w:val="FFABodyChar"/>
          <w:i w:val="0"/>
          <w:iCs w:val="0"/>
          <w:color w:val="auto"/>
        </w:rPr>
        <w:t xml:space="preserve"> </w:t>
      </w:r>
      <w:r w:rsidR="009678EF">
        <w:rPr>
          <w:rStyle w:val="FFABodyChar"/>
          <w:i w:val="0"/>
          <w:iCs w:val="0"/>
          <w:color w:val="auto"/>
        </w:rPr>
        <w:t xml:space="preserve">have </w:t>
      </w:r>
      <w:r>
        <w:rPr>
          <w:rStyle w:val="FFABodyChar"/>
          <w:i w:val="0"/>
          <w:iCs w:val="0"/>
          <w:color w:val="auto"/>
        </w:rPr>
        <w:t>students share out items that surprised then about their results.</w:t>
      </w:r>
    </w:p>
    <w:p w14:paraId="39235EAE" w14:textId="5E18796D" w:rsidR="00B03127" w:rsidRPr="00F90C83" w:rsidRDefault="00B03127" w:rsidP="00F90C83">
      <w:pPr>
        <w:pStyle w:val="FFABody"/>
        <w:numPr>
          <w:ilvl w:val="5"/>
          <w:numId w:val="1"/>
        </w:numPr>
        <w:rPr>
          <w:rStyle w:val="FFASub2Char"/>
          <w:rFonts w:ascii="Montserrat" w:hAnsi="Montserrat"/>
          <w:i w:val="0"/>
          <w:iCs w:val="0"/>
          <w:color w:val="auto"/>
          <w:sz w:val="18"/>
          <w:szCs w:val="18"/>
        </w:rPr>
      </w:pPr>
      <w:r w:rsidRPr="00F90C83">
        <w:rPr>
          <w:rStyle w:val="SubHeadingsChar"/>
          <w:rFonts w:ascii="Montserrat" w:hAnsi="Montserrat"/>
          <w:i/>
          <w:iCs/>
          <w:color w:val="auto"/>
          <w:sz w:val="18"/>
          <w:szCs w:val="18"/>
        </w:rPr>
        <w:t>Note:</w:t>
      </w:r>
      <w:r w:rsidRPr="00F90C83">
        <w:rPr>
          <w:rStyle w:val="FFASub2Char"/>
          <w:rFonts w:ascii="Montserrat" w:hAnsi="Montserrat"/>
          <w:i w:val="0"/>
          <w:iCs w:val="0"/>
          <w:color w:val="auto"/>
          <w:sz w:val="18"/>
          <w:szCs w:val="18"/>
        </w:rPr>
        <w:t xml:space="preserve"> If you do not have time, or do not want to have students implement the</w:t>
      </w:r>
      <w:r w:rsidR="00F90C83" w:rsidRPr="00F90C83">
        <w:rPr>
          <w:rStyle w:val="FFASub2Char"/>
          <w:rFonts w:ascii="Montserrat" w:hAnsi="Montserrat"/>
          <w:i w:val="0"/>
          <w:iCs w:val="0"/>
          <w:color w:val="auto"/>
          <w:sz w:val="18"/>
          <w:szCs w:val="18"/>
        </w:rPr>
        <w:t xml:space="preserve"> survey</w:t>
      </w:r>
      <w:r w:rsidR="009678EF">
        <w:rPr>
          <w:rStyle w:val="FFASub2Char"/>
          <w:rFonts w:ascii="Montserrat" w:hAnsi="Montserrat"/>
          <w:i w:val="0"/>
          <w:iCs w:val="0"/>
          <w:color w:val="auto"/>
          <w:sz w:val="18"/>
          <w:szCs w:val="18"/>
        </w:rPr>
        <w:t>s</w:t>
      </w:r>
      <w:r w:rsidR="00F90C83" w:rsidRPr="00F90C83">
        <w:rPr>
          <w:rStyle w:val="FFASub2Char"/>
          <w:rFonts w:ascii="Montserrat" w:hAnsi="Montserrat"/>
          <w:i w:val="0"/>
          <w:iCs w:val="0"/>
          <w:color w:val="auto"/>
          <w:sz w:val="18"/>
          <w:szCs w:val="18"/>
        </w:rPr>
        <w:t xml:space="preserve"> they created, use the included </w:t>
      </w:r>
      <w:hyperlink w:anchor="Data_Act_9" w:history="1">
        <w:r w:rsidR="00F90C83" w:rsidRPr="00F90C83">
          <w:rPr>
            <w:rStyle w:val="Hyperlink"/>
            <w:rFonts w:eastAsia="MS Mincho" w:cs="KlinicSlab-MediumItalic"/>
            <w:position w:val="4"/>
            <w:szCs w:val="18"/>
            <w:lang w:eastAsia="ja-JP"/>
          </w:rPr>
          <w:t>information/data</w:t>
        </w:r>
      </w:hyperlink>
      <w:r w:rsidR="00F90C83" w:rsidRPr="00F90C83">
        <w:rPr>
          <w:rStyle w:val="FFASub2Char"/>
          <w:rFonts w:ascii="Montserrat" w:hAnsi="Montserrat"/>
          <w:i w:val="0"/>
          <w:iCs w:val="0"/>
          <w:color w:val="auto"/>
          <w:sz w:val="18"/>
          <w:szCs w:val="18"/>
        </w:rPr>
        <w:t xml:space="preserve"> for this part of the lesson.</w:t>
      </w:r>
      <w:r w:rsidR="002A28F0">
        <w:rPr>
          <w:rStyle w:val="FFASub2Char"/>
          <w:rFonts w:ascii="Montserrat" w:hAnsi="Montserrat"/>
          <w:i w:val="0"/>
          <w:iCs w:val="0"/>
          <w:color w:val="auto"/>
          <w:sz w:val="18"/>
          <w:szCs w:val="18"/>
        </w:rPr>
        <w:t xml:space="preserve"> This information was compiled from a National FFA Agriscience Fair project.</w:t>
      </w:r>
    </w:p>
    <w:p w14:paraId="4CA93678" w14:textId="6550CB26" w:rsidR="00F063EA" w:rsidRDefault="00AA5A9B">
      <w:pPr>
        <w:pStyle w:val="FFABody"/>
        <w:numPr>
          <w:ilvl w:val="3"/>
          <w:numId w:val="1"/>
        </w:numPr>
        <w:spacing w:line="240" w:lineRule="auto"/>
      </w:pPr>
      <w:r w:rsidRPr="001B3CD5">
        <w:rPr>
          <w:rStyle w:val="FFASub2Char"/>
        </w:rPr>
        <w:t>Exit Ticket:</w:t>
      </w:r>
      <w:r>
        <w:t xml:space="preserve"> </w:t>
      </w:r>
      <w:r w:rsidR="004D0D96">
        <w:t>What role do/can surveys play in helping to make decision</w:t>
      </w:r>
      <w:r w:rsidR="009678EF">
        <w:t xml:space="preserve">s or </w:t>
      </w:r>
      <w:r w:rsidR="004D0D96">
        <w:t>draw a conclusion about a topic?</w:t>
      </w:r>
    </w:p>
    <w:p w14:paraId="678E6398" w14:textId="5C8FA28C" w:rsidR="00DE0A06" w:rsidRDefault="00DE0A06" w:rsidP="00DE0A06">
      <w:pPr>
        <w:pStyle w:val="FFABody"/>
        <w:numPr>
          <w:ilvl w:val="4"/>
          <w:numId w:val="1"/>
        </w:numPr>
        <w:spacing w:line="240" w:lineRule="auto"/>
      </w:pPr>
      <w:r w:rsidRPr="00E279F0">
        <w:rPr>
          <w:rStyle w:val="FFASub2Char"/>
        </w:rPr>
        <w:t>Note:</w:t>
      </w:r>
      <w:r>
        <w:rPr>
          <w:i/>
          <w:iCs/>
        </w:rPr>
        <w:t xml:space="preserve"> </w:t>
      </w:r>
      <w:r>
        <w:t>If you are using the reflection journal, have students process what they have learned and record their thoughts and ideas following the exit ticket.</w:t>
      </w:r>
    </w:p>
    <w:p w14:paraId="2880F41E" w14:textId="10ACD8B4" w:rsidR="00AA5A9B" w:rsidRPr="00F063EA" w:rsidRDefault="00F063EA" w:rsidP="00F063EA">
      <w:pPr>
        <w:rPr>
          <w:rFonts w:ascii="Montserrat" w:hAnsi="Montserrat"/>
          <w:sz w:val="18"/>
        </w:rPr>
      </w:pPr>
      <w:r>
        <w:br w:type="page"/>
      </w:r>
    </w:p>
    <w:p w14:paraId="148B2B5A" w14:textId="3F0F72AD" w:rsidR="00965570" w:rsidRDefault="00965570">
      <w:pPr>
        <w:pStyle w:val="FFABody"/>
        <w:numPr>
          <w:ilvl w:val="0"/>
          <w:numId w:val="1"/>
        </w:numPr>
        <w:rPr>
          <w:rStyle w:val="SubHeadingsChar"/>
          <w:rFonts w:ascii="Montserrat" w:hAnsi="Montserrat"/>
          <w:color w:val="auto"/>
          <w:sz w:val="18"/>
        </w:rPr>
      </w:pPr>
      <w:bookmarkStart w:id="11" w:name="Activity_10T"/>
      <w:r w:rsidRPr="00F063EA">
        <w:rPr>
          <w:rStyle w:val="SubHeadingsChar"/>
          <w:sz w:val="24"/>
          <w:szCs w:val="28"/>
        </w:rPr>
        <w:lastRenderedPageBreak/>
        <w:t>Activity 10:</w:t>
      </w:r>
      <w:r w:rsidRPr="00F063EA">
        <w:rPr>
          <w:rStyle w:val="SubHeadingsChar"/>
          <w:rFonts w:ascii="Montserrat" w:hAnsi="Montserrat"/>
          <w:color w:val="auto"/>
          <w:sz w:val="22"/>
          <w:szCs w:val="28"/>
        </w:rPr>
        <w:t xml:space="preserve"> Contributions for Advancement</w:t>
      </w:r>
      <w:bookmarkEnd w:id="11"/>
    </w:p>
    <w:p w14:paraId="316A476E" w14:textId="669EF731" w:rsidR="00F5223F" w:rsidRPr="00863959" w:rsidRDefault="00F5223F">
      <w:pPr>
        <w:pStyle w:val="FFABody"/>
        <w:numPr>
          <w:ilvl w:val="1"/>
          <w:numId w:val="1"/>
        </w:numPr>
        <w:rPr>
          <w:rStyle w:val="SubHeadingsChar"/>
          <w:rFonts w:ascii="Montserrat" w:hAnsi="Montserrat"/>
          <w:color w:val="auto"/>
          <w:sz w:val="18"/>
        </w:rPr>
      </w:pPr>
      <w:r>
        <w:rPr>
          <w:rStyle w:val="SubHeadingsChar"/>
        </w:rPr>
        <w:t>Description:</w:t>
      </w:r>
      <w:r>
        <w:rPr>
          <w:rStyle w:val="SubHeadingsChar"/>
          <w:rFonts w:ascii="Montserrat" w:hAnsi="Montserrat"/>
          <w:color w:val="auto"/>
          <w:sz w:val="18"/>
        </w:rPr>
        <w:t xml:space="preserve"> </w:t>
      </w:r>
      <w:r w:rsidR="00C726DE">
        <w:rPr>
          <w:rStyle w:val="SubHeadingsChar"/>
          <w:rFonts w:ascii="Montserrat" w:hAnsi="Montserrat"/>
          <w:color w:val="auto"/>
          <w:sz w:val="18"/>
        </w:rPr>
        <w:t>When working to understand a topic, it is important to look at different viewpoints to develop an opinion or statement. In this lesson</w:t>
      </w:r>
      <w:r w:rsidR="00E153FC">
        <w:rPr>
          <w:rStyle w:val="SubHeadingsChar"/>
          <w:rFonts w:ascii="Montserrat" w:hAnsi="Montserrat"/>
          <w:color w:val="auto"/>
          <w:sz w:val="18"/>
        </w:rPr>
        <w:t>,</w:t>
      </w:r>
      <w:r w:rsidR="00C726DE">
        <w:rPr>
          <w:rStyle w:val="SubHeadingsChar"/>
          <w:rFonts w:ascii="Montserrat" w:hAnsi="Montserrat"/>
          <w:color w:val="auto"/>
          <w:sz w:val="18"/>
        </w:rPr>
        <w:t xml:space="preserve"> students will watch</w:t>
      </w:r>
      <w:r w:rsidR="00076843">
        <w:rPr>
          <w:rStyle w:val="SubHeadingsChar"/>
          <w:rFonts w:ascii="Montserrat" w:hAnsi="Montserrat"/>
          <w:color w:val="auto"/>
          <w:sz w:val="18"/>
        </w:rPr>
        <w:t xml:space="preserve"> and/or </w:t>
      </w:r>
      <w:r w:rsidR="00C726DE">
        <w:rPr>
          <w:rStyle w:val="SubHeadingsChar"/>
          <w:rFonts w:ascii="Montserrat" w:hAnsi="Montserrat"/>
          <w:color w:val="auto"/>
          <w:sz w:val="18"/>
        </w:rPr>
        <w:t xml:space="preserve">conduct interviews </w:t>
      </w:r>
      <w:r w:rsidR="00076843">
        <w:rPr>
          <w:rStyle w:val="SubHeadingsChar"/>
          <w:rFonts w:ascii="Montserrat" w:hAnsi="Montserrat"/>
          <w:color w:val="auto"/>
          <w:sz w:val="18"/>
        </w:rPr>
        <w:t xml:space="preserve">with </w:t>
      </w:r>
      <w:r w:rsidR="00C726DE">
        <w:rPr>
          <w:rStyle w:val="SubHeadingsChar"/>
          <w:rFonts w:ascii="Montserrat" w:hAnsi="Montserrat"/>
          <w:color w:val="auto"/>
          <w:sz w:val="18"/>
        </w:rPr>
        <w:t xml:space="preserve">various individuals </w:t>
      </w:r>
      <w:r w:rsidR="002148C6">
        <w:rPr>
          <w:rStyle w:val="SubHeadingsChar"/>
          <w:rFonts w:ascii="Montserrat" w:hAnsi="Montserrat"/>
          <w:color w:val="auto"/>
          <w:sz w:val="18"/>
        </w:rPr>
        <w:t xml:space="preserve">about </w:t>
      </w:r>
      <w:r w:rsidR="00C726DE">
        <w:rPr>
          <w:rStyle w:val="SubHeadingsChar"/>
          <w:rFonts w:ascii="Montserrat" w:hAnsi="Montserrat"/>
          <w:color w:val="auto"/>
          <w:sz w:val="18"/>
        </w:rPr>
        <w:t>an agriculture topic to gain a better understanding of the many facets of a topic.</w:t>
      </w:r>
    </w:p>
    <w:p w14:paraId="554319FB" w14:textId="5BB676B1" w:rsidR="00F5223F" w:rsidRDefault="00F5223F">
      <w:pPr>
        <w:pStyle w:val="SubHeadings"/>
        <w:numPr>
          <w:ilvl w:val="1"/>
          <w:numId w:val="1"/>
        </w:numPr>
        <w:rPr>
          <w:rStyle w:val="SubHeadingsChar"/>
        </w:rPr>
      </w:pPr>
      <w:r w:rsidRPr="00F5223F">
        <w:rPr>
          <w:rStyle w:val="SubHeadingsChar"/>
        </w:rPr>
        <w:t xml:space="preserve">Objectives: </w:t>
      </w:r>
    </w:p>
    <w:p w14:paraId="01F44B55" w14:textId="7B7DEFEF" w:rsidR="00AA5A9B" w:rsidRDefault="00AA5A9B">
      <w:pPr>
        <w:pStyle w:val="FFABody"/>
        <w:numPr>
          <w:ilvl w:val="2"/>
          <w:numId w:val="1"/>
        </w:numPr>
      </w:pPr>
      <w:r>
        <w:t xml:space="preserve">Explore </w:t>
      </w:r>
      <w:r w:rsidR="002148C6">
        <w:t xml:space="preserve">your </w:t>
      </w:r>
      <w:r>
        <w:t>role in creating an equitable and inclusive world through an agricultural context.</w:t>
      </w:r>
    </w:p>
    <w:p w14:paraId="0CE406F1" w14:textId="1FFAF792" w:rsidR="00AA5A9B" w:rsidRDefault="008A6585">
      <w:pPr>
        <w:pStyle w:val="FFABody"/>
        <w:numPr>
          <w:ilvl w:val="2"/>
          <w:numId w:val="1"/>
        </w:numPr>
      </w:pPr>
      <w:r>
        <w:t xml:space="preserve">Create a </w:t>
      </w:r>
      <w:r w:rsidR="00C726DE">
        <w:t>reel/video</w:t>
      </w:r>
      <w:r>
        <w:t xml:space="preserve"> to showcase what has been learned.</w:t>
      </w:r>
    </w:p>
    <w:p w14:paraId="23312DF5" w14:textId="37536476" w:rsidR="008A6585" w:rsidRPr="00AA5A9B" w:rsidRDefault="008A6585">
      <w:pPr>
        <w:pStyle w:val="FFABody"/>
        <w:numPr>
          <w:ilvl w:val="2"/>
          <w:numId w:val="1"/>
        </w:numPr>
      </w:pPr>
      <w:r>
        <w:t>Develop skills in interviewing others about themselves.</w:t>
      </w:r>
    </w:p>
    <w:p w14:paraId="26D9ABBE" w14:textId="5E75207A" w:rsidR="00857806" w:rsidRDefault="00857806">
      <w:pPr>
        <w:pStyle w:val="SubHeadings"/>
        <w:numPr>
          <w:ilvl w:val="1"/>
          <w:numId w:val="1"/>
        </w:numPr>
        <w:rPr>
          <w:rStyle w:val="SubHeadingsChar"/>
        </w:rPr>
      </w:pPr>
      <w:r>
        <w:rPr>
          <w:rStyle w:val="SubHeadingsChar"/>
        </w:rPr>
        <w:t>FFA Values Statement Alignment:</w:t>
      </w:r>
    </w:p>
    <w:p w14:paraId="4E6BC1EF" w14:textId="3E29940A" w:rsidR="00DB3743" w:rsidRPr="00DB3743" w:rsidRDefault="00DB3743">
      <w:pPr>
        <w:pStyle w:val="FFABody"/>
        <w:numPr>
          <w:ilvl w:val="2"/>
          <w:numId w:val="1"/>
        </w:numPr>
      </w:pPr>
      <w:r>
        <w:t>We welcome every individual’s contribution to advance our communities and the industry of agriculture.</w:t>
      </w:r>
    </w:p>
    <w:p w14:paraId="0A4895EB" w14:textId="037E7EF8" w:rsidR="00F5223F" w:rsidRPr="00F5223F" w:rsidRDefault="00F5223F">
      <w:pPr>
        <w:pStyle w:val="SubHeadings"/>
        <w:numPr>
          <w:ilvl w:val="1"/>
          <w:numId w:val="1"/>
        </w:numPr>
        <w:rPr>
          <w:rStyle w:val="SubHeadingsChar"/>
        </w:rPr>
      </w:pPr>
      <w:r w:rsidRPr="00F5223F">
        <w:rPr>
          <w:rStyle w:val="SubHeadingsChar"/>
        </w:rPr>
        <w:t>Suggested Time:</w:t>
      </w:r>
      <w:r>
        <w:rPr>
          <w:rStyle w:val="SubHeadingsChar"/>
        </w:rPr>
        <w:t xml:space="preserve"> </w:t>
      </w:r>
      <w:r w:rsidR="00C726DE" w:rsidRPr="00C726DE">
        <w:rPr>
          <w:rStyle w:val="FFABodyChar"/>
        </w:rPr>
        <w:t>90 minutes</w:t>
      </w:r>
      <w:r w:rsidR="00C726DE">
        <w:rPr>
          <w:rStyle w:val="SubHeadingsChar"/>
        </w:rPr>
        <w:t xml:space="preserve"> </w:t>
      </w:r>
      <w:r>
        <w:rPr>
          <w:rFonts w:ascii="Montserrat" w:hAnsi="Montserrat"/>
          <w:color w:val="auto"/>
          <w:sz w:val="18"/>
          <w:szCs w:val="20"/>
        </w:rPr>
        <w:t>(*Time requirements may vary based upon student understanding and class schedule.)</w:t>
      </w:r>
    </w:p>
    <w:p w14:paraId="48110092" w14:textId="77777777" w:rsidR="00B276FE" w:rsidRDefault="00B276FE" w:rsidP="00B276FE">
      <w:pPr>
        <w:pStyle w:val="SubHeadings"/>
        <w:numPr>
          <w:ilvl w:val="1"/>
          <w:numId w:val="1"/>
        </w:numPr>
      </w:pPr>
      <w:r>
        <w:t>Student Activity Sheets:</w:t>
      </w:r>
    </w:p>
    <w:p w14:paraId="0A32D566" w14:textId="6D200A42" w:rsidR="00B276FE" w:rsidRDefault="00B276FE" w:rsidP="00B276FE">
      <w:pPr>
        <w:pStyle w:val="FFABody"/>
        <w:ind w:left="1440"/>
      </w:pPr>
      <w:r>
        <w:t>Direct access to student activity sheets without lesson plan or answer key for easy upload to a learning management system or printing for classwork.</w:t>
      </w:r>
    </w:p>
    <w:p w14:paraId="01367F97" w14:textId="05738C52" w:rsidR="00B276FE" w:rsidRDefault="00960B0B" w:rsidP="00B276FE">
      <w:pPr>
        <w:pStyle w:val="FFABody"/>
        <w:numPr>
          <w:ilvl w:val="2"/>
          <w:numId w:val="1"/>
        </w:numPr>
      </w:pPr>
      <w:hyperlink r:id="rId92" w:history="1">
        <w:r w:rsidR="00B276FE" w:rsidRPr="00D9759F">
          <w:rPr>
            <w:rStyle w:val="Hyperlink"/>
          </w:rPr>
          <w:t>https://ffa.box.com/s/z3ltzexj7j28vp9torz666decqjsrxxp</w:t>
        </w:r>
      </w:hyperlink>
      <w:r w:rsidR="00B276FE">
        <w:t xml:space="preserve"> (Word)</w:t>
      </w:r>
    </w:p>
    <w:p w14:paraId="3CDAE541" w14:textId="4CCA96A8" w:rsidR="00B276FE" w:rsidRDefault="00960B0B" w:rsidP="00B276FE">
      <w:pPr>
        <w:pStyle w:val="FFABody"/>
        <w:numPr>
          <w:ilvl w:val="2"/>
          <w:numId w:val="1"/>
        </w:numPr>
      </w:pPr>
      <w:hyperlink r:id="rId93" w:history="1">
        <w:r w:rsidR="00B276FE" w:rsidRPr="00D9759F">
          <w:rPr>
            <w:rStyle w:val="Hyperlink"/>
          </w:rPr>
          <w:t>https://ffa.box.com/s/gnijdlut5da84zt6ws0blo1v7tutggju</w:t>
        </w:r>
      </w:hyperlink>
      <w:r w:rsidR="00B276FE">
        <w:t xml:space="preserve"> (PDF)</w:t>
      </w:r>
    </w:p>
    <w:p w14:paraId="13028E04" w14:textId="51A8ADB7" w:rsidR="00B276FE" w:rsidRDefault="00960B0B" w:rsidP="00B276FE">
      <w:pPr>
        <w:pStyle w:val="FFABody"/>
        <w:numPr>
          <w:ilvl w:val="2"/>
          <w:numId w:val="1"/>
        </w:numPr>
      </w:pPr>
      <w:hyperlink r:id="rId94" w:history="1">
        <w:r w:rsidR="00B276FE" w:rsidRPr="00D9759F">
          <w:rPr>
            <w:rStyle w:val="Hyperlink"/>
          </w:rPr>
          <w:t>https://ffa.box.com/s/73tcddo8xk4pcxq3ps9limuf4qzwtxv5</w:t>
        </w:r>
      </w:hyperlink>
      <w:r w:rsidR="00B276FE">
        <w:t xml:space="preserve"> (Non-Designed)</w:t>
      </w:r>
    </w:p>
    <w:p w14:paraId="4F1D2337" w14:textId="4B1142EB" w:rsidR="00B276FE" w:rsidRDefault="00960B0B" w:rsidP="00B276FE">
      <w:pPr>
        <w:pStyle w:val="FFABody"/>
        <w:numPr>
          <w:ilvl w:val="2"/>
          <w:numId w:val="1"/>
        </w:numPr>
      </w:pPr>
      <w:hyperlink r:id="rId95" w:history="1">
        <w:r w:rsidR="00B276FE" w:rsidRPr="00D9759F">
          <w:rPr>
            <w:rStyle w:val="Hyperlink"/>
          </w:rPr>
          <w:t>https://docs.google.com/document/d/1U4cAfIhZsQ2SMpnwPX9hyByrNjREp08Tymw6BMoJbss/copy</w:t>
        </w:r>
      </w:hyperlink>
      <w:r w:rsidR="00B276FE">
        <w:t xml:space="preserve"> (Google)</w:t>
      </w:r>
    </w:p>
    <w:p w14:paraId="1DAC02C8" w14:textId="41483555" w:rsidR="00F5223F" w:rsidRDefault="00F5223F" w:rsidP="00B276FE">
      <w:pPr>
        <w:pStyle w:val="SubHeadings"/>
        <w:numPr>
          <w:ilvl w:val="1"/>
          <w:numId w:val="1"/>
        </w:numPr>
        <w:rPr>
          <w:rStyle w:val="SubHeadingsChar"/>
        </w:rPr>
      </w:pPr>
      <w:r w:rsidRPr="00F5223F">
        <w:rPr>
          <w:rStyle w:val="SubHeadingsChar"/>
        </w:rPr>
        <w:t>Equipment and Supplies Needed:</w:t>
      </w:r>
    </w:p>
    <w:p w14:paraId="14555C3A" w14:textId="081E9C51" w:rsidR="00C726DE" w:rsidRDefault="00C726DE">
      <w:pPr>
        <w:pStyle w:val="FFABody"/>
        <w:numPr>
          <w:ilvl w:val="2"/>
          <w:numId w:val="1"/>
        </w:numPr>
      </w:pPr>
      <w:r>
        <w:t>A copy of the “</w:t>
      </w:r>
      <w:hyperlink w:anchor="Activity_10" w:history="1">
        <w:r w:rsidRPr="00180F96">
          <w:rPr>
            <w:rStyle w:val="Hyperlink"/>
          </w:rPr>
          <w:t>Activity 10: Contributions for Advancement</w:t>
        </w:r>
      </w:hyperlink>
      <w:r>
        <w:t>” worksheet for each student</w:t>
      </w:r>
    </w:p>
    <w:p w14:paraId="1B3C2ED4" w14:textId="6C115DFB" w:rsidR="00C726DE" w:rsidRDefault="00C726DE">
      <w:pPr>
        <w:pStyle w:val="FFABody"/>
        <w:numPr>
          <w:ilvl w:val="2"/>
          <w:numId w:val="1"/>
        </w:numPr>
      </w:pPr>
      <w:r>
        <w:t>Technology to record a reel/video</w:t>
      </w:r>
    </w:p>
    <w:p w14:paraId="714F5347" w14:textId="5B1E206E" w:rsidR="00C726DE" w:rsidRPr="00C726DE" w:rsidRDefault="00C726DE">
      <w:pPr>
        <w:pStyle w:val="FFABody"/>
        <w:numPr>
          <w:ilvl w:val="2"/>
          <w:numId w:val="1"/>
        </w:numPr>
      </w:pPr>
      <w:r>
        <w:t xml:space="preserve">Internet access to </w:t>
      </w:r>
      <w:r w:rsidR="00A3224B">
        <w:t>view</w:t>
      </w:r>
      <w:r>
        <w:t xml:space="preserve"> the interview videos</w:t>
      </w:r>
    </w:p>
    <w:p w14:paraId="4EAF2D50" w14:textId="2DCEFE91" w:rsidR="00F5223F" w:rsidRDefault="00F5223F">
      <w:pPr>
        <w:pStyle w:val="SubHeadings"/>
        <w:numPr>
          <w:ilvl w:val="1"/>
          <w:numId w:val="1"/>
        </w:numPr>
        <w:rPr>
          <w:rStyle w:val="SubHeadingsChar"/>
        </w:rPr>
      </w:pPr>
      <w:r w:rsidRPr="00F5223F">
        <w:rPr>
          <w:rStyle w:val="SubHeadingsChar"/>
        </w:rPr>
        <w:t>Lesson Plan:</w:t>
      </w:r>
    </w:p>
    <w:p w14:paraId="7908DC03" w14:textId="69F757FA" w:rsidR="00A3224B" w:rsidRDefault="00A3224B">
      <w:pPr>
        <w:pStyle w:val="FFABody"/>
        <w:numPr>
          <w:ilvl w:val="0"/>
          <w:numId w:val="43"/>
        </w:numPr>
      </w:pPr>
      <w:r w:rsidRPr="00D44B9B">
        <w:rPr>
          <w:rStyle w:val="FFASub2Char"/>
        </w:rPr>
        <w:t>Bell Ringer</w:t>
      </w:r>
      <w:r w:rsidRPr="00D44B9B">
        <w:t>:</w:t>
      </w:r>
      <w:r>
        <w:t xml:space="preserve"> What is the purpose of an interview?</w:t>
      </w:r>
      <w:r w:rsidR="00A93E1C">
        <w:t xml:space="preserve"> What are different types of interviews? </w:t>
      </w:r>
    </w:p>
    <w:p w14:paraId="517ACDD7" w14:textId="79DEA0FA" w:rsidR="00AB337A" w:rsidRDefault="00A3224B">
      <w:pPr>
        <w:pStyle w:val="FFABody"/>
        <w:numPr>
          <w:ilvl w:val="0"/>
          <w:numId w:val="43"/>
        </w:numPr>
      </w:pPr>
      <w:r w:rsidRPr="002941A9">
        <w:rPr>
          <w:rStyle w:val="FFASub2Char"/>
        </w:rPr>
        <w:t>Introduction:</w:t>
      </w:r>
      <w:r>
        <w:t xml:space="preserve"> Including multiple perspectives when formulating an opinion on a topic can play a crucial role in understanding all viewpoints of a topic</w:t>
      </w:r>
      <w:r w:rsidR="002148C6">
        <w:t>,</w:t>
      </w:r>
      <w:r>
        <w:t xml:space="preserve"> allowing for more informed thought. Today</w:t>
      </w:r>
      <w:r w:rsidR="002148C6">
        <w:t>,</w:t>
      </w:r>
      <w:r>
        <w:t xml:space="preserve"> we are going to look at interviewing different individuals to gain multiple perspectives on an agriculturally based topic</w:t>
      </w:r>
      <w:r w:rsidR="00AB337A">
        <w:t>.</w:t>
      </w:r>
    </w:p>
    <w:p w14:paraId="42754518" w14:textId="5EA38573" w:rsidR="00AB337A" w:rsidRDefault="00A3224B">
      <w:pPr>
        <w:pStyle w:val="FFABody"/>
        <w:numPr>
          <w:ilvl w:val="0"/>
          <w:numId w:val="43"/>
        </w:numPr>
      </w:pPr>
      <w:r w:rsidRPr="00D44B9B">
        <w:rPr>
          <w:rStyle w:val="FFASub2Char"/>
        </w:rPr>
        <w:t>Activity:</w:t>
      </w:r>
      <w:r>
        <w:t xml:space="preserve"> Hand out a copy of the worksheet “</w:t>
      </w:r>
      <w:hyperlink w:anchor="Activity_10" w:history="1">
        <w:r w:rsidRPr="00180F96">
          <w:rPr>
            <w:rStyle w:val="Hyperlink"/>
          </w:rPr>
          <w:t>Activity 10: Contributions for Advancement</w:t>
        </w:r>
      </w:hyperlink>
      <w:r>
        <w:t>” to each student.</w:t>
      </w:r>
      <w:r w:rsidR="0032598E">
        <w:t xml:space="preserve"> Look through and discuss each of the interview questions on the worksheet</w:t>
      </w:r>
      <w:r w:rsidR="00ED71A9">
        <w:t xml:space="preserve"> prior to students conducting their own interview(s)</w:t>
      </w:r>
      <w:r w:rsidR="00AB337A">
        <w:t>.</w:t>
      </w:r>
    </w:p>
    <w:p w14:paraId="7131B450" w14:textId="085B4A10" w:rsidR="00841DE1" w:rsidRDefault="0032598E" w:rsidP="00841DE1">
      <w:pPr>
        <w:pStyle w:val="FFABody"/>
        <w:numPr>
          <w:ilvl w:val="1"/>
          <w:numId w:val="43"/>
        </w:numPr>
      </w:pPr>
      <w:r>
        <w:t xml:space="preserve">Lesson </w:t>
      </w:r>
      <w:r w:rsidR="002148C6">
        <w:t xml:space="preserve">Option </w:t>
      </w:r>
      <w:r>
        <w:t>1:</w:t>
      </w:r>
      <w:r w:rsidR="006E48C2">
        <w:t xml:space="preserve"> On a blank sheet of paper</w:t>
      </w:r>
      <w:r w:rsidR="002148C6">
        <w:t>,</w:t>
      </w:r>
      <w:r w:rsidR="006E48C2">
        <w:t xml:space="preserve"> have students record information from </w:t>
      </w:r>
      <w:r w:rsidR="004C1E88">
        <w:t>everyone</w:t>
      </w:r>
      <w:r w:rsidR="006E48C2">
        <w:t xml:space="preserve"> being interviewed. Tip: </w:t>
      </w:r>
      <w:r w:rsidR="002148C6">
        <w:t xml:space="preserve">Show </w:t>
      </w:r>
      <w:r w:rsidR="006E48C2">
        <w:t>all four videos or just one</w:t>
      </w:r>
      <w:r w:rsidR="002148C6">
        <w:t>—</w:t>
      </w:r>
      <w:r w:rsidR="006E48C2">
        <w:t xml:space="preserve">gauge this on the needs of your class. </w:t>
      </w:r>
      <w:r w:rsidR="00FC430B">
        <w:t xml:space="preserve">Videos: </w:t>
      </w:r>
      <w:hyperlink r:id="rId96" w:history="1">
        <w:r w:rsidR="00FC430B" w:rsidRPr="00D9759F">
          <w:rPr>
            <w:rStyle w:val="Hyperlink"/>
          </w:rPr>
          <w:t>https://ffa.box.com/s/wl50uic0qhxji0slq0fyxf2ygtzo1aew</w:t>
        </w:r>
      </w:hyperlink>
      <w:r w:rsidR="00FC430B">
        <w:t xml:space="preserve"> </w:t>
      </w:r>
    </w:p>
    <w:p w14:paraId="30DA6E8E" w14:textId="76E95A14" w:rsidR="00841DE1" w:rsidRDefault="006E48C2" w:rsidP="00841DE1">
      <w:pPr>
        <w:pStyle w:val="FFABody"/>
        <w:numPr>
          <w:ilvl w:val="2"/>
          <w:numId w:val="43"/>
        </w:numPr>
      </w:pPr>
      <w:r>
        <w:t xml:space="preserve">Host conversations about what was just heard after each video is shown. </w:t>
      </w:r>
    </w:p>
    <w:p w14:paraId="3C25B1CC" w14:textId="77777777" w:rsidR="00841DE1" w:rsidRDefault="006E48C2" w:rsidP="00841DE1">
      <w:pPr>
        <w:pStyle w:val="FFABody"/>
        <w:numPr>
          <w:ilvl w:val="2"/>
          <w:numId w:val="43"/>
        </w:numPr>
      </w:pPr>
      <w:r>
        <w:t xml:space="preserve">Once students </w:t>
      </w:r>
      <w:r w:rsidR="004C1E88">
        <w:t>understand</w:t>
      </w:r>
      <w:r w:rsidR="001430F2">
        <w:t xml:space="preserve"> how to conduct an interview, have students select a topic they have interest in pursuing through interviews</w:t>
      </w:r>
      <w:r w:rsidR="002148C6">
        <w:t>.</w:t>
      </w:r>
      <w:r w:rsidR="001430F2">
        <w:t xml:space="preserve"> (You can either assign a topic, or allow students to select their own</w:t>
      </w:r>
      <w:r w:rsidR="002148C6">
        <w:t>.</w:t>
      </w:r>
      <w:r w:rsidR="001430F2">
        <w:t xml:space="preserve">) Students should either circle their topic or record their topic in the first box on the worksheet. </w:t>
      </w:r>
    </w:p>
    <w:p w14:paraId="04DD13E3" w14:textId="77777777" w:rsidR="00841DE1" w:rsidRDefault="001430F2" w:rsidP="00841DE1">
      <w:pPr>
        <w:pStyle w:val="FFABody"/>
        <w:numPr>
          <w:ilvl w:val="2"/>
          <w:numId w:val="43"/>
        </w:numPr>
      </w:pPr>
      <w:r>
        <w:t xml:space="preserve">Students </w:t>
      </w:r>
      <w:r w:rsidR="002148C6">
        <w:t>will now</w:t>
      </w:r>
      <w:r>
        <w:t xml:space="preserve"> identify who they would like to interview. There should be one individual from each of the following categories: </w:t>
      </w:r>
    </w:p>
    <w:p w14:paraId="20C02BC9" w14:textId="77777777" w:rsidR="00841DE1" w:rsidRDefault="001430F2" w:rsidP="00841DE1">
      <w:pPr>
        <w:pStyle w:val="FFABody"/>
        <w:numPr>
          <w:ilvl w:val="3"/>
          <w:numId w:val="43"/>
        </w:numPr>
      </w:pPr>
      <w:r>
        <w:t xml:space="preserve">One adult from school (administrator, </w:t>
      </w:r>
      <w:r w:rsidR="002148C6">
        <w:t>custodian</w:t>
      </w:r>
      <w:r>
        <w:t>, non-</w:t>
      </w:r>
      <w:r w:rsidR="002148C6">
        <w:t xml:space="preserve">agriculture </w:t>
      </w:r>
      <w:r>
        <w:t xml:space="preserve">teacher, etc.), </w:t>
      </w:r>
    </w:p>
    <w:p w14:paraId="01527D1D" w14:textId="2AAF2A4A" w:rsidR="00841DE1" w:rsidRDefault="00841DE1" w:rsidP="00841DE1">
      <w:pPr>
        <w:pStyle w:val="FFABody"/>
        <w:numPr>
          <w:ilvl w:val="3"/>
          <w:numId w:val="43"/>
        </w:numPr>
      </w:pPr>
      <w:r>
        <w:t>O</w:t>
      </w:r>
      <w:r w:rsidR="001430F2">
        <w:t xml:space="preserve">ne community member, </w:t>
      </w:r>
    </w:p>
    <w:p w14:paraId="083F4615" w14:textId="77777777" w:rsidR="00841DE1" w:rsidRDefault="00841DE1" w:rsidP="00841DE1">
      <w:pPr>
        <w:pStyle w:val="FFABody"/>
        <w:numPr>
          <w:ilvl w:val="3"/>
          <w:numId w:val="43"/>
        </w:numPr>
      </w:pPr>
      <w:r>
        <w:t>O</w:t>
      </w:r>
      <w:r w:rsidR="001430F2">
        <w:t xml:space="preserve">ne member of their family, one classmate. </w:t>
      </w:r>
    </w:p>
    <w:p w14:paraId="099982E2" w14:textId="4D59BCD3" w:rsidR="00841DE1" w:rsidRDefault="00841DE1" w:rsidP="00841DE1">
      <w:pPr>
        <w:pStyle w:val="FFABody"/>
        <w:numPr>
          <w:ilvl w:val="4"/>
          <w:numId w:val="43"/>
        </w:numPr>
      </w:pPr>
      <w:r>
        <w:t xml:space="preserve">Note: </w:t>
      </w:r>
      <w:r w:rsidR="001430F2">
        <w:t>Student</w:t>
      </w:r>
      <w:r w:rsidR="002148C6">
        <w:t>s</w:t>
      </w:r>
      <w:r w:rsidR="001430F2">
        <w:t xml:space="preserve"> should be encouraged to select individuals that span different age ranges for rich</w:t>
      </w:r>
      <w:r w:rsidR="00AB617B">
        <w:t>er</w:t>
      </w:r>
      <w:r w:rsidR="001430F2">
        <w:t xml:space="preserve"> content. </w:t>
      </w:r>
    </w:p>
    <w:p w14:paraId="464F9A90" w14:textId="77777777" w:rsidR="00841DE1" w:rsidRDefault="00841DE1" w:rsidP="00841DE1">
      <w:pPr>
        <w:pStyle w:val="FFABody"/>
        <w:numPr>
          <w:ilvl w:val="4"/>
          <w:numId w:val="43"/>
        </w:numPr>
      </w:pPr>
      <w:r>
        <w:t xml:space="preserve">TIP: </w:t>
      </w:r>
      <w:r w:rsidR="004C1E88">
        <w:t>Prior to student</w:t>
      </w:r>
      <w:r w:rsidR="002148C6">
        <w:t>s</w:t>
      </w:r>
      <w:r w:rsidR="004C1E88">
        <w:t xml:space="preserve"> conducting interviews</w:t>
      </w:r>
      <w:r w:rsidR="002148C6">
        <w:t>,</w:t>
      </w:r>
      <w:r w:rsidR="004C1E88">
        <w:t xml:space="preserve"> be sure to review and discuss the interview tips/tricks included on their worksheet</w:t>
      </w:r>
      <w:r w:rsidR="002148C6">
        <w:t>s</w:t>
      </w:r>
      <w:r w:rsidR="004C1E88">
        <w:t xml:space="preserve">. Students should take good notes to prepare them for the next part of the activity. </w:t>
      </w:r>
    </w:p>
    <w:p w14:paraId="51DC7884" w14:textId="77777777" w:rsidR="00841DE1" w:rsidRDefault="004C1E88" w:rsidP="00841DE1">
      <w:pPr>
        <w:pStyle w:val="FFABody"/>
        <w:numPr>
          <w:ilvl w:val="2"/>
          <w:numId w:val="43"/>
        </w:numPr>
      </w:pPr>
      <w:r>
        <w:lastRenderedPageBreak/>
        <w:t xml:space="preserve">Once students have conducted all interviews, </w:t>
      </w:r>
      <w:r w:rsidR="005B3F23">
        <w:t>t</w:t>
      </w:r>
      <w:r>
        <w:t xml:space="preserve">hey should sit down to draw conclusions. Students will then develop a </w:t>
      </w:r>
      <w:r w:rsidR="002148C6">
        <w:t>90-</w:t>
      </w:r>
      <w:r>
        <w:t>second reel/video about what they have learned on the topic. Points for students to include are listed on their worksheet</w:t>
      </w:r>
      <w:r w:rsidR="002148C6">
        <w:t>s</w:t>
      </w:r>
      <w:r>
        <w:t xml:space="preserve">. </w:t>
      </w:r>
    </w:p>
    <w:p w14:paraId="1BE9AF32" w14:textId="06ADBA9B" w:rsidR="00AB337A" w:rsidRDefault="004C1E88" w:rsidP="00841DE1">
      <w:pPr>
        <w:pStyle w:val="FFABody"/>
        <w:numPr>
          <w:ilvl w:val="2"/>
          <w:numId w:val="43"/>
        </w:numPr>
      </w:pPr>
      <w:r>
        <w:t>Share the videos in class and host conversations about what was learned</w:t>
      </w:r>
      <w:r w:rsidR="00AB337A">
        <w:t>.</w:t>
      </w:r>
    </w:p>
    <w:p w14:paraId="176B9237" w14:textId="41EFBE70" w:rsidR="005B3F23" w:rsidRDefault="005B3F23">
      <w:pPr>
        <w:pStyle w:val="FFABody"/>
        <w:numPr>
          <w:ilvl w:val="1"/>
          <w:numId w:val="43"/>
        </w:numPr>
      </w:pPr>
      <w:r>
        <w:t xml:space="preserve">Lesson </w:t>
      </w:r>
      <w:r w:rsidR="002148C6">
        <w:t xml:space="preserve">Option </w:t>
      </w:r>
      <w:r>
        <w:t>2: On a blank sheet of paper</w:t>
      </w:r>
      <w:r w:rsidR="002148C6">
        <w:t>,</w:t>
      </w:r>
      <w:r>
        <w:t xml:space="preserve"> have students record information from everyone being interviewed. Have students record notes for each interview that they </w:t>
      </w:r>
      <w:r w:rsidR="006C0A55">
        <w:t>see</w:t>
      </w:r>
      <w:r>
        <w:t xml:space="preserve">. Host conversations about what was just heard after each video is shown. Once students have watched all four interviews, they should sit down to draw conclusions. Students will then develop a </w:t>
      </w:r>
      <w:r w:rsidR="00306F3F">
        <w:t>90-</w:t>
      </w:r>
      <w:r>
        <w:t>second reel/video about what they have learned on the topic. Points for students to include are listed on their worksheet</w:t>
      </w:r>
      <w:r w:rsidR="00306F3F">
        <w:t>s</w:t>
      </w:r>
      <w:r>
        <w:t>. Share the videos in class and host conversations about what was learned.</w:t>
      </w:r>
      <w:r w:rsidR="007675F9">
        <w:t xml:space="preserve"> </w:t>
      </w:r>
      <w:r w:rsidR="007675F9">
        <w:rPr>
          <w:i/>
          <w:iCs/>
        </w:rPr>
        <w:t>Tip: There is a rubric for this activity.</w:t>
      </w:r>
    </w:p>
    <w:p w14:paraId="37D82ED5" w14:textId="0D5BB705" w:rsidR="00A3224B" w:rsidRDefault="00A3224B">
      <w:pPr>
        <w:pStyle w:val="FFABody"/>
        <w:numPr>
          <w:ilvl w:val="0"/>
          <w:numId w:val="43"/>
        </w:numPr>
      </w:pPr>
      <w:r w:rsidRPr="00D44B9B">
        <w:rPr>
          <w:rStyle w:val="FFASub2Char"/>
        </w:rPr>
        <w:t>Exit Ticket:</w:t>
      </w:r>
      <w:r>
        <w:t xml:space="preserve"> </w:t>
      </w:r>
      <w:r w:rsidR="004C1E88">
        <w:t xml:space="preserve">What can you gain from learning from different people when trying to </w:t>
      </w:r>
      <w:r w:rsidR="00306F3F">
        <w:t>study</w:t>
      </w:r>
      <w:r w:rsidR="004C1E88">
        <w:t xml:space="preserve"> a topic?</w:t>
      </w:r>
    </w:p>
    <w:p w14:paraId="1288EC59" w14:textId="29DFC848" w:rsidR="00DE0A06" w:rsidRDefault="00DE0A06" w:rsidP="00DE0A06">
      <w:pPr>
        <w:pStyle w:val="FFABody"/>
        <w:numPr>
          <w:ilvl w:val="1"/>
          <w:numId w:val="43"/>
        </w:numPr>
      </w:pPr>
      <w:r w:rsidRPr="00E279F0">
        <w:rPr>
          <w:rStyle w:val="FFASub2Char"/>
        </w:rPr>
        <w:t>Note:</w:t>
      </w:r>
      <w:r>
        <w:rPr>
          <w:i/>
          <w:iCs/>
        </w:rPr>
        <w:t xml:space="preserve"> </w:t>
      </w:r>
      <w:r>
        <w:t>If you are using the reflection journal, have students process what they have learned and record their thoughts and ideas following the exit ticket.</w:t>
      </w:r>
    </w:p>
    <w:p w14:paraId="5ABC234F" w14:textId="23F7B617" w:rsidR="00F063EA" w:rsidRPr="00F063EA" w:rsidRDefault="00F063EA" w:rsidP="00F063EA">
      <w:pPr>
        <w:rPr>
          <w:rFonts w:ascii="Georgia" w:eastAsia="MS Mincho" w:hAnsi="Georgia" w:cs="KlinicSlab-MediumItalic"/>
          <w:i/>
          <w:iCs/>
          <w:color w:val="004C97"/>
          <w:position w:val="4"/>
          <w:sz w:val="20"/>
          <w:szCs w:val="17"/>
          <w:lang w:eastAsia="ja-JP"/>
        </w:rPr>
      </w:pPr>
      <w:r>
        <w:rPr>
          <w:rStyle w:val="FFASub2Char"/>
        </w:rPr>
        <w:br w:type="page"/>
      </w:r>
    </w:p>
    <w:p w14:paraId="238AC50F" w14:textId="639DDBC1" w:rsidR="00965570" w:rsidRDefault="00965570">
      <w:pPr>
        <w:pStyle w:val="FFABody"/>
        <w:numPr>
          <w:ilvl w:val="0"/>
          <w:numId w:val="1"/>
        </w:numPr>
        <w:rPr>
          <w:rStyle w:val="SubHeadingsChar"/>
          <w:rFonts w:ascii="Montserrat" w:hAnsi="Montserrat"/>
          <w:color w:val="auto"/>
          <w:sz w:val="18"/>
        </w:rPr>
      </w:pPr>
      <w:bookmarkStart w:id="12" w:name="Activity_11T"/>
      <w:r w:rsidRPr="00F063EA">
        <w:rPr>
          <w:rStyle w:val="SubHeadingsChar"/>
          <w:sz w:val="24"/>
          <w:szCs w:val="28"/>
        </w:rPr>
        <w:lastRenderedPageBreak/>
        <w:t>Activity 11:</w:t>
      </w:r>
      <w:r w:rsidRPr="00F063EA">
        <w:rPr>
          <w:rStyle w:val="SubHeadingsChar"/>
          <w:rFonts w:ascii="Montserrat" w:hAnsi="Montserrat"/>
          <w:color w:val="auto"/>
          <w:sz w:val="22"/>
          <w:szCs w:val="28"/>
        </w:rPr>
        <w:t xml:space="preserve"> It </w:t>
      </w:r>
      <w:r w:rsidR="00702D0F">
        <w:rPr>
          <w:rStyle w:val="SubHeadingsChar"/>
          <w:rFonts w:ascii="Montserrat" w:hAnsi="Montserrat"/>
          <w:color w:val="auto"/>
          <w:sz w:val="22"/>
          <w:szCs w:val="28"/>
        </w:rPr>
        <w:t>I</w:t>
      </w:r>
      <w:r w:rsidR="00702D0F" w:rsidRPr="00F063EA">
        <w:rPr>
          <w:rStyle w:val="SubHeadingsChar"/>
          <w:rFonts w:ascii="Montserrat" w:hAnsi="Montserrat"/>
          <w:color w:val="auto"/>
          <w:sz w:val="22"/>
          <w:szCs w:val="28"/>
        </w:rPr>
        <w:t xml:space="preserve">s </w:t>
      </w:r>
      <w:r w:rsidRPr="00F063EA">
        <w:rPr>
          <w:rStyle w:val="SubHeadingsChar"/>
          <w:rFonts w:ascii="Montserrat" w:hAnsi="Montserrat"/>
          <w:color w:val="auto"/>
          <w:sz w:val="22"/>
          <w:szCs w:val="28"/>
        </w:rPr>
        <w:t>All About Partnerships and Relationships</w:t>
      </w:r>
      <w:bookmarkEnd w:id="12"/>
    </w:p>
    <w:p w14:paraId="1A9E0547" w14:textId="3A045EC5" w:rsidR="00F5223F" w:rsidRDefault="00F5223F">
      <w:pPr>
        <w:pStyle w:val="FFABody"/>
        <w:numPr>
          <w:ilvl w:val="1"/>
          <w:numId w:val="1"/>
        </w:numPr>
        <w:rPr>
          <w:rStyle w:val="SubHeadingsChar"/>
          <w:rFonts w:ascii="Montserrat" w:hAnsi="Montserrat"/>
          <w:color w:val="auto"/>
          <w:sz w:val="18"/>
        </w:rPr>
      </w:pPr>
      <w:r>
        <w:rPr>
          <w:rStyle w:val="SubHeadingsChar"/>
        </w:rPr>
        <w:t>Description:</w:t>
      </w:r>
      <w:r>
        <w:rPr>
          <w:rStyle w:val="SubHeadingsChar"/>
          <w:rFonts w:ascii="Montserrat" w:hAnsi="Montserrat"/>
          <w:color w:val="auto"/>
          <w:sz w:val="18"/>
        </w:rPr>
        <w:t xml:space="preserve"> </w:t>
      </w:r>
      <w:r w:rsidR="008F1172">
        <w:rPr>
          <w:rStyle w:val="SubHeadingsChar"/>
          <w:rFonts w:ascii="Montserrat" w:hAnsi="Montserrat"/>
          <w:color w:val="auto"/>
          <w:sz w:val="18"/>
        </w:rPr>
        <w:t>Developing partnerships and relationships that are respectful are important to success in everyday tasks and activities. In this lesson</w:t>
      </w:r>
      <w:r w:rsidR="00626D62">
        <w:rPr>
          <w:rStyle w:val="SubHeadingsChar"/>
          <w:rFonts w:ascii="Montserrat" w:hAnsi="Montserrat"/>
          <w:color w:val="auto"/>
          <w:sz w:val="18"/>
        </w:rPr>
        <w:t>,</w:t>
      </w:r>
      <w:r w:rsidR="008F1172">
        <w:rPr>
          <w:rStyle w:val="SubHeadingsChar"/>
          <w:rFonts w:ascii="Montserrat" w:hAnsi="Montserrat"/>
          <w:color w:val="auto"/>
          <w:sz w:val="18"/>
        </w:rPr>
        <w:t xml:space="preserve"> students will </w:t>
      </w:r>
      <w:r w:rsidR="00626D62">
        <w:rPr>
          <w:rStyle w:val="SubHeadingsChar"/>
          <w:rFonts w:ascii="Montserrat" w:hAnsi="Montserrat"/>
          <w:color w:val="auto"/>
          <w:sz w:val="18"/>
        </w:rPr>
        <w:t>examine</w:t>
      </w:r>
      <w:r w:rsidR="008F1172">
        <w:rPr>
          <w:rStyle w:val="SubHeadingsChar"/>
          <w:rFonts w:ascii="Montserrat" w:hAnsi="Montserrat"/>
          <w:color w:val="auto"/>
          <w:sz w:val="18"/>
        </w:rPr>
        <w:t xml:space="preserve"> various scenarios to dive into how to develop effective communication skills.</w:t>
      </w:r>
    </w:p>
    <w:p w14:paraId="3B3D232D" w14:textId="1B4D6613" w:rsidR="00F5223F" w:rsidRDefault="00F5223F">
      <w:pPr>
        <w:pStyle w:val="SubHeadings"/>
        <w:numPr>
          <w:ilvl w:val="1"/>
          <w:numId w:val="1"/>
        </w:numPr>
        <w:rPr>
          <w:rStyle w:val="SubHeadingsChar"/>
        </w:rPr>
      </w:pPr>
      <w:r w:rsidRPr="00F5223F">
        <w:rPr>
          <w:rStyle w:val="SubHeadingsChar"/>
        </w:rPr>
        <w:t xml:space="preserve">Objectives: </w:t>
      </w:r>
    </w:p>
    <w:p w14:paraId="74B8FEDD" w14:textId="59ED40EC" w:rsidR="00AB337A" w:rsidRDefault="00EA3845">
      <w:pPr>
        <w:pStyle w:val="FFABody"/>
        <w:numPr>
          <w:ilvl w:val="2"/>
          <w:numId w:val="1"/>
        </w:numPr>
      </w:pPr>
      <w:r>
        <w:t xml:space="preserve">Describe </w:t>
      </w:r>
      <w:r w:rsidR="00DB3743">
        <w:t>E</w:t>
      </w:r>
      <w:r w:rsidR="00AF7015">
        <w:t xml:space="preserve">quity, </w:t>
      </w:r>
      <w:r w:rsidR="00DB3743">
        <w:t>D</w:t>
      </w:r>
      <w:r w:rsidR="00AF7015">
        <w:t xml:space="preserve">iversity and </w:t>
      </w:r>
      <w:r w:rsidR="00DB3743">
        <w:t>I</w:t>
      </w:r>
      <w:r w:rsidR="00AF7015">
        <w:t>nclusion (EDI)</w:t>
      </w:r>
      <w:r w:rsidR="00DB3743">
        <w:t xml:space="preserve"> as a key competency in leadership for the industry of agriculture</w:t>
      </w:r>
      <w:r w:rsidR="00AB337A">
        <w:t>.</w:t>
      </w:r>
    </w:p>
    <w:p w14:paraId="7F7443BA" w14:textId="6EF2D3EC" w:rsidR="008F1172" w:rsidRDefault="008F1172">
      <w:pPr>
        <w:pStyle w:val="FFABody"/>
        <w:numPr>
          <w:ilvl w:val="2"/>
          <w:numId w:val="1"/>
        </w:numPr>
      </w:pPr>
      <w:r>
        <w:t>D</w:t>
      </w:r>
      <w:r w:rsidR="00C8456E">
        <w:t>etermine how to navigate different situations.</w:t>
      </w:r>
    </w:p>
    <w:p w14:paraId="0E8CDBFD" w14:textId="77777777" w:rsidR="00AB337A" w:rsidRDefault="00C8456E">
      <w:pPr>
        <w:pStyle w:val="FFABody"/>
        <w:numPr>
          <w:ilvl w:val="2"/>
          <w:numId w:val="1"/>
        </w:numPr>
      </w:pPr>
      <w:r>
        <w:t>Work through scenarios to build relationships through critical thinking</w:t>
      </w:r>
      <w:r w:rsidR="00AB337A">
        <w:t>.</w:t>
      </w:r>
    </w:p>
    <w:p w14:paraId="781C40D5" w14:textId="7816677B" w:rsidR="00C8456E" w:rsidRDefault="00C8456E">
      <w:pPr>
        <w:pStyle w:val="FFABody"/>
        <w:numPr>
          <w:ilvl w:val="2"/>
          <w:numId w:val="1"/>
        </w:numPr>
      </w:pPr>
      <w:r>
        <w:t>Plan respectful responses.</w:t>
      </w:r>
    </w:p>
    <w:p w14:paraId="40A36AFE" w14:textId="2BC8F191" w:rsidR="00C8456E" w:rsidRPr="00DB3743" w:rsidRDefault="00C8456E">
      <w:pPr>
        <w:pStyle w:val="FFABody"/>
        <w:numPr>
          <w:ilvl w:val="2"/>
          <w:numId w:val="1"/>
        </w:numPr>
      </w:pPr>
      <w:r>
        <w:t>Construct respectful responses to build partnerships and relationships.</w:t>
      </w:r>
    </w:p>
    <w:p w14:paraId="02A2105E" w14:textId="5C211E72" w:rsidR="003605EE" w:rsidRDefault="003605EE">
      <w:pPr>
        <w:pStyle w:val="SubHeadings"/>
        <w:numPr>
          <w:ilvl w:val="1"/>
          <w:numId w:val="1"/>
        </w:numPr>
        <w:rPr>
          <w:rStyle w:val="SubHeadingsChar"/>
        </w:rPr>
      </w:pPr>
      <w:r>
        <w:rPr>
          <w:rStyle w:val="SubHeadingsChar"/>
        </w:rPr>
        <w:t>FFA Values Statement Alignment:</w:t>
      </w:r>
    </w:p>
    <w:p w14:paraId="7D99DAF2" w14:textId="15849B7A" w:rsidR="00DB3743" w:rsidRPr="00DB3743" w:rsidRDefault="00DB3743">
      <w:pPr>
        <w:pStyle w:val="FFABody"/>
        <w:numPr>
          <w:ilvl w:val="2"/>
          <w:numId w:val="1"/>
        </w:numPr>
      </w:pPr>
      <w:r>
        <w:t>We welcome every individual’s contribution to advance our communities and the industry of agriculture.</w:t>
      </w:r>
    </w:p>
    <w:p w14:paraId="337B3989" w14:textId="1A4921D7" w:rsidR="00F5223F" w:rsidRPr="00F5223F" w:rsidRDefault="00F5223F">
      <w:pPr>
        <w:pStyle w:val="SubHeadings"/>
        <w:numPr>
          <w:ilvl w:val="1"/>
          <w:numId w:val="1"/>
        </w:numPr>
        <w:rPr>
          <w:rStyle w:val="SubHeadingsChar"/>
        </w:rPr>
      </w:pPr>
      <w:r w:rsidRPr="00F5223F">
        <w:rPr>
          <w:rStyle w:val="SubHeadingsChar"/>
        </w:rPr>
        <w:t>Suggested Time:</w:t>
      </w:r>
      <w:r>
        <w:rPr>
          <w:rStyle w:val="SubHeadingsChar"/>
        </w:rPr>
        <w:t xml:space="preserve"> </w:t>
      </w:r>
      <w:r w:rsidR="00C8456E" w:rsidRPr="00C8456E">
        <w:rPr>
          <w:rStyle w:val="FFABodyChar"/>
        </w:rPr>
        <w:t>30</w:t>
      </w:r>
      <w:r w:rsidR="00C8456E">
        <w:rPr>
          <w:rStyle w:val="SubHeadingsChar"/>
        </w:rPr>
        <w:t xml:space="preserve"> </w:t>
      </w:r>
      <w:r>
        <w:rPr>
          <w:rFonts w:ascii="Montserrat" w:hAnsi="Montserrat"/>
          <w:color w:val="auto"/>
          <w:sz w:val="18"/>
          <w:szCs w:val="20"/>
        </w:rPr>
        <w:t>(*Time requirements may vary based upon student understanding and class schedule.)</w:t>
      </w:r>
    </w:p>
    <w:p w14:paraId="0C68D65B" w14:textId="77777777" w:rsidR="00D27BCF" w:rsidRDefault="00D27BCF" w:rsidP="00D27BCF">
      <w:pPr>
        <w:pStyle w:val="SubHeadings"/>
        <w:numPr>
          <w:ilvl w:val="1"/>
          <w:numId w:val="1"/>
        </w:numPr>
      </w:pPr>
      <w:r>
        <w:t>Student Activity Sheets:</w:t>
      </w:r>
    </w:p>
    <w:p w14:paraId="20F04A80" w14:textId="4F4C6048" w:rsidR="00D27BCF" w:rsidRDefault="00D27BCF" w:rsidP="00D27BCF">
      <w:pPr>
        <w:pStyle w:val="FFABody"/>
        <w:ind w:left="1440"/>
      </w:pPr>
      <w:r>
        <w:t>Direct access to student activity sheets without lesson plan or answer key for easy upload to a learning management system or printing for classwork.</w:t>
      </w:r>
    </w:p>
    <w:p w14:paraId="671AE067" w14:textId="0731F952" w:rsidR="004A63E3" w:rsidRDefault="00960B0B" w:rsidP="00D27BCF">
      <w:pPr>
        <w:pStyle w:val="FFABody"/>
        <w:numPr>
          <w:ilvl w:val="2"/>
          <w:numId w:val="1"/>
        </w:numPr>
      </w:pPr>
      <w:hyperlink r:id="rId97" w:history="1">
        <w:r w:rsidR="004A63E3" w:rsidRPr="00D9759F">
          <w:rPr>
            <w:rStyle w:val="Hyperlink"/>
          </w:rPr>
          <w:t>https://ffa.box.com/s/m041b6gl5y1ijf1n01zqjxwm4853czj9</w:t>
        </w:r>
      </w:hyperlink>
      <w:r w:rsidR="004A63E3">
        <w:t xml:space="preserve"> (Word)</w:t>
      </w:r>
    </w:p>
    <w:p w14:paraId="23367A36" w14:textId="4CC28CB6" w:rsidR="004A63E3" w:rsidRDefault="00960B0B" w:rsidP="00D27BCF">
      <w:pPr>
        <w:pStyle w:val="FFABody"/>
        <w:numPr>
          <w:ilvl w:val="2"/>
          <w:numId w:val="1"/>
        </w:numPr>
      </w:pPr>
      <w:hyperlink r:id="rId98" w:history="1">
        <w:r w:rsidR="004A63E3" w:rsidRPr="00D9759F">
          <w:rPr>
            <w:rStyle w:val="Hyperlink"/>
          </w:rPr>
          <w:t>https://ffa.box.com/s/pmb88c98190kji99htlhhbm7j27u8i7x</w:t>
        </w:r>
      </w:hyperlink>
      <w:r w:rsidR="004A63E3">
        <w:t xml:space="preserve"> (PDF)</w:t>
      </w:r>
    </w:p>
    <w:p w14:paraId="5E9D0878" w14:textId="2C4B0DE8" w:rsidR="004A63E3" w:rsidRDefault="00960B0B" w:rsidP="00D27BCF">
      <w:pPr>
        <w:pStyle w:val="FFABody"/>
        <w:numPr>
          <w:ilvl w:val="2"/>
          <w:numId w:val="1"/>
        </w:numPr>
      </w:pPr>
      <w:hyperlink r:id="rId99" w:history="1">
        <w:r w:rsidR="004A63E3" w:rsidRPr="00D9759F">
          <w:rPr>
            <w:rStyle w:val="Hyperlink"/>
          </w:rPr>
          <w:t>https://ffa.box.com/s/rmypxlp7lltzcgr728fol8k6b2f7mslk</w:t>
        </w:r>
      </w:hyperlink>
      <w:r w:rsidR="004A63E3">
        <w:t xml:space="preserve"> (Non-Designed)</w:t>
      </w:r>
    </w:p>
    <w:p w14:paraId="6827FD57" w14:textId="0497DE17" w:rsidR="00D27BCF" w:rsidRDefault="00960B0B" w:rsidP="00D27BCF">
      <w:pPr>
        <w:pStyle w:val="FFABody"/>
        <w:numPr>
          <w:ilvl w:val="2"/>
          <w:numId w:val="1"/>
        </w:numPr>
      </w:pPr>
      <w:hyperlink r:id="rId100" w:history="1">
        <w:r w:rsidR="004A63E3" w:rsidRPr="00D9759F">
          <w:rPr>
            <w:rStyle w:val="Hyperlink"/>
          </w:rPr>
          <w:t>https://docs.google.com/document/d/1VBRf6AWA_XKlXsYZuTvDnrnonT0qbkMvc7JfQiyiXwQ/copy</w:t>
        </w:r>
      </w:hyperlink>
      <w:r w:rsidR="004A63E3">
        <w:t xml:space="preserve"> (Google)</w:t>
      </w:r>
    </w:p>
    <w:p w14:paraId="195AFB7D" w14:textId="2904319E" w:rsidR="00F5223F" w:rsidRDefault="00F5223F" w:rsidP="00D27BCF">
      <w:pPr>
        <w:pStyle w:val="SubHeadings"/>
        <w:numPr>
          <w:ilvl w:val="1"/>
          <w:numId w:val="1"/>
        </w:numPr>
        <w:rPr>
          <w:rStyle w:val="SubHeadingsChar"/>
        </w:rPr>
      </w:pPr>
      <w:r w:rsidRPr="00F5223F">
        <w:rPr>
          <w:rStyle w:val="SubHeadingsChar"/>
        </w:rPr>
        <w:t>Equipment and Supplies Needed:</w:t>
      </w:r>
    </w:p>
    <w:p w14:paraId="0C091D79" w14:textId="02FCCA08" w:rsidR="00C8456E" w:rsidRPr="00C8456E" w:rsidRDefault="00C8456E" w:rsidP="00C8456E">
      <w:pPr>
        <w:pStyle w:val="FFABody"/>
        <w:numPr>
          <w:ilvl w:val="2"/>
          <w:numId w:val="1"/>
        </w:numPr>
      </w:pPr>
      <w:r>
        <w:t>A copy of the “</w:t>
      </w:r>
      <w:hyperlink w:anchor="Activity_11" w:history="1">
        <w:r w:rsidRPr="00180F96">
          <w:rPr>
            <w:rStyle w:val="Hyperlink"/>
          </w:rPr>
          <w:t xml:space="preserve">Activity 11: It </w:t>
        </w:r>
        <w:r w:rsidR="00626D62">
          <w:rPr>
            <w:rStyle w:val="Hyperlink"/>
          </w:rPr>
          <w:t>I</w:t>
        </w:r>
        <w:r w:rsidR="00626D62" w:rsidRPr="00180F96">
          <w:rPr>
            <w:rStyle w:val="Hyperlink"/>
          </w:rPr>
          <w:t xml:space="preserve">s </w:t>
        </w:r>
        <w:r w:rsidR="00B33FAD">
          <w:rPr>
            <w:rStyle w:val="Hyperlink"/>
          </w:rPr>
          <w:t>A</w:t>
        </w:r>
        <w:r w:rsidR="00B33FAD" w:rsidRPr="00180F96">
          <w:rPr>
            <w:rStyle w:val="Hyperlink"/>
          </w:rPr>
          <w:t xml:space="preserve">ll </w:t>
        </w:r>
        <w:r w:rsidRPr="00180F96">
          <w:rPr>
            <w:rStyle w:val="Hyperlink"/>
          </w:rPr>
          <w:t>About Partnerships and Relationships</w:t>
        </w:r>
      </w:hyperlink>
      <w:r>
        <w:t>” worksheet for each student</w:t>
      </w:r>
    </w:p>
    <w:p w14:paraId="6D6018A3" w14:textId="69D4126F" w:rsidR="00F5223F" w:rsidRDefault="00F5223F">
      <w:pPr>
        <w:pStyle w:val="SubHeadings"/>
        <w:numPr>
          <w:ilvl w:val="1"/>
          <w:numId w:val="1"/>
        </w:numPr>
        <w:rPr>
          <w:rStyle w:val="SubHeadingsChar"/>
        </w:rPr>
      </w:pPr>
      <w:r w:rsidRPr="00F5223F">
        <w:rPr>
          <w:rStyle w:val="SubHeadingsChar"/>
        </w:rPr>
        <w:t>Lesson Plan:</w:t>
      </w:r>
    </w:p>
    <w:p w14:paraId="07D425B6" w14:textId="36DF3979" w:rsidR="00C8456E" w:rsidRDefault="00C8456E" w:rsidP="00C8456E">
      <w:pPr>
        <w:pStyle w:val="FFABody"/>
        <w:numPr>
          <w:ilvl w:val="3"/>
          <w:numId w:val="1"/>
        </w:numPr>
      </w:pPr>
      <w:r w:rsidRPr="0023342A">
        <w:rPr>
          <w:rStyle w:val="FFASub2Char"/>
        </w:rPr>
        <w:t>Bell Ringer:</w:t>
      </w:r>
      <w:r>
        <w:t xml:space="preserve"> How can thinking before responding to a situation help to build relationships?</w:t>
      </w:r>
    </w:p>
    <w:p w14:paraId="1D7859FE" w14:textId="3455EE6F" w:rsidR="0023342A" w:rsidRDefault="0023342A" w:rsidP="00C8456E">
      <w:pPr>
        <w:pStyle w:val="FFABody"/>
        <w:numPr>
          <w:ilvl w:val="3"/>
          <w:numId w:val="1"/>
        </w:numPr>
      </w:pPr>
      <w:r>
        <w:rPr>
          <w:rStyle w:val="FFASub2Char"/>
        </w:rPr>
        <w:t>Introduction:</w:t>
      </w:r>
      <w:r>
        <w:t xml:space="preserve"> Thinking through a situation and responding respectfully can help to further build partnerships and relationships. Today</w:t>
      </w:r>
      <w:r w:rsidR="00626D62">
        <w:t>,</w:t>
      </w:r>
      <w:r>
        <w:t xml:space="preserve"> we are going to practice thinking through </w:t>
      </w:r>
      <w:r w:rsidR="00626D62">
        <w:t xml:space="preserve">a situation by examining </w:t>
      </w:r>
      <w:r>
        <w:t>different scenarios</w:t>
      </w:r>
      <w:r w:rsidR="00786ADC">
        <w:t>.</w:t>
      </w:r>
    </w:p>
    <w:p w14:paraId="59D6B6B2" w14:textId="77777777" w:rsidR="005204FF" w:rsidRDefault="00786ADC" w:rsidP="00C8456E">
      <w:pPr>
        <w:pStyle w:val="FFABody"/>
        <w:numPr>
          <w:ilvl w:val="3"/>
          <w:numId w:val="1"/>
        </w:numPr>
      </w:pPr>
      <w:r>
        <w:rPr>
          <w:rStyle w:val="FFASub2Char"/>
        </w:rPr>
        <w:t>Activity:</w:t>
      </w:r>
      <w:r>
        <w:t xml:space="preserve"> </w:t>
      </w:r>
    </w:p>
    <w:p w14:paraId="4E5BABEA" w14:textId="744D1A62" w:rsidR="00AB337A" w:rsidRDefault="005204FF" w:rsidP="005204FF">
      <w:pPr>
        <w:pStyle w:val="FFABody"/>
        <w:numPr>
          <w:ilvl w:val="4"/>
          <w:numId w:val="1"/>
        </w:numPr>
      </w:pPr>
      <w:r w:rsidRPr="005204FF">
        <w:rPr>
          <w:rStyle w:val="SubHeadingsChar"/>
        </w:rPr>
        <w:t>Part 1:</w:t>
      </w:r>
      <w:r>
        <w:t xml:space="preserve"> </w:t>
      </w:r>
      <w:r w:rsidR="00786ADC">
        <w:t>Hand out the “</w:t>
      </w:r>
      <w:hyperlink w:anchor="Activity_11" w:history="1">
        <w:r w:rsidR="00786ADC" w:rsidRPr="00180F96">
          <w:rPr>
            <w:rStyle w:val="Hyperlink"/>
          </w:rPr>
          <w:t xml:space="preserve">Activity 11: It </w:t>
        </w:r>
        <w:r w:rsidR="00626D62">
          <w:rPr>
            <w:rStyle w:val="Hyperlink"/>
          </w:rPr>
          <w:t>I</w:t>
        </w:r>
        <w:r w:rsidR="00626D62" w:rsidRPr="00180F96">
          <w:rPr>
            <w:rStyle w:val="Hyperlink"/>
          </w:rPr>
          <w:t xml:space="preserve">s </w:t>
        </w:r>
        <w:r w:rsidR="00B33FAD">
          <w:rPr>
            <w:rStyle w:val="Hyperlink"/>
          </w:rPr>
          <w:t>A</w:t>
        </w:r>
        <w:r w:rsidR="00B33FAD" w:rsidRPr="00180F96">
          <w:rPr>
            <w:rStyle w:val="Hyperlink"/>
          </w:rPr>
          <w:t xml:space="preserve">ll </w:t>
        </w:r>
        <w:r w:rsidR="00786ADC" w:rsidRPr="00180F96">
          <w:rPr>
            <w:rStyle w:val="Hyperlink"/>
          </w:rPr>
          <w:t>About Partnerships and Relationships</w:t>
        </w:r>
      </w:hyperlink>
      <w:r w:rsidR="00786ADC">
        <w:t xml:space="preserve">” worksheet to each student. </w:t>
      </w:r>
      <w:r>
        <w:t xml:space="preserve">Students are going to read three scenarios and work through the prompts to form a response that would help to build relationships and partnerships with those </w:t>
      </w:r>
      <w:r w:rsidR="00841DE1">
        <w:t>involved</w:t>
      </w:r>
      <w:r>
        <w:t xml:space="preserve">. Once students complete the three scenarios, have students think-pair-share their responses </w:t>
      </w:r>
      <w:r w:rsidR="00A12BA4">
        <w:t>with three different classmates</w:t>
      </w:r>
      <w:r w:rsidR="00626D62">
        <w:t>,</w:t>
      </w:r>
      <w:r w:rsidR="00A12BA4">
        <w:t xml:space="preserve"> </w:t>
      </w:r>
      <w:r w:rsidR="00626D62">
        <w:t xml:space="preserve">including </w:t>
      </w:r>
      <w:r>
        <w:t>how they arrived</w:t>
      </w:r>
      <w:r w:rsidR="00626D62">
        <w:t xml:space="preserve"> at</w:t>
      </w:r>
      <w:r>
        <w:t xml:space="preserve"> their final response. </w:t>
      </w:r>
      <w:r w:rsidR="00A12BA4">
        <w:t xml:space="preserve">Have a class discussion </w:t>
      </w:r>
      <w:r w:rsidR="00626D62">
        <w:t xml:space="preserve">about </w:t>
      </w:r>
      <w:r w:rsidR="00A12BA4">
        <w:t>how they felt through the process and why it was helpful in formulating a response</w:t>
      </w:r>
      <w:r w:rsidR="00AB337A">
        <w:t>.</w:t>
      </w:r>
    </w:p>
    <w:p w14:paraId="718A6DC5" w14:textId="5AAFA365" w:rsidR="005204FF" w:rsidRDefault="005204FF" w:rsidP="005204FF">
      <w:pPr>
        <w:pStyle w:val="FFABody"/>
        <w:numPr>
          <w:ilvl w:val="4"/>
          <w:numId w:val="1"/>
        </w:numPr>
      </w:pPr>
      <w:r w:rsidRPr="00A12BA4">
        <w:rPr>
          <w:rStyle w:val="SubHeadingsChar"/>
        </w:rPr>
        <w:t>Part 2:</w:t>
      </w:r>
      <w:r>
        <w:t xml:space="preserve"> Students will now </w:t>
      </w:r>
      <w:r w:rsidR="00A12BA4">
        <w:t>develop their own scenario</w:t>
      </w:r>
      <w:r w:rsidR="00626D62">
        <w:t>s</w:t>
      </w:r>
      <w:r w:rsidR="00A12BA4">
        <w:t xml:space="preserve"> (can be something they are experiencing in their life at the current time) and use the same prompts to formulate a response that is respectful and builds partnerships/relationships. Have students think-pair-share their scenario</w:t>
      </w:r>
      <w:r w:rsidR="00626D62">
        <w:t>s</w:t>
      </w:r>
      <w:r w:rsidR="00A12BA4">
        <w:t xml:space="preserve"> and response</w:t>
      </w:r>
      <w:r w:rsidR="00626D62">
        <w:t>s</w:t>
      </w:r>
      <w:r w:rsidR="00A12BA4">
        <w:t xml:space="preserve"> with a classmate they have not spoken to yet during this lesson.</w:t>
      </w:r>
      <w:r w:rsidR="00E7728C">
        <w:t xml:space="preserve"> </w:t>
      </w:r>
    </w:p>
    <w:p w14:paraId="638DD2B9" w14:textId="0913439B" w:rsidR="00F063EA" w:rsidRDefault="00A12BA4" w:rsidP="00A12BA4">
      <w:pPr>
        <w:pStyle w:val="FFABody"/>
        <w:numPr>
          <w:ilvl w:val="3"/>
          <w:numId w:val="1"/>
        </w:numPr>
      </w:pPr>
      <w:r w:rsidRPr="00A12BA4">
        <w:rPr>
          <w:rStyle w:val="FFASub2Char"/>
        </w:rPr>
        <w:t>Exit Ticket:</w:t>
      </w:r>
      <w:r>
        <w:t xml:space="preserve"> How can being respectful develop partnerships and relationships?</w:t>
      </w:r>
    </w:p>
    <w:p w14:paraId="431555CB" w14:textId="24892756" w:rsidR="00DE0A06" w:rsidRDefault="00DE0A06" w:rsidP="00DE0A06">
      <w:pPr>
        <w:pStyle w:val="FFABody"/>
        <w:numPr>
          <w:ilvl w:val="4"/>
          <w:numId w:val="1"/>
        </w:numPr>
      </w:pPr>
      <w:r w:rsidRPr="00E279F0">
        <w:rPr>
          <w:rStyle w:val="FFASub2Char"/>
        </w:rPr>
        <w:t>Note:</w:t>
      </w:r>
      <w:r>
        <w:rPr>
          <w:i/>
          <w:iCs/>
        </w:rPr>
        <w:t xml:space="preserve"> </w:t>
      </w:r>
      <w:r>
        <w:t>If you are using the reflection journal, have students process what they have learned and record their thoughts and ideas following the exit ticket.</w:t>
      </w:r>
    </w:p>
    <w:p w14:paraId="0E07FEF9" w14:textId="4820B941" w:rsidR="00A12BA4" w:rsidRPr="00F063EA" w:rsidRDefault="00F063EA" w:rsidP="00F063EA">
      <w:pPr>
        <w:rPr>
          <w:rFonts w:ascii="Montserrat" w:hAnsi="Montserrat"/>
          <w:sz w:val="18"/>
        </w:rPr>
      </w:pPr>
      <w:r>
        <w:br w:type="page"/>
      </w:r>
    </w:p>
    <w:p w14:paraId="34515C23" w14:textId="4C45EC1B" w:rsidR="00965570" w:rsidRDefault="00965570">
      <w:pPr>
        <w:pStyle w:val="FFABody"/>
        <w:numPr>
          <w:ilvl w:val="0"/>
          <w:numId w:val="1"/>
        </w:numPr>
        <w:rPr>
          <w:rStyle w:val="SubHeadingsChar"/>
          <w:rFonts w:ascii="Montserrat" w:hAnsi="Montserrat"/>
          <w:color w:val="auto"/>
          <w:sz w:val="18"/>
        </w:rPr>
      </w:pPr>
      <w:bookmarkStart w:id="13" w:name="Activity_12T"/>
      <w:r w:rsidRPr="00F063EA">
        <w:rPr>
          <w:rStyle w:val="SubHeadingsChar"/>
          <w:sz w:val="24"/>
          <w:szCs w:val="28"/>
        </w:rPr>
        <w:lastRenderedPageBreak/>
        <w:t>Activity 12:</w:t>
      </w:r>
      <w:r w:rsidRPr="00F063EA">
        <w:rPr>
          <w:rStyle w:val="SubHeadingsChar"/>
          <w:rFonts w:ascii="Montserrat" w:hAnsi="Montserrat"/>
          <w:color w:val="auto"/>
          <w:sz w:val="22"/>
          <w:szCs w:val="28"/>
        </w:rPr>
        <w:t xml:space="preserve"> How Everyone Contributes</w:t>
      </w:r>
      <w:bookmarkEnd w:id="13"/>
    </w:p>
    <w:p w14:paraId="08802DF2" w14:textId="259985FB" w:rsidR="00F5223F" w:rsidRDefault="00F5223F">
      <w:pPr>
        <w:pStyle w:val="FFABody"/>
        <w:numPr>
          <w:ilvl w:val="1"/>
          <w:numId w:val="1"/>
        </w:numPr>
        <w:rPr>
          <w:rStyle w:val="SubHeadingsChar"/>
          <w:rFonts w:ascii="Montserrat" w:hAnsi="Montserrat"/>
          <w:color w:val="auto"/>
          <w:sz w:val="18"/>
        </w:rPr>
      </w:pPr>
      <w:r>
        <w:rPr>
          <w:rStyle w:val="SubHeadingsChar"/>
        </w:rPr>
        <w:t>Description:</w:t>
      </w:r>
      <w:r>
        <w:rPr>
          <w:rStyle w:val="SubHeadingsChar"/>
          <w:rFonts w:ascii="Montserrat" w:hAnsi="Montserrat"/>
          <w:color w:val="auto"/>
          <w:sz w:val="18"/>
        </w:rPr>
        <w:t xml:space="preserve"> </w:t>
      </w:r>
      <w:r w:rsidR="0093724F">
        <w:t>People come from many different experiences and perspectives</w:t>
      </w:r>
      <w:r w:rsidR="00C12F61">
        <w:t>,</w:t>
      </w:r>
      <w:r w:rsidR="0093724F">
        <w:t xml:space="preserve"> and each experience and perspective can lend itself to a well-rounded </w:t>
      </w:r>
      <w:r w:rsidR="00C12F61">
        <w:t xml:space="preserve">agriculture </w:t>
      </w:r>
      <w:r w:rsidR="0093724F">
        <w:t>industry. Discover how individuals contribute to the industry in their everyday lives.</w:t>
      </w:r>
    </w:p>
    <w:p w14:paraId="386F5556" w14:textId="2DD2F391" w:rsidR="00F5223F" w:rsidRDefault="00F5223F">
      <w:pPr>
        <w:pStyle w:val="SubHeadings"/>
        <w:numPr>
          <w:ilvl w:val="1"/>
          <w:numId w:val="1"/>
        </w:numPr>
        <w:rPr>
          <w:rStyle w:val="SubHeadingsChar"/>
        </w:rPr>
      </w:pPr>
      <w:r w:rsidRPr="00F5223F">
        <w:rPr>
          <w:rStyle w:val="SubHeadingsChar"/>
        </w:rPr>
        <w:t xml:space="preserve">Objectives: </w:t>
      </w:r>
    </w:p>
    <w:p w14:paraId="73E4F8D2" w14:textId="77777777" w:rsidR="00AB337A" w:rsidRDefault="00D44B9B">
      <w:pPr>
        <w:pStyle w:val="FFABody"/>
        <w:numPr>
          <w:ilvl w:val="2"/>
          <w:numId w:val="1"/>
        </w:numPr>
      </w:pPr>
      <w:r>
        <w:t>Identify how inclusion in agriculture can improve local communities</w:t>
      </w:r>
      <w:r w:rsidR="00AB337A">
        <w:t>.</w:t>
      </w:r>
    </w:p>
    <w:p w14:paraId="10E38980" w14:textId="018F78FC" w:rsidR="00D44B9B" w:rsidRPr="00D44B9B" w:rsidRDefault="007F16F4">
      <w:pPr>
        <w:pStyle w:val="FFABody"/>
        <w:numPr>
          <w:ilvl w:val="2"/>
          <w:numId w:val="1"/>
        </w:numPr>
      </w:pPr>
      <w:r>
        <w:t xml:space="preserve">Describe how different backgrounds play an important role in the </w:t>
      </w:r>
      <w:r w:rsidR="00C12F61">
        <w:t xml:space="preserve">agriculture </w:t>
      </w:r>
      <w:r>
        <w:t>industry.</w:t>
      </w:r>
    </w:p>
    <w:p w14:paraId="6655C314" w14:textId="041EA94D" w:rsidR="003605EE" w:rsidRDefault="003605EE">
      <w:pPr>
        <w:pStyle w:val="SubHeadings"/>
        <w:numPr>
          <w:ilvl w:val="1"/>
          <w:numId w:val="1"/>
        </w:numPr>
        <w:rPr>
          <w:rStyle w:val="SubHeadingsChar"/>
        </w:rPr>
      </w:pPr>
      <w:r>
        <w:rPr>
          <w:rStyle w:val="SubHeadingsChar"/>
        </w:rPr>
        <w:t>FFA Values Statement Alignment</w:t>
      </w:r>
      <w:r w:rsidR="00DB3743">
        <w:rPr>
          <w:rStyle w:val="SubHeadingsChar"/>
        </w:rPr>
        <w:t>:</w:t>
      </w:r>
    </w:p>
    <w:p w14:paraId="2751B27C" w14:textId="59E1BB85" w:rsidR="00D44B9B" w:rsidRPr="00D44B9B" w:rsidRDefault="00D44B9B">
      <w:pPr>
        <w:pStyle w:val="FFABody"/>
        <w:numPr>
          <w:ilvl w:val="2"/>
          <w:numId w:val="1"/>
        </w:numPr>
      </w:pPr>
      <w:r>
        <w:t>We welcome every individual’s contribution to advance our communities and the industry of agriculture.</w:t>
      </w:r>
    </w:p>
    <w:p w14:paraId="22299577" w14:textId="5297BB1E" w:rsidR="00F5223F" w:rsidRPr="00F5223F" w:rsidRDefault="00F5223F">
      <w:pPr>
        <w:pStyle w:val="SubHeadings"/>
        <w:numPr>
          <w:ilvl w:val="1"/>
          <w:numId w:val="1"/>
        </w:numPr>
        <w:rPr>
          <w:rStyle w:val="SubHeadingsChar"/>
        </w:rPr>
      </w:pPr>
      <w:r w:rsidRPr="00F5223F">
        <w:rPr>
          <w:rStyle w:val="SubHeadingsChar"/>
        </w:rPr>
        <w:t>Suggested Time:</w:t>
      </w:r>
      <w:r>
        <w:rPr>
          <w:rStyle w:val="SubHeadingsChar"/>
        </w:rPr>
        <w:t xml:space="preserve"> </w:t>
      </w:r>
      <w:r w:rsidR="00CA09BE" w:rsidRPr="00CA09BE">
        <w:rPr>
          <w:rStyle w:val="SubHeadingsChar"/>
          <w:rFonts w:ascii="Montserrat" w:hAnsi="Montserrat"/>
          <w:sz w:val="18"/>
          <w:szCs w:val="20"/>
        </w:rPr>
        <w:t>30</w:t>
      </w:r>
      <w:r w:rsidR="006052C0">
        <w:rPr>
          <w:rStyle w:val="SubHeadingsChar"/>
          <w:rFonts w:ascii="Montserrat" w:hAnsi="Montserrat"/>
          <w:sz w:val="18"/>
          <w:szCs w:val="20"/>
        </w:rPr>
        <w:t xml:space="preserve"> minutes</w:t>
      </w:r>
      <w:r w:rsidR="00CA09BE">
        <w:rPr>
          <w:rStyle w:val="SubHeadingsChar"/>
        </w:rPr>
        <w:t xml:space="preserve"> </w:t>
      </w:r>
      <w:r>
        <w:rPr>
          <w:rFonts w:ascii="Montserrat" w:hAnsi="Montserrat"/>
          <w:color w:val="auto"/>
          <w:sz w:val="18"/>
          <w:szCs w:val="20"/>
        </w:rPr>
        <w:t>(*Time requirements may vary based upon student understanding and class schedule.)</w:t>
      </w:r>
    </w:p>
    <w:p w14:paraId="74B0DCD9" w14:textId="77777777" w:rsidR="004A63E3" w:rsidRDefault="004A63E3" w:rsidP="004A63E3">
      <w:pPr>
        <w:pStyle w:val="SubHeadings"/>
        <w:numPr>
          <w:ilvl w:val="1"/>
          <w:numId w:val="1"/>
        </w:numPr>
      </w:pPr>
      <w:r>
        <w:t>Student Activity Sheets:</w:t>
      </w:r>
    </w:p>
    <w:p w14:paraId="68315677" w14:textId="55DEB5D8" w:rsidR="004A63E3" w:rsidRDefault="004A63E3" w:rsidP="004A63E3">
      <w:pPr>
        <w:pStyle w:val="FFABody"/>
        <w:ind w:left="1440"/>
      </w:pPr>
      <w:r>
        <w:t>Direct access to student activity sheets without lesson plan or answer key for easy upload to a learning management system or printing for classwork.</w:t>
      </w:r>
    </w:p>
    <w:p w14:paraId="5F537C5C" w14:textId="77777777" w:rsidR="004A63E3" w:rsidRDefault="00960B0B" w:rsidP="004A63E3">
      <w:pPr>
        <w:pStyle w:val="FFABody"/>
        <w:numPr>
          <w:ilvl w:val="2"/>
          <w:numId w:val="1"/>
        </w:numPr>
      </w:pPr>
      <w:hyperlink r:id="rId101" w:history="1">
        <w:r w:rsidR="004A63E3" w:rsidRPr="00D9759F">
          <w:rPr>
            <w:rStyle w:val="Hyperlink"/>
          </w:rPr>
          <w:t>https://ffa.box.com/s/pddgafs934kdc8oicyxjvpjgfy8td6z0</w:t>
        </w:r>
      </w:hyperlink>
      <w:r w:rsidR="004A63E3">
        <w:t xml:space="preserve"> (Word)</w:t>
      </w:r>
    </w:p>
    <w:p w14:paraId="20D6C8AA" w14:textId="77777777" w:rsidR="004A63E3" w:rsidRDefault="00960B0B" w:rsidP="004A63E3">
      <w:pPr>
        <w:pStyle w:val="FFABody"/>
        <w:numPr>
          <w:ilvl w:val="2"/>
          <w:numId w:val="1"/>
        </w:numPr>
      </w:pPr>
      <w:hyperlink r:id="rId102" w:history="1">
        <w:r w:rsidR="004A63E3" w:rsidRPr="00D9759F">
          <w:rPr>
            <w:rStyle w:val="Hyperlink"/>
          </w:rPr>
          <w:t>https://ffa.box.com/s/zxxy572jtmtgkyomca7f3unasqlptc4l</w:t>
        </w:r>
      </w:hyperlink>
      <w:r w:rsidR="004A63E3">
        <w:t xml:space="preserve"> (PDF)</w:t>
      </w:r>
    </w:p>
    <w:p w14:paraId="6ADCE32B" w14:textId="77777777" w:rsidR="004A63E3" w:rsidRDefault="00960B0B" w:rsidP="004A63E3">
      <w:pPr>
        <w:pStyle w:val="FFABody"/>
        <w:numPr>
          <w:ilvl w:val="2"/>
          <w:numId w:val="1"/>
        </w:numPr>
      </w:pPr>
      <w:hyperlink r:id="rId103" w:history="1">
        <w:r w:rsidR="004A63E3" w:rsidRPr="00D9759F">
          <w:rPr>
            <w:rStyle w:val="Hyperlink"/>
          </w:rPr>
          <w:t>https://ffa.box.com/s/bubspyrs0gvwx7khmi1zo9a4ofniy8i4</w:t>
        </w:r>
      </w:hyperlink>
      <w:r w:rsidR="004A63E3">
        <w:t xml:space="preserve"> (Non-Designed)</w:t>
      </w:r>
    </w:p>
    <w:p w14:paraId="5BF30A3D" w14:textId="246E6171" w:rsidR="004A63E3" w:rsidRDefault="00960B0B" w:rsidP="004A63E3">
      <w:pPr>
        <w:pStyle w:val="FFABody"/>
        <w:numPr>
          <w:ilvl w:val="2"/>
          <w:numId w:val="1"/>
        </w:numPr>
      </w:pPr>
      <w:hyperlink r:id="rId104" w:history="1">
        <w:r w:rsidR="004A63E3" w:rsidRPr="00D9759F">
          <w:rPr>
            <w:rStyle w:val="Hyperlink"/>
          </w:rPr>
          <w:t>https://docs.google.com/document/d/1xoM1anD-qg2RJx2y9Yndm6FsOi4V-Ae8IEZh9wxXX3Q/copy</w:t>
        </w:r>
      </w:hyperlink>
      <w:r w:rsidR="004A63E3">
        <w:t xml:space="preserve"> (Google)</w:t>
      </w:r>
    </w:p>
    <w:p w14:paraId="272F0980" w14:textId="118CF8CC" w:rsidR="00075172" w:rsidRDefault="00075172" w:rsidP="004A63E3">
      <w:pPr>
        <w:pStyle w:val="SubHeadings"/>
        <w:numPr>
          <w:ilvl w:val="1"/>
          <w:numId w:val="1"/>
        </w:numPr>
      </w:pPr>
      <w:r>
        <w:t>Resources/References:</w:t>
      </w:r>
    </w:p>
    <w:p w14:paraId="00F86909" w14:textId="5208FEFD" w:rsidR="0076083D" w:rsidRDefault="0076083D" w:rsidP="0076083D">
      <w:pPr>
        <w:pStyle w:val="FFABody"/>
        <w:numPr>
          <w:ilvl w:val="2"/>
          <w:numId w:val="1"/>
        </w:numPr>
      </w:pPr>
      <w:r>
        <w:t>Video:</w:t>
      </w:r>
      <w:r w:rsidR="00C12F61">
        <w:t xml:space="preserve"> “</w:t>
      </w:r>
      <w:r w:rsidR="00C12F61" w:rsidRPr="00C12F61">
        <w:t>Dairy Heifers SAE | Jonathan Jones</w:t>
      </w:r>
      <w:r w:rsidR="00C12F61">
        <w:t>,”</w:t>
      </w:r>
      <w:r>
        <w:t xml:space="preserve"> </w:t>
      </w:r>
      <w:hyperlink r:id="rId105" w:history="1">
        <w:r w:rsidRPr="00CB2E87">
          <w:rPr>
            <w:rStyle w:val="Hyperlink"/>
          </w:rPr>
          <w:t>https://vimeo.com/235413243</w:t>
        </w:r>
      </w:hyperlink>
      <w:r>
        <w:t xml:space="preserve"> </w:t>
      </w:r>
    </w:p>
    <w:p w14:paraId="2F1308EE" w14:textId="78210D99" w:rsidR="0076083D" w:rsidRDefault="0076083D" w:rsidP="0076083D">
      <w:pPr>
        <w:pStyle w:val="FFABody"/>
        <w:numPr>
          <w:ilvl w:val="2"/>
          <w:numId w:val="1"/>
        </w:numPr>
      </w:pPr>
      <w:r>
        <w:t>Article:</w:t>
      </w:r>
      <w:r w:rsidR="00C12F61">
        <w:t xml:space="preserve"> “</w:t>
      </w:r>
      <w:r w:rsidR="00C12F61" w:rsidRPr="00C12F61">
        <w:t>FFA Alumna Shares Her Mental Health Struggle</w:t>
      </w:r>
      <w:r w:rsidR="00C12F61">
        <w:t>,”</w:t>
      </w:r>
      <w:r>
        <w:t xml:space="preserve"> </w:t>
      </w:r>
      <w:hyperlink r:id="rId106" w:history="1">
        <w:r w:rsidR="00C12F61">
          <w:rPr>
            <w:rStyle w:val="Hyperlink"/>
          </w:rPr>
          <w:t>FFA</w:t>
        </w:r>
        <w:r w:rsidR="00C12F61" w:rsidRPr="00CB2E87">
          <w:rPr>
            <w:rStyle w:val="Hyperlink"/>
          </w:rPr>
          <w:t>.org/the-feed/ffa-alumna-shares-her-mental-health-struggle/</w:t>
        </w:r>
      </w:hyperlink>
      <w:r>
        <w:t xml:space="preserve"> </w:t>
      </w:r>
    </w:p>
    <w:p w14:paraId="1F87815A" w14:textId="27138D50" w:rsidR="0076083D" w:rsidRDefault="0076083D" w:rsidP="0076083D">
      <w:pPr>
        <w:pStyle w:val="FFABody"/>
        <w:numPr>
          <w:ilvl w:val="2"/>
          <w:numId w:val="1"/>
        </w:numPr>
      </w:pPr>
      <w:r>
        <w:t>Article:</w:t>
      </w:r>
      <w:r w:rsidR="00C12F61">
        <w:t xml:space="preserve"> “</w:t>
      </w:r>
      <w:r w:rsidR="00C12F61" w:rsidRPr="00C12F61">
        <w:t>Differently Abled, Similarly Involved</w:t>
      </w:r>
      <w:r w:rsidR="00C12F61">
        <w:t>,”</w:t>
      </w:r>
      <w:r>
        <w:t xml:space="preserve"> </w:t>
      </w:r>
      <w:hyperlink r:id="rId107" w:history="1">
        <w:r w:rsidR="00C12F61">
          <w:rPr>
            <w:rStyle w:val="Hyperlink"/>
          </w:rPr>
          <w:t>FFA</w:t>
        </w:r>
        <w:r w:rsidR="00C12F61" w:rsidRPr="00CB2E87">
          <w:rPr>
            <w:rStyle w:val="Hyperlink"/>
          </w:rPr>
          <w:t>.org/diversity-inclusion/differently-abled-similarly-involved/</w:t>
        </w:r>
      </w:hyperlink>
      <w:r>
        <w:t xml:space="preserve"> </w:t>
      </w:r>
    </w:p>
    <w:p w14:paraId="55464DB7" w14:textId="3420F647" w:rsidR="0076083D" w:rsidRPr="0076083D" w:rsidRDefault="0076083D" w:rsidP="0076083D">
      <w:pPr>
        <w:pStyle w:val="FFABody"/>
        <w:numPr>
          <w:ilvl w:val="2"/>
          <w:numId w:val="1"/>
        </w:numPr>
      </w:pPr>
      <w:r>
        <w:t>Article:</w:t>
      </w:r>
      <w:r w:rsidR="00C12F61">
        <w:t xml:space="preserve"> “</w:t>
      </w:r>
      <w:r w:rsidR="00C12F61" w:rsidRPr="00C12F61">
        <w:t>FFA Member Enjoys the Show</w:t>
      </w:r>
      <w:r w:rsidR="00C12F61">
        <w:t>,”</w:t>
      </w:r>
      <w:r>
        <w:t xml:space="preserve"> </w:t>
      </w:r>
      <w:hyperlink r:id="rId108" w:history="1">
        <w:r w:rsidR="00C12F61">
          <w:rPr>
            <w:rStyle w:val="Hyperlink"/>
          </w:rPr>
          <w:t>FFA</w:t>
        </w:r>
        <w:r w:rsidR="00C12F61" w:rsidRPr="00CB2E87">
          <w:rPr>
            <w:rStyle w:val="Hyperlink"/>
          </w:rPr>
          <w:t>.org/the-feed/ffa-member-enjoys-the-show/</w:t>
        </w:r>
      </w:hyperlink>
      <w:r>
        <w:t xml:space="preserve"> </w:t>
      </w:r>
    </w:p>
    <w:p w14:paraId="3057CC2D" w14:textId="7E7D478E" w:rsidR="00F5223F" w:rsidRDefault="00F5223F">
      <w:pPr>
        <w:pStyle w:val="SubHeadings"/>
        <w:numPr>
          <w:ilvl w:val="1"/>
          <w:numId w:val="1"/>
        </w:numPr>
        <w:rPr>
          <w:rStyle w:val="SubHeadingsChar"/>
        </w:rPr>
      </w:pPr>
      <w:r w:rsidRPr="00F5223F">
        <w:rPr>
          <w:rStyle w:val="SubHeadingsChar"/>
        </w:rPr>
        <w:t>Equipment and Supplies Needed:</w:t>
      </w:r>
    </w:p>
    <w:p w14:paraId="2AB2EDB9" w14:textId="3B85F38E" w:rsidR="00CA09BE" w:rsidRDefault="00CA09BE">
      <w:pPr>
        <w:pStyle w:val="FFABody"/>
        <w:numPr>
          <w:ilvl w:val="2"/>
          <w:numId w:val="1"/>
        </w:numPr>
      </w:pPr>
      <w:r>
        <w:t>Internet access to view the video</w:t>
      </w:r>
    </w:p>
    <w:p w14:paraId="1CDD740B" w14:textId="590DF498" w:rsidR="00CA09BE" w:rsidRDefault="00CA09BE">
      <w:pPr>
        <w:pStyle w:val="FFABody"/>
        <w:numPr>
          <w:ilvl w:val="2"/>
          <w:numId w:val="1"/>
        </w:numPr>
      </w:pPr>
      <w:r>
        <w:t xml:space="preserve">Internet access to read the articles or one </w:t>
      </w:r>
      <w:r w:rsidR="00C12F61">
        <w:t xml:space="preserve">copy </w:t>
      </w:r>
      <w:r>
        <w:t>of each article printed per student</w:t>
      </w:r>
    </w:p>
    <w:p w14:paraId="4B98F6C1" w14:textId="6F94CED1" w:rsidR="00B07462" w:rsidRPr="00CA09BE" w:rsidRDefault="00B07462">
      <w:pPr>
        <w:pStyle w:val="FFABody"/>
        <w:numPr>
          <w:ilvl w:val="2"/>
          <w:numId w:val="1"/>
        </w:numPr>
      </w:pPr>
      <w:r>
        <w:t xml:space="preserve">A </w:t>
      </w:r>
      <w:r w:rsidR="00C12F61">
        <w:t xml:space="preserve">copy </w:t>
      </w:r>
      <w:r>
        <w:t>of the “</w:t>
      </w:r>
      <w:hyperlink w:anchor="Activity_12" w:history="1">
        <w:r w:rsidRPr="00B07462">
          <w:rPr>
            <w:rStyle w:val="Hyperlink"/>
          </w:rPr>
          <w:t>Activity 12: How Everyone Contributes</w:t>
        </w:r>
      </w:hyperlink>
      <w:r>
        <w:t>” worksheet for each student</w:t>
      </w:r>
    </w:p>
    <w:p w14:paraId="317FA240" w14:textId="29305DA2" w:rsidR="00F5223F" w:rsidRDefault="00F5223F">
      <w:pPr>
        <w:pStyle w:val="SubHeadings"/>
        <w:numPr>
          <w:ilvl w:val="1"/>
          <w:numId w:val="1"/>
        </w:numPr>
        <w:rPr>
          <w:rStyle w:val="SubHeadingsChar"/>
        </w:rPr>
      </w:pPr>
      <w:r w:rsidRPr="00F5223F">
        <w:rPr>
          <w:rStyle w:val="SubHeadingsChar"/>
        </w:rPr>
        <w:t>Lesson Plan:</w:t>
      </w:r>
    </w:p>
    <w:p w14:paraId="3F84CBB8" w14:textId="3ACF1DA4" w:rsidR="00CA09BE" w:rsidRDefault="00BD261D">
      <w:pPr>
        <w:pStyle w:val="FFABody"/>
        <w:numPr>
          <w:ilvl w:val="2"/>
          <w:numId w:val="1"/>
        </w:numPr>
      </w:pPr>
      <w:r w:rsidRPr="00BD261D">
        <w:rPr>
          <w:rStyle w:val="FFASub2Char"/>
        </w:rPr>
        <w:t xml:space="preserve">Bell Ringer: </w:t>
      </w:r>
      <w:r>
        <w:t xml:space="preserve">How does a person’s life experience impact the </w:t>
      </w:r>
      <w:r w:rsidR="00C12F61">
        <w:t xml:space="preserve">agriculture </w:t>
      </w:r>
      <w:r>
        <w:t>industry?</w:t>
      </w:r>
    </w:p>
    <w:p w14:paraId="3FBD0CDD" w14:textId="2606FBC6" w:rsidR="00AB337A" w:rsidRDefault="00BD261D">
      <w:pPr>
        <w:pStyle w:val="FFABody"/>
        <w:numPr>
          <w:ilvl w:val="2"/>
          <w:numId w:val="1"/>
        </w:numPr>
      </w:pPr>
      <w:r>
        <w:rPr>
          <w:rStyle w:val="FFASub2Char"/>
        </w:rPr>
        <w:t>Introduction:</w:t>
      </w:r>
      <w:r>
        <w:t xml:space="preserve"> People come from many different experiences and perspectives</w:t>
      </w:r>
      <w:r w:rsidR="00C12F61">
        <w:t>,</w:t>
      </w:r>
      <w:r>
        <w:t xml:space="preserve"> and each experience and perspective can lend itself to a </w:t>
      </w:r>
      <w:r w:rsidR="00B07462">
        <w:t>more informed industry</w:t>
      </w:r>
      <w:r w:rsidR="00AB337A">
        <w:t>.</w:t>
      </w:r>
    </w:p>
    <w:p w14:paraId="5FBF5735" w14:textId="2A8EE542" w:rsidR="00AB337A" w:rsidRDefault="5CEC6E43">
      <w:pPr>
        <w:pStyle w:val="FFABody"/>
        <w:numPr>
          <w:ilvl w:val="2"/>
          <w:numId w:val="1"/>
        </w:numPr>
      </w:pPr>
      <w:r w:rsidRPr="5CEC6E43">
        <w:rPr>
          <w:rStyle w:val="FFASub2Char"/>
        </w:rPr>
        <w:t>Activity:</w:t>
      </w:r>
      <w:r>
        <w:t xml:space="preserve"> </w:t>
      </w:r>
      <w:r w:rsidR="00B07462">
        <w:t>Hand out the “</w:t>
      </w:r>
      <w:hyperlink w:anchor="Activity_12" w:history="1">
        <w:r w:rsidR="00B07462" w:rsidRPr="00B07462">
          <w:rPr>
            <w:rStyle w:val="Hyperlink"/>
          </w:rPr>
          <w:t>Activity 12: How Everyone Contributes</w:t>
        </w:r>
      </w:hyperlink>
      <w:r w:rsidR="00B07462">
        <w:t xml:space="preserve">” worksheet to each student. </w:t>
      </w:r>
      <w:r>
        <w:t xml:space="preserve">To gain insight into some of the different life experiences and perspectives individuals bring to the </w:t>
      </w:r>
      <w:r w:rsidR="00C12F61">
        <w:t xml:space="preserve">agriculture </w:t>
      </w:r>
      <w:r>
        <w:t xml:space="preserve">industry, have students read and watch the stories </w:t>
      </w:r>
      <w:r w:rsidR="007675F9">
        <w:t>provided</w:t>
      </w:r>
      <w:r w:rsidR="0076083D">
        <w:t xml:space="preserve"> (see worksheet and </w:t>
      </w:r>
      <w:r w:rsidR="00C12F61">
        <w:t>Resources</w:t>
      </w:r>
      <w:r w:rsidR="0076083D">
        <w:t>/</w:t>
      </w:r>
      <w:r w:rsidR="00C12F61">
        <w:t xml:space="preserve">Reference </w:t>
      </w:r>
      <w:r w:rsidR="0076083D">
        <w:t>section for links)</w:t>
      </w:r>
      <w:r>
        <w:t xml:space="preserve">. While watching the videos or reading the articles, students will complete the column labeled </w:t>
      </w:r>
      <w:r w:rsidR="00C12F61">
        <w:t>“S</w:t>
      </w:r>
      <w:r>
        <w:t>ynthesis.</w:t>
      </w:r>
      <w:r w:rsidR="00C12F61">
        <w:t>”</w:t>
      </w:r>
      <w:r>
        <w:t xml:space="preserve"> </w:t>
      </w:r>
      <w:r w:rsidR="00C12F61">
        <w:t>After students are done with</w:t>
      </w:r>
      <w:r>
        <w:t xml:space="preserve"> the video or article, </w:t>
      </w:r>
      <w:r w:rsidR="00C12F61">
        <w:t xml:space="preserve">they </w:t>
      </w:r>
      <w:r>
        <w:t xml:space="preserve">will </w:t>
      </w:r>
      <w:r w:rsidR="00C12F61">
        <w:t xml:space="preserve">fill in </w:t>
      </w:r>
      <w:r>
        <w:t xml:space="preserve">the </w:t>
      </w:r>
      <w:r w:rsidR="00C12F61">
        <w:t xml:space="preserve">“Reflections </w:t>
      </w:r>
      <w:r>
        <w:t xml:space="preserve">and </w:t>
      </w:r>
      <w:r w:rsidR="00C12F61">
        <w:t xml:space="preserve">Thoughts” </w:t>
      </w:r>
      <w:r>
        <w:t xml:space="preserve">column to capture any thoughts they may have in relation to what they just read or watched. Once students have completed all four stories, </w:t>
      </w:r>
      <w:r w:rsidR="00C12F61">
        <w:t xml:space="preserve">they </w:t>
      </w:r>
      <w:r>
        <w:t xml:space="preserve">will use the table to answer the questions on the following page. Once students have completed their thoughts, have them share the final 3, 2, 1 question with a neighbor </w:t>
      </w:r>
      <w:r w:rsidR="00C12F61">
        <w:t xml:space="preserve">and then follow up with a </w:t>
      </w:r>
      <w:r>
        <w:t>class conversation</w:t>
      </w:r>
      <w:r w:rsidR="00AB337A">
        <w:t>.</w:t>
      </w:r>
    </w:p>
    <w:p w14:paraId="4AF3CF34" w14:textId="3CB6D8DF" w:rsidR="005413A8" w:rsidRDefault="02DDF0B5">
      <w:pPr>
        <w:pStyle w:val="FFABody"/>
        <w:numPr>
          <w:ilvl w:val="2"/>
          <w:numId w:val="1"/>
        </w:numPr>
      </w:pPr>
      <w:r w:rsidRPr="02DDF0B5">
        <w:rPr>
          <w:rStyle w:val="FFASub2Char"/>
        </w:rPr>
        <w:t>Exit Ticket:</w:t>
      </w:r>
      <w:r>
        <w:t xml:space="preserve"> How do different backgrounds and abilities impact the </w:t>
      </w:r>
      <w:r w:rsidR="00C12F61">
        <w:t xml:space="preserve">agriculture </w:t>
      </w:r>
      <w:r>
        <w:t>industry?</w:t>
      </w:r>
    </w:p>
    <w:p w14:paraId="4DAAB98E" w14:textId="299D4E8F" w:rsidR="00DE0A06" w:rsidRDefault="00DE0A06" w:rsidP="00DE0A06">
      <w:pPr>
        <w:pStyle w:val="FFABody"/>
        <w:numPr>
          <w:ilvl w:val="3"/>
          <w:numId w:val="1"/>
        </w:numPr>
      </w:pPr>
      <w:r w:rsidRPr="00E279F0">
        <w:rPr>
          <w:rStyle w:val="FFASub2Char"/>
        </w:rPr>
        <w:t>Note:</w:t>
      </w:r>
      <w:r>
        <w:rPr>
          <w:i/>
          <w:iCs/>
        </w:rPr>
        <w:t xml:space="preserve"> </w:t>
      </w:r>
      <w:r>
        <w:t>If you are using the reflection journal, have students process what they have learned and record their thoughts and ideas following the exit ticket.</w:t>
      </w:r>
    </w:p>
    <w:p w14:paraId="44E4AB80" w14:textId="19CEAD40" w:rsidR="0039357B" w:rsidRPr="005413A8" w:rsidRDefault="005413A8" w:rsidP="005413A8">
      <w:pPr>
        <w:rPr>
          <w:rFonts w:ascii="Montserrat" w:hAnsi="Montserrat"/>
          <w:sz w:val="18"/>
        </w:rPr>
      </w:pPr>
      <w:r>
        <w:br w:type="page"/>
      </w:r>
    </w:p>
    <w:p w14:paraId="76249A3E" w14:textId="30989607" w:rsidR="00965570" w:rsidRDefault="00965570">
      <w:pPr>
        <w:pStyle w:val="FFABody"/>
        <w:numPr>
          <w:ilvl w:val="0"/>
          <w:numId w:val="1"/>
        </w:numPr>
        <w:rPr>
          <w:rStyle w:val="SubHeadingsChar"/>
          <w:rFonts w:ascii="Montserrat" w:hAnsi="Montserrat"/>
          <w:color w:val="auto"/>
          <w:sz w:val="18"/>
        </w:rPr>
      </w:pPr>
      <w:bookmarkStart w:id="14" w:name="Activity_13T"/>
      <w:r w:rsidRPr="005413A8">
        <w:rPr>
          <w:rStyle w:val="SubHeadingsChar"/>
          <w:sz w:val="24"/>
          <w:szCs w:val="28"/>
        </w:rPr>
        <w:lastRenderedPageBreak/>
        <w:t>Activity 1</w:t>
      </w:r>
      <w:r w:rsidR="00A12BA4" w:rsidRPr="005413A8">
        <w:rPr>
          <w:rStyle w:val="SubHeadingsChar"/>
          <w:sz w:val="24"/>
          <w:szCs w:val="28"/>
        </w:rPr>
        <w:t>3</w:t>
      </w:r>
      <w:r w:rsidRPr="005413A8">
        <w:rPr>
          <w:rStyle w:val="SubHeadingsChar"/>
          <w:sz w:val="24"/>
          <w:szCs w:val="28"/>
        </w:rPr>
        <w:t>:</w:t>
      </w:r>
      <w:r w:rsidRPr="005413A8">
        <w:rPr>
          <w:rStyle w:val="SubHeadingsChar"/>
          <w:rFonts w:ascii="Montserrat" w:hAnsi="Montserrat"/>
          <w:color w:val="auto"/>
          <w:sz w:val="22"/>
          <w:szCs w:val="28"/>
        </w:rPr>
        <w:t xml:space="preserve"> Gaining a Global Perspective</w:t>
      </w:r>
      <w:bookmarkEnd w:id="14"/>
    </w:p>
    <w:p w14:paraId="3C8EE660" w14:textId="73A75021" w:rsidR="00AE46EA" w:rsidRDefault="00AE46EA">
      <w:pPr>
        <w:pStyle w:val="FFABody"/>
        <w:numPr>
          <w:ilvl w:val="1"/>
          <w:numId w:val="1"/>
        </w:numPr>
      </w:pPr>
      <w:r>
        <w:rPr>
          <w:rStyle w:val="SubHeadingsChar"/>
        </w:rPr>
        <w:t>Description:</w:t>
      </w:r>
      <w:r>
        <w:rPr>
          <w:rStyle w:val="SubHeadingsChar"/>
          <w:rFonts w:ascii="Montserrat" w:hAnsi="Montserrat"/>
          <w:color w:val="auto"/>
          <w:sz w:val="18"/>
        </w:rPr>
        <w:t xml:space="preserve"> </w:t>
      </w:r>
      <w:r>
        <w:t xml:space="preserve">Students will use critical thinking and collaborative discussion to answer an essential question for the agriculture industry. This engagement activity puts students into the role of individuals from different segments of a community and the government </w:t>
      </w:r>
      <w:r w:rsidR="00EA3845">
        <w:t xml:space="preserve">from a different country </w:t>
      </w:r>
      <w:r>
        <w:t>to gain a 360-degree view of the issues in agriculture and the solutions needed to meet the demands of a growing population.</w:t>
      </w:r>
    </w:p>
    <w:p w14:paraId="4386E8B2" w14:textId="2CD9D7DA" w:rsidR="00AE46EA" w:rsidRPr="00AE46EA" w:rsidRDefault="00AE46EA">
      <w:pPr>
        <w:pStyle w:val="SubHeadings"/>
        <w:numPr>
          <w:ilvl w:val="1"/>
          <w:numId w:val="1"/>
        </w:numPr>
        <w:rPr>
          <w:rStyle w:val="SubHeadingsChar"/>
        </w:rPr>
      </w:pPr>
      <w:r w:rsidRPr="00AE46EA">
        <w:rPr>
          <w:rStyle w:val="SubHeadingsChar"/>
        </w:rPr>
        <w:t>Objectives:</w:t>
      </w:r>
    </w:p>
    <w:p w14:paraId="070DD21F" w14:textId="77777777" w:rsidR="00AE46EA" w:rsidRDefault="00AE46EA">
      <w:pPr>
        <w:pStyle w:val="FFABody"/>
        <w:widowControl w:val="0"/>
        <w:numPr>
          <w:ilvl w:val="2"/>
          <w:numId w:val="1"/>
        </w:numPr>
        <w:suppressAutoHyphens/>
        <w:autoSpaceDE w:val="0"/>
        <w:autoSpaceDN w:val="0"/>
        <w:adjustRightInd w:val="0"/>
        <w:spacing w:line="240" w:lineRule="auto"/>
        <w:textAlignment w:val="center"/>
      </w:pPr>
      <w:r>
        <w:t>Critically think about global issues from a global viewpoint.</w:t>
      </w:r>
    </w:p>
    <w:p w14:paraId="38429088" w14:textId="77777777" w:rsidR="00AE46EA" w:rsidRDefault="00AE46EA">
      <w:pPr>
        <w:pStyle w:val="FFABody"/>
        <w:widowControl w:val="0"/>
        <w:numPr>
          <w:ilvl w:val="2"/>
          <w:numId w:val="1"/>
        </w:numPr>
        <w:suppressAutoHyphens/>
        <w:autoSpaceDE w:val="0"/>
        <w:autoSpaceDN w:val="0"/>
        <w:adjustRightInd w:val="0"/>
        <w:spacing w:line="240" w:lineRule="auto"/>
        <w:textAlignment w:val="center"/>
      </w:pPr>
      <w:r>
        <w:t>Engage in real-world challenges.</w:t>
      </w:r>
    </w:p>
    <w:p w14:paraId="1298DECC" w14:textId="5CF03B62" w:rsidR="00AE46EA" w:rsidRDefault="00AE46EA">
      <w:pPr>
        <w:pStyle w:val="FFABody"/>
        <w:numPr>
          <w:ilvl w:val="2"/>
          <w:numId w:val="1"/>
        </w:numPr>
      </w:pPr>
      <w:r>
        <w:t>Examine the role that all individuals play in the agriculture industry.</w:t>
      </w:r>
    </w:p>
    <w:p w14:paraId="07231272" w14:textId="5EB2880F" w:rsidR="00AE46EA" w:rsidRDefault="00AE46EA">
      <w:pPr>
        <w:pStyle w:val="FFABody"/>
        <w:numPr>
          <w:ilvl w:val="2"/>
          <w:numId w:val="1"/>
        </w:numPr>
      </w:pPr>
      <w:r>
        <w:t xml:space="preserve">Envision </w:t>
      </w:r>
      <w:r w:rsidR="0094239D">
        <w:t xml:space="preserve">yourself </w:t>
      </w:r>
      <w:r>
        <w:t>and create a global mindset to be a part of the greater agricultural community.</w:t>
      </w:r>
    </w:p>
    <w:p w14:paraId="4295E32A" w14:textId="4368C068" w:rsidR="003605EE" w:rsidRPr="00D44B9B" w:rsidRDefault="003605EE">
      <w:pPr>
        <w:pStyle w:val="FFABody"/>
        <w:numPr>
          <w:ilvl w:val="1"/>
          <w:numId w:val="1"/>
        </w:numPr>
        <w:rPr>
          <w:rStyle w:val="SubHeadingsChar"/>
          <w:rFonts w:ascii="Montserrat" w:hAnsi="Montserrat"/>
          <w:color w:val="auto"/>
          <w:sz w:val="18"/>
        </w:rPr>
      </w:pPr>
      <w:r>
        <w:rPr>
          <w:rStyle w:val="SubHeadingsChar"/>
        </w:rPr>
        <w:t>FFA Values Statement Alignment:</w:t>
      </w:r>
    </w:p>
    <w:p w14:paraId="24AA3D8F" w14:textId="3A2C2758" w:rsidR="00D44B9B" w:rsidRPr="003605EE" w:rsidRDefault="00D44B9B">
      <w:pPr>
        <w:pStyle w:val="FFABody"/>
        <w:numPr>
          <w:ilvl w:val="2"/>
          <w:numId w:val="1"/>
        </w:numPr>
        <w:rPr>
          <w:rStyle w:val="SubHeadingsChar"/>
          <w:rFonts w:ascii="Montserrat" w:hAnsi="Montserrat"/>
          <w:color w:val="auto"/>
          <w:sz w:val="18"/>
        </w:rPr>
      </w:pPr>
      <w:r>
        <w:t>We welcome every individual’s contribution to advance our communities and the industry of agriculture.</w:t>
      </w:r>
    </w:p>
    <w:p w14:paraId="5FEAC1AA" w14:textId="62AA83F9" w:rsidR="00AE46EA" w:rsidRPr="00AE46EA" w:rsidRDefault="00AE46EA">
      <w:pPr>
        <w:pStyle w:val="FFABody"/>
        <w:numPr>
          <w:ilvl w:val="1"/>
          <w:numId w:val="1"/>
        </w:numPr>
      </w:pPr>
      <w:r w:rsidRPr="0014437F">
        <w:rPr>
          <w:rStyle w:val="SubHeadingsChar"/>
        </w:rPr>
        <w:t>Suggested Time:</w:t>
      </w:r>
      <w:r>
        <w:t xml:space="preserve"> </w:t>
      </w:r>
      <w:r>
        <w:rPr>
          <w:szCs w:val="20"/>
        </w:rPr>
        <w:t>120 minutes (*Time requirements may vary based upon student understanding and class schedule.)</w:t>
      </w:r>
    </w:p>
    <w:p w14:paraId="4E43BF8A" w14:textId="77777777" w:rsidR="004A63E3" w:rsidRDefault="004A63E3" w:rsidP="004A63E3">
      <w:pPr>
        <w:pStyle w:val="SubHeadings"/>
        <w:numPr>
          <w:ilvl w:val="1"/>
          <w:numId w:val="1"/>
        </w:numPr>
      </w:pPr>
      <w:r>
        <w:t>Student Activity Sheets:</w:t>
      </w:r>
    </w:p>
    <w:p w14:paraId="0EEF5665" w14:textId="29EA3F20" w:rsidR="004A63E3" w:rsidRDefault="004A63E3" w:rsidP="004A63E3">
      <w:pPr>
        <w:pStyle w:val="FFABody"/>
        <w:ind w:left="1440"/>
      </w:pPr>
      <w:r>
        <w:t xml:space="preserve">Direct access to student activity sheets without lesson plan or answer key for easy upload to a learning management system or printing for classwork. </w:t>
      </w:r>
    </w:p>
    <w:p w14:paraId="1A8479EE" w14:textId="6A780D11" w:rsidR="004A63E3" w:rsidRDefault="00960B0B" w:rsidP="004A63E3">
      <w:pPr>
        <w:pStyle w:val="FFABody"/>
        <w:numPr>
          <w:ilvl w:val="2"/>
          <w:numId w:val="1"/>
        </w:numPr>
      </w:pPr>
      <w:hyperlink r:id="rId109" w:history="1">
        <w:r w:rsidR="00AC4A25" w:rsidRPr="00D9759F">
          <w:rPr>
            <w:rStyle w:val="Hyperlink"/>
          </w:rPr>
          <w:t>https://ffa.box.com/s/5bf7egw4ca2dan59gzsz6jtt55b553ff</w:t>
        </w:r>
      </w:hyperlink>
      <w:r w:rsidR="00AC4A25">
        <w:t xml:space="preserve"> (Word)</w:t>
      </w:r>
    </w:p>
    <w:p w14:paraId="1A9A33D9" w14:textId="28B838FB" w:rsidR="00AC4A25" w:rsidRDefault="00960B0B" w:rsidP="004A63E3">
      <w:pPr>
        <w:pStyle w:val="FFABody"/>
        <w:numPr>
          <w:ilvl w:val="2"/>
          <w:numId w:val="1"/>
        </w:numPr>
      </w:pPr>
      <w:hyperlink r:id="rId110" w:history="1">
        <w:r w:rsidR="00AC4A25" w:rsidRPr="00D9759F">
          <w:rPr>
            <w:rStyle w:val="Hyperlink"/>
          </w:rPr>
          <w:t>https://ffa.box.com/s/jb6wj4ol58x2nc8w2yv56xe0kwdbgjlm</w:t>
        </w:r>
      </w:hyperlink>
      <w:r w:rsidR="00AC4A25">
        <w:t xml:space="preserve"> (PDF)</w:t>
      </w:r>
    </w:p>
    <w:p w14:paraId="3E6EB300" w14:textId="59206EC1" w:rsidR="00AC4A25" w:rsidRDefault="00960B0B" w:rsidP="004A63E3">
      <w:pPr>
        <w:pStyle w:val="FFABody"/>
        <w:numPr>
          <w:ilvl w:val="2"/>
          <w:numId w:val="1"/>
        </w:numPr>
      </w:pPr>
      <w:hyperlink r:id="rId111" w:history="1">
        <w:r w:rsidR="00AC4A25" w:rsidRPr="00D9759F">
          <w:rPr>
            <w:rStyle w:val="Hyperlink"/>
          </w:rPr>
          <w:t>https://ffa.box.com/s/6o6oyn1i375ylvfsnnwqq0eokamguegx</w:t>
        </w:r>
      </w:hyperlink>
      <w:r w:rsidR="00AC4A25">
        <w:t xml:space="preserve"> (Non-Designed)</w:t>
      </w:r>
    </w:p>
    <w:p w14:paraId="4C45DA5F" w14:textId="2945477E" w:rsidR="00AC4A25" w:rsidRDefault="00960B0B" w:rsidP="004A63E3">
      <w:pPr>
        <w:pStyle w:val="FFABody"/>
        <w:numPr>
          <w:ilvl w:val="2"/>
          <w:numId w:val="1"/>
        </w:numPr>
      </w:pPr>
      <w:hyperlink r:id="rId112" w:history="1">
        <w:r w:rsidR="00AC4A25" w:rsidRPr="00D9759F">
          <w:rPr>
            <w:rStyle w:val="Hyperlink"/>
          </w:rPr>
          <w:t>https://docs.google.com/document/d/1HBd0BFENPNtDH95gcTlyJ4KUoHzImpvPvZ8Lc95g1-s/copy</w:t>
        </w:r>
      </w:hyperlink>
      <w:r w:rsidR="00AC4A25">
        <w:t xml:space="preserve"> (Google)</w:t>
      </w:r>
    </w:p>
    <w:p w14:paraId="7FFCB26C" w14:textId="70A1EC33" w:rsidR="00AE46EA" w:rsidRPr="00AE46EA" w:rsidRDefault="00AE46EA" w:rsidP="004A63E3">
      <w:pPr>
        <w:pStyle w:val="SubHeadings"/>
        <w:numPr>
          <w:ilvl w:val="1"/>
          <w:numId w:val="1"/>
        </w:numPr>
        <w:rPr>
          <w:rStyle w:val="SubHeadingsChar"/>
        </w:rPr>
      </w:pPr>
      <w:r w:rsidRPr="00AE46EA">
        <w:rPr>
          <w:rStyle w:val="SubHeadingsChar"/>
        </w:rPr>
        <w:t>Materials:</w:t>
      </w:r>
    </w:p>
    <w:p w14:paraId="69B0E829" w14:textId="66008E4C" w:rsidR="00AE46EA" w:rsidRPr="00AE46EA" w:rsidRDefault="00AE46EA">
      <w:pPr>
        <w:pStyle w:val="BulletPoints"/>
        <w:numPr>
          <w:ilvl w:val="2"/>
          <w:numId w:val="1"/>
        </w:numPr>
        <w:rPr>
          <w:rFonts w:ascii="Montserrat" w:hAnsi="Montserrat"/>
          <w:sz w:val="18"/>
          <w:szCs w:val="18"/>
        </w:rPr>
      </w:pPr>
      <w:r w:rsidRPr="00AE46EA">
        <w:rPr>
          <w:rFonts w:ascii="Montserrat" w:hAnsi="Montserrat"/>
          <w:sz w:val="18"/>
          <w:szCs w:val="18"/>
        </w:rPr>
        <w:t>A copy of the “</w:t>
      </w:r>
      <w:hyperlink w:anchor="Who_Decides_at_the_Global_Level_Profile" w:history="1">
        <w:r w:rsidRPr="001E64F8">
          <w:rPr>
            <w:rStyle w:val="Hyperlink"/>
            <w:rFonts w:ascii="Montserrat" w:hAnsi="Montserrat"/>
            <w:sz w:val="18"/>
            <w:szCs w:val="18"/>
          </w:rPr>
          <w:t>Who Decides at the Global Level? Profile Sheet</w:t>
        </w:r>
      </w:hyperlink>
      <w:r w:rsidRPr="00AE46EA">
        <w:rPr>
          <w:rFonts w:ascii="Montserrat" w:hAnsi="Montserrat"/>
          <w:sz w:val="18"/>
          <w:szCs w:val="18"/>
        </w:rPr>
        <w:t>” handout for each student</w:t>
      </w:r>
    </w:p>
    <w:p w14:paraId="42C74A1B" w14:textId="59F9A196" w:rsidR="00AE46EA" w:rsidRPr="00AE46EA" w:rsidRDefault="00AE46EA">
      <w:pPr>
        <w:pStyle w:val="BulletPoints"/>
        <w:numPr>
          <w:ilvl w:val="2"/>
          <w:numId w:val="1"/>
        </w:numPr>
        <w:rPr>
          <w:rFonts w:ascii="Montserrat" w:hAnsi="Montserrat"/>
          <w:sz w:val="18"/>
          <w:szCs w:val="18"/>
        </w:rPr>
      </w:pPr>
      <w:r w:rsidRPr="00AE46EA">
        <w:rPr>
          <w:rFonts w:ascii="Montserrat" w:hAnsi="Montserrat"/>
          <w:sz w:val="18"/>
          <w:szCs w:val="18"/>
        </w:rPr>
        <w:t>A copy of the “</w:t>
      </w:r>
      <w:hyperlink w:anchor="Activity_13" w:history="1">
        <w:r w:rsidR="0094239D">
          <w:rPr>
            <w:rStyle w:val="Hyperlink"/>
            <w:rFonts w:ascii="Montserrat" w:hAnsi="Montserrat"/>
            <w:sz w:val="18"/>
            <w:szCs w:val="18"/>
          </w:rPr>
          <w:t>Activity 13: Who Decides at the Global Level?</w:t>
        </w:r>
      </w:hyperlink>
      <w:r w:rsidRPr="00AE46EA">
        <w:rPr>
          <w:rFonts w:ascii="Montserrat" w:hAnsi="Montserrat"/>
          <w:sz w:val="18"/>
          <w:szCs w:val="18"/>
        </w:rPr>
        <w:t>” worksheet for each student</w:t>
      </w:r>
    </w:p>
    <w:p w14:paraId="7272C625" w14:textId="77777777" w:rsidR="00AE46EA" w:rsidRPr="00AE46EA" w:rsidRDefault="00AE46EA">
      <w:pPr>
        <w:pStyle w:val="BulletPoints"/>
        <w:numPr>
          <w:ilvl w:val="2"/>
          <w:numId w:val="1"/>
        </w:numPr>
        <w:rPr>
          <w:rFonts w:ascii="Montserrat" w:hAnsi="Montserrat"/>
          <w:sz w:val="18"/>
          <w:szCs w:val="18"/>
        </w:rPr>
      </w:pPr>
      <w:r w:rsidRPr="00AE46EA">
        <w:rPr>
          <w:rFonts w:ascii="Montserrat" w:hAnsi="Montserrat"/>
          <w:sz w:val="18"/>
          <w:szCs w:val="18"/>
        </w:rPr>
        <w:t>A copy of the stakeholder profile for each group</w:t>
      </w:r>
    </w:p>
    <w:p w14:paraId="38287F90" w14:textId="17A9FF76" w:rsidR="00AE46EA" w:rsidRPr="00AE46EA" w:rsidRDefault="00AE46EA">
      <w:pPr>
        <w:pStyle w:val="BulletPoints"/>
        <w:numPr>
          <w:ilvl w:val="2"/>
          <w:numId w:val="1"/>
        </w:numPr>
        <w:rPr>
          <w:rFonts w:ascii="Montserrat" w:hAnsi="Montserrat"/>
          <w:sz w:val="18"/>
          <w:szCs w:val="18"/>
        </w:rPr>
      </w:pPr>
      <w:r w:rsidRPr="00AE46EA">
        <w:rPr>
          <w:rFonts w:ascii="Montserrat" w:hAnsi="Montserrat"/>
          <w:sz w:val="18"/>
          <w:szCs w:val="18"/>
        </w:rPr>
        <w:t>A copy of the “</w:t>
      </w:r>
      <w:hyperlink w:anchor="Where_Do_We_Go_from_Here_Global" w:history="1">
        <w:r w:rsidRPr="001E64F8">
          <w:rPr>
            <w:rStyle w:val="Hyperlink"/>
            <w:rFonts w:ascii="Montserrat" w:hAnsi="Montserrat"/>
            <w:sz w:val="18"/>
            <w:szCs w:val="18"/>
          </w:rPr>
          <w:t>Where Do We Go from Here?</w:t>
        </w:r>
      </w:hyperlink>
      <w:r w:rsidRPr="00AE46EA">
        <w:rPr>
          <w:rFonts w:ascii="Montserrat" w:hAnsi="Montserrat"/>
          <w:sz w:val="18"/>
          <w:szCs w:val="18"/>
        </w:rPr>
        <w:t>” worksheet for each student</w:t>
      </w:r>
    </w:p>
    <w:p w14:paraId="04B2968D" w14:textId="77777777" w:rsidR="00AE46EA" w:rsidRPr="00AE46EA" w:rsidRDefault="00AE46EA">
      <w:pPr>
        <w:pStyle w:val="BulletPoints"/>
        <w:numPr>
          <w:ilvl w:val="2"/>
          <w:numId w:val="1"/>
        </w:numPr>
        <w:rPr>
          <w:rFonts w:ascii="Montserrat" w:hAnsi="Montserrat"/>
          <w:sz w:val="18"/>
          <w:szCs w:val="18"/>
        </w:rPr>
      </w:pPr>
      <w:r w:rsidRPr="00AE46EA">
        <w:rPr>
          <w:rFonts w:ascii="Montserrat" w:hAnsi="Montserrat"/>
          <w:sz w:val="18"/>
          <w:szCs w:val="18"/>
        </w:rPr>
        <w:t>Internet access to complete research</w:t>
      </w:r>
    </w:p>
    <w:p w14:paraId="52464D87" w14:textId="77777777" w:rsidR="00AE46EA" w:rsidRDefault="00AE46EA">
      <w:pPr>
        <w:pStyle w:val="BulletPoints"/>
        <w:numPr>
          <w:ilvl w:val="2"/>
          <w:numId w:val="1"/>
        </w:numPr>
      </w:pPr>
      <w:r w:rsidRPr="00AE46EA">
        <w:rPr>
          <w:rFonts w:ascii="Montserrat" w:hAnsi="Montserrat"/>
          <w:sz w:val="18"/>
          <w:szCs w:val="18"/>
        </w:rPr>
        <w:t>Blue and green markers/colored pencils</w:t>
      </w:r>
    </w:p>
    <w:p w14:paraId="56133E5F" w14:textId="77777777" w:rsidR="00AE46EA" w:rsidRDefault="00AE46EA">
      <w:pPr>
        <w:pStyle w:val="FFABody"/>
        <w:numPr>
          <w:ilvl w:val="2"/>
          <w:numId w:val="1"/>
        </w:numPr>
      </w:pPr>
      <w:r>
        <w:t>Sticky notes</w:t>
      </w:r>
    </w:p>
    <w:p w14:paraId="1516AB0E" w14:textId="28D44901" w:rsidR="00AE46EA" w:rsidRDefault="00AE46EA">
      <w:pPr>
        <w:pStyle w:val="SubHeadings"/>
        <w:numPr>
          <w:ilvl w:val="1"/>
          <w:numId w:val="1"/>
        </w:numPr>
      </w:pPr>
      <w:r>
        <w:t>Lesson Plan:</w:t>
      </w:r>
    </w:p>
    <w:p w14:paraId="73016E45" w14:textId="58B8DB5F" w:rsidR="00AE46EA" w:rsidRPr="008D598C" w:rsidRDefault="00AE46EA">
      <w:pPr>
        <w:pStyle w:val="FFASub2"/>
        <w:numPr>
          <w:ilvl w:val="3"/>
          <w:numId w:val="1"/>
        </w:numPr>
      </w:pPr>
      <w:r w:rsidRPr="00D44B9B">
        <w:t>Bell Ringer:</w:t>
      </w:r>
      <w:r>
        <w:t xml:space="preserve"> </w:t>
      </w:r>
      <w:r w:rsidR="008D598C">
        <w:rPr>
          <w:rFonts w:ascii="Montserrat" w:hAnsi="Montserrat"/>
          <w:i w:val="0"/>
          <w:iCs w:val="0"/>
          <w:color w:val="auto"/>
          <w:sz w:val="18"/>
          <w:szCs w:val="15"/>
        </w:rPr>
        <w:t>Which country should be able to direct the future of the agriculture industry for our</w:t>
      </w:r>
      <w:r w:rsidR="0094239D">
        <w:rPr>
          <w:rFonts w:ascii="Montserrat" w:hAnsi="Montserrat"/>
          <w:i w:val="0"/>
          <w:iCs w:val="0"/>
          <w:color w:val="auto"/>
          <w:sz w:val="18"/>
          <w:szCs w:val="15"/>
        </w:rPr>
        <w:t xml:space="preserve"> entire</w:t>
      </w:r>
      <w:r w:rsidR="008D598C">
        <w:rPr>
          <w:rFonts w:ascii="Montserrat" w:hAnsi="Montserrat"/>
          <w:i w:val="0"/>
          <w:iCs w:val="0"/>
          <w:color w:val="auto"/>
          <w:sz w:val="18"/>
          <w:szCs w:val="15"/>
        </w:rPr>
        <w:t xml:space="preserve"> </w:t>
      </w:r>
      <w:r w:rsidR="0094239D">
        <w:rPr>
          <w:rFonts w:ascii="Montserrat" w:hAnsi="Montserrat"/>
          <w:i w:val="0"/>
          <w:iCs w:val="0"/>
          <w:color w:val="auto"/>
          <w:sz w:val="18"/>
          <w:szCs w:val="15"/>
        </w:rPr>
        <w:t>world</w:t>
      </w:r>
      <w:r w:rsidR="008D598C">
        <w:rPr>
          <w:rFonts w:ascii="Montserrat" w:hAnsi="Montserrat"/>
          <w:i w:val="0"/>
          <w:iCs w:val="0"/>
          <w:color w:val="auto"/>
          <w:sz w:val="18"/>
          <w:szCs w:val="15"/>
        </w:rPr>
        <w:t>?</w:t>
      </w:r>
    </w:p>
    <w:p w14:paraId="6E915FD5" w14:textId="0BBB1F24" w:rsidR="008D598C" w:rsidRPr="00E9352C" w:rsidRDefault="008D598C">
      <w:pPr>
        <w:pStyle w:val="FFASub2"/>
        <w:numPr>
          <w:ilvl w:val="3"/>
          <w:numId w:val="1"/>
        </w:numPr>
      </w:pPr>
      <w:r w:rsidRPr="00D44B9B">
        <w:rPr>
          <w:rStyle w:val="FFASub2Char"/>
          <w:i/>
          <w:iCs/>
        </w:rPr>
        <w:t>Introduction:</w:t>
      </w:r>
      <w:r>
        <w:t xml:space="preserve"> </w:t>
      </w:r>
      <w:r w:rsidRPr="00E9352C">
        <w:rPr>
          <w:rFonts w:ascii="Montserrat" w:hAnsi="Montserrat"/>
          <w:i w:val="0"/>
          <w:iCs w:val="0"/>
          <w:color w:val="auto"/>
          <w:sz w:val="18"/>
          <w:szCs w:val="15"/>
        </w:rPr>
        <w:t>Agriculture is a crucial component of everyday life; however, many different opinions exist about how agricultural products should be produced, marketed and sold. Additionally, the agriculture industry has the added challenge of feeding a population that is growing at a quick rate with less available land. With so many depending on agriculture, and so many concepts on how to feed the growing and changing population, whose ideas should guide the agriculture industry?</w:t>
      </w:r>
    </w:p>
    <w:p w14:paraId="5D44DDC3" w14:textId="30C1238B" w:rsidR="00E9352C" w:rsidRDefault="008547ED" w:rsidP="008547ED">
      <w:pPr>
        <w:pStyle w:val="FFABody"/>
        <w:widowControl w:val="0"/>
        <w:numPr>
          <w:ilvl w:val="4"/>
          <w:numId w:val="1"/>
        </w:numPr>
        <w:suppressAutoHyphens/>
        <w:autoSpaceDE w:val="0"/>
        <w:autoSpaceDN w:val="0"/>
        <w:adjustRightInd w:val="0"/>
        <w:spacing w:line="240" w:lineRule="auto"/>
        <w:textAlignment w:val="center"/>
      </w:pPr>
      <w:r w:rsidRPr="008547ED">
        <w:rPr>
          <w:rStyle w:val="SubHeadingsChar"/>
        </w:rPr>
        <w:t>Part 1:</w:t>
      </w:r>
      <w:r w:rsidR="00E9352C" w:rsidRPr="001A3DB4">
        <w:t xml:space="preserve"> </w:t>
      </w:r>
      <w:r w:rsidR="00E9352C">
        <w:t>Begin by handing out the “</w:t>
      </w:r>
      <w:hyperlink w:anchor="Who_Decides_at_the_Global_Level_Profile" w:history="1">
        <w:r w:rsidR="00E9352C" w:rsidRPr="001E64F8">
          <w:rPr>
            <w:rStyle w:val="Hyperlink"/>
          </w:rPr>
          <w:t>Who Decides at the Global Level? Profile Sheet</w:t>
        </w:r>
      </w:hyperlink>
      <w:r w:rsidR="00E9352C">
        <w:t xml:space="preserve">” and the </w:t>
      </w:r>
      <w:r w:rsidR="00E9352C" w:rsidRPr="001A3DB4">
        <w:t>“</w:t>
      </w:r>
      <w:hyperlink w:anchor="Activity_13" w:history="1">
        <w:r w:rsidR="0094239D">
          <w:rPr>
            <w:rStyle w:val="Hyperlink"/>
          </w:rPr>
          <w:t>Activity 13: Gaining a Global Perspective</w:t>
        </w:r>
      </w:hyperlink>
      <w:r w:rsidR="00E9352C" w:rsidRPr="001A3DB4">
        <w:t xml:space="preserve">” </w:t>
      </w:r>
      <w:r w:rsidR="00E9352C">
        <w:t>worksheet. Students will utilize the worksheets to guide their research, record their findings and prepare for the Global Leaders Summit.</w:t>
      </w:r>
    </w:p>
    <w:p w14:paraId="64B7500A" w14:textId="7C7D4929" w:rsidR="00AB337A" w:rsidRDefault="00E9352C" w:rsidP="008547ED">
      <w:pPr>
        <w:pStyle w:val="FFABody"/>
        <w:widowControl w:val="0"/>
        <w:numPr>
          <w:ilvl w:val="5"/>
          <w:numId w:val="1"/>
        </w:numPr>
        <w:suppressAutoHyphens/>
        <w:autoSpaceDE w:val="0"/>
        <w:autoSpaceDN w:val="0"/>
        <w:adjustRightInd w:val="0"/>
        <w:spacing w:line="240" w:lineRule="auto"/>
        <w:textAlignment w:val="center"/>
      </w:pPr>
      <w:r w:rsidRPr="003265E3">
        <w:rPr>
          <w:rStyle w:val="Strong"/>
        </w:rPr>
        <w:t xml:space="preserve">Teacher </w:t>
      </w:r>
      <w:r w:rsidR="0094239D">
        <w:rPr>
          <w:rStyle w:val="Strong"/>
        </w:rPr>
        <w:t>N</w:t>
      </w:r>
      <w:r w:rsidR="0094239D" w:rsidRPr="003265E3">
        <w:rPr>
          <w:rStyle w:val="Strong"/>
        </w:rPr>
        <w:t>ote</w:t>
      </w:r>
      <w:r w:rsidRPr="003265E3">
        <w:rPr>
          <w:rStyle w:val="Strong"/>
        </w:rPr>
        <w:t>:</w:t>
      </w:r>
      <w:r>
        <w:t xml:space="preserve"> Hand out the “</w:t>
      </w:r>
      <w:hyperlink w:anchor="Who_Decides_at_the_Global_Level_Profile" w:history="1">
        <w:r w:rsidRPr="001E64F8">
          <w:rPr>
            <w:rStyle w:val="Hyperlink"/>
          </w:rPr>
          <w:t>Who Decides at the Global Level? Profile Sheet</w:t>
        </w:r>
      </w:hyperlink>
      <w:r>
        <w:t>.” Students will be able to select a specific country from those listed on the profile sheet. Try to divide groups in a way that allows a student to engage in the discussion from another viewpoint</w:t>
      </w:r>
      <w:r w:rsidR="00AB337A">
        <w:t>.</w:t>
      </w:r>
    </w:p>
    <w:p w14:paraId="2EE2A20A" w14:textId="4A817D78" w:rsidR="00E9352C" w:rsidRDefault="00E9352C" w:rsidP="00E9352C">
      <w:pPr>
        <w:pStyle w:val="FFABody"/>
        <w:ind w:left="720"/>
        <w:rPr>
          <w:i/>
        </w:rPr>
      </w:pPr>
    </w:p>
    <w:p w14:paraId="24A6679F" w14:textId="23D64F6E" w:rsidR="00E9352C" w:rsidRDefault="00E9352C" w:rsidP="008547ED">
      <w:pPr>
        <w:pStyle w:val="FFASub2"/>
        <w:ind w:left="3600"/>
      </w:pPr>
      <w:r w:rsidRPr="00EA3845">
        <w:rPr>
          <w:rStyle w:val="Strong"/>
          <w:i w:val="0"/>
          <w:iCs w:val="0"/>
        </w:rPr>
        <w:t>Teacher Narrative:</w:t>
      </w:r>
      <w:r w:rsidRPr="00EA3845">
        <w:rPr>
          <w:i w:val="0"/>
          <w:iCs w:val="0"/>
        </w:rPr>
        <w:t xml:space="preserve"> </w:t>
      </w:r>
      <w:r w:rsidRPr="00EA3845">
        <w:rPr>
          <w:rFonts w:ascii="Montserrat" w:hAnsi="Montserrat"/>
          <w:color w:val="auto"/>
          <w:sz w:val="18"/>
          <w:szCs w:val="18"/>
        </w:rPr>
        <w:t xml:space="preserve">Today, each of you will assume the role of a country in a different part of the </w:t>
      </w:r>
      <w:r w:rsidR="0094239D">
        <w:rPr>
          <w:rFonts w:ascii="Montserrat" w:hAnsi="Montserrat"/>
          <w:color w:val="auto"/>
          <w:sz w:val="18"/>
          <w:szCs w:val="18"/>
        </w:rPr>
        <w:t>world</w:t>
      </w:r>
      <w:r w:rsidR="0094239D" w:rsidRPr="00EA3845">
        <w:rPr>
          <w:rFonts w:ascii="Montserrat" w:hAnsi="Montserrat"/>
          <w:color w:val="auto"/>
          <w:sz w:val="18"/>
          <w:szCs w:val="18"/>
        </w:rPr>
        <w:t xml:space="preserve"> </w:t>
      </w:r>
      <w:r w:rsidRPr="00EA3845">
        <w:rPr>
          <w:rFonts w:ascii="Montserrat" w:hAnsi="Montserrat"/>
          <w:color w:val="auto"/>
          <w:sz w:val="18"/>
          <w:szCs w:val="18"/>
        </w:rPr>
        <w:t>for our World Leaders Summit discussion</w:t>
      </w:r>
      <w:r w:rsidR="0050175A">
        <w:rPr>
          <w:rFonts w:ascii="Montserrat" w:hAnsi="Montserrat"/>
          <w:color w:val="auto"/>
          <w:sz w:val="18"/>
          <w:szCs w:val="18"/>
        </w:rPr>
        <w:t xml:space="preserve">. </w:t>
      </w:r>
      <w:r w:rsidRPr="00EA3845">
        <w:rPr>
          <w:rFonts w:ascii="Montserrat" w:hAnsi="Montserrat"/>
          <w:color w:val="auto"/>
          <w:sz w:val="18"/>
          <w:szCs w:val="18"/>
        </w:rPr>
        <w:t xml:space="preserve">When you assume the role of the country, you will be responsible for sharing that country’s views and beliefs concerning the essential question. You and your classmates with the same profile will need to conduct research so you are prepared to present your “side,” defend your opinion and ask questions of </w:t>
      </w:r>
      <w:r w:rsidRPr="00EA3845">
        <w:rPr>
          <w:rFonts w:ascii="Montserrat" w:hAnsi="Montserrat"/>
          <w:color w:val="auto"/>
          <w:sz w:val="18"/>
          <w:szCs w:val="18"/>
        </w:rPr>
        <w:lastRenderedPageBreak/>
        <w:t>other countries. At the conclusion of our meeting, there will be reflection and discussion</w:t>
      </w:r>
      <w:r w:rsidRPr="0094239D">
        <w:t>.</w:t>
      </w:r>
    </w:p>
    <w:p w14:paraId="38BB243A" w14:textId="47E2B3BE" w:rsidR="00180F96" w:rsidRPr="0094239D" w:rsidRDefault="00180F96" w:rsidP="00180F96">
      <w:pPr>
        <w:pStyle w:val="FFABody"/>
        <w:widowControl w:val="0"/>
        <w:suppressAutoHyphens/>
        <w:autoSpaceDE w:val="0"/>
        <w:autoSpaceDN w:val="0"/>
        <w:adjustRightInd w:val="0"/>
        <w:spacing w:line="240" w:lineRule="auto"/>
        <w:ind w:left="3600" w:firstLine="720"/>
        <w:textAlignment w:val="center"/>
      </w:pPr>
      <w:r w:rsidRPr="00EA3845">
        <w:t xml:space="preserve">Tip: There is a grading rubric included for </w:t>
      </w:r>
      <w:r w:rsidR="00EB473F" w:rsidRPr="00EA3845">
        <w:t>t</w:t>
      </w:r>
      <w:r w:rsidRPr="00EA3845">
        <w:t>his activity.</w:t>
      </w:r>
    </w:p>
    <w:p w14:paraId="006AA7EC" w14:textId="12702EDC" w:rsidR="00E9352C" w:rsidRPr="00E9352C" w:rsidRDefault="008547ED" w:rsidP="008547ED">
      <w:pPr>
        <w:pStyle w:val="FFASub2"/>
        <w:numPr>
          <w:ilvl w:val="4"/>
          <w:numId w:val="1"/>
        </w:numPr>
      </w:pPr>
      <w:r w:rsidRPr="008547ED">
        <w:rPr>
          <w:rStyle w:val="SubHeadingsChar"/>
          <w:i w:val="0"/>
          <w:iCs w:val="0"/>
        </w:rPr>
        <w:t>Part 2:</w:t>
      </w:r>
      <w:r w:rsidR="00E9352C">
        <w:t xml:space="preserve"> </w:t>
      </w:r>
      <w:r w:rsidR="00E9352C" w:rsidRPr="00E9352C">
        <w:rPr>
          <w:rFonts w:ascii="Montserrat" w:hAnsi="Montserrat"/>
          <w:i w:val="0"/>
          <w:iCs w:val="0"/>
          <w:color w:val="auto"/>
          <w:sz w:val="18"/>
          <w:szCs w:val="15"/>
        </w:rPr>
        <w:t>Once the Global Leaders Summit has concluded, hand out the “</w:t>
      </w:r>
      <w:hyperlink w:anchor="Where_Do_We_Go_from_Here_Global" w:history="1">
        <w:r w:rsidR="00E9352C" w:rsidRPr="00D90C28">
          <w:rPr>
            <w:rStyle w:val="Hyperlink"/>
            <w:rFonts w:ascii="Montserrat" w:hAnsi="Montserrat"/>
            <w:i w:val="0"/>
            <w:iCs w:val="0"/>
            <w:sz w:val="18"/>
            <w:szCs w:val="15"/>
          </w:rPr>
          <w:t>Where Do We Go from Here?</w:t>
        </w:r>
      </w:hyperlink>
      <w:r w:rsidR="00E9352C" w:rsidRPr="00E9352C">
        <w:rPr>
          <w:rFonts w:ascii="Montserrat" w:hAnsi="Montserrat"/>
          <w:i w:val="0"/>
          <w:iCs w:val="0"/>
          <w:color w:val="auto"/>
          <w:sz w:val="18"/>
          <w:szCs w:val="15"/>
        </w:rPr>
        <w:t>” worksheet to each student. Have students complete the worksheet and wait quietly for their classmates to also finish. Once everyone has completed the worksheet, have a group discussion about each question on the worksheet and discuss what the answer to the essential question should be. Students should eventually conclude that every voice is important and there is no one opinion or country that should be solely responsible.</w:t>
      </w:r>
    </w:p>
    <w:p w14:paraId="7F7F66A8" w14:textId="12DB92DA" w:rsidR="005413A8" w:rsidRDefault="00E9352C">
      <w:pPr>
        <w:pStyle w:val="FFASub2"/>
        <w:numPr>
          <w:ilvl w:val="3"/>
          <w:numId w:val="1"/>
        </w:numPr>
        <w:rPr>
          <w:rFonts w:ascii="Montserrat" w:hAnsi="Montserrat"/>
          <w:i w:val="0"/>
          <w:iCs w:val="0"/>
          <w:color w:val="auto"/>
          <w:sz w:val="18"/>
          <w:szCs w:val="15"/>
        </w:rPr>
      </w:pPr>
      <w:r w:rsidRPr="00D44B9B">
        <w:rPr>
          <w:rStyle w:val="FFASub2Char"/>
          <w:i/>
          <w:iCs/>
        </w:rPr>
        <w:t>Exit Ticket:</w:t>
      </w:r>
      <w:r>
        <w:t xml:space="preserve"> </w:t>
      </w:r>
      <w:r w:rsidRPr="00E9352C">
        <w:rPr>
          <w:rFonts w:ascii="Montserrat" w:hAnsi="Montserrat"/>
          <w:i w:val="0"/>
          <w:iCs w:val="0"/>
          <w:color w:val="auto"/>
          <w:sz w:val="18"/>
          <w:szCs w:val="15"/>
        </w:rPr>
        <w:t>On a sticky note, have students develop one final concluding or overarching thought about the essential question. As students leave, have them hang their sticky note</w:t>
      </w:r>
      <w:r w:rsidR="0094239D">
        <w:rPr>
          <w:rFonts w:ascii="Montserrat" w:hAnsi="Montserrat"/>
          <w:i w:val="0"/>
          <w:iCs w:val="0"/>
          <w:color w:val="auto"/>
          <w:sz w:val="18"/>
          <w:szCs w:val="15"/>
        </w:rPr>
        <w:t>s</w:t>
      </w:r>
      <w:r w:rsidRPr="00E9352C">
        <w:rPr>
          <w:rFonts w:ascii="Montserrat" w:hAnsi="Montserrat"/>
          <w:i w:val="0"/>
          <w:iCs w:val="0"/>
          <w:color w:val="auto"/>
          <w:sz w:val="18"/>
          <w:szCs w:val="15"/>
        </w:rPr>
        <w:t xml:space="preserve"> on the door for you to review.</w:t>
      </w:r>
    </w:p>
    <w:p w14:paraId="0C9D72F1" w14:textId="0F4F2E71" w:rsidR="00DE0A06" w:rsidRDefault="00DE0A06" w:rsidP="00DE0A06">
      <w:pPr>
        <w:pStyle w:val="FFASub2"/>
        <w:numPr>
          <w:ilvl w:val="4"/>
          <w:numId w:val="1"/>
        </w:numPr>
        <w:rPr>
          <w:rFonts w:ascii="Montserrat" w:hAnsi="Montserrat"/>
          <w:i w:val="0"/>
          <w:iCs w:val="0"/>
          <w:color w:val="auto"/>
          <w:sz w:val="18"/>
          <w:szCs w:val="15"/>
        </w:rPr>
      </w:pPr>
      <w:r w:rsidRPr="00DE0A06">
        <w:rPr>
          <w:rStyle w:val="FFASub2Char"/>
          <w:i/>
          <w:iCs/>
        </w:rPr>
        <w:t>Note:</w:t>
      </w:r>
      <w:r>
        <w:t xml:space="preserve"> </w:t>
      </w:r>
      <w:r w:rsidRPr="00DE0A06">
        <w:rPr>
          <w:rFonts w:ascii="Montserrat" w:hAnsi="Montserrat"/>
          <w:i w:val="0"/>
          <w:iCs w:val="0"/>
          <w:color w:val="auto"/>
          <w:sz w:val="18"/>
          <w:szCs w:val="18"/>
        </w:rPr>
        <w:t>If you are using the reflection journal, have students process what they have learned and record their thoughts and ideas following the exit ticket.</w:t>
      </w:r>
    </w:p>
    <w:p w14:paraId="78321900" w14:textId="5FB217EC" w:rsidR="00E9352C" w:rsidRPr="005413A8" w:rsidRDefault="005413A8" w:rsidP="005413A8">
      <w:pPr>
        <w:rPr>
          <w:rFonts w:ascii="Montserrat" w:eastAsia="MS Mincho" w:hAnsi="Montserrat" w:cs="KlinicSlab-MediumItalic"/>
          <w:position w:val="4"/>
          <w:sz w:val="18"/>
          <w:szCs w:val="15"/>
          <w:lang w:eastAsia="ja-JP"/>
        </w:rPr>
      </w:pPr>
      <w:r>
        <w:rPr>
          <w:rFonts w:ascii="Montserrat" w:hAnsi="Montserrat"/>
          <w:i/>
          <w:iCs/>
          <w:sz w:val="18"/>
          <w:szCs w:val="15"/>
        </w:rPr>
        <w:br w:type="page"/>
      </w:r>
    </w:p>
    <w:p w14:paraId="3BD62394" w14:textId="3584D00B" w:rsidR="00471DE8" w:rsidRDefault="00471DE8">
      <w:pPr>
        <w:pStyle w:val="FFABody"/>
        <w:numPr>
          <w:ilvl w:val="0"/>
          <w:numId w:val="1"/>
        </w:numPr>
        <w:rPr>
          <w:rStyle w:val="SubHeadingsChar"/>
          <w:rFonts w:ascii="Montserrat" w:hAnsi="Montserrat"/>
          <w:color w:val="auto"/>
          <w:sz w:val="18"/>
        </w:rPr>
      </w:pPr>
      <w:bookmarkStart w:id="15" w:name="Activity_14T"/>
      <w:r w:rsidRPr="005413A8">
        <w:rPr>
          <w:rStyle w:val="SubHeadingsChar"/>
          <w:sz w:val="24"/>
          <w:szCs w:val="28"/>
        </w:rPr>
        <w:lastRenderedPageBreak/>
        <w:t>Activity 1</w:t>
      </w:r>
      <w:r w:rsidR="00A12BA4" w:rsidRPr="005413A8">
        <w:rPr>
          <w:rStyle w:val="SubHeadingsChar"/>
          <w:sz w:val="24"/>
          <w:szCs w:val="28"/>
        </w:rPr>
        <w:t>4</w:t>
      </w:r>
      <w:r w:rsidRPr="005413A8">
        <w:rPr>
          <w:rStyle w:val="SubHeadingsChar"/>
          <w:sz w:val="24"/>
          <w:szCs w:val="28"/>
        </w:rPr>
        <w:t>:</w:t>
      </w:r>
      <w:r w:rsidRPr="005413A8">
        <w:rPr>
          <w:rStyle w:val="SubHeadingsChar"/>
          <w:rFonts w:ascii="Montserrat" w:hAnsi="Montserrat"/>
          <w:color w:val="auto"/>
          <w:sz w:val="22"/>
          <w:szCs w:val="28"/>
        </w:rPr>
        <w:t xml:space="preserve"> Company Influence in Agriculture</w:t>
      </w:r>
      <w:bookmarkEnd w:id="15"/>
    </w:p>
    <w:p w14:paraId="179DF24F" w14:textId="152A56CC" w:rsidR="00F5223F" w:rsidRDefault="00F5223F">
      <w:pPr>
        <w:pStyle w:val="FFABody"/>
        <w:numPr>
          <w:ilvl w:val="1"/>
          <w:numId w:val="1"/>
        </w:numPr>
        <w:rPr>
          <w:rStyle w:val="SubHeadingsChar"/>
          <w:rFonts w:ascii="Montserrat" w:hAnsi="Montserrat"/>
          <w:color w:val="auto"/>
          <w:sz w:val="18"/>
        </w:rPr>
      </w:pPr>
      <w:r>
        <w:rPr>
          <w:rStyle w:val="SubHeadingsChar"/>
        </w:rPr>
        <w:t>Description:</w:t>
      </w:r>
      <w:r>
        <w:rPr>
          <w:rStyle w:val="SubHeadingsChar"/>
          <w:rFonts w:ascii="Montserrat" w:hAnsi="Montserrat"/>
          <w:color w:val="auto"/>
          <w:sz w:val="18"/>
        </w:rPr>
        <w:t xml:space="preserve"> </w:t>
      </w:r>
      <w:r w:rsidR="00D95976">
        <w:rPr>
          <w:rStyle w:val="SubHeadingsChar"/>
          <w:rFonts w:ascii="Montserrat" w:hAnsi="Montserrat"/>
          <w:color w:val="auto"/>
          <w:sz w:val="18"/>
        </w:rPr>
        <w:t>Being inclusive is important throughout life, including when entering the business world. In this lesson</w:t>
      </w:r>
      <w:r w:rsidR="00AF7015">
        <w:rPr>
          <w:rStyle w:val="SubHeadingsChar"/>
          <w:rFonts w:ascii="Montserrat" w:hAnsi="Montserrat"/>
          <w:color w:val="auto"/>
          <w:sz w:val="18"/>
        </w:rPr>
        <w:t>,</w:t>
      </w:r>
      <w:r w:rsidR="00D95976">
        <w:rPr>
          <w:rStyle w:val="SubHeadingsChar"/>
          <w:rFonts w:ascii="Montserrat" w:hAnsi="Montserrat"/>
          <w:color w:val="auto"/>
          <w:sz w:val="18"/>
        </w:rPr>
        <w:t xml:space="preserve"> students will look at what major agricultural companies are doing to address inclusivity</w:t>
      </w:r>
      <w:r w:rsidR="00997DC9">
        <w:rPr>
          <w:rStyle w:val="SubHeadingsChar"/>
          <w:rFonts w:ascii="Montserrat" w:hAnsi="Montserrat"/>
          <w:color w:val="auto"/>
          <w:sz w:val="18"/>
        </w:rPr>
        <w:t>.</w:t>
      </w:r>
    </w:p>
    <w:p w14:paraId="21656E7C" w14:textId="1B0A0233" w:rsidR="00F5223F" w:rsidRDefault="00F5223F">
      <w:pPr>
        <w:pStyle w:val="SubHeadings"/>
        <w:numPr>
          <w:ilvl w:val="1"/>
          <w:numId w:val="1"/>
        </w:numPr>
        <w:rPr>
          <w:rStyle w:val="SubHeadingsChar"/>
        </w:rPr>
      </w:pPr>
      <w:r w:rsidRPr="00F5223F">
        <w:rPr>
          <w:rStyle w:val="SubHeadingsChar"/>
        </w:rPr>
        <w:t xml:space="preserve">Objectives: </w:t>
      </w:r>
    </w:p>
    <w:p w14:paraId="2E73C9C2" w14:textId="5CF3D04A" w:rsidR="00D95976" w:rsidRDefault="00D95976">
      <w:pPr>
        <w:pStyle w:val="FFABody"/>
        <w:numPr>
          <w:ilvl w:val="2"/>
          <w:numId w:val="1"/>
        </w:numPr>
      </w:pPr>
      <w:r>
        <w:t>Describe how major agricultural companies are being inclusive.</w:t>
      </w:r>
    </w:p>
    <w:p w14:paraId="6A032901" w14:textId="6E9C1BCB" w:rsidR="00D44B9B" w:rsidRPr="00D44B9B" w:rsidRDefault="00D44B9B">
      <w:pPr>
        <w:pStyle w:val="FFABody"/>
        <w:numPr>
          <w:ilvl w:val="2"/>
          <w:numId w:val="1"/>
        </w:numPr>
      </w:pPr>
      <w:r>
        <w:t xml:space="preserve">Describe the role of </w:t>
      </w:r>
      <w:r w:rsidR="00AF7015">
        <w:t>equity, diversity and inclusion (EDI)</w:t>
      </w:r>
      <w:r>
        <w:t xml:space="preserve"> in sustaining and reinforcing the global agriculture/food economy.</w:t>
      </w:r>
    </w:p>
    <w:p w14:paraId="567EFDBC" w14:textId="4AEE2E10" w:rsidR="003605EE" w:rsidRDefault="003605EE">
      <w:pPr>
        <w:pStyle w:val="SubHeadings"/>
        <w:numPr>
          <w:ilvl w:val="1"/>
          <w:numId w:val="1"/>
        </w:numPr>
        <w:rPr>
          <w:rStyle w:val="SubHeadingsChar"/>
        </w:rPr>
      </w:pPr>
      <w:r>
        <w:rPr>
          <w:rStyle w:val="SubHeadingsChar"/>
        </w:rPr>
        <w:t>FFA Values Statement Alignment:</w:t>
      </w:r>
    </w:p>
    <w:p w14:paraId="2E6A0683" w14:textId="2640B26F" w:rsidR="00D44B9B" w:rsidRPr="00D44B9B" w:rsidRDefault="00D44B9B">
      <w:pPr>
        <w:pStyle w:val="FFABody"/>
        <w:numPr>
          <w:ilvl w:val="2"/>
          <w:numId w:val="1"/>
        </w:numPr>
      </w:pPr>
      <w:r>
        <w:t>We welcome every individual’s contribution to advance our communities and the industry of agriculture.</w:t>
      </w:r>
    </w:p>
    <w:p w14:paraId="4B4C3DD9" w14:textId="006CBC7F" w:rsidR="00F5223F" w:rsidRPr="00F5223F" w:rsidRDefault="00F5223F">
      <w:pPr>
        <w:pStyle w:val="SubHeadings"/>
        <w:numPr>
          <w:ilvl w:val="1"/>
          <w:numId w:val="1"/>
        </w:numPr>
        <w:rPr>
          <w:rStyle w:val="SubHeadingsChar"/>
        </w:rPr>
      </w:pPr>
      <w:r w:rsidRPr="00F5223F">
        <w:rPr>
          <w:rStyle w:val="SubHeadingsChar"/>
        </w:rPr>
        <w:t>Suggested Time:</w:t>
      </w:r>
      <w:r>
        <w:rPr>
          <w:rStyle w:val="SubHeadingsChar"/>
        </w:rPr>
        <w:t xml:space="preserve"> </w:t>
      </w:r>
      <w:r w:rsidR="006052C0">
        <w:rPr>
          <w:rStyle w:val="SubHeadingsChar"/>
          <w:rFonts w:ascii="Montserrat" w:hAnsi="Montserrat"/>
          <w:sz w:val="18"/>
          <w:szCs w:val="20"/>
        </w:rPr>
        <w:t xml:space="preserve">60 minutes </w:t>
      </w:r>
      <w:r>
        <w:rPr>
          <w:rFonts w:ascii="Montserrat" w:hAnsi="Montserrat"/>
          <w:color w:val="auto"/>
          <w:sz w:val="18"/>
          <w:szCs w:val="20"/>
        </w:rPr>
        <w:t>(*Time requirements may vary based upon student understanding and class schedule.)</w:t>
      </w:r>
    </w:p>
    <w:p w14:paraId="43B07BB9" w14:textId="77777777" w:rsidR="00AC4A25" w:rsidRDefault="00AC4A25" w:rsidP="00AC4A25">
      <w:pPr>
        <w:pStyle w:val="SubHeadings"/>
        <w:numPr>
          <w:ilvl w:val="1"/>
          <w:numId w:val="1"/>
        </w:numPr>
      </w:pPr>
      <w:r>
        <w:t>Student Activity Sheets:</w:t>
      </w:r>
    </w:p>
    <w:p w14:paraId="79966BE2" w14:textId="4C2A0A18" w:rsidR="00AC4A25" w:rsidRDefault="00AC4A25" w:rsidP="00AC4A25">
      <w:pPr>
        <w:pStyle w:val="FFABody"/>
        <w:ind w:left="1440"/>
      </w:pPr>
      <w:r>
        <w:t>Direct access to student activity sheets without lesson plan or answer key for easy upload to a learning management system or printing for classwork.</w:t>
      </w:r>
    </w:p>
    <w:p w14:paraId="03D2153C" w14:textId="4120C272" w:rsidR="00AC4A25" w:rsidRDefault="00960B0B" w:rsidP="00AC4A25">
      <w:pPr>
        <w:pStyle w:val="FFABody"/>
        <w:numPr>
          <w:ilvl w:val="2"/>
          <w:numId w:val="1"/>
        </w:numPr>
      </w:pPr>
      <w:hyperlink r:id="rId113" w:history="1">
        <w:r w:rsidR="00AC4A25" w:rsidRPr="00D9759F">
          <w:rPr>
            <w:rStyle w:val="Hyperlink"/>
          </w:rPr>
          <w:t>https://ffa.box.com/s/1dqt77nok662gylnakjmxjhm5mnvms9r</w:t>
        </w:r>
      </w:hyperlink>
      <w:r w:rsidR="00AC4A25">
        <w:t xml:space="preserve"> (Word)</w:t>
      </w:r>
    </w:p>
    <w:p w14:paraId="20D07193" w14:textId="58EEC171" w:rsidR="00AC4A25" w:rsidRDefault="00960B0B" w:rsidP="00AC4A25">
      <w:pPr>
        <w:pStyle w:val="FFABody"/>
        <w:numPr>
          <w:ilvl w:val="2"/>
          <w:numId w:val="1"/>
        </w:numPr>
      </w:pPr>
      <w:hyperlink r:id="rId114" w:history="1">
        <w:r w:rsidR="00AC4A25" w:rsidRPr="00D9759F">
          <w:rPr>
            <w:rStyle w:val="Hyperlink"/>
          </w:rPr>
          <w:t>https://ffa.box.com/s/gz16ev7dqkfkjeptj7qka9f8m0qk599k</w:t>
        </w:r>
      </w:hyperlink>
      <w:r w:rsidR="00AC4A25">
        <w:t xml:space="preserve"> (PDF)</w:t>
      </w:r>
    </w:p>
    <w:p w14:paraId="5A7FEDD5" w14:textId="6A18EE5A" w:rsidR="00AC4A25" w:rsidRDefault="00960B0B" w:rsidP="00AC4A25">
      <w:pPr>
        <w:pStyle w:val="FFABody"/>
        <w:numPr>
          <w:ilvl w:val="2"/>
          <w:numId w:val="1"/>
        </w:numPr>
      </w:pPr>
      <w:hyperlink r:id="rId115" w:history="1">
        <w:r w:rsidR="00AC4A25" w:rsidRPr="00D9759F">
          <w:rPr>
            <w:rStyle w:val="Hyperlink"/>
          </w:rPr>
          <w:t>https://ffa.box.com/s/gz16ev7dqkfkjeptj7qka9f8m0qk599k</w:t>
        </w:r>
      </w:hyperlink>
      <w:r w:rsidR="00AC4A25">
        <w:t xml:space="preserve"> (Non-Designed)</w:t>
      </w:r>
    </w:p>
    <w:p w14:paraId="597CE5A2" w14:textId="6980AD56" w:rsidR="00AC4A25" w:rsidRDefault="00960B0B" w:rsidP="00AC4A25">
      <w:pPr>
        <w:pStyle w:val="FFABody"/>
        <w:numPr>
          <w:ilvl w:val="2"/>
          <w:numId w:val="1"/>
        </w:numPr>
      </w:pPr>
      <w:hyperlink r:id="rId116" w:history="1">
        <w:r w:rsidR="00AC4A25" w:rsidRPr="00D9759F">
          <w:rPr>
            <w:rStyle w:val="Hyperlink"/>
          </w:rPr>
          <w:t>https://docs.google.com/document/d/1n8tIkZly8gI79yOOr0OCFAWA1ZA3n0k7ZKC49yFvs-s/copy</w:t>
        </w:r>
      </w:hyperlink>
      <w:r w:rsidR="00AC4A25">
        <w:t xml:space="preserve"> (Google)</w:t>
      </w:r>
    </w:p>
    <w:p w14:paraId="23FB2DBA" w14:textId="32CCE5BE" w:rsidR="00075172" w:rsidRDefault="00075172" w:rsidP="00AC4A25">
      <w:pPr>
        <w:pStyle w:val="SubHeadings"/>
        <w:numPr>
          <w:ilvl w:val="1"/>
          <w:numId w:val="1"/>
        </w:numPr>
      </w:pPr>
      <w:r>
        <w:t>Resources/References:</w:t>
      </w:r>
    </w:p>
    <w:p w14:paraId="3C27BE72" w14:textId="2ADFDD84" w:rsidR="00A87159" w:rsidRDefault="00FC5A61" w:rsidP="00B40F57">
      <w:pPr>
        <w:pStyle w:val="FFABody"/>
        <w:numPr>
          <w:ilvl w:val="2"/>
          <w:numId w:val="1"/>
        </w:numPr>
      </w:pPr>
      <w:r>
        <w:t>CHS</w:t>
      </w:r>
      <w:r w:rsidR="00A87159">
        <w:t xml:space="preserve">: </w:t>
      </w:r>
      <w:hyperlink r:id="rId117" w:history="1">
        <w:r w:rsidR="008F2C26" w:rsidRPr="00621E74">
          <w:rPr>
            <w:rStyle w:val="Hyperlink"/>
          </w:rPr>
          <w:t>https://jobs.chsinc.com/inclusion-diversity</w:t>
        </w:r>
      </w:hyperlink>
      <w:r w:rsidR="008F2C26">
        <w:t xml:space="preserve"> </w:t>
      </w:r>
    </w:p>
    <w:p w14:paraId="537DBE21" w14:textId="60A809B8" w:rsidR="00B40F57" w:rsidRDefault="00FC5A61" w:rsidP="00B40F57">
      <w:pPr>
        <w:pStyle w:val="FFABody"/>
        <w:numPr>
          <w:ilvl w:val="2"/>
          <w:numId w:val="1"/>
        </w:numPr>
      </w:pPr>
      <w:r>
        <w:t>John Deer</w:t>
      </w:r>
      <w:r w:rsidR="00F50F2F">
        <w:t>e</w:t>
      </w:r>
      <w:r w:rsidR="00B40F57">
        <w:t xml:space="preserve">: </w:t>
      </w:r>
      <w:hyperlink r:id="rId118" w:history="1">
        <w:r w:rsidR="008F2C26" w:rsidRPr="00621E74">
          <w:rPr>
            <w:rStyle w:val="Hyperlink"/>
          </w:rPr>
          <w:t>https://www.deere.com/en/our-company/john-deere-careers/benefits/diversity/</w:t>
        </w:r>
      </w:hyperlink>
      <w:r w:rsidR="008F2C26">
        <w:t xml:space="preserve"> </w:t>
      </w:r>
    </w:p>
    <w:p w14:paraId="0D6ED051" w14:textId="14BC2C8B" w:rsidR="00B40F57" w:rsidRDefault="00F50F2F" w:rsidP="00B40F57">
      <w:pPr>
        <w:pStyle w:val="FFABody"/>
        <w:numPr>
          <w:ilvl w:val="2"/>
          <w:numId w:val="1"/>
        </w:numPr>
      </w:pPr>
      <w:r>
        <w:t>Tractor Supply Co.</w:t>
      </w:r>
      <w:r w:rsidR="00B40F57">
        <w:t xml:space="preserve">: </w:t>
      </w:r>
      <w:hyperlink r:id="rId119" w:history="1">
        <w:r w:rsidR="008F2C26" w:rsidRPr="00621E74">
          <w:rPr>
            <w:rStyle w:val="Hyperlink"/>
          </w:rPr>
          <w:t>https://corporate.tractorsupply.com/ESG/diversity-and-inclusion/default.aspx</w:t>
        </w:r>
      </w:hyperlink>
      <w:r w:rsidR="008F2C26">
        <w:t xml:space="preserve"> </w:t>
      </w:r>
    </w:p>
    <w:p w14:paraId="5E1EF879" w14:textId="114EED4D" w:rsidR="0005101F" w:rsidRPr="00A87159" w:rsidRDefault="00F50F2F" w:rsidP="00B40F57">
      <w:pPr>
        <w:pStyle w:val="FFABody"/>
        <w:numPr>
          <w:ilvl w:val="2"/>
          <w:numId w:val="1"/>
        </w:numPr>
      </w:pPr>
      <w:r>
        <w:t>Bayer</w:t>
      </w:r>
      <w:r w:rsidR="0005101F">
        <w:t xml:space="preserve">: </w:t>
      </w:r>
      <w:hyperlink r:id="rId120" w:history="1">
        <w:r w:rsidR="00FC5A61" w:rsidRPr="00621E74">
          <w:rPr>
            <w:rStyle w:val="Hyperlink"/>
          </w:rPr>
          <w:t>https://www.bayer.com/en/commitments/inclusion-diversity-at-bayer</w:t>
        </w:r>
      </w:hyperlink>
      <w:r w:rsidR="00FC5A61">
        <w:t xml:space="preserve"> </w:t>
      </w:r>
    </w:p>
    <w:p w14:paraId="46ED8D84" w14:textId="3A2120FC" w:rsidR="00F5223F" w:rsidRDefault="00F5223F">
      <w:pPr>
        <w:pStyle w:val="SubHeadings"/>
        <w:numPr>
          <w:ilvl w:val="1"/>
          <w:numId w:val="1"/>
        </w:numPr>
        <w:rPr>
          <w:rStyle w:val="SubHeadingsChar"/>
        </w:rPr>
      </w:pPr>
      <w:r w:rsidRPr="00F5223F">
        <w:rPr>
          <w:rStyle w:val="SubHeadingsChar"/>
        </w:rPr>
        <w:t>Equipment and Supplies Needed:</w:t>
      </w:r>
    </w:p>
    <w:p w14:paraId="6FB716A5" w14:textId="28E65333" w:rsidR="009951CC" w:rsidRDefault="009951CC">
      <w:pPr>
        <w:pStyle w:val="FFABody"/>
        <w:numPr>
          <w:ilvl w:val="2"/>
          <w:numId w:val="1"/>
        </w:numPr>
      </w:pPr>
      <w:r>
        <w:t>A copy of the “</w:t>
      </w:r>
      <w:hyperlink w:anchor="Activity_14" w:history="1">
        <w:r w:rsidRPr="00B07462">
          <w:rPr>
            <w:rStyle w:val="Hyperlink"/>
          </w:rPr>
          <w:t>Activity 1</w:t>
        </w:r>
        <w:r w:rsidR="00AF7015">
          <w:rPr>
            <w:rStyle w:val="Hyperlink"/>
          </w:rPr>
          <w:t>4</w:t>
        </w:r>
        <w:r w:rsidRPr="00B07462">
          <w:rPr>
            <w:rStyle w:val="Hyperlink"/>
          </w:rPr>
          <w:t>: Company Influence in Agriculture</w:t>
        </w:r>
      </w:hyperlink>
      <w:r>
        <w:t>” worksheet for each student</w:t>
      </w:r>
    </w:p>
    <w:p w14:paraId="759CEB07" w14:textId="695D2BFD" w:rsidR="009951CC" w:rsidRPr="009951CC" w:rsidRDefault="009951CC">
      <w:pPr>
        <w:pStyle w:val="FFABody"/>
        <w:numPr>
          <w:ilvl w:val="2"/>
          <w:numId w:val="1"/>
        </w:numPr>
      </w:pPr>
      <w:r>
        <w:t>Internet access</w:t>
      </w:r>
    </w:p>
    <w:p w14:paraId="16FA33B2" w14:textId="366D8584" w:rsidR="00F5223F" w:rsidRDefault="00F5223F">
      <w:pPr>
        <w:pStyle w:val="SubHeadings"/>
        <w:numPr>
          <w:ilvl w:val="1"/>
          <w:numId w:val="1"/>
        </w:numPr>
        <w:rPr>
          <w:rStyle w:val="SubHeadingsChar"/>
        </w:rPr>
      </w:pPr>
      <w:r w:rsidRPr="00F5223F">
        <w:rPr>
          <w:rStyle w:val="SubHeadingsChar"/>
        </w:rPr>
        <w:t>Lesson Plan:</w:t>
      </w:r>
    </w:p>
    <w:p w14:paraId="22A7F56B" w14:textId="0E50FC00" w:rsidR="009951CC" w:rsidRDefault="009951CC">
      <w:pPr>
        <w:pStyle w:val="FFABody"/>
        <w:numPr>
          <w:ilvl w:val="3"/>
          <w:numId w:val="1"/>
        </w:numPr>
      </w:pPr>
      <w:r w:rsidRPr="009951CC">
        <w:rPr>
          <w:rStyle w:val="FFASub2Char"/>
        </w:rPr>
        <w:t>Bell Ringer:</w:t>
      </w:r>
      <w:r>
        <w:t xml:space="preserve"> </w:t>
      </w:r>
      <w:r w:rsidR="00704480">
        <w:t>Define “</w:t>
      </w:r>
      <w:r w:rsidR="00AF7015">
        <w:t>inclusivity</w:t>
      </w:r>
      <w:r w:rsidR="00704480">
        <w:t>” and explain w</w:t>
      </w:r>
      <w:r>
        <w:t xml:space="preserve">hy you think </w:t>
      </w:r>
      <w:r w:rsidR="00704480">
        <w:t xml:space="preserve">it </w:t>
      </w:r>
      <w:r>
        <w:t>is a priority for major agricultural companies</w:t>
      </w:r>
      <w:r w:rsidR="00AF7015">
        <w:t>.</w:t>
      </w:r>
    </w:p>
    <w:p w14:paraId="32AC7848" w14:textId="5E20AF48" w:rsidR="009951CC" w:rsidRDefault="009951CC">
      <w:pPr>
        <w:pStyle w:val="FFABody"/>
        <w:numPr>
          <w:ilvl w:val="3"/>
          <w:numId w:val="1"/>
        </w:numPr>
      </w:pPr>
      <w:r w:rsidRPr="009951CC">
        <w:rPr>
          <w:rStyle w:val="FFASub2Char"/>
        </w:rPr>
        <w:t>Introduction:</w:t>
      </w:r>
      <w:r>
        <w:t xml:space="preserve"> Inclusivity is important to ensure respect </w:t>
      </w:r>
      <w:r w:rsidR="00AF7015">
        <w:t xml:space="preserve">for all </w:t>
      </w:r>
      <w:r>
        <w:t>individual</w:t>
      </w:r>
      <w:r w:rsidR="00AF7015">
        <w:t>s</w:t>
      </w:r>
      <w:r>
        <w:t xml:space="preserve"> and their unique background</w:t>
      </w:r>
      <w:r w:rsidR="00AF7015">
        <w:t>s</w:t>
      </w:r>
      <w:r>
        <w:t>. By having individuals with varying backgrounds and experiences</w:t>
      </w:r>
      <w:r w:rsidR="00AF7015">
        <w:t>,</w:t>
      </w:r>
      <w:r>
        <w:t xml:space="preserve"> we can continue to strengthen agriculture. Today</w:t>
      </w:r>
      <w:r w:rsidR="00D3630A">
        <w:t>,</w:t>
      </w:r>
      <w:r>
        <w:t xml:space="preserve"> we are going to learn about what four major agricultural companies are doing.</w:t>
      </w:r>
    </w:p>
    <w:p w14:paraId="03828691" w14:textId="3A302014" w:rsidR="003B023E" w:rsidRDefault="009951CC">
      <w:pPr>
        <w:pStyle w:val="FFASub2"/>
        <w:numPr>
          <w:ilvl w:val="3"/>
          <w:numId w:val="1"/>
        </w:numPr>
      </w:pPr>
      <w:r>
        <w:t xml:space="preserve">Activity: </w:t>
      </w:r>
    </w:p>
    <w:p w14:paraId="2D40B955" w14:textId="22A67B3D" w:rsidR="00AB337A" w:rsidRDefault="6645655D">
      <w:pPr>
        <w:pStyle w:val="FFABody"/>
        <w:numPr>
          <w:ilvl w:val="4"/>
          <w:numId w:val="1"/>
        </w:numPr>
      </w:pPr>
      <w:r w:rsidRPr="6645655D">
        <w:rPr>
          <w:rStyle w:val="SubHeadingsChar"/>
        </w:rPr>
        <w:t>Part 1:</w:t>
      </w:r>
      <w:r>
        <w:t xml:space="preserve"> </w:t>
      </w:r>
      <w:r w:rsidR="00B07462">
        <w:t>Hand out the “</w:t>
      </w:r>
      <w:hyperlink w:anchor="Activity_14" w:history="1">
        <w:r w:rsidR="00AF7015">
          <w:rPr>
            <w:rStyle w:val="Hyperlink"/>
          </w:rPr>
          <w:t>Activity 14: Company Influence in Agriculture</w:t>
        </w:r>
      </w:hyperlink>
      <w:r w:rsidR="00B07462">
        <w:t xml:space="preserve">” worksheet to each student. </w:t>
      </w:r>
      <w:r>
        <w:t xml:space="preserve">To learn about the </w:t>
      </w:r>
      <w:r w:rsidR="00D3630A">
        <w:t xml:space="preserve">equity, diversity and inclusion </w:t>
      </w:r>
      <w:r>
        <w:t xml:space="preserve">efforts </w:t>
      </w:r>
      <w:r w:rsidR="00D3630A">
        <w:t>of</w:t>
      </w:r>
      <w:r>
        <w:t xml:space="preserve"> business and industry, students will explore Tractor Supply Co., John Deere, Bayer and CHS to gain an understanding of the importance for these industry </w:t>
      </w:r>
      <w:r w:rsidR="00D3630A">
        <w:t xml:space="preserve">leaders </w:t>
      </w:r>
      <w:r>
        <w:t xml:space="preserve">when it comes to diversity and inclusivity. Students will begin by identifying the company through </w:t>
      </w:r>
      <w:r w:rsidR="00D3630A">
        <w:t xml:space="preserve">its </w:t>
      </w:r>
      <w:r>
        <w:t xml:space="preserve">logo, then </w:t>
      </w:r>
      <w:r w:rsidR="00D3630A">
        <w:t>exploring its web</w:t>
      </w:r>
      <w:r>
        <w:t>site. Students will process what they have read and describe the importance to the company as well as how having an equitable and divers</w:t>
      </w:r>
      <w:r w:rsidR="00D3630A">
        <w:t>e</w:t>
      </w:r>
      <w:r>
        <w:t xml:space="preserve"> culture plays a role in the company’s mission and goals</w:t>
      </w:r>
      <w:r w:rsidR="00AB337A">
        <w:t>.</w:t>
      </w:r>
    </w:p>
    <w:p w14:paraId="67D29F96" w14:textId="468E4592" w:rsidR="00F7249A" w:rsidRDefault="00F7249A" w:rsidP="00F7249A">
      <w:pPr>
        <w:pStyle w:val="FFABody"/>
        <w:numPr>
          <w:ilvl w:val="5"/>
          <w:numId w:val="1"/>
        </w:numPr>
      </w:pPr>
      <w:r>
        <w:rPr>
          <w:rStyle w:val="SubHeadingsChar"/>
        </w:rPr>
        <w:t>Note:</w:t>
      </w:r>
      <w:r>
        <w:t xml:space="preserve"> Consider splitting the companies up amongst students and have them then rotate and share the content they found.</w:t>
      </w:r>
    </w:p>
    <w:p w14:paraId="15C825B7" w14:textId="05DD9901" w:rsidR="009951CC" w:rsidRDefault="003B023E">
      <w:pPr>
        <w:pStyle w:val="FFABody"/>
        <w:numPr>
          <w:ilvl w:val="4"/>
          <w:numId w:val="1"/>
        </w:numPr>
      </w:pPr>
      <w:r w:rsidRPr="003B023E">
        <w:rPr>
          <w:rStyle w:val="SubHeadingsChar"/>
        </w:rPr>
        <w:t>Part 2:</w:t>
      </w:r>
      <w:r>
        <w:t xml:space="preserve"> </w:t>
      </w:r>
      <w:r w:rsidR="00D9356F">
        <w:t xml:space="preserve">After students have explored the four major agricultural companies, </w:t>
      </w:r>
      <w:r w:rsidR="00D3630A">
        <w:t xml:space="preserve">they </w:t>
      </w:r>
      <w:r w:rsidR="00D9356F">
        <w:t>will select a company that they have personal interest in and answer the same directives. Lastly, students will process what they have learned. Encourage students to share thoughts with the class</w:t>
      </w:r>
      <w:r>
        <w:t xml:space="preserve"> on what they can do to be more inclusive.</w:t>
      </w:r>
    </w:p>
    <w:p w14:paraId="25FA57F7" w14:textId="6BB562F0" w:rsidR="005413A8" w:rsidRDefault="009951CC">
      <w:pPr>
        <w:pStyle w:val="FFABody"/>
        <w:numPr>
          <w:ilvl w:val="3"/>
          <w:numId w:val="1"/>
        </w:numPr>
      </w:pPr>
      <w:r w:rsidRPr="003B023E">
        <w:rPr>
          <w:rStyle w:val="FFASub2Char"/>
        </w:rPr>
        <w:t>Exit Ticket:</w:t>
      </w:r>
      <w:r w:rsidR="003B023E">
        <w:t xml:space="preserve"> How does equity, diversity and inclusion impact what you do and how you prepare for your future career?</w:t>
      </w:r>
    </w:p>
    <w:p w14:paraId="28A192BE" w14:textId="598738BF" w:rsidR="00DE0A06" w:rsidRDefault="00DE0A06" w:rsidP="00DE0A06">
      <w:pPr>
        <w:pStyle w:val="FFABody"/>
        <w:numPr>
          <w:ilvl w:val="4"/>
          <w:numId w:val="1"/>
        </w:numPr>
      </w:pPr>
      <w:r w:rsidRPr="00E279F0">
        <w:rPr>
          <w:rStyle w:val="FFASub2Char"/>
        </w:rPr>
        <w:lastRenderedPageBreak/>
        <w:t>Note:</w:t>
      </w:r>
      <w:r>
        <w:rPr>
          <w:i/>
          <w:iCs/>
        </w:rPr>
        <w:t xml:space="preserve"> </w:t>
      </w:r>
      <w:r>
        <w:t>If you are using the reflection journal, have students process what they have learned and record their thoughts and ideas following the exit ticket.</w:t>
      </w:r>
    </w:p>
    <w:p w14:paraId="5ACEA253" w14:textId="126243D2" w:rsidR="009951CC" w:rsidRPr="005413A8" w:rsidRDefault="005413A8" w:rsidP="005413A8">
      <w:pPr>
        <w:rPr>
          <w:rFonts w:ascii="Montserrat" w:hAnsi="Montserrat"/>
          <w:sz w:val="18"/>
        </w:rPr>
      </w:pPr>
      <w:r>
        <w:br w:type="page"/>
      </w:r>
    </w:p>
    <w:p w14:paraId="4D7E342E" w14:textId="1DFE7D39" w:rsidR="00471DE8" w:rsidRDefault="00A12BA4">
      <w:pPr>
        <w:pStyle w:val="FFABody"/>
        <w:numPr>
          <w:ilvl w:val="0"/>
          <w:numId w:val="1"/>
        </w:numPr>
        <w:rPr>
          <w:rStyle w:val="SubHeadingsChar"/>
          <w:rFonts w:ascii="Montserrat" w:hAnsi="Montserrat"/>
          <w:color w:val="auto"/>
          <w:sz w:val="18"/>
        </w:rPr>
      </w:pPr>
      <w:bookmarkStart w:id="16" w:name="Activity_15T"/>
      <w:r w:rsidRPr="005413A8">
        <w:rPr>
          <w:rStyle w:val="SubHeadingsChar"/>
          <w:sz w:val="24"/>
          <w:szCs w:val="28"/>
        </w:rPr>
        <w:lastRenderedPageBreak/>
        <w:t>Activity 15</w:t>
      </w:r>
      <w:r w:rsidR="00A21454">
        <w:rPr>
          <w:rStyle w:val="SubHeadingsChar"/>
          <w:sz w:val="24"/>
          <w:szCs w:val="28"/>
        </w:rPr>
        <w:t xml:space="preserve">: </w:t>
      </w:r>
      <w:r w:rsidR="00471DE8" w:rsidRPr="005413A8">
        <w:rPr>
          <w:rStyle w:val="SubHeadingsChar"/>
          <w:sz w:val="24"/>
          <w:szCs w:val="28"/>
        </w:rPr>
        <w:t>Conclusion</w:t>
      </w:r>
      <w:r w:rsidR="00A21454">
        <w:rPr>
          <w:rStyle w:val="SubHeadingsChar"/>
          <w:sz w:val="24"/>
          <w:szCs w:val="28"/>
        </w:rPr>
        <w:t xml:space="preserve"> </w:t>
      </w:r>
      <w:bookmarkEnd w:id="16"/>
      <w:r w:rsidR="00A21454">
        <w:rPr>
          <w:rStyle w:val="SubHeadingsChar"/>
          <w:sz w:val="24"/>
          <w:szCs w:val="28"/>
        </w:rPr>
        <w:t>—</w:t>
      </w:r>
      <w:r w:rsidR="00A21454" w:rsidRPr="005413A8">
        <w:rPr>
          <w:rStyle w:val="SubHeadingsChar"/>
          <w:rFonts w:ascii="Montserrat" w:hAnsi="Montserrat"/>
          <w:color w:val="auto"/>
          <w:sz w:val="22"/>
          <w:szCs w:val="28"/>
        </w:rPr>
        <w:t xml:space="preserve"> </w:t>
      </w:r>
      <w:r w:rsidR="00471DE8" w:rsidRPr="005413A8">
        <w:rPr>
          <w:rStyle w:val="SubHeadingsChar"/>
          <w:rFonts w:ascii="Montserrat" w:hAnsi="Montserrat"/>
          <w:color w:val="auto"/>
          <w:sz w:val="22"/>
          <w:szCs w:val="28"/>
        </w:rPr>
        <w:t>Put Thoughts to Words, Put Words to Action</w:t>
      </w:r>
    </w:p>
    <w:p w14:paraId="1712A409" w14:textId="2FD77647" w:rsidR="00AB337A" w:rsidRDefault="00F5223F">
      <w:pPr>
        <w:pStyle w:val="FFABody"/>
        <w:numPr>
          <w:ilvl w:val="1"/>
          <w:numId w:val="1"/>
        </w:numPr>
        <w:rPr>
          <w:rStyle w:val="SubHeadingsChar"/>
          <w:rFonts w:ascii="Montserrat" w:hAnsi="Montserrat"/>
          <w:color w:val="auto"/>
          <w:sz w:val="18"/>
        </w:rPr>
      </w:pPr>
      <w:r>
        <w:rPr>
          <w:rStyle w:val="SubHeadingsChar"/>
        </w:rPr>
        <w:t>Description:</w:t>
      </w:r>
      <w:r>
        <w:rPr>
          <w:rStyle w:val="SubHeadingsChar"/>
          <w:rFonts w:ascii="Montserrat" w:hAnsi="Montserrat"/>
          <w:color w:val="auto"/>
          <w:sz w:val="18"/>
        </w:rPr>
        <w:t xml:space="preserve"> </w:t>
      </w:r>
      <w:r w:rsidR="003B023E">
        <w:rPr>
          <w:rStyle w:val="SubHeadingsChar"/>
          <w:rFonts w:ascii="Montserrat" w:hAnsi="Montserrat"/>
          <w:color w:val="auto"/>
          <w:sz w:val="18"/>
        </w:rPr>
        <w:t xml:space="preserve">Students have been taken on a journey to learn how to be more inclusive. Through this </w:t>
      </w:r>
      <w:r w:rsidR="00A21454">
        <w:rPr>
          <w:rStyle w:val="SubHeadingsChar"/>
          <w:rFonts w:ascii="Montserrat" w:hAnsi="Montserrat"/>
          <w:color w:val="auto"/>
          <w:sz w:val="18"/>
        </w:rPr>
        <w:t xml:space="preserve">concluding </w:t>
      </w:r>
      <w:r w:rsidR="003B023E">
        <w:rPr>
          <w:rStyle w:val="SubHeadingsChar"/>
          <w:rFonts w:ascii="Montserrat" w:hAnsi="Montserrat"/>
          <w:color w:val="auto"/>
          <w:sz w:val="18"/>
        </w:rPr>
        <w:t>activity</w:t>
      </w:r>
      <w:r w:rsidR="00A21454">
        <w:rPr>
          <w:rStyle w:val="SubHeadingsChar"/>
          <w:rFonts w:ascii="Montserrat" w:hAnsi="Montserrat"/>
          <w:color w:val="auto"/>
          <w:sz w:val="18"/>
        </w:rPr>
        <w:t>,</w:t>
      </w:r>
      <w:r w:rsidR="003B023E">
        <w:rPr>
          <w:rStyle w:val="SubHeadingsChar"/>
          <w:rFonts w:ascii="Montserrat" w:hAnsi="Montserrat"/>
          <w:color w:val="auto"/>
          <w:sz w:val="18"/>
        </w:rPr>
        <w:t xml:space="preserve"> students will put what they have learned </w:t>
      </w:r>
      <w:r w:rsidR="00A21454">
        <w:rPr>
          <w:rStyle w:val="SubHeadingsChar"/>
          <w:rFonts w:ascii="Montserrat" w:hAnsi="Montserrat"/>
          <w:color w:val="auto"/>
          <w:sz w:val="18"/>
        </w:rPr>
        <w:t>in</w:t>
      </w:r>
      <w:r w:rsidR="003B023E">
        <w:rPr>
          <w:rStyle w:val="SubHeadingsChar"/>
          <w:rFonts w:ascii="Montserrat" w:hAnsi="Montserrat"/>
          <w:color w:val="auto"/>
          <w:sz w:val="18"/>
        </w:rPr>
        <w:t>to action</w:t>
      </w:r>
      <w:r w:rsidR="00A21454">
        <w:rPr>
          <w:rStyle w:val="SubHeadingsChar"/>
          <w:rFonts w:ascii="Montserrat" w:hAnsi="Montserrat"/>
          <w:color w:val="auto"/>
          <w:sz w:val="18"/>
        </w:rPr>
        <w:t xml:space="preserve"> by planning</w:t>
      </w:r>
      <w:r w:rsidR="003B023E">
        <w:rPr>
          <w:rStyle w:val="SubHeadingsChar"/>
          <w:rFonts w:ascii="Montserrat" w:hAnsi="Montserrat"/>
          <w:color w:val="auto"/>
          <w:sz w:val="18"/>
        </w:rPr>
        <w:t xml:space="preserve"> an event from start to finish</w:t>
      </w:r>
      <w:r w:rsidR="00A21454">
        <w:rPr>
          <w:rStyle w:val="SubHeadingsChar"/>
          <w:rFonts w:ascii="Montserrat" w:hAnsi="Montserrat"/>
          <w:color w:val="auto"/>
          <w:sz w:val="18"/>
        </w:rPr>
        <w:t>,</w:t>
      </w:r>
      <w:r w:rsidR="003B023E">
        <w:rPr>
          <w:rStyle w:val="SubHeadingsChar"/>
          <w:rFonts w:ascii="Montserrat" w:hAnsi="Montserrat"/>
          <w:color w:val="auto"/>
          <w:sz w:val="18"/>
        </w:rPr>
        <w:t xml:space="preserve"> keeping in mind inclusive considerations</w:t>
      </w:r>
      <w:r w:rsidR="00AB337A">
        <w:rPr>
          <w:rStyle w:val="SubHeadingsChar"/>
          <w:rFonts w:ascii="Montserrat" w:hAnsi="Montserrat"/>
          <w:color w:val="auto"/>
          <w:sz w:val="18"/>
        </w:rPr>
        <w:t>.</w:t>
      </w:r>
    </w:p>
    <w:p w14:paraId="1285C654" w14:textId="2712CB6C" w:rsidR="00F5223F" w:rsidRDefault="00F5223F">
      <w:pPr>
        <w:pStyle w:val="SubHeadings"/>
        <w:numPr>
          <w:ilvl w:val="1"/>
          <w:numId w:val="1"/>
        </w:numPr>
        <w:rPr>
          <w:rStyle w:val="SubHeadingsChar"/>
        </w:rPr>
      </w:pPr>
      <w:r w:rsidRPr="00F5223F">
        <w:rPr>
          <w:rStyle w:val="SubHeadingsChar"/>
        </w:rPr>
        <w:t xml:space="preserve">Objectives: </w:t>
      </w:r>
    </w:p>
    <w:p w14:paraId="7A7A6BDC" w14:textId="5B8A6ED3" w:rsidR="00D44B9B" w:rsidRDefault="003B023E">
      <w:pPr>
        <w:pStyle w:val="FFABody"/>
        <w:numPr>
          <w:ilvl w:val="2"/>
          <w:numId w:val="1"/>
        </w:numPr>
      </w:pPr>
      <w:r>
        <w:t>Plan an inclusive event.</w:t>
      </w:r>
    </w:p>
    <w:p w14:paraId="68CA8D49" w14:textId="61A4F834" w:rsidR="003B023E" w:rsidRDefault="003B023E">
      <w:pPr>
        <w:pStyle w:val="FFABody"/>
        <w:numPr>
          <w:ilvl w:val="2"/>
          <w:numId w:val="1"/>
        </w:numPr>
      </w:pPr>
      <w:r>
        <w:t>Communicate effectively with those involved in planning an event.</w:t>
      </w:r>
    </w:p>
    <w:p w14:paraId="10D2CDBE" w14:textId="77E14334" w:rsidR="003B023E" w:rsidRDefault="003B023E">
      <w:pPr>
        <w:pStyle w:val="FFABody"/>
        <w:numPr>
          <w:ilvl w:val="2"/>
          <w:numId w:val="1"/>
        </w:numPr>
      </w:pPr>
      <w:r>
        <w:t xml:space="preserve">Involve others that think differently from </w:t>
      </w:r>
      <w:r w:rsidR="00A21454">
        <w:t>you</w:t>
      </w:r>
      <w:r>
        <w:t>.</w:t>
      </w:r>
    </w:p>
    <w:p w14:paraId="732AE0C3" w14:textId="6B2D60B0" w:rsidR="003B023E" w:rsidRPr="00D44B9B" w:rsidRDefault="003B023E">
      <w:pPr>
        <w:pStyle w:val="FFABody"/>
        <w:numPr>
          <w:ilvl w:val="2"/>
          <w:numId w:val="1"/>
        </w:numPr>
      </w:pPr>
      <w:r>
        <w:t>Coordinate many individuals to make an event happen.</w:t>
      </w:r>
    </w:p>
    <w:p w14:paraId="269FEE7C" w14:textId="3AB46430" w:rsidR="003605EE" w:rsidRDefault="003605EE">
      <w:pPr>
        <w:pStyle w:val="SubHeadings"/>
        <w:numPr>
          <w:ilvl w:val="1"/>
          <w:numId w:val="1"/>
        </w:numPr>
        <w:rPr>
          <w:rStyle w:val="SubHeadingsChar"/>
        </w:rPr>
      </w:pPr>
      <w:r>
        <w:rPr>
          <w:rStyle w:val="SubHeadingsChar"/>
        </w:rPr>
        <w:t>FFA Values Statement Alignment:</w:t>
      </w:r>
    </w:p>
    <w:p w14:paraId="4B24C7BA" w14:textId="77777777" w:rsidR="00D44B9B" w:rsidRDefault="00D44B9B">
      <w:pPr>
        <w:pStyle w:val="FFABody"/>
        <w:numPr>
          <w:ilvl w:val="2"/>
          <w:numId w:val="1"/>
        </w:numPr>
      </w:pPr>
      <w:r>
        <w:t>We respect and embrace every individual’s culture and experiences.</w:t>
      </w:r>
    </w:p>
    <w:p w14:paraId="4429B562" w14:textId="77777777" w:rsidR="00AB337A" w:rsidRDefault="00D44B9B">
      <w:pPr>
        <w:pStyle w:val="FFABody"/>
        <w:numPr>
          <w:ilvl w:val="2"/>
          <w:numId w:val="1"/>
        </w:numPr>
      </w:pPr>
      <w:r>
        <w:t>We welcome every individual’s contribution to advance our communities and the industry of agriculture</w:t>
      </w:r>
      <w:r w:rsidR="00AB337A">
        <w:t>.</w:t>
      </w:r>
    </w:p>
    <w:p w14:paraId="64D4A2B8" w14:textId="77777777" w:rsidR="00AB337A" w:rsidRDefault="00D44B9B">
      <w:pPr>
        <w:pStyle w:val="FFABody"/>
        <w:numPr>
          <w:ilvl w:val="2"/>
          <w:numId w:val="1"/>
        </w:numPr>
      </w:pPr>
      <w:r>
        <w:t>We cultivate an environment that allows every individual to recognize and explore their differences</w:t>
      </w:r>
      <w:r w:rsidR="00AB337A">
        <w:t>.</w:t>
      </w:r>
    </w:p>
    <w:p w14:paraId="35745670" w14:textId="0F204A72" w:rsidR="00D44B9B" w:rsidRPr="00D44B9B" w:rsidRDefault="00D44B9B">
      <w:pPr>
        <w:pStyle w:val="FFABody"/>
        <w:numPr>
          <w:ilvl w:val="2"/>
          <w:numId w:val="1"/>
        </w:numPr>
      </w:pPr>
      <w:r>
        <w:t>We create leadership opportunities for every individual to enhance their personal and professional endeavors.</w:t>
      </w:r>
    </w:p>
    <w:p w14:paraId="3116488D" w14:textId="1AF281C9" w:rsidR="00F5223F" w:rsidRPr="00F5223F" w:rsidRDefault="00F5223F">
      <w:pPr>
        <w:pStyle w:val="SubHeadings"/>
        <w:numPr>
          <w:ilvl w:val="1"/>
          <w:numId w:val="1"/>
        </w:numPr>
        <w:rPr>
          <w:rStyle w:val="SubHeadingsChar"/>
        </w:rPr>
      </w:pPr>
      <w:r w:rsidRPr="00F5223F">
        <w:rPr>
          <w:rStyle w:val="SubHeadingsChar"/>
        </w:rPr>
        <w:t>Suggested Time:</w:t>
      </w:r>
      <w:r>
        <w:rPr>
          <w:rStyle w:val="SubHeadingsChar"/>
        </w:rPr>
        <w:t xml:space="preserve"> </w:t>
      </w:r>
      <w:r w:rsidR="003B023E" w:rsidRPr="003B023E">
        <w:rPr>
          <w:rStyle w:val="FFABodyChar"/>
        </w:rPr>
        <w:t>Planning – 90 minutes, Execution – 2 weeks</w:t>
      </w:r>
      <w:r w:rsidR="003B023E">
        <w:rPr>
          <w:rStyle w:val="SubHeadingsChar"/>
        </w:rPr>
        <w:t xml:space="preserve"> </w:t>
      </w:r>
      <w:r>
        <w:rPr>
          <w:rFonts w:ascii="Montserrat" w:hAnsi="Montserrat"/>
          <w:color w:val="auto"/>
          <w:sz w:val="18"/>
          <w:szCs w:val="20"/>
        </w:rPr>
        <w:t>(*Time requirements may vary based upon student understanding and class schedule.)</w:t>
      </w:r>
    </w:p>
    <w:p w14:paraId="53C6B0DE" w14:textId="77777777" w:rsidR="00AC4A25" w:rsidRDefault="00AC4A25" w:rsidP="00AC4A25">
      <w:pPr>
        <w:pStyle w:val="SubHeadings"/>
        <w:numPr>
          <w:ilvl w:val="1"/>
          <w:numId w:val="1"/>
        </w:numPr>
      </w:pPr>
      <w:r>
        <w:t>Student Activity Sheets:</w:t>
      </w:r>
    </w:p>
    <w:p w14:paraId="1AF2702E" w14:textId="1B3C64B7" w:rsidR="00AC4A25" w:rsidRDefault="00AC4A25" w:rsidP="00AC4A25">
      <w:pPr>
        <w:pStyle w:val="FFABody"/>
        <w:ind w:left="1440"/>
      </w:pPr>
      <w:r>
        <w:t>Direct access to student activity sheets without lesson plan or answer key for easy upload to a learning management system or printing for classwork.</w:t>
      </w:r>
    </w:p>
    <w:p w14:paraId="76F08290" w14:textId="12D8AD6E" w:rsidR="00AC4A25" w:rsidRDefault="00960B0B" w:rsidP="00AC4A25">
      <w:pPr>
        <w:pStyle w:val="FFABody"/>
        <w:numPr>
          <w:ilvl w:val="2"/>
          <w:numId w:val="1"/>
        </w:numPr>
      </w:pPr>
      <w:hyperlink r:id="rId121" w:history="1">
        <w:r w:rsidR="00AC4A25" w:rsidRPr="00D9759F">
          <w:rPr>
            <w:rStyle w:val="Hyperlink"/>
          </w:rPr>
          <w:t>https://ffa.box.com/s/u6iopz4o9s7gs2pb5n64i6getixemq8y</w:t>
        </w:r>
      </w:hyperlink>
      <w:r w:rsidR="00AC4A25">
        <w:t xml:space="preserve"> (Word)</w:t>
      </w:r>
    </w:p>
    <w:p w14:paraId="1D82012C" w14:textId="1461FE3C" w:rsidR="00AC4A25" w:rsidRDefault="00960B0B" w:rsidP="00AC4A25">
      <w:pPr>
        <w:pStyle w:val="FFABody"/>
        <w:numPr>
          <w:ilvl w:val="2"/>
          <w:numId w:val="1"/>
        </w:numPr>
      </w:pPr>
      <w:hyperlink r:id="rId122" w:history="1">
        <w:r w:rsidR="00AC4A25" w:rsidRPr="00D9759F">
          <w:rPr>
            <w:rStyle w:val="Hyperlink"/>
          </w:rPr>
          <w:t>https://ffa.box.com/s/xcs0tquunb1kk0w6enwltx26lflg69ly</w:t>
        </w:r>
      </w:hyperlink>
      <w:r w:rsidR="00AC4A25">
        <w:t xml:space="preserve"> (PDF)</w:t>
      </w:r>
    </w:p>
    <w:p w14:paraId="0E62EE22" w14:textId="7F2C15B9" w:rsidR="00AC4A25" w:rsidRDefault="00960B0B" w:rsidP="00AC4A25">
      <w:pPr>
        <w:pStyle w:val="FFABody"/>
        <w:numPr>
          <w:ilvl w:val="2"/>
          <w:numId w:val="1"/>
        </w:numPr>
      </w:pPr>
      <w:hyperlink r:id="rId123" w:history="1">
        <w:r w:rsidR="00AC4A25" w:rsidRPr="00D9759F">
          <w:rPr>
            <w:rStyle w:val="Hyperlink"/>
          </w:rPr>
          <w:t>https://ffa.box.com/s/j6f68g8autygchlilja00ir8q5ulohvv</w:t>
        </w:r>
      </w:hyperlink>
      <w:r w:rsidR="00AC4A25">
        <w:t xml:space="preserve"> (Non-Designed)</w:t>
      </w:r>
    </w:p>
    <w:p w14:paraId="594A4760" w14:textId="312C0F08" w:rsidR="00AC4A25" w:rsidRDefault="00960B0B" w:rsidP="00AC4A25">
      <w:pPr>
        <w:pStyle w:val="FFABody"/>
        <w:numPr>
          <w:ilvl w:val="2"/>
          <w:numId w:val="1"/>
        </w:numPr>
      </w:pPr>
      <w:hyperlink r:id="rId124" w:history="1">
        <w:r w:rsidR="00AC4A25" w:rsidRPr="00D9759F">
          <w:rPr>
            <w:rStyle w:val="Hyperlink"/>
          </w:rPr>
          <w:t>https://docs.google.com/document/d/1Qf27BOczUNn2oTEM5nm3GFTOuzYDAuf3DZTsKZKv09o/copy</w:t>
        </w:r>
      </w:hyperlink>
      <w:r w:rsidR="00AC4A25">
        <w:t xml:space="preserve"> (Google)</w:t>
      </w:r>
    </w:p>
    <w:p w14:paraId="3EEA205D" w14:textId="1B475772" w:rsidR="00F5223F" w:rsidRDefault="00F5223F" w:rsidP="00AC4A25">
      <w:pPr>
        <w:pStyle w:val="SubHeadings"/>
        <w:numPr>
          <w:ilvl w:val="1"/>
          <w:numId w:val="1"/>
        </w:numPr>
        <w:rPr>
          <w:rStyle w:val="SubHeadingsChar"/>
        </w:rPr>
      </w:pPr>
      <w:r w:rsidRPr="00F5223F">
        <w:rPr>
          <w:rStyle w:val="SubHeadingsChar"/>
        </w:rPr>
        <w:t>Equipment and Supplies Needed:</w:t>
      </w:r>
    </w:p>
    <w:p w14:paraId="369EA2C1" w14:textId="2F9C09D0" w:rsidR="00C0505E" w:rsidRPr="00C0505E" w:rsidRDefault="00C0505E">
      <w:pPr>
        <w:pStyle w:val="FFABody"/>
        <w:numPr>
          <w:ilvl w:val="2"/>
          <w:numId w:val="1"/>
        </w:numPr>
      </w:pPr>
      <w:r>
        <w:t>A copy of the “</w:t>
      </w:r>
      <w:hyperlink w:anchor="Activity_15" w:history="1">
        <w:r w:rsidR="00A21454">
          <w:rPr>
            <w:rStyle w:val="Hyperlink"/>
          </w:rPr>
          <w:t>Activity 15: Conclusion — Put Thoughts to Words, Words to Action</w:t>
        </w:r>
      </w:hyperlink>
      <w:r>
        <w:t>” worksheet for each student</w:t>
      </w:r>
    </w:p>
    <w:p w14:paraId="1D9FF104" w14:textId="634B8564" w:rsidR="00F5223F" w:rsidRDefault="00F5223F">
      <w:pPr>
        <w:pStyle w:val="SubHeadings"/>
        <w:numPr>
          <w:ilvl w:val="1"/>
          <w:numId w:val="1"/>
        </w:numPr>
        <w:rPr>
          <w:rStyle w:val="SubHeadingsChar"/>
        </w:rPr>
      </w:pPr>
      <w:r w:rsidRPr="00F5223F">
        <w:rPr>
          <w:rStyle w:val="SubHeadingsChar"/>
        </w:rPr>
        <w:t>Lesson Plan:</w:t>
      </w:r>
    </w:p>
    <w:p w14:paraId="63493D45" w14:textId="2CDACAE4" w:rsidR="00C0505E" w:rsidRDefault="00C0505E">
      <w:pPr>
        <w:pStyle w:val="FFABody"/>
        <w:numPr>
          <w:ilvl w:val="3"/>
          <w:numId w:val="1"/>
        </w:numPr>
      </w:pPr>
      <w:r w:rsidRPr="00C0505E">
        <w:rPr>
          <w:rStyle w:val="FFASub2Char"/>
        </w:rPr>
        <w:t>Bell Ringer:</w:t>
      </w:r>
      <w:r>
        <w:t xml:space="preserve"> Identify three school-based activities that you would find fun and interesting to plan. These can be pre-existing school activities or new activities that would benefit the school.</w:t>
      </w:r>
    </w:p>
    <w:p w14:paraId="17AAFAF4" w14:textId="10314E3A" w:rsidR="007F1BED" w:rsidRDefault="00C0505E">
      <w:pPr>
        <w:pStyle w:val="FFABody"/>
        <w:numPr>
          <w:ilvl w:val="3"/>
          <w:numId w:val="1"/>
        </w:numPr>
        <w:rPr>
          <w:rFonts w:eastAsia="Verdana" w:cs="Verdana"/>
        </w:rPr>
      </w:pPr>
      <w:r w:rsidRPr="007F1BED">
        <w:rPr>
          <w:rStyle w:val="FFASub2Char"/>
        </w:rPr>
        <w:t>Introduction:</w:t>
      </w:r>
      <w:r>
        <w:t xml:space="preserve"> </w:t>
      </w:r>
      <w:r w:rsidR="007F1BED">
        <w:t xml:space="preserve">When designing </w:t>
      </w:r>
      <w:r w:rsidR="00B07462">
        <w:t xml:space="preserve">an </w:t>
      </w:r>
      <w:r w:rsidR="007F1BED">
        <w:t>event</w:t>
      </w:r>
      <w:r w:rsidR="00A21454">
        <w:t>,</w:t>
      </w:r>
      <w:r w:rsidR="007F1BED">
        <w:t xml:space="preserve"> it is important to consider all facets and ensure </w:t>
      </w:r>
      <w:r w:rsidR="00A21454">
        <w:t>it is</w:t>
      </w:r>
      <w:r w:rsidR="007F1BED">
        <w:t xml:space="preserve"> inclusive and accessible to all those that plan and participate in the event. Today</w:t>
      </w:r>
      <w:r w:rsidR="00A21454">
        <w:t>,</w:t>
      </w:r>
      <w:r w:rsidR="007F1BED">
        <w:t xml:space="preserve"> you are going to plan an event for our school from start to finish, keeping in mind ways to be inclusive of all those that may help plan or participate.</w:t>
      </w:r>
    </w:p>
    <w:p w14:paraId="0319F7D0" w14:textId="67F5C375" w:rsidR="00AB337A" w:rsidRDefault="00C0505E">
      <w:pPr>
        <w:pStyle w:val="FFABody"/>
        <w:numPr>
          <w:ilvl w:val="3"/>
          <w:numId w:val="1"/>
        </w:numPr>
        <w:rPr>
          <w:rFonts w:eastAsia="Verdana" w:cs="Verdana"/>
        </w:rPr>
      </w:pPr>
      <w:r w:rsidRPr="007F1BED">
        <w:rPr>
          <w:rStyle w:val="FFASub2Char"/>
        </w:rPr>
        <w:t>Activity:</w:t>
      </w:r>
      <w:r w:rsidR="007F1BED">
        <w:t xml:space="preserve"> </w:t>
      </w:r>
      <w:r w:rsidR="00B07462">
        <w:t>Hand out the worksheet “</w:t>
      </w:r>
      <w:hyperlink w:anchor="Activity_15" w:history="1">
        <w:r w:rsidR="00A21454">
          <w:rPr>
            <w:rStyle w:val="Hyperlink"/>
          </w:rPr>
          <w:t>Activity 15: Conclusion — Put Thoughts to Words, Words to Action</w:t>
        </w:r>
      </w:hyperlink>
      <w:r w:rsidR="00B07462">
        <w:t xml:space="preserve">” to each student. </w:t>
      </w:r>
      <w:r w:rsidR="007F1BED">
        <w:rPr>
          <w:rFonts w:eastAsia="Verdana" w:cs="Verdana"/>
        </w:rPr>
        <w:t>S</w:t>
      </w:r>
      <w:r w:rsidR="008646BD">
        <w:rPr>
          <w:rFonts w:eastAsia="Verdana" w:cs="Verdana"/>
        </w:rPr>
        <w:t>tudents will s</w:t>
      </w:r>
      <w:r w:rsidR="007F1BED">
        <w:rPr>
          <w:rFonts w:eastAsia="Verdana" w:cs="Verdana"/>
        </w:rPr>
        <w:t xml:space="preserve">elect an event </w:t>
      </w:r>
      <w:r w:rsidR="008646BD">
        <w:rPr>
          <w:rFonts w:eastAsia="Verdana" w:cs="Verdana"/>
        </w:rPr>
        <w:t xml:space="preserve">they </w:t>
      </w:r>
      <w:r w:rsidR="007F1BED">
        <w:rPr>
          <w:rFonts w:eastAsia="Verdana" w:cs="Verdana"/>
        </w:rPr>
        <w:t>have the greatest interest in learning more about</w:t>
      </w:r>
      <w:r w:rsidR="008646BD">
        <w:rPr>
          <w:rFonts w:eastAsia="Verdana" w:cs="Verdana"/>
        </w:rPr>
        <w:t>.</w:t>
      </w:r>
      <w:r w:rsidR="007F1BED">
        <w:rPr>
          <w:rFonts w:eastAsia="Verdana" w:cs="Verdana"/>
        </w:rPr>
        <w:t xml:space="preserve"> (This would be an event that already occurs in your school or community or one </w:t>
      </w:r>
      <w:r w:rsidR="008646BD">
        <w:rPr>
          <w:rFonts w:eastAsia="Verdana" w:cs="Verdana"/>
        </w:rPr>
        <w:t xml:space="preserve">students </w:t>
      </w:r>
      <w:r w:rsidR="007F1BED">
        <w:rPr>
          <w:rFonts w:eastAsia="Verdana" w:cs="Verdana"/>
        </w:rPr>
        <w:t>want to add</w:t>
      </w:r>
      <w:r w:rsidR="008646BD">
        <w:rPr>
          <w:rFonts w:eastAsia="Verdana" w:cs="Verdana"/>
        </w:rPr>
        <w:t>.</w:t>
      </w:r>
      <w:r w:rsidR="007F1BED">
        <w:rPr>
          <w:rFonts w:eastAsia="Verdana" w:cs="Verdana"/>
        </w:rPr>
        <w:t>)</w:t>
      </w:r>
      <w:r w:rsidR="008646BD">
        <w:rPr>
          <w:rFonts w:eastAsia="Verdana" w:cs="Verdana"/>
        </w:rPr>
        <w:t xml:space="preserve"> Students will</w:t>
      </w:r>
      <w:r w:rsidR="007F1BED">
        <w:rPr>
          <w:rFonts w:eastAsia="Verdana" w:cs="Verdana"/>
        </w:rPr>
        <w:t xml:space="preserve"> </w:t>
      </w:r>
      <w:r w:rsidR="008646BD">
        <w:rPr>
          <w:rFonts w:eastAsia="Verdana" w:cs="Verdana"/>
        </w:rPr>
        <w:t xml:space="preserve">design </w:t>
      </w:r>
      <w:r w:rsidR="007F1BED">
        <w:rPr>
          <w:rFonts w:eastAsia="Verdana" w:cs="Verdana"/>
        </w:rPr>
        <w:t xml:space="preserve">a mini version of the event that could </w:t>
      </w:r>
      <w:r w:rsidR="008646BD">
        <w:rPr>
          <w:rFonts w:eastAsia="Verdana" w:cs="Verdana"/>
        </w:rPr>
        <w:t xml:space="preserve">be </w:t>
      </w:r>
      <w:r w:rsidR="007F1BED">
        <w:rPr>
          <w:rFonts w:eastAsia="Verdana" w:cs="Verdana"/>
        </w:rPr>
        <w:t>host</w:t>
      </w:r>
      <w:r w:rsidR="008646BD">
        <w:rPr>
          <w:rFonts w:eastAsia="Verdana" w:cs="Verdana"/>
        </w:rPr>
        <w:t>ed</w:t>
      </w:r>
      <w:r w:rsidR="007F1BED">
        <w:rPr>
          <w:rFonts w:eastAsia="Verdana" w:cs="Verdana"/>
        </w:rPr>
        <w:t xml:space="preserve"> at your school (</w:t>
      </w:r>
      <w:r w:rsidR="000820F7">
        <w:rPr>
          <w:rFonts w:eastAsia="Verdana" w:cs="Verdana"/>
        </w:rPr>
        <w:t>Ex</w:t>
      </w:r>
      <w:r w:rsidR="007F1BED">
        <w:rPr>
          <w:rFonts w:eastAsia="Verdana" w:cs="Verdana"/>
        </w:rPr>
        <w:t xml:space="preserve">. </w:t>
      </w:r>
      <w:r w:rsidR="004C4584">
        <w:rPr>
          <w:rFonts w:eastAsia="Verdana" w:cs="Verdana"/>
        </w:rPr>
        <w:t xml:space="preserve">chili </w:t>
      </w:r>
      <w:r w:rsidR="007F1BED">
        <w:rPr>
          <w:rFonts w:eastAsia="Verdana" w:cs="Verdana"/>
        </w:rPr>
        <w:t xml:space="preserve">cook-off, 5K fun run, trivia night fundraiser, mock CDE/LDE, etc.). </w:t>
      </w:r>
      <w:r w:rsidR="00B962C8">
        <w:rPr>
          <w:rFonts w:eastAsia="Verdana" w:cs="Verdana"/>
        </w:rPr>
        <w:t>Students will use</w:t>
      </w:r>
      <w:r w:rsidR="007F1BED">
        <w:rPr>
          <w:rFonts w:eastAsia="Verdana" w:cs="Verdana"/>
        </w:rPr>
        <w:t xml:space="preserve"> the guidelines </w:t>
      </w:r>
      <w:r w:rsidR="00B962C8">
        <w:rPr>
          <w:rFonts w:eastAsia="Verdana" w:cs="Verdana"/>
        </w:rPr>
        <w:t>provided to plan thei</w:t>
      </w:r>
      <w:r w:rsidR="007F1BED">
        <w:rPr>
          <w:rFonts w:eastAsia="Verdana" w:cs="Verdana"/>
        </w:rPr>
        <w:t>r experience.</w:t>
      </w:r>
      <w:r w:rsidR="00810956">
        <w:rPr>
          <w:rFonts w:eastAsia="Verdana" w:cs="Verdana"/>
        </w:rPr>
        <w:t xml:space="preserve"> Some ideas</w:t>
      </w:r>
      <w:r w:rsidR="008646BD">
        <w:rPr>
          <w:rFonts w:eastAsia="Verdana" w:cs="Verdana"/>
        </w:rPr>
        <w:t xml:space="preserve"> for ensuring inclusivity</w:t>
      </w:r>
      <w:r w:rsidR="00810956">
        <w:rPr>
          <w:rFonts w:eastAsia="Verdana" w:cs="Verdana"/>
        </w:rPr>
        <w:t>: quiet testing areas</w:t>
      </w:r>
      <w:r w:rsidR="008243C1">
        <w:rPr>
          <w:rFonts w:eastAsia="Verdana" w:cs="Verdana"/>
        </w:rPr>
        <w:t>, test readers, closed captioning for videos, amplifiers/translation devices for language and hearing challenges</w:t>
      </w:r>
      <w:r w:rsidR="00636A1E">
        <w:rPr>
          <w:rFonts w:eastAsia="Verdana" w:cs="Verdana"/>
        </w:rPr>
        <w:t xml:space="preserve">, words at the beginning of an event </w:t>
      </w:r>
      <w:r w:rsidR="00A62B1C">
        <w:rPr>
          <w:rFonts w:eastAsia="Verdana" w:cs="Verdana"/>
        </w:rPr>
        <w:t>encouraging FFA members</w:t>
      </w:r>
      <w:r w:rsidR="008646BD">
        <w:rPr>
          <w:rFonts w:eastAsia="Verdana" w:cs="Verdana"/>
        </w:rPr>
        <w:t xml:space="preserve">, </w:t>
      </w:r>
      <w:r w:rsidR="00A62B1C">
        <w:rPr>
          <w:rFonts w:eastAsia="Verdana" w:cs="Verdana"/>
        </w:rPr>
        <w:t>advisors</w:t>
      </w:r>
      <w:r w:rsidR="008646BD">
        <w:rPr>
          <w:rFonts w:eastAsia="Verdana" w:cs="Verdana"/>
        </w:rPr>
        <w:t xml:space="preserve"> and </w:t>
      </w:r>
      <w:r w:rsidR="00A62B1C">
        <w:rPr>
          <w:rFonts w:eastAsia="Verdana" w:cs="Verdana"/>
        </w:rPr>
        <w:t>guests to embody an inclusive and respectful spirit</w:t>
      </w:r>
      <w:r w:rsidR="00426B8C">
        <w:rPr>
          <w:rFonts w:eastAsia="Verdana" w:cs="Verdana"/>
        </w:rPr>
        <w:t xml:space="preserve"> through signage and event messaging</w:t>
      </w:r>
      <w:r w:rsidR="00AB337A">
        <w:rPr>
          <w:rFonts w:eastAsia="Verdana" w:cs="Verdana"/>
        </w:rPr>
        <w:t>.</w:t>
      </w:r>
    </w:p>
    <w:p w14:paraId="6CEECAD6" w14:textId="3398DA4B" w:rsidR="00C0505E" w:rsidRDefault="00C0505E">
      <w:pPr>
        <w:pStyle w:val="FFABody"/>
        <w:numPr>
          <w:ilvl w:val="3"/>
          <w:numId w:val="1"/>
        </w:numPr>
      </w:pPr>
      <w:r w:rsidRPr="0039357B">
        <w:rPr>
          <w:rStyle w:val="FFASub2Char"/>
        </w:rPr>
        <w:t>Exit Ticket:</w:t>
      </w:r>
      <w:r>
        <w:t xml:space="preserve"> </w:t>
      </w:r>
      <w:r w:rsidR="00B962C8">
        <w:t xml:space="preserve">Why is </w:t>
      </w:r>
      <w:r w:rsidR="00A12BA4">
        <w:t>i</w:t>
      </w:r>
      <w:r w:rsidR="00B962C8">
        <w:t>t important to be inclusive to all those that are planning and attending an event? What does that add to your community?</w:t>
      </w:r>
    </w:p>
    <w:p w14:paraId="09FB4019" w14:textId="06D6B230" w:rsidR="00DE0A06" w:rsidRPr="00C0505E" w:rsidRDefault="00DE0A06" w:rsidP="00DE0A06">
      <w:pPr>
        <w:pStyle w:val="FFABody"/>
        <w:numPr>
          <w:ilvl w:val="4"/>
          <w:numId w:val="1"/>
        </w:numPr>
      </w:pPr>
      <w:r w:rsidRPr="00E279F0">
        <w:rPr>
          <w:rStyle w:val="FFASub2Char"/>
        </w:rPr>
        <w:t>Note:</w:t>
      </w:r>
      <w:r>
        <w:rPr>
          <w:i/>
          <w:iCs/>
        </w:rPr>
        <w:t xml:space="preserve"> </w:t>
      </w:r>
      <w:r>
        <w:t>If you are using the reflection journal, have students process what they have learned and record their thoughts and ideas following the exit ticket.</w:t>
      </w:r>
    </w:p>
    <w:p w14:paraId="459C9D8A" w14:textId="77777777" w:rsidR="00B06C5C" w:rsidRDefault="00B06C5C" w:rsidP="00B06C5C">
      <w:pPr>
        <w:pStyle w:val="FFABody"/>
      </w:pPr>
    </w:p>
    <w:p w14:paraId="5EE1141E" w14:textId="46FC0B93" w:rsidR="00643FCA" w:rsidRDefault="00643FCA">
      <w:pPr>
        <w:rPr>
          <w:rFonts w:ascii="Montserrat" w:hAnsi="Montserrat"/>
          <w:sz w:val="18"/>
        </w:rPr>
      </w:pPr>
      <w:r>
        <w:br w:type="page"/>
      </w:r>
    </w:p>
    <w:p w14:paraId="4E54E57C" w14:textId="4B161CCE" w:rsidR="00E25648" w:rsidRDefault="00E25648" w:rsidP="00E25648">
      <w:pPr>
        <w:pStyle w:val="FFABody"/>
      </w:pPr>
    </w:p>
    <w:p w14:paraId="3EE6E51E" w14:textId="17BF536F" w:rsidR="00471DE8" w:rsidRDefault="00471DE8" w:rsidP="00E25648">
      <w:pPr>
        <w:pStyle w:val="FFABody"/>
        <w:sectPr w:rsidR="00471DE8" w:rsidSect="00034F74">
          <w:footerReference w:type="default" r:id="rId125"/>
          <w:headerReference w:type="first" r:id="rId126"/>
          <w:footerReference w:type="first" r:id="rId127"/>
          <w:pgSz w:w="12240" w:h="15840"/>
          <w:pgMar w:top="994" w:right="720" w:bottom="1166" w:left="720" w:header="720" w:footer="720" w:gutter="0"/>
          <w:cols w:space="720"/>
          <w:titlePg/>
          <w:docGrid w:linePitch="360"/>
        </w:sectPr>
      </w:pPr>
    </w:p>
    <w:p w14:paraId="0E03A668" w14:textId="2A5BE68D" w:rsidR="00D04AB8" w:rsidRDefault="003531F0" w:rsidP="00A441D9">
      <w:pPr>
        <w:pStyle w:val="DocumentTitle"/>
      </w:pPr>
      <w:bookmarkStart w:id="17" w:name="Activity_1"/>
      <w:r>
        <w:rPr>
          <w:noProof/>
        </w:rPr>
        <w:drawing>
          <wp:anchor distT="0" distB="0" distL="114300" distR="114300" simplePos="0" relativeHeight="251589632" behindDoc="1" locked="0" layoutInCell="1" allowOverlap="1" wp14:anchorId="673AF397" wp14:editId="1AB8846D">
            <wp:simplePos x="0" y="0"/>
            <wp:positionH relativeFrom="margin">
              <wp:posOffset>6019800</wp:posOffset>
            </wp:positionH>
            <wp:positionV relativeFrom="paragraph">
              <wp:posOffset>544195</wp:posOffset>
            </wp:positionV>
            <wp:extent cx="828675" cy="847725"/>
            <wp:effectExtent l="0" t="0" r="9525" b="9525"/>
            <wp:wrapTight wrapText="bothSides">
              <wp:wrapPolygon edited="0">
                <wp:start x="0" y="0"/>
                <wp:lineTo x="0" y="21357"/>
                <wp:lineTo x="21352" y="21357"/>
                <wp:lineTo x="21352" y="0"/>
                <wp:lineTo x="0" y="0"/>
              </wp:wrapPolygon>
            </wp:wrapTight>
            <wp:docPr id="39" name="Picture 3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28675" cy="847725"/>
                    </a:xfrm>
                    <a:prstGeom prst="rect">
                      <a:avLst/>
                    </a:prstGeom>
                  </pic:spPr>
                </pic:pic>
              </a:graphicData>
            </a:graphic>
            <wp14:sizeRelH relativeFrom="page">
              <wp14:pctWidth>0</wp14:pctWidth>
            </wp14:sizeRelH>
            <wp14:sizeRelV relativeFrom="page">
              <wp14:pctHeight>0</wp14:pctHeight>
            </wp14:sizeRelV>
          </wp:anchor>
        </w:drawing>
      </w:r>
      <w:r w:rsidR="00D04AB8">
        <w:rPr>
          <w:noProof/>
        </w:rPr>
        <w:drawing>
          <wp:anchor distT="0" distB="0" distL="114300" distR="114300" simplePos="0" relativeHeight="251567104" behindDoc="1" locked="0" layoutInCell="1" allowOverlap="1" wp14:anchorId="07FEDC70" wp14:editId="059C6896">
            <wp:simplePos x="0" y="0"/>
            <wp:positionH relativeFrom="margin">
              <wp:posOffset>3126740</wp:posOffset>
            </wp:positionH>
            <wp:positionV relativeFrom="paragraph">
              <wp:posOffset>597535</wp:posOffset>
            </wp:positionV>
            <wp:extent cx="820420" cy="666750"/>
            <wp:effectExtent l="76200" t="95250" r="55880" b="76200"/>
            <wp:wrapTight wrapText="bothSides">
              <wp:wrapPolygon edited="0">
                <wp:start x="-999" y="176"/>
                <wp:lineTo x="-2942" y="787"/>
                <wp:lineTo x="-429" y="20380"/>
                <wp:lineTo x="19526" y="21752"/>
                <wp:lineTo x="20012" y="21600"/>
                <wp:lineTo x="21956" y="20989"/>
                <wp:lineTo x="21883" y="3177"/>
                <wp:lineTo x="20766" y="-2204"/>
                <wp:lineTo x="12122" y="-3947"/>
                <wp:lineTo x="945" y="-435"/>
                <wp:lineTo x="-999" y="176"/>
              </wp:wrapPolygon>
            </wp:wrapTight>
            <wp:docPr id="11" name="Picture 11" descr="A hand holding a comp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hand holding a compass&#10;&#10;Description automatically generated with medium confidence"/>
                    <pic:cNvPicPr/>
                  </pic:nvPicPr>
                  <pic:blipFill>
                    <a:blip r:embed="rId128" cstate="print">
                      <a:extLst>
                        <a:ext uri="{28A0092B-C50C-407E-A947-70E740481C1C}">
                          <a14:useLocalDpi xmlns:a14="http://schemas.microsoft.com/office/drawing/2010/main" val="0"/>
                        </a:ext>
                      </a:extLst>
                    </a:blip>
                    <a:stretch>
                      <a:fillRect/>
                    </a:stretch>
                  </pic:blipFill>
                  <pic:spPr>
                    <a:xfrm rot="859542">
                      <a:off x="0" y="0"/>
                      <a:ext cx="820420" cy="666750"/>
                    </a:xfrm>
                    <a:prstGeom prst="rect">
                      <a:avLst/>
                    </a:prstGeom>
                  </pic:spPr>
                </pic:pic>
              </a:graphicData>
            </a:graphic>
            <wp14:sizeRelH relativeFrom="page">
              <wp14:pctWidth>0</wp14:pctWidth>
            </wp14:sizeRelH>
            <wp14:sizeRelV relativeFrom="page">
              <wp14:pctHeight>0</wp14:pctHeight>
            </wp14:sizeRelV>
          </wp:anchor>
        </w:drawing>
      </w:r>
      <w:r w:rsidR="004B78AF">
        <w:t>Activity 1</w:t>
      </w:r>
      <w:r w:rsidR="003002DB">
        <w:t>:</w:t>
      </w:r>
      <w:bookmarkEnd w:id="17"/>
      <w:r w:rsidR="004B78AF">
        <w:t xml:space="preserve"> </w:t>
      </w:r>
      <w:r w:rsidR="00D04AB8">
        <w:t>Introduction</w:t>
      </w:r>
      <w:r w:rsidR="005A4F32">
        <w:t xml:space="preserve"> — </w:t>
      </w:r>
      <w:r w:rsidR="00D04AB8">
        <w:t>FFA Value Statements Reinforce Ag Ed for All</w:t>
      </w:r>
    </w:p>
    <w:p w14:paraId="3D139B87" w14:textId="77777777" w:rsidR="00D04AB8" w:rsidRPr="00216FB5" w:rsidRDefault="00D04AB8" w:rsidP="00D04AB8">
      <w:pPr>
        <w:pStyle w:val="SubHeadings"/>
        <w:rPr>
          <w:sz w:val="24"/>
          <w:szCs w:val="24"/>
        </w:rPr>
      </w:pPr>
      <w:r w:rsidRPr="00216FB5">
        <w:rPr>
          <w:sz w:val="24"/>
          <w:szCs w:val="24"/>
        </w:rPr>
        <w:t>Part 1</w:t>
      </w:r>
    </w:p>
    <w:p w14:paraId="34426947" w14:textId="77777777" w:rsidR="00D04AB8" w:rsidRPr="00216FB5" w:rsidRDefault="00D04AB8" w:rsidP="00D04AB8">
      <w:pPr>
        <w:pStyle w:val="LPSectionTitles"/>
        <w:rPr>
          <w:rStyle w:val="FFABodyChar"/>
          <w:sz w:val="20"/>
          <w:szCs w:val="20"/>
        </w:rPr>
      </w:pPr>
      <w:r w:rsidRPr="00216FB5">
        <w:rPr>
          <w:sz w:val="20"/>
          <w:szCs w:val="20"/>
        </w:rPr>
        <w:t xml:space="preserve">Directions: </w:t>
      </w:r>
    </w:p>
    <w:p w14:paraId="72CD9D76" w14:textId="2C1441D7" w:rsidR="00D04AB8" w:rsidRDefault="00D04AB8" w:rsidP="00D04AB8">
      <w:pPr>
        <w:pStyle w:val="FFABody"/>
      </w:pPr>
      <w:r>
        <w:t xml:space="preserve">Complete the following activities when instructed to do so by your teacher. Note: If you’re a virtual student, use the </w:t>
      </w:r>
      <w:r w:rsidR="006063F7">
        <w:t>“</w:t>
      </w:r>
      <w:r>
        <w:t>Virtual Wall Activity Sheet</w:t>
      </w:r>
      <w:r w:rsidR="006063F7">
        <w:t>”</w:t>
      </w:r>
      <w:r>
        <w:t xml:space="preserve"> for Questions 1 to 4.</w:t>
      </w:r>
    </w:p>
    <w:p w14:paraId="551E9B72" w14:textId="77777777" w:rsidR="00D04AB8" w:rsidRDefault="00D04AB8" w:rsidP="00D04AB8">
      <w:pPr>
        <w:pStyle w:val="FFABody"/>
      </w:pPr>
    </w:p>
    <w:tbl>
      <w:tblPr>
        <w:tblStyle w:val="TableGrid"/>
        <w:tblW w:w="0" w:type="auto"/>
        <w:tblLook w:val="04A0" w:firstRow="1" w:lastRow="0" w:firstColumn="1" w:lastColumn="0" w:noHBand="0" w:noVBand="1"/>
      </w:tblPr>
      <w:tblGrid>
        <w:gridCol w:w="10790"/>
      </w:tblGrid>
      <w:tr w:rsidR="00D04AB8" w14:paraId="7817130B" w14:textId="77777777" w:rsidTr="00F549F2">
        <w:tc>
          <w:tcPr>
            <w:tcW w:w="10790" w:type="dxa"/>
          </w:tcPr>
          <w:p w14:paraId="123E4DB1" w14:textId="77777777" w:rsidR="00D04AB8" w:rsidRDefault="00D04AB8">
            <w:pPr>
              <w:pStyle w:val="FFABody"/>
              <w:numPr>
                <w:ilvl w:val="0"/>
                <w:numId w:val="3"/>
              </w:numPr>
            </w:pPr>
            <w:r>
              <w:t>How did you choose which wall to stand by?</w:t>
            </w:r>
          </w:p>
          <w:p w14:paraId="7B373AA4" w14:textId="77777777" w:rsidR="00D04AB8" w:rsidRDefault="00D04AB8" w:rsidP="00F549F2">
            <w:pPr>
              <w:pStyle w:val="FFABody"/>
            </w:pPr>
          </w:p>
          <w:p w14:paraId="10D1A064" w14:textId="77777777" w:rsidR="00D04AB8" w:rsidRDefault="00D04AB8" w:rsidP="00F549F2">
            <w:pPr>
              <w:pStyle w:val="FFABody"/>
            </w:pPr>
          </w:p>
          <w:p w14:paraId="5502C4B7" w14:textId="77777777" w:rsidR="00D04AB8" w:rsidRDefault="00D04AB8" w:rsidP="00F549F2">
            <w:pPr>
              <w:pStyle w:val="FFABody"/>
            </w:pPr>
          </w:p>
          <w:p w14:paraId="664176A5" w14:textId="77777777" w:rsidR="00D04AB8" w:rsidRDefault="00D04AB8" w:rsidP="00F549F2">
            <w:pPr>
              <w:pStyle w:val="FFABody"/>
            </w:pPr>
          </w:p>
          <w:p w14:paraId="787193CB" w14:textId="77777777" w:rsidR="00D04AB8" w:rsidRDefault="00D04AB8" w:rsidP="00F549F2">
            <w:pPr>
              <w:pStyle w:val="FFABody"/>
            </w:pPr>
          </w:p>
          <w:p w14:paraId="383FDC9D" w14:textId="77777777" w:rsidR="00D04AB8" w:rsidRDefault="00D04AB8">
            <w:pPr>
              <w:pStyle w:val="FFABody"/>
              <w:numPr>
                <w:ilvl w:val="0"/>
                <w:numId w:val="3"/>
              </w:numPr>
            </w:pPr>
            <w:r>
              <w:t>What were the consequences of choosing a wall?</w:t>
            </w:r>
          </w:p>
          <w:p w14:paraId="04FF5545" w14:textId="77777777" w:rsidR="00D04AB8" w:rsidRDefault="00D04AB8" w:rsidP="00F549F2">
            <w:pPr>
              <w:pStyle w:val="FFABody"/>
            </w:pPr>
          </w:p>
          <w:p w14:paraId="5276F090" w14:textId="77777777" w:rsidR="00D04AB8" w:rsidRDefault="00D04AB8" w:rsidP="00F549F2">
            <w:pPr>
              <w:pStyle w:val="FFABody"/>
            </w:pPr>
          </w:p>
          <w:p w14:paraId="37F79C81" w14:textId="77777777" w:rsidR="00D04AB8" w:rsidRDefault="00D04AB8" w:rsidP="00F549F2">
            <w:pPr>
              <w:pStyle w:val="FFABody"/>
            </w:pPr>
          </w:p>
          <w:p w14:paraId="313BD2B0" w14:textId="77777777" w:rsidR="00D04AB8" w:rsidRDefault="00D04AB8" w:rsidP="00F549F2">
            <w:pPr>
              <w:pStyle w:val="FFABody"/>
            </w:pPr>
          </w:p>
          <w:p w14:paraId="5F0E6AE6" w14:textId="77777777" w:rsidR="00D04AB8" w:rsidRDefault="00D04AB8" w:rsidP="00F549F2">
            <w:pPr>
              <w:pStyle w:val="FFABody"/>
            </w:pPr>
          </w:p>
          <w:p w14:paraId="4727E5E7" w14:textId="77777777" w:rsidR="00D04AB8" w:rsidRDefault="00D04AB8">
            <w:pPr>
              <w:pStyle w:val="FFABody"/>
              <w:numPr>
                <w:ilvl w:val="0"/>
                <w:numId w:val="3"/>
              </w:numPr>
            </w:pPr>
            <w:r>
              <w:t>What about this process was unfair?</w:t>
            </w:r>
          </w:p>
          <w:p w14:paraId="60AB9B6B" w14:textId="77777777" w:rsidR="00D04AB8" w:rsidRDefault="00D04AB8" w:rsidP="00F549F2">
            <w:pPr>
              <w:pStyle w:val="FFABody"/>
            </w:pPr>
          </w:p>
          <w:p w14:paraId="3276432B" w14:textId="77777777" w:rsidR="00D04AB8" w:rsidRDefault="00D04AB8" w:rsidP="00F549F2">
            <w:pPr>
              <w:pStyle w:val="FFABody"/>
            </w:pPr>
          </w:p>
          <w:p w14:paraId="7DFBA6A7" w14:textId="77777777" w:rsidR="00D04AB8" w:rsidRDefault="00D04AB8" w:rsidP="00F549F2">
            <w:pPr>
              <w:pStyle w:val="FFABody"/>
            </w:pPr>
          </w:p>
          <w:p w14:paraId="3A35534C" w14:textId="77777777" w:rsidR="00D04AB8" w:rsidRDefault="00D04AB8" w:rsidP="00F549F2">
            <w:pPr>
              <w:pStyle w:val="FFABody"/>
            </w:pPr>
          </w:p>
          <w:p w14:paraId="2AC9638D" w14:textId="77777777" w:rsidR="00D04AB8" w:rsidRDefault="00D04AB8" w:rsidP="00F549F2">
            <w:pPr>
              <w:pStyle w:val="FFABody"/>
            </w:pPr>
          </w:p>
          <w:p w14:paraId="0AFCE301" w14:textId="5F9A89A9" w:rsidR="00D04AB8" w:rsidRDefault="00D04AB8">
            <w:pPr>
              <w:pStyle w:val="FFABody"/>
              <w:numPr>
                <w:ilvl w:val="0"/>
                <w:numId w:val="3"/>
              </w:numPr>
            </w:pPr>
            <w:r>
              <w:t>From what you experienced, can you make a decision to go to a particular wall and feel good about that choice even if you were eliminated?</w:t>
            </w:r>
          </w:p>
          <w:p w14:paraId="229D5B7B" w14:textId="77777777" w:rsidR="00D04AB8" w:rsidRDefault="00D04AB8" w:rsidP="00F549F2">
            <w:pPr>
              <w:pStyle w:val="FFABody"/>
            </w:pPr>
          </w:p>
          <w:p w14:paraId="09CB476B" w14:textId="77777777" w:rsidR="00D04AB8" w:rsidRDefault="00D04AB8" w:rsidP="00F549F2">
            <w:pPr>
              <w:pStyle w:val="FFABody"/>
            </w:pPr>
          </w:p>
          <w:p w14:paraId="567F7D28" w14:textId="77777777" w:rsidR="00D04AB8" w:rsidRDefault="00D04AB8" w:rsidP="00F549F2">
            <w:pPr>
              <w:pStyle w:val="FFABody"/>
            </w:pPr>
          </w:p>
          <w:p w14:paraId="73F14497" w14:textId="77777777" w:rsidR="00D04AB8" w:rsidRDefault="00D04AB8" w:rsidP="00F549F2">
            <w:pPr>
              <w:pStyle w:val="FFABody"/>
            </w:pPr>
          </w:p>
          <w:p w14:paraId="09E145A0" w14:textId="77777777" w:rsidR="00D04AB8" w:rsidRDefault="00D04AB8" w:rsidP="00F549F2">
            <w:pPr>
              <w:pStyle w:val="FFABody"/>
            </w:pPr>
          </w:p>
          <w:p w14:paraId="2238CCD7" w14:textId="77777777" w:rsidR="00D04AB8" w:rsidRDefault="00D04AB8" w:rsidP="00F549F2">
            <w:pPr>
              <w:pStyle w:val="FFABody"/>
            </w:pPr>
          </w:p>
        </w:tc>
      </w:tr>
    </w:tbl>
    <w:p w14:paraId="28427D04" w14:textId="77777777" w:rsidR="00D04AB8" w:rsidRPr="00216FB5" w:rsidRDefault="00D04AB8" w:rsidP="00D04AB8">
      <w:pPr>
        <w:pStyle w:val="SubHeadings"/>
        <w:rPr>
          <w:sz w:val="24"/>
          <w:szCs w:val="24"/>
        </w:rPr>
      </w:pPr>
      <w:r w:rsidRPr="00216FB5">
        <w:rPr>
          <w:sz w:val="24"/>
          <w:szCs w:val="24"/>
        </w:rPr>
        <w:t xml:space="preserve">Part </w:t>
      </w:r>
      <w:r>
        <w:rPr>
          <w:sz w:val="24"/>
          <w:szCs w:val="24"/>
        </w:rPr>
        <w:t>2</w:t>
      </w:r>
    </w:p>
    <w:p w14:paraId="19C2CB36" w14:textId="77777777" w:rsidR="00D04AB8" w:rsidRPr="00216FB5" w:rsidRDefault="00D04AB8" w:rsidP="00D04AB8">
      <w:pPr>
        <w:pStyle w:val="LPSectionTitles"/>
        <w:rPr>
          <w:rStyle w:val="FFABodyChar"/>
          <w:sz w:val="20"/>
          <w:szCs w:val="20"/>
        </w:rPr>
      </w:pPr>
      <w:r w:rsidRPr="00216FB5">
        <w:rPr>
          <w:sz w:val="20"/>
          <w:szCs w:val="20"/>
        </w:rPr>
        <w:t xml:space="preserve">Directions: </w:t>
      </w:r>
    </w:p>
    <w:p w14:paraId="60FA9867" w14:textId="77777777" w:rsidR="00D04AB8" w:rsidRDefault="00D04AB8" w:rsidP="00D04AB8">
      <w:pPr>
        <w:pStyle w:val="FFABody"/>
      </w:pPr>
      <w:r>
        <w:t>Complete the following activities when instructed to do so by your teacher or after you have completed the “Virtual Wall Activity Sheet.”</w:t>
      </w:r>
    </w:p>
    <w:tbl>
      <w:tblPr>
        <w:tblStyle w:val="TableGrid"/>
        <w:tblW w:w="0" w:type="auto"/>
        <w:tblLook w:val="04A0" w:firstRow="1" w:lastRow="0" w:firstColumn="1" w:lastColumn="0" w:noHBand="0" w:noVBand="1"/>
      </w:tblPr>
      <w:tblGrid>
        <w:gridCol w:w="10790"/>
      </w:tblGrid>
      <w:tr w:rsidR="00D04AB8" w14:paraId="341B724E" w14:textId="77777777" w:rsidTr="00F549F2">
        <w:tc>
          <w:tcPr>
            <w:tcW w:w="10790" w:type="dxa"/>
          </w:tcPr>
          <w:p w14:paraId="08B593B1" w14:textId="77777777" w:rsidR="00D04AB8" w:rsidRDefault="00D04AB8" w:rsidP="00F549F2">
            <w:pPr>
              <w:pStyle w:val="FFABody"/>
              <w:rPr>
                <w:i/>
                <w:iCs/>
              </w:rPr>
            </w:pPr>
            <w:r w:rsidRPr="00505EB7">
              <w:rPr>
                <w:i/>
                <w:iCs/>
              </w:rPr>
              <w:t xml:space="preserve">A </w:t>
            </w:r>
            <w:r w:rsidRPr="00505EB7">
              <w:rPr>
                <w:i/>
                <w:iCs/>
                <w:u w:val="single"/>
              </w:rPr>
              <w:t>value</w:t>
            </w:r>
            <w:r w:rsidRPr="00505EB7">
              <w:rPr>
                <w:i/>
                <w:iCs/>
              </w:rPr>
              <w:t xml:space="preserve"> is a belief that governs our actions and decisions. It is like a compass that gives the organization direction, even in confusing times and situations. It answers the organizational question</w:t>
            </w:r>
            <w:r>
              <w:rPr>
                <w:i/>
                <w:iCs/>
              </w:rPr>
              <w:t>,</w:t>
            </w:r>
            <w:r w:rsidRPr="00505EB7">
              <w:rPr>
                <w:i/>
                <w:iCs/>
              </w:rPr>
              <w:t xml:space="preserve"> </w:t>
            </w:r>
            <w:r>
              <w:rPr>
                <w:i/>
                <w:iCs/>
              </w:rPr>
              <w:t>“W</w:t>
            </w:r>
            <w:r w:rsidRPr="00505EB7">
              <w:rPr>
                <w:i/>
                <w:iCs/>
              </w:rPr>
              <w:t>hich way do we go</w:t>
            </w:r>
            <w:r>
              <w:rPr>
                <w:i/>
                <w:iCs/>
              </w:rPr>
              <w:t>?”</w:t>
            </w:r>
          </w:p>
          <w:p w14:paraId="38EFB2D6" w14:textId="77777777" w:rsidR="00D04AB8" w:rsidRDefault="00D04AB8" w:rsidP="00F549F2">
            <w:pPr>
              <w:pStyle w:val="FFABody"/>
              <w:rPr>
                <w:i/>
                <w:iCs/>
              </w:rPr>
            </w:pPr>
          </w:p>
          <w:p w14:paraId="5EAC84CC" w14:textId="77777777" w:rsidR="00D04AB8" w:rsidRDefault="00D04AB8">
            <w:pPr>
              <w:pStyle w:val="FFABody"/>
              <w:numPr>
                <w:ilvl w:val="0"/>
                <w:numId w:val="4"/>
              </w:numPr>
            </w:pPr>
            <w:r>
              <w:t>What are some examples of a value a person might have?</w:t>
            </w:r>
          </w:p>
          <w:p w14:paraId="67716217" w14:textId="77777777" w:rsidR="00D04AB8" w:rsidRDefault="00D04AB8" w:rsidP="00F549F2">
            <w:pPr>
              <w:pStyle w:val="FFABody"/>
            </w:pPr>
          </w:p>
          <w:p w14:paraId="03CCEDB1" w14:textId="77777777" w:rsidR="00D04AB8" w:rsidRDefault="00D04AB8" w:rsidP="00F549F2">
            <w:pPr>
              <w:pStyle w:val="FFABody"/>
            </w:pPr>
          </w:p>
          <w:p w14:paraId="67C750E7" w14:textId="77777777" w:rsidR="00D04AB8" w:rsidRDefault="00D04AB8" w:rsidP="00F549F2">
            <w:pPr>
              <w:pStyle w:val="FFABody"/>
            </w:pPr>
          </w:p>
          <w:p w14:paraId="64779132" w14:textId="77777777" w:rsidR="00D04AB8" w:rsidRDefault="00D04AB8" w:rsidP="00F549F2">
            <w:pPr>
              <w:pStyle w:val="FFABody"/>
            </w:pPr>
          </w:p>
          <w:p w14:paraId="5A0A1EDA" w14:textId="77777777" w:rsidR="00D04AB8" w:rsidRDefault="00D04AB8">
            <w:pPr>
              <w:pStyle w:val="FFABody"/>
              <w:numPr>
                <w:ilvl w:val="0"/>
                <w:numId w:val="4"/>
              </w:numPr>
            </w:pPr>
            <w:r>
              <w:t>What are some ways you can tell a person has that particular value? In other words, how do they communicate the value?</w:t>
            </w:r>
          </w:p>
          <w:p w14:paraId="514E7C6B" w14:textId="77777777" w:rsidR="00D04AB8" w:rsidRDefault="00D04AB8" w:rsidP="00F549F2">
            <w:pPr>
              <w:pStyle w:val="FFABody"/>
            </w:pPr>
          </w:p>
          <w:p w14:paraId="4B07EBF0" w14:textId="77777777" w:rsidR="00D04AB8" w:rsidRDefault="00D04AB8" w:rsidP="00F549F2">
            <w:pPr>
              <w:pStyle w:val="FFABody"/>
            </w:pPr>
          </w:p>
          <w:p w14:paraId="09F33294" w14:textId="77777777" w:rsidR="00D04AB8" w:rsidRDefault="00D04AB8" w:rsidP="00F549F2">
            <w:pPr>
              <w:pStyle w:val="FFABody"/>
            </w:pPr>
          </w:p>
          <w:p w14:paraId="5F5A4AA1" w14:textId="77777777" w:rsidR="00D04AB8" w:rsidRDefault="00D04AB8" w:rsidP="00F549F2">
            <w:pPr>
              <w:pStyle w:val="FFABody"/>
            </w:pPr>
          </w:p>
          <w:p w14:paraId="25EDEFF6" w14:textId="77777777" w:rsidR="00D04AB8" w:rsidRPr="008A0ED2" w:rsidRDefault="00D04AB8" w:rsidP="00F549F2">
            <w:pPr>
              <w:pStyle w:val="FFABody"/>
            </w:pPr>
          </w:p>
        </w:tc>
      </w:tr>
    </w:tbl>
    <w:p w14:paraId="1BFCEE2F" w14:textId="77777777" w:rsidR="00D04AB8" w:rsidRDefault="00D04AB8" w:rsidP="00D04AB8">
      <w:pPr>
        <w:pStyle w:val="SubHeadings"/>
      </w:pPr>
      <w:r>
        <w:br w:type="page"/>
      </w:r>
      <w:r w:rsidRPr="005C39BC">
        <w:rPr>
          <w:sz w:val="24"/>
          <w:szCs w:val="28"/>
        </w:rPr>
        <w:lastRenderedPageBreak/>
        <w:t>Part 3</w:t>
      </w:r>
    </w:p>
    <w:p w14:paraId="514A3E5D" w14:textId="77777777" w:rsidR="00D04AB8" w:rsidRDefault="00D04AB8" w:rsidP="00D04AB8">
      <w:pPr>
        <w:pStyle w:val="LPSectionTitles"/>
        <w:rPr>
          <w:sz w:val="20"/>
          <w:szCs w:val="18"/>
        </w:rPr>
      </w:pPr>
      <w:r w:rsidRPr="00842669">
        <w:rPr>
          <w:sz w:val="20"/>
          <w:szCs w:val="18"/>
        </w:rPr>
        <w:t>Directions:</w:t>
      </w:r>
    </w:p>
    <w:p w14:paraId="284765F4" w14:textId="46A00CE8" w:rsidR="00D04AB8" w:rsidRDefault="00D04AB8" w:rsidP="00D04AB8">
      <w:pPr>
        <w:pStyle w:val="main"/>
      </w:pPr>
      <w:r>
        <w:t xml:space="preserve">Read the article “FFA Value Statements Reinforce Ag Ed for All,” found at </w:t>
      </w:r>
      <w:hyperlink r:id="rId129" w:tgtFrame="_blank" w:tooltip="https://www.ffa.org/the-feed/ffa-value-statements-affirm-wide-welcome/" w:history="1">
        <w:r w:rsidR="006063F7">
          <w:rPr>
            <w:rStyle w:val="Hyperlink"/>
            <w:rFonts w:cs="Segoe UI"/>
            <w:color w:val="5B5FC7"/>
            <w:szCs w:val="18"/>
            <w:shd w:val="clear" w:color="auto" w:fill="FFFFFF"/>
          </w:rPr>
          <w:t>FFA</w:t>
        </w:r>
        <w:r w:rsidR="006063F7" w:rsidRPr="00EA3845">
          <w:rPr>
            <w:rStyle w:val="Hyperlink"/>
            <w:rFonts w:cs="Segoe UI"/>
            <w:color w:val="5B5FC7"/>
            <w:szCs w:val="18"/>
            <w:shd w:val="clear" w:color="auto" w:fill="FFFFFF"/>
          </w:rPr>
          <w:t>.org/the-feed/ffa-value-statements-affirm-wide-welcome/</w:t>
        </w:r>
      </w:hyperlink>
      <w:r>
        <w:t xml:space="preserve"> and complete the following activities.</w:t>
      </w:r>
    </w:p>
    <w:p w14:paraId="561F1842" w14:textId="77777777" w:rsidR="00D04AB8" w:rsidRDefault="00D04AB8" w:rsidP="00D04AB8">
      <w:pPr>
        <w:pStyle w:val="main"/>
      </w:pPr>
    </w:p>
    <w:p w14:paraId="01F274EC" w14:textId="77777777" w:rsidR="00D04AB8" w:rsidRDefault="00D04AB8" w:rsidP="00D04AB8">
      <w:pPr>
        <w:pStyle w:val="main"/>
      </w:pPr>
      <w:r>
        <w:t>National FFA Value Statement 1: We ________ and _________ every individual’s ___________ and ___________________.</w:t>
      </w:r>
    </w:p>
    <w:p w14:paraId="4D7C2626" w14:textId="77777777" w:rsidR="00D04AB8" w:rsidRDefault="0CDAFA29">
      <w:pPr>
        <w:pStyle w:val="main"/>
        <w:numPr>
          <w:ilvl w:val="0"/>
          <w:numId w:val="2"/>
        </w:numPr>
      </w:pPr>
      <w:r>
        <w:t>In purple, circle the two words that stand out the most to you. Why do these words stand out?</w:t>
      </w:r>
    </w:p>
    <w:p w14:paraId="2ED0644A" w14:textId="77777777" w:rsidR="00D04AB8" w:rsidRDefault="00D04AB8" w:rsidP="00D04AB8">
      <w:pPr>
        <w:pStyle w:val="main"/>
      </w:pPr>
    </w:p>
    <w:p w14:paraId="0BA42541" w14:textId="2ED6A846" w:rsidR="00D04AB8" w:rsidRDefault="00960B0B" w:rsidP="00D04AB8">
      <w:pPr>
        <w:pStyle w:val="main"/>
      </w:pPr>
      <w:r>
        <w:rPr>
          <w:noProof/>
        </w:rPr>
        <w:pict w14:anchorId="2103EE38">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6" o:spid="_x0000_s2369" type="#_x0000_t77" style="position:absolute;margin-left:356pt;margin-top:.4pt;width:191.5pt;height:120.5pt;z-index:251630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kTXiAIAAFIFAAAOAAAAZHJzL2Uyb0RvYy54bWysVNtOGzEQfa/Uf7D8XvaSBJKIDUqDqCpR&#10;QIKKZ8drk61sj2s72aVf37GzIUtBqlQ1D86M5+xczsz4/KLTiuyE8w2YihYnOSXCcKgb81TR7w9X&#10;n6aU+MBMzRQYUdFn4enF4uOH89bORQkbULVwBJ0YP29tRTch2HmWeb4RmvkTsMKgUYLTLKDqnrLa&#10;sRa9a5WVeX6ateBq64AL7/H2cm+ki+RfSsHDrZReBKIqirmFdLp0ruOZLc7Z/Mkxu2l4nwb7hyw0&#10;awwGfXF1yQIjW9e8caUb7sCDDCccdAZSNlykGrCaIv+jmvsNsyLVguR4+0KT/39u+c3u3t45ErrP&#10;0GEDIyGt9XOPl7GeTjod/zFTgnak8PmFNtEFwvGyHI/KfIImjrZiMspHqKCf7Pi5dT58EaBJFCqq&#10;hAxL56BdMaVgGxJ1bHftQ+KwJoZpHBZW/ygokVphS3ZMkWI8K077lg0w5StMOZpN3mJGrzCnxdk7&#10;fsZDzLSY7mNhFX1mKB3qiGl6UE191SiVlDiwYqUcwUSxwJCYxC9eoZQhLVI0i2z9zQXjXBh0E3Fq&#10;q79BvXc9yfHX05vWJEZNZA9CYWBl8PLYyiiFbt2Rph60eQ31M3bfwX4xvOVXDXbomvlwxxzSjl3F&#10;7Q63eEgFmDz0EiUbcL/eu494HFC0UtLiZlXU/9wyJyhRXw2O7qwYj+MqJmU8OStRcUPLemgxW70C&#10;ZBQHAbNLYsQHdRClA/2Ij8AyRkUTMxxjVzQcxFXY7zs+IlwslwmEy2dZuDb3lkfXkePY2ofukTnb&#10;D2nA+b6Bww72U7Af6yM2fmlguQ0gmxCNkec9q72Ci5u60z8y8WUY6gl1fAoXvwEAAP//AwBQSwME&#10;FAAGAAgAAAAhALxF6JfeAAAACQEAAA8AAABkcnMvZG93bnJldi54bWxMj0FPg0AQhe8m/ofNmHiz&#10;C9gqIkPTGDVePLSaqLcFpkBlZwm7bfHfOz3p8eVN3nxfvpxsrw40+s4xQjyLQBFXru64QXh/e7pK&#10;QflguDa9Y0L4IQ/L4vwsN1ntjrymwyY0SkbYZwahDWHItPZVS9b4mRuIpdu60ZogcWx0PZqjjNte&#10;J1F0o63pWD60ZqCHlqrvzd4i6M/09evxmj+eebcqOWzn68XuBfHyYlrdgwo0hb9jOOELOhTCVLo9&#10;1171CLdxIi4BQQROdXS3kFwiJPM4BV3k+r9B8QsAAP//AwBQSwECLQAUAAYACAAAACEAtoM4kv4A&#10;AADhAQAAEwAAAAAAAAAAAAAAAAAAAAAAW0NvbnRlbnRfVHlwZXNdLnhtbFBLAQItABQABgAIAAAA&#10;IQA4/SH/1gAAAJQBAAALAAAAAAAAAAAAAAAAAC8BAABfcmVscy8ucmVsc1BLAQItABQABgAIAAAA&#10;IQDynkTXiAIAAFIFAAAOAAAAAAAAAAAAAAAAAC4CAABkcnMvZTJvRG9jLnhtbFBLAQItABQABgAI&#10;AAAAIQC8ReiX3gAAAAkBAAAPAAAAAAAAAAAAAAAAAOIEAABkcnMvZG93bnJldi54bWxQSwUGAAAA&#10;AAQABADzAAAA7QUAAAAA&#10;" adj="3928,8123,2199,9189" fillcolor="white [3201]" strokecolor="#1f3763 [1604]" strokeweight="1.5pt">
            <v:textbox>
              <w:txbxContent>
                <w:p w14:paraId="4A9B285E" w14:textId="3CB1CC37" w:rsidR="00D04AB8" w:rsidRDefault="00D04AB8" w:rsidP="00D04AB8">
                  <w:pPr>
                    <w:pStyle w:val="FFABody"/>
                  </w:pPr>
                  <w:r>
                    <w:t>Write one way you can take action on this value this school year.</w:t>
                  </w:r>
                </w:p>
              </w:txbxContent>
            </v:textbox>
          </v:shape>
        </w:pict>
      </w:r>
    </w:p>
    <w:p w14:paraId="3335F532" w14:textId="051C0B6F" w:rsidR="00D04AB8" w:rsidRDefault="00D04AB8">
      <w:pPr>
        <w:pStyle w:val="main"/>
        <w:numPr>
          <w:ilvl w:val="0"/>
          <w:numId w:val="2"/>
        </w:numPr>
      </w:pPr>
      <w:r>
        <w:t xml:space="preserve">What </w:t>
      </w:r>
      <w:r w:rsidR="006063F7">
        <w:t xml:space="preserve">were </w:t>
      </w:r>
      <w:r>
        <w:t>your first thoughts when you read this value statement?</w:t>
      </w:r>
    </w:p>
    <w:p w14:paraId="380C5D0D" w14:textId="77777777" w:rsidR="00D04AB8" w:rsidRDefault="00D04AB8" w:rsidP="00D04AB8">
      <w:pPr>
        <w:pStyle w:val="main"/>
      </w:pPr>
    </w:p>
    <w:p w14:paraId="4D5A860D" w14:textId="77777777" w:rsidR="00D04AB8" w:rsidRDefault="00D04AB8" w:rsidP="00D04AB8">
      <w:pPr>
        <w:pStyle w:val="main"/>
      </w:pPr>
    </w:p>
    <w:p w14:paraId="24D581C2" w14:textId="77777777" w:rsidR="00D04AB8" w:rsidRDefault="00D04AB8" w:rsidP="00D04AB8">
      <w:pPr>
        <w:pStyle w:val="main"/>
      </w:pPr>
    </w:p>
    <w:p w14:paraId="2DDFAB92" w14:textId="77777777" w:rsidR="00D04AB8" w:rsidRDefault="00D04AB8" w:rsidP="00D04AB8">
      <w:pPr>
        <w:pStyle w:val="main"/>
      </w:pPr>
    </w:p>
    <w:p w14:paraId="78C5CD70" w14:textId="77777777" w:rsidR="00D04AB8" w:rsidRDefault="00D04AB8">
      <w:pPr>
        <w:pStyle w:val="main"/>
        <w:numPr>
          <w:ilvl w:val="0"/>
          <w:numId w:val="2"/>
        </w:numPr>
      </w:pPr>
      <w:r>
        <w:t xml:space="preserve">What does this value statement mean to you? </w:t>
      </w:r>
    </w:p>
    <w:p w14:paraId="576733E1" w14:textId="77777777" w:rsidR="00D04AB8" w:rsidRDefault="00D04AB8" w:rsidP="00D04AB8">
      <w:pPr>
        <w:pStyle w:val="main"/>
      </w:pPr>
    </w:p>
    <w:p w14:paraId="2D3E11AF" w14:textId="77777777" w:rsidR="00D04AB8" w:rsidRDefault="00D04AB8" w:rsidP="00D04AB8">
      <w:pPr>
        <w:pStyle w:val="main"/>
      </w:pPr>
    </w:p>
    <w:p w14:paraId="41394356" w14:textId="77777777" w:rsidR="00D04AB8" w:rsidRDefault="00D04AB8" w:rsidP="00D04AB8">
      <w:pPr>
        <w:pStyle w:val="main"/>
      </w:pPr>
    </w:p>
    <w:p w14:paraId="4CD90F23" w14:textId="77777777" w:rsidR="00D04AB8" w:rsidRDefault="00D04AB8" w:rsidP="00D04AB8">
      <w:pPr>
        <w:pStyle w:val="main"/>
        <w:ind w:left="720"/>
      </w:pPr>
    </w:p>
    <w:p w14:paraId="3E2683D6" w14:textId="77777777" w:rsidR="00D04AB8" w:rsidRDefault="00D04AB8" w:rsidP="00D04AB8">
      <w:pPr>
        <w:pStyle w:val="main"/>
      </w:pPr>
      <w:r>
        <w:t>National FFA Value Statement 2: We ___________ every individual’s _____________________ to advance our __________________ and the industry of agriculture.</w:t>
      </w:r>
    </w:p>
    <w:p w14:paraId="669C8594" w14:textId="77777777" w:rsidR="00D04AB8" w:rsidRDefault="00D04AB8">
      <w:pPr>
        <w:pStyle w:val="main"/>
        <w:numPr>
          <w:ilvl w:val="0"/>
          <w:numId w:val="5"/>
        </w:numPr>
      </w:pPr>
      <w:r>
        <w:t>In green, circle the two words that stand out the most to you. Why do these words stand out?</w:t>
      </w:r>
    </w:p>
    <w:p w14:paraId="1DBD5AA1" w14:textId="4F744E39" w:rsidR="00D04AB8" w:rsidRDefault="00960B0B" w:rsidP="00D04AB8">
      <w:pPr>
        <w:pStyle w:val="main"/>
        <w:ind w:left="720"/>
      </w:pPr>
      <w:r>
        <w:rPr>
          <w:noProof/>
        </w:rPr>
        <w:pict w14:anchorId="069CFBCB">
          <v:shape id="Text Box 3" o:spid="_x0000_s2368" type="#_x0000_t77" style="position:absolute;left:0;text-align:left;margin-left:355.5pt;margin-top:2.15pt;width:191.5pt;height:120.5pt;z-index:251627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VziAIAAFIFAAAOAAAAZHJzL2Uyb0RvYy54bWysVEtvGjEQvlfqf7B8L/sAEkBZIkqUqlKa&#10;REqqnI3Xhq1sj2sbdtNf37FZAmkiVaq6B++8PI9vZnxx2WlFdsL5BkxFi0FOiTAc6sasK/r98frT&#10;hBIfmKmZAiMq+iw8vZx//HDR2pkoYQOqFo6gE+Nnra3oJgQ7yzLPN0IzPwArDColOM0Csm6d1Y61&#10;6F2rrMzzs6wFV1sHXHiP0qu9ks6TfykFD3dSehGIqijmFtLp0rmKZza/YLO1Y3bT8D4N9g9ZaNYY&#10;DPri6ooFRraueeNKN9yBBxkGHHQGUjZcpBqwmiL/o5qHDbMi1YLgePsCk/9/bvnt7sHeOxK6z9Bh&#10;AyMgrfUzj8JYTyedjn/MlKAeIXx+gU10gXAUlqNhmY9RxVFXjIf5EBn0kx2vW+fDFwGaRKKiSsiw&#10;cA7aJVMKtiFBx3Y3PiQMa2KYxmFh9Y+CEqkVtmTHFClG0+Ksb9mJTfnKphxOx29thq9szorzd/yM&#10;Tm0mxWQfC6voM0PqUEdM04Nq6utGqcTEgRVL5QgmigWGhCTeeGWlDGkRomlE628uGOfCoJtop7b6&#10;G9R71+Mcvx7etCYxagL7JBQGVgaFx1ZGKnSrjjQ1dizej5IV1M/YfQf7xfCWXzfYoRvmwz1zCDt2&#10;Fbc73OEhFWDy0FOUbMD9ek8e7XFAUUtJi5tVUf9zy5ygRH01OLrTYjSKq5iY0fi8RMadalanGrPV&#10;S0BEcRAwu0RG+6AOpHSgn/ARWMSoqGKGY+yKhgO5DPt9x0eEi8UiGeHyWRZuzIPl0XXEOLb2sXti&#10;zvZDGnC+b+Gwg/0U7Mf6aBtvGlhsA8gmROUR1Z7BxU3d6R+Z+DKc8snq+BTOfwMAAP//AwBQSwME&#10;FAAGAAgAAAAhAJwG2Z3hAAAACgEAAA8AAABkcnMvZG93bnJldi54bWxMj8FOwzAQRO9I/IO1SNyo&#10;kyalJWRTVQgQlx5aKgE3J94mKfE6it02/D3uCY6zs5p5ky9H04kTDa61jBBPIhDEldUt1wi795e7&#10;BQjnFWvVWSaEH3KwLK6vcpVpe+YNnba+FiGEXaYQGu/7TEpXNWSUm9ieOHh7OxjlgxxqqQd1DuGm&#10;k9MoupdGtRwaGtXTU0PV9/ZoEOTnYv31nPDHKx9WJft9upkd3hBvb8bVIwhPo/97hgt+QIciMJX2&#10;yNqJDmEex2GLR0gTEBc/ekjDoUSYprMEZJHL/xOKXwAAAP//AwBQSwECLQAUAAYACAAAACEAtoM4&#10;kv4AAADhAQAAEwAAAAAAAAAAAAAAAAAAAAAAW0NvbnRlbnRfVHlwZXNdLnhtbFBLAQItABQABgAI&#10;AAAAIQA4/SH/1gAAAJQBAAALAAAAAAAAAAAAAAAAAC8BAABfcmVscy8ucmVsc1BLAQItABQABgAI&#10;AAAAIQAyTuVziAIAAFIFAAAOAAAAAAAAAAAAAAAAAC4CAABkcnMvZTJvRG9jLnhtbFBLAQItABQA&#10;BgAIAAAAIQCcBtmd4QAAAAoBAAAPAAAAAAAAAAAAAAAAAOIEAABkcnMvZG93bnJldi54bWxQSwUG&#10;AAAAAAQABADzAAAA8AUAAAAA&#10;" adj="3928,8123,2199,9189" fillcolor="white [3201]" strokecolor="#1f3763 [1604]" strokeweight="1.5pt">
            <v:textbox>
              <w:txbxContent>
                <w:p w14:paraId="6BE415AD" w14:textId="0BF4225D" w:rsidR="00D04AB8" w:rsidRDefault="00D04AB8" w:rsidP="00D04AB8">
                  <w:pPr>
                    <w:pStyle w:val="FFABody"/>
                  </w:pPr>
                  <w:r>
                    <w:t>Write one way you can take action on this value this school year.</w:t>
                  </w:r>
                </w:p>
              </w:txbxContent>
            </v:textbox>
          </v:shape>
        </w:pict>
      </w:r>
    </w:p>
    <w:p w14:paraId="044AA07E" w14:textId="77777777" w:rsidR="00D04AB8" w:rsidRDefault="00D04AB8" w:rsidP="00D04AB8">
      <w:pPr>
        <w:pStyle w:val="main"/>
        <w:ind w:left="720"/>
      </w:pPr>
    </w:p>
    <w:p w14:paraId="3DFBB89F" w14:textId="1FEF4B10" w:rsidR="00D04AB8" w:rsidRDefault="00D04AB8">
      <w:pPr>
        <w:pStyle w:val="main"/>
        <w:numPr>
          <w:ilvl w:val="0"/>
          <w:numId w:val="2"/>
        </w:numPr>
      </w:pPr>
      <w:r>
        <w:t xml:space="preserve">What </w:t>
      </w:r>
      <w:r w:rsidR="006063F7">
        <w:t xml:space="preserve">were </w:t>
      </w:r>
      <w:r>
        <w:t>your first thoughts when you read this value statement?</w:t>
      </w:r>
    </w:p>
    <w:p w14:paraId="7CE68419" w14:textId="77777777" w:rsidR="00D04AB8" w:rsidRDefault="00D04AB8" w:rsidP="00D04AB8">
      <w:pPr>
        <w:pStyle w:val="main"/>
      </w:pPr>
    </w:p>
    <w:p w14:paraId="3266B934" w14:textId="77777777" w:rsidR="00D04AB8" w:rsidRDefault="00D04AB8" w:rsidP="00D04AB8">
      <w:pPr>
        <w:pStyle w:val="main"/>
      </w:pPr>
    </w:p>
    <w:p w14:paraId="29DBDF20" w14:textId="77777777" w:rsidR="00D04AB8" w:rsidRDefault="00D04AB8" w:rsidP="00D04AB8">
      <w:pPr>
        <w:pStyle w:val="main"/>
      </w:pPr>
    </w:p>
    <w:p w14:paraId="730BA34B" w14:textId="77777777" w:rsidR="00D04AB8" w:rsidRDefault="00D04AB8">
      <w:pPr>
        <w:pStyle w:val="main"/>
        <w:numPr>
          <w:ilvl w:val="0"/>
          <w:numId w:val="2"/>
        </w:numPr>
      </w:pPr>
      <w:r>
        <w:t xml:space="preserve">What does this value statement mean to you? </w:t>
      </w:r>
    </w:p>
    <w:p w14:paraId="208457D4" w14:textId="77777777" w:rsidR="00D04AB8" w:rsidRDefault="00D04AB8" w:rsidP="00D04AB8">
      <w:pPr>
        <w:pStyle w:val="main"/>
      </w:pPr>
    </w:p>
    <w:p w14:paraId="102A22EE" w14:textId="77777777" w:rsidR="00D04AB8" w:rsidRDefault="00D04AB8" w:rsidP="00D04AB8">
      <w:pPr>
        <w:pStyle w:val="main"/>
      </w:pPr>
    </w:p>
    <w:p w14:paraId="3B8ABFCE" w14:textId="77777777" w:rsidR="00D04AB8" w:rsidRDefault="00D04AB8" w:rsidP="00D04AB8">
      <w:pPr>
        <w:pStyle w:val="main"/>
      </w:pPr>
    </w:p>
    <w:p w14:paraId="54ED1647" w14:textId="77777777" w:rsidR="00D04AB8" w:rsidRDefault="00D04AB8" w:rsidP="00D04AB8">
      <w:pPr>
        <w:pStyle w:val="main"/>
        <w:ind w:left="720"/>
      </w:pPr>
    </w:p>
    <w:p w14:paraId="267C96D5" w14:textId="77777777" w:rsidR="00D04AB8" w:rsidRDefault="00D04AB8" w:rsidP="00D04AB8">
      <w:pPr>
        <w:pStyle w:val="main"/>
      </w:pPr>
    </w:p>
    <w:p w14:paraId="14B33895" w14:textId="77777777" w:rsidR="00D04AB8" w:rsidRDefault="00D04AB8" w:rsidP="00D04AB8">
      <w:pPr>
        <w:pStyle w:val="main"/>
      </w:pPr>
      <w:r>
        <w:t>National FFA Value Statement 3: We ___________ an environment that allows every individual to _____________ and _____________________ their differences.</w:t>
      </w:r>
    </w:p>
    <w:p w14:paraId="3A8E5F61" w14:textId="77777777" w:rsidR="00D04AB8" w:rsidRDefault="00D04AB8">
      <w:pPr>
        <w:pStyle w:val="main"/>
        <w:numPr>
          <w:ilvl w:val="0"/>
          <w:numId w:val="6"/>
        </w:numPr>
      </w:pPr>
      <w:r>
        <w:t>In brown, circle the two words that stand out the most to you. Why do these words stand out?</w:t>
      </w:r>
    </w:p>
    <w:p w14:paraId="02EDEF5F" w14:textId="77777777" w:rsidR="00D04AB8" w:rsidRDefault="00D04AB8" w:rsidP="00D04AB8">
      <w:pPr>
        <w:pStyle w:val="main"/>
        <w:ind w:left="720"/>
      </w:pPr>
    </w:p>
    <w:p w14:paraId="7D04CEE6" w14:textId="12E37C9E" w:rsidR="00D04AB8" w:rsidRDefault="00960B0B" w:rsidP="00D04AB8">
      <w:pPr>
        <w:pStyle w:val="main"/>
        <w:ind w:left="720"/>
      </w:pPr>
      <w:r>
        <w:rPr>
          <w:noProof/>
        </w:rPr>
        <w:pict w14:anchorId="10EDEE81">
          <v:shape id="Text Box 4" o:spid="_x0000_s2367" type="#_x0000_t77" style="position:absolute;left:0;text-align:left;margin-left:356.5pt;margin-top:.55pt;width:191.5pt;height:120.5pt;z-index:251628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miAIAAFIFAAAOAAAAZHJzL2Uyb0RvYy54bWysVEtvGjEQvlfqf7B8L/sAEkBZIkqUqlKa&#10;REqqnI3Xhq1sj2sbdtNf37FZAmkiVaq6B++8PI9vZnxx2WlFdsL5BkxFi0FOiTAc6sasK/r98frT&#10;hBIfmKmZAiMq+iw8vZx//HDR2pkoYQOqFo6gE+Nnra3oJgQ7yzLPN0IzPwArDColOM0Csm6d1Y61&#10;6F2rrMzzs6wFV1sHXHiP0qu9ks6TfykFD3dSehGIqijmFtLp0rmKZza/YLO1Y3bT8D4N9g9ZaNYY&#10;DPri6ooFRraueeNKN9yBBxkGHHQGUjZcpBqwmiL/o5qHDbMi1YLgePsCk/9/bvnt7sHeOxK6z9Bh&#10;AyMgrfUzj8JYTyedjn/MlKAeIXx+gU10gXAUlqNhmY9RxVFXjIf5EBn0kx2vW+fDFwGaRKKiSsiw&#10;cA7aJVMKtiFBx3Y3PiQMa2KYxmFh9Y+CEqkVtmTHFClG0+Ksb9mJTfnKphxOx29thq9szorzd/yM&#10;Tm0mxWQfC6voM0PqUEdM04Nq6utGqcTEgRVL5QgmigWGhCTeeGWlDGkRomlE628uGOfCoJtop7b6&#10;G9R71+Mcvx7etCYxagL7JBQGVgaFx1ZGKnSrjjR1RYfxfpSsoH7G7jvYL4a3/LrBDt0wH+6ZQ9ix&#10;q7jd4Q4PqQCTh56iZAPu13vyaI8DilpKWtysivqfW+YEJeqrwdGdFqNRXMXEjMbnJTLuVLM61Zit&#10;XgIiioOA2SUy2gd1IKUD/YSPwCJGRRUzHGNXNBzIZdjvOz4iXCwWyQiXz7JwYx4sj64jxrG1j90T&#10;c7Yf0oDzfQuHHeynYD/WR9t408BiG0A2ISqPqPYMLm7qTv/IxJfhlE9Wx6dw/hsAAP//AwBQSwME&#10;FAAGAAgAAAAhAFn9CV7gAAAACgEAAA8AAABkcnMvZG93bnJldi54bWxMj8FOwkAQhu8mvMNmSLzJ&#10;tgURSreEGDVeOIAm6m3bHdpid7bpLlDf3uGkx5lv8s/3Z+vBtuKMvW8cKYgnEQik0pmGKgXvb893&#10;CxA+aDK6dYQKftDDOh/dZDo17kI7PO9DJTiEfKoV1CF0qZS+rNFqP3EdErOD660OPPaVNL2+cLht&#10;ZRJFc2l1Q/yh1h0+1lh+709WgfxcbL+epvTxQsdNQeEw290fX5W6HQ+bFYiAQ/g7hqs+q0POToU7&#10;kfGiVfAQT7lLYBCDuPJoOedFoSCZJTHIPJP/K+S/AAAA//8DAFBLAQItABQABgAIAAAAIQC2gziS&#10;/gAAAOEBAAATAAAAAAAAAAAAAAAAAAAAAABbQ29udGVudF9UeXBlc10ueG1sUEsBAi0AFAAGAAgA&#10;AAAhADj9If/WAAAAlAEAAAsAAAAAAAAAAAAAAAAALwEAAF9yZWxzLy5yZWxzUEsBAi0AFAAGAAgA&#10;AAAhAE38qqaIAgAAUgUAAA4AAAAAAAAAAAAAAAAALgIAAGRycy9lMm9Eb2MueG1sUEsBAi0AFAAG&#10;AAgAAAAhAFn9CV7gAAAACgEAAA8AAAAAAAAAAAAAAAAA4gQAAGRycy9kb3ducmV2LnhtbFBLBQYA&#10;AAAABAAEAPMAAADvBQAAAAA=&#10;" adj="3928,8123,2199,9189" fillcolor="white [3201]" strokecolor="#1f3763 [1604]" strokeweight="1.5pt">
            <v:textbox>
              <w:txbxContent>
                <w:p w14:paraId="7F926CF5" w14:textId="2FD70F18" w:rsidR="00D04AB8" w:rsidRDefault="00D04AB8" w:rsidP="00D04AB8">
                  <w:pPr>
                    <w:pStyle w:val="FFABody"/>
                  </w:pPr>
                  <w:r>
                    <w:t>Write one way you can take action on this value this school year.</w:t>
                  </w:r>
                </w:p>
              </w:txbxContent>
            </v:textbox>
          </v:shape>
        </w:pict>
      </w:r>
    </w:p>
    <w:p w14:paraId="3C824106" w14:textId="77777777" w:rsidR="00D04AB8" w:rsidRDefault="00D04AB8" w:rsidP="00D04AB8">
      <w:pPr>
        <w:pStyle w:val="main"/>
        <w:ind w:left="720"/>
      </w:pPr>
    </w:p>
    <w:p w14:paraId="6C054A22" w14:textId="3A1F5EF5" w:rsidR="00D04AB8" w:rsidRDefault="00D04AB8">
      <w:pPr>
        <w:pStyle w:val="main"/>
        <w:numPr>
          <w:ilvl w:val="0"/>
          <w:numId w:val="2"/>
        </w:numPr>
      </w:pPr>
      <w:r>
        <w:t xml:space="preserve">What </w:t>
      </w:r>
      <w:r w:rsidR="006063F7">
        <w:t xml:space="preserve">were </w:t>
      </w:r>
      <w:r>
        <w:t>your first thoughts when you read this value statement?</w:t>
      </w:r>
    </w:p>
    <w:p w14:paraId="21F9FB15" w14:textId="77777777" w:rsidR="00D04AB8" w:rsidRDefault="00D04AB8" w:rsidP="00D04AB8">
      <w:pPr>
        <w:pStyle w:val="main"/>
      </w:pPr>
    </w:p>
    <w:p w14:paraId="0E220A81" w14:textId="77777777" w:rsidR="00D04AB8" w:rsidRDefault="00D04AB8" w:rsidP="00D04AB8">
      <w:pPr>
        <w:pStyle w:val="main"/>
      </w:pPr>
    </w:p>
    <w:p w14:paraId="4AF9C157" w14:textId="77777777" w:rsidR="00D04AB8" w:rsidRDefault="00D04AB8" w:rsidP="00D04AB8">
      <w:pPr>
        <w:pStyle w:val="main"/>
      </w:pPr>
    </w:p>
    <w:p w14:paraId="6A7B1592" w14:textId="77777777" w:rsidR="00D04AB8" w:rsidRDefault="00D04AB8">
      <w:pPr>
        <w:pStyle w:val="main"/>
        <w:numPr>
          <w:ilvl w:val="0"/>
          <w:numId w:val="2"/>
        </w:numPr>
      </w:pPr>
      <w:r>
        <w:t xml:space="preserve">What does this value statement mean to you? </w:t>
      </w:r>
    </w:p>
    <w:p w14:paraId="0EF7829F" w14:textId="77777777" w:rsidR="00D04AB8" w:rsidRDefault="00D04AB8" w:rsidP="00D04AB8">
      <w:pPr>
        <w:pStyle w:val="main"/>
      </w:pPr>
    </w:p>
    <w:p w14:paraId="485AB58C" w14:textId="77777777" w:rsidR="00D04AB8" w:rsidRDefault="00D04AB8" w:rsidP="00D04AB8">
      <w:pPr>
        <w:pStyle w:val="main"/>
      </w:pPr>
    </w:p>
    <w:p w14:paraId="5AF3A701" w14:textId="77777777" w:rsidR="00D04AB8" w:rsidRDefault="00D04AB8" w:rsidP="00D04AB8">
      <w:pPr>
        <w:pStyle w:val="main"/>
      </w:pPr>
    </w:p>
    <w:p w14:paraId="505AC7D3" w14:textId="77777777" w:rsidR="00D04AB8" w:rsidRDefault="00D04AB8" w:rsidP="00D04AB8">
      <w:pPr>
        <w:pStyle w:val="main"/>
        <w:ind w:left="720"/>
      </w:pPr>
    </w:p>
    <w:p w14:paraId="45B0CA29" w14:textId="77777777" w:rsidR="00D04AB8" w:rsidRDefault="00D04AB8" w:rsidP="00D04AB8">
      <w:pPr>
        <w:pStyle w:val="main"/>
      </w:pPr>
    </w:p>
    <w:p w14:paraId="2A485EF0" w14:textId="77777777" w:rsidR="00D04AB8" w:rsidRDefault="00D04AB8" w:rsidP="00D04AB8">
      <w:pPr>
        <w:pStyle w:val="main"/>
      </w:pPr>
      <w:r>
        <w:t>National FFA Value Statement 4: We create _________________ opportunities for every individual to ______________ their ______________ and __________________________ endeavors.</w:t>
      </w:r>
    </w:p>
    <w:p w14:paraId="356EE113" w14:textId="77777777" w:rsidR="00D04AB8" w:rsidRDefault="00D04AB8">
      <w:pPr>
        <w:pStyle w:val="main"/>
        <w:numPr>
          <w:ilvl w:val="0"/>
          <w:numId w:val="7"/>
        </w:numPr>
      </w:pPr>
      <w:r>
        <w:t>In orange, circle the two words that stand out the most to you. Why do these words stand out?</w:t>
      </w:r>
    </w:p>
    <w:p w14:paraId="79BD5F1B" w14:textId="188FF011" w:rsidR="00D04AB8" w:rsidRDefault="00960B0B" w:rsidP="00D04AB8">
      <w:pPr>
        <w:pStyle w:val="main"/>
        <w:ind w:left="720"/>
      </w:pPr>
      <w:r>
        <w:rPr>
          <w:noProof/>
        </w:rPr>
        <w:pict w14:anchorId="26AB66B5">
          <v:shape id="Text Box 5" o:spid="_x0000_s2366" type="#_x0000_t77" style="position:absolute;left:0;text-align:left;margin-left:358pt;margin-top:3.85pt;width:191.5pt;height:120.5pt;z-index:251629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fhiAIAAFIFAAAOAAAAZHJzL2Uyb0RvYy54bWysVEtPGzEQvlfqf7B8L/vIBpKIDUqDqCpR&#10;QIKKs+O1yVa2x7Wd7NJf37GzIaEgVaq6B++8PI9vZnx+0WtFtsL5FkxNi5OcEmE4NK15qun3h6tP&#10;E0p8YKZhCoyo6bPw9GL+8cN5Z2eihDWoRjiCToyfdbam6xDsLMs8XwvN/AlYYVApwWkWkHVPWeNY&#10;h961yso8P806cI11wIX3KL3cKek8+ZdS8HArpReBqJpibiGdLp2reGbzczZ7csyuWz6kwf4hC81a&#10;g0FfXF2ywMjGtW9c6ZY78CDDCQedgZQtF6kGrKbI/6jmfs2sSLUgON6+wOT/n1t+s723d46E/jP0&#10;2MAISGf9zKMw1tNLp+MfMyWoRwifX2ATfSAchWU1KvMxqjjqivEoHyGDfrLDdet8+CJAk0jUVAkZ&#10;Fs5Bt2RKwSYk6Nj22oeEYUMM0zgsrPlRUCK1wpZsmSJFNS1Oh5Yd2ZSvbMrRdPzWZvTK5rQ4e8dP&#10;dWwzKSa7WFjFkBlS+zpimh5U21y1SiUmDqxYKkcwUSwwJCTxxisrZUiHEE0jWn9zwTgXBt1EO7XR&#10;36DZuR7n+A3wpjWJURPYR6EwsDIoPLQyUqFf9aRtalrF+1GyguYZu+9gtxje8qsWO3TNfLhjDmHH&#10;ruJ2h1s8pAJMHgaKkjW4X+/Joz0OKGop6XCzaup/bpgTlKivBkd3WlRVXMXEVOOzEhl3rFkda8xG&#10;LwERxUHA7BIZ7YPak9KBfsRHYBGjoooZjrFrGvbkMuz2HR8RLhaLZITLZ1m4NveWR9cR49jah/6R&#10;OTsMacD5voH9Dg5TsBvrg228aWCxCSDbEJUHVAcGFzd1Z3hk4stwzCerw1M4/w0AAP//AwBQSwME&#10;FAAGAAgAAAAhAIxWc3ThAAAACgEAAA8AAABkcnMvZG93bnJldi54bWxMj81OwzAQhO9IvIO1SNyo&#10;0x+aNMSpqgoQFw5tkYCbE2+TlHgdxW4b3p7tid52d0az32TLwbbihL1vHCkYjyIQSKUzDVUKPnYv&#10;DwkIHzQZ3TpCBb/oYZnf3mQ6Ne5MGzxtQyU4hHyqFdQhdKmUvqzRaj9yHRJre9dbHXjtK2l6feZw&#10;28pJFM2l1Q3xh1p3uK6x/NkerQL5lbx/P0/p85UOq4LCfrZ5PLwpdX83rJ5ABBzCvxku+IwOOTMV&#10;7kjGi1ZBPJ5zl8BDDOKiR4sFHwoFk1kSg8wzeV0h/wMAAP//AwBQSwECLQAUAAYACAAAACEAtoM4&#10;kv4AAADhAQAAEwAAAAAAAAAAAAAAAAAAAAAAW0NvbnRlbnRfVHlwZXNdLnhtbFBLAQItABQABgAI&#10;AAAAIQA4/SH/1gAAAJQBAAALAAAAAAAAAAAAAAAAAC8BAABfcmVscy8ucmVsc1BLAQItABQABgAI&#10;AAAAIQDz6dfhiAIAAFIFAAAOAAAAAAAAAAAAAAAAAC4CAABkcnMvZTJvRG9jLnhtbFBLAQItABQA&#10;BgAIAAAAIQCMVnN04QAAAAoBAAAPAAAAAAAAAAAAAAAAAOIEAABkcnMvZG93bnJldi54bWxQSwUG&#10;AAAAAAQABADzAAAA8AUAAAAA&#10;" adj="3928,8123,2199,9189" fillcolor="white [3201]" strokecolor="#1f3763 [1604]" strokeweight="1.5pt">
            <v:textbox>
              <w:txbxContent>
                <w:p w14:paraId="34F2AAB9" w14:textId="686AE63B" w:rsidR="00D04AB8" w:rsidRDefault="00D04AB8" w:rsidP="00D04AB8">
                  <w:pPr>
                    <w:pStyle w:val="FFABody"/>
                  </w:pPr>
                  <w:r>
                    <w:t>Write one way you can take action on this value this school year.</w:t>
                  </w:r>
                </w:p>
              </w:txbxContent>
            </v:textbox>
          </v:shape>
        </w:pict>
      </w:r>
    </w:p>
    <w:p w14:paraId="70F67A67" w14:textId="77777777" w:rsidR="00D04AB8" w:rsidRDefault="00D04AB8" w:rsidP="00D04AB8">
      <w:pPr>
        <w:pStyle w:val="main"/>
        <w:ind w:left="720"/>
      </w:pPr>
    </w:p>
    <w:p w14:paraId="3AC2BB54" w14:textId="608AB50B" w:rsidR="00D04AB8" w:rsidRDefault="00D04AB8">
      <w:pPr>
        <w:pStyle w:val="main"/>
        <w:numPr>
          <w:ilvl w:val="0"/>
          <w:numId w:val="2"/>
        </w:numPr>
      </w:pPr>
      <w:r>
        <w:t xml:space="preserve">What </w:t>
      </w:r>
      <w:r w:rsidR="006063F7">
        <w:t xml:space="preserve">were </w:t>
      </w:r>
      <w:r>
        <w:t>your first thoughts when you read this value statement?</w:t>
      </w:r>
    </w:p>
    <w:p w14:paraId="5B994D5F" w14:textId="77777777" w:rsidR="00D04AB8" w:rsidRDefault="00D04AB8" w:rsidP="00D04AB8">
      <w:pPr>
        <w:pStyle w:val="main"/>
      </w:pPr>
    </w:p>
    <w:p w14:paraId="233A16C5" w14:textId="77777777" w:rsidR="00D04AB8" w:rsidRDefault="00D04AB8" w:rsidP="00D04AB8">
      <w:pPr>
        <w:pStyle w:val="main"/>
      </w:pPr>
    </w:p>
    <w:p w14:paraId="06885491" w14:textId="77777777" w:rsidR="00D04AB8" w:rsidRDefault="00D04AB8" w:rsidP="00D04AB8">
      <w:pPr>
        <w:pStyle w:val="main"/>
      </w:pPr>
    </w:p>
    <w:p w14:paraId="41ACFCD2" w14:textId="26FBC989" w:rsidR="00D04AB8" w:rsidRPr="00D04AB8" w:rsidRDefault="00D04AB8">
      <w:pPr>
        <w:pStyle w:val="main"/>
        <w:numPr>
          <w:ilvl w:val="0"/>
          <w:numId w:val="2"/>
        </w:numPr>
      </w:pPr>
      <w:r>
        <w:t xml:space="preserve">What does this value statement mean to you? </w:t>
      </w:r>
      <w:r>
        <w:br w:type="page"/>
      </w:r>
    </w:p>
    <w:p w14:paraId="59B98B5E" w14:textId="77777777" w:rsidR="0050175A" w:rsidRDefault="0050175A" w:rsidP="0050175A">
      <w:pPr>
        <w:pStyle w:val="main"/>
      </w:pPr>
      <w:bookmarkStart w:id="18" w:name="Virtual_Wall_Activity_Sheet"/>
    </w:p>
    <w:p w14:paraId="3E24731C" w14:textId="1A9184EB" w:rsidR="0050175A" w:rsidRDefault="00960B0B" w:rsidP="0050175A">
      <w:pPr>
        <w:pStyle w:val="main"/>
      </w:pPr>
      <w:r>
        <w:rPr>
          <w:noProof/>
        </w:rPr>
        <w:pict w14:anchorId="121A6B42">
          <v:shapetype id="_x0000_t202" coordsize="21600,21600" o:spt="202" path="m,l,21600r21600,l21600,xe">
            <v:stroke joinstyle="miter"/>
            <v:path gradientshapeok="t" o:connecttype="rect"/>
          </v:shapetype>
          <v:shape id="Text Box 17" o:spid="_x0000_s2516" type="#_x0000_t202" style="position:absolute;margin-left:163.65pt;margin-top:.05pt;width:385pt;height:81pt;z-index:2517452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GLdSQIAAK8EAAAOAAAAZHJzL2Uyb0RvYy54bWysVEtvGjEQvlfqf7B8L7tQaACxRJSIqlKa&#10;RCJVzsZrs5a8Htc27NJf37GXV5Keql7MvPab1zfMbttak71wXoEpaL+XUyIMh1KZbUF/Pq8+jSnx&#10;gZmSaTCioAfh6e3844dZY6diABXoUjiCIMZPG1vQKgQ7zTLPK1Ez3wMrDDoluJoFVN02Kx1rEL3W&#10;2SDPv2QNuNI64MJ7tN51TjpP+FIKHh6l9CIQXVCsLaTXpXcT32w+Y9OtY7ZS/FgG+4cqaqYMJj1D&#10;3bHAyM6pd1C14g48yNDjUGcgpeIi9YDd9PM33awrZkXqBYfj7XlM/v/B8of92j45Etqv0OIC40Aa&#10;66cejbGfVro6/mKlBP04wsN5bKINhKNxOB5PRjm6OPr6+WB8gwriZJfPrfPhm4CaRKGgDveSxsX2&#10;9z50oaeQmM2DVuVKaZ2UyAWx1I7sGW5Rh1Qkgr+K0oY0mH2Sj/KE/MqZ6HSBYJwLgzARXe/qH1B2&#10;0NjEufLzJ6mPKzRMrA0aL1OKUmg3LVFlQQefU+/RtoHygKN10LHOW75S2P498+GJOaQZjgxPJzzi&#10;IzVg+XCUKKnA/f6bPcbj9tFLSYO0Laj/tWNOUKK/G+TFpD8cRp4nZTi6GaDirj2ba4/Z1UvAmfbx&#10;SC1PYowP+iRKB/ULXtgiZkUXMxxzFzScxGXojgkvlIvFIgUhsy0L92ZteYSOU47LfW5fmLNHBgQk&#10;zwOcCM6mb4jQxcYvDSx2AaRKLLlM9bgAvIq0n+MFx7O71lPU5X9m/gcAAP//AwBQSwMEFAAGAAgA&#10;AAAhADGJVXvfAAAACQEAAA8AAABkcnMvZG93bnJldi54bWxMj8FOwzAQRO9I/IO1SNyo0xSVJsSp&#10;CgJEhXqgrSqObrwkUeN1FDtt+Hs2J7jt6I1mZ7LlYBtxxs7XjhRMJxEIpMKZmkoF+93r3QKED5qM&#10;bhyhgh/0sMyvrzKdGnehTzxvQyk4hHyqFVQhtKmUvqjQaj9xLRKzb9dZHVh2pTSdvnC4bWQcRXNp&#10;dU38odItPldYnLa9VfCx2iRfb709+A0+He7f1y/lKdkrdXszrB5BBBzCnxnG+lwdcu50dD0ZLxoF&#10;s/hhxtYRiBFHyaiPfM3jKcg8k/8X5L8AAAD//wMAUEsBAi0AFAAGAAgAAAAhALaDOJL+AAAA4QEA&#10;ABMAAAAAAAAAAAAAAAAAAAAAAFtDb250ZW50X1R5cGVzXS54bWxQSwECLQAUAAYACAAAACEAOP0h&#10;/9YAAACUAQAACwAAAAAAAAAAAAAAAAAvAQAAX3JlbHMvLnJlbHNQSwECLQAUAAYACAAAACEACvRi&#10;3UkCAACvBAAADgAAAAAAAAAAAAAAAAAuAgAAZHJzL2Uyb0RvYy54bWxQSwECLQAUAAYACAAAACEA&#10;MYlVe98AAAAJAQAADwAAAAAAAAAAAAAAAACjBAAAZHJzL2Rvd25yZXYueG1sUEsFBgAAAAAEAAQA&#10;8wAAAK8FAAAAAA==&#10;" fillcolor="white [3201]" strokecolor="#1f3763 [1604]" strokeweight="1.5pt">
            <v:textbox>
              <w:txbxContent>
                <w:p w14:paraId="640CCA4B" w14:textId="77777777" w:rsidR="0050175A" w:rsidRDefault="0050175A" w:rsidP="0050175A">
                  <w:pPr>
                    <w:pStyle w:val="FFABody"/>
                  </w:pPr>
                  <w:r>
                    <w:t>Why are values important for any group, organization or person?</w:t>
                  </w:r>
                </w:p>
              </w:txbxContent>
            </v:textbox>
          </v:shape>
        </w:pict>
      </w:r>
    </w:p>
    <w:p w14:paraId="1760CA79" w14:textId="77777777" w:rsidR="0050175A" w:rsidRDefault="0050175A" w:rsidP="0050175A">
      <w:pPr>
        <w:pStyle w:val="main"/>
      </w:pPr>
      <w:r>
        <w:rPr>
          <w:noProof/>
        </w:rPr>
        <w:drawing>
          <wp:anchor distT="0" distB="0" distL="114300" distR="114300" simplePos="0" relativeHeight="251573248" behindDoc="1" locked="0" layoutInCell="1" allowOverlap="1" wp14:anchorId="60F51DD9" wp14:editId="7696A1C4">
            <wp:simplePos x="0" y="0"/>
            <wp:positionH relativeFrom="column">
              <wp:posOffset>1410336</wp:posOffset>
            </wp:positionH>
            <wp:positionV relativeFrom="paragraph">
              <wp:posOffset>102870</wp:posOffset>
            </wp:positionV>
            <wp:extent cx="662478" cy="602065"/>
            <wp:effectExtent l="57150" t="57150" r="61595" b="64770"/>
            <wp:wrapTight wrapText="bothSides">
              <wp:wrapPolygon edited="0">
                <wp:start x="-1148" y="-52"/>
                <wp:lineTo x="-661" y="19951"/>
                <wp:lineTo x="2095" y="21529"/>
                <wp:lineTo x="16599" y="21662"/>
                <wp:lineTo x="17313" y="22225"/>
                <wp:lineTo x="22217" y="21333"/>
                <wp:lineTo x="22728" y="20547"/>
                <wp:lineTo x="21324" y="-1368"/>
                <wp:lineTo x="16015" y="-3174"/>
                <wp:lineTo x="1304" y="-498"/>
                <wp:lineTo x="-1148" y="-52"/>
              </wp:wrapPolygon>
            </wp:wrapTight>
            <wp:docPr id="18" name="Picture 18" descr="A group of blue cub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blue cubes&#10;&#10;Description automatically generated with low confidence"/>
                    <pic:cNvPicPr/>
                  </pic:nvPicPr>
                  <pic:blipFill>
                    <a:blip r:embed="rId130" cstate="print">
                      <a:extLst>
                        <a:ext uri="{28A0092B-C50C-407E-A947-70E740481C1C}">
                          <a14:useLocalDpi xmlns:a14="http://schemas.microsoft.com/office/drawing/2010/main" val="0"/>
                        </a:ext>
                      </a:extLst>
                    </a:blip>
                    <a:stretch>
                      <a:fillRect/>
                    </a:stretch>
                  </pic:blipFill>
                  <pic:spPr>
                    <a:xfrm rot="563255">
                      <a:off x="0" y="0"/>
                      <a:ext cx="662478" cy="602065"/>
                    </a:xfrm>
                    <a:prstGeom prst="rect">
                      <a:avLst/>
                    </a:prstGeom>
                  </pic:spPr>
                </pic:pic>
              </a:graphicData>
            </a:graphic>
            <wp14:sizeRelH relativeFrom="page">
              <wp14:pctWidth>0</wp14:pctWidth>
            </wp14:sizeRelH>
            <wp14:sizeRelV relativeFrom="page">
              <wp14:pctHeight>0</wp14:pctHeight>
            </wp14:sizeRelV>
          </wp:anchor>
        </w:drawing>
      </w:r>
    </w:p>
    <w:p w14:paraId="77443A80" w14:textId="77777777" w:rsidR="0050175A" w:rsidRDefault="0050175A" w:rsidP="0050175A">
      <w:pPr>
        <w:pStyle w:val="main"/>
        <w:ind w:left="720"/>
      </w:pPr>
    </w:p>
    <w:p w14:paraId="0F8549B2" w14:textId="77777777" w:rsidR="0050175A" w:rsidRDefault="0050175A" w:rsidP="0050175A">
      <w:pPr>
        <w:pStyle w:val="main"/>
      </w:pPr>
    </w:p>
    <w:p w14:paraId="0768FB9F" w14:textId="77777777" w:rsidR="0050175A" w:rsidRPr="00842669" w:rsidRDefault="0050175A" w:rsidP="0050175A">
      <w:pPr>
        <w:pStyle w:val="main"/>
      </w:pPr>
    </w:p>
    <w:p w14:paraId="6189C0F3" w14:textId="77777777" w:rsidR="0050175A" w:rsidRPr="007A4CB7" w:rsidRDefault="0050175A" w:rsidP="0050175A">
      <w:pPr>
        <w:pStyle w:val="SubHeadings"/>
        <w:rPr>
          <w:rFonts w:ascii="Anton" w:eastAsiaTheme="minorEastAsia" w:hAnsi="Anton" w:cs="MinionPro-Regular"/>
          <w:b/>
          <w:color w:val="E1251B"/>
          <w:sz w:val="48"/>
          <w:szCs w:val="38"/>
          <w:lang w:eastAsia="ja-JP"/>
        </w:rPr>
      </w:pPr>
      <w:r w:rsidRPr="0050175A">
        <w:rPr>
          <w:sz w:val="24"/>
          <w:szCs w:val="28"/>
        </w:rPr>
        <w:t>Part 4</w:t>
      </w:r>
    </w:p>
    <w:p w14:paraId="7CBC2156" w14:textId="77777777" w:rsidR="0050175A" w:rsidRDefault="0050175A" w:rsidP="0050175A">
      <w:pPr>
        <w:pStyle w:val="LPSectionTitles"/>
        <w:rPr>
          <w:sz w:val="20"/>
          <w:szCs w:val="18"/>
        </w:rPr>
      </w:pPr>
      <w:r w:rsidRPr="00D04A50">
        <w:rPr>
          <w:sz w:val="20"/>
          <w:szCs w:val="18"/>
        </w:rPr>
        <w:t>Directions:</w:t>
      </w:r>
      <w:r w:rsidRPr="002B5FF4">
        <w:rPr>
          <w:noProof/>
        </w:rPr>
        <w:t xml:space="preserve"> </w:t>
      </w:r>
    </w:p>
    <w:p w14:paraId="5857D222" w14:textId="77777777" w:rsidR="0050175A" w:rsidRDefault="0050175A" w:rsidP="0050175A">
      <w:pPr>
        <w:pStyle w:val="main"/>
      </w:pPr>
      <w:r>
        <w:rPr>
          <w:noProof/>
        </w:rPr>
        <w:drawing>
          <wp:anchor distT="0" distB="0" distL="114300" distR="114300" simplePos="0" relativeHeight="251571200" behindDoc="1" locked="0" layoutInCell="1" allowOverlap="1" wp14:anchorId="7526ECF7" wp14:editId="3DEB0F9F">
            <wp:simplePos x="0" y="0"/>
            <wp:positionH relativeFrom="margin">
              <wp:align>right</wp:align>
            </wp:positionH>
            <wp:positionV relativeFrom="paragraph">
              <wp:posOffset>9525</wp:posOffset>
            </wp:positionV>
            <wp:extent cx="1086485" cy="777875"/>
            <wp:effectExtent l="0" t="0" r="0" b="3175"/>
            <wp:wrapTight wrapText="bothSides">
              <wp:wrapPolygon edited="0">
                <wp:start x="0" y="0"/>
                <wp:lineTo x="0" y="21159"/>
                <wp:lineTo x="21209" y="21159"/>
                <wp:lineTo x="21209" y="0"/>
                <wp:lineTo x="0" y="0"/>
              </wp:wrapPolygon>
            </wp:wrapTight>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086485" cy="777875"/>
                    </a:xfrm>
                    <a:prstGeom prst="rect">
                      <a:avLst/>
                    </a:prstGeom>
                  </pic:spPr>
                </pic:pic>
              </a:graphicData>
            </a:graphic>
            <wp14:sizeRelH relativeFrom="page">
              <wp14:pctWidth>0</wp14:pctWidth>
            </wp14:sizeRelH>
            <wp14:sizeRelV relativeFrom="page">
              <wp14:pctHeight>0</wp14:pctHeight>
            </wp14:sizeRelV>
          </wp:anchor>
        </w:drawing>
      </w:r>
      <w:r>
        <w:t>Values are very important. Select a company that you have a personal interest in. Examples: Nike, Cover Girl Cosmetics, John Deere, Adidas, Lululemon, Culver’s, McDonalds, NFL, MLB, NCAA, etc.</w:t>
      </w:r>
    </w:p>
    <w:p w14:paraId="3C253FCA" w14:textId="77777777" w:rsidR="0050175A" w:rsidRDefault="0050175A" w:rsidP="0050175A">
      <w:pPr>
        <w:pStyle w:val="main"/>
      </w:pPr>
    </w:p>
    <w:p w14:paraId="7C0CEF43" w14:textId="77777777" w:rsidR="0050175A" w:rsidRDefault="0050175A" w:rsidP="007978CE">
      <w:pPr>
        <w:pStyle w:val="main"/>
        <w:numPr>
          <w:ilvl w:val="0"/>
          <w:numId w:val="80"/>
        </w:numPr>
      </w:pPr>
      <w:r>
        <w:t>Company selected: _________________________________</w:t>
      </w:r>
    </w:p>
    <w:p w14:paraId="1743D71A" w14:textId="77777777" w:rsidR="0050175A" w:rsidRDefault="0050175A" w:rsidP="0050175A">
      <w:pPr>
        <w:pStyle w:val="main"/>
      </w:pPr>
    </w:p>
    <w:p w14:paraId="209FBA5E" w14:textId="77777777" w:rsidR="0050175A" w:rsidRDefault="0050175A" w:rsidP="007978CE">
      <w:pPr>
        <w:pStyle w:val="main"/>
        <w:numPr>
          <w:ilvl w:val="0"/>
          <w:numId w:val="80"/>
        </w:numPr>
      </w:pPr>
      <w:r>
        <w:t>Using the company website, determine what its values</w:t>
      </w:r>
      <w:r w:rsidRPr="001F05B7">
        <w:t xml:space="preserve"> </w:t>
      </w:r>
      <w:r>
        <w:t>are.</w:t>
      </w:r>
    </w:p>
    <w:p w14:paraId="2ABD6B49" w14:textId="77777777" w:rsidR="0050175A" w:rsidRDefault="0050175A" w:rsidP="0050175A">
      <w:pPr>
        <w:pStyle w:val="ListParagraph"/>
      </w:pPr>
    </w:p>
    <w:p w14:paraId="3FC99FC5" w14:textId="77777777" w:rsidR="0050175A" w:rsidRDefault="0050175A" w:rsidP="0050175A">
      <w:pPr>
        <w:pStyle w:val="ListParagraph"/>
      </w:pPr>
    </w:p>
    <w:p w14:paraId="350310A6" w14:textId="77777777" w:rsidR="0050175A" w:rsidRDefault="0050175A" w:rsidP="0050175A">
      <w:pPr>
        <w:pStyle w:val="ListParagraph"/>
      </w:pPr>
    </w:p>
    <w:p w14:paraId="51A2801A" w14:textId="77777777" w:rsidR="0050175A" w:rsidRDefault="0050175A" w:rsidP="0050175A">
      <w:pPr>
        <w:pStyle w:val="ListParagraph"/>
      </w:pPr>
    </w:p>
    <w:p w14:paraId="62195071" w14:textId="77777777" w:rsidR="0050175A" w:rsidRDefault="0050175A" w:rsidP="007978CE">
      <w:pPr>
        <w:pStyle w:val="main"/>
        <w:numPr>
          <w:ilvl w:val="0"/>
          <w:numId w:val="80"/>
        </w:numPr>
      </w:pPr>
      <w:r>
        <w:t>How do you think these values drive the company in its day-to-day tasks?</w:t>
      </w:r>
    </w:p>
    <w:p w14:paraId="002FE794" w14:textId="77777777" w:rsidR="0050175A" w:rsidRDefault="0050175A" w:rsidP="0050175A">
      <w:pPr>
        <w:pStyle w:val="main"/>
      </w:pPr>
    </w:p>
    <w:p w14:paraId="48D3DB27" w14:textId="77777777" w:rsidR="0050175A" w:rsidRDefault="0050175A" w:rsidP="0050175A">
      <w:pPr>
        <w:pStyle w:val="main"/>
      </w:pPr>
    </w:p>
    <w:p w14:paraId="028B3E77" w14:textId="77777777" w:rsidR="0050175A" w:rsidRDefault="0050175A" w:rsidP="0050175A">
      <w:pPr>
        <w:pStyle w:val="main"/>
      </w:pPr>
    </w:p>
    <w:p w14:paraId="32E80E2F" w14:textId="77777777" w:rsidR="0050175A" w:rsidRDefault="0050175A" w:rsidP="0050175A">
      <w:pPr>
        <w:pStyle w:val="main"/>
      </w:pPr>
    </w:p>
    <w:p w14:paraId="0B74E856" w14:textId="77777777" w:rsidR="0050175A" w:rsidRDefault="0050175A" w:rsidP="0050175A">
      <w:pPr>
        <w:pStyle w:val="main"/>
      </w:pPr>
    </w:p>
    <w:p w14:paraId="1F01EBC2" w14:textId="77777777" w:rsidR="0050175A" w:rsidRDefault="0050175A" w:rsidP="0050175A">
      <w:pPr>
        <w:pStyle w:val="main"/>
      </w:pPr>
    </w:p>
    <w:p w14:paraId="27BE3404" w14:textId="77777777" w:rsidR="0050175A" w:rsidRDefault="0050175A" w:rsidP="0050175A">
      <w:pPr>
        <w:pStyle w:val="main"/>
      </w:pPr>
    </w:p>
    <w:p w14:paraId="46DE3C51" w14:textId="77777777" w:rsidR="0050175A" w:rsidRDefault="0050175A" w:rsidP="007978CE">
      <w:pPr>
        <w:pStyle w:val="main"/>
        <w:numPr>
          <w:ilvl w:val="0"/>
          <w:numId w:val="80"/>
        </w:numPr>
      </w:pPr>
      <w:r>
        <w:t xml:space="preserve">Think about the values from the company you just selected and compare those to the ones from FFA. </w:t>
      </w:r>
    </w:p>
    <w:p w14:paraId="56BCD879" w14:textId="77777777" w:rsidR="0050175A" w:rsidRDefault="0050175A" w:rsidP="007978CE">
      <w:pPr>
        <w:pStyle w:val="main"/>
        <w:numPr>
          <w:ilvl w:val="0"/>
          <w:numId w:val="81"/>
        </w:numPr>
      </w:pPr>
      <w:r>
        <w:t>What are the similarities?</w:t>
      </w:r>
    </w:p>
    <w:p w14:paraId="25C98D20" w14:textId="77777777" w:rsidR="0050175A" w:rsidRDefault="0050175A" w:rsidP="0050175A">
      <w:pPr>
        <w:pStyle w:val="main"/>
      </w:pPr>
    </w:p>
    <w:p w14:paraId="4037BF12" w14:textId="77777777" w:rsidR="0050175A" w:rsidRDefault="0050175A" w:rsidP="0050175A">
      <w:pPr>
        <w:pStyle w:val="main"/>
      </w:pPr>
    </w:p>
    <w:p w14:paraId="35A9E317" w14:textId="77777777" w:rsidR="0050175A" w:rsidRDefault="0050175A" w:rsidP="0050175A">
      <w:pPr>
        <w:pStyle w:val="main"/>
      </w:pPr>
    </w:p>
    <w:p w14:paraId="5179C31E" w14:textId="77777777" w:rsidR="0050175A" w:rsidRDefault="0050175A" w:rsidP="0050175A">
      <w:pPr>
        <w:pStyle w:val="main"/>
      </w:pPr>
    </w:p>
    <w:p w14:paraId="473F46F7" w14:textId="77777777" w:rsidR="0050175A" w:rsidRDefault="0050175A" w:rsidP="0050175A">
      <w:pPr>
        <w:pStyle w:val="main"/>
      </w:pPr>
    </w:p>
    <w:p w14:paraId="61924F3D" w14:textId="77777777" w:rsidR="0050175A" w:rsidRDefault="0050175A" w:rsidP="0050175A">
      <w:pPr>
        <w:pStyle w:val="main"/>
      </w:pPr>
    </w:p>
    <w:p w14:paraId="44F6CB60" w14:textId="77777777" w:rsidR="0050175A" w:rsidRDefault="0050175A" w:rsidP="0050175A">
      <w:pPr>
        <w:pStyle w:val="main"/>
      </w:pPr>
    </w:p>
    <w:p w14:paraId="4AE4F126" w14:textId="77777777" w:rsidR="0050175A" w:rsidRDefault="0050175A" w:rsidP="007978CE">
      <w:pPr>
        <w:pStyle w:val="main"/>
        <w:numPr>
          <w:ilvl w:val="0"/>
          <w:numId w:val="81"/>
        </w:numPr>
      </w:pPr>
      <w:r>
        <w:t>Why do you think two organizations/companies could have similarities in their values? Or why are there differences?</w:t>
      </w:r>
    </w:p>
    <w:p w14:paraId="4C041F63" w14:textId="77777777" w:rsidR="0050175A" w:rsidRDefault="0050175A" w:rsidP="0050175A">
      <w:pPr>
        <w:pStyle w:val="main"/>
      </w:pPr>
    </w:p>
    <w:p w14:paraId="5534F7F9" w14:textId="77777777" w:rsidR="0050175A" w:rsidRDefault="0050175A" w:rsidP="0050175A">
      <w:pPr>
        <w:pStyle w:val="main"/>
      </w:pPr>
    </w:p>
    <w:p w14:paraId="6C19F195" w14:textId="77777777" w:rsidR="0050175A" w:rsidRDefault="0050175A" w:rsidP="0050175A">
      <w:pPr>
        <w:pStyle w:val="main"/>
      </w:pPr>
    </w:p>
    <w:p w14:paraId="3A55D113" w14:textId="77777777" w:rsidR="0050175A" w:rsidRDefault="0050175A" w:rsidP="0050175A">
      <w:pPr>
        <w:pStyle w:val="main"/>
      </w:pPr>
    </w:p>
    <w:p w14:paraId="094287C5" w14:textId="77777777" w:rsidR="0050175A" w:rsidRDefault="0050175A" w:rsidP="0050175A">
      <w:pPr>
        <w:pStyle w:val="main"/>
      </w:pPr>
    </w:p>
    <w:p w14:paraId="585F3714" w14:textId="77777777" w:rsidR="0050175A" w:rsidRDefault="0050175A" w:rsidP="0050175A">
      <w:pPr>
        <w:pStyle w:val="main"/>
      </w:pPr>
      <w:r>
        <w:rPr>
          <w:noProof/>
        </w:rPr>
        <w:drawing>
          <wp:anchor distT="0" distB="0" distL="114300" distR="114300" simplePos="0" relativeHeight="251572224" behindDoc="1" locked="0" layoutInCell="1" allowOverlap="1" wp14:anchorId="347966EB" wp14:editId="7DC31A74">
            <wp:simplePos x="0" y="0"/>
            <wp:positionH relativeFrom="margin">
              <wp:align>center</wp:align>
            </wp:positionH>
            <wp:positionV relativeFrom="paragraph">
              <wp:posOffset>1466850</wp:posOffset>
            </wp:positionV>
            <wp:extent cx="2035810" cy="942975"/>
            <wp:effectExtent l="0" t="0" r="2540" b="9525"/>
            <wp:wrapTight wrapText="bothSides">
              <wp:wrapPolygon edited="0">
                <wp:start x="0" y="0"/>
                <wp:lineTo x="0" y="21382"/>
                <wp:lineTo x="21425" y="21382"/>
                <wp:lineTo x="21425" y="0"/>
                <wp:lineTo x="0" y="0"/>
              </wp:wrapPolygon>
            </wp:wrapTight>
            <wp:docPr id="20" name="Picture 2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lipart&#10;&#10;Description automatically generated"/>
                    <pic:cNvPicPr/>
                  </pic:nvPicPr>
                  <pic:blipFill>
                    <a:blip r:embed="rId132">
                      <a:extLst>
                        <a:ext uri="{28A0092B-C50C-407E-A947-70E740481C1C}">
                          <a14:useLocalDpi xmlns:a14="http://schemas.microsoft.com/office/drawing/2010/main" val="0"/>
                        </a:ext>
                      </a:extLst>
                    </a:blip>
                    <a:stretch>
                      <a:fillRect/>
                    </a:stretch>
                  </pic:blipFill>
                  <pic:spPr>
                    <a:xfrm>
                      <a:off x="0" y="0"/>
                      <a:ext cx="2035810" cy="94297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790"/>
      </w:tblGrid>
      <w:tr w:rsidR="0050175A" w14:paraId="4F217E49" w14:textId="77777777" w:rsidTr="00294F48">
        <w:tc>
          <w:tcPr>
            <w:tcW w:w="10790" w:type="dxa"/>
          </w:tcPr>
          <w:p w14:paraId="57D0E20A" w14:textId="77777777" w:rsidR="0050175A" w:rsidRDefault="0050175A" w:rsidP="00294F48">
            <w:pPr>
              <w:pStyle w:val="main"/>
            </w:pPr>
            <w:r>
              <w:t>Develop a values statement that can be used to guide you each day.</w:t>
            </w:r>
          </w:p>
          <w:p w14:paraId="037C896E" w14:textId="77777777" w:rsidR="0050175A" w:rsidRDefault="0050175A" w:rsidP="00294F48">
            <w:pPr>
              <w:pStyle w:val="main"/>
            </w:pPr>
          </w:p>
          <w:p w14:paraId="5BB0F4BC" w14:textId="77777777" w:rsidR="0050175A" w:rsidRDefault="0050175A" w:rsidP="00294F48">
            <w:pPr>
              <w:pStyle w:val="main"/>
            </w:pPr>
          </w:p>
          <w:p w14:paraId="2EA9BDD8" w14:textId="77777777" w:rsidR="0050175A" w:rsidRDefault="0050175A" w:rsidP="00294F48">
            <w:pPr>
              <w:pStyle w:val="main"/>
            </w:pPr>
          </w:p>
          <w:p w14:paraId="40E4D060" w14:textId="77777777" w:rsidR="0050175A" w:rsidRDefault="0050175A" w:rsidP="00294F48">
            <w:pPr>
              <w:pStyle w:val="main"/>
            </w:pPr>
          </w:p>
          <w:p w14:paraId="251AC29A" w14:textId="77777777" w:rsidR="0050175A" w:rsidRDefault="0050175A" w:rsidP="00294F48">
            <w:pPr>
              <w:pStyle w:val="main"/>
            </w:pPr>
          </w:p>
          <w:p w14:paraId="0EA84B9D" w14:textId="77777777" w:rsidR="0050175A" w:rsidRDefault="0050175A" w:rsidP="00294F48">
            <w:pPr>
              <w:pStyle w:val="main"/>
            </w:pPr>
          </w:p>
          <w:p w14:paraId="69698C51" w14:textId="77777777" w:rsidR="0050175A" w:rsidRDefault="0050175A" w:rsidP="00294F48">
            <w:pPr>
              <w:pStyle w:val="main"/>
            </w:pPr>
          </w:p>
          <w:p w14:paraId="1138E7CE" w14:textId="77777777" w:rsidR="0050175A" w:rsidRDefault="0050175A" w:rsidP="00294F48">
            <w:pPr>
              <w:pStyle w:val="main"/>
            </w:pPr>
          </w:p>
        </w:tc>
      </w:tr>
    </w:tbl>
    <w:p w14:paraId="52F6960D" w14:textId="77777777" w:rsidR="0050175A" w:rsidRDefault="0050175A" w:rsidP="0050175A">
      <w:pPr>
        <w:pStyle w:val="main"/>
      </w:pPr>
    </w:p>
    <w:p w14:paraId="58E76144" w14:textId="77777777" w:rsidR="0050175A" w:rsidRPr="00440537" w:rsidRDefault="0050175A" w:rsidP="0050175A">
      <w:pPr>
        <w:pStyle w:val="main"/>
      </w:pPr>
      <w:r>
        <w:br w:type="page"/>
      </w:r>
    </w:p>
    <w:p w14:paraId="0CF2F131" w14:textId="00771287" w:rsidR="00E20C07" w:rsidRDefault="00E20C07" w:rsidP="00A441D9">
      <w:pPr>
        <w:pStyle w:val="DocumentTitle"/>
      </w:pPr>
      <w:r>
        <w:lastRenderedPageBreak/>
        <w:t>Virtual Wall Activity Sheet</w:t>
      </w:r>
      <w:bookmarkEnd w:id="18"/>
    </w:p>
    <w:p w14:paraId="5F1B8B3D" w14:textId="77777777" w:rsidR="00E20C07" w:rsidRDefault="00E20C07" w:rsidP="00E20C07">
      <w:pPr>
        <w:pStyle w:val="LPSectionTitles"/>
      </w:pPr>
      <w:r w:rsidRPr="000B777B">
        <w:rPr>
          <w:sz w:val="20"/>
          <w:szCs w:val="18"/>
        </w:rPr>
        <w:t>Directions:</w:t>
      </w:r>
    </w:p>
    <w:p w14:paraId="3EB983F8" w14:textId="77777777" w:rsidR="00E20C07" w:rsidRDefault="00E20C07" w:rsidP="00E20C07">
      <w:pPr>
        <w:pStyle w:val="main"/>
      </w:pPr>
      <w:r>
        <w:t>Complete the activities below in order.</w:t>
      </w:r>
    </w:p>
    <w:p w14:paraId="6E088EA4" w14:textId="77777777" w:rsidR="00E20C07" w:rsidRDefault="00E20C07" w:rsidP="00E20C07">
      <w:pPr>
        <w:pStyle w:val="main"/>
      </w:pPr>
    </w:p>
    <w:p w14:paraId="595529B4" w14:textId="77777777" w:rsidR="00E20C07" w:rsidRDefault="00E20C07" w:rsidP="00E20C07">
      <w:pPr>
        <w:pStyle w:val="main"/>
      </w:pPr>
      <w:r>
        <w:t>Bell Ringer: Sitting where you are, point to the direction North. Did you get it right? (Circle your answer.)   Yes      No</w:t>
      </w:r>
    </w:p>
    <w:p w14:paraId="332DCF9C" w14:textId="77777777" w:rsidR="00E20C07" w:rsidRDefault="00E20C07" w:rsidP="00E20C07">
      <w:pPr>
        <w:pStyle w:val="main"/>
      </w:pPr>
      <w:r>
        <w:tab/>
        <w:t>Why or why not?</w:t>
      </w:r>
    </w:p>
    <w:p w14:paraId="7F8258C1" w14:textId="77777777" w:rsidR="00E20C07" w:rsidRDefault="00E20C07" w:rsidP="00E20C07">
      <w:pPr>
        <w:pStyle w:val="main"/>
      </w:pPr>
    </w:p>
    <w:p w14:paraId="4693D016" w14:textId="77777777" w:rsidR="00E20C07" w:rsidRDefault="00E20C07" w:rsidP="00E20C07">
      <w:pPr>
        <w:pStyle w:val="main"/>
      </w:pPr>
    </w:p>
    <w:p w14:paraId="2FA2AC18" w14:textId="4450513F" w:rsidR="00E20C07" w:rsidRDefault="00E20C07" w:rsidP="00E20C07">
      <w:pPr>
        <w:pStyle w:val="main"/>
        <w:rPr>
          <w:i/>
          <w:iCs/>
        </w:rPr>
      </w:pPr>
      <w:r>
        <w:rPr>
          <w:i/>
          <w:iCs/>
        </w:rPr>
        <w:t xml:space="preserve">Consider this: </w:t>
      </w:r>
      <w:r w:rsidR="006063F7">
        <w:rPr>
          <w:i/>
          <w:iCs/>
        </w:rPr>
        <w:t xml:space="preserve">Each </w:t>
      </w:r>
      <w:r>
        <w:rPr>
          <w:i/>
          <w:iCs/>
        </w:rPr>
        <w:t>of us has a compass, but it’s not external. It is an internal compass that, if we follow its direction, will point us to the correct path to walk through life, despite all of life’s confusions. Today, we are going to explore three questions as they relate to the directions that organizations take. The skills you learn today are put into practice by the world’s largest companies and will help you increase your ability to think strategically and critically.</w:t>
      </w:r>
    </w:p>
    <w:p w14:paraId="0EB0CEDE" w14:textId="77777777" w:rsidR="00E20C07" w:rsidRDefault="00E20C07" w:rsidP="00E20C07">
      <w:pPr>
        <w:pStyle w:val="main"/>
        <w:rPr>
          <w:i/>
          <w:iCs/>
        </w:rPr>
      </w:pPr>
    </w:p>
    <w:p w14:paraId="2FFCCC54" w14:textId="77777777" w:rsidR="00E20C07" w:rsidRDefault="00E20C07" w:rsidP="00E20C07">
      <w:pPr>
        <w:pStyle w:val="main"/>
      </w:pPr>
      <w:r>
        <w:t xml:space="preserve">Just like a compass, we all have a true direction that we follow. Using the squares below highlight the square that you </w:t>
      </w:r>
      <w:r w:rsidRPr="000B777B">
        <w:t>fit in</w:t>
      </w:r>
      <w:r>
        <w:t xml:space="preserve"> the best. Note: Some of the choices will be eliminated after you choose! This is just to demonstrate a concept.</w:t>
      </w:r>
    </w:p>
    <w:p w14:paraId="10377667" w14:textId="58432D3B" w:rsidR="00E20C07" w:rsidRDefault="00960B0B">
      <w:pPr>
        <w:pStyle w:val="main"/>
        <w:numPr>
          <w:ilvl w:val="0"/>
          <w:numId w:val="12"/>
        </w:numPr>
      </w:pPr>
      <w:r>
        <w:rPr>
          <w:noProof/>
        </w:rPr>
        <w:pict w14:anchorId="4536896E">
          <v:group id="Group 282" o:spid="_x0000_s2360" style="position:absolute;left:0;text-align:left;margin-left:0;margin-top:9.25pt;width:208.45pt;height:99.15pt;z-index:251646976;mso-position-horizontal:center;mso-position-horizontal-relative:margin"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lDSAMAAFMPAAAOAAAAZHJzL2Uyb0RvYy54bWzsV91P2zAQf5+0/8HyO+Q7bSJS1LGBJiFA&#10;goln13GaaEns2S4J++t3dppSSqUxJvFQ0YfUH+fz3c/3u7NPTvumRg9Mqoq3GfaOXYxYS3letcsM&#10;/7g7P5pipDRpc1LzlmX4kSl8Ovv86aQTKfN5yeucSQRKWpV2IsOl1iJ1HEVL1hB1zAVrYbLgsiEa&#10;unLp5JJ0oL2pHd91Y6fjMheSU6YUjH4dJvHM6i8KRvV1USimUZ1hsE3br7Tfhfk6sxOSLiURZUXX&#10;ZpA3WNGQqoVNN6q+Ek3QSlYvVDUVlVzxQh9T3ji8KCrKrA/gjefueHMh+UpYX5ZptxQbmADaHZze&#10;rJZePVxIcStuJCDRiSVgYXvGl76QjfkHK1FvIXvcQMZ6jSgM+nEYJwkcMoU5z48S340GUGkJyL9Y&#10;R8tvf1npjBs7z8zpBASIesJA/R8GtyURzEKrUsDgRqIqB2+mAUYtaSBQ74yHX3iPzJjFxgoapJDu&#10;YQLcHccVDO4BLHYTf+pjZJCJptMBlhE4L3STiQshaYCL/Wkc2WDceE9SIZW+YLxBppFhCbFsQ4w8&#10;XCoNFoHoKGI2V7yu8vOqrm3H8Ied1RI9EIj8WltbYcUzqbpFHWwewNYvNBjVm/WLmtCfxv7nGqBX&#10;tzBozmbAwLR0v+gtmvGIz4LnjwCb5AP9lKDnFai/JErfEAl8Axggh+hr+BQ1B5v4uoVRyeXvfeNG&#10;HkIAZjHqgL8ZVr9WRDKM6u8tBEfihaEhvO2E0cSHjtyeWWzPtKvmjANQHmQrQW3TyOt6bBaSN/eQ&#10;auZmV5giLYW9M6zH5pkesgqkKsrmcysEFBdEX7a3ghrVBmMD611/T6RYH6uGgLjiYziSdOd0B1mz&#10;suXzleZFZY/e4DyguoYfqGH4+y4cCfdwJBzPGsj0TxwBegUDR+LA9YNdlgSJa5hxwCyZjMh9sOSg&#10;WBLtYYktjYalr2HJkC+j0DU/mzzWhdibuGFgkhtUjsCLomRdcTelxY/iOIb9D7e02DTxlAQ/SsuB&#10;lJZ4D2k214jXk8aL4W2ww5ojoIo/gZvqwBrThAsNSbdYYy+vB8ya5KPUvO+FzD5h4OVmL87rV6Z5&#10;Gm737QXu6S08+wMAAP//AwBQSwMEFAAGAAgAAAAhAEHJh8rfAAAABwEAAA8AAABkcnMvZG93bnJl&#10;di54bWxMj0FLw0AQhe+C/2EZwZvdpNqQptmUUtRTEWwF8bbNTpPQ7GzIbpP03zue7HHee7z3Tb6e&#10;bCsG7H3jSEE8i0Aglc40VCn4Orw9pSB80GR06wgVXNHDuri/y3Vm3EifOOxDJbiEfKYV1CF0mZS+&#10;rNFqP3MdEnsn11sd+OwraXo9crlt5TyKEml1Q7xQ6w63NZbn/cUqeB/1uHmOX4fd+bS9/hwWH9+7&#10;GJV6fJg2KxABp/Afhj98RoeCmY7uQsaLVgE/ElhNFyDYfYmTJYijgnmcpCCLXN7yF78AAAD//wMA&#10;UEsBAi0AFAAGAAgAAAAhALaDOJL+AAAA4QEAABMAAAAAAAAAAAAAAAAAAAAAAFtDb250ZW50X1R5&#10;cGVzXS54bWxQSwECLQAUAAYACAAAACEAOP0h/9YAAACUAQAACwAAAAAAAAAAAAAAAAAvAQAAX3Jl&#10;bHMvLnJlbHNQSwECLQAUAAYACAAAACEAxcrpQ0gDAABTDwAADgAAAAAAAAAAAAAAAAAuAgAAZHJz&#10;L2Uyb0RvYy54bWxQSwECLQAUAAYACAAAACEAQcmHyt8AAAAHAQAADwAAAAAAAAAAAAAAAACiBQAA&#10;ZHJzL2Rvd25yZXYueG1sUEsFBgAAAAAEAAQA8wAAAK4GAAAAAA==&#10;">
            <v:shape id="Text Box 283" o:spid="_x0000_s2361" type="#_x0000_t202" style="position:absolute;left:6092;top:15;width:14097;height:6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3MAwgAAANwAAAAPAAAAZHJzL2Rvd25yZXYueG1sRI9BawIx&#10;FITvhf6H8ArearYKsq5GaYstBU/V0vNj80yCm5clSdftv28EocdhZr5h1tvRd2KgmFxgBU/TCgRx&#10;G7Rjo+Dr+PZYg0gZWWMXmBT8UoLt5v5ujY0OF/6k4ZCNKBBODSqwOfeNlKm15DFNQ09cvFOIHnOR&#10;0Ugd8VLgvpOzqlpIj47LgsWeXi2158OPV7B7MUvT1hjtrtbODeP3aW/elZo8jM8rEJnG/B++tT+0&#10;glk9h+uZcgTk5g8AAP//AwBQSwECLQAUAAYACAAAACEA2+H2y+4AAACFAQAAEwAAAAAAAAAAAAAA&#10;AAAAAAAAW0NvbnRlbnRfVHlwZXNdLnhtbFBLAQItABQABgAIAAAAIQBa9CxbvwAAABUBAAALAAAA&#10;AAAAAAAAAAAAAB8BAABfcmVscy8ucmVsc1BLAQItABQABgAIAAAAIQBZI3MAwgAAANwAAAAPAAAA&#10;AAAAAAAAAAAAAAcCAABkcnMvZG93bnJldi54bWxQSwUGAAAAAAMAAwC3AAAA9gIAAAAA&#10;" fillcolor="white [3201]" strokeweight=".5pt">
              <v:textbox>
                <w:txbxContent>
                  <w:p w14:paraId="33047BF8" w14:textId="77777777" w:rsidR="00E20C07" w:rsidRDefault="00E20C07" w:rsidP="00E20C07">
                    <w:pPr>
                      <w:pStyle w:val="FFABody"/>
                      <w:jc w:val="center"/>
                    </w:pPr>
                    <w:r>
                      <w:t>North</w:t>
                    </w:r>
                  </w:p>
                  <w:p w14:paraId="4E14AA9D" w14:textId="77777777" w:rsidR="00E20C07" w:rsidRDefault="00E20C07" w:rsidP="00E20C07">
                    <w:pPr>
                      <w:pStyle w:val="FFABody"/>
                      <w:jc w:val="center"/>
                    </w:pPr>
                    <w:r>
                      <w:t>Blonde Hair</w:t>
                    </w:r>
                  </w:p>
                </w:txbxContent>
              </v:textbox>
            </v:shape>
            <v:shape id="Text Box 284" o:spid="_x0000_s2362" type="#_x0000_t202" style="position:absolute;left:6283;top:6302;width:13906;height:6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t0wgAAANwAAAAPAAAAZHJzL2Rvd25yZXYueG1sRI9BawIx&#10;FITvhf6H8ArearYisq5GaYstBU/V0vNj80yCm5clSdftv28EocdhZr5h1tvRd2KgmFxgBU/TCgRx&#10;G7Rjo+Dr+PZYg0gZWWMXmBT8UoLt5v5ujY0OF/6k4ZCNKBBODSqwOfeNlKm15DFNQ09cvFOIHnOR&#10;0Ugd8VLgvpOzqlpIj47LgsWeXi2158OPV7B7MUvT1hjtrtbODeP3aW/elZo8jM8rEJnG/B++tT+0&#10;glk9h+uZcgTk5g8AAP//AwBQSwECLQAUAAYACAAAACEA2+H2y+4AAACFAQAAEwAAAAAAAAAAAAAA&#10;AAAAAAAAW0NvbnRlbnRfVHlwZXNdLnhtbFBLAQItABQABgAIAAAAIQBa9CxbvwAAABUBAAALAAAA&#10;AAAAAAAAAAAAAB8BAABfcmVscy8ucmVsc1BLAQItABQABgAIAAAAIQDWyut0wgAAANwAAAAPAAAA&#10;AAAAAAAAAAAAAAcCAABkcnMvZG93bnJldi54bWxQSwUGAAAAAAMAAwC3AAAA9gIAAAAA&#10;" fillcolor="white [3201]" strokeweight=".5pt">
              <v:textbox>
                <w:txbxContent>
                  <w:p w14:paraId="46F893AA" w14:textId="77777777" w:rsidR="00E20C07" w:rsidRDefault="00E20C07" w:rsidP="00E20C07">
                    <w:pPr>
                      <w:pStyle w:val="FFABody"/>
                      <w:jc w:val="center"/>
                    </w:pPr>
                    <w:r>
                      <w:t>South</w:t>
                    </w:r>
                  </w:p>
                  <w:p w14:paraId="4945ABC3" w14:textId="77777777" w:rsidR="00E20C07" w:rsidRDefault="00E20C07" w:rsidP="00E20C07">
                    <w:pPr>
                      <w:pStyle w:val="FFABody"/>
                      <w:jc w:val="center"/>
                    </w:pPr>
                    <w:r>
                      <w:t>Brown Hair</w:t>
                    </w:r>
                  </w:p>
                </w:txbxContent>
              </v:textbox>
            </v:shape>
            <v:shape id="Text Box 285" o:spid="_x0000_s2363" type="#_x0000_t202" style="position:absolute;left:17042;top:3156;width:12567;height:6286;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MiAxQAAANwAAAAPAAAAZHJzL2Rvd25yZXYueG1sRI9Pi8Iw&#10;FMTvC36H8ARva1rXFalGUWHFy7L4B/T4aJ5psXkpTbT125uFhT0OM/MbZr7sbCUe1PjSsYJ0mIAg&#10;zp0u2Sg4Hb/epyB8QNZYOSYFT/KwXPTe5php1/KeHodgRISwz1BBEUKdSenzgiz6oauJo3d1jcUQ&#10;ZWOkbrCNcFvJUZJMpMWS40KBNW0Kym+Hu1VwM+339r5OzfNndbrk3Tj9OI8rpQb9bjUDEagL/+G/&#10;9k4rGE0/4fdMPAJy8QIAAP//AwBQSwECLQAUAAYACAAAACEA2+H2y+4AAACFAQAAEwAAAAAAAAAA&#10;AAAAAAAAAAAAW0NvbnRlbnRfVHlwZXNdLnhtbFBLAQItABQABgAIAAAAIQBa9CxbvwAAABUBAAAL&#10;AAAAAAAAAAAAAAAAAB8BAABfcmVscy8ucmVsc1BLAQItABQABgAIAAAAIQAZHMiAxQAAANwAAAAP&#10;AAAAAAAAAAAAAAAAAAcCAABkcnMvZG93bnJldi54bWxQSwUGAAAAAAMAAwC3AAAA+QIAAAAA&#10;" fillcolor="white [3201]" strokeweight=".5pt">
              <v:textbox>
                <w:txbxContent>
                  <w:p w14:paraId="43081DA7" w14:textId="77777777" w:rsidR="00E20C07" w:rsidRDefault="00E20C07" w:rsidP="00E20C07">
                    <w:pPr>
                      <w:pStyle w:val="FFABody"/>
                      <w:jc w:val="center"/>
                    </w:pPr>
                    <w:r>
                      <w:t>East</w:t>
                    </w:r>
                  </w:p>
                  <w:p w14:paraId="29666071" w14:textId="77777777" w:rsidR="00E20C07" w:rsidRDefault="00E20C07" w:rsidP="00E20C07">
                    <w:pPr>
                      <w:pStyle w:val="FFABody"/>
                      <w:jc w:val="center"/>
                    </w:pPr>
                    <w:r>
                      <w:t>Red Hair</w:t>
                    </w:r>
                  </w:p>
                </w:txbxContent>
              </v:textbox>
            </v:shape>
            <v:shape id="Text Box 286" o:spid="_x0000_s2364" type="#_x0000_t202" style="position:absolute;left:-3153;top:3153;width:12592;height:6286;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OT+xQAAANwAAAAPAAAAZHJzL2Rvd25yZXYueG1sRI9Ba8JA&#10;FITvgv9heUJvuqmHIKmb0JYWRUTQFnp9Zp/ZtNm3MbvV6K/vFgSPw8x8w8yL3jbiRJ2vHSt4nCQg&#10;iEuna64UfH68j2cgfEDW2DgmBRfyUOTDwRwz7c68pdMuVCJC2GeowITQZlL60pBFP3EtcfQOrrMY&#10;ouwqqTs8R7ht5DRJUmmx5rhgsKVXQ+XP7tcquPar7/Rlz4u3msLRfC02F7smpR5G/fMTiEB9uIdv&#10;7aVWMJ2l8H8mHgGZ/wEAAP//AwBQSwECLQAUAAYACAAAACEA2+H2y+4AAACFAQAAEwAAAAAAAAAA&#10;AAAAAAAAAAAAW0NvbnRlbnRfVHlwZXNdLnhtbFBLAQItABQABgAIAAAAIQBa9CxbvwAAABUBAAAL&#10;AAAAAAAAAAAAAAAAAB8BAABfcmVscy8ucmVsc1BLAQItABQABgAIAAAAIQDJROT+xQAAANwAAAAP&#10;AAAAAAAAAAAAAAAAAAcCAABkcnMvZG93bnJldi54bWxQSwUGAAAAAAMAAwC3AAAA+QIAAAAA&#10;" fillcolor="white [3201]" strokeweight=".5pt">
              <v:textbox>
                <w:txbxContent>
                  <w:p w14:paraId="15D8512D" w14:textId="77777777" w:rsidR="00E20C07" w:rsidRDefault="00E20C07" w:rsidP="00E20C07">
                    <w:pPr>
                      <w:pStyle w:val="FFABody"/>
                      <w:jc w:val="center"/>
                    </w:pPr>
                    <w:r>
                      <w:t xml:space="preserve">West </w:t>
                    </w:r>
                  </w:p>
                  <w:p w14:paraId="26AEF29B" w14:textId="30324AAB" w:rsidR="00E20C07" w:rsidRDefault="00E20C07" w:rsidP="00E20C07">
                    <w:pPr>
                      <w:pStyle w:val="FFABody"/>
                      <w:jc w:val="center"/>
                    </w:pPr>
                    <w:r>
                      <w:t>Black Hair</w:t>
                    </w:r>
                    <w:r w:rsidR="0050175A">
                      <w:t>/other hair color (ex. blue)</w:t>
                    </w:r>
                  </w:p>
                </w:txbxContent>
              </v:textbox>
            </v:shape>
            <w10:wrap anchorx="margin"/>
          </v:group>
        </w:pict>
      </w:r>
      <w:r w:rsidR="00E20C07">
        <w:t>Hair Color</w:t>
      </w:r>
    </w:p>
    <w:p w14:paraId="3AC616A0" w14:textId="77777777" w:rsidR="00E20C07" w:rsidRDefault="00E20C07" w:rsidP="00E20C07">
      <w:pPr>
        <w:pStyle w:val="main"/>
      </w:pPr>
    </w:p>
    <w:p w14:paraId="5C5EBD5B" w14:textId="77777777" w:rsidR="00E20C07" w:rsidRDefault="00E20C07" w:rsidP="00E20C07">
      <w:pPr>
        <w:pStyle w:val="main"/>
      </w:pPr>
    </w:p>
    <w:p w14:paraId="399345F8" w14:textId="77777777" w:rsidR="00E20C07" w:rsidRDefault="00E20C07" w:rsidP="00E20C07">
      <w:pPr>
        <w:pStyle w:val="main"/>
      </w:pPr>
    </w:p>
    <w:p w14:paraId="61F002E0" w14:textId="77777777" w:rsidR="00E20C07" w:rsidRDefault="00E20C07" w:rsidP="00E20C07">
      <w:pPr>
        <w:pStyle w:val="main"/>
      </w:pPr>
    </w:p>
    <w:p w14:paraId="4FAB25AA" w14:textId="77777777" w:rsidR="00E20C07" w:rsidRDefault="00E20C07" w:rsidP="00E20C07">
      <w:pPr>
        <w:pStyle w:val="main"/>
      </w:pPr>
    </w:p>
    <w:p w14:paraId="73D0BFE0" w14:textId="77777777" w:rsidR="00E20C07" w:rsidRDefault="00E20C07" w:rsidP="00E20C07">
      <w:pPr>
        <w:pStyle w:val="main"/>
      </w:pPr>
    </w:p>
    <w:p w14:paraId="2A5DDB67" w14:textId="77777777" w:rsidR="00E20C07" w:rsidRDefault="00E20C07" w:rsidP="00E20C07">
      <w:pPr>
        <w:pStyle w:val="main"/>
      </w:pPr>
    </w:p>
    <w:p w14:paraId="6DB6CEF7" w14:textId="77777777" w:rsidR="00E20C07" w:rsidRDefault="00E20C07" w:rsidP="00E20C07">
      <w:pPr>
        <w:pStyle w:val="main"/>
      </w:pPr>
    </w:p>
    <w:p w14:paraId="192EBDB0" w14:textId="77777777" w:rsidR="00E20C07" w:rsidRDefault="00E20C07" w:rsidP="00E20C07">
      <w:pPr>
        <w:pStyle w:val="main"/>
      </w:pPr>
    </w:p>
    <w:p w14:paraId="312FC867" w14:textId="73B08D74" w:rsidR="00E20C07" w:rsidRDefault="00960B0B" w:rsidP="00E20C07">
      <w:pPr>
        <w:pStyle w:val="main"/>
      </w:pPr>
      <w:r>
        <w:rPr>
          <w:noProof/>
        </w:rPr>
        <w:pict w14:anchorId="3207E387">
          <v:group id="Group 287" o:spid="_x0000_s2355" style="position:absolute;margin-left:0;margin-top:.85pt;width:228.7pt;height:103.85pt;z-index:251648000;mso-position-horizontal:center;mso-position-horizontal-relative:margin;mso-width-relative:margin;mso-height-relative:margin" coordorigin="-476,-252" coordsize="29046,1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7ceQMAAGMPAAAOAAAAZHJzL2Uyb0RvYy54bWzsV0tv5CgQvq+0/wH5nhjwq22lM8pkNtFK&#10;USZSspozTeNua23DAB07++unwI+kOzlsMtJIE6UPNFDlouqjvgJOPvVNje6FNpVslwE5xgESLZfr&#10;qt0sg3/uLo4WATKWtWtWy1Ysgwdhgk+nf/5x0qlCULmV9VpoBEZaU3RqGWytVUUYGr4VDTPHUokW&#10;hKXUDbMw1JtwrVkH1ps6pBinYSf1WmnJhTEw+2UQBqfeflkKbr+WpREW1csAfLO+1b5duTY8PWHF&#10;RjO1rfjoBnuDFw2rWlh0NvWFWYZ2unpmqqm4lkaW9pjLJpRlWXHhY4BoCD6I5lLLnfKxbIpuo2aY&#10;ANoDnN5sll/fX2p1q240INGpDWDhRy6WvtSN+wcvUe8he5ghE71FHCZpjuMUJwHiICMRWSR5PIDK&#10;t4C8++4oztI4DRAoHNGE4myS/7VnI5tt5CQjTiecXAj3HOsUpIp5RMP8HBq3W6aEB9kUgMaNRtUa&#10;4lpA4rasgZS9c7F+lj1ycx4lr+gwQ7YHAQQ+zRuYfAG6FOc0eQ7BBCKJcZ5hSE8HYpokNPMLzfGz&#10;QmljL4VskOssAw157dON3V8ZO0A1qbjljayr9UVV137guCTOa43uGbCgthO4e1p1izpYPEqwN7wn&#10;c6bn71c14/+O2/NEC5ytW9gztzsDCq5n+1Xv8SSeam5qJdcPgJyWAxeN4hcV2L9ixt4wDeQDHKCg&#10;2K/QlLUEp+TYC9BW6v9emnf6kAUgDVAHZF4G5vuOaRGg+u8W8iMncezY7wdxklEY6KeS1VNJu2vO&#10;JSBFoHQp7rtO39ZTt9Sy+QZ158ytCiLWclh7Gdipe26HEgN1i4uzM68EfFfMXrW3ijvTbmccrnf9&#10;N6bVuK8WMuJaThnJioPtHXTdl60821lZVn7vH1Ed8Qd2ODL/EprkL9Akn+gAfHoVTegiiqivFGmE&#10;aTRWipkmUY5TyM+BJmmU0WTMw6lSTRz4fWkyV5IPmrwnmuSQtYenCcy94jQZCmYSY/fz1WM8lkm2&#10;gPMy8qyhZJGR1JllxSNrCMHZeEIvojymU/1/P6yhE5IfrHlXrIET+Blr5gr5fw6XgTUkhafCAW2O&#10;ojQh7uIKV64IY0r9lWufNiQHB/ydLEtp5u+17+pOFn3Q5tfeyfxDBl5y/m0zvjrdU/Hp2N/hHt/G&#10;pz8AAAD//wMAUEsDBBQABgAIAAAAIQA+AChM3gAAAAYBAAAPAAAAZHJzL2Rvd25yZXYueG1sTI9B&#10;S8NAEIXvgv9hGcGb3aSmVmM2pRT1VARbQbxNk2kSmp0N2W2S/nvHkx7nvcd732SrybZqoN43jg3E&#10;swgUceHKhisDn/vXu0dQPiCX2DomAxfysMqvrzJMSzfyBw27UCkpYZ+igTqELtXaFzVZ9DPXEYt3&#10;dL3FIGdf6bLHUcptq+dR9KAtNiwLNXa0qak47c7WwNuI4/o+fhm2p+Pm8r1fvH9tYzLm9mZaP4MK&#10;NIW/MPziCzrkwnRwZy69ag3II0HUJSgxk8UyAXUwMI+eEtB5pv/j5z8AAAD//wMAUEsBAi0AFAAG&#10;AAgAAAAhALaDOJL+AAAA4QEAABMAAAAAAAAAAAAAAAAAAAAAAFtDb250ZW50X1R5cGVzXS54bWxQ&#10;SwECLQAUAAYACAAAACEAOP0h/9YAAACUAQAACwAAAAAAAAAAAAAAAAAvAQAAX3JlbHMvLnJlbHNQ&#10;SwECLQAUAAYACAAAACEA9/vO3HkDAABjDwAADgAAAAAAAAAAAAAAAAAuAgAAZHJzL2Uyb0RvYy54&#10;bWxQSwECLQAUAAYACAAAACEAPgAoTN4AAAAGAQAADwAAAAAAAAAAAAAAAADTBQAAZHJzL2Rvd25y&#10;ZXYueG1sUEsFBgAAAAAEAAQA8wAAAN4GAAAAAA==&#10;">
            <v:shape id="Text Box 288" o:spid="_x0000_s2356" type="#_x0000_t202" style="position:absolute;left:6092;top:-252;width:14097;height:6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FxvwAAANwAAAAPAAAAZHJzL2Rvd25yZXYueG1sRE9NawIx&#10;EL0X/A9hhN5qVg9luzVKFZWCp6r0PGzGJHQzWZK4bv99cyh4fLzv5Xr0nRgoJhdYwXxWgSBug3Zs&#10;FFzO+5caRMrIGrvApOCXEqxXk6clNjrc+YuGUzaihHBqUIHNuW+kTK0lj2kWeuLCXUP0mAuMRuqI&#10;9xLuO7moqlfp0XFpsNjT1lL7c7p5BbuNeTNtjdHuau3cMH5fj+ag1PN0/HgHkWnMD/G/+1MrWNRl&#10;bTlTjoBc/QEAAP//AwBQSwECLQAUAAYACAAAACEA2+H2y+4AAACFAQAAEwAAAAAAAAAAAAAAAAAA&#10;AAAAW0NvbnRlbnRfVHlwZXNdLnhtbFBLAQItABQABgAIAAAAIQBa9CxbvwAAABUBAAALAAAAAAAA&#10;AAAAAAAAAB8BAABfcmVscy8ucmVsc1BLAQItABQABgAIAAAAIQBXh+FxvwAAANwAAAAPAAAAAAAA&#10;AAAAAAAAAAcCAABkcnMvZG93bnJldi54bWxQSwUGAAAAAAMAAwC3AAAA8wIAAAAA&#10;" fillcolor="white [3201]" strokeweight=".5pt">
              <v:textbox>
                <w:txbxContent>
                  <w:p w14:paraId="66AD7AAD" w14:textId="77777777" w:rsidR="00E20C07" w:rsidRDefault="00E20C07" w:rsidP="00E20C07">
                    <w:pPr>
                      <w:pStyle w:val="FFABody"/>
                      <w:jc w:val="center"/>
                    </w:pPr>
                    <w:r>
                      <w:t>North</w:t>
                    </w:r>
                  </w:p>
                  <w:p w14:paraId="28482341" w14:textId="77777777" w:rsidR="00E20C07" w:rsidRDefault="00E20C07" w:rsidP="00E20C07">
                    <w:pPr>
                      <w:pStyle w:val="FFABody"/>
                      <w:jc w:val="center"/>
                    </w:pPr>
                    <w:r>
                      <w:t>Crossover/SUV</w:t>
                    </w:r>
                  </w:p>
                  <w:p w14:paraId="727D375F" w14:textId="77777777" w:rsidR="00E20C07" w:rsidRPr="00287BB8" w:rsidRDefault="00E20C07" w:rsidP="00E20C07">
                    <w:pPr>
                      <w:pStyle w:val="FFABody"/>
                      <w:jc w:val="center"/>
                      <w:rPr>
                        <w:sz w:val="16"/>
                        <w:szCs w:val="20"/>
                      </w:rPr>
                    </w:pPr>
                    <w:r w:rsidRPr="00287BB8">
                      <w:rPr>
                        <w:sz w:val="16"/>
                        <w:szCs w:val="20"/>
                      </w:rPr>
                      <w:t>Ex. Chevy Equinox, Chevy Tahoe</w:t>
                    </w:r>
                  </w:p>
                </w:txbxContent>
              </v:textbox>
            </v:shape>
            <v:shape id="Text Box 289" o:spid="_x0000_s2357" type="#_x0000_t202" style="position:absolute;left:6283;top:6302;width:13906;height:6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0TqwgAAANwAAAAPAAAAZHJzL2Rvd25yZXYueG1sRI9BawIx&#10;FITvhf6H8Aq91aweyroaRYtKoSdt8fzYPJPg5mVJ0nX775tCweMwM98wy/XoOzFQTC6wgumkAkHc&#10;Bu3YKPj63L/UIFJG1tgFJgU/lGC9enxYYqPDjY80nLIRBcKpQQU2576RMrWWPKZJ6ImLdwnRYy4y&#10;Gqkj3grcd3JWVa/So+OyYLGnN0vt9fTtFey2Zm7aGqPd1dq5YTxfPsxBqeencbMAkWnM9/B/+10r&#10;mNVz+DtTjoBc/QIAAP//AwBQSwECLQAUAAYACAAAACEA2+H2y+4AAACFAQAAEwAAAAAAAAAAAAAA&#10;AAAAAAAAW0NvbnRlbnRfVHlwZXNdLnhtbFBLAQItABQABgAIAAAAIQBa9CxbvwAAABUBAAALAAAA&#10;AAAAAAAAAAAAAB8BAABfcmVscy8ucmVsc1BLAQItABQABgAIAAAAIQA4y0TqwgAAANwAAAAPAAAA&#10;AAAAAAAAAAAAAAcCAABkcnMvZG93bnJldi54bWxQSwUGAAAAAAMAAwC3AAAA9gIAAAAA&#10;" fillcolor="white [3201]" strokeweight=".5pt">
              <v:textbox>
                <w:txbxContent>
                  <w:p w14:paraId="5CF763C7" w14:textId="77777777" w:rsidR="00E20C07" w:rsidRDefault="00E20C07" w:rsidP="00E20C07">
                    <w:pPr>
                      <w:pStyle w:val="FFABody"/>
                      <w:jc w:val="center"/>
                    </w:pPr>
                    <w:r>
                      <w:t>South</w:t>
                    </w:r>
                  </w:p>
                  <w:p w14:paraId="19BBA528" w14:textId="77777777" w:rsidR="00E20C07" w:rsidRDefault="00E20C07" w:rsidP="00E20C07">
                    <w:pPr>
                      <w:pStyle w:val="FFABody"/>
                      <w:jc w:val="center"/>
                    </w:pPr>
                    <w:r>
                      <w:t>Compact Car</w:t>
                    </w:r>
                  </w:p>
                  <w:p w14:paraId="4EBBBD88" w14:textId="77777777" w:rsidR="00E20C07" w:rsidRPr="00287BB8" w:rsidRDefault="00E20C07" w:rsidP="00E20C07">
                    <w:pPr>
                      <w:pStyle w:val="FFABody"/>
                      <w:jc w:val="center"/>
                      <w:rPr>
                        <w:sz w:val="16"/>
                        <w:szCs w:val="20"/>
                      </w:rPr>
                    </w:pPr>
                    <w:r w:rsidRPr="00287BB8">
                      <w:rPr>
                        <w:sz w:val="16"/>
                        <w:szCs w:val="20"/>
                      </w:rPr>
                      <w:t>Ex. Honda Civic, Nissan Leaf</w:t>
                    </w:r>
                  </w:p>
                </w:txbxContent>
              </v:textbox>
            </v:shape>
            <v:shape id="Text Box 290" o:spid="_x0000_s2358" type="#_x0000_t202" style="position:absolute;left:17817;top:2187;width:13110;height:8394;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v3FwgAAANwAAAAPAAAAZHJzL2Rvd25yZXYueG1sRE/LisIw&#10;FN0P+A/hCu7GtCqD0zGKCoobGXzAzPLSXNNic1OaaOvfm4Xg8nDes0VnK3GnxpeOFaTDBARx7nTJ&#10;RsH5tPmcgvABWWPlmBQ8yMNi3vuYYaZdywe6H4MRMYR9hgqKEOpMSp8XZNEPXU0cuYtrLIYIGyN1&#10;g20Mt5UcJcmXtFhybCiwpnVB+fV4swqupt1vb6vUPH6X5/+8m6Tjv0ml1KDfLX9ABOrCW/xy77SC&#10;0XecH8/EIyDnTwAAAP//AwBQSwECLQAUAAYACAAAACEA2+H2y+4AAACFAQAAEwAAAAAAAAAAAAAA&#10;AAAAAAAAW0NvbnRlbnRfVHlwZXNdLnhtbFBLAQItABQABgAIAAAAIQBa9CxbvwAAABUBAAALAAAA&#10;AAAAAAAAAAAAAB8BAABfcmVscy8ucmVsc1BLAQItABQABgAIAAAAIQCMsv3FwgAAANwAAAAPAAAA&#10;AAAAAAAAAAAAAAcCAABkcnMvZG93bnJldi54bWxQSwUGAAAAAAMAAwC3AAAA9gIAAAAA&#10;" fillcolor="white [3201]" strokeweight=".5pt">
              <v:textbox>
                <w:txbxContent>
                  <w:p w14:paraId="545C70BD" w14:textId="77777777" w:rsidR="00E20C07" w:rsidRDefault="00E20C07" w:rsidP="00E20C07">
                    <w:pPr>
                      <w:pStyle w:val="FFABody"/>
                      <w:jc w:val="center"/>
                    </w:pPr>
                    <w:r>
                      <w:t>East</w:t>
                    </w:r>
                  </w:p>
                  <w:p w14:paraId="795DE26A" w14:textId="77777777" w:rsidR="00E20C07" w:rsidRDefault="00E20C07" w:rsidP="00E20C07">
                    <w:pPr>
                      <w:pStyle w:val="FFABody"/>
                      <w:jc w:val="center"/>
                    </w:pPr>
                    <w:r>
                      <w:t>Pick-up Truck</w:t>
                    </w:r>
                  </w:p>
                  <w:p w14:paraId="21C401F5" w14:textId="77777777" w:rsidR="00E20C07" w:rsidRPr="00287BB8" w:rsidRDefault="00E20C07" w:rsidP="00E20C07">
                    <w:pPr>
                      <w:pStyle w:val="FFABody"/>
                      <w:jc w:val="center"/>
                      <w:rPr>
                        <w:sz w:val="16"/>
                        <w:szCs w:val="20"/>
                      </w:rPr>
                    </w:pPr>
                    <w:r w:rsidRPr="00287BB8">
                      <w:rPr>
                        <w:sz w:val="16"/>
                        <w:szCs w:val="20"/>
                      </w:rPr>
                      <w:t>Ex. Chevy Silverado, Ford F-150</w:t>
                    </w:r>
                  </w:p>
                </w:txbxContent>
              </v:textbox>
            </v:shape>
            <v:shape id="Text Box 291" o:spid="_x0000_s2359" type="#_x0000_t202" style="position:absolute;left:-3651;top:3003;width:13111;height:6762;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pXxAAAANwAAAAPAAAAZHJzL2Rvd25yZXYueG1sRI9BawIx&#10;FITvgv8hPMGbZvUg7dYoKhWlSKFa6PV189ysbl62m6irv94IBY/DzHzDjKeNLcWZal84VjDoJyCI&#10;M6cLzhV875a9FxA+IGssHZOCK3mYTtqtMabaXfiLztuQiwhhn6ICE0KVSukzQxZ931XE0du72mKI&#10;ss6lrvES4baUwyQZSYsFxwWDFS0MZcftySq4NR+H0fyXV+8FhT/zs/q82g0p1e00szcQgZrwDP+3&#10;11rB8HUAjzPxCMjJHQAA//8DAFBLAQItABQABgAIAAAAIQDb4fbL7gAAAIUBAAATAAAAAAAAAAAA&#10;AAAAAAAAAABbQ29udGVudF9UeXBlc10ueG1sUEsBAi0AFAAGAAgAAAAhAFr0LFu/AAAAFQEAAAsA&#10;AAAAAAAAAAAAAAAAHwEAAF9yZWxzLy5yZWxzUEsBAi0AFAAGAAgAAAAhAMN06lfEAAAA3AAAAA8A&#10;AAAAAAAAAAAAAAAABwIAAGRycy9kb3ducmV2LnhtbFBLBQYAAAAAAwADALcAAAD4AgAAAAA=&#10;" fillcolor="white [3201]" strokeweight=".5pt">
              <v:textbox>
                <w:txbxContent>
                  <w:p w14:paraId="4B5629FD" w14:textId="77777777" w:rsidR="00E20C07" w:rsidRDefault="00E20C07" w:rsidP="00E20C07">
                    <w:pPr>
                      <w:pStyle w:val="FFABody"/>
                      <w:jc w:val="center"/>
                    </w:pPr>
                    <w:r>
                      <w:t xml:space="preserve">West </w:t>
                    </w:r>
                  </w:p>
                  <w:p w14:paraId="4395B33D" w14:textId="77777777" w:rsidR="00E20C07" w:rsidRDefault="00E20C07" w:rsidP="00E20C07">
                    <w:pPr>
                      <w:pStyle w:val="FFABody"/>
                      <w:jc w:val="center"/>
                    </w:pPr>
                    <w:r>
                      <w:t>Minivan</w:t>
                    </w:r>
                  </w:p>
                  <w:p w14:paraId="610A0D51" w14:textId="77777777" w:rsidR="00E20C07" w:rsidRPr="00287BB8" w:rsidRDefault="00E20C07" w:rsidP="00E20C07">
                    <w:pPr>
                      <w:pStyle w:val="FFABody"/>
                      <w:jc w:val="center"/>
                      <w:rPr>
                        <w:sz w:val="16"/>
                        <w:szCs w:val="20"/>
                      </w:rPr>
                    </w:pPr>
                    <w:r w:rsidRPr="00287BB8">
                      <w:rPr>
                        <w:sz w:val="16"/>
                        <w:szCs w:val="20"/>
                      </w:rPr>
                      <w:t>Ex. Chrysler Pacifica</w:t>
                    </w:r>
                  </w:p>
                </w:txbxContent>
              </v:textbox>
            </v:shape>
            <w10:wrap anchorx="margin"/>
          </v:group>
        </w:pict>
      </w:r>
    </w:p>
    <w:p w14:paraId="1127EB7E" w14:textId="77777777" w:rsidR="00E20C07" w:rsidRDefault="00E20C07" w:rsidP="00E20C07">
      <w:pPr>
        <w:pStyle w:val="main"/>
      </w:pPr>
    </w:p>
    <w:p w14:paraId="4381EC9B" w14:textId="77777777" w:rsidR="00E20C07" w:rsidRDefault="00E20C07" w:rsidP="00E20C07">
      <w:pPr>
        <w:pStyle w:val="main"/>
      </w:pPr>
    </w:p>
    <w:p w14:paraId="6A5EDA1C" w14:textId="5849A717" w:rsidR="00E20C07" w:rsidRDefault="00E20C07">
      <w:pPr>
        <w:pStyle w:val="main"/>
        <w:numPr>
          <w:ilvl w:val="0"/>
          <w:numId w:val="12"/>
        </w:numPr>
      </w:pPr>
      <w:r>
        <w:t xml:space="preserve">Vehicle </w:t>
      </w:r>
      <w:r w:rsidR="00C547B8">
        <w:t>Preference</w:t>
      </w:r>
    </w:p>
    <w:p w14:paraId="53E26246" w14:textId="77777777" w:rsidR="00E20C07" w:rsidRDefault="00E20C07" w:rsidP="00E20C07">
      <w:pPr>
        <w:pStyle w:val="main"/>
      </w:pPr>
    </w:p>
    <w:p w14:paraId="2EE10C2B" w14:textId="77777777" w:rsidR="00E20C07" w:rsidRDefault="00E20C07" w:rsidP="00E20C07">
      <w:pPr>
        <w:pStyle w:val="main"/>
      </w:pPr>
    </w:p>
    <w:p w14:paraId="0A9CA750" w14:textId="77777777" w:rsidR="00E20C07" w:rsidRDefault="00E20C07" w:rsidP="00E20C07">
      <w:pPr>
        <w:pStyle w:val="main"/>
      </w:pPr>
    </w:p>
    <w:p w14:paraId="36CB6BCC" w14:textId="77777777" w:rsidR="00E20C07" w:rsidRDefault="00E20C07" w:rsidP="00E20C07">
      <w:pPr>
        <w:pStyle w:val="main"/>
      </w:pPr>
    </w:p>
    <w:p w14:paraId="34F352BE" w14:textId="77777777" w:rsidR="00E20C07" w:rsidRDefault="00E20C07" w:rsidP="00E20C07">
      <w:pPr>
        <w:pStyle w:val="main"/>
      </w:pPr>
    </w:p>
    <w:p w14:paraId="75BA107F" w14:textId="77777777" w:rsidR="00E20C07" w:rsidRDefault="00E20C07" w:rsidP="00E20C07">
      <w:pPr>
        <w:pStyle w:val="main"/>
      </w:pPr>
    </w:p>
    <w:p w14:paraId="7E17D14B" w14:textId="277E9725" w:rsidR="00E20C07" w:rsidRDefault="00960B0B" w:rsidP="00E20C07">
      <w:pPr>
        <w:pStyle w:val="main"/>
      </w:pPr>
      <w:r>
        <w:rPr>
          <w:noProof/>
        </w:rPr>
        <w:pict w14:anchorId="5CB1AE75">
          <v:group id="Group 292" o:spid="_x0000_s2349" style="position:absolute;margin-left:0;margin-top:.25pt;width:220.05pt;height:99.3pt;z-index:251651072;mso-position-horizontal:center;mso-position-horizontal-relative:margin"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WnMiQMAAEQQAAAOAAAAZHJzL2Uyb0RvYy54bWzsV9tu4zYQfS/QfyD0vtFdsoQ4izTbBAWC&#10;3QBJsc80LdlCJZEl6Ujp1/eQusSJXTS7CwTYIH6QeR3OnJkzHJ5+7Jua3BdSVbxdOv6J55CiZXxd&#10;tZul8+fd5YeFQ5Sm7ZrWvC2WzkOhnI9nv/5y2om8CPiW1+tCEghpVd6JpbPVWuSuq9i2aKg64aJo&#10;MVly2VCNrty4a0k7SG9qN/C8xO24XAvJWaEURj8Nk86ZlV+WBdNfylIVmtRLB7pp+5X2uzJf9+yU&#10;5htJxbZioxr0O7RoaNXi0FnUJ6op2cnqQFRTMckVL/UJ443Ly7JihbUB1vjeM2uuJN8Ja8sm7zZi&#10;hgnQPsPpu8Wyz/dXUtyKGwkkOrEBFrZnbOlL2Zh/aEl6C9nDDFnRa8IwGCRZEMdwMsOcHyReFvsD&#10;qGwL5A/2se3v/7PTnQ52n6gzdwY1ofeNJNUaGmShQ1raILgsXsQMjMZ8s3V+GiWD+rOBnr9Iw2wy&#10;MM4CL36hgdiZLYKDnf9pIBigHp2sfszJt1sqChs7Kt8HK5rAujMW/sZ74BUNeNmFJhSI7jEBf07j&#10;CoNHIgLeDoyBxvXxYvEUOD/ystQD50xkJMEiiS3bZutpLqTSVwVviGksHQmyWg7R+2ul4UEsnZaY&#10;wxWvq/VlVde2YxJEcVFLck9B7VpbXbHjyaq6JR0OD3H0gQQjet6/qin7y+j/VAJ6dYvBTqh8wMC0&#10;dL/qbej5M3Arvn4AbpIPCUYJdllB/jVV+oZKZBTggCypv+BT1hxK8bHlkC2X/xwbN+sRA5h1SIcM&#10;tXTU3zsqC4fUf7SIjsyPIpPSbCeK0wAduT+z2p9pd80FB1I+8rFgtmnW63pqlpI3X5FMz82pmKIt&#10;w9lLR0/NCz3kTSRjVpyf20VIYoLq6/ZWMCPagGxwveu/UilGv2oE2mc+xSPNn7l3WGt2tvx8p3lZ&#10;Wd8boAdUR/zBDUP9VyFJfIQklvXmfLDpm0gSLMJwIEkSekH4nCZh5hlqvGWazNC90+RN0SQ5QhN7&#10;fb6UJkPC9BNUcvjZ9DEWGx9CPw5S1BW4PMYmsjPNp2vZD4ab+C3TZobynTavQ5vHivPVbpr0CIXS&#10;qex6yU0zUCiODhjkp6BIiIsFDAoWWeSNdfkegxLPzNv6LE2DwJ6Lkmeq+6fi6+etz2Yk3xn0igzC&#10;U9UW0uOz2ryF9/u2nnt8/J/9CwAA//8DAFBLAwQUAAYACAAAACEAaefWTdwAAAAFAQAADwAAAGRy&#10;cy9kb3ducmV2LnhtbEyPQWvCQBSE74X+h+UVequbWC01ZiMibU9SUAvF2zN5JsHs25Bdk/jv+3pq&#10;j8MMM9+kq9E2qqfO144NxJMIFHHuippLA1+H96dXUD4gF9g4JgM38rDK7u9STAo38I76fSiVlLBP&#10;0EAVQpto7fOKLPqJa4nFO7vOYhDZlbrocJBy2+hpFL1oizXLQoUtbSrKL/urNfAx4LB+jt/67eW8&#10;uR0P88/vbUzGPD6M6yWoQGP4C8MvvqBDJkwnd+XCq8aAHAkG5qDEm01nIk8SWixi0Fmq/9NnPwAA&#10;AP//AwBQSwECLQAUAAYACAAAACEAtoM4kv4AAADhAQAAEwAAAAAAAAAAAAAAAAAAAAAAW0NvbnRl&#10;bnRfVHlwZXNdLnhtbFBLAQItABQABgAIAAAAIQA4/SH/1gAAAJQBAAALAAAAAAAAAAAAAAAAAC8B&#10;AABfcmVscy8ucmVsc1BLAQItABQABgAIAAAAIQCd1WnMiQMAAEQQAAAOAAAAAAAAAAAAAAAAAC4C&#10;AABkcnMvZTJvRG9jLnhtbFBLAQItABQABgAIAAAAIQBp59ZN3AAAAAUBAAAPAAAAAAAAAAAAAAAA&#10;AOMFAABkcnMvZG93bnJldi54bWxQSwUGAAAAAAQABADzAAAA7AYAAAAA&#10;">
            <v:group id="Group 293" o:spid="_x0000_s2350"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94" o:spid="_x0000_s2351" type="#_x0000_t202" style="position:absolute;left:6092;top:15;width:14097;height:6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32pwwAAANwAAAAPAAAAZHJzL2Rvd25yZXYueG1sRI9BawIx&#10;FITvhf6H8Aq91axSZF2NYostBU/V0vNj80yCm5clSdftv28EocdhZr5hVpvRd2KgmFxgBdNJBYK4&#10;DdqxUfB1fHuqQaSMrLELTAp+KcFmfX+3wkaHC3/ScMhGFAinBhXYnPtGytRa8pgmoScu3ilEj7nI&#10;aKSOeClw38lZVc2lR8dlwWJPr5ba8+HHK9i9mIVpa4x2V2vnhvH7tDfvSj0+jNsliExj/g/f2h9a&#10;wWzxDNcz5QjI9R8AAAD//wMAUEsBAi0AFAAGAAgAAAAhANvh9svuAAAAhQEAABMAAAAAAAAAAAAA&#10;AAAAAAAAAFtDb250ZW50X1R5cGVzXS54bWxQSwECLQAUAAYACAAAACEAWvQsW78AAAAVAQAACwAA&#10;AAAAAAAAAAAAAAAfAQAAX3JlbHMvLnJlbHNQSwECLQAUAAYACAAAACEAUxN9qcMAAADcAAAADwAA&#10;AAAAAAAAAAAAAAAHAgAAZHJzL2Rvd25yZXYueG1sUEsFBgAAAAADAAMAtwAAAPcCAAAAAA==&#10;" fillcolor="white [3201]" strokeweight=".5pt">
                <v:textbox>
                  <w:txbxContent>
                    <w:p w14:paraId="77EB63BC" w14:textId="77777777" w:rsidR="00E20C07" w:rsidRDefault="00E20C07" w:rsidP="00E20C07">
                      <w:pPr>
                        <w:pStyle w:val="FFABody"/>
                        <w:jc w:val="center"/>
                      </w:pPr>
                      <w:r>
                        <w:t>Facebook</w:t>
                      </w:r>
                    </w:p>
                  </w:txbxContent>
                </v:textbox>
              </v:shape>
              <v:shape id="Text Box 295" o:spid="_x0000_s2352" type="#_x0000_t202" style="position:absolute;left:6283;top:6302;width:13906;height:6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9gywwAAANwAAAAPAAAAZHJzL2Rvd25yZXYueG1sRI9BawIx&#10;FITvhf6H8Aq91axCZV2NYostBU/V0vNj80yCm5clSdftv28EocdhZr5hVpvRd2KgmFxgBdNJBYK4&#10;DdqxUfB1fHuqQaSMrLELTAp+KcFmfX+3wkaHC3/ScMhGFAinBhXYnPtGytRa8pgmoScu3ilEj7nI&#10;aKSOeClw38lZVc2lR8dlwWJPr5ba8+HHK9i9mIVpa4x2V2vnhvH7tDfvSj0+jNsliExj/g/f2h9a&#10;wWzxDNcz5QjI9R8AAAD//wMAUEsBAi0AFAAGAAgAAAAhANvh9svuAAAAhQEAABMAAAAAAAAAAAAA&#10;AAAAAAAAAFtDb250ZW50X1R5cGVzXS54bWxQSwECLQAUAAYACAAAACEAWvQsW78AAAAVAQAACwAA&#10;AAAAAAAAAAAAAAAfAQAAX3JlbHMvLnJlbHNQSwECLQAUAAYACAAAACEAPF/YMsMAAADcAAAADwAA&#10;AAAAAAAAAAAAAAAHAgAAZHJzL2Rvd25yZXYueG1sUEsFBgAAAAADAAMAtwAAAPcCAAAAAA==&#10;" fillcolor="white [3201]" strokeweight=".5pt">
                <v:textbox>
                  <w:txbxContent>
                    <w:p w14:paraId="6142C5BB" w14:textId="77777777" w:rsidR="00E20C07" w:rsidRDefault="00E20C07" w:rsidP="00E20C07">
                      <w:pPr>
                        <w:pStyle w:val="FFABody"/>
                        <w:jc w:val="center"/>
                      </w:pPr>
                      <w:r>
                        <w:t>Instagram</w:t>
                      </w:r>
                    </w:p>
                  </w:txbxContent>
                </v:textbox>
              </v:shape>
              <v:shape id="Text Box 296" o:spid="_x0000_s2353" type="#_x0000_t202" style="position:absolute;left:-3153;top:3153;width:12592;height:6286;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IjxQAAANwAAAAPAAAAZHJzL2Rvd25yZXYueG1sRI9PawIx&#10;FMTvgt8hvII3zdbD0q5GaaWiFCn4B7w+N8/NtpuX7Sbq6qc3QqHHYWZ+w4ynra3EmRpfOlbwPEhA&#10;EOdOl1wo2G3n/RcQPiBrrByTgit5mE66nTFm2l14TedNKESEsM9QgQmhzqT0uSGLfuBq4ugdXWMx&#10;RNkUUjd4iXBbyWGSpNJiyXHBYE0zQ/nP5mQV3NrP7/T9wIuPksKv2S++rnZFSvWe2rcRiEBt+A//&#10;tZdawfA1hceZeATk5A4AAP//AwBQSwECLQAUAAYACAAAACEA2+H2y+4AAACFAQAAEwAAAAAAAAAA&#10;AAAAAAAAAAAAW0NvbnRlbnRfVHlwZXNdLnhtbFBLAQItABQABgAIAAAAIQBa9CxbvwAAABUBAAAL&#10;AAAAAAAAAAAAAAAAAB8BAABfcmVscy8ucmVsc1BLAQItABQABgAIAAAAIQBMnXIjxQAAANwAAAAP&#10;AAAAAAAAAAAAAAAAAAcCAABkcnMvZG93bnJldi54bWxQSwUGAAAAAAMAAwC3AAAA+QIAAAAA&#10;" fillcolor="white [3201]" strokeweight=".5pt">
                <v:textbox>
                  <w:txbxContent>
                    <w:p w14:paraId="2F234048" w14:textId="77777777" w:rsidR="00E20C07" w:rsidRDefault="00E20C07" w:rsidP="00E20C07">
                      <w:pPr>
                        <w:pStyle w:val="FFABody"/>
                        <w:jc w:val="center"/>
                      </w:pPr>
                      <w:r>
                        <w:t>Snapchat</w:t>
                      </w:r>
                    </w:p>
                  </w:txbxContent>
                </v:textbox>
              </v:shape>
            </v:group>
            <v:shape id="Text Box 297" o:spid="_x0000_s2354" type="#_x0000_t202" style="position:absolute;left:17259;top:2894;width:12560;height:6772;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WxxQAAANwAAAAPAAAAZHJzL2Rvd25yZXYueG1sRI9Ba8JA&#10;FITvhf6H5Qne6iYqrUZXsYLSS5GqoMdH9rkJZt+G7Griv3cLhR6HmfmGmS87W4k7Nb50rCAdJCCI&#10;c6dLNgqOh83bBIQPyBorx6TgQR6Wi9eXOWbatfxD930wIkLYZ6igCKHOpPR5QRb9wNXE0bu4xmKI&#10;sjFSN9hGuK3kMEnepcWS40KBNa0Lyq/7m1VwNe339vaZmsdudTzn3TgdncaVUv1et5qBCNSF//Bf&#10;+0srGE4/4PdMPAJy8QQAAP//AwBQSwECLQAUAAYACAAAACEA2+H2y+4AAACFAQAAEwAAAAAAAAAA&#10;AAAAAAAAAAAAW0NvbnRlbnRfVHlwZXNdLnhtbFBLAQItABQABgAIAAAAIQBa9CxbvwAAABUBAAAL&#10;AAAAAAAAAAAAAAAAAB8BAABfcmVscy8ucmVsc1BLAQItABQABgAIAAAAIQADW2WxxQAAANwAAAAP&#10;AAAAAAAAAAAAAAAAAAcCAABkcnMvZG93bnJldi54bWxQSwUGAAAAAAMAAwC3AAAA+QIAAAAA&#10;" fillcolor="white [3201]" strokeweight=".5pt">
              <v:textbox>
                <w:txbxContent>
                  <w:p w14:paraId="3D78645A" w14:textId="77777777" w:rsidR="00E20C07" w:rsidRDefault="00E20C07" w:rsidP="00E20C07">
                    <w:pPr>
                      <w:pStyle w:val="FFABody"/>
                      <w:jc w:val="center"/>
                    </w:pPr>
                    <w:r>
                      <w:t>TikTok</w:t>
                    </w:r>
                  </w:p>
                </w:txbxContent>
              </v:textbox>
            </v:shape>
            <w10:wrap anchorx="margin"/>
          </v:group>
        </w:pict>
      </w:r>
    </w:p>
    <w:p w14:paraId="72C51F82" w14:textId="77777777" w:rsidR="00E20C07" w:rsidRDefault="00E20C07" w:rsidP="00E20C07">
      <w:pPr>
        <w:pStyle w:val="main"/>
      </w:pPr>
    </w:p>
    <w:p w14:paraId="0F56A269" w14:textId="1C9C08F4" w:rsidR="00E20C07" w:rsidRDefault="00E20C07">
      <w:pPr>
        <w:pStyle w:val="main"/>
        <w:numPr>
          <w:ilvl w:val="0"/>
          <w:numId w:val="12"/>
        </w:numPr>
      </w:pPr>
      <w:r>
        <w:t xml:space="preserve">Social Media </w:t>
      </w:r>
      <w:r w:rsidR="00C547B8">
        <w:t>Preference</w:t>
      </w:r>
    </w:p>
    <w:p w14:paraId="09A14414" w14:textId="77777777" w:rsidR="00E20C07" w:rsidRDefault="00E20C07" w:rsidP="00E20C07">
      <w:pPr>
        <w:pStyle w:val="main"/>
      </w:pPr>
    </w:p>
    <w:p w14:paraId="0ABD7402" w14:textId="77777777" w:rsidR="00E20C07" w:rsidRDefault="00E20C07" w:rsidP="00E20C07">
      <w:pPr>
        <w:pStyle w:val="main"/>
      </w:pPr>
    </w:p>
    <w:p w14:paraId="211821CF" w14:textId="77777777" w:rsidR="00E20C07" w:rsidRDefault="00E20C07" w:rsidP="00E20C07">
      <w:pPr>
        <w:pStyle w:val="main"/>
      </w:pPr>
    </w:p>
    <w:p w14:paraId="35D5B4B4" w14:textId="77777777" w:rsidR="00E20C07" w:rsidRDefault="00E20C07" w:rsidP="00E20C07">
      <w:pPr>
        <w:pStyle w:val="main"/>
      </w:pPr>
    </w:p>
    <w:p w14:paraId="62822133" w14:textId="77777777" w:rsidR="00E20C07" w:rsidRDefault="00E20C07" w:rsidP="00E20C07">
      <w:pPr>
        <w:pStyle w:val="main"/>
      </w:pPr>
    </w:p>
    <w:p w14:paraId="35408A21" w14:textId="77777777" w:rsidR="00E20C07" w:rsidRDefault="00E20C07" w:rsidP="00E20C07">
      <w:pPr>
        <w:pStyle w:val="main"/>
      </w:pPr>
    </w:p>
    <w:p w14:paraId="07FFDD59" w14:textId="77777777" w:rsidR="00E20C07" w:rsidRDefault="00E20C07" w:rsidP="00E20C07">
      <w:pPr>
        <w:pStyle w:val="main"/>
      </w:pPr>
    </w:p>
    <w:p w14:paraId="7DDB4C23" w14:textId="004D678D" w:rsidR="00E20C07" w:rsidRDefault="00960B0B" w:rsidP="00E20C07">
      <w:pPr>
        <w:pStyle w:val="main"/>
      </w:pPr>
      <w:r>
        <w:rPr>
          <w:noProof/>
        </w:rPr>
        <w:pict w14:anchorId="094D94AD">
          <v:group id="Group 298" o:spid="_x0000_s2343" style="position:absolute;margin-left:0;margin-top:.9pt;width:213.7pt;height:99.1pt;z-index:251652096;mso-position-horizontal:center;mso-position-horizontal-relative:margin"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rHUmgMAAE4QAAAOAAAAZHJzL2Uyb0RvYy54bWzsWNtu2zgQfV9g/4HQe6ObJctCnCJNN8EC&#10;QRsgKfpM05QtrCSyJB0p+/U9pC5xYhfoZoE8BMmDwutw5syc4dCnH7u6Ivdc6VI0Sy88CTzCGybW&#10;ZbNZet/uLj9kHtGGNmtaiYYvvQeuvY9nf/5x2sqcR2IrqjVXBEIanbdy6W2Nkbnva7blNdUnQvIG&#10;k4VQNTXoqo2/VrSF9LryoyBI/VaotVSCca0x+rmf9M6c/KLgzHwtCs0NqZYedDPuq9x3Zb/+2SnN&#10;N4rKbckGNegLtKhp2eDQSdRnaijZqfJAVF0yJbQozAkTtS+KomTc2QBrwuCZNVdK7KSzZZO3GznB&#10;BGif4fRisezL/ZWSt/JGAYlWboCF61lbukLV9j+0JJ2D7GGCjHeGMAxGaZxECZBlmAujJEvmA6hs&#10;C+QP9rHtX3s7s2w27VxEQWzd4Y8H+0/UmTq9mtD7RpFyDQ0WC480tEZwObyIHRiM+Q/WpeE8ChGs&#10;R0wMwixN00nReRyEfdxMJqZRFseR2xwm2XycnUz9hYRfmgou6Ed36//n7tstldxFkc4fYYsDOK2H&#10;7c4685PoiB1zyLmFNiiI6TABz47jGoNHYuMpAFkPwBgjYbwI0hm8ZGMEK1PEy76jaS6VNldc1MQ2&#10;lp4CbR2b6P21Nv3ScYk9XIuqXF+WVeU6NlXwi0qRewqSV8bpCmifrKoa0uLwGEcfSLCip/2rirJ/&#10;BvX2JEBe1SA4W6nzHgPbMt2qc0GIyBmAW4n1A3BTok81WrLLEvKvqTY3VCG3AHbkS/MVn6ISUEoM&#10;LY9shfr32LhdjxjArEda5Kqlp3/sqOIeqf5uEB2LcDazyc11Zsk8Qkftz6z2Z5pdfSGAVIjMLJlr&#10;2vWmGpuFEvV3pNVzeyqmaMNw9tIzY/PC9BkUaZnx83O3COlMUnPd3EpmRVuQLa533Xeq5OBXg4j4&#10;IsZ4pPkz9/Zr7c5GnO+MKErnewt0j+qAP7hhk8CrkAQgHZBkIgPY9EKSpHEQxcdoMqbSN0qTITOP&#10;Dn2nyRuhCe6+A5pEY0r8HZr0kZDMAvvnssdQdYTzYBbb7Ia7Iw6TZJFYsTSfLpcoweWcvOXLBen8&#10;/XJ51cvlsfR8tYsmPsIgVw/bi+73GRSmeBU9o9CHOMxmCSptS6EIK4YCdZ9CQQyKufosXISRo+5U&#10;nb6B+iya7uz3+ux16jNHITxa3YNueGDbV/F+39Vzjz8DnP0EAAD//wMAUEsDBBQABgAIAAAAIQCV&#10;7jOE2wAAAAYBAAAPAAAAZHJzL2Rvd25yZXYueG1sTI9BS8NAEIXvgv9hGcGb3UStSJpNKUU9FcFW&#10;kN6m2WkSmp0N2W2S/nvHkz2+ecN738uXk2vVQH1oPBtIZwko4tLbhisD37v3h1dQISJbbD2TgQsF&#10;WBa3Nzlm1o/8RcM2VkpCOGRooI6xy7QOZU0Ow8x3xOIdfe8wiuwrbXscJdy1+jFJXrTDhqWhxo7W&#10;NZWn7dkZ+BhxXD2lb8PmdFxf9rv5588mJWPu76bVAlSkKf4/wx++oEMhTAd/ZhtUa0CGRLkKvpjP&#10;6Vz0wYB0JqCLXF/jF78AAAD//wMAUEsBAi0AFAAGAAgAAAAhALaDOJL+AAAA4QEAABMAAAAAAAAA&#10;AAAAAAAAAAAAAFtDb250ZW50X1R5cGVzXS54bWxQSwECLQAUAAYACAAAACEAOP0h/9YAAACUAQAA&#10;CwAAAAAAAAAAAAAAAAAvAQAAX3JlbHMvLnJlbHNQSwECLQAUAAYACAAAACEASiKx1JoDAABOEAAA&#10;DgAAAAAAAAAAAAAAAAAuAgAAZHJzL2Uyb0RvYy54bWxQSwECLQAUAAYACAAAACEAle4zhNsAAAAG&#10;AQAADwAAAAAAAAAAAAAAAAD0BQAAZHJzL2Rvd25yZXYueG1sUEsFBgAAAAAEAAQA8wAAAPwGAAAA&#10;AA==&#10;">
            <v:group id="Group 299" o:spid="_x0000_s2344"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Text Box 300" o:spid="_x0000_s2345" type="#_x0000_t202" style="position:absolute;left:6283;top:15;width:13906;height:6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GwvwAAANwAAAAPAAAAZHJzL2Rvd25yZXYueG1sRE9NawIx&#10;EL0X+h/CFHqrWSuU7WoUFS0FT9rS87AZk+BmsiTpuv33zUHw+Hjfi9XoOzFQTC6wgumkAkHcBu3Y&#10;KPj+2r/UIFJG1tgFJgV/lGC1fHxYYKPDlY80nLIRJYRTgwpszn0jZWoteUyT0BMX7hyix1xgNFJH&#10;vJZw38nXqnqTHh2XBos9bS21l9OvV7DbmHfT1hjtrtbODePP+WA+lHp+GtdzEJnGfBff3J9awawq&#10;88uZcgTk8h8AAP//AwBQSwECLQAUAAYACAAAACEA2+H2y+4AAACFAQAAEwAAAAAAAAAAAAAAAAAA&#10;AAAAW0NvbnRlbnRfVHlwZXNdLnhtbFBLAQItABQABgAIAAAAIQBa9CxbvwAAABUBAAALAAAAAAAA&#10;AAAAAAAAAB8BAABfcmVscy8ucmVsc1BLAQItABQABgAIAAAAIQCyw+GwvwAAANwAAAAPAAAAAAAA&#10;AAAAAAAAAAcCAABkcnMvZG93bnJldi54bWxQSwUGAAAAAAMAAwC3AAAA8wIAAAAA&#10;" fillcolor="white [3201]" strokeweight=".5pt">
                <v:textbox>
                  <w:txbxContent>
                    <w:p w14:paraId="1ED98F8C" w14:textId="77777777" w:rsidR="00E20C07" w:rsidRDefault="00E20C07" w:rsidP="00E20C07">
                      <w:pPr>
                        <w:pStyle w:val="FFABody"/>
                        <w:jc w:val="center"/>
                      </w:pPr>
                      <w:r>
                        <w:t>Loyal</w:t>
                      </w:r>
                    </w:p>
                  </w:txbxContent>
                </v:textbox>
              </v:shape>
              <v:shape id="Text Box 301" o:spid="_x0000_s2346" type="#_x0000_t202" style="position:absolute;left:6283;top:6302;width:13906;height:6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0QrwgAAANwAAAAPAAAAZHJzL2Rvd25yZXYueG1sRI9BawIx&#10;FITvhf6H8Aq91awWZF2N0ootBU/V0vNj80yCm5clSdftv28EocdhZr5hVpvRd2KgmFxgBdNJBYK4&#10;DdqxUfB1fHuqQaSMrLELTAp+KcFmfX+3wkaHC3/ScMhGFAinBhXYnPtGytRa8pgmoScu3ilEj7nI&#10;aKSOeClw38lZVc2lR8dlwWJPW0vt+fDjFexezcK0NUa7q7Vzw/h92pt3pR4fxpcliExj/g/f2h9a&#10;wXM1heuZcgTk+g8AAP//AwBQSwECLQAUAAYACAAAACEA2+H2y+4AAACFAQAAEwAAAAAAAAAAAAAA&#10;AAAAAAAAW0NvbnRlbnRfVHlwZXNdLnhtbFBLAQItABQABgAIAAAAIQBa9CxbvwAAABUBAAALAAAA&#10;AAAAAAAAAAAAAB8BAABfcmVscy8ucmVsc1BLAQItABQABgAIAAAAIQDdj0QrwgAAANwAAAAPAAAA&#10;AAAAAAAAAAAAAAcCAABkcnMvZG93bnJldi54bWxQSwUGAAAAAAMAAwC3AAAA9gIAAAAA&#10;" fillcolor="white [3201]" strokeweight=".5pt">
                <v:textbox>
                  <w:txbxContent>
                    <w:p w14:paraId="7F296AED" w14:textId="77777777" w:rsidR="00E20C07" w:rsidRDefault="00E20C07" w:rsidP="00E20C07">
                      <w:pPr>
                        <w:pStyle w:val="FFABody"/>
                        <w:jc w:val="center"/>
                      </w:pPr>
                      <w:r>
                        <w:t>Creative</w:t>
                      </w:r>
                    </w:p>
                  </w:txbxContent>
                </v:textbox>
              </v:shape>
              <v:shape id="Text Box 302" o:spid="_x0000_s2347" type="#_x0000_t202" style="position:absolute;left:17042;top:3156;width:12567;height:6286;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1wzxgAAANwAAAAPAAAAZHJzL2Rvd25yZXYueG1sRI9La8Mw&#10;EITvhf4HsYXcGvkRSnGjhCTQkksITQPtcbG2som1Mpb8yL+PAoUeh5n5hlmuJ9uIgTpfO1aQzhMQ&#10;xKXTNRsF56/351cQPiBrbByTgit5WK8eH5ZYaDfyJw2nYESEsC9QQRVCW0jpy4os+rlriaP36zqL&#10;IcrOSN3hGOG2kVmSvEiLNceFClvaVVReTr1VcDHj4aPfpuZ63Jx/ymmR5t+LRqnZ07R5AxFoCv/h&#10;v/ZeK8iTDO5n4hGQqxsAAAD//wMAUEsBAi0AFAAGAAgAAAAhANvh9svuAAAAhQEAABMAAAAAAAAA&#10;AAAAAAAAAAAAAFtDb250ZW50X1R5cGVzXS54bWxQSwECLQAUAAYACAAAACEAWvQsW78AAAAVAQAA&#10;CwAAAAAAAAAAAAAAAAAfAQAAX3JlbHMvLnJlbHNQSwECLQAUAAYACAAAACEAjcdcM8YAAADcAAAA&#10;DwAAAAAAAAAAAAAAAAAHAgAAZHJzL2Rvd25yZXYueG1sUEsFBgAAAAADAAMAtwAAAPoCAAAAAA==&#10;" fillcolor="white [3201]" strokeweight=".5pt">
                <v:textbox>
                  <w:txbxContent>
                    <w:p w14:paraId="312A7D4E" w14:textId="77777777" w:rsidR="00E20C07" w:rsidRDefault="00E20C07" w:rsidP="00E20C07">
                      <w:pPr>
                        <w:pStyle w:val="FFABody"/>
                        <w:jc w:val="center"/>
                      </w:pPr>
                      <w:r>
                        <w:t>Free Spirit</w:t>
                      </w:r>
                    </w:p>
                  </w:txbxContent>
                </v:textbox>
              </v:shape>
            </v:group>
            <v:shape id="Text Box 303" o:spid="_x0000_s2348" type="#_x0000_t202" style="position:absolute;left:-3185;top:3216;width:12561;height:6191;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uhxQAAANwAAAAPAAAAZHJzL2Rvd25yZXYueG1sRI/dagIx&#10;FITvBd8hHME7zVpBytYoKi2WIgV/oLenm9PN6uZku4m6+vRGELwcZuYbZjxtbClOVPvCsYJBPwFB&#10;nDldcK5gt/3ovYLwAVlj6ZgUXMjDdNJujTHV7sxrOm1CLiKEfYoKTAhVKqXPDFn0fVcRR+/P1RZD&#10;lHUudY3nCLelfEmSkbRYcFwwWNHCUHbYHK2Ca/O1H81/efleUPg3P8vvi12RUt1OM3sDEagJz/Cj&#10;/akVDJMh3M/EIyAnNwAAAP//AwBQSwECLQAUAAYACAAAACEA2+H2y+4AAACFAQAAEwAAAAAAAAAA&#10;AAAAAAAAAAAAW0NvbnRlbnRfVHlwZXNdLnhtbFBLAQItABQABgAIAAAAIQBa9CxbvwAAABUBAAAL&#10;AAAAAAAAAAAAAAAAAB8BAABfcmVscy8ucmVsc1BLAQItABQABgAIAAAAIQDCAUuhxQAAANwAAAAP&#10;AAAAAAAAAAAAAAAAAAcCAABkcnMvZG93bnJldi54bWxQSwUGAAAAAAMAAwC3AAAA+QIAAAAA&#10;" fillcolor="white [3201]" strokeweight=".5pt">
              <v:textbox>
                <w:txbxContent>
                  <w:p w14:paraId="524FE055" w14:textId="77777777" w:rsidR="00E20C07" w:rsidRDefault="00E20C07" w:rsidP="00E20C07">
                    <w:pPr>
                      <w:pStyle w:val="FFABody"/>
                      <w:jc w:val="center"/>
                    </w:pPr>
                    <w:r>
                      <w:t>Reserved</w:t>
                    </w:r>
                  </w:p>
                </w:txbxContent>
              </v:textbox>
            </v:shape>
            <w10:wrap anchorx="margin"/>
          </v:group>
        </w:pict>
      </w:r>
    </w:p>
    <w:p w14:paraId="6104CC61" w14:textId="77777777" w:rsidR="00E20C07" w:rsidRPr="00020326" w:rsidRDefault="00E20C07">
      <w:pPr>
        <w:pStyle w:val="main"/>
        <w:numPr>
          <w:ilvl w:val="0"/>
          <w:numId w:val="12"/>
        </w:numPr>
      </w:pPr>
      <w:r>
        <w:t>I am …</w:t>
      </w:r>
    </w:p>
    <w:p w14:paraId="10219436" w14:textId="77777777" w:rsidR="00E20C07" w:rsidRDefault="00E20C07" w:rsidP="00E20C07">
      <w:pPr>
        <w:pStyle w:val="main"/>
        <w:rPr>
          <w:rFonts w:eastAsiaTheme="minorHAnsi" w:cstheme="minorBidi"/>
          <w:color w:val="auto"/>
          <w:szCs w:val="22"/>
          <w:lang w:eastAsia="en-US"/>
        </w:rPr>
      </w:pPr>
    </w:p>
    <w:p w14:paraId="733F8F77" w14:textId="77777777" w:rsidR="00E20C07" w:rsidRDefault="00E20C07" w:rsidP="00E20C07">
      <w:pPr>
        <w:pStyle w:val="main"/>
        <w:rPr>
          <w:rFonts w:eastAsiaTheme="minorHAnsi" w:cstheme="minorBidi"/>
          <w:color w:val="auto"/>
          <w:szCs w:val="22"/>
          <w:lang w:eastAsia="en-US"/>
        </w:rPr>
      </w:pPr>
    </w:p>
    <w:p w14:paraId="686FBCBE" w14:textId="77777777" w:rsidR="00E20C07" w:rsidRDefault="00E20C07" w:rsidP="00E20C07">
      <w:pPr>
        <w:pStyle w:val="main"/>
        <w:rPr>
          <w:rFonts w:eastAsiaTheme="minorHAnsi" w:cstheme="minorBidi"/>
          <w:color w:val="auto"/>
          <w:szCs w:val="22"/>
          <w:lang w:eastAsia="en-US"/>
        </w:rPr>
      </w:pPr>
    </w:p>
    <w:p w14:paraId="21A8B03F" w14:textId="77777777" w:rsidR="00E20C07" w:rsidRDefault="00E20C07" w:rsidP="00E20C07">
      <w:pPr>
        <w:pStyle w:val="main"/>
        <w:rPr>
          <w:rFonts w:eastAsiaTheme="minorHAnsi" w:cstheme="minorBidi"/>
          <w:color w:val="auto"/>
          <w:szCs w:val="22"/>
          <w:lang w:eastAsia="en-US"/>
        </w:rPr>
      </w:pPr>
    </w:p>
    <w:p w14:paraId="5F7E37F4" w14:textId="77777777" w:rsidR="00E20C07" w:rsidRDefault="00E20C07" w:rsidP="00E20C07">
      <w:pPr>
        <w:pStyle w:val="main"/>
        <w:rPr>
          <w:rFonts w:eastAsiaTheme="minorHAnsi" w:cstheme="minorBidi"/>
          <w:color w:val="auto"/>
          <w:szCs w:val="22"/>
          <w:lang w:eastAsia="en-US"/>
        </w:rPr>
      </w:pPr>
    </w:p>
    <w:p w14:paraId="08356808" w14:textId="77777777" w:rsidR="00E20C07" w:rsidRDefault="00E20C07" w:rsidP="00E20C07">
      <w:pPr>
        <w:pStyle w:val="main"/>
        <w:rPr>
          <w:rFonts w:eastAsiaTheme="minorHAnsi" w:cstheme="minorBidi"/>
          <w:color w:val="auto"/>
          <w:szCs w:val="22"/>
          <w:lang w:eastAsia="en-US"/>
        </w:rPr>
      </w:pPr>
    </w:p>
    <w:p w14:paraId="03E4ACF6" w14:textId="77777777" w:rsidR="00E20C07" w:rsidRDefault="00E20C07" w:rsidP="00E20C07">
      <w:pPr>
        <w:pStyle w:val="main"/>
        <w:rPr>
          <w:rFonts w:eastAsiaTheme="minorHAnsi" w:cstheme="minorBidi"/>
          <w:color w:val="auto"/>
          <w:szCs w:val="22"/>
          <w:lang w:eastAsia="en-US"/>
        </w:rPr>
      </w:pPr>
    </w:p>
    <w:p w14:paraId="76CC19BA" w14:textId="77777777" w:rsidR="00E20C07" w:rsidRDefault="00E20C07" w:rsidP="00E20C07">
      <w:pPr>
        <w:pStyle w:val="main"/>
        <w:rPr>
          <w:rFonts w:eastAsiaTheme="minorHAnsi" w:cstheme="minorBidi"/>
          <w:color w:val="auto"/>
          <w:szCs w:val="22"/>
          <w:lang w:eastAsia="en-US"/>
        </w:rPr>
      </w:pPr>
    </w:p>
    <w:p w14:paraId="0F03F5E6" w14:textId="77777777" w:rsidR="00E20C07" w:rsidRPr="007D6354" w:rsidRDefault="00E20C07" w:rsidP="00E20C07">
      <w:pPr>
        <w:pStyle w:val="main"/>
        <w:ind w:left="720"/>
        <w:jc w:val="center"/>
        <w:rPr>
          <w:b/>
          <w:bCs/>
          <w:color w:val="FF0000"/>
          <w:sz w:val="28"/>
          <w:szCs w:val="25"/>
        </w:rPr>
      </w:pPr>
      <w:r>
        <w:rPr>
          <w:b/>
          <w:bCs/>
          <w:color w:val="FF0000"/>
          <w:sz w:val="28"/>
          <w:szCs w:val="25"/>
        </w:rPr>
        <w:t>STOP!</w:t>
      </w:r>
    </w:p>
    <w:p w14:paraId="25FD3FD0" w14:textId="77777777" w:rsidR="00E20C07" w:rsidRDefault="00E20C07" w:rsidP="00E20C07">
      <w:pPr>
        <w:pStyle w:val="main"/>
      </w:pPr>
    </w:p>
    <w:p w14:paraId="7F85DE6F" w14:textId="77777777" w:rsidR="00E20C07" w:rsidRDefault="00E20C07">
      <w:pPr>
        <w:pStyle w:val="main"/>
        <w:numPr>
          <w:ilvl w:val="0"/>
          <w:numId w:val="13"/>
        </w:numPr>
      </w:pPr>
      <w:r>
        <w:t>Now that you have made your selections, use the next sheet to see if your selections made it through!</w:t>
      </w:r>
      <w:r>
        <w:br w:type="page"/>
      </w:r>
    </w:p>
    <w:p w14:paraId="4DB33A4A" w14:textId="65FA51AC" w:rsidR="00E20C07" w:rsidRDefault="00960B0B">
      <w:pPr>
        <w:pStyle w:val="main"/>
        <w:numPr>
          <w:ilvl w:val="0"/>
          <w:numId w:val="14"/>
        </w:numPr>
      </w:pPr>
      <w:r>
        <w:rPr>
          <w:noProof/>
        </w:rPr>
        <w:lastRenderedPageBreak/>
        <w:pict w14:anchorId="65616F5E">
          <v:group id="Group 304" o:spid="_x0000_s2336" style="position:absolute;left:0;text-align:left;margin-left:165pt;margin-top:9.1pt;width:208.45pt;height:99.15pt;z-index:251650048"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kBPwQAAHwUAAAOAAAAZHJzL2Uyb0RvYy54bWzsWNtu4zYQfS/QfyD0vrEulmwJcRZptgkK&#10;pLtBk2KfaZqyhFIkS9KR3K/vkJTkS9x2m6KL1ogfZF6GQ/LMnCGHl++7hqFnqnQt+CKILsIAUU7E&#10;qubrRfDz0+27eYC0wXyFmeB0EWypDt5fffvNZSsLGotKsBVVCJRwXbRyEVTGyGIy0aSiDdYXQlIO&#10;naVQDTZQVevJSuEWtDdsEodhNmmFWkklCNUaWj/4zuDK6S9LSsynstTUILYIYG3GfZX7Lu13cnWJ&#10;i7XCsqpJvwz8ilU0uOYw6ajqAzYYbVT9QlVTEyW0KM0FEc1ElGVNqNsD7CYKj3Zzp8RGur2si3Yt&#10;R5gA2iOcXq2WfHy+U/JRPihAopVrwMLV7F66UjX2H1aJOgfZdoSMdgYRaIyzaZbnYGQCfVGc5nGY&#10;elBJBci/GEeq7/9i5GSYeHKwnLHilwnrflCoXi2CBCZEHDfgXA4vZBv6zfyPdgfur3cW1v/Mwo8V&#10;ltQ5ji72kcoGpJ6s/b4THYCVebCcoPUDZDroAGMO7RoaT7hDFubxPA6QtXs6n3ujD24RTcN8FgLh&#10;rFtk8TxLHdVG2+JCKm3uqGiQLSwCBUx1BMLP99qA+UB0ELGTa8Hq1W3NmKvY6EBvmELPGHjNjFsr&#10;jDiQYhy1MHkCU7/QYFWP45cMk1/s+g81QI1xaGylLjwGtmS6Zef8Lo4HgJZitQXclPDRRUtyW4P+&#10;e6zNA1YQTgAHCJHmE3xKJmBRoi8FqBLqt1PtVh58AHoD1EJ4WgT61w1WNEDsBw7ekUfTqY1nrjJN&#10;ZzFU1H7Pcr+Hb5obAUhFEIwlcUUrb9hQLJVoPkMkvbazQhfmBOZeBGYo3hgfNCESE3p97YQggkls&#10;7vmjJFa1Bdni+tR9xkr2djXgER/F4I+4ODKvl7UjubjeGFHWzvYWaI9qjz9ww/L+q5AEgpkPJ3sk&#10;ce5t5wc2/S2SxPMk8STJkjBOjmmS5KGlxjnTJHmjyVnSJD9Bk3yw9ZfQxAfMdBran4se/UUjmoXT&#10;xEY3ODuSKE3z/kYxHi5xmmUZnPpnfLhMByTfDpdzOlwi8OrjwwXa3HX1yw4Xz5oog+TniDbvgCvx&#10;DE4vTxtbBL242KONu52fM236m/9we3i7k/3bd7Jdkva17mcRXGI9hX7cMFNLVhNs4PUBPdZrjhLo&#10;PmRTX/uDLCYKs2xuExVLmnkEpQPOpNM4j/uTJs3CZD6z/ZAZDLnxkKP01114paj6ZW1fm86YzmUW&#10;h8mIz0WOMhz3SrLLg04OPJ3FaLNl1AYHxn+iJeQzNpX3adJhboUJoRzyKyurK7yiPuVKXfDxUIyr&#10;cMA4hVa6hGRt1N0rOK3bq+nlXcRyDzfj4D5/+7PBdBjhZhbcjIObmgt1ame7rLH08kOq56HZpSBn&#10;GUSIUf+l1M6FEXjici7UP8fZN7T9urPP7tHw6ncAAAD//wMAUEsDBBQABgAIAAAAIQA32z7z4QAA&#10;AAoBAAAPAAAAZHJzL2Rvd25yZXYueG1sTI9PS8NAFMTvgt9heYI3u/ljY43ZlFLUUynYCqW31+Q1&#10;Cc3uhuw2Sb+9z5MehxlmfpMtJ92KgXrXWKMgnAUgyBS2bEyl4Hv/8bQA4TyaEltrSMGNHCzz+7sM&#10;09KO5ouGna8ElxiXooLa+y6V0hU1aXQz25Fh72x7jZ5lX8myx5HLdSujIEikxsbwQo0drWsqLrur&#10;VvA54riKw/dhczmvb8f9fHvYhKTU48O0egPhafJ/YfjFZ3TImelkr6Z0olUQxwF/8WwsIhAceHlO&#10;XkGcFERhMgeZZ/L/hfwHAAD//wMAUEsBAi0AFAAGAAgAAAAhALaDOJL+AAAA4QEAABMAAAAAAAAA&#10;AAAAAAAAAAAAAFtDb250ZW50X1R5cGVzXS54bWxQSwECLQAUAAYACAAAACEAOP0h/9YAAACUAQAA&#10;CwAAAAAAAAAAAAAAAAAvAQAAX3JlbHMvLnJlbHNQSwECLQAUAAYACAAAACEAqkQZAT8EAAB8FAAA&#10;DgAAAAAAAAAAAAAAAAAuAgAAZHJzL2Uyb0RvYy54bWxQSwECLQAUAAYACAAAACEAN9s+8+EAAAAK&#10;AQAADwAAAAAAAAAAAAAAAACZBgAAZHJzL2Rvd25yZXYueG1sUEsFBgAAAAAEAAQA8wAAAKcHAAAA&#10;AA==&#10;">
            <v:group id="Group 305" o:spid="_x0000_s2337" style="position:absolute;width:26469;height:12592" coordsize="2646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Text Box 306" o:spid="_x0000_s2338" type="#_x0000_t202" style="position:absolute;left:6092;top:15;width:14097;height:6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xfwgAAANwAAAAPAAAAZHJzL2Rvd25yZXYueG1sRI9BawIx&#10;FITvQv9DeAVvmq0F2a5GaYstQk+1pefH5pkENy9LEtf13zdCocdhZr5h1tvRd2KgmFxgBQ/zCgRx&#10;G7Rjo+D7621Wg0gZWWMXmBRcKcF2czdZY6PDhT9pOGQjCoRTgwpszn0jZWoteUzz0BMX7xiix1xk&#10;NFJHvBS47+SiqpbSo+OyYLGnV0vt6XD2CnYv5sm0NUa7q7Vzw/hz/DDvSk3vx+cViExj/g//tfda&#10;wWO1hNuZcgTk5hcAAP//AwBQSwECLQAUAAYACAAAACEA2+H2y+4AAACFAQAAEwAAAAAAAAAAAAAA&#10;AAAAAAAAW0NvbnRlbnRfVHlwZXNdLnhtbFBLAQItABQABgAIAAAAIQBa9CxbvwAAABUBAAALAAAA&#10;AAAAAAAAAAAAAB8BAABfcmVscy8ucmVsc1BLAQItABQABgAIAAAAIQBSZtxfwgAAANwAAAAPAAAA&#10;AAAAAAAAAAAAAAcCAABkcnMvZG93bnJldi54bWxQSwUGAAAAAAMAAwC3AAAA9gIAAAAA&#10;" fillcolor="white [3201]" strokeweight=".5pt">
                <v:textbox>
                  <w:txbxContent>
                    <w:p w14:paraId="773694E0" w14:textId="77777777" w:rsidR="00E20C07" w:rsidRDefault="00E20C07" w:rsidP="00E20C07">
                      <w:pPr>
                        <w:pStyle w:val="FFABody"/>
                        <w:jc w:val="center"/>
                      </w:pPr>
                      <w:r>
                        <w:t>North</w:t>
                      </w:r>
                    </w:p>
                    <w:p w14:paraId="03FA5EDF" w14:textId="77777777" w:rsidR="00E20C07" w:rsidRDefault="00E20C07" w:rsidP="00E20C07">
                      <w:pPr>
                        <w:pStyle w:val="FFABody"/>
                        <w:jc w:val="center"/>
                      </w:pPr>
                      <w:r>
                        <w:t>Blonde Hair</w:t>
                      </w:r>
                    </w:p>
                  </w:txbxContent>
                </v:textbox>
              </v:shape>
              <v:shape id="Text Box 308" o:spid="_x0000_s2339" type="#_x0000_t202" style="position:absolute;left:6283;top:6302;width:13906;height:6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22vwAAANwAAAAPAAAAZHJzL2Rvd25yZXYueG1sRE9NawIx&#10;EL0X+h/CFHqrWSuU7WoUFS0FT9rS87AZk+BmsiTpuv33zUHw+Hjfi9XoOzFQTC6wgumkAkHcBu3Y&#10;KPj+2r/UIFJG1tgFJgV/lGC1fHxYYKPDlY80nLIRJYRTgwpszn0jZWoteUyT0BMX7hyix1xgNFJH&#10;vJZw38nXqnqTHh2XBos9bS21l9OvV7DbmHfT1hjtrtbODePP+WA+lHp+GtdzEJnGfBff3J9awawq&#10;a8uZcgTk8h8AAP//AwBQSwECLQAUAAYACAAAACEA2+H2y+4AAACFAQAAEwAAAAAAAAAAAAAAAAAA&#10;AAAAW0NvbnRlbnRfVHlwZXNdLnhtbFBLAQItABQABgAIAAAAIQBa9CxbvwAAABUBAAALAAAAAAAA&#10;AAAAAAAAAB8BAABfcmVscy8ucmVsc1BLAQItABQABgAIAAAAIQBMte22vwAAANwAAAAPAAAAAAAA&#10;AAAAAAAAAAcCAABkcnMvZG93bnJldi54bWxQSwUGAAAAAAMAAwC3AAAA8wIAAAAA&#10;" fillcolor="white [3201]" strokeweight=".5pt">
                <v:textbox>
                  <w:txbxContent>
                    <w:p w14:paraId="6E1A2C63" w14:textId="77777777" w:rsidR="00E20C07" w:rsidRDefault="00E20C07" w:rsidP="00E20C07">
                      <w:pPr>
                        <w:pStyle w:val="FFABody"/>
                        <w:jc w:val="center"/>
                      </w:pPr>
                      <w:r>
                        <w:t>South</w:t>
                      </w:r>
                    </w:p>
                    <w:p w14:paraId="7D25CA85" w14:textId="77777777" w:rsidR="00E20C07" w:rsidRDefault="00E20C07" w:rsidP="00E20C07">
                      <w:pPr>
                        <w:pStyle w:val="FFABody"/>
                        <w:jc w:val="center"/>
                      </w:pPr>
                      <w:r>
                        <w:t>Brown Hair</w:t>
                      </w:r>
                    </w:p>
                  </w:txbxContent>
                </v:textbox>
              </v:shape>
              <v:shape id="Text Box 309" o:spid="_x0000_s2340" type="#_x0000_t202" style="position:absolute;left:17042;top:3156;width:12567;height:6286;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85CxQAAANwAAAAPAAAAZHJzL2Rvd25yZXYueG1sRI9Pi8Iw&#10;FMTvC36H8ARva1qVRbtGUUHxIot/YPf4aN6mxealNNHWb2+EhT0OM/MbZr7sbCXu1PjSsYJ0mIAg&#10;zp0u2Si4nLfvUxA+IGusHJOCB3lYLnpvc8y0a/lI91MwIkLYZ6igCKHOpPR5QRb90NXE0ft1jcUQ&#10;ZWOkbrCNcFvJUZJ8SIslx4UCa9oUlF9PN6vgatrD7rZOzeNrdfnJu0k6/p5USg363eoTRKAu/If/&#10;2nutYJzM4HUmHgG5eAIAAP//AwBQSwECLQAUAAYACAAAACEA2+H2y+4AAACFAQAAEwAAAAAAAAAA&#10;AAAAAAAAAAAAW0NvbnRlbnRfVHlwZXNdLnhtbFBLAQItABQABgAIAAAAIQBa9CxbvwAAABUBAAAL&#10;AAAAAAAAAAAAAAAAAB8BAABfcmVscy8ucmVsc1BLAQItABQABgAIAAAAIQCDY85CxQAAANwAAAAP&#10;AAAAAAAAAAAAAAAAAAcCAABkcnMvZG93bnJldi54bWxQSwUGAAAAAAMAAwC3AAAA+QIAAAAA&#10;" fillcolor="white [3201]" strokeweight=".5pt">
                <v:textbox>
                  <w:txbxContent>
                    <w:p w14:paraId="39B9FEBC" w14:textId="77777777" w:rsidR="00E20C07" w:rsidRDefault="00E20C07" w:rsidP="00E20C07">
                      <w:pPr>
                        <w:pStyle w:val="FFABody"/>
                        <w:jc w:val="center"/>
                      </w:pPr>
                      <w:r>
                        <w:t>East</w:t>
                      </w:r>
                    </w:p>
                    <w:p w14:paraId="2F6E4385" w14:textId="77777777" w:rsidR="00E20C07" w:rsidRDefault="00E20C07" w:rsidP="00E20C07">
                      <w:pPr>
                        <w:pStyle w:val="FFABody"/>
                        <w:jc w:val="center"/>
                      </w:pPr>
                      <w:r>
                        <w:t>Red Hair</w:t>
                      </w:r>
                    </w:p>
                  </w:txbxContent>
                </v:textbox>
              </v:shape>
              <v:shape id="Text Box 310" o:spid="_x0000_s2341" type="#_x0000_t202" style="position:absolute;left:-3153;top:3153;width:12592;height:6286;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kMLwgAAANwAAAAPAAAAZHJzL2Rvd25yZXYueG1sRE9da8Iw&#10;FH0X9h/CHfimqRuIVNMyx4YiY2AVfL1r7prO5qZrotb9+uVB8PFwvhd5bxtxps7XjhVMxgkI4tLp&#10;misF+937aAbCB2SNjWNScCUPefYwWGCq3YW3dC5CJWII+xQVmBDaVEpfGrLox64ljty36yyGCLtK&#10;6g4vMdw28ilJptJizbHBYEuvhspjcbIK/vrNz3T5xau3msKvOaw+r/aDlBo+9i9zEIH6cBff3Gut&#10;4HkS58cz8QjI7B8AAP//AwBQSwECLQAUAAYACAAAACEA2+H2y+4AAACFAQAAEwAAAAAAAAAAAAAA&#10;AAAAAAAAW0NvbnRlbnRfVHlwZXNdLnhtbFBLAQItABQABgAIAAAAIQBa9CxbvwAAABUBAAALAAAA&#10;AAAAAAAAAAAAAB8BAABfcmVscy8ucmVsc1BLAQItABQABgAIAAAAIQC3CkMLwgAAANwAAAAPAAAA&#10;AAAAAAAAAAAAAAcCAABkcnMvZG93bnJldi54bWxQSwUGAAAAAAMAAwC3AAAA9gIAAAAA&#10;" fillcolor="white [3201]" strokeweight=".5pt">
                <v:textbox>
                  <w:txbxContent>
                    <w:p w14:paraId="751F99ED" w14:textId="77777777" w:rsidR="00E20C07" w:rsidRDefault="00E20C07" w:rsidP="00E20C07">
                      <w:pPr>
                        <w:pStyle w:val="FFABody"/>
                        <w:jc w:val="center"/>
                      </w:pPr>
                      <w:r>
                        <w:t xml:space="preserve">West </w:t>
                      </w:r>
                    </w:p>
                    <w:p w14:paraId="586108F7" w14:textId="77777777" w:rsidR="00E20C07" w:rsidRDefault="00E20C07" w:rsidP="00E20C07">
                      <w:pPr>
                        <w:pStyle w:val="FFABody"/>
                        <w:jc w:val="center"/>
                      </w:pPr>
                      <w:r>
                        <w:t>Black Hair</w:t>
                      </w:r>
                    </w:p>
                  </w:txbxContent>
                </v:textbox>
              </v:shape>
            </v:group>
            <v:shape id="Multiplication Sign 311" o:spid="_x0000_s2342" style="position:absolute;left:10668;top:381;width:5429;height:5603;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ySjxQAAANwAAAAPAAAAZHJzL2Rvd25yZXYueG1sRI9Pa8JA&#10;FMTvBb/D8gRvdROtf4iuUiqFHqtNEW/P7DMJ7r4N2a3Gb+8WBI/DzPyGWa47a8SFWl87VpAOExDE&#10;hdM1lwryn8/XOQgfkDUax6TgRh7Wq97LEjPtrrylyy6UIkLYZ6igCqHJpPRFRRb90DXE0Tu51mKI&#10;si2lbvEa4dbIUZJMpcWa40KFDX1UVJx3f1bBoc6Tw+8+H31PzWRs3mYzO9kclRr0u/cFiEBdeIYf&#10;7S+tYJym8H8mHgG5ugMAAP//AwBQSwECLQAUAAYACAAAACEA2+H2y+4AAACFAQAAEwAAAAAAAAAA&#10;AAAAAAAAAAAAW0NvbnRlbnRfVHlwZXNdLnhtbFBLAQItABQABgAIAAAAIQBa9CxbvwAAABUBAAAL&#10;AAAAAAAAAAAAAAAAAB8BAABfcmVscy8ucmVsc1BLAQItABQABgAIAAAAIQCo2ySjxQAAANwAAAAP&#10;AAAAAAAAAAAAAAAAAAcCAABkcnMvZG93bnJldi54bWxQSwUGAAAAAAMAAwC3AAAA+QI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w:r>
      <w:r w:rsidR="00E20C07">
        <w:t>Hair Color</w:t>
      </w:r>
    </w:p>
    <w:p w14:paraId="6FD00D5C" w14:textId="77777777" w:rsidR="00E20C07" w:rsidRDefault="00E20C07" w:rsidP="00E20C07">
      <w:pPr>
        <w:pStyle w:val="main"/>
      </w:pPr>
    </w:p>
    <w:p w14:paraId="1B9D7284" w14:textId="77777777" w:rsidR="00E20C07" w:rsidRDefault="00E20C07" w:rsidP="00E20C07">
      <w:pPr>
        <w:pStyle w:val="main"/>
      </w:pPr>
    </w:p>
    <w:p w14:paraId="023F019B" w14:textId="77777777" w:rsidR="00E20C07" w:rsidRDefault="00E20C07" w:rsidP="00E20C07">
      <w:pPr>
        <w:pStyle w:val="main"/>
      </w:pPr>
    </w:p>
    <w:p w14:paraId="462D4E02" w14:textId="77777777" w:rsidR="00E20C07" w:rsidRDefault="00E20C07" w:rsidP="00E20C07">
      <w:pPr>
        <w:pStyle w:val="main"/>
      </w:pPr>
    </w:p>
    <w:p w14:paraId="53166D22" w14:textId="77777777" w:rsidR="00E20C07" w:rsidRDefault="00E20C07" w:rsidP="00E20C07">
      <w:pPr>
        <w:pStyle w:val="main"/>
      </w:pPr>
    </w:p>
    <w:p w14:paraId="1E6589FE" w14:textId="77777777" w:rsidR="00E20C07" w:rsidRDefault="00E20C07" w:rsidP="00E20C07">
      <w:pPr>
        <w:pStyle w:val="main"/>
      </w:pPr>
    </w:p>
    <w:p w14:paraId="386BAA8B" w14:textId="77777777" w:rsidR="00E20C07" w:rsidRDefault="00E20C07" w:rsidP="00E20C07">
      <w:pPr>
        <w:pStyle w:val="main"/>
      </w:pPr>
    </w:p>
    <w:p w14:paraId="157A6519" w14:textId="77777777" w:rsidR="00E20C07" w:rsidRDefault="00E20C07" w:rsidP="00E20C07">
      <w:pPr>
        <w:pStyle w:val="main"/>
      </w:pPr>
    </w:p>
    <w:p w14:paraId="13853851" w14:textId="77777777" w:rsidR="00E20C07" w:rsidRDefault="00E20C07" w:rsidP="00E20C07">
      <w:pPr>
        <w:pStyle w:val="main"/>
      </w:pPr>
    </w:p>
    <w:p w14:paraId="78CE32CB" w14:textId="0FD99879" w:rsidR="00E20C07" w:rsidRDefault="00960B0B" w:rsidP="00E20C07">
      <w:pPr>
        <w:pStyle w:val="main"/>
      </w:pPr>
      <w:r>
        <w:rPr>
          <w:noProof/>
        </w:rPr>
        <w:pict w14:anchorId="2268217E">
          <v:group id="Group 312" o:spid="_x0000_s2329" style="position:absolute;margin-left:153.1pt;margin-top:1.2pt;width:228.75pt;height:99.15pt;z-index:251649024" coordsize="29051,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RBrSQQAAH8UAAAOAAAAZHJzL2Uyb0RvYy54bWzsWFFv6yYUfp+0/4D83sYmtmNbTa+63rWa&#10;1N1brZ3uMyE4tmYDA9I499fvALaTptl21ytVU9Q+pGDgcPjgO5yPiw9d26AnpnQt+DyIzsMAMU7F&#10;suarefD7481ZFiBtCF+SRnA2D7ZMBx8uf/zhYiMLhkUlmiVTCIxwXWzkPKiMkcVkomnFWqLPhWQc&#10;GkuhWmKgqlaTpSIbsN42ExyG6WQj1FIqQZnW8PWjbwwunf2yZNR8LkvNDGrmAfhm3K9yvwv7O7m8&#10;IMVKEVnVtHeDvMKLltQcJh1NfSSGoLWqX5hqa6qEFqU5p6KdiLKsKXNrgNVE4cFqbpVYS7eWVbFZ&#10;yREmgPYAp1ebpZ+ebpV8kPcKkNjIFWDhanYtXala+x+8RJ2DbDtCxjqDKHzEeZhEOAkQhTYo5DhM&#10;PKi0AuRfjKPVz/8ycjJMPHnmzljxboLf9wrVy3kwjaYB4qSFw+XwQvZDv5g3WN1ZPEtxHKAdNN+x&#10;ROCA3m2z/r5tfqiIZO706GIfLnDWw/VoN/En0QFisUfMdbSHAZkOGmBHh+8aPh45E2mY4wzvr344&#10;GFGc5WkElLMHI52GeJpZW+PukkIqbW6ZaJEtzAMFXHUUIk932viuQxc7sxZNvbypm8ZVbHxg141C&#10;TwSY3RjnKBh/1qvhaGMnT0Jn+FmbNT2OXzSE/tG7t9cL7DUcfN5IXXgAbMl0i86dPJwO6CzEcgug&#10;KeHji5b0pgb7d0Sbe6IgoAAOECTNZ/gpGwFOib4UoEqor8e+2/5wAKA1QBsIUPNA/7kmigWo+YXD&#10;0cijOLYRzVXiZIahovZbFvstfN1eC0AqgnAsqSva/qYZiqUS7ReIpVd2VmginMLc88AMxWvjwybE&#10;YsqurlwniGGSmDv+IKk1bXfG4vrYfSFK9vtq4ER8EsNhJMXB9vq+diQXV2sjytrtvQXao9rjD8Sw&#10;zH8ThkA4e8EQF9Xs/ECl/8QQnE2nniE7FpBiR5NZmKSAt6MJzlI4q6dGk9k7TU6SJukRmowh8Vto&#10;4gNmEof2z0WPPtWIsjjPUn+r4iRMI2d2jzU4SdO0zzpmSZaGp3e5uBXtwuD75XIil8vsCGvGCPnt&#10;rIlSkD8HtDmbTvMwh8sEUi4M+UH6kjYuP/eXDeStM5f3nVROlr9fNm972exk2pvlZ/Cm4POzX9eN&#10;qWVTU2Lg/QE91CsOYmaMnD2bnBgcMvhBXY6yFkd5OIOsy5MmwbNevw4ZWhLjfBC4kKlNM0fWv+cM&#10;PFRUvV/b1+oZ0+E+C9xTI16MHEgc91CyE0JHBx6XMdpsG2bz7ob/xkoQNFbNe530XFwRShkHgeV0&#10;V0WWzGuuxEUfn6uOXjiB5wza3iWotdF2b+C4bW+m72+HMvd2Mw7uBdw/DR5HuJkFN+PgtuZCHVvZ&#10;TjaWvv+g9Tw0J375UqP+T9rOxRF45XJHqH+Rs89o+3W3P7t3w8u/AAAA//8DAFBLAwQUAAYACAAA&#10;ACEALsqczOAAAAAJAQAADwAAAGRycy9kb3ducmV2LnhtbEyPQUvDQBSE74L/YXmCN7ubRJOSZlNK&#10;UU9FsBXE2zb7moRm34bsNkn/vevJHocZZr4p1rPp2IiDay1JiBYCGFJldUu1hK/D29MSmPOKtOos&#10;oYQrOliX93eFyrWd6BPHva9ZKCGXKwmN933OuasaNMotbI8UvJMdjPJBDjXXg5pCuel4LETKjWop&#10;LDSqx22D1Xl/MRLeJzVtkuh13J1P2+vP4eXjexehlI8P82YFzOPs/8Pwhx/QoQxMR3sh7VgnIRFp&#10;HKIS4mdgwc/SJAN2DFqIDHhZ8NsH5S8AAAD//wMAUEsBAi0AFAAGAAgAAAAhALaDOJL+AAAA4QEA&#10;ABMAAAAAAAAAAAAAAAAAAAAAAFtDb250ZW50X1R5cGVzXS54bWxQSwECLQAUAAYACAAAACEAOP0h&#10;/9YAAACUAQAACwAAAAAAAAAAAAAAAAAvAQAAX3JlbHMvLnJlbHNQSwECLQAUAAYACAAAACEAqS0Q&#10;a0kEAAB/FAAADgAAAAAAAAAAAAAAAAAuAgAAZHJzL2Uyb0RvYy54bWxQSwECLQAUAAYACAAAACEA&#10;LsqczOAAAAAJAQAADwAAAAAAAAAAAAAAAACjBgAAZHJzL2Rvd25yZXYueG1sUEsFBgAAAAAEAAQA&#10;8wAAALAHAAAAAA==&#10;">
            <v:group id="Group 313" o:spid="_x0000_s2330" style="position:absolute;width:29051;height:12592" coordorigin="-476" coordsize="29051,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Text Box 314" o:spid="_x0000_s2331" type="#_x0000_t202" style="position:absolute;left:6092;width:14896;height:63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FuwwAAANwAAAAPAAAAZHJzL2Rvd25yZXYueG1sRI9BSwMx&#10;FITvgv8hPMGbzbaWsq5Ni5ZaCj21iufH5jUJbl6WJG7Xf28KgsdhZr5hluvRd2KgmFxgBdNJBYK4&#10;DdqxUfDx/vZQg0gZWWMXmBT8UIL16vZmiY0OFz7ScMpGFAinBhXYnPtGytRa8pgmoScu3jlEj7nI&#10;aKSOeClw38lZVS2kR8dlwWJPG0vt1+nbK9i+mifT1hjtttbODePn+WB2St3fjS/PIDKN+T/8195r&#10;BY/TOVzPlCMgV78AAAD//wMAUEsBAi0AFAAGAAgAAAAhANvh9svuAAAAhQEAABMAAAAAAAAAAAAA&#10;AAAAAAAAAFtDb250ZW50X1R5cGVzXS54bWxQSwECLQAUAAYACAAAACEAWvQsW78AAAAVAQAACwAA&#10;AAAAAAAAAAAAAAAfAQAAX3JlbHMvLnJlbHNQSwECLQAUAAYACAAAACEASCFxbsMAAADcAAAADwAA&#10;AAAAAAAAAAAAAAAHAgAAZHJzL2Rvd25yZXYueG1sUEsFBgAAAAADAAMAtwAAAPcCAAAAAA==&#10;" fillcolor="white [3201]" strokeweight=".5pt">
                <v:textbox>
                  <w:txbxContent>
                    <w:p w14:paraId="633EF709" w14:textId="77777777" w:rsidR="00E20C07" w:rsidRDefault="00E20C07" w:rsidP="00E20C07">
                      <w:pPr>
                        <w:pStyle w:val="FFABody"/>
                        <w:jc w:val="center"/>
                      </w:pPr>
                      <w:r>
                        <w:t>North</w:t>
                      </w:r>
                    </w:p>
                    <w:p w14:paraId="0197FFCC" w14:textId="77777777" w:rsidR="00E20C07" w:rsidRDefault="00E20C07" w:rsidP="00E20C07">
                      <w:pPr>
                        <w:pStyle w:val="FFABody"/>
                        <w:jc w:val="center"/>
                      </w:pPr>
                      <w:r>
                        <w:t>Crossover/SUV</w:t>
                      </w:r>
                    </w:p>
                    <w:p w14:paraId="3F3CDB53" w14:textId="77777777" w:rsidR="00E20C07" w:rsidRPr="00287BB8" w:rsidRDefault="00E20C07" w:rsidP="00E20C07">
                      <w:pPr>
                        <w:pStyle w:val="FFABody"/>
                        <w:jc w:val="center"/>
                        <w:rPr>
                          <w:sz w:val="16"/>
                          <w:szCs w:val="20"/>
                        </w:rPr>
                      </w:pPr>
                      <w:r w:rsidRPr="00287BB8">
                        <w:rPr>
                          <w:sz w:val="16"/>
                          <w:szCs w:val="20"/>
                        </w:rPr>
                        <w:t>Ex. Chevy Equinox, Chevy Tahoe</w:t>
                      </w:r>
                    </w:p>
                  </w:txbxContent>
                </v:textbox>
              </v:shape>
              <v:shape id="Text Box 315" o:spid="_x0000_s2332" type="#_x0000_t202" style="position:absolute;left:6283;top:6302;width:14705;height:6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dT1wwAAANwAAAAPAAAAZHJzL2Rvd25yZXYueG1sRI9BSwMx&#10;FITvgv8hPMGbzbbSsq5Ni5ZaCj21iufH5jUJbl6WJG7Xf28KgsdhZr5hluvRd2KgmFxgBdNJBYK4&#10;DdqxUfDx/vZQg0gZWWMXmBT8UIL16vZmiY0OFz7ScMpGFAinBhXYnPtGytRa8pgmoScu3jlEj7nI&#10;aKSOeClw38lZVS2kR8dlwWJPG0vt1+nbK9i+mifT1hjtttbODePn+WB2St3fjS/PIDKN+T/8195r&#10;BY/TOVzPlCMgV78AAAD//wMAUEsBAi0AFAAGAAgAAAAhANvh9svuAAAAhQEAABMAAAAAAAAAAAAA&#10;AAAAAAAAAFtDb250ZW50X1R5cGVzXS54bWxQSwECLQAUAAYACAAAACEAWvQsW78AAAAVAQAACwAA&#10;AAAAAAAAAAAAAAAfAQAAX3JlbHMvLnJlbHNQSwECLQAUAAYACAAAACEAJ23U9cMAAADcAAAADwAA&#10;AAAAAAAAAAAAAAAHAgAAZHJzL2Rvd25yZXYueG1sUEsFBgAAAAADAAMAtwAAAPcCAAAAAA==&#10;" fillcolor="white [3201]" strokeweight=".5pt">
                <v:textbox>
                  <w:txbxContent>
                    <w:p w14:paraId="2B98BD77" w14:textId="77777777" w:rsidR="00E20C07" w:rsidRDefault="00E20C07" w:rsidP="00E20C07">
                      <w:pPr>
                        <w:pStyle w:val="FFABody"/>
                        <w:jc w:val="center"/>
                      </w:pPr>
                      <w:r>
                        <w:t>South</w:t>
                      </w:r>
                    </w:p>
                    <w:p w14:paraId="1DA94EDB" w14:textId="77777777" w:rsidR="00E20C07" w:rsidRDefault="00E20C07" w:rsidP="00E20C07">
                      <w:pPr>
                        <w:pStyle w:val="FFABody"/>
                        <w:jc w:val="center"/>
                      </w:pPr>
                      <w:r>
                        <w:t>Compact Car</w:t>
                      </w:r>
                    </w:p>
                    <w:p w14:paraId="0342EC1F" w14:textId="77777777" w:rsidR="00E20C07" w:rsidRPr="00287BB8" w:rsidRDefault="00E20C07" w:rsidP="00E20C07">
                      <w:pPr>
                        <w:pStyle w:val="FFABody"/>
                        <w:jc w:val="center"/>
                        <w:rPr>
                          <w:sz w:val="16"/>
                          <w:szCs w:val="20"/>
                        </w:rPr>
                      </w:pPr>
                      <w:r w:rsidRPr="00287BB8">
                        <w:rPr>
                          <w:sz w:val="16"/>
                          <w:szCs w:val="20"/>
                        </w:rPr>
                        <w:t>Ex. Honda Civic, Nissan Leaf</w:t>
                      </w:r>
                    </w:p>
                  </w:txbxContent>
                </v:textbox>
              </v:shape>
              <v:shape id="Text Box 316" o:spid="_x0000_s2333" type="#_x0000_t202" style="position:absolute;left:18498;top:2505;width:12567;height:7587;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cztxgAAANwAAAAPAAAAZHJzL2Rvd25yZXYueG1sRI9Ba8JA&#10;FITvBf/D8gRvzSZVpKTZiC1UeilSK+jxkX3dhGTfhuxq4r/vFoQeh5n5hik2k+3ElQbfOFaQJSkI&#10;4srpho2C4/f74zMIH5A1do5JwY08bMrZQ4G5diN/0fUQjIgQ9jkqqEPocyl9VZNFn7ieOHo/brAY&#10;ohyM1AOOEW47+ZSma2mx4bhQY09vNVXt4WIVtGb83F1eM3Pbb4/nalply9OqU2oxn7YvIAJN4T98&#10;b39oBctsDX9n4hGQ5S8AAAD//wMAUEsBAi0AFAAGAAgAAAAhANvh9svuAAAAhQEAABMAAAAAAAAA&#10;AAAAAAAAAAAAAFtDb250ZW50X1R5cGVzXS54bWxQSwECLQAUAAYACAAAACEAWvQsW78AAAAVAQAA&#10;CwAAAAAAAAAAAAAAAAAfAQAAX3JlbHMvLnJlbHNQSwECLQAUAAYACAAAACEAdyXM7cYAAADcAAAA&#10;DwAAAAAAAAAAAAAAAAAHAgAAZHJzL2Rvd25yZXYueG1sUEsFBgAAAAADAAMAtwAAAPoCAAAAAA==&#10;" fillcolor="white [3201]" strokeweight=".5pt">
                <v:textbox>
                  <w:txbxContent>
                    <w:p w14:paraId="10757B04" w14:textId="77777777" w:rsidR="00E20C07" w:rsidRDefault="00E20C07" w:rsidP="00E20C07">
                      <w:pPr>
                        <w:pStyle w:val="FFABody"/>
                        <w:jc w:val="center"/>
                      </w:pPr>
                      <w:r>
                        <w:t>East</w:t>
                      </w:r>
                    </w:p>
                    <w:p w14:paraId="05FD1003" w14:textId="77777777" w:rsidR="00E20C07" w:rsidRDefault="00E20C07" w:rsidP="00E20C07">
                      <w:pPr>
                        <w:pStyle w:val="FFABody"/>
                        <w:jc w:val="center"/>
                      </w:pPr>
                      <w:r>
                        <w:t>Pick-up Truck</w:t>
                      </w:r>
                    </w:p>
                    <w:p w14:paraId="585C0879" w14:textId="77777777" w:rsidR="00E20C07" w:rsidRPr="00287BB8" w:rsidRDefault="00E20C07" w:rsidP="00E20C07">
                      <w:pPr>
                        <w:pStyle w:val="FFABody"/>
                        <w:jc w:val="center"/>
                        <w:rPr>
                          <w:sz w:val="16"/>
                          <w:szCs w:val="20"/>
                        </w:rPr>
                      </w:pPr>
                      <w:r w:rsidRPr="00287BB8">
                        <w:rPr>
                          <w:sz w:val="16"/>
                          <w:szCs w:val="20"/>
                        </w:rPr>
                        <w:t>Ex. Chevy Silverado, Ford F-150</w:t>
                      </w:r>
                    </w:p>
                  </w:txbxContent>
                </v:textbox>
              </v:shape>
              <v:shape id="Text Box 317" o:spid="_x0000_s2334" type="#_x0000_t202" style="position:absolute;left:-3391;top:2915;width:12592;height:6762;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9t/xQAAANwAAAAPAAAAZHJzL2Rvd25yZXYueG1sRI9BawIx&#10;FITvBf9DeIK3mtWCytYoKhallEJtodfn5rlZ3bysm6hrf70pCB6HmfmGGU8bW4oz1b5wrKDXTUAQ&#10;Z04XnCv4+X57HoHwAVlj6ZgUXMnDdNJ6GmOq3YW/6LwJuYgQ9ikqMCFUqZQ+M2TRd11FHL2dqy2G&#10;KOtc6hovEW5L2U+SgbRYcFwwWNHCUHbYnKyCv+Z9P5hvebUsKBzN7+rzaj9IqU67mb2CCNSER/je&#10;XmsFL70h/J+JR0BObgAAAP//AwBQSwECLQAUAAYACAAAACEA2+H2y+4AAACFAQAAEwAAAAAAAAAA&#10;AAAAAAAAAAAAW0NvbnRlbnRfVHlwZXNdLnhtbFBLAQItABQABgAIAAAAIQBa9CxbvwAAABUBAAAL&#10;AAAAAAAAAAAAAAAAAB8BAABfcmVscy8ucmVsc1BLAQItABQABgAIAAAAIQA449t/xQAAANwAAAAP&#10;AAAAAAAAAAAAAAAAAAcCAABkcnMvZG93bnJldi54bWxQSwUGAAAAAAMAAwC3AAAA+QIAAAAA&#10;" fillcolor="white [3201]" strokeweight=".5pt">
                <v:textbox>
                  <w:txbxContent>
                    <w:p w14:paraId="59FE0D97" w14:textId="77777777" w:rsidR="00E20C07" w:rsidRDefault="00E20C07" w:rsidP="00E20C07">
                      <w:pPr>
                        <w:pStyle w:val="FFABody"/>
                        <w:jc w:val="center"/>
                      </w:pPr>
                      <w:r>
                        <w:t xml:space="preserve">West </w:t>
                      </w:r>
                    </w:p>
                    <w:p w14:paraId="025C34E6" w14:textId="77777777" w:rsidR="00E20C07" w:rsidRDefault="00E20C07" w:rsidP="00E20C07">
                      <w:pPr>
                        <w:pStyle w:val="FFABody"/>
                        <w:jc w:val="center"/>
                      </w:pPr>
                      <w:r>
                        <w:t>Minivan</w:t>
                      </w:r>
                    </w:p>
                    <w:p w14:paraId="26660345" w14:textId="77777777" w:rsidR="00E20C07" w:rsidRPr="00287BB8" w:rsidRDefault="00E20C07" w:rsidP="00E20C07">
                      <w:pPr>
                        <w:pStyle w:val="FFABody"/>
                        <w:jc w:val="center"/>
                        <w:rPr>
                          <w:sz w:val="16"/>
                          <w:szCs w:val="20"/>
                        </w:rPr>
                      </w:pPr>
                      <w:r w:rsidRPr="00287BB8">
                        <w:rPr>
                          <w:sz w:val="16"/>
                          <w:szCs w:val="20"/>
                        </w:rPr>
                        <w:t>Ex. Chrysler Pacifica</w:t>
                      </w:r>
                    </w:p>
                  </w:txbxContent>
                </v:textbox>
              </v:shape>
            </v:group>
            <v:shape id="Multiplication Sign 318" o:spid="_x0000_s2335" style="position:absolute;left:21907;top:2952;width:5429;height:5604;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Y0+wwAAANwAAAAPAAAAZHJzL2Rvd25yZXYueG1sRE/LasJA&#10;FN0X/IfhFrqrk2h9EB2DtBS6tDYi7q6ZaxI6cydkpkn6986i0OXhvLf5aI3oqfONYwXpNAFBXDrd&#10;cKWg+Hp/XoPwAVmjcUwKfslDvps8bDHTbuBP6o+hEjGEfYYK6hDaTEpf1mTRT11LHLmb6yyGCLtK&#10;6g6HGG6NnCXJUlpsODbU2NJrTeX38ccquDRFcjmdi9lhaRZz87Ja2cXbVamnx3G/ARFoDP/iP/eH&#10;VjBP49p4Jh4BubsDAAD//wMAUEsBAi0AFAAGAAgAAAAhANvh9svuAAAAhQEAABMAAAAAAAAAAAAA&#10;AAAAAAAAAFtDb250ZW50X1R5cGVzXS54bWxQSwECLQAUAAYACAAAACEAWvQsW78AAAAVAQAACwAA&#10;AAAAAAAAAAAAAAAfAQAAX3JlbHMvLnJlbHNQSwECLQAUAAYACAAAACEAOeGNPsMAAADcAAAADwAA&#10;AAAAAAAAAAAAAAAHAgAAZHJzL2Rvd25yZXYueG1sUEsFBgAAAAADAAMAtwAAAPcCA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w:r>
    </w:p>
    <w:p w14:paraId="197F9EDE" w14:textId="29104C30" w:rsidR="00E20C07" w:rsidRDefault="00E20C07">
      <w:pPr>
        <w:pStyle w:val="main"/>
        <w:numPr>
          <w:ilvl w:val="0"/>
          <w:numId w:val="14"/>
        </w:numPr>
      </w:pPr>
      <w:r>
        <w:t xml:space="preserve">Vehicle </w:t>
      </w:r>
      <w:r w:rsidR="00C547B8">
        <w:t>Preference</w:t>
      </w:r>
    </w:p>
    <w:p w14:paraId="4FFE6DB5" w14:textId="77777777" w:rsidR="00E20C07" w:rsidRDefault="00E20C07" w:rsidP="00E20C07">
      <w:pPr>
        <w:pStyle w:val="main"/>
      </w:pPr>
    </w:p>
    <w:p w14:paraId="6EC3A865" w14:textId="77777777" w:rsidR="00E20C07" w:rsidRDefault="00E20C07" w:rsidP="00E20C07">
      <w:pPr>
        <w:pStyle w:val="main"/>
      </w:pPr>
    </w:p>
    <w:p w14:paraId="63201D41" w14:textId="77777777" w:rsidR="00E20C07" w:rsidRDefault="00E20C07" w:rsidP="00E20C07">
      <w:pPr>
        <w:pStyle w:val="main"/>
      </w:pPr>
    </w:p>
    <w:p w14:paraId="620F3C79" w14:textId="77777777" w:rsidR="00E20C07" w:rsidRDefault="00E20C07" w:rsidP="00E20C07">
      <w:pPr>
        <w:pStyle w:val="main"/>
      </w:pPr>
    </w:p>
    <w:p w14:paraId="7D8FE371" w14:textId="77777777" w:rsidR="00E20C07" w:rsidRDefault="00E20C07" w:rsidP="00E20C07">
      <w:pPr>
        <w:pStyle w:val="main"/>
      </w:pPr>
    </w:p>
    <w:p w14:paraId="14155F10" w14:textId="77777777" w:rsidR="00E20C07" w:rsidRDefault="00E20C07" w:rsidP="00E20C07">
      <w:pPr>
        <w:pStyle w:val="main"/>
      </w:pPr>
    </w:p>
    <w:p w14:paraId="12ECA9C7" w14:textId="77777777" w:rsidR="00E20C07" w:rsidRDefault="00E20C07" w:rsidP="00E20C07">
      <w:pPr>
        <w:pStyle w:val="main"/>
      </w:pPr>
    </w:p>
    <w:p w14:paraId="1C39FD47" w14:textId="3E0F4B16" w:rsidR="00E20C07" w:rsidRDefault="00960B0B" w:rsidP="00E20C07">
      <w:pPr>
        <w:pStyle w:val="main"/>
      </w:pPr>
      <w:r>
        <w:rPr>
          <w:noProof/>
        </w:rPr>
        <w:pict w14:anchorId="52EBE078">
          <v:group id="Group 319" o:spid="_x0000_s2321" style="position:absolute;margin-left:154.15pt;margin-top:4.35pt;width:221.35pt;height:99.3pt;z-index:251653120"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ljaQQAAGoVAAAOAAAAZHJzL2Uyb0RvYy54bWzsWNtu4zYQfS/QfxD0vrFE3SwhziLNNkGB&#10;dDdoUuwzTVOWUIpUSTqW9+s7JCU5vuwlKRC0Rvwg8zIcksM5Mzw8f981zHukUtWCz/zwLPA9yolY&#10;1Hw58/98uH439T2lMV9gJjid+Ruq/PcXP/90vm4LikQl2IJKD5RwVazbmV9p3RaTiSIVbbA6Ey3l&#10;0FkK2WANVbmcLCReg/aGTVAQpJO1kItWCkKVgtYPrtO/sPrLkhL9qSwV1R6b+bA2bb/SfufmO7k4&#10;x8VS4raqSb8M/IJVNLjmMOmo6gPW2FvJ+kBVUxMplCj1GRHNRJRlTajdA+wmDPZ2cyPFqrV7WRbr&#10;ZTuaCUy7Z6cXqyUfH29ke9/eSbDEul2CLWzN7KUrZWP+YZVeZ022GU1GO+0RaERpjpIEDplAX4jS&#10;IE9CZ1RSgeUPxpHq1++MnAwTT3aWM1bcMmHdd9KrFzM/QnCuHDfgXNZenmnoN3MKuwv3d2fta8zx&#10;7N2FWZy6wxmPLwinWZQPx5fkKEh+8PhgZD5FByO/enyAb7V1YfXvXPi+wi21yFDGDKMrwHqcKzyY&#10;Hf4iOvAG5LzBChpH93QHHeCtQ7uCxiP+Dr6MzAaNYyfT6a7hwjjIswA8z/h9iqZpYp1u3D0uWqn0&#10;DRWNZwozX0IoshECP94qDf4JooOImVwJVi+ua8ZsxYQ/esWk94ghcDFt1wojdqQY99YweQRTH2gw&#10;qsfxc4bJX2b9uxqgxjg0rltVOBuYku7mnQNWDyNVzMViA3aTwoVP1ZLrGvTfYqXvsIR4CXaAHKA/&#10;wadkAhYl+pLvVUJ+OdZu5MEHoNf31hB/Z776e4Ul9T32GwfvyMM4NgHbVuIkMyiXT3vmT3v4qrkS&#10;YCkAC6zOFo28ZkOxlKL5DKni0swKXZgTmHvm66F4pV1WgFRD6OWlFYIQ3WJ9y+9bYlQbIxu7PnSf&#10;sWz7c9XgaB/F4I+42DteJ2tGcnG50qKs7dkbQzur9vYHbJjA9iogiY6AJBrAAGh6FkjQNIocSNIo&#10;QNE+TKI8MNA4ZZiMceQNJicFk/gITOLnwMQFzDCFeyr8bPjor1LvojBBGdyaIHn0RYjOuBjScohc&#10;Jj5l2Ixp+Q02rwOb7X361TJNcgRC9n5pMt2PZBoHoSQ+QFCYAUQiSCyAIDTN48BG4R0EpYHpt/ez&#10;LEMo6y9AA6sZLl//3/vZmLPfEHSyCEoHBP2+YrpuWU2whqcW775ecuA2ls49AZPlvcNtfiDSI4NH&#10;IYqDDEBp0k4WxlDcSTtJjIDNO8wkaRBk3+E08CZT9evavJTb6M4mgl1m4ojJHt2xb0JbUnR04HFK&#10;o/SGUZNfGf+DlkBuzMOF40y7RAsTQjmQLSOrKrygjn8lNn/3/GkYYdmUVWikS2Buo+5ewSDplAy6&#10;nZpe3iZ9+0w1Du7J3LcG02GEnVlwPQ5uai7ksZ1tKWTp5Afe50yz5SMnyfKIlv8lnmczMTzoWRfq&#10;Hx/Ni+HTuj2f7RPpxT8AAAD//wMAUEsDBBQABgAIAAAAIQCBUiJn3wAAAAkBAAAPAAAAZHJzL2Rv&#10;d25yZXYueG1sTI9PS8NAFMTvgt9heYI3u/lDTYl5KaWopyLYCuLtNfuahGZ3Q3abpN/e9WSPwwwz&#10;vynWs+7EyINrrUGIFxEINpVVrakRvg5vTysQzpNR1FnDCFd2sC7v7wrKlZ3MJ497X4tQYlxOCI33&#10;fS6lqxrW5Ba2ZxO8kx00+SCHWqqBplCuO5lE0bPU1Jqw0FDP24ar8/6iEd4nmjZp/Druzqft9eew&#10;/PjexYz4+DBvXkB4nv1/GP7wAzqUgeloL0Y50SGkSRa+eIRVBiL42TIO+oiQRFkKsizk7YPyFwAA&#10;//8DAFBLAQItABQABgAIAAAAIQC2gziS/gAAAOEBAAATAAAAAAAAAAAAAAAAAAAAAABbQ29udGVu&#10;dF9UeXBlc10ueG1sUEsBAi0AFAAGAAgAAAAhADj9If/WAAAAlAEAAAsAAAAAAAAAAAAAAAAALwEA&#10;AF9yZWxzLy5yZWxzUEsBAi0AFAAGAAgAAAAhACJHCWNpBAAAahUAAA4AAAAAAAAAAAAAAAAALgIA&#10;AGRycy9lMm9Eb2MueG1sUEsBAi0AFAAGAAgAAAAhAIFSImffAAAACQEAAA8AAAAAAAAAAAAAAAAA&#10;wwYAAGRycy9kb3ducmV2LnhtbFBLBQYAAAAABAAEAPMAAADPBwAAAAA=&#10;">
            <v:group id="Group 320" o:spid="_x0000_s2322" style="position:absolute;width:26925;height:12609" coordsize="26925,1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group id="Group 321" o:spid="_x0000_s2323"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Text Box 322" o:spid="_x0000_s2324" type="#_x0000_t202" style="position:absolute;left:6092;top:15;width:14097;height:6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IY8wgAAANwAAAAPAAAAZHJzL2Rvd25yZXYueG1sRI9BSwMx&#10;FITvgv8hPMGbzXaFst02LVWqCJ5sxfNj85qEbl6WJG7Xf28KgsdhZr5h1tvJ92KkmFxgBfNZBYK4&#10;C9qxUfB5fHloQKSMrLEPTAp+KMF2c3uzxlaHC3/QeMhGFAinFhXYnIdWytRZ8phmYSAu3ilEj7nI&#10;aKSOeClw38u6qhbSo+OyYHGgZ0vd+fDtFeyfzNJ0DUa7b7Rz4/R1ejevSt3fTbsViExT/g//td+0&#10;gse6huuZcgTk5hcAAP//AwBQSwECLQAUAAYACAAAACEA2+H2y+4AAACFAQAAEwAAAAAAAAAAAAAA&#10;AAAAAAAAW0NvbnRlbnRfVHlwZXNdLnhtbFBLAQItABQABgAIAAAAIQBa9CxbvwAAABUBAAALAAAA&#10;AAAAAAAAAAAAAB8BAABfcmVscy8ucmVsc1BLAQItABQABgAIAAAAIQBm6IY8wgAAANwAAAAPAAAA&#10;AAAAAAAAAAAAAAcCAABkcnMvZG93bnJldi54bWxQSwUGAAAAAAMAAwC3AAAA9gIAAAAA&#10;" fillcolor="white [3201]" strokeweight=".5pt">
                  <v:textbox>
                    <w:txbxContent>
                      <w:p w14:paraId="12D86854" w14:textId="77777777" w:rsidR="00E20C07" w:rsidRDefault="00E20C07" w:rsidP="00E20C07">
                        <w:pPr>
                          <w:pStyle w:val="FFABody"/>
                          <w:jc w:val="center"/>
                        </w:pPr>
                        <w:r>
                          <w:t>Facebook</w:t>
                        </w:r>
                      </w:p>
                    </w:txbxContent>
                  </v:textbox>
                </v:shape>
                <v:shape id="Text Box 323" o:spid="_x0000_s2325" type="#_x0000_t202" style="position:absolute;left:6283;top:6302;width:13906;height:6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COnwwAAANwAAAAPAAAAZHJzL2Rvd25yZXYueG1sRI9BawIx&#10;FITvhf6H8Aq91WwVZLsaxRZbCp6qxfNj80yCm5clSdftv28EocdhZr5hluvRd2KgmFxgBc+TCgRx&#10;G7Rjo+D78P5Ug0gZWWMXmBT8UoL16v5uiY0OF/6iYZ+NKBBODSqwOfeNlKm15DFNQk9cvFOIHnOR&#10;0Ugd8VLgvpPTqppLj47LgsWe3iy15/2PV7B9NS+mrTHaba2dG8bjaWc+lHp8GDcLEJnG/B++tT+1&#10;gtl0Btcz5QjI1R8AAAD//wMAUEsBAi0AFAAGAAgAAAAhANvh9svuAAAAhQEAABMAAAAAAAAAAAAA&#10;AAAAAAAAAFtDb250ZW50X1R5cGVzXS54bWxQSwECLQAUAAYACAAAACEAWvQsW78AAAAVAQAACwAA&#10;AAAAAAAAAAAAAAAfAQAAX3JlbHMvLnJlbHNQSwECLQAUAAYACAAAACEACaQjp8MAAADcAAAADwAA&#10;AAAAAAAAAAAAAAAHAgAAZHJzL2Rvd25yZXYueG1sUEsFBgAAAAADAAMAtwAAAPcCAAAAAA==&#10;" fillcolor="white [3201]" strokeweight=".5pt">
                  <v:textbox>
                    <w:txbxContent>
                      <w:p w14:paraId="5C7FB3BB" w14:textId="77777777" w:rsidR="00E20C07" w:rsidRDefault="00E20C07" w:rsidP="00E20C07">
                        <w:pPr>
                          <w:pStyle w:val="FFABody"/>
                          <w:jc w:val="center"/>
                        </w:pPr>
                        <w:r>
                          <w:t>Instagram</w:t>
                        </w:r>
                      </w:p>
                    </w:txbxContent>
                  </v:textbox>
                </v:shape>
                <v:shape id="Text Box 324" o:spid="_x0000_s2326" type="#_x0000_t202" style="position:absolute;left:-3153;top:3153;width:12592;height:6286;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1xgAAANwAAAAPAAAAZHJzL2Rvd25yZXYueG1sRI/dagIx&#10;FITvhb5DOELv3KxaRFajtEWxlCL4A96ebk43225O1k2qq0/fCAUvh5n5hpnOW1uJEzW+dKygn6Qg&#10;iHOnSy4U7HfL3hiED8gaK8ek4EIe5rOHzhQz7c68odM2FCJC2GeowIRQZ1L63JBFn7iaOHpfrrEY&#10;omwKqRs8R7it5CBNR9JiyXHBYE2vhvKf7a9VcG3fv0cvn7xalBSO5rBaX+wHKfXYbZ8nIAK14R7+&#10;b79pBcPBE9zOxCMgZ38AAAD//wMAUEsBAi0AFAAGAAgAAAAhANvh9svuAAAAhQEAABMAAAAAAAAA&#10;AAAAAAAAAAAAAFtDb250ZW50X1R5cGVzXS54bWxQSwECLQAUAAYACAAAACEAWvQsW78AAAAVAQAA&#10;CwAAAAAAAAAAAAAAAAAfAQAAX3JlbHMvLnJlbHNQSwECLQAUAAYACAAAACEABl2PtcYAAADcAAAA&#10;DwAAAAAAAAAAAAAAAAAHAgAAZHJzL2Rvd25yZXYueG1sUEsFBgAAAAADAAMAtwAAAPoCAAAAAA==&#10;" fillcolor="white [3201]" strokeweight=".5pt">
                  <v:textbox>
                    <w:txbxContent>
                      <w:p w14:paraId="7E516E0E" w14:textId="77777777" w:rsidR="00E20C07" w:rsidRDefault="00E20C07" w:rsidP="00E20C07">
                        <w:pPr>
                          <w:pStyle w:val="FFABody"/>
                          <w:jc w:val="center"/>
                        </w:pPr>
                        <w:r>
                          <w:t>Snapchat</w:t>
                        </w:r>
                      </w:p>
                    </w:txbxContent>
                  </v:textbox>
                </v:shape>
              </v:group>
              <v:shape id="Text Box 325" o:spid="_x0000_s2327" type="#_x0000_t202" style="position:absolute;left:17259;top:2894;width:12560;height:6772;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5gnxQAAANwAAAAPAAAAZHJzL2Rvd25yZXYueG1sRI9Ba8JA&#10;FITvBf/D8gq91U3USomuooKlFxGjUI+P7OsmmH0bsquJ/74rCD0OM/MNM1/2thY3an3lWEE6TEAQ&#10;F05XbBScjtv3TxA+IGusHZOCO3lYLgYvc8y06/hAtzwYESHsM1RQhtBkUvqiJIt+6Bri6P261mKI&#10;sjVSt9hFuK3lKEmm0mLFcaHEhjYlFZf8ahVcTLf7uq5Tc9+vTuein6Tjn0mt1Ntrv5qBCNSH//Cz&#10;/a0VjEcf8DgTj4Bc/AEAAP//AwBQSwECLQAUAAYACAAAACEA2+H2y+4AAACFAQAAEwAAAAAAAAAA&#10;AAAAAAAAAAAAW0NvbnRlbnRfVHlwZXNdLnhtbFBLAQItABQABgAIAAAAIQBa9CxbvwAAABUBAAAL&#10;AAAAAAAAAAAAAAAAAB8BAABfcmVscy8ucmVsc1BLAQItABQABgAIAAAAIQBJm5gnxQAAANwAAAAP&#10;AAAAAAAAAAAAAAAAAAcCAABkcnMvZG93bnJldi54bWxQSwUGAAAAAAMAAwC3AAAA+QIAAAAA&#10;" fillcolor="white [3201]" strokeweight=".5pt">
                <v:textbox>
                  <w:txbxContent>
                    <w:p w14:paraId="0B9A79C5" w14:textId="77777777" w:rsidR="00E20C07" w:rsidRDefault="00E20C07" w:rsidP="00E20C07">
                      <w:pPr>
                        <w:pStyle w:val="FFABody"/>
                        <w:jc w:val="center"/>
                      </w:pPr>
                      <w:r>
                        <w:t>TikTok</w:t>
                      </w:r>
                    </w:p>
                  </w:txbxContent>
                </v:textbox>
              </v:shape>
            </v:group>
            <v:shape id="Multiplication Sign 326" o:spid="_x0000_s2328" style="position:absolute;left:21240;top:3714;width:5430;height:5601;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nn4xwAAANwAAAAPAAAAZHJzL2Rvd25yZXYueG1sRI/dagIx&#10;FITvC75DOELvalYLUlaj+IMgCKVdRbw83ZxuVjcnS5Lq1qdvCoVeDjPzDTOdd7YRV/KhdqxgOMhA&#10;EJdO11wpOOw3Ty8gQkTW2DgmBd8UYD7rPUwx1+7G73QtYiUShEOOCkyMbS5lKA1ZDAPXEifv03mL&#10;MUlfSe3xluC2kaMsG0uLNacFgy2tDJWX4ssqWL4Ni4Nf7I7Lu9mu/en1vN593JV67HeLCYhIXfwP&#10;/7W3WsHzaAy/Z9IRkLMfAAAA//8DAFBLAQItABQABgAIAAAAIQDb4fbL7gAAAIUBAAATAAAAAAAA&#10;AAAAAAAAAAAAAABbQ29udGVudF9UeXBlc10ueG1sUEsBAi0AFAAGAAgAAAAhAFr0LFu/AAAAFQEA&#10;AAsAAAAAAAAAAAAAAAAAHwEAAF9yZWxzLy5yZWxzUEsBAi0AFAAGAAgAAAAhABOOefjHAAAA3AAA&#10;AA8AAAAAAAAAAAAAAAAABwIAAGRycy9kb3ducmV2LnhtbFBLBQYAAAAAAwADALcAAAD7Ag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w:r>
    </w:p>
    <w:p w14:paraId="77B6594B" w14:textId="71479537" w:rsidR="00E20C07" w:rsidRDefault="00E20C07">
      <w:pPr>
        <w:pStyle w:val="main"/>
        <w:numPr>
          <w:ilvl w:val="0"/>
          <w:numId w:val="14"/>
        </w:numPr>
      </w:pPr>
      <w:r>
        <w:t xml:space="preserve">Social Media </w:t>
      </w:r>
      <w:r w:rsidR="00C547B8">
        <w:t>Preference</w:t>
      </w:r>
    </w:p>
    <w:p w14:paraId="298C7D8C" w14:textId="77777777" w:rsidR="00E20C07" w:rsidRDefault="00E20C07" w:rsidP="00E20C07">
      <w:pPr>
        <w:pStyle w:val="main"/>
      </w:pPr>
    </w:p>
    <w:p w14:paraId="0DB91B89" w14:textId="77777777" w:rsidR="00E20C07" w:rsidRDefault="00E20C07" w:rsidP="00E20C07">
      <w:pPr>
        <w:pStyle w:val="main"/>
      </w:pPr>
    </w:p>
    <w:p w14:paraId="116208AD" w14:textId="77777777" w:rsidR="00E20C07" w:rsidRDefault="00E20C07" w:rsidP="00E20C07">
      <w:pPr>
        <w:pStyle w:val="main"/>
      </w:pPr>
    </w:p>
    <w:p w14:paraId="78F38745" w14:textId="77777777" w:rsidR="00E20C07" w:rsidRDefault="00E20C07" w:rsidP="00E20C07">
      <w:pPr>
        <w:pStyle w:val="main"/>
      </w:pPr>
    </w:p>
    <w:p w14:paraId="31996BA3" w14:textId="77777777" w:rsidR="00E20C07" w:rsidRDefault="00E20C07" w:rsidP="00E20C07">
      <w:pPr>
        <w:pStyle w:val="main"/>
      </w:pPr>
    </w:p>
    <w:p w14:paraId="65C31292" w14:textId="77777777" w:rsidR="00E20C07" w:rsidRDefault="00E20C07" w:rsidP="00E20C07">
      <w:pPr>
        <w:pStyle w:val="main"/>
      </w:pPr>
    </w:p>
    <w:p w14:paraId="07AC5A63" w14:textId="77777777" w:rsidR="00E20C07" w:rsidRDefault="00E20C07" w:rsidP="00E20C07">
      <w:pPr>
        <w:pStyle w:val="main"/>
      </w:pPr>
    </w:p>
    <w:p w14:paraId="7A14384A" w14:textId="6B8CA61E" w:rsidR="00E20C07" w:rsidRDefault="00960B0B" w:rsidP="00E20C07">
      <w:pPr>
        <w:pStyle w:val="main"/>
      </w:pPr>
      <w:r>
        <w:rPr>
          <w:noProof/>
        </w:rPr>
        <w:pict w14:anchorId="76462423">
          <v:group id="Group 327" o:spid="_x0000_s2313" style="position:absolute;margin-left:156.85pt;margin-top:11.35pt;width:216.45pt;height:99.15pt;z-index:251654144"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ktYYwQAAHQVAAAOAAAAZHJzL2Uyb0RvYy54bWzsWFlv4zYQfi/Q/yDofWMdlmwLcRZptgkK&#10;pLtBk8U+0zRlCZVIlaRjub++H6nDZ3YXLpq2Rvwg85gZksP55uDl+7osnGcmVS741PUvPNdhnIp5&#10;zhdT9/PT7bux6yhN+JwUgrOpu2bKfX/14w+XqyphgchEMWfSgRCuklU1dTOtq2QwUDRjJVEXomIc&#10;k6mQJdHoysVgLskK0stiEHhePFgJOa+koEwpjH5oJt0rKz9NGdWf0lQx7RRTF3vT9ivtd2a+g6tL&#10;kiwkqbKcttsgJ+yiJDnHor2oD0QTZynzA1FlTqVQItUXVJQDkaY5ZfYMOI3v7Z3mToplZc+ySFaL&#10;qlcTVLunp5PF0o/Pd7J6rB4kNLGqFtCF7Zmz1KkszT926dRWZeteZazWDsVgEIfReDx0HYo5P4gm&#10;gRc2SqUZNH/AR7Ofv8E56BYe7Gyn7zTbxL4fpJPPp24YwMQ4KWFcVl+OGWgPcw6nm+yfbnLC6WJ/&#10;FPjQ05EL9PxxHMf9BY5Cz9+7wDgYh2Fgmf1oPOpm+4t8QcKLFwmkq40xq79nzI8ZqZjFiEq2jCIE&#10;2BujeDKm+pOonRBj1i4soTF5R9eYgN124wqDRyx/VwHWukjSIcAPJ148xC0ZBIAyjuwy/elJUkml&#10;75goHdOYuhJOyfoK8nyvNHYE0o7ELK5Ekc9v86KwHeMI2U0hnWcCF1Zou1dw7FAV3Flh8RBLH0gw&#10;onv+WUHo7+a0uxLQKzgGV5VKGh2Ylq5ndQOxYaegmZivoTcpGkeqKnqbQ/49UfqBSHhOqB3RQH/C&#10;Jy0ENiXalutkQv55bNzQwwYw6zoreOKpq/5YEslcp/iFwzom/nBoXLftDKNRgI7cnpltz/BleSOg&#10;KR9xp6K2aeh10TVTKcovCBrXZlVMEU6x9tTVXfNGN/EBQYey62tLBGddEX3PHytqRBslG70+1V+I&#10;rNp71bCIj6KzR5LsXW9Dazi5uF5qkeb27o2iG622+gc2jIt7FZBASQcg6cEANJ0Ikjj0gvAYTGCf&#10;5wyT6A0mZwkTxL4DmATdXX8PTBqHGQ0987Peo82p/JE3DI13Q+wI/SiaWBPaCi5BhOAcnTVq4k6T&#10;b8HldYLLJrF+tUATHkGQrRNMoPt+BPkxar49CL0L/fEwQgViIBSAok1Q+/wMEPJMOmjzM3/iBxa6&#10;SHm6+qZLvv6/+Zk98iaTeMvP/un87F+AECy8CUK/LgudV0VOicaji/OYLzhqmz5Fb9HUVjovVDS+&#10;hzx6hLhiahY0g724Ew2DCcYsZgAfb/SNmgavM1m7r/WptY2uO2Du1TYHJY19HdoURUcZj5c0Sq8L&#10;ZuQV/DeWorgxTxhNzbRbaBFKGUexZdfOyJw19VdkvU9bP3UctpqyAg11isqtl90K6CgbIZ3sRkxL&#10;b1iZfbDqmdti7mvMPYddWXDdM5c5F/LYyTYlZNrQd3Vfo5oz9yJUy/9SnWf9CJ72rAm1z5Dm7XC7&#10;b+9n81h69RcAAAD//wMAUEsDBBQABgAIAAAAIQCenRBO3wAAAAgBAAAPAAAAZHJzL2Rvd25yZXYu&#10;eG1sTI9BS8NAEIXvgv9hGcGb3ayxsY3ZlFLUUxFsBeltmkyT0OxuyG6T9N87nvQ4vI8338tWk2nF&#10;QL1vnNWgZhEIsoUrG1tp+Nq/PSxA+IC2xNZZ0nAlD6v89ibDtHSj/aRhFyrBJdanqKEOoUul9EVN&#10;Bv3MdWQ5O7neYOCzr2TZ48jlppWPUZRIg43lDzV2tKmpOO8uRsP7iOM6Vq/D9nzaXA/7+cf3VpHW&#10;93fT+gVEoCn8wfCrz+qQs9PRXWzpRashjtWcUQ08gOPnpyQBcWRuuVQg80z+H5D/AAAA//8DAFBL&#10;AQItABQABgAIAAAAIQC2gziS/gAAAOEBAAATAAAAAAAAAAAAAAAAAAAAAABbQ29udGVudF9UeXBl&#10;c10ueG1sUEsBAi0AFAAGAAgAAAAhADj9If/WAAAAlAEAAAsAAAAAAAAAAAAAAAAALwEAAF9yZWxz&#10;Ly5yZWxzUEsBAi0AFAAGAAgAAAAhAAw2S1hjBAAAdBUAAA4AAAAAAAAAAAAAAAAALgIAAGRycy9l&#10;Mm9Eb2MueG1sUEsBAi0AFAAGAAgAAAAhAJ6dEE7fAAAACAEAAA8AAAAAAAAAAAAAAAAAvQYAAGRy&#10;cy9kb3ducmV2LnhtbFBLBQYAAAAABAAEAPMAAADJBwAAAAA=&#10;">
            <v:group id="Group 328" o:spid="_x0000_s2314" style="position:absolute;width:26358;height:12592" coordsize="26358,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group id="Group 329" o:spid="_x0000_s2315"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Text Box 330" o:spid="_x0000_s2316" type="#_x0000_t202" style="position:absolute;left:6283;top:15;width:13906;height:6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ysNwAAAANwAAAAPAAAAZHJzL2Rvd25yZXYueG1sRE/LagIx&#10;FN0X+g/hFrqrmVYo42gUW2wpuPKB68vkmgQnN0OSjtO/bxaCy8N5L1aj78RAMbnACl4nFQjiNmjH&#10;RsHx8PVSg0gZWWMXmBT8UYLV8vFhgY0OV97RsM9GlBBODSqwOfeNlKm15DFNQk9cuHOIHnOB0Ugd&#10;8VrCfSffqupdenRcGiz29Gmpvex/vYLNh5mZtsZoN7V2bhhP5635Vur5aVzPQWQa8118c/9oBdNp&#10;mV/OlCMgl/8AAAD//wMAUEsBAi0AFAAGAAgAAAAhANvh9svuAAAAhQEAABMAAAAAAAAAAAAAAAAA&#10;AAAAAFtDb250ZW50X1R5cGVzXS54bWxQSwECLQAUAAYACAAAACEAWvQsW78AAAAVAQAACwAAAAAA&#10;AAAAAAAAAAAfAQAAX3JlbHMvLnJlbHNQSwECLQAUAAYACAAAACEAfK8rDcAAAADcAAAADwAAAAAA&#10;AAAAAAAAAAAHAgAAZHJzL2Rvd25yZXYueG1sUEsFBgAAAAADAAMAtwAAAPQCAAAAAA==&#10;" fillcolor="white [3201]" strokeweight=".5pt">
                  <v:textbox>
                    <w:txbxContent>
                      <w:p w14:paraId="2AFADEDF" w14:textId="77777777" w:rsidR="00E20C07" w:rsidRDefault="00E20C07" w:rsidP="00E20C07">
                        <w:pPr>
                          <w:pStyle w:val="FFABody"/>
                          <w:jc w:val="center"/>
                        </w:pPr>
                        <w:r>
                          <w:t>Loyal</w:t>
                        </w:r>
                      </w:p>
                    </w:txbxContent>
                  </v:textbox>
                </v:shape>
                <v:shape id="Text Box 331" o:spid="_x0000_s2317" type="#_x0000_t202" style="position:absolute;left:6283;top:6302;width:13906;height:6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46WwwAAANwAAAAPAAAAZHJzL2Rvd25yZXYueG1sRI9BawIx&#10;FITvhf6H8Aq91awVZLsaxRZbCp6qxfNj80yCm5clSdftv28EocdhZr5hluvRd2KgmFxgBdNJBYK4&#10;DdqxUfB9eH+qQaSMrLELTAp+KcF6dX+3xEaHC3/RsM9GFAinBhXYnPtGytRa8pgmoScu3ilEj7nI&#10;aKSOeClw38nnqppLj47LgsWe3iy15/2PV7B9NS+mrTHaba2dG8bjaWc+lHp8GDcLEJnG/B++tT+1&#10;gtlsCtcz5QjI1R8AAAD//wMAUEsBAi0AFAAGAAgAAAAhANvh9svuAAAAhQEAABMAAAAAAAAAAAAA&#10;AAAAAAAAAFtDb250ZW50X1R5cGVzXS54bWxQSwECLQAUAAYACAAAACEAWvQsW78AAAAVAQAACwAA&#10;AAAAAAAAAAAAAAAfAQAAX3JlbHMvLnJlbHNQSwECLQAUAAYACAAAACEAE+OOlsMAAADcAAAADwAA&#10;AAAAAAAAAAAAAAAHAgAAZHJzL2Rvd25yZXYueG1sUEsFBgAAAAADAAMAtwAAAPcCAAAAAA==&#10;" fillcolor="white [3201]" strokeweight=".5pt">
                  <v:textbox>
                    <w:txbxContent>
                      <w:p w14:paraId="6BC80ED8" w14:textId="77777777" w:rsidR="00E20C07" w:rsidRDefault="00E20C07" w:rsidP="00E20C07">
                        <w:pPr>
                          <w:pStyle w:val="FFABody"/>
                          <w:jc w:val="center"/>
                        </w:pPr>
                        <w:r>
                          <w:t>Creative</w:t>
                        </w:r>
                      </w:p>
                    </w:txbxContent>
                  </v:textbox>
                </v:shape>
                <v:shape id="Text Box 332" o:spid="_x0000_s2318" type="#_x0000_t202" style="position:absolute;left:17042;top:3156;width:12567;height:6286;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5aOxAAAANwAAAAPAAAAZHJzL2Rvd25yZXYueG1sRI9Ba8JA&#10;FITvQv/D8gq96SZGpERXUUHppRStoMdH9rkJZt+G7Griv+8WBI/DzHzDzJe9rcWdWl85VpCOEhDE&#10;hdMVGwXH3+3wE4QPyBprx6TgQR6Wi7fBHHPtOt7T/RCMiBD2OSooQ2hyKX1RkkU/cg1x9C6utRii&#10;bI3ULXYRbms5TpKptFhxXCixoU1JxfVwswqupvve3dapefysjuein6TZaVIr9fHer2YgAvXhFX62&#10;v7SCLBvD/5l4BOTiDwAA//8DAFBLAQItABQABgAIAAAAIQDb4fbL7gAAAIUBAAATAAAAAAAAAAAA&#10;AAAAAAAAAABbQ29udGVudF9UeXBlc10ueG1sUEsBAi0AFAAGAAgAAAAhAFr0LFu/AAAAFQEAAAsA&#10;AAAAAAAAAAAAAAAAHwEAAF9yZWxzLy5yZWxzUEsBAi0AFAAGAAgAAAAhAEOrlo7EAAAA3AAAAA8A&#10;AAAAAAAAAAAAAAAABwIAAGRycy9kb3ducmV2LnhtbFBLBQYAAAAAAwADALcAAAD4AgAAAAA=&#10;" fillcolor="white [3201]" strokeweight=".5pt">
                  <v:textbox>
                    <w:txbxContent>
                      <w:p w14:paraId="7A18C693" w14:textId="77777777" w:rsidR="00E20C07" w:rsidRDefault="00E20C07" w:rsidP="00E20C07">
                        <w:pPr>
                          <w:pStyle w:val="FFABody"/>
                          <w:jc w:val="center"/>
                        </w:pPr>
                        <w:r>
                          <w:t>Free Spirit</w:t>
                        </w:r>
                      </w:p>
                    </w:txbxContent>
                  </v:textbox>
                </v:shape>
              </v:group>
              <v:shape id="Text Box 333" o:spid="_x0000_s2319" type="#_x0000_t202" style="position:absolute;left:-3185;top:3216;width:12561;height:6191;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YEcxQAAANwAAAAPAAAAZHJzL2Rvd25yZXYueG1sRI/dagIx&#10;FITvC75DOAXvarZdEFmN0krFUkTwB7w9bo6bbTcn6ybq6tMbodDLYWa+YUaT1lbiTI0vHSt47SUg&#10;iHOnSy4UbDezlwEIH5A1Vo5JwZU8TMadpxFm2l14Red1KESEsM9QgQmhzqT0uSGLvudq4ugdXGMx&#10;RNkUUjd4iXBbybck6UuLJccFgzVNDeW/65NVcGu/f/ofe55/lhSOZjdfXu2ClOo+t+9DEIHa8B/+&#10;a39pBWmawuNMPAJyfAcAAP//AwBQSwECLQAUAAYACAAAACEA2+H2y+4AAACFAQAAEwAAAAAAAAAA&#10;AAAAAAAAAAAAW0NvbnRlbnRfVHlwZXNdLnhtbFBLAQItABQABgAIAAAAIQBa9CxbvwAAABUBAAAL&#10;AAAAAAAAAAAAAAAAAB8BAABfcmVscy8ucmVsc1BLAQItABQABgAIAAAAIQAMbYEcxQAAANwAAAAP&#10;AAAAAAAAAAAAAAAAAAcCAABkcnMvZG93bnJldi54bWxQSwUGAAAAAAMAAwC3AAAA+QIAAAAA&#10;" fillcolor="white [3201]" strokeweight=".5pt">
                <v:textbox>
                  <w:txbxContent>
                    <w:p w14:paraId="0A301C94" w14:textId="77777777" w:rsidR="00E20C07" w:rsidRDefault="00E20C07" w:rsidP="00E20C07">
                      <w:pPr>
                        <w:pStyle w:val="FFABody"/>
                        <w:jc w:val="center"/>
                      </w:pPr>
                      <w:r>
                        <w:t>Reserved</w:t>
                      </w:r>
                    </w:p>
                  </w:txbxContent>
                </v:textbox>
              </v:shape>
            </v:group>
            <v:shape id="Multiplication Sign 334" o:spid="_x0000_s2320" style="position:absolute;left:10572;top:6572;width:5430;height:5600;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dTJxwAAANwAAAAPAAAAZHJzL2Rvd25yZXYueG1sRI9BawIx&#10;FITvQv9DeAVvmrWWUlajaKUgCKXdinh8bp6btZuXJYm69dc3hUKPw8x8w0znnW3EhXyoHSsYDTMQ&#10;xKXTNVcKtp+vg2cQISJrbByTgm8KMJ/d9aaYa3flD7oUsRIJwiFHBSbGNpcylIYshqFriZN3dN5i&#10;TNJXUnu8Jrht5EOWPUmLNacFgy29GCq/irNVsHwfFVu/2OyWN7Ne+f3babU53JTq33eLCYhIXfwP&#10;/7XXWsF4/Ai/Z9IRkLMfAAAA//8DAFBLAQItABQABgAIAAAAIQDb4fbL7gAAAIUBAAATAAAAAAAA&#10;AAAAAAAAAAAAAABbQ29udGVudF9UeXBlc10ueG1sUEsBAi0AFAAGAAgAAAAhAFr0LFu/AAAAFQEA&#10;AAsAAAAAAAAAAAAAAAAAHwEAAF9yZWxzLy5yZWxzUEsBAi0AFAAGAAgAAAAhAAnJ1MnHAAAA3AAA&#10;AA8AAAAAAAAAAAAAAAAABwIAAGRycy9kb3ducmV2LnhtbFBLBQYAAAAAAwADALcAAAD7Ag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w:r>
    </w:p>
    <w:p w14:paraId="74C07527" w14:textId="65BBAA99" w:rsidR="00E20C07" w:rsidRPr="00F039F7" w:rsidRDefault="00E20C07">
      <w:pPr>
        <w:pStyle w:val="main"/>
        <w:numPr>
          <w:ilvl w:val="0"/>
          <w:numId w:val="14"/>
        </w:numPr>
      </w:pPr>
      <w:r>
        <w:t>I am …</w:t>
      </w:r>
    </w:p>
    <w:p w14:paraId="165B4631" w14:textId="77777777" w:rsidR="00E20C07" w:rsidRDefault="00E20C07" w:rsidP="00E20C07">
      <w:pPr>
        <w:pStyle w:val="main"/>
        <w:rPr>
          <w:rFonts w:eastAsiaTheme="minorHAnsi" w:cstheme="minorBidi"/>
          <w:color w:val="auto"/>
          <w:szCs w:val="22"/>
          <w:lang w:eastAsia="en-US"/>
        </w:rPr>
      </w:pPr>
    </w:p>
    <w:p w14:paraId="46A0845E" w14:textId="77777777" w:rsidR="00E20C07" w:rsidRDefault="00E20C07" w:rsidP="00E20C07">
      <w:pPr>
        <w:pStyle w:val="main"/>
        <w:rPr>
          <w:rFonts w:eastAsiaTheme="minorHAnsi" w:cstheme="minorBidi"/>
          <w:color w:val="auto"/>
          <w:szCs w:val="22"/>
          <w:lang w:eastAsia="en-US"/>
        </w:rPr>
      </w:pPr>
    </w:p>
    <w:p w14:paraId="1702D754" w14:textId="77777777" w:rsidR="00E20C07" w:rsidRDefault="00E20C07" w:rsidP="00E20C07">
      <w:pPr>
        <w:pStyle w:val="main"/>
        <w:rPr>
          <w:rFonts w:eastAsiaTheme="minorHAnsi" w:cstheme="minorBidi"/>
          <w:color w:val="auto"/>
          <w:szCs w:val="22"/>
          <w:lang w:eastAsia="en-US"/>
        </w:rPr>
      </w:pPr>
    </w:p>
    <w:p w14:paraId="630B6870" w14:textId="77777777" w:rsidR="00E20C07" w:rsidRDefault="00E20C07" w:rsidP="00E20C07">
      <w:pPr>
        <w:pStyle w:val="main"/>
        <w:rPr>
          <w:rFonts w:eastAsiaTheme="minorHAnsi" w:cstheme="minorBidi"/>
          <w:color w:val="auto"/>
          <w:szCs w:val="22"/>
          <w:lang w:eastAsia="en-US"/>
        </w:rPr>
      </w:pPr>
    </w:p>
    <w:p w14:paraId="47B26FFF" w14:textId="77777777" w:rsidR="00E20C07" w:rsidRDefault="00E20C07" w:rsidP="00E20C07">
      <w:pPr>
        <w:pStyle w:val="main"/>
        <w:rPr>
          <w:rFonts w:eastAsiaTheme="minorHAnsi" w:cstheme="minorBidi"/>
          <w:color w:val="auto"/>
          <w:szCs w:val="22"/>
          <w:lang w:eastAsia="en-US"/>
        </w:rPr>
      </w:pPr>
    </w:p>
    <w:p w14:paraId="237F6547" w14:textId="77777777" w:rsidR="00E20C07" w:rsidRDefault="00E20C07" w:rsidP="00E20C07">
      <w:pPr>
        <w:pStyle w:val="main"/>
        <w:rPr>
          <w:rFonts w:eastAsiaTheme="minorHAnsi" w:cstheme="minorBidi"/>
          <w:color w:val="auto"/>
          <w:szCs w:val="22"/>
          <w:lang w:eastAsia="en-US"/>
        </w:rPr>
      </w:pPr>
    </w:p>
    <w:p w14:paraId="695D0DE3" w14:textId="77777777" w:rsidR="00E20C07" w:rsidRDefault="00E20C07" w:rsidP="00E20C07">
      <w:pPr>
        <w:pStyle w:val="main"/>
        <w:rPr>
          <w:rFonts w:eastAsiaTheme="minorHAnsi" w:cstheme="minorBidi"/>
          <w:color w:val="auto"/>
          <w:szCs w:val="22"/>
          <w:lang w:eastAsia="en-US"/>
        </w:rPr>
      </w:pPr>
    </w:p>
    <w:p w14:paraId="31EAA70A" w14:textId="77777777" w:rsidR="00E20C07" w:rsidRDefault="00E20C07" w:rsidP="00E20C07">
      <w:pPr>
        <w:pStyle w:val="FFABody"/>
      </w:pPr>
    </w:p>
    <w:p w14:paraId="121701DA" w14:textId="77777777" w:rsidR="00E20C07" w:rsidRDefault="00E20C07">
      <w:pPr>
        <w:pStyle w:val="FFABody"/>
        <w:numPr>
          <w:ilvl w:val="0"/>
          <w:numId w:val="3"/>
        </w:numPr>
      </w:pPr>
      <w:r>
        <w:t>How did you choose which box to highlight?</w:t>
      </w:r>
    </w:p>
    <w:p w14:paraId="17AECC28" w14:textId="77777777" w:rsidR="00E20C07" w:rsidRDefault="00E20C07" w:rsidP="00E20C07">
      <w:pPr>
        <w:pStyle w:val="FFABody"/>
      </w:pPr>
    </w:p>
    <w:p w14:paraId="27DAEAB5" w14:textId="77777777" w:rsidR="00E20C07" w:rsidRDefault="00E20C07" w:rsidP="00E20C07">
      <w:pPr>
        <w:pStyle w:val="FFABody"/>
      </w:pPr>
    </w:p>
    <w:p w14:paraId="146AE2DF" w14:textId="77777777" w:rsidR="00E20C07" w:rsidRDefault="00E20C07" w:rsidP="00E20C07">
      <w:pPr>
        <w:pStyle w:val="FFABody"/>
      </w:pPr>
    </w:p>
    <w:p w14:paraId="638E3291" w14:textId="77777777" w:rsidR="00E20C07" w:rsidRDefault="00E20C07" w:rsidP="00E20C07">
      <w:pPr>
        <w:pStyle w:val="FFABody"/>
      </w:pPr>
    </w:p>
    <w:p w14:paraId="6136CF4C" w14:textId="77777777" w:rsidR="00E20C07" w:rsidRDefault="00E20C07">
      <w:pPr>
        <w:pStyle w:val="FFABody"/>
        <w:numPr>
          <w:ilvl w:val="0"/>
          <w:numId w:val="3"/>
        </w:numPr>
      </w:pPr>
      <w:r>
        <w:t>What were the consequences of choosing that box?</w:t>
      </w:r>
    </w:p>
    <w:p w14:paraId="0EBB82A9" w14:textId="77777777" w:rsidR="00E20C07" w:rsidRDefault="00E20C07" w:rsidP="00E20C07">
      <w:pPr>
        <w:pStyle w:val="FFABody"/>
      </w:pPr>
    </w:p>
    <w:p w14:paraId="4A903E06" w14:textId="77777777" w:rsidR="00E20C07" w:rsidRDefault="00E20C07" w:rsidP="00E20C07">
      <w:pPr>
        <w:pStyle w:val="FFABody"/>
      </w:pPr>
    </w:p>
    <w:p w14:paraId="1AA8419A" w14:textId="77777777" w:rsidR="00E20C07" w:rsidRDefault="00E20C07" w:rsidP="00E20C07">
      <w:pPr>
        <w:pStyle w:val="FFABody"/>
      </w:pPr>
    </w:p>
    <w:p w14:paraId="43E9671E" w14:textId="77777777" w:rsidR="00E20C07" w:rsidRDefault="00E20C07" w:rsidP="00E20C07">
      <w:pPr>
        <w:pStyle w:val="FFABody"/>
      </w:pPr>
    </w:p>
    <w:p w14:paraId="6C25D040" w14:textId="77777777" w:rsidR="00E20C07" w:rsidRDefault="00E20C07">
      <w:pPr>
        <w:pStyle w:val="FFABody"/>
        <w:numPr>
          <w:ilvl w:val="0"/>
          <w:numId w:val="3"/>
        </w:numPr>
      </w:pPr>
      <w:r>
        <w:t>What about this process was unfair?</w:t>
      </w:r>
    </w:p>
    <w:p w14:paraId="01B305BD" w14:textId="77777777" w:rsidR="00E20C07" w:rsidRDefault="00E20C07" w:rsidP="00E20C07">
      <w:pPr>
        <w:pStyle w:val="FFABody"/>
      </w:pPr>
    </w:p>
    <w:p w14:paraId="4BEFD915" w14:textId="77777777" w:rsidR="00E20C07" w:rsidRDefault="00E20C07" w:rsidP="00E20C07">
      <w:pPr>
        <w:pStyle w:val="FFABody"/>
      </w:pPr>
    </w:p>
    <w:p w14:paraId="4B67E807" w14:textId="77777777" w:rsidR="00E20C07" w:rsidRDefault="00E20C07" w:rsidP="00E20C07">
      <w:pPr>
        <w:pStyle w:val="FFABody"/>
      </w:pPr>
    </w:p>
    <w:p w14:paraId="6C3D2683" w14:textId="77777777" w:rsidR="00E20C07" w:rsidRDefault="00E20C07" w:rsidP="00E20C07">
      <w:pPr>
        <w:pStyle w:val="FFABody"/>
      </w:pPr>
    </w:p>
    <w:p w14:paraId="00FB64DB" w14:textId="62345FA1" w:rsidR="00E20C07" w:rsidRDefault="00E20C07">
      <w:pPr>
        <w:pStyle w:val="FFABody"/>
        <w:numPr>
          <w:ilvl w:val="0"/>
          <w:numId w:val="3"/>
        </w:numPr>
      </w:pPr>
      <w:r>
        <w:t>From what you experienced, can you make a decision to select a particular box and feel good about that choice even if it was eliminated?</w:t>
      </w:r>
    </w:p>
    <w:p w14:paraId="4758E360" w14:textId="77777777" w:rsidR="00E20C07" w:rsidRDefault="00E20C07" w:rsidP="00E20C07">
      <w:pPr>
        <w:pStyle w:val="FFABody"/>
      </w:pPr>
    </w:p>
    <w:p w14:paraId="3817AE19" w14:textId="0F8EBCE0" w:rsidR="00E20C07" w:rsidRDefault="00E20C07" w:rsidP="00E20C07">
      <w:pPr>
        <w:pStyle w:val="FFABody"/>
      </w:pPr>
    </w:p>
    <w:p w14:paraId="71F09ABD" w14:textId="77777777" w:rsidR="00E20C07" w:rsidRDefault="00E20C07" w:rsidP="00E20C07">
      <w:pPr>
        <w:pStyle w:val="FFABody"/>
      </w:pPr>
    </w:p>
    <w:p w14:paraId="7792BDB8" w14:textId="39603CB5" w:rsidR="00595DD4" w:rsidRDefault="00643FCA" w:rsidP="00E20C07">
      <w:pPr>
        <w:pStyle w:val="FFABody"/>
        <w:jc w:val="center"/>
        <w:rPr>
          <w:rStyle w:val="FFABodyChar"/>
        </w:rPr>
      </w:pPr>
      <w:r>
        <w:rPr>
          <w:rStyle w:val="FFABodyChar"/>
        </w:rPr>
        <w:t>**</w:t>
      </w:r>
      <w:r w:rsidR="00E20C07" w:rsidRPr="00E20C07">
        <w:rPr>
          <w:rStyle w:val="FFABodyChar"/>
        </w:rPr>
        <w:t>Now</w:t>
      </w:r>
      <w:r w:rsidR="00C547B8">
        <w:rPr>
          <w:rStyle w:val="FFABodyChar"/>
        </w:rPr>
        <w:t>,</w:t>
      </w:r>
      <w:r w:rsidR="00E20C07" w:rsidRPr="00E20C07">
        <w:rPr>
          <w:rStyle w:val="FFABodyChar"/>
        </w:rPr>
        <w:t xml:space="preserve"> complete Parts 2 through 4 on the “FFA Value Statements Reinforce Ag Ed for All” worksheet</w:t>
      </w:r>
      <w:r w:rsidR="00E20C07">
        <w:rPr>
          <w:rStyle w:val="FFABodyChar"/>
        </w:rPr>
        <w:t>.</w:t>
      </w:r>
      <w:r>
        <w:rPr>
          <w:rStyle w:val="FFABodyChar"/>
        </w:rPr>
        <w:t>**</w:t>
      </w:r>
    </w:p>
    <w:p w14:paraId="0120EE27" w14:textId="77777777" w:rsidR="00595DD4" w:rsidRDefault="00595DD4">
      <w:pPr>
        <w:rPr>
          <w:rStyle w:val="FFABodyChar"/>
        </w:rPr>
      </w:pPr>
      <w:r>
        <w:rPr>
          <w:rStyle w:val="FFABodyChar"/>
        </w:rPr>
        <w:br w:type="page"/>
      </w:r>
    </w:p>
    <w:p w14:paraId="7563A02F" w14:textId="3C142440" w:rsidR="00E20C07" w:rsidRPr="00595DD4" w:rsidRDefault="00595DD4" w:rsidP="00E20C07">
      <w:pPr>
        <w:pStyle w:val="FFABody"/>
        <w:jc w:val="center"/>
        <w:rPr>
          <w:b/>
          <w:bCs/>
          <w:u w:val="single"/>
        </w:rPr>
      </w:pPr>
      <w:bookmarkStart w:id="19" w:name="Posters"/>
      <w:r>
        <w:rPr>
          <w:noProof/>
        </w:rPr>
        <w:lastRenderedPageBreak/>
        <w:drawing>
          <wp:anchor distT="0" distB="0" distL="114300" distR="114300" simplePos="0" relativeHeight="251614208" behindDoc="1" locked="0" layoutInCell="1" allowOverlap="1" wp14:anchorId="790C8777" wp14:editId="22DAA01D">
            <wp:simplePos x="0" y="0"/>
            <wp:positionH relativeFrom="column">
              <wp:posOffset>0</wp:posOffset>
            </wp:positionH>
            <wp:positionV relativeFrom="paragraph">
              <wp:posOffset>-2540</wp:posOffset>
            </wp:positionV>
            <wp:extent cx="6858000" cy="3303270"/>
            <wp:effectExtent l="0" t="0" r="0" b="0"/>
            <wp:wrapTight wrapText="bothSides">
              <wp:wrapPolygon edited="0">
                <wp:start x="0" y="0"/>
                <wp:lineTo x="0" y="21426"/>
                <wp:lineTo x="21540" y="21426"/>
                <wp:lineTo x="21540" y="0"/>
                <wp:lineTo x="0" y="0"/>
              </wp:wrapPolygon>
            </wp:wrapTight>
            <wp:docPr id="13" name="Picture 1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10;&#10;Description automatically generated"/>
                    <pic:cNvPicPr/>
                  </pic:nvPicPr>
                  <pic:blipFill>
                    <a:blip r:embed="rId133">
                      <a:extLst>
                        <a:ext uri="{28A0092B-C50C-407E-A947-70E740481C1C}">
                          <a14:useLocalDpi xmlns:a14="http://schemas.microsoft.com/office/drawing/2010/main" val="0"/>
                        </a:ext>
                      </a:extLst>
                    </a:blip>
                    <a:stretch>
                      <a:fillRect/>
                    </a:stretch>
                  </pic:blipFill>
                  <pic:spPr>
                    <a:xfrm>
                      <a:off x="0" y="0"/>
                      <a:ext cx="6858000" cy="3303270"/>
                    </a:xfrm>
                    <a:prstGeom prst="rect">
                      <a:avLst/>
                    </a:prstGeom>
                  </pic:spPr>
                </pic:pic>
              </a:graphicData>
            </a:graphic>
            <wp14:sizeRelH relativeFrom="page">
              <wp14:pctWidth>0</wp14:pctWidth>
            </wp14:sizeRelH>
            <wp14:sizeRelV relativeFrom="page">
              <wp14:pctHeight>0</wp14:pctHeight>
            </wp14:sizeRelV>
          </wp:anchor>
        </w:drawing>
      </w:r>
      <w:bookmarkEnd w:id="19"/>
    </w:p>
    <w:p w14:paraId="04C85C01" w14:textId="158103FE" w:rsidR="00595DD4" w:rsidRDefault="00693FFF" w:rsidP="00E20C07">
      <w:pPr>
        <w:pStyle w:val="FFABody"/>
        <w:jc w:val="center"/>
      </w:pPr>
      <w:r>
        <w:rPr>
          <w:noProof/>
        </w:rPr>
        <w:drawing>
          <wp:anchor distT="0" distB="0" distL="114300" distR="114300" simplePos="0" relativeHeight="251617280" behindDoc="1" locked="0" layoutInCell="1" allowOverlap="1" wp14:anchorId="3490263F" wp14:editId="21C15926">
            <wp:simplePos x="0" y="0"/>
            <wp:positionH relativeFrom="column">
              <wp:posOffset>1758950</wp:posOffset>
            </wp:positionH>
            <wp:positionV relativeFrom="paragraph">
              <wp:posOffset>149860</wp:posOffset>
            </wp:positionV>
            <wp:extent cx="1557020" cy="2000250"/>
            <wp:effectExtent l="0" t="0" r="0" b="0"/>
            <wp:wrapTight wrapText="bothSides">
              <wp:wrapPolygon edited="0">
                <wp:start x="0" y="0"/>
                <wp:lineTo x="0" y="21394"/>
                <wp:lineTo x="21406" y="21394"/>
                <wp:lineTo x="21406" y="0"/>
                <wp:lineTo x="0" y="0"/>
              </wp:wrapPolygon>
            </wp:wrapTight>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134">
                      <a:extLst>
                        <a:ext uri="{28A0092B-C50C-407E-A947-70E740481C1C}">
                          <a14:useLocalDpi xmlns:a14="http://schemas.microsoft.com/office/drawing/2010/main" val="0"/>
                        </a:ext>
                      </a:extLst>
                    </a:blip>
                    <a:stretch>
                      <a:fillRect/>
                    </a:stretch>
                  </pic:blipFill>
                  <pic:spPr>
                    <a:xfrm>
                      <a:off x="0" y="0"/>
                      <a:ext cx="1557020" cy="2000250"/>
                    </a:xfrm>
                    <a:prstGeom prst="rect">
                      <a:avLst/>
                    </a:prstGeom>
                  </pic:spPr>
                </pic:pic>
              </a:graphicData>
            </a:graphic>
            <wp14:sizeRelH relativeFrom="page">
              <wp14:pctWidth>0</wp14:pctWidth>
            </wp14:sizeRelH>
            <wp14:sizeRelV relativeFrom="page">
              <wp14:pctHeight>0</wp14:pctHeight>
            </wp14:sizeRelV>
          </wp:anchor>
        </w:drawing>
      </w:r>
      <w:r w:rsidR="00BB5E4D">
        <w:rPr>
          <w:noProof/>
        </w:rPr>
        <w:drawing>
          <wp:anchor distT="0" distB="0" distL="114300" distR="114300" simplePos="0" relativeHeight="251618304" behindDoc="1" locked="0" layoutInCell="1" allowOverlap="1" wp14:anchorId="583D1DD3" wp14:editId="1185C599">
            <wp:simplePos x="0" y="0"/>
            <wp:positionH relativeFrom="column">
              <wp:posOffset>5200650</wp:posOffset>
            </wp:positionH>
            <wp:positionV relativeFrom="paragraph">
              <wp:posOffset>149860</wp:posOffset>
            </wp:positionV>
            <wp:extent cx="1568450" cy="2016760"/>
            <wp:effectExtent l="0" t="0" r="0" b="0"/>
            <wp:wrapTight wrapText="bothSides">
              <wp:wrapPolygon edited="0">
                <wp:start x="0" y="0"/>
                <wp:lineTo x="0" y="21423"/>
                <wp:lineTo x="21250" y="21423"/>
                <wp:lineTo x="21250" y="0"/>
                <wp:lineTo x="0" y="0"/>
              </wp:wrapPolygon>
            </wp:wrapTight>
            <wp:docPr id="23" name="Picture 2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10;&#10;Description automatically generated"/>
                    <pic:cNvPicPr/>
                  </pic:nvPicPr>
                  <pic:blipFill>
                    <a:blip r:embed="rId135">
                      <a:extLst>
                        <a:ext uri="{28A0092B-C50C-407E-A947-70E740481C1C}">
                          <a14:useLocalDpi xmlns:a14="http://schemas.microsoft.com/office/drawing/2010/main" val="0"/>
                        </a:ext>
                      </a:extLst>
                    </a:blip>
                    <a:stretch>
                      <a:fillRect/>
                    </a:stretch>
                  </pic:blipFill>
                  <pic:spPr>
                    <a:xfrm>
                      <a:off x="0" y="0"/>
                      <a:ext cx="1568450" cy="2016760"/>
                    </a:xfrm>
                    <a:prstGeom prst="rect">
                      <a:avLst/>
                    </a:prstGeom>
                  </pic:spPr>
                </pic:pic>
              </a:graphicData>
            </a:graphic>
            <wp14:sizeRelH relativeFrom="page">
              <wp14:pctWidth>0</wp14:pctWidth>
            </wp14:sizeRelH>
            <wp14:sizeRelV relativeFrom="page">
              <wp14:pctHeight>0</wp14:pctHeight>
            </wp14:sizeRelV>
          </wp:anchor>
        </w:drawing>
      </w:r>
    </w:p>
    <w:p w14:paraId="61AE93D6" w14:textId="1182E65E" w:rsidR="00A441D9" w:rsidRDefault="000842A9" w:rsidP="00A441D9">
      <w:pPr>
        <w:pStyle w:val="DocumentTitle"/>
      </w:pPr>
      <w:r>
        <w:rPr>
          <w:noProof/>
        </w:rPr>
        <w:drawing>
          <wp:anchor distT="0" distB="0" distL="114300" distR="114300" simplePos="0" relativeHeight="251619328" behindDoc="1" locked="0" layoutInCell="1" allowOverlap="1" wp14:anchorId="1E21C9D5" wp14:editId="53FA3A4D">
            <wp:simplePos x="0" y="0"/>
            <wp:positionH relativeFrom="column">
              <wp:posOffset>0</wp:posOffset>
            </wp:positionH>
            <wp:positionV relativeFrom="paragraph">
              <wp:posOffset>2245360</wp:posOffset>
            </wp:positionV>
            <wp:extent cx="2095500" cy="2738755"/>
            <wp:effectExtent l="0" t="0" r="0" b="0"/>
            <wp:wrapTight wrapText="bothSides">
              <wp:wrapPolygon edited="0">
                <wp:start x="0" y="0"/>
                <wp:lineTo x="0" y="21485"/>
                <wp:lineTo x="21404" y="21485"/>
                <wp:lineTo x="21404" y="0"/>
                <wp:lineTo x="0" y="0"/>
              </wp:wrapPolygon>
            </wp:wrapTight>
            <wp:docPr id="62" name="Picture 62"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calendar&#10;&#10;Description automatically generated"/>
                    <pic:cNvPicPr/>
                  </pic:nvPicPr>
                  <pic:blipFill>
                    <a:blip r:embed="rId136">
                      <a:extLst>
                        <a:ext uri="{28A0092B-C50C-407E-A947-70E740481C1C}">
                          <a14:useLocalDpi xmlns:a14="http://schemas.microsoft.com/office/drawing/2010/main" val="0"/>
                        </a:ext>
                      </a:extLst>
                    </a:blip>
                    <a:stretch>
                      <a:fillRect/>
                    </a:stretch>
                  </pic:blipFill>
                  <pic:spPr>
                    <a:xfrm>
                      <a:off x="0" y="0"/>
                      <a:ext cx="2095500" cy="2738755"/>
                    </a:xfrm>
                    <a:prstGeom prst="rect">
                      <a:avLst/>
                    </a:prstGeom>
                  </pic:spPr>
                </pic:pic>
              </a:graphicData>
            </a:graphic>
            <wp14:sizeRelH relativeFrom="page">
              <wp14:pctWidth>0</wp14:pctWidth>
            </wp14:sizeRelH>
            <wp14:sizeRelV relativeFrom="page">
              <wp14:pctHeight>0</wp14:pctHeight>
            </wp14:sizeRelV>
          </wp:anchor>
        </w:drawing>
      </w:r>
      <w:r w:rsidR="00AE1F8B">
        <w:rPr>
          <w:noProof/>
        </w:rPr>
        <w:drawing>
          <wp:anchor distT="0" distB="0" distL="114300" distR="114300" simplePos="0" relativeHeight="251616256" behindDoc="0" locked="0" layoutInCell="1" allowOverlap="1" wp14:anchorId="23410FE2" wp14:editId="20CADE5D">
            <wp:simplePos x="0" y="0"/>
            <wp:positionH relativeFrom="column">
              <wp:posOffset>2372204</wp:posOffset>
            </wp:positionH>
            <wp:positionV relativeFrom="paragraph">
              <wp:posOffset>7620</wp:posOffset>
            </wp:positionV>
            <wp:extent cx="2122098" cy="2754306"/>
            <wp:effectExtent l="0" t="0" r="0" b="0"/>
            <wp:wrapNone/>
            <wp:docPr id="1"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alendar&#10;&#10;Description automatically generated"/>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122098" cy="2754306"/>
                    </a:xfrm>
                    <a:prstGeom prst="rect">
                      <a:avLst/>
                    </a:prstGeom>
                  </pic:spPr>
                </pic:pic>
              </a:graphicData>
            </a:graphic>
            <wp14:sizeRelH relativeFrom="margin">
              <wp14:pctWidth>0</wp14:pctWidth>
            </wp14:sizeRelH>
            <wp14:sizeRelV relativeFrom="margin">
              <wp14:pctHeight>0</wp14:pctHeight>
            </wp14:sizeRelV>
          </wp:anchor>
        </w:drawing>
      </w:r>
      <w:r w:rsidR="00F40DD9">
        <w:rPr>
          <w:noProof/>
        </w:rPr>
        <w:drawing>
          <wp:anchor distT="0" distB="0" distL="114300" distR="114300" simplePos="0" relativeHeight="251615232" behindDoc="1" locked="0" layoutInCell="1" allowOverlap="1" wp14:anchorId="2EC385B4" wp14:editId="383D3FF1">
            <wp:simplePos x="0" y="0"/>
            <wp:positionH relativeFrom="column">
              <wp:posOffset>3498850</wp:posOffset>
            </wp:positionH>
            <wp:positionV relativeFrom="paragraph">
              <wp:posOffset>6985</wp:posOffset>
            </wp:positionV>
            <wp:extent cx="1574800" cy="2011680"/>
            <wp:effectExtent l="0" t="0" r="0" b="0"/>
            <wp:wrapTight wrapText="bothSides">
              <wp:wrapPolygon edited="0">
                <wp:start x="0" y="0"/>
                <wp:lineTo x="0" y="21477"/>
                <wp:lineTo x="21426" y="21477"/>
                <wp:lineTo x="21426" y="0"/>
                <wp:lineTo x="0" y="0"/>
              </wp:wrapPolygon>
            </wp:wrapTight>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pic:cNvPicPr/>
                  </pic:nvPicPr>
                  <pic:blipFill>
                    <a:blip r:embed="rId138">
                      <a:extLst>
                        <a:ext uri="{28A0092B-C50C-407E-A947-70E740481C1C}">
                          <a14:useLocalDpi xmlns:a14="http://schemas.microsoft.com/office/drawing/2010/main" val="0"/>
                        </a:ext>
                      </a:extLst>
                    </a:blip>
                    <a:stretch>
                      <a:fillRect/>
                    </a:stretch>
                  </pic:blipFill>
                  <pic:spPr>
                    <a:xfrm>
                      <a:off x="0" y="0"/>
                      <a:ext cx="1574800" cy="2011680"/>
                    </a:xfrm>
                    <a:prstGeom prst="rect">
                      <a:avLst/>
                    </a:prstGeom>
                  </pic:spPr>
                </pic:pic>
              </a:graphicData>
            </a:graphic>
            <wp14:sizeRelH relativeFrom="page">
              <wp14:pctWidth>0</wp14:pctWidth>
            </wp14:sizeRelH>
            <wp14:sizeRelV relativeFrom="page">
              <wp14:pctHeight>0</wp14:pctHeight>
            </wp14:sizeRelV>
          </wp:anchor>
        </w:drawing>
      </w:r>
      <w:r w:rsidR="00A441D9">
        <w:rPr>
          <w:noProof/>
        </w:rPr>
        <w:drawing>
          <wp:anchor distT="0" distB="0" distL="114300" distR="114300" simplePos="0" relativeHeight="251613184" behindDoc="1" locked="0" layoutInCell="1" allowOverlap="1" wp14:anchorId="765A1A56" wp14:editId="402D3F1A">
            <wp:simplePos x="0" y="0"/>
            <wp:positionH relativeFrom="column">
              <wp:posOffset>38100</wp:posOffset>
            </wp:positionH>
            <wp:positionV relativeFrom="paragraph">
              <wp:posOffset>6985</wp:posOffset>
            </wp:positionV>
            <wp:extent cx="1556385" cy="2012950"/>
            <wp:effectExtent l="0" t="0" r="0" b="0"/>
            <wp:wrapTight wrapText="bothSides">
              <wp:wrapPolygon edited="0">
                <wp:start x="0" y="0"/>
                <wp:lineTo x="0" y="21464"/>
                <wp:lineTo x="21415" y="21464"/>
                <wp:lineTo x="21415" y="0"/>
                <wp:lineTo x="0" y="0"/>
              </wp:wrapPolygon>
            </wp:wrapTight>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139">
                      <a:extLst>
                        <a:ext uri="{28A0092B-C50C-407E-A947-70E740481C1C}">
                          <a14:useLocalDpi xmlns:a14="http://schemas.microsoft.com/office/drawing/2010/main" val="0"/>
                        </a:ext>
                      </a:extLst>
                    </a:blip>
                    <a:stretch>
                      <a:fillRect/>
                    </a:stretch>
                  </pic:blipFill>
                  <pic:spPr>
                    <a:xfrm>
                      <a:off x="0" y="0"/>
                      <a:ext cx="1556385" cy="2012950"/>
                    </a:xfrm>
                    <a:prstGeom prst="rect">
                      <a:avLst/>
                    </a:prstGeom>
                  </pic:spPr>
                </pic:pic>
              </a:graphicData>
            </a:graphic>
            <wp14:sizeRelH relativeFrom="page">
              <wp14:pctWidth>0</wp14:pctWidth>
            </wp14:sizeRelH>
            <wp14:sizeRelV relativeFrom="page">
              <wp14:pctHeight>0</wp14:pctHeight>
            </wp14:sizeRelV>
          </wp:anchor>
        </w:drawing>
      </w:r>
      <w:r w:rsidR="00A441D9">
        <w:tab/>
      </w:r>
    </w:p>
    <w:p w14:paraId="120123B4" w14:textId="1BB8669E" w:rsidR="000842A9" w:rsidRDefault="000842A9" w:rsidP="000842A9">
      <w:pPr>
        <w:pStyle w:val="DocumentTitle"/>
        <w:tabs>
          <w:tab w:val="clear" w:pos="1500"/>
          <w:tab w:val="left" w:pos="7995"/>
        </w:tabs>
      </w:pPr>
      <w:r>
        <w:tab/>
      </w:r>
    </w:p>
    <w:p w14:paraId="2257324A" w14:textId="23C32F7A" w:rsidR="00B06C5C" w:rsidRDefault="00E20C07" w:rsidP="00A441D9">
      <w:pPr>
        <w:pStyle w:val="DocumentTitle"/>
      </w:pPr>
      <w:r w:rsidRPr="000842A9">
        <w:br w:type="page"/>
      </w:r>
      <w:bookmarkStart w:id="20" w:name="Activity_2"/>
      <w:bookmarkEnd w:id="20"/>
      <w:r w:rsidR="00F70E19">
        <w:rPr>
          <w:noProof/>
        </w:rPr>
        <w:lastRenderedPageBreak/>
        <w:drawing>
          <wp:anchor distT="0" distB="0" distL="114300" distR="114300" simplePos="0" relativeHeight="251590656" behindDoc="1" locked="0" layoutInCell="1" allowOverlap="1" wp14:anchorId="16A33688" wp14:editId="33BD0012">
            <wp:simplePos x="0" y="0"/>
            <wp:positionH relativeFrom="margin">
              <wp:posOffset>5943600</wp:posOffset>
            </wp:positionH>
            <wp:positionV relativeFrom="paragraph">
              <wp:posOffset>-635</wp:posOffset>
            </wp:positionV>
            <wp:extent cx="914400" cy="914400"/>
            <wp:effectExtent l="0" t="0" r="0" b="0"/>
            <wp:wrapTight wrapText="bothSides">
              <wp:wrapPolygon edited="0">
                <wp:start x="12150" y="0"/>
                <wp:lineTo x="7650" y="6750"/>
                <wp:lineTo x="4050" y="14850"/>
                <wp:lineTo x="4500" y="16650"/>
                <wp:lineTo x="11700" y="21150"/>
                <wp:lineTo x="14400" y="21150"/>
                <wp:lineTo x="15750" y="1800"/>
                <wp:lineTo x="13950" y="0"/>
                <wp:lineTo x="12150" y="0"/>
              </wp:wrapPolygon>
            </wp:wrapTight>
            <wp:docPr id="41" name="Graphic 41" descr="Aspir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Aspiration outlin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D04AB8">
        <w:t>Activity 2: Values</w:t>
      </w:r>
    </w:p>
    <w:p w14:paraId="41948D1E" w14:textId="5322944A" w:rsidR="001A066C" w:rsidRDefault="001A066C" w:rsidP="001A066C">
      <w:pPr>
        <w:pStyle w:val="SubHeadings"/>
      </w:pPr>
      <w:r w:rsidRPr="001A066C">
        <w:rPr>
          <w:sz w:val="24"/>
          <w:szCs w:val="28"/>
        </w:rPr>
        <w:t>Part 1</w:t>
      </w:r>
    </w:p>
    <w:p w14:paraId="1FDECE97" w14:textId="3C206376" w:rsidR="0060641C" w:rsidRDefault="0060641C" w:rsidP="0060641C">
      <w:pPr>
        <w:pStyle w:val="LPSectionTitles"/>
        <w:rPr>
          <w:sz w:val="20"/>
          <w:szCs w:val="18"/>
        </w:rPr>
      </w:pPr>
      <w:r w:rsidRPr="0060641C">
        <w:rPr>
          <w:sz w:val="20"/>
          <w:szCs w:val="18"/>
        </w:rPr>
        <w:t>Directions:</w:t>
      </w:r>
    </w:p>
    <w:p w14:paraId="2726DC6F" w14:textId="77777777" w:rsidR="00AB337A" w:rsidRDefault="004B71F3" w:rsidP="00942C2C">
      <w:pPr>
        <w:pStyle w:val="main"/>
        <w:numPr>
          <w:ilvl w:val="0"/>
          <w:numId w:val="77"/>
        </w:numPr>
      </w:pPr>
      <w:r>
        <w:t>Imagine the circle below as one week</w:t>
      </w:r>
      <w:r w:rsidR="00AB337A">
        <w:t>.</w:t>
      </w:r>
    </w:p>
    <w:p w14:paraId="62A218A9" w14:textId="77777777" w:rsidR="00AB337A" w:rsidRDefault="004B71F3" w:rsidP="00942C2C">
      <w:pPr>
        <w:pStyle w:val="main"/>
        <w:numPr>
          <w:ilvl w:val="0"/>
          <w:numId w:val="77"/>
        </w:numPr>
      </w:pPr>
      <w:r>
        <w:t>Divide the circle to represent the amount of time that you spend on each activity you take part in.</w:t>
      </w:r>
      <w:r w:rsidR="003D6678">
        <w:t xml:space="preserve"> You can divide the circle however you would like if it is representative of the time being spent on the selected activity.</w:t>
      </w:r>
      <w:r>
        <w:t xml:space="preserve"> These activities can be anything that you do during the week: school, sleep, work, homework, religious time, music, friends, video games, athletics, clubs/organizations, family time, etc</w:t>
      </w:r>
      <w:r w:rsidR="00AB337A">
        <w:t>.</w:t>
      </w:r>
    </w:p>
    <w:p w14:paraId="7003AF23" w14:textId="19772246" w:rsidR="0060641C" w:rsidRPr="0060641C" w:rsidRDefault="00942C2C" w:rsidP="00942C2C">
      <w:pPr>
        <w:pStyle w:val="main"/>
        <w:numPr>
          <w:ilvl w:val="1"/>
          <w:numId w:val="77"/>
        </w:numPr>
      </w:pPr>
      <w:r>
        <w:t>NOTE: E</w:t>
      </w:r>
      <w:r w:rsidR="004B71F3">
        <w:t xml:space="preserve">verything should equal </w:t>
      </w:r>
      <w:r w:rsidR="004B71F3" w:rsidRPr="003D6678">
        <w:rPr>
          <w:b/>
          <w:bCs/>
          <w:u w:val="single"/>
        </w:rPr>
        <w:t>168 hours</w:t>
      </w:r>
      <w:r w:rsidR="004B71F3">
        <w:t xml:space="preserve"> (</w:t>
      </w:r>
      <w:r w:rsidR="00181764">
        <w:t xml:space="preserve">one </w:t>
      </w:r>
      <w:r w:rsidR="004B71F3">
        <w:t>week</w:t>
      </w:r>
      <w:r w:rsidR="004B71F3" w:rsidRPr="003D6678">
        <w:t>).</w:t>
      </w:r>
      <w:r w:rsidR="004B71F3" w:rsidRPr="003D6678">
        <w:rPr>
          <w:i/>
          <w:iCs/>
        </w:rPr>
        <w:t xml:space="preserve"> Each </w:t>
      </w:r>
      <w:r w:rsidR="003D6678" w:rsidRPr="003D6678">
        <w:rPr>
          <w:i/>
          <w:iCs/>
        </w:rPr>
        <w:t>activity</w:t>
      </w:r>
      <w:r w:rsidR="004B71F3" w:rsidRPr="003D6678">
        <w:rPr>
          <w:i/>
          <w:iCs/>
        </w:rPr>
        <w:t xml:space="preserve"> should have a different color and contain a label for the activity</w:t>
      </w:r>
      <w:r w:rsidR="003D6678" w:rsidRPr="003D6678">
        <w:rPr>
          <w:i/>
          <w:iCs/>
        </w:rPr>
        <w:t xml:space="preserve"> and time used (Example</w:t>
      </w:r>
      <w:r w:rsidR="00181764">
        <w:rPr>
          <w:i/>
          <w:iCs/>
        </w:rPr>
        <w:t>:</w:t>
      </w:r>
      <w:r w:rsidR="003D6678" w:rsidRPr="003D6678">
        <w:rPr>
          <w:i/>
          <w:iCs/>
        </w:rPr>
        <w:t xml:space="preserve"> </w:t>
      </w:r>
      <w:r w:rsidR="003D6678" w:rsidRPr="003D6678">
        <w:rPr>
          <w:i/>
          <w:iCs/>
          <w:color w:val="00B050"/>
        </w:rPr>
        <w:t>FFA practice 3 hours</w:t>
      </w:r>
      <w:r w:rsidR="003D6678" w:rsidRPr="003D6678">
        <w:rPr>
          <w:i/>
          <w:iCs/>
        </w:rPr>
        <w:t>).</w:t>
      </w:r>
    </w:p>
    <w:p w14:paraId="4FCF93A6" w14:textId="69FAC8D9" w:rsidR="00B542A2" w:rsidRDefault="00960B0B">
      <w:pPr>
        <w:rPr>
          <w:rFonts w:ascii="Anton" w:eastAsiaTheme="minorEastAsia" w:hAnsi="Anton" w:cs="MinionPro-Regular"/>
          <w:b/>
          <w:color w:val="004C97"/>
          <w:sz w:val="48"/>
          <w:szCs w:val="38"/>
          <w:lang w:eastAsia="ja-JP"/>
        </w:rPr>
      </w:pPr>
      <w:r>
        <w:rPr>
          <w:noProof/>
        </w:rPr>
        <w:pict w14:anchorId="2A2509EE">
          <v:shape id="Text Box 446" o:spid="_x0000_s2312" type="#_x0000_t202" style="position:absolute;margin-left:-9.75pt;margin-top:367.05pt;width:563.25pt;height:183.75pt;z-index:2516940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91cPwIAAIUEAAAOAAAAZHJzL2Uyb0RvYy54bWysVE1v2zAMvQ/YfxB0X5zY+eiMOEWWIsOA&#10;oC2QDj0rshwbk0VNUmJnv36U7Hy022nYRaZE6ol8fPT8vq0lOQpjK1AZHQ2GlAjFIa/UPqPfX9af&#10;7iixjqmcSVAioydh6f3i44d5o1MRQwkyF4YgiLJpozNaOqfTKLK8FDWzA9BCobMAUzOHW7OPcsMa&#10;RK9lFA+H06gBk2sDXFiLpw+dky4CflEI7p6KwgpHZEYxNxdWE9adX6PFnKV7w3RZ8T4N9g9Z1KxS&#10;+OgF6oE5Rg6m+gOqrrgBC4UbcKgjKIqKi1ADVjMavqtmWzItQi1IjtUXmuz/g+WPx61+NsS1X6DF&#10;BnpCGm1Ti4e+nrYwtf9ipgT9SOHpQptoHeF4OBtNkng2oYSjL06SZBpPPE50va6NdV8F1MQbGTXY&#10;l0AXO26s60LPIf41C7LK15WUYeO1IFbSkCPDLkoXkkTwN1FSkSaj02QyDMBvfB76cn8nGf/Rp3cT&#10;hXhSYc7X4r3l2l1Lqjyjyd2ZmR3kJyTMQKclq/m6QvwNs+6ZGRQPcoQD4Z5wKSRgUtBblJRgfv3t&#10;3MdjT9FLSYNizKj9eWBGUCK/Kez259F47NUbNuPJLMaNufXsbj3qUK8AmRrh6GkeTB/v5NksDNSv&#10;ODdL/yq6mOL4dkbd2Vy5bkRw7rhYLkMQ6lUzt1FbzT2074zn9aV9ZUb3fXUoiUc4y5al79rbxfqb&#10;CpYHB0UVeu+J7ljt+UetB/X0c+mH6XYfoq5/j8VvAAAA//8DAFBLAwQUAAYACAAAACEASlFI1+AA&#10;AAANAQAADwAAAGRycy9kb3ducmV2LnhtbEyPy07DMBBF90j8gzVI7FrHPNo0xKkAFTZdURDraeza&#10;FvE4it00/D0uG9jNaI7unFuvJ9+xUQ/RBZIg5gUwTW1QjoyEj/eXWQksJiSFXSAt4VtHWDeXFzVW&#10;KpzoTY+7ZFgOoVihBJtSX3EeW6s9xnnoNeXbIQweU14Hw9WApxzuO35TFAvu0VH+YLHXz1a3X7uj&#10;l7B5MivTljjYTamcG6fPw9a8Snl9NT0+AEt6Sn8wnPWzOjTZaR+OpCLrJMzE6j6jEpa3dwLYmRDF&#10;Mtfb/05iAbyp+f8WzQ8AAAD//wMAUEsBAi0AFAAGAAgAAAAhALaDOJL+AAAA4QEAABMAAAAAAAAA&#10;AAAAAAAAAAAAAFtDb250ZW50X1R5cGVzXS54bWxQSwECLQAUAAYACAAAACEAOP0h/9YAAACUAQAA&#10;CwAAAAAAAAAAAAAAAAAvAQAAX3JlbHMvLnJlbHNQSwECLQAUAAYACAAAACEAu6fdXD8CAACFBAAA&#10;DgAAAAAAAAAAAAAAAAAuAgAAZHJzL2Uyb0RvYy54bWxQSwECLQAUAAYACAAAACEASlFI1+AAAAAN&#10;AQAADwAAAAAAAAAAAAAAAACZBAAAZHJzL2Rvd25yZXYueG1sUEsFBgAAAAAEAAQA8wAAAKYFAAAA&#10;AA==&#10;" fillcolor="white [3201]" strokeweight=".5pt">
            <v:textbox>
              <w:txbxContent>
                <w:p w14:paraId="50088280" w14:textId="4EC52999" w:rsidR="003D6678" w:rsidRDefault="00942C2C" w:rsidP="003D6678">
                  <w:pPr>
                    <w:pStyle w:val="FFABody"/>
                  </w:pPr>
                  <w:r>
                    <w:t>Answer the following questions about the circle you just completed.</w:t>
                  </w:r>
                </w:p>
                <w:p w14:paraId="3384736E" w14:textId="7B4D0CC3" w:rsidR="003D6678" w:rsidRDefault="003D6678" w:rsidP="003D6678">
                  <w:pPr>
                    <w:pStyle w:val="FFABody"/>
                  </w:pPr>
                </w:p>
                <w:p w14:paraId="55EF91D2" w14:textId="4049D861" w:rsidR="003D6678" w:rsidRDefault="003D6678">
                  <w:pPr>
                    <w:pStyle w:val="FFABody"/>
                    <w:numPr>
                      <w:ilvl w:val="0"/>
                      <w:numId w:val="40"/>
                    </w:numPr>
                  </w:pPr>
                  <w:r>
                    <w:t>Are you satisfied with the sizes of your slices? Are there any that surprise you?</w:t>
                  </w:r>
                </w:p>
                <w:p w14:paraId="2F9F6E16" w14:textId="77777777" w:rsidR="003D6678" w:rsidRDefault="003D6678" w:rsidP="003D6678">
                  <w:pPr>
                    <w:pStyle w:val="FFABody"/>
                  </w:pPr>
                </w:p>
                <w:p w14:paraId="14CAAFC1" w14:textId="3EC52B65" w:rsidR="003D6678" w:rsidRDefault="003D6678" w:rsidP="003D6678">
                  <w:pPr>
                    <w:pStyle w:val="FFABody"/>
                  </w:pPr>
                </w:p>
                <w:p w14:paraId="2D1EA8F2" w14:textId="77777777" w:rsidR="003D6678" w:rsidRDefault="003D6678" w:rsidP="003D6678">
                  <w:pPr>
                    <w:pStyle w:val="FFABody"/>
                  </w:pPr>
                </w:p>
                <w:p w14:paraId="12BC0FB7" w14:textId="6BFEE378" w:rsidR="003D6678" w:rsidRDefault="003D6678">
                  <w:pPr>
                    <w:pStyle w:val="FFABody"/>
                    <w:numPr>
                      <w:ilvl w:val="0"/>
                      <w:numId w:val="40"/>
                    </w:numPr>
                  </w:pPr>
                  <w:r>
                    <w:t>Ideally, how large would you want each slice to be?</w:t>
                  </w:r>
                </w:p>
                <w:p w14:paraId="2C695174" w14:textId="5F66A77B" w:rsidR="003D6678" w:rsidRDefault="003D6678" w:rsidP="003D6678">
                  <w:pPr>
                    <w:pStyle w:val="FFABody"/>
                  </w:pPr>
                </w:p>
                <w:p w14:paraId="0033F972" w14:textId="4421F45D" w:rsidR="003D6678" w:rsidRDefault="003D6678" w:rsidP="003D6678">
                  <w:pPr>
                    <w:pStyle w:val="FFABody"/>
                  </w:pPr>
                </w:p>
                <w:p w14:paraId="65A860E2" w14:textId="77777777" w:rsidR="003D6678" w:rsidRDefault="003D6678" w:rsidP="003D6678">
                  <w:pPr>
                    <w:pStyle w:val="FFABody"/>
                  </w:pPr>
                </w:p>
                <w:p w14:paraId="301D5C73" w14:textId="77777777" w:rsidR="003D6678" w:rsidRDefault="003D6678" w:rsidP="003D6678">
                  <w:pPr>
                    <w:pStyle w:val="FFABody"/>
                  </w:pPr>
                </w:p>
                <w:p w14:paraId="13DC0C8F" w14:textId="36CD3353" w:rsidR="003D6678" w:rsidRDefault="003D6678">
                  <w:pPr>
                    <w:pStyle w:val="FFABody"/>
                    <w:numPr>
                      <w:ilvl w:val="0"/>
                      <w:numId w:val="40"/>
                    </w:numPr>
                  </w:pPr>
                  <w:r>
                    <w:t>What could you do to change the size of some of your slices?</w:t>
                  </w:r>
                </w:p>
              </w:txbxContent>
            </v:textbox>
          </v:shape>
        </w:pict>
      </w:r>
      <w:r>
        <w:rPr>
          <w:noProof/>
        </w:rPr>
        <w:pict w14:anchorId="0C547C92">
          <v:shapetype id="_x0000_t120" coordsize="21600,21600" o:spt="120" path="m10800,qx,10800,10800,21600,21600,10800,10800,xe">
            <v:path gradientshapeok="t" o:connecttype="custom" o:connectlocs="10800,0;3163,3163;0,10800;3163,18437;10800,21600;18437,18437;21600,10800;18437,3163" textboxrect="3163,3163,18437,18437"/>
          </v:shapetype>
          <v:shape id="Text Box 445" o:spid="_x0000_s2311" type="#_x0000_t120" style="position:absolute;margin-left:0;margin-top:13.75pt;width:363pt;height:323.25pt;z-index:251693056;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wQRQIAAJQEAAAOAAAAZHJzL2Uyb0RvYy54bWysVEtv2zAMvg/YfxB0XxxnSR9GnCJLkWFA&#10;0RZIh54VWYqFyaImKbGzXz9KzmvtTsMuMilSH8mPpKd3XaPJTjivwJQ0HwwpEYZDpcympN9flp9u&#10;KPGBmYppMKKke+Hp3ezjh2lrCzGCGnQlHEEQ44vWlrQOwRZZ5nktGuYHYIVBowTXsICq22SVYy2i&#10;NzobDYdXWQuusg648B5v73sjnSV8KQUPT1J6EYguKeYW0unSuY5nNpuyYuOYrRU/pMH+IYuGKYNB&#10;T1D3LDCydeodVKO4Aw8yDDg0GUipuEg1YDX58E01q5pZkWpBcrw90eT/Hyx/3K3ssyOh+wIdNjAS&#10;0lpfeLyM9XTSNfGLmRK0I4X7E22iC4Tj5fgqx9zRxNE2zoeT0fUk4mTn59b58FVAQ6JQUqmhXdTM&#10;hQUYgz0Cl8hjuwcf+ofHBzG2B62qpdI6KXEyxEI7smPYUx1SyhjqDy9tSFvS0c0EM3kHEbFPAGvN&#10;+I9DthcQCKgNlnDmIkqhW3dEVSX9fHskag3VHvlz0I+Wt3ypEP+B+fDMHM4S8oL7EZ7wiGWXFA4S&#10;JTW4X3+7j/7YYrRS0uJsltT/3DInKNHfDDb/Nh+P4zAnZTy5HqHiLi3rS4vZNgtAqnLcRMuTGP2D&#10;PorSQfOKazSPUdHEDMfYJQ1HcRH6jcE15GI+T044vpaFB7OyPEJHkiOvL90rc/bQ5oAT8gjHKWbF&#10;m/72vvGlgfk2gFSp+ZHontUD/zj6aZgOaxp361JPXuefyew3AAAA//8DAFBLAwQUAAYACAAAACEA&#10;ISxk3d0AAAAHAQAADwAAAGRycy9kb3ducmV2LnhtbEyPzU7DMBCE70i8g7VI3KjTCJIqZFMhJE6V&#10;kCiUXu14iaP6J4rd1vD0mBM97sxo5tt2naxhJ5rD6B3CclEAI9d7NboB4eP95W4FLEThlDDeEcI3&#10;BVh311etaJQ/uzc6bePAcokLjUDQMU4N56HXZEVY+Ilc9r78bEXM5zxwNYtzLreGl0VRcStGlxe0&#10;mOhZU3/YHi2CTPu93iyDfP38katEO3MYNjvE25v09AgsUor/YfjDz+jQZSbpj04FZhDyIxGhrB+A&#10;ZbcuqyxIhKq+L4B3Lb/k734BAAD//wMAUEsBAi0AFAAGAAgAAAAhALaDOJL+AAAA4QEAABMAAAAA&#10;AAAAAAAAAAAAAAAAAFtDb250ZW50X1R5cGVzXS54bWxQSwECLQAUAAYACAAAACEAOP0h/9YAAACU&#10;AQAACwAAAAAAAAAAAAAAAAAvAQAAX3JlbHMvLnJlbHNQSwECLQAUAAYACAAAACEAsZkcEEUCAACU&#10;BAAADgAAAAAAAAAAAAAAAAAuAgAAZHJzL2Uyb0RvYy54bWxQSwECLQAUAAYACAAAACEAISxk3d0A&#10;AAAHAQAADwAAAAAAAAAAAAAAAACfBAAAZHJzL2Rvd25yZXYueG1sUEsFBgAAAAAEAAQA8wAAAKkF&#10;AAAAAA==&#10;" fillcolor="white [3201]" strokeweight="2.25pt">
            <v:textbox>
              <w:txbxContent>
                <w:p w14:paraId="72088C03" w14:textId="77777777" w:rsidR="003D6678" w:rsidRDefault="003D6678"/>
              </w:txbxContent>
            </v:textbox>
            <w10:wrap anchorx="margin"/>
          </v:shape>
        </w:pict>
      </w:r>
      <w:r w:rsidR="00B542A2">
        <w:br w:type="page"/>
      </w:r>
    </w:p>
    <w:p w14:paraId="470B0447" w14:textId="77777777" w:rsidR="008B79B7" w:rsidRDefault="008B79B7" w:rsidP="008B79B7">
      <w:pPr>
        <w:pStyle w:val="SubHeadings"/>
      </w:pPr>
      <w:r w:rsidRPr="008B79B7">
        <w:rPr>
          <w:sz w:val="24"/>
          <w:szCs w:val="28"/>
        </w:rPr>
        <w:lastRenderedPageBreak/>
        <w:t>Part 2:</w:t>
      </w:r>
      <w:r>
        <w:t xml:space="preserve"> </w:t>
      </w:r>
    </w:p>
    <w:p w14:paraId="4086ED4C" w14:textId="77777777" w:rsidR="008B79B7" w:rsidRDefault="008B79B7" w:rsidP="008B79B7">
      <w:pPr>
        <w:pStyle w:val="LPSectionTitles"/>
      </w:pPr>
      <w:r w:rsidRPr="008B79B7">
        <w:rPr>
          <w:sz w:val="20"/>
          <w:szCs w:val="18"/>
        </w:rPr>
        <w:t>Directions:</w:t>
      </w:r>
      <w:r>
        <w:t xml:space="preserve"> </w:t>
      </w:r>
    </w:p>
    <w:p w14:paraId="60619291" w14:textId="0A6AA030" w:rsidR="00E16A41" w:rsidRDefault="008B79B7" w:rsidP="008B79B7">
      <w:pPr>
        <w:pStyle w:val="FFABody"/>
      </w:pPr>
      <w:r>
        <w:t xml:space="preserve">Watch the video </w:t>
      </w:r>
      <w:r w:rsidR="00EB473F">
        <w:t>“</w:t>
      </w:r>
      <w:r>
        <w:t xml:space="preserve">Values </w:t>
      </w:r>
      <w:r w:rsidR="00181764">
        <w:t>|</w:t>
      </w:r>
      <w:r>
        <w:t xml:space="preserve"> Ethic</w:t>
      </w:r>
      <w:r w:rsidR="00181764">
        <w:t>s</w:t>
      </w:r>
      <w:r>
        <w:t xml:space="preserve"> Defined</w:t>
      </w:r>
      <w:r w:rsidR="00EB473F">
        <w:t>”</w:t>
      </w:r>
      <w:r>
        <w:t xml:space="preserve"> from Texas McCombs at </w:t>
      </w:r>
      <w:hyperlink r:id="rId140" w:history="1">
        <w:r w:rsidRPr="005410F2">
          <w:rPr>
            <w:rStyle w:val="Hyperlink"/>
          </w:rPr>
          <w:t>https://youtu.be/SCjYaatMJuY</w:t>
        </w:r>
      </w:hyperlink>
      <w:r>
        <w:t xml:space="preserve"> and complete the activities below</w:t>
      </w:r>
      <w:r w:rsidR="00AB337A">
        <w:t xml:space="preserve">. </w:t>
      </w:r>
    </w:p>
    <w:tbl>
      <w:tblPr>
        <w:tblStyle w:val="TableGrid"/>
        <w:tblW w:w="0" w:type="auto"/>
        <w:tblLook w:val="04A0" w:firstRow="1" w:lastRow="0" w:firstColumn="1" w:lastColumn="0" w:noHBand="0" w:noVBand="1"/>
      </w:tblPr>
      <w:tblGrid>
        <w:gridCol w:w="11016"/>
      </w:tblGrid>
      <w:tr w:rsidR="00E16A41" w14:paraId="385D45C2" w14:textId="77777777" w:rsidTr="00E16A41">
        <w:tc>
          <w:tcPr>
            <w:tcW w:w="11016" w:type="dxa"/>
          </w:tcPr>
          <w:p w14:paraId="0E0EEDF6" w14:textId="77777777" w:rsidR="00E16A41" w:rsidRDefault="00E16A41" w:rsidP="008B79B7">
            <w:pPr>
              <w:pStyle w:val="FFABody"/>
            </w:pPr>
            <w:r>
              <w:t>What are values?</w:t>
            </w:r>
          </w:p>
          <w:p w14:paraId="377689B4" w14:textId="77777777" w:rsidR="00E16A41" w:rsidRDefault="00E16A41" w:rsidP="008B79B7">
            <w:pPr>
              <w:pStyle w:val="FFABody"/>
            </w:pPr>
          </w:p>
          <w:p w14:paraId="42DAE909" w14:textId="77777777" w:rsidR="001A066C" w:rsidRDefault="001A066C" w:rsidP="008B79B7">
            <w:pPr>
              <w:pStyle w:val="FFABody"/>
            </w:pPr>
          </w:p>
          <w:p w14:paraId="43C6B011" w14:textId="7F0B8EAF" w:rsidR="00E16A41" w:rsidRDefault="00E16A41" w:rsidP="008B79B7">
            <w:pPr>
              <w:pStyle w:val="FFABody"/>
            </w:pPr>
          </w:p>
        </w:tc>
      </w:tr>
      <w:tr w:rsidR="00E16A41" w14:paraId="46EA47BE" w14:textId="77777777" w:rsidTr="00E16A41">
        <w:tc>
          <w:tcPr>
            <w:tcW w:w="11016" w:type="dxa"/>
          </w:tcPr>
          <w:p w14:paraId="5D672EF2" w14:textId="0BDB7A52" w:rsidR="00E16A41" w:rsidRDefault="00E16A41" w:rsidP="008B79B7">
            <w:pPr>
              <w:pStyle w:val="FFABody"/>
            </w:pPr>
            <w:r>
              <w:t>Where do our values come from?</w:t>
            </w:r>
          </w:p>
          <w:p w14:paraId="1B42A50C" w14:textId="77777777" w:rsidR="00E16A41" w:rsidRDefault="00E16A41" w:rsidP="008B79B7">
            <w:pPr>
              <w:pStyle w:val="FFABody"/>
            </w:pPr>
          </w:p>
          <w:p w14:paraId="39848909" w14:textId="77777777" w:rsidR="00E16A41" w:rsidRDefault="00E16A41" w:rsidP="008B79B7">
            <w:pPr>
              <w:pStyle w:val="FFABody"/>
            </w:pPr>
          </w:p>
          <w:p w14:paraId="6D49E530" w14:textId="7EB67A73" w:rsidR="001A066C" w:rsidRDefault="001A066C" w:rsidP="008B79B7">
            <w:pPr>
              <w:pStyle w:val="FFABody"/>
            </w:pPr>
          </w:p>
        </w:tc>
      </w:tr>
      <w:tr w:rsidR="00E16A41" w14:paraId="14D3304D" w14:textId="77777777" w:rsidTr="00E16A41">
        <w:tc>
          <w:tcPr>
            <w:tcW w:w="11016" w:type="dxa"/>
          </w:tcPr>
          <w:p w14:paraId="1C3B60DC" w14:textId="3790133A" w:rsidR="00E16A41" w:rsidRDefault="00E16A41" w:rsidP="008B79B7">
            <w:pPr>
              <w:pStyle w:val="FFABody"/>
            </w:pPr>
            <w:r>
              <w:t>Can values change over</w:t>
            </w:r>
            <w:r w:rsidR="005E663D">
              <w:t xml:space="preserve"> </w:t>
            </w:r>
            <w:r>
              <w:t>time? Why</w:t>
            </w:r>
            <w:r w:rsidR="005E663D">
              <w:t xml:space="preserve"> or </w:t>
            </w:r>
            <w:r>
              <w:t>why not?</w:t>
            </w:r>
          </w:p>
          <w:p w14:paraId="6525DC1C" w14:textId="77777777" w:rsidR="00E16A41" w:rsidRDefault="00E16A41" w:rsidP="008B79B7">
            <w:pPr>
              <w:pStyle w:val="FFABody"/>
            </w:pPr>
          </w:p>
          <w:p w14:paraId="191FA3F5" w14:textId="77777777" w:rsidR="00E16A41" w:rsidRDefault="00E16A41" w:rsidP="008B79B7">
            <w:pPr>
              <w:pStyle w:val="FFABody"/>
            </w:pPr>
          </w:p>
          <w:p w14:paraId="2996AF63" w14:textId="4BABCE8C" w:rsidR="00E16A41" w:rsidRDefault="00E16A41" w:rsidP="008B79B7">
            <w:pPr>
              <w:pStyle w:val="FFABody"/>
            </w:pPr>
          </w:p>
        </w:tc>
      </w:tr>
      <w:tr w:rsidR="00E16A41" w14:paraId="364C94E4" w14:textId="77777777" w:rsidTr="00E16A41">
        <w:tc>
          <w:tcPr>
            <w:tcW w:w="11016" w:type="dxa"/>
          </w:tcPr>
          <w:p w14:paraId="3FCA92D9" w14:textId="77777777" w:rsidR="00E16A41" w:rsidRDefault="00E16A41" w:rsidP="008B79B7">
            <w:pPr>
              <w:pStyle w:val="FFABody"/>
            </w:pPr>
            <w:r>
              <w:t>What role do values play in our everyday lives?</w:t>
            </w:r>
          </w:p>
          <w:p w14:paraId="491E9823" w14:textId="77777777" w:rsidR="00E16A41" w:rsidRDefault="00E16A41" w:rsidP="008B79B7">
            <w:pPr>
              <w:pStyle w:val="FFABody"/>
            </w:pPr>
          </w:p>
          <w:p w14:paraId="09651389" w14:textId="77777777" w:rsidR="00E16A41" w:rsidRDefault="00E16A41" w:rsidP="008B79B7">
            <w:pPr>
              <w:pStyle w:val="FFABody"/>
            </w:pPr>
          </w:p>
          <w:p w14:paraId="24CF0DAE" w14:textId="05AB2000" w:rsidR="00E16A41" w:rsidRDefault="00E16A41" w:rsidP="008B79B7">
            <w:pPr>
              <w:pStyle w:val="FFABody"/>
            </w:pPr>
          </w:p>
        </w:tc>
      </w:tr>
      <w:tr w:rsidR="00E16A41" w14:paraId="24596037" w14:textId="77777777" w:rsidTr="00E16A41">
        <w:tc>
          <w:tcPr>
            <w:tcW w:w="11016" w:type="dxa"/>
          </w:tcPr>
          <w:p w14:paraId="0ECB85F1" w14:textId="3AEE7DF1" w:rsidR="00E16A41" w:rsidRDefault="00E16A41" w:rsidP="008B79B7">
            <w:pPr>
              <w:pStyle w:val="FFABody"/>
            </w:pPr>
            <w:r>
              <w:t>Create a statement you could share with someone that does not know anything about values and the</w:t>
            </w:r>
            <w:r w:rsidR="005E663D">
              <w:t>ir</w:t>
            </w:r>
            <w:r>
              <w:t xml:space="preserve"> role in our lives.</w:t>
            </w:r>
          </w:p>
          <w:p w14:paraId="579DB7C1" w14:textId="77777777" w:rsidR="00E16A41" w:rsidRDefault="00E16A41" w:rsidP="008B79B7">
            <w:pPr>
              <w:pStyle w:val="FFABody"/>
            </w:pPr>
          </w:p>
          <w:p w14:paraId="70B100A1" w14:textId="5BD9BA52" w:rsidR="00E16A41" w:rsidRDefault="00E16A41" w:rsidP="008B79B7">
            <w:pPr>
              <w:pStyle w:val="FFABody"/>
            </w:pPr>
          </w:p>
          <w:p w14:paraId="7041B8BF" w14:textId="51721108" w:rsidR="00E16A41" w:rsidRDefault="00E16A41" w:rsidP="008B79B7">
            <w:pPr>
              <w:pStyle w:val="FFABody"/>
            </w:pPr>
          </w:p>
        </w:tc>
      </w:tr>
      <w:tr w:rsidR="004E17A8" w14:paraId="125FACBF" w14:textId="77777777" w:rsidTr="00E16A41">
        <w:tc>
          <w:tcPr>
            <w:tcW w:w="11016" w:type="dxa"/>
          </w:tcPr>
          <w:p w14:paraId="0BC703AA" w14:textId="20E1BC45" w:rsidR="004E17A8" w:rsidRDefault="004E17A8" w:rsidP="008B79B7">
            <w:pPr>
              <w:pStyle w:val="FFABody"/>
            </w:pPr>
            <w:r>
              <w:t xml:space="preserve">To better understand the values that you </w:t>
            </w:r>
            <w:r w:rsidR="00EA3845">
              <w:t>have</w:t>
            </w:r>
            <w:r w:rsidR="005E663D">
              <w:t>,</w:t>
            </w:r>
            <w:r>
              <w:t xml:space="preserve"> </w:t>
            </w:r>
            <w:r w:rsidR="005E663D">
              <w:t xml:space="preserve">complete </w:t>
            </w:r>
            <w:r>
              <w:t>the following statements about yourself.</w:t>
            </w:r>
          </w:p>
          <w:p w14:paraId="5069E94A" w14:textId="32CA451E" w:rsidR="004E17A8" w:rsidRDefault="004E17A8">
            <w:pPr>
              <w:pStyle w:val="FFABody"/>
              <w:numPr>
                <w:ilvl w:val="0"/>
                <w:numId w:val="53"/>
              </w:numPr>
            </w:pPr>
            <w:r>
              <w:t>I would prefer to keep to myself</w:t>
            </w:r>
            <w:r w:rsidR="005E663D">
              <w:t xml:space="preserve"> that </w:t>
            </w:r>
            <w:r>
              <w:t>…</w:t>
            </w:r>
          </w:p>
          <w:p w14:paraId="4DDECC6D" w14:textId="77777777" w:rsidR="004E17A8" w:rsidRDefault="004E17A8" w:rsidP="004E17A8">
            <w:pPr>
              <w:pStyle w:val="FFABody"/>
              <w:ind w:left="720"/>
            </w:pPr>
          </w:p>
          <w:p w14:paraId="6E1EEDF0" w14:textId="36CB03EF" w:rsidR="004E17A8" w:rsidRDefault="004E17A8">
            <w:pPr>
              <w:pStyle w:val="FFABody"/>
              <w:numPr>
                <w:ilvl w:val="0"/>
                <w:numId w:val="53"/>
              </w:numPr>
            </w:pPr>
            <w:r>
              <w:t>I will share only with my friends that</w:t>
            </w:r>
            <w:r w:rsidR="005E663D">
              <w:t xml:space="preserve"> </w:t>
            </w:r>
            <w:r>
              <w:t>…</w:t>
            </w:r>
          </w:p>
          <w:p w14:paraId="1DC5FEAA" w14:textId="77777777" w:rsidR="004E17A8" w:rsidRDefault="004E17A8" w:rsidP="004E17A8">
            <w:pPr>
              <w:pStyle w:val="FFABody"/>
            </w:pPr>
          </w:p>
          <w:p w14:paraId="620642AE" w14:textId="126CE695" w:rsidR="004E17A8" w:rsidRDefault="004E17A8">
            <w:pPr>
              <w:pStyle w:val="FFABody"/>
              <w:numPr>
                <w:ilvl w:val="0"/>
                <w:numId w:val="53"/>
              </w:numPr>
            </w:pPr>
            <w:r>
              <w:t>I would quietly take a position in favor of</w:t>
            </w:r>
            <w:r w:rsidR="005E663D">
              <w:t xml:space="preserve"> </w:t>
            </w:r>
            <w:r>
              <w:t>…</w:t>
            </w:r>
          </w:p>
          <w:p w14:paraId="62D4E0E5" w14:textId="77777777" w:rsidR="004E17A8" w:rsidRDefault="004E17A8" w:rsidP="004E17A8">
            <w:pPr>
              <w:pStyle w:val="FFABody"/>
            </w:pPr>
          </w:p>
          <w:p w14:paraId="6878C6B9" w14:textId="19ECF59E" w:rsidR="004E17A8" w:rsidRDefault="004E17A8">
            <w:pPr>
              <w:pStyle w:val="FFABody"/>
              <w:numPr>
                <w:ilvl w:val="0"/>
                <w:numId w:val="53"/>
              </w:numPr>
            </w:pPr>
            <w:r>
              <w:t>I would argue strongly in favor of</w:t>
            </w:r>
            <w:r w:rsidR="005E663D">
              <w:t xml:space="preserve"> </w:t>
            </w:r>
            <w:r>
              <w:t>…</w:t>
            </w:r>
          </w:p>
          <w:p w14:paraId="611A7EA7" w14:textId="77777777" w:rsidR="004E17A8" w:rsidRDefault="004E17A8" w:rsidP="004E17A8">
            <w:pPr>
              <w:pStyle w:val="FFABody"/>
            </w:pPr>
          </w:p>
          <w:p w14:paraId="25018CD9" w14:textId="065C09EF" w:rsidR="004E17A8" w:rsidRDefault="004E17A8">
            <w:pPr>
              <w:pStyle w:val="FFABody"/>
              <w:numPr>
                <w:ilvl w:val="0"/>
                <w:numId w:val="53"/>
              </w:numPr>
            </w:pPr>
            <w:r>
              <w:t>I would be willing to physically fight for</w:t>
            </w:r>
            <w:r w:rsidR="005E663D">
              <w:t xml:space="preserve"> </w:t>
            </w:r>
            <w:r>
              <w:t>…</w:t>
            </w:r>
          </w:p>
          <w:p w14:paraId="70DE3051" w14:textId="77777777" w:rsidR="004E17A8" w:rsidRDefault="004E17A8" w:rsidP="004E17A8">
            <w:pPr>
              <w:pStyle w:val="FFABody"/>
            </w:pPr>
          </w:p>
          <w:p w14:paraId="2C34D91D" w14:textId="2032BD1E" w:rsidR="004E17A8" w:rsidRDefault="004E17A8">
            <w:pPr>
              <w:pStyle w:val="FFABody"/>
              <w:numPr>
                <w:ilvl w:val="0"/>
                <w:numId w:val="53"/>
              </w:numPr>
            </w:pPr>
            <w:r>
              <w:t>I would be willing to die for</w:t>
            </w:r>
            <w:r w:rsidR="005E663D">
              <w:t xml:space="preserve"> </w:t>
            </w:r>
            <w:r>
              <w:t>…</w:t>
            </w:r>
          </w:p>
          <w:p w14:paraId="0279EEA7" w14:textId="77777777" w:rsidR="004E17A8" w:rsidRDefault="004E17A8" w:rsidP="004E17A8">
            <w:pPr>
              <w:pStyle w:val="ListParagraph"/>
            </w:pPr>
          </w:p>
          <w:p w14:paraId="275FC351" w14:textId="77777777" w:rsidR="00AB337A" w:rsidRDefault="004E17A8" w:rsidP="004E17A8">
            <w:pPr>
              <w:pStyle w:val="FFABody"/>
            </w:pPr>
            <w:r>
              <w:t>Based on your responses above, identify three main values you hold in life</w:t>
            </w:r>
            <w:r w:rsidR="00AB337A">
              <w:t>.</w:t>
            </w:r>
          </w:p>
          <w:p w14:paraId="6C74C352" w14:textId="7F98E395" w:rsidR="004E17A8" w:rsidRDefault="004E17A8" w:rsidP="004E17A8">
            <w:pPr>
              <w:pStyle w:val="FFABody"/>
            </w:pPr>
          </w:p>
          <w:p w14:paraId="148D6AFB" w14:textId="7667FEED" w:rsidR="004E17A8" w:rsidRDefault="004E17A8">
            <w:pPr>
              <w:pStyle w:val="FFABody"/>
              <w:numPr>
                <w:ilvl w:val="0"/>
                <w:numId w:val="54"/>
              </w:numPr>
            </w:pPr>
            <w:r>
              <w:t>____________________________________________________</w:t>
            </w:r>
          </w:p>
          <w:p w14:paraId="0EABB805" w14:textId="77777777" w:rsidR="004E17A8" w:rsidRDefault="004E17A8" w:rsidP="004E17A8">
            <w:pPr>
              <w:pStyle w:val="FFABody"/>
              <w:ind w:left="720"/>
            </w:pPr>
          </w:p>
          <w:p w14:paraId="582269D9" w14:textId="6CBF5D46" w:rsidR="004E17A8" w:rsidRDefault="004E17A8">
            <w:pPr>
              <w:pStyle w:val="FFABody"/>
              <w:numPr>
                <w:ilvl w:val="0"/>
                <w:numId w:val="54"/>
              </w:numPr>
            </w:pPr>
            <w:r>
              <w:t>____________________________________________________</w:t>
            </w:r>
          </w:p>
          <w:p w14:paraId="046A2EE2" w14:textId="77777777" w:rsidR="004E17A8" w:rsidRDefault="004E17A8" w:rsidP="004E17A8">
            <w:pPr>
              <w:pStyle w:val="FFABody"/>
            </w:pPr>
          </w:p>
          <w:p w14:paraId="73FED5DE" w14:textId="7D2E5B0D" w:rsidR="004E17A8" w:rsidRDefault="004E17A8">
            <w:pPr>
              <w:pStyle w:val="FFABody"/>
              <w:numPr>
                <w:ilvl w:val="0"/>
                <w:numId w:val="54"/>
              </w:numPr>
            </w:pPr>
            <w:r>
              <w:t>____________________________________________________</w:t>
            </w:r>
          </w:p>
        </w:tc>
      </w:tr>
      <w:tr w:rsidR="001A066C" w14:paraId="4FA17328" w14:textId="77777777" w:rsidTr="00E16A41">
        <w:tc>
          <w:tcPr>
            <w:tcW w:w="11016" w:type="dxa"/>
          </w:tcPr>
          <w:p w14:paraId="22BD07D5" w14:textId="247693FB" w:rsidR="001A066C" w:rsidRDefault="001A066C" w:rsidP="008B79B7">
            <w:pPr>
              <w:pStyle w:val="FFABody"/>
            </w:pPr>
            <w:r>
              <w:t xml:space="preserve">Thinking about the chart activity and what you just learned about values, create an image below that depicts your </w:t>
            </w:r>
            <w:r w:rsidR="005E663D">
              <w:t xml:space="preserve">three </w:t>
            </w:r>
            <w:r>
              <w:t>most important value</w:t>
            </w:r>
            <w:r w:rsidR="004E17A8">
              <w:t>s</w:t>
            </w:r>
            <w:r>
              <w:t>. Use color and picture</w:t>
            </w:r>
            <w:r w:rsidR="005E663D">
              <w:t>s</w:t>
            </w:r>
            <w:r>
              <w:t xml:space="preserve"> to highlight you</w:t>
            </w:r>
            <w:r w:rsidR="00595DD4">
              <w:t>r</w:t>
            </w:r>
            <w:r>
              <w:t xml:space="preserve"> value</w:t>
            </w:r>
            <w:r w:rsidR="00595DD4">
              <w:t>s</w:t>
            </w:r>
            <w:r>
              <w:t>.</w:t>
            </w:r>
          </w:p>
          <w:p w14:paraId="2A1009D7" w14:textId="77777777" w:rsidR="001A066C" w:rsidRDefault="001A066C" w:rsidP="008B79B7">
            <w:pPr>
              <w:pStyle w:val="FFABody"/>
            </w:pPr>
          </w:p>
          <w:p w14:paraId="3DD9C487" w14:textId="77777777" w:rsidR="001A066C" w:rsidRDefault="001A066C" w:rsidP="008B79B7">
            <w:pPr>
              <w:pStyle w:val="FFABody"/>
            </w:pPr>
          </w:p>
          <w:p w14:paraId="7132F3C3" w14:textId="77777777" w:rsidR="001A066C" w:rsidRDefault="001A066C" w:rsidP="008B79B7">
            <w:pPr>
              <w:pStyle w:val="FFABody"/>
            </w:pPr>
          </w:p>
          <w:p w14:paraId="074BEE4E" w14:textId="77777777" w:rsidR="001A066C" w:rsidRDefault="001A066C" w:rsidP="008B79B7">
            <w:pPr>
              <w:pStyle w:val="FFABody"/>
            </w:pPr>
          </w:p>
          <w:p w14:paraId="6BD48054" w14:textId="77777777" w:rsidR="001A066C" w:rsidRDefault="001A066C" w:rsidP="008B79B7">
            <w:pPr>
              <w:pStyle w:val="FFABody"/>
            </w:pPr>
          </w:p>
          <w:p w14:paraId="4A52D690" w14:textId="77777777" w:rsidR="001A066C" w:rsidRDefault="001A066C" w:rsidP="008B79B7">
            <w:pPr>
              <w:pStyle w:val="FFABody"/>
            </w:pPr>
          </w:p>
          <w:p w14:paraId="3DDCDDC4" w14:textId="77777777" w:rsidR="001A066C" w:rsidRDefault="001A066C" w:rsidP="008B79B7">
            <w:pPr>
              <w:pStyle w:val="FFABody"/>
            </w:pPr>
          </w:p>
          <w:p w14:paraId="41A19ADA" w14:textId="77777777" w:rsidR="001A066C" w:rsidRDefault="001A066C" w:rsidP="008B79B7">
            <w:pPr>
              <w:pStyle w:val="FFABody"/>
            </w:pPr>
          </w:p>
          <w:p w14:paraId="76B31F6A" w14:textId="77777777" w:rsidR="001A066C" w:rsidRDefault="001A066C" w:rsidP="008B79B7">
            <w:pPr>
              <w:pStyle w:val="FFABody"/>
            </w:pPr>
          </w:p>
          <w:p w14:paraId="5098BEC7" w14:textId="77777777" w:rsidR="001A066C" w:rsidRDefault="001A066C" w:rsidP="008B79B7">
            <w:pPr>
              <w:pStyle w:val="FFABody"/>
            </w:pPr>
          </w:p>
          <w:p w14:paraId="1C1A01DD" w14:textId="77777777" w:rsidR="001A066C" w:rsidRDefault="001A066C" w:rsidP="008B79B7">
            <w:pPr>
              <w:pStyle w:val="FFABody"/>
            </w:pPr>
          </w:p>
          <w:p w14:paraId="4CC2C091" w14:textId="77777777" w:rsidR="001A066C" w:rsidRDefault="001A066C" w:rsidP="008B79B7">
            <w:pPr>
              <w:pStyle w:val="FFABody"/>
            </w:pPr>
          </w:p>
          <w:p w14:paraId="25CD4A20" w14:textId="013FDF9D" w:rsidR="001A066C" w:rsidRDefault="001A066C" w:rsidP="008B79B7">
            <w:pPr>
              <w:pStyle w:val="FFABody"/>
            </w:pPr>
          </w:p>
        </w:tc>
      </w:tr>
    </w:tbl>
    <w:p w14:paraId="0E9E7811" w14:textId="7070DB3F" w:rsidR="00730611" w:rsidRDefault="001A066C" w:rsidP="00730611">
      <w:pPr>
        <w:pStyle w:val="SubHeadings"/>
        <w:rPr>
          <w:sz w:val="24"/>
          <w:szCs w:val="28"/>
        </w:rPr>
      </w:pPr>
      <w:r w:rsidRPr="00730611">
        <w:rPr>
          <w:sz w:val="24"/>
          <w:szCs w:val="28"/>
        </w:rPr>
        <w:lastRenderedPageBreak/>
        <w:t>Part 3:</w:t>
      </w:r>
    </w:p>
    <w:p w14:paraId="3497ED22" w14:textId="19366E8A" w:rsidR="00730611" w:rsidRDefault="00730611" w:rsidP="00730611">
      <w:pPr>
        <w:pStyle w:val="LPSectionTitles"/>
        <w:rPr>
          <w:sz w:val="20"/>
          <w:szCs w:val="18"/>
        </w:rPr>
      </w:pPr>
      <w:r w:rsidRPr="00730611">
        <w:rPr>
          <w:sz w:val="20"/>
          <w:szCs w:val="18"/>
        </w:rPr>
        <w:t>Directions:</w:t>
      </w:r>
    </w:p>
    <w:p w14:paraId="583B7534" w14:textId="790E2618" w:rsidR="00730611" w:rsidRDefault="0F73A8F8" w:rsidP="00730611">
      <w:pPr>
        <w:pStyle w:val="FFABody"/>
      </w:pPr>
      <w:r>
        <w:t>Read the FFA Creed and us</w:t>
      </w:r>
      <w:r w:rsidR="00942C2C">
        <w:t>e</w:t>
      </w:r>
      <w:r>
        <w:t xml:space="preserve"> a highlighter</w:t>
      </w:r>
      <w:r w:rsidR="00942C2C">
        <w:t xml:space="preserve"> to</w:t>
      </w:r>
      <w:r>
        <w:t xml:space="preserve"> identify the values that you find.</w:t>
      </w:r>
    </w:p>
    <w:p w14:paraId="0989A087" w14:textId="23F11844" w:rsidR="00CC3164" w:rsidRPr="00730611" w:rsidRDefault="00960B0B" w:rsidP="00B07462">
      <w:pPr>
        <w:pStyle w:val="FFABody"/>
        <w:tabs>
          <w:tab w:val="left" w:pos="7605"/>
        </w:tabs>
      </w:pPr>
      <w:r>
        <w:rPr>
          <w:noProof/>
        </w:rPr>
        <w:pict w14:anchorId="4BCA7207">
          <v:group id="_x0000_s2499" style="position:absolute;margin-left:311.25pt;margin-top:89.8pt;width:228.75pt;height:359.25pt;z-index:251737088" coordorigin="6945,3645" coordsize="4575,7185">
            <v:shape id="_x0000_s2488" type="#_x0000_t202" style="position:absolute;left:6960;top:3645;width:4560;height:1890" strokecolor="#1f3763 [1604]" strokeweight="1.5pt">
              <v:textbox>
                <w:txbxContent>
                  <w:p w14:paraId="2308B418" w14:textId="6FC4DEB7" w:rsidR="00B07462" w:rsidRDefault="00B07462" w:rsidP="00B07462">
                    <w:pPr>
                      <w:pStyle w:val="FFABody"/>
                    </w:pPr>
                    <w:r>
                      <w:t>Which value do you resonate with the most?</w:t>
                    </w:r>
                  </w:p>
                  <w:p w14:paraId="6EA0F7C8" w14:textId="300941CF" w:rsidR="00B07462" w:rsidRDefault="00B07462" w:rsidP="00B07462">
                    <w:pPr>
                      <w:pStyle w:val="FFABody"/>
                    </w:pPr>
                  </w:p>
                  <w:p w14:paraId="6E2E6B40" w14:textId="076637A1" w:rsidR="00B07462" w:rsidRDefault="00B07462" w:rsidP="00B07462">
                    <w:pPr>
                      <w:pStyle w:val="FFABody"/>
                    </w:pPr>
                  </w:p>
                  <w:p w14:paraId="7770D15C" w14:textId="3F11B0D3" w:rsidR="00B07462" w:rsidRDefault="00B07462" w:rsidP="00B07462">
                    <w:pPr>
                      <w:pStyle w:val="FFABody"/>
                    </w:pPr>
                  </w:p>
                  <w:p w14:paraId="24B975D5" w14:textId="403E8689" w:rsidR="00B07462" w:rsidRDefault="00B07462" w:rsidP="00B07462">
                    <w:pPr>
                      <w:pStyle w:val="FFABody"/>
                    </w:pPr>
                    <w:r>
                      <w:t>Why?</w:t>
                    </w:r>
                  </w:p>
                </w:txbxContent>
              </v:textbox>
            </v:shape>
            <v:shape id="_x0000_s2489" type="#_x0000_t202" style="position:absolute;left:6945;top:8625;width:4560;height:2205" strokecolor="#1f3763 [1604]" strokeweight="1.5pt">
              <v:textbox>
                <w:txbxContent>
                  <w:p w14:paraId="35EA3F3A" w14:textId="412D8D9B" w:rsidR="00B07462" w:rsidRDefault="00B07462" w:rsidP="00B07462">
                    <w:pPr>
                      <w:pStyle w:val="FFABody"/>
                    </w:pPr>
                    <w:r>
                      <w:t>What application does the FFA Creed have to you?</w:t>
                    </w:r>
                  </w:p>
                </w:txbxContent>
              </v:textbox>
            </v:shape>
            <v:shape id="_x0000_s2490" type="#_x0000_t202" style="position:absolute;left:6960;top:5760;width:4560;height:2655" strokecolor="#1f3763 [1604]" strokeweight="1.5pt">
              <v:textbox>
                <w:txbxContent>
                  <w:p w14:paraId="303223FC" w14:textId="2E3B21BC" w:rsidR="00B07462" w:rsidRDefault="00B07462" w:rsidP="00B07462">
                    <w:pPr>
                      <w:pStyle w:val="FFABody"/>
                    </w:pPr>
                    <w:r>
                      <w:t>What role do you think the FFA Creed plays in the overall organization?</w:t>
                    </w:r>
                  </w:p>
                </w:txbxContent>
              </v:textbox>
            </v:shape>
          </v:group>
        </w:pict>
      </w:r>
      <w:r w:rsidR="00AE1805">
        <w:rPr>
          <w:noProof/>
        </w:rPr>
        <w:drawing>
          <wp:inline distT="0" distB="0" distL="0" distR="0" wp14:anchorId="4601ABA2" wp14:editId="6702B11C">
            <wp:extent cx="3640347" cy="691608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646365" cy="6927518"/>
                    </a:xfrm>
                    <a:prstGeom prst="rect">
                      <a:avLst/>
                    </a:prstGeom>
                    <a:noFill/>
                    <a:ln>
                      <a:noFill/>
                    </a:ln>
                  </pic:spPr>
                </pic:pic>
              </a:graphicData>
            </a:graphic>
          </wp:inline>
        </w:drawing>
      </w:r>
    </w:p>
    <w:p w14:paraId="442D4ED7" w14:textId="77777777" w:rsidR="00730611" w:rsidRPr="00730611" w:rsidRDefault="00730611" w:rsidP="00730611">
      <w:pPr>
        <w:pStyle w:val="FFABody"/>
      </w:pPr>
    </w:p>
    <w:p w14:paraId="12036546" w14:textId="77777777" w:rsidR="00CC3164" w:rsidRDefault="001A066C" w:rsidP="00730611">
      <w:pPr>
        <w:pStyle w:val="SubHeadings"/>
      </w:pPr>
      <w:r>
        <w:t xml:space="preserve"> </w:t>
      </w:r>
    </w:p>
    <w:p w14:paraId="634DE617" w14:textId="77777777" w:rsidR="00CC3164" w:rsidRDefault="00CC3164">
      <w:pPr>
        <w:rPr>
          <w:rFonts w:ascii="DM Serif Text" w:hAnsi="DM Serif Text"/>
          <w:color w:val="16274A"/>
          <w:sz w:val="20"/>
        </w:rPr>
      </w:pPr>
      <w:r>
        <w:br w:type="page"/>
      </w:r>
    </w:p>
    <w:p w14:paraId="614A56A0" w14:textId="77777777" w:rsidR="00CC3164" w:rsidRDefault="00CC3164" w:rsidP="00CC3164">
      <w:pPr>
        <w:pStyle w:val="LPSectionTitles"/>
        <w:rPr>
          <w:sz w:val="20"/>
          <w:szCs w:val="18"/>
        </w:rPr>
      </w:pPr>
      <w:r w:rsidRPr="00CC3164">
        <w:rPr>
          <w:sz w:val="20"/>
          <w:szCs w:val="18"/>
        </w:rPr>
        <w:lastRenderedPageBreak/>
        <w:t>Directions:</w:t>
      </w:r>
    </w:p>
    <w:p w14:paraId="3F25B150" w14:textId="77777777" w:rsidR="00AB337A" w:rsidRDefault="00942C2C" w:rsidP="00CC3164">
      <w:pPr>
        <w:pStyle w:val="FFABody"/>
      </w:pPr>
      <w:r>
        <w:t>Create</w:t>
      </w:r>
      <w:r w:rsidR="00F4440D">
        <w:t xml:space="preserve"> a shield</w:t>
      </w:r>
      <w:r w:rsidR="00A4157C">
        <w:t xml:space="preserve"> that represents your own personal creed</w:t>
      </w:r>
      <w:r w:rsidR="00AB337A">
        <w:t>.</w:t>
      </w:r>
    </w:p>
    <w:p w14:paraId="0050A28D" w14:textId="1FD4BB64" w:rsidR="00A4157C" w:rsidRDefault="00A4157C" w:rsidP="00CC3164">
      <w:pPr>
        <w:pStyle w:val="FFABody"/>
      </w:pPr>
    </w:p>
    <w:p w14:paraId="15BD208D" w14:textId="77777777" w:rsidR="00CC3164" w:rsidRDefault="00CC3164" w:rsidP="00CC3164">
      <w:pPr>
        <w:pStyle w:val="FFABody"/>
      </w:pPr>
    </w:p>
    <w:p w14:paraId="1FD4FBC7" w14:textId="66A888C6" w:rsidR="00CC3164" w:rsidRPr="00F4440D" w:rsidRDefault="00A4157C" w:rsidP="00F4440D">
      <w:pPr>
        <w:pStyle w:val="SubHeadings"/>
        <w:rPr>
          <w:rFonts w:ascii="Montserrat" w:hAnsi="Montserrat"/>
          <w:sz w:val="18"/>
        </w:rPr>
      </w:pPr>
      <w:r>
        <w:rPr>
          <w:noProof/>
        </w:rPr>
        <w:drawing>
          <wp:anchor distT="0" distB="0" distL="114300" distR="114300" simplePos="0" relativeHeight="251570176" behindDoc="1" locked="0" layoutInCell="1" allowOverlap="1" wp14:anchorId="61322EDF" wp14:editId="054B899D">
            <wp:simplePos x="0" y="0"/>
            <wp:positionH relativeFrom="column">
              <wp:posOffset>0</wp:posOffset>
            </wp:positionH>
            <wp:positionV relativeFrom="paragraph">
              <wp:posOffset>6350</wp:posOffset>
            </wp:positionV>
            <wp:extent cx="7296150" cy="7296150"/>
            <wp:effectExtent l="0" t="0" r="0" b="0"/>
            <wp:wrapTight wrapText="bothSides">
              <wp:wrapPolygon edited="0">
                <wp:start x="10377" y="1466"/>
                <wp:lineTo x="9362" y="2481"/>
                <wp:lineTo x="8178" y="3384"/>
                <wp:lineTo x="6373" y="4286"/>
                <wp:lineTo x="3779" y="4850"/>
                <wp:lineTo x="3215" y="5019"/>
                <wp:lineTo x="3045" y="5865"/>
                <wp:lineTo x="3045" y="8798"/>
                <wp:lineTo x="3327" y="10603"/>
                <wp:lineTo x="3891" y="12407"/>
                <wp:lineTo x="4794" y="14212"/>
                <wp:lineTo x="5978" y="16017"/>
                <wp:lineTo x="7726" y="17821"/>
                <wp:lineTo x="8742" y="18724"/>
                <wp:lineTo x="10039" y="19626"/>
                <wp:lineTo x="10546" y="19852"/>
                <wp:lineTo x="10659" y="19964"/>
                <wp:lineTo x="10941" y="19964"/>
                <wp:lineTo x="11054" y="19852"/>
                <wp:lineTo x="11561" y="19626"/>
                <wp:lineTo x="12802" y="18724"/>
                <wp:lineTo x="14776" y="16919"/>
                <wp:lineTo x="16242" y="15114"/>
                <wp:lineTo x="17314" y="13310"/>
                <wp:lineTo x="17991" y="11505"/>
                <wp:lineTo x="18216" y="10603"/>
                <wp:lineTo x="18385" y="9700"/>
                <wp:lineTo x="18611" y="6091"/>
                <wp:lineTo x="18442" y="5076"/>
                <wp:lineTo x="17878" y="4907"/>
                <wp:lineTo x="15114" y="4286"/>
                <wp:lineTo x="13366" y="3384"/>
                <wp:lineTo x="12182" y="2481"/>
                <wp:lineTo x="11167" y="1466"/>
                <wp:lineTo x="10377" y="1466"/>
              </wp:wrapPolygon>
            </wp:wrapTight>
            <wp:docPr id="3" name="Graphic 3" descr="Shiel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hield outline"/>
                    <pic:cNvPicPr/>
                  </pic:nvPicPr>
                  <pic:blipFill>
                    <a:blip r:embed="rId142">
                      <a:extLst>
                        <a:ext uri="{28A0092B-C50C-407E-A947-70E740481C1C}">
                          <a14:useLocalDpi xmlns:a14="http://schemas.microsoft.com/office/drawing/2010/main" val="0"/>
                        </a:ext>
                        <a:ext uri="{96DAC541-7B7A-43D3-8B79-37D633B846F1}">
                          <asvg:svgBlip xmlns:asvg="http://schemas.microsoft.com/office/drawing/2016/SVG/main" r:embed="rId143"/>
                        </a:ext>
                      </a:extLst>
                    </a:blip>
                    <a:stretch>
                      <a:fillRect/>
                    </a:stretch>
                  </pic:blipFill>
                  <pic:spPr>
                    <a:xfrm>
                      <a:off x="0" y="0"/>
                      <a:ext cx="7296150" cy="7296150"/>
                    </a:xfrm>
                    <a:prstGeom prst="rect">
                      <a:avLst/>
                    </a:prstGeom>
                  </pic:spPr>
                </pic:pic>
              </a:graphicData>
            </a:graphic>
            <wp14:sizeRelH relativeFrom="page">
              <wp14:pctWidth>0</wp14:pctWidth>
            </wp14:sizeRelH>
            <wp14:sizeRelV relativeFrom="page">
              <wp14:pctHeight>0</wp14:pctHeight>
            </wp14:sizeRelV>
          </wp:anchor>
        </w:drawing>
      </w:r>
      <w:r w:rsidR="00CC3164">
        <w:br w:type="page"/>
      </w:r>
      <w:r w:rsidR="00CC3164" w:rsidRPr="00F4440D">
        <w:rPr>
          <w:sz w:val="24"/>
          <w:szCs w:val="28"/>
        </w:rPr>
        <w:lastRenderedPageBreak/>
        <w:t>Part 4</w:t>
      </w:r>
    </w:p>
    <w:p w14:paraId="779B331E" w14:textId="77777777" w:rsidR="00D30D49" w:rsidRDefault="00CC3164" w:rsidP="00D30D49">
      <w:pPr>
        <w:pStyle w:val="LPSectionTitles"/>
      </w:pPr>
      <w:r w:rsidRPr="00D30D49">
        <w:rPr>
          <w:sz w:val="20"/>
          <w:szCs w:val="18"/>
        </w:rPr>
        <w:t>Directions:</w:t>
      </w:r>
    </w:p>
    <w:p w14:paraId="3DE44C76" w14:textId="5A0F012C" w:rsidR="00D30D49" w:rsidRDefault="005D1C51" w:rsidP="00D30D49">
      <w:pPr>
        <w:pStyle w:val="FFABody"/>
      </w:pPr>
      <w:r>
        <w:t>Develop three scenarios in which your values would drive how you would react and how a friend may react based on their values. Use the values that were hung up</w:t>
      </w:r>
      <w:r w:rsidR="005E663D">
        <w:t xml:space="preserve"> around the classroom</w:t>
      </w:r>
      <w:r>
        <w:t xml:space="preserve"> to inform yourself </w:t>
      </w:r>
      <w:r w:rsidR="005E663D">
        <w:t xml:space="preserve">about </w:t>
      </w:r>
      <w:r>
        <w:t>the values of your classmates.</w:t>
      </w:r>
    </w:p>
    <w:tbl>
      <w:tblPr>
        <w:tblStyle w:val="TableGrid"/>
        <w:tblW w:w="0" w:type="auto"/>
        <w:tblLook w:val="04A0" w:firstRow="1" w:lastRow="0" w:firstColumn="1" w:lastColumn="0" w:noHBand="0" w:noVBand="1"/>
      </w:tblPr>
      <w:tblGrid>
        <w:gridCol w:w="2899"/>
        <w:gridCol w:w="2800"/>
        <w:gridCol w:w="2463"/>
        <w:gridCol w:w="2854"/>
      </w:tblGrid>
      <w:tr w:rsidR="00DD3A5A" w14:paraId="37109812" w14:textId="77777777" w:rsidTr="00DD3A5A">
        <w:tc>
          <w:tcPr>
            <w:tcW w:w="2899" w:type="dxa"/>
          </w:tcPr>
          <w:p w14:paraId="70DE18A2" w14:textId="6272DFF2" w:rsidR="00DD3A5A" w:rsidRPr="00A73FEB" w:rsidRDefault="00DD3A5A" w:rsidP="00A73FEB">
            <w:pPr>
              <w:pStyle w:val="FFABody"/>
              <w:jc w:val="center"/>
              <w:rPr>
                <w:b/>
                <w:bCs/>
              </w:rPr>
            </w:pPr>
            <w:r>
              <w:rPr>
                <w:b/>
                <w:bCs/>
              </w:rPr>
              <w:t>Scenario</w:t>
            </w:r>
          </w:p>
        </w:tc>
        <w:tc>
          <w:tcPr>
            <w:tcW w:w="2800" w:type="dxa"/>
          </w:tcPr>
          <w:p w14:paraId="1363FE3C" w14:textId="48F726C8" w:rsidR="00DD3A5A" w:rsidRPr="00A73FEB" w:rsidRDefault="00DD3A5A" w:rsidP="00A73FEB">
            <w:pPr>
              <w:pStyle w:val="FFABody"/>
              <w:jc w:val="center"/>
              <w:rPr>
                <w:b/>
                <w:bCs/>
              </w:rPr>
            </w:pPr>
            <w:r>
              <w:rPr>
                <w:b/>
                <w:bCs/>
              </w:rPr>
              <w:t>My First Reaction to This Scenario</w:t>
            </w:r>
          </w:p>
        </w:tc>
        <w:tc>
          <w:tcPr>
            <w:tcW w:w="2463" w:type="dxa"/>
          </w:tcPr>
          <w:p w14:paraId="071DC6A4" w14:textId="684196DC" w:rsidR="00DD3A5A" w:rsidRDefault="00DD3A5A" w:rsidP="00A73FEB">
            <w:pPr>
              <w:pStyle w:val="FFABody"/>
              <w:jc w:val="center"/>
              <w:rPr>
                <w:b/>
                <w:bCs/>
              </w:rPr>
            </w:pPr>
            <w:r>
              <w:rPr>
                <w:b/>
                <w:bCs/>
              </w:rPr>
              <w:t>My Reaction Based on My Values</w:t>
            </w:r>
          </w:p>
        </w:tc>
        <w:tc>
          <w:tcPr>
            <w:tcW w:w="2854" w:type="dxa"/>
          </w:tcPr>
          <w:p w14:paraId="7E1CEF2D" w14:textId="42F6051C" w:rsidR="00DD3A5A" w:rsidRPr="00A73FEB" w:rsidRDefault="00DD3A5A" w:rsidP="00A73FEB">
            <w:pPr>
              <w:pStyle w:val="FFABody"/>
              <w:jc w:val="center"/>
              <w:rPr>
                <w:b/>
                <w:bCs/>
              </w:rPr>
            </w:pPr>
            <w:r>
              <w:rPr>
                <w:b/>
                <w:bCs/>
              </w:rPr>
              <w:t>A Classmate’s Reaction Based on Their Values</w:t>
            </w:r>
          </w:p>
        </w:tc>
      </w:tr>
      <w:tr w:rsidR="00DD3A5A" w14:paraId="5623A797" w14:textId="77777777" w:rsidTr="00DD3A5A">
        <w:tc>
          <w:tcPr>
            <w:tcW w:w="2899" w:type="dxa"/>
          </w:tcPr>
          <w:p w14:paraId="42224469" w14:textId="40539DD4" w:rsidR="00DD3A5A" w:rsidRDefault="00DD3A5A" w:rsidP="00D30D49">
            <w:pPr>
              <w:pStyle w:val="FFABody"/>
            </w:pPr>
            <w:r>
              <w:t>Example: Your best friend posted a picture of their family on the beach in Mexico on social media.</w:t>
            </w:r>
          </w:p>
        </w:tc>
        <w:tc>
          <w:tcPr>
            <w:tcW w:w="2800" w:type="dxa"/>
          </w:tcPr>
          <w:p w14:paraId="2234FE0D" w14:textId="3EB5C0F9" w:rsidR="00DD3A5A" w:rsidRDefault="00DD3A5A" w:rsidP="00D30D49">
            <w:pPr>
              <w:pStyle w:val="FFABody"/>
            </w:pPr>
            <w:r>
              <w:t>I value family</w:t>
            </w:r>
            <w:r w:rsidR="005E663D">
              <w:t>,</w:t>
            </w:r>
            <w:r>
              <w:t xml:space="preserve"> and I appreciate that a classmate is enjoying time with their family.</w:t>
            </w:r>
          </w:p>
          <w:p w14:paraId="37A748B6" w14:textId="4426DE8F" w:rsidR="00DD3A5A" w:rsidRDefault="00DD3A5A" w:rsidP="00D30D49">
            <w:pPr>
              <w:pStyle w:val="FFABody"/>
            </w:pPr>
          </w:p>
        </w:tc>
        <w:tc>
          <w:tcPr>
            <w:tcW w:w="2463" w:type="dxa"/>
          </w:tcPr>
          <w:p w14:paraId="4B1CB27B" w14:textId="1F71FDEF" w:rsidR="00DD3A5A" w:rsidRDefault="00DD3A5A" w:rsidP="00D30D49">
            <w:pPr>
              <w:pStyle w:val="FFABody"/>
            </w:pPr>
            <w:r>
              <w:t>Family is important to me</w:t>
            </w:r>
            <w:r w:rsidR="005E663D">
              <w:t>,</w:t>
            </w:r>
            <w:r>
              <w:t xml:space="preserve"> and I understand when family comes first for others.</w:t>
            </w:r>
          </w:p>
        </w:tc>
        <w:tc>
          <w:tcPr>
            <w:tcW w:w="2854" w:type="dxa"/>
          </w:tcPr>
          <w:p w14:paraId="279D3C6B" w14:textId="0CACD0AA" w:rsidR="00DD3A5A" w:rsidRDefault="00DD3A5A" w:rsidP="00D30D49">
            <w:pPr>
              <w:pStyle w:val="FFABody"/>
            </w:pPr>
            <w:r>
              <w:t xml:space="preserve">I value travel and world view so I appreciate that someone is in Mexico to experience </w:t>
            </w:r>
            <w:r w:rsidR="005E663D">
              <w:t xml:space="preserve">a </w:t>
            </w:r>
            <w:r>
              <w:t>different culture.</w:t>
            </w:r>
          </w:p>
        </w:tc>
      </w:tr>
      <w:tr w:rsidR="00DD3A5A" w14:paraId="36CCAF52" w14:textId="77777777" w:rsidTr="00DD3A5A">
        <w:tc>
          <w:tcPr>
            <w:tcW w:w="2899" w:type="dxa"/>
          </w:tcPr>
          <w:p w14:paraId="1A5724C0" w14:textId="77777777" w:rsidR="00DD3A5A" w:rsidRDefault="00DD3A5A" w:rsidP="00D30D49">
            <w:pPr>
              <w:pStyle w:val="FFABody"/>
            </w:pPr>
          </w:p>
          <w:p w14:paraId="05CD45B0" w14:textId="5CA174C9" w:rsidR="00DD3A5A" w:rsidRDefault="00DD3A5A" w:rsidP="00D30D49">
            <w:pPr>
              <w:pStyle w:val="FFABody"/>
            </w:pPr>
          </w:p>
          <w:p w14:paraId="390A2627" w14:textId="77777777" w:rsidR="00DD3A5A" w:rsidRDefault="00DD3A5A" w:rsidP="00D30D49">
            <w:pPr>
              <w:pStyle w:val="FFABody"/>
            </w:pPr>
          </w:p>
          <w:p w14:paraId="5ABB427D" w14:textId="063935FE" w:rsidR="00DD3A5A" w:rsidRDefault="00DD3A5A" w:rsidP="00D30D49">
            <w:pPr>
              <w:pStyle w:val="FFABody"/>
            </w:pPr>
          </w:p>
          <w:p w14:paraId="5BD907F8" w14:textId="77777777" w:rsidR="00DD3A5A" w:rsidRDefault="00DD3A5A" w:rsidP="00D30D49">
            <w:pPr>
              <w:pStyle w:val="FFABody"/>
            </w:pPr>
          </w:p>
          <w:p w14:paraId="12A6B4CC" w14:textId="2EF727B6" w:rsidR="00DD3A5A" w:rsidRDefault="00DD3A5A" w:rsidP="00D30D49">
            <w:pPr>
              <w:pStyle w:val="FFABody"/>
            </w:pPr>
          </w:p>
        </w:tc>
        <w:tc>
          <w:tcPr>
            <w:tcW w:w="2800" w:type="dxa"/>
          </w:tcPr>
          <w:p w14:paraId="2072A9D0" w14:textId="77777777" w:rsidR="00DD3A5A" w:rsidRDefault="00DD3A5A" w:rsidP="00D30D49">
            <w:pPr>
              <w:pStyle w:val="FFABody"/>
            </w:pPr>
          </w:p>
        </w:tc>
        <w:tc>
          <w:tcPr>
            <w:tcW w:w="2463" w:type="dxa"/>
          </w:tcPr>
          <w:p w14:paraId="146CEA55" w14:textId="77777777" w:rsidR="00DD3A5A" w:rsidRDefault="00DD3A5A" w:rsidP="00D30D49">
            <w:pPr>
              <w:pStyle w:val="FFABody"/>
            </w:pPr>
          </w:p>
        </w:tc>
        <w:tc>
          <w:tcPr>
            <w:tcW w:w="2854" w:type="dxa"/>
          </w:tcPr>
          <w:p w14:paraId="69E950C6" w14:textId="26F8088E" w:rsidR="00DD3A5A" w:rsidRDefault="00DD3A5A" w:rsidP="00D30D49">
            <w:pPr>
              <w:pStyle w:val="FFABody"/>
            </w:pPr>
          </w:p>
        </w:tc>
      </w:tr>
      <w:tr w:rsidR="00DD3A5A" w14:paraId="14FBB85C" w14:textId="77777777" w:rsidTr="00DD3A5A">
        <w:tc>
          <w:tcPr>
            <w:tcW w:w="2899" w:type="dxa"/>
          </w:tcPr>
          <w:p w14:paraId="61EF8A97" w14:textId="77777777" w:rsidR="00DD3A5A" w:rsidRDefault="00DD3A5A" w:rsidP="00D30D49">
            <w:pPr>
              <w:pStyle w:val="FFABody"/>
            </w:pPr>
          </w:p>
          <w:p w14:paraId="72860305" w14:textId="77777777" w:rsidR="00DD3A5A" w:rsidRDefault="00DD3A5A" w:rsidP="00D30D49">
            <w:pPr>
              <w:pStyle w:val="FFABody"/>
            </w:pPr>
          </w:p>
          <w:p w14:paraId="0E2498CC" w14:textId="77777777" w:rsidR="00DD3A5A" w:rsidRDefault="00DD3A5A" w:rsidP="00D30D49">
            <w:pPr>
              <w:pStyle w:val="FFABody"/>
            </w:pPr>
          </w:p>
          <w:p w14:paraId="6C859B3D" w14:textId="7A183249" w:rsidR="00DD3A5A" w:rsidRDefault="00DD3A5A" w:rsidP="00D30D49">
            <w:pPr>
              <w:pStyle w:val="FFABody"/>
            </w:pPr>
          </w:p>
          <w:p w14:paraId="0D4E0C44" w14:textId="77777777" w:rsidR="00DD3A5A" w:rsidRDefault="00DD3A5A" w:rsidP="00D30D49">
            <w:pPr>
              <w:pStyle w:val="FFABody"/>
            </w:pPr>
          </w:p>
          <w:p w14:paraId="656EAC23" w14:textId="2D067A11" w:rsidR="00DD3A5A" w:rsidRDefault="00DD3A5A" w:rsidP="00D30D49">
            <w:pPr>
              <w:pStyle w:val="FFABody"/>
            </w:pPr>
          </w:p>
        </w:tc>
        <w:tc>
          <w:tcPr>
            <w:tcW w:w="2800" w:type="dxa"/>
          </w:tcPr>
          <w:p w14:paraId="61CEA244" w14:textId="77777777" w:rsidR="00DD3A5A" w:rsidRDefault="00DD3A5A" w:rsidP="00D30D49">
            <w:pPr>
              <w:pStyle w:val="FFABody"/>
            </w:pPr>
          </w:p>
        </w:tc>
        <w:tc>
          <w:tcPr>
            <w:tcW w:w="2463" w:type="dxa"/>
          </w:tcPr>
          <w:p w14:paraId="4493C3D5" w14:textId="77777777" w:rsidR="00DD3A5A" w:rsidRDefault="00DD3A5A" w:rsidP="00D30D49">
            <w:pPr>
              <w:pStyle w:val="FFABody"/>
            </w:pPr>
          </w:p>
        </w:tc>
        <w:tc>
          <w:tcPr>
            <w:tcW w:w="2854" w:type="dxa"/>
          </w:tcPr>
          <w:p w14:paraId="4F33E597" w14:textId="316681F1" w:rsidR="00DD3A5A" w:rsidRDefault="00DD3A5A" w:rsidP="00D30D49">
            <w:pPr>
              <w:pStyle w:val="FFABody"/>
            </w:pPr>
          </w:p>
        </w:tc>
      </w:tr>
      <w:tr w:rsidR="00DD3A5A" w14:paraId="6ED8B53F" w14:textId="77777777" w:rsidTr="00DD3A5A">
        <w:tc>
          <w:tcPr>
            <w:tcW w:w="2899" w:type="dxa"/>
          </w:tcPr>
          <w:p w14:paraId="5401795A" w14:textId="77777777" w:rsidR="00DD3A5A" w:rsidRDefault="00DD3A5A" w:rsidP="00D30D49">
            <w:pPr>
              <w:pStyle w:val="FFABody"/>
            </w:pPr>
          </w:p>
          <w:p w14:paraId="2ECE3A20" w14:textId="77777777" w:rsidR="00DD3A5A" w:rsidRDefault="00DD3A5A" w:rsidP="00D30D49">
            <w:pPr>
              <w:pStyle w:val="FFABody"/>
            </w:pPr>
          </w:p>
          <w:p w14:paraId="5239AAA4" w14:textId="77777777" w:rsidR="00DD3A5A" w:rsidRDefault="00DD3A5A" w:rsidP="00D30D49">
            <w:pPr>
              <w:pStyle w:val="FFABody"/>
            </w:pPr>
          </w:p>
          <w:p w14:paraId="7CAC190D" w14:textId="77777777" w:rsidR="00DD3A5A" w:rsidRDefault="00DD3A5A" w:rsidP="00D30D49">
            <w:pPr>
              <w:pStyle w:val="FFABody"/>
            </w:pPr>
          </w:p>
          <w:p w14:paraId="3D86DEA5" w14:textId="77777777" w:rsidR="00DD3A5A" w:rsidRDefault="00DD3A5A" w:rsidP="00D30D49">
            <w:pPr>
              <w:pStyle w:val="FFABody"/>
            </w:pPr>
          </w:p>
          <w:p w14:paraId="45DC9FED" w14:textId="7149F69D" w:rsidR="00DD3A5A" w:rsidRDefault="00DD3A5A" w:rsidP="00D30D49">
            <w:pPr>
              <w:pStyle w:val="FFABody"/>
            </w:pPr>
          </w:p>
        </w:tc>
        <w:tc>
          <w:tcPr>
            <w:tcW w:w="2800" w:type="dxa"/>
          </w:tcPr>
          <w:p w14:paraId="3BF01E3D" w14:textId="77777777" w:rsidR="00DD3A5A" w:rsidRDefault="00DD3A5A" w:rsidP="00D30D49">
            <w:pPr>
              <w:pStyle w:val="FFABody"/>
            </w:pPr>
          </w:p>
        </w:tc>
        <w:tc>
          <w:tcPr>
            <w:tcW w:w="2463" w:type="dxa"/>
          </w:tcPr>
          <w:p w14:paraId="0986B98E" w14:textId="77777777" w:rsidR="00DD3A5A" w:rsidRDefault="00DD3A5A" w:rsidP="00D30D49">
            <w:pPr>
              <w:pStyle w:val="FFABody"/>
            </w:pPr>
          </w:p>
        </w:tc>
        <w:tc>
          <w:tcPr>
            <w:tcW w:w="2854" w:type="dxa"/>
          </w:tcPr>
          <w:p w14:paraId="05C4ED85" w14:textId="73CC8E94" w:rsidR="00DD3A5A" w:rsidRDefault="00DD3A5A" w:rsidP="00D30D49">
            <w:pPr>
              <w:pStyle w:val="FFABody"/>
            </w:pPr>
          </w:p>
        </w:tc>
      </w:tr>
    </w:tbl>
    <w:p w14:paraId="7CCED0EB" w14:textId="6D0BD93A" w:rsidR="005D1C51" w:rsidRDefault="005D1C51" w:rsidP="00D30D49">
      <w:pPr>
        <w:pStyle w:val="FFABody"/>
      </w:pPr>
    </w:p>
    <w:p w14:paraId="7A99764F" w14:textId="77777777" w:rsidR="00DD3A5A" w:rsidRDefault="00DD3A5A" w:rsidP="00D30D49">
      <w:pPr>
        <w:pStyle w:val="FFABody"/>
      </w:pPr>
    </w:p>
    <w:tbl>
      <w:tblPr>
        <w:tblStyle w:val="TableGrid"/>
        <w:tblW w:w="0" w:type="auto"/>
        <w:tblLook w:val="04A0" w:firstRow="1" w:lastRow="0" w:firstColumn="1" w:lastColumn="0" w:noHBand="0" w:noVBand="1"/>
      </w:tblPr>
      <w:tblGrid>
        <w:gridCol w:w="11016"/>
      </w:tblGrid>
      <w:tr w:rsidR="005D1C51" w14:paraId="1A249784" w14:textId="77777777" w:rsidTr="005D1C51">
        <w:tc>
          <w:tcPr>
            <w:tcW w:w="11016" w:type="dxa"/>
          </w:tcPr>
          <w:p w14:paraId="3A577C3E" w14:textId="77777777" w:rsidR="005D1C51" w:rsidRDefault="005D1C51" w:rsidP="00D30D49">
            <w:pPr>
              <w:pStyle w:val="FFABody"/>
            </w:pPr>
            <w:r>
              <w:t>How can your personal values impact your future career?</w:t>
            </w:r>
          </w:p>
          <w:p w14:paraId="23A35E01" w14:textId="77777777" w:rsidR="005D1C51" w:rsidRDefault="005D1C51" w:rsidP="00D30D49">
            <w:pPr>
              <w:pStyle w:val="FFABody"/>
            </w:pPr>
          </w:p>
          <w:p w14:paraId="131171C0" w14:textId="77777777" w:rsidR="005D1C51" w:rsidRDefault="005D1C51" w:rsidP="00D30D49">
            <w:pPr>
              <w:pStyle w:val="FFABody"/>
            </w:pPr>
          </w:p>
          <w:p w14:paraId="2D831E0D" w14:textId="4D5A0F80" w:rsidR="005D1C51" w:rsidRDefault="005D1C51" w:rsidP="00D30D49">
            <w:pPr>
              <w:pStyle w:val="FFABody"/>
            </w:pPr>
          </w:p>
        </w:tc>
      </w:tr>
    </w:tbl>
    <w:p w14:paraId="3218EA44" w14:textId="77777777" w:rsidR="005D1C51" w:rsidRDefault="005D1C51" w:rsidP="00D30D49">
      <w:pPr>
        <w:pStyle w:val="FFABody"/>
      </w:pPr>
    </w:p>
    <w:tbl>
      <w:tblPr>
        <w:tblStyle w:val="TableGrid"/>
        <w:tblW w:w="0" w:type="auto"/>
        <w:tblLook w:val="04A0" w:firstRow="1" w:lastRow="0" w:firstColumn="1" w:lastColumn="0" w:noHBand="0" w:noVBand="1"/>
      </w:tblPr>
      <w:tblGrid>
        <w:gridCol w:w="11016"/>
      </w:tblGrid>
      <w:tr w:rsidR="005D1C51" w14:paraId="124F5783" w14:textId="77777777" w:rsidTr="005D1C51">
        <w:tc>
          <w:tcPr>
            <w:tcW w:w="11016" w:type="dxa"/>
          </w:tcPr>
          <w:p w14:paraId="6F4F5FD3" w14:textId="77777777" w:rsidR="005D1C51" w:rsidRDefault="005D1C51" w:rsidP="00D30D49">
            <w:pPr>
              <w:pStyle w:val="FFABody"/>
            </w:pPr>
            <w:r>
              <w:t xml:space="preserve">Exit Ticket: </w:t>
            </w:r>
          </w:p>
          <w:p w14:paraId="76438338" w14:textId="77777777" w:rsidR="005D1C51" w:rsidRDefault="005D1C51" w:rsidP="00D30D49">
            <w:pPr>
              <w:pStyle w:val="FFABody"/>
            </w:pPr>
          </w:p>
          <w:p w14:paraId="5C31AB56" w14:textId="119B2539" w:rsidR="005D1C51" w:rsidRDefault="005D1C51" w:rsidP="005D1C51">
            <w:pPr>
              <w:pStyle w:val="FFABody"/>
            </w:pPr>
            <w:r>
              <w:t xml:space="preserve">What are values? </w:t>
            </w:r>
          </w:p>
          <w:p w14:paraId="07EFA705" w14:textId="0FE72959" w:rsidR="005D1C51" w:rsidRDefault="005D1C51" w:rsidP="005D1C51">
            <w:pPr>
              <w:pStyle w:val="FFABody"/>
            </w:pPr>
          </w:p>
          <w:p w14:paraId="03F61764" w14:textId="37A9C9BC" w:rsidR="00DD3A5A" w:rsidRDefault="00DD3A5A" w:rsidP="005D1C51">
            <w:pPr>
              <w:pStyle w:val="FFABody"/>
            </w:pPr>
          </w:p>
          <w:p w14:paraId="07ACFE07" w14:textId="77777777" w:rsidR="00DD3A5A" w:rsidRDefault="00DD3A5A" w:rsidP="005D1C51">
            <w:pPr>
              <w:pStyle w:val="FFABody"/>
            </w:pPr>
          </w:p>
          <w:p w14:paraId="5996194F" w14:textId="77777777" w:rsidR="005D1C51" w:rsidRDefault="005D1C51" w:rsidP="005D1C51">
            <w:pPr>
              <w:pStyle w:val="FFABody"/>
            </w:pPr>
          </w:p>
          <w:p w14:paraId="6FA72527" w14:textId="23DC50C5" w:rsidR="005D1C51" w:rsidRDefault="005D1C51" w:rsidP="005D1C51">
            <w:pPr>
              <w:pStyle w:val="FFABody"/>
            </w:pPr>
            <w:r>
              <w:t>What are two ways values impact our understanding of others?</w:t>
            </w:r>
          </w:p>
          <w:p w14:paraId="56135EEC" w14:textId="402D56E8" w:rsidR="005D1C51" w:rsidRDefault="005D1C51" w:rsidP="005D1C51">
            <w:pPr>
              <w:pStyle w:val="FFABody"/>
            </w:pPr>
          </w:p>
          <w:p w14:paraId="266BCD96" w14:textId="10BABC07" w:rsidR="005D1C51" w:rsidRDefault="005D1C51" w:rsidP="005D1C51">
            <w:pPr>
              <w:pStyle w:val="FFABody"/>
            </w:pPr>
          </w:p>
          <w:p w14:paraId="66CC056C" w14:textId="77777777" w:rsidR="005D1C51" w:rsidRDefault="005D1C51" w:rsidP="005D1C51">
            <w:pPr>
              <w:pStyle w:val="FFABody"/>
            </w:pPr>
          </w:p>
          <w:p w14:paraId="69961936" w14:textId="77777777" w:rsidR="005D1C51" w:rsidRDefault="005D1C51" w:rsidP="00D30D49">
            <w:pPr>
              <w:pStyle w:val="FFABody"/>
            </w:pPr>
          </w:p>
          <w:p w14:paraId="16043E9D" w14:textId="6A21DC02" w:rsidR="005D1C51" w:rsidRDefault="005D1C51" w:rsidP="00D30D49">
            <w:pPr>
              <w:pStyle w:val="FFABody"/>
            </w:pPr>
            <w:r>
              <w:t xml:space="preserve">What are three ways values play </w:t>
            </w:r>
            <w:r w:rsidR="00974847">
              <w:t xml:space="preserve">a role </w:t>
            </w:r>
            <w:r>
              <w:t>in our day-to-day lives?</w:t>
            </w:r>
          </w:p>
          <w:p w14:paraId="57A4A0F9" w14:textId="568931D6" w:rsidR="005D1C51" w:rsidRDefault="00DD3A5A" w:rsidP="00D30D49">
            <w:pPr>
              <w:pStyle w:val="FFABody"/>
            </w:pPr>
            <w:r>
              <w:t>1.</w:t>
            </w:r>
          </w:p>
          <w:p w14:paraId="6849D49A" w14:textId="77777777" w:rsidR="00DD3A5A" w:rsidRDefault="00DD3A5A" w:rsidP="00D30D49">
            <w:pPr>
              <w:pStyle w:val="FFABody"/>
            </w:pPr>
          </w:p>
          <w:p w14:paraId="247D5A35" w14:textId="0B1B6BD9" w:rsidR="00DD3A5A" w:rsidRDefault="00DD3A5A" w:rsidP="00D30D49">
            <w:pPr>
              <w:pStyle w:val="FFABody"/>
            </w:pPr>
            <w:r>
              <w:t>2.</w:t>
            </w:r>
          </w:p>
          <w:p w14:paraId="360528D8" w14:textId="77777777" w:rsidR="00DD3A5A" w:rsidRDefault="00DD3A5A" w:rsidP="00D30D49">
            <w:pPr>
              <w:pStyle w:val="FFABody"/>
            </w:pPr>
          </w:p>
          <w:p w14:paraId="0BC08763" w14:textId="77777777" w:rsidR="005D1C51" w:rsidRDefault="00DD3A5A" w:rsidP="00D30D49">
            <w:pPr>
              <w:pStyle w:val="FFABody"/>
            </w:pPr>
            <w:r>
              <w:t>3.</w:t>
            </w:r>
          </w:p>
          <w:p w14:paraId="14761D51" w14:textId="09CCAAC9" w:rsidR="00DD3A5A" w:rsidRDefault="00DD3A5A" w:rsidP="00D30D49">
            <w:pPr>
              <w:pStyle w:val="FFABody"/>
            </w:pPr>
          </w:p>
        </w:tc>
      </w:tr>
    </w:tbl>
    <w:p w14:paraId="76C27A99" w14:textId="77777777" w:rsidR="00DD3A5A" w:rsidRDefault="00DD3A5A" w:rsidP="00A441D9">
      <w:pPr>
        <w:pStyle w:val="DocumentTitle"/>
      </w:pPr>
    </w:p>
    <w:p w14:paraId="00C8C040" w14:textId="1C4F4EF8" w:rsidR="00B06C5C" w:rsidRDefault="00F70E19" w:rsidP="00A441D9">
      <w:pPr>
        <w:pStyle w:val="DocumentTitle"/>
      </w:pPr>
      <w:bookmarkStart w:id="21" w:name="Activity_3"/>
      <w:r>
        <w:rPr>
          <w:noProof/>
        </w:rPr>
        <w:lastRenderedPageBreak/>
        <w:drawing>
          <wp:anchor distT="0" distB="0" distL="114300" distR="114300" simplePos="0" relativeHeight="251591680" behindDoc="1" locked="0" layoutInCell="1" allowOverlap="1" wp14:anchorId="6B974825" wp14:editId="74B88E66">
            <wp:simplePos x="0" y="0"/>
            <wp:positionH relativeFrom="margin">
              <wp:posOffset>5953125</wp:posOffset>
            </wp:positionH>
            <wp:positionV relativeFrom="paragraph">
              <wp:posOffset>-635</wp:posOffset>
            </wp:positionV>
            <wp:extent cx="914400" cy="914400"/>
            <wp:effectExtent l="0" t="0" r="0" b="0"/>
            <wp:wrapTight wrapText="bothSides">
              <wp:wrapPolygon edited="0">
                <wp:start x="9000" y="900"/>
                <wp:lineTo x="8550" y="9000"/>
                <wp:lineTo x="1800" y="9900"/>
                <wp:lineTo x="900" y="10800"/>
                <wp:lineTo x="1350" y="16200"/>
                <wp:lineTo x="4050" y="19350"/>
                <wp:lineTo x="4500" y="20250"/>
                <wp:lineTo x="9900" y="20250"/>
                <wp:lineTo x="19800" y="9000"/>
                <wp:lineTo x="20700" y="3600"/>
                <wp:lineTo x="19350" y="2250"/>
                <wp:lineTo x="13050" y="900"/>
                <wp:lineTo x="9000" y="900"/>
              </wp:wrapPolygon>
            </wp:wrapTight>
            <wp:docPr id="42" name="Graphic 42" descr="Drama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Drama outlin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B06C5C">
        <w:t xml:space="preserve">Activity </w:t>
      </w:r>
      <w:r w:rsidR="00B9383B">
        <w:t xml:space="preserve">3: </w:t>
      </w:r>
      <w:bookmarkEnd w:id="21"/>
      <w:r w:rsidR="00B9383B">
        <w:t>Working With Each Other (</w:t>
      </w:r>
      <w:r w:rsidR="007F4A17">
        <w:t>Emotions</w:t>
      </w:r>
      <w:r w:rsidR="00B9383B">
        <w:t>)</w:t>
      </w:r>
      <w:r w:rsidRPr="00F70E19">
        <w:rPr>
          <w:noProof/>
        </w:rPr>
        <w:t xml:space="preserve"> </w:t>
      </w:r>
    </w:p>
    <w:p w14:paraId="42A66A7A" w14:textId="77777777" w:rsidR="00B542A2" w:rsidRPr="00216FB5" w:rsidRDefault="00B542A2" w:rsidP="00B542A2">
      <w:pPr>
        <w:pStyle w:val="SubHeadings"/>
        <w:rPr>
          <w:sz w:val="24"/>
          <w:szCs w:val="24"/>
        </w:rPr>
      </w:pPr>
      <w:r w:rsidRPr="00216FB5">
        <w:rPr>
          <w:sz w:val="24"/>
          <w:szCs w:val="24"/>
        </w:rPr>
        <w:t>Part 1</w:t>
      </w:r>
    </w:p>
    <w:p w14:paraId="054F92DB" w14:textId="77777777" w:rsidR="00B542A2" w:rsidRPr="00216FB5" w:rsidRDefault="00B542A2" w:rsidP="00B542A2">
      <w:pPr>
        <w:pStyle w:val="LPSectionTitles"/>
        <w:rPr>
          <w:rStyle w:val="FFABodyChar"/>
          <w:sz w:val="20"/>
          <w:szCs w:val="20"/>
        </w:rPr>
      </w:pPr>
      <w:r w:rsidRPr="00216FB5">
        <w:rPr>
          <w:sz w:val="20"/>
          <w:szCs w:val="20"/>
        </w:rPr>
        <w:t xml:space="preserve">Directions: </w:t>
      </w:r>
    </w:p>
    <w:p w14:paraId="58C18871" w14:textId="6D3E8265" w:rsidR="00B542A2" w:rsidRDefault="00B542A2" w:rsidP="00B542A2">
      <w:pPr>
        <w:pStyle w:val="FFABody"/>
      </w:pPr>
      <w:r>
        <w:t>Listen to the story that your teacher reads</w:t>
      </w:r>
      <w:r w:rsidR="007F4A17">
        <w:t xml:space="preserve"> with your</w:t>
      </w:r>
      <w:r>
        <w:t xml:space="preserve"> classmates</w:t>
      </w:r>
      <w:r w:rsidR="007F4A17">
        <w:t>’</w:t>
      </w:r>
      <w:r>
        <w:t xml:space="preserve"> </w:t>
      </w:r>
      <w:r w:rsidR="007F4A17">
        <w:t>help</w:t>
      </w:r>
      <w:r>
        <w:t xml:space="preserve"> and complete the following table.</w:t>
      </w:r>
    </w:p>
    <w:p w14:paraId="139C2953" w14:textId="77777777" w:rsidR="00B542A2" w:rsidRDefault="00B542A2" w:rsidP="00B542A2">
      <w:pPr>
        <w:pStyle w:val="FFABody"/>
      </w:pPr>
    </w:p>
    <w:tbl>
      <w:tblPr>
        <w:tblStyle w:val="TableGrid"/>
        <w:tblW w:w="0" w:type="auto"/>
        <w:tblLook w:val="04A0" w:firstRow="1" w:lastRow="0" w:firstColumn="1" w:lastColumn="0" w:noHBand="0" w:noVBand="1"/>
      </w:tblPr>
      <w:tblGrid>
        <w:gridCol w:w="5395"/>
        <w:gridCol w:w="5395"/>
      </w:tblGrid>
      <w:tr w:rsidR="00B542A2" w14:paraId="6D3CAB92" w14:textId="77777777" w:rsidTr="00F549F2">
        <w:tc>
          <w:tcPr>
            <w:tcW w:w="5395" w:type="dxa"/>
          </w:tcPr>
          <w:p w14:paraId="68EA198F" w14:textId="77777777" w:rsidR="00B542A2" w:rsidRPr="00B21859" w:rsidRDefault="00B542A2" w:rsidP="00F549F2">
            <w:pPr>
              <w:pStyle w:val="FFABody"/>
              <w:jc w:val="center"/>
              <w:rPr>
                <w:b/>
                <w:bCs/>
              </w:rPr>
            </w:pPr>
            <w:r>
              <w:rPr>
                <w:b/>
                <w:bCs/>
              </w:rPr>
              <w:t>Question</w:t>
            </w:r>
          </w:p>
        </w:tc>
        <w:tc>
          <w:tcPr>
            <w:tcW w:w="5395" w:type="dxa"/>
          </w:tcPr>
          <w:p w14:paraId="77E37CEE" w14:textId="77777777" w:rsidR="00B542A2" w:rsidRPr="00B21859" w:rsidRDefault="00B542A2" w:rsidP="00F549F2">
            <w:pPr>
              <w:pStyle w:val="FFABody"/>
              <w:jc w:val="center"/>
              <w:rPr>
                <w:b/>
                <w:bCs/>
              </w:rPr>
            </w:pPr>
            <w:r>
              <w:rPr>
                <w:b/>
                <w:bCs/>
              </w:rPr>
              <w:t>Your Thoughts</w:t>
            </w:r>
          </w:p>
        </w:tc>
      </w:tr>
      <w:tr w:rsidR="00B542A2" w14:paraId="286DEC34" w14:textId="77777777" w:rsidTr="00F549F2">
        <w:tc>
          <w:tcPr>
            <w:tcW w:w="5395" w:type="dxa"/>
          </w:tcPr>
          <w:p w14:paraId="3087E236" w14:textId="77777777" w:rsidR="00B542A2" w:rsidRDefault="00B542A2">
            <w:pPr>
              <w:pStyle w:val="FFABody"/>
              <w:numPr>
                <w:ilvl w:val="0"/>
                <w:numId w:val="31"/>
              </w:numPr>
            </w:pPr>
            <w:r>
              <w:t>What different feeling did Baby Bear exhibit throughout the story?</w:t>
            </w:r>
          </w:p>
          <w:p w14:paraId="67FDF38D" w14:textId="77777777" w:rsidR="00B542A2" w:rsidRDefault="00B542A2" w:rsidP="00F549F2">
            <w:pPr>
              <w:pStyle w:val="FFABody"/>
            </w:pPr>
          </w:p>
          <w:p w14:paraId="1475626F" w14:textId="77777777" w:rsidR="00B542A2" w:rsidRDefault="00B542A2" w:rsidP="00F549F2">
            <w:pPr>
              <w:pStyle w:val="FFABody"/>
            </w:pPr>
          </w:p>
        </w:tc>
        <w:tc>
          <w:tcPr>
            <w:tcW w:w="5395" w:type="dxa"/>
          </w:tcPr>
          <w:p w14:paraId="764DF99D" w14:textId="77777777" w:rsidR="00B542A2" w:rsidRDefault="00B542A2" w:rsidP="00F549F2">
            <w:pPr>
              <w:pStyle w:val="FFABody"/>
            </w:pPr>
          </w:p>
        </w:tc>
      </w:tr>
      <w:tr w:rsidR="00B542A2" w14:paraId="00090ED1" w14:textId="77777777" w:rsidTr="00F549F2">
        <w:tc>
          <w:tcPr>
            <w:tcW w:w="5395" w:type="dxa"/>
          </w:tcPr>
          <w:p w14:paraId="1C0B5D96" w14:textId="77777777" w:rsidR="00B542A2" w:rsidRDefault="00B542A2">
            <w:pPr>
              <w:pStyle w:val="FFABody"/>
              <w:numPr>
                <w:ilvl w:val="0"/>
                <w:numId w:val="31"/>
              </w:numPr>
            </w:pPr>
            <w:r>
              <w:t>What did _______________________ do to demonstrate their feelings?</w:t>
            </w:r>
          </w:p>
          <w:p w14:paraId="7B11FD09" w14:textId="77777777" w:rsidR="00B542A2" w:rsidRDefault="00B542A2" w:rsidP="00F549F2">
            <w:pPr>
              <w:pStyle w:val="FFABody"/>
            </w:pPr>
          </w:p>
          <w:p w14:paraId="7C252F49" w14:textId="77777777" w:rsidR="00B542A2" w:rsidRDefault="00B542A2" w:rsidP="00F549F2">
            <w:pPr>
              <w:pStyle w:val="FFABody"/>
            </w:pPr>
          </w:p>
        </w:tc>
        <w:tc>
          <w:tcPr>
            <w:tcW w:w="5395" w:type="dxa"/>
          </w:tcPr>
          <w:p w14:paraId="39940ED0" w14:textId="77777777" w:rsidR="00B542A2" w:rsidRDefault="00B542A2" w:rsidP="00F549F2">
            <w:pPr>
              <w:pStyle w:val="FFABody"/>
            </w:pPr>
          </w:p>
        </w:tc>
      </w:tr>
      <w:tr w:rsidR="00B542A2" w14:paraId="2E25C112" w14:textId="77777777" w:rsidTr="00F549F2">
        <w:tc>
          <w:tcPr>
            <w:tcW w:w="5395" w:type="dxa"/>
          </w:tcPr>
          <w:p w14:paraId="768A25D0" w14:textId="77777777" w:rsidR="00B542A2" w:rsidRDefault="00B542A2">
            <w:pPr>
              <w:pStyle w:val="FFABody"/>
              <w:numPr>
                <w:ilvl w:val="0"/>
                <w:numId w:val="31"/>
              </w:numPr>
            </w:pPr>
            <w:r>
              <w:t>What about Mama Bear? What feelings did she reveal throughout the story?</w:t>
            </w:r>
          </w:p>
          <w:p w14:paraId="2CD99E1E" w14:textId="77777777" w:rsidR="00B542A2" w:rsidRDefault="00B542A2" w:rsidP="00F549F2">
            <w:pPr>
              <w:pStyle w:val="FFABody"/>
            </w:pPr>
          </w:p>
          <w:p w14:paraId="3393A843" w14:textId="77777777" w:rsidR="00B542A2" w:rsidRDefault="00B542A2" w:rsidP="00F549F2">
            <w:pPr>
              <w:pStyle w:val="FFABody"/>
            </w:pPr>
          </w:p>
        </w:tc>
        <w:tc>
          <w:tcPr>
            <w:tcW w:w="5395" w:type="dxa"/>
          </w:tcPr>
          <w:p w14:paraId="42AAD121" w14:textId="77777777" w:rsidR="00B542A2" w:rsidRDefault="00B542A2" w:rsidP="00F549F2">
            <w:pPr>
              <w:pStyle w:val="FFABody"/>
            </w:pPr>
          </w:p>
        </w:tc>
      </w:tr>
      <w:tr w:rsidR="00B542A2" w14:paraId="4852EADF" w14:textId="77777777" w:rsidTr="00F549F2">
        <w:tc>
          <w:tcPr>
            <w:tcW w:w="5395" w:type="dxa"/>
          </w:tcPr>
          <w:p w14:paraId="796CA075" w14:textId="77777777" w:rsidR="00B542A2" w:rsidRDefault="00B542A2">
            <w:pPr>
              <w:pStyle w:val="FFABody"/>
              <w:numPr>
                <w:ilvl w:val="0"/>
                <w:numId w:val="31"/>
              </w:numPr>
            </w:pPr>
            <w:r>
              <w:t>What did _______________________ do to demonstrate their feelings?</w:t>
            </w:r>
          </w:p>
          <w:p w14:paraId="5754AF4C" w14:textId="77777777" w:rsidR="00B542A2" w:rsidRDefault="00B542A2" w:rsidP="00F549F2">
            <w:pPr>
              <w:pStyle w:val="FFABody"/>
            </w:pPr>
          </w:p>
          <w:p w14:paraId="66D5EE1E" w14:textId="77777777" w:rsidR="00B542A2" w:rsidRDefault="00B542A2" w:rsidP="00F549F2">
            <w:pPr>
              <w:pStyle w:val="FFABody"/>
            </w:pPr>
          </w:p>
        </w:tc>
        <w:tc>
          <w:tcPr>
            <w:tcW w:w="5395" w:type="dxa"/>
          </w:tcPr>
          <w:p w14:paraId="381CEA3D" w14:textId="77777777" w:rsidR="00B542A2" w:rsidRDefault="00B542A2" w:rsidP="00F549F2">
            <w:pPr>
              <w:pStyle w:val="FFABody"/>
            </w:pPr>
          </w:p>
        </w:tc>
      </w:tr>
      <w:tr w:rsidR="00B542A2" w14:paraId="05930135" w14:textId="77777777" w:rsidTr="00F549F2">
        <w:tc>
          <w:tcPr>
            <w:tcW w:w="5395" w:type="dxa"/>
          </w:tcPr>
          <w:p w14:paraId="30093625" w14:textId="77777777" w:rsidR="00B542A2" w:rsidRDefault="00B542A2">
            <w:pPr>
              <w:pStyle w:val="FFABody"/>
              <w:numPr>
                <w:ilvl w:val="0"/>
                <w:numId w:val="31"/>
              </w:numPr>
            </w:pPr>
            <w:r>
              <w:t>What feelings did Papa Bear display throughout the story? How could you tell?</w:t>
            </w:r>
          </w:p>
          <w:p w14:paraId="6C6EE7B4" w14:textId="77777777" w:rsidR="00B542A2" w:rsidRDefault="00B542A2" w:rsidP="00F549F2">
            <w:pPr>
              <w:pStyle w:val="FFABody"/>
            </w:pPr>
          </w:p>
          <w:p w14:paraId="75BBE26B" w14:textId="77777777" w:rsidR="00B542A2" w:rsidRDefault="00B542A2" w:rsidP="00F549F2">
            <w:pPr>
              <w:pStyle w:val="FFABody"/>
            </w:pPr>
          </w:p>
        </w:tc>
        <w:tc>
          <w:tcPr>
            <w:tcW w:w="5395" w:type="dxa"/>
          </w:tcPr>
          <w:p w14:paraId="43EA10CA" w14:textId="77777777" w:rsidR="00B542A2" w:rsidRDefault="00B542A2" w:rsidP="00F549F2">
            <w:pPr>
              <w:pStyle w:val="FFABody"/>
            </w:pPr>
          </w:p>
        </w:tc>
      </w:tr>
      <w:tr w:rsidR="00B542A2" w14:paraId="4DF46C36" w14:textId="77777777" w:rsidTr="00F549F2">
        <w:tc>
          <w:tcPr>
            <w:tcW w:w="5395" w:type="dxa"/>
          </w:tcPr>
          <w:p w14:paraId="73A21056" w14:textId="77777777" w:rsidR="00B542A2" w:rsidRDefault="00B542A2">
            <w:pPr>
              <w:pStyle w:val="FFABody"/>
              <w:numPr>
                <w:ilvl w:val="0"/>
                <w:numId w:val="31"/>
              </w:numPr>
            </w:pPr>
            <w:r>
              <w:t>What did _______________________ do to demonstrate their feelings?</w:t>
            </w:r>
          </w:p>
          <w:p w14:paraId="2B59BB63" w14:textId="77777777" w:rsidR="00B542A2" w:rsidRDefault="00B542A2" w:rsidP="00F549F2">
            <w:pPr>
              <w:pStyle w:val="FFABody"/>
            </w:pPr>
          </w:p>
          <w:p w14:paraId="2C76A074" w14:textId="77777777" w:rsidR="00B542A2" w:rsidRDefault="00B542A2" w:rsidP="00F549F2">
            <w:pPr>
              <w:pStyle w:val="FFABody"/>
            </w:pPr>
          </w:p>
        </w:tc>
        <w:tc>
          <w:tcPr>
            <w:tcW w:w="5395" w:type="dxa"/>
          </w:tcPr>
          <w:p w14:paraId="5DF653A9" w14:textId="77777777" w:rsidR="00B542A2" w:rsidRDefault="00B542A2" w:rsidP="00F549F2">
            <w:pPr>
              <w:pStyle w:val="FFABody"/>
            </w:pPr>
          </w:p>
        </w:tc>
      </w:tr>
      <w:tr w:rsidR="00B542A2" w14:paraId="213E6DC3" w14:textId="77777777" w:rsidTr="00F549F2">
        <w:tc>
          <w:tcPr>
            <w:tcW w:w="10790" w:type="dxa"/>
            <w:gridSpan w:val="2"/>
          </w:tcPr>
          <w:p w14:paraId="34E82A16" w14:textId="663DD3CB" w:rsidR="00B542A2" w:rsidRDefault="00B542A2" w:rsidP="00F549F2">
            <w:pPr>
              <w:pStyle w:val="FFABody"/>
            </w:pPr>
            <w:r>
              <w:t>Through this story</w:t>
            </w:r>
            <w:r w:rsidR="007F4A17">
              <w:t>,</w:t>
            </w:r>
            <w:r>
              <w:t xml:space="preserve"> we were able to identify many personal feelings. What words can be used to collectively describe these individual feelings? When we talk about the feelings we experience daily, we can term that as what?</w:t>
            </w:r>
          </w:p>
          <w:p w14:paraId="49A358FF" w14:textId="77777777" w:rsidR="00B542A2" w:rsidRDefault="00B542A2" w:rsidP="00F549F2">
            <w:pPr>
              <w:pStyle w:val="FFABody"/>
            </w:pPr>
          </w:p>
          <w:p w14:paraId="1A9A01A9" w14:textId="38EC173D" w:rsidR="00B542A2" w:rsidRPr="009B0247" w:rsidRDefault="00B542A2" w:rsidP="00F549F2">
            <w:pPr>
              <w:pStyle w:val="FFABody"/>
              <w:rPr>
                <w:sz w:val="24"/>
                <w:szCs w:val="24"/>
              </w:rPr>
            </w:pPr>
            <w:r>
              <w:rPr>
                <w:sz w:val="36"/>
                <w:szCs w:val="36"/>
              </w:rPr>
              <w:t xml:space="preserve">                          </w:t>
            </w:r>
            <w:r w:rsidRPr="009B0247">
              <w:rPr>
                <w:sz w:val="36"/>
                <w:szCs w:val="36"/>
                <w:u w:val="single"/>
              </w:rPr>
              <w:t>E</w:t>
            </w:r>
            <w:r>
              <w:rPr>
                <w:sz w:val="24"/>
                <w:szCs w:val="24"/>
              </w:rPr>
              <w:t xml:space="preserve">      _____      </w:t>
            </w:r>
            <w:r w:rsidR="00DD3A5A">
              <w:rPr>
                <w:sz w:val="24"/>
                <w:szCs w:val="24"/>
              </w:rPr>
              <w:t>_____</w:t>
            </w:r>
            <w:r>
              <w:rPr>
                <w:sz w:val="24"/>
                <w:szCs w:val="24"/>
              </w:rPr>
              <w:t xml:space="preserve">     </w:t>
            </w:r>
            <w:r w:rsidR="00DD3A5A">
              <w:rPr>
                <w:sz w:val="24"/>
                <w:szCs w:val="24"/>
              </w:rPr>
              <w:t>_____</w:t>
            </w:r>
            <w:r>
              <w:rPr>
                <w:sz w:val="24"/>
                <w:szCs w:val="24"/>
              </w:rPr>
              <w:t xml:space="preserve">    ______    ______     </w:t>
            </w:r>
            <w:r w:rsidR="00DD3A5A">
              <w:rPr>
                <w:sz w:val="24"/>
                <w:szCs w:val="24"/>
              </w:rPr>
              <w:t>_____</w:t>
            </w:r>
          </w:p>
        </w:tc>
      </w:tr>
    </w:tbl>
    <w:p w14:paraId="3A3C3388" w14:textId="47FBD374" w:rsidR="00B542A2" w:rsidRDefault="00960B0B" w:rsidP="00B542A2">
      <w:pPr>
        <w:pStyle w:val="FFABody"/>
      </w:pPr>
      <w:r>
        <w:rPr>
          <w:noProof/>
        </w:rPr>
        <w:pict w14:anchorId="4215C7E5">
          <v:shape id="Text Box 376" o:spid="_x0000_s2310" type="#_x0000_t202" style="position:absolute;margin-left:0;margin-top:74pt;width:542.25pt;height:66.5pt;z-index:251672576;visibility:visible;mso-position-horizontal:lef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1mIOwIAAIQEAAAOAAAAZHJzL2Uyb0RvYy54bWysVEtvGjEQvlfqf7B8LwsUCFmxRJSIqlKU&#10;RCJVzsZrs1a9Htc27NJf37FZHkl7qnrxzsufZ76Z2dldW2uyF84rMAUd9PqUCMOhVGZb0O8vq09T&#10;SnxgpmQajCjoQXh6N//4YdbYXAyhAl0KRxDE+LyxBa1CsHmWeV6JmvkeWGHQKcHVLKDqtlnpWIPo&#10;tc6G/f4ka8CV1gEX3qP1/uik84QvpeDhSUovAtEFxdxCOl06N/HM5jOWbx2zleJdGuwfsqiZMvjo&#10;GeqeBUZ2Tv0BVSvuwIMMPQ51BlIqLlINWM2g/66adcWsSLUgOd6eafL/D5Y/7tf22ZHQfoEWGxgJ&#10;aazPPRpjPa10dfxipgT9SOHhTJtoA+FonEynk/HNmBKOvvFkcIsywmSX29b58FVATaJQUIdtSWyx&#10;/YMPx9BTSHzMg1blSmmdlDgKYqkd2TNsog4pRwR/E6UNaTCTz+N+An7ji9Dn+xvN+I8uvasoxNMG&#10;c77UHqXQblqiyoKO0qRE0wbKA/Ll4DhK3vKVQvwH5sMzczg7SBHuQ3jCQ2rApKCTKKnA/fqbPcZj&#10;S9FLSYOzWFD/c8ecoER/M9js28EIEyAhKaPxzRAVd+3ZXHvMrl4CMjXAzbM8iTE+6JMoHdSvuDaL&#10;+Cq6mOH4dkHDSVyG44bg2nGxWKQgHFfLwoNZWx6hY2ciry/tK3O262vAiXiE09Sy/F17j7HxpoHF&#10;LoBUqfcXVjv+cdTT9HRrGXfpWk9Rl5/H/DcAAAD//wMAUEsDBBQABgAIAAAAIQD03mVL3AAAAAkB&#10;AAAPAAAAZHJzL2Rvd25yZXYueG1sTI/BTsMwEETvSPyDtZW4UbsRIDfEqQAVLpwoiPM23tpRYzuy&#10;3TT8Pe4Jbrs7o9k3zWZ2A5sopj54BaulAEa+C7r3RsHX5+utBJYyeo1D8KTghxJs2uurBmsdzv6D&#10;pl02rIT4VKMCm/NYc546Sw7TMozki3YI0WEuazRcRzyXcDfwSogH7rD35YPFkV4sdcfdySnYPpu1&#10;6SRGu5W676f5+/Bu3pS6WcxPj8AyzfnPDBf8gg5tYdqHk9eJDQpKkVyu6+oe2EUW8q5MewWVXAng&#10;bcP/N2h/AQAA//8DAFBLAQItABQABgAIAAAAIQC2gziS/gAAAOEBAAATAAAAAAAAAAAAAAAAAAAA&#10;AABbQ29udGVudF9UeXBlc10ueG1sUEsBAi0AFAAGAAgAAAAhADj9If/WAAAAlAEAAAsAAAAAAAAA&#10;AAAAAAAALwEAAF9yZWxzLy5yZWxzUEsBAi0AFAAGAAgAAAAhAFZDWYg7AgAAhAQAAA4AAAAAAAAA&#10;AAAAAAAALgIAAGRycy9lMm9Eb2MueG1sUEsBAi0AFAAGAAgAAAAhAPTeZUvcAAAACQEAAA8AAAAA&#10;AAAAAAAAAAAAlQQAAGRycy9kb3ducmV2LnhtbFBLBQYAAAAABAAEAPMAAACeBQAAAAA=&#10;" fillcolor="white [3201]" strokeweight=".5pt">
            <v:textbox>
              <w:txbxContent>
                <w:p w14:paraId="6960202B" w14:textId="399C1751" w:rsidR="00B542A2" w:rsidRDefault="00B542A2" w:rsidP="00B542A2">
                  <w:pPr>
                    <w:pStyle w:val="FFABody"/>
                  </w:pPr>
                  <w:r>
                    <w:t xml:space="preserve">Listen to your teacher and record the definition for this term </w:t>
                  </w:r>
                  <w:r w:rsidR="007F4A17">
                    <w:t>when there is a range</w:t>
                  </w:r>
                  <w:r>
                    <w:t>:</w:t>
                  </w:r>
                </w:p>
              </w:txbxContent>
            </v:textbox>
            <w10:wrap anchorx="margin"/>
          </v:shape>
        </w:pict>
      </w:r>
      <w:r>
        <w:rPr>
          <w:noProof/>
        </w:rPr>
        <w:pict w14:anchorId="4AF712B5">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77" o:spid="_x0000_s2308" type="#_x0000_t67" style="position:absolute;margin-left:259.9pt;margin-top:59.5pt;width:20.25pt;height:15pt;z-index:251673600;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fVigIAAJQFAAAOAAAAZHJzL2Uyb0RvYy54bWysVN9v0zAQfkfif7D8zpKGltFq6VRtGkIa&#10;bGJDe/Yce4nk+MzZbVr+es5OmpZRCQmRB8f2/f783V1cblvDNgp9A7bkk7OcM2UlVI19Kfn3x5t3&#10;HznzQdhKGLCq5Dvl+eXy7ZuLzi1UATWYSiEjJ9YvOlfyOgS3yDIva9UKfwZOWRJqwFYEOuJLVqHo&#10;yHtrsiLPP2QdYOUQpPKebq97IV8m/1orGe609iowU3LKLaQV0/oc12x5IRYvKFzdyCEN8Q9ZtKKx&#10;FHR0dS2CYGts/nDVNhLBgw5nEtoMtG6kSjVQNZP8VTUPtXAq1ULgeDfC5P+fW/l18+DukWDonF94&#10;2sYqthrb+Kf82DaBtRvBUtvAJF2+nxbznCCVJCrms+J8FsHMDsYOffikoGVxU/IKOrtChC7hJDa3&#10;PvT6e70Y0MJNY0x6FGNZR4ya57M8WXgwTRWlUS/xQ10ZZBtBLyukVDZMkp5Zt1+g6u9nOX1DWqNJ&#10;SvLIG6VsLF0eAEi7sDMqhjL2m9Ksqajkok8kcvN0bF+LSv0tdHIYPWsqZvTdJz8m+XtdPVCDfjRV&#10;idqj8YDQ6cR649EiRQYbRuO2sYCnKjOE6BC519+D1EMTUXqGanePDKFvLO/kTUOvfSt8uBdInUQE&#10;oekQ7mjRBuhBYdhxVgP+PHUf9YngJOWso84suf+xFqg4M58tUX8+mU5jK6fDdHZe0AGPJc/HErtu&#10;r4AoMqE55GTaRv1g9luN0D7REFnFqCQSVlLsksuA+8NV6CcGjSGpVqukRu3rRLi1D05G5xHVSOTH&#10;7ZNAN1A+UK98hX0Xi8Ur0ve60dLCah1AN6kjDrgOeFPrJ84OYyrOluNz0joM0+UvAAAA//8DAFBL&#10;AwQUAAYACAAAACEABcEFWN4AAAAHAQAADwAAAGRycy9kb3ducmV2LnhtbEyPwU7DMAyG70i8Q2Qk&#10;LmhLgQ2N0nRCSOwAk8q6PoDbhKaicUqTbd3bY05wsv3/1u/P2XpyvTiaMXSeFNzOExCGGq87ahVU&#10;+9fZCkSISBp7T0bB2QRY55cXGaban2hnjmVsBYdQSFGBjXFIpQyNNQ7D3A+G2Pv0o8PI49hKPeKJ&#10;w10v75LkQTrsiC9YHMyLNc1XeXAK8Luq39+6cnNT2HP8qDa7YltMSl1fTc9PIKKZ4t8y/OIzOuTM&#10;VPsD6SB6BfxIZHVxzw3bywXXmoXV4xJknsn//PkPAAAA//8DAFBLAQItABQABgAIAAAAIQC2gziS&#10;/gAAAOEBAAATAAAAAAAAAAAAAAAAAAAAAABbQ29udGVudF9UeXBlc10ueG1sUEsBAi0AFAAGAAgA&#10;AAAhADj9If/WAAAAlAEAAAsAAAAAAAAAAAAAAAAALwEAAF9yZWxzLy5yZWxzUEsBAi0AFAAGAAgA&#10;AAAhAFGrF9WKAgAAlAUAAA4AAAAAAAAAAAAAAAAALgIAAGRycy9lMm9Eb2MueG1sUEsBAi0AFAAG&#10;AAgAAAAhAAXBBVjeAAAABwEAAA8AAAAAAAAAAAAAAAAA5AQAAGRycy9kb3ducmV2LnhtbFBLBQYA&#10;AAAABAAEAPMAAADvBQAAAAA=&#10;" adj="10800" filled="f" strokecolor="#1f3763 [1604]" strokeweight="1.5pt">
            <w10:wrap anchorx="margin"/>
          </v:shape>
        </w:pict>
      </w:r>
      <w:r>
        <w:rPr>
          <w:noProof/>
        </w:rPr>
        <w:pict w14:anchorId="27D610AD">
          <v:shape id="Text Box 375" o:spid="_x0000_s2306" type="#_x0000_t202" style="position:absolute;margin-left:.75pt;margin-top:16.5pt;width:542.25pt;height:44.25pt;z-index:251671552;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f5PQIAAIQEAAAOAAAAZHJzL2Uyb0RvYy54bWysVE1vGjEQvVfqf7B8LwsUCEE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5OptPJ+GZMCUffeDK4RRthsstt63z4KqAi0cipw7Yk&#10;ttjhwYc29BQSH/OgVbFWWqdNlIJYaUcODJuoQ8oRwd9EaUNqzOTzuJ+A3/gi9Pn+VjP+o0vvKgrx&#10;tMGcL7VHKzTbhqgip6PhiZgtFEfky0ErJW/5WiH+A/PhmTnUDlKE8xCecJEaMCnoLEpKcL/+dh7j&#10;saXopaRGLebU/9wzJyjR3ww2+3YwGkXxps1ofDPEjbv2bK89Zl+tAJka4ORZnswYH/TJlA6qVxyb&#10;ZXwVXcxwfDun4WSuQjshOHZcLJcpCOVqWXgwG8sjdOxM5PWleWXOdn0NqIhHOKmWzd61t42NNw0s&#10;9wGkSr2PRLesdvyj1JN6urGMs3S9T1GXn8fiNwAAAP//AwBQSwMEFAAGAAgAAAAhAGHX4PTaAAAA&#10;CAEAAA8AAABkcnMvZG93bnJldi54bWxMj8FOwzAQRO9I/IO1SNyoXdSiEOJUgAoXThTEeRtv7YjY&#10;jmw3DX/P9gS3Wc1o9k2zmf0gJkq5j0HDcqFAUOii6YPV8PnxclOByAWDwSEG0vBDGTbt5UWDtYmn&#10;8E7TrljBJSHXqMGVMtZS5s6Rx7yIIwX2DjF5LHwmK03CE5f7Qd4qdSc99oE/OBzp2VH3vTt6Ddsn&#10;e2+7CpPbVqbvp/nr8GZftb6+mh8fQBSay18YzviMDi0z7eMxmCwGDTykaFgv1yDOrqpWrPasVkqB&#10;bBv5f0D7CwAA//8DAFBLAQItABQABgAIAAAAIQC2gziS/gAAAOEBAAATAAAAAAAAAAAAAAAAAAAA&#10;AABbQ29udGVudF9UeXBlc10ueG1sUEsBAi0AFAAGAAgAAAAhADj9If/WAAAAlAEAAAsAAAAAAAAA&#10;AAAAAAAALwEAAF9yZWxzLy5yZWxzUEsBAi0AFAAGAAgAAAAhAOkht/k9AgAAhAQAAA4AAAAAAAAA&#10;AAAAAAAALgIAAGRycy9lMm9Eb2MueG1sUEsBAi0AFAAGAAgAAAAhAGHX4PTaAAAACAEAAA8AAAAA&#10;AAAAAAAAAAAAlwQAAGRycy9kb3ducmV2LnhtbFBLBQYAAAAABAAEAPMAAACeBQAAAAA=&#10;" fillcolor="white [3201]" strokeweight=".5pt">
            <v:textbox>
              <w:txbxContent>
                <w:p w14:paraId="64CE8358" w14:textId="77777777" w:rsidR="00B542A2" w:rsidRDefault="00B542A2" w:rsidP="00B542A2">
                  <w:pPr>
                    <w:pStyle w:val="FFABody"/>
                  </w:pPr>
                  <w:r>
                    <w:t>Listen to your teacher and record the definition for this term here:</w:t>
                  </w:r>
                </w:p>
              </w:txbxContent>
            </v:textbox>
            <w10:wrap anchorx="margin"/>
          </v:shape>
        </w:pict>
      </w:r>
      <w:r>
        <w:rPr>
          <w:noProof/>
        </w:rPr>
        <w:pict w14:anchorId="3BF0F10B">
          <v:shape id="Arrow: Down 374" o:spid="_x0000_s2307" type="#_x0000_t67" style="position:absolute;margin-left:0;margin-top:1pt;width:17.25pt;height:13.5pt;z-index:251670528;visibility:visible;mso-position-horizontal:center;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fVigIAAJQFAAAOAAAAZHJzL2Uyb0RvYy54bWysVN9v0zAQfkfif7D8zpKGltFq6VRtGkIa&#10;bGJDe/Yce4nk+MzZbVr+es5OmpZRCQmRB8f2/f783V1cblvDNgp9A7bkk7OcM2UlVI19Kfn3x5t3&#10;HznzQdhKGLCq5Dvl+eXy7ZuLzi1UATWYSiEjJ9YvOlfyOgS3yDIva9UKfwZOWRJqwFYEOuJLVqHo&#10;yHtrsiLPP2QdYOUQpPKebq97IV8m/1orGe609iowU3LKLaQV0/oc12x5IRYvKFzdyCEN8Q9ZtKKx&#10;FHR0dS2CYGts/nDVNhLBgw5nEtoMtG6kSjVQNZP8VTUPtXAq1ULgeDfC5P+fW/l18+DukWDonF94&#10;2sYqthrb+Kf82DaBtRvBUtvAJF2+nxbznCCVJCrms+J8FsHMDsYOffikoGVxU/IKOrtChC7hJDa3&#10;PvT6e70Y0MJNY0x6FGNZR4ya57M8WXgwTRWlUS/xQ10ZZBtBLyukVDZMkp5Zt1+g6u9nOX1DWqNJ&#10;SvLIG6VsLF0eAEi7sDMqhjL2m9Ksqajkok8kcvN0bF+LSv0tdHIYPWsqZvTdJz8m+XtdPVCDfjRV&#10;idqj8YDQ6cR649EiRQYbRuO2sYCnKjOE6BC519+D1EMTUXqGanePDKFvLO/kTUOvfSt8uBdInUQE&#10;oekQ7mjRBuhBYdhxVgP+PHUf9YngJOWso84suf+xFqg4M58tUX8+mU5jK6fDdHZe0AGPJc/HErtu&#10;r4AoMqE55GTaRv1g9luN0D7REFnFqCQSVlLsksuA+8NV6CcGjSGpVqukRu3rRLi1D05G5xHVSOTH&#10;7ZNAN1A+UK98hX0Xi8Ur0ve60dLCah1AN6kjDrgOeFPrJ84OYyrOluNz0joM0+UvAAAA//8DAFBL&#10;AwQUAAYACAAAACEADFoiKNsAAAAEAQAADwAAAGRycy9kb3ducmV2LnhtbEyPQUvDQBCF74L/YRnB&#10;i9iNpZUSMyki2IMKsTE/YJIdk2B2N2a3bfrvHU96egxveO972Xa2gzryFHrvEO4WCSh2jTe9axGq&#10;j+fbDagQyRkavGOEMwfY5pcXGaXGn9yej2VslYS4kBJCF+OYah2aji2FhR/ZiffpJ0tRzqnVZqKT&#10;hNtBL5PkXlvqnTR0NPJTx81XebAI9F3Vry99ubspunN8r3b74q2YEa+v5scHUJHn+PcMv/iCDrkw&#10;1f7gTFADggyJCEsRMdcr0RphtVmDzjP9Hz7/AQAA//8DAFBLAQItABQABgAIAAAAIQC2gziS/gAA&#10;AOEBAAATAAAAAAAAAAAAAAAAAAAAAABbQ29udGVudF9UeXBlc10ueG1sUEsBAi0AFAAGAAgAAAAh&#10;ADj9If/WAAAAlAEAAAsAAAAAAAAAAAAAAAAALwEAAF9yZWxzLy5yZWxzUEsBAi0AFAAGAAgAAAAh&#10;AFGrF9WKAgAAlAUAAA4AAAAAAAAAAAAAAAAALgIAAGRycy9lMm9Eb2MueG1sUEsBAi0AFAAGAAgA&#10;AAAhAAxaIijbAAAABAEAAA8AAAAAAAAAAAAAAAAA5AQAAGRycy9kb3ducmV2LnhtbFBLBQYAAAAA&#10;BAAEAPMAAADsBQAAAAA=&#10;" adj="10800" filled="f" strokecolor="#1f3763 [1604]" strokeweight="1.5pt">
            <w10:wrap anchorx="margin"/>
          </v:shape>
        </w:pict>
      </w:r>
      <w:r>
        <w:rPr>
          <w:noProof/>
        </w:rPr>
        <w:pict w14:anchorId="780C17DB">
          <v:shape id="Text Box 378" o:spid="_x0000_s2309" type="#_x0000_t202" style="position:absolute;margin-left:0;margin-top:145.75pt;width:542.25pt;height:44.25pt;z-index:251674624;visibility:visible;mso-position-horizontal:lef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RZdPAIAAIQEAAAOAAAAZHJzL2Uyb0RvYy54bWysVE1vGjEQvVfqf7B8LwsUCEE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5OptPJ+GZMCUffeDK4RRthsstt63z4KqAi0cipw7Yk&#10;ttjhwYc29BQSH/OgVbFWWqdNlIJYaUcODJuoQ8oRwd9EaUNqzOTzuJ+A3/gi9Pn+VjP+o0vvKgrx&#10;tMGcL7VHKzTbhqgip6MzMVsojsiXg1ZK3vK1QvwH5sMzc6gdpAjnITzhIjVgUtBZlJTgfv3tPMZj&#10;S9FLSY1azKn/uWdOUKK/GWz27WA0iuJNm9H4Zogbd+3ZXnvMvloBMjXAybM8mTE+6JMpHVSvODbL&#10;+Cq6mOH4dk7DyVyFdkJw7LhYLlMQytWy8GA2lkfo2JnI60vzypzt+hpQEY9wUi2bvWtvGxtvGlju&#10;A0iVeh+Jblnt+EepJ/V0Yxln6Xqfoi4/j8VvAAAA//8DAFBLAwQUAAYACAAAACEAKyr4Cd0AAAAJ&#10;AQAADwAAAGRycy9kb3ducmV2LnhtbEyPzU7DMBCE70i8g7VI3Kjd8iM3zaYCVLhwakGct7FrW43t&#10;KHbT8Pa4J7jNalYz39TryXds1ENyMSDMZwKYDm1ULhiEr8+3OwksZQqKuhg0wo9OsG6ur2qqVDyH&#10;rR532bASElJFCDbnvuI8tVZ7SrPY61C8Qxw85XIOhquBziXcd3whxBP35EJpsNTrV6vb4+7kETYv&#10;ZmlaSYPdSOXcOH0fPsw74u3N9LwClvWU/57hgl/QoSlM+3gKKrEOoQzJCIvl/BHYxRbyoag9wr0U&#10;AnhT8/8Lml8AAAD//wMAUEsBAi0AFAAGAAgAAAAhALaDOJL+AAAA4QEAABMAAAAAAAAAAAAAAAAA&#10;AAAAAFtDb250ZW50X1R5cGVzXS54bWxQSwECLQAUAAYACAAAACEAOP0h/9YAAACUAQAACwAAAAAA&#10;AAAAAAAAAAAvAQAAX3JlbHMvLnJlbHNQSwECLQAUAAYACAAAACEAKfEWXTwCAACEBAAADgAAAAAA&#10;AAAAAAAAAAAuAgAAZHJzL2Uyb0RvYy54bWxQSwECLQAUAAYACAAAACEAKyr4Cd0AAAAJAQAADwAA&#10;AAAAAAAAAAAAAACWBAAAZHJzL2Rvd25yZXYueG1sUEsFBgAAAAAEAAQA8wAAAKAFAAAAAA==&#10;" fillcolor="white [3201]" strokeweight=".5pt">
            <v:textbox>
              <w:txbxContent>
                <w:p w14:paraId="27BEFBCC" w14:textId="3437496E" w:rsidR="00B542A2" w:rsidRDefault="00B542A2" w:rsidP="00B542A2">
                  <w:pPr>
                    <w:pStyle w:val="FFABody"/>
                  </w:pPr>
                  <w:r>
                    <w:t xml:space="preserve">Why do you think it </w:t>
                  </w:r>
                  <w:r w:rsidR="00787604">
                    <w:t>is</w:t>
                  </w:r>
                  <w:r>
                    <w:t xml:space="preserve"> important to understand these terms? How can they help you moving forward?</w:t>
                  </w:r>
                </w:p>
              </w:txbxContent>
            </v:textbox>
            <w10:wrap anchorx="margin"/>
          </v:shape>
        </w:pict>
      </w:r>
      <w:r w:rsidR="00B542A2">
        <w:br w:type="page"/>
      </w:r>
    </w:p>
    <w:p w14:paraId="3291C1CC" w14:textId="77777777" w:rsidR="00B542A2" w:rsidRDefault="00B542A2" w:rsidP="00B542A2">
      <w:pPr>
        <w:pStyle w:val="SubHeadings"/>
        <w:rPr>
          <w:sz w:val="24"/>
          <w:szCs w:val="24"/>
        </w:rPr>
      </w:pPr>
      <w:r w:rsidRPr="00180244">
        <w:rPr>
          <w:sz w:val="24"/>
          <w:szCs w:val="24"/>
        </w:rPr>
        <w:lastRenderedPageBreak/>
        <w:t>Part 2</w:t>
      </w:r>
    </w:p>
    <w:p w14:paraId="1CC47D56" w14:textId="77777777" w:rsidR="00B542A2" w:rsidRDefault="00B542A2" w:rsidP="00B542A2">
      <w:pPr>
        <w:pStyle w:val="LPSectionTitles"/>
      </w:pPr>
      <w:r w:rsidRPr="00180244">
        <w:rPr>
          <w:sz w:val="20"/>
          <w:szCs w:val="18"/>
        </w:rPr>
        <w:t>Directions:</w:t>
      </w:r>
    </w:p>
    <w:p w14:paraId="390917FF" w14:textId="1DE5EE41" w:rsidR="00B542A2" w:rsidRDefault="00B542A2" w:rsidP="00B542A2">
      <w:pPr>
        <w:pStyle w:val="FFABody"/>
      </w:pPr>
      <w:r>
        <w:t xml:space="preserve">In the chart below, identify </w:t>
      </w:r>
      <w:r w:rsidR="00787604">
        <w:t xml:space="preserve">seven </w:t>
      </w:r>
      <w:r>
        <w:t xml:space="preserve">situations you have </w:t>
      </w:r>
      <w:r w:rsidR="00787604">
        <w:t xml:space="preserve">encountered </w:t>
      </w:r>
      <w:r>
        <w:t>lately and the emotion(s) that you experienced.</w:t>
      </w:r>
    </w:p>
    <w:p w14:paraId="02784998" w14:textId="0F94A4C4" w:rsidR="00560BC7" w:rsidRDefault="00AC27C8" w:rsidP="00AC27C8">
      <w:pPr>
        <w:pStyle w:val="FFASummaryHeading2"/>
      </w:pPr>
      <w:r>
        <w:t xml:space="preserve">Situations Chart </w:t>
      </w:r>
    </w:p>
    <w:tbl>
      <w:tblPr>
        <w:tblStyle w:val="TableGrid"/>
        <w:tblW w:w="0" w:type="auto"/>
        <w:tblLook w:val="04A0" w:firstRow="1" w:lastRow="0" w:firstColumn="1" w:lastColumn="0" w:noHBand="0" w:noVBand="1"/>
      </w:tblPr>
      <w:tblGrid>
        <w:gridCol w:w="5395"/>
        <w:gridCol w:w="5395"/>
      </w:tblGrid>
      <w:tr w:rsidR="00B542A2" w14:paraId="0C5F7BE5" w14:textId="77777777" w:rsidTr="00F549F2">
        <w:tc>
          <w:tcPr>
            <w:tcW w:w="5395" w:type="dxa"/>
          </w:tcPr>
          <w:p w14:paraId="2CEA5D9E" w14:textId="77777777" w:rsidR="00B542A2" w:rsidRPr="00180244" w:rsidRDefault="00B542A2" w:rsidP="00F549F2">
            <w:pPr>
              <w:pStyle w:val="FFABody"/>
              <w:jc w:val="center"/>
              <w:rPr>
                <w:b/>
                <w:bCs/>
                <w:u w:val="single"/>
              </w:rPr>
            </w:pPr>
            <w:r>
              <w:rPr>
                <w:b/>
                <w:bCs/>
                <w:u w:val="single"/>
              </w:rPr>
              <w:t>Situation</w:t>
            </w:r>
          </w:p>
        </w:tc>
        <w:tc>
          <w:tcPr>
            <w:tcW w:w="5395" w:type="dxa"/>
          </w:tcPr>
          <w:p w14:paraId="361630EB" w14:textId="77777777" w:rsidR="00B542A2" w:rsidRPr="00180244" w:rsidRDefault="00B542A2" w:rsidP="00F549F2">
            <w:pPr>
              <w:pStyle w:val="FFABody"/>
              <w:jc w:val="center"/>
              <w:rPr>
                <w:b/>
                <w:bCs/>
                <w:u w:val="single"/>
              </w:rPr>
            </w:pPr>
            <w:r>
              <w:rPr>
                <w:b/>
                <w:bCs/>
                <w:u w:val="single"/>
              </w:rPr>
              <w:t>Emotion(s) Experienced</w:t>
            </w:r>
          </w:p>
        </w:tc>
      </w:tr>
      <w:tr w:rsidR="00B542A2" w14:paraId="69048D82" w14:textId="77777777" w:rsidTr="00F549F2">
        <w:tc>
          <w:tcPr>
            <w:tcW w:w="5395" w:type="dxa"/>
          </w:tcPr>
          <w:p w14:paraId="4620AF79" w14:textId="77777777" w:rsidR="00B542A2" w:rsidRDefault="00B542A2">
            <w:pPr>
              <w:pStyle w:val="FFABody"/>
              <w:numPr>
                <w:ilvl w:val="0"/>
                <w:numId w:val="32"/>
              </w:numPr>
            </w:pPr>
          </w:p>
        </w:tc>
        <w:tc>
          <w:tcPr>
            <w:tcW w:w="5395" w:type="dxa"/>
          </w:tcPr>
          <w:p w14:paraId="6EF88008" w14:textId="77777777" w:rsidR="00B542A2" w:rsidRDefault="00B542A2" w:rsidP="00F549F2">
            <w:pPr>
              <w:pStyle w:val="FFABody"/>
            </w:pPr>
          </w:p>
          <w:p w14:paraId="4E54B342" w14:textId="1661C415" w:rsidR="00B542A2" w:rsidRDefault="00B542A2" w:rsidP="00F549F2">
            <w:pPr>
              <w:pStyle w:val="FFABody"/>
            </w:pPr>
          </w:p>
          <w:p w14:paraId="3FAC065D" w14:textId="77777777" w:rsidR="009F6799" w:rsidRDefault="009F6799" w:rsidP="00F549F2">
            <w:pPr>
              <w:pStyle w:val="FFABody"/>
            </w:pPr>
          </w:p>
          <w:p w14:paraId="226DCAAA" w14:textId="77777777" w:rsidR="00B542A2" w:rsidRDefault="00B542A2" w:rsidP="00F549F2">
            <w:pPr>
              <w:pStyle w:val="FFABody"/>
            </w:pPr>
          </w:p>
        </w:tc>
      </w:tr>
      <w:tr w:rsidR="00B542A2" w14:paraId="61E9707C" w14:textId="77777777" w:rsidTr="00F549F2">
        <w:tc>
          <w:tcPr>
            <w:tcW w:w="5395" w:type="dxa"/>
          </w:tcPr>
          <w:p w14:paraId="6EB5A571" w14:textId="77777777" w:rsidR="00B542A2" w:rsidRDefault="00B542A2">
            <w:pPr>
              <w:pStyle w:val="FFABody"/>
              <w:numPr>
                <w:ilvl w:val="0"/>
                <w:numId w:val="32"/>
              </w:numPr>
            </w:pPr>
          </w:p>
        </w:tc>
        <w:tc>
          <w:tcPr>
            <w:tcW w:w="5395" w:type="dxa"/>
          </w:tcPr>
          <w:p w14:paraId="4998CB7F" w14:textId="77777777" w:rsidR="00B542A2" w:rsidRDefault="00B542A2" w:rsidP="00F549F2">
            <w:pPr>
              <w:pStyle w:val="FFABody"/>
            </w:pPr>
          </w:p>
          <w:p w14:paraId="05C3B343" w14:textId="457CE21F" w:rsidR="00B542A2" w:rsidRDefault="00B542A2" w:rsidP="00F549F2">
            <w:pPr>
              <w:pStyle w:val="FFABody"/>
            </w:pPr>
          </w:p>
          <w:p w14:paraId="62FB8BE9" w14:textId="77777777" w:rsidR="009F6799" w:rsidRDefault="009F6799" w:rsidP="00F549F2">
            <w:pPr>
              <w:pStyle w:val="FFABody"/>
            </w:pPr>
          </w:p>
          <w:p w14:paraId="3FC0C8F0" w14:textId="77777777" w:rsidR="00B542A2" w:rsidRDefault="00B542A2" w:rsidP="00F549F2">
            <w:pPr>
              <w:pStyle w:val="FFABody"/>
            </w:pPr>
          </w:p>
        </w:tc>
      </w:tr>
      <w:tr w:rsidR="00B542A2" w14:paraId="439A5927" w14:textId="77777777" w:rsidTr="00F549F2">
        <w:tc>
          <w:tcPr>
            <w:tcW w:w="5395" w:type="dxa"/>
          </w:tcPr>
          <w:p w14:paraId="538D21F5" w14:textId="77777777" w:rsidR="00B542A2" w:rsidRDefault="00B542A2">
            <w:pPr>
              <w:pStyle w:val="FFABody"/>
              <w:numPr>
                <w:ilvl w:val="0"/>
                <w:numId w:val="32"/>
              </w:numPr>
            </w:pPr>
          </w:p>
        </w:tc>
        <w:tc>
          <w:tcPr>
            <w:tcW w:w="5395" w:type="dxa"/>
          </w:tcPr>
          <w:p w14:paraId="685C96D5" w14:textId="77777777" w:rsidR="00B542A2" w:rsidRDefault="00B542A2" w:rsidP="00F549F2">
            <w:pPr>
              <w:pStyle w:val="FFABody"/>
            </w:pPr>
          </w:p>
          <w:p w14:paraId="4313599F" w14:textId="673362E0" w:rsidR="00B542A2" w:rsidRDefault="00B542A2" w:rsidP="00F549F2">
            <w:pPr>
              <w:pStyle w:val="FFABody"/>
            </w:pPr>
          </w:p>
          <w:p w14:paraId="39652788" w14:textId="77777777" w:rsidR="009F6799" w:rsidRDefault="009F6799" w:rsidP="00F549F2">
            <w:pPr>
              <w:pStyle w:val="FFABody"/>
            </w:pPr>
          </w:p>
          <w:p w14:paraId="58620659" w14:textId="77777777" w:rsidR="00B542A2" w:rsidRDefault="00B542A2" w:rsidP="00F549F2">
            <w:pPr>
              <w:pStyle w:val="FFABody"/>
            </w:pPr>
          </w:p>
        </w:tc>
      </w:tr>
      <w:tr w:rsidR="00B542A2" w14:paraId="0B91F103" w14:textId="77777777" w:rsidTr="00F549F2">
        <w:tc>
          <w:tcPr>
            <w:tcW w:w="5395" w:type="dxa"/>
          </w:tcPr>
          <w:p w14:paraId="135AF853" w14:textId="77777777" w:rsidR="00B542A2" w:rsidRDefault="00B542A2">
            <w:pPr>
              <w:pStyle w:val="FFABody"/>
              <w:numPr>
                <w:ilvl w:val="0"/>
                <w:numId w:val="32"/>
              </w:numPr>
            </w:pPr>
          </w:p>
        </w:tc>
        <w:tc>
          <w:tcPr>
            <w:tcW w:w="5395" w:type="dxa"/>
          </w:tcPr>
          <w:p w14:paraId="23F542C0" w14:textId="77777777" w:rsidR="00B542A2" w:rsidRDefault="00B542A2" w:rsidP="00F549F2">
            <w:pPr>
              <w:pStyle w:val="FFABody"/>
            </w:pPr>
          </w:p>
          <w:p w14:paraId="130E74E1" w14:textId="78AA656B" w:rsidR="00B542A2" w:rsidRDefault="00B542A2" w:rsidP="00F549F2">
            <w:pPr>
              <w:pStyle w:val="FFABody"/>
            </w:pPr>
          </w:p>
          <w:p w14:paraId="3C01B1FB" w14:textId="77777777" w:rsidR="009F6799" w:rsidRDefault="009F6799" w:rsidP="00F549F2">
            <w:pPr>
              <w:pStyle w:val="FFABody"/>
            </w:pPr>
          </w:p>
          <w:p w14:paraId="2CA686E6" w14:textId="77777777" w:rsidR="00B542A2" w:rsidRDefault="00B542A2" w:rsidP="00F549F2">
            <w:pPr>
              <w:pStyle w:val="FFABody"/>
            </w:pPr>
          </w:p>
        </w:tc>
      </w:tr>
      <w:tr w:rsidR="00B542A2" w14:paraId="284DCD5D" w14:textId="77777777" w:rsidTr="00F549F2">
        <w:tc>
          <w:tcPr>
            <w:tcW w:w="5395" w:type="dxa"/>
          </w:tcPr>
          <w:p w14:paraId="78D7B031" w14:textId="77777777" w:rsidR="00B542A2" w:rsidRDefault="00B542A2">
            <w:pPr>
              <w:pStyle w:val="FFABody"/>
              <w:numPr>
                <w:ilvl w:val="0"/>
                <w:numId w:val="32"/>
              </w:numPr>
            </w:pPr>
          </w:p>
        </w:tc>
        <w:tc>
          <w:tcPr>
            <w:tcW w:w="5395" w:type="dxa"/>
          </w:tcPr>
          <w:p w14:paraId="058F392C" w14:textId="77777777" w:rsidR="00B542A2" w:rsidRDefault="00B542A2" w:rsidP="00F549F2">
            <w:pPr>
              <w:pStyle w:val="FFABody"/>
            </w:pPr>
          </w:p>
          <w:p w14:paraId="6290F9B7" w14:textId="2815CA9E" w:rsidR="00B542A2" w:rsidRDefault="00B542A2" w:rsidP="00F549F2">
            <w:pPr>
              <w:pStyle w:val="FFABody"/>
            </w:pPr>
          </w:p>
          <w:p w14:paraId="670AE078" w14:textId="77777777" w:rsidR="009F6799" w:rsidRDefault="009F6799" w:rsidP="00F549F2">
            <w:pPr>
              <w:pStyle w:val="FFABody"/>
            </w:pPr>
          </w:p>
          <w:p w14:paraId="6EC8CC2D" w14:textId="77777777" w:rsidR="00B542A2" w:rsidRDefault="00B542A2" w:rsidP="00F549F2">
            <w:pPr>
              <w:pStyle w:val="FFABody"/>
            </w:pPr>
          </w:p>
        </w:tc>
      </w:tr>
      <w:tr w:rsidR="00B542A2" w14:paraId="731A8D3E" w14:textId="77777777" w:rsidTr="00F549F2">
        <w:tc>
          <w:tcPr>
            <w:tcW w:w="5395" w:type="dxa"/>
          </w:tcPr>
          <w:p w14:paraId="4BCC3BBB" w14:textId="77777777" w:rsidR="00B542A2" w:rsidRDefault="00B542A2">
            <w:pPr>
              <w:pStyle w:val="FFABody"/>
              <w:numPr>
                <w:ilvl w:val="0"/>
                <w:numId w:val="32"/>
              </w:numPr>
            </w:pPr>
          </w:p>
        </w:tc>
        <w:tc>
          <w:tcPr>
            <w:tcW w:w="5395" w:type="dxa"/>
          </w:tcPr>
          <w:p w14:paraId="751C51B1" w14:textId="275249F7" w:rsidR="00B542A2" w:rsidRDefault="00B542A2" w:rsidP="00F549F2">
            <w:pPr>
              <w:pStyle w:val="FFABody"/>
            </w:pPr>
          </w:p>
          <w:p w14:paraId="1AEC5190" w14:textId="77777777" w:rsidR="009F6799" w:rsidRDefault="009F6799" w:rsidP="00F549F2">
            <w:pPr>
              <w:pStyle w:val="FFABody"/>
            </w:pPr>
          </w:p>
          <w:p w14:paraId="5A76EE8E" w14:textId="77777777" w:rsidR="00B542A2" w:rsidRDefault="00B542A2" w:rsidP="00F549F2">
            <w:pPr>
              <w:pStyle w:val="FFABody"/>
            </w:pPr>
          </w:p>
          <w:p w14:paraId="1FAAB626" w14:textId="77777777" w:rsidR="00B542A2" w:rsidRDefault="00B542A2" w:rsidP="00F549F2">
            <w:pPr>
              <w:pStyle w:val="FFABody"/>
            </w:pPr>
          </w:p>
        </w:tc>
      </w:tr>
      <w:tr w:rsidR="00B542A2" w14:paraId="64165BE4" w14:textId="77777777" w:rsidTr="00F549F2">
        <w:tc>
          <w:tcPr>
            <w:tcW w:w="5395" w:type="dxa"/>
          </w:tcPr>
          <w:p w14:paraId="5CA981A0" w14:textId="77777777" w:rsidR="00B542A2" w:rsidRDefault="00B542A2">
            <w:pPr>
              <w:pStyle w:val="FFABody"/>
              <w:numPr>
                <w:ilvl w:val="0"/>
                <w:numId w:val="32"/>
              </w:numPr>
            </w:pPr>
          </w:p>
          <w:p w14:paraId="6DDECBF0" w14:textId="77777777" w:rsidR="00B542A2" w:rsidRPr="00B542A2" w:rsidRDefault="00B542A2" w:rsidP="00F549F2"/>
          <w:p w14:paraId="29A88AE8" w14:textId="74AB67AF" w:rsidR="00B542A2" w:rsidRPr="00B542A2" w:rsidRDefault="00B542A2" w:rsidP="00F549F2">
            <w:pPr>
              <w:tabs>
                <w:tab w:val="left" w:pos="1590"/>
              </w:tabs>
            </w:pPr>
          </w:p>
        </w:tc>
        <w:tc>
          <w:tcPr>
            <w:tcW w:w="5395" w:type="dxa"/>
          </w:tcPr>
          <w:p w14:paraId="41E5BD0C" w14:textId="77777777" w:rsidR="00B542A2" w:rsidRDefault="00B542A2" w:rsidP="00F549F2">
            <w:pPr>
              <w:pStyle w:val="FFABody"/>
            </w:pPr>
          </w:p>
          <w:p w14:paraId="25925C3D" w14:textId="7701CA11" w:rsidR="00B542A2" w:rsidRDefault="00B542A2" w:rsidP="00F549F2">
            <w:pPr>
              <w:pStyle w:val="FFABody"/>
            </w:pPr>
          </w:p>
          <w:p w14:paraId="1AB1D654" w14:textId="77777777" w:rsidR="009F6799" w:rsidRDefault="009F6799" w:rsidP="00F549F2">
            <w:pPr>
              <w:pStyle w:val="FFABody"/>
            </w:pPr>
          </w:p>
          <w:p w14:paraId="7AE952B1" w14:textId="77777777" w:rsidR="00B542A2" w:rsidRDefault="00B542A2" w:rsidP="00F549F2">
            <w:pPr>
              <w:pStyle w:val="FFABody"/>
            </w:pPr>
          </w:p>
        </w:tc>
      </w:tr>
    </w:tbl>
    <w:p w14:paraId="3DC749B5" w14:textId="5F881222" w:rsidR="009F6799" w:rsidRPr="009F6799" w:rsidRDefault="00960B0B" w:rsidP="009F6799">
      <w:pPr>
        <w:pStyle w:val="FFABody"/>
        <w:rPr>
          <w:rFonts w:eastAsiaTheme="minorEastAsia" w:cs="MinionPro-Regular"/>
          <w:color w:val="004C97"/>
          <w:lang w:eastAsia="ja-JP"/>
        </w:rPr>
      </w:pPr>
      <w:r>
        <w:rPr>
          <w:noProof/>
        </w:rPr>
        <w:pict w14:anchorId="234314F7">
          <v:group id="Group 382" o:spid="_x0000_s2302" style="position:absolute;margin-left:10217.55pt;margin-top:31.95pt;width:537.75pt;height:170.25pt;z-index:251675648;mso-position-horizontal:right;mso-position-horizontal-relative:margin;mso-position-vertical-relative:text;mso-height-relative:margin" coordsize="68294,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s/lmgMAAJ0LAAAOAAAAZHJzL2Uyb0RvYy54bWzsVllv4zYQfi/Q/0DwfaPLjg9EWbjeTVAg&#10;2A2aLPaZpihbKEWyJB3J/fWdoQ4fDbZtCvSh7YvEY4Yz83G+Gd68b2tJXoR1lVY5Ta5iSoTiuqjU&#10;Nqdfnu/ezSlxnqmCSa1ETg/C0fe3339305ilSPVOy0JYAocot2xMTnfem2UUOb4TNXNX2ggFm6W2&#10;NfMwtduosKyB02sZpXF8HTXaFsZqLpyD1Q/dJr0N55el4P5zWTrhicwp+ObD14bvBr/R7Q1bbi0z&#10;u4r3brA3eFGzSoHR8agPzDOyt9XvjqorbrXTpb/iuo50WVZchBggmiS+iObe6r0JsWyXzdaMMAG0&#10;Fzi9+Vj+6eXemifzaAGJxmwBizDDWNrS1vgHL0kbIDuMkInWEw6L1/N0MUmnlHDYS5PrNJnNOlD5&#10;DpA/6r1LhuWPr6kmyTxJ4iATDZajM38aAxnijiC4vwfC044ZEbB1SwDh0ZKqyGk2W1CiWA2Z+owh&#10;/qBbgmsBnCCIUBHfwgak+7DuYPHPIpZli3gRQy4iYl3YIQ3HsNnSWOfvha4JDnJqIYtDcrGXB+fB&#10;FRAdRNCq07Iq7iopwwSZI9bSkhcGOS/9gOmZlFSkgcvLpnE4+GwPjx71N5LxnzFMsHkiBTOpYBEv&#10;pQseR77dtAHGSTYgs9HFAQCzumOeM/yugvMfmPOPzALVAAgoH/4zfEqpwSndjyjZafvra+soD5cP&#10;u5Q0QN2cul/2zApK5I8K0mKRTCbI9TCZTGcpTOzpzuZ0R+3rtQakEihUhochyns5DEur669QZVZo&#10;FbaY4mA7p34Yrn1XUKBKcbFaBSFgt2H+QT0ZjkfjzSCuz+1XZk1/rx4y7JMeEpEtL663k0VNpVd7&#10;r8sq3D0C3aHa4w+kQOr+E+yYQ/iX7IC1t7Ejm2TzKZYO4MFQHYay8p8gyWQA7n+S/KtIApWkI8mT&#10;t6za7jxZWasbstZKQSnXlmTzsXVA71mrvvsOtXRogGPrzbJpOseeAVS5ThYJsAY4x5YDXdJkEc/6&#10;JvwHzcT1Po3OdMXpovZg90EDXZ8Ad8E4zk9aAEzOW41vX201nlXyoyqIPxjoqt5WTG2lQP9fbyLO&#10;H6TobP8kSmgnodEG4+f2GOdCje1NKpBGqRIa4ajYe/0txV4eVUV4MP4V5VEjWNbKj8p1pbTtMDu3&#10;foSp7OSHNtrFfSzviFBf1sMovAEDav17FR+Zp/MgdXxV3/4GAAD//wMAUEsDBBQABgAIAAAAIQDv&#10;096G3wAAAAgBAAAPAAAAZHJzL2Rvd25yZXYueG1sTI9BS8NAFITvgv9heYI3uxubVI15KaWop1Kw&#10;FcTbNnlNQrNvQ3abpP/e7UmPwwwz32TLybRioN41lhGimQJBXNiy4Qrha//+8AzCec2lbi0TwoUc&#10;LPPbm0ynpR35k4adr0QoYZdqhNr7LpXSFTUZ7Wa2Iw7e0fZG+yD7Spa9HkO5aeWjUgtpdMNhodYd&#10;rWsqTruzQfgY9biaR2/D5nRcX372yfZ7ExHi/d20egXhafJ/YbjiB3TIA9PBnrl0okUIRzzCYv4C&#10;4uqqpyQBcUCIVRyDzDP5/0D+CwAA//8DAFBLAQItABQABgAIAAAAIQC2gziS/gAAAOEBAAATAAAA&#10;AAAAAAAAAAAAAAAAAABbQ29udGVudF9UeXBlc10ueG1sUEsBAi0AFAAGAAgAAAAhADj9If/WAAAA&#10;lAEAAAsAAAAAAAAAAAAAAAAALwEAAF9yZWxzLy5yZWxzUEsBAi0AFAAGAAgAAAAhAH1az+WaAwAA&#10;nQsAAA4AAAAAAAAAAAAAAAAALgIAAGRycy9lMm9Eb2MueG1sUEsBAi0AFAAGAAgAAAAhAO/T3obf&#10;AAAACAEAAA8AAAAAAAAAAAAAAAAA9AUAAGRycy9kb3ducmV2LnhtbFBLBQYAAAAABAAEAPMAAAAA&#10;BwAAAAA=&#10;">
            <v:shape id="Text Box 379" o:spid="_x0000_s2303" type="#_x0000_t202" style="position:absolute;width:33909;height:118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tQwwAAANwAAAAPAAAAZHJzL2Rvd25yZXYueG1sRI9BSwMx&#10;FITvgv8hPMGbzVqh3a5Ni5ZaCj21iufH5jUJbl6WJG7Xf28KgsdhZr5hluvRd2KgmFxgBY+TCgRx&#10;G7Rjo+Dj/e2hBpEyssYuMCn4oQTr1e3NEhsdLnyk4ZSNKBBODSqwOfeNlKm15DFNQk9cvHOIHnOR&#10;0Ugd8VLgvpPTqppJj47LgsWeNpbar9O3V7B9NQvT1hjtttbODePn+WB2St3fjS/PIDKN+T/8195r&#10;BU/zBVzPlCMgV78AAAD//wMAUEsBAi0AFAAGAAgAAAAhANvh9svuAAAAhQEAABMAAAAAAAAAAAAA&#10;AAAAAAAAAFtDb250ZW50X1R5cGVzXS54bWxQSwECLQAUAAYACAAAACEAWvQsW78AAAAVAQAACwAA&#10;AAAAAAAAAAAAAAAfAQAAX3JlbHMvLnJlbHNQSwECLQAUAAYACAAAACEAe/87UMMAAADcAAAADwAA&#10;AAAAAAAAAAAAAAAHAgAAZHJzL2Rvd25yZXYueG1sUEsFBgAAAAADAAMAtwAAAPcCAAAAAA==&#10;" fillcolor="white [3201]" strokeweight=".5pt">
              <v:textbox>
                <w:txbxContent>
                  <w:p w14:paraId="6191B6AF" w14:textId="77777777" w:rsidR="00B542A2" w:rsidRDefault="00B542A2" w:rsidP="00B542A2">
                    <w:pPr>
                      <w:pStyle w:val="FFABody"/>
                    </w:pPr>
                    <w:r>
                      <w:t>Why do you think these emotions happened in these different situations?</w:t>
                    </w:r>
                  </w:p>
                </w:txbxContent>
              </v:textbox>
            </v:shape>
            <v:shape id="Text Box 380" o:spid="_x0000_s2304" type="#_x0000_t202" style="position:absolute;left:34385;width:33909;height:11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LqvwAAANwAAAAPAAAAZHJzL2Rvd25yZXYueG1sRE9NawIx&#10;EL0X+h/CFHqr2SqU7dYoVVQKnrSl52EzJqGbyZLEdfvvzUHw+Hjf8+XoOzFQTC6wgtdJBYK4Ddqx&#10;UfDzvX2pQaSMrLELTAr+KcFy8fgwx0aHCx9oOGYjSginBhXYnPtGytRa8pgmoScu3ClEj7nAaKSO&#10;eCnhvpPTqnqTHh2XBos9rS21f8ezV7BZmXfT1hjtptbODePvaW92Sj0/jZ8fIDKN+S6+ub+0glld&#10;5pcz5QjIxRUAAP//AwBQSwECLQAUAAYACAAAACEA2+H2y+4AAACFAQAAEwAAAAAAAAAAAAAAAAAA&#10;AAAAW0NvbnRlbnRfVHlwZXNdLnhtbFBLAQItABQABgAIAAAAIQBa9CxbvwAAABUBAAALAAAAAAAA&#10;AAAAAAAAAB8BAABfcmVscy8ucmVsc1BLAQItABQABgAIAAAAIQDfEOLqvwAAANwAAAAPAAAAAAAA&#10;AAAAAAAAAAcCAABkcnMvZG93bnJldi54bWxQSwUGAAAAAAMAAwC3AAAA8wIAAAAA&#10;" fillcolor="white [3201]" strokeweight=".5pt">
              <v:textbox>
                <w:txbxContent>
                  <w:p w14:paraId="2E1A511C" w14:textId="1CE0F1F9" w:rsidR="00B542A2" w:rsidRDefault="00B542A2" w:rsidP="00B542A2">
                    <w:pPr>
                      <w:pStyle w:val="FFABody"/>
                    </w:pPr>
                    <w:r>
                      <w:t>Do you think others in your class would have had similar emotions to these same situations? Why</w:t>
                    </w:r>
                    <w:r w:rsidR="00787604">
                      <w:t xml:space="preserve"> or </w:t>
                    </w:r>
                    <w:r>
                      <w:t>why not?</w:t>
                    </w:r>
                  </w:p>
                </w:txbxContent>
              </v:textbox>
            </v:shape>
            <v:shapetype id="_x0000_t32" coordsize="21600,21600" o:spt="32" o:oned="t" path="m,l21600,21600e" filled="f">
              <v:path arrowok="t" fillok="f" o:connecttype="none"/>
              <o:lock v:ext="edit" shapetype="t"/>
            </v:shapetype>
            <v:shape id="Straight Arrow Connector 381" o:spid="_x0000_s2305" type="#_x0000_t32" style="position:absolute;left:33528;top:6191;width:219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pXbxAAAANwAAAAPAAAAZHJzL2Rvd25yZXYueG1sRI9BawIx&#10;FITvhf6H8AQvpWZVKHY1ihQET6LbitfH5pld3LwsSdTVX28EocdhZr5hZovONuJCPtSOFQwHGQji&#10;0umajYK/39XnBESIyBobx6TgRgEW8/e3GebaXXlHlyIakSAcclRQxdjmUoayIoth4Fri5B2dtxiT&#10;9EZqj9cEt40cZdmXtFhzWqiwpZ+KylNxtgq6zaHd3b/9yd+OxXJfb038yIxS/V63nIKI1MX/8Ku9&#10;1grGkyE8z6QjIOcPAAAA//8DAFBLAQItABQABgAIAAAAIQDb4fbL7gAAAIUBAAATAAAAAAAAAAAA&#10;AAAAAAAAAABbQ29udGVudF9UeXBlc10ueG1sUEsBAi0AFAAGAAgAAAAhAFr0LFu/AAAAFQEAAAsA&#10;AAAAAAAAAAAAAAAAHwEAAF9yZWxzLy5yZWxzUEsBAi0AFAAGAAgAAAAhAFISldvEAAAA3AAAAA8A&#10;AAAAAAAAAAAAAAAABwIAAGRycy9kb3ducmV2LnhtbFBLBQYAAAAAAwADALcAAAD4AgAAAAA=&#10;" strokecolor="black [3213]" strokeweight="3pt">
              <v:stroke endarrow="block" joinstyle="miter"/>
            </v:shape>
            <w10:wrap anchorx="margin"/>
          </v:group>
        </w:pict>
      </w:r>
      <w:r w:rsidR="00B542A2" w:rsidRPr="00180244">
        <w:br w:type="page"/>
      </w:r>
    </w:p>
    <w:tbl>
      <w:tblPr>
        <w:tblStyle w:val="TableGrid"/>
        <w:tblpPr w:leftFromText="180" w:rightFromText="180" w:horzAnchor="margin" w:tblpY="450"/>
        <w:tblW w:w="0" w:type="auto"/>
        <w:tblLook w:val="04A0" w:firstRow="1" w:lastRow="0" w:firstColumn="1" w:lastColumn="0" w:noHBand="0" w:noVBand="1"/>
      </w:tblPr>
      <w:tblGrid>
        <w:gridCol w:w="1615"/>
        <w:gridCol w:w="2340"/>
        <w:gridCol w:w="3420"/>
        <w:gridCol w:w="3415"/>
      </w:tblGrid>
      <w:tr w:rsidR="009F6799" w14:paraId="439A7B08" w14:textId="77777777" w:rsidTr="00AC27C8">
        <w:tc>
          <w:tcPr>
            <w:tcW w:w="10790" w:type="dxa"/>
            <w:gridSpan w:val="4"/>
          </w:tcPr>
          <w:p w14:paraId="55629FD4" w14:textId="4B31EC9E" w:rsidR="009F6799" w:rsidRDefault="0129AD10" w:rsidP="00AC27C8">
            <w:r w:rsidRPr="0129AD10">
              <w:rPr>
                <w:rStyle w:val="LPSectionTitlesChar"/>
                <w:sz w:val="20"/>
                <w:szCs w:val="20"/>
              </w:rPr>
              <w:lastRenderedPageBreak/>
              <w:t>Directions:</w:t>
            </w:r>
            <w:r w:rsidRPr="0129AD10">
              <w:rPr>
                <w:lang w:eastAsia="ja-JP"/>
              </w:rPr>
              <w:t xml:space="preserve"> </w:t>
            </w:r>
            <w:r w:rsidRPr="0129AD10">
              <w:rPr>
                <w:rStyle w:val="FFABodyChar"/>
              </w:rPr>
              <w:t xml:space="preserve">Based on the emotions identified by you and your class, identify the </w:t>
            </w:r>
            <w:r w:rsidR="00787604">
              <w:rPr>
                <w:rStyle w:val="FFABodyChar"/>
              </w:rPr>
              <w:t>seven</w:t>
            </w:r>
            <w:r w:rsidR="00787604" w:rsidRPr="0129AD10">
              <w:rPr>
                <w:rStyle w:val="FFABodyChar"/>
              </w:rPr>
              <w:t xml:space="preserve"> </w:t>
            </w:r>
            <w:r w:rsidRPr="0129AD10">
              <w:rPr>
                <w:rStyle w:val="FFABodyChar"/>
              </w:rPr>
              <w:t xml:space="preserve">emotions that resonate with you the most and list them below. Note: All </w:t>
            </w:r>
            <w:r w:rsidR="00787604">
              <w:rPr>
                <w:rStyle w:val="FFABodyChar"/>
              </w:rPr>
              <w:t>seven</w:t>
            </w:r>
            <w:r w:rsidR="00787604" w:rsidRPr="0129AD10">
              <w:rPr>
                <w:rStyle w:val="FFABodyChar"/>
              </w:rPr>
              <w:t xml:space="preserve"> </w:t>
            </w:r>
            <w:r w:rsidRPr="0129AD10">
              <w:rPr>
                <w:rStyle w:val="FFABodyChar"/>
              </w:rPr>
              <w:t>emotions below cannot be from the previous activity.</w:t>
            </w:r>
          </w:p>
        </w:tc>
      </w:tr>
      <w:tr w:rsidR="009F6799" w14:paraId="77373150" w14:textId="77777777" w:rsidTr="00AC27C8">
        <w:tc>
          <w:tcPr>
            <w:tcW w:w="1615" w:type="dxa"/>
          </w:tcPr>
          <w:p w14:paraId="186EB4C8" w14:textId="08AE495E" w:rsidR="009F6799" w:rsidRPr="009F6799" w:rsidRDefault="009F6799" w:rsidP="00AC27C8">
            <w:pPr>
              <w:pStyle w:val="FFABody"/>
            </w:pPr>
            <w:r w:rsidRPr="009F6799">
              <w:rPr>
                <w:lang w:eastAsia="ja-JP"/>
              </w:rPr>
              <w:t>Emotions</w:t>
            </w:r>
          </w:p>
        </w:tc>
        <w:tc>
          <w:tcPr>
            <w:tcW w:w="2340" w:type="dxa"/>
          </w:tcPr>
          <w:p w14:paraId="6A1A0C15" w14:textId="554F3F31" w:rsidR="009F6799" w:rsidRPr="009F6799" w:rsidRDefault="009F6799" w:rsidP="00AC27C8">
            <w:pPr>
              <w:pStyle w:val="FFABody"/>
            </w:pPr>
            <w:r w:rsidRPr="009F6799">
              <w:rPr>
                <w:lang w:eastAsia="ja-JP"/>
              </w:rPr>
              <w:t xml:space="preserve">Draw an emoji that </w:t>
            </w:r>
            <w:r w:rsidR="00B57BEA">
              <w:rPr>
                <w:lang w:eastAsia="ja-JP"/>
              </w:rPr>
              <w:t>depicts</w:t>
            </w:r>
            <w:r w:rsidRPr="009F6799">
              <w:rPr>
                <w:lang w:eastAsia="ja-JP"/>
              </w:rPr>
              <w:t xml:space="preserve"> this emotion for you</w:t>
            </w:r>
            <w:r w:rsidR="00787604">
              <w:rPr>
                <w:lang w:eastAsia="ja-JP"/>
              </w:rPr>
              <w:t>.</w:t>
            </w:r>
          </w:p>
        </w:tc>
        <w:tc>
          <w:tcPr>
            <w:tcW w:w="3420" w:type="dxa"/>
          </w:tcPr>
          <w:p w14:paraId="044E8103" w14:textId="5FBA5595" w:rsidR="009F6799" w:rsidRPr="009F6799" w:rsidRDefault="009F6799" w:rsidP="00AC27C8">
            <w:pPr>
              <w:pStyle w:val="FFABody"/>
            </w:pPr>
            <w:r w:rsidRPr="009F6799">
              <w:rPr>
                <w:lang w:eastAsia="ja-JP"/>
              </w:rPr>
              <w:t>What could/does this emotion look like for a peer?</w:t>
            </w:r>
          </w:p>
        </w:tc>
        <w:tc>
          <w:tcPr>
            <w:tcW w:w="3415" w:type="dxa"/>
          </w:tcPr>
          <w:p w14:paraId="52B7FB79" w14:textId="3714ECCB" w:rsidR="009F6799" w:rsidRPr="009F6799" w:rsidRDefault="009F6799" w:rsidP="00AC27C8">
            <w:pPr>
              <w:pStyle w:val="FFABody"/>
            </w:pPr>
            <w:r w:rsidRPr="009F6799">
              <w:t xml:space="preserve">Describe a </w:t>
            </w:r>
            <w:r>
              <w:t xml:space="preserve">specific </w:t>
            </w:r>
            <w:r w:rsidRPr="009F6799">
              <w:t>situation in which this emotion would be expressed.</w:t>
            </w:r>
          </w:p>
        </w:tc>
      </w:tr>
      <w:tr w:rsidR="009F6799" w14:paraId="3F9170ED" w14:textId="77777777" w:rsidTr="00AC27C8">
        <w:tc>
          <w:tcPr>
            <w:tcW w:w="1615" w:type="dxa"/>
          </w:tcPr>
          <w:p w14:paraId="1B6BBA88" w14:textId="4FCBF355" w:rsidR="009F6799" w:rsidRDefault="000B572A" w:rsidP="00AC27C8">
            <w:pPr>
              <w:pStyle w:val="FFABody"/>
            </w:pPr>
            <w:r>
              <w:t>1.</w:t>
            </w:r>
          </w:p>
        </w:tc>
        <w:tc>
          <w:tcPr>
            <w:tcW w:w="2340" w:type="dxa"/>
          </w:tcPr>
          <w:p w14:paraId="1FE03D57" w14:textId="77777777" w:rsidR="009F6799" w:rsidRDefault="009F6799" w:rsidP="00AC27C8">
            <w:pPr>
              <w:pStyle w:val="FFABody"/>
            </w:pPr>
          </w:p>
          <w:p w14:paraId="5D038020" w14:textId="77777777" w:rsidR="009F6799" w:rsidRDefault="009F6799" w:rsidP="00AC27C8">
            <w:pPr>
              <w:pStyle w:val="FFABody"/>
            </w:pPr>
          </w:p>
          <w:p w14:paraId="304469DD" w14:textId="77777777" w:rsidR="009F6799" w:rsidRDefault="009F6799" w:rsidP="00AC27C8">
            <w:pPr>
              <w:pStyle w:val="FFABody"/>
            </w:pPr>
          </w:p>
          <w:p w14:paraId="0A5A771D" w14:textId="77777777" w:rsidR="009F6799" w:rsidRDefault="009F6799" w:rsidP="00AC27C8">
            <w:pPr>
              <w:pStyle w:val="FFABody"/>
            </w:pPr>
          </w:p>
          <w:p w14:paraId="0EDFBF9D" w14:textId="4B9E1362" w:rsidR="009F6799" w:rsidRDefault="009F6799" w:rsidP="00AC27C8">
            <w:pPr>
              <w:pStyle w:val="FFABody"/>
            </w:pPr>
          </w:p>
        </w:tc>
        <w:tc>
          <w:tcPr>
            <w:tcW w:w="3420" w:type="dxa"/>
          </w:tcPr>
          <w:p w14:paraId="38C69319" w14:textId="77777777" w:rsidR="009F6799" w:rsidRDefault="009F6799" w:rsidP="00AC27C8">
            <w:pPr>
              <w:pStyle w:val="FFABody"/>
            </w:pPr>
          </w:p>
        </w:tc>
        <w:tc>
          <w:tcPr>
            <w:tcW w:w="3415" w:type="dxa"/>
          </w:tcPr>
          <w:p w14:paraId="3505EE3D" w14:textId="77777777" w:rsidR="009F6799" w:rsidRDefault="009F6799" w:rsidP="00AC27C8">
            <w:pPr>
              <w:pStyle w:val="FFABody"/>
            </w:pPr>
          </w:p>
        </w:tc>
      </w:tr>
      <w:tr w:rsidR="009F6799" w14:paraId="47D3A1D7" w14:textId="77777777" w:rsidTr="00AC27C8">
        <w:tc>
          <w:tcPr>
            <w:tcW w:w="1615" w:type="dxa"/>
          </w:tcPr>
          <w:p w14:paraId="49A61AF9" w14:textId="473222A7" w:rsidR="009F6799" w:rsidRDefault="000B572A" w:rsidP="00AC27C8">
            <w:pPr>
              <w:pStyle w:val="FFABody"/>
            </w:pPr>
            <w:r>
              <w:t>2.</w:t>
            </w:r>
          </w:p>
        </w:tc>
        <w:tc>
          <w:tcPr>
            <w:tcW w:w="2340" w:type="dxa"/>
          </w:tcPr>
          <w:p w14:paraId="2BA412DE" w14:textId="77777777" w:rsidR="009F6799" w:rsidRDefault="009F6799" w:rsidP="00AC27C8">
            <w:pPr>
              <w:pStyle w:val="FFABody"/>
            </w:pPr>
          </w:p>
          <w:p w14:paraId="23F271CB" w14:textId="77777777" w:rsidR="009F6799" w:rsidRDefault="009F6799" w:rsidP="00AC27C8">
            <w:pPr>
              <w:pStyle w:val="FFABody"/>
            </w:pPr>
          </w:p>
          <w:p w14:paraId="6AEFA106" w14:textId="77777777" w:rsidR="009F6799" w:rsidRDefault="009F6799" w:rsidP="00AC27C8">
            <w:pPr>
              <w:pStyle w:val="FFABody"/>
            </w:pPr>
          </w:p>
          <w:p w14:paraId="7E5FB792" w14:textId="77777777" w:rsidR="009F6799" w:rsidRDefault="009F6799" w:rsidP="00AC27C8">
            <w:pPr>
              <w:pStyle w:val="FFABody"/>
            </w:pPr>
          </w:p>
          <w:p w14:paraId="0465AB5C" w14:textId="060163D6" w:rsidR="009F6799" w:rsidRDefault="009F6799" w:rsidP="00AC27C8">
            <w:pPr>
              <w:pStyle w:val="FFABody"/>
            </w:pPr>
          </w:p>
        </w:tc>
        <w:tc>
          <w:tcPr>
            <w:tcW w:w="3420" w:type="dxa"/>
          </w:tcPr>
          <w:p w14:paraId="4B6BA749" w14:textId="77777777" w:rsidR="009F6799" w:rsidRDefault="009F6799" w:rsidP="00AC27C8">
            <w:pPr>
              <w:pStyle w:val="FFABody"/>
            </w:pPr>
          </w:p>
        </w:tc>
        <w:tc>
          <w:tcPr>
            <w:tcW w:w="3415" w:type="dxa"/>
          </w:tcPr>
          <w:p w14:paraId="7BFD8491" w14:textId="77777777" w:rsidR="009F6799" w:rsidRDefault="009F6799" w:rsidP="00AC27C8">
            <w:pPr>
              <w:pStyle w:val="FFABody"/>
            </w:pPr>
          </w:p>
        </w:tc>
      </w:tr>
      <w:tr w:rsidR="009F6799" w14:paraId="1FD254E7" w14:textId="77777777" w:rsidTr="00AC27C8">
        <w:tc>
          <w:tcPr>
            <w:tcW w:w="1615" w:type="dxa"/>
          </w:tcPr>
          <w:p w14:paraId="1CF495FD" w14:textId="5E65A13A" w:rsidR="009F6799" w:rsidRDefault="000B572A" w:rsidP="00AC27C8">
            <w:pPr>
              <w:pStyle w:val="FFABody"/>
            </w:pPr>
            <w:r>
              <w:t>3.</w:t>
            </w:r>
          </w:p>
        </w:tc>
        <w:tc>
          <w:tcPr>
            <w:tcW w:w="2340" w:type="dxa"/>
          </w:tcPr>
          <w:p w14:paraId="0DAF07A0" w14:textId="77777777" w:rsidR="009F6799" w:rsidRDefault="009F6799" w:rsidP="00AC27C8">
            <w:pPr>
              <w:pStyle w:val="FFABody"/>
            </w:pPr>
          </w:p>
          <w:p w14:paraId="1943578B" w14:textId="77777777" w:rsidR="009F6799" w:rsidRDefault="009F6799" w:rsidP="00AC27C8">
            <w:pPr>
              <w:pStyle w:val="FFABody"/>
            </w:pPr>
          </w:p>
          <w:p w14:paraId="662B6023" w14:textId="77777777" w:rsidR="009F6799" w:rsidRDefault="009F6799" w:rsidP="00AC27C8">
            <w:pPr>
              <w:pStyle w:val="FFABody"/>
            </w:pPr>
          </w:p>
          <w:p w14:paraId="0007BC2F" w14:textId="77777777" w:rsidR="009F6799" w:rsidRDefault="009F6799" w:rsidP="00AC27C8">
            <w:pPr>
              <w:pStyle w:val="FFABody"/>
            </w:pPr>
          </w:p>
          <w:p w14:paraId="6E2ADF6D" w14:textId="291404C5" w:rsidR="009F6799" w:rsidRDefault="009F6799" w:rsidP="00AC27C8">
            <w:pPr>
              <w:pStyle w:val="FFABody"/>
            </w:pPr>
          </w:p>
        </w:tc>
        <w:tc>
          <w:tcPr>
            <w:tcW w:w="3420" w:type="dxa"/>
          </w:tcPr>
          <w:p w14:paraId="7DCA549A" w14:textId="77777777" w:rsidR="009F6799" w:rsidRDefault="009F6799" w:rsidP="00AC27C8">
            <w:pPr>
              <w:pStyle w:val="FFABody"/>
            </w:pPr>
          </w:p>
        </w:tc>
        <w:tc>
          <w:tcPr>
            <w:tcW w:w="3415" w:type="dxa"/>
          </w:tcPr>
          <w:p w14:paraId="561C8976" w14:textId="77777777" w:rsidR="009F6799" w:rsidRDefault="009F6799" w:rsidP="00AC27C8">
            <w:pPr>
              <w:pStyle w:val="FFABody"/>
            </w:pPr>
          </w:p>
        </w:tc>
      </w:tr>
      <w:tr w:rsidR="009F6799" w14:paraId="307DE897" w14:textId="77777777" w:rsidTr="00AC27C8">
        <w:tc>
          <w:tcPr>
            <w:tcW w:w="1615" w:type="dxa"/>
          </w:tcPr>
          <w:p w14:paraId="630FDE02" w14:textId="68B44C7D" w:rsidR="009F6799" w:rsidRDefault="000B572A" w:rsidP="00AC27C8">
            <w:pPr>
              <w:pStyle w:val="FFABody"/>
            </w:pPr>
            <w:r>
              <w:t>4.</w:t>
            </w:r>
          </w:p>
        </w:tc>
        <w:tc>
          <w:tcPr>
            <w:tcW w:w="2340" w:type="dxa"/>
          </w:tcPr>
          <w:p w14:paraId="5C61176D" w14:textId="77777777" w:rsidR="009F6799" w:rsidRDefault="009F6799" w:rsidP="00AC27C8">
            <w:pPr>
              <w:pStyle w:val="FFABody"/>
            </w:pPr>
          </w:p>
          <w:p w14:paraId="290D1AAE" w14:textId="77777777" w:rsidR="009F6799" w:rsidRDefault="009F6799" w:rsidP="00AC27C8">
            <w:pPr>
              <w:pStyle w:val="FFABody"/>
            </w:pPr>
          </w:p>
          <w:p w14:paraId="0A83826D" w14:textId="77777777" w:rsidR="009F6799" w:rsidRDefault="009F6799" w:rsidP="00AC27C8">
            <w:pPr>
              <w:pStyle w:val="FFABody"/>
            </w:pPr>
          </w:p>
          <w:p w14:paraId="1CB6A459" w14:textId="77777777" w:rsidR="009F6799" w:rsidRDefault="009F6799" w:rsidP="00AC27C8">
            <w:pPr>
              <w:pStyle w:val="FFABody"/>
            </w:pPr>
          </w:p>
          <w:p w14:paraId="138830CD" w14:textId="77777777" w:rsidR="009F6799" w:rsidRDefault="009F6799" w:rsidP="00AC27C8">
            <w:pPr>
              <w:pStyle w:val="FFABody"/>
            </w:pPr>
          </w:p>
          <w:p w14:paraId="72C4E67D" w14:textId="25CBB915" w:rsidR="009F6799" w:rsidRDefault="009F6799" w:rsidP="00AC27C8">
            <w:pPr>
              <w:pStyle w:val="FFABody"/>
            </w:pPr>
          </w:p>
        </w:tc>
        <w:tc>
          <w:tcPr>
            <w:tcW w:w="3420" w:type="dxa"/>
          </w:tcPr>
          <w:p w14:paraId="06CB3B9B" w14:textId="77777777" w:rsidR="009F6799" w:rsidRDefault="009F6799" w:rsidP="00AC27C8">
            <w:pPr>
              <w:pStyle w:val="FFABody"/>
            </w:pPr>
          </w:p>
        </w:tc>
        <w:tc>
          <w:tcPr>
            <w:tcW w:w="3415" w:type="dxa"/>
          </w:tcPr>
          <w:p w14:paraId="3DBA55E4" w14:textId="77777777" w:rsidR="009F6799" w:rsidRDefault="009F6799" w:rsidP="00AC27C8">
            <w:pPr>
              <w:pStyle w:val="FFABody"/>
            </w:pPr>
          </w:p>
        </w:tc>
      </w:tr>
      <w:tr w:rsidR="009F6799" w14:paraId="436159D0" w14:textId="77777777" w:rsidTr="00AC27C8">
        <w:tc>
          <w:tcPr>
            <w:tcW w:w="1615" w:type="dxa"/>
          </w:tcPr>
          <w:p w14:paraId="6950BDBF" w14:textId="2D02A2C8" w:rsidR="009F6799" w:rsidRDefault="000B572A" w:rsidP="00AC27C8">
            <w:pPr>
              <w:pStyle w:val="FFABody"/>
            </w:pPr>
            <w:r>
              <w:t>5.</w:t>
            </w:r>
          </w:p>
        </w:tc>
        <w:tc>
          <w:tcPr>
            <w:tcW w:w="2340" w:type="dxa"/>
          </w:tcPr>
          <w:p w14:paraId="1C901274" w14:textId="77777777" w:rsidR="009F6799" w:rsidRDefault="009F6799" w:rsidP="00AC27C8">
            <w:pPr>
              <w:pStyle w:val="FFABody"/>
            </w:pPr>
          </w:p>
          <w:p w14:paraId="25DA3396" w14:textId="77777777" w:rsidR="009F6799" w:rsidRDefault="009F6799" w:rsidP="00AC27C8">
            <w:pPr>
              <w:pStyle w:val="FFABody"/>
            </w:pPr>
          </w:p>
          <w:p w14:paraId="1220E066" w14:textId="77777777" w:rsidR="009F6799" w:rsidRDefault="009F6799" w:rsidP="00AC27C8">
            <w:pPr>
              <w:pStyle w:val="FFABody"/>
            </w:pPr>
          </w:p>
          <w:p w14:paraId="3EE907CD" w14:textId="77777777" w:rsidR="009F6799" w:rsidRDefault="009F6799" w:rsidP="00AC27C8">
            <w:pPr>
              <w:pStyle w:val="FFABody"/>
            </w:pPr>
          </w:p>
          <w:p w14:paraId="17BAAEC2" w14:textId="77777777" w:rsidR="009F6799" w:rsidRDefault="009F6799" w:rsidP="00AC27C8">
            <w:pPr>
              <w:pStyle w:val="FFABody"/>
            </w:pPr>
          </w:p>
          <w:p w14:paraId="598C40DF" w14:textId="0CDD0FFA" w:rsidR="009F6799" w:rsidRDefault="009F6799" w:rsidP="00AC27C8">
            <w:pPr>
              <w:pStyle w:val="FFABody"/>
            </w:pPr>
          </w:p>
        </w:tc>
        <w:tc>
          <w:tcPr>
            <w:tcW w:w="3420" w:type="dxa"/>
          </w:tcPr>
          <w:p w14:paraId="74A187D8" w14:textId="77777777" w:rsidR="009F6799" w:rsidRDefault="009F6799" w:rsidP="00AC27C8">
            <w:pPr>
              <w:pStyle w:val="FFABody"/>
            </w:pPr>
          </w:p>
        </w:tc>
        <w:tc>
          <w:tcPr>
            <w:tcW w:w="3415" w:type="dxa"/>
          </w:tcPr>
          <w:p w14:paraId="73E56BB1" w14:textId="77777777" w:rsidR="009F6799" w:rsidRDefault="009F6799" w:rsidP="00AC27C8">
            <w:pPr>
              <w:pStyle w:val="FFABody"/>
            </w:pPr>
          </w:p>
        </w:tc>
      </w:tr>
      <w:tr w:rsidR="009F6799" w14:paraId="6C0FBB64" w14:textId="77777777" w:rsidTr="00AC27C8">
        <w:tc>
          <w:tcPr>
            <w:tcW w:w="1615" w:type="dxa"/>
          </w:tcPr>
          <w:p w14:paraId="08BF6BCA" w14:textId="7C098FDB" w:rsidR="009F6799" w:rsidRDefault="000B572A" w:rsidP="00AC27C8">
            <w:pPr>
              <w:pStyle w:val="FFABody"/>
            </w:pPr>
            <w:r>
              <w:t>6.</w:t>
            </w:r>
          </w:p>
        </w:tc>
        <w:tc>
          <w:tcPr>
            <w:tcW w:w="2340" w:type="dxa"/>
          </w:tcPr>
          <w:p w14:paraId="73458A11" w14:textId="77777777" w:rsidR="009F6799" w:rsidRDefault="009F6799" w:rsidP="00AC27C8">
            <w:pPr>
              <w:pStyle w:val="FFABody"/>
            </w:pPr>
          </w:p>
          <w:p w14:paraId="0CE2128A" w14:textId="77777777" w:rsidR="009F6799" w:rsidRDefault="009F6799" w:rsidP="00AC27C8">
            <w:pPr>
              <w:pStyle w:val="FFABody"/>
            </w:pPr>
          </w:p>
          <w:p w14:paraId="601812F3" w14:textId="77777777" w:rsidR="009F6799" w:rsidRDefault="009F6799" w:rsidP="00AC27C8">
            <w:pPr>
              <w:pStyle w:val="FFABody"/>
            </w:pPr>
          </w:p>
          <w:p w14:paraId="7686554B" w14:textId="77777777" w:rsidR="009F6799" w:rsidRDefault="009F6799" w:rsidP="00AC27C8">
            <w:pPr>
              <w:pStyle w:val="FFABody"/>
            </w:pPr>
          </w:p>
          <w:p w14:paraId="338D0F97" w14:textId="77777777" w:rsidR="009F6799" w:rsidRDefault="009F6799" w:rsidP="00AC27C8">
            <w:pPr>
              <w:pStyle w:val="FFABody"/>
            </w:pPr>
          </w:p>
          <w:p w14:paraId="3296D516" w14:textId="1A8320C6" w:rsidR="009F6799" w:rsidRDefault="009F6799" w:rsidP="00AC27C8">
            <w:pPr>
              <w:pStyle w:val="FFABody"/>
            </w:pPr>
          </w:p>
        </w:tc>
        <w:tc>
          <w:tcPr>
            <w:tcW w:w="3420" w:type="dxa"/>
          </w:tcPr>
          <w:p w14:paraId="5F798961" w14:textId="77777777" w:rsidR="009F6799" w:rsidRDefault="009F6799" w:rsidP="00AC27C8">
            <w:pPr>
              <w:pStyle w:val="FFABody"/>
            </w:pPr>
          </w:p>
        </w:tc>
        <w:tc>
          <w:tcPr>
            <w:tcW w:w="3415" w:type="dxa"/>
          </w:tcPr>
          <w:p w14:paraId="549826A7" w14:textId="77777777" w:rsidR="009F6799" w:rsidRDefault="009F6799" w:rsidP="00AC27C8">
            <w:pPr>
              <w:pStyle w:val="FFABody"/>
            </w:pPr>
          </w:p>
        </w:tc>
      </w:tr>
      <w:tr w:rsidR="009F6799" w14:paraId="424C3583" w14:textId="77777777" w:rsidTr="00AC27C8">
        <w:tc>
          <w:tcPr>
            <w:tcW w:w="1615" w:type="dxa"/>
          </w:tcPr>
          <w:p w14:paraId="35B18FAC" w14:textId="6B2E3B7B" w:rsidR="009F6799" w:rsidRDefault="000B572A" w:rsidP="00AC27C8">
            <w:pPr>
              <w:pStyle w:val="FFABody"/>
            </w:pPr>
            <w:r>
              <w:t>7.</w:t>
            </w:r>
          </w:p>
        </w:tc>
        <w:tc>
          <w:tcPr>
            <w:tcW w:w="2340" w:type="dxa"/>
          </w:tcPr>
          <w:p w14:paraId="0A1A35EB" w14:textId="77777777" w:rsidR="009F6799" w:rsidRDefault="009F6799" w:rsidP="00AC27C8">
            <w:pPr>
              <w:pStyle w:val="FFABody"/>
            </w:pPr>
          </w:p>
          <w:p w14:paraId="69E9624E" w14:textId="77777777" w:rsidR="009F6799" w:rsidRDefault="009F6799" w:rsidP="00AC27C8">
            <w:pPr>
              <w:pStyle w:val="FFABody"/>
            </w:pPr>
          </w:p>
          <w:p w14:paraId="2EA69AC4" w14:textId="77777777" w:rsidR="009F6799" w:rsidRDefault="009F6799" w:rsidP="00AC27C8">
            <w:pPr>
              <w:pStyle w:val="FFABody"/>
            </w:pPr>
          </w:p>
          <w:p w14:paraId="42C10929" w14:textId="77777777" w:rsidR="009F6799" w:rsidRDefault="009F6799" w:rsidP="00AC27C8">
            <w:pPr>
              <w:pStyle w:val="FFABody"/>
            </w:pPr>
          </w:p>
          <w:p w14:paraId="68FADDD1" w14:textId="77777777" w:rsidR="009F6799" w:rsidRDefault="009F6799" w:rsidP="00AC27C8">
            <w:pPr>
              <w:pStyle w:val="FFABody"/>
            </w:pPr>
          </w:p>
          <w:p w14:paraId="77E17C3E" w14:textId="02895126" w:rsidR="009F6799" w:rsidRDefault="009F6799" w:rsidP="00AC27C8">
            <w:pPr>
              <w:pStyle w:val="FFABody"/>
            </w:pPr>
          </w:p>
        </w:tc>
        <w:tc>
          <w:tcPr>
            <w:tcW w:w="3420" w:type="dxa"/>
          </w:tcPr>
          <w:p w14:paraId="206850A9" w14:textId="77777777" w:rsidR="009F6799" w:rsidRDefault="009F6799" w:rsidP="00AC27C8">
            <w:pPr>
              <w:pStyle w:val="FFABody"/>
            </w:pPr>
          </w:p>
        </w:tc>
        <w:tc>
          <w:tcPr>
            <w:tcW w:w="3415" w:type="dxa"/>
          </w:tcPr>
          <w:p w14:paraId="5CEB19DE" w14:textId="77777777" w:rsidR="009F6799" w:rsidRDefault="009F6799" w:rsidP="00AC27C8">
            <w:pPr>
              <w:pStyle w:val="FFABody"/>
            </w:pPr>
          </w:p>
        </w:tc>
      </w:tr>
      <w:tr w:rsidR="00B171A9" w14:paraId="3D3D6CB4" w14:textId="77777777" w:rsidTr="00AC27C8">
        <w:tc>
          <w:tcPr>
            <w:tcW w:w="10790" w:type="dxa"/>
            <w:gridSpan w:val="4"/>
          </w:tcPr>
          <w:p w14:paraId="7ED1110D" w14:textId="77777777" w:rsidR="00B171A9" w:rsidRDefault="00B171A9" w:rsidP="00AC27C8">
            <w:pPr>
              <w:pStyle w:val="FFABody"/>
            </w:pPr>
            <w:r>
              <w:t xml:space="preserve">Why do you think different people show different emotions in different situations? </w:t>
            </w:r>
          </w:p>
          <w:p w14:paraId="41B67ED9" w14:textId="57965996" w:rsidR="00B171A9" w:rsidRDefault="00B171A9" w:rsidP="00AC27C8">
            <w:pPr>
              <w:pStyle w:val="FFABody"/>
            </w:pPr>
          </w:p>
          <w:p w14:paraId="16D9081E" w14:textId="3BA9E33F" w:rsidR="00B171A9" w:rsidRDefault="00B171A9" w:rsidP="00AC27C8">
            <w:pPr>
              <w:pStyle w:val="FFABody"/>
            </w:pPr>
          </w:p>
          <w:p w14:paraId="7F7FAFF7" w14:textId="608E8CE4" w:rsidR="00942C2C" w:rsidRDefault="00942C2C" w:rsidP="00AC27C8">
            <w:pPr>
              <w:pStyle w:val="FFABody"/>
            </w:pPr>
          </w:p>
          <w:p w14:paraId="57BFF1E6" w14:textId="7584E451" w:rsidR="00942C2C" w:rsidRDefault="00942C2C" w:rsidP="00AC27C8">
            <w:pPr>
              <w:pStyle w:val="FFABody"/>
            </w:pPr>
          </w:p>
          <w:p w14:paraId="0637E7BF" w14:textId="77777777" w:rsidR="00942C2C" w:rsidRDefault="00942C2C" w:rsidP="00AC27C8">
            <w:pPr>
              <w:pStyle w:val="FFABody"/>
            </w:pPr>
          </w:p>
          <w:p w14:paraId="799A4107" w14:textId="77777777" w:rsidR="00B171A9" w:rsidRDefault="00B171A9" w:rsidP="00AC27C8">
            <w:pPr>
              <w:pStyle w:val="FFABody"/>
            </w:pPr>
            <w:r>
              <w:t>How can understanding that others may exhibit different emotions help you when working with others?</w:t>
            </w:r>
          </w:p>
          <w:p w14:paraId="617EC69D" w14:textId="6589011D" w:rsidR="00B171A9" w:rsidRDefault="00B171A9" w:rsidP="00AC27C8">
            <w:pPr>
              <w:pStyle w:val="FFABody"/>
            </w:pPr>
          </w:p>
          <w:p w14:paraId="53FC92F8" w14:textId="79AFF40B" w:rsidR="00B171A9" w:rsidRDefault="00B171A9" w:rsidP="00AC27C8">
            <w:pPr>
              <w:pStyle w:val="FFABody"/>
            </w:pPr>
          </w:p>
          <w:p w14:paraId="6E3254FC" w14:textId="1BF345A7" w:rsidR="00942C2C" w:rsidRDefault="00942C2C" w:rsidP="00AC27C8">
            <w:pPr>
              <w:pStyle w:val="FFABody"/>
            </w:pPr>
          </w:p>
          <w:p w14:paraId="5EC3E61E" w14:textId="1C5FED8F" w:rsidR="00942C2C" w:rsidRDefault="00942C2C" w:rsidP="00AC27C8">
            <w:pPr>
              <w:pStyle w:val="FFABody"/>
            </w:pPr>
          </w:p>
          <w:p w14:paraId="27294691" w14:textId="77777777" w:rsidR="00942C2C" w:rsidRDefault="00942C2C" w:rsidP="00AC27C8">
            <w:pPr>
              <w:pStyle w:val="FFABody"/>
            </w:pPr>
          </w:p>
          <w:p w14:paraId="5BD2B382" w14:textId="2DBDB2BD" w:rsidR="00B171A9" w:rsidRDefault="00B171A9" w:rsidP="00AC27C8">
            <w:pPr>
              <w:pStyle w:val="FFABody"/>
            </w:pPr>
          </w:p>
        </w:tc>
      </w:tr>
    </w:tbl>
    <w:p w14:paraId="6A236875" w14:textId="29C248A7" w:rsidR="000B572A" w:rsidRPr="000B572A" w:rsidRDefault="00AC27C8" w:rsidP="00942C2C">
      <w:pPr>
        <w:pStyle w:val="FFASummaryHeading2"/>
      </w:pPr>
      <w:r>
        <w:t xml:space="preserve">Emotion Resonation Chart </w:t>
      </w:r>
    </w:p>
    <w:tbl>
      <w:tblPr>
        <w:tblStyle w:val="TableGrid"/>
        <w:tblW w:w="0" w:type="auto"/>
        <w:tblLook w:val="04A0" w:firstRow="1" w:lastRow="0" w:firstColumn="1" w:lastColumn="0" w:noHBand="0" w:noVBand="1"/>
      </w:tblPr>
      <w:tblGrid>
        <w:gridCol w:w="3596"/>
        <w:gridCol w:w="3597"/>
        <w:gridCol w:w="3597"/>
      </w:tblGrid>
      <w:tr w:rsidR="0099257A" w14:paraId="2802F6DC" w14:textId="77777777" w:rsidTr="00F549F2">
        <w:tc>
          <w:tcPr>
            <w:tcW w:w="10790" w:type="dxa"/>
            <w:gridSpan w:val="3"/>
          </w:tcPr>
          <w:p w14:paraId="183E7D9D" w14:textId="77777777" w:rsidR="00AB337A" w:rsidRDefault="0099257A" w:rsidP="0099257A">
            <w:pPr>
              <w:pStyle w:val="FFABody"/>
            </w:pPr>
            <w:r w:rsidRPr="0099257A">
              <w:rPr>
                <w:rStyle w:val="LPSectionTitlesChar"/>
                <w:sz w:val="20"/>
                <w:szCs w:val="18"/>
              </w:rPr>
              <w:lastRenderedPageBreak/>
              <w:t>Directions:</w:t>
            </w:r>
            <w:r>
              <w:t xml:space="preserve"> This list includes the emotions that we have been discussing</w:t>
            </w:r>
            <w:r w:rsidR="00AB337A">
              <w:t>.</w:t>
            </w:r>
          </w:p>
          <w:p w14:paraId="46DFA305" w14:textId="77777777" w:rsidR="00AB337A" w:rsidRDefault="000B572A">
            <w:pPr>
              <w:pStyle w:val="FFABody"/>
              <w:numPr>
                <w:ilvl w:val="0"/>
                <w:numId w:val="13"/>
              </w:numPr>
            </w:pPr>
            <w:r>
              <w:t xml:space="preserve">Circle in </w:t>
            </w:r>
            <w:r>
              <w:rPr>
                <w:b/>
                <w:bCs/>
                <w:color w:val="7030A0"/>
              </w:rPr>
              <w:t>purple</w:t>
            </w:r>
            <w:r>
              <w:t xml:space="preserve"> the emotions that make you feel good</w:t>
            </w:r>
            <w:r w:rsidR="00AB337A">
              <w:t>.</w:t>
            </w:r>
          </w:p>
          <w:p w14:paraId="619B907D" w14:textId="6E5D0AAC" w:rsidR="000B572A" w:rsidRPr="0099257A" w:rsidRDefault="000B572A">
            <w:pPr>
              <w:pStyle w:val="FFABody"/>
              <w:numPr>
                <w:ilvl w:val="0"/>
                <w:numId w:val="13"/>
              </w:numPr>
            </w:pPr>
            <w:r>
              <w:t xml:space="preserve">Strike through </w:t>
            </w:r>
            <w:r w:rsidR="00787604">
              <w:t xml:space="preserve">in </w:t>
            </w:r>
            <w:r w:rsidR="00787604" w:rsidRPr="000B572A">
              <w:rPr>
                <w:b/>
                <w:bCs/>
                <w:color w:val="FF0000"/>
              </w:rPr>
              <w:t>red</w:t>
            </w:r>
            <w:r w:rsidR="00787604">
              <w:t xml:space="preserve"> </w:t>
            </w:r>
            <w:r>
              <w:t>the emotions that you associate with bad feelings.</w:t>
            </w:r>
          </w:p>
        </w:tc>
      </w:tr>
      <w:tr w:rsidR="0099257A" w14:paraId="5293EBA9" w14:textId="77777777" w:rsidTr="0099257A">
        <w:tc>
          <w:tcPr>
            <w:tcW w:w="3596" w:type="dxa"/>
          </w:tcPr>
          <w:p w14:paraId="14C51B89" w14:textId="0483FCC9" w:rsidR="0099257A" w:rsidRDefault="00BB0689" w:rsidP="00BB0689">
            <w:pPr>
              <w:pStyle w:val="FFABody"/>
              <w:jc w:val="center"/>
            </w:pPr>
            <w:r>
              <w:t>Love</w:t>
            </w:r>
          </w:p>
        </w:tc>
        <w:tc>
          <w:tcPr>
            <w:tcW w:w="3597" w:type="dxa"/>
          </w:tcPr>
          <w:p w14:paraId="68BE006D" w14:textId="0C5FF48A" w:rsidR="0099257A" w:rsidRDefault="00BB0689" w:rsidP="00BB0689">
            <w:pPr>
              <w:pStyle w:val="FFABody"/>
              <w:jc w:val="center"/>
            </w:pPr>
            <w:r>
              <w:t>Hatred</w:t>
            </w:r>
          </w:p>
        </w:tc>
        <w:tc>
          <w:tcPr>
            <w:tcW w:w="3597" w:type="dxa"/>
          </w:tcPr>
          <w:p w14:paraId="5C235580" w14:textId="32468E5C" w:rsidR="0099257A" w:rsidRDefault="00BB0689" w:rsidP="00BB0689">
            <w:pPr>
              <w:pStyle w:val="FFABody"/>
              <w:jc w:val="center"/>
            </w:pPr>
            <w:r>
              <w:t>Happiness</w:t>
            </w:r>
          </w:p>
        </w:tc>
      </w:tr>
      <w:tr w:rsidR="0099257A" w14:paraId="59D1E42A" w14:textId="77777777" w:rsidTr="0099257A">
        <w:tc>
          <w:tcPr>
            <w:tcW w:w="3596" w:type="dxa"/>
          </w:tcPr>
          <w:p w14:paraId="0FC49C45" w14:textId="7302EC92" w:rsidR="0099257A" w:rsidRDefault="00BB0689" w:rsidP="00BB0689">
            <w:pPr>
              <w:pStyle w:val="FFABody"/>
              <w:jc w:val="center"/>
            </w:pPr>
            <w:r>
              <w:t>Sadness</w:t>
            </w:r>
          </w:p>
        </w:tc>
        <w:tc>
          <w:tcPr>
            <w:tcW w:w="3597" w:type="dxa"/>
          </w:tcPr>
          <w:p w14:paraId="04ABCFCC" w14:textId="1428F600" w:rsidR="0099257A" w:rsidRDefault="00BB0689" w:rsidP="00BB0689">
            <w:pPr>
              <w:pStyle w:val="FFABody"/>
              <w:jc w:val="center"/>
            </w:pPr>
            <w:r>
              <w:t>Joy</w:t>
            </w:r>
          </w:p>
        </w:tc>
        <w:tc>
          <w:tcPr>
            <w:tcW w:w="3597" w:type="dxa"/>
          </w:tcPr>
          <w:p w14:paraId="4E4F7896" w14:textId="27592217" w:rsidR="0099257A" w:rsidRDefault="00BB0689" w:rsidP="00BB0689">
            <w:pPr>
              <w:pStyle w:val="FFABody"/>
              <w:jc w:val="center"/>
            </w:pPr>
            <w:r>
              <w:t>Anger</w:t>
            </w:r>
          </w:p>
        </w:tc>
      </w:tr>
      <w:tr w:rsidR="0099257A" w14:paraId="4570BFDF" w14:textId="77777777" w:rsidTr="0099257A">
        <w:tc>
          <w:tcPr>
            <w:tcW w:w="3596" w:type="dxa"/>
          </w:tcPr>
          <w:p w14:paraId="642AF8A5" w14:textId="604C0907" w:rsidR="0099257A" w:rsidRDefault="00BB0689" w:rsidP="00BB0689">
            <w:pPr>
              <w:pStyle w:val="FFABody"/>
              <w:jc w:val="center"/>
            </w:pPr>
            <w:r>
              <w:t>Fear</w:t>
            </w:r>
          </w:p>
        </w:tc>
        <w:tc>
          <w:tcPr>
            <w:tcW w:w="3597" w:type="dxa"/>
          </w:tcPr>
          <w:p w14:paraId="5F91C687" w14:textId="2556B1C0" w:rsidR="0099257A" w:rsidRDefault="00BB0689" w:rsidP="00BB0689">
            <w:pPr>
              <w:pStyle w:val="FFABody"/>
              <w:jc w:val="center"/>
            </w:pPr>
            <w:r>
              <w:t>Excitement</w:t>
            </w:r>
          </w:p>
        </w:tc>
        <w:tc>
          <w:tcPr>
            <w:tcW w:w="3597" w:type="dxa"/>
          </w:tcPr>
          <w:p w14:paraId="767A1B28" w14:textId="2B89B5F8" w:rsidR="0099257A" w:rsidRDefault="00BB0689" w:rsidP="00BB0689">
            <w:pPr>
              <w:pStyle w:val="FFABody"/>
              <w:jc w:val="center"/>
            </w:pPr>
            <w:r>
              <w:t>Anticipation</w:t>
            </w:r>
          </w:p>
        </w:tc>
      </w:tr>
      <w:tr w:rsidR="0099257A" w14:paraId="260FE653" w14:textId="77777777" w:rsidTr="0099257A">
        <w:tc>
          <w:tcPr>
            <w:tcW w:w="3596" w:type="dxa"/>
          </w:tcPr>
          <w:p w14:paraId="117DAF0C" w14:textId="747B5F7C" w:rsidR="0099257A" w:rsidRDefault="00BB0689" w:rsidP="00BB0689">
            <w:pPr>
              <w:pStyle w:val="FFABody"/>
              <w:jc w:val="center"/>
            </w:pPr>
            <w:r>
              <w:t>Sorrow</w:t>
            </w:r>
          </w:p>
        </w:tc>
        <w:tc>
          <w:tcPr>
            <w:tcW w:w="3597" w:type="dxa"/>
          </w:tcPr>
          <w:p w14:paraId="1DB11B74" w14:textId="4812F8FB" w:rsidR="0099257A" w:rsidRDefault="00BB0689" w:rsidP="00BB0689">
            <w:pPr>
              <w:pStyle w:val="FFABody"/>
              <w:jc w:val="center"/>
            </w:pPr>
            <w:r>
              <w:t>Surprise</w:t>
            </w:r>
          </w:p>
        </w:tc>
        <w:tc>
          <w:tcPr>
            <w:tcW w:w="3597" w:type="dxa"/>
          </w:tcPr>
          <w:p w14:paraId="2E76FE8B" w14:textId="13CF99BF" w:rsidR="0099257A" w:rsidRDefault="00BB0689" w:rsidP="00BB0689">
            <w:pPr>
              <w:pStyle w:val="FFABody"/>
              <w:jc w:val="center"/>
            </w:pPr>
            <w:r>
              <w:t>Compassion</w:t>
            </w:r>
          </w:p>
        </w:tc>
      </w:tr>
      <w:tr w:rsidR="0099257A" w14:paraId="0CEC10FC" w14:textId="77777777" w:rsidTr="0099257A">
        <w:tc>
          <w:tcPr>
            <w:tcW w:w="3596" w:type="dxa"/>
          </w:tcPr>
          <w:p w14:paraId="4B03D119" w14:textId="040DCA2D" w:rsidR="0099257A" w:rsidRDefault="00BB0689" w:rsidP="00BB0689">
            <w:pPr>
              <w:pStyle w:val="FFABody"/>
              <w:jc w:val="center"/>
            </w:pPr>
            <w:r>
              <w:t>Guilt</w:t>
            </w:r>
          </w:p>
        </w:tc>
        <w:tc>
          <w:tcPr>
            <w:tcW w:w="3597" w:type="dxa"/>
          </w:tcPr>
          <w:p w14:paraId="6C7988D7" w14:textId="5FCC3408" w:rsidR="0099257A" w:rsidRDefault="00BB0689" w:rsidP="00BB0689">
            <w:pPr>
              <w:pStyle w:val="FFABody"/>
              <w:jc w:val="center"/>
            </w:pPr>
            <w:r>
              <w:t>Jealousy</w:t>
            </w:r>
          </w:p>
        </w:tc>
        <w:tc>
          <w:tcPr>
            <w:tcW w:w="3597" w:type="dxa"/>
          </w:tcPr>
          <w:p w14:paraId="0D839B5E" w14:textId="61CA7349" w:rsidR="0099257A" w:rsidRDefault="00BB0689" w:rsidP="00BB0689">
            <w:pPr>
              <w:pStyle w:val="FFABody"/>
              <w:jc w:val="center"/>
            </w:pPr>
            <w:r>
              <w:t>Hope</w:t>
            </w:r>
          </w:p>
        </w:tc>
      </w:tr>
      <w:tr w:rsidR="0099257A" w14:paraId="6AE6F9AF" w14:textId="77777777" w:rsidTr="0099257A">
        <w:tc>
          <w:tcPr>
            <w:tcW w:w="3596" w:type="dxa"/>
          </w:tcPr>
          <w:p w14:paraId="575450FD" w14:textId="08C662DB" w:rsidR="0099257A" w:rsidRDefault="00BB0689" w:rsidP="00BB0689">
            <w:pPr>
              <w:pStyle w:val="FFABody"/>
              <w:jc w:val="center"/>
            </w:pPr>
            <w:r>
              <w:t>Disgust</w:t>
            </w:r>
          </w:p>
        </w:tc>
        <w:tc>
          <w:tcPr>
            <w:tcW w:w="3597" w:type="dxa"/>
          </w:tcPr>
          <w:p w14:paraId="58B3D1A6" w14:textId="02053418" w:rsidR="0099257A" w:rsidRDefault="00BB0689" w:rsidP="00BB0689">
            <w:pPr>
              <w:pStyle w:val="FFABody"/>
              <w:jc w:val="center"/>
            </w:pPr>
            <w:r>
              <w:t>Grief</w:t>
            </w:r>
          </w:p>
        </w:tc>
        <w:tc>
          <w:tcPr>
            <w:tcW w:w="3597" w:type="dxa"/>
          </w:tcPr>
          <w:p w14:paraId="057EC20C" w14:textId="77777777" w:rsidR="0099257A" w:rsidRDefault="0099257A" w:rsidP="00BB0689">
            <w:pPr>
              <w:pStyle w:val="FFABody"/>
              <w:jc w:val="center"/>
            </w:pPr>
          </w:p>
        </w:tc>
      </w:tr>
    </w:tbl>
    <w:p w14:paraId="0C1EFB8C" w14:textId="0F47DCA5" w:rsidR="00A8783F" w:rsidRDefault="00960B0B" w:rsidP="0099257A">
      <w:pPr>
        <w:pStyle w:val="LPSectionTitles"/>
      </w:pPr>
      <w:r>
        <w:rPr>
          <w:noProof/>
        </w:rPr>
        <w:pict w14:anchorId="7D3C59A4">
          <v:group id="Group 393" o:spid="_x0000_s2297" style="position:absolute;margin-left:10233.3pt;margin-top:.85pt;width:538.5pt;height:111.75pt;z-index:251676672;mso-position-horizontal:right;mso-position-horizontal-relative:margin;mso-position-vertical-relative:text;mso-height-relative:margin" coordorigin=",-285" coordsize="68389,1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bYmxwMAAN0NAAAOAAAAZHJzL2Uyb0RvYy54bWzsV99v2zYQfh+w/4HQeyNZkh1biFJ4yRIM&#10;CNpgydBnmqJsYRTJkXSk7K/fkRQlx3G7tQOCoZgfZP64O919vLuPunjftww9UaUbwctodpZEiHIi&#10;qoZvy+i3x5t3ywhpg3mFmeC0jJ6pjt5f/vjDRScLmoqdYBVVCIxwXXSyjHbGyCKONdnRFuszISmH&#10;zVqoFhuYqm1cKdyB9ZbFaZIs4k6oSipBqNaweu03o0tnv64pMR/rWlODWBmBb8Y9lXtu7DO+vMDF&#10;VmG5a8jgBv4GL1rccHjpaOoaG4z2qnllqm2IElrU5oyINhZ13RDqYoBoZslRNLdK7KWLZVt0WznC&#10;BNAe4fTNZsmHp1slH+S9AiQ6uQUs3MzG0teqtf/gJeodZM8jZLQ3iMDiYpktV3NAlsDeLJ+t0nTu&#10;QSU7QH7Se5cu5+fj1s9/ox6Ht8cvfBon3ldw/l6hpiqjbHkeIY5byDAHGrILQ0RfHeIsyzIIyaXG&#10;6TjT+XmWDBJHcY6rp0OcND8bIhSCns5a/7uzfthhSV0K6eIQrjzA9Wgj/En0gFjuEXOCNiOQ6WED&#10;jjWsa1j8p4mRZatkBRj5xDgRNi6k0uaWihbZQRkpKFZXQ/jpThtAHxAKIvatWrCmumkYcxPbIOgV&#10;U+gJQ2kz45wEjRdSjKMOctSe5isL1vSov2GY/G7DfGkBZozDYid14YO3I9Nvepd1uctnu7QR1TMA&#10;poRvMFqSmwbs32Ft7rGCjgJAQJc0H+FRMwFOiWEUoZ1Qf55at/Jw+LAboQ46VBnpP/ZY0QixXzik&#10;xWqW57aluUk+P09hog53Noc7fN9eCUBqBv1YEje08oaFYa1E+wma6dq+FbYwJ/DuMjJheGV834Rm&#10;TOh67YSgiUls7viDJNa0Bdni+th/wkoO52ogwz6IkIi4ODpeL2s1uVjvjagbd/YTqgP+UBS26t+k&#10;OuYnqmM8ayijr6mOsRBeN88sz5fJ2Dy/0xpZhO7xf428TY1MlPlW9bJKQ72slRJdga5Fx1EGy46C&#10;R0IZZp+hkSxdzRe2GqBQDm8LgYJny2QFNwhPKAu4abiKhBYd7imBLIa+U4ETzp8vkQoXllHAMd/p&#10;j/jDXUMnljH9CZY5zRHaPDPqrf5Ka2AL4NHUk9BL5sKEUA7sZWX1DlfUE9o8gV8gpKDh6IlxMGil&#10;a3B8tD0YCJLeSLDteW2Qt6rU3YxH5YEdv6Q8arg3C25G5bbhQp2KbOLk2ssHIvXQTA3+u6RNYtR/&#10;iThdU4BvCJdCw/eO/Ug5nLvzmb7KLv8CAAD//wMAUEsDBBQABgAIAAAAIQDml+wg3QAAAAcBAAAP&#10;AAAAZHJzL2Rvd25yZXYueG1sTI9BS8NAEIXvgv9hGcGb3SRSIzGbUop6KoKtIN6myTQJzc6G7DZJ&#10;/73Tkx7fe8N73+Sr2XZqpMG3jg3EiwgUcemqlmsDX/u3h2dQPiBX2DkmAxfysCpub3LMKjfxJ427&#10;UCspYZ+hgSaEPtPalw1Z9AvXE0t2dIPFIHKodTXgJOW200kUPWmLLctCgz1tGipPu7M18D7htH6M&#10;X8ft6bi5/OyXH9/bmIy5v5vXL6ACzeHvGK74gg6FMB3cmSuvOgPySBA3BXUNozQV42AgSZYJ6CLX&#10;//mLXwAAAP//AwBQSwECLQAUAAYACAAAACEAtoM4kv4AAADhAQAAEwAAAAAAAAAAAAAAAAAAAAAA&#10;W0NvbnRlbnRfVHlwZXNdLnhtbFBLAQItABQABgAIAAAAIQA4/SH/1gAAAJQBAAALAAAAAAAAAAAA&#10;AAAAAC8BAABfcmVscy8ucmVsc1BLAQItABQABgAIAAAAIQBr6bYmxwMAAN0NAAAOAAAAAAAAAAAA&#10;AAAAAC4CAABkcnMvZTJvRG9jLnhtbFBLAQItABQABgAIAAAAIQDml+wg3QAAAAcBAAAPAAAAAAAA&#10;AAAAAAAAACEGAABkcnMvZG93bnJldi54bWxQSwUGAAAAAAQABADzAAAAKwcAAAAA&#10;">
            <v:group id="Group 387" o:spid="_x0000_s2298" style="position:absolute;top:1333;width:68389;height:12573" coordsize="68389,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Text Box 384" o:spid="_x0000_s2299" type="#_x0000_t202" style="position:absolute;width:33909;height:12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pwwAAANwAAAAPAAAAZHJzL2Rvd25yZXYueG1sRI9BSwMx&#10;FITvgv8hPMGbzWqLrNumRaUWwVNb6fmxeU2Cm5clSbfrvzdCocdhZr5hFqvRd2KgmFxgBY+TCgRx&#10;G7Rjo+B7//FQg0gZWWMXmBT8UoLV8vZmgY0OZ97SsMtGFAinBhXYnPtGytRa8pgmoScu3jFEj7nI&#10;aKSOeC5w38mnqnqWHh2XBYs9vVtqf3Ynr2D9Zl5MW2O061o7N4yH45fZKHV/N77OQWQa8zV8aX9q&#10;BdN6Bv9nyhGQyz8AAAD//wMAUEsBAi0AFAAGAAgAAAAhANvh9svuAAAAhQEAABMAAAAAAAAAAAAA&#10;AAAAAAAAAFtDb250ZW50X1R5cGVzXS54bWxQSwECLQAUAAYACAAAACEAWvQsW78AAAAVAQAACwAA&#10;AAAAAAAAAAAAAAAfAQAAX3JlbHMvLnJlbHNQSwECLQAUAAYACAAAACEAoCvk6cMAAADcAAAADwAA&#10;AAAAAAAAAAAAAAAHAgAAZHJzL2Rvd25yZXYueG1sUEsFBgAAAAADAAMAtwAAAPcCAAAAAA==&#10;" fillcolor="white [3201]" strokeweight=".5pt">
                <v:textbox>
                  <w:txbxContent>
                    <w:p w14:paraId="758E84A2" w14:textId="75A3823C" w:rsidR="00BB0689" w:rsidRDefault="00912D7C" w:rsidP="00912D7C">
                      <w:pPr>
                        <w:pStyle w:val="main"/>
                      </w:pPr>
                      <w:r>
                        <w:t>Why do the words that you circled make you feel good?</w:t>
                      </w:r>
                    </w:p>
                  </w:txbxContent>
                </v:textbox>
              </v:shape>
              <v:shape id="Text Box 385" o:spid="_x0000_s2300" type="#_x0000_t202" style="position:absolute;left:33909;width:34480;height:12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0FywwAAANwAAAAPAAAAZHJzL2Rvd25yZXYueG1sRI9BSwMx&#10;FITvgv8hPMGbzWqprNumRaUWwVNb6fmxeU2Cm5clSbfrvzdCocdhZr5hFqvRd2KgmFxgBY+TCgRx&#10;G7Rjo+B7//FQg0gZWWMXmBT8UoLV8vZmgY0OZ97SsMtGFAinBhXYnPtGytRa8pgmoScu3jFEj7nI&#10;aKSOeC5w38mnqnqWHh2XBYs9vVtqf3Ynr2D9Zl5MW2O061o7N4yH45fZKHV/N77OQWQa8zV8aX9q&#10;BdN6Bv9nyhGQyz8AAAD//wMAUEsBAi0AFAAGAAgAAAAhANvh9svuAAAAhQEAABMAAAAAAAAAAAAA&#10;AAAAAAAAAFtDb250ZW50X1R5cGVzXS54bWxQSwECLQAUAAYACAAAACEAWvQsW78AAAAVAQAACwAA&#10;AAAAAAAAAAAAAAAfAQAAX3JlbHMvLnJlbHNQSwECLQAUAAYACAAAACEAz2dBcsMAAADcAAAADwAA&#10;AAAAAAAAAAAAAAAHAgAAZHJzL2Rvd25yZXYueG1sUEsFBgAAAAADAAMAtwAAAPcCAAAAAA==&#10;" fillcolor="white [3201]" strokeweight=".5pt">
                <v:textbox>
                  <w:txbxContent>
                    <w:p w14:paraId="19597E51" w14:textId="20C6081C" w:rsidR="00912D7C" w:rsidRDefault="00912D7C" w:rsidP="00912D7C">
                      <w:pPr>
                        <w:pStyle w:val="main"/>
                      </w:pPr>
                      <w:r>
                        <w:t>Why do the words that you struck through make you feel bad?</w:t>
                      </w:r>
                    </w:p>
                  </w:txbxContent>
                </v:textbox>
              </v:shape>
            </v:group>
            <v:shape id="Arrow: Down 392" o:spid="_x0000_s2301" type="#_x0000_t67" style="position:absolute;left:32956;top:-285;width:1810;height:16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jXixAAAANwAAAAPAAAAZHJzL2Rvd25yZXYueG1sRI/BasMw&#10;EETvhf6D2EBvtRwF0taNEkLBEHooxC09L9bGdiKtjKXEzt9XgUCPw8y8YVabyVlxoSF0njXMsxwE&#10;ce1Nx42Gn+/y+RVEiMgGrWfScKUAm/XjwwoL40fe06WKjUgQDgVqaGPsCylD3ZLDkPmeOHkHPziM&#10;SQ6NNAOOCe6sVHm+lA47Tgst9vTRUn2qzk6DOv5e7WSPpXr5UtW2HHFxOH1q/TSbtu8gIk3xP3xv&#10;74yGxZuC25l0BOT6DwAA//8DAFBLAQItABQABgAIAAAAIQDb4fbL7gAAAIUBAAATAAAAAAAAAAAA&#10;AAAAAAAAAABbQ29udGVudF9UeXBlc10ueG1sUEsBAi0AFAAGAAgAAAAhAFr0LFu/AAAAFQEAAAsA&#10;AAAAAAAAAAAAAAAAHwEAAF9yZWxzLy5yZWxzUEsBAi0AFAAGAAgAAAAhAMw2NeLEAAAA3AAAAA8A&#10;AAAAAAAAAAAAAAAABwIAAGRycy9kb3ducmV2LnhtbFBLBQYAAAAAAwADALcAAAD4AgAAAAA=&#10;" adj="10800" filled="f" strokecolor="black [3213]" strokeweight="1pt"/>
            <w10:wrap anchorx="margin"/>
          </v:group>
        </w:pict>
      </w:r>
    </w:p>
    <w:p w14:paraId="20A088D6" w14:textId="77777777" w:rsidR="00A8783F" w:rsidRDefault="00A8783F" w:rsidP="0099257A">
      <w:pPr>
        <w:pStyle w:val="LPSectionTitles"/>
      </w:pPr>
    </w:p>
    <w:p w14:paraId="3CC9CF55" w14:textId="57450BF1" w:rsidR="00A8783F" w:rsidRDefault="00A8783F" w:rsidP="0099257A">
      <w:pPr>
        <w:pStyle w:val="LPSectionTitles"/>
      </w:pPr>
    </w:p>
    <w:p w14:paraId="67189F5F" w14:textId="77777777" w:rsidR="00A8783F" w:rsidRDefault="00A8783F" w:rsidP="0099257A">
      <w:pPr>
        <w:pStyle w:val="LPSectionTitles"/>
      </w:pPr>
    </w:p>
    <w:p w14:paraId="3ABEF9ED" w14:textId="77777777" w:rsidR="00A8783F" w:rsidRDefault="00A8783F" w:rsidP="0099257A">
      <w:pPr>
        <w:pStyle w:val="LPSectionTitles"/>
      </w:pPr>
    </w:p>
    <w:p w14:paraId="0F2EA92A" w14:textId="77777777" w:rsidR="00A8783F" w:rsidRDefault="00A8783F" w:rsidP="0099257A">
      <w:pPr>
        <w:pStyle w:val="LPSectionTitles"/>
      </w:pPr>
    </w:p>
    <w:p w14:paraId="37C6597F" w14:textId="4E9FA4B2" w:rsidR="00A8783F" w:rsidRDefault="00A8783F" w:rsidP="0099257A">
      <w:pPr>
        <w:pStyle w:val="LPSectionTitles"/>
      </w:pPr>
    </w:p>
    <w:tbl>
      <w:tblPr>
        <w:tblStyle w:val="TableGrid"/>
        <w:tblW w:w="0" w:type="auto"/>
        <w:tblLook w:val="04A0" w:firstRow="1" w:lastRow="0" w:firstColumn="1" w:lastColumn="0" w:noHBand="0" w:noVBand="1"/>
      </w:tblPr>
      <w:tblGrid>
        <w:gridCol w:w="11016"/>
      </w:tblGrid>
      <w:tr w:rsidR="00DD3A5A" w14:paraId="11AAA23F" w14:textId="77777777" w:rsidTr="00DD3A5A">
        <w:tc>
          <w:tcPr>
            <w:tcW w:w="11016" w:type="dxa"/>
          </w:tcPr>
          <w:p w14:paraId="4C0D3103" w14:textId="40B3B8F9" w:rsidR="00DD3A5A" w:rsidRDefault="00DD3A5A" w:rsidP="00DD3A5A">
            <w:pPr>
              <w:pStyle w:val="FFABody"/>
              <w:rPr>
                <w:rStyle w:val="cf01"/>
                <w:rFonts w:ascii="Montserrat" w:hAnsi="Montserrat" w:cstheme="minorBidi"/>
                <w:szCs w:val="22"/>
              </w:rPr>
            </w:pPr>
            <w:r w:rsidRPr="00DD3A5A">
              <w:rPr>
                <w:rStyle w:val="cf01"/>
                <w:rFonts w:ascii="Montserrat" w:hAnsi="Montserrat" w:cstheme="minorBidi"/>
                <w:szCs w:val="22"/>
              </w:rPr>
              <w:t>Is it important to feel all emotions, both good and bad? Why or why not?</w:t>
            </w:r>
          </w:p>
          <w:p w14:paraId="49CBF509" w14:textId="4DDDA2EC" w:rsidR="00DD3A5A" w:rsidRDefault="00DD3A5A" w:rsidP="00DD3A5A">
            <w:pPr>
              <w:pStyle w:val="FFABody"/>
              <w:rPr>
                <w:rStyle w:val="cf01"/>
                <w:rFonts w:ascii="Montserrat" w:hAnsi="Montserrat"/>
              </w:rPr>
            </w:pPr>
          </w:p>
          <w:p w14:paraId="4AC02667" w14:textId="020AD617" w:rsidR="00DD3A5A" w:rsidRDefault="00DD3A5A" w:rsidP="00DD3A5A">
            <w:pPr>
              <w:pStyle w:val="FFABody"/>
              <w:rPr>
                <w:rStyle w:val="cf01"/>
                <w:rFonts w:ascii="Montserrat" w:hAnsi="Montserrat"/>
              </w:rPr>
            </w:pPr>
          </w:p>
          <w:p w14:paraId="74C3DA8A" w14:textId="77777777" w:rsidR="00DD3A5A" w:rsidRPr="00DD3A5A" w:rsidRDefault="00DD3A5A" w:rsidP="00DD3A5A">
            <w:pPr>
              <w:pStyle w:val="FFABody"/>
              <w:rPr>
                <w:rStyle w:val="cf01"/>
                <w:rFonts w:ascii="Montserrat" w:hAnsi="Montserrat" w:cstheme="minorBidi"/>
                <w:szCs w:val="22"/>
              </w:rPr>
            </w:pPr>
          </w:p>
          <w:p w14:paraId="311E11C3" w14:textId="77777777" w:rsidR="00DD3A5A" w:rsidRDefault="00DD3A5A" w:rsidP="00DD3A5A">
            <w:pPr>
              <w:pStyle w:val="FFABody"/>
              <w:rPr>
                <w:rStyle w:val="cf01"/>
              </w:rPr>
            </w:pPr>
          </w:p>
          <w:p w14:paraId="699C3F3A" w14:textId="77777777" w:rsidR="00DD3A5A" w:rsidRDefault="00DD3A5A" w:rsidP="00DD3A5A">
            <w:pPr>
              <w:pStyle w:val="FFABody"/>
              <w:rPr>
                <w:rStyle w:val="cf01"/>
              </w:rPr>
            </w:pPr>
          </w:p>
          <w:p w14:paraId="2A3288A9" w14:textId="77777777" w:rsidR="00DD3A5A" w:rsidRDefault="00DD3A5A" w:rsidP="00DD3A5A">
            <w:pPr>
              <w:pStyle w:val="FFABody"/>
              <w:rPr>
                <w:rFonts w:ascii="Arial" w:hAnsi="Arial" w:cs="Arial"/>
                <w:sz w:val="20"/>
                <w:szCs w:val="20"/>
              </w:rPr>
            </w:pPr>
          </w:p>
          <w:p w14:paraId="6F8D0FF8" w14:textId="77777777" w:rsidR="00DD3A5A" w:rsidRDefault="00DD3A5A" w:rsidP="00DD3A5A">
            <w:pPr>
              <w:pStyle w:val="FFABody"/>
            </w:pPr>
          </w:p>
        </w:tc>
      </w:tr>
    </w:tbl>
    <w:p w14:paraId="5D7E2A3D" w14:textId="77777777" w:rsidR="00DD3A5A" w:rsidRPr="00DD3A5A" w:rsidRDefault="00DD3A5A" w:rsidP="00DD3A5A">
      <w:pPr>
        <w:pStyle w:val="FFABody"/>
      </w:pPr>
    </w:p>
    <w:p w14:paraId="512B172D" w14:textId="08A7589C" w:rsidR="00A8783F" w:rsidRDefault="00A8783F" w:rsidP="00A8783F">
      <w:pPr>
        <w:pStyle w:val="SubHeadings"/>
        <w:rPr>
          <w:sz w:val="24"/>
          <w:szCs w:val="28"/>
        </w:rPr>
      </w:pPr>
      <w:r w:rsidRPr="00A8783F">
        <w:rPr>
          <w:sz w:val="24"/>
          <w:szCs w:val="28"/>
        </w:rPr>
        <w:t>Part 3</w:t>
      </w:r>
    </w:p>
    <w:p w14:paraId="16FEFCF1" w14:textId="2EDAC46C" w:rsidR="00A8783F" w:rsidRDefault="00A8783F" w:rsidP="00A8783F">
      <w:pPr>
        <w:pStyle w:val="LPSectionTitles"/>
      </w:pPr>
      <w:r w:rsidRPr="00A8783F">
        <w:rPr>
          <w:sz w:val="20"/>
          <w:szCs w:val="18"/>
        </w:rPr>
        <w:t>Directions:</w:t>
      </w:r>
      <w:r>
        <w:t xml:space="preserve"> </w:t>
      </w:r>
    </w:p>
    <w:p w14:paraId="7B1C95C3" w14:textId="026F48D9" w:rsidR="00A8783F" w:rsidRDefault="00A8783F" w:rsidP="00A8783F">
      <w:pPr>
        <w:pStyle w:val="FFABody"/>
      </w:pPr>
      <w:r>
        <w:t>Us</w:t>
      </w:r>
      <w:r w:rsidR="00942C2C">
        <w:t>e</w:t>
      </w:r>
      <w:r>
        <w:t xml:space="preserve"> </w:t>
      </w:r>
      <w:r w:rsidR="00787604">
        <w:t>this</w:t>
      </w:r>
      <w:r>
        <w:t xml:space="preserve"> resource, </w:t>
      </w:r>
      <w:hyperlink r:id="rId144" w:history="1">
        <w:r w:rsidRPr="00F87A13">
          <w:rPr>
            <w:rStyle w:val="Hyperlink"/>
          </w:rPr>
          <w:t>https://kidshealth.org/en/teens/stressful-feelings.html</w:t>
        </w:r>
      </w:hyperlink>
      <w:r>
        <w:t xml:space="preserve">, </w:t>
      </w:r>
      <w:r w:rsidR="00600FD6">
        <w:t xml:space="preserve">to </w:t>
      </w:r>
      <w:r>
        <w:t xml:space="preserve">complete </w:t>
      </w:r>
      <w:r w:rsidR="00942C2C">
        <w:t>the questions</w:t>
      </w:r>
      <w:r w:rsidR="00EB473F">
        <w:t xml:space="preserve"> to learn how to work through emotions</w:t>
      </w:r>
      <w:r>
        <w:t>.</w:t>
      </w:r>
    </w:p>
    <w:p w14:paraId="2ACEDB05" w14:textId="77777777" w:rsidR="00A8783F" w:rsidRDefault="00A8783F" w:rsidP="00A8783F">
      <w:pPr>
        <w:pStyle w:val="FFABody"/>
      </w:pPr>
    </w:p>
    <w:p w14:paraId="19AE2D1E" w14:textId="793B4491" w:rsidR="00A8783F" w:rsidRDefault="00A8783F">
      <w:pPr>
        <w:pStyle w:val="FFABody"/>
        <w:numPr>
          <w:ilvl w:val="0"/>
          <w:numId w:val="33"/>
        </w:numPr>
      </w:pPr>
      <w:r>
        <w:t xml:space="preserve">Step 1: I__________________ the E____________________ </w:t>
      </w:r>
    </w:p>
    <w:p w14:paraId="45CF2678" w14:textId="592399C3" w:rsidR="00D035CF" w:rsidRDefault="00D035CF">
      <w:pPr>
        <w:pStyle w:val="FFABody"/>
        <w:numPr>
          <w:ilvl w:val="1"/>
          <w:numId w:val="33"/>
        </w:numPr>
      </w:pPr>
      <w:r>
        <w:t>Why is this step important?</w:t>
      </w:r>
    </w:p>
    <w:p w14:paraId="45CEAECC" w14:textId="2514A399" w:rsidR="00D035CF" w:rsidRDefault="00D035CF" w:rsidP="00D035CF">
      <w:pPr>
        <w:pStyle w:val="FFABody"/>
      </w:pPr>
    </w:p>
    <w:p w14:paraId="23D4F61B" w14:textId="3BF23543" w:rsidR="00D035CF" w:rsidRDefault="00D035CF" w:rsidP="00D035CF">
      <w:pPr>
        <w:pStyle w:val="FFABody"/>
      </w:pPr>
    </w:p>
    <w:p w14:paraId="55F221CE" w14:textId="4507CD34" w:rsidR="00D035CF" w:rsidRDefault="00D035CF" w:rsidP="00D035CF">
      <w:pPr>
        <w:pStyle w:val="FFABody"/>
      </w:pPr>
    </w:p>
    <w:p w14:paraId="575816E9" w14:textId="6973CC5F" w:rsidR="00D035CF" w:rsidRDefault="00D035CF" w:rsidP="00D035CF">
      <w:pPr>
        <w:pStyle w:val="FFABody"/>
      </w:pPr>
    </w:p>
    <w:p w14:paraId="1A744FA6" w14:textId="2811FACC" w:rsidR="00D035CF" w:rsidRDefault="00D035CF">
      <w:pPr>
        <w:pStyle w:val="FFABody"/>
        <w:numPr>
          <w:ilvl w:val="1"/>
          <w:numId w:val="33"/>
        </w:numPr>
      </w:pPr>
      <w:r>
        <w:t xml:space="preserve">Why is it important to </w:t>
      </w:r>
      <w:r w:rsidRPr="00D035CF">
        <w:rPr>
          <w:i/>
          <w:iCs/>
        </w:rPr>
        <w:t>be aware of how you feel</w:t>
      </w:r>
      <w:r>
        <w:t>?</w:t>
      </w:r>
    </w:p>
    <w:p w14:paraId="54CF2632" w14:textId="29F92DF2" w:rsidR="00D035CF" w:rsidRDefault="00D035CF" w:rsidP="00D035CF">
      <w:pPr>
        <w:pStyle w:val="FFABody"/>
      </w:pPr>
    </w:p>
    <w:p w14:paraId="57647853" w14:textId="4468F912" w:rsidR="00D035CF" w:rsidRDefault="00D035CF" w:rsidP="00D035CF">
      <w:pPr>
        <w:pStyle w:val="FFABody"/>
      </w:pPr>
    </w:p>
    <w:p w14:paraId="0A27F71E" w14:textId="77777777" w:rsidR="00D035CF" w:rsidRDefault="00D035CF" w:rsidP="00D035CF">
      <w:pPr>
        <w:pStyle w:val="FFABody"/>
      </w:pPr>
    </w:p>
    <w:p w14:paraId="50A5D994" w14:textId="3A3FE9A1" w:rsidR="00D035CF" w:rsidRDefault="00D035CF">
      <w:pPr>
        <w:pStyle w:val="FFABody"/>
        <w:numPr>
          <w:ilvl w:val="1"/>
          <w:numId w:val="33"/>
        </w:numPr>
      </w:pPr>
      <w:r>
        <w:t>Why should you not hide how you feel from yourself?</w:t>
      </w:r>
    </w:p>
    <w:p w14:paraId="40F29403" w14:textId="35251EB7" w:rsidR="00D035CF" w:rsidRDefault="00D035CF" w:rsidP="00D035CF">
      <w:pPr>
        <w:pStyle w:val="FFABody"/>
      </w:pPr>
    </w:p>
    <w:p w14:paraId="6C183456" w14:textId="779CA99F" w:rsidR="00D035CF" w:rsidRDefault="00D035CF" w:rsidP="00D035CF">
      <w:pPr>
        <w:pStyle w:val="FFABody"/>
      </w:pPr>
    </w:p>
    <w:p w14:paraId="502425A2" w14:textId="15C48ED9" w:rsidR="00D035CF" w:rsidRDefault="00D035CF" w:rsidP="00D035CF">
      <w:pPr>
        <w:pStyle w:val="FFABody"/>
      </w:pPr>
    </w:p>
    <w:p w14:paraId="1774E36D" w14:textId="6A110619" w:rsidR="00D035CF" w:rsidRDefault="00D035CF">
      <w:pPr>
        <w:pStyle w:val="FFABody"/>
        <w:numPr>
          <w:ilvl w:val="1"/>
          <w:numId w:val="33"/>
        </w:numPr>
      </w:pPr>
      <w:r>
        <w:t>How can knowing why you feel the way that you do be important?</w:t>
      </w:r>
    </w:p>
    <w:p w14:paraId="2A23D9CE" w14:textId="3C677CD1" w:rsidR="00D035CF" w:rsidRDefault="00D035CF" w:rsidP="00D035CF">
      <w:pPr>
        <w:pStyle w:val="FFABody"/>
      </w:pPr>
    </w:p>
    <w:p w14:paraId="692C349E" w14:textId="5FEB714E" w:rsidR="00D035CF" w:rsidRDefault="00D035CF" w:rsidP="00D035CF">
      <w:pPr>
        <w:pStyle w:val="FFABody"/>
      </w:pPr>
    </w:p>
    <w:p w14:paraId="6666AA5B" w14:textId="77777777" w:rsidR="00D035CF" w:rsidRDefault="00D035CF" w:rsidP="00D035CF">
      <w:pPr>
        <w:pStyle w:val="FFABody"/>
      </w:pPr>
    </w:p>
    <w:p w14:paraId="230FB94E" w14:textId="5CCDC2A5" w:rsidR="00D035CF" w:rsidRDefault="00D035CF">
      <w:pPr>
        <w:pStyle w:val="FFABody"/>
        <w:numPr>
          <w:ilvl w:val="1"/>
          <w:numId w:val="33"/>
        </w:numPr>
      </w:pPr>
      <w:r>
        <w:t>Why should you not blame? What could happen if you do place blame?</w:t>
      </w:r>
    </w:p>
    <w:p w14:paraId="5CB11499" w14:textId="10701790" w:rsidR="00D035CF" w:rsidRDefault="00D035CF" w:rsidP="00D035CF">
      <w:pPr>
        <w:pStyle w:val="FFABody"/>
      </w:pPr>
    </w:p>
    <w:p w14:paraId="3744AAF5" w14:textId="605F42F5" w:rsidR="00D035CF" w:rsidRDefault="00D035CF" w:rsidP="00D035CF">
      <w:pPr>
        <w:pStyle w:val="FFABody"/>
      </w:pPr>
    </w:p>
    <w:p w14:paraId="4198958F" w14:textId="15AE5FA6" w:rsidR="00D035CF" w:rsidRDefault="00D035CF" w:rsidP="00D035CF">
      <w:pPr>
        <w:pStyle w:val="FFABody"/>
      </w:pPr>
    </w:p>
    <w:p w14:paraId="5D982ED5" w14:textId="54C8925C" w:rsidR="00D035CF" w:rsidRDefault="00D035CF">
      <w:pPr>
        <w:pStyle w:val="FFABody"/>
        <w:numPr>
          <w:ilvl w:val="1"/>
          <w:numId w:val="33"/>
        </w:numPr>
      </w:pPr>
      <w:r>
        <w:t>YOUR FEELINGS/EMOTIONS ARE NORMAL!</w:t>
      </w:r>
    </w:p>
    <w:p w14:paraId="2DA3B667" w14:textId="77777777" w:rsidR="00D035CF" w:rsidRDefault="00D035CF" w:rsidP="00D035CF">
      <w:pPr>
        <w:pStyle w:val="FFABody"/>
        <w:ind w:left="1440"/>
      </w:pPr>
    </w:p>
    <w:p w14:paraId="29D9BE7D" w14:textId="7C99653B" w:rsidR="00D035CF" w:rsidRDefault="00D035CF">
      <w:pPr>
        <w:pStyle w:val="FFABody"/>
        <w:numPr>
          <w:ilvl w:val="0"/>
          <w:numId w:val="33"/>
        </w:numPr>
      </w:pPr>
      <w:r>
        <w:lastRenderedPageBreak/>
        <w:t>Step 2: T_________________ A_________________</w:t>
      </w:r>
    </w:p>
    <w:p w14:paraId="23CD8424" w14:textId="024A50BA" w:rsidR="00D035CF" w:rsidRDefault="00D035CF">
      <w:pPr>
        <w:pStyle w:val="FFABody"/>
        <w:numPr>
          <w:ilvl w:val="1"/>
          <w:numId w:val="33"/>
        </w:numPr>
      </w:pPr>
      <w:r>
        <w:t xml:space="preserve">What are </w:t>
      </w:r>
      <w:r w:rsidR="00787604">
        <w:t xml:space="preserve">three </w:t>
      </w:r>
      <w:r>
        <w:t>positive ways to express emotions?</w:t>
      </w:r>
    </w:p>
    <w:p w14:paraId="612ED6C5" w14:textId="5CF23E39" w:rsidR="00D035CF" w:rsidRDefault="00D035CF" w:rsidP="00D035CF">
      <w:pPr>
        <w:pStyle w:val="FFABody"/>
      </w:pPr>
    </w:p>
    <w:p w14:paraId="5449F7CF" w14:textId="34B497A4" w:rsidR="00D035CF" w:rsidRDefault="00D035CF" w:rsidP="00D035CF">
      <w:pPr>
        <w:pStyle w:val="FFABody"/>
      </w:pPr>
    </w:p>
    <w:p w14:paraId="0F2A4772" w14:textId="6403A439" w:rsidR="00D035CF" w:rsidRDefault="00D035CF" w:rsidP="00D035CF">
      <w:pPr>
        <w:pStyle w:val="FFABody"/>
      </w:pPr>
    </w:p>
    <w:p w14:paraId="7AC0074E" w14:textId="77777777" w:rsidR="00D035CF" w:rsidRDefault="00D035CF" w:rsidP="00D035CF">
      <w:pPr>
        <w:pStyle w:val="FFABody"/>
      </w:pPr>
    </w:p>
    <w:p w14:paraId="2C159E91" w14:textId="7807A345" w:rsidR="00D035CF" w:rsidRDefault="00D035CF">
      <w:pPr>
        <w:pStyle w:val="FFABody"/>
        <w:numPr>
          <w:ilvl w:val="1"/>
          <w:numId w:val="33"/>
        </w:numPr>
      </w:pPr>
      <w:r>
        <w:t xml:space="preserve">What are </w:t>
      </w:r>
      <w:r w:rsidR="00787604">
        <w:t xml:space="preserve">three </w:t>
      </w:r>
      <w:r w:rsidR="006B611F">
        <w:t>negative</w:t>
      </w:r>
      <w:r>
        <w:t xml:space="preserve"> ways to express emotions?</w:t>
      </w:r>
    </w:p>
    <w:p w14:paraId="6D65977E" w14:textId="6D71BA0D" w:rsidR="00D035CF" w:rsidRDefault="00D035CF" w:rsidP="00D035CF">
      <w:pPr>
        <w:pStyle w:val="FFABody"/>
      </w:pPr>
    </w:p>
    <w:p w14:paraId="3EFB7989" w14:textId="50725D80" w:rsidR="00D035CF" w:rsidRDefault="00D035CF" w:rsidP="00D035CF">
      <w:pPr>
        <w:pStyle w:val="FFABody"/>
      </w:pPr>
    </w:p>
    <w:p w14:paraId="4E79E472" w14:textId="580F8BA4" w:rsidR="00D035CF" w:rsidRDefault="00D035CF">
      <w:pPr>
        <w:pStyle w:val="FFABody"/>
        <w:numPr>
          <w:ilvl w:val="0"/>
          <w:numId w:val="34"/>
        </w:numPr>
      </w:pPr>
      <w:r>
        <w:t xml:space="preserve">Identify </w:t>
      </w:r>
      <w:r w:rsidR="00787604">
        <w:t xml:space="preserve">three </w:t>
      </w:r>
      <w:r>
        <w:t>ways in which you could help change your mood and build positive emotions when presented with negative emotions.</w:t>
      </w:r>
    </w:p>
    <w:p w14:paraId="0F36B41B" w14:textId="53815CAB" w:rsidR="00D035CF" w:rsidRDefault="00D035CF" w:rsidP="00D035CF">
      <w:pPr>
        <w:pStyle w:val="FFABody"/>
        <w:ind w:left="1440"/>
      </w:pPr>
      <w:r>
        <w:t>(1)</w:t>
      </w:r>
    </w:p>
    <w:p w14:paraId="24CCE331" w14:textId="77777777" w:rsidR="00D035CF" w:rsidRDefault="00D035CF" w:rsidP="00D035CF">
      <w:pPr>
        <w:pStyle w:val="FFABody"/>
        <w:ind w:left="1440"/>
      </w:pPr>
    </w:p>
    <w:p w14:paraId="3BEBC66D" w14:textId="633484D2" w:rsidR="00D035CF" w:rsidRDefault="00D035CF" w:rsidP="00D035CF">
      <w:pPr>
        <w:pStyle w:val="FFABody"/>
        <w:ind w:left="1440"/>
      </w:pPr>
      <w:r>
        <w:t>(2)</w:t>
      </w:r>
    </w:p>
    <w:p w14:paraId="70D86B11" w14:textId="77777777" w:rsidR="00D035CF" w:rsidRDefault="00D035CF" w:rsidP="00D035CF">
      <w:pPr>
        <w:pStyle w:val="FFABody"/>
        <w:ind w:left="1440"/>
      </w:pPr>
    </w:p>
    <w:p w14:paraId="693E19EF" w14:textId="323F3FA3" w:rsidR="00D035CF" w:rsidRDefault="00D035CF" w:rsidP="00D035CF">
      <w:pPr>
        <w:pStyle w:val="FFABody"/>
        <w:ind w:left="1440"/>
      </w:pPr>
      <w:r>
        <w:t>(3)</w:t>
      </w:r>
    </w:p>
    <w:p w14:paraId="5AD010AE" w14:textId="7B1CC5E3" w:rsidR="00D035CF" w:rsidRDefault="00D035CF" w:rsidP="00D035CF">
      <w:pPr>
        <w:pStyle w:val="FFABody"/>
      </w:pPr>
    </w:p>
    <w:p w14:paraId="51925083" w14:textId="676CF568" w:rsidR="00AB337A" w:rsidRDefault="00D035CF">
      <w:pPr>
        <w:pStyle w:val="FFABody"/>
        <w:numPr>
          <w:ilvl w:val="0"/>
          <w:numId w:val="34"/>
        </w:numPr>
      </w:pPr>
      <w:r>
        <w:t xml:space="preserve">Always remember, it is </w:t>
      </w:r>
      <w:r w:rsidR="00787604">
        <w:t xml:space="preserve">OK </w:t>
      </w:r>
      <w:r>
        <w:t>to seek someone for support</w:t>
      </w:r>
      <w:r w:rsidR="00AB337A">
        <w:t>.</w:t>
      </w:r>
    </w:p>
    <w:p w14:paraId="11C59DBB" w14:textId="0C7DCF9C" w:rsidR="00D035CF" w:rsidRDefault="00D035CF" w:rsidP="00D035CF">
      <w:pPr>
        <w:pStyle w:val="FFABody"/>
      </w:pPr>
    </w:p>
    <w:p w14:paraId="034926F9" w14:textId="5A0F8706" w:rsidR="00D035CF" w:rsidRDefault="00D035CF">
      <w:pPr>
        <w:pStyle w:val="FFABody"/>
        <w:numPr>
          <w:ilvl w:val="0"/>
          <w:numId w:val="35"/>
        </w:numPr>
      </w:pPr>
      <w:r>
        <w:t xml:space="preserve">Step 3: G_______ H________ </w:t>
      </w:r>
      <w:r w:rsidR="00D14967">
        <w:t xml:space="preserve">With </w:t>
      </w:r>
      <w:r>
        <w:t>D_________________ E________________</w:t>
      </w:r>
    </w:p>
    <w:p w14:paraId="3799FF98" w14:textId="29EF41BD" w:rsidR="00D035CF" w:rsidRDefault="00D035CF" w:rsidP="00D035CF">
      <w:pPr>
        <w:pStyle w:val="FFABody"/>
      </w:pPr>
    </w:p>
    <w:tbl>
      <w:tblPr>
        <w:tblStyle w:val="TableGrid"/>
        <w:tblW w:w="0" w:type="auto"/>
        <w:tblLook w:val="04A0" w:firstRow="1" w:lastRow="0" w:firstColumn="1" w:lastColumn="0" w:noHBand="0" w:noVBand="1"/>
      </w:tblPr>
      <w:tblGrid>
        <w:gridCol w:w="5395"/>
        <w:gridCol w:w="5395"/>
      </w:tblGrid>
      <w:tr w:rsidR="00D035CF" w14:paraId="04B87BE5" w14:textId="77777777" w:rsidTr="483416CB">
        <w:tc>
          <w:tcPr>
            <w:tcW w:w="5395" w:type="dxa"/>
          </w:tcPr>
          <w:p w14:paraId="0DB4A958" w14:textId="6276E811" w:rsidR="00D035CF" w:rsidRDefault="00D035CF" w:rsidP="00D035CF">
            <w:pPr>
              <w:pStyle w:val="FFABody"/>
            </w:pPr>
            <w:r>
              <w:t>Think back to the past week,</w:t>
            </w:r>
            <w:r w:rsidR="00787604">
              <w:t xml:space="preserve"> and</w:t>
            </w:r>
            <w:r>
              <w:t xml:space="preserve"> identify a scenario when you had negative emotions.</w:t>
            </w:r>
          </w:p>
        </w:tc>
        <w:tc>
          <w:tcPr>
            <w:tcW w:w="5395" w:type="dxa"/>
          </w:tcPr>
          <w:p w14:paraId="65070A39" w14:textId="5FF80A05" w:rsidR="00D035CF" w:rsidRDefault="00D035CF" w:rsidP="00D035CF">
            <w:pPr>
              <w:pStyle w:val="FFABody"/>
            </w:pPr>
            <w:r>
              <w:t xml:space="preserve">My </w:t>
            </w:r>
            <w:r w:rsidR="00787604">
              <w:t xml:space="preserve">scenario </w:t>
            </w:r>
            <w:r>
              <w:t>is</w:t>
            </w:r>
            <w:r w:rsidR="00787604">
              <w:t xml:space="preserve"> </w:t>
            </w:r>
            <w:r>
              <w:t>…</w:t>
            </w:r>
          </w:p>
          <w:p w14:paraId="1B264955" w14:textId="77777777" w:rsidR="00D035CF" w:rsidRDefault="00D035CF" w:rsidP="00D035CF">
            <w:pPr>
              <w:pStyle w:val="FFABody"/>
            </w:pPr>
          </w:p>
          <w:p w14:paraId="49F4674D" w14:textId="77777777" w:rsidR="00D035CF" w:rsidRDefault="00D035CF" w:rsidP="00D035CF">
            <w:pPr>
              <w:pStyle w:val="FFABody"/>
            </w:pPr>
          </w:p>
          <w:p w14:paraId="66D14106" w14:textId="26D81041" w:rsidR="00D035CF" w:rsidRDefault="00D035CF" w:rsidP="00D035CF">
            <w:pPr>
              <w:pStyle w:val="FFABody"/>
            </w:pPr>
          </w:p>
        </w:tc>
      </w:tr>
      <w:tr w:rsidR="00D035CF" w14:paraId="2C63083D" w14:textId="77777777" w:rsidTr="483416CB">
        <w:tc>
          <w:tcPr>
            <w:tcW w:w="5395" w:type="dxa"/>
          </w:tcPr>
          <w:p w14:paraId="3475A535" w14:textId="49A55355" w:rsidR="00D035CF" w:rsidRDefault="00D035CF" w:rsidP="00D035CF">
            <w:pPr>
              <w:pStyle w:val="FFABody"/>
            </w:pPr>
            <w:r>
              <w:t>How were you feeling</w:t>
            </w:r>
            <w:r w:rsidR="00787604">
              <w:t>?</w:t>
            </w:r>
          </w:p>
        </w:tc>
        <w:tc>
          <w:tcPr>
            <w:tcW w:w="5395" w:type="dxa"/>
          </w:tcPr>
          <w:p w14:paraId="204FB1C1" w14:textId="101297F0" w:rsidR="00D035CF" w:rsidRDefault="00D035CF" w:rsidP="00D035CF">
            <w:pPr>
              <w:pStyle w:val="FFABody"/>
            </w:pPr>
            <w:r>
              <w:t>I was feeling</w:t>
            </w:r>
            <w:r w:rsidR="00787604">
              <w:t xml:space="preserve"> </w:t>
            </w:r>
            <w:r>
              <w:t>…</w:t>
            </w:r>
          </w:p>
        </w:tc>
      </w:tr>
      <w:tr w:rsidR="00D035CF" w14:paraId="52666D85" w14:textId="77777777" w:rsidTr="483416CB">
        <w:tc>
          <w:tcPr>
            <w:tcW w:w="5395" w:type="dxa"/>
          </w:tcPr>
          <w:p w14:paraId="6E3FDECE" w14:textId="6C9A75A4" w:rsidR="00D035CF" w:rsidRDefault="483416CB" w:rsidP="00D035CF">
            <w:pPr>
              <w:pStyle w:val="FFABody"/>
            </w:pPr>
            <w:r>
              <w:t>What could you have done differently with you</w:t>
            </w:r>
            <w:r w:rsidR="00787604">
              <w:t>r</w:t>
            </w:r>
            <w:r>
              <w:t xml:space="preserve"> emotions in this situation?</w:t>
            </w:r>
          </w:p>
        </w:tc>
        <w:tc>
          <w:tcPr>
            <w:tcW w:w="5395" w:type="dxa"/>
          </w:tcPr>
          <w:p w14:paraId="23536C17" w14:textId="22580A99" w:rsidR="00D035CF" w:rsidRDefault="007C3C6D" w:rsidP="00D035CF">
            <w:pPr>
              <w:pStyle w:val="FFABody"/>
            </w:pPr>
            <w:r>
              <w:t>I could/should have</w:t>
            </w:r>
            <w:r w:rsidR="00787604">
              <w:t xml:space="preserve"> </w:t>
            </w:r>
            <w:r>
              <w:t>…</w:t>
            </w:r>
          </w:p>
        </w:tc>
      </w:tr>
      <w:tr w:rsidR="007C3C6D" w14:paraId="60BE7881" w14:textId="77777777" w:rsidTr="483416CB">
        <w:tc>
          <w:tcPr>
            <w:tcW w:w="5395" w:type="dxa"/>
          </w:tcPr>
          <w:p w14:paraId="3405BB2A" w14:textId="319E7B61" w:rsidR="007C3C6D" w:rsidRDefault="007C3C6D" w:rsidP="00D035CF">
            <w:pPr>
              <w:pStyle w:val="FFABody"/>
            </w:pPr>
            <w:r>
              <w:t>How can you take action?</w:t>
            </w:r>
          </w:p>
        </w:tc>
        <w:tc>
          <w:tcPr>
            <w:tcW w:w="5395" w:type="dxa"/>
          </w:tcPr>
          <w:p w14:paraId="45F49C3F" w14:textId="667AC4D6" w:rsidR="007C3C6D" w:rsidRDefault="007C3C6D" w:rsidP="00D035CF">
            <w:pPr>
              <w:pStyle w:val="FFABody"/>
            </w:pPr>
            <w:r>
              <w:t>I can take action by</w:t>
            </w:r>
            <w:r w:rsidR="00787604">
              <w:t xml:space="preserve"> </w:t>
            </w:r>
            <w:r>
              <w:t>…</w:t>
            </w:r>
          </w:p>
          <w:p w14:paraId="2A4705EF" w14:textId="77777777" w:rsidR="007C3C6D" w:rsidRDefault="007C3C6D" w:rsidP="00D035CF">
            <w:pPr>
              <w:pStyle w:val="FFABody"/>
            </w:pPr>
          </w:p>
          <w:p w14:paraId="0C39EBD6" w14:textId="77777777" w:rsidR="007C3C6D" w:rsidRDefault="007C3C6D" w:rsidP="00D035CF">
            <w:pPr>
              <w:pStyle w:val="FFABody"/>
            </w:pPr>
          </w:p>
          <w:p w14:paraId="5AEA11EC" w14:textId="01BB5F0B" w:rsidR="007C3C6D" w:rsidRDefault="007C3C6D" w:rsidP="00D035CF">
            <w:pPr>
              <w:pStyle w:val="FFABody"/>
            </w:pPr>
          </w:p>
        </w:tc>
      </w:tr>
    </w:tbl>
    <w:p w14:paraId="0CAF3454" w14:textId="532AB4E3" w:rsidR="00A8783F" w:rsidRDefault="007C3C6D" w:rsidP="007C3C6D">
      <w:pPr>
        <w:pStyle w:val="LPSectionTitles"/>
        <w:rPr>
          <w:sz w:val="20"/>
          <w:szCs w:val="18"/>
        </w:rPr>
      </w:pPr>
      <w:r w:rsidRPr="007C3C6D">
        <w:rPr>
          <w:sz w:val="20"/>
          <w:szCs w:val="18"/>
        </w:rPr>
        <w:t>Directions:</w:t>
      </w:r>
    </w:p>
    <w:p w14:paraId="286A533D" w14:textId="10459CE6" w:rsidR="007C3C6D" w:rsidRDefault="007C3C6D" w:rsidP="007C3C6D">
      <w:pPr>
        <w:pStyle w:val="main"/>
      </w:pPr>
      <w:r>
        <w:t xml:space="preserve">Read each of the scenarios below and identify the steps that should be taken to help with the negative emotions </w:t>
      </w:r>
      <w:r w:rsidR="00787604">
        <w:t xml:space="preserve">that are </w:t>
      </w:r>
      <w:r>
        <w:t>occurring.</w:t>
      </w:r>
    </w:p>
    <w:p w14:paraId="286225A2" w14:textId="584A70DF" w:rsidR="007C3C6D" w:rsidRDefault="007C3C6D" w:rsidP="007C3C6D">
      <w:pPr>
        <w:pStyle w:val="main"/>
      </w:pPr>
    </w:p>
    <w:p w14:paraId="0BF12C0C" w14:textId="0EDE213C" w:rsidR="00AB337A" w:rsidRDefault="007C3C6D" w:rsidP="007C3C6D">
      <w:pPr>
        <w:pStyle w:val="main"/>
      </w:pPr>
      <w:r>
        <w:t>Scenario 1: Maya is easily angered by the actions of her family and friends. She often takes offense when they simply offer her help and advice. Maya denies that she is ever angry or has a bad temper. Often, she tri</w:t>
      </w:r>
      <w:r w:rsidR="00FA20A7">
        <w:t>e</w:t>
      </w:r>
      <w:r>
        <w:t>s to fight off her emotions but still appears to be angry and hateful to others</w:t>
      </w:r>
      <w:r w:rsidR="00AB337A">
        <w:t>.</w:t>
      </w:r>
    </w:p>
    <w:p w14:paraId="706C9419" w14:textId="75279E4F" w:rsidR="007C3C6D" w:rsidRDefault="007C3C6D" w:rsidP="007C3C6D">
      <w:pPr>
        <w:pStyle w:val="main"/>
      </w:pPr>
    </w:p>
    <w:p w14:paraId="51719787" w14:textId="7E67481E" w:rsidR="007C3C6D" w:rsidRDefault="007C3C6D">
      <w:pPr>
        <w:pStyle w:val="main"/>
        <w:numPr>
          <w:ilvl w:val="2"/>
          <w:numId w:val="33"/>
        </w:numPr>
      </w:pPr>
      <w:r>
        <w:t>What steps should be taken for Maya to work through her emotions?</w:t>
      </w:r>
    </w:p>
    <w:p w14:paraId="5B46B496" w14:textId="6F9039BE" w:rsidR="007C3C6D" w:rsidRDefault="007C3C6D" w:rsidP="007C3C6D">
      <w:pPr>
        <w:pStyle w:val="main"/>
      </w:pPr>
    </w:p>
    <w:p w14:paraId="0B042EC1" w14:textId="3A8257FD" w:rsidR="007C3C6D" w:rsidRDefault="007C3C6D" w:rsidP="007C3C6D">
      <w:pPr>
        <w:pStyle w:val="main"/>
      </w:pPr>
    </w:p>
    <w:p w14:paraId="500F9898" w14:textId="015DD983" w:rsidR="007C3C6D" w:rsidRDefault="007C3C6D" w:rsidP="007C3C6D">
      <w:pPr>
        <w:pStyle w:val="main"/>
      </w:pPr>
    </w:p>
    <w:p w14:paraId="086E2559" w14:textId="049B8800" w:rsidR="007C3C6D" w:rsidRDefault="007C3C6D" w:rsidP="007C3C6D">
      <w:pPr>
        <w:pStyle w:val="main"/>
      </w:pPr>
    </w:p>
    <w:p w14:paraId="5DBD1D9C" w14:textId="3B25D54F" w:rsidR="007C3C6D" w:rsidRDefault="007C3C6D" w:rsidP="007C3C6D">
      <w:pPr>
        <w:pStyle w:val="main"/>
      </w:pPr>
    </w:p>
    <w:p w14:paraId="3574FB96" w14:textId="7AADA5F4" w:rsidR="007C3C6D" w:rsidRPr="007C3C6D" w:rsidRDefault="68D0BF39" w:rsidP="007C3C6D">
      <w:pPr>
        <w:pStyle w:val="main"/>
      </w:pPr>
      <w:r>
        <w:t>Scenario 2: Xavier’s older brother seems to do well at everything he attempts. He gets good grades, is the star of the basketball team and has many friends. Xavier feels as though his parents are constantly comparing him to his older brother and that they are never satisfied with Xavier’s performance. Often, Xavier is jealous of his brother. Instead of letting his jealousy turn into anger, Xavier becomes motivated to improve his own grades and find a talent that he, too, can be good at.</w:t>
      </w:r>
    </w:p>
    <w:p w14:paraId="7FC473F7" w14:textId="72C47374" w:rsidR="007C3C6D" w:rsidRDefault="68D0BF39">
      <w:pPr>
        <w:pStyle w:val="main"/>
        <w:numPr>
          <w:ilvl w:val="2"/>
          <w:numId w:val="33"/>
        </w:numPr>
      </w:pPr>
      <w:r>
        <w:t xml:space="preserve">What steps should be taken for </w:t>
      </w:r>
      <w:r w:rsidR="00F0026C">
        <w:t>Xavier</w:t>
      </w:r>
      <w:r>
        <w:t xml:space="preserve"> to work through </w:t>
      </w:r>
      <w:r w:rsidR="00787604">
        <w:t xml:space="preserve">his </w:t>
      </w:r>
      <w:r>
        <w:t>emotions?</w:t>
      </w:r>
    </w:p>
    <w:p w14:paraId="51E99B64" w14:textId="77777777" w:rsidR="00A8783F" w:rsidRDefault="00A8783F" w:rsidP="0099257A">
      <w:pPr>
        <w:pStyle w:val="LPSectionTitles"/>
      </w:pPr>
    </w:p>
    <w:p w14:paraId="0186030A" w14:textId="1D52E93E" w:rsidR="00A8783F" w:rsidRDefault="00A8783F" w:rsidP="0099257A">
      <w:pPr>
        <w:pStyle w:val="LPSectionTitles"/>
      </w:pPr>
    </w:p>
    <w:p w14:paraId="205A9EA6" w14:textId="77777777" w:rsidR="00A8783F" w:rsidRDefault="00A8783F" w:rsidP="0099257A">
      <w:pPr>
        <w:pStyle w:val="LPSectionTitles"/>
      </w:pPr>
    </w:p>
    <w:p w14:paraId="3E188E51" w14:textId="23C7184F" w:rsidR="00A8783F" w:rsidRDefault="00960B0B" w:rsidP="0099257A">
      <w:pPr>
        <w:pStyle w:val="LPSectionTitles"/>
      </w:pPr>
      <w:r>
        <w:rPr>
          <w:noProof/>
        </w:rPr>
        <w:pict w14:anchorId="7B042E4D">
          <v:shape id="Text Box 395" o:spid="_x0000_s2296" type="#_x0000_t202" style="position:absolute;margin-left:159pt;margin-top:11.25pt;width:396.75pt;height:78pt;z-index:25167769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FfPQIAAIQEAAAOAAAAZHJzL2Uyb0RvYy54bWysVEtv2zAMvg/YfxB0X+ykeTRGnCJLkWFA&#10;0BZIi54VWYqNyaImKbGzXz9KeXc7DbvIpEh9JD+Snjy0tSI7YV0FOqfdTkqJ0ByKSm9y+va6+HJP&#10;ifNMF0yBFjndC0cfpp8/TRqTiR6UoAphCYJolzUmp6X3JksSx0tRM9cBIzQaJdiaeVTtJiksaxC9&#10;VkkvTYdJA7YwFrhwDm8fD0Y6jfhSCu6fpXTCE5VTzM3H08ZzHc5kOmHZxjJTVvyYBvuHLGpWaQx6&#10;hnpknpGtrf6AqituwYH0HQ51AlJWXMQasJpu+qGaVcmMiLUgOc6caXL/D5Y/7VbmxRLffoUWGxgI&#10;aYzLHF6Gelpp6/DFTAnakcL9mTbResLxcpDe3Y96A0o42sbjdJhGXpPLa2Od/yagJkHIqcW2RLbY&#10;buk8RkTXk0sI5kBVxaJSKiphFMRcWbJj2ETlY4744sZLadLkdHg3SCPwjS1An9+vFeM/QpW3CKgp&#10;jZeX2oPk23VLqiKn/dGJmDUUe+TLwmGUnOGLCvGXzPkXZnF2kCLcB/+Mh1SAScFRoqQE++tv98Ef&#10;W4pWShqcxZy6n1tmBSXqu8Zmj7v9fhjeqPQHox4q9tqyvrbobT0HZKqLm2d4FIO/VydRWqjfcW1m&#10;ISqamOYYO6f+JM79YUNw7biYzaITjqthfqlXhgfo0JnA62v7zqw59tXjRDzBaWpZ9qG9B9/wUsNs&#10;60FWsfeB6AOrR/5x1GN7jmsZdulaj16Xn8f0NwAAAP//AwBQSwMEFAAGAAgAAAAhAGRkr4reAAAA&#10;CwEAAA8AAABkcnMvZG93bnJldi54bWxMj8FOwzAQRO9I/IO1SNyoEyOaELKpABUunCiIsxtvbYvY&#10;jmI3DX+Pe4Ljap9m3rSbxQ1spina4BHKVQGMfB+U9Rrh8+PlpgYWk/RKDsETwg9F2HSXF61sVDj5&#10;d5p3SbMc4mMjEUxKY8N57A05GVdhJJ9/hzA5mfI5aa4mecrhbuCiKNbcSetzg5EjPRvqv3dHh7B9&#10;0ve6r+VktrWydl6+Dm/6FfH6anl8AJZoSX8wnPWzOnTZaR+OXkU2INwKcZdRhEpUwM5AWa7zuj2C&#10;EHUFvGv5/w3dLwAAAP//AwBQSwECLQAUAAYACAAAACEAtoM4kv4AAADhAQAAEwAAAAAAAAAAAAAA&#10;AAAAAAAAW0NvbnRlbnRfVHlwZXNdLnhtbFBLAQItABQABgAIAAAAIQA4/SH/1gAAAJQBAAALAAAA&#10;AAAAAAAAAAAAAC8BAABfcmVscy8ucmVsc1BLAQItABQABgAIAAAAIQCSw3FfPQIAAIQEAAAOAAAA&#10;AAAAAAAAAAAAAC4CAABkcnMvZTJvRG9jLnhtbFBLAQItABQABgAIAAAAIQBkZK+K3gAAAAsBAAAP&#10;AAAAAAAAAAAAAAAAAJcEAABkcnMvZG93bnJldi54bWxQSwUGAAAAAAQABADzAAAAogUAAAAA&#10;" fillcolor="white [3201]" strokeweight=".5pt">
            <v:textbox>
              <w:txbxContent>
                <w:p w14:paraId="7D8EACC6" w14:textId="157F889E" w:rsidR="007C3C6D" w:rsidRPr="007C3C6D" w:rsidRDefault="007C3C6D">
                  <w:pPr>
                    <w:rPr>
                      <w:rFonts w:ascii="Montserrat" w:hAnsi="Montserrat"/>
                      <w:sz w:val="18"/>
                      <w:szCs w:val="18"/>
                    </w:rPr>
                  </w:pPr>
                  <w:r w:rsidRPr="007C3C6D">
                    <w:rPr>
                      <w:rFonts w:ascii="Montserrat" w:hAnsi="Montserrat"/>
                      <w:sz w:val="18"/>
                      <w:szCs w:val="18"/>
                    </w:rPr>
                    <w:t>How can learning to work through negative emotions have a positive impact on you, those around you and your future?</w:t>
                  </w:r>
                </w:p>
              </w:txbxContent>
            </v:textbox>
          </v:shape>
        </w:pict>
      </w:r>
    </w:p>
    <w:p w14:paraId="748B66A9" w14:textId="3AF35315" w:rsidR="00B9383B" w:rsidRPr="0099257A" w:rsidRDefault="00B9383B" w:rsidP="0099257A">
      <w:pPr>
        <w:pStyle w:val="LPSectionTitles"/>
      </w:pPr>
      <w:r>
        <w:br w:type="page"/>
      </w:r>
    </w:p>
    <w:p w14:paraId="2D6264EC" w14:textId="7DF8E4EE" w:rsidR="00B9383B" w:rsidRDefault="00F70E19" w:rsidP="00A441D9">
      <w:pPr>
        <w:pStyle w:val="DocumentTitle"/>
      </w:pPr>
      <w:bookmarkStart w:id="22" w:name="Activity_4"/>
      <w:bookmarkEnd w:id="22"/>
      <w:r>
        <w:rPr>
          <w:noProof/>
        </w:rPr>
        <w:lastRenderedPageBreak/>
        <w:drawing>
          <wp:anchor distT="0" distB="0" distL="114300" distR="114300" simplePos="0" relativeHeight="251592704" behindDoc="1" locked="0" layoutInCell="1" allowOverlap="1" wp14:anchorId="5AD7412F" wp14:editId="673BD36B">
            <wp:simplePos x="0" y="0"/>
            <wp:positionH relativeFrom="margin">
              <wp:posOffset>5943600</wp:posOffset>
            </wp:positionH>
            <wp:positionV relativeFrom="paragraph">
              <wp:posOffset>-635</wp:posOffset>
            </wp:positionV>
            <wp:extent cx="914400" cy="914400"/>
            <wp:effectExtent l="0" t="0" r="0" b="0"/>
            <wp:wrapTight wrapText="bothSides">
              <wp:wrapPolygon edited="0">
                <wp:start x="1800" y="900"/>
                <wp:lineTo x="1800" y="6300"/>
                <wp:lineTo x="3150" y="9000"/>
                <wp:lineTo x="5850" y="9000"/>
                <wp:lineTo x="4500" y="11250"/>
                <wp:lineTo x="1800" y="16200"/>
                <wp:lineTo x="1800" y="17550"/>
                <wp:lineTo x="4050" y="19350"/>
                <wp:lineTo x="6300" y="20250"/>
                <wp:lineTo x="15300" y="20250"/>
                <wp:lineTo x="17550" y="19350"/>
                <wp:lineTo x="20250" y="17550"/>
                <wp:lineTo x="20250" y="16200"/>
                <wp:lineTo x="17100" y="11250"/>
                <wp:lineTo x="15300" y="9000"/>
                <wp:lineTo x="18450" y="9000"/>
                <wp:lineTo x="20250" y="5850"/>
                <wp:lineTo x="19350" y="900"/>
                <wp:lineTo x="1800" y="900"/>
              </wp:wrapPolygon>
            </wp:wrapTight>
            <wp:docPr id="43" name="Graphic 43" descr="Customer revie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Customer review outlin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B9383B">
        <w:t>Activity 4: Responding Respectfully</w:t>
      </w:r>
    </w:p>
    <w:p w14:paraId="562F834A" w14:textId="77777777" w:rsidR="00D03EA5" w:rsidRDefault="00D03EA5" w:rsidP="00D03EA5">
      <w:pPr>
        <w:pStyle w:val="LPSectionTitles"/>
      </w:pPr>
      <w:r>
        <w:t>Directions:</w:t>
      </w:r>
    </w:p>
    <w:p w14:paraId="57AF9796" w14:textId="69566C67" w:rsidR="00AB337A" w:rsidRDefault="008D62CB" w:rsidP="00D03EA5">
      <w:pPr>
        <w:pStyle w:val="FFABody"/>
      </w:pPr>
      <w:r>
        <w:t>E</w:t>
      </w:r>
      <w:r w:rsidR="2F959B89">
        <w:t>motions can flare the most when discussing topics with people with opposing views from our own</w:t>
      </w:r>
      <w:r w:rsidR="00AB337A">
        <w:t>.</w:t>
      </w:r>
    </w:p>
    <w:p w14:paraId="5B634EAB" w14:textId="6952F98E" w:rsidR="00AB337A" w:rsidRDefault="2F959B89" w:rsidP="00D03EA5">
      <w:pPr>
        <w:pStyle w:val="FFABody"/>
      </w:pPr>
      <w:r>
        <w:t>(1) With a partner</w:t>
      </w:r>
      <w:r w:rsidR="008D62CB">
        <w:t>,</w:t>
      </w:r>
      <w:r>
        <w:t xml:space="preserve"> you are going to complete the left side of the chart below with the topic assigned by your teacher. Work with your partner to determine how to discuss the topic respectfully with the prompts provided</w:t>
      </w:r>
      <w:r w:rsidR="00942C2C">
        <w:t xml:space="preserve"> (left side of chart)</w:t>
      </w:r>
      <w:r w:rsidR="00AB337A">
        <w:t>.</w:t>
      </w:r>
    </w:p>
    <w:p w14:paraId="73704DDD" w14:textId="42F44B29" w:rsidR="00AB337A" w:rsidRDefault="2F959B89" w:rsidP="00D03EA5">
      <w:pPr>
        <w:pStyle w:val="FFABody"/>
      </w:pPr>
      <w:r>
        <w:t xml:space="preserve">(2) </w:t>
      </w:r>
      <w:r w:rsidR="00942C2C">
        <w:t>Select</w:t>
      </w:r>
      <w:r>
        <w:t xml:space="preserve"> a topic of your choice that could be misunderstood and complete the counterclaim sentence starters</w:t>
      </w:r>
      <w:r w:rsidR="00942C2C">
        <w:t xml:space="preserve"> (right side of chart)</w:t>
      </w:r>
      <w:r>
        <w:t xml:space="preserve">. Counterclaims are an argument offered in opposition to another argument. Example: After a bank sues a customer for an unpaid debt, the customer counterclaims (sues back) against the bank for fraud in </w:t>
      </w:r>
      <w:r w:rsidR="00F0026C">
        <w:t>gain</w:t>
      </w:r>
      <w:r>
        <w:t>ing the debt</w:t>
      </w:r>
      <w:r w:rsidR="00AB337A">
        <w:t>.</w:t>
      </w:r>
    </w:p>
    <w:p w14:paraId="7F653482" w14:textId="30F42D67" w:rsidR="00D03EA5" w:rsidRDefault="2F959B89" w:rsidP="00D03EA5">
      <w:pPr>
        <w:pStyle w:val="FFABody"/>
      </w:pPr>
      <w:r>
        <w:t xml:space="preserve">(3) Share the counterclaims with another peer to practice conducting respectful conversations. </w:t>
      </w:r>
    </w:p>
    <w:tbl>
      <w:tblPr>
        <w:tblStyle w:val="TableGrid"/>
        <w:tblW w:w="0" w:type="auto"/>
        <w:tblLook w:val="04A0" w:firstRow="1" w:lastRow="0" w:firstColumn="1" w:lastColumn="0" w:noHBand="0" w:noVBand="1"/>
      </w:tblPr>
      <w:tblGrid>
        <w:gridCol w:w="5395"/>
        <w:gridCol w:w="5395"/>
      </w:tblGrid>
      <w:tr w:rsidR="00D03EA5" w14:paraId="12A678CF" w14:textId="77777777" w:rsidTr="00F549F2">
        <w:tc>
          <w:tcPr>
            <w:tcW w:w="5395" w:type="dxa"/>
          </w:tcPr>
          <w:p w14:paraId="689C69EB" w14:textId="67B31C4F" w:rsidR="00D03EA5" w:rsidRPr="008F11BD" w:rsidRDefault="00A97A48" w:rsidP="00A97A48">
            <w:pPr>
              <w:pStyle w:val="FFABody"/>
              <w:rPr>
                <w:b/>
                <w:bCs/>
              </w:rPr>
            </w:pPr>
            <w:r>
              <w:rPr>
                <w:b/>
                <w:bCs/>
              </w:rPr>
              <w:t>T</w:t>
            </w:r>
            <w:r w:rsidR="00510200">
              <w:rPr>
                <w:b/>
                <w:bCs/>
              </w:rPr>
              <w:t>eacher Provided Topic: _______________________________</w:t>
            </w:r>
          </w:p>
        </w:tc>
        <w:tc>
          <w:tcPr>
            <w:tcW w:w="5395" w:type="dxa"/>
          </w:tcPr>
          <w:p w14:paraId="53983E9A" w14:textId="1D38BCCF" w:rsidR="00D03EA5" w:rsidRPr="008F11BD" w:rsidRDefault="00D03EA5" w:rsidP="00F549F2">
            <w:pPr>
              <w:pStyle w:val="FFABody"/>
              <w:rPr>
                <w:b/>
                <w:bCs/>
              </w:rPr>
            </w:pPr>
            <w:r>
              <w:rPr>
                <w:b/>
                <w:bCs/>
              </w:rPr>
              <w:t xml:space="preserve">Your Topic: </w:t>
            </w:r>
            <w:r w:rsidR="00510200">
              <w:rPr>
                <w:b/>
                <w:bCs/>
              </w:rPr>
              <w:t>___________________________________________</w:t>
            </w:r>
          </w:p>
        </w:tc>
      </w:tr>
      <w:tr w:rsidR="00D03EA5" w14:paraId="0CDE44F9" w14:textId="77777777" w:rsidTr="00F549F2">
        <w:tc>
          <w:tcPr>
            <w:tcW w:w="5395" w:type="dxa"/>
          </w:tcPr>
          <w:p w14:paraId="4DED5B1C" w14:textId="227E832A" w:rsidR="00AB337A" w:rsidRDefault="00D03EA5" w:rsidP="00F549F2">
            <w:pPr>
              <w:pStyle w:val="FFABody"/>
              <w:tabs>
                <w:tab w:val="left" w:pos="1877"/>
              </w:tabs>
              <w:jc w:val="both"/>
            </w:pPr>
            <w:r>
              <w:t>Critics argue that</w:t>
            </w:r>
            <w:r w:rsidR="008D62CB">
              <w:t xml:space="preserve"> </w:t>
            </w:r>
            <w:r>
              <w:t>…</w:t>
            </w:r>
          </w:p>
          <w:p w14:paraId="0A65915E" w14:textId="3667F9F7" w:rsidR="00D03EA5" w:rsidRDefault="00D03EA5" w:rsidP="00F549F2">
            <w:pPr>
              <w:pStyle w:val="FFABody"/>
              <w:tabs>
                <w:tab w:val="left" w:pos="1877"/>
              </w:tabs>
              <w:jc w:val="both"/>
            </w:pPr>
          </w:p>
          <w:p w14:paraId="7586841C" w14:textId="77777777" w:rsidR="00D03EA5" w:rsidRDefault="00D03EA5" w:rsidP="00F549F2">
            <w:pPr>
              <w:pStyle w:val="FFABody"/>
              <w:tabs>
                <w:tab w:val="left" w:pos="1877"/>
              </w:tabs>
              <w:jc w:val="both"/>
            </w:pPr>
          </w:p>
        </w:tc>
        <w:tc>
          <w:tcPr>
            <w:tcW w:w="5395" w:type="dxa"/>
          </w:tcPr>
          <w:p w14:paraId="44871285" w14:textId="447A8CA1" w:rsidR="00D03EA5" w:rsidRDefault="00D03EA5" w:rsidP="00F549F2">
            <w:pPr>
              <w:pStyle w:val="FFABody"/>
            </w:pPr>
            <w:r>
              <w:t>Critics argue that</w:t>
            </w:r>
            <w:r w:rsidR="008D62CB">
              <w:t xml:space="preserve"> </w:t>
            </w:r>
            <w:r>
              <w:t>…</w:t>
            </w:r>
          </w:p>
        </w:tc>
      </w:tr>
      <w:tr w:rsidR="00D03EA5" w14:paraId="16248C91" w14:textId="77777777" w:rsidTr="00F549F2">
        <w:tc>
          <w:tcPr>
            <w:tcW w:w="5395" w:type="dxa"/>
          </w:tcPr>
          <w:p w14:paraId="4608B0F7" w14:textId="6F25A189" w:rsidR="00D03EA5" w:rsidRDefault="00D03EA5" w:rsidP="00F549F2">
            <w:pPr>
              <w:pStyle w:val="FFABody"/>
            </w:pPr>
            <w:r>
              <w:t>While it might be true that</w:t>
            </w:r>
            <w:r w:rsidR="008D62CB">
              <w:t xml:space="preserve"> </w:t>
            </w:r>
            <w:r>
              <w:t>…</w:t>
            </w:r>
          </w:p>
          <w:p w14:paraId="5679C986" w14:textId="77777777" w:rsidR="00D03EA5" w:rsidRDefault="00D03EA5" w:rsidP="00F549F2">
            <w:pPr>
              <w:pStyle w:val="FFABody"/>
            </w:pPr>
          </w:p>
          <w:p w14:paraId="1934F2B2" w14:textId="77777777" w:rsidR="00D03EA5" w:rsidRDefault="00D03EA5" w:rsidP="00F549F2">
            <w:pPr>
              <w:pStyle w:val="FFABody"/>
            </w:pPr>
          </w:p>
          <w:p w14:paraId="1F4F686A" w14:textId="6A7AA551" w:rsidR="00D03EA5" w:rsidRDefault="008D62CB" w:rsidP="00F549F2">
            <w:pPr>
              <w:pStyle w:val="FFABody"/>
            </w:pPr>
            <w:r>
              <w:t xml:space="preserve">Still, </w:t>
            </w:r>
            <w:r w:rsidR="00D03EA5">
              <w:t>all in all</w:t>
            </w:r>
            <w:r>
              <w:t xml:space="preserve"> </w:t>
            </w:r>
            <w:r w:rsidR="00D03EA5">
              <w:t>…</w:t>
            </w:r>
          </w:p>
          <w:p w14:paraId="44656481" w14:textId="77777777" w:rsidR="00D03EA5" w:rsidRDefault="00D03EA5" w:rsidP="00F549F2">
            <w:pPr>
              <w:pStyle w:val="FFABody"/>
            </w:pPr>
          </w:p>
          <w:p w14:paraId="00CD72F9" w14:textId="77777777" w:rsidR="00D03EA5" w:rsidRDefault="00D03EA5" w:rsidP="00F549F2">
            <w:pPr>
              <w:pStyle w:val="FFABody"/>
            </w:pPr>
          </w:p>
        </w:tc>
        <w:tc>
          <w:tcPr>
            <w:tcW w:w="5395" w:type="dxa"/>
          </w:tcPr>
          <w:p w14:paraId="64C06038" w14:textId="6F7190B1" w:rsidR="00D03EA5" w:rsidRDefault="00D03EA5" w:rsidP="00F549F2">
            <w:pPr>
              <w:pStyle w:val="FFABody"/>
            </w:pPr>
            <w:r>
              <w:t>While it might be true that</w:t>
            </w:r>
            <w:r w:rsidR="008D62CB">
              <w:t xml:space="preserve"> </w:t>
            </w:r>
            <w:r>
              <w:t>…</w:t>
            </w:r>
          </w:p>
          <w:p w14:paraId="4338332A" w14:textId="77777777" w:rsidR="00D03EA5" w:rsidRDefault="00D03EA5" w:rsidP="00F549F2">
            <w:pPr>
              <w:pStyle w:val="FFABody"/>
            </w:pPr>
          </w:p>
          <w:p w14:paraId="5E0FA9FF" w14:textId="77777777" w:rsidR="00D03EA5" w:rsidRDefault="00D03EA5" w:rsidP="00F549F2">
            <w:pPr>
              <w:pStyle w:val="FFABody"/>
            </w:pPr>
          </w:p>
          <w:p w14:paraId="19F99061" w14:textId="7E250411" w:rsidR="00D03EA5" w:rsidRDefault="008D62CB" w:rsidP="00F549F2">
            <w:pPr>
              <w:pStyle w:val="FFABody"/>
            </w:pPr>
            <w:r>
              <w:t xml:space="preserve">Still, </w:t>
            </w:r>
            <w:r w:rsidR="00D03EA5">
              <w:t>all in all</w:t>
            </w:r>
            <w:r>
              <w:t xml:space="preserve"> </w:t>
            </w:r>
            <w:r w:rsidR="00D03EA5">
              <w:t>…</w:t>
            </w:r>
          </w:p>
        </w:tc>
      </w:tr>
      <w:tr w:rsidR="00D03EA5" w14:paraId="64AAB4E5" w14:textId="77777777" w:rsidTr="00F549F2">
        <w:tc>
          <w:tcPr>
            <w:tcW w:w="5395" w:type="dxa"/>
          </w:tcPr>
          <w:p w14:paraId="13315A6A" w14:textId="6A5BA6B9" w:rsidR="00D03EA5" w:rsidRDefault="00D03EA5" w:rsidP="00F549F2">
            <w:pPr>
              <w:pStyle w:val="FFABody"/>
            </w:pPr>
            <w:r>
              <w:t>Others might say that</w:t>
            </w:r>
            <w:r w:rsidR="008D62CB">
              <w:t xml:space="preserve"> </w:t>
            </w:r>
            <w:r>
              <w:t>…</w:t>
            </w:r>
          </w:p>
          <w:p w14:paraId="67664FC6" w14:textId="77777777" w:rsidR="00D03EA5" w:rsidRDefault="00D03EA5" w:rsidP="00F549F2">
            <w:pPr>
              <w:pStyle w:val="FFABody"/>
            </w:pPr>
          </w:p>
          <w:p w14:paraId="5B0F52C4" w14:textId="77777777" w:rsidR="00D03EA5" w:rsidRDefault="00D03EA5" w:rsidP="00F549F2">
            <w:pPr>
              <w:pStyle w:val="FFABody"/>
            </w:pPr>
          </w:p>
          <w:p w14:paraId="75E7225C" w14:textId="37B4C1AE" w:rsidR="00D03EA5" w:rsidRDefault="00D03EA5" w:rsidP="00F549F2">
            <w:pPr>
              <w:pStyle w:val="FFABody"/>
            </w:pPr>
            <w:r>
              <w:t>but I argue</w:t>
            </w:r>
            <w:r w:rsidR="008D62CB">
              <w:t xml:space="preserve"> </w:t>
            </w:r>
            <w:r>
              <w:t>…</w:t>
            </w:r>
          </w:p>
          <w:p w14:paraId="3F1E189C" w14:textId="77777777" w:rsidR="00D03EA5" w:rsidRDefault="00D03EA5" w:rsidP="00F549F2">
            <w:pPr>
              <w:pStyle w:val="FFABody"/>
            </w:pPr>
          </w:p>
          <w:p w14:paraId="00A2F5D0" w14:textId="77777777" w:rsidR="00D03EA5" w:rsidRDefault="00D03EA5" w:rsidP="00F549F2">
            <w:pPr>
              <w:pStyle w:val="FFABody"/>
            </w:pPr>
          </w:p>
        </w:tc>
        <w:tc>
          <w:tcPr>
            <w:tcW w:w="5395" w:type="dxa"/>
          </w:tcPr>
          <w:p w14:paraId="06BCD793" w14:textId="2B509A69" w:rsidR="00D03EA5" w:rsidRDefault="00D03EA5" w:rsidP="00F549F2">
            <w:pPr>
              <w:pStyle w:val="FFABody"/>
            </w:pPr>
            <w:r>
              <w:t>Others might say that</w:t>
            </w:r>
            <w:r w:rsidR="008D62CB">
              <w:t xml:space="preserve"> </w:t>
            </w:r>
            <w:r>
              <w:t>…</w:t>
            </w:r>
          </w:p>
          <w:p w14:paraId="15A6DFEC" w14:textId="77777777" w:rsidR="00D03EA5" w:rsidRDefault="00D03EA5" w:rsidP="00F549F2">
            <w:pPr>
              <w:pStyle w:val="FFABody"/>
            </w:pPr>
          </w:p>
          <w:p w14:paraId="3DE92495" w14:textId="77777777" w:rsidR="00D03EA5" w:rsidRDefault="00D03EA5" w:rsidP="00F549F2">
            <w:pPr>
              <w:pStyle w:val="FFABody"/>
            </w:pPr>
          </w:p>
          <w:p w14:paraId="342D4108" w14:textId="77777777" w:rsidR="00D03EA5" w:rsidRDefault="00D03EA5" w:rsidP="00F549F2">
            <w:pPr>
              <w:pStyle w:val="FFABody"/>
            </w:pPr>
          </w:p>
          <w:p w14:paraId="4724AA6B" w14:textId="5460D88F" w:rsidR="00D03EA5" w:rsidRDefault="00D03EA5" w:rsidP="00F549F2">
            <w:pPr>
              <w:pStyle w:val="FFABody"/>
            </w:pPr>
            <w:r>
              <w:t>but I argue</w:t>
            </w:r>
            <w:r w:rsidR="008D62CB">
              <w:t xml:space="preserve"> </w:t>
            </w:r>
            <w:r>
              <w:t>…</w:t>
            </w:r>
          </w:p>
        </w:tc>
      </w:tr>
      <w:tr w:rsidR="00D03EA5" w14:paraId="1AFDC1BA" w14:textId="77777777" w:rsidTr="00F549F2">
        <w:tc>
          <w:tcPr>
            <w:tcW w:w="5395" w:type="dxa"/>
          </w:tcPr>
          <w:p w14:paraId="03EA8FDC" w14:textId="69CF0B4C" w:rsidR="00D03EA5" w:rsidRDefault="00D03EA5" w:rsidP="00F549F2">
            <w:pPr>
              <w:pStyle w:val="FFABody"/>
            </w:pPr>
            <w:r>
              <w:t>A common argument against this position is</w:t>
            </w:r>
            <w:r w:rsidR="008D62CB">
              <w:t xml:space="preserve"> </w:t>
            </w:r>
            <w:r>
              <w:t>…</w:t>
            </w:r>
          </w:p>
          <w:p w14:paraId="5A76A277" w14:textId="77777777" w:rsidR="006B611F" w:rsidRDefault="006B611F" w:rsidP="00F549F2">
            <w:pPr>
              <w:pStyle w:val="FFABody"/>
            </w:pPr>
          </w:p>
          <w:p w14:paraId="589D9628" w14:textId="17823286" w:rsidR="00D03EA5" w:rsidRDefault="008D62CB" w:rsidP="00F549F2">
            <w:pPr>
              <w:pStyle w:val="FFABody"/>
            </w:pPr>
            <w:r>
              <w:t xml:space="preserve">but </w:t>
            </w:r>
            <w:r w:rsidR="00D03EA5">
              <w:t>…</w:t>
            </w:r>
          </w:p>
          <w:p w14:paraId="30964EF4" w14:textId="77777777" w:rsidR="00D03EA5" w:rsidRDefault="00D03EA5" w:rsidP="00F549F2">
            <w:pPr>
              <w:pStyle w:val="FFABody"/>
            </w:pPr>
          </w:p>
          <w:p w14:paraId="115FB8FD" w14:textId="77777777" w:rsidR="00D03EA5" w:rsidRDefault="00D03EA5" w:rsidP="00F549F2">
            <w:pPr>
              <w:pStyle w:val="FFABody"/>
            </w:pPr>
          </w:p>
        </w:tc>
        <w:tc>
          <w:tcPr>
            <w:tcW w:w="5395" w:type="dxa"/>
          </w:tcPr>
          <w:p w14:paraId="20488D4A" w14:textId="6709FBAB" w:rsidR="00D03EA5" w:rsidRDefault="00D03EA5" w:rsidP="00F549F2">
            <w:pPr>
              <w:pStyle w:val="FFABody"/>
            </w:pPr>
            <w:r>
              <w:t>A common argument against this position is</w:t>
            </w:r>
            <w:r w:rsidR="008D62CB">
              <w:t xml:space="preserve"> </w:t>
            </w:r>
            <w:r>
              <w:t>…</w:t>
            </w:r>
          </w:p>
          <w:p w14:paraId="7454C4AA" w14:textId="77777777" w:rsidR="008D62CB" w:rsidRDefault="008D62CB" w:rsidP="00F549F2">
            <w:pPr>
              <w:pStyle w:val="FFABody"/>
            </w:pPr>
          </w:p>
          <w:p w14:paraId="1A611F62" w14:textId="3B29B4D9" w:rsidR="00D03EA5" w:rsidRDefault="00D03EA5" w:rsidP="00F549F2">
            <w:pPr>
              <w:pStyle w:val="FFABody"/>
            </w:pPr>
            <w:r>
              <w:t>but</w:t>
            </w:r>
            <w:r w:rsidR="008D62CB">
              <w:t xml:space="preserve"> </w:t>
            </w:r>
            <w:r>
              <w:t>…</w:t>
            </w:r>
          </w:p>
        </w:tc>
      </w:tr>
      <w:tr w:rsidR="00D03EA5" w14:paraId="7B63A096" w14:textId="77777777" w:rsidTr="00F549F2">
        <w:tc>
          <w:tcPr>
            <w:tcW w:w="5395" w:type="dxa"/>
          </w:tcPr>
          <w:p w14:paraId="13FDCF38" w14:textId="5E1CB67D" w:rsidR="00D03EA5" w:rsidRDefault="00D03EA5" w:rsidP="00F549F2">
            <w:pPr>
              <w:pStyle w:val="FFABody"/>
            </w:pPr>
            <w:r>
              <w:t>It may be true</w:t>
            </w:r>
            <w:r w:rsidR="008D62CB">
              <w:t xml:space="preserve"> </w:t>
            </w:r>
            <w:r>
              <w:t>…</w:t>
            </w:r>
          </w:p>
          <w:p w14:paraId="0B03583C" w14:textId="77777777" w:rsidR="00D03EA5" w:rsidRDefault="00D03EA5" w:rsidP="00F549F2">
            <w:pPr>
              <w:pStyle w:val="FFABody"/>
            </w:pPr>
          </w:p>
          <w:p w14:paraId="1A5CB4D0" w14:textId="77777777" w:rsidR="00D03EA5" w:rsidRDefault="00D03EA5" w:rsidP="00F549F2">
            <w:pPr>
              <w:pStyle w:val="FFABody"/>
            </w:pPr>
          </w:p>
          <w:p w14:paraId="7191602F" w14:textId="39F64A5A" w:rsidR="00D03EA5" w:rsidRDefault="008D62CB" w:rsidP="00F549F2">
            <w:pPr>
              <w:pStyle w:val="FFABody"/>
            </w:pPr>
            <w:r>
              <w:t xml:space="preserve">but </w:t>
            </w:r>
            <w:r w:rsidR="00D03EA5">
              <w:t>…</w:t>
            </w:r>
          </w:p>
          <w:p w14:paraId="7123D5FF" w14:textId="77777777" w:rsidR="00D03EA5" w:rsidRDefault="00D03EA5" w:rsidP="00F549F2">
            <w:pPr>
              <w:pStyle w:val="FFABody"/>
            </w:pPr>
          </w:p>
          <w:p w14:paraId="06D57946" w14:textId="77777777" w:rsidR="00D03EA5" w:rsidRDefault="00D03EA5" w:rsidP="00F549F2">
            <w:pPr>
              <w:pStyle w:val="FFABody"/>
            </w:pPr>
          </w:p>
        </w:tc>
        <w:tc>
          <w:tcPr>
            <w:tcW w:w="5395" w:type="dxa"/>
          </w:tcPr>
          <w:p w14:paraId="469A199E" w14:textId="192AE4DB" w:rsidR="00D03EA5" w:rsidRDefault="00D03EA5" w:rsidP="00F549F2">
            <w:pPr>
              <w:pStyle w:val="FFABody"/>
            </w:pPr>
            <w:r>
              <w:t>It may be true</w:t>
            </w:r>
            <w:r w:rsidR="008D62CB">
              <w:t xml:space="preserve"> </w:t>
            </w:r>
            <w:r>
              <w:t>…</w:t>
            </w:r>
          </w:p>
          <w:p w14:paraId="20D59C2A" w14:textId="77777777" w:rsidR="00D03EA5" w:rsidRDefault="00D03EA5" w:rsidP="00F549F2">
            <w:pPr>
              <w:pStyle w:val="FFABody"/>
            </w:pPr>
          </w:p>
          <w:p w14:paraId="3DD4C1F6" w14:textId="77777777" w:rsidR="00D03EA5" w:rsidRDefault="00D03EA5" w:rsidP="00F549F2">
            <w:pPr>
              <w:pStyle w:val="FFABody"/>
            </w:pPr>
          </w:p>
          <w:p w14:paraId="2621D7E1" w14:textId="4C3440D3" w:rsidR="00D03EA5" w:rsidRDefault="00D03EA5" w:rsidP="00F549F2">
            <w:pPr>
              <w:pStyle w:val="FFABody"/>
            </w:pPr>
            <w:r>
              <w:t>but</w:t>
            </w:r>
            <w:r w:rsidR="008D62CB">
              <w:t xml:space="preserve"> </w:t>
            </w:r>
            <w:r>
              <w:t>…</w:t>
            </w:r>
          </w:p>
        </w:tc>
      </w:tr>
      <w:tr w:rsidR="00D03EA5" w14:paraId="3DFA6E80" w14:textId="77777777" w:rsidTr="00F549F2">
        <w:tc>
          <w:tcPr>
            <w:tcW w:w="5395" w:type="dxa"/>
          </w:tcPr>
          <w:p w14:paraId="38149021" w14:textId="5DB9CE62" w:rsidR="00D03EA5" w:rsidRDefault="00D03EA5" w:rsidP="00F549F2">
            <w:pPr>
              <w:pStyle w:val="FFABody"/>
            </w:pPr>
            <w:r>
              <w:t>It’s easy to think</w:t>
            </w:r>
            <w:r w:rsidR="008D62CB">
              <w:t xml:space="preserve"> </w:t>
            </w:r>
            <w:r>
              <w:t>…</w:t>
            </w:r>
          </w:p>
          <w:p w14:paraId="07EA22B9" w14:textId="77777777" w:rsidR="00D03EA5" w:rsidRDefault="00D03EA5" w:rsidP="00F549F2">
            <w:pPr>
              <w:pStyle w:val="FFABody"/>
            </w:pPr>
          </w:p>
          <w:p w14:paraId="3C42D9CA" w14:textId="77777777" w:rsidR="00D03EA5" w:rsidRDefault="00D03EA5" w:rsidP="00F549F2">
            <w:pPr>
              <w:pStyle w:val="FFABody"/>
            </w:pPr>
          </w:p>
          <w:p w14:paraId="6BA9F844" w14:textId="01648577" w:rsidR="00D03EA5" w:rsidRDefault="00D03EA5" w:rsidP="00F549F2">
            <w:pPr>
              <w:pStyle w:val="FFABody"/>
            </w:pPr>
            <w:r>
              <w:t>but when you look at the facts</w:t>
            </w:r>
            <w:r w:rsidR="008D62CB">
              <w:t xml:space="preserve"> </w:t>
            </w:r>
            <w:r>
              <w:t>…</w:t>
            </w:r>
          </w:p>
          <w:p w14:paraId="72A63964" w14:textId="77777777" w:rsidR="00D03EA5" w:rsidRDefault="00D03EA5" w:rsidP="00F549F2">
            <w:pPr>
              <w:pStyle w:val="FFABody"/>
            </w:pPr>
          </w:p>
          <w:p w14:paraId="6DF4B8B9" w14:textId="77777777" w:rsidR="00D03EA5" w:rsidRDefault="00D03EA5" w:rsidP="00F549F2">
            <w:pPr>
              <w:pStyle w:val="FFABody"/>
            </w:pPr>
          </w:p>
        </w:tc>
        <w:tc>
          <w:tcPr>
            <w:tcW w:w="5395" w:type="dxa"/>
          </w:tcPr>
          <w:p w14:paraId="605F73BC" w14:textId="427ED73C" w:rsidR="00D03EA5" w:rsidRDefault="00D03EA5" w:rsidP="00F549F2">
            <w:pPr>
              <w:pStyle w:val="FFABody"/>
            </w:pPr>
            <w:r>
              <w:t>It’s easy to think</w:t>
            </w:r>
            <w:r w:rsidR="008D62CB">
              <w:t xml:space="preserve"> </w:t>
            </w:r>
            <w:r>
              <w:t>…</w:t>
            </w:r>
          </w:p>
          <w:p w14:paraId="48E7EE1B" w14:textId="77777777" w:rsidR="00D03EA5" w:rsidRDefault="00D03EA5" w:rsidP="00F549F2">
            <w:pPr>
              <w:pStyle w:val="FFABody"/>
            </w:pPr>
          </w:p>
          <w:p w14:paraId="04A6507D" w14:textId="77777777" w:rsidR="00D03EA5" w:rsidRDefault="00D03EA5" w:rsidP="00F549F2">
            <w:pPr>
              <w:pStyle w:val="FFABody"/>
            </w:pPr>
          </w:p>
          <w:p w14:paraId="7B6A743E" w14:textId="49574806" w:rsidR="00D03EA5" w:rsidRDefault="00D03EA5" w:rsidP="00F549F2">
            <w:pPr>
              <w:pStyle w:val="FFABody"/>
            </w:pPr>
            <w:r>
              <w:t>but when you look at the facts</w:t>
            </w:r>
            <w:r w:rsidR="008D62CB">
              <w:t xml:space="preserve"> </w:t>
            </w:r>
            <w:r>
              <w:t>…</w:t>
            </w:r>
          </w:p>
        </w:tc>
      </w:tr>
      <w:tr w:rsidR="00D03EA5" w14:paraId="00A2B7F3" w14:textId="77777777" w:rsidTr="00F549F2">
        <w:tc>
          <w:tcPr>
            <w:tcW w:w="5395" w:type="dxa"/>
          </w:tcPr>
          <w:p w14:paraId="4B6E07A1" w14:textId="66B58331" w:rsidR="00D03EA5" w:rsidRDefault="00D03EA5" w:rsidP="00F549F2">
            <w:pPr>
              <w:pStyle w:val="FFABody"/>
            </w:pPr>
            <w:r>
              <w:t>It is often thought</w:t>
            </w:r>
            <w:r w:rsidR="008D62CB">
              <w:t xml:space="preserve"> </w:t>
            </w:r>
            <w:r>
              <w:t>…</w:t>
            </w:r>
          </w:p>
          <w:p w14:paraId="5727913D" w14:textId="77777777" w:rsidR="00D03EA5" w:rsidRDefault="00D03EA5" w:rsidP="00F549F2">
            <w:pPr>
              <w:pStyle w:val="FFABody"/>
            </w:pPr>
          </w:p>
        </w:tc>
        <w:tc>
          <w:tcPr>
            <w:tcW w:w="5395" w:type="dxa"/>
          </w:tcPr>
          <w:p w14:paraId="23FBC4A0" w14:textId="2BAE596D" w:rsidR="00D03EA5" w:rsidRDefault="00D03EA5" w:rsidP="00F549F2">
            <w:pPr>
              <w:pStyle w:val="FFABody"/>
            </w:pPr>
            <w:r>
              <w:t>It is often thought</w:t>
            </w:r>
            <w:r w:rsidR="008D62CB">
              <w:t xml:space="preserve"> </w:t>
            </w:r>
            <w:r>
              <w:t>…</w:t>
            </w:r>
          </w:p>
          <w:p w14:paraId="0CB30472" w14:textId="77777777" w:rsidR="00D03EA5" w:rsidRDefault="00D03EA5" w:rsidP="00F549F2">
            <w:pPr>
              <w:pStyle w:val="FFABody"/>
            </w:pPr>
          </w:p>
          <w:p w14:paraId="4ABE467B" w14:textId="77777777" w:rsidR="00D03EA5" w:rsidRDefault="00D03EA5" w:rsidP="00F549F2">
            <w:pPr>
              <w:pStyle w:val="FFABody"/>
            </w:pPr>
          </w:p>
        </w:tc>
      </w:tr>
    </w:tbl>
    <w:tbl>
      <w:tblPr>
        <w:tblStyle w:val="TableGrid"/>
        <w:tblpPr w:leftFromText="180" w:rightFromText="180" w:vertAnchor="text" w:horzAnchor="margin" w:tblpY="59"/>
        <w:tblW w:w="0" w:type="auto"/>
        <w:tblLook w:val="04A0" w:firstRow="1" w:lastRow="0" w:firstColumn="1" w:lastColumn="0" w:noHBand="0" w:noVBand="1"/>
      </w:tblPr>
      <w:tblGrid>
        <w:gridCol w:w="10790"/>
      </w:tblGrid>
      <w:tr w:rsidR="009E3B76" w14:paraId="3EB96514" w14:textId="77777777" w:rsidTr="009E3B76">
        <w:tc>
          <w:tcPr>
            <w:tcW w:w="10790" w:type="dxa"/>
          </w:tcPr>
          <w:p w14:paraId="35858832" w14:textId="388F41D4" w:rsidR="009E3B76" w:rsidRDefault="009E3B76" w:rsidP="009E3B76">
            <w:pPr>
              <w:pStyle w:val="FFABody"/>
            </w:pPr>
            <w:r>
              <w:t>How are these counterclaims effective in having a conversation about a topic that may be misunderstood?</w:t>
            </w:r>
          </w:p>
          <w:p w14:paraId="5EC6A960" w14:textId="77777777" w:rsidR="009E3B76" w:rsidRDefault="009E3B76" w:rsidP="009E3B76">
            <w:pPr>
              <w:pStyle w:val="FFABody"/>
            </w:pPr>
          </w:p>
          <w:p w14:paraId="065C9F18" w14:textId="77777777" w:rsidR="009E3B76" w:rsidRDefault="009E3B76" w:rsidP="009E3B76">
            <w:pPr>
              <w:pStyle w:val="FFABody"/>
            </w:pPr>
          </w:p>
          <w:p w14:paraId="2A501FAE" w14:textId="77777777" w:rsidR="009E3B76" w:rsidRDefault="009E3B76" w:rsidP="009E3B76">
            <w:pPr>
              <w:pStyle w:val="FFABody"/>
            </w:pPr>
          </w:p>
          <w:p w14:paraId="5EDC2662" w14:textId="77777777" w:rsidR="009E3B76" w:rsidRDefault="009E3B76" w:rsidP="009E3B76">
            <w:pPr>
              <w:pStyle w:val="FFABody"/>
            </w:pPr>
          </w:p>
        </w:tc>
      </w:tr>
      <w:tr w:rsidR="009E3B76" w14:paraId="23AA7598" w14:textId="77777777" w:rsidTr="009E3B76">
        <w:tc>
          <w:tcPr>
            <w:tcW w:w="10790" w:type="dxa"/>
          </w:tcPr>
          <w:p w14:paraId="6967842F" w14:textId="40575FE2" w:rsidR="009E3B76" w:rsidRDefault="009E3B76" w:rsidP="009E3B76">
            <w:pPr>
              <w:pStyle w:val="FFABody"/>
            </w:pPr>
            <w:r>
              <w:t>Why is it important to be nonaggressive and nonconfrontational when discussing a misunderstood topic?</w:t>
            </w:r>
          </w:p>
          <w:p w14:paraId="4346E9B3" w14:textId="77777777" w:rsidR="009E3B76" w:rsidRDefault="009E3B76" w:rsidP="009E3B76">
            <w:pPr>
              <w:pStyle w:val="FFABody"/>
            </w:pPr>
          </w:p>
          <w:p w14:paraId="12803DB7" w14:textId="77777777" w:rsidR="009E3B76" w:rsidRDefault="009E3B76" w:rsidP="009E3B76">
            <w:pPr>
              <w:pStyle w:val="FFABody"/>
            </w:pPr>
          </w:p>
          <w:p w14:paraId="5CCC461C" w14:textId="77777777" w:rsidR="009E3B76" w:rsidRDefault="009E3B76" w:rsidP="009E3B76">
            <w:pPr>
              <w:pStyle w:val="FFABody"/>
            </w:pPr>
          </w:p>
        </w:tc>
      </w:tr>
    </w:tbl>
    <w:p w14:paraId="24A7D8A9" w14:textId="0D9CADE5" w:rsidR="00D03EA5" w:rsidRDefault="00F70E19" w:rsidP="00A441D9">
      <w:pPr>
        <w:pStyle w:val="DocumentTitle"/>
      </w:pPr>
      <w:bookmarkStart w:id="23" w:name="Activity_5"/>
      <w:bookmarkEnd w:id="23"/>
      <w:r>
        <w:rPr>
          <w:noProof/>
        </w:rPr>
        <w:lastRenderedPageBreak/>
        <w:drawing>
          <wp:anchor distT="0" distB="0" distL="114300" distR="114300" simplePos="0" relativeHeight="251593728" behindDoc="1" locked="0" layoutInCell="1" allowOverlap="1" wp14:anchorId="6DAFC67B" wp14:editId="7D2A8D27">
            <wp:simplePos x="0" y="0"/>
            <wp:positionH relativeFrom="margin">
              <wp:posOffset>5943600</wp:posOffset>
            </wp:positionH>
            <wp:positionV relativeFrom="paragraph">
              <wp:posOffset>-635</wp:posOffset>
            </wp:positionV>
            <wp:extent cx="914400" cy="914400"/>
            <wp:effectExtent l="0" t="0" r="0" b="0"/>
            <wp:wrapTight wrapText="bothSides">
              <wp:wrapPolygon edited="0">
                <wp:start x="8550" y="1350"/>
                <wp:lineTo x="6300" y="2250"/>
                <wp:lineTo x="1350" y="7200"/>
                <wp:lineTo x="1350" y="9450"/>
                <wp:lineTo x="3150" y="16650"/>
                <wp:lineTo x="3150" y="18900"/>
                <wp:lineTo x="13500" y="20700"/>
                <wp:lineTo x="18000" y="20700"/>
                <wp:lineTo x="18450" y="19800"/>
                <wp:lineTo x="20700" y="17100"/>
                <wp:lineTo x="20700" y="16650"/>
                <wp:lineTo x="15750" y="9450"/>
                <wp:lineTo x="16200" y="5850"/>
                <wp:lineTo x="13050" y="1350"/>
                <wp:lineTo x="8550" y="1350"/>
              </wp:wrapPolygon>
            </wp:wrapTight>
            <wp:docPr id="44" name="Graphic 44" descr="Artist fema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Artist female outline"/>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D03EA5">
        <w:t>Activity 5: Perspective</w:t>
      </w:r>
    </w:p>
    <w:p w14:paraId="22D5B21E" w14:textId="77777777" w:rsidR="002941A9" w:rsidRDefault="002941A9" w:rsidP="002941A9">
      <w:pPr>
        <w:pStyle w:val="SubHeadings"/>
      </w:pPr>
      <w:r w:rsidRPr="002941A9">
        <w:rPr>
          <w:sz w:val="24"/>
          <w:szCs w:val="28"/>
        </w:rPr>
        <w:t>Part 1:</w:t>
      </w:r>
      <w:r>
        <w:t xml:space="preserve"> </w:t>
      </w:r>
    </w:p>
    <w:p w14:paraId="77540879" w14:textId="0C5B3A3B" w:rsidR="00650799" w:rsidRPr="00650799" w:rsidRDefault="00650799" w:rsidP="00650799">
      <w:pPr>
        <w:pStyle w:val="LPSectionTitles"/>
      </w:pPr>
      <w:r w:rsidRPr="002941A9">
        <w:rPr>
          <w:sz w:val="20"/>
          <w:szCs w:val="18"/>
        </w:rPr>
        <w:t>Directions:</w:t>
      </w:r>
    </w:p>
    <w:p w14:paraId="6DD60C54" w14:textId="7306377E" w:rsidR="00650799" w:rsidRDefault="00650799" w:rsidP="00650799">
      <w:pPr>
        <w:pStyle w:val="FFABody"/>
      </w:pPr>
      <w:r>
        <w:t xml:space="preserve">Within your class, find someone who matches a box on the bingo board below. Write the classmate’s name in the box that describes </w:t>
      </w:r>
      <w:r w:rsidR="00D05707">
        <w:t>that classmate</w:t>
      </w:r>
      <w:r>
        <w:t>. The first student to get “Bingo!” and call it out, wins!</w:t>
      </w:r>
    </w:p>
    <w:p w14:paraId="47A3F4D1" w14:textId="77777777" w:rsidR="00650799" w:rsidRDefault="00650799" w:rsidP="00650799">
      <w:pPr>
        <w:pStyle w:val="FFABody"/>
        <w:rPr>
          <w:noProof/>
        </w:rPr>
      </w:pPr>
    </w:p>
    <w:p w14:paraId="77F3CAF7" w14:textId="77777777" w:rsidR="00650799" w:rsidRPr="00CC3E1A" w:rsidRDefault="00650799" w:rsidP="00650799">
      <w:pPr>
        <w:pStyle w:val="FFABody"/>
        <w:rPr>
          <w:sz w:val="24"/>
          <w:szCs w:val="24"/>
        </w:rPr>
      </w:pPr>
      <w:r w:rsidRPr="00CC3E1A">
        <w:rPr>
          <w:sz w:val="24"/>
          <w:szCs w:val="24"/>
        </w:rPr>
        <w:t>FIND SOMEONE WHO</w:t>
      </w:r>
      <w:r>
        <w:rPr>
          <w:sz w:val="24"/>
          <w:szCs w:val="24"/>
        </w:rPr>
        <w:t xml:space="preserve"> </w:t>
      </w:r>
      <w:r w:rsidRPr="00CC3E1A">
        <w:rPr>
          <w:sz w:val="24"/>
          <w:szCs w:val="24"/>
        </w:rPr>
        <w:t>…</w:t>
      </w:r>
    </w:p>
    <w:p w14:paraId="5EBE6C26" w14:textId="1D64BA21" w:rsidR="00650799" w:rsidRDefault="00650799" w:rsidP="00650799">
      <w:pPr>
        <w:pStyle w:val="FFABody"/>
        <w:rPr>
          <w:sz w:val="24"/>
          <w:szCs w:val="24"/>
        </w:rPr>
      </w:pPr>
      <w:r>
        <w:rPr>
          <w:sz w:val="24"/>
          <w:szCs w:val="24"/>
        </w:rPr>
        <w:t>a</w:t>
      </w:r>
      <w:r w:rsidRPr="00CC3E1A">
        <w:rPr>
          <w:sz w:val="24"/>
          <w:szCs w:val="24"/>
        </w:rPr>
        <w:t xml:space="preserve">nd write </w:t>
      </w:r>
      <w:r w:rsidR="00D05707">
        <w:rPr>
          <w:sz w:val="24"/>
          <w:szCs w:val="24"/>
        </w:rPr>
        <w:t>the classmate’s</w:t>
      </w:r>
      <w:r w:rsidR="00D05707" w:rsidRPr="00CC3E1A">
        <w:rPr>
          <w:sz w:val="24"/>
          <w:szCs w:val="24"/>
        </w:rPr>
        <w:t xml:space="preserve"> </w:t>
      </w:r>
      <w:r w:rsidRPr="00CC3E1A">
        <w:rPr>
          <w:sz w:val="24"/>
          <w:szCs w:val="24"/>
        </w:rPr>
        <w:t>name in the box.</w:t>
      </w:r>
    </w:p>
    <w:p w14:paraId="4A47E8E9" w14:textId="77777777" w:rsidR="00650799" w:rsidRPr="00CC3E1A" w:rsidRDefault="00650799" w:rsidP="00650799">
      <w:pPr>
        <w:pStyle w:val="FFABody"/>
        <w:rPr>
          <w:sz w:val="22"/>
          <w:szCs w:val="28"/>
        </w:rPr>
      </w:pPr>
    </w:p>
    <w:tbl>
      <w:tblPr>
        <w:tblStyle w:val="TableGrid"/>
        <w:tblW w:w="10022" w:type="dxa"/>
        <w:tblInd w:w="385" w:type="dxa"/>
        <w:tblLook w:val="04A0" w:firstRow="1" w:lastRow="0" w:firstColumn="1" w:lastColumn="0" w:noHBand="0" w:noVBand="1"/>
      </w:tblPr>
      <w:tblGrid>
        <w:gridCol w:w="2040"/>
        <w:gridCol w:w="1890"/>
        <w:gridCol w:w="1710"/>
        <w:gridCol w:w="1992"/>
        <w:gridCol w:w="2390"/>
      </w:tblGrid>
      <w:tr w:rsidR="00650799" w:rsidRPr="00CC3E1A" w14:paraId="6BC1DBEF" w14:textId="77777777" w:rsidTr="00F549F2">
        <w:trPr>
          <w:trHeight w:val="1052"/>
        </w:trPr>
        <w:tc>
          <w:tcPr>
            <w:tcW w:w="2040" w:type="dxa"/>
          </w:tcPr>
          <w:p w14:paraId="43BF1D31" w14:textId="77777777" w:rsidR="00650799" w:rsidRPr="00CC3E1A" w:rsidRDefault="00650799" w:rsidP="00650799">
            <w:pPr>
              <w:pStyle w:val="FFABody"/>
              <w:rPr>
                <w:sz w:val="20"/>
                <w:szCs w:val="28"/>
              </w:rPr>
            </w:pPr>
            <w:r w:rsidRPr="00CC3E1A">
              <w:rPr>
                <w:sz w:val="20"/>
                <w:szCs w:val="28"/>
              </w:rPr>
              <w:t>Has blue eyes</w:t>
            </w:r>
          </w:p>
        </w:tc>
        <w:tc>
          <w:tcPr>
            <w:tcW w:w="1890" w:type="dxa"/>
          </w:tcPr>
          <w:p w14:paraId="15CFC5E2" w14:textId="77777777" w:rsidR="00650799" w:rsidRPr="00CC3E1A" w:rsidRDefault="00650799" w:rsidP="00650799">
            <w:pPr>
              <w:pStyle w:val="FFABody"/>
              <w:rPr>
                <w:sz w:val="20"/>
                <w:szCs w:val="28"/>
              </w:rPr>
            </w:pPr>
            <w:r w:rsidRPr="00CC3E1A">
              <w:rPr>
                <w:sz w:val="20"/>
                <w:szCs w:val="28"/>
              </w:rPr>
              <w:t>Plays a sport in school</w:t>
            </w:r>
          </w:p>
        </w:tc>
        <w:tc>
          <w:tcPr>
            <w:tcW w:w="1710" w:type="dxa"/>
          </w:tcPr>
          <w:p w14:paraId="5EE723D9" w14:textId="77777777" w:rsidR="00650799" w:rsidRPr="00CC3E1A" w:rsidRDefault="00650799" w:rsidP="00650799">
            <w:pPr>
              <w:pStyle w:val="FFABody"/>
              <w:rPr>
                <w:sz w:val="20"/>
                <w:szCs w:val="28"/>
              </w:rPr>
            </w:pPr>
            <w:r w:rsidRPr="00CC3E1A">
              <w:rPr>
                <w:sz w:val="20"/>
                <w:szCs w:val="28"/>
              </w:rPr>
              <w:t>Has a pet</w:t>
            </w:r>
          </w:p>
        </w:tc>
        <w:tc>
          <w:tcPr>
            <w:tcW w:w="1992" w:type="dxa"/>
          </w:tcPr>
          <w:p w14:paraId="6457373D" w14:textId="77777777" w:rsidR="00650799" w:rsidRPr="00CC3E1A" w:rsidRDefault="00650799" w:rsidP="00650799">
            <w:pPr>
              <w:pStyle w:val="FFABody"/>
              <w:rPr>
                <w:sz w:val="20"/>
                <w:szCs w:val="28"/>
              </w:rPr>
            </w:pPr>
            <w:r w:rsidRPr="00CC3E1A">
              <w:rPr>
                <w:sz w:val="20"/>
                <w:szCs w:val="28"/>
              </w:rPr>
              <w:t>Likes chocolate</w:t>
            </w:r>
          </w:p>
        </w:tc>
        <w:tc>
          <w:tcPr>
            <w:tcW w:w="2390" w:type="dxa"/>
          </w:tcPr>
          <w:p w14:paraId="00EEFF39" w14:textId="77777777" w:rsidR="00650799" w:rsidRPr="00CC3E1A" w:rsidRDefault="00650799" w:rsidP="00650799">
            <w:pPr>
              <w:pStyle w:val="FFABody"/>
              <w:rPr>
                <w:sz w:val="20"/>
                <w:szCs w:val="28"/>
              </w:rPr>
            </w:pPr>
            <w:r w:rsidRPr="00CC3E1A">
              <w:rPr>
                <w:sz w:val="20"/>
                <w:szCs w:val="28"/>
              </w:rPr>
              <w:t>Plays a musical instrument</w:t>
            </w:r>
          </w:p>
        </w:tc>
      </w:tr>
      <w:tr w:rsidR="00650799" w:rsidRPr="00CC3E1A" w14:paraId="7F3839D8" w14:textId="77777777" w:rsidTr="00F549F2">
        <w:trPr>
          <w:trHeight w:val="1250"/>
        </w:trPr>
        <w:tc>
          <w:tcPr>
            <w:tcW w:w="2040" w:type="dxa"/>
          </w:tcPr>
          <w:p w14:paraId="071F62CE" w14:textId="77777777" w:rsidR="00650799" w:rsidRPr="00CC3E1A" w:rsidRDefault="00650799" w:rsidP="00650799">
            <w:pPr>
              <w:pStyle w:val="FFABody"/>
              <w:rPr>
                <w:sz w:val="20"/>
                <w:szCs w:val="28"/>
              </w:rPr>
            </w:pPr>
            <w:r w:rsidRPr="00CC3E1A">
              <w:rPr>
                <w:sz w:val="20"/>
                <w:szCs w:val="28"/>
              </w:rPr>
              <w:t>Is left-handed</w:t>
            </w:r>
          </w:p>
        </w:tc>
        <w:tc>
          <w:tcPr>
            <w:tcW w:w="1890" w:type="dxa"/>
          </w:tcPr>
          <w:p w14:paraId="5A1E24F8" w14:textId="77777777" w:rsidR="00650799" w:rsidRPr="00CC3E1A" w:rsidRDefault="00650799" w:rsidP="00650799">
            <w:pPr>
              <w:pStyle w:val="FFABody"/>
              <w:rPr>
                <w:sz w:val="20"/>
                <w:szCs w:val="28"/>
              </w:rPr>
            </w:pPr>
            <w:r>
              <w:rPr>
                <w:sz w:val="20"/>
                <w:szCs w:val="28"/>
              </w:rPr>
              <w:t>Was b</w:t>
            </w:r>
            <w:r w:rsidRPr="00CC3E1A">
              <w:rPr>
                <w:sz w:val="20"/>
                <w:szCs w:val="28"/>
              </w:rPr>
              <w:t>orn in the same month as you</w:t>
            </w:r>
          </w:p>
        </w:tc>
        <w:tc>
          <w:tcPr>
            <w:tcW w:w="1710" w:type="dxa"/>
          </w:tcPr>
          <w:p w14:paraId="517D1768" w14:textId="77777777" w:rsidR="00650799" w:rsidRPr="00CC3E1A" w:rsidRDefault="00650799" w:rsidP="00650799">
            <w:pPr>
              <w:pStyle w:val="FFABody"/>
              <w:rPr>
                <w:sz w:val="20"/>
                <w:szCs w:val="28"/>
              </w:rPr>
            </w:pPr>
            <w:r w:rsidRPr="00CC3E1A">
              <w:rPr>
                <w:sz w:val="20"/>
                <w:szCs w:val="28"/>
              </w:rPr>
              <w:t>Has never flown on a plane</w:t>
            </w:r>
          </w:p>
        </w:tc>
        <w:tc>
          <w:tcPr>
            <w:tcW w:w="1992" w:type="dxa"/>
          </w:tcPr>
          <w:p w14:paraId="46F7DE67" w14:textId="77777777" w:rsidR="00650799" w:rsidRPr="00CC3E1A" w:rsidRDefault="00650799" w:rsidP="00650799">
            <w:pPr>
              <w:pStyle w:val="FFABody"/>
              <w:rPr>
                <w:sz w:val="20"/>
                <w:szCs w:val="28"/>
              </w:rPr>
            </w:pPr>
            <w:r w:rsidRPr="00CC3E1A">
              <w:rPr>
                <w:sz w:val="20"/>
                <w:szCs w:val="28"/>
              </w:rPr>
              <w:t>Has traveled outside of the United States</w:t>
            </w:r>
          </w:p>
        </w:tc>
        <w:tc>
          <w:tcPr>
            <w:tcW w:w="2390" w:type="dxa"/>
          </w:tcPr>
          <w:p w14:paraId="2E1BE54B" w14:textId="77777777" w:rsidR="00650799" w:rsidRPr="00CC3E1A" w:rsidRDefault="00650799" w:rsidP="00650799">
            <w:pPr>
              <w:pStyle w:val="FFABody"/>
              <w:rPr>
                <w:sz w:val="20"/>
                <w:szCs w:val="28"/>
              </w:rPr>
            </w:pPr>
            <w:r w:rsidRPr="00CC3E1A">
              <w:rPr>
                <w:sz w:val="20"/>
                <w:szCs w:val="28"/>
              </w:rPr>
              <w:t>Likes the same genre of music</w:t>
            </w:r>
          </w:p>
        </w:tc>
      </w:tr>
      <w:tr w:rsidR="00650799" w:rsidRPr="00CC3E1A" w14:paraId="74EB550B" w14:textId="77777777" w:rsidTr="00F549F2">
        <w:trPr>
          <w:trHeight w:val="1250"/>
        </w:trPr>
        <w:tc>
          <w:tcPr>
            <w:tcW w:w="2040" w:type="dxa"/>
          </w:tcPr>
          <w:p w14:paraId="2B101E3D" w14:textId="2CF60F25" w:rsidR="00650799" w:rsidRPr="00CC3E1A" w:rsidRDefault="00650799" w:rsidP="00650799">
            <w:pPr>
              <w:pStyle w:val="FFABody"/>
              <w:rPr>
                <w:sz w:val="20"/>
                <w:szCs w:val="28"/>
              </w:rPr>
            </w:pPr>
            <w:r w:rsidRPr="00CC3E1A">
              <w:rPr>
                <w:sz w:val="20"/>
                <w:szCs w:val="28"/>
              </w:rPr>
              <w:t xml:space="preserve">Has </w:t>
            </w:r>
            <w:r>
              <w:rPr>
                <w:sz w:val="20"/>
                <w:szCs w:val="28"/>
              </w:rPr>
              <w:t xml:space="preserve">the </w:t>
            </w:r>
            <w:r w:rsidRPr="00CC3E1A">
              <w:rPr>
                <w:sz w:val="20"/>
                <w:szCs w:val="28"/>
              </w:rPr>
              <w:t>same shoe size</w:t>
            </w:r>
            <w:r w:rsidR="00FA20A7">
              <w:rPr>
                <w:sz w:val="20"/>
                <w:szCs w:val="28"/>
              </w:rPr>
              <w:t xml:space="preserve"> as you</w:t>
            </w:r>
          </w:p>
        </w:tc>
        <w:tc>
          <w:tcPr>
            <w:tcW w:w="1890" w:type="dxa"/>
          </w:tcPr>
          <w:p w14:paraId="2464CCEC" w14:textId="77777777" w:rsidR="00650799" w:rsidRPr="00CC3E1A" w:rsidRDefault="00650799" w:rsidP="00650799">
            <w:pPr>
              <w:pStyle w:val="FFABody"/>
              <w:rPr>
                <w:sz w:val="20"/>
                <w:szCs w:val="28"/>
              </w:rPr>
            </w:pPr>
            <w:r w:rsidRPr="00CC3E1A">
              <w:rPr>
                <w:sz w:val="20"/>
                <w:szCs w:val="28"/>
              </w:rPr>
              <w:t xml:space="preserve">Is </w:t>
            </w:r>
            <w:r>
              <w:rPr>
                <w:sz w:val="20"/>
                <w:szCs w:val="28"/>
              </w:rPr>
              <w:t xml:space="preserve">the </w:t>
            </w:r>
            <w:r w:rsidRPr="00CC3E1A">
              <w:rPr>
                <w:sz w:val="20"/>
                <w:szCs w:val="28"/>
              </w:rPr>
              <w:t>same height as you</w:t>
            </w:r>
          </w:p>
        </w:tc>
        <w:tc>
          <w:tcPr>
            <w:tcW w:w="1710" w:type="dxa"/>
          </w:tcPr>
          <w:p w14:paraId="4A164D81" w14:textId="77777777" w:rsidR="00650799" w:rsidRPr="00CC3E1A" w:rsidRDefault="00650799" w:rsidP="00650799">
            <w:pPr>
              <w:pStyle w:val="FFABody"/>
              <w:rPr>
                <w:sz w:val="20"/>
                <w:szCs w:val="28"/>
              </w:rPr>
            </w:pPr>
            <w:r w:rsidRPr="00CC3E1A">
              <w:rPr>
                <w:sz w:val="20"/>
                <w:szCs w:val="28"/>
              </w:rPr>
              <w:t>FREE SPACE</w:t>
            </w:r>
          </w:p>
        </w:tc>
        <w:tc>
          <w:tcPr>
            <w:tcW w:w="1992" w:type="dxa"/>
          </w:tcPr>
          <w:p w14:paraId="54A82A8C" w14:textId="77777777" w:rsidR="00650799" w:rsidRPr="00CC3E1A" w:rsidRDefault="00650799" w:rsidP="00650799">
            <w:pPr>
              <w:pStyle w:val="FFABody"/>
              <w:rPr>
                <w:sz w:val="20"/>
                <w:szCs w:val="28"/>
              </w:rPr>
            </w:pPr>
            <w:r w:rsidRPr="00CC3E1A">
              <w:rPr>
                <w:sz w:val="20"/>
                <w:szCs w:val="28"/>
              </w:rPr>
              <w:t>Has a name that starts with the same letter as you</w:t>
            </w:r>
            <w:r>
              <w:rPr>
                <w:sz w:val="20"/>
                <w:szCs w:val="28"/>
              </w:rPr>
              <w:t>rs</w:t>
            </w:r>
          </w:p>
        </w:tc>
        <w:tc>
          <w:tcPr>
            <w:tcW w:w="2390" w:type="dxa"/>
          </w:tcPr>
          <w:p w14:paraId="52753126" w14:textId="77777777" w:rsidR="00650799" w:rsidRPr="00CC3E1A" w:rsidRDefault="00650799" w:rsidP="00650799">
            <w:pPr>
              <w:pStyle w:val="FFABody"/>
              <w:rPr>
                <w:sz w:val="20"/>
                <w:szCs w:val="28"/>
              </w:rPr>
            </w:pPr>
            <w:r>
              <w:rPr>
                <w:sz w:val="20"/>
                <w:szCs w:val="28"/>
              </w:rPr>
              <w:t>Has the same hair color</w:t>
            </w:r>
          </w:p>
        </w:tc>
      </w:tr>
      <w:tr w:rsidR="00650799" w:rsidRPr="00CC3E1A" w14:paraId="105C641F" w14:textId="77777777" w:rsidTr="00F549F2">
        <w:trPr>
          <w:trHeight w:val="1340"/>
        </w:trPr>
        <w:tc>
          <w:tcPr>
            <w:tcW w:w="2040" w:type="dxa"/>
          </w:tcPr>
          <w:p w14:paraId="032A89D3" w14:textId="77777777" w:rsidR="00650799" w:rsidRPr="00CC3E1A" w:rsidRDefault="00650799" w:rsidP="00650799">
            <w:pPr>
              <w:pStyle w:val="FFABody"/>
              <w:rPr>
                <w:sz w:val="20"/>
                <w:szCs w:val="28"/>
              </w:rPr>
            </w:pPr>
            <w:r w:rsidRPr="00CC3E1A">
              <w:rPr>
                <w:sz w:val="20"/>
                <w:szCs w:val="28"/>
              </w:rPr>
              <w:t>Has the same SAE as you</w:t>
            </w:r>
          </w:p>
        </w:tc>
        <w:tc>
          <w:tcPr>
            <w:tcW w:w="1890" w:type="dxa"/>
          </w:tcPr>
          <w:p w14:paraId="11F61CD3" w14:textId="77777777" w:rsidR="00650799" w:rsidRPr="00CC3E1A" w:rsidRDefault="00650799" w:rsidP="00650799">
            <w:pPr>
              <w:pStyle w:val="FFABody"/>
              <w:rPr>
                <w:sz w:val="20"/>
                <w:szCs w:val="28"/>
              </w:rPr>
            </w:pPr>
            <w:r w:rsidRPr="00CC3E1A">
              <w:rPr>
                <w:sz w:val="20"/>
                <w:szCs w:val="28"/>
              </w:rPr>
              <w:t>Has competed in the same CDE</w:t>
            </w:r>
          </w:p>
        </w:tc>
        <w:tc>
          <w:tcPr>
            <w:tcW w:w="1710" w:type="dxa"/>
          </w:tcPr>
          <w:p w14:paraId="29BC94D6" w14:textId="77777777" w:rsidR="00650799" w:rsidRPr="00CC3E1A" w:rsidRDefault="00650799" w:rsidP="00650799">
            <w:pPr>
              <w:pStyle w:val="FFABody"/>
              <w:rPr>
                <w:sz w:val="20"/>
                <w:szCs w:val="28"/>
              </w:rPr>
            </w:pPr>
            <w:r w:rsidRPr="00CC3E1A">
              <w:rPr>
                <w:sz w:val="20"/>
                <w:szCs w:val="28"/>
              </w:rPr>
              <w:t>Likes the same genre of books</w:t>
            </w:r>
          </w:p>
        </w:tc>
        <w:tc>
          <w:tcPr>
            <w:tcW w:w="1992" w:type="dxa"/>
          </w:tcPr>
          <w:p w14:paraId="42A6997A" w14:textId="77777777" w:rsidR="00650799" w:rsidRPr="00CC3E1A" w:rsidRDefault="00650799" w:rsidP="00650799">
            <w:pPr>
              <w:pStyle w:val="FFABody"/>
              <w:rPr>
                <w:sz w:val="20"/>
                <w:szCs w:val="28"/>
              </w:rPr>
            </w:pPr>
            <w:r w:rsidRPr="00CC3E1A">
              <w:rPr>
                <w:sz w:val="20"/>
                <w:szCs w:val="28"/>
              </w:rPr>
              <w:t xml:space="preserve">Has </w:t>
            </w:r>
            <w:r>
              <w:rPr>
                <w:sz w:val="20"/>
                <w:szCs w:val="28"/>
              </w:rPr>
              <w:t xml:space="preserve">the </w:t>
            </w:r>
            <w:r w:rsidRPr="00CC3E1A">
              <w:rPr>
                <w:sz w:val="20"/>
                <w:szCs w:val="28"/>
              </w:rPr>
              <w:t>same favorite color</w:t>
            </w:r>
          </w:p>
        </w:tc>
        <w:tc>
          <w:tcPr>
            <w:tcW w:w="2390" w:type="dxa"/>
          </w:tcPr>
          <w:p w14:paraId="0C5ABEF5" w14:textId="77777777" w:rsidR="00650799" w:rsidRPr="00CC3E1A" w:rsidRDefault="00650799" w:rsidP="00650799">
            <w:pPr>
              <w:pStyle w:val="FFABody"/>
              <w:rPr>
                <w:sz w:val="20"/>
                <w:szCs w:val="28"/>
              </w:rPr>
            </w:pPr>
            <w:r w:rsidRPr="00CC3E1A">
              <w:rPr>
                <w:sz w:val="20"/>
                <w:szCs w:val="28"/>
              </w:rPr>
              <w:t xml:space="preserve">Has </w:t>
            </w:r>
            <w:r>
              <w:rPr>
                <w:sz w:val="20"/>
                <w:szCs w:val="28"/>
              </w:rPr>
              <w:t xml:space="preserve">the </w:t>
            </w:r>
            <w:r w:rsidRPr="00CC3E1A">
              <w:rPr>
                <w:sz w:val="20"/>
                <w:szCs w:val="28"/>
              </w:rPr>
              <w:t>same type of phone</w:t>
            </w:r>
          </w:p>
        </w:tc>
      </w:tr>
      <w:tr w:rsidR="00650799" w:rsidRPr="00CC3E1A" w14:paraId="7FC51AC5" w14:textId="77777777" w:rsidTr="00F549F2">
        <w:trPr>
          <w:trHeight w:val="1430"/>
        </w:trPr>
        <w:tc>
          <w:tcPr>
            <w:tcW w:w="2040" w:type="dxa"/>
          </w:tcPr>
          <w:p w14:paraId="4379A5B2" w14:textId="77777777" w:rsidR="00650799" w:rsidRPr="00CC3E1A" w:rsidRDefault="00650799" w:rsidP="00650799">
            <w:pPr>
              <w:pStyle w:val="FFABody"/>
              <w:rPr>
                <w:sz w:val="20"/>
                <w:szCs w:val="28"/>
              </w:rPr>
            </w:pPr>
            <w:r w:rsidRPr="00CC3E1A">
              <w:rPr>
                <w:sz w:val="20"/>
                <w:szCs w:val="28"/>
              </w:rPr>
              <w:t>Likes the same type of food</w:t>
            </w:r>
          </w:p>
        </w:tc>
        <w:tc>
          <w:tcPr>
            <w:tcW w:w="1890" w:type="dxa"/>
          </w:tcPr>
          <w:p w14:paraId="2CD66C7D" w14:textId="77777777" w:rsidR="00650799" w:rsidRPr="00CC3E1A" w:rsidRDefault="00650799" w:rsidP="00650799">
            <w:pPr>
              <w:pStyle w:val="FFABody"/>
              <w:rPr>
                <w:sz w:val="20"/>
                <w:szCs w:val="28"/>
              </w:rPr>
            </w:pPr>
            <w:r w:rsidRPr="00CC3E1A">
              <w:rPr>
                <w:sz w:val="20"/>
                <w:szCs w:val="28"/>
              </w:rPr>
              <w:t>Likes the same snacks</w:t>
            </w:r>
          </w:p>
        </w:tc>
        <w:tc>
          <w:tcPr>
            <w:tcW w:w="1710" w:type="dxa"/>
          </w:tcPr>
          <w:p w14:paraId="390CD48C" w14:textId="77777777" w:rsidR="00650799" w:rsidRPr="00CC3E1A" w:rsidRDefault="00650799" w:rsidP="00650799">
            <w:pPr>
              <w:pStyle w:val="FFABody"/>
              <w:rPr>
                <w:sz w:val="20"/>
                <w:szCs w:val="28"/>
              </w:rPr>
            </w:pPr>
            <w:r w:rsidRPr="00CC3E1A">
              <w:rPr>
                <w:sz w:val="20"/>
                <w:szCs w:val="28"/>
              </w:rPr>
              <w:t>Has been to a national park</w:t>
            </w:r>
          </w:p>
        </w:tc>
        <w:tc>
          <w:tcPr>
            <w:tcW w:w="1992" w:type="dxa"/>
          </w:tcPr>
          <w:p w14:paraId="3C42D03B" w14:textId="77777777" w:rsidR="00650799" w:rsidRPr="00CC3E1A" w:rsidRDefault="00650799" w:rsidP="00650799">
            <w:pPr>
              <w:pStyle w:val="FFABody"/>
              <w:rPr>
                <w:sz w:val="20"/>
                <w:szCs w:val="28"/>
              </w:rPr>
            </w:pPr>
            <w:r w:rsidRPr="00CC3E1A">
              <w:rPr>
                <w:sz w:val="20"/>
                <w:szCs w:val="28"/>
              </w:rPr>
              <w:t>Has been to Washington D.C.</w:t>
            </w:r>
          </w:p>
        </w:tc>
        <w:tc>
          <w:tcPr>
            <w:tcW w:w="2390" w:type="dxa"/>
          </w:tcPr>
          <w:p w14:paraId="6A3B4B50" w14:textId="4C1A2CDC" w:rsidR="00650799" w:rsidRPr="00CC3E1A" w:rsidRDefault="00650799" w:rsidP="00650799">
            <w:pPr>
              <w:pStyle w:val="FFABody"/>
              <w:rPr>
                <w:sz w:val="20"/>
                <w:szCs w:val="28"/>
              </w:rPr>
            </w:pPr>
            <w:r w:rsidRPr="00CC3E1A">
              <w:rPr>
                <w:sz w:val="20"/>
                <w:szCs w:val="28"/>
              </w:rPr>
              <w:t>Has received a Greenhand</w:t>
            </w:r>
            <w:r>
              <w:rPr>
                <w:sz w:val="20"/>
                <w:szCs w:val="28"/>
              </w:rPr>
              <w:t xml:space="preserve"> or </w:t>
            </w:r>
            <w:r w:rsidRPr="00CC3E1A">
              <w:rPr>
                <w:sz w:val="20"/>
                <w:szCs w:val="28"/>
              </w:rPr>
              <w:t xml:space="preserve">Discovery </w:t>
            </w:r>
            <w:r w:rsidR="00D05707">
              <w:rPr>
                <w:sz w:val="20"/>
                <w:szCs w:val="28"/>
              </w:rPr>
              <w:t xml:space="preserve">FFA </w:t>
            </w:r>
            <w:r w:rsidRPr="00CC3E1A">
              <w:rPr>
                <w:sz w:val="20"/>
                <w:szCs w:val="28"/>
              </w:rPr>
              <w:t>Degree</w:t>
            </w:r>
          </w:p>
        </w:tc>
      </w:tr>
    </w:tbl>
    <w:p w14:paraId="47A0E82F" w14:textId="770A196C" w:rsidR="00650799" w:rsidRPr="007C1299" w:rsidRDefault="00960B0B" w:rsidP="00650799">
      <w:pPr>
        <w:pStyle w:val="FFABody"/>
        <w:rPr>
          <w:rFonts w:ascii="Georgia" w:hAnsi="Georgia"/>
          <w:sz w:val="56"/>
          <w:szCs w:val="56"/>
        </w:rPr>
      </w:pPr>
      <w:r>
        <w:rPr>
          <w:noProof/>
        </w:rPr>
        <w:pict w14:anchorId="7E5DFEEF">
          <v:group id="Group 456" o:spid="_x0000_s2289" style="position:absolute;margin-left:0;margin-top:3.65pt;width:538.5pt;height:205.5pt;z-index:251631616;mso-position-horizontal-relative:text;mso-position-vertical-relative:text" coordsize="68389,26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qbAfQQAAHUTAAAOAAAAZHJzL2Uyb0RvYy54bWzsWFtv2zYUfh+w/0Bo&#10;wJ7a2JJ8kb04hZcsQYGgDZYMfaYpyhIqkRxJx85+/b5DWXYuHRJkzUPaPljmTYfnfDyXjzp8t2lq&#10;di2tq7SaRfFBP2JSCZ1XajmL/ro6fZtFzHmucl5rJWfRjXTRu6Offzpcm6lMdKnrXFoGIcpN12YW&#10;ld6baa/nRCkb7g60kQqThbYN9+jaZS+3fA3pTd1L+v1Rb61tbqwW0jmMnrST0VGQXxRS+I9F4aRn&#10;9SyCbj48bXgu6Nk7OuTTpeWmrMRWDf4MLRpeKWy6E3XCPWcrWz0Q1VTCaqcLfyB009NFUQkZbIA1&#10;cf+eNWdWr0ywZTldL80OJkB7D6dnixUfrs+suTQXFkiszRJYhB7ZsilsQ//Qkm0CZDc7yOTGM4HB&#10;UZZmkyGQFZhLRv1Jhk4AVZRA/sF7ovzjkTd73ca9O+qsDRzE7TFw/w+Dy5IbGaB1U2BwYVmVz6JJ&#10;xBRv4KZXZN/vesMmZAztjUWEEvMbDMPTu3GHwaeClcJjB/0tWHGSDbPxkOTsTOZTY50/k7ph1JhF&#10;Fg4c/IpfnzvfLu2W0K5O11V+WtV16FDQyOPasmsOd699UBLC76yqFVtD/0kfB/WYCL9JtvrdEgGB&#10;tYLShEprPbX8ZrEJGA6yDpqFzm+AmNVt1DkjTitYdc6dv+AWYQYkkDr8RzyKWkMrvW1FrNT2ny+N&#10;03qcPGYjtkbYziL394pbGbH6vYJPTOLBgOI8dAbDcYKOvT2zuD2jVs2xBlQxkpQRoUnrfd01C6ub&#10;T8gwc9oVU1wJ7D2LfNc89m0yQYYScj4PixDZhvtzdWkEiSaQ6cyuNp+4NduD9XCwD7rzQj69d77t&#10;WnpT6fnK66IKh09At6hu8UdEtO754qERw/p7sYGh5wVHOkqzISWNh/nk+wiRXVb5ESLfUogkD0Mk&#10;5M9n1I84iycJqgOFSJwm6aStFHzaFd7vIlBaLrHPej9qyUvXElOJKX5bqonWA5r1OCXHW35FJbml&#10;9c2TZDTcfl6Zt23trBZVXfmbwPBRP0kpdX1RCaJa1NkztnjQxRymaVeGEVSlblX7DgpwJc61+OyY&#10;0sclV0s5dwbciuozsaq7y0P3zoaLujIdzaL21jTU/ntE/AvotCT/RItVI5Vvby1W1tzjyuTKyjgw&#10;jqlsFjIH33ufB4XA2byVXpREAQrwuz+hbEv/dhNBy71iZMJ/kNFkPOlnSZtMQNFHoKCQdSuXjOMB&#10;5Rri8CNwJixt9+puAB3lfBIrDXq1moQmFGvPA43X41fpA7/CSC6dwJnPGUwJzia08rj64ebJiNG9&#10;YetSyvoN85YrZ7TFyFJy++svm/lv4XFCEipDZ884iB2utZXgdX2DdUpa7mX+ut03FLyv676jNBmQ&#10;z1It3Lvn3n0H2XDcue9wMhylwb2fe6n6NtwX0dyy9YsuLYaYht+G5Pn60mLapqxd9vsKaTFcD7d+&#10;FY/TlK4kd/LiIMlGlDYpL47H8fAF8mL4yIFvO+EjwPY7FH08ut0Pd73917KjfwEAAP//AwBQSwME&#10;CgAAAAAAAAAhAKL0Lnr/EQAA/xEAABQAAABkcnMvbWVkaWEvaW1hZ2UxLnBuZ4lQTkcNChoKAAAA&#10;DUlIRFIAAAAnAAAARQgCAAAARv1oMwAAAAFzUkdCAK7OHOkAABG5SURBVGhDlVlJjxxHdo4111q6&#10;qheSLZLiaLcsYWABBnyyD4ZvPvhi+D5H/yHDf8BXG7APxsCHAWxgZgTLgjS2lhFFUVy62VttuUVG&#10;xuIvMrublFTUQIFis7ors168F9/73vdeUqUU2bZ8v2i/hs/91usIcaS7uoBaQj3xjoRbMsK332EI&#10;fZnVazPu6lb+olnviQsLO+Px8AEjwRgbTHpHOf6wbTljt1l1nrD+zuDH5U/8GnVXURm8v46BtRRu&#10;hV8pofDvMjZEbLeKr91mddg6JbY3aYk3xFrnEhZdfw3+3r/CpbI3E6wNe7x+Pb/8O+b/sFVDvHZd&#10;WM7W6cQ52CfG4GUN/jlsyR/s5fBKEhLj5UkMh0OUHHlJiLXWf8BXTazqtNJtZ+2vjoNnOMjhOK9X&#10;xE0s+DSJdtNoN8MrGTHGiaPhpLct30e4015KajrPZQDsENjCkiNrHyyX67P1LTd6c7T/H91qsHqJ&#10;2Ks3wmfKto1rKDM7eXRnZ3R3NppTstuGuCujbOwFFTiGTrd5lFmgBlaN9kJShI6JAB9myFNvPzt/&#10;Vi2qt/deffVGvCTk10eroghwHqxe28Z7QRLtjPKtpV3C6FSKWRTlnH8wnWQZ8cFh3GjDcXrPKE6D&#10;0aqqEAwumKHhw2VRfdGUtDZ3Zzd3p/xCk//8vwcXXXtw906zwuYv14u2hRcAseXE4DytYXhpK6x7&#10;Zz975WD3VsZw3k4pJhnhAoHkjjFvHU7dOqR2yPaTQj1ZFK/ee2U25b/+3+N//u9Pq1m+c3jz9OHR&#10;dWC/5y4OGufCGJUy4nHKorGLRzoe31fq6/W6ANCRiV4SF7yEVdd5WlcFw4E4agRbGPLg6dmf3tn/&#10;8Kz98OwRXNuLxiMnLWddyl2ht/oacQFmsAwhA0UwSpHsAb6NXY2dfW9v/se7aXZFJMZb1jEsJDio&#10;D0lAjhZFy8VXZ+Ri1aRyPNo7aPL0sSovzlfibHt4wz6EgC1kdNformm6BkBpuq71JC0ah8g9LYG0&#10;nrs8ESBZQfE25DaMw+rTszOSZL9anZ1Xdba00bOmLBudJiIfZSE+AUQ/RJO2tguJ7Lh3wjnhNbMt&#10;swr/M5FvtPt2vT7vvIbhQCCI7FVKIWNgfFOUTMR1oczO2N/eEzy6u2Hv6HSUpd9MvoPbF0Ot2s50&#10;OFoaS55jh7HMYpFG1CmbyswwflaVF20TjgeGHfGgEaWK4C2Ri458uCg/Pj276XJQUgeKixiTwnqj&#10;29a0bRZHzCO5AnQo5Z4znHc4zo6O0kw3StVVFEXew3WbJEne2iYShfcZF7ud/st3d2dIk2ah0/kV&#10;fTgSUTIV0X6SuiQSoyzOU06FU4bVZsfFt9N5J0YuHpNkypKJl6l2rKy7zbqhzlukvLc8rICUoTiC&#10;nLCGSoTU0nAllIxgkQVwgSAIyRm5kUT3xuNSt401gCXnApzCDffKmbJrrWw0qxpXN8ZqE1G+k6UH&#10;O1PujNPaOoOMxAt3AC743i7QcYAPkhIG1mDXYDUU3ctyCCzgmv2E3BmnKfKvqZtyA0TyVMS7I7k3&#10;cTtZbk1uu9y1uakzXcXNMirPxeYkZt53+EojBMM+4SpQhFMzoAPiQ1YR0lJygWMKzkucJy1VTbpO&#10;eOSPALktHXlckIuyPlpdnDYVEE+B4SjiUs5PLnby0Su7O7f2RuO+vA017Zf3V+uy1MTH45wL2eHL&#10;DVwkDW9T1KEOx09Blocj+hd35lPt6ojRDax6G2EbSFxO2vA9vCbkWdE92iyflUWNoh3HMk7/appn&#10;UTyOkZ6DNnFNW6uu+6jMn5w8q6yJJlPPuVWWA3SerUU19SlvWSd4LdSEqr9+6/aeITUAuQ66yUqH&#10;PILnVhGXuAS/AOh4gSPDfnozE+KCscHBIQ1oePs/Bfv9t0+QG3K6A46z2qL+S8cuonLPpUJxLfhS&#10;KNGt/u79N252pJY9mjzhSIDAUAQMpQltfFcSVWStmhtyoMleQ2YVDF9JKOshL4wlnWeasCwhgG5I&#10;RQdcgTDccKELFIAd43s9MNzYHrT9jllCCF4yiBxJSZqTqSeZpSPOxzxO8GfLtBENQQ5rRgzw0eNS&#10;OkGttG3ctYkkWldpMhZsZHQcyQy8TnkzY5NIm6d56RKLVJNOZkjeSIOTt5R77FpyIiBJhjqK5KMc&#10;9KMiVgu/YWRJ6YKSFaMFFxUXOIhQVHBdSMYAssGfgT4D11rUtmCI80sh9zKR4VXdoPRa7xgUhoiY&#10;SBNHUk8T1H6A0iAIgoYiyTfAAtCDCtIjEkZ7fr1UOCAOhHawGnDYA2KLbnK6Mdg8LhcRTqLpbKVq&#10;0MaXqmo6U+muNOBd1CrwLgAdHYzzJ8dnhkoWp62GOPBIDYAK5WuiusVcklWXZeOiPPv79+9FHKGJ&#10;tvgKFo3i4F/Z2aPl6rSsWprYdPzzW4fv3br7+vxnh8nNiR3Lgtnzrj1ulmXrwZ0+hFdwCrbBmWDf&#10;g4tDA4H3QggOUkCebNXDoWiRsKUnJ+ctaG9vBo45X7n/+vYbZBHYFFBhMopkkkaJ5JFbrfG92GuK&#10;Q3DQsZCMom116+0tET9NukQhyDRO3C/e3BeQbARa5gcLqYMUhqPJdJ7szC5q8sn95W9+98Uun+/y&#10;2Z6Y7dHRrJPj2kaLSpytCoV4i1CjkYLwE7IVRd4P/nHIZikFNHAcoxz1CO0J4PsLWvF0sThdrDdK&#10;Pzpa/PaTz48Wy9uvv70kADCtBdOptJl0CfcxM5FTHfTfJThDfAPF9zXHBejiJxAC0S5lnxX96rUE&#10;GhvUmEEHe7Ih5JMHz5KD+ScPjo8qw3YO+Ozg8brmgElQ9zhkKjpilCtrva70jXEurI0YR1WCbkF9&#10;BCnGoQ5w6pJDu7uOZUPLD2IhPRjXQDL2voaMxKtnOBSHhjiZLysoTRHUX5+1ArKjR38gGnQaOHrc&#10;DCCHXNm+GHdls0FVs1pncbI/iwCwqOctcM2Q08Eq3gEvRxtn0unRqtUEVvtERBWjIHYkBOIGq2GF&#10;HpKjFD2P2/eM4/Kya1ByjFIjgcKLYmgovnVgkOFqeAmub4072igT5acb1UE0D75aC7YcOmicE0wG&#10;su19BVJe6itcSHmBjqNV6H2hMUGLoVV4brUX/p13rdEr1WrGS8gDyoZmPeACh38lEAe8BKnSr5dZ&#10;pYbIab4OGQQQ2C+frVucE0+fWx3KF/hPocmC/jIKkqAXrVeQCz1kaOZgr9dHQSAhEC82PN8zLywU&#10;f1yDhJ2Ehvz8+OREQ1j0vvZoCj/6Dshpixy3pi2zBN+K1ihITnwaRDaaWBd+RRYisLAb7gL+X7IS&#10;Fhe1Nlx6GnkWX2j7YLUOJfU6wpeTAODT+ZhDB7UJZCkKW3+c6CNCZvXODrGFr3gzDCdeZlVSWVQ1&#10;4Ug3CKkYKDleber+ciZEHKIEyjJQYuQwz1eFjpJcKZRTCDrvvEGtppJnWQp+6WHsQqN+lTxOaUiy&#10;NPRWHGdT13Xgo1geQZdrnteloxuamIN0hCnDb1YQBH13eb0uOSV0+By7Q+FB54I9IT2CvPxOy3x5&#10;Ez6N0pgKBkBAQ7FYjHYmIomqRvXBd+AK5DRHyxViQ7UJY6JLq0NWDNFLohTZ6DyHYlAwSlgcoYUx&#10;L3Tpz03iXdmqSrclmoi2aRGzIAmY8ujeOsQlEiKVEZQyooxtVE3o0p77ep0JN3fn1Hh8A2WATYRK&#10;G7bZ77F39zsmAxalwEumaG5i7e2qLIumcYAiugFCUhElHBsJnRxazVq1QWAMX3PtKGy/fkDH3Li2&#10;ArkkMaDMOhxinyOXReOFzg5vx9NxnMYSIUoTxLJWkNGQs3ZoYzEoAS4pxCOaAMKqgZuGnQerV3R8&#10;R5DDkdiBA94I3AdaB0Ncja5eiPOl14vzxWa1KdfFZlOgD8MR4iyBOOgVFHnoBhwP+vNgi/G2336w&#10;OoDoek0IeWt/dHs+4kabfmtBjPX9yQ9N4i+rxUJykaep052qKilEnmWSQhNLyeAolD+xPSpD4eul&#10;6XMevrYq9HovlbfmI5C+bgHFkKNwYKtJ3DXfmb37zv7P34bomCOI6LrSKMIpAriXcy50Xtag2sNX&#10;pH7wc61OJeJv8r7jIsoXSSdJBGVNFCefnm4+Pjo+BzInkzSdg6EBQggDScwkJrs5zyP+twdjLUYV&#10;Yf/y0e9rkkzme3WNAQPX0E7b1i/enaK7ugDIJRmFBiMijSti9MOwSqHrSYUOsCNP19XRxeK4qtFY&#10;RiyZyfhmlt8epbdSEoUqgiY3WRPyrx99XbB4tDOHVeSK7Vu4H65gtVJLqG6Gjg/MDDaiZtEUSZzF&#10;UPiWCIowhaNAz4sB4XVvE84YwQpFA/9ZwiV0+b9//HDN4ygfK9WAptGQvswqyBZnISrEFiENNYBN&#10;02mGyQCFwA30R5QGHILJckOqkugGQrNjrhFuI806ggAK+wrWEQl+efyYK2z3tP8r853DjObRqvvs&#10;rDpalaEUoS6U2pd9U4laFrPWK8XVeictJrJOmKY41zYn3cT7KTDSN/2VCqI/ENCAvpeWot4quoaH&#10;3x4tWvX54yMVBlRByNAkoVmK3aNEVEzUMrlAPwUuQ9lVXkB1hy4TgYCXwCKpPFm1LjQ8SBMU1L5E&#10;/pivVMTT2Z7HdHUy9nGMaxferDk567ovT89+9/Dxxw8effzwyacPHtMOxCbjCN1pBsrXMio4W7CA&#10;uI0l6IMbNJIQZ5CiKFY/ZhRIqOrZNDpbrTpK7z/4ZlPUS8m+3iwfbtZiNv/Zm6++9trd3fnhON/9&#10;x28e/9OT01+ebz5rugv0udDNDeElacDpjtQYkAwd1qBvtiPp0n9gOEzzT84WXz07PxXzOt2dVY9u&#10;3Lo1nkWLktx/fHy6Wif5eLa3V60xONiyvvMU4oXPO6KnSaqVEVm81E3TVK/tHaCK/c0bk0ur4Pdz&#10;7b9p+BcX6jCqA4lQWrXo5rRGzYvQ0cSq3v4M5qVWWTcWESpkYTRJpLPtyLg3Dm7++QEHIwaOggya&#10;ZmKcU4wfN5aeFPXT8/USw0cq02QkmYSc/xF0bP2oH7KFfKqxXWdjVLq6PNzp503DDcN/nYJcUycb&#10;dMtImEymmOTEDtpGG4Nj/IkLOgYL5S6OYsz7TFXsj5KD/sFHIAIsZ1EuGlVv0HkC1QIFM0m5jPvO&#10;MEhD/uMJuG1DKLEGZOHJdLqjVe1U+fbtm9klS/Q0h/qQJDKRIuZ0B0QvY9sZrdCbo6/EkGCQsT9t&#10;DWq5L7RCcj4fZXcmsXCBs64QHgSpmE0wx5ICkhmNPlw0GAVCdeDhG3b8Ywy3dTsor2hk8dAH1X5n&#10;PH3r3r3QEmGoNkwv27aF6sDRgvJlLIrFAjjHQxbsIEI3jIkoBGdgnp+2RK/RoBRX6/V4Mj6cYCqL&#10;p2Bh98NsrQ9yjykc3z98dRrmLNDgaFKbTnQ+ITJlvMoRhMAAAxWEitKD4maN4wsP1jDt9oxbgSog&#10;ULJPSFSfPNmzxZ/dvfH+rf0xileY01H0V7SqVaVaTJNRZWC1KJqnIj1f6yfLxVphviWjOMOgBaYS&#10;PG3qFzgIQiQ8kezHOzXKs5RJEnOMsJ0D7ZR1hfBhtnZnOn7vcPr2LJuG0RgJ/YzxUS6oasqw8VA5&#10;8LDFQymkJi4NuTDmuKmfKrWEfujV1q4PABxkHQ4s+NmjYiWzoeOB4qG4MDzJCyrphq/+6LW7r88w&#10;oYNcgEYMV+FDDl9VU4R4oaXFCWCogT8uFcFsUJI1JY833aPV+qys6s5uOMazfTvbRxiGh2rG+Mhi&#10;9ovdt01E/CyJpxm6k+SDGfrzHAiitvXGYj4IQkLWw0bPiEaFURuqP+HQ2lFoLqCT8YgGLWgQNkVH&#10;isb/9vx06HDQNbSmf1BpDQKNeasUbCLEfJQfTEYH08k+HjoQgoc5/Rxt6NzwBiZDlxZDSJwohQgI&#10;b/oZH8M3eRlUKA+Ge8qCTkAlhdjoPcO2AMMOA1Mb2kjj3HSC6VVAIiyFx1PAjMZo3MkYc4/Lmg+T&#10;2CLGQRiShIj92/2LP7mdD6c92Khsm8k4hC/MKfAQVKNFgqSJTTTopssxz1DLApmhs3jh4ftwI1Zf&#10;Yzu0fr2qBVVF/Xgej0j+H0mA8qVo9HRxAAAAAElFTkSuQmCCUEsDBAoAAAAAAAAAIQA/KhQRYCAA&#10;AGAgAAAUAAAAZHJzL21lZGlhL2ltYWdlMi5wbmeJUE5HDQoaCgAAAA1JSERSAAAAQgAAAFEIAgAA&#10;AOl054oAAAABc1JHQgCuzhzpAAAgGklEQVRoQ+17ebAl1Xnf6T6n99t3e/ub7TEzwLCKbUBIgBAg&#10;jOSAbDmyhORYSUUxpVJZllMlqWKjSqUqVd6qnITEciI7LpVQhE2MLJAiicWETZjNAmaYGWCYN2+W&#10;t969b+/dp09+596ZAb15Fxhbf8RVapo3993Xt/t859t+3+/7rhLHMfmnf6j/9EWQEvxcjP+f9Phz&#10;bfxcGz/zHVDWBVwv9zVFM6lGOFFUVQhSqETIxxYFTp4pvGAqpZQN3yWK/EcQVSgyYHChyBeC6AUR&#10;GT4UKSZDHBFCzQjNBHF+RlbMSRGEUdl2slRomrJejJwUWAbFkjjxPb/klslgwQpBesFfsAq5XrwQ&#10;QimKgqrDX08eEFbIQ1F1XMh5jqsYG6w9ywmEV9nPRBUQI4qTkmnlqWCnixGmia0bcuEFITknVE2S&#10;yLBtomBvFU7UnGBf5R+Hl9hvEU4uVkA9ApJEWd6LYqtWxntpUpRIajFO+j1Snf2ZiJHj6XlGFRXb&#10;Tpm6XhvyGTCkJBU5z9LcrLrYVKw4UEhakF4oGp6/2Ooeb7ZX2z0vCmdKNcvQq2V7vFadmqhO1ozy&#10;YLu9hKz58YGFNWral54/PqkQo993LVVQCE4U5ad1eOaSQQxFFCLjjFKY/2liCNJYW5uYmBzeue1F&#10;pmu1Pf+ZpaTR6S4cXznWaPTTgjpltzZmV6qLx49ShWA7dCoMqugqYYqAEV20Y+cze/b3OHUqYyLy&#10;d9bMWy49d9emknvCpf6xkkAMVdpDpipqXpwmRhwFpulAgJVmrzZRSQjZO9967O+ePkynC6IWRJFG&#10;JdQURiYGUWBg9wopKPxBhoMcm4QHWIJQ04HAMc8VnhW95gWbJ2696Yr3O3jmCVX8Y3SSEsIQWKRd&#10;FxmWdRo0hOVDTdIBjnb4D596rpvy3ddc8+cPP4OnKipcmimDEIBlwwmyLJPvD+KVqg5EkqtTHN1s&#10;tBsKJbZj5kVOiQo/DIPwvn91zVuN6h8sCQIO41A7x0KkB59mlkUYB/jjwqr3Z9/6y7kLLr75V665&#10;+/4fKBpVNKxTqCJTRczySMsDLQtqPKnwtJxnbp47mTytvDBzvrK8XHOM8ZKmxF0191WFx0QUjvT4&#10;wRYMo/WbL87UO8QgIg4/Jbc34S0BhwyliZDcJ13DNoNXSfPOH+z/w898+jLd/42/2Je4NM5YUZgh&#10;dEmNMMlzqsRFzqkibCfAndxyyGjAlA5uXXET23DrdkJEkCuFVlZoGZGZFsQosq+9sLqkqrmqKomn&#10;5D0lDyNBemcqBFRRII4PshZMC3baj1ah7ix2kUSImpDE6Jn5lx947Leve7/hi9974tVI6fepXaa6&#10;HwR5nkN0wzBsQ9MNAxYVh0kYhngHxomfeMd27CSNqWZuuLYpXVRI8rmPXTuFYCDgqKQQaqKo1hmG&#10;Lg6nUAuKvZfeoalMMRDrVYQb3AhhmKXfeL63uTJ3rhbcu3d+b2awZE0rXB51ROzVXQhAiVI0ur2u&#10;H660OinJDSQh16pWS+WSaRsKj/pF5I/a30Mrq2tc+727H3m5S1Yz1o8UVSmsIjpTfQzccBD1OKyI&#10;IAlDNwLvZhne1ea9tcde7X7xAzvve/yVR1bizWPZalYxUyRgXTAdgEJQ+ZNZJd2tWdXJGJpUaD/O&#10;elHShbUJapUqM5vnRi2rPDV9zAvbevWP7n302eNpQGW0QJ46UzGGykOIkv9wCZgQ6KEGzgfe8Z1D&#10;3V/cVcs75KFVvXDdvH2kVp1OOEmoy/UykppquIRohm512+3m6krZLFmGZRimU64y3Raa3Y3FsUZ/&#10;1LKQ3XW3GhtuXpn+xg8eXcsRoVnhn7EY0iUGWC6HJMoQ98GWAPtU4ifF384Hn91dvffZ+ZZWtvJO&#10;QaemtaKH7eKaZdU11VDTjPS7Wr9h99fOsjhfnPfnX40WF1jk8zg0TdNwbKTWUWJwuJCG8KtwprpT&#10;M39yzw8XApLXps5UGwS7PkBDAKpwdCUOYkIDXlCumMvN/lceeeEvbv/gV7754rwSs6JXq5yn+2uL&#10;Ii+bMwYtws6qwYOzJkvbZ6pbx6vbt01blBxZDhZbvWUvePzv93DLNcu1BOrFEzY6bFr0klQxbGBE&#10;EQclHtdJ/OV/+ZFNZypHnBJTHyiRa4gSQ3AgkEMU4kfx5WPZA4uk3zmqimBiclOxdHSJT9U0L+u3&#10;+2vLwmvOWOT2G9/78at2fWDH+BzzpwpxXpled87s7u1TrvCD1cPd1cOd5cOjVsUKUTF0kUZZ4udF&#10;5iPVzMz9r8cOnakU8AesHGsHWuAqDIyHMclIquNGf70WW1NXv3LgkDI7W7LKPT/2XKbTJSEmiWUR&#10;gztWfMtVO7frGdIcYrdHSsRruLapGuR7zxwUkxfU5y7T9TES8NbhedHvGVniMoXmoaVyXc1tS/EE&#10;DbmqUcNSdUuzNaf2Rit4Yan9f47G0jUTLyDtjtxiIrokkHlqxOGY2HcEdZwaMB0gBOIVVSQuTaK8&#10;1W53vX6SpDwvJGYaIg0kqzRCDs95vmXTZkNjJEszv2/gM24lwLWEHDyykPA8K7hpW2bJ1nWWpmm3&#10;73V7PYSvVChRRoJ4hKkR8uLrBxM4lKLZxFCQTxCDHESfkdevE04FHgHmw1pxkySIF1cbHd+PkgyZ&#10;DtkeS5diCF6tVmr1Cj5cd2TyxMlybpCCM4Ob9DtP7mOlkp+mXhyWx+vMtAbhkEOSVqeb5YAOGtUs&#10;YMpRm/v388eeOdznMg0a1AsJgKdKNP3d1ljQhlwT/oM0JEGtkyR4GoCrIkOAFEJRuCjCoBtHoecH&#10;feRNGdz0wVrVJiH7m9mDP36OIeBaJldIghrAQkotqMYQuApOkOBzWRjopl4aJUZXsB++uD9gJI9U&#10;GDLRYPuIFCdQ0zt6jixKpeAy+JIyLEFVKECFaeoUSHbIxsH9iwIwRKWlscm1gESUoLYA9jjSi59f&#10;8O558NHq5m1rnmfatltyVxtrpmnL6neAeSvlUhbFnUYj6nU0Dtw8IoKVam90/f1dwhH9YbRqEudI&#10;7SMD97q7KL7vJYw7mQV1/OkLiz96Y8XWTQ1xPc1Q/xGAP9QQAHywbjVPvLXL5raeXa2zPA2L/HBj&#10;2Rf2Wq9nj032BqWFwbQsjEqmoatKs9EAxBqr1laXVywcugEmgpdPgNz16yCMWnSHo/+7m3fZiB9a&#10;GOEdYsvI8y4ONYcrnziyqYlSnCGxoPJRcngHagkhJAvClFq5YiC6ONUDS+1H9x167I3lx48094bk&#10;aLPv1GebXlSpVJMohfC1cjlP0xzSUwZz4kmkK/zma3ZfdeHZorc6UhspGBf9lZXlFmIUalOZ2Zj2&#10;bm0KlAx4m5NiVF07ydKU84wXWYZanMPLIQasvNPp+GHEzBJxqn1iRFalr7vG7I7Jma2ICvWxydXV&#10;Rs0ty4ya5hrVe30fgAUfR6yymXLL7ukbrzmLZeEoMSwu2p0OsZz5pTDMgeFILEAmvQtFDC5RbZvZ&#10;HC6VFGrpgxNGbKpxGKp+VHGt8raJ0KZev2/0csPQHc00OHKvqjl2JgoTEjbaTdRJk9Nemumlcl4g&#10;XJhJovKEzanntBOabXZS1vjizVecHZELUaBftKmzuojwHil6hksV1FhR0Y/yiPVLusU0KpSHX9mX&#10;2RWDl2vYLJApI46UQFT8FUoQBA9ed9knz7tgW9UpLDUWSrDia+28pJmxJtmrDU8VIDUNFWyzdJYQ&#10;umBaYdo0d4o86tWS/D0zm3a/ZydgdLMV3nbDDaaGgicfcFnDbUQ1D6uF8YphjoJrD6xD/hklwSgx&#10;EJJOLF2WzCdfn7r6l84qu1Fntb2Sq8xWS3auwcb7VOaQDQ8LcUXktABlJDSdqjqoBt5PgsX0yGyV&#10;zobRlz7+yzL4M1Kt2Ntdo14yBTAVgh/MT8XuqwxsHINsUI+s9ftxGgIqDYQcUEsbH4PySIKoE3ux&#10;7qotdXL5WROzFkuCINOYqJVjVen7/QF62eBEAklypRem/TTNEF9NQ7UtallC741p8e9+6lenEM55&#10;kYI7VIWRkalqmUB1oiiwAkVSpkhRFCm4kIyJUGgYxx0grYFGZB4YKcZQihNyrjeqUCk+9L7z/9nF&#10;57mZ1+YtrywKm806tVHaaKdqxkpmZdJxJ1RqRFHS73V7ndbcuP6lX79trEhhvYKAggGDFwjf3zJe&#10;pXkGbgawoVDpoBYdrL8AeQbZaMJVAAkiQYVkT9/ex0+Igb1Yd11IYlshHzh3600Xbtk5zrqN+bVj&#10;C1XNxrZteKrS822NMpEGRa/tZuE5NfO6c7b+25tutKIcxAJ8RjnJvyiWtXVqHCX48A04JzAYxAR6&#10;g+vhAARBBFlcWRsaO6DAKDHk36HQgTbw/3oxasQE4JusKLdefs6nL9xxfakyW6gZuFBJzG5wujqh&#10;acB7K7rf2GHzm8+bveOm3Z+/4ZwthExZLM0C4upeFuOjtlUimjpTLyNeACBIbSChAucAsRUcCuG8&#10;yMF36MbSWnuYvvGHt9fG0IEG5vfTh56oRRpH3K9p6bXTta9+9Orf/uRH5s7aMSpSBd0VvQjOna3f&#10;du0V//qjN3xs99nnlopK4heLLZQE1LZC8BaapREKdAxMULKA1vDvgLYWAqARPxG7YFlSHahBqeb5&#10;3tDkZRX0LnwDsipBhGzDDUmia9DT6WY2vI+PcjzO4etBEAL8IiUCeWkaGytbMj1qgC8nHghTwWqM&#10;DYg8eQFI+l+5/xUzUTK+FJH6ZGF3WdMSJhg+qwgN242FUeoufO2Oj1hFnKvWSIh7MoZBz1J4qZZ3&#10;wW/rlLgOm52qbduyaW7rlm1bNm/ZNIFfAaIAImEksmoZnHiNwDtqF2WEGhj0Wx86TBrDj8g1oToY&#10;HaM2vLN83pB7ffsDmhqepipsRizw54r8FRkKp+RW3nqONmkODxiIMnzuW2np4Wv4CTLJGZFvkvzE&#10;JxG2hzK8Hb4vQJXLeMKoAI7Gz2FaH+5fAU89eaJszGE6I46hGENtDDjrN9n1QX0mYLEw0eG7J7PC&#10;O+3x0MXfhU0NO2Eb5FR0enCiCB7srDywx/CWUU/GKrHfQysCEBlq4FSZiddZlmsMan6n41TcHFLR&#10;w8XJ5CPj6cjkj8oBB6B7ge08eXIUuqfyCTYEiz91jlgGFDd0D6mIoUIGYpxyhqE2TljH2wD1tyz1&#10;hFENb/T2YujIcYZFNUOh2qlTlXQoaBUCAiMseMBznJEo0AN4R6N6064Gl54SCVbHRrN1b73tW0PF&#10;Sa94JzOU/NywrTmAFvh54lciUGgjagdB4A8OvMAxSoy3RqqhcwyvXBep3qU2TpmPEkWxvJOCMkmg&#10;6ge4RKgGCYfSdbBsNMBkA5YFktNqp55bsTXJWxjPdJRHj8fNPS9GnHtZ6qHYAupghoUaGDQUibfP&#10;Tl60c8uuKXWKEkcII0cmzP5qufqjx57oK0KvVKMsUzktYpQFLFZ91DHoVLQP7r3jw++7dfd2TYAX&#10;gJwb+wk4IM5QJEZIrGru0DvvvHMgBrIWPA79AbK21io7tgwTaHNFke+HhuWEOtc11ULFE0R371+5&#10;67lF3mrfbntj7790eus2pzbJDEOSRDKASWoHIi2tNl/Z9+r+1xZWmn4OWqRWEcx89oh/bHkJ8U7V&#10;jTTnwITYJ4Q9gQoJfTVeRM3VGy8/f24ccwBAKEggGycDOUMgJwkAAAQl+pvaADamuJGQ2drAaAHJ&#10;GysrEzObETs7/XDMtWPi/2D+8OP7o49eeeW1E6jCxXdfXXrh1f14GtARUAR8RtMgjY641ZSlLEpF&#10;noc9JQ3rFfOcbVu3bJ5+5eDK/PHjwgLRaPTjWH4G3c+sUCwkY4rc7s/v+4MvfHpXHW4uO/GDvsUG&#10;x4BkglHAZDQVTYFTRgUmQbYnZQdTJiGSg+s1IW+7nzmuFpP4P93/k/HpuV+7arYbNP/zAy8ueJWa&#10;YSdGnw5mLyTU44j6WZ7AvHLilBGC0fBUZXcT8Ql1PeygKFEWxInuWJxSUMaaqukqBRpiFkAXAkXI&#10;msfu+srtY9KwswL1x4DOPP1Ag8GU5oYPmWhnyqkQGamgomH6gAxw3zQlhux6BRmxXO25vUc+9/UX&#10;7rhx929eNfbtJ17+9J89eaRgTq1YUgW6E0kBVjMNgkg2dbnQdc0u2WhbisRLo24c9uI4QPWoUl2z&#10;HC+KoDdZFYEGl4UYB4QoBvw75M2TZGa8jgdTvCejyEh4AZZDxtesACd3tIuu6snYKAk33A09KKUA&#10;R407tLxI0cjxDn9274F7PnNNy9LuePjogwdXdkxu050LjoXKttkOdCj3DMAC21AI0LlhGqMjarCi&#10;WrIm65WyZebgG7s9bI2laakKS9YymfkRUfB0uVQ0ePFo1Hq4cvu2TXL/ZQ3yZgf9dG2gDgt9Xyno&#10;wpGldhK/KQYulWIwNONTzTShNadiISH8wX/5b7f+81ue8IP/8fX7mwe62vT1B8GLxC9eNkaPvUzQ&#10;uZd9aVCNKBTgUpqGajUHJjJLQV50AzSq6PjYzMzkrKHqvUYfd0aaB7eLWKnBnYY1N0WdK80hT+K5&#10;TZuHJRPu+zYAEWI4jqMwo1IbF2bppFENyyjpN+gY63AJaA0y/PHX7v78F3+L6uQ/3LunPb3Dmk7z&#10;he9f4pos2XbsuDJTN6vlmmPaaJdnkuGCqxLdRgPNbUWouFmqaL2IL611Vtd6eaZW3LphWQqYxRzk&#10;CLAcRhuk5wAJyGEgaQbZ+Fg1w4Pl229HtmUIACCXg7BW0RvdLqYUWomvG5YmlAS9YuKToy7ZhAon&#10;J988sI/n5scu2vHL9zxgWZtsXthAQ2AElAy0eXOlWbfcLLbSJMKuOrZNqQ4dpuChNFPJGpqhRSl4&#10;otyyjCRNoDSApfQ0SmloMB1O+Mr8e0rF73/udiOTMCBRzYyhgbLxIVJ0+Bh0iz+vNtqn1RsO2eqJ&#10;QzDPiHx/74u/fsmOrz61Zxut26YOO5boRTOjhC+vtgwTjS+1ofaKmmLOWLyctsTKWnqsTxqZ4fmM&#10;RozF+CnY4ppn6jVHrwftkW2Xmlsp2aWzzz1f9mrAwDIW9Xsbt9YHcimI7SehV71WGQL1NwFpmPRg&#10;6Yh3//G5Rz9/wS8+uCB+cuQovJIKFNDSGVHU5ArFUBKSTNALZjBp5a+0F/bw5uGdNfr+cyZ3lLJ8&#10;aY8QcbvbiBHxGFoGE0HI46ioOLjxxgeVNqaNz2xFwDdKbur71bLD4nfo0MI2IIDGMDMRt0TqINYU&#10;JAbNxPstWh7L2+SyR+/ec+O/uPp/f2+LVsfSha5ag94UAlyo5Ni6qNlRvGBr0b7q8kuu2X1e1ZKx&#10;WpIdGQHw/e5rK08994JRmQgFLRi0E9erY2HPI7qcTDj9SFJS08kk5b/5ifeWcuKieEI8hnWBiNjo&#10;yBMfKtN0U+IOKAdiwOkHXIoUg/Coy5UDR/1Hk8Q6lD3dbxRJlpmKhYkpooF+l0DHYBNlp3Hg1d07&#10;z/7Sh3dJVSLEySRwcolJ1o6IPmZ9/7mDf/PUc1suvdzjYu/+13bu3Jn0Nx5IMCjrtdvTVYf6nS9/&#10;9sNTCFK9vuXohMnO3OlHnoVpDuhmQBsIDCfzy6moIJgwzOdaa5tC96+X3pi2x0xdK9TC1K2Mc3SS&#10;ZJbkWdBc3lbRb3vfLlABYG8A8IiWoUUkT11khqiXSCnNP3zl2f/mUx9/7eUXg25ny6bpJBnJqGPk&#10;olQtr/iJZ1bv+qunD/YI4hpmCUYZIRTBEFEH/A4dEi3yOFkzIXvBHucPLz9x4LWpyc1L3bZrGEzJ&#10;B5WSrNmkoxdx1F6+6YqLdtagV1mMo5Mb8ywu+KDYYFy3CUU/1IedYYpAFLSz6iXtxOYjnTZNfUFV&#10;Y3wyKtX2N/0/v/9vMdYTvC1NBaRzkoY41VM8lcsrDpDBvtVVMDjLPW/CKjeKEOYZgLsSCA+SD9eI&#10;AKd/9YWzgPWYHDQKYRJmqjpOFbAAERfbgjTuVud9/t+/eY9CXcbtqJF0F7qjdjcMPd0xMGbQiFJ9&#10;YjbRnLu+8QAC7qgjTuQXHbDqJEkwkYf05yAXAdWr8GE5t5aHXkFrlY7Bd9VKK2rX9QtfLU0TWkKF&#10;FBU6K7taZRphAJEeiNFrAgnJUTOZ7BhSucUUXQKaUpiRb33n4R5qmKq5ylsqeGCzn0cZyzMSYVQh&#10;zDV9LU7lTBDvGaXpqBeV0nCGJBb8U9DX9Znf+PbzeTDAJQT/9rqi5RXdRMievKI7iGmSuTAM9MCk&#10;YjAdO5BM1nbyxaBCG3J4w82QnAXYdY3ZJTSQsn6nCQDnUMRcTGGMA7qgfxunuZIDQOD/DG1EJKRH&#10;fjJ/fK2HoThD0LFyFQgQc3MRulaN5qbxKQrIG6VnTczMv35ovD5y1uIPH35sfygSwhzhVhOzzB2D&#10;a2pUoHkOA0XfPAkTlBxy2AKSDEh/WVcPlw9YgtIfZbGs/SSNpWQMmy1UnQKFx4E3Xa9K2YuiVRC4&#10;rWkxR0s0FjKGegmjScoPD3kP7ztIrErNGYuanhKjAYJhJsZ4apnm668e3Da9BYMzYad96cVXLiyP&#10;nG97Mkr/Zt+hfWucR9gHh2QaCn8MXye9HuEpVXKwlroqoeyQzYV+ZA8KPUhZjg3QDshhSb0M/hxj&#10;mDrLwyRCnELsylN0VQjvxcifLjryAgMbmMRBiW4sheyZI/3v7Xl1CdxlfRITPQRjKnFCB/VHoXHF&#10;NgJBllYWTV0xadHyusStjvKBPncefP7Atx599vlOEUtHlOMVwoHnmoP5bbn/yGr0zq/eObAojP8N&#10;muNZERbmQ/NHKJhBGKUqSlxJdIrR4sHkAooV5hqonYPdF8zpuq2BRQYIhHtpBqHlpVR59EDnwRcX&#10;DgONGXYcYhZFxSS5HAQXeRAHmKVrR4lTHU/ivgjbWdrPTTu1XCPbOJ9sKm9DHbvsey8tLexttJdT&#10;wa0ycglFbw6BVqECSQNdSNTiUgzsugy+kj8ELH1kfglFv2ydKICDGElS8zgGJwkTszBlSFVMhF12&#10;6flwKhNJI8kLzck081hKHtrTfPK1xWM+Nxy0wXUU8qWS6dbcXq+DAQfDNGKCssnKcgVDWVedPVO3&#10;1E4UBcSwRpHn3Ug3DVZz+pp6tN9/fWl5z8GF5w8cRykkrHLJgsmj8CQQ43eGBBx+l3wIFMXUhxbW&#10;igxDrthqBDIFMxAGLzRQq4qCUUnkkH7fE8xuh0Q1rYVI3ddJnzriPfjSkefeONLOEtO1K5g7S2Pb&#10;1jH2mqLVEMdhENXdWh571eosw5BZv/07n7ntAxfvuO+7D01tPjvLNoZPukUTdGs5t1DRIBjGIsnV&#10;lBkHjq52/JiZ9lhZN1Ap4/6AGNDOidl/kccq+8JDL4UexUx+TPl4rDYspYKYh3kQQsC75VkUthro&#10;DpZNIPNUQwhhtpfJbkat7GSx12gsn1ffsdJu1jaNt/odFEk1220eXbapUbaiTmyJhP77z37osirq&#10;Pf5aQn/rrvuq27du6B6hlrCcGIlqYGaWMPzI4E8yg9udY6+fU6G3f/CKS2ar66eik7DD7dqPj/e/&#10;/sD/Nce2qMzsNRt1t9Q/iZdOMVzDF6PoWofYql7EGJ5LfeBFnZj4KkfioW3VKCX+x6++5BPXX4KS&#10;Rg6LU3Wx3fnUtw+OVywR93SGeQw3QuWYgv2mrow36HRKA88zGXcoZoGYZnslvtX1k6XLafyVX7hq&#10;fc1uWDbe2rHZxdKRsBeOHTXLVU71U6ze6S823EVfzxqBjwm2MW180pjAyEkY9zMrq7H8Q9fuvvqK&#10;S4DMB8155ChlrD72hV+4uJ6umiCe9MpiX2TMxsjEpAO2JUVZlsuJDVKv2GNVC5Eni3rHnDX/wN7q&#10;WvDs8tITyGBDF3/z4Bz0EtJeWFgHDi04tTpgZNMPgKs2lOTUm+uEWUk9Q7PUXI/aqYi546AET9qd&#10;pV+6YtctV79nBuhFeiR4BIrmMQLx+WMaSrM9B94gznhlZq7Z6eSpH/VbpfKYaek6UKDAALUfh31s&#10;rq5h5Gp5+3m7+n0QL+FKCK2v+xYmkAU1WhlZEeR/fvfpLjWacSF0fGvlxJc11xnVqBYPs1mni/lv&#10;0zVdAdzYX56uK+fOTX7yvRdWNNQDQsWglQSomOuQtJUedIhTw6TeH337R6+3wrGtc62eV6uWdcsG&#10;Ixyh7OKZLgs+OW6LBG3TrKWBojO2667IWqeJAV4kSohTQp77u4XeXz7ydKugE3Pbg1ZnEJdPbPqb&#10;HPCI5khdIQHRAs1IkKTi/g5dfOi8zddfMItOlQrKAzIMwHUaIzIwhrG/QcMHoTFn+vef3XvvEy+p&#10;s+d2EdA0EF860xAeOVAgeBiGlAFyUilQEhvV2vHWoS/d+sH1YsCRUG/L7yQxHQjh8QPLj+19/Xg3&#10;0NyJoQTrJBllVFqz50xN9ES62lk9d3r8167bfeUYhvQJsXIsB+QDGlaRH4IuRVqQbWXUDBABQ/Ko&#10;ZnK6Qpz7nj70wqHVQsW4u45vSqFsDiEERv0sx0A+Pb7Ky3Yo4k3E/+NPXLdejF6alEGHBT3dtrFR&#10;IWVPHmo8+PTzDTZ5qqX2VklGiWEpNPA7rlZctn32vbvO2olv3sgvomHODOWynJbFyuHdpgHUjy8/&#10;JV7GQRMHvRb6ZUa5jOllFGQFI9/58UtHF1eOLzUTRXPGZjDkG6QFSuJNJD+YtnZO1H7/1msR49eL&#10;gcYEQ/XGEwI2QKUdoXHLfq2d/dcHXx5glhNW9U7tEOJRcnatdMPcpuvnyrVBmcvBM4MATans1QKZ&#10;DWto+VU7iYtQQqOALFQ5CZbGuYtcxyPidbz6LKBeOyEHjzX3vnF0YbWLL1OAZavt1H713MvP09Vy&#10;GebY2+grWhtF0LZHjrR7e44t7jm+esQLgI2YVQGmshLMWAWJ8BNMRcKumVZyCMa7f/eCXdXqWEWq&#10;AI/pcoISqI4C5V1PD47Cihu//27FQIjPVYIJ+gaCmM+Xml6j0+/74D0MxByDqdOuMzdZ2VIxa0Au&#10;QPwYQtc7lKC7UyuysqxBUJlp+ELEyOHPM1v4T1/9/wDd/SnbK2KM+gAAAABJRU5ErkJgglBLAwQK&#10;AAAAAAAAACEAuA0M8HkNAAB5DQAAFAAAAGRycy9tZWRpYS9pbWFnZTMucG5niVBORw0KGgoAAAAN&#10;SUhEUgAAAC0AAABRCAIAAADJmLh3AAAAAXNSR0IArs4c6QAADTNJREFUaEPdWttvXEcdnjPnfs6u&#10;92o7dpxLkzSkSZMgtSoFilAFDyAgEs99AV544R9Agv8B8Y7EC0JICMRDBQhBK1FSlVaRGjUlbYpz&#10;s52LL3vxnj23ufDNOevNxrtr7yZuKzGyYmd3zsw33+8y3/zmaFEUkSmayPtKwqWU+K2hEU0SkxBG&#10;CN/5Fx2kIMIglQnH1qbEERBCJdEYk1LoOrV0XU3EtXw6IQkDAkJ0jRj4bfQ+3x/MdDiSVJrmztiY&#10;DjMLkqYkYqFp6raN77JvgYUTzojt7I8g7zEdDqwXZiAkJSQkpBuwjU6wGUadmHPLslzHdd2So1cN&#10;UiPE/xT54CTsxFtbzVsbjevt7nLM1yRtaTQ2jEqsWiqFU3QX52rnFmfPlwtLDlmckJDRfEgSRKHn&#10;OqA5WL+fzFYqjBPDu7YV0dsP3mQ8emb+Utk/eW/z6p3N33b5B2E0q6yhPDczy84f5069drT0ApXl&#10;tBt4PrxYxrykadSiu+GNxtGNG65dQRgAh2IYdjDF7fuvf7D65y899/MZZ6EZfXTt7i+2w9skXWDR&#10;rFF4uAtBDqXVcE8fffml05d0UkpjYdqUExoyUTB2AxnnHzGRduY/MZxfcGOjef3W2psXzr8Wsfbq&#10;xlvLq6+HcXPGO24YepDc1LRqf4GDrARRELfp6aWvf/H0JU9f0igR+CENcyiehwjqjadHcQLfl0Tf&#10;DrcCsXJt+a1jzx6OmXZj7Y8frfxG0rRaPkGtMCXrrlNVWSRzYIV84I+F+dliNb36yR/+8e9fNaNV&#10;oZE44ZRksf54G4NDGp1OGzFJiJGK4EHz/YTeKzrOX97+ydr6OwX3sGsci+IO7BInoYgP9RHkIPpQ&#10;1u9FC4fmDp8w1lpvXPn4d43gjmFQIWcmxSE4qdexSpUgfd/65M7lYi28svyOXb6NNBbFIkjvMpEa&#10;4nmDHBHWrWE+8k+odFrNqFiplg8Zn6z9/T93/qrR1sjkNpoPqlYlVMYmJCbdTrLCtM3rNz6wLc/Q&#10;yrYxX5qp+jNc0s2UdyR3hy2Sf7KwWGy3ko0Hmlc4bBe1lfV3b927rJH2pHxIRgTSYdY2tx6Ua3YQ&#10;N4qVggy+SS3RJVfvr9/f2tKpnVKntR12++P2LZJ/ErMH5VJNpDUWVutzi0xsfbx8uRX9dxjHmHgB&#10;EGmogShy1t+W1/6J9GU7nk4aum7hK5ZqacrhQIZuIGSE2lPGNkRQ3tAjzyzff/GXRM7gz0RsWrqZ&#10;dItj/FRDZlQPGMQtuLOm7krOBY95XEq6Lk8c2yxWyrVqpWI7lHHE9j5t0IHQdTvekll4Uaq8hVIy&#10;Lm55nMTYwAixy/5SwZnTNUOKrqlXifTjmATdMAiCOA6l5AiBcSh2hQ+65UF9b+OGUDoBG7KNLYvq&#10;yCxjmtQYnsHXDqnXZp6ZceeooLoZ2Q5zXOx3cafbbG9vp4lmgK0xLZv40d6/A4usrF/jpAuzKnlA&#10;5Fg+UkZM0zQgbkAaKdRnnluoni2aiwnflLRtOrHna77n2JatEYunWeYd33KjDHKzvv1xwBrKqaSB&#10;3UOjSG6jmuQe3A9yB2vRpFGxjy+WLy5WXnTMeZ46nTbvdCI4jGGYMDBX0mx02+UWfSjb6d1Od1PN&#10;rLYwYEC6H9WgtKSyCRww80HhVvxzxw599fih7y1Uv1Fyz1vaohS2EEKjCYy1n5sq6wwaKCHNTtRQ&#10;WUqFj8blGD4AAQEmSaIkD7rCkMJ1zaUj1VfPHP3uhTPfOfPsVxbmT0D2UD1F3O1rl36HHI3UkzDF&#10;Tp7jwFx8Oj3WSxNZtoUqZTxJWcRY+vu3fww7mtBkpoV0gslyO1F44Ki2ESSH6me/ffKnhHcjOzFC&#10;f2y87Es1+MzCAXPpAGDArxHB9DH+xw2iG1hBpCyvgCJsx4f+fjjUAjRNpxhCMyFMHdsBEF1XZOTP&#10;9oXI8FCmKbphU5GqU0EU9ifnQ6qMCDYwOxSyY9sWQn0Qx669ZhCNYfI4ahOZAIPiNUtU07TsqWyt&#10;+MHCTR04dDtHkHtDTsOuANk1B8IRjpX1RPqg0+PoEY5jCwZRdMI0+MmnQRjnLccBZGOXyPG8hihk&#10;rHdAnJKPHRxqKbCLSojZIXOgAUcP45hgUYiZwFkQdD4ljt4O3t86+kwgyeY7u+JqDxwCXxoIFI5D&#10;cLY2CmGeQvLky0pxOlVacO+GmECEqt0ndxfsMVrNtihNT/ilDcd0Ka/yREbJ2rhxDKOQRtcZJZ5n&#10;eNwiZgx/nSji90YGIYpd06A2MmVuOiRgbZQuHzdOngYmPpaPh6Nphm3NCAFEHP6XdRzvp0PjKBz0&#10;KbJIPmAWOQ6OgBIlDzgwzXAIaz8LP/p+J152TqSTPznYE/sJnMR16oKZ2LSIlmRaP9Mvk7Uejjzo&#10;M8PupXjHjZnxYXtONeMD/ChFSeTT4HhSYqDw4B8KBzwU9CifyzBN1np8DJcMJnu81yvL4ghnO8v3&#10;4CNjtxc7E41EI9aSSWyalkqPpoHzky56J6iJBsg6sWSz5J0slQopuQNi0niG6EyYmdIZ1XD8ya0m&#10;JM1SaqYXJp/vAHv2s20OAP/9fKAoHZ61HBBQPMlW9/TEQMLlg0AvKBw6ap1gJvevz7BBR+az5X6R&#10;kfF54ICiVntrtnoh++eX/oH8s6IE/tG3gFL2fWr2kLWfBrZBdaJwiEhycGNqpkFhMYheuaPzhqdP&#10;01RlKqFq1lnDrzCMN1qde2X/RJTepHI2ZQHkqqkX+3pxeBwOpdM5o2kdHXOhDK9D9E+TPx4/HfbG&#10;7xPJBc7D+x8aemGCCBloU+Poe3h/kEyNKp9LklRtsxQf4OitfsYZFD1A2WM48hPHoHPswdDAGWmH&#10;DFhJnbaVBInibl+jY0Do5XE48Ihto2bxKJX38mn2mNLZe7vkIMR+yCkc6iwkwjAE2dmiAAGj7cWH&#10;46g7kXxCJSp7B/Cd+sXUODKpnh+gkjjEH5ldsComUOwb0/CIZavqTX/hj/Rpv5IyVZTmc+aPxHHS&#10;i0ZNUbsHu5l/qP3lMRz5KPsaZRe+vH82W+6nhItUCffJhso9qWeXXh5Tm42+65Q8khWcjlWFCHcx&#10;Bh4JpDQss9xglzvBAnPe34zfDjuoZFQ930xTZqp8NLpxFunJKZ34phnEQUqFPd1m2/PTIcUCt0A9&#10;Q2kyQ8v9HQvbm+B+ZPX0x1TeMDKkMS/OdkF3G/AwOnIloKAUsjeOvv7IAT0RH7k/7Sh7zIqSQxC0&#10;4RxwFLChPlF8jFV6WA/225wCKKCpcfTEwgAOOFqWx3gYBhoKfypnKBzZ+HvpdeSxPFnlvabjYxgH&#10;ZlSzaqh3haipYItRNU/A4TwXWiMb+FDKvJ81syLpNG1oU8wOCiAAdw/IWgK1w0xYSOzMfQ8YOYEx&#10;eLqZGsfAkPlRpZf91NlamQiXErnfARcdrx+ywtwABVPjUKLaliBeHZLKIABh8fyRHwQhldSyfV+3&#10;tHZnM0mYoXlRlxKJYlxTkobQGkLvCl3Gwuqkzvnaj6jsmhquK3wGHs1p7ZJ71tDVZL3uScE7rUgy&#10;v+jN+16BGrHUW3GEokjZ0nFXMaeTqusUDCuJk5XSTB3nYVVpQJHkSfx0xy67oNQrc55ZohIvGniY&#10;ACmE0MTxmGuXBLOTyBTM1ZgVddOw0wyD5mztKMWFCgok2QsD8Ncp/XTAPwahLFVfrs88a1E/Za04&#10;3ZRaDAWexia8JIhbqcCdWoeLVtAKPP3oi2cvlQoLGnF4/rqG+mdMnX/CEOpDmTVfWSi/UHJrnHeF&#10;bJkW9j2/1cD9jO75olCKdGeTiZYu/cPVL19c+iE8AnuTyjJ5NRYvkEz5HspohJzjBqW10bly5+Fb&#10;6+1lFISE8OLELBaCJO2E0SaqgtXiF47Nf22u9IqnH7JNguN1XiPAiIj5g8ERdqRbAAfNRnJzZf3D&#10;9daNkG3h7p2FKpBF6hSdhdPHXzo2e5GSImMGtAfWn0myrKCLjHwgfBDJ4kgVZx1f52RrNfjX8r03&#10;1lvXTy68WvKO1QoXXOM4ZQ4MQGmX0pjFLjjwPA9kZMToB4RD7Scx3D6VJJK33v3w143OSsFd+tbF&#10;n6mZBEPVlhIrSSRLUTO1BgRyz9BPHi+7PAU3qd0o0jU4oAyCMInjWn02ifF2jm9oJYQubmFxS+P5&#10;qnA17GUHg6PTJr434zlWIho3776rO6t+9UGiXbVUFVP9oJq+o2JxlHt0D98HdDA4CupNCuz4eOGm&#10;VC+fKronDXG8YJ8jetjcftgJmxAbeJtKvfMlaZKMOE8ckH+oG4Ttbpf6XpFp8mH7vZW120TML811&#10;40irVY5UCkfUjXT2UhmIefxMqUg5GD6igBjUKxZcvDX2YOu9QFzh9pXV5p8arfvFollRdAnGWf7O&#10;wMjD2sHgcGzaam/DNDplXkHef3idkfvHT3kL9Qv18llCqkIgvThAgCtOLkfUEQ/KLmEqQoNWIYZQ&#10;UklphCjd3qb1IiQJ2W5z29IdvK2CF2xkV6e474VmeKwdFI4Jd6Sx3Q7GLk+L4qD89P8Hx/8A1xH7&#10;scc6mywAAAAASUVORK5CYIJQSwMEFAAGAAgAAAAhAIwLR2/eAAAABwEAAA8AAABkcnMvZG93bnJl&#10;di54bWxMj0FLw0AQhe+C/2GZgje7iVFT0kxKKeqpCG0F8bbNTpPQ7GzIbpP037s96XHee7z3Tb6a&#10;TCsG6l1jGSGeRyCIS6sbrhC+Du+PCxDOK9aqtUwIV3KwKu7vcpVpO/KOhr2vRChhlymE2vsuk9KV&#10;NRnl5rYjDt7J9kb5cPaV1L0aQ7lp5VMUvUqjGg4LtepoU1N53l8MwseoxnUSvw3b82lz/Tm8fH5v&#10;Y0J8mE3rJQhPk/8Lww0/oEMRmI72wtqJFiE84hHSBMTNjNI0CEeE53iRgCxy+Z+/+AU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Qs6m&#10;wH0EAAB1EwAADgAAAAAAAAAAAAAAAAA6AgAAZHJzL2Uyb0RvYy54bWxQSwECLQAKAAAAAAAAACEA&#10;ovQuev8RAAD/EQAAFAAAAAAAAAAAAAAAAADjBgAAZHJzL21lZGlhL2ltYWdlMS5wbmdQSwECLQAK&#10;AAAAAAAAACEAPyoUEWAgAABgIAAAFAAAAAAAAAAAAAAAAAAUGQAAZHJzL21lZGlhL2ltYWdlMi5w&#10;bmdQSwECLQAKAAAAAAAAACEAuA0M8HkNAAB5DQAAFAAAAAAAAAAAAAAAAACmOQAAZHJzL21lZGlh&#10;L2ltYWdlMy5wbmdQSwECLQAUAAYACAAAACEAjAtHb94AAAAHAQAADwAAAAAAAAAAAAAAAABRRwAA&#10;ZHJzL2Rvd25yZXYueG1sUEsBAi0AFAAGAAgAAAAhADcnR2HMAAAAKQIAABkAAAAAAAAAAAAAAAAA&#10;XEgAAGRycy9fcmVscy9lMm9Eb2MueG1sLnJlbHNQSwUGAAAAAAgACAAAAgAAX0kAAAAA&#10;">
            <v:shape id="Text Box 9" o:spid="_x0000_s2290" type="#_x0000_t202" style="position:absolute;width:32004;height:12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5HqwwAAANoAAAAPAAAAZHJzL2Rvd25yZXYueG1sRI9Pa8JA&#10;FMTvQr/D8gq96UYPpUZXUWuhFA/+u3h7ZJ/ZYN7bkN3G9Nt3hUKPw8z8hpkve65VR22ovBgYjzJQ&#10;JIW3lZQGzqeP4RuoEFEs1l7IwA8FWC6eBnPMrb/LgbpjLFWCSMjRgIuxybUOhSPGMPINSfKuvmWM&#10;Sbalti3eE5xrPcmyV81YSVpw2NDGUXE7frOB/bu7nK/darvl/a74og2vpxM25uW5X81ARerjf/iv&#10;/WkNTOFxJd0AvfgFAAD//wMAUEsBAi0AFAAGAAgAAAAhANvh9svuAAAAhQEAABMAAAAAAAAAAAAA&#10;AAAAAAAAAFtDb250ZW50X1R5cGVzXS54bWxQSwECLQAUAAYACAAAACEAWvQsW78AAAAVAQAACwAA&#10;AAAAAAAAAAAAAAAfAQAAX3JlbHMvLnJlbHNQSwECLQAUAAYACAAAACEAJh+R6sMAAADaAAAADwAA&#10;AAAAAAAAAAAAAAAHAgAAZHJzL2Rvd25yZXYueG1sUEsFBgAAAAADAAMAtwAAAPcCAAAAAA==&#10;" fillcolor="white [3201]" strokecolor="#44546a [3215]" strokeweight="1.5pt">
              <v:textbox>
                <w:txbxContent>
                  <w:p w14:paraId="13BE9F20" w14:textId="77777777" w:rsidR="00650799" w:rsidRDefault="00650799" w:rsidP="00650799">
                    <w:pPr>
                      <w:pStyle w:val="FFABody"/>
                    </w:pPr>
                    <w:r>
                      <w:t>Identify three cool facts you learned about your peers.</w:t>
                    </w:r>
                  </w:p>
                  <w:p w14:paraId="12EB5B94" w14:textId="77777777" w:rsidR="00650799" w:rsidRDefault="00650799" w:rsidP="00650799">
                    <w:pPr>
                      <w:pStyle w:val="FFABody"/>
                    </w:pPr>
                  </w:p>
                  <w:p w14:paraId="6A250525" w14:textId="77777777" w:rsidR="00650799" w:rsidRDefault="00650799" w:rsidP="00650799">
                    <w:pPr>
                      <w:pStyle w:val="FFABody"/>
                    </w:pPr>
                    <w:r>
                      <w:t>1.</w:t>
                    </w:r>
                  </w:p>
                  <w:p w14:paraId="2943481D" w14:textId="77777777" w:rsidR="00650799" w:rsidRDefault="00650799" w:rsidP="00650799">
                    <w:pPr>
                      <w:pStyle w:val="FFABody"/>
                    </w:pPr>
                  </w:p>
                  <w:p w14:paraId="15325B0D" w14:textId="77777777" w:rsidR="00650799" w:rsidRDefault="00650799" w:rsidP="00650799">
                    <w:pPr>
                      <w:pStyle w:val="FFABody"/>
                    </w:pPr>
                    <w:r>
                      <w:t>2.</w:t>
                    </w:r>
                  </w:p>
                  <w:p w14:paraId="47DBC562" w14:textId="77777777" w:rsidR="00650799" w:rsidRDefault="00650799" w:rsidP="00650799">
                    <w:pPr>
                      <w:pStyle w:val="FFABody"/>
                    </w:pPr>
                  </w:p>
                  <w:p w14:paraId="55301B44" w14:textId="77777777" w:rsidR="00650799" w:rsidRDefault="00650799" w:rsidP="00650799">
                    <w:pPr>
                      <w:pStyle w:val="FFABody"/>
                    </w:pPr>
                    <w:r>
                      <w:t>3.</w:t>
                    </w:r>
                  </w:p>
                </w:txbxContent>
              </v:textbox>
            </v:shape>
            <v:shape id="Text Box 10" o:spid="_x0000_s2291" type="#_x0000_t202" style="position:absolute;left:36385;width:32004;height:12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98KxAAAANsAAAAPAAAAZHJzL2Rvd25yZXYueG1sRI/NTsNA&#10;DITvSH2HlStxoxt6QJB2W5VSJIQ49O/Czcq62YjYG2WXNLw9PiBxszXjmc/L9citGahPTRQH97MC&#10;DEkVfSO1g/Pp9e4RTMooHtso5OCHEqxXk5sllj5e5UDDMddGQySV6CDk3JXWpioQY5rFjkS1S+wZ&#10;s659bX2PVw3n1s6L4sEyNqINATvaBqq+jt/sYP8SPs+XYbPb8f6jeqctPz/N2bnb6bhZgMk05n/z&#10;3/WbV3yl1190ALv6BQAA//8DAFBLAQItABQABgAIAAAAIQDb4fbL7gAAAIUBAAATAAAAAAAAAAAA&#10;AAAAAAAAAABbQ29udGVudF9UeXBlc10ueG1sUEsBAi0AFAAGAAgAAAAhAFr0LFu/AAAAFQEAAAsA&#10;AAAAAAAAAAAAAAAAHwEAAF9yZWxzLy5yZWxzUEsBAi0AFAAGAAgAAAAhADxf3wrEAAAA2wAAAA8A&#10;AAAAAAAAAAAAAAAABwIAAGRycy9kb3ducmV2LnhtbFBLBQYAAAAAAwADALcAAAD4AgAAAAA=&#10;" fillcolor="white [3201]" strokecolor="#44546a [3215]" strokeweight="1.5pt">
              <v:textbox>
                <w:txbxContent>
                  <w:p w14:paraId="68744964" w14:textId="77777777" w:rsidR="00650799" w:rsidRDefault="00650799" w:rsidP="00650799">
                    <w:pPr>
                      <w:pStyle w:val="FFABody"/>
                    </w:pPr>
                    <w:r>
                      <w:t>Identify two unique differences you found between you and your peers.</w:t>
                    </w:r>
                  </w:p>
                  <w:p w14:paraId="50307A09" w14:textId="77777777" w:rsidR="00650799" w:rsidRDefault="00650799" w:rsidP="00650799">
                    <w:pPr>
                      <w:pStyle w:val="FFABody"/>
                    </w:pPr>
                  </w:p>
                  <w:p w14:paraId="6EC69D02" w14:textId="77777777" w:rsidR="00650799" w:rsidRDefault="00650799" w:rsidP="00650799">
                    <w:pPr>
                      <w:pStyle w:val="FFABody"/>
                    </w:pPr>
                    <w:r>
                      <w:t>1.</w:t>
                    </w:r>
                  </w:p>
                  <w:p w14:paraId="54824B96" w14:textId="77777777" w:rsidR="00650799" w:rsidRDefault="00650799" w:rsidP="00650799">
                    <w:pPr>
                      <w:pStyle w:val="FFABody"/>
                    </w:pPr>
                  </w:p>
                  <w:p w14:paraId="259AAF0E" w14:textId="77777777" w:rsidR="00650799" w:rsidRDefault="00650799" w:rsidP="00650799">
                    <w:pPr>
                      <w:pStyle w:val="FFABody"/>
                    </w:pPr>
                  </w:p>
                  <w:p w14:paraId="3A3A85B3" w14:textId="77777777" w:rsidR="00650799" w:rsidRDefault="00650799" w:rsidP="00650799">
                    <w:pPr>
                      <w:pStyle w:val="FFABody"/>
                    </w:pPr>
                    <w:r>
                      <w:t>2.</w:t>
                    </w:r>
                  </w:p>
                </w:txbxContent>
              </v:textbox>
            </v:shape>
            <v:shape id="Text Box 12" o:spid="_x0000_s2292" type="#_x0000_t202" style="position:absolute;left:18192;top:13239;width:32004;height:128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eTmwgAAANsAAAAPAAAAZHJzL2Rvd25yZXYueG1sRE9Na8JA&#10;EL0X+h+WKfRWN82h2NRV1CpI8WCtl96G7JgNZmZDdo3x33cFobd5vM+ZzAZuVE9dqL0YeB1loEhK&#10;b2upDBx+1i9jUCGiWGy8kIErBZhNHx8mWFh/kW/q97FSKURCgQZcjG2hdSgdMYaRb0kSd/QdY0yw&#10;q7Tt8JLCudF5lr1pxlpSg8OWlo7K0/7MBnaf7vdw7OerFe+25RctefGeszHPT8P8A1SkIf6L7+6N&#10;TfNzuP2SDtDTPwAAAP//AwBQSwECLQAUAAYACAAAACEA2+H2y+4AAACFAQAAEwAAAAAAAAAAAAAA&#10;AAAAAAAAW0NvbnRlbnRfVHlwZXNdLnhtbFBLAQItABQABgAIAAAAIQBa9CxbvwAAABUBAAALAAAA&#10;AAAAAAAAAAAAAB8BAABfcmVscy8ucmVsc1BLAQItABQABgAIAAAAIQCjweTmwgAAANsAAAAPAAAA&#10;AAAAAAAAAAAAAAcCAABkcnMvZG93bnJldi54bWxQSwUGAAAAAAMAAwC3AAAA9gIAAAAA&#10;" fillcolor="white [3201]" strokecolor="#44546a [3215]" strokeweight="1.5pt">
              <v:textbox>
                <w:txbxContent>
                  <w:p w14:paraId="04A76F4A" w14:textId="77777777" w:rsidR="00650799" w:rsidRDefault="00650799" w:rsidP="00650799">
                    <w:pPr>
                      <w:pStyle w:val="FFABody"/>
                    </w:pPr>
                    <w:r>
                      <w:t>What does this activity say about your class?</w:t>
                    </w:r>
                  </w:p>
                  <w:p w14:paraId="266510C6" w14:textId="77777777" w:rsidR="00650799" w:rsidRDefault="00650799" w:rsidP="00650799">
                    <w:pPr>
                      <w:pStyle w:val="FFABody"/>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2293" type="#_x0000_t75" style="position:absolute;left:27908;top:6096;width:3715;height:6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kvdwAAAANsAAAAPAAAAZHJzL2Rvd25yZXYueG1sRE9Li8Iw&#10;EL4L/ocwwl5kTVdEpGtaRBQXQcTHZW9DM9sWm0lJslr/vREEb/PxPWeed6YRV3K+tqzga5SAIC6s&#10;rrlUcD6tP2cgfEDW2FgmBXfykGf93hxTbW98oOsxlCKGsE9RQRVCm0rpi4oM+pFtiSP3Z53BEKEr&#10;pXZ4i+GmkeMkmUqDNceGCltaVlRcjv9GwdDsV+7X12tzL7rp1p55t0FW6mPQLb5BBOrCW/xy/+g4&#10;fwLPX+IBMnsAAAD//wMAUEsBAi0AFAAGAAgAAAAhANvh9svuAAAAhQEAABMAAAAAAAAAAAAAAAAA&#10;AAAAAFtDb250ZW50X1R5cGVzXS54bWxQSwECLQAUAAYACAAAACEAWvQsW78AAAAVAQAACwAAAAAA&#10;AAAAAAAAAAAfAQAAX3JlbHMvLnJlbHNQSwECLQAUAAYACAAAACEAz2pL3cAAAADbAAAADwAAAAAA&#10;AAAAAAAAAAAHAgAAZHJzL2Rvd25yZXYueG1sUEsFBgAAAAADAAMAtwAAAPQCAAAAAA==&#10;">
              <v:imagedata r:id="rId145" o:title=""/>
            </v:shape>
            <v:shape id="Picture 13" o:spid="_x0000_s2294" type="#_x0000_t75" alt="A picture containing text, wheel, transport, gear&#10;&#10;Description automatically generated" style="position:absolute;left:63246;top:6572;width:4857;height:5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oQvvwAAANsAAAAPAAAAZHJzL2Rvd25yZXYueG1sRE9Li8Iw&#10;EL4v+B/CCN40VVFL1yg+QfCk6+55aMY22ExKE7X++82CsLf5+J4zX7a2Eg9qvHGsYDhIQBDnThsu&#10;FFy+9v0UhA/IGivHpOBFHpaLzsccM+2efKLHORQihrDPUEEZQp1J6fOSLPqBq4kjd3WNxRBhU0jd&#10;4DOG20qOkmQqLRqODSXWtCkpv53vVsHO7AJeJib1qZ98/2wPR31fz5TqddvVJ4hAbfgXv90HHeeP&#10;4e+XeIBc/AIAAP//AwBQSwECLQAUAAYACAAAACEA2+H2y+4AAACFAQAAEwAAAAAAAAAAAAAAAAAA&#10;AAAAW0NvbnRlbnRfVHlwZXNdLnhtbFBLAQItABQABgAIAAAAIQBa9CxbvwAAABUBAAALAAAAAAAA&#10;AAAAAAAAAB8BAABfcmVscy8ucmVsc1BLAQItABQABgAIAAAAIQChhoQvvwAAANsAAAAPAAAAAAAA&#10;AAAAAAAAAAcCAABkcnMvZG93bnJldi54bWxQSwUGAAAAAAMAAwC3AAAA8wIAAAAA&#10;">
              <v:imagedata r:id="rId146" o:title="A picture containing text, wheel, transport, gear&#10;&#10;Description automatically generated"/>
            </v:shape>
            <v:shape id="Picture 15" o:spid="_x0000_s2295" type="#_x0000_t75" style="position:absolute;left:45720;top:17335;width:4286;height:7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kYHwwAAANsAAAAPAAAAZHJzL2Rvd25yZXYueG1sRE9Na8JA&#10;EL0X/A/LCL01mwrVEt2EIhZ6qIdGK3gbs2MSzc7G7Dam/75bELzN433OIhtMI3rqXG1ZwXMUgyAu&#10;rK65VLDdvD+9gnAeWWNjmRT8koMsHT0sMNH2yl/U574UIYRdggoq79tESldUZNBFtiUO3NF2Bn2A&#10;XSl1h9cQbho5ieOpNFhzaKiwpWVFxTn/MQp2fruf9d92fTl8HprT6oz5aXJR6nE8vM1BeBr8XXxz&#10;f+gw/wX+fwkHyPQPAAD//wMAUEsBAi0AFAAGAAgAAAAhANvh9svuAAAAhQEAABMAAAAAAAAAAAAA&#10;AAAAAAAAAFtDb250ZW50X1R5cGVzXS54bWxQSwECLQAUAAYACAAAACEAWvQsW78AAAAVAQAACwAA&#10;AAAAAAAAAAAAAAAfAQAAX3JlbHMvLnJlbHNQSwECLQAUAAYACAAAACEANMJGB8MAAADbAAAADwAA&#10;AAAAAAAAAAAAAAAHAgAAZHJzL2Rvd25yZXYueG1sUEsFBgAAAAADAAMAtwAAAPcCAAAAAA==&#10;">
              <v:imagedata r:id="rId147" o:title=""/>
            </v:shape>
          </v:group>
        </w:pict>
      </w:r>
    </w:p>
    <w:p w14:paraId="02F82D38" w14:textId="0BE62987" w:rsidR="00650799" w:rsidRDefault="00650799" w:rsidP="00650799">
      <w:pPr>
        <w:pStyle w:val="FFABody"/>
      </w:pPr>
      <w:r w:rsidRPr="00F5066E">
        <w:rPr>
          <w:noProof/>
        </w:rPr>
        <w:t xml:space="preserve"> </w:t>
      </w:r>
    </w:p>
    <w:p w14:paraId="05EB5E2B" w14:textId="316C09E5" w:rsidR="00650799" w:rsidRPr="00F115AC" w:rsidRDefault="00650799" w:rsidP="00650799">
      <w:pPr>
        <w:pStyle w:val="FFABody"/>
      </w:pPr>
    </w:p>
    <w:p w14:paraId="31883A2B" w14:textId="3D82D393" w:rsidR="00650799" w:rsidRDefault="00650799" w:rsidP="00650799">
      <w:pPr>
        <w:pStyle w:val="FFABody"/>
      </w:pPr>
    </w:p>
    <w:p w14:paraId="4BE9A08F" w14:textId="07A09919" w:rsidR="002941A9" w:rsidRDefault="00650799" w:rsidP="002941A9">
      <w:pPr>
        <w:pStyle w:val="SubHeadings"/>
      </w:pPr>
      <w:r>
        <w:rPr>
          <w:color w:val="FF0000"/>
        </w:rPr>
        <w:br w:type="page"/>
      </w:r>
      <w:r w:rsidR="002941A9" w:rsidRPr="002941A9">
        <w:rPr>
          <w:sz w:val="24"/>
          <w:szCs w:val="28"/>
        </w:rPr>
        <w:lastRenderedPageBreak/>
        <w:t xml:space="preserve">Part </w:t>
      </w:r>
      <w:r w:rsidR="002941A9">
        <w:rPr>
          <w:sz w:val="24"/>
          <w:szCs w:val="28"/>
        </w:rPr>
        <w:t>2</w:t>
      </w:r>
      <w:r w:rsidR="002941A9" w:rsidRPr="002941A9">
        <w:rPr>
          <w:sz w:val="24"/>
          <w:szCs w:val="28"/>
        </w:rPr>
        <w:t>:</w:t>
      </w:r>
      <w:r w:rsidR="002941A9">
        <w:t xml:space="preserve"> </w:t>
      </w:r>
    </w:p>
    <w:p w14:paraId="5CC17EB7" w14:textId="77777777" w:rsidR="002941A9" w:rsidRPr="00650799" w:rsidRDefault="002941A9" w:rsidP="002941A9">
      <w:pPr>
        <w:pStyle w:val="LPSectionTitles"/>
      </w:pPr>
      <w:r w:rsidRPr="002941A9">
        <w:rPr>
          <w:sz w:val="20"/>
          <w:szCs w:val="18"/>
        </w:rPr>
        <w:t>Directions:</w:t>
      </w:r>
    </w:p>
    <w:p w14:paraId="4B69530B" w14:textId="3C4540FB" w:rsidR="00AB337A" w:rsidRDefault="2AD1075D" w:rsidP="00942C2C">
      <w:pPr>
        <w:pStyle w:val="FFABody"/>
        <w:numPr>
          <w:ilvl w:val="0"/>
          <w:numId w:val="78"/>
        </w:numPr>
      </w:pPr>
      <w:r>
        <w:t>Select and highlight two questions from each column</w:t>
      </w:r>
      <w:r w:rsidR="00F80D28">
        <w:t xml:space="preserve"> below</w:t>
      </w:r>
      <w:r>
        <w:t>. Answer all six questions in the box with the question</w:t>
      </w:r>
      <w:r w:rsidR="00AB337A">
        <w:t>.</w:t>
      </w:r>
    </w:p>
    <w:p w14:paraId="1C91B973" w14:textId="04CD12AE" w:rsidR="002941A9" w:rsidRDefault="2AD1075D" w:rsidP="00942C2C">
      <w:pPr>
        <w:pStyle w:val="FFABody"/>
        <w:numPr>
          <w:ilvl w:val="0"/>
          <w:numId w:val="78"/>
        </w:numPr>
      </w:pPr>
      <w:r>
        <w:t xml:space="preserve">When your teacher says “Go!” find </w:t>
      </w:r>
      <w:r w:rsidR="009E2766">
        <w:t xml:space="preserve">six </w:t>
      </w:r>
      <w:r>
        <w:t>different classmates and share the question you selected and your answer. Then</w:t>
      </w:r>
      <w:r w:rsidR="009E2766">
        <w:t>,</w:t>
      </w:r>
      <w:r>
        <w:t xml:space="preserve"> listen </w:t>
      </w:r>
      <w:r w:rsidR="009E2766">
        <w:t xml:space="preserve">respectfully </w:t>
      </w:r>
      <w:r>
        <w:t>to the question and answer of your classmate. As you rotate</w:t>
      </w:r>
      <w:r w:rsidR="009E2766">
        <w:t>,</w:t>
      </w:r>
      <w:r>
        <w:t xml:space="preserve"> write the question, </w:t>
      </w:r>
      <w:r w:rsidR="009E2766">
        <w:t xml:space="preserve">a </w:t>
      </w:r>
      <w:r>
        <w:t xml:space="preserve">summary of </w:t>
      </w:r>
      <w:r w:rsidR="009E2766">
        <w:t xml:space="preserve">the </w:t>
      </w:r>
      <w:r>
        <w:t xml:space="preserve">answer and </w:t>
      </w:r>
      <w:r w:rsidR="009E2766">
        <w:t xml:space="preserve">the </w:t>
      </w:r>
      <w:r>
        <w:t>person’s name you talked with</w:t>
      </w:r>
      <w:r w:rsidR="00FA6E85">
        <w:t xml:space="preserve"> on the “Rotation Answer Chart” worksheet</w:t>
      </w:r>
      <w:r>
        <w:t>. You should share all six questions to complete the task, meaning you should talk with six different classmates and share each question and answer you selected once.</w:t>
      </w:r>
    </w:p>
    <w:p w14:paraId="0164F013" w14:textId="77777777" w:rsidR="002941A9" w:rsidRPr="00CC3E1A" w:rsidRDefault="002941A9" w:rsidP="002941A9">
      <w:pPr>
        <w:pStyle w:val="FFABody"/>
        <w:rPr>
          <w:sz w:val="22"/>
          <w:szCs w:val="28"/>
        </w:rPr>
      </w:pPr>
    </w:p>
    <w:tbl>
      <w:tblPr>
        <w:tblStyle w:val="TableGrid"/>
        <w:tblW w:w="10050" w:type="dxa"/>
        <w:tblInd w:w="385" w:type="dxa"/>
        <w:tblLook w:val="04A0" w:firstRow="1" w:lastRow="0" w:firstColumn="1" w:lastColumn="0" w:noHBand="0" w:noVBand="1"/>
      </w:tblPr>
      <w:tblGrid>
        <w:gridCol w:w="3480"/>
        <w:gridCol w:w="3150"/>
        <w:gridCol w:w="3420"/>
      </w:tblGrid>
      <w:tr w:rsidR="00B25B08" w:rsidRPr="00CC3E1A" w14:paraId="3314883C" w14:textId="77777777" w:rsidTr="00B25B08">
        <w:trPr>
          <w:trHeight w:val="355"/>
        </w:trPr>
        <w:tc>
          <w:tcPr>
            <w:tcW w:w="3480" w:type="dxa"/>
          </w:tcPr>
          <w:p w14:paraId="185AAA9F" w14:textId="4A524FB6" w:rsidR="00B25B08" w:rsidRPr="004727D8" w:rsidRDefault="00B25B08" w:rsidP="00B25B08">
            <w:pPr>
              <w:pStyle w:val="FFABody"/>
              <w:jc w:val="center"/>
              <w:rPr>
                <w:b/>
                <w:bCs/>
                <w:szCs w:val="24"/>
                <w:u w:val="single"/>
              </w:rPr>
            </w:pPr>
            <w:r w:rsidRPr="004727D8">
              <w:rPr>
                <w:b/>
                <w:bCs/>
                <w:szCs w:val="24"/>
                <w:u w:val="single"/>
              </w:rPr>
              <w:t>Column 1</w:t>
            </w:r>
          </w:p>
        </w:tc>
        <w:tc>
          <w:tcPr>
            <w:tcW w:w="3150" w:type="dxa"/>
          </w:tcPr>
          <w:p w14:paraId="6950658F" w14:textId="52C8E34A" w:rsidR="00B25B08" w:rsidRPr="004727D8" w:rsidRDefault="00B25B08" w:rsidP="00B25B08">
            <w:pPr>
              <w:pStyle w:val="FFABody"/>
              <w:jc w:val="center"/>
              <w:rPr>
                <w:b/>
                <w:bCs/>
                <w:szCs w:val="24"/>
                <w:u w:val="single"/>
              </w:rPr>
            </w:pPr>
            <w:r w:rsidRPr="004727D8">
              <w:rPr>
                <w:b/>
                <w:bCs/>
                <w:szCs w:val="24"/>
                <w:u w:val="single"/>
              </w:rPr>
              <w:t>Column 2</w:t>
            </w:r>
          </w:p>
        </w:tc>
        <w:tc>
          <w:tcPr>
            <w:tcW w:w="3420" w:type="dxa"/>
          </w:tcPr>
          <w:p w14:paraId="4C551573" w14:textId="7FC4767B" w:rsidR="00B25B08" w:rsidRPr="004727D8" w:rsidRDefault="00B25B08" w:rsidP="00B25B08">
            <w:pPr>
              <w:pStyle w:val="FFABody"/>
              <w:jc w:val="center"/>
              <w:rPr>
                <w:b/>
                <w:bCs/>
                <w:szCs w:val="24"/>
                <w:u w:val="single"/>
              </w:rPr>
            </w:pPr>
            <w:r w:rsidRPr="004727D8">
              <w:rPr>
                <w:b/>
                <w:bCs/>
                <w:szCs w:val="24"/>
                <w:u w:val="single"/>
              </w:rPr>
              <w:t>Column 3</w:t>
            </w:r>
          </w:p>
        </w:tc>
      </w:tr>
      <w:tr w:rsidR="00B25B08" w:rsidRPr="00CC3E1A" w14:paraId="6C511068" w14:textId="77777777" w:rsidTr="00B25B08">
        <w:trPr>
          <w:trHeight w:val="1975"/>
        </w:trPr>
        <w:tc>
          <w:tcPr>
            <w:tcW w:w="3480" w:type="dxa"/>
          </w:tcPr>
          <w:p w14:paraId="26DDA7CB" w14:textId="77777777" w:rsidR="00B25B08" w:rsidRPr="004727D8" w:rsidRDefault="00B25B08" w:rsidP="00F549F2">
            <w:pPr>
              <w:pStyle w:val="FFABody"/>
              <w:rPr>
                <w:szCs w:val="24"/>
              </w:rPr>
            </w:pPr>
            <w:r w:rsidRPr="004727D8">
              <w:rPr>
                <w:szCs w:val="24"/>
              </w:rPr>
              <w:t>What is your most prized possession and why?</w:t>
            </w:r>
          </w:p>
          <w:p w14:paraId="253BF562" w14:textId="77777777" w:rsidR="00611C80" w:rsidRPr="004727D8" w:rsidRDefault="00611C80" w:rsidP="00F549F2">
            <w:pPr>
              <w:pStyle w:val="FFABody"/>
              <w:rPr>
                <w:szCs w:val="24"/>
              </w:rPr>
            </w:pPr>
          </w:p>
          <w:p w14:paraId="550A06FD" w14:textId="77777777" w:rsidR="00611C80" w:rsidRPr="004727D8" w:rsidRDefault="00611C80" w:rsidP="00F549F2">
            <w:pPr>
              <w:pStyle w:val="FFABody"/>
              <w:rPr>
                <w:szCs w:val="24"/>
              </w:rPr>
            </w:pPr>
          </w:p>
          <w:p w14:paraId="2DE9E11E" w14:textId="77777777" w:rsidR="00611C80" w:rsidRPr="004727D8" w:rsidRDefault="00611C80" w:rsidP="00F549F2">
            <w:pPr>
              <w:pStyle w:val="FFABody"/>
              <w:rPr>
                <w:szCs w:val="24"/>
              </w:rPr>
            </w:pPr>
          </w:p>
          <w:p w14:paraId="18565B94" w14:textId="77777777" w:rsidR="00611C80" w:rsidRPr="004727D8" w:rsidRDefault="00611C80" w:rsidP="00F549F2">
            <w:pPr>
              <w:pStyle w:val="FFABody"/>
              <w:rPr>
                <w:szCs w:val="24"/>
              </w:rPr>
            </w:pPr>
          </w:p>
          <w:p w14:paraId="68D078EA" w14:textId="77777777" w:rsidR="00611C80" w:rsidRPr="004727D8" w:rsidRDefault="00611C80" w:rsidP="00F549F2">
            <w:pPr>
              <w:pStyle w:val="FFABody"/>
              <w:rPr>
                <w:szCs w:val="24"/>
              </w:rPr>
            </w:pPr>
          </w:p>
          <w:p w14:paraId="5934FB5A" w14:textId="77777777" w:rsidR="00611C80" w:rsidRPr="004727D8" w:rsidRDefault="00611C80" w:rsidP="00F549F2">
            <w:pPr>
              <w:pStyle w:val="FFABody"/>
              <w:rPr>
                <w:szCs w:val="24"/>
              </w:rPr>
            </w:pPr>
          </w:p>
          <w:p w14:paraId="4870152D" w14:textId="77777777" w:rsidR="00611C80" w:rsidRPr="004727D8" w:rsidRDefault="00611C80" w:rsidP="00F549F2">
            <w:pPr>
              <w:pStyle w:val="FFABody"/>
              <w:rPr>
                <w:szCs w:val="24"/>
              </w:rPr>
            </w:pPr>
          </w:p>
          <w:p w14:paraId="35BB3406" w14:textId="609B7F50" w:rsidR="00611C80" w:rsidRPr="004727D8" w:rsidRDefault="00611C80" w:rsidP="00F549F2">
            <w:pPr>
              <w:pStyle w:val="FFABody"/>
              <w:rPr>
                <w:szCs w:val="24"/>
              </w:rPr>
            </w:pPr>
          </w:p>
        </w:tc>
        <w:tc>
          <w:tcPr>
            <w:tcW w:w="3150" w:type="dxa"/>
          </w:tcPr>
          <w:p w14:paraId="69C795EE" w14:textId="5270807D" w:rsidR="00B25B08" w:rsidRPr="004727D8" w:rsidRDefault="00B25B08" w:rsidP="00F549F2">
            <w:pPr>
              <w:pStyle w:val="FFABody"/>
              <w:rPr>
                <w:szCs w:val="24"/>
              </w:rPr>
            </w:pPr>
            <w:r w:rsidRPr="004727D8">
              <w:rPr>
                <w:szCs w:val="24"/>
              </w:rPr>
              <w:t>What is the best place you have ever traveled to?</w:t>
            </w:r>
          </w:p>
        </w:tc>
        <w:tc>
          <w:tcPr>
            <w:tcW w:w="3420" w:type="dxa"/>
          </w:tcPr>
          <w:p w14:paraId="28CFBDCE" w14:textId="5EB07268" w:rsidR="00B25B08" w:rsidRPr="004727D8" w:rsidRDefault="00611C80" w:rsidP="00F549F2">
            <w:pPr>
              <w:pStyle w:val="FFABody"/>
              <w:rPr>
                <w:szCs w:val="24"/>
              </w:rPr>
            </w:pPr>
            <w:r w:rsidRPr="004727D8">
              <w:rPr>
                <w:szCs w:val="24"/>
              </w:rPr>
              <w:t>If you could change one thing about school, what would it be and why?</w:t>
            </w:r>
          </w:p>
        </w:tc>
      </w:tr>
      <w:tr w:rsidR="00B25B08" w:rsidRPr="00CC3E1A" w14:paraId="7D06F1AC" w14:textId="77777777" w:rsidTr="00B25B08">
        <w:trPr>
          <w:trHeight w:val="2047"/>
        </w:trPr>
        <w:tc>
          <w:tcPr>
            <w:tcW w:w="3480" w:type="dxa"/>
          </w:tcPr>
          <w:p w14:paraId="23B6DE73" w14:textId="77777777" w:rsidR="00B25B08" w:rsidRPr="004727D8" w:rsidRDefault="00B25B08" w:rsidP="00F549F2">
            <w:pPr>
              <w:pStyle w:val="FFABody"/>
              <w:rPr>
                <w:szCs w:val="24"/>
              </w:rPr>
            </w:pPr>
            <w:r w:rsidRPr="004727D8">
              <w:rPr>
                <w:szCs w:val="24"/>
              </w:rPr>
              <w:t>What is the most important decision you have ever made so far?</w:t>
            </w:r>
          </w:p>
          <w:p w14:paraId="165D7F9B" w14:textId="77777777" w:rsidR="00611C80" w:rsidRPr="004727D8" w:rsidRDefault="00611C80" w:rsidP="00F549F2">
            <w:pPr>
              <w:pStyle w:val="FFABody"/>
              <w:rPr>
                <w:szCs w:val="24"/>
              </w:rPr>
            </w:pPr>
          </w:p>
          <w:p w14:paraId="24525807" w14:textId="77777777" w:rsidR="00611C80" w:rsidRPr="004727D8" w:rsidRDefault="00611C80" w:rsidP="00F549F2">
            <w:pPr>
              <w:pStyle w:val="FFABody"/>
              <w:rPr>
                <w:szCs w:val="24"/>
              </w:rPr>
            </w:pPr>
          </w:p>
          <w:p w14:paraId="75B7951C" w14:textId="77777777" w:rsidR="00611C80" w:rsidRPr="004727D8" w:rsidRDefault="00611C80" w:rsidP="00F549F2">
            <w:pPr>
              <w:pStyle w:val="FFABody"/>
              <w:rPr>
                <w:szCs w:val="24"/>
              </w:rPr>
            </w:pPr>
          </w:p>
          <w:p w14:paraId="1BF19DF8" w14:textId="77777777" w:rsidR="00611C80" w:rsidRPr="004727D8" w:rsidRDefault="00611C80" w:rsidP="00F549F2">
            <w:pPr>
              <w:pStyle w:val="FFABody"/>
              <w:rPr>
                <w:szCs w:val="24"/>
              </w:rPr>
            </w:pPr>
          </w:p>
          <w:p w14:paraId="5C5FAA86" w14:textId="77777777" w:rsidR="00611C80" w:rsidRPr="004727D8" w:rsidRDefault="00611C80" w:rsidP="00F549F2">
            <w:pPr>
              <w:pStyle w:val="FFABody"/>
              <w:rPr>
                <w:szCs w:val="24"/>
              </w:rPr>
            </w:pPr>
          </w:p>
          <w:p w14:paraId="56EA1169" w14:textId="77777777" w:rsidR="00611C80" w:rsidRPr="004727D8" w:rsidRDefault="00611C80" w:rsidP="00F549F2">
            <w:pPr>
              <w:pStyle w:val="FFABody"/>
              <w:rPr>
                <w:szCs w:val="24"/>
              </w:rPr>
            </w:pPr>
          </w:p>
          <w:p w14:paraId="47AD1B26" w14:textId="77777777" w:rsidR="00611C80" w:rsidRPr="004727D8" w:rsidRDefault="00611C80" w:rsidP="00F549F2">
            <w:pPr>
              <w:pStyle w:val="FFABody"/>
              <w:rPr>
                <w:szCs w:val="24"/>
              </w:rPr>
            </w:pPr>
          </w:p>
          <w:p w14:paraId="7CEF5738" w14:textId="3C91FD3E" w:rsidR="008502CA" w:rsidRPr="004727D8" w:rsidRDefault="008502CA" w:rsidP="00F549F2">
            <w:pPr>
              <w:pStyle w:val="FFABody"/>
              <w:rPr>
                <w:szCs w:val="24"/>
              </w:rPr>
            </w:pPr>
          </w:p>
        </w:tc>
        <w:tc>
          <w:tcPr>
            <w:tcW w:w="3150" w:type="dxa"/>
          </w:tcPr>
          <w:p w14:paraId="04F1FFDA" w14:textId="3402A0AE" w:rsidR="00B25B08" w:rsidRPr="004727D8" w:rsidRDefault="00B25B08" w:rsidP="00F549F2">
            <w:pPr>
              <w:pStyle w:val="FFABody"/>
              <w:rPr>
                <w:szCs w:val="24"/>
              </w:rPr>
            </w:pPr>
            <w:r w:rsidRPr="004727D8">
              <w:rPr>
                <w:szCs w:val="24"/>
              </w:rPr>
              <w:t>What do you like/dislike that everyone else seems to dislike/like?</w:t>
            </w:r>
          </w:p>
        </w:tc>
        <w:tc>
          <w:tcPr>
            <w:tcW w:w="3420" w:type="dxa"/>
          </w:tcPr>
          <w:p w14:paraId="52F0EF17" w14:textId="7F5A3FD5" w:rsidR="00B25B08" w:rsidRPr="004727D8" w:rsidRDefault="00611C80" w:rsidP="00F549F2">
            <w:pPr>
              <w:pStyle w:val="FFABody"/>
              <w:rPr>
                <w:szCs w:val="24"/>
              </w:rPr>
            </w:pPr>
            <w:r w:rsidRPr="004727D8">
              <w:rPr>
                <w:szCs w:val="24"/>
              </w:rPr>
              <w:t>Do you speak any other languages? Which languages would you most like to learn and why?</w:t>
            </w:r>
          </w:p>
        </w:tc>
      </w:tr>
      <w:tr w:rsidR="00B25B08" w:rsidRPr="00CC3E1A" w14:paraId="28949840" w14:textId="77777777" w:rsidTr="00B25B08">
        <w:trPr>
          <w:trHeight w:val="2155"/>
        </w:trPr>
        <w:tc>
          <w:tcPr>
            <w:tcW w:w="3480" w:type="dxa"/>
          </w:tcPr>
          <w:p w14:paraId="01D35EDF" w14:textId="77777777" w:rsidR="00B25B08" w:rsidRPr="004727D8" w:rsidRDefault="00B25B08" w:rsidP="00F549F2">
            <w:pPr>
              <w:pStyle w:val="FFABody"/>
              <w:rPr>
                <w:szCs w:val="24"/>
              </w:rPr>
            </w:pPr>
            <w:r w:rsidRPr="004727D8">
              <w:rPr>
                <w:szCs w:val="24"/>
              </w:rPr>
              <w:t>What is something that always makes you smile? Why?</w:t>
            </w:r>
          </w:p>
          <w:p w14:paraId="7110FCAF" w14:textId="77777777" w:rsidR="00611C80" w:rsidRPr="004727D8" w:rsidRDefault="00611C80" w:rsidP="00F549F2">
            <w:pPr>
              <w:pStyle w:val="FFABody"/>
              <w:rPr>
                <w:szCs w:val="24"/>
              </w:rPr>
            </w:pPr>
          </w:p>
          <w:p w14:paraId="1EE35962" w14:textId="77777777" w:rsidR="00611C80" w:rsidRPr="004727D8" w:rsidRDefault="00611C80" w:rsidP="00F549F2">
            <w:pPr>
              <w:pStyle w:val="FFABody"/>
              <w:rPr>
                <w:szCs w:val="24"/>
              </w:rPr>
            </w:pPr>
          </w:p>
          <w:p w14:paraId="0A120D95" w14:textId="77777777" w:rsidR="00611C80" w:rsidRPr="004727D8" w:rsidRDefault="00611C80" w:rsidP="00F549F2">
            <w:pPr>
              <w:pStyle w:val="FFABody"/>
              <w:rPr>
                <w:szCs w:val="24"/>
              </w:rPr>
            </w:pPr>
          </w:p>
          <w:p w14:paraId="16D84110" w14:textId="77777777" w:rsidR="00611C80" w:rsidRPr="004727D8" w:rsidRDefault="00611C80" w:rsidP="00F549F2">
            <w:pPr>
              <w:pStyle w:val="FFABody"/>
              <w:rPr>
                <w:szCs w:val="24"/>
              </w:rPr>
            </w:pPr>
          </w:p>
          <w:p w14:paraId="46F1E572" w14:textId="77777777" w:rsidR="00611C80" w:rsidRPr="004727D8" w:rsidRDefault="00611C80" w:rsidP="00F549F2">
            <w:pPr>
              <w:pStyle w:val="FFABody"/>
              <w:rPr>
                <w:szCs w:val="24"/>
              </w:rPr>
            </w:pPr>
          </w:p>
          <w:p w14:paraId="0E3CDA6C" w14:textId="77777777" w:rsidR="00611C80" w:rsidRPr="004727D8" w:rsidRDefault="00611C80" w:rsidP="00F549F2">
            <w:pPr>
              <w:pStyle w:val="FFABody"/>
              <w:rPr>
                <w:szCs w:val="24"/>
              </w:rPr>
            </w:pPr>
          </w:p>
          <w:p w14:paraId="7E7B40D4" w14:textId="77777777" w:rsidR="00611C80" w:rsidRPr="004727D8" w:rsidRDefault="00611C80" w:rsidP="00F549F2">
            <w:pPr>
              <w:pStyle w:val="FFABody"/>
              <w:rPr>
                <w:szCs w:val="24"/>
              </w:rPr>
            </w:pPr>
          </w:p>
          <w:p w14:paraId="1AB76E85" w14:textId="77777777" w:rsidR="00611C80" w:rsidRPr="004727D8" w:rsidRDefault="00611C80" w:rsidP="00F549F2">
            <w:pPr>
              <w:pStyle w:val="FFABody"/>
              <w:rPr>
                <w:szCs w:val="24"/>
              </w:rPr>
            </w:pPr>
          </w:p>
          <w:p w14:paraId="0E724A40" w14:textId="2D7FCBBA" w:rsidR="008502CA" w:rsidRPr="004727D8" w:rsidRDefault="008502CA" w:rsidP="00F549F2">
            <w:pPr>
              <w:pStyle w:val="FFABody"/>
              <w:rPr>
                <w:szCs w:val="24"/>
              </w:rPr>
            </w:pPr>
          </w:p>
        </w:tc>
        <w:tc>
          <w:tcPr>
            <w:tcW w:w="3150" w:type="dxa"/>
          </w:tcPr>
          <w:p w14:paraId="519728FB" w14:textId="2F023C67" w:rsidR="00B25B08" w:rsidRPr="004727D8" w:rsidRDefault="00B25B08" w:rsidP="00F549F2">
            <w:pPr>
              <w:pStyle w:val="FFABody"/>
              <w:rPr>
                <w:szCs w:val="24"/>
              </w:rPr>
            </w:pPr>
            <w:r w:rsidRPr="004727D8">
              <w:rPr>
                <w:szCs w:val="24"/>
              </w:rPr>
              <w:t xml:space="preserve">What is the </w:t>
            </w:r>
            <w:r w:rsidR="009E2766" w:rsidRPr="004727D8">
              <w:rPr>
                <w:szCs w:val="24"/>
              </w:rPr>
              <w:t>be</w:t>
            </w:r>
            <w:r w:rsidR="009E2766">
              <w:rPr>
                <w:szCs w:val="24"/>
              </w:rPr>
              <w:t>st</w:t>
            </w:r>
            <w:r w:rsidR="009E2766" w:rsidRPr="004727D8">
              <w:rPr>
                <w:szCs w:val="24"/>
              </w:rPr>
              <w:t xml:space="preserve"> </w:t>
            </w:r>
            <w:r w:rsidRPr="004727D8">
              <w:rPr>
                <w:szCs w:val="24"/>
              </w:rPr>
              <w:t>meal you have ever eaten? What made it the best?</w:t>
            </w:r>
          </w:p>
        </w:tc>
        <w:tc>
          <w:tcPr>
            <w:tcW w:w="3420" w:type="dxa"/>
          </w:tcPr>
          <w:p w14:paraId="2F0BF3B6" w14:textId="7C01DC98" w:rsidR="00B25B08" w:rsidRPr="004727D8" w:rsidRDefault="00611C80" w:rsidP="00F549F2">
            <w:pPr>
              <w:pStyle w:val="FFABody"/>
              <w:rPr>
                <w:szCs w:val="24"/>
              </w:rPr>
            </w:pPr>
            <w:r w:rsidRPr="004727D8">
              <w:rPr>
                <w:szCs w:val="24"/>
              </w:rPr>
              <w:t>If you could take a class with any expert, who would you choose and why?</w:t>
            </w:r>
          </w:p>
        </w:tc>
      </w:tr>
      <w:tr w:rsidR="00B25B08" w:rsidRPr="00CC3E1A" w14:paraId="6E119208" w14:textId="77777777" w:rsidTr="00B25B08">
        <w:trPr>
          <w:trHeight w:val="1975"/>
        </w:trPr>
        <w:tc>
          <w:tcPr>
            <w:tcW w:w="3480" w:type="dxa"/>
          </w:tcPr>
          <w:p w14:paraId="31A49BE1" w14:textId="77777777" w:rsidR="00B25B08" w:rsidRPr="004727D8" w:rsidRDefault="00B25B08" w:rsidP="00F549F2">
            <w:pPr>
              <w:pStyle w:val="FFABody"/>
              <w:rPr>
                <w:szCs w:val="24"/>
              </w:rPr>
            </w:pPr>
            <w:r w:rsidRPr="004727D8">
              <w:rPr>
                <w:szCs w:val="24"/>
              </w:rPr>
              <w:t xml:space="preserve">What do you wish more people </w:t>
            </w:r>
            <w:r w:rsidR="00611C80" w:rsidRPr="004727D8">
              <w:rPr>
                <w:szCs w:val="24"/>
              </w:rPr>
              <w:t>understoo</w:t>
            </w:r>
            <w:r w:rsidRPr="004727D8">
              <w:rPr>
                <w:szCs w:val="24"/>
              </w:rPr>
              <w:t>d about you?</w:t>
            </w:r>
          </w:p>
          <w:p w14:paraId="08439655" w14:textId="77777777" w:rsidR="00611C80" w:rsidRPr="004727D8" w:rsidRDefault="00611C80" w:rsidP="00F549F2">
            <w:pPr>
              <w:pStyle w:val="FFABody"/>
              <w:rPr>
                <w:szCs w:val="24"/>
              </w:rPr>
            </w:pPr>
          </w:p>
          <w:p w14:paraId="06C9CA9B" w14:textId="77777777" w:rsidR="00611C80" w:rsidRPr="004727D8" w:rsidRDefault="00611C80" w:rsidP="00F549F2">
            <w:pPr>
              <w:pStyle w:val="FFABody"/>
              <w:rPr>
                <w:szCs w:val="24"/>
              </w:rPr>
            </w:pPr>
          </w:p>
          <w:p w14:paraId="50484B94" w14:textId="77777777" w:rsidR="00611C80" w:rsidRPr="004727D8" w:rsidRDefault="00611C80" w:rsidP="00F549F2">
            <w:pPr>
              <w:pStyle w:val="FFABody"/>
              <w:rPr>
                <w:szCs w:val="24"/>
              </w:rPr>
            </w:pPr>
          </w:p>
          <w:p w14:paraId="0A25B629" w14:textId="77777777" w:rsidR="00611C80" w:rsidRPr="004727D8" w:rsidRDefault="00611C80" w:rsidP="00F549F2">
            <w:pPr>
              <w:pStyle w:val="FFABody"/>
              <w:rPr>
                <w:szCs w:val="24"/>
              </w:rPr>
            </w:pPr>
          </w:p>
          <w:p w14:paraId="5753884B" w14:textId="77777777" w:rsidR="00611C80" w:rsidRPr="004727D8" w:rsidRDefault="00611C80" w:rsidP="00F549F2">
            <w:pPr>
              <w:pStyle w:val="FFABody"/>
              <w:rPr>
                <w:szCs w:val="24"/>
              </w:rPr>
            </w:pPr>
          </w:p>
          <w:p w14:paraId="3D9979BD" w14:textId="77777777" w:rsidR="00611C80" w:rsidRPr="004727D8" w:rsidRDefault="00611C80" w:rsidP="00F549F2">
            <w:pPr>
              <w:pStyle w:val="FFABody"/>
              <w:rPr>
                <w:szCs w:val="24"/>
              </w:rPr>
            </w:pPr>
          </w:p>
          <w:p w14:paraId="06753411" w14:textId="0A17B6E4" w:rsidR="00611C80" w:rsidRPr="004727D8" w:rsidRDefault="00611C80" w:rsidP="00F549F2">
            <w:pPr>
              <w:pStyle w:val="FFABody"/>
              <w:rPr>
                <w:szCs w:val="24"/>
              </w:rPr>
            </w:pPr>
          </w:p>
          <w:p w14:paraId="4AD002BF" w14:textId="77777777" w:rsidR="008502CA" w:rsidRPr="004727D8" w:rsidRDefault="008502CA" w:rsidP="00F549F2">
            <w:pPr>
              <w:pStyle w:val="FFABody"/>
              <w:rPr>
                <w:szCs w:val="24"/>
              </w:rPr>
            </w:pPr>
          </w:p>
          <w:p w14:paraId="67A1A3B1" w14:textId="43E0143D" w:rsidR="00611C80" w:rsidRPr="004727D8" w:rsidRDefault="00611C80" w:rsidP="00F549F2">
            <w:pPr>
              <w:pStyle w:val="FFABody"/>
              <w:rPr>
                <w:szCs w:val="24"/>
              </w:rPr>
            </w:pPr>
          </w:p>
        </w:tc>
        <w:tc>
          <w:tcPr>
            <w:tcW w:w="3150" w:type="dxa"/>
          </w:tcPr>
          <w:p w14:paraId="3F11B257" w14:textId="20FEDE14" w:rsidR="00B25B08" w:rsidRPr="004727D8" w:rsidRDefault="00B25B08" w:rsidP="00F549F2">
            <w:pPr>
              <w:pStyle w:val="FFABody"/>
              <w:rPr>
                <w:szCs w:val="24"/>
              </w:rPr>
            </w:pPr>
            <w:r w:rsidRPr="004727D8">
              <w:rPr>
                <w:szCs w:val="24"/>
              </w:rPr>
              <w:t>What is one question you wish people would ask you less?</w:t>
            </w:r>
          </w:p>
        </w:tc>
        <w:tc>
          <w:tcPr>
            <w:tcW w:w="3420" w:type="dxa"/>
          </w:tcPr>
          <w:p w14:paraId="24F382CF" w14:textId="3EC24988" w:rsidR="00B25B08" w:rsidRPr="004727D8" w:rsidRDefault="00611C80" w:rsidP="00F549F2">
            <w:pPr>
              <w:pStyle w:val="FFABody"/>
              <w:rPr>
                <w:szCs w:val="24"/>
              </w:rPr>
            </w:pPr>
            <w:r w:rsidRPr="004727D8">
              <w:rPr>
                <w:szCs w:val="24"/>
              </w:rPr>
              <w:t>Do you prefer to work individually or in groups? Why?</w:t>
            </w:r>
          </w:p>
        </w:tc>
      </w:tr>
    </w:tbl>
    <w:p w14:paraId="33D93FD3" w14:textId="530A410C" w:rsidR="00611C80" w:rsidRDefault="00611C80" w:rsidP="002941A9">
      <w:pPr>
        <w:pStyle w:val="FFABody"/>
        <w:rPr>
          <w:szCs w:val="18"/>
        </w:rPr>
      </w:pPr>
    </w:p>
    <w:p w14:paraId="4B6E4299" w14:textId="77777777" w:rsidR="00611C80" w:rsidRDefault="00611C80">
      <w:pPr>
        <w:rPr>
          <w:rFonts w:ascii="Montserrat" w:hAnsi="Montserrat"/>
          <w:sz w:val="18"/>
          <w:szCs w:val="18"/>
        </w:rPr>
      </w:pPr>
      <w:r>
        <w:rPr>
          <w:szCs w:val="18"/>
        </w:rPr>
        <w:br w:type="page"/>
      </w:r>
    </w:p>
    <w:p w14:paraId="1BBD9502" w14:textId="03D40EAB" w:rsidR="00611C80" w:rsidRDefault="00611C80" w:rsidP="004727D8">
      <w:pPr>
        <w:pStyle w:val="FFASummaryHeading2"/>
      </w:pPr>
      <w:r>
        <w:lastRenderedPageBreak/>
        <w:t>Rotation Answer Chart</w:t>
      </w:r>
    </w:p>
    <w:p w14:paraId="1FADB86A" w14:textId="77777777" w:rsidR="00611C80" w:rsidRDefault="00611C80" w:rsidP="002941A9">
      <w:pPr>
        <w:pStyle w:val="FFABody"/>
        <w:rPr>
          <w:szCs w:val="18"/>
        </w:rPr>
      </w:pPr>
    </w:p>
    <w:tbl>
      <w:tblPr>
        <w:tblStyle w:val="TableGrid"/>
        <w:tblW w:w="0" w:type="auto"/>
        <w:tblLook w:val="04A0" w:firstRow="1" w:lastRow="0" w:firstColumn="1" w:lastColumn="0" w:noHBand="0" w:noVBand="1"/>
      </w:tblPr>
      <w:tblGrid>
        <w:gridCol w:w="3596"/>
        <w:gridCol w:w="3597"/>
        <w:gridCol w:w="3597"/>
      </w:tblGrid>
      <w:tr w:rsidR="00611C80" w14:paraId="01FB596A" w14:textId="77777777" w:rsidTr="00611C80">
        <w:tc>
          <w:tcPr>
            <w:tcW w:w="3596" w:type="dxa"/>
          </w:tcPr>
          <w:p w14:paraId="531F8D44" w14:textId="79436207" w:rsidR="00611C80" w:rsidRPr="00611C80" w:rsidRDefault="00611C80" w:rsidP="00611C80">
            <w:pPr>
              <w:pStyle w:val="FFABody"/>
              <w:jc w:val="center"/>
              <w:rPr>
                <w:b/>
                <w:bCs/>
                <w:szCs w:val="18"/>
              </w:rPr>
            </w:pPr>
            <w:r w:rsidRPr="00611C80">
              <w:rPr>
                <w:b/>
                <w:bCs/>
                <w:szCs w:val="18"/>
              </w:rPr>
              <w:t xml:space="preserve">Student </w:t>
            </w:r>
            <w:r w:rsidR="009E2766">
              <w:rPr>
                <w:b/>
                <w:bCs/>
                <w:szCs w:val="18"/>
              </w:rPr>
              <w:t>N</w:t>
            </w:r>
            <w:r w:rsidR="009E2766" w:rsidRPr="00611C80">
              <w:rPr>
                <w:b/>
                <w:bCs/>
                <w:szCs w:val="18"/>
              </w:rPr>
              <w:t>ame</w:t>
            </w:r>
          </w:p>
        </w:tc>
        <w:tc>
          <w:tcPr>
            <w:tcW w:w="3597" w:type="dxa"/>
          </w:tcPr>
          <w:p w14:paraId="7C7B3FF1" w14:textId="38533D2F" w:rsidR="00611C80" w:rsidRPr="00611C80" w:rsidRDefault="00611C80" w:rsidP="00611C80">
            <w:pPr>
              <w:pStyle w:val="FFABody"/>
              <w:jc w:val="center"/>
              <w:rPr>
                <w:b/>
                <w:bCs/>
                <w:szCs w:val="18"/>
              </w:rPr>
            </w:pPr>
            <w:r w:rsidRPr="00611C80">
              <w:rPr>
                <w:b/>
                <w:bCs/>
                <w:szCs w:val="18"/>
              </w:rPr>
              <w:t>Question</w:t>
            </w:r>
          </w:p>
        </w:tc>
        <w:tc>
          <w:tcPr>
            <w:tcW w:w="3597" w:type="dxa"/>
          </w:tcPr>
          <w:p w14:paraId="1F510361" w14:textId="44F8A29B" w:rsidR="00611C80" w:rsidRPr="00611C80" w:rsidRDefault="00611C80" w:rsidP="00611C80">
            <w:pPr>
              <w:pStyle w:val="FFABody"/>
              <w:jc w:val="center"/>
              <w:rPr>
                <w:b/>
                <w:bCs/>
                <w:szCs w:val="18"/>
              </w:rPr>
            </w:pPr>
            <w:r w:rsidRPr="00611C80">
              <w:rPr>
                <w:b/>
                <w:bCs/>
                <w:szCs w:val="18"/>
              </w:rPr>
              <w:t>Answer Summary</w:t>
            </w:r>
          </w:p>
        </w:tc>
      </w:tr>
      <w:tr w:rsidR="00611C80" w14:paraId="52C4B071" w14:textId="77777777" w:rsidTr="00611C80">
        <w:tc>
          <w:tcPr>
            <w:tcW w:w="3596" w:type="dxa"/>
          </w:tcPr>
          <w:p w14:paraId="284619D4" w14:textId="77777777" w:rsidR="00611C80" w:rsidRDefault="00611C80" w:rsidP="002941A9">
            <w:pPr>
              <w:pStyle w:val="FFABody"/>
              <w:rPr>
                <w:szCs w:val="18"/>
              </w:rPr>
            </w:pPr>
          </w:p>
          <w:p w14:paraId="1BF1BCCD" w14:textId="139FD151" w:rsidR="00611C80" w:rsidRDefault="00611C80" w:rsidP="002941A9">
            <w:pPr>
              <w:pStyle w:val="FFABody"/>
              <w:rPr>
                <w:szCs w:val="18"/>
              </w:rPr>
            </w:pPr>
          </w:p>
          <w:p w14:paraId="752DDC1A" w14:textId="7B61BCD0" w:rsidR="00611C80" w:rsidRDefault="00611C80" w:rsidP="002941A9">
            <w:pPr>
              <w:pStyle w:val="FFABody"/>
              <w:rPr>
                <w:szCs w:val="18"/>
              </w:rPr>
            </w:pPr>
          </w:p>
          <w:p w14:paraId="6F958300" w14:textId="77777777" w:rsidR="00611C80" w:rsidRDefault="00611C80" w:rsidP="002941A9">
            <w:pPr>
              <w:pStyle w:val="FFABody"/>
              <w:rPr>
                <w:szCs w:val="18"/>
              </w:rPr>
            </w:pPr>
          </w:p>
          <w:p w14:paraId="22A1DB53" w14:textId="2459968F" w:rsidR="00611C80" w:rsidRDefault="00611C80" w:rsidP="002941A9">
            <w:pPr>
              <w:pStyle w:val="FFABody"/>
              <w:rPr>
                <w:szCs w:val="18"/>
              </w:rPr>
            </w:pPr>
          </w:p>
        </w:tc>
        <w:tc>
          <w:tcPr>
            <w:tcW w:w="3597" w:type="dxa"/>
          </w:tcPr>
          <w:p w14:paraId="3667D240" w14:textId="77777777" w:rsidR="00611C80" w:rsidRDefault="00611C80" w:rsidP="002941A9">
            <w:pPr>
              <w:pStyle w:val="FFABody"/>
              <w:rPr>
                <w:szCs w:val="18"/>
              </w:rPr>
            </w:pPr>
          </w:p>
        </w:tc>
        <w:tc>
          <w:tcPr>
            <w:tcW w:w="3597" w:type="dxa"/>
          </w:tcPr>
          <w:p w14:paraId="47F9BC96" w14:textId="77777777" w:rsidR="00611C80" w:rsidRDefault="00611C80" w:rsidP="002941A9">
            <w:pPr>
              <w:pStyle w:val="FFABody"/>
              <w:rPr>
                <w:szCs w:val="18"/>
              </w:rPr>
            </w:pPr>
          </w:p>
        </w:tc>
      </w:tr>
      <w:tr w:rsidR="00611C80" w14:paraId="0D92476E" w14:textId="77777777" w:rsidTr="00611C80">
        <w:tc>
          <w:tcPr>
            <w:tcW w:w="3596" w:type="dxa"/>
          </w:tcPr>
          <w:p w14:paraId="18635799" w14:textId="77777777" w:rsidR="00611C80" w:rsidRDefault="00611C80" w:rsidP="002941A9">
            <w:pPr>
              <w:pStyle w:val="FFABody"/>
              <w:rPr>
                <w:szCs w:val="18"/>
              </w:rPr>
            </w:pPr>
          </w:p>
          <w:p w14:paraId="2A261A56" w14:textId="55CF988D" w:rsidR="00611C80" w:rsidRDefault="00611C80" w:rsidP="002941A9">
            <w:pPr>
              <w:pStyle w:val="FFABody"/>
              <w:rPr>
                <w:szCs w:val="18"/>
              </w:rPr>
            </w:pPr>
          </w:p>
          <w:p w14:paraId="181C3550" w14:textId="0D35FA9C" w:rsidR="00611C80" w:rsidRDefault="00611C80" w:rsidP="002941A9">
            <w:pPr>
              <w:pStyle w:val="FFABody"/>
              <w:rPr>
                <w:szCs w:val="18"/>
              </w:rPr>
            </w:pPr>
          </w:p>
          <w:p w14:paraId="6ADBDD27" w14:textId="77777777" w:rsidR="00611C80" w:rsidRDefault="00611C80" w:rsidP="002941A9">
            <w:pPr>
              <w:pStyle w:val="FFABody"/>
              <w:rPr>
                <w:szCs w:val="18"/>
              </w:rPr>
            </w:pPr>
          </w:p>
          <w:p w14:paraId="5EB1B2BE" w14:textId="36245037" w:rsidR="00611C80" w:rsidRDefault="00611C80" w:rsidP="002941A9">
            <w:pPr>
              <w:pStyle w:val="FFABody"/>
              <w:rPr>
                <w:szCs w:val="18"/>
              </w:rPr>
            </w:pPr>
          </w:p>
        </w:tc>
        <w:tc>
          <w:tcPr>
            <w:tcW w:w="3597" w:type="dxa"/>
          </w:tcPr>
          <w:p w14:paraId="62231F1A" w14:textId="77777777" w:rsidR="00611C80" w:rsidRDefault="00611C80" w:rsidP="002941A9">
            <w:pPr>
              <w:pStyle w:val="FFABody"/>
              <w:rPr>
                <w:szCs w:val="18"/>
              </w:rPr>
            </w:pPr>
          </w:p>
        </w:tc>
        <w:tc>
          <w:tcPr>
            <w:tcW w:w="3597" w:type="dxa"/>
          </w:tcPr>
          <w:p w14:paraId="786D20DA" w14:textId="77777777" w:rsidR="00611C80" w:rsidRDefault="00611C80" w:rsidP="002941A9">
            <w:pPr>
              <w:pStyle w:val="FFABody"/>
              <w:rPr>
                <w:szCs w:val="18"/>
              </w:rPr>
            </w:pPr>
          </w:p>
        </w:tc>
      </w:tr>
      <w:tr w:rsidR="00611C80" w14:paraId="6825F0D1" w14:textId="77777777" w:rsidTr="00611C80">
        <w:tc>
          <w:tcPr>
            <w:tcW w:w="3596" w:type="dxa"/>
          </w:tcPr>
          <w:p w14:paraId="5F5B6670" w14:textId="0FC02100" w:rsidR="00611C80" w:rsidRDefault="00611C80" w:rsidP="002941A9">
            <w:pPr>
              <w:pStyle w:val="FFABody"/>
              <w:rPr>
                <w:szCs w:val="18"/>
              </w:rPr>
            </w:pPr>
          </w:p>
          <w:p w14:paraId="58BEABFB" w14:textId="25D891C1" w:rsidR="00611C80" w:rsidRDefault="00611C80" w:rsidP="002941A9">
            <w:pPr>
              <w:pStyle w:val="FFABody"/>
              <w:rPr>
                <w:szCs w:val="18"/>
              </w:rPr>
            </w:pPr>
          </w:p>
          <w:p w14:paraId="005C5D3A" w14:textId="77777777" w:rsidR="00611C80" w:rsidRDefault="00611C80" w:rsidP="002941A9">
            <w:pPr>
              <w:pStyle w:val="FFABody"/>
              <w:rPr>
                <w:szCs w:val="18"/>
              </w:rPr>
            </w:pPr>
          </w:p>
          <w:p w14:paraId="4DA8E0B9" w14:textId="77777777" w:rsidR="00611C80" w:rsidRDefault="00611C80" w:rsidP="002941A9">
            <w:pPr>
              <w:pStyle w:val="FFABody"/>
              <w:rPr>
                <w:szCs w:val="18"/>
              </w:rPr>
            </w:pPr>
          </w:p>
          <w:p w14:paraId="3FCB00BB" w14:textId="5075AE34" w:rsidR="00611C80" w:rsidRDefault="00611C80" w:rsidP="002941A9">
            <w:pPr>
              <w:pStyle w:val="FFABody"/>
              <w:rPr>
                <w:szCs w:val="18"/>
              </w:rPr>
            </w:pPr>
          </w:p>
        </w:tc>
        <w:tc>
          <w:tcPr>
            <w:tcW w:w="3597" w:type="dxa"/>
          </w:tcPr>
          <w:p w14:paraId="69E7E17E" w14:textId="77777777" w:rsidR="00611C80" w:rsidRDefault="00611C80" w:rsidP="002941A9">
            <w:pPr>
              <w:pStyle w:val="FFABody"/>
              <w:rPr>
                <w:szCs w:val="18"/>
              </w:rPr>
            </w:pPr>
          </w:p>
        </w:tc>
        <w:tc>
          <w:tcPr>
            <w:tcW w:w="3597" w:type="dxa"/>
          </w:tcPr>
          <w:p w14:paraId="7FC29DA0" w14:textId="77777777" w:rsidR="00611C80" w:rsidRDefault="00611C80" w:rsidP="002941A9">
            <w:pPr>
              <w:pStyle w:val="FFABody"/>
              <w:rPr>
                <w:szCs w:val="18"/>
              </w:rPr>
            </w:pPr>
          </w:p>
        </w:tc>
      </w:tr>
      <w:tr w:rsidR="00611C80" w14:paraId="02040623" w14:textId="77777777" w:rsidTr="00611C80">
        <w:tc>
          <w:tcPr>
            <w:tcW w:w="3596" w:type="dxa"/>
          </w:tcPr>
          <w:p w14:paraId="476A6FF3" w14:textId="77777777" w:rsidR="00611C80" w:rsidRDefault="00611C80" w:rsidP="002941A9">
            <w:pPr>
              <w:pStyle w:val="FFABody"/>
              <w:rPr>
                <w:szCs w:val="18"/>
              </w:rPr>
            </w:pPr>
          </w:p>
          <w:p w14:paraId="46536BE3" w14:textId="727131D0" w:rsidR="00611C80" w:rsidRDefault="00611C80" w:rsidP="002941A9">
            <w:pPr>
              <w:pStyle w:val="FFABody"/>
              <w:rPr>
                <w:szCs w:val="18"/>
              </w:rPr>
            </w:pPr>
          </w:p>
          <w:p w14:paraId="7B90FE28" w14:textId="04734E07" w:rsidR="00611C80" w:rsidRDefault="00611C80" w:rsidP="002941A9">
            <w:pPr>
              <w:pStyle w:val="FFABody"/>
              <w:rPr>
                <w:szCs w:val="18"/>
              </w:rPr>
            </w:pPr>
          </w:p>
          <w:p w14:paraId="56852202" w14:textId="77777777" w:rsidR="00611C80" w:rsidRDefault="00611C80" w:rsidP="002941A9">
            <w:pPr>
              <w:pStyle w:val="FFABody"/>
              <w:rPr>
                <w:szCs w:val="18"/>
              </w:rPr>
            </w:pPr>
          </w:p>
          <w:p w14:paraId="12947F22" w14:textId="5955A979" w:rsidR="00611C80" w:rsidRDefault="00611C80" w:rsidP="002941A9">
            <w:pPr>
              <w:pStyle w:val="FFABody"/>
              <w:rPr>
                <w:szCs w:val="18"/>
              </w:rPr>
            </w:pPr>
          </w:p>
        </w:tc>
        <w:tc>
          <w:tcPr>
            <w:tcW w:w="3597" w:type="dxa"/>
          </w:tcPr>
          <w:p w14:paraId="65DE02D5" w14:textId="77777777" w:rsidR="00611C80" w:rsidRDefault="00611C80" w:rsidP="002941A9">
            <w:pPr>
              <w:pStyle w:val="FFABody"/>
              <w:rPr>
                <w:szCs w:val="18"/>
              </w:rPr>
            </w:pPr>
          </w:p>
        </w:tc>
        <w:tc>
          <w:tcPr>
            <w:tcW w:w="3597" w:type="dxa"/>
          </w:tcPr>
          <w:p w14:paraId="111F8A29" w14:textId="77777777" w:rsidR="00611C80" w:rsidRDefault="00611C80" w:rsidP="002941A9">
            <w:pPr>
              <w:pStyle w:val="FFABody"/>
              <w:rPr>
                <w:szCs w:val="18"/>
              </w:rPr>
            </w:pPr>
          </w:p>
        </w:tc>
      </w:tr>
      <w:tr w:rsidR="00611C80" w14:paraId="56C95C5B" w14:textId="77777777" w:rsidTr="00611C80">
        <w:tc>
          <w:tcPr>
            <w:tcW w:w="3596" w:type="dxa"/>
          </w:tcPr>
          <w:p w14:paraId="10AB60DE" w14:textId="77777777" w:rsidR="00611C80" w:rsidRDefault="00611C80" w:rsidP="002941A9">
            <w:pPr>
              <w:pStyle w:val="FFABody"/>
              <w:rPr>
                <w:szCs w:val="18"/>
              </w:rPr>
            </w:pPr>
          </w:p>
          <w:p w14:paraId="0AD4EBDC" w14:textId="4C767ACC" w:rsidR="00611C80" w:rsidRDefault="00611C80" w:rsidP="002941A9">
            <w:pPr>
              <w:pStyle w:val="FFABody"/>
              <w:rPr>
                <w:szCs w:val="18"/>
              </w:rPr>
            </w:pPr>
          </w:p>
          <w:p w14:paraId="7851B64D" w14:textId="71CBB223" w:rsidR="00611C80" w:rsidRDefault="00611C80" w:rsidP="002941A9">
            <w:pPr>
              <w:pStyle w:val="FFABody"/>
              <w:rPr>
                <w:szCs w:val="18"/>
              </w:rPr>
            </w:pPr>
          </w:p>
          <w:p w14:paraId="2E7DE6D2" w14:textId="77777777" w:rsidR="00611C80" w:rsidRDefault="00611C80" w:rsidP="002941A9">
            <w:pPr>
              <w:pStyle w:val="FFABody"/>
              <w:rPr>
                <w:szCs w:val="18"/>
              </w:rPr>
            </w:pPr>
          </w:p>
          <w:p w14:paraId="6F6C2BE0" w14:textId="25691005" w:rsidR="00611C80" w:rsidRDefault="00611C80" w:rsidP="002941A9">
            <w:pPr>
              <w:pStyle w:val="FFABody"/>
              <w:rPr>
                <w:szCs w:val="18"/>
              </w:rPr>
            </w:pPr>
          </w:p>
        </w:tc>
        <w:tc>
          <w:tcPr>
            <w:tcW w:w="3597" w:type="dxa"/>
          </w:tcPr>
          <w:p w14:paraId="23DC354D" w14:textId="77777777" w:rsidR="00611C80" w:rsidRDefault="00611C80" w:rsidP="002941A9">
            <w:pPr>
              <w:pStyle w:val="FFABody"/>
              <w:rPr>
                <w:szCs w:val="18"/>
              </w:rPr>
            </w:pPr>
          </w:p>
        </w:tc>
        <w:tc>
          <w:tcPr>
            <w:tcW w:w="3597" w:type="dxa"/>
          </w:tcPr>
          <w:p w14:paraId="51F59E5E" w14:textId="77777777" w:rsidR="00611C80" w:rsidRDefault="00611C80" w:rsidP="002941A9">
            <w:pPr>
              <w:pStyle w:val="FFABody"/>
              <w:rPr>
                <w:szCs w:val="18"/>
              </w:rPr>
            </w:pPr>
          </w:p>
        </w:tc>
      </w:tr>
      <w:tr w:rsidR="00611C80" w14:paraId="25D3CF9D" w14:textId="77777777" w:rsidTr="00611C80">
        <w:tc>
          <w:tcPr>
            <w:tcW w:w="3596" w:type="dxa"/>
          </w:tcPr>
          <w:p w14:paraId="72C79ECC" w14:textId="77777777" w:rsidR="00611C80" w:rsidRDefault="00611C80" w:rsidP="002941A9">
            <w:pPr>
              <w:pStyle w:val="FFABody"/>
              <w:rPr>
                <w:szCs w:val="18"/>
              </w:rPr>
            </w:pPr>
          </w:p>
          <w:p w14:paraId="50871791" w14:textId="2F0CD4BE" w:rsidR="00611C80" w:rsidRDefault="00611C80" w:rsidP="002941A9">
            <w:pPr>
              <w:pStyle w:val="FFABody"/>
              <w:rPr>
                <w:szCs w:val="18"/>
              </w:rPr>
            </w:pPr>
          </w:p>
          <w:p w14:paraId="1A4A3752" w14:textId="2C390468" w:rsidR="00611C80" w:rsidRDefault="00611C80" w:rsidP="002941A9">
            <w:pPr>
              <w:pStyle w:val="FFABody"/>
              <w:rPr>
                <w:szCs w:val="18"/>
              </w:rPr>
            </w:pPr>
          </w:p>
          <w:p w14:paraId="226AC56D" w14:textId="77777777" w:rsidR="00611C80" w:rsidRDefault="00611C80" w:rsidP="002941A9">
            <w:pPr>
              <w:pStyle w:val="FFABody"/>
              <w:rPr>
                <w:szCs w:val="18"/>
              </w:rPr>
            </w:pPr>
          </w:p>
          <w:p w14:paraId="05E8F198" w14:textId="6F23EEA5" w:rsidR="00611C80" w:rsidRDefault="00611C80" w:rsidP="002941A9">
            <w:pPr>
              <w:pStyle w:val="FFABody"/>
              <w:rPr>
                <w:szCs w:val="18"/>
              </w:rPr>
            </w:pPr>
          </w:p>
        </w:tc>
        <w:tc>
          <w:tcPr>
            <w:tcW w:w="3597" w:type="dxa"/>
          </w:tcPr>
          <w:p w14:paraId="54890239" w14:textId="77777777" w:rsidR="00611C80" w:rsidRDefault="00611C80" w:rsidP="002941A9">
            <w:pPr>
              <w:pStyle w:val="FFABody"/>
              <w:rPr>
                <w:szCs w:val="18"/>
              </w:rPr>
            </w:pPr>
          </w:p>
        </w:tc>
        <w:tc>
          <w:tcPr>
            <w:tcW w:w="3597" w:type="dxa"/>
          </w:tcPr>
          <w:p w14:paraId="272732C7" w14:textId="77777777" w:rsidR="00611C80" w:rsidRDefault="00611C80" w:rsidP="002941A9">
            <w:pPr>
              <w:pStyle w:val="FFABody"/>
              <w:rPr>
                <w:szCs w:val="18"/>
              </w:rPr>
            </w:pPr>
          </w:p>
        </w:tc>
      </w:tr>
      <w:tr w:rsidR="00611C80" w14:paraId="02049D5B" w14:textId="77777777" w:rsidTr="00611C80">
        <w:tc>
          <w:tcPr>
            <w:tcW w:w="3596" w:type="dxa"/>
          </w:tcPr>
          <w:p w14:paraId="38EADEA9" w14:textId="7524B08D" w:rsidR="00611C80" w:rsidRDefault="00611C80" w:rsidP="002941A9">
            <w:pPr>
              <w:pStyle w:val="FFABody"/>
              <w:rPr>
                <w:szCs w:val="18"/>
              </w:rPr>
            </w:pPr>
          </w:p>
          <w:p w14:paraId="1B95F5C7" w14:textId="6302A424" w:rsidR="00611C80" w:rsidRDefault="00611C80" w:rsidP="002941A9">
            <w:pPr>
              <w:pStyle w:val="FFABody"/>
              <w:rPr>
                <w:szCs w:val="18"/>
              </w:rPr>
            </w:pPr>
          </w:p>
          <w:p w14:paraId="775FD28A" w14:textId="77777777" w:rsidR="00611C80" w:rsidRDefault="00611C80" w:rsidP="002941A9">
            <w:pPr>
              <w:pStyle w:val="FFABody"/>
              <w:rPr>
                <w:szCs w:val="18"/>
              </w:rPr>
            </w:pPr>
          </w:p>
          <w:p w14:paraId="5769DF13" w14:textId="77777777" w:rsidR="00611C80" w:rsidRDefault="00611C80" w:rsidP="002941A9">
            <w:pPr>
              <w:pStyle w:val="FFABody"/>
              <w:rPr>
                <w:szCs w:val="18"/>
              </w:rPr>
            </w:pPr>
          </w:p>
          <w:p w14:paraId="49D09346" w14:textId="256CBBB5" w:rsidR="00611C80" w:rsidRDefault="00611C80" w:rsidP="002941A9">
            <w:pPr>
              <w:pStyle w:val="FFABody"/>
              <w:rPr>
                <w:szCs w:val="18"/>
              </w:rPr>
            </w:pPr>
          </w:p>
        </w:tc>
        <w:tc>
          <w:tcPr>
            <w:tcW w:w="3597" w:type="dxa"/>
          </w:tcPr>
          <w:p w14:paraId="61AECB14" w14:textId="77777777" w:rsidR="00611C80" w:rsidRDefault="00611C80" w:rsidP="002941A9">
            <w:pPr>
              <w:pStyle w:val="FFABody"/>
              <w:rPr>
                <w:szCs w:val="18"/>
              </w:rPr>
            </w:pPr>
          </w:p>
        </w:tc>
        <w:tc>
          <w:tcPr>
            <w:tcW w:w="3597" w:type="dxa"/>
          </w:tcPr>
          <w:p w14:paraId="09B1B8A1" w14:textId="77777777" w:rsidR="00611C80" w:rsidRDefault="00611C80" w:rsidP="002941A9">
            <w:pPr>
              <w:pStyle w:val="FFABody"/>
              <w:rPr>
                <w:szCs w:val="18"/>
              </w:rPr>
            </w:pPr>
          </w:p>
        </w:tc>
      </w:tr>
    </w:tbl>
    <w:p w14:paraId="331C305F" w14:textId="210C80CE" w:rsidR="002941A9" w:rsidRPr="007C1299" w:rsidRDefault="00960B0B" w:rsidP="002941A9">
      <w:pPr>
        <w:pStyle w:val="FFABody"/>
        <w:rPr>
          <w:rFonts w:ascii="Georgia" w:hAnsi="Georgia"/>
          <w:sz w:val="56"/>
          <w:szCs w:val="56"/>
        </w:rPr>
      </w:pPr>
      <w:r>
        <w:rPr>
          <w:noProof/>
        </w:rPr>
        <w:pict w14:anchorId="2DA9720B">
          <v:shape id="Text Box 451" o:spid="_x0000_s2285" type="#_x0000_t202" style="position:absolute;margin-left:.75pt;margin-top:26.75pt;width:538.5pt;height:101.25pt;z-index:251700224;visibility:visible;mso-position-horizontal-relative:text;mso-position-vertical-relative:tex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nevxgAAANwAAAAPAAAAZHJzL2Rvd25yZXYueG1sRI9Ba8JA&#10;FITvhf6H5RV6043SlhpdxVoLpXiw6sXbI/vMhua9DdltjP/eLQg9DjPzDTNb9FyrjtpQeTEwGmag&#10;SApvKykNHPYfg1dQIaJYrL2QgQsFWMzv72aYW3+Wb+p2sVQJIiFHAy7GJtc6FI4Yw9A3JMk7+ZYx&#10;JtmW2rZ4TnCu9TjLXjRjJWnBYUMrR8XP7pcNbN/d8XDqlus1bzfFF634bTJmYx4f+uUUVKQ+/odv&#10;7U9r4Ol5BH9n0hHQ8ysAAAD//wMAUEsBAi0AFAAGAAgAAAAhANvh9svuAAAAhQEAABMAAAAAAAAA&#10;AAAAAAAAAAAAAFtDb250ZW50X1R5cGVzXS54bWxQSwECLQAUAAYACAAAACEAWvQsW78AAAAVAQAA&#10;CwAAAAAAAAAAAAAAAAAfAQAAX3JlbHMvLnJlbHNQSwECLQAUAAYACAAAACEAeqp3r8YAAADcAAAA&#10;DwAAAAAAAAAAAAAAAAAHAgAAZHJzL2Rvd25yZXYueG1sUEsFBgAAAAADAAMAtwAAAPoCAAAAAA==&#10;" fillcolor="white [3201]" strokecolor="#44546a [3215]" strokeweight="1.5pt">
            <v:textbox>
              <w:txbxContent>
                <w:p w14:paraId="767B23BB" w14:textId="080FF081" w:rsidR="002941A9" w:rsidRDefault="00611C80" w:rsidP="002941A9">
                  <w:pPr>
                    <w:pStyle w:val="FFABody"/>
                  </w:pPr>
                  <w:r>
                    <w:t>What is one thing you will take away from this activity</w:t>
                  </w:r>
                  <w:r w:rsidR="009E2766">
                    <w:t>,</w:t>
                  </w:r>
                  <w:r>
                    <w:t xml:space="preserve"> and how will you apply it</w:t>
                  </w:r>
                  <w:r w:rsidR="002941A9">
                    <w:t>?</w:t>
                  </w:r>
                </w:p>
                <w:p w14:paraId="6D16AB00" w14:textId="77777777" w:rsidR="002941A9" w:rsidRDefault="002941A9" w:rsidP="002941A9">
                  <w:pPr>
                    <w:pStyle w:val="FFABody"/>
                  </w:pPr>
                </w:p>
              </w:txbxContent>
            </v:textbox>
          </v:shape>
        </w:pict>
      </w:r>
    </w:p>
    <w:p w14:paraId="5B7882E7" w14:textId="77777777" w:rsidR="002941A9" w:rsidRDefault="64E6BC06" w:rsidP="002941A9">
      <w:pPr>
        <w:pStyle w:val="FFABody"/>
      </w:pPr>
      <w:r w:rsidRPr="64E6BC06">
        <w:rPr>
          <w:noProof/>
        </w:rPr>
        <w:t xml:space="preserve"> </w:t>
      </w:r>
    </w:p>
    <w:p w14:paraId="3942C251" w14:textId="77777777" w:rsidR="002941A9" w:rsidRPr="00F115AC" w:rsidRDefault="002941A9" w:rsidP="002941A9">
      <w:pPr>
        <w:pStyle w:val="FFABody"/>
      </w:pPr>
    </w:p>
    <w:p w14:paraId="51257491" w14:textId="0DAA8919" w:rsidR="002941A9" w:rsidRDefault="002941A9" w:rsidP="002941A9">
      <w:pPr>
        <w:pStyle w:val="FFABody"/>
      </w:pPr>
    </w:p>
    <w:p w14:paraId="257BA415" w14:textId="3CABACAF" w:rsidR="002941A9" w:rsidRPr="002941A9" w:rsidRDefault="002941A9" w:rsidP="002941A9">
      <w:pPr>
        <w:pStyle w:val="FFABody"/>
        <w:rPr>
          <w:rFonts w:ascii="Georgia" w:hAnsi="Georgia" w:cs="MinionPro-Regular"/>
          <w:b/>
          <w:color w:val="FF0000"/>
          <w:sz w:val="38"/>
          <w:szCs w:val="38"/>
        </w:rPr>
      </w:pPr>
      <w:r>
        <w:rPr>
          <w:color w:val="FF0000"/>
        </w:rPr>
        <w:br w:type="page"/>
      </w:r>
    </w:p>
    <w:p w14:paraId="47DACD95" w14:textId="2E10FD9C" w:rsidR="002941A9" w:rsidRDefault="008502CA" w:rsidP="008502CA">
      <w:pPr>
        <w:pStyle w:val="SubHeadings"/>
        <w:rPr>
          <w:sz w:val="24"/>
          <w:szCs w:val="28"/>
        </w:rPr>
      </w:pPr>
      <w:r w:rsidRPr="008502CA">
        <w:rPr>
          <w:sz w:val="24"/>
          <w:szCs w:val="28"/>
        </w:rPr>
        <w:lastRenderedPageBreak/>
        <w:t>Part 3</w:t>
      </w:r>
    </w:p>
    <w:p w14:paraId="5CDE0C5B" w14:textId="788C61E6" w:rsidR="008502CA" w:rsidRDefault="008502CA" w:rsidP="008502CA">
      <w:pPr>
        <w:pStyle w:val="LPSectionTitles"/>
        <w:rPr>
          <w:sz w:val="20"/>
          <w:szCs w:val="18"/>
        </w:rPr>
      </w:pPr>
      <w:r>
        <w:rPr>
          <w:sz w:val="20"/>
          <w:szCs w:val="18"/>
        </w:rPr>
        <w:t xml:space="preserve">Directions: </w:t>
      </w:r>
    </w:p>
    <w:p w14:paraId="3C94A3D3" w14:textId="6AAF962F" w:rsidR="008502CA" w:rsidRPr="008502CA" w:rsidRDefault="6B2FF074" w:rsidP="008502CA">
      <w:pPr>
        <w:pStyle w:val="FFABody"/>
      </w:pPr>
      <w:r>
        <w:t>Travel to each station in the room with a partner and follow the instructions. Record information below</w:t>
      </w:r>
      <w:r w:rsidR="00942C2C">
        <w:t>.</w:t>
      </w:r>
    </w:p>
    <w:tbl>
      <w:tblPr>
        <w:tblStyle w:val="TableGrid"/>
        <w:tblW w:w="0" w:type="auto"/>
        <w:tblLook w:val="04A0" w:firstRow="1" w:lastRow="0" w:firstColumn="1" w:lastColumn="0" w:noHBand="0" w:noVBand="1"/>
      </w:tblPr>
      <w:tblGrid>
        <w:gridCol w:w="1278"/>
        <w:gridCol w:w="9512"/>
      </w:tblGrid>
      <w:tr w:rsidR="00CB1584" w14:paraId="6771D945" w14:textId="77777777" w:rsidTr="00C66B55">
        <w:tc>
          <w:tcPr>
            <w:tcW w:w="1278" w:type="dxa"/>
          </w:tcPr>
          <w:p w14:paraId="2A78C71A" w14:textId="29149151" w:rsidR="00CB1584" w:rsidRPr="004727D8" w:rsidRDefault="00CB1584">
            <w:pPr>
              <w:rPr>
                <w:rFonts w:ascii="Montserrat" w:hAnsi="Montserrat"/>
                <w:b/>
                <w:bCs/>
              </w:rPr>
            </w:pPr>
            <w:r w:rsidRPr="004727D8">
              <w:rPr>
                <w:rFonts w:ascii="Montserrat" w:hAnsi="Montserrat"/>
                <w:b/>
                <w:bCs/>
                <w:sz w:val="18"/>
                <w:szCs w:val="18"/>
              </w:rPr>
              <w:t>Station 1</w:t>
            </w:r>
          </w:p>
        </w:tc>
        <w:tc>
          <w:tcPr>
            <w:tcW w:w="9512" w:type="dxa"/>
          </w:tcPr>
          <w:p w14:paraId="1C870795" w14:textId="78FCFABA" w:rsidR="00CB1584" w:rsidRPr="001A3051" w:rsidRDefault="00CB1584">
            <w:pPr>
              <w:pStyle w:val="ListParagraph"/>
              <w:numPr>
                <w:ilvl w:val="0"/>
                <w:numId w:val="48"/>
              </w:numPr>
              <w:rPr>
                <w:rFonts w:ascii="Montserrat" w:hAnsi="Montserrat"/>
                <w:sz w:val="18"/>
                <w:szCs w:val="18"/>
              </w:rPr>
            </w:pPr>
            <w:r w:rsidRPr="001A3051">
              <w:rPr>
                <w:rFonts w:ascii="Montserrat" w:hAnsi="Montserrat"/>
                <w:sz w:val="18"/>
                <w:szCs w:val="18"/>
              </w:rPr>
              <w:t xml:space="preserve">What did you find </w:t>
            </w:r>
            <w:r w:rsidR="0038763F">
              <w:rPr>
                <w:rFonts w:ascii="Montserrat" w:hAnsi="Montserrat"/>
                <w:sz w:val="18"/>
                <w:szCs w:val="18"/>
              </w:rPr>
              <w:t xml:space="preserve">to be </w:t>
            </w:r>
            <w:r w:rsidRPr="001A3051">
              <w:rPr>
                <w:rFonts w:ascii="Montserrat" w:hAnsi="Montserrat"/>
                <w:sz w:val="18"/>
                <w:szCs w:val="18"/>
              </w:rPr>
              <w:t>the most challenging? Why?</w:t>
            </w:r>
          </w:p>
          <w:p w14:paraId="419E1F7B" w14:textId="77777777" w:rsidR="00CB1584" w:rsidRPr="001A3051" w:rsidRDefault="00CB1584" w:rsidP="00CB1584">
            <w:pPr>
              <w:rPr>
                <w:rFonts w:ascii="Montserrat" w:hAnsi="Montserrat"/>
                <w:sz w:val="18"/>
                <w:szCs w:val="18"/>
              </w:rPr>
            </w:pPr>
          </w:p>
          <w:p w14:paraId="7EB89405" w14:textId="2EE9D4A8" w:rsidR="00CB1584" w:rsidRPr="001A3051" w:rsidRDefault="00CB1584" w:rsidP="00CB1584">
            <w:pPr>
              <w:rPr>
                <w:rFonts w:ascii="Montserrat" w:hAnsi="Montserrat"/>
                <w:sz w:val="18"/>
                <w:szCs w:val="18"/>
              </w:rPr>
            </w:pPr>
          </w:p>
          <w:p w14:paraId="5B8FF0A5" w14:textId="5D19BC48" w:rsidR="00CB1584" w:rsidRDefault="00CB1584" w:rsidP="00CB1584">
            <w:pPr>
              <w:rPr>
                <w:rFonts w:ascii="Montserrat" w:hAnsi="Montserrat"/>
                <w:sz w:val="18"/>
                <w:szCs w:val="18"/>
              </w:rPr>
            </w:pPr>
          </w:p>
          <w:p w14:paraId="3F590041" w14:textId="546B9F3E" w:rsidR="001A3051" w:rsidRDefault="001A3051" w:rsidP="00CB1584">
            <w:pPr>
              <w:rPr>
                <w:rFonts w:ascii="Montserrat" w:hAnsi="Montserrat"/>
                <w:sz w:val="18"/>
                <w:szCs w:val="18"/>
              </w:rPr>
            </w:pPr>
          </w:p>
          <w:p w14:paraId="3FC9015D" w14:textId="77777777" w:rsidR="001A3051" w:rsidRPr="001A3051" w:rsidRDefault="001A3051" w:rsidP="00CB1584">
            <w:pPr>
              <w:rPr>
                <w:rFonts w:ascii="Montserrat" w:hAnsi="Montserrat"/>
                <w:sz w:val="18"/>
                <w:szCs w:val="18"/>
              </w:rPr>
            </w:pPr>
          </w:p>
          <w:p w14:paraId="450FF33B" w14:textId="0FF302FE" w:rsidR="00CB1584" w:rsidRPr="001A3051" w:rsidRDefault="00CB1584" w:rsidP="00CB1584">
            <w:pPr>
              <w:rPr>
                <w:rFonts w:ascii="Montserrat" w:hAnsi="Montserrat"/>
                <w:sz w:val="18"/>
                <w:szCs w:val="18"/>
              </w:rPr>
            </w:pPr>
          </w:p>
          <w:p w14:paraId="78C6749B" w14:textId="77777777" w:rsidR="00CB1584" w:rsidRPr="001A3051" w:rsidRDefault="00CB1584" w:rsidP="00CB1584">
            <w:pPr>
              <w:rPr>
                <w:rFonts w:ascii="Montserrat" w:hAnsi="Montserrat"/>
                <w:sz w:val="18"/>
                <w:szCs w:val="18"/>
              </w:rPr>
            </w:pPr>
          </w:p>
          <w:p w14:paraId="3DC27D2B" w14:textId="77777777" w:rsidR="00CB1584" w:rsidRPr="001A3051" w:rsidRDefault="00CB1584">
            <w:pPr>
              <w:pStyle w:val="ListParagraph"/>
              <w:numPr>
                <w:ilvl w:val="0"/>
                <w:numId w:val="48"/>
              </w:numPr>
              <w:rPr>
                <w:rFonts w:ascii="Montserrat" w:hAnsi="Montserrat"/>
                <w:sz w:val="18"/>
                <w:szCs w:val="18"/>
              </w:rPr>
            </w:pPr>
            <w:r w:rsidRPr="001A3051">
              <w:rPr>
                <w:rFonts w:ascii="Montserrat" w:hAnsi="Montserrat"/>
                <w:sz w:val="18"/>
                <w:szCs w:val="18"/>
              </w:rPr>
              <w:t>What types of accommodations would have helped you perform your assigned tasks?</w:t>
            </w:r>
          </w:p>
          <w:p w14:paraId="281278F1" w14:textId="77777777" w:rsidR="00CB1584" w:rsidRDefault="00CB1584" w:rsidP="00CB1584"/>
          <w:p w14:paraId="6137A60B" w14:textId="70745032" w:rsidR="00CB1584" w:rsidRDefault="00CB1584" w:rsidP="00CB1584"/>
          <w:p w14:paraId="393591F7" w14:textId="572D77B0" w:rsidR="00CB1584" w:rsidRDefault="00CB1584" w:rsidP="00CB1584"/>
          <w:p w14:paraId="0655754E" w14:textId="1D461F95" w:rsidR="00CB1584" w:rsidRDefault="00CB1584" w:rsidP="00CB1584"/>
          <w:p w14:paraId="263665F5" w14:textId="77777777" w:rsidR="001A3051" w:rsidRDefault="001A3051" w:rsidP="00CB1584"/>
          <w:p w14:paraId="767AFE11" w14:textId="67B68C77" w:rsidR="00CB1584" w:rsidRDefault="00CB1584" w:rsidP="00CB1584"/>
        </w:tc>
      </w:tr>
      <w:tr w:rsidR="00CB1584" w14:paraId="57685C0A" w14:textId="77777777" w:rsidTr="00C66B55">
        <w:tc>
          <w:tcPr>
            <w:tcW w:w="1278" w:type="dxa"/>
          </w:tcPr>
          <w:p w14:paraId="15A91917" w14:textId="1517A420" w:rsidR="00CB1584" w:rsidRPr="004727D8" w:rsidRDefault="00CB1584">
            <w:pPr>
              <w:rPr>
                <w:rFonts w:ascii="Montserrat" w:hAnsi="Montserrat"/>
                <w:b/>
                <w:bCs/>
              </w:rPr>
            </w:pPr>
            <w:r w:rsidRPr="004727D8">
              <w:rPr>
                <w:rFonts w:ascii="Montserrat" w:hAnsi="Montserrat"/>
                <w:b/>
                <w:bCs/>
                <w:sz w:val="18"/>
                <w:szCs w:val="18"/>
              </w:rPr>
              <w:t>Station 2</w:t>
            </w:r>
          </w:p>
        </w:tc>
        <w:tc>
          <w:tcPr>
            <w:tcW w:w="9512" w:type="dxa"/>
          </w:tcPr>
          <w:p w14:paraId="0081B067" w14:textId="47000EFB" w:rsidR="00AE3B92" w:rsidRPr="001A3051" w:rsidRDefault="00AE3B92">
            <w:pPr>
              <w:pStyle w:val="ListParagraph"/>
              <w:numPr>
                <w:ilvl w:val="0"/>
                <w:numId w:val="50"/>
              </w:numPr>
              <w:rPr>
                <w:rFonts w:ascii="Montserrat" w:hAnsi="Montserrat"/>
                <w:sz w:val="18"/>
                <w:szCs w:val="18"/>
              </w:rPr>
            </w:pPr>
            <w:r w:rsidRPr="001A3051">
              <w:rPr>
                <w:rFonts w:ascii="Montserrat" w:hAnsi="Montserrat"/>
                <w:sz w:val="18"/>
                <w:szCs w:val="18"/>
              </w:rPr>
              <w:t>Did your mixture taste correct? Why</w:t>
            </w:r>
            <w:r w:rsidR="0038763F">
              <w:rPr>
                <w:rFonts w:ascii="Montserrat" w:hAnsi="Montserrat"/>
                <w:sz w:val="18"/>
                <w:szCs w:val="18"/>
              </w:rPr>
              <w:t xml:space="preserve"> or </w:t>
            </w:r>
            <w:r w:rsidRPr="001A3051">
              <w:rPr>
                <w:rFonts w:ascii="Montserrat" w:hAnsi="Montserrat"/>
                <w:sz w:val="18"/>
                <w:szCs w:val="18"/>
              </w:rPr>
              <w:t>why not?</w:t>
            </w:r>
          </w:p>
          <w:p w14:paraId="7AB1F0D5" w14:textId="17711271" w:rsidR="00AE3B92" w:rsidRPr="001A3051" w:rsidRDefault="00AE3B92" w:rsidP="00AE3B92">
            <w:pPr>
              <w:pStyle w:val="ListParagraph"/>
              <w:rPr>
                <w:rFonts w:ascii="Montserrat" w:hAnsi="Montserrat"/>
                <w:sz w:val="18"/>
                <w:szCs w:val="18"/>
              </w:rPr>
            </w:pPr>
          </w:p>
          <w:p w14:paraId="67DD44A7" w14:textId="7F0C562D" w:rsidR="00AE3B92" w:rsidRDefault="00AE3B92" w:rsidP="00AE3B92">
            <w:pPr>
              <w:pStyle w:val="ListParagraph"/>
              <w:rPr>
                <w:rFonts w:ascii="Montserrat" w:hAnsi="Montserrat"/>
                <w:sz w:val="18"/>
                <w:szCs w:val="18"/>
              </w:rPr>
            </w:pPr>
          </w:p>
          <w:p w14:paraId="17530505" w14:textId="66F45047" w:rsidR="001A3051" w:rsidRDefault="001A3051" w:rsidP="00AE3B92">
            <w:pPr>
              <w:pStyle w:val="ListParagraph"/>
              <w:rPr>
                <w:rFonts w:ascii="Montserrat" w:hAnsi="Montserrat"/>
                <w:sz w:val="18"/>
                <w:szCs w:val="18"/>
              </w:rPr>
            </w:pPr>
          </w:p>
          <w:p w14:paraId="45B8AE3A" w14:textId="77777777" w:rsidR="001A3051" w:rsidRPr="001A3051" w:rsidRDefault="001A3051" w:rsidP="00AE3B92">
            <w:pPr>
              <w:pStyle w:val="ListParagraph"/>
              <w:rPr>
                <w:rFonts w:ascii="Montserrat" w:hAnsi="Montserrat"/>
                <w:sz w:val="18"/>
                <w:szCs w:val="18"/>
              </w:rPr>
            </w:pPr>
          </w:p>
          <w:p w14:paraId="3CA65EAA" w14:textId="558A7387" w:rsidR="00AE3B92" w:rsidRPr="001A3051" w:rsidRDefault="00AE3B92" w:rsidP="00AE3B92">
            <w:pPr>
              <w:pStyle w:val="ListParagraph"/>
              <w:rPr>
                <w:rFonts w:ascii="Montserrat" w:hAnsi="Montserrat"/>
                <w:sz w:val="18"/>
                <w:szCs w:val="18"/>
              </w:rPr>
            </w:pPr>
          </w:p>
          <w:p w14:paraId="3B7EDEBB" w14:textId="77777777" w:rsidR="00AE3B92" w:rsidRPr="001A3051" w:rsidRDefault="00AE3B92" w:rsidP="00AE3B92">
            <w:pPr>
              <w:pStyle w:val="ListParagraph"/>
              <w:rPr>
                <w:rFonts w:ascii="Montserrat" w:hAnsi="Montserrat"/>
                <w:sz w:val="18"/>
                <w:szCs w:val="18"/>
              </w:rPr>
            </w:pPr>
          </w:p>
          <w:p w14:paraId="6A4CEE89" w14:textId="25195C8A" w:rsidR="00AE3B92" w:rsidRPr="001A3051" w:rsidRDefault="00AE3B92">
            <w:pPr>
              <w:pStyle w:val="ListParagraph"/>
              <w:numPr>
                <w:ilvl w:val="0"/>
                <w:numId w:val="50"/>
              </w:numPr>
              <w:rPr>
                <w:rFonts w:ascii="Montserrat" w:hAnsi="Montserrat"/>
                <w:sz w:val="18"/>
                <w:szCs w:val="18"/>
              </w:rPr>
            </w:pPr>
            <w:r w:rsidRPr="001A3051">
              <w:rPr>
                <w:rFonts w:ascii="Montserrat" w:hAnsi="Montserrat"/>
                <w:sz w:val="18"/>
                <w:szCs w:val="18"/>
              </w:rPr>
              <w:t xml:space="preserve">What did you find </w:t>
            </w:r>
            <w:r w:rsidR="0038763F">
              <w:rPr>
                <w:rFonts w:ascii="Montserrat" w:hAnsi="Montserrat"/>
                <w:sz w:val="18"/>
                <w:szCs w:val="18"/>
              </w:rPr>
              <w:t xml:space="preserve">to be </w:t>
            </w:r>
            <w:r w:rsidRPr="001A3051">
              <w:rPr>
                <w:rFonts w:ascii="Montserrat" w:hAnsi="Montserrat"/>
                <w:sz w:val="18"/>
                <w:szCs w:val="18"/>
              </w:rPr>
              <w:t>the most challenging? Why?</w:t>
            </w:r>
          </w:p>
          <w:p w14:paraId="2467E386" w14:textId="77777777" w:rsidR="00AE3B92" w:rsidRPr="001A3051" w:rsidRDefault="00AE3B92" w:rsidP="00AE3B92">
            <w:pPr>
              <w:rPr>
                <w:rFonts w:ascii="Montserrat" w:hAnsi="Montserrat"/>
                <w:sz w:val="18"/>
                <w:szCs w:val="18"/>
              </w:rPr>
            </w:pPr>
          </w:p>
          <w:p w14:paraId="409058C8" w14:textId="77777777" w:rsidR="00AE3B92" w:rsidRPr="001A3051" w:rsidRDefault="00AE3B92" w:rsidP="00AE3B92">
            <w:pPr>
              <w:rPr>
                <w:rFonts w:ascii="Montserrat" w:hAnsi="Montserrat"/>
                <w:sz w:val="18"/>
                <w:szCs w:val="18"/>
              </w:rPr>
            </w:pPr>
          </w:p>
          <w:p w14:paraId="7CAAC6F8" w14:textId="5900B944" w:rsidR="00AE3B92" w:rsidRDefault="00AE3B92" w:rsidP="00AE3B92">
            <w:pPr>
              <w:rPr>
                <w:rFonts w:ascii="Montserrat" w:hAnsi="Montserrat"/>
                <w:sz w:val="18"/>
                <w:szCs w:val="18"/>
              </w:rPr>
            </w:pPr>
          </w:p>
          <w:p w14:paraId="458A1378" w14:textId="77777777" w:rsidR="001A3051" w:rsidRPr="001A3051" w:rsidRDefault="001A3051" w:rsidP="00AE3B92">
            <w:pPr>
              <w:rPr>
                <w:rFonts w:ascii="Montserrat" w:hAnsi="Montserrat"/>
                <w:sz w:val="18"/>
                <w:szCs w:val="18"/>
              </w:rPr>
            </w:pPr>
          </w:p>
          <w:p w14:paraId="3EA021E3" w14:textId="77777777" w:rsidR="00AE3B92" w:rsidRPr="001A3051" w:rsidRDefault="00AE3B92" w:rsidP="00AE3B92">
            <w:pPr>
              <w:rPr>
                <w:rFonts w:ascii="Montserrat" w:hAnsi="Montserrat"/>
                <w:sz w:val="18"/>
                <w:szCs w:val="18"/>
              </w:rPr>
            </w:pPr>
          </w:p>
          <w:p w14:paraId="2040DCCE" w14:textId="77777777" w:rsidR="00AE3B92" w:rsidRPr="001A3051" w:rsidRDefault="00AE3B92" w:rsidP="00AE3B92">
            <w:pPr>
              <w:rPr>
                <w:rFonts w:ascii="Montserrat" w:hAnsi="Montserrat"/>
                <w:sz w:val="18"/>
                <w:szCs w:val="18"/>
              </w:rPr>
            </w:pPr>
          </w:p>
          <w:p w14:paraId="73638E6B" w14:textId="0D3379DD" w:rsidR="00AE3B92" w:rsidRPr="001A3051" w:rsidRDefault="00AE3B92">
            <w:pPr>
              <w:pStyle w:val="ListParagraph"/>
              <w:numPr>
                <w:ilvl w:val="0"/>
                <w:numId w:val="50"/>
              </w:numPr>
              <w:rPr>
                <w:rFonts w:ascii="Montserrat" w:hAnsi="Montserrat"/>
                <w:sz w:val="18"/>
                <w:szCs w:val="18"/>
              </w:rPr>
            </w:pPr>
            <w:r w:rsidRPr="001A3051">
              <w:rPr>
                <w:rFonts w:ascii="Montserrat" w:hAnsi="Montserrat"/>
                <w:sz w:val="18"/>
                <w:szCs w:val="18"/>
              </w:rPr>
              <w:t>What types of accommodations would have helped you perform your assigned tasks?</w:t>
            </w:r>
          </w:p>
          <w:p w14:paraId="0AD6C32B" w14:textId="53022A14" w:rsidR="00AE3B92" w:rsidRDefault="00AE3B92" w:rsidP="00AE3B92"/>
          <w:p w14:paraId="15151377" w14:textId="649879AB" w:rsidR="00AE3B92" w:rsidRDefault="00AE3B92" w:rsidP="00AE3B92"/>
          <w:p w14:paraId="4880933A" w14:textId="079CE673" w:rsidR="00AE3B92" w:rsidRDefault="00AE3B92" w:rsidP="00AE3B92"/>
          <w:p w14:paraId="29417D1B" w14:textId="77777777" w:rsidR="00AE3B92" w:rsidRDefault="00AE3B92" w:rsidP="00AE3B92"/>
          <w:p w14:paraId="133445D9" w14:textId="77777777" w:rsidR="00CB1584" w:rsidRDefault="00CB1584"/>
        </w:tc>
      </w:tr>
      <w:tr w:rsidR="00CB1584" w14:paraId="5D1FB4D5" w14:textId="77777777" w:rsidTr="00C66B55">
        <w:tc>
          <w:tcPr>
            <w:tcW w:w="1278" w:type="dxa"/>
          </w:tcPr>
          <w:p w14:paraId="599FCD0A" w14:textId="684B853A" w:rsidR="00CB1584" w:rsidRPr="004727D8" w:rsidRDefault="00CB1584">
            <w:pPr>
              <w:rPr>
                <w:rFonts w:ascii="Montserrat" w:hAnsi="Montserrat"/>
                <w:b/>
                <w:bCs/>
              </w:rPr>
            </w:pPr>
            <w:r w:rsidRPr="004727D8">
              <w:rPr>
                <w:rFonts w:ascii="Montserrat" w:hAnsi="Montserrat"/>
                <w:b/>
                <w:bCs/>
                <w:sz w:val="18"/>
                <w:szCs w:val="18"/>
              </w:rPr>
              <w:t>Station 3</w:t>
            </w:r>
            <w:r w:rsidR="00AE3B92" w:rsidRPr="004727D8">
              <w:rPr>
                <w:rFonts w:ascii="Montserrat" w:hAnsi="Montserrat"/>
                <w:b/>
                <w:bCs/>
                <w:sz w:val="18"/>
                <w:szCs w:val="18"/>
              </w:rPr>
              <w:t xml:space="preserve"> </w:t>
            </w:r>
          </w:p>
        </w:tc>
        <w:tc>
          <w:tcPr>
            <w:tcW w:w="9512" w:type="dxa"/>
          </w:tcPr>
          <w:p w14:paraId="030DF4FB" w14:textId="281A9F0A" w:rsidR="001A3051" w:rsidRPr="001A3051" w:rsidRDefault="001A3051" w:rsidP="001A3051">
            <w:pPr>
              <w:pStyle w:val="ListParagraph"/>
              <w:numPr>
                <w:ilvl w:val="0"/>
                <w:numId w:val="52"/>
              </w:numPr>
              <w:rPr>
                <w:rFonts w:ascii="Montserrat" w:hAnsi="Montserrat"/>
                <w:sz w:val="18"/>
                <w:szCs w:val="18"/>
              </w:rPr>
            </w:pPr>
            <w:r w:rsidRPr="001A3051">
              <w:rPr>
                <w:rFonts w:ascii="Montserrat" w:hAnsi="Montserrat"/>
                <w:sz w:val="18"/>
                <w:szCs w:val="18"/>
              </w:rPr>
              <w:t xml:space="preserve">What did you find </w:t>
            </w:r>
            <w:r w:rsidR="0038763F">
              <w:rPr>
                <w:rFonts w:ascii="Montserrat" w:hAnsi="Montserrat"/>
                <w:sz w:val="18"/>
                <w:szCs w:val="18"/>
              </w:rPr>
              <w:t xml:space="preserve">to be </w:t>
            </w:r>
            <w:r w:rsidRPr="001A3051">
              <w:rPr>
                <w:rFonts w:ascii="Montserrat" w:hAnsi="Montserrat"/>
                <w:sz w:val="18"/>
                <w:szCs w:val="18"/>
              </w:rPr>
              <w:t>the most challenging? Why?</w:t>
            </w:r>
          </w:p>
          <w:p w14:paraId="497BE932" w14:textId="77777777" w:rsidR="001A3051" w:rsidRPr="001A3051" w:rsidRDefault="001A3051" w:rsidP="001A3051">
            <w:pPr>
              <w:rPr>
                <w:rFonts w:ascii="Montserrat" w:hAnsi="Montserrat"/>
                <w:sz w:val="18"/>
                <w:szCs w:val="18"/>
              </w:rPr>
            </w:pPr>
          </w:p>
          <w:p w14:paraId="31ADFCDB" w14:textId="77777777" w:rsidR="001A3051" w:rsidRPr="001A3051" w:rsidRDefault="001A3051" w:rsidP="001A3051">
            <w:pPr>
              <w:rPr>
                <w:rFonts w:ascii="Montserrat" w:hAnsi="Montserrat"/>
                <w:sz w:val="18"/>
                <w:szCs w:val="18"/>
              </w:rPr>
            </w:pPr>
          </w:p>
          <w:p w14:paraId="7ACA384B" w14:textId="77777777" w:rsidR="001A3051" w:rsidRPr="001A3051" w:rsidRDefault="001A3051" w:rsidP="001A3051">
            <w:pPr>
              <w:rPr>
                <w:rFonts w:ascii="Montserrat" w:hAnsi="Montserrat"/>
                <w:sz w:val="18"/>
                <w:szCs w:val="18"/>
              </w:rPr>
            </w:pPr>
          </w:p>
          <w:p w14:paraId="3ADE942D" w14:textId="051625A6" w:rsidR="001A3051" w:rsidRDefault="001A3051" w:rsidP="001A3051">
            <w:pPr>
              <w:rPr>
                <w:rFonts w:ascii="Montserrat" w:hAnsi="Montserrat"/>
                <w:sz w:val="18"/>
                <w:szCs w:val="18"/>
              </w:rPr>
            </w:pPr>
          </w:p>
          <w:p w14:paraId="3DAF0980" w14:textId="77777777" w:rsidR="001A3051" w:rsidRPr="001A3051" w:rsidRDefault="001A3051" w:rsidP="001A3051">
            <w:pPr>
              <w:rPr>
                <w:rFonts w:ascii="Montserrat" w:hAnsi="Montserrat"/>
                <w:sz w:val="18"/>
                <w:szCs w:val="18"/>
              </w:rPr>
            </w:pPr>
          </w:p>
          <w:p w14:paraId="07E750CD" w14:textId="0FF21EC8" w:rsidR="001A3051" w:rsidRDefault="001A3051" w:rsidP="001A3051">
            <w:pPr>
              <w:rPr>
                <w:rFonts w:ascii="Montserrat" w:hAnsi="Montserrat"/>
                <w:sz w:val="18"/>
                <w:szCs w:val="18"/>
              </w:rPr>
            </w:pPr>
          </w:p>
          <w:p w14:paraId="569389AA" w14:textId="77777777" w:rsidR="001A3051" w:rsidRPr="001A3051" w:rsidRDefault="001A3051" w:rsidP="001A3051">
            <w:pPr>
              <w:rPr>
                <w:rFonts w:ascii="Montserrat" w:hAnsi="Montserrat"/>
                <w:sz w:val="18"/>
                <w:szCs w:val="18"/>
              </w:rPr>
            </w:pPr>
          </w:p>
          <w:p w14:paraId="501382C4" w14:textId="751522A2" w:rsidR="001A3051" w:rsidRPr="001A3051" w:rsidRDefault="001A3051" w:rsidP="001A3051">
            <w:pPr>
              <w:pStyle w:val="ListParagraph"/>
              <w:numPr>
                <w:ilvl w:val="0"/>
                <w:numId w:val="52"/>
              </w:numPr>
              <w:rPr>
                <w:rFonts w:ascii="Montserrat" w:hAnsi="Montserrat"/>
                <w:sz w:val="18"/>
                <w:szCs w:val="18"/>
              </w:rPr>
            </w:pPr>
            <w:r w:rsidRPr="001A3051">
              <w:rPr>
                <w:rFonts w:ascii="Montserrat" w:hAnsi="Montserrat"/>
                <w:sz w:val="18"/>
                <w:szCs w:val="18"/>
              </w:rPr>
              <w:t>What types of accommodations would have helped you perform your assigned task?</w:t>
            </w:r>
          </w:p>
          <w:p w14:paraId="5C2BEA1A" w14:textId="77777777" w:rsidR="00CB1584" w:rsidRDefault="00CB1584"/>
          <w:p w14:paraId="50F12F15" w14:textId="77777777" w:rsidR="001A3051" w:rsidRDefault="001A3051"/>
          <w:p w14:paraId="7E019574" w14:textId="77777777" w:rsidR="001A3051" w:rsidRDefault="001A3051"/>
          <w:p w14:paraId="39F7BADC" w14:textId="77777777" w:rsidR="001A3051" w:rsidRDefault="001A3051"/>
          <w:p w14:paraId="6289D791" w14:textId="1DCF6F90" w:rsidR="001A3051" w:rsidRDefault="001A3051"/>
        </w:tc>
      </w:tr>
    </w:tbl>
    <w:p w14:paraId="02BC7344" w14:textId="6005FD95" w:rsidR="64E6BC06" w:rsidRDefault="00960B0B">
      <w:r>
        <w:rPr>
          <w:noProof/>
        </w:rPr>
        <w:pict w14:anchorId="32706A35">
          <v:shape id="Text Box 457" o:spid="_x0000_s2283" type="#_x0000_t202" style="position:absolute;margin-left:59.5pt;margin-top:5.9pt;width:479.75pt;height:55.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3+SOwIAAIUEAAAOAAAAZHJzL2Uyb0RvYy54bWysVEtv2zAMvg/YfxB0X+x4adoYcYosRYYB&#10;RVsgLXpWZCkRJouapMTOfv0o5dl2p2EXmRQpPr6P9Pi2azTZCucVmIr2ezklwnColVlV9OV5/uWG&#10;Eh+YqZkGIyq6E57eTj5/Gre2FAWsQdfCEQxifNnaiq5DsGWWeb4WDfM9sMKgUYJrWEDVrbLasRaj&#10;Nzor8nyYteBq64AL7/H2bm+kkxRfSsHDo5ReBKIrirWFdLp0LuOZTcasXDlm14ofymD/UEXDlMGk&#10;p1B3LDCycepDqEZxBx5k6HFoMpBScZF6wG76+btuFmtmReoFwfH2BJP/f2H5w3ZhnxwJ3TfokMAI&#10;SGt96fEy9tNJ18QvVkrQjhDuTrCJLhCOl4ObYpjnaOJoux4Uo6uEa3Z+bZ0P3wU0JAoVdUhLQott&#10;733AjOh6dInJPGhVz5XWSYmjIGbakS1DEnVINeKLN17akLaiw6+Y+kOEGPr0fqkZ/xm7fBsBNW3w&#10;8tx7lEK37IiqEZdRcURmCfUOAXOwnyVv+VxhgnvmwxNzODwIBC5EeMRDasCq4CBRsgb3+2/30R85&#10;RSslLQ5jRf2vDXOCEv3DINuj/mAQpzcpg6vrAhV3aVleWsymmQFC1cfVszyJ0T/ooygdNK+4N9OY&#10;FU3McMxd0XAUZ2G/Irh3XEynyQnn1bJwbxaWx9AR5Qjsc/fKnD0QG3AkHuA4tqx8x+/eN740MN0E&#10;kCqRH5Heo3ogAGc98XPYy7hMl3ryOv89Jn8AAAD//wMAUEsDBBQABgAIAAAAIQDKwXID3QAAAAoB&#10;AAAPAAAAZHJzL2Rvd25yZXYueG1sTI/BTsMwEETvSPyDtUjcqNNUrUIapwJUuHCiIM7b2LWtxuvI&#10;dtPw9zgnuO3ujGbfNLvJ9WxUIVpPApaLApiizktLWsDX5+tDBSwmJIm9JyXgR0XYtbc3DdbSX+lD&#10;jYekWQ6hWKMAk9JQcx47oxzGhR8UZe3kg8OU16C5DHjN4a7nZVFsuENL+YPBQb0Y1Z0PFydg/6wf&#10;dVdhMPtKWjtO36d3/SbE/d30tAWW1JT+zDDjZ3RoM9PRX0hG1gtYlcvcJQnYrIHNelHNh2OeytUa&#10;eNvw/xXaXwAAAP//AwBQSwECLQAUAAYACAAAACEAtoM4kv4AAADhAQAAEwAAAAAAAAAAAAAAAAAA&#10;AAAAW0NvbnRlbnRfVHlwZXNdLnhtbFBLAQItABQABgAIAAAAIQA4/SH/1gAAAJQBAAALAAAAAAAA&#10;AAAAAAAAAC8BAABfcmVscy8ucmVsc1BLAQItABQABgAIAAAAIQBj23+SOwIAAIUEAAAOAAAAAAAA&#10;AAAAAAAAAC4CAABkcnMvZTJvRG9jLnhtbFBLAQItABQABgAIAAAAIQDKwXID3QAAAAoBAAAPAAAA&#10;AAAAAAAAAAAAAJUEAABkcnMvZG93bnJldi54bWxQSwUGAAAAAAQABADzAAAAnwUAAAAA&#10;" fillcolor="white [3201]" strokeweight=".5pt">
            <v:textbox style="mso-next-textbox:#Text Box 457">
              <w:txbxContent>
                <w:p w14:paraId="37B5F1CF" w14:textId="7FB5BFFB" w:rsidR="004727D8" w:rsidRPr="004727D8" w:rsidRDefault="004727D8">
                  <w:pPr>
                    <w:rPr>
                      <w:rFonts w:ascii="Montserrat" w:hAnsi="Montserrat"/>
                      <w:sz w:val="18"/>
                      <w:szCs w:val="18"/>
                    </w:rPr>
                  </w:pPr>
                  <w:r>
                    <w:rPr>
                      <w:rFonts w:ascii="Montserrat" w:hAnsi="Montserrat"/>
                      <w:sz w:val="18"/>
                      <w:szCs w:val="18"/>
                    </w:rPr>
                    <w:t>Why are accommodations important to consider and have?</w:t>
                  </w:r>
                </w:p>
              </w:txbxContent>
            </v:textbox>
          </v:shape>
        </w:pict>
      </w:r>
    </w:p>
    <w:p w14:paraId="66903F59" w14:textId="4B6ED24B" w:rsidR="001A3051" w:rsidRDefault="001A3051"/>
    <w:p w14:paraId="11FF6F76" w14:textId="3442FE4D" w:rsidR="004A2088" w:rsidRDefault="004A2088" w:rsidP="001A3051">
      <w:pPr>
        <w:pStyle w:val="FFASummaryHeading2"/>
      </w:pPr>
      <w:r>
        <w:lastRenderedPageBreak/>
        <w:t xml:space="preserve">Station Instructions </w:t>
      </w:r>
      <w:r w:rsidR="0038763F">
        <w:t>(</w:t>
      </w:r>
      <w:r>
        <w:t>to be cut up and placed around the room</w:t>
      </w:r>
      <w:r w:rsidR="00641F22">
        <w:t xml:space="preserve"> with needed supplies</w:t>
      </w:r>
      <w:r w:rsidR="0038763F">
        <w:t>)</w:t>
      </w:r>
    </w:p>
    <w:tbl>
      <w:tblPr>
        <w:tblStyle w:val="TableGrid"/>
        <w:tblW w:w="0" w:type="auto"/>
        <w:tblLook w:val="04A0" w:firstRow="1" w:lastRow="0" w:firstColumn="1" w:lastColumn="0" w:noHBand="0" w:noVBand="1"/>
      </w:tblPr>
      <w:tblGrid>
        <w:gridCol w:w="1615"/>
        <w:gridCol w:w="9175"/>
      </w:tblGrid>
      <w:tr w:rsidR="004A2088" w:rsidRPr="001A3051" w14:paraId="79AC93A8" w14:textId="77777777" w:rsidTr="00F549F2">
        <w:tc>
          <w:tcPr>
            <w:tcW w:w="10790" w:type="dxa"/>
            <w:gridSpan w:val="2"/>
          </w:tcPr>
          <w:p w14:paraId="0AEE7935" w14:textId="0922AFF6" w:rsidR="004A2088" w:rsidRPr="001A3051" w:rsidRDefault="004A2088" w:rsidP="004A2088">
            <w:pPr>
              <w:jc w:val="center"/>
              <w:rPr>
                <w:rFonts w:ascii="Montserrat" w:hAnsi="Montserrat"/>
                <w:b/>
                <w:bCs/>
                <w:sz w:val="18"/>
                <w:szCs w:val="18"/>
              </w:rPr>
            </w:pPr>
            <w:r w:rsidRPr="001A3051">
              <w:rPr>
                <w:rFonts w:ascii="Montserrat" w:hAnsi="Montserrat"/>
                <w:b/>
                <w:bCs/>
                <w:sz w:val="18"/>
                <w:szCs w:val="18"/>
              </w:rPr>
              <w:t>Station 1</w:t>
            </w:r>
          </w:p>
        </w:tc>
      </w:tr>
      <w:tr w:rsidR="004A2088" w:rsidRPr="001A3051" w14:paraId="7CA4D3C5" w14:textId="77777777" w:rsidTr="004A2088">
        <w:tc>
          <w:tcPr>
            <w:tcW w:w="1615" w:type="dxa"/>
          </w:tcPr>
          <w:p w14:paraId="6CA99714" w14:textId="0A17142A" w:rsidR="004A2088" w:rsidRPr="001A3051" w:rsidRDefault="004A2088">
            <w:pPr>
              <w:rPr>
                <w:rFonts w:ascii="Montserrat" w:hAnsi="Montserrat"/>
                <w:b/>
                <w:bCs/>
                <w:sz w:val="18"/>
                <w:szCs w:val="18"/>
              </w:rPr>
            </w:pPr>
            <w:r w:rsidRPr="001A3051">
              <w:rPr>
                <w:rFonts w:ascii="Montserrat" w:hAnsi="Montserrat"/>
                <w:b/>
                <w:bCs/>
                <w:sz w:val="18"/>
                <w:szCs w:val="18"/>
              </w:rPr>
              <w:t>Materials</w:t>
            </w:r>
          </w:p>
        </w:tc>
        <w:tc>
          <w:tcPr>
            <w:tcW w:w="9175" w:type="dxa"/>
          </w:tcPr>
          <w:p w14:paraId="4115CEA1" w14:textId="1566083C" w:rsidR="004A2088" w:rsidRPr="001A3051" w:rsidRDefault="004A2088">
            <w:pPr>
              <w:pStyle w:val="ListParagraph"/>
              <w:numPr>
                <w:ilvl w:val="0"/>
                <w:numId w:val="35"/>
              </w:numPr>
              <w:rPr>
                <w:rFonts w:ascii="Montserrat" w:hAnsi="Montserrat"/>
                <w:sz w:val="18"/>
                <w:szCs w:val="18"/>
              </w:rPr>
            </w:pPr>
            <w:r w:rsidRPr="001A3051">
              <w:rPr>
                <w:rFonts w:ascii="Montserrat" w:hAnsi="Montserrat"/>
                <w:sz w:val="18"/>
                <w:szCs w:val="18"/>
              </w:rPr>
              <w:t>Masking tape/painter</w:t>
            </w:r>
            <w:r w:rsidR="0038763F">
              <w:rPr>
                <w:rFonts w:ascii="Montserrat" w:hAnsi="Montserrat"/>
                <w:sz w:val="18"/>
                <w:szCs w:val="18"/>
              </w:rPr>
              <w:t>’</w:t>
            </w:r>
            <w:r w:rsidRPr="001A3051">
              <w:rPr>
                <w:rFonts w:ascii="Montserrat" w:hAnsi="Montserrat"/>
                <w:sz w:val="18"/>
                <w:szCs w:val="18"/>
              </w:rPr>
              <w:t>s tape</w:t>
            </w:r>
          </w:p>
        </w:tc>
      </w:tr>
      <w:tr w:rsidR="00CB1584" w:rsidRPr="001A3051" w14:paraId="6BD207DE" w14:textId="77777777" w:rsidTr="004A2088">
        <w:tc>
          <w:tcPr>
            <w:tcW w:w="1615" w:type="dxa"/>
          </w:tcPr>
          <w:p w14:paraId="37ED20A6" w14:textId="4F990E6D" w:rsidR="00CB1584" w:rsidRPr="001A3051" w:rsidRDefault="00CB1584">
            <w:pPr>
              <w:rPr>
                <w:rFonts w:ascii="Montserrat" w:hAnsi="Montserrat"/>
                <w:b/>
                <w:bCs/>
                <w:sz w:val="18"/>
                <w:szCs w:val="18"/>
              </w:rPr>
            </w:pPr>
            <w:r w:rsidRPr="001A3051">
              <w:rPr>
                <w:rFonts w:ascii="Montserrat" w:hAnsi="Montserrat"/>
                <w:b/>
                <w:bCs/>
                <w:sz w:val="18"/>
                <w:szCs w:val="18"/>
              </w:rPr>
              <w:t>Partner?</w:t>
            </w:r>
          </w:p>
        </w:tc>
        <w:tc>
          <w:tcPr>
            <w:tcW w:w="9175" w:type="dxa"/>
          </w:tcPr>
          <w:p w14:paraId="1F0A5E58" w14:textId="3B9473C2" w:rsidR="00CB1584" w:rsidRPr="001A3051" w:rsidRDefault="00CB1584">
            <w:pPr>
              <w:pStyle w:val="ListParagraph"/>
              <w:numPr>
                <w:ilvl w:val="0"/>
                <w:numId w:val="35"/>
              </w:numPr>
              <w:rPr>
                <w:rFonts w:ascii="Montserrat" w:hAnsi="Montserrat"/>
                <w:sz w:val="18"/>
                <w:szCs w:val="18"/>
              </w:rPr>
            </w:pPr>
            <w:r w:rsidRPr="001A3051">
              <w:rPr>
                <w:rFonts w:ascii="Montserrat" w:hAnsi="Montserrat"/>
                <w:sz w:val="18"/>
                <w:szCs w:val="18"/>
              </w:rPr>
              <w:t>Each person will participate at the same time.</w:t>
            </w:r>
          </w:p>
        </w:tc>
      </w:tr>
      <w:tr w:rsidR="004A2088" w:rsidRPr="001A3051" w14:paraId="45195691" w14:textId="77777777" w:rsidTr="004A2088">
        <w:tc>
          <w:tcPr>
            <w:tcW w:w="1615" w:type="dxa"/>
          </w:tcPr>
          <w:p w14:paraId="5A5D323D" w14:textId="4AACF1DA" w:rsidR="004A2088" w:rsidRPr="001A3051" w:rsidRDefault="004A2088">
            <w:pPr>
              <w:rPr>
                <w:rFonts w:ascii="Montserrat" w:hAnsi="Montserrat"/>
                <w:b/>
                <w:bCs/>
                <w:sz w:val="18"/>
                <w:szCs w:val="18"/>
              </w:rPr>
            </w:pPr>
            <w:r w:rsidRPr="001A3051">
              <w:rPr>
                <w:rFonts w:ascii="Montserrat" w:hAnsi="Montserrat"/>
                <w:b/>
                <w:bCs/>
                <w:sz w:val="18"/>
                <w:szCs w:val="18"/>
              </w:rPr>
              <w:t>Directions</w:t>
            </w:r>
          </w:p>
        </w:tc>
        <w:tc>
          <w:tcPr>
            <w:tcW w:w="9175" w:type="dxa"/>
          </w:tcPr>
          <w:p w14:paraId="2E0A45AE" w14:textId="23C4066A" w:rsidR="004A2088" w:rsidRPr="001A3051" w:rsidRDefault="004A2088">
            <w:pPr>
              <w:pStyle w:val="ListParagraph"/>
              <w:numPr>
                <w:ilvl w:val="0"/>
                <w:numId w:val="47"/>
              </w:numPr>
              <w:rPr>
                <w:rFonts w:ascii="Montserrat" w:hAnsi="Montserrat"/>
                <w:sz w:val="18"/>
                <w:szCs w:val="18"/>
              </w:rPr>
            </w:pPr>
            <w:r w:rsidRPr="001A3051">
              <w:rPr>
                <w:rFonts w:ascii="Montserrat" w:hAnsi="Montserrat"/>
                <w:sz w:val="18"/>
                <w:szCs w:val="18"/>
              </w:rPr>
              <w:t>Using the provided tape, tape down you</w:t>
            </w:r>
            <w:r w:rsidR="0038763F">
              <w:rPr>
                <w:rFonts w:ascii="Montserrat" w:hAnsi="Montserrat"/>
                <w:sz w:val="18"/>
                <w:szCs w:val="18"/>
              </w:rPr>
              <w:t>r</w:t>
            </w:r>
            <w:r w:rsidRPr="001A3051">
              <w:rPr>
                <w:rFonts w:ascii="Montserrat" w:hAnsi="Montserrat"/>
                <w:sz w:val="18"/>
                <w:szCs w:val="18"/>
              </w:rPr>
              <w:t xml:space="preserve"> thumbs to the palm of you</w:t>
            </w:r>
            <w:r w:rsidR="0038763F">
              <w:rPr>
                <w:rFonts w:ascii="Montserrat" w:hAnsi="Montserrat"/>
                <w:sz w:val="18"/>
                <w:szCs w:val="18"/>
              </w:rPr>
              <w:t>r</w:t>
            </w:r>
            <w:r w:rsidRPr="001A3051">
              <w:rPr>
                <w:rFonts w:ascii="Montserrat" w:hAnsi="Montserrat"/>
                <w:sz w:val="18"/>
                <w:szCs w:val="18"/>
              </w:rPr>
              <w:t xml:space="preserve"> hand</w:t>
            </w:r>
            <w:r w:rsidR="0038763F">
              <w:rPr>
                <w:rFonts w:ascii="Montserrat" w:hAnsi="Montserrat"/>
                <w:sz w:val="18"/>
                <w:szCs w:val="18"/>
              </w:rPr>
              <w:t>s</w:t>
            </w:r>
            <w:r w:rsidRPr="001A3051">
              <w:rPr>
                <w:rFonts w:ascii="Montserrat" w:hAnsi="Montserrat"/>
                <w:sz w:val="18"/>
                <w:szCs w:val="18"/>
              </w:rPr>
              <w:t xml:space="preserve"> so they are no longer able to move freely.</w:t>
            </w:r>
          </w:p>
          <w:p w14:paraId="294B98EA" w14:textId="42365A8F" w:rsidR="004A2088" w:rsidRPr="001A3051" w:rsidRDefault="004A2088">
            <w:pPr>
              <w:pStyle w:val="ListParagraph"/>
              <w:numPr>
                <w:ilvl w:val="0"/>
                <w:numId w:val="47"/>
              </w:numPr>
              <w:rPr>
                <w:rFonts w:ascii="Montserrat" w:hAnsi="Montserrat"/>
                <w:sz w:val="18"/>
                <w:szCs w:val="18"/>
              </w:rPr>
            </w:pPr>
            <w:r w:rsidRPr="001A3051">
              <w:rPr>
                <w:rFonts w:ascii="Montserrat" w:hAnsi="Montserrat"/>
                <w:sz w:val="18"/>
                <w:szCs w:val="18"/>
              </w:rPr>
              <w:t>Now proceed to</w:t>
            </w:r>
            <w:r w:rsidR="0038763F">
              <w:rPr>
                <w:rFonts w:ascii="Montserrat" w:hAnsi="Montserrat"/>
                <w:sz w:val="18"/>
                <w:szCs w:val="18"/>
              </w:rPr>
              <w:t xml:space="preserve"> do the following</w:t>
            </w:r>
            <w:r w:rsidRPr="001A3051">
              <w:rPr>
                <w:rFonts w:ascii="Montserrat" w:hAnsi="Montserrat"/>
                <w:sz w:val="18"/>
                <w:szCs w:val="18"/>
              </w:rPr>
              <w:t>:</w:t>
            </w:r>
          </w:p>
          <w:p w14:paraId="402A2F6A" w14:textId="0DDBF570" w:rsidR="004A2088" w:rsidRPr="001A3051" w:rsidRDefault="004A2088">
            <w:pPr>
              <w:pStyle w:val="ListParagraph"/>
              <w:numPr>
                <w:ilvl w:val="2"/>
                <w:numId w:val="33"/>
              </w:numPr>
              <w:rPr>
                <w:rFonts w:ascii="Montserrat" w:hAnsi="Montserrat"/>
                <w:sz w:val="18"/>
                <w:szCs w:val="18"/>
              </w:rPr>
            </w:pPr>
            <w:r w:rsidRPr="001A3051">
              <w:rPr>
                <w:rFonts w:ascii="Montserrat" w:hAnsi="Montserrat"/>
                <w:sz w:val="18"/>
                <w:szCs w:val="18"/>
              </w:rPr>
              <w:t>Open the door</w:t>
            </w:r>
            <w:r w:rsidR="0038763F">
              <w:rPr>
                <w:rFonts w:ascii="Montserrat" w:hAnsi="Montserrat"/>
                <w:sz w:val="18"/>
                <w:szCs w:val="18"/>
              </w:rPr>
              <w:t>.</w:t>
            </w:r>
          </w:p>
          <w:p w14:paraId="08DA1D95" w14:textId="007AD0FB" w:rsidR="004A2088" w:rsidRPr="001A3051" w:rsidRDefault="004A2088">
            <w:pPr>
              <w:pStyle w:val="ListParagraph"/>
              <w:numPr>
                <w:ilvl w:val="2"/>
                <w:numId w:val="33"/>
              </w:numPr>
              <w:rPr>
                <w:rFonts w:ascii="Montserrat" w:hAnsi="Montserrat"/>
                <w:sz w:val="18"/>
                <w:szCs w:val="18"/>
              </w:rPr>
            </w:pPr>
            <w:r w:rsidRPr="001A3051">
              <w:rPr>
                <w:rFonts w:ascii="Montserrat" w:hAnsi="Montserrat"/>
                <w:sz w:val="18"/>
                <w:szCs w:val="18"/>
              </w:rPr>
              <w:t>Type a text message or email</w:t>
            </w:r>
            <w:r w:rsidR="0038763F">
              <w:rPr>
                <w:rFonts w:ascii="Montserrat" w:hAnsi="Montserrat"/>
                <w:sz w:val="18"/>
                <w:szCs w:val="18"/>
              </w:rPr>
              <w:t>.</w:t>
            </w:r>
          </w:p>
          <w:p w14:paraId="6D4F4D06" w14:textId="2BCD87D4" w:rsidR="004A2088" w:rsidRPr="001A3051" w:rsidRDefault="004A2088">
            <w:pPr>
              <w:pStyle w:val="ListParagraph"/>
              <w:numPr>
                <w:ilvl w:val="2"/>
                <w:numId w:val="33"/>
              </w:numPr>
              <w:rPr>
                <w:rFonts w:ascii="Montserrat" w:hAnsi="Montserrat"/>
                <w:sz w:val="18"/>
                <w:szCs w:val="18"/>
              </w:rPr>
            </w:pPr>
            <w:r w:rsidRPr="001A3051">
              <w:rPr>
                <w:rFonts w:ascii="Montserrat" w:hAnsi="Montserrat"/>
                <w:sz w:val="18"/>
                <w:szCs w:val="18"/>
              </w:rPr>
              <w:t>Blow your nose</w:t>
            </w:r>
            <w:r w:rsidR="0038763F">
              <w:rPr>
                <w:rFonts w:ascii="Montserrat" w:hAnsi="Montserrat"/>
                <w:sz w:val="18"/>
                <w:szCs w:val="18"/>
              </w:rPr>
              <w:t>.</w:t>
            </w:r>
          </w:p>
          <w:p w14:paraId="75DAE256" w14:textId="62DEA81A" w:rsidR="004A2088" w:rsidRPr="001A3051" w:rsidRDefault="004A2088">
            <w:pPr>
              <w:pStyle w:val="ListParagraph"/>
              <w:numPr>
                <w:ilvl w:val="2"/>
                <w:numId w:val="33"/>
              </w:numPr>
              <w:rPr>
                <w:rFonts w:ascii="Montserrat" w:hAnsi="Montserrat"/>
                <w:sz w:val="18"/>
                <w:szCs w:val="18"/>
              </w:rPr>
            </w:pPr>
            <w:r w:rsidRPr="001A3051">
              <w:rPr>
                <w:rFonts w:ascii="Montserrat" w:hAnsi="Montserrat"/>
                <w:sz w:val="18"/>
                <w:szCs w:val="18"/>
              </w:rPr>
              <w:t>Get a drink of water</w:t>
            </w:r>
            <w:r w:rsidR="0038763F">
              <w:rPr>
                <w:rFonts w:ascii="Montserrat" w:hAnsi="Montserrat"/>
                <w:sz w:val="18"/>
                <w:szCs w:val="18"/>
              </w:rPr>
              <w:t>.</w:t>
            </w:r>
          </w:p>
          <w:p w14:paraId="445D29CC" w14:textId="12C517A2" w:rsidR="004A2088" w:rsidRPr="001A3051" w:rsidRDefault="0038763F">
            <w:pPr>
              <w:pStyle w:val="ListParagraph"/>
              <w:numPr>
                <w:ilvl w:val="0"/>
                <w:numId w:val="47"/>
              </w:numPr>
              <w:rPr>
                <w:rFonts w:ascii="Montserrat" w:hAnsi="Montserrat"/>
                <w:sz w:val="18"/>
                <w:szCs w:val="18"/>
              </w:rPr>
            </w:pPr>
            <w:r>
              <w:rPr>
                <w:rFonts w:ascii="Montserrat" w:hAnsi="Montserrat"/>
                <w:sz w:val="18"/>
                <w:szCs w:val="18"/>
              </w:rPr>
              <w:t>Respond to the questions</w:t>
            </w:r>
            <w:r w:rsidR="00CB1584" w:rsidRPr="001A3051">
              <w:rPr>
                <w:rFonts w:ascii="Montserrat" w:hAnsi="Montserrat"/>
                <w:sz w:val="18"/>
                <w:szCs w:val="18"/>
              </w:rPr>
              <w:t xml:space="preserve"> on your answer sheet</w:t>
            </w:r>
            <w:r>
              <w:rPr>
                <w:rFonts w:ascii="Montserrat" w:hAnsi="Montserrat"/>
                <w:sz w:val="18"/>
                <w:szCs w:val="18"/>
              </w:rPr>
              <w:t>.</w:t>
            </w:r>
          </w:p>
        </w:tc>
      </w:tr>
      <w:tr w:rsidR="00CB1584" w:rsidRPr="001A3051" w14:paraId="492FEE31" w14:textId="77777777" w:rsidTr="00F549F2">
        <w:tc>
          <w:tcPr>
            <w:tcW w:w="10790" w:type="dxa"/>
            <w:gridSpan w:val="2"/>
          </w:tcPr>
          <w:p w14:paraId="11DF93A5" w14:textId="2E285C39" w:rsidR="00CB1584" w:rsidRPr="001A3051" w:rsidRDefault="00CB1584" w:rsidP="00F549F2">
            <w:pPr>
              <w:jc w:val="center"/>
              <w:rPr>
                <w:rFonts w:ascii="Montserrat" w:hAnsi="Montserrat"/>
                <w:b/>
                <w:bCs/>
                <w:sz w:val="18"/>
                <w:szCs w:val="18"/>
              </w:rPr>
            </w:pPr>
            <w:r w:rsidRPr="001A3051">
              <w:rPr>
                <w:rFonts w:ascii="Montserrat" w:hAnsi="Montserrat"/>
                <w:b/>
                <w:bCs/>
                <w:sz w:val="18"/>
                <w:szCs w:val="18"/>
              </w:rPr>
              <w:t>Station 2</w:t>
            </w:r>
          </w:p>
        </w:tc>
      </w:tr>
      <w:tr w:rsidR="00CB1584" w:rsidRPr="001A3051" w14:paraId="28CCBF72" w14:textId="77777777" w:rsidTr="00F549F2">
        <w:tc>
          <w:tcPr>
            <w:tcW w:w="1615" w:type="dxa"/>
          </w:tcPr>
          <w:p w14:paraId="4ED1B20E" w14:textId="77777777" w:rsidR="00CB1584" w:rsidRPr="001A3051" w:rsidRDefault="00CB1584" w:rsidP="00F549F2">
            <w:pPr>
              <w:rPr>
                <w:rFonts w:ascii="Montserrat" w:hAnsi="Montserrat"/>
                <w:b/>
                <w:bCs/>
                <w:sz w:val="18"/>
                <w:szCs w:val="18"/>
              </w:rPr>
            </w:pPr>
            <w:r w:rsidRPr="001A3051">
              <w:rPr>
                <w:rFonts w:ascii="Montserrat" w:hAnsi="Montserrat"/>
                <w:b/>
                <w:bCs/>
                <w:sz w:val="18"/>
                <w:szCs w:val="18"/>
              </w:rPr>
              <w:t>Materials</w:t>
            </w:r>
          </w:p>
        </w:tc>
        <w:tc>
          <w:tcPr>
            <w:tcW w:w="9175" w:type="dxa"/>
          </w:tcPr>
          <w:p w14:paraId="3FC91F1F" w14:textId="37DC161B" w:rsidR="00CB1584" w:rsidRPr="001A3051" w:rsidRDefault="00CB1584">
            <w:pPr>
              <w:pStyle w:val="ListParagraph"/>
              <w:numPr>
                <w:ilvl w:val="0"/>
                <w:numId w:val="35"/>
              </w:numPr>
              <w:rPr>
                <w:rFonts w:ascii="Montserrat" w:hAnsi="Montserrat"/>
                <w:sz w:val="18"/>
                <w:szCs w:val="18"/>
              </w:rPr>
            </w:pPr>
            <w:r w:rsidRPr="001A3051">
              <w:rPr>
                <w:rFonts w:ascii="Montserrat" w:hAnsi="Montserrat"/>
                <w:sz w:val="18"/>
                <w:szCs w:val="18"/>
              </w:rPr>
              <w:t>Blindfold</w:t>
            </w:r>
          </w:p>
          <w:p w14:paraId="608B9983" w14:textId="77777777" w:rsidR="00CB1584" w:rsidRPr="001A3051" w:rsidRDefault="00CB1584">
            <w:pPr>
              <w:pStyle w:val="ListParagraph"/>
              <w:numPr>
                <w:ilvl w:val="0"/>
                <w:numId w:val="35"/>
              </w:numPr>
              <w:rPr>
                <w:rFonts w:ascii="Montserrat" w:hAnsi="Montserrat"/>
                <w:sz w:val="18"/>
                <w:szCs w:val="18"/>
              </w:rPr>
            </w:pPr>
            <w:r w:rsidRPr="001A3051">
              <w:rPr>
                <w:rFonts w:ascii="Montserrat" w:hAnsi="Montserrat"/>
                <w:sz w:val="18"/>
                <w:szCs w:val="18"/>
              </w:rPr>
              <w:t>Plastic cups</w:t>
            </w:r>
          </w:p>
          <w:p w14:paraId="6F9548FA" w14:textId="77777777" w:rsidR="00CB1584" w:rsidRPr="001A3051" w:rsidRDefault="00CB1584">
            <w:pPr>
              <w:pStyle w:val="ListParagraph"/>
              <w:numPr>
                <w:ilvl w:val="0"/>
                <w:numId w:val="35"/>
              </w:numPr>
              <w:rPr>
                <w:rFonts w:ascii="Montserrat" w:hAnsi="Montserrat"/>
                <w:sz w:val="18"/>
                <w:szCs w:val="18"/>
              </w:rPr>
            </w:pPr>
            <w:r w:rsidRPr="001A3051">
              <w:rPr>
                <w:rFonts w:ascii="Montserrat" w:hAnsi="Montserrat"/>
                <w:sz w:val="18"/>
                <w:szCs w:val="18"/>
              </w:rPr>
              <w:t>Measuring cups</w:t>
            </w:r>
          </w:p>
          <w:p w14:paraId="5E7EEA68" w14:textId="77777777" w:rsidR="00CB1584" w:rsidRPr="001A3051" w:rsidRDefault="00CB1584">
            <w:pPr>
              <w:pStyle w:val="ListParagraph"/>
              <w:numPr>
                <w:ilvl w:val="0"/>
                <w:numId w:val="35"/>
              </w:numPr>
              <w:rPr>
                <w:rFonts w:ascii="Montserrat" w:hAnsi="Montserrat"/>
                <w:sz w:val="18"/>
                <w:szCs w:val="18"/>
              </w:rPr>
            </w:pPr>
            <w:r w:rsidRPr="001A3051">
              <w:rPr>
                <w:rFonts w:ascii="Montserrat" w:hAnsi="Montserrat"/>
                <w:sz w:val="18"/>
                <w:szCs w:val="18"/>
              </w:rPr>
              <w:t>Measuring spoons</w:t>
            </w:r>
          </w:p>
          <w:p w14:paraId="44B7737C" w14:textId="20A876AF" w:rsidR="00CB1584" w:rsidRPr="001A3051" w:rsidRDefault="001C084F">
            <w:pPr>
              <w:pStyle w:val="ListParagraph"/>
              <w:numPr>
                <w:ilvl w:val="0"/>
                <w:numId w:val="35"/>
              </w:numPr>
              <w:rPr>
                <w:rFonts w:ascii="Montserrat" w:hAnsi="Montserrat"/>
                <w:sz w:val="18"/>
                <w:szCs w:val="18"/>
              </w:rPr>
            </w:pPr>
            <w:r w:rsidRPr="001A3051">
              <w:rPr>
                <w:rFonts w:ascii="Montserrat" w:hAnsi="Montserrat"/>
                <w:sz w:val="18"/>
                <w:szCs w:val="18"/>
              </w:rPr>
              <w:t>Drink mix powder</w:t>
            </w:r>
          </w:p>
          <w:p w14:paraId="4AA65C82" w14:textId="77777777" w:rsidR="00CB1584" w:rsidRPr="001A3051" w:rsidRDefault="00CB1584">
            <w:pPr>
              <w:pStyle w:val="ListParagraph"/>
              <w:numPr>
                <w:ilvl w:val="0"/>
                <w:numId w:val="35"/>
              </w:numPr>
              <w:rPr>
                <w:rFonts w:ascii="Montserrat" w:hAnsi="Montserrat"/>
                <w:sz w:val="18"/>
                <w:szCs w:val="18"/>
              </w:rPr>
            </w:pPr>
            <w:r w:rsidRPr="001A3051">
              <w:rPr>
                <w:rFonts w:ascii="Montserrat" w:hAnsi="Montserrat"/>
                <w:sz w:val="18"/>
                <w:szCs w:val="18"/>
              </w:rPr>
              <w:t>Water</w:t>
            </w:r>
          </w:p>
          <w:p w14:paraId="599AF2DE" w14:textId="5D66BD4A" w:rsidR="00CB1584" w:rsidRPr="001A3051" w:rsidRDefault="00CB1584">
            <w:pPr>
              <w:pStyle w:val="ListParagraph"/>
              <w:numPr>
                <w:ilvl w:val="0"/>
                <w:numId w:val="35"/>
              </w:numPr>
              <w:rPr>
                <w:rFonts w:ascii="Montserrat" w:hAnsi="Montserrat"/>
                <w:sz w:val="18"/>
                <w:szCs w:val="18"/>
              </w:rPr>
            </w:pPr>
            <w:r w:rsidRPr="001A3051">
              <w:rPr>
                <w:rFonts w:ascii="Montserrat" w:hAnsi="Montserrat"/>
                <w:sz w:val="18"/>
                <w:szCs w:val="18"/>
              </w:rPr>
              <w:t>Pi</w:t>
            </w:r>
            <w:r w:rsidR="00FA20A7">
              <w:rPr>
                <w:rFonts w:ascii="Montserrat" w:hAnsi="Montserrat"/>
                <w:sz w:val="18"/>
                <w:szCs w:val="18"/>
              </w:rPr>
              <w:t>t</w:t>
            </w:r>
            <w:r w:rsidRPr="001A3051">
              <w:rPr>
                <w:rFonts w:ascii="Montserrat" w:hAnsi="Montserrat"/>
                <w:sz w:val="18"/>
                <w:szCs w:val="18"/>
              </w:rPr>
              <w:t>cher (</w:t>
            </w:r>
            <w:r w:rsidR="0038763F">
              <w:rPr>
                <w:rFonts w:ascii="Montserrat" w:hAnsi="Montserrat"/>
                <w:sz w:val="18"/>
                <w:szCs w:val="18"/>
              </w:rPr>
              <w:t xml:space="preserve">or </w:t>
            </w:r>
            <w:r w:rsidRPr="001A3051">
              <w:rPr>
                <w:rFonts w:ascii="Montserrat" w:hAnsi="Montserrat"/>
                <w:sz w:val="18"/>
                <w:szCs w:val="18"/>
              </w:rPr>
              <w:t>other large drink</w:t>
            </w:r>
            <w:r w:rsidR="0038763F">
              <w:rPr>
                <w:rFonts w:ascii="Montserrat" w:hAnsi="Montserrat"/>
                <w:sz w:val="18"/>
                <w:szCs w:val="18"/>
              </w:rPr>
              <w:t>-</w:t>
            </w:r>
            <w:r w:rsidRPr="001A3051">
              <w:rPr>
                <w:rFonts w:ascii="Montserrat" w:hAnsi="Montserrat"/>
                <w:sz w:val="18"/>
                <w:szCs w:val="18"/>
              </w:rPr>
              <w:t>type container)</w:t>
            </w:r>
          </w:p>
          <w:p w14:paraId="5DA89E46" w14:textId="7B87B46A" w:rsidR="00AE3B92" w:rsidRPr="001A3051" w:rsidRDefault="00AE3B92">
            <w:pPr>
              <w:pStyle w:val="ListParagraph"/>
              <w:numPr>
                <w:ilvl w:val="0"/>
                <w:numId w:val="35"/>
              </w:numPr>
              <w:rPr>
                <w:rFonts w:ascii="Montserrat" w:hAnsi="Montserrat"/>
                <w:sz w:val="18"/>
                <w:szCs w:val="18"/>
              </w:rPr>
            </w:pPr>
            <w:r w:rsidRPr="001A3051">
              <w:rPr>
                <w:rFonts w:ascii="Montserrat" w:hAnsi="Montserrat"/>
                <w:sz w:val="18"/>
                <w:szCs w:val="18"/>
              </w:rPr>
              <w:t>Mixing spoon</w:t>
            </w:r>
          </w:p>
        </w:tc>
      </w:tr>
      <w:tr w:rsidR="00CB1584" w:rsidRPr="001A3051" w14:paraId="318EEBD4" w14:textId="77777777" w:rsidTr="00F549F2">
        <w:tc>
          <w:tcPr>
            <w:tcW w:w="1615" w:type="dxa"/>
          </w:tcPr>
          <w:p w14:paraId="51D92DFD" w14:textId="77777777" w:rsidR="00CB1584" w:rsidRPr="001A3051" w:rsidRDefault="00CB1584" w:rsidP="00F549F2">
            <w:pPr>
              <w:rPr>
                <w:rFonts w:ascii="Montserrat" w:hAnsi="Montserrat"/>
                <w:b/>
                <w:bCs/>
                <w:sz w:val="18"/>
                <w:szCs w:val="18"/>
              </w:rPr>
            </w:pPr>
            <w:r w:rsidRPr="001A3051">
              <w:rPr>
                <w:rFonts w:ascii="Montserrat" w:hAnsi="Montserrat"/>
                <w:b/>
                <w:bCs/>
                <w:sz w:val="18"/>
                <w:szCs w:val="18"/>
              </w:rPr>
              <w:t>Partner?</w:t>
            </w:r>
          </w:p>
        </w:tc>
        <w:tc>
          <w:tcPr>
            <w:tcW w:w="9175" w:type="dxa"/>
          </w:tcPr>
          <w:p w14:paraId="13C617E2" w14:textId="0C96F2B9" w:rsidR="00CB1584" w:rsidRPr="001A3051" w:rsidRDefault="00CB1584">
            <w:pPr>
              <w:pStyle w:val="ListParagraph"/>
              <w:numPr>
                <w:ilvl w:val="0"/>
                <w:numId w:val="35"/>
              </w:numPr>
              <w:rPr>
                <w:rFonts w:ascii="Montserrat" w:hAnsi="Montserrat"/>
                <w:sz w:val="18"/>
                <w:szCs w:val="18"/>
              </w:rPr>
            </w:pPr>
            <w:r w:rsidRPr="001A3051">
              <w:rPr>
                <w:rFonts w:ascii="Montserrat" w:hAnsi="Montserrat"/>
                <w:sz w:val="18"/>
                <w:szCs w:val="18"/>
              </w:rPr>
              <w:t>One person will lead, one will be blindfolded</w:t>
            </w:r>
          </w:p>
        </w:tc>
      </w:tr>
      <w:tr w:rsidR="00CB1584" w:rsidRPr="001A3051" w14:paraId="6425BC2F" w14:textId="77777777" w:rsidTr="00F549F2">
        <w:tc>
          <w:tcPr>
            <w:tcW w:w="1615" w:type="dxa"/>
          </w:tcPr>
          <w:p w14:paraId="52F9FCBB" w14:textId="77777777" w:rsidR="00CB1584" w:rsidRPr="001A3051" w:rsidRDefault="00CB1584" w:rsidP="00F549F2">
            <w:pPr>
              <w:rPr>
                <w:rFonts w:ascii="Montserrat" w:hAnsi="Montserrat"/>
                <w:b/>
                <w:bCs/>
                <w:sz w:val="18"/>
                <w:szCs w:val="18"/>
              </w:rPr>
            </w:pPr>
            <w:r w:rsidRPr="001A3051">
              <w:rPr>
                <w:rFonts w:ascii="Montserrat" w:hAnsi="Montserrat"/>
                <w:b/>
                <w:bCs/>
                <w:sz w:val="18"/>
                <w:szCs w:val="18"/>
              </w:rPr>
              <w:t>Directions</w:t>
            </w:r>
          </w:p>
        </w:tc>
        <w:tc>
          <w:tcPr>
            <w:tcW w:w="9175" w:type="dxa"/>
          </w:tcPr>
          <w:p w14:paraId="7A2D5DF5" w14:textId="77777777" w:rsidR="00AB337A" w:rsidRDefault="001C084F">
            <w:pPr>
              <w:pStyle w:val="ListParagraph"/>
              <w:numPr>
                <w:ilvl w:val="0"/>
                <w:numId w:val="49"/>
              </w:numPr>
              <w:ind w:left="1066"/>
              <w:rPr>
                <w:rFonts w:ascii="Montserrat" w:hAnsi="Montserrat"/>
                <w:sz w:val="18"/>
                <w:szCs w:val="18"/>
              </w:rPr>
            </w:pPr>
            <w:r w:rsidRPr="001A3051">
              <w:rPr>
                <w:rFonts w:ascii="Montserrat" w:hAnsi="Montserrat"/>
                <w:sz w:val="18"/>
                <w:szCs w:val="18"/>
              </w:rPr>
              <w:t>One partner will tie the blindfold over their eyes, ensuring they are not able to see anything</w:t>
            </w:r>
            <w:r w:rsidR="00AB337A">
              <w:rPr>
                <w:rFonts w:ascii="Montserrat" w:hAnsi="Montserrat"/>
                <w:sz w:val="18"/>
                <w:szCs w:val="18"/>
              </w:rPr>
              <w:t>.</w:t>
            </w:r>
          </w:p>
          <w:p w14:paraId="71DD2775" w14:textId="0F34AF2B" w:rsidR="00AE3B92" w:rsidRPr="001A3051" w:rsidRDefault="001C084F">
            <w:pPr>
              <w:pStyle w:val="ListParagraph"/>
              <w:numPr>
                <w:ilvl w:val="0"/>
                <w:numId w:val="49"/>
              </w:numPr>
              <w:ind w:left="1066"/>
              <w:rPr>
                <w:rFonts w:ascii="Montserrat" w:hAnsi="Montserrat"/>
                <w:sz w:val="18"/>
                <w:szCs w:val="18"/>
              </w:rPr>
            </w:pPr>
            <w:r w:rsidRPr="001A3051">
              <w:rPr>
                <w:rFonts w:ascii="Montserrat" w:hAnsi="Montserrat"/>
                <w:sz w:val="18"/>
                <w:szCs w:val="18"/>
              </w:rPr>
              <w:t xml:space="preserve">The partner not wearing the blindfold is going to </w:t>
            </w:r>
            <w:r w:rsidRPr="00EA3845">
              <w:rPr>
                <w:rFonts w:ascii="Montserrat" w:hAnsi="Montserrat"/>
                <w:b/>
                <w:bCs/>
                <w:sz w:val="18"/>
                <w:szCs w:val="18"/>
              </w:rPr>
              <w:t>verbally</w:t>
            </w:r>
            <w:r w:rsidRPr="001A3051">
              <w:rPr>
                <w:rFonts w:ascii="Montserrat" w:hAnsi="Montserrat"/>
                <w:sz w:val="18"/>
                <w:szCs w:val="18"/>
              </w:rPr>
              <w:t xml:space="preserve"> guide</w:t>
            </w:r>
            <w:r w:rsidR="00AE3B92" w:rsidRPr="001A3051">
              <w:rPr>
                <w:rFonts w:ascii="Montserrat" w:hAnsi="Montserrat"/>
                <w:sz w:val="18"/>
                <w:szCs w:val="18"/>
              </w:rPr>
              <w:t xml:space="preserve"> </w:t>
            </w:r>
            <w:r w:rsidRPr="001A3051">
              <w:rPr>
                <w:rFonts w:ascii="Montserrat" w:hAnsi="Montserrat"/>
                <w:sz w:val="18"/>
                <w:szCs w:val="18"/>
              </w:rPr>
              <w:t>the blindfolded partner</w:t>
            </w:r>
            <w:r w:rsidR="00AE3B92" w:rsidRPr="001A3051">
              <w:rPr>
                <w:rFonts w:ascii="Montserrat" w:hAnsi="Montserrat"/>
                <w:sz w:val="18"/>
                <w:szCs w:val="18"/>
              </w:rPr>
              <w:t xml:space="preserve"> to </w:t>
            </w:r>
            <w:r w:rsidR="000B663C">
              <w:rPr>
                <w:rFonts w:ascii="Montserrat" w:hAnsi="Montserrat"/>
                <w:sz w:val="18"/>
                <w:szCs w:val="18"/>
              </w:rPr>
              <w:t>complete the tasks below.</w:t>
            </w:r>
            <w:r w:rsidR="000B663C" w:rsidRPr="001A3051">
              <w:rPr>
                <w:rFonts w:ascii="Montserrat" w:hAnsi="Montserrat"/>
                <w:sz w:val="18"/>
                <w:szCs w:val="18"/>
              </w:rPr>
              <w:t xml:space="preserve"> </w:t>
            </w:r>
            <w:r w:rsidR="000B663C">
              <w:rPr>
                <w:rFonts w:ascii="Montserrat" w:hAnsi="Montserrat"/>
                <w:sz w:val="18"/>
                <w:szCs w:val="18"/>
              </w:rPr>
              <w:t xml:space="preserve">Remember: </w:t>
            </w:r>
            <w:r w:rsidR="000B663C" w:rsidRPr="001A3051">
              <w:rPr>
                <w:rFonts w:ascii="Montserrat" w:hAnsi="Montserrat"/>
                <w:sz w:val="18"/>
                <w:szCs w:val="18"/>
              </w:rPr>
              <w:t>YOU MAY NOT LEAD YOUR PARTNER WITH ANYTHING OTHER THAN YOUR VOICE!</w:t>
            </w:r>
          </w:p>
          <w:p w14:paraId="282E4A1D" w14:textId="77777777" w:rsidR="00AB337A" w:rsidRDefault="00AE3B92">
            <w:pPr>
              <w:pStyle w:val="ListParagraph"/>
              <w:numPr>
                <w:ilvl w:val="2"/>
                <w:numId w:val="33"/>
              </w:numPr>
              <w:rPr>
                <w:rFonts w:ascii="Montserrat" w:hAnsi="Montserrat"/>
                <w:sz w:val="18"/>
                <w:szCs w:val="18"/>
              </w:rPr>
            </w:pPr>
            <w:r w:rsidRPr="001A3051">
              <w:rPr>
                <w:rFonts w:ascii="Montserrat" w:hAnsi="Montserrat"/>
                <w:sz w:val="18"/>
                <w:szCs w:val="18"/>
              </w:rPr>
              <w:t>Locate the table that contains</w:t>
            </w:r>
            <w:r w:rsidR="001C084F" w:rsidRPr="001A3051">
              <w:rPr>
                <w:rFonts w:ascii="Montserrat" w:hAnsi="Montserrat"/>
                <w:sz w:val="18"/>
                <w:szCs w:val="18"/>
              </w:rPr>
              <w:t xml:space="preserve"> the first set of materials</w:t>
            </w:r>
            <w:r w:rsidR="00AB337A">
              <w:rPr>
                <w:rFonts w:ascii="Montserrat" w:hAnsi="Montserrat"/>
                <w:sz w:val="18"/>
                <w:szCs w:val="18"/>
              </w:rPr>
              <w:t>.</w:t>
            </w:r>
          </w:p>
          <w:p w14:paraId="13CC68CC" w14:textId="7330ABA8" w:rsidR="001C084F" w:rsidRPr="001A3051" w:rsidRDefault="001C084F">
            <w:pPr>
              <w:pStyle w:val="ListParagraph"/>
              <w:numPr>
                <w:ilvl w:val="2"/>
                <w:numId w:val="33"/>
              </w:numPr>
              <w:rPr>
                <w:rFonts w:ascii="Montserrat" w:hAnsi="Montserrat"/>
                <w:sz w:val="18"/>
                <w:szCs w:val="18"/>
              </w:rPr>
            </w:pPr>
            <w:r w:rsidRPr="001A3051">
              <w:rPr>
                <w:rFonts w:ascii="Montserrat" w:hAnsi="Montserrat"/>
                <w:sz w:val="18"/>
                <w:szCs w:val="18"/>
              </w:rPr>
              <w:t>Once you arrive</w:t>
            </w:r>
            <w:r w:rsidR="000B663C">
              <w:rPr>
                <w:rFonts w:ascii="Montserrat" w:hAnsi="Montserrat"/>
                <w:sz w:val="18"/>
                <w:szCs w:val="18"/>
              </w:rPr>
              <w:t>,</w:t>
            </w:r>
            <w:r w:rsidRPr="001A3051">
              <w:rPr>
                <w:rFonts w:ascii="Montserrat" w:hAnsi="Montserrat"/>
                <w:sz w:val="18"/>
                <w:szCs w:val="18"/>
              </w:rPr>
              <w:t xml:space="preserve"> </w:t>
            </w:r>
            <w:r w:rsidR="00AE3B92" w:rsidRPr="001A3051">
              <w:rPr>
                <w:rFonts w:ascii="Montserrat" w:hAnsi="Montserrat"/>
                <w:sz w:val="18"/>
                <w:szCs w:val="18"/>
              </w:rPr>
              <w:t>the student wear</w:t>
            </w:r>
            <w:r w:rsidR="000B663C">
              <w:rPr>
                <w:rFonts w:ascii="Montserrat" w:hAnsi="Montserrat"/>
                <w:sz w:val="18"/>
                <w:szCs w:val="18"/>
              </w:rPr>
              <w:t>ing</w:t>
            </w:r>
            <w:r w:rsidR="00AE3B92" w:rsidRPr="001A3051">
              <w:rPr>
                <w:rFonts w:ascii="Montserrat" w:hAnsi="Montserrat"/>
                <w:sz w:val="18"/>
                <w:szCs w:val="18"/>
              </w:rPr>
              <w:t xml:space="preserve"> the blindfold needs to locate the empty container.</w:t>
            </w:r>
          </w:p>
          <w:p w14:paraId="6A273E02" w14:textId="31561B4D" w:rsidR="00AE3B92" w:rsidRPr="001A3051" w:rsidRDefault="00AE3B92">
            <w:pPr>
              <w:pStyle w:val="ListParagraph"/>
              <w:numPr>
                <w:ilvl w:val="2"/>
                <w:numId w:val="33"/>
              </w:numPr>
              <w:rPr>
                <w:rFonts w:ascii="Montserrat" w:hAnsi="Montserrat"/>
                <w:sz w:val="18"/>
                <w:szCs w:val="18"/>
              </w:rPr>
            </w:pPr>
            <w:r w:rsidRPr="001A3051">
              <w:rPr>
                <w:rFonts w:ascii="Montserrat" w:hAnsi="Montserrat"/>
                <w:sz w:val="18"/>
                <w:szCs w:val="18"/>
              </w:rPr>
              <w:t>Locate the water</w:t>
            </w:r>
            <w:r w:rsidR="000B663C">
              <w:rPr>
                <w:rFonts w:ascii="Montserrat" w:hAnsi="Montserrat"/>
                <w:sz w:val="18"/>
                <w:szCs w:val="18"/>
              </w:rPr>
              <w:t>.</w:t>
            </w:r>
          </w:p>
          <w:p w14:paraId="4A99A8D0" w14:textId="6B6C3524" w:rsidR="00AE3B92" w:rsidRPr="001A3051" w:rsidRDefault="00AE3B92">
            <w:pPr>
              <w:pStyle w:val="ListParagraph"/>
              <w:numPr>
                <w:ilvl w:val="2"/>
                <w:numId w:val="33"/>
              </w:numPr>
              <w:rPr>
                <w:rFonts w:ascii="Montserrat" w:hAnsi="Montserrat"/>
                <w:sz w:val="18"/>
                <w:szCs w:val="18"/>
              </w:rPr>
            </w:pPr>
            <w:r w:rsidRPr="001A3051">
              <w:rPr>
                <w:rFonts w:ascii="Montserrat" w:hAnsi="Montserrat"/>
                <w:sz w:val="18"/>
                <w:szCs w:val="18"/>
              </w:rPr>
              <w:t>Locate the measuring cup</w:t>
            </w:r>
            <w:r w:rsidR="000B663C">
              <w:rPr>
                <w:rFonts w:ascii="Montserrat" w:hAnsi="Montserrat"/>
                <w:sz w:val="18"/>
                <w:szCs w:val="18"/>
              </w:rPr>
              <w:t>.</w:t>
            </w:r>
          </w:p>
          <w:p w14:paraId="7E406DFB" w14:textId="3DD579F0" w:rsidR="00AE3B92" w:rsidRPr="001A3051" w:rsidRDefault="00AE3B92">
            <w:pPr>
              <w:pStyle w:val="ListParagraph"/>
              <w:numPr>
                <w:ilvl w:val="2"/>
                <w:numId w:val="33"/>
              </w:numPr>
              <w:rPr>
                <w:rFonts w:ascii="Montserrat" w:hAnsi="Montserrat"/>
                <w:sz w:val="18"/>
                <w:szCs w:val="18"/>
              </w:rPr>
            </w:pPr>
            <w:r w:rsidRPr="001A3051">
              <w:rPr>
                <w:rFonts w:ascii="Montserrat" w:hAnsi="Montserrat"/>
                <w:sz w:val="18"/>
                <w:szCs w:val="18"/>
              </w:rPr>
              <w:t>Measure 1.5 cups of water into the empty container</w:t>
            </w:r>
            <w:r w:rsidR="000B663C">
              <w:rPr>
                <w:rFonts w:ascii="Montserrat" w:hAnsi="Montserrat"/>
                <w:sz w:val="18"/>
                <w:szCs w:val="18"/>
              </w:rPr>
              <w:t>.</w:t>
            </w:r>
          </w:p>
          <w:p w14:paraId="35AE5C5E" w14:textId="2D363E39" w:rsidR="00AE3B92" w:rsidRPr="001A3051" w:rsidRDefault="00AE3B92">
            <w:pPr>
              <w:pStyle w:val="ListParagraph"/>
              <w:numPr>
                <w:ilvl w:val="0"/>
                <w:numId w:val="49"/>
              </w:numPr>
              <w:rPr>
                <w:rFonts w:ascii="Montserrat" w:hAnsi="Montserrat"/>
                <w:sz w:val="18"/>
                <w:szCs w:val="18"/>
              </w:rPr>
            </w:pPr>
            <w:r w:rsidRPr="001A3051">
              <w:rPr>
                <w:rFonts w:ascii="Montserrat" w:hAnsi="Montserrat"/>
                <w:sz w:val="18"/>
                <w:szCs w:val="18"/>
              </w:rPr>
              <w:t xml:space="preserve">Remove the blindfold and place the blindfold on the </w:t>
            </w:r>
            <w:r w:rsidR="000B663C">
              <w:rPr>
                <w:rFonts w:ascii="Montserrat" w:hAnsi="Montserrat"/>
                <w:sz w:val="18"/>
                <w:szCs w:val="18"/>
              </w:rPr>
              <w:t>other partner who had been the guide</w:t>
            </w:r>
            <w:r w:rsidRPr="001A3051">
              <w:rPr>
                <w:rFonts w:ascii="Montserrat" w:hAnsi="Montserrat"/>
                <w:sz w:val="18"/>
                <w:szCs w:val="18"/>
              </w:rPr>
              <w:t>.</w:t>
            </w:r>
          </w:p>
          <w:p w14:paraId="3827422B" w14:textId="608102DA" w:rsidR="00AE3B92" w:rsidRPr="001A3051" w:rsidRDefault="00AE3B92">
            <w:pPr>
              <w:pStyle w:val="ListParagraph"/>
              <w:numPr>
                <w:ilvl w:val="0"/>
                <w:numId w:val="49"/>
              </w:numPr>
              <w:rPr>
                <w:rFonts w:ascii="Montserrat" w:hAnsi="Montserrat"/>
                <w:sz w:val="18"/>
                <w:szCs w:val="18"/>
              </w:rPr>
            </w:pPr>
            <w:r w:rsidRPr="001A3051">
              <w:rPr>
                <w:rFonts w:ascii="Montserrat" w:hAnsi="Montserrat"/>
                <w:sz w:val="18"/>
                <w:szCs w:val="18"/>
              </w:rPr>
              <w:t xml:space="preserve">The partner not wearing the blindfold is going to </w:t>
            </w:r>
            <w:r w:rsidRPr="00EA3845">
              <w:rPr>
                <w:rFonts w:ascii="Montserrat" w:hAnsi="Montserrat"/>
                <w:b/>
                <w:bCs/>
                <w:sz w:val="18"/>
                <w:szCs w:val="18"/>
              </w:rPr>
              <w:t>verbally</w:t>
            </w:r>
            <w:r w:rsidRPr="001A3051">
              <w:rPr>
                <w:rFonts w:ascii="Montserrat" w:hAnsi="Montserrat"/>
                <w:sz w:val="18"/>
                <w:szCs w:val="18"/>
              </w:rPr>
              <w:t xml:space="preserve"> guide the blindfolded partner to </w:t>
            </w:r>
            <w:r w:rsidR="000B663C">
              <w:rPr>
                <w:rFonts w:ascii="Montserrat" w:hAnsi="Montserrat"/>
                <w:sz w:val="18"/>
                <w:szCs w:val="18"/>
              </w:rPr>
              <w:t>complete the tasks below.</w:t>
            </w:r>
            <w:r w:rsidR="000B663C" w:rsidRPr="001A3051">
              <w:rPr>
                <w:rFonts w:ascii="Montserrat" w:hAnsi="Montserrat"/>
                <w:sz w:val="18"/>
                <w:szCs w:val="18"/>
              </w:rPr>
              <w:t xml:space="preserve"> </w:t>
            </w:r>
            <w:r w:rsidR="000B663C">
              <w:rPr>
                <w:rFonts w:ascii="Montserrat" w:hAnsi="Montserrat"/>
                <w:sz w:val="18"/>
                <w:szCs w:val="18"/>
              </w:rPr>
              <w:t xml:space="preserve">Remember: </w:t>
            </w:r>
            <w:r w:rsidR="000B663C" w:rsidRPr="001A3051">
              <w:rPr>
                <w:rFonts w:ascii="Montserrat" w:hAnsi="Montserrat"/>
                <w:sz w:val="18"/>
                <w:szCs w:val="18"/>
              </w:rPr>
              <w:t>YOU MAY NOT LEAD YOUR PARTNER WITH ANYTHING OTHER THAN YOUR VOICE!</w:t>
            </w:r>
          </w:p>
          <w:p w14:paraId="5C932379" w14:textId="19EB1545" w:rsidR="00AE3B92" w:rsidRPr="001A3051" w:rsidRDefault="00AE3B92">
            <w:pPr>
              <w:pStyle w:val="ListParagraph"/>
              <w:numPr>
                <w:ilvl w:val="2"/>
                <w:numId w:val="33"/>
              </w:numPr>
              <w:rPr>
                <w:rFonts w:ascii="Montserrat" w:hAnsi="Montserrat"/>
                <w:sz w:val="18"/>
                <w:szCs w:val="18"/>
              </w:rPr>
            </w:pPr>
            <w:r w:rsidRPr="001A3051">
              <w:rPr>
                <w:rFonts w:ascii="Montserrat" w:hAnsi="Montserrat"/>
                <w:sz w:val="18"/>
                <w:szCs w:val="18"/>
              </w:rPr>
              <w:t>Pick up the cup of water your partner just filled with water</w:t>
            </w:r>
            <w:r w:rsidR="000B663C">
              <w:rPr>
                <w:rFonts w:ascii="Montserrat" w:hAnsi="Montserrat"/>
                <w:sz w:val="18"/>
                <w:szCs w:val="18"/>
              </w:rPr>
              <w:t>.</w:t>
            </w:r>
          </w:p>
          <w:p w14:paraId="1E9C77E7" w14:textId="0CFF34C9" w:rsidR="00AE3B92" w:rsidRPr="001A3051" w:rsidRDefault="00AE3B92">
            <w:pPr>
              <w:pStyle w:val="ListParagraph"/>
              <w:numPr>
                <w:ilvl w:val="2"/>
                <w:numId w:val="33"/>
              </w:numPr>
              <w:rPr>
                <w:rFonts w:ascii="Montserrat" w:hAnsi="Montserrat"/>
                <w:sz w:val="18"/>
                <w:szCs w:val="18"/>
              </w:rPr>
            </w:pPr>
            <w:r w:rsidRPr="001A3051">
              <w:rPr>
                <w:rFonts w:ascii="Montserrat" w:hAnsi="Montserrat"/>
                <w:sz w:val="18"/>
                <w:szCs w:val="18"/>
              </w:rPr>
              <w:t>Locate the table that contains the second set of materials</w:t>
            </w:r>
            <w:r w:rsidR="000B663C">
              <w:rPr>
                <w:rFonts w:ascii="Montserrat" w:hAnsi="Montserrat"/>
                <w:sz w:val="18"/>
                <w:szCs w:val="18"/>
              </w:rPr>
              <w:t>.</w:t>
            </w:r>
          </w:p>
          <w:p w14:paraId="7E9C3621" w14:textId="60C5069A" w:rsidR="00AE3B92" w:rsidRPr="001A3051" w:rsidRDefault="00AE3B92">
            <w:pPr>
              <w:pStyle w:val="ListParagraph"/>
              <w:numPr>
                <w:ilvl w:val="2"/>
                <w:numId w:val="33"/>
              </w:numPr>
              <w:rPr>
                <w:rFonts w:ascii="Montserrat" w:hAnsi="Montserrat"/>
                <w:sz w:val="18"/>
                <w:szCs w:val="18"/>
              </w:rPr>
            </w:pPr>
            <w:r w:rsidRPr="001A3051">
              <w:rPr>
                <w:rFonts w:ascii="Montserrat" w:hAnsi="Montserrat"/>
                <w:sz w:val="18"/>
                <w:szCs w:val="18"/>
              </w:rPr>
              <w:t>Locate the measuring spoons</w:t>
            </w:r>
            <w:r w:rsidR="000B663C">
              <w:rPr>
                <w:rFonts w:ascii="Montserrat" w:hAnsi="Montserrat"/>
                <w:sz w:val="18"/>
                <w:szCs w:val="18"/>
              </w:rPr>
              <w:t>.</w:t>
            </w:r>
          </w:p>
          <w:p w14:paraId="49D58746" w14:textId="4368EF19" w:rsidR="00AE3B92" w:rsidRPr="001A3051" w:rsidRDefault="00AE3B92">
            <w:pPr>
              <w:pStyle w:val="ListParagraph"/>
              <w:numPr>
                <w:ilvl w:val="2"/>
                <w:numId w:val="33"/>
              </w:numPr>
              <w:rPr>
                <w:rFonts w:ascii="Montserrat" w:hAnsi="Montserrat"/>
                <w:sz w:val="18"/>
                <w:szCs w:val="18"/>
              </w:rPr>
            </w:pPr>
            <w:r w:rsidRPr="001A3051">
              <w:rPr>
                <w:rFonts w:ascii="Montserrat" w:hAnsi="Montserrat"/>
                <w:sz w:val="18"/>
                <w:szCs w:val="18"/>
              </w:rPr>
              <w:t>Measure 2 tablespoons of drink mix</w:t>
            </w:r>
            <w:r w:rsidR="000B663C">
              <w:rPr>
                <w:rFonts w:ascii="Montserrat" w:hAnsi="Montserrat"/>
                <w:sz w:val="18"/>
                <w:szCs w:val="18"/>
              </w:rPr>
              <w:t>.</w:t>
            </w:r>
          </w:p>
          <w:p w14:paraId="1FB368DD" w14:textId="0E33B781" w:rsidR="00AE3B92" w:rsidRPr="001A3051" w:rsidRDefault="00AE3B92">
            <w:pPr>
              <w:pStyle w:val="ListParagraph"/>
              <w:numPr>
                <w:ilvl w:val="2"/>
                <w:numId w:val="33"/>
              </w:numPr>
              <w:rPr>
                <w:rFonts w:ascii="Montserrat" w:hAnsi="Montserrat"/>
                <w:sz w:val="18"/>
                <w:szCs w:val="18"/>
              </w:rPr>
            </w:pPr>
            <w:r w:rsidRPr="001A3051">
              <w:rPr>
                <w:rFonts w:ascii="Montserrat" w:hAnsi="Montserrat"/>
                <w:sz w:val="18"/>
                <w:szCs w:val="18"/>
              </w:rPr>
              <w:t>Add drink mix to water</w:t>
            </w:r>
            <w:r w:rsidR="000B663C">
              <w:rPr>
                <w:rFonts w:ascii="Montserrat" w:hAnsi="Montserrat"/>
                <w:sz w:val="18"/>
                <w:szCs w:val="18"/>
              </w:rPr>
              <w:t>.</w:t>
            </w:r>
          </w:p>
          <w:p w14:paraId="40CAB75C" w14:textId="50575DC1" w:rsidR="00AE3B92" w:rsidRPr="001A3051" w:rsidRDefault="00AE3B92">
            <w:pPr>
              <w:pStyle w:val="ListParagraph"/>
              <w:numPr>
                <w:ilvl w:val="2"/>
                <w:numId w:val="33"/>
              </w:numPr>
              <w:rPr>
                <w:rFonts w:ascii="Montserrat" w:hAnsi="Montserrat"/>
                <w:sz w:val="18"/>
                <w:szCs w:val="18"/>
              </w:rPr>
            </w:pPr>
            <w:r w:rsidRPr="001A3051">
              <w:rPr>
                <w:rFonts w:ascii="Montserrat" w:hAnsi="Montserrat"/>
                <w:sz w:val="18"/>
                <w:szCs w:val="18"/>
              </w:rPr>
              <w:t>Mix without spilling</w:t>
            </w:r>
            <w:r w:rsidR="000B663C">
              <w:rPr>
                <w:rFonts w:ascii="Montserrat" w:hAnsi="Montserrat"/>
                <w:sz w:val="18"/>
                <w:szCs w:val="18"/>
              </w:rPr>
              <w:t>.</w:t>
            </w:r>
          </w:p>
          <w:p w14:paraId="558714F4" w14:textId="1B993AFC" w:rsidR="00AE3B92" w:rsidRPr="001A3051" w:rsidRDefault="00AE3B92">
            <w:pPr>
              <w:pStyle w:val="ListParagraph"/>
              <w:numPr>
                <w:ilvl w:val="0"/>
                <w:numId w:val="49"/>
              </w:numPr>
              <w:rPr>
                <w:rFonts w:ascii="Montserrat" w:hAnsi="Montserrat"/>
                <w:sz w:val="18"/>
                <w:szCs w:val="18"/>
              </w:rPr>
            </w:pPr>
            <w:r w:rsidRPr="001A3051">
              <w:rPr>
                <w:rFonts w:ascii="Montserrat" w:hAnsi="Montserrat"/>
                <w:sz w:val="18"/>
                <w:szCs w:val="18"/>
              </w:rPr>
              <w:t>Remove the blindfold</w:t>
            </w:r>
            <w:r w:rsidR="000B663C">
              <w:rPr>
                <w:rFonts w:ascii="Montserrat" w:hAnsi="Montserrat"/>
                <w:sz w:val="18"/>
                <w:szCs w:val="18"/>
              </w:rPr>
              <w:t>.</w:t>
            </w:r>
          </w:p>
          <w:p w14:paraId="2C32EC77" w14:textId="1CC20CC5" w:rsidR="00AE3B92" w:rsidRPr="001A3051" w:rsidRDefault="00AE3B92">
            <w:pPr>
              <w:pStyle w:val="ListParagraph"/>
              <w:numPr>
                <w:ilvl w:val="0"/>
                <w:numId w:val="49"/>
              </w:numPr>
              <w:rPr>
                <w:rFonts w:ascii="Montserrat" w:hAnsi="Montserrat"/>
                <w:sz w:val="18"/>
                <w:szCs w:val="18"/>
              </w:rPr>
            </w:pPr>
            <w:r w:rsidRPr="001A3051">
              <w:rPr>
                <w:rFonts w:ascii="Montserrat" w:hAnsi="Montserrat"/>
                <w:sz w:val="18"/>
                <w:szCs w:val="18"/>
              </w:rPr>
              <w:t>Take two empty cups and pour a drink from your mixture</w:t>
            </w:r>
            <w:r w:rsidR="000B663C">
              <w:rPr>
                <w:rFonts w:ascii="Montserrat" w:hAnsi="Montserrat"/>
                <w:sz w:val="18"/>
                <w:szCs w:val="18"/>
              </w:rPr>
              <w:t>.</w:t>
            </w:r>
          </w:p>
          <w:p w14:paraId="316C988B" w14:textId="77777777" w:rsidR="00AE3B92" w:rsidRDefault="00AE3B92">
            <w:pPr>
              <w:pStyle w:val="ListParagraph"/>
              <w:numPr>
                <w:ilvl w:val="0"/>
                <w:numId w:val="49"/>
              </w:numPr>
              <w:rPr>
                <w:rFonts w:ascii="Montserrat" w:hAnsi="Montserrat"/>
                <w:sz w:val="18"/>
                <w:szCs w:val="18"/>
              </w:rPr>
            </w:pPr>
            <w:r w:rsidRPr="001A3051">
              <w:rPr>
                <w:rFonts w:ascii="Montserrat" w:hAnsi="Montserrat"/>
                <w:sz w:val="18"/>
                <w:szCs w:val="18"/>
              </w:rPr>
              <w:t>Sample your mixture</w:t>
            </w:r>
            <w:r w:rsidR="000B663C">
              <w:rPr>
                <w:rFonts w:ascii="Montserrat" w:hAnsi="Montserrat"/>
                <w:sz w:val="18"/>
                <w:szCs w:val="18"/>
              </w:rPr>
              <w:t>.</w:t>
            </w:r>
          </w:p>
          <w:p w14:paraId="685D7386" w14:textId="3D4581C0" w:rsidR="000B663C" w:rsidRPr="001A3051" w:rsidRDefault="000B663C">
            <w:pPr>
              <w:pStyle w:val="ListParagraph"/>
              <w:numPr>
                <w:ilvl w:val="0"/>
                <w:numId w:val="49"/>
              </w:numPr>
              <w:rPr>
                <w:rFonts w:ascii="Montserrat" w:hAnsi="Montserrat"/>
                <w:sz w:val="18"/>
                <w:szCs w:val="18"/>
              </w:rPr>
            </w:pPr>
            <w:r>
              <w:rPr>
                <w:rFonts w:ascii="Montserrat" w:hAnsi="Montserrat"/>
                <w:sz w:val="18"/>
                <w:szCs w:val="18"/>
              </w:rPr>
              <w:t>Respond to the questions</w:t>
            </w:r>
            <w:r w:rsidRPr="001A3051">
              <w:rPr>
                <w:rFonts w:ascii="Montserrat" w:hAnsi="Montserrat"/>
                <w:sz w:val="18"/>
                <w:szCs w:val="18"/>
              </w:rPr>
              <w:t xml:space="preserve"> on your answer sheet</w:t>
            </w:r>
            <w:r>
              <w:rPr>
                <w:rFonts w:ascii="Montserrat" w:hAnsi="Montserrat"/>
                <w:sz w:val="18"/>
                <w:szCs w:val="18"/>
              </w:rPr>
              <w:t>.</w:t>
            </w:r>
          </w:p>
        </w:tc>
      </w:tr>
      <w:tr w:rsidR="006A27A3" w:rsidRPr="001A3051" w14:paraId="37384930" w14:textId="77777777" w:rsidTr="00F549F2">
        <w:tc>
          <w:tcPr>
            <w:tcW w:w="10790" w:type="dxa"/>
            <w:gridSpan w:val="2"/>
          </w:tcPr>
          <w:p w14:paraId="3DD1DDD7" w14:textId="42B498EB" w:rsidR="006A27A3" w:rsidRPr="001A3051" w:rsidRDefault="006A27A3" w:rsidP="00F549F2">
            <w:pPr>
              <w:jc w:val="center"/>
              <w:rPr>
                <w:rFonts w:ascii="Montserrat" w:hAnsi="Montserrat"/>
                <w:b/>
                <w:bCs/>
                <w:sz w:val="18"/>
                <w:szCs w:val="18"/>
              </w:rPr>
            </w:pPr>
            <w:r w:rsidRPr="001A3051">
              <w:rPr>
                <w:rFonts w:ascii="Montserrat" w:hAnsi="Montserrat"/>
                <w:b/>
                <w:bCs/>
                <w:sz w:val="18"/>
                <w:szCs w:val="18"/>
              </w:rPr>
              <w:t>Station 3</w:t>
            </w:r>
          </w:p>
        </w:tc>
      </w:tr>
      <w:tr w:rsidR="006A27A3" w:rsidRPr="001A3051" w14:paraId="3123D246" w14:textId="77777777" w:rsidTr="00F549F2">
        <w:tc>
          <w:tcPr>
            <w:tcW w:w="1615" w:type="dxa"/>
          </w:tcPr>
          <w:p w14:paraId="055C863D" w14:textId="77777777" w:rsidR="006A27A3" w:rsidRPr="001A3051" w:rsidRDefault="006A27A3" w:rsidP="00F549F2">
            <w:pPr>
              <w:rPr>
                <w:rFonts w:ascii="Montserrat" w:hAnsi="Montserrat"/>
                <w:b/>
                <w:bCs/>
                <w:sz w:val="18"/>
                <w:szCs w:val="18"/>
              </w:rPr>
            </w:pPr>
            <w:r w:rsidRPr="001A3051">
              <w:rPr>
                <w:rFonts w:ascii="Montserrat" w:hAnsi="Montserrat"/>
                <w:b/>
                <w:bCs/>
                <w:sz w:val="18"/>
                <w:szCs w:val="18"/>
              </w:rPr>
              <w:t>Materials</w:t>
            </w:r>
          </w:p>
        </w:tc>
        <w:tc>
          <w:tcPr>
            <w:tcW w:w="9175" w:type="dxa"/>
          </w:tcPr>
          <w:p w14:paraId="0BDD4EC1" w14:textId="77777777" w:rsidR="0050595B" w:rsidRPr="001A3051" w:rsidRDefault="001A3051" w:rsidP="00F549F2">
            <w:pPr>
              <w:pStyle w:val="ListParagraph"/>
              <w:numPr>
                <w:ilvl w:val="0"/>
                <w:numId w:val="35"/>
              </w:numPr>
              <w:rPr>
                <w:rFonts w:ascii="Montserrat" w:hAnsi="Montserrat"/>
                <w:sz w:val="18"/>
                <w:szCs w:val="18"/>
              </w:rPr>
            </w:pPr>
            <w:r w:rsidRPr="001A3051">
              <w:rPr>
                <w:rFonts w:ascii="Montserrat" w:hAnsi="Montserrat"/>
                <w:sz w:val="18"/>
                <w:szCs w:val="18"/>
              </w:rPr>
              <w:t>Technology device</w:t>
            </w:r>
          </w:p>
          <w:p w14:paraId="6E8E0E8A" w14:textId="77777777" w:rsidR="001A3051" w:rsidRPr="001A3051" w:rsidRDefault="001A3051" w:rsidP="00F549F2">
            <w:pPr>
              <w:pStyle w:val="ListParagraph"/>
              <w:numPr>
                <w:ilvl w:val="0"/>
                <w:numId w:val="35"/>
              </w:numPr>
              <w:rPr>
                <w:rFonts w:ascii="Montserrat" w:hAnsi="Montserrat"/>
                <w:sz w:val="18"/>
                <w:szCs w:val="18"/>
              </w:rPr>
            </w:pPr>
            <w:r w:rsidRPr="001A3051">
              <w:rPr>
                <w:rFonts w:ascii="Montserrat" w:hAnsi="Montserrat"/>
                <w:sz w:val="18"/>
                <w:szCs w:val="18"/>
              </w:rPr>
              <w:t xml:space="preserve">Access this website: </w:t>
            </w:r>
            <w:hyperlink r:id="rId148" w:history="1">
              <w:r w:rsidRPr="001A3051">
                <w:rPr>
                  <w:rStyle w:val="Hyperlink"/>
                  <w:rFonts w:ascii="Montserrat" w:hAnsi="Montserrat"/>
                  <w:sz w:val="18"/>
                  <w:szCs w:val="18"/>
                </w:rPr>
                <w:t>http://geon.github.io/programming/2016/03/03/dsxyliea</w:t>
              </w:r>
            </w:hyperlink>
            <w:r w:rsidRPr="001A3051">
              <w:rPr>
                <w:rFonts w:ascii="Montserrat" w:hAnsi="Montserrat"/>
                <w:sz w:val="18"/>
                <w:szCs w:val="18"/>
              </w:rPr>
              <w:t xml:space="preserve"> </w:t>
            </w:r>
          </w:p>
          <w:p w14:paraId="4E2D0326" w14:textId="77777777" w:rsidR="001A3051" w:rsidRPr="001A3051" w:rsidRDefault="001A3051" w:rsidP="00F549F2">
            <w:pPr>
              <w:pStyle w:val="ListParagraph"/>
              <w:numPr>
                <w:ilvl w:val="0"/>
                <w:numId w:val="35"/>
              </w:numPr>
              <w:rPr>
                <w:rFonts w:ascii="Montserrat" w:hAnsi="Montserrat"/>
                <w:sz w:val="18"/>
                <w:szCs w:val="18"/>
              </w:rPr>
            </w:pPr>
            <w:r w:rsidRPr="001A3051">
              <w:rPr>
                <w:rFonts w:ascii="Montserrat" w:hAnsi="Montserrat"/>
                <w:sz w:val="18"/>
                <w:szCs w:val="18"/>
              </w:rPr>
              <w:t>Pencil/Pen</w:t>
            </w:r>
          </w:p>
          <w:p w14:paraId="499696CB" w14:textId="11452D31" w:rsidR="001A3051" w:rsidRPr="001A3051" w:rsidRDefault="001A3051" w:rsidP="00F549F2">
            <w:pPr>
              <w:pStyle w:val="ListParagraph"/>
              <w:numPr>
                <w:ilvl w:val="0"/>
                <w:numId w:val="35"/>
              </w:numPr>
              <w:rPr>
                <w:rFonts w:ascii="Montserrat" w:hAnsi="Montserrat"/>
                <w:sz w:val="18"/>
                <w:szCs w:val="18"/>
              </w:rPr>
            </w:pPr>
            <w:r w:rsidRPr="001A3051">
              <w:rPr>
                <w:rFonts w:ascii="Montserrat" w:hAnsi="Montserrat"/>
                <w:sz w:val="18"/>
                <w:szCs w:val="18"/>
              </w:rPr>
              <w:t>Lined paper</w:t>
            </w:r>
          </w:p>
        </w:tc>
      </w:tr>
      <w:tr w:rsidR="006A27A3" w:rsidRPr="001A3051" w14:paraId="7FBCA545" w14:textId="77777777" w:rsidTr="00F549F2">
        <w:tc>
          <w:tcPr>
            <w:tcW w:w="1615" w:type="dxa"/>
          </w:tcPr>
          <w:p w14:paraId="464689D1" w14:textId="77777777" w:rsidR="006A27A3" w:rsidRPr="001A3051" w:rsidRDefault="006A27A3" w:rsidP="00F549F2">
            <w:pPr>
              <w:rPr>
                <w:rFonts w:ascii="Montserrat" w:hAnsi="Montserrat"/>
                <w:b/>
                <w:bCs/>
                <w:sz w:val="18"/>
                <w:szCs w:val="18"/>
              </w:rPr>
            </w:pPr>
            <w:r w:rsidRPr="001A3051">
              <w:rPr>
                <w:rFonts w:ascii="Montserrat" w:hAnsi="Montserrat"/>
                <w:b/>
                <w:bCs/>
                <w:sz w:val="18"/>
                <w:szCs w:val="18"/>
              </w:rPr>
              <w:t>Partner?</w:t>
            </w:r>
          </w:p>
        </w:tc>
        <w:tc>
          <w:tcPr>
            <w:tcW w:w="9175" w:type="dxa"/>
          </w:tcPr>
          <w:p w14:paraId="1B21EE38" w14:textId="77777777" w:rsidR="006A27A3" w:rsidRPr="001A3051" w:rsidRDefault="006A27A3" w:rsidP="00F549F2">
            <w:pPr>
              <w:pStyle w:val="ListParagraph"/>
              <w:numPr>
                <w:ilvl w:val="0"/>
                <w:numId w:val="35"/>
              </w:numPr>
              <w:rPr>
                <w:rFonts w:ascii="Montserrat" w:hAnsi="Montserrat"/>
                <w:sz w:val="18"/>
                <w:szCs w:val="18"/>
              </w:rPr>
            </w:pPr>
            <w:r w:rsidRPr="001A3051">
              <w:rPr>
                <w:rFonts w:ascii="Montserrat" w:hAnsi="Montserrat"/>
                <w:sz w:val="18"/>
                <w:szCs w:val="18"/>
              </w:rPr>
              <w:t>Each person will participate at the same time.</w:t>
            </w:r>
          </w:p>
        </w:tc>
      </w:tr>
      <w:tr w:rsidR="006A27A3" w:rsidRPr="001A3051" w14:paraId="2E592E38" w14:textId="77777777" w:rsidTr="00F549F2">
        <w:tc>
          <w:tcPr>
            <w:tcW w:w="1615" w:type="dxa"/>
          </w:tcPr>
          <w:p w14:paraId="031D3A7C" w14:textId="77777777" w:rsidR="006A27A3" w:rsidRPr="001A3051" w:rsidRDefault="006A27A3" w:rsidP="00F549F2">
            <w:pPr>
              <w:rPr>
                <w:rFonts w:ascii="Montserrat" w:hAnsi="Montserrat"/>
                <w:b/>
                <w:bCs/>
                <w:sz w:val="18"/>
                <w:szCs w:val="18"/>
              </w:rPr>
            </w:pPr>
            <w:r w:rsidRPr="001A3051">
              <w:rPr>
                <w:rFonts w:ascii="Montserrat" w:hAnsi="Montserrat"/>
                <w:b/>
                <w:bCs/>
                <w:sz w:val="18"/>
                <w:szCs w:val="18"/>
              </w:rPr>
              <w:t>Directions</w:t>
            </w:r>
          </w:p>
        </w:tc>
        <w:tc>
          <w:tcPr>
            <w:tcW w:w="9175" w:type="dxa"/>
          </w:tcPr>
          <w:p w14:paraId="4C8BE0BF" w14:textId="48913F67" w:rsidR="001A3051" w:rsidRPr="001A3051" w:rsidRDefault="001A3051" w:rsidP="001A3051">
            <w:pPr>
              <w:pStyle w:val="ListParagraph"/>
              <w:numPr>
                <w:ilvl w:val="0"/>
                <w:numId w:val="51"/>
              </w:numPr>
              <w:rPr>
                <w:rFonts w:ascii="Montserrat" w:hAnsi="Montserrat"/>
                <w:sz w:val="18"/>
                <w:szCs w:val="18"/>
              </w:rPr>
            </w:pPr>
            <w:r w:rsidRPr="001A3051">
              <w:rPr>
                <w:rFonts w:ascii="Montserrat" w:hAnsi="Montserrat"/>
                <w:sz w:val="18"/>
                <w:szCs w:val="18"/>
              </w:rPr>
              <w:t>Collect a piece of lined paper and a writing utensil</w:t>
            </w:r>
            <w:r w:rsidR="000B663C">
              <w:rPr>
                <w:rFonts w:ascii="Montserrat" w:hAnsi="Montserrat"/>
                <w:sz w:val="18"/>
                <w:szCs w:val="18"/>
              </w:rPr>
              <w:t>.</w:t>
            </w:r>
          </w:p>
          <w:p w14:paraId="5E53354B" w14:textId="7351E895" w:rsidR="001A3051" w:rsidRPr="001A3051" w:rsidRDefault="001A3051" w:rsidP="001A3051">
            <w:pPr>
              <w:pStyle w:val="ListParagraph"/>
              <w:numPr>
                <w:ilvl w:val="0"/>
                <w:numId w:val="51"/>
              </w:numPr>
              <w:rPr>
                <w:rFonts w:ascii="Montserrat" w:hAnsi="Montserrat"/>
                <w:sz w:val="18"/>
                <w:szCs w:val="18"/>
              </w:rPr>
            </w:pPr>
            <w:r w:rsidRPr="001A3051">
              <w:rPr>
                <w:rFonts w:ascii="Montserrat" w:hAnsi="Montserrat"/>
                <w:sz w:val="18"/>
                <w:szCs w:val="18"/>
              </w:rPr>
              <w:t>Do not talk during this activity</w:t>
            </w:r>
            <w:r w:rsidR="000B663C">
              <w:rPr>
                <w:rFonts w:ascii="Montserrat" w:hAnsi="Montserrat"/>
                <w:sz w:val="18"/>
                <w:szCs w:val="18"/>
              </w:rPr>
              <w:t>.</w:t>
            </w:r>
          </w:p>
          <w:p w14:paraId="58F3726E" w14:textId="3C04A715" w:rsidR="001A3051" w:rsidRPr="001A3051" w:rsidRDefault="001A3051" w:rsidP="001A3051">
            <w:pPr>
              <w:pStyle w:val="ListParagraph"/>
              <w:numPr>
                <w:ilvl w:val="0"/>
                <w:numId w:val="51"/>
              </w:numPr>
              <w:rPr>
                <w:rFonts w:ascii="Montserrat" w:hAnsi="Montserrat"/>
                <w:sz w:val="18"/>
                <w:szCs w:val="18"/>
              </w:rPr>
            </w:pPr>
            <w:r w:rsidRPr="001A3051">
              <w:rPr>
                <w:rFonts w:ascii="Montserrat" w:hAnsi="Montserrat"/>
                <w:sz w:val="18"/>
                <w:szCs w:val="18"/>
              </w:rPr>
              <w:t>Open the website listed in the materials</w:t>
            </w:r>
            <w:r w:rsidR="000B663C">
              <w:rPr>
                <w:rFonts w:ascii="Montserrat" w:hAnsi="Montserrat"/>
                <w:sz w:val="18"/>
                <w:szCs w:val="18"/>
              </w:rPr>
              <w:t>.</w:t>
            </w:r>
          </w:p>
          <w:p w14:paraId="59F506B0" w14:textId="255B471D" w:rsidR="001A3051" w:rsidRDefault="001A3051" w:rsidP="001A3051">
            <w:pPr>
              <w:pStyle w:val="ListParagraph"/>
              <w:numPr>
                <w:ilvl w:val="0"/>
                <w:numId w:val="51"/>
              </w:numPr>
              <w:rPr>
                <w:rFonts w:ascii="Montserrat" w:hAnsi="Montserrat"/>
                <w:sz w:val="18"/>
                <w:szCs w:val="18"/>
              </w:rPr>
            </w:pPr>
            <w:r w:rsidRPr="001A3051">
              <w:rPr>
                <w:rFonts w:ascii="Montserrat" w:hAnsi="Montserrat"/>
                <w:sz w:val="18"/>
                <w:szCs w:val="18"/>
              </w:rPr>
              <w:t>Read and write the first sentence on the webpage</w:t>
            </w:r>
            <w:r w:rsidR="000B663C">
              <w:rPr>
                <w:rFonts w:ascii="Montserrat" w:hAnsi="Montserrat"/>
                <w:sz w:val="18"/>
                <w:szCs w:val="18"/>
              </w:rPr>
              <w:t>.</w:t>
            </w:r>
          </w:p>
          <w:p w14:paraId="4ED722A7" w14:textId="3B420596" w:rsidR="000B663C" w:rsidRPr="001A3051" w:rsidRDefault="000B663C" w:rsidP="001A3051">
            <w:pPr>
              <w:pStyle w:val="ListParagraph"/>
              <w:numPr>
                <w:ilvl w:val="0"/>
                <w:numId w:val="51"/>
              </w:numPr>
              <w:rPr>
                <w:rFonts w:ascii="Montserrat" w:hAnsi="Montserrat"/>
                <w:sz w:val="18"/>
                <w:szCs w:val="18"/>
              </w:rPr>
            </w:pPr>
            <w:r>
              <w:rPr>
                <w:rFonts w:ascii="Montserrat" w:hAnsi="Montserrat"/>
                <w:sz w:val="18"/>
                <w:szCs w:val="18"/>
              </w:rPr>
              <w:t>Respond to the questions</w:t>
            </w:r>
            <w:r w:rsidRPr="001A3051">
              <w:rPr>
                <w:rFonts w:ascii="Montserrat" w:hAnsi="Montserrat"/>
                <w:sz w:val="18"/>
                <w:szCs w:val="18"/>
              </w:rPr>
              <w:t xml:space="preserve"> on your answer sheet</w:t>
            </w:r>
            <w:r>
              <w:rPr>
                <w:rFonts w:ascii="Montserrat" w:hAnsi="Montserrat"/>
                <w:sz w:val="18"/>
                <w:szCs w:val="18"/>
              </w:rPr>
              <w:t>.</w:t>
            </w:r>
          </w:p>
        </w:tc>
      </w:tr>
    </w:tbl>
    <w:p w14:paraId="0ABBD7A6" w14:textId="469BC263" w:rsidR="00E40D19" w:rsidRDefault="00F70E19" w:rsidP="00A441D9">
      <w:pPr>
        <w:pStyle w:val="DocumentTitle"/>
      </w:pPr>
      <w:bookmarkStart w:id="24" w:name="Activity_6"/>
      <w:bookmarkEnd w:id="24"/>
      <w:r>
        <w:rPr>
          <w:noProof/>
        </w:rPr>
        <w:lastRenderedPageBreak/>
        <w:drawing>
          <wp:anchor distT="0" distB="0" distL="114300" distR="114300" simplePos="0" relativeHeight="251594752" behindDoc="1" locked="0" layoutInCell="1" allowOverlap="1" wp14:anchorId="1364B3E1" wp14:editId="647616D7">
            <wp:simplePos x="0" y="0"/>
            <wp:positionH relativeFrom="margin">
              <wp:posOffset>5943600</wp:posOffset>
            </wp:positionH>
            <wp:positionV relativeFrom="paragraph">
              <wp:posOffset>-635</wp:posOffset>
            </wp:positionV>
            <wp:extent cx="914400" cy="914400"/>
            <wp:effectExtent l="0" t="0" r="0" b="0"/>
            <wp:wrapTight wrapText="bothSides">
              <wp:wrapPolygon edited="0">
                <wp:start x="1800" y="4050"/>
                <wp:lineTo x="0" y="12150"/>
                <wp:lineTo x="1350" y="16650"/>
                <wp:lineTo x="19800" y="16650"/>
                <wp:lineTo x="21150" y="12150"/>
                <wp:lineTo x="19350" y="4050"/>
                <wp:lineTo x="1800" y="4050"/>
              </wp:wrapPolygon>
            </wp:wrapTight>
            <wp:docPr id="45" name="Graphic 45" descr="Childr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Children outline"/>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650799">
        <w:t>Activity 6:</w:t>
      </w:r>
      <w:r w:rsidR="00E40D19">
        <w:t xml:space="preserve"> Who Decides at the Local Level?</w:t>
      </w:r>
      <w:r w:rsidR="00E40D19" w:rsidRPr="004E5071">
        <w:rPr>
          <w:noProof/>
          <w:sz w:val="28"/>
          <w:szCs w:val="28"/>
          <w:lang w:eastAsia="en-US"/>
        </w:rPr>
        <w:t xml:space="preserve"> </w:t>
      </w:r>
    </w:p>
    <w:p w14:paraId="634CBF90" w14:textId="77777777" w:rsidR="00E40D19" w:rsidRPr="00B21859" w:rsidRDefault="00E40D19" w:rsidP="00B21859">
      <w:pPr>
        <w:pStyle w:val="LPSectionTitles"/>
        <w:rPr>
          <w:sz w:val="20"/>
          <w:szCs w:val="20"/>
        </w:rPr>
      </w:pPr>
      <w:r w:rsidRPr="00B21859">
        <w:rPr>
          <w:sz w:val="20"/>
          <w:szCs w:val="20"/>
        </w:rPr>
        <w:t>Directions:</w:t>
      </w:r>
    </w:p>
    <w:p w14:paraId="6A173732" w14:textId="77777777" w:rsidR="00AB337A" w:rsidRDefault="00E40D19" w:rsidP="00E40D19">
      <w:pPr>
        <w:pStyle w:val="FFABody"/>
      </w:pPr>
      <w:r>
        <w:t>Today, you will assume the role of a stakeholder in the local community. (The term “stakeholder” is defined as a person with a specific interest about a subject.) Your class will turn into a community during this activity</w:t>
      </w:r>
      <w:r w:rsidR="00AB337A">
        <w:t>.</w:t>
      </w:r>
    </w:p>
    <w:p w14:paraId="71E8616B" w14:textId="77777777" w:rsidR="00AB337A" w:rsidRDefault="41D17C97" w:rsidP="00E40D19">
      <w:pPr>
        <w:pStyle w:val="FFABody"/>
      </w:pPr>
      <w:r>
        <w:t>All stakeholders of the community will meet together on ______________ (date due)</w:t>
      </w:r>
      <w:r w:rsidR="00AB337A">
        <w:t>.</w:t>
      </w:r>
    </w:p>
    <w:p w14:paraId="1E7F6135" w14:textId="77777777" w:rsidR="00AB337A" w:rsidRDefault="00E40D19" w:rsidP="00E40D19">
      <w:pPr>
        <w:pStyle w:val="FFABody"/>
      </w:pPr>
      <w:r>
        <w:t>It is your job to make sure your opinion on the essential question is understood by others attending the community meeting. Your group will research the essential question and prepare a presentation that represents the stance of the role you have been assigned. This presentation will be shared with the community. You will then ask questions of the other groups. Using the diagram provided below, fill in your notes to prepare for the community meeting. Be sure to use reputable sources and think about the essential question from all angles to prepare yourself for the questions you may receive. You will be required to speak for three to five minutes. You must cover the following topics as they relate to the essential question: plants, animals, food and the environment</w:t>
      </w:r>
      <w:r w:rsidR="00AB337A">
        <w:t>.</w:t>
      </w:r>
    </w:p>
    <w:p w14:paraId="55FDEAA2" w14:textId="7AEE2E9E" w:rsidR="00E40D19" w:rsidRPr="006E532F" w:rsidRDefault="00960B0B" w:rsidP="00E40D19">
      <w:pPr>
        <w:pStyle w:val="FFABody"/>
      </w:pPr>
      <w:r>
        <w:rPr>
          <w:noProof/>
        </w:rPr>
        <w:pict w14:anchorId="6E43F8C2">
          <v:group id="Group 17" o:spid="_x0000_s2260" style="position:absolute;margin-left:-18.5pt;margin-top:6.2pt;width:550.2pt;height:538.85pt;z-index:251632640" coordsize="69878,68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pbbxgcAAKFCAAAOAAAAZHJzL2Uyb0RvYy54bWzsXFtzm0YYfe9M/wPDeyLYhQU0sTOu02Q6&#10;kyaZOm2eMQJJM4ilgC25v75nLyy6WpYzkWOZPCgCdhf49nzX88lv3i5muXWbVvWUF2e2+9qxrbRI&#10;+GhajM/sv7++fxXaVt3ExSjOeZGe2Xdpbb89//WXN/NymBI+4fkorSwsUtTDeXlmT5qmHA4GdTJJ&#10;Z3H9mpdpgYsZr2Zxg8NqPBhV8Ryrz/IBcRw2mPNqVFY8SesaZ9+pi/a5XD/L0qT5nGV12lj5mY1n&#10;a+RnJT+vxefg/E08HFdxOZkm+jHiRzzFLJ4WuKlZ6l3cxNZNNd1YajZNKl7zrHmd8NmAZ9k0SeU7&#10;4G1cZ+1tPlT8ppTvMh7Ox6URE0S7JqdHL5t8uv1QlVfllwqSmJdjyEIeiXdZZNVM/I+ntBZSZHdG&#10;ZOmisRKcZFEY+B4km+AaCz1KI18JNZlA8hvzksnvSzNDP+hmBi4RMwftjQcrjzMvAZC6k0H9fTK4&#10;msRlKkVbDyGDL5U1HQG/QGsRz4DTr+IFf+MLC6ekZOQwISerWeA8xrbna5zcIi5CKWXEtrbIDBLz&#10;ICYpM8oiP5A4NC8eD8uqbj6kfGaJL2d2BRhLdMW3H+tGyagdIu5c83w6ej/Nc3kgVCe9zCvrNgbo&#10;80Y+KBZfGZUX1hzvEDm+I1deuSi1r1uiWbQbszQKC+YFdkvsi5KA+NYsrhdSkr7Xiueaj+4gtYor&#10;3avL5P0Ub/UxrpsvcQVlA3hgQJrP+Mhyjqfi+pttTXj137bzYjz2H1dtaw7lPbPrf2/iKrWt/I8C&#10;yIhcT2CykQeeHxAcVMtXrpevFDezSw5RuTBVZSK/ivFN3n7NKj77BjtzIe6KS3GR4N5ndtN+vWyU&#10;SYGdStKLCzkI+l3GzcfiqkzE0mJrxJ59XXyLq1JvbAOUfeItFuPh2v6qsWJmwS9uGp5N5eYLQSup&#10;avlDL4TyHkNBok0Fidqdhh49UkE8GIJA243WslAXGxdB2sKy+FEkdnTZPJyElsh37vaz15KT0BJh&#10;btbcCE49zo1QP2Su9iO+44VkXU2oF0atmiAiirQinZY3Ya30em9yLG+iQ0EVFXYhEoGXVNiW0amF&#10;YwnssQijDgslXeITnwZifjxszT6LSORHOiz0/ch1W8ewP6DcPtNowhMElAQB4LolkMGUsPkH+0sS&#10;BSEkA3/oOcwJmfS8negI9RBMMuUxXTcKKcLrp3GZjOq4suAiLlUPcW+8KJ+094THjBd3aThtMas1&#10;nD5aw3V+faK67bVyMskiMVnPgbrtQ3Xh56VuE9eF3ZMrdbrtumHoRrAmIhoOQi9gMi81tu140fDh&#10;qm0y6N55H8t5HyEVRCC64dpMOnMg/AkLIrEesE0AdBbJoGIJ/TRAMgh9E+h3A4/4vjRKzwL+Jj/u&#10;4X9K8EectR7ZmSzlQPgzRqMQlRWAG7VAfFuJiF3GUAjREXHgUE+VJJ8D9pnJenvsnxL2AcZ17Jv4&#10;/UDsgzBwIgcFE2HZKWPhekIY0ZCAGZCmHwkeUengs0C/oQh69B8L/btyGkPs6JxGx6SPqFqcdk6z&#10;Wd8nJn45ULOJR0NPazaBigs2bNWxRRQVCs2DBT7x9ql2mufTsha03QZVItgycXqJocLBAVQYAQXh&#10;/xAqTL12X9o4ZmnjCPkPNUX+q6aKp+NJY13yogBVyysLFwF1XeS7LDS73jKlLcNtqHUPrHkQwkbB&#10;CVIkQ47ShC4B8l1PVNSkE5RL7/Z/+bS4V0MU8/swuMdJkhYgkIVm5TezP/lIkcq+g3/iDfEYRsnU&#10;UUdF49qWil/d3OWpXK/4K83AFUsqXaruqra291Z3ycVoMSpDOdFM1Nz1fRP1eDE1lf0gh0w2M+Sd&#10;edGYybNpwStlLlbv3ixavj1T41uOXL13ZwbEe4mj45G31JTuP6M1wMJhh1FB3Oqj5X4GRUiiwUNu&#10;uJCCbgbxGCOeRiyhThSq5o0OscRnhIicXqbsUeBG0Z6U/QHW3VSTBbREA8PDYHxAA8M2eJJt+9zC&#10;U8iknsSjdJ9mbEew0i2jQ2qRdm0F/WMjuOsY2YPgk2Srk6Z6cV0d1LBU21zZMl+135WhSO2JpqKf&#10;zZV9pw14gJ5uV/DeRVWjbb2NbdOTjpF0Ax413JNyUZp6MlzpTheFFokNH/UKHXhU5BeIqohsJ1rr&#10;nVj1UWHoM9xfGd2297Fts9MNW72PavsKex/1dH2HL9JHGbZ1m49a5l33+yjqeZS06RbzyWbNEY0p&#10;uuKIsoS7xyj0GZdOE58mXv2ZMy6gSBXKlTtb50e3uLOlHMuNvCBk8IiiKoBObYKwCjO6HAt5F7Ks&#10;NsdioS9I1N5/QUIrVYIHxG59jrXcHf+j++ZfpP8yfPE2/7XMHO/3Xy6qKUQbBpcFTFTZVwyDSwmN&#10;ROQriy8orO9tCu59WO/DdqRkhuxVPmyd6L3fh6lCwBo80cfKkGtpeHYA3l3U7vOuPu96+t97vUi/&#10;ZZhzpf6mmVOzwferP2qBDjXdHY6nA9QuhBWmgHitpwJjvLe/ozcFvSnoTQF+Unt8/tA0h2wLYZfb&#10;RHaEsFaG/o1/2l/DaiaR4se6IjyVVdoA1Zb1LNcFySeKNSKWJSRkhnneUaPtQ9lnGMp2v82SsDZt&#10;XBvn8XcQMGLlDy0sH8vZ3V+WOP8fAAD//wMAUEsDBBQABgAIAAAAIQD2Ld6L4QAAAAwBAAAPAAAA&#10;ZHJzL2Rvd25yZXYueG1sTI9BS8NAEIXvgv9hGcFbu0mjVWM2pRT1VAq2gnjbZqdJaHY2ZLdJ+u+d&#10;nPT2hvd4871sNdpG9Nj52pGCeB6BQCqcqalU8HV4nz2D8EGT0Y0jVHBFD6v89ibTqXEDfWK/D6Xg&#10;EvKpVlCF0KZS+qJCq/3ctUjsnVxndeCzK6Xp9MDltpGLKFpKq2viD5VucVNhcd5frIKPQQ/rJH7r&#10;t+fT5vpzeNx9b2NU6v5uXL+CCDiGvzBM+IwOOTMd3YWMF42CWfLEWwIbiwcQUyBaJqyOk3qJYpB5&#10;Jv+PyH8BAAD//wMAUEsBAi0AFAAGAAgAAAAhALaDOJL+AAAA4QEAABMAAAAAAAAAAAAAAAAAAAAA&#10;AFtDb250ZW50X1R5cGVzXS54bWxQSwECLQAUAAYACAAAACEAOP0h/9YAAACUAQAACwAAAAAAAAAA&#10;AAAAAAAvAQAAX3JlbHMvLnJlbHNQSwECLQAUAAYACAAAACEA0oKW28YHAAChQgAADgAAAAAAAAAA&#10;AAAAAAAuAgAAZHJzL2Uyb0RvYy54bWxQSwECLQAUAAYACAAAACEA9i3ei+EAAAAMAQAADwAAAAAA&#10;AAAAAAAAAAAgCgAAZHJzL2Rvd25yZXYueG1sUEsFBgAAAAAEAAQA8wAAAC4LAAAAAA==&#10;">
            <v:shape id="Text Box 18" o:spid="_x0000_s2261" type="#_x0000_t202" style="position:absolute;left:2333;width:67545;height:36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MMxAAAANsAAAAPAAAAZHJzL2Rvd25yZXYueG1sRI/NTsNA&#10;DITvSH2HlStxoxt6QJB2W5VSJIQ49O/Czcq62YjYG2WXNLw9PiBxszXjmc/L9citGahPTRQH97MC&#10;DEkVfSO1g/Pp9e4RTMooHtso5OCHEqxXk5sllj5e5UDDMddGQySV6CDk3JXWpioQY5rFjkS1S+wZ&#10;s659bX2PVw3n1s6L4sEyNqINATvaBqq+jt/sYP8SPs+XYbPb8f6jeqctPz/N2bnb6bhZgMk05n/z&#10;3/WbV3yF1V90ALv6BQAA//8DAFBLAQItABQABgAIAAAAIQDb4fbL7gAAAIUBAAATAAAAAAAAAAAA&#10;AAAAAAAAAABbQ29udGVudF9UeXBlc10ueG1sUEsBAi0AFAAGAAgAAAAhAFr0LFu/AAAAFQEAAAsA&#10;AAAAAAAAAAAAAAAAHwEAAF9yZWxzLy5yZWxzUEsBAi0AFAAGAAgAAAAhAMIp0wzEAAAA2wAAAA8A&#10;AAAAAAAAAAAAAAAABwIAAGRycy9kb3ducmV2LnhtbFBLBQYAAAAAAwADALcAAAD4AgAAAAA=&#10;" fillcolor="white [3201]" strokecolor="#44546a [3215]" strokeweight="1.5pt">
              <v:textbox>
                <w:txbxContent>
                  <w:p w14:paraId="70E36A83" w14:textId="77777777" w:rsidR="00E40D19" w:rsidRPr="00C44E26" w:rsidRDefault="00E40D19" w:rsidP="00E40D19">
                    <w:pPr>
                      <w:pStyle w:val="FFABody"/>
                      <w:jc w:val="center"/>
                    </w:pPr>
                    <w:r w:rsidRPr="00C44E26">
                      <w:t xml:space="preserve">Essential Question: </w:t>
                    </w:r>
                    <w:r>
                      <w:t>Who</w:t>
                    </w:r>
                    <w:r w:rsidRPr="00C44E26">
                      <w:t xml:space="preserve"> should be able to </w:t>
                    </w:r>
                    <w:r>
                      <w:t>direct</w:t>
                    </w:r>
                    <w:r w:rsidRPr="00C44E26">
                      <w:t xml:space="preserve"> the future of the agricultur</w:t>
                    </w:r>
                    <w:r>
                      <w:t>e</w:t>
                    </w:r>
                    <w:r w:rsidRPr="00C44E26">
                      <w:t xml:space="preserve"> industry?</w:t>
                    </w:r>
                  </w:p>
                </w:txbxContent>
              </v:textbox>
            </v:shape>
            <v:shape id="Text Box 19" o:spid="_x0000_s2262" type="#_x0000_t202" style="position:absolute;left:2333;top:4857;width:31458;height:59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aXwQAAANsAAAAPAAAAZHJzL2Rvd25yZXYueG1sRE9La8JA&#10;EL4L/Q/LFHrTjR5Kja6i1kIpHnxdvA3ZMRvMzIbsNqb/visUepuP7znzZc+16qgNlRcD41EGiqTw&#10;tpLSwPn0MXwDFSKKxdoLGfihAMvF02COufV3OVB3jKVKIRJyNOBibHKtQ+GIMYx8Q5K4q28ZY4Jt&#10;qW2L9xTOtZ5k2atmrCQ1OGxo46i4Hb/ZwP7dXc7XbrXd8n5XfNGG19MJG/Py3K9moCL18V/85/60&#10;af4UHr+kA/TiFwAA//8DAFBLAQItABQABgAIAAAAIQDb4fbL7gAAAIUBAAATAAAAAAAAAAAAAAAA&#10;AAAAAABbQ29udGVudF9UeXBlc10ueG1sUEsBAi0AFAAGAAgAAAAhAFr0LFu/AAAAFQEAAAsAAAAA&#10;AAAAAAAAAAAAHwEAAF9yZWxzLy5yZWxzUEsBAi0AFAAGAAgAAAAhAK1ldpfBAAAA2wAAAA8AAAAA&#10;AAAAAAAAAAAABwIAAGRycy9kb3ducmV2LnhtbFBLBQYAAAAAAwADALcAAAD1AgAAAAA=&#10;" fillcolor="white [3201]" strokecolor="#44546a [3215]" strokeweight="1.5pt">
              <v:textbox>
                <w:txbxContent>
                  <w:p w14:paraId="67974449" w14:textId="58A8CA26" w:rsidR="00E40D19" w:rsidRPr="003F13F8" w:rsidRDefault="00E40D19" w:rsidP="00E40D19">
                    <w:pPr>
                      <w:pStyle w:val="FFABody"/>
                    </w:pPr>
                    <w:r w:rsidRPr="003F13F8">
                      <w:t xml:space="preserve">Stakeholder </w:t>
                    </w:r>
                    <w:r w:rsidR="00A73F32">
                      <w:t>N</w:t>
                    </w:r>
                    <w:r w:rsidR="00A73F32" w:rsidRPr="003F13F8">
                      <w:t>ame</w:t>
                    </w:r>
                    <w:r w:rsidRPr="003F13F8">
                      <w:t xml:space="preserve">: </w:t>
                    </w:r>
                  </w:p>
                  <w:p w14:paraId="3123A459" w14:textId="77777777" w:rsidR="00E40D19" w:rsidRPr="003F13F8" w:rsidRDefault="00E40D19" w:rsidP="00E40D19">
                    <w:pPr>
                      <w:rPr>
                        <w:rFonts w:ascii="Verdana" w:hAnsi="Verdana"/>
                        <w:sz w:val="17"/>
                        <w:szCs w:val="17"/>
                      </w:rPr>
                    </w:pPr>
                  </w:p>
                  <w:p w14:paraId="3F64BF87" w14:textId="77777777" w:rsidR="00E40D19" w:rsidRPr="003F13F8" w:rsidRDefault="00E40D19" w:rsidP="00E40D19">
                    <w:pPr>
                      <w:rPr>
                        <w:rFonts w:ascii="Verdana" w:hAnsi="Verdana"/>
                        <w:sz w:val="17"/>
                        <w:szCs w:val="17"/>
                      </w:rPr>
                    </w:pPr>
                    <w:r w:rsidRPr="003F13F8">
                      <w:rPr>
                        <w:rFonts w:ascii="Verdana" w:hAnsi="Verdana"/>
                        <w:sz w:val="17"/>
                        <w:szCs w:val="17"/>
                      </w:rPr>
                      <w:t>__________________________</w:t>
                    </w:r>
                  </w:p>
                </w:txbxContent>
              </v:textbox>
            </v:shape>
            <v:shape id="Text Box 20" o:spid="_x0000_s2263" type="#_x0000_t202" style="position:absolute;left:35861;top:5048;width:33490;height:200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W3wQAAANsAAAAPAAAAZHJzL2Rvd25yZXYueG1sRE87b8Iw&#10;EN4r9T9YV6lbcciA2oBBQEGqqg68FrZTfMQRuXMUuyH8ezxU6vjpe88WAzeqpy7UXgyMRxkoktLb&#10;WioDp+P27R1UiCgWGy9k4E4BFvPnpxkW1t9kT/0hViqFSCjQgIuxLbQOpSPGMPItSeIuvmOMCXaV&#10;th3eUjg3Os+yiWasJTU4bGntqLweftnA7tOdT5d+udnw7qf8pjWvPnI25vVlWE5BRRriv/jP/WUN&#10;5Gl9+pJ+gJ4/AAAA//8DAFBLAQItABQABgAIAAAAIQDb4fbL7gAAAIUBAAATAAAAAAAAAAAAAAAA&#10;AAAAAABbQ29udGVudF9UeXBlc10ueG1sUEsBAi0AFAAGAAgAAAAhAFr0LFu/AAAAFQEAAAsAAAAA&#10;AAAAAAAAAAAAHwEAAF9yZWxzLy5yZWxzUEsBAi0AFAAGAAgAAAAhAPIzFbfBAAAA2wAAAA8AAAAA&#10;AAAAAAAAAAAABwIAAGRycy9kb3ducmV2LnhtbFBLBQYAAAAAAwADALcAAAD1AgAAAAA=&#10;" fillcolor="white [3201]" strokecolor="#44546a [3215]" strokeweight="1.5pt">
              <v:textbox>
                <w:txbxContent>
                  <w:p w14:paraId="048D6A34" w14:textId="77777777" w:rsidR="00E40D19" w:rsidRPr="003F13F8" w:rsidRDefault="00E40D19" w:rsidP="00E40D19">
                    <w:pPr>
                      <w:pStyle w:val="FFABody"/>
                    </w:pPr>
                    <w:r>
                      <w:t>How</w:t>
                    </w:r>
                    <w:r w:rsidRPr="003F13F8">
                      <w:t xml:space="preserve"> do you, as a stakeholder</w:t>
                    </w:r>
                    <w:r>
                      <w:t>,</w:t>
                    </w:r>
                    <w:r w:rsidRPr="003F13F8">
                      <w:t xml:space="preserve"> feel</w:t>
                    </w:r>
                    <w:r>
                      <w:t xml:space="preserve"> about this question?</w:t>
                    </w:r>
                    <w:r w:rsidRPr="003F13F8">
                      <w:t xml:space="preserve"> (</w:t>
                    </w:r>
                    <w:r>
                      <w:t>Use</w:t>
                    </w:r>
                    <w:r w:rsidRPr="003F13F8">
                      <w:t xml:space="preserve"> the stakeholder profile sheet</w:t>
                    </w:r>
                    <w:r>
                      <w:t xml:space="preserve"> to answer this question.</w:t>
                    </w:r>
                    <w:r w:rsidRPr="003F13F8">
                      <w:t>)</w:t>
                    </w:r>
                  </w:p>
                </w:txbxContent>
              </v:textbox>
            </v:shape>
            <v:group id="Group 21" o:spid="_x0000_s2264" style="position:absolute;top:12525;width:69295;height:55912"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 Box 22" o:spid="_x0000_s2265" type="#_x0000_t202" style="position:absolute;left:23297;top:40608;width:23470;height:11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0D1201BF" w14:textId="77777777" w:rsidR="00E40D19" w:rsidRPr="006623A1" w:rsidRDefault="00E40D19" w:rsidP="00E40D19">
                      <w:pPr>
                        <w:pStyle w:val="FFABody"/>
                        <w:jc w:val="center"/>
                      </w:pPr>
                      <w:r>
                        <w:t xml:space="preserve">What is your opinion about the way agriculture impacts the </w:t>
                      </w:r>
                      <w:r w:rsidRPr="000957D0">
                        <w:rPr>
                          <w:u w:val="single"/>
                        </w:rPr>
                        <w:t>environment</w:t>
                      </w:r>
                      <w:r>
                        <w:t xml:space="preserve"> and local ecosystems?</w:t>
                      </w:r>
                    </w:p>
                  </w:txbxContent>
                </v:textbox>
              </v:shape>
              <v:group id="Group 23" o:spid="_x0000_s2266" style="position:absolute;width:69295;height:55911"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24" o:spid="_x0000_s2267" type="#_x0000_t202" style="position:absolute;left:53468;top:21155;width:11882;height:78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14:paraId="67E366F7" w14:textId="77777777" w:rsidR="00E40D19" w:rsidRPr="006623A1" w:rsidRDefault="00E40D19" w:rsidP="00E40D19">
                        <w:pPr>
                          <w:pStyle w:val="FFABody"/>
                        </w:pPr>
                        <w:r>
                          <w:t xml:space="preserve">What is your opinion about the way </w:t>
                        </w:r>
                        <w:r w:rsidRPr="000957D0">
                          <w:rPr>
                            <w:u w:val="single"/>
                          </w:rPr>
                          <w:t>animals</w:t>
                        </w:r>
                        <w:r>
                          <w:t xml:space="preserve"> are produced and cared for?</w:t>
                        </w:r>
                      </w:p>
                    </w:txbxContent>
                  </v:textbox>
                </v:shape>
                <v:shape id="Text Box 25" o:spid="_x0000_s2268" type="#_x0000_t202" style="position:absolute;left:2679;top:21886;width:13745;height:17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72BB9CA1" w14:textId="77777777" w:rsidR="00E40D19" w:rsidRPr="006623A1" w:rsidRDefault="00E40D19" w:rsidP="00E40D19">
                        <w:pPr>
                          <w:pStyle w:val="FFABody"/>
                        </w:pPr>
                        <w:r>
                          <w:t xml:space="preserve">What is your opinion about the way </w:t>
                        </w:r>
                        <w:r w:rsidRPr="000957D0">
                          <w:rPr>
                            <w:u w:val="single"/>
                          </w:rPr>
                          <w:t>plants</w:t>
                        </w:r>
                        <w:r>
                          <w:t xml:space="preserve"> are grown, harvested and managed?</w:t>
                        </w:r>
                      </w:p>
                    </w:txbxContent>
                  </v:textbox>
                </v:shape>
                <v:shape id="Text Box 26" o:spid="_x0000_s2269" type="#_x0000_t202" style="position:absolute;left:6639;top:570;width:16658;height:70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72DDF680" w14:textId="77777777" w:rsidR="00E40D19" w:rsidRPr="006623A1" w:rsidRDefault="00E40D19" w:rsidP="00E40D19">
                        <w:pPr>
                          <w:pStyle w:val="FFABody"/>
                        </w:pPr>
                        <w:r>
                          <w:t xml:space="preserve">What is your opinion about the way </w:t>
                        </w:r>
                        <w:r w:rsidRPr="000957D0">
                          <w:rPr>
                            <w:u w:val="single"/>
                          </w:rPr>
                          <w:t>food</w:t>
                        </w:r>
                        <w:r>
                          <w:t xml:space="preserve"> is produced and packaged?</w:t>
                        </w:r>
                      </w:p>
                    </w:txbxContent>
                  </v:textbox>
                </v:shape>
                <v:shape id="Text Box 27" o:spid="_x0000_s2270" type="#_x0000_t202" style="position:absolute;left:33909;top:13668;width:9382;height:2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53AADD11" w14:textId="77777777" w:rsidR="00E40D19" w:rsidRPr="006623A1" w:rsidRDefault="00E40D19" w:rsidP="00E40D19">
                        <w:pPr>
                          <w:pStyle w:val="FFABody"/>
                        </w:pPr>
                        <w:r>
                          <w:t>Other Notes</w:t>
                        </w:r>
                      </w:p>
                    </w:txbxContent>
                  </v:textbox>
                </v:shape>
                <v:group id="Group 28" o:spid="_x0000_s2271" style="position:absolute;width:69295;height:55911"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oval id="Text Box 29" o:spid="_x0000_s2272" style="position:absolute;left:24384;top:29003;width:19335;height:75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IjxgAAANsAAAAPAAAAZHJzL2Rvd25yZXYueG1sRI9ba8JA&#10;FITfC/6H5Qh9azYV2proRkQQSp5aL+3rMXvMpdmzIbvV1F/vCgUfh5n5hpkvBtOKE/WutqzgOYpB&#10;EBdW11wq2G3XT1MQziNrbC2Tgj9ysMhGD3NMtT3zJ502vhQBwi5FBZX3XSqlKyoy6CLbEQfvaHuD&#10;Psi+lLrHc4CbVk7i+FUarDksVNjRqqLiZ/NrFFyat0v79ZI3ZXI4JLn+3k8/8rVSj+NhOQPhafD3&#10;8H/7XSuYJHD7En6AzK4AAAD//wMAUEsBAi0AFAAGAAgAAAAhANvh9svuAAAAhQEAABMAAAAAAAAA&#10;AAAAAAAAAAAAAFtDb250ZW50X1R5cGVzXS54bWxQSwECLQAUAAYACAAAACEAWvQsW78AAAAVAQAA&#10;CwAAAAAAAAAAAAAAAAAfAQAAX3JlbHMvLnJlbHNQSwECLQAUAAYACAAAACEATD9yI8YAAADbAAAA&#10;DwAAAAAAAAAAAAAAAAAHAgAAZHJzL2Rvd25yZXYueG1sUEsFBgAAAAADAAMAtwAAAPoCAAAAAA==&#10;" fillcolor="white [3201]" strokecolor="#44546a [3215]" strokeweight="2.25pt">
                    <v:textbox>
                      <w:txbxContent>
                        <w:p w14:paraId="75027CA0" w14:textId="77777777" w:rsidR="00E40D19" w:rsidRDefault="00E40D19" w:rsidP="00E40D19">
                          <w:pPr>
                            <w:pStyle w:val="FFABody"/>
                          </w:pPr>
                          <w:r w:rsidRPr="003F13F8">
                            <w:t>Stakeholder Name:</w:t>
                          </w:r>
                        </w:p>
                        <w:p w14:paraId="7B740CB1" w14:textId="056634B4" w:rsidR="00E40D19" w:rsidRPr="003F13F8" w:rsidRDefault="00E40D19" w:rsidP="00E40D19">
                          <w:pPr>
                            <w:pStyle w:val="FFABody"/>
                          </w:pPr>
                          <w:r w:rsidRPr="003F13F8">
                            <w:t>____________________</w:t>
                          </w:r>
                        </w:p>
                      </w:txbxContent>
                    </v:textbox>
                  </v:oval>
                  <v:line id="Straight Connector 30" o:spid="_x0000_s2273" style="position:absolute;visibility:visible" from="43957,32670" to="49101,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IJvgAAANsAAAAPAAAAZHJzL2Rvd25yZXYueG1sRE9Ni8Iw&#10;EL0L+x/CCHvTVFcXqUZZXGT1aF08j83YFJtJaaKt/npzEDw+3vdi1dlK3KjxpWMFo2ECgjh3uuRC&#10;wf9hM5iB8AFZY+WYFNzJw2r50Vtgql3Le7ploRAxhH2KCkwIdSqlzw1Z9ENXE0fu7BqLIcKmkLrB&#10;NobbSo6T5FtaLDk2GKxpbSi/ZFer4LTfaXO0fsqTrr62G3r83fWvUp/97mcOIlAX3uKXe6sVfMX1&#10;8Uv8AXL5BAAA//8DAFBLAQItABQABgAIAAAAIQDb4fbL7gAAAIUBAAATAAAAAAAAAAAAAAAAAAAA&#10;AABbQ29udGVudF9UeXBlc10ueG1sUEsBAi0AFAAGAAgAAAAhAFr0LFu/AAAAFQEAAAsAAAAAAAAA&#10;AAAAAAAAHwEAAF9yZWxzLy5yZWxzUEsBAi0AFAAGAAgAAAAhAP9wUgm+AAAA2wAAAA8AAAAAAAAA&#10;AAAAAAAABwIAAGRycy9kb3ducmV2LnhtbFBLBQYAAAAAAwADALcAAADyAgAAAAA=&#10;" strokecolor="#1f3763 [1604]" strokeweight="2.25pt">
                    <v:stroke joinstyle="miter"/>
                  </v:line>
                  <v:oval id="Oval 31" o:spid="_x0000_s2274" style="position:absolute;left:46624;top:23098;width:25623;height:19719;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oezwwAAANsAAAAPAAAAZHJzL2Rvd25yZXYueG1sRI/fasIw&#10;FMbvB3uHcAa707RuE+2MooOBsCFYfYBjc2zKkpPSRO18ejMQdvnx/fnxzRa9s+JMXWg8K8iHGQji&#10;yuuGawX73edgAiJEZI3WMyn4pQCL+ePDDAvtL7ylcxlrkUY4FKjAxNgWUobKkMMw9C1x8o6+cxiT&#10;7GqpO7ykcWflKMvG0mHDiWCwpQ9D1U95col7fT3g9+Yt/zpZY9ercsXT41ap56d++Q4iUh//w/f2&#10;Wit4yeHvS/oBcn4DAAD//wMAUEsBAi0AFAAGAAgAAAAhANvh9svuAAAAhQEAABMAAAAAAAAAAAAA&#10;AAAAAAAAAFtDb250ZW50X1R5cGVzXS54bWxQSwECLQAUAAYACAAAACEAWvQsW78AAAAVAQAACwAA&#10;AAAAAAAAAAAAAAAfAQAAX3JlbHMvLnJlbHNQSwECLQAUAAYACAAAACEAFcKHs8MAAADbAAAADwAA&#10;AAAAAAAAAAAAAAAHAgAAZHJzL2Rvd25yZXYueG1sUEsFBgAAAAADAAMAtwAAAPcCAAAAAA==&#10;" filled="f" strokecolor="#44546a [3215]" strokeweight="2.25pt">
                    <v:stroke joinstyle="miter"/>
                  </v:oval>
                  <v:line id="Straight Connector 32" o:spid="_x0000_s2275" style="position:absolute;visibility:visible" from="19240,32670" to="24384,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pxAAAANsAAAAPAAAAZHJzL2Rvd25yZXYueG1sRI9Ba8JA&#10;FITvQv/D8gQvopsqpjbNRooo1KNpBY+P7DMJZt+G7NYk/75bKPQ4zHwzTLobTCMe1LnasoLnZQSC&#10;uLC65lLB1+dxsQXhPLLGxjIpGMnBLnuapJho2/OZHrkvRShhl6CCyvs2kdIVFRl0S9sSB+9mO4M+&#10;yK6UusM+lJtGrqIolgZrDgsVtrSvqLjn30bBOt4c4vmtPI8v/Wufj9HlyqejUrPp8P4GwtPg/8N/&#10;9IcO3Ap+v4QfILMfAAAA//8DAFBLAQItABQABgAIAAAAIQDb4fbL7gAAAIUBAAATAAAAAAAAAAAA&#10;AAAAAAAAAABbQ29udGVudF9UeXBlc10ueG1sUEsBAi0AFAAGAAgAAAAhAFr0LFu/AAAAFQEAAAsA&#10;AAAAAAAAAAAAAAAAHwEAAF9yZWxzLy5yZWxzUEsBAi0AFAAGAAgAAAAhABT9CenEAAAA2wAAAA8A&#10;AAAAAAAAAAAAAAAABwIAAGRycy9kb3ducmV2LnhtbFBLBQYAAAAAAwADALcAAAD4AgAAAAA=&#10;" strokecolor="#44546a [3215]" strokeweight="2.25pt">
                    <v:stroke joinstyle="miter"/>
                  </v:line>
                  <v:oval id="Oval 33" o:spid="_x0000_s2276" style="position:absolute;left:-3335;top:23146;width:25623;height:18856;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z0VwQAAANsAAAAPAAAAZHJzL2Rvd25yZXYueG1sRI9Bi8Iw&#10;FITvgv8hPGFvmq4F0a5RFous162C17fNsyk2LyWJWv/9ZmHB4zAz3zDr7WA7cScfWscK3mcZCOLa&#10;6ZYbBafjfroEESKyxs4xKXhSgO1mPFpjod2Dv+lexUYkCIcCFZgY+0LKUBuyGGauJ07exXmLMUnf&#10;SO3xkeC2k/MsW0iLLacFgz3tDNXX6mYVBHf25U95yL90ueBVdTbPZTYo9TYZPj9ARBriK/zfPmgF&#10;eQ5/X9IPkJtfAAAA//8DAFBLAQItABQABgAIAAAAIQDb4fbL7gAAAIUBAAATAAAAAAAAAAAAAAAA&#10;AAAAAABbQ29udGVudF9UeXBlc10ueG1sUEsBAi0AFAAGAAgAAAAhAFr0LFu/AAAAFQEAAAsAAAAA&#10;AAAAAAAAAAAAHwEAAF9yZWxzLy5yZWxzUEsBAi0AFAAGAAgAAAAhAFBzPRXBAAAA2wAAAA8AAAAA&#10;AAAAAAAAAAAABwIAAGRycy9kb3ducmV2LnhtbFBLBQYAAAAAAwADALcAAAD1AgAAAAA=&#10;" filled="f" strokecolor="#44546a [3215]" strokeweight="2.25pt">
                    <v:stroke joinstyle="miter"/>
                  </v:oval>
                  <v:line id="Straight Connector 34" o:spid="_x0000_s2277" style="position:absolute;visibility:visible" from="34432,36528" to="34528,3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1QKwwAAANsAAAAPAAAAZHJzL2Rvd25yZXYueG1sRI9Ba8JA&#10;FITvgv9heUJvutGmRVJXKZXQeowtPT+zr9lg9m3Iribpr+8KBY/DzHzDbHaDbcSVOl87VrBcJCCI&#10;S6drrhR8febzNQgfkDU2jknBSB522+lkg5l2PRd0PYZKRAj7DBWYENpMSl8asugXriWO3o/rLIYo&#10;u0rqDvsIt41cJcmztFhzXDDY0puh8ny8WAWn4qDNt/VPnA7tpc/p933Ue6UeZsPrC4hAQ7iH/9sf&#10;WsFjCrcv8QfI7R8AAAD//wMAUEsBAi0AFAAGAAgAAAAhANvh9svuAAAAhQEAABMAAAAAAAAAAAAA&#10;AAAAAAAAAFtDb250ZW50X1R5cGVzXS54bWxQSwECLQAUAAYACAAAACEAWvQsW78AAAAVAQAACwAA&#10;AAAAAAAAAAAAAAAfAQAAX3JlbHMvLnJlbHNQSwECLQAUAAYACAAAACEAgEtUCsMAAADbAAAADwAA&#10;AAAAAAAAAAAAAAAHAgAAZHJzL2Rvd25yZXYueG1sUEsFBgAAAAADAAMAtwAAAPcCAAAAAA==&#10;" strokecolor="#1f3763 [1604]" strokeweight="2.25pt">
                    <v:stroke joinstyle="miter"/>
                  </v:line>
                  <v:oval id="Oval 35" o:spid="_x0000_s2278" style="position:absolute;left:19478;top:39052;width:30956;height:1685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9izxAAAANsAAAAPAAAAZHJzL2Rvd25yZXYueG1sRI/fasIw&#10;FMbvBd8hHGF3mqpzjK6p6MacYyCb7gHOmrOm2JyUJmp9eyMIXn58f3582byztThS6yvHCsajBARx&#10;4XTFpYLf3fvwGYQPyBprx6TgTB7meb+XYardiX/ouA2liCPsU1RgQmhSKX1hyKIfuYY4ev+utRii&#10;bEupWzzFcVvLSZI8SYsVR4LBhl4NFfvtwUYuVW+rzd/X0kx33x9rv9GP48+g1MOgW7yACNSFe/jW&#10;XmsF0xlcv8QfIPMLAAAA//8DAFBLAQItABQABgAIAAAAIQDb4fbL7gAAAIUBAAATAAAAAAAAAAAA&#10;AAAAAAAAAABbQ29udGVudF9UeXBlc10ueG1sUEsBAi0AFAAGAAgAAAAhAFr0LFu/AAAAFQEAAAsA&#10;AAAAAAAAAAAAAAAAHwEAAF9yZWxzLy5yZWxzUEsBAi0AFAAGAAgAAAAhAOR32LPEAAAA2wAAAA8A&#10;AAAAAAAAAAAAAAAABwIAAGRycy9kb3ducmV2LnhtbFBLBQYAAAAAAwADALcAAAD4AgAAAAA=&#10;" filled="f" strokecolor="#44546a [3215]" strokeweight="2.25pt">
                    <v:stroke joinstyle="miter"/>
                  </v:oval>
                  <v:line id="Straight Connector 36" o:spid="_x0000_s2279" style="position:absolute;visibility:visible" from="17192,16764" to="30432,2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W/mwwAAANsAAAAPAAAAZHJzL2Rvd25yZXYueG1sRI9ba8JA&#10;FITfC/6H5Qi+1Y29iKSuIi3B+hgVn0+zp9nQ7NmQXXPpr+8KBR+HmfmGWW8HW4uOWl85VrCYJyCI&#10;C6crLhWcT9njCoQPyBprx6RgJA/bzeRhjal2PefUHUMpIoR9igpMCE0qpS8MWfRz1xBH79u1FkOU&#10;bSl1i32E21o+JclSWqw4Lhhs6N1Q8XO8WgVf+UGbi/Wv/DI01z6j3/2oP5SaTYfdG4hAQ7iH/9uf&#10;WsHzEm5f4g+Qmz8AAAD//wMAUEsBAi0AFAAGAAgAAAAhANvh9svuAAAAhQEAABMAAAAAAAAAAAAA&#10;AAAAAAAAAFtDb250ZW50X1R5cGVzXS54bWxQSwECLQAUAAYACAAAACEAWvQsW78AAAAVAQAACwAA&#10;AAAAAAAAAAAAAAAfAQAAX3JlbHMvLnJlbHNQSwECLQAUAAYACAAAACEAH9Vv5sMAAADbAAAADwAA&#10;AAAAAAAAAAAAAAAHAgAAZHJzL2Rvd25yZXYueG1sUEsFBgAAAAADAAMAtwAAAPcCAAAAAA==&#10;" strokecolor="#1f3763 [1604]" strokeweight="2.25pt">
                    <v:stroke joinstyle="miter"/>
                  </v:line>
                  <v:oval id="Oval 37" o:spid="_x0000_s2280" style="position:absolute;width:29765;height:167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eNfxAAAANsAAAAPAAAAZHJzL2Rvd25yZXYueG1sRI/fasIw&#10;FMbvBd8hHGF3mqrDja6p6MacYyCb7gHOmrOm2JyUJmp9eyMIXn58f3582byztThS6yvHCsajBARx&#10;4XTFpYLf3fvwGYQPyBprx6TgTB7meb+XYardiX/ouA2liCPsU1RgQmhSKX1hyKIfuYY4ev+utRii&#10;bEupWzzFcVvLSZLMpMWKI8FgQ6+Giv32YCOXqrfV5u9raaa774+13+jH8WdQ6mHQLV5ABOrCPXxr&#10;r7WC6RNcv8QfIPMLAAAA//8DAFBLAQItABQABgAIAAAAIQDb4fbL7gAAAIUBAAATAAAAAAAAAAAA&#10;AAAAAAAAAABbQ29udGVudF9UeXBlc10ueG1sUEsBAi0AFAAGAAgAAAAhAFr0LFu/AAAAFQEAAAsA&#10;AAAAAAAAAAAAAAAAHwEAAF9yZWxzLy5yZWxzUEsBAi0AFAAGAAgAAAAhAHvp41/EAAAA2wAAAA8A&#10;AAAAAAAAAAAAAAAABwIAAGRycy9kb3ducmV2LnhtbFBLBQYAAAAAAwADALcAAAD4AgAAAAA=&#10;" filled="f" strokecolor="#44546a [3215]" strokeweight="2.25pt">
                    <v:stroke joinstyle="miter"/>
                  </v:oval>
                  <v:oval id="Oval 38" o:spid="_x0000_s2281" style="position:absolute;left:24003;top:13049;width:29762;height:143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nctwQAAANsAAAAPAAAAZHJzL2Rvd25yZXYueG1sRE/bagIx&#10;EH0v+A9hBN9q1lqkrEaxLbZKQbx9wLgZN4ubybJJdfv3nYdCHw/nPlt0vlY3amMV2MBomIEiLoKt&#10;uDRwOq4eX0DFhGyxDkwGfijCYt57mGFuw533dDukUkkIxxwNuJSaXOtYOPIYh6EhFu4SWo9JYFtq&#10;2+Jdwn2tn7Jsoj1WLA0OG3pzVFwP3156qXr/2J6/Xt34uPtcx619Hm2SMYN+t5yCStSlf/Gfe20N&#10;jGWsfJEfoOe/AAAA//8DAFBLAQItABQABgAIAAAAIQDb4fbL7gAAAIUBAAATAAAAAAAAAAAAAAAA&#10;AAAAAABbQ29udGVudF9UeXBlc10ueG1sUEsBAi0AFAAGAAgAAAAhAFr0LFu/AAAAFQEAAAsAAAAA&#10;AAAAAAAAAAAAHwEAAF9yZWxzLy5yZWxzUEsBAi0AFAAGAAgAAAAhAAp2dy3BAAAA2wAAAA8AAAAA&#10;AAAAAAAAAAAABwIAAGRycy9kb3ducmV2LnhtbFBLBQYAAAAAAwADALcAAAD1AgAAAAA=&#10;" filled="f" strokecolor="#44546a [3215]" strokeweight="2.25pt">
                    <v:stroke joinstyle="miter"/>
                  </v:oval>
                  <v:line id="Straight Connector 39" o:spid="_x0000_s2282" style="position:absolute;flip:y;visibility:visible" from="39147,27241" to="40433,2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gO+xQAAANsAAAAPAAAAZHJzL2Rvd25yZXYueG1sRI9Pa8JA&#10;FMTvgt9heYI33VhpqamriKB4aBHjn/Nr9jVJm30bd7cm/fZdodDjMDO/YebLztTiRs5XlhVMxgkI&#10;4tzqigsFp+Nm9AzCB2SNtWVS8EMelot+b46pti0f6JaFQkQI+xQVlCE0qZQ+L8mgH9uGOHof1hkM&#10;UbpCaodthJtaPiTJkzRYcVwosaF1SflX9m0U7Jtra90lO8/e6y29rR6z18nnWqnhoFu9gAjUhf/w&#10;X3unFUxncP8Sf4Bc/AIAAP//AwBQSwECLQAUAAYACAAAACEA2+H2y+4AAACFAQAAEwAAAAAAAAAA&#10;AAAAAAAAAAAAW0NvbnRlbnRfVHlwZXNdLnhtbFBLAQItABQABgAIAAAAIQBa9CxbvwAAABUBAAAL&#10;AAAAAAAAAAAAAAAAAB8BAABfcmVscy8ucmVsc1BLAQItABQABgAIAAAAIQDkhgO+xQAAANsAAAAP&#10;AAAAAAAAAAAAAAAAAAcCAABkcnMvZG93bnJldi54bWxQSwUGAAAAAAMAAwC3AAAA+QIAAAAA&#10;" strokecolor="#1f3763 [1604]" strokeweight="2.25pt">
                    <v:stroke joinstyle="miter"/>
                  </v:line>
                </v:group>
              </v:group>
            </v:group>
          </v:group>
        </w:pict>
      </w:r>
    </w:p>
    <w:p w14:paraId="091F2F35" w14:textId="77777777" w:rsidR="00E40D19" w:rsidRPr="006E532F" w:rsidRDefault="00E40D19" w:rsidP="00E40D19">
      <w:pPr>
        <w:pStyle w:val="FFABody"/>
      </w:pPr>
    </w:p>
    <w:p w14:paraId="0C62C7D8" w14:textId="77777777" w:rsidR="00E40D19" w:rsidRPr="006E532F" w:rsidRDefault="00E40D19" w:rsidP="00E40D19">
      <w:pPr>
        <w:pStyle w:val="FFABody"/>
      </w:pPr>
    </w:p>
    <w:p w14:paraId="449956CD" w14:textId="77777777" w:rsidR="00E40D19" w:rsidRPr="006E532F" w:rsidRDefault="00E40D19" w:rsidP="00E40D19">
      <w:pPr>
        <w:pStyle w:val="FFABody"/>
      </w:pPr>
    </w:p>
    <w:p w14:paraId="49A3CC31" w14:textId="77777777" w:rsidR="00E40D19" w:rsidRPr="006E532F" w:rsidRDefault="00E40D19" w:rsidP="00E40D19">
      <w:pPr>
        <w:pStyle w:val="FFABody"/>
      </w:pPr>
    </w:p>
    <w:p w14:paraId="2BDD45D9" w14:textId="77777777" w:rsidR="00E40D19" w:rsidRPr="006E532F" w:rsidRDefault="00E40D19" w:rsidP="00E40D19">
      <w:pPr>
        <w:pStyle w:val="FFABody"/>
      </w:pPr>
    </w:p>
    <w:p w14:paraId="62CD6BB3" w14:textId="77777777" w:rsidR="00E40D19" w:rsidRPr="006E532F" w:rsidRDefault="00E40D19" w:rsidP="00E40D19">
      <w:pPr>
        <w:pStyle w:val="FFABody"/>
      </w:pPr>
    </w:p>
    <w:p w14:paraId="7DA99202" w14:textId="77777777" w:rsidR="00E40D19" w:rsidRPr="006E532F" w:rsidRDefault="00E40D19" w:rsidP="00E40D19">
      <w:pPr>
        <w:pStyle w:val="FFABody"/>
      </w:pPr>
    </w:p>
    <w:p w14:paraId="6D534AB7" w14:textId="77777777" w:rsidR="00E40D19" w:rsidRPr="006E532F" w:rsidRDefault="00E40D19" w:rsidP="00E40D19">
      <w:pPr>
        <w:pStyle w:val="FFABody"/>
      </w:pPr>
    </w:p>
    <w:p w14:paraId="2F662F37" w14:textId="77777777" w:rsidR="00E40D19" w:rsidRPr="006E532F" w:rsidRDefault="00E40D19" w:rsidP="00E40D19">
      <w:pPr>
        <w:pStyle w:val="FFABody"/>
      </w:pPr>
    </w:p>
    <w:p w14:paraId="7E2E17A2" w14:textId="77777777" w:rsidR="00E40D19" w:rsidRPr="006E532F" w:rsidRDefault="00E40D19" w:rsidP="00E40D19">
      <w:pPr>
        <w:pStyle w:val="FFABody"/>
      </w:pPr>
    </w:p>
    <w:p w14:paraId="494DAD11" w14:textId="77777777" w:rsidR="00E40D19" w:rsidRPr="006E532F" w:rsidRDefault="00E40D19" w:rsidP="00E40D19">
      <w:pPr>
        <w:pStyle w:val="FFABody"/>
      </w:pPr>
    </w:p>
    <w:p w14:paraId="43F551E6" w14:textId="77777777" w:rsidR="00E40D19" w:rsidRPr="006E532F" w:rsidRDefault="00E40D19" w:rsidP="00E40D19">
      <w:pPr>
        <w:pStyle w:val="FFABody"/>
      </w:pPr>
    </w:p>
    <w:p w14:paraId="3553AD89" w14:textId="77777777" w:rsidR="00E40D19" w:rsidRPr="006E532F" w:rsidRDefault="00E40D19" w:rsidP="00E40D19">
      <w:pPr>
        <w:pStyle w:val="FFABody"/>
      </w:pPr>
    </w:p>
    <w:p w14:paraId="66353776" w14:textId="77777777" w:rsidR="00E40D19" w:rsidRPr="006E532F" w:rsidRDefault="00E40D19" w:rsidP="00E40D19">
      <w:pPr>
        <w:pStyle w:val="FFABody"/>
      </w:pPr>
    </w:p>
    <w:p w14:paraId="229D89C7" w14:textId="77777777" w:rsidR="00E40D19" w:rsidRPr="006E532F" w:rsidRDefault="00E40D19" w:rsidP="00E40D19">
      <w:pPr>
        <w:pStyle w:val="FFABody"/>
      </w:pPr>
    </w:p>
    <w:p w14:paraId="10BB5DF4" w14:textId="77777777" w:rsidR="00E40D19" w:rsidRPr="006E532F" w:rsidRDefault="00E40D19" w:rsidP="00E40D19">
      <w:pPr>
        <w:pStyle w:val="FFABody"/>
      </w:pPr>
    </w:p>
    <w:p w14:paraId="7F101821" w14:textId="77777777" w:rsidR="00E40D19" w:rsidRPr="006E532F" w:rsidRDefault="00E40D19" w:rsidP="00E40D19">
      <w:pPr>
        <w:pStyle w:val="FFABody"/>
      </w:pPr>
    </w:p>
    <w:p w14:paraId="277A9690" w14:textId="77777777" w:rsidR="00E40D19" w:rsidRPr="006E532F" w:rsidRDefault="00E40D19" w:rsidP="00E40D19">
      <w:pPr>
        <w:pStyle w:val="FFABody"/>
      </w:pPr>
    </w:p>
    <w:p w14:paraId="24EECD6F" w14:textId="77777777" w:rsidR="00E40D19" w:rsidRPr="006E532F" w:rsidRDefault="00E40D19" w:rsidP="00E40D19">
      <w:pPr>
        <w:pStyle w:val="FFABody"/>
      </w:pPr>
    </w:p>
    <w:p w14:paraId="784BDADC" w14:textId="77777777" w:rsidR="00E40D19" w:rsidRPr="006E532F" w:rsidRDefault="00E40D19" w:rsidP="00E40D19">
      <w:pPr>
        <w:pStyle w:val="FFABody"/>
      </w:pPr>
    </w:p>
    <w:p w14:paraId="11182B54" w14:textId="77777777" w:rsidR="00E40D19" w:rsidRDefault="00E40D19" w:rsidP="00E40D19">
      <w:pPr>
        <w:pStyle w:val="FFABody"/>
      </w:pPr>
    </w:p>
    <w:p w14:paraId="6742DD4D" w14:textId="77777777" w:rsidR="00E40D19" w:rsidRDefault="00E40D19" w:rsidP="00E40D19">
      <w:pPr>
        <w:pStyle w:val="FFABody"/>
      </w:pPr>
    </w:p>
    <w:p w14:paraId="0B30BE20" w14:textId="77777777" w:rsidR="00E40D19" w:rsidRDefault="00E40D19" w:rsidP="00E40D19">
      <w:pPr>
        <w:pStyle w:val="FFABody"/>
      </w:pPr>
    </w:p>
    <w:p w14:paraId="67FA7B5C" w14:textId="77777777" w:rsidR="00E40D19" w:rsidRDefault="00E40D19" w:rsidP="00E40D19">
      <w:pPr>
        <w:pStyle w:val="FFABody"/>
        <w:rPr>
          <w:rFonts w:ascii="Georgia" w:hAnsi="Georgia" w:cs="KlinicSlab-Medium"/>
          <w:b/>
          <w:caps/>
          <w:color w:val="DA291C"/>
        </w:rPr>
      </w:pPr>
      <w:r>
        <w:br w:type="page"/>
      </w:r>
    </w:p>
    <w:p w14:paraId="0F5B58EF" w14:textId="77777777" w:rsidR="00E40D19" w:rsidRDefault="00E40D19" w:rsidP="00E40D19">
      <w:pPr>
        <w:pStyle w:val="LPSectionTitles"/>
      </w:pPr>
      <w:r>
        <w:lastRenderedPageBreak/>
        <w:t>Directions:</w:t>
      </w:r>
    </w:p>
    <w:p w14:paraId="3E6F7A81" w14:textId="77777777" w:rsidR="00E40D19" w:rsidRDefault="00E40D19" w:rsidP="00E40D19">
      <w:pPr>
        <w:pStyle w:val="FFABody"/>
      </w:pPr>
      <w:r>
        <w:t xml:space="preserve">Using the boxes below, record information, research points, questions, etc. that you can use to guide your questions for other stakeholders, your responses to other stakeholders and your overall understanding of each stakeholder. (Put yourself in that stakeholder’s “shoes” when researching information for the boxes.) </w:t>
      </w:r>
    </w:p>
    <w:p w14:paraId="55BB6ABF" w14:textId="77777777" w:rsidR="00E40D19" w:rsidRDefault="00E40D19" w:rsidP="00E40D19">
      <w:pPr>
        <w:pStyle w:val="FFABody"/>
      </w:pPr>
    </w:p>
    <w:p w14:paraId="11FB10F5" w14:textId="1685175A" w:rsidR="00E40D19" w:rsidRDefault="00960B0B" w:rsidP="00E40D19">
      <w:pPr>
        <w:pStyle w:val="FFABody"/>
      </w:pPr>
      <w:r>
        <w:rPr>
          <w:noProof/>
        </w:rPr>
        <w:pict w14:anchorId="45BD9EE2">
          <v:group id="Group 69" o:spid="_x0000_s2250" style="position:absolute;margin-left:33.85pt;margin-top:.35pt;width:454.2pt;height:623.25pt;z-index:251635712" coordsize="57685,7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2AAQAAIcbAAAOAAAAZHJzL2Uyb0RvYy54bWzsWdtu4zYQfS/QfyD03liSdbMQZ5Fmm6BA&#10;uhsgKfaZoShbgCSyJB07/foeUrLi2A0W3t0aaOwXiTcNOYdzZobU+YdVU5MnrnQl2qkXnPke4S0T&#10;RdXOpt6fD9e/ZB7RhrYFrUXLp94z196Hi59/Ol/KnIdiLuqCKwIhrc6XcurNjZH5aKTZnDdUnwnJ&#10;W3SWQjXUoKpmo0LRJaQ39Sj0/WS0FKqQSjCuNVo/dp3ehZNflpyZz2WpuSH11MPajHsq93y0z9HF&#10;Oc1nisp5xfpl0G9YRUOrFpMOoj5SQ8lCVTuimoopoUVpzphoRqIsK8adDtAm8Le0uVFiIZ0us3w5&#10;kwNMgHYLp28Wyz493Sh5L+8UkFjKGbBwNavLqlSNfWOVZOUgex4g4ytDGBrjNMliH8gy9KWTII6C&#10;HlQ2B/I737H5b1/5crSeePRqOUOlWybWfadIVcDmEo+0tIFtObjIOLSbaof/UN3iLEvSbNIZzF66&#10;bXy5r25x+lo31P9/uoHY+sV29ffZ7v2cSu4ooe3+9jaQwAA7G3iwhvmrWBE0OajcMGvfxKzQDntZ&#10;t2s0vmnmbhTN12YeJlnix72ZB1kShElk5QwbSnOptLnhoiG2MPUUXI/zCPTpVptu6HqInVWLuiqu&#10;q7p2Fevu+FWtyBOFo6qNmx7CX42qW7LE+id2IV8TQRnjLcTYcfWi+UMUnWhwFWztluOcrJ3V6bEx&#10;FSauWzQupc47lGzJrB5XjnHJeA3hoyiegawSnV/Vkl1X0P6WanNHFRwpEENwMJ/xKGuB1Yu+5JG5&#10;UH//W7sdDxtBr0eWcMxTT/+1oIp7pP69hfVMgiiCWOMqUZyGqKjNnsfNnnbRXAlAGiAMSeaKdryp&#10;18VSieYLYsilnRVdtGWYe+qZdfHKdOECMYjxy0s3CL5bUnPb3ktmRVuQ7d4+rL5QJXsDMLCdT2Jt&#10;rzTfsoNurP2yFZcLI8rKGYkFukO1xx/csd7sECQCRtskGsgCru1PosgPAj9zRHmTSmmc+vHxUsmB&#10;87LpJyq9DyqFu1Tq05K949HYz8LIhh4kWMEky5BxWbq8RaiJn/oT56CPMzY5X3Ii1HuLTeNdQg1Z&#10;yJ6xaewnSZYh2O2eZrbSvNiPoiOmkvMzJyq9NypFu1QaspA9qdSRyEWlxMW3t6ISwlZ0zCem/ty+&#10;zu1Pad5/nea9XB4d6vQU79JqyEX2pJVN+cYJBCJC4QzlZ6mLQq/IFU98JJn21i3I0jhOnYUdZ8qX&#10;na4jDnsdcXhy4S/C9tXEsOt7kitIoigbQyCok/hhGoFo2+epOI0RJTtyZekkOuILCnfjfUoCD5cE&#10;OnLhb4+7lO3/TNnfSZt1dzf48v/s4h8AAAD//wMAUEsDBBQABgAIAAAAIQB2LjW03wAAAAgBAAAP&#10;AAAAZHJzL2Rvd25yZXYueG1sTI/BSsNAEIbvgu+wjODNbhI10ZhNKUU9lYKtIN6m2WkSmt0N2W2S&#10;vr3jSS8Dw//xzzfFcjadGGnwrbMK4kUEgmzldGtrBZ/7t7snED6g1dg5Swou5GFZXl8VmGs32Q8a&#10;d6EWXGJ9jgqaEPpcSl81ZNAvXE+Ws6MbDAZeh1rqAScuN51MoiiVBlvLFxrsad1QddqdjYL3CafV&#10;ffw6bk7H9eV7/7j92sSk1O3NvHoBEWgOfzD86rM6lOx0cGervegUpFnGpAKenD5naQziwFjykCUg&#10;y0L+f6D8AQAA//8DAFBLAQItABQABgAIAAAAIQC2gziS/gAAAOEBAAATAAAAAAAAAAAAAAAAAAAA&#10;AABbQ29udGVudF9UeXBlc10ueG1sUEsBAi0AFAAGAAgAAAAhADj9If/WAAAAlAEAAAsAAAAAAAAA&#10;AAAAAAAALwEAAF9yZWxzLy5yZWxzUEsBAi0AFAAGAAgAAAAhAJDL6jYABAAAhxsAAA4AAAAAAAAA&#10;AAAAAAAALgIAAGRycy9lMm9Eb2MueG1sUEsBAi0AFAAGAAgAAAAhAHYuNbTfAAAACAEAAA8AAAAA&#10;AAAAAAAAAAAAWgYAAGRycy9kb3ducmV2LnhtbFBLBQYAAAAABAAEAPMAAABmBwAAAAA=&#10;">
            <v:group id="Group 32" o:spid="_x0000_s2251"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57" o:spid="_x0000_s2252"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60" o:spid="_x0000_s2253" type="#_x0000_t202" style="position:absolute;width:26860;height:186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RNawAAAANsAAAAPAAAAZHJzL2Rvd25yZXYueG1sRE/LisIw&#10;FN0L/kO4wuw0VURsNYqKDoq48IG4vDTXttjclCZq5+8nC8Hl4byn88aU4kW1Kywr6PciEMSp1QVn&#10;Ci7nTXcMwnlkjaVlUvBHDuazdmuKibZvPtLr5DMRQtglqCD3vkqkdGlOBl3PVsSBu9vaoA+wzqSu&#10;8R3CTSkHUTSSBgsODTlWtMopfZyeRsF+cYhvv09zdQdaXofb3Tp7xBelfjrNYgLCU+O/4o97qxWM&#10;wvrwJfwAOfsHAAD//wMAUEsBAi0AFAAGAAgAAAAhANvh9svuAAAAhQEAABMAAAAAAAAAAAAAAAAA&#10;AAAAAFtDb250ZW50X1R5cGVzXS54bWxQSwECLQAUAAYACAAAACEAWvQsW78AAAAVAQAACwAAAAAA&#10;AAAAAAAAAAAfAQAAX3JlbHMvLnJlbHNQSwECLQAUAAYACAAAACEAIlETWsAAAADbAAAADwAAAAAA&#10;AAAAAAAAAAAHAgAAZHJzL2Rvd25yZXYueG1sUEsFBgAAAAADAAMAtwAAAPQCAAAAAA==&#10;" fillcolor="white [3201]" strokecolor="#1f3763 [1604]" strokeweight="1.5pt">
                  <v:textbox>
                    <w:txbxContent>
                      <w:p w14:paraId="23F87C59" w14:textId="0D122675" w:rsidR="00E40D19" w:rsidRDefault="00C77C48" w:rsidP="00C77C48">
                        <w:pPr>
                          <w:pStyle w:val="FFABody"/>
                          <w:jc w:val="center"/>
                        </w:pPr>
                        <w:r>
                          <w:rPr>
                            <w:u w:val="single"/>
                          </w:rPr>
                          <w:t>Sarah</w:t>
                        </w:r>
                      </w:p>
                    </w:txbxContent>
                  </v:textbox>
                </v:shape>
                <v:shape id="Text Box 61" o:spid="_x0000_s2254" type="#_x0000_t202" style="position:absolute;top:40110;width:26860;height:187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bbBwwAAANsAAAAPAAAAZHJzL2Rvd25yZXYueG1sRI/NqsIw&#10;FIT3gu8QjuBOU0VEq1FUVLxcXPiDuDw0x7bYnJQman37mwuCy2FmvmGm89oU4kmVyy0r6HUjEMSJ&#10;1TmnCs6nTWcEwnlkjYVlUvAmB/NZszHFWNsXH+h59KkIEHYxKsi8L2MpXZKRQde1JXHwbrYy6IOs&#10;UqkrfAW4KWQ/iobSYM5hIcOSVhkl9+PDKPhd7MfX7cNc3J6Wl8HuZ53ex2el2q16MQHhqfbf8Ke9&#10;0wqGPfj/En6AnP0BAAD//wMAUEsBAi0AFAAGAAgAAAAhANvh9svuAAAAhQEAABMAAAAAAAAAAAAA&#10;AAAAAAAAAFtDb250ZW50X1R5cGVzXS54bWxQSwECLQAUAAYACAAAACEAWvQsW78AAAAVAQAACwAA&#10;AAAAAAAAAAAAAAAfAQAAX3JlbHMvLnJlbHNQSwECLQAUAAYACAAAACEATR22wcMAAADbAAAADwAA&#10;AAAAAAAAAAAAAAAHAgAAZHJzL2Rvd25yZXYueG1sUEsFBgAAAAADAAMAtwAAAPcCAAAAAA==&#10;" fillcolor="white [3201]" strokecolor="#1f3763 [1604]" strokeweight="1.5pt">
                  <v:textbox>
                    <w:txbxContent>
                      <w:p w14:paraId="0AC40806" w14:textId="5E5A9D50" w:rsidR="00E40D19" w:rsidRDefault="00C77C48" w:rsidP="00E40D19">
                        <w:pPr>
                          <w:pStyle w:val="FFABody"/>
                          <w:jc w:val="center"/>
                        </w:pPr>
                        <w:r>
                          <w:rPr>
                            <w:u w:val="single"/>
                          </w:rPr>
                          <w:t>Marie</w:t>
                        </w:r>
                      </w:p>
                    </w:txbxContent>
                  </v:textbox>
                </v:shape>
                <v:shape id="Text Box 62" o:spid="_x0000_s2255" type="#_x0000_t202" style="position:absolute;left:30824;top:19885;width:26861;height:190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yi2xQAAANsAAAAPAAAAZHJzL2Rvd25yZXYueG1sRI9Pa8JA&#10;FMTvhX6H5RV6qxulSI1uJEpbFPHgH8TjI/tMQrJvQ3aj6bd3hYLHYWZ+w8zmvanFlVpXWlYwHEQg&#10;iDOrS84VHA8/H18gnEfWWFsmBX/kYJ68vsww1vbGO7rufS4ChF2MCgrvm1hKlxVk0A1sQxy8i20N&#10;+iDbXOoWbwFuajmKorE0WHJYKLChZUFZte+Mgk26nZx/O3NyW1qcPlfr77yaHJV6f+vTKQhPvX+G&#10;/9srrWA8gseX8ANkcgcAAP//AwBQSwECLQAUAAYACAAAACEA2+H2y+4AAACFAQAAEwAAAAAAAAAA&#10;AAAAAAAAAAAAW0NvbnRlbnRfVHlwZXNdLnhtbFBLAQItABQABgAIAAAAIQBa9CxbvwAAABUBAAAL&#10;AAAAAAAAAAAAAAAAAB8BAABfcmVscy8ucmVsc1BLAQItABQABgAIAAAAIQC9zyi2xQAAANsAAAAP&#10;AAAAAAAAAAAAAAAAAAcCAABkcnMvZG93bnJldi54bWxQSwUGAAAAAAMAAwC3AAAA+QIAAAAA&#10;" fillcolor="white [3201]" strokecolor="#1f3763 [1604]" strokeweight="1.5pt">
                  <v:textbox>
                    <w:txbxContent>
                      <w:p w14:paraId="1B034BAB" w14:textId="28A4ABAE" w:rsidR="00E40D19" w:rsidRDefault="00C77C48" w:rsidP="00E40D19">
                        <w:pPr>
                          <w:pStyle w:val="FFABody"/>
                          <w:jc w:val="center"/>
                        </w:pPr>
                        <w:r>
                          <w:rPr>
                            <w:u w:val="single"/>
                          </w:rPr>
                          <w:t>Davi</w:t>
                        </w:r>
                        <w:r w:rsidR="00E40D19">
                          <w:rPr>
                            <w:u w:val="single"/>
                          </w:rPr>
                          <w:t xml:space="preserve"> (owns 15,000 acres)</w:t>
                        </w:r>
                      </w:p>
                    </w:txbxContent>
                  </v:textbox>
                </v:shape>
                <v:shape id="Text Box 63" o:spid="_x0000_s2256" type="#_x0000_t202" style="position:absolute;left:30668;width:26861;height:185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40txAAAANsAAAAPAAAAZHJzL2Rvd25yZXYueG1sRI9Bi8Iw&#10;FITvgv8hPGFvmuqK2K5RVNxFEQ/riuzx0TzbYvNSmqj13xtB8DjMzDfMZNaYUlypdoVlBf1eBII4&#10;tbrgTMHh77s7BuE8ssbSMim4k4PZtN2aYKLtjX/puveZCBB2CSrIva8SKV2ak0HXsxVx8E62NuiD&#10;rDOpa7wFuCnlIIpG0mDBYSHHipY5pef9xSjYznfx/8/FHN2OFsfherPKzvFBqY9OM/8C4anx7/Cr&#10;vdYKRp/w/BJ+gJw+AAAA//8DAFBLAQItABQABgAIAAAAIQDb4fbL7gAAAIUBAAATAAAAAAAAAAAA&#10;AAAAAAAAAABbQ29udGVudF9UeXBlc10ueG1sUEsBAi0AFAAGAAgAAAAhAFr0LFu/AAAAFQEAAAsA&#10;AAAAAAAAAAAAAAAAHwEAAF9yZWxzLy5yZWxzUEsBAi0AFAAGAAgAAAAhANKDjS3EAAAA2wAAAA8A&#10;AAAAAAAAAAAAAAAABwIAAGRycy9kb3ducmV2LnhtbFBLBQYAAAAAAwADALcAAAD4AgAAAAA=&#10;" fillcolor="white [3201]" strokecolor="#1f3763 [1604]" strokeweight="1.5pt">
                  <v:textbox>
                    <w:txbxContent>
                      <w:p w14:paraId="0B85129D" w14:textId="11FA72C4" w:rsidR="00E40D19" w:rsidRDefault="007535BA" w:rsidP="007535BA">
                        <w:pPr>
                          <w:pStyle w:val="FFABody"/>
                          <w:jc w:val="center"/>
                        </w:pPr>
                        <w:r>
                          <w:rPr>
                            <w:u w:val="single"/>
                          </w:rPr>
                          <w:t>Xander</w:t>
                        </w:r>
                      </w:p>
                    </w:txbxContent>
                  </v:textbox>
                </v:shape>
                <v:shape id="Text Box 64" o:spid="_x0000_s2257" type="#_x0000_t202" style="position:absolute;top:19885;width:26860;height:188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VZxAAAANsAAAAPAAAAZHJzL2Rvd25yZXYueG1sRI9Bi8Iw&#10;FITvgv8hPMGbTRWRtRpFRReXxYNaxOOjebbF5qU0Ubv/frOw4HGYmW+Y+bI1lXhS40rLCoZRDII4&#10;s7rkXEF63g0+QDiPrLGyTAp+yMFy0e3MMdH2xUd6nnwuAoRdggoK7+tESpcVZNBFtiYO3s02Bn2Q&#10;TS51g68AN5UcxfFEGiw5LBRY06ag7H56GAXfq8P0+vkwF3eg9WW8/9rm92mqVL/XrmYgPLX+Hf5v&#10;77WCyRj+voQfIBe/AAAA//8DAFBLAQItABQABgAIAAAAIQDb4fbL7gAAAIUBAAATAAAAAAAAAAAA&#10;AAAAAAAAAABbQ29udGVudF9UeXBlc10ueG1sUEsBAi0AFAAGAAgAAAAhAFr0LFu/AAAAFQEAAAsA&#10;AAAAAAAAAAAAAAAAHwEAAF9yZWxzLy5yZWxzUEsBAi0AFAAGAAgAAAAhAF1qFVnEAAAA2wAAAA8A&#10;AAAAAAAAAAAAAAAABwIAAGRycy9kb3ducmV2LnhtbFBLBQYAAAAAAwADALcAAAD4AgAAAAA=&#10;" fillcolor="white [3201]" strokecolor="#1f3763 [1604]" strokeweight="1.5pt">
                  <v:textbox>
                    <w:txbxContent>
                      <w:p w14:paraId="0FE144CF" w14:textId="2639AD86" w:rsidR="00E40D19" w:rsidRPr="006E532F" w:rsidRDefault="00C77C48" w:rsidP="00E40D19">
                        <w:pPr>
                          <w:pStyle w:val="FFABody"/>
                          <w:jc w:val="center"/>
                          <w:rPr>
                            <w:u w:val="single"/>
                          </w:rPr>
                        </w:pPr>
                        <w:r>
                          <w:rPr>
                            <w:u w:val="single"/>
                          </w:rPr>
                          <w:t>Damian</w:t>
                        </w:r>
                      </w:p>
                      <w:p w14:paraId="50196AA7" w14:textId="77777777" w:rsidR="00E40D19" w:rsidRDefault="00E40D19" w:rsidP="00E40D19">
                        <w:pPr>
                          <w:pStyle w:val="FFABody"/>
                        </w:pPr>
                      </w:p>
                    </w:txbxContent>
                  </v:textbox>
                </v:shape>
              </v:group>
              <v:shape id="Text Box 65" o:spid="_x0000_s2258" type="#_x0000_t202" style="position:absolute;left:30823;top:40108;width:26859;height:187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DCxAAAANsAAAAPAAAAZHJzL2Rvd25yZXYueG1sRI9Bi8Iw&#10;FITvgv8hPGFvmiqr2K5RVNxFEQ/riuzx0TzbYvNSmqj13xtB8DjMzDfMZNaYUlypdoVlBf1eBII4&#10;tbrgTMHh77s7BuE8ssbSMim4k4PZtN2aYKLtjX/puveZCBB2CSrIva8SKV2ak0HXsxVx8E62NuiD&#10;rDOpa7wFuCnlIIpG0mDBYSHHipY5pef9xSjYznfx/8/FHN2OFsfP9WaVneODUh+dZv4FwlPj3+FX&#10;e60VjIbw/BJ+gJw+AAAA//8DAFBLAQItABQABgAIAAAAIQDb4fbL7gAAAIUBAAATAAAAAAAAAAAA&#10;AAAAAAAAAABbQ29udGVudF9UeXBlc10ueG1sUEsBAi0AFAAGAAgAAAAhAFr0LFu/AAAAFQEAAAsA&#10;AAAAAAAAAAAAAAAAHwEAAF9yZWxzLy5yZWxzUEsBAi0AFAAGAAgAAAAhADImsMLEAAAA2wAAAA8A&#10;AAAAAAAAAAAAAAAABwIAAGRycy9kb3ducmV2LnhtbFBLBQYAAAAAAwADALcAAAD4AgAAAAA=&#10;" fillcolor="white [3201]" strokecolor="#1f3763 [1604]" strokeweight="1.5pt">
                <v:textbox>
                  <w:txbxContent>
                    <w:p w14:paraId="53AC6EA8" w14:textId="0C04B0FE" w:rsidR="00E40D19" w:rsidRDefault="00C77C48" w:rsidP="00E40D19">
                      <w:pPr>
                        <w:pStyle w:val="FFABody"/>
                        <w:jc w:val="center"/>
                      </w:pPr>
                      <w:r>
                        <w:rPr>
                          <w:u w:val="single"/>
                        </w:rPr>
                        <w:t>Marcus</w:t>
                      </w:r>
                    </w:p>
                  </w:txbxContent>
                </v:textbox>
              </v:shape>
            </v:group>
            <v:shape id="Text Box 68" o:spid="_x0000_s2259" type="#_x0000_t202" style="position:absolute;left:16448;top:60274;width:26857;height:18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9cwAAAANsAAAAPAAAAZHJzL2Rvd25yZXYueG1sRE/LisIw&#10;FN0L/kO4wuw0VURsNYqKDoq48IG4vDTXttjclCZq5+8nC8Hl4byn88aU4kW1Kywr6PciEMSp1QVn&#10;Ci7nTXcMwnlkjaVlUvBHDuazdmuKibZvPtLr5DMRQtglqCD3vkqkdGlOBl3PVsSBu9vaoA+wzqSu&#10;8R3CTSkHUTSSBgsODTlWtMopfZyeRsF+cYhvv09zdQdaXofb3Tp7xBelfjrNYgLCU+O/4o97qxWM&#10;wtjwJfwAOfsHAAD//wMAUEsBAi0AFAAGAAgAAAAhANvh9svuAAAAhQEAABMAAAAAAAAAAAAAAAAA&#10;AAAAAFtDb250ZW50X1R5cGVzXS54bWxQSwECLQAUAAYACAAAACEAWvQsW78AAAAVAQAACwAAAAAA&#10;AAAAAAAAAAAfAQAAX3JlbHMvLnJlbHNQSwECLQAUAAYACAAAACEA3CcfXMAAAADbAAAADwAAAAAA&#10;AAAAAAAAAAAHAgAAZHJzL2Rvd25yZXYueG1sUEsFBgAAAAADAAMAtwAAAPQCAAAAAA==&#10;" fillcolor="white [3201]" strokecolor="#1f3763 [1604]" strokeweight="1.5pt">
              <v:textbox>
                <w:txbxContent>
                  <w:p w14:paraId="30FEABB7" w14:textId="6A995C53" w:rsidR="00E40D19" w:rsidRDefault="00C77C48" w:rsidP="00E40D19">
                    <w:pPr>
                      <w:pStyle w:val="FFABody"/>
                      <w:jc w:val="center"/>
                    </w:pPr>
                    <w:r>
                      <w:rPr>
                        <w:u w:val="single"/>
                      </w:rPr>
                      <w:t>Anya (</w:t>
                    </w:r>
                    <w:r w:rsidR="00E40D19">
                      <w:rPr>
                        <w:u w:val="single"/>
                      </w:rPr>
                      <w:t>Local Grocery Store Owner</w:t>
                    </w:r>
                    <w:r>
                      <w:rPr>
                        <w:u w:val="single"/>
                      </w:rPr>
                      <w:t>)</w:t>
                    </w:r>
                  </w:p>
                </w:txbxContent>
              </v:textbox>
            </v:shape>
          </v:group>
        </w:pict>
      </w:r>
    </w:p>
    <w:p w14:paraId="67C64C3C" w14:textId="77777777" w:rsidR="00E40D19" w:rsidRDefault="00E40D19" w:rsidP="00E40D19">
      <w:pPr>
        <w:pStyle w:val="FFABody"/>
        <w:rPr>
          <w:rFonts w:ascii="Verdana" w:hAnsi="Verdana" w:cs="Lasiver-Regular"/>
          <w:color w:val="070909"/>
          <w:sz w:val="17"/>
          <w:szCs w:val="17"/>
        </w:rPr>
      </w:pPr>
      <w:r>
        <w:br w:type="page"/>
      </w:r>
    </w:p>
    <w:p w14:paraId="3D6793B5" w14:textId="54E57F2A" w:rsidR="00E40D19" w:rsidRPr="006E532F" w:rsidRDefault="00E40D19" w:rsidP="00A441D9">
      <w:pPr>
        <w:pStyle w:val="DocumentTitle"/>
      </w:pPr>
      <w:bookmarkStart w:id="25" w:name="Who_Decides_at_the_Local_Level_Profile"/>
      <w:r>
        <w:lastRenderedPageBreak/>
        <w:t>Who Decides at the Local Level? Profile Sheet</w:t>
      </w:r>
      <w:bookmarkEnd w:id="25"/>
    </w:p>
    <w:p w14:paraId="499A4E89" w14:textId="77777777" w:rsidR="00E40D19" w:rsidRPr="006E532F" w:rsidRDefault="00E40D19" w:rsidP="00E40D19"/>
    <w:p w14:paraId="3FC3B80F" w14:textId="1CE699B7" w:rsidR="00E40D19" w:rsidRPr="006E532F" w:rsidRDefault="00960B0B" w:rsidP="00E40D19">
      <w:r>
        <w:rPr>
          <w:noProof/>
        </w:rPr>
        <w:pict w14:anchorId="19278A05">
          <v:group id="Group 41" o:spid="_x0000_s2239" style="position:absolute;margin-left:33.75pt;margin-top:2.45pt;width:455.3pt;height:623.25pt;z-index:251634688;mso-width-relative:margin;mso-height-relative:margin" coordsize="57821,79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9fNv/QQAAPYdAAAOAAAAZHJzL2Uyb0RvYy54bWzsWdtu4zYQfS/QfxD0&#10;nlh3WUKcRZo0iwXS3aBJsc80TdnCSqJK0rHTr+8hKfmWtElcIEBjP0ThnTPjOTPDmbNPy7pyHpiQ&#10;JW9Grn/quQ5rKJ+UzXTk/nF/fTJ0HalIMyEVb9jIfWTS/XT+809nizZnAZ/xasKEg0MamS/akTtT&#10;qs0HA0lnrCbylLeswWTBRU0UumI6mAiywOl1NQg8LxksuJi0glMmJUav7KR7bs4vCkbVt6KQTDnV&#10;yAVtynyF+Y71d3B+RvKpIO2spB0ZZA8qalI2uHR11BVRxJmL8slRdUkFl7xQp5TXA14UJWWGB3Dj&#10;ezvcfBZ83hpepvli2q7EBNHuyGnvY+nXh8+ivWtvBSSxaKeQhelpXpaFqPV/UOksjcgeVyJjS+VQ&#10;DMbpMPCT2HUo5tLMj4M0tkKlM0h+ve/E74d/fWHroL95sEXPqmPpBOG3wiknIzcKXKchNZTLyMtB&#10;v+Plzcz1RK65S9JsCBXW3CXBMIm9TmVewd3zW9/MXbjDXfi/5A7olmsFlv9Nge9mpGUGFzLf0IOo&#10;l9S9/v1+4UsniqywzDKt5I5aYhyGqh+XGHytrgfJMPFiWBGtDX6SJpHVhtVPSvJWSPWZ8drRjZEr&#10;YH+MWSAPN1JBK7G0X6JvlbwqJ9dlVZmOtnnsshLOA4G1qpQhEju2VlWNs8DtmSbkpSMIpazBMXpd&#10;Na9/4xN7NLR4RbmxtPpWQ9zGVbi4ajC4aGVupaRbajleGtSlBgh6aMwnj5Cs4Na4ypZel+D+hkh1&#10;SwSsKSQGD6G+4VNUHNTzruU6My7+em5cr4eOYNZ1FrDOI1f+OSeCuU71pYH2ZH4UaXNuOlGcBuiI&#10;zZnx5kwzry85ROrDF7XUNPV6VfXNQvD6OxzJhb4VU6ShuHvkqr55qazPgCOi7OLCLIIBb4m6ae5a&#10;qo/WQta/7f3yOxFtpwAKmviV9/pK8h09sGv1zoZfzBUvSqMka6l28gd2tNV7DxDBlFtjugaRMej6&#10;dmDtLSCCuAGUMAkCL0o14EjeG9YtKAVJEkWxsdqHCaWVNTpC6SNBKXkKpaT3O2+EUugN/SxEIKI9&#10;zzAIwn8HVBDGoXfAgOoiwKNv+li+KX0KKONX9vBNoZckcWwBtRv1bzknHecFqQm6D9M5de+NI5Y+&#10;Fpag+rtx3nBP52TjPH8YhfpR8s9xnp9kXhqYJ9lhQmn1Gj3Gee8T560zSO/1fMqewirbE1aI+ZAT&#10;RBCJmC/y4ywJuhTaxiMqzhDm2XxECrcVGAgfJrhWr9QjuD4ouHTqbcdnWX+zV/yXJXFkwQVoxb5n&#10;4pytDEWc+ICzSfZlseenfT6uz4v3mbwDSPat3q1HcL0PuNqS5vjrSj5oPcmYv1wawy411zlTW16r&#10;X3VGTcSPeXtik5vluKxK9WgqbUhwaqKah9uS6py57qyT7zGCQItNTOtbHYwgFOxX2T3IkJb0htMf&#10;0mn45Yw0U3YhWyTJdQJVp8e3l5vu1oXjqmz7fLlud6whObtTEHtGOrbYdsXpvEZW3FYPBauIQulS&#10;zspWIiWcs3rMJkjcf5l0zlYqwRSd6eRlgUT97yBWE4qsfD9hqFwTplnYrCrYxLjvRVmC0pg+p6un&#10;+UHop3hZav+ehEESZjtJUh/1tAx5dmuC4jAb2travv7dEGpJM01QavLLprhoeOoKobp6udk3q9bl&#10;2vO/AQAA//8DAFBLAwQKAAAAAAAAACEAnjAEUbNUAACzVAAAFAAAAGRycy9tZWRpYS9pbWFnZTEu&#10;cG5niVBORw0KGgoAAAANSUhEUgAAAIAAAABuCAIAAABgEoxuAAAAAXNSR0IArs4c6QAAVG1JREFU&#10;eF7tvQecXGd5Ln56mz6zs72rrLpkyZJc5CZbNsXYDsS0UEzIJZSbXO4Nl4RAyM0lyT/9BpJACJBg&#10;kwA2YIoBYxuMiyxLlmR1rXZX23dnZ2enn97/zzcjy7KR5e4k/HJYL6uZMzPnfO/7veV5n/cd2jRN&#10;6r+Of6cVkCSJ+Xf66Ff3Yz28Pf7zqNCj/ICigoAKQ4oK8X+U55IfH0/45Dkfz5In8f+NP8/84OzX&#10;5qB/KXeARXkMRWMFuZAOw8BnKCgah0f8wGLxMENTbHOJLcrnKUoKaBZrT4SEJ8nzXuhzDJ55dQ/s&#10;gF9OAVCmQfESxTSkgJXFbgh8h2cCjpZ0l2JYimvIBM8aIcXRlEDZDHYHBengMZpyiZio/xLAS9U/&#10;FfruUzxDObTrUQ5HcZIfMFXdLdet0gIvyVIiTsWTlCxavMSyDP7XlBR+iBwa/8DLX+3jl3cHWL7O&#10;U5HQC79xJ713P2VaMCkhz/GySIkxiuNCjvN5LsTaywol8ZQihLLACYqLPdDdxa9f6woCTze2wat5&#10;/PIKgDhZlvMd79obuYmjAS2eXcbQcVlRoOIKFWssfSJJVF63nJqp18uMG9hekD46wsX/ywS9HNUL&#10;PY/mOM/2rnvTswTAMGwY+m7gu77vBwF2RCBwPsNgtzisz3C8x3LJQyd4BdaIezmX8EJe+0sbhp65&#10;+bBxwKSfc3gBPDItsHxEVOJyjEeY5AUOXDRHBwyD5/hYNIT5D0kQ9Rocr76jeQ1u4hc+4ukoHusf&#10;hucKAP4WpwdBEHqu79qezJk8ZVA+4lEfYSoip2gk5KngvwTwcgTX0PtGQIPci36mkuEphqY5BpaH&#10;kgWcxFK0yHBxThJojuRksvxyPvrFvvaXcwcECCwpz+N5VivTnNI0RU8ZJOg/Et+Q8QLG8dnQsX3f&#10;ojkt8L3AFQN/sadHhAdBrvaaHL+cAmgkU+QnPANCPOdaQhYB2S8EpfCAUzB0tCUTMgz9Xybo5ehf&#10;6AdYfaJcQHsuCOvgaZzq00QAbhC4DJvs7EBQdOFXvZxre9Zrfzl3ADEy8L1kB5A/LrBeCIKIDAgS&#10;hx0QeAyjtLacyYdfwWV+7rf6zyQAK3Dd0PEpF2aDgAZ248clq71IAJ+Kh98WHsHS56lwhlp8zFsX&#10;9RKGw9Ucr0ZZJm0HNCIfR/Noy5coW2Bg+EOfZjnRhRg4kXcNK9PKY9/QBD1tCgdnBCE+6VU5/jOB&#10;cTDRIUVjcRiabZho/GkBU2YpyQyFRP4nluJJWs4QJxSTdjhdsKrWAz+XqhBJ3K1bnuoyDiVOiIGu&#10;M7pPaYyrhnWR1mieisZs36AoIeJpqbu+I2+5mEbsxGD3kJi1kUlAtq+8sv6ngyKgpjxgfJojG4Cx&#10;bY/hEOPzNE2NPGz+8B1+SooGCQSXerpFTkYZgfMOnGDVqi+aWEwCjdJMNYqY35EcQXRioc7OfrlG&#10;8wIt8CgRUJQoudXO+x8IVwxxAIKICTvHGbzy60/9J8uEof+w5wgwGcrlqBojGrxV5sPQBZQZj3J4&#10;WPOoomEuVSKjB6gnHqQOPsyGJToFlC3GiHGXjei+mMhHxIJo1rhFk550w1rABCzrew6NfRXSMEhs&#10;MgFRELsWYPU9ioZRg/0hNZ5X43gVxPpqXGbjPT2aR2kFihloOXPu0fAHb6Dv2kx97WJq9yep+hGe&#10;9gQPoBvPMzrlxwIH5kTyDDHU/dC0XMM3NKpS8Wd8Oh8wakj7IRY40AM6xMqHHnYRTE0Akx+RkRKT&#10;A/vNtwO/FgSlIIAhe1WO18oHeFAikVT+eOiSC9SLRwbKUCZNvfC8EzuAo/Jm0C4f+6Q18gVGjfM2&#10;Qzts4LN0IukWlgQ2cJhQ8LmAqO2Zg6RUcB0sX647NZcDEuq4go8CDMvpdan+zWqWpMQMgAiWpRRH&#10;7hp7ggoiJjC62e9RR77OTt9PCbyTXi5s/YzVdWXISjIxf9gQrwBU99qZINy4FTo053KeL1k8H7AU&#10;a1B0Wfa1F65XPg2dzMjBRDB6HzcX49UgqDtazViq1nTDgDNo+EtynJv6IhJtZlrNBz0flQGEOAz+&#10;jb/P/XTac1Ax8PgINEMe/y777Y+xhx+mahG/3uXO+IUfvVeav0emXGKZwldg9Zsf/RqZIC4IWJ6r&#10;oQLIsiGxE45NKWUnbTEEjXmBR4ibp3hz7hCzOMzpmUDnDI0taWFOCyqqTmw4FpqIgYRKZ3+IWcFi&#10;k1iS/J+NwBPBJc1ADJb3DMuOE1GxacSbrrnvX8IqrxrRms27Zk5WR1qrRvWBH1CuYcM2vXLHayQA&#10;ErcHTILWleo93vD/dg58WDj6ubQxItIvQgBswLkM3G+6XhJm7Opk1Z+pBTO1cLYW1nUYs4apIfp/&#10;DruBBPKN5SebACBo6KIUQPQeAqDw97kraQscGyH+gLKc3PCxUac0Y1ZLul83MktaZ6WWMCqzlK9x&#10;FMKuV4w18RoJwEWlwzeCI1+yf/opet/fC0/+mN77h+qP3h+e+ldAAFbjdsivkAQgz3XwoYAcgG9b&#10;ucB0TukLE0VjvurPGkLJ4Ooe4/FwpIiHsKa0zxAPSwQBV+s3F79R78VTWDxyEgAIxjQd+GGE/MQR&#10;w8mzXCiynKuhZlBUmaW8ZJWlih5MquqUWs05ejWsUQ4YF0/xJ85eKKkxNEvK+Aukl6YS4D/nebfK&#10;ayQAHldU/KFz6gsi0p0wSdEy5cT8+dzCT/6Rqk7axHqjek5+X+iKaZgH1le6em7+7GxlXYnm51xt&#10;tlqqMObK6EqpZlKmwCEG4kJekjgsaxByeEAUSeDUWBCi8aiIMQBDATpwWs3mAAWxKF6ykAF8dyDH&#10;JZpnE4qTWDdcLC3UvAVXnCwbfMBPly2u/yqK7yDoxjMh7jrDWRbFWNifIefSPD7GcbDTTLAtnu94&#10;jQTAuoY5/OVw1qJ0gUU8aLGISFjL0+cm8nt+EIOueA1leaZXfNbFg+vDuioTasr6S37lL+6MrXld&#10;zopku66++bfvzrzxV2sJIUjwthRyMrIu2uEpXaFqsmuJLg/SA1n9AEafOAAo6tmfhmwQd2JbsJSv&#10;O/AysubTF936UU1uX6CoQqWs+8wpg2G6Lx3c+UFLUng4YIIePX3EQ0dCJifyDsc6YBgxjI1giwtl&#10;/z/MDsDWDHInZDrja6pvKvWaU3P42ZKuu8HsiQOMh6ixYVaRZV3oEHkmRodRl45SbYM3fvD/9A0M&#10;/uqfvr39YovqUsVVCpN0/eKiuFDw6hUhCGKclAgkiRQbG+atAXw2Vh8IHPHYDW9MEgtiMPA79OVE&#10;BkUxPBddc+U7P/FP4cD6us36cl/7de+67kN/xaVXQVRBAFv3zOu0aJdGNf8ENfM59vT/dCb/lCk8&#10;yoee2XBJFz5eozzAdXX7ixulElNhKrybLOpVi5Xny4ZLc61DOy/+6O1A4G2GEz2N4qLPdcWea3E8&#10;b7klns2zTImicpQ/7rMIaR3frbD+UcpOurxLV7jg1KyWq7p5Q7YFJeQQXwY8P697ZY8D5M+xCkXb&#10;HCsfe7LcezRMR2IMzQDTowU3tWZX9q5/YhnHdRGr0bwzdvvvvP+N7/hw4qpbwlBikRezVZQxJV5s&#10;RFtnDt932dO32/v/jrXmOUl0HS8U0/TKd/CbPkzxLRcQAPIA9lOf+tQvnKG5vsB4KiLrGsUGtM2H&#10;earwuF86yLBLHiOZbMygAglxxwumjgWsblX16cMPi3x2xqDyBc2m6jNe1jWpoQ/+cyyZYjmys6kL&#10;RqUM61CeweXfwXAHKGGYoqZ9xsGa2JQkMmUfTiTUOC5gRI9ulcSVKeniFv6SVHhRoibHT49UOAT/&#10;HOdQESqsmrQsRejCfq/NAEuI93ziqW06k25jI29+m+tzngD6hMWGLacf/WffzvVu/lWVZeGyZc9j&#10;IFNcKS6d4vUAZj5k9v2+v/urPLVEsQnPjXC+y7mWtjAi2RNB3xtgwXigq4Hr0eyz6mwcB4beLxye&#10;i2we0o9hr0l+VZm+y/j5+71H38ru/i3/Ox827nxL5MA/Jk3GlF8EPEK7qdTGdyy1bj5YXJwvz+lx&#10;cUJvo42i2768vasL10Hsv+97zwzMm5eGAjoOPAswmgpQQXethRp1fNw5eYKaHBaLpyPGOMInmkEK&#10;zEO/bZphpCTLxHhDoUqCV4GTjapGYDu0bWGdm6rLIDryGmFos3QAExSHV3ZEaBUKmrI+vnj7J372&#10;J9vjS2PawT3Hv/jWZOlwjHY8Nuq7DkIFRFPw2QLQUnfJPf5QqKmUL4SewyPfpCQqYCXL0k4eDPRZ&#10;EbRTnIYa6fkM0nkEEPjYfaiKYrvZ3sRd1OO/r4yPcLUeR08FNTVenqk//H+pg39E+y8mG8QdZlbu&#10;+O9fiG95z4SdLFQzqmdntr7lnR//iqJEmqtPVgWlqHOOsyLB4yzL0qxMYPlA5EyGqniCJbB1N8gv&#10;eVNTwUTen6vR5QAgNGdK2nStPqlWJ8z6aac65YZepFx3YYYCD6QgmBZU5RmC8dtEAmccAP4wi0yy&#10;g4SxFFV67M7Cnq921OdaZCdCV/xTe2f+6cOsOgVuLxYdigzaEaIp1jeD/Bg1eZQDwBIovuUi/iHM&#10;Uj0UwMZbnNdzI1wIX0Di62c47qdu8zwCCBE7ISnE3vYK4snbq27SiXk+My3QdSTqmt8i+6tmH/yq&#10;uPjA8zmYp5+nOd1C6pNafuW7/vyjf3G/5cx84OOfveF//SPf2tFcfZg7ssTnWtYGn6e5OSzLWlhY&#10;mBg/ffTIIcT2Pi6OR7wnueA1hxIVKozN8AbD1QIqZzvjqpbz9CXPqvuORXs2kmJOhxQYJvCQDmP5&#10;kS4gN6cdC3uq4X4bv302wrZIjMswTvnoD+/Yq0pzpYjOynVJyZVob/KQO/5Eo8wJ+RNmBZISIEJq&#10;qbxk84YZBCbl6UBkKbtmWharmthZAoOPITxVWB+GO1+d83xRB+Mj1+ARlC2OcbXjSbUiLGWo6gpb&#10;46kqwuxyofK4OZOf2b/7hQsgCCJCAJ3xbDasVybaWtYVW9cTYj52a0Pxm7pv288oPOHBQqHw05/+&#10;9I477vj2t799309+9NieR2F9DdoKOYdlVY7W2dDmAteiQ4OF5gkhLdKUyNpiaLOW62tADgKHqDQL&#10;U42EGH6ChJzYATBrCEob/zrzY7Ot8Q6BsugTj9xVn5t+z58/UqLy5Ypd1tJFv9KSic6e2GdVkW1U&#10;aReajrfCPgCoKJ0yEVDoXl0LbcEymEpdtVlxUQ8WVUdRUmC9gCgJCfONVOdZx3kEgKAC+SYd1Fhz&#10;iVJbCCzu11mnTJtUte6VdNxqR06KO/XC8wrgLCgGLxQgAAkZ4djts9/+sFk4lL/rL6qHfkZTlu3h&#10;EwgwADXkhadJnI2dEdZq9YX5eb1Ws+o1CpByUKdsWXA9y4G9ZT2Xha3EaaztSlhWrEsYGKaBZ/Bx&#10;eICQgkKuUrdDTqQdYGi04qv1UBQ83WUScZzPcKSDgyEemgosKtlusKHw47+MvO53o1398c3vrdOi&#10;aVTKRjJXjRVHT935b1/55vf2/+zB+w8cPro4k0MhP7b2Kia9dlx3TmneSM2aUO0lLzW7UCvWbXv5&#10;LrbnEtyIiG2MOI8/T9ByHgG4rg19McIohXDNM5DPObqjWV7JcgtWoAVioVJ3nFA1LwQbnJVNI9wm&#10;1o+l6tzBv3Lv/t2I4XSlknMn7n388+8rH91NBQ5N4BpinPF/5woV21wUJVEQeZ6Hfy4sAfesuhZ2&#10;CeE1N1J/cj6pnTSxzqa/hp57FMw7FA6kdGLSSYzfvAzSr4GlaP79LItHMapVGJ/68mXjdXf7xsFw&#10;+lsXLbPXb27vHMoILYJKMzJrmsWZhdzCyMjogQMHfvbgg5VqBRZt9dt/vxQdmq4L01UAU/pktXxc&#10;Y5y+S5fvev/z6uh5BMBzCNSwuViqc31BTxTqft2V5mpu0WZzOj2n+ponzNapeP+2C7x7k5tGtnrD&#10;fwKDV/Uytedzx+y2fDUQsCJWNUJpD3zlz6AdbOBxjTwMlvLc94T6KrKMmATvg0gxk8nEY3FeFPDe&#10;Lv5NkCNEP43fAf4H+37mcLzAslF5hIkhtUi8HNfT8DQkpsI/yW/sjmf6/MDrmHvkX/cfG122M8Gf&#10;/ht678c6nftWteV3Xt7yzlu3xFOC45u1Wgnvi7fCaz3XTSQTeJf4+ut+7Y+/MRn21+h42VHmqJWX&#10;3fb/rvqd28WBq16KAEIUqUNXhCOQlgm7PpEPlLGybTCpfJWu2ex81SqYTHxg6/Jr3nuBd28qF+7T&#10;xYaybZ325NlDlO4fyIWmyOqeU/cyxsq308ZcfmIU5W//KQjrWe+JHQDdRxQKBS4sLlYqZafRVchx&#10;CO4IIEBUnyzvGe3HMpMP9ULb8QkcQyxbQwA4mdga5MDEAzTE8OygS2Zz62/7s8te379ChpsuU+Gg&#10;V0tJdpSfm0nMHx/a2C62ZC05a1qGZ6OmwcdiMcQIED4Hdm9q1e988YHuwVUXbb30w1/4SfcVb6f4&#10;FKnfPd9xnlPIQ6RCiksXk9ve3nnLJ4p0z9KiVjTdisM4jJVZt+rW3/6sDQrrLxxQjabu45dju9Vy&#10;ZWpy8siTT/7g/odOPvLNgspFXbVg0XnLs6J9V9/2qYppPPS9f8CpDsqN8D3EWSFqA/+hYV9CADMM&#10;ovuABfSv1iUxdKtA2kRUo3gEGi4Tkh+HdX3ewzkUL3pMaAWokTXcLuCYAHpK2CUiiabIqiNvBu4U&#10;Bg5xOSQy9z0IHz9BUKQjpvnwoOqHRoXz05Q2GvqFkCEJngdYoZKPY2lCxqc1A+JFXBFVGrU2DvB0&#10;ALPGSh3rd4ZzT/oLp0iHIJz7C8CCzpMJEwGAQkzAKaJq0bZVQ9fcGKTkudMnfF64/v3/vP5Nf+Rn&#10;YgzBAM7fQ5InR2FsdOzk8ePDwydGh0+UFnJd3KSgL43lDJ2NIKV60298omXtDjG0wp9+pXcgy2f7&#10;dDqucBWLFmTAAjzJcGmX52j+1Oghj/akVJaNF3h2vHNIC3jBk2yFlTyBBrhACP9IfyAolOypwDYE&#10;w4ZZIsUBAokGAU9LS1P5OGk7Qg2fAEMMejekuLmvFhNZuDKsFwmEBWHZmqlQ4FlXozyEqygecajC&#10;of6IwND1gLRST9Riru1wcpIX+K7uzoHBAbgcfA6uAHiGwrj00W/ZswdiK7azcgb1for0Pj3ncf5M&#10;+Fmn+7ZcUTLd1/yvoWXbujLtvZuWm0IZ8Cxvnc+nN6zqiRMnDh86dOz40fGJsXJxyXYsLrQc0HIY&#10;J5YUGUK24ZLtKwAcrr7ufUU52PO9P6p/ZkNibA9lS2iXo3iQxenA9HW2hnPblO6p5ZMPfPB7j324&#10;dN//Fj69aeGvO9XbqdLSkqpVsc0YTZIQ5QoyB7VRaWeaAmIKE08gNyYkSH8zkSaET1RbCBkUARJr&#10;O8iaOeS0IOIShUX0KiOO1Rl8OAJXE71lcF0cyarw4/E20imv2Br3gV1LogyH1N/fDwNLjC3ekfR9&#10;eFGuykmRVvNw4Tvvo+yJF1JwfH4rFUa8lCYrk1/X8g909q+gWDspCLCtjnSecm4z4Ekmk5YN4B/w&#10;AOqujm5o+dISxyVl0Vd4FXG8Be8ooIWLolOdb//74ewlnz9itj76hWtLf7nGvedjmlFUbO6AfOof&#10;mD97j3HLn9/w1wcuORwPuJZwvJMPVDo4nQ4f7jJ/e1v9I1vKf9GxuNvIzVXL4KMgP4s7fKdFfDxZ&#10;+kaORcxGwwM3emNgsUEAAvjP2I4D4wHss7H6UHHAyGzg0qaGdcfORN9SGOItjcCxQt3wVIeqVoyo&#10;FO/u7gJWt7i4iNuEJ2h4O+LOGb/u7Lk9q3iU1NpWPVba/Y0XUrc/Lxj3jD3gwUqU7zBH71zZE2lN&#10;5L3hbzGzPw/qi0J2iGIJinDuAY3AtaTT6dnZWSi+rqq+75DEX4l3U/UN7SVoSqEIWoKcXn15S0cX&#10;8PKAU1rXDHTu/PXWgWtOFV15+L70yc/fX/6jD624b5LJG4IVYRhkhTrtI+IPAsEOClg5R9Q8WHw2&#10;XIqEB9qDvV307qh/3EcqFCTUCIC5Bq0wJAEU2o9CMTc21wKeFipiCJuQlNIUGBLMSMix2CwMfANq&#10;LIBm5R6rZoiC61gmSd8AawJQgLrYQVC2fZFL06t+dSqXr1muoshXXnllM+qCv0HAZi8cF/f/jWPZ&#10;psGIYhutV9gN19Bc4sIm6IwASChxFgaAL2RNQHJINauhGMk/4I79rVjM0ahWaCXWdINynl48FI7e&#10;RbcMONFlIV1nXdFlSfABjWiGaKdPT2qqoas6auDY8KohletTdqpjWySHRw7OMlLLctXn5qfGzFpO&#10;oJOxWErIdndveJO/5kpp/xctd/031udVfk6n1ILvGcTJwXiw6dCsszSH+gHaG+FaQ7aEBaY40WSn&#10;JHq/Y5gT9rZy0kFGDEQlZBEHeTRw5IQ6viTwDGqfYUpCEgYPmbIj2rxvc5YcIooJTV6Ih5nKzdvb&#10;Thw8GeNog9JBugijvgmw39UcToNIBq6Prb+5py1z9Zb2dFKJJ9OiHKUhZaZiBNLiN29J1HMT5QyS&#10;pSIAabssX/k//ZBrBrvE+j0FNTbzUzxINtC5nfJn0hgosQzVlFgYSO6h4Ge/75eO8HorFcQoWkXa&#10;Gpoe6fcnNL+VHbd+0U91hLbI8aYfCgj5sQngW374w3tLpWJudiafz7VlW0x3qTJvyFT4eysfb+nw&#10;js1aYc+vbnj9R6l4z5QjfP/H37jx+hsH0yi2LE4thuJ3dh52Jz/6mx1YMp2BVahzASuGcd4BEsxX&#10;GfeiursUR1RDR3TnXZXsdeNUKqfaEek0HRQqetSXlHiM8hAg4rZt2KAo2z78k4NphbYCKk7LdSiS&#10;7LB1oXZ/vSeMabxn0U46glpaKvyb38n87MelwnejUkRmWlX0jklMLbB11+lPtyQpr4/KyRAWEJRI&#10;Nu/yYbpNTqYXldXLgih3+EsFz3xwgdnQ4oWClJGF9o8/RonPqAdghZvyaNpqRVHIDjibNDV7qQgM&#10;gTQHkWiNUY9+gJ4aQYWNoeJhYHrAodDD4DGsDz4fLZVOq56rrNjp0kCaYEJJCRRvDTEUi3CShWql&#10;YhkGlkGrVP1IrOh5q4KFiMP3dcltzMPasS8IEz93xx+8amj92OjRql2ang5qpYm6umyGHdh9aT4I&#10;KrDYQYgqleLTZg0RDRI4xtUCZ4wP31xK/PnJlkuOW5GSoTKmaLrd1aCfkjoSMZTVEQPBP5JyPKIZ&#10;OrJ0egFlYhKRgpoUghTkp1ShZYq3uHqAjCfVYWzcbG+/Wli2sqt15bzH1YtTeSy7VjBd+F5uMN0a&#10;LntDqaq1B8Uak5ihlKP52vB8fXauMnLsdO7QI0rlIbldeWiBXtDpDhGEOlpp6UtsfyeQonNN0Fkz&#10;01xqaOoZE9R8AtYDG2KxUq8tLp2aminN3N079SPWjgBbDyn0z1oUGhgQLoREuSyc7TPzxZnshlu9&#10;iMQBxG6EXJAwKW5YFtyUIoutrVnbNDXDdwLVtKtDVN5gXKkVFZq4EqTU8hz+O7jvO0Urnu66jpZ9&#10;1W1ZigwsJQb3M7dD2rwfC1EzJzM2WEZiEEXyuluK8r9SiX/ikNg+XsM6o7iM7ScCdWBFoMxuXeUo&#10;5JGMRVwrccTo2S6czolEAAC0bIlFfzDnWGIxzwe9rfTOHf6OHVLvGq+tOx0VbSnK9m6KJtqtpUMR&#10;JhQ3vpVZ+2vZNbvCvkstRnlykR2tt4yanTlxzXxsba394ms/9H+uftufihPfzC+YyuCbcvML3TyQ&#10;OSa9ekdk41uQHzZVHvbHMIylpaVKpYJFxtLjgAkiAmhk6mT1q9Xq4uLC5NzS6JNPHhkeTvD3r9A9&#10;2l1EIkL7ButEQEkg1V03qFtW0TRnVZlltczQjW46w/giggig2MCVHRe5q4sU7PjhY2NjpxLJeFtP&#10;nAIJy2WXR3O1aj1aTbTCI0pgMXC+OV8VLta6XjdJde85Eb3np8t+PhI/dKjfPvSR3FKvh6kP8rCU&#10;KCiirNihynhQ4JiY+Ne90fY5jYLPBRrKwthzSAEdmCsU8wyfZ5BjsTqP+iR8LOjTCnaAzIUu0EDs&#10;XJvWBJka2sBdtEPbcjWT7WZFyeQcSTbj0faioqSRUGS3RssLMXNxaO3adMRI5R/qLdyfpnLs6uvF&#10;7ot7e1ckM+2xiPjet9wQCcrcoT+mqxOTre+IrN44e/L7PaytBkzbljcKK64ghZXGoetGuVwGKGAY&#10;JJNPpVKwE5AB8QHIBefn85WKmsvNlCGC4hxKbapWvnGDuGHxDtJmSNJI0neO4ivtoSQVak4IZn5R&#10;D0ph/NJ1fcrgFu7q3/H5DNonYIzAXjY0/u67bz89csios2awkIn3A5lZlfSv2DQkxWNlg546net0&#10;T4r6+BPTN5ywh4qdbzilYowAzVgCbh/GegGRru8BJg0ky+99POh9JLnms26fJyqpzcWBb/xoGjj7&#10;2d0NaBlpFg12CagTAQ1vZ3GJ4c6Mpdsux8ad1NjPD8Zk05UYLrrKiXR58UGWb+dCBKwkA0MOhZiH&#10;TyTibe0+3hYhSeD37/2IVR7PZNYmokVa96hka+CWAjkVqIwgqITG4SBE1RBMT1vKqNP3uj+578kf&#10;/dvp7//FsoSzaDvrP3JHz8ZbmjDJwgKscQ2wiqbXYtFYb18PwTDCEKEUEYDn+Y88vFutG/nFOcvR&#10;jNqiEIoFw7ukrfwrzA8IVQf5NxYCfKWAsX0apXTIAD7XNsN5ob87WFiBKnmylR9aLa680U5mxbZN&#10;Tqn64weOnMpVjk/tX7t605Y1W3uXr/GWJly9qlESyPcdfJC3Ih+/c41hiXw8SksgyFK0YcGTYC00&#10;0IhQ8MUKYTkQPMLs8eTB1tZ7FzoOfqbr6G9NPkxxz+T1Em4LiVWxpLbFuaw02hGxDceXWDFIjj2x&#10;JMezcttyI9EX8grFygAyONvH7iG8CFIjo5moHG/v9oUIglDXqApHvrghOB534k66ykgJzsQuq+dy&#10;dU3ZZHZ2hiIaETKw9LQQTWcH2/pX6ZnuI3d9qvrTv++OSqNFfeNH7ujb+AaoLqpJx46eEEXZNO2V&#10;Q4MoxEcipHETgG4kEiECQDK9d+/+UrFaKi1W60uIkUu5uZIpdEqL/33NHDM/BujRJeAHSJGMGdCm&#10;G+rYAR7toDFl9a7LP/zXYwcedZ/4N6U+0t+NvhPEjBYfbak69Ky3Orr2Q15rF8Inj4s6xUnPRhgr&#10;SLSrG7GSF/ntP94kJnhepCIxOA+f1KqUkEbhhkEaxNQADyEWwO5DLdELdOCzGjdGMV9Y/zfvTvwt&#10;aY05ezTmm/joYCKBJ6UhQeWUie6s6Qi6lGaYQVdLo1BssZnQVwHLY1AViDyYDOFjjERj8fEfq8iR&#10;9k6bEV19KajOrNSns4tfkhlGZVgxfvEjw6dL0sCmy28avOED0EPATKiRNuoNFJgrBKtgxCNf/oS+&#10;90uIn44v+dd++p6Zkq+rdRLwwPQJIFKwW7dtTiQSjTiFeErsgAbww9CDA4NwF6IowjDNVADvGm0x&#10;mcms3B+sqlBK0eULLrPkcgDjVJuq2YBF6boTMqK08X2fMWOZ1dfc0vaBL3d88odmxyUBiMpagrLD&#10;pF1fH9wXGf9YJDcCQ1CpGgIrxgTRsF2b5ROM0J0JNY/RotWKW1uqugsam6epcp3WUfLz6UQQ9vBG&#10;n2xlRUoKWdo2k6ZgVhgxV82PtiC8g0U/+0MhUzJ9B4qLyMVwVJvRvbjFDBrS5W7sBlfY7or9wO2i&#10;ipoQhBjPSQDbedHhY8QMkwPUYXDosDVBGzZYI5+yZ3vrX5E5lZLaJNcTFo70bXn9lZ/54cCNH+BC&#10;g2ZFl5MtVrDAiUM+jQJW6KEUZyNjQdFYlgM20tm7/PIdl1988cWNnNTJ5RYuvfRS6D7hQEI/GstO&#10;Fr+pQ61tGaR78AosLbWIfiLVwfHu4vzsfUe0g8zaAtO2qLFz5cpsEJ5WnRIKrIGrId277tfm8jpe&#10;DivVKiRkOl33NoHwf5oSfv+h4IEptj5n1samn3js34DvxKIKq2RdXkxGKTlk6npElWHtfcVMgt5v&#10;ezxdovjhYHHJW5ixl6Y8dZEGJYMuSv68683p/gJdyc/G1AXPnTtazlLVReJxTaHmoDITAN0AKoSW&#10;JdPnVITIgTfHpi15k8cNJMSUIJhSxIkqUQ4FfZEH3OdzEZ/mGyXKFO3xUpigWUmXodgJOfTjprYq&#10;PIy0j6KzlK1zvGIKzIpooQPEB9hhJHZODSW04hOPj9/+B6ce/GdmYcq1I64NmKMKWipdLCme5Xpu&#10;rV64/74HOU4ql6tdXV2qqpISNxJDWTxbeHo6EXv44Ucq5VqxWC7MjQMKQ8RcKi0RDoJpXtXqtNk5&#10;hzKK1UXTpQUx1d43uPZ1b6fWvfUrn7/jxpsujiWo4qKTK1pBcUQZv28a4Un39kykPbBR/tN7V1xE&#10;iWlRzKDFxUNyRLNWabEybTL9iQ9+fFVdcjGmR/BZ3KQmUq1IG7AB+BBN7CT7DbCuJjpVENxSHIAJ&#10;z5Fbe8zap27+3VXWgbjqegAcOc6iQJoCghlapBAG381bK3fZvVcgN1dAF3Rdz3FAE0VZALMiwAJF&#10;loCshrK8ZeY9ojsWh5NhWVk2qOy2GbnFn5lYWftxzeiAhGXoJMOjbuqEdvT3x5C9BpwAUeeffOBf&#10;P/3uje2c62gp0Ze713UPbSqOz89MjYlx9clZ72N3Tj72yN7ZuQJWErvryiuvsCxz1erl56YFzyBm&#10;ua4DDBlDjaqVIvod4DoM9HUydM2tRP1cDzUdbVWWd8TR7dPW4S7vqVTqewR1fu2yRLlq205G4NoU&#10;iQkzST5zTeuqS1Z0J6LJVqF3Wap7nRSu8ARI1OBgffJ2/Yg+9fXU0S+smfpxOlNHBGnhuRooI6Gv&#10;2AFYPYGE5QDVjwbGjCoKEkAWVXY+ZE26JDhxnqsY3Fj3vh38guaqkJkBIbu06vg1E0YIITOjd2xX&#10;BrdrTJI04BEGA+n/gpkBHgdP36i70ehRAjTKTTwUcUYzYU2yA/SXFcdm4uXHulB6t9LHi55pAQ5F&#10;zgNslOB5zI6PYqMgrIdj+P5nP1x38ifEDWz6IiQE4oodM1ZXOZpOtEgyKL1OonvDjn1P7pXEKCpB&#10;69evR8CJKCiZip8rgDNhaLOchFLSzx982LKcx3f/XNNUSRIJ+4MK6gaziZm9KTa1O1e5dNBetIyB&#10;1mw7ojCdF7rl8sREThiqrnons2ZHllZQ+LDtOOxTELMpLyP5PBst1vySovYEi+yez/XXDlMt2UAD&#10;R8UE/QCdulrNl6C5RT48HfFnFTgs0J14Fo7ZRT0Fxg17eQHxPmTCUwLYDmxQoHnZ3/rpHRtn3z1M&#10;tYwvOIrjhrZuBzolRdoGMl39/uB1XLS9pDuw6jzQeiQPjgO0hDSeBi7iD9JAb6N3zFs7+1eaOqwb&#10;bNFKlFH01qQrNgUbY8zYTO0JtaudrfbHfNJ15oPIJX/Rf9uKBIxauIYZC+ceSAq6LXVbOukpi0aX&#10;aNWP+tq4Fe6mNiXX3Nraf838dEX3TgO4vuiiTaZhdXR2tLWnz7MDmiU6luVHTo2USmW44r7+/jVr&#10;1yAcnJ2bQw9zB1/psU7qma4NCWCzTKpd4eU6346ZFvBrbsnv81qv97JDHifKvhzyZWSkspMG1msG&#10;1WCy9dTnuxbv7pz/WRItMhKqVRbQOpuRQTiWQl9ApZWnmTjFLbP4bXUhhvqG69YDBygQwRECMwzB&#10;tsE6RjylJKgyp8i+xe9ab2R7slx2GzuwRvRMF4Fnti+66gpuzQ1W96UhH/NDURYFCaaNMNjI/BmO&#10;JbhYox8PIxMJRR1Vq1N8/7ywaY67fJRdPgHAW2i/qrXOVrW7vbWOyUQYOw6rT1N1h+pff9Gat3ws&#10;nPwZd+puqnBw0oxUqfYFVTic3MlUR3Ila3SpPuJEJsz4dF3mOlfO54YDajGZau/t7YVyIwVDmhGL&#10;PwM/PrMDmiAE4p/Hdu/N5fJPPrkHO4CIobfPduwTJycuWzHzzrgaCBVpYe6I2h1LZFP0qUxSYsCN&#10;0IKjtayy6xP1riuzYRHbmhUE7PHABnW0jWFnH/zTHn1vG4JmRaAQJxD2kt1ghCNqbNRGyqgHI8QF&#10;aEkKNSQrhzWqC8FJ2ZuQWFj9gEJY5hFgzglaktrqXmbtSrWjYy4Sr6lyPBk66Vpx3aN/dbhzo7P9&#10;/YIVjWMwos9EcD8wG6IU6MVW7WTUmQTBzUN1KXBR0i6xKxaZzSo1yAiLlussFpcmZ6ZncvobUyPv&#10;aHlin9r9ffWaLvXgiuh8j4Bcmq+F6sp3f07quvkrv9nuyv30wI3JbBsjCqzAZ1oyUuCqqra4mCd4&#10;A7i78YQErBYQFA3WTHDxli3wUrAwmy66SBSfUcV62gfAChEW1GIRaARIyOVSORqNzc/PJyHBOPve&#10;nUJUPcG4II3SEbo+v/xdc8r6nL8u7yRPpa8Otr8v07uGry0Gcj/C68CxGccACcbxERbUy+M9U4cF&#10;ZHm2TYjzoQgnDq1EwEUJEIlIRRUGjo5FVwsCe2g9SqsRFlM7Y5qZZ6dzgC+oGMtUIjL9/tdz2zbO&#10;rh1czEYtgaGkKNgDlIC+ikh/z9x3RNuL9G0qxjNxOoUpBLTjVNiOVntq1fyXs+o9MbusBKbiLwqa&#10;q1hzLe54MhiP0mOxyryQO5Yojw4x1Wtac9sSC6rKPFbsnAyynd58RtBiLDBUGhlJ5uJ3P/LAT9Wp&#10;R9T2bQYPfJBaNbR67ao1YC9L0UQy05psadex+pEobB74GIIok5Ioi+pIBn4oEo12dLQ/k/kHasFT&#10;YFxTAPW6Wigszc3OEIw6JIWt7u6e/qQ+5D/CmLOsJZiwdbzQkt9nXvqB1Npd8uDmWOdlgtRvhByf&#10;SdJWFXEdiqMBg5IIjboBVMBSo8MnS7raYoUkha4brAlOG5QT+oFyLk85piEJnBJlBRkBDYKUKuDQ&#10;KsBVyS2EI3a4uHWVeOst+vaNkwl5Jh7jFamHw0wlRYuIvAivSvNBvGdV/q4Ox1Zt14rJ7QFfEdJp&#10;hEWsaGkVfX6EKVdi6OZmUV9Be3foM6Ll0EJ1vqV4uIWd6+ZmBoT5Pma2Q1hAKLlvsWufuSyMJ7vN&#10;0YxsRBCG2FTJoatMX3l0N28sFCNDy9dtv/Kqnalkul5R0fQ0s1Sq1AF6gASDAhkTi0YJIAbYhmwC&#10;qqenBxu7r68PadezijPPMEG4l6mp2QP7DxYWc9BIQNWmZaZS6W7xyUsKX6dl8BJZSizbblTUCro8&#10;ML/6j6gWNaqfzDizoSdXdWCV5Ro7QGev1rhVMP8UvxAGcV8XZoeZ+mIw9WR24WgM1yVBqTGWSmCi&#10;EqsgKUXjrk/VrKCkmTowPmzXELaq1N5Xa79yKbnaj0fiZKJY4LIYMUkoVnHC5hfzUUyIECOBpbK8&#10;cN2ej/IB8EE2SPS60dawdWWp9WqQ7ljG1S3fnJlfWjydNo70WkfjMYADbtWUxoKOKaY96tdsZM8B&#10;IkXAeaBns4t+a57taE9Jm4o/HkhWEyw3r1EFWnrHnz3w/33sPet7utt3fjCebIOiwT4jySKJLvB7&#10;AnZCbw3Ai2CvAhHDm2KbixK/devWFhyZFmDgGIb5LCd8Jg9o8GQYZGv79u1HsNwsdfI8Qhq31fvu&#10;9tLeijmf4nsdvyzAkshSaM0vCSvao0VHB0VQgHYB45wrCZN2NLHt/ZmN15lewIsIHWIIPGtF3jGS&#10;SKvsAjO7r3/+RCsKxgLaqeAxAocTaMMBb9wl5FmUt+hSW5/fvcWQ1xWYKIgKTZCVjyiJEDUWOg/6&#10;B4PXSKYnWpwQjWgnWmrDQyP3+JwlIctQgwL4hww1svlT1fjquF8xBICbProjc7nC8MiMO/u4TsVq&#10;QZRUkAMbczpI0nOGHgqrzoNcATS3g3cv5kbWMicg6rkaVRTkjuv/YHr8yI5t1+qRQSFwwYmr6zov&#10;ofZG2VqtVC7BesuyAhlGI1FSfwYebtvZ1vT27duxCQiRi8zwegal/Gkf0EBMSXI8NzeDlYczREnG&#10;sgn/bGV8Ojk7TklLvJ3ybHWh6jke7pD367XSQmx6QSubbk0zFTnalvYz3Sm0t7HJFomNNIYDm5Qv&#10;yrxNMVkGfjFWzyzLD27LZ3uMSi5RLWNhoSui4Yp1pMIpq2s1s/ntxRVXWUqPFo+2KZEYOq4ENO9C&#10;DAwNhiKKva4jgTnCRIy4X8yopwfL3x+cuQeCQ5ADHXLxO0DpDLmwo3Vfja0EVENT3dOnZ0ZGx5fA&#10;7XIA9YLURTiLkCSp5sJkMmRIFtAIF4sEH0az8Y6+X3n9VdzxH9R4qax6Vc8bWHslJ6YyfUMoa88t&#10;LGBlFGBq6FqwXVHi9uzZ84Y3vAHYw57H92BLiRLwC7hMdv36dcuXL2+Qj+H3nk2BOGOCnmJtkKcd&#10;x5mZmc8v5LEbHNeRJWm5+/PNhQccruyV4irtjhYCmLstPYpEOaNa10Mnxr1EGltFCgx0IuhCS/qy&#10;D3asvzrrRzzO0mhO8CMRdoGGJzMjcLC6LqkaiAgq70iuKg/vSx+5N96yLLf88oW2VSarhMhWMFIS&#10;dXBwihGJQSvO9pg6YJqjgMtgzG0lZh/ZcvrzoPkgnnf9GOhXmP6GoMp1KPSeGr4/SfXUdvwBpVcn&#10;Zwvzc7mFhVyzDEIBBXpqkCX+EEKoE4/cGI+BOzOgGO1erk7HqRVXf+CagdNf/mCJi5VLRimxkln1&#10;5q6+5VbIV4E0hW5vdzeWWNc0rBggtvb2dqgzjNjv/u7v3XDDDVfsuBJcSYSeyWS8adyaxVqYlvOb&#10;oOYZzUIlEBJQklD2rVZrOKL5R9v3fLIe8Go5qAX+pCbXAnldwuoQzIKoHDb7xoLVktSSRkEskUgr&#10;cS7d0prMOqKBKqZC6TzyJr3NSmCMKnD9msWJQdDq1RCF1mDrJCoemA4YPEA2CRDN8SwpZEVAhfIY&#10;9EE12LcI5Buj5SNAJGKgj9gJ9VSy9kRL4VSGXaIAb4O7RuYLgIFOMFpkxeijOlJkT/bfViugyFwF&#10;BAvtI+nOUyMsz8qAQ08F+j5oRgrMbmd0nTgfNUuxTNKO9XWv3lJ78s4FSyzXtFzi+s7LbxZEpVSu&#10;AhhevWol1qlSqeI3YIBb33pLk2EP+OAzn/njm2++Zfu2bfgsZOAAu4jyN8ipkAeEdJ5E7CnmMKkm&#10;NjtVGvRj4oczGRTpOPPgF6tGRDVQgAgqDjtw8VW1pTm0QvWGAK37wvaL5Uxrd28q3dYblRNMhIYl&#10;DbV4pnJgWe4rnaVvJZ17Oia/3pn7aevUj1rLh1KMHbT1iIrs2goNYFCSKQH90YBinFTSisVklscU&#10;Q1KIwY4BYogknhcYnOK00FakzlXGWo/f0zn8o1QyqGnq6XykTqUV1LkQcvsBgcoBXNsBevQO19Pl&#10;YslFqwMsDAm8SMJPdn2DMtwsVAWgWDAIzjFeReWMmbrP1tNDRdWSjbni/ITIqAadqJt+546PODxG&#10;KgaeZaFPNdvWhogRGg0kHx0+q1evxLpBu9HKMHxyOJ1Kr16zBp/QUGvyQWRBwY1vfPSzoAhk2ITB&#10;RwwoNjvwLrSNQXCoLJGDCMNSBvJ+ykfpR0yAGmPp+ez2/ya2dc+U0ZmcHXBzN2/tTbW1nxqdmqua&#10;VUnkfNvRc23utzpq3xJK+z10OGgRk2kBcUlgzVjxCffQF8PpfRHaTnba0W6G6qDaWryezjrH9UmR&#10;wPEwVZvBtKWuFm4gm2xTQkE2uLSM+CllhCtrXTEhOZa97fFlt1KaPJE39unbdG+iYjFVxLguA/qd&#10;7qEfxtKYCDJxj5c5r4alacbZKICEER5Dn0zgxwyftpdYgYkxNUtAkOxHBze1X//xFTd/uu+mP5zp&#10;erOjayaXdsyy0b9zXGjBrGNNRVMene3sMm0DLQrE4LlmW3uGmDIkNRSFMnhvXx+CTlgRYA+Q+Lkr&#10;ft4OOHpmegHhJlwbbBaSr0wmBddBKlCEdE+oxyg61L52y9KJfZqnVBzbVN1NH/ks6v77/v4jfW3d&#10;PbKO3odkWztVm0NnIaY1ixA5xlFp6NcSaTmKIeQ07VBWxbYis3Zq1k8asf7Ore+iUv3oJeRR3/dQ&#10;7PJ0SlTECr94tFf/PursjU0IMkra5zuK8rqlCMAsgPgRlItCrpiqzaTzX+0oHLm/3DUsXLXMuHe1&#10;XFMwjwyoBVyui5hdGbH7D6gdQqKlVswDsYc7aRLTFYY1fJh7pz+cvbTF6AhOR9AfbwfDiSGfkpdx&#10;U1i8BWmw2rqVSqwKRn5Snh6JbbypntiomSosDIAdmJFKpYi+BdMwEDMvW7Zs27aLIQC8+d/93d+V&#10;y5UVK1Yiarjkku2tbW3ntkE+S/1xiyQKev3r3wgoAOYJtswyrXq9DpgQwR+EABgPr0eIoM8cmzmx&#10;F8UfUDYpS0gv68xseHvusS8eKGiYL+V4+vzi7Lzplz26UFbH9FjOTo7WPZ2mFEzXoBzNdo4stRws&#10;x4fZlf7y18XW7JTS/R4NTNwmPex2LBCrmLaUrn5j+cJ3BMcTbE2w6ryhi/asnx9bzLM6tyxgooY9&#10;6rOgxFAp9aFs4YG8Wn3EuOwEiqVmbECagx+xvVCzfdUOFpiO0aCXiXZu3bL50h1XwAah1anJvqHA&#10;rY1meHuhzz2cDmcnvB6bjeT4zCx9CeUthLWFQNcUbS5ReNLNHTGTy8vLbqrEBjFjBSMtOBQRo2AW&#10;g1lNKr0w0cBQRkZGHnjgfl0Hj4v8DUUBbb21rRVPdbR3PCv1/UUTxL7xjW9C0IrVR9ZAwjjXq5ar&#10;lVIZAK6sCI6tTecKhamJ+tTjPDIPT9BCJpIabL/s1uqRe45PmqPMhrarPjR0yx/yl33UinU9Mlw6&#10;IGzb7wxOUlsrwXLLiM7bPaP+punU5cLQtW2bdqY6l0tKEjkqGdnD2PA1iHfgb9hAo2b3t9QPkq7F&#10;QKVCiA9jMTSB11MxkCcKSe9oXEvGrSNU/pRQ/HGsUnikltxdajNZlEDFdZEFBPtAVYEX4SsytPRa&#10;anDX733s45vXLu9fOXTZJdt37NiBD4F6hb65ZLqtzFKGrkx6KWPzB+3OS06nbvQlJ54emm+5/HRm&#10;14iw6VA1NU9xJ07P0Z5lO6YQjQJIkTCsCeOGCEIOO8kjETMN841vfCNWeffu3adPnwbrpK2trbOj&#10;E6EnKjCQQbPs1fT5Z3+fdQPEK/zwh/fBkgm8hDOwj7ApALzDwIGUb9n1ufmZ2bKRqs725L4me0Wg&#10;YTOBt3L1e/fQ8c7xu5jywj5+u9gy8Cf/91MUHz/106//7K5/mm+9tGDTSTfnojEmlsm2d3S0pldF&#10;uyhFopUI5jNDezD0SOIkRkCmIcrsLGWvKwbTXlkNRr+x03+C5jA4icz/p9huyqxT1AyFZBhdYWwn&#10;zZ6g2CHKLKvD0S+4y0epTg4sI4q5LXsgGtRQdqmCRWsFK972f5K7PpwEpwrlYTbabL+BS5ybm7On&#10;T5/I1aK5x0/suZfe9h7TiXJgbKsnS2ZC6ettF7yknQOqYMrtvpZTqzaTWSUxdo+iF1A7aywR2UnE&#10;vxLeHSySrCgLC/PIwpoUYNBPsi1ZfDD+QPlX0+r43dHRAXnE43ECS5xzEBP0//7fXxeWCrZtyQpI&#10;PoQyplkaeiCIYvIRjo9tung94Odju++S2C5PdhS1Mmoz5diW6/rBZJtb1MY/8sm/VTLLQCa+7yu/&#10;A/CtnNioGiUekyrw/QgB4+t2baleAfjCCzGkiKS3i+ExlIC0t4Bkj3An5pARHigYS25yzUm1v6YD&#10;jF4q1JZGi9qwFj9l90+ryYKhaGres0RDVSdK7hE3OMwM+bTi8mmBLqx1j0dlqmIF8MMV3U5uv7Wv&#10;dy1gPNL6antL+dzU+Pj0xIRWq8BDtLS3hy2DQvf6an6m7GsSjz4KsC/oKAIifM1Moo2OJFFVE3hF&#10;QBWTsWEaQE4CcNtYfTJNFNA96hMw1AB8lgrFbDYNqjqqLvDzwESRoF1xxRVr167p6+tduXIlKEDw&#10;QMjUYKPgMJ4VBXEQy5o1a44cPgZXLIkS7JeDsrSBgJNEbPV6zRzWZHMBaagBZWQUWkopXDBIzTrV&#10;hVQ0XC7Gcsd3M1wqlknzsa7yVFXBF+Ug0yKdKGAlYb+SuotuTOfm51uyWVxBa7YNbBPcTCNQwz03&#10;G+dYhCioAhX5wZrVXai9fmlmdm6pWPIZE6MSfMytMiRuq0hhKJxvhrwRCGjJjqIagomsAO6iAGdU&#10;Aww8D+EQYhARZJbS0oKh1mpLIJcR1isq4dhxC0sLrj8L4h7jWOvWb9ZoOPb5ydOnk9keEM5UR4VH&#10;hM4Sc4FrQmxIjAfSZZJkIOdqOlvHtRFZyYq0aePGzq4uVNeaoS0sz9q1a9FUi3AI3OnGV0Sgk4LE&#10;Idh8mnYeQj/7yU9+Emeodc0CQ4v0s1KpdMqxbXRjGaYOgm1xAV2ROXNxBk3/vM8iOW2JK1LxdH7q&#10;SM5i63p46NjRvYeOe2z2Lb/+TrXqThQwPcx2HVL5I9PCyGb1RIkwYZCLFgqLecABGKeDuirpDgLp&#10;h+gE4D/cVbWCPjRhZLp0cmZuoTrjOAZHRiW6wF4gBAwCsghZH01ZIQJLJLEKSJhcBMTmbeFIjFah&#10;pDNlO9a9OrH6+rnZilovweMiQNdMM7dQmIY1rdRQuwHAgsaZqED9yo27Vm9aP3vkJ7MnfhoTUFcW&#10;3AAYDiGKi6JAeN3gsQPVAR7S6DQj38qE3ywdjShA9tvaWtetX4M91syfiKBYFhAyrM0999yDPQFB&#10;NsN/3OBqJAsrVz6rLZDA0Z/4xCfwQk3TTXzTDWk1JKPVEokk3PriYoFQnQVEkUqUjnv6oQSvYDgA&#10;jIddzI94iVykX1F6apXZdFvbwcNL177+xv5VWx7ff6hmVKkQIBrJdEgZFlkQIIkG2AgXa9kWkI58&#10;fgG7tUHgVfMACvIL83Nzk5PTI+MHq4tTvqk7Fqs7BEXChgf/HA0dik2BoYIvHZE9DDbx/YhMMRGU&#10;2lvD2Q3CJNKYeVOKrr1p2Q2/ZUoovUrIsQrF8vT8YqGUq6s1FMQIkcdjEWYzMLTlqa0X9dsu/5N/&#10;+1OudITTFm697X9keledOjUCzBK6QVJS0vzFIs7Cv0RYHFHCgmbSme2XbN20aWNXVycWFEuEdW/+&#10;0cx44RjgEvAgMFBYeYT/pE+0QQ9t/nGuE2b/4A/+gHTdByE8eKODEHCNBkNEUjCU8QlxMbACI5Hq&#10;1RZOUpbmcSw68Ythf6lra9fAWmkFKEXXuLXSrbdcD39UGTtaHX0iZpcCtAAFXZSgonJCsVFsBHz2&#10;U/0kJOXGJjB0vVavF4tFSCLfFEa1DF6Jg445XAq0A0MM0d9FE5wHlQaTgw9kUd93RBrVTwpfDECH&#10;mbC4Ljw2AHzWN+V174lc/V7dieIdAKKMjJwCTo+PBleLgJHQLbSL+ALMY0pQuWPf6dpy7YPf+mpu&#10;eG/UN9oVbmBozcpLd4FAs2/3nta2dnASoDxYNdhI5LOITpAI9/f3bd++NZVONhcdq9QobpBN00x0&#10;cUAS+/fvhxnfsGFDcwc0U5BnrT7Z901uKOF22c7efftBrcEqOY6JHYDnUBEDlcWoaw6KglRazD0S&#10;mf8JHwhFsdvpWNcxtDVDpWPzT1j+xJKeTClTLdUTAMYdNBn67IiXnQhvqEZ1mXSfoO3zTBZOorHG&#10;DL2zWtAgjj01VLLRxdC8DbJ7GgOccDJ4TCilSyJSDnDggVq4tJPE4Gh01LZRwyvNY9simp1dW179&#10;7rB7s5afm5lfhPbgneFUcOOk9fypAzg5+smk0sMrcvfe62yQzSLakXin1hJlU0OXvOF//6PLtIBf&#10;jfhgZnZ6eHgYugFOBZxZPB695pprOjs7m6jDuYp87t9NYTTTjmwWGPCFmsCemhsKFIKE4sT8kZSd&#10;ZVSthouORhXcAIgdGGyK8eN054aKtJzNOKu2rli36uaO+UPdR98dMb+R1R9Iet+arWzTYMNN9M3p&#10;Dl1vt+fT4Sk6VAJaFsBpeCoKbi7suQdRpcanNw/C2H5qagdKGwg2HFC9GDmK3kUqaE+wQiwbism0&#10;DBYb26XOdLrDfmpljY+q/e/MSVl1emF0agKbGO8hyxIcjI9ZEeccoDQLoEYR9oK/JsNH3apo13hc&#10;c63W3bMcnFFcqRJBOMIP9Pdv3Lhxanr64ou3wqO+7W1vg3HHlV9g9ZuRPgSPpYchegpYey5hNfKD&#10;ZocMNPKJfQdhEBjAYOjqathvyAf2wcQWqKhlz0VEkBaSrXTJnnmwWBhJ8EsJTbKFvlJPi59cq4RK&#10;nW8VAP9pS2ZhsnNpd14RJ4XrAAnC4oJO07w4MjaAjOh7+prOzAxuwB5EARotHsRh+D48IBwgdlAf&#10;X1kmLNU5PukxE7E1IKIoxRm6rctV2iUxyFL1XiZPd19XF8XS2DRa8llexOqTSUweEH7SIH/2YELw&#10;bMX0yU+jhWHthte1vPUTar0GuBQRWKKzNeCzGAmEwB9DZkEl+qd/+hJW4B1vfzvCGzJLutH6cGGl&#10;bubb5OIb/Oem5j3XcU5BhqJghuGHCSzeeCVkgLAEdph81aKOYn/FxNwRQz80tnuhrkazW9Xkhtmu&#10;N/u9HRFlvRekDNFUK3WL4asAa+C1jbIvLrnoWGEYg0fl8cylNGRA2M5P/0BCZ0RDnoRlxeUSYh7E&#10;QGolYYpVL+ZHrxWObfZPFFqu7E/pm7u6pc2vW+kcWe09kEGnERs1B26IMgUKM0SNagLMOjCLSE0K&#10;I5nQqfB0OkpMNu2gkpFZvJONJ8zZ2Y43fSyR7Y62dIvp9sIiaktURFEIIw+G2wu//vWvJxMJJMD9&#10;A/1nbX0z4HmulW0KoGn0Lyyqpg8406KEs1VgfZre9BgNWAKsNNCZXJGXwGKwQWMiw11QaIwpmS65&#10;tTPg0y0ivhshbSlZh+XVGtJbiMj02JhEM32dsrN0TOIHF0VwdACskWVuYLMNUiphIzfUAsYd7EL4&#10;IowUEcW6qpKoDpUqjr3qqivfeev7ZdEwcv4m+QmTYuep3vucFWvNJ9bOf43xyv7g21OOt829o41b&#10;0qKr7DC2UCz4JgiiMGlkGk2jO+XMKpxxKoDsI3K7Ocepx9NeUHYXera9g48mSCkiCH9wzz3f/MY3&#10;UqlEa3sXcmdsnSeeeCKeSAwMDPT0dCM9GhsbA9qD8voFVrb5QWet6IWsz1kBNIUJnERDHkNAdSzY&#10;mRHAzSoaLgU+vREPAMAD0idAs2CsqERXVODC+oJVRs0LzEBOAQ8HI5T8Ord0KOYtmUxrQWgBN7Lx&#10;5V3n4iFPb8xoNIo3JzFqo8kS13L11Vd/8IMfxK6XU/LqVcJl2dWnpp9c6vjNmdQmpzijt26eVDYq&#10;TsWe27/U+8Za646y02UrHYiTQGdqdsE14P4zH3fG9J3x67TOKD3WIp9/bN5oueGTfy91bSYFdA/d&#10;QZW77rwT+AG6zPft2zc0NAS058iRI3grpLiYGfLXf/1XCC5hsfHPs/dy4fV93mefLkniY8qlytGj&#10;JwCKNrWz6SzxC2bUtuzFQkEFkgU2lQ8+dhiNxAhUKkVdo+a4Vh2dWz6X1RfXrxuiYqnHf/b9jvy9&#10;A7Fgiuk7ruxAFK0QiuaZ4Rh4z2YQ1NytsNQQAKwhfl+7c+f2S7bBfREYHCEzSl0MNfnjOw9UdFdu&#10;8dxYbvRgBoB7aEW9EkDQmFvQ+1ai4z6CkQ4+mebRvGZCBm2I+MydPCV7gtSH1vLs4MZ1YkvXJaGC&#10;qUMS+T4OQv2lh4dPgbyAAOarX/0q1mFwcDmCwCb+DPFEoxE44cnJyXe/+91AF553cV/ICU/7ACiO&#10;LKP9PguDgHCZlAEbY0hIUa2xWDbo3zbJ8V0HOS4lyyjwYpiQjqFBuPqIV4qpY9bYz5IytW77FXuf&#10;PNLmjLXzkSp40OwqBiOeQAB6jh2ACBgfvW7tutved9umizYC4z1rYWnfxsAQeuzeWXaFbeSN6hxY&#10;Zy1IQimmHqIZuGbE+lytHgligqQgaUE+30A4mkWohiDI8HrymxDxyaQyJoHG/76tHRsv9lm0NJss&#10;HyNzDchXF7JASqDpWHEYmenpaVQck4kkGP2yJCeSyV27rtu8eTP4/rjaC7vWF7L0zXPO+ICmu8Bv&#10;pNetra26jqYlDxV5gK7NT8Jv+GfLwrcZoKeHFM3wN2qFgKOWjHCohV1W3x0b/x5wqxOnTlFKWuNb&#10;M8YwaKgV1i7RQyyAZQbM5Eb8Q9qBgKuQKVWQOrLLgf6+D33oQxdt3oTQr1nGa4YQxPSBCE670d13&#10;zBr4bs6h6ZrZm0kpUYmTOdRJJR5TL02FKWb62h1ARtAG0yTfQksumtxTU+JntnLzC0louuRaGwf7&#10;u9OOgNye+CTwdu1aqVgoVQ4fPvLY7kcfeujhiYkJ7D9cG+CpRpDMIa1rJKr4shmkqCS9b67M88Y5&#10;L8gHPH1SY8QXvFBnVzsurVqrIP8kUkCjKLGS4KGjMwwJNxm+Dz9ZXZq76Mor3rxFrO/9Wi0Uy4ZX&#10;Age5vpDPbOusgXS24IbSfJBw6AwGECGnaBT96bqqtWaztVp19epVH/jAf7vsssvgVJoGr2mmmhkj&#10;cWVotQtEb3bv/PEvVQvF1dfeVC4sxkG7xPcNxlMgQ5HeOjGF9jqEjMBOMHu0EUHAjz9l8klU3hjr&#10;RLrwCF3TrGur1qzKtA7gmyRFFiCT+5V//pcjx09MTU2irRN6BtnzPGB5UNAZxKAAHgjBhOM1DQjK&#10;4vDJETR8jY2OFkulbLaVXDAJlF+40j/jzKeZcec+fCZLDcO6Wp+amp6fy+OK4AawKyEAQICwjDAU&#10;QJeWdff3rWyt7/7c+Pc+b6j0cLE4G7ZmO1Yv9t20feEr/cys5VEHgvXj0sYQFRgytiSUeNp37NXr&#10;Nlx77bXYbY0S9HPmimR4YMAZX7/t5LEfjZRa3/WFE5NTI0ePH/RCwNrJiIiKCFwvvqgZuUuAFYG7&#10;wh6FAElec/Y4o6mNiVp+AN3auXMnIDOSc4Yh/C0q6W9+85vBK8HKw4JBsRoxDAOq2b333lssLl15&#10;1VUAcWGESZwC+KRa1XUVA3kg7M6uzuuu24XTX5oEnmtyLpkmhe2FmAR80mg0Dt23TAOOCCgHnrjo&#10;ootuvunmFctXRFojcAdKcqiiWTm9ECid3RuvW33prsJSdbn6WAQUOkSCIHMxikfjiz/I9MY1K5e9&#10;461vufyKq4AUNu3MhewpsvKQquy+3SovhVx8xet+M56ItmRT1UIJ1goRfiN1a0wGoinYn8YoIEIG&#10;OTfTI1M7Gg+2t7XtuOIKgGgwLM1gicR1DFMqlRBoopIF7iaYa832ORyA3nr7eo8fP75h/YZ0KgXN&#10;Q8NzNtsClH9wcHDTpk2P7dmDJVqxYgXJll7Scf4d0JxV27QGiKURbmKi1LHjxzVVPXjwoBKJ/MZv&#10;/Aauj5zDswGmu4hRaDVm8pFWMSUNTO3ur37u8tnPh1IrH4SqWhpj2yfZTVzLwNt+47f6u9rR6o2O&#10;LkT9zdW/ULZCOmTV8b+8MtDrJ6ruG//yEC9nQBFyS+MP3v89MwrqB3FezZl8QM4Jj4PgbkDHnh6S&#10;ir+XLR+86sorsI+btqKJXzaNVPNGmn80Yu7GuK8GJEPqLgz9tX/9t23btg0M9EM2zdPwuzme7o47&#10;vgaEGcX3ZxEOX7gsnus7ZBqugAwYJAYOcRHoUps2bRhcNoDVx8zA8fExhG24HXRRA6ItLM5XNXAj&#10;Wii5Bd5VjCrr6eMo2qRoLcW7UQXjKirLqg8vD0664w8hyNIZjgypaBznWX10LDW6/tDKAuYmVRtl&#10;zLJImbJZqU+OY9CqSxk8G68vHVCMWbQV1oWIZpSReKHCgHdr+vBGFmWjcLjpovW/9q537Nx5NWpv&#10;Zy011Pbs5xJPc87A2MZg42aySB4mKDSa+poDBc+x9LhwLPqv//ptl19+6Ute/aaczmN/IV5IgJSe&#10;G7sb+wsqA+WC8BGqI01Fy31jRiGGOds/vvf+z3327w7u3w81tE0056GvmysajCFkbEylQicjS8ck&#10;qiMSsFOP3Pcn7xv++qciNmpYz3m4vESBGhRiggkvhsb0z+7IChglTkdk5egjPyAADS9QiewNN73Z&#10;OvQPzMk7s+ZCKoIJSiRDBHbSqBr6sJw7d15z223v3bJlMx4/7yY7d0GbYjgDVpF4ifw0aVXQdPi8&#10;s7TOZ73qecGG590N5xFAMySFecJYCXihkydPITAFCJhOZ2OxONiiSFVwuaiVofb23e9+F38/+uij&#10;KPIBAHPRrSAosXWvU7o2RtKd4LOhMaYrwkai8XSUXzMQOXbyEGnMeO6DQ6rBYFxRIFuL5uNfZU78&#10;IMq7MDNRgBJTD9JkcDbIFFRsxfW7/uyxN334T66+9loxggleXr1WhSlCXf66XdeBJwszDWGcf5M9&#10;76o8dQJkAF91Ni95wa97ESc+5/cHQNmnpqYgg1pNx1rf8LrXRZTIt7/9rdzC/OrVQ6tWDd111zfr&#10;df2qq65C1o4tgsIynAdK+ag3kTnYjUn0rD3jjuwtjB9XRw+DOJTp6V9/04eC7LoLjb33UHnmZvb9&#10;SH3sdmbh4HJQWDzTjvVMLyzlbfvq3zusdbegJwZzGtB/BwapG1iuGLXq+uTYOFwUglG4qGZBiVjz&#10;BlOh6e1f7IFN30TGUDvCb5jNF/sOz3v+hb5LEmv685//PJfLXbRpGySB1ByPSLK0mM+hWoAKn+vY&#10;b3rTLZdffnnTicFCIplEbwLraAEYog2KKZJl4twI9c2tMHxUDFFbB++5Mf3j/IeKOViP/d3Mtz8d&#10;YZ1otov3DIxOyquoGekTperW//E4tWaQo2Lg+4Oag2b9U0dOHnn4J+/+zQ8Nj4498MADuEiQkxGi&#10;NHmAv0jHfN5FOXtC8x3OJiUv/IUv/MwzTriJyeBojEh9On5AFeI973nPunWrL9q8YWCwd9myPlDD&#10;SIEJdGaKXbZs5eDggG7oTS4pkQBo1SDmiwnUvcmsPIx5B+cWjfxQeJlPkcn8yJkiF1h9XAOa6OB1&#10;0xLVmgKqaqCWDJAWU5+11GD2bf/Cr1wWuFEyqhVf/euHUuA/uf+x6XLtu/d8FwiBIickIYb5iWdR&#10;+6ZPxn0hbIdsmmH0CzwgvLNVxhf4kpdwWnNYR4MD2qhtnt22yMDxPzyCL+TA0OZZQinAMFl44Mr8&#10;/GwiiVVAcM1XMc/b91qAImWziWQMuVW2paWjs70Zm7+EAzuHrY+UHvp6UJn2uSiT7E0u2yIMXlZl&#10;5SSF9kc0C2MmPDrMQKdA9dT5yU9+Qsq/oyc3rL+oWjWw2DuuuHTt2tVNb4kMBoS1+++/H0YJIBqE&#10;9CyC+Eu4wlfwJU+bIKxmsxhLqjFgADfWrlSuoSg6NTWB85A6QpNsy80vFmrViiCiUQ7fEyEQWOSp&#10;MC6RVPAmkOg73/lOFBZf2oUCdnc4NDeRmbAYrCLxDD6GB5oUAO9JNughpKcINRMIoFk7gxj+5atf&#10;Mg03nWpHMnz99dcODBI0DeveLJ7g+nEj119/PYDulx+3vLT7Ou+rnuEDmuoPJzYznQMsjhQcTdtA&#10;4BBTAyBMJTHyQkAf/czMLIYY4Cbb2ttQGSAIy5nvCgww4ODkyZMnjp94y1venG1FPfqlbAHybYVk&#10;ajFWHF+KKlBsnHz1GqJhTIFCnx7J+gk7E5YNbD7cQHP7PrF/z8kTo/jmETBnQSyemZlCogetx/lb&#10;tmzB7rzvvvvAUUBKdaHE+xVc2hf2Vk8LgCQvYYgNe/To0bm5BVh13EBbe3t3V1dHZxuUvTkffvz0&#10;xOOPP4HsY3BZX4McQHzpWReCrOKx3Y8BQXrDG17/kk1Q44s+0OrK6lh0MhQLWRVCdB9fdQVuYLVS&#10;RnKECZKWAzCNHKjigYaWy8/iW3lkOYbQAFxabCNEzKCQbN26DXlA8yKbFd2mU/0PcpwRQNP+ID9E&#10;0yUoXfC9iCmbl4sdALt59nInJ2f27d1/8y03gSTzLBN/1n/gZIJhPDWs7uXcavM9mzqLK/nRD3+M&#10;hBD/BDbZeJzUrvEH1hSkRGw4nANMmzDFwwD8EYBukBAQnmYa1UQRXs71vOKvPRMFkVtqEF3wBxQf&#10;eRa0GzeDf567+kQzm4+f70JwMha90VdDSGWvlKltxoJ4ZxAri6Ui3hkZFrAzwGSr1wwtX7GstbUF&#10;ZkkSRfTLESKZZaKEggOeGSX1xx9/vNnn0yiyki6mV3wRX+YbPp2INWNQQIMg1DWX7xd36/zcwp49&#10;e9/yq79CzPurr0xn06imebz7O99dOTR02aWXkXkGxJKQ3lKClwRwP+bdd9+N0yCJjs5OrHWDUGOC&#10;qAyHEY8nOtrbITYF08QuRJR6mYv5ol/+tAlqIHxEbZutlE2ctimGc7ctBhI/+OBDv/6+21CSOa8x&#10;PZv+vOhrOd8LzhqNppGcmZ7t6OiETW+mLWS+RMN14QprNRXGE2HC9bt2pTNpgmdSFDAckBhA9kDG&#10;3myWW7Nm7eCy7lfk2l6RN7lQJnzeDwAvA8euXbsgJGJwn9l0+Ypc0wt/k2ZWhSvBxt396N7Z2bn1&#10;69euXkMYyOcqB8GVgwBVRlAcIKGbbrrphX/Eq33mc8HRz/m5COy6u4kG4a5eGsDyCt4Slh7X0BQD&#10;MCugZqvXrP5F3mCTkwz7g2tGSesVvIBX5K1enEVE2WjdunXNpX+l3OzLuY2meYSC45LAnSLl31+4&#10;sOYWwQkYnASu58v5uFfjtS9OAOdewb+vAJpeAdeDlUXggAN9WGgQxyPPasdt+jMERcjCGpDtf6zj&#10;xQmgGZY0PfY5+de/wy2dxejxB1AHNFohWkBLRfPyzr0gXCfQkafGpf4HysKaF/niBABVahrZlwPz&#10;vlLiaoIQTaQ+lY7J5DtkSKL7rPCMNHM1csn/UDnw2UV4jb7Q+ZVa9GepdlPZAcbBzpwtmPy7h2cv&#10;/GYRBf3/DAezPn+Ca4QAAAAASUVORK5CYIJQSwMEFAAGAAgAAAAhAOaY0JnhAAAACQEAAA8AAABk&#10;cnMvZG93bnJldi54bWxMj01Lw0AQhu+C/2EZwZvdbG36EbMppainUrAVxNs0mSah2dmQ3Sbpv3c9&#10;6XF4H973mXQ9mkb01LnasgY1iUAQ57aoudTweXx7WoJwHrnAxjJpuJGDdXZ/l2JS2IE/qD/4UoQS&#10;dglqqLxvEyldXpFBN7EtccjOtjPow9mVsuhwCOWmkdMomkuDNYeFClvaVpRfDlej4X3AYfOsXvvd&#10;5by9fR/j/ddOkdaPD+PmBYSn0f/B8Ksf1CELTid75cKJRsN8EQdSw2wFIsSrxVKBOAVuGqsZyCyV&#10;/z/Ifg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s9fNv/QQA&#10;APYdAAAOAAAAAAAAAAAAAAAAADoCAABkcnMvZTJvRG9jLnhtbFBLAQItAAoAAAAAAAAAIQCeMARR&#10;s1QAALNUAAAUAAAAAAAAAAAAAAAAAGMHAABkcnMvbWVkaWEvaW1hZ2UxLnBuZ1BLAQItABQABgAI&#10;AAAAIQDmmNCZ4QAAAAkBAAAPAAAAAAAAAAAAAAAAAEhcAABkcnMvZG93bnJldi54bWxQSwECLQAU&#10;AAYACAAAACEAqiYOvrwAAAAhAQAAGQAAAAAAAAAAAAAAAABWXQAAZHJzL19yZWxzL2Uyb0RvYy54&#10;bWwucmVsc1BLBQYAAAAABgAGAHwBAABJXgAAAAA=&#10;">
            <v:group id="Group 42" o:spid="_x0000_s2240" style="position:absolute;width:57679;height:62864" coordsize="57679,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43" o:spid="_x0000_s2241" style="position:absolute;width:57679;height:62864" coordsize="57679,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Text Box 44" o:spid="_x0000_s2242" type="#_x0000_t202" style="position:absolute;width:26860;height:167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0k5xAAAANsAAAAPAAAAZHJzL2Rvd25yZXYueG1sRI9Bi8Iw&#10;FITvC/6H8ARva+pSxHaNoouKIh50Rfb4aN62xealNFHrvzeC4HGYmW+Y8bQ1lbhS40rLCgb9CARx&#10;ZnXJuYLj7/JzBMJ5ZI2VZVJwJwfTSedjjKm2N97T9eBzESDsUlRQeF+nUrqsIIOub2vi4P3bxqAP&#10;ssmlbvAW4KaSX1E0lAZLDgsF1vRTUHY+XIyC7WyX/K0u5uR2ND/F680iPydHpXrddvYNwlPr3+FX&#10;e60VxDE8v4QfICcPAAAA//8DAFBLAQItABQABgAIAAAAIQDb4fbL7gAAAIUBAAATAAAAAAAAAAAA&#10;AAAAAAAAAABbQ29udGVudF9UeXBlc10ueG1sUEsBAi0AFAAGAAgAAAAhAFr0LFu/AAAAFQEAAAsA&#10;AAAAAAAAAAAAAAAAHwEAAF9yZWxzLy5yZWxzUEsBAi0AFAAGAAgAAAAhABbfSTnEAAAA2wAAAA8A&#10;AAAAAAAAAAAAAAAABwIAAGRycy9kb3ducmV2LnhtbFBLBQYAAAAAAwADALcAAAD4AgAAAAA=&#10;" fillcolor="white [3201]" strokecolor="#1f3763 [1604]" strokeweight="1.5pt">
                  <v:textbox>
                    <w:txbxContent>
                      <w:p w14:paraId="43390CC5" w14:textId="404756F3" w:rsidR="00E40D19" w:rsidRPr="006E532F" w:rsidRDefault="00643FCA" w:rsidP="00E40D19">
                        <w:pPr>
                          <w:pStyle w:val="FFABody"/>
                          <w:jc w:val="center"/>
                          <w:rPr>
                            <w:u w:val="single"/>
                          </w:rPr>
                        </w:pPr>
                        <w:r>
                          <w:rPr>
                            <w:u w:val="single"/>
                          </w:rPr>
                          <w:t>Sarah</w:t>
                        </w:r>
                      </w:p>
                      <w:p w14:paraId="7EABCB49" w14:textId="77777777" w:rsidR="00E40D19" w:rsidRDefault="00E40D19" w:rsidP="00E40D19">
                        <w:pPr>
                          <w:pStyle w:val="FFABody"/>
                        </w:pPr>
                      </w:p>
                      <w:p w14:paraId="1FA2BB0A"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Healthy food is important.</w:t>
                        </w:r>
                      </w:p>
                      <w:p w14:paraId="40EE2A8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Food must be affordable.</w:t>
                        </w:r>
                      </w:p>
                      <w:p w14:paraId="0BE14F5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Prefers products that are</w:t>
                        </w:r>
                      </w:p>
                      <w:p w14:paraId="5DAE549C" w14:textId="70E41329" w:rsidR="00E40D19" w:rsidRDefault="00E40D19">
                        <w:pPr>
                          <w:pStyle w:val="FFABody"/>
                          <w:widowControl w:val="0"/>
                          <w:numPr>
                            <w:ilvl w:val="1"/>
                            <w:numId w:val="8"/>
                          </w:numPr>
                          <w:suppressAutoHyphens/>
                          <w:autoSpaceDE w:val="0"/>
                          <w:autoSpaceDN w:val="0"/>
                          <w:adjustRightInd w:val="0"/>
                          <w:spacing w:line="240" w:lineRule="auto"/>
                          <w:textAlignment w:val="center"/>
                        </w:pPr>
                        <w:r>
                          <w:t>Cage free/free range</w:t>
                        </w:r>
                        <w:r w:rsidR="00A73F32">
                          <w:t>.</w:t>
                        </w:r>
                      </w:p>
                      <w:p w14:paraId="03F0DCDC" w14:textId="5720A324" w:rsidR="00E40D19" w:rsidRDefault="00E40D19">
                        <w:pPr>
                          <w:pStyle w:val="FFABody"/>
                          <w:widowControl w:val="0"/>
                          <w:numPr>
                            <w:ilvl w:val="1"/>
                            <w:numId w:val="8"/>
                          </w:numPr>
                          <w:suppressAutoHyphens/>
                          <w:autoSpaceDE w:val="0"/>
                          <w:autoSpaceDN w:val="0"/>
                          <w:adjustRightInd w:val="0"/>
                          <w:spacing w:line="240" w:lineRule="auto"/>
                          <w:textAlignment w:val="center"/>
                        </w:pPr>
                        <w:r>
                          <w:t>Organic</w:t>
                        </w:r>
                        <w:r w:rsidR="00A73F32">
                          <w:t>.</w:t>
                        </w:r>
                      </w:p>
                      <w:p w14:paraId="4A55A4E2" w14:textId="76099A3A" w:rsidR="00E40D19" w:rsidRDefault="00E40D19">
                        <w:pPr>
                          <w:pStyle w:val="FFABody"/>
                          <w:widowControl w:val="0"/>
                          <w:numPr>
                            <w:ilvl w:val="1"/>
                            <w:numId w:val="8"/>
                          </w:numPr>
                          <w:suppressAutoHyphens/>
                          <w:autoSpaceDE w:val="0"/>
                          <w:autoSpaceDN w:val="0"/>
                          <w:adjustRightInd w:val="0"/>
                          <w:spacing w:line="240" w:lineRule="auto"/>
                          <w:textAlignment w:val="center"/>
                        </w:pPr>
                        <w:r>
                          <w:t>Non-GMO</w:t>
                        </w:r>
                        <w:r w:rsidR="00A73F32">
                          <w:t>.</w:t>
                        </w:r>
                      </w:p>
                      <w:p w14:paraId="52A35E72" w14:textId="37F8AD97" w:rsidR="00E40D19" w:rsidRDefault="00E40D19">
                        <w:pPr>
                          <w:pStyle w:val="FFABody"/>
                          <w:widowControl w:val="0"/>
                          <w:numPr>
                            <w:ilvl w:val="1"/>
                            <w:numId w:val="8"/>
                          </w:numPr>
                          <w:suppressAutoHyphens/>
                          <w:autoSpaceDE w:val="0"/>
                          <w:autoSpaceDN w:val="0"/>
                          <w:adjustRightInd w:val="0"/>
                          <w:spacing w:line="240" w:lineRule="auto"/>
                          <w:textAlignment w:val="center"/>
                        </w:pPr>
                        <w:r>
                          <w:t>Natural</w:t>
                        </w:r>
                        <w:r w:rsidR="00A73F32">
                          <w:t>.</w:t>
                        </w:r>
                      </w:p>
                      <w:p w14:paraId="606B2E47" w14:textId="291ACB1B"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Grows herbs and spices in a window box</w:t>
                        </w:r>
                        <w:r w:rsidR="00A73F32">
                          <w:t>.</w:t>
                        </w:r>
                      </w:p>
                    </w:txbxContent>
                  </v:textbox>
                </v:shape>
                <v:shape id="Text Box 45" o:spid="_x0000_s2243" type="#_x0000_t202" style="position:absolute;top:36220;width:26860;height:266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yixAAAANsAAAAPAAAAZHJzL2Rvd25yZXYueG1sRI9Pi8Iw&#10;FMTvgt8hPGFvmu6isq1GccUVRTz4B/H4aN62xealNFHrtzeCsMdhZn7DjKeNKcWNaldYVvDZi0AQ&#10;p1YXnCk4Hn673yCcR9ZYWiYFD3IwnbRbY0y0vfOObnufiQBhl6CC3PsqkdKlORl0PVsRB+/P1gZ9&#10;kHUmdY33ADel/IqioTRYcFjIsaJ5TullfzUKNrNtfF5ezclt6efUX60X2SU+KvXRaWYjEJ4a/x9+&#10;t1daQX8Ary/hB8jJEwAA//8DAFBLAQItABQABgAIAAAAIQDb4fbL7gAAAIUBAAATAAAAAAAAAAAA&#10;AAAAAAAAAABbQ29udGVudF9UeXBlc10ueG1sUEsBAi0AFAAGAAgAAAAhAFr0LFu/AAAAFQEAAAsA&#10;AAAAAAAAAAAAAAAAHwEAAF9yZWxzLy5yZWxzUEsBAi0AFAAGAAgAAAAhAHmT7KLEAAAA2wAAAA8A&#10;AAAAAAAAAAAAAAAABwIAAGRycy9kb3ducmV2LnhtbFBLBQYAAAAAAwADALcAAAD4AgAAAAA=&#10;" fillcolor="white [3201]" strokecolor="#1f3763 [1604]" strokeweight="1.5pt">
                  <v:textbox>
                    <w:txbxContent>
                      <w:p w14:paraId="18F66165" w14:textId="700330AC" w:rsidR="00E40D19" w:rsidRPr="006E532F" w:rsidRDefault="00643FCA" w:rsidP="00E40D19">
                        <w:pPr>
                          <w:pStyle w:val="FFABody"/>
                          <w:jc w:val="center"/>
                          <w:rPr>
                            <w:u w:val="single"/>
                          </w:rPr>
                        </w:pPr>
                        <w:r>
                          <w:rPr>
                            <w:u w:val="single"/>
                          </w:rPr>
                          <w:t>Marie</w:t>
                        </w:r>
                      </w:p>
                      <w:p w14:paraId="3F031198" w14:textId="77777777" w:rsidR="00E40D19" w:rsidRDefault="00E40D19" w:rsidP="00E40D19">
                        <w:pPr>
                          <w:pStyle w:val="FFABody"/>
                        </w:pPr>
                      </w:p>
                      <w:p w14:paraId="73C6CD02"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Concerned with conventional farming practices:</w:t>
                        </w:r>
                      </w:p>
                      <w:p w14:paraId="2CB3A8EF"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Soil erosion</w:t>
                        </w:r>
                      </w:p>
                      <w:p w14:paraId="03649F30"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Chemical runoff</w:t>
                        </w:r>
                      </w:p>
                      <w:p w14:paraId="463B970E"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Works with biodiversity of plants and animals and concerned with the impact agriculture has</w:t>
                        </w:r>
                      </w:p>
                      <w:p w14:paraId="771ECAC6"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Consumes little red meat</w:t>
                        </w:r>
                      </w:p>
                      <w:p w14:paraId="73561433"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Agrees with no-till practices in farming</w:t>
                        </w:r>
                      </w:p>
                      <w:p w14:paraId="4851D58C" w14:textId="01D0437A"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Does not agree with farm subsidies and feels a farmer should be paid the actual price of a product (If it costs $8 to produce a gallon of milk</w:t>
                        </w:r>
                        <w:r w:rsidR="00A73F32">
                          <w:t>,</w:t>
                        </w:r>
                        <w:r>
                          <w:t xml:space="preserve"> that is what the consumer should pay</w:t>
                        </w:r>
                        <w:r w:rsidR="00A73F32">
                          <w:t>.</w:t>
                        </w:r>
                        <w:r>
                          <w:t>)</w:t>
                        </w:r>
                      </w:p>
                    </w:txbxContent>
                  </v:textbox>
                </v:shape>
                <v:shape id="Text Box 46" o:spid="_x0000_s2244" type="#_x0000_t202" style="position:absolute;left:30819;top:18223;width:26860;height:223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XLVxAAAANsAAAAPAAAAZHJzL2Rvd25yZXYueG1sRI9Bi8Iw&#10;FITvgv8hPMGbTRWRtRpFRReXxYNaxOOjebbF5qU0Ubv/frOw4HGYmW+Y+bI1lXhS40rLCoZRDII4&#10;s7rkXEF63g0+QDiPrLGyTAp+yMFy0e3MMdH2xUd6nnwuAoRdggoK7+tESpcVZNBFtiYO3s02Bn2Q&#10;TS51g68AN5UcxfFEGiw5LBRY06ag7H56GAXfq8P0+vkwF3eg9WW8/9rm92mqVL/XrmYgPLX+Hf5v&#10;77WC8QT+voQfIBe/AAAA//8DAFBLAQItABQABgAIAAAAIQDb4fbL7gAAAIUBAAATAAAAAAAAAAAA&#10;AAAAAAAAAABbQ29udGVudF9UeXBlc10ueG1sUEsBAi0AFAAGAAgAAAAhAFr0LFu/AAAAFQEAAAsA&#10;AAAAAAAAAAAAAAAAHwEAAF9yZWxzLy5yZWxzUEsBAi0AFAAGAAgAAAAhAIlBctXEAAAA2wAAAA8A&#10;AAAAAAAAAAAAAAAABwIAAGRycy9kb3ducmV2LnhtbFBLBQYAAAAAAwADALcAAAD4AgAAAAA=&#10;" fillcolor="white [3201]" strokecolor="#1f3763 [1604]" strokeweight="1.5pt">
                  <v:textbox>
                    <w:txbxContent>
                      <w:p w14:paraId="1B145290" w14:textId="1BF018B1" w:rsidR="00E40D19" w:rsidRPr="006E532F" w:rsidRDefault="00643FCA" w:rsidP="00E40D19">
                        <w:pPr>
                          <w:pStyle w:val="FFABody"/>
                          <w:jc w:val="center"/>
                          <w:rPr>
                            <w:u w:val="single"/>
                          </w:rPr>
                        </w:pPr>
                        <w:r>
                          <w:rPr>
                            <w:u w:val="single"/>
                          </w:rPr>
                          <w:t>Davi</w:t>
                        </w:r>
                        <w:r w:rsidR="00E40D19">
                          <w:rPr>
                            <w:u w:val="single"/>
                          </w:rPr>
                          <w:t xml:space="preserve"> (owns 15,000 acres)</w:t>
                        </w:r>
                      </w:p>
                      <w:p w14:paraId="75B0153B" w14:textId="77777777" w:rsidR="00E40D19" w:rsidRDefault="00E40D19" w:rsidP="00E40D19">
                        <w:pPr>
                          <w:pStyle w:val="FFABody"/>
                        </w:pPr>
                      </w:p>
                      <w:p w14:paraId="7F2B7E1A"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Sells grain to the local elevator, which can then be</w:t>
                        </w:r>
                      </w:p>
                      <w:p w14:paraId="4291AD72"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Sold all over the U.S.</w:t>
                        </w:r>
                      </w:p>
                      <w:p w14:paraId="69B7CDF2"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Available for export</w:t>
                        </w:r>
                      </w:p>
                      <w:p w14:paraId="4B64AD75"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Available for use in animal feed</w:t>
                        </w:r>
                      </w:p>
                      <w:p w14:paraId="705F349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Concerned with preserving the soil and not contaminating the waterways</w:t>
                        </w:r>
                      </w:p>
                      <w:p w14:paraId="0F71BC4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Uses commercial pesticides</w:t>
                        </w:r>
                      </w:p>
                      <w:p w14:paraId="1950E2D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Plants GMO seed</w:t>
                        </w:r>
                      </w:p>
                      <w:p w14:paraId="4F19F212"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Owns a confinement swine operation</w:t>
                        </w:r>
                      </w:p>
                    </w:txbxContent>
                  </v:textbox>
                </v:shape>
                <v:shape id="Text Box 47" o:spid="_x0000_s2245" type="#_x0000_t202" style="position:absolute;left:30665;width:26861;height:167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ddOxAAAANsAAAAPAAAAZHJzL2Rvd25yZXYueG1sRI9Pi8Iw&#10;FMTvgt8hPGFvmu4iuq1GccUVRTz4B/H4aN62xealNFHrtzeCsMdhZn7DjKeNKcWNaldYVvDZi0AQ&#10;p1YXnCk4Hn673yCcR9ZYWiYFD3IwnbRbY0y0vfOObnufiQBhl6CC3PsqkdKlORl0PVsRB+/P1gZ9&#10;kHUmdY33ADel/IqigTRYcFjIsaJ5TullfzUKNrNtfF5ezclt6efUX60X2SU+KvXRaWYjEJ4a/x9+&#10;t1daQX8Iry/hB8jJEwAA//8DAFBLAQItABQABgAIAAAAIQDb4fbL7gAAAIUBAAATAAAAAAAAAAAA&#10;AAAAAAAAAABbQ29udGVudF9UeXBlc10ueG1sUEsBAi0AFAAGAAgAAAAhAFr0LFu/AAAAFQEAAAsA&#10;AAAAAAAAAAAAAAAAHwEAAF9yZWxzLy5yZWxzUEsBAi0AFAAGAAgAAAAhAOYN107EAAAA2wAAAA8A&#10;AAAAAAAAAAAAAAAABwIAAGRycy9kb3ducmV2LnhtbFBLBQYAAAAAAwADALcAAAD4AgAAAAA=&#10;" fillcolor="white [3201]" strokecolor="#1f3763 [1604]" strokeweight="1.5pt">
                  <v:textbox>
                    <w:txbxContent>
                      <w:p w14:paraId="0EF6FFE6" w14:textId="0F9DE4BF" w:rsidR="00E40D19" w:rsidRPr="006E532F" w:rsidRDefault="00643FCA" w:rsidP="00E40D19">
                        <w:pPr>
                          <w:pStyle w:val="FFABody"/>
                          <w:jc w:val="center"/>
                          <w:rPr>
                            <w:u w:val="single"/>
                          </w:rPr>
                        </w:pPr>
                        <w:r>
                          <w:rPr>
                            <w:u w:val="single"/>
                          </w:rPr>
                          <w:t>Xa</w:t>
                        </w:r>
                        <w:r w:rsidR="007535BA">
                          <w:rPr>
                            <w:u w:val="single"/>
                          </w:rPr>
                          <w:t>nder</w:t>
                        </w:r>
                      </w:p>
                      <w:p w14:paraId="34C3C5F0" w14:textId="77777777" w:rsidR="00E40D19" w:rsidRDefault="00E40D19" w:rsidP="00E40D19">
                        <w:pPr>
                          <w:pStyle w:val="FFABody"/>
                        </w:pPr>
                      </w:p>
                      <w:p w14:paraId="1B03DC3C" w14:textId="77777777" w:rsidR="00C77C48" w:rsidRDefault="00C77C48">
                        <w:pPr>
                          <w:pStyle w:val="FFABody"/>
                          <w:widowControl w:val="0"/>
                          <w:numPr>
                            <w:ilvl w:val="0"/>
                            <w:numId w:val="8"/>
                          </w:numPr>
                          <w:suppressAutoHyphens/>
                          <w:autoSpaceDE w:val="0"/>
                          <w:autoSpaceDN w:val="0"/>
                          <w:adjustRightInd w:val="0"/>
                          <w:spacing w:line="240" w:lineRule="auto"/>
                          <w:textAlignment w:val="center"/>
                        </w:pPr>
                        <w:r>
                          <w:t xml:space="preserve">Owns a major food production company </w:t>
                        </w:r>
                      </w:p>
                      <w:p w14:paraId="558D688B" w14:textId="0334C8B1" w:rsidR="00E40D19" w:rsidRDefault="00E40D19">
                        <w:pPr>
                          <w:pStyle w:val="FFABody"/>
                          <w:widowControl w:val="0"/>
                          <w:numPr>
                            <w:ilvl w:val="0"/>
                            <w:numId w:val="8"/>
                          </w:numPr>
                          <w:suppressAutoHyphens/>
                          <w:autoSpaceDE w:val="0"/>
                          <w:autoSpaceDN w:val="0"/>
                          <w:adjustRightInd w:val="0"/>
                          <w:spacing w:line="240" w:lineRule="auto"/>
                          <w:textAlignment w:val="center"/>
                        </w:pPr>
                        <w:r>
                          <w:t>Concerned with global image</w:t>
                        </w:r>
                      </w:p>
                      <w:p w14:paraId="2CF08CF7"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Turning a profit is important.</w:t>
                        </w:r>
                      </w:p>
                      <w:p w14:paraId="235CABDC"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Raw product can be sourced from any reputable source. </w:t>
                        </w:r>
                      </w:p>
                      <w:p w14:paraId="3539DF61" w14:textId="6786F733"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Provides product to stores all over the world/nation</w:t>
                        </w:r>
                        <w:r w:rsidR="00A73F32">
                          <w:t>.</w:t>
                        </w:r>
                      </w:p>
                    </w:txbxContent>
                  </v:textbox>
                </v:shape>
                <v:shape id="Text Box 48" o:spid="_x0000_s2246" type="#_x0000_t202" style="position:absolute;top:18430;width:26860;height:169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M8vwAAANsAAAAPAAAAZHJzL2Rvd25yZXYueG1sRE/LqsIw&#10;EN0L/kMYwZ2miohWo6ioKOLCB+JyaMa22ExKE7X3728WgsvDeU/ntSnEmyqXW1bQ60YgiBOrc04V&#10;XC+bzgiE88gaC8uk4I8czGfNxhRjbT98ovfZpyKEsItRQeZ9GUvpkowMuq4tiQP3sJVBH2CVSl3h&#10;J4SbQvajaCgN5hwaMixplVHyPL+MgsPiOL5vX+bmjrS8DXb7dfocX5Vqt+rFBISn2v/EX/dOKxiE&#10;seFL+AFy9g8AAP//AwBQSwECLQAUAAYACAAAACEA2+H2y+4AAACFAQAAEwAAAAAAAAAAAAAAAAAA&#10;AAAAW0NvbnRlbnRfVHlwZXNdLnhtbFBLAQItABQABgAIAAAAIQBa9CxbvwAAABUBAAALAAAAAAAA&#10;AAAAAAAAAB8BAABfcmVscy8ucmVsc1BLAQItABQABgAIAAAAIQCXkkM8vwAAANsAAAAPAAAAAAAA&#10;AAAAAAAAAAcCAABkcnMvZG93bnJldi54bWxQSwUGAAAAAAMAAwC3AAAA8wIAAAAA&#10;" fillcolor="white [3201]" strokecolor="#1f3763 [1604]" strokeweight="1.5pt">
                  <v:textbox>
                    <w:txbxContent>
                      <w:p w14:paraId="67BF9658" w14:textId="43A39843" w:rsidR="00E40D19" w:rsidRPr="006E532F" w:rsidRDefault="00643FCA" w:rsidP="00E40D19">
                        <w:pPr>
                          <w:pStyle w:val="FFABody"/>
                          <w:jc w:val="center"/>
                          <w:rPr>
                            <w:u w:val="single"/>
                          </w:rPr>
                        </w:pPr>
                        <w:r>
                          <w:rPr>
                            <w:u w:val="single"/>
                          </w:rPr>
                          <w:t>Damian</w:t>
                        </w:r>
                      </w:p>
                      <w:p w14:paraId="3BF7985E" w14:textId="77777777" w:rsidR="00E40D19" w:rsidRDefault="00E40D19" w:rsidP="00E40D19">
                        <w:pPr>
                          <w:pStyle w:val="FFABody"/>
                        </w:pPr>
                      </w:p>
                      <w:p w14:paraId="249D254B" w14:textId="2DB95BDE" w:rsidR="00E40D19" w:rsidRDefault="00E40D19">
                        <w:pPr>
                          <w:pStyle w:val="FFABody"/>
                          <w:widowControl w:val="0"/>
                          <w:numPr>
                            <w:ilvl w:val="0"/>
                            <w:numId w:val="8"/>
                          </w:numPr>
                          <w:suppressAutoHyphens/>
                          <w:autoSpaceDE w:val="0"/>
                          <w:autoSpaceDN w:val="0"/>
                          <w:adjustRightInd w:val="0"/>
                          <w:spacing w:line="240" w:lineRule="auto"/>
                          <w:textAlignment w:val="center"/>
                        </w:pPr>
                        <w:r>
                          <w:t>Does not believe in the use of animals and animal byproducts</w:t>
                        </w:r>
                      </w:p>
                      <w:p w14:paraId="3BAC6B3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Donates to animal rights organizations</w:t>
                        </w:r>
                      </w:p>
                      <w:p w14:paraId="609AD774"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Does not agree with modern farming practices</w:t>
                        </w:r>
                      </w:p>
                      <w:p w14:paraId="2F48643E"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Maintains a small personal greenhouse for some vegetable production</w:t>
                        </w:r>
                      </w:p>
                    </w:txbxContent>
                  </v:textbox>
                </v:shape>
              </v:group>
              <v:shape id="Text Box 49" o:spid="_x0000_s2247" type="#_x0000_t202" style="position:absolute;left:30820;top:41596;width:26859;height:172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uanxAAAANsAAAAPAAAAZHJzL2Rvd25yZXYueG1sRI9Bi8Iw&#10;FITvC/6H8ARva+oiy7YaRRcVRTxYRTw+mmdbbF5KE7X7742w4HGYmW+Y8bQ1lbhT40rLCgb9CARx&#10;ZnXJuYLjYfn5A8J5ZI2VZVLwRw6mk87HGBNtH7yne+pzESDsElRQeF8nUrqsIIOub2vi4F1sY9AH&#10;2eRSN/gIcFPJryj6lgZLDgsF1vRbUHZNb0bBdraLz6ubObkdzU/D9WaRX+OjUr1uOxuB8NT6d/i/&#10;vdYKhjG8voQfICdPAAAA//8DAFBLAQItABQABgAIAAAAIQDb4fbL7gAAAIUBAAATAAAAAAAAAAAA&#10;AAAAAAAAAABbQ29udGVudF9UeXBlc10ueG1sUEsBAi0AFAAGAAgAAAAhAFr0LFu/AAAAFQEAAAsA&#10;AAAAAAAAAAAAAAAAHwEAAF9yZWxzLy5yZWxzUEsBAi0AFAAGAAgAAAAhAPje5qfEAAAA2wAAAA8A&#10;AAAAAAAAAAAAAAAABwIAAGRycy9kb3ducmV2LnhtbFBLBQYAAAAAAwADALcAAAD4AgAAAAA=&#10;" fillcolor="white [3201]" strokecolor="#1f3763 [1604]" strokeweight="1.5pt">
                <v:textbox>
                  <w:txbxContent>
                    <w:p w14:paraId="68CC5D98" w14:textId="711804F6" w:rsidR="00E40D19" w:rsidRPr="006E532F" w:rsidRDefault="00C77C48" w:rsidP="00E40D19">
                      <w:pPr>
                        <w:pStyle w:val="FFABody"/>
                        <w:jc w:val="center"/>
                        <w:rPr>
                          <w:u w:val="single"/>
                        </w:rPr>
                      </w:pPr>
                      <w:r>
                        <w:rPr>
                          <w:u w:val="single"/>
                        </w:rPr>
                        <w:t>Marcus</w:t>
                      </w:r>
                    </w:p>
                    <w:p w14:paraId="032F7A65" w14:textId="77777777" w:rsidR="00E40D19" w:rsidRDefault="00E40D19" w:rsidP="00E40D19">
                      <w:pPr>
                        <w:pStyle w:val="FFABody"/>
                      </w:pPr>
                    </w:p>
                    <w:p w14:paraId="4F7736ED" w14:textId="7E24AA89" w:rsidR="00E40D19" w:rsidRDefault="00E40D19">
                      <w:pPr>
                        <w:pStyle w:val="FFABody"/>
                        <w:widowControl w:val="0"/>
                        <w:numPr>
                          <w:ilvl w:val="0"/>
                          <w:numId w:val="8"/>
                        </w:numPr>
                        <w:suppressAutoHyphens/>
                        <w:autoSpaceDE w:val="0"/>
                        <w:autoSpaceDN w:val="0"/>
                        <w:adjustRightInd w:val="0"/>
                        <w:spacing w:line="240" w:lineRule="auto"/>
                        <w:textAlignment w:val="center"/>
                      </w:pPr>
                      <w:r>
                        <w:t>Does not agree with using chemical</w:t>
                      </w:r>
                      <w:r w:rsidR="00C77C48">
                        <w:t>s</w:t>
                      </w:r>
                      <w:r>
                        <w:t xml:space="preserve"> on food products</w:t>
                      </w:r>
                    </w:p>
                    <w:p w14:paraId="2B8311D2"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Feels small markets/farmers markets are the best place to sell and purchase food products</w:t>
                      </w:r>
                    </w:p>
                    <w:p w14:paraId="5E4F691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Does not agree with confined feeding operations </w:t>
                      </w:r>
                    </w:p>
                    <w:p w14:paraId="277FCCAF"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Plants non-GMO grain</w:t>
                      </w:r>
                    </w:p>
                    <w:p w14:paraId="6CDC1EE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Uses no-till farming practices</w:t>
                      </w:r>
                    </w:p>
                    <w:p w14:paraId="539B63A1" w14:textId="77777777" w:rsidR="00E40D19" w:rsidRPr="006E532F" w:rsidRDefault="00E40D19" w:rsidP="00E40D19">
                      <w:pPr>
                        <w:pStyle w:val="FFABody"/>
                        <w:ind w:left="720"/>
                      </w:pPr>
                    </w:p>
                  </w:txbxContent>
                </v:textbox>
              </v:shape>
            </v:group>
            <v:shape id="Text Box 50" o:spid="_x0000_s2248" type="#_x0000_t202" style="position:absolute;left:30965;top:59651;width:26856;height:19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nnwgAAANsAAAAPAAAAZHJzL2Rvd25yZXYueG1sRE9Na8JA&#10;EL0X/A/LCL01G4stGl1Fiy0W8WAU8ThkxySYnQ3ZNYn/3j0Ueny87/myN5VoqXGlZQWjKAZBnFld&#10;cq7gdPx+m4BwHlljZZkUPMjBcjF4mWOibccHalOfixDCLkEFhfd1IqXLCjLoIlsTB+5qG4M+wCaX&#10;usEuhJtKvsfxpzRYcmgosKavgrJbejcKdqv99PJzN2e3p/V5vP3d5LfpSanXYb+agfDU+3/xn3ur&#10;FXyE9eFL+AFy8QQAAP//AwBQSwECLQAUAAYACAAAACEA2+H2y+4AAACFAQAAEwAAAAAAAAAAAAAA&#10;AAAAAAAAW0NvbnRlbnRfVHlwZXNdLnhtbFBLAQItABQABgAIAAAAIQBa9CxbvwAAABUBAAALAAAA&#10;AAAAAAAAAAAAAB8BAABfcmVscy8ucmVsc1BLAQItABQABgAIAAAAIQDsPdnnwgAAANsAAAAPAAAA&#10;AAAAAAAAAAAAAAcCAABkcnMvZG93bnJldi54bWxQSwUGAAAAAAMAAwC3AAAA9gIAAAAA&#10;" fillcolor="white [3201]" strokecolor="#1f3763 [1604]" strokeweight="1.5pt">
              <v:textbox>
                <w:txbxContent>
                  <w:p w14:paraId="3253CBCE" w14:textId="35CF8198" w:rsidR="00E40D19" w:rsidRPr="006E532F" w:rsidRDefault="00C77C48" w:rsidP="00E40D19">
                    <w:pPr>
                      <w:pStyle w:val="FFABody"/>
                      <w:jc w:val="center"/>
                      <w:rPr>
                        <w:u w:val="single"/>
                      </w:rPr>
                    </w:pPr>
                    <w:r>
                      <w:rPr>
                        <w:u w:val="single"/>
                      </w:rPr>
                      <w:t>Anya (</w:t>
                    </w:r>
                    <w:r w:rsidR="00E40D19">
                      <w:rPr>
                        <w:u w:val="single"/>
                      </w:rPr>
                      <w:t>Local Grocery Store Owner</w:t>
                    </w:r>
                    <w:r>
                      <w:rPr>
                        <w:u w:val="single"/>
                      </w:rPr>
                      <w:t>)</w:t>
                    </w:r>
                  </w:p>
                  <w:p w14:paraId="53BE68D7" w14:textId="77777777" w:rsidR="00E40D19" w:rsidRDefault="00E40D19" w:rsidP="00E40D19">
                    <w:pPr>
                      <w:pStyle w:val="FFABody"/>
                    </w:pPr>
                  </w:p>
                  <w:p w14:paraId="4AC8D32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Concerned with turning a profit</w:t>
                    </w:r>
                  </w:p>
                  <w:p w14:paraId="1558565C"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Needs to meet the food purchasing needs of </w:t>
                    </w:r>
                    <w:r>
                      <w:rPr>
                        <w:i/>
                      </w:rPr>
                      <w:t>all</w:t>
                    </w:r>
                    <w:r>
                      <w:t xml:space="preserve"> by carrying a variety of products that have been produced in various ways to meet the choices of customers</w:t>
                    </w:r>
                  </w:p>
                  <w:p w14:paraId="78F5B1D4"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Must carry products that range in price </w:t>
                    </w:r>
                  </w:p>
                  <w:p w14:paraId="04B40AE1"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Has local connections and family</w:t>
                    </w:r>
                  </w:p>
                  <w:p w14:paraId="0A120CC5"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Sources products both locally and from bigger companies</w:t>
                    </w:r>
                  </w:p>
                  <w:p w14:paraId="7180896D" w14:textId="77777777" w:rsidR="00E40D19" w:rsidRPr="006E532F" w:rsidRDefault="00E40D19" w:rsidP="00E40D19">
                    <w:pPr>
                      <w:pStyle w:val="FFABody"/>
                      <w:ind w:left="720"/>
                    </w:pPr>
                  </w:p>
                </w:txbxContent>
              </v:textbox>
            </v:shape>
            <v:shape id="Picture 51" o:spid="_x0000_s2249" type="#_x0000_t75" style="position:absolute;left:12317;top:63263;width:17920;height:15399;rotation:1146525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VwQxQAAANsAAAAPAAAAZHJzL2Rvd25yZXYueG1sRI9Pa8JA&#10;FMTvQr/D8gredKPFUqKrWCHFg4L/EL09ss8kNvs2ZNcYv70rFHocZuY3zGTWmlI0VLvCsoJBPwJB&#10;nFpdcKbgsE96XyCcR9ZYWiYFD3Iwm751Jhhre+ctNTufiQBhF6OC3PsqltKlORl0fVsRB+9ia4M+&#10;yDqTusZ7gJtSDqPoUxosOCzkWNEip/R3dzMKfs7Jkef6cf1ovs1qs7qc1ok/KdV9b+djEJ5a/x/+&#10;ay+1gtEAXl/CD5DTJwAAAP//AwBQSwECLQAUAAYACAAAACEA2+H2y+4AAACFAQAAEwAAAAAAAAAA&#10;AAAAAAAAAAAAW0NvbnRlbnRfVHlwZXNdLnhtbFBLAQItABQABgAIAAAAIQBa9CxbvwAAABUBAAAL&#10;AAAAAAAAAAAAAAAAAB8BAABfcmVscy8ucmVsc1BLAQItABQABgAIAAAAIQD1lVwQxQAAANsAAAAP&#10;AAAAAAAAAAAAAAAAAAcCAABkcnMvZG93bnJldi54bWxQSwUGAAAAAAMAAwC3AAAA+QIAAAAA&#10;">
              <v:imagedata r:id="rId149" o:title=""/>
            </v:shape>
          </v:group>
        </w:pict>
      </w:r>
    </w:p>
    <w:p w14:paraId="5278EC91" w14:textId="77777777" w:rsidR="00E40D19" w:rsidRPr="006E532F" w:rsidRDefault="00E40D19" w:rsidP="00E40D19"/>
    <w:p w14:paraId="04185DB5" w14:textId="77777777" w:rsidR="00E40D19" w:rsidRPr="006E532F" w:rsidRDefault="00E40D19" w:rsidP="00E40D19"/>
    <w:p w14:paraId="35CF92DD" w14:textId="77777777" w:rsidR="00E40D19" w:rsidRDefault="00E40D19" w:rsidP="00E40D19"/>
    <w:p w14:paraId="77420545" w14:textId="77777777" w:rsidR="00E40D19" w:rsidRDefault="00E40D19" w:rsidP="00E40D19"/>
    <w:p w14:paraId="3AD111DE" w14:textId="77777777" w:rsidR="00E40D19" w:rsidRDefault="00E40D19" w:rsidP="00E40D19"/>
    <w:p w14:paraId="01A73769" w14:textId="77777777" w:rsidR="00E40D19" w:rsidRDefault="00E40D19" w:rsidP="00E40D19"/>
    <w:p w14:paraId="07056EBF" w14:textId="77777777" w:rsidR="00E40D19" w:rsidRDefault="00E40D19" w:rsidP="00E40D19"/>
    <w:p w14:paraId="76764052" w14:textId="77777777" w:rsidR="00E40D19" w:rsidRDefault="00E40D19" w:rsidP="00E40D19"/>
    <w:p w14:paraId="318E7234" w14:textId="77777777" w:rsidR="00E40D19" w:rsidRDefault="00E40D19" w:rsidP="00E40D19"/>
    <w:p w14:paraId="40C0000B" w14:textId="77777777" w:rsidR="00E40D19" w:rsidRDefault="00E40D19" w:rsidP="00E40D19"/>
    <w:p w14:paraId="20CE86F5" w14:textId="77777777" w:rsidR="00E40D19" w:rsidRDefault="00E40D19" w:rsidP="00E40D19"/>
    <w:p w14:paraId="2E1C1A21" w14:textId="77777777" w:rsidR="00E40D19" w:rsidRDefault="00E40D19" w:rsidP="00E40D19"/>
    <w:p w14:paraId="07233584" w14:textId="77777777" w:rsidR="00E40D19" w:rsidRDefault="00E40D19" w:rsidP="00E40D19"/>
    <w:p w14:paraId="6CC8AE0A" w14:textId="77777777" w:rsidR="00E40D19" w:rsidRDefault="00E40D19" w:rsidP="00E40D19"/>
    <w:p w14:paraId="69C9B276" w14:textId="77777777" w:rsidR="00E40D19" w:rsidRDefault="00E40D19" w:rsidP="00E40D19"/>
    <w:p w14:paraId="79D04A61" w14:textId="77777777" w:rsidR="00E40D19" w:rsidRDefault="00E40D19" w:rsidP="00E40D19"/>
    <w:p w14:paraId="46C2728F" w14:textId="77777777" w:rsidR="00E40D19" w:rsidRDefault="00E40D19" w:rsidP="00E40D19"/>
    <w:p w14:paraId="2CB1B397" w14:textId="77777777" w:rsidR="00E40D19" w:rsidRDefault="00E40D19" w:rsidP="00E40D19"/>
    <w:p w14:paraId="384360F4" w14:textId="77777777" w:rsidR="00E40D19" w:rsidRDefault="00E40D19" w:rsidP="00E40D19"/>
    <w:p w14:paraId="0BEB33DB" w14:textId="77777777" w:rsidR="00E40D19" w:rsidRDefault="00E40D19" w:rsidP="00E40D19"/>
    <w:p w14:paraId="59310969" w14:textId="77777777" w:rsidR="00E40D19" w:rsidRDefault="00E40D19" w:rsidP="00E40D19"/>
    <w:p w14:paraId="4942EB78" w14:textId="77777777" w:rsidR="00E40D19" w:rsidRDefault="00E40D19" w:rsidP="00E40D19"/>
    <w:p w14:paraId="27502AC5" w14:textId="77777777" w:rsidR="00E40D19" w:rsidRDefault="00E40D19" w:rsidP="00E40D19"/>
    <w:p w14:paraId="498588AE" w14:textId="77777777" w:rsidR="00E40D19" w:rsidRDefault="00E40D19" w:rsidP="00E40D19"/>
    <w:p w14:paraId="00084CD7" w14:textId="77777777" w:rsidR="00E40D19" w:rsidRDefault="00E40D19" w:rsidP="00E40D19"/>
    <w:p w14:paraId="59788329" w14:textId="77777777" w:rsidR="00E40D19" w:rsidRDefault="00E40D19" w:rsidP="00E40D19"/>
    <w:p w14:paraId="2BF5CBF4" w14:textId="54AAAA6B" w:rsidR="00E40D19" w:rsidRPr="00E40D19" w:rsidRDefault="00E40D19" w:rsidP="00A441D9">
      <w:pPr>
        <w:pStyle w:val="DocumentTitle"/>
        <w:rPr>
          <w:sz w:val="22"/>
          <w:szCs w:val="22"/>
          <w:lang w:eastAsia="en-US"/>
        </w:rPr>
      </w:pPr>
      <w:bookmarkStart w:id="26" w:name="Where_Do_We_Go_from_Here_Local"/>
      <w:r>
        <w:lastRenderedPageBreak/>
        <w:t>Where Do We Go from Here?</w:t>
      </w:r>
      <w:bookmarkEnd w:id="26"/>
      <w:r w:rsidRPr="001C075E">
        <w:rPr>
          <w:noProof/>
          <w:sz w:val="28"/>
          <w:szCs w:val="28"/>
          <w:lang w:eastAsia="en-US"/>
        </w:rPr>
        <w:t xml:space="preserve"> </w:t>
      </w:r>
    </w:p>
    <w:p w14:paraId="0F9E24EA" w14:textId="77777777" w:rsidR="00E40D19" w:rsidRDefault="00E40D19" w:rsidP="00E40D19">
      <w:pPr>
        <w:pStyle w:val="LPSectionTitles"/>
      </w:pPr>
      <w:r>
        <w:t>Directions:</w:t>
      </w:r>
    </w:p>
    <w:p w14:paraId="40FACD3F" w14:textId="20AF80E1" w:rsidR="00E40D19" w:rsidRDefault="00E40D19" w:rsidP="00E40D19">
      <w:pPr>
        <w:pStyle w:val="FFABody"/>
      </w:pPr>
      <w:r>
        <w:t xml:space="preserve">After going through the </w:t>
      </w:r>
      <w:r w:rsidR="00ED71A9">
        <w:t>forum</w:t>
      </w:r>
      <w:r>
        <w:t xml:space="preserve">, complete the following activity. Be ready to share your responses with the class! </w:t>
      </w:r>
    </w:p>
    <w:p w14:paraId="70A0B21D" w14:textId="4448325E" w:rsidR="00E40D19" w:rsidRDefault="00960B0B" w:rsidP="00E40D19">
      <w:pPr>
        <w:pStyle w:val="FFABody"/>
      </w:pPr>
      <w:r>
        <w:rPr>
          <w:noProof/>
        </w:rPr>
        <w:pict w14:anchorId="4D0141DA">
          <v:group id="Group 53" o:spid="_x0000_s2222" style="position:absolute;margin-left:-16.5pt;margin-top:5.65pt;width:8in;height:601.6pt;z-index:251633664;mso-height-relative:margin" coordorigin=",95" coordsize="73152,76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QRTZTwcAANo0AAAOAAAAZHJzL2Uyb0RvYy54bWzsW9lu2zgUfR9g/kHQ&#10;e2pRFLUYdYpMMi0KZNqg7aDPsizFQiVRQ9GxM18/h6Qkr9matNM4DmBHC0VdXt7l3MWv3yzKwrpK&#10;RZPzamSTV45tpVXCJ3l1ObL//vL2KLStRsbVJC54lY7s67Sx3xz//tvreT1MXT7lxSQVFiapmuG8&#10;HtlTKevhYNAk07SMm1e8TivczLgoY4lTcTmYiHiO2cti4DqOP5hzMakFT9KmwdUzc9M+1vNnWZrI&#10;j1nWpNIqRjZok/pb6O+x+h4cv46HlyKup3nSkhF/BxVlnFd4aT/VWSxjaybyranKPBG84Zl8lfBy&#10;wLMsT1K9BqyGOBureSf4rNZruRzOL+ueTWDtBp++e9rkw9U7UX+uLwQ4Ma8vwQt9ptayyESp/oNK&#10;a6FZdt2zLF1IK8HFgBKGfbCtBPcC33Oo2zI1mYLzy+ci5jLD7WT65x0PD7p3D9Yo6k8MpSD9Qlj5&#10;ZGQzz7aquIR4aY5ZOG9X8+DlLcl8wAqP3JAFzLbAgiPiMOpFd63Uo6Gvxty4UmhDs9zw5nEb/nka&#10;16mWo2a4wjVQbLj2Ra31D76wmN6iea2HKaGw5ALXodiGoc2wwcUdsuG5PnM8d5sFHRddMDZgrZy4&#10;LvVCx11jQDysRSPfpby01MHIFtBdrVLx1XkjDa+6IYqChhf55G1eFPpE2Yv0tBDWVQxNL6QmGNxd&#10;G1VU1nxkm826a4o4SdIK06hxxaz8i0/M1MzBX0u5tlLqrXojV16FFxcVLipOGo6pI7kYL7S8BkHH&#10;zjGfXIPLghvD1NTJ2xyrP48beRELWCJwDNZVfsRXVnBQz9sj25py8e+u62o85AV3bWsOyzaym39m&#10;sUhtq3hfQZIi4nnKFOoTjwVQWEus3hmv3qlm5SkHSwnseJ3oQzVeFt1hJnj5FUb4RL0Vt+IqwbtH&#10;tuwOT6WxtzDiSXpyogfB+NWxPK8+14maWjFZ7e2XxddY1K0ASMjOB97JbjzckAMzVj1Z8ZOZ5Fmu&#10;hUQx2nC15T/0SNmLn6FQ/rZCaS1Xb4fePUShVkyKR4kXBVpb4mGnT9QjoetAg5XdJZSEYbRuUF6U&#10;PoUHfdpHfQJ23HRQ/U4/UJ9o4DAXCET5aI86zKPaBq8oFAuJ1wGZF69QGsAsTenBQf1oB1XnyRCf&#10;FuLjaAvx3R0K4Sk5U37ehFPlveYoY/FtVh8Zh5yP8yKX1zqyglNWRFVXF3miMJ86WQGPUaebuK3e&#10;ajEtM90o8wycUJ6c8+RbY1X8dBpXl+lJUwPYtYhysD5cn669cFzkdYfx1HG7NACKjQBoB3dMcHXG&#10;k1kJJGeiRZEWsUSo2kzzugGMGablOJ0AbL6faMQIwChFKpOpwhUZwOUnEGuwZ39DU7kkTC3hJlTs&#10;uxFRoBdGx/coDbSLXtocn7Cow8Qs9COqrVsfEzzQhWu6DCX6EISZXcPBs5Erv8dQF61c4Qo2QHFZ&#10;Sd/zk6sWuPXi8wRyBU/mUGqcmU8jz6eKRUu5Yj6JVDyqsCGLnJB10VAX0Xdx1L1Crf2Qq2DTXvka&#10;ADxfuWr3/EnlKghdSjp7RYjX2sQu6PBpwFToqOTKd6j/uJBjL+QqADsMRu3sFa48a3ulc2dP6wd9&#10;j0Rh7we35Yp5zPM7exW4UfD0fvCnJAACJEmMMJzxeWWdCMHnlrsZskA6FDU3YAbGIkLaZKJLQt+n&#10;m5E/I26ITJtSQhoxpAaUvN0MGiYgRVOisywbSRSVb1OeYyV3hZP1ZNqjMmEmEfYDX7A71dbI6yJV&#10;CyuqT2mGpBtymK5mwC2La6bxJL0ry6cnXKLDdm6TwrphbrM9Bk1m2k/rwkRPmHMbYebhtHtCv5lX&#10;sn+4zCsudk2wzIFmZnyXjzSs2fPgLpHixeUfkSPczJeYtKHa6wfmS0KK9KJBAq5PcdK6hQ4KMAwI&#10;VT5F5x/dwKew77faoT3O54d66XuuUS8vnx/QbX3SqPs79EnXFXUewCGu520kAgLXC1V91GgTQzEt&#10;elTIdru/XXqGNbf/q1THQr30gzbtWXUs6Iv0K+CYbuoTXIja+RvAMRxR5FPjlpD3gM/R4HqZ+TBl&#10;5hYcE6Q+7ogkDuD4AI41mD6A4z0vzquQeis2p22jUA+P7zQ/BCkwnc9nPmwR2fDjB/OzhjwOsfkh&#10;Nt/RGfSLxeaqBIDPsymRoYq4mXJ+5iUyFfigSViigbMWeSVNNevRlQ3TtUCiiIUR0KdKnbWtrGjX&#10;bHtBqBv6rrthxoOI+WiF1NEYimcMpbZHpDZ21jmWna0/qTkNPYdbyaG+DfGByaE+mN3ulkWmn6gG&#10;Sc0713d03v8RzFvzJzhZT00/QSQrF10f6kowvNtx9f2bSL+3QOHQv7lH/ZsoO21DRHaP8k1raDwH&#10;loSYUkBraNC7SYhqT0exxkX/WbDVdhZGYdSqi6e6qH90wLpT3u9Tpdn54G5FOVRfVjrQD9UX3fH9&#10;f3Z/a2eLH9DoMmn7Yx/1C53Vc50AWP4k6fg/AAAA//8DAFBLAwQKAAAAAAAAACEAKomaMLINAACy&#10;DQAAFAAAAGRycy9tZWRpYS9pbWFnZTEucG5niVBORw0KGgoAAAANSUhEUgAAACsAAAApCAIAAAAj&#10;90ecAAAAAXNSR0IArs4c6QAADWxJREFUWEe1WGuMXddV3s/zvM+5c+dhe8Z2xs8msZzEkJKmqqkT&#10;oqDSKkVEIZRGRapKpVZBqAEBRkUIqUVEIH4VCVreSlIKIoWiqLGTusRJSBsT16kf49hjz4xnxjN3&#10;7uu895N1JtDaFGz5R4/uHN0z52rvtdf61re+tXCWZehWLmURwQjb8gOXIdIghBEl8G/4j0WWSPzf&#10;C1KjCaE3WR3f2AKLjEKFQQ5BlG/slRDMKSIIPtJoQQwhxIEHg5FGVpV7ErCDIU43TEREGWusNZRw&#10;hKjWltL/sXDj/U0sgLWQMohLjWB7RhDH2bpN1obRxSS9LPSq0QWsj5DPnZHAG3W9anXifcj6CLuI&#10;lmYZDdtbxigu97Vaa0rZtW65mQXgA6Ox4mC3lOcuzb9ou2fA6YRYzil3CAUnW6sUUgqOziEGhoZj&#10;7fuC+n7t1DUrHFp5N14b54VjlCe5BQvg5xp+LuZWLhyNrn6/UXMKx3U93w9Czl2LsVRwNso5OFkI&#10;GUuZyUE+SJcz7TQaP7V1y8+RMETIQZYagwh9dz0Ixw+vm/nAyGzl1UsXv27x5fbYtOvv8BpD8DAm&#10;ASLhxp1YOJnWSJd+sLCPkMp2o8HasFcgUQlmfnakNePzSQiosRpjg/GNLbBCSUod+CVBerA4+2XV&#10;uTSyaaRg1qvWvaDBgx1S5lIlroc3IAXJAVCjhHANESuPmKKsKiOhi6UkPY3ysRS3brvjsxo7lICV&#10;gNHrsuNHfAAxw9JqjuXw0uzfyeR8MOK5tVZtdAu2PucVKZa4W4HgGxMLLQHhnMKjCwHWKiuKKAjH&#10;EAITs34nY7ZiVucG6mpt7GBr7JESygTCdkMcwBFgJW7x0twzg+6RZnWmum3ccUJkHY68l158uXPh&#10;PKLsA4ceHN8+YzQiPoRWainhtrx46fixl4uEbN+x684D+/wRap3cDoPVxbN5dHGs/Xhz6kOS57DO&#10;tU6ghw8fvvZZo4IZJ1s/vrz4T5smtzbao567iTJn7uRrn//Np+rVzubNtNLQLx97vh9d2bFnEhEt&#10;ShDYIy988xv/8vzuXTsmG6fzaPnov700PfGekXBr4vVCvInpTmf9ZL25mzptjIFN/n8kGitRtjh/&#10;5iuBH3m13eF4iyLv/Kk3X/jXr33wgfumd06F4RTh4HNephX3jC0I5UrrZBjXawHCCg0KqRcvL5w6&#10;9da5O9/zga33HkB5GC3PF3LuyhI98L5fR3zztRZcaw4wiyWKz577B4d1q+6U36imsp6Y3pf+6i8/&#10;9sknZ/Yd8lp3k6CSWw1ORy42OiEEK5VjbOvNtsDWEsc267a+Y8ddjz7w8C/OXjph0wpxomp7mpCt&#10;m8b01bmjwB8leW9wesmZZYLCs4Ib2F7Y4VwezZoAORMT2GWuk1w4t/Jbv/2nzclxEgw5wUIarMcZ&#10;ayNUEM608THQLMmNVQ5ppwkuJHAg8BStTuw++NDHu/0lYwgPRL1ZR4ZFgzdQ0YfsKVMIxXAQIDJd&#10;2gR5ZXyK6HrvzaAiPL9tUY0B52Gzd++e9kSYy75DtrxxfPHTH3tux+Sjjzz01PmzA8gISvP17lWM&#10;gnQYfOLxwzNbHn/koc+d/V6nZCGVB42xRq3FqGcgXZnjhzWLhMrPSxmVeWxoSa8WoA9eoBp4heqk&#10;13s9qBjXb2FWJhjDgBvIjy7n/pm3V5/8zBdPv31m3x23r69mf/KHzyBU07YYa42JgvzKx586+ebK&#10;3fsOULnlk08cfv5rR4WCqGSeH2AMXGiJ67iVgLjy8sIRiuVGgXVKC8od4D3K4A84RMlF12XU4dQV&#10;CLxEXKUjhVIjq4/9/K/Vwnalllbq+Xh75OSbc0lXlb5D5upK79vHzkxt2a6kMlJsHtv91b8/Rmgr&#10;EykkC5wW7swlxCfMVb31t5AqIIfLAJTEVxqxYQEgQi5BZBl2AJAIJaWvgAYgFIgfP3Ymix3KVMWb&#10;zCJtlUtRtd9bI1gT5PX7A98HOh54oahURJbqzgr61tG3HNdDBlbOMZFwZBATmKggkMP+gCIF6yKS&#10;EUuoy6CQtuEv6VygTpdQHTAJQMO8ovACRb6WybEjr0xP7PVoKPMxRJxUrNZHnOboqDalq0ZG/LgP&#10;IqLuOW5aINcNOCMXzp2yamhpDF6ixkUm8XBWC8O6yUT8lkSUCm6QuyE1fnDhEhGwt8VrCMEHVodS&#10;c9HhREnQI5mUfa82yynz2Ngdd27BdImQQqP++AQ79NB0FHewrjuOErJHCRx0yFAAOFcoRyhCeKhx&#10;vOFsSHsIzbs1+4f0ZAAUZWZqcFaB0RKy80h1sQYng03Jhz9yD9CuFl4WKZG4/cGVjz62l3trECmK&#10;JOfZ3z77+ULPDwcxQ7VGtTkcrj5w6D5YytpCm4FGywgvK9vRFowQP7AArCgV1cZVkkOJDquwyZGO&#10;rFpDatGIpSJTUbyw/73eoYe3iCLSRbvREr/zBw8euC+wNlEy0SYp5Ar3Fr/w9C+1xnsrS8OFxXce&#10;/tBd+36iKuwZpFeJWSF2EekrRA4gRUtglp8S/yUK0zQDDQMYgbP23nm63/v6yGi11vIxN1DttWFO&#10;ZVpJkqaFKgKsJ5cW4j37feb0sixXEoU1r98rgsDnbiIK5pGdVxYvxclw565tcbweVDgzXWP7lMVw&#10;NjU0UV/GnZg1PzG6+3FeVJQLPoBEKAkRRAaG/DEq10LKQliTEhW5JNNyFouLvuo1giH1j++6cyXP&#10;T2TJFUhiTtNksOpRLmIx6PS16CT5iZFWd9u2gZSv1JtzKjuBRI+qPtxRllkhHANE1CNunQBlgV6D&#10;4CdZbFJKAqk1N51jl898qt1uug3Xr4AIlQwELk8gJ5EtENuBCOvHZwl2OQ0xFFnLLVnHNCPEg4w1&#10;NgfYUQtkPSohCUDl2IzVdJF2HF5FRR3Kx9rllfm1+T33vxTU7wKQUIYJRADgWGpPjNxwu8kJLro2&#10;jnDOrdBQe1BekVm1yDeJ5ATK5qoWVbHwUd8zK1zOu3LoSeUUimeKx5QOGR5ylEacrhO+xpykTHsQ&#10;ZgEv0kE6SIpiQPFU6O+Ckg5VQoHwh5oAerekSMhKt83Ynn43Swc9m2l4K4V67dXV1eJ17V9ApIHs&#10;AgXLQIENE5QKChSgA5QRE0c6XSF6jfNhbBelHQpgSuTmBXrxuay3WLf9Zc9PhutRkvC9e5+w2ofX&#10;jJbRp08d/g1wNIgnDRRBUGDY4vJJyjouCHEQVSx+8Z/Vlz87E59x+vM5xfVwBGFmqAOFGBtBNKhT&#10;JAnHhDvW+Eb61GHL8/Hb/55/+1n6178fW2/u3vunoLKkkRiuF8I0J3f/nvI8RjkuA2XxarReLbsL&#10;ISAxjOQSvfHCLzfrr9Rdt1prsErKUf07X6LfedbRjaWzV0cXydquO5y772czt+v6SEG5dR0f9u6t&#10;oQtn06WF5JWvtkxMxiue1acefXTP+z8npE1kxkVSWe8uSbJ95z2vopEe082S8Lz0fytVqNTpO3++&#10;euqP+Uif1ch4bQw7Zb80+zI68Qxh8xOYDZMCdzPbFTo1qiClv7nlPignaGOwhtoVKt6+Ldn7mG48&#10;KFya6xh0F+12s5Ue33/vX9CpD96wX4DIxOh7b3ykmv1Ho+aGE+2oGIbVaWlO+8o/f3Tr60+3OE5C&#10;EleJrRJ3QGXMNGchUEeaRUWR0CY++Bk+cT/mDpKDpdyvuJpHC3hNLoStL0zd/Wno/G5ogQFgSR0t&#10;LB97os7myXhacULjKuK0pJR+pYcGY1fOmbnv2sFcQNIwNBWAkMADt5Zu2u6Ob/Fr9yzoei2muVtK&#10;XpKyxWj+trxYEPyu3e/9hg6gqN64X0A9gXzIdbp86uyJR5DIJ2u8OS0LW7j+Zg3cKWYpaVDahNKu&#10;UUQhn4QnlCEO5QEhLooTRtUqhVbTGVlOF/y81ullq4V5/8HXCi8kfPz6huVHemdorJDAAM0cSPnK&#10;kbX//LPcebUWjNcbzPIuVFnrCoZDisMNNpWFiTSFfPYN9MlIE4a83CEujwAtORYpjS+v0IkD2/b/&#10;ja1Nw4QBa4MhC2+g1gGJoGUxCA8EK0OJPT333Sf7Vy9t2iSroyIRMmg6QB5l31M2bdShDlCKUjH0&#10;6YxCk+52EoVTyYqqSOTV3nyx+XenZ3663f5JkIqwNCkl0630zkAZMrl65fIfDZaeazqKGc9rMAyH&#10;BkoARgaVieHwwGoGRhNFBj7BFVBFwMOJ1PT20fFP1WcOBv44xTWImTYSZgcwArkhEq+HCdTsMmkN&#10;kp3vL8x+pdv/x5bLoAlnTDKmGNMWuxZwQyx4t8itlEQkUWTM5p1PjG/7Ve1sd1ipeiC25TgHPLvR&#10;6NyCBaV8hYbIGJgQYJzF/dXuxS9qHSuxWhRLUnWZETCt0RYcU3P4OOMNb+oX2q2f4d6kxQAoHyZM&#10;EoQqBIxBeA3gbGOcc40uu8kkq4SFADykIgDFygBKAEBQWWqgxJqVIDiLsqZBDrAaom1EqgAHTROL&#10;ApCl8LUccMHYq5yjEBjhgAmc35IFIJvkxuAFpiQg94Bb4DQIcwJHKpeFQRe8hVO9K/zgu4dSqQP4&#10;NcwfSDm2Kt9s9ERQ+v6PwdrNZijXw+LH8XRdI/3j2OCma/4Xo2GmUM9untwAAAAASUVORK5CYIJQ&#10;SwMECgAAAAAAAAAhALs7bXt5DQAAeQ0AABQAAABkcnMvbWVkaWEvaW1hZ2UyLnBuZ4lQTkcNChoK&#10;AAAADUlIRFIAAAAoAAAAKQgCAAAAyMD8nwAAAAFzUkdCAK7OHOkAAA0zSURBVFhHxVhpjF/XVT/3&#10;3nff+l9n8ewz8TKO9y1J7Zg2cVQShzimCUICCQkL6EdQJL6AaPuhaj+AEIJKtAptWQSodT+wtAlR&#10;SxWqCrK4IbGpYzsuHs94xvYs/5n/8v5vvxvnjZ2WJjGR+oU3o/+MZt67555zz285j6RpCv8fF7lX&#10;YKOMpkQTIBosAkICZwCkgKLdb9/Ksj6Asajn2FXPrxEnMG6FAAVgBoiSYDEBxmhCCWEEf1GKWvx/&#10;J/jBgY0xUpUBpcg8xqAQKn+tvX67tTZvROj7hNmJkJESREpqFDWG1uoHm4OHKoMHiF8XICyNu7QU&#10;EIJ7AYO7BILb+sl1j8CgM8gd8KjJ+rdfbS2fM+mC7Tiu79muy20uFTOGWZZFCBFSKKlUpx+JWPJq&#10;ZejA8NhRy53UhCkDlADDTRgFmMCHBi5vUCCL//7R2/9A1FKjyuuNGcI4cAeoq6kF1FiWoeVSqhB5&#10;IQqaWAAr/e6ttE1cPTG472mnMqHJoDKWwzazxdw/PLAS3flXbq+96FZWa9WJINjH6spgduWRWZRg&#10;DIaZGNAGq1hWEgzp69Qxic77y2H3WrtNx6aPbpl5FKxJjcXePP8PDGzw0XJTuJjK4/7l2+98dmxg&#10;P6VjVrWR24oYz+LM8fhmwSRQCZCDlNgKjHLcBABPiyyXUuMqhLnrF1c3CmntntxxClPHtTdPusy6&#10;3CYGu9vVuHUMif9WYnnun7rtl5pDU/Vgst1Ovv2dFwlNXRfbHGqN4SNHj0/tuB8fNEoRLLeU+OS3&#10;XvjW2tV3vMAlYHzfHZ8Y37//cbAW5ueveO6Jbff/EtgNPBiKWesSKZrkdwOX+6QZk65Izs9d/fKQ&#10;Nzk0OrO+svKnX/ijk08dnZgKXN7w/cq1haXV1saRh46Nzx5Swmijud04+7W/WliY/9VHt1erFWPU&#10;6ury4uJCxgd/7iO/4nnk+vLr27adrjafNdgfZU0VGAYY7k7GEqQRlIsb/3nujyfGXN8Zvd3J3nzz&#10;/IkTj0zOzoAKQVYBm4uyPEkQJ05gFUXfth1MNwx79fpAoRDoCHhcuEjzZPnKpbzPpmdGFLu9fDMc&#10;Hf2F5uSThnIgOcXjzvjdwHg3k/T6hS9IeWF45EgwGoSCDtRGsC+KXPkOQnPZAp6ZxCIcn5RCOHxA&#10;iRD7jVr+ZtdQ7CuK6OE26AJoQ6Y3sjSGgndb1wupJrf9pl3dJ6jiICBz7/YaU3bae82IGyP17V6j&#10;pujoUG0EBEIk850YzC2mKSjpaW6VENYOD7ToU0RJ2da5KEKAjDrcMCVlX0NeZLepG1QGttpBw3UD&#10;qqMsvIIVxl6UYCRT7za5kTcX/sOqd7VXcSvDFl8FcBRPCogU1Lupk4t6lFnAKoogNiwpIqElsbCj&#10;CwzM7aG0UP2YJFlVGV9hWszXIgcV2dWByvBOEgzNz/8liBuM4rFaFv1xV8eLVy99sdpcq1cOB8Pb&#10;JVujxI8T64dvtW8tCdsNav6g79vG9CZn6PiUYRQTdZSJGPE2NtS5V6/H0XjgNwO/QlgeVM3sdlEb&#10;wCbqiQzhb3rta62bP5iZ+l17/IQE4SBzl5gyJm5fBL1mO9wJHOQGBsi1+urbxdK8/8QTn2gOVLCo&#10;MgMtYe7Gv3erG4MDLnIM44jm6ksvvj49dfTJ049rbFhsCm6yvDd35fuTRDWbNneUKBKbU9fzVtf+&#10;677Rj+GhgaHI7yWgk+gaZwm3bGLjWjEBa/FmduF86+nTzwyMEMLjxdW31/vLdgXu332s1xmOepRx&#10;VBv28r9dmpw69uBHHtWmWF272emtSplbzJ6ePl4UFYF7QWrRuWWBbVtZehVkXpIY9uSdjGXe8rDV&#10;KdeQgQkRbm+9cf3hoycr1QAB8rnP/9ne/Q/t2b9raeWmAti29TijQa97TSj68ncv795zDDf0ve+8&#10;unfnoQO7j7z4j9+1UaFqw9XatJB4e4b9jlJZsiZdl2lUwmmTQVE+24XEYIIhC+pQqwyUcCr+1NYd&#10;mYJ2r3jz9bmTJ07/8jO//plPfZYyEicCWa7eqCaRfvDIsWajAlD87dmvnDz92KlP/Pxf/92Xwqhb&#10;1lO7BmUcCwCF0mt44AxSIvvIIshXiDvs7p4QkRYZUxGVoSlCLVOfGJRTFJbAT8Ym+rv2D8zuHjj2&#10;8BGNXVtBc4C0kzE37HTWuAVa0+mx/YO1mR0zhx45fqoWNDAjC58vEpO2IV+hssMwnzxjNLsjCOzT&#10;f/BpMEl38XuWbPsOZ0SCyqhMHOBRKOqDI5RXJyYOFHJyx87tT5181qU8L35IrKvC3CR2P+43a8He&#10;StWbGfMKkezcOfvU6cdt1HHFpTgH2RwVt0y+aGKa9ztJXAyOnxK8gRRH0igF3b3+/eccOTc4Uuc+&#10;8mIpttIZv3r18OzBM7yJnB5rrSza4tAQfb20+o2pbStSFai1Fhu7tTCydfIZ4iAQlDayUNKx3GT5&#10;sjH/bGe3XdMhpquz5kZrqZ3Qnce/KqrbuEVKPCIi0UaYJDP9AsIcwtiKQltc3LPvhW74+71br7BO&#10;4PZrtDcUtW50wpeao3NRct1DoCQxqMtB8FrU+0YSbrCCceHZYdhfOkc6X3N7V5xkkfRS6HATtUls&#10;TMEICQi1UdxIEqVEFwv/esaKLg0ODNmOjfYOVR4oN9VUVT1aZRu9OWiMgG4gDJyqFgX3yZYi6WvT&#10;D/xGGIXMyhSr5ckaExujw168vhbkAWSjpbqEzRz1nC7GXb5hqrse/3qBzEjUXZHoXPzy8rk/H6Mj&#10;leEuYXWrEmnLNrYhvgFXg22Aa4pfUtGgiV0paMLtmkw3LIeLBKFicSwdYgdZoCilT0cE3QjLOUie&#10;pdi9ueimYuDg2JPPu47OWHCXq5tbTrWzliJrcUdYNIPQMrlAqkf+h0JCLk00pEiLuiMAN0U49Pef&#10;bz33yNt/8htk/pURHrgJb2m0fKJAAybLUxZUaorOQSmUFpCCZ3merLsDDzDPMzLg0rwrEtWJkakn&#10;EtmSmY0ZGASaQJMqTVGYIke6F+IddBdJ1L76Bjtz7OWLf6P3xtv4heD5Mxe+/YcbQTiiyttQOAoj&#10;yh2ggSoJFt2CKERW5P04M5XB2SewoZC0ENN3A0sOswefS8HB441iA06Ou9381mjGEHiuPVr0t7tu&#10;7ZtfWtnF7v/Y2EN7a42Ddf1I46NXzrazt/qlgTWoeBo/Cfp3o6VB1yuELDKZxoWq7f5FumUnwxIi&#10;iVrvBk55H+qHqD9V0FBSPEkke6QAJBGcF0qvAqxr+EK3Fd9+Y8u+LbkHpJ3IPFMVG8a9AxdemEQm&#10;QguKQlR+4AiC/YDOF5UFy6UkqTaGD/1awtF1CWzuAlXijuVkmJxP7zv8mZUsIqybRknhxrKyzmqC&#10;Oy5ILaBDCV+b36iwKtVtWlRdFAmipSbcNtcux+h6kRaQUNH1aqYjv+2h2AHb4OuhrtnDh53hfUit&#10;4HiEomSgjdm8kBmwh/nM8a2Hf3ux20VTVSRcZ57MmJCZsUIKE8QKp3dQxfpgHW5bP+jqlQQb2WmD&#10;KR54IJAywzulzpVBJpfVjPRNEoKivUFoNqce/hQ68jIYzjToln48z1gS/5JLNxjc9zv17U8v5x1p&#10;MnQ2FnEENgsrsEtQaMFu73lMXN9wjLOltZ6awF1JB5dke/8nN5RGIhO6tNyoANqifirasYr7xt3z&#10;0a8WQxM/7eff9ffGpNhAKE/S8bc/+HswdnBV9NtZu9dfc5xAqQrw1X7H9oLpk7+l+e4fdTK9Y8f+&#10;mPur1eVdZ3rxyA0ccFBVcVbC4gtt5pIw7uncmMnHPqdGBmys6QdOEuiQN5tDZIlxHRvBs3D+i+3l&#10;f5kYRA1nbrMSVGKpfJGPGPvNKj24dF71bolU23sfAWfsOrqfujegEH25EmnZymGnSvjo7L6/IOPD&#10;FJoE8VHS4U+uu8yF8xyF1AgsONcW0zgk5K2V+edbi2erfo9Z0vVt5hScbXebt4RejWKrVp8uUhTT&#10;NVsMO5RHysnTVKRFnkORIyamZx/+eubfVw4XIjXM23RZ7wv8njqg4cJhkUvLtC8uzX1lde1sg2+1&#10;vdgNQpQGdNJI9IgaHJTQYyiJ0mWI0lnWaffACR6b3fVJb/o0sv17lv3wwEgZyF1Q6PItAPRFe2lh&#10;7oxI0zxNGAiXE9sWlEmNPlYydAElEdlN2zmwZeZZb+LjKWk67xsPP/iM3781JPxypkNjhHyrgQv0&#10;mInKl9P4ShhdSqKOkRSJLEDb69Zt7pvqo8z1gLtovNFioQX/6Xn4vRHu9Q5Ea0iyzGLMZhwbowdy&#10;CNFHqUBXQJRVzpssKSmt/C5PTyDBIUpLGUN044/Noffe1z1fvmCWmzpXKjPSMK6IP3GKLRc35csF&#10;jZqK111AGiZw/owQ8Zz4IN2SkH+GwBgF6adcFYG5WfNyHkBuL+kdW798tyGB4WiMJHkngltOUWgC&#10;SyXEqNhXP1upy2jYsOW6iIcyXoRzPr6BwoEJh1Wc33E4BIY1x7kNMYAziVc+U4ZF5sLy4Cb/r9D/&#10;AwBFc5GUueRVAAAAAElFTkSuQmCCUEsDBAoAAAAAAAAAIQCOeffv6w0AAOsNAAAUAAAAZHJzL21l&#10;ZGlhL2ltYWdlMy5wbmeJUE5HDQoaCgAAAA1JSERSAAAALAAAACgIAgAAAAp3j0AAAAABc1JHQgCu&#10;zhzpAAANpUlEQVRYR6VYC4xc11k+j/ucOzO7Mzvr9W7s9fudGOPGriMSKE2sQENKEFASoKivBERa&#10;pCJABIXWIKImoSJBvBSjqk0QKhhClZCmqUkbrILjCLcxifNw/Ny1d9ezOzuzM3Pf58V316FpdlGs&#10;iqPRaHfmzL3/+f7//77vvzRJEnK1JZWijBNKDCGWDgnlRjNJLcI4V4LpjHCLUIavtVLM8ovrKUWI&#10;JowQZhH88j0XvUoQBheWhHNjmMSf2iiVMsZc29Fa4zYIj1oWXYzvyiuNlGNzD1Hha5FTx6b4+v8V&#10;xOJ1cXOtFU6Fq6XcZtrosBnOnIvnpqJuJ8sy1/PLA4O1ej0IqmR4I3UCQy1hKOHEvioO2PDeSBQn&#10;0ziQCGwcNhfdtpx6+cyp1yfOvGHrvFb2cGKjcyGxRWVSK23cgcaGa/fUN+5ijXXEq189GcuDwFVw&#10;XiGE49hEacYZkquVtPLWW0ef6l44YWeh63q247me57iu4Q63PSllluf4YZpkPFOzrVmAYVWGd990&#10;s73uRsNIQjKbW8xwDlyXJWcpEsCdsiL9QB4/SOPYYtzMnDz27Fd8lpR837L9oeEVjDu261muq7Ic&#10;ZYLdlsWlVCLPU9EzeSTzfL7Tay6EjS037vngHSQYSxWxbZPGvaA0sKRClqVDSVH0AFAmNtUkD187&#10;8uTUd5/fvrLqBgN8YIxQ5ZUC2wuiLEflu5xZBjETY4xlWXjXuVZ5lmdxP4zSLG9HE4qtuOFDv04a&#10;GwSOxYy9DIplQRgphKaOU0QRNk+/+M32q/9aGR4vD66suKWyTZWNAAKRZbivbduKMKkMWtX2PJXn&#10;qLCAORSoK5mFfSXi2dnZVPYvtlv77/otMnyDwE6UybvX8iCUAQ0g4rg9cfSpt146vGXdinJjnJRH&#10;iFW6PHO51U9KDl89Ul8xUKIyyVFE3EYSUUa+59muc7HTPXP+guc64ysbASKMWK81KbLWrHBv/Mjv&#10;mvIqigNeNQiJg1EyfeJbr33j8R3jDTW0djTgU83Zh7/ytSNvtFCttYFy0m198pfv+NSdP58n/fLQ&#10;YNxqMcft9KKDf/ulv/v2+YHaEJhLRQsf+uANn/nYLVXKombnXLM5b7Gf/sS9xF2ri5J7JyvLkNCp&#10;Ym7YnHj5Hx8atuKRNdvccj2olJFkv1wWUnRn5yYWxAsnzj31zLN7r9v6e5++p+GkREZNGXzid74g&#10;JPvo7Tdcv+valbWyz5Rnk0xoZC2Joumpi1HYq6/Zum7/x2NesY1BzWnKQT/8/vvv/0FsQDJUxG+8&#10;8KQfTtaGx9yh1aBox3MoZWG/73heuVobDkr7dm7fumH9088cZka+7/3vI8z5gwf+zKf6n//6gZ2b&#10;RqsuCYr+dRUqO5fA1bEt8Gwap612e+WaLVZ5iOGKRBvKAAnieNcC46dzE8nEyyO1qjfQ4H6lMlhl&#10;aHHOS6VSmsSECW4nNm/vvnblgQOfFSIW3e7MXPvU2fMH7vttSmPUpF1c2UBZqO36fglHNZoGfrlS&#10;rTKRnjjytGUyjggQ4+JaioRIupeO/xvvnBu+Zly7A4Fb1HKeZ0LkqL6gXu8p+sqZye8cf0Xb7o4d&#10;20eG6rbKPde65bY7NPO+9ezh083O4Mg1QNR1bJyVW17B+hIag0Jgtk4vTpxetXm3HQzgYxyvKI4l&#10;tK0XLh554qFVJVUd346WHPSMIo4mBpzoB8GZc2fve+Rr55vdHAolwj0bVnzxj++z87bn6jlV/qV7&#10;D3QWEqfkmKT7Cz91069++JaxoaBIfaG/0LIUlZEvTM/3OsmaD+z6yTuK0qQFa/xvOowmShAjkjNH&#10;HRV59bGy61gKqoBLaJsLxvR0RD7z4N+fnp5ZPVrbOERHB3mz2/vuyTctIyDuh577z0Sa61ZV6/X6&#10;ho0bvn70lUcPHdZemTANVRFGQHntwNfVISUHzcQxNEDMbCIzoPT9mlgkamPmWy2gaHFqtHJtjs9E&#10;rqQkxPa++fy/T892xq8ZQ64Nc5xgkLtBnIRWJSCuO9ucIYpIVrG1MbkarNZfPP7qkRdPQOzRrZAf&#10;gIEX7uFYVOaREVmhIZSDdhmIFn8bmAN8pnRzZsqzkCjDtbKRL5UrpS0/gFV55C+/3Fg5To3AXsOt&#10;XEAzdaNWzZMoS/K9Ozc7RLdjxoR0C4fhjI2tP3b8JIXjUBLvDO9SMaNdlG7c00kfpueKFXobCUSJ&#10;BRpI4r7NDELlVCECZlTJc+K5uSTsp3HRUmg9KDe027fMCt9sHYNYM8jVzbs3D5cEbmK5drvT4Zz2&#10;uh1UATStUDilDILQigJ8I5mIQASgCLQo7vw2EvAMhXdRymIASMk8BeQqSyDkstsqedy3SL1CHGo6&#10;/SioVLCj5pHP3fsrVZL253uB65Lu1Cd/cX+ue4khxuK5jAeq1vCAjVYEDLBnVGlEAFSMTFFGOu0D&#10;+lwqWBFwBkVGGCwkYZANFz8XKdJKRE9nXQgV6ho9puL44c99doh0tDJJe/b6jSs+/rM/PuYKEnUH&#10;/JLo9j3ufmDnjt+89f2QW5QbF8mKEr31J/Yi9yhNWFGap1Rk0HtLdZVAkkjhTwvDYGgcx4tBFHmJ&#10;ouj1L99dyqL68NpGDTVkKVr3Ak64s9ANy4NDqVCnp3uDVbdRsXAUl1DH55okxgA3InFpqZ3aprNT&#10;syibsbpfh7KGPdADI9TALucChCMWzrx+qbv77keCsW3wDEbD9BTO8W2vA0OgtU3C0HSmdVR4Eytr&#10;y9a0aF6oqEi1JiEqP1qP1tnzfjJdthS3HBGnLJW2gn7D0bqM2O7C6xvc+c1er57NksvnddhS/ZYK&#10;WzKay6M5lXTSDP6DWbABNgyoRKoKJK4EUfgRrd86dCD63vMjgV0dG4GNc1BVRecU5p4gZ3C5aH2T&#10;FakTOZqc48bMgWfCt0QZ1GAu55nta8VNjhrUxJKFPlAUJb4CEqrT6c6bYO+9f57W15RMoqhNwzDk&#10;i86vIFHG+q898+Jjn98cUHd4ZdUre71O6tiO62CDbVt5liW6DCPHSQ4mgWdUlgOB0jKlCoKiOTNC&#10;DeJUhT8vup964AYGXqFS61zmYRTPRbk7tnn73Q93vEaNhEIVQlos7L9CGJWNW/sSP1dZqlSiTD8s&#10;ThAnGYLttNN+15qdoJ1mstAzNDh1KXrsq8e+ePDoE4dOfufY/NS0q8WYWVhQ7aaTtis0oumc7Eei&#10;H+OV96O0Hyf9fpJkQblKkMpFgrI5W6od4MapL/3+1PFna8QZadA80TU/iNIE9nohyUqVwUFLX06y&#10;b7w6+18nRSWqNCwIrctc2urPK64GhgZv3uGtXa9sNH0KissdqXsGeLkiSo3H57qzzdi58fNPkPFd&#10;AADbBKBaOneg6S7/96n7P6qdhRE2xGvM5IVWBUzkcb86MHi2nTx+VM0vjOypVQPKA+Z5aRamCYyn&#10;5XlJnk2mM6Pj8Z49TsXR8Xw5sFQC9be4juKeySaiaNVNd22/5496xPNRxoSjpZb6CYLxbXAb37wz&#10;afXbxg4nL6s4kalY6OvMWfW9KfYnh1MnLH94IPiRihoZ7vgjk6X186PXycqaUJenddCsBpXW5PCb&#10;J9jCfMpVEnYSltOk04MLD2OV+KOb9t+l4ayYjflw0aMvS0cosrJxdfjm0x/7GTvQm0BpnA6Ugkg6&#10;87TxTy+8Unf27hudWb9adIlVV0m9JDuwu4I4VsCok+WynQxOTNjdsLNtix6p9UvWUC+PCNftXjLF&#10;nGtu/bl99zwQEr+EfjJgf3gOxLhkKteYpIg0TvLSkyce/A3Cyr4QFZKX3NKlBXqhx64fzrlb5Vr7&#10;TAjMBwatYIFGGbEwghTWgSapjdz7vblk9Yj0XJJQ+Ew2GxG18drb/vALYmhrrm2kqTAZzLbk/xGE&#10;ybXJLOaYhcnHH3vhb/5qpKbW8KCcaaHz2KVuhpZ0LQKmkwnUB90HzgNlFmxT8E0FWhn4s320dtnT&#10;qkP7tOLMthJ/ZNetDxyM164rBvZiMzQGjF2kZCkS8A4cMg1KY9JqXph86l9OfPXRLO40SoGVWgGv&#10;ouB1llNtQHnGAmdBlore/v5qU1LNCGoWOjslQ6kTy5T6Q6v3P/in/rZ9DOp01VkUJMo1I5JkVMNa&#10;0Sw8dejgSwcfWS9iDHBdijlLcmUg3/DP2irUh+IRwLsMuxObRLDcAZyUpTlf2LLjtof+QlRHnLIP&#10;TXFJQX0/uJYikWjho3FyknADPtXSeNr0X3ru248eUBfP+JRliSrDzVNW2B1SyO87HnHxwi5MtGci&#10;KueFcMuN0Ztv/7FPfToZ3QTu97MYYz6B9X3vIAoWy4TNeY7OAZkU/5McY3q/Ofnc1//j4GNjTtRv&#10;tU2UlVwPOVXo8mLjO0ug+Ri9FKabb//Ivl+7x9qxw81to1jmc0sLC7FY0K33RGLR5xChhLRIAYlQ&#10;hgvCPAzosJC6c/n8Pzx69sSr82+dKwmpemGKNMHqQCgwPsDKephTd3nrx/bdeefA5uuFVYNHQvKK&#10;20aJLNuY5EvLhp2rPbNaEjMsIMlInshOS8y3ejPTSbevEoz81C0H1ZUNr1Zlja1OtYIbgT3xFMMp&#10;7NJV1g8dhIwVHs4oTgRmAeQL6MKwYQZ1bXBFTkwgFp1i8XwD0z2AuPr6oYMA5VyxXI5evL4Whud4&#10;TnPlVqgSeDk4qUUzBVsJnV7ekkvD+h/w8xEErtx++wAAAABJRU5ErkJgglBLAwQKAAAAAAAAACEA&#10;L0dKz1ENAABRDQAAFAAAAGRycy9tZWRpYS9pbWFnZTQucG5niVBORw0KGgoAAAANSUhEUgAAACYA&#10;AAAnCAIAAADsA61cAAAAAXNSR0IArs4c6QAADQtJREFUWEe9WGlsXNd1vuvbZh8OyeGijdQaUpYi&#10;x61V144Uw7DiNEFgZS/Q/IkANXbbIAicAkWRunWQBm2ANohdoAXswkXaOEHb2GldGAiswlFqW14S&#10;azEpUhIpbkPOvrx52916hjUSGXCD/uqAHIDkvHvuOec73/k+4jAM0f/vC/8ipNYGGUzIIL6GLxzB&#10;m0KUIJsggY0h8BN8GY1UaLDG1EXEQ4YhQwxCmCOFfHhQIduBIxT8HiOMpEGEoe1T33m9E9IYOA0+&#10;TyhF8LzCEs5KQuE5WKue6qzHSa3XW+z15v3+sjGUkBTBlm2lU6m8Y6cKk7+B9RSmo8iGZ2OiCSVM&#10;SwkZYIKU0RRudGtIyM9AinjwAYwHIaXW3BCku93K6/XqRSIvE8II97jlUuZSQjGCzIwQIo6iOE6k&#10;ThKRHtt5fHjXXUgXJIXLwzkJJEk1w5ghiHxrSAXJw++owVA+uCUES2gcvLq48M9IVLJeKpc5jrmi&#10;jiKuxrYmCDIgSRJrLeApyqipGc3X17aW42j84NSDTulOY3EFMQyiEg2aBZe4NSTEwfDzID8hZaTi&#10;XrB2fqP2mpPzM9mc5w7ztEMox9SCFAlyoAnbHycauiESIQVKekZiEUR+txr4dct5//ieu2j2sDGY&#10;wdEqRtR+j5DQbITivl/ttd7urzw1NjmLnBHiDTEnxQAsg4pLYyTCChOFsADUoEHFGEKWhH5JRiFq&#10;Z8vvLG6uLWXKx8amP43ZTqPbnMPRuXf3EvUSkeKUYLm+Ov9M4v8sP7QnP7FHcc+2HSH86kq92+tm&#10;cpmxyQnGLchSKskwxcRq1TZuXF/Ku5md7ztkALSih30pmrIevCZNcefEGTs7bTg8ATAZVGZQHhgS&#10;Camb0DZs/tLfcv36sHeMFHO2m+K23V5f/7sn/lrLrfHJXdVW+/DtH7j3/lPUzVfr9ZHS6MrSjb95&#10;4vF9+/ab+Nra1fj06dOzJ46JxAjTibdQp/aW0Hv2Hvmisi1qvO1eDL4HIQMpPEZrq89vrH9vbKic&#10;SR0SOSebSl15+Sf/+fyPjs7OzN55ezpfpF5WIUZ5artEQikJlcWUiiBIutXFn/9ra6OXGb792KkH&#10;Yh6bVpRsrTR6qzx/fHz3JwhLQe8BxxBxgF2HadFdbVR+PDaUsd39dAhZlk7CzQuvvzh7x6E7Tvwa&#10;HtlBczsi4mieRgjuC/2z6QBQAArOLcfOl46eemjvkQOV9iu1tarsu17BZdmJfGko6rziVy4DCGAW&#10;AMEwG4OQRNnraz+0TCNLZrLDZWMXHZJZvbGRSpc++LHP0ZFp1/UUzI1OOEoQahnZ1SY2MMwyUSJE&#10;lBrbQig7cfDBPfvuW11+IWMlUuTscoqlhvM0F7bOA+ign/AETAWRgPj2FdFa4MWRqCA1rdsog6i5&#10;ON89+dFPKxRJQbuNZHkxatWzCKWlEQpzDWOOA8KcKBh+80Kr0yhCSEHQ7J0nEzw2mEjS0sowp4yL&#10;OR9f1NWLVHAMAFUR7od+d+EHzd4LhbFpN7vbSQMcUwqp69fXDh7YHcbJM//w0+8+eW5jvVYY8j5/&#10;5r4zv/sRpRNgvFj0b16Lz37h0c1KvTSaPzw79ad/9uVsRgnZ9jIjhiRSGROjoL3cbl+18AfG954x&#10;XGtlAWP3q/ULXiZ27QzFkIeDiYQ+jU1A2/jLL934xqP/SHRhYmyvy0e///RLMk5TAmygbD7yW6ce&#10;1qJ4ZPZDBXdqY1l97Y++w9iQlxtGBCaRAdIYgN52HO5Vq68i7cNoAxMRk9Sk2nKcwZwgYHMgPMIJ&#10;Nrl0utsJv/rlb+2Y3O+lO7ZbK+QZUu6lNxfjuAXwW15a63VRysmHQR8r5PDc4vzWymojETEatHxA&#10;sARuz7TNgUhrkT+HtDUgLaRqlAC5IMoD7glt+tCIIK5D7HM/flPEcEmdz4wzSkQSY4OjsGHbpO1v&#10;eK4XRwjTJIhrSdJqNetSmqf+/mmLA4xDjfoaRfBxRCLOZC7ltbqXVIKlDomO+oTBlmaWDSl2AM1K&#10;xZYtpO53W33XSqnE39qsJ2FaCYfbcubIpFCdfDqfzuiDB3MiggUH1/IK6ULGTtU2qwLFBsV6wI4R&#10;Rj6mIbYSD3MZbMCGIbD4TKKp1YNBISRApoJxojEUXTFiUmlDqc54xXzBcR0vFt27T+7L5BCnMF1t&#10;Rpt/8rUzfredYruJFffCyw6nHI1oVB2sLa2Jhgq3CfUNjVASEBVqHlAM8IH5VJFWvlFNpGtYVxhq&#10;aFgOKL7znimJK0GSyJgL2eLe8oOfmVWoqtFmLDahNh+8v3DvAxOrKys4KRM1KxU6+/BJKTaM7hnd&#10;0roGBxrVMLoLeROitilWDTQEVBLoWMsOUltYrSGxYkS901kaH6fffuKLze7lm+uvTu5Jnn3hm/DO&#10;mGg12zafjOOe7a5/5Y/v/p2z01eu/mSzdvWBz0zmx+dSfJKqplFbSFeQ2jSypaQPcwU7kyDQBhp3&#10;Fp9buvlIoeQVh13mwCa1EHGRsYVwJE7cTLm5lWGgCGyJmY9JIgQMJRAmT4SPcGLbbhKD4MDrG3Eq&#10;7Y6NchQBE9e0CrGJQP+IUPj9yF+2ePHO4uxjltomvIEQgbFVsPUikFJIdlSwhKI2kQ0lLmfyCzT1&#10;Zjd8Q+lGq1kF3Pb7W4iuYtrKpqZ7LaPxBuzpc8/aLz7f6vhzkXgLmSoyDWzaSMNpCoGQMqCpgBQH&#10;OoHI1ATSOd3uya4VGSlChTot0CJaz9u0pRtN6s97YXNUd1LhWpmu2+pizrvuhBW3s6r8HxbYy7mg&#10;s3x9rVD4FGIfvvJWlNI91K3xiNPIRnHLRD2xriLxdqp8vwXMDiG91LiMmYuzOr6mfYJoBZl06G/Z&#10;2RIStoy0DDAWMK9BrX0TpV0vvbux1N5aWGPCoT1FsyQmG6vznxw90D44M1u9+gc3NxWVsWx3UGKH&#10;LSoS0Httv5fN5G8DfhBa4bAfNuf+onbt8dERaY+mmUeZ8LBtwp60PQ3UJgPgErWxhn92Prj2Eq7/&#10;nPe7UKSUiv1CqZs7lhs/cXR4/JHxXQcDeVU3hwL/yQ+f+JFq+tQdCn0g6Xizslkaeag0+5jhkRAw&#10;mgQVp0/7shh0HR21tZ+RuhF3k4EutIKgWVN++Zm/2vXoJ5sXvjVRWjh6lOc/MrrzUzve/+DYzG+P&#10;3JOZ28Xr94dOqt1PxaLY6PMbm8dblQyyaByvAoLCbj9JcqU9nxUDcnAYVyQB+cVHpt93th/3g2au&#10;73cZAT0Li8jETZA9u77+petzT1++m07/JstOomBkh0cne2TqJp5eqdLleGT/De+ejc3i0s2wtj7R&#10;Cbz1eu78KzRQ5Ua/7/syanul7ElEZ4TVABwRFON+0O8h7EWVay+eHiJVVgwyI7uJipRVDVtjX7qv&#10;Xbatcj574C522ylTPhAg2jYK5mSmIxZsZ99ffvfAxehjB0qHSmmMFShSc3Xtxqvz/3H+G8+DyMSd&#10;/M3Fhb2n/8vJHgWkYnATIBBB+8TAT1GEKucuvvG53eVd1Kmlc9lQW49/vaI3937842rmXo1YmPBA&#10;aYsloH0oS/sSZFqu9YePnb0QT5fdw2l3CmR7LLb8XvX6XOXcdx6W/uG1rYWj+x92jz7KbtHO20JE&#10;M+a41o4Hynu/udpeQr2C7zcskvvCV6Z+/4n1mdOhILBEbIWLYFmI01C8nsRDDJYcSopDjbHyzsrG&#10;9ZXaGxut9XajV7DrxycuZUm6F/vDez6aOXAGvNQvtfo7ojKAWQkU8gBQy5ceCrd+mnapXeikCxqb&#10;otJdr6iSiCchaENqg351ojgEfaSCYOXljfw//dtXs/fMeibnmEjG1YW5xd/79cez3RYd3X/wjmdR&#10;2jPKusUFbYvKgd4HdQBaSPo8ca7On5XVH+SyjudZ1OkRPUxcAfwIW4UA9TFmQhWqJuOHUNwkmeDK&#10;2/f+ywsTl+LbUJkORd///NG5Uc9CdOf+278nsiYMUNYBW/huTwITarQldcCQh5mAZX7zlT+vtr+d&#10;Z/nRUt8IW4P+YgpCwtxAMaDM6SHdDmSGZ0Wvge1Gl5TidkM2mS1HRGjLqSNT008i7vSZAEXiAaeT&#10;d3uSWwv9PzQIRlSFry3PPdVaf66U6WG+g1vEcgzlEmSAppEB+IG5NVjEVAhifGD7sNNHbuZD+/Y/&#10;wsePb9ut93790kX/4u+gNkGJM9ApJhStc8srz5n+vyMlsU4YURaFKU8b7cQ6SsAGgw0iFtWuMpMj&#10;uz6b2/2JhKVAbG2vxv97yIHFisHQwnqhxsXgJzubSbTcaJ/v9F4K48s4bJMERHrZSx/MZmdS3k48&#10;dIIXQUrlRWJjLtigjP9r0PfKcvt/BfAEOGtkQI72LM7BxiJtI9hBA6zBXWDRgx6xNVj1bYuCwHdB&#10;r1UM+gZMw69I8z1CbjsH2J9oQBYD1wo6U9MBDWrANOh0pD0KghSaNXCZYBOAp23EgbEVhdWvodS/&#10;oq7ovwF8B3i58+HKlwAAAABJRU5ErkJgglBLAwQKAAAAAAAAACEAZ7GHrySfAAAknwAAFAAAAGRy&#10;cy9tZWRpYS9pbWFnZTUucG5niVBORw0KGgoAAAANSUhEUgAAAMAAAADNCAIAAABhIOiOAAAAAXNS&#10;R0IArs4c6QAAAARnQU1BAACxjwv8YQUAAAAJcEhZcwAAIdUAACHVAQSctJ0AAJ65SURBVHhe7J11&#10;fFNZ17ZTd2BckbrErU2aukGBuqbubVzr3sbbUjcYd1es7oVxZdwVqcT777d3yswDAeaFGeCRj8z9&#10;65yGNDnJvrLWvbYdhO8Bgc8BAUElCBaWhCTFh4UHR4QEXqXCQwLDQs0VEhJIiQ71z4hDlaV4MNO8&#10;2BlezEwvTg6mkYWT8nAyAU4uwAMphEAE089buhHCyfk4GfjAhVhVFaqzEi1jkatzgsoTElKCUhMC&#10;0hKp6UnU1CRqchI1MYmSkBSQlES5WiUGpCcEJCQHhWRFI7BdQt9OAaZDQG3iUYtzQmMiIkNoV6OI&#10;EFp4CC0s1FyhIbTgkGD/uBhUQaInM9WTne7FzPBm0pGVRdh2LgAI0mMSoOeWbpywcj4WACQXYVXV&#10;GFUlqZkRyk6LpUcnxFMS4/yTEwE9tNTkoOTkwCTAUCIFkHS1SqSmJQTuSQsj5sciSB1ilFKAVArJ&#10;ikqyqDx0b7QZKH+hywIUBu6nBflHhaBy9nkzU73Y6d6sDB9GpjcvB9tmAugPhghy8/d8S9dRWDkP&#10;AISVi7HKWpy8klpXvqckKTUhOH4feX8cOSGJmpQalJIanJJMS0qkJiUAgAKvVomBKYm0yMwIv5I4&#10;hL9SjJULUaA5VZXEZm4wPSk8NCQqEKQnwEdgRDA1ypSqzNDZ1GUBgn8YRCOHUjFJ0ciSRC9Wmjc7&#10;05eZ6c3KQtczcG08ABDIYjCR/RFszd75LV0X4RV8EITQChGuozpAwg/l5+zNikmLo8bvJ++LPw9Q&#10;MlAyDUSUKwME7qeAHJcIHg9+hejACLQ3JSQod7dvRRLioleVCSiVFcH79sYQKCFh1KAoamSQ/55g&#10;anAIBSQsM3quJAAQLZxKCSJRginklN1+FWlu/CxvbjaSmeXLzcM3skggPSuEGKUAqwLRFRzfymU3&#10;RBRFJVEp9usUkLoFEfXFMXmx0fEB+1JNHFy1UhICkhJIsSn+e1Io8UnUtPjA9ATwDBRK9h58aQqW&#10;nX4RQDCt1DNp9JQQMiUsmBIRRo0NpUXRqEGh1KsHCJjr4FBKcJB/cGggOSEaWZTsyaV7cbNBBPLh&#10;5KJrygntfAiQQoBRCnGqWxHoRokoF+GVIswBYYCSEyHO3p0VvTeekpBybQABu52cQN6f7L8/GXhn&#10;ano8uCcwPjmQnBeLLktGAoD+zCNAWLkALeH6swsCIkJDAwP2BFETwkLCaVRaGMxiF9Zff6VgajiN&#10;EhlMjQgLDtgbgaHHgfzlyc12Z0OAfIVF6CYWyF8Y8FoyPk4pxANdcA63dL2EBp+wUkDu5Ae1lEQw&#10;EmPTQxMSKCkmFwxc81UKAJSa4J+YBBSQmkhJT6AlJgXvTg/FFsV5VSR7sVIvBkghRIKc0sAkZsTT&#10;ggP3BwfHhYaEBQfSTDbIHJQrKZgaGUjZHUKLAn8TFUpI2IMtBFaa7srJ8mblgHrep7oU087FSHkA&#10;IPCiBKXownO4peslXzkfpeAFydgRwsyo3Mh9pqI9HcaVS8ryKyslkZIG7RGgxz89EfwMik2LCM6O&#10;8S1PcmUkuzEvBghkFrSqErQrgZ9H2xO+Nyx0d0hQaEhQUFBgePAloFxJwHcHUmJCaZHhIcHhIdTd&#10;0cT0BJ/yDFduljcz24OZ5Sks8GtiYCSgRoA+GgTbC8/hlq6XfBV8tIwb3lCypzRuTyo1LomckkxJ&#10;hxHInJK/ELDMKQnUlCT/tCRyelJAUnJIRGY0oWC/JzPFlZnqzrzYA8G6Wl6F6hRhpezgrMQoEEOC&#10;AoODaeEUWkSwude5ooIDI4Oo4aGBYWFB4SEhYWHhlH17kUUpIIt5V2R5VNBduTmeNSWYNi5BISIq&#10;RIRbHUI3RmilkCBhR/Oy4jLC4xII8cnEpFRYUpn6ci4yOn8pGvBMScn+qUmk1KSA/Wkh1NxYn7Ik&#10;SA8r3YOVaVaFCQPaK1FdVchuYTgrLzgm3D+YGkijRQUALC4B5UoKhj4a+O6gsKCokNAYWjgtMhqd&#10;k+LNyfGuoAOAdrHoruICdBuXpBQT5UK89FaH0A0RKHLJbeyY0mTYc7gfl5CCT0wHVgbElWsAKDGJ&#10;lpAcmJjin5pMSkkOAEaKWLh/JyNlJzPVk5Xpzc66GCCFgKwQ4OV8QocosIEZmBYfGhwcSqVQQyhX&#10;6gq6VCBWhUCBrBcUExwSGRpGi4nAp8Sii5L9WJkAW1dmug8/l9jAIkr5SBkPJTc5oVv6uwLGAwkO&#10;ZCKyVECS8rGgNFEI/ZWVVCk3uDo3snDvXgBBHDEpgZiYREpMIiYlBZhR8hcC3jnB5KATkylxaSGh&#10;ObtRpYnb2ek7mRnuTLonk24OEFHFI0k5ZBD9ZPzAkuzdkdGRVAo5xP9aAQoLokUFBUOAwsNCYsID&#10;9kfiM/ci2RlunHRXVpofN5tYVYZv5vjKeEjFLYD+kQAuvsAMSEUBJoAwMh5GKQAAhTWWRrESo3Kj&#10;dyfR4uIDkuLJSYmAoWsFCNBDAn8SnxwckxEVkL/fpyLlQU7mThYdAOTBMANILiDKuQQZF63kI5UC&#10;qrB4d2J8FDUwiOYfAZzNJaxcVhEhtJAQWmhwEABod1BITEhoZGRY8O4IcsoeP0aaGzd9Fyfdg52J&#10;4udj6ypQ4N3e6kj8ZwIAoUwA+UsFeBloOB5KwSVKuWGVubFFsbEZYXsTqInxAckJASAHJaX4A2ts&#10;RslfKdE/OREARN2XGhZG300ojPdgpj7AywQ1NQSIlXVRFYYHAEm5eAXfS8X36hBQW7iRBXTgY6Io&#10;AQCgi0qtKwvEqhBT7QYA2hMUsic4FDIUHha4P8avJNmdk76Tm7ET+i86SlyMbefBrqALz+GWrl1Y&#10;UItIgGUWYuR8PxUPJWPimkrCmcnxwD4nBsbH+SfFB4AaPjWNmpR+LaPusArzT0vwT0gKigThJ3cf&#10;sjTZlZP2AJ/uxs12Z2V5cnPNASJIeViVwKND4N0hAmEwhF8SFrcnhhZkRslfCAAUFhocFhoSGRwS&#10;ExQCghBQdHBISEwENivOpzxlFztjOzNtV3mqLz8P18yGA6sXnsMtXbuIKliLYCWw8gIRCNtWShJn&#10;RhfsTkoMTNjvn7ifBMJPanJgSmpgUpo5In+t1ET/1AQKCD+0nFhsUZJXRborJ3MHl+7JyfHi5vqI&#10;i8wBwkv56A6hT4cQo6okd1b7N7ED81KiIsPN8tRfCKSwiNAQoMiQkKjgEBCHgCKDgkLDQv0T9mDz&#10;k7yYGbtMAIG6DFNTjm/n4UEtduFp3NI1CgCEkwowEhFaIcYoeOT6gmBGwt6MkOQEcsJ+QsJ+YlIi&#10;yF/UpBRqIships7oq1RqEkx5kZkRhIIEn/J0N2YWSF4e7Cwvdo6voABdzzD3QDiZANkhRHdUBciq&#10;icoqYFBIvLyw/bsjQoLMQPlLhUSFhgKGwkKCw4KBgkKDgK0ODo6O8k+PR5WmewAPX5Hhzcr2ExZi&#10;m1m3uoL+oUidJoDaRRhFJUnKC6nMjcmLiYejV6SEBEI8rL/8k5IpCYn+cfEApmvxQEkBcamBwTkx&#10;MHkxs3aycz0AOgy6DysbVVmCb+NeApBC6KcSEjtqQttriDKxb6cQ31gWnLI3IvQaAIoOCYk2ARQK&#10;vHRIUFAwLSgoMCwQ/FNEYOI+bHGaDyvTiwEneHhz89BNzFsA/UORu4RYCJAYK6+iSHhRguy4jPDE&#10;RFi0xyUSgBKSIUDx8eT9e3FJCddQhYH6a19aIDV3t1d56nZWzg5OvjczF1NO92VkoatKyTKhWRkP&#10;4yFgCBwQZbBjGh5L+f6iopD94SHBAZHBlPAwWnBYYHhYUASFEkEJMEPHTDCdbSoYKiwkkBodhM/Y&#10;48NI2cFN38lIR1ZkofgF6CYQhIQ4uRAl4eEUAn9VVYCyknjBWd3SXwg0GbqrCgNMdLuQ0s6jVOeF&#10;F8aA6ikd1O1wQHTTzcB8BCeOnZ95aA5KSiIlNT4gLokSm0zdD+5JpKYlAs7Iu1NogTl7CIxEb1aq&#10;OyPNk0n3YuftYuf41ZdjW7k4Kd8coMuK3FBOy9hDi6BGBFGiQIkeSgMAhQVSwqn/B0BmigihBoZR&#10;CUmRfqWJO0E5xkz3rcj0Zecga8uBBwSwYmQAINgJ5q8Q3+qevkpBgFRiJPgGSgWBzcxQdvqezDBg&#10;fkH1ZEbJXwgAlJIQEJdMiU2hxsNZHNR0UPYnBUSmh5IK9qGZyd4cQE+aN4Puzcp15+Ujm1mAnqsF&#10;iNjG8i9L8d8bFh5IjQ2kRQNDAyc+U0ODqWaI/IUAedHB1JBgCnlPCCY3zpOV7srO8GBkeDAzvcVF&#10;uBYOtPBKIUFlGiCD4xu38trVSQ7yF6x7kApuYE3h3tz9yQlBqckBycmbwebqlEhJSqDEgfCTAgNV&#10;Rjw1IwHkr8DQ7Gh0SYI3K9mLmwGMh28F3ZeZ6yssRrewzwO0aeP/Wjg5D1+dT0qPBY54HyU4hkYL&#10;CaHSIgJDwgMjQq9WUaGBu4MCI6mUwDAaMWUPsizNg525i5HuWp4OCkIUCEISPklVSeqohCs32uH6&#10;DbPTuKXLC5iNNoFPJw8pqwjmpKcmRmTtCUhODUhI/1c1fjVKTAqMT6YmJIPSnUJPoKYmBu9PDaXm&#10;7/OqSN7JSvHg0f042agKOoqVg6su32wgoKsCCKsUoNsYpNL00N1Ru2kh0bSgkGBqUAQ1NAxkJfN+&#10;oCspMiQwJigwmkoJo1ED9kZh85N9mJmujHQ3ABAry1cIghCbpBITOyqxMj7sYLwF0FXKBBBawcHV&#10;54UV7k3bS83ZTUpO9U+4ti4fakJSEAAI1PnpiQEg/MSnhIZnRhGKEz1YGTvYae7cLF82BAjNy8c1&#10;snASPgRILriqFIZWCpAKHkVcGpKaEBoWCvIXyERhoZSIUPM89RcKDwkMD6bGBFJjKAC+MGJGPKos&#10;w6Miw6si07sCdkyh6sqh71GKsFI+VsKDvZqXnMktXUZwRoPQv5VJ46VHp4Wm7CFk7CUkppASQBYz&#10;y1NXFshWiUkhiclw5kZ6kn9KMi06M4JYsNevPNWDnb2Lm+XGzvJmZqHZOZjKYkwbGyfjQ8txlQCh&#10;FAJflZDWwgsppAdEh4EcFBpCiQoKiAYp6RJQriSQ9YJCAkAW20sJDA8K9o/fiylM86nI8GNk+ZTR&#10;3SsyfSpLQBYDXykAEEiutwC6SsFuWLkotLZ8T2H83v3+cXuwSQmgbgc1/DWY6D8BSoYzN/wTUmlB&#10;uVFe5XGuzHRPdp47L8+NleUJwg8nF1tfjpRxsCZ6rhYgtIzvpxBQpeJgbnFAUiw1LDgsiBoFKrIr&#10;jLBGhQSZ5g8FgYMI2ANEAQJZjxZMiaBRYym08IBAWkw0iZ6ELklHMbN9K7I8GHQfQQG6kYEDlbyp&#10;OwqQZHYat3RZwW+alBsuyNmbGRW3Dx8Xj4tPIp1faQrrdigzXC5VIlyfGgRnCyWTAUP7MkICCva4&#10;MRJ3MDM8mTle3HwPRpYXMxsjLsa1spFwwdD5lX1XBRBeJsBK+CAwUFo4YSX00IjQcFpgCIhDYRdx&#10;86eiQoMBOlGhQdGhwYCkMBolFNT8wYEhQdRgWmB0UEiUf2AELSRofyw+L8UbxB5Ori8n15ud48PL&#10;xzYw4St2iG8BdJUiSvkBtXnBRXtiEv0T4rDJyaT4ZOCIQ1OSQi4FKCWJ9ufxhQLoxCWRE5LISUnk&#10;uNTAiGzgfuK9GOk7KzJ2laWD2OPLzEYLionNHJJSjFWe7ywEuiqACMDPgrSi4JNkvEBeQXDCHsAB&#10;KOkvO881PIgaSg0A/xQTFgK0Ozx0d0QYQCo8KDA8JCh8c5CVFkqj0jDRoX45CW5laZ5MQDcMQp7s&#10;HHRtOfRACuCgb6Wwq1KAhL+Pl7M/IyozMTArnhi3D70PRKB0kI+Crh6gpERKYiIZZD3gnPZkBAfl&#10;xWBKE9xZGbuYdLfyDPfyDF92Lq6qjNjKgx7jQoCgjf+/RJABzEU4lQij4hMbK6j5qVQQZsiU6EBQ&#10;Xl3Q3WwSACiYSg6h+ocEwkkg0WHBMeEh4ADEobAgGi2QEkAm0wIoe+Pjw3PT/AqTQBUG0WFmuTMy&#10;gV9D1pbBaKcAWexWFXZVIjezdufu3x8fnJNAy03w3xeLjE0kJGSGJKXSABbnZVqjY/LLcCX8pUpO&#10;DEhNAOEnYF8qLTwrnFQY61uR5AonAGaDdgEM+fLz4aJQUHzJBZsAbb761QLkL6vCdVT5dggxCh6J&#10;n0eJjYwiU/dQLyrUNwVKrbBgkLAowYFkQFJECDUmMiQiNDCESgaJLCSYlpqRWlNb+/AzT7U8Mkjj&#10;F4JCDEYglmnBBjcXVV8B68MLTvGW/lqEFlZoadz+nJj4OEriflJ8AjEu2T8pLchEBnBCmzpfricn&#10;gzvPH18oAFBmvH9iUmB0RlhA3m5UWbwHK20Xh+7ByQHWx51BR1aWEFp5wPSYtc7VASQXkhXVOFWV&#10;j0rg1ykkgCCUlRQZHBpzOYA25y6afA+MQJGh52MSsEQFOVlyhezoxLFvf/h+RauZ+OTdTHmdZ3k6&#10;dD/sXC92jjfwQI1M8Iq4DtEtgK5S/nJ+bl9V7+sHWzpqcwr270ug7ovzT0kITEkAySvgvM6DAoPQ&#10;n9BcKBNAAXEpwcE50Zji/Z6MFBB+XDl0TxZoGjhzA9PIMg03CYB9xl2wlO/qTLQc/EENXl6Fkgl8&#10;lcBNc4O4BeH7YiOCLz9ED9JWGI0K6i8gGpkESjBGSdGhoYGF2ekff/1pVafW6LRavf671bNdrz1L&#10;5heB8OPNyoFxiJuL+SMCgZMzO41buqyiexsePXH4K/WPX313anzidUVXU1be/oR9gQl7ATpX64FS&#10;EinpiZQ96aHkgj1e5Uk7z9OT5Q3sMzsXW8fAm5IXBuQv2L0i+vPVrw4ghQgnryZIq3ASoa+Uh1Xy&#10;gxuYYRlJoSHBZuhsCgQbAA2ViAe1GLus5MmHD330zltnfv1Jp11X6zVqgxbc9Fr9usEw8/nHKcpG&#10;4IGA3Csy3dnZqJoyTDsPnOgtE32VSh2Vf/3Ldzr1unFVbVhd/fHHL49Pvd7R2VhYsP+aAEpNooD8&#10;hS/a68ZM2c6lA/cDKi+fskxQIJNauEQ5nC+LksECHg5W/vHqVwmQECcXEWRwjBOuKJULyO08f1EJ&#10;JXFPTGjw3rCwoBAKKZhEpRDCgwOoof60IOr+vbFCHufJRw69c2Lx3G+/AGaA9AAcnVZnMOr1UODg&#10;x9W1tleeIfOLUYAeTvo93BSPyjxMHYPYDruCsEAAeRkUwH8zZpqd2/9Xwin5eBmfLBWR2sTkNlFA&#10;m2B/X3Pv0lH1utqwrgXa0Ok2jDqN5uxXX308NvZSb29LeUVaYnJwQmJgUgoQBSg+kRyf6L8/nhSX&#10;AMoukL9gUgMHe1NCaHl7kBVJuzgZO1hwzrw3k+7Dy0PWlOPgxk582BCm3l1Qyf95SldXxv+hzc5H&#10;uMEPUBuXkJ0QRqHsoQRGx4TRogJDqaSoIP/dCVHiGvHTTz/16ccfrZ49bdCqjXod+E+jAfgY9Dqj&#10;0WA06PUGjcag1WjW1155azG8kb+zItWHl+VemryrLMmnKo+k4OE74OYvoBwD0QhzCyCTUCoeSiXA&#10;ddagJWJCizC8TVT17OgHqz/rDUadHn6o4KbX6wwGrdGoVWvOfvv9p1Mzr6u6GovKkpPTg0GJHpdE&#10;ik+Btfq+OEJ8EqzbocVOBPdQw9IjiUVxXuz0nZysXYwsj4pMT1amb1URupWDbuNsDn6B1gfhh6i8&#10;xgj0p84DtMlQG5dckhEREb6HGhQZFBhAwqdHRfW3t03Pjn/3wzdrKysbRngD70oL+DEYteBtgagD&#10;j7RG/bpRe8Z45tvTp9566KFeGov+IDfNk5VNyE3Hl2Ts4iW5NmZhFFxgpfEmww9l2pNqEyOzs/r/&#10;R2iVCKUSo7tqXOV8Nzkvuqf+oYWjKwa1Dn6sG8aNDb3RCL6hQGs6jVq3rtacW1n/9edfvnrrnan+&#10;QUlO/r49+wIys8NT06j79uMSE0ipyZSUJP+URHJiSmBA9h50WYIbNx3kr12mjhUvkMVqSgE9mHbu&#10;nwCB07gohW1+rf9PwT00/vDe59tSyqdUlwckxQaHh+1PTpAppW9NTK18+92q5pzOoDEaQCDVrqm1&#10;ap1BZ9gA3w2tTgd8j1Gn3dCeM5773vj1ybV33/x99pmP3xh6fLSJ3lzszkzezsgksotQbDpGUoZX&#10;ms5VCXgXE1QiEDzRMj5GBq3cn2f1/51UleR2IbmV76Pk39/Dpg5X9hx98ptP3tdr14wG9YZRqzPq&#10;NUadesMAfl8DAV6rBt/ftfWz51Z+/ennr5ZPTg6PHigrT0pICAD1fCIwzqlB8fuIifH+canBmKI4&#10;D9AEvPTtnAw3Zqap+CpENTJgv670/Ng71MX9c9cA0J8MmUICfC5/KR/PyArMS0uuZj85f+z06lng&#10;ctY2NJsAgW+FxmR0QNLa0Ks3tCsb678Zz3yn+/a99Q/HVhaeWZ0+pJ0Z1c33/z7eNfmiTNQtJAtz&#10;vCtyPBkF7qISVBML18oFrgvyrgRVvQAt5wMf9/9zByNGLsZJQOxnBfYI/WUl++rza+qZh1pqJl56&#10;4ruPT679/r12/YxGuwoi/IpOswYMJ0hs4KsLb2pgIlbXznz3/dcLc28MDrTy+bmJqaH7k4Pi08L2&#10;p4VEpIf5lKXs4qQBgHaw4aoHX16eX1UpyF/nublAF66iuVqATJEANuRmCQfvlAvhBnXNLHJVaZhU&#10;1D7z8pfqFY1eq4bhBiQtYHg2QNoCxxv61Q3NzxtnPt/49qT6g+O/zz1zevJh9fQh/ezIxuzAxnyn&#10;dk5xdrrnozcHhgdbowR5OysyvQTlvpVlfjWlmGY2Xsonmgz1eYD+P45AfgqxT6cAKS/bq6goYqfV&#10;5CW00/e30PfKmJkPtQtnX3r051PvaM78qAUNAYnRQ7tpAO4T3vTQIunB11qz/tsPP346f2Ks+2DH&#10;/vy48KxoakZ4YOF+r4osULrv5Ga4MlO9melIQQGygYGR8jdTFUhe5wECiQzmsvOndLUeCBhvuJmG&#10;CaPNFAjKbKRCQO6sClBVoTuE+x6Rz/zyjQYEUWiTDeDMtQbj6uqabvX3jbXvjN+fVL/1gnr2Ie3s&#10;Qzrwc3pYO9Gnm+jbmBnQjnep57rXZrvVR7vPHh15+flOemsFuiLdlZHpzs0BDGFbOHA0VylEmwz1&#10;Zhr+/1PoTnGAgrenOq+0IrmVHttLjx0o2N9ZGNuaFizN2yMrTxlp4i0ffmH1p28M6lVQjQFDDVyo&#10;SfC2sQF9qWZtVatf/1V9+qmxV2LKM0gF+/El8SQu3ZtR4MHOcWNneFak+jHSUaJCv1YO5nyLm2Yd&#10;gQ9/s376wwwBXS1Am977QvcEngI4Emw7rO68OgUYlWBo9ujvP502rIB6YDNsrurXTq9//+lPy6//&#10;PH5wfXrION0HNdVrmOzVTfRqx006elA//ohmceTsyd6zc926mYfnXuypaC/zY6TuqEjzEhWgG5nY&#10;driEHq0UoBWmFHYxRpu/XnjPf7vAlxN2g5m+5Zs98nCGuFxAkXNzReXtOfSOvVGSvJiqkvDaopC2&#10;7KAueoiCHi7Jiq6j76nNTx6R1H40N7b++w/qtTNa3ZrBCKo0kBJAUtDCI41uVaP+/PTPbFUrsSDJ&#10;tygByU53K0/2rSj0ZuX5sOh+zHQ0KxNdVeIn4WNU5wMHPDFwPpsAAesiu0aALhVoMKyEB+wVCpDU&#10;KSJI+OkH2ua++vLndfWvIPL8/qXu45c33nlsY+Ex3dSja9OjZ6f7dNMDepN0Uxdockg3OaydGdLM&#10;DmhmwL8OnxsffPslRU0HB89O2MFN8+YX+XFKkdUMVAffr4OLVcLeCCBgyEgdleC9wQLhf2sCmsnn&#10;AWLEKEWVV0eln0Lg38YKbyjnViQ1FeyX5cTKM6OluTFteVFtuVGSnChpViSQJDuqlR7VQo+WFu7v&#10;5dBfPdD43vhL33zzwRn1OZjONBsgKQBTDWz2j2dXHl+YRFVk7ihLdmWle7EyfRh0D1aOn6gY18Ak&#10;tHLwbXDJDtwFVXnxucEtyGDTwwPTPf8MoHYutOhKIbZDBI5DWwRDcxOvffLBo8vTMzMvGU88oZ/u&#10;hdBMjRpnD+nmhrXTg7rpoavR2sTQB68ONhzg48VpuzgZPuwCrKAC08RCw52zTcMxACCTM4PfD4Xo&#10;wrf0PyCiTESQVeHkVThZJRq8UylzT20hpzynLTdWlhtzqQA6l0qeu7+bk/94T/OJyVfPfPHpxulz&#10;hlXNqkan1hvf/e7b4gMyt9LUXRz6DkaaR3k6ipXtzstFVpcSWnkk0/aucMRUBX+anZuZ/hFAcJIQ&#10;yGJKIUrBR7dz8U2c5O72jD7Z7r6m2sHmH8Yf1UwOq6eHNFPDxvEh49yoGSV/Ie3UsH7ikZVjj7ep&#10;eH6i5AfFdDyzCFOa61cL0xmIopvLDgE60JypIEMXntt/u4jSSpKkFiur9lMKyJKKlMo8QVmqJDde&#10;mrvbDB0gEIrM0NmUImufNHN/fWq4ojDuzc7GH+bH1376aVVv+FGreWxunFSW5cWie/Jz4H5fTDqG&#10;nQPcAqq+At/Og1/IzVpbBffQNTs3M11tFXZ5mQb3MTIBCoTcDrF/RxW+hYOtZ3o3V0R2cIeeUfw0&#10;8ahu4hBg6Oybncbj/bqpq41AmqmBtfFe3eGRXw4fqh8S7RLsu6siHsMt9mbm+wBb3crxV8KXA+jA&#10;wlAl/rOP6n9DBGkVRlrj3iH0UTGTK/Oa85IPZO6pLw5vBQkrN/pStedEXSpJ7l5F9r4OekQnPag5&#10;jVZTknRgoPP4qVNHvv60sEfiU5LqxkwDltmbl43m53ozM3xqyzAtsOYFJ3C+4DKlsAtP7FL9M4DA&#10;WzV1DoHiCABL7qoGyYUIGlXG9+7m7ukXTb48rB5/TDMzuDrVqz/We/UA6acGjVN9Z5cGzyw99P4r&#10;3S1dHE9R3L2sRB9mtjsfLiIjS4UUVSUZoLP5XTFltP8ZYWQiHwUfKWfEV+fVFKUosmLbcyPqgV++&#10;EkDZUZeqOSemOTtKmhkiywoS5YZkFsREMjJCqtiZPe1kfqFPRQYwQO7sTB9BLmDIk5OFbGEBQwJe&#10;HXye58cfwcn8nwCZRaRrEl4lAoEHdlNKBUQ5AKgKKYPbHgKL7t4p9FPwpIeknx0bWZvu0y8M6SeA&#10;Zb5agMAjDZODZ5eHf17oOzs1dOqVXlUnL5Cf6M5JcmVlegvhxiIg2MLdIEyWCHrqS07vv1dIBSeg&#10;tThTkCMsTWnO39uWG92aG9GQFwZYAQnrUpklr0015US05EUq8mKa8/YUFcZGlMUhGaluDLovO9uP&#10;ne3NzPRk07Eg6tSVeYrz/RrKYR+bqUEBN7C+Nu21aHZil+ofeCBQVyuAUReg2zhkqQDu8KgUYVUi&#10;HyXPU8YlK+r9m2tTOkRPvSw9PdltGOvRzw2bUwI1CJy1FpgecAzwgoQNaqegB9JOHzp3pEc936+b&#10;HzAc6z/76nD/aH1QdYYni+7GogPH51Ndgm5hw1WI/5o8BAqxf6h/vcF/yVR63BjBasukP77TpnKd&#10;1lqaKUivK0oEBVdLXlRLblR7VnQbfbc0J0a2qQsByrk8QJK8CFlepIweW5WdmFqYSqhIM8WbAndm&#10;JnQ/LDpGVESRwG0VfZor0EoBrlNMPFBF6KoCnydmc/jC7HO4nP4RQBgFbDxgg0gyIa6FjWpmgZdE&#10;dQjdFVyaqiG0vpoqYQkeq/7uSL/+zU79TD+AwwwgQI96qmdtbmRlZlQz0W2Y6NRP9q1PDKsnR1Zn&#10;D61PDW7MDRmne/STBzQLB7+YHBh9qDGxvtytLHE7I9WVm4OqY/hJeL4qPlYFTJgAr+LhlSYpTNo8&#10;BneaafP+SwW3+9xsS5AZoQhQIlATka6DwKdkLrych+7g4JR8rEKEVVRiQPqQccObK0rYabXFsY1F&#10;wMTEyjOi27NgSpKnhXdkxXRm7+nI3qPI2d0OyvjcGPBTkh0jzY6+VG254fL8aHlOQlFGQmBeEpKZ&#10;7cMr2MnM8GJnwdXAnGxcXUWAHHYSIiVsDPwAxYTOSgJIKSCFAYBudAS6SKYvE5QJLICzXzcf11iO&#10;bWUk91efeGHUMD2in1KBkt4coKlBzfiBczOHfp97XDPRs3FcYpzsU08/vH588LeZvjOzfXoAEKj/&#10;p/rWjneoxzt/Ge95+YmWzLpMD8a+neUZbrziXTUVrk0VKCUf3yUidIKsKsArwTvn4+Q8nALu9YGD&#10;FelFgv0Om5ONzATiAahgZWK8rBovryEoqgmKKsiQDOTKy8gEnLnAS2MBEJcInhhA/GJhO7mo7gpM&#10;Jw+jqPJVVqNk/Oj64lJWemNRtKQgRFIY05K7rzEztiUrVpazW5IWosjb3ZEX25kTK8/d05y/uylv&#10;d2v2bin9MqUZUHNueHNuVE1u/J6SJC944bYcFDP3QWa6O9yiJcevqpQIIP6j/jAvYzcD5IX3XEHX&#10;CaALZPoGC1BKLl7KRsrZ0d3ihx9VGCce0k8fuBQgkLOMUw8Zjz+km37ip+PDn7ym+vpo19m54TXA&#10;1rE+zUT/OjDUE8MbR0aNbxzUH38Y/Pr7dMfkMy25jQXeHPp9jGy38mw0LxfbyMa3VpMkNaD6JUtq&#10;SW01+JZKfIuYIK0mymsuFUFWfamIMiFJzjeJR4TiEuUcgpyNVPKRKsGlgj3jlwh5BaE6+JcKo+L7&#10;y8GLAt/KRytZ0Q1FvLKMprzElqwIaUagLDtImhckyQ9rB1kse08zfX99cUxjcXRLQXRrPgw/kuzd&#10;iszdyszLAySFNiimpCDOn5Hozk5HsXKxjNwHgA1i0n0FBdgGFrCqm3kTVEKkC+aIXZP+aRV2WZFB&#10;KJJw8F18ry4+pYPP7q9aPTyqvVwKAzLMPmacHP3uaHfvQG2JhCuUlx7orXj1+fafjnZrx3sMY73G&#10;473AQhkAfDOAvz4QkHTjDx9/vCtVwkRyUn1KElCMJKwwD1NXgW/mkCUCikwUAFJGGw8PJOcTlIKr&#10;FF4Gu+rxcNU3iC4cIIKCC1KhKRSBgGQmEKUqr144eTVOXmMmvKzGv72B2i4MkJbtrc9ispIbCvZ3&#10;pe/rSd6nSt2ryojuyA7vLI6QFIXX5YXVlcS0ZUVI6BFSOnA2UcrMGFXmbkXWblnW7gsrsj+loO+p&#10;y967rzTOg5voys/CswsIFTkPVCQDB4mqKiPCMSg+Gl6xhA/oISthPfs3dKMAorRxsJ1C754qpJQb&#10;1cl677nutWngi83pAdLMH1yf6557pW6fmO5SnHV/RSayZF9sbaGom/XcE83fvjaoPjKiGe87O9tx&#10;Zl52brpDN/2YcerpM0cPPfdEa0J9phcnyYud58HJdRfl+tWX4ts5ZJWQ3CGC+04qeBglD6O6WiHl&#10;Yj9ZlZ9MjFKI0CDTdVTjOutwHQ1kZSXc8+pikUDMl/GvWjySvJIkrzITXlGDktdS2ziZ4ixxxf7a&#10;kqj6wsgD6dGqnH2NJQnNufvlWXFdOfHKrJh2eqisOKI5LbIeKCO6JTNakR4DGAJxqKkgxgydTcno&#10;ezm58QEV8ffxU1x5OTh2Ia4ia2dFsgcPXgCZDDtf+H7tHGB3wHshQ89n3o5XoxsCEFEhoAK0lUJk&#10;d523BDhcxujDTb9MjFwOoEH1zMD6jPKDw03lraX3lZXdz6/0ZFe4l+e68bJprRX84abnXuz5YuKQ&#10;duFh3XS/erzrHHx8r+Z4x7lj/V2jNWhh3gNM3n0VpdvZWR6iImQjEycF4USM76jEdVRiVGKMCvy8&#10;jLAd5vKTC7xlbB8501fB8FOyUSohWlWPVjbBkROTublQWAUXq2BdXvLLigsvYnqx/BQ8nw5WYnVB&#10;Q1GSLDe6vii0JS9UkhXRXERpKMa35gZ05sQos+KaM+PE2ftYBfviSvbFlO/bX7E3vyS2JjtGkhXT&#10;WhDVUBwlheW9uRpy4rILklHMxAe5GZ6cfCQ734eR6VmR7FtVhGvjEsGHo+D7SeBgFEku8v/bAJml&#10;tH8uWJ2pQFUPHCVwpnW+0irQGEVDvC+PDmmmzOgBGtQDTXafm+p65eH6VFHprpISD3Y+qiLJrzTf&#10;VVjhoeBGD1Y1PtQ2/WTf6qtPGccfX53vOjOnMI4BR3Vw9oXOhKqU20vCd1akeZRle7PyUaJybC0b&#10;18QntAnxEhFZIvKHW7hfKnGAzFz+ci5ZWUFSlBLlxQRZGcyALbXY5iY/idBPKjATUgovpnQZSbmY&#10;ywma+ktEkFfsaUypKU2Q5O0FMUOeFd6aE9aUE96aF9uSHdOcFdRUQCvNJccVhwXyQdWZ9YAg4wFx&#10;uq84ZQ8rQZAbK6dHy/MiWosjzNzPpngF8TFlKT4MoGwks8CNnbuDk45mpOKaGHAMCtTqwJnJYAoD&#10;bhruKXhJU16Nrj9AOIUA2QltBDgnYls1RtGAlPOD+svefr13fdLU2QN7ekxmCPb3DGpnRlanR1an&#10;er85Jht9uJIopO/g7Y5UhaSPBqYe8k9+LCDzaUrF8zTpq1GvT9O/WBKtT6o0x3v1M4+vLzz56WFp&#10;z6H9SQe94h9Bpo3i0g8R0h8hZz5JoT9Ly3opJOul0KznaNmX1fNBOZco7+WQ/FeD814JzHoxIP3p&#10;wNTHIhJH49MG0waeoR16jmqmh56jPPpiwGX1+OX0xMvkSzUyQqkvi2wqjpTkRyvpMCW106Pa6BGS&#10;rL0deVFPVZFn+1FHhu97YtSt8xAlvy0QyaG7cfIwHHpiaVJdxr7utKjO7DBJYRjAZbNDSJoTLQMy&#10;pbCi4oQAVppvRQa+NA9TXnA/m343NwXPTvdvBw5PCFd4qUwFqZQP91H9u4OJNwQggDZwr9AlSECJ&#10;WIUFBWEnu+dJ+ZmJYeNEv36mf22qzzBzyDh5SDM5CI7XZw6uTPefnev7dLaz41F2TG1E1qMo8czt&#10;tTMOdZP29dP2tXMO9YuOkhNbRxc9J6eTT80Jfz7Z9eOCanms9PFjxMb5reIl+5pZIIeaOYfaBYfa&#10;JcfaZWegmgXHmvkrCPzTxapddKmBAn+1pXreRTy9reJFH8YI7ftJl5U5h5U5+/OatT83C3+uLvxT&#10;ffLs/ar8Pc2FoZK8YDk9QpYeq8jY25Mb+1wtcXH4/u+ev0c/dodm1uncnNPn4/fIOvAodjquPDux&#10;NF2QnyCj7+nIigQRSFIY2QG7qnc3g6RGD++kh8pzwuryoxNKE31ZdM/yDL+SLGRF7i4WfTs7k1BV&#10;TDJN5YF5eXPBAvj1j8Hpv6HrD9CVxBht/u7YoHG8Tz/buz7bb5h+2Dj2kGZyQD3ZY5w6qJ8ZUk8P&#10;rS/2fz6n6D7EaHjZv3HOoWkJYabmWZvO6QeeWQyaXsycmEh76jBFOXZ79RKi5gSi8ZIH/w01LkK1&#10;LNu0nrRoWrLgvriT0RP067SdbtFCt4jQLpg0/4c2f/0H+uTpu9qy4qS5EaDJZWnRyvSoh7nk6WHP&#10;z1+567dJG92s7ca0tXbRRrNk8eOcY3MXFctODi1NLS1KbMvfK8+LlOSFt+VFSfOiD+RFt+TuaQAA&#10;ZYYdyAyS5oQICqMjy5Pd2dnu5Rkepek+zBy4/wk7m9DIBriYNc0/0c0DKG+w/sSbffrxQcNUr3Z+&#10;SDd5yHAUpjDdTP/G5EHjzIhxatQ41m08Mfz53MGXZ1Kk8y5mrQtUO4eomrZsn7vtwMyOrvHtkrGt&#10;dTMI8cn/VoC+fmXLQX6Agu4vTwl5iBE+0Yn5+KWtP8whfp1FnJux0s1ZbkxZrC8g1IuIX+YcVD2U&#10;hIp92YXxosL9bQW72/LCW3LD2rIiZVlRXbkAoN2N2TGyzPCuzOCWnNCyot3BFcnuLLi8y6Msw4eZ&#10;7cXK9uTnEZo51xmgP+30jVZ8d+XzLypXYObq1c4OqMeH9MeG9VPD+rkBw9SoYWZoY+bgxrED+qMd&#10;Z2ceXZjL7ljYata6QHVLiKolBAg5tUuWQHXLiPq3EI1vIxpPmD/y7+kmA3Rmwv6dx3eOKb2Oy/0+&#10;eNz1tymX9bcQZ+ctzs5YrS9a6OcRhinEuXnE+jzi3KztcL8/rziqMiemJS+mvSCyMT+kPjukLSMc&#10;xC1VTlRLzm7guxX0cCU9tCovMr1kP4mR5sHM8mKYxMqG10apKsbCvrELht7+sW4eQKEqvvzJ1u9n&#10;HzVODqxP9qyNDxgnRg3Tw5rZfvXswbWZAf3MyMZk7+rr0t+OH1yezuq6HEANS4j6ZcvqZYR4GVF1&#10;ElH7FqJpGdG6YN2yYNm0aP7gv6GbDJB2wWZ14fZfjrr8fAx4LBvtWwjtMmJ91kEz6wwOAEC6acRZ&#10;EIHmEepp66f6ye2FYdKsCGVOpCw/siHvPEAdJoBac3a3ZYOaP1yWFcbK3727NBEF9+DO8mZlezOz&#10;PQFA/HxkAwNruhbAhe3yD3XzACIqOOUHa98ZO2icHF0b616dGNiYPmSYHlmf7ludP3h2tn91esAw&#10;36+d7D49/ejSbHbn5QBqXrJsXbJtXLKoBySZ7mmZs2idsm2etfpvBAg8p/6E1foMgAahXULoTiA0&#10;CwjNnKVhwU5/AqEDLwFy2bKFZh6hn7B+pYekLAwBiHRlRypyIhtzwhpACUaP7KRHKbKjAD2SnBhV&#10;dkRbdkRBwd4A07ZdQD6mrXM8AEbiQrjGFC6sM2+af6Kb54HQSm78gOjwy90bU4c0472rkwM6YHqm&#10;RgzT/eqJofXpwXXoh3qN8wNrJ589uVTQtbjNrHWBmpct207YtC1ats4jWuYRzUALgCorgJTZI/+e&#10;bjJA6lnE2XGEZsbauLzN+JazfgkGG/1bCONbNgbA0xxCv2ix+rYdONg4ZnW0k9hWEtqWE9mRHdNB&#10;j2nNimzJAVVYTFfebllWZDswQDnRHdkRzTmRmUVxvoysBxk5nhV0P06eHzcfmCHvqmKADhp20Js3&#10;zT/RzQPITyUI6RE+9Jh0beyQfmpwbbJ3HVRk00Mbc8OaY/2aKVDeD2vHOtRjqtXlJ08sFXReDiCo&#10;E4jmRVCOIRqnEfVAi4gG4IFOXvKwa9cmPZsAtZz4A6DuG5nC5m300y6aGfhshkVL/fw27YyLZtEC&#10;0GMALzcHXtRq/S07EIoMY9bHOnBNJaGNOVHyrBhl5m4pPUqSE63K292Vv0eSFdmaDTuBFDnR9Tm7&#10;U4sSPJjZ94PKy7S7jw8nF5RjPrVlOJXITwn3ZzFrmn+imweQL9xvWljRXTv1QtcacM0TPavHVOtz&#10;/YalIc300NmJPs3U4MZU58ZM58rSE1PzecqFKwAEBLLVAqJxU6Dhl69PCdYAng088zIIaTbgV5Au&#10;+S+53liAFiy089b/ejZ4bAUODIAYaH1s1uctID1zIMfZHO/0UeSFtqZHtWdESzKjZXQ4ktqRFduZ&#10;HduaDaqwmPbc2Jac/dzcxNiydDdezk5urh8jGwQhNybdS1SIaeNgVSLPdhZGdn6x6XXRzQMIrxDj&#10;ZGKqlM0crTpypOe3mYdACtNOj+jnD2qnHjlzdFA7dmhjagj46JWZJ+fnCjv+AqAbIwgQ4OaExXmA&#10;li35L7veYBN9eZ0HaMF2fd5SPwcBWp0HAHl1ZIe2p0a1p0e1ZUa1ZgHjHNWaGwW7gnKiVJmgBIut&#10;zo3LLEmmMjPc2TkerByfiiy3snRXVpZvTRlOyofzRaVc7PUFyMwT3TiRFGKCXOTWXoFUMbIfbjj4&#10;Us8Hxx9Zn31GMzV67lj/yrFe7fiQYbLPMNm9Mjl6Yiqta2HLha17E/RfAFBOuCQtSpIe2UaPaM4O&#10;b8wNbSgIaSoM6cqK6E2PkmbuLi/cH8ZO8uWkeZTTvStgJ9CusnQPXh6m0XRFNpUI03Gdl6/cPICA&#10;/0fKeSiZ0Fci9pEJQ7vEooNNLz3b+fGbB36eHT67MPjbRN/PxzrOTPf8ON23PB3bteB4YeveBP3n&#10;A6QsjmrP2SPNBskrWpkVocgOVeSEqnJCezOiJPQYTn5sQlk8mZnkxUpzLc9wZ8Cdk3cxMn0ri+Fq&#10;L6UI1yHGd1X+nwstrkk3DyCcnI+X8UAW85PUeLRWItv4NAU3sZPD6uVLRhv7n24ZflY59HzX6Ms9&#10;oy8pRo5FSeZvAWQOkLQipqVwrxzOat1zgB7dRY8C6qADVxRbUbBvX0U8lZGEL0/xLYcX89vJyXLn&#10;wt5ndAOTKBMSVWK8Cs56/m8FyF8uCJQBjEQ+8kp0exW5rYooF/ke4Pt1V2GkVfh2BrqZ49Uk9Gjh&#10;kyWMrGfJ1XP2F7buTdB/AUCMyObCPe15e2TZsVJ6bDM9tjYnVpQbW5ifuKc8Bc9O9WFm+JUDZbqz&#10;M115WZ7CAmRdOb6NR1KIAEBwqbLqeqcwM09040RSCANU4CX5WAUwcQKiXIxXVOM66jGdjThpDVXK&#10;IUvEaEmjb3tNsJTJeInSMP9vAmgZAGQN7/kPA+gYAKg4pCk7spEeVZsZzcuOLcrfl1a6f29FQgA7&#10;E8eiezOzdzBzHmRnu7Oz0JwsP16OTzW8sDIMP6bNVXBKEVoG9xoza5p/optYhcHF+kKijEeWcYkq&#10;HkrJR7YL8E0ClIQLjkkdTLyK463iealE/sqS/Jf86uZNrfgPdL5fBz6PJThoXkK0LTk0zlo2LyLa&#10;lxDts3bti9ZNJxD1JxBNJ22bF61aFq3bFi1bZhH1s5bVJxHVAKCXPIS9lF+nbHULCKDzDXzjAdID&#10;bhYR6wtW6nkL7Rzskl6Zs32y26+4NCqrYF9G3r7kvP0xefsDS+KJ7BQUP30Hl+4Ot/rP3cXJ3y4s&#10;9KwsJIgLcdVwlzeCTADn1Ww2AXCiUrizwJ+N8s918wA6r/Orf0zDMaaNQrByDh6uiBDhAVIdXJSq&#10;hiLn5b9MrFuwNQPiWgWgAUGlYcahZdm2YRHRuoSQLd3ROGUDAGpZRjQv3FM37yScsKt4YVfx41jW&#10;i67i8Qdq529rXLZsXgbY2dTNOvJe8uL0Bv0yZWvWwDdaugVb2Ae9CNHRLFioFxErM/byPiKOk+TN&#10;zvJhZHpXZLoWp+wsS/UU5vtUF3uICrwqi3yrS9H1FdgmNrGNR5bwiaZrwm2utfpTpnv+9es/100H&#10;6GLhFQKsgkOQwWvU41UCZAcHDQHi579MqluwMwPibwgyNGNrGj6DEah9yblpwaphGcFbRlTMOSU/&#10;5Jal8uMdQAt7SaVD2KRBctwTvoxJO9mczYF558oli5zndnEGI3+dsjNr4Bst3aKdftESAKSHAFmq&#10;lyBAsn4Sipvswcn2NF3ZyLUszZVJ960uwzSzcO18ILyED6eGyYVkuYgMctYln/aN0M0z0ZcVnL54&#10;MUAoZfV1BAhEmsY5RMuiPRwvWwD3WLacsGhcdmC//kDe0A7BAb+HHto588rWxaN3vHHk/p4n/Iq6&#10;AzKG0MLnvVvfsi1825L+OGrgCcLZWdg7fDN1JYD82InwyoF/XBnCm5+Pa+YAi7NZWOFMa9qhpDwg&#10;LIhAl3zg113/4wC1nYSjrS0LDs1LDnULcDpR4wlr3msPFMoiug/QPp3curaEWJtw0M7cqZt3Vk86&#10;Lb95X92TftkHYvMe805+/q7i7uA3n7x/bc68gW+0/k+AfDhwhMtPXERq5weoqoC5xCrBJwk3skXJ&#10;eJu6BdA/BQjmrGVAD5Bt06JD9YJF7QlE9dyWwkc8OJ3Et8bu2ZjZoj7seGbadn3ByXDUZuMwQj+L&#10;+HDZ8qknPcSS6JL+mAOPRnw9ebvmRvrly+oaAarEKeGOuXDTXFOhDmt10yUfb4L+pz3QIqJt0Qow&#10;1LxoUTdvVTmPqH3LknP0vuIh5MAjvt8sOOgnEbo5q/WPrX99G7E2gzCOWxumHVdOWH0/ueXDV72W&#10;j+78cPLeleWtN7TguqyuBBCSnfRHCoNzxEwpjE2EG/nAvXxME33gdk2mTbdu0pZt/9sAWbQu2LYv&#10;WzSB5DWPgAC9bVn6miunD7X06vaVRXvtFEI7Y6F7y371JEKzZK89sU29bKOdRWimbfSLttplU60O&#10;HnOtKQzU3n8IThAz6aLKf/P4z18v0V8A5M6C81MBQB5Muic3F93AhN75j3hg2sX7JqGzqf80gLho&#10;Ve31AgiWYEuWzYsu9bOIpjnLuln7uvcQBa9v53RSv3z9QfU7FutLgA8b46ytYcFCs2i/smyrW0Rs&#10;jDupj9mtv4c497aFZtbFMGlzbQDNW+pm7XWzjtpZZ/Ws09qC9eoJxNrbCO00zI8GUyehdgbOVTXM&#10;IYxmf/uHrgQQipUEvTPTBBCL7snLRcPrwF3P0fVr1f9yBAKle8NbFs1LdzTMIlrnrBqmnereQeS/&#10;cXeFivDBK7edPuF8+oTt2gl743vOuhO2q5O22rctje8iNpZsDAsOoBXXQRsvAqRAIDFv4L/Q2jxi&#10;ddFCvWipW7A0zAOd71Y2LELpgZasjMuOhgUn3Yy9etra7M83dSWA0KwkL2aWDzPbh5Xjwc7y5OfB&#10;nfwv7um5yfo3m+hLAUIpr2c/UNPbVq0nboc9h/MWddN2tScRRW/cxuvx+uRFW8O8BWhRUIX9tuz8&#10;y+yW9Qlb/YLt6pSdeuIuw/yDhmU73bwF7BGe/atcc6nWTyBW30asvAUPNCcR2mVL7byNdtoOJERQ&#10;zZ2bQqzOWGsWt2hPuKiX7dcWL99BcK0AXfKp3jz9L1dhIAI1nrBoXt4CZzACAzRtAQBiHXcpHUI+&#10;/oTfD/N3bCwi1NOIs0uW6yctjRMgeSG0s46nl7d+Pe1y8sX75l6+76Njd56bsb0mgIwzNkYQzCbh&#10;M6vBHy4hdEtWOuCoFhHaRQvdnK1uzkE7Z6tesIA9CCCHXvIMQLcAulrdUIAaFhG184j6eVtohgBA&#10;s4jGtxDVs07ZD/kVHwibHvPRv20LjMjKvP3ZE46rcxar4za/zVucmrV6/uEHSxp9k6RU6WDsF6/d&#10;q7kWD6SbswaUgFZfW0asLiPWl4CPttEv2K8Abz6PMC5absxbGqcRuikTYSC8XfIMQLcAunpdmsKu&#10;H0ALiOoZRP0ccNOW9QCgOUTzSUTLskPZq/fH96Lae7w/ehEuhDCeQBhnHYzvWhpnEe8euVP0kN/u&#10;VpTosDPnyO0FKurTL+9cvZYIdHoW8fM84vRbiHPvwUS2tojQzYLnR6y+g1gDGW0RYZxCbIwhjGMg&#10;UG0zzmwz+/NN/TcBZOaJbrJuqImGEWgWYGTRtGxbt2BRA2qxJUT7Sav6d+3yJu/fL6UwmwOfe+b+&#10;d8edP3p964fP33H4kCerNTVuMFwwfXf7giV70qbkcb/Bp1HXNJQBootxBkSdLb9M3/XuG84zLzvO&#10;v+Hy7sTW96Z3fr24/ezJbdplK90MQj9paZzbsrF4h9mfb+q/yUSb/X6TdWUTTaz95x5oEeQv0/ye&#10;E3YQoDlT1+IyQnYC0T6NEL1xb97jyIRezL4O/70HwsK7/NNGiIUvEJmTdzRP2DVNWPA/sCx72VPR&#10;H3Rm2sasgc8Lzriw0M3bwBWAQHAZF0L/juX3C46vv+zZ0BeUVB8WwA1H8/YSqjNZtf6KbtKrz6O/&#10;nr9L+xZCAyLTsoVx6fLPrFuwA0UcAMg0Gn8LoL+SAHceoMo/AQqQ8fNeug4AAQGGTAcW0AaBY9Ov&#10;zUALiMZ5y6ppW/5xB+6RrewjtzOP3MYfc66etatbtGiYs2wAf/uuNed1D2Zv8K/TsH/IbD4QYMWw&#10;jPhtydYwe7tx1gL4JJiqTlh9M7/t4BNecfXROyuKdrEKvNiJrqz4Bzj5PsxcND8rvj310IvEX9+y&#10;Xz9poV2w0E9Y/gnNxbI9D9AcBEizhFiddYAAsW8BZC4IEFFeS/oXQNUBMt71AuhKggXa5myheYuG&#10;ecv6Wev6Wdt6wI2Js/oFi4aTiKa3AUDuJT20Xy43IxE27TziN2CQZ130c8Asg3+y+X3W5eCIW4I4&#10;wK0s4S5mqTe/AMtIQJXFebIKdjWUIMV5oU15hb1Zz76EOT1rBWpAzYnL9wNdFiD5APk/ESAzT3TT&#10;BVPYzQcICAD0L4bmrBrmbODBHwDVnwAlmxX7Nbfi7sBfpi43pRWOeCBOL1jrZm3X5xGrJy3Uiy4n&#10;X38gqzrs/ty0O8qzdogLsbwsfEkSrigNxy/b2VlMaswNaS/Dtrdl9xZ/etjFMI9Ye//6AHTJp3rz&#10;9O8v4/9dAAFdwJAl1ML5TAcBWkY0nLRivrKzsIvyyxTsj74UIO2MxfqiNfBA5xZhxb4y5/LMYx7h&#10;4pTtzJKdgmwfcRaGlYMuyUFzCnGtTA9VGV5WRpILXeUK8oHqN55zX522XD15BXd1C6Cr1L8XICDI&#10;EPBDkCF4vHlP/YIl3P3jhCXjpR0FnQGXBQg0rWHRUnfCRrdkfQY08KLFuSmHA4M+/sIkH0GmryAZ&#10;yU3zYxR4Mcu86xioTiZBJvTrECPhFQhFXp2C3kcov006aheuNNfxvwcgs5R20/Xv8UBAzcv/OoYY&#10;bdpt0zJ7AFDdEqJu2aLihQfzVOTLR6AFaKKNJ6x1y1ZnTyDUs7ark1aSPiSaHevD3ufHiveF+zvl&#10;uopKPFoAQJxQaY13R4sfeL/K/F0KdvtDEb9OuGws/Pd7ILPfb7r+PQA1L1lAgP5gCHrqzftN9wCA&#10;ahcRtUsW5S88mKskXRYgzQJCvWwKQkuWK8u2hikn9SRCOoz2YSV7lGX6MXK9mZk7OPHbxSk+jaUB&#10;0tqQdqG3tImiYlAlxTslDQeeiPz9uKPhX8SY6RZAVysAUCVeWkuQsXFyJlrFRSsrKUpe3ssB1fN2&#10;9SCbLMFdyRpAYDAJHJhiw3nV/qE6k5UBzd9s2iyxfh52QANbA+p2WLRvcgPyFLjTpJbF84I7xfyh&#10;xpOI+rcRdScQ1YtWcFnPWxalL9+X1eH/86xpbtAS7LxRL8IN54DWwDG4E7TxEkJ9wt4w57I6bvvC&#10;Y9uDhXHbWYW+nELvikw3ZrQrL47QyKO01pLaOQSZILCnGCVnElurX3+WtD5te870nJsyDZb9oSXL&#10;NQDNvJ1+3g68IvjXc3P28n4cmpV4CyBz4RR1WGk1XlaMk5VhVQKsUhzYwcl7hVI1Y18/Cxu7cR62&#10;/Z/NDI5hd44p6QBBvOCohXXjgl3LCesWANAios5ET/OSXdsJu9ZlmxbT9lPQ6PwpaJZBzXWRYEAC&#10;98/Z1s04NZywaHzHouKlB7PlQT9P2wJ6QLvCqDMH5y5CgSpsAaGZNZkhEIqWHFantnz7xha+guLF&#10;SfFip/lycpHsNG92Or6Jh2wVuEmq8DIxRlWDPlDDHsr48o17dDOWv83abK44O7/ubDM5AgF6lsCr&#10;OBtm7NZMMensvL2yD41hJdwC6CIBFwaIwUqFBGk5XsrFKauwKiG1syznFXzNjG3jLKJpFtE8B3ci&#10;a12AaltAtC8gJEDzQBbtC+fVtujYury1acGpcd6uEcIEcWlatmw66QzUeNKx8YRNI2ALaDOSmaot&#10;M7XN2kgm7FvHnVonnSUnLKTvWHBe3JknDf5lwkE/b6Wbt9TOWWhnLUD1DjVjmqk4g9DNmKaGLVrq&#10;F53U89vefAGV3xKFYSW6CYt2MSvcWTk+9dneCqGrosZXVkmW1eWNVLwx7bkCsJgCicluY9HauABk&#10;ZZy3MsxZ6ucsgIyAJxDeZuy101YrpiC3srytY8Af8x/YE32ho775gqPxKi5WziVK2XhpFU5Zj1Hx&#10;Azrys15GVi7agTroTzWYVL8MCmyLhiUgy4Yl64ZF68ZFW6DmJZvmJdvGBdvGeYeWJSe4knABDsXX&#10;gnx3wgKGkxOmrc3gokHLlkXL5nnLlkvUOmfbPGPdMGNVD3Lfe4jGDyyKX70/RU7+acpZt2inhbLV&#10;LADZaOZt4M9FuHshCELqWcT6HGJ90Wr9pOPvM7c9PeoeLQ6/h5N7ZzHTk5nrXZ3sLuWSJFWByvLs&#10;nvQnniOefg9upqmet9SftIazhcCz/UvWQLo5K82i5fq83blZy1+AQz9p+dvyXW29gWjmrTL+YpkA&#10;YmDlHJJUQJA24FSNGBWbJM/PfB5bM+/cfMK2edm2admmcQkIsGJVt2RVtQxkU71sW71sV7NkX7fo&#10;ULfoWLdoVTOPqJkFycuUud6ybzkBF4JBowPSH4hkM5bNs9ZtCw6yE45SEJAup+YT9sA/AY9VvYyo&#10;eQdR9a5d7otu8TLKL9N2hmWLi3QCeGqLzfyln4eCCQjEjLcsQDQ69bpzmdL/flbuDkYplpXty8rc&#10;ISymiqtiJQzZkxHfzN69ccLWsOSsP2ljhOWbScAsmyo7YNX1S3DyKxxfW7RYMw3sq08gfp1xbOv0&#10;RTPjbwF0kS4ASESUNhE6ajEqFlFSlvEkrXnWUbmEkC8iZAsIGUhYc4j2WbixJkhAcBe6ZbhosHUJ&#10;0b6IkIDsY0pPIOQAhoCDBjYI7nO4aC1dQEhhsrNsW7BtWQQsWtSfhKGoDa5SvVRWbeBpgVuas2yY&#10;s6mbdy5/1itXTv512gY26hIwOtDubJyw2DhpqQMRYgZkNEuQekA1bpy3Vs9ZnplGrEzYfjCxi9NL&#10;cS3P9OVkoosT/PJzvLglvjVsioRb/8zu92buWj++Rb14m+Gk1YZpktD5ysuUqvTLCD2cXmJvWHDR&#10;L7loQIn3tqVu3v70uHNfvw+WFfcfB5BZSrvJwgOAlEws3HGhiqxoIB2oRCsr8M2CxEOpFW8i2cfc&#10;WEd2MQ7vrHhzR/nrD5a/9kDJa9uL3thV/MbOkte3l71+X/nr9zBeu5P52u2iI3fVTt7RMOfUtGi1&#10;iVfTknXzog0ABUSg2hlH4cRdjGMPFh7envXGA7mv3F/+4oMVl6joBbf8F90KX3bLe84n52nv/Gc9&#10;U0cIe5tDnnjc+6VnvV5+1uuV57xffc7n9Rf8Xn8R+doLfi896/3y016vPuX7+tPIV55GPf2Y18HR&#10;7couD4HCP7I6wq0syY+b4QUAKslB8xg76wQ+zdX7u4prRyP6DlEOPUt98XnCm+APX/B95Xmfl5/3&#10;efE5r+ef8XjuKbdnn3J74TGfF59EPvcU6pmn3J9+zvfFh32ef8ijVB7ly0y5ZaIvEgRIwQEmmiyv&#10;JitriAf4aCUD31gbMVAV+FgT+bE20iMthIeb8YcaMaMNmNF65FC9b28dsrca1VuF7hXieliknjJS&#10;T3F4b0zaQUzZC661U1ta37JoectUas1b1i9YM484Jz/lHjJMJXQmgWiH6q72G2jw6a+5VJ49td59&#10;VaiBamRPg1+nGNvLxCgZnqLSkKrE8Jr4iJr4yLrEqPqkmMaU3U2pu5uTohtjI2v3RFXv21OXHNuY&#10;HlGX7C+KxfNSfRmFPqx8D06qKzNjV0W6nyAbW8n0rWdh2kABzwVxKLSnPLiLFa2qSOzMi5fnxsmy&#10;97ZnRjenhTckhtTEBVXti6iMi6yLC66NC66JDWlI2iPYH1+9e7ugfDsjy5ud48vO9WXneXFyPIUF&#10;mBa22TXzzT7hG61/P0DwarfwCtPVcBM/OQ8j5xGkoh2Pver4+te2h3+2PfyT7Zs/2QC98SOQ9es/&#10;2r72tdOrn9sd/dn62E92r311+8vvO736hcObi1uffwk7xC193b3xHcuGdxFV046NM7bN03cGd8Xc&#10;1j9o/+Ks/Qsfb3/ye8fnfrYe/8nyzR+s3vzRXG/8bPfa93avfWvzxk/2r31r98a3tz0x69pQg2/l&#10;YZrY6HoWso7pW1vu28RCSnjIdi66lYVqYaJbWJhWDqaNi27jIlvYqFY+qkWIaRVg21joFja6lY2T&#10;cPASPqgxCXIOXs7HyuBFltAKMUYmwsnhJfdxEj5Wwse08cAzoFo54EnIjWxyA8u1leXTxMW2isNr&#10;RLR6nnetAN3ExrWwSc08aqMgoImPlvL9OgRolQANL8EOBT5MuMJQCS/pb/ZR3yD9J/QDiXEyPk4J&#10;ABLgZDysXEBUCO5+atJybAUxpTPXtB4xpbYZ/91qTouY30CMq53Hf7eZ0VosbTg8/6lbhzj/Odda&#10;EHjeRtSDWmwRWB97YnPI1v4jFsfOISbUlk+vOk5vIOYM5k97XkarCZ3luBoxbbCe0iCmDM7Pf+Ta&#10;KEbVlftWFvuKobzERX6NFWgpD30jE0dImxCrFHl0iPBSgW+H0KdD4KFib1dW+HQydvaxPHq4WCWP&#10;IOO7dfFdOwVBrfCS73BpMwjnMgG8jpMpJpk95w3Sv9lEA10jQLDtLcfPWE6uISb1iDG1/eS61YzR&#10;Zcx4x/A0vpvOeuX+uimr+mVE40lohoAjThzG7zgw4vTaz4jpdcThX62n9IjJDcTkJc8MZbQa11qO&#10;ryOm9FbnAfrQtUHowcnexch0Y9I9OTlevDxkfQVOwjNLHNdXWJUYeaAquF1IkLGJLSVJ7JyGtMz+&#10;2IxDUcktyam55fToqnxSezkIaQFyIVFVSYBX7wbxW4AFAMnOA3Rz9F8I0LQRMX7O8vjviKNnAUDW&#10;03qrSd3WJ75xP6BIfMa/YXpry7QVXINhGgYBblpwxIvQXXrHo8ctJ88hljSIYytW44ChS54Z6gKA&#10;JiFATs9/uKtB6Mmku5ale1TQfYD54OVj65lkmZBkutz6DRK6oxLfUe2v5NNaiptTUo9jY795MPrM&#10;PdFnt4Z+f3fYsnfM00Hx2WWZgXXFocBaSXggh+LaeXgpH+7ZBZ4BpLDrupPmX+i/ESCQudYtj/2C&#10;OPwzAMhi2mD7xvd3dQ+FDEUI5m6Tv20hmbVumYPrMepACQbK+/ltKU8QXfvFji9/gFgwgKe1m1hB&#10;AD4mtZcI/KvGcmwdxDZL+ACD03Mf7KoXerPhfu8+jCw/Th6SV4CvZ/pLhSTFDQQIp6giqqp8DjAb&#10;s+k/PBC9voWqdfE3ulCMDlQdPA5cdw6Z9I7JTUsAhZ6bINdTmO9XU4Zr5pDkIrKykmjaSdO018IN&#10;13+bB5rSmmyQzuL4aYsjvyImQJOvbn1yHNebVvjqHY3vwsHUlmlLyRzsDWo6YdO65FQ9hxBObdn9&#10;GNWlQ2V3xGAzrbGdOfMXAFkch8nRckK9CdDOeoHX5nX/yjM3L7yFrCrFNgNrzDN7I9dR8GLTSmG8&#10;sPhDn3jtFtr3dxJXXQgbTmSjXcDqVv+VrcSzLiSdVeDr7lGk/Ph72Ck7KzI8ubmomjJ8C5cEt9SE&#10;6QxEI7OnvRH6bwNoEjhcDWLGYDG5Bn3xpMHq8C/3D47EP0SonrWpOwGqd8vmSau2GUQ7IOkti8YZ&#10;6+ply4YTFuzX7vRui9v25Fe24wZLYIYmNIgJ7SUyWBy/AKAJg+OzH+ysE3iws3eVZwCGPBl0T3a2&#10;X3UZtpWDvZEAEeViXDtHmEH/5a4otbP/2haCzomodyYbHAI37Ck6R9Lv24hGG+qXt0UKI/fvYKe6&#10;m04M+DNg9oFFAxltc3cps6e9EfovA8hyYg2gg5gxWkyqLY6dBTbF9s3vPbra8p7c1XTCom7eonnB&#10;tnXGqnUG0fo2ovEdi+ZJRN1Jh+a3LWqP2YQfoG7tn7Y/vmEBfLQ5OpvaBAjgBQACP3WOz74HAeLk&#10;uDIyPRh0eN0/Tg6qthyEnyt9v0EAwClMNha8EbhdoZAkF6KVApSSh1HCC87DdpWLCDIRQSomSEXg&#10;YfDty0B5z8fAOlxAgPZFjJGyu2Iz1x3CDDZktTNxbZv/6jaKZmuEwSVEszVA70RQO/n/6hw2hN37&#10;IDsFbhfEzILi5nhXFiGbmLcAugJA46uI46ugjLI4vmp7+Htwj/2R73w6awqeu6/ubQvgnUHskc8h&#10;JKAKe8ey4W2HjglEw6JT7TsOvDFHWl/QtsGpbeMbtlOGS9Ax6XwKA8dGywnwKmrH597ZUSv24uaa&#10;NlWBV//zYGX5VZbg2vnEK2zDQ5UIAC5IUBDJBf5yUZBcRJULsTL2flFxdE2JfzsTreKjlWKctBrf&#10;Votrq8LKeRgpvNo8FMBIIYA7gndUkhS8rtSC31zCjdb+Rmuy0R7QQ9M7RRntgw2ORIMT+uwW3Pdb&#10;gwfw+7wqUkFu9WZk+TKyUJw8jLgE28QCAAEPZHZuN0L/nQDNbFhNrtuP/YaYNVge+fmBTgn9Ea+6&#10;Kbv6GZumOfu2eef2STv5BEIxhaies6p8z0Y4jWC+7IRXxtz19AeWx/SIGcDK5TzQlMFqXGMJAdqw&#10;nPwToEpvbi6IPT6b2zqZAMK3my5qfsl7ASJLYSGNlglQChGuQ0yBd7K5hSVa5/gFr8TalIzw6kK0&#10;jImT87Cm61+h5HyMXAACVbBEHNFWFdpW5S+rRCsq/RT8ovLCt+6P+M2Jsu7ob3SgGJxo57aG/H4b&#10;VeOC/+V2tNEK/5NTqDQw7i5eOoDbq4LuXUH3Y+ciRUXoRiZWfrMiEHiZf6+uGaCxVVCIWU5rbUEu&#10;mzWAYt5p4NHYQWr1m87NJ6zq3rEUztsJJ7fAbuh5RMWydcMpRNOMVcETnq4qjvObXyKOn0FMA5dz&#10;WYD0Vw8QiEBmb2RT4F0QZLBDD6UUYTrF2A4uKMWPUOg6m1CdXdhvd+5+xyf+kYg0dm5WhDAH3VSA&#10;bGViJBzYN91ViequwXTWEmXVxPYajKQyurJs3H3PWUfaupO/xtkf1GKaLQG/30789Q7cuhPeaBnw&#10;4V1RRXsTd7Az4FVRK+geFZmerCxvUSGykQE+RrMTu0H6bwNoYt1iHJTZG8CgwIMpI2JcY/XUPLK3&#10;IP0JN8GcY+P78DrOtUt2NW9ZV7+HqHzXom0JIXrpgeDujC0jT1vN/gLpGTd5IDN6gK4JoCv0AxFl&#10;AiAUvKZ/JUEp9ulk5DDoXz64T+dIUTtT1Ftp2q1h526LeGtn5COESGFsbBQzhyIuQDWWeEmZPgoe&#10;WinCKispknqKpJbYznqGEPfbbaEaF4rWyV9vH6B3AcmLsLaFtOZCOesYNkzY61+Ych8v04cFr24J&#10;rLQ7J9tLXIhsYsAh+hvZU/Wn/tsAAt4Z1EdjWsRxNeLYKnC7oNVBFnMZedq9t3D300jecQfFrIVq&#10;2rZ1zqJhGVEz68R60nlv1+77OkYsXvoOcXINMa22GDPeOID8pTAC+cGhqGqKXIyXlvbsjT+7JXjF&#10;hbS6haRx8Tc4UXQOFLVdwFlb/69caEe99g0FxHHiEmOL0/CVed6SUtdOtk+nGNNRhVUyDobs//Wu&#10;ML0LVefkb7Tx17qQNuz9NU60U3dHDJH2huYmIstSH+Bk+LJyvJjZgB53Yb5XTSmqhW3KLzcFoAvz&#10;2b9F1wSQBfgJWvqYBnHMBNDYqsW0DlT1tofPOT+xsH2kNexgQt4jxKIR99zhB7Me8Yx6NIbSnera&#10;c8D5+c8BH4hpjcWRVYvjJhN9ITqbuh4eKAAAJBf4dlbhlbUUmSiDlz+PitbZ4NZt8ev2BK0DyWgf&#10;sGFN2bChqO0DVh0CjBaBeivaDy4hhz2jJJF76fnJYfxMcm0hrb40i5N9DBVpdKYZ7SjntlB+dwbk&#10;Bf54R9hj+N15iQnYshQvRrpfWTq6JN2PmePLzfMVF/nWl6Na2VjpDexiMNN/Wz8Q7Ik2gLQFU9jE&#10;utXYGesJEFQMFhNa6yPrTi99vvWxI3cM9t/d3XZfV/s93T1Oj07e+fSy02ufWi+AhxntX9PbHgP1&#10;+ZU80HUAiAjOXy5AdlahuuqIKpE0I+e7+0LP2flsWJEMDgHqLYHarUEGp6ANB5rWkbLqRNLaY3UO&#10;eIM9WW8XuOoc+tF9ES/5Rj2C3/s4OeE4Zu+Xt/nr7chGO/9zWwPPOgatOEcoQvYgWUke7ExUWfYu&#10;dtZ2dga2JA3FzEEJitD1FZh2Hiy+lCKS8vKnd911MwESE1W1QARVJRz/6xDDMkQuwEjEpHZQ1tbh&#10;JWK8rBLZJsBKRfc8M285vmZOz3ltOhgQijQW46smSwRHVS0mdHbTRmtw8MbPlm98b/vGT1avnUYc&#10;0dmMGyyn1hBzavBXNof1NvBvARyXAcgCZEaIpsZ6XGcNUuSUzu5FAJDIj5XmxUr1ZGW4c7LcuLl+&#10;dWUEKc9fxiK3FJCkPKxEDMoukopNUoHaigXqKbJcjDV1JYe0MF6hJGmcg9ec8BuwjArUugAPRNM7&#10;BxodqaAyN9j7a50Ieieiwdlf50zROAXq7AO1NoEaW9qKU+iaS9A5R7LOAZRgAVqnQIMd7TVkbGhR&#10;4nZBBqkkF1Oe787OcedkenEzUZXF6LpyXBOL1Mb3lwKIgZESgY/3kia4/rp5AOEU4F1VY1VVeJWY&#10;1CkmdAixCrgvP1bC94dlC2CIi1cJvdtYKCn7nuenYU+MOTqm/HUlmT1yU2aP+UtZAWgAXtNqh7E1&#10;2yMw2tm+/N799TUPlmXsrMjwYKZ7c9J9eBl+1UXYNg5OzkfLOBhVk5+0ESvj+atKiIoilIxFUtRQ&#10;lLUgBmBkFUWlOe/s3G20pm0AXICc/qmGyPtCipJ38TMJZbl+rHw3Xq4XJ8tXkIuS833lfD8QyNv4&#10;5DYBSSoAZR2QWRPcCN08gLAKHkrBRilYaDkbA6dW8YgKOKaNUfEwXSyfTg6yowJ7gOUlK0Uqy+54&#10;/qjF+DlzGoAuafV/yeyRmzJ7zF/K6jgIZuB5tPZj6zZHYUazefWTu9sVd5WXbi/L9S5PwVQkYgBD&#10;9XzPjq4dI0/c++hLux560ad/BH+gmaxi46TlaCkIPHX+yhqCSoiXlI5GpHx/V5TWNhD4X6MjxYyG&#10;v6EP7osR7N0Pt5niZOzgZ98tztkuyPYWFeA6qkHthlKIfBQCb9NFMygy4MbMm+BG6OZVYQQlH9/B&#10;QiuYvlKWj4yLVorxHdWEzhq0sgonF6JkVSSZiKqoJLWJqFLRA09MWV3WA13c5BfJ7JGbMnvMX8py&#10;DHgjcKC3Hlu3Og5ynMHmjW/uPHAIyc7yLYnzLtrnyaJ7tNQ/OPLibS98bH/kF9vjv2x74+sdzy36&#10;Pv4sakDp1y4iNImQbSK8RIiVs/YJ897eFatxDtc4BhqsyQbHAIPTP5XOJuTEzojWiD17cuN9OCm7&#10;BBn3C+n31RZSpDW09mpqexVeIUZ2iNEqeLknksy8CW6EbmIZL+UT27lEmQirqkN1NPioarwVYm+F&#10;0EcuRMt44LsLvjGhisoQeVW4qubBJ00mGlRYZrq4yS8SwMXswdcK0PgKtFYTBuCr4KygcaP14d+2&#10;HHodzU3wZCbcKy6/XdG17alJh6M/WoDHT22AP7E4rrU7cm7La1/e/sibD7Q2Ebg5SH6ud205pq6g&#10;JSH1N+dQo0OIwZlmcKBCApz/qYw2lLPbAk/dF3piR/QAZW9CdgKGmYrhZPk0VMDrPrULcJ1V6G7g&#10;38VwrO3mAGQWkW6c8BIBrllIlNYRFc2Ytmp0Izegjb2nk1/RK2zo5jV1i1Xdwp7equ7+2p7hWvrz&#10;Y9vGzv4rkPypi5v8Ipk9clNmj/lLWUyCpAn8uBExrkZMriCOG6yOqe1e+OBepez2A72Oh162fOEd&#10;xNGfEJPgxM4gJk7Dh8G5aRsQplc+v03Rh6lIxRQlAaMdXJZ+BLlXZxu44RC44RK4sSXI6ARS2D+W&#10;PXDTAae3Uc5upZ3ZEjbuuVsZvL80Ph7NSkGJs1BNxTgJG16oUCbylQuR/2PTOUCewsircLJqcltl&#10;aJMgrYUtVrJ7BgWvjYrnBnjz/eJ3+wTv9wnfGao8MSJqe/bV+46fNqcB6JJW/5fMHrkps8f8pSym&#10;zlpO6xHHN0BNh5gCAOmtjhssj5+xe+kT+ze+sjn6CxwGOX4WMXbaYuo365kzFpMaK/iHesQcYO7M&#10;ltEXPQWl6II097J0elLCqXuiNmyoegeSzsXfCAEyNzR/QzqnAKO9/7oL+Zc7SKA0W3cM+ebOyLce&#10;iH4cG8mKiw2pSEKLs8nikoAqNqqRj5KYN8GN0A0DyDS3cvNg8yKdGJXI54AQLedFygSs7tqRg03T&#10;h6o/HuF8ckj80aHqD0bqPhus+nRA/AEAaFjY+NSL9xz73ZwGoIub/CKZPXJTZo/5a02dtZo2nAdo&#10;+pzlca3V2AYcbhszWI4bbMe1tuNrVsdX4b+CTAceOWWwG1uxOPobDFfTpx2fmry3vs63JM+vILUm&#10;dN8vziEAoHMO2LPOBINjICTAVIsZ/jzYPL4WrWyhbNgHGO1IWie80Y6gdwjQOAcZ7ULVLrQvbws5&#10;tjOiiRYblZPmJSx0q2f5tcELNOPkUODz38w4V7xg6t8NVzcEINgRIhUglQJshwgvE5IkIoqyHneg&#10;jtDJL5BwH1NVv32o9f2Haz8Y4n/VL/xquPrTYdH7w9Wnhiq/HKz+bLjurWFx49OvXDNA/1xTGosx&#10;g9VRI5xuNn/O4fhpmyPnYHfiqz87HVu3mzZazIB/MiKAv54ABh+4bKPl5Lr1DLDeOpDOtjx/8t7m&#10;hvvL08NT417zCDPaUDccaUb7UI1j2G9bgn93IWsdyBoH8hlnstoxYMM6QO1I+W2rOSJ/Lb0TdcOB&#10;suEQsCmTMacaHcD9NKMdzWBLUzsEfX1XyEvosOp94UEVyfc2FD7YWuIlYWDlPHSHEKesDJBWwTmv&#10;HfAa8qBYA4LrEuVCosy8Ea9S1x8ggDlRIcLI4DIlnFJElIuIUhFeWQ1g2tPJbu8SzfY2fDFU9/Gw&#10;8MMhwZdDlV8N13w2JHx/uOrUkPirwWrwT28PiZueffXesWtMYddDFmN6m2OmRT9z63bjK9agsAcR&#10;aA64HBCHVhHHTlscO2Mxfr5Yszi+bnnsN8uxM8A5WUzptj134t6Gqp2MZHbs3o8foGm2EtW3gWYO&#10;3rALAq0Osg+QAbQ6DCHgp7/OAcoMkb8j4NAdaKvAFW2laQBJ9rTTW2nv7aAd9dvdHZqWmZ0exKLj&#10;KvPd28pxrVycBE6aJsFJ+6aVQKa590Q5nAdn1o5XqesPEA5kK6UQqxDhpcAyg2JSjJOLfBV8koLJ&#10;7mI/O1j78WDDF93Cj/p4H4+Kvxit/eI/CSDLcZ3NmAmgaa3FhM4a+Jt5oHOImbOIiZ8tj/9gc/wX&#10;awDQhAExsWEzsWYJ8teR0wAmqwn1bY+Nba/h3itIbA+NXnEin3PBqGGioWidqOtbyRsOcPgC5LJ1&#10;F+qaCyDJf8OetGFPNrfJf0MOFBB7VrbQfr6NdnYLBGjDlqZzoK1tCfvh7phFt9jHiHFxeSl3NWS7&#10;1hVjqssJrVyCVACaabOz8Z8CtJkar6OwCoGvSoBVicjtInKriCgTg1DkKa2IkpcP93AXR2q/Haj5&#10;6gDv017eqYNVnx2sO/UfBdCE1nZSZwHizbgBZCibGYPDxG9bn3jN5cmjji++ZffmNzbjK5aTpn8d&#10;N8CHweQFaDM6Hv75ju7HPLj5Xqy4XnL0mm3AV1sJ37lQvr097KOdUUvI8M/uCfvutpBzzkEaR9rK&#10;1oDfb/NXu5CM9qQLu3n+noCb3rChgSCkdaTpAT02ECAQilZc/DUO/nr7kFMP7C1MS0JyMzw5mW4c&#10;+ua8aWQLCyXlbk4bggBtrge6dl1/gEBa9ekQ4FViSquY1CrGKcR+CjaqvbSokz09UvnJgPjrbsG3&#10;PYKvB8WfjVZ9PFL16XDVfwpAE6Am11pNqy0ndIgjRsSU0W5Sfcfz73pzy3awGLdXS7d0v7T15c+d&#10;prRWwAyB6n3ciJg3Wi4ZXea0dzyzfFddo2/xfp+KhOqwpBP37pnatXsgMCknPze0ppAgzQsu3N0W&#10;GPXuPeFa21AQHs5upaxu89du8Tej4e8JRB3ggYw2NKM1zQickBPtxzvASxA1znjtluDhoL0UdjK1&#10;LINakOFakerKyHDjZntWFfu1sDCg5ocjr+K/vUrpRqQwAapDABItpbWSKK1Gqip9pcyQtjJJX/X7&#10;B+s+7RN9CugZqP5muPazocqPh8T/OQBZgNAypbWYXrUe0yAOA4AM9kd/umfoZVRxAaogw68020vI&#10;2qnovP3Rcbs3vrceW7U+dsb2+GnnN7667fHJO6UHHmSX4CpS3FmZniUZpKJkPCsNLS7xa+Li2wVk&#10;ORvFz9guTo3PiX8Vtfecc9T6lhCNS6DR/hJDc+0CPhpUYRpnmtaZpnMyydGkLQHrt1F+vD08I3n/&#10;NnHyvYJMJCsLyc12r8hwZ2f7VJXAdfsyAQH4VKWYeEk7XqVuhIkW4FQCihwChFXWex+o8m0rS21l&#10;PDbY8ulw46eDNR8P1Xw2XP/lYM1nA6KPh4SfDlf+hwAEc9M0yF9nbY+tWbwBANI7vvLRfZJeb2Ye&#10;ipmOZqb4slJ3CYrua225d+Dx+x8//MBTh+9/9OVdow+7yVt28Qs8StN9K3LdGbk7WRlevAzPmjxk&#10;IyegqZLcLg6U8PCNrF3t5Z5NBWklGS+R4la2RW3YBRvsTeX9PxMECKAD8heAxgmSBA42YECirjvQ&#10;nkZGE4qTtrMz3Vm5Hpxcd0G2NycHKSjE1DOAEyKqxMSOSsDQ394j5gYAZFrRQpbzA9r56M4a365a&#10;TCszX8o4PtTy6VDdpyP1Hx9s+Hik/tRA9akB0SdDok9GK08NCj4aqv5spOaLkdrPQKAaErc++8q9&#10;Y7/DRh3TIYAAOrMaxIxpsBMU0nAKh6l4HoNJB06SnzKn4W8IAgQi0ORZm2NqiyPA3+gdX3j7vvom&#10;d066Gyd1FytlJyttB5vuLi5BtQhQqjrvAy1oZQO6qxotKcMI05DszB2cAk9OIUpYgKwrdJNXYOTC&#10;4LYarKoS1c1HdVZT2sWkdh6mtSS/MP1j9306xxD9Zv/QP5PBERRigUa7wA2Ao4OpqnekapypOmvK&#10;7zZB7KhYV3aGL6MAXVHgU5HtVZGGFORjaioIbVx/VaV/ZxWsyEDeAKHob3UFXX+ACDIhrk2AlJWS&#10;Oor8OvkEWUuQpLa8u/yT4cpTQ9Vm+nSo6sOHq04Ncr8aqPv6UPNnD7d8dgBktKqWZ1+6Z+w34E9t&#10;Dxssj+oRUxrL5TWLxTMWcFqPwfrYrxZTv1uO650OG2zHVywWVxGzOqsJvSXwv4CqS8i4Fq1ZjGkt&#10;pjYQs2uWk1rbFz/cXl/nycr2YsFZ617MLHcmnLVOkPDRKpFXhzhQWundLdoB+JAwiS0Mzw6mh5KN&#10;lPJxctgHhukU4VQiYC/gpIOOSoxcjFdW7+ri+7QVTwXRV5xpsFfwEiCuWY7UDTuq3oG6AnzVloAN&#10;O3+gM9vIq860Ew9E782If4CXCYKoGzcXU5q2nRnvVpXv28jASnjkDhNAKjH4wuOk/P8ggAhtQqSs&#10;HHegFKMUYKV1Ye0ieS/vw9FKgMuF9EANVn3WL/pmRPTBaM2H/YLvhxq+H5EcGahMe/xFF1Ahg7gy&#10;t24xt+I4vnrHYY3dMRAVQHV9xnbq9D3ja5gjv8W8diLuxWnc699sOa61ntDdTIBAGeynEhKU4hCJ&#10;OLRFQG7lYqRckoxHlPBJrXxyK1woCArSwHaRv1To2SkkKyr9lGKkUuyp4JGaSx7en3naGcSM69EP&#10;BCKQPVUHnRDsbdqwg9I5+p9zCT5I2E0qivetyPRl5Hqyc7yY6R6MJM+qQr8mJk7ChwB1VAEH/Y8A&#10;utBRXxeB8yBJhSg506+HRZQJsRLR/nbeq/21Hzwk/nQIBCHA0AUarPqmR/ztsPjEiODjHvYP/bUz&#10;A401Mibq0Isur/5qMa5GzGss5rWW07DfBQ4yAIbGdfcdP5P00qnm51596umWww819j3+MvHNn24+&#10;QFiZIFAqoshFtDaBfyvPW8VDdQgxKiFRIghs4uPa+Rg5n9YG5+XsOiAIlFf6dIj8FAJvGZvUXtqV&#10;lv77lkCDPcm8U+dvyJGid6IAekDmAiTBERJ76oYN9fO7wkv273PjJKHLMr0Z2X6MLHdOpi833be2&#10;BNnCBsSA2APyF1wdACcTw7X0Zk15NbohAJHlQrSC7d3DJ0uFJAmnQMr+cKjlg4dBwSU+BRLZhRqq&#10;/Lav+vMBwTuDgi/7Rctdwrq2MmpV9u0jb9q9umYFa2kNYn4VMbNmOaZFjG3YTW6QjvxU89SrRwfl&#10;y6N1Jx4RvPOw8MSoLO2lt60ntKD8/qcATV0tQOBL4t8uIMlFqC6BRxeP0sSkc5hRDSzXAaHvAXFg&#10;mwDfzvdRggwOAUJ3CAPkMGJhpQIfGRulLHsoNuX3bVSNI8GsIP970jgHgORlsKcY7aha50C9QyAw&#10;0S/5RofkJ+7kpXmCwpBBR5fRfbhZfuIcZBMD1QYXzxNUYiilCI6XAYAuacqr0Q0ASCEgKeEAnk+X&#10;GESgcAmruYP3/WjLx6OCy0SgoarPh6o+7eN+MlD7Xl9dV0spSZh0NyfVcfAoAk7vMkAHPQba8vRt&#10;Ez8QXvui8MXF558a/rq38pt+1ieDos8GBB8McxcONaS9tAwBuokRyF8ipLQJfbuEqA6er7yipKhg&#10;hpDTvy8nQMr26a/2V4oJcgHIVt5yHlEqCJKKsXJojMgSga+USWkvnsPFnd1KWXcGAFH+sQLULv4A&#10;IECP0Z627gyKu5Dv7wytjoz1ZaR6cunbBXRXZhq6NB3LyfFuKkZLOJuDrJs5CLYa3Fzw7wL0ZzK7&#10;fgLFoQCgg5RXI1WiJAXn8f7qrw/WfjnAPzV4qY+u+mRQ+Hkf992B5oNy/j4R/W5u8r2szNv6XrWe&#10;+MZ69qzVpNFlzOBz9Df6y/MHHx5dHGwC6PzSywUh7f1B6RcD/E8Oliw9XJn+8oLNzQWIoBDhFHBf&#10;MJKUWVCWN45NMjrs+fq+6KbM/FCJGNtViVTwfRsqPOrLUC2sEInIVwISOvhkhAQJk1VW+N39u7XO&#10;FO0Wormh+TuiaJzJ6y7+ACBQzK85B+vsw497Reyjx+3kZHpzs924dFdGikdFGoGb6y1lwv0bQDOB&#10;hGWql//UxY14tboh/UD4DoG/tBLTWuvZJS7o4E0dav7woOD7Hu5nlwPoy0HBd/38N3vqcqryXAX0&#10;7cJCH2bu3X2vWx/93WVS4zP2c+ob76meeX3yYN8nI3WfDQk/7Rd+OsL9ZLTq09HGb/srPxqoe/SJ&#10;EerhT28yQHiFGKuqwatEu+vKH4lMP7ctas0+YNUeP45LLmbw/DqEHjIOiZmPZOZ41JXg5HzvljKS&#10;XODXLw5uYb8SXvDr1ogNhwDjFuCBzGj4GwIeiKx1AsUXFS7kcA5dt48YpESSShLv4+e4CfNIZXS3&#10;ipR7OalYfh5SwQXnDHeGAACBtLWpv0sP0A0BiNghIEursO312G5Reyf/VH/NwjD7swHhZSMQiEyf&#10;DAuGOnghvLQ7eFl38EseZBZ7dj5MeuHTzFfe63nq+aOHVCcO1r/3aPXHj4m+Hqn8eqD63YfZpw4y&#10;vx7lgZz4+vBAzgvv3z62fvm1gpAnvbkmriA4zH4aMaWGw+8zq+BXm+ffu7+xxguu+4S7F/wBUBFe&#10;wicqKknyWt9OfiYj9wPXWINd0KoLecUR9+vt4cMRqcSq7LtaCjGMfFR57s7Kgl3NZXDfVqWAImPx&#10;i3O+9YzTOtE2bP1Ng6lmNEDpnagaFxBX4PxDOBvfYVPg2PyRUI4UgyNZ60jUg5ruznCjU9CPD0a2&#10;pMaiGEn3cArd+PnE8sydZQl381J96yqQcrjeCAQhKJDILpgw9Pd0I1KY0F8lxLeDGF4X3S18slv0&#10;TSd/YZDzwUjNp+b0wDL+yz7hp8M1T3TwikTZYRy6PydvdzWb19c58OgzRx4Z/WSw4Ys+3idDwg8f&#10;qjt1qPKrIeFng1UfjApOPsz6YEh4bKCH/czEA5M/ImYuu2EUAAhU/pcIjqVfTmPrFhNnEbNaxOIG&#10;YnIdcXzd9rkPHmhu8OXkeTOzfZnnFxb6VJVggYlWVPrLqtEyZkNC0u/bQjZsqRsugRonf50d+aP7&#10;gxojYrDlKQ8I6EhGFqoi80FRhpuUt0fEUCRlvo3aY7wt0Ojgb7DzN9hevoxXO/qvOZJ1jpCYDUfT&#10;IjKA0ZXXdWw4UbW2xFV7gmEbzWAf8NPe7Bf7azkHqsIrGd6MdC9uhgfsHM9Ft3G9O0C7CFEKAUou&#10;QMv4GBkfCwACrfZ3FyLeEIBIwNi3C7xUwvwDwtd7qz/p4X80IgKUXB6gA6Kve+vf6q1/VSF+XMp/&#10;VMJ+uYO3fLDp82HVpwMNH/WzPx3gfjlQ821/y7d9dacG+O8NMj8fFH0zWDM53MF9asz1+HeIpV8s&#10;Z8/YTGhsJ7QXS207uWo7dYkmV2wuJ6uxNetj5xDH1xDjWqsjp60Pn9321Lvu9TV+7NxLASIqxDi5&#10;MLq6dAwbv+4UvGFL2XCk6u381x3Jay6B39wR8bLPfmlIYlVMIndvXEnSPlZSxguE5O/v3a3ZEnzm&#10;Nv+VrdD2rrmYo7AprUOAzo6yYUvbgLsBBaldaOtbArWg7L/kkUDgTr1LiMGWonGhap1IhvuDNU0N&#10;P04+8v7R4RefVTJ6RP6VBUhGHp5dgq9n+HSwMB1wFgdGLsBI+UAwDm26or+l61+FmSTCS3k+8tK2&#10;bvHcQN27w+Lvhmq+HqrdLLsu1KeDVR/2iT/or/54pPHUoZbPDzV+Pir6Ypj55VDpF8PsDwfLPxpi&#10;fD0q/nGo8av+hveGKt8eFX4ywP+qt/ZE30H28yfunPndalZnBadh6Cwn9FYThouls5pQW01eogm1&#10;5cT6pbKAvZSm6RmTepvja7bHNVuf/nhHXb3v5QACzYBUskTZOWfv2GO0CzTaB+icqSAOGexg3llz&#10;DtLbha85RX12T8SHD4R8fXfQz85hGtsQrT31zBbS2a1ErYO/zpG6toV2YTX+p4xONINj8Jpj4G/O&#10;1F+3Un/dFnh2S+CqaU602SOBdE4UtWOo3gY46ACdA2E9OF77ZOfa+IhuanBldvDd8eGDT3fltwr8&#10;WTk+nCzf2kJMCwvbzsNJ+DjpH3NegW01b8Gr1fUHyDR5XkxRcMPkuc/0Vb07VPfeQ3U/99V8O1Rz&#10;CpbxFwmYmPdHRO+Mij4+VHNqtPajPuH7PeyPQL4bZb/1CPvtg+zPh4TfDVd/NSh6r595coj50SHR&#10;qeHmVw/1pb0xfe/0Gftpvc2UzmZ8wxIOimlgp5GZztsgM12S6TY1bUDMGhEzcJKGw/Sa7aTa8dn3&#10;76qtvSxAfp08ckvhC7Rko0P4BoSGfGZbgMaRpncIUDuT1c7gmKJ3gI0KvNEvtxONtgF6B3+tM9no&#10;QDLC5e4BekcQMEBQMQcCyGgP//Z3iA5V7QyXdhjtqWumaY1mjwQCr6izDdI7BGmtCGu3EX5hFmuP&#10;DGzMHDTOjejGenRjvedmRxeO9ld3CYjlqUheqZeo2Lu6BN3IJEjhCv/NbUb+fhlv9vs/FwAILasM&#10;7+BxlYWzQ1UfjtR+dLD+x77qr+Cs50siEJzRIfh4gPf5kOibobov+mpO9dZ80l/34UDNR8OiU/2V&#10;X/bUfNUvPjXE/nik4qsRwYcPtQ89+9Dew9POM18jZn6znFyzBjED2JdJNWJqFTF9saY2556a0QMe&#10;fwk6m5rSW06vW0yrEbM6+8nfrSdW7Z774M6Gy3sgopyTx6R/viPWYE8z2pPWXIg/b/MHgWfDgboB&#10;ZxvCeV6wdZ0CtM7+q1vhylTt1gDNVjgXEYSrdRfKujPV4ABy0MXdyiYZHCh6xwCtoz+Aw2jnb7Qh&#10;G6yIqzZ4vSPwTOYP3pyRqN0apHUkrJNiVh+SaseHDBODxrmHjNOHjLO9xvku9VT32y91tnbXkbl5&#10;cD4QJ9tXXIxrZhNNIxigCvsP6gfCyUVoWVWsivNsN+fDUfGHh6o+H6j9tq/6kxHxZcbCYBlfCX30&#10;Ad6n3cLP+6u/GQTZqunL3sbvB2q/6q8/1VsL2Pr2Yd7Xj4JA1XzwoZHoV+fvGPvW8vgvFke/Rxz7&#10;FXH0rMXRH22O/WB37Ff7Y79dKDugo7/bHT1tJtsjv9sc+e1SWbz5i9Xr31q+/i3ijR+sXv4U8eqP&#10;9k+/f3+L1JeTfylAexpYw/uS17dGAN+jAy3nRDznSFY7BoPEpHUg6+3J607kc1v81cD/2gYCN7Ny&#10;W+DpO6nnbgchJ9BoS9XZA4FIc/nBVJ0TQIewYUPYuD1Q57dnHbd3bXvwmhUKPK3ZI6EcqHoHyqoz&#10;8dydpPX8QuPEI4apg9qpgdXJ4dXx4dW5Xv1s58Zkr3bi4PLLPZUKBo6d6VaR6cHJ8RUXnd/SFV6r&#10;5D+mH2gToDgl+5Ph+lMHBR88XPV1Z/VX/dXvjwgvB1D1qZH6Uw81fTha+/aw8H1gcUaEXw6Ivgdp&#10;66Hqtx+ungfZbYjzwzDr5KCgVsajVdV6C2Q+tbXb2+vuapY+IG52FfIerC27r47/QG3VA7XVF6vy&#10;/lrB/bV8M91XA8S7VPfUiR+o5d9Tzb2tkncHr/SO6lr3GnFAfhCKmXkpQHkCxju4eJ1jsMGaqHUi&#10;gG+/wYJstAk2ONB0zgHrW4AdoehtAw12IRrH8DWXSI0jVWcLXDZt3Yn289bANeCUTTHGnAaTtE5E&#10;vQNm43b/jX05a8PKc0/3a1l8w93AGIGQY/5gUNDpbHAaJ5wWF204INmYeUIzfnBlbvjM/PBvk/3r&#10;UyPGmYfUxwbUk0Pq5UPfHpEl1Jd4MOiuFRk7mZluglzv2lJMOxfEErN2vEr9A4Bg0BMgu8UYZaW/&#10;pBrfUYds5+PFZXgpc4+yuAOkpNH2H3qqPu0VvjsgeHsEwAEczyX0DFV/drDmk9FKOC4xVP31SP3n&#10;vVWnDgi/6K36Zqjxw4frZx4TfHhQ9F6XWFlbRuTluHFLPDhFoCJ15eZsZ2bvLM/y4uRgqkuQ1aU+&#10;4uJL5S0uuib5mH56iYq8hAVe4hLwDCgB3aOmgMorwVVWEMRMfxFrl4QT2MSTJ+Vr7AONFgFGS7j5&#10;3OpWKpB2K80IbY1pwReIPSBDwcVfgXoQdUwzdWC0gNYH9vSA7GOAOehiGkxSuwSsOeENmJgzfU2r&#10;s6P6meEzL8u1nAIteBUX6srtNINLsN4uwLglSOcSuOIME+i6s796T9a5saH1mX7jZL9xekQ/NaKd&#10;HtRNDemmh7VTg0D6mSHt9MArjzbsEyQ9wIrfwcr2YWZ7cbJRdWVBHbXnexT/GJMnAnt0hT2QLtQ/&#10;AghkUF8FD9khJsqrMDIR9kAlQc4OUzLreiqOHqr5ZqTxqz7xRyPidx4SfzAk+mIAFO3m9ADBUY5R&#10;UI6JPhmq+mSk+oNB8YfD4s8O1X42XPtBN/+rgZr5geqW9uJIVjKynO7KyfPk5LizslxZdHduDmhv&#10;dF0FvpVLbOMR2m+IcO08HwWX1sDDtPG95cLAZoF7Bye0rvyZ4HSQg9Sw4ArQOFOMwOo60zYcga7D&#10;HDE1ZJGysT93/ZV+7dyIfnZIM91veKTFsDt3ZSsFlHt6UPGZ6r51YMxtQPzDa1yj1kSV6+PDuune&#10;lYUe7fSIcfKgbhrQY66PX+9ithd68JJ3sbJ9yzPdylPdeDmEZq45QHCq640FSOgvEaDauB4dAoKq&#10;KkxZTejkessL8ru4rw+KvzhY891I1aejwnceEb59SPRZT+WP3TWfXQ6gb0dqvx2uAQ7pvVHRyYP8&#10;5RHuu6O8T+DQvejb7qpPO+s725m0ymRXZoIPCwCUDTcDZNLd2dl+VSX4Fi7R9IY33/yNEDAH6G7w&#10;DRH5KkXenaIgqQAvrajIy/rQNRbYW2BW4LUHtgWsb6VqttC0W0ybR13ocP+WNFuoegBQWonujWHt&#10;+IB2qt8wM6Q/3qvrkqpJ8XoHksHR37AlUOdCVVsRjJYknTVSTUk88+gBLazee8/MdYO4pZs5ZIbO&#10;pn4aG23vF/nxUt0YWb5lme7lqTuZGb7iEhx4a/Atn2/fqwXoQkd9bZILyO18UAru7OCFDTa1vPxo&#10;4ePS8O6y/v76D3qrvu/h/zQg+Oph8QePiN4aFHzeXfljT51pLMxcnw9UA7CA3X7nEG95lHVioOL9&#10;XsapPu4Xw+JvRto6pKwwYTqKleHNzX6QT/fgZgE74s3K8RMVYZpYMI12iDEqEVougD1jN0Y4pRgp&#10;43vK+QGt/BAJL6q26OmAhBW7UKM1ac2J9Ms28q+wY5CidQkE0rnA4fF/KL0LVe9CWY1KUz9zwDg2&#10;ZJwc0s0MnZ0b1B172Fhbq9sZZLTG6u8ONmyhGS1BmUZZt/L7ISr1m8Oj6wsPGyZ7DUe7z86MnF24&#10;PEBnxh7qG2lAMhN3lWX6ldF92Fnu3GxvYRG89B0sx863L+ybvop9Xv8+QODFsO0cjELgruTyX3vs&#10;k++/+ej3r978eOzzN5///CHZR92iL3tEPw7XfD1S/cmg+JPB2s9G6k0m+iJ6QBn/4SBIW1XvD/Hf&#10;G2R9NMD8coD3Q3/l9301i/3VMlkpSZTgyUsn8kt9mHkPVqT4sTK92dko8HVpZOFauah2rq+M66vg&#10;o1Xn9+S67sIphNQWIa4FXqKQ0s4P6OBHtZYNx6R9eW+UzpKitwGC65QNthSdQ8C5bQGr12OlDnBO&#10;WifKzx7BGlXTxuQhwNDZqb7fZvsN46PGF/q0JSXnbsPpnMgaG5LRMRSUeD84kx5LShh/QqGZf0Iz&#10;MbDxZu/q+OC5uREzdDZ19vihgZEG3/L4B0vTkYxsFDfXl5/nw83/mwCZRaRrEchcAl8Zi9pR+fTb&#10;C6urao16bU39+8b3X619uPDNxHOfPdXzxUjrZz1Vn/QKPx6t+ehQ7aUmGtzz4Ujt+yPVH/XzP+1l&#10;fdnH/e5g3RejLXM99S2tTIIgwZ2Z4MfOduPl7eBk+5Wm+5SkguIT0EM0daQiJVxfKddPzkMrbxhA&#10;ciFVIqS0CogSgc8BMaqvMqCDl1RVLEvMeBO977MHYtedoo0OYesugatbyHoH4obD9Vhsag+nF67e&#10;RtKVMYxvDuvHhs5M9avnD+qO9+ne7NE+IlvJyDlrj14D7sc5xGAfPusdm1mSpOgSnTv8sGF8yDDZ&#10;rx0b0E6Yo7MpEIEODNX6cpIfqMjwZWT7srN8WNmeZVng8/w7Kczs92uRgNjB95MzOM+Nvv/dd+tr&#10;Os2a1qjTavTrmvWVsz9+/fP789+PPf3lE6rPh+s+Ha36cFh0aRlvAqjmo9HqLwcE3/bzvgEB6eGm&#10;F3srG5vLwwS5HhVpyPJ0XxZ9OzdjBzvdh0H35edjWljA2MIZdEohXglnrWNUpquEgq/LDRB4Zr8O&#10;kKkFBKnIu6PStxNuhEWUcwiSirDaEn5e/jOhae967f3xntBVF5LeBrNhdx2m+OidaBsONKMdSRea&#10;aHysc216ZH1iyLjwmGGqTzPRrT3Wb3ioS01LXNsaqLUPOnNHbN++QoyYntFe9t5zffrxkfXFAc3U&#10;gG580AydTf18bKS1m+/JT7mXRQd+wIdJRwJXUELfBOjGmGgAJnRY4BjOI9l8DRjuJMzQ7soXPnn7&#10;9KpmXWdUG416veGnDd0ZvXFFo9PoV7W/fbb6zrHfDz/81ZOKD+DIl/jUENBm/qoCZdfHQwAs8ccj&#10;om+GxD/AlT31r/bXsJsK/dlJO9g55LIiZBkwzsAAgWIhZYcwGwM3BIYX6QUHBJXIv6va/0A1sUMM&#10;wyn89lx/YRWCnd08X7g6QIhvFaHaBEF1fFDGexzgEzvFO/u4XqqSZE7GQMz+kx7hP91BVTuC+AHn&#10;JoMoAgXnYJzPSv+SiZLNah/U8+dr/j8EftW4BOkcaBtWxHN3k9VN4rPHBzTHBzemDxoXhjSL/QAO&#10;4/TjepVs3W+PziX4Y9d9+Vy+V0NpQFvxo49JdOOH1pYGNHOgbh8wQ2dTXx/u48hK3bgp93GyPFlZ&#10;ACAUOwdZcT4C/Qug61jG4yUCbDMPIxfhD9TgZEKKXESS85FSNqWd3fjSQ+//9u3v6pU1rWZdr1Vr&#10;NAadXq3XawBMRqNBr9vQaTdWV3799JNTR5/7+snWzw+BYl54ql8APPLHg4L3+/kfD3E+GmJ/MCha&#10;Gmh8UllbIizBsDLu5WXuYtI9GHRQcLmCFCbI8zH1d8Hd1//B5JXrKPh1kguJUiFKKdzVLfTqEu6v&#10;FTYWCN/0zzh1b+Rp51CDJXUDQTbY4nVOON0WvM6ZZnQI2rALhgPsLiF62IVD07gErmyhqZ1pBlD/&#10;wyEReAB+BQWd7vYQIzi2wKxHpm+MdOinRldn+zTzjwBn8/tcz9pir/Fwz1ot9zvavteJ0V4KNl4q&#10;9JaU8fvEhiOPrU/3aBZ7DLP9Zuhs6v3jB5Ka891L0r04mTu4aR6MXDdWFlKYQZD9nQ/26iKQVECG&#10;+4+KPCRsglIY0MR2L0rembt/f7vwieWxnzSrGp12XQvYMWgNevCfRqvT6vRarVav1UCAtOoN9drG&#10;mZ/VX77949xrnzzX//5o88eDVZ8N8b8a5v80WPtlb+PxTrFEytjXkOMpTHHnZiI5eR4V9F1wEW6W&#10;j9hUcMGhYz6IPf8hAGGUQpRKGNQqjGwUUtqFyA6Q6YQBEmFkc3k2N1eZmHYYv++jByJ+2UpT21EM&#10;Nv7rtwfrXQBA1A1bf40DSesItw/fsPPXm1aUAm6ANg904KcTiEAUtUugxp6seTDYUFN57mifbnZw&#10;Y/wR4/hB9Vj32TGlZrp/7aXuL9qrHq7Id1ewUB1iVxWreLDyzNHHzk4Prc0O6aYun8JOHu7Y35jv&#10;XprpxUnfyU3zhACBuoT+NwG60FFfSQSZ0F9Rie0Qe8g4/ioRsizDxs/VevvdvpFBrf1dH378sXpl&#10;VafTaY1GrQGYII1eqzMAhtQavQYApNvQaw0atel3rfrs6ZXPP/xl5o0vnuv9ZLT+k+HKtwZbn+xs&#10;rGgoogiSPLgJXtwMX2a2ZymgJ9ONk+VXVYJtZhNlpmuUmi7CBX6and6/RYAezy6hv0QY1gy58e0Q&#10;7uoVunaDgMQlylgBUkZ0Q0lJee5AdMqS+97fnSJ1oFKz8dfbU3SwmydA60zSORCMtkRQQ20GHq0T&#10;FNwqCrofmt424OwW6roTxWBP1OzLXHlCoZ89uHF8dGNs2Dg1oJ3pXZ3uW5s79Mux0fGnVakHG4Mk&#10;bPf67Lxu9teHR3+bHtbMHDJMX74Km3xRvrsu3708GwC0i5cKAWLnoKtyYF/aJW/z/9TVAkSUCjAq&#10;AbpT4N/O27k31GKLk4WFFcLK0tXLg1Fc+uTBh999+50z62saA2BGY9DqjRoAjc4I4hFIZxrNunr9&#10;nFpzRmfQgMSmVhtP/7T60Ymvx1+cf/xAjVQQIsxBsVK92WnerAyfikzvMrpbaaY7L9e3phTfBtoD&#10;ztuFrhmcCTC2l5zev0VopdCrU4hWwVAE6PHuFCJVcEEcpVUY1CIMlIjwXSLfbj6llZFfVqTcmzXu&#10;EfrJPUFnQeZyDjI4U7VbKNqtoF7z37CBAAFutM4mgEy5bMMWmCHamjNVDbeiClB7hOpqRerpg+cW&#10;Rn+b6NVMDxiXDhknB0FeMy49eXrx6VffHJQO1pd1sjofrfnh+MCvEwf04DHTw2bobOrVJ1tDq3I9&#10;GHk+nDQ3XoonXC+Wi63N/3vfzKsCCG7dIBdglHxyhxDDynLxdrW0snZAWFlbWFggEI4WVrvuvj81&#10;NbVzoO/EO2+vnlvZ0Ol162odiDggLOlAVaZVa3XrWu3K2ip0Smtr+tU1A3jA6up7775dOqhAigo9&#10;i1I8i9M8eLn38rPv52T5VJbAUWIJDzg7kLb+nL0Lz+c/IwKB8h6uLTTlMgATBnxKMmFgG4jq1djO&#10;WpK8hiqppEjg5sa+Sp6Xir1PnFWbmfpKQPzn23erncL19sF6pyA9gMmBpneAmyIAemDycjRFILi3&#10;a5DBPhDOM9waqL+DYoxM1bzcv7Z46PRYz/qxHuPM6AagZ2oUhCXd7CHdzKM/jz/y0djBL2aHdfND&#10;a1NK3WSXburyHuiJ0boAUa4Hq9CXk+bOS/FiZLlxcnENxX8TILOUdlmBp8bJeXg5j9rCctsfZrHV&#10;2RJhYYlAAHwsLRAOlta2CEtLGyvnu++I3b9P3i6Zn5356ecf9QaQz/Q6rcFgMBoMGwa90aADBntd&#10;r9YYDRuArhW98YfVNcUzTwRyil3L0h5gZTzIoz/IpbtWF/pI2PhOMSi4kO2wt3BzHyRTNxdMYWan&#10;9++RXEiWQcEFYu3wJ7DVfiqhd5cY1VFFUlT5K6rQHZWeXQJPJd9XwiEqOCFtzMTqMkZZfmd8xlFM&#10;/Pd3xGgcw05vo626QIAASX/mMp1z4IYjdcM+CLC14hywsYWi2R6kb603HhkwjA8Yjw8YxgYMU8O6&#10;2eGVmb5zE13G4weMMw/rph5ZnxwyTPfoZrrUxzpXx7vN0NnUUF8lnpfjwSn246R68JJNAOUTmspB&#10;jDB/j1ehqwNIIcCr+P6gcubl3o7xsrC2trK0RFgjEJAjQBJIZhYIG0uEraWVjfU9d9wZHhnG5LKe&#10;feH5b7/7ATBk1G9o1zcMwAvpjTqdESAFAALRaUW3fuLUezmqOk9Gmicnw4OT6c5Mc2Ok+Qrz8M0s&#10;jJxvmvvNR8ngRSHhtEvTxR/+7On69wqcxmb4AT9B7AE2iCSDoQgwhJHxSS08UhMX08b1lfP8OviY&#10;DhFOVY1TVaE6BL6dbJy0NI1X0Jye9UJQwlf30H69DQJktIU7iwFi1lxoKy4BelsSyGXrjsADUfR2&#10;5NN3kfT7srWvHtAujK7PDK1M9OsXDurnhjVTfZqp7nOznWemBtVjD2kmDhpnRowLI5rxodWJy5vo&#10;A51CFDfHk1sGAPLkJXkz6G6cAkJzxfUBCFb/ph6kC7sBsErgfvj+jUzfxN3W27ZYWlhZWVkirEAI&#10;MgneLOABCEqbv1habNm2FUcgMJmsZ5557rNTX547vQKijw64bB2wQFpQ4oPjnzQr3W8+g+ZnP8hM&#10;9eNmI9lZrmWp2xmpvpVFhGY2yF+AIZAmADrnY8/Fp/rvFTgZgA4gBmiTIbjNIBBcb8XHtfMwbWwg&#10;rAxeuitAKcYrqzDKSuCTkEo+Vs4ly9iBUnZcTXljWtZgTPoUNvGn+2I1LuFax0CNA3nFmaRxIhnh&#10;HGeywYG8bk84u5WgfyBE/XC7dm5kY2L0zET/L8ujq4vDq/N9RhCE5nohQBMjOpDUpkf0wERPDqvh&#10;RI7LqBKcMy/fk5nnxUz35mZ4srLdefnYhusFkFIE19wrxX9iBO5EKQU+Ci6Wm/cAHmNhZQMAsoTm&#10;569uADFgkLZs2YLH43NzcwcHB99/770zZ85ogCsC5T2oyYwb01+eyuhp31Wa5l6R6csFni7XlZG5&#10;g033rCtF36yrVv97hYZ7Z1eHtAjSeWVVmVlP0+JObY9Y2ULTOAXANT125A07st6eqHUg6OwJRhu8&#10;XsDQHu0zThzUHOn7abZ/dXZ4dXbAOHH5DsMrKVfCR3HzPcszPSvo4GP35OV68PNRDYzrB9DF9ABh&#10;FQJ0O9stc5/NPXdZWdtaWsKU9Rc3gI61NXTYACNws7W13b59e+zuPdJ2yUcff6zV6dTr2nXjxuDx&#10;1/1YWdvL07zY2YAeIE9Ojpeo0LeZgb5ZFx3+94okB592tVuvyK2bTWgrjanMLSpJlyckLXnFrkGj&#10;HbphF6x3oMLJ0fYkoy3BSI5cfaZ9ZXHE8Ea3eqxv4/jwxrHBjSsMWVxJKY0VnswsL2YWkp3rx8vz&#10;5OR6CQuwLZw/+6CvSeZV2OYY7KY279n0rRhR4TYKDmFnZ21jZ2kFAQJ8gNt5ZC6+gfsBQJaWIE7B&#10;GzgAdzrY2e98YHtYaGhTS8vSibcWPvqwtFt6d97+HaxMgI43O8ebk+srKETBy+5xAbIgef15Vv+z&#10;kkPPQJYJkB08126udyeLKGGSJOWhtQXsvIxXqMln744z2kcZrYN0NuQ1W4LBxfdcA/PM7ODKOACo&#10;d2NiQD89tD53+XL9StpTVQC+tN6sbAyvAAlyGSfHW1yIl/DByZif3lXoMmX8hehsitjG9cyMs7z/&#10;boSltYWlDSy9TN75D89jfgPEbN42j8/HIWsbG5D/rK0f3LFj9979+7Lo+JzkB0uT3fm5MJAy6F6s&#10;LLSoGNfMhRWySvT/A0Dgs8VKeWhgtEGl1iEAltxfKgxuF5HkApKcFVtbyijO6Y5NPo7Z9+09UWqn&#10;UI0dVrs7ZeOJzpXJPt2xHvV079nFwXOL5oj8tcIrc+8tT/Xm5mJ5hSh2HvBAvlUlf3+XVrPfN+MS&#10;PDYFHgiQTICtLb+f5m/h4IBAWFsA8wzAsIQ/rpTHADQgAtnb24MDEIEAPeBXKwuY+eCxjY2trYPd&#10;tm2OeJ/78+M9BfkgAsFrnjOzUKIiAoilgODN8dH/dYHPFlRqaAkX1w6vNEiUirCKSpyyiiQXg7CE&#10;VXC8VRVIaVGcKK89LetoYMZ7HrHf4uLOSpvXjw4Z3+jVTvWuzfdrr9DfcyWFVufeXZEK55JzTHs/&#10;MOg+VcVwn7JLTu9qdMUyfhOgzS5gb1aO447tCEtbULv/CRC4/QVAm9yAn+fvAneaji2srQA/VhY2&#10;FrZ29t67duXE+/DywHtwK88AP/0EhbhGNnRzHWKz8/mfFFYu8DMN8KFAFoNL1kUY0xXjfDtE3iqB&#10;Ryffp4NHlHJCWjkRzSyg+vzy3kT6k83cnw4PbrwxpJ/uN0z1Gg9fvr/nSgprLLybne7OyUYysn3L&#10;6KCC8aoqhqblktO7Gl0OIFMhCsMPKEelUK7Fqbbbbre3drJGAGdjAyn6S4A2b9D+XAAQ4AkmNVMH&#10;JIhf9k4uPmHBuFL6rtJUQI9rWYY7+CrwCzD1TNjprPpPGXW/oQL1v2eXyKcTXiOX9Md28TiVEKsC&#10;3kgc2ioKaxYSJKAEFnjJ+SgJH9NVg+piBfUVLYyBqHPo3MlB7XSv9nAHXHrxp/4ARTv1h8CxSZv3&#10;R7SV3cPLdGNl+ZXSvUsy3crTvYAHui7rwmBQ6qyEV0ts4RHhpVL4RAmXxMmzdX8QAasq4H3A7a+x&#10;ueINgGOHsLRDWMEuI2vr21HeqNwkj4qMHQCgsgzX8gw3Jt1HXERo5xGVYpA6/38ACHzgcN6j6QAW&#10;QRfYWHBMlkJt9ljCPTRAlJJWYTuq0N2M/CHW1+MPa44N6ycHNJO9uskhk4aB9FNAcE2PZmpofWoQ&#10;SA3omRnWzo7q5g4C5SkYvpxMv7IcP07BLk66T3kSmpflqeRtngDUBWf4f+oSgJRCokxAlvKxCh4G&#10;PGlThXtcOMIZuJ9/etsEyBb8H9Rot299IDwAVZbuzs6EczYAQBWZ7txsv5pSvJRPgBNJ/78A6FqF&#10;lAoxEgFJwQlRlB58QXVm7NGNiZEzsz3aiWEoCNAIkAmgUVM0AoEKaOBCiZUsHDfdm53rxsi+n5Hk&#10;VZoIO6ZVAjgn2iT4yV81RhenMFhw8QltPHKn2E/FQ8k5KG62ved2kH7OU/APbgAgQA8MP7ZWW73c&#10;vJN2I0H25WS5M0AUzXBlZHoJC9ANTJyEB507vIrMLYDMhezkYmVcWpuA0MaMHxAsvDasHRv9YRqk&#10;sJFN6adHN2WYOWicGTLO9hlneqGme4xT3YbJA0AjfTVEfvqd3LT7S1J3stK8GWkofhFKVf0vgGTX&#10;8O29qAoDAFFa+YRWHu6AyK9biG5nbk+OAu39f/QbXvUNGieQCG9z2h4WgC5M8WZkeLLpnuxs4H5M&#10;67xKsa1cjISHBr6yQwSnPF9wbrcE5KMsIyp4lBYxprUS1ymQPC75cfkp/dJB3UQvkH6i1zDZd15T&#10;/cbpfuNcP2QIqvdPTT7eEVGdfWcV3ZOb78HO3FmS7M0rDuyREOGmrRd3AZr056tfVmYACQOlIpDC&#10;kJ0CbJfQT5C7Be8DLK/1dQII3mwtbXbd454Sg6zI8KhId2dkeLCzPNjZ3oJ8TAMTD3yihIe6BdAV&#10;hFUy8AoeUiomKJsDJOI9XZxHXlKtHTmonugH0kz0aycHzmtqYH1mdHXu0bX5x9YXHtMsPaFZelK7&#10;/KT2xFOfHHumrKOS3Mykihg+3GxvTpYfrwjdIiZ3VpM7q8imnaM3GboqgMwiUoCiErQcskuIbWXv&#10;So62vut2UHEB23K++f/hDYSgbQ5bA5BehQmeTEBPugcAiEn34OaiqsvwrXB1LUbGRyvg8DU4ObNz&#10;u6UA8OHI+J5K0NjN1BYRWcmueUz63fEX1e+9ZtLrmvff2JQW/PxkUvPlsvbLE9qvT+i/ecvw7duG&#10;794xfP/O+q+fL3/57msfvSd9/hkvduaDpQm+7Fy/OjZeBg27Sf/yQP9nK5gDhFeK0B0iTLcYyc/f&#10;hvWxtLWzOj/sfj1ulha2D9zpmhQO8u4uVpo7J9OHA9cpe/Hzzy/1ksFJqxiVENPxf5/6/4eiNIuQ&#10;crFvV7W/qpqsEMcONQ8svPHNj98Y1b+bdNqo+VNnjLoVo069qQ3dukngQK01rmp0Gs3vhldnlj3Z&#10;GTvK4zC8HFdBgVd9mU9jhV8TE93GwUn5cDrGVXQOXVyFgcZT8NGdQnJ3lWduovU9dwJ6bCyszzf/&#10;37v92RVkYWHh6HA7zhtVnOLOTt/BTvPkZiF5eR6cbJ/KItN1GE0AgUCtEmFM+evCc7slIFKzCNNR&#10;i+uowbZz/Tr4aQeVEz9+9YPBqN3YANIBGaG0UMY/BH/VGM5Lrd9Y3dAadAbjL4ap5Xe8+VkPMuL9&#10;mOn/r71zjW3rLOP4sR3biZe2a5qOwdpcffc5tuNb0qB2tF2T2GnTtbnYx3Zuy8X2Occ+x3YupF3T&#10;tF3uqRgX8QWBhIQE0mDAh11gGhpsYpu2sVEGbEwChPiAxKauiZN85XmO3Sh128RO+6EafvWP4kQ+&#10;8qucX57L+z7Pew6EOyuFYHWyT3tuyDjFWaZ58GJ2XM7dhqFsgCxzAqRgh2fi+x93SnapigipUiLL&#10;1/5kcjb4JiOKZFj5ij/Ki0orDurOuLUM/Viko5rzaVlaFw0YJ4bIKdZ8OYYFrGL8jw/Q2+nC6Bdb&#10;ulnW/EzMfilOzYzqro6f+v78Sx+/v7q8spJKoVZXU6trqdT6CmoNfrUKSsGr1Prq6vraWlpAFbzv&#10;808/+/UHb9vG+h+LQzTdYw334n52vI+cZPBEgIWE9eqodTG57cFTtwAE7ybneNuVqCPaIzv4ZalC&#10;oZCKMKRXEHMeeM3NijNAsBgXDwmpqqTcajL4T0PmVcF0qlmfNuLTc3g4DXWJwx34mwCli0k2T6yg&#10;tMhFAf4y9dMj1oVR3Xy85TsXf3HtjdTy9ZXlZVBqZRnQADzSWgWiUssgQGl9FRgCrcBr+FpbWbn+&#10;6X9f/fAd51jfwbi3JkobQz4ESOg1ng+TV2LkDI/0LI5AEJ01hyzdCaCnI/sO1RHFJXKJXCmTY+Sb&#10;MSm5DiRHDsYHAZITkhIMw4ni8rLKpiOGwY7aKF3NdgE9ulCXgQtQ50Pmy2L9vBgDYQSXm/f9P5R5&#10;Af+7XLMjjqUx01zM/ezET997bWX18zWgZBW1vrayIWBldQUYghep9bV0Ubpol9YRphs3Pn/jkz83&#10;jPRXcB1VXIch0pkGyLQJoLpcAIJQY0MAkHleoLggsUullCoVYEbAkCjE3dN8BlwGrguuAsOjJCQg&#10;iUy6R1tpCLQZWF8tT6shfAZ6Ql2kELRcZCwb581uaNOsCtqQWUyRwL83fnPCtZg8/Y2nf/zmbz7D&#10;dk7s5xQHWB70UGJ7Z+r6DexguLGyvgxObTWjGyksLP70eur1j/52LMGpQ16sQ+e8eiZgjPdbJln4&#10;COt8wr6Ej8KEe5E1hyxll3NYpthH3UekRYpSSTEaH3Be8vyyeHgvxD3IHFyNW6+4NS8r23XgcScZ&#10;8hr4oFqgNazPGOoysX5qfMB6JYozvk07q2/6Ysu1hAcBUDOxOghVLwlt0xe++8JL1/7xnz/99d/X&#10;/vKvDz785x+u/f2dDz55672P33z3o9++9eGrb/zxld+9//Jr777w6tu//NXvf/7i68+/8PpPnn/5&#10;R8+9+MPnXpn/wc++2hcx9XQbhmgjh8fdGeN91knOAYHzfNKxOIYAie14W+jWIHqaV4d9CnWFSv5Q&#10;MSEHs4FuCMJfkYzcR4Y49H2480Uo5aXGSq232RChdbGAjg/oIgCQj4z3UVMMmL1M7az474UwiTUk&#10;8GLz3AoC2XGZQzBORyFLqhuLOp4aPstPCZe/F/n6t8Nj3wqNPDsYv/oUv9gXne/l5nrYmWDkin/4&#10;kndg8mzvubbAeCud9PgSzZ3ssfbIE13Jw2cTlpZB85kBMthvGu41MFhYbBwbNE0yZPqBzoDEdv3O&#10;BN6nzKpRnJpiy099jSjbWwL3HLJ3iGMghCEIlYhF7gPxgS+kR8RoT0n5Easp1KEJdWk5vz4a0A6D&#10;//KaxwapOfS1jgWxClucEAK0saW3aaIFgRzwf7WAcap1NukajZMdA+bmIVdr3NbM25r4uhMx63HO&#10;cpy1HGPNRxnbCa7eHQO5WqKOJtZ+gkE9wbjc4bqWsM0tkEe4Rs9ofRtv9YYsQ8NGplsToauj/gqh&#10;u3q0n5zictlSJaxT2DtsX0jaZwVypO8hUk1A7iWW7GDyJEY/+Vog4EYihexfrAcqVhAV5TW0x8j4&#10;NBA4c34d49cAQNFu6yRrWYwDQLeEzLNYp1ewQHeUExc4ErhWB7nYxKi9PewAOFpHXe6k051wuBP2&#10;ZsHWlJGjWah3Z+TaJKc7avNwtlbeejzW2DLiOhmzeIeo4X4DEwSAaiK+CsZXLXRTFzkxitjOAlku&#10;cNZp3r4IyaFQRbsV5XszENzLAOMllyuxALaI2Ltb1UBph7r0rF/LBcFIasN0bchrSg5gITfkimK7&#10;YEG5acQp3lTT0qjrwrjrTLihOWbzJDdAyUXOlpijlXO0sfUevgE4O8lRdL9h2G9ggxAG6SJ+rFHk&#10;e6xTUfig7deBqGleNw1vFQ5NhFQWLQGh870PqURZJFdB+CwrKq45oPGfPDhwRhvFR95DrqgO02rI&#10;3s+FbWiQsXg+a04F3V0PHkCmxYRungf/ZaBPFZWXpQOYexzguSB2UkmLpKWq/Y02igscDLXXcjR2&#10;frH+WobWJfphfuC5cOcLHNbNkL6grXVngFoTLgh0cla+AGXNIUuE6WrStBi3X4jstRoVihKxRfle&#10;B+bt4L+k0uIDX6p68rieo6s4Xw3j03NBBCjWTZ4L2Wewf6gAUF56EAHCvv8ZXjfYKd23t5RQ3sfS&#10;H4lcut9BanvaapjO2iitAYBYACigHem3XI5B5gX+C0t9t1uqKmhDd3FhABCfu+4zQM65pHl8cNfh&#10;OkKp3A3ZezrvuvcBWVzZLnXr47qh9mqmS8PSJgbPCNdEg8bzIdzpXRqFjxcXDAvZVu568GKgQzNJ&#10;3ZBXUf0ViUyhwqWb+zGkErBl+0i10ecxMHhui5ELkEwQJqcVeqhJ1gH0LI2I/csIeNacCrqb6uaw&#10;aRXuq3FxxAkAnc1YoCxEtpazOebwcPZTTL1bBKiVo3wIEPgHvEGQI4d9mli3BdP4HACyTbH7j7uI&#10;0mKVPG/zg4uForATflPhvVRSJCsrqzx1VBPGvgt11A8v1GGvju8hx4ftV3gXHneSMM/FQdtOsaAN&#10;mXG5Dv5cgn5OsF8cq/dzjR7e4YlnIbKNmsAIRW0epr6Fb2xOONwc1dFvCgW1EF1E4E5BsEHXcn7y&#10;fCSnhUQt01ViqIaItzj/up+NgS2Dm/pQZfKSPTqNru8sZF6VkS4tS2sZX03Yq0/0Wc5HnNNx5xxu&#10;8wI9lPj86aw5FXQ3UUtJ7JxBgGK2S6MN3bHGk7xrJwCB3QKAhMbmpKOFo9r7yTA2yWsYBAifbs76&#10;yXPh9INsthbxSNMhadkeuPk7rDu8CZ1UAlk7QISNO7KHd1eeOExyAQCoKownzFNcUM3QhtEBywXW&#10;MR13zOHyj3kWASpYoNx1C0CXHwyASjXVUhmuGqMHytcEgcfDNme8TArcpI/rkMtKtFWG4Glt1FcT&#10;9eo42sj4qGhALwRN50KWS1GYFsQ9kH+hEKBMPF/QtrojQE5P3OWJ5a765jwAyprA7SKUZWVy8Dni&#10;ss2OAELs4DoZLh/ib6S7VeVH7IZQ18Fwew3npYQekqH1eOJzPznFWp7h8bR5AGgmjmevFnp38tFd&#10;AbptsWcL3WeAFEqVQiw53UkGJhIDA+NocF7wo5wornq08uwTuojvsVB7DeszC71G1q/mA8aLYWqa&#10;B5ODTzAB/5U+vDd9bmZBuenuLozPQ3m6sKw5ZImQS5RFmTOj0A0hSfkM3HUnJKIBE/t/dikeqae0&#10;PafVjK86RldHvHqG1nH+mmQPNcub5+OWhaR1MYn51zRWQNvmxVbI2zxrQXdUFkD1D0IMJJMqpLIi&#10;NCRYAJ8fQGBzxPQdAZIDSFJCdmB/1emj2oEOdcRrEHprIz51qEsT9asnBixLSYt4cAkI6/7FMlZb&#10;YSs+H0EaX4frQIJhTgCAXL2xhpMxV8ttiGytDEARV0usoSkuAvQUOXQbQBMhew5Pz4A7X5R2XsCB&#10;GM/kMeAyPOoOvvDgOzz97mGXpWLgSWxYHvbqwxA+4+Mp8dSEy1HH0lj6I9H0gXMFunMAvKDNss+O&#10;wN+Nmo8DSc4r4/Zhwd7G1p+IZiOytQAgT8x2KmL3MM4TMUdL1No+TPb1armglsGlIB0TSAOUy+NX&#10;wPeA5UDDA/4HlBdAkHYhQDIs25BJ5CVl+6paj1WHOmsZnybk04ZpPRPQ872miRDGzgsFV3WvcsyO&#10;1s0m8fGMiyPOZ8btIcF+mm3YGUBtEXvrBkChDEDiWqKOzRmgucT/AI3MrQZ7nkFjAAAAAElFTkSu&#10;QmCCUEsDBBQABgAIAAAAIQAAGfgH4QAAAAwBAAAPAAAAZHJzL2Rvd25yZXYueG1sTI9BT8MwDIXv&#10;SPyHyEjctjQrQ1CaTtMEnCYkNiTELWu8tlrjVE3Wdv8e7wQ32+/p+Xv5anKtGLAPjScNap6AQCq9&#10;bajS8LV/mz2BCNGQNa0n1HDBAKvi9iY3mfUjfeKwi5XgEAqZ0VDH2GVShrJGZ8Lcd0isHX3vTOS1&#10;r6TtzcjhrpWLJHmUzjTEH2rT4abG8rQ7Ow3voxnXqXodtqfj5vKzX358bxVqfX83rV9ARJzinxmu&#10;+IwOBTMd/JlsEK2GWZpyl8iCSkFcDUo98+XA00I9LEEWufxfovgFAAD//wMAUEsDBBQABgAIAAAA&#10;IQBcoUd+2gAAADEDAAAZAAAAZHJzL19yZWxzL2Uyb0RvYy54bWwucmVsc7zSwUoDMRAG4LvgO4S5&#10;u9ndtiKl2V5E6FXqAwzJbDa4mYQkin17AyJYKOttj5lh/v875HD88rP4pJRdYAVd04Ig1sE4tgre&#10;zi8PTyByQTY4ByYFF8pwHO7vDq80Y6lHeXIxi5rCWcFUStxLmfVEHnMTInHdjCF5LPWZrIyo39GS&#10;7Nv2Uaa/GTBcZYqTUZBOZgPifIm1+f/sMI5O03PQH5643KiQztfuGojJUlHgyTj8GW6ayBbkbUO/&#10;jqFfMnTrGLolw24dw27JsF3HsP01yKuPPnwDAAD//wMAUEsBAi0AFAAGAAgAAAAhALGCZ7YKAQAA&#10;EwIAABMAAAAAAAAAAAAAAAAAAAAAAFtDb250ZW50X1R5cGVzXS54bWxQSwECLQAUAAYACAAAACEA&#10;OP0h/9YAAACUAQAACwAAAAAAAAAAAAAAAAA7AQAAX3JlbHMvLnJlbHNQSwECLQAUAAYACAAAACEA&#10;fUEU2U8HAADaNAAADgAAAAAAAAAAAAAAAAA6AgAAZHJzL2Uyb0RvYy54bWxQSwECLQAKAAAAAAAA&#10;ACEAKomaMLINAACyDQAAFAAAAAAAAAAAAAAAAAC1CQAAZHJzL21lZGlhL2ltYWdlMS5wbmdQSwEC&#10;LQAKAAAAAAAAACEAuztte3kNAAB5DQAAFAAAAAAAAAAAAAAAAACZFwAAZHJzL21lZGlhL2ltYWdl&#10;Mi5wbmdQSwECLQAKAAAAAAAAACEAjnn37+sNAADrDQAAFAAAAAAAAAAAAAAAAABEJQAAZHJzL21l&#10;ZGlhL2ltYWdlMy5wbmdQSwECLQAKAAAAAAAAACEAL0dKz1ENAABRDQAAFAAAAAAAAAAAAAAAAABh&#10;MwAAZHJzL21lZGlhL2ltYWdlNC5wbmdQSwECLQAKAAAAAAAAACEAZ7GHrySfAAAknwAAFAAAAAAA&#10;AAAAAAAAAADkQAAAZHJzL21lZGlhL2ltYWdlNS5wbmdQSwECLQAUAAYACAAAACEAABn4B+EAAAAM&#10;AQAADwAAAAAAAAAAAAAAAAA64AAAZHJzL2Rvd25yZXYueG1sUEsBAi0AFAAGAAgAAAAhAFyhR37a&#10;AAAAMQMAABkAAAAAAAAAAAAAAAAASOEAAGRycy9fcmVscy9lMm9Eb2MueG1sLnJlbHNQSwUGAAAA&#10;AAoACgCEAgAAWeIAAAAA&#10;">
            <v:group id="Group 54" o:spid="_x0000_s2223" style="position:absolute;top:95;width:73152;height:76403" coordorigin="-285,-1053" coordsize="73152,7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 Box 55" o:spid="_x0000_s2224" type="#_x0000_t202" style="position:absolute;left:42650;top:-1053;width:29527;height:22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ylXwgAAANsAAAAPAAAAZHJzL2Rvd25yZXYueG1sRI9Ba8JA&#10;FITvhf6H5RW81Y2iIU1dpVREr02k50f2NbuYfRuya4z/3i0Uehxm5htms5tcJ0YagvWsYDHPQBA3&#10;XltuFZzrw2sBIkRkjZ1nUnCnALvt89MGS+1v/EVjFVuRIBxKVGBi7EspQ2PIYZj7njh5P35wGJMc&#10;WqkHvCW46+Qyy3Lp0HJaMNjTp6HmUl2dgtqeqmKfH5crU+Rj3Xy/jTZqpWYv08c7iEhT/A//tU9a&#10;wXoNv1/SD5DbBwAAAP//AwBQSwECLQAUAAYACAAAACEA2+H2y+4AAACFAQAAEwAAAAAAAAAAAAAA&#10;AAAAAAAAW0NvbnRlbnRfVHlwZXNdLnhtbFBLAQItABQABgAIAAAAIQBa9CxbvwAAABUBAAALAAAA&#10;AAAAAAAAAAAAAB8BAABfcmVscy8ucmVsc1BLAQItABQABgAIAAAAIQCwNylXwgAAANsAAAAPAAAA&#10;AAAAAAAAAAAAAAcCAABkcnMvZG93bnJldi54bWxQSwUGAAAAAAMAAwC3AAAA9gIAAAAA&#10;" fillcolor="white [3201]" strokecolor="#1f3763 [1604]" strokeweight="2.25pt">
                <v:textbox style="mso-next-textbox:#Text Box 55">
                  <w:txbxContent>
                    <w:p w14:paraId="12FC3BC9" w14:textId="77777777" w:rsidR="00E40D19" w:rsidRDefault="00E40D19">
                      <w:pPr>
                        <w:pStyle w:val="FFABody"/>
                        <w:widowControl w:val="0"/>
                        <w:numPr>
                          <w:ilvl w:val="0"/>
                          <w:numId w:val="9"/>
                        </w:numPr>
                        <w:suppressAutoHyphens/>
                        <w:autoSpaceDE w:val="0"/>
                        <w:autoSpaceDN w:val="0"/>
                        <w:adjustRightInd w:val="0"/>
                        <w:spacing w:line="240" w:lineRule="auto"/>
                        <w:ind w:left="270" w:hanging="270"/>
                        <w:textAlignment w:val="center"/>
                      </w:pPr>
                      <w:r>
                        <w:t>Circle, in green, how you felt throughout this experience.</w:t>
                      </w:r>
                    </w:p>
                    <w:p w14:paraId="718E55F3" w14:textId="77777777" w:rsidR="00E40D19" w:rsidRDefault="00E40D19">
                      <w:pPr>
                        <w:pStyle w:val="FFABody"/>
                        <w:widowControl w:val="0"/>
                        <w:numPr>
                          <w:ilvl w:val="0"/>
                          <w:numId w:val="9"/>
                        </w:numPr>
                        <w:suppressAutoHyphens/>
                        <w:autoSpaceDE w:val="0"/>
                        <w:autoSpaceDN w:val="0"/>
                        <w:adjustRightInd w:val="0"/>
                        <w:spacing w:line="240" w:lineRule="auto"/>
                        <w:ind w:left="270" w:hanging="270"/>
                        <w:textAlignment w:val="center"/>
                      </w:pPr>
                      <w:r>
                        <w:t>Circle, in blue, how you feel at the conclusion of this experience.</w:t>
                      </w:r>
                    </w:p>
                    <w:p w14:paraId="7C843380" w14:textId="77777777" w:rsidR="00E40D19" w:rsidRDefault="00E40D19" w:rsidP="00E40D19">
                      <w:pPr>
                        <w:pStyle w:val="FFABody"/>
                      </w:pPr>
                    </w:p>
                    <w:p w14:paraId="76B8A8D0" w14:textId="77777777" w:rsidR="00E40D19" w:rsidRDefault="00E40D19" w:rsidP="00E40D19">
                      <w:pPr>
                        <w:pStyle w:val="FFABody"/>
                        <w:jc w:val="both"/>
                      </w:pPr>
                    </w:p>
                    <w:p w14:paraId="25312262" w14:textId="77777777" w:rsidR="00E40D19" w:rsidRDefault="00E40D19" w:rsidP="00E40D19">
                      <w:pPr>
                        <w:pStyle w:val="FFABody"/>
                        <w:jc w:val="both"/>
                      </w:pPr>
                    </w:p>
                    <w:p w14:paraId="6900D5F4" w14:textId="77777777" w:rsidR="00E40D19" w:rsidRDefault="00E40D19" w:rsidP="00E40D19">
                      <w:pPr>
                        <w:pStyle w:val="FFABody"/>
                        <w:jc w:val="both"/>
                      </w:pPr>
                    </w:p>
                    <w:p w14:paraId="601CCF00" w14:textId="77777777" w:rsidR="00E40D19" w:rsidRDefault="00E40D19" w:rsidP="00E40D19">
                      <w:pPr>
                        <w:pStyle w:val="FFABody"/>
                        <w:jc w:val="both"/>
                      </w:pPr>
                    </w:p>
                    <w:p w14:paraId="4C3E1947" w14:textId="77777777" w:rsidR="00E40D19" w:rsidRDefault="00E40D19" w:rsidP="00E40D19">
                      <w:pPr>
                        <w:pStyle w:val="FFABody"/>
                        <w:jc w:val="both"/>
                      </w:pPr>
                    </w:p>
                    <w:p w14:paraId="055C9050" w14:textId="77777777" w:rsidR="00E40D19" w:rsidRDefault="00E40D19" w:rsidP="00E40D19">
                      <w:pPr>
                        <w:pStyle w:val="FFABody"/>
                        <w:jc w:val="both"/>
                      </w:pPr>
                    </w:p>
                    <w:p w14:paraId="4B190688" w14:textId="3B060C82" w:rsidR="00E40D19" w:rsidRDefault="00E40D19" w:rsidP="00E40D19">
                      <w:pPr>
                        <w:pStyle w:val="FFABody"/>
                        <w:jc w:val="both"/>
                      </w:pPr>
                      <w:r>
                        <w:t>3. Record two key thoughts you had during this process.</w:t>
                      </w:r>
                    </w:p>
                  </w:txbxContent>
                </v:textbox>
              </v:shape>
              <v:shape id="Text Box 56" o:spid="_x0000_s2225" type="#_x0000_t202" style="position:absolute;left:-285;top:43149;width:34181;height:131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bcgwgAAANsAAAAPAAAAZHJzL2Rvd25yZXYueG1sRI/BasMw&#10;EETvhf6D2EJutdyQGteNEkpCaK61Q86LtbVErZWxFMf5+6hQ6HGYmTfMeju7Xkw0ButZwUuWgyBu&#10;vbbcKTg1h+cSRIjIGnvPpOBGAbabx4c1Vtpf+YumOnYiQThUqMDEOFRShtaQw5D5gTh53350GJMc&#10;O6lHvCa46+Uyzwvp0HJaMDjQzlD7U1+cgsYe63JffC5Xpiympj2/TTZqpRZP88c7iEhz/A//tY9a&#10;wWsBv1/SD5CbOwAAAP//AwBQSwECLQAUAAYACAAAACEA2+H2y+4AAACFAQAAEwAAAAAAAAAAAAAA&#10;AAAAAAAAW0NvbnRlbnRfVHlwZXNdLnhtbFBLAQItABQABgAIAAAAIQBa9CxbvwAAABUBAAALAAAA&#10;AAAAAAAAAAAAAB8BAABfcmVscy8ucmVsc1BLAQItABQABgAIAAAAIQBA5bcgwgAAANsAAAAPAAAA&#10;AAAAAAAAAAAAAAcCAABkcnMvZG93bnJldi54bWxQSwUGAAAAAAMAAwC3AAAA9gIAAAAA&#10;" fillcolor="white [3201]" strokecolor="#1f3763 [1604]" strokeweight="2.25pt">
                <v:textbox style="mso-next-textbox:#Text Box 56">
                  <w:txbxContent>
                    <w:p w14:paraId="50D2F27A" w14:textId="77777777" w:rsidR="00E40D19" w:rsidRDefault="00E40D19" w:rsidP="00E40D19">
                      <w:pPr>
                        <w:pStyle w:val="FFABody"/>
                      </w:pPr>
                      <w:r>
                        <w:t>What was your group’s greatest accomplishment during this experience? Why?</w:t>
                      </w:r>
                    </w:p>
                  </w:txbxContent>
                </v:textbox>
              </v:shape>
              <v:shape id="Text Box 58" o:spid="_x0000_s2226" type="#_x0000_t202" style="position:absolute;left:37052;top:43054;width:35814;height:131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obJvwAAANsAAAAPAAAAZHJzL2Rvd25yZXYueG1sRE/PS8Mw&#10;FL4L+x/CG3hz6YqW2i0booi7rh2eH81bE9a8lCa29b83B2HHj+/3/ri4Xkw0ButZwXaTgSBuvbbc&#10;Kbg0n08liBCRNfaeScEvBTgeVg97rLSf+UxTHTuRQjhUqMDEOFRShtaQw7DxA3Hirn50GBMcO6lH&#10;nFO462WeZYV0aDk1GBzo3VB7q3+cgsae6vKj+MqfTVlMTfv9OtmolXpcL287EJGWeBf/u09awUsa&#10;m76kHyAPfwAAAP//AwBQSwECLQAUAAYACAAAACEA2+H2y+4AAACFAQAAEwAAAAAAAAAAAAAAAAAA&#10;AAAAW0NvbnRlbnRfVHlwZXNdLnhtbFBLAQItABQABgAIAAAAIQBa9CxbvwAAABUBAAALAAAAAAAA&#10;AAAAAAAAAB8BAABfcmVscy8ucmVsc1BLAQItABQABgAIAAAAIQBeNobJvwAAANsAAAAPAAAAAAAA&#10;AAAAAAAAAAcCAABkcnMvZG93bnJldi54bWxQSwUGAAAAAAMAAwC3AAAA8wIAAAAA&#10;" fillcolor="white [3201]" strokecolor="#1f3763 [1604]" strokeweight="2.25pt">
                <v:textbox style="mso-next-textbox:#Text Box 58">
                  <w:txbxContent>
                    <w:p w14:paraId="577892E1" w14:textId="77777777" w:rsidR="00E40D19" w:rsidRDefault="00E40D19" w:rsidP="00E40D19">
                      <w:pPr>
                        <w:pStyle w:val="FFABody"/>
                      </w:pPr>
                      <w:r>
                        <w:t>What was your group’s greatest challenge during this experience? Why?</w:t>
                      </w:r>
                    </w:p>
                  </w:txbxContent>
                </v:textbox>
              </v:shape>
              <v:shape id="Picture 59" o:spid="_x0000_s2227" type="#_x0000_t75" style="position:absolute;left:46291;top:6433;width:6160;height:58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LZjxQAAANsAAAAPAAAAZHJzL2Rvd25yZXYueG1sRI9Ba8JA&#10;FITvBf/D8oTe6kZpRVM3QSxCKVLQFvf6yL4mwezbNLtq6q93hYLHYWa+YRZ5bxtxos7XjhWMRwkI&#10;4sKZmksF31/rpxkIH5ANNo5JwR95yLPBwwJT4868pdMulCJC2KeooAqhTaX0RUUW/ci1xNH7cZ3F&#10;EGVXStPhOcJtIydJMpUWa44LFba0qqg47I5WwaeeH9/2z78XXX40errR473Ra6Ueh/3yFUSgPtzD&#10;/+13o+BlDrcv8QfI7AoAAP//AwBQSwECLQAUAAYACAAAACEA2+H2y+4AAACFAQAAEwAAAAAAAAAA&#10;AAAAAAAAAAAAW0NvbnRlbnRfVHlwZXNdLnhtbFBLAQItABQABgAIAAAAIQBa9CxbvwAAABUBAAAL&#10;AAAAAAAAAAAAAAAAAB8BAABfcmVscy8ucmVsc1BLAQItABQABgAIAAAAIQAWlLZjxQAAANsAAAAP&#10;AAAAAAAAAAAAAAAAAAcCAABkcnMvZG93bnJldi54bWxQSwUGAAAAAAMAAwC3AAAA+QIAAAAA&#10;">
                <v:imagedata r:id="rId150" o:title=""/>
              </v:shape>
              <v:shape id="Picture 66" o:spid="_x0000_s2228" type="#_x0000_t75" style="position:absolute;left:52203;top:6394;width:5620;height:59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mgIwgAAANsAAAAPAAAAZHJzL2Rvd25yZXYueG1sRI/NasMw&#10;EITvhbyD2EBvtZzSGuNECU5JodemIedFWv8k1sqxFNt9+6pQ6HGYmW+YzW62nRhp8K1jBaskBUGs&#10;nWm5VnD6en/KQfiAbLBzTAq+ycNuu3jYYGHcxJ80HkMtIoR9gQqaEPpCSq8bsugT1xNHr3KDxRDl&#10;UEsz4BThtpPPaZpJiy3HhQZ7emtIX493q4Dl+VKOLzcf8vIw9a+22ut9pdTjci7XIALN4T/81/4w&#10;CrIMfr/EHyC3PwAAAP//AwBQSwECLQAUAAYACAAAACEA2+H2y+4AAACFAQAAEwAAAAAAAAAAAAAA&#10;AAAAAAAAW0NvbnRlbnRfVHlwZXNdLnhtbFBLAQItABQABgAIAAAAIQBa9CxbvwAAABUBAAALAAAA&#10;AAAAAAAAAAAAAB8BAABfcmVscy8ucmVsc1BLAQItABQABgAIAAAAIQDRUmgIwgAAANsAAAAPAAAA&#10;AAAAAAAAAAAAAAcCAABkcnMvZG93bnJldi54bWxQSwUGAAAAAAMAAwC3AAAA9gIAAAAA&#10;">
                <v:imagedata r:id="rId151" o:title=""/>
              </v:shape>
              <v:shape id="Picture 67" o:spid="_x0000_s2229" type="#_x0000_t75" style="position:absolute;left:57823;top:6411;width:6375;height:60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hB3wwAAANsAAAAPAAAAZHJzL2Rvd25yZXYueG1sRI9Ba8JA&#10;FITvBf/D8gQvpW6UoDF1FRGE2ptWqN4e2ddsMPs2ZNeY/nu3IPQ4zMw3zHLd21p01PrKsYLJOAFB&#10;XDhdcang9LV7y0D4gKyxdkwKfsnDejV4WWKu3Z0P1B1DKSKEfY4KTAhNLqUvDFn0Y9cQR+/HtRZD&#10;lG0pdYv3CLe1nCbJTFqsOC4YbGhrqLgeb1aBvqSf3fl1kZ6z6SQNjr5NsmelRsN+8w4iUB/+w8/2&#10;h1Ywm8Pfl/gD5OoBAAD//wMAUEsBAi0AFAAGAAgAAAAhANvh9svuAAAAhQEAABMAAAAAAAAAAAAA&#10;AAAAAAAAAFtDb250ZW50X1R5cGVzXS54bWxQSwECLQAUAAYACAAAACEAWvQsW78AAAAVAQAACwAA&#10;AAAAAAAAAAAAAAAfAQAAX3JlbHMvLnJlbHNQSwECLQAUAAYACAAAACEAOZYQd8MAAADbAAAADwAA&#10;AAAAAAAAAAAAAAAHAgAAZHJzL2Rvd25yZXYueG1sUEsFBgAAAAADAAMAtwAAAPcCAAAAAA==&#10;">
                <v:imagedata r:id="rId152" o:title=""/>
              </v:shape>
              <v:shape id="Picture 70" o:spid="_x0000_s2230" type="#_x0000_t75" style="position:absolute;left:64198;top:6411;width:5455;height:57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Uv9wgAAANsAAAAPAAAAZHJzL2Rvd25yZXYueG1sRE9NawIx&#10;EL0X+h/CCN40q6DWrVGkWGgPhXbbg8fpZtwsbiYhSdfVX98cCj0+3vdmN9hO9BRi61jBbFqAIK6d&#10;brlR8PX5PHkAEROyxs4xKbhShN32/m6DpXYX/qC+So3IIRxLVGBS8qWUsTZkMU6dJ87cyQWLKcPQ&#10;SB3wksNtJ+dFsZQWW84NBj09GarP1Y9VEPdtFY7f78P6emNzeI1+0b95pcajYf8IItGQ/sV/7het&#10;YJXX5y/5B8jtLwAAAP//AwBQSwECLQAUAAYACAAAACEA2+H2y+4AAACFAQAAEwAAAAAAAAAAAAAA&#10;AAAAAAAAW0NvbnRlbnRfVHlwZXNdLnhtbFBLAQItABQABgAIAAAAIQBa9CxbvwAAABUBAAALAAAA&#10;AAAAAAAAAAAAAB8BAABfcmVscy8ucmVsc1BLAQItABQABgAIAAAAIQAhmUv9wgAAANsAAAAPAAAA&#10;AAAAAAAAAAAAAAcCAABkcnMvZG93bnJldi54bWxQSwUGAAAAAAMAAwC3AAAA9gIAAAAA&#10;">
                <v:imagedata r:id="rId153" o:title=""/>
              </v:shape>
              <v:shape id="Down Arrow 28" o:spid="_x0000_s2231" type="#_x0000_t67" style="position:absolute;left:55911;top:21866;width:3513;height:39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4cwwwAAANsAAAAPAAAAZHJzL2Rvd25yZXYueG1sRI9Pi8Iw&#10;FMTvC36H8ARva1oFV6pRRFYUPPnnoLdH82yKzUu3ibb77TeCsMdhZn7DzJedrcSTGl86VpAOExDE&#10;udMlFwrOp83nFIQPyBorx6TglzwsF72POWbatXyg5zEUIkLYZ6jAhFBnUvrckEU/dDVx9G6usRii&#10;bAqpG2wj3FZylCQTabHkuGCwprWh/H58WAX79vqd5uZaJePHT7F190t5OzilBv1uNQMRqAv/4Xd7&#10;pxV8pfD6En+AXPwBAAD//wMAUEsBAi0AFAAGAAgAAAAhANvh9svuAAAAhQEAABMAAAAAAAAAAAAA&#10;AAAAAAAAAFtDb250ZW50X1R5cGVzXS54bWxQSwECLQAUAAYACAAAACEAWvQsW78AAAAVAQAACwAA&#10;AAAAAAAAAAAAAAAfAQAAX3JlbHMvLnJlbHNQSwECLQAUAAYACAAAACEAkVuHMMMAAADbAAAADwAA&#10;AAAAAAAAAAAAAAAHAgAAZHJzL2Rvd25yZXYueG1sUEsFBgAAAAADAAMAtwAAAPcCAAAAAA==&#10;" adj="12007" fillcolor="#1f3763 [1604]" strokecolor="#1f3763 [1604]" strokeweight="1pt"/>
              <v:shape id="Text Box 72" o:spid="_x0000_s2232" type="#_x0000_t202" style="position:absolute;left:8382;top:26338;width:58388;height:12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1DwgAAANsAAAAPAAAAZHJzL2Rvd25yZXYueG1sRI/BasMw&#10;EETvgf6D2EJuiVwTXNeJEkpKaa61S8+LtbVErJWxFMf5+6hQ6HGYmTfM7jC7Xkw0ButZwdM6A0Hc&#10;em25U/DVvK9KECEia+w9k4IbBTjsHxY7rLS/8idNdexEgnCoUIGJcaikDK0hh2HtB+Lk/fjRYUxy&#10;7KQe8Zrgrpd5lhXSoeW0YHCgo6H2XF+cgsae6vKt+Mg3piympv1+mWzUSi0f59ctiEhz/A//tU9a&#10;wXMOv1/SD5D7OwAAAP//AwBQSwECLQAUAAYACAAAACEA2+H2y+4AAACFAQAAEwAAAAAAAAAAAAAA&#10;AAAAAAAAW0NvbnRlbnRfVHlwZXNdLnhtbFBLAQItABQABgAIAAAAIQBa9CxbvwAAABUBAAALAAAA&#10;AAAAAAAAAAAAAB8BAABfcmVscy8ucmVsc1BLAQItABQABgAIAAAAIQB0a+1DwgAAANsAAAAPAAAA&#10;AAAAAAAAAAAAAAcCAABkcnMvZG93bnJldi54bWxQSwUGAAAAAAMAAwC3AAAA9gIAAAAA&#10;" fillcolor="white [3201]" strokecolor="#1f3763 [1604]" strokeweight="2.25pt">
                <v:textbox style="mso-next-textbox:#Text Box 72">
                  <w:txbxContent>
                    <w:p w14:paraId="07E24215" w14:textId="77777777" w:rsidR="00E40D19" w:rsidRDefault="00E40D19" w:rsidP="00E40D19">
                      <w:pPr>
                        <w:pStyle w:val="FFABody"/>
                      </w:pPr>
                      <w:r>
                        <w:t>Describe why you had these thoughts and feelings during the activity and why you feel as you do now.</w:t>
                      </w:r>
                    </w:p>
                  </w:txbxContent>
                </v:textbox>
              </v:shape>
              <v:shape id="Text Box 73" o:spid="_x0000_s2233" type="#_x0000_t202" style="position:absolute;left:95;top:60124;width:72485;height:152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0jYwgAAANsAAAAPAAAAZHJzL2Rvd25yZXYueG1sRI/BasMw&#10;EETvhf6D2EJvjdw0OK4TJZSWkFxjl54Xa2uJWCtjqY7791EgkOMwM2+Y9XZynRhpCNazgtdZBoK4&#10;8dpyq+C73r0UIEJE1th5JgX/FGC7eXxYY6n9mY80VrEVCcKhRAUmxr6UMjSGHIaZ74mT9+sHhzHJ&#10;oZV6wHOCu07OsyyXDi2nBYM9fRpqTtWfU1DbQ1V85fv5whT5WDc/76ONWqnnp+ljBSLSFO/hW/ug&#10;FSzf4Pol/QC5uQAAAP//AwBQSwECLQAUAAYACAAAACEA2+H2y+4AAACFAQAAEwAAAAAAAAAAAAAA&#10;AAAAAAAAW0NvbnRlbnRfVHlwZXNdLnhtbFBLAQItABQABgAIAAAAIQBa9CxbvwAAABUBAAALAAAA&#10;AAAAAAAAAAAAAB8BAABfcmVscy8ucmVsc1BLAQItABQABgAIAAAAIQAbJ0jYwgAAANsAAAAPAAAA&#10;AAAAAAAAAAAAAAcCAABkcnMvZG93bnJldi54bWxQSwUGAAAAAAMAAwC3AAAA9gIAAAAA&#10;" fillcolor="white [3201]" strokecolor="#1f3763 [1604]" strokeweight="2.25pt">
                <v:textbox style="mso-next-textbox:#Text Box 73">
                  <w:txbxContent>
                    <w:p w14:paraId="443A5B0A" w14:textId="77777777" w:rsidR="00E40D19" w:rsidRDefault="00E40D19" w:rsidP="00E40D19">
                      <w:pPr>
                        <w:pStyle w:val="FFABody"/>
                      </w:pPr>
                      <w:r>
                        <w:t>What, specifically, will you take away from this experience? How will you use this in the future?</w:t>
                      </w:r>
                    </w:p>
                  </w:txbxContent>
                </v:textbox>
              </v:shape>
              <v:shape id="Down Arrow 33" o:spid="_x0000_s2234" type="#_x0000_t67" style="position:absolute;left:33896;top:39435;width:2953;height:31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g3ExAAAANsAAAAPAAAAZHJzL2Rvd25yZXYueG1sRI9Ba8JA&#10;FITvgv9heUJvutGKlegqNTSg4qW2pddH9pnEZt+G7GrSf+8KgsdhZr5hluvOVOJKjSstKxiPIhDE&#10;mdUl5wq+v9LhHITzyBory6TgnxysV/3eEmNtW/6k69HnIkDYxaig8L6OpXRZQQbdyNbEwTvZxqAP&#10;ssmlbrANcFPJSRTNpMGSw0KBNSUFZX/Hi1FwTuebX39ok/Rnv/2YJq/uMttlSr0MuvcFCE+df4Yf&#10;7a1W8DaF+5fwA+TqBgAA//8DAFBLAQItABQABgAIAAAAIQDb4fbL7gAAAIUBAAATAAAAAAAAAAAA&#10;AAAAAAAAAABbQ29udGVudF9UeXBlc10ueG1sUEsBAi0AFAAGAAgAAAAhAFr0LFu/AAAAFQEAAAsA&#10;AAAAAAAAAAAAAAAAHwEAAF9yZWxzLy5yZWxzUEsBAi0AFAAGAAgAAAAhAHUWDcTEAAAA2wAAAA8A&#10;AAAAAAAAAAAAAAAABwIAAGRycy9kb3ducmV2LnhtbFBLBQYAAAAAAwADALcAAAD4AgAAAAA=&#10;" adj="11606" fillcolor="#1f3763 [1604]" strokecolor="#1f3763 [1604]" strokeweight="1pt"/>
              <v:shape id="Down Arrow 34" o:spid="_x0000_s2235" type="#_x0000_t67" style="position:absolute;left:33813;top:56389;width:2953;height:31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qhfxQAAANsAAAAPAAAAZHJzL2Rvd25yZXYueG1sRI9ba8JA&#10;FITfC/6H5Qh9qxvbeiG6ShsasNIXb/h6yB6T2OzZkF1N/PduQejjMDPfMPNlZypxpcaVlhUMBxEI&#10;4szqknMF+136MgXhPLLGyjIpuJGD5aL3NMdY25Y3dN36XAQIuxgVFN7XsZQuK8igG9iaOHgn2xj0&#10;QTa51A22AW4q+RpFY2mw5LBQYE1JQdnv9mIUnNPp59H/tEl6WK++3pM3dxl/Z0o997uPGQhPnf8P&#10;P9orrWAygr8v4QfIxR0AAP//AwBQSwECLQAUAAYACAAAACEA2+H2y+4AAACFAQAAEwAAAAAAAAAA&#10;AAAAAAAAAAAAW0NvbnRlbnRfVHlwZXNdLnhtbFBLAQItABQABgAIAAAAIQBa9CxbvwAAABUBAAAL&#10;AAAAAAAAAAAAAAAAAB8BAABfcmVscy8ucmVsc1BLAQItABQABgAIAAAAIQAaWqhfxQAAANsAAAAP&#10;AAAAAAAAAAAAAAAAAAcCAABkcnMvZG93bnJldi54bWxQSwUGAAAAAAMAAwC3AAAA+QIAAAAA&#10;" adj="11606" fillcolor="#1f3763 [1604]" strokecolor="#1f3763 [1604]" strokeweight="1pt"/>
              <v:shape id="Picture 76" o:spid="_x0000_s2236" type="#_x0000_t75" style="position:absolute;left:857;top:32862;width:7956;height:8515;rotation:-1792438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HgnxAAAANsAAAAPAAAAZHJzL2Rvd25yZXYueG1sRI9Ba8JA&#10;FITvhf6H5RW81Y22RkmzEakIeowWqbdH9jUJZt/G7Kppf71bEDwOM/MNk85704gLda62rGA0jEAQ&#10;F1bXXCr42q1eZyCcR9bYWCYFv+Rgnj0/pZhoe+WcLltfigBhl6CCyvs2kdIVFRl0Q9sSB+/HdgZ9&#10;kF0pdYfXADeNHEdRLA3WHBYqbOmzouK4PRsFy78T0WH/PX3f50WUx5PNcvE2UWrw0i8+QHjq/SN8&#10;b6+1gmkM/1/CD5DZDQAA//8DAFBLAQItABQABgAIAAAAIQDb4fbL7gAAAIUBAAATAAAAAAAAAAAA&#10;AAAAAAAAAABbQ29udGVudF9UeXBlc10ueG1sUEsBAi0AFAAGAAgAAAAhAFr0LFu/AAAAFQEAAAsA&#10;AAAAAAAAAAAAAAAAHwEAAF9yZWxzLy5yZWxzUEsBAi0AFAAGAAgAAAAhAKbweCfEAAAA2wAAAA8A&#10;AAAAAAAAAAAAAAAABwIAAGRycy9kb3ducmV2LnhtbFBLBQYAAAAAAwADALcAAAD4AgAAAAA=&#10;">
                <v:imagedata r:id="rId154" o:title=""/>
              </v:shape>
            </v:group>
            <v:shape id="Text Box 77" o:spid="_x0000_s2237" type="#_x0000_t202" style="position:absolute;left:95;top:95;width:41910;height:260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eXfwwAAANsAAAAPAAAAZHJzL2Rvd25yZXYueG1sRI/dagIx&#10;FITvC75DOEJvimYrtMpqFC0s2JtSfx7gsDluVpOTZRPX9e2bguDlMDPfMItV76zoqA21ZwXv4wwE&#10;cel1zZWC46EYzUCEiKzReiYFdwqwWg5eFphrf+MddftYiQThkKMCE2OTSxlKQw7D2DfEyTv51mFM&#10;sq2kbvGW4M7KSZZ9Soc1pwWDDX0ZKi/7q1NgdbcrTr8/b9Ka4uNbnzd03xqlXof9eg4iUh+f4Ud7&#10;qxVMp/D/Jf0AufwDAAD//wMAUEsBAi0AFAAGAAgAAAAhANvh9svuAAAAhQEAABMAAAAAAAAAAAAA&#10;AAAAAAAAAFtDb250ZW50X1R5cGVzXS54bWxQSwECLQAUAAYACAAAACEAWvQsW78AAAAVAQAACwAA&#10;AAAAAAAAAAAAAAAfAQAAX3JlbHMvLnJlbHNQSwECLQAUAAYACAAAACEAMInl38MAAADbAAAADwAA&#10;AAAAAAAAAAAAAAAHAgAAZHJzL2Rvd25yZXYueG1sUEsFBgAAAAADAAMAtwAAAPcCAAAAAA==&#10;" fillcolor="white [3201]" strokecolor="#44546a [3215]" strokeweight="2.25pt">
              <v:textbox style="mso-next-textbox:#Text Box 77">
                <w:txbxContent>
                  <w:p w14:paraId="1D6351EF" w14:textId="77777777" w:rsidR="00E40D19" w:rsidRDefault="00E40D19" w:rsidP="00E40D19">
                    <w:pPr>
                      <w:pStyle w:val="FFABody"/>
                    </w:pPr>
                    <w:r>
                      <w:t>Answer the essential question and explain the thought process behind your answer.</w:t>
                    </w:r>
                    <w:r w:rsidRPr="00D82408">
                      <w:t xml:space="preserve"> </w:t>
                    </w:r>
                    <w:r>
                      <w:rPr>
                        <w:b/>
                      </w:rPr>
                      <w:t>Who</w:t>
                    </w:r>
                    <w:r w:rsidRPr="006A6B89">
                      <w:rPr>
                        <w:b/>
                      </w:rPr>
                      <w:t xml:space="preserve"> should be able to </w:t>
                    </w:r>
                    <w:r>
                      <w:rPr>
                        <w:b/>
                      </w:rPr>
                      <w:t>direct</w:t>
                    </w:r>
                    <w:r w:rsidRPr="006A6B89">
                      <w:rPr>
                        <w:b/>
                      </w:rPr>
                      <w:t xml:space="preserve"> the future of the agricultur</w:t>
                    </w:r>
                    <w:r>
                      <w:rPr>
                        <w:b/>
                      </w:rPr>
                      <w:t>e</w:t>
                    </w:r>
                    <w:r w:rsidRPr="006A6B89">
                      <w:rPr>
                        <w:b/>
                      </w:rPr>
                      <w:t xml:space="preserve"> industry?</w:t>
                    </w:r>
                  </w:p>
                </w:txbxContent>
              </v:textbox>
            </v:shape>
            <v:shape id="Down Arrow 58" o:spid="_x0000_s2238" type="#_x0000_t67" style="position:absolute;left:43111;top:22257;width:3899;height:4427;rotation:-8276529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W6NvwAAANsAAAAPAAAAZHJzL2Rvd25yZXYueG1sRE89T8Mw&#10;EN0r8R+sQ2JrnDKUNtStChIoI0mqzCf7iKPG5yg2Tfj3eEDq+PS+D6fFDeJGU+g9K9hkOQhi7U3P&#10;nYJL87HegQgR2eDgmRT8UoDT8WF1wML4mSu61bETKYRDgQpsjGMhZdCWHIbMj8SJ+/aTw5jg1Ekz&#10;4ZzC3SCf83wrHfacGiyO9G5JX+sfp6CtsfnUdq+r2Q/lJuqvbfs2K/X0uJxfQURa4l387y6Ngpc0&#10;Nn1JP0Ae/wAAAP//AwBQSwECLQAUAAYACAAAACEA2+H2y+4AAACFAQAAEwAAAAAAAAAAAAAAAAAA&#10;AAAAW0NvbnRlbnRfVHlwZXNdLnhtbFBLAQItABQABgAIAAAAIQBa9CxbvwAAABUBAAALAAAAAAAA&#10;AAAAAAAAAB8BAABfcmVscy8ucmVsc1BLAQItABQABgAIAAAAIQAyAW6NvwAAANsAAAAPAAAAAAAA&#10;AAAAAAAAAAcCAABkcnMvZG93bnJldi54bWxQSwUGAAAAAAMAAwC3AAAA8wIAAAAA&#10;" adj="12087" fillcolor="#44546a [3215]" strokecolor="#44546a [3215]" strokeweight="1pt"/>
          </v:group>
        </w:pict>
      </w:r>
    </w:p>
    <w:p w14:paraId="5FDE06A2" w14:textId="77777777" w:rsidR="00E40D19" w:rsidRDefault="00E40D19" w:rsidP="00E40D19">
      <w:pPr>
        <w:pStyle w:val="FFABody"/>
      </w:pPr>
    </w:p>
    <w:p w14:paraId="63B157AE" w14:textId="77777777" w:rsidR="00E40D19" w:rsidRPr="00E00655" w:rsidRDefault="00E40D19" w:rsidP="00E40D19"/>
    <w:p w14:paraId="257D9E75" w14:textId="77777777" w:rsidR="00E40D19" w:rsidRPr="00E00655" w:rsidRDefault="00E40D19" w:rsidP="00E40D19"/>
    <w:p w14:paraId="5F34A5B9" w14:textId="77777777" w:rsidR="00E40D19" w:rsidRPr="00E00655" w:rsidRDefault="00E40D19" w:rsidP="00E40D19"/>
    <w:p w14:paraId="01C6A565" w14:textId="77777777" w:rsidR="00E40D19" w:rsidRPr="00E00655" w:rsidRDefault="00E40D19" w:rsidP="00E40D19"/>
    <w:p w14:paraId="3CC3B87B" w14:textId="77777777" w:rsidR="00E40D19" w:rsidRPr="00E00655" w:rsidRDefault="00E40D19" w:rsidP="00E40D19"/>
    <w:p w14:paraId="3B8927A5" w14:textId="77777777" w:rsidR="00E40D19" w:rsidRPr="00E00655" w:rsidRDefault="00E40D19" w:rsidP="00E40D19"/>
    <w:p w14:paraId="17C2B112" w14:textId="77777777" w:rsidR="00E40D19" w:rsidRPr="00E00655" w:rsidRDefault="00E40D19" w:rsidP="00E40D19"/>
    <w:p w14:paraId="230FC7FF" w14:textId="77777777" w:rsidR="00E40D19" w:rsidRPr="00E00655" w:rsidRDefault="00E40D19" w:rsidP="00E40D19"/>
    <w:p w14:paraId="2F784DEA" w14:textId="77777777" w:rsidR="00E40D19" w:rsidRPr="00E00655" w:rsidRDefault="00E40D19" w:rsidP="00E40D19"/>
    <w:p w14:paraId="3551E067" w14:textId="77777777" w:rsidR="00E40D19" w:rsidRPr="00E00655" w:rsidRDefault="00E40D19" w:rsidP="00E40D19"/>
    <w:p w14:paraId="211A9374" w14:textId="77777777" w:rsidR="00E40D19" w:rsidRPr="00E00655" w:rsidRDefault="00E40D19" w:rsidP="00E40D19"/>
    <w:p w14:paraId="1397A049" w14:textId="77777777" w:rsidR="00E40D19" w:rsidRPr="00E00655" w:rsidRDefault="00E40D19" w:rsidP="00E40D19"/>
    <w:p w14:paraId="3AECCD83" w14:textId="77777777" w:rsidR="00E40D19" w:rsidRPr="00E00655" w:rsidRDefault="00E40D19" w:rsidP="00E40D19"/>
    <w:p w14:paraId="2994EEE3" w14:textId="77777777" w:rsidR="00E40D19" w:rsidRPr="00E00655" w:rsidRDefault="00E40D19" w:rsidP="00E40D19"/>
    <w:p w14:paraId="519D3B34" w14:textId="77777777" w:rsidR="00E40D19" w:rsidRPr="00E00655" w:rsidRDefault="00E40D19" w:rsidP="00E40D19"/>
    <w:p w14:paraId="17F51156" w14:textId="77777777" w:rsidR="00E40D19" w:rsidRPr="00E00655" w:rsidRDefault="00E40D19" w:rsidP="00E40D19"/>
    <w:p w14:paraId="2FA6C2BF" w14:textId="77777777" w:rsidR="00E40D19" w:rsidRPr="00E00655" w:rsidRDefault="00E40D19" w:rsidP="00E40D19"/>
    <w:p w14:paraId="2B89DD33" w14:textId="77777777" w:rsidR="00E40D19" w:rsidRPr="00E00655" w:rsidRDefault="00E40D19" w:rsidP="00E40D19"/>
    <w:p w14:paraId="62F7AFC3" w14:textId="77777777" w:rsidR="00E40D19" w:rsidRPr="00E00655" w:rsidRDefault="00E40D19" w:rsidP="00E40D19"/>
    <w:p w14:paraId="531EBB8F" w14:textId="77777777" w:rsidR="00E40D19" w:rsidRPr="00E00655" w:rsidRDefault="00E40D19" w:rsidP="00E40D19"/>
    <w:p w14:paraId="5D0E301E" w14:textId="77777777" w:rsidR="00E40D19" w:rsidRPr="00E00655" w:rsidRDefault="00E40D19" w:rsidP="00E40D19"/>
    <w:p w14:paraId="0458E092" w14:textId="77777777" w:rsidR="00E40D19" w:rsidRPr="00E00655" w:rsidRDefault="00E40D19" w:rsidP="00E40D19"/>
    <w:p w14:paraId="60ABE334" w14:textId="77777777" w:rsidR="00E40D19" w:rsidRPr="00E00655" w:rsidRDefault="00E40D19" w:rsidP="00E40D19"/>
    <w:p w14:paraId="3D383B80" w14:textId="77777777" w:rsidR="00E40D19" w:rsidRPr="00E00655" w:rsidRDefault="00E40D19" w:rsidP="00E40D19"/>
    <w:p w14:paraId="314F6FC6" w14:textId="77777777" w:rsidR="00E40D19" w:rsidRPr="00E00655" w:rsidRDefault="00E40D19" w:rsidP="00E40D19"/>
    <w:p w14:paraId="4F7FC357" w14:textId="77777777" w:rsidR="00E40D19" w:rsidRPr="00E00655" w:rsidRDefault="00E40D19" w:rsidP="00E40D19"/>
    <w:p w14:paraId="343561FF" w14:textId="2DE6AA35" w:rsidR="00E40D19" w:rsidRDefault="00E40D19" w:rsidP="00A441D9">
      <w:pPr>
        <w:pStyle w:val="DocumentTitle"/>
      </w:pPr>
      <w:r>
        <w:lastRenderedPageBreak/>
        <w:t>Activity Rubric</w:t>
      </w:r>
    </w:p>
    <w:tbl>
      <w:tblPr>
        <w:tblStyle w:val="TableGrid"/>
        <w:tblW w:w="11610" w:type="dxa"/>
        <w:tblInd w:w="-365" w:type="dxa"/>
        <w:tblLook w:val="04A0" w:firstRow="1" w:lastRow="0" w:firstColumn="1" w:lastColumn="0" w:noHBand="0" w:noVBand="1"/>
      </w:tblPr>
      <w:tblGrid>
        <w:gridCol w:w="2058"/>
        <w:gridCol w:w="1902"/>
        <w:gridCol w:w="2070"/>
        <w:gridCol w:w="2494"/>
        <w:gridCol w:w="2198"/>
        <w:gridCol w:w="888"/>
      </w:tblGrid>
      <w:tr w:rsidR="00AA6FE7" w:rsidRPr="00AA6FE7" w14:paraId="2B203200" w14:textId="77777777" w:rsidTr="00AA6FE7">
        <w:trPr>
          <w:trHeight w:val="598"/>
        </w:trPr>
        <w:tc>
          <w:tcPr>
            <w:tcW w:w="2058" w:type="dxa"/>
            <w:shd w:val="clear" w:color="auto" w:fill="004C97"/>
            <w:vAlign w:val="center"/>
          </w:tcPr>
          <w:p w14:paraId="7EFD527E"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Category</w:t>
            </w:r>
          </w:p>
        </w:tc>
        <w:tc>
          <w:tcPr>
            <w:tcW w:w="1902" w:type="dxa"/>
            <w:shd w:val="clear" w:color="auto" w:fill="004C97"/>
            <w:vAlign w:val="center"/>
          </w:tcPr>
          <w:p w14:paraId="195D2A6A" w14:textId="4941A62E"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Excellent</w:t>
            </w:r>
          </w:p>
          <w:p w14:paraId="2630EC71" w14:textId="77777777" w:rsidR="00E40D19" w:rsidRPr="00AA6FE7" w:rsidRDefault="00E40D19" w:rsidP="00E40D19">
            <w:pPr>
              <w:pStyle w:val="FFABody"/>
              <w:jc w:val="center"/>
              <w:rPr>
                <w:b/>
                <w:bCs/>
                <w:color w:val="FFFFFF" w:themeColor="background1"/>
                <w:sz w:val="16"/>
                <w:szCs w:val="16"/>
              </w:rPr>
            </w:pPr>
          </w:p>
          <w:p w14:paraId="3DEB6CEA"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(20–15 points)</w:t>
            </w:r>
          </w:p>
        </w:tc>
        <w:tc>
          <w:tcPr>
            <w:tcW w:w="2070" w:type="dxa"/>
            <w:shd w:val="clear" w:color="auto" w:fill="004C97"/>
            <w:vAlign w:val="center"/>
          </w:tcPr>
          <w:p w14:paraId="0BBE19E3"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Good</w:t>
            </w:r>
          </w:p>
          <w:p w14:paraId="2420B32C" w14:textId="77777777" w:rsidR="00E40D19" w:rsidRPr="00AA6FE7" w:rsidRDefault="00E40D19" w:rsidP="00E40D19">
            <w:pPr>
              <w:pStyle w:val="FFABody"/>
              <w:rPr>
                <w:b/>
                <w:bCs/>
                <w:color w:val="FFFFFF" w:themeColor="background1"/>
                <w:sz w:val="16"/>
                <w:szCs w:val="16"/>
              </w:rPr>
            </w:pPr>
          </w:p>
          <w:p w14:paraId="158652C3"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(14–10 points)</w:t>
            </w:r>
          </w:p>
        </w:tc>
        <w:tc>
          <w:tcPr>
            <w:tcW w:w="2494" w:type="dxa"/>
            <w:shd w:val="clear" w:color="auto" w:fill="004C97"/>
            <w:vAlign w:val="center"/>
          </w:tcPr>
          <w:p w14:paraId="5D21CA05"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Needs Improvement</w:t>
            </w:r>
          </w:p>
          <w:p w14:paraId="3EAC48B7" w14:textId="77777777" w:rsidR="00E40D19" w:rsidRPr="00AA6FE7" w:rsidRDefault="00E40D19" w:rsidP="00E40D19">
            <w:pPr>
              <w:pStyle w:val="FFABody"/>
              <w:rPr>
                <w:b/>
                <w:bCs/>
                <w:color w:val="FFFFFF" w:themeColor="background1"/>
                <w:sz w:val="16"/>
                <w:szCs w:val="16"/>
              </w:rPr>
            </w:pPr>
          </w:p>
          <w:p w14:paraId="726E7882"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(9–5 points)</w:t>
            </w:r>
          </w:p>
        </w:tc>
        <w:tc>
          <w:tcPr>
            <w:tcW w:w="2198" w:type="dxa"/>
            <w:shd w:val="clear" w:color="auto" w:fill="004C97"/>
            <w:vAlign w:val="center"/>
          </w:tcPr>
          <w:p w14:paraId="1311FFE0"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Poor</w:t>
            </w:r>
          </w:p>
          <w:p w14:paraId="5EABCE85" w14:textId="77777777" w:rsidR="00E40D19" w:rsidRPr="00AA6FE7" w:rsidRDefault="00E40D19" w:rsidP="00AA6FE7">
            <w:pPr>
              <w:pStyle w:val="FFABody"/>
              <w:rPr>
                <w:b/>
                <w:bCs/>
                <w:color w:val="FFFFFF" w:themeColor="background1"/>
                <w:sz w:val="16"/>
                <w:szCs w:val="16"/>
              </w:rPr>
            </w:pPr>
          </w:p>
          <w:p w14:paraId="001E9B9D"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(5–0 points)</w:t>
            </w:r>
          </w:p>
        </w:tc>
        <w:tc>
          <w:tcPr>
            <w:tcW w:w="888" w:type="dxa"/>
            <w:shd w:val="clear" w:color="auto" w:fill="004C97"/>
            <w:vAlign w:val="center"/>
          </w:tcPr>
          <w:p w14:paraId="31447A9A"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Points Earned</w:t>
            </w:r>
          </w:p>
        </w:tc>
      </w:tr>
      <w:tr w:rsidR="00AA6FE7" w:rsidRPr="00AA6FE7" w14:paraId="491043B3" w14:textId="77777777" w:rsidTr="00AA6FE7">
        <w:tc>
          <w:tcPr>
            <w:tcW w:w="2058" w:type="dxa"/>
          </w:tcPr>
          <w:p w14:paraId="0D2AF9E1" w14:textId="77777777" w:rsidR="00E40D19" w:rsidRPr="00EA3845" w:rsidRDefault="00E40D19" w:rsidP="00E40D19">
            <w:pPr>
              <w:pStyle w:val="FFABody"/>
              <w:rPr>
                <w:b/>
                <w:bCs/>
                <w:sz w:val="16"/>
                <w:szCs w:val="16"/>
              </w:rPr>
            </w:pPr>
            <w:r w:rsidRPr="00EA3845">
              <w:rPr>
                <w:b/>
                <w:bCs/>
                <w:sz w:val="16"/>
                <w:szCs w:val="16"/>
              </w:rPr>
              <w:t>Information</w:t>
            </w:r>
          </w:p>
        </w:tc>
        <w:tc>
          <w:tcPr>
            <w:tcW w:w="1902" w:type="dxa"/>
            <w:vAlign w:val="center"/>
          </w:tcPr>
          <w:p w14:paraId="44C0D1FA" w14:textId="2D245156" w:rsidR="00E40D19" w:rsidRPr="00AA6FE7" w:rsidRDefault="00E40D19" w:rsidP="00E40D19">
            <w:pPr>
              <w:pStyle w:val="FFABody"/>
              <w:rPr>
                <w:sz w:val="16"/>
                <w:szCs w:val="16"/>
              </w:rPr>
            </w:pPr>
            <w:r w:rsidRPr="00AA6FE7">
              <w:rPr>
                <w:sz w:val="16"/>
                <w:szCs w:val="16"/>
              </w:rPr>
              <w:t xml:space="preserve">A minimum of </w:t>
            </w:r>
            <w:r w:rsidR="008633C1">
              <w:rPr>
                <w:sz w:val="16"/>
                <w:szCs w:val="16"/>
              </w:rPr>
              <w:t>five</w:t>
            </w:r>
            <w:r w:rsidR="008633C1" w:rsidRPr="00AA6FE7">
              <w:rPr>
                <w:sz w:val="16"/>
                <w:szCs w:val="16"/>
              </w:rPr>
              <w:t xml:space="preserve"> </w:t>
            </w:r>
            <w:r w:rsidRPr="00AA6FE7">
              <w:rPr>
                <w:sz w:val="16"/>
                <w:szCs w:val="16"/>
              </w:rPr>
              <w:t xml:space="preserve">facts per category </w:t>
            </w:r>
            <w:r w:rsidR="00ED68F8">
              <w:rPr>
                <w:sz w:val="16"/>
                <w:szCs w:val="16"/>
              </w:rPr>
              <w:t>was</w:t>
            </w:r>
            <w:r w:rsidR="00ED68F8" w:rsidRPr="00AA6FE7">
              <w:rPr>
                <w:sz w:val="16"/>
                <w:szCs w:val="16"/>
              </w:rPr>
              <w:t xml:space="preserve"> </w:t>
            </w:r>
            <w:r w:rsidRPr="00AA6FE7">
              <w:rPr>
                <w:sz w:val="16"/>
                <w:szCs w:val="16"/>
              </w:rPr>
              <w:t>presented clearly and accurately and covered animals, food, plants and the environment.</w:t>
            </w:r>
          </w:p>
        </w:tc>
        <w:tc>
          <w:tcPr>
            <w:tcW w:w="2070" w:type="dxa"/>
            <w:vAlign w:val="center"/>
          </w:tcPr>
          <w:p w14:paraId="3444483A" w14:textId="72783F73" w:rsidR="00E40D19" w:rsidRPr="00AA6FE7" w:rsidRDefault="00E40D19" w:rsidP="00E40D19">
            <w:pPr>
              <w:pStyle w:val="FFABody"/>
              <w:rPr>
                <w:sz w:val="16"/>
                <w:szCs w:val="16"/>
              </w:rPr>
            </w:pPr>
            <w:r w:rsidRPr="00AA6FE7">
              <w:rPr>
                <w:sz w:val="16"/>
                <w:szCs w:val="16"/>
              </w:rPr>
              <w:t xml:space="preserve">A minimum of </w:t>
            </w:r>
            <w:r w:rsidR="008633C1">
              <w:rPr>
                <w:sz w:val="16"/>
                <w:szCs w:val="16"/>
              </w:rPr>
              <w:t>four</w:t>
            </w:r>
            <w:r w:rsidR="008633C1" w:rsidRPr="00AA6FE7">
              <w:rPr>
                <w:sz w:val="16"/>
                <w:szCs w:val="16"/>
              </w:rPr>
              <w:t xml:space="preserve"> </w:t>
            </w:r>
            <w:r w:rsidRPr="00AA6FE7">
              <w:rPr>
                <w:sz w:val="16"/>
                <w:szCs w:val="16"/>
              </w:rPr>
              <w:t xml:space="preserve">facts per category </w:t>
            </w:r>
            <w:r w:rsidR="00ED68F8">
              <w:rPr>
                <w:sz w:val="16"/>
                <w:szCs w:val="16"/>
              </w:rPr>
              <w:t>was</w:t>
            </w:r>
            <w:r w:rsidR="00ED68F8" w:rsidRPr="00AA6FE7">
              <w:rPr>
                <w:sz w:val="16"/>
                <w:szCs w:val="16"/>
              </w:rPr>
              <w:t xml:space="preserve"> </w:t>
            </w:r>
            <w:r w:rsidRPr="00AA6FE7">
              <w:rPr>
                <w:sz w:val="16"/>
                <w:szCs w:val="16"/>
              </w:rPr>
              <w:t>presented accurately and covered animals, food, plants and the environment but lacked clarity.</w:t>
            </w:r>
          </w:p>
        </w:tc>
        <w:tc>
          <w:tcPr>
            <w:tcW w:w="2494" w:type="dxa"/>
            <w:vAlign w:val="center"/>
          </w:tcPr>
          <w:p w14:paraId="3A939BD5" w14:textId="18020A59" w:rsidR="00E40D19" w:rsidRPr="00AA6FE7" w:rsidRDefault="00E40D19" w:rsidP="00E40D19">
            <w:pPr>
              <w:pStyle w:val="FFABody"/>
              <w:rPr>
                <w:sz w:val="16"/>
                <w:szCs w:val="16"/>
              </w:rPr>
            </w:pPr>
            <w:r w:rsidRPr="00AA6FE7">
              <w:rPr>
                <w:sz w:val="16"/>
                <w:szCs w:val="16"/>
              </w:rPr>
              <w:t xml:space="preserve">A minimum of </w:t>
            </w:r>
            <w:r w:rsidR="008633C1">
              <w:rPr>
                <w:sz w:val="16"/>
                <w:szCs w:val="16"/>
              </w:rPr>
              <w:t>three</w:t>
            </w:r>
            <w:r w:rsidR="008633C1" w:rsidRPr="00AA6FE7">
              <w:rPr>
                <w:sz w:val="16"/>
                <w:szCs w:val="16"/>
              </w:rPr>
              <w:t xml:space="preserve"> </w:t>
            </w:r>
            <w:r w:rsidRPr="00AA6FE7">
              <w:rPr>
                <w:sz w:val="16"/>
                <w:szCs w:val="16"/>
              </w:rPr>
              <w:t xml:space="preserve">facts for each category </w:t>
            </w:r>
            <w:r w:rsidR="00ED68F8">
              <w:rPr>
                <w:sz w:val="16"/>
                <w:szCs w:val="16"/>
              </w:rPr>
              <w:t>was</w:t>
            </w:r>
            <w:r w:rsidR="00ED68F8" w:rsidRPr="00AA6FE7">
              <w:rPr>
                <w:sz w:val="16"/>
                <w:szCs w:val="16"/>
              </w:rPr>
              <w:t xml:space="preserve"> </w:t>
            </w:r>
            <w:r w:rsidRPr="00AA6FE7">
              <w:rPr>
                <w:sz w:val="16"/>
                <w:szCs w:val="16"/>
              </w:rPr>
              <w:t>presented. Information lacked accuracy and clarity. One of the required categories (food, animals, plants or the environment) was missing.</w:t>
            </w:r>
          </w:p>
        </w:tc>
        <w:tc>
          <w:tcPr>
            <w:tcW w:w="2198" w:type="dxa"/>
            <w:vAlign w:val="center"/>
          </w:tcPr>
          <w:p w14:paraId="4BCE0E26" w14:textId="2153AEBB" w:rsidR="00E40D19" w:rsidRPr="00AA6FE7" w:rsidRDefault="00E40D19" w:rsidP="00E40D19">
            <w:pPr>
              <w:pStyle w:val="FFABody"/>
              <w:rPr>
                <w:sz w:val="16"/>
                <w:szCs w:val="16"/>
              </w:rPr>
            </w:pPr>
            <w:r w:rsidRPr="00AA6FE7">
              <w:rPr>
                <w:sz w:val="16"/>
                <w:szCs w:val="16"/>
              </w:rPr>
              <w:t xml:space="preserve">Less than </w:t>
            </w:r>
            <w:r w:rsidR="008633C1">
              <w:rPr>
                <w:sz w:val="16"/>
                <w:szCs w:val="16"/>
              </w:rPr>
              <w:t>three</w:t>
            </w:r>
            <w:r w:rsidR="008633C1" w:rsidRPr="00AA6FE7">
              <w:rPr>
                <w:sz w:val="16"/>
                <w:szCs w:val="16"/>
              </w:rPr>
              <w:t xml:space="preserve"> </w:t>
            </w:r>
            <w:r w:rsidRPr="00AA6FE7">
              <w:rPr>
                <w:sz w:val="16"/>
                <w:szCs w:val="16"/>
              </w:rPr>
              <w:t>facts for each category were presented. Information significantly lacked clarity and accuracy. Multiple required categories (animal, plant, food and the environment) were left out.</w:t>
            </w:r>
          </w:p>
        </w:tc>
        <w:tc>
          <w:tcPr>
            <w:tcW w:w="888" w:type="dxa"/>
          </w:tcPr>
          <w:p w14:paraId="3B01A47E" w14:textId="77777777" w:rsidR="00E40D19" w:rsidRPr="00AA6FE7" w:rsidRDefault="00E40D19" w:rsidP="00E40D19">
            <w:pPr>
              <w:pStyle w:val="FFABody"/>
              <w:rPr>
                <w:sz w:val="16"/>
                <w:szCs w:val="16"/>
              </w:rPr>
            </w:pPr>
          </w:p>
        </w:tc>
      </w:tr>
      <w:tr w:rsidR="00AA6FE7" w:rsidRPr="00AA6FE7" w14:paraId="359BC1AA" w14:textId="77777777" w:rsidTr="00AA6FE7">
        <w:tc>
          <w:tcPr>
            <w:tcW w:w="2058" w:type="dxa"/>
          </w:tcPr>
          <w:p w14:paraId="10020046" w14:textId="77777777" w:rsidR="00E40D19" w:rsidRPr="00EA3845" w:rsidRDefault="00E40D19" w:rsidP="00E40D19">
            <w:pPr>
              <w:pStyle w:val="FFABody"/>
              <w:rPr>
                <w:b/>
                <w:bCs/>
                <w:sz w:val="16"/>
                <w:szCs w:val="16"/>
              </w:rPr>
            </w:pPr>
            <w:r w:rsidRPr="00EA3845">
              <w:rPr>
                <w:b/>
                <w:bCs/>
                <w:sz w:val="16"/>
                <w:szCs w:val="16"/>
              </w:rPr>
              <w:t>Organization</w:t>
            </w:r>
          </w:p>
        </w:tc>
        <w:tc>
          <w:tcPr>
            <w:tcW w:w="1902" w:type="dxa"/>
            <w:vAlign w:val="center"/>
          </w:tcPr>
          <w:p w14:paraId="37D13387" w14:textId="77777777" w:rsidR="00E40D19" w:rsidRPr="00AA6FE7" w:rsidRDefault="00E40D19" w:rsidP="00E40D19">
            <w:pPr>
              <w:pStyle w:val="FFABody"/>
              <w:rPr>
                <w:sz w:val="16"/>
                <w:szCs w:val="16"/>
              </w:rPr>
            </w:pPr>
            <w:r w:rsidRPr="00AA6FE7">
              <w:rPr>
                <w:sz w:val="16"/>
                <w:szCs w:val="16"/>
              </w:rPr>
              <w:t>All information is clearly tied to an idea and organized in a tight and logical fashion.</w:t>
            </w:r>
          </w:p>
        </w:tc>
        <w:tc>
          <w:tcPr>
            <w:tcW w:w="2070" w:type="dxa"/>
            <w:vAlign w:val="center"/>
          </w:tcPr>
          <w:p w14:paraId="6FB2A16D" w14:textId="226310D4" w:rsidR="00E40D19" w:rsidRPr="00AA6FE7" w:rsidRDefault="00E40D19" w:rsidP="00E40D19">
            <w:pPr>
              <w:pStyle w:val="FFABody"/>
              <w:rPr>
                <w:sz w:val="16"/>
                <w:szCs w:val="16"/>
              </w:rPr>
            </w:pPr>
            <w:r w:rsidRPr="00AA6FE7">
              <w:rPr>
                <w:sz w:val="16"/>
                <w:szCs w:val="16"/>
              </w:rPr>
              <w:t>75</w:t>
            </w:r>
            <w:r w:rsidR="008633C1">
              <w:rPr>
                <w:sz w:val="16"/>
                <w:szCs w:val="16"/>
              </w:rPr>
              <w:t>%</w:t>
            </w:r>
            <w:r w:rsidRPr="00AA6FE7">
              <w:rPr>
                <w:sz w:val="16"/>
                <w:szCs w:val="16"/>
              </w:rPr>
              <w:t xml:space="preserve"> of the discussion points were clearly tied to an idea and organized in a tight, logical fashion.</w:t>
            </w:r>
          </w:p>
        </w:tc>
        <w:tc>
          <w:tcPr>
            <w:tcW w:w="2494" w:type="dxa"/>
            <w:vAlign w:val="center"/>
          </w:tcPr>
          <w:p w14:paraId="32E7B534" w14:textId="4D896723" w:rsidR="00E40D19" w:rsidRPr="00AA6FE7" w:rsidRDefault="00E40D19" w:rsidP="00E40D19">
            <w:pPr>
              <w:pStyle w:val="FFABody"/>
              <w:rPr>
                <w:sz w:val="16"/>
                <w:szCs w:val="16"/>
              </w:rPr>
            </w:pPr>
            <w:r w:rsidRPr="00AA6FE7">
              <w:rPr>
                <w:sz w:val="16"/>
                <w:szCs w:val="16"/>
              </w:rPr>
              <w:t>50</w:t>
            </w:r>
            <w:r w:rsidR="008633C1">
              <w:rPr>
                <w:sz w:val="16"/>
                <w:szCs w:val="16"/>
              </w:rPr>
              <w:t>%</w:t>
            </w:r>
            <w:r w:rsidRPr="00AA6FE7">
              <w:rPr>
                <w:sz w:val="16"/>
                <w:szCs w:val="16"/>
              </w:rPr>
              <w:t xml:space="preserve"> of the discussion points were clearly tied to an idea but had limited organization.</w:t>
            </w:r>
          </w:p>
        </w:tc>
        <w:tc>
          <w:tcPr>
            <w:tcW w:w="2198" w:type="dxa"/>
            <w:vAlign w:val="center"/>
          </w:tcPr>
          <w:p w14:paraId="7E1F673A" w14:textId="2B46868D" w:rsidR="00E40D19" w:rsidRPr="00AA6FE7" w:rsidRDefault="00E40D19" w:rsidP="00E40D19">
            <w:pPr>
              <w:pStyle w:val="FFABody"/>
              <w:rPr>
                <w:sz w:val="16"/>
                <w:szCs w:val="16"/>
              </w:rPr>
            </w:pPr>
            <w:r w:rsidRPr="00AA6FE7">
              <w:rPr>
                <w:sz w:val="16"/>
                <w:szCs w:val="16"/>
              </w:rPr>
              <w:t>Less than 50</w:t>
            </w:r>
            <w:r w:rsidR="008633C1">
              <w:rPr>
                <w:sz w:val="16"/>
                <w:szCs w:val="16"/>
              </w:rPr>
              <w:t>%</w:t>
            </w:r>
            <w:r w:rsidRPr="00AA6FE7">
              <w:rPr>
                <w:sz w:val="16"/>
                <w:szCs w:val="16"/>
              </w:rPr>
              <w:t xml:space="preserve"> of the discussion points were tied to an idea, and all arguments lacked organization.</w:t>
            </w:r>
          </w:p>
        </w:tc>
        <w:tc>
          <w:tcPr>
            <w:tcW w:w="888" w:type="dxa"/>
          </w:tcPr>
          <w:p w14:paraId="15C80606" w14:textId="77777777" w:rsidR="00E40D19" w:rsidRPr="00AA6FE7" w:rsidRDefault="00E40D19" w:rsidP="00E40D19">
            <w:pPr>
              <w:pStyle w:val="FFABody"/>
              <w:rPr>
                <w:sz w:val="16"/>
                <w:szCs w:val="16"/>
              </w:rPr>
            </w:pPr>
          </w:p>
        </w:tc>
      </w:tr>
      <w:tr w:rsidR="00AA6FE7" w:rsidRPr="00AA6FE7" w14:paraId="07B4C63C" w14:textId="77777777" w:rsidTr="00AA6FE7">
        <w:tc>
          <w:tcPr>
            <w:tcW w:w="2058" w:type="dxa"/>
          </w:tcPr>
          <w:p w14:paraId="3361540D" w14:textId="77777777" w:rsidR="00E40D19" w:rsidRPr="00EA3845" w:rsidRDefault="00E40D19" w:rsidP="00E40D19">
            <w:pPr>
              <w:pStyle w:val="FFABody"/>
              <w:rPr>
                <w:b/>
                <w:bCs/>
                <w:sz w:val="16"/>
                <w:szCs w:val="16"/>
              </w:rPr>
            </w:pPr>
            <w:r w:rsidRPr="00EA3845">
              <w:rPr>
                <w:b/>
                <w:bCs/>
                <w:sz w:val="16"/>
                <w:szCs w:val="16"/>
              </w:rPr>
              <w:t>Participation</w:t>
            </w:r>
          </w:p>
        </w:tc>
        <w:tc>
          <w:tcPr>
            <w:tcW w:w="1902" w:type="dxa"/>
            <w:vAlign w:val="center"/>
          </w:tcPr>
          <w:p w14:paraId="37E24087" w14:textId="77777777" w:rsidR="00E40D19" w:rsidRPr="00AA6FE7" w:rsidRDefault="00E40D19" w:rsidP="00E40D19">
            <w:pPr>
              <w:pStyle w:val="FFABody"/>
              <w:rPr>
                <w:sz w:val="16"/>
                <w:szCs w:val="16"/>
              </w:rPr>
            </w:pPr>
            <w:r w:rsidRPr="00AA6FE7">
              <w:rPr>
                <w:sz w:val="16"/>
                <w:szCs w:val="16"/>
              </w:rPr>
              <w:t>Participated throughout the meeting by presenting and asking and answering questions; engaged in final discussion</w:t>
            </w:r>
          </w:p>
        </w:tc>
        <w:tc>
          <w:tcPr>
            <w:tcW w:w="2070" w:type="dxa"/>
            <w:vAlign w:val="center"/>
          </w:tcPr>
          <w:p w14:paraId="7DD251A8" w14:textId="77777777" w:rsidR="00E40D19" w:rsidRPr="00AA6FE7" w:rsidRDefault="00E40D19" w:rsidP="00E40D19">
            <w:pPr>
              <w:pStyle w:val="FFABody"/>
              <w:rPr>
                <w:sz w:val="16"/>
                <w:szCs w:val="16"/>
              </w:rPr>
            </w:pPr>
            <w:r w:rsidRPr="00AA6FE7">
              <w:rPr>
                <w:sz w:val="16"/>
                <w:szCs w:val="16"/>
              </w:rPr>
              <w:t>Participated throughout the experience but responses were short and somewhat limited</w:t>
            </w:r>
          </w:p>
        </w:tc>
        <w:tc>
          <w:tcPr>
            <w:tcW w:w="2494" w:type="dxa"/>
            <w:vAlign w:val="center"/>
          </w:tcPr>
          <w:p w14:paraId="08939957" w14:textId="77777777" w:rsidR="00E40D19" w:rsidRPr="00AA6FE7" w:rsidRDefault="00E40D19" w:rsidP="00E40D19">
            <w:pPr>
              <w:pStyle w:val="FFABody"/>
              <w:rPr>
                <w:sz w:val="16"/>
                <w:szCs w:val="16"/>
              </w:rPr>
            </w:pPr>
            <w:r w:rsidRPr="00AA6FE7">
              <w:rPr>
                <w:sz w:val="16"/>
                <w:szCs w:val="16"/>
              </w:rPr>
              <w:t>Participated in many of the aspects of the meeting but did not participate in one of the parts (presentation, questioning, discussion)</w:t>
            </w:r>
          </w:p>
        </w:tc>
        <w:tc>
          <w:tcPr>
            <w:tcW w:w="2198" w:type="dxa"/>
            <w:vAlign w:val="center"/>
          </w:tcPr>
          <w:p w14:paraId="216E4319" w14:textId="77777777" w:rsidR="00E40D19" w:rsidRPr="00AA6FE7" w:rsidRDefault="00E40D19" w:rsidP="00E40D19">
            <w:pPr>
              <w:pStyle w:val="FFABody"/>
              <w:rPr>
                <w:sz w:val="16"/>
                <w:szCs w:val="16"/>
              </w:rPr>
            </w:pPr>
            <w:r w:rsidRPr="00AA6FE7">
              <w:rPr>
                <w:sz w:val="16"/>
                <w:szCs w:val="16"/>
              </w:rPr>
              <w:t>Little to no participation in two or more components (presentation, questioning, discussion) of the meeting</w:t>
            </w:r>
          </w:p>
        </w:tc>
        <w:tc>
          <w:tcPr>
            <w:tcW w:w="888" w:type="dxa"/>
          </w:tcPr>
          <w:p w14:paraId="1E10DB2B" w14:textId="77777777" w:rsidR="00E40D19" w:rsidRPr="00AA6FE7" w:rsidRDefault="00E40D19" w:rsidP="00E40D19">
            <w:pPr>
              <w:pStyle w:val="FFABody"/>
              <w:rPr>
                <w:sz w:val="16"/>
                <w:szCs w:val="16"/>
              </w:rPr>
            </w:pPr>
          </w:p>
        </w:tc>
      </w:tr>
      <w:tr w:rsidR="00AA6FE7" w:rsidRPr="00AA6FE7" w14:paraId="6A275B38" w14:textId="77777777" w:rsidTr="00AA6FE7">
        <w:tc>
          <w:tcPr>
            <w:tcW w:w="2058" w:type="dxa"/>
          </w:tcPr>
          <w:p w14:paraId="3D259575" w14:textId="4BA4AB16" w:rsidR="00E40D19" w:rsidRPr="00EA3845" w:rsidRDefault="00E40D19" w:rsidP="00E40D19">
            <w:pPr>
              <w:pStyle w:val="FFABody"/>
              <w:rPr>
                <w:b/>
                <w:bCs/>
                <w:sz w:val="16"/>
                <w:szCs w:val="16"/>
              </w:rPr>
            </w:pPr>
            <w:r w:rsidRPr="00EA3845">
              <w:rPr>
                <w:b/>
                <w:bCs/>
                <w:sz w:val="16"/>
                <w:szCs w:val="16"/>
              </w:rPr>
              <w:t xml:space="preserve">Effectiveness of </w:t>
            </w:r>
            <w:r w:rsidR="00A73F32">
              <w:rPr>
                <w:b/>
                <w:bCs/>
                <w:sz w:val="16"/>
                <w:szCs w:val="16"/>
              </w:rPr>
              <w:t>P</w:t>
            </w:r>
            <w:r w:rsidR="00A73F32" w:rsidRPr="00EA3845">
              <w:rPr>
                <w:b/>
                <w:bCs/>
                <w:sz w:val="16"/>
                <w:szCs w:val="16"/>
              </w:rPr>
              <w:t>resentation</w:t>
            </w:r>
          </w:p>
          <w:p w14:paraId="65E3830B" w14:textId="77777777" w:rsidR="00E40D19" w:rsidRPr="00AA6FE7" w:rsidRDefault="00E40D19" w:rsidP="00E40D19">
            <w:pPr>
              <w:pStyle w:val="FFABody"/>
              <w:rPr>
                <w:sz w:val="16"/>
                <w:szCs w:val="16"/>
              </w:rPr>
            </w:pPr>
            <w:r w:rsidRPr="00AA6FE7">
              <w:rPr>
                <w:sz w:val="16"/>
                <w:szCs w:val="16"/>
              </w:rPr>
              <w:t>(Creativity, quality and power, clear with right pace and word pronunciation, no distractions, appropriate gestures, poised)</w:t>
            </w:r>
          </w:p>
        </w:tc>
        <w:tc>
          <w:tcPr>
            <w:tcW w:w="1902" w:type="dxa"/>
            <w:vAlign w:val="center"/>
          </w:tcPr>
          <w:p w14:paraId="64271928" w14:textId="77777777" w:rsidR="00E40D19" w:rsidRPr="00AA6FE7" w:rsidRDefault="00E40D19" w:rsidP="00E40D19">
            <w:pPr>
              <w:pStyle w:val="FFABody"/>
              <w:rPr>
                <w:sz w:val="16"/>
                <w:szCs w:val="16"/>
              </w:rPr>
            </w:pPr>
            <w:r w:rsidRPr="00AA6FE7">
              <w:rPr>
                <w:sz w:val="16"/>
                <w:szCs w:val="16"/>
              </w:rPr>
              <w:t>Preparation is very evident with little distraction from content due to hand gestures, posture or word pronunciation.</w:t>
            </w:r>
          </w:p>
        </w:tc>
        <w:tc>
          <w:tcPr>
            <w:tcW w:w="2070" w:type="dxa"/>
            <w:vAlign w:val="center"/>
          </w:tcPr>
          <w:p w14:paraId="4AFCFD68" w14:textId="77777777" w:rsidR="00E40D19" w:rsidRPr="00AA6FE7" w:rsidRDefault="00E40D19" w:rsidP="00E40D19">
            <w:pPr>
              <w:pStyle w:val="FFABody"/>
              <w:rPr>
                <w:sz w:val="16"/>
                <w:szCs w:val="16"/>
              </w:rPr>
            </w:pPr>
            <w:r w:rsidRPr="00AA6FE7">
              <w:rPr>
                <w:sz w:val="16"/>
                <w:szCs w:val="16"/>
              </w:rPr>
              <w:t>Some preparation is evident. Some distracting hand gestures, posture or word pronunciation was used.</w:t>
            </w:r>
          </w:p>
        </w:tc>
        <w:tc>
          <w:tcPr>
            <w:tcW w:w="2494" w:type="dxa"/>
            <w:vAlign w:val="center"/>
          </w:tcPr>
          <w:p w14:paraId="66924B81" w14:textId="77777777" w:rsidR="00E40D19" w:rsidRPr="00AA6FE7" w:rsidRDefault="00E40D19" w:rsidP="00E40D19">
            <w:pPr>
              <w:pStyle w:val="FFABody"/>
              <w:rPr>
                <w:sz w:val="16"/>
                <w:szCs w:val="16"/>
              </w:rPr>
            </w:pPr>
            <w:r w:rsidRPr="00AA6FE7">
              <w:rPr>
                <w:sz w:val="16"/>
                <w:szCs w:val="16"/>
              </w:rPr>
              <w:t>Little preparation is evident. Distracting hand gestures, posture and word pronunciation were used throughout presentation.</w:t>
            </w:r>
          </w:p>
        </w:tc>
        <w:tc>
          <w:tcPr>
            <w:tcW w:w="2198" w:type="dxa"/>
            <w:vAlign w:val="center"/>
          </w:tcPr>
          <w:p w14:paraId="15679412" w14:textId="63416A4D" w:rsidR="00E40D19" w:rsidRPr="00AA6FE7" w:rsidRDefault="00E40D19" w:rsidP="00E40D19">
            <w:pPr>
              <w:pStyle w:val="FFABody"/>
              <w:rPr>
                <w:sz w:val="16"/>
                <w:szCs w:val="16"/>
              </w:rPr>
            </w:pPr>
            <w:r w:rsidRPr="00AA6FE7">
              <w:rPr>
                <w:sz w:val="16"/>
                <w:szCs w:val="16"/>
              </w:rPr>
              <w:t xml:space="preserve">No preparation </w:t>
            </w:r>
            <w:r w:rsidR="008633C1">
              <w:rPr>
                <w:sz w:val="16"/>
                <w:szCs w:val="16"/>
              </w:rPr>
              <w:t xml:space="preserve">is </w:t>
            </w:r>
            <w:r w:rsidRPr="00AA6FE7">
              <w:rPr>
                <w:sz w:val="16"/>
                <w:szCs w:val="16"/>
              </w:rPr>
              <w:t>evident. Many distracting hand gestures, postures and word pronunciations were used.</w:t>
            </w:r>
          </w:p>
        </w:tc>
        <w:tc>
          <w:tcPr>
            <w:tcW w:w="888" w:type="dxa"/>
          </w:tcPr>
          <w:p w14:paraId="41A821D9" w14:textId="77777777" w:rsidR="00E40D19" w:rsidRPr="00AA6FE7" w:rsidRDefault="00E40D19" w:rsidP="00E40D19">
            <w:pPr>
              <w:pStyle w:val="FFABody"/>
              <w:rPr>
                <w:sz w:val="16"/>
                <w:szCs w:val="16"/>
              </w:rPr>
            </w:pPr>
          </w:p>
        </w:tc>
      </w:tr>
      <w:tr w:rsidR="00AA6FE7" w:rsidRPr="00AA6FE7" w14:paraId="489AE73A" w14:textId="77777777" w:rsidTr="00AA6FE7">
        <w:tc>
          <w:tcPr>
            <w:tcW w:w="2058" w:type="dxa"/>
          </w:tcPr>
          <w:p w14:paraId="02E367F0" w14:textId="77777777" w:rsidR="00E40D19" w:rsidRPr="00AA6FE7" w:rsidRDefault="00E40D19" w:rsidP="00E40D19">
            <w:pPr>
              <w:pStyle w:val="FFABody"/>
              <w:rPr>
                <w:sz w:val="16"/>
                <w:szCs w:val="16"/>
              </w:rPr>
            </w:pPr>
            <w:r w:rsidRPr="00EA3845">
              <w:rPr>
                <w:b/>
                <w:bCs/>
                <w:sz w:val="16"/>
                <w:szCs w:val="16"/>
              </w:rPr>
              <w:t>Time:</w:t>
            </w:r>
            <w:r w:rsidRPr="00AA6FE7">
              <w:rPr>
                <w:sz w:val="16"/>
                <w:szCs w:val="16"/>
              </w:rPr>
              <w:t xml:space="preserve"> Two to five minutes</w:t>
            </w:r>
          </w:p>
        </w:tc>
        <w:tc>
          <w:tcPr>
            <w:tcW w:w="1902" w:type="dxa"/>
            <w:vAlign w:val="center"/>
          </w:tcPr>
          <w:p w14:paraId="69170793" w14:textId="58E8A6DC" w:rsidR="00E40D19" w:rsidRPr="00AA6FE7" w:rsidRDefault="00E40D19" w:rsidP="00E40D19">
            <w:pPr>
              <w:pStyle w:val="FFABody"/>
              <w:rPr>
                <w:sz w:val="16"/>
                <w:szCs w:val="16"/>
              </w:rPr>
            </w:pPr>
            <w:r w:rsidRPr="00AA6FE7">
              <w:rPr>
                <w:sz w:val="16"/>
                <w:szCs w:val="16"/>
              </w:rPr>
              <w:t xml:space="preserve">Presented for </w:t>
            </w:r>
            <w:r w:rsidR="008633C1">
              <w:rPr>
                <w:sz w:val="16"/>
                <w:szCs w:val="16"/>
              </w:rPr>
              <w:t>four</w:t>
            </w:r>
            <w:r w:rsidR="008633C1" w:rsidRPr="00AA6FE7">
              <w:rPr>
                <w:sz w:val="16"/>
                <w:szCs w:val="16"/>
              </w:rPr>
              <w:t xml:space="preserve"> </w:t>
            </w:r>
            <w:r w:rsidRPr="00AA6FE7">
              <w:rPr>
                <w:sz w:val="16"/>
                <w:szCs w:val="16"/>
              </w:rPr>
              <w:t xml:space="preserve">to </w:t>
            </w:r>
            <w:r w:rsidR="008633C1">
              <w:rPr>
                <w:sz w:val="16"/>
                <w:szCs w:val="16"/>
              </w:rPr>
              <w:t>five</w:t>
            </w:r>
            <w:r w:rsidR="008633C1" w:rsidRPr="00AA6FE7">
              <w:rPr>
                <w:sz w:val="16"/>
                <w:szCs w:val="16"/>
              </w:rPr>
              <w:t xml:space="preserve"> </w:t>
            </w:r>
            <w:r w:rsidRPr="00AA6FE7">
              <w:rPr>
                <w:sz w:val="16"/>
                <w:szCs w:val="16"/>
              </w:rPr>
              <w:t xml:space="preserve">minutes </w:t>
            </w:r>
          </w:p>
        </w:tc>
        <w:tc>
          <w:tcPr>
            <w:tcW w:w="2070" w:type="dxa"/>
            <w:vAlign w:val="center"/>
          </w:tcPr>
          <w:p w14:paraId="338A84BF" w14:textId="10C2CD8C" w:rsidR="00E40D19" w:rsidRPr="00AA6FE7" w:rsidRDefault="00E40D19" w:rsidP="00E40D19">
            <w:pPr>
              <w:pStyle w:val="FFABody"/>
              <w:rPr>
                <w:sz w:val="16"/>
                <w:szCs w:val="16"/>
              </w:rPr>
            </w:pPr>
            <w:r w:rsidRPr="00AA6FE7">
              <w:rPr>
                <w:sz w:val="16"/>
                <w:szCs w:val="16"/>
              </w:rPr>
              <w:t xml:space="preserve">Presented for </w:t>
            </w:r>
            <w:r w:rsidR="008633C1">
              <w:rPr>
                <w:sz w:val="16"/>
                <w:szCs w:val="16"/>
              </w:rPr>
              <w:t>three</w:t>
            </w:r>
            <w:r w:rsidR="008633C1" w:rsidRPr="00AA6FE7">
              <w:rPr>
                <w:sz w:val="16"/>
                <w:szCs w:val="16"/>
              </w:rPr>
              <w:t xml:space="preserve"> </w:t>
            </w:r>
            <w:r w:rsidRPr="00AA6FE7">
              <w:rPr>
                <w:sz w:val="16"/>
                <w:szCs w:val="16"/>
              </w:rPr>
              <w:t xml:space="preserve">to </w:t>
            </w:r>
            <w:r w:rsidR="008633C1">
              <w:rPr>
                <w:sz w:val="16"/>
                <w:szCs w:val="16"/>
              </w:rPr>
              <w:t>four</w:t>
            </w:r>
            <w:r w:rsidR="008633C1" w:rsidRPr="00AA6FE7">
              <w:rPr>
                <w:sz w:val="16"/>
                <w:szCs w:val="16"/>
              </w:rPr>
              <w:t xml:space="preserve"> </w:t>
            </w:r>
            <w:r w:rsidRPr="00AA6FE7">
              <w:rPr>
                <w:sz w:val="16"/>
                <w:szCs w:val="16"/>
              </w:rPr>
              <w:t>minutes</w:t>
            </w:r>
            <w:r w:rsidR="00853763">
              <w:rPr>
                <w:sz w:val="16"/>
                <w:szCs w:val="16"/>
              </w:rPr>
              <w:t xml:space="preserve"> or went over time</w:t>
            </w:r>
          </w:p>
        </w:tc>
        <w:tc>
          <w:tcPr>
            <w:tcW w:w="2494" w:type="dxa"/>
            <w:vAlign w:val="center"/>
          </w:tcPr>
          <w:p w14:paraId="641364E8" w14:textId="68C4CF0D" w:rsidR="00E40D19" w:rsidRPr="00AA6FE7" w:rsidRDefault="00E40D19" w:rsidP="00E40D19">
            <w:pPr>
              <w:pStyle w:val="FFABody"/>
              <w:rPr>
                <w:sz w:val="16"/>
                <w:szCs w:val="16"/>
              </w:rPr>
            </w:pPr>
            <w:r w:rsidRPr="00AA6FE7">
              <w:rPr>
                <w:sz w:val="16"/>
                <w:szCs w:val="16"/>
              </w:rPr>
              <w:t xml:space="preserve">Presented for </w:t>
            </w:r>
            <w:r w:rsidR="008633C1">
              <w:rPr>
                <w:sz w:val="16"/>
                <w:szCs w:val="16"/>
              </w:rPr>
              <w:t>two</w:t>
            </w:r>
            <w:r w:rsidR="008633C1" w:rsidRPr="00AA6FE7">
              <w:rPr>
                <w:sz w:val="16"/>
                <w:szCs w:val="16"/>
              </w:rPr>
              <w:t xml:space="preserve"> </w:t>
            </w:r>
            <w:r w:rsidRPr="00AA6FE7">
              <w:rPr>
                <w:sz w:val="16"/>
                <w:szCs w:val="16"/>
              </w:rPr>
              <w:t xml:space="preserve">to </w:t>
            </w:r>
            <w:r w:rsidR="008633C1">
              <w:rPr>
                <w:sz w:val="16"/>
                <w:szCs w:val="16"/>
              </w:rPr>
              <w:t>three</w:t>
            </w:r>
            <w:r w:rsidR="008633C1" w:rsidRPr="00AA6FE7">
              <w:rPr>
                <w:sz w:val="16"/>
                <w:szCs w:val="16"/>
              </w:rPr>
              <w:t xml:space="preserve"> </w:t>
            </w:r>
            <w:r w:rsidRPr="00AA6FE7">
              <w:rPr>
                <w:sz w:val="16"/>
                <w:szCs w:val="16"/>
              </w:rPr>
              <w:t>minutes</w:t>
            </w:r>
          </w:p>
        </w:tc>
        <w:tc>
          <w:tcPr>
            <w:tcW w:w="2198" w:type="dxa"/>
            <w:vAlign w:val="center"/>
          </w:tcPr>
          <w:p w14:paraId="57130A19" w14:textId="77777777" w:rsidR="00E40D19" w:rsidRPr="00AA6FE7" w:rsidRDefault="00E40D19" w:rsidP="00E40D19">
            <w:pPr>
              <w:pStyle w:val="FFABody"/>
              <w:rPr>
                <w:sz w:val="16"/>
                <w:szCs w:val="16"/>
              </w:rPr>
            </w:pPr>
            <w:r w:rsidRPr="00AA6FE7">
              <w:rPr>
                <w:sz w:val="16"/>
                <w:szCs w:val="16"/>
              </w:rPr>
              <w:t>Presented for less than two minutes</w:t>
            </w:r>
          </w:p>
        </w:tc>
        <w:tc>
          <w:tcPr>
            <w:tcW w:w="888" w:type="dxa"/>
          </w:tcPr>
          <w:p w14:paraId="1077378D" w14:textId="77777777" w:rsidR="00E40D19" w:rsidRPr="00AA6FE7" w:rsidRDefault="00E40D19" w:rsidP="00E40D19">
            <w:pPr>
              <w:pStyle w:val="FFABody"/>
              <w:rPr>
                <w:sz w:val="16"/>
                <w:szCs w:val="16"/>
              </w:rPr>
            </w:pPr>
          </w:p>
        </w:tc>
      </w:tr>
      <w:tr w:rsidR="00AA6FE7" w:rsidRPr="00AA6FE7" w14:paraId="31166550" w14:textId="77777777" w:rsidTr="00AA6FE7">
        <w:tc>
          <w:tcPr>
            <w:tcW w:w="2058" w:type="dxa"/>
          </w:tcPr>
          <w:p w14:paraId="79A56F16" w14:textId="77777777" w:rsidR="00E40D19" w:rsidRPr="00EA3845" w:rsidRDefault="00E40D19" w:rsidP="00E40D19">
            <w:pPr>
              <w:pStyle w:val="FFABody"/>
              <w:rPr>
                <w:b/>
                <w:bCs/>
                <w:sz w:val="16"/>
                <w:szCs w:val="16"/>
              </w:rPr>
            </w:pPr>
            <w:r w:rsidRPr="00EA3845">
              <w:rPr>
                <w:b/>
                <w:bCs/>
                <w:sz w:val="16"/>
                <w:szCs w:val="16"/>
              </w:rPr>
              <w:t>Respect</w:t>
            </w:r>
          </w:p>
        </w:tc>
        <w:tc>
          <w:tcPr>
            <w:tcW w:w="1902" w:type="dxa"/>
            <w:vAlign w:val="center"/>
          </w:tcPr>
          <w:p w14:paraId="5AA3A915" w14:textId="77777777" w:rsidR="00E40D19" w:rsidRPr="00AA6FE7" w:rsidRDefault="00E40D19" w:rsidP="00E40D19">
            <w:pPr>
              <w:pStyle w:val="FFABody"/>
              <w:rPr>
                <w:sz w:val="16"/>
                <w:szCs w:val="16"/>
              </w:rPr>
            </w:pPr>
            <w:r w:rsidRPr="00AA6FE7">
              <w:rPr>
                <w:sz w:val="16"/>
                <w:szCs w:val="16"/>
              </w:rPr>
              <w:t>All statements, body language and responses were respectful. Presenters used appropriate language.</w:t>
            </w:r>
          </w:p>
        </w:tc>
        <w:tc>
          <w:tcPr>
            <w:tcW w:w="2070" w:type="dxa"/>
            <w:vAlign w:val="center"/>
          </w:tcPr>
          <w:p w14:paraId="539A81D7" w14:textId="77777777" w:rsidR="00E40D19" w:rsidRPr="00AA6FE7" w:rsidRDefault="00E40D19" w:rsidP="00E40D19">
            <w:pPr>
              <w:pStyle w:val="FFABody"/>
              <w:rPr>
                <w:sz w:val="16"/>
                <w:szCs w:val="16"/>
              </w:rPr>
            </w:pPr>
            <w:r w:rsidRPr="00AA6FE7">
              <w:rPr>
                <w:sz w:val="16"/>
                <w:szCs w:val="16"/>
              </w:rPr>
              <w:t>Statements and responses were respectful. Presenters used appropriate language, but once or twice body language was not appropriate.</w:t>
            </w:r>
          </w:p>
        </w:tc>
        <w:tc>
          <w:tcPr>
            <w:tcW w:w="2494" w:type="dxa"/>
            <w:vAlign w:val="center"/>
          </w:tcPr>
          <w:p w14:paraId="6973EE91" w14:textId="77777777" w:rsidR="00E40D19" w:rsidRPr="00AA6FE7" w:rsidRDefault="00E40D19" w:rsidP="00E40D19">
            <w:pPr>
              <w:pStyle w:val="FFABody"/>
              <w:rPr>
                <w:sz w:val="16"/>
                <w:szCs w:val="16"/>
              </w:rPr>
            </w:pPr>
            <w:r w:rsidRPr="00AA6FE7">
              <w:rPr>
                <w:sz w:val="16"/>
                <w:szCs w:val="16"/>
              </w:rPr>
              <w:t>Most statements and responses were respectful. Presenters used appropriate language, but there was one sarcastic remark.</w:t>
            </w:r>
          </w:p>
        </w:tc>
        <w:tc>
          <w:tcPr>
            <w:tcW w:w="2198" w:type="dxa"/>
            <w:vAlign w:val="center"/>
          </w:tcPr>
          <w:p w14:paraId="1F942C3C" w14:textId="77777777" w:rsidR="00E40D19" w:rsidRPr="00AA6FE7" w:rsidRDefault="00E40D19" w:rsidP="00E40D19">
            <w:pPr>
              <w:pStyle w:val="FFABody"/>
              <w:rPr>
                <w:sz w:val="16"/>
                <w:szCs w:val="16"/>
              </w:rPr>
            </w:pPr>
            <w:r w:rsidRPr="00AA6FE7">
              <w:rPr>
                <w:sz w:val="16"/>
                <w:szCs w:val="16"/>
              </w:rPr>
              <w:t>Statements, responses and/or body language were borderline appropriate. Some sarcastic remarks were made.</w:t>
            </w:r>
          </w:p>
        </w:tc>
        <w:tc>
          <w:tcPr>
            <w:tcW w:w="888" w:type="dxa"/>
          </w:tcPr>
          <w:p w14:paraId="1271C16E" w14:textId="77777777" w:rsidR="00E40D19" w:rsidRPr="00AA6FE7" w:rsidRDefault="00E40D19" w:rsidP="00E40D19">
            <w:pPr>
              <w:pStyle w:val="FFABody"/>
              <w:rPr>
                <w:sz w:val="16"/>
                <w:szCs w:val="16"/>
              </w:rPr>
            </w:pPr>
          </w:p>
        </w:tc>
      </w:tr>
      <w:tr w:rsidR="00AA6FE7" w:rsidRPr="00AA6FE7" w14:paraId="75BAB303" w14:textId="77777777" w:rsidTr="00AA6FE7">
        <w:tc>
          <w:tcPr>
            <w:tcW w:w="2058" w:type="dxa"/>
          </w:tcPr>
          <w:p w14:paraId="43398B6C" w14:textId="77777777" w:rsidR="00E40D19" w:rsidRPr="00EA3845" w:rsidRDefault="00E40D19" w:rsidP="00E40D19">
            <w:pPr>
              <w:pStyle w:val="FFABody"/>
              <w:rPr>
                <w:b/>
                <w:bCs/>
                <w:sz w:val="16"/>
                <w:szCs w:val="16"/>
              </w:rPr>
            </w:pPr>
            <w:r w:rsidRPr="00EA3845">
              <w:rPr>
                <w:b/>
                <w:bCs/>
                <w:sz w:val="16"/>
                <w:szCs w:val="16"/>
              </w:rPr>
              <w:t>Questions</w:t>
            </w:r>
          </w:p>
          <w:p w14:paraId="11A69484" w14:textId="77777777" w:rsidR="00E40D19" w:rsidRPr="00AA6FE7" w:rsidRDefault="00E40D19" w:rsidP="00EA3845">
            <w:pPr>
              <w:pStyle w:val="FFABody"/>
              <w:numPr>
                <w:ilvl w:val="0"/>
                <w:numId w:val="35"/>
              </w:numPr>
              <w:ind w:left="272" w:hanging="180"/>
              <w:rPr>
                <w:sz w:val="16"/>
                <w:szCs w:val="16"/>
              </w:rPr>
            </w:pPr>
            <w:r w:rsidRPr="00AA6FE7">
              <w:rPr>
                <w:sz w:val="16"/>
                <w:szCs w:val="16"/>
              </w:rPr>
              <w:t>Appropriate response</w:t>
            </w:r>
          </w:p>
          <w:p w14:paraId="3E9C3D1B" w14:textId="77777777" w:rsidR="00E40D19" w:rsidRPr="00AA6FE7" w:rsidRDefault="00E40D19" w:rsidP="00EA3845">
            <w:pPr>
              <w:pStyle w:val="FFABody"/>
              <w:numPr>
                <w:ilvl w:val="0"/>
                <w:numId w:val="35"/>
              </w:numPr>
              <w:ind w:left="272" w:hanging="180"/>
              <w:rPr>
                <w:sz w:val="16"/>
                <w:szCs w:val="16"/>
              </w:rPr>
            </w:pPr>
            <w:r w:rsidRPr="00AA6FE7">
              <w:rPr>
                <w:sz w:val="16"/>
                <w:szCs w:val="16"/>
              </w:rPr>
              <w:t>Knowledge based on facts/research</w:t>
            </w:r>
          </w:p>
          <w:p w14:paraId="0AE114A5" w14:textId="77777777" w:rsidR="00E40D19" w:rsidRPr="00AA6FE7" w:rsidRDefault="00E40D19" w:rsidP="00EA3845">
            <w:pPr>
              <w:pStyle w:val="FFABody"/>
              <w:numPr>
                <w:ilvl w:val="0"/>
                <w:numId w:val="35"/>
              </w:numPr>
              <w:ind w:left="272" w:hanging="180"/>
              <w:rPr>
                <w:sz w:val="16"/>
                <w:szCs w:val="16"/>
              </w:rPr>
            </w:pPr>
            <w:r w:rsidRPr="00AA6FE7">
              <w:rPr>
                <w:sz w:val="16"/>
                <w:szCs w:val="16"/>
              </w:rPr>
              <w:t>Appropriate questions asked of others</w:t>
            </w:r>
          </w:p>
        </w:tc>
        <w:tc>
          <w:tcPr>
            <w:tcW w:w="1902" w:type="dxa"/>
            <w:vAlign w:val="center"/>
          </w:tcPr>
          <w:p w14:paraId="77E1BDA1" w14:textId="77777777" w:rsidR="00E40D19" w:rsidRPr="00AA6FE7" w:rsidRDefault="00E40D19" w:rsidP="00E40D19">
            <w:pPr>
              <w:pStyle w:val="FFABody"/>
              <w:rPr>
                <w:sz w:val="16"/>
                <w:szCs w:val="16"/>
              </w:rPr>
            </w:pPr>
            <w:r w:rsidRPr="00AA6FE7">
              <w:rPr>
                <w:sz w:val="16"/>
                <w:szCs w:val="16"/>
              </w:rPr>
              <w:t>Responses and questions were clear, concise and based on facts, showing research had been done.</w:t>
            </w:r>
          </w:p>
        </w:tc>
        <w:tc>
          <w:tcPr>
            <w:tcW w:w="2070" w:type="dxa"/>
            <w:vAlign w:val="center"/>
          </w:tcPr>
          <w:p w14:paraId="2A34B277" w14:textId="77777777" w:rsidR="00E40D19" w:rsidRPr="00AA6FE7" w:rsidRDefault="00E40D19" w:rsidP="00E40D19">
            <w:pPr>
              <w:pStyle w:val="FFABody"/>
              <w:rPr>
                <w:sz w:val="16"/>
                <w:szCs w:val="16"/>
              </w:rPr>
            </w:pPr>
            <w:r w:rsidRPr="00AA6FE7">
              <w:rPr>
                <w:sz w:val="16"/>
                <w:szCs w:val="16"/>
              </w:rPr>
              <w:t>Responses and questions were clear and concise; however, facts and research may have been lacking.</w:t>
            </w:r>
          </w:p>
        </w:tc>
        <w:tc>
          <w:tcPr>
            <w:tcW w:w="2494" w:type="dxa"/>
            <w:vAlign w:val="center"/>
          </w:tcPr>
          <w:p w14:paraId="42AF4524" w14:textId="77777777" w:rsidR="00E40D19" w:rsidRPr="00AA6FE7" w:rsidRDefault="00E40D19" w:rsidP="00E40D19">
            <w:pPr>
              <w:pStyle w:val="FFABody"/>
              <w:rPr>
                <w:sz w:val="16"/>
                <w:szCs w:val="16"/>
              </w:rPr>
            </w:pPr>
            <w:r w:rsidRPr="00AA6FE7">
              <w:rPr>
                <w:sz w:val="16"/>
                <w:szCs w:val="16"/>
              </w:rPr>
              <w:t>Responses and questions were not quite clear or concise. Little to no research-based facts were utilized.</w:t>
            </w:r>
          </w:p>
        </w:tc>
        <w:tc>
          <w:tcPr>
            <w:tcW w:w="2198" w:type="dxa"/>
            <w:vAlign w:val="center"/>
          </w:tcPr>
          <w:p w14:paraId="58FC3B9C" w14:textId="77777777" w:rsidR="00E40D19" w:rsidRPr="00AA6FE7" w:rsidRDefault="00E40D19" w:rsidP="00E40D19">
            <w:pPr>
              <w:pStyle w:val="FFABody"/>
              <w:rPr>
                <w:sz w:val="16"/>
                <w:szCs w:val="16"/>
              </w:rPr>
            </w:pPr>
            <w:r w:rsidRPr="00AA6FE7">
              <w:rPr>
                <w:sz w:val="16"/>
                <w:szCs w:val="16"/>
              </w:rPr>
              <w:t>Responses were very vague. Responses utilized little to no research-based facts to support statements.</w:t>
            </w:r>
          </w:p>
        </w:tc>
        <w:tc>
          <w:tcPr>
            <w:tcW w:w="888" w:type="dxa"/>
          </w:tcPr>
          <w:p w14:paraId="5F87BF17" w14:textId="77777777" w:rsidR="00E40D19" w:rsidRPr="00AA6FE7" w:rsidRDefault="00E40D19" w:rsidP="00E40D19">
            <w:pPr>
              <w:pStyle w:val="FFABody"/>
              <w:rPr>
                <w:sz w:val="16"/>
                <w:szCs w:val="16"/>
              </w:rPr>
            </w:pPr>
          </w:p>
        </w:tc>
      </w:tr>
    </w:tbl>
    <w:p w14:paraId="16727C3E" w14:textId="77777777" w:rsidR="00E40D19" w:rsidRPr="00AA6FE7" w:rsidRDefault="00E40D19" w:rsidP="00E40D19">
      <w:pPr>
        <w:pStyle w:val="FFABody"/>
        <w:rPr>
          <w:sz w:val="16"/>
          <w:szCs w:val="16"/>
        </w:rPr>
      </w:pPr>
    </w:p>
    <w:p w14:paraId="621E91C9" w14:textId="4987D271" w:rsidR="00E40D19" w:rsidRPr="00737638" w:rsidRDefault="149DD7C6" w:rsidP="00E40D19">
      <w:pPr>
        <w:pStyle w:val="FFABody"/>
      </w:pPr>
      <w:r>
        <w:t>Comments:</w:t>
      </w:r>
      <w:r w:rsidR="0060641C">
        <w:tab/>
      </w:r>
      <w:r w:rsidR="0060641C">
        <w:tab/>
      </w:r>
      <w:r w:rsidR="0060641C">
        <w:tab/>
      </w:r>
      <w:r w:rsidR="0060641C">
        <w:tab/>
      </w:r>
      <w:r w:rsidR="0060641C">
        <w:tab/>
      </w:r>
      <w:r w:rsidR="0060641C">
        <w:tab/>
      </w:r>
      <w:r w:rsidR="0060641C">
        <w:tab/>
      </w:r>
      <w:r w:rsidR="0060641C">
        <w:tab/>
      </w:r>
      <w:r w:rsidR="0060641C">
        <w:tab/>
      </w:r>
      <w:r w:rsidR="0060641C">
        <w:tab/>
      </w:r>
      <w:r w:rsidR="0060641C">
        <w:tab/>
      </w:r>
      <w:r>
        <w:t>Total: ____________</w:t>
      </w:r>
    </w:p>
    <w:p w14:paraId="4ADAE7E6" w14:textId="3A3A437B" w:rsidR="00650799" w:rsidRPr="00853763" w:rsidRDefault="0060641C" w:rsidP="00A441D9">
      <w:pPr>
        <w:pStyle w:val="DocumentTitle"/>
      </w:pPr>
      <w:r>
        <w:br w:type="page"/>
      </w:r>
      <w:bookmarkStart w:id="27" w:name="Activity_7"/>
      <w:bookmarkEnd w:id="27"/>
      <w:r w:rsidR="00F70E19">
        <w:rPr>
          <w:noProof/>
        </w:rPr>
        <w:lastRenderedPageBreak/>
        <w:drawing>
          <wp:anchor distT="0" distB="0" distL="114300" distR="114300" simplePos="0" relativeHeight="251595776" behindDoc="1" locked="0" layoutInCell="1" allowOverlap="1" wp14:anchorId="5604738A" wp14:editId="215711BF">
            <wp:simplePos x="0" y="0"/>
            <wp:positionH relativeFrom="margin">
              <wp:posOffset>5943600</wp:posOffset>
            </wp:positionH>
            <wp:positionV relativeFrom="paragraph">
              <wp:posOffset>-635</wp:posOffset>
            </wp:positionV>
            <wp:extent cx="914400" cy="914400"/>
            <wp:effectExtent l="0" t="0" r="0" b="0"/>
            <wp:wrapTight wrapText="bothSides">
              <wp:wrapPolygon edited="0">
                <wp:start x="8550" y="3600"/>
                <wp:lineTo x="3150" y="4950"/>
                <wp:lineTo x="450" y="7650"/>
                <wp:lineTo x="0" y="15750"/>
                <wp:lineTo x="1800" y="18900"/>
                <wp:lineTo x="7200" y="20250"/>
                <wp:lineTo x="14400" y="20250"/>
                <wp:lineTo x="19350" y="18900"/>
                <wp:lineTo x="21150" y="15750"/>
                <wp:lineTo x="21150" y="8100"/>
                <wp:lineTo x="17550" y="4950"/>
                <wp:lineTo x="12600" y="3600"/>
                <wp:lineTo x="8550" y="3600"/>
              </wp:wrapPolygon>
            </wp:wrapTight>
            <wp:docPr id="46" name="Graphic 46" descr="Meet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Meeting outline"/>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AA6FE7">
        <w:t xml:space="preserve">Activity 7: Communication </w:t>
      </w:r>
      <w:r w:rsidR="008633C1">
        <w:t xml:space="preserve">Is </w:t>
      </w:r>
      <w:r w:rsidR="00AA6FE7">
        <w:t>Key</w:t>
      </w:r>
    </w:p>
    <w:p w14:paraId="7DB92A46" w14:textId="30532827" w:rsidR="00AA2410" w:rsidRPr="00AA2410" w:rsidRDefault="00AA2410" w:rsidP="00AA2410">
      <w:pPr>
        <w:pStyle w:val="SubHeadings"/>
        <w:rPr>
          <w:sz w:val="24"/>
          <w:szCs w:val="28"/>
        </w:rPr>
      </w:pPr>
      <w:r w:rsidRPr="00AA2410">
        <w:rPr>
          <w:sz w:val="24"/>
          <w:szCs w:val="28"/>
        </w:rPr>
        <w:t>Part 1</w:t>
      </w:r>
    </w:p>
    <w:p w14:paraId="44B58650" w14:textId="38645FBA" w:rsidR="009820FE" w:rsidRDefault="009820FE" w:rsidP="009820FE">
      <w:pPr>
        <w:pStyle w:val="LPSectionTitles"/>
        <w:rPr>
          <w:sz w:val="20"/>
          <w:szCs w:val="18"/>
        </w:rPr>
      </w:pPr>
      <w:r>
        <w:rPr>
          <w:sz w:val="20"/>
          <w:szCs w:val="18"/>
        </w:rPr>
        <w:t>Directions:</w:t>
      </w:r>
    </w:p>
    <w:p w14:paraId="5BDDA4F3" w14:textId="4662B0E6" w:rsidR="009820FE" w:rsidRDefault="0021563A" w:rsidP="009820FE">
      <w:pPr>
        <w:pStyle w:val="main"/>
      </w:pPr>
      <w:r>
        <w:t xml:space="preserve">In the box below, use each of the letters in the word </w:t>
      </w:r>
      <w:r w:rsidR="00A7001C">
        <w:t xml:space="preserve">“influence” </w:t>
      </w:r>
      <w:r w:rsidR="00B00352">
        <w:t xml:space="preserve">and identify </w:t>
      </w:r>
      <w:r w:rsidR="00A7001C">
        <w:t xml:space="preserve">for each letter </w:t>
      </w:r>
      <w:r w:rsidR="00B00352">
        <w:t xml:space="preserve">one word that comes to mind when </w:t>
      </w:r>
      <w:r w:rsidR="008531DB">
        <w:t xml:space="preserve">you hear the phrase </w:t>
      </w:r>
      <w:r w:rsidR="008531DB" w:rsidRPr="005C49C0">
        <w:rPr>
          <w:i/>
          <w:iCs/>
        </w:rPr>
        <w:t>“</w:t>
      </w:r>
      <w:r w:rsidR="006B0262">
        <w:rPr>
          <w:i/>
          <w:iCs/>
        </w:rPr>
        <w:t>t</w:t>
      </w:r>
      <w:r w:rsidR="006B0262" w:rsidRPr="005C49C0">
        <w:rPr>
          <w:i/>
          <w:iCs/>
        </w:rPr>
        <w:t xml:space="preserve">o </w:t>
      </w:r>
      <w:r w:rsidR="008531DB" w:rsidRPr="005C49C0">
        <w:rPr>
          <w:i/>
          <w:iCs/>
        </w:rPr>
        <w:t>influence others, you must</w:t>
      </w:r>
      <w:r w:rsidR="006B0262">
        <w:rPr>
          <w:i/>
          <w:iCs/>
        </w:rPr>
        <w:t xml:space="preserve"> </w:t>
      </w:r>
      <w:r w:rsidR="008531DB" w:rsidRPr="005C49C0">
        <w:rPr>
          <w:i/>
          <w:iCs/>
        </w:rPr>
        <w:t>…”</w:t>
      </w:r>
      <w:r w:rsidR="00B00352">
        <w:t xml:space="preserve"> See the image to the right for an example.</w:t>
      </w:r>
    </w:p>
    <w:p w14:paraId="4128BCBF" w14:textId="5D296E84" w:rsidR="00387E4B" w:rsidRDefault="00960B0B" w:rsidP="009820FE">
      <w:pPr>
        <w:pStyle w:val="main"/>
      </w:pPr>
      <w:r>
        <w:rPr>
          <w:noProof/>
        </w:rPr>
        <w:pict w14:anchorId="4C40632C">
          <v:group id="Group 409" o:spid="_x0000_s2216" style="position:absolute;margin-left:-.9pt;margin-top:.3pt;width:512.85pt;height:414.25pt;z-index:251678720;mso-position-horizontal-relative:margin;mso-width-relative:margin;mso-height-relative:margin" coordorigin="-70" coordsize="65132,53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tHxpNgQAAM4OAAAOAAAAZHJzL2Uyb0RvYy54bWzsV11v2zYUfR+w/0Bo&#10;wN4S68OWZC1O4SVLUCBrgyVDn2mKsohKJEfStrJfv3spyXbSDG1TIOhDA0Tmx+W9l4f3HEpnb7q2&#10;IVturFByEUSnYUC4ZKoUcr0I/r6/OskDYh2VJW2U5IvggdvgzfnPP53tdMFjVaum5IaAE2mLnV4E&#10;tXO6mEwsq3lL7anSXMJkpUxLHXTNelIaugPvbTOJwzCd7JQptVGMWwujl/1kcO79VxVn7n1VWe5I&#10;swggN+efxj9X+Jycn9FibaiuBRvSoC/IoqVCQtC9q0vqKNkY8YmrVjCjrKrcKVPtRFWVYNzvAXYT&#10;hU92c23URvu9rIvdWu9hAmif4PRit+zd9troO31rAImdXgMWvod76SrT4i9kSToP2cMeMt45wmAw&#10;nUVJPJ0GhMHcLE6jMIl6UFkNyOO6kyxMwOCwltV/PLsaHUVzXD0Zg08epbTTUCT2gIP9Nhzuaqq5&#10;h9cWgMOtIaJcBMlsHhBJWyjWe9zl76ojOObx8YaIFnEdTEDFj+MWBr8UtCTO4/kMyhFBS7JpGEHn&#10;eNu00Ma6a65ago1FYKCQfX3R7Y11veloglGtakR5JZrGd5A8/KIxZEuh7BvnkwRMH1k1kuwg/3kI&#10;sT/ngjLGJbhBu2bT/qnK3vUshL8hc09ZjOqP7ygUBG4kDOLp9Shhy3WrzuOdT0cIV6p8AGSN6llq&#10;NbsSsPsbat0tNUBLQAykxr2HR9UoyF4NrYDUyvz73DjaQ5XAbEB2QPNFYP/ZUMMD0ryVUD/zaDpF&#10;XfCd6SyLoWOOZ1bHM3LTXiiANAJR08w30d41Y7Myqv0AirTEqDBFJYPYi8CNzQvXiw8oGuPLpTcC&#10;JdDU3cg7zdA1goxne999oEYPBeCgFN+psWJp8aQOeltcKdVy41QlfJEg0D2qA/7AnvMzLVgB/4Oc&#10;QOsTGn1edmGV2yCMvXS3X+SjpebjRp/0+xUr0Qj34FUc9oxJye2tYEgj7BwxMgUke0bCPIYlCQ6V&#10;3DJAE1n66y/d8jf/uMRBoR3cR4QCEnBvCEab5oGsueSGOl5ivY0R+ngAuGA3in20RKqLmso1X1oN&#10;nBsIPnls7ruPkl01Qo/0w/YAC2T3RKifQba/BC4V27RAsv5WM7yBvJW0tdAWKqzg7YqXoANvy0Fe&#10;rTPcsRqPvALe/wXJ9rKwn/BZHhLDLfyPSCV5nsJl6jU6irOe0rRA9UONj9Nwnh/kKppm3yZXPrE+&#10;Fd+EzPDueQ1tn6djJR20HcYAOYwPJXf3Fdp+uNiSLM/iPEE/B9geXY1pPMtmow6PF+uo4N+HyLtu&#10;zO8rxHs2YvdDvF9HvF+JJ9kzPMnGs34xT6bTWZzlg4KN8pLOwjSOQH3wbSjPojTJMdD+HfB7exl6&#10;EU/2GvODJ6/DE//lAB9NvpCGDzz8Kjvu+5eiw2fo+X8AAAD//wMAUEsDBAoAAAAAAAAAIQCICRj5&#10;bHYAAGx2AAAUAAAAZHJzL21lZGlhL2ltYWdlMS5wbmeJUE5HDQoaCgAAAA1JSERSAAABEgAAAYYI&#10;AgAAADiimSEAAAABc1JHQgCuzhzpAAB2JklEQVR4Xu2dB3xTVfvH2yZpkrbpoFD2FJAlsjfKRqag&#10;IoKAIm7Evbd/Xzful1ecKCCIigiytwwBBWRvkD1KZ9o0bdIk/296MYTkZvamTdt7P/nwKckZz3nO&#10;ee455znP+f0iI2p0jJAfWQOyBgLRQFQgieW0sgZkDdg1IJuNPA5kDQSsAdlsAlaZnEHWgGw28hiQ&#10;NRCwBmSzCVhlcgZZA7LZyGNA1kDAGpDNJmCVyRlkDchmI48BWQMBa0A2m4BVJmeQNRAZ6iiBz95+&#10;+t7bh0VFudrnwaMnht751KFjJ+U+kDVQ5jQQ2tmmWeP6vbu1d7cZ1FS3VvWbB/Usc/qSBZY1EPIo&#10;gXG3DKxXu7qoojXq6JsG9NDFxVTkbqiktn7bR7/mpswn2+RVZD2UubaHcLbBJPpd31GlVHpSSpOG&#10;9cbePKDMqUxCgTXKiM7VzD1qmlpWKpSwWLmoUGsghGaDSTSqX9tLA+JitQN7dwl1C+XyZQ1IroEQ&#10;mg0mgWF4l7hdy6YDenWWvFVygbIGQqqBUHnSRg/v/983nkxK0HmX3mq1zpi75M5HX/fZyMaJlmfb&#10;GPrVNVWNsSqjbDZbZFZB5N8XlR/uiFl8XG0Vyx9EltZVzC+1N3SraU7WWHmjFFojL+RFLT8R/epf&#10;sSdzFO6VTO+jH9vUeChT2XNe0llDVB2d5dX2hv71TNViLY7sq05Hf7RD+/dFlSM7tawYlkUVnlq9&#10;8Wx0t7lJzr/SlqfaGHrXNlXTWrUqGz+ZrJFncqPmHNZM3h6Tni/y+nORjdXgi+0MnaubE9W2yEib&#10;0LTZBzVve8juqL16jPXRVnkjGuXXjLNGR9mrzjVF7stQfr5HO/Og1iTWiEDV6LP3wy1BqMxm1pT/&#10;u+3GvpGRkc4NxkjcvWonTp+/7YEXN2/f40k1DK8Puufe1jhf6DOXB/vZeF516+KEc3mXh04QWeJU&#10;ti976W9tLDYAi8bo/3Zqn/lD5zJKHEOz7/zEe5sbH2+VJ4xpl4fsPxzSPL4+ThjfAZlNq8qFn/bI&#10;6VLd5GlhcDE/auJa3U+HNS6VOmS7aUnC251zB9YvEC3BU3ZKi46KeLVj7sPX5sWKNYoEBzKVo5Ym&#10;7Ei7vH0NTo3hZhU+5QmJ2XRq0+KHz/5Tt1Y1F5tZsmbT9Z3auKzczIWFH3w++9k3p4jKWi/e8tOA&#10;7HYpZszjQJbio79jFh5X816ne3rWMj3RJq97Dft4ov8GLEg8rrdPCEFkobTfhmSxNefVuf5s9Pvb&#10;Y9acjs41R+Lp6lXb/FirvE7VTZG2yLlH1eNXxvO9Q1RhaB7JVOxIV93UMJ9X+MoT0ZN3xDBdUFaN&#10;WOv4Zsb7Whhrx1nIsumc6ubFic7mTYI1wzMbJxXO2K8dtzLeXQPxKtvq4Zltq5rzCyPXnomeulv7&#10;V6qK5tPk5smFE5oZ725uZEwzb9y8KJHXh3MJgmz/6BVpxqj2Vc2Yx5d7tFSEGsneOsX8dNu8YQ0K&#10;eBnlFETeviLht3/UztnRyQ83ZA+sa2JqOpWrYG6ZdUDzT44CW+paw/TgNcahRXmdqw5ajT6Habgl&#10;UEToakku00PjR/Tr0VFx5RFnalrmK5O/bNmsUfWUZOcaSRYbo5316zKTyewiSYzS9kP/7K41zLyt&#10;MZibFiVuvajKKRq1fHMoS/ntfu2pXGWf2qaEaNtxvZIhFUQWxtAXvXOG1jdlFkTduzr+ifU6SqZ8&#10;ajFa7KuRb/ZpswqirqtpuqayhfUNFuWQc3iDgmurFMapI5pVsmQURI1ekvDqX3FYr6VoykFUjHDK&#10;rpjqsdaWlS114y31E60/H9Y45iNdtO3OpvnJWuuuNNW8Y1eMWqGKgqKVWLQiYsjCxP/tjjmYpRSa&#10;TwmpxqilJ9V/XlANqGdK0Vrj1bafjlwx4QiyJaltLK7WnYm+bm4Sb5y0oumO7OcMip+PaI7nKPrX&#10;McVF2xroLLMOacxFrRaeqT1yRjQqsEXa5hzS3DA/adWp6KyiCY+m0UDq4i3Qv64pSWPLK4xEkuKo&#10;UfIRGOoCpXcJNG5QZ9gN17n7nfccPPrbig3Lf9/C9OLSKhxuop7oMVfnYzPMM9jMU3/EiW4Fpu3T&#10;jF2R0Hp28v92290PQWQZVL9geP18Jofn/oj7/qDrUkcQ9ZOdMR/ujOWPu5oar0l2lZ+Xbn5hxOPr&#10;dYtOiAx9Sr5vdfycw/af+tcuGFK/IKBOpcwRSxJEd1aUs/JU9NKiWaJVsrmWzj6nuT9MhnesjBfd&#10;/8w8oGF/QpYmlSwdql5+bfWuZRp+VQHzzK/HNLcvS3CeYB3ls2cbtSwBa3x0vX0HW3w1BqSW0k0s&#10;vdlw9k8EgEur8gtMqzZs5cvfN2/PyNS7/MqyjY2Qy5dINrZpvlphO5yl+Hint1PReUfVh7Pty7Mg&#10;spBrXJN8ndq2I1U504PNCIJ99Lf2QIaC/TG7LPc+++WIhiHoqS8x+He3x543KFhQ3dnMKG2X78pQ&#10;8mZJ0tqqiPkY+GnaAa2wfBV9fjsWzSItPtrWrurl18EdTfITNdZUo2LythiPjouICCbeLf+uDCVR&#10;o7SaCV1p0pvNgJ6diQBwkfjE6XNzF63hyyWrN23dtd+9PS2aXIXzzfn7q5MKr0qwvz6Xn4xmNe+P&#10;CoLIgl+uRdHswc6BxYaXWnhb70xX8QJuV8V1MWkw27c93iXclabcfMG+dW6SZKFSf5rjZ5ozhijm&#10;OmVkBCtV9yx6U+Qf567Y87ikOWVQ5LP0jLSxvhV+YkfXKsXexh2pik1X7pc8iSSJGv1sbzgk82s4&#10;+i8oQx8DcE9fr3aNrUu+1R9czadnl7b4j13SJMbHDe7T1fnL5smWhGgrmwlhJvHnCSIL/c3WgsKf&#10;aWewTbrg/TO6sX2iSNZcHmGCVHpz1KEs30JuKRq+VbTWGrHiqylPbWSrjfN9z+j0vPtT3SWc1S8b&#10;9x0Lxepiy1jc9GzovWgPh0Gm0T4MGsZfkqqWzlot1q4T9nj+qJ00kqjRz7rCIZnEZsNaCwNwb5g6&#10;WkWsjfCJ0WpcHNOk55su7VrignPkVSnYjkaYCiNwAfmpqSCyKCJt/pb+rxCx0Ta28s4iscjJ9ugf&#10;9lN2j8nYcmAwb3XNxXUm6t32XkGBJdLodRZ1z+7QCd4IP6WXRI1+1hUOyfzViz+yct7foVUzd5Pw&#10;Jy9palSrPGJIb0diswWXb0S0MkJ0yS5aZhBZmM2EBdMrW+IiP63qz6fpzGS8rs4CsDViYvSzmQEl&#10;Y56Z0iMHF5zRHDnzgLbdnEoKNyFHL0/g14CK9Z7YoRNccH4WK4ka/awrHJJJaTZD+3WvkpwYdKtw&#10;vg3q3QVHnFDC3nQFr3BeY42Kdjj+PEFkOZ0Tdb5o49S1msmfKkTTxKusnOL7zN6xun3DcNEYddbg&#10;e0UnlDakQUHzpEIG5fs7Y8euiN+WqvJ3IPuUxnMCh04aJ/obYCqJGoshcklnlcxsGO5sWkSv1vjf&#10;JudLOAczlUeLdjUca3qJQ3EuPIgsHLbsSLVvOVqlWAg/8V9U55T4x26+yodbuWXlwk5FrqoDmQqX&#10;ycpLpXVjLSzM2J/8csTVy+LIFaewKfw1Q7/a59AJZ02I7U8eSdToT0VhkkYysxH1OwfaSFxwOOKE&#10;XLxWZ+zXsDTnJPFpr9dR6Fr8wsFlIdd3BzRZ+VEpWsubXXJZFHmR2eFrck8zrEG+lwMZtPxE6zz2&#10;zfjcvt3nI7zVvXCyqzx0FAKPayYedhSo8p3TCzohsu6Vjt6cmCwEHGsBSdRYHJlLMq80ZsNGf8Tg&#10;3u5+Z2N+wTNvTIms2cn903nI3USjuTfV2RPNQcrGs3af76Ot897rIr4/HVS3YOXwzJ23p49pYj9O&#10;CSILx3ac/HC+cX0N87Q+etGZjYiSj7rnHBqb3lVsRsJk46IjpvbM4ZTQvUXk/byXfnTjfBqy7JTa&#10;OYaFaSTHZN+WtKhcKGqxu9OV+BsIvhSdzSh5ak+9qEjFHEMOnfA6+L5/tqhsBMstHpL596j0F9ob&#10;qK74aiymzCWZXZrgmrtHDR05tG90tOv5wLETZwioSc/Mdm/S6XOpfa5r79jJOBJoNWrMb9a85XxD&#10;rMc6YoFrmInp6ly9kDhLNv3n8hQEmDBiiHaZcl3Ocx3yCNw6laN4a2ssITBBZBG6nDiURokWe6BX&#10;83ymBWJP8Mwy9dTXWSZea5zeT9+vKAjFbI1YdPzyEY0QwHI0U7HurKp9SuGoq/M7VzUTdXY21x5f&#10;Q8jZPc2NM/pm96ptioqM2JqquntVPCE8jsYiLdv9btULq8VYmyRbiJShCUyeb3bOJT2BdmcMiutr&#10;mhskWDrXMGPVuJIdJY9qnD/nhuzuNQp3pisTizx7C46r96RfdhkLsnHc9N0BrRCSI/p4CvARdNI4&#10;wXpN5cKxTfJjVLbTOQria5C+TYr57S6Gyd1y8FPTnHe3xgo+7qDVWJIjXpK6pAnlXDj9/UG9rzh1&#10;sS+ZrNYvvv/1gWff9STog3fc/M4LD7nfyblwMWP8469zMCpk9BnOvO2icvTSBOfjnSCyMBpe62x4&#10;7FqDp2hf1lfE17yyqehE49/HOQJ60jXGh1vniYZpk4UAsAfX6NwjXDCt+YOziFV10dLqU9EDFiQR&#10;mOOITHVXIzPk4hPRPx9R/+/6HH6dsCaeiwDusgmXGjz1gpdwUp8R0MeyFXeuTFh/9vLrMjg1SjKU&#10;S7IQCWab4QN63DdmOOGYLnJnZud8+s1P+w7946k9B46euGVQr5TKV1wsIXGMVp2bZ1y0cqOQkWOH&#10;X4+pfzysiVPaUmI4aozgTVx03yaKaMJH1ume2ahLvzIoPogsvK4JFZm2T4vbKllri1XaVEX7bHy7&#10;pw2KL/fEEJq14B+1y9bH8Uaftl/7y79CVo21cbbD652A6LR8BVEOY5YnfLozRvT8hHngl6NqnTqi&#10;TpwlVsn5VUR2QRQ28+ymOKYaBKCZ3+3XXjBG1dVZdapLUnHj5c/U6IfW6v7vzzimqRuL4tyknW0o&#10;kAmTCUTQSY04a6wqQlE0aVH7jouqlzfH3bcmgQhr5/4NTo0lOeIlqUua2UYSUcpiIS5XwcpiE2SZ&#10;g9CANC6BICqWs8gaKLsakM2m7PadLHmpaUA2m1JTvVxx2dWAbDZlt+9kyUtNA7LZlJrq5YrLrgZk&#10;T1rZ7TtZ8lLTgDzblJrq5YrLrgZksym7fSdLXmoakM2m1FQvV1x2NVASextYbqAeuLZZIyDRtFq1&#10;0WiPBNl/5PjK9X/9tWNf2dVdcJLLgQXB6S2scoXQbGpVT3nl8bsB1qhapZLoTWmAOLL0uas3bP3v&#10;tJ/WbtoeVnoJnTCy2YROtyVWcqgWaR+++uieNbPuHj20WkqyJ3QBvgdbnftty2Z/vGzWx0xKJdZs&#10;uSJZA8XRgPRmw+hf+/Nnj9w9MkEnAmEjKmu0SsUqbv60927sf11xGlPqeYHlhxrt10FZ3NIpdWFk&#10;AUKnAYnNhoXZp/954rpOrYLAr2lYr9Ybz9zfoG7N0LU21CVfpbOAv869OiAtQ12XXH4pakBis3nj&#10;2fvhFAjCZlDByTPnX3hnKhdCS1EdctWyBvzRgJRmc8/tN4L5pLDTQLg+7P73Hz4+5dufxz3y2uOv&#10;frxw5YbsnFznRPx6xyP/N3/ZOn+EltPIGihdDUjpSVv3y9TuHVu5twcgjk++/tGFwYYt0P/efJrl&#10;HOn/2rl//GOvu9wDdbmsyz1n6JRHFnF6AVvR99dEZ34yru+OudrOJNOsUiE3/imTW5nnja5kY0DP&#10;rB6WCV6ZJz4ZQXhu8y8bmgVuy+d7Yu5f45EQTkgGsCD0IdDseOpIJHG+ruziSbuhrump1obWVQoD&#10;JTkr3XFTwWuXbLYBuab51Q3ctWmxWGf/utyd9QkjGXLnEyvW/QkTwc13P+vl7jRlAk+zZ3TGs20N&#10;9eMt7pf1oZQ4dkfa1330HaqZBZvhAV6MxGQ5cWfa650vXaUHHJ2bw1yo7lbTxB19T33fp5apShGC&#10;VLfq3iDasGHAOo7pFc5MT/6PpySN9bfBWYuGZgLQwd/g2pAXfsWacZYn2xr2j03HweB/aXLKktSA&#10;ZLPN5JcffmTCSKXSFejOJ8egp9Y6ZhuuszdPsqTEWpx5zhy5gFB7tUMuRlIE+6/5ZKf27yLoyiaJ&#10;FrjE7mlhBAsXO5lxUDN+RTzfC1MEVgElIKw17rU7ZiR+AqWN2QbyKS/J3tkay71/IQEA54A1g7Ph&#10;Mhk6Zy8myVlJDg65Lk8akGy2wYfmbjPUunPfYS+8nP50TI+aZhZCz23U9ZibBMiYM0XRrQ3zXy6y&#10;GTjPYIa6wwnuFaq9FzbFNZ2RvLiINQmYspc62uG8IMzYcE4FRu7geuJo5z1rmljp6U1Rx7MVsOuM&#10;8vDK71vbBLhZZn7U4pMe8TK9tI6ZEGJASM6QEDmRlsRYNXC1I5ckTFgVz1sAaOkX2hq8YBr6oz05&#10;TSg0IJnZVK6UICrfxfRM0e97dW039pYBLp/2rZq5J2aIg5b07nbXmQHMu6fa2tlYGd/DFyWK8nnw&#10;4h+5LAFSSxY/UNIKRGiLjkczjQD2xce9uiENTIzX/emKqXvtiC2eAF2h/qNqoM82nAnGbKg3CJKz&#10;UIwAucwgNCCZ2QRa9/MP3zH941dcPveNGeZeDkP/k10iyyQHrDhsYV7oZZidoATj5e0gQmPKOpKl&#10;qKS2sSlyqY4NT786BVjLj0c0cJefzIli98IexlOyhceDZBoIjuQsUCXL6UOkgVIzG//bw2TCGsw9&#10;fZeqZpZnML/+VESL6eUB/46NO3vubkWY/9ghkGj8t39tk8sSiMNK9lRYC6BnEPctP6kmWe+arsn6&#10;1jLh0CMZyGn+N8Q5ZRAkZ8FVJOcKhQYkM5u0DBHEWiSuXaNqMeVOz48UpQcUwPDTjJE+AfzBw9+d&#10;bkeOBDMWq+CPn46q2ZY0qVTIFsUhHroY3biA/QwbDIHsUuC1ZA/jkgwKZRx6GJUXTkzvrQ6C5KyY&#10;apSzS6gBycwGTOfCQhGX7tVX1XXmSAtC9At54jQUAkKkviAKq/BZrOVK0diQsC1xIdgQdjss5xzk&#10;tWvORDPRkYydjKMKrIg9EsmWHA9yV0NRQZCc+WyjnKDENOB7wPkpypbte/W5dleVy4OH7YE7bvKz&#10;kICSAbXKE6+2QtHqM6MLAwwZlp6IZg/jfIDDVocNz5405YpTl+yBWY5NDsnY8DjOeYTjGudkPmuX&#10;E5QzDUhmNj8tXLX34DF37RBrc+uQPu+8MFFyxeFKpszKWptP4mXs6ppk+67mPFwA/4KIs3thc8IW&#10;hY0KP5EGghrMCTtxXhPO/0cNVVgdnXVoEc4yeyF2RPyxyheztOTtlQsMHw1IZjY0acbcJVl6O/S9&#10;ywPxxlMPjNm39geMB4/zY/eM4o5Am2uaFFMLf1xQEbeSorWy0/BeVPca5gbxFpxXnNg4UrItYQ/D&#10;FoXsaEFIczEvauXpK5ZeMLr9lXr5nIdNDjsidlP42Yopv5y97GpASrP58vv5C5avJ5rGXR3ERDdt&#10;VO/pB8ficf7g1UeI+OSCWjG19tsx9d5MJac645sYvVBncrzzZNHxDiEwPxy6Yqyzh2GLImxpYJUi&#10;DXYlTGLOj5AMLg1WdNAzkWzzBaV7smI2R85ehjQgpdnQ7IdemLzmj23EO5eACjiQea/oQKZegmXe&#10;oCxRZlwCQOf0z4ZvDM6ML/ZqISdzFkxwTLOfmdDM2P5KZ4BzMrY67GQItbytcQGWw25+/jFxvzOu&#10;bZM1EqKlztX8orwsAS3JVYRCAxKbTU5u3iMvf7Bu844gLIcsojOVl2azD4HghaUa4TCw4X3XV982&#10;xSw0iZi0NzrnEhA5sH6BLdIGDejrW2JdisIFJ1AC3tU8v5bOHpTpzHDkSCwEgPJfrItNDkelzkSC&#10;VxjY6egzuVEs/F7tlEs4D3HZzHXk+qqXXo6RCcXwLa0yJTYbmiGENv932s8uN2q8tzAtI+ujr354&#10;8vVPAlUEQTe3Lk3gSJS107gmxq0jMyyTLtgmXdg/Nu35dgbiOJmOnv8j7u7V9jhO94ctChsVBjqK&#10;wBg8+bIXHlcLyVgTclTqToomlMx+yU7/ZI6kXigvCyZeyLk/9aveesgJBzq5sANto5w+3DQgvdnQ&#10;Quach196v8vQe76eveB8arqnmYfv9TkGAj2feO3jBp1v4voaGYNQEGP66pmVJ6yM//O8CqIvoQTG&#10;LkRfb2+Lrftt5Xe2XcEc6FwFqy9h5eZ9ly8EgJKMQ1KOSr0I+eEOuxkjCas1krE4PJqlfG1L3AIP&#10;67og2itnKXUNSHZxwEtLCNDs071904b1cEYrFAqTyWyxWnftO7Lhr50VECet1LtcFqD4GigJsym+&#10;lHIJsgbCSgMhWaSFVQtlYWQNSK4B2WwkV6lcYPnXgGw25b+P5RZKrgHZbCRXqVxg+deAbDblv4/l&#10;FkquAdlsJFepXGD514BsNuW/j+UWSq4B2WwkV6lcYPnXgGw25b+P5RZKrgHZbCRXqVxg+deAlME1&#10;e9fM9ocRDST19Mzs3fuPzvxl6ax5y8q/juUWljsNlMJso9WoweUY0KvzzE9fPbThpwmjhpY7rcoN&#10;KucaKAWzcWiUm9KN6tf+31tPffne8+VczRI1D6oSSA6/7aP3B6xHojrlYkQ0UJpmI4gDceeYm2+A&#10;flDuH58aaFmpENzQztXMGhGUUp+55QSSaaD0zYamAG1zx62DAFOXrFlyQbIGQqmBkJsNVzjzjPlc&#10;2xQ+osidNLB6SvKIIb1C2VK5bFkDkmkg5J40k9n8zpQZL7/3hSAywLZfvPfcNU2ucm/B9t0H295w&#10;h/v3LjR9XDYG5gIMgMnbY0Tv9AN88WirPHAF6uosArkaN5MBCfj7onLWQQ2YT6Z/UQVceA5JKdTV&#10;NqUwoQjpk5vV4HJAE/LpLq0n/ABB4ECFFHLx0hpYr+CxVnkuJITLT0S/vT3WQaOw4ebMrp5JDr2z&#10;UEk2UuSCnDQQ8tnGRdsgB3wx81dDntG9F1IqJ7lQf0Ktsf6WzMVDspxp+sDBENgF/xmX9kirPJcG&#10;dKhq3j8m7Z2uOc2TL5F4UhHkNilaS/86Bd/1zT51V9rgeiJwhNS1YtilugSb4YHRgHJe6WhHwJnY&#10;0rUuIU0QQgoZO1Yzb70tY8HgbHcSwvHNjbtvT3+vS25Jd49sG/5poBT6BUQbq1UESA3Hmkp5easL&#10;5vLqmzJhzzTbInjf95qXpJ5SNfLTqjW/qXLf6vj9mcq46IjJXXPf65bjaANZwHxqkGABrebjHTEt&#10;ZyUrPrVnSf6iyrCFiUtPqPMLIwutESdyXLHYAZJePjyzT21TRkHkB3/HNJ1RmVzkbTen0vQDWkoD&#10;ieaj7lfUJag3CCGFjPBy8jpoXcVM6+B76/trkm5qitC6J9brAOLh7fBEm7xpffW0rtvcJH7iA1Mv&#10;eQ9lKkkmfMOn8pdVnNl//et3OVWxNFAKZpOgi4uKuoQv40l24MWm9dE3SSo8oVf0mZc0YkkCMEvC&#10;4goQZ4ACW8xM/nCHfQw90MIIoKZQDtBkVydaWFk9uDb+0fU6IGmEWYMVGlDOAxYkYkgP/W7/3qXe&#10;fjAKVircdE51zffJT2zQOVMCQmwIveH2VDsf28SWxrubX54ngxOSqpkSP+meW0ljPW9Q3LQwYdDC&#10;xJWnogVyRVr3wY4YgHi+P2gHEO1S1cR0V6weljOHQAMlbTbsbe4dMyw2RoQdLSNLv3rjVqGNE5ob&#10;oXDKyo+CxVIU8g97eGqDbs5hNeuox1sZQN8kF5CCsDidylUwCkV1BVHhPDG4Jgo5kKkcvTxBlPOZ&#10;XDcvSYAzEOqbh6/NE+oKWkg0/ky7PNjbad2Y5fGLTojAR/GCuH9N/PiV8c1nVXY38hAMA7nIwDQQ&#10;crNh3fXEfaP1B1cLn/XzPhf1B+Bw23PgqCA7AJajGubzdgfFHJpoTw1i8L67PZYXdpNKFsgCSMaC&#10;hwcbiFcFhqbLBPV/f8V64Xjip8/2xMDY0SjJclODS9QDwQkJ3vT1Rft70Ay9tI7J57sDl70XgfWq&#10;nDrEGgi52bBjidFqdHExwkeUTZo2ZmbnALsuNLZhoqVBkgWPGQ4l780HHPB4jn0SaFvFvpJhXgKg&#10;uXachS2BFzB19zJxl/msS2DsYMvRqYjJMGghu1Q3AycNSRtTZYg7Vy4+VBoIuQPaH8GBfv7up0UT&#10;nnhDSHxLQ7vLKyDQ5F+PqSGL5h0A2vIdzY38wVzERPTnBeXvZ6JXnYre++8+x1kehwMam+m/IMmn&#10;qIIjeOPZaPboQQv5dW/9Xc2M5/IUvX9JxLHhs1LnBNP76Mc2NeIS6DkvyUHUE1AJcmJJNBDy2can&#10;lByAzvxlicNmSK9SgHXuM98VCWAN4P+YCljP41ck2J0B1sgasZZhDQo+7J6za3S6cWLqntHpT7fJ&#10;41TH/fHEc+hFiKCFVBV5Q5htsk2lr/zAtCyn/lcDpTzbXLiY8e7/ZnzwxWznHhFe5IwpbEBwKAXx&#10;4ObqVM18Q52C9lULmyYXso8XBumeDOWQ3xKFbUzxZ5sghJRnmyB6M9yylPILT6OJ5vqNi1L2pit4&#10;E2uUtk5V7buI4B621PjTntyou/6XpJQvq9T6usrMA1r2SziaP+tx+ahHKBwqQod/zFN1VyVYasXZ&#10;iXMPZtlNLmghd6YpcS3EKayQtwXXNDlXqWsg5GZDcM3rH30TWbPT8t+3uFMPcIYz8c5bXC63HcxU&#10;Qv2HavrVMQl86MV/8CyPXREvwP43TSqsn3DFkGUE96t7mQtatLob6xfAgYPhbS6iHghayD/OqWBX&#10;16ltQxr4qLH4rZZLCJEGQm42Drmhrzlz/qJ7MyAnfH7Snc7fYyiwOOETa5RoectrgAnSi+5VPClL&#10;OAMhUC0++gprxGf9TOtLhz+ieYkGuKeFEXKbw5kKuHJJE7SQnJz+ftbuIRzZML93Eduu6EPToBMt&#10;ue4J0fgqp8WWXL8sWb1pxs9LmHxcNBkVFTW4b9cHxt3k/P3Mg5qNZ1WcXXLw/0H3HFHbsBMMDsje&#10;MTrdQX1OiNp/OuWyqxHtLL7vW8c+TPFBEXzgnIZVU8vKlh9vyBZdqkFvOHdANiELWPInOy/HjwYn&#10;JPb2ztYYvHyJGuvMfvpBdUUC5OgVgoZWDs/cMjLD2ZMueM+qxVphjyunA7JsNEsRoasllaQst6ok&#10;u7pxobLZ+NcuCD2p5c8d+7q0a1m/Tg2XGrlvU6929bWbtl9MzxJ+Mlsj1+HnrWFmO8HO/s5m+TEq&#10;2+kcRZYpioHTIrnwmbaGr3rnQEOboLadz1Ow8mF4TbkuZ2iDgodaGrnIZSyMzDFH5RRFrHAX8rar&#10;C77oqW+fUoiF/HdXzPJT9hkDks07m+Yna612UsHIiPZVzROa50PXflKvTMu3V8TR5MvtDf/rmVM3&#10;3kIY9bT92tf/jHUYZRBCCq07Y1CczI3qXctcJcZ6S6OCzlXNqcYoPqwAEXVsk/zp/fVD6pkUkRGc&#10;h07bp3XUaLJFDKtvSlRbu1Q178tQYvxJautTbfMG1DG5EFxL1adyOaIaCLknzeXiwPABPaa+/QzB&#10;zi7SWK3W2b+uGDPpFefvmR/+e30ODH4cMopKfzE/6uXNcVN320N1GOUvdTRMank5+MU9C+Pyk79j&#10;nvkjTliiOV8c4MsfB9rJcZni3DPiL37pz7hPd8S477QCEtK5ZCKgcU60qlwoWiOifrdf89DaeMc1&#10;ByHvlB459zY3EkLhXBRUcIN/S9yaepk+Xh7uIdVAic42tOTAkePVq1Zud21Thf1tfvkhmKBOzarZ&#10;esPWXfsd3zJ0OMf88bBGq7QlaWyxqghewDwwDR7OUn74d8ztyxOYZ4T0jCNONj/aEXskWxmjioiP&#10;jlArIoSQUco5l6uYe0RD+h8OaxwjzjHb7EpTzTio+W6fdmuqslqMtZLGhh+PjATdnDYoPt8TM3Kp&#10;PZZU1HYDEtK5yWdyFV/uuVQjcQMaRURkpP1q0DmDYu5hu6jf7tda3KpcCouoMYoo7yS1jdZROye5&#10;8P4uO1F0dCU/JaIBKWebEhFYykrcr6lJWbpcVvnVQMm5BMqvDuWWVTgNyGZT4bpcbnDxNSCbTfF1&#10;KJdQ4TQgm02F63K5wcXXgGw2xdehXEKF00CF9qRVuN6WGyyRBuTZRiJFysVUJA3IZlOReltuq0Qa&#10;kM1GIkXKxVQkDVQ4swHRL+2ei7ZJF55tY3Du6BfbGYwPpGbcc5GY6+IMABTK/U3zxNST49OIcAui&#10;KARDPIRE1CCyS5vFk7qkraXMlRZys/lq8vO2M5vdPyvnfBo+ygJ0k4BR4tCSNNYJzUSAdv0XFTTA&#10;QfUKCLUEQGdc8Yryv1I5ZQlrIORmU8LtCa46IqlnH9QAdZuZH/X1PhHoQ/+LJbBy0XE1EZmgHE4v&#10;XlH+VyqnLGENyGZzSeH/2Rqr/Syl0pdVZh0KEvRDKIibBSCJqqak1JlWeeN5OZK/hMdzCVUnm00J&#10;KVqupjxpQDab8tSbcltKSAOy2ZSQouVqypMGwsVsuDF2cEw6jlfwWtEvmBt3NTXuHJWed38qX/Lh&#10;D/47rkm+T4kBEvhlYFbqPRctRRnxBUMg9U6XXPibvPSci9uXi8f5D6byubOpb8fa463yCh9KvXB3&#10;GlVTBU2gXpojilYlNG3LiIyc+y43jf/ypXcUHqB0KZZ/vY8/XILoig9/uKQUqqYEvNuCcqwP2X3u&#10;q4ZlwgZXnoZ1qNvicxCGWgCR8gE6ghHt6z76lpULgWISUvAH/4VbfNOIDAdUjUtmDGPZ0MwNIzKG&#10;X1WAT1loG77gegmWp9saDo5JgxHNz/bMPao+kmUHZR/duMC7jgC7gfAQLKh1Z1SbfPkA+tcxIQZN&#10;61DNLBAkCk3jv3y5c3Q60AJ+ShhQMprwSkfD2QkXqQUYawdGKTAG+Nyhc1s0NHP+oCxPoD8B1VUR&#10;Eoed2dSOt/w0IKt+vHXnReVdqxIgQoMwDKaxmxcl8g1dwgj7dWCWOzKTQGwGSmCkLRJIchjXnPP+&#10;cS46Vm2DEe3Ba3zPHtQCISYUAzZbJOA43Wp6exPDEQJTCBgd0w/4cMFBXzV3YBY2DAAADGrO/HAv&#10;bo7DYQ2m1NIbM69KlB6tEzar59sZQMqGpw3ggTY/VBKo6VDRiCV2xaK0IfVN4HuE3YAISysMOy31&#10;qMm70PbGttg2PyRP26eBCA29gUwLqB/fAJTBUAbT7PHWV8wbDmIzRuTrf8XCtQbjmnPerj8njVue&#10;oDdFjmuaD96FP33x5V7t8ZwoXsaTWnq0NIRjOmJS2nwhehGoUZ4fIgYmd82JVdnOGhQD5yfCoObM&#10;D/fGX7ENv6v81V4tbb+9eGEKoiJQ8qwDmknr4q6aXvmVLbGQFgqAOKjo5yPqDj8mwxrCzDOkXoH3&#10;d4Q/eqsIacLObFA6XfjKJhEQWzr68fVx+zIUdHD/2iZnJg+BfQ2L+ujvGIaF6CYGFPbH1ussFuBv&#10;/DIb4NWXn7RbAiWzPhQdDUw1XaqbgB2cdehfmlyxdGj5xQ4GENhgUBu3PF6UDYpxzAwp8MNJPvJQ&#10;yPhV8VN2iW/vqPr9v+2wibwjetQs/YgeyZsveYFhZzZ03kdicGRCy/mVlzR/1EmwQMwkfOlgXzuc&#10;pfh4Z4wXHc08oNlwzgfVlHN2kMpSjQqG+8hG4oFqrLuYQMDIhZTXS728wjsWwcB7Z1Bz8MNJ3s0+&#10;C2SJeNFOCxTRUAZ096msIlC+8HpYfIM36UWmE7kKZhVSaBSX3soCsRlZlp+M9k6WxLhceDwaYE4/&#10;28wWn40+k9uoxvnufgj8ZtfVNFMagTkCYa2np0PVQj8Z1HalKXeluRJZ+yltcZIBUJheZDY6b7Nm&#10;cWooV3nDzmxOGaLyCr0NwTOGqPxCu804ts7A2MYqbQxfuGl9dg7jEnRCn8kcCZigIFivo7MKlJ3O&#10;zx1N81O0lqNZCiALvRcIxwG2l2uJgu3QZ9WhY0t3cc0Lnn3HBw8bslW5jL7oU9KKmyDszCbHh79X&#10;pKsEYjNTYQQRmT57MtsUWRjI3oFlFV44tkO3Nsx33k0x+fSrU8C89/NRtU8+wIAY1KDx8NmKQBOg&#10;l6k9c9bdnOnsmg+0EDm9QwO+x1n4K8tswX0aEa3kTembDCch2qYMZFhSItt9Nv2tUgpvddrh3NPc&#10;WE9nZW0zx9dUgwIFCms4bRKuJAgR1a2fjj5P/RKnsCncpjQc0JzbcoQFLY/DNY8D2vkDJ2n493WY&#10;SFgezOZQlsJQGMmEAKOGT7XiE3OcM/pMLCRgwjmQccXRJ6dGsESx7uJsh1Wfz3I4R2Je8pNBzdPt&#10;NDZ19kWU1uqdKqt6nNUFaZ4+Hts0Hy/5kUzFDQsSHa55n2LLCTxpoDyYDcf5xzL9Yl+jtYPtBBiB&#10;rNKK3HfTD4Bifvno8+arCvBDcDmHicifsQVhtcCgNrKRCJuNcwlYNadSomWyo/M5ZdFA3OUu2eHD&#10;SSmahzedjxZIS90f1p8OF4s/LargacqD2eBCmH1Ew80w2NceudZb+Az+4m7Vgwm+4rD15L9Hn4ww&#10;Irt4ea85G73hjF8LG5JtuWC/e8M5j3cGtafbGKrFipsN5Icc5qZorQM8x4/d0jCfcyRPY9p98eZI&#10;Cc2wTDXl/7ugPJgNrf16r3bDObun+NHWea91LOIcc3tuvzofsnW1CgbRQDY3ReXwkv4Jhg9bJO9y&#10;2AhbVC7EvTZ9nx97qaLsvOr/82csGyEY1Kb304taDnGWn/fSMx158o8vOqHGO89USXydKEpBh6rm&#10;d7vmco7k0nQ8Fsf1dpV0qWpy5mZzJEOed7vmhOKY1f+BWLZSlhOz4dhk/Mr4A5lKlvUvtTfsGZNO&#10;CDPMZHQGcTf4jjfekjm9X3Z8tO0be9BNwGZDOd8f0jDuOfp8rYOBobknTbnilF9TjTAguOkJbTXG&#10;ViPWsvjGrEWDs3rWMgkhz+xVXmhvOHJHGhv39PxIQopExxCj//WtsZSADMuGZX7UPadJ0YEvZbRN&#10;MX/XV796eCaU1wv/UUPL41ICN73JSDgcca4vdzAIuyNqh5oKIkfk4b//+OEcL1uDO3TSlhOzESaE&#10;Xr8kLT8RjTeacxLe3On32hFqcu5PnTsoi6ULg+nFzbGf7wkSKoCtvzChJaitONam7tV6P19y7zOO&#10;gG5enMiMgW0PrF/AKC+YaD82OXPXRShHgew4lq0gsJKDIE/9TQmv/hmHAWC3EJXuH5tGdq4AbB2Z&#10;QRS2ShFBbNFssUvdPx7REMGJBnA2vtYxlxrJSO2bR2TgWOcga9I63dkil4P8+KOB8mM2tBYW9f4L&#10;krr9VGneUTVnOII3mj0PvGUf/B3TaHrld7bFuvOT+aMmIc2nu7S4AfgDJ4Sd7jPwZ9nJ6KtnVp6w&#10;Mv7P8yrHqSujGZvky6YzK68/6wN+YPL2mGbfJ0/bq6VRNA0RaCaNJbrnmu+Tn/ojztMK9N3tMa1+&#10;SCaZu2ZafJ/MEjTw1lTcHDIGdMXte7nlQWugXM02QWtBzihrICANyGYTkLrkxLIG7BqQzUYeB7IG&#10;AtaAbDYBq0zOIGtANht5DMgaCFgDstkErDI5g6wB2WzkMSBrIGANyGYTsMrkDLIGZLORx4CsgYA1&#10;UBJRAu1bNevTvX3ThvUUiiiFQmEymU1m86Zte5at3Xz6XGrAIssZSkoDMMwRY2osjHzod10x+UtK&#10;SuQSqieEZtOscf3H7x01qHfXqlUqRUaKBB1bLNZTZy/M/nX5W//9LifXX5jZElJMha+GoM+1N2cK&#10;l3BWn4ru/WtShVfJZQUoInS1JFeHLi5m8ksPf/Kfxzu3vSYuNkbUZqg0KioyMUHXvWOrCaOGWq1W&#10;5h/JJZELDFoDxHcDftulujnHFPXG1liw4IIuqvxllH62YZL535tPX9eplSdrEVViYaHlh/krHnz+&#10;XXnaCf9BVl9n+fC6nAS17X+7tRUzdFpilwA2M/XtZwK1GQaKUqkYNazf+y8/Ev6DRpaQO6rdaphB&#10;675K5xvzpFyqS2KzeWbi2C7tWgY0zwhq5abytt0HPvrqh3KpZblR5UwDUprNPbffOLRfd9xl7jpi&#10;979r/5E3P/l23COvPf/2Z9t3H2RV5kiGzWz4c+f4x17fd+ifcqZfuTnlUgNS7m3W/TKV/b27mtiu&#10;fPLNjy++M9X5J9wA//fUvTWqVsailq7dNOrBlzztakCNgOoM4hru0AOQx2VGrlhCyfLe37FLT4jc&#10;5gdnbMUwOwHOcxvj3t4eC1fUk20MQFs4sgPgtOS4+qXNsSdzLl8Ddq9FSAaFBjhs7o1CpLe65pKm&#10;76+JwM+CE4u7tnN1M+CAXJwGYuZkdtSX+2KAgRcoMewukIiIgfUKHmuV17qKHRLakYyL/v/dHSOK&#10;Ig3zGRizAP91m+vNkQVx2tc99VQxYU08gNQOaeF1G9vUeChT2XNeElAELkJyORR0BNK/vd1ON+Cz&#10;jUItXpA6ZuzXcsH2qTZ5oFsNW5ywzhesD0Ch97XIg5L++l+SRAUIW5OTbLYZMbh386sbiM4z039e&#10;7GIzJPt69oIHn3v3xOnzeAI82QxDf3b/7L23p49vbqwZZ8FmhMHH9xCALR6Stf22DO/0Y9CnwV4G&#10;GY5zdlyr3LzfMypdIFejwPe65O52q0VItuO29KfbeHOOxygiEBJoC+ABILrAGCgTtICGSZZ3uuY4&#10;CNKw3t9vyVwwOBvJXZJhfntGp4M7E7pRQo2/Dc5yERJ9opYn2xr2j00f4YFSIVCRBKASqoP2x3ve&#10;a5ILgb8CDAiIxrJlM8KYkebp2KZ5fFyse1kcaM6cu1S0jvnL1vUb9fCYSa+IzjOALC+9Meu2xvmK&#10;yAgXdrShCxN/P2uH2mBigX5MFP2IGjtVN0PZqVZFAEDRbk4lRRF2a9MZlT/eEQOKBWB//MobdFpf&#10;/RNFhuHMcFb/u0vJeLm+3CEXgDXRJqA+fmUqo+Nf2RJX8xs79xtEZTClcdbBNANB2qwbsjEJmN6A&#10;aAM0B1QDZCAZ8lw3t5KQrG68BegZT+SKxewhMLKn9dYPrm8X8s2tsY7a0QmaYWLkBcE0wiD2XhHz&#10;UszUFCSHjE0Y6MznznC441bGA4qAGfATpWEYXgqkZ3mVnNBHfbc/SFCUYqqlONklM5ta1VPwhrmL&#10;snPf4c3bPR7IHDp2UlR6IPy+7qWHAFCUHQ34ix5z7exoGfl2BKav+ogPuBsbFORZIm9amDByScK2&#10;VJWwVjqQpXh0ve7GhYm8FMF/mXJdDtw1eYUR96+Jd2Y4AweHZP1/TRKSsSRzpz2kNF6rrB43n1de&#10;+33y//0ZK2CosyqDhKfvr0lvbo1jIQQs04LBWdgP+Mudf6z0xAYdMpAMeQDc4BgRTBl7sqTCZ9uG&#10;5My3frylfVUzS6amM5Jf2BTnqB2doJkJq+KFl8gLbQ3O2PBBjyqQSllFYxIYhqdCeEHAfcLMvOyU&#10;WnQNHHTtJZNRMrOpXClBVOKL6T6YjUVzjbk6v2sNv9jRgH25OtHy5JWchEKZjEV2JqDyuVcBnxkv&#10;OVYIjHtlVMSHO2NF0ckAN2PjQbIG8At4wMKEVPC+NfGs6V1qwSre2RqzI03J4MC2wYu5Z3W8KJXI&#10;e9titl2wHyb2rGnyju8c9JgA/fmOlfGiayFApGYetL/vYSCVZKGIfaJeT6RAQhNAroP75LxBwclP&#10;0I0qxYySmY2EbUAmAerbT3Y0eoittvsK52CmgjHhSbAlJ6Kh8uTX0zlR33pA9OPX+cfUbHBZqnnC&#10;ZWfq83SCzi5/1clLTouNZ1WewJw4j19cxHYILHqtOOlPQjD7aQe0ntCfqfe3Y9FQ9oK92K6qNDzV&#10;sP9SoCgpENUxb9/VzM6tDe6cP8DzEg4tqYoKR7O5OqnwqiLuAP/Z0Xidt0tx7fKd6Sove01o9wQm&#10;GazrqGc+qdNe2fnyCyO9I5tRMutM8GkF7kRPD7MQ06Yz15VUHUw5vB3+OOcNfu2UQZGPYy/SJski&#10;jRph/4UDGMPAPNwXt2x7BOB5cOckbGZJFiWZ2aRlZIvKXSU54BDA5skWeGD8ZEfbfF6lL4ikvxvG&#10;u5rNqSLgY08Pgb2Aa/Lrhbzg0Sgp4Uyut1pyLZGQ7PpJWRWijuftwDvCS+FpxqhMSYk7WaBO2WWH&#10;z8U8XDwN9NT9ze3A82DJ+wk8HyK1FKdYycwGj5nzCaZDpmubNerUpoUnERs3qOP+U0DsaGarfW8t&#10;+oSClsylIojZoGcrTgeUQF5sm3dECVTkXAUA2cBkYx4YifMk1re2SQCen7pb65vEq4SF9rs6ycxm&#10;y/a9+lyDe7142MbcfIOoPAN6dV4y88MZn7xKxLRzgoDY0VRR0jnR/dZauCUUZVArXSHZsAGTjcVi&#10;JJiKIAyjbWJLI55JnHgBAc+Xblvca5fMbH5auGrvwWPuFRBrc9dtQ95+fqLLT0QJfDX5hQZ1axLB&#10;Oe2Dl5wtZ2+6ItsU5Sc7Wqdq5ni1jU46oi+Hke1BM6iFwzgTWOgwEkxFGGcQzXOogC1N268JFHg+&#10;HFrkkEEys6HEGXOXZOlz3Jun1aifvP/2vWtmv/PCxLG3DHhu0h3bln5HoDSRNSTGrm4a2OPnL95y&#10;WA7nG8IevV8dHw5ZpBfY0Thd2ZpaDs0maAa1cBhk7ix0k1oa8fhjS8EBz4dDoxzTpmTCfPn9/AXL&#10;1xNjJjrncKfg6QfHTv/4lTeffaDNNVc7n43ixOl7XYdF0z8gDXnJP2O/hneSn+xoOFgXH1d7cbBK&#10;1sISL6j4DGolLvIVFUI9D+8IpoLBwK8IqRaeHhgdy1w0jYsapZxtKPqhFyav+WMbEc2B9haWw1XQ&#10;h++6Vcg486CGgw5/2NE4UTmYpZj89xW7o0BrD9v0QTOohbRFelOUwDJC6Kr3AUTYBAT0AgsdvDrw&#10;K2JF2FJIxSuBwiU2G6LLHnn5g3WbdwRqOXjh5i1d+9R/PhXazMJ3wur4rakqUXY0fJpcc4cdrZLG&#10;yiH93Svjy+VUgx6Kw6AWutHDEvqvVPtB0MB6po+vy4G1jmHUvYZ5Zj979J1LvURjEHiGwQxrYA/c&#10;xIqEEKQy/UjfAO7MDLnzif9O+zk7J9dP1aSmZb747tRb73vBOaYTS7hhfiITutkW4cKORojX9TVM&#10;kbZI7IrgNEJg/KyoLCYLmkEtpI19c2sMtHDEUD90bR6sdTC6rbs5A3bU+1oYXeol5IzAM+HLMhq4&#10;6a5J6c2GOhj9D7/0fpeh93A74HxquqeZh13Q8VPn3vtsZtsb7nhnygx34VgB37EiHpIwF/Iwvidw&#10;eOBvie3nVBKN8grpiCn5woNmUAudqFwxun5eEtxsAr0c04jgAHjtT5Eo+G/2XUpWRgM33dUo5TU1&#10;T50k46SFbviWiZLf6Jz7XNs8vJ39FySW0SA0Fz2XhNmUia6VhQyRBojpXjM8s3FSIVPTiCXiYfIh&#10;qjp0xYZkkRY6ceWSw1wD8Sqb85Di77e65HKQkJUfRTRNmAvvv3iy2fivKzmlDw2Ax/D3qPQVwzLx&#10;qjGwuKmGt3N00WU1LktzCafcaFBepJWbriz9hgC6wDZGgHxwPHgL1pxW3bgoURRjpPSFDkqCkIDZ&#10;BiWJnKnMa2DjORXnOfXirYATqBT227X/ZCuf3xz36DpdgbWkQ7BDqk15tgmpeuXCy6cG5L1N+exX&#10;uVUh1YBsNiFVr1x4+dSAbDbls1/lVoVUA7LZhFS9cuHlUwOy2dj7Faxk26QLB8ekhwimrHyOnQBb&#10;JapkYLp2jkovfCh1+Y1ZcaqA75sEKIJkySUzm15d253e9pvtzGaXD1/yk4u8gKYXHF/vnnjlnEsX&#10;ByRrn1xQeGsAnEHABrif26W6qc+/kAPhLbJdOsnMJvybKksYhhr45ZgagBuufP5xLnrlqTITRiCb&#10;TRiOJRGRnmyTt+amzG/76LkTVjYk9k9KblVdOztZ+d+UfvPLUhiBbDb+dW9pp2pZqRDSPwhqNOUQ&#10;aKS0lRt4/bLZBK4zOUeF14BsNhV+CMgKCFwDYT3luxD9EZf+QnvDgHoFoHFj7qzxRekE3ZWAZ/Oh&#10;a/KgdoJvQ+DQyy6I2paq/HBHDEhRPvcK0VERj7bKg1nNkR3cln0Zyim7Y7jo757dhQWxjs7yavtL&#10;JIrHshUCHyAy0Ap2LLDrVNNaBakAWU81RG29qJy6O2bFSTtdlEBC6GgRl73O3HXR8V8HBaLjG2L1&#10;EXVog4JasZa4aHuZAtPg8hPRr/51BemiI0vpKtlxiQ0CQ1ilHFK56FDowQnNjHUSrKCykIwu2JGu&#10;gohFlIjSUQ59d/81ebc3zm9WqVBQiMAP+f0hLcDtKFCoKEZhc+Fv9G5KZWO2AbH2i156eAIZu0TX&#10;CkLzr8ATuO/2dMafp3bef43x2J1pEP01Ty508E4mqO00hlACQgzIUPOio0F1C07cmQadoHN2OqBD&#10;NfN3fbP3jknvWM0beSA8h7AdOpMoCnVB+gf137NtDXA2OaRiQNTS2RFeoIiDO9E7G5mLzLRi/qCs&#10;4+PTnm5rgGFKGCI8AtMgAnjXEilLUcnexyjIHkIPwuso2AwPDYSdbtHQTFrt6cCHjKcnXARbh85y&#10;KETgh3ylYy76Z2x4r9rTr2XAbBDx9Y65dzfLN1siuCHoTicIXOpbnXMfaSViOa90NHx6XQ7WBVY3&#10;ABHOeSEDhBIQ1UMPGO9hymGCmjMgG7AiSJ2c6ftazkomO+8qBuhvQ7IwLVH9tqtWKLAgch8YWkLI&#10;Ca+emcxUA2uiIBXFQl3Y4Fs7JyEfOAzvWpUAwS1ThKEwkpQw3Qo/8TKmCshrBZ5D4VP5yypAYQhV&#10;f9ZTzySDrshOIY4y+YMqqAgtveqVTbG0lOx94MIk+XlPPTMztJOQT+qKWBCTv6hy3+p4oHNoL63+&#10;aUC2+zh+uYPhmz56lAyZikP/Qt4RSxLxd1MmFhWc5ZQBsxGI/sANaj07+YG18S50ggJPIO/UR67N&#10;c2GGYtA/1drATyyoyAsIjnNeyACvnpEMXydkbP3EDtoY3JO75sQo7ZyeLvR98ECRHUidTedUdMxH&#10;3XNEaTeZN8AWHbM8njv08Ns4KKNBRRL41W5elAh14T//ElZjJ5C6YSp8HtugCwi68qXNcTBYCXkp&#10;xFEmf1BF1x8rQaiG5TzUIk+UxKa0lOzzZQ+TJGnuXpUAshcQuMJdt4yCqC/2aq+Znby2iIy6Zy3T&#10;uKZXzBu3Nsx/uo2BiYVWd/6pkrP+yfvzEXXXn+0klqz07m5urKQOODqhDJgNevHC4AdI2rvbYjkv&#10;qxln7Vvr8jbAvnNoZWCg8E4avihRFBeKcTlyWQIluJOGo5cXOxgY3NsuKkkjOoIhHhy9PIGOuSrR&#10;KsqCiOQf74z5yQ2EskER6dWhDKUnSqkt51XeaaTcRxuWPGxRIhlFByLNh1CNi5aNkywtPDDRlryS&#10;fdoMCehZTxSRmNAj63QwGUIHIljXpfWbyvZU2zy6nvfpnSsT4IEUrej7g5pH1utg4xLIvQN6yobZ&#10;LP1H7YW0DDrBVGMUrxYmdEfjQe6EjBKlM1y8kKqi+snb7MTRLloDG79jVTs2PvRGXm7zclr32R77&#10;3kiUBRHg1q/2iuBOWIq6KUZlK8korENZSqMlwgthW8kr2Z+Rig4/80y6BnzUrjQ7yn6TJAvvOKHA&#10;3rVM4FHyjoB31Tv05KwDGgf0oT/CONKUAbPB9eGd6I9pN7uITtD5KBAUCF5CmNNPh0Uob511ROHH&#10;9K5kYx2qFiaqbecNUevP+oj4gIASOrfKamvzJFc6t32ZClHgVrLQqa0qF37XT+/dIRFQX3pPfDQ7&#10;CnIohSICMhz3lKWiZH9a50mHjrynDfa+U0bYYBMTvry2SiFTDaRgrFq9V4GdLf2HxXPAF7ZDbjaw&#10;dCQnFQsdi2nUO/Qmc3F6EYFKXSe+2IZFC6E0o9396l13WJ07dyevK+buuvGWI+PSCI728tlyawYb&#10;A/b97tHTp//dtLgI8NbWWFAp+PKmBvknx6f9My7tu776B1oY6+uKxXeLs/WupsYtIzJy7kt1F3j7&#10;bRksXJmTRZniS0XJ/pjNwQwfZySHM+1mk6S1sckUCmwYb1fjRWMUvKs+qxBYU30mc0kgmdlAQmjM&#10;F3EoRatULmRpSBAVJV6vKAFocER/iiJV6AuisAqfSslxS6MKUJOkT9C4vsU90Xqy6huwIOnZP+I4&#10;xomKstVLsOBG/19PPW7WvPtTGffjmhRBxAby4JPYOCLj6z56Z2er/wWUipL9ES9oJsmoCBu69aeK&#10;INIE2jseqzh07CQI6O4/x2jVsNm4fN+qeSPMyeVLSAewvSDaIJpF2D/gWfYn9lHn5oAGr52H7X7t&#10;f73DDrev6B9R/00Bqdl/4fGqvbs95qrplat8UWXYwkQ2SH9dUIGnzDqTcU/IJmhj/u986MX3u+dC&#10;VIbneukJteDsdpGzzQ+VAnLN+dOWYirZnyqCSHOkaMldJQYWZN+zd6OEy+dm/tclmdlQ5YEjx91R&#10;0plY+l3fUeB7Ep7hA3q0v7aZu4h5xvw9B476L7r3lEeK+Ngqa22OnaKn9NiVwOfu/OwsimYn77WV&#10;XHcsUkkolMNkOP8f9YNrdB1+rFTpyypNZiZzom+LtPWsZX67i7+UDW1SzFAwUNqcw+pBCxKdnd3S&#10;SutSWjGVHCLZtl1Q5hRExkfb+ta57FkVrYvRP7h+geMI1X95pDSbVRu2ZulFerpR/dowpQkMhN98&#10;8OJXk59PqSzCun70xJm5i9f4L7r3lGz08YOlaK0jGomfRTqy4zwgasaltD/OqVge6NS2kb6ySyWw&#10;UA5Ov+GLE/86Z6fE6lTVLHrG4l5joyQL4SGs0aGR8hTykBBtUwa48vTZtGIq2Wf5wSVYcyaakzoU&#10;SDAOh29eChndJL93UHfjpDSbWfOWbd99QFTKerWrCwyE40cOrpR4OfTIkdhkNi9cucGZ3yY4lTly&#10;CXyrXBsc38RIMJun0lgIPVnk43dJsD1VxbE0X97UMJ9jUy/CsBGXUolFlFhHc+z7YF20DW+e/3qI&#10;jPQoCRJyrkdIkf+l+ZOymEr2p4og0qDAD3bYDxVYLHzbJ9tT9BOhNx93z3Hven9qlLbHI97/fFYQ&#10;+xOWdhCwQXTjj8R+pmEdP3lHLLpjwz1vUBZLWPeM+JTm9M/mhcR6zOVXxtc7W2M4SkOtH3TPGX6V&#10;+JRFl+y5PX1aX31Aeny7KBQIexN/xcRbOlSxry6O66Mc/mvhj2qxVkIS3XPtSFVmmdkX2W5qKOIA&#10;IedrnQ2hmDaLqWQ/uzKIZD8e0fzfn3FMv4Sfrbs5c9HgLCIJBIWzJh/fLH/jLXY2PgLVfjumLk1P&#10;mtC2Jas3vfHxt6J80V4av/vAUagLJZxqhLoIT37v71h2yQw1IL1x8rZNucQ12STR8n63nINj0wfW&#10;L4D6c+E/Ioczf15QPbw+LiM/Cs/mzwOzUPQtDQsEBwNzFBff6Qy6pFFiYa+aptYp3hYDzm3nMI7g&#10;GuJxiDJEJNbfDqcFLuzHW+WtGZZJZ2PwnNY5Mi4+GY3DID7a+tn1ekpgAJCLsCsskDT7M5WcP3AW&#10;NLx+wfbb0rmgL7gTSIPMfPNCW8PBTAWcm0EMQe9ZiqlkyeVxFIjH5dalCcSIsHWhl1cPzyyYaD9I&#10;gPvtm97ZQBdg8wQZzD4SDJGo9HqcOuOXSS++f+zEGX80AqHayvV/jXrwJagL/UkfaJrXtsROWqcT&#10;Ahlx8m4dmQFdHrrbPzbt8dZ5BCNBYzj0t0T81KIlExfTe14S4ZIQHqLonwZkoXSy59yfiqeLzsDv&#10;zK9DFiYS7eanbFsuqOYc0WAVQvj28hszhTL5cCngfcLbEizsaJ/5I45XpqPMdWeiZx/W8ArAolYO&#10;z6QV5IJE9s5mRhxoJHt4vW7xCbvxc9g3d1AWEgpDBJn5hhChpzbGmSVeo12SrphK9lNvQSRbeFx9&#10;9czKE1bG/3leJXD08nC4uTdd+dqWOOIMg+YOkd5s7K/5uUtb9Rv74ZezvTAQ4m5mkrnvmbf73jYp&#10;RDYjqAnVEAX83MY4lOWYjlHihnNE1CZ09EVjSERTux8qkXLZSTXmJww84aoPRIh8z6+eop5Ee5pD&#10;m/vX6Kp9XeWx9TqilSnHMZgR7x+9ghA7OnvKLld39qS1uod+17HZxXiE7ie05OmNOrZh/Jdisf+b&#10;lyQ4DxEKJA3jputPlc77OvYNYlw6shRTycWp2nteHP3f7Nd2/KmS7nN76DQf9ZSUFrOSX/0zVnDH&#10;8/KKVtqVeS43AFsIOXS6g4EQEbVatdFYwO5/07Y9y9ZuDmIXFDr9yiVXTA2A3ja2qfGEXtH71yT3&#10;YBFPOgm52VTMzpBbXeoaYHdnskQ6LmuIyoOLddnQTFbFnJX1XyByKOKpFQFMTKWuCFkAWQN+agDn&#10;CrGCm2/N8HL3Fj/ql7302IyL98WfKmRaKH+0JKcpYxrgkAoXYm2d5a7mxtsaF6RobdmmyIx8BdFA&#10;TBTcOHqmreGr3jlNK9nvF/xwWENwbQAHZBER8iKtjA0IWVw/NTC4XsG73XI5afByC4370p/uinl2&#10;Y1ygLkbZbPzsBTlZmdRAy8qFXKboX9fEsk2nsgkmhB+VWzoLjqk/2hHDFd0gGiabTRBKk7NUdA0E&#10;Y2oVXWdy+yu8BmSzqfBDQFZA4BqQzSZwnck5KrwGZLPxdwiEOeMaoKxp99hj2wCn9bdJ/6ZjEHzd&#10;W2+emAqwgfcLKoGWXF7TS282e9fMdqdJgzsNBrXyqsSy3i5wegfVKwCHsXacZVyzIPFdy7oSApJf&#10;erMJqHo5cThogCDXRcfVRIieylVMd7qtEA6yhacMstmEZ7+UqFQc9k1YFa+aklJnWmXveHwlKlYY&#10;VyabTRh3jixauGpANptw7RlZrjDWgGw2Ydw5smjhqgHpg2vwpDmjogkN52raO1NmvPzeF/7rIVAO&#10;M0omy5irjXc1y29SqRCAWV4JxLeC2/T3RSWgAt5pt3wyrgn3mWCYcdChObclUGklZFwTxHAp0EHV&#10;BhGDP/Rjoq1zIVoTyrytYX4tnRW3m3DFddNZ1Sc7Y1adLjPc6P6PQC8pw3S2CZTDjGbAAHV2wkXQ&#10;XGHtE1gKeQjdw34gTvNOu1XOGNeAMnJQtQVEP+ZloKCiQ0X0b1xQwWZIiYa5UQwr0/LhmVz2gmtR&#10;khFZJgoJR7MJgsOM+xXPtzMAqQFSCUg/ALcKaK4CddbOi0owNIbUN03pkePe4LLOuOYyzoKmH/Nu&#10;MxCPJWqskJBBZeVMaQZoDrqFt2vVjZlwKJSJQV98IcNukcYpNcAr3CtacjwaDlR32GKYLeYOzOpc&#10;3QxAc98FSTDMCG8+zrkhi/1slwgTJysoeDZva5wPZtKwxQmgwDgUh4lO7aEH1wZoC7CY3akNmLhY&#10;wAyoZ8ovjIA9ymWRFpy0zmsqINpgGbl/rc6FPUpYNQmMa6I8JdxbBLPTwR7lWKRRONcVJ62Lh1PN&#10;ZXywEIUysUdNE3ilwIB8W0RsKDxeFmlIyO0uGCCf3xTHesylTDT/bDvDi+0MKAcYoJ6/JHmhAyr+&#10;eA2TEsJrtkGa4DjMWGePXxUP2ovofSMulL9fRLXJgq1HzcuAZuWScS0I+jHvYxFkU/qFzaG7zZAR&#10;hcNq+v5OO6Fd6yqF9zavEEEG4WU2knCYiQ4Czr8hPOEnZxT6csm4FgT9mM9XOIjY723zxqfw0d9a&#10;ATp4dON8P3GrfVYazgnCy2wk4TATVbeDOsqZk6NcMq4FQT/mfYAyjUBLBrCyl2TM5Av/sVOX1Umw&#10;NPSMuB3OlhCQbOFlNsXkMOtczfzLwKzUey4K0JsuHzxsqKaKE3lTuWRcC4J+zPuIyTNFAITrc1Tt&#10;zLCjN8JwSGCoz8RlPUF4mU3QHGY0Y2rPHBCZwTjHK+pnq8ol41rQ9GOehrLJFnk2qAv3Zd02vMjv&#10;5wArIQ0EzWGGA/rOpkbOEw5mKu9bHY/f2Z3zDORYl2YUkwwsaGn91Ka0jGt+VuqeLDrSVkPc1RJ0&#10;kWU+Y3iZTXAcZrRhbNN8eKFxSd+wIPGLvVp/+DrpumKSgQUnbRBDRhLGtSDqFbLEREdcneT7KBPa&#10;OXzQuRY7MHnQdZWVjCVkNiql8on7RusPrvb0WfDtZFQWHIcZrC8pRSzBm85HC8c47g/uHY0bsXgx&#10;ycCCk7b4IyM4xrWg68U/dmODAu/+MVz5sPlRxclsxZEs3xuhoIUJk4wlZDaRkZExWg2U0Z4+MOOi&#10;kWJymCk89xcYje6ESsUkAyumtMUZAUEzrgVXaZfq5ntaeDuQeehaIzMSPrdZhzTefW7BCRBuuUrI&#10;bPxsdnAcZjCNQTxGFV2qmkT5BuFRerdrDksIFzGKSQYWnLR+qiIIxjU/Sw40GeGwMJW/3iGX3aN7&#10;XvROWNMzrQ1sLAmZZYUcaPllMX14mQ0aDI7DDOIxgW9ww4gMOMaAYKQoYmqIQJkzIHvxjVn8F+oY&#10;9x4qJhlYcNL6HCjBMa75LDa4BBkFkd/s1WpVEYTJQinnTNUGmx9Ubf/pZI+sgeti4lpdRYisQY0l&#10;FJPms8NWbfirz8hJjmQEBX7TR8+/ogC+vP9gYrprZbwzH9PTbfJe7ZDrPqVQJkSCBH090tLI0Q3+&#10;tG5zXSkZCO/9v065eK7d5aQuqMhGL014qb3B08WBIKR1ifN3qZfgscndcrkE4YWQFca15zbHOdij&#10;vBfoXL7LdQDhJ58XB1invdUpF+psURWxzRu9PP5kTvnf1QjND7vZRhArCA4zuBpb/ZD88xGNg/MM&#10;TIkzuYoP/o5p8X2yS6CkS98XkwwsCGm9v0eCZlzz+XoKOgH2CccbTG/EmAt0bg5KuYG/JfImqjg2&#10;E5LZJuiOkTOGmwZE56VwE7JU5AnT2aZUdCFXKmvATw3IZuOnouRksgYua0A2G3k0yBoIWAOy2QSs&#10;MjmDrAHZbOQxIGsgYA1If24TsAhyBlkDZU0D8mxT1npMljcMNCCbTRh0gixCWdOAbDZlrcdkecNA&#10;A7LZhEEnyCKUNQ3IZlPWeqxE5A1zxsUS0YG3SqT0pH01+fkJo4YG3aQz5y+Oe/i11Ru3Bl2CnFEq&#10;DXjHiZeqlrJbjjzblN2+kyUvNQ3IZlNqqpcrLrsakM2m7PadLHmpaUA2m1JTvVxx2dWAlGaTX2DK&#10;yc1z+RQWikBs2Ww2Q57RJWWuIc9cWP5xUMvuWJEld2hASk+aqFpFOQkxmIkvvDfj5yXee4L78dzg&#10;71bTLLCjcRcXBPTlJ6Jf/SvW0xVckGueamPoXdtUTWsVcAVM9qvRUXMOayZvt3N1uNfo7DU6b4ga&#10;WK/gmXZ5rZLNcdH27OAaQ3rz/t+xgHU4oAYEtsP7WhgBkXJO9vGOmJkHtaBpCs91NU2/DswGn23C&#10;mvjZB13ZZhySPN4q791uufDn3L4sYX4RALnoIySDUMCZBZH2IPBjrfIgyUhU24BeoL2phqgVJz1q&#10;yeXO5g11TU+1NgjZaSOcQtTu05NGve91y3n4WiOAwHOPqsevjK8g4BtC10g520j4NgKDYnb/7K23&#10;ZThjOgMpVDPOMr658fC49A+75TB2nR9wMNbfkrl/bBrAtvXjLQ4sDlj4+C/sefDyjWiU70XIFK31&#10;91syFwzO7lbdJBgDD+W0rFz4bR89P8FIxTdUtHN0OjAuHapdMi1HMju2y4iMevGXJtgNZ6L3Ziop&#10;AbQXT/XSCAYuEH6gbUA+5SkZ6H63Nswn2Zoz0QBcCcnA5dl9ezoCw7IIdY8AV0J7a+kuaQmx0aTH&#10;MhURKBl6Rufs/nQimp/WV/9o6zyAoL7dpxm5JKFC2UyYmo1A+gX5GfL9fjZ66MLLrHcwCsKDh/08&#10;0sr4ff9sx5iIV9m+6qVnuJsKI5eeUMOLVvMbOwy04tOqLWclMwkABwUwzafX5cB/JjoyVArbF0Ul&#10;nNBHOVCkYduDzAwOQ7Lw08x+2UAxLb0xs0lSIYQ5L26OE2qB8HB4UTJgbtqlmKf9O1gxsnlH1IDu&#10;da1hhkxBtF4ofcgi/NSvToHD5FwSt6tqbpxkyS6I+uHQpemIV8DiIVlMd0BRL/5H3WteksC7iEhP&#10;rNcBlIH93NHUiCY9WQ4MXCMbFTADw+vUdEZl8gpTjfeH0tD82KvzrdbIL/fE3L06XpSKy1cxZfv3&#10;sJttEAiGzetrmEFpGrc8ocfcJLAzhZcZUMg/H1F3/TnpsXW6vMIIJiJWU4L69ebIV7bEAltz9czk&#10;AQsSWeoIr2R6dHe68tH1umGLEkG0qRpj5R0p2mPMSO1SCinhmtnJDhRp6v3lmLrDj8mzDqkxCUb/&#10;TwOyKQQaw9azK73xV6xQC6uyX4+p2/yQPOOghmTQ5jhIxch+MieKeWxAXfGZZMRVBUwUGGFWflQd&#10;nXVoESSs+zO6sT0Z1Esgs/Frh6rmT7rnVtJYzxoUA+cnDlqYCBuhsDhEpA922FFmvtqrZVmLJkUZ&#10;S+E57Ve3ACyrDnMqvbAp7oB/CLSslucPyrr5qgJQ5z/ZqX1wja4C2kw4zjaD6hcMr5/PCHjuj7jv&#10;PewHYMP7cGcs0t/V1HjNv2wqi06oRyxJ8LTnWXkqemnRtoFNC2sY0aG5K00Bo6X7egNhoNFlFgKd&#10;nbELQPsdYqSiDCBM93hOFEup4Q0LhBcSmNTbUlXO3zhXzSjsWcuEpdHSv4qSDa5ncn+TkYy5jlnr&#10;xyN2qFgS8L6oFmvB0sYtjxclN0dm5sw5h9Ws3NAnWnVpMt+nGRUP/67zhJrtriJmwqU3ZrGiw2be&#10;3h771IYKajPhaDbjmuSDYbcjVTnT8x4auQXWOzYbwlrOn2dXhn0RlaS1icIIMiinH9CK+gwoHLTy&#10;Hf8C6c89qvE01Pge+HbSV9NYavxrnOyzWSI2TypkPeYiJyyIcI/h55h9SMOEBhMtCzZPyVKNUUtO&#10;2Atvk2K+vojiinlY1GaEWjDjd7fHnjco0CdadVfRsuPRm87b5y5/HnZ0K4ZmIh4+EmanlzYVAZ9W&#10;1Ce8Fmmsf1oUzR5rz0T7ZL3bma7ildmuivhexb1Dzxii8FYpIyMS/t3uO6fRF0RuOOdtDAksZWBh&#10;ivI2O4rafdGOTOlsnKQ/plcwTQ2s42o2g+qZmMGod1eaEhsAqx93Vn+3ZAD+k2zjWRVs5hQOQCbJ&#10;kITJxPu4pVimUNKgVXTrnBiHm/eGOCdmR7doaFbDJAv2/+ymOJAcK6q9XGp32JlNstbeu8+0M7iz&#10;CLp8M7qxHck7WWNzcEiwW8W7umd0et79qe7ZZ/XLxqnFRrl6nMiLUm+K9DTVCKoSWMqCoBZjS4ZJ&#10;MNFBZcFyyzHgcNB1q25mhll03D6HUDv7E14EN7ol61S1kPHKrCXkvbZyIcu5XEsU1uhz+G4smv2q&#10;aK01Yq9YmhaY7bsgn9lJgO/hxwHZQnarVRxK259yylMavxRXYg0WuLwDemKjbbqi2YNdMgbzVtdc&#10;uCNFkaC9F8vwNXpldQ1IKpfEnBqxEmsQb+nn5BgYXK+AGYAZBqMS0v90VJ2ZH8UWAnNylNCnlqlK&#10;jJXln2MyFKgamW2yRfZBrmKaPBwg+2n/IxvlT+utF3wPOGlY773bNdeTu684KipbeQMdpaFtHRsM&#10;4W38ypY4dxZB0W+azkxmRDLP4C+qG29h5T3zgLbdnEq4nl3Sj16ewK+hbYCH0vekKXHoOR/gMEMO&#10;rWffpuP0c8xynPNsTVVxgDPm362IcFxDJzknE8gPGcEJ0b73F9HFoDaro7O83TUXefZlKHFpPrJe&#10;x6SH893hYS8VZYZDpeFlNqdzojinRy9dq3k8+BPV2pAGBey5sbr3d8aOXRGP88r3gCpB9SOMsONv&#10;n2K+KsG+2ulZ08SRCwbPROQQhGQ/HVaz63Cc8zCFNqlkYX247ORl4lGB/DBOYWX68tkIQZMXjVFM&#10;Fz4TuyTQKO1r2k3nVH3mJREq4SA18eTUDrT8sps+vMyGbcCOVPu+vFWKBbZ0/9VaN9YeFsDw+uWI&#10;K6+toxC4v73QrflfV3ApcXKwl6ils7J1oYQhDUxMF0xBTETOBa44HU0okOOc57bGBQlqK1MQE5Ej&#10;mf/kh2yfWla2m9aedCUmGqjk7MdWn4ruNz/p3L95X98SC18a5YxunP9SR0OgBZab9AGrMtQt/+6A&#10;huOIFK3lzS65XgJDEMOdTZLGqDw0iKLGNcvn3Rlq+T2Vz+Zk+Um1cIDDhENAAJMPU5DLrOhIxtqM&#10;ZExKTD5MQc7JHOSH+K/xcXmqEU083cbA8Q67oOn/uhMCav7RrKg7Vl0RbIYYcD9xSEqgBpFsjsVk&#10;QMWWg8RhZzYcRMw7avc7sRJgDe3senKom5ioj7rnHBqb7oiU4bXN4MAtywG2e6+QfmpPvaewmhLr&#10;xd+ORSMki8kHWuTVjLvCGeAsA7aEY4BQmnuaGdmtMfkwBTkncJAfJmqs0/vpRS2HJn/eS0/sDJqc&#10;949mkecIUS/Nt0ZEEkHjkoDj4Ed/1zF3seeZ3NVjsFKJabVUKgo7s0ELD6/XLS4617ulYf7Bsenv&#10;d8shFEAQtL7O8kJ7w5E70h5plVc9zjKmySU2SQIcOWXHe/tkW8OqYZkcvQuBnrAREudycEwawSk7&#10;05X5IfOV+dN5CMnemgOcB68xMu/hbhZ1eQsBoCR7+No8jmuYo9xPVx3kh/iFoVhcNDjLucnEStNk&#10;QloJT15zWsX8IO1Ob+N51ZMb7e4BPIH/8bUo8EczZS5NOJoN77OhvyW+sS2WjmG2ebx13q7R6ZZJ&#10;FziKOXZn2n865daOs5+7vbk1buLaS6GHnI1OWB3PHoD2EP2xenhmwUR7+jN3XeSlWzfeih1+vENr&#10;K7U1mn1gICTRMezm2YYxn+BuFh0ujgBQkjE7MUeJJoMfDhqzvy+q8EcPrF/g3OT3u+dAY8rq7qt9&#10;mgELkkIRnlzB3QPhaDaMEoYO4RuNpttZ7w5kKh2OY/6AuZYv+cklvoNXctefKj30u25v+uX0uSbO&#10;/omhTsAOC9zWGyX/klt5Ovpi0fbaZZfvIokQAMqXzE7MUZ7k3HJe1e6HSrSOjTt2yHqMlFjL6RzF&#10;tL3aRtOT710d77j8I3ljnd0Dr3X27+hUciFKqcCQX1MrpXbJ1coaCKEGwnS2CWGL5aJlDRRbA7LZ&#10;FFuFcgEVTwOy2VS8PpdbXGwNyGZTbBXKBVQ8DchmU/H6XG5xsTUgm02xVSgXUPE0IJtNxetzucXF&#10;1oBsNsVWoVxAxdOAbDYVr8/lFhdbA+XZbAh5Pjk+zTwx9eve+vLczmIPArmAQDUg2XDq1bXd6W2/&#10;2c5sdvnwJT+5iPV/T91bcHy9e+KVcz4NtAFe0o9rZiTok5shg+oVADAgYclyURVcA5KZTRjqcfo+&#10;LWiXIFMuOq4mvjMMJZRFKqMaKM9mw7WQOtMqq6akTFh1BU5xJbUVTPE1N2U+2UYc2LaM9qUsdolp&#10;oDybjSclapQRABX0qGlqWUleuZXYSCtXFVVEsylXHSg3pjQ0IJtNaWhdrrOMayCszQZkWi42p91z&#10;EVo19AxT2nd99an3XBQuSPMvf/MNKHiivUAu8pKSckjg+C83pRsXsc2MbWp0xrzdcHMmwAP5D6by&#10;ubPpJZQCL/3Llf3Ch1LP3ZUGrlIZHway+IFpIKzNxtEUIALgbII5bFwTI3wBgtD8y998s+/2dKk2&#10;9/DpgS4L8AWQHd5VA8gBVQPgJACfB6Z1OXUZ10AZMBtEfL1j7t3N8s2WiKm7LwPVQgAm0KSBPPRW&#10;51ywbLz3BWgVlb+0k5/BN3aoCLp/xn6tM+Btt7lJQMl8s08LSkanqiZ3Thjn8sEos+Nl5kchUhkf&#10;A7L4AWugDJgN0EcgjsMw03p28gNrLwPVQgAGTVr/X5PA7LLTEl6bJwmktwB/4YkTRlAwyIb3Nzcy&#10;KYEyBW5TwFqXM5RxDZQBs0HD8AfeszoeGGJ3bXM4A5AN8wOAfX09Q1T6300g4EDSBAoMsH1QPYtm&#10;7Fvb1KKynTxjyq4iXhH5qWAaKBtmA3+gFw4jOMZgGgOwr5MTv0Vx+vGHQxpQj5nl2OG4l4PKJrY0&#10;sjIEvnnFKXmqKY6my2reMmA2Pnm/AFzPLuJs4hxTkgdoXIFzBphzdy+ZwO0MgvPUvVrvlG+SCCMX&#10;EoYaCLnZaDXq5KSE4rQcSEHR5ZmjTPY26UZ7Q+rG+Sau8FOS/+3WwnoJWCu8SC5ZJrU0CqTNDjon&#10;P8uUk5UbDUhmNqfPpRrzxWDLVSpdnCvVY1SUeL1pGdnumi20RWSbSprOCZ8ynmVApUc1znf2NAjM&#10;gd75ccvN4JAb4kkDkpnNoWMnU9My3auJ0arbXHO1y/etmjeKVrnyyxYWWrC98OmqT3dpQYito7Pe&#10;1ODy6wDUc6gvjmYpfnCicwofmWVJSkYDkpkN4h44ctzmBk7OxNLv+o7NGtd3tGf4gB7tr23m3rw8&#10;Y/6eA0dLptn+1ALy/5YLKg4072pmFPhCmHbgpcHJ9vNRtZ98sf5UJKcpcxqQ0mxWbdiapc91V0Gj&#10;+rUXTf/gnRcmjr1lwDcfvPjV5OdTKie5Jzt64szcxWvCR4MYCkeZeJkbJlo43ESwe5ob6+msONlw&#10;tYWPnLIkJa8BKc1m1rxl23cfEG1DvdrVn35w7PSPXxk/cnClxEvsGs4pTWbzwpUbcnLD6wIM/mVo&#10;QDnW5HCzls6CY43dDp4AXG0l31VyjeGjASnNhla9//msIPYnLO3Wbd7x3mczS0YvUHzmFPkYOLL0&#10;znOIf3nafg2+ZlK+1clANE2qUfHdfnmqKZmOCt9aJDabJas3vfHxt1n6nIBavPvA0Ude/qDEphqM&#10;YdmpaLYorSoXftdPLzjKcJGB1DHMafcvNOHnIxrmliLSc3vg5rozqk3nXZ0ZATVWTlwONCCx2aCR&#10;qTN+mfTi+8dOnPFHOxaLdeX6v0Y9+NK+Q//4k16qNFN2xcDbyorrpgb5/9yRxvWBnaPS2fpPapkn&#10;sBc6HqjIZh+0U6DxjRy4KZX+y3o50psNGpk5d2mrfmM//HL2+dR0d9+aoDLczUwy9z3zdt/bJpWw&#10;zVA7frAb5id+tieGo1KBhCy7IGrxP+onN8a504/9eFT9T5ZdUXLgZlkf7lLJH3I2tfatmvXp3r5p&#10;w3pIrNWqjcYCdv+btu1ZtnZzELsgqZodUDlcWZvaM6fQGnH7soT5QVEuB1SdnDj8NRByswl/FXiX&#10;kDsCS4ZmEQq95Zyq169JchBaWe9QSeQPySJNEslKpRAcay57m6fa5nWpbg/c/Ga/HLhZKn0SjpXK&#10;ZnO5V7AZaMr/vDUdfxrGw3/f6ZL7TGsDd+C4i/bVXvkWZziO4FKRSV6kXVY7sWff9c2Oi7a59MSe&#10;DOWQ3xK5vlYqPSRXGoYaUEToaoWhWKUi0v5M5dKT0bVjrSkxNo3SRnDNOYPio50xY5YlgjFQKiLJ&#10;lYanBuTZJjz7RZYqrDUgv0TDuntk4cJTA7LZhGe/yFKFtQZkswnr7pGFC08NVGizIYiTUDQAaZff&#10;mOUcCu2CguvoOZmeLTwHcclLJaXZ7F0z250gzf2bvKO/n9q6YPGMD0cP71/yDXauEY8zNwKIa+5S&#10;3dSntjgkmnN6mZ6tdPsrfGqX0mz8bBVYNrWqpwzo1Xnmp68e2vDThFFD/cwoeTIAOME6I7r5j3PR&#10;K/1APJPp2STvgjJaoJQOaGYbZ8wAPzVCZOf0n5bc89SbfqYvgWQs0lYMywI/4LmNcW9vjy2BGoOr&#10;Alq4D7rn1o23wLI4ebsrPFBwZcq5/NFAKcw2LmIBYTPm5hveeOZ+f8SV0zhrQKaFK63xUPpmQ8s1&#10;6ug7bh3kTihdWkqR65U14F0DITcbrqmB5MSFZ+HD7TRRgaqnJI8Y0kvuLVkDZUIDId/bsHV5Z8qM&#10;l9/7QlBHpzYtvnjvuWuaXOWune27D7a94Q7372+oa3qqtaF1lcJEtY1rzEBCn8mNmnNYw2peNFSM&#10;4OVHW+XB2VRXZxHiMuFYByf674vKWQc1YDU57m/WiLWuGZ4JsxpEN+NWXsbT8bS38bnnIcFL7Q3d&#10;aprZF/FCol5ujy4/Ef3qX7Enc0QiQaf30cPoBtlOz3lJXDiFiPfFdobO1c1CS4XsXMl++8qWOsTw&#10;NMI2no2Gq6dMjL8yKmTIZxsXvWzevueLmb8a8kQo/gBP696xlXP66jHW9bdkLh6S1au2CdhlRhK/&#10;wixQP97ybFvDP+PSoIJyaUCHqub9Y9Le6ZrTPLnQEctM5H+K1tK/jj3A+dRdaYPriYDuFrP/OPaZ&#10;3T97620Zw68qcPC9UW/NOMv45sbD49I/7JbjcpPHuUZa99vgrA0jMgbWL3C0VMj+ZFvD/rHpI9yg&#10;qIspsJy9OBooabNB1uycXKvVNTif7yMjI1XKy/hjnEWuvimzW3WT2WaHj+k1L0k9parAhXbf6nii&#10;leOiIyZ3zX2vW46jDWSByrNBggVMQIjWWs5KVnxqz5L8RZVhCxOXnlDnF0Zyt/mE2Iu/OErEZn4b&#10;knVbYzvI+u9no4cuTNRNTRHqHbEkEe+2nbWqlfH7/tmi+FIqhW1ab/3g+gVMnm9ujYUljrxI3m5O&#10;pR+PMDdGYodf99QLEIc8/tDCFac5cl6fGigFs0nQxUVF+YBCZ3hN66NvklR4Qq/oMy9pxJIELooJ&#10;iysWM1/s1baYmfzhDvu9sQdaGMc0uUQKMLpx/tWJFhgKHlwbD9EaQE0CZxMrNDAABixIxJAe+t3+&#10;vU+9+J8ADU7pkXN9DXNGftS45Qk95iaBPwjejVDvz0fUXX9OemydLq8wgonomXYi+IlMnu2rmted&#10;iW46I/mFTXGwxJEXyUE2HLkkYcKqeN4CsLu90NbADW3/BZNThk4DJW027G3uHTMsNkbkpmRGln71&#10;xq1CUyc0NwLsD8ASg0aUEIpR9dQG3ZzDaq3K9ngrg4DR3CTRwkLuVK7C09klhB/zjtqJayR8oPgc&#10;Xj8fk37uj7jvD4ojD36yM+bDnfbzn7uaGq9JFqGVPpKpuGNlvOhWbeYBzcyDdnUBbsgSVELJ5aKC&#10;1kDIzYZ11xP3jdYfXC181s/7XNQfgMPNgZvOO3VUw3wWNitPR6/yzIyJoby7PRYWGsaTsIBhOceD&#10;IcWrSu6tPK5JPlPBjlTlTA82I/TNR39rocRhtyas5ZwfEKemHdB6uT3627HonILI+Ghbu6oyk3vQ&#10;Q13KjCE3G3YsMVoNFDfCR6kUv1qcmZ2zYPl6oWVAlTdIsrCmxwflva2ExhzPsfOht61iH0/MS2Bl&#10;1I6zTOurb5woGUWUFxngjWpRNHusPRPtHdSGmWRnup0wp10V1xlDbyK6xxvS5ymDIh/XWqRNXqRJ&#10;OfaLUVbIzcYf2cDm/HXp7z/MXyEkZsTHKkGQsX3RWw9eppePZdKFTtXsIZjgmvPv9P3aWQfsyzW+&#10;3D827cxdafMGZeGMZl0UonZiNslFpLfPtDN4F5VfRze2+w+TNa6jH0xqFpZeFJVmjMosootrWIS7&#10;Kz+lroEQDacA2sUB6Mxflkx44g1HHjxLRa7mAJ5KansGxu/dq+PHr0iwOwOskTViLWDQfNg9Z9fo&#10;dOPE1D2j059u44pVG0AdYkmJng5Ug7HRNt2VKB/MkMbCkqaLK2bDK3j2QDtdYnVduJjxzBv/vfPR&#10;153LNVsiwZfFWTxmeQKuWH8+1/9y6XQPy5l+QIPHLOmLKn1/TXp/ewweKvjZ2SlxksN5zrZR6c6k&#10;gsVsD9HTgrPulS1x/shJmqYzkznELGa9cvbS1UAp959GE+3O+Lk3XZFtigI7plMxHEe4gPGnPblR&#10;h0WlfFml1tdVZh7Qsl9qUanwsx6Xj3qKqf3TOVHnDXYddi1aK8pPBdFAyM2G4JrXP/omsman5b9v&#10;cYdR5wxn4p23uFw3OJipPJptX+v3q2Mi/kWSnoACbeyK+AXH7N7npkmF9ROk2SRwMrMj1b6bb5Vi&#10;ITRGElHlQsJfAyE3G4cKPvrqhzPnL7prpGmjes9PutP5ewxlRhEZU6NEy1tdcr2IyE9eIlbc6xIO&#10;Ogm6iY+Wxhop7bsDGs6XCN55s0uud5Ip2Q8W/vbgp4QlZzYwRs34eQmTj4tkcOIO7tv1gXE3OX/P&#10;GcjGs3Z3LQf/H3QXj+biiHPOgOwdoy/vVQhR+08nj2OXMd23jn0pRZwBwQd+KshnMk6WOELl7IVA&#10;ASIbhINXlwfb/qh7zqGx6aAR+CzQ/wT+08L5X6ac0h8NlJzZIM1b//1uw5873cVyX6pxBjJhdfzW&#10;VFVRNFfekTvSXmhvqF/kZUZiHMrvd8s5ODb9lob5VyVYbmloP+vEbf1oyzyS4XeePygLnk3HAo9b&#10;kOOb5W+4OYNRS1gxQdAsrvzRjp9pHl6vW1x0xIQ8SIVsDpc3MiMS8tOK6nEWKNn8LNOfZAHRwvlT&#10;oJzGTw1IOXp8Vsl9m/9O+zk1LdM9pftSjVPznr8kfbffvo/nBJNp5NiddtozzmpwKD/eOo/3Oi6y&#10;R9bphPvAR7IU3x7UcqrIAmxog4JfB2edueuicJaSfu/Fb3pnX1ulkDCCj/6OeXurxPeccT8M/S3x&#10;jW2xBI8hFbIhIXJSNTIjOfLz05tb4yauFaH79ak3Lwn8p4UrTi1yXhcNlKjZUPe8JWtn/rLUXOga&#10;JMJSbVCfLvePvWKpxnC8c2X8Nd8ng/b/j16B/QjS55oi96Yruejf4NvKcKALX7I2em1LbI2vq9yx&#10;ImHZSTXctEwswk9kPJ2jmLZXS1FP/REn2bbGSZeU+dKm2EbTK7+7LfZAppJwUuFH/kByvuQnEkhe&#10;dUC0cPLol0oDUl5Tk0omuRxZA2GugZKebcJcHbJ4sgb80YBsNv5oSU4ja+AKDchmIw8IWQMBa0A2&#10;m4BVJmeQNSCbjTwGZA0ErAHZbAJWmZxB1oBsNvIYkDUQsAZkswlYZXIGWQOy2chjQNZAwBqQzSZg&#10;lckZZA3IZhPyMYCKv+6tN09MPTk+TdqLAyEXXa7AgwYkjkn7avLzwbGjfT17wd1PhhEzlIQDhksE&#10;K4ZlgnFDmeCJgsQrYeFyUaWiAXm2CbnaCdaG7YxwbFCdoDEMeX1yBaHXgGw2IdcxswyQvKopKXWm&#10;Vd543huMYMhFkSuQSAOy2UikSLmYiqQB2WwqUm/LbZVIAyVkNoChOXgIRf/IL5BxxiTqUrmY0Gug&#10;hDxp/jvKgMxcMjQLZhuuFsNII4rDL9Aw9ahpAoBm0MJE9twoyoXQr47O8mp7Q/96pmqxFt4NAqEf&#10;KDMf7dBCq+RFscUhEgRqELKdidfkNatk53Jz8LO7yOZSu4M1sUG8BboEfuXW974M5ZTdMbB0uN+j&#10;duFCRBsPXZM3oZmxToIV4Gwh+4501Rt/xS71ij2PWgbWK3isVZ6D4NHBmgit/KEimh33J1BOyNCP&#10;4VKooYRmG/9bhp3cvTKeIQ7B02sdixAv3R7IlbrXMANq8eKWOMFmnB/AbkC9OHB7Oux/wEALJQiE&#10;fhB6br41E8Y1UVimYhIJpmitv9+S+W0ffYdqZgf/oc+GD6pbcOLOS6yJgs3wkJ1CoEzcOya9o1eM&#10;qNuvzgfl462uuQ2TLILNCNlhoVs0NBMEH0/QbRQLZeKCwdnOBI8O1sTdt6e/54ZQFwQnpM/ml9EE&#10;YWc26BF3EzxKFlsEIGkvdTS4aJbX+WPXGmy2iPf+juVl7PJrVITt/W65z7U3KBQRi/9RO1MXvrg5&#10;DhcwYwvjgSiTQeCct5hEggy4qT30DNYT+qgn1utgSgTumXe292FBW4B6Yz4EgseZfhAM6w/+thP6&#10;Musyr2JaouV0qm7+vKf9FeDCfMjR0PFsBV0Lgs9PA7Ld+xgmUBhRmbWA8kFLgGULrImIjfDkRUtP&#10;tMmD78SRNwhOyDJqEv6IXUKLNC+isNWZ+MJ7IA86p6G36LOxV+fD3XfXyngoLIVfoRObP8g+zn45&#10;phmxKMF54AsLIUBqFJGw/0WOXx6/6IQrcRrLoSk99Hc2tXNOOZfgqC6zIPLhdTpRUrSHr817s3Ou&#10;Rhnx1rZYMGgc0gr1CpIsOa6+bWmCwEDo/Igu0ogYmDsoK0VrW3I8Gp5qdyo1DHvuwCyIo+Fa67sg&#10;ybFedWaKZsqdtC5+2j7X14djHQu46f1rdN/uv3xe5NAhjFp3r9KJaumbPtmjGxcczYq6aUkiUKbO&#10;q+KxKxLc+e1QICSqD19rNFsi7l8bD3q9P4Ov7KYJx9kGbTIKJ67V/X5WFauyvdbJIHAE0HnvdM3F&#10;Ztj2PLFeHLeJ12R+YcTj60VGAyVAFcibGOpC/u5fu8BBIlt8IkH0eCRTee/qeHebER0cpH+xg4HQ&#10;gW0XlSOXJYjSD4JbPXp5AjZzVaL1ydYipJ/wHcBt6G4z1IgYIMhhGHBm3djg8mRFvSxx0SEAvGPE&#10;3iyClu5fEz9+ZXzzWZUF+N/gOCHLrlX4lDxMzUbo+Gc2xtk5BpMKAYlNVNsEZlm2PWx+vFD2/XJE&#10;4754cyjCQV2IQd7Z7BJGpiREgoBBg1rmU+NCgm41TR2rmpkKpuzSerE0mvnZHvtqkr27O7/I0SzF&#10;Z7s8hh3sSlPuSrNv65skWYTQHp42Kebra9idlvDyeiF4RCSaI3AMB80J6acqymIyf7u5VNr25wUV&#10;aICsQ7AWdrcjG9mZZV/eHOflrJ3Ec32R2jKeNl+wv0SF8VQyRIIuCuxQtZAXAZ639Wd9EC1uOKfS&#10;F0RWVlubJ7liMu7LVHg31NMGu9koI2wwbQkCdKlupl6YQIUp158naE5Ifwovo2nC2mzQKfMGW3/c&#10;A9fVNLEzmXNYA0KnF13rzVGePKfOubYUcWVW0VpxtUlCJJhnsTu4/R8EkIUADF833nJknB2h18tn&#10;y60ZSRqrWhXhzllyMMMHU/zhTLvZJGltVf71Y19buRAGuFxL1DG/weOD5oT0XxtlLmUAPV2ctnk5&#10;7szNyzObvREgzzmoYZVP7Wz0Wcd7x4PlPQqlVECiSkIkGGi9qgBJB0mfoHFlZoRxIKCWklioNyBp&#10;g+aEDFS2MpS+hDxp/h93uujO4cMRvoeDADx10c2A4K06l6fo/Uvi/kwfr+Fn2xg462Aj3vfXRDbW&#10;K4dn8j6GSPD//gwYVd37UaYgtnsabuDc1czIdr/n/CTwqQMaMS7HnV7yOjdTOOQV6vVTS0LJEDpw&#10;gsSrCF5UUR9jQMKXj8SBvZhLvs2fdLe7Adix/GdrHKsgiNRxDHgROl5l9YdavWN1O8/MRWPUWYOi&#10;VIgEd6YpMVfWh9dW8jbTSq5wod44hZWIBD8Ll4QT0s+6ykqyEjKb0cP76w+u9vI5sG5O946tXLTG&#10;aeCtjfPZ2LC94agEIk6OcUTPQB0Z8Y/dfJX44aAjTcvKhZ2q2gfrgUwFplgqRIJ/nFOxxNKpbSMb&#10;+ZBW2pHkqHdIA3+DAEPBCSlto0q+tBIyG61GrYuL8fKJi41RKa9YWXEaOLlrDmYAc+3rW+xrJ9wD&#10;Px7ScJr5VGsDFuVJWcMa5DsOZNzT0OAnWufxmmcG+/bfS2MlTyS4PVXF0T7i3dQw30tbSIAjRMJO&#10;ctQ7smF+71oeLYcaCV8S6g0dJ2TJD3epapSwR6QSyV4OZxRf9dEzuDnZfGCtzuEGgLdMOAN9p0su&#10;l43dqyRlXHTE1J45omOCIfh5Lz3zFV6sZafUnF0IJZQ8kSByvrM1hlMp2gLL4nAPMySRY3tuT3cO&#10;cimmlh31JmqsM/vpRcN2hCN/9ntbRmYIK97gOCGLKWo4Zw9Hs0Gm97vncsrpfrKJM4DTa2wJx/En&#10;1+e4xykey1T8eiyasJTFN2YtGpzVs5bdbc2D9/bxVnkHx6Td3dxIZA2uBZc4g5InEuRU6uH1cRn5&#10;UXgjfh6YtfGWTDbf8CUiLe3qU9uE/OtuzmyUWNirpql1imSkn4567TFKg7OphboETVL7vc2Ne8ak&#10;P9bKiM+NKGw46vg+CE7IcB70xZethDxpPgWFRHrcw6+t3riVlK90NLzYzh7B+eTGuI932AkGXR5W&#10;NcRNxigjZhzUjF8RL8xFDm9V3/mJk64xPtw6zxER7JydxD8f0Ty4Rucez4J9vdbZQJwoM4CowKzr&#10;CGZ55UpStOA8aY7yW1Uu/KaPnn+ZAN0rhUl3R5qSqDz+dfxaHE+aoxDmsc965Hiql9C+7/ZrHlob&#10;LwQKCA+m9d/rc0ZdnS+qWBIQkMphtIPfzmenl90EYTfbYBJsXdjAzDqk+VTMZtC14wxU1D3ApRFi&#10;C+AbhHUQR5nQ73wJLSGUzu1+qDRyiXgMWKkQCWIPiDR0oZ04kWEnSMu/WPXqU9F8z6/ONiPVUNty&#10;XiXUSy2Z+VHYp6ClM7mX2BqJr3O2GX4NiBNSKjnDsxyJZ5tSbKQ/b/1SFE+uujxpIOxmm/KkXLkt&#10;5VUDstmU156V2xVCDchmE0LlykWXVw3IZlNee1ZuVwg1IJtNCJUrF11eNVB+PGnltYfkdoWhBuTZ&#10;Jgw7RRYp3DUgm02495AsXxhqQDabMOwUWaRw14BsNuHeQ7J8YagB2WzCsFNkkcJdA7LZhHsPyfKF&#10;oQb+H4GyS1xxM05RAAAAAElFTkSuQmCCUEsDBBQABgAIAAAAIQAw+jPN3wAAAAgBAAAPAAAAZHJz&#10;L2Rvd25yZXYueG1sTI9BS8NAEIXvgv9hGcFbu9mopcZsSinqqQi2gnibZqdJaHY2ZLdJ+u/dnvT2&#10;hvd475t8NdlWDNT7xrEGNU9AEJfONFxp+Nq/zZYgfEA22DomDRfysCpub3LMjBv5k4ZdqEQsYZ+h&#10;hjqELpPSlzVZ9HPXEUfv6HqLIZ59JU2PYyy3rUyTZCEtNhwXauxoU1N52p2thvcRx/WDeh22p+Pm&#10;8rN/+vjeKtL6/m5av4AINIW/MFzxIzoUkengzmy8aDXMlIpJDQsQVzdJH6M6aFimzwpkkcv/D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i0fGk2BAAAzg4A&#10;AA4AAAAAAAAAAAAAAAAAOgIAAGRycy9lMm9Eb2MueG1sUEsBAi0ACgAAAAAAAAAhAIgJGPlsdgAA&#10;bHYAABQAAAAAAAAAAAAAAAAAnAYAAGRycy9tZWRpYS9pbWFnZTEucG5nUEsBAi0AFAAGAAgAAAAh&#10;ADD6M83fAAAACAEAAA8AAAAAAAAAAAAAAAAAOn0AAGRycy9kb3ducmV2LnhtbFBLAQItABQABgAI&#10;AAAAIQCqJg6+vAAAACEBAAAZAAAAAAAAAAAAAAAAAEZ+AABkcnMvX3JlbHMvZTJvRG9jLnhtbC5y&#10;ZWxzUEsFBgAAAAAGAAYAfAEAADl/AAAAAA==&#10;">
            <v:shape id="Text Box 359" o:spid="_x0000_s2217" type="#_x0000_t202" style="position:absolute;width:32829;height:374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SRTxgAAANwAAAAPAAAAZHJzL2Rvd25yZXYueG1sRI9Ba8JA&#10;FITvQv/D8gRvurG2pUldRaUtSsmhGoLHR/Y1CWbfhuyq6b/vFgSPw8x8w8yXvWnEhTpXW1YwnUQg&#10;iAuray4VZIeP8SsI55E1NpZJwS85WC4eBnNMtL3yN132vhQBwi5BBZX3bSKlKyoy6Ca2JQ7ej+0M&#10;+iC7UuoOrwFuGvkYRS/SYM1hocKWNhUVp/3ZKPhapfHx82xyl9I6f9ru3stTnCk1GvarNxCeen8P&#10;39pbrWD2HMP/mXAE5OIPAAD//wMAUEsBAi0AFAAGAAgAAAAhANvh9svuAAAAhQEAABMAAAAAAAAA&#10;AAAAAAAAAAAAAFtDb250ZW50X1R5cGVzXS54bWxQSwECLQAUAAYACAAAACEAWvQsW78AAAAVAQAA&#10;CwAAAAAAAAAAAAAAAAAfAQAAX3JlbHMvLnJlbHNQSwECLQAUAAYACAAAACEA6S0kU8YAAADcAAAA&#10;DwAAAAAAAAAAAAAAAAAHAgAAZHJzL2Rvd25yZXYueG1sUEsFBgAAAAADAAMAtwAAAPoCAAAAAA==&#10;" fillcolor="white [3201]" strokecolor="#1f3763 [1604]" strokeweight="1.5pt">
              <v:textbox>
                <w:txbxContent>
                  <w:p w14:paraId="1350A961" w14:textId="551DF658" w:rsidR="008D50FF" w:rsidRPr="008D50FF" w:rsidRDefault="008D50FF" w:rsidP="008D50FF">
                    <w:pPr>
                      <w:pStyle w:val="FFABody"/>
                      <w:rPr>
                        <w:b/>
                        <w:bCs/>
                        <w:sz w:val="27"/>
                        <w:szCs w:val="27"/>
                      </w:rPr>
                    </w:pPr>
                    <w:r w:rsidRPr="008D50FF">
                      <w:rPr>
                        <w:b/>
                        <w:bCs/>
                        <w:sz w:val="27"/>
                        <w:szCs w:val="27"/>
                      </w:rPr>
                      <w:t>I</w:t>
                    </w:r>
                  </w:p>
                  <w:p w14:paraId="798082EE" w14:textId="77777777" w:rsidR="008D50FF" w:rsidRPr="008D50FF" w:rsidRDefault="008D50FF" w:rsidP="008D50FF">
                    <w:pPr>
                      <w:pStyle w:val="FFABody"/>
                      <w:rPr>
                        <w:b/>
                        <w:bCs/>
                        <w:sz w:val="27"/>
                        <w:szCs w:val="27"/>
                      </w:rPr>
                    </w:pPr>
                  </w:p>
                  <w:p w14:paraId="39CCF9C3" w14:textId="522BD30E" w:rsidR="008D50FF" w:rsidRPr="008D50FF" w:rsidRDefault="008D50FF" w:rsidP="008D50FF">
                    <w:pPr>
                      <w:pStyle w:val="FFABody"/>
                      <w:rPr>
                        <w:b/>
                        <w:bCs/>
                        <w:sz w:val="27"/>
                        <w:szCs w:val="27"/>
                      </w:rPr>
                    </w:pPr>
                    <w:r w:rsidRPr="008D50FF">
                      <w:rPr>
                        <w:b/>
                        <w:bCs/>
                        <w:sz w:val="27"/>
                        <w:szCs w:val="27"/>
                      </w:rPr>
                      <w:t>N</w:t>
                    </w:r>
                  </w:p>
                  <w:p w14:paraId="764C9DD1" w14:textId="77777777" w:rsidR="008D50FF" w:rsidRPr="008D50FF" w:rsidRDefault="008D50FF" w:rsidP="008D50FF">
                    <w:pPr>
                      <w:pStyle w:val="FFABody"/>
                      <w:rPr>
                        <w:b/>
                        <w:bCs/>
                        <w:sz w:val="27"/>
                        <w:szCs w:val="27"/>
                      </w:rPr>
                    </w:pPr>
                  </w:p>
                  <w:p w14:paraId="7AA04A87" w14:textId="744F640B" w:rsidR="008D50FF" w:rsidRPr="008D50FF" w:rsidRDefault="008D50FF" w:rsidP="008D50FF">
                    <w:pPr>
                      <w:pStyle w:val="FFABody"/>
                      <w:rPr>
                        <w:b/>
                        <w:bCs/>
                        <w:sz w:val="27"/>
                        <w:szCs w:val="27"/>
                      </w:rPr>
                    </w:pPr>
                    <w:r w:rsidRPr="008D50FF">
                      <w:rPr>
                        <w:b/>
                        <w:bCs/>
                        <w:sz w:val="27"/>
                        <w:szCs w:val="27"/>
                      </w:rPr>
                      <w:t>F</w:t>
                    </w:r>
                  </w:p>
                  <w:p w14:paraId="24BDE36C" w14:textId="77777777" w:rsidR="008D50FF" w:rsidRPr="008D50FF" w:rsidRDefault="008D50FF" w:rsidP="008D50FF">
                    <w:pPr>
                      <w:pStyle w:val="FFABody"/>
                      <w:rPr>
                        <w:b/>
                        <w:bCs/>
                        <w:sz w:val="27"/>
                        <w:szCs w:val="27"/>
                      </w:rPr>
                    </w:pPr>
                  </w:p>
                  <w:p w14:paraId="2BB9197A" w14:textId="23CA6F97" w:rsidR="008D50FF" w:rsidRPr="008D50FF" w:rsidRDefault="008D50FF" w:rsidP="008D50FF">
                    <w:pPr>
                      <w:pStyle w:val="FFABody"/>
                      <w:rPr>
                        <w:b/>
                        <w:bCs/>
                        <w:sz w:val="27"/>
                        <w:szCs w:val="27"/>
                      </w:rPr>
                    </w:pPr>
                    <w:r w:rsidRPr="008D50FF">
                      <w:rPr>
                        <w:b/>
                        <w:bCs/>
                        <w:sz w:val="27"/>
                        <w:szCs w:val="27"/>
                      </w:rPr>
                      <w:t>L</w:t>
                    </w:r>
                  </w:p>
                  <w:p w14:paraId="2827C707" w14:textId="77777777" w:rsidR="008D50FF" w:rsidRPr="008D50FF" w:rsidRDefault="008D50FF" w:rsidP="008D50FF">
                    <w:pPr>
                      <w:pStyle w:val="FFABody"/>
                      <w:rPr>
                        <w:b/>
                        <w:bCs/>
                        <w:sz w:val="27"/>
                        <w:szCs w:val="27"/>
                      </w:rPr>
                    </w:pPr>
                  </w:p>
                  <w:p w14:paraId="49BBF3DC" w14:textId="190B22D9" w:rsidR="008D50FF" w:rsidRPr="008D50FF" w:rsidRDefault="008D50FF" w:rsidP="008D50FF">
                    <w:pPr>
                      <w:pStyle w:val="FFABody"/>
                      <w:rPr>
                        <w:b/>
                        <w:bCs/>
                        <w:sz w:val="27"/>
                        <w:szCs w:val="27"/>
                      </w:rPr>
                    </w:pPr>
                    <w:r w:rsidRPr="008D50FF">
                      <w:rPr>
                        <w:b/>
                        <w:bCs/>
                        <w:sz w:val="27"/>
                        <w:szCs w:val="27"/>
                      </w:rPr>
                      <w:t>U</w:t>
                    </w:r>
                  </w:p>
                  <w:p w14:paraId="5B44A75C" w14:textId="77777777" w:rsidR="008D50FF" w:rsidRPr="008D50FF" w:rsidRDefault="008D50FF" w:rsidP="008D50FF">
                    <w:pPr>
                      <w:pStyle w:val="FFABody"/>
                      <w:rPr>
                        <w:b/>
                        <w:bCs/>
                        <w:sz w:val="27"/>
                        <w:szCs w:val="27"/>
                      </w:rPr>
                    </w:pPr>
                  </w:p>
                  <w:p w14:paraId="75718D6D" w14:textId="73D56E07" w:rsidR="008D50FF" w:rsidRPr="008D50FF" w:rsidRDefault="008D50FF" w:rsidP="008D50FF">
                    <w:pPr>
                      <w:pStyle w:val="FFABody"/>
                      <w:rPr>
                        <w:b/>
                        <w:bCs/>
                        <w:sz w:val="27"/>
                        <w:szCs w:val="27"/>
                      </w:rPr>
                    </w:pPr>
                    <w:r w:rsidRPr="008D50FF">
                      <w:rPr>
                        <w:b/>
                        <w:bCs/>
                        <w:sz w:val="27"/>
                        <w:szCs w:val="27"/>
                      </w:rPr>
                      <w:t>E</w:t>
                    </w:r>
                  </w:p>
                  <w:p w14:paraId="5DEAFB2D" w14:textId="77777777" w:rsidR="008D50FF" w:rsidRPr="008D50FF" w:rsidRDefault="008D50FF" w:rsidP="008D50FF">
                    <w:pPr>
                      <w:pStyle w:val="FFABody"/>
                      <w:rPr>
                        <w:b/>
                        <w:bCs/>
                        <w:sz w:val="27"/>
                        <w:szCs w:val="27"/>
                      </w:rPr>
                    </w:pPr>
                  </w:p>
                  <w:p w14:paraId="3A9889EC" w14:textId="1AB2D846" w:rsidR="008D50FF" w:rsidRPr="008D50FF" w:rsidRDefault="008D50FF" w:rsidP="008D50FF">
                    <w:pPr>
                      <w:pStyle w:val="FFABody"/>
                      <w:rPr>
                        <w:b/>
                        <w:bCs/>
                        <w:sz w:val="27"/>
                        <w:szCs w:val="27"/>
                      </w:rPr>
                    </w:pPr>
                    <w:r w:rsidRPr="008D50FF">
                      <w:rPr>
                        <w:b/>
                        <w:bCs/>
                        <w:sz w:val="27"/>
                        <w:szCs w:val="27"/>
                      </w:rPr>
                      <w:t>N</w:t>
                    </w:r>
                  </w:p>
                  <w:p w14:paraId="5A1FB09F" w14:textId="77777777" w:rsidR="008D50FF" w:rsidRPr="008D50FF" w:rsidRDefault="008D50FF" w:rsidP="008D50FF">
                    <w:pPr>
                      <w:pStyle w:val="FFABody"/>
                      <w:rPr>
                        <w:b/>
                        <w:bCs/>
                        <w:sz w:val="27"/>
                        <w:szCs w:val="27"/>
                      </w:rPr>
                    </w:pPr>
                  </w:p>
                  <w:p w14:paraId="6BE8C05B" w14:textId="0CC7B0A3" w:rsidR="008D50FF" w:rsidRPr="008D50FF" w:rsidRDefault="008D50FF" w:rsidP="008D50FF">
                    <w:pPr>
                      <w:pStyle w:val="FFABody"/>
                      <w:rPr>
                        <w:b/>
                        <w:bCs/>
                        <w:sz w:val="27"/>
                        <w:szCs w:val="27"/>
                      </w:rPr>
                    </w:pPr>
                    <w:r w:rsidRPr="008D50FF">
                      <w:rPr>
                        <w:b/>
                        <w:bCs/>
                        <w:sz w:val="27"/>
                        <w:szCs w:val="27"/>
                      </w:rPr>
                      <w:t>C</w:t>
                    </w:r>
                  </w:p>
                  <w:p w14:paraId="63D00DC4" w14:textId="77777777" w:rsidR="008D50FF" w:rsidRPr="008D50FF" w:rsidRDefault="008D50FF" w:rsidP="008D50FF">
                    <w:pPr>
                      <w:pStyle w:val="FFABody"/>
                      <w:rPr>
                        <w:b/>
                        <w:bCs/>
                        <w:sz w:val="27"/>
                        <w:szCs w:val="27"/>
                      </w:rPr>
                    </w:pPr>
                  </w:p>
                  <w:p w14:paraId="162A2981" w14:textId="6A86EC23" w:rsidR="008D50FF" w:rsidRPr="008D50FF" w:rsidRDefault="008D50FF" w:rsidP="008D50FF">
                    <w:pPr>
                      <w:pStyle w:val="FFABody"/>
                      <w:rPr>
                        <w:sz w:val="27"/>
                        <w:szCs w:val="27"/>
                      </w:rPr>
                    </w:pPr>
                    <w:r w:rsidRPr="008D50FF">
                      <w:rPr>
                        <w:b/>
                        <w:bCs/>
                        <w:sz w:val="27"/>
                        <w:szCs w:val="27"/>
                      </w:rPr>
                      <w:t>E</w:t>
                    </w:r>
                  </w:p>
                </w:txbxContent>
              </v:textbox>
            </v:shape>
            <v:shape id="Picture 360" o:spid="_x0000_s2218" type="#_x0000_t75" alt="Text&#10;&#10;Description automatically generated" style="position:absolute;left:38862;top:127;width:26098;height:371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gOYwQAAANwAAAAPAAAAZHJzL2Rvd25yZXYueG1sRE9Ni8Iw&#10;EL0v+B/CCF4WTdXVXapRVBA8KerCXodmbIrNpDax1n9vDsIeH+97vmxtKRqqfeFYwXCQgCDOnC44&#10;V/B73vZ/QPiArLF0TAqe5GG56HzMMdXuwUdqTiEXMYR9igpMCFUqpc8MWfQDVxFH7uJqiyHCOpe6&#10;xkcMt6UcJclUWiw4NhisaGMou57uVsH38Hkz+z97/Ewmjf860K0YrVGpXrddzUAEasO/+O3eaQXj&#10;aZwfz8QjIBcvAAAA//8DAFBLAQItABQABgAIAAAAIQDb4fbL7gAAAIUBAAATAAAAAAAAAAAAAAAA&#10;AAAAAABbQ29udGVudF9UeXBlc10ueG1sUEsBAi0AFAAGAAgAAAAhAFr0LFu/AAAAFQEAAAsAAAAA&#10;AAAAAAAAAAAAHwEAAF9yZWxzLy5yZWxzUEsBAi0AFAAGAAgAAAAhAODOA5jBAAAA3AAAAA8AAAAA&#10;AAAAAAAAAAAABwIAAGRycy9kb3ducmV2LnhtbFBLBQYAAAAAAwADALcAAAD1AgAAAAA=&#10;">
              <v:imagedata r:id="rId155" o:title="Text&#10;&#10;Description automatically generated"/>
            </v:shape>
            <v:shape id="Text Box 396" o:spid="_x0000_s2219" type="#_x0000_t202" style="position:absolute;left:-70;top:37872;width:65132;height:6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uiwwgAAANwAAAAPAAAAZHJzL2Rvd25yZXYueG1sRI9Bi8Iw&#10;FITvC/6H8ARva7oVinaNIoLiZQWrB4+P5m1btnmpSdT67zeC4HGYmW+Y+bI3rbiR841lBV/jBARx&#10;aXXDlYLTcfM5BeEDssbWMil4kIflYvAxx1zbOx/oVoRKRAj7HBXUIXS5lL6syaAf2444er/WGQxR&#10;ukpqh/cIN61MkySTBhuOCzV2tK6p/CuuRsH2fMEUs7QvEnN0e4f76ernqtRo2K++QQTqwzv8au+0&#10;gsksg+eZeATk4h8AAP//AwBQSwECLQAUAAYACAAAACEA2+H2y+4AAACFAQAAEwAAAAAAAAAAAAAA&#10;AAAAAAAAW0NvbnRlbnRfVHlwZXNdLnhtbFBLAQItABQABgAIAAAAIQBa9CxbvwAAABUBAAALAAAA&#10;AAAAAAAAAAAAAB8BAABfcmVscy8ucmVsc1BLAQItABQABgAIAAAAIQAF6uiwwgAAANwAAAAPAAAA&#10;AAAAAAAAAAAAAAcCAABkcnMvZG93bnJldi54bWxQSwUGAAAAAAMAAwC3AAAA9gIAAAAA&#10;" fillcolor="white [3201]" strokecolor="black [3213]" strokeweight="1.5pt">
              <v:textbox>
                <w:txbxContent>
                  <w:p w14:paraId="5F6080F4" w14:textId="72B11AD1" w:rsidR="00443F46" w:rsidRDefault="00443F46" w:rsidP="00326475">
                    <w:pPr>
                      <w:pStyle w:val="FFABody"/>
                    </w:pPr>
                    <w:r>
                      <w:t xml:space="preserve">What does the word </w:t>
                    </w:r>
                    <w:r w:rsidR="006B0262">
                      <w:t xml:space="preserve">“influence” </w:t>
                    </w:r>
                    <w:r>
                      <w:t>have to do with communication?</w:t>
                    </w:r>
                  </w:p>
                </w:txbxContent>
              </v:textbox>
            </v:shape>
            <v:shape id="Text Box 397" o:spid="_x0000_s2220" type="#_x0000_t202" style="position:absolute;left:-70;top:44527;width:65061;height:8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k0rwwAAANwAAAAPAAAAZHJzL2Rvd25yZXYueG1sRI9Pi8Iw&#10;FMTvwn6H8Bb2pulW8E81igjKXhSsHjw+mrdt2ealm0St394IgsdhZn7DzJedacSVnK8tK/geJCCI&#10;C6trLhWcjpv+BIQPyBoby6TgTh6Wi4/eHDNtb3ygax5KESHsM1RQhdBmUvqiIoN+YFvi6P1aZzBE&#10;6UqpHd4i3DQyTZKRNFhzXKiwpXVFxV9+MQq2539McZR2eWKObu9wP1ntLkp9fXarGYhAXXiHX+0f&#10;rWA4HcPzTDwCcvEAAAD//wMAUEsBAi0AFAAGAAgAAAAhANvh9svuAAAAhQEAABMAAAAAAAAAAAAA&#10;AAAAAAAAAFtDb250ZW50X1R5cGVzXS54bWxQSwECLQAUAAYACAAAACEAWvQsW78AAAAVAQAACwAA&#10;AAAAAAAAAAAAAAAfAQAAX3JlbHMvLnJlbHNQSwECLQAUAAYACAAAACEAaqZNK8MAAADcAAAADwAA&#10;AAAAAAAAAAAAAAAHAgAAZHJzL2Rvd25yZXYueG1sUEsFBgAAAAADAAMAtwAAAPcCAAAAAA==&#10;" fillcolor="white [3201]" strokecolor="black [3213]" strokeweight="1.5pt">
              <v:textbox>
                <w:txbxContent>
                  <w:p w14:paraId="7755E7F1" w14:textId="4AC13AA6" w:rsidR="00BD6A63" w:rsidRDefault="00BD6A63" w:rsidP="00326475">
                    <w:pPr>
                      <w:pStyle w:val="FFABody"/>
                    </w:pPr>
                    <w:r>
                      <w:t>Think back through the past week and write down a scenario when you tried to influence someone. This could be a family member, friend or teacher.</w:t>
                    </w:r>
                  </w:p>
                </w:txbxContent>
              </v:textbox>
            </v:shape>
            <w10:wrap anchorx="margin"/>
          </v:group>
        </w:pict>
      </w:r>
    </w:p>
    <w:p w14:paraId="1FB36174" w14:textId="76E144CE" w:rsidR="00387E4B" w:rsidRDefault="00387E4B" w:rsidP="009820FE">
      <w:pPr>
        <w:pStyle w:val="main"/>
      </w:pPr>
    </w:p>
    <w:p w14:paraId="1FCC303E" w14:textId="77637BEF" w:rsidR="00387E4B" w:rsidRDefault="00387E4B" w:rsidP="009820FE">
      <w:pPr>
        <w:pStyle w:val="main"/>
      </w:pPr>
    </w:p>
    <w:p w14:paraId="3E966F9E" w14:textId="1426550B" w:rsidR="00387E4B" w:rsidRDefault="00387E4B" w:rsidP="009820FE">
      <w:pPr>
        <w:pStyle w:val="main"/>
      </w:pPr>
    </w:p>
    <w:p w14:paraId="6880A750" w14:textId="2A9F9755" w:rsidR="00387E4B" w:rsidRDefault="00387E4B" w:rsidP="009820FE">
      <w:pPr>
        <w:pStyle w:val="main"/>
      </w:pPr>
    </w:p>
    <w:p w14:paraId="477D679A" w14:textId="7BE74967" w:rsidR="00387E4B" w:rsidRDefault="00387E4B" w:rsidP="009820FE">
      <w:pPr>
        <w:pStyle w:val="main"/>
      </w:pPr>
    </w:p>
    <w:p w14:paraId="5D6DD71A" w14:textId="59E1E8D2" w:rsidR="00387E4B" w:rsidRDefault="00387E4B" w:rsidP="009820FE">
      <w:pPr>
        <w:pStyle w:val="main"/>
      </w:pPr>
    </w:p>
    <w:p w14:paraId="4AAD9B1A" w14:textId="012413FC" w:rsidR="00387E4B" w:rsidRDefault="00387E4B" w:rsidP="009820FE">
      <w:pPr>
        <w:pStyle w:val="main"/>
      </w:pPr>
    </w:p>
    <w:p w14:paraId="601F4E5C" w14:textId="2C0E18E2" w:rsidR="00387E4B" w:rsidRDefault="00387E4B" w:rsidP="009820FE">
      <w:pPr>
        <w:pStyle w:val="main"/>
      </w:pPr>
    </w:p>
    <w:p w14:paraId="33DD65E7" w14:textId="4F9B138D" w:rsidR="00387E4B" w:rsidRDefault="00387E4B" w:rsidP="009820FE">
      <w:pPr>
        <w:pStyle w:val="main"/>
      </w:pPr>
    </w:p>
    <w:p w14:paraId="0B49F0C0" w14:textId="10679DE2" w:rsidR="00387E4B" w:rsidRDefault="00387E4B" w:rsidP="009820FE">
      <w:pPr>
        <w:pStyle w:val="main"/>
      </w:pPr>
    </w:p>
    <w:p w14:paraId="2695EE02" w14:textId="60D88DA7" w:rsidR="00387E4B" w:rsidRDefault="00387E4B" w:rsidP="009820FE">
      <w:pPr>
        <w:pStyle w:val="main"/>
      </w:pPr>
    </w:p>
    <w:p w14:paraId="6EBF3215" w14:textId="37F1377B" w:rsidR="00387E4B" w:rsidRDefault="00387E4B" w:rsidP="009820FE">
      <w:pPr>
        <w:pStyle w:val="main"/>
      </w:pPr>
    </w:p>
    <w:p w14:paraId="3BEA3A3B" w14:textId="23C8CD64" w:rsidR="00387E4B" w:rsidRDefault="00387E4B" w:rsidP="009820FE">
      <w:pPr>
        <w:pStyle w:val="main"/>
      </w:pPr>
    </w:p>
    <w:p w14:paraId="697C34A4" w14:textId="5CFC6413" w:rsidR="00387E4B" w:rsidRDefault="00387E4B" w:rsidP="009820FE">
      <w:pPr>
        <w:pStyle w:val="main"/>
      </w:pPr>
    </w:p>
    <w:p w14:paraId="59980757" w14:textId="3A1E183A" w:rsidR="00387E4B" w:rsidRDefault="00387E4B" w:rsidP="009820FE">
      <w:pPr>
        <w:pStyle w:val="main"/>
      </w:pPr>
    </w:p>
    <w:p w14:paraId="1B216D2E" w14:textId="6C664EEE" w:rsidR="00387E4B" w:rsidRDefault="00387E4B" w:rsidP="009820FE">
      <w:pPr>
        <w:pStyle w:val="main"/>
      </w:pPr>
    </w:p>
    <w:p w14:paraId="2BEEFCC5" w14:textId="4DFFA5D9" w:rsidR="00387E4B" w:rsidRDefault="00387E4B" w:rsidP="009820FE">
      <w:pPr>
        <w:pStyle w:val="main"/>
      </w:pPr>
    </w:p>
    <w:p w14:paraId="3284F1E8" w14:textId="31412E45" w:rsidR="00387E4B" w:rsidRDefault="00387E4B" w:rsidP="009820FE">
      <w:pPr>
        <w:pStyle w:val="main"/>
      </w:pPr>
    </w:p>
    <w:p w14:paraId="2C98D081" w14:textId="7D83AA9E" w:rsidR="00387E4B" w:rsidRDefault="00387E4B" w:rsidP="009820FE">
      <w:pPr>
        <w:pStyle w:val="main"/>
      </w:pPr>
    </w:p>
    <w:p w14:paraId="3F3573B9" w14:textId="31F00D24" w:rsidR="00387E4B" w:rsidRDefault="00387E4B" w:rsidP="009820FE">
      <w:pPr>
        <w:pStyle w:val="main"/>
      </w:pPr>
    </w:p>
    <w:p w14:paraId="613A5E84" w14:textId="18974CCB" w:rsidR="00387E4B" w:rsidRDefault="00387E4B" w:rsidP="009820FE">
      <w:pPr>
        <w:pStyle w:val="main"/>
      </w:pPr>
    </w:p>
    <w:p w14:paraId="5E425296" w14:textId="14150ACA" w:rsidR="00387E4B" w:rsidRDefault="00387E4B" w:rsidP="009820FE">
      <w:pPr>
        <w:pStyle w:val="main"/>
      </w:pPr>
    </w:p>
    <w:p w14:paraId="601125DD" w14:textId="1734CCF3" w:rsidR="00387E4B" w:rsidRDefault="00387E4B" w:rsidP="009820FE">
      <w:pPr>
        <w:pStyle w:val="main"/>
      </w:pPr>
    </w:p>
    <w:p w14:paraId="7F8F5475" w14:textId="38A7F94D" w:rsidR="00387E4B" w:rsidRDefault="00387E4B" w:rsidP="009820FE">
      <w:pPr>
        <w:pStyle w:val="main"/>
      </w:pPr>
    </w:p>
    <w:p w14:paraId="1F13CEEC" w14:textId="6DD346E0" w:rsidR="00387E4B" w:rsidRDefault="00387E4B" w:rsidP="009820FE">
      <w:pPr>
        <w:pStyle w:val="main"/>
      </w:pPr>
    </w:p>
    <w:p w14:paraId="5A5CBE9E" w14:textId="33099CE6" w:rsidR="00387E4B" w:rsidRDefault="00387E4B" w:rsidP="009820FE">
      <w:pPr>
        <w:pStyle w:val="main"/>
      </w:pPr>
    </w:p>
    <w:p w14:paraId="12D4F3CE" w14:textId="0E99EDEC" w:rsidR="00387E4B" w:rsidRDefault="00387E4B" w:rsidP="009820FE">
      <w:pPr>
        <w:pStyle w:val="main"/>
      </w:pPr>
    </w:p>
    <w:p w14:paraId="4249202B" w14:textId="0A63FC9F" w:rsidR="00387E4B" w:rsidRDefault="00387E4B" w:rsidP="009820FE">
      <w:pPr>
        <w:pStyle w:val="main"/>
      </w:pPr>
    </w:p>
    <w:p w14:paraId="38DF21ED" w14:textId="6325437B" w:rsidR="00387E4B" w:rsidRDefault="00387E4B" w:rsidP="009820FE">
      <w:pPr>
        <w:pStyle w:val="main"/>
      </w:pPr>
    </w:p>
    <w:p w14:paraId="279AC357" w14:textId="616A106A" w:rsidR="00387E4B" w:rsidRDefault="00387E4B" w:rsidP="009820FE">
      <w:pPr>
        <w:pStyle w:val="main"/>
      </w:pPr>
    </w:p>
    <w:p w14:paraId="207572D3" w14:textId="54C2CA37" w:rsidR="00387E4B" w:rsidRDefault="00387E4B" w:rsidP="009820FE">
      <w:pPr>
        <w:pStyle w:val="main"/>
      </w:pPr>
    </w:p>
    <w:p w14:paraId="4FD47759" w14:textId="38FE55AB" w:rsidR="00387E4B" w:rsidRDefault="00387E4B" w:rsidP="009820FE">
      <w:pPr>
        <w:pStyle w:val="main"/>
      </w:pPr>
    </w:p>
    <w:p w14:paraId="2832965E" w14:textId="092C1A69" w:rsidR="00387E4B" w:rsidRPr="009820FE" w:rsidRDefault="00387E4B" w:rsidP="009820FE">
      <w:pPr>
        <w:pStyle w:val="main"/>
      </w:pPr>
    </w:p>
    <w:p w14:paraId="0267BC94" w14:textId="77777777" w:rsidR="00387E4B" w:rsidRDefault="00387E4B"/>
    <w:p w14:paraId="3E413450" w14:textId="77777777" w:rsidR="00AA2410" w:rsidRDefault="00AA2410"/>
    <w:tbl>
      <w:tblPr>
        <w:tblStyle w:val="TableGrid"/>
        <w:tblW w:w="0" w:type="auto"/>
        <w:tblLook w:val="04A0" w:firstRow="1" w:lastRow="0" w:firstColumn="1" w:lastColumn="0" w:noHBand="0" w:noVBand="1"/>
      </w:tblPr>
      <w:tblGrid>
        <w:gridCol w:w="2169"/>
        <w:gridCol w:w="1707"/>
        <w:gridCol w:w="2823"/>
        <w:gridCol w:w="4091"/>
      </w:tblGrid>
      <w:tr w:rsidR="00A430ED" w14:paraId="2A645FF4" w14:textId="5A3D2450" w:rsidTr="00F549F2">
        <w:tc>
          <w:tcPr>
            <w:tcW w:w="10790" w:type="dxa"/>
            <w:gridSpan w:val="4"/>
          </w:tcPr>
          <w:p w14:paraId="76A6F17E" w14:textId="6DF864C6" w:rsidR="00A430ED" w:rsidRDefault="00A430ED" w:rsidP="00387E4B">
            <w:pPr>
              <w:pStyle w:val="FFABody"/>
            </w:pPr>
            <w:r>
              <w:t xml:space="preserve">What are the four </w:t>
            </w:r>
            <w:r w:rsidR="006B0262">
              <w:t xml:space="preserve">types </w:t>
            </w:r>
            <w:r>
              <w:t xml:space="preserve">of influential communication? Unscramble the following words to find out! Be sure to include two examples </w:t>
            </w:r>
            <w:r w:rsidR="006B0262">
              <w:t xml:space="preserve">as a </w:t>
            </w:r>
            <w:r>
              <w:t>reference.</w:t>
            </w:r>
          </w:p>
        </w:tc>
      </w:tr>
      <w:tr w:rsidR="00A430ED" w14:paraId="38B7DD0D" w14:textId="7D8B6635" w:rsidTr="00A430ED">
        <w:tc>
          <w:tcPr>
            <w:tcW w:w="2169" w:type="dxa"/>
          </w:tcPr>
          <w:p w14:paraId="67C1E3E3" w14:textId="30C4A629" w:rsidR="00A430ED" w:rsidRPr="00387E4B" w:rsidRDefault="00A430ED" w:rsidP="00A430ED">
            <w:pPr>
              <w:pStyle w:val="ListParagraph"/>
              <w:jc w:val="both"/>
              <w:rPr>
                <w:rFonts w:ascii="Montserrat" w:hAnsi="Montserrat"/>
                <w:b/>
                <w:bCs/>
                <w:sz w:val="18"/>
                <w:szCs w:val="18"/>
              </w:rPr>
            </w:pPr>
            <w:r>
              <w:rPr>
                <w:rFonts w:ascii="Montserrat" w:hAnsi="Montserrat"/>
                <w:b/>
                <w:bCs/>
                <w:sz w:val="18"/>
                <w:szCs w:val="18"/>
              </w:rPr>
              <w:t>Scrambled Term</w:t>
            </w:r>
          </w:p>
        </w:tc>
        <w:tc>
          <w:tcPr>
            <w:tcW w:w="1707" w:type="dxa"/>
          </w:tcPr>
          <w:p w14:paraId="145069EA" w14:textId="6A56CDA6" w:rsidR="00A430ED" w:rsidRPr="00387E4B" w:rsidRDefault="00A430ED" w:rsidP="00E34315">
            <w:pPr>
              <w:jc w:val="center"/>
              <w:rPr>
                <w:rFonts w:ascii="Montserrat" w:hAnsi="Montserrat"/>
                <w:b/>
                <w:bCs/>
                <w:sz w:val="18"/>
                <w:szCs w:val="18"/>
              </w:rPr>
            </w:pPr>
            <w:r>
              <w:rPr>
                <w:rFonts w:ascii="Montserrat" w:hAnsi="Montserrat"/>
                <w:b/>
                <w:bCs/>
                <w:sz w:val="18"/>
                <w:szCs w:val="18"/>
              </w:rPr>
              <w:t>Unscrambled Term</w:t>
            </w:r>
          </w:p>
        </w:tc>
        <w:tc>
          <w:tcPr>
            <w:tcW w:w="2823" w:type="dxa"/>
          </w:tcPr>
          <w:p w14:paraId="6BFBDF71" w14:textId="484F28F6" w:rsidR="00A430ED" w:rsidRPr="00387E4B" w:rsidRDefault="007535BA" w:rsidP="00E34315">
            <w:pPr>
              <w:jc w:val="center"/>
              <w:rPr>
                <w:rFonts w:ascii="Montserrat" w:hAnsi="Montserrat"/>
                <w:b/>
                <w:bCs/>
                <w:sz w:val="18"/>
                <w:szCs w:val="18"/>
              </w:rPr>
            </w:pPr>
            <w:r>
              <w:rPr>
                <w:rFonts w:ascii="Montserrat" w:hAnsi="Montserrat"/>
                <w:b/>
                <w:bCs/>
                <w:sz w:val="18"/>
                <w:szCs w:val="18"/>
              </w:rPr>
              <w:t>Example Shared in Class by Your Teacher</w:t>
            </w:r>
          </w:p>
        </w:tc>
        <w:tc>
          <w:tcPr>
            <w:tcW w:w="4091" w:type="dxa"/>
          </w:tcPr>
          <w:p w14:paraId="67DCEDC5" w14:textId="2F7A7FBF" w:rsidR="00A430ED" w:rsidRDefault="00A430ED" w:rsidP="00E34315">
            <w:pPr>
              <w:jc w:val="center"/>
              <w:rPr>
                <w:rFonts w:ascii="Montserrat" w:hAnsi="Montserrat"/>
                <w:b/>
                <w:bCs/>
                <w:sz w:val="18"/>
                <w:szCs w:val="18"/>
              </w:rPr>
            </w:pPr>
            <w:r>
              <w:rPr>
                <w:rFonts w:ascii="Montserrat" w:hAnsi="Montserrat"/>
                <w:b/>
                <w:bCs/>
                <w:sz w:val="18"/>
                <w:szCs w:val="18"/>
              </w:rPr>
              <w:t>Develop Your Own Example</w:t>
            </w:r>
          </w:p>
        </w:tc>
      </w:tr>
      <w:tr w:rsidR="00A430ED" w14:paraId="1DCB32CE" w14:textId="219A9BC6" w:rsidTr="00A430ED">
        <w:tc>
          <w:tcPr>
            <w:tcW w:w="2169" w:type="dxa"/>
          </w:tcPr>
          <w:p w14:paraId="1BF0721D" w14:textId="02E90014" w:rsidR="00A430ED" w:rsidRDefault="008A7D97">
            <w:pPr>
              <w:pStyle w:val="ListParagraph"/>
              <w:numPr>
                <w:ilvl w:val="0"/>
                <w:numId w:val="46"/>
              </w:numPr>
              <w:ind w:left="159" w:hanging="159"/>
              <w:rPr>
                <w:rFonts w:ascii="Montserrat" w:hAnsi="Montserrat"/>
                <w:sz w:val="18"/>
                <w:szCs w:val="18"/>
              </w:rPr>
            </w:pPr>
            <w:r>
              <w:rPr>
                <w:rFonts w:ascii="Montserrat" w:hAnsi="Montserrat"/>
                <w:sz w:val="18"/>
                <w:szCs w:val="18"/>
              </w:rPr>
              <w:t>mminucaocti</w:t>
            </w:r>
          </w:p>
          <w:p w14:paraId="00A7FDE3" w14:textId="292C1A0F" w:rsidR="008A7D97" w:rsidRPr="00E34315" w:rsidRDefault="008A7D97" w:rsidP="008A7D97">
            <w:pPr>
              <w:pStyle w:val="ListParagraph"/>
              <w:ind w:left="159"/>
              <w:rPr>
                <w:rFonts w:ascii="Montserrat" w:hAnsi="Montserrat"/>
                <w:sz w:val="18"/>
                <w:szCs w:val="18"/>
              </w:rPr>
            </w:pPr>
          </w:p>
        </w:tc>
        <w:tc>
          <w:tcPr>
            <w:tcW w:w="1707" w:type="dxa"/>
          </w:tcPr>
          <w:p w14:paraId="47C3AFDA" w14:textId="77777777" w:rsidR="00A430ED" w:rsidRPr="00387E4B" w:rsidRDefault="00A430ED" w:rsidP="00387E4B">
            <w:pPr>
              <w:rPr>
                <w:rFonts w:ascii="Montserrat" w:hAnsi="Montserrat"/>
                <w:sz w:val="18"/>
                <w:szCs w:val="18"/>
              </w:rPr>
            </w:pPr>
          </w:p>
        </w:tc>
        <w:tc>
          <w:tcPr>
            <w:tcW w:w="2823" w:type="dxa"/>
          </w:tcPr>
          <w:p w14:paraId="393E157D" w14:textId="77777777" w:rsidR="00A430ED" w:rsidRPr="00387E4B" w:rsidRDefault="00A430ED" w:rsidP="00387E4B">
            <w:pPr>
              <w:rPr>
                <w:rFonts w:ascii="Montserrat" w:hAnsi="Montserrat"/>
                <w:sz w:val="18"/>
                <w:szCs w:val="18"/>
              </w:rPr>
            </w:pPr>
          </w:p>
        </w:tc>
        <w:tc>
          <w:tcPr>
            <w:tcW w:w="4091" w:type="dxa"/>
          </w:tcPr>
          <w:p w14:paraId="4356C269" w14:textId="77777777" w:rsidR="00A430ED" w:rsidRPr="00387E4B" w:rsidRDefault="00A430ED" w:rsidP="00387E4B">
            <w:pPr>
              <w:rPr>
                <w:rFonts w:ascii="Montserrat" w:hAnsi="Montserrat"/>
                <w:sz w:val="18"/>
                <w:szCs w:val="18"/>
              </w:rPr>
            </w:pPr>
          </w:p>
        </w:tc>
      </w:tr>
      <w:tr w:rsidR="008A7D97" w14:paraId="231047BF" w14:textId="726D1AEC" w:rsidTr="00A430ED">
        <w:tc>
          <w:tcPr>
            <w:tcW w:w="2169" w:type="dxa"/>
          </w:tcPr>
          <w:p w14:paraId="13117E6A" w14:textId="695535BB" w:rsidR="008A7D97" w:rsidRDefault="008A7D97">
            <w:pPr>
              <w:pStyle w:val="ListParagraph"/>
              <w:numPr>
                <w:ilvl w:val="0"/>
                <w:numId w:val="46"/>
              </w:numPr>
              <w:ind w:left="159" w:hanging="180"/>
              <w:rPr>
                <w:rFonts w:ascii="Montserrat" w:hAnsi="Montserrat"/>
                <w:sz w:val="18"/>
                <w:szCs w:val="18"/>
              </w:rPr>
            </w:pPr>
            <w:r>
              <w:rPr>
                <w:rFonts w:ascii="Montserrat" w:hAnsi="Montserrat"/>
                <w:sz w:val="18"/>
                <w:szCs w:val="18"/>
              </w:rPr>
              <w:t>sbeeifl</w:t>
            </w:r>
          </w:p>
          <w:p w14:paraId="5D88CDF4" w14:textId="4AF16077" w:rsidR="008A7D97" w:rsidRPr="00E34315" w:rsidRDefault="008A7D97" w:rsidP="008A7D97">
            <w:pPr>
              <w:pStyle w:val="FFABody"/>
              <w:ind w:left="720"/>
              <w:rPr>
                <w:szCs w:val="18"/>
              </w:rPr>
            </w:pPr>
          </w:p>
        </w:tc>
        <w:tc>
          <w:tcPr>
            <w:tcW w:w="1707" w:type="dxa"/>
          </w:tcPr>
          <w:p w14:paraId="6451E1E7" w14:textId="77777777" w:rsidR="008A7D97" w:rsidRPr="00387E4B" w:rsidRDefault="008A7D97" w:rsidP="008A7D97">
            <w:pPr>
              <w:rPr>
                <w:rFonts w:ascii="Montserrat" w:hAnsi="Montserrat"/>
                <w:sz w:val="18"/>
                <w:szCs w:val="18"/>
              </w:rPr>
            </w:pPr>
          </w:p>
        </w:tc>
        <w:tc>
          <w:tcPr>
            <w:tcW w:w="2823" w:type="dxa"/>
          </w:tcPr>
          <w:p w14:paraId="34545A13" w14:textId="77777777" w:rsidR="008A7D97" w:rsidRPr="00387E4B" w:rsidRDefault="008A7D97" w:rsidP="008A7D97">
            <w:pPr>
              <w:rPr>
                <w:rFonts w:ascii="Montserrat" w:hAnsi="Montserrat"/>
                <w:sz w:val="18"/>
                <w:szCs w:val="18"/>
              </w:rPr>
            </w:pPr>
          </w:p>
        </w:tc>
        <w:tc>
          <w:tcPr>
            <w:tcW w:w="4091" w:type="dxa"/>
          </w:tcPr>
          <w:p w14:paraId="5EAEB556" w14:textId="77777777" w:rsidR="008A7D97" w:rsidRPr="00387E4B" w:rsidRDefault="008A7D97" w:rsidP="008A7D97">
            <w:pPr>
              <w:rPr>
                <w:rFonts w:ascii="Montserrat" w:hAnsi="Montserrat"/>
                <w:sz w:val="18"/>
                <w:szCs w:val="18"/>
              </w:rPr>
            </w:pPr>
          </w:p>
        </w:tc>
      </w:tr>
      <w:tr w:rsidR="008A7D97" w14:paraId="6D28A5F9" w14:textId="6F6F89C4" w:rsidTr="00A430ED">
        <w:tc>
          <w:tcPr>
            <w:tcW w:w="2169" w:type="dxa"/>
          </w:tcPr>
          <w:p w14:paraId="212B75C3" w14:textId="77777777" w:rsidR="008A7D97" w:rsidRPr="00E34315" w:rsidRDefault="008A7D97">
            <w:pPr>
              <w:pStyle w:val="FFABody"/>
              <w:numPr>
                <w:ilvl w:val="0"/>
                <w:numId w:val="46"/>
              </w:numPr>
              <w:ind w:left="150" w:hanging="180"/>
              <w:rPr>
                <w:szCs w:val="18"/>
              </w:rPr>
            </w:pPr>
            <w:r>
              <w:t>tttseduia</w:t>
            </w:r>
          </w:p>
          <w:p w14:paraId="1768CCE0" w14:textId="311D19FC" w:rsidR="008A7D97" w:rsidRPr="00E34315" w:rsidRDefault="008A7D97" w:rsidP="008A7D97">
            <w:pPr>
              <w:pStyle w:val="FFABody"/>
              <w:ind w:left="720"/>
              <w:rPr>
                <w:szCs w:val="18"/>
              </w:rPr>
            </w:pPr>
          </w:p>
        </w:tc>
        <w:tc>
          <w:tcPr>
            <w:tcW w:w="1707" w:type="dxa"/>
          </w:tcPr>
          <w:p w14:paraId="2A885E28" w14:textId="77777777" w:rsidR="008A7D97" w:rsidRPr="00387E4B" w:rsidRDefault="008A7D97" w:rsidP="008A7D97">
            <w:pPr>
              <w:rPr>
                <w:rFonts w:ascii="Montserrat" w:hAnsi="Montserrat"/>
                <w:sz w:val="18"/>
                <w:szCs w:val="18"/>
              </w:rPr>
            </w:pPr>
          </w:p>
        </w:tc>
        <w:tc>
          <w:tcPr>
            <w:tcW w:w="2823" w:type="dxa"/>
          </w:tcPr>
          <w:p w14:paraId="4C90E186" w14:textId="77777777" w:rsidR="008A7D97" w:rsidRPr="00387E4B" w:rsidRDefault="008A7D97" w:rsidP="008A7D97">
            <w:pPr>
              <w:rPr>
                <w:rFonts w:ascii="Montserrat" w:hAnsi="Montserrat"/>
                <w:sz w:val="18"/>
                <w:szCs w:val="18"/>
              </w:rPr>
            </w:pPr>
          </w:p>
        </w:tc>
        <w:tc>
          <w:tcPr>
            <w:tcW w:w="4091" w:type="dxa"/>
          </w:tcPr>
          <w:p w14:paraId="25052921" w14:textId="77777777" w:rsidR="008A7D97" w:rsidRPr="00387E4B" w:rsidRDefault="008A7D97" w:rsidP="008A7D97">
            <w:pPr>
              <w:rPr>
                <w:rFonts w:ascii="Montserrat" w:hAnsi="Montserrat"/>
                <w:sz w:val="18"/>
                <w:szCs w:val="18"/>
              </w:rPr>
            </w:pPr>
          </w:p>
        </w:tc>
      </w:tr>
      <w:tr w:rsidR="008A7D97" w14:paraId="5C2C97F9" w14:textId="52079374" w:rsidTr="00A430ED">
        <w:tc>
          <w:tcPr>
            <w:tcW w:w="2169" w:type="dxa"/>
          </w:tcPr>
          <w:p w14:paraId="1B5177BC" w14:textId="77777777" w:rsidR="008A7D97" w:rsidRPr="00E34315" w:rsidRDefault="008A7D97">
            <w:pPr>
              <w:pStyle w:val="FFABody"/>
              <w:numPr>
                <w:ilvl w:val="0"/>
                <w:numId w:val="46"/>
              </w:numPr>
              <w:ind w:left="150" w:hanging="180"/>
              <w:rPr>
                <w:szCs w:val="18"/>
              </w:rPr>
            </w:pPr>
            <w:r>
              <w:t>nnnttsiioe</w:t>
            </w:r>
          </w:p>
          <w:p w14:paraId="4B74288F" w14:textId="3070E4C7" w:rsidR="008A7D97" w:rsidRPr="00387E4B" w:rsidRDefault="008A7D97" w:rsidP="008A7D97">
            <w:pPr>
              <w:pStyle w:val="FFABody"/>
              <w:ind w:left="720"/>
              <w:rPr>
                <w:szCs w:val="18"/>
              </w:rPr>
            </w:pPr>
          </w:p>
        </w:tc>
        <w:tc>
          <w:tcPr>
            <w:tcW w:w="1707" w:type="dxa"/>
          </w:tcPr>
          <w:p w14:paraId="4244CD64" w14:textId="77777777" w:rsidR="008A7D97" w:rsidRPr="00387E4B" w:rsidRDefault="008A7D97" w:rsidP="008A7D97">
            <w:pPr>
              <w:rPr>
                <w:rFonts w:ascii="Montserrat" w:hAnsi="Montserrat"/>
                <w:sz w:val="18"/>
                <w:szCs w:val="18"/>
              </w:rPr>
            </w:pPr>
          </w:p>
        </w:tc>
        <w:tc>
          <w:tcPr>
            <w:tcW w:w="2823" w:type="dxa"/>
          </w:tcPr>
          <w:p w14:paraId="64884E31" w14:textId="77777777" w:rsidR="008A7D97" w:rsidRPr="00387E4B" w:rsidRDefault="008A7D97" w:rsidP="008A7D97">
            <w:pPr>
              <w:rPr>
                <w:rFonts w:ascii="Montserrat" w:hAnsi="Montserrat"/>
                <w:sz w:val="18"/>
                <w:szCs w:val="18"/>
              </w:rPr>
            </w:pPr>
          </w:p>
        </w:tc>
        <w:tc>
          <w:tcPr>
            <w:tcW w:w="4091" w:type="dxa"/>
          </w:tcPr>
          <w:p w14:paraId="07B0B963" w14:textId="77777777" w:rsidR="008A7D97" w:rsidRPr="00387E4B" w:rsidRDefault="008A7D97" w:rsidP="008A7D97">
            <w:pPr>
              <w:rPr>
                <w:rFonts w:ascii="Montserrat" w:hAnsi="Montserrat"/>
                <w:sz w:val="18"/>
                <w:szCs w:val="18"/>
              </w:rPr>
            </w:pPr>
          </w:p>
        </w:tc>
      </w:tr>
      <w:tr w:rsidR="008A7D97" w14:paraId="62C9BE11" w14:textId="77777777" w:rsidTr="00A430ED">
        <w:tc>
          <w:tcPr>
            <w:tcW w:w="2169" w:type="dxa"/>
          </w:tcPr>
          <w:p w14:paraId="1F6B1C20" w14:textId="77777777" w:rsidR="008A7D97" w:rsidRPr="00E34315" w:rsidRDefault="008A7D97">
            <w:pPr>
              <w:pStyle w:val="FFABody"/>
              <w:numPr>
                <w:ilvl w:val="0"/>
                <w:numId w:val="46"/>
              </w:numPr>
              <w:ind w:left="150" w:hanging="180"/>
              <w:rPr>
                <w:szCs w:val="18"/>
              </w:rPr>
            </w:pPr>
            <w:r>
              <w:t>noticsa</w:t>
            </w:r>
          </w:p>
          <w:p w14:paraId="5FA8ADEC" w14:textId="77777777" w:rsidR="008A7D97" w:rsidRDefault="008A7D97" w:rsidP="008A7D97">
            <w:pPr>
              <w:pStyle w:val="FFABody"/>
              <w:ind w:left="150"/>
            </w:pPr>
          </w:p>
        </w:tc>
        <w:tc>
          <w:tcPr>
            <w:tcW w:w="1707" w:type="dxa"/>
          </w:tcPr>
          <w:p w14:paraId="652530F1" w14:textId="77777777" w:rsidR="008A7D97" w:rsidRPr="00387E4B" w:rsidRDefault="008A7D97" w:rsidP="008A7D97">
            <w:pPr>
              <w:rPr>
                <w:rFonts w:ascii="Montserrat" w:hAnsi="Montserrat"/>
                <w:sz w:val="18"/>
                <w:szCs w:val="18"/>
              </w:rPr>
            </w:pPr>
          </w:p>
        </w:tc>
        <w:tc>
          <w:tcPr>
            <w:tcW w:w="2823" w:type="dxa"/>
          </w:tcPr>
          <w:p w14:paraId="5ED37134" w14:textId="77777777" w:rsidR="008A7D97" w:rsidRPr="00387E4B" w:rsidRDefault="008A7D97" w:rsidP="008A7D97">
            <w:pPr>
              <w:rPr>
                <w:rFonts w:ascii="Montserrat" w:hAnsi="Montserrat"/>
                <w:sz w:val="18"/>
                <w:szCs w:val="18"/>
              </w:rPr>
            </w:pPr>
          </w:p>
        </w:tc>
        <w:tc>
          <w:tcPr>
            <w:tcW w:w="4091" w:type="dxa"/>
          </w:tcPr>
          <w:p w14:paraId="70AAC80E" w14:textId="77777777" w:rsidR="008A7D97" w:rsidRPr="00387E4B" w:rsidRDefault="008A7D97" w:rsidP="008A7D97">
            <w:pPr>
              <w:rPr>
                <w:rFonts w:ascii="Montserrat" w:hAnsi="Montserrat"/>
                <w:sz w:val="18"/>
                <w:szCs w:val="18"/>
              </w:rPr>
            </w:pPr>
          </w:p>
        </w:tc>
      </w:tr>
    </w:tbl>
    <w:p w14:paraId="3C03CDB1" w14:textId="6D3EECF3" w:rsidR="0021774F" w:rsidRDefault="005D171F">
      <w:pPr>
        <w:pStyle w:val="FFABody"/>
        <w:numPr>
          <w:ilvl w:val="0"/>
          <w:numId w:val="35"/>
        </w:numPr>
      </w:pPr>
      <w:r>
        <w:lastRenderedPageBreak/>
        <w:t xml:space="preserve">Let’s look at three </w:t>
      </w:r>
      <w:r w:rsidR="009E3B76">
        <w:t xml:space="preserve">techniques </w:t>
      </w:r>
      <w:r w:rsidR="006B0262">
        <w:t>for being</w:t>
      </w:r>
      <w:r w:rsidR="009E3B76">
        <w:t xml:space="preserve"> persuasive by m</w:t>
      </w:r>
      <w:r w:rsidR="0021774F">
        <w:t>atch</w:t>
      </w:r>
      <w:r w:rsidR="009E3B76">
        <w:t>ing</w:t>
      </w:r>
      <w:r w:rsidR="0021774F">
        <w:t xml:space="preserve"> the term with the definition. Then</w:t>
      </w:r>
      <w:r w:rsidR="006B0262">
        <w:t>,</w:t>
      </w:r>
      <w:r w:rsidR="0021774F">
        <w:t xml:space="preserve"> to the left of the term</w:t>
      </w:r>
      <w:r w:rsidR="00942C2C">
        <w:t xml:space="preserve"> in the box provided</w:t>
      </w:r>
      <w:r w:rsidR="0021774F">
        <w:t>, draw an image to help you remember the term.</w:t>
      </w:r>
    </w:p>
    <w:p w14:paraId="25E850E1" w14:textId="58FB0FD4" w:rsidR="0021774F" w:rsidRDefault="00960B0B" w:rsidP="0021774F">
      <w:pPr>
        <w:pStyle w:val="FFABody"/>
        <w:rPr>
          <w:lang w:eastAsia="ja-JP"/>
        </w:rPr>
      </w:pPr>
      <w:r>
        <w:rPr>
          <w:noProof/>
        </w:rPr>
        <w:pict w14:anchorId="3802A830">
          <v:shape id="Text Box 434" o:spid="_x0000_s2215" type="#_x0000_t202" style="position:absolute;margin-left:7.5pt;margin-top:6.8pt;width:60pt;height:3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T6OQIAAIMEAAAOAAAAZHJzL2Uyb0RvYy54bWysVE1v2zAMvQ/YfxB0X5xkadIZcYosRYYB&#10;QVsgHXpWZCkWJouapMTOfv0oOV9tdxp2kUmReiQfSU/v2lqTvXBegSnooNenRBgOpTLbgv54Xn66&#10;pcQHZkqmwYiCHoSnd7OPH6aNzcUQKtClcARBjM8bW9AqBJtnmeeVqJnvgRUGjRJczQKqbpuVjjWI&#10;Xuts2O+PswZcaR1w4T3e3ndGOkv4UgoeHqX0IhBdUMwtpNOlcxPPbDZl+dYxWyl+TIP9QxY1UwaD&#10;nqHuWWBk59Q7qFpxBx5k6HGoM5BScZFqwGoG/TfVrCtmRaoFyfH2TJP/f7D8Yb+2T46E9iu02MBI&#10;SGN97vEy1tNKV8cvZkrQjhQezrSJNhCOl5MxdgItHE2jwXByk2jNLo+t8+GbgJpEoaAOu5LIYvuV&#10;DxgQXU8uMZYHrcql0jopcRLEQjuyZ9hDHVKK+OKVlzakKej4M4Z+hxChz+83mvGfscjXCKhpg5eX&#10;0qMU2k1LVFnQ28mJlw2UB6TLQTdJ3vKlQvwV8+GJORwd5AHXITziITVgUnCUKKnA/f7bffTHjqKV&#10;kgZHsaD+1445QYn+brDXXwajUZzdpIxuJkNU3LVlc20xu3oByNQAF8/yJEb/oE+idFC/4NbMY1Q0&#10;McMxdkHDSVyEbkFw67iYz5MTTqtlYWXWlkfoSHLk9bl9Yc4e+xpwIB7gNLQsf9Pezje+NDDfBZAq&#10;9T4S3bF65B8nPbXnuJVxla715HX5d8z+AAAA//8DAFBLAwQUAAYACAAAACEApC+q6toAAAAIAQAA&#10;DwAAAGRycy9kb3ducmV2LnhtbEyPQU/DMAyF70j8h8hI3FgKE6WUphOgwYUTA3H2Gi+NaJwqybry&#10;70lPcLKen/X8vWYzu0FMFKL1rOB6VYAg7ry2bBR8frxcVSBiQtY4eCYFPxRh056fNVhrf+J3mnbJ&#10;iBzCsUYFfUpjLWXsenIYV34kzt7BB4cpy2CkDnjK4W6QN0VRSoeW84ceR3ruqfveHZ2C7ZO5N12F&#10;od9W2tpp/jq8mVelLi/mxwcQieb0dwwLfkaHNjPt/ZF1FEPWt7lKynNdglj89bLYK7irSpBtI/8X&#10;aH8BAAD//wMAUEsBAi0AFAAGAAgAAAAhALaDOJL+AAAA4QEAABMAAAAAAAAAAAAAAAAAAAAAAFtD&#10;b250ZW50X1R5cGVzXS54bWxQSwECLQAUAAYACAAAACEAOP0h/9YAAACUAQAACwAAAAAAAAAAAAAA&#10;AAAvAQAAX3JlbHMvLnJlbHNQSwECLQAUAAYACAAAACEAntL0+jkCAACDBAAADgAAAAAAAAAAAAAA&#10;AAAuAgAAZHJzL2Uyb0RvYy54bWxQSwECLQAUAAYACAAAACEApC+q6toAAAAIAQAADwAAAAAAAAAA&#10;AAAAAACTBAAAZHJzL2Rvd25yZXYueG1sUEsFBgAAAAAEAAQA8wAAAJoFAAAAAA==&#10;" fillcolor="white [3201]" strokeweight=".5pt">
            <v:textbox>
              <w:txbxContent>
                <w:p w14:paraId="378C8705" w14:textId="77777777" w:rsidR="0021774F" w:rsidRDefault="0021774F"/>
              </w:txbxContent>
            </v:textbox>
          </v:shape>
        </w:pict>
      </w:r>
    </w:p>
    <w:p w14:paraId="2F888A73" w14:textId="44758EC1" w:rsidR="0021774F" w:rsidRDefault="77DE72B6" w:rsidP="0021774F">
      <w:pPr>
        <w:pStyle w:val="FFABody"/>
        <w:ind w:left="720" w:firstLine="720"/>
        <w:rPr>
          <w:lang w:eastAsia="ja-JP"/>
        </w:rPr>
      </w:pPr>
      <w:r w:rsidRPr="77DE72B6">
        <w:rPr>
          <w:lang w:eastAsia="ja-JP"/>
        </w:rPr>
        <w:t>Logic</w:t>
      </w:r>
      <w:r w:rsidR="00EE28CA">
        <w:rPr>
          <w:lang w:eastAsia="ja-JP"/>
        </w:rPr>
        <w:t>/Logos</w:t>
      </w:r>
      <w:r w:rsidR="0021774F">
        <w:tab/>
      </w:r>
      <w:r w:rsidR="0021774F">
        <w:tab/>
      </w:r>
      <w:r w:rsidRPr="77DE72B6">
        <w:rPr>
          <w:lang w:eastAsia="ja-JP"/>
        </w:rPr>
        <w:t>These statements bring about strong feelings through personal references.</w:t>
      </w:r>
    </w:p>
    <w:p w14:paraId="64DBA1CF" w14:textId="77777777" w:rsidR="0021774F" w:rsidRDefault="0021774F" w:rsidP="0021774F">
      <w:pPr>
        <w:pStyle w:val="FFABody"/>
        <w:ind w:firstLine="720"/>
        <w:rPr>
          <w:lang w:eastAsia="ja-JP"/>
        </w:rPr>
      </w:pPr>
    </w:p>
    <w:p w14:paraId="0301C037" w14:textId="77777777" w:rsidR="0021774F" w:rsidRDefault="0021774F" w:rsidP="0021774F">
      <w:pPr>
        <w:pStyle w:val="FFABody"/>
        <w:rPr>
          <w:lang w:eastAsia="ja-JP"/>
        </w:rPr>
      </w:pPr>
    </w:p>
    <w:p w14:paraId="7F35BD5F" w14:textId="696FB942" w:rsidR="0021774F" w:rsidRDefault="00960B0B" w:rsidP="0021774F">
      <w:pPr>
        <w:pStyle w:val="FFABody"/>
        <w:rPr>
          <w:lang w:eastAsia="ja-JP"/>
        </w:rPr>
      </w:pPr>
      <w:r>
        <w:rPr>
          <w:noProof/>
        </w:rPr>
        <w:pict w14:anchorId="007D3793">
          <v:shape id="Text Box 436" o:spid="_x0000_s2213" type="#_x0000_t202" style="position:absolute;margin-left:7.5pt;margin-top:3.2pt;width:60pt;height:32.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50OQIAAIMEAAAOAAAAZHJzL2Uyb0RvYy54bWysVE1v2zAMvQ/YfxB0X5xkadIacYosRYYB&#10;QVsgLXpWZCkWKouapMTOfv0o5bPtTkMvMilSj+Qj6fFtW2uyFc4rMAXtdbqUCMOhVGZd0Oen+bdr&#10;SnxgpmQajCjoTnh6O/n6ZdzYXPShAl0KRxDE+LyxBa1CsHmWeV6JmvkOWGHQKMHVLKDq1lnpWIPo&#10;tc763e4wa8CV1gEX3uPt3d5IJwlfSsHDg5ReBKILirmFdLp0ruKZTcYsXztmK8UPabD/yKJmymDQ&#10;E9QdC4xsnPoAVSvuwIMMHQ51BlIqLlINWE2v+66aZcWsSLUgOd6eaPKfB8vvt0v76Ehof0CLDYyE&#10;NNbnHi9jPa10dfxipgTtSOHuRJtoA+F4ORpiJ9DC0TTo9UdXidbs/Ng6H34KqEkUCuqwK4kstl34&#10;gAHR9egSY3nQqpwrrZMSJ0HMtCNbhj3UIaWIL954aUOagg6/Y+gPCBH69H6lGX+NRb5FQE0bvDyX&#10;HqXQrlqiyoJe3xx5WUG5Q7oc7CfJWz5XiL9gPjwyh6ODPOA6hAc8pAZMCg4SJRW4P/+6j/7YUbRS&#10;0uAoFtT/3jAnKNG/DPb6pjcYxNlNyuBq1EfFXVpWlxazqWeATPVw8SxPYvQP+ihKB/ULbs00RkUT&#10;MxxjFzQcxVnYLwhuHRfTaXLCabUsLMzS8ggdSY68PrUvzNlDXwMOxD0ch5bl79q7940vDUw3AaRK&#10;vY9E71k98I+Tntpz2Mq4Spd68jr/OyZ/AQAA//8DAFBLAwQUAAYACAAAACEAnrbJu9cAAAAHAQAA&#10;DwAAAGRycy9kb3ducmV2LnhtbEyPwU7DMAyG70i8Q2QkbiwFpKiUptNAgwsnNsQ5a7wkWuNUSdaV&#10;tyc9wcn69Fu/P7fr2Q9swphcIAn3qwoYUh+0IyPha/92VwNLWZFWQyCU8IMJ1t31VasaHS70idMu&#10;G1ZKKDVKgs15bDhPvUWv0iqMSCU7huhVLhgN11FdSrkf+ENVCe6Vo3LBqhFfLfan3dlL2L6YJ9PX&#10;KtptrZ2b5u/jh3mX8vZm3jwDyzjnv2VY9Is6dMXpEM6kExsKi/JKXiawJX5c+CBBCAG8a/l//+4X&#10;AAD//wMAUEsBAi0AFAAGAAgAAAAhALaDOJL+AAAA4QEAABMAAAAAAAAAAAAAAAAAAAAAAFtDb250&#10;ZW50X1R5cGVzXS54bWxQSwECLQAUAAYACAAAACEAOP0h/9YAAACUAQAACwAAAAAAAAAAAAAAAAAv&#10;AQAAX3JlbHMvLnJlbHNQSwECLQAUAAYACAAAACEA4vkOdDkCAACDBAAADgAAAAAAAAAAAAAAAAAu&#10;AgAAZHJzL2Uyb0RvYy54bWxQSwECLQAUAAYACAAAACEAnrbJu9cAAAAHAQAADwAAAAAAAAAAAAAA&#10;AACTBAAAZHJzL2Rvd25yZXYueG1sUEsFBgAAAAAEAAQA8wAAAJcFAAAAAA==&#10;" fillcolor="white [3201]" strokeweight=".5pt">
            <v:textbox>
              <w:txbxContent>
                <w:p w14:paraId="3163E530" w14:textId="77777777" w:rsidR="0021774F" w:rsidRDefault="0021774F" w:rsidP="0021774F"/>
              </w:txbxContent>
            </v:textbox>
          </v:shape>
        </w:pict>
      </w:r>
    </w:p>
    <w:p w14:paraId="70E7356D" w14:textId="3DCCB2C8" w:rsidR="0021774F" w:rsidRDefault="0021774F" w:rsidP="00EE28CA">
      <w:pPr>
        <w:pStyle w:val="FFABody"/>
        <w:ind w:left="3600" w:hanging="2160"/>
        <w:rPr>
          <w:lang w:eastAsia="ja-JP"/>
        </w:rPr>
      </w:pPr>
      <w:r>
        <w:rPr>
          <w:lang w:eastAsia="ja-JP"/>
        </w:rPr>
        <w:t>Emotion</w:t>
      </w:r>
      <w:r w:rsidR="00E82B36">
        <w:rPr>
          <w:lang w:eastAsia="ja-JP"/>
        </w:rPr>
        <w:t>/Pathos</w:t>
      </w:r>
      <w:r w:rsidR="00E82B36">
        <w:rPr>
          <w:lang w:eastAsia="ja-JP"/>
        </w:rPr>
        <w:tab/>
      </w:r>
      <w:r>
        <w:rPr>
          <w:lang w:eastAsia="ja-JP"/>
        </w:rPr>
        <w:t>These statements are supported by evidence such as facts, testimonials</w:t>
      </w:r>
      <w:r w:rsidR="006B0262">
        <w:rPr>
          <w:lang w:eastAsia="ja-JP"/>
        </w:rPr>
        <w:t xml:space="preserve"> and </w:t>
      </w:r>
      <w:r>
        <w:rPr>
          <w:lang w:eastAsia="ja-JP"/>
        </w:rPr>
        <w:t>expert opinion.</w:t>
      </w:r>
    </w:p>
    <w:p w14:paraId="72809C23" w14:textId="763AECE6" w:rsidR="0021774F" w:rsidRDefault="0021774F" w:rsidP="0021774F">
      <w:pPr>
        <w:pStyle w:val="FFABody"/>
        <w:ind w:firstLine="720"/>
        <w:rPr>
          <w:lang w:eastAsia="ja-JP"/>
        </w:rPr>
      </w:pPr>
    </w:p>
    <w:p w14:paraId="30747B28" w14:textId="4D9F3DA6" w:rsidR="0021774F" w:rsidRDefault="00960B0B" w:rsidP="0021774F">
      <w:pPr>
        <w:pStyle w:val="FFABody"/>
        <w:rPr>
          <w:lang w:eastAsia="ja-JP"/>
        </w:rPr>
      </w:pPr>
      <w:r>
        <w:rPr>
          <w:noProof/>
        </w:rPr>
        <w:pict w14:anchorId="69B80BA6">
          <v:shape id="Text Box 435" o:spid="_x0000_s2214" type="#_x0000_t202" style="position:absolute;margin-left:7.5pt;margin-top:2.9pt;width:60pt;height:3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0GhOQIAAIMEAAAOAAAAZHJzL2Uyb0RvYy54bWysVN9vGjEMfp+0/yHK+zhgFNiJo2JUTJNQ&#10;W4lOfQ65hIuai7MkcMf++jnhZ9s9TX3J2bHz2f5s3+S2rTXZCecVmIL2Ol1KhOFQKrMp6K+nxZcx&#10;JT4wUzINRhR0Lzy9nX7+NGlsLvpQgS6FIwhifN7YglYh2DzLPK9EzXwHrDBolOBqFlB1m6x0rEH0&#10;Wmf9bneYNeBK64AL7/H27mCk04QvpeDhQUovAtEFxdxCOl061/HMphOWbxyzleLHNNh/ZFEzZTDo&#10;GeqOBUa2Tr2DqhV34EGGDoc6AykVF6kGrKbXfVPNqmJWpFqQHG/PNPmPg+X3u5V9dCS036HFBkZC&#10;Gutzj5exnla6On4xU4J2pHB/pk20gXC8HA2xE2jhaBr0+qObRGt2eWydDz8E1CQKBXXYlUQW2y19&#10;wIDoenKJsTxoVS6U1kmJkyDm2pEdwx7qkFLEF6+8tCFNQYdfMfQ7hAh9fr/WjL/EIl8joKYNXl5K&#10;j1Jo1y1RZUHH4xMvayj3SJeDwyR5yxcK8ZfMh0fmcHSQB1yH8ICH1IBJwVGipAL351/30R87ilZK&#10;GhzFgvrfW+YEJfqnwV5/6w0GcXaTMrgZ9VFx15b1tcVs6zkgUz1cPMuTGP2DPonSQf2MWzOLUdHE&#10;DMfYBQ0ncR4OC4Jbx8VslpxwWi0LS7OyPEJHkiOvT+0zc/bY14ADcQ+noWX5m/YefONLA7NtAKlS&#10;7yPRB1aP/OOkp/YctzKu0rWevC7/julfAAAA//8DAFBLAwQUAAYACAAAACEAttzWj9gAAAAHAQAA&#10;DwAAAGRycy9kb3ducmV2LnhtbEyPy07DMBBF90j8gzVI7KgTniHEqQAVNqwoiPU0ntoR8Tiy3TT8&#10;Pc4Klkd3dO+ZZj27QUwUYu9ZQbkqQBB3XvdsFHx+vFxUIGJC1jh4JgU/FGHdnp40WGt/5HeatsmI&#10;XMKxRgU2pbGWMnaWHMaVH4lztvfBYcoYjNQBj7ncDfKyKG6lw57zgsWRni1139uDU7B5MvemqzDY&#10;TaX7fpq/9m/mVanzs/nxAUSiOf0dw6Kf1aHNTjt/YB3FkPk6v5IU3JQglvhq4Z2Cu6IE2Tbyv3/7&#10;CwAA//8DAFBLAQItABQABgAIAAAAIQC2gziS/gAAAOEBAAATAAAAAAAAAAAAAAAAAAAAAABbQ29u&#10;dGVudF9UeXBlc10ueG1sUEsBAi0AFAAGAAgAAAAhADj9If/WAAAAlAEAAAsAAAAAAAAAAAAAAAAA&#10;LwEAAF9yZWxzLy5yZWxzUEsBAi0AFAAGAAgAAAAhAJ1LQaE5AgAAgwQAAA4AAAAAAAAAAAAAAAAA&#10;LgIAAGRycy9lMm9Eb2MueG1sUEsBAi0AFAAGAAgAAAAhALbc1o/YAAAABwEAAA8AAAAAAAAAAAAA&#10;AAAAkwQAAGRycy9kb3ducmV2LnhtbFBLBQYAAAAABAAEAPMAAACYBQAAAAA=&#10;" fillcolor="white [3201]" strokeweight=".5pt">
            <v:textbox>
              <w:txbxContent>
                <w:p w14:paraId="598E89C8" w14:textId="77777777" w:rsidR="0021774F" w:rsidRDefault="0021774F" w:rsidP="0021774F"/>
              </w:txbxContent>
            </v:textbox>
          </v:shape>
        </w:pict>
      </w:r>
    </w:p>
    <w:p w14:paraId="2286CBB6" w14:textId="22B08875" w:rsidR="0021774F" w:rsidRDefault="0021774F" w:rsidP="0021774F">
      <w:pPr>
        <w:pStyle w:val="FFABody"/>
        <w:rPr>
          <w:lang w:eastAsia="ja-JP"/>
        </w:rPr>
      </w:pPr>
    </w:p>
    <w:p w14:paraId="604A5012" w14:textId="6AB6D2B0" w:rsidR="00EF6A76" w:rsidRDefault="0021774F" w:rsidP="00EE28CA">
      <w:pPr>
        <w:pStyle w:val="FFABody"/>
        <w:ind w:left="3600" w:hanging="2160"/>
        <w:rPr>
          <w:lang w:eastAsia="ja-JP"/>
        </w:rPr>
      </w:pPr>
      <w:r>
        <w:rPr>
          <w:lang w:eastAsia="ja-JP"/>
        </w:rPr>
        <w:t>Credibility</w:t>
      </w:r>
      <w:r w:rsidR="00EE28CA">
        <w:rPr>
          <w:lang w:eastAsia="ja-JP"/>
        </w:rPr>
        <w:t>/Ethos</w:t>
      </w:r>
      <w:r>
        <w:rPr>
          <w:lang w:eastAsia="ja-JP"/>
        </w:rPr>
        <w:tab/>
        <w:t>These statements establish the communicator as believable and trustworthy through competence and sincerity.</w:t>
      </w:r>
    </w:p>
    <w:p w14:paraId="02806C6C" w14:textId="679FAF0C" w:rsidR="0021774F" w:rsidRDefault="0021774F" w:rsidP="0021774F">
      <w:pPr>
        <w:pStyle w:val="FFABody"/>
        <w:rPr>
          <w:lang w:eastAsia="ja-JP"/>
        </w:rPr>
      </w:pPr>
    </w:p>
    <w:p w14:paraId="0B34660D" w14:textId="4CBE31F2" w:rsidR="008E20F6" w:rsidRDefault="00A430ED">
      <w:pPr>
        <w:pStyle w:val="FFABody"/>
        <w:numPr>
          <w:ilvl w:val="0"/>
          <w:numId w:val="35"/>
        </w:numPr>
        <w:rPr>
          <w:lang w:eastAsia="ja-JP"/>
        </w:rPr>
      </w:pPr>
      <w:r>
        <w:rPr>
          <w:lang w:eastAsia="ja-JP"/>
        </w:rPr>
        <w:t>Using the three pieces of persuasive communication (logic, emotion, credibility), identify which method of influencing is being described in each scenario.</w:t>
      </w:r>
    </w:p>
    <w:p w14:paraId="378EEAE7" w14:textId="3E340E3F" w:rsidR="008E20F6" w:rsidRDefault="008E20F6" w:rsidP="008E20F6">
      <w:pPr>
        <w:pStyle w:val="FFABody"/>
        <w:ind w:left="720"/>
        <w:rPr>
          <w:lang w:eastAsia="ja-JP"/>
        </w:rPr>
      </w:pPr>
    </w:p>
    <w:p w14:paraId="021C2F55" w14:textId="1C5BBD82" w:rsidR="008E20F6" w:rsidRDefault="00A430ED">
      <w:pPr>
        <w:pStyle w:val="FFABody"/>
        <w:numPr>
          <w:ilvl w:val="0"/>
          <w:numId w:val="39"/>
        </w:numPr>
        <w:spacing w:line="360" w:lineRule="auto"/>
        <w:rPr>
          <w:lang w:eastAsia="ja-JP"/>
        </w:rPr>
      </w:pPr>
      <w:r>
        <w:rPr>
          <w:lang w:eastAsia="ja-JP"/>
        </w:rPr>
        <w:t xml:space="preserve">______________ </w:t>
      </w:r>
      <w:r w:rsidR="008E20F6">
        <w:rPr>
          <w:lang w:eastAsia="ja-JP"/>
        </w:rPr>
        <w:t>According to the United States Department of Agriculture, “poor nutrition is a leading cause of illness in the United States</w:t>
      </w:r>
      <w:r w:rsidR="006B0262">
        <w:rPr>
          <w:lang w:eastAsia="ja-JP"/>
        </w:rPr>
        <w:t>.</w:t>
      </w:r>
      <w:r w:rsidR="008E20F6">
        <w:rPr>
          <w:lang w:eastAsia="ja-JP"/>
        </w:rPr>
        <w:t>”</w:t>
      </w:r>
    </w:p>
    <w:p w14:paraId="234A4159" w14:textId="79F05641" w:rsidR="00A430ED" w:rsidRDefault="00A430ED">
      <w:pPr>
        <w:pStyle w:val="FFABody"/>
        <w:numPr>
          <w:ilvl w:val="0"/>
          <w:numId w:val="39"/>
        </w:numPr>
        <w:spacing w:line="360" w:lineRule="auto"/>
        <w:rPr>
          <w:lang w:eastAsia="ja-JP"/>
        </w:rPr>
      </w:pPr>
      <w:r>
        <w:rPr>
          <w:lang w:eastAsia="ja-JP"/>
        </w:rPr>
        <w:t xml:space="preserve">______________ </w:t>
      </w:r>
      <w:r w:rsidR="008E20F6">
        <w:rPr>
          <w:lang w:eastAsia="ja-JP"/>
        </w:rPr>
        <w:t>Eminent domain took part of my family farm to put in a highway.</w:t>
      </w:r>
    </w:p>
    <w:p w14:paraId="2F3F0DF8" w14:textId="61F7C5F4" w:rsidR="00A430ED" w:rsidRDefault="00960B0B">
      <w:pPr>
        <w:pStyle w:val="FFABody"/>
        <w:numPr>
          <w:ilvl w:val="0"/>
          <w:numId w:val="39"/>
        </w:numPr>
        <w:spacing w:line="360" w:lineRule="auto"/>
        <w:rPr>
          <w:lang w:eastAsia="ja-JP"/>
        </w:rPr>
      </w:pPr>
      <w:r>
        <w:rPr>
          <w:noProof/>
        </w:rPr>
        <w:pict w14:anchorId="321078B6">
          <v:group id="_x0000_s2504" style="position:absolute;left:0;text-align:left;margin-left:-8.5pt;margin-top:28.3pt;width:547.5pt;height:431.25pt;z-index:251742208" coordorigin="735,6870" coordsize="10950,8535">
            <v:shape id="_x0000_s2211" type="#_x0000_t202" style="position:absolute;left:735;top:6885;width:10950;height:8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H4cwwAAANwAAAAPAAAAZHJzL2Rvd25yZXYueG1sRI9BSwMx&#10;FITvgv8hPKE3m9UWXdemRUsrQk9W8fzYvCbBzcuSpNvtv28EweMwM98wi9XoOzFQTC6wgrtpBYK4&#10;DdqxUfD1ub2tQaSMrLELTArOlGC1vL5aYKPDiT9o2GcjCoRTgwpszn0jZWoteUzT0BMX7xCix1xk&#10;NFJHPBW47+R9VT1Ij47LgsWe1pban/3RK9i8mifT1hjtptbODeP3YWfelJrcjC/PIDKN+T/8137X&#10;CuazR/g9U46AXF4AAAD//wMAUEsBAi0AFAAGAAgAAAAhANvh9svuAAAAhQEAABMAAAAAAAAAAAAA&#10;AAAAAAAAAFtDb250ZW50X1R5cGVzXS54bWxQSwECLQAUAAYACAAAACEAWvQsW78AAAAVAQAACwAA&#10;AAAAAAAAAAAAAAAfAQAAX3JlbHMvLnJlbHNQSwECLQAUAAYACAAAACEAM+x+HMMAAADcAAAADwAA&#10;AAAAAAAAAAAAAAAHAgAAZHJzL2Rvd25yZXYueG1sUEsFBgAAAAADAAMAtwAAAPcCAAAAAA==&#10;" fillcolor="white [3201]" strokeweight=".5pt">
              <v:textbox style="mso-next-textbox:#_x0000_s2211">
                <w:txbxContent/>
              </v:textbox>
            </v:shape>
            <v:shape id="_x0000_s2491" type="#_x0000_t202" style="position:absolute;left:735;top:6870;width:10950;height:661">
              <v:textbox style="mso-next-textbox:#_x0000_s2491">
                <w:txbxContent>
                  <w:p w14:paraId="05E4FAA6" w14:textId="71F3C818" w:rsidR="00FF63B9" w:rsidRDefault="00FF63B9">
                    <w:r>
                      <w:rPr>
                        <w:rStyle w:val="SubHeadingsChar"/>
                        <w:rFonts w:ascii="Montserrat" w:hAnsi="Montserrat"/>
                        <w:color w:val="auto"/>
                        <w:sz w:val="18"/>
                        <w:szCs w:val="18"/>
                      </w:rPr>
                      <w:t xml:space="preserve">Using the space below, create a concept map to depict the relationship </w:t>
                    </w:r>
                    <w:r w:rsidR="006B0262">
                      <w:rPr>
                        <w:rStyle w:val="SubHeadingsChar"/>
                        <w:rFonts w:ascii="Montserrat" w:hAnsi="Montserrat"/>
                        <w:color w:val="auto"/>
                        <w:sz w:val="18"/>
                        <w:szCs w:val="18"/>
                      </w:rPr>
                      <w:t xml:space="preserve">among </w:t>
                    </w:r>
                    <w:r>
                      <w:rPr>
                        <w:rStyle w:val="SubHeadingsChar"/>
                        <w:rFonts w:ascii="Montserrat" w:hAnsi="Montserrat"/>
                        <w:color w:val="auto"/>
                        <w:sz w:val="18"/>
                        <w:szCs w:val="18"/>
                      </w:rPr>
                      <w:t>the terms we have used in the lesson today.</w:t>
                    </w:r>
                    <w:r w:rsidR="001F26F2">
                      <w:rPr>
                        <w:rStyle w:val="SubHeadingsChar"/>
                        <w:rFonts w:ascii="Montserrat" w:hAnsi="Montserrat"/>
                        <w:color w:val="auto"/>
                        <w:sz w:val="18"/>
                        <w:szCs w:val="18"/>
                      </w:rPr>
                      <w:t xml:space="preserve"> Check out this </w:t>
                    </w:r>
                    <w:hyperlink r:id="rId156" w:history="1">
                      <w:r w:rsidR="001F26F2" w:rsidRPr="001F26F2">
                        <w:rPr>
                          <w:rStyle w:val="Hyperlink"/>
                          <w:rFonts w:ascii="Montserrat" w:hAnsi="Montserrat"/>
                          <w:sz w:val="18"/>
                          <w:szCs w:val="18"/>
                        </w:rPr>
                        <w:t>resource</w:t>
                      </w:r>
                    </w:hyperlink>
                    <w:r w:rsidR="001F26F2">
                      <w:rPr>
                        <w:rStyle w:val="SubHeadingsChar"/>
                        <w:rFonts w:ascii="Montserrat" w:hAnsi="Montserrat"/>
                        <w:color w:val="auto"/>
                        <w:sz w:val="18"/>
                        <w:szCs w:val="18"/>
                      </w:rPr>
                      <w:t xml:space="preserve"> from UNC to learn more about concept maps.</w:t>
                    </w:r>
                  </w:p>
                </w:txbxContent>
              </v:textbox>
            </v:shape>
          </v:group>
        </w:pict>
      </w:r>
      <w:r w:rsidR="7B704052" w:rsidRPr="7B704052">
        <w:rPr>
          <w:lang w:eastAsia="ja-JP"/>
        </w:rPr>
        <w:t xml:space="preserve">______________ I am a </w:t>
      </w:r>
      <w:r w:rsidR="006B0262">
        <w:rPr>
          <w:lang w:eastAsia="ja-JP"/>
        </w:rPr>
        <w:t>d</w:t>
      </w:r>
      <w:r w:rsidR="006B0262" w:rsidRPr="7B704052">
        <w:rPr>
          <w:lang w:eastAsia="ja-JP"/>
        </w:rPr>
        <w:t xml:space="preserve">octor </w:t>
      </w:r>
      <w:r w:rsidR="7B704052" w:rsidRPr="7B704052">
        <w:rPr>
          <w:lang w:eastAsia="ja-JP"/>
        </w:rPr>
        <w:t xml:space="preserve">of </w:t>
      </w:r>
      <w:r w:rsidR="006B0262">
        <w:rPr>
          <w:lang w:eastAsia="ja-JP"/>
        </w:rPr>
        <w:t>v</w:t>
      </w:r>
      <w:r w:rsidR="006B0262" w:rsidRPr="7B704052">
        <w:rPr>
          <w:lang w:eastAsia="ja-JP"/>
        </w:rPr>
        <w:t xml:space="preserve">eterinary </w:t>
      </w:r>
      <w:r w:rsidR="006B0262">
        <w:rPr>
          <w:lang w:eastAsia="ja-JP"/>
        </w:rPr>
        <w:t>m</w:t>
      </w:r>
      <w:r w:rsidR="006B0262" w:rsidRPr="7B704052">
        <w:rPr>
          <w:lang w:eastAsia="ja-JP"/>
        </w:rPr>
        <w:t xml:space="preserve">edicine </w:t>
      </w:r>
      <w:r w:rsidR="7B704052" w:rsidRPr="7B704052">
        <w:rPr>
          <w:lang w:eastAsia="ja-JP"/>
        </w:rPr>
        <w:t>and specialize in small animal nutrition. When considering the feline diet, protein is an important component to proper nutrition.</w:t>
      </w:r>
    </w:p>
    <w:p w14:paraId="6C9CD787" w14:textId="2558FD3D" w:rsidR="00A430ED" w:rsidRDefault="00A430ED" w:rsidP="00A430ED">
      <w:pPr>
        <w:pStyle w:val="FFABody"/>
        <w:ind w:left="720"/>
        <w:rPr>
          <w:lang w:eastAsia="ja-JP"/>
        </w:rPr>
      </w:pPr>
    </w:p>
    <w:p w14:paraId="18B49E71" w14:textId="48BF8A42" w:rsidR="0021774F" w:rsidRPr="0021774F" w:rsidRDefault="0021774F" w:rsidP="0021774F">
      <w:pPr>
        <w:pStyle w:val="FFABody"/>
      </w:pPr>
    </w:p>
    <w:p w14:paraId="12A07696" w14:textId="063B69D2" w:rsidR="002542BE" w:rsidRDefault="003547AC">
      <w:r>
        <w:rPr>
          <w:noProof/>
        </w:rPr>
        <w:drawing>
          <wp:anchor distT="0" distB="0" distL="114300" distR="114300" simplePos="0" relativeHeight="251596800" behindDoc="0" locked="0" layoutInCell="1" allowOverlap="1" wp14:anchorId="08486D2F" wp14:editId="2450857C">
            <wp:simplePos x="0" y="0"/>
            <wp:positionH relativeFrom="column">
              <wp:posOffset>3609975</wp:posOffset>
            </wp:positionH>
            <wp:positionV relativeFrom="paragraph">
              <wp:posOffset>147955</wp:posOffset>
            </wp:positionV>
            <wp:extent cx="3095625" cy="1352550"/>
            <wp:effectExtent l="0" t="0" r="0" b="0"/>
            <wp:wrapTight wrapText="bothSides">
              <wp:wrapPolygon edited="0">
                <wp:start x="0" y="0"/>
                <wp:lineTo x="0" y="21296"/>
                <wp:lineTo x="21534" y="21296"/>
                <wp:lineTo x="21534" y="0"/>
                <wp:lineTo x="0" y="0"/>
              </wp:wrapPolygon>
            </wp:wrapTight>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3095625" cy="1352550"/>
                    </a:xfrm>
                    <a:prstGeom prst="rect">
                      <a:avLst/>
                    </a:prstGeom>
                  </pic:spPr>
                </pic:pic>
              </a:graphicData>
            </a:graphic>
            <wp14:sizeRelH relativeFrom="page">
              <wp14:pctWidth>0</wp14:pctWidth>
            </wp14:sizeRelH>
            <wp14:sizeRelV relativeFrom="page">
              <wp14:pctHeight>0</wp14:pctHeight>
            </wp14:sizeRelV>
          </wp:anchor>
        </w:drawing>
      </w:r>
      <w:r w:rsidR="00960B0B">
        <w:rPr>
          <w:noProof/>
          <w:sz w:val="16"/>
          <w:szCs w:val="16"/>
        </w:rPr>
        <w:pict w14:anchorId="4F2AAC84">
          <v:shape id="_x0000_s2212" type="#_x0000_t75" alt="Diagram&#10;&#10;Description automatically generated" style="position:absolute;margin-left:22.5pt;margin-top:10.4pt;width:238.5pt;height:102.55pt;z-index:251743232;visibility:visible;mso-position-horizontal-relative:text;mso-position-vertical-relative:text">
            <v:imagedata r:id="rId158" o:title="Diagram&#10;&#10;Description automatically generated"/>
          </v:shape>
        </w:pict>
      </w:r>
    </w:p>
    <w:p w14:paraId="4F15AE09" w14:textId="29DFABB5" w:rsidR="002542BE" w:rsidRDefault="002542BE"/>
    <w:p w14:paraId="763E893B" w14:textId="620C572C" w:rsidR="002542BE" w:rsidRDefault="002542BE"/>
    <w:p w14:paraId="654638B0" w14:textId="79F8E2ED" w:rsidR="002542BE" w:rsidRDefault="002542BE"/>
    <w:p w14:paraId="6FE9DEFC" w14:textId="214D701D" w:rsidR="002542BE" w:rsidRDefault="002542BE"/>
    <w:p w14:paraId="2F6518AC" w14:textId="7B901B45" w:rsidR="002542BE" w:rsidRDefault="002542BE"/>
    <w:p w14:paraId="74414219" w14:textId="204DC6A1" w:rsidR="002542BE" w:rsidRDefault="002542BE"/>
    <w:p w14:paraId="4EC5EA09" w14:textId="0D3FC854" w:rsidR="003D5258" w:rsidRDefault="003D5258">
      <w:pPr>
        <w:rPr>
          <w:rFonts w:ascii="DM Serif Text" w:hAnsi="DM Serif Text"/>
          <w:color w:val="16274A"/>
          <w:sz w:val="24"/>
          <w:szCs w:val="28"/>
        </w:rPr>
      </w:pPr>
      <w:r>
        <w:rPr>
          <w:sz w:val="24"/>
          <w:szCs w:val="28"/>
        </w:rPr>
        <w:br w:type="page"/>
      </w:r>
    </w:p>
    <w:p w14:paraId="5291C7F5" w14:textId="5A65EF80" w:rsidR="00AA2410" w:rsidRDefault="00AA2410" w:rsidP="00AA2410">
      <w:pPr>
        <w:pStyle w:val="SubHeadings"/>
      </w:pPr>
      <w:r w:rsidRPr="00AA2410">
        <w:rPr>
          <w:sz w:val="24"/>
          <w:szCs w:val="28"/>
        </w:rPr>
        <w:lastRenderedPageBreak/>
        <w:t>Part 2</w:t>
      </w:r>
    </w:p>
    <w:p w14:paraId="0431F122" w14:textId="77777777" w:rsidR="00AA2410" w:rsidRDefault="00AA2410" w:rsidP="00AA2410">
      <w:pPr>
        <w:pStyle w:val="LPSectionTitles"/>
      </w:pPr>
      <w:r w:rsidRPr="00AA2410">
        <w:rPr>
          <w:sz w:val="20"/>
          <w:szCs w:val="18"/>
        </w:rPr>
        <w:t>Directions:</w:t>
      </w:r>
    </w:p>
    <w:p w14:paraId="5D7E1628" w14:textId="22916E1D" w:rsidR="00AB337A" w:rsidRDefault="7B704052" w:rsidP="00AA2410">
      <w:pPr>
        <w:pStyle w:val="FFABody"/>
      </w:pPr>
      <w:r>
        <w:t xml:space="preserve">Using the space below, plan a </w:t>
      </w:r>
      <w:r w:rsidR="006B0262">
        <w:t>two</w:t>
      </w:r>
      <w:r>
        <w:t>-</w:t>
      </w:r>
      <w:r w:rsidR="006B0262">
        <w:t xml:space="preserve"> to 4-</w:t>
      </w:r>
      <w:r>
        <w:t>minute podcast about a misconception that exists in the agriculture industry. You may pick any misconception that you feel strongly about</w:t>
      </w:r>
      <w:r w:rsidR="00AB337A">
        <w:t>.</w:t>
      </w:r>
    </w:p>
    <w:p w14:paraId="26D8F9D2" w14:textId="77777777" w:rsidR="00AB337A" w:rsidRDefault="7B704052" w:rsidP="003547AC">
      <w:pPr>
        <w:pStyle w:val="FFABody"/>
        <w:numPr>
          <w:ilvl w:val="0"/>
          <w:numId w:val="35"/>
        </w:numPr>
      </w:pPr>
      <w:r>
        <w:t>Be sure to include statements that utilize logic, emotion and credibility while keeping in mind the way in which communication can influence others when developing your podcast</w:t>
      </w:r>
      <w:r w:rsidR="00AB337A">
        <w:t>.</w:t>
      </w:r>
    </w:p>
    <w:p w14:paraId="788C9160" w14:textId="403A0323" w:rsidR="007A4CD7" w:rsidRDefault="003547AC" w:rsidP="003547AC">
      <w:pPr>
        <w:pStyle w:val="FFABody"/>
        <w:numPr>
          <w:ilvl w:val="0"/>
          <w:numId w:val="35"/>
        </w:numPr>
      </w:pPr>
      <w:r>
        <w:t>B</w:t>
      </w:r>
      <w:r w:rsidR="7B704052">
        <w:t>e sure your podcast is organized in a manner that flows and has a beginning, middle and end to your topic to ensure clarity and understanding from your listener.</w:t>
      </w:r>
    </w:p>
    <w:p w14:paraId="6EE4E7A1" w14:textId="5E9704DF" w:rsidR="007A4CD7" w:rsidRDefault="007A4CD7" w:rsidP="00AA2410">
      <w:pPr>
        <w:pStyle w:val="FFABody"/>
      </w:pPr>
    </w:p>
    <w:p w14:paraId="0579C85C" w14:textId="740E980B" w:rsidR="00FA20A7" w:rsidRDefault="00FA20A7" w:rsidP="00884201">
      <w:pPr>
        <w:pStyle w:val="FFABody"/>
        <w:numPr>
          <w:ilvl w:val="0"/>
          <w:numId w:val="35"/>
        </w:numPr>
      </w:pPr>
      <w:r>
        <w:t>Topic</w:t>
      </w:r>
      <w:r w:rsidR="00FF63B9">
        <w:t>: ________________________________________________________________________________________________________________</w:t>
      </w:r>
    </w:p>
    <w:p w14:paraId="2FD15C92" w14:textId="3E89759D" w:rsidR="00FA20A7" w:rsidRDefault="00FA20A7" w:rsidP="00884201">
      <w:pPr>
        <w:pStyle w:val="FFABody"/>
        <w:numPr>
          <w:ilvl w:val="1"/>
          <w:numId w:val="35"/>
        </w:numPr>
      </w:pPr>
      <w:r>
        <w:t>Logic</w:t>
      </w:r>
    </w:p>
    <w:p w14:paraId="3A71EDA3" w14:textId="3FB66BBE" w:rsidR="00962D55" w:rsidRDefault="00962D55" w:rsidP="00962D55">
      <w:pPr>
        <w:pStyle w:val="FFABody"/>
      </w:pPr>
    </w:p>
    <w:p w14:paraId="54503695" w14:textId="244AD4D0" w:rsidR="00962D55" w:rsidRDefault="00962D55" w:rsidP="00962D55">
      <w:pPr>
        <w:pStyle w:val="FFABody"/>
      </w:pPr>
    </w:p>
    <w:p w14:paraId="65D2EB81" w14:textId="77777777" w:rsidR="00962D55" w:rsidRDefault="00962D55" w:rsidP="00962D55">
      <w:pPr>
        <w:pStyle w:val="FFABody"/>
      </w:pPr>
    </w:p>
    <w:p w14:paraId="523BE0E7" w14:textId="67A199B0" w:rsidR="00FA20A7" w:rsidRDefault="00FA20A7" w:rsidP="00884201">
      <w:pPr>
        <w:pStyle w:val="FFABody"/>
        <w:numPr>
          <w:ilvl w:val="1"/>
          <w:numId w:val="35"/>
        </w:numPr>
      </w:pPr>
      <w:r>
        <w:t>Emotion</w:t>
      </w:r>
    </w:p>
    <w:p w14:paraId="3D91EF5F" w14:textId="2298E1B6" w:rsidR="00962D55" w:rsidRDefault="00962D55" w:rsidP="00962D55">
      <w:pPr>
        <w:pStyle w:val="FFABody"/>
      </w:pPr>
    </w:p>
    <w:p w14:paraId="5E17C08F" w14:textId="504305B1" w:rsidR="00962D55" w:rsidRDefault="00962D55" w:rsidP="00962D55">
      <w:pPr>
        <w:pStyle w:val="FFABody"/>
      </w:pPr>
    </w:p>
    <w:p w14:paraId="4CB76CDE" w14:textId="77777777" w:rsidR="00962D55" w:rsidRDefault="00962D55" w:rsidP="00962D55">
      <w:pPr>
        <w:pStyle w:val="FFABody"/>
      </w:pPr>
    </w:p>
    <w:p w14:paraId="0BFABA63" w14:textId="33D86248" w:rsidR="00FA20A7" w:rsidRDefault="00FA20A7" w:rsidP="00884201">
      <w:pPr>
        <w:pStyle w:val="FFABody"/>
        <w:numPr>
          <w:ilvl w:val="1"/>
          <w:numId w:val="35"/>
        </w:numPr>
      </w:pPr>
      <w:r>
        <w:t>Credibility</w:t>
      </w:r>
    </w:p>
    <w:p w14:paraId="0F3F31A3" w14:textId="065FE6A7" w:rsidR="00962D55" w:rsidRDefault="00962D55" w:rsidP="00962D55">
      <w:pPr>
        <w:pStyle w:val="FFABody"/>
      </w:pPr>
    </w:p>
    <w:p w14:paraId="28203D22" w14:textId="77D5F81F" w:rsidR="00962D55" w:rsidRDefault="00962D55" w:rsidP="00962D55">
      <w:pPr>
        <w:pStyle w:val="FFABody"/>
      </w:pPr>
    </w:p>
    <w:p w14:paraId="669CB4FF" w14:textId="77777777" w:rsidR="00962D55" w:rsidRDefault="00962D55" w:rsidP="00962D55">
      <w:pPr>
        <w:pStyle w:val="FFABody"/>
      </w:pPr>
    </w:p>
    <w:p w14:paraId="57BD931A" w14:textId="0C971CD3" w:rsidR="00FA20A7" w:rsidRDefault="00FA20A7" w:rsidP="00884201">
      <w:pPr>
        <w:pStyle w:val="FFABody"/>
        <w:numPr>
          <w:ilvl w:val="1"/>
          <w:numId w:val="35"/>
        </w:numPr>
      </w:pPr>
      <w:r>
        <w:t xml:space="preserve">How will </w:t>
      </w:r>
      <w:r w:rsidR="006B0262">
        <w:t xml:space="preserve">I </w:t>
      </w:r>
      <w:r>
        <w:t>convince others</w:t>
      </w:r>
      <w:r w:rsidR="00962D55">
        <w:t>?</w:t>
      </w:r>
      <w:r>
        <w:t xml:space="preserve"> </w:t>
      </w:r>
    </w:p>
    <w:p w14:paraId="2B0FB214" w14:textId="142F643D" w:rsidR="00884201" w:rsidRDefault="00884201" w:rsidP="00FF63B9">
      <w:pPr>
        <w:pStyle w:val="FFABody"/>
      </w:pPr>
    </w:p>
    <w:p w14:paraId="792529C2" w14:textId="21C0011F" w:rsidR="00884201" w:rsidRDefault="00884201" w:rsidP="00FF63B9">
      <w:pPr>
        <w:pStyle w:val="FFABody"/>
      </w:pPr>
    </w:p>
    <w:p w14:paraId="5DF7CFA9" w14:textId="77777777" w:rsidR="00884201" w:rsidRDefault="00884201" w:rsidP="00FF63B9">
      <w:pPr>
        <w:pStyle w:val="FFABody"/>
      </w:pPr>
    </w:p>
    <w:p w14:paraId="07F921A8" w14:textId="77777777" w:rsidR="00FA20A7" w:rsidRDefault="00FA20A7" w:rsidP="00FF63B9">
      <w:pPr>
        <w:pStyle w:val="FFABody"/>
      </w:pPr>
    </w:p>
    <w:p w14:paraId="57611864" w14:textId="06E67897" w:rsidR="00FA20A7" w:rsidRDefault="00884201" w:rsidP="00884201">
      <w:pPr>
        <w:pStyle w:val="FFABody"/>
        <w:numPr>
          <w:ilvl w:val="0"/>
          <w:numId w:val="35"/>
        </w:numPr>
      </w:pPr>
      <w:r>
        <w:t>Introduction:</w:t>
      </w:r>
    </w:p>
    <w:p w14:paraId="52ACE570" w14:textId="4DEAD673" w:rsidR="00884201" w:rsidRDefault="00884201" w:rsidP="00FF63B9">
      <w:pPr>
        <w:pStyle w:val="FFABody"/>
      </w:pPr>
    </w:p>
    <w:p w14:paraId="4531CEAC" w14:textId="22D26E9C" w:rsidR="00884201" w:rsidRDefault="00884201" w:rsidP="00FF63B9">
      <w:pPr>
        <w:pStyle w:val="FFABody"/>
      </w:pPr>
    </w:p>
    <w:p w14:paraId="7DEA0D24" w14:textId="1707204E" w:rsidR="00884201" w:rsidRDefault="00884201" w:rsidP="00FF63B9">
      <w:pPr>
        <w:pStyle w:val="FFABody"/>
      </w:pPr>
    </w:p>
    <w:p w14:paraId="076F1E7D" w14:textId="4CF16632" w:rsidR="00884201" w:rsidRDefault="00884201" w:rsidP="00FF63B9">
      <w:pPr>
        <w:pStyle w:val="FFABody"/>
      </w:pPr>
    </w:p>
    <w:p w14:paraId="63EA5C43" w14:textId="30E256D9" w:rsidR="00884201" w:rsidRDefault="00884201" w:rsidP="00FF63B9">
      <w:pPr>
        <w:pStyle w:val="FFABody"/>
      </w:pPr>
    </w:p>
    <w:p w14:paraId="762A9ADF" w14:textId="5B844742" w:rsidR="00884201" w:rsidRDefault="00884201" w:rsidP="00FF63B9">
      <w:pPr>
        <w:pStyle w:val="FFABody"/>
      </w:pPr>
    </w:p>
    <w:p w14:paraId="7CAE9EB1" w14:textId="520AE5D5" w:rsidR="00884201" w:rsidRDefault="00884201" w:rsidP="00FF63B9">
      <w:pPr>
        <w:pStyle w:val="FFABody"/>
      </w:pPr>
    </w:p>
    <w:p w14:paraId="07200E33" w14:textId="73CD6AA1" w:rsidR="00884201" w:rsidRDefault="00884201" w:rsidP="00FF63B9">
      <w:pPr>
        <w:pStyle w:val="FFABody"/>
      </w:pPr>
    </w:p>
    <w:p w14:paraId="2A8093DB" w14:textId="77777777" w:rsidR="00884201" w:rsidRDefault="00884201" w:rsidP="00FF63B9">
      <w:pPr>
        <w:pStyle w:val="FFABody"/>
      </w:pPr>
    </w:p>
    <w:p w14:paraId="429CB3AE" w14:textId="77777777" w:rsidR="00FA20A7" w:rsidRDefault="00FA20A7" w:rsidP="00FF63B9">
      <w:pPr>
        <w:pStyle w:val="FFABody"/>
      </w:pPr>
    </w:p>
    <w:p w14:paraId="410A3B78" w14:textId="21B50BA8" w:rsidR="00FA20A7" w:rsidRDefault="00FA20A7" w:rsidP="00884201">
      <w:pPr>
        <w:pStyle w:val="FFABody"/>
        <w:numPr>
          <w:ilvl w:val="0"/>
          <w:numId w:val="35"/>
        </w:numPr>
      </w:pPr>
      <w:r>
        <w:t>Middle</w:t>
      </w:r>
      <w:r w:rsidR="00884201">
        <w:t>:</w:t>
      </w:r>
      <w:r>
        <w:t xml:space="preserve"> </w:t>
      </w:r>
    </w:p>
    <w:p w14:paraId="398CF05E" w14:textId="6EEE12CC" w:rsidR="00884201" w:rsidRDefault="00884201" w:rsidP="00FF63B9">
      <w:pPr>
        <w:pStyle w:val="FFABody"/>
      </w:pPr>
    </w:p>
    <w:p w14:paraId="3E541558" w14:textId="3AC3A6EA" w:rsidR="00884201" w:rsidRDefault="00884201" w:rsidP="00FF63B9">
      <w:pPr>
        <w:pStyle w:val="FFABody"/>
      </w:pPr>
    </w:p>
    <w:p w14:paraId="7EE71F98" w14:textId="03B3FA17" w:rsidR="00884201" w:rsidRDefault="00884201" w:rsidP="00FF63B9">
      <w:pPr>
        <w:pStyle w:val="FFABody"/>
      </w:pPr>
    </w:p>
    <w:p w14:paraId="2A8DFF2D" w14:textId="24832B61" w:rsidR="00884201" w:rsidRDefault="00884201" w:rsidP="00FF63B9">
      <w:pPr>
        <w:pStyle w:val="FFABody"/>
      </w:pPr>
    </w:p>
    <w:p w14:paraId="5723ED65" w14:textId="18572EA2" w:rsidR="00884201" w:rsidRDefault="00884201" w:rsidP="00FF63B9">
      <w:pPr>
        <w:pStyle w:val="FFABody"/>
      </w:pPr>
    </w:p>
    <w:p w14:paraId="63A4C8C1" w14:textId="43B66E07" w:rsidR="00884201" w:rsidRDefault="00884201" w:rsidP="00FF63B9">
      <w:pPr>
        <w:pStyle w:val="FFABody"/>
      </w:pPr>
    </w:p>
    <w:p w14:paraId="48A7DB2F" w14:textId="6A906F57" w:rsidR="00884201" w:rsidRDefault="00884201" w:rsidP="00FF63B9">
      <w:pPr>
        <w:pStyle w:val="FFABody"/>
      </w:pPr>
    </w:p>
    <w:p w14:paraId="420C5192" w14:textId="6DA21644" w:rsidR="00884201" w:rsidRDefault="00884201" w:rsidP="00FF63B9">
      <w:pPr>
        <w:pStyle w:val="FFABody"/>
      </w:pPr>
    </w:p>
    <w:p w14:paraId="7E3D32CC" w14:textId="77777777" w:rsidR="00884201" w:rsidRDefault="00884201" w:rsidP="00FF63B9">
      <w:pPr>
        <w:pStyle w:val="FFABody"/>
      </w:pPr>
    </w:p>
    <w:p w14:paraId="1C2AAC12" w14:textId="77777777" w:rsidR="00FA20A7" w:rsidRDefault="00FA20A7" w:rsidP="00FF63B9">
      <w:pPr>
        <w:pStyle w:val="FFABody"/>
      </w:pPr>
    </w:p>
    <w:p w14:paraId="28B6444E" w14:textId="069781E2" w:rsidR="007A4CD7" w:rsidRPr="00DD3A5A" w:rsidRDefault="00884201" w:rsidP="00884201">
      <w:pPr>
        <w:pStyle w:val="FFABody"/>
        <w:numPr>
          <w:ilvl w:val="0"/>
          <w:numId w:val="35"/>
        </w:numPr>
        <w:rPr>
          <w:rFonts w:asciiTheme="minorHAnsi" w:hAnsiTheme="minorHAnsi"/>
        </w:rPr>
      </w:pPr>
      <w:r>
        <w:t>Conclusion:</w:t>
      </w:r>
      <w:r w:rsidR="00FA20A7">
        <w:t xml:space="preserve"> </w:t>
      </w:r>
      <w:r w:rsidR="007A4CD7">
        <w:br w:type="page"/>
      </w:r>
    </w:p>
    <w:p w14:paraId="62A2C2BD" w14:textId="652071AF" w:rsidR="007A4CD7" w:rsidRPr="007A4CD7" w:rsidRDefault="007A4CD7" w:rsidP="007A4CD7">
      <w:pPr>
        <w:pStyle w:val="LPSectionTitles"/>
        <w:rPr>
          <w:sz w:val="20"/>
          <w:szCs w:val="18"/>
        </w:rPr>
      </w:pPr>
      <w:r w:rsidRPr="007A4CD7">
        <w:rPr>
          <w:sz w:val="20"/>
          <w:szCs w:val="18"/>
        </w:rPr>
        <w:lastRenderedPageBreak/>
        <w:t>Podcast Rubric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7A4CD7" w:rsidRPr="00112801" w14:paraId="7B05F168" w14:textId="77777777" w:rsidTr="00F549F2">
        <w:trPr>
          <w:trHeight w:val="359"/>
        </w:trPr>
        <w:tc>
          <w:tcPr>
            <w:tcW w:w="1875" w:type="dxa"/>
            <w:shd w:val="clear" w:color="auto" w:fill="004C97"/>
            <w:vAlign w:val="center"/>
          </w:tcPr>
          <w:p w14:paraId="43B1F627" w14:textId="77777777" w:rsidR="007A4CD7" w:rsidRPr="00112801" w:rsidRDefault="007A4CD7" w:rsidP="00F549F2">
            <w:pPr>
              <w:pStyle w:val="FFABody"/>
              <w:jc w:val="center"/>
            </w:pPr>
            <w:r>
              <w:rPr>
                <w:color w:val="FFFFFF"/>
              </w:rPr>
              <w:t>Area</w:t>
            </w:r>
          </w:p>
        </w:tc>
        <w:tc>
          <w:tcPr>
            <w:tcW w:w="2180" w:type="dxa"/>
            <w:shd w:val="clear" w:color="auto" w:fill="004C97"/>
            <w:vAlign w:val="center"/>
          </w:tcPr>
          <w:p w14:paraId="1D3D0DC3" w14:textId="77777777" w:rsidR="007A4CD7" w:rsidRPr="00112801" w:rsidRDefault="007A4CD7" w:rsidP="00F549F2">
            <w:pPr>
              <w:pStyle w:val="FFABody"/>
              <w:jc w:val="center"/>
              <w:rPr>
                <w:color w:val="FFFFFF"/>
              </w:rPr>
            </w:pPr>
            <w:r>
              <w:rPr>
                <w:color w:val="FFFFFF"/>
              </w:rPr>
              <w:t>4 Points</w:t>
            </w:r>
          </w:p>
        </w:tc>
        <w:tc>
          <w:tcPr>
            <w:tcW w:w="2181" w:type="dxa"/>
            <w:shd w:val="clear" w:color="auto" w:fill="004C97"/>
            <w:vAlign w:val="center"/>
          </w:tcPr>
          <w:p w14:paraId="4A45B247" w14:textId="77777777" w:rsidR="007A4CD7" w:rsidRPr="00112801" w:rsidRDefault="007A4CD7" w:rsidP="00F549F2">
            <w:pPr>
              <w:pStyle w:val="FFABody"/>
              <w:jc w:val="center"/>
              <w:rPr>
                <w:color w:val="FFFFFF"/>
              </w:rPr>
            </w:pPr>
            <w:r>
              <w:rPr>
                <w:color w:val="FFFFFF"/>
              </w:rPr>
              <w:t>3 Points</w:t>
            </w:r>
          </w:p>
        </w:tc>
        <w:tc>
          <w:tcPr>
            <w:tcW w:w="2180" w:type="dxa"/>
            <w:shd w:val="clear" w:color="auto" w:fill="004C97"/>
            <w:vAlign w:val="center"/>
          </w:tcPr>
          <w:p w14:paraId="6ED52FB9" w14:textId="77777777" w:rsidR="007A4CD7" w:rsidRPr="00112801" w:rsidRDefault="007A4CD7" w:rsidP="00F549F2">
            <w:pPr>
              <w:pStyle w:val="FFABody"/>
              <w:jc w:val="center"/>
              <w:rPr>
                <w:color w:val="FFFFFF"/>
              </w:rPr>
            </w:pPr>
            <w:r>
              <w:rPr>
                <w:color w:val="FFFFFF"/>
              </w:rPr>
              <w:t>2 Points</w:t>
            </w:r>
          </w:p>
        </w:tc>
        <w:tc>
          <w:tcPr>
            <w:tcW w:w="2181" w:type="dxa"/>
            <w:shd w:val="clear" w:color="auto" w:fill="004C97"/>
            <w:vAlign w:val="center"/>
          </w:tcPr>
          <w:p w14:paraId="0394B58F" w14:textId="77777777" w:rsidR="007A4CD7" w:rsidRPr="00112801" w:rsidRDefault="007A4CD7" w:rsidP="00F549F2">
            <w:pPr>
              <w:pStyle w:val="FFABody"/>
              <w:jc w:val="center"/>
              <w:rPr>
                <w:color w:val="FFFFFF"/>
              </w:rPr>
            </w:pPr>
            <w:r>
              <w:rPr>
                <w:color w:val="FFFFFF"/>
              </w:rPr>
              <w:t>1 Point</w:t>
            </w:r>
          </w:p>
        </w:tc>
      </w:tr>
      <w:tr w:rsidR="007A4CD7" w:rsidRPr="00112801" w14:paraId="0804564E" w14:textId="77777777" w:rsidTr="00F549F2">
        <w:trPr>
          <w:trHeight w:val="1872"/>
        </w:trPr>
        <w:tc>
          <w:tcPr>
            <w:tcW w:w="1875" w:type="dxa"/>
            <w:shd w:val="clear" w:color="auto" w:fill="auto"/>
            <w:vAlign w:val="center"/>
          </w:tcPr>
          <w:p w14:paraId="2E0B2768" w14:textId="77777777" w:rsidR="007A4CD7" w:rsidRPr="00112801" w:rsidRDefault="007A4CD7" w:rsidP="00F549F2">
            <w:pPr>
              <w:pStyle w:val="FFABody"/>
              <w:jc w:val="center"/>
            </w:pPr>
            <w:r>
              <w:t>Content</w:t>
            </w:r>
          </w:p>
        </w:tc>
        <w:tc>
          <w:tcPr>
            <w:tcW w:w="2180" w:type="dxa"/>
            <w:shd w:val="clear" w:color="auto" w:fill="auto"/>
          </w:tcPr>
          <w:p w14:paraId="7CF387BC" w14:textId="6809897B" w:rsidR="007A4CD7" w:rsidRPr="00112801" w:rsidRDefault="007A4CD7" w:rsidP="00F549F2">
            <w:pPr>
              <w:pStyle w:val="FFABody"/>
            </w:pPr>
            <w:r>
              <w:t>All content is accurate. There are no factual errors.</w:t>
            </w:r>
          </w:p>
        </w:tc>
        <w:tc>
          <w:tcPr>
            <w:tcW w:w="2181" w:type="dxa"/>
            <w:shd w:val="clear" w:color="auto" w:fill="auto"/>
          </w:tcPr>
          <w:p w14:paraId="25AB3807" w14:textId="15B8A7C9" w:rsidR="007A4CD7" w:rsidRPr="00112801" w:rsidRDefault="007A4CD7" w:rsidP="00F549F2">
            <w:pPr>
              <w:pStyle w:val="FFABody"/>
            </w:pPr>
            <w:r>
              <w:t>Most of the content is accurate</w:t>
            </w:r>
            <w:r w:rsidR="00F80939">
              <w:t>,</w:t>
            </w:r>
            <w:r>
              <w:t xml:space="preserve"> but there is one piece of information that seems inaccurate.</w:t>
            </w:r>
          </w:p>
        </w:tc>
        <w:tc>
          <w:tcPr>
            <w:tcW w:w="2180" w:type="dxa"/>
          </w:tcPr>
          <w:p w14:paraId="34911A6B" w14:textId="1C398C97" w:rsidR="007A4CD7" w:rsidRPr="00112801" w:rsidRDefault="007A4CD7" w:rsidP="00F549F2">
            <w:pPr>
              <w:pStyle w:val="FFABody"/>
            </w:pPr>
            <w:r>
              <w:t>The content is generally accurate and interview based, but one piece of information is clearly inaccurate.</w:t>
            </w:r>
          </w:p>
        </w:tc>
        <w:tc>
          <w:tcPr>
            <w:tcW w:w="2181" w:type="dxa"/>
          </w:tcPr>
          <w:p w14:paraId="3DAF455A" w14:textId="77777777" w:rsidR="007A4CD7" w:rsidRPr="00112801" w:rsidRDefault="007A4CD7" w:rsidP="00F549F2">
            <w:pPr>
              <w:pStyle w:val="FFABody"/>
            </w:pPr>
            <w:r>
              <w:t>Content is confusing or contains more than one factual error.</w:t>
            </w:r>
          </w:p>
        </w:tc>
      </w:tr>
      <w:tr w:rsidR="007A4CD7" w:rsidRPr="00112801" w14:paraId="69E8D119" w14:textId="77777777" w:rsidTr="00F549F2">
        <w:trPr>
          <w:trHeight w:val="1872"/>
        </w:trPr>
        <w:tc>
          <w:tcPr>
            <w:tcW w:w="1875" w:type="dxa"/>
            <w:shd w:val="clear" w:color="auto" w:fill="auto"/>
            <w:vAlign w:val="center"/>
          </w:tcPr>
          <w:p w14:paraId="296FA230" w14:textId="77777777" w:rsidR="007A4CD7" w:rsidRPr="00112801" w:rsidRDefault="007A4CD7" w:rsidP="00F549F2">
            <w:pPr>
              <w:pStyle w:val="FFABody"/>
              <w:jc w:val="center"/>
            </w:pPr>
            <w:r>
              <w:t>Clarity and Creativity</w:t>
            </w:r>
          </w:p>
        </w:tc>
        <w:tc>
          <w:tcPr>
            <w:tcW w:w="2180" w:type="dxa"/>
            <w:shd w:val="clear" w:color="auto" w:fill="auto"/>
          </w:tcPr>
          <w:p w14:paraId="3AADD997" w14:textId="7730B329" w:rsidR="007A4CD7" w:rsidRPr="00112801" w:rsidRDefault="007A4CD7" w:rsidP="00F549F2">
            <w:pPr>
              <w:pStyle w:val="FFABody"/>
            </w:pPr>
            <w:r>
              <w:t>The podcast is easy to understand, and all elements are clearly written or spoken. Creativity was used.</w:t>
            </w:r>
          </w:p>
        </w:tc>
        <w:tc>
          <w:tcPr>
            <w:tcW w:w="2181" w:type="dxa"/>
            <w:shd w:val="clear" w:color="auto" w:fill="auto"/>
          </w:tcPr>
          <w:p w14:paraId="3A813AA4" w14:textId="3C7B11D6" w:rsidR="007A4CD7" w:rsidRPr="00112801" w:rsidRDefault="007A4CD7" w:rsidP="00F549F2">
            <w:pPr>
              <w:pStyle w:val="FFABody"/>
            </w:pPr>
            <w:r>
              <w:t>The podcast is easy to understand, and most elements are clearly written or spoken. Some creativity was used.</w:t>
            </w:r>
          </w:p>
        </w:tc>
        <w:tc>
          <w:tcPr>
            <w:tcW w:w="2180" w:type="dxa"/>
          </w:tcPr>
          <w:p w14:paraId="0AB375AE" w14:textId="3CB39C14" w:rsidR="007A4CD7" w:rsidRPr="00112801" w:rsidRDefault="007A4CD7" w:rsidP="00F549F2">
            <w:pPr>
              <w:pStyle w:val="FFABody"/>
            </w:pPr>
            <w:r>
              <w:t>The podcast is hard to understand with very quiet speaking or very hard to read writing. Little creativity was used.</w:t>
            </w:r>
          </w:p>
        </w:tc>
        <w:tc>
          <w:tcPr>
            <w:tcW w:w="2181" w:type="dxa"/>
          </w:tcPr>
          <w:p w14:paraId="21B64E5C" w14:textId="36BC5A82" w:rsidR="007A4CD7" w:rsidRPr="00112801" w:rsidRDefault="007A4CD7" w:rsidP="00F549F2">
            <w:pPr>
              <w:pStyle w:val="FFABody"/>
            </w:pPr>
            <w:r>
              <w:t>The podcast is hard to understand, and one cannot follow the thought process. No creativity was used.</w:t>
            </w:r>
          </w:p>
        </w:tc>
      </w:tr>
      <w:tr w:rsidR="007A4CD7" w:rsidRPr="00112801" w14:paraId="3D423E70" w14:textId="77777777" w:rsidTr="00F549F2">
        <w:trPr>
          <w:trHeight w:val="1872"/>
        </w:trPr>
        <w:tc>
          <w:tcPr>
            <w:tcW w:w="1875" w:type="dxa"/>
            <w:shd w:val="clear" w:color="auto" w:fill="auto"/>
            <w:vAlign w:val="center"/>
          </w:tcPr>
          <w:p w14:paraId="23AA9655" w14:textId="77777777" w:rsidR="007A4CD7" w:rsidRPr="00112801" w:rsidRDefault="007A4CD7" w:rsidP="00F549F2">
            <w:pPr>
              <w:pStyle w:val="FFABody"/>
              <w:jc w:val="center"/>
            </w:pPr>
            <w:r>
              <w:t>Narration and Preparedness</w:t>
            </w:r>
          </w:p>
        </w:tc>
        <w:tc>
          <w:tcPr>
            <w:tcW w:w="2180" w:type="dxa"/>
            <w:shd w:val="clear" w:color="auto" w:fill="auto"/>
          </w:tcPr>
          <w:p w14:paraId="04012041" w14:textId="77777777" w:rsidR="00AB337A" w:rsidRDefault="007A4CD7" w:rsidP="00F549F2">
            <w:pPr>
              <w:pStyle w:val="FFABody"/>
            </w:pPr>
            <w:r>
              <w:t>The podcast is clearly rehearsed and presented with no mistakes</w:t>
            </w:r>
            <w:r w:rsidR="00AB337A">
              <w:t>.</w:t>
            </w:r>
          </w:p>
          <w:p w14:paraId="18E7853B" w14:textId="6CF4BCEF" w:rsidR="007A4CD7" w:rsidRDefault="007A4CD7" w:rsidP="00F549F2">
            <w:pPr>
              <w:pStyle w:val="FFABody"/>
            </w:pPr>
          </w:p>
          <w:p w14:paraId="04EED59F" w14:textId="77777777" w:rsidR="007A4CD7" w:rsidRPr="00112801" w:rsidRDefault="007A4CD7" w:rsidP="00F549F2">
            <w:pPr>
              <w:pStyle w:val="FFABody"/>
            </w:pPr>
            <w:r>
              <w:t>Student spoke slowly and clear.</w:t>
            </w:r>
          </w:p>
        </w:tc>
        <w:tc>
          <w:tcPr>
            <w:tcW w:w="2181" w:type="dxa"/>
            <w:shd w:val="clear" w:color="auto" w:fill="auto"/>
          </w:tcPr>
          <w:p w14:paraId="5985D62E" w14:textId="378EDC05" w:rsidR="007A4CD7" w:rsidRDefault="007A4CD7" w:rsidP="00F549F2">
            <w:pPr>
              <w:pStyle w:val="FFABody"/>
            </w:pPr>
            <w:r>
              <w:t>One mistake is heard in the podcast.</w:t>
            </w:r>
          </w:p>
          <w:p w14:paraId="7E767CFF" w14:textId="77777777" w:rsidR="007A4CD7" w:rsidRDefault="007A4CD7" w:rsidP="00F549F2">
            <w:pPr>
              <w:pStyle w:val="FFABody"/>
            </w:pPr>
          </w:p>
          <w:p w14:paraId="22A63E1F" w14:textId="77777777" w:rsidR="007A4CD7" w:rsidRDefault="007A4CD7" w:rsidP="00F549F2">
            <w:pPr>
              <w:pStyle w:val="FFABody"/>
            </w:pPr>
          </w:p>
          <w:p w14:paraId="5EA9EBEC" w14:textId="77777777" w:rsidR="007A4CD7" w:rsidRDefault="007A4CD7" w:rsidP="00F549F2">
            <w:pPr>
              <w:pStyle w:val="FFABody"/>
            </w:pPr>
          </w:p>
          <w:p w14:paraId="37CCB392" w14:textId="77777777" w:rsidR="007A4CD7" w:rsidRPr="00112801" w:rsidRDefault="007A4CD7" w:rsidP="00F549F2">
            <w:pPr>
              <w:pStyle w:val="FFABody"/>
            </w:pPr>
          </w:p>
        </w:tc>
        <w:tc>
          <w:tcPr>
            <w:tcW w:w="2180" w:type="dxa"/>
          </w:tcPr>
          <w:p w14:paraId="4311C506" w14:textId="3E7C15DE" w:rsidR="007A4CD7" w:rsidRDefault="007A4CD7" w:rsidP="00F549F2">
            <w:pPr>
              <w:pStyle w:val="FFABody"/>
            </w:pPr>
            <w:r>
              <w:t>Two mistakes are heard in the podcast.</w:t>
            </w:r>
          </w:p>
          <w:p w14:paraId="1BC060FB" w14:textId="77777777" w:rsidR="007A4CD7" w:rsidRDefault="007A4CD7" w:rsidP="00F549F2">
            <w:pPr>
              <w:pStyle w:val="FFABody"/>
            </w:pPr>
          </w:p>
          <w:p w14:paraId="3E5542F1" w14:textId="77777777" w:rsidR="007A4CD7" w:rsidRDefault="007A4CD7" w:rsidP="00F549F2">
            <w:pPr>
              <w:pStyle w:val="FFABody"/>
            </w:pPr>
          </w:p>
          <w:p w14:paraId="67F5F582" w14:textId="77777777" w:rsidR="007A4CD7" w:rsidRPr="00112801" w:rsidRDefault="007A4CD7" w:rsidP="00F549F2">
            <w:pPr>
              <w:pStyle w:val="FFABody"/>
            </w:pPr>
          </w:p>
        </w:tc>
        <w:tc>
          <w:tcPr>
            <w:tcW w:w="2181" w:type="dxa"/>
          </w:tcPr>
          <w:p w14:paraId="61D873E3" w14:textId="18EA0D0B" w:rsidR="007A4CD7" w:rsidRDefault="007A4CD7" w:rsidP="00F549F2">
            <w:pPr>
              <w:pStyle w:val="FFABody"/>
            </w:pPr>
            <w:r>
              <w:t>Three or more mistakes are heard in the podcast.</w:t>
            </w:r>
          </w:p>
          <w:p w14:paraId="47E2A860" w14:textId="77777777" w:rsidR="007A4CD7" w:rsidRDefault="007A4CD7" w:rsidP="00F549F2">
            <w:pPr>
              <w:pStyle w:val="FFABody"/>
            </w:pPr>
          </w:p>
          <w:p w14:paraId="5D624DB4" w14:textId="77777777" w:rsidR="007A4CD7" w:rsidRDefault="007A4CD7" w:rsidP="00F549F2">
            <w:pPr>
              <w:pStyle w:val="FFABody"/>
            </w:pPr>
          </w:p>
          <w:p w14:paraId="1F4BE2A3" w14:textId="77777777" w:rsidR="007A4CD7" w:rsidRPr="00112801" w:rsidRDefault="007A4CD7" w:rsidP="00F549F2">
            <w:pPr>
              <w:pStyle w:val="FFABody"/>
            </w:pPr>
            <w:r>
              <w:t>Student spoke very fast and was unclear.</w:t>
            </w:r>
          </w:p>
        </w:tc>
      </w:tr>
      <w:tr w:rsidR="007A4CD7" w:rsidRPr="00112801" w14:paraId="74A5A671" w14:textId="77777777" w:rsidTr="00F549F2">
        <w:trPr>
          <w:trHeight w:val="1872"/>
        </w:trPr>
        <w:tc>
          <w:tcPr>
            <w:tcW w:w="1875" w:type="dxa"/>
            <w:shd w:val="clear" w:color="auto" w:fill="auto"/>
            <w:vAlign w:val="center"/>
          </w:tcPr>
          <w:p w14:paraId="25BFC20C" w14:textId="4B91F161" w:rsidR="007A4CD7" w:rsidRDefault="007A4CD7" w:rsidP="00F549F2">
            <w:pPr>
              <w:pStyle w:val="FFABody"/>
              <w:jc w:val="center"/>
            </w:pPr>
            <w:r>
              <w:t xml:space="preserve">Logic, Emotion and </w:t>
            </w:r>
            <w:r w:rsidR="006B0262">
              <w:t>Credibility S</w:t>
            </w:r>
            <w:r>
              <w:t>tatements</w:t>
            </w:r>
          </w:p>
        </w:tc>
        <w:tc>
          <w:tcPr>
            <w:tcW w:w="2180" w:type="dxa"/>
            <w:shd w:val="clear" w:color="auto" w:fill="auto"/>
          </w:tcPr>
          <w:p w14:paraId="48840C1E" w14:textId="5E5134E8" w:rsidR="007A4CD7" w:rsidRDefault="007A4CD7" w:rsidP="00F549F2">
            <w:pPr>
              <w:pStyle w:val="FFABody"/>
            </w:pPr>
            <w:r>
              <w:t>All three statements were included fluidly.</w:t>
            </w:r>
          </w:p>
        </w:tc>
        <w:tc>
          <w:tcPr>
            <w:tcW w:w="2181" w:type="dxa"/>
            <w:shd w:val="clear" w:color="auto" w:fill="auto"/>
          </w:tcPr>
          <w:p w14:paraId="0CD1B8DD" w14:textId="380A82C2" w:rsidR="007A4CD7" w:rsidRDefault="007A4CD7" w:rsidP="00F549F2">
            <w:pPr>
              <w:pStyle w:val="FFABody"/>
            </w:pPr>
            <w:r>
              <w:t>Two statements were included fluently.</w:t>
            </w:r>
          </w:p>
        </w:tc>
        <w:tc>
          <w:tcPr>
            <w:tcW w:w="2180" w:type="dxa"/>
          </w:tcPr>
          <w:p w14:paraId="64ADA138" w14:textId="0C8213DF" w:rsidR="007A4CD7" w:rsidRDefault="007A4CD7" w:rsidP="00F549F2">
            <w:pPr>
              <w:pStyle w:val="FFABody"/>
            </w:pPr>
            <w:r>
              <w:t>One statement was included fluently.</w:t>
            </w:r>
          </w:p>
        </w:tc>
        <w:tc>
          <w:tcPr>
            <w:tcW w:w="2181" w:type="dxa"/>
          </w:tcPr>
          <w:p w14:paraId="740EBE41" w14:textId="2AE8E52B" w:rsidR="007A4CD7" w:rsidRDefault="007A4CD7" w:rsidP="00F549F2">
            <w:pPr>
              <w:pStyle w:val="FFABody"/>
            </w:pPr>
            <w:r>
              <w:t>Logic, credibility and emotion statements were not included or were extremely weak.</w:t>
            </w:r>
          </w:p>
        </w:tc>
      </w:tr>
      <w:tr w:rsidR="007A4CD7" w:rsidRPr="00112801" w14:paraId="0AFD1B42" w14:textId="77777777" w:rsidTr="00F549F2">
        <w:trPr>
          <w:trHeight w:val="1872"/>
        </w:trPr>
        <w:tc>
          <w:tcPr>
            <w:tcW w:w="1875" w:type="dxa"/>
            <w:shd w:val="clear" w:color="auto" w:fill="auto"/>
            <w:vAlign w:val="center"/>
          </w:tcPr>
          <w:p w14:paraId="31622382" w14:textId="77777777" w:rsidR="007A4CD7" w:rsidRPr="00112801" w:rsidRDefault="007A4CD7" w:rsidP="00F549F2">
            <w:pPr>
              <w:pStyle w:val="FFABody"/>
              <w:jc w:val="center"/>
            </w:pPr>
            <w:r>
              <w:t xml:space="preserve">Time </w:t>
            </w:r>
          </w:p>
        </w:tc>
        <w:tc>
          <w:tcPr>
            <w:tcW w:w="2180" w:type="dxa"/>
            <w:shd w:val="clear" w:color="auto" w:fill="auto"/>
          </w:tcPr>
          <w:p w14:paraId="1CF8FD62" w14:textId="67BC667F" w:rsidR="007A4CD7" w:rsidRPr="00112801" w:rsidRDefault="007A4CD7" w:rsidP="00F549F2">
            <w:pPr>
              <w:pStyle w:val="FFABody"/>
            </w:pPr>
            <w:r>
              <w:t xml:space="preserve">Video was </w:t>
            </w:r>
            <w:r w:rsidR="006B0262">
              <w:t xml:space="preserve">two to four </w:t>
            </w:r>
            <w:r>
              <w:t>minutes in length.</w:t>
            </w:r>
          </w:p>
        </w:tc>
        <w:tc>
          <w:tcPr>
            <w:tcW w:w="2181" w:type="dxa"/>
            <w:shd w:val="clear" w:color="auto" w:fill="BFBFBF"/>
          </w:tcPr>
          <w:p w14:paraId="171D5333" w14:textId="77777777" w:rsidR="007A4CD7" w:rsidRPr="00112801" w:rsidRDefault="007A4CD7" w:rsidP="00F549F2">
            <w:pPr>
              <w:pStyle w:val="FFABody"/>
            </w:pPr>
          </w:p>
        </w:tc>
        <w:tc>
          <w:tcPr>
            <w:tcW w:w="2180" w:type="dxa"/>
            <w:shd w:val="clear" w:color="auto" w:fill="BFBFBF"/>
          </w:tcPr>
          <w:p w14:paraId="5B0D80A6" w14:textId="77777777" w:rsidR="007A4CD7" w:rsidRPr="00112801" w:rsidRDefault="007A4CD7" w:rsidP="00F549F2">
            <w:pPr>
              <w:pStyle w:val="FFABody"/>
            </w:pPr>
          </w:p>
        </w:tc>
        <w:tc>
          <w:tcPr>
            <w:tcW w:w="2181" w:type="dxa"/>
          </w:tcPr>
          <w:p w14:paraId="300D5831" w14:textId="77777777" w:rsidR="007A4CD7" w:rsidRPr="00112801" w:rsidRDefault="007A4CD7" w:rsidP="00F549F2">
            <w:pPr>
              <w:pStyle w:val="FFABody"/>
            </w:pPr>
            <w:r>
              <w:t>Student was either under or over the allotted time frame.</w:t>
            </w:r>
          </w:p>
        </w:tc>
      </w:tr>
    </w:tbl>
    <w:p w14:paraId="599863BA" w14:textId="77777777" w:rsidR="007A4CD7" w:rsidRDefault="007A4CD7" w:rsidP="00AA2410">
      <w:pPr>
        <w:pStyle w:val="FFABody"/>
      </w:pPr>
    </w:p>
    <w:p w14:paraId="217A9E38" w14:textId="7367363B" w:rsidR="0021774F" w:rsidRDefault="007A4CD7" w:rsidP="00AA2410">
      <w:pPr>
        <w:pStyle w:val="FFABody"/>
        <w:rPr>
          <w:rFonts w:eastAsiaTheme="minorEastAsia" w:cs="MinionPro-Regular"/>
          <w:color w:val="004C97"/>
          <w:sz w:val="48"/>
          <w:szCs w:val="38"/>
          <w:lang w:eastAsia="ja-JP"/>
        </w:rPr>
      </w:pPr>
      <w:r>
        <w:t>Comments:</w:t>
      </w:r>
      <w:r>
        <w:tab/>
      </w:r>
      <w:r>
        <w:tab/>
      </w:r>
      <w:r>
        <w:tab/>
      </w:r>
      <w:r>
        <w:tab/>
      </w:r>
      <w:r>
        <w:tab/>
      </w:r>
      <w:r>
        <w:tab/>
      </w:r>
      <w:r>
        <w:tab/>
      </w:r>
      <w:r>
        <w:tab/>
      </w:r>
      <w:r>
        <w:tab/>
      </w:r>
      <w:r>
        <w:tab/>
      </w:r>
      <w:r>
        <w:tab/>
        <w:t>Total: ________/20</w:t>
      </w:r>
    </w:p>
    <w:p w14:paraId="10032EA0" w14:textId="77777777" w:rsidR="007A4CD7" w:rsidRDefault="007A4CD7">
      <w:pPr>
        <w:rPr>
          <w:rFonts w:ascii="Anton" w:eastAsiaTheme="minorEastAsia" w:hAnsi="Anton" w:cs="MinionPro-Regular"/>
          <w:b/>
          <w:color w:val="004C97"/>
          <w:sz w:val="48"/>
          <w:szCs w:val="38"/>
          <w:lang w:eastAsia="ja-JP"/>
        </w:rPr>
      </w:pPr>
      <w:r>
        <w:br w:type="page"/>
      </w:r>
    </w:p>
    <w:p w14:paraId="7C1B3956" w14:textId="71FD34F2" w:rsidR="00AA6FE7" w:rsidRDefault="00F70E19" w:rsidP="00A441D9">
      <w:pPr>
        <w:pStyle w:val="DocumentTitle"/>
      </w:pPr>
      <w:bookmarkStart w:id="28" w:name="Activity_8"/>
      <w:bookmarkEnd w:id="28"/>
      <w:r>
        <w:rPr>
          <w:noProof/>
        </w:rPr>
        <w:lastRenderedPageBreak/>
        <w:drawing>
          <wp:anchor distT="0" distB="0" distL="114300" distR="114300" simplePos="0" relativeHeight="251597824" behindDoc="1" locked="0" layoutInCell="1" allowOverlap="1" wp14:anchorId="37AA6594" wp14:editId="401DA942">
            <wp:simplePos x="0" y="0"/>
            <wp:positionH relativeFrom="margin">
              <wp:posOffset>5943600</wp:posOffset>
            </wp:positionH>
            <wp:positionV relativeFrom="paragraph">
              <wp:posOffset>-635</wp:posOffset>
            </wp:positionV>
            <wp:extent cx="914400" cy="914400"/>
            <wp:effectExtent l="0" t="0" r="0" b="0"/>
            <wp:wrapTight wrapText="bothSides">
              <wp:wrapPolygon edited="0">
                <wp:start x="8550" y="1350"/>
                <wp:lineTo x="7200" y="4050"/>
                <wp:lineTo x="7200" y="7200"/>
                <wp:lineTo x="9450" y="9450"/>
                <wp:lineTo x="4500" y="10800"/>
                <wp:lineTo x="1350" y="13500"/>
                <wp:lineTo x="2250" y="18900"/>
                <wp:lineTo x="2700" y="19800"/>
                <wp:lineTo x="18450" y="19800"/>
                <wp:lineTo x="20250" y="14400"/>
                <wp:lineTo x="16650" y="10800"/>
                <wp:lineTo x="11700" y="9450"/>
                <wp:lineTo x="13950" y="6750"/>
                <wp:lineTo x="14400" y="4500"/>
                <wp:lineTo x="12150" y="1350"/>
                <wp:lineTo x="8550" y="1350"/>
              </wp:wrapPolygon>
            </wp:wrapTight>
            <wp:docPr id="47" name="Graphic 47" descr="Manageme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Management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AA6FE7">
        <w:t>Activity 8: Backgrounds</w:t>
      </w:r>
    </w:p>
    <w:p w14:paraId="3F562DFD" w14:textId="7BC43AEF" w:rsidR="00AA6FE7" w:rsidRDefault="00180435" w:rsidP="00180435">
      <w:pPr>
        <w:pStyle w:val="LPSectionTitles"/>
        <w:rPr>
          <w:sz w:val="20"/>
          <w:szCs w:val="18"/>
        </w:rPr>
      </w:pPr>
      <w:r>
        <w:rPr>
          <w:sz w:val="20"/>
          <w:szCs w:val="18"/>
        </w:rPr>
        <w:t>Directions:</w:t>
      </w:r>
    </w:p>
    <w:p w14:paraId="21676CD6" w14:textId="67212E28" w:rsidR="00180435" w:rsidRDefault="006C4792" w:rsidP="00180435">
      <w:pPr>
        <w:pStyle w:val="main"/>
      </w:pPr>
      <w:r>
        <w:t xml:space="preserve">Today, you </w:t>
      </w:r>
      <w:r w:rsidR="00872155">
        <w:t>will</w:t>
      </w:r>
      <w:r>
        <w:t xml:space="preserve"> have the opportunity to learn more about some amazing agriculturists</w:t>
      </w:r>
      <w:r w:rsidR="009E3B76">
        <w:t xml:space="preserve"> and how their backgrounds have contributed to the industry</w:t>
      </w:r>
      <w:r>
        <w:t xml:space="preserve">. Follow the steps </w:t>
      </w:r>
      <w:r w:rsidR="00872155">
        <w:t xml:space="preserve">below </w:t>
      </w:r>
      <w:r>
        <w:t>to complete this activity</w:t>
      </w:r>
      <w:r w:rsidR="00872155">
        <w:t>.</w:t>
      </w:r>
    </w:p>
    <w:p w14:paraId="4EBFFEDF" w14:textId="2AEE5613" w:rsidR="006C4792" w:rsidRDefault="006C4792" w:rsidP="00180435">
      <w:pPr>
        <w:pStyle w:val="main"/>
      </w:pPr>
    </w:p>
    <w:p w14:paraId="70EDC11F" w14:textId="7EF4AA8A" w:rsidR="006C4792" w:rsidRDefault="006C4792">
      <w:pPr>
        <w:pStyle w:val="main"/>
        <w:numPr>
          <w:ilvl w:val="0"/>
          <w:numId w:val="15"/>
        </w:numPr>
        <w:spacing w:line="360" w:lineRule="auto"/>
      </w:pPr>
      <w:r>
        <w:t>Who will you research</w:t>
      </w:r>
      <w:r w:rsidR="00273CDC">
        <w:t xml:space="preserve"> (select one a person from the list and write the name on the line): ____________________________________________________</w:t>
      </w:r>
    </w:p>
    <w:p w14:paraId="5389C197" w14:textId="600181F9" w:rsidR="00273CDC" w:rsidRDefault="00960B0B" w:rsidP="00273CDC">
      <w:pPr>
        <w:pStyle w:val="main"/>
        <w:spacing w:line="360" w:lineRule="auto"/>
        <w:ind w:left="360"/>
      </w:pPr>
      <w:hyperlink r:id="rId159" w:history="1">
        <w:r w:rsidR="00273CDC" w:rsidRPr="00273CDC">
          <w:rPr>
            <w:rStyle w:val="Hyperlink"/>
          </w:rPr>
          <w:t>A World Food Prize Laureate</w:t>
        </w:r>
      </w:hyperlink>
      <w:r w:rsidR="00273CDC">
        <w:tab/>
      </w:r>
      <w:hyperlink r:id="rId160" w:history="1">
        <w:r w:rsidR="00273CDC" w:rsidRPr="00884201">
          <w:rPr>
            <w:rStyle w:val="Hyperlink"/>
          </w:rPr>
          <w:t>Dr. Temple Grandin</w:t>
        </w:r>
      </w:hyperlink>
      <w:r w:rsidR="00273CDC">
        <w:tab/>
      </w:r>
      <w:r w:rsidR="00273CDC">
        <w:tab/>
      </w:r>
      <w:hyperlink r:id="rId161" w:history="1">
        <w:r w:rsidR="00273CDC" w:rsidRPr="00884201">
          <w:rPr>
            <w:rStyle w:val="Hyperlink"/>
          </w:rPr>
          <w:t>Norman Borlaug</w:t>
        </w:r>
      </w:hyperlink>
      <w:r w:rsidR="00273CDC">
        <w:tab/>
      </w:r>
    </w:p>
    <w:p w14:paraId="66C6E67D" w14:textId="52FB0E3E" w:rsidR="00273CDC" w:rsidRDefault="00960B0B" w:rsidP="00273CDC">
      <w:pPr>
        <w:pStyle w:val="main"/>
        <w:spacing w:line="360" w:lineRule="auto"/>
        <w:ind w:left="360"/>
      </w:pPr>
      <w:hyperlink r:id="rId162" w:history="1">
        <w:r w:rsidR="00273CDC" w:rsidRPr="00884201">
          <w:rPr>
            <w:rStyle w:val="Hyperlink"/>
          </w:rPr>
          <w:t>George Washington Carver</w:t>
        </w:r>
      </w:hyperlink>
      <w:r w:rsidR="00273CDC">
        <w:tab/>
      </w:r>
      <w:r w:rsidR="00273CDC">
        <w:tab/>
      </w:r>
      <w:hyperlink r:id="rId163" w:history="1">
        <w:r w:rsidR="00273CDC" w:rsidRPr="00273CDC">
          <w:rPr>
            <w:rStyle w:val="Hyperlink"/>
          </w:rPr>
          <w:t>A Wonder Woman of Agriculture</w:t>
        </w:r>
      </w:hyperlink>
    </w:p>
    <w:p w14:paraId="404D50BA" w14:textId="65F39F9F" w:rsidR="00A55960" w:rsidRDefault="00A55960" w:rsidP="00A55960">
      <w:pPr>
        <w:pStyle w:val="main"/>
        <w:spacing w:line="360" w:lineRule="auto"/>
      </w:pPr>
    </w:p>
    <w:p w14:paraId="154C3564" w14:textId="5ECA27CD" w:rsidR="00DA4CB7" w:rsidRDefault="0056565A">
      <w:pPr>
        <w:pStyle w:val="main"/>
        <w:numPr>
          <w:ilvl w:val="0"/>
          <w:numId w:val="15"/>
        </w:numPr>
        <w:spacing w:line="360" w:lineRule="auto"/>
      </w:pPr>
      <w:r>
        <w:t>Using the template below, d</w:t>
      </w:r>
      <w:r w:rsidR="00DA4CB7">
        <w:t>evelop a LinkedIn profile for the scientist you selected.</w:t>
      </w:r>
    </w:p>
    <w:p w14:paraId="663B598D" w14:textId="1C40FF81" w:rsidR="00DA4CB7" w:rsidRDefault="00960B0B">
      <w:pPr>
        <w:pStyle w:val="main"/>
        <w:numPr>
          <w:ilvl w:val="1"/>
          <w:numId w:val="15"/>
        </w:numPr>
        <w:spacing w:line="360" w:lineRule="auto"/>
      </w:pPr>
      <w:r>
        <w:rPr>
          <w:noProof/>
        </w:rPr>
        <w:pict w14:anchorId="345F551A">
          <v:group id="_x0000_s2506" style="position:absolute;left:0;text-align:left;margin-left:-6.65pt;margin-top:16pt;width:552.5pt;height:474pt;z-index:251744256;mso-width-relative:margin" coordorigin="-317" coordsize="70167,60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5jrhRAUAAIMXAAAOAAAAZHJzL2Uyb0RvYy54bWzsWFtv2zYUfh+w/yBo&#10;wJ6WWlffVqfwkqUokLXB0qHPNEXZQiVSI+nY2a/fdyjJVhK3aTLAQLEEiMw7z/n0nZtev9lWpXcj&#10;tCmUnPnhq8D3hOQqK+Ry5v/18eJk7HvGMpmxUkkx82+F8d+c/vjD6009FZFaqTIT2sMh0kw39cxf&#10;WVtPBwPDV6Ji5pWqhcRkrnTFLLp6Ocg02+D0qhxEQTAcbJTOaq24MAaj582kf+rOz3PB7Yc8N8J6&#10;5cyHbNY9tXsu6Dk4fc2mS83qVcFbMdgzpKhYIXHp7qhzZpm31sWDo6qCa2VUbl9xVQ1UnhdcOB2g&#10;TRjc0+atVuva6bKcbpb1DiZAew+nZx/L39+81fV1faWBxKZeAgvXI122ua7oF1J6WwfZ7Q4ysbUe&#10;x+AoCIejFMhyzA2DcDIOWlD5CsjTvpM4dCv2m/nq90e2D7rbB3dk2nUaWSH8lfaKbObHCUSQrALD&#10;HGgeDbQaPUHFnqhREINfDT8OKhuO4zSE5o5Be2XTgBDwoOxJlCZBd8QXVO4d8mSV49E9lTHwDJX3&#10;At/TNgrTCcnvXm2YjsOvarsDonu1X9r+RT3hAMye4+a/cfx6xWrhTMdMezSJ0w6zj/RSf1NbL8aY&#10;g80tJEvw7BYT8GbduMHgAYM4+Ubo4lE4bHiw051Na23sW6EqjxozPy/V5mzFtD1TUsJrKe3cCbu5&#10;NBbSYWO3gQQxqiyyi6IsXYd8pTgrtXfD4OVK6+TGjjurSultoNIkAGUfO4JxLiSOoXXluvpDZc3R&#10;Kejg3jMd3t3qhOtdhblSYnBTm2kDHLXsdrF1ljrZobpQ2S3A1qpxyqbmFwWwuGTGXjENLwzqIbLY&#10;D3gQPDNftS3fWyn9z6FxWg/iYNb3NvDqM9/8vWZa+F75ToJSkzAhT2FdJ0lHETq6P7Poz8h1daYA&#10;aYgYVnPXpPW27Jq5VtUnBKA53YopJjnunvm2a57ZJtYggHExn7tFcPw1s5fyuuZ0NIFM7/bj9hPT&#10;dUsHC3a+Vx2J2fQeD5q1tFOq+dqqvHAkIaAbVFv8YVDkKY9iWcMDljXsLAgm+BTLGocTcjbkRcM4&#10;HcMN0UFs2jniJIx2QSfCX+OGwbwuZHXG0sKpYVFfsyepyJjcFY2dDOPWTHYzj9E66lR9ofVxaL3P&#10;DI5G8ckBik+69/5EikfhMCWSPcgUdhxHHkFhowm/owi+qvO9z2R5z0n3/Pf3ETXiDuYX8zq+edUF&#10;n+K/rT/QepCbPV6nYZddUyBuar3qm86omP68rk+aiFksirKwt67sgzMnoeTNVcEpN6NOL81LELGb&#10;agDzdC3qAQxlwnDE47mH5W6UK2lRuaFw9Cji/uLxsqiRhP3803b+q3uc05aitihvPYZIizK04Kws&#10;b72lkEIzKzJiZnd/Iw0CesEvFf9sPKmQ1cmlmJsaMYjiPWVzd5e77h1VFhCjS++o3YIG2e/VfQdw&#10;b2rKc8XXFZK4pkjWooTcSppVURtkMFNRLUQ28/W7DLBwFOgWlVOtC2lJPngHq4XlK2rmiIx/QnaS&#10;uzfhhN7LSRr10+QmrUuj0Sgau8jbFpHDOEqcV9tXg53DS9PY5WNUSSbD4Shyeflzg7qTr5HINSHg&#10;seJEEnXs2xcZGAOAlIo9MU40EQK+P2iznH0WNJyMKSNvIkQ0GYVt7f1cyPB2v+O6IukAfokQx4kQ&#10;x6krkviAMe2ygScaUzQKw6RNupIJvE1TOOxNKp5ESdyZVBgkIyozGs/3P0y6dh9GXkzqOCblahp8&#10;6XWhtv0qTZ+S+320+9/OT/8FAAD//wMAUEsDBAoAAAAAAAAAIQBZHpotIQUAACEFAAAUAAAAZHJz&#10;L21lZGlhL2ltYWdlMS5wbmeJUE5HDQoaCgAAAA1JSERSAAAAhQAAAHAIAwAAAAdbQ6QAAAABc1JH&#10;QgCuzhzpAAAABGdBTUEAALGPC/xhBQAAAY9QTFRFAni3Cny5aK7T0OXx////9/r8s9XpNZLEEH+7&#10;0+fy/v7+jMHdg7zb+/39G4S9zeTwNJTFvNnrH4e+VaPO/f7+A3i3y+Lwib/cBHm3lMXfBXm3+fv9&#10;Tp/MlsfhqdDmlcbg+fv8k8Xgir/dzOTvUKHNwN3sFIG7zePwM5LEgrvb/P3+GYS8Dn263Oz0hb3b&#10;B3q4WKXP6/T5vNrrMZDDEoC7JovBNpTFSZ3LSJzLOZbHK47CHoa+PpjIwd3t+vz90ubxbK/UD366&#10;3e31ebfYNJLEGYO80OXw+Pv9jcHei8HePJbHxN7trNLnZq3T+/z91+nzKIzB9Pn7KYzC8/j71Ofy&#10;XajQBnq3XKfPtdfpmsniFYK7uNjqbK/TOJTFN5PFcbHV5fH3OJTGKIvB0+fxk8TfbrHVDH254/D2&#10;JYrA9fn7TqDMKo3B+Pr9En+65/L3/v//HoW+RZrJ6fP3NpPFSJ3KHIa+VqTO2OnzZazSnsvjcbLW&#10;W6bPd7XYJYnAebbYCXy5CHu5CHu4DH26Bnq4AAAAg3G42AAAAIV0Uk5T////////////////////&#10;////////////////////////////////////////////////////////////////////////////&#10;////////////////////////////////////////////////////////////////////////////&#10;////AG1oXkIAAAAJcEhZcwAAIdUAACHVAQSctJ0AAAKKSURBVGhD7dkxTxsxGMbxG6JKHbpkyIRY&#10;WANSc1PXMvcDUKliQUhIGbgMNB+/F/JvzHO2z2/Q4aTq+xMSwe8b+9HlcBxonLP78XnWW33jx1NY&#10;ft9F2LthrLobAuAnw3VdsfrBKV6WFWu/Uf9qvLCyoFYP66orirUM7sy/qNbCqkN3lCth1QjlOjoW&#10;jVCv445FI9TruGTRCPU6Hlg0Qr2O87gvzuN3JJei8vv7eeyd6YuxoFhN8v6kVlHifEGlqgVrH8wp&#10;1HXL6lgyXN01AXq3DJ1E93UXYXWaF8M5939Zztuua9uTbbxN0+pb0WJ7dJbrlHuKewyKllp/EaJ3&#10;w50jD2s8S+kcDIpDijUDkaNOSjxHmVNkP8/sbPc9FjxDWVPwQ87v1yYLnqDKKX7143Me5z3tJyij&#10;X5muRTnEbLZhihLaVTlF1yx5NM74otCtLNeCByUXTDKOZmVIkdwlUphkHL2qnOKC72WfmGUUvaqc&#10;4gjMMopWNWmKB6YZQ6uaNIXlYtCppk3xyDwj6FTTpjDcn3SqaVMYXhIa1b+XYr3Ytu39JnvO6IUj&#10;UQ6Nyp7imZ5efjct/67SqKwpBucYRiPld1YalTHFmwux94WCWpePGXQqW4qOepA7clDOo0+ZUqSO&#10;Dk/UBqjm0adMKaiKR2oDVPPoU5YU6VuO4kBxD6dPWVKkN4ENVVXcMOhTlhQUB9Knn/g+HqBPvT/F&#10;M1VVPHzSpwwpcodryqr4KY0+ZUiR25UpK/30nUCfMqTIXWTK6sNSRLs3kvvWh6WgFvEUgacIPEXg&#10;KQJPEXiKwFMEniLwFIGnCDxF4CkCTxF4isBTBJ4i8BSBpwjel6Jplqmvkvzf1xMVwz9UnWua5g9N&#10;76KoRSkfeQAAAABJRU5ErkJgglBLAwQUAAYACAAAACEAeHdTUOEAAAALAQAADwAAAGRycy9kb3du&#10;cmV2LnhtbEyPQWvCQBCF74X+h2UKvelutC2aZiIibU9SUAultzU7JsHsbMiuSfz3XU/taWZ4jzff&#10;y1ajbURPna8dIyRTBYK4cKbmEuHr8D5ZgPBBs9GNY0K4kodVfn+X6dS4gXfU70MpYgj7VCNUIbSp&#10;lL6oyGo/dS1x1E6uszrEsyul6fQQw20jZ0q9SKtrjh8q3dKmouK8v1iEj0EP63ny1m/Pp8315/D8&#10;+b1NCPHxYVy/ggg0hj8z3PAjOuSR6egubLxoECbJU+wSEOazOG8GtUzidkRYLpQCmWfyf4f8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H3mOuFEBQAAgxcAAA4A&#10;AAAAAAAAAAAAAAAAOgIAAGRycy9lMm9Eb2MueG1sUEsBAi0ACgAAAAAAAAAhAFkemi0hBQAAIQUA&#10;ABQAAAAAAAAAAAAAAAAAqgcAAGRycy9tZWRpYS9pbWFnZTEucG5nUEsBAi0AFAAGAAgAAAAhAHh3&#10;U1DhAAAACwEAAA8AAAAAAAAAAAAAAAAA/QwAAGRycy9kb3ducmV2LnhtbFBLAQItABQABgAIAAAA&#10;IQCqJg6+vAAAACEBAAAZAAAAAAAAAAAAAAAAAAsOAABkcnMvX3JlbHMvZTJvRG9jLnhtbC5yZWxz&#10;UEsFBgAAAAAGAAYAfAEAAP4OAAAAAA==&#10;">
            <v:group id="Group 340" o:spid="_x0000_s2507" style="position:absolute;left:-317;top:2032;width:70167;height:18351" coordorigin="-508,-2540" coordsize="70167,1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group id="Group 337" o:spid="_x0000_s2508" style="position:absolute;left:-508;width:21590;height:15811" coordorigin="-508" coordsize="2159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Text Box 335" o:spid="_x0000_s2509" type="#_x0000_t120" style="position:absolute;left:-508;width:21590;height:13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tcZxwAAANwAAAAPAAAAZHJzL2Rvd25yZXYueG1sRI/Na8JA&#10;FMTvhf4Pyyv0UnRTxQ+iq5RCoYd6iB+ot0f2uQnNvk2zW03+e1cQPA4z8xtmvmxtJc7U+NKxgvd+&#10;AoI4d7pko2C7+epNQfiArLFyTAo68rBcPD/NMdXuwhmd18GICGGfooIihDqV0ucFWfR9VxNH7+Qa&#10;iyHKxkjd4CXCbSUHSTKWFkuOCwXW9FlQ/rv+twomx8PAeDLZ7m/ztj9kq+6Hdp1Sry/txwxEoDY8&#10;wvf2t1YwHI7gdiYeAbm4AgAA//8DAFBLAQItABQABgAIAAAAIQDb4fbL7gAAAIUBAAATAAAAAAAA&#10;AAAAAAAAAAAAAABbQ29udGVudF9UeXBlc10ueG1sUEsBAi0AFAAGAAgAAAAhAFr0LFu/AAAAFQEA&#10;AAsAAAAAAAAAAAAAAAAAHwEAAF9yZWxzLy5yZWxzUEsBAi0AFAAGAAgAAAAhAOYS1xnHAAAA3AAA&#10;AA8AAAAAAAAAAAAAAAAABwIAAGRycy9kb3ducmV2LnhtbFBLBQYAAAAAAwADALcAAAD7AgAAAAA=&#10;" fillcolor="white [3201]" strokecolor="#1f3763 [1604]" strokeweight="1.5pt">
                  <v:textbox>
                    <w:txbxContent>
                      <w:p w14:paraId="485095CB" w14:textId="77777777" w:rsidR="00872155" w:rsidRDefault="00872155" w:rsidP="0056565A">
                        <w:pPr>
                          <w:pStyle w:val="FFABody"/>
                        </w:pPr>
                      </w:p>
                      <w:p w14:paraId="568F744C" w14:textId="77777777" w:rsidR="00872155" w:rsidRDefault="00872155" w:rsidP="0056565A">
                        <w:pPr>
                          <w:pStyle w:val="FFABody"/>
                        </w:pPr>
                      </w:p>
                      <w:p w14:paraId="586D627F" w14:textId="77777777" w:rsidR="00872155" w:rsidRDefault="00872155" w:rsidP="0056565A">
                        <w:pPr>
                          <w:pStyle w:val="FFABody"/>
                        </w:pPr>
                      </w:p>
                      <w:p w14:paraId="776888A3" w14:textId="77777777" w:rsidR="00872155" w:rsidRDefault="00872155" w:rsidP="0056565A">
                        <w:pPr>
                          <w:pStyle w:val="FFABody"/>
                        </w:pPr>
                      </w:p>
                      <w:p w14:paraId="004EC1A4" w14:textId="77777777" w:rsidR="00872155" w:rsidRDefault="00872155" w:rsidP="0056565A">
                        <w:pPr>
                          <w:pStyle w:val="FFABody"/>
                        </w:pPr>
                      </w:p>
                      <w:p w14:paraId="68675DC2" w14:textId="77777777" w:rsidR="00872155" w:rsidRDefault="00872155" w:rsidP="0056565A">
                        <w:pPr>
                          <w:pStyle w:val="FFABody"/>
                        </w:pPr>
                      </w:p>
                      <w:p w14:paraId="6084C99F" w14:textId="77777777" w:rsidR="00872155" w:rsidRDefault="00872155" w:rsidP="0056565A">
                        <w:pPr>
                          <w:pStyle w:val="FFABody"/>
                        </w:pPr>
                      </w:p>
                      <w:p w14:paraId="6137C16F" w14:textId="77777777" w:rsidR="00872155" w:rsidRPr="0056565A" w:rsidRDefault="00872155" w:rsidP="0056565A">
                        <w:pPr>
                          <w:pStyle w:val="FFABody"/>
                          <w:jc w:val="center"/>
                          <w:rPr>
                            <w:sz w:val="14"/>
                            <w:szCs w:val="18"/>
                          </w:rPr>
                        </w:pPr>
                      </w:p>
                    </w:txbxContent>
                  </v:textbox>
                </v:shape>
                <v:shape id="Text Box 336" o:spid="_x0000_s2510" type="#_x0000_t202" style="position:absolute;left:8191;top:13589;width:4128;height:22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ZOwxQAAANwAAAAPAAAAZHJzL2Rvd25yZXYueG1sRI9Bi8Iw&#10;FITvwv6H8Ba8aaqyUqpRpCArogddL3t7Ns+22Lx0m6h1f70RBI/DzHzDTOetqcSVGldaVjDoRyCI&#10;M6tLzhUcfpa9GITzyBory6TgTg7ms4/OFBNtb7yj697nIkDYJaig8L5OpHRZQQZd39bEwTvZxqAP&#10;ssmlbvAW4KaSwygaS4Mlh4UCa0oLys77i1GwTpdb3B2HJv6v0u/NaVH/HX6/lOp+tosJCE+tf4df&#10;7ZVWMBqN4XkmHAE5ewAAAP//AwBQSwECLQAUAAYACAAAACEA2+H2y+4AAACFAQAAEwAAAAAAAAAA&#10;AAAAAAAAAAAAW0NvbnRlbnRfVHlwZXNdLnhtbFBLAQItABQABgAIAAAAIQBa9CxbvwAAABUBAAAL&#10;AAAAAAAAAAAAAAAAAB8BAABfcmVscy8ucmVsc1BLAQItABQABgAIAAAAIQDqmZOwxQAAANwAAAAP&#10;AAAAAAAAAAAAAAAAAAcCAABkcnMvZG93bnJldi54bWxQSwUGAAAAAAMAAwC3AAAA+QIAAAAA&#10;" filled="f" stroked="f" strokeweight=".5pt">
                  <v:textbox>
                    <w:txbxContent>
                      <w:p w14:paraId="3304B603" w14:textId="77777777" w:rsidR="00872155" w:rsidRDefault="00872155">
                        <w:r>
                          <w:rPr>
                            <w:sz w:val="14"/>
                            <w:szCs w:val="18"/>
                          </w:rPr>
                          <w:t>Image</w:t>
                        </w:r>
                      </w:p>
                    </w:txbxContent>
                  </v:textbox>
                </v:shape>
              </v:group>
              <v:shape id="Text Box 339" o:spid="_x0000_s2511" type="#_x0000_t202" style="position:absolute;left:21653;top:-2540;width:48006;height:172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sHzxgAAANwAAAAPAAAAZHJzL2Rvd25yZXYueG1sRI9Ba8JA&#10;FITvQv/D8gq96aa1SBNdxYotinioDcHjI/uaBLNvQ3YT03/fFYQeh5n5hlmsBlOLnlpXWVbwPIlA&#10;EOdWV1woSL8/xm8gnEfWWFsmBb/kYLV8GC0w0fbKX9SffCEChF2CCkrvm0RKl5dk0E1sQxy8H9sa&#10;9EG2hdQtXgPc1PIlimbSYMVhocSGNiXll1NnFBzWx/j82ZnMHek9e93tt8UlTpV6ehzWcxCeBv8f&#10;vrd3WsF0GsPtTDgCcvkHAAD//wMAUEsBAi0AFAAGAAgAAAAhANvh9svuAAAAhQEAABMAAAAAAAAA&#10;AAAAAAAAAAAAAFtDb250ZW50X1R5cGVzXS54bWxQSwECLQAUAAYACAAAACEAWvQsW78AAAAVAQAA&#10;CwAAAAAAAAAAAAAAAAAfAQAAX3JlbHMvLnJlbHNQSwECLQAUAAYACAAAACEANPLB88YAAADcAAAA&#10;DwAAAAAAAAAAAAAAAAAHAgAAZHJzL2Rvd25yZXYueG1sUEsFBgAAAAADAAMAtwAAAPoCAAAAAA==&#10;" fillcolor="white [3201]" strokecolor="#1f3763 [1604]" strokeweight="1.5pt">
                <v:textbox>
                  <w:txbxContent>
                    <w:p w14:paraId="39C010C2" w14:textId="77777777" w:rsidR="00872155" w:rsidRDefault="00872155" w:rsidP="000E5B2B">
                      <w:pPr>
                        <w:pStyle w:val="FFABody"/>
                        <w:spacing w:line="360" w:lineRule="auto"/>
                      </w:pPr>
                      <w:r>
                        <w:t>Name: _______________________________________</w:t>
                      </w:r>
                    </w:p>
                    <w:p w14:paraId="184FA77D" w14:textId="77777777" w:rsidR="00872155" w:rsidRDefault="00872155" w:rsidP="000E5B2B">
                      <w:pPr>
                        <w:pStyle w:val="FFABody"/>
                        <w:spacing w:line="360" w:lineRule="auto"/>
                      </w:pPr>
                      <w:r>
                        <w:t>Current Title: __________________________________________________________________</w:t>
                      </w:r>
                    </w:p>
                    <w:p w14:paraId="42D9250D" w14:textId="1920DD99" w:rsidR="00872155" w:rsidRDefault="00872155" w:rsidP="00DF172F">
                      <w:pPr>
                        <w:pStyle w:val="FFABody"/>
                      </w:pPr>
                      <w:r>
                        <w:t>Position Description:</w:t>
                      </w:r>
                    </w:p>
                    <w:p w14:paraId="1F6F37DF" w14:textId="77777777" w:rsidR="00872155" w:rsidRDefault="00872155" w:rsidP="00DF172F">
                      <w:pPr>
                        <w:pStyle w:val="FFABody"/>
                      </w:pPr>
                    </w:p>
                    <w:p w14:paraId="08BF18D1" w14:textId="77777777" w:rsidR="00872155" w:rsidRDefault="00872155" w:rsidP="00DF172F">
                      <w:pPr>
                        <w:pStyle w:val="FFABody"/>
                      </w:pPr>
                    </w:p>
                    <w:p w14:paraId="2627C33F" w14:textId="6406B0ED" w:rsidR="00872155" w:rsidRDefault="00872155" w:rsidP="00DF172F">
                      <w:pPr>
                        <w:pStyle w:val="FFABody"/>
                      </w:pPr>
                      <w:r>
                        <w:t>Brief description of the impact on the agriculture industry.</w:t>
                      </w:r>
                    </w:p>
                  </w:txbxContent>
                </v:textbox>
              </v:shape>
            </v:group>
            <v:shape id="Picture 341" o:spid="_x0000_s2512" type="#_x0000_t75" alt="A picture containing text, clipart&#10;&#10;Description automatically generated" style="position:absolute;left:63246;width:5537;height:4667;rotation:576420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zsuxQAAANwAAAAPAAAAZHJzL2Rvd25yZXYueG1sRI9Pi8Iw&#10;FMTvC36H8ARva6oui3SNIoJ/2INo9bDHR/O2Kdu8lCbV6qc3grDHYWZ+w8wWna3EhRpfOlYwGiYg&#10;iHOnSy4UnE/r9ykIH5A1Vo5JwY08LOa9txmm2l35SJcsFCJC2KeowIRQp1L63JBFP3Q1cfR+XWMx&#10;RNkUUjd4jXBbyXGSfEqLJccFgzWtDOV/WWsV3Mcbr5dm++Ozw/n73nZtVu/3Sg363fILRKAu/Idf&#10;7Z1WMPkYwfNMPAJy/gAAAP//AwBQSwECLQAUAAYACAAAACEA2+H2y+4AAACFAQAAEwAAAAAAAAAA&#10;AAAAAAAAAAAAW0NvbnRlbnRfVHlwZXNdLnhtbFBLAQItABQABgAIAAAAIQBa9CxbvwAAABUBAAAL&#10;AAAAAAAAAAAAAAAAAB8BAABfcmVscy8ucmVsc1BLAQItABQABgAIAAAAIQDyczsuxQAAANwAAAAP&#10;AAAAAAAAAAAAAAAAAAcCAABkcnMvZG93bnJldi54bWxQSwUGAAAAAAMAAwC3AAAA+QIAAAAA&#10;">
              <v:imagedata r:id="rId164" o:title="A picture containing text, clipart&#10;&#10;Description automatically generated"/>
            </v:shape>
            <v:shape id="Text Box 342" o:spid="_x0000_s2513" type="#_x0000_t202" style="position:absolute;top:20002;width:69850;height:29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D/xgAAANwAAAAPAAAAZHJzL2Rvd25yZXYueG1sRI9Ba8JA&#10;FITvhf6H5RW8NZtqkBpdxZYqluKhUcTjI/tMgtm3Ibua+O/dgtDjMDPfMLNFb2pxpdZVlhW8RTEI&#10;4tzqigsF+93q9R2E88gaa8uk4EYOFvPnpxmm2nb8S9fMFyJA2KWooPS+SaV0eUkGXWQb4uCdbGvQ&#10;B9kWUrfYBbip5TCOx9JgxWGhxIY+S8rP2cUo+FluJ8f1xRzclj4Oyeb7qzhP9koNXvrlFISn3v+H&#10;H+2NVjBKhvB3JhwBOb8DAAD//wMAUEsBAi0AFAAGAAgAAAAhANvh9svuAAAAhQEAABMAAAAAAAAA&#10;AAAAAAAAAAAAAFtDb250ZW50X1R5cGVzXS54bWxQSwECLQAUAAYACAAAACEAWvQsW78AAAAVAQAA&#10;CwAAAAAAAAAAAAAAAAAfAQAAX3JlbHMvLnJlbHNQSwECLQAUAAYACAAAACEAYlAg/8YAAADcAAAA&#10;DwAAAAAAAAAAAAAAAAAHAgAAZHJzL2Rvd25yZXYueG1sUEsFBgAAAAADAAMAtwAAAPoCAAAAAA==&#10;" fillcolor="white [3201]" strokecolor="#1f3763 [1604]" strokeweight="1.5pt">
              <v:textbox>
                <w:txbxContent>
                  <w:p w14:paraId="0E2A9138" w14:textId="5A23BE19" w:rsidR="00872155" w:rsidRDefault="00872155" w:rsidP="000D329A">
                    <w:pPr>
                      <w:pStyle w:val="FFABody"/>
                    </w:pPr>
                    <w:r>
                      <w:t>About:</w:t>
                    </w:r>
                  </w:p>
                  <w:p w14:paraId="1211D66E" w14:textId="77777777" w:rsidR="00872155" w:rsidRDefault="00872155">
                    <w:pPr>
                      <w:pStyle w:val="FFABody"/>
                      <w:numPr>
                        <w:ilvl w:val="0"/>
                        <w:numId w:val="16"/>
                      </w:numPr>
                      <w:ind w:left="270" w:hanging="180"/>
                    </w:pPr>
                    <w:r>
                      <w:t>Where did this person grow up?</w:t>
                    </w:r>
                  </w:p>
                  <w:p w14:paraId="515BFF92" w14:textId="77777777" w:rsidR="00872155" w:rsidRDefault="00872155" w:rsidP="00B45F05">
                    <w:pPr>
                      <w:pStyle w:val="FFABody"/>
                    </w:pPr>
                  </w:p>
                  <w:p w14:paraId="51685410" w14:textId="77777777" w:rsidR="00872155" w:rsidRDefault="00872155" w:rsidP="00B45F05">
                    <w:pPr>
                      <w:pStyle w:val="FFABody"/>
                    </w:pPr>
                  </w:p>
                  <w:p w14:paraId="2A6DC35A" w14:textId="77777777" w:rsidR="00872155" w:rsidRDefault="00872155">
                    <w:pPr>
                      <w:pStyle w:val="FFABody"/>
                      <w:numPr>
                        <w:ilvl w:val="0"/>
                        <w:numId w:val="16"/>
                      </w:numPr>
                      <w:ind w:left="270" w:hanging="180"/>
                    </w:pPr>
                    <w:r>
                      <w:t>What is/was this person’s home like?</w:t>
                    </w:r>
                  </w:p>
                  <w:p w14:paraId="4FEC2FDB" w14:textId="77777777" w:rsidR="00872155" w:rsidRDefault="00872155" w:rsidP="00D13816">
                    <w:pPr>
                      <w:pStyle w:val="FFABody"/>
                    </w:pPr>
                  </w:p>
                  <w:p w14:paraId="32F4CE6F" w14:textId="77777777" w:rsidR="00872155" w:rsidRDefault="00872155" w:rsidP="00D13816">
                    <w:pPr>
                      <w:pStyle w:val="FFABody"/>
                    </w:pPr>
                  </w:p>
                  <w:p w14:paraId="74A0450C" w14:textId="77777777" w:rsidR="00872155" w:rsidRDefault="00872155" w:rsidP="00D13816">
                    <w:pPr>
                      <w:pStyle w:val="FFABody"/>
                    </w:pPr>
                  </w:p>
                  <w:p w14:paraId="4385DD90" w14:textId="77777777" w:rsidR="00872155" w:rsidRDefault="00872155" w:rsidP="00B45F05">
                    <w:pPr>
                      <w:pStyle w:val="FFABody"/>
                    </w:pPr>
                  </w:p>
                  <w:p w14:paraId="0191AF10" w14:textId="77777777" w:rsidR="00872155" w:rsidRDefault="00872155">
                    <w:pPr>
                      <w:pStyle w:val="FFABody"/>
                      <w:numPr>
                        <w:ilvl w:val="0"/>
                        <w:numId w:val="16"/>
                      </w:numPr>
                      <w:ind w:left="270" w:hanging="180"/>
                    </w:pPr>
                    <w:r>
                      <w:t>What struggles did this person have to overcome to get to where they are today?</w:t>
                    </w:r>
                  </w:p>
                  <w:p w14:paraId="4CF5B2CE" w14:textId="77777777" w:rsidR="00872155" w:rsidRDefault="00872155" w:rsidP="00D13816">
                    <w:pPr>
                      <w:pStyle w:val="FFABody"/>
                    </w:pPr>
                  </w:p>
                  <w:p w14:paraId="08D9794F" w14:textId="77777777" w:rsidR="00872155" w:rsidRDefault="00872155" w:rsidP="00D13816">
                    <w:pPr>
                      <w:pStyle w:val="FFABody"/>
                    </w:pPr>
                  </w:p>
                  <w:p w14:paraId="1A0F7CEE" w14:textId="77777777" w:rsidR="00872155" w:rsidRDefault="00872155" w:rsidP="00D13816">
                    <w:pPr>
                      <w:pStyle w:val="FFABody"/>
                    </w:pPr>
                  </w:p>
                  <w:p w14:paraId="5F3876E6" w14:textId="77777777" w:rsidR="00872155" w:rsidRDefault="00872155" w:rsidP="00D13816">
                    <w:pPr>
                      <w:pStyle w:val="FFABody"/>
                    </w:pPr>
                  </w:p>
                  <w:p w14:paraId="1436377D" w14:textId="2840A704" w:rsidR="00872155" w:rsidRDefault="00872155">
                    <w:pPr>
                      <w:pStyle w:val="FFABody"/>
                      <w:numPr>
                        <w:ilvl w:val="0"/>
                        <w:numId w:val="16"/>
                      </w:numPr>
                      <w:ind w:left="270" w:hanging="180"/>
                    </w:pPr>
                    <w:r>
                      <w:t>What about this person’s background do you think led them to the field of study they are now known for?</w:t>
                    </w:r>
                  </w:p>
                </w:txbxContent>
              </v:textbox>
            </v:shape>
            <v:shape id="Text Box 343" o:spid="_x0000_s2514" type="#_x0000_t202" style="position:absolute;left:27114;top:49720;width:39243;height:104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IVkxQAAANwAAAAPAAAAZHJzL2Rvd25yZXYueG1sRI9Pi8Iw&#10;FMTvgt8hPMGbpv5BbNcoKu6iLB50Rfb4aN62xealNFHrtzeCsMdhZn7DzBaNKcWNaldYVjDoRyCI&#10;U6sLzhScfj57UxDOI2ssLZOCBzlYzNutGSba3vlAt6PPRICwS1BB7n2VSOnSnAy6vq2Ig/dna4M+&#10;yDqTusZ7gJtSDqNoIg0WHBZyrGidU3o5Xo2C7+U+/v26mrPb0+o83u422SU+KdXtNMsPEJ4a/x9+&#10;t7dawWg8gteZcATk/AkAAP//AwBQSwECLQAUAAYACAAAACEA2+H2y+4AAACFAQAAEwAAAAAAAAAA&#10;AAAAAAAAAAAAW0NvbnRlbnRfVHlwZXNdLnhtbFBLAQItABQABgAIAAAAIQBa9CxbvwAAABUBAAAL&#10;AAAAAAAAAAAAAAAAAB8BAABfcmVscy8ucmVsc1BLAQItABQABgAIAAAAIQANHIVkxQAAANwAAAAP&#10;AAAAAAAAAAAAAAAAAAcCAABkcnMvZG93bnJldi54bWxQSwUGAAAAAAMAAwC3AAAA+QIAAAAA&#10;" fillcolor="white [3201]" strokecolor="#1f3763 [1604]" strokeweight="1.5pt">
              <v:textbox>
                <w:txbxContent>
                  <w:p w14:paraId="106D005F" w14:textId="53540770" w:rsidR="00872155" w:rsidRDefault="00872155" w:rsidP="00D13816">
                    <w:pPr>
                      <w:pStyle w:val="FFABody"/>
                    </w:pPr>
                    <w:r>
                      <w:t>List the skills this person has:</w:t>
                    </w:r>
                  </w:p>
                </w:txbxContent>
              </v:textbox>
            </v:shape>
          </v:group>
        </w:pict>
      </w:r>
      <w:r w:rsidR="00872155">
        <w:t>Tip</w:t>
      </w:r>
      <w:r w:rsidR="00DA4CB7">
        <w:t xml:space="preserve">: LinkedIn is a professional networking tool that allows professionals </w:t>
      </w:r>
      <w:r w:rsidR="0056565A">
        <w:t xml:space="preserve">to </w:t>
      </w:r>
      <w:r w:rsidR="00DA4CB7">
        <w:t>make meaningful connections in the industry.</w:t>
      </w:r>
    </w:p>
    <w:p w14:paraId="737457A6" w14:textId="4BA982C0" w:rsidR="00AA6FE7" w:rsidRDefault="00960B0B">
      <w:pPr>
        <w:rPr>
          <w:rFonts w:ascii="Anton" w:eastAsiaTheme="minorEastAsia" w:hAnsi="Anton" w:cs="MinionPro-Regular"/>
          <w:b/>
          <w:color w:val="004C97"/>
          <w:sz w:val="48"/>
          <w:szCs w:val="38"/>
          <w:lang w:eastAsia="ja-JP"/>
        </w:rPr>
      </w:pPr>
      <w:r>
        <w:rPr>
          <w:noProof/>
        </w:rPr>
        <w:pict w14:anchorId="7753246E">
          <v:shape id="Text Box 346" o:spid="_x0000_s2200" type="#_x0000_t202" style="position:absolute;margin-left:16.5pt;margin-top:402.1pt;width:120.5pt;height:26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cAxLgIAAIYEAAAOAAAAZHJzL2Uyb0RvYy54bWysVE1v2zAMvQ/YfxB0X+x8tjXiFFmKDAOC&#10;tkA69KzIUmxAFjVJiZ39+lFynGbdTsUuMiVST+R7pOf3ba3IUVhXgc7pcJBSIjSHotL7nP54WX+5&#10;pcR5pgumQIucnoSj94vPn+aNycQISlCFsARBtMsak9PSe5MlieOlqJkbgBEanRJszTxu7T4pLGsQ&#10;vVbJKE1nSQO2MBa4cA5PHzonXUR8KQX3T1I64YnKKebm42rjugtrspizbG+ZKSt+ToN9IIuaVRof&#10;vUA9MM/IwVZ/QdUVt+BA+gGHOgEpKy5iDVjNMH1XzbZkRsRakBxnLjS5/wfLH49b82yJb79CiwIG&#10;QhrjMoeHoZ5W2jp8MVOCfqTwdKFNtJ7wcGk6TsdTdHH0jccp6hJgkrfbxjr/TUBNgpFTi7JEtthx&#10;43wX2oeExxyoqlhXSsWN3e9WypIjCxKmN+mqR/8jTGnS5HQW8vgYBKarNGb9Vn2wfLtrSVXk9G7W&#10;U7OD4oSMWeiayRm+rrCsDXP+mVnsHmQCJ8I/4SIVYFZwtigpwf7613mIR1HRS0mD3ZhT9/PArKBE&#10;fdco991wMgntGzeT6c0IN/bas7v26EO9AmRriLNneDRDvFe9KS3Urzg4y/Aqupjm+HZOfW+ufDcj&#10;OHhcLJcxCBvWML/RW8MDdGA5iPbSvjJrzsp67IlH6PuWZe8E7mLDTQ3LgwdZRfUD0R2rZ/6x2WP/&#10;nAczTNP1Pka9/T4WvwEAAP//AwBQSwMEFAAGAAgAAAAhAAJLIz7iAAAACgEAAA8AAABkcnMvZG93&#10;bnJldi54bWxMj8FOwzAQRO9I/IO1SFwQdUhDqUKcqiBVUKiQKP0AN97GEfE6it0m8PUsJzju7Gjm&#10;TbEYXStO2IfGk4KbSQICqfKmoVrB7mN1PQcRoiajW0+o4AsDLMrzs0Lnxg/0jqdtrAWHUMi1Ahtj&#10;l0sZKotOh4nvkPh38L3Tkc++lqbXA4e7VqZJMpNON8QNVnf4aLH63B6dgueng3393izrML6s1sNV&#10;Ft52DxulLi/G5T2IiGP8M8MvPqNDyUx7fyQTRKtgOuUpUcE8yVIQbEjvMlb2rNzOUpBlIf9PKH8A&#10;AAD//wMAUEsBAi0AFAAGAAgAAAAhALaDOJL+AAAA4QEAABMAAAAAAAAAAAAAAAAAAAAAAFtDb250&#10;ZW50X1R5cGVzXS54bWxQSwECLQAUAAYACAAAACEAOP0h/9YAAACUAQAACwAAAAAAAAAAAAAAAAAv&#10;AQAAX3JlbHMvLnJlbHNQSwECLQAUAAYACAAAACEAHJ3AMS4CAACGBAAADgAAAAAAAAAAAAAAAAAu&#10;AgAAZHJzL2Uyb0RvYy54bWxQSwECLQAUAAYACAAAACEAAksjPuIAAAAKAQAADwAAAAAAAAAAAAAA&#10;AACIBAAAZHJzL2Rvd25yZXYueG1sUEsFBgAAAAAEAAQA8wAAAJcFAAAAAA==&#10;" fillcolor="#0070c0" strokecolor="#0070c0" strokeweight=".5pt">
            <v:textbox>
              <w:txbxContent>
                <w:p w14:paraId="64685359" w14:textId="2688B656" w:rsidR="000E5B2B" w:rsidRPr="000E5B2B" w:rsidRDefault="000E5B2B" w:rsidP="000E5B2B">
                  <w:pPr>
                    <w:pStyle w:val="FFABody"/>
                    <w:jc w:val="center"/>
                    <w:rPr>
                      <w:b/>
                      <w:bCs/>
                      <w:color w:val="FFFFFF" w:themeColor="background1"/>
                    </w:rPr>
                  </w:pPr>
                  <w:r w:rsidRPr="000E5B2B">
                    <w:rPr>
                      <w:b/>
                      <w:bCs/>
                      <w:color w:val="FFFFFF" w:themeColor="background1"/>
                    </w:rPr>
                    <w:t>Message</w:t>
                  </w:r>
                </w:p>
              </w:txbxContent>
            </v:textbox>
          </v:shape>
        </w:pict>
      </w:r>
      <w:r w:rsidR="00D13816">
        <w:rPr>
          <w:noProof/>
        </w:rPr>
        <w:t xml:space="preserve"> </w:t>
      </w:r>
      <w:r w:rsidR="00AA6FE7">
        <w:br w:type="page"/>
      </w:r>
    </w:p>
    <w:p w14:paraId="58A81B6C" w14:textId="2FE4D532" w:rsidR="00326475" w:rsidRDefault="00960B0B">
      <w:pPr>
        <w:rPr>
          <w:rFonts w:ascii="Anton" w:eastAsiaTheme="minorEastAsia" w:hAnsi="Anton" w:cs="MinionPro-Regular"/>
          <w:b/>
          <w:color w:val="004C97"/>
          <w:sz w:val="48"/>
          <w:szCs w:val="38"/>
          <w:lang w:eastAsia="ja-JP"/>
        </w:rPr>
      </w:pPr>
      <w:r>
        <w:rPr>
          <w:noProof/>
        </w:rPr>
        <w:lastRenderedPageBreak/>
        <w:pict w14:anchorId="17BC5A67">
          <v:shape id="Text Box 401" o:spid="_x0000_s2199" type="#_x0000_t202" style="position:absolute;margin-left:0;margin-top:317.8pt;width:540pt;height:354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DUSwIAAK4EAAAOAAAAZHJzL2Uyb0RvYy54bWysVFFv2jAQfp+0/2D5fSQgaEtEqBgV0yTW&#10;VqJVn41jk0iOz7MNCfv1OzsEaLenaS/mznf5fPfdd8zu21qRg7CuAp3T4SClRGgORaV3OX19WX25&#10;o8R5pgumQIucHoWj9/PPn2aNycQISlCFsARBtMsak9PSe5MlieOlqJkbgBEagxJszTy6dpcUljWI&#10;XqtklKY3SQO2MBa4cA5vH7ognUd8KQX3T1I64YnKKdbm42njuQ1nMp+xbGeZKSt+KoP9QxU1qzQ+&#10;eoZ6YJ6Rva3+gKorbsGB9AMOdQJSVlzEHrCbYfqhm03JjIi9IDnOnGly/w+WPx425tkS336FFgcY&#10;CGmMyxxehn5aaevwi5USjCOFxzNtovWE4+XN3eQuTTHEMTYeT4MXcJLL58Y6/01ATYKRU4tziXSx&#10;w9r5LrVPCa85UFWxqpSKTtCCWCpLDgynqHwsEsHfZSlNGqx/mk7SiPwuGOV0gWCcC40wAV3t6x9Q&#10;dNAT7KKv/PxJ7OMKDR9WGi8vLAXLt9uWVEVOp7c9hVsojsishU50zvBVhd2vmfPPzKLKkDHcHP+E&#10;h1SA1cPJoqQE++tv9yEfh49RShpUbU7dzz2zghL1XaMspsPxOMg8OuPJ7Qgdex3ZXkf0vl4CUjrE&#10;HTU8miHfq96UFuo3XLBFeBVDTHN8O6e+N5e+2yVcUC4Wi5iEwjbMr/XG8AAdSA6zfWnfmDUnAXjU&#10;ziP0+mbZBx10ueFLDYu9B1lFkQSiO1ZP/ONSxPGcFjhs3bUfsy5/M/PfAAAA//8DAFBLAwQUAAYA&#10;CAAAACEAfzSOEOEAAAAKAQAADwAAAGRycy9kb3ducmV2LnhtbEyPQU/DMAyF70j8h8hI3FgCHdVW&#10;mk4DAWJCOzCmiWPWmLZa41RNupV/j3eCm+339Py9fDG6VhyxD40nDbcTBQKp9LahSsP28+VmBiJE&#10;Q9a0nlDDDwZYFJcXucmsP9EHHjexEhxCITMa6hi7TMpQ1uhMmPgOibVv3zsTee0raXtz4nDXyjul&#10;UulMQ/yhNh0+1VgeNoPT8L5cz79eB7cLa3zcTd9Wz9VhvtX6+mpcPoCIOMY/M5zxGR0KZtr7gWwQ&#10;rQYuEjWkyX0K4iyrmeLTnqdkmqQgi1z+r1D8AgAA//8DAFBLAQItABQABgAIAAAAIQC2gziS/gAA&#10;AOEBAAATAAAAAAAAAAAAAAAAAAAAAABbQ29udGVudF9UeXBlc10ueG1sUEsBAi0AFAAGAAgAAAAh&#10;ADj9If/WAAAAlAEAAAsAAAAAAAAAAAAAAAAALwEAAF9yZWxzLy5yZWxzUEsBAi0AFAAGAAgAAAAh&#10;AMLpUNRLAgAArgQAAA4AAAAAAAAAAAAAAAAALgIAAGRycy9lMm9Eb2MueG1sUEsBAi0AFAAGAAgA&#10;AAAhAH80jhDhAAAACgEAAA8AAAAAAAAAAAAAAAAApQQAAGRycy9kb3ducmV2LnhtbFBLBQYAAAAA&#10;BAAEAPMAAACzBQAAAAA=&#10;" fillcolor="white [3201]" strokecolor="#1f3763 [1604]" strokeweight="1.5pt">
            <v:textbox>
              <w:txbxContent>
                <w:p w14:paraId="55CBBBC6" w14:textId="6732B4D1" w:rsidR="00326475" w:rsidRDefault="00326475" w:rsidP="00326475">
                  <w:pPr>
                    <w:pStyle w:val="FFABody"/>
                  </w:pPr>
                  <w:r>
                    <w:t>Using this space, develop a collage that depicts how different backgrounds come together to impact an industry that society relies on.</w:t>
                  </w:r>
                </w:p>
              </w:txbxContent>
            </v:textbox>
          </v:shape>
        </w:pict>
      </w:r>
      <w:r>
        <w:rPr>
          <w:noProof/>
        </w:rPr>
        <w:pict w14:anchorId="551B9F8D">
          <v:shape id="Text Box 400" o:spid="_x0000_s2198" type="#_x0000_t202" style="position:absolute;margin-left:10217.55pt;margin-top:215.05pt;width:537.75pt;height:86.25pt;z-index:251681792;visibility:visible;mso-position-horizontal:righ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MEUAIAAK4EAAAOAAAAZHJzL2Uyb0RvYy54bWysVN9v2jAQfp+0/8Hy+0hg0EJEqBgV06Su&#10;rUSnPhvHIZFsn2cbEvbX7+yEH+32NI0Hc/adv7v7/F3md62S5CCsq0HndDhIKRGaQ1HrXU5/vKw/&#10;TSlxnumCSdAip0fh6N3i44d5YzIxggpkISxBEO2yxuS08t5kSeJ4JRRzAzBCo7MEq5jHrd0lhWUN&#10;oiuZjNL0JmnAFsYCF87h6X3npIuIX5aC+6eydMITmVOszcfVxnUb1mQxZ9nOMlPVvC+D/UMVitUa&#10;k56h7plnZG/rP6BUzS04KP2Ag0qgLGsuYg/YzTB9182mYkbEXpAcZ840uf8Hyx8PG/NsiW+/QIsP&#10;GAhpjMscHoZ+2tKq8I+VEvQjhcczbaL1hOPhzXQ0G48mlHD0DdPZ5PPtJOAkl+vGOv9VgCLByKnF&#10;d4l0scOD813oKSRkcyDrYl1LGTdBC2IlLTkwfEXpY5EI/iZKatJg9lk6SSPyG2eU0wWCcS40wgR0&#10;uVffoeigJyn++srPV2IfV2iYWGo8vLAULN9uW1IXOZ1NTxRuoTgisxY60TnD1zV2/8Ccf2YWVYZk&#10;4uT4J1xKCVg99BYlFdhffzsP8fj46KWkQdXm1P3cMysokd80ymI2HI+DzONmPLkd4cZee7bXHr1X&#10;K0BKhzijhkczxHt5MksL6hUHbBmyootpjrlz6k/mynezhAPKxXIZg1DYhvkHvTE8QAeSw9u+tK/M&#10;ml4AHrXzCCd9s+ydDrrYcFPDcu+hrKNIAtEdqz3/OBTxefoBDlN3vY9Rl8/M4jcAAAD//wMAUEsD&#10;BBQABgAIAAAAIQDCPGwa4QAAAAkBAAAPAAAAZHJzL2Rvd25yZXYueG1sTI9BT8JAFITvJv6HzTPx&#10;JrsgVKl9JWjUYAwHkRCPS/fZNnTfNt0t1H/vctLjZCYz32SLwTbiSJ2vHSOMRwoEceFMzSXC9vPl&#10;5h6ED5qNbhwTwg95WOSXF5lOjTvxBx03oRSxhH2qEaoQ2lRKX1RktR+5ljh6366zOkTZldJ0+hTL&#10;bSMnSiXS6prjQqVbeqqoOGx6i/C+XM+/Xnu782t63E1Xb8/lYb5FvL4alg8gAg3hLwxn/IgOeWTa&#10;u56NFw1CPBIQprdqDOJsq7vZDMQeIVGTBGSeyf8P8l8AAAD//wMAUEsBAi0AFAAGAAgAAAAhALaD&#10;OJL+AAAA4QEAABMAAAAAAAAAAAAAAAAAAAAAAFtDb250ZW50X1R5cGVzXS54bWxQSwECLQAUAAYA&#10;CAAAACEAOP0h/9YAAACUAQAACwAAAAAAAAAAAAAAAAAvAQAAX3JlbHMvLnJlbHNQSwECLQAUAAYA&#10;CAAAACEAoFMzBFACAACuBAAADgAAAAAAAAAAAAAAAAAuAgAAZHJzL2Uyb0RvYy54bWxQSwECLQAU&#10;AAYACAAAACEAwjxsGuEAAAAJAQAADwAAAAAAAAAAAAAAAACqBAAAZHJzL2Rvd25yZXYueG1sUEsF&#10;BgAAAAAEAAQA8wAAALgFAAAAAA==&#10;" fillcolor="white [3201]" strokecolor="#1f3763 [1604]" strokeweight="1.5pt">
            <v:textbox>
              <w:txbxContent>
                <w:p w14:paraId="163D29F2" w14:textId="59AE3C5C" w:rsidR="00326475" w:rsidRDefault="00326475" w:rsidP="00326475">
                  <w:pPr>
                    <w:pStyle w:val="FFABody"/>
                  </w:pPr>
                  <w:r>
                    <w:t xml:space="preserve">How can/could your personal background impact the </w:t>
                  </w:r>
                  <w:r w:rsidR="00872155">
                    <w:t xml:space="preserve">agriculture </w:t>
                  </w:r>
                  <w:r>
                    <w:t>industry?</w:t>
                  </w:r>
                </w:p>
              </w:txbxContent>
            </v:textbox>
            <w10:wrap anchorx="margin"/>
          </v:shape>
        </w:pict>
      </w:r>
      <w:r>
        <w:rPr>
          <w:noProof/>
        </w:rPr>
        <w:pict w14:anchorId="30B6331E">
          <v:shape id="Text Box 399" o:spid="_x0000_s2197" type="#_x0000_t202" style="position:absolute;margin-left:10217.55pt;margin-top:117.55pt;width:537.75pt;height:86.25pt;z-index:251680768;visibility:visible;mso-position-horizontal:righ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XzRUAIAAK4EAAAOAAAAZHJzL2Uyb0RvYy54bWysVE1v2zAMvQ/YfxB0X+xkcVsbcYosRYYB&#10;WVsgHXpWZDk2IIuapMTOfv0o2flot9OwHBRKpB7Jp0fP7rtGkoMwtgaV0/EopkQoDkWtdjn98bL6&#10;dEeJdUwVTIISOT0KS+/nHz/MWp2JCVQgC2EIgiibtTqnlXM6iyLLK9EwOwItFDpLMA1zuDW7qDCs&#10;RfRGRpM4volaMIU2wIW1ePrQO+k84Jel4O6pLK1wROYUa3NhNWHd+jWaz1i2M0xXNR/KYP9QRcNq&#10;hUnPUA/MMbI39R9QTc0NWCjdiEMTQVnWXIQesJtx/K6bTcW0CL0gOVafabL/D5Y/Hjb62RDXfYEO&#10;H9AT0mqbWTz0/XSlafw/VkrQjxQez7SJzhGOhzd3k3Q6SSjh6BvHafL5NvE40eW6NtZ9FdAQb+TU&#10;4LsEuthhbV0fegrx2SzIuljVUoaN14JYSkMODF9RulAkgr+Jkoq0mD2Nkzggv3EGOV0gGOdCIYxH&#10;l/vmOxQ9dBLjb6j8fCX0cYWGiaXCwwtL3nLdtiN1kdM0PVG4heKIzBroRWc1X9XY/ZpZ98wMqgzJ&#10;xMlxT7iUErB6GCxKKjC//nbu4/Hx0UtJi6rNqf25Z0ZQIr8plEU6nk69zMNmmtxOcGOuPdtrj9o3&#10;S0BKxzijmgfTxzt5MksDzSsO2MJnRRdTHHPn1J3MpetnCQeUi8UiBKGwNXNrtdHcQ3uS/du+dK/M&#10;6EEADrXzCCd9s+ydDvpYf1PBYu+grINIPNE9qwP/OBTheYYB9lN3vQ9Rl8/M/DcAAAD//wMAUEsD&#10;BBQABgAIAAAAIQAUb4it4QAAAAkBAAAPAAAAZHJzL2Rvd25yZXYueG1sTI9BT8JAFITvJv6HzTPx&#10;JrsgBal9JWjUaAwHkRCPS/fZNnTfNt0t1H/vctLjZCYz32TLwTbiSJ2vHSOMRwoEceFMzSXC9vP5&#10;5g6ED5qNbhwTwg95WOaXF5lOjTvxBx03oRSxhH2qEaoQ2lRKX1RktR+5ljh6366zOkTZldJ0+hTL&#10;bSMnSs2k1TXHhUq39FhRcdj0FuF9tV58vfR259f0sJu+vj2Vh8UW8fpqWN2DCDSEvzCc8SM65JFp&#10;73o2XjQI8UhAmNwmYxBnW82TBMQeYarmM5B5Jv8/yH8BAAD//wMAUEsBAi0AFAAGAAgAAAAhALaD&#10;OJL+AAAA4QEAABMAAAAAAAAAAAAAAAAAAAAAAFtDb250ZW50X1R5cGVzXS54bWxQSwECLQAUAAYA&#10;CAAAACEAOP0h/9YAAACUAQAACwAAAAAAAAAAAAAAAAAvAQAAX3JlbHMvLnJlbHNQSwECLQAUAAYA&#10;CAAAACEA3+F80VACAACuBAAADgAAAAAAAAAAAAAAAAAuAgAAZHJzL2Uyb0RvYy54bWxQSwECLQAU&#10;AAYACAAAACEAFG+IreEAAAAJAQAADwAAAAAAAAAAAAAAAACqBAAAZHJzL2Rvd25yZXYueG1sUEsF&#10;BgAAAAAEAAQA8wAAALgFAAAAAA==&#10;" fillcolor="white [3201]" strokecolor="#1f3763 [1604]" strokeweight="1.5pt">
            <v:textbox>
              <w:txbxContent>
                <w:p w14:paraId="10B7EF25" w14:textId="64CD881C" w:rsidR="00326475" w:rsidRDefault="00326475" w:rsidP="00326475">
                  <w:pPr>
                    <w:pStyle w:val="FFABody"/>
                  </w:pPr>
                  <w:r>
                    <w:t>How do different backgrounds lead to advancements in any industry, especially agriculture?</w:t>
                  </w:r>
                </w:p>
              </w:txbxContent>
            </v:textbox>
            <w10:wrap anchorx="margin"/>
          </v:shape>
        </w:pict>
      </w:r>
      <w:r>
        <w:rPr>
          <w:noProof/>
        </w:rPr>
        <w:pict w14:anchorId="3BAD95A4">
          <v:shape id="Text Box 398" o:spid="_x0000_s2196" type="#_x0000_t202" style="position:absolute;margin-left:10217.55pt;margin-top:19.3pt;width:537.75pt;height:86.25pt;z-index:251679744;visibility:visible;mso-position-horizontal:righ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SAqTQIAAK8EAAAOAAAAZHJzL2Uyb0RvYy54bWysVN1v2jAQf5+0/8Hy+0hg0JaIUDEqpkms&#10;rUSnPhvHJpEcn2cbEvbX7+yEj3Z7msaDOd+df/f1u8zu21qRg7CuAp3T4SClRGgORaV3Of3xsvp0&#10;R4nzTBdMgRY5PQpH7+cfP8wak4kRlKAKYQmCaJc1Jqel9yZLEsdLUTM3ACM0GiXYmnm82l1SWNYg&#10;eq2SUZreJA3YwljgwjnUPnRGOo/4Ugrun6R0whOVU8zNx9PGcxvOZD5j2c4yU1a8T4P9QxY1qzQG&#10;PUM9MM/I3lZ/QNUVt+BA+gGHOgEpKy5iDVjNMH1XzaZkRsRasDnOnNvk/h8sfzxszLMlvv0CLQ4w&#10;NKQxLnOoDPW00tbhHzMlaMcWHs9tE60nHJU3d6PpeDShhKNtmE4nn28nASe5PDfW+a8CahKEnFqc&#10;S2wXO6yd71xPLiGaA1UVq0qpeAlcEEtlyYHhFJWPSSL4Gy+lSYPRp+kkjchvjJFOFwjGudAIE9DV&#10;vv4ORQc9SfHXZ35+Euu4QsPASqPy0qUg+XbbkqoI9UeEoNtCccTWWuhY5wxfVVj+mjn/zCzSDLuJ&#10;q+Of8JAKMH3oJUpKsL/+pg/+OH20UtIgbXPqfu6ZFZSobxp5MR2Ox4Hn8TKe3I7wYq8t22uL3tdL&#10;wJ4OcUkNj2Lw9+okSgv1K27YIkRFE9McY+fUn8Sl75YJN5SLxSI6IbMN82u9MTxAhy6H4b60r8ya&#10;ngEeyfMIJ4Kz7B0ROt/wUsNi70FWkSWXrvYDwK2I8+k3OKzd9T16Xb4z898AAAD//wMAUEsDBBQA&#10;BgAIAAAAIQA/+nSu4AAAAAgBAAAPAAAAZHJzL2Rvd25yZXYueG1sTI9BT8JAFITvJv6HzSPxJtsi&#10;INS+EjRiMIaDSIjHpftoG7pvm+4W6r93OelxMpOZb9JFb2pxptZVlhHiYQSCOLe64gJh97W6n4Fw&#10;XrFWtWVC+CEHi+z2JlWJthf+pPPWFyKUsEsUQul9k0jp8pKMckPbEAfvaFujfJBtIXWrLqHc1HIU&#10;RVNpVMVhoVQNvZSUn7adQfhYbubfb53Zuw0978fr99fiNN8h3g365RMIT73/C8MVP6BDFpgOtmPt&#10;RI0QjniEh9kUxNWNHicTEAeEURzHILNU/j+Q/QIAAP//AwBQSwECLQAUAAYACAAAACEAtoM4kv4A&#10;AADhAQAAEwAAAAAAAAAAAAAAAAAAAAAAW0NvbnRlbnRfVHlwZXNdLnhtbFBLAQItABQABgAIAAAA&#10;IQA4/SH/1gAAAJQBAAALAAAAAAAAAAAAAAAAAC8BAABfcmVscy8ucmVsc1BLAQItABQABgAIAAAA&#10;IQA1tSAqTQIAAK8EAAAOAAAAAAAAAAAAAAAAAC4CAABkcnMvZTJvRG9jLnhtbFBLAQItABQABgAI&#10;AAAAIQA/+nSu4AAAAAgBAAAPAAAAAAAAAAAAAAAAAKcEAABkcnMvZG93bnJldi54bWxQSwUGAAAA&#10;AAQABADzAAAAtAUAAAAA&#10;" fillcolor="white [3201]" strokecolor="#1f3763 [1604]" strokeweight="1.5pt">
            <v:textbox>
              <w:txbxContent>
                <w:p w14:paraId="43218C94" w14:textId="3C61DD39" w:rsidR="00326475" w:rsidRDefault="00326475" w:rsidP="00326475">
                  <w:pPr>
                    <w:pStyle w:val="FFABody"/>
                  </w:pPr>
                  <w:r>
                    <w:t xml:space="preserve">Thinking about the individual you just highlighted, what about </w:t>
                  </w:r>
                  <w:r w:rsidR="00872155">
                    <w:t xml:space="preserve">this person’s </w:t>
                  </w:r>
                  <w:r>
                    <w:t xml:space="preserve">background stood out to you? What personal struggle did </w:t>
                  </w:r>
                  <w:r w:rsidR="00872155">
                    <w:t xml:space="preserve">this person </w:t>
                  </w:r>
                  <w:r>
                    <w:t>have to overcome?</w:t>
                  </w:r>
                </w:p>
              </w:txbxContent>
            </v:textbox>
            <w10:wrap anchorx="margin"/>
          </v:shape>
        </w:pict>
      </w:r>
      <w:r w:rsidR="00326475">
        <w:br w:type="page"/>
      </w:r>
    </w:p>
    <w:p w14:paraId="170A3119" w14:textId="21D386B4" w:rsidR="00CB56B1" w:rsidRDefault="00F70E19" w:rsidP="00A441D9">
      <w:pPr>
        <w:pStyle w:val="DocumentTitle"/>
      </w:pPr>
      <w:bookmarkStart w:id="29" w:name="Activity_9"/>
      <w:bookmarkEnd w:id="29"/>
      <w:r>
        <w:rPr>
          <w:noProof/>
        </w:rPr>
        <w:lastRenderedPageBreak/>
        <w:drawing>
          <wp:anchor distT="0" distB="0" distL="114300" distR="114300" simplePos="0" relativeHeight="251598848" behindDoc="1" locked="0" layoutInCell="1" allowOverlap="1" wp14:anchorId="1F05900D" wp14:editId="4CF32031">
            <wp:simplePos x="0" y="0"/>
            <wp:positionH relativeFrom="margin">
              <wp:posOffset>5943600</wp:posOffset>
            </wp:positionH>
            <wp:positionV relativeFrom="paragraph">
              <wp:posOffset>-635</wp:posOffset>
            </wp:positionV>
            <wp:extent cx="914400" cy="914400"/>
            <wp:effectExtent l="0" t="0" r="0" b="0"/>
            <wp:wrapTight wrapText="bothSides">
              <wp:wrapPolygon edited="0">
                <wp:start x="8100" y="900"/>
                <wp:lineTo x="3600" y="9000"/>
                <wp:lineTo x="1800" y="15750"/>
                <wp:lineTo x="1800" y="16650"/>
                <wp:lineTo x="7200" y="19800"/>
                <wp:lineTo x="7650" y="20700"/>
                <wp:lineTo x="17100" y="20700"/>
                <wp:lineTo x="16650" y="17550"/>
                <wp:lineTo x="15750" y="16200"/>
                <wp:lineTo x="13050" y="9000"/>
                <wp:lineTo x="18000" y="9000"/>
                <wp:lineTo x="19800" y="6750"/>
                <wp:lineTo x="19350" y="900"/>
                <wp:lineTo x="8100" y="900"/>
              </wp:wrapPolygon>
            </wp:wrapTight>
            <wp:docPr id="48" name="Graphic 48" descr="Questio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Questions outline"/>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AA6FE7">
        <w:t xml:space="preserve">Activity 9: </w:t>
      </w:r>
      <w:r w:rsidR="00CB56B1">
        <w:t>What to Ask</w:t>
      </w:r>
    </w:p>
    <w:p w14:paraId="25BAB8F9" w14:textId="3ACDFEEF" w:rsidR="0027576D" w:rsidRDefault="0027576D" w:rsidP="0027576D">
      <w:pPr>
        <w:pStyle w:val="SubHeadings"/>
      </w:pPr>
      <w:r w:rsidRPr="0027576D">
        <w:rPr>
          <w:sz w:val="24"/>
          <w:szCs w:val="28"/>
        </w:rPr>
        <w:t>Part 1</w:t>
      </w:r>
    </w:p>
    <w:p w14:paraId="7D0A3CC8" w14:textId="2BDF0475" w:rsidR="00CB56B1" w:rsidRDefault="00CB56B1" w:rsidP="00CB56B1">
      <w:pPr>
        <w:pStyle w:val="LPSectionTitles"/>
      </w:pPr>
      <w:r w:rsidRPr="00CB56B1">
        <w:rPr>
          <w:sz w:val="20"/>
          <w:szCs w:val="18"/>
        </w:rPr>
        <w:t>Directions:</w:t>
      </w:r>
      <w:r>
        <w:t xml:space="preserve"> </w:t>
      </w:r>
    </w:p>
    <w:p w14:paraId="1E350B6A" w14:textId="77777777" w:rsidR="00AB337A" w:rsidRDefault="00CB56B1" w:rsidP="00CB56B1">
      <w:pPr>
        <w:pStyle w:val="FFABody"/>
      </w:pPr>
      <w:r>
        <w:t>Using the resource “</w:t>
      </w:r>
      <w:r w:rsidRPr="000972C2">
        <w:t>Survey Questions 101: Do You Make These 7 Mistakes?</w:t>
      </w:r>
      <w:r>
        <w:t>” (</w:t>
      </w:r>
      <w:hyperlink r:id="rId165" w:history="1">
        <w:r w:rsidRPr="00AC03D7">
          <w:rPr>
            <w:rStyle w:val="Hyperlink"/>
          </w:rPr>
          <w:t>https://www.qualtrics.com/blog/writing-survey-questions/</w:t>
        </w:r>
      </w:hyperlink>
      <w:r>
        <w:t>), complete the following activities to learn about surveys and their development</w:t>
      </w:r>
      <w:r w:rsidR="00AB337A">
        <w:t>.</w:t>
      </w:r>
    </w:p>
    <w:p w14:paraId="5A50B945" w14:textId="3A3F01CE" w:rsidR="00CB56B1" w:rsidRDefault="00960B0B" w:rsidP="00CB56B1">
      <w:pPr>
        <w:pStyle w:val="FFABody"/>
      </w:pPr>
      <w:r>
        <w:rPr>
          <w:noProof/>
        </w:rPr>
        <w:pict w14:anchorId="3BFDF5CF">
          <v:group id="Group 348" o:spid="_x0000_s2185" style="position:absolute;margin-left:-2.25pt;margin-top:3.2pt;width:537.15pt;height:569.25pt;z-index:251656192;mso-position-horizontal-relative:margin;mso-width-relative:margin;mso-height-relative:margin" coordorigin="-336,-4286" coordsize="68218,72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G1JtgQAAGMfAAAOAAAAZHJzL2Uyb0RvYy54bWzsWdtu4zYQfS/QfxD0&#10;nlh3y0KcRZo0iwWC3aBJsc80TdnCSiJL0rHTr+8hKSk3F1mnQAo4frDMy4gaDucMyTMnnzZN7d0x&#10;qSreTv3wOPA91lI+r9rF1P/z9vIo9z2lSTsnNW/Z1L9nyv90+usvJ2tRsIgveT1n0sMgrSrWYuov&#10;tRbFaKTokjVEHXPBWnSWXDZEoyoXo7kka4ze1KMoCLLRmsu5kJwypdB64Tr9Uzt+WTKqv5WlYtqr&#10;pz500/Yp7XNmnqPTE1IsJBHLinZqkDdo0ZCqxUeHoS6IJt5KVi+GaioqueKlPqa8GfGyrCizc8Bs&#10;wuDZbD5LvhJ2LotivRCDmWDaZ3Z687D0691nKW7EtYQl1mIBW9iamcumlI35h5bexprsfjAZ22iP&#10;ojHLozAPUt+j6BtH0SQZp86odAnLm/eO4jhLIQGBoyTKs2gQ+P2VQUa9DqMnmg0VpzGmcC29aj71&#10;42Tiey1p4GfWdJ5p6Oa1w0T/TeH/d87Ah3pwAfXfXOBmSQSznqWKR/ZLARFnv1sz2d/4xovRZk1o&#10;BY2jeHqDDoC9b1do3OIvr5sxTBPjGMZ1wjzLJoH91LDqpBBS6c+MN54pTH0JOFuUkbsrpaEVRHsR&#10;o4DidTW/rOraVkwIYee19O4IwF9rqy/eeCJVt94ajhPCa18bQW+2jIDx6haKrIUqnB1MSW9mG+uR&#10;YTBYacbn9zCe5C4GKUEvK8zqiih9TSSCDmyPQKq/4VHWHFrxruR7Sy7/3tZu5OEI6PW9NYLY1Fd/&#10;rYhkvld/aeEikzBJTNSzlSQdR6jIxz2zxz3tqjnnMFWIkC2oLRp5XffFUvLmO+LtmfkqukhL8e2p&#10;r/viuXahFfGasrMzK4Q4J4i+am8ENUMbK5s1u918J1J0C6vhbV9575SkeLa+Tta82fKzleZlZRff&#10;WNpZtVsAAMSEhHdBCoz0AinDWgNSuyAlylP4nwmQ2AQmsYMBKfp4EwXABqKmA8o4i0IXQvcLKFEf&#10;Tg5A2SugRFuAMqz1rkBJgsDAw0ElyvP+LPGxoBIfoLKXe0q8BSrDWu8IlWQcJvmwq3xYqCQHqOwl&#10;VJItUBnWekeoPBy/4jyPg4+5p9hL+cOJ+nBP2ZN7Cq4NL+4pw1rvCpQkmJgjlzl+/QRU8iCI9vGm&#10;kh32lL3cU7ItUBnWekeoJGPc0g9QGR+g8r5QERUt8OtSBSi94IlfT6ngLb0yJKJLyzQ/NUZD5I+V&#10;OHJsXzWr6krf2wwNGD+jVHt3XVHDE5sKwNRT9um4Rx36zWfBOFuv6eXcWyANK3rF6Q/ltfx8SdoF&#10;O1MCfHDHQ4+eitvqk0/O6kr01LApd5MDX/kslbLFPi5Nc8HpqmGtdnknyWqikfRSy0oosKQFa2Zs&#10;Do76y9zSgOCZtWSaLg1tWYKT/gPKOsp66LBaPihmpvCYS3dnsBCMYBqPLXHaZWLSLJyMUxAr2IfT&#10;CSJNn3PpaZAwTOIs7hjDHDkXJ/BWwtDq6TSzRShqGdcuW/RunCtyiS/OMnkfYXYM0EewjyOS0nGY&#10;v7BgAurc5CMs5zqZBNk+5iYG2x0o1/ehXG0eE5lcm7nqss4mVfy4bpH1kBs//QcAAP//AwBQSwME&#10;CgAAAAAAAAAhAHvHfhBhwAAAYcAAABQAAABkcnMvbWVkaWEvaW1hZ2UxLnBuZ4lQTkcNChoKAAAA&#10;DUlIRFIAAADWAAAAmwgCAAAAkUfyywAAAAFzUkdCAK7OHOkAAMAbSURBVHhedf0HnOTXVecNV+zu&#10;6tw9OUmjUc5WsGTJkgPYxjhiMGEBE2yMsRyxgYXdh32XXT777MLzAEt8WbBNWqIXg3GUc1S2smYk&#10;Tc6hc3fl6qr3+zu/f90pDbylcbvC/d9w7snn3HPzzz7/XK//yufzpXjxJpfLdfXq9bq5QqFAk/X1&#10;db4c0qtMg06HL/TiJxrwk98Ui0V+dft4vlcul/mS951Ox0N4QN57IN7z1/3Tkpc/unPal8slvmm1&#10;2nzDr+7B7fmJMZklv0bnGp2RGYuWDM2Uuuvrnmy//wKTLxY1Wcbmp/i+EJPVi4+8PLdCMV/I0yrX&#10;7Rkc+j/3o+dj4QJSl0H08qL4iZffJ/AGPLNOhoa0Ir/SiK1Wi5/9YPrbW9dwfKRzGvDXQPYQhry7&#10;bfdy9dY6TQWiYp4mwILu1zstoNnrrjPFaLheXG+Pd9rD3VZxvZnvrPXqK73Gcr5Vqy2dazfrDFNv&#10;8q/d7nRavUK1MFovT+SGxvMjk7nRmdzQZHd4PDc0WhoZGRoZnp4Yn5waZTWdBq9aq95izNGxseHh&#10;4Xa77e1jL5gkf5uNBn16B701guT7P/B+PoNWBu7gqniGjyPDI0YLmvFAs9ms1xveDCDlbXYDY4z7&#10;cQPaj4yMGJ8SptItLz5GnwKmN9u4y7xZCrDmm5hYuVQUwhlLQAwmQANaMi7r9DISZoOIzWbLeC90&#10;5Cd2NNsssEGAaDSaffxgiDJrZ2h+Mg6l6dGGHsol/ZcTFgrp+ZUZal3DI3SckBWc4T/mZrB4QNAk&#10;IWMCizsZHh4axCT3YxQ0wvlXIGAAmZ6Nr0Z01u73/khTNqPBloF5/NMKe6Bfbr0DFPJsR7fT67S6&#10;nWa33cq3mlPlwngpP1LKlzqNbmMt16qVweFWLdduMI9ep5lfb5Xz3aFiAUxstTu57nquR0eFbqEI&#10;mmvIQhE8AvzrrUa71cz1umxjAE04B5QSN/G2milUKhVmzu6wiaxIM//gz/+8F+Zlm9SMvwZB8Jjz&#10;7MFbXqvV+DX6okGhXB7ivTlBepxh2F3vQvQjVjr468jwMAOIw+R6QJotTBvMg3Ro7NTuxj+jspnZ&#10;+T2O/RbWQ+brGR8zUnobMzYzsAR+Yv58zyBMMjGq/taCkSVTkZmRdjK4qKmCifEXENE5e2AG32IT&#10;mk1To0Ek/AjGLy4Vow8iVos9i97E8nu5dgfKaSYRNIjH7KsnYzI2v+BZ06EByyj1Wp1tGxsfF2Pu&#10;wvM6oF0x3ysXcwzQ7TTWG9X1ZqPY7YB24yOlyUKu1F3Pt1uwL76EixV5oNXiYYkGhtNmMM0mTKZY&#10;KIGHNYZodSwyAAxMlQb5fHd4qAyjCBztjY6OxsaJHwEiU051rcrueOaWsd4NZi4gP39gP/sFszH+&#10;1et1kzIdgbBgEbhvCnZ3pkUzOSM1cOdnkFxAMen3xSvNxkZHGR4aSIww4XqfV4m5mvf4J75n9kHo&#10;zLgctA5VdUw0QorgCm6cWBGY7IUlRmIMju/MZc6LPH5CFjMik+dlDhQ9iyKMAe5KlC3uzP9nPM/j&#10;eDKpWw9tFaKP7RrVXaWWfsNfRJzfDLa3HPA3CedAUBNitob+r2lVadWQxOjYOBslWuy0kb/wvHyn&#10;nQcDW4jXRne9XSrkITvkWrleH8p1y4Vuab3Za9Y6jdX1xhpo2l1vSF6CB/UG8qbZXu8Vys18qdbJ&#10;V7ulVnmiOzabG5vJjU72hiq9Ynm4MjoxPj4+VkHogEWjo2Npm9jE1dXVjFsNDY1UKqAgC/HSEI8r&#10;KyvLy8v5Q0cOm3OayhO8+niKJMpktPHPMGXbjONmtoElotEQf1C29CpjlX81vMQOg23yXnpGCxoS&#10;HXtafMmPcJZBjEz74bmZbfCG0RM9uGe+FAMKZqmnYF3BFM3b4ldTh/7HPM2wIRuvgm+gYPGz0AFE&#10;V+bZHVBT7RMjzwCVy8O6LDp5XPRdLFltNM9L4Epr19h9BREqDpVAozOc9OvQjYKk8kG04ou8+MjY&#10;JhUDKtEqv3oCGYORptLjf6HIt8GkNijVaq2tLdL1cClfligV84LEh9tohB1xx2at26iBo712o5hf&#10;z3chTQaX5IwdlgCA9TW7xRaIWBxulUbbQ2O9kfFcZTxXruTLw4jAsfHJicnJsTEYzqgxxLx5bW2N&#10;SYYwlF7hl7eDAeDcjWYjv++5Z63dsxLaJa5gmcguFvLZMwl8HoBHrLfxlx5AaiuLCYmNCmA6jeGp&#10;Fsp9lMrYDPOTRIsGtOBhJuLZSrjU4fxCiLCBxMMzTqZdBcXF6k1zFn9sI4+aYVgQmLS8fqFvvPPk&#10;edDb7B1lfJbAs8KJIBgjMfDHFHH/UveCTfpXb5RRUHArMbp6NhYmFBzUHAwcXpAG49q8MGlZiCeS&#10;MwFr8vmCaLpv57mB12itxhvH2ksgH4JVOl97vd2C7XXatV671a6vlQo9ULAyVIIRjQwxUKF+7mxz&#10;dW15aX51aaFZr+Y6bUQw7Amxzx7GPmoyoodOCxzs5gvtfLmeL9ZyxXq+3C6O5CsTxfHpwshYoVQp&#10;jYCEU3BDpKK3yTLTyhgT7qNTqK2xF/A/Mc7h4fyjjz9GC540k0wIZNalbW5ph6ymmMOZTBmC9ZsK&#10;3a+R3ZgqOgyWmVSWPgUIR217isI6Eq+p/5CEQvBYg4QvL1qa+WVMLhNVMAPRqNgno8e4LEnGh0fv&#10;W8GJKLOpCapMgKH1eIBDtogRUSZMSYqgt1ZIS2N1llkDMQvtDbwiowczXQsH1IaQw/7Gb5J4MX2a&#10;MuFl/tUvN7bE8JINUvGMHIJUnM/w9JeeYXrQeI9Kl29Uey2ouoHNUei1i7n1cq47PopCkx8uFUrM&#10;BeUOnteozR092mrU1laXq6urjTpcsOmNEKoHEErlYewwHoKb5ZEnKA+FAgpsrdur9Yr1XLE7PDo0&#10;tak8PpsbHs+Xx8p8xEYOJd5M3S8vysI3ozog311nRyF6Guf3PrvPQjCxioTF5oJ2ynjlFkahIEtI&#10;GSJ8Yxx3g2iT2Z6Myhja6tjC1A89mIcF4koV46MFCjMDnJB3H/PsD9ICPMnkdkn7l/Y1fTP4Rqwl&#10;tkgGS9/vQm8SXmiBwdb4lUcYlL92ADGfQCltAQBM1GIJYGQytQUeCCPN9hIZB8vXJyOKh04TsDgS&#10;hg04sAylRNIGJmO3mi0zRe+UWbWlh/sPedkpoPnVlkvdNksqF2TtjpYLZSbbbfbWW+t4W+rVdm2t&#10;EXZJp7oiW6Ab2ghYWatJ6gMByLlUzgv7yrzBzB4GJkEundw6AEIzaOULq91cPTdUGJ0uTWwqjs8W&#10;RqZyxWH2xvJqYgKxPAlfM6mwijRPKw98iczhJe0CXZD++Yq/XlKCmmhRPo3zHqwLSNYYaQpOFA80&#10;3FViXf7R8PXf86KH7QwkMHoYWQceF9KaS5jvugejfsaTkwUQJpG3kCfM3ng8meph4Imv0gCVJYyV&#10;zF7xuqxU8EbYiacmUE1MEw0r2Iy0oj6xjVYq1jkyVsTku+uoPpYDiVwluyHI+NWCNSCwPjE2GoMH&#10;w1bfsppr9TpgYNZwofhRP6CutpuNQF/kAv9pCgZCslDMZHDylRtrGBmog5Ad3pL8eiePire2zN88&#10;+CMzWaIWdljuNCRo8NXhAqxj7KKWtbB8enn9g+0geWUI5XJIVihVA3Tb8XAeVrHW6a40e43CSH50&#10;ZmRqy9DEBjyFebwF8rlUKsB3dBQZjBwWKLAcZFs3GY8VS60ulcI1BhGW8oePHmGtthusP7I88JeX&#10;sQrhksG61wOBIRdAwCDhopYGLZ8K6BOSV7pdmJZSAUBwC79QLsALCW4adDqgP7+GlBH/yQQS4A7l&#10;jEHNzPUr2Ay3gF3510aDbaTPCnqb2ZERJdC82cKWz5RR4wHPwu2192bpwk7RlZ6T/1Z4Ki7CxOQ9&#10;ETdkMn42m1tMQHbGgEvIAxrb+HGQMMznYl7higrNgi+TJHVneXR/JDrqb6G83sszOrandBDsifgH&#10;rsAYusjHJrK1KrWk09QqWAdUJLaHziq0DLKW/2e42xnLdWB7IUfFv2Wc5XvoftpsEbvmAVPNtVvF&#10;dqMHsOvwvypQxanU7XSD2eJcYX6wvxJvhOy5dZFCvgslBUHmc/gTcoXGeqGO5O8W1oujI+NT47Ob&#10;i+Mz3fIEZt3wyGixNCRFb6QyNDyCd5WJwmDyvXUgIjkv6VxAJwAz8/sPHjA0jYJYAAwKe5SQDhq1&#10;wAKqbLAQOTDA/M9/+wgg0eyP5kNSJ8AzfD99tc97424Tn2B19p+JrOPFG0ahge1QM2m+GWTPaXS1&#10;5/HgLomF+43bi0hgoWGn+iNgRG66AZsUMjpTs8CYkMrnlTmzeXduo5UtN7v1hL1895x0QX+TfvL7&#10;tHbwLNeswvxzbHOhxHa2u1iqOTQpNLbhIp7fTntttbo4X19dqi2e6dRgY7A9GTnMFUss3C64i4WC&#10;4J80FRx++d7G8RFRdlipWIiF8jAbPjxa6dtRiBJUpibUXKhWu/hcYH71KkohbIURYIdYL20pfiXo&#10;A9RrrIdFk+cb2Cr/MFKgchCx1MNZ2CvUm+sN/m8I38x0cWZrbmpzU1xruDI+WRmf4o1U9VwBjlIZ&#10;xg1LtIA5tCEZVDB4C2pr/sChgyZioGnV5F9JwyzsoQ0boPsQDUI1Q9aoE/KraLPeWOgOvWHaJCFl&#10;EZpLeO9+3NUFOCc0xUvcE3OlgfWMhLJpMkYR/sqmDs0s4RAfTRjSZCPWlpCGR5JBanvWv4qjRzjO&#10;E0uEYYZnrpY4oiknkVPwbLlGPSWb5IPUqAfFEttDBdhcu9HC2uz2mF15CL2r06hXhgqTQ6VefXX+&#10;+LEzx4+szJ9prC3hYWFpCgQMRbwHYVgsgq8S8ML1rnAafM51RxDi9IZdODRS1L9hWWpodTF1bRWb&#10;31uXsxDnPEG4eo1/rUYdqxMsqK3VYEv4n0HCXr7I/4k9i4NJW2JcutBYijlJNuEX7HTzteZ6E5Ls&#10;FTsTU6XNu3Ijo+WRsaHRcdCwXBkHlRHoMlPKxPMCC8NfCx7K7dNpFe95zz2i7L7+ZLMjIaKRw5YH&#10;20RUCi5qjLNwSToy0xqtyCeklsH/AI/8mxGHARcFQcFCXIcGdBKxvrrVaqOXOZY/8pdx16pr/JWf&#10;HJqOOI2U09Dy2GM6H8ROYbyUSwlacyHaOxDSV0xDs4yXCU9yph+YNguPx/SfOVni6Mw8qaGAyN+b&#10;LG2ThdTLBpfuK+GYsd4+U0a50yuYbwEeA/5p78RzCkMFFLHWMGjUbTQWzyyeOLBy9mhnbaGYa48M&#10;l8fHR6cnxyfHxyZQQoeHKiNDoyNl/a2URysjo6OVMb4fqyA4SpVKcWS0VBktjlTAQkCJHQiWC4uC&#10;fTFfSVkxpPAfxHwUisSrE/MPqrO0EtvNE5KDXauLXJG/bJB1RmGj0FI8WD7SNhJ9tVnX/tp5Fe4t&#10;ugChZAuaqqUpKdAK90YBlUn6029/Oz9IOQv/jcFqLMxM6LBqk89MRB4bkFgXj5hDwLL8uJUt74F/&#10;9Sb5J//qxxMvtN4Wj/d5at92SY8bPRLHpfckAS9QCdS/qSF8HMa/pDPYsEjcy88CoAHUzfjoICiY&#10;raLFMlEVjvO6rGyE+BaIGYU3YTFk3NF8PVGseaoEhfUODA/pxNp7fCgYsCP5dq++VJ872Vg4M9xt&#10;zI4PT02QCDA5PcW/8dGxCoxEWnZ4P/nDo3ahAHxEDJpvYbjCvyJ/wb/hCiZCU2vDjyadTkgT0ZYg&#10;GNtJSHb9IIwMxHGg0yq8GjFCnt5DjEgWB3LKZMniC0QDZcNoQgUckvXqar26jOwbUhACi0hil18F&#10;KMUsurClao0siCaa4sTUZP6pZ56288aSNBM3wWOsgSUcSvavEcjbP4gW2qToytyRn2TYFzJBzK/e&#10;MxrYADfH5Y0ldbTXy5aHeSetGck6qA0gS0krizJaMziqB75IU7pgehl36+OluZfN1SD1F8hcC+ug&#10;hReIdbc6z/yCOIxeaQl+b6BZdzS4BoEZzF7cXHopHmEhQou0gFKvVWitrS/P1xdOtxfPlNdbYyPl&#10;brHcUlBJkhokECLJpopYpTbdJCmM6qJagclMqchmy6VSLMjbj5daAGNH0OPBIWxSYsfrzRzWQKPW&#10;rK2iAHTb5CWgO3VbtSohXck9pWYIa5vE8HqgjiLN1tvlqMujkPYI5rbRYWE9BIVh6nhqkMvtXhPJ&#10;jVUyPTu1YdvI1Ibh0cnc0Ag6abFcYVZYgvQ9PDKMKxvPoCxiAwikSVaIpZtdi7xJIYTEbGxB+6P3&#10;QNQ/4Cw160rmSNoko5qRL3E+eSmCLfGTkcRtjK9iqH2HWfwo9717TlkIiouiW0VkefDFs0SN7Ekx&#10;ErhzmLrRV9jgF3rPgIbaT3JRGpgfMfMzejF6JjRMhzEk+LkaTpnEdM3X/Uo2mVWXibEx+ZvEPbzk&#10;TgGXBzZKs1porOYbK8XmWonYIIEOnI7BsbTckPYZ3WjovsSRiUBwrbCOb1wqLyiIToJaOMz3bBJG&#10;S6fZYpuRmoxKCgzZWTJHavIUtonRtZuF9RZBxjbmyRrKTwZJcK3ZLbTw0egV/qRAQXRFbKI6/kWi&#10;WaUizQQc5pobwnPT7Kw3MH+LlfzoxND49Jade3JDMGZUw7ESxnJ5GMNtaETcRKY6mTJmSCbWRNMs&#10;WCkhwYTEmUKvdwaD0WtQtAnuxZJ3iE7YHu1xX2GKuFbGKvhdnqEUjAqlzTyJB80+eW+nJb+FDIk4&#10;MhPIgjHOIJSrKOFr8IG8o3lib5n9wUZkNrsgF+ku5rVBOeez7pJKYIpKWJUSybyuC1WCQD5bJ/b8&#10;MR9LXtOShlDoZZAjh54j7CPyGT4O209isBLl9AirkzNjZDzMSZTEYWYMPQ6PjrFx+CcgbZAMjsJ3&#10;hdIQPC+H77YwxC6Gpgz/K4VXT76VEETiYbIvMlIJmxTdTVyQIF4TM1lhvW5HQAknrIlWe02fSHii&#10;o2VkF5jZgAKkNZZQXRS6HB7hJ2ITzU67ATWTyEXsXOyW8Yh0gzFgOTw1ZJpQQnw0847BMwBa8UMf&#10;/rBFsDmEoWWB6O/70MwIOoAlBmniNyLyjVmIOZ+lj1An4kvmT8Zv464ZQ4hCvcwhkiz244HrSoPj&#10;vXlYQi93biQyxhgDeHOev4ph6CXiVewlQz5PT+uyoLVSEZ5xuwk9K8nh8NZEfCgTvhn2CDEVEAqz&#10;Qr3QAPymTww+L9nzt1mkvgdcQuKg5HrVa/ISh1aGiGMr8JqTuxjOStAMsw8aQ7op/RaQl0ukRA2H&#10;Y05BY3k1y3hGseoApoyEeCMLQfljfC+LQo5fEFomDz5hVNWI9wNqoQtfNetgoX7CiU3XJMnYOxOc&#10;X5oYDfFe5dAwmXIRF2K9WmXKDiCJxvDn12tKjGUtsEMoBnksmxtnIt+QKib0qK6t4vwmCsMzCnkS&#10;fG+3mCWPaUrvfd/75DG2PzkQ6wWsJZDECGQxnW1q3zso7aSfBYhD3JasaSgQohT5BNqeMKiVSRYs&#10;/bypmPAPpJdfLLwwdpfQmNEFsn4mgSdgwhACxTvjH32iqUtYRbKMR/GDmfR0zCMmEGxV6/JAbCw7&#10;nwhD6Z/BttFOtHZlTmRRcrWxnkDmZkS3zC2stoJS8uj0DXBGr9aqifYyNUaYvY53hf1D/WkQ0sXJ&#10;DK0p10YKO5um/yN7Uuo4aXqr+FDYLtz6kBKLFWJhechVJy+mYihBMEhrpSGFLx0winUpZ4mUUpiQ&#10;UCSQVMOjNKEIYjkQGiZfgi2KjEjsBr5oYS4ATWZEt4oNttqlXHEE7ouoQ6pDM/JIYr7AynPNWmty&#10;fAKWi8lcZsPhG0F5zKpPxyAAudig7yq94xcMSugxOdxi0HjxZ9/1s7YZnYmZiaEBRHTswwiqwFFf&#10;AaYlD9bwKrVa7KsCMiE6BzcAl4pVzCyPJtQXK3k0c66UFTjrnYFV4o4kQbICJa0Rswp3o5Hbnbsl&#10;PTudyeRBA35QNCyIyA4X2vBXrtJIj0083hiWxI21Cqc4GMWNwX75y0HFTqw7NFQrdi/g7n3lUHZ3&#10;jB6MPtK0LLODwUKLDFJvKT4A48DUCDMXYHeK4Arqx3qLNNT22kq+0yiRrML+NeqQuOLzpP1BZtgB&#10;iH7G541YNRZ9FyWP8DZ0AAYS59WIYnnB6thsGdHSarE8WrUVQi/gBtNECocnV8DEO71WXQXxIlNS&#10;Zo2UyTzstoQOxbfI8xxe5eIIOh8O5rGxqVJxGHMReY6kIbUhg6Nsb8ERlkdPWMdMvL62urK0iD+U&#10;aUAeCvNgVLznve+14mV4OVMVcPAejxpYYqHMSxItOFPoiMT4GtUqgaMwVCPLhjYiMNlc+o8OjZ1W&#10;j5JYt/rENntEY5UVhRDKco6InfStSL439+pL5754HUi0AcmsEiTNYZDX8qux1r+KT0cCbKIWE571&#10;gpRiY7Fu1mWcFraFY828OTVIqoXoXikaWXI4zQCmKSfNR7MnV6ouToPfjpRPIhnyI3aaJNYX2J52&#10;vdip5eur7ZWF5vLZfH1lhKdbjdbaKmsArXAQwD/zXfQ5MmJIxCfaob+5ThOhC88TFlpKwOHg5PUG&#10;WhmYB9oqAQ3pSqo9KNiugdvsA3IRDETTJzzLlmFu8I9cVVJuyJJez5d6peHccKU8Nk12TCtXrufK&#10;rfxQI1esdnrLtfbzR44PjRILmSFYGJnu0hUiNC5tgHdjIywQZRyeJ3uICGF1ZRkRw6Iljp/e+4wD&#10;sgaxWZ1Fob3KyuSLYJ3FsRwjpZJ4dd+6FEgDP9CEpBX0fSjirEPDdGVBbDwDR1mueUOoalk6fmpA&#10;P5aPNBDrKhSAIe3N/CRVYevh8QnOFFpjP8IWbFhoZkboF18mdLGBn8J9jpcYP4JZRo5MsE9TlNE6&#10;MVR6E1JGUq306JCamoAVbLND+W4FPT5C26CgZX3Sht1tu0nev8LUQnp1oIMdxILL67WhbquCj6a+&#10;Uls8tzZ3pr60OInnuVJZWl2BumdmZ7Fx0G3hc5HfoMdFIVLMFIENR95QiSACh0sKJI8VsFStbASr&#10;x8ZG/MNf50HrONkEK0InRJ4RMCY8K86uI1OyqZGrpfzQKMmq8DiORp1bWDp26uzC0lqt0ZxfWFiY&#10;X6zXSbzN7doxdueLb75yx5bpXBOejQLsjI4We4XfOpevtToNyB9ULg+1unkM6U5hZHbrzo3bdypx&#10;H2CZ0xjPzis3/dxDK15SP+PlXTTvNMWnn4xSZjYIU+SLMaavGp7Pa08MJpyhGZoaKY06ybLx/hkt&#10;jC4Z45Sv9LxbzohuFpXJTYs/RLawOMNaz98NzicXhsEAbXghSS6n5fCINU4TnskjkVAmuNdxutY9&#10;unHXgwRNaI1GdLPDUVxltuiVv0FeAgkonfbqfKG5NtptDq9Xe7Wl5vzp5XOnF06dhQOSjzw2Ng5y&#10;ESRArWFDmIXGdZaN9Lvwb67nkOhERPLIykDE4hBumoJd8VjJtJFO2cD7s8o7QBvYQoiuXq/yv5ri&#10;Te11Ymk4UHhopd6Ya3ePLq4ePnH6zPy5M+dWzy0reZAgHKKZ3C4cOzs2j50+u3b3i69840tvmW2s&#10;jugYilyKsfPKM1up1kBlkKydKxINx0ro5MtrZOpVJsanNxR/5Vd+BcKJQJkSaWTBRZDUotF7PKjT&#10;GIKK1QaqCXfDPwJwneLAN6Z+yM7Y7PNc1jXMz4K9RTJmYKsxO2lmSXfUhvX5JQ19ss7bL7dcX2HV&#10;w5KACuiZO2ZJxv1cRqHCQJ69uKm0gWzcLJiH1OrniZk76qHwlki5DtXa/wtuJz+JETToM9ohz/BH&#10;wKki9VWRzDCVjLIODTlp0Pog3zi2oYGEnVgD65Eg1QMWBHDXqyvttWV8xedOnzx1+rRs3coY3hbM&#10;YskWsRipYOj48a/RQWq21+NgaViEzRYAVlwZzJNW1GRCiGnkYIc06cZqEV4r1QLy6BHkbaJbFoer&#10;ueJqt7TcyZ9YrD5x8Nh9Tz/3jcf3PbzvyPMnF+eqrRrp+4gFgF8eueLaa6++/tpzC2cvv/LKxaXT&#10;kMdl2zdsGs4N5UEkhL50U8wf1sPWC1YBJvFtOEWvi9aIPxKRXPzgBz8UuZzKEo2cTSwDHRqKDQpq&#10;jqCK8YM3RqDklOkDV3uDJmFxaesSgAohBuxTiyqGgEFm3rdwrGVcpH+E1JxDmmxfbbTv2vzJylni&#10;dmo8kCnjn+wrMde0oAyXW+YyDEZopqjjJjFVKeQ+ryl86KelhMdXcPMJioj4K8eWN5EYFqiJBaFj&#10;jjoAAGnE6pHdai+3CBmvGl2mi7gd8QpZTsMgBCk32ic5hOQga7XBLjn5NFcydpt1zJFOrYrkRCc6&#10;cvLUvoOHz63UOsXhTr7IaTnomVTTOGiEAUGCQR3piH4lx3GcEMHLg9U5Oj4KBrIJ7XodO5RUKCze&#10;FtkxS+fWm2s6+AenWs+1cqVOqbLYzh9fru09MffE0TPf2X/s8cOnDi8QPCl1S4T7RrvFSrNbbq6X&#10;mm2OULa2bNk+XB4+cuhQa225UW13652XXLNz9wzo2cS+QZ/UehU5lJmBFykiQXKy44zAaaR/qIYc&#10;ZD5w8LBahE0gsLXbdix78yBWyMdc0DwvYYB5gPUkSx8L0OBr/UTrfo57QiBjs4dTcoqAlUW0ZLJE&#10;GtV5TT8OBPkRhrA9brnMKD4Dqr0dSFexMWHGYy7OWJ6/wqjhKI4JZOffMh9eqFNBTvajR1g9kky9&#10;lv5PwU/jZZoMFqgZhtoQksHpCz6i1ZY+bQ2HJx2uVM+4isLuEedTyC/4If8E7maxVR2qLZVWTrXm&#10;jjXmjq9XF1ZXlg8cP/ns4dMnF9dypdHpmQ0TJOPjMSY1VfHPHqinmCtssUEkpTQ7O7X7kosvvuii&#10;qYkx5js2MY7DD9pqNpwUkq+vLRU6dazTGlGQIcWUV5rdMyv1w2fm9h8/deD46SpWMhpnr8CRYfiG&#10;0nRGRhHQ84sry6tr4UpUeg6bMVLoVXDP9HK3XHvRj772JTtLdSwqFEDMPUFDvxTk9dAxj3VlBjFJ&#10;bVF3tDIO9jcQ6vsPHDJvk9VZKKAJYOcCUHKv2RWUGxDAHhP5mOJcnNEOUUszC0eerYxUxC8jiuWd&#10;M9x5mfllqmH/oLEVJs1y8JxEX3NyfnJS+2TwRpmEUBIy1cpcObY20xkSGVjncg8mm2TYmkLCWOzA&#10;RYzc5usOttldHvl4zjfwAexRxgi3HFsT3krU7F4XWNGAGCCbxEo4Tyt6CKSiJdDjZb0i3Ez60jht&#10;l00L53BkLuqgBk4l/B1YxK21SnOluHSyevpg49zx9dVzRP3PLq4dObd6+MzKsXNL5xZwmiCs5L5k&#10;tnDPeqtLxhRzJh0aYwAn9sUXbb3pRddesWf32MjQyZPHOM15843XgzfIaw6SkKZKkg57vVirzy+t&#10;nF1cObu8Nl9t7T8OHjbbpOCPVKij0OpizI0gHOVT5Nhno7mwvArvVWIF7r1ue4TUxlZ3vJx78Q2X&#10;3XX7iy7dUJnscB4gDMiIpoeRlOcvKEhaLGdCQ9eUjYKJpWQwcOPwkWNiP/3zswAIVCOZG6lqyTJS&#10;kT9ZWxjSzVo5/hoztiySFlxB2BCMim0GL30k2QY1pnFmPHqfc/L50QmP6PAzCUVZcrJQlsfZYOkF&#10;Yeg4T8eGbeK4IFA1fEZ877PMFrshfjNvto/nMXPIg6C4eTYdxhDilghTo2DkP2RRE/O/xM7NYlVS&#10;InS7fpqCurI/38Pxxo5VcVnJZdGhx/LMMxkivi78sy9dgTLnXMqtXUQ9Qv6WW6vjnBCaP7Fy9NnG&#10;uaPl5lK3UT29VD06t3Z4rnZ8bu3can1ptbVGTQvA3s1jYDZBl3X5CvA2TY1WQuR1JseGpzmzXijU&#10;V6o337jnx3/krZXhMkkJXRIUiuW9x84cPnX20NFj5xaXq602/HBprVEan2z3ioCsODyGarhah3/p&#10;lDy2s5K2BU/lXw1zGLmQq2Aud3Lbpobf+KqXXnnJ9uF8bxN02lyCvUdWjtbXQb8UrHtYIWiqEWIN&#10;wgaLCOMJR3PFn//Qh7V/SMDgGcq2z0uvt20BTMllSBaimZZQJLiUN0+CJnY3coalWJtTBmAl+KQd&#10;EtLpnw2jT2XvKIE7C0LwVLRRbAbMCLadZSnLcImj+TwSXowoXRAxiUgi1JHBjDWGcNeyvca+2sqK&#10;nFljJJAMxSlBWps83jhBlaWGzgfSOOHPJ+88eXu8WWbKSuSb8KCpJIiFLxOXPupIZkTiUnSHxhCY&#10;NRabcTDwRCS8kQMsQrqKdEQAjfO8hU5jtNDBIq7PnWqtnhtax4xgPkVk1moDP1xrtblex29NVkO3&#10;UFvPVbuFOioaHsPSECfJCeZw6FIWaCG/vLJ66swyfGd6evJl3/3y8ZlpsAs168lnD/zdvV87cAbm&#10;1zi9XJ8nuWV4fGrrTrwk6+WRWifX7JHwsr60Ul1aWMJowGcJ0BReIwCI1OogfHPj+dzVF216y2vu&#10;uuai7RtHi1NDhW59dQi/tUOjzr2SG175hGHzaelsIgoSQCMqJMsEqfKe97zX4LPM4h0nfwHx1NQU&#10;8iX8+dkhCeFQZInaXw1wYU48hVoM3L1b7D2yiTZ0yK9Ic/M8MzDLXCaDBEQw8SsjJnRJmO1moOSQ&#10;tPvAy8DB2GNxj8R17LAUN3GIOWaYgsUZAvUTIEQ6EQsOB03mpzT7DPGe+VwsKMF2y267VzKmGIew&#10;fFiO+cfxGk2InAL68annhOvBWbNwpa00CweTbhQdkqnn8/cCi1IE4FA1/NIVlJfqfPXcidbyfL5N&#10;raDqPIJytbHa6OINxqmGttVQQhToS2r+EMSHysXCkfzIfM6Vs8+1Rh2PH/7Bdm59qdrbtm3jlu07&#10;yeZ6+LGnPvJ3Hz/XHjpTX1/GvTtUGZvdPLl5a2Vqw+mQyCvVxmq9uYTSt7zaY3PXqfJB8h/HQDkz&#10;lxst5aZHcptGy7ddd+lr7751+8xosbFaaNWKrTpIKKD1c0MFb2+/9WvvvQ4AhD8icjRwwOSffmZf&#10;kkSWXOFSkTkSfgu869kJQmdJeVfkcwmij6oYGduwVPLLWqDewEIixYb2SVQ5AYdvLAH5lYPN9MP7&#10;SK7WMjThgeQd+3Qsl91PaF2wxsjm6gtuo10oh1kVB8tuEMVil+9DspNLnJ37MWnyvY9u2eT35I39&#10;7g0lZnV1hadYez+BF0++0DQUBimRi4uLPCLmV+EIj4rsMGdL5/D2KmWBxrVmY3pqJuqExA7ZcyMR&#10;3myvLg61qxug5TMHzz37aOPssXKbrPrOXLV9cqFxeLF2bG7t7GpzYaW6UmtgnxO36OSKK/XOWhP7&#10;Oj9R4axWS2YdCQRUkCmsU+KFSbJ107Mbfvj7Xzs7O/Pnf/ZXi9XqaqFSGJ/m/Pn09DT+9LmFxROn&#10;TmNWV6uSvjb1g1CLuWZ9qNcaHYqjVd38xvGhXZtnr7v0kmv2XFTptoY6jU2TldF8r9RrI1MQnRCV&#10;VhqgI/4dmoYck5mHOPBFudi5YiBGq/iLv/hLfLdWVZbigEPO+cyaCLRl1ATWgN7bD/ZGT1mhAgtH&#10;c0eEI9JJFl+8lJhERJ/ZBALZZaOUon4uoJuxG+ZtEqYhshnaopCf6Nk5i4EfYi1xHPB83o3pjX4y&#10;MjD8+mk+4bTVivxItMl+hURCuJPsmFUXgZk5Qm1awiixRbW2tkpLjsfSs5VUE5wFrDMSz+uU0b2x&#10;XNEKMuqk/qsQkY5PUFeK7D0q/QQahu6gk5rEzQjyYhHDBdtzJ1ZOHS53qXRQXViuLVVby1TA6pUa&#10;ndwKgqZaBz7D5aL+DRVquA8bnemJcqGnXGVwAC90vdEZUXZ/Zc8VV9784tvueuUrZnbsOr24tvfQ&#10;0WapMjy7dXbrDrK8jp04dfjYiXNz8wuLC6xdaAdvxrHTbWN3jZZI5O5UCuuU4ZoeHdq5cfrq3btu&#10;uGLPRZtnRzhR0G3j8uHMi3wr4YciZ0fnrASSSNcI2hbklQQWmcE+SKSwNLRdBJ/yhw4ftWrFA7RO&#10;LMRkQGu4IF04PmH+Rxttdhw2Q4Wyi4R9su7vHhzUd6zM4glYGwloAB4riReGEbIbwW1FzaM440FO&#10;6b7fx+w8YVXisuYu9vl5/t51zyc5ZWw7S6Pt+2jwtJmb8lSUXMJLQlYc9ixkIIyH2KwRel3iUJ2O&#10;i84wW97YSZ55Pfu6ptU+5VmFM4EGtDT/ltOgUgFa/AcA2AR8xKi94Iqc09KYOjmiqNXlcn0JLtg4&#10;+vTiwae6q/Pzc4sLy/WVFqfHS4vtwolzS4eOn1lYqpKxB0TRmgmtEDoDNXUGgAxCjuTBqnWcZBxZ&#10;fflVV7/2da/bsn0H8TS+OXbi5De/+S0s8FMLK+cWFk6dPkneQAARfQ+GjYIuvzyzAWMA1+hwibOh&#10;o4X87OTI1s0btm/cMDPGsZQcZ6wmR4ojvW6l0MMvg3WCAxTneW94xGlwWT5t6IDCOOlSIlPQJZwd&#10;WCc4rpXWlH/2uf1mSMArgnOqcEClJJhXhInrCG/luRQp76VfaSbNBijr6IBqyrArPhnPIHykf380&#10;4nr7Lbx4D50FhfTGx8aQ91lhm36RMubuI99mJ348EDqSsPquZvWgQz+ytowfYq79fAKzVb+Mi0Y+&#10;r1FYqwCjWLLZpDU/uwyZZBxHJ1VFadh8EwtvqbZTpF/Irgq9Oqr+ZCVdQrjDm5F3ctnIogreGfid&#10;LcEr8gT4PrKucAvK8AMDcJRwKgRzePXMiZHW8sZiq3Zsb/3k88ToTp1dPLfaWmxidgwt4To+u3jk&#10;xDnMERJYIzJMsnR+eY04A6G54szGzTOzGzdv3XrV1dfg0lut1sqjY3e+9K7xqRkymSdnZo6fOH3k&#10;6NH773/gK1/7+uraKqMTHMF7ztFMKIGQHUKc8hZKqSLHgmNTleHtGya3zkxvmBrHF0ODodz65MjQ&#10;5OjwWIljAeBfnlOnyqXBDkdqK2pl+ZG9DGFgHgqbCxWhTffWGk1+kOMXp4yBZfEUkM0CsvYFwkIl&#10;vPoeGScZWGgmbd1MyKauD/ybq0lk993UGRuLSIbVR2Oz7OLI6lCqVd+2oIFx14q88lMCBS1n6dxp&#10;WnRinupFGsl4heIhJ4KVPztl/L0nxixUEzQO17noYlIfLWTp9siRI3TL+QZe4UWX25xf+Wi+bt3D&#10;4zobzXoh2Ku06MA/JmCUNTSc2cB7VU1TbQSqEJELqBQ6cZF2c+XUsdHO2lR3tXFs3/rckercyVNn&#10;l06trS818rXc8Fxt/cDJs2AhvsDR8SFbM/V2B3/K1OzWSy+/dPOWHZylu/mWWy/Zc+kjjz6K/IP3&#10;vuK7XsWy4XlkXq2srv3pRz760IMPzs/NBatbRySqDGGEK1DtK6XeRAVbcwi1cooQ7uTYlhmwj/RE&#10;im4pnIOsR+aODZU5ywdQOI1KklkcnJcxTCbgeYdwPwbvMj1CGoWhVLoFAsThrrRyOOEv/tIvJdKM&#10;GhicApbbz+yH3YHug3CjmmIE68RO+ymlGcMLXdDoYsk1qPmBI+aIoI/xjJfKwjYaSfvM7Jc+WgcD&#10;zko4CmmUo5klxJuv2K7MjNYghcRjjN/GDPMekICPCYOtmPLRsWZRoNYnIuR7/ABYFf/rf/2vj370&#10;Y88888xll12+ceNG0kiMQwzNU/ByRqE9ih3/mJ6UbOmvylZU0nLgH4PaqSTi7IeFxGIVHxEjx8eB&#10;MhcVtVAn2zkMptpKhRhrbblD1LW21Kmtrlab1TadkmMygkZ47MziYrUJRArDI/hNyGHZddlVV9/0&#10;4kuvuXbr7surzc747KYX3XLbpm07RqdmLr/y6muvv97azqlTJ04cPwbCLS3Mffub91HZEs2R8AYH&#10;1Sl9NDlcnKmUN09VtkxXtk5XtkyObpkY3TY9tmV6rNJbH+6tTwyVRjgX0GlxGgpkVSm7SEuTzCUE&#10;4hogUrqz2EGkGyhEbAqMILpcM5JLYRfj5pHfmm265573AsrYv/OnQ6wnWQGyQW1Oab2NLbwgDU4s&#10;MPKOjJ3eXWtmoIP5n3qIoILVR3YaWWyOa8QlQddGgF2SlKoDX6V09l9Jrgmb5dMek7gnxE5RiEBH&#10;IV/Ebix/bR1rGpHi4vx7fpJbpdPmx6w+Z4hmPVIUD3vs0cf++3//7xs2bPye7/me06dPf/GLX8A/&#10;tWvXrqWlJWwROjx79qypSBSnzLWslpmFQ2gglEOmXgeGgmAI18NrY9djQDKPNYEvAurAJwnfxkGN&#10;4gUikkNFCZkJ3IAr893VuVx1iSRPLMz1wjAoiLvu6JnFI6cX2vki+QS4kS+56trdV15/2fW3jM5u&#10;65TGKlMbqS20+9Irdu6+lNoGOy++eHRiAhuXDTx75vThg8/v2Y0VMb1717bqysKze59hYApTTo0O&#10;Y2dsmRnfs2PLzk1TvKEkw+RQYazQJeFgOLc+Xi6Msgb4HzjEyXOsqCBXBX11IkWRcBwTpFlH2hjb&#10;7fhTvMKvIryL3NX4G4gohEA0yMpWgM6sQlYWxmAEiOE4bEpkLOP0kpizXGPvz3s9dKBQAtH8ku/N&#10;e4wNTqpz1r4xhp5pwHv2BvyTphZHmVwcw5aBVUkrjtaZ6E0Nzdn6GchsO3qktUCG4i9sm/mbUzoS&#10;aJoRSKQzKOBm3ump4pQxxlhEilTaHUzCr371q3/1V3/19re//U1vepNZ9Ve+8pW//uu/fvGtL37P&#10;Pe+h+ACdTIxPINbdswIBzmELQjWJGvnEesn4zxPrGkHlTX4fdE0aoFzFUWfqr6FI6Ugkifm1hbOF&#10;2uJMqV09tq9z5kBv4XhzZX59aOpcq3xsobr/9PIDzxzef7pa2TRz3a23X/eiWwmmLayszWzeBqfE&#10;I33bbbddf82VcdQdSTpSW1sZLhNxrYM3SM9mg8IdBJJ1XunsydP/8Fd/dfzoUdIEN8xMklLKEeYN&#10;k2PlPCVpuhQGQSvEFwiHHmUhMj0LVIiBp8FgtMXgjxwL8S+OMeuMj7Q1xDTapE6UR92YTP8WBwLz&#10;wlDmJdML1BgqwX5wUOefePJpa1SQOA/BoEKjUiRK9N3rcTDRbAwQ229nizh2MCoyhLs1qUQpj1BF&#10;OiP65M22YhfYzvaTxShKEnkwj5CtvFfAI/DPYosvmQDr53HbMVERS3aDBajHNfaDgovLC7Ozs/ZZ&#10;mnVa5ppRufQC72VxY2SQSAK2BmHw6/PPP//hD3948+bN73vf+26++eYMw2KZjz322H/9r/+Vnj/4&#10;wQ9eeeVVy8tL27ZtszJqmKAdCrFKJU6KaM7hGkR9dFQGemOr6MlpLebrpUKZIxcq8oQvDBxcb5I3&#10;MIQXeuFkpb1YXDq1vngst3Jm8dypuebIwcXe/tOLjx84ev+B2nUvuvw13/9Dh07PL6w1Ltlz+Zmz&#10;54DXD/7AD26cmZmdJqzPEaGgDCyidZVBUhWjapU8skZ1be7U2TVK7y4vrZ45fW7vk7X5c6DNyBg+&#10;4N7WLZtmpsep90VVTE5xIq2Ic+jMUsS1YzugYefCKf8jjtfoVLtxw2UAdCIkTiXJ1RXl/s0KzU3E&#10;CyO+r03XiamCDh2g1WIR+zerZeGSEBBdn8WBepCM9z6dZFvCZ6gCvTLuAqwF94C9VaLw92dWoQNc&#10;bH84Fjn6dT6OZzQypkqvxzLo2yXCex3Hz0wTs9ik3plfMh7bD/5BkGPjo7yPyYsJMTqmPTjRUOEy&#10;ynZnabk8GCUJhviJDnn2i1/80sc//g+vfOUrEb6gl2nGeRiCb7c7Nzf3iU984o//+I/f9a53vfWt&#10;b+XXcXjhcFY5OdxpKjGomYdRb5smfOBi5w4pWRSwezReXlxGCpH9QABI+9BYGy1yAG+9M3+ydnTv&#10;cH2+tXC8s3xmZXnx0EJ3/2Lu24/vm6/l73796177gz+67bKrnzt8Yt/zh+j+8ksvu+bKyzjFeeLI&#10;4dmZcawylQ8kr0yVKdsLC3PLS3OI+PmzZ8+dOnPsyJFTx0/OnTyz/8nnv/uqzdtge8OlLTu2XbLn&#10;4k1bNrNv4EatvlpbWYFZgkFRkSuPHqzLGlz1d6DWvBFg8AVLQUfMMC9YQELB81jovY4cW0eK8wcP&#10;HQHQFlLSr+V/sQjT/Q6WvFLs0NWCV1m5tmizCmVN0RLTH10y2pwsCTsn8YWLmJP0ilZFtbzzHjt+&#10;V5atSrzrMJR1f/DPOpwDEikrVnZuVFB0woQt69Hxiu1cOtelDLqwQO5inRRRBFaFVMx6ybCDdeGa&#10;P3Xq5D/+4z8eOHDwNa959cte9rJNmzYxCmofGOPi8cHqQB3R1je/+U2wcM+ePW984xsvu+wy+aYi&#10;d2F+fn5qalqJWMEkBGKlimQqaebH9vmvLCyO3lkiFzoCVBBxvVIuIAWppbv03OND9aXW4omFo/vz&#10;jWXqgT95fO1b+8/Ve0M/+JNvf+Xr30SF07m1xrmlVYoGXbp7N0JX0rG+1sV9pqO0JM1zJr+5srqy&#10;uDC3uLRYb6wdP3L0+OEjxylacOAIHJAUr5ny0Ad+6LVbJsipLuy46KJtO7cpAbbLXQ8kf6yusfxG&#10;DSRgcTquam+ccqz08i6Lwvs+sj4WSi0UE0Q/7ONfUocGGWEwwxzdgY3kbWZOGbqzi8HbDxw5M8p4&#10;fOxzR1mLDv7af2HZas3P3I/fmakZaohLXUfDx1AN5YoI6Sa0VGQwGe/h8/Nc6dNiPaG1cDnYRmog&#10;Nt6v3enFSzUOdwxeJrN9QSrSxpgzqpt1tWTW8AYriVA4et4DDzzAxx/7sR+76qqrPFUmb6ZFzyY5&#10;xQzDMALpn3zyyXvvvffZZ5+9K16mPWJcGUAiDcz0wFogBuQeD4LuzlewGzzCUyqfBrGvLM23qyub&#10;Z6hYNNRaODW8Xls8tv/UgWdJE1yZOzU3v/To4YXRi66961Xfe/NdLy9WxvYfJam0MTY1vXHjJp0/&#10;bzdH8ajX1rC51lap1LK+QhiRQvarK+fOnj167PDp0ycPPHdgae4cZbTWGyqxT77Ba++6+UM/+v0E&#10;oMemxrbs2sV0qkuLnF3W+bnaSn11FcmhagwyF8gyBBqwwLD1+hLp30JBFcTUVS+hYvmlTVayVsT3&#10;M0mcvfMxCRUzPIRfsH84Oe6NEeezEJHaF0n53g/njABWWJG3yvam+UqW5BzlYBztYMM48SADOQxd&#10;IUv/CAWkRlcK98XJy4Re5tv073CtSnVWRhHNlmV8wyPm2Z4GM0SF5RtwTjE6vEzZ1SsUPMXvqkTG&#10;wH/9MXYauQ8eOPixj35sbu4cwpcXKmDgh/VgWRWik4GYh/VLIxbjfvrTn/7sZz93+eWX/eAP/uCW&#10;LVviqTi9n/klzzNCa7SmZJfkV+BOJFhYq1WprVkmAyCP1ckZyXp7banXWF08dezIc0/XlhcPPr9v&#10;tdrYesXNd7z+rTv3XK5DmSMT4BZlMzh5x07RGUWEcMZWlxdxLy8voZB0zp6bP3Ls6KFDBw4fItX6&#10;NAipioDrbWK8ZFQTOa02uv/ll979uluvXz17fGJmenhstF5bZW9wLq0ukVazRlofqbMuvs62chDd&#10;jFy6f+CgeYS1lIGXa/JK+TKQs+xfu2O9/fGKdzIB4uBZv5o738JfDSmbGkHJ2RhmucH2sii+91KJ&#10;7KlihkyezDFuLmW9QUPGdOk5SymIKvJ9Ft2fV3TIg7hmJEZHRkKLR/qTZ16HdSirCbUp11O2eqsJ&#10;4lJqCva5AoBw2WMESk+Vpg+8sI8ZEf7HoKFgiFUzGWXyRd1m2MTXv/51RsTyJWEHddBmuzGYl4EF&#10;BjMNFgIz8x6Y39M5UWuc4vhrfM0BOwPSO9+AUaAQR4TDsa2EIMkQZZ3E8dx8foWidUQFMTm5saNc&#10;hOj4FYUVr8T8SvXk0upXHnrqqaON2179hjf8yI9detWVw1bEa6vjpcIsGZxkQXO4ZHW5vrgwf/rk&#10;8UOHn3ri8ce/8+jXvvSlz3/m05/71Ke+/bVvHHjuueX5RcCH0kO2I95L3bVEVt/EyO7t27GFideB&#10;AovnziB6UMCiBnIkPo4Ms2r8+Yr06HU+vK6MulBKvO8vfJE8HYg3gH/+GELovIoYDaLWqi63KuZP&#10;nT6rvek7/BTKJGs/MuQsl2FVskn7F3LYGnBUIDPuSEGjCgL1h4N10VtUquN0RYuttXYlOohsOad8&#10;RthQ8pR3MtzjZW2Xl/AgUhlo4VCKpSHfp1Qx1yE2WsjQUZFIHLBZsNuZs6YruUVjUGc7R7Jgg9vT&#10;Hn74oX/4h3+A8X/wgx9AsWNF/aAiwwkRTd8mPxA0oFFCUv3d3/39t771rR/90X+H4czqYhShPibL&#10;6LjwlVnxUfIhjqxBHoawOxFN4s9iL4eHSI1BlVuvrx7a9+T+p5+YqAzVVpbOnDj+5BNPAJuXv/y7&#10;Xve67xkaHiXz8/jJ00Bs86YtqlrJaQwl/rTmlxbPnD6zSJLLyRNHjx45d3ruxNGTVZK0ouCxJwDr&#10;IIqiCrs6saHUpmuuvPxD733XhuI63hhpjIuLW7ZtHq4MLy0v6EQBMWspV8pPoSL/2gq1OKoKPIa4&#10;M3uyBm9+NvhS6bcQeEnrScyrz/wiayDEIXNSHiD7c/zEKb5yqBe4W3IFz5NGbWjSkVU0OVziVwAI&#10;jkLr/ISw5G+1Wgt/tTS7jOVETBBr1bXFObzNg84yjOLeMlasgPK4qcoT5X0/gUBM38ce+Z55ZNiJ&#10;WhnJzQrtxt1P0AuIheshqW6pN1bkUegEhdTOZJwykAfqID6/L37xi+985ztf+9rXGgjmwc5IMO93&#10;+I7FPv744//xP/7Ha6+99id+4ieuueYa7woNIpAjOFFpyn7B0Pw0SXMA59vy1jEhkcVQGU7TbKwR&#10;5t/3xKN/8ZE/fubxR3Lt3tZNM9dfd83ll122YdOmXbsu2rxh0xCBYwIbR49ybKPW7KysVvF1cdcM&#10;5QPPLi6dOn3u9Ln5M/MLS4tLWGJS9HoRguLERiTI4SaMIkgcX6qNDQ/heH3r973+Da9+2TTSjloh&#10;a6tMbHbTLJbV8vICmzIxQWZCidQbXDMqA1zFLlG9uKB2e+Ii1SWSj8Rx7GaGBcTJGNdgNen65Y/p&#10;KTW2CFQhCK6TyBV//G0/AVAAx/nsaAlEPcL/2DmfsA/FTpIRULOp7shsY25uHvVoZnrazDaRhSR1&#10;bAbxrtXVNR7npan74OAAe6MlG8z31i+DV8n+MoZ5AZbswrDw60gaRlohHcrtEjwb1dUXAFn+GvNk&#10;EfdfnrYY9uoqNgSQvOOOO2ZmZv7wD/9w7969t99+uxEOF6BhTee2TpjeX/zFX7zrXT/3H/7Df3jb&#10;29520UUXGbgMy7QjM7dHyiOA57yvUc0ptw7M8AaK9kEF5XNEWTTwl6Sjo4cP/+mf/Ml9931769bt&#10;r3/j61/zmtdectkVRES27bh4ZtOWicmJMfLw6ivUQSpJwC+vnT2NoXH4uece/Oa39z751P5nDxw7&#10;dnppcRkZqlpu5NNzcoSDmz7BSBoD/K/XmxobJXbBMqbGh9/wPd+9fevGkSJAJkBaIkgFR8Czz8aQ&#10;R0YkAmagQuRSG3SERoHfgTIVg8zPMtfsNmjNBsh55Eso6H23/mbMVNFqnAZIp/e8931Ame+kLkfp&#10;guAW8qA4zZ8BbHwEH3bRbSlwQpR+khzbRtPQRbM5WTyxBlDDsjseUaGj+Do7REcnUnHRivo6hIWy&#10;1hly1smc4WF0fd/MqjCTA/mkMPSvf4rjZNn5OvuSnPlCS2dByycXT00SuarVaMM8kcLYtljHn//8&#10;51/0ohft3Lnz1KlT9jhaPzlx4sSv//qvHz58+I/+6A9f/vKXs5xz585ZKvnEuoM6jKaqViHEQ1mU&#10;zLWmaBkStK8dIrSDAczcz5w69cxTTy+trLyK16tfOzE1/cjjT3z+3i+urtXf8tYfnJycIqpRWl0q&#10;ri4MdTuVcrGC5MI/3KLKjG7qqnNpTZNxi9zyoVIWLDO3PgZeE9aH78YxH1KCNk5PrK0sE4caKfUu&#10;uWjbnbe/eNvmDcRjRnRx1xj6Cdo2GAcH4yMmKCIK/FNGpgRrpsZdKHNjR6QaqvJmVmZSgrXPgox8&#10;/mv8Ewqej93JfS01iQDz//Wrv2pC11H2wANzHQSghVqcrkDsKm/ASGDnUEQHlJrgyKnt6Iwm+mEP&#10;JLE5qAMecdI7Ln2NceKbDMvD9Zhd08Nv5oU8C3uDUJih8ll0tPT8XZ4hDCIGTcnO4SjZGVqXuFco&#10;fxmCRv4EKjaBMp3wVdygDdEbQWMC+JnHYYfI5b/8y7+EmSFqNXQgFqj5W7/1W/gC3/3ud1933XWs&#10;mQedBWg2aaQPpRmXuwjc2rrMUGWEZA2ADM5wuZ/wMmKFDI+cPnnsf//vvz43N/fGN7756PGT//Qv&#10;n/nil7/61a9/6/TpsxddvOf7fvCHxMcaNbKmSQglgEKYWZEKjq83q5xK4iJg7FadRQpPkNRrXNyk&#10;urDKKHok+1S5tFzo2huHN1KBsFi68/abb7vlRgJ3qFNoUDTC88yToWpTDnRUOYhKhmI3ZTllOVLp&#10;MH9f/RPP4xSpjdbwxDgpWKyrL4gTCvobs08zTnkGdNJdhSCKP//zH7YWyN9EqZLxunLXRxs9bHDP&#10;/jEcM1Wf/WG3aI8ElOIf2dRmAM6LYbdSVhX7ZPSVFzfwjz4tVdU+OIqnwU9qFiUi45hQpAILzNJI&#10;4JoUtRFjC4+xeE845al1p5S+ftkud2J+llRDc1MyJM6cOeMVmW8hTK+//voNGzZ8/OMfx9pA1FIy&#10;hXjxl7/8lbe85ft+9md/FseNHd0sxwBhznaMkzAR33MrkfAvGLcUSv6ihLAczSEyLGO2nNxRFYQH&#10;HrgPnzbWBmj36c/ee+Dw8cUljrdFcK+Qf80rXokU5mrM1tIcGRxx2r4DYyOtWkWqqJZGMdaAIpY0&#10;jjSUI/SQZr01wkkSAcNJ3ZggXP06zHCbZiZe+fKXfO9rXjk9Qf5HHpLEOMLhwvQIqpPxU1RtaDxT&#10;xAyVPyb+50oECqcJHZ2CHJatbiftR4kz9JdTLAb91yg4aNuZSRHjEz3p/FK++IEPfJBnLDuYjdOQ&#10;zCGMuaoRGO4JWvjkJUCnPQjq0GdoABLKEfzNsvwF7rjkjm/6QjzOeOcVdMH7QN84BVH9Ese2dh+2&#10;hSrxA128X8gsJKh5myIlmWNPtf3iZIt6tBAXIRXlUIAqLUBpzNA6hNUvxBbLkXuoVq2xBDNar502&#10;rBo8gx1++9v34bJBHNPgHe94O1ETCMmd+K9Jhff2jBrXxbnlEhL/MDDt6MkITNcBZVedSbvKdT79&#10;6U8+8/S+r37tm6fPLVC9amFpBb81Ks/k5MSWjRtuvP7abTu24ZKqzZ2lDAcoRX8q08veIVqIJnNT&#10;A3UQiLYXCbfKNHBJFh1pAhBxdw4ecPAKKF2656LvesVdL3/ZnVu3bOSQ3tjUJAS/trxCPFiuEc4m&#10;hZcEXz47jJhAmYSshXAyWzObw7jlV2CSYsShVmV6s/aibwykbbWOlxStTKEirSlEhPK2Tpw8hSQC&#10;WO7aUE7SJLBClp0TVTye8SAcZNIS+R/fJOaXphgsVwaydc0wCSLQo2x18Z7gb/o/I4EkWkQ1OPfl&#10;2liiDbBUFrTIIZRL/Q/t7wzi6gx/TmPYptlirsNvNmyY3bxpMyaFqAjtkKOv8li5BEwoxVE4FQJg&#10;RNvjfGmq8zF+WNf9999PV6iGWC1yAscrLSSiiIr4WHoofgUA8zlKDwWp6D/mb9OeJTNnQdWautJM&#10;82uL577xjW+8530fvuSyy1712jfiMXr2+QNwto0zk5ddtGN6tHzVRdtvf/GNFEBfPnJguNMYQaY2&#10;KENNIG558fTJs6dOwKSXa1it1HnJrbbX55Zba9SuiquymBtVM2trTSxOVrVl46Zrr738qssvHa2U&#10;psZGKEKOVKFUIIokhhaQLpESwz2wnHeH9BtrIDAF/km242cARJFNlZAjxJEFXHVUwn5nVU3wRYVi&#10;k8L1rMpOLDadv5HEj0Mj3lPhbqGAvY19hUWssyPGrbBGVZ8QPLB7who9g8G1DFBjpJmHNwYew56Z&#10;O7Jn/BShOGG9T0zRA/8ffm9ZS05foE+dxsVNw219ZKwzShxgA1u1NikYnImsyRWuKSM1OFY3dHbu&#10;7IP33b9v314QiDRSzjCQ7kxTvIEcW+S0BCchOBq2vLhECBjD+Kqrr77rZXezhpXaGm3FrqimUqtN&#10;jI6RXcSqWU1EgXUJG65N/rPjGjZmEyo8P8oDt3keugELVMY8M4w0BZWPCeKyt0zfMwTDWUUQX9S5&#10;rSiaHUcdAGqttsaGYtO85lXf87afeNuPv+0niYKcOTeHVYAloTx4EmeaK5ds27BhfCi3PD/crpZ7&#10;VJmhFtHaenWpTt3BhgoNcOBtlYJY3HCoOwpd8UYV3wj+uZIGUoH7t4AMANS9EZMTU1OTo2NSZMmS&#10;0hmnyKsJyowr2JXR2GNDdLs78kooyCVkNVK94vwrjChO64R5wQTkhyABRccb5JeVExJtJJBPEtxu&#10;aTYw6uyoBENUoTW+qSJmq0M5hfzz+w+GLzD8qGGFmlSZpStYgmTA2kkJ9pCFPseFeBRZ11kQ2oSG&#10;XqFNf+eiWBvOl0IB7T4ifRJStlfEOcgQFl/TsV/tHIOSj41yie+gXOYRwnJsP+45rggnvfbs3Llv&#10;fv0bDz/00EU7d77srpdt2bwFZU4VuMmOGRkFCYheDFWGKC+lHMU2uQtrJ0+cfOiRh779wP1vePOb&#10;v+s1r4K+tP2F4vT4FP5ACqSBvkzBlgRvXPvBVGeTHCgwVcNLXLzNOcM13jtRPBA085u6HykhnFoL&#10;76mlPA3w+Di0aDaP8iduCsedmPiTP/3IH/z2b/3u7/7OZZdeSjClCk/SFQqYINyX3s7Xl2crxc0T&#10;FPdbG26tcWddt7nGWfFOfYWzxsov7PWqjRpntjkajP6BdcsyGqtLoZPBacFGioRwGc4wWQOoRJWx&#10;ybHJKRQbba54klzkkrJKuQvxFJxb56NF2gAnDHm8ra0a9lCE1KJOR6w6eJACAUhQBSZ1nR6eIOkI&#10;EZ+zIS1WqX3GDRp5cSLjvn+A8VXzstVTspYdaR7AZ3idw2eTEGg6TSvGDjurv0M0wIpkDcSpgLWF&#10;ml0PmmkwX6Lm9MDjyektbhzX0fJCKSTWy1jMkgteFMLnMAd2Gby6G5yy3frcl+79+Mf/z47t27FJ&#10;d2zcCp4ReRspD6uSmTRRcorKFFuk5qh46hB3Eo0EXGW1PL1v7yc/86nHn3ry/R/4wA2ksHO6rNWa&#10;mZjGc8YKaRXQIhcdz6IWy5SYpynNOOS10MA75I9WKKXKpPA6+wGKi/2DahIjvg0Vz3zYXj2iF3gf&#10;H3zwwbe85S3vvuc9JFK/5rWvXZo7+2cf+dOZmSlgurSyFk4FTrXUy71Wr7o4PtTbPFaqtKrDzbVc&#10;m0uE673Waq9d44iJ7nTHSwh55vKVsYnKJLe9VaiaOnfsiLR8cSFOc3AVLLtOdY7K0MgYOAinUiX+&#10;UPCkpsPJnP7kow4qqq7qEOjTrI6VgmS6p7i5RrFhI2BKllE6gRR66RcOGch2lGEch9T7LrbI2BMn&#10;jJSCMhLEOps5qBI2UGXf//4PWJsOIS1TSrp8nAwKj4ziYPb4Z5mkbFswMHgwT8EjXTIBPgSmWiaZ&#10;21m341ftcb/ivhFUDshweiPh5HAZ5b5GxFOVZH4iqgvLi3BQWE6tWv/Tj/zJvmf2vvMd7/ipH/1J&#10;1sVp2w3yG6tIsX1M5+bOwQwYhRATfBF2AEAkBEmLHxklDe7GG25grN/8f35z29ZtL7rhRiBVJZed&#10;2gNtOJNYMsJXITtKR8GDC1nemhViYyEN8FywKPu9+dLRS9E1YWvfyxLViZSwHT5UQGddxTL9y1/+&#10;0n/6T/8JB+QP/MAP/M3f/M3Djzx82RWX/97v/s+7XnrHO3/mHZMTkyS3aOcppqvSekXcw0UuYxoq&#10;joMMmCBRjlyXbjo0j1zTTRBltk/ZddwtMzGdK+HxVtVoOCyXEDID9FBcBqoWBxOk8snQsG6niXCT&#10;7Al8F5T71fldhCyUrDwr1SsCdeU5gkvotBZWAuWEdce7NXkjrKoJ96NNYRPIjpTtEpUSzP/8Ci5o&#10;xTFqJwRvCveNFDmlFeTzx46ftNOEjmzHCZRRZculMyyVkFMMA4LQY8SjMl+xzT3bsME8RAmmqtDf&#10;Fda2/RgBUnlhlH3DTFQXo1/uElORiIKuJq2DFONgbS5/9Nixj/zZR8Din3nHO7Zv2+4UIPJj6Ef2&#10;KVVBWq0//4s/++xnPjM9M/MjP/zD3/emN7MA9DoqUoBP/AfrYhrwVKoyf+uBb/31X//NTTffBBLA&#10;E8hcmuAOlqgMxpScjGjK4S9gtufFB+dc4CYsK1E7DXwCxhLcgikcZJIg/EGlB3JmJCdPnvzSl75E&#10;ZOUnf/InGRpS4ejJ//zd3/2bv/8HaOzf/9Iv/NRPvM3peHAp3MmhVFIrt9Vemavk29PlHOmDhepy&#10;q7rSqK1ysoSyM3HpT9QURUfn+pHx6dJoBcKnfHSxsaSTUNK5Vc9KOaHoS60O92KOVMaQEkqUU8V5&#10;rs/WJEPZVha0cx8zFI+i+WGkigvihiQlLKJx8b9MvGVFf8JEUyyeVahiRATlM1HsspbhV4mIhbRD&#10;enaeQG0VRsCB127x3//7X2ZwvhMpxwFeX82gfBqnAzoCEFnyma8EjmpPyEA4jgUEn5YEt+/D+qVT&#10;oKODqIkG4CIFl4HYD3HZKMYKsrDJaM7o6SS/7D+4/7d/57e3b9/+oQ98cMfmrVL74hZWkt3hNEsU&#10;y8717rv/vj//mA65kRJyZn7+u171CiiAWeOlU4YE6lWrMTs16yy3Pbv3UMviC1/4wsTk9J49l5Ab&#10;hSAxXdmxYrYXksXSQPwP7shHKTH9w8h8pD99OTxkI4zFCt/jPAOQhEi08EIBsfDUU0//9m//1qOP&#10;Pvprv/Zrb3jDG8J9A9cv8f6ZvXv37X360j27N2/cgMjGlMZsAEzhYihWYKa9zuhQCYWjTMVBCsgo&#10;z6amQ5/KveXoG9cDS6nkzktOChMv5vSQCurHFZNwPUzsuCYODVvmACKYWGec84BjKTRGlYa8znng&#10;XuafGKu4BzjEISOd5Rby4XyM4q1wwbbrUQSUBKgInbowRhzNliNAr3A32KbIrgHkIyIbroShJ2Ul&#10;UiZFwy2KsIvaqaz1oUzJDGoOpspOhPEcGQfiYZFyzJLNHtgbNzvPb4PnikGHy0bOiNA/I2Bl1MwU&#10;KbuvRXGxT9p182fFwjldq5rYZL39wR/+4fTszPvf//4J4vGqjKEtQNPSXby4Ujm138tNzUyTlcmu&#10;XHXDDW940xtvvfkm1G+Ad/rMmc998fPIGDBYjD7XGx0hNt3duGEDkf7vPPHYJXv2zE5O6aIEXyyl&#10;ssjZsWhrKsHYBGsrfwHxrMpRwlSa8d5qbngABALTLV/C6sh++L3f+/2Xv/xlv/qrv7pz5y5TOE2Q&#10;JOzHb/4/vwFESUcgE5sHN23eJCQPD5fsdCgOkcrRNQK27VqhiRXCaXWKrnA0RAW4mBPcRlflqMR8&#10;HMLocLw30mF0B50sYvifMKKXH+eOVjZC6gGCnivBdO0Nqdp4DO3aj7vwmLmuqtPxeB0Xs7mBKk4t&#10;fw47qxCU9irixbK9w8sFt429lYUt/h1WjsNwUeAyQhWiZOwsq5GqvJ45+Mhu1qVrHXTBDyKMQmiG&#10;0AlUNt8K97i2P5JmsxJ6RilD30pAMGef2xURg3s8Hmc3MWnxyAj5wjLR0HGikYps8jXqJnCQIHyp&#10;8g4o61Uq5he++EV424c//AuYvaGcOilGadsiAGwmFD25skqXXk5492Vv/L433/biF5MSQi+Mcuzk&#10;ia996xsPPPTg9h07IhulQTRMPIFc//Gxe7/4RVZ21aWXT46Nh8MoHMh9CRsmlOsoiOpgdUpUy+6l&#10;EoKJvPu17Rx3kWszLnlDZWT5EDkZD6SB7d+/n2TsN7/5zc5C5ymyuQ4cOICjEX/m7/7u791550v+&#10;y6/9Z9LyvvXNb+p7PJkbN8uztt4dqwyTxYJXeQivfHUxV12gpFK9toJA1KF3p+p5d5QcrjQNJSFT&#10;wkG5sKpXLWVZoUs5atDW5UeG08nJj+0VRTLWcXQrTBUSUq5+5e5n2flRB9XZqcoXgQWq24xbKDQX&#10;Ai3uHFV96LgaIkQ0eRHS7iJzgSuiCkyLI3yU8o+uBUc5FSOaR1OVAiMF7r3ve384//SyGWj9xo5E&#10;nsq0otA6zQzs1A3lSfxCyV/SEvBWZKUmwy8goDM/KxxSsxRtyyqHSHvI8say+7HCaymNAY/Mf//N&#10;3/yZn/mZa6+9hvnhtmG+SgQqogiSaaKrOqSlBRvGE8QlCGCq5tbLt2qYTYUNGzddcvmljzz+GBLw&#10;xbfeunFyBmU2lE9q5408ue8ZROQdt72EeiIBLil5XrL5H1w5KDxODGSBE63U2vggp5eWMlAuApgs&#10;Lix86lP/wosoC/h36623Ki8mDDsUYQ6pkG5NoPnpp5/+7Oc+/e57fu722269FGF88W4qN3zlK1+j&#10;VvQVV1zJZEnUU30j/mH8rszlVuZrqws1UmLXCbeEuy1UIGaEKcUfuETUppOQirVSa0blq5C/bAr/&#10;hYYRRdIxRRtx4w1Xb4bksabO6pghqoW9S4aGlHeir8G82Tx4mzZasWPZCVEvNS7QFvsDbrqjWJXM&#10;MXXoM1fAd7GyVqVGnCoQ60FOLYl56z481ZPBCbAKlXMN4oeiHorkiFA3wM50jXxMglnCS+TMizpD&#10;sk5CNoWFoRfYIyeFq87G9/wNZby3skJGuBYfjsksDhZoG9fGkvra5tJrEuCkgyoK0us+9dRTD3/n&#10;kfe+9z08UylTsSSPpXP/ffcRrqDbDRs3inVF+zAPBEJQXE6TZmNipCJqznWnZmY5nfsP//tvCG9c&#10;f8U1zRqHZ8HPOis8PX/uyPFjd91+52hZwUMRHjdTCKDyCzKEjCpVrcyygYLfy1PDtHGUOk3BfkEa&#10;g5MoglAIP+Fq/thHP4rb5ZWvfCXMj8yGCKLIoU3jZ57Z+/u///sk3dx9992f/exn9+3d+x9+5ZfR&#10;AhG5O3Zsv/zSy4mhfPkrX6Pm0O7duyfHRzmRRN3pdf6uLuSrixSGVuw0ZItQQWfP0qki6JySpTKZ&#10;kZz9XABuQhBIpaQOq8yceBDGhzQM3cGEUw4XNJKMbqBJXghDhbmVmiCrNE5GUIs66gtIjxfayVgS&#10;T6FyHN40qtyKt2lCEptcE6ZLQMEweMfy2trC0vLyWpX6viim8CRhXjhtQEQ5YPLyQ3EIRswPOIpF&#10;aS+dZC+VxMRhwyJswEgdDZHErliyWMmzXDZ2pjsXaQsJ2V7OWGWW7uCDSFkRc+lcodlEGELDgX/f&#10;/d3fPRY590Tn+OYrX/nqr/+3//aff+3X3v7TP/0/fuN/MNYoqEa4gsr9aEOyd8hR0mWn3NwCyVe4&#10;ELpU3rFzJ4QM46yRyKk7idqjYQJPz0xrr0I98EsU3A850rlIHwUlPH/mB8HOs6tsnDQZeofMAhI1&#10;dP9jaKgPPfjQF77wpe///u//3u/9XnDLtrbMl/V1WDtBHV48hZrIwWQqQWzfvo3bBVk9aXxkX3Mq&#10;D4L56te/fvjwIT6yDvINnStUo0QztTtUTZ8Cp2h+eeQaFMM/HS0K750u4FItJaeiCP+wkUgPhngU&#10;W1duqZRIPD4qIaJIJlFvDmjW5+bnz5wh2Mkxz3O6Jj0OtsHtdfZqjfgLKCRLgkGo4IkNzjdcaB01&#10;/sFZVDSQRre+KwGQm3YKZRgVqbWcsV9YXlulhdRBwgUUJOZqY+p4UJ9zHWJaXKlhS1VbHSlYtgeN&#10;WKwZgsCcZCUEc3jB5yBxUAR6AtY486IM9flCvDDIpMW7H8iTDeCN3HXh5mUrxTCdQSMrhxqgDUKx&#10;7D/JKbi1QWTOHQKCvfv2KejXK0Jk85zKgcOgGHG+dmnx6KmTcYv5EAgAuQGV+upaY41DQF1iJLNT&#10;0+ylQKX7P9rHT5yo99qzGzbg6CERBPwjLodbb2lp2ak9NizANgV4uhyMIo7FYTSXfBAeug0zd6oz&#10;08YDjyaHoCDZWAc9Qy6D9Gs697j0kjte8gM/8BZELXKWVbM6nkX/Awl4HMURUx1/DW6a5ZXlt//0&#10;O2BP+/bugx/x7/TpU1QR+djHPvb//tZvkb+9sLC4afMWwMSZOC6foSj5MmebqPzW7q21+NeloOVa&#10;Y73WWFcBcXmJHaqVmBKjQMlW4pYuVVJ9wpVl9DGVL4qqQyGn26Dv6bPnDh48wgnPuYUlzt6BXnhU&#10;WDRLr9aaq7hPERx1fAucaGlQ2pq/zMf/CCfI46NMF+Eff3ULLNyRmgKtDsWruW4Ju1X3QJWHuSG7&#10;CRi5pLi9Dl/lWYqz19nUfJkqEMUPfejD0oGCH7hqRuBiVpAFTsCSnHUiIyMa2JKNNrJJ5CMIXUre&#10;2riCixnSwEEXc4KMF/aTZu1YDxkheUrIBSaMrk/i5CPfeRTz8Orrrlb9zbgccM8ll7z4xS++7faX&#10;vOPtb0eKKfxa0g14ygr23TusMq6dJEqFW3ulWTuzsvAbv/Wbl1566Zte/8ZNE9MkceJkl3cmn/vn&#10;T3+61qy/9LY7KFWRGDmdOMDthfO9I0NKjox6ZHyZksrkHwjxas2b4gr8uiNMn1tuvhn6Ir/1+PHj&#10;zBkOi40BdtIApvLlL39lfn6BNwcPHn73z71zdsPUxbt3gyEwxV/7L7+OSv87v/v7N9x4I6izcXbm&#10;1NFDvlOuvjBHOQRYzlqjDY+ijlaVN6hzHB8JC0J++lC3EbP8H7aG9TmklNQ7isJH5EaSWIpgg6sI&#10;mTMzPHVKvA+BC0eQ8BgRnBCUbB9uL+JeVAAA0WxzMJIubeR/fCXOZz1InlBdWisZza2OHSoEr6zB&#10;GUBpeAHgUQXiGgqdZruuq7LRmHT7Q3t4aBRdEO28+Mu//CvOerfdB3CFGSlHOlwMIawzb61OXkZ0&#10;NfyFkX4iNVJ6IIsRIvcPf0D9lnTxe1hUfa0fnUH6VGVEEcMGRBIVqEL5P3XmNObh1ddeQ8wAZ4rd&#10;gRTMe9ENL9qxayfBN2aytLRIXzQOsUsKeqREcGKNs6ejFSy9T3zqk/ff9+33vv/9N1x1LYfHei0J&#10;VlDnxNyZT3/p8xSbuu7yK1FPlDwhvyAYopwxKd3xMs343CxWk4JWmd9e8R7lnMeeMflIOswh3MU7&#10;I+/ryiuvfOMb3/Doo9/B24I89Zl8OmRHv/zlL7PxBw8eQrvCKb1z544zJ0/+5Z//5Z999GNXX3vd&#10;L/3Sr2zfeREKEYR07vQpUgsmSGnudUiAxk0Mg+GCJK5OrLdzlM+CzUicIQe0u4pUkg8UaoMuO+H/&#10;ImgmKwrlTVaw7vIQ7i0tcuQO2btw8uRpDvnRUgchHT7TGbQh+ltYWJqfX1xFjRPuRpl8wQIoytkf&#10;iTFx1x7shmw9OUpBPk7qNXmA005cDMFJU6EvaNdur4WWTVd8wWz1RocgyZYawnPLddnFD/z8h1Di&#10;PIp85OFvzJITI7FF2nS/+LMdzrYE+0ph5rgJpiCdiV9diTUpUuaakclMb1KbUKHYRVlbKj3h05kS&#10;3wDi7Py5j37sYz/0wz+MkwUR5azJuFtFyfdoCCeOn0A9YJ98Tit8EDkFsDgA0Wk9f/Tg575w71c+&#10;d+8bvvd1r3r5d5EvwLOwfKXaFYrfePDB5w8ffM2rX7Nr4yx+CzaNFY3oiixlukc0SWl5gZry4kZS&#10;Iva4hlGSV8ReKWaPAOJ6DvZGh0d1eRy3+uK5WOdeTSYD2t1yyy1Hjx6lBggGGcyYUYAMx+YPHToM&#10;5b7yFS//wbf+wIGDh/74j//k69+476fe/tM/9uNvGx2bAGKqqNlqjGIpjAytLq0AaEXYyiOd8nir&#10;XGmXxtr6W2mxf91ivVusUXS/W6r3+Fdu5sqItvp6kcsyuaCLYnBc9clhJhgWXlLOl3HL69raMpY1&#10;8pWyAyg1XJ8E/BVNkaFaRBJjQMT9NmRNyPhRvCMMILZXudSqjypjFuDQrTmwj/PB90JnaKJOcSIV&#10;nQ/lr9HukshT64Ty0O7VoJ92b7XZpWhxtTe8PjxxfLFW/Ln3vAcdQjq9XNC6CF5O4yBcPgr7I5WQ&#10;rZRWF9UH5dHuMz+p5XIGyIDHReI0Exv5zp4HWcMn6cIxIk2QHLcnD4CYyl1Q3qsMHR0Fwpidmn7o&#10;kYcZhQJCss5kZcUVX5HO8dxzz/313/7N8ZMnsPIQQ+FBzoEMXOb4lfu++S/3fuarD3zrzIlT3/e6&#10;N/zQG79vcniUWrpAsjQ+Xu2u7z957G//8R+uuPLqu26/fWZ0eHSIkKgSYbi6C+KBFyK5WIcCA1Qp&#10;UBJ3WRYMZ2gol8HpFoJ1ReqPlimZARMiBCTlbgKNnwoFTI1MXsDCUanMo3H11Vdzyh0HDQkKTlnA&#10;WMYoQdi89a0/wJ79wR/8AcT3gQ984K67X0Ewl6Ug5xoELSKjLjhanqu5OuXhbmUiNzZTnNw4NL15&#10;aHrT0Mzm0tSmwvhMcWymOzK1PjLdHZnuVWbWhyaahUojP1LPDQtB13UZCSlZBE6iiIO8whEOxijB&#10;34lHnZLaFGXjJvUC9ftXG+3jZ86dQelera5RYr2NeoeLW6XKkLdspq4KIyFXHrFh9BXQUbXRMdRk&#10;cBDTov5DdRGxj0JJqJ3LO3sFCiFS/VXI1ymstrpLDRAx1y6M9kZmiht2lmZ29MY25A8cOWrtB/Ti&#10;L3oA+GBMkrVLKIJT0CF5nSYTBd2UVIduH/ZjVgNJxNQ/ju6kG+uUkfcg9VFulNALI06FBafKheKm&#10;NIDc0JRVIxZP9dA37v/WH/3x//eed99z6823gJpDbL4Or3CgRnb55z73uaf3Pq1QCqXhOwr08eIs&#10;yPzq4sV7dt9404tuv/GmXRu2EB+F1DkUfba6jDKxVKv+wz99/MTxk2/7oX9341XXUMNAdVALZfKF&#10;EFy6q5fCZJpInWNBUb6RXFTWNAwKRqiqjTzmKuiqwrKkDlUgWnaER5T/oXhXjTa4gZV0G/q0HC7l&#10;MpL6M5/5zBNPPIGyiJnyj//4CYBw9913sfCXvvSlBI5RFrFRIgNZpg/2bQRRsmpUUqaVr0lWFrWF&#10;UMSwkMkQVKUsVTUluzfyYwEmRIw2TZZ95BbobmItpLdeplQDjnnletU7FMvUHWDckL0+d3pBlyLh&#10;HGbNOJBR+KIkDT3FxTScJlbgBzFSGUYOcGaAxlwfQRIxlQyVv6eQlTCyR4Y1EKScyFKtsUqoGhTU&#10;jcZxxUphCA8gEhnlAAFSGR+f3bCRUsSVienZLReXuawJnDl2SueIhS6R3aDzhXFvFcgjI5FaWxEe&#10;CJtDrma4BX4xWc2RYOwzwikW3FfSM7ciqjewxpBkxuGmlmapwXRTt6xvjGv5/4gfqISO1Qt5BD7y&#10;53/29FNPvetn30VtSSQEigCDwgip4Q22La4snTtz9tiJ42j69pyzwRdfcsnW3TvwOOCxKHfzuDTE&#10;ealsVOgdOX3yY3/x53Pnzv3oD//Y7S+6GemD5wkuDT9TPjVynD1eXcx3auMjhbEhtjKwsDTSbbEf&#10;KJ0kMVB/o76ytkY+S2VyQlqrDLUIgCmoGpFJZRXnuE4VigX/oDrmRkuAAAoSL6F4Ifo/GPbSl955&#10;zz33vOIVr7DEQKoYLMh6iFRV6hYX+QlHge4V04FbGRY61YsahXeQ+ipxdYokpLAQrJOIcKagMg9Q&#10;OrgumWvkuKGYpq0q6Xdk/0NtmCeU3iJTinxK+lsh75r/g7KBOyErbkDSXe9ShdEAdKSEgHWxOwQU&#10;5cKHTxEZ4CiZjgWCJBIGjCKbA4Inbbu10oTTEhuLSJ28gLKXK+MTM7ObNm3dCvKNjo+TtlPggh3u&#10;gBqqSNPgmlkHoG06hBqeufpkBkpSqnYCL96CcMDaOdWDml+4XQjAZ/H+cL9klfgj9OIzSjroJDNT&#10;98eqwAUfZZPq+AANKCSrE2jBRNYXl5c+/4UvfPtb33rL93//zTfdRLPZ6Vk5tJkOOcVRzJl4Ixsi&#10;91Ak5JEQTVwEtaREAVNO7ShhBF6Xe+7QwV//v//b9p070A6vv/ya2fFJAqvoehB9Y60FohHS4YKr&#10;6uoc6e6lfLuUb6lcFYYebCWP1QyEOf7DWbYqhV1lcDYbwBHfkm4yULqA8tdxzQkPmuvkMopiI+8w&#10;5DvZDPJP4e37jd/4DZzS5MuQ+IiMZgs5JGX3ob0NYJXPU7uKSFa7R5cLy/bDHsVOZXzFZ+OOxQjQ&#10;KqNbzgHFvPJiSgpur+vWBhARvwd2cbNGIDyumweRlTiOG+fEkUNUQ1zBcgCnUTtklA2Di7oeTtnG&#10;kVAThaKmh4ojBWXooXyR0x21DoQSa+R+B/fFNgHZZBF3eitYGCrn0IJGJ6epvr5lglsbN27RMSIq&#10;2VXG2EF6YuNRPSvchNjq5I+cOGkOF1I3uzcrjiapmhtKGwxfHwdukjEahb8GdIykpjg/C9d0VMdG&#10;SSQqKAjrdBJXl7KLR2FHEiRlh3H7nJRZBuY6L9QOeAApg0gDTjd+/evf+OdPfZLzRGwb9Y0UpUAl&#10;4NhHSQ7hxdVFCHNqYkoXruGVxT+ytow2OjVKOXL0EJ2x//TnP8uJuHvuec9LX3InB8lwj4KqE4Tt&#10;2ZO4hI+6zrmmNgllev+hfSfOHYMHwXB0xcc6IdrRytT02MyGDZs37NqxbcPGDWAdv2IbgoLcDpzH&#10;6YXSrUQl0TvnHqYmJlH8yX0EAvb1IF4hMEiO+tVEef7zf/7/EDihBdgZix13qhgeRNrAPiFXqzG8&#10;MCHYZWo7OChaXVuB4SqVSTmLSmDxxecq5wrvIR0a5VkmvTw0TjEkFhxJIMRkdft6RHTh7VjUlPwK&#10;gzdOhTnTFI6ltGS1FROTZsUxkfpajwMDCDFkVw5OKZyvkmpGDrlMThAWK02mI2o3biPoUxnMXAc6&#10;NTsyPoEWpVMEUI0CtC6NTDSOPNoxjCNifPnnDx22FKA3m7phEWdJIqGtx0WbuuC+ubi4BLwQEPbR&#10;hDdDfldwDncJtkacR5YXjfa2mkMWYw/Ki2twsz3KTh3nrnv6jANs4TYjRwuJzPEG3M2LS0t4NFBZ&#10;zszN/f3/+fuHv/MdQiZ3vuSOCZ1/oNT7GHRsQ4cZKlGeuBCpJYUSfJF8QaDzyU//C1rjFVdf9cH3&#10;vX/7li1DulGmOjU2sXTq7FBvfXQE5kZJn8axvUcO7N2/VF0tjQ1v2L1l9uKt4xunkUGjcDz0+uX6&#10;2aWFc6sLTz31xJmTx2+56bpLdu8iDXZy2+bm6hrx/25pqNbhFsI8EEVVgO+xy7KyR0bgYQRFwAef&#10;5mSBiFcgkIrsiMhVgUlRANYCOrpKGFSqfKpIqYfy8WsAU+vQsAMdNFKInS5VlMJ3o7EbMCF5gOGB&#10;kXkaTcJY7aLGSUeQQ0XgipyDXqextqxkLlJ3w9SVBioEUPKVDyEpuVoo2J3gyCXsDh8LYj2PNYbJ&#10;jlKqhCllnwrRFR+BP6huiHwm4j3MFE+G4l7KXMxVRschJBiXvN/OySoW0KMIpeb37T9gwWETxNmu&#10;vkxG3hDkUbeL5ufrrkm5A5FBMnXRv0UjpLCkBhAHxAgR2zf22lg3D0HTxkPBl9PToRriwY/gqd2G&#10;snioN7W8fObc2cmZaWViR8oYNIQYOnLiCE41XthAeKmvv+56jn5s3LCRe0KJWvlcDR6nxbNn9z23&#10;j3DyiTOnXnLH7d//1rdetHMXCRv4b1BjIcZCi7uZSxS4bC4efe7pJw48c3B2fMN1N9y68fLLc9S7&#10;5eAQx4B0urrUqXdry/VcMzc8RSnSHAX8AO/8meNf+vIX6iuL191009U3XA9f6KAvjU0NT0yt57nN&#10;hoLgilHLtxJJXIgIXJgsX7Xdx8f50qoIDfjIORJiLbzHZGH5NLFRYveWuSAIAX2v9u8cnZmaVohc&#10;KgxJBlkBDABLV3Sr9EEc7HEnPD0I4yLGw0ys9ohZyxEIyHUvOrxQ5+MihUDO5kgMIO8Zp0W4FXXa&#10;SFiOhdrA3schzzZV+EYpyWKdwnKXHgLhVdpKdUQi11XHILWxgBykGpuYivvZdfIL/IRItLfcXUDV&#10;Bxo9te9ZoyDECl3Sb2SsKRdDB3i5VFeJyhnOyWvoIob25IajD6RWskLkVsSZ7bgcJkLGmpBON8Z1&#10;jEE1wmysY6VaRaHpcOvLcoqrEOSzjDNESoyICz7jFHUkg+fyC4vzT+99hvKS2CJ4V6OCWwm3MDEW&#10;KpUvzS0gK1EcL7/qyvHZ6bEJ6pONMhluBebodnutjiMLYweuc/bwgUfu//LmTVPXXHvzhov35Lhy&#10;HPijZJKaQo5qLA5cRahh5iq1luunyQNok6vHjZWlhf3PPfDQ/csra3uuuOrya65fBwtHJ3LFEcpq&#10;SQHQomRVsEwAAmXyTYBXhTYAtWObOPhZKksAAkCeBhbN/ciT87GV4syxBF2mXSrh3DZPhd9EHqTm&#10;SWzwkYcfJgeH5IbXv/51Oy/eibxBb+Y35C5BN5RENmV5aRmZLQkY2QZwzeFiWSdzQog77yaq4Wvq&#10;IBUIq8QpzhfDfXU3Dt3ATXSW0InW8pdmtBIyHxGE9VzGiwJnETYr21QlE9jWQCWyKoVY6N66IAgV&#10;j9rWMHriOPlDx44zvAWoDY7gf8I/R3VVIyeyVu2LMb9UjYTIrPA3UatSd8u4vptSb+I8no/BR5aG&#10;y69kkLUTOBycuj+WcZyPLUldQVIrAC7X8FBJ/miMF9zL0rvbchjrcgEKJ2Da6XKUqB5Ecqdcx2g/&#10;OlsZdSq4J5CPGB/AAH0TqbBeqy+dm3v68SfmTp28/Y7bNm3dzEEEMnk4Qsf8EZYFbPxCcW1+rjk3&#10;V5ycmty5Ey2hXm1wq9oIHj9ol4JVuCXarZXlhUcfeOjIkWNXXHPtjbfevrBaQzfAh8O5OJXa7Z+N&#10;ACA+OmMbjtmCQAA5LA+YiyyPcCnoEjyagZGOEJpWeel4ANkSPYVkEDAABkQEpcYr4ywX9RFD+8tf&#10;/NIdd9554jj+gYUf+ZEfuvWWm4g86bxEZHbChhBhUeFYtyhYX4LvIpzgWk6AYmJi/TITw2TktIpc&#10;TjqcoHOgaiM7BalcRtqG8ef6bsHL0MLZqiLoDk2NjVNdTYxMv5IwFRfuEV2Ue0bpI3LR88sYx0rx&#10;feI/IiJw+PgJnjEP48WynT6oacEasDOcURfZgTZZgohxkSh4aols55xc1lFaQNOKMJdVvcjSOn9p&#10;L5+JicvtHAThnG0p7xEck83LxcqRGSDPyDCcS4oB2iQ4QHkvUh1diVEmYWS8BhzlH4+Lz3ASqLKs&#10;4i6shZLiqNiNFvmGZ48de/I7jzDza66/YXbjdhTidqU4n1+fa9VhctsrI5PV5tyzzz3+mc8sL85N&#10;7N51yUtu3n3LLd38MLUkcadBNdMYwr02pjH8mRDYoef3P3z/A7svufS2l96FHgbcq1Qv4IhG3IUR&#10;Bplq3LgmtrVnictAMoPRoJHACtkrORAnPq3JxBull6Ps2bgGSLJrVRG6fvjQ4Xu/8IVTJ0+/8U1v&#10;otgS/f/NX/3lY995+Nprr7r7rrt3XXQRiIhhJLQbGwXERBQjXV6MhvmscH+OctAjHVh+ap28irQr&#10;ZW0GzCPpMFQsRifwA57piJwSXVXDLQsj4bUm+FFdAXUJ64L8NioU7uuXrZcWChHGPZhUaFPyGEsT&#10;F4pj4j//4V9gBpGjH9m/USHZR+akHSqjWxgNxigjoV9MzQgKBGF40hd9iicqPVpHlLYSHjuD2Im0&#10;tA8SEbQBCgPh6RKikw2DORwsU+oI8AJOJK1gTePSUOK4iAF/nji0Eh51mt+94Q6B+hARzJR4MfLP&#10;9KeUY7AMRVBx6Pb80WPfefCBscnxF91528T0Bi7OzRdHutxSTrRD9ZTyhXqjtFI98sDDT337vnMn&#10;Tz574PnZ7Vt3X321dBrGRTvkLnqliLZx1ZdHOD+Vn964aXpi8tEHH+Rc9M7LLoXguMYcug4/vFLx&#10;nNLGPE2T9vDbegvUVBqH1T5zSu0cDnCEL6lJWTUc9gtCJVStvHG0Nz4T6b3385//+7/7+82bN/30&#10;T/8kKV5xiLuDErJp48x3Hn7kgQcfJnKIDyFuo1jFhMMu0FEsgR73taqZsU86PMfBUE5/42uJsqT8&#10;Gmxa11WEo5DEMDRPUMcXtETScVQI4Vfaxf0rysvHWI6ijdocMgwQZfwYmqSVWlYQSfHCOsWvxRxD&#10;E5OW8v4PflD/F8yTN4aF0CIoWBAEd0KIKhOAs5/9s7eBWIFcocoF4sPG0SLsIxVYgX5q5k7MD+TN&#10;CZowGin0p7MpSnSNtEUdgmFssdNI7IOj6nykjn7qFjGkvpeHPq0YCXm1OoajUwSqJKljiEXYHne1&#10;EJnq1VurZ84e2PsMXoybb791So4VwRMkbRdxpCnvS+cpOFNYa1BtAAIfnZm+7ZWv5AbV0RnuMyLe&#10;WlYAWBk9JYKnIDh3G4mWOh00UfBv72OP7dm+mfxQrBPcPnCpyPTIavGY4WlNATrriPak2vi1aOMX&#10;4Oa8ZdeokN80/Mx0xmqJimDJnT516iMf+cgD993/srvvJq2L9Gzp3DqCXgYWO7bvuObaa8+em/vE&#10;P/4zKRE333QL0RcZ5tmZci43jJzrQn5pdRXdVykpUviygyM4KXTGW0lYOlZRpXpcu0m8WoxTIa+2&#10;VENoO7YppLCOt8J+cAaAx4g0dja7kYoMCcSkPCFyBDGEtB0Kyyp8o2v6WGzUhSsW73nv+2T8Bw6Z&#10;t6FzwJPQxiw1lMUeRS/9TVBqVkdGKl7/brcw98T2wvaiaK7OIPMr72muu0bi+K1lN4SlikVR9YLF&#10;8GVokBEGjKMh4n/VGj8RhoX3yt+KnaRJqli+kBiZEokekJPud8Buo8jFWg1nunUgyQw6WVzEEw/r&#10;2vvoozfedOOm7VuQ7E3yCobWV0k06TaVP9doYi+Pj45w7XhhsrLl6st3v/jWrZdfM7ZxR35ofL1Q&#10;mqsuE98juISQJbLfXidpsop6qvonQ+WZcum5Jx7trC7hg63MbsEsASd0SDZiknB66ydatc5N6lix&#10;KhGibPST0uOQg8xgB5PClZid1JEy3qTOqcxY1LiHH3zgF3/xF+fPniN6+T2v/R6V3up0Fubn5Tvg&#10;PJx4bXF8YvLyK67Yfckljz72+B//rz+9/oYbSD2MM7JU2cNkmoBoSWcmwIIfSaUyjIKKbRNshDXC&#10;pIkYy9neJAKJAQRHDZ2O3cG1AyYEM8lTAJjYCo84VAskQVa+F+IFkolHBBrCOqNctLKTyQCCDHB9&#10;KJ0nsK74oV/4BTsLbI7E2WzZOvbqhVjs4cdT9l44WsWBfP9dvDJGGHQclRXg5CghOpYB2SjLNdNy&#10;nGstBoAkcmVFswT9QH5emCPZVvmaO9JFsP7KBE1Udca6FGtXbRCJszr0o8oaZjgur6SqHRR/Ub4P&#10;qb2tWnWyMl5oN5956EESiK++7VZYK+hAiJSz4hUOgxNLbdRGiyVuncTDhuaBn4B6HGuENUmgGZmA&#10;DdVaVWqEU0MSjMOLy15UhsYky1rEvgpsCwZxsbb2jXs/c+f3vr44NkUnMs7KqiyzurIaBw9Jvw3L&#10;NxLSrJy4Lln4/tlmQbG6RuGbLLOLbbCDUPofdluk6vzVX/0lh0HvvOOl//6Xf3nPpZeyWiDDXxI7&#10;GIvrhlm18kXancmpqYsv3v2Sl7xkdnbD+z/wQSCJvYwuiLfV4QawbGbDLLQKAwOkElYKLis3Oc6v&#10;dzj/inI2PkE0gVsQpbBLpkVshB2MWyWW2VjdURoZoqwXwgp9S5Y6g4DoeA/hX7CzCXToKPKu09/k&#10;nuZyuJbhg+QkKhT54z/xk6EkquqPdN5IjpOwD3nH6MTKmI2MLKl9aE36KQ42SvK6Cj51Qkn73rZl&#10;K/QBLjJYZOBJds/MTPMG+cLygiOWZSTK4SXrNsgL95DiKLCWNY43K1CsQ6/y6+iaO0WiIAqlF4Yr&#10;GzMQuxunoPUDafRx6zsm2pDqy/Q4arZWEwflLg/SDCgg9el/+Jvrbrxuw46d3M/UrYyT3z+8NP/8&#10;Zz+9cuQYdzmMTU5ICgIS3V2jyBbQxvBVlSlCW4Xe2DAiu1PNkdqJTUwyTGkMbWeosrrEDQ2LEPXm&#10;0fJ9n/uX6666enjbxUAH3RSxpfuWh4dxlUMtEl6QrhLHpLjAIUj0Ax9xGynDl9o9+O0nJ1hIxLvC&#10;jtGxc5wyVEsf4Vbs/+tXf+2P/ugj//f/+M133/NeNHqMBwYiWh97kYNCgANp55HIKLYV5ktpx87t&#10;r/6e7/6d//nbH/8/H999yW4+0gZMIvYP5HV3e7jVIpYpA0IxAlKjVZcWo3WcfDkoSIagoIwR2WAw&#10;Hocl0Y8YZGCFVCCyn+KMARoQfAcwqhZGra67JrmZW2cyIds41BwHQc3BIpDcJV/w520i2DpzjE4c&#10;UgJKMvW8DaHMKBku0hejyD0taWPbBcQClAorh4vbCiUWCOwtLjk5f0GNlICoUmBtlFcY16pn7wnY&#10;tctLnD8KIJklI6cc+Fe8oX9Dp0OCoVCOADsxbaGu3JdgVRl/+Iljz+975rY77hia2cAB9FWkS63+&#10;wN/8LQV1H3/w4ccefZz7JXbsuZRhsEkAcHjzVYqbECzyHjVExanYMJSb1dVxwpUE+eaXVs4uKDYl&#10;+VjMj42cfOIpZX9cfhVWAxxXIpiLHKqrQExSNQ6GyfMcGMN/hEtRLdBLpDNE5q9uDSI3ES0+8hvA&#10;RUGgp8vxfu2//NrJUyd/9/d+90ZyqnFBDOnSEd6kyApbAIUbMlElTBUOADvhlo0bN7zuda9jFHLD&#10;ABS2i7cboxegO/OXX6XbRIfsoG4jJAqMtqQLSPIOWNMb6SY4Hkh3ZaNQMemHNQpzpAUqwscWgGQL&#10;i0sQ7+jYOJfzwFuwOe33VrBEZ4aEfvyDkcJTQBshsuWj3cvyFUdNI8VtM5+fFJfAhuwYYxS4UD6L&#10;eG1svzxVcbmmEciyRmhOZGWNtNk4mSYhL7e7vOf9QyQ0kINPkldJNE6O58FQJzQBi3sgjqyxFu98&#10;WJFHVohNBGX5zqTBb7rg5i7MEWQl8S/5FHCqTU+TdIXLFRUaykUS5qlZUJncuGHraGWcfDf4KemK&#10;5H6ouIlqhOtAOSHiRrFcJXNurTuy3N7GJeXQ+omDB5964Av/9Fd7n7pvdGYEVlZd4uep0sQG1arC&#10;QwT1xuwVG+CSRHZU2q3KSMgWVho2qRSMpUNoyBAun+GfL/nIPB0yO3EJ637Qc+fOwiw4D0o9O5CD&#10;Nhi55gsBKLlU+QtYAnX0PVISiQLMga0vWAU+GC4EY1JZHAIq9lHYPOcNMTDesAV0xctYoVN0cdMR&#10;/kudBavVUDPoxC5ktED5d4h6ra7aMHC5x1R8zC5kHmd3aEOHdgIQYPYQkqZkTZsVGQVNIkzLrMj+&#10;+vSyduhmPl0R4WCdYtTsQ48MFAz/Uj9qEhwtCub4mi5cNllmkYtaC8/oR8wrEkzMRON7edYltpQX&#10;KcdYP4QjtJPjIHJs6VOVh8T2UQh1PkxdQQYwEoqgNZuPPPjAjS96EWIfSy8/pLxait2ObZjZfu31&#10;19555+YrrlgfHSNyR/YBHiw5aXOF0UJxrDjEQc8RygW1OqVGSxdaLC3P7d371De+vv/5fXuuv/r6&#10;O17MxTW48igc9NUvfHHXlVfP7L4E4xxZBlVJV+M6jEIR14jkRhSItAsavUi15Dj2FrkaSr3WnJUZ&#10;Du2xah2pgUe2VPYFAfrSl95xYP+BR77zyKFDh0hxsArOX3v47PwKo1s2DWuXdhSKNSPyyO///h9w&#10;eI/rAt7whtfHTBSygy2jz9j1Qw+gEZsEjgY/jhzQPjuAg/h8o5N6sjOEmV2l46E2W9kj4rju0Adx&#10;0s4aweQMCY+JjNpQB8MK6BU5YGGTwgIxCeIw14V/atT3yxhTbcBqqb4DLHBZrnB0ApeiipJhysGO&#10;kxkR8cuuxnJXzMf10+mQgewMHzBuhPNML/pRKFlaYxzxMFOMbpUA62qcomMKQ8EgZY3GcWb5rXqE&#10;seICidYjDz64c8fOqU2b8bBQxgvmNLF5duOluzdfedUY17oWinHui0QnVXxFCxvpFQiwVHBGkkZH&#10;IDvfJWsyt7Ry+P4H933tm1DJDa+8+8qX3FIcrcDn0YNWjhz9+te/8so3vL4zMb4axSuUEFLhHkbF&#10;6cNjFecASLpWPSsdL+xyTL2cxeVF2BFpCPeWzqPCerAanGHOrzOzM9ffcD17T+o/d59wV6iqgvTr&#10;rZtuzbR4xcbpH0rzJz/5SQq4g1jcsHzXXS+1iWPOFyfDdHkMuQJmoqZwo4H5onUzRDBhQPifWZqR&#10;KalnNLCnXXXSVHFKR84tAy0GhXDZuXLZItAeH5XFEjxYLpH3f/DnjYLGwuQUjCCbXOSJ5pLqZmqz&#10;+ew24S4qwbik64R0sDPWywjDN6sA605CJ5CDkO9NbSZfk47fuw2CiS6Npml65pf+CBBN1tjPGTHE&#10;JJRlBLdmbh2u26SYcZtbysn8A8eUH0IesLR9FWeg5gCJvohgdHx5TCOKjh8Iacw/jr3mSSw8cvSJ&#10;z9x79Jm9e2644crvfuXMJZdwMkNKHadMuq2nH3lgrFS48WV3VXv5GvnGUogxsXXjjc6CNFX1UX5b&#10;eZe0QB10Iu7Jwod1XoL5y/MQl2KwNMBIVIO1YVYAVUEgktVJy73ppps42/Xwww8TYUOwEhxPjgUz&#10;CwAIwEEFyjPgPvza177OfRb/7t/9KNflee8Nc1AtPEGK4kDnJmljkjmOmaWRQVxJV8VlSOJtMnpZ&#10;HtInE8a+DOb3gl9jrzNZZ7aVjH2lRgQiER35sLsbRPzoPGK4kTtjXDaYzPy84Jiu9Gw+0kaKTP8S&#10;B9NlTNHx9GzSkTYZ4aZI6OJX+5CivUhHexAneaUdKmqpzHUlCEdM2XRsrVSn2X2XIu4A8D681rEN&#10;kWskDyvnvVpye+V7VHjZgUWMna6jyKjz8CEZ5RxLQ/jCYyNKLPqO2JtOrKgwGAww13j2qYce+cIX&#10;x3PF6179mh0339ydnmgqpxoTSd6S+rlTX/zMJ7/7ZXeObtrYLFcwRgA7ah9dyV+gM1Dy9UYVU5VG&#10;1UEI7oTXyahIeY3/xC3ly5AKzFI5GQgxxLHLdfy5cjJEEg2L5UgKIz/yyCMc46JoDvqf/QwRjldV&#10;MVbBdaG/8zv/EzR9z3vuwRZBU7IZZ9ltIKOZMSU+2rFikCb+ZxSUCl6vA3PzyJBv2YWY9MZHS3Ak&#10;Nb4bPDjBX7OaJ2YTVg8s8a3HW+LROU6ozGx4z/veb4Fo5dQTTdQAZLISnIGjzFUbHrze8DKrU32a&#10;BgcplKTpkq7BqIV8uqy6j7UubcRYUlFToYXgs7H7cY9SOAWFfC7MRY6ULtiVbipeGqWb2WDZDMFd&#10;LREiGUdGTNRZ1PzBYkEcLkSiS7l44sRxlK/N23coERgLjsaovHH8kWwOl6UEYGA8k6BeNSYwLJGq&#10;fo/c/42nHn1k58W7bvze18xeehkJyVg3vZHyWovKVIXc4uI3P/HPs+Pj17zsTvjA6MwWfBtxhyVB&#10;sDbKHbZxWBUcYCQUto62ID8v6BVqH7aNakL4lmSVV60DBqwgGc9xPpDV+TxUBO641El3b3OYgevH&#10;nt+//95776UQAGYKcIujEcKPT33qU7/1//4WxSQoigK+cn+O0cV5EqZhvHH0DUI7ScJISTNvlrEt&#10;6fp8ZMV8b0RM6ruNFXYN/ONlbgf7533wRVWJph/MGZgoA0V5pzgEUiyqUGX/fpD8/sNH+MEapd+w&#10;tcZfk4U/9l9RXimOLfCGETxRZi9fTOaojlLX/Rdt7PemB7ma+77ZJPed7iUm2mfU/om/gkUkHAjL&#10;+9dJmFScwBVbpZe4LMUilDEOt0EvjOLlpF+RVVBfGZ0cP/D4Y9955NGrOCJ/9fUNJTDh3VOJE9kB&#10;qGisiFVQBpjsG1IDezmc1WuL85/5538+cfbYK1798mtvefFIeZS0zSG4Tqe9tLqsUhxLywfuf/TU&#10;wcO3vOSWrS+/g6xRDkZGb85j69Wr9cXF+Q3TG8QMyTCIqkI+htzstiAy3qOgixkokNCenp4JsaAE&#10;PhFYZIeIvGX9Z/VudOF8VlCqC7Z99KMfe/Ob3/RTP/VTcDV4ElfqkahLRSXKgwBD3CIcHzb0eLER&#10;YAbfKxeO0wtZmlx2btof2VDfV2VWo72IKjPWkQxtMA8nLkv0mUmzTD5GtoAuFLdFzJuwoIXolp+h&#10;lWXMXqcCIgMNc+QDkWqQZUpbmTCtWNMfYJBOlLDuLI5o36EzKSQLLAGjvFyEjPSfdb6QtrLRzGgt&#10;941Aph6rj4xOPxb0mezW1BXKNHRcfiQzg5z+lf5ybilLCFUVryxHvFwYHq/UVpc3bNtKdOXpJ59S&#10;0fnpmTNrC/XCOvqjIwQKHMmMXCfNYwKZPFY59uQTn/q7v6eM/xt+6K0XX38jLgjKSJLFNLd8pptv&#10;bBgfzi/N7/3q1/Y99eRLX/+6LbfevoS/MTdMqlmby1dRt8mJotv17tT4+Mr8AraRJGUkk6rwwzBm&#10;ObdxRRY8VdQXl2DtpLpHSpSqJyri41T2SM6Dgn1drXK9AhShO61fe+11N9xw/Z/92Z995StfISnh&#10;E//0Cd5wMIUSmlITwtebJFXoiLrHme9hVOm0kGRQvAxYuxjZoGQRK4ulr3kbTQVnJ3L3i4+5h+Ak&#10;2Qk1O1Xcp9lRUsb8kT1yhl7+iWf2hmNF8VxjkmW8EcIMyajjzfY3vGw7p37FhCOVxkIkYCThynpg&#10;ZoPGBF0NapPOJrRgDQxmDoopmyWHw9h3ein/JbrVPD0fU6d1OFREyIEwhLwxcfwaosBE4eBbvqdQ&#10;BKTz3BPPPP/M/q3bd1x7+005RQcojx7ChdLh3CSqMoQqDnDiwHPf/sbXCCC85I47Nu+5tFXCE46J&#10;3ZUxQ2na2tLqyWPPP/xwY6155Y23TF502Rr+w+ltaLmUFC5hvOCoa7WJKrJfqytLeLZhz5zxULg9&#10;VF7Yr6JVkUYi40c1lXUORDKcUUskCFIFQYojPnaFB2IvDBxTaagfqqvOw7gA//RP/xSOiNjlVChi&#10;2uXp0QsBCrG0xHuAp3kNeKYLO7UP2X3k9Mz3sFLjosfylzqvo8HFMkAMkJg39kiYdyQ9L6YkA8X8&#10;zyn0xnvhXN/oMbJyrD4UjHL+yb37/M6zsUC0/DXH6m9wxrfSepI9i2ZjiUxqRJ8/yVhJyYXCuaBp&#10;SNyuBOaGnLGuEGuT5qO6CJE+GEivMwNBAkrWVeTX4SCFQVXUTsfvI+M1AYJmUqKUdIT+Lte/CpH1&#10;uJ4zT6oDaUmkrHLC5/TxM0efPzAxVNowO71p65bx6VmVDo/cbEg7N1yury4dPn5oYpRS6RvItSjg&#10;2OkNg84EU5H03Mt69sj+lYVTlfHhi6+4YuqiPbVmvt4dbhbGSWkf79Q5Asq6KEq1vLK0vELK/RpX&#10;1HAbCs5Y+pfGAieT3qnlsJeVscqOXbs2b9/GgikkBO1g7mGFKbwpoqLUjBRBwpMhB85XoIvTjKpJ&#10;B7i4BgcJsWXL5omJSfYPjzcMBrbitE7VbepnP5kXSHBxcit2mWZAFTxH/vopVxQ3G5KSqjw9YSud&#10;hOdFHhwrdnQFiyEUjuQjzsGX8EcjnPHECC2AcDKQrDAVmlNNPZkf68pQFnd87uAhW0O2Ye3ntIme&#10;5HdmgfYrHpnxGEFlMfe1Q0ovmU36ZUqyyWZTy1lJfORB/2raclfm1XwZkXRbXuH0idR9F0L1y3y6&#10;34H6CVTuDo8OB7uSuMPg4C4PKuxMjA93ujXMH6wVDndWymNLp8/ue/gBbnRhZ0epgju7YXJ2psKd&#10;WGg5vc4QwRMMEeqZ6kAZqlmhs1QnILfIGbv55eVz58aLhc07Nuy8cldhdrytM/awpYkmYK+3p3T0&#10;oHro4MEDzz+PCaUCauSPkNAywfGJKd3SqDi+tId57hHmNmsK7etcIEFb8sJmd+6+GM+bck4UXixw&#10;KCaQQMfOQoxnVeOT+cjCjVt24loO8jH8g/JgAGr4UPK/gpFuE41zMH5b0zxOe5ApLOsM0N4gGqP9&#10;KKsqLjiyMpCaeRQPF+9VMCMYsBDU+25ZbFXeSbvGq9npmYhDcvXNocOWqvQ+gFjnPclGdppaXePF&#10;5KJUgELXElw6vxKJMDj042XOLHdJ3HYihq4DBfr/wM08ZS3Nem07W55aLzQbtu8mDB3i7pnj2qLB&#10;MOINA73AGCKhgPOznGnN6UJocDGq6rVXqgsURJgkKXpktIxVHYUFceYtLpw9c/L04tw8VZ6itE+J&#10;Sx8q01SmH8EjqqNjGArMYrW2vkyNzPZitV0cHrv4okt3XrRrZHKoXeTOpwJ3gFDppNgplklFqDYP&#10;Pfno/v3PUZNudtPGPVdesX3nTjCbA+FsjA5b4CjSDRNYF63K0OgQWTxEGtfWjh49fOTw4flFyht0&#10;t+3YfumVlxNOhGXCEYmv4MOR5hFdaOFxV4F2lBpC3OEzwr152/iOsCwmvHJR49oYgINYV6IFFx+r&#10;HoZyWey0co4TrimzOhibGhNIHB83YBMPyxBDl4BIC2ePLOL7fWSnLtkRYzCMA/Ky4WxmZAQ1OwMj&#10;QXq64nsaTE9OGR2FggmRjYJGCCMvn0J1yI6d06+VNh2Tc9JyaHIWpnFZpGPNsiGssojzB+UFCgZh&#10;KW9CNdr5Mk786XJrrBe5vqxiul2m9mX3zDAfY6dNEN5DlNYwbG4Tr9TFGzKGlJmGW5AkA1KqKYLK&#10;yV+cwiB73AVD0A7OEVcnSCOuLS3oxm4IlmxkRpdpDzaToKBTK6pdrzsqyyM4/IZGJ7hzllNgKsOX&#10;Xy+NcIoFbM6Vau38aucbn/7s8WOHdl26Z+fll27YvbOyZQNHPOvrrZF2b4Q7rhX+wA/BIah2g1N/&#10;mMXDBBKQUj2ACKpTNPLQvn1PPfH4seMn3vzW79+1e5cOsZEEQQANlyvJye3w/6HAwCwkpNvYhiHq&#10;4KOEj0ai+LjyNEIJD2HSIMuapGthP3FqJe1Jw5ZvjM3R6ZD+ib5wvIb0C8kTuS2yycXcdFpZm6Ig&#10;Tx83koZm4aYyjQ7iq0CjrH4FaLhpR9utqoehPoXtr5uYJGOp8RXMu5zf+/x+zTe4i9S1cMQwUX52&#10;QJZZmn8yqpmWmxlN01MWr0ZcfjLX5ClowsJaWWeZOOYclaNo2X3xjKJjSXJB9wuKxyXW/ibOt/po&#10;gdQLM3+hr70zfVIz6zWPDDaqRjrJpQTfSEqKvnUpkURfUbkScPSIMitnm2qnKq2sQ2X0GdFmsBQ9&#10;RtSg6Br1Ltg/7AaO4haQfZzKq42StQWXOnXub//0z3Flv/iu27ddfmlpanKFA++VMuFSmMCm4mh5&#10;cW39zOLZo8eqrfqWKy6eumTHspzvBG9ynFHlQJEOcYEojebxQ4cpkf3444+9+S3fd9nll5EqQcGH&#10;OhRKEg9H8XPUFamitI5xXA07PqLxVFfl4ALOTvQsq0GxYzAtBRFYPgALke0bZZTHZI3c7g4FucLb&#10;F1VcJIis+QFP+zGUT0X6TyQU842/tARL8pNvzBpiINkoFsE+rmVPkGTuwN0Fa2srxofiz/7cz/Gw&#10;zRHjk19J+DJknyNKYwvOKMtI7Kp/0MvMz2zPsT/wy2oHLSPJ63wQHRLQxgeA/L1pQHiTzjH1rW/x&#10;cys3xoVwCZkAWJ51R1tntvA9bc9NQjy0HM87pHxUfCcBe4jCUKrlpZrgoJeS+VQuRidHQVHZ8CO6&#10;LisSt4SkkdIIoah/GBL6/uraBHd+dHOtxeW//rO/GK+MvuYtb9h6y/WlaTIeesTUQA+u3KFuyFS3&#10;2Dm79M1//PTf/clHv/3lr86fOcc1TKNTU4rghXCQJdSj6igu1tamiy/ac+klJDf/8yf+kYMpO3fs&#10;oB8UAtpQ3pgaYgQVgPIYQ3OiQMFA6Kmsm7HFqSLkFVePg38IzdD9s9Lf/OK8dwsT+7GNbdawLS4t&#10;HG1DWOnSlkaIP3Ec805vnLfe+qi7MiK6geR+mCwWvpIw/fgWvWbt73nve5N25fFox1+6sPrJx7Ct&#10;Mg+kcz3MgSwN3WZ6Sl54Gxxxujnqn0YQJQKRiqPQiU5ZUz5Lh5HjLAUjBiKmQz1eg5UBL8BJiryh&#10;DSqJ+mG1QYKSO4FzhiBjqU0U5VUV8rj/1/ME6u6X9ko5WlujDclGzulwP5nzMrR+tFXl3HOtHIw/&#10;GECoHHHCiDhBnNtGFqyeW/j43/0tuZpve+c7yzu3LLdXKWileAsqEQkc6/nGympnqUoO53NPPPn4&#10;Y4/PLc0XJiovesmLuZGQLUCmIDhXcXQQPsEPPTJUbzfQybhPauf2bfd+9vMz09M7dl1UGuVyL6W9&#10;UVMGnWBqfAIbTeeAYNIgMKVUxjlCmicrS7BuNlkUqQksNmNjAUajSPI8m/lZaTNSCtTh7gWMKmPM&#10;+d3ABCeGmumYGZlrpjMJ4LpNbx6kOT/RzNjmAgcJYSy1jLtOqteWOE3Bw1uFTDaBmVzGAgd81wO9&#10;ZF6VsGiFW2Z4iZWadfMtX7qNNOLs7u5IY4y2JiZPQCgYfz2l9PK8PR8TZTbt6Nxs25TnBfueCH/v&#10;rnQ2sT9WHGjI0hO9Bz5h7km682wyKB79XHEmr6reMNHIAK4uLt//7fuefuLJd7zzHWPcuMkFNaTG&#10;DZVH0TiJd+j+NmlFOlRa6F163dWX33bjFXffeuubXj176S4K9A3pfgTVgqDEC+W/OmShk/Y2Qiqk&#10;zm5v3LqtvrT08IMP7bp4FwWpSMiXMy/jJbpIAjXFuZ8cGgcEqmvDVa7hcbSyZR1mcGfN/PgbeJXR&#10;+SCQ3di2gbmMIWE6N3zcwKI2sUajhHcnAdz98L3llYHvfqR6lYSgKq327IGD/s3jhR80u8ErKQQm&#10;F3Mmb2rm1w43adIXXcojmSlZylbf6WimRWPFYTkCE8dGZbv1AzCeujc+Ks0FcBT81cEc8zN+8fqZ&#10;iRmYZ843us44aNRt/D3TtrnHT5LmIWWkdyprPLu1mv1iGFlRtpuCX9ImTu8T88AekdbschVUu1V9&#10;xaqOjZG9/rd//de33EpJ1VvGpqbqpU6VvItebpJD4tQlX1mtcoCf9P3KKAKFiqR4eTivuz4C6+pN&#10;cJlcs1sH+ThaWc43Cz1qtulkULe3dWojPozqufn2Su1Tn/jE8MTEd732eyjpwLw5R0g5Nnk/yfnh&#10;LlLKUsEI81Sn5CgWBhaHBrVJ3kElRAVkeM/yLR8MIrN8g9Q7mxCrL6+E5baCI9JwPmbGl46HWf9J&#10;22FnjZGVTlIbe3wSo80IW4JeybZS897zvvcZK81FEiNxiFDE1NcLjX804DEThLfW3MgEYaRREC/k&#10;Ft8HXmYpC6krI7MEW7RRV31LItGKc72FuLY8whHNPGOEjJk7CcdkQyc+H5TYmKETt4VlmbaatvqR&#10;Ga7jIv1LeyB+KMJ2Tlx5oesb4/AgLJBio1kmhSI0qFY6hk0vQ4/c/8Da0vIrvvu7xqansFFrhU6D&#10;6lrYLs31PPVNmTKnotCjVJesQP4yk+Z0BhvLseQ8gWoS9RX7kuYBHDmpRYnNEZK3yRXochaA2xor&#10;lKR55um9W7ds3bJtWxy6kCWBjRUWho58yIxQ6pGSfVRXSV1lJlq4JqSiGA68Z7/siPZmGS38nm21&#10;xmbmN8huTLfGEPuraWb0SGLTu+bdpIHxnoHssBwUaMZRTbtOlEW5MxzifK+/Mufwk84nMM9Mho93&#10;2hNy1o1iHoENVsX4awT1wiRSowZmHIbP8g49xUiMyaxaZfPHTckWfgkFPZkkWLHPTXPGfpikzLpg&#10;W7xhLCdr+CVZHSDzhDMhYuBmRrRCW94MiyfTlRUdr0XzCSbAn8iNJVUAbgWL000GtfnFh7/5re3b&#10;d1xx5RUjUxOwOFwgpUa7N7fSOjFfrLU5MAlacFBvrc6JzxyX1VLzmkxoao5SDOHMqdNk1OPY5FgX&#10;lg1GLqmyHLznL65UTrDhSFLUbr3DXbh4cS/hdEscsFKJjygHCi/WHW66fGGdsDYeF+gafQKyNBoB&#10;B8nmMGBtk5kvsl7zP0sVfnLwne/NdAwTyavQFGnsMqfpABp7mhiegWZEZywnOjEBJ9H5ezMvo0Ti&#10;YkrzMxcja9p4w0R5Mm2AxbbZmzsy2xSz6d89JF0kXt5489FEWH0GGbGN2E37ZYIos+wH40o87Aiw&#10;UxyybjNAuA52fzLCUZNL3/I1tdGVCdQdemJ8dKqmlI8w2DNw9FMYjfHMyvLafN0KjSGgniJsGLWk&#10;8OngJpSQXjk39/y+fVdcddXOPZcoQYyjemv1Z7/07a/+70889bUHzhw+ThWs0dmZOqVweusKbrQo&#10;e1ro1BoHn9n77W9+877vfGfv/v0HDuw/tP/AwWeffe7Jp5955LHj+w+uzS9Spp4FKJsLnKgMP7t3&#10;H0z3siuuGKJ2XLBkn1LFAlZ1bnhb3K+kAhW4XTia0FepLW3DIxFypl8JzeuyQGT5xhv105dpxmDT&#10;sGhQpd4lWwc5C98HcLIUB0PbiGR+5J11m8QszS/6oi/T64rvfs97U6NBZmZl0wRhRpL0BvOhpDV6&#10;NhIQ/cXzTcLdPoIKtSQ7siQDHTc16zWAHDsyi/WzWvz5O3ky9c6r8tE+8zbzWmuOCayCcfjJ6d83&#10;dnvlcq6arHFQ634ELEiVFaUHuKyjPM5tVml5Je2q6g+KflxxYIUYwwHrIkc5/EPPP7/7kj2bdu0A&#10;BXV5Qa356D/d+9Bnvjx37NSBgwdnt27effONudGhro4i5SkEtLQw//WvffXJvU8PTYztvuKKbeTQ&#10;7thBodWLtu/gorxxZlAqnzx2jJLUeIC2XbSjhGnSaj73zD6Oc15x1ZWj01MkO6BtMEtZ/WQDxV15&#10;CnDHGTXxdZ3VE0BYmo8L+fSQ8cnAN6D4UkeTIp5rnmI84ydzL+MTf0m5AI9pZiGeVGqjAa+E6/Tg&#10;Z80CvEHeIyOSfSO8p5nOugdKFH/unvcY88whvG1G4SSarZb68BX92hHjGZghO1bmCRlvjP5SfrP0&#10;WsWl+NIsOpzVKbYbnqd+PaRB/DPgTMeeoQOA9GyOZVXa9MeU/F5Qjv+ZRt3Gy7GOElDTKV1lMgc/&#10;cAFteHU4HbMvBTUakYwdB/uRqpRw1LTJYel0l+fnDux7DhzasHkjBgGVWvERFpZqy/OL1AO57EXX&#10;3fDKl45s37TK2XlqrFAJc27hK5+/d+/ep2+76467XvOqXXv2cEs8+Xzc87N969btu3btvGQ3V4Jd&#10;fPFFW3fs2LyN+riTgu9Q+dCz+7l05qqrrxrbMAtG4v+rcrKEQ/VcKUVVGtirDvAKI6XgRq67rQHv&#10;NB/ZOCDv7U+sBFA4iXVQ7zLAjQPexHhKVc7oyvhkUW7lB9jSzIaOQe2tHMRCi7KEfG7DU/Buj6WC&#10;Hgl1/FVCArMlurCkM777hVpgdZAGTsQw+ieySFwaQo0U5vMnnqIiTMaxEn2Y4EIIn3fNxMGfjCpM&#10;WCYGqyxJbtoNboZqKaNO+oWU+NJAMbf2/ONm0rgDMaMa36+a8WZDIKi2RWCNO1LQCCkHROVqMRsw&#10;e71LSfIDzz2/aQPVlDdz6whl56mZNLVjy2V33nz1d9157avuGtm9tUryV2WIURtnF567/5FHv/Ht&#10;l9xyy12vfjXCUmEDSJEoGXVkqKFBNRYce816ZWZy4zbyd6Y4Io5Jvryw8Mj9D5GGeNV118J7QRnd&#10;xoBHDU0L8yXUBKEF1NP3khr/gAD+xcgL1PIT/6OxccsW6yDXEL/op+rRSdprcEpO1uA1PG4ha1Cb&#10;9SQMcRv3k9hHiJqM+YF/zg+iGSzF0jKqEQyIbbdIeYtJqHvq5it8yalm2nBGyyeoze0H5abfg1Xc&#10;+WZfAG3sRrEXxlRrhZdmSIQk+j1KQseoMl3Cw8lwNFaueYjj84w2Fkbv5oWJiBnULFDohk9Ec1DR&#10;iAioiyU7kO1SfM5uhKuHro2Q4kK7GhAC9kAEsyt0QoobkcBTHB4fpYI8tHLi5EkKc1FNE5dNnnPJ&#10;F23ZdMOV22+6ZmjHxhorGx06feJke3Ett7C6fOjkeLd4zZ4rSq026RCuYwva4cpe6tTPNtfmWtWh&#10;bRtKG6fyEyMgNEipuythCK0OuflgJBfTcfQYULhgqw04QOFkWCVYR0UlH+lNoSPeGCNZl68EBL18&#10;U4Flrrla4IS8H2aKvAFKbBwfKf0N0OjZdoL4VnBWHvEJYnfOT+adVo0sVGnDjsj5FzySnyyIGCIJ&#10;90xz9K7TwltLI3OdJMiM9f7eHNi9m7EP8lFzF9OBLU2zN/OhPhUqzBWxskxcet7BilJWrMK6Drob&#10;WGa0vlHHrD7hnJIe+nW6TOUOZhi4HkUr6j+Lb4a4L1EMDjHpnyp963oC3WSufZcfjDxCxE8IFank&#10;qnmgo9CRTJ/rcfXDxZfs5rLFxdOnqaDAkNTooH4CtwDIcdPpjRXK4+vFHWPThcXabHm8XG9tHJ3c&#10;sGNHZ2RohcNTOibcrqqUTnu9MtSbHm1NDq8U1o+vzJ9aWeKYicyz9e7JI0cB9UW7L4maKlRLLGBF&#10;Y41YRxIL9NycA6a695nIMnAs0wxY72CCSdoOw9xAS2hgFYvvRbwhwbxxiYlaptthTM9gufUlsx49&#10;Zest/I4uFEZ7+2s8sYSgxQ9+6MOen79K6oKZqvHJgs8Wvrcf+tCRleDzFo5IBmNtwiprDNYhvP60&#10;Qp30CJLVl0J9UY3zDkUJUhWBpy+dUtYWX45xalxn98NNHWeWgzHpthqV6lEyR5usdkPTwxnjlb8k&#10;BA+vQT+aqYwPV1JRrfnIYI6LrnSDh/rvKbqunBH0wLgbHHuCR1QinSQwlf1hSSx/73PPkS2wedMm&#10;pRHoPL9GlPXBuK3O8vz8xPAYLpW1ufmHH3q4ND5y5Q3X5sjYj9RaNlYVF1QwJIoR9nLodCxvrDSi&#10;AtztLhf6PvadxyGDa266kZSZoUmKA1HHlvLGZclt8IOD97hXyLWO3eFUF1FsHzX3PpqnsAXe2cht&#10;k8Zs5pewyuhoFmP8sMpOG96bX1qnNy4yFjmxDO2yCrTBQGQ7lNgRd/0pNznKsLpgn/CEOJCugFLp&#10;4nDkqRRvqDpNXNM6ym4M5StGNcLRF680M/H8AR+655eoh8cd4Mo4UN+IpoGv0zYWZnxJaK3CNvKv&#10;6iyPZKG8FqpER1JQXA4Q2xmXninVR2uTD1K4BCIrw0DSXDl08hbbHlRHMWlX64qX44GGHX+lprio&#10;gyhFojcYiTKKJMObnCTkwj1UHx3dcIiGpEPqoKm+ID3gYIGjc38p3jsyqrlXrN549sD+WayKjZsB&#10;r3Q7bhqCJLjqFGQaoc7JKCZls9f51uOPLLYbV998I+KQ+YIgaHXMQJUROTyv+g1Do/nSOCHohjzb&#10;cOnHH/nO3mf3XX79teQuUA+F/IlY4zAF79nOKAxCcdQSVCrDQoX9lPo6yPBM9uY9pklVH/O9j2FJ&#10;GCxmHEYIM51B56jugNNda0o7omkQfBjO4sqSDrGByvXR/oYUlXTSyT/Fmfq1IiQ93BVjib9mRk++&#10;+DM/+y4PbEFszDNZJOlJp3bBeBd5ecb9VWXO9KSEuStLZ5pp4/v6qbHQfNiKmkAwkDvNgyboFJTr&#10;Y7BEMlOytLabyicVBNG4vVEek0iEUXzN+eJhGAY/gHHqJfkW3pnwsYQ5ryITcReLjuVlHgRnggfc&#10;dbkNE9aIUQeI4Jj6Effmgu0ZyvwcPHhwy6bN1EvUYVOhtfgw3Fh+8Eg5Ix3jyIljp86evfLqq0Kd&#10;KCKwUQbwwsiNEhWu4LdcwNClXC6st9V5+okn7rvvgZ07d73o9ttGpmQdM6BD8FbexZ+UXU6RRV0h&#10;qCKAYUywOqbO2hiINwaUdz1Zo5Y/CRFtVdjLYYuBxt7NALYEi2VgwhNvbhI4Fl8WibrdUpmzL8Bj&#10;E4O2KVBCKQ6ZK7rv/hl0s6Vt8Bsz82wP+iWL/KWnaJbJR0dvDAKjXYRnRG1WB804bSL5G6t/Xoka&#10;BJfiPbqwK6fH0QB5/cLLkmmBRia7FWgcNeayC+767M/cXjNUdD+wQd+4mpjyHJLemcXOk+AWewwi&#10;EYJbVe27r/uag+Utcqc0u2H27rvuYrP/6ZOfPH3qpAqL6pq4JjNVmcVQJbGJ4LAXX3wxAKFAtA6+&#10;6IrBHrG4KK8re5t/CnVwlcvIyMT01PP7n//at745PTN1y+23YosoW6pfjsLiiK54Y6vRsst8wbzD&#10;u5YAa1ecMcboaC3LsDKUrFUbk4xMvDyWv8m2OA5VegJubLblcfUgaKCITSbu+cao5d03czU+JAas&#10;6Igl7GBfnpw1Kk/ak0gjhWtRDNzfJARNczKzlOna9zO7jdefoMMbgBcsOmpHRAyGlhAir+C1UVw7&#10;4is+nqwvVSY2yz6y+AAhdF1bMC2a+JyUyc76srVjZcpG+ozGUgHQzE1oQHvbBPts/RoNrqaLiIL7&#10;OgPDOqvEPWK0QNX+8a3bth4+fIQ78eAU+ApAPqCm+BSHuuPqbh4gWKIpdXu7duwkSYwlwHmo1ohn&#10;S7aUlixrnXjdN77+jYceeuii3bvvvvvu6ZlZ7lhSpe/g0MYho4shwOpM/HxMNgTNAHX6ku8ttfjr&#10;TfR2S9oEtNPWG4+t8afePKJZhqi9n1aYcMYom+1v5MUwK++LxabxhPbmPhCb2FPfQahkLZOU8WwQ&#10;+UKs62WsT8KULQK+sdnn0dQCt494mRz3XpqJGglMCokihdlxNsDs08TBQDjBmWISKya4kIz2/GXJ&#10;iKBvIl8FteIEONNDIPK9FWETiReiE/jx4r1VC957PkbBtCITLl8GsSrBUSmKzrENI5GpwHu1K7hY&#10;uz0OUB46dHDfs8/ya1Q9G5PEj2vJkEpcfAPEKAG6aeNGylHq+mnnx8MhQNZg4wgmDj1942tff/LJ&#10;JzgefNfdd0/NzqLMMhIKkLfGAElau12zfOlvEtNi7TBIFsiKbHn4WROXIcCb5Oe3tyHJqEFOQbf+&#10;yM4mBdHAdFfml4P76/Mlnie7BViNvkJKxL3uupdnTZnLMSsl7jNRr83YZpZgFihyH/CVZBs5cPWS&#10;kcYEYfQdfJnnWYdghSnyY8qwXDM4PJzbSNGJyZgnGXcNPtNrSGfdjBzkZWjK+0NpycFpeOamDUYx&#10;CRrnzBJ4UBKdX52eGMcGPCsTrqRP6F8+4OI8KEwkmAef+RJhi/8Q4QvzA6NPHTtKzSFUCEoQcdEh&#10;9cu2bt2KDxmd8tzZc9AVxWIUnh/mbnkdBOEI8OL8AiNSgnfvM8+cPnuG6hzXXX89t2iD5RguqJ3L&#10;a1ywqo0wlPzXLMpba4oKa1dUN9jSEHB745zxMkEgLdNwM7NICJ3IlcftLLTZYHgO8mMTsBXEBD3P&#10;yv4/v9SMuGIoUpLZNrG5fYnfvB7GtjDK5FFsg7VaI2VaHiuxp9EbZhIxLhqV04uWlqpGO/NagSZy&#10;uphiCiXZOunbsGppuFifs2C1sswSfKDEMV+Emk59kEKh80+R6RNp1RYNEsT9AwaMaNU79FRl+hjn&#10;6MSbNyh0knhKZpoYrbLQdOsVvdCeAZgGPE+lSGWlCnePHTny1NNPUxofHIXnXbRr19TkFFnlHJVn&#10;tcYhVrrMcanFpVNnzhziUsy16sbNm6hjeeVVXASeB7Nps0AV4coI6M/izbO9Oiv1xhizCc+cNqiG&#10;hlJiRYbAIFM3BOjBTJQ+3bM33fwIc0EHPpCYQ7oJS6TYzwU28nl0Hz3mIwDHGPdARlw3E2OIe/YM&#10;ZI8ouMFWZEiE8UdNGQPFz/jSEb6hqWve0Kk4k26JyMod0cxBEYuwJL88e2Mqb6yOsLzsBrbgKJYX&#10;YjyROMMCbFIYIqESJJqRCWIPYiImHbQeG5OHNio+OTtBJ8Is6DnN3t8hoXJYMBayDKFLC3RvhSwh&#10;WUlR+ZA2qlwW2jpzTqaSmWWS0XZ9M5aQ3tVO4l40hpfZEQTGGOQ2y/cQOvj83NyxI0cpb2XjRgYg&#10;+RD9cPyq0tmxVMRdpqemt27nqsbNmlLIRPIJra5LWFPNiLsVYl9YRTpGbkgmYPETs3LdD96HIprd&#10;RGnen+jZgsuMw9hs+PByyX9eg2Rv+oxjaFkZZmMYA3lWxhBvX0JB44DAztW+i4uWacAKy92iSecA&#10;o2aBbmVPgjw9lvHMYK2pX2+Smbl1fDdLKqAxnS+9zWaNVopF2a6ZGczPlGdg+XGDwKsFQTX1gcQe&#10;E4nZs6VAvLUEz8IAzI2KaO7HDYyjxhit2RGFeCU2b4j7I/NxA/fgl9eoDjOFQSiryeijXKxyiCJG&#10;wt1Idr2gHNVmVU5UYkuXC6u4wvJS3IWE31ESnD6YHq411EZVzIiq2tI6YzjKbwnaykhFq437SV4Y&#10;SUrgopPEDtPqeGMZbTZh5mLM8675J2Nt2usEBAucxFnMa+nE5G0eltQVT8wgMsJ5o/lIG5k77k1W&#10;YKaRe1MQxJ68EvcZMslTbwk/BJqez4bwxngj6T2qSWRBGIFsIB3IM2YBCX2NkXy0w8mdeFAzP7Qs&#10;szoeTMaKxWjGNQfjRaEaepFGEUOB15jq9mWpFYk2ZBAEBhpSjCiMj1vUrDwF682SIYzlQi/5F8RG&#10;jZd+ymPxFO1t6PDeSkJkc7GpsqVcKRDooC/K0oh73sRGB+45YzJx0pISr5Q7pOqhau1LwkcIQRdW&#10;9kMafBHBI708T+tqg3SSCM/atnlYUvvMvbzFLMEKIi0Hu0rkbdnlBsYEMx3NKsIqzCF5sFmsweKu&#10;BCusyX7Or0UKg1qcMkl35TmAsExEKPjYU097I434CdaJbvg+bZKIOF6JbxnhjARePO0twjwzL8Nt&#10;zIeMoOklBhMvI6Vnkl7+1ZzyAmpOUAuYCmsi6BH38PbHMtGnlkYvRVMdS1T0LZsSn7SuKLMpuIjH&#10;hZSPV2Ie8ZMKElrFZN2pBw3ajZxZEEqny522qQhhthyznXgA7U7IB9rGEYLoPzvGmmXIRpSb7yN6&#10;JC3Zm20CNiQ9N++ocdTa2CCoeS+FIQOy0S9zymTTGejwQlgF4JIaapRw/4wV6lkmwTyKxzW79S4b&#10;nWy2D85KFNjIUomLb/+Zd7opC/XkvD2ejfdgkAiMjnRnNkMbc0fTgcezyHYnNFNGTGgJDmZ7cmFY&#10;ZNdD8LixxMMli0ywD50tyOUFx/yYEv1kCBGnjVQTlyNkkTxiD2KaVbbAfr11T8zQoRMzDL6RnkDS&#10;UyCnepb4UPqWPUEGa0YS2YW/UhDtJ+cB3ZSq6IYKD0SIUeKYDL8Q4RnDjga6SJ0Db1JTOI2ge950&#10;3RljRZRI6MtYzlGHWoDBIBl7yUnqpVklbDD0vKEsxBqb1zuo+Vm8GOxpB9kd+klKpNsk6cFHeVV0&#10;9Wb/kN4LfT3GB7goQSlNPrQv+3fNX2hgUQ40MYoy2fuud9+TkUY6LdEXcGmpxicjRGKZZv7GA8OF&#10;9zTwvg5SJ80GpaqBFWvPPO+DfSbESsyPpokwPBMDJT3l0aUVRvgkuNt5BcUtzf6Ctemlfiz5Bhzv&#10;+t2NVcYhE/HRUrUSvVvZuG7lbmWoxfXnTIAFKfKirBrVuYgWyRcntVW6o26hdiBICTsoahHXx6bX&#10;5LlNI4wrlmHGFszvBe4IY4zxw21MvYPASRToZgZ4Bpw+dzAkDYHEL7zGwZ11txlv61eqtFbgp9yt&#10;H1GzfmUFT8xtBlt6RL7L4Pn40894Lw1iP8Y3idt7v907PznJO82JN37QYgLcd7M+T+2R7QdNuKRD&#10;UrwSGsn8C8vGdwEY/xI4PKs0Jc/BYoXnzOQ8PbfBW+NKpufZVSRjezh3ZWZgzpe4BT24Z9rIWZPd&#10;fRJnf+LmSDkFw4VusPBGQVkqZeE6JmVZlVJ1Uybly9UGPGupVEiwOaqiU91Dic1Z/1KVuH6C/NPz&#10;iZw6FOxrGiLqyHzwV4u5Ro084Xb/RJIn4MkPKv5OHc1svpCe/oYVwdV4k4wtoyNzMwDNLBKB2Y1i&#10;CHsCvKzV8caaekLQ9FQSODw7qF57nk4n1S6Hh0QsWZPIsglV3I1vjTo8bIvBaqPnYb3V+2pUM2pb&#10;NpnCzOENnYRJ5nZOV0x7H2RdINOReSRs9nDG0RC8cftN/1CVO+dXe195H03OH2LwrMx9mYDxOEM4&#10;3VnwgkOs6k07zeqymLX5R3rQZJ1eRjjjJQvxZlimCDJIzFoN2E2SojzGrewCo+GQCEME3Hd3G5P4&#10;C1oZLdy/2GaRK7mrbIvRyMJ3cNU8ZcrnZbAP8j+TEC8McH5F+Npx4SKTdhvZI5h4hEna2+oNov+E&#10;l4m52PgwJtCJmR8Pmox5CgzjS1cathBPXMzQSCxwELATuhgsAEV0xPiU1mY+kVio2Zupwc8kRdAb&#10;n8mmfs5j4vY045UaJIrxRiZGmKblBn4NjujGafP8kwf12jwly4uEjmbtvPzGwyWg62oHq/ARoXZi&#10;7L+Gg8UNr+xo/UBLZpUcdThizPzSWjI530+FSqTrpQnn+n4og924mE2pf4zXizLME+Pxcgz5NJxX&#10;x0e6AvmMMbbZeZ+YmRvY5h0EaUKaBCWThykqsZgkWD0rQ5s29jyLbgZOFrurNCs5R5ONEuu0A5Up&#10;yZlsejVQwlGQVbk01nu/eWPweXLJYjBw+d4Y4JZGO76hmTlWolfjsbeWeds1bei72QVdGYgJFipr&#10;MHi+sD8rQ9aypj+HTKcJbU0ZBiyR0U2+CWulwjmVOnS7RGaJfJ1Uo4xLy32quQWRGD/0YJSFCF00&#10;VILAbGZp0CVWNwgZb4ySaCI1kp+8RiBg8WfopSH8MckikUS8TB4ZkfS/SciaqJEOvReM4k3kY18m&#10;ntc4Uz8X7ODg7iesoh9vlknR9lzaZVP+4DxZceJf/jVJAPyCB4Jk9TJbZhgLxGT8elXuwujv3hNn&#10;SnwrscDU0udFEjfye4+V8NhSwIibgJt4klUCvrczyD0MMrY0lunSEEzc14ZKwi0jn6vLeSxTl4rf&#10;x9USRqwERP9qpEnfe8SEPeYomfoblJ+ODXil/3pWaf7GdUPe4jKtzm8MpUGmkoCfeKF78Ky8cFFL&#10;f1bGYHeS8MDomGCV2HPaa2O8l+k+B0CaJdhniTbhhPK+uEOTh8dSJ8pNzjhiBlinPrkGPyUurYH6&#10;s7mOQzpWSngmzSYRhCeaOGhS1xIsPJu0eQmxPDm7ZhIypf3g10B9JfErI79/6NCiZNCA8DxfyPak&#10;CybOYZxgCjZ7vQFeIz8RdGBTvMeeGy+Lp7QWE4mf8rS9l565qDR0Vh9q9jeESh3UMR77QaO1vzHR&#10;8jJiDc7KX5oFeJ/8eJIAia0m9HJXRjgDh/aOpNkcSdifOBZD8KsdFwYgf9NUE/6lnaWZEfECmuRB&#10;ncGLIqW2H5Idk2bFU5qVMLAjn1lcrxJYqf8I1TFzsbNnnnveC+BJS16GTyiShILhQhcJsQzWxBH5&#10;iQYJgm5pWCQumHCOZmnjEzYzDXqwPZXwnmb2+HtWzD+Rox/0Vpl4Bqk8baGn5HlmeKkzUAGJeKX9&#10;9qy0PfZQDuxQYoF+4378oAf1Xspf3XdUeYHmamZCg3hp88sgZfI2kpTsGf0kfPWivJYkQNzAj3tp&#10;g7TkDTL7TBaDHze4HDgwl0o61QW9GVZGJrMVv9KcTTzJAE882N8PzkqTJNstNCHvI4PS3kUaeJN/&#10;5PEnvABTv7chISKtDaPEjdOCBzcgEUoGzYHcBbc3vqb5ZXH9AZFqkCWEcOcJIy2nDEcvgI99Pnfe&#10;4+XdMqwH5YiXYDli6IyUlTOR1EcPl/SwVMDde8ZfsyIepJ+0f94nY4n30q7dxAbShqVZJWRN6O6J&#10;JRQ35zBL81PpfKTx0uhocFmT5nt7fxwa8aCGnmnMc+N7GvRzQZRIYWgYVh7Rs/ImehQa8J6/zmlK&#10;WgHykdSYhDNGAMNW97Fzv0HkfaZZeS0J/jSrV2XEWPzK1WfrKTEnj224JOgbNY3LJl+vk5aWWS7r&#10;aXlhhONFkpx5IUa78zgSQiRG6D2zJ8Lczuqte0tyzSs0c/WCE6w9Ylrn4JabsammcT/LCAGqEgEu&#10;fRwvHvds1Ulsn6nDSzN8vSKvlDfGvIQW3khjpMGSGInRwrP1QCL9gSx0j2J64PuU22Yg+6+9QokY&#10;BlEtDef58NdoCjDpik0xABOqmZZMye7cIPWKPPO0s8zWQXDjkyQUdbdVeiQ7SOqFeNPNMlye39Dm&#10;QW+lp5SYMUNbNxClwQW9/Ql1BtlV2tpE3Kl3r8ovg9jswcOkF+0TfI3i7qrPw5QDZuh4LO83j9sk&#10;MmG4//TGHz1EwuP+8owtennLzWMSpJxf02lJGXU/7tmbkUDBkxcIYlOw++S9IZYAbcZssCYg+H0a&#10;YnDEhDdp/m7pNoNLNsT813tmlsb7tFODG+wOE7obpG6Z1pgQzoBKDMxLS7D1JL0F7oSf3LnfeysT&#10;vnrmSbjzfRK+5jI8y1gZ8cfdbryK73jnO/V/fRXVRJ8En7fkgtV6lqZmhvR+QKbGd7+8SF4OUCae&#10;nNbjBcRpzowHuKtElGnLvdNenifNRyfx+qPh4jYyv1I1t9BuE1AMEfYuDiZH5l+fWjxbg9Xzd8aN&#10;CYOfTA8Gt7fNvdmO9sKNlGkmGR1Ey0FYuStvW9r+xEjoKtmCRmjvKDOhZ6vFyTfuiVloeubu1pBJ&#10;lM8NHe4/bRy/AkAjlhHay6F/L9CMIAGWjykv0JP3cKYHQ8lf2qM3CDHeD9JMQjAdQjUo4IIM6WcG&#10;Wc4gNninvUN871das1maQeOfDAu/saHj/RsETULTRFKeurvyl0lgJfaTBnWALnE8P8vf1MBA52W5&#10;aT5n+PJxrH+XSZ9ksm1THkswRzcepIeENO7BosR7763ycImvJIilIdwmMQb34/Zpbn6ftDF6tiKU&#10;gMM3ltdGhcFZmS8ktE47BQoamEashFsey0MnRmuKTSjoLRukQxoPQj6DbcAsbtB6gdrtX0Fzp3oY&#10;Vp5YlAULpwwXgNHOikhCXtDRaxukLbpI+rv5qrVRoyO/sgy/ScDloyFlNB3ESxNQYidJhKV9NYGm&#10;9ac9HqR4o5TJnZYGpWflZmlHeQ8dm5RpMz4qP0LapLRYmxRW1c3arQwEZ1WslvcmVPRavqQrq26m&#10;GaOgd8jM2NOzkPGs3DIxS8PBjmK+tLlqyPujezCDsdvIsTJ6c//eVK/XFoNRNmlvbuDtT0i/srzs&#10;lLOkUSRwGapW43TAP3zmBPosUughsFbZ7O7Q8OclwEa9G97QJu2gGYGdRLz35EFBE4BBep7reMsT&#10;D/De+OXvE3QSPnltXqcbJCw0WiRESdSTWvpBzyOhqYfw94ZLIiD37w5TG29AQqk0SbdJM0/NaOmZ&#10;JEb1bzZLeOl+kgN/cLF9hMsSLNKInqRH9N9BMHpRGf/oryg94gcHoZoeN5DdZxrLjQdhm3htQpG0&#10;rQmkg/MxhBNIX4AAfYcX7QeHcKJQAjXvvX1pJh5xcO1mItlaBkpriAuayJIK5QVYyfBSTYhuZkiB&#10;yGkn0vZ7VMPXf2ls+W4WOLj+1CxhRnIEJAxOoElwH9zUhJ2eUkK1hNOJ07gfz9MwImEtzN5M1Lql&#10;mW7CgERsg/w7Lc2jeFd4ZFAnu4BsEj4NDpes1ARSr8IANEGmj+Y0fO8tTKAzv/c0LK+ZXmJCfoqX&#10;q8y4N3MmXjC/C7bAq0iYELspbsezdGt9zssMlTrT4HWeNURw1GCR2pBQzQDnWZf2Spwlw5wQKdJd&#10;uPrGTCitxy0MGs8yaQYWKINaSCIm3iTFdpAn8WzicLQx0/Y2W3kyWSRsS6TmLbFgTZvh4YxwSdhd&#10;0CzxNm+5ZbT31SOKxiJlvC9TshCtp+oRB2eVoJHo3j0ntm209vYPgsuAhVwTJPnVa7/gG6vLZo2G&#10;vBsYtwCsiXnQJDLqJ6JKHCQ1M5bwMprSeeoqbWKaRqIl3iQLw2u0pE5s229SGzZDWWp9hsXBA097&#10;UMIggg1YqyLOyoy0EL3yjz75lEnEcDHrMq17s739vM82r29aJ0wdfONJD+4fU/Hw7seolpBv8EsP&#10;6hHTK1FSItlBCvGvCePdQ2rpjUy7PjgolwsPwtHDpZknFBlElEGSMC15XKOyuZo/Ds6fj+YZicYM&#10;4UFsNibxd3Db0loM/EEFN+3xICjSoF5mmlXq0+OawPibAJUmxjfGdc/H0LhgjWJGkRbuWSV7wB89&#10;MeN9Intv8SC70U82TwKbqTWtQr8mptSUx8x7zdg8IfeSMDWBNaG8J23GlkBs3m5fQ5JZbuPGieIN&#10;C4NycPGegIf2rOALrNTQTAD1nqUJ8N4c1/bE4EubHZdtG+jp0GqKBCbwmR0muvf00kzSrieU8jFe&#10;c47EIy94yqKQv0YIKeZ9LpXMO4/o7bRVkRDLPwWIpOP3E14yHmlo+1nvJt/YwEpl3fiSXw32RDCG&#10;jyvU0MB2WFqpActLmB1Vs4ys7t86g+GfbCnPwS9C55Fv1M/Bs8s2gClKHpxE4lWJvLwe/hr0xlR/&#10;k1DQQKGvRM3GP++Q15lganIZ5BPp/eCgCTpp5e7BpMz83adfvL8A9f29p52QL03G2JkklyGYOk8r&#10;TcTmITxP3pvEjfppGp5wor20lgQTg8vLTzBJYHT/6acEukSQaY/TKPQnQLzwdUE/7rC/feezwkAg&#10;o/4FE06InjbXEx7caw+RIUMUiUyOC0PDDV7YcxTYSzsiysv8wSInC+LzOD6Q9mwGYEIc1EIGV+1+&#10;PbD5zb8WxGlmaSPNITyo0cVIPIg0hr6pIvF2b0ACvdtYHJi43c8g/iXOPbg9HN9ypkx6EFaR+snI&#10;vX9Kjd7Sotw/HymaOzgcbTzbhGr+aD6RON8gBRqMXpERwjLnAlJM6Di4tQxtf3jqxL+anBLxmK74&#10;6+/tZ6Els+KSOkPeLNktzY+9EW5m2k5Ea/Z5fogwWdQy7jTkTZoVMwMzzK3SzF1Wyt2uLq94vcV3&#10;vfvdRhEvxvvn4b09CQ8ScAep2WhkWHt+ifISK6JBkpgeiz4vIC+e/Tc5maHszR7crUGG7RV6egYl&#10;L+8r46alJVyPb6jVG4fJBxLSvHDD1125N4PCQtmT4S/vjVju1lBKDsK0dhNV2uOEbcaJhG1e5iA7&#10;SS0NsTQZwy1hTDIsEhd3nwkORqzB0IAnP7hGg45u04HfhLuGHn8vQIxBGwX1MG3TeW3S2Z+hMHhK&#10;WoXvCo33rogiODz82OODlJTwyTtxAT0ZCQw7DdDHP7ckESE9nkZNqliCuNfjrtKm8qXB5M0z0N1J&#10;GshDe0oJ0b2etLA0ATemmUnNMEorjbq9fQOtjwqDGGBcNIySwPLMEzZ4UPeTtiQtPC0hrdQL8czd&#10;+QW4kmCelmyg0ZV5lRElgT3xiCQNje6DOoZROQ2duvIWXABbqxaJu6ufSCtXSrluH9PLgPVfe6QT&#10;9ntppAb6JkvNPNhkVmW57zbyMjmAzfylf3tO7svTMtATS084Zxlkwz5NwqB0p4mNO7eCng2shA0G&#10;uv96Oz2o6fKCxt5Lt3FXFt8JmfjGujDf0MZnJgY3KQHLG58RYqwi9eYhjEmmATpxCRvLL+NfGjRh&#10;j3HRk0x4n0yuwQcNDQ/hVwKa0dd4Y6so7bGxk+8TqP2Nv6SluTJvWDJtktQSg4lXcuUkOk9T1Yja&#10;dZmbCV8txwyN8zTAUXzV6NZlYwaaB/VMLEaSCHYSNawuPS64cdQBxO2TH08xN58SNCgyVSyw9d84&#10;nJvI1AhuvGHe2cMDYRWQINmP3h4D1Kwi7ZwxPjEAk6zR15DyQLwGqc3YM9hVYg9GOz+YpHP68gLM&#10;ztjgQMDKgDASJ9APciNDIC2Bn4zl4KuZUMIDmvWJLRsnEWfCHj+bENGc0v0nQk2T9JvBhXs5g7zK&#10;HQ6C16DzK8HZKzLwzR2ifHfmZEh8PeNP/UHdVVqjETSN6Il5aE+el7tyNrDgGdOIDcq4TyJ+N9bu&#10;P/DId7xUj2fyTXvp3TUg0hseNvQ9OU/FtJiaeUJpAYNrM3YmyKY25mfpJy/PHaZFekQ/Yubt3tzA&#10;c7gA7RLGp61V+1yUF+qnqHljEhEav71qw8QgNiZ5SmnhaZ8GoeFmXoK1i0STScLwjZlQwr/U8+Cm&#10;+tkLiMqbZ0XW/Q/KYh438rlDz4Et43uamUFaSx4ELyuyS8WdZ2we5hcXQaqlbkPH8sgkA98kU0Y7&#10;AsbzMyDqK1Hm8fzEHGjpBB+zG16UJnMDLgC7ZxDKnv0gHqRZGi7u1Js9yHUSKaeB3Yl7G6RsD2Gk&#10;dJ/+ONgmNfCICRcHSdxA90yslSccSksw0ngbEknQId+6jXtOGGMAJV9jRsr/am6DvMEz93ZajicZ&#10;7cl77wen5BETR0nNDIHU2HAz/g0iOhDme4tjz98YY1Awojm09z4tP03SG2onqIGf6M1tErqrd1VQ&#10;Pn+oOZiZ13o+gZdW6H862t8/+OH5ZGCnyFPnwpRs8lpZf4YBJGuZfBPRJLzxCgdxJTEDZ6inBw2m&#10;xESNo55HwrCEcN6zhAH//zBvsL0NhTSEZ+uXZ2hiSETvN/414WXioGqp+6czWPtxz5OXu+JNwss0&#10;2zQlo+DghhlLEsMbRGWTvhsnXuWBkswZhIYnNjh6Ih7Pzb0Z0QfRnVkNItYgovg9TxntPHRCSnei&#10;Bhas0caD+o2n51kNcu4M+PSn40kZb3KbZNuZDBgxObG9KbqoJ1bqUbLxrGQk7EkyIms0kN1kJLAo&#10;dLPBDU5bxZde/HnGPpDtnJB4cNBEtQkEBllCdwa1uUC3fJm8Egm+XmHa77S6Qe6SUmUdOWBQI03i&#10;uOYoSbYa+mlunjB/PTevl2/SidpBqJoY0jc0S/IrDWGsGtzyNH8PNNjS6OtzawDWBqKX4B28gCka&#10;exRTCvvDj5syDdikeuk8wwt7S9qR4WNCTUhGJzo3HUfjvK5EimbDaXqmzwwLA/mSb/88O/H6vX+D&#10;EE+4ZVJIAPWQViy8GMZI5J5WmFjFIG4NspP0SBp0kF79qzu35ZUU6sTz0uiJZAeXMIjoCTsTjSb2&#10;mcBHJ+gnCRqJl2R8oi8oPXriT2noRDBGBZDSQ5j/mSPa1W/6HGQq5moe0WiXiN+7YCpK2CkM6Oc0&#10;JeQz8Rhu7nBAY84UnsRiTUWDr4wf98WtuZQJ7AKfiUfxfIwV6eX5pyXYMadVZaU4JLjTdp9HQX+V&#10;HvMAHiO9T6w7/ZTw0s0GP6ZJJFCGtno+vufe+OuWXqphl366YG1u4G324g1Nf+nGF2xe6j/BSxsf&#10;11MlUWjKtjxKu5KA687T6owi6TU4qKnclGxEgad4YkZBDzqYc2p3GN97ky5gYM7u9OgJLEbcC+SA&#10;GVtSjj1blpNOaZmILX+N94M07C2QShfllFiw5+y5efQEbTXrVzqw8WH+kkE4Dm5bNkoxjTJBLICv&#10;zGLdMh5SiYr8g9951Ct0L4nnDdJigoJh5C4GBZDxIDkp+NXT5ZWe9ZfeZj+bEVz///xlogTjmffP&#10;/Rs5zGvNThLeJ4j/axIi9G5GOIi1lJNkzR4x0VVa1wtaDnAjz8RoymIHycPjuobVBfoZcx7cJC+K&#10;v4k/8aBtiP6uZI4by0cj5SCsvHyD0Qws4YdN3WT8mm/Rc6Ii74vb+9nBfbH0NEy0EN3NnJUqTBOm&#10;Q5Ou1hWl3BIL0L2BLzzQ4xmaZoz3fPQMk6yVUyYtz6AZ3BhD+d9EFy/gAlaUWObgm8TeEgqamQ1y&#10;Pn9zAUJ4bemVQOZ18jchgd+ngdIbvk/7Z3bov5TmB9SJEhJ9X7DT/5qhGpk8sUQAabHmMYM4nQA4&#10;uBDeM7Q3xqRuFDFb8vs+eKHbDOn9q18e8QIUdIdpjelN2tOEW/ToloNLMF2lXXAbwzlrmd1TGU/F&#10;/DQlhd2ylyYfV5R5CQksGUIHLaUFwo7c8v8Hr07GJKj/pbwAAAAASUVORK5CYIJQSwMEFAAGAAgA&#10;AAAhAHba1uzhAAAACgEAAA8AAABkcnMvZG93bnJldi54bWxMj0FLw0AQhe+C/2EZwVu7iabBxmxK&#10;KeqpCLaCeNtmp0lodjZkt0n6752e7G0e7/Hme/lqsq0YsPeNIwXxPAKBVDrTUKXge/8+ewHhgyaj&#10;W0eo4IIeVsX9Xa4z40b6wmEXKsEl5DOtoA6hy6T0ZY1W+7nrkNg7ut7qwLKvpOn1yOW2lU9RlEqr&#10;G+IPte5wU2N52p2tgo9Rj+vn+G3Yno6by+9+8fmzjVGpx4dp/Qoi4BT+w3DFZ3QomOngzmS8aBXM&#10;kgUnFaQJiKsdpUuecuArTpIlyCKXtxOK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BPG1JtgQAAGMfAAAOAAAAAAAAAAAAAAAAADoCAABkcnMvZTJvRG9jLnht&#10;bFBLAQItAAoAAAAAAAAAIQB7x34QYcAAAGHAAAAUAAAAAAAAAAAAAAAAABwHAABkcnMvbWVkaWEv&#10;aW1hZ2UxLnBuZ1BLAQItABQABgAIAAAAIQB22tbs4QAAAAoBAAAPAAAAAAAAAAAAAAAAAK/HAABk&#10;cnMvZG93bnJldi54bWxQSwECLQAUAAYACAAAACEAqiYOvrwAAAAhAQAAGQAAAAAAAAAAAAAAAAC9&#10;yAAAZHJzL19yZWxzL2Uyb0RvYy54bWwucmVsc1BLBQYAAAAABgAGAHwBAACwyQAAAAA=&#10;">
            <v:group id="Group 349" o:spid="_x0000_s2186" style="position:absolute;left:-336;top:-4286;width:68217;height:72294" coordorigin="-336,-4286" coordsize="68218,7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Text Box 350" o:spid="_x0000_s2187" type="#_x0000_t202" style="position:absolute;left:-336;top:-4286;width:68154;height:18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RJqwQAAANwAAAAPAAAAZHJzL2Rvd25yZXYueG1sRE89a8Mw&#10;EN0D+Q/iAt0SOS0pxbUcQiCQIUPrukO3w7pYJr6TsdTY/ffVUOj4eN/FfuZe3WkMnRcD200GiqTx&#10;tpPWQP1xWr+AChHFYu+FDPxQgH25XBSYWz/JO92r2KoUIiFHAy7GIdc6NI4Yw8YPJIm7+pExJji2&#10;2o44pXDu9WOWPWvGTlKDw4GOjppb9c0Gdlenv7Z+4rdLFYfzJ2cXx7UxD6v58Aoq0hz/xX/uszXw&#10;tEvz05l0BHT5CwAA//8DAFBLAQItABQABgAIAAAAIQDb4fbL7gAAAIUBAAATAAAAAAAAAAAAAAAA&#10;AAAAAABbQ29udGVudF9UeXBlc10ueG1sUEsBAi0AFAAGAAgAAAAhAFr0LFu/AAAAFQEAAAsAAAAA&#10;AAAAAAAAAAAAHwEAAF9yZWxzLy5yZWxzUEsBAi0AFAAGAAgAAAAhAByFEmrBAAAA3AAAAA8AAAAA&#10;AAAAAAAAAAAABwIAAGRycy9kb3ducmV2LnhtbFBLBQYAAAAAAwADALcAAAD1AgAAAAA=&#10;" fillcolor="white [3201]" strokecolor="black [3213]" strokeweight=".25pt">
                <v:textbox>
                  <w:txbxContent>
                    <w:p w14:paraId="6573C03D" w14:textId="77777777" w:rsidR="00CB56B1" w:rsidRPr="00C15450" w:rsidRDefault="00CB56B1" w:rsidP="00CB56B1">
                      <w:pPr>
                        <w:pStyle w:val="FFABody"/>
                      </w:pPr>
                      <w:r w:rsidRPr="00C15450">
                        <w:t>Read the article “Survey Questions 101: Do You Make These 7 Mistakes?” and identify each of the mistakes.</w:t>
                      </w:r>
                    </w:p>
                    <w:p w14:paraId="24A2C8A4" w14:textId="77777777" w:rsidR="00CB56B1" w:rsidRPr="00C15450" w:rsidRDefault="00CB56B1" w:rsidP="00CB56B1">
                      <w:pPr>
                        <w:pStyle w:val="FFABody"/>
                      </w:pPr>
                    </w:p>
                    <w:p w14:paraId="13F80550" w14:textId="77777777" w:rsidR="00CB56B1" w:rsidRPr="00C15450" w:rsidRDefault="00CB56B1">
                      <w:pPr>
                        <w:pStyle w:val="FFABody"/>
                        <w:widowControl w:val="0"/>
                        <w:numPr>
                          <w:ilvl w:val="0"/>
                          <w:numId w:val="17"/>
                        </w:numPr>
                        <w:suppressAutoHyphens/>
                        <w:autoSpaceDE w:val="0"/>
                        <w:autoSpaceDN w:val="0"/>
                        <w:adjustRightInd w:val="0"/>
                        <w:spacing w:line="360" w:lineRule="auto"/>
                        <w:textAlignment w:val="center"/>
                      </w:pPr>
                      <w:r w:rsidRPr="00C15450">
                        <w:t>___________________________________________________________________________________</w:t>
                      </w:r>
                    </w:p>
                    <w:p w14:paraId="2CF07759" w14:textId="77777777" w:rsidR="00CB56B1" w:rsidRPr="00C15450" w:rsidRDefault="00CB56B1">
                      <w:pPr>
                        <w:pStyle w:val="FFABody"/>
                        <w:widowControl w:val="0"/>
                        <w:numPr>
                          <w:ilvl w:val="0"/>
                          <w:numId w:val="17"/>
                        </w:numPr>
                        <w:suppressAutoHyphens/>
                        <w:autoSpaceDE w:val="0"/>
                        <w:autoSpaceDN w:val="0"/>
                        <w:adjustRightInd w:val="0"/>
                        <w:spacing w:line="360" w:lineRule="auto"/>
                        <w:textAlignment w:val="center"/>
                      </w:pPr>
                      <w:r w:rsidRPr="00C15450">
                        <w:t>___________________________________________________________________________________</w:t>
                      </w:r>
                    </w:p>
                    <w:p w14:paraId="201F6E65" w14:textId="77777777" w:rsidR="00CB56B1" w:rsidRPr="00C15450" w:rsidRDefault="00CB56B1">
                      <w:pPr>
                        <w:pStyle w:val="FFABody"/>
                        <w:widowControl w:val="0"/>
                        <w:numPr>
                          <w:ilvl w:val="0"/>
                          <w:numId w:val="17"/>
                        </w:numPr>
                        <w:suppressAutoHyphens/>
                        <w:autoSpaceDE w:val="0"/>
                        <w:autoSpaceDN w:val="0"/>
                        <w:adjustRightInd w:val="0"/>
                        <w:spacing w:line="360" w:lineRule="auto"/>
                        <w:textAlignment w:val="center"/>
                      </w:pPr>
                      <w:r w:rsidRPr="00C15450">
                        <w:t>___________________________________________________________________________________</w:t>
                      </w:r>
                    </w:p>
                    <w:p w14:paraId="70DAE318" w14:textId="77777777" w:rsidR="00CB56B1" w:rsidRPr="00C15450" w:rsidRDefault="00CB56B1">
                      <w:pPr>
                        <w:pStyle w:val="FFABody"/>
                        <w:widowControl w:val="0"/>
                        <w:numPr>
                          <w:ilvl w:val="0"/>
                          <w:numId w:val="17"/>
                        </w:numPr>
                        <w:suppressAutoHyphens/>
                        <w:autoSpaceDE w:val="0"/>
                        <w:autoSpaceDN w:val="0"/>
                        <w:adjustRightInd w:val="0"/>
                        <w:spacing w:line="360" w:lineRule="auto"/>
                        <w:textAlignment w:val="center"/>
                      </w:pPr>
                      <w:r w:rsidRPr="00C15450">
                        <w:t>___________________________________________________________________________________</w:t>
                      </w:r>
                    </w:p>
                    <w:p w14:paraId="1846F7B9" w14:textId="77777777" w:rsidR="00CB56B1" w:rsidRPr="00C15450" w:rsidRDefault="00CB56B1">
                      <w:pPr>
                        <w:pStyle w:val="FFABody"/>
                        <w:widowControl w:val="0"/>
                        <w:numPr>
                          <w:ilvl w:val="0"/>
                          <w:numId w:val="17"/>
                        </w:numPr>
                        <w:suppressAutoHyphens/>
                        <w:autoSpaceDE w:val="0"/>
                        <w:autoSpaceDN w:val="0"/>
                        <w:adjustRightInd w:val="0"/>
                        <w:spacing w:line="360" w:lineRule="auto"/>
                        <w:textAlignment w:val="center"/>
                      </w:pPr>
                      <w:r w:rsidRPr="00C15450">
                        <w:t>___________________________________________________________________________________</w:t>
                      </w:r>
                    </w:p>
                    <w:p w14:paraId="759A2C2D" w14:textId="77777777" w:rsidR="00CB56B1" w:rsidRPr="00C15450" w:rsidRDefault="00CB56B1">
                      <w:pPr>
                        <w:pStyle w:val="FFABody"/>
                        <w:widowControl w:val="0"/>
                        <w:numPr>
                          <w:ilvl w:val="0"/>
                          <w:numId w:val="17"/>
                        </w:numPr>
                        <w:suppressAutoHyphens/>
                        <w:autoSpaceDE w:val="0"/>
                        <w:autoSpaceDN w:val="0"/>
                        <w:adjustRightInd w:val="0"/>
                        <w:spacing w:line="360" w:lineRule="auto"/>
                        <w:textAlignment w:val="center"/>
                      </w:pPr>
                      <w:r w:rsidRPr="00C15450">
                        <w:t>___________________________________________________________________________________</w:t>
                      </w:r>
                    </w:p>
                    <w:p w14:paraId="369DAE7D" w14:textId="77777777" w:rsidR="00CB56B1" w:rsidRPr="00C15450" w:rsidRDefault="00CB56B1">
                      <w:pPr>
                        <w:pStyle w:val="FFABody"/>
                        <w:widowControl w:val="0"/>
                        <w:numPr>
                          <w:ilvl w:val="0"/>
                          <w:numId w:val="17"/>
                        </w:numPr>
                        <w:suppressAutoHyphens/>
                        <w:autoSpaceDE w:val="0"/>
                        <w:autoSpaceDN w:val="0"/>
                        <w:adjustRightInd w:val="0"/>
                        <w:spacing w:line="360" w:lineRule="auto"/>
                        <w:textAlignment w:val="center"/>
                      </w:pPr>
                      <w:r w:rsidRPr="00C15450">
                        <w:t>___________________________________________________________________________________</w:t>
                      </w:r>
                    </w:p>
                  </w:txbxContent>
                </v:textbox>
              </v:shape>
              <v:shape id="Text Box 351" o:spid="_x0000_s2188" type="#_x0000_t202" style="position:absolute;left:285;top:20193;width:20670;height:176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bfxxAAAANwAAAAPAAAAZHJzL2Rvd25yZXYueG1sRI9Ba8JA&#10;FITvBf/D8oTe6iYtSomuIkLBg4c26qG3R/aZDea9DdmtSf99tyB4HGbmG2a1GblVN+pD48VAPstA&#10;kVTeNlIbOB0/Xt5BhYhisfVCBn4pwGY9eVphYf0gX3QrY60SREKBBlyMXaF1qBwxhpnvSJJ38T1j&#10;TLKvte1xSHBu9WuWLTRjI2nBYUc7R9W1/GED84vT37kf+PNQxm5/5uzg+GTM83TcLkFFGuMjfG/v&#10;rYG3eQ7/Z9IR0Os/AAAA//8DAFBLAQItABQABgAIAAAAIQDb4fbL7gAAAIUBAAATAAAAAAAAAAAA&#10;AAAAAAAAAABbQ29udGVudF9UeXBlc10ueG1sUEsBAi0AFAAGAAgAAAAhAFr0LFu/AAAAFQEAAAsA&#10;AAAAAAAAAAAAAAAAHwEAAF9yZWxzLy5yZWxzUEsBAi0AFAAGAAgAAAAhAHPJt/HEAAAA3AAAAA8A&#10;AAAAAAAAAAAAAAAABwIAAGRycy9kb3ducmV2LnhtbFBLBQYAAAAAAwADALcAAAD4AgAAAAA=&#10;" fillcolor="white [3201]" strokecolor="black [3213]" strokeweight=".25pt">
                <v:textbox>
                  <w:txbxContent>
                    <w:p w14:paraId="405645ED" w14:textId="77777777" w:rsidR="00CB56B1" w:rsidRDefault="00CB56B1">
                      <w:pPr>
                        <w:pStyle w:val="FFABody"/>
                        <w:widowControl w:val="0"/>
                        <w:numPr>
                          <w:ilvl w:val="0"/>
                          <w:numId w:val="19"/>
                        </w:numPr>
                        <w:suppressAutoHyphens/>
                        <w:autoSpaceDE w:val="0"/>
                        <w:autoSpaceDN w:val="0"/>
                        <w:adjustRightInd w:val="0"/>
                        <w:spacing w:line="240" w:lineRule="auto"/>
                        <w:ind w:left="270" w:hanging="270"/>
                        <w:textAlignment w:val="center"/>
                      </w:pPr>
                      <w:r>
                        <w:t>How many years have you played basketball?</w:t>
                      </w:r>
                    </w:p>
                    <w:p w14:paraId="48C56B7D" w14:textId="77777777" w:rsidR="00CB56B1" w:rsidRDefault="00CB56B1" w:rsidP="00CB56B1">
                      <w:pPr>
                        <w:pStyle w:val="FFABody"/>
                      </w:pPr>
                    </w:p>
                    <w:p w14:paraId="58B984CF"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1-2 years</w:t>
                      </w:r>
                    </w:p>
                    <w:p w14:paraId="6028D057"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2-3 years</w:t>
                      </w:r>
                    </w:p>
                    <w:p w14:paraId="18CD7CF7"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3-4 years</w:t>
                      </w:r>
                    </w:p>
                    <w:p w14:paraId="1E3FBDAA"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4-5 years</w:t>
                      </w:r>
                    </w:p>
                    <w:p w14:paraId="0E5BE380"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5-6 years</w:t>
                      </w:r>
                    </w:p>
                    <w:p w14:paraId="76335693" w14:textId="77777777" w:rsidR="00CB56B1" w:rsidRDefault="00CB56B1" w:rsidP="00CB56B1">
                      <w:pPr>
                        <w:pStyle w:val="FFABody"/>
                      </w:pPr>
                    </w:p>
                  </w:txbxContent>
                </v:textbox>
              </v:shape>
              <v:shape id="Text Box 352" o:spid="_x0000_s2189" type="#_x0000_t202" style="position:absolute;left:24003;top:20288;width:20669;height:176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ymGwwAAANwAAAAPAAAAZHJzL2Rvd25yZXYueG1sRI9Ba8JA&#10;FITvgv9heUJvutGilNRViiB48FCjPfT2yD6zoXlvQ3Zr0n/fFQSPw8x8w6y3AzfqRl2ovRiYzzJQ&#10;JKW3tVQGLuf99A1UiCgWGy9k4I8CbDfj0Rpz63s50a2IlUoQCTkacDG2udahdMQYZr4lSd7Vd4wx&#10;ya7StsM+wbnRiyxbacZa0oLDlnaOyp/ilw0sr05/z33Pn8citocvzo6OL8a8TIaPd1CRhvgMP9oH&#10;a+B1uYD7mXQE9OYfAAD//wMAUEsBAi0AFAAGAAgAAAAhANvh9svuAAAAhQEAABMAAAAAAAAAAAAA&#10;AAAAAAAAAFtDb250ZW50X1R5cGVzXS54bWxQSwECLQAUAAYACAAAACEAWvQsW78AAAAVAQAACwAA&#10;AAAAAAAAAAAAAAAfAQAAX3JlbHMvLnJlbHNQSwECLQAUAAYACAAAACEAgxsphsMAAADcAAAADwAA&#10;AAAAAAAAAAAAAAAHAgAAZHJzL2Rvd25yZXYueG1sUEsFBgAAAAADAAMAtwAAAPcCAAAAAA==&#10;" fillcolor="white [3201]" strokecolor="black [3213]" strokeweight=".25pt">
                <v:textbox>
                  <w:txbxContent>
                    <w:p w14:paraId="088EBED1" w14:textId="77777777" w:rsidR="00CB56B1" w:rsidRDefault="00CB56B1" w:rsidP="00CB56B1">
                      <w:pPr>
                        <w:pStyle w:val="FFABody"/>
                      </w:pPr>
                      <w:r>
                        <w:t>2. Which instrument is your favorite?</w:t>
                      </w:r>
                    </w:p>
                    <w:p w14:paraId="673B01BC" w14:textId="77777777" w:rsidR="00CB56B1" w:rsidRDefault="00CB56B1" w:rsidP="00CB56B1">
                      <w:pPr>
                        <w:pStyle w:val="FFABody"/>
                      </w:pPr>
                    </w:p>
                    <w:p w14:paraId="5DBE70C5"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Saxophone</w:t>
                      </w:r>
                    </w:p>
                    <w:p w14:paraId="6DF92FD9"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Violin</w:t>
                      </w:r>
                    </w:p>
                    <w:p w14:paraId="0BAD8275"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Flute</w:t>
                      </w:r>
                    </w:p>
                    <w:p w14:paraId="1A728844"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Cello</w:t>
                      </w:r>
                    </w:p>
                    <w:p w14:paraId="36E2504D"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Triangle</w:t>
                      </w:r>
                    </w:p>
                    <w:p w14:paraId="232F6B46" w14:textId="77777777" w:rsidR="00CB56B1" w:rsidRDefault="00CB56B1" w:rsidP="00CB56B1">
                      <w:pPr>
                        <w:pStyle w:val="FFABody"/>
                      </w:pPr>
                    </w:p>
                  </w:txbxContent>
                </v:textbox>
              </v:shape>
              <v:shape id="Text Box 353" o:spid="_x0000_s2190" type="#_x0000_t202" style="position:absolute;left:47148;top:20288;width:20670;height:176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4wdwwAAANwAAAAPAAAAZHJzL2Rvd25yZXYueG1sRI9Ba8JA&#10;FITvBf/D8gRvdaOilNRViiB48GCjPfT2yD6zoXlvQ3Y18d+7hUKPw8x8w6y3AzfqTl2ovRiYTTNQ&#10;JKW3tVQGLuf96xuoEFEsNl7IwIMCbDejlzXm1vfySfciVipBJORowMXY5lqH0hFjmPqWJHlX3zHG&#10;JLtK2w77BOdGz7NspRlrSQsOW9o5Kn+KGxtYXp3+nvmeT8citocvzo6OL8ZMxsPHO6hIQ/wP/7UP&#10;1sBiuYDfM+kI6M0TAAD//wMAUEsBAi0AFAAGAAgAAAAhANvh9svuAAAAhQEAABMAAAAAAAAAAAAA&#10;AAAAAAAAAFtDb250ZW50X1R5cGVzXS54bWxQSwECLQAUAAYACAAAACEAWvQsW78AAAAVAQAACwAA&#10;AAAAAAAAAAAAAAAfAQAAX3JlbHMvLnJlbHNQSwECLQAUAAYACAAAACEA7FeMHcMAAADcAAAADwAA&#10;AAAAAAAAAAAAAAAHAgAAZHJzL2Rvd25yZXYueG1sUEsFBgAAAAADAAMAtwAAAPcCAAAAAA==&#10;" fillcolor="white [3201]" strokecolor="black [3213]" strokeweight=".25pt">
                <v:textbox>
                  <w:txbxContent>
                    <w:p w14:paraId="5B6BE3A6" w14:textId="77777777" w:rsidR="00CB56B1" w:rsidRDefault="00CB56B1" w:rsidP="00CB56B1">
                      <w:pPr>
                        <w:pStyle w:val="FFABody"/>
                      </w:pPr>
                      <w:r>
                        <w:t>3. To what level do you like Ben and Jerry’s Ice Cream?</w:t>
                      </w:r>
                    </w:p>
                    <w:p w14:paraId="5509479F" w14:textId="77777777" w:rsidR="00CB56B1" w:rsidRDefault="00CB56B1" w:rsidP="00CB56B1">
                      <w:pPr>
                        <w:pStyle w:val="FFABody"/>
                      </w:pPr>
                    </w:p>
                    <w:p w14:paraId="600D8350"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Like a lot</w:t>
                      </w:r>
                    </w:p>
                    <w:p w14:paraId="01738B21"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Like</w:t>
                      </w:r>
                    </w:p>
                    <w:p w14:paraId="48AD1627"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Neutral</w:t>
                      </w:r>
                    </w:p>
                    <w:p w14:paraId="3337B39B"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 xml:space="preserve">Dislike </w:t>
                      </w:r>
                    </w:p>
                    <w:p w14:paraId="7AF213A7" w14:textId="77777777" w:rsidR="00CB56B1" w:rsidRDefault="00CB56B1">
                      <w:pPr>
                        <w:pStyle w:val="FFABody"/>
                        <w:widowControl w:val="0"/>
                        <w:numPr>
                          <w:ilvl w:val="0"/>
                          <w:numId w:val="18"/>
                        </w:numPr>
                        <w:suppressAutoHyphens/>
                        <w:autoSpaceDE w:val="0"/>
                        <w:autoSpaceDN w:val="0"/>
                        <w:adjustRightInd w:val="0"/>
                        <w:spacing w:line="480" w:lineRule="auto"/>
                        <w:textAlignment w:val="center"/>
                      </w:pPr>
                      <w:r>
                        <w:t>Dislike a lot</w:t>
                      </w:r>
                    </w:p>
                    <w:p w14:paraId="33E8DF69" w14:textId="77777777" w:rsidR="00CB56B1" w:rsidRDefault="00CB56B1" w:rsidP="00CB56B1">
                      <w:pPr>
                        <w:pStyle w:val="FFABody"/>
                      </w:pPr>
                    </w:p>
                  </w:txbxContent>
                </v:textbox>
              </v:shape>
              <v:shape id="Text Box 354" o:spid="_x0000_s2191" type="#_x0000_t202" style="position:absolute;left:285;top:38830;width:20670;height:176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hRpxAAAANwAAAAPAAAAZHJzL2Rvd25yZXYueG1sRI9Ba8JA&#10;FITvBf/D8gRvdaPWUlJXEUHw4KGm9tDbI/vMBvPehuxq0n/fLRQ8DjPzDbPaDNyoO3Wh9mJgNs1A&#10;kZTe1lIZOH/un99AhYhisfFCBn4owGY9elphbn0vJ7oXsVIJIiFHAy7GNtc6lI4Yw9S3JMm7+I4x&#10;JtlV2nbYJzg3ep5lr5qxlrTgsKWdo/Ja3NjA8uL098z3/HEsYnv44uzo+GzMZDxs30FFGuIj/N8+&#10;WAOL5Qv8nUlHQK9/AQAA//8DAFBLAQItABQABgAIAAAAIQDb4fbL7gAAAIUBAAATAAAAAAAAAAAA&#10;AAAAAAAAAABbQ29udGVudF9UeXBlc10ueG1sUEsBAi0AFAAGAAgAAAAhAFr0LFu/AAAAFQEAAAsA&#10;AAAAAAAAAAAAAAAAHwEAAF9yZWxzLy5yZWxzUEsBAi0AFAAGAAgAAAAhAGO+FGnEAAAA3AAAAA8A&#10;AAAAAAAAAAAAAAAABwIAAGRycy9kb3ducmV2LnhtbFBLBQYAAAAAAwADALcAAAD4AgAAAAA=&#10;" fillcolor="white [3201]" strokecolor="black [3213]" strokeweight=".25pt">
                <v:textbox>
                  <w:txbxContent>
                    <w:p w14:paraId="40A5DECF" w14:textId="77777777" w:rsidR="00CB56B1" w:rsidRDefault="00CB56B1">
                      <w:pPr>
                        <w:pStyle w:val="FFABody"/>
                        <w:widowControl w:val="0"/>
                        <w:numPr>
                          <w:ilvl w:val="0"/>
                          <w:numId w:val="20"/>
                        </w:numPr>
                        <w:suppressAutoHyphens/>
                        <w:autoSpaceDE w:val="0"/>
                        <w:autoSpaceDN w:val="0"/>
                        <w:adjustRightInd w:val="0"/>
                        <w:spacing w:line="240" w:lineRule="auto"/>
                        <w:ind w:left="270" w:hanging="270"/>
                        <w:textAlignment w:val="center"/>
                      </w:pPr>
                      <w:r>
                        <w:t>What is your favorite food?</w:t>
                      </w:r>
                    </w:p>
                    <w:p w14:paraId="3661759B" w14:textId="77777777" w:rsidR="00CB56B1" w:rsidRDefault="00CB56B1" w:rsidP="00CB56B1">
                      <w:pPr>
                        <w:pStyle w:val="FFABody"/>
                      </w:pPr>
                    </w:p>
                  </w:txbxContent>
                </v:textbox>
              </v:shape>
              <v:shape id="Text Box 355" o:spid="_x0000_s2192" type="#_x0000_t202" style="position:absolute;left:24098;top:38830;width:20669;height:18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rHyxAAAANwAAAAPAAAAZHJzL2Rvd25yZXYueG1sRI9Ba8JA&#10;FITvBf/D8oTe6saWSImuIkLBg4ca9dDbI/vMBvPehuzWpP++KxR6HGbmG2a1GblVd+pD48XAfJaB&#10;Iqm8baQ2cD59vLyDChHFYuuFDPxQgM168rTCwvpBjnQvY60SREKBBlyMXaF1qBwxhpnvSJJ39T1j&#10;TLKvte1xSHBu9WuWLTRjI2nBYUc7R9Wt/GYD+dXpr7kf+PNQxm5/4ezg+GzM83TcLkFFGuN/+K+9&#10;twbe8hweZ9IR0OtfAAAA//8DAFBLAQItABQABgAIAAAAIQDb4fbL7gAAAIUBAAATAAAAAAAAAAAA&#10;AAAAAAAAAABbQ29udGVudF9UeXBlc10ueG1sUEsBAi0AFAAGAAgAAAAhAFr0LFu/AAAAFQEAAAsA&#10;AAAAAAAAAAAAAAAAHwEAAF9yZWxzLy5yZWxzUEsBAi0AFAAGAAgAAAAhAAzysfLEAAAA3AAAAA8A&#10;AAAAAAAAAAAAAAAABwIAAGRycy9kb3ducmV2LnhtbFBLBQYAAAAAAwADALcAAAD4AgAAAAA=&#10;" fillcolor="white [3201]" strokecolor="black [3213]" strokeweight=".25pt">
                <v:textbox>
                  <w:txbxContent>
                    <w:p w14:paraId="3F6B2E40" w14:textId="77777777" w:rsidR="00CB56B1" w:rsidRDefault="00CB56B1">
                      <w:pPr>
                        <w:pStyle w:val="FFABody"/>
                        <w:widowControl w:val="0"/>
                        <w:numPr>
                          <w:ilvl w:val="0"/>
                          <w:numId w:val="21"/>
                        </w:numPr>
                        <w:suppressAutoHyphens/>
                        <w:autoSpaceDE w:val="0"/>
                        <w:autoSpaceDN w:val="0"/>
                        <w:adjustRightInd w:val="0"/>
                        <w:spacing w:line="240" w:lineRule="auto"/>
                        <w:ind w:left="270" w:hanging="270"/>
                        <w:textAlignment w:val="center"/>
                      </w:pPr>
                      <w:r>
                        <w:t>Which shoe is the most attractive and best for basketball?</w:t>
                      </w:r>
                    </w:p>
                    <w:p w14:paraId="0DDA1B07" w14:textId="77777777" w:rsidR="00CB56B1" w:rsidRDefault="00CB56B1" w:rsidP="00CB56B1">
                      <w:pPr>
                        <w:pStyle w:val="FFABody"/>
                      </w:pPr>
                    </w:p>
                    <w:p w14:paraId="034BA3DA" w14:textId="77777777" w:rsidR="00CB56B1" w:rsidRDefault="00CB56B1">
                      <w:pPr>
                        <w:pStyle w:val="FFABody"/>
                        <w:widowControl w:val="0"/>
                        <w:numPr>
                          <w:ilvl w:val="0"/>
                          <w:numId w:val="18"/>
                        </w:numPr>
                        <w:suppressAutoHyphens/>
                        <w:autoSpaceDE w:val="0"/>
                        <w:autoSpaceDN w:val="0"/>
                        <w:adjustRightInd w:val="0"/>
                        <w:spacing w:line="360" w:lineRule="auto"/>
                        <w:textAlignment w:val="center"/>
                      </w:pPr>
                      <w:r>
                        <w:t>Air Jordan</w:t>
                      </w:r>
                    </w:p>
                    <w:p w14:paraId="07D9A08A" w14:textId="483FDDBA" w:rsidR="00CB56B1" w:rsidRDefault="007A37E9">
                      <w:pPr>
                        <w:pStyle w:val="FFABody"/>
                        <w:widowControl w:val="0"/>
                        <w:numPr>
                          <w:ilvl w:val="0"/>
                          <w:numId w:val="18"/>
                        </w:numPr>
                        <w:suppressAutoHyphens/>
                        <w:autoSpaceDE w:val="0"/>
                        <w:autoSpaceDN w:val="0"/>
                        <w:adjustRightInd w:val="0"/>
                        <w:spacing w:line="360" w:lineRule="auto"/>
                        <w:textAlignment w:val="center"/>
                      </w:pPr>
                      <w:r>
                        <w:t>AND1</w:t>
                      </w:r>
                    </w:p>
                    <w:p w14:paraId="42F08668" w14:textId="77777777" w:rsidR="00CB56B1" w:rsidRDefault="00CB56B1">
                      <w:pPr>
                        <w:pStyle w:val="FFABody"/>
                        <w:widowControl w:val="0"/>
                        <w:numPr>
                          <w:ilvl w:val="0"/>
                          <w:numId w:val="18"/>
                        </w:numPr>
                        <w:suppressAutoHyphens/>
                        <w:autoSpaceDE w:val="0"/>
                        <w:autoSpaceDN w:val="0"/>
                        <w:adjustRightInd w:val="0"/>
                        <w:spacing w:line="360" w:lineRule="auto"/>
                        <w:textAlignment w:val="center"/>
                      </w:pPr>
                      <w:r>
                        <w:t>Nike</w:t>
                      </w:r>
                    </w:p>
                    <w:p w14:paraId="20611E10" w14:textId="77777777" w:rsidR="00CB56B1" w:rsidRDefault="00CB56B1">
                      <w:pPr>
                        <w:pStyle w:val="FFABody"/>
                        <w:widowControl w:val="0"/>
                        <w:numPr>
                          <w:ilvl w:val="0"/>
                          <w:numId w:val="18"/>
                        </w:numPr>
                        <w:suppressAutoHyphens/>
                        <w:autoSpaceDE w:val="0"/>
                        <w:autoSpaceDN w:val="0"/>
                        <w:adjustRightInd w:val="0"/>
                        <w:spacing w:line="360" w:lineRule="auto"/>
                        <w:textAlignment w:val="center"/>
                      </w:pPr>
                      <w:r>
                        <w:t>Adidas</w:t>
                      </w:r>
                    </w:p>
                    <w:p w14:paraId="48CB11A5" w14:textId="77777777" w:rsidR="00CB56B1" w:rsidRDefault="00CB56B1">
                      <w:pPr>
                        <w:pStyle w:val="FFABody"/>
                        <w:widowControl w:val="0"/>
                        <w:numPr>
                          <w:ilvl w:val="0"/>
                          <w:numId w:val="18"/>
                        </w:numPr>
                        <w:suppressAutoHyphens/>
                        <w:autoSpaceDE w:val="0"/>
                        <w:autoSpaceDN w:val="0"/>
                        <w:adjustRightInd w:val="0"/>
                        <w:spacing w:line="360" w:lineRule="auto"/>
                        <w:textAlignment w:val="center"/>
                      </w:pPr>
                      <w:r>
                        <w:t>Other</w:t>
                      </w:r>
                    </w:p>
                    <w:p w14:paraId="3170CBDF" w14:textId="77777777" w:rsidR="00CB56B1" w:rsidRDefault="00CB56B1" w:rsidP="00CB56B1">
                      <w:pPr>
                        <w:pStyle w:val="FFABody"/>
                      </w:pPr>
                    </w:p>
                  </w:txbxContent>
                </v:textbox>
              </v:shape>
              <v:shape id="Text Box 356" o:spid="_x0000_s2193" type="#_x0000_t202" style="position:absolute;left:47212;top:38830;width:20669;height:18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C+FwwAAANwAAAAPAAAAZHJzL2Rvd25yZXYueG1sRI9Ba8JA&#10;FITvgv9heUJvutGilNRVRBA8eKipPfT2yD6zwby3Ibua9N93C0KPw8x8w6y3AzfqQV2ovRiYzzJQ&#10;JKW3tVQGLp+H6RuoEFEsNl7IwA8F2G7GozXm1vdypkcRK5UgEnI04GJsc61D6YgxzHxLkryr7xhj&#10;kl2lbYd9gnOjF1m20oy1pAWHLe0dlbfizgaWV6e/577nj1MR2+MXZyfHF2NeJsPuHVSkIf6Hn+2j&#10;NfC6XMHfmXQE9OYXAAD//wMAUEsBAi0AFAAGAAgAAAAhANvh9svuAAAAhQEAABMAAAAAAAAAAAAA&#10;AAAAAAAAAFtDb250ZW50X1R5cGVzXS54bWxQSwECLQAUAAYACAAAACEAWvQsW78AAAAVAQAACwAA&#10;AAAAAAAAAAAAAAAfAQAAX3JlbHMvLnJlbHNQSwECLQAUAAYACAAAACEA/CAvhcMAAADcAAAADwAA&#10;AAAAAAAAAAAAAAAHAgAAZHJzL2Rvd25yZXYueG1sUEsFBgAAAAADAAMAtwAAAPcCAAAAAA==&#10;" fillcolor="white [3201]" strokecolor="black [3213]" strokeweight=".25pt">
                <v:textbox>
                  <w:txbxContent>
                    <w:p w14:paraId="639CC9B9" w14:textId="77777777" w:rsidR="00CB56B1" w:rsidRDefault="00CB56B1">
                      <w:pPr>
                        <w:pStyle w:val="FFABody"/>
                        <w:widowControl w:val="0"/>
                        <w:numPr>
                          <w:ilvl w:val="0"/>
                          <w:numId w:val="21"/>
                        </w:numPr>
                        <w:suppressAutoHyphens/>
                        <w:autoSpaceDE w:val="0"/>
                        <w:autoSpaceDN w:val="0"/>
                        <w:adjustRightInd w:val="0"/>
                        <w:spacing w:line="240" w:lineRule="auto"/>
                        <w:ind w:left="270" w:hanging="270"/>
                        <w:textAlignment w:val="center"/>
                      </w:pPr>
                      <w:r>
                        <w:t>Which type of animal do you own?</w:t>
                      </w:r>
                    </w:p>
                    <w:p w14:paraId="10F39D85" w14:textId="77777777" w:rsidR="00CB56B1" w:rsidRDefault="00CB56B1" w:rsidP="00CB56B1">
                      <w:pPr>
                        <w:pStyle w:val="FFABody"/>
                      </w:pPr>
                    </w:p>
                    <w:p w14:paraId="6CEEAC97" w14:textId="77777777" w:rsidR="00CB56B1" w:rsidRDefault="00CB56B1">
                      <w:pPr>
                        <w:pStyle w:val="FFABody"/>
                        <w:widowControl w:val="0"/>
                        <w:numPr>
                          <w:ilvl w:val="0"/>
                          <w:numId w:val="18"/>
                        </w:numPr>
                        <w:suppressAutoHyphens/>
                        <w:autoSpaceDE w:val="0"/>
                        <w:autoSpaceDN w:val="0"/>
                        <w:adjustRightInd w:val="0"/>
                        <w:spacing w:line="360" w:lineRule="auto"/>
                        <w:textAlignment w:val="center"/>
                      </w:pPr>
                      <w:r>
                        <w:t>Cat</w:t>
                      </w:r>
                    </w:p>
                    <w:p w14:paraId="1B5FFC51" w14:textId="77777777" w:rsidR="00CB56B1" w:rsidRDefault="00CB56B1">
                      <w:pPr>
                        <w:pStyle w:val="FFABody"/>
                        <w:widowControl w:val="0"/>
                        <w:numPr>
                          <w:ilvl w:val="0"/>
                          <w:numId w:val="18"/>
                        </w:numPr>
                        <w:suppressAutoHyphens/>
                        <w:autoSpaceDE w:val="0"/>
                        <w:autoSpaceDN w:val="0"/>
                        <w:adjustRightInd w:val="0"/>
                        <w:spacing w:line="360" w:lineRule="auto"/>
                        <w:textAlignment w:val="center"/>
                      </w:pPr>
                      <w:r>
                        <w:t>Dog</w:t>
                      </w:r>
                    </w:p>
                    <w:p w14:paraId="4C5F72C9" w14:textId="77777777" w:rsidR="00CB56B1" w:rsidRDefault="00CB56B1">
                      <w:pPr>
                        <w:pStyle w:val="FFABody"/>
                        <w:widowControl w:val="0"/>
                        <w:numPr>
                          <w:ilvl w:val="0"/>
                          <w:numId w:val="18"/>
                        </w:numPr>
                        <w:suppressAutoHyphens/>
                        <w:autoSpaceDE w:val="0"/>
                        <w:autoSpaceDN w:val="0"/>
                        <w:adjustRightInd w:val="0"/>
                        <w:spacing w:line="360" w:lineRule="auto"/>
                        <w:textAlignment w:val="center"/>
                      </w:pPr>
                      <w:r>
                        <w:t>Rabbit</w:t>
                      </w:r>
                    </w:p>
                    <w:p w14:paraId="04C36E2D" w14:textId="77777777" w:rsidR="00CB56B1" w:rsidRDefault="00CB56B1">
                      <w:pPr>
                        <w:pStyle w:val="FFABody"/>
                        <w:widowControl w:val="0"/>
                        <w:numPr>
                          <w:ilvl w:val="0"/>
                          <w:numId w:val="18"/>
                        </w:numPr>
                        <w:suppressAutoHyphens/>
                        <w:autoSpaceDE w:val="0"/>
                        <w:autoSpaceDN w:val="0"/>
                        <w:adjustRightInd w:val="0"/>
                        <w:spacing w:line="360" w:lineRule="auto"/>
                        <w:textAlignment w:val="center"/>
                      </w:pPr>
                      <w:r>
                        <w:t>Hamster</w:t>
                      </w:r>
                    </w:p>
                    <w:p w14:paraId="58667010" w14:textId="77777777" w:rsidR="00CB56B1" w:rsidRDefault="00CB56B1">
                      <w:pPr>
                        <w:pStyle w:val="FFABody"/>
                        <w:widowControl w:val="0"/>
                        <w:numPr>
                          <w:ilvl w:val="0"/>
                          <w:numId w:val="18"/>
                        </w:numPr>
                        <w:suppressAutoHyphens/>
                        <w:autoSpaceDE w:val="0"/>
                        <w:autoSpaceDN w:val="0"/>
                        <w:adjustRightInd w:val="0"/>
                        <w:spacing w:line="360" w:lineRule="auto"/>
                        <w:textAlignment w:val="center"/>
                      </w:pPr>
                      <w:r>
                        <w:t>Other</w:t>
                      </w:r>
                    </w:p>
                    <w:p w14:paraId="6CE60D19" w14:textId="77777777" w:rsidR="00CB56B1" w:rsidRDefault="00CB56B1" w:rsidP="00CB56B1">
                      <w:pPr>
                        <w:pStyle w:val="FFABody"/>
                      </w:pPr>
                    </w:p>
                  </w:txbxContent>
                </v:textbox>
              </v:shape>
              <v:shape id="Picture 357" o:spid="_x0000_s2194" type="#_x0000_t75" style="position:absolute;left:56197;top:59721;width:11436;height:8287;rotation:1303661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4RyxQAAANwAAAAPAAAAZHJzL2Rvd25yZXYueG1sRI9BSwMx&#10;FITvgv8hPMFbm9XFKmvTIkJp6cHqtt4fm9fN0s1LmsR2/femUPA4zMw3zHQ+2F6cKMTOsYKHcQGC&#10;uHG641bBbrsYvYCICVlj75gU/FKE+ez2ZoqVdmf+olOdWpEhHCtUYFLylZSxMWQxjp0nzt7eBYsp&#10;y9BKHfCc4baXj0UxkRY7zgsGPb0bag71j1VQH73cuDLstn75/alNcSzXHxOl7u+Gt1cQiYb0H762&#10;V1pB+fQMlzP5CMjZHwAAAP//AwBQSwECLQAUAAYACAAAACEA2+H2y+4AAACFAQAAEwAAAAAAAAAA&#10;AAAAAAAAAAAAW0NvbnRlbnRfVHlwZXNdLnhtbFBLAQItABQABgAIAAAAIQBa9CxbvwAAABUBAAAL&#10;AAAAAAAAAAAAAAAAAB8BAABfcmVscy8ucmVsc1BLAQItABQABgAIAAAAIQBxA4RyxQAAANwAAAAP&#10;AAAAAAAAAAAAAAAAAAcCAABkcnMvZG93bnJldi54bWxQSwUGAAAAAAMAAwC3AAAA+QIAAAAA&#10;">
                <v:imagedata r:id="rId166" o:title=""/>
              </v:shape>
            </v:group>
            <v:shape id="Text Box 358" o:spid="_x0000_s2195" type="#_x0000_t202" style="position:absolute;left:-63;top:57181;width:49148;height:9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x5swQAAANwAAAAPAAAAZHJzL2Rvd25yZXYueG1sRE89a8Mw&#10;EN0D+Q/iAt0SOS0pxbUcQiCQIUPrukO3w7pYJr6TsdTY/ffVUOj4eN/FfuZe3WkMnRcD200GiqTx&#10;tpPWQP1xWr+AChHFYu+FDPxQgH25XBSYWz/JO92r2KoUIiFHAy7GIdc6NI4Yw8YPJIm7+pExJji2&#10;2o44pXDu9WOWPWvGTlKDw4GOjppb9c0Gdlenv7Z+4rdLFYfzJ2cXx7UxD6v58Aoq0hz/xX/uszXw&#10;tEtr05l0BHT5CwAA//8DAFBLAQItABQABgAIAAAAIQDb4fbL7gAAAIUBAAATAAAAAAAAAAAAAAAA&#10;AAAAAABbQ29udGVudF9UeXBlc10ueG1sUEsBAi0AFAAGAAgAAAAhAFr0LFu/AAAAFQEAAAsAAAAA&#10;AAAAAAAAAAAAHwEAAF9yZWxzLy5yZWxzUEsBAi0AFAAGAAgAAAAhAOLzHmzBAAAA3AAAAA8AAAAA&#10;AAAAAAAAAAAABwIAAGRycy9kb3ducmV2LnhtbFBLBQYAAAAAAwADALcAAAD1AgAAAAA=&#10;" fillcolor="white [3201]" strokecolor="black [3213]" strokeweight=".25pt">
              <v:textbox>
                <w:txbxContent>
                  <w:p w14:paraId="72FD9119" w14:textId="3B207167" w:rsidR="00CB56B1" w:rsidRDefault="00CB56B1" w:rsidP="00CB56B1">
                    <w:pPr>
                      <w:pStyle w:val="FFABody"/>
                    </w:pPr>
                    <w:r>
                      <w:t>Why is it important to develop well-written questions for a survey?</w:t>
                    </w:r>
                  </w:p>
                  <w:p w14:paraId="66AB440C" w14:textId="535E7313" w:rsidR="00D61C08" w:rsidRDefault="00D61C08" w:rsidP="00CB56B1">
                    <w:pPr>
                      <w:pStyle w:val="FFABody"/>
                    </w:pPr>
                  </w:p>
                  <w:p w14:paraId="69717D43" w14:textId="41DF599E" w:rsidR="00D61C08" w:rsidRDefault="00D61C08" w:rsidP="00CB56B1">
                    <w:pPr>
                      <w:pStyle w:val="FFABody"/>
                    </w:pPr>
                  </w:p>
                  <w:p w14:paraId="307DD9EA" w14:textId="671DC5D7" w:rsidR="00D61C08" w:rsidRDefault="00D61C08" w:rsidP="00CB56B1">
                    <w:pPr>
                      <w:pStyle w:val="FFABody"/>
                    </w:pPr>
                  </w:p>
                  <w:p w14:paraId="7C3BAF28" w14:textId="18BB7A82" w:rsidR="00D61C08" w:rsidRDefault="00D61C08" w:rsidP="00CB56B1">
                    <w:pPr>
                      <w:pStyle w:val="FFABody"/>
                    </w:pPr>
                  </w:p>
                  <w:p w14:paraId="6B579322" w14:textId="19B46B40" w:rsidR="00D61C08" w:rsidRDefault="00D61C08" w:rsidP="00CB56B1">
                    <w:pPr>
                      <w:pStyle w:val="FFABody"/>
                    </w:pPr>
                  </w:p>
                  <w:p w14:paraId="39833F4E" w14:textId="7B2070FE" w:rsidR="00D61C08" w:rsidRDefault="00D61C08" w:rsidP="00CB56B1">
                    <w:pPr>
                      <w:pStyle w:val="FFABody"/>
                    </w:pPr>
                  </w:p>
                  <w:p w14:paraId="269BC26D" w14:textId="407E96B4" w:rsidR="00D61C08" w:rsidRDefault="00D61C08" w:rsidP="00CB56B1">
                    <w:pPr>
                      <w:pStyle w:val="FFABody"/>
                    </w:pPr>
                  </w:p>
                  <w:p w14:paraId="53685FB1" w14:textId="662BDD25" w:rsidR="00D61C08" w:rsidRDefault="00D61C08" w:rsidP="00CB56B1">
                    <w:pPr>
                      <w:pStyle w:val="FFABody"/>
                    </w:pPr>
                  </w:p>
                  <w:p w14:paraId="3BCFB819" w14:textId="2AD660E3" w:rsidR="00D61C08" w:rsidRDefault="00D61C08" w:rsidP="00CB56B1">
                    <w:pPr>
                      <w:pStyle w:val="FFABody"/>
                    </w:pPr>
                  </w:p>
                  <w:p w14:paraId="7D4FBB14" w14:textId="76C8ED91" w:rsidR="00D61C08" w:rsidRDefault="00D61C08" w:rsidP="00CB56B1">
                    <w:pPr>
                      <w:pStyle w:val="FFABody"/>
                    </w:pPr>
                  </w:p>
                  <w:p w14:paraId="154EC4E5" w14:textId="09E44A5B" w:rsidR="00D61C08" w:rsidRDefault="00D61C08" w:rsidP="00CB56B1">
                    <w:pPr>
                      <w:pStyle w:val="FFABody"/>
                    </w:pPr>
                  </w:p>
                  <w:p w14:paraId="16052B46" w14:textId="5F59E855" w:rsidR="00D61C08" w:rsidRDefault="00D61C08" w:rsidP="00CB56B1">
                    <w:pPr>
                      <w:pStyle w:val="FFABody"/>
                    </w:pPr>
                  </w:p>
                  <w:p w14:paraId="1732DECC" w14:textId="1599EA64" w:rsidR="00D61C08" w:rsidRDefault="00D61C08" w:rsidP="00CB56B1">
                    <w:pPr>
                      <w:pStyle w:val="FFABody"/>
                    </w:pPr>
                  </w:p>
                  <w:p w14:paraId="4CC1AD3C" w14:textId="3D1FA566" w:rsidR="00D61C08" w:rsidRDefault="00D61C08" w:rsidP="00CB56B1">
                    <w:pPr>
                      <w:pStyle w:val="FFABody"/>
                    </w:pPr>
                  </w:p>
                  <w:p w14:paraId="0219024A" w14:textId="14798842" w:rsidR="00D61C08" w:rsidRDefault="00D61C08" w:rsidP="00CB56B1">
                    <w:pPr>
                      <w:pStyle w:val="FFABody"/>
                    </w:pPr>
                  </w:p>
                  <w:p w14:paraId="156D0860" w14:textId="12E6FE6E" w:rsidR="00D61C08" w:rsidRDefault="00D61C08" w:rsidP="00CB56B1">
                    <w:pPr>
                      <w:pStyle w:val="FFABody"/>
                    </w:pPr>
                  </w:p>
                  <w:p w14:paraId="42BB743D" w14:textId="2C671D6E" w:rsidR="00D61C08" w:rsidRDefault="00D61C08" w:rsidP="00CB56B1">
                    <w:pPr>
                      <w:pStyle w:val="FFABody"/>
                    </w:pPr>
                  </w:p>
                  <w:p w14:paraId="0AE0D390" w14:textId="6E21038A" w:rsidR="00D61C08" w:rsidRDefault="00D61C08" w:rsidP="00CB56B1">
                    <w:pPr>
                      <w:pStyle w:val="FFABody"/>
                    </w:pPr>
                  </w:p>
                  <w:p w14:paraId="0391C93C" w14:textId="0AE1BF44" w:rsidR="00D61C08" w:rsidRDefault="00D61C08" w:rsidP="00CB56B1">
                    <w:pPr>
                      <w:pStyle w:val="FFABody"/>
                    </w:pPr>
                  </w:p>
                  <w:p w14:paraId="11735D96" w14:textId="11D9FAB8" w:rsidR="00D61C08" w:rsidRDefault="00D61C08" w:rsidP="00CB56B1">
                    <w:pPr>
                      <w:pStyle w:val="FFABody"/>
                    </w:pPr>
                  </w:p>
                  <w:p w14:paraId="7274134C" w14:textId="6A153C20" w:rsidR="00D61C08" w:rsidRDefault="00D61C08" w:rsidP="00CB56B1">
                    <w:pPr>
                      <w:pStyle w:val="FFABody"/>
                    </w:pPr>
                  </w:p>
                  <w:p w14:paraId="4BB078A8" w14:textId="4C11A77D" w:rsidR="00D61C08" w:rsidRDefault="00D61C08" w:rsidP="00CB56B1">
                    <w:pPr>
                      <w:pStyle w:val="FFABody"/>
                    </w:pPr>
                  </w:p>
                  <w:p w14:paraId="5C5333CF" w14:textId="7EF77E63" w:rsidR="00D61C08" w:rsidRDefault="00D61C08" w:rsidP="00CB56B1">
                    <w:pPr>
                      <w:pStyle w:val="FFABody"/>
                    </w:pPr>
                  </w:p>
                  <w:p w14:paraId="77B89545" w14:textId="7F437B43" w:rsidR="00D61C08" w:rsidRDefault="00D61C08" w:rsidP="00CB56B1">
                    <w:pPr>
                      <w:pStyle w:val="FFABody"/>
                    </w:pPr>
                  </w:p>
                  <w:p w14:paraId="5ADCBBA4" w14:textId="6117579F" w:rsidR="00D61C08" w:rsidRDefault="00D61C08" w:rsidP="00CB56B1">
                    <w:pPr>
                      <w:pStyle w:val="FFABody"/>
                    </w:pPr>
                  </w:p>
                  <w:p w14:paraId="57894ED2" w14:textId="49A1A2E2" w:rsidR="00D61C08" w:rsidRDefault="00D61C08" w:rsidP="00CB56B1">
                    <w:pPr>
                      <w:pStyle w:val="FFABody"/>
                    </w:pPr>
                  </w:p>
                  <w:p w14:paraId="58F294B6" w14:textId="6D3FF76F" w:rsidR="00D61C08" w:rsidRDefault="00D61C08" w:rsidP="00CB56B1">
                    <w:pPr>
                      <w:pStyle w:val="FFABody"/>
                    </w:pPr>
                  </w:p>
                  <w:p w14:paraId="4A045E0D" w14:textId="2498F4F6" w:rsidR="00D61C08" w:rsidRDefault="00D61C08" w:rsidP="00CB56B1">
                    <w:pPr>
                      <w:pStyle w:val="FFABody"/>
                    </w:pPr>
                  </w:p>
                  <w:p w14:paraId="1AFA4BD9" w14:textId="0F3C8C71" w:rsidR="00D61C08" w:rsidRDefault="00D61C08" w:rsidP="00CB56B1">
                    <w:pPr>
                      <w:pStyle w:val="FFABody"/>
                    </w:pPr>
                  </w:p>
                  <w:p w14:paraId="20E47EE7" w14:textId="78E53211" w:rsidR="00D61C08" w:rsidRDefault="00D61C08" w:rsidP="00CB56B1">
                    <w:pPr>
                      <w:pStyle w:val="FFABody"/>
                    </w:pPr>
                  </w:p>
                  <w:p w14:paraId="0BBEA154" w14:textId="2B3FBD67" w:rsidR="00D61C08" w:rsidRDefault="00D61C08" w:rsidP="00CB56B1">
                    <w:pPr>
                      <w:pStyle w:val="FFABody"/>
                    </w:pPr>
                  </w:p>
                  <w:p w14:paraId="4751E080" w14:textId="2B1E5E4D" w:rsidR="00D61C08" w:rsidRDefault="00D61C08" w:rsidP="00CB56B1">
                    <w:pPr>
                      <w:pStyle w:val="FFABody"/>
                    </w:pPr>
                  </w:p>
                  <w:p w14:paraId="4714749B" w14:textId="76CA46D5" w:rsidR="00D61C08" w:rsidRDefault="00D61C08" w:rsidP="00CB56B1">
                    <w:pPr>
                      <w:pStyle w:val="FFABody"/>
                    </w:pPr>
                  </w:p>
                  <w:p w14:paraId="490C4221" w14:textId="7651C36D" w:rsidR="00D61C08" w:rsidRDefault="00D61C08" w:rsidP="00CB56B1">
                    <w:pPr>
                      <w:pStyle w:val="FFABody"/>
                    </w:pPr>
                  </w:p>
                  <w:p w14:paraId="39C32BD4" w14:textId="0F7527FB" w:rsidR="00D61C08" w:rsidRDefault="00D61C08" w:rsidP="00CB56B1">
                    <w:pPr>
                      <w:pStyle w:val="FFABody"/>
                    </w:pPr>
                  </w:p>
                  <w:p w14:paraId="1C8B71FF" w14:textId="2CA104C0" w:rsidR="00D61C08" w:rsidRDefault="00D61C08" w:rsidP="00CB56B1">
                    <w:pPr>
                      <w:pStyle w:val="FFABody"/>
                    </w:pPr>
                  </w:p>
                  <w:p w14:paraId="38400DAC" w14:textId="0C5943BF" w:rsidR="00D61C08" w:rsidRDefault="00D61C08" w:rsidP="00CB56B1">
                    <w:pPr>
                      <w:pStyle w:val="FFABody"/>
                    </w:pPr>
                  </w:p>
                  <w:p w14:paraId="5788BC12" w14:textId="33A3D588" w:rsidR="00D61C08" w:rsidRDefault="00D61C08" w:rsidP="00CB56B1">
                    <w:pPr>
                      <w:pStyle w:val="FFABody"/>
                    </w:pPr>
                  </w:p>
                  <w:p w14:paraId="2F4397D3" w14:textId="4F245630" w:rsidR="00D61C08" w:rsidRDefault="00D61C08" w:rsidP="00CB56B1">
                    <w:pPr>
                      <w:pStyle w:val="FFABody"/>
                    </w:pPr>
                  </w:p>
                  <w:p w14:paraId="400B55CA" w14:textId="0DE704DF" w:rsidR="00D61C08" w:rsidRDefault="00D61C08" w:rsidP="00CB56B1">
                    <w:pPr>
                      <w:pStyle w:val="FFABody"/>
                    </w:pPr>
                  </w:p>
                  <w:p w14:paraId="72B2945C" w14:textId="47F273D9" w:rsidR="00D61C08" w:rsidRDefault="00D61C08" w:rsidP="00CB56B1">
                    <w:pPr>
                      <w:pStyle w:val="FFABody"/>
                    </w:pPr>
                  </w:p>
                  <w:p w14:paraId="3B53315C" w14:textId="019974FC" w:rsidR="00D61C08" w:rsidRDefault="00D61C08" w:rsidP="00CB56B1">
                    <w:pPr>
                      <w:pStyle w:val="FFABody"/>
                    </w:pPr>
                  </w:p>
                  <w:p w14:paraId="7729A3DC" w14:textId="13803798" w:rsidR="00D61C08" w:rsidRDefault="00D61C08" w:rsidP="00CB56B1">
                    <w:pPr>
                      <w:pStyle w:val="FFABody"/>
                    </w:pPr>
                  </w:p>
                  <w:p w14:paraId="38E18D39" w14:textId="3FF396BA" w:rsidR="00D61C08" w:rsidRDefault="00D61C08" w:rsidP="00CB56B1">
                    <w:pPr>
                      <w:pStyle w:val="FFABody"/>
                    </w:pPr>
                  </w:p>
                  <w:p w14:paraId="7EEA414C" w14:textId="7BD7F7BE" w:rsidR="00D61C08" w:rsidRDefault="00D61C08" w:rsidP="00CB56B1">
                    <w:pPr>
                      <w:pStyle w:val="FFABody"/>
                    </w:pPr>
                  </w:p>
                  <w:p w14:paraId="27482D09" w14:textId="16F4733C" w:rsidR="00D61C08" w:rsidRDefault="00D61C08" w:rsidP="00CB56B1">
                    <w:pPr>
                      <w:pStyle w:val="FFABody"/>
                    </w:pPr>
                  </w:p>
                  <w:p w14:paraId="3AF58AC8" w14:textId="78D9E728" w:rsidR="00D61C08" w:rsidRDefault="00D61C08" w:rsidP="00CB56B1">
                    <w:pPr>
                      <w:pStyle w:val="FFABody"/>
                    </w:pPr>
                  </w:p>
                  <w:p w14:paraId="5A85D4D4" w14:textId="5B42A70D" w:rsidR="00D61C08" w:rsidRDefault="00D61C08" w:rsidP="00CB56B1">
                    <w:pPr>
                      <w:pStyle w:val="FFABody"/>
                    </w:pPr>
                  </w:p>
                  <w:p w14:paraId="270F75FD" w14:textId="172E43B4" w:rsidR="00D61C08" w:rsidRDefault="00D61C08" w:rsidP="00CB56B1">
                    <w:pPr>
                      <w:pStyle w:val="FFABody"/>
                    </w:pPr>
                  </w:p>
                  <w:p w14:paraId="64E80D3B" w14:textId="35507D28" w:rsidR="00D61C08" w:rsidRDefault="00D61C08" w:rsidP="00CB56B1">
                    <w:pPr>
                      <w:pStyle w:val="FFABody"/>
                    </w:pPr>
                  </w:p>
                  <w:p w14:paraId="6BDE3082" w14:textId="45F7E848" w:rsidR="00D61C08" w:rsidRDefault="00D61C08" w:rsidP="00CB56B1">
                    <w:pPr>
                      <w:pStyle w:val="FFABody"/>
                    </w:pPr>
                  </w:p>
                  <w:p w14:paraId="5296F223" w14:textId="03D41CB5" w:rsidR="00D61C08" w:rsidRDefault="00D61C08" w:rsidP="00CB56B1">
                    <w:pPr>
                      <w:pStyle w:val="FFABody"/>
                    </w:pPr>
                  </w:p>
                  <w:p w14:paraId="7B5E061F" w14:textId="611DC035" w:rsidR="00D61C08" w:rsidRDefault="00D61C08" w:rsidP="00CB56B1">
                    <w:pPr>
                      <w:pStyle w:val="FFABody"/>
                    </w:pPr>
                  </w:p>
                  <w:p w14:paraId="4D638F4A" w14:textId="7F7CE225" w:rsidR="00D61C08" w:rsidRDefault="00D61C08" w:rsidP="00CB56B1">
                    <w:pPr>
                      <w:pStyle w:val="FFABody"/>
                    </w:pPr>
                  </w:p>
                  <w:p w14:paraId="74FCA498" w14:textId="1B433E80" w:rsidR="00D61C08" w:rsidRDefault="00D61C08" w:rsidP="00CB56B1">
                    <w:pPr>
                      <w:pStyle w:val="FFABody"/>
                    </w:pPr>
                  </w:p>
                  <w:p w14:paraId="7DC181E6" w14:textId="03A146C0" w:rsidR="00D61C08" w:rsidRDefault="00D61C08" w:rsidP="00CB56B1">
                    <w:pPr>
                      <w:pStyle w:val="FFABody"/>
                    </w:pPr>
                  </w:p>
                  <w:p w14:paraId="5D23E055" w14:textId="4461F9A4" w:rsidR="00D61C08" w:rsidRDefault="00D61C08" w:rsidP="00CB56B1">
                    <w:pPr>
                      <w:pStyle w:val="FFABody"/>
                    </w:pPr>
                  </w:p>
                  <w:p w14:paraId="7DB2DD78" w14:textId="51E73D14" w:rsidR="00D61C08" w:rsidRDefault="00D61C08" w:rsidP="00CB56B1">
                    <w:pPr>
                      <w:pStyle w:val="FFABody"/>
                    </w:pPr>
                  </w:p>
                  <w:p w14:paraId="2F1F051A" w14:textId="5413924E" w:rsidR="00D61C08" w:rsidRDefault="00D61C08" w:rsidP="00CB56B1">
                    <w:pPr>
                      <w:pStyle w:val="FFABody"/>
                    </w:pPr>
                  </w:p>
                  <w:p w14:paraId="0DE0AEB4" w14:textId="7F9AE63C" w:rsidR="00D61C08" w:rsidRDefault="00D61C08" w:rsidP="00CB56B1">
                    <w:pPr>
                      <w:pStyle w:val="FFABody"/>
                    </w:pPr>
                  </w:p>
                  <w:p w14:paraId="747F8A7F" w14:textId="5BF13055" w:rsidR="00D61C08" w:rsidRDefault="00D61C08" w:rsidP="00CB56B1">
                    <w:pPr>
                      <w:pStyle w:val="FFABody"/>
                    </w:pPr>
                  </w:p>
                  <w:p w14:paraId="4ED81301" w14:textId="525DFD4E" w:rsidR="00D61C08" w:rsidRDefault="00D61C08" w:rsidP="00CB56B1">
                    <w:pPr>
                      <w:pStyle w:val="FFABody"/>
                    </w:pPr>
                  </w:p>
                  <w:p w14:paraId="7ACB8168" w14:textId="6C307E72" w:rsidR="00D61C08" w:rsidRDefault="00D61C08" w:rsidP="00CB56B1">
                    <w:pPr>
                      <w:pStyle w:val="FFABody"/>
                    </w:pPr>
                  </w:p>
                  <w:p w14:paraId="1B6FCB6F" w14:textId="2ADC2A15" w:rsidR="00D61C08" w:rsidRDefault="00D61C08" w:rsidP="00CB56B1">
                    <w:pPr>
                      <w:pStyle w:val="FFABody"/>
                    </w:pPr>
                  </w:p>
                  <w:p w14:paraId="5B47296A" w14:textId="540CB3C7" w:rsidR="00D61C08" w:rsidRDefault="00D61C08" w:rsidP="00CB56B1">
                    <w:pPr>
                      <w:pStyle w:val="FFABody"/>
                    </w:pPr>
                  </w:p>
                  <w:p w14:paraId="0659C532" w14:textId="3CEEB1DB" w:rsidR="00D61C08" w:rsidRDefault="00D61C08" w:rsidP="00CB56B1">
                    <w:pPr>
                      <w:pStyle w:val="FFABody"/>
                    </w:pPr>
                  </w:p>
                  <w:p w14:paraId="2C29FC38" w14:textId="61BDCC21" w:rsidR="00D61C08" w:rsidRDefault="00D61C08" w:rsidP="00CB56B1">
                    <w:pPr>
                      <w:pStyle w:val="FFABody"/>
                    </w:pPr>
                  </w:p>
                  <w:p w14:paraId="494CFB62" w14:textId="2954BFEF" w:rsidR="00D61C08" w:rsidRDefault="00D61C08" w:rsidP="00CB56B1">
                    <w:pPr>
                      <w:pStyle w:val="FFABody"/>
                    </w:pPr>
                  </w:p>
                  <w:p w14:paraId="33540BCB" w14:textId="3A5527AA" w:rsidR="00D61C08" w:rsidRDefault="00D61C08" w:rsidP="00CB56B1">
                    <w:pPr>
                      <w:pStyle w:val="FFABody"/>
                    </w:pPr>
                  </w:p>
                  <w:p w14:paraId="6FDF7215" w14:textId="6A287AD9" w:rsidR="00D61C08" w:rsidRDefault="00D61C08" w:rsidP="00CB56B1">
                    <w:pPr>
                      <w:pStyle w:val="FFABody"/>
                    </w:pPr>
                  </w:p>
                  <w:p w14:paraId="2DFDD457" w14:textId="7DC7CA98" w:rsidR="00D61C08" w:rsidRDefault="00D61C08" w:rsidP="00CB56B1">
                    <w:pPr>
                      <w:pStyle w:val="FFABody"/>
                    </w:pPr>
                  </w:p>
                  <w:p w14:paraId="74B423E0" w14:textId="3DD12F8D" w:rsidR="00D61C08" w:rsidRDefault="00D61C08" w:rsidP="00CB56B1">
                    <w:pPr>
                      <w:pStyle w:val="FFABody"/>
                    </w:pPr>
                  </w:p>
                  <w:p w14:paraId="1D1A12B6" w14:textId="0C4C8578" w:rsidR="00D61C08" w:rsidRDefault="00D61C08" w:rsidP="00CB56B1">
                    <w:pPr>
                      <w:pStyle w:val="FFABody"/>
                    </w:pPr>
                  </w:p>
                  <w:p w14:paraId="6EA90CA8" w14:textId="66576E7B" w:rsidR="00D61C08" w:rsidRDefault="00D61C08" w:rsidP="00CB56B1">
                    <w:pPr>
                      <w:pStyle w:val="FFABody"/>
                    </w:pPr>
                  </w:p>
                  <w:p w14:paraId="433662CA" w14:textId="1878ADC3" w:rsidR="00D61C08" w:rsidRDefault="00D61C08" w:rsidP="00CB56B1">
                    <w:pPr>
                      <w:pStyle w:val="FFABody"/>
                    </w:pPr>
                  </w:p>
                  <w:p w14:paraId="68AEC52A" w14:textId="13CEC65C" w:rsidR="00D61C08" w:rsidRDefault="00D61C08" w:rsidP="00CB56B1">
                    <w:pPr>
                      <w:pStyle w:val="FFABody"/>
                    </w:pPr>
                  </w:p>
                  <w:p w14:paraId="7E9C72B0" w14:textId="52E8BDC7" w:rsidR="00D61C08" w:rsidRDefault="00D61C08" w:rsidP="00CB56B1">
                    <w:pPr>
                      <w:pStyle w:val="FFABody"/>
                    </w:pPr>
                  </w:p>
                  <w:p w14:paraId="45C54E3D" w14:textId="3D5756EC" w:rsidR="00D61C08" w:rsidRDefault="00D61C08" w:rsidP="00CB56B1">
                    <w:pPr>
                      <w:pStyle w:val="FFABody"/>
                    </w:pPr>
                  </w:p>
                  <w:p w14:paraId="5AAE70A0" w14:textId="7123A29B" w:rsidR="00D61C08" w:rsidRDefault="00D61C08" w:rsidP="00CB56B1">
                    <w:pPr>
                      <w:pStyle w:val="FFABody"/>
                    </w:pPr>
                  </w:p>
                  <w:p w14:paraId="7F221781" w14:textId="59ECB22A" w:rsidR="00D61C08" w:rsidRDefault="00D61C08" w:rsidP="00CB56B1">
                    <w:pPr>
                      <w:pStyle w:val="FFABody"/>
                    </w:pPr>
                  </w:p>
                  <w:p w14:paraId="687BCA4D" w14:textId="700CCC07" w:rsidR="00D61C08" w:rsidRDefault="00D61C08" w:rsidP="00CB56B1">
                    <w:pPr>
                      <w:pStyle w:val="FFABody"/>
                    </w:pPr>
                  </w:p>
                  <w:p w14:paraId="35FC2380" w14:textId="24EAC230" w:rsidR="00D61C08" w:rsidRDefault="00D61C08" w:rsidP="00CB56B1">
                    <w:pPr>
                      <w:pStyle w:val="FFABody"/>
                    </w:pPr>
                  </w:p>
                  <w:p w14:paraId="5D28795D" w14:textId="74C4BB06" w:rsidR="00D61C08" w:rsidRDefault="00D61C08" w:rsidP="00CB56B1">
                    <w:pPr>
                      <w:pStyle w:val="FFABody"/>
                    </w:pPr>
                  </w:p>
                  <w:p w14:paraId="3A47D801" w14:textId="71367DE5" w:rsidR="00D61C08" w:rsidRDefault="00D61C08" w:rsidP="00CB56B1">
                    <w:pPr>
                      <w:pStyle w:val="FFABody"/>
                    </w:pPr>
                  </w:p>
                  <w:p w14:paraId="5288AABC" w14:textId="600AC18A" w:rsidR="00D61C08" w:rsidRDefault="00D61C08" w:rsidP="00CB56B1">
                    <w:pPr>
                      <w:pStyle w:val="FFABody"/>
                    </w:pPr>
                  </w:p>
                  <w:p w14:paraId="17AFC3C5" w14:textId="4CF620FA" w:rsidR="00D61C08" w:rsidRDefault="00D61C08" w:rsidP="00CB56B1">
                    <w:pPr>
                      <w:pStyle w:val="FFABody"/>
                    </w:pPr>
                  </w:p>
                  <w:p w14:paraId="195BEA71" w14:textId="763DBFCC" w:rsidR="00D61C08" w:rsidRDefault="00D61C08" w:rsidP="00CB56B1">
                    <w:pPr>
                      <w:pStyle w:val="FFABody"/>
                    </w:pPr>
                  </w:p>
                  <w:p w14:paraId="39F3F1A4" w14:textId="5E89F638" w:rsidR="00D61C08" w:rsidRDefault="00D61C08" w:rsidP="00CB56B1">
                    <w:pPr>
                      <w:pStyle w:val="FFABody"/>
                    </w:pPr>
                  </w:p>
                  <w:p w14:paraId="6DB7B3C8" w14:textId="3B790002" w:rsidR="00D61C08" w:rsidRDefault="00D61C08" w:rsidP="00CB56B1">
                    <w:pPr>
                      <w:pStyle w:val="FFABody"/>
                    </w:pPr>
                  </w:p>
                  <w:p w14:paraId="2C022C69" w14:textId="6A6E9042" w:rsidR="00D61C08" w:rsidRDefault="00D61C08" w:rsidP="00CB56B1">
                    <w:pPr>
                      <w:pStyle w:val="FFABody"/>
                    </w:pPr>
                  </w:p>
                  <w:p w14:paraId="2EA12532" w14:textId="771CB43F" w:rsidR="00D61C08" w:rsidRDefault="00D61C08" w:rsidP="00CB56B1">
                    <w:pPr>
                      <w:pStyle w:val="FFABody"/>
                    </w:pPr>
                  </w:p>
                  <w:p w14:paraId="233BC0DC" w14:textId="46628805" w:rsidR="00D61C08" w:rsidRDefault="00D61C08" w:rsidP="00CB56B1">
                    <w:pPr>
                      <w:pStyle w:val="FFABody"/>
                    </w:pPr>
                  </w:p>
                  <w:p w14:paraId="4D090853" w14:textId="6E913031" w:rsidR="00D61C08" w:rsidRDefault="00D61C08" w:rsidP="00CB56B1">
                    <w:pPr>
                      <w:pStyle w:val="FFABody"/>
                    </w:pPr>
                  </w:p>
                  <w:p w14:paraId="52F2B20C" w14:textId="43A56614" w:rsidR="00D61C08" w:rsidRDefault="00D61C08" w:rsidP="00CB56B1">
                    <w:pPr>
                      <w:pStyle w:val="FFABody"/>
                    </w:pPr>
                  </w:p>
                  <w:p w14:paraId="3B49E070" w14:textId="1C33F3FE" w:rsidR="00D61C08" w:rsidRDefault="00D61C08" w:rsidP="00CB56B1">
                    <w:pPr>
                      <w:pStyle w:val="FFABody"/>
                    </w:pPr>
                  </w:p>
                  <w:p w14:paraId="10241FCF" w14:textId="54E4F515" w:rsidR="00D61C08" w:rsidRDefault="00D61C08" w:rsidP="00CB56B1">
                    <w:pPr>
                      <w:pStyle w:val="FFABody"/>
                    </w:pPr>
                  </w:p>
                  <w:p w14:paraId="6E9AF8E6" w14:textId="4A4B7A54" w:rsidR="00D61C08" w:rsidRDefault="00D61C08" w:rsidP="00CB56B1">
                    <w:pPr>
                      <w:pStyle w:val="FFABody"/>
                    </w:pPr>
                  </w:p>
                  <w:p w14:paraId="4CA0BC36" w14:textId="4D613956" w:rsidR="00D61C08" w:rsidRDefault="00D61C08" w:rsidP="00CB56B1">
                    <w:pPr>
                      <w:pStyle w:val="FFABody"/>
                    </w:pPr>
                  </w:p>
                  <w:p w14:paraId="25E16A4A" w14:textId="53B76EC0" w:rsidR="00D61C08" w:rsidRDefault="00D61C08" w:rsidP="00CB56B1">
                    <w:pPr>
                      <w:pStyle w:val="FFABody"/>
                    </w:pPr>
                  </w:p>
                  <w:p w14:paraId="3F209BBC" w14:textId="610348EC" w:rsidR="00D61C08" w:rsidRDefault="00D61C08" w:rsidP="00CB56B1">
                    <w:pPr>
                      <w:pStyle w:val="FFABody"/>
                    </w:pPr>
                  </w:p>
                  <w:p w14:paraId="56116677" w14:textId="7494D02C" w:rsidR="00D61C08" w:rsidRDefault="00D61C08" w:rsidP="00CB56B1">
                    <w:pPr>
                      <w:pStyle w:val="FFABody"/>
                    </w:pPr>
                  </w:p>
                  <w:p w14:paraId="0C032C3C" w14:textId="70C4C433" w:rsidR="00D61C08" w:rsidRDefault="00D61C08" w:rsidP="00CB56B1">
                    <w:pPr>
                      <w:pStyle w:val="FFABody"/>
                    </w:pPr>
                  </w:p>
                  <w:p w14:paraId="47A7C087" w14:textId="0991D962" w:rsidR="00D61C08" w:rsidRDefault="00D61C08" w:rsidP="00CB56B1">
                    <w:pPr>
                      <w:pStyle w:val="FFABody"/>
                    </w:pPr>
                  </w:p>
                  <w:p w14:paraId="3B4D2C04" w14:textId="1A9E5DC3" w:rsidR="00D61C08" w:rsidRDefault="00D61C08" w:rsidP="00CB56B1">
                    <w:pPr>
                      <w:pStyle w:val="FFABody"/>
                    </w:pPr>
                  </w:p>
                  <w:p w14:paraId="487FC02E" w14:textId="67FC8358" w:rsidR="00D61C08" w:rsidRDefault="00D61C08" w:rsidP="00CB56B1">
                    <w:pPr>
                      <w:pStyle w:val="FFABody"/>
                    </w:pPr>
                  </w:p>
                  <w:p w14:paraId="5D47B09E" w14:textId="224F7B96" w:rsidR="00D61C08" w:rsidRDefault="00D61C08" w:rsidP="00CB56B1">
                    <w:pPr>
                      <w:pStyle w:val="FFABody"/>
                    </w:pPr>
                  </w:p>
                  <w:p w14:paraId="5E44E954" w14:textId="14B8326E" w:rsidR="00D61C08" w:rsidRDefault="00D61C08" w:rsidP="00CB56B1">
                    <w:pPr>
                      <w:pStyle w:val="FFABody"/>
                    </w:pPr>
                  </w:p>
                  <w:p w14:paraId="7973638C" w14:textId="5ABEFDE6" w:rsidR="00D61C08" w:rsidRDefault="00D61C08" w:rsidP="00CB56B1">
                    <w:pPr>
                      <w:pStyle w:val="FFABody"/>
                    </w:pPr>
                  </w:p>
                  <w:p w14:paraId="6C1F4D20" w14:textId="07DEA609" w:rsidR="00D61C08" w:rsidRDefault="00D61C08" w:rsidP="00CB56B1">
                    <w:pPr>
                      <w:pStyle w:val="FFABody"/>
                    </w:pPr>
                  </w:p>
                  <w:p w14:paraId="03945FD8" w14:textId="6E2D9A43" w:rsidR="00D61C08" w:rsidRDefault="00D61C08" w:rsidP="00CB56B1">
                    <w:pPr>
                      <w:pStyle w:val="FFABody"/>
                    </w:pPr>
                  </w:p>
                  <w:p w14:paraId="6683F067" w14:textId="6EAA8731" w:rsidR="00D61C08" w:rsidRDefault="00D61C08" w:rsidP="00CB56B1">
                    <w:pPr>
                      <w:pStyle w:val="FFABody"/>
                    </w:pPr>
                  </w:p>
                  <w:p w14:paraId="1F115299" w14:textId="769A6B5B" w:rsidR="00D61C08" w:rsidRDefault="00D61C08" w:rsidP="00CB56B1">
                    <w:pPr>
                      <w:pStyle w:val="FFABody"/>
                    </w:pPr>
                  </w:p>
                  <w:p w14:paraId="1D156F9B" w14:textId="5A67565D" w:rsidR="00D61C08" w:rsidRDefault="00D61C08" w:rsidP="00CB56B1">
                    <w:pPr>
                      <w:pStyle w:val="FFABody"/>
                    </w:pPr>
                  </w:p>
                  <w:p w14:paraId="49690B72" w14:textId="5DE8F033" w:rsidR="00D61C08" w:rsidRDefault="00D61C08" w:rsidP="00CB56B1">
                    <w:pPr>
                      <w:pStyle w:val="FFABody"/>
                    </w:pPr>
                  </w:p>
                  <w:p w14:paraId="4C53C1EC" w14:textId="44435C11" w:rsidR="00D61C08" w:rsidRDefault="00D61C08" w:rsidP="00CB56B1">
                    <w:pPr>
                      <w:pStyle w:val="FFABody"/>
                    </w:pPr>
                  </w:p>
                  <w:p w14:paraId="672FD024" w14:textId="3050D85C" w:rsidR="00D61C08" w:rsidRDefault="00D61C08" w:rsidP="00CB56B1">
                    <w:pPr>
                      <w:pStyle w:val="FFABody"/>
                    </w:pPr>
                  </w:p>
                  <w:p w14:paraId="28890EC0" w14:textId="2D07A09C" w:rsidR="00D61C08" w:rsidRDefault="00D61C08" w:rsidP="00CB56B1">
                    <w:pPr>
                      <w:pStyle w:val="FFABody"/>
                    </w:pPr>
                  </w:p>
                  <w:p w14:paraId="18A957BE" w14:textId="3397CA0C" w:rsidR="00D61C08" w:rsidRDefault="00D61C08" w:rsidP="00CB56B1">
                    <w:pPr>
                      <w:pStyle w:val="FFABody"/>
                    </w:pPr>
                  </w:p>
                  <w:p w14:paraId="612F06C6" w14:textId="6423C0A8" w:rsidR="00D61C08" w:rsidRDefault="00D61C08" w:rsidP="00CB56B1">
                    <w:pPr>
                      <w:pStyle w:val="FFABody"/>
                    </w:pPr>
                  </w:p>
                  <w:p w14:paraId="4AA2C7FE" w14:textId="61DF48BE" w:rsidR="00D61C08" w:rsidRDefault="00D61C08" w:rsidP="00CB56B1">
                    <w:pPr>
                      <w:pStyle w:val="FFABody"/>
                    </w:pPr>
                  </w:p>
                  <w:p w14:paraId="4DF68953" w14:textId="05FF0900" w:rsidR="00D61C08" w:rsidRDefault="00D61C08" w:rsidP="00CB56B1">
                    <w:pPr>
                      <w:pStyle w:val="FFABody"/>
                    </w:pPr>
                  </w:p>
                  <w:p w14:paraId="2409024B" w14:textId="08A9C10E" w:rsidR="00D61C08" w:rsidRDefault="00D61C08" w:rsidP="00CB56B1">
                    <w:pPr>
                      <w:pStyle w:val="FFABody"/>
                    </w:pPr>
                  </w:p>
                  <w:p w14:paraId="735FE656" w14:textId="4114708C" w:rsidR="00D61C08" w:rsidRDefault="00D61C08" w:rsidP="00CB56B1">
                    <w:pPr>
                      <w:pStyle w:val="FFABody"/>
                    </w:pPr>
                  </w:p>
                  <w:p w14:paraId="482E75B6" w14:textId="3966B291" w:rsidR="00D61C08" w:rsidRDefault="00D61C08" w:rsidP="00CB56B1">
                    <w:pPr>
                      <w:pStyle w:val="FFABody"/>
                    </w:pPr>
                  </w:p>
                  <w:p w14:paraId="33DD2A49" w14:textId="46AC028B" w:rsidR="00D61C08" w:rsidRDefault="00D61C08" w:rsidP="00CB56B1">
                    <w:pPr>
                      <w:pStyle w:val="FFABody"/>
                    </w:pPr>
                  </w:p>
                  <w:p w14:paraId="4FEA6809" w14:textId="6EA5FD6E" w:rsidR="00D61C08" w:rsidRDefault="00D61C08" w:rsidP="00CB56B1">
                    <w:pPr>
                      <w:pStyle w:val="FFABody"/>
                    </w:pPr>
                  </w:p>
                  <w:p w14:paraId="70F84ED5" w14:textId="00F5348C" w:rsidR="00D61C08" w:rsidRDefault="00D61C08" w:rsidP="00CB56B1">
                    <w:pPr>
                      <w:pStyle w:val="FFABody"/>
                    </w:pPr>
                  </w:p>
                  <w:p w14:paraId="59ED9961" w14:textId="0B21F2C3" w:rsidR="00D61C08" w:rsidRDefault="00D61C08" w:rsidP="00CB56B1">
                    <w:pPr>
                      <w:pStyle w:val="FFABody"/>
                    </w:pPr>
                  </w:p>
                  <w:p w14:paraId="306ADD96" w14:textId="0EC3868E" w:rsidR="00D61C08" w:rsidRDefault="00D61C08" w:rsidP="00CB56B1">
                    <w:pPr>
                      <w:pStyle w:val="FFABody"/>
                    </w:pPr>
                  </w:p>
                  <w:p w14:paraId="7E0DBEDD" w14:textId="706016D9" w:rsidR="00D61C08" w:rsidRDefault="00D61C08" w:rsidP="00CB56B1">
                    <w:pPr>
                      <w:pStyle w:val="FFABody"/>
                    </w:pPr>
                  </w:p>
                  <w:p w14:paraId="315978B2" w14:textId="507813DD" w:rsidR="00D61C08" w:rsidRDefault="00D61C08" w:rsidP="00CB56B1">
                    <w:pPr>
                      <w:pStyle w:val="FFABody"/>
                    </w:pPr>
                  </w:p>
                  <w:p w14:paraId="299EDEE7" w14:textId="4EDA00AF" w:rsidR="00D61C08" w:rsidRDefault="00D61C08" w:rsidP="00CB56B1">
                    <w:pPr>
                      <w:pStyle w:val="FFABody"/>
                    </w:pPr>
                  </w:p>
                  <w:p w14:paraId="1C591F54" w14:textId="2213A69E" w:rsidR="00D61C08" w:rsidRDefault="00D61C08" w:rsidP="00CB56B1">
                    <w:pPr>
                      <w:pStyle w:val="FFABody"/>
                    </w:pPr>
                  </w:p>
                  <w:p w14:paraId="66EBD1B7" w14:textId="7FD93CE8" w:rsidR="00D61C08" w:rsidRDefault="00D61C08" w:rsidP="00CB56B1">
                    <w:pPr>
                      <w:pStyle w:val="FFABody"/>
                    </w:pPr>
                  </w:p>
                  <w:p w14:paraId="4C0291E8" w14:textId="19A4546A" w:rsidR="00D61C08" w:rsidRDefault="00D61C08" w:rsidP="00CB56B1">
                    <w:pPr>
                      <w:pStyle w:val="FFABody"/>
                    </w:pPr>
                  </w:p>
                  <w:p w14:paraId="504725E5" w14:textId="5485B5A8" w:rsidR="00D61C08" w:rsidRDefault="00D61C08" w:rsidP="00CB56B1">
                    <w:pPr>
                      <w:pStyle w:val="FFABody"/>
                    </w:pPr>
                  </w:p>
                  <w:p w14:paraId="2896C45A" w14:textId="3AF76DC3" w:rsidR="00D61C08" w:rsidRDefault="00D61C08" w:rsidP="00CB56B1">
                    <w:pPr>
                      <w:pStyle w:val="FFABody"/>
                    </w:pPr>
                  </w:p>
                  <w:p w14:paraId="413AAD1A" w14:textId="030FA16E" w:rsidR="00D61C08" w:rsidRDefault="00D61C08" w:rsidP="00CB56B1">
                    <w:pPr>
                      <w:pStyle w:val="FFABody"/>
                    </w:pPr>
                  </w:p>
                  <w:p w14:paraId="09B0AA6B" w14:textId="598679DA" w:rsidR="00D61C08" w:rsidRDefault="00D61C08" w:rsidP="00CB56B1">
                    <w:pPr>
                      <w:pStyle w:val="FFABody"/>
                    </w:pPr>
                  </w:p>
                  <w:p w14:paraId="16FD8CC3" w14:textId="180DC09A" w:rsidR="00D61C08" w:rsidRDefault="00D61C08" w:rsidP="00CB56B1">
                    <w:pPr>
                      <w:pStyle w:val="FFABody"/>
                    </w:pPr>
                  </w:p>
                  <w:p w14:paraId="62A28A6B" w14:textId="10A506BD" w:rsidR="00D61C08" w:rsidRDefault="00D61C08" w:rsidP="00CB56B1">
                    <w:pPr>
                      <w:pStyle w:val="FFABody"/>
                    </w:pPr>
                  </w:p>
                  <w:p w14:paraId="2600284D" w14:textId="6F16C8D1" w:rsidR="00D61C08" w:rsidRDefault="00D61C08" w:rsidP="00CB56B1">
                    <w:pPr>
                      <w:pStyle w:val="FFABody"/>
                    </w:pPr>
                  </w:p>
                  <w:p w14:paraId="5822F8A1" w14:textId="50A91852" w:rsidR="00D61C08" w:rsidRDefault="00D61C08" w:rsidP="00CB56B1">
                    <w:pPr>
                      <w:pStyle w:val="FFABody"/>
                    </w:pPr>
                  </w:p>
                  <w:p w14:paraId="0216E7D8" w14:textId="43C90C15" w:rsidR="00D61C08" w:rsidRDefault="00D61C08" w:rsidP="00CB56B1">
                    <w:pPr>
                      <w:pStyle w:val="FFABody"/>
                    </w:pPr>
                  </w:p>
                  <w:p w14:paraId="12E14778" w14:textId="677F75CC" w:rsidR="00D61C08" w:rsidRDefault="00D61C08" w:rsidP="00CB56B1">
                    <w:pPr>
                      <w:pStyle w:val="FFABody"/>
                    </w:pPr>
                  </w:p>
                  <w:p w14:paraId="1FD6FD96" w14:textId="15CB1B3E" w:rsidR="00D61C08" w:rsidRDefault="00D61C08" w:rsidP="00CB56B1">
                    <w:pPr>
                      <w:pStyle w:val="FFABody"/>
                    </w:pPr>
                  </w:p>
                  <w:p w14:paraId="2BE0D265" w14:textId="6AF4415C" w:rsidR="00D61C08" w:rsidRDefault="00D61C08" w:rsidP="00CB56B1">
                    <w:pPr>
                      <w:pStyle w:val="FFABody"/>
                    </w:pPr>
                  </w:p>
                  <w:p w14:paraId="377C4A01" w14:textId="362FCB46" w:rsidR="00D61C08" w:rsidRDefault="00D61C08" w:rsidP="00CB56B1">
                    <w:pPr>
                      <w:pStyle w:val="FFABody"/>
                    </w:pPr>
                  </w:p>
                  <w:p w14:paraId="62961E22" w14:textId="340EF929" w:rsidR="00D61C08" w:rsidRDefault="00D61C08" w:rsidP="00CB56B1">
                    <w:pPr>
                      <w:pStyle w:val="FFABody"/>
                    </w:pPr>
                  </w:p>
                  <w:p w14:paraId="3D796892" w14:textId="75AD783C" w:rsidR="00D61C08" w:rsidRDefault="00D61C08" w:rsidP="00CB56B1">
                    <w:pPr>
                      <w:pStyle w:val="FFABody"/>
                    </w:pPr>
                  </w:p>
                  <w:p w14:paraId="1AEA95C7" w14:textId="3480B010" w:rsidR="00D61C08" w:rsidRDefault="00D61C08" w:rsidP="00CB56B1">
                    <w:pPr>
                      <w:pStyle w:val="FFABody"/>
                    </w:pPr>
                  </w:p>
                  <w:p w14:paraId="47EF1534" w14:textId="3A0D38FE" w:rsidR="00D61C08" w:rsidRDefault="00D61C08" w:rsidP="00CB56B1">
                    <w:pPr>
                      <w:pStyle w:val="FFABody"/>
                    </w:pPr>
                  </w:p>
                  <w:p w14:paraId="28503E98" w14:textId="297E0A49" w:rsidR="00D61C08" w:rsidRDefault="00D61C08" w:rsidP="00CB56B1">
                    <w:pPr>
                      <w:pStyle w:val="FFABody"/>
                    </w:pPr>
                  </w:p>
                  <w:p w14:paraId="635D6DC8" w14:textId="124974A4" w:rsidR="00D61C08" w:rsidRDefault="00D61C08" w:rsidP="00CB56B1">
                    <w:pPr>
                      <w:pStyle w:val="FFABody"/>
                    </w:pPr>
                  </w:p>
                  <w:p w14:paraId="270C6908" w14:textId="22262D40" w:rsidR="00D61C08" w:rsidRDefault="00D61C08" w:rsidP="00CB56B1">
                    <w:pPr>
                      <w:pStyle w:val="FFABody"/>
                    </w:pPr>
                  </w:p>
                  <w:p w14:paraId="2DA2C5D2" w14:textId="588BCD66" w:rsidR="00D61C08" w:rsidRDefault="00D61C08" w:rsidP="00CB56B1">
                    <w:pPr>
                      <w:pStyle w:val="FFABody"/>
                    </w:pPr>
                  </w:p>
                  <w:p w14:paraId="0653A02B" w14:textId="51344A7E" w:rsidR="00D61C08" w:rsidRDefault="00D61C08" w:rsidP="00CB56B1">
                    <w:pPr>
                      <w:pStyle w:val="FFABody"/>
                    </w:pPr>
                  </w:p>
                  <w:p w14:paraId="5E1A9871" w14:textId="3D570AA2" w:rsidR="00D61C08" w:rsidRDefault="00D61C08" w:rsidP="00CB56B1">
                    <w:pPr>
                      <w:pStyle w:val="FFABody"/>
                    </w:pPr>
                  </w:p>
                  <w:p w14:paraId="4F3FABB0" w14:textId="58AA59AD" w:rsidR="00D61C08" w:rsidRDefault="00D61C08" w:rsidP="00CB56B1">
                    <w:pPr>
                      <w:pStyle w:val="FFABody"/>
                    </w:pPr>
                  </w:p>
                  <w:p w14:paraId="1A3F1A6A" w14:textId="01E522D0" w:rsidR="00D61C08" w:rsidRDefault="00D61C08" w:rsidP="00CB56B1">
                    <w:pPr>
                      <w:pStyle w:val="FFABody"/>
                    </w:pPr>
                  </w:p>
                  <w:p w14:paraId="4E7531EB" w14:textId="0108F299" w:rsidR="00D61C08" w:rsidRDefault="00D61C08" w:rsidP="00CB56B1">
                    <w:pPr>
                      <w:pStyle w:val="FFABody"/>
                    </w:pPr>
                  </w:p>
                  <w:p w14:paraId="4F4F831D" w14:textId="3865DDD5" w:rsidR="00D61C08" w:rsidRDefault="00D61C08" w:rsidP="00CB56B1">
                    <w:pPr>
                      <w:pStyle w:val="FFABody"/>
                    </w:pPr>
                  </w:p>
                  <w:p w14:paraId="36FC01B5" w14:textId="7CDA419C" w:rsidR="00D61C08" w:rsidRDefault="00D61C08" w:rsidP="00CB56B1">
                    <w:pPr>
                      <w:pStyle w:val="FFABody"/>
                    </w:pPr>
                  </w:p>
                  <w:p w14:paraId="5C13FB1A" w14:textId="0594F0FC" w:rsidR="00D61C08" w:rsidRDefault="00D61C08" w:rsidP="00CB56B1">
                    <w:pPr>
                      <w:pStyle w:val="FFABody"/>
                    </w:pPr>
                  </w:p>
                  <w:p w14:paraId="3DEDB389" w14:textId="630D6D41" w:rsidR="00D61C08" w:rsidRDefault="00D61C08" w:rsidP="00CB56B1">
                    <w:pPr>
                      <w:pStyle w:val="FFABody"/>
                    </w:pPr>
                  </w:p>
                  <w:p w14:paraId="15253254" w14:textId="4F088094" w:rsidR="00D61C08" w:rsidRDefault="00D61C08" w:rsidP="00CB56B1">
                    <w:pPr>
                      <w:pStyle w:val="FFABody"/>
                    </w:pPr>
                  </w:p>
                  <w:p w14:paraId="14399339" w14:textId="7FD1A2EE" w:rsidR="00D61C08" w:rsidRDefault="00D61C08" w:rsidP="00CB56B1">
                    <w:pPr>
                      <w:pStyle w:val="FFABody"/>
                    </w:pPr>
                  </w:p>
                  <w:p w14:paraId="286491A1" w14:textId="3533890F" w:rsidR="00D61C08" w:rsidRDefault="00D61C08" w:rsidP="00CB56B1">
                    <w:pPr>
                      <w:pStyle w:val="FFABody"/>
                    </w:pPr>
                  </w:p>
                  <w:p w14:paraId="151DC770" w14:textId="3278D600" w:rsidR="00D61C08" w:rsidRDefault="00D61C08" w:rsidP="00CB56B1">
                    <w:pPr>
                      <w:pStyle w:val="FFABody"/>
                    </w:pPr>
                  </w:p>
                  <w:p w14:paraId="60B68E52" w14:textId="567ED533" w:rsidR="00D61C08" w:rsidRDefault="00D61C08" w:rsidP="00CB56B1">
                    <w:pPr>
                      <w:pStyle w:val="FFABody"/>
                    </w:pPr>
                  </w:p>
                  <w:p w14:paraId="5AC5F791" w14:textId="77B7610C" w:rsidR="00D61C08" w:rsidRDefault="00D61C08" w:rsidP="00CB56B1">
                    <w:pPr>
                      <w:pStyle w:val="FFABody"/>
                    </w:pPr>
                  </w:p>
                  <w:p w14:paraId="5112EE5D" w14:textId="5E4F39EE" w:rsidR="00D61C08" w:rsidRDefault="00D61C08" w:rsidP="00CB56B1">
                    <w:pPr>
                      <w:pStyle w:val="FFABody"/>
                    </w:pPr>
                  </w:p>
                  <w:p w14:paraId="206E38A1" w14:textId="3F7F31CF" w:rsidR="00D61C08" w:rsidRDefault="00D61C08" w:rsidP="00CB56B1">
                    <w:pPr>
                      <w:pStyle w:val="FFABody"/>
                    </w:pPr>
                  </w:p>
                  <w:p w14:paraId="0DA6AA51" w14:textId="4DE0B047" w:rsidR="00D61C08" w:rsidRDefault="00D61C08" w:rsidP="00CB56B1">
                    <w:pPr>
                      <w:pStyle w:val="FFABody"/>
                    </w:pPr>
                  </w:p>
                  <w:p w14:paraId="3FD77F3E" w14:textId="49393322" w:rsidR="00D61C08" w:rsidRDefault="00D61C08" w:rsidP="00CB56B1">
                    <w:pPr>
                      <w:pStyle w:val="FFABody"/>
                    </w:pPr>
                  </w:p>
                  <w:p w14:paraId="326B6F60" w14:textId="5E9C8F6A" w:rsidR="00D61C08" w:rsidRDefault="00D61C08" w:rsidP="00CB56B1">
                    <w:pPr>
                      <w:pStyle w:val="FFABody"/>
                    </w:pPr>
                  </w:p>
                  <w:p w14:paraId="3736B1AC" w14:textId="484AD6FF" w:rsidR="00D61C08" w:rsidRDefault="00D61C08" w:rsidP="00CB56B1">
                    <w:pPr>
                      <w:pStyle w:val="FFABody"/>
                    </w:pPr>
                  </w:p>
                  <w:p w14:paraId="7A26C15C" w14:textId="3BD4E6A0" w:rsidR="00D61C08" w:rsidRDefault="00D61C08" w:rsidP="00CB56B1">
                    <w:pPr>
                      <w:pStyle w:val="FFABody"/>
                    </w:pPr>
                  </w:p>
                  <w:p w14:paraId="71A059DE" w14:textId="2FA4A05F" w:rsidR="00D61C08" w:rsidRDefault="00D61C08" w:rsidP="00CB56B1">
                    <w:pPr>
                      <w:pStyle w:val="FFABody"/>
                    </w:pPr>
                  </w:p>
                  <w:p w14:paraId="59A926C4" w14:textId="49410744" w:rsidR="00D61C08" w:rsidRDefault="00D61C08" w:rsidP="00CB56B1">
                    <w:pPr>
                      <w:pStyle w:val="FFABody"/>
                    </w:pPr>
                  </w:p>
                  <w:p w14:paraId="5EC0A247" w14:textId="1F1E712F" w:rsidR="00D61C08" w:rsidRDefault="00D61C08" w:rsidP="00CB56B1">
                    <w:pPr>
                      <w:pStyle w:val="FFABody"/>
                    </w:pPr>
                  </w:p>
                  <w:p w14:paraId="6DE8E76C" w14:textId="1B0301CA" w:rsidR="00D61C08" w:rsidRDefault="00D61C08" w:rsidP="00CB56B1">
                    <w:pPr>
                      <w:pStyle w:val="FFABody"/>
                    </w:pPr>
                  </w:p>
                  <w:p w14:paraId="5D68570E" w14:textId="06E0A887" w:rsidR="00D61C08" w:rsidRDefault="00D61C08" w:rsidP="00CB56B1">
                    <w:pPr>
                      <w:pStyle w:val="FFABody"/>
                    </w:pPr>
                  </w:p>
                  <w:p w14:paraId="73AE00DB" w14:textId="7563CC23" w:rsidR="00D61C08" w:rsidRDefault="00D61C08" w:rsidP="00CB56B1">
                    <w:pPr>
                      <w:pStyle w:val="FFABody"/>
                    </w:pPr>
                  </w:p>
                  <w:p w14:paraId="109B6137" w14:textId="33ED3041" w:rsidR="00D61C08" w:rsidRDefault="00D61C08" w:rsidP="00CB56B1">
                    <w:pPr>
                      <w:pStyle w:val="FFABody"/>
                    </w:pPr>
                  </w:p>
                  <w:p w14:paraId="2D610D13" w14:textId="7F3F551C" w:rsidR="00D61C08" w:rsidRDefault="00D61C08" w:rsidP="00CB56B1">
                    <w:pPr>
                      <w:pStyle w:val="FFABody"/>
                    </w:pPr>
                  </w:p>
                  <w:p w14:paraId="3BB110C1" w14:textId="12DC8014" w:rsidR="00D61C08" w:rsidRDefault="00D61C08" w:rsidP="00CB56B1">
                    <w:pPr>
                      <w:pStyle w:val="FFABody"/>
                    </w:pPr>
                  </w:p>
                  <w:p w14:paraId="302A2914" w14:textId="5C76A560" w:rsidR="00D61C08" w:rsidRDefault="00D61C08" w:rsidP="00CB56B1">
                    <w:pPr>
                      <w:pStyle w:val="FFABody"/>
                    </w:pPr>
                  </w:p>
                  <w:p w14:paraId="4EB34E28" w14:textId="4FCA3F27" w:rsidR="00D61C08" w:rsidRDefault="00D61C08" w:rsidP="00CB56B1">
                    <w:pPr>
                      <w:pStyle w:val="FFABody"/>
                    </w:pPr>
                  </w:p>
                  <w:p w14:paraId="1CE5A738" w14:textId="314CBFF9" w:rsidR="00D61C08" w:rsidRDefault="00D61C08" w:rsidP="00CB56B1">
                    <w:pPr>
                      <w:pStyle w:val="FFABody"/>
                    </w:pPr>
                  </w:p>
                  <w:p w14:paraId="686D88E0" w14:textId="4D28D5E9" w:rsidR="00D61C08" w:rsidRDefault="00D61C08" w:rsidP="00CB56B1">
                    <w:pPr>
                      <w:pStyle w:val="FFABody"/>
                    </w:pPr>
                  </w:p>
                  <w:p w14:paraId="32A331FF" w14:textId="39C1E21F" w:rsidR="00D61C08" w:rsidRDefault="00D61C08" w:rsidP="00CB56B1">
                    <w:pPr>
                      <w:pStyle w:val="FFABody"/>
                    </w:pPr>
                  </w:p>
                  <w:p w14:paraId="5E0C9AF9" w14:textId="24A228E3" w:rsidR="00D61C08" w:rsidRDefault="00D61C08" w:rsidP="00CB56B1">
                    <w:pPr>
                      <w:pStyle w:val="FFABody"/>
                    </w:pPr>
                  </w:p>
                  <w:p w14:paraId="7C074B8D" w14:textId="3EEA5E2D" w:rsidR="00D61C08" w:rsidRDefault="00D61C08" w:rsidP="00CB56B1">
                    <w:pPr>
                      <w:pStyle w:val="FFABody"/>
                    </w:pPr>
                  </w:p>
                  <w:p w14:paraId="402BCB39" w14:textId="6B20329B" w:rsidR="00D61C08" w:rsidRDefault="00D61C08" w:rsidP="00CB56B1">
                    <w:pPr>
                      <w:pStyle w:val="FFABody"/>
                    </w:pPr>
                  </w:p>
                  <w:p w14:paraId="4D424989" w14:textId="030BF5E6" w:rsidR="00D61C08" w:rsidRDefault="00D61C08" w:rsidP="00CB56B1">
                    <w:pPr>
                      <w:pStyle w:val="FFABody"/>
                    </w:pPr>
                  </w:p>
                  <w:p w14:paraId="7CE525F5" w14:textId="7DEE2B0D" w:rsidR="00D61C08" w:rsidRDefault="00D61C08" w:rsidP="00CB56B1">
                    <w:pPr>
                      <w:pStyle w:val="FFABody"/>
                    </w:pPr>
                  </w:p>
                  <w:p w14:paraId="34F69D04" w14:textId="73F26FB4" w:rsidR="00D61C08" w:rsidRDefault="00D61C08" w:rsidP="00CB56B1">
                    <w:pPr>
                      <w:pStyle w:val="FFABody"/>
                    </w:pPr>
                  </w:p>
                  <w:p w14:paraId="36B430A5" w14:textId="39BB0548" w:rsidR="00D61C08" w:rsidRDefault="00D61C08" w:rsidP="00CB56B1">
                    <w:pPr>
                      <w:pStyle w:val="FFABody"/>
                    </w:pPr>
                  </w:p>
                  <w:p w14:paraId="56C65EBE" w14:textId="132D72B9" w:rsidR="00D61C08" w:rsidRDefault="00D61C08" w:rsidP="00CB56B1">
                    <w:pPr>
                      <w:pStyle w:val="FFABody"/>
                    </w:pPr>
                  </w:p>
                  <w:p w14:paraId="5196D290" w14:textId="2218B05C" w:rsidR="00D61C08" w:rsidRDefault="00D61C08" w:rsidP="00CB56B1">
                    <w:pPr>
                      <w:pStyle w:val="FFABody"/>
                    </w:pPr>
                  </w:p>
                  <w:p w14:paraId="28328F4B" w14:textId="36AFE9DE" w:rsidR="00D61C08" w:rsidRDefault="00D61C08" w:rsidP="00CB56B1">
                    <w:pPr>
                      <w:pStyle w:val="FFABody"/>
                    </w:pPr>
                  </w:p>
                  <w:p w14:paraId="15ABB747" w14:textId="77A2D929" w:rsidR="00D61C08" w:rsidRDefault="00D61C08" w:rsidP="00CB56B1">
                    <w:pPr>
                      <w:pStyle w:val="FFABody"/>
                    </w:pPr>
                  </w:p>
                  <w:p w14:paraId="3D71E6D7" w14:textId="55B1A424" w:rsidR="00D61C08" w:rsidRDefault="00D61C08" w:rsidP="00CB56B1">
                    <w:pPr>
                      <w:pStyle w:val="FFABody"/>
                    </w:pPr>
                  </w:p>
                  <w:p w14:paraId="1AF2D159" w14:textId="7055F5C2" w:rsidR="00D61C08" w:rsidRDefault="00D61C08" w:rsidP="00CB56B1">
                    <w:pPr>
                      <w:pStyle w:val="FFABody"/>
                    </w:pPr>
                  </w:p>
                  <w:p w14:paraId="2CC1F6AF" w14:textId="28215DEF" w:rsidR="00D61C08" w:rsidRDefault="00D61C08" w:rsidP="00CB56B1">
                    <w:pPr>
                      <w:pStyle w:val="FFABody"/>
                    </w:pPr>
                  </w:p>
                  <w:p w14:paraId="231D62CE" w14:textId="39644F87" w:rsidR="00D61C08" w:rsidRDefault="00D61C08" w:rsidP="00CB56B1">
                    <w:pPr>
                      <w:pStyle w:val="FFABody"/>
                    </w:pPr>
                  </w:p>
                  <w:p w14:paraId="584BCDF3" w14:textId="6F28D04C" w:rsidR="00D61C08" w:rsidRDefault="00D61C08" w:rsidP="00CB56B1">
                    <w:pPr>
                      <w:pStyle w:val="FFABody"/>
                    </w:pPr>
                  </w:p>
                  <w:p w14:paraId="0BCBD877" w14:textId="263C1397" w:rsidR="00D61C08" w:rsidRDefault="00D61C08" w:rsidP="00CB56B1">
                    <w:pPr>
                      <w:pStyle w:val="FFABody"/>
                    </w:pPr>
                  </w:p>
                  <w:p w14:paraId="69C850D5" w14:textId="44D1F86F" w:rsidR="00D61C08" w:rsidRDefault="00D61C08" w:rsidP="00CB56B1">
                    <w:pPr>
                      <w:pStyle w:val="FFABody"/>
                    </w:pPr>
                  </w:p>
                  <w:p w14:paraId="46349A3B" w14:textId="6B0DB674" w:rsidR="00D61C08" w:rsidRDefault="00D61C08" w:rsidP="00CB56B1">
                    <w:pPr>
                      <w:pStyle w:val="FFABody"/>
                    </w:pPr>
                  </w:p>
                  <w:p w14:paraId="081D64FF" w14:textId="6AB850FE" w:rsidR="00D61C08" w:rsidRDefault="00D61C08" w:rsidP="00CB56B1">
                    <w:pPr>
                      <w:pStyle w:val="FFABody"/>
                    </w:pPr>
                  </w:p>
                  <w:p w14:paraId="3C080F9E" w14:textId="1C4BF718" w:rsidR="00D61C08" w:rsidRDefault="00D61C08" w:rsidP="00CB56B1">
                    <w:pPr>
                      <w:pStyle w:val="FFABody"/>
                    </w:pPr>
                  </w:p>
                  <w:p w14:paraId="29530D44" w14:textId="7230B05C" w:rsidR="00D61C08" w:rsidRDefault="00D61C08" w:rsidP="00CB56B1">
                    <w:pPr>
                      <w:pStyle w:val="FFABody"/>
                    </w:pPr>
                  </w:p>
                  <w:p w14:paraId="50EA9E46" w14:textId="53C6D026" w:rsidR="00D61C08" w:rsidRDefault="00D61C08" w:rsidP="00CB56B1">
                    <w:pPr>
                      <w:pStyle w:val="FFABody"/>
                    </w:pPr>
                  </w:p>
                  <w:p w14:paraId="0D2C3127" w14:textId="7366557E" w:rsidR="00D61C08" w:rsidRDefault="00D61C08" w:rsidP="00CB56B1">
                    <w:pPr>
                      <w:pStyle w:val="FFABody"/>
                    </w:pPr>
                  </w:p>
                  <w:p w14:paraId="37EAC90C" w14:textId="452F9804" w:rsidR="00D61C08" w:rsidRDefault="00D61C08" w:rsidP="00CB56B1">
                    <w:pPr>
                      <w:pStyle w:val="FFABody"/>
                    </w:pPr>
                  </w:p>
                  <w:p w14:paraId="4DE7B64E" w14:textId="4D49BAE8" w:rsidR="00D61C08" w:rsidRDefault="00D61C08" w:rsidP="00CB56B1">
                    <w:pPr>
                      <w:pStyle w:val="FFABody"/>
                    </w:pPr>
                  </w:p>
                  <w:p w14:paraId="209437B1" w14:textId="712939DE" w:rsidR="00D61C08" w:rsidRDefault="00D61C08" w:rsidP="00CB56B1">
                    <w:pPr>
                      <w:pStyle w:val="FFABody"/>
                    </w:pPr>
                  </w:p>
                  <w:p w14:paraId="559DFF2B" w14:textId="295308D6" w:rsidR="00D61C08" w:rsidRDefault="00D61C08" w:rsidP="00CB56B1">
                    <w:pPr>
                      <w:pStyle w:val="FFABody"/>
                    </w:pPr>
                  </w:p>
                  <w:p w14:paraId="7186C903" w14:textId="5ADA7F09" w:rsidR="00D61C08" w:rsidRDefault="00D61C08" w:rsidP="00CB56B1">
                    <w:pPr>
                      <w:pStyle w:val="FFABody"/>
                    </w:pPr>
                  </w:p>
                  <w:p w14:paraId="0B485B5B" w14:textId="71E578CA" w:rsidR="00D61C08" w:rsidRDefault="00D61C08" w:rsidP="00CB56B1">
                    <w:pPr>
                      <w:pStyle w:val="FFABody"/>
                    </w:pPr>
                  </w:p>
                  <w:p w14:paraId="0B57C935" w14:textId="41CEB86A" w:rsidR="00D61C08" w:rsidRDefault="00D61C08" w:rsidP="00CB56B1">
                    <w:pPr>
                      <w:pStyle w:val="FFABody"/>
                    </w:pPr>
                  </w:p>
                  <w:p w14:paraId="3285A342" w14:textId="4BD4F245" w:rsidR="00D61C08" w:rsidRDefault="00D61C08" w:rsidP="00CB56B1">
                    <w:pPr>
                      <w:pStyle w:val="FFABody"/>
                    </w:pPr>
                  </w:p>
                  <w:p w14:paraId="435F0BFF" w14:textId="305C01B1" w:rsidR="00D61C08" w:rsidRDefault="00D61C08" w:rsidP="00CB56B1">
                    <w:pPr>
                      <w:pStyle w:val="FFABody"/>
                    </w:pPr>
                  </w:p>
                  <w:p w14:paraId="54B9A4CA" w14:textId="70F3A9C7" w:rsidR="00D61C08" w:rsidRDefault="00D61C08" w:rsidP="00CB56B1">
                    <w:pPr>
                      <w:pStyle w:val="FFABody"/>
                    </w:pPr>
                  </w:p>
                  <w:p w14:paraId="4EC533AC" w14:textId="7E5C3B67" w:rsidR="00D61C08" w:rsidRDefault="00D61C08" w:rsidP="00CB56B1">
                    <w:pPr>
                      <w:pStyle w:val="FFABody"/>
                    </w:pPr>
                  </w:p>
                  <w:p w14:paraId="335FCA2A" w14:textId="7CDB8EE3" w:rsidR="00D61C08" w:rsidRDefault="00D61C08" w:rsidP="00CB56B1">
                    <w:pPr>
                      <w:pStyle w:val="FFABody"/>
                    </w:pPr>
                  </w:p>
                  <w:p w14:paraId="0E058E4F" w14:textId="06311949" w:rsidR="00D61C08" w:rsidRDefault="00D61C08" w:rsidP="00CB56B1">
                    <w:pPr>
                      <w:pStyle w:val="FFABody"/>
                    </w:pPr>
                  </w:p>
                  <w:p w14:paraId="24A3BBEB" w14:textId="386CFB44" w:rsidR="00D61C08" w:rsidRDefault="00D61C08" w:rsidP="00CB56B1">
                    <w:pPr>
                      <w:pStyle w:val="FFABody"/>
                    </w:pPr>
                  </w:p>
                  <w:p w14:paraId="47F031D3" w14:textId="64B4487D" w:rsidR="00D61C08" w:rsidRDefault="00D61C08" w:rsidP="00CB56B1">
                    <w:pPr>
                      <w:pStyle w:val="FFABody"/>
                    </w:pPr>
                  </w:p>
                  <w:p w14:paraId="734DBF45" w14:textId="08AFAE6F" w:rsidR="00D61C08" w:rsidRDefault="00D61C08" w:rsidP="00CB56B1">
                    <w:pPr>
                      <w:pStyle w:val="FFABody"/>
                    </w:pPr>
                  </w:p>
                  <w:p w14:paraId="56C38F3F" w14:textId="275B4333" w:rsidR="00D61C08" w:rsidRDefault="00D61C08" w:rsidP="00CB56B1">
                    <w:pPr>
                      <w:pStyle w:val="FFABody"/>
                    </w:pPr>
                  </w:p>
                  <w:p w14:paraId="732DB0CC" w14:textId="3AE487EF" w:rsidR="00D61C08" w:rsidRDefault="00D61C08" w:rsidP="00CB56B1">
                    <w:pPr>
                      <w:pStyle w:val="FFABody"/>
                    </w:pPr>
                  </w:p>
                  <w:p w14:paraId="6C3F9F2F" w14:textId="5FCAB33A" w:rsidR="00D61C08" w:rsidRDefault="00D61C08" w:rsidP="00CB56B1">
                    <w:pPr>
                      <w:pStyle w:val="FFABody"/>
                    </w:pPr>
                  </w:p>
                  <w:p w14:paraId="7E4A9A4C" w14:textId="0F0E5AD6" w:rsidR="00D61C08" w:rsidRDefault="00D61C08" w:rsidP="00CB56B1">
                    <w:pPr>
                      <w:pStyle w:val="FFABody"/>
                    </w:pPr>
                  </w:p>
                  <w:p w14:paraId="34BF75B8" w14:textId="3013F39A" w:rsidR="00D61C08" w:rsidRDefault="00D61C08" w:rsidP="00CB56B1">
                    <w:pPr>
                      <w:pStyle w:val="FFABody"/>
                    </w:pPr>
                  </w:p>
                  <w:p w14:paraId="08753A08" w14:textId="14400BA4" w:rsidR="00D61C08" w:rsidRDefault="00D61C08" w:rsidP="00CB56B1">
                    <w:pPr>
                      <w:pStyle w:val="FFABody"/>
                    </w:pPr>
                  </w:p>
                  <w:p w14:paraId="780B5809" w14:textId="663D39B8" w:rsidR="00D61C08" w:rsidRDefault="00D61C08" w:rsidP="00CB56B1">
                    <w:pPr>
                      <w:pStyle w:val="FFABody"/>
                    </w:pPr>
                  </w:p>
                  <w:p w14:paraId="55DC29C6" w14:textId="7A3B7A47" w:rsidR="00D61C08" w:rsidRDefault="00D61C08" w:rsidP="00CB56B1">
                    <w:pPr>
                      <w:pStyle w:val="FFABody"/>
                    </w:pPr>
                  </w:p>
                  <w:p w14:paraId="56CEDE77" w14:textId="593971FE" w:rsidR="00D61C08" w:rsidRDefault="00D61C08" w:rsidP="00CB56B1">
                    <w:pPr>
                      <w:pStyle w:val="FFABody"/>
                    </w:pPr>
                  </w:p>
                  <w:p w14:paraId="0BD6F34B" w14:textId="50404BCD" w:rsidR="00D61C08" w:rsidRDefault="00D61C08" w:rsidP="00CB56B1">
                    <w:pPr>
                      <w:pStyle w:val="FFABody"/>
                    </w:pPr>
                  </w:p>
                  <w:p w14:paraId="4DA8E338" w14:textId="6321BCD3" w:rsidR="00D61C08" w:rsidRDefault="00D61C08" w:rsidP="00CB56B1">
                    <w:pPr>
                      <w:pStyle w:val="FFABody"/>
                    </w:pPr>
                  </w:p>
                  <w:p w14:paraId="2055D08F" w14:textId="172EB2A0" w:rsidR="00D61C08" w:rsidRDefault="00D61C08" w:rsidP="00CB56B1">
                    <w:pPr>
                      <w:pStyle w:val="FFABody"/>
                    </w:pPr>
                  </w:p>
                  <w:p w14:paraId="75877233" w14:textId="6834F2B4" w:rsidR="00D61C08" w:rsidRDefault="00D61C08" w:rsidP="00CB56B1">
                    <w:pPr>
                      <w:pStyle w:val="FFABody"/>
                    </w:pPr>
                  </w:p>
                  <w:p w14:paraId="524FDE0C" w14:textId="5D065976" w:rsidR="00D61C08" w:rsidRDefault="00D61C08" w:rsidP="00CB56B1">
                    <w:pPr>
                      <w:pStyle w:val="FFABody"/>
                    </w:pPr>
                  </w:p>
                  <w:p w14:paraId="57A2DB4F" w14:textId="1DC43E91" w:rsidR="00D61C08" w:rsidRDefault="00D61C08" w:rsidP="00CB56B1">
                    <w:pPr>
                      <w:pStyle w:val="FFABody"/>
                    </w:pPr>
                  </w:p>
                  <w:p w14:paraId="0CA1047D" w14:textId="1835F1A6" w:rsidR="00D61C08" w:rsidRDefault="00D61C08" w:rsidP="00CB56B1">
                    <w:pPr>
                      <w:pStyle w:val="FFABody"/>
                    </w:pPr>
                  </w:p>
                  <w:p w14:paraId="688436A8" w14:textId="3331C491" w:rsidR="00D61C08" w:rsidRDefault="00D61C08" w:rsidP="00CB56B1">
                    <w:pPr>
                      <w:pStyle w:val="FFABody"/>
                    </w:pPr>
                  </w:p>
                  <w:p w14:paraId="174EB9FB" w14:textId="42419AB7" w:rsidR="00D61C08" w:rsidRDefault="00D61C08" w:rsidP="00CB56B1">
                    <w:pPr>
                      <w:pStyle w:val="FFABody"/>
                    </w:pPr>
                  </w:p>
                  <w:p w14:paraId="69D931B9" w14:textId="4C557ED7" w:rsidR="00D61C08" w:rsidRDefault="00D61C08" w:rsidP="00CB56B1">
                    <w:pPr>
                      <w:pStyle w:val="FFABody"/>
                    </w:pPr>
                  </w:p>
                  <w:p w14:paraId="06EFE8E2" w14:textId="3CC5D35C" w:rsidR="00D61C08" w:rsidRDefault="00D61C08" w:rsidP="00CB56B1">
                    <w:pPr>
                      <w:pStyle w:val="FFABody"/>
                    </w:pPr>
                  </w:p>
                  <w:p w14:paraId="0C4A3F2D" w14:textId="17665128" w:rsidR="00D61C08" w:rsidRDefault="00D61C08" w:rsidP="00CB56B1">
                    <w:pPr>
                      <w:pStyle w:val="FFABody"/>
                    </w:pPr>
                  </w:p>
                  <w:p w14:paraId="4B441AA9" w14:textId="0EBFA8E7" w:rsidR="00D61C08" w:rsidRDefault="00D61C08" w:rsidP="00CB56B1">
                    <w:pPr>
                      <w:pStyle w:val="FFABody"/>
                    </w:pPr>
                  </w:p>
                  <w:p w14:paraId="69BF61C9" w14:textId="6E173AE0" w:rsidR="00D61C08" w:rsidRDefault="00D61C08" w:rsidP="00CB56B1">
                    <w:pPr>
                      <w:pStyle w:val="FFABody"/>
                    </w:pPr>
                  </w:p>
                  <w:p w14:paraId="0C3AA1EF" w14:textId="4062F95C" w:rsidR="00D61C08" w:rsidRDefault="00D61C08" w:rsidP="00CB56B1">
                    <w:pPr>
                      <w:pStyle w:val="FFABody"/>
                    </w:pPr>
                  </w:p>
                  <w:p w14:paraId="3005065B" w14:textId="4BD192EC" w:rsidR="00D61C08" w:rsidRDefault="00D61C08" w:rsidP="00CB56B1">
                    <w:pPr>
                      <w:pStyle w:val="FFABody"/>
                    </w:pPr>
                  </w:p>
                  <w:p w14:paraId="41FE349C" w14:textId="50352C72" w:rsidR="00D61C08" w:rsidRDefault="00D61C08" w:rsidP="00CB56B1">
                    <w:pPr>
                      <w:pStyle w:val="FFABody"/>
                    </w:pPr>
                  </w:p>
                  <w:p w14:paraId="22F70136" w14:textId="78F62864" w:rsidR="00D61C08" w:rsidRDefault="00D61C08" w:rsidP="00CB56B1">
                    <w:pPr>
                      <w:pStyle w:val="FFABody"/>
                    </w:pPr>
                  </w:p>
                  <w:p w14:paraId="167871E0" w14:textId="25B5676F" w:rsidR="00D61C08" w:rsidRDefault="00D61C08" w:rsidP="00CB56B1">
                    <w:pPr>
                      <w:pStyle w:val="FFABody"/>
                    </w:pPr>
                  </w:p>
                  <w:p w14:paraId="3B4DC49F" w14:textId="317CE38D" w:rsidR="00D61C08" w:rsidRDefault="00D61C08" w:rsidP="00CB56B1">
                    <w:pPr>
                      <w:pStyle w:val="FFABody"/>
                    </w:pPr>
                  </w:p>
                  <w:p w14:paraId="1F325F42" w14:textId="6A7D21F1" w:rsidR="00D61C08" w:rsidRDefault="00D61C08" w:rsidP="00CB56B1">
                    <w:pPr>
                      <w:pStyle w:val="FFABody"/>
                    </w:pPr>
                  </w:p>
                  <w:p w14:paraId="5D8C18E1" w14:textId="62A35304" w:rsidR="00D61C08" w:rsidRDefault="00D61C08" w:rsidP="00CB56B1">
                    <w:pPr>
                      <w:pStyle w:val="FFABody"/>
                    </w:pPr>
                  </w:p>
                  <w:p w14:paraId="2EB4B425" w14:textId="656FB44C" w:rsidR="00D61C08" w:rsidRDefault="00D61C08" w:rsidP="00CB56B1">
                    <w:pPr>
                      <w:pStyle w:val="FFABody"/>
                    </w:pPr>
                  </w:p>
                  <w:p w14:paraId="0964C50B" w14:textId="79E7ED04" w:rsidR="00D61C08" w:rsidRDefault="00D61C08" w:rsidP="00CB56B1">
                    <w:pPr>
                      <w:pStyle w:val="FFABody"/>
                    </w:pPr>
                  </w:p>
                  <w:p w14:paraId="517CB13B" w14:textId="37A80B29" w:rsidR="00D61C08" w:rsidRDefault="00D61C08" w:rsidP="00CB56B1">
                    <w:pPr>
                      <w:pStyle w:val="FFABody"/>
                    </w:pPr>
                  </w:p>
                  <w:p w14:paraId="44C0FEDC" w14:textId="3AFE0508" w:rsidR="00D61C08" w:rsidRDefault="00D61C08" w:rsidP="00CB56B1">
                    <w:pPr>
                      <w:pStyle w:val="FFABody"/>
                    </w:pPr>
                  </w:p>
                  <w:p w14:paraId="3E13C5D8" w14:textId="1799C351" w:rsidR="00D61C08" w:rsidRDefault="00D61C08" w:rsidP="00CB56B1">
                    <w:pPr>
                      <w:pStyle w:val="FFABody"/>
                    </w:pPr>
                  </w:p>
                  <w:p w14:paraId="00E6B7B9" w14:textId="2E22D7A6" w:rsidR="00D61C08" w:rsidRDefault="00D61C08" w:rsidP="00CB56B1">
                    <w:pPr>
                      <w:pStyle w:val="FFABody"/>
                    </w:pPr>
                  </w:p>
                  <w:p w14:paraId="09B7D1ED" w14:textId="6BFD2F2C" w:rsidR="00D61C08" w:rsidRDefault="00D61C08" w:rsidP="00CB56B1">
                    <w:pPr>
                      <w:pStyle w:val="FFABody"/>
                    </w:pPr>
                  </w:p>
                  <w:p w14:paraId="6B07AAC6" w14:textId="202F52DC" w:rsidR="00D61C08" w:rsidRDefault="00D61C08" w:rsidP="00CB56B1">
                    <w:pPr>
                      <w:pStyle w:val="FFABody"/>
                    </w:pPr>
                  </w:p>
                  <w:p w14:paraId="528A8F2C" w14:textId="28A36F3D" w:rsidR="00D61C08" w:rsidRDefault="00D61C08" w:rsidP="00CB56B1">
                    <w:pPr>
                      <w:pStyle w:val="FFABody"/>
                    </w:pPr>
                  </w:p>
                  <w:p w14:paraId="20EF525A" w14:textId="1836FC59" w:rsidR="00D61C08" w:rsidRDefault="00D61C08" w:rsidP="00CB56B1">
                    <w:pPr>
                      <w:pStyle w:val="FFABody"/>
                    </w:pPr>
                  </w:p>
                  <w:p w14:paraId="107B97E9" w14:textId="707F743F" w:rsidR="00D61C08" w:rsidRDefault="00D61C08" w:rsidP="00CB56B1">
                    <w:pPr>
                      <w:pStyle w:val="FFABody"/>
                    </w:pPr>
                  </w:p>
                  <w:p w14:paraId="649B9456" w14:textId="3F96A665" w:rsidR="00D61C08" w:rsidRDefault="00D61C08" w:rsidP="00CB56B1">
                    <w:pPr>
                      <w:pStyle w:val="FFABody"/>
                    </w:pPr>
                  </w:p>
                  <w:p w14:paraId="117A53E6" w14:textId="1CF164EA" w:rsidR="00D61C08" w:rsidRDefault="00D61C08" w:rsidP="00CB56B1">
                    <w:pPr>
                      <w:pStyle w:val="FFABody"/>
                    </w:pPr>
                  </w:p>
                  <w:p w14:paraId="73B92DFC" w14:textId="2226199B" w:rsidR="00D61C08" w:rsidRDefault="00D61C08" w:rsidP="00CB56B1">
                    <w:pPr>
                      <w:pStyle w:val="FFABody"/>
                    </w:pPr>
                  </w:p>
                  <w:p w14:paraId="2AB108EE" w14:textId="64B06016" w:rsidR="00D61C08" w:rsidRDefault="00D61C08" w:rsidP="00CB56B1">
                    <w:pPr>
                      <w:pStyle w:val="FFABody"/>
                    </w:pPr>
                  </w:p>
                  <w:p w14:paraId="5D630CB9" w14:textId="3BEC0227" w:rsidR="00D61C08" w:rsidRDefault="00D61C08" w:rsidP="00CB56B1">
                    <w:pPr>
                      <w:pStyle w:val="FFABody"/>
                    </w:pPr>
                  </w:p>
                  <w:p w14:paraId="681B700D" w14:textId="7FA69369" w:rsidR="00D61C08" w:rsidRDefault="00D61C08" w:rsidP="00CB56B1">
                    <w:pPr>
                      <w:pStyle w:val="FFABody"/>
                    </w:pPr>
                  </w:p>
                  <w:p w14:paraId="34722A8A" w14:textId="1AD6D2AB" w:rsidR="00D61C08" w:rsidRDefault="00D61C08" w:rsidP="00CB56B1">
                    <w:pPr>
                      <w:pStyle w:val="FFABody"/>
                    </w:pPr>
                  </w:p>
                  <w:p w14:paraId="3E5C9821" w14:textId="0144F1B3" w:rsidR="00D61C08" w:rsidRDefault="00D61C08" w:rsidP="00CB56B1">
                    <w:pPr>
                      <w:pStyle w:val="FFABody"/>
                    </w:pPr>
                  </w:p>
                  <w:p w14:paraId="4CF90CFC" w14:textId="0973F8CB" w:rsidR="00D61C08" w:rsidRDefault="00D61C08" w:rsidP="00CB56B1">
                    <w:pPr>
                      <w:pStyle w:val="FFABody"/>
                    </w:pPr>
                  </w:p>
                  <w:p w14:paraId="411C2923" w14:textId="7062EFB1" w:rsidR="00D61C08" w:rsidRDefault="00D61C08" w:rsidP="00CB56B1">
                    <w:pPr>
                      <w:pStyle w:val="FFABody"/>
                    </w:pPr>
                  </w:p>
                  <w:p w14:paraId="1E923A2F" w14:textId="6ACEF1AA" w:rsidR="00D61C08" w:rsidRDefault="00D61C08" w:rsidP="00CB56B1">
                    <w:pPr>
                      <w:pStyle w:val="FFABody"/>
                    </w:pPr>
                  </w:p>
                  <w:p w14:paraId="201A09BC" w14:textId="21F43842" w:rsidR="00D61C08" w:rsidRDefault="00D61C08" w:rsidP="00CB56B1">
                    <w:pPr>
                      <w:pStyle w:val="FFABody"/>
                    </w:pPr>
                  </w:p>
                  <w:p w14:paraId="311EEFFA" w14:textId="0AE925E9" w:rsidR="00D61C08" w:rsidRDefault="00D61C08" w:rsidP="00CB56B1">
                    <w:pPr>
                      <w:pStyle w:val="FFABody"/>
                    </w:pPr>
                  </w:p>
                  <w:p w14:paraId="2D601830" w14:textId="5A8CBA49" w:rsidR="00D61C08" w:rsidRDefault="00D61C08" w:rsidP="00CB56B1">
                    <w:pPr>
                      <w:pStyle w:val="FFABody"/>
                    </w:pPr>
                  </w:p>
                  <w:p w14:paraId="63D35BFB" w14:textId="3E7CA7BE" w:rsidR="00D61C08" w:rsidRDefault="00D61C08" w:rsidP="00CB56B1">
                    <w:pPr>
                      <w:pStyle w:val="FFABody"/>
                    </w:pPr>
                  </w:p>
                  <w:p w14:paraId="4F3BEBA7" w14:textId="48CC5862" w:rsidR="00D61C08" w:rsidRDefault="00D61C08" w:rsidP="00CB56B1">
                    <w:pPr>
                      <w:pStyle w:val="FFABody"/>
                    </w:pPr>
                  </w:p>
                  <w:p w14:paraId="626784F6" w14:textId="3864B7A5" w:rsidR="00D61C08" w:rsidRDefault="00D61C08" w:rsidP="00CB56B1">
                    <w:pPr>
                      <w:pStyle w:val="FFABody"/>
                    </w:pPr>
                  </w:p>
                  <w:p w14:paraId="0AE60C76" w14:textId="3678C457" w:rsidR="00D61C08" w:rsidRDefault="00D61C08" w:rsidP="00CB56B1">
                    <w:pPr>
                      <w:pStyle w:val="FFABody"/>
                    </w:pPr>
                  </w:p>
                  <w:p w14:paraId="5210FD4B" w14:textId="70D20F38" w:rsidR="00D61C08" w:rsidRDefault="00D61C08" w:rsidP="00CB56B1">
                    <w:pPr>
                      <w:pStyle w:val="FFABody"/>
                    </w:pPr>
                  </w:p>
                  <w:p w14:paraId="459EC38A" w14:textId="76C06A0F" w:rsidR="00D61C08" w:rsidRDefault="00D61C08" w:rsidP="00CB56B1">
                    <w:pPr>
                      <w:pStyle w:val="FFABody"/>
                    </w:pPr>
                  </w:p>
                  <w:p w14:paraId="4EB1B4FD" w14:textId="12792B59" w:rsidR="00D61C08" w:rsidRDefault="00D61C08" w:rsidP="00CB56B1">
                    <w:pPr>
                      <w:pStyle w:val="FFABody"/>
                    </w:pPr>
                  </w:p>
                  <w:p w14:paraId="4D80BC37" w14:textId="5EC15D60" w:rsidR="00D61C08" w:rsidRDefault="00D61C08" w:rsidP="00CB56B1">
                    <w:pPr>
                      <w:pStyle w:val="FFABody"/>
                    </w:pPr>
                  </w:p>
                  <w:p w14:paraId="3B280C15" w14:textId="0A64642A" w:rsidR="00D61C08" w:rsidRDefault="00D61C08" w:rsidP="00CB56B1">
                    <w:pPr>
                      <w:pStyle w:val="FFABody"/>
                    </w:pPr>
                  </w:p>
                  <w:p w14:paraId="48634D43" w14:textId="2497F169" w:rsidR="00D61C08" w:rsidRDefault="00D61C08" w:rsidP="00CB56B1">
                    <w:pPr>
                      <w:pStyle w:val="FFABody"/>
                    </w:pPr>
                  </w:p>
                  <w:p w14:paraId="74151C76" w14:textId="68F1DA78" w:rsidR="00D61C08" w:rsidRDefault="00D61C08" w:rsidP="00CB56B1">
                    <w:pPr>
                      <w:pStyle w:val="FFABody"/>
                    </w:pPr>
                  </w:p>
                  <w:p w14:paraId="21571453" w14:textId="24B368C1" w:rsidR="00D61C08" w:rsidRDefault="00D61C08" w:rsidP="00CB56B1">
                    <w:pPr>
                      <w:pStyle w:val="FFABody"/>
                    </w:pPr>
                  </w:p>
                  <w:p w14:paraId="11C67B39" w14:textId="0671FBA6" w:rsidR="00D61C08" w:rsidRDefault="00D61C08" w:rsidP="00CB56B1">
                    <w:pPr>
                      <w:pStyle w:val="FFABody"/>
                    </w:pPr>
                  </w:p>
                  <w:p w14:paraId="5DCFBCC9" w14:textId="058A4EAE" w:rsidR="00D61C08" w:rsidRDefault="00D61C08" w:rsidP="00CB56B1">
                    <w:pPr>
                      <w:pStyle w:val="FFABody"/>
                    </w:pPr>
                  </w:p>
                  <w:p w14:paraId="25F90CA7" w14:textId="5E673949" w:rsidR="00D61C08" w:rsidRDefault="00D61C08" w:rsidP="00CB56B1">
                    <w:pPr>
                      <w:pStyle w:val="FFABody"/>
                    </w:pPr>
                  </w:p>
                  <w:p w14:paraId="390D7E76" w14:textId="55B93FA5" w:rsidR="00D61C08" w:rsidRDefault="00D61C08" w:rsidP="00CB56B1">
                    <w:pPr>
                      <w:pStyle w:val="FFABody"/>
                    </w:pPr>
                  </w:p>
                  <w:p w14:paraId="3ECB816C" w14:textId="2030D5F7" w:rsidR="00D61C08" w:rsidRDefault="00D61C08" w:rsidP="00CB56B1">
                    <w:pPr>
                      <w:pStyle w:val="FFABody"/>
                    </w:pPr>
                  </w:p>
                  <w:p w14:paraId="0C8D3462" w14:textId="201F4A4D" w:rsidR="00D61C08" w:rsidRDefault="00D61C08" w:rsidP="00CB56B1">
                    <w:pPr>
                      <w:pStyle w:val="FFABody"/>
                    </w:pPr>
                  </w:p>
                  <w:p w14:paraId="6B723660" w14:textId="179CE8E1" w:rsidR="00D61C08" w:rsidRDefault="00D61C08" w:rsidP="00CB56B1">
                    <w:pPr>
                      <w:pStyle w:val="FFABody"/>
                    </w:pPr>
                  </w:p>
                  <w:p w14:paraId="799EB7B5" w14:textId="58FA8EE4" w:rsidR="00D61C08" w:rsidRDefault="00D61C08" w:rsidP="00CB56B1">
                    <w:pPr>
                      <w:pStyle w:val="FFABody"/>
                    </w:pPr>
                  </w:p>
                  <w:p w14:paraId="1F48AFA6" w14:textId="42873F95" w:rsidR="00D61C08" w:rsidRDefault="00D61C08" w:rsidP="00CB56B1">
                    <w:pPr>
                      <w:pStyle w:val="FFABody"/>
                    </w:pPr>
                  </w:p>
                  <w:p w14:paraId="599F0D85" w14:textId="45D691B7" w:rsidR="00D61C08" w:rsidRDefault="00D61C08" w:rsidP="00CB56B1">
                    <w:pPr>
                      <w:pStyle w:val="FFABody"/>
                    </w:pPr>
                  </w:p>
                  <w:p w14:paraId="53A0F09F" w14:textId="603BE71D" w:rsidR="00D61C08" w:rsidRDefault="00D61C08" w:rsidP="00CB56B1">
                    <w:pPr>
                      <w:pStyle w:val="FFABody"/>
                    </w:pPr>
                  </w:p>
                  <w:p w14:paraId="751E3E31" w14:textId="2444C4E7" w:rsidR="00D61C08" w:rsidRDefault="00D61C08" w:rsidP="00CB56B1">
                    <w:pPr>
                      <w:pStyle w:val="FFABody"/>
                    </w:pPr>
                  </w:p>
                  <w:p w14:paraId="7D42A95B" w14:textId="0168074A" w:rsidR="00D61C08" w:rsidRDefault="00D61C08" w:rsidP="00CB56B1">
                    <w:pPr>
                      <w:pStyle w:val="FFABody"/>
                    </w:pPr>
                  </w:p>
                  <w:p w14:paraId="0EEC65D9" w14:textId="1E0BDFA5" w:rsidR="00D61C08" w:rsidRDefault="00D61C08" w:rsidP="00CB56B1">
                    <w:pPr>
                      <w:pStyle w:val="FFABody"/>
                    </w:pPr>
                  </w:p>
                  <w:p w14:paraId="488F898E" w14:textId="459CEF27" w:rsidR="00D61C08" w:rsidRDefault="00D61C08" w:rsidP="00CB56B1">
                    <w:pPr>
                      <w:pStyle w:val="FFABody"/>
                    </w:pPr>
                  </w:p>
                  <w:p w14:paraId="308F962B" w14:textId="0F80B1C9" w:rsidR="00D61C08" w:rsidRDefault="00D61C08" w:rsidP="00CB56B1">
                    <w:pPr>
                      <w:pStyle w:val="FFABody"/>
                    </w:pPr>
                  </w:p>
                  <w:p w14:paraId="57312E68" w14:textId="14CE2313" w:rsidR="00D61C08" w:rsidRDefault="00D61C08" w:rsidP="00CB56B1">
                    <w:pPr>
                      <w:pStyle w:val="FFABody"/>
                    </w:pPr>
                  </w:p>
                  <w:p w14:paraId="43245AD5" w14:textId="64BD696E" w:rsidR="00D61C08" w:rsidRDefault="00D61C08" w:rsidP="00CB56B1">
                    <w:pPr>
                      <w:pStyle w:val="FFABody"/>
                    </w:pPr>
                  </w:p>
                  <w:p w14:paraId="518288D0" w14:textId="17C763F7" w:rsidR="00D61C08" w:rsidRDefault="00D61C08" w:rsidP="00CB56B1">
                    <w:pPr>
                      <w:pStyle w:val="FFABody"/>
                    </w:pPr>
                  </w:p>
                  <w:p w14:paraId="5752AA62" w14:textId="195F5F86" w:rsidR="00D61C08" w:rsidRDefault="00D61C08" w:rsidP="00CB56B1">
                    <w:pPr>
                      <w:pStyle w:val="FFABody"/>
                    </w:pPr>
                  </w:p>
                  <w:p w14:paraId="7AE05D0F" w14:textId="0C5F104C" w:rsidR="00D61C08" w:rsidRDefault="00D61C08" w:rsidP="00CB56B1">
                    <w:pPr>
                      <w:pStyle w:val="FFABody"/>
                    </w:pPr>
                  </w:p>
                  <w:p w14:paraId="3600F339" w14:textId="5D7FB3B6" w:rsidR="00D61C08" w:rsidRDefault="00D61C08" w:rsidP="00CB56B1">
                    <w:pPr>
                      <w:pStyle w:val="FFABody"/>
                    </w:pPr>
                  </w:p>
                  <w:p w14:paraId="071E3D70" w14:textId="2E27AFE1" w:rsidR="00D61C08" w:rsidRDefault="00D61C08" w:rsidP="00CB56B1">
                    <w:pPr>
                      <w:pStyle w:val="FFABody"/>
                    </w:pPr>
                  </w:p>
                  <w:p w14:paraId="43931B70" w14:textId="7D906336" w:rsidR="00D61C08" w:rsidRDefault="00D61C08" w:rsidP="00CB56B1">
                    <w:pPr>
                      <w:pStyle w:val="FFABody"/>
                    </w:pPr>
                  </w:p>
                  <w:p w14:paraId="273B126B" w14:textId="203E59D5" w:rsidR="00D61C08" w:rsidRDefault="00D61C08" w:rsidP="00CB56B1">
                    <w:pPr>
                      <w:pStyle w:val="FFABody"/>
                    </w:pPr>
                  </w:p>
                  <w:p w14:paraId="1308F462" w14:textId="59940953" w:rsidR="00D61C08" w:rsidRDefault="00D61C08" w:rsidP="00CB56B1">
                    <w:pPr>
                      <w:pStyle w:val="FFABody"/>
                    </w:pPr>
                  </w:p>
                  <w:p w14:paraId="1F36980F" w14:textId="0C74484D" w:rsidR="00D61C08" w:rsidRDefault="00D61C08" w:rsidP="00CB56B1">
                    <w:pPr>
                      <w:pStyle w:val="FFABody"/>
                    </w:pPr>
                  </w:p>
                  <w:p w14:paraId="64066512" w14:textId="64605F18" w:rsidR="00D61C08" w:rsidRDefault="00D61C08" w:rsidP="00CB56B1">
                    <w:pPr>
                      <w:pStyle w:val="FFABody"/>
                    </w:pPr>
                  </w:p>
                  <w:p w14:paraId="602D09B6" w14:textId="3ADA7DD5" w:rsidR="00D61C08" w:rsidRDefault="00D61C08" w:rsidP="00CB56B1">
                    <w:pPr>
                      <w:pStyle w:val="FFABody"/>
                    </w:pPr>
                  </w:p>
                  <w:p w14:paraId="6B1A31BD" w14:textId="66F305EF" w:rsidR="00D61C08" w:rsidRDefault="00D61C08" w:rsidP="00CB56B1">
                    <w:pPr>
                      <w:pStyle w:val="FFABody"/>
                    </w:pPr>
                  </w:p>
                  <w:p w14:paraId="14379FC8" w14:textId="34F97C18" w:rsidR="00D61C08" w:rsidRDefault="00D61C08" w:rsidP="00CB56B1">
                    <w:pPr>
                      <w:pStyle w:val="FFABody"/>
                    </w:pPr>
                  </w:p>
                  <w:p w14:paraId="621A86A6" w14:textId="2EAC77A8" w:rsidR="00D61C08" w:rsidRDefault="00D61C08" w:rsidP="00CB56B1">
                    <w:pPr>
                      <w:pStyle w:val="FFABody"/>
                    </w:pPr>
                  </w:p>
                  <w:p w14:paraId="29772A58" w14:textId="5BA0424A" w:rsidR="00D61C08" w:rsidRDefault="00D61C08" w:rsidP="00CB56B1">
                    <w:pPr>
                      <w:pStyle w:val="FFABody"/>
                    </w:pPr>
                  </w:p>
                  <w:p w14:paraId="2E1C064C" w14:textId="042A5D4A" w:rsidR="00D61C08" w:rsidRDefault="00D61C08" w:rsidP="00CB56B1">
                    <w:pPr>
                      <w:pStyle w:val="FFABody"/>
                    </w:pPr>
                  </w:p>
                  <w:p w14:paraId="6849A4E4" w14:textId="6C47A3D4" w:rsidR="00D61C08" w:rsidRDefault="00D61C08" w:rsidP="00CB56B1">
                    <w:pPr>
                      <w:pStyle w:val="FFABody"/>
                    </w:pPr>
                  </w:p>
                  <w:p w14:paraId="1364F687" w14:textId="23524BEC" w:rsidR="00D61C08" w:rsidRDefault="00D61C08" w:rsidP="00CB56B1">
                    <w:pPr>
                      <w:pStyle w:val="FFABody"/>
                    </w:pPr>
                  </w:p>
                  <w:p w14:paraId="27375D06" w14:textId="11F8832D" w:rsidR="00D61C08" w:rsidRDefault="00D61C08" w:rsidP="00CB56B1">
                    <w:pPr>
                      <w:pStyle w:val="FFABody"/>
                    </w:pPr>
                  </w:p>
                  <w:p w14:paraId="05CD2094" w14:textId="29678F54" w:rsidR="00D61C08" w:rsidRDefault="00D61C08" w:rsidP="00CB56B1">
                    <w:pPr>
                      <w:pStyle w:val="FFABody"/>
                    </w:pPr>
                  </w:p>
                  <w:p w14:paraId="04F260E3" w14:textId="617B8FFF" w:rsidR="00D61C08" w:rsidRDefault="00D61C08" w:rsidP="00CB56B1">
                    <w:pPr>
                      <w:pStyle w:val="FFABody"/>
                    </w:pPr>
                  </w:p>
                  <w:p w14:paraId="5C5017EE" w14:textId="07B2EDB1" w:rsidR="00D61C08" w:rsidRDefault="00D61C08" w:rsidP="00CB56B1">
                    <w:pPr>
                      <w:pStyle w:val="FFABody"/>
                    </w:pPr>
                  </w:p>
                  <w:p w14:paraId="765545D0" w14:textId="40642457" w:rsidR="00D61C08" w:rsidRDefault="00D61C08" w:rsidP="00CB56B1">
                    <w:pPr>
                      <w:pStyle w:val="FFABody"/>
                    </w:pPr>
                  </w:p>
                  <w:p w14:paraId="5CD2E71C" w14:textId="21F8FE48" w:rsidR="00D61C08" w:rsidRDefault="00D61C08" w:rsidP="00CB56B1">
                    <w:pPr>
                      <w:pStyle w:val="FFABody"/>
                    </w:pPr>
                  </w:p>
                  <w:p w14:paraId="683FD337" w14:textId="7396D49F" w:rsidR="00D61C08" w:rsidRDefault="00D61C08" w:rsidP="00CB56B1">
                    <w:pPr>
                      <w:pStyle w:val="FFABody"/>
                    </w:pPr>
                  </w:p>
                  <w:p w14:paraId="7C67CA53" w14:textId="34C9C804" w:rsidR="00D61C08" w:rsidRDefault="00D61C08" w:rsidP="00CB56B1">
                    <w:pPr>
                      <w:pStyle w:val="FFABody"/>
                    </w:pPr>
                  </w:p>
                  <w:p w14:paraId="3C0B10A7" w14:textId="0F8AB049" w:rsidR="00D61C08" w:rsidRDefault="00D61C08" w:rsidP="00CB56B1">
                    <w:pPr>
                      <w:pStyle w:val="FFABody"/>
                    </w:pPr>
                  </w:p>
                  <w:p w14:paraId="56999D49" w14:textId="5E33DF45" w:rsidR="00D61C08" w:rsidRDefault="00D61C08" w:rsidP="00CB56B1">
                    <w:pPr>
                      <w:pStyle w:val="FFABody"/>
                    </w:pPr>
                  </w:p>
                  <w:p w14:paraId="07094D89" w14:textId="0AF030BA" w:rsidR="00D61C08" w:rsidRDefault="00D61C08" w:rsidP="00CB56B1">
                    <w:pPr>
                      <w:pStyle w:val="FFABody"/>
                    </w:pPr>
                  </w:p>
                  <w:p w14:paraId="3B8A0CA3" w14:textId="3A13A47A" w:rsidR="00D61C08" w:rsidRDefault="00D61C08" w:rsidP="00CB56B1">
                    <w:pPr>
                      <w:pStyle w:val="FFABody"/>
                    </w:pPr>
                  </w:p>
                  <w:p w14:paraId="1E99BF4E" w14:textId="0B4CC4CB" w:rsidR="00D61C08" w:rsidRDefault="00D61C08" w:rsidP="00CB56B1">
                    <w:pPr>
                      <w:pStyle w:val="FFABody"/>
                    </w:pPr>
                  </w:p>
                  <w:p w14:paraId="1B264EBB" w14:textId="27A70B24" w:rsidR="00D61C08" w:rsidRDefault="00D61C08" w:rsidP="00CB56B1">
                    <w:pPr>
                      <w:pStyle w:val="FFABody"/>
                    </w:pPr>
                  </w:p>
                  <w:p w14:paraId="4E632830" w14:textId="4D09978C" w:rsidR="00D61C08" w:rsidRDefault="00D61C08" w:rsidP="00CB56B1">
                    <w:pPr>
                      <w:pStyle w:val="FFABody"/>
                    </w:pPr>
                  </w:p>
                  <w:p w14:paraId="0407B519" w14:textId="36BB2E63" w:rsidR="00D61C08" w:rsidRDefault="00D61C08" w:rsidP="00CB56B1">
                    <w:pPr>
                      <w:pStyle w:val="FFABody"/>
                    </w:pPr>
                  </w:p>
                  <w:p w14:paraId="45EF6F8B" w14:textId="0D9710B3" w:rsidR="00D61C08" w:rsidRDefault="00D61C08" w:rsidP="00CB56B1">
                    <w:pPr>
                      <w:pStyle w:val="FFABody"/>
                    </w:pPr>
                  </w:p>
                  <w:p w14:paraId="77685766" w14:textId="78EDE2FB" w:rsidR="00D61C08" w:rsidRDefault="00D61C08" w:rsidP="00CB56B1">
                    <w:pPr>
                      <w:pStyle w:val="FFABody"/>
                    </w:pPr>
                  </w:p>
                  <w:p w14:paraId="5929ABFF" w14:textId="2EB8365F" w:rsidR="00D61C08" w:rsidRDefault="00D61C08" w:rsidP="00CB56B1">
                    <w:pPr>
                      <w:pStyle w:val="FFABody"/>
                    </w:pPr>
                  </w:p>
                  <w:p w14:paraId="6C0AA118" w14:textId="6ED2F39A" w:rsidR="00D61C08" w:rsidRDefault="00D61C08" w:rsidP="00CB56B1">
                    <w:pPr>
                      <w:pStyle w:val="FFABody"/>
                    </w:pPr>
                  </w:p>
                  <w:p w14:paraId="2DD84BB7" w14:textId="5DDD6D31" w:rsidR="00D61C08" w:rsidRDefault="00D61C08" w:rsidP="00CB56B1">
                    <w:pPr>
                      <w:pStyle w:val="FFABody"/>
                    </w:pPr>
                  </w:p>
                  <w:p w14:paraId="12B2D61B" w14:textId="71CC9376" w:rsidR="00D61C08" w:rsidRDefault="00D61C08" w:rsidP="00CB56B1">
                    <w:pPr>
                      <w:pStyle w:val="FFABody"/>
                    </w:pPr>
                  </w:p>
                  <w:p w14:paraId="504204E9" w14:textId="0FC33FFB" w:rsidR="00D61C08" w:rsidRDefault="00D61C08" w:rsidP="00CB56B1">
                    <w:pPr>
                      <w:pStyle w:val="FFABody"/>
                    </w:pPr>
                  </w:p>
                  <w:p w14:paraId="507A31C9" w14:textId="7AD4CF4C" w:rsidR="00D61C08" w:rsidRDefault="00D61C08" w:rsidP="00CB56B1">
                    <w:pPr>
                      <w:pStyle w:val="FFABody"/>
                    </w:pPr>
                  </w:p>
                  <w:p w14:paraId="51218A4C" w14:textId="0EC370D6" w:rsidR="00D61C08" w:rsidRDefault="00D61C08" w:rsidP="00CB56B1">
                    <w:pPr>
                      <w:pStyle w:val="FFABody"/>
                    </w:pPr>
                  </w:p>
                  <w:p w14:paraId="7ACC7271" w14:textId="104F5BCE" w:rsidR="00D61C08" w:rsidRDefault="00D61C08" w:rsidP="00CB56B1">
                    <w:pPr>
                      <w:pStyle w:val="FFABody"/>
                    </w:pPr>
                  </w:p>
                  <w:p w14:paraId="4F819FF6" w14:textId="3AE28E10" w:rsidR="00D61C08" w:rsidRDefault="00D61C08" w:rsidP="00CB56B1">
                    <w:pPr>
                      <w:pStyle w:val="FFABody"/>
                    </w:pPr>
                  </w:p>
                  <w:p w14:paraId="2070D2A8" w14:textId="234E3E84" w:rsidR="00D61C08" w:rsidRDefault="00D61C08" w:rsidP="00CB56B1">
                    <w:pPr>
                      <w:pStyle w:val="FFABody"/>
                    </w:pPr>
                  </w:p>
                  <w:p w14:paraId="0BC10C5F" w14:textId="080457C1" w:rsidR="00D61C08" w:rsidRDefault="00D61C08" w:rsidP="00CB56B1">
                    <w:pPr>
                      <w:pStyle w:val="FFABody"/>
                    </w:pPr>
                  </w:p>
                  <w:p w14:paraId="29A74648" w14:textId="113FF05B" w:rsidR="00D61C08" w:rsidRDefault="00D61C08" w:rsidP="00CB56B1">
                    <w:pPr>
                      <w:pStyle w:val="FFABody"/>
                    </w:pPr>
                  </w:p>
                  <w:p w14:paraId="5CF48F60" w14:textId="2D2D382F" w:rsidR="00D61C08" w:rsidRDefault="00D61C08" w:rsidP="00CB56B1">
                    <w:pPr>
                      <w:pStyle w:val="FFABody"/>
                    </w:pPr>
                  </w:p>
                  <w:p w14:paraId="3AD1228A" w14:textId="0426DC35" w:rsidR="00D61C08" w:rsidRDefault="00D61C08" w:rsidP="00CB56B1">
                    <w:pPr>
                      <w:pStyle w:val="FFABody"/>
                    </w:pPr>
                  </w:p>
                  <w:p w14:paraId="61DA8916" w14:textId="17C9F4CD" w:rsidR="00D61C08" w:rsidRDefault="00D61C08" w:rsidP="00CB56B1">
                    <w:pPr>
                      <w:pStyle w:val="FFABody"/>
                    </w:pPr>
                  </w:p>
                  <w:p w14:paraId="39C10DDA" w14:textId="3E3D3292" w:rsidR="00D61C08" w:rsidRDefault="00D61C08" w:rsidP="00CB56B1">
                    <w:pPr>
                      <w:pStyle w:val="FFABody"/>
                    </w:pPr>
                  </w:p>
                  <w:p w14:paraId="4CC9E4BA" w14:textId="78589DAA" w:rsidR="00D61C08" w:rsidRDefault="00D61C08" w:rsidP="00CB56B1">
                    <w:pPr>
                      <w:pStyle w:val="FFABody"/>
                    </w:pPr>
                  </w:p>
                  <w:p w14:paraId="7AA58AC0" w14:textId="3BC8DBAA" w:rsidR="00D61C08" w:rsidRDefault="00D61C08" w:rsidP="00CB56B1">
                    <w:pPr>
                      <w:pStyle w:val="FFABody"/>
                    </w:pPr>
                  </w:p>
                  <w:p w14:paraId="239FE299" w14:textId="47C4D941" w:rsidR="00D61C08" w:rsidRDefault="00D61C08" w:rsidP="00CB56B1">
                    <w:pPr>
                      <w:pStyle w:val="FFABody"/>
                    </w:pPr>
                  </w:p>
                  <w:p w14:paraId="65CF6C00" w14:textId="616F3096" w:rsidR="00D61C08" w:rsidRDefault="00D61C08" w:rsidP="00CB56B1">
                    <w:pPr>
                      <w:pStyle w:val="FFABody"/>
                    </w:pPr>
                  </w:p>
                  <w:p w14:paraId="01A7DC9D" w14:textId="1FC718A7" w:rsidR="00D61C08" w:rsidRDefault="00D61C08" w:rsidP="00CB56B1">
                    <w:pPr>
                      <w:pStyle w:val="FFABody"/>
                    </w:pPr>
                  </w:p>
                  <w:p w14:paraId="34097930" w14:textId="6A7B0675" w:rsidR="00D61C08" w:rsidRDefault="00D61C08" w:rsidP="00CB56B1">
                    <w:pPr>
                      <w:pStyle w:val="FFABody"/>
                    </w:pPr>
                  </w:p>
                  <w:p w14:paraId="0CB39ACD" w14:textId="61464FA3" w:rsidR="00D61C08" w:rsidRDefault="00D61C08" w:rsidP="00CB56B1">
                    <w:pPr>
                      <w:pStyle w:val="FFABody"/>
                    </w:pPr>
                  </w:p>
                  <w:p w14:paraId="6169FDA6" w14:textId="3A34B68D" w:rsidR="00D61C08" w:rsidRDefault="00D61C08" w:rsidP="00CB56B1">
                    <w:pPr>
                      <w:pStyle w:val="FFABody"/>
                    </w:pPr>
                  </w:p>
                  <w:p w14:paraId="134C129F" w14:textId="6873179B" w:rsidR="00D61C08" w:rsidRDefault="00D61C08" w:rsidP="00CB56B1">
                    <w:pPr>
                      <w:pStyle w:val="FFABody"/>
                    </w:pPr>
                  </w:p>
                  <w:p w14:paraId="225D77D7" w14:textId="76CB4779" w:rsidR="00D61C08" w:rsidRDefault="00D61C08" w:rsidP="00CB56B1">
                    <w:pPr>
                      <w:pStyle w:val="FFABody"/>
                    </w:pPr>
                  </w:p>
                  <w:p w14:paraId="6F81DB06" w14:textId="63BC6EF0" w:rsidR="00D61C08" w:rsidRDefault="00D61C08" w:rsidP="00CB56B1">
                    <w:pPr>
                      <w:pStyle w:val="FFABody"/>
                    </w:pPr>
                  </w:p>
                  <w:p w14:paraId="4EF8CD78" w14:textId="39EF5E18" w:rsidR="00D61C08" w:rsidRDefault="00D61C08" w:rsidP="00CB56B1">
                    <w:pPr>
                      <w:pStyle w:val="FFABody"/>
                    </w:pPr>
                  </w:p>
                  <w:p w14:paraId="2EF98EF8" w14:textId="36EE882D" w:rsidR="00D61C08" w:rsidRDefault="00D61C08" w:rsidP="00CB56B1">
                    <w:pPr>
                      <w:pStyle w:val="FFABody"/>
                    </w:pPr>
                  </w:p>
                  <w:p w14:paraId="77EAF625" w14:textId="0BF1D471" w:rsidR="00D61C08" w:rsidRDefault="00D61C08" w:rsidP="00CB56B1">
                    <w:pPr>
                      <w:pStyle w:val="FFABody"/>
                    </w:pPr>
                  </w:p>
                  <w:p w14:paraId="576FB536" w14:textId="7387C15D" w:rsidR="00D61C08" w:rsidRDefault="00D61C08" w:rsidP="00CB56B1">
                    <w:pPr>
                      <w:pStyle w:val="FFABody"/>
                    </w:pPr>
                  </w:p>
                  <w:p w14:paraId="3A120A71" w14:textId="61275C0D" w:rsidR="00D61C08" w:rsidRDefault="00D61C08" w:rsidP="00CB56B1">
                    <w:pPr>
                      <w:pStyle w:val="FFABody"/>
                    </w:pPr>
                  </w:p>
                  <w:p w14:paraId="3E03581B" w14:textId="2157E78A" w:rsidR="00D61C08" w:rsidRDefault="00D61C08" w:rsidP="00CB56B1">
                    <w:pPr>
                      <w:pStyle w:val="FFABody"/>
                    </w:pPr>
                  </w:p>
                  <w:p w14:paraId="445A69E8" w14:textId="5B9DBBC7" w:rsidR="00D61C08" w:rsidRDefault="00D61C08" w:rsidP="00CB56B1">
                    <w:pPr>
                      <w:pStyle w:val="FFABody"/>
                    </w:pPr>
                  </w:p>
                  <w:p w14:paraId="4D399A9B" w14:textId="35ED19EE" w:rsidR="00D61C08" w:rsidRDefault="00D61C08" w:rsidP="00CB56B1">
                    <w:pPr>
                      <w:pStyle w:val="FFABody"/>
                    </w:pPr>
                  </w:p>
                  <w:p w14:paraId="64088F55" w14:textId="376FA1D8" w:rsidR="00D61C08" w:rsidRDefault="00D61C08" w:rsidP="00CB56B1">
                    <w:pPr>
                      <w:pStyle w:val="FFABody"/>
                    </w:pPr>
                  </w:p>
                  <w:p w14:paraId="50A0BFDF" w14:textId="41EDB723" w:rsidR="00D61C08" w:rsidRDefault="00D61C08" w:rsidP="00CB56B1">
                    <w:pPr>
                      <w:pStyle w:val="FFABody"/>
                    </w:pPr>
                  </w:p>
                  <w:p w14:paraId="57978D7C" w14:textId="6C1BAABB" w:rsidR="00D61C08" w:rsidRDefault="00D61C08" w:rsidP="00CB56B1">
                    <w:pPr>
                      <w:pStyle w:val="FFABody"/>
                    </w:pPr>
                  </w:p>
                  <w:p w14:paraId="7C71BC38" w14:textId="324EACF3" w:rsidR="00D61C08" w:rsidRDefault="00D61C08" w:rsidP="00CB56B1">
                    <w:pPr>
                      <w:pStyle w:val="FFABody"/>
                    </w:pPr>
                  </w:p>
                  <w:p w14:paraId="0F4DC2D1" w14:textId="35378BEA" w:rsidR="00D61C08" w:rsidRDefault="00D61C08" w:rsidP="00CB56B1">
                    <w:pPr>
                      <w:pStyle w:val="FFABody"/>
                    </w:pPr>
                  </w:p>
                  <w:p w14:paraId="2EFF6E7E" w14:textId="183EB37D" w:rsidR="00D61C08" w:rsidRDefault="00D61C08" w:rsidP="00CB56B1">
                    <w:pPr>
                      <w:pStyle w:val="FFABody"/>
                    </w:pPr>
                  </w:p>
                  <w:p w14:paraId="3878827A" w14:textId="0232416A" w:rsidR="00D61C08" w:rsidRDefault="00D61C08" w:rsidP="00CB56B1">
                    <w:pPr>
                      <w:pStyle w:val="FFABody"/>
                    </w:pPr>
                  </w:p>
                  <w:p w14:paraId="5D0430BC" w14:textId="04CE831B" w:rsidR="00D61C08" w:rsidRDefault="00D61C08" w:rsidP="00CB56B1">
                    <w:pPr>
                      <w:pStyle w:val="FFABody"/>
                    </w:pPr>
                  </w:p>
                  <w:p w14:paraId="01884F05" w14:textId="654C2CBC" w:rsidR="00D61C08" w:rsidRDefault="00D61C08" w:rsidP="00CB56B1">
                    <w:pPr>
                      <w:pStyle w:val="FFABody"/>
                    </w:pPr>
                  </w:p>
                  <w:p w14:paraId="365D11CC" w14:textId="2B809AD3" w:rsidR="00D61C08" w:rsidRDefault="00D61C08" w:rsidP="00CB56B1">
                    <w:pPr>
                      <w:pStyle w:val="FFABody"/>
                    </w:pPr>
                  </w:p>
                  <w:p w14:paraId="7FC050B6" w14:textId="0FE561F0" w:rsidR="00D61C08" w:rsidRDefault="00D61C08" w:rsidP="00CB56B1">
                    <w:pPr>
                      <w:pStyle w:val="FFABody"/>
                    </w:pPr>
                  </w:p>
                  <w:p w14:paraId="6DEAE590" w14:textId="6775BA0C" w:rsidR="00D61C08" w:rsidRDefault="00D61C08" w:rsidP="00CB56B1">
                    <w:pPr>
                      <w:pStyle w:val="FFABody"/>
                    </w:pPr>
                  </w:p>
                  <w:p w14:paraId="2A6F5E90" w14:textId="0D8B8BFD" w:rsidR="00D61C08" w:rsidRDefault="00D61C08" w:rsidP="00CB56B1">
                    <w:pPr>
                      <w:pStyle w:val="FFABody"/>
                    </w:pPr>
                  </w:p>
                  <w:p w14:paraId="3D861BF0" w14:textId="5CEA9469" w:rsidR="00D61C08" w:rsidRDefault="00D61C08" w:rsidP="00CB56B1">
                    <w:pPr>
                      <w:pStyle w:val="FFABody"/>
                    </w:pPr>
                  </w:p>
                  <w:p w14:paraId="2E4C7243" w14:textId="45C84051" w:rsidR="00D61C08" w:rsidRDefault="00D61C08" w:rsidP="00CB56B1">
                    <w:pPr>
                      <w:pStyle w:val="FFABody"/>
                    </w:pPr>
                  </w:p>
                  <w:p w14:paraId="2E58444F" w14:textId="0B415F39" w:rsidR="00D61C08" w:rsidRDefault="00D61C08" w:rsidP="00CB56B1">
                    <w:pPr>
                      <w:pStyle w:val="FFABody"/>
                    </w:pPr>
                  </w:p>
                  <w:p w14:paraId="65EEBCFC" w14:textId="12D500FE" w:rsidR="00D61C08" w:rsidRDefault="00D61C08" w:rsidP="00CB56B1">
                    <w:pPr>
                      <w:pStyle w:val="FFABody"/>
                    </w:pPr>
                  </w:p>
                  <w:p w14:paraId="1093C3E7" w14:textId="0FCF2E2B" w:rsidR="00D61C08" w:rsidRDefault="00D61C08" w:rsidP="00CB56B1">
                    <w:pPr>
                      <w:pStyle w:val="FFABody"/>
                    </w:pPr>
                  </w:p>
                  <w:p w14:paraId="1A2AD268" w14:textId="77D6AEC1" w:rsidR="00D61C08" w:rsidRDefault="00D61C08" w:rsidP="00CB56B1">
                    <w:pPr>
                      <w:pStyle w:val="FFABody"/>
                    </w:pPr>
                  </w:p>
                  <w:p w14:paraId="01FB0D31" w14:textId="1735B3A5" w:rsidR="00D61C08" w:rsidRDefault="00D61C08" w:rsidP="00CB56B1">
                    <w:pPr>
                      <w:pStyle w:val="FFABody"/>
                    </w:pPr>
                  </w:p>
                  <w:p w14:paraId="0239862E" w14:textId="73DD56E5" w:rsidR="00D61C08" w:rsidRDefault="00D61C08" w:rsidP="00CB56B1">
                    <w:pPr>
                      <w:pStyle w:val="FFABody"/>
                    </w:pPr>
                  </w:p>
                  <w:p w14:paraId="0D5B7447" w14:textId="08886D30" w:rsidR="00D61C08" w:rsidRDefault="00D61C08" w:rsidP="00CB56B1">
                    <w:pPr>
                      <w:pStyle w:val="FFABody"/>
                    </w:pPr>
                  </w:p>
                  <w:p w14:paraId="74D1700C" w14:textId="21C4839B" w:rsidR="00D61C08" w:rsidRDefault="00D61C08" w:rsidP="00CB56B1">
                    <w:pPr>
                      <w:pStyle w:val="FFABody"/>
                    </w:pPr>
                  </w:p>
                  <w:p w14:paraId="0AF9A5E8" w14:textId="265E6B88" w:rsidR="00D61C08" w:rsidRDefault="00D61C08" w:rsidP="00CB56B1">
                    <w:pPr>
                      <w:pStyle w:val="FFABody"/>
                    </w:pPr>
                  </w:p>
                  <w:p w14:paraId="0F50075E" w14:textId="0C375527" w:rsidR="00D61C08" w:rsidRDefault="00D61C08" w:rsidP="00CB56B1">
                    <w:pPr>
                      <w:pStyle w:val="FFABody"/>
                    </w:pPr>
                  </w:p>
                  <w:p w14:paraId="41CA6EE4" w14:textId="0E0D03BD" w:rsidR="00D61C08" w:rsidRDefault="00D61C08" w:rsidP="00CB56B1">
                    <w:pPr>
                      <w:pStyle w:val="FFABody"/>
                    </w:pPr>
                  </w:p>
                  <w:p w14:paraId="24551426" w14:textId="6EF2A8E7" w:rsidR="00D61C08" w:rsidRDefault="00D61C08" w:rsidP="00CB56B1">
                    <w:pPr>
                      <w:pStyle w:val="FFABody"/>
                    </w:pPr>
                  </w:p>
                  <w:p w14:paraId="6E46A179" w14:textId="26AD8D07" w:rsidR="00D61C08" w:rsidRDefault="00D61C08" w:rsidP="00CB56B1">
                    <w:pPr>
                      <w:pStyle w:val="FFABody"/>
                    </w:pPr>
                  </w:p>
                  <w:p w14:paraId="6B0818F0" w14:textId="30B18F66" w:rsidR="00D61C08" w:rsidRDefault="00D61C08" w:rsidP="00CB56B1">
                    <w:pPr>
                      <w:pStyle w:val="FFABody"/>
                    </w:pPr>
                  </w:p>
                  <w:p w14:paraId="26D6F839" w14:textId="1FFD7714" w:rsidR="00D61C08" w:rsidRDefault="00D61C08" w:rsidP="00CB56B1">
                    <w:pPr>
                      <w:pStyle w:val="FFABody"/>
                    </w:pPr>
                  </w:p>
                  <w:p w14:paraId="59CE01F9" w14:textId="4F2E80C7" w:rsidR="00D61C08" w:rsidRDefault="00D61C08" w:rsidP="00CB56B1">
                    <w:pPr>
                      <w:pStyle w:val="FFABody"/>
                    </w:pPr>
                  </w:p>
                  <w:p w14:paraId="460F2B88" w14:textId="4F05E70F" w:rsidR="00D61C08" w:rsidRDefault="00D61C08" w:rsidP="00CB56B1">
                    <w:pPr>
                      <w:pStyle w:val="FFABody"/>
                    </w:pPr>
                  </w:p>
                  <w:p w14:paraId="307DFE72" w14:textId="6C9726A4" w:rsidR="00D61C08" w:rsidRDefault="00D61C08" w:rsidP="00CB56B1">
                    <w:pPr>
                      <w:pStyle w:val="FFABody"/>
                    </w:pPr>
                  </w:p>
                  <w:p w14:paraId="7DB24980" w14:textId="3BBAB14E" w:rsidR="00D61C08" w:rsidRDefault="00D61C08" w:rsidP="00CB56B1">
                    <w:pPr>
                      <w:pStyle w:val="FFABody"/>
                    </w:pPr>
                  </w:p>
                  <w:p w14:paraId="0430D648" w14:textId="60992C92" w:rsidR="00D61C08" w:rsidRDefault="00D61C08" w:rsidP="00CB56B1">
                    <w:pPr>
                      <w:pStyle w:val="FFABody"/>
                    </w:pPr>
                  </w:p>
                  <w:p w14:paraId="6F4FC184" w14:textId="61BFD50B" w:rsidR="00D61C08" w:rsidRDefault="00D61C08" w:rsidP="00CB56B1">
                    <w:pPr>
                      <w:pStyle w:val="FFABody"/>
                    </w:pPr>
                  </w:p>
                  <w:p w14:paraId="175CFD03" w14:textId="656312C9" w:rsidR="00D61C08" w:rsidRDefault="00D61C08" w:rsidP="00CB56B1">
                    <w:pPr>
                      <w:pStyle w:val="FFABody"/>
                    </w:pPr>
                  </w:p>
                  <w:p w14:paraId="24D499CA" w14:textId="0B1C9C06" w:rsidR="00D61C08" w:rsidRDefault="00D61C08" w:rsidP="00CB56B1">
                    <w:pPr>
                      <w:pStyle w:val="FFABody"/>
                    </w:pPr>
                  </w:p>
                  <w:p w14:paraId="639A4A26" w14:textId="311B87F2" w:rsidR="00D61C08" w:rsidRDefault="00D61C08" w:rsidP="00CB56B1">
                    <w:pPr>
                      <w:pStyle w:val="FFABody"/>
                    </w:pPr>
                  </w:p>
                  <w:p w14:paraId="083B1739" w14:textId="5DF6A40C" w:rsidR="00D61C08" w:rsidRDefault="00D61C08" w:rsidP="00CB56B1">
                    <w:pPr>
                      <w:pStyle w:val="FFABody"/>
                    </w:pPr>
                  </w:p>
                  <w:p w14:paraId="5A003EFE" w14:textId="567D7FEC" w:rsidR="00D61C08" w:rsidRDefault="00D61C08" w:rsidP="00CB56B1">
                    <w:pPr>
                      <w:pStyle w:val="FFABody"/>
                    </w:pPr>
                  </w:p>
                  <w:p w14:paraId="27A15EEC" w14:textId="74C34392" w:rsidR="00D61C08" w:rsidRDefault="00D61C08" w:rsidP="00CB56B1">
                    <w:pPr>
                      <w:pStyle w:val="FFABody"/>
                    </w:pPr>
                  </w:p>
                  <w:p w14:paraId="02042EF4" w14:textId="758A044E" w:rsidR="00D61C08" w:rsidRDefault="00D61C08" w:rsidP="00CB56B1">
                    <w:pPr>
                      <w:pStyle w:val="FFABody"/>
                    </w:pPr>
                  </w:p>
                  <w:p w14:paraId="4AD410FC" w14:textId="449C6CA3" w:rsidR="00D61C08" w:rsidRDefault="00D61C08" w:rsidP="00CB56B1">
                    <w:pPr>
                      <w:pStyle w:val="FFABody"/>
                    </w:pPr>
                  </w:p>
                  <w:p w14:paraId="400081EE" w14:textId="6E8563B2" w:rsidR="00D61C08" w:rsidRDefault="00D61C08" w:rsidP="00CB56B1">
                    <w:pPr>
                      <w:pStyle w:val="FFABody"/>
                    </w:pPr>
                  </w:p>
                  <w:p w14:paraId="0E4E9482" w14:textId="77A407FB" w:rsidR="00D61C08" w:rsidRDefault="00D61C08" w:rsidP="00CB56B1">
                    <w:pPr>
                      <w:pStyle w:val="FFABody"/>
                    </w:pPr>
                  </w:p>
                  <w:p w14:paraId="6AD31055" w14:textId="3E26794D" w:rsidR="00D61C08" w:rsidRDefault="00D61C08" w:rsidP="00CB56B1">
                    <w:pPr>
                      <w:pStyle w:val="FFABody"/>
                    </w:pPr>
                  </w:p>
                  <w:p w14:paraId="65085284" w14:textId="0B52801A" w:rsidR="00D61C08" w:rsidRDefault="00D61C08" w:rsidP="00CB56B1">
                    <w:pPr>
                      <w:pStyle w:val="FFABody"/>
                    </w:pPr>
                  </w:p>
                  <w:p w14:paraId="7709195E" w14:textId="331F26A2" w:rsidR="00D61C08" w:rsidRDefault="00D61C08" w:rsidP="00CB56B1">
                    <w:pPr>
                      <w:pStyle w:val="FFABody"/>
                    </w:pPr>
                  </w:p>
                  <w:p w14:paraId="4D19D584" w14:textId="7320F96C" w:rsidR="00D61C08" w:rsidRDefault="00D61C08" w:rsidP="00CB56B1">
                    <w:pPr>
                      <w:pStyle w:val="FFABody"/>
                    </w:pPr>
                  </w:p>
                  <w:p w14:paraId="530DA795" w14:textId="4DE2E901" w:rsidR="00D61C08" w:rsidRDefault="00D61C08" w:rsidP="00CB56B1">
                    <w:pPr>
                      <w:pStyle w:val="FFABody"/>
                    </w:pPr>
                  </w:p>
                  <w:p w14:paraId="15119818" w14:textId="5F048431" w:rsidR="00D61C08" w:rsidRDefault="00D61C08" w:rsidP="00CB56B1">
                    <w:pPr>
                      <w:pStyle w:val="FFABody"/>
                    </w:pPr>
                  </w:p>
                  <w:p w14:paraId="4B5043D6" w14:textId="61474221" w:rsidR="00D61C08" w:rsidRDefault="00D61C08" w:rsidP="00CB56B1">
                    <w:pPr>
                      <w:pStyle w:val="FFABody"/>
                    </w:pPr>
                  </w:p>
                  <w:p w14:paraId="05C0E095" w14:textId="53745984" w:rsidR="00D61C08" w:rsidRDefault="00D61C08" w:rsidP="00CB56B1">
                    <w:pPr>
                      <w:pStyle w:val="FFABody"/>
                    </w:pPr>
                  </w:p>
                  <w:p w14:paraId="319B0F4B" w14:textId="24A69121" w:rsidR="00D61C08" w:rsidRDefault="00D61C08" w:rsidP="00CB56B1">
                    <w:pPr>
                      <w:pStyle w:val="FFABody"/>
                    </w:pPr>
                  </w:p>
                  <w:p w14:paraId="251A7382" w14:textId="02CE17E0" w:rsidR="00D61C08" w:rsidRDefault="00D61C08" w:rsidP="00CB56B1">
                    <w:pPr>
                      <w:pStyle w:val="FFABody"/>
                    </w:pPr>
                  </w:p>
                  <w:p w14:paraId="37769117" w14:textId="5AA8F958" w:rsidR="00D61C08" w:rsidRDefault="00D61C08" w:rsidP="00CB56B1">
                    <w:pPr>
                      <w:pStyle w:val="FFABody"/>
                    </w:pPr>
                  </w:p>
                  <w:p w14:paraId="1F729B95" w14:textId="0AC76B37" w:rsidR="00D61C08" w:rsidRDefault="00D61C08" w:rsidP="00CB56B1">
                    <w:pPr>
                      <w:pStyle w:val="FFABody"/>
                    </w:pPr>
                  </w:p>
                  <w:p w14:paraId="1F68C66B" w14:textId="1190BB82" w:rsidR="00D61C08" w:rsidRDefault="00D61C08" w:rsidP="00CB56B1">
                    <w:pPr>
                      <w:pStyle w:val="FFABody"/>
                    </w:pPr>
                  </w:p>
                  <w:p w14:paraId="78762C63" w14:textId="6891BAB6" w:rsidR="00D61C08" w:rsidRDefault="00D61C08" w:rsidP="00CB56B1">
                    <w:pPr>
                      <w:pStyle w:val="FFABody"/>
                    </w:pPr>
                  </w:p>
                  <w:p w14:paraId="39B4D5EC" w14:textId="697F9799" w:rsidR="00D61C08" w:rsidRDefault="00D61C08" w:rsidP="00CB56B1">
                    <w:pPr>
                      <w:pStyle w:val="FFABody"/>
                    </w:pPr>
                  </w:p>
                  <w:p w14:paraId="5EE7B2C1" w14:textId="79C17EB6" w:rsidR="00D61C08" w:rsidRDefault="00D61C08" w:rsidP="00CB56B1">
                    <w:pPr>
                      <w:pStyle w:val="FFABody"/>
                    </w:pPr>
                  </w:p>
                  <w:p w14:paraId="0F26FBD7" w14:textId="659813FC" w:rsidR="00D61C08" w:rsidRDefault="00D61C08" w:rsidP="00CB56B1">
                    <w:pPr>
                      <w:pStyle w:val="FFABody"/>
                    </w:pPr>
                  </w:p>
                  <w:p w14:paraId="1643A32F" w14:textId="3BD8067C" w:rsidR="00D61C08" w:rsidRDefault="00D61C08" w:rsidP="00CB56B1">
                    <w:pPr>
                      <w:pStyle w:val="FFABody"/>
                    </w:pPr>
                  </w:p>
                  <w:p w14:paraId="697D96AA" w14:textId="1209ECE0" w:rsidR="00D61C08" w:rsidRDefault="00D61C08" w:rsidP="00CB56B1">
                    <w:pPr>
                      <w:pStyle w:val="FFABody"/>
                    </w:pPr>
                  </w:p>
                  <w:p w14:paraId="21D0FD2E" w14:textId="698DA334" w:rsidR="00D61C08" w:rsidRDefault="00D61C08" w:rsidP="00CB56B1">
                    <w:pPr>
                      <w:pStyle w:val="FFABody"/>
                    </w:pPr>
                  </w:p>
                  <w:p w14:paraId="79BAE564" w14:textId="11FF35ED" w:rsidR="00D61C08" w:rsidRDefault="00D61C08" w:rsidP="00CB56B1">
                    <w:pPr>
                      <w:pStyle w:val="FFABody"/>
                    </w:pPr>
                  </w:p>
                  <w:p w14:paraId="06C47DAC" w14:textId="3B15E848" w:rsidR="00D61C08" w:rsidRDefault="00D61C08" w:rsidP="00CB56B1">
                    <w:pPr>
                      <w:pStyle w:val="FFABody"/>
                    </w:pPr>
                  </w:p>
                  <w:p w14:paraId="527CDFDB" w14:textId="1BA4BC43" w:rsidR="00D61C08" w:rsidRDefault="00D61C08" w:rsidP="00CB56B1">
                    <w:pPr>
                      <w:pStyle w:val="FFABody"/>
                    </w:pPr>
                  </w:p>
                  <w:p w14:paraId="19D718CE" w14:textId="6BDF4EBB" w:rsidR="00D61C08" w:rsidRDefault="00D61C08" w:rsidP="00CB56B1">
                    <w:pPr>
                      <w:pStyle w:val="FFABody"/>
                    </w:pPr>
                  </w:p>
                  <w:p w14:paraId="70DC491A" w14:textId="4DED5D4F" w:rsidR="00D61C08" w:rsidRDefault="00D61C08" w:rsidP="00CB56B1">
                    <w:pPr>
                      <w:pStyle w:val="FFABody"/>
                    </w:pPr>
                  </w:p>
                  <w:p w14:paraId="26218B13" w14:textId="6FE1168A" w:rsidR="00D61C08" w:rsidRDefault="00D61C08" w:rsidP="00CB56B1">
                    <w:pPr>
                      <w:pStyle w:val="FFABody"/>
                    </w:pPr>
                  </w:p>
                  <w:p w14:paraId="292AA6A4" w14:textId="6447BAD1" w:rsidR="00D61C08" w:rsidRDefault="00D61C08" w:rsidP="00CB56B1">
                    <w:pPr>
                      <w:pStyle w:val="FFABody"/>
                    </w:pPr>
                  </w:p>
                  <w:p w14:paraId="2ED6CA94" w14:textId="012663C4" w:rsidR="00D61C08" w:rsidRDefault="00D61C08" w:rsidP="00CB56B1">
                    <w:pPr>
                      <w:pStyle w:val="FFABody"/>
                    </w:pPr>
                  </w:p>
                  <w:p w14:paraId="38CDFB12" w14:textId="5125A31A" w:rsidR="00D61C08" w:rsidRDefault="00D61C08" w:rsidP="00CB56B1">
                    <w:pPr>
                      <w:pStyle w:val="FFABody"/>
                    </w:pPr>
                  </w:p>
                  <w:p w14:paraId="2BEEFF47" w14:textId="0AC410AD" w:rsidR="00D61C08" w:rsidRDefault="00D61C08" w:rsidP="00CB56B1">
                    <w:pPr>
                      <w:pStyle w:val="FFABody"/>
                    </w:pPr>
                  </w:p>
                  <w:p w14:paraId="1EC07412" w14:textId="5831AB5B" w:rsidR="00D61C08" w:rsidRDefault="00D61C08" w:rsidP="00CB56B1">
                    <w:pPr>
                      <w:pStyle w:val="FFABody"/>
                    </w:pPr>
                  </w:p>
                  <w:p w14:paraId="0487B394" w14:textId="6500EF5C" w:rsidR="00D61C08" w:rsidRDefault="00D61C08" w:rsidP="00CB56B1">
                    <w:pPr>
                      <w:pStyle w:val="FFABody"/>
                    </w:pPr>
                  </w:p>
                  <w:p w14:paraId="6FEB77E8" w14:textId="3763F72B" w:rsidR="00D61C08" w:rsidRDefault="00D61C08" w:rsidP="00CB56B1">
                    <w:pPr>
                      <w:pStyle w:val="FFABody"/>
                    </w:pPr>
                  </w:p>
                  <w:p w14:paraId="110DF814" w14:textId="5FF2C75E" w:rsidR="00D61C08" w:rsidRDefault="00D61C08" w:rsidP="00CB56B1">
                    <w:pPr>
                      <w:pStyle w:val="FFABody"/>
                    </w:pPr>
                  </w:p>
                  <w:p w14:paraId="7FD75283" w14:textId="028564FA" w:rsidR="00D61C08" w:rsidRDefault="00D61C08" w:rsidP="00CB56B1">
                    <w:pPr>
                      <w:pStyle w:val="FFABody"/>
                    </w:pPr>
                  </w:p>
                  <w:p w14:paraId="527F8830" w14:textId="01986A37" w:rsidR="00D61C08" w:rsidRDefault="00D61C08" w:rsidP="00CB56B1">
                    <w:pPr>
                      <w:pStyle w:val="FFABody"/>
                    </w:pPr>
                  </w:p>
                  <w:p w14:paraId="4F2F831E" w14:textId="6CC5E625" w:rsidR="00D61C08" w:rsidRDefault="00D61C08" w:rsidP="00CB56B1">
                    <w:pPr>
                      <w:pStyle w:val="FFABody"/>
                    </w:pPr>
                  </w:p>
                  <w:p w14:paraId="7F1B1359" w14:textId="4CC22B8D" w:rsidR="00D61C08" w:rsidRDefault="00D61C08" w:rsidP="00CB56B1">
                    <w:pPr>
                      <w:pStyle w:val="FFABody"/>
                    </w:pPr>
                  </w:p>
                  <w:p w14:paraId="500DA18E" w14:textId="35FB9C8D" w:rsidR="00D61C08" w:rsidRDefault="00D61C08" w:rsidP="00CB56B1">
                    <w:pPr>
                      <w:pStyle w:val="FFABody"/>
                    </w:pPr>
                  </w:p>
                  <w:p w14:paraId="10B1B081" w14:textId="0BCD1231" w:rsidR="00D61C08" w:rsidRDefault="00D61C08" w:rsidP="00CB56B1">
                    <w:pPr>
                      <w:pStyle w:val="FFABody"/>
                    </w:pPr>
                  </w:p>
                  <w:p w14:paraId="553FA6A9" w14:textId="05E97877" w:rsidR="00D61C08" w:rsidRDefault="00D61C08" w:rsidP="00CB56B1">
                    <w:pPr>
                      <w:pStyle w:val="FFABody"/>
                    </w:pPr>
                  </w:p>
                  <w:p w14:paraId="68BF2340" w14:textId="07B84D08" w:rsidR="00D61C08" w:rsidRDefault="00D61C08" w:rsidP="00CB56B1">
                    <w:pPr>
                      <w:pStyle w:val="FFABody"/>
                    </w:pPr>
                  </w:p>
                  <w:p w14:paraId="446FEC45" w14:textId="14C7EE08" w:rsidR="00D61C08" w:rsidRDefault="00D61C08" w:rsidP="00CB56B1">
                    <w:pPr>
                      <w:pStyle w:val="FFABody"/>
                    </w:pPr>
                  </w:p>
                  <w:p w14:paraId="55037003" w14:textId="7FED0B63" w:rsidR="00D61C08" w:rsidRDefault="00D61C08" w:rsidP="00CB56B1">
                    <w:pPr>
                      <w:pStyle w:val="FFABody"/>
                    </w:pPr>
                  </w:p>
                  <w:p w14:paraId="43DACF2C" w14:textId="3C4AAEB7" w:rsidR="00D61C08" w:rsidRDefault="00D61C08" w:rsidP="00CB56B1">
                    <w:pPr>
                      <w:pStyle w:val="FFABody"/>
                    </w:pPr>
                  </w:p>
                  <w:p w14:paraId="181D7342" w14:textId="3CDB571C" w:rsidR="00D61C08" w:rsidRDefault="00D61C08" w:rsidP="00CB56B1">
                    <w:pPr>
                      <w:pStyle w:val="FFABody"/>
                    </w:pPr>
                  </w:p>
                  <w:p w14:paraId="45A9A67D" w14:textId="1864D0AB" w:rsidR="00D61C08" w:rsidRDefault="00D61C08" w:rsidP="00CB56B1">
                    <w:pPr>
                      <w:pStyle w:val="FFABody"/>
                    </w:pPr>
                  </w:p>
                  <w:p w14:paraId="6EA5FFFE" w14:textId="715AA53D" w:rsidR="00D61C08" w:rsidRDefault="00D61C08" w:rsidP="00CB56B1">
                    <w:pPr>
                      <w:pStyle w:val="FFABody"/>
                    </w:pPr>
                  </w:p>
                  <w:p w14:paraId="3D81F9A4" w14:textId="3E52D262" w:rsidR="00D61C08" w:rsidRDefault="00D61C08" w:rsidP="00CB56B1">
                    <w:pPr>
                      <w:pStyle w:val="FFABody"/>
                    </w:pPr>
                  </w:p>
                  <w:p w14:paraId="0A5DD039" w14:textId="4C09CD49" w:rsidR="00D61C08" w:rsidRDefault="00D61C08" w:rsidP="00CB56B1">
                    <w:pPr>
                      <w:pStyle w:val="FFABody"/>
                    </w:pPr>
                  </w:p>
                  <w:p w14:paraId="2F15344D" w14:textId="5B842C16" w:rsidR="00D61C08" w:rsidRDefault="00D61C08" w:rsidP="00CB56B1">
                    <w:pPr>
                      <w:pStyle w:val="FFABody"/>
                    </w:pPr>
                  </w:p>
                  <w:p w14:paraId="789C3815" w14:textId="1C2073A5" w:rsidR="00D61C08" w:rsidRDefault="00D61C08" w:rsidP="00CB56B1">
                    <w:pPr>
                      <w:pStyle w:val="FFABody"/>
                    </w:pPr>
                  </w:p>
                  <w:p w14:paraId="240137B7" w14:textId="5DC338DA" w:rsidR="00D61C08" w:rsidRDefault="00D61C08" w:rsidP="00CB56B1">
                    <w:pPr>
                      <w:pStyle w:val="FFABody"/>
                    </w:pPr>
                  </w:p>
                  <w:p w14:paraId="2568E714" w14:textId="4475A29D" w:rsidR="00D61C08" w:rsidRDefault="00D61C08" w:rsidP="00CB56B1">
                    <w:pPr>
                      <w:pStyle w:val="FFABody"/>
                    </w:pPr>
                  </w:p>
                  <w:p w14:paraId="6FEC2B49" w14:textId="52458FF2" w:rsidR="00D61C08" w:rsidRDefault="00D61C08" w:rsidP="00CB56B1">
                    <w:pPr>
                      <w:pStyle w:val="FFABody"/>
                    </w:pPr>
                  </w:p>
                  <w:p w14:paraId="51B01DA4" w14:textId="6C6DF78A" w:rsidR="00D61C08" w:rsidRDefault="00D61C08" w:rsidP="00CB56B1">
                    <w:pPr>
                      <w:pStyle w:val="FFABody"/>
                    </w:pPr>
                  </w:p>
                  <w:p w14:paraId="51BE569A" w14:textId="0E0D3A53" w:rsidR="00D61C08" w:rsidRDefault="00D61C08" w:rsidP="00CB56B1">
                    <w:pPr>
                      <w:pStyle w:val="FFABody"/>
                    </w:pPr>
                  </w:p>
                  <w:p w14:paraId="2C83369B" w14:textId="40D2917B" w:rsidR="00D61C08" w:rsidRDefault="00D61C08" w:rsidP="00CB56B1">
                    <w:pPr>
                      <w:pStyle w:val="FFABody"/>
                    </w:pPr>
                  </w:p>
                  <w:p w14:paraId="6923E5DC" w14:textId="21362262" w:rsidR="00D61C08" w:rsidRDefault="00D61C08" w:rsidP="00CB56B1">
                    <w:pPr>
                      <w:pStyle w:val="FFABody"/>
                    </w:pPr>
                  </w:p>
                  <w:p w14:paraId="34D1CDF0" w14:textId="6FD63CD6" w:rsidR="00D61C08" w:rsidRDefault="00D61C08" w:rsidP="00CB56B1">
                    <w:pPr>
                      <w:pStyle w:val="FFABody"/>
                    </w:pPr>
                  </w:p>
                  <w:p w14:paraId="08E8D6FB" w14:textId="678C0AC3" w:rsidR="00D61C08" w:rsidRDefault="00D61C08" w:rsidP="00CB56B1">
                    <w:pPr>
                      <w:pStyle w:val="FFABody"/>
                    </w:pPr>
                  </w:p>
                  <w:p w14:paraId="0285C1CC" w14:textId="60685240" w:rsidR="00D61C08" w:rsidRDefault="00D61C08" w:rsidP="00CB56B1">
                    <w:pPr>
                      <w:pStyle w:val="FFABody"/>
                    </w:pPr>
                  </w:p>
                  <w:p w14:paraId="1D28425D" w14:textId="2C869D7D" w:rsidR="00D61C08" w:rsidRDefault="00D61C08" w:rsidP="00CB56B1">
                    <w:pPr>
                      <w:pStyle w:val="FFABody"/>
                    </w:pPr>
                  </w:p>
                  <w:p w14:paraId="435484A0" w14:textId="1C70BB27" w:rsidR="00D61C08" w:rsidRDefault="00D61C08" w:rsidP="00CB56B1">
                    <w:pPr>
                      <w:pStyle w:val="FFABody"/>
                    </w:pPr>
                  </w:p>
                  <w:p w14:paraId="2BC89685" w14:textId="49432D81" w:rsidR="00D61C08" w:rsidRDefault="00D61C08" w:rsidP="00CB56B1">
                    <w:pPr>
                      <w:pStyle w:val="FFABody"/>
                    </w:pPr>
                  </w:p>
                  <w:p w14:paraId="313588C1" w14:textId="6DCC1440" w:rsidR="00D61C08" w:rsidRDefault="00D61C08" w:rsidP="00CB56B1">
                    <w:pPr>
                      <w:pStyle w:val="FFABody"/>
                    </w:pPr>
                  </w:p>
                  <w:p w14:paraId="4931C7AC" w14:textId="15C5E508" w:rsidR="00D61C08" w:rsidRDefault="00D61C08" w:rsidP="00CB56B1">
                    <w:pPr>
                      <w:pStyle w:val="FFABody"/>
                    </w:pPr>
                  </w:p>
                  <w:p w14:paraId="63F02BB0" w14:textId="0FC8D93B" w:rsidR="00D61C08" w:rsidRDefault="00D61C08" w:rsidP="00CB56B1">
                    <w:pPr>
                      <w:pStyle w:val="FFABody"/>
                    </w:pPr>
                  </w:p>
                  <w:p w14:paraId="27425B31" w14:textId="37B12777" w:rsidR="00D61C08" w:rsidRDefault="00D61C08" w:rsidP="00CB56B1">
                    <w:pPr>
                      <w:pStyle w:val="FFABody"/>
                    </w:pPr>
                  </w:p>
                  <w:p w14:paraId="2243D0B5" w14:textId="1EAA6661" w:rsidR="00D61C08" w:rsidRDefault="00D61C08" w:rsidP="00CB56B1">
                    <w:pPr>
                      <w:pStyle w:val="FFABody"/>
                    </w:pPr>
                  </w:p>
                  <w:p w14:paraId="0A265AAD" w14:textId="7C71649A" w:rsidR="00D61C08" w:rsidRDefault="00D61C08" w:rsidP="00CB56B1">
                    <w:pPr>
                      <w:pStyle w:val="FFABody"/>
                    </w:pPr>
                  </w:p>
                  <w:p w14:paraId="252D6C45" w14:textId="5A9F6483" w:rsidR="00D61C08" w:rsidRDefault="00D61C08" w:rsidP="00CB56B1">
                    <w:pPr>
                      <w:pStyle w:val="FFABody"/>
                    </w:pPr>
                  </w:p>
                  <w:p w14:paraId="2FDFE070" w14:textId="3AB20347" w:rsidR="00D61C08" w:rsidRDefault="00D61C08" w:rsidP="00CB56B1">
                    <w:pPr>
                      <w:pStyle w:val="FFABody"/>
                    </w:pPr>
                  </w:p>
                  <w:p w14:paraId="5A34856C" w14:textId="2BEF56C7" w:rsidR="00D61C08" w:rsidRDefault="00D61C08" w:rsidP="00CB56B1">
                    <w:pPr>
                      <w:pStyle w:val="FFABody"/>
                    </w:pPr>
                  </w:p>
                  <w:p w14:paraId="17E0E244" w14:textId="2955199B" w:rsidR="00D61C08" w:rsidRDefault="00D61C08" w:rsidP="00CB56B1">
                    <w:pPr>
                      <w:pStyle w:val="FFABody"/>
                    </w:pPr>
                  </w:p>
                  <w:p w14:paraId="40C40D0D" w14:textId="3C3578F9" w:rsidR="00D61C08" w:rsidRDefault="00D61C08" w:rsidP="00CB56B1">
                    <w:pPr>
                      <w:pStyle w:val="FFABody"/>
                    </w:pPr>
                  </w:p>
                  <w:p w14:paraId="6A6ECCB5" w14:textId="37B03D4E" w:rsidR="00D61C08" w:rsidRDefault="00D61C08" w:rsidP="00CB56B1">
                    <w:pPr>
                      <w:pStyle w:val="FFABody"/>
                    </w:pPr>
                  </w:p>
                  <w:p w14:paraId="7F2CB558" w14:textId="7135F344" w:rsidR="00D61C08" w:rsidRDefault="00D61C08" w:rsidP="00CB56B1">
                    <w:pPr>
                      <w:pStyle w:val="FFABody"/>
                    </w:pPr>
                  </w:p>
                  <w:p w14:paraId="3DC2731C" w14:textId="67C6D94E" w:rsidR="00D61C08" w:rsidRDefault="00D61C08" w:rsidP="00CB56B1">
                    <w:pPr>
                      <w:pStyle w:val="FFABody"/>
                    </w:pPr>
                  </w:p>
                  <w:p w14:paraId="528B60E6" w14:textId="4811300B" w:rsidR="00D61C08" w:rsidRDefault="00D61C08" w:rsidP="00CB56B1">
                    <w:pPr>
                      <w:pStyle w:val="FFABody"/>
                    </w:pPr>
                  </w:p>
                  <w:p w14:paraId="566D03B1" w14:textId="2F337425" w:rsidR="00D61C08" w:rsidRDefault="00D61C08" w:rsidP="00CB56B1">
                    <w:pPr>
                      <w:pStyle w:val="FFABody"/>
                    </w:pPr>
                  </w:p>
                  <w:p w14:paraId="63FB76EC" w14:textId="410E2083" w:rsidR="00D61C08" w:rsidRDefault="00D61C08" w:rsidP="00CB56B1">
                    <w:pPr>
                      <w:pStyle w:val="FFABody"/>
                    </w:pPr>
                  </w:p>
                  <w:p w14:paraId="56022731" w14:textId="2BA66855" w:rsidR="00D61C08" w:rsidRDefault="00D61C08" w:rsidP="00CB56B1">
                    <w:pPr>
                      <w:pStyle w:val="FFABody"/>
                    </w:pPr>
                  </w:p>
                  <w:p w14:paraId="29FD3D14" w14:textId="731CE495" w:rsidR="00D61C08" w:rsidRDefault="00D61C08" w:rsidP="00CB56B1">
                    <w:pPr>
                      <w:pStyle w:val="FFABody"/>
                    </w:pPr>
                  </w:p>
                  <w:p w14:paraId="367A0A70" w14:textId="02EF2A28" w:rsidR="00D61C08" w:rsidRDefault="00D61C08" w:rsidP="00CB56B1">
                    <w:pPr>
                      <w:pStyle w:val="FFABody"/>
                    </w:pPr>
                  </w:p>
                  <w:p w14:paraId="2C30EE3D" w14:textId="6C306C5B" w:rsidR="00D61C08" w:rsidRDefault="00D61C08" w:rsidP="00CB56B1">
                    <w:pPr>
                      <w:pStyle w:val="FFABody"/>
                    </w:pPr>
                  </w:p>
                  <w:p w14:paraId="18B9D9DE" w14:textId="2CE7E866" w:rsidR="00D61C08" w:rsidRDefault="00D61C08" w:rsidP="00CB56B1">
                    <w:pPr>
                      <w:pStyle w:val="FFABody"/>
                    </w:pPr>
                  </w:p>
                  <w:p w14:paraId="57CB6739" w14:textId="3143CB34" w:rsidR="00D61C08" w:rsidRDefault="00D61C08" w:rsidP="00CB56B1">
                    <w:pPr>
                      <w:pStyle w:val="FFABody"/>
                    </w:pPr>
                  </w:p>
                  <w:p w14:paraId="10D74709" w14:textId="2DCCE024" w:rsidR="00D61C08" w:rsidRDefault="00D61C08" w:rsidP="00CB56B1">
                    <w:pPr>
                      <w:pStyle w:val="FFABody"/>
                    </w:pPr>
                  </w:p>
                  <w:p w14:paraId="27BF7D93" w14:textId="78414897" w:rsidR="00D61C08" w:rsidRDefault="00D61C08" w:rsidP="00CB56B1">
                    <w:pPr>
                      <w:pStyle w:val="FFABody"/>
                    </w:pPr>
                  </w:p>
                  <w:p w14:paraId="7B8AC10A" w14:textId="151C83F6" w:rsidR="00D61C08" w:rsidRDefault="00D61C08" w:rsidP="00CB56B1">
                    <w:pPr>
                      <w:pStyle w:val="FFABody"/>
                    </w:pPr>
                  </w:p>
                  <w:p w14:paraId="01FF3A6E" w14:textId="37713B12" w:rsidR="00D61C08" w:rsidRDefault="00D61C08" w:rsidP="00CB56B1">
                    <w:pPr>
                      <w:pStyle w:val="FFABody"/>
                    </w:pPr>
                  </w:p>
                  <w:p w14:paraId="0DF3E25C" w14:textId="603F8C1B" w:rsidR="00D61C08" w:rsidRDefault="00D61C08" w:rsidP="00CB56B1">
                    <w:pPr>
                      <w:pStyle w:val="FFABody"/>
                    </w:pPr>
                  </w:p>
                  <w:p w14:paraId="00EED9DB" w14:textId="66284534" w:rsidR="00D61C08" w:rsidRDefault="00D61C08" w:rsidP="00CB56B1">
                    <w:pPr>
                      <w:pStyle w:val="FFABody"/>
                    </w:pPr>
                  </w:p>
                  <w:p w14:paraId="31F3C0E5" w14:textId="6F3BF0CC" w:rsidR="00D61C08" w:rsidRDefault="00D61C08" w:rsidP="00CB56B1">
                    <w:pPr>
                      <w:pStyle w:val="FFABody"/>
                    </w:pPr>
                  </w:p>
                  <w:p w14:paraId="6991B99E" w14:textId="168AD7D0" w:rsidR="00D61C08" w:rsidRDefault="00D61C08" w:rsidP="00CB56B1">
                    <w:pPr>
                      <w:pStyle w:val="FFABody"/>
                    </w:pPr>
                  </w:p>
                  <w:p w14:paraId="6786123D" w14:textId="1D769989" w:rsidR="00D61C08" w:rsidRDefault="00D61C08" w:rsidP="00CB56B1">
                    <w:pPr>
                      <w:pStyle w:val="FFABody"/>
                    </w:pPr>
                  </w:p>
                  <w:p w14:paraId="69ECDB68" w14:textId="3EAA1F4A" w:rsidR="00D61C08" w:rsidRDefault="00D61C08" w:rsidP="00CB56B1">
                    <w:pPr>
                      <w:pStyle w:val="FFABody"/>
                    </w:pPr>
                  </w:p>
                  <w:p w14:paraId="1F7F330D" w14:textId="6DD6330A" w:rsidR="00D61C08" w:rsidRDefault="00D61C08" w:rsidP="00CB56B1">
                    <w:pPr>
                      <w:pStyle w:val="FFABody"/>
                    </w:pPr>
                  </w:p>
                  <w:p w14:paraId="4D71051C" w14:textId="03DDF464" w:rsidR="00D61C08" w:rsidRDefault="00D61C08" w:rsidP="00CB56B1">
                    <w:pPr>
                      <w:pStyle w:val="FFABody"/>
                    </w:pPr>
                  </w:p>
                  <w:p w14:paraId="74F56569" w14:textId="0540591F" w:rsidR="00D61C08" w:rsidRDefault="00D61C08" w:rsidP="00CB56B1">
                    <w:pPr>
                      <w:pStyle w:val="FFABody"/>
                    </w:pPr>
                  </w:p>
                  <w:p w14:paraId="10A7A400" w14:textId="0A4B4E26" w:rsidR="00D61C08" w:rsidRDefault="00D61C08" w:rsidP="00CB56B1">
                    <w:pPr>
                      <w:pStyle w:val="FFABody"/>
                    </w:pPr>
                  </w:p>
                  <w:p w14:paraId="0601B97C" w14:textId="0B358DEF" w:rsidR="00D61C08" w:rsidRDefault="00D61C08" w:rsidP="00CB56B1">
                    <w:pPr>
                      <w:pStyle w:val="FFABody"/>
                    </w:pPr>
                  </w:p>
                  <w:p w14:paraId="2092D308" w14:textId="3BB69F24" w:rsidR="00D61C08" w:rsidRDefault="00D61C08" w:rsidP="00CB56B1">
                    <w:pPr>
                      <w:pStyle w:val="FFABody"/>
                    </w:pPr>
                  </w:p>
                  <w:p w14:paraId="6803FB9F" w14:textId="7BD8F0E7" w:rsidR="00D61C08" w:rsidRDefault="00D61C08" w:rsidP="00CB56B1">
                    <w:pPr>
                      <w:pStyle w:val="FFABody"/>
                    </w:pPr>
                  </w:p>
                  <w:p w14:paraId="4C9ECE92" w14:textId="03678C3D" w:rsidR="00D61C08" w:rsidRDefault="00D61C08" w:rsidP="00CB56B1">
                    <w:pPr>
                      <w:pStyle w:val="FFABody"/>
                    </w:pPr>
                  </w:p>
                  <w:p w14:paraId="367BA16E" w14:textId="3FECC550" w:rsidR="00D61C08" w:rsidRDefault="00D61C08" w:rsidP="00CB56B1">
                    <w:pPr>
                      <w:pStyle w:val="FFABody"/>
                    </w:pPr>
                  </w:p>
                  <w:p w14:paraId="795A6B6C" w14:textId="1CD7F484" w:rsidR="00D61C08" w:rsidRDefault="00D61C08" w:rsidP="00CB56B1">
                    <w:pPr>
                      <w:pStyle w:val="FFABody"/>
                    </w:pPr>
                  </w:p>
                  <w:p w14:paraId="23CC1D2F" w14:textId="68885483" w:rsidR="00D61C08" w:rsidRDefault="00D61C08" w:rsidP="00CB56B1">
                    <w:pPr>
                      <w:pStyle w:val="FFABody"/>
                    </w:pPr>
                  </w:p>
                  <w:p w14:paraId="511F0785" w14:textId="2E7062AB" w:rsidR="00D61C08" w:rsidRDefault="00D61C08" w:rsidP="00CB56B1">
                    <w:pPr>
                      <w:pStyle w:val="FFABody"/>
                    </w:pPr>
                  </w:p>
                  <w:p w14:paraId="2885FC6F" w14:textId="3731FEA6" w:rsidR="00D61C08" w:rsidRDefault="00D61C08" w:rsidP="00CB56B1">
                    <w:pPr>
                      <w:pStyle w:val="FFABody"/>
                    </w:pPr>
                  </w:p>
                  <w:p w14:paraId="1402F55B" w14:textId="508B6FBC" w:rsidR="00D61C08" w:rsidRDefault="00D61C08" w:rsidP="00CB56B1">
                    <w:pPr>
                      <w:pStyle w:val="FFABody"/>
                    </w:pPr>
                  </w:p>
                  <w:p w14:paraId="104A6AAC" w14:textId="11EB0721" w:rsidR="00D61C08" w:rsidRDefault="00D61C08" w:rsidP="00CB56B1">
                    <w:pPr>
                      <w:pStyle w:val="FFABody"/>
                    </w:pPr>
                  </w:p>
                  <w:p w14:paraId="007D2AC6" w14:textId="5CDEA0BB" w:rsidR="00D61C08" w:rsidRDefault="00D61C08" w:rsidP="00CB56B1">
                    <w:pPr>
                      <w:pStyle w:val="FFABody"/>
                    </w:pPr>
                  </w:p>
                  <w:p w14:paraId="63C9059E" w14:textId="31E961FB" w:rsidR="00D61C08" w:rsidRDefault="00D61C08" w:rsidP="00CB56B1">
                    <w:pPr>
                      <w:pStyle w:val="FFABody"/>
                    </w:pPr>
                  </w:p>
                  <w:p w14:paraId="61609D05" w14:textId="5274A38E" w:rsidR="00D61C08" w:rsidRDefault="00D61C08" w:rsidP="00CB56B1">
                    <w:pPr>
                      <w:pStyle w:val="FFABody"/>
                    </w:pPr>
                  </w:p>
                  <w:p w14:paraId="5FB35726" w14:textId="7E234177" w:rsidR="00D61C08" w:rsidRDefault="00D61C08" w:rsidP="00CB56B1">
                    <w:pPr>
                      <w:pStyle w:val="FFABody"/>
                    </w:pPr>
                  </w:p>
                  <w:p w14:paraId="29936B51" w14:textId="1788CA49" w:rsidR="00D61C08" w:rsidRDefault="00D61C08" w:rsidP="00CB56B1">
                    <w:pPr>
                      <w:pStyle w:val="FFABody"/>
                    </w:pPr>
                  </w:p>
                  <w:p w14:paraId="75C50D69" w14:textId="23A06C82" w:rsidR="00D61C08" w:rsidRDefault="00D61C08" w:rsidP="00CB56B1">
                    <w:pPr>
                      <w:pStyle w:val="FFABody"/>
                    </w:pPr>
                  </w:p>
                  <w:p w14:paraId="5C6F7856" w14:textId="3B687587" w:rsidR="00D61C08" w:rsidRDefault="00D61C08" w:rsidP="00CB56B1">
                    <w:pPr>
                      <w:pStyle w:val="FFABody"/>
                    </w:pPr>
                  </w:p>
                  <w:p w14:paraId="3171804E" w14:textId="6A53F604" w:rsidR="00D61C08" w:rsidRDefault="00D61C08" w:rsidP="00CB56B1">
                    <w:pPr>
                      <w:pStyle w:val="FFABody"/>
                    </w:pPr>
                  </w:p>
                  <w:p w14:paraId="3211F4CF" w14:textId="75E97E9D" w:rsidR="00D61C08" w:rsidRDefault="00D61C08" w:rsidP="00CB56B1">
                    <w:pPr>
                      <w:pStyle w:val="FFABody"/>
                    </w:pPr>
                  </w:p>
                  <w:p w14:paraId="19AB4FF0" w14:textId="5C266A40" w:rsidR="00D61C08" w:rsidRDefault="00D61C08" w:rsidP="00CB56B1">
                    <w:pPr>
                      <w:pStyle w:val="FFABody"/>
                    </w:pPr>
                  </w:p>
                  <w:p w14:paraId="48C6FEB4" w14:textId="152616FC" w:rsidR="00D61C08" w:rsidRDefault="00D61C08" w:rsidP="00CB56B1">
                    <w:pPr>
                      <w:pStyle w:val="FFABody"/>
                    </w:pPr>
                  </w:p>
                  <w:p w14:paraId="714C81FC" w14:textId="1F23827B" w:rsidR="00D61C08" w:rsidRDefault="00D61C08" w:rsidP="00CB56B1">
                    <w:pPr>
                      <w:pStyle w:val="FFABody"/>
                    </w:pPr>
                  </w:p>
                  <w:p w14:paraId="30516BBF" w14:textId="3E9F47AB" w:rsidR="00D61C08" w:rsidRDefault="00D61C08" w:rsidP="00CB56B1">
                    <w:pPr>
                      <w:pStyle w:val="FFABody"/>
                    </w:pPr>
                  </w:p>
                  <w:p w14:paraId="7F8D3752" w14:textId="67903A93" w:rsidR="00D61C08" w:rsidRDefault="00D61C08" w:rsidP="00CB56B1">
                    <w:pPr>
                      <w:pStyle w:val="FFABody"/>
                    </w:pPr>
                  </w:p>
                  <w:p w14:paraId="232407EC" w14:textId="3850BF81" w:rsidR="00D61C08" w:rsidRDefault="00D61C08" w:rsidP="00CB56B1">
                    <w:pPr>
                      <w:pStyle w:val="FFABody"/>
                    </w:pPr>
                  </w:p>
                  <w:p w14:paraId="0CCF7861" w14:textId="0E49E3C7" w:rsidR="00D61C08" w:rsidRDefault="00D61C08" w:rsidP="00CB56B1">
                    <w:pPr>
                      <w:pStyle w:val="FFABody"/>
                    </w:pPr>
                  </w:p>
                  <w:p w14:paraId="43B40828" w14:textId="6CA9CF94" w:rsidR="00D61C08" w:rsidRDefault="00D61C08" w:rsidP="00CB56B1">
                    <w:pPr>
                      <w:pStyle w:val="FFABody"/>
                    </w:pPr>
                  </w:p>
                  <w:p w14:paraId="498D53EE" w14:textId="4DD9B258" w:rsidR="00D61C08" w:rsidRDefault="00D61C08" w:rsidP="00CB56B1">
                    <w:pPr>
                      <w:pStyle w:val="FFABody"/>
                    </w:pPr>
                  </w:p>
                  <w:p w14:paraId="339BAE7D" w14:textId="7681C70D" w:rsidR="00D61C08" w:rsidRDefault="00D61C08" w:rsidP="00CB56B1">
                    <w:pPr>
                      <w:pStyle w:val="FFABody"/>
                    </w:pPr>
                  </w:p>
                  <w:p w14:paraId="6BBE2F29" w14:textId="7A243865" w:rsidR="00D61C08" w:rsidRDefault="00D61C08" w:rsidP="00CB56B1">
                    <w:pPr>
                      <w:pStyle w:val="FFABody"/>
                    </w:pPr>
                  </w:p>
                  <w:p w14:paraId="5A94684F" w14:textId="0A729504" w:rsidR="00D61C08" w:rsidRDefault="00D61C08" w:rsidP="00CB56B1">
                    <w:pPr>
                      <w:pStyle w:val="FFABody"/>
                    </w:pPr>
                  </w:p>
                  <w:p w14:paraId="68CB66A9" w14:textId="5E2E41AD" w:rsidR="00D61C08" w:rsidRDefault="00D61C08" w:rsidP="00CB56B1">
                    <w:pPr>
                      <w:pStyle w:val="FFABody"/>
                    </w:pPr>
                  </w:p>
                  <w:p w14:paraId="2F9A7359" w14:textId="5347ED94" w:rsidR="00D61C08" w:rsidRDefault="00D61C08" w:rsidP="00CB56B1">
                    <w:pPr>
                      <w:pStyle w:val="FFABody"/>
                    </w:pPr>
                  </w:p>
                  <w:p w14:paraId="09723537" w14:textId="7D70286A" w:rsidR="00D61C08" w:rsidRDefault="00D61C08" w:rsidP="00CB56B1">
                    <w:pPr>
                      <w:pStyle w:val="FFABody"/>
                    </w:pPr>
                  </w:p>
                  <w:p w14:paraId="52CB5581" w14:textId="5D9C1E63" w:rsidR="00D61C08" w:rsidRDefault="00D61C08" w:rsidP="00CB56B1">
                    <w:pPr>
                      <w:pStyle w:val="FFABody"/>
                    </w:pPr>
                  </w:p>
                  <w:p w14:paraId="4946A4B7" w14:textId="3629D7C6" w:rsidR="00D61C08" w:rsidRDefault="00D61C08" w:rsidP="00CB56B1">
                    <w:pPr>
                      <w:pStyle w:val="FFABody"/>
                    </w:pPr>
                  </w:p>
                  <w:p w14:paraId="7E4791DB" w14:textId="1AB370FA" w:rsidR="00D61C08" w:rsidRDefault="00D61C08" w:rsidP="00CB56B1">
                    <w:pPr>
                      <w:pStyle w:val="FFABody"/>
                    </w:pPr>
                  </w:p>
                  <w:p w14:paraId="7101E861" w14:textId="713CCEF7" w:rsidR="00D61C08" w:rsidRDefault="00D61C08" w:rsidP="00CB56B1">
                    <w:pPr>
                      <w:pStyle w:val="FFABody"/>
                    </w:pPr>
                  </w:p>
                  <w:p w14:paraId="44DCD224" w14:textId="66768505" w:rsidR="00D61C08" w:rsidRDefault="00D61C08" w:rsidP="00CB56B1">
                    <w:pPr>
                      <w:pStyle w:val="FFABody"/>
                    </w:pPr>
                  </w:p>
                  <w:p w14:paraId="6BD9F7C4" w14:textId="24030A13" w:rsidR="00D61C08" w:rsidRDefault="00D61C08" w:rsidP="00CB56B1">
                    <w:pPr>
                      <w:pStyle w:val="FFABody"/>
                    </w:pPr>
                  </w:p>
                  <w:p w14:paraId="23A635B9" w14:textId="3A67C43D" w:rsidR="00D61C08" w:rsidRDefault="00D61C08" w:rsidP="00CB56B1">
                    <w:pPr>
                      <w:pStyle w:val="FFABody"/>
                    </w:pPr>
                  </w:p>
                  <w:p w14:paraId="39E01D52" w14:textId="65D19F5D" w:rsidR="00D61C08" w:rsidRDefault="00D61C08" w:rsidP="00CB56B1">
                    <w:pPr>
                      <w:pStyle w:val="FFABody"/>
                    </w:pPr>
                  </w:p>
                  <w:p w14:paraId="35DBA50D" w14:textId="4657BDA3" w:rsidR="00D61C08" w:rsidRDefault="00D61C08" w:rsidP="00CB56B1">
                    <w:pPr>
                      <w:pStyle w:val="FFABody"/>
                    </w:pPr>
                  </w:p>
                  <w:p w14:paraId="2F12EEDB" w14:textId="04621CD5" w:rsidR="00D61C08" w:rsidRDefault="00D61C08" w:rsidP="00CB56B1">
                    <w:pPr>
                      <w:pStyle w:val="FFABody"/>
                    </w:pPr>
                  </w:p>
                  <w:p w14:paraId="42F8BF9E" w14:textId="5BDBD8A1" w:rsidR="00D61C08" w:rsidRDefault="00D61C08" w:rsidP="00CB56B1">
                    <w:pPr>
                      <w:pStyle w:val="FFABody"/>
                    </w:pPr>
                  </w:p>
                  <w:p w14:paraId="1C12763A" w14:textId="0B4E4B77" w:rsidR="00D61C08" w:rsidRDefault="00D61C08" w:rsidP="00CB56B1">
                    <w:pPr>
                      <w:pStyle w:val="FFABody"/>
                    </w:pPr>
                  </w:p>
                  <w:p w14:paraId="55B1D724" w14:textId="229761C9" w:rsidR="00D61C08" w:rsidRDefault="00D61C08" w:rsidP="00CB56B1">
                    <w:pPr>
                      <w:pStyle w:val="FFABody"/>
                    </w:pPr>
                  </w:p>
                  <w:p w14:paraId="248F3077" w14:textId="244313E8" w:rsidR="00D61C08" w:rsidRDefault="00D61C08" w:rsidP="00CB56B1">
                    <w:pPr>
                      <w:pStyle w:val="FFABody"/>
                    </w:pPr>
                  </w:p>
                  <w:p w14:paraId="3C5F7A7B" w14:textId="35EA9A4C" w:rsidR="00D61C08" w:rsidRDefault="00D61C08" w:rsidP="00CB56B1">
                    <w:pPr>
                      <w:pStyle w:val="FFABody"/>
                    </w:pPr>
                  </w:p>
                  <w:p w14:paraId="042E38BE" w14:textId="7C439069" w:rsidR="00D61C08" w:rsidRDefault="00D61C08" w:rsidP="00CB56B1">
                    <w:pPr>
                      <w:pStyle w:val="FFABody"/>
                    </w:pPr>
                  </w:p>
                  <w:p w14:paraId="4707FF9C" w14:textId="18E5DA11" w:rsidR="00D61C08" w:rsidRDefault="00D61C08" w:rsidP="00CB56B1">
                    <w:pPr>
                      <w:pStyle w:val="FFABody"/>
                    </w:pPr>
                  </w:p>
                  <w:p w14:paraId="44EB8236" w14:textId="19EF28C3" w:rsidR="00D61C08" w:rsidRDefault="00D61C08" w:rsidP="00CB56B1">
                    <w:pPr>
                      <w:pStyle w:val="FFABody"/>
                    </w:pPr>
                  </w:p>
                  <w:p w14:paraId="06FB7DD6" w14:textId="791728AC" w:rsidR="00D61C08" w:rsidRDefault="00D61C08" w:rsidP="00CB56B1">
                    <w:pPr>
                      <w:pStyle w:val="FFABody"/>
                    </w:pPr>
                  </w:p>
                  <w:p w14:paraId="08803597" w14:textId="399492EF" w:rsidR="00D61C08" w:rsidRDefault="00D61C08" w:rsidP="00CB56B1">
                    <w:pPr>
                      <w:pStyle w:val="FFABody"/>
                    </w:pPr>
                  </w:p>
                  <w:p w14:paraId="13D5B3B1" w14:textId="085B511D" w:rsidR="00D61C08" w:rsidRDefault="00D61C08" w:rsidP="00CB56B1">
                    <w:pPr>
                      <w:pStyle w:val="FFABody"/>
                    </w:pPr>
                  </w:p>
                  <w:p w14:paraId="324387C6" w14:textId="63BC8048" w:rsidR="00D61C08" w:rsidRDefault="00D61C08" w:rsidP="00CB56B1">
                    <w:pPr>
                      <w:pStyle w:val="FFABody"/>
                    </w:pPr>
                  </w:p>
                  <w:p w14:paraId="519243B0" w14:textId="733BA89A" w:rsidR="00D61C08" w:rsidRDefault="00D61C08" w:rsidP="00CB56B1">
                    <w:pPr>
                      <w:pStyle w:val="FFABody"/>
                    </w:pPr>
                  </w:p>
                  <w:p w14:paraId="52C00AD7" w14:textId="2C6CAD5A" w:rsidR="00D61C08" w:rsidRDefault="00D61C08" w:rsidP="00CB56B1">
                    <w:pPr>
                      <w:pStyle w:val="FFABody"/>
                    </w:pPr>
                  </w:p>
                  <w:p w14:paraId="604327F7" w14:textId="0B611982" w:rsidR="00D61C08" w:rsidRDefault="00D61C08" w:rsidP="00CB56B1">
                    <w:pPr>
                      <w:pStyle w:val="FFABody"/>
                    </w:pPr>
                  </w:p>
                  <w:p w14:paraId="271C3D7C" w14:textId="016F8CCD" w:rsidR="00D61C08" w:rsidRDefault="00D61C08" w:rsidP="00CB56B1">
                    <w:pPr>
                      <w:pStyle w:val="FFABody"/>
                    </w:pPr>
                  </w:p>
                  <w:p w14:paraId="2F794447" w14:textId="5A3D2D49" w:rsidR="00D61C08" w:rsidRDefault="00D61C08" w:rsidP="00CB56B1">
                    <w:pPr>
                      <w:pStyle w:val="FFABody"/>
                    </w:pPr>
                  </w:p>
                  <w:p w14:paraId="77FF3886" w14:textId="15285D86" w:rsidR="00D61C08" w:rsidRDefault="00D61C08" w:rsidP="00CB56B1">
                    <w:pPr>
                      <w:pStyle w:val="FFABody"/>
                    </w:pPr>
                  </w:p>
                  <w:p w14:paraId="4898A66F" w14:textId="2335D87A" w:rsidR="00D61C08" w:rsidRDefault="00D61C08" w:rsidP="00CB56B1">
                    <w:pPr>
                      <w:pStyle w:val="FFABody"/>
                    </w:pPr>
                  </w:p>
                  <w:p w14:paraId="63BE863A" w14:textId="1F304AF8" w:rsidR="00D61C08" w:rsidRDefault="00D61C08" w:rsidP="00CB56B1">
                    <w:pPr>
                      <w:pStyle w:val="FFABody"/>
                    </w:pPr>
                  </w:p>
                  <w:p w14:paraId="1AB8D527" w14:textId="3FD5F077" w:rsidR="00D61C08" w:rsidRDefault="00D61C08" w:rsidP="00CB56B1">
                    <w:pPr>
                      <w:pStyle w:val="FFABody"/>
                    </w:pPr>
                  </w:p>
                  <w:p w14:paraId="0D76E105" w14:textId="24A343DA" w:rsidR="00D61C08" w:rsidRDefault="00D61C08" w:rsidP="00CB56B1">
                    <w:pPr>
                      <w:pStyle w:val="FFABody"/>
                    </w:pPr>
                  </w:p>
                  <w:p w14:paraId="266EBD2A" w14:textId="015BCC3A" w:rsidR="00D61C08" w:rsidRDefault="00D61C08" w:rsidP="00CB56B1">
                    <w:pPr>
                      <w:pStyle w:val="FFABody"/>
                    </w:pPr>
                  </w:p>
                  <w:p w14:paraId="39B689FD" w14:textId="2AD87C3D" w:rsidR="00D61C08" w:rsidRDefault="00D61C08" w:rsidP="00CB56B1">
                    <w:pPr>
                      <w:pStyle w:val="FFABody"/>
                    </w:pPr>
                  </w:p>
                  <w:p w14:paraId="4E23007C" w14:textId="2FD66419" w:rsidR="00D61C08" w:rsidRDefault="00D61C08" w:rsidP="00CB56B1">
                    <w:pPr>
                      <w:pStyle w:val="FFABody"/>
                    </w:pPr>
                  </w:p>
                  <w:p w14:paraId="4ECADEC2" w14:textId="57D0A3D9" w:rsidR="00D61C08" w:rsidRDefault="00D61C08" w:rsidP="00CB56B1">
                    <w:pPr>
                      <w:pStyle w:val="FFABody"/>
                    </w:pPr>
                  </w:p>
                  <w:p w14:paraId="7A2AA0D5" w14:textId="506905E3" w:rsidR="00D61C08" w:rsidRDefault="00D61C08" w:rsidP="00CB56B1">
                    <w:pPr>
                      <w:pStyle w:val="FFABody"/>
                    </w:pPr>
                  </w:p>
                  <w:p w14:paraId="6813AEB4" w14:textId="5622160B" w:rsidR="00D61C08" w:rsidRDefault="00D61C08" w:rsidP="00CB56B1">
                    <w:pPr>
                      <w:pStyle w:val="FFABody"/>
                    </w:pPr>
                  </w:p>
                  <w:p w14:paraId="74B477FD" w14:textId="4A6C1680" w:rsidR="00D61C08" w:rsidRDefault="00D61C08" w:rsidP="00CB56B1">
                    <w:pPr>
                      <w:pStyle w:val="FFABody"/>
                    </w:pPr>
                  </w:p>
                  <w:p w14:paraId="2FA8146D" w14:textId="5E2470F6" w:rsidR="00D61C08" w:rsidRDefault="00D61C08" w:rsidP="00CB56B1">
                    <w:pPr>
                      <w:pStyle w:val="FFABody"/>
                    </w:pPr>
                  </w:p>
                  <w:p w14:paraId="370E85A1" w14:textId="4329396B" w:rsidR="00D61C08" w:rsidRDefault="00D61C08" w:rsidP="00CB56B1">
                    <w:pPr>
                      <w:pStyle w:val="FFABody"/>
                    </w:pPr>
                  </w:p>
                  <w:p w14:paraId="1F8CA619" w14:textId="71CCD9F5" w:rsidR="00D61C08" w:rsidRDefault="00D61C08" w:rsidP="00CB56B1">
                    <w:pPr>
                      <w:pStyle w:val="FFABody"/>
                    </w:pPr>
                  </w:p>
                  <w:p w14:paraId="5AD273C7" w14:textId="56B08929" w:rsidR="00D61C08" w:rsidRDefault="00D61C08" w:rsidP="00CB56B1">
                    <w:pPr>
                      <w:pStyle w:val="FFABody"/>
                    </w:pPr>
                  </w:p>
                  <w:p w14:paraId="4D8ACB00" w14:textId="609AA86C" w:rsidR="00D61C08" w:rsidRDefault="00D61C08" w:rsidP="00CB56B1">
                    <w:pPr>
                      <w:pStyle w:val="FFABody"/>
                    </w:pPr>
                  </w:p>
                  <w:p w14:paraId="283C26E1" w14:textId="26AC51F1" w:rsidR="00D61C08" w:rsidRDefault="00D61C08" w:rsidP="00CB56B1">
                    <w:pPr>
                      <w:pStyle w:val="FFABody"/>
                    </w:pPr>
                  </w:p>
                  <w:p w14:paraId="3BD059FA" w14:textId="431893FA" w:rsidR="00D61C08" w:rsidRDefault="00D61C08" w:rsidP="00CB56B1">
                    <w:pPr>
                      <w:pStyle w:val="FFABody"/>
                    </w:pPr>
                  </w:p>
                  <w:p w14:paraId="20F1B497" w14:textId="73A9C55E" w:rsidR="00D61C08" w:rsidRDefault="00D61C08" w:rsidP="00CB56B1">
                    <w:pPr>
                      <w:pStyle w:val="FFABody"/>
                    </w:pPr>
                  </w:p>
                  <w:p w14:paraId="5305900C" w14:textId="17740197" w:rsidR="00D61C08" w:rsidRDefault="00D61C08" w:rsidP="00CB56B1">
                    <w:pPr>
                      <w:pStyle w:val="FFABody"/>
                    </w:pPr>
                  </w:p>
                  <w:p w14:paraId="586DC08A" w14:textId="0580614D" w:rsidR="00D61C08" w:rsidRDefault="00D61C08" w:rsidP="00CB56B1">
                    <w:pPr>
                      <w:pStyle w:val="FFABody"/>
                    </w:pPr>
                  </w:p>
                  <w:p w14:paraId="2921816B" w14:textId="056EB36D" w:rsidR="00D61C08" w:rsidRDefault="00D61C08" w:rsidP="00CB56B1">
                    <w:pPr>
                      <w:pStyle w:val="FFABody"/>
                    </w:pPr>
                  </w:p>
                  <w:p w14:paraId="02E61001" w14:textId="4F009AB4" w:rsidR="00D61C08" w:rsidRDefault="00D61C08" w:rsidP="00CB56B1">
                    <w:pPr>
                      <w:pStyle w:val="FFABody"/>
                    </w:pPr>
                  </w:p>
                  <w:p w14:paraId="653BC8E7" w14:textId="41972AC6" w:rsidR="00D61C08" w:rsidRDefault="00D61C08" w:rsidP="00CB56B1">
                    <w:pPr>
                      <w:pStyle w:val="FFABody"/>
                    </w:pPr>
                  </w:p>
                  <w:p w14:paraId="5F50B423" w14:textId="361B841F" w:rsidR="00D61C08" w:rsidRDefault="00D61C08" w:rsidP="00CB56B1">
                    <w:pPr>
                      <w:pStyle w:val="FFABody"/>
                    </w:pPr>
                  </w:p>
                  <w:p w14:paraId="58A87832" w14:textId="5217F552" w:rsidR="00D61C08" w:rsidRDefault="00D61C08" w:rsidP="00CB56B1">
                    <w:pPr>
                      <w:pStyle w:val="FFABody"/>
                    </w:pPr>
                  </w:p>
                  <w:p w14:paraId="7C2B3EDA" w14:textId="221718E6" w:rsidR="00D61C08" w:rsidRDefault="00D61C08" w:rsidP="00CB56B1">
                    <w:pPr>
                      <w:pStyle w:val="FFABody"/>
                    </w:pPr>
                  </w:p>
                  <w:p w14:paraId="6B22F204" w14:textId="36AB61B7" w:rsidR="00D61C08" w:rsidRDefault="00D61C08" w:rsidP="00CB56B1">
                    <w:pPr>
                      <w:pStyle w:val="FFABody"/>
                    </w:pPr>
                  </w:p>
                  <w:p w14:paraId="67D0706F" w14:textId="4276530D" w:rsidR="00D61C08" w:rsidRDefault="00D61C08" w:rsidP="00CB56B1">
                    <w:pPr>
                      <w:pStyle w:val="FFABody"/>
                    </w:pPr>
                  </w:p>
                  <w:p w14:paraId="505CF5CF" w14:textId="194EE91B" w:rsidR="00D61C08" w:rsidRDefault="00D61C08" w:rsidP="00CB56B1">
                    <w:pPr>
                      <w:pStyle w:val="FFABody"/>
                    </w:pPr>
                  </w:p>
                  <w:p w14:paraId="035181A9" w14:textId="68E7E37E" w:rsidR="00D61C08" w:rsidRDefault="00D61C08" w:rsidP="00CB56B1">
                    <w:pPr>
                      <w:pStyle w:val="FFABody"/>
                    </w:pPr>
                  </w:p>
                  <w:p w14:paraId="230F5456" w14:textId="1E231F84" w:rsidR="00D61C08" w:rsidRDefault="00D61C08" w:rsidP="00CB56B1">
                    <w:pPr>
                      <w:pStyle w:val="FFABody"/>
                    </w:pPr>
                  </w:p>
                  <w:p w14:paraId="447CCE3D" w14:textId="0300D859" w:rsidR="00D61C08" w:rsidRDefault="00D61C08" w:rsidP="00CB56B1">
                    <w:pPr>
                      <w:pStyle w:val="FFABody"/>
                    </w:pPr>
                  </w:p>
                  <w:p w14:paraId="52788E2C" w14:textId="75F2FE88" w:rsidR="00D61C08" w:rsidRDefault="00D61C08" w:rsidP="00CB56B1">
                    <w:pPr>
                      <w:pStyle w:val="FFABody"/>
                    </w:pPr>
                  </w:p>
                  <w:p w14:paraId="061BA25E" w14:textId="6D30A678" w:rsidR="00D61C08" w:rsidRDefault="00D61C08" w:rsidP="00CB56B1">
                    <w:pPr>
                      <w:pStyle w:val="FFABody"/>
                    </w:pPr>
                  </w:p>
                  <w:p w14:paraId="7E6F3DE1" w14:textId="0CA5DD59" w:rsidR="00D61C08" w:rsidRDefault="00D61C08" w:rsidP="00CB56B1">
                    <w:pPr>
                      <w:pStyle w:val="FFABody"/>
                    </w:pPr>
                  </w:p>
                  <w:p w14:paraId="52295581" w14:textId="16C21C38" w:rsidR="00D61C08" w:rsidRDefault="00D61C08" w:rsidP="00CB56B1">
                    <w:pPr>
                      <w:pStyle w:val="FFABody"/>
                    </w:pPr>
                  </w:p>
                  <w:p w14:paraId="2FC14877" w14:textId="2505D8F2" w:rsidR="00D61C08" w:rsidRDefault="00D61C08" w:rsidP="00CB56B1">
                    <w:pPr>
                      <w:pStyle w:val="FFABody"/>
                    </w:pPr>
                  </w:p>
                  <w:p w14:paraId="6C607BFA" w14:textId="4C810B46" w:rsidR="00D61C08" w:rsidRDefault="00D61C08" w:rsidP="00CB56B1">
                    <w:pPr>
                      <w:pStyle w:val="FFABody"/>
                    </w:pPr>
                  </w:p>
                  <w:p w14:paraId="0D9A542D" w14:textId="749BEA5B" w:rsidR="00D61C08" w:rsidRDefault="00D61C08" w:rsidP="00CB56B1">
                    <w:pPr>
                      <w:pStyle w:val="FFABody"/>
                    </w:pPr>
                  </w:p>
                  <w:p w14:paraId="1C7AA51D" w14:textId="281D0D59" w:rsidR="00D61C08" w:rsidRDefault="00D61C08" w:rsidP="00CB56B1">
                    <w:pPr>
                      <w:pStyle w:val="FFABody"/>
                    </w:pPr>
                  </w:p>
                  <w:p w14:paraId="7D95D191" w14:textId="77959764" w:rsidR="00D61C08" w:rsidRDefault="00D61C08" w:rsidP="00CB56B1">
                    <w:pPr>
                      <w:pStyle w:val="FFABody"/>
                    </w:pPr>
                  </w:p>
                  <w:p w14:paraId="40DDD0F0" w14:textId="18A55989" w:rsidR="00D61C08" w:rsidRDefault="00D61C08" w:rsidP="00CB56B1">
                    <w:pPr>
                      <w:pStyle w:val="FFABody"/>
                    </w:pPr>
                  </w:p>
                  <w:p w14:paraId="1A68A826" w14:textId="3C07894E" w:rsidR="00D61C08" w:rsidRDefault="00D61C08" w:rsidP="00CB56B1">
                    <w:pPr>
                      <w:pStyle w:val="FFABody"/>
                    </w:pPr>
                  </w:p>
                  <w:p w14:paraId="082B4477" w14:textId="7EEE3582" w:rsidR="00D61C08" w:rsidRDefault="00D61C08" w:rsidP="00CB56B1">
                    <w:pPr>
                      <w:pStyle w:val="FFABody"/>
                    </w:pPr>
                  </w:p>
                  <w:p w14:paraId="1387C9D8" w14:textId="5B5722A2" w:rsidR="00D61C08" w:rsidRDefault="00D61C08" w:rsidP="00CB56B1">
                    <w:pPr>
                      <w:pStyle w:val="FFABody"/>
                    </w:pPr>
                  </w:p>
                  <w:p w14:paraId="38D87F69" w14:textId="649CC1D3" w:rsidR="00D61C08" w:rsidRDefault="00D61C08" w:rsidP="00CB56B1">
                    <w:pPr>
                      <w:pStyle w:val="FFABody"/>
                    </w:pPr>
                  </w:p>
                  <w:p w14:paraId="6CC49DF5" w14:textId="4DECA5D5" w:rsidR="00D61C08" w:rsidRDefault="00D61C08" w:rsidP="00CB56B1">
                    <w:pPr>
                      <w:pStyle w:val="FFABody"/>
                    </w:pPr>
                  </w:p>
                  <w:p w14:paraId="0AA2B087" w14:textId="1E5ADDD9" w:rsidR="00D61C08" w:rsidRDefault="00D61C08" w:rsidP="00CB56B1">
                    <w:pPr>
                      <w:pStyle w:val="FFABody"/>
                    </w:pPr>
                  </w:p>
                  <w:p w14:paraId="1EFD8728" w14:textId="7F36BB48" w:rsidR="00D61C08" w:rsidRDefault="00D61C08" w:rsidP="00CB56B1">
                    <w:pPr>
                      <w:pStyle w:val="FFABody"/>
                    </w:pPr>
                  </w:p>
                  <w:p w14:paraId="71BBAA5F" w14:textId="4783EA09" w:rsidR="00D61C08" w:rsidRDefault="00D61C08" w:rsidP="00CB56B1">
                    <w:pPr>
                      <w:pStyle w:val="FFABody"/>
                    </w:pPr>
                  </w:p>
                  <w:p w14:paraId="2AB627EC" w14:textId="29265B9B" w:rsidR="00D61C08" w:rsidRDefault="00D61C08" w:rsidP="00CB56B1">
                    <w:pPr>
                      <w:pStyle w:val="FFABody"/>
                    </w:pPr>
                  </w:p>
                  <w:p w14:paraId="3F951F1A" w14:textId="56D70176" w:rsidR="00D61C08" w:rsidRDefault="00D61C08" w:rsidP="00CB56B1">
                    <w:pPr>
                      <w:pStyle w:val="FFABody"/>
                    </w:pPr>
                  </w:p>
                  <w:p w14:paraId="115FDD9E" w14:textId="25C5B065" w:rsidR="00D61C08" w:rsidRDefault="00D61C08" w:rsidP="00CB56B1">
                    <w:pPr>
                      <w:pStyle w:val="FFABody"/>
                    </w:pPr>
                  </w:p>
                  <w:p w14:paraId="2C0CDCCC" w14:textId="047F4A3E" w:rsidR="00D61C08" w:rsidRDefault="00D61C08" w:rsidP="00CB56B1">
                    <w:pPr>
                      <w:pStyle w:val="FFABody"/>
                    </w:pPr>
                  </w:p>
                  <w:p w14:paraId="224FCE9E" w14:textId="6AB64FAC" w:rsidR="00D61C08" w:rsidRDefault="00D61C08" w:rsidP="00CB56B1">
                    <w:pPr>
                      <w:pStyle w:val="FFABody"/>
                    </w:pPr>
                  </w:p>
                  <w:p w14:paraId="6F1B763D" w14:textId="0B93EC90" w:rsidR="00D61C08" w:rsidRDefault="00D61C08" w:rsidP="00CB56B1">
                    <w:pPr>
                      <w:pStyle w:val="FFABody"/>
                    </w:pPr>
                  </w:p>
                  <w:p w14:paraId="44E70117" w14:textId="6D21B2B5" w:rsidR="00D61C08" w:rsidRDefault="00D61C08" w:rsidP="00CB56B1">
                    <w:pPr>
                      <w:pStyle w:val="FFABody"/>
                    </w:pPr>
                  </w:p>
                  <w:p w14:paraId="40D1C469" w14:textId="4A68D752" w:rsidR="00D61C08" w:rsidRDefault="00D61C08" w:rsidP="00CB56B1">
                    <w:pPr>
                      <w:pStyle w:val="FFABody"/>
                    </w:pPr>
                  </w:p>
                  <w:p w14:paraId="33194333" w14:textId="6B33D045" w:rsidR="00D61C08" w:rsidRDefault="00D61C08" w:rsidP="00CB56B1">
                    <w:pPr>
                      <w:pStyle w:val="FFABody"/>
                    </w:pPr>
                  </w:p>
                  <w:p w14:paraId="3DC9D19D" w14:textId="027B5944" w:rsidR="00D61C08" w:rsidRDefault="00D61C08" w:rsidP="00CB56B1">
                    <w:pPr>
                      <w:pStyle w:val="FFABody"/>
                    </w:pPr>
                  </w:p>
                  <w:p w14:paraId="511C4863" w14:textId="4511F122" w:rsidR="00D61C08" w:rsidRDefault="00D61C08" w:rsidP="00CB56B1">
                    <w:pPr>
                      <w:pStyle w:val="FFABody"/>
                    </w:pPr>
                  </w:p>
                  <w:p w14:paraId="5C5C76CC" w14:textId="62465AF5" w:rsidR="00D61C08" w:rsidRDefault="00D61C08" w:rsidP="00CB56B1">
                    <w:pPr>
                      <w:pStyle w:val="FFABody"/>
                    </w:pPr>
                  </w:p>
                  <w:p w14:paraId="401C4398" w14:textId="1759E8DA" w:rsidR="00D61C08" w:rsidRDefault="00D61C08" w:rsidP="00CB56B1">
                    <w:pPr>
                      <w:pStyle w:val="FFABody"/>
                    </w:pPr>
                  </w:p>
                  <w:p w14:paraId="6F46A35F" w14:textId="03F66BDA" w:rsidR="00D61C08" w:rsidRDefault="00D61C08" w:rsidP="00CB56B1">
                    <w:pPr>
                      <w:pStyle w:val="FFABody"/>
                    </w:pPr>
                  </w:p>
                  <w:p w14:paraId="1F9432E2" w14:textId="1370D3C8" w:rsidR="00D61C08" w:rsidRDefault="00D61C08" w:rsidP="00CB56B1">
                    <w:pPr>
                      <w:pStyle w:val="FFABody"/>
                    </w:pPr>
                  </w:p>
                  <w:p w14:paraId="6A7964AA" w14:textId="4E17B2C3" w:rsidR="00D61C08" w:rsidRDefault="00D61C08" w:rsidP="00CB56B1">
                    <w:pPr>
                      <w:pStyle w:val="FFABody"/>
                    </w:pPr>
                  </w:p>
                  <w:p w14:paraId="7E31B6FB" w14:textId="5445BAB6" w:rsidR="00D61C08" w:rsidRDefault="00D61C08" w:rsidP="00CB56B1">
                    <w:pPr>
                      <w:pStyle w:val="FFABody"/>
                    </w:pPr>
                  </w:p>
                  <w:p w14:paraId="1218B7F4" w14:textId="5955CB54" w:rsidR="00D61C08" w:rsidRDefault="00D61C08" w:rsidP="00CB56B1">
                    <w:pPr>
                      <w:pStyle w:val="FFABody"/>
                    </w:pPr>
                  </w:p>
                  <w:p w14:paraId="4B663E7D" w14:textId="2C782D9C" w:rsidR="00D61C08" w:rsidRDefault="00D61C08" w:rsidP="00CB56B1">
                    <w:pPr>
                      <w:pStyle w:val="FFABody"/>
                    </w:pPr>
                  </w:p>
                  <w:p w14:paraId="197A783D" w14:textId="0A638957" w:rsidR="00D61C08" w:rsidRDefault="00D61C08" w:rsidP="00CB56B1">
                    <w:pPr>
                      <w:pStyle w:val="FFABody"/>
                    </w:pPr>
                  </w:p>
                  <w:p w14:paraId="27988588" w14:textId="21476B5B" w:rsidR="00D61C08" w:rsidRDefault="00D61C08" w:rsidP="00CB56B1">
                    <w:pPr>
                      <w:pStyle w:val="FFABody"/>
                    </w:pPr>
                  </w:p>
                  <w:p w14:paraId="4BEE3755" w14:textId="0CCD9757" w:rsidR="00D61C08" w:rsidRDefault="00D61C08" w:rsidP="00CB56B1">
                    <w:pPr>
                      <w:pStyle w:val="FFABody"/>
                    </w:pPr>
                  </w:p>
                  <w:p w14:paraId="4633A7D1" w14:textId="46B9D424" w:rsidR="00D61C08" w:rsidRDefault="00D61C08" w:rsidP="00CB56B1">
                    <w:pPr>
                      <w:pStyle w:val="FFABody"/>
                    </w:pPr>
                  </w:p>
                  <w:p w14:paraId="620C5366" w14:textId="0DE86698" w:rsidR="00D61C08" w:rsidRDefault="00D61C08" w:rsidP="00CB56B1">
                    <w:pPr>
                      <w:pStyle w:val="FFABody"/>
                    </w:pPr>
                  </w:p>
                  <w:p w14:paraId="27B49655" w14:textId="55F80ECC" w:rsidR="00D61C08" w:rsidRDefault="00D61C08" w:rsidP="00CB56B1">
                    <w:pPr>
                      <w:pStyle w:val="FFABody"/>
                    </w:pPr>
                  </w:p>
                  <w:p w14:paraId="285C92BC" w14:textId="0275FBFC" w:rsidR="00D61C08" w:rsidRDefault="00D61C08" w:rsidP="00CB56B1">
                    <w:pPr>
                      <w:pStyle w:val="FFABody"/>
                    </w:pPr>
                  </w:p>
                  <w:p w14:paraId="0350A32E" w14:textId="4790CAC5" w:rsidR="00D61C08" w:rsidRDefault="00D61C08" w:rsidP="00CB56B1">
                    <w:pPr>
                      <w:pStyle w:val="FFABody"/>
                    </w:pPr>
                  </w:p>
                  <w:p w14:paraId="18BFB4BE" w14:textId="0D858C4E" w:rsidR="00D61C08" w:rsidRDefault="00D61C08" w:rsidP="00CB56B1">
                    <w:pPr>
                      <w:pStyle w:val="FFABody"/>
                    </w:pPr>
                  </w:p>
                  <w:p w14:paraId="5764576A" w14:textId="3F7A577F" w:rsidR="00D61C08" w:rsidRDefault="00D61C08" w:rsidP="00CB56B1">
                    <w:pPr>
                      <w:pStyle w:val="FFABody"/>
                    </w:pPr>
                  </w:p>
                  <w:p w14:paraId="537B82BF" w14:textId="4453AA89" w:rsidR="00D61C08" w:rsidRDefault="00D61C08" w:rsidP="00CB56B1">
                    <w:pPr>
                      <w:pStyle w:val="FFABody"/>
                    </w:pPr>
                  </w:p>
                  <w:p w14:paraId="58C218BE" w14:textId="293C1C19" w:rsidR="00D61C08" w:rsidRDefault="00D61C08" w:rsidP="00CB56B1">
                    <w:pPr>
                      <w:pStyle w:val="FFABody"/>
                    </w:pPr>
                  </w:p>
                  <w:p w14:paraId="020EB437" w14:textId="09246040" w:rsidR="00D61C08" w:rsidRDefault="00D61C08" w:rsidP="00CB56B1">
                    <w:pPr>
                      <w:pStyle w:val="FFABody"/>
                    </w:pPr>
                  </w:p>
                  <w:p w14:paraId="538D288E" w14:textId="6959ADFC" w:rsidR="00D61C08" w:rsidRDefault="00D61C08" w:rsidP="00CB56B1">
                    <w:pPr>
                      <w:pStyle w:val="FFABody"/>
                    </w:pPr>
                  </w:p>
                  <w:p w14:paraId="3074885F" w14:textId="01A0669A" w:rsidR="00D61C08" w:rsidRDefault="00D61C08" w:rsidP="00CB56B1">
                    <w:pPr>
                      <w:pStyle w:val="FFABody"/>
                    </w:pPr>
                  </w:p>
                  <w:p w14:paraId="018CDD5E" w14:textId="14151434" w:rsidR="00D61C08" w:rsidRDefault="00D61C08" w:rsidP="00CB56B1">
                    <w:pPr>
                      <w:pStyle w:val="FFABody"/>
                    </w:pPr>
                  </w:p>
                  <w:p w14:paraId="07B4BE95" w14:textId="3C002159" w:rsidR="00D61C08" w:rsidRDefault="00D61C08" w:rsidP="00CB56B1">
                    <w:pPr>
                      <w:pStyle w:val="FFABody"/>
                    </w:pPr>
                  </w:p>
                  <w:p w14:paraId="6C0C32E7" w14:textId="2B09A8BA" w:rsidR="00D61C08" w:rsidRDefault="00D61C08" w:rsidP="00CB56B1">
                    <w:pPr>
                      <w:pStyle w:val="FFABody"/>
                    </w:pPr>
                  </w:p>
                  <w:p w14:paraId="2C9AB51F" w14:textId="46234007" w:rsidR="00D61C08" w:rsidRDefault="00D61C08" w:rsidP="00CB56B1">
                    <w:pPr>
                      <w:pStyle w:val="FFABody"/>
                    </w:pPr>
                  </w:p>
                  <w:p w14:paraId="515C173F" w14:textId="54F4A965" w:rsidR="00D61C08" w:rsidRDefault="00D61C08" w:rsidP="00CB56B1">
                    <w:pPr>
                      <w:pStyle w:val="FFABody"/>
                    </w:pPr>
                  </w:p>
                  <w:p w14:paraId="49137BE8" w14:textId="0B85428F" w:rsidR="00D61C08" w:rsidRDefault="00D61C08" w:rsidP="00CB56B1">
                    <w:pPr>
                      <w:pStyle w:val="FFABody"/>
                    </w:pPr>
                  </w:p>
                  <w:p w14:paraId="1257222C" w14:textId="33C6AAA2" w:rsidR="00D61C08" w:rsidRDefault="00D61C08" w:rsidP="00CB56B1">
                    <w:pPr>
                      <w:pStyle w:val="FFABody"/>
                    </w:pPr>
                  </w:p>
                  <w:p w14:paraId="678CC89D" w14:textId="1EF91EFB" w:rsidR="00D61C08" w:rsidRDefault="00D61C08" w:rsidP="00CB56B1">
                    <w:pPr>
                      <w:pStyle w:val="FFABody"/>
                    </w:pPr>
                  </w:p>
                  <w:p w14:paraId="562644E5" w14:textId="152DEA7F" w:rsidR="00D61C08" w:rsidRDefault="00D61C08" w:rsidP="00CB56B1">
                    <w:pPr>
                      <w:pStyle w:val="FFABody"/>
                    </w:pPr>
                  </w:p>
                  <w:p w14:paraId="1D89D3CB" w14:textId="4B8EDB6D" w:rsidR="00D61C08" w:rsidRDefault="00D61C08" w:rsidP="00CB56B1">
                    <w:pPr>
                      <w:pStyle w:val="FFABody"/>
                    </w:pPr>
                  </w:p>
                  <w:p w14:paraId="4284C5C8" w14:textId="7AA453AF" w:rsidR="00D61C08" w:rsidRDefault="00D61C08" w:rsidP="00CB56B1">
                    <w:pPr>
                      <w:pStyle w:val="FFABody"/>
                    </w:pPr>
                  </w:p>
                  <w:p w14:paraId="0D2B4C1A" w14:textId="511327BC" w:rsidR="00D61C08" w:rsidRDefault="00D61C08" w:rsidP="00CB56B1">
                    <w:pPr>
                      <w:pStyle w:val="FFABody"/>
                    </w:pPr>
                  </w:p>
                  <w:p w14:paraId="66E82A2A" w14:textId="73A68969" w:rsidR="00D61C08" w:rsidRDefault="00D61C08" w:rsidP="00CB56B1">
                    <w:pPr>
                      <w:pStyle w:val="FFABody"/>
                    </w:pPr>
                  </w:p>
                  <w:p w14:paraId="56F28086" w14:textId="3039666E" w:rsidR="00D61C08" w:rsidRDefault="00D61C08" w:rsidP="00CB56B1">
                    <w:pPr>
                      <w:pStyle w:val="FFABody"/>
                    </w:pPr>
                  </w:p>
                  <w:p w14:paraId="251B43F5" w14:textId="220AD81C" w:rsidR="00D61C08" w:rsidRDefault="00D61C08" w:rsidP="00CB56B1">
                    <w:pPr>
                      <w:pStyle w:val="FFABody"/>
                    </w:pPr>
                  </w:p>
                  <w:p w14:paraId="1511764D" w14:textId="59F4306D" w:rsidR="00D61C08" w:rsidRDefault="00D61C08" w:rsidP="00CB56B1">
                    <w:pPr>
                      <w:pStyle w:val="FFABody"/>
                    </w:pPr>
                  </w:p>
                  <w:p w14:paraId="07F2B83E" w14:textId="0592D28E" w:rsidR="00D61C08" w:rsidRDefault="00D61C08" w:rsidP="00CB56B1">
                    <w:pPr>
                      <w:pStyle w:val="FFABody"/>
                    </w:pPr>
                  </w:p>
                  <w:p w14:paraId="6CA4559E" w14:textId="77758BE6" w:rsidR="00D61C08" w:rsidRDefault="00D61C08" w:rsidP="00CB56B1">
                    <w:pPr>
                      <w:pStyle w:val="FFABody"/>
                    </w:pPr>
                  </w:p>
                  <w:p w14:paraId="73850058" w14:textId="506B31AB" w:rsidR="00D61C08" w:rsidRDefault="00D61C08" w:rsidP="00CB56B1">
                    <w:pPr>
                      <w:pStyle w:val="FFABody"/>
                    </w:pPr>
                  </w:p>
                  <w:p w14:paraId="3B5D5725" w14:textId="06E5011C" w:rsidR="00D61C08" w:rsidRDefault="00D61C08" w:rsidP="00CB56B1">
                    <w:pPr>
                      <w:pStyle w:val="FFABody"/>
                    </w:pPr>
                  </w:p>
                  <w:p w14:paraId="1A683A68" w14:textId="2B957A34" w:rsidR="00D61C08" w:rsidRDefault="00D61C08" w:rsidP="00CB56B1">
                    <w:pPr>
                      <w:pStyle w:val="FFABody"/>
                    </w:pPr>
                  </w:p>
                  <w:p w14:paraId="207DEF3D" w14:textId="1A4FC28A" w:rsidR="00D61C08" w:rsidRDefault="00D61C08" w:rsidP="00CB56B1">
                    <w:pPr>
                      <w:pStyle w:val="FFABody"/>
                    </w:pPr>
                  </w:p>
                  <w:p w14:paraId="00E6F7A3" w14:textId="37B6D0FA" w:rsidR="00D61C08" w:rsidRDefault="00D61C08" w:rsidP="00CB56B1">
                    <w:pPr>
                      <w:pStyle w:val="FFABody"/>
                    </w:pPr>
                  </w:p>
                  <w:p w14:paraId="7B7BD977" w14:textId="59529CF2" w:rsidR="00D61C08" w:rsidRDefault="00D61C08" w:rsidP="00CB56B1">
                    <w:pPr>
                      <w:pStyle w:val="FFABody"/>
                    </w:pPr>
                  </w:p>
                  <w:p w14:paraId="515BCD59" w14:textId="49E1BC94" w:rsidR="00D61C08" w:rsidRDefault="00D61C08" w:rsidP="00CB56B1">
                    <w:pPr>
                      <w:pStyle w:val="FFABody"/>
                    </w:pPr>
                  </w:p>
                  <w:p w14:paraId="740C4D28" w14:textId="16F8FE1B" w:rsidR="00D61C08" w:rsidRDefault="00D61C08" w:rsidP="00CB56B1">
                    <w:pPr>
                      <w:pStyle w:val="FFABody"/>
                    </w:pPr>
                  </w:p>
                  <w:p w14:paraId="69390DF9" w14:textId="4CDA0430" w:rsidR="00D61C08" w:rsidRDefault="00D61C08" w:rsidP="00CB56B1">
                    <w:pPr>
                      <w:pStyle w:val="FFABody"/>
                    </w:pPr>
                  </w:p>
                  <w:p w14:paraId="62DF9381" w14:textId="362AB58C" w:rsidR="00D61C08" w:rsidRDefault="00D61C08" w:rsidP="00CB56B1">
                    <w:pPr>
                      <w:pStyle w:val="FFABody"/>
                    </w:pPr>
                  </w:p>
                  <w:p w14:paraId="1F83951A" w14:textId="15FBC6BD" w:rsidR="00D61C08" w:rsidRDefault="00D61C08" w:rsidP="00CB56B1">
                    <w:pPr>
                      <w:pStyle w:val="FFABody"/>
                    </w:pPr>
                  </w:p>
                  <w:p w14:paraId="7703EE4A" w14:textId="6CD97E79" w:rsidR="00D61C08" w:rsidRDefault="00D61C08" w:rsidP="00CB56B1">
                    <w:pPr>
                      <w:pStyle w:val="FFABody"/>
                    </w:pPr>
                  </w:p>
                  <w:p w14:paraId="6ED5CFE1" w14:textId="1B94E88C" w:rsidR="00D61C08" w:rsidRDefault="00D61C08" w:rsidP="00CB56B1">
                    <w:pPr>
                      <w:pStyle w:val="FFABody"/>
                    </w:pPr>
                  </w:p>
                  <w:p w14:paraId="3AA9F570" w14:textId="25399478" w:rsidR="00D61C08" w:rsidRDefault="00D61C08" w:rsidP="00CB56B1">
                    <w:pPr>
                      <w:pStyle w:val="FFABody"/>
                    </w:pPr>
                  </w:p>
                  <w:p w14:paraId="2D017DB6" w14:textId="2D4078D9" w:rsidR="00D61C08" w:rsidRDefault="00D61C08" w:rsidP="00CB56B1">
                    <w:pPr>
                      <w:pStyle w:val="FFABody"/>
                    </w:pPr>
                  </w:p>
                  <w:p w14:paraId="1D68EC7C" w14:textId="5D4507BE" w:rsidR="00D61C08" w:rsidRDefault="00D61C08" w:rsidP="00CB56B1">
                    <w:pPr>
                      <w:pStyle w:val="FFABody"/>
                    </w:pPr>
                  </w:p>
                  <w:p w14:paraId="3C46F4CB" w14:textId="0929D163" w:rsidR="00D61C08" w:rsidRDefault="00D61C08" w:rsidP="00CB56B1">
                    <w:pPr>
                      <w:pStyle w:val="FFABody"/>
                    </w:pPr>
                  </w:p>
                  <w:p w14:paraId="24527AF0" w14:textId="0B4316F7" w:rsidR="00D61C08" w:rsidRDefault="00D61C08" w:rsidP="00CB56B1">
                    <w:pPr>
                      <w:pStyle w:val="FFABody"/>
                    </w:pPr>
                  </w:p>
                  <w:p w14:paraId="27D4CA0A" w14:textId="29579FFA" w:rsidR="00D61C08" w:rsidRDefault="00D61C08" w:rsidP="00CB56B1">
                    <w:pPr>
                      <w:pStyle w:val="FFABody"/>
                    </w:pPr>
                  </w:p>
                  <w:p w14:paraId="21A0F218" w14:textId="36744601" w:rsidR="00D61C08" w:rsidRDefault="00D61C08" w:rsidP="00CB56B1">
                    <w:pPr>
                      <w:pStyle w:val="FFABody"/>
                    </w:pPr>
                  </w:p>
                  <w:p w14:paraId="25AE728D" w14:textId="306D4B10" w:rsidR="00D61C08" w:rsidRDefault="00D61C08" w:rsidP="00CB56B1">
                    <w:pPr>
                      <w:pStyle w:val="FFABody"/>
                    </w:pPr>
                  </w:p>
                  <w:p w14:paraId="6BE5755C" w14:textId="5CD42E60" w:rsidR="00D61C08" w:rsidRDefault="00D61C08" w:rsidP="00CB56B1">
                    <w:pPr>
                      <w:pStyle w:val="FFABody"/>
                    </w:pPr>
                  </w:p>
                  <w:p w14:paraId="5303FEB4" w14:textId="5B4F1375" w:rsidR="00D61C08" w:rsidRDefault="00D61C08" w:rsidP="00CB56B1">
                    <w:pPr>
                      <w:pStyle w:val="FFABody"/>
                    </w:pPr>
                  </w:p>
                  <w:p w14:paraId="03AA6811" w14:textId="3B67119E" w:rsidR="00D61C08" w:rsidRDefault="00D61C08" w:rsidP="00CB56B1">
                    <w:pPr>
                      <w:pStyle w:val="FFABody"/>
                    </w:pPr>
                  </w:p>
                  <w:p w14:paraId="7C1BB223" w14:textId="4D8DDD74" w:rsidR="00D61C08" w:rsidRDefault="00D61C08" w:rsidP="00CB56B1">
                    <w:pPr>
                      <w:pStyle w:val="FFABody"/>
                    </w:pPr>
                  </w:p>
                  <w:p w14:paraId="567584FB" w14:textId="757B62DA" w:rsidR="00D61C08" w:rsidRDefault="00D61C08" w:rsidP="00CB56B1">
                    <w:pPr>
                      <w:pStyle w:val="FFABody"/>
                    </w:pPr>
                  </w:p>
                  <w:p w14:paraId="198C44F3" w14:textId="353DEC94" w:rsidR="00D61C08" w:rsidRDefault="00D61C08" w:rsidP="00CB56B1">
                    <w:pPr>
                      <w:pStyle w:val="FFABody"/>
                    </w:pPr>
                  </w:p>
                  <w:p w14:paraId="23A9BC7D" w14:textId="41B0CF44" w:rsidR="00D61C08" w:rsidRDefault="00D61C08" w:rsidP="00CB56B1">
                    <w:pPr>
                      <w:pStyle w:val="FFABody"/>
                    </w:pPr>
                  </w:p>
                  <w:p w14:paraId="370C44F6" w14:textId="6CBE625D" w:rsidR="00D61C08" w:rsidRDefault="00D61C08" w:rsidP="00CB56B1">
                    <w:pPr>
                      <w:pStyle w:val="FFABody"/>
                    </w:pPr>
                  </w:p>
                  <w:p w14:paraId="5ED0712F" w14:textId="7D930B63" w:rsidR="00D61C08" w:rsidRDefault="00D61C08" w:rsidP="00CB56B1">
                    <w:pPr>
                      <w:pStyle w:val="FFABody"/>
                    </w:pPr>
                  </w:p>
                  <w:p w14:paraId="0D28C3B6" w14:textId="6FE8E293" w:rsidR="00D61C08" w:rsidRDefault="00D61C08" w:rsidP="00CB56B1">
                    <w:pPr>
                      <w:pStyle w:val="FFABody"/>
                    </w:pPr>
                  </w:p>
                  <w:p w14:paraId="544909DA" w14:textId="110BD221" w:rsidR="00D61C08" w:rsidRDefault="00D61C08" w:rsidP="00CB56B1">
                    <w:pPr>
                      <w:pStyle w:val="FFABody"/>
                    </w:pPr>
                  </w:p>
                  <w:p w14:paraId="0D88FEFA" w14:textId="5BAA7F21" w:rsidR="00D61C08" w:rsidRDefault="00D61C08" w:rsidP="00CB56B1">
                    <w:pPr>
                      <w:pStyle w:val="FFABody"/>
                    </w:pPr>
                  </w:p>
                  <w:p w14:paraId="36DC0BAD" w14:textId="32B8BAE6" w:rsidR="00D61C08" w:rsidRDefault="00D61C08" w:rsidP="00CB56B1">
                    <w:pPr>
                      <w:pStyle w:val="FFABody"/>
                    </w:pPr>
                  </w:p>
                  <w:p w14:paraId="73E6D53B" w14:textId="798F23CD" w:rsidR="00D61C08" w:rsidRDefault="00D61C08" w:rsidP="00CB56B1">
                    <w:pPr>
                      <w:pStyle w:val="FFABody"/>
                    </w:pPr>
                  </w:p>
                  <w:p w14:paraId="035D7AEB" w14:textId="34413E32" w:rsidR="00D61C08" w:rsidRDefault="00D61C08" w:rsidP="00CB56B1">
                    <w:pPr>
                      <w:pStyle w:val="FFABody"/>
                    </w:pPr>
                  </w:p>
                  <w:p w14:paraId="45FBE02D" w14:textId="6AD3FA48" w:rsidR="00D61C08" w:rsidRDefault="00D61C08" w:rsidP="00CB56B1">
                    <w:pPr>
                      <w:pStyle w:val="FFABody"/>
                    </w:pPr>
                  </w:p>
                  <w:p w14:paraId="6135977D" w14:textId="60016FA6" w:rsidR="00D61C08" w:rsidRDefault="00D61C08" w:rsidP="00CB56B1">
                    <w:pPr>
                      <w:pStyle w:val="FFABody"/>
                    </w:pPr>
                  </w:p>
                  <w:p w14:paraId="322519F5" w14:textId="54619FFF" w:rsidR="00D61C08" w:rsidRDefault="00D61C08" w:rsidP="00CB56B1">
                    <w:pPr>
                      <w:pStyle w:val="FFABody"/>
                    </w:pPr>
                  </w:p>
                  <w:p w14:paraId="4043EB3A" w14:textId="08A3F800" w:rsidR="00D61C08" w:rsidRDefault="00D61C08" w:rsidP="00CB56B1">
                    <w:pPr>
                      <w:pStyle w:val="FFABody"/>
                    </w:pPr>
                  </w:p>
                  <w:p w14:paraId="156DC902" w14:textId="2FC4FD43" w:rsidR="00D61C08" w:rsidRDefault="00D61C08" w:rsidP="00CB56B1">
                    <w:pPr>
                      <w:pStyle w:val="FFABody"/>
                    </w:pPr>
                  </w:p>
                  <w:p w14:paraId="3334BB46" w14:textId="09012E4C" w:rsidR="00D61C08" w:rsidRDefault="00D61C08" w:rsidP="00CB56B1">
                    <w:pPr>
                      <w:pStyle w:val="FFABody"/>
                    </w:pPr>
                  </w:p>
                  <w:p w14:paraId="0D59C020" w14:textId="472C4D0A" w:rsidR="00D61C08" w:rsidRDefault="00D61C08" w:rsidP="00CB56B1">
                    <w:pPr>
                      <w:pStyle w:val="FFABody"/>
                    </w:pPr>
                  </w:p>
                  <w:p w14:paraId="09944211" w14:textId="17B739F4" w:rsidR="00D61C08" w:rsidRDefault="00D61C08" w:rsidP="00CB56B1">
                    <w:pPr>
                      <w:pStyle w:val="FFABody"/>
                    </w:pPr>
                  </w:p>
                  <w:p w14:paraId="6B370CD2" w14:textId="39F3C38F" w:rsidR="00D61C08" w:rsidRDefault="00D61C08" w:rsidP="00CB56B1">
                    <w:pPr>
                      <w:pStyle w:val="FFABody"/>
                    </w:pPr>
                  </w:p>
                  <w:p w14:paraId="57A214BF" w14:textId="0002CE63" w:rsidR="00D61C08" w:rsidRDefault="00D61C08" w:rsidP="00CB56B1">
                    <w:pPr>
                      <w:pStyle w:val="FFABody"/>
                    </w:pPr>
                  </w:p>
                  <w:p w14:paraId="06B46E21" w14:textId="52F1AA60" w:rsidR="00D61C08" w:rsidRDefault="00D61C08" w:rsidP="00CB56B1">
                    <w:pPr>
                      <w:pStyle w:val="FFABody"/>
                    </w:pPr>
                  </w:p>
                  <w:p w14:paraId="1C220A01" w14:textId="60E67CA9" w:rsidR="00D61C08" w:rsidRDefault="00D61C08" w:rsidP="00CB56B1">
                    <w:pPr>
                      <w:pStyle w:val="FFABody"/>
                    </w:pPr>
                  </w:p>
                  <w:p w14:paraId="0549575C" w14:textId="69A9107A" w:rsidR="00D61C08" w:rsidRDefault="00D61C08" w:rsidP="00CB56B1">
                    <w:pPr>
                      <w:pStyle w:val="FFABody"/>
                    </w:pPr>
                  </w:p>
                  <w:p w14:paraId="15EA1108" w14:textId="4F9C2B49" w:rsidR="00D61C08" w:rsidRDefault="00D61C08" w:rsidP="00CB56B1">
                    <w:pPr>
                      <w:pStyle w:val="FFABody"/>
                    </w:pPr>
                  </w:p>
                  <w:p w14:paraId="35355F05" w14:textId="5B8B11F0" w:rsidR="00D61C08" w:rsidRDefault="00D61C08" w:rsidP="00CB56B1">
                    <w:pPr>
                      <w:pStyle w:val="FFABody"/>
                    </w:pPr>
                  </w:p>
                  <w:p w14:paraId="013C1D33" w14:textId="7A38EE69" w:rsidR="00D61C08" w:rsidRDefault="00D61C08" w:rsidP="00CB56B1">
                    <w:pPr>
                      <w:pStyle w:val="FFABody"/>
                    </w:pPr>
                  </w:p>
                  <w:p w14:paraId="751F3DE2" w14:textId="4A9609B4" w:rsidR="00D61C08" w:rsidRDefault="00D61C08" w:rsidP="00CB56B1">
                    <w:pPr>
                      <w:pStyle w:val="FFABody"/>
                    </w:pPr>
                  </w:p>
                  <w:p w14:paraId="78FF08F1" w14:textId="6B06FB7C" w:rsidR="00D61C08" w:rsidRDefault="00D61C08" w:rsidP="00CB56B1">
                    <w:pPr>
                      <w:pStyle w:val="FFABody"/>
                    </w:pPr>
                  </w:p>
                  <w:p w14:paraId="05EAC0A8" w14:textId="19EDA335" w:rsidR="00D61C08" w:rsidRDefault="00D61C08" w:rsidP="00CB56B1">
                    <w:pPr>
                      <w:pStyle w:val="FFABody"/>
                    </w:pPr>
                  </w:p>
                  <w:p w14:paraId="4C9AE83E" w14:textId="6DCC7101" w:rsidR="00D61C08" w:rsidRDefault="00D61C08" w:rsidP="00CB56B1">
                    <w:pPr>
                      <w:pStyle w:val="FFABody"/>
                    </w:pPr>
                  </w:p>
                  <w:p w14:paraId="57183570" w14:textId="56C6F01D" w:rsidR="00D61C08" w:rsidRDefault="00D61C08" w:rsidP="00CB56B1">
                    <w:pPr>
                      <w:pStyle w:val="FFABody"/>
                    </w:pPr>
                  </w:p>
                  <w:p w14:paraId="28F66DFD" w14:textId="10E65A81" w:rsidR="00D61C08" w:rsidRDefault="00D61C08" w:rsidP="00CB56B1">
                    <w:pPr>
                      <w:pStyle w:val="FFABody"/>
                    </w:pPr>
                  </w:p>
                  <w:p w14:paraId="702AC74D" w14:textId="342CB6E8" w:rsidR="00D61C08" w:rsidRDefault="00D61C08" w:rsidP="00CB56B1">
                    <w:pPr>
                      <w:pStyle w:val="FFABody"/>
                    </w:pPr>
                  </w:p>
                  <w:p w14:paraId="3271A558" w14:textId="4CE0EA40" w:rsidR="00D61C08" w:rsidRDefault="00D61C08" w:rsidP="00CB56B1">
                    <w:pPr>
                      <w:pStyle w:val="FFABody"/>
                    </w:pPr>
                  </w:p>
                  <w:p w14:paraId="6B876573" w14:textId="444BE291" w:rsidR="00D61C08" w:rsidRDefault="00D61C08" w:rsidP="00CB56B1">
                    <w:pPr>
                      <w:pStyle w:val="FFABody"/>
                    </w:pPr>
                  </w:p>
                  <w:p w14:paraId="2E3F9CD5" w14:textId="59706E25" w:rsidR="00D61C08" w:rsidRDefault="00D61C08" w:rsidP="00CB56B1">
                    <w:pPr>
                      <w:pStyle w:val="FFABody"/>
                    </w:pPr>
                  </w:p>
                  <w:p w14:paraId="493E6851" w14:textId="7A34D452" w:rsidR="00D61C08" w:rsidRDefault="00D61C08" w:rsidP="00CB56B1">
                    <w:pPr>
                      <w:pStyle w:val="FFABody"/>
                    </w:pPr>
                  </w:p>
                  <w:p w14:paraId="57C25961" w14:textId="55EBC75D" w:rsidR="00D61C08" w:rsidRDefault="00D61C08" w:rsidP="00CB56B1">
                    <w:pPr>
                      <w:pStyle w:val="FFABody"/>
                    </w:pPr>
                  </w:p>
                  <w:p w14:paraId="514C0E8E" w14:textId="6DD73A45" w:rsidR="00D61C08" w:rsidRDefault="00D61C08" w:rsidP="00CB56B1">
                    <w:pPr>
                      <w:pStyle w:val="FFABody"/>
                    </w:pPr>
                  </w:p>
                  <w:p w14:paraId="74E35D5A" w14:textId="5181424D" w:rsidR="00D61C08" w:rsidRDefault="00D61C08" w:rsidP="00CB56B1">
                    <w:pPr>
                      <w:pStyle w:val="FFABody"/>
                    </w:pPr>
                  </w:p>
                  <w:p w14:paraId="66D96082" w14:textId="3C584194" w:rsidR="00D61C08" w:rsidRDefault="00D61C08" w:rsidP="00CB56B1">
                    <w:pPr>
                      <w:pStyle w:val="FFABody"/>
                    </w:pPr>
                  </w:p>
                  <w:p w14:paraId="20D8A941" w14:textId="32E1D7F7" w:rsidR="00D61C08" w:rsidRDefault="00D61C08" w:rsidP="00CB56B1">
                    <w:pPr>
                      <w:pStyle w:val="FFABody"/>
                    </w:pPr>
                  </w:p>
                  <w:p w14:paraId="1D26DECC" w14:textId="773DF732" w:rsidR="00D61C08" w:rsidRDefault="00D61C08" w:rsidP="00CB56B1">
                    <w:pPr>
                      <w:pStyle w:val="FFABody"/>
                    </w:pPr>
                  </w:p>
                  <w:p w14:paraId="1F41371F" w14:textId="23EC60C7" w:rsidR="00D61C08" w:rsidRDefault="00D61C08" w:rsidP="00CB56B1">
                    <w:pPr>
                      <w:pStyle w:val="FFABody"/>
                    </w:pPr>
                  </w:p>
                  <w:p w14:paraId="3E4974D4" w14:textId="2313CE3F" w:rsidR="00D61C08" w:rsidRDefault="00D61C08" w:rsidP="00CB56B1">
                    <w:pPr>
                      <w:pStyle w:val="FFABody"/>
                    </w:pPr>
                  </w:p>
                  <w:p w14:paraId="49DC0993" w14:textId="19681935" w:rsidR="00D61C08" w:rsidRDefault="00D61C08" w:rsidP="00CB56B1">
                    <w:pPr>
                      <w:pStyle w:val="FFABody"/>
                    </w:pPr>
                  </w:p>
                  <w:p w14:paraId="499BC0B3" w14:textId="773C6093" w:rsidR="00D61C08" w:rsidRDefault="00D61C08" w:rsidP="00CB56B1">
                    <w:pPr>
                      <w:pStyle w:val="FFABody"/>
                    </w:pPr>
                  </w:p>
                  <w:p w14:paraId="6251E787" w14:textId="7B2C1742" w:rsidR="00D61C08" w:rsidRDefault="00D61C08" w:rsidP="00CB56B1">
                    <w:pPr>
                      <w:pStyle w:val="FFABody"/>
                    </w:pPr>
                  </w:p>
                  <w:p w14:paraId="65852A6C" w14:textId="40B95D5B" w:rsidR="00D61C08" w:rsidRDefault="00D61C08" w:rsidP="00CB56B1">
                    <w:pPr>
                      <w:pStyle w:val="FFABody"/>
                    </w:pPr>
                  </w:p>
                  <w:p w14:paraId="223F4A05" w14:textId="7107731C" w:rsidR="00D61C08" w:rsidRDefault="00D61C08" w:rsidP="00CB56B1">
                    <w:pPr>
                      <w:pStyle w:val="FFABody"/>
                    </w:pPr>
                  </w:p>
                  <w:p w14:paraId="45D7FC72" w14:textId="09FC8440" w:rsidR="00D61C08" w:rsidRDefault="00D61C08" w:rsidP="00CB56B1">
                    <w:pPr>
                      <w:pStyle w:val="FFABody"/>
                    </w:pPr>
                  </w:p>
                  <w:p w14:paraId="376A2EC4" w14:textId="7F90F2C9" w:rsidR="00D61C08" w:rsidRDefault="00D61C08" w:rsidP="00CB56B1">
                    <w:pPr>
                      <w:pStyle w:val="FFABody"/>
                    </w:pPr>
                  </w:p>
                  <w:p w14:paraId="76BF0433" w14:textId="19110A0C" w:rsidR="00D61C08" w:rsidRDefault="00D61C08" w:rsidP="00CB56B1">
                    <w:pPr>
                      <w:pStyle w:val="FFABody"/>
                    </w:pPr>
                  </w:p>
                  <w:p w14:paraId="3DBB2907" w14:textId="5021D400" w:rsidR="00D61C08" w:rsidRDefault="00D61C08" w:rsidP="00CB56B1">
                    <w:pPr>
                      <w:pStyle w:val="FFABody"/>
                    </w:pPr>
                  </w:p>
                  <w:p w14:paraId="3CCED167" w14:textId="6544283E" w:rsidR="00D61C08" w:rsidRDefault="00D61C08" w:rsidP="00CB56B1">
                    <w:pPr>
                      <w:pStyle w:val="FFABody"/>
                    </w:pPr>
                  </w:p>
                  <w:p w14:paraId="02C8CBD6" w14:textId="6C408723" w:rsidR="00D61C08" w:rsidRDefault="00D61C08" w:rsidP="00CB56B1">
                    <w:pPr>
                      <w:pStyle w:val="FFABody"/>
                    </w:pPr>
                  </w:p>
                  <w:p w14:paraId="028D44FA" w14:textId="009BED96" w:rsidR="00D61C08" w:rsidRDefault="00D61C08" w:rsidP="00CB56B1">
                    <w:pPr>
                      <w:pStyle w:val="FFABody"/>
                    </w:pPr>
                  </w:p>
                  <w:p w14:paraId="78F640E6" w14:textId="1A24AB3E" w:rsidR="00D61C08" w:rsidRDefault="00D61C08" w:rsidP="00CB56B1">
                    <w:pPr>
                      <w:pStyle w:val="FFABody"/>
                    </w:pPr>
                  </w:p>
                  <w:p w14:paraId="0BCA1B5B" w14:textId="63881D84" w:rsidR="00D61C08" w:rsidRDefault="00D61C08" w:rsidP="00CB56B1">
                    <w:pPr>
                      <w:pStyle w:val="FFABody"/>
                    </w:pPr>
                  </w:p>
                  <w:p w14:paraId="77E13847" w14:textId="1638E824" w:rsidR="00D61C08" w:rsidRDefault="00D61C08" w:rsidP="00CB56B1">
                    <w:pPr>
                      <w:pStyle w:val="FFABody"/>
                    </w:pPr>
                  </w:p>
                  <w:p w14:paraId="202E79BB" w14:textId="3200CDCE" w:rsidR="00D61C08" w:rsidRDefault="00D61C08" w:rsidP="00CB56B1">
                    <w:pPr>
                      <w:pStyle w:val="FFABody"/>
                    </w:pPr>
                  </w:p>
                  <w:p w14:paraId="63E42DA1" w14:textId="43B75281" w:rsidR="00D61C08" w:rsidRDefault="00D61C08" w:rsidP="00CB56B1">
                    <w:pPr>
                      <w:pStyle w:val="FFABody"/>
                    </w:pPr>
                  </w:p>
                  <w:p w14:paraId="6AE4F09C" w14:textId="6BEF7107" w:rsidR="00D61C08" w:rsidRDefault="00D61C08" w:rsidP="00CB56B1">
                    <w:pPr>
                      <w:pStyle w:val="FFABody"/>
                    </w:pPr>
                  </w:p>
                  <w:p w14:paraId="5BD00A29" w14:textId="5722A108" w:rsidR="00D61C08" w:rsidRDefault="00D61C08" w:rsidP="00CB56B1">
                    <w:pPr>
                      <w:pStyle w:val="FFABody"/>
                    </w:pPr>
                  </w:p>
                  <w:p w14:paraId="66889D73" w14:textId="220D340C" w:rsidR="00D61C08" w:rsidRDefault="00D61C08" w:rsidP="00CB56B1">
                    <w:pPr>
                      <w:pStyle w:val="FFABody"/>
                    </w:pPr>
                  </w:p>
                  <w:p w14:paraId="6F928015" w14:textId="624889A8" w:rsidR="00D61C08" w:rsidRDefault="00D61C08" w:rsidP="00CB56B1">
                    <w:pPr>
                      <w:pStyle w:val="FFABody"/>
                    </w:pPr>
                  </w:p>
                  <w:p w14:paraId="13D5DEC1" w14:textId="0ECF5B19" w:rsidR="00D61C08" w:rsidRDefault="00D61C08" w:rsidP="00CB56B1">
                    <w:pPr>
                      <w:pStyle w:val="FFABody"/>
                    </w:pPr>
                  </w:p>
                  <w:p w14:paraId="43E67E69" w14:textId="7C8C620D" w:rsidR="00D61C08" w:rsidRDefault="00D61C08" w:rsidP="00CB56B1">
                    <w:pPr>
                      <w:pStyle w:val="FFABody"/>
                    </w:pPr>
                  </w:p>
                  <w:p w14:paraId="309A79BF" w14:textId="313D52F4" w:rsidR="00D61C08" w:rsidRDefault="00D61C08" w:rsidP="00CB56B1">
                    <w:pPr>
                      <w:pStyle w:val="FFABody"/>
                    </w:pPr>
                  </w:p>
                  <w:p w14:paraId="18A427D2" w14:textId="6C985A36" w:rsidR="00D61C08" w:rsidRDefault="00D61C08" w:rsidP="00CB56B1">
                    <w:pPr>
                      <w:pStyle w:val="FFABody"/>
                    </w:pPr>
                  </w:p>
                  <w:p w14:paraId="2BC9A8ED" w14:textId="726267BB" w:rsidR="00D61C08" w:rsidRDefault="00D61C08" w:rsidP="00CB56B1">
                    <w:pPr>
                      <w:pStyle w:val="FFABody"/>
                    </w:pPr>
                  </w:p>
                  <w:p w14:paraId="443276C1" w14:textId="5F02B3D6" w:rsidR="00D61C08" w:rsidRDefault="00D61C08" w:rsidP="00CB56B1">
                    <w:pPr>
                      <w:pStyle w:val="FFABody"/>
                    </w:pPr>
                  </w:p>
                  <w:p w14:paraId="05B9FDE6" w14:textId="4B4E1C46" w:rsidR="00D61C08" w:rsidRDefault="00D61C08" w:rsidP="00CB56B1">
                    <w:pPr>
                      <w:pStyle w:val="FFABody"/>
                    </w:pPr>
                  </w:p>
                  <w:p w14:paraId="0E9F7A5B" w14:textId="1725AF21" w:rsidR="00D61C08" w:rsidRDefault="00D61C08" w:rsidP="00CB56B1">
                    <w:pPr>
                      <w:pStyle w:val="FFABody"/>
                    </w:pPr>
                  </w:p>
                  <w:p w14:paraId="1BBC5610" w14:textId="233E6BD2" w:rsidR="00D61C08" w:rsidRDefault="00D61C08" w:rsidP="00CB56B1">
                    <w:pPr>
                      <w:pStyle w:val="FFABody"/>
                    </w:pPr>
                  </w:p>
                  <w:p w14:paraId="2CBB201F" w14:textId="21CC0E05" w:rsidR="00D61C08" w:rsidRDefault="00D61C08" w:rsidP="00CB56B1">
                    <w:pPr>
                      <w:pStyle w:val="FFABody"/>
                    </w:pPr>
                  </w:p>
                  <w:p w14:paraId="2C42979B" w14:textId="11BEDB38" w:rsidR="00D61C08" w:rsidRDefault="00D61C08" w:rsidP="00CB56B1">
                    <w:pPr>
                      <w:pStyle w:val="FFABody"/>
                    </w:pPr>
                  </w:p>
                  <w:p w14:paraId="61ECB8E0" w14:textId="517D58CB" w:rsidR="00D61C08" w:rsidRDefault="00D61C08" w:rsidP="00CB56B1">
                    <w:pPr>
                      <w:pStyle w:val="FFABody"/>
                    </w:pPr>
                  </w:p>
                  <w:p w14:paraId="50C44168" w14:textId="140E0E92" w:rsidR="00D61C08" w:rsidRDefault="00D61C08" w:rsidP="00CB56B1">
                    <w:pPr>
                      <w:pStyle w:val="FFABody"/>
                    </w:pPr>
                  </w:p>
                  <w:p w14:paraId="7A51BE11" w14:textId="2CF599DF" w:rsidR="00D61C08" w:rsidRDefault="00D61C08" w:rsidP="00CB56B1">
                    <w:pPr>
                      <w:pStyle w:val="FFABody"/>
                    </w:pPr>
                  </w:p>
                  <w:p w14:paraId="651CD80D" w14:textId="1E9954F9" w:rsidR="00D61C08" w:rsidRDefault="00D61C08" w:rsidP="00CB56B1">
                    <w:pPr>
                      <w:pStyle w:val="FFABody"/>
                    </w:pPr>
                  </w:p>
                  <w:p w14:paraId="7B5D9DA9" w14:textId="517647FE" w:rsidR="00D61C08" w:rsidRDefault="00D61C08" w:rsidP="00CB56B1">
                    <w:pPr>
                      <w:pStyle w:val="FFABody"/>
                    </w:pPr>
                  </w:p>
                  <w:p w14:paraId="41B4AED2" w14:textId="4BA37612" w:rsidR="00D61C08" w:rsidRDefault="00D61C08" w:rsidP="00CB56B1">
                    <w:pPr>
                      <w:pStyle w:val="FFABody"/>
                    </w:pPr>
                  </w:p>
                  <w:p w14:paraId="58F56AD4" w14:textId="5A101C22" w:rsidR="00D61C08" w:rsidRDefault="00D61C08" w:rsidP="00CB56B1">
                    <w:pPr>
                      <w:pStyle w:val="FFABody"/>
                    </w:pPr>
                  </w:p>
                  <w:p w14:paraId="37142B61" w14:textId="1BD0F8B7" w:rsidR="00D61C08" w:rsidRDefault="00D61C08" w:rsidP="00CB56B1">
                    <w:pPr>
                      <w:pStyle w:val="FFABody"/>
                    </w:pPr>
                  </w:p>
                  <w:p w14:paraId="3AE23B1B" w14:textId="14023E3F" w:rsidR="00D61C08" w:rsidRDefault="00D61C08" w:rsidP="00CB56B1">
                    <w:pPr>
                      <w:pStyle w:val="FFABody"/>
                    </w:pPr>
                  </w:p>
                  <w:p w14:paraId="351ABCA5" w14:textId="5DC3E3E6" w:rsidR="00D61C08" w:rsidRDefault="00D61C08" w:rsidP="00CB56B1">
                    <w:pPr>
                      <w:pStyle w:val="FFABody"/>
                    </w:pPr>
                  </w:p>
                  <w:p w14:paraId="3F0AE637" w14:textId="202EA8E5" w:rsidR="00D61C08" w:rsidRDefault="00D61C08" w:rsidP="00CB56B1">
                    <w:pPr>
                      <w:pStyle w:val="FFABody"/>
                    </w:pPr>
                  </w:p>
                  <w:p w14:paraId="391215A9" w14:textId="05D5BE47" w:rsidR="00D61C08" w:rsidRDefault="00D61C08" w:rsidP="00CB56B1">
                    <w:pPr>
                      <w:pStyle w:val="FFABody"/>
                    </w:pPr>
                  </w:p>
                  <w:p w14:paraId="73F16103" w14:textId="0E23AB46" w:rsidR="00D61C08" w:rsidRDefault="00D61C08" w:rsidP="00CB56B1">
                    <w:pPr>
                      <w:pStyle w:val="FFABody"/>
                    </w:pPr>
                  </w:p>
                  <w:p w14:paraId="096E6796" w14:textId="6B88A015" w:rsidR="00D61C08" w:rsidRDefault="00D61C08" w:rsidP="00CB56B1">
                    <w:pPr>
                      <w:pStyle w:val="FFABody"/>
                    </w:pPr>
                  </w:p>
                  <w:p w14:paraId="7372477A" w14:textId="022D0B49" w:rsidR="00D61C08" w:rsidRDefault="00D61C08" w:rsidP="00CB56B1">
                    <w:pPr>
                      <w:pStyle w:val="FFABody"/>
                    </w:pPr>
                  </w:p>
                  <w:p w14:paraId="15169BA8" w14:textId="1F5E2EFD" w:rsidR="00D61C08" w:rsidRDefault="00D61C08" w:rsidP="00CB56B1">
                    <w:pPr>
                      <w:pStyle w:val="FFABody"/>
                    </w:pPr>
                  </w:p>
                  <w:p w14:paraId="7B3D57CE" w14:textId="7B5E6701" w:rsidR="00D61C08" w:rsidRDefault="00D61C08" w:rsidP="00CB56B1">
                    <w:pPr>
                      <w:pStyle w:val="FFABody"/>
                    </w:pPr>
                  </w:p>
                  <w:p w14:paraId="6FA2843A" w14:textId="48B79071" w:rsidR="00D61C08" w:rsidRDefault="00D61C08" w:rsidP="00CB56B1">
                    <w:pPr>
                      <w:pStyle w:val="FFABody"/>
                    </w:pPr>
                  </w:p>
                  <w:p w14:paraId="452D2421" w14:textId="6FCFE119" w:rsidR="00D61C08" w:rsidRDefault="00D61C08" w:rsidP="00CB56B1">
                    <w:pPr>
                      <w:pStyle w:val="FFABody"/>
                    </w:pPr>
                  </w:p>
                  <w:p w14:paraId="14FB777E" w14:textId="0E23D68C" w:rsidR="00D61C08" w:rsidRDefault="00D61C08" w:rsidP="00CB56B1">
                    <w:pPr>
                      <w:pStyle w:val="FFABody"/>
                    </w:pPr>
                  </w:p>
                  <w:p w14:paraId="0FEA6E10" w14:textId="2F8D0DF1" w:rsidR="00D61C08" w:rsidRDefault="00D61C08" w:rsidP="00CB56B1">
                    <w:pPr>
                      <w:pStyle w:val="FFABody"/>
                    </w:pPr>
                  </w:p>
                  <w:p w14:paraId="515C9DE2" w14:textId="6921BDF1" w:rsidR="00D61C08" w:rsidRDefault="00D61C08" w:rsidP="00CB56B1">
                    <w:pPr>
                      <w:pStyle w:val="FFABody"/>
                    </w:pPr>
                  </w:p>
                  <w:p w14:paraId="4E80B465" w14:textId="3A956B78" w:rsidR="00D61C08" w:rsidRDefault="00D61C08" w:rsidP="00CB56B1">
                    <w:pPr>
                      <w:pStyle w:val="FFABody"/>
                    </w:pPr>
                  </w:p>
                  <w:p w14:paraId="1148C033" w14:textId="2F0223B1" w:rsidR="00D61C08" w:rsidRDefault="00D61C08" w:rsidP="00CB56B1">
                    <w:pPr>
                      <w:pStyle w:val="FFABody"/>
                    </w:pPr>
                  </w:p>
                  <w:p w14:paraId="00201BDD" w14:textId="6AD9A99A" w:rsidR="00D61C08" w:rsidRDefault="00D61C08" w:rsidP="00CB56B1">
                    <w:pPr>
                      <w:pStyle w:val="FFABody"/>
                    </w:pPr>
                  </w:p>
                  <w:p w14:paraId="3B4C5B41" w14:textId="7B559A76" w:rsidR="00D61C08" w:rsidRDefault="00D61C08" w:rsidP="00CB56B1">
                    <w:pPr>
                      <w:pStyle w:val="FFABody"/>
                    </w:pPr>
                  </w:p>
                  <w:p w14:paraId="1E139682" w14:textId="7081B398" w:rsidR="00D61C08" w:rsidRDefault="00D61C08" w:rsidP="00CB56B1">
                    <w:pPr>
                      <w:pStyle w:val="FFABody"/>
                    </w:pPr>
                  </w:p>
                  <w:p w14:paraId="3AD3BB2A" w14:textId="67C0184A" w:rsidR="00D61C08" w:rsidRDefault="00D61C08" w:rsidP="00CB56B1">
                    <w:pPr>
                      <w:pStyle w:val="FFABody"/>
                    </w:pPr>
                  </w:p>
                  <w:p w14:paraId="4F70CD83" w14:textId="3588F361" w:rsidR="00D61C08" w:rsidRDefault="00D61C08" w:rsidP="00CB56B1">
                    <w:pPr>
                      <w:pStyle w:val="FFABody"/>
                    </w:pPr>
                  </w:p>
                  <w:p w14:paraId="61EDB371" w14:textId="7709E2C5" w:rsidR="00D61C08" w:rsidRDefault="00D61C08" w:rsidP="00CB56B1">
                    <w:pPr>
                      <w:pStyle w:val="FFABody"/>
                    </w:pPr>
                  </w:p>
                  <w:p w14:paraId="514D8EE9" w14:textId="2770577D" w:rsidR="00D61C08" w:rsidRDefault="00D61C08" w:rsidP="00CB56B1">
                    <w:pPr>
                      <w:pStyle w:val="FFABody"/>
                    </w:pPr>
                  </w:p>
                  <w:p w14:paraId="1BD91DE5" w14:textId="735C989B" w:rsidR="00D61C08" w:rsidRDefault="00D61C08" w:rsidP="00CB56B1">
                    <w:pPr>
                      <w:pStyle w:val="FFABody"/>
                    </w:pPr>
                  </w:p>
                  <w:p w14:paraId="425757E9" w14:textId="2BD46B2D" w:rsidR="00D61C08" w:rsidRDefault="00D61C08" w:rsidP="00CB56B1">
                    <w:pPr>
                      <w:pStyle w:val="FFABody"/>
                    </w:pPr>
                  </w:p>
                  <w:p w14:paraId="0F20558C" w14:textId="667E982D" w:rsidR="00D61C08" w:rsidRDefault="00D61C08" w:rsidP="00CB56B1">
                    <w:pPr>
                      <w:pStyle w:val="FFABody"/>
                    </w:pPr>
                  </w:p>
                  <w:p w14:paraId="21A0D8A8" w14:textId="32A4647F" w:rsidR="00D61C08" w:rsidRDefault="00D61C08" w:rsidP="00CB56B1">
                    <w:pPr>
                      <w:pStyle w:val="FFABody"/>
                    </w:pPr>
                  </w:p>
                  <w:p w14:paraId="67B03034" w14:textId="6D363373" w:rsidR="00D61C08" w:rsidRDefault="00D61C08" w:rsidP="00CB56B1">
                    <w:pPr>
                      <w:pStyle w:val="FFABody"/>
                    </w:pPr>
                  </w:p>
                  <w:p w14:paraId="5360A695" w14:textId="3DE379DF" w:rsidR="00D61C08" w:rsidRDefault="00D61C08" w:rsidP="00CB56B1">
                    <w:pPr>
                      <w:pStyle w:val="FFABody"/>
                    </w:pPr>
                  </w:p>
                  <w:p w14:paraId="5AC72E63" w14:textId="264B65A8" w:rsidR="00D61C08" w:rsidRDefault="00D61C08" w:rsidP="00CB56B1">
                    <w:pPr>
                      <w:pStyle w:val="FFABody"/>
                    </w:pPr>
                  </w:p>
                  <w:p w14:paraId="3587A1C4" w14:textId="2F55BDD6" w:rsidR="00D61C08" w:rsidRDefault="00D61C08" w:rsidP="00CB56B1">
                    <w:pPr>
                      <w:pStyle w:val="FFABody"/>
                    </w:pPr>
                  </w:p>
                  <w:p w14:paraId="07608839" w14:textId="1D569F24" w:rsidR="00D61C08" w:rsidRDefault="00D61C08" w:rsidP="00CB56B1">
                    <w:pPr>
                      <w:pStyle w:val="FFABody"/>
                    </w:pPr>
                  </w:p>
                  <w:p w14:paraId="1F23F6E8" w14:textId="41C3D90E" w:rsidR="00D61C08" w:rsidRDefault="00D61C08" w:rsidP="00CB56B1">
                    <w:pPr>
                      <w:pStyle w:val="FFABody"/>
                    </w:pPr>
                  </w:p>
                  <w:p w14:paraId="116ABF76" w14:textId="473FCF62" w:rsidR="00D61C08" w:rsidRDefault="00D61C08" w:rsidP="00CB56B1">
                    <w:pPr>
                      <w:pStyle w:val="FFABody"/>
                    </w:pPr>
                  </w:p>
                  <w:p w14:paraId="7603C14F" w14:textId="091BE452" w:rsidR="00D61C08" w:rsidRDefault="00D61C08" w:rsidP="00CB56B1">
                    <w:pPr>
                      <w:pStyle w:val="FFABody"/>
                    </w:pPr>
                  </w:p>
                  <w:p w14:paraId="0E12D191" w14:textId="02FE6EDD" w:rsidR="00D61C08" w:rsidRDefault="00D61C08" w:rsidP="00CB56B1">
                    <w:pPr>
                      <w:pStyle w:val="FFABody"/>
                    </w:pPr>
                  </w:p>
                  <w:p w14:paraId="75EFB6D3" w14:textId="0845B2BF" w:rsidR="00D61C08" w:rsidRDefault="00D61C08" w:rsidP="00CB56B1">
                    <w:pPr>
                      <w:pStyle w:val="FFABody"/>
                    </w:pPr>
                  </w:p>
                  <w:p w14:paraId="74E6F7C4" w14:textId="5BBC04C0" w:rsidR="00D61C08" w:rsidRDefault="00D61C08" w:rsidP="00CB56B1">
                    <w:pPr>
                      <w:pStyle w:val="FFABody"/>
                    </w:pPr>
                  </w:p>
                  <w:p w14:paraId="570F1EFA" w14:textId="7A2445DE" w:rsidR="00D61C08" w:rsidRDefault="00D61C08" w:rsidP="00CB56B1">
                    <w:pPr>
                      <w:pStyle w:val="FFABody"/>
                    </w:pPr>
                  </w:p>
                  <w:p w14:paraId="5C9948D0" w14:textId="7F8B3471" w:rsidR="00D61C08" w:rsidRDefault="00D61C08" w:rsidP="00CB56B1">
                    <w:pPr>
                      <w:pStyle w:val="FFABody"/>
                    </w:pPr>
                  </w:p>
                  <w:p w14:paraId="1A67CDF0" w14:textId="1B541F78" w:rsidR="00D61C08" w:rsidRDefault="00D61C08" w:rsidP="00CB56B1">
                    <w:pPr>
                      <w:pStyle w:val="FFABody"/>
                    </w:pPr>
                  </w:p>
                  <w:p w14:paraId="054809AD" w14:textId="37A7E579" w:rsidR="00D61C08" w:rsidRDefault="00D61C08" w:rsidP="00CB56B1">
                    <w:pPr>
                      <w:pStyle w:val="FFABody"/>
                    </w:pPr>
                  </w:p>
                  <w:p w14:paraId="3F1B3291" w14:textId="116FB5D4" w:rsidR="00D61C08" w:rsidRDefault="00D61C08" w:rsidP="00CB56B1">
                    <w:pPr>
                      <w:pStyle w:val="FFABody"/>
                    </w:pPr>
                  </w:p>
                  <w:p w14:paraId="059F2EA1" w14:textId="46CC9B33" w:rsidR="00D61C08" w:rsidRDefault="00D61C08" w:rsidP="00CB56B1">
                    <w:pPr>
                      <w:pStyle w:val="FFABody"/>
                    </w:pPr>
                  </w:p>
                  <w:p w14:paraId="326ABCA9" w14:textId="43D45DA9" w:rsidR="00D61C08" w:rsidRDefault="00D61C08" w:rsidP="00CB56B1">
                    <w:pPr>
                      <w:pStyle w:val="FFABody"/>
                    </w:pPr>
                  </w:p>
                  <w:p w14:paraId="4519F410" w14:textId="0FB4D139" w:rsidR="00D61C08" w:rsidRDefault="00D61C08" w:rsidP="00CB56B1">
                    <w:pPr>
                      <w:pStyle w:val="FFABody"/>
                    </w:pPr>
                  </w:p>
                  <w:p w14:paraId="26CB2F28" w14:textId="5BDCD4E4" w:rsidR="00D61C08" w:rsidRDefault="00D61C08" w:rsidP="00CB56B1">
                    <w:pPr>
                      <w:pStyle w:val="FFABody"/>
                    </w:pPr>
                  </w:p>
                  <w:p w14:paraId="41E013FB" w14:textId="4C6B6644" w:rsidR="00D61C08" w:rsidRDefault="00D61C08" w:rsidP="00CB56B1">
                    <w:pPr>
                      <w:pStyle w:val="FFABody"/>
                    </w:pPr>
                  </w:p>
                  <w:p w14:paraId="4F3F0FA0" w14:textId="41474D8F" w:rsidR="00D61C08" w:rsidRDefault="00D61C08" w:rsidP="00CB56B1">
                    <w:pPr>
                      <w:pStyle w:val="FFABody"/>
                    </w:pPr>
                  </w:p>
                  <w:p w14:paraId="67773805" w14:textId="63AD062F" w:rsidR="00D61C08" w:rsidRDefault="00D61C08" w:rsidP="00CB56B1">
                    <w:pPr>
                      <w:pStyle w:val="FFABody"/>
                    </w:pPr>
                  </w:p>
                  <w:p w14:paraId="7FD32844" w14:textId="62BCA7D2" w:rsidR="00D61C08" w:rsidRDefault="00D61C08" w:rsidP="00CB56B1">
                    <w:pPr>
                      <w:pStyle w:val="FFABody"/>
                    </w:pPr>
                  </w:p>
                  <w:p w14:paraId="7A7F0B83" w14:textId="76E993D4" w:rsidR="00D61C08" w:rsidRDefault="00D61C08" w:rsidP="00CB56B1">
                    <w:pPr>
                      <w:pStyle w:val="FFABody"/>
                    </w:pPr>
                  </w:p>
                  <w:p w14:paraId="79D913F0" w14:textId="17DEDBFF" w:rsidR="00D61C08" w:rsidRDefault="00D61C08" w:rsidP="00CB56B1">
                    <w:pPr>
                      <w:pStyle w:val="FFABody"/>
                    </w:pPr>
                  </w:p>
                  <w:p w14:paraId="5BAA7836" w14:textId="35D2A0C3" w:rsidR="00D61C08" w:rsidRDefault="00D61C08" w:rsidP="00CB56B1">
                    <w:pPr>
                      <w:pStyle w:val="FFABody"/>
                    </w:pPr>
                  </w:p>
                  <w:p w14:paraId="6C6E16F4" w14:textId="56737EBB" w:rsidR="00D61C08" w:rsidRDefault="00D61C08" w:rsidP="00CB56B1">
                    <w:pPr>
                      <w:pStyle w:val="FFABody"/>
                    </w:pPr>
                  </w:p>
                  <w:p w14:paraId="27D1C1F3" w14:textId="350A3DFA" w:rsidR="00D61C08" w:rsidRDefault="00D61C08" w:rsidP="00CB56B1">
                    <w:pPr>
                      <w:pStyle w:val="FFABody"/>
                    </w:pPr>
                  </w:p>
                  <w:p w14:paraId="64F86A39" w14:textId="290FF4B6" w:rsidR="00D61C08" w:rsidRDefault="00D61C08" w:rsidP="00CB56B1">
                    <w:pPr>
                      <w:pStyle w:val="FFABody"/>
                    </w:pPr>
                  </w:p>
                  <w:p w14:paraId="642BA216" w14:textId="78F61A21" w:rsidR="00D61C08" w:rsidRDefault="00D61C08" w:rsidP="00CB56B1">
                    <w:pPr>
                      <w:pStyle w:val="FFABody"/>
                    </w:pPr>
                  </w:p>
                  <w:p w14:paraId="145552A9" w14:textId="2850DBD0" w:rsidR="00D61C08" w:rsidRDefault="00D61C08" w:rsidP="00CB56B1">
                    <w:pPr>
                      <w:pStyle w:val="FFABody"/>
                    </w:pPr>
                  </w:p>
                  <w:p w14:paraId="410D79CD" w14:textId="3D069300" w:rsidR="00D61C08" w:rsidRDefault="00D61C08" w:rsidP="00CB56B1">
                    <w:pPr>
                      <w:pStyle w:val="FFABody"/>
                    </w:pPr>
                  </w:p>
                  <w:p w14:paraId="4042458F" w14:textId="497361A1" w:rsidR="00D61C08" w:rsidRDefault="00D61C08" w:rsidP="00CB56B1">
                    <w:pPr>
                      <w:pStyle w:val="FFABody"/>
                    </w:pPr>
                  </w:p>
                  <w:p w14:paraId="6A753FCB" w14:textId="2F1D3493" w:rsidR="00D61C08" w:rsidRDefault="00D61C08" w:rsidP="00CB56B1">
                    <w:pPr>
                      <w:pStyle w:val="FFABody"/>
                    </w:pPr>
                  </w:p>
                  <w:p w14:paraId="0E76BF7A" w14:textId="7C9C5726" w:rsidR="00D61C08" w:rsidRDefault="00D61C08" w:rsidP="00CB56B1">
                    <w:pPr>
                      <w:pStyle w:val="FFABody"/>
                    </w:pPr>
                  </w:p>
                  <w:p w14:paraId="14C856FA" w14:textId="64BD6632" w:rsidR="00D61C08" w:rsidRDefault="00D61C08" w:rsidP="00CB56B1">
                    <w:pPr>
                      <w:pStyle w:val="FFABody"/>
                    </w:pPr>
                  </w:p>
                  <w:p w14:paraId="510680E7" w14:textId="018BF79C" w:rsidR="00D61C08" w:rsidRDefault="00D61C08" w:rsidP="00CB56B1">
                    <w:pPr>
                      <w:pStyle w:val="FFABody"/>
                    </w:pPr>
                  </w:p>
                  <w:p w14:paraId="71A6DF68" w14:textId="29D57A6A" w:rsidR="00D61C08" w:rsidRDefault="00D61C08" w:rsidP="00CB56B1">
                    <w:pPr>
                      <w:pStyle w:val="FFABody"/>
                    </w:pPr>
                  </w:p>
                  <w:p w14:paraId="7DC60D98" w14:textId="32047F4C" w:rsidR="00D61C08" w:rsidRDefault="00D61C08" w:rsidP="00CB56B1">
                    <w:pPr>
                      <w:pStyle w:val="FFABody"/>
                    </w:pPr>
                  </w:p>
                  <w:p w14:paraId="719462D8" w14:textId="64A0E94F" w:rsidR="00D61C08" w:rsidRDefault="00D61C08" w:rsidP="00CB56B1">
                    <w:pPr>
                      <w:pStyle w:val="FFABody"/>
                    </w:pPr>
                  </w:p>
                  <w:p w14:paraId="0C236AD2" w14:textId="45C5BC13" w:rsidR="00D61C08" w:rsidRDefault="00D61C08" w:rsidP="00CB56B1">
                    <w:pPr>
                      <w:pStyle w:val="FFABody"/>
                    </w:pPr>
                  </w:p>
                  <w:p w14:paraId="4DCD112C" w14:textId="4F18B0E1" w:rsidR="00D61C08" w:rsidRDefault="00D61C08" w:rsidP="00CB56B1">
                    <w:pPr>
                      <w:pStyle w:val="FFABody"/>
                    </w:pPr>
                  </w:p>
                  <w:p w14:paraId="01469729" w14:textId="0C21B732" w:rsidR="00D61C08" w:rsidRDefault="00D61C08" w:rsidP="00CB56B1">
                    <w:pPr>
                      <w:pStyle w:val="FFABody"/>
                    </w:pPr>
                  </w:p>
                  <w:p w14:paraId="047DAE98" w14:textId="649FA963" w:rsidR="00D61C08" w:rsidRDefault="00D61C08" w:rsidP="00CB56B1">
                    <w:pPr>
                      <w:pStyle w:val="FFABody"/>
                    </w:pPr>
                  </w:p>
                  <w:p w14:paraId="5C322AF2" w14:textId="0BA65E55" w:rsidR="00D61C08" w:rsidRDefault="00D61C08" w:rsidP="00CB56B1">
                    <w:pPr>
                      <w:pStyle w:val="FFABody"/>
                    </w:pPr>
                  </w:p>
                  <w:p w14:paraId="087DA33F" w14:textId="56EC5C7C" w:rsidR="00D61C08" w:rsidRDefault="00D61C08" w:rsidP="00CB56B1">
                    <w:pPr>
                      <w:pStyle w:val="FFABody"/>
                    </w:pPr>
                  </w:p>
                  <w:p w14:paraId="44A4EE84" w14:textId="065F2642" w:rsidR="00D61C08" w:rsidRDefault="00D61C08" w:rsidP="00CB56B1">
                    <w:pPr>
                      <w:pStyle w:val="FFABody"/>
                    </w:pPr>
                  </w:p>
                  <w:p w14:paraId="0B4B5F76" w14:textId="6599EF28" w:rsidR="00D61C08" w:rsidRDefault="00D61C08" w:rsidP="00CB56B1">
                    <w:pPr>
                      <w:pStyle w:val="FFABody"/>
                    </w:pPr>
                  </w:p>
                  <w:p w14:paraId="5D78C1B3" w14:textId="7CABC6A4" w:rsidR="00D61C08" w:rsidRDefault="00D61C08" w:rsidP="00CB56B1">
                    <w:pPr>
                      <w:pStyle w:val="FFABody"/>
                    </w:pPr>
                  </w:p>
                  <w:p w14:paraId="64F080E1" w14:textId="798D28F4" w:rsidR="00D61C08" w:rsidRDefault="00D61C08" w:rsidP="00CB56B1">
                    <w:pPr>
                      <w:pStyle w:val="FFABody"/>
                    </w:pPr>
                  </w:p>
                  <w:p w14:paraId="37690417" w14:textId="52CEAC1D" w:rsidR="00D61C08" w:rsidRDefault="00D61C08" w:rsidP="00CB56B1">
                    <w:pPr>
                      <w:pStyle w:val="FFABody"/>
                    </w:pPr>
                  </w:p>
                  <w:p w14:paraId="5DADB27E" w14:textId="6BA5836E" w:rsidR="00D61C08" w:rsidRDefault="00D61C08" w:rsidP="00CB56B1">
                    <w:pPr>
                      <w:pStyle w:val="FFABody"/>
                    </w:pPr>
                  </w:p>
                  <w:p w14:paraId="47B0163C" w14:textId="4951DEA1" w:rsidR="00D61C08" w:rsidRDefault="00D61C08" w:rsidP="00CB56B1">
                    <w:pPr>
                      <w:pStyle w:val="FFABody"/>
                    </w:pPr>
                  </w:p>
                  <w:p w14:paraId="64D6905E" w14:textId="166D43BD" w:rsidR="00D61C08" w:rsidRDefault="00D61C08" w:rsidP="00CB56B1">
                    <w:pPr>
                      <w:pStyle w:val="FFABody"/>
                    </w:pPr>
                  </w:p>
                  <w:p w14:paraId="78CC581D" w14:textId="525D420D" w:rsidR="00D61C08" w:rsidRDefault="00D61C08" w:rsidP="00CB56B1">
                    <w:pPr>
                      <w:pStyle w:val="FFABody"/>
                    </w:pPr>
                  </w:p>
                  <w:p w14:paraId="5EBBCDC1" w14:textId="65D14791" w:rsidR="00D61C08" w:rsidRDefault="00D61C08" w:rsidP="00CB56B1">
                    <w:pPr>
                      <w:pStyle w:val="FFABody"/>
                    </w:pPr>
                  </w:p>
                  <w:p w14:paraId="28B37971" w14:textId="0846AFE2" w:rsidR="00D61C08" w:rsidRDefault="00D61C08" w:rsidP="00CB56B1">
                    <w:pPr>
                      <w:pStyle w:val="FFABody"/>
                    </w:pPr>
                  </w:p>
                  <w:p w14:paraId="1AD61DB0" w14:textId="233D9F56" w:rsidR="00D61C08" w:rsidRDefault="00D61C08" w:rsidP="00CB56B1">
                    <w:pPr>
                      <w:pStyle w:val="FFABody"/>
                    </w:pPr>
                  </w:p>
                  <w:p w14:paraId="0E167B24" w14:textId="0F7EBFD7" w:rsidR="00D61C08" w:rsidRDefault="00D61C08" w:rsidP="00CB56B1">
                    <w:pPr>
                      <w:pStyle w:val="FFABody"/>
                    </w:pPr>
                  </w:p>
                  <w:p w14:paraId="0C925195" w14:textId="645076A0" w:rsidR="00D61C08" w:rsidRDefault="00D61C08" w:rsidP="00CB56B1">
                    <w:pPr>
                      <w:pStyle w:val="FFABody"/>
                    </w:pPr>
                  </w:p>
                  <w:p w14:paraId="7DE3CC7C" w14:textId="2728B49F" w:rsidR="00D61C08" w:rsidRDefault="00D61C08" w:rsidP="00CB56B1">
                    <w:pPr>
                      <w:pStyle w:val="FFABody"/>
                    </w:pPr>
                  </w:p>
                  <w:p w14:paraId="5FA6101A" w14:textId="00C49535" w:rsidR="00D61C08" w:rsidRDefault="00D61C08" w:rsidP="00CB56B1">
                    <w:pPr>
                      <w:pStyle w:val="FFABody"/>
                    </w:pPr>
                  </w:p>
                  <w:p w14:paraId="109CCAFA" w14:textId="6A239F8D" w:rsidR="00D61C08" w:rsidRDefault="00D61C08" w:rsidP="00CB56B1">
                    <w:pPr>
                      <w:pStyle w:val="FFABody"/>
                    </w:pPr>
                  </w:p>
                  <w:p w14:paraId="73ACDB8B" w14:textId="496F5AA2" w:rsidR="00D61C08" w:rsidRDefault="00D61C08" w:rsidP="00CB56B1">
                    <w:pPr>
                      <w:pStyle w:val="FFABody"/>
                    </w:pPr>
                  </w:p>
                  <w:p w14:paraId="4FF4CB7F" w14:textId="7D2FAE62" w:rsidR="00D61C08" w:rsidRDefault="00D61C08" w:rsidP="00CB56B1">
                    <w:pPr>
                      <w:pStyle w:val="FFABody"/>
                    </w:pPr>
                  </w:p>
                  <w:p w14:paraId="2941F158" w14:textId="61D48DAA" w:rsidR="00D61C08" w:rsidRDefault="00D61C08" w:rsidP="00CB56B1">
                    <w:pPr>
                      <w:pStyle w:val="FFABody"/>
                    </w:pPr>
                  </w:p>
                  <w:p w14:paraId="324BA4A6" w14:textId="1AF851BE" w:rsidR="00D61C08" w:rsidRDefault="00D61C08" w:rsidP="00CB56B1">
                    <w:pPr>
                      <w:pStyle w:val="FFABody"/>
                    </w:pPr>
                  </w:p>
                  <w:p w14:paraId="4364ACE8" w14:textId="084A13AE" w:rsidR="00D61C08" w:rsidRDefault="00D61C08" w:rsidP="00CB56B1">
                    <w:pPr>
                      <w:pStyle w:val="FFABody"/>
                    </w:pPr>
                  </w:p>
                  <w:p w14:paraId="1CE1B40F" w14:textId="19C55F9F" w:rsidR="00D61C08" w:rsidRDefault="00D61C08" w:rsidP="00CB56B1">
                    <w:pPr>
                      <w:pStyle w:val="FFABody"/>
                    </w:pPr>
                  </w:p>
                  <w:p w14:paraId="43F204C5" w14:textId="36ADC146" w:rsidR="00D61C08" w:rsidRDefault="00D61C08" w:rsidP="00CB56B1">
                    <w:pPr>
                      <w:pStyle w:val="FFABody"/>
                    </w:pPr>
                  </w:p>
                  <w:p w14:paraId="42DC6DC0" w14:textId="1D6B37FE" w:rsidR="00D61C08" w:rsidRDefault="00D61C08" w:rsidP="00CB56B1">
                    <w:pPr>
                      <w:pStyle w:val="FFABody"/>
                    </w:pPr>
                  </w:p>
                  <w:p w14:paraId="354FCB90" w14:textId="5141274E" w:rsidR="00D61C08" w:rsidRDefault="00D61C08" w:rsidP="00CB56B1">
                    <w:pPr>
                      <w:pStyle w:val="FFABody"/>
                    </w:pPr>
                  </w:p>
                  <w:p w14:paraId="4B8DCCED" w14:textId="19FB8807" w:rsidR="00D61C08" w:rsidRDefault="00D61C08" w:rsidP="00CB56B1">
                    <w:pPr>
                      <w:pStyle w:val="FFABody"/>
                    </w:pPr>
                  </w:p>
                  <w:p w14:paraId="619E258B" w14:textId="0B133DC2" w:rsidR="00D61C08" w:rsidRDefault="00D61C08" w:rsidP="00CB56B1">
                    <w:pPr>
                      <w:pStyle w:val="FFABody"/>
                    </w:pPr>
                  </w:p>
                  <w:p w14:paraId="7C350368" w14:textId="18D09502" w:rsidR="00D61C08" w:rsidRDefault="00D61C08" w:rsidP="00CB56B1">
                    <w:pPr>
                      <w:pStyle w:val="FFABody"/>
                    </w:pPr>
                  </w:p>
                  <w:p w14:paraId="14F13AAE" w14:textId="0564ED98" w:rsidR="00D61C08" w:rsidRDefault="00D61C08" w:rsidP="00CB56B1">
                    <w:pPr>
                      <w:pStyle w:val="FFABody"/>
                    </w:pPr>
                  </w:p>
                  <w:p w14:paraId="0BFBA588" w14:textId="500A068E" w:rsidR="00D61C08" w:rsidRDefault="00D61C08" w:rsidP="00CB56B1">
                    <w:pPr>
                      <w:pStyle w:val="FFABody"/>
                    </w:pPr>
                  </w:p>
                  <w:p w14:paraId="2BAA5F9C" w14:textId="4222BE56" w:rsidR="00D61C08" w:rsidRDefault="00D61C08" w:rsidP="00CB56B1">
                    <w:pPr>
                      <w:pStyle w:val="FFABody"/>
                    </w:pPr>
                  </w:p>
                  <w:p w14:paraId="49ECBAD7" w14:textId="19C89C87" w:rsidR="00D61C08" w:rsidRDefault="00D61C08" w:rsidP="00CB56B1">
                    <w:pPr>
                      <w:pStyle w:val="FFABody"/>
                    </w:pPr>
                  </w:p>
                  <w:p w14:paraId="4029B964" w14:textId="1BB9FCB5" w:rsidR="00D61C08" w:rsidRDefault="00D61C08" w:rsidP="00CB56B1">
                    <w:pPr>
                      <w:pStyle w:val="FFABody"/>
                    </w:pPr>
                  </w:p>
                  <w:p w14:paraId="49207B41" w14:textId="7E253BBC" w:rsidR="00D61C08" w:rsidRDefault="00D61C08" w:rsidP="00CB56B1">
                    <w:pPr>
                      <w:pStyle w:val="FFABody"/>
                    </w:pPr>
                  </w:p>
                  <w:p w14:paraId="7571944E" w14:textId="21535BAA" w:rsidR="00D61C08" w:rsidRDefault="00D61C08" w:rsidP="00CB56B1">
                    <w:pPr>
                      <w:pStyle w:val="FFABody"/>
                    </w:pPr>
                  </w:p>
                  <w:p w14:paraId="15F04ED2" w14:textId="3F0C7B65" w:rsidR="00D61C08" w:rsidRDefault="00D61C08" w:rsidP="00CB56B1">
                    <w:pPr>
                      <w:pStyle w:val="FFABody"/>
                    </w:pPr>
                  </w:p>
                  <w:p w14:paraId="5CE6B8DE" w14:textId="1A4EFB10" w:rsidR="00D61C08" w:rsidRDefault="00D61C08" w:rsidP="00CB56B1">
                    <w:pPr>
                      <w:pStyle w:val="FFABody"/>
                    </w:pPr>
                  </w:p>
                  <w:p w14:paraId="63024331" w14:textId="68D89959" w:rsidR="00D61C08" w:rsidRDefault="00D61C08" w:rsidP="00CB56B1">
                    <w:pPr>
                      <w:pStyle w:val="FFABody"/>
                    </w:pPr>
                  </w:p>
                  <w:p w14:paraId="587FD069" w14:textId="3A6B2742" w:rsidR="00D61C08" w:rsidRDefault="00D61C08" w:rsidP="00CB56B1">
                    <w:pPr>
                      <w:pStyle w:val="FFABody"/>
                    </w:pPr>
                  </w:p>
                  <w:p w14:paraId="3BCDE405" w14:textId="64B173DF" w:rsidR="00D61C08" w:rsidRDefault="00D61C08" w:rsidP="00CB56B1">
                    <w:pPr>
                      <w:pStyle w:val="FFABody"/>
                    </w:pPr>
                  </w:p>
                  <w:p w14:paraId="06B72CF9" w14:textId="3C4502B5" w:rsidR="00D61C08" w:rsidRDefault="00D61C08" w:rsidP="00CB56B1">
                    <w:pPr>
                      <w:pStyle w:val="FFABody"/>
                    </w:pPr>
                  </w:p>
                  <w:p w14:paraId="3E85A0B6" w14:textId="2773407C" w:rsidR="00D61C08" w:rsidRDefault="00D61C08" w:rsidP="00CB56B1">
                    <w:pPr>
                      <w:pStyle w:val="FFABody"/>
                    </w:pPr>
                  </w:p>
                  <w:p w14:paraId="0B7D8AC6" w14:textId="6A418A78" w:rsidR="00D61C08" w:rsidRDefault="00D61C08" w:rsidP="00CB56B1">
                    <w:pPr>
                      <w:pStyle w:val="FFABody"/>
                    </w:pPr>
                  </w:p>
                  <w:p w14:paraId="6F6A14CD" w14:textId="53ACFC4D" w:rsidR="00D61C08" w:rsidRDefault="00D61C08" w:rsidP="00CB56B1">
                    <w:pPr>
                      <w:pStyle w:val="FFABody"/>
                    </w:pPr>
                  </w:p>
                  <w:p w14:paraId="2E57EB51" w14:textId="7DEB57FE" w:rsidR="00D61C08" w:rsidRDefault="00D61C08" w:rsidP="00CB56B1">
                    <w:pPr>
                      <w:pStyle w:val="FFABody"/>
                    </w:pPr>
                  </w:p>
                  <w:p w14:paraId="489B95BF" w14:textId="13CC9E93" w:rsidR="00D61C08" w:rsidRDefault="00D61C08" w:rsidP="00CB56B1">
                    <w:pPr>
                      <w:pStyle w:val="FFABody"/>
                    </w:pPr>
                  </w:p>
                  <w:p w14:paraId="2BEC2D3E" w14:textId="1E907413" w:rsidR="00D61C08" w:rsidRDefault="00D61C08" w:rsidP="00CB56B1">
                    <w:pPr>
                      <w:pStyle w:val="FFABody"/>
                    </w:pPr>
                  </w:p>
                  <w:p w14:paraId="26C1BA7F" w14:textId="711C5973" w:rsidR="00D61C08" w:rsidRDefault="00D61C08" w:rsidP="00CB56B1">
                    <w:pPr>
                      <w:pStyle w:val="FFABody"/>
                    </w:pPr>
                  </w:p>
                  <w:p w14:paraId="67A07D45" w14:textId="12F2C0DF" w:rsidR="00D61C08" w:rsidRDefault="00D61C08" w:rsidP="00CB56B1">
                    <w:pPr>
                      <w:pStyle w:val="FFABody"/>
                    </w:pPr>
                  </w:p>
                  <w:p w14:paraId="05DDE7B5" w14:textId="2D0EC32D" w:rsidR="00D61C08" w:rsidRDefault="00D61C08" w:rsidP="00CB56B1">
                    <w:pPr>
                      <w:pStyle w:val="FFABody"/>
                    </w:pPr>
                  </w:p>
                  <w:p w14:paraId="2A626692" w14:textId="1C05C4FC" w:rsidR="00D61C08" w:rsidRDefault="00D61C08" w:rsidP="00CB56B1">
                    <w:pPr>
                      <w:pStyle w:val="FFABody"/>
                    </w:pPr>
                  </w:p>
                  <w:p w14:paraId="2462B823" w14:textId="7A3EE037" w:rsidR="00D61C08" w:rsidRDefault="00D61C08" w:rsidP="00CB56B1">
                    <w:pPr>
                      <w:pStyle w:val="FFABody"/>
                    </w:pPr>
                  </w:p>
                  <w:p w14:paraId="592CA573" w14:textId="20D41634" w:rsidR="00D61C08" w:rsidRDefault="00D61C08" w:rsidP="00CB56B1">
                    <w:pPr>
                      <w:pStyle w:val="FFABody"/>
                    </w:pPr>
                  </w:p>
                  <w:p w14:paraId="0364922D" w14:textId="44486E30" w:rsidR="00D61C08" w:rsidRDefault="00D61C08" w:rsidP="00CB56B1">
                    <w:pPr>
                      <w:pStyle w:val="FFABody"/>
                    </w:pPr>
                  </w:p>
                  <w:p w14:paraId="29B7F6DD" w14:textId="11864472" w:rsidR="00D61C08" w:rsidRDefault="00D61C08" w:rsidP="00CB56B1">
                    <w:pPr>
                      <w:pStyle w:val="FFABody"/>
                    </w:pPr>
                  </w:p>
                  <w:p w14:paraId="66FC79D1" w14:textId="7EDA2DCC" w:rsidR="00D61C08" w:rsidRDefault="00D61C08" w:rsidP="00CB56B1">
                    <w:pPr>
                      <w:pStyle w:val="FFABody"/>
                    </w:pPr>
                  </w:p>
                  <w:p w14:paraId="131BFA60" w14:textId="3360F3BE" w:rsidR="00D61C08" w:rsidRDefault="00D61C08" w:rsidP="00CB56B1">
                    <w:pPr>
                      <w:pStyle w:val="FFABody"/>
                    </w:pPr>
                  </w:p>
                  <w:p w14:paraId="297382B6" w14:textId="4F6A4CEB" w:rsidR="00D61C08" w:rsidRDefault="00D61C08" w:rsidP="00CB56B1">
                    <w:pPr>
                      <w:pStyle w:val="FFABody"/>
                    </w:pPr>
                  </w:p>
                  <w:p w14:paraId="3C15B42E" w14:textId="27AE1643" w:rsidR="00D61C08" w:rsidRDefault="00D61C08" w:rsidP="00CB56B1">
                    <w:pPr>
                      <w:pStyle w:val="FFABody"/>
                    </w:pPr>
                  </w:p>
                  <w:p w14:paraId="5C98E21A" w14:textId="7026F082" w:rsidR="00D61C08" w:rsidRDefault="00D61C08" w:rsidP="00CB56B1">
                    <w:pPr>
                      <w:pStyle w:val="FFABody"/>
                    </w:pPr>
                  </w:p>
                  <w:p w14:paraId="20E5AF1A" w14:textId="267B464C" w:rsidR="00D61C08" w:rsidRDefault="00D61C08" w:rsidP="00CB56B1">
                    <w:pPr>
                      <w:pStyle w:val="FFABody"/>
                    </w:pPr>
                  </w:p>
                  <w:p w14:paraId="6244A0E2" w14:textId="7DDCDEAE" w:rsidR="00D61C08" w:rsidRDefault="00D61C08" w:rsidP="00CB56B1">
                    <w:pPr>
                      <w:pStyle w:val="FFABody"/>
                    </w:pPr>
                  </w:p>
                  <w:p w14:paraId="1D57BE96" w14:textId="4A374042" w:rsidR="00D61C08" w:rsidRDefault="00D61C08" w:rsidP="00CB56B1">
                    <w:pPr>
                      <w:pStyle w:val="FFABody"/>
                    </w:pPr>
                  </w:p>
                  <w:p w14:paraId="44A8ED8E" w14:textId="1FAE48AA" w:rsidR="00D61C08" w:rsidRDefault="00D61C08" w:rsidP="00CB56B1">
                    <w:pPr>
                      <w:pStyle w:val="FFABody"/>
                    </w:pPr>
                  </w:p>
                  <w:p w14:paraId="7C2660B2" w14:textId="67587CAE" w:rsidR="00D61C08" w:rsidRDefault="00D61C08" w:rsidP="00CB56B1">
                    <w:pPr>
                      <w:pStyle w:val="FFABody"/>
                    </w:pPr>
                  </w:p>
                  <w:p w14:paraId="48B40E54" w14:textId="3E9694AB" w:rsidR="00D61C08" w:rsidRDefault="00D61C08" w:rsidP="00CB56B1">
                    <w:pPr>
                      <w:pStyle w:val="FFABody"/>
                    </w:pPr>
                  </w:p>
                  <w:p w14:paraId="31D22A08" w14:textId="66A33A70" w:rsidR="00D61C08" w:rsidRDefault="00D61C08" w:rsidP="00CB56B1">
                    <w:pPr>
                      <w:pStyle w:val="FFABody"/>
                    </w:pPr>
                  </w:p>
                  <w:p w14:paraId="1F05CA1C" w14:textId="3C274B78" w:rsidR="00D61C08" w:rsidRDefault="00D61C08" w:rsidP="00CB56B1">
                    <w:pPr>
                      <w:pStyle w:val="FFABody"/>
                    </w:pPr>
                  </w:p>
                  <w:p w14:paraId="4A871661" w14:textId="3B7274A2" w:rsidR="00D61C08" w:rsidRDefault="00D61C08" w:rsidP="00CB56B1">
                    <w:pPr>
                      <w:pStyle w:val="FFABody"/>
                    </w:pPr>
                  </w:p>
                  <w:p w14:paraId="30F14C2F" w14:textId="34047F0B" w:rsidR="00D61C08" w:rsidRDefault="00D61C08" w:rsidP="00CB56B1">
                    <w:pPr>
                      <w:pStyle w:val="FFABody"/>
                    </w:pPr>
                  </w:p>
                  <w:p w14:paraId="2B8A85EA" w14:textId="7C402F55" w:rsidR="00D61C08" w:rsidRDefault="00D61C08" w:rsidP="00CB56B1">
                    <w:pPr>
                      <w:pStyle w:val="FFABody"/>
                    </w:pPr>
                  </w:p>
                  <w:p w14:paraId="4564BB1A" w14:textId="446AAB96" w:rsidR="00D61C08" w:rsidRDefault="00D61C08" w:rsidP="00CB56B1">
                    <w:pPr>
                      <w:pStyle w:val="FFABody"/>
                    </w:pPr>
                  </w:p>
                  <w:p w14:paraId="4B457CD9" w14:textId="43D36520" w:rsidR="00D61C08" w:rsidRDefault="00D61C08" w:rsidP="00CB56B1">
                    <w:pPr>
                      <w:pStyle w:val="FFABody"/>
                    </w:pPr>
                  </w:p>
                  <w:p w14:paraId="1FDB63BB" w14:textId="3E8DAE03" w:rsidR="00D61C08" w:rsidRDefault="00D61C08" w:rsidP="00CB56B1">
                    <w:pPr>
                      <w:pStyle w:val="FFABody"/>
                    </w:pPr>
                  </w:p>
                  <w:p w14:paraId="5C5981F4" w14:textId="70DB57D0" w:rsidR="00D61C08" w:rsidRDefault="00D61C08" w:rsidP="00CB56B1">
                    <w:pPr>
                      <w:pStyle w:val="FFABody"/>
                    </w:pPr>
                  </w:p>
                  <w:p w14:paraId="29C4AF2A" w14:textId="7980A79C" w:rsidR="00D61C08" w:rsidRDefault="00D61C08" w:rsidP="00CB56B1">
                    <w:pPr>
                      <w:pStyle w:val="FFABody"/>
                    </w:pPr>
                  </w:p>
                  <w:p w14:paraId="57AB0534" w14:textId="56F38DB5" w:rsidR="00D61C08" w:rsidRDefault="00D61C08" w:rsidP="00CB56B1">
                    <w:pPr>
                      <w:pStyle w:val="FFABody"/>
                    </w:pPr>
                  </w:p>
                  <w:p w14:paraId="58902F38" w14:textId="2E7068B6" w:rsidR="00D61C08" w:rsidRDefault="00D61C08" w:rsidP="00CB56B1">
                    <w:pPr>
                      <w:pStyle w:val="FFABody"/>
                    </w:pPr>
                  </w:p>
                  <w:p w14:paraId="296DE124" w14:textId="7762DF71" w:rsidR="00D61C08" w:rsidRDefault="00D61C08" w:rsidP="00CB56B1">
                    <w:pPr>
                      <w:pStyle w:val="FFABody"/>
                    </w:pPr>
                  </w:p>
                  <w:p w14:paraId="2722E930" w14:textId="0158A916" w:rsidR="00D61C08" w:rsidRDefault="00D61C08" w:rsidP="00CB56B1">
                    <w:pPr>
                      <w:pStyle w:val="FFABody"/>
                    </w:pPr>
                  </w:p>
                  <w:p w14:paraId="415B71E1" w14:textId="6C2CAA1D" w:rsidR="00D61C08" w:rsidRDefault="00D61C08" w:rsidP="00CB56B1">
                    <w:pPr>
                      <w:pStyle w:val="FFABody"/>
                    </w:pPr>
                  </w:p>
                  <w:p w14:paraId="08871CFD" w14:textId="426FD287" w:rsidR="00D61C08" w:rsidRDefault="00D61C08" w:rsidP="00CB56B1">
                    <w:pPr>
                      <w:pStyle w:val="FFABody"/>
                    </w:pPr>
                  </w:p>
                  <w:p w14:paraId="56EC5CDC" w14:textId="44B33944" w:rsidR="00D61C08" w:rsidRDefault="00D61C08" w:rsidP="00CB56B1">
                    <w:pPr>
                      <w:pStyle w:val="FFABody"/>
                    </w:pPr>
                  </w:p>
                  <w:p w14:paraId="2AA8BB46" w14:textId="2625308B" w:rsidR="00D61C08" w:rsidRDefault="00D61C08" w:rsidP="00CB56B1">
                    <w:pPr>
                      <w:pStyle w:val="FFABody"/>
                    </w:pPr>
                  </w:p>
                  <w:p w14:paraId="7BC3FC3D" w14:textId="28B0B5C2" w:rsidR="00D61C08" w:rsidRDefault="00D61C08" w:rsidP="00CB56B1">
                    <w:pPr>
                      <w:pStyle w:val="FFABody"/>
                    </w:pPr>
                  </w:p>
                  <w:p w14:paraId="1E39A839" w14:textId="24F756E5" w:rsidR="00D61C08" w:rsidRDefault="00D61C08" w:rsidP="00CB56B1">
                    <w:pPr>
                      <w:pStyle w:val="FFABody"/>
                    </w:pPr>
                  </w:p>
                  <w:p w14:paraId="3FCD4DE8" w14:textId="77777777" w:rsidR="00D61C08" w:rsidRDefault="00D61C08" w:rsidP="00CB56B1">
                    <w:pPr>
                      <w:pStyle w:val="FFABody"/>
                    </w:pPr>
                  </w:p>
                </w:txbxContent>
              </v:textbox>
            </v:shape>
            <w10:wrap anchorx="margin"/>
          </v:group>
        </w:pict>
      </w:r>
    </w:p>
    <w:p w14:paraId="65E079C2" w14:textId="77777777" w:rsidR="00CB56B1" w:rsidRDefault="00CB56B1" w:rsidP="00CB56B1">
      <w:pPr>
        <w:pStyle w:val="FFABody"/>
      </w:pPr>
    </w:p>
    <w:p w14:paraId="6FAC04AE" w14:textId="77777777" w:rsidR="00CB56B1" w:rsidRDefault="00CB56B1" w:rsidP="00CB56B1">
      <w:pPr>
        <w:pStyle w:val="FFABody"/>
      </w:pPr>
    </w:p>
    <w:p w14:paraId="353C750F" w14:textId="77777777" w:rsidR="00CB56B1" w:rsidRDefault="00CB56B1" w:rsidP="00CB56B1">
      <w:pPr>
        <w:pStyle w:val="FFABody"/>
      </w:pPr>
    </w:p>
    <w:p w14:paraId="6B637F03" w14:textId="77777777" w:rsidR="00CB56B1" w:rsidRDefault="00CB56B1" w:rsidP="00CB56B1">
      <w:pPr>
        <w:pStyle w:val="FFABody"/>
      </w:pPr>
    </w:p>
    <w:p w14:paraId="630C89A1" w14:textId="77777777" w:rsidR="00CB56B1" w:rsidRDefault="00CB56B1" w:rsidP="00CB56B1">
      <w:pPr>
        <w:pStyle w:val="FFABody"/>
      </w:pPr>
    </w:p>
    <w:p w14:paraId="7308C2EC" w14:textId="77777777" w:rsidR="00CB56B1" w:rsidRDefault="00CB56B1" w:rsidP="00CB56B1">
      <w:pPr>
        <w:pStyle w:val="FFABody"/>
      </w:pPr>
    </w:p>
    <w:p w14:paraId="322AC4FB" w14:textId="77777777" w:rsidR="00CB56B1" w:rsidRDefault="00CB56B1" w:rsidP="00CB56B1">
      <w:pPr>
        <w:pStyle w:val="FFABody"/>
      </w:pPr>
    </w:p>
    <w:p w14:paraId="2DD3A4BB" w14:textId="77777777" w:rsidR="00CB56B1" w:rsidRDefault="00CB56B1" w:rsidP="00CB56B1">
      <w:pPr>
        <w:pStyle w:val="FFABody"/>
      </w:pPr>
    </w:p>
    <w:p w14:paraId="2B6361B7" w14:textId="77777777" w:rsidR="00CB56B1" w:rsidRDefault="00CB56B1" w:rsidP="00CB56B1">
      <w:pPr>
        <w:pStyle w:val="FFABody"/>
      </w:pPr>
    </w:p>
    <w:p w14:paraId="1EA883C5" w14:textId="77777777" w:rsidR="00CB56B1" w:rsidRDefault="00CB56B1" w:rsidP="00CB56B1">
      <w:pPr>
        <w:pStyle w:val="FFABody"/>
      </w:pPr>
    </w:p>
    <w:p w14:paraId="41D3F1AF" w14:textId="77777777" w:rsidR="00CB56B1" w:rsidRDefault="00CB56B1" w:rsidP="00CB56B1">
      <w:pPr>
        <w:pStyle w:val="FFABody"/>
      </w:pPr>
    </w:p>
    <w:p w14:paraId="7AEBAD99" w14:textId="77777777" w:rsidR="00CB56B1" w:rsidRDefault="00CB56B1" w:rsidP="00CB56B1">
      <w:pPr>
        <w:pStyle w:val="FFABody"/>
      </w:pPr>
    </w:p>
    <w:p w14:paraId="3E6FBD6B" w14:textId="77777777" w:rsidR="00CB56B1" w:rsidRDefault="00CB56B1" w:rsidP="00CB56B1">
      <w:pPr>
        <w:pStyle w:val="FFABody"/>
      </w:pPr>
    </w:p>
    <w:p w14:paraId="23D5C090" w14:textId="77777777" w:rsidR="0027576D" w:rsidRDefault="00CB56B1" w:rsidP="0027576D">
      <w:pPr>
        <w:pStyle w:val="SubHeadings"/>
      </w:pPr>
      <w:r w:rsidRPr="00460B85">
        <w:rPr>
          <w:rStyle w:val="FFABodyChar"/>
        </w:rPr>
        <w:t>Using what you read in the resource above, examine the questions below and complete the following tasks: (1) Draw a green circle around the questions written correctly, (2) draw a red circle around the questions written incorrectly and (3) in purple, correct the questions that you identified as poorly written.</w:t>
      </w:r>
      <w:r w:rsidRPr="00460B85">
        <w:t xml:space="preserve"> </w:t>
      </w:r>
      <w:r w:rsidRPr="00460B85">
        <w:br w:type="page"/>
      </w:r>
      <w:r w:rsidR="0027576D" w:rsidRPr="0027576D">
        <w:rPr>
          <w:sz w:val="24"/>
          <w:szCs w:val="28"/>
        </w:rPr>
        <w:lastRenderedPageBreak/>
        <w:t>Part 2</w:t>
      </w:r>
    </w:p>
    <w:p w14:paraId="00D9FCDE" w14:textId="77777777" w:rsidR="0027576D" w:rsidRDefault="0027576D" w:rsidP="0027576D">
      <w:pPr>
        <w:pStyle w:val="LPSectionTitles"/>
      </w:pPr>
      <w:r w:rsidRPr="0027576D">
        <w:rPr>
          <w:sz w:val="20"/>
          <w:szCs w:val="18"/>
        </w:rPr>
        <w:t>Directions:</w:t>
      </w:r>
    </w:p>
    <w:p w14:paraId="4E950A1E" w14:textId="0496C771" w:rsidR="004B0811" w:rsidRDefault="004B0811" w:rsidP="0027576D">
      <w:pPr>
        <w:pStyle w:val="main"/>
      </w:pPr>
      <w:r>
        <w:t>Follow the steps below to p</w:t>
      </w:r>
      <w:r w:rsidR="00041306">
        <w:t>l</w:t>
      </w:r>
      <w:r>
        <w:t xml:space="preserve">an your </w:t>
      </w:r>
      <w:r w:rsidR="00EB749D">
        <w:t xml:space="preserve">own </w:t>
      </w:r>
      <w:r>
        <w:t>survey.</w:t>
      </w:r>
    </w:p>
    <w:p w14:paraId="61CE0F2E" w14:textId="276DE9C8" w:rsidR="00CC5C99" w:rsidRPr="002F3111" w:rsidRDefault="00CC5C99">
      <w:pPr>
        <w:pStyle w:val="main"/>
        <w:numPr>
          <w:ilvl w:val="0"/>
          <w:numId w:val="28"/>
        </w:numPr>
        <w:rPr>
          <w:rFonts w:cs="MinionPro-Regular"/>
          <w:color w:val="004C97"/>
          <w:sz w:val="48"/>
          <w:szCs w:val="38"/>
        </w:rPr>
      </w:pPr>
      <w:r>
        <w:t>Determine the topic for your survey</w:t>
      </w:r>
      <w:r w:rsidR="00884201">
        <w:t xml:space="preserve"> that will answer a question</w:t>
      </w:r>
      <w:r>
        <w:t xml:space="preserve">. Select </w:t>
      </w:r>
      <w:r w:rsidR="00884201">
        <w:t>a topic o</w:t>
      </w:r>
      <w:r w:rsidR="00EB749D">
        <w:t>f</w:t>
      </w:r>
      <w:r w:rsidR="00884201">
        <w:t xml:space="preserve"> interest to you and the question you will aim to answer</w:t>
      </w:r>
      <w:r>
        <w:t>. Examples: cloning in animals</w:t>
      </w:r>
      <w:r w:rsidR="00884201">
        <w:t xml:space="preserve"> (Is cloning sustainable?)</w:t>
      </w:r>
      <w:r>
        <w:t xml:space="preserve">, </w:t>
      </w:r>
      <w:r w:rsidR="00A841DC">
        <w:t>business</w:t>
      </w:r>
      <w:r w:rsidR="007A37E9">
        <w:t xml:space="preserve"> that</w:t>
      </w:r>
      <w:r w:rsidR="00A841DC">
        <w:t xml:space="preserve"> needs to be added to </w:t>
      </w:r>
      <w:r w:rsidR="0015340B">
        <w:t>y</w:t>
      </w:r>
      <w:r w:rsidR="00A841DC">
        <w:t>our local community</w:t>
      </w:r>
      <w:r w:rsidR="00884201">
        <w:t xml:space="preserve"> (What type of business would benefit those with pets?)</w:t>
      </w:r>
      <w:r w:rsidR="00A841DC">
        <w:t>, a need for your sports team/musical organization</w:t>
      </w:r>
      <w:r w:rsidR="00C80149">
        <w:t xml:space="preserve"> (What major resource is lacking?)</w:t>
      </w:r>
      <w:r w:rsidR="00A841DC">
        <w:t>, etc.</w:t>
      </w:r>
    </w:p>
    <w:p w14:paraId="38B89DD3" w14:textId="77777777" w:rsidR="00C44727" w:rsidRDefault="00C44727" w:rsidP="002F3111">
      <w:pPr>
        <w:pStyle w:val="main"/>
        <w:ind w:left="1080"/>
      </w:pPr>
    </w:p>
    <w:p w14:paraId="12BC7025" w14:textId="5AFAF96B" w:rsidR="00460E4B" w:rsidRDefault="002F3111" w:rsidP="00460E4B">
      <w:pPr>
        <w:pStyle w:val="main"/>
        <w:ind w:left="1080"/>
      </w:pPr>
      <w:r>
        <w:t>Topic: _________________________________________________________________________________</w:t>
      </w:r>
    </w:p>
    <w:p w14:paraId="693F5DA1" w14:textId="77777777" w:rsidR="00884201" w:rsidRDefault="00884201" w:rsidP="00460E4B">
      <w:pPr>
        <w:pStyle w:val="main"/>
        <w:ind w:left="1080"/>
      </w:pPr>
    </w:p>
    <w:p w14:paraId="3F39913B" w14:textId="387EE22D" w:rsidR="00884201" w:rsidRDefault="00884201" w:rsidP="00460E4B">
      <w:pPr>
        <w:pStyle w:val="main"/>
        <w:ind w:left="1080"/>
      </w:pPr>
      <w:r>
        <w:t>Question: _____________________________________________________________________</w:t>
      </w:r>
    </w:p>
    <w:p w14:paraId="27818794" w14:textId="77777777" w:rsidR="0015340B" w:rsidRPr="00460E4B" w:rsidRDefault="0015340B" w:rsidP="00460E4B">
      <w:pPr>
        <w:pStyle w:val="main"/>
        <w:ind w:left="1080"/>
      </w:pPr>
    </w:p>
    <w:p w14:paraId="5A6304CA" w14:textId="4DA4FE58" w:rsidR="00703E88" w:rsidRDefault="00703E88">
      <w:pPr>
        <w:pStyle w:val="FFABody"/>
        <w:numPr>
          <w:ilvl w:val="0"/>
          <w:numId w:val="28"/>
        </w:numPr>
      </w:pPr>
      <w:r>
        <w:t>Who will take your survey? (Ex. Parents, community members, teachers, etc.)</w:t>
      </w:r>
    </w:p>
    <w:p w14:paraId="2EAF7721" w14:textId="387DA2EA" w:rsidR="00703E88" w:rsidRDefault="00703E88" w:rsidP="00703E88">
      <w:pPr>
        <w:pStyle w:val="FFABody"/>
        <w:ind w:left="1080"/>
      </w:pPr>
    </w:p>
    <w:p w14:paraId="46DFAE4B" w14:textId="489C6CEE" w:rsidR="00703E88" w:rsidRDefault="00703E88" w:rsidP="00703E88">
      <w:pPr>
        <w:pStyle w:val="FFABody"/>
        <w:ind w:left="1080"/>
      </w:pPr>
      <w:r>
        <w:t>Target Audience: _______________________________________________________</w:t>
      </w:r>
    </w:p>
    <w:p w14:paraId="0DC422F4" w14:textId="77777777" w:rsidR="00703E88" w:rsidRPr="00703E88" w:rsidRDefault="00703E88" w:rsidP="00703E88">
      <w:pPr>
        <w:pStyle w:val="FFABody"/>
        <w:ind w:left="1080"/>
      </w:pPr>
    </w:p>
    <w:p w14:paraId="7ED53DF3" w14:textId="500157F5" w:rsidR="00170CC4" w:rsidRPr="0015340B" w:rsidRDefault="0015340B">
      <w:pPr>
        <w:pStyle w:val="main"/>
        <w:numPr>
          <w:ilvl w:val="0"/>
          <w:numId w:val="28"/>
        </w:numPr>
        <w:rPr>
          <w:rFonts w:cs="MinionPro-Regular"/>
          <w:color w:val="004C97"/>
          <w:sz w:val="48"/>
          <w:szCs w:val="38"/>
        </w:rPr>
      </w:pPr>
      <w:r>
        <w:t>Write out the d</w:t>
      </w:r>
      <w:r w:rsidR="004B0811">
        <w:t>emographic information</w:t>
      </w:r>
      <w:r>
        <w:t xml:space="preserve"> you will ask</w:t>
      </w:r>
      <w:r w:rsidR="007A37E9">
        <w:t>.</w:t>
      </w:r>
      <w:r w:rsidR="004B0811">
        <w:t xml:space="preserve"> (Ex. Age, gender</w:t>
      </w:r>
      <w:r w:rsidR="00F169E8">
        <w:t xml:space="preserve">, </w:t>
      </w:r>
      <w:r w:rsidR="005037FC">
        <w:t>education)</w:t>
      </w:r>
    </w:p>
    <w:p w14:paraId="2FD3FA59" w14:textId="7237FCEC" w:rsidR="0015340B" w:rsidRDefault="0015340B" w:rsidP="0015340B">
      <w:pPr>
        <w:pStyle w:val="main"/>
      </w:pPr>
    </w:p>
    <w:p w14:paraId="68EEECB5" w14:textId="30FBC913" w:rsidR="0015340B" w:rsidRDefault="0015340B" w:rsidP="0015340B">
      <w:pPr>
        <w:pStyle w:val="main"/>
      </w:pPr>
    </w:p>
    <w:p w14:paraId="465DB844" w14:textId="1472E4CB" w:rsidR="0015340B" w:rsidRDefault="0015340B" w:rsidP="0015340B">
      <w:pPr>
        <w:pStyle w:val="main"/>
      </w:pPr>
    </w:p>
    <w:p w14:paraId="16BFFC4A" w14:textId="5E3E73BB" w:rsidR="0015340B" w:rsidRDefault="0015340B" w:rsidP="0015340B">
      <w:pPr>
        <w:pStyle w:val="main"/>
      </w:pPr>
    </w:p>
    <w:p w14:paraId="1CEAA667" w14:textId="70FE6C3F" w:rsidR="0015340B" w:rsidRDefault="0015340B" w:rsidP="0015340B">
      <w:pPr>
        <w:pStyle w:val="main"/>
      </w:pPr>
    </w:p>
    <w:p w14:paraId="6B8B9AE1" w14:textId="65C19C74" w:rsidR="0015340B" w:rsidRDefault="0015340B" w:rsidP="0015340B">
      <w:pPr>
        <w:pStyle w:val="main"/>
      </w:pPr>
    </w:p>
    <w:p w14:paraId="4F9BEB93" w14:textId="2BA953A6" w:rsidR="0015340B" w:rsidRDefault="0015340B" w:rsidP="0015340B">
      <w:pPr>
        <w:pStyle w:val="main"/>
      </w:pPr>
    </w:p>
    <w:p w14:paraId="19FADAB4" w14:textId="47A4E53C" w:rsidR="0015340B" w:rsidRDefault="0015340B" w:rsidP="0015340B">
      <w:pPr>
        <w:pStyle w:val="main"/>
      </w:pPr>
    </w:p>
    <w:p w14:paraId="1BFB1155" w14:textId="09D497E3" w:rsidR="0015340B" w:rsidRDefault="0015340B" w:rsidP="0015340B">
      <w:pPr>
        <w:pStyle w:val="main"/>
      </w:pPr>
    </w:p>
    <w:p w14:paraId="3BD3A72C" w14:textId="77777777" w:rsidR="0015340B" w:rsidRDefault="0015340B" w:rsidP="0015340B">
      <w:pPr>
        <w:pStyle w:val="main"/>
        <w:rPr>
          <w:rFonts w:cs="MinionPro-Regular"/>
          <w:color w:val="004C97"/>
          <w:sz w:val="48"/>
          <w:szCs w:val="38"/>
        </w:rPr>
      </w:pPr>
    </w:p>
    <w:p w14:paraId="4C869E23" w14:textId="3EAE6C2E" w:rsidR="00170CC4" w:rsidRDefault="00170CC4">
      <w:pPr>
        <w:pStyle w:val="main"/>
        <w:numPr>
          <w:ilvl w:val="0"/>
          <w:numId w:val="28"/>
        </w:numPr>
      </w:pPr>
      <w:r>
        <w:t xml:space="preserve">Develop </w:t>
      </w:r>
      <w:r w:rsidR="007A37E9">
        <w:t xml:space="preserve">seven </w:t>
      </w:r>
      <w:r w:rsidR="001A74EF">
        <w:t>or more survey questions</w:t>
      </w:r>
      <w:r w:rsidR="00950E04">
        <w:t xml:space="preserve"> in the space provided</w:t>
      </w:r>
      <w:r w:rsidR="00983634">
        <w:t>.</w:t>
      </w:r>
    </w:p>
    <w:p w14:paraId="5587838F" w14:textId="4ACEE9CD" w:rsidR="00983634" w:rsidRDefault="00983634" w:rsidP="00983634">
      <w:pPr>
        <w:pStyle w:val="main"/>
      </w:pPr>
    </w:p>
    <w:p w14:paraId="7EEC4A0A" w14:textId="49E16967" w:rsidR="00983634" w:rsidRDefault="00983634" w:rsidP="00983634">
      <w:pPr>
        <w:pStyle w:val="main"/>
      </w:pPr>
    </w:p>
    <w:p w14:paraId="6795735A" w14:textId="6B7722DA" w:rsidR="00983634" w:rsidRDefault="00983634" w:rsidP="00983634">
      <w:pPr>
        <w:pStyle w:val="main"/>
      </w:pPr>
    </w:p>
    <w:p w14:paraId="5480F942" w14:textId="72E740C0" w:rsidR="00983634" w:rsidRDefault="00983634" w:rsidP="00983634">
      <w:pPr>
        <w:pStyle w:val="main"/>
      </w:pPr>
    </w:p>
    <w:p w14:paraId="2CABF58B" w14:textId="5BF7AFA2" w:rsidR="00983634" w:rsidRDefault="00983634" w:rsidP="00983634">
      <w:pPr>
        <w:pStyle w:val="main"/>
      </w:pPr>
    </w:p>
    <w:p w14:paraId="4819C766" w14:textId="20035CF6" w:rsidR="00983634" w:rsidRDefault="00983634" w:rsidP="00983634">
      <w:pPr>
        <w:pStyle w:val="main"/>
      </w:pPr>
    </w:p>
    <w:p w14:paraId="3C121917" w14:textId="1D596B63" w:rsidR="00983634" w:rsidRDefault="00983634" w:rsidP="00983634">
      <w:pPr>
        <w:pStyle w:val="main"/>
      </w:pPr>
    </w:p>
    <w:p w14:paraId="0A797B40" w14:textId="717A0842" w:rsidR="00983634" w:rsidRDefault="00983634" w:rsidP="00983634">
      <w:pPr>
        <w:pStyle w:val="main"/>
      </w:pPr>
    </w:p>
    <w:p w14:paraId="719BCD26" w14:textId="011A30B5" w:rsidR="00983634" w:rsidRDefault="00983634" w:rsidP="00983634">
      <w:pPr>
        <w:pStyle w:val="main"/>
      </w:pPr>
    </w:p>
    <w:p w14:paraId="64CB33A5" w14:textId="62891B01" w:rsidR="00983634" w:rsidRDefault="00983634" w:rsidP="00983634">
      <w:pPr>
        <w:pStyle w:val="main"/>
      </w:pPr>
    </w:p>
    <w:p w14:paraId="40DDE768" w14:textId="1C0345CB" w:rsidR="00983634" w:rsidRDefault="00983634" w:rsidP="00983634">
      <w:pPr>
        <w:pStyle w:val="main"/>
      </w:pPr>
    </w:p>
    <w:p w14:paraId="44993B63" w14:textId="4588191C" w:rsidR="00983634" w:rsidRDefault="00983634" w:rsidP="00983634">
      <w:pPr>
        <w:pStyle w:val="main"/>
      </w:pPr>
    </w:p>
    <w:p w14:paraId="11382057" w14:textId="313D62ED" w:rsidR="00983634" w:rsidRDefault="00983634" w:rsidP="00983634">
      <w:pPr>
        <w:pStyle w:val="main"/>
      </w:pPr>
    </w:p>
    <w:p w14:paraId="1B08F637" w14:textId="41DA66D6" w:rsidR="00983634" w:rsidRDefault="00983634" w:rsidP="00983634">
      <w:pPr>
        <w:pStyle w:val="main"/>
      </w:pPr>
    </w:p>
    <w:p w14:paraId="72A7E4D3" w14:textId="2E025EA0" w:rsidR="00983634" w:rsidRDefault="00983634" w:rsidP="00983634">
      <w:pPr>
        <w:pStyle w:val="main"/>
      </w:pPr>
    </w:p>
    <w:p w14:paraId="2BF4F03A" w14:textId="6EB09B36" w:rsidR="00983634" w:rsidRDefault="00983634" w:rsidP="00983634">
      <w:pPr>
        <w:pStyle w:val="main"/>
      </w:pPr>
    </w:p>
    <w:p w14:paraId="083F6506" w14:textId="03135B25" w:rsidR="00983634" w:rsidRDefault="00983634" w:rsidP="00983634">
      <w:pPr>
        <w:pStyle w:val="main"/>
      </w:pPr>
    </w:p>
    <w:p w14:paraId="189C4441" w14:textId="3DF332BB" w:rsidR="00983634" w:rsidRDefault="00983634" w:rsidP="00983634">
      <w:pPr>
        <w:pStyle w:val="main"/>
      </w:pPr>
    </w:p>
    <w:p w14:paraId="35EDF47E" w14:textId="77777777" w:rsidR="00983634" w:rsidRDefault="00983634" w:rsidP="00983634">
      <w:pPr>
        <w:pStyle w:val="main"/>
      </w:pPr>
    </w:p>
    <w:p w14:paraId="7A3EAC8F" w14:textId="445A8370" w:rsidR="001A74EF" w:rsidRDefault="001A74EF">
      <w:pPr>
        <w:pStyle w:val="main"/>
        <w:numPr>
          <w:ilvl w:val="0"/>
          <w:numId w:val="28"/>
        </w:numPr>
      </w:pPr>
      <w:r>
        <w:t xml:space="preserve">Have a </w:t>
      </w:r>
      <w:r w:rsidR="00752DA8">
        <w:t>peer</w:t>
      </w:r>
      <w:r w:rsidR="0064621A">
        <w:t xml:space="preserve"> review your questions and provide feedback</w:t>
      </w:r>
      <w:r w:rsidR="00950E04">
        <w:t>.</w:t>
      </w:r>
    </w:p>
    <w:p w14:paraId="5F713B9F" w14:textId="4A39236D" w:rsidR="00950E04" w:rsidRDefault="00950E04">
      <w:pPr>
        <w:pStyle w:val="main"/>
        <w:numPr>
          <w:ilvl w:val="0"/>
          <w:numId w:val="28"/>
        </w:numPr>
      </w:pPr>
      <w:r>
        <w:t>Make any necessary changes.</w:t>
      </w:r>
    </w:p>
    <w:p w14:paraId="0D10F87F" w14:textId="5C9A7A76" w:rsidR="00C80149" w:rsidRDefault="00C80149">
      <w:pPr>
        <w:pStyle w:val="main"/>
        <w:numPr>
          <w:ilvl w:val="0"/>
          <w:numId w:val="28"/>
        </w:numPr>
      </w:pPr>
      <w:r>
        <w:t>Place your questions in a format that will allow for distribution</w:t>
      </w:r>
      <w:r w:rsidR="007A37E9">
        <w:t>. (Ex.</w:t>
      </w:r>
      <w:r>
        <w:t xml:space="preserve"> </w:t>
      </w:r>
      <w:r w:rsidR="007A37E9">
        <w:t xml:space="preserve">A </w:t>
      </w:r>
      <w:r>
        <w:t xml:space="preserve">Word document for a paper survey or an online format like </w:t>
      </w:r>
      <w:hyperlink r:id="rId167" w:history="1">
        <w:r w:rsidRPr="00C80149">
          <w:rPr>
            <w:rStyle w:val="Hyperlink"/>
          </w:rPr>
          <w:t>SurveyMonkey</w:t>
        </w:r>
      </w:hyperlink>
      <w:r>
        <w:t xml:space="preserve"> (does require a free account)</w:t>
      </w:r>
    </w:p>
    <w:p w14:paraId="55EDE18B" w14:textId="7D5109D1" w:rsidR="00170CC4" w:rsidRDefault="00960B0B">
      <w:pPr>
        <w:rPr>
          <w:rFonts w:ascii="Anton" w:eastAsiaTheme="minorEastAsia" w:hAnsi="Anton" w:cs="MinionPro-Regular"/>
          <w:b/>
          <w:color w:val="004C97"/>
          <w:sz w:val="48"/>
          <w:szCs w:val="38"/>
          <w:lang w:eastAsia="ja-JP"/>
        </w:rPr>
      </w:pPr>
      <w:r>
        <w:rPr>
          <w:noProof/>
        </w:rPr>
        <w:pict w14:anchorId="0D547D21">
          <v:group id="Group 404" o:spid="_x0000_s2182" style="position:absolute;margin-left:3.3pt;margin-top:5.6pt;width:536.25pt;height:114.75pt;z-index:251683840;mso-position-horizontal-relative:margin;mso-height-relative:margin" coordsize="68103,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JXfzAIAAN8IAAAOAAAAZHJzL2Uyb0RvYy54bWzsVktv2zAMvg/YfxB0X23HedWoU2TtWgwo&#10;2gLt0LMiy7EBWdQkJXb360fJcZ8BtnXYDsMusiRSFPmRH+Wj466RZCuMrUHlNDmIKRGKQ1GrdU6/&#10;3J59mFNiHVMFk6BETu+FpceL9++OWp2JEVQgC2EIGlE2a3VOK+d0FkWWV6Jh9gC0UCgswTTM4dKs&#10;o8KwFq03MhrF8TRqwRTaABfW4u5pL6SLYL8sBXdXZWmFIzKn6JsLownjyo/R4ohla8N0VfOdG+wN&#10;XjSsVnjpg6lT5hjZmPqVqabmBiyU7oBDE0FZ1lyEGDCaJH4RzbmBjQ6xrLN2rR9gQmhf4PRms/xy&#10;e270jb42iESr14hFWPlYutI0/oteki5Adv8Amegc4bg5nSdxOptQwlGWjCezdDTpQeUVIv/qHK8+&#10;7Ts5n03TOGQjGu6NnnnTaqwP+wiB/T0IbiqmRUDWZgjBtSF1kdNxPKJEsQbr9NYH+BE64vcCNEHR&#10;A0VchwKMdti3uPmzeKXpaDxCiAJee6JmmTbWnQtoiJ/k1GAJh8pi2wvr0BMEaFDxl1qQdXFWSxkW&#10;njbiRBqyZVjw0gUf8cQzLalIm9M0wbT9yILr9lhAe1KhIz4nfex+5rpVF1BM4sMBmRUU9wiYgZ53&#10;VvOzGqO6YNZdM4NEQ0pi83BXOJQS0CvYzSipwHzbt+/1MfkopaRF4ubUft0wIyiRnxWWxWEyHnum&#10;hwUW5AgX5qlk9VSiNs0JIFQJtinNw9TrOzlMSwPNHfaYpb8VRUxxvDunbpieuL6dYI/iYrkMSsht&#10;zdyFutHcm/Yo+5zddnfM6F1iHVbYJQyFyLIX+e11/UkFy42Dsg7J90j3qO4SgKTwxP0r7Ej3sCMd&#10;co00+hV2pGkyniHlyeueko4PJ9Ohp/yjHElCs3vM5n+O/GmOhPcEX9HQQXcvvn+mn64Dpx7/Sxbf&#10;AQAA//8DAFBLAwQUAAYACAAAACEAvkM8juAAAAAIAQAADwAAAGRycy9kb3ducmV2LnhtbEyPQWvC&#10;QBSE74X+h+UVequbxGo1zYuItD2JUC2U3p7ZZxLM7obsmsR/3/XUHocZZr7JVqNuRM+dq61BiCcR&#10;CDaFVbUpEb4O708LEM6TUdRYwwhXdrDK7+8ySpUdzCf3e1+KUGJcSgiV920qpSsq1uQmtmUTvJPt&#10;NPkgu1KqjoZQrhuZRNFcaqpNWKio5U3FxXl/0QgfAw3rafzWb8+nzfXnMNt9b2NGfHwY168gPI/+&#10;Lww3/IAOeWA62otRTjQI4YhHmC6fQdzc6CWZgTgiJPPFEmSeyf8H8l8AAAD//wMAUEsBAi0AFAAG&#10;AAgAAAAhALaDOJL+AAAA4QEAABMAAAAAAAAAAAAAAAAAAAAAAFtDb250ZW50X1R5cGVzXS54bWxQ&#10;SwECLQAUAAYACAAAACEAOP0h/9YAAACUAQAACwAAAAAAAAAAAAAAAAAvAQAAX3JlbHMvLnJlbHNQ&#10;SwECLQAUAAYACAAAACEAS6iV38wCAADfCAAADgAAAAAAAAAAAAAAAAAuAgAAZHJzL2Uyb0RvYy54&#10;bWxQSwECLQAUAAYACAAAACEAvkM8juAAAAAIAQAADwAAAAAAAAAAAAAAAAAmBQAAZHJzL2Rvd25y&#10;ZXYueG1sUEsFBgAAAAAEAAQA8wAAADMGAAAAAA==&#10;">
            <v:shape id="Text Box 402" o:spid="_x0000_s2183" type="#_x0000_t202" style="position:absolute;width:33242;height:8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v+xAAAANwAAAAPAAAAZHJzL2Rvd25yZXYueG1sRI9BawIx&#10;FITvhf6H8ITeaqLUUlajSKHgwUPd6qG3x+a5Wdz3smxSd/33plDocZiZb5jVZuRWXamPTRALs6kB&#10;RVIF10ht4fj18fwGKiYUh20QsnCjCJv148MKCxcGOdC1TLXKEIkFWvApdYXWsfLEGKehI8neOfSM&#10;Kcu+1q7HIcO51XNjXjVjI3nBY0fvnqpL+cMWFmevv2dh4M99mbrdic3e89Hap8m4XYJKNKb/8F97&#10;5yy8mDn8nslHQK/vAAAA//8DAFBLAQItABQABgAIAAAAIQDb4fbL7gAAAIUBAAATAAAAAAAAAAAA&#10;AAAAAAAAAABbQ29udGVudF9UeXBlc10ueG1sUEsBAi0AFAAGAAgAAAAhAFr0LFu/AAAAFQEAAAsA&#10;AAAAAAAAAAAAAAAAHwEAAF9yZWxzLy5yZWxzUEsBAi0AFAAGAAgAAAAhAFACy/7EAAAA3AAAAA8A&#10;AAAAAAAAAAAAAAAABwIAAGRycy9kb3ducmV2LnhtbFBLBQYAAAAAAwADALcAAAD4AgAAAAA=&#10;" fillcolor="white [3201]" strokecolor="black [3213]" strokeweight=".25pt">
              <v:textbox>
                <w:txbxContent>
                  <w:p w14:paraId="698DAD54" w14:textId="272AEDE7" w:rsidR="00703E88" w:rsidRDefault="00703E88" w:rsidP="00703E88">
                    <w:pPr>
                      <w:pStyle w:val="FFABody"/>
                    </w:pPr>
                    <w:r>
                      <w:t>What was most challenging about creating your survey?</w:t>
                    </w:r>
                  </w:p>
                </w:txbxContent>
              </v:textbox>
            </v:shape>
            <v:shape id="Text Box 403" o:spid="_x0000_s2184" type="#_x0000_t202" style="position:absolute;left:33147;width:34956;height:8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5lxAAAANwAAAAPAAAAZHJzL2Rvd25yZXYueG1sRI9BS8NA&#10;FITvBf/D8oTe2t2qFYndFhGEHnrQNB68PbKv2WDe25Bdm/Tfu4LQ4zAz3zCb3cSdOtMQ2yAWVksD&#10;iqQOrpXGQnV8WzyBignFYReELFwowm57M9tg4cIoH3QuU6MyRGKBFnxKfaF1rD0xxmXoSbJ3CgNj&#10;ynJotBtwzHDu9J0xj5qxlbzgsadXT/V3+cMW1ievv1Zh5PdDmfr9J5uD58ra+e308gwq0ZSu4f/2&#10;3ll4MPfwdyYfAb39BQAA//8DAFBLAQItABQABgAIAAAAIQDb4fbL7gAAAIUBAAATAAAAAAAAAAAA&#10;AAAAAAAAAABbQ29udGVudF9UeXBlc10ueG1sUEsBAi0AFAAGAAgAAAAhAFr0LFu/AAAAFQEAAAsA&#10;AAAAAAAAAAAAAAAAHwEAAF9yZWxzLy5yZWxzUEsBAi0AFAAGAAgAAAAhAD9ObmXEAAAA3AAAAA8A&#10;AAAAAAAAAAAAAAAABwIAAGRycy9kb3ducmV2LnhtbFBLBQYAAAAAAwADALcAAAD4AgAAAAA=&#10;" fillcolor="white [3201]" strokecolor="black [3213]" strokeweight=".25pt">
              <v:textbox>
                <w:txbxContent>
                  <w:p w14:paraId="5C7320C2" w14:textId="36CD3440" w:rsidR="00703E88" w:rsidRDefault="00703E88" w:rsidP="00703E88">
                    <w:pPr>
                      <w:pStyle w:val="FFABody"/>
                    </w:pPr>
                    <w:r>
                      <w:t>What did you enjoy the most about this process?</w:t>
                    </w:r>
                  </w:p>
                </w:txbxContent>
              </v:textbox>
            </v:shape>
            <w10:wrap anchorx="margin"/>
          </v:group>
        </w:pict>
      </w:r>
      <w:r w:rsidR="00170CC4">
        <w:br w:type="page"/>
      </w:r>
    </w:p>
    <w:p w14:paraId="20F79478" w14:textId="77777777" w:rsidR="00703E88" w:rsidRDefault="00703E88" w:rsidP="00703E88">
      <w:pPr>
        <w:pStyle w:val="SubHeadings"/>
      </w:pPr>
      <w:r w:rsidRPr="00703E88">
        <w:rPr>
          <w:sz w:val="24"/>
          <w:szCs w:val="28"/>
        </w:rPr>
        <w:lastRenderedPageBreak/>
        <w:t>Part 3</w:t>
      </w:r>
    </w:p>
    <w:p w14:paraId="0EA53EDC" w14:textId="77777777" w:rsidR="00703E88" w:rsidRDefault="00703E88" w:rsidP="00703E88">
      <w:pPr>
        <w:pStyle w:val="LPSectionTitles"/>
      </w:pPr>
      <w:r w:rsidRPr="00703E88">
        <w:rPr>
          <w:sz w:val="20"/>
          <w:szCs w:val="18"/>
        </w:rPr>
        <w:t>Directions:</w:t>
      </w:r>
    </w:p>
    <w:p w14:paraId="07656A61" w14:textId="3216F67F" w:rsidR="00762696" w:rsidRDefault="00762696" w:rsidP="00703E88">
      <w:pPr>
        <w:pStyle w:val="FFABody"/>
      </w:pPr>
      <w:r>
        <w:t xml:space="preserve">Now that you have gathered your data, let’s determine </w:t>
      </w:r>
      <w:r w:rsidR="007A37E9">
        <w:t>y</w:t>
      </w:r>
      <w:r>
        <w:t>our results.</w:t>
      </w:r>
    </w:p>
    <w:p w14:paraId="5B11020E" w14:textId="77777777" w:rsidR="00762696" w:rsidRDefault="00762696" w:rsidP="00703E88">
      <w:pPr>
        <w:pStyle w:val="FFABody"/>
      </w:pPr>
    </w:p>
    <w:p w14:paraId="5E155517" w14:textId="55F2D12E" w:rsidR="00C80149" w:rsidRPr="00C80149" w:rsidRDefault="00762696" w:rsidP="00C80149">
      <w:pPr>
        <w:pStyle w:val="FFABody"/>
        <w:numPr>
          <w:ilvl w:val="0"/>
          <w:numId w:val="38"/>
        </w:numPr>
        <w:rPr>
          <w:rFonts w:eastAsiaTheme="minorEastAsia" w:cs="MinionPro-Regular"/>
          <w:color w:val="004C97"/>
          <w:sz w:val="48"/>
          <w:szCs w:val="38"/>
          <w:lang w:eastAsia="ja-JP"/>
        </w:rPr>
      </w:pPr>
      <w:r>
        <w:t>Topic: _____________________________________________________________________</w:t>
      </w:r>
      <w:r w:rsidR="003B3EC6">
        <w:t xml:space="preserve"> </w:t>
      </w:r>
    </w:p>
    <w:p w14:paraId="7A6814D9" w14:textId="0D8D8840" w:rsidR="00C80149" w:rsidRPr="00762696" w:rsidRDefault="00C80149">
      <w:pPr>
        <w:pStyle w:val="FFABody"/>
        <w:numPr>
          <w:ilvl w:val="0"/>
          <w:numId w:val="38"/>
        </w:numPr>
        <w:rPr>
          <w:rFonts w:eastAsiaTheme="minorEastAsia" w:cs="MinionPro-Regular"/>
          <w:color w:val="004C97"/>
          <w:sz w:val="48"/>
          <w:szCs w:val="38"/>
          <w:lang w:eastAsia="ja-JP"/>
        </w:rPr>
      </w:pPr>
      <w:r>
        <w:t>Question: _________________________________________________________________</w:t>
      </w:r>
    </w:p>
    <w:p w14:paraId="3CB564E3" w14:textId="4DB9BB4E" w:rsidR="00762696" w:rsidRPr="00762696" w:rsidRDefault="00762696">
      <w:pPr>
        <w:pStyle w:val="FFABody"/>
        <w:numPr>
          <w:ilvl w:val="0"/>
          <w:numId w:val="38"/>
        </w:numPr>
        <w:rPr>
          <w:rFonts w:eastAsiaTheme="minorEastAsia" w:cs="MinionPro-Regular"/>
          <w:color w:val="004C97"/>
          <w:sz w:val="48"/>
          <w:szCs w:val="38"/>
          <w:lang w:eastAsia="ja-JP"/>
        </w:rPr>
      </w:pPr>
      <w:r>
        <w:t>Who took your survey?</w:t>
      </w:r>
    </w:p>
    <w:p w14:paraId="69538A2E" w14:textId="77777777" w:rsidR="00762696" w:rsidRPr="00762696" w:rsidRDefault="00762696" w:rsidP="00762696">
      <w:pPr>
        <w:pStyle w:val="FFABody"/>
        <w:rPr>
          <w:rFonts w:eastAsiaTheme="minorEastAsia" w:cs="MinionPro-Regular"/>
          <w:color w:val="004C97"/>
          <w:sz w:val="48"/>
          <w:szCs w:val="38"/>
          <w:lang w:eastAsia="ja-JP"/>
        </w:rPr>
      </w:pPr>
    </w:p>
    <w:p w14:paraId="3AD7CF63" w14:textId="2D58EDBD" w:rsidR="00762696" w:rsidRPr="00762696" w:rsidRDefault="00762696">
      <w:pPr>
        <w:pStyle w:val="FFABody"/>
        <w:numPr>
          <w:ilvl w:val="0"/>
          <w:numId w:val="38"/>
        </w:numPr>
        <w:rPr>
          <w:rFonts w:eastAsiaTheme="minorEastAsia" w:cs="MinionPro-Regular"/>
          <w:color w:val="004C97"/>
          <w:sz w:val="48"/>
          <w:szCs w:val="38"/>
          <w:lang w:eastAsia="ja-JP"/>
        </w:rPr>
      </w:pPr>
      <w:r>
        <w:t>List the demographic information results here:</w:t>
      </w:r>
    </w:p>
    <w:p w14:paraId="043BDF83" w14:textId="07A52316" w:rsidR="00762696" w:rsidRDefault="00762696" w:rsidP="00762696">
      <w:pPr>
        <w:pStyle w:val="ListParagraph"/>
      </w:pPr>
    </w:p>
    <w:p w14:paraId="653FB8DD" w14:textId="58A3E720" w:rsidR="0062763B" w:rsidRDefault="0062763B" w:rsidP="00762696">
      <w:pPr>
        <w:pStyle w:val="ListParagraph"/>
      </w:pPr>
    </w:p>
    <w:p w14:paraId="22E6A599" w14:textId="056B9270" w:rsidR="0062763B" w:rsidRDefault="0062763B" w:rsidP="00762696">
      <w:pPr>
        <w:pStyle w:val="ListParagraph"/>
      </w:pPr>
    </w:p>
    <w:p w14:paraId="0ADD7A7A" w14:textId="6DB05F1A" w:rsidR="0062763B" w:rsidRDefault="0062763B" w:rsidP="00762696">
      <w:pPr>
        <w:pStyle w:val="ListParagraph"/>
      </w:pPr>
    </w:p>
    <w:p w14:paraId="223D5EE9" w14:textId="77777777" w:rsidR="0062763B" w:rsidRDefault="0062763B" w:rsidP="00762696">
      <w:pPr>
        <w:pStyle w:val="ListParagraph"/>
      </w:pPr>
    </w:p>
    <w:p w14:paraId="66F07A74" w14:textId="0E7529B3" w:rsidR="0062763B" w:rsidRPr="00761159" w:rsidRDefault="00762696" w:rsidP="00761159">
      <w:pPr>
        <w:pStyle w:val="FFABody"/>
        <w:numPr>
          <w:ilvl w:val="0"/>
          <w:numId w:val="38"/>
        </w:numPr>
        <w:rPr>
          <w:rFonts w:eastAsiaTheme="minorEastAsia" w:cs="MinionPro-Regular"/>
          <w:color w:val="004C97"/>
          <w:sz w:val="48"/>
          <w:szCs w:val="38"/>
          <w:lang w:eastAsia="ja-JP"/>
        </w:rPr>
      </w:pPr>
      <w:r>
        <w:t xml:space="preserve">What are the major findings of </w:t>
      </w:r>
      <w:r w:rsidR="0062763B">
        <w:t>the</w:t>
      </w:r>
      <w:r>
        <w:t xml:space="preserve"> survey?</w:t>
      </w:r>
    </w:p>
    <w:p w14:paraId="56F3CF48" w14:textId="6263ED2C" w:rsidR="0062763B" w:rsidRDefault="0062763B" w:rsidP="00762696">
      <w:pPr>
        <w:pStyle w:val="ListParagraph"/>
      </w:pPr>
    </w:p>
    <w:p w14:paraId="2E8EA008" w14:textId="309E0DBA" w:rsidR="0062763B" w:rsidRDefault="0062763B" w:rsidP="00762696">
      <w:pPr>
        <w:pStyle w:val="ListParagraph"/>
      </w:pPr>
    </w:p>
    <w:p w14:paraId="3A81629A" w14:textId="10B0731B" w:rsidR="0062763B" w:rsidRDefault="0062763B" w:rsidP="00762696">
      <w:pPr>
        <w:pStyle w:val="ListParagraph"/>
      </w:pPr>
    </w:p>
    <w:p w14:paraId="5C3C9F62" w14:textId="77777777" w:rsidR="0062763B" w:rsidRDefault="0062763B" w:rsidP="00762696">
      <w:pPr>
        <w:pStyle w:val="ListParagraph"/>
      </w:pPr>
    </w:p>
    <w:p w14:paraId="31983370" w14:textId="47A54294" w:rsidR="00762696" w:rsidRPr="00762696" w:rsidRDefault="00762696">
      <w:pPr>
        <w:pStyle w:val="FFABody"/>
        <w:numPr>
          <w:ilvl w:val="0"/>
          <w:numId w:val="38"/>
        </w:numPr>
        <w:rPr>
          <w:rFonts w:eastAsiaTheme="minorEastAsia" w:cs="MinionPro-Regular"/>
          <w:color w:val="004C97"/>
          <w:sz w:val="48"/>
          <w:szCs w:val="38"/>
          <w:lang w:eastAsia="ja-JP"/>
        </w:rPr>
      </w:pPr>
      <w:r>
        <w:t>Did the demographics and responses show any trends in results? (Ex. one age group had similar viewpoints)</w:t>
      </w:r>
    </w:p>
    <w:p w14:paraId="36FA2688" w14:textId="7A4BC9D1" w:rsidR="00762696" w:rsidRDefault="00762696" w:rsidP="00762696">
      <w:pPr>
        <w:pStyle w:val="ListParagraph"/>
      </w:pPr>
    </w:p>
    <w:p w14:paraId="5891027F" w14:textId="4E19B9A6" w:rsidR="00762696" w:rsidRDefault="00762696" w:rsidP="00761159"/>
    <w:p w14:paraId="4BF3E447" w14:textId="77777777" w:rsidR="00762696" w:rsidRDefault="00762696" w:rsidP="00762696">
      <w:pPr>
        <w:pStyle w:val="ListParagraph"/>
      </w:pPr>
    </w:p>
    <w:p w14:paraId="3FA2A7C7" w14:textId="695A869B" w:rsidR="00762696" w:rsidRPr="00762696" w:rsidRDefault="00762696">
      <w:pPr>
        <w:pStyle w:val="FFABody"/>
        <w:numPr>
          <w:ilvl w:val="0"/>
          <w:numId w:val="38"/>
        </w:numPr>
        <w:rPr>
          <w:rFonts w:eastAsiaTheme="minorEastAsia" w:cs="MinionPro-Regular"/>
          <w:color w:val="004C97"/>
          <w:sz w:val="48"/>
          <w:szCs w:val="38"/>
          <w:lang w:eastAsia="ja-JP"/>
        </w:rPr>
      </w:pPr>
      <w:r>
        <w:t xml:space="preserve">What are the overall conclusions you can draw from </w:t>
      </w:r>
      <w:r w:rsidR="0062763B">
        <w:t>the</w:t>
      </w:r>
      <w:r>
        <w:t xml:space="preserve"> survey?</w:t>
      </w:r>
    </w:p>
    <w:p w14:paraId="5C1D6A45" w14:textId="6F82B048" w:rsidR="00762696" w:rsidRDefault="00762696" w:rsidP="00762696">
      <w:pPr>
        <w:pStyle w:val="FFABody"/>
      </w:pPr>
    </w:p>
    <w:p w14:paraId="03B1A47C" w14:textId="50FFD2EE" w:rsidR="00762696" w:rsidRDefault="00762696" w:rsidP="00762696">
      <w:pPr>
        <w:pStyle w:val="FFABody"/>
      </w:pPr>
    </w:p>
    <w:p w14:paraId="014BE2E9" w14:textId="574CAE14" w:rsidR="00762696" w:rsidRDefault="00762696" w:rsidP="00762696">
      <w:pPr>
        <w:pStyle w:val="FFABody"/>
      </w:pPr>
    </w:p>
    <w:p w14:paraId="1DC0176B" w14:textId="6D4F15C5" w:rsidR="00762696" w:rsidRDefault="00762696" w:rsidP="00762696">
      <w:pPr>
        <w:pStyle w:val="FFABody"/>
      </w:pPr>
    </w:p>
    <w:p w14:paraId="0E0325B9" w14:textId="4F206EBF" w:rsidR="00762696" w:rsidRPr="00762696" w:rsidRDefault="00762696" w:rsidP="00762696">
      <w:pPr>
        <w:pStyle w:val="FFABody"/>
        <w:rPr>
          <w:rFonts w:eastAsiaTheme="minorEastAsia" w:cs="MinionPro-Regular"/>
          <w:color w:val="004C97"/>
          <w:sz w:val="48"/>
          <w:szCs w:val="38"/>
          <w:lang w:eastAsia="ja-JP"/>
        </w:rPr>
      </w:pPr>
    </w:p>
    <w:p w14:paraId="501840B8" w14:textId="2A4587F4" w:rsidR="00703E88" w:rsidRDefault="00960B0B">
      <w:pPr>
        <w:pStyle w:val="FFABody"/>
        <w:numPr>
          <w:ilvl w:val="0"/>
          <w:numId w:val="38"/>
        </w:numPr>
        <w:rPr>
          <w:rFonts w:eastAsiaTheme="minorEastAsia" w:cs="MinionPro-Regular"/>
          <w:color w:val="004C97"/>
          <w:sz w:val="48"/>
          <w:szCs w:val="38"/>
          <w:lang w:eastAsia="ja-JP"/>
        </w:rPr>
      </w:pPr>
      <w:r>
        <w:rPr>
          <w:rFonts w:eastAsiaTheme="minorEastAsia" w:cs="MinionPro-Regular"/>
          <w:noProof/>
          <w:color w:val="004C97"/>
          <w:sz w:val="48"/>
          <w:szCs w:val="38"/>
          <w:lang w:eastAsia="ja-JP"/>
        </w:rPr>
        <w:pict w14:anchorId="6DF6B19E">
          <v:shape id="_x0000_s2469" type="#_x0000_t202" style="position:absolute;left:0;text-align:left;margin-left:9.25pt;margin-top:107.2pt;width:539.5pt;height:114pt;z-index:251735040">
            <v:textbox>
              <w:txbxContent>
                <w:p w14:paraId="0E813356" w14:textId="77777777" w:rsidR="00761159" w:rsidRDefault="00761159" w:rsidP="00761159">
                  <w:pPr>
                    <w:rPr>
                      <w:rFonts w:ascii="Montserrat" w:hAnsi="Montserrat"/>
                      <w:sz w:val="18"/>
                      <w:szCs w:val="18"/>
                    </w:rPr>
                  </w:pPr>
                  <w:r>
                    <w:rPr>
                      <w:rFonts w:ascii="Montserrat" w:hAnsi="Montserrat"/>
                      <w:sz w:val="18"/>
                      <w:szCs w:val="18"/>
                    </w:rPr>
                    <w:t>How have the results of your survey influenced your thoughts on the topic?</w:t>
                  </w:r>
                </w:p>
                <w:p w14:paraId="0D9B1AA6" w14:textId="77777777" w:rsidR="00761159" w:rsidRDefault="00761159" w:rsidP="00761159">
                  <w:pPr>
                    <w:rPr>
                      <w:rFonts w:ascii="Montserrat" w:hAnsi="Montserrat"/>
                      <w:sz w:val="18"/>
                      <w:szCs w:val="18"/>
                    </w:rPr>
                  </w:pPr>
                </w:p>
                <w:p w14:paraId="125A12D2" w14:textId="77777777" w:rsidR="00761159" w:rsidRDefault="00761159" w:rsidP="00761159">
                  <w:pPr>
                    <w:rPr>
                      <w:rFonts w:ascii="Montserrat" w:hAnsi="Montserrat"/>
                      <w:sz w:val="18"/>
                      <w:szCs w:val="18"/>
                    </w:rPr>
                  </w:pPr>
                </w:p>
                <w:p w14:paraId="2490C4D4" w14:textId="77777777" w:rsidR="00761159" w:rsidRPr="00761159" w:rsidRDefault="00761159" w:rsidP="00761159">
                  <w:pPr>
                    <w:rPr>
                      <w:rFonts w:ascii="Montserrat" w:hAnsi="Montserrat"/>
                      <w:sz w:val="18"/>
                      <w:szCs w:val="18"/>
                    </w:rPr>
                  </w:pPr>
                  <w:r>
                    <w:rPr>
                      <w:rFonts w:ascii="Montserrat" w:hAnsi="Montserrat"/>
                      <w:sz w:val="18"/>
                      <w:szCs w:val="18"/>
                    </w:rPr>
                    <w:t>Why is it important to gather information before making a decision?</w:t>
                  </w:r>
                </w:p>
              </w:txbxContent>
            </v:textbox>
          </v:shape>
        </w:pict>
      </w:r>
      <w:r w:rsidR="00762696">
        <w:t xml:space="preserve">Develop a final statement based on the results and conclusions of </w:t>
      </w:r>
      <w:r w:rsidR="0062763B">
        <w:t>the</w:t>
      </w:r>
      <w:r w:rsidR="00762696">
        <w:t xml:space="preserve"> survey.</w:t>
      </w:r>
      <w:r w:rsidR="00703E88">
        <w:br w:type="page"/>
      </w:r>
    </w:p>
    <w:p w14:paraId="641713A6" w14:textId="29F7F638" w:rsidR="00B111A0" w:rsidRDefault="00C04F8D" w:rsidP="00B111A0">
      <w:pPr>
        <w:pStyle w:val="FFASummaryHeading2"/>
      </w:pPr>
      <w:bookmarkStart w:id="30" w:name="Data_Act_9"/>
      <w:bookmarkEnd w:id="30"/>
      <w:r>
        <w:lastRenderedPageBreak/>
        <w:t xml:space="preserve"> </w:t>
      </w:r>
      <w:r w:rsidR="009678EF">
        <w:t>Information/</w:t>
      </w:r>
      <w:r w:rsidR="00A33E18">
        <w:t xml:space="preserve">Data for Analysis </w:t>
      </w:r>
      <w:r w:rsidR="009678EF">
        <w:t>(</w:t>
      </w:r>
      <w:r w:rsidR="00A33E18">
        <w:t>from an Agriscience Research Project</w:t>
      </w:r>
      <w:r w:rsidR="009678EF">
        <w:t>)</w:t>
      </w:r>
    </w:p>
    <w:p w14:paraId="5F176823" w14:textId="73CEF755" w:rsidR="00B111A0" w:rsidRPr="00B111A0" w:rsidRDefault="00B111A0" w:rsidP="00B111A0">
      <w:r>
        <w:rPr>
          <w:noProof/>
        </w:rPr>
        <w:drawing>
          <wp:inline distT="0" distB="0" distL="0" distR="0" wp14:anchorId="65F36127" wp14:editId="44E2F6F3">
            <wp:extent cx="6219825" cy="6076950"/>
            <wp:effectExtent l="0" t="0" r="9525" b="0"/>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168"/>
                    <a:stretch>
                      <a:fillRect/>
                    </a:stretch>
                  </pic:blipFill>
                  <pic:spPr>
                    <a:xfrm>
                      <a:off x="0" y="0"/>
                      <a:ext cx="6219825" cy="6076950"/>
                    </a:xfrm>
                    <a:prstGeom prst="rect">
                      <a:avLst/>
                    </a:prstGeom>
                  </pic:spPr>
                </pic:pic>
              </a:graphicData>
            </a:graphic>
          </wp:inline>
        </w:drawing>
      </w:r>
    </w:p>
    <w:p w14:paraId="7CC1B4C0" w14:textId="3392EEF8" w:rsidR="007664A5" w:rsidRDefault="0071113B" w:rsidP="00A33E18">
      <w:pPr>
        <w:pStyle w:val="FFASummaryHeading2"/>
      </w:pPr>
      <w:r>
        <w:rPr>
          <w:noProof/>
        </w:rPr>
        <w:lastRenderedPageBreak/>
        <w:drawing>
          <wp:inline distT="0" distB="0" distL="0" distR="0" wp14:anchorId="69F39DE2" wp14:editId="41FCC5A9">
            <wp:extent cx="5572125" cy="7086600"/>
            <wp:effectExtent l="0" t="0" r="9525" b="0"/>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169"/>
                    <a:stretch>
                      <a:fillRect/>
                    </a:stretch>
                  </pic:blipFill>
                  <pic:spPr>
                    <a:xfrm>
                      <a:off x="0" y="0"/>
                      <a:ext cx="5572125" cy="7086600"/>
                    </a:xfrm>
                    <a:prstGeom prst="rect">
                      <a:avLst/>
                    </a:prstGeom>
                  </pic:spPr>
                </pic:pic>
              </a:graphicData>
            </a:graphic>
          </wp:inline>
        </w:drawing>
      </w:r>
      <w:r w:rsidR="00B111A0">
        <w:rPr>
          <w:noProof/>
        </w:rPr>
        <w:lastRenderedPageBreak/>
        <w:drawing>
          <wp:inline distT="0" distB="0" distL="0" distR="0" wp14:anchorId="0E19FE56" wp14:editId="163ED2E8">
            <wp:extent cx="5667375" cy="7038975"/>
            <wp:effectExtent l="0" t="0" r="9525" b="9525"/>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pic:nvPicPr>
                  <pic:blipFill>
                    <a:blip r:embed="rId170"/>
                    <a:stretch>
                      <a:fillRect/>
                    </a:stretch>
                  </pic:blipFill>
                  <pic:spPr>
                    <a:xfrm>
                      <a:off x="0" y="0"/>
                      <a:ext cx="5667375" cy="7038975"/>
                    </a:xfrm>
                    <a:prstGeom prst="rect">
                      <a:avLst/>
                    </a:prstGeom>
                  </pic:spPr>
                </pic:pic>
              </a:graphicData>
            </a:graphic>
          </wp:inline>
        </w:drawing>
      </w:r>
      <w:r w:rsidR="00B111A0">
        <w:rPr>
          <w:noProof/>
        </w:rPr>
        <w:lastRenderedPageBreak/>
        <w:drawing>
          <wp:inline distT="0" distB="0" distL="0" distR="0" wp14:anchorId="64E53C40" wp14:editId="49455C8F">
            <wp:extent cx="5600700" cy="6105525"/>
            <wp:effectExtent l="0" t="0" r="0" b="9525"/>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171"/>
                    <a:stretch>
                      <a:fillRect/>
                    </a:stretch>
                  </pic:blipFill>
                  <pic:spPr>
                    <a:xfrm>
                      <a:off x="0" y="0"/>
                      <a:ext cx="5600700" cy="6105525"/>
                    </a:xfrm>
                    <a:prstGeom prst="rect">
                      <a:avLst/>
                    </a:prstGeom>
                  </pic:spPr>
                </pic:pic>
              </a:graphicData>
            </a:graphic>
          </wp:inline>
        </w:drawing>
      </w:r>
    </w:p>
    <w:p w14:paraId="3D71A68E" w14:textId="54134C53" w:rsidR="00A33E18" w:rsidRDefault="00A33E18" w:rsidP="00A33E18">
      <w:pPr>
        <w:pStyle w:val="FFASummaryHeading2"/>
        <w:rPr>
          <w:rFonts w:eastAsiaTheme="minorEastAsia" w:cs="MinionPro-Regular"/>
          <w:b/>
          <w:color w:val="004C97"/>
          <w:sz w:val="48"/>
          <w:szCs w:val="38"/>
          <w:lang w:eastAsia="ja-JP"/>
        </w:rPr>
      </w:pPr>
      <w:r>
        <w:br w:type="page"/>
      </w:r>
    </w:p>
    <w:p w14:paraId="7BE63174" w14:textId="5DFD312C" w:rsidR="00AA6FE7" w:rsidRDefault="00F70E19" w:rsidP="00A441D9">
      <w:pPr>
        <w:pStyle w:val="DocumentTitle"/>
      </w:pPr>
      <w:bookmarkStart w:id="31" w:name="Activity_10"/>
      <w:r>
        <w:rPr>
          <w:noProof/>
        </w:rPr>
        <w:lastRenderedPageBreak/>
        <w:drawing>
          <wp:anchor distT="0" distB="0" distL="114300" distR="114300" simplePos="0" relativeHeight="251599872" behindDoc="1" locked="0" layoutInCell="1" allowOverlap="1" wp14:anchorId="5BE55ECD" wp14:editId="2626E220">
            <wp:simplePos x="0" y="0"/>
            <wp:positionH relativeFrom="margin">
              <wp:posOffset>5943600</wp:posOffset>
            </wp:positionH>
            <wp:positionV relativeFrom="paragraph">
              <wp:posOffset>8890</wp:posOffset>
            </wp:positionV>
            <wp:extent cx="914400" cy="914400"/>
            <wp:effectExtent l="0" t="0" r="0" b="0"/>
            <wp:wrapTight wrapText="bothSides">
              <wp:wrapPolygon edited="0">
                <wp:start x="7650" y="450"/>
                <wp:lineTo x="4500" y="2700"/>
                <wp:lineTo x="2250" y="5850"/>
                <wp:lineTo x="2250" y="9000"/>
                <wp:lineTo x="4500" y="15750"/>
                <wp:lineTo x="4500" y="20250"/>
                <wp:lineTo x="13500" y="20250"/>
                <wp:lineTo x="13950" y="19350"/>
                <wp:lineTo x="18000" y="15750"/>
                <wp:lineTo x="18450" y="10800"/>
                <wp:lineTo x="18000" y="6750"/>
                <wp:lineTo x="13500" y="1800"/>
                <wp:lineTo x="11250" y="450"/>
                <wp:lineTo x="7650" y="450"/>
              </wp:wrapPolygon>
            </wp:wrapTight>
            <wp:docPr id="49" name="Graphic 49" descr="Mental Healt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Mental Health outline"/>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AA6FE7">
        <w:t xml:space="preserve">Activity 10: </w:t>
      </w:r>
      <w:bookmarkEnd w:id="31"/>
      <w:r w:rsidR="00AA6FE7">
        <w:t>Contributions for Advancement</w:t>
      </w:r>
    </w:p>
    <w:p w14:paraId="1866E382" w14:textId="520FFC5B" w:rsidR="00886909" w:rsidRDefault="00886909" w:rsidP="00886909">
      <w:pPr>
        <w:pStyle w:val="LPSectionTitles"/>
        <w:rPr>
          <w:sz w:val="20"/>
          <w:szCs w:val="18"/>
        </w:rPr>
      </w:pPr>
      <w:r>
        <w:rPr>
          <w:sz w:val="20"/>
          <w:szCs w:val="18"/>
        </w:rPr>
        <w:t>Directions:</w:t>
      </w:r>
    </w:p>
    <w:p w14:paraId="4A511F60" w14:textId="22935F32" w:rsidR="00886909" w:rsidRDefault="00A66CBF" w:rsidP="00886909">
      <w:pPr>
        <w:pStyle w:val="main"/>
      </w:pPr>
      <w:r>
        <w:t>Follow the steps below to interview three individuals</w:t>
      </w:r>
      <w:r w:rsidR="00886909">
        <w:t xml:space="preserve"> about their thoughts on an important agricultural topic (select your topic below or one assigned by your teacher).</w:t>
      </w:r>
    </w:p>
    <w:p w14:paraId="7E479FFA" w14:textId="1FC9EDFE" w:rsidR="00886909" w:rsidRDefault="00960B0B" w:rsidP="00886909">
      <w:pPr>
        <w:pStyle w:val="main"/>
      </w:pPr>
      <w:r>
        <w:rPr>
          <w:noProof/>
        </w:rPr>
        <w:pict w14:anchorId="02E17ECB">
          <v:shape id="Text Box 363" o:spid="_x0000_s2181" type="#_x0000_t202" style="position:absolute;margin-left:280.5pt;margin-top:4.7pt;width:267.5pt;height:173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92lTAIAAK8EAAAOAAAAZHJzL2Uyb0RvYy54bWysVNtu2zAMfR+wfxD0vtpO07UJ6hRZiw4D&#10;urZAOvRZkeXEgCxqkhK7+/odybl03YABw/KgkCLFy+GhL6/6VrOtcr4hU/LiJOdMGUlVY1Yl//Z0&#10;++GCMx+EqYQmo0r+ojy/mr1/d9nZqRrRmnSlHEMQ46edLfk6BDvNMi/XqhX+hKwyMNbkWhGgulVW&#10;OdEhequzUZ5/zDpylXUklfe4vRmMfJbi17WS4aGuvQpMlxy1hXS6dC7jmc0uxXTlhF03cleG+Icq&#10;WtEYJD2EuhFBsI1rfgvVNtKRpzqcSGozqutGqtQDuinyN90s1sKq1AvA8fYAk/9/YeX9dmEfHQv9&#10;J+oxwAhIZ/3U4zL209eujf+olMEOCF8OsKk+MInL09PJ+egMJgnbqJicF3kCNjs+t86Hz4paFoWS&#10;O8wlwSW2dz4gJVz3LjGbJ91Ut43WSYlcUNfasa3AFHVIReLFL17asA71T3IU8rcQQkplECb66U37&#10;laoh9FmOX0QgBt9nHbRjQbBpg8sjSlEK/bJnTYUKigOGS6peAK2jgXXeytsG7d8JHx6FA80AGVYn&#10;POCoNaF82kmcrcn9+NN99Mf0YeWsA21L7r9vhFOc6S8GvJgU43HkeVLGZ+cjKO61ZfnaYjbtNQHT&#10;AktqZRKjf9B7sXbUPmPD5jErTMJI5C552IvXYVgmbKhU83lyArOtCHdmYWUMHVGOw33qn4WzOwYE&#10;kOee9gQX0zdEGHzjS0PzTaC6SSyJSA+o7gaArUjz2W1wXLvXevI6fmdmPwEAAP//AwBQSwMEFAAG&#10;AAgAAAAhAJmxSGzhAAAACgEAAA8AAABkcnMvZG93bnJldi54bWxMj8FOwzAQRO9I/IO1SNyoU0gi&#10;ErKpCgJEhXqgVBVHN16SqPE6ip02/D3uCY6zs5p5Uywm04kjDa61jDCfRSCIK6tbrhG2ny839yCc&#10;V6xVZ5kQfsjBory8KFSu7Yk/6LjxtQgh7HKF0Hjf51K6qiGj3Mz2xMH7toNRPsihlnpQpxBuOnkb&#10;Rak0quXQ0KienhqqDpvRILwv19nX62h2bk2Pu/ht9Vwfsi3i9dW0fADhafJ/z3DGD+hQBqa9HVk7&#10;0SEk6Txs8QhZDOLsR1kaDnuEuySJQZaF/D+h/AUAAP//AwBQSwECLQAUAAYACAAAACEAtoM4kv4A&#10;AADhAQAAEwAAAAAAAAAAAAAAAAAAAAAAW0NvbnRlbnRfVHlwZXNdLnhtbFBLAQItABQABgAIAAAA&#10;IQA4/SH/1gAAAJQBAAALAAAAAAAAAAAAAAAAAC8BAABfcmVscy8ucmVsc1BLAQItABQABgAIAAAA&#10;IQD9i92lTAIAAK8EAAAOAAAAAAAAAAAAAAAAAC4CAABkcnMvZTJvRG9jLnhtbFBLAQItABQABgAI&#10;AAAAIQCZsUhs4QAAAAoBAAAPAAAAAAAAAAAAAAAAAKYEAABkcnMvZG93bnJldi54bWxQSwUGAAAA&#10;AAQABADzAAAAtAUAAAAA&#10;" fillcolor="white [3201]" strokecolor="#1f3763 [1604]" strokeweight="1.5pt">
            <v:textbox>
              <w:txbxContent>
                <w:p w14:paraId="1E6D9B0F" w14:textId="77EE3411" w:rsidR="00524F66" w:rsidRDefault="00524F66" w:rsidP="00524F66">
                  <w:pPr>
                    <w:pStyle w:val="FFABody"/>
                  </w:pPr>
                  <w:r>
                    <w:t>2. Who will you interview?</w:t>
                  </w:r>
                </w:p>
                <w:p w14:paraId="0850600C" w14:textId="69EC3C2E" w:rsidR="00524F66" w:rsidRPr="004244CF" w:rsidRDefault="00524F66">
                  <w:pPr>
                    <w:pStyle w:val="BulletPoints"/>
                    <w:numPr>
                      <w:ilvl w:val="0"/>
                      <w:numId w:val="24"/>
                    </w:numPr>
                    <w:rPr>
                      <w:rFonts w:ascii="Montserrat" w:hAnsi="Montserrat"/>
                    </w:rPr>
                  </w:pPr>
                  <w:r w:rsidRPr="004244CF">
                    <w:rPr>
                      <w:rFonts w:ascii="Montserrat" w:hAnsi="Montserrat"/>
                      <w:sz w:val="18"/>
                      <w:szCs w:val="19"/>
                    </w:rPr>
                    <w:t>One adult from school (</w:t>
                  </w:r>
                  <w:r w:rsidR="00306F3F">
                    <w:rPr>
                      <w:rFonts w:ascii="Montserrat" w:hAnsi="Montserrat"/>
                      <w:sz w:val="18"/>
                      <w:szCs w:val="19"/>
                    </w:rPr>
                    <w:t>a</w:t>
                  </w:r>
                  <w:r w:rsidR="00306F3F" w:rsidRPr="004244CF">
                    <w:rPr>
                      <w:rFonts w:ascii="Montserrat" w:hAnsi="Montserrat"/>
                      <w:sz w:val="18"/>
                      <w:szCs w:val="19"/>
                    </w:rPr>
                    <w:t>dministrator</w:t>
                  </w:r>
                  <w:r w:rsidRPr="004244CF">
                    <w:rPr>
                      <w:rFonts w:ascii="Montserrat" w:hAnsi="Montserrat"/>
                      <w:sz w:val="18"/>
                      <w:szCs w:val="19"/>
                    </w:rPr>
                    <w:t>, non-</w:t>
                  </w:r>
                  <w:r w:rsidR="00306F3F">
                    <w:rPr>
                      <w:rFonts w:ascii="Montserrat" w:hAnsi="Montserrat"/>
                      <w:sz w:val="18"/>
                      <w:szCs w:val="19"/>
                    </w:rPr>
                    <w:t>a</w:t>
                  </w:r>
                  <w:r w:rsidR="00306F3F" w:rsidRPr="004244CF">
                    <w:rPr>
                      <w:rFonts w:ascii="Montserrat" w:hAnsi="Montserrat"/>
                      <w:sz w:val="18"/>
                      <w:szCs w:val="19"/>
                    </w:rPr>
                    <w:t xml:space="preserve">griculture </w:t>
                  </w:r>
                  <w:r w:rsidRPr="004244CF">
                    <w:rPr>
                      <w:rFonts w:ascii="Montserrat" w:hAnsi="Montserrat"/>
                      <w:sz w:val="18"/>
                      <w:szCs w:val="19"/>
                    </w:rPr>
                    <w:t xml:space="preserve">teacher, </w:t>
                  </w:r>
                  <w:r w:rsidR="00306F3F">
                    <w:rPr>
                      <w:rFonts w:ascii="Montserrat" w:hAnsi="Montserrat"/>
                      <w:sz w:val="18"/>
                      <w:szCs w:val="19"/>
                    </w:rPr>
                    <w:t>c</w:t>
                  </w:r>
                  <w:r w:rsidR="00306F3F" w:rsidRPr="004244CF">
                    <w:rPr>
                      <w:rFonts w:ascii="Montserrat" w:hAnsi="Montserrat"/>
                      <w:sz w:val="18"/>
                      <w:szCs w:val="19"/>
                    </w:rPr>
                    <w:t>ustodian</w:t>
                  </w:r>
                  <w:r w:rsidRPr="004244CF">
                    <w:rPr>
                      <w:rFonts w:ascii="Montserrat" w:hAnsi="Montserrat"/>
                      <w:sz w:val="18"/>
                      <w:szCs w:val="19"/>
                    </w:rPr>
                    <w:t>, etc.)</w:t>
                  </w:r>
                </w:p>
                <w:p w14:paraId="015B4AF9" w14:textId="0323AF08" w:rsidR="00524F66" w:rsidRPr="00C42F22" w:rsidRDefault="00524F66">
                  <w:pPr>
                    <w:pStyle w:val="BulletPoints"/>
                    <w:numPr>
                      <w:ilvl w:val="1"/>
                      <w:numId w:val="24"/>
                    </w:numPr>
                    <w:rPr>
                      <w:rFonts w:ascii="Montserrat" w:hAnsi="Montserrat"/>
                    </w:rPr>
                  </w:pPr>
                  <w:r w:rsidRPr="004244CF">
                    <w:rPr>
                      <w:rFonts w:ascii="Montserrat" w:hAnsi="Montserrat"/>
                      <w:sz w:val="18"/>
                      <w:szCs w:val="19"/>
                    </w:rPr>
                    <w:t>Name: __________________________</w:t>
                  </w:r>
                  <w:r w:rsidR="004244CF">
                    <w:rPr>
                      <w:rFonts w:ascii="Montserrat" w:hAnsi="Montserrat"/>
                      <w:sz w:val="18"/>
                      <w:szCs w:val="19"/>
                    </w:rPr>
                    <w:t>_____</w:t>
                  </w:r>
                  <w:r w:rsidRPr="004244CF">
                    <w:rPr>
                      <w:rFonts w:ascii="Montserrat" w:hAnsi="Montserrat"/>
                      <w:sz w:val="18"/>
                      <w:szCs w:val="19"/>
                    </w:rPr>
                    <w:t>_</w:t>
                  </w:r>
                </w:p>
                <w:p w14:paraId="0AFE6801" w14:textId="77777777" w:rsidR="00C42F22" w:rsidRPr="004244CF" w:rsidRDefault="00C42F22" w:rsidP="00C42F22">
                  <w:pPr>
                    <w:pStyle w:val="BulletPoints"/>
                    <w:numPr>
                      <w:ilvl w:val="0"/>
                      <w:numId w:val="0"/>
                    </w:numPr>
                    <w:ind w:left="1440"/>
                    <w:rPr>
                      <w:rFonts w:ascii="Montserrat" w:hAnsi="Montserrat"/>
                    </w:rPr>
                  </w:pPr>
                </w:p>
                <w:p w14:paraId="3242396A" w14:textId="5D86C099" w:rsidR="00524F66" w:rsidRPr="004244CF" w:rsidRDefault="000D3605">
                  <w:pPr>
                    <w:pStyle w:val="BulletPoints"/>
                    <w:numPr>
                      <w:ilvl w:val="0"/>
                      <w:numId w:val="24"/>
                    </w:numPr>
                    <w:rPr>
                      <w:rFonts w:ascii="Montserrat" w:hAnsi="Montserrat"/>
                    </w:rPr>
                  </w:pPr>
                  <w:r w:rsidRPr="004244CF">
                    <w:rPr>
                      <w:rFonts w:ascii="Montserrat" w:hAnsi="Montserrat"/>
                      <w:sz w:val="18"/>
                      <w:szCs w:val="19"/>
                    </w:rPr>
                    <w:t>One community member</w:t>
                  </w:r>
                </w:p>
                <w:p w14:paraId="15979BBB" w14:textId="5CE89447" w:rsidR="000D3605" w:rsidRPr="00C42F22" w:rsidRDefault="000D3605">
                  <w:pPr>
                    <w:pStyle w:val="BulletPoints"/>
                    <w:numPr>
                      <w:ilvl w:val="1"/>
                      <w:numId w:val="24"/>
                    </w:numPr>
                    <w:rPr>
                      <w:rFonts w:ascii="Montserrat" w:hAnsi="Montserrat"/>
                    </w:rPr>
                  </w:pPr>
                  <w:r w:rsidRPr="004244CF">
                    <w:rPr>
                      <w:rFonts w:ascii="Montserrat" w:hAnsi="Montserrat"/>
                      <w:sz w:val="18"/>
                      <w:szCs w:val="19"/>
                    </w:rPr>
                    <w:t>Name: ________________________</w:t>
                  </w:r>
                  <w:r w:rsidR="004244CF">
                    <w:rPr>
                      <w:rFonts w:ascii="Montserrat" w:hAnsi="Montserrat"/>
                      <w:sz w:val="18"/>
                      <w:szCs w:val="19"/>
                    </w:rPr>
                    <w:t>_____</w:t>
                  </w:r>
                  <w:r w:rsidRPr="004244CF">
                    <w:rPr>
                      <w:rFonts w:ascii="Montserrat" w:hAnsi="Montserrat"/>
                      <w:sz w:val="18"/>
                      <w:szCs w:val="19"/>
                    </w:rPr>
                    <w:t>___</w:t>
                  </w:r>
                </w:p>
                <w:p w14:paraId="618D552D" w14:textId="77777777" w:rsidR="00C42F22" w:rsidRPr="004244CF" w:rsidRDefault="00C42F22" w:rsidP="00C42F22">
                  <w:pPr>
                    <w:pStyle w:val="BulletPoints"/>
                    <w:numPr>
                      <w:ilvl w:val="0"/>
                      <w:numId w:val="0"/>
                    </w:numPr>
                    <w:ind w:left="1440"/>
                    <w:rPr>
                      <w:rFonts w:ascii="Montserrat" w:hAnsi="Montserrat"/>
                    </w:rPr>
                  </w:pPr>
                </w:p>
                <w:p w14:paraId="4D3FFAF2" w14:textId="28BE8661" w:rsidR="000D3605" w:rsidRPr="004244CF" w:rsidRDefault="000D3605">
                  <w:pPr>
                    <w:pStyle w:val="BulletPoints"/>
                    <w:numPr>
                      <w:ilvl w:val="0"/>
                      <w:numId w:val="24"/>
                    </w:numPr>
                    <w:rPr>
                      <w:rFonts w:ascii="Montserrat" w:hAnsi="Montserrat"/>
                    </w:rPr>
                  </w:pPr>
                  <w:r w:rsidRPr="004244CF">
                    <w:rPr>
                      <w:rFonts w:ascii="Montserrat" w:hAnsi="Montserrat"/>
                      <w:sz w:val="18"/>
                      <w:szCs w:val="19"/>
                    </w:rPr>
                    <w:t>One member of your family</w:t>
                  </w:r>
                </w:p>
                <w:p w14:paraId="30360B75" w14:textId="2CC5E6F4" w:rsidR="000D3605" w:rsidRPr="00C42F22" w:rsidRDefault="000D3605">
                  <w:pPr>
                    <w:pStyle w:val="BulletPoints"/>
                    <w:numPr>
                      <w:ilvl w:val="1"/>
                      <w:numId w:val="24"/>
                    </w:numPr>
                    <w:rPr>
                      <w:rFonts w:ascii="Montserrat" w:hAnsi="Montserrat"/>
                    </w:rPr>
                  </w:pPr>
                  <w:r w:rsidRPr="004244CF">
                    <w:rPr>
                      <w:rFonts w:ascii="Montserrat" w:hAnsi="Montserrat"/>
                      <w:sz w:val="18"/>
                      <w:szCs w:val="19"/>
                    </w:rPr>
                    <w:t>Name: _____________________</w:t>
                  </w:r>
                  <w:r w:rsidR="004244CF">
                    <w:rPr>
                      <w:rFonts w:ascii="Montserrat" w:hAnsi="Montserrat"/>
                      <w:sz w:val="18"/>
                      <w:szCs w:val="19"/>
                    </w:rPr>
                    <w:t>_____</w:t>
                  </w:r>
                  <w:r w:rsidRPr="004244CF">
                    <w:rPr>
                      <w:rFonts w:ascii="Montserrat" w:hAnsi="Montserrat"/>
                      <w:sz w:val="18"/>
                      <w:szCs w:val="19"/>
                    </w:rPr>
                    <w:t>_____</w:t>
                  </w:r>
                  <w:r w:rsidR="00C42F22">
                    <w:rPr>
                      <w:rFonts w:ascii="Montserrat" w:hAnsi="Montserrat"/>
                      <w:sz w:val="18"/>
                      <w:szCs w:val="19"/>
                    </w:rPr>
                    <w:t>_</w:t>
                  </w:r>
                </w:p>
                <w:p w14:paraId="3F39EC44" w14:textId="77777777" w:rsidR="00C42F22" w:rsidRPr="004244CF" w:rsidRDefault="00C42F22" w:rsidP="00C42F22">
                  <w:pPr>
                    <w:pStyle w:val="BulletPoints"/>
                    <w:numPr>
                      <w:ilvl w:val="0"/>
                      <w:numId w:val="0"/>
                    </w:numPr>
                    <w:ind w:left="1440"/>
                    <w:rPr>
                      <w:rFonts w:ascii="Montserrat" w:hAnsi="Montserrat"/>
                    </w:rPr>
                  </w:pPr>
                </w:p>
                <w:p w14:paraId="358EE39C" w14:textId="7132DFB0" w:rsidR="000D3605" w:rsidRPr="004244CF" w:rsidRDefault="000D3605">
                  <w:pPr>
                    <w:pStyle w:val="BulletPoints"/>
                    <w:numPr>
                      <w:ilvl w:val="0"/>
                      <w:numId w:val="24"/>
                    </w:numPr>
                    <w:rPr>
                      <w:rFonts w:ascii="Montserrat" w:hAnsi="Montserrat"/>
                    </w:rPr>
                  </w:pPr>
                  <w:r w:rsidRPr="004244CF">
                    <w:rPr>
                      <w:rFonts w:ascii="Montserrat" w:hAnsi="Montserrat"/>
                      <w:sz w:val="18"/>
                      <w:szCs w:val="19"/>
                    </w:rPr>
                    <w:t>One classmate</w:t>
                  </w:r>
                </w:p>
                <w:p w14:paraId="6AE486A8" w14:textId="61F3C67D" w:rsidR="000D3605" w:rsidRPr="00EB749D" w:rsidRDefault="000D3605" w:rsidP="00EB749D">
                  <w:pPr>
                    <w:pStyle w:val="BulletPoints"/>
                    <w:numPr>
                      <w:ilvl w:val="1"/>
                      <w:numId w:val="24"/>
                    </w:numPr>
                    <w:rPr>
                      <w:rFonts w:ascii="Montserrat" w:hAnsi="Montserrat"/>
                    </w:rPr>
                  </w:pPr>
                  <w:r w:rsidRPr="004244CF">
                    <w:rPr>
                      <w:rFonts w:ascii="Montserrat" w:hAnsi="Montserrat"/>
                      <w:sz w:val="18"/>
                      <w:szCs w:val="19"/>
                    </w:rPr>
                    <w:t>Name: _____________________</w:t>
                  </w:r>
                  <w:r w:rsidR="004244CF">
                    <w:rPr>
                      <w:rFonts w:ascii="Montserrat" w:hAnsi="Montserrat"/>
                      <w:sz w:val="18"/>
                      <w:szCs w:val="19"/>
                    </w:rPr>
                    <w:t>_____</w:t>
                  </w:r>
                  <w:r w:rsidRPr="004244CF">
                    <w:rPr>
                      <w:rFonts w:ascii="Montserrat" w:hAnsi="Montserrat"/>
                      <w:sz w:val="18"/>
                      <w:szCs w:val="19"/>
                    </w:rPr>
                    <w:t>______</w:t>
                  </w:r>
                </w:p>
                <w:p w14:paraId="2BCB5177" w14:textId="6EE1C197" w:rsidR="000D3605" w:rsidRPr="004244CF" w:rsidRDefault="000D3605" w:rsidP="000D3605">
                  <w:pPr>
                    <w:pStyle w:val="BulletPoints"/>
                    <w:numPr>
                      <w:ilvl w:val="0"/>
                      <w:numId w:val="0"/>
                    </w:numPr>
                    <w:rPr>
                      <w:rFonts w:ascii="Montserrat" w:hAnsi="Montserrat"/>
                      <w:sz w:val="18"/>
                      <w:szCs w:val="19"/>
                    </w:rPr>
                  </w:pPr>
                  <w:r w:rsidRPr="004244CF">
                    <w:rPr>
                      <w:rFonts w:ascii="Montserrat" w:hAnsi="Montserrat"/>
                      <w:sz w:val="18"/>
                      <w:szCs w:val="19"/>
                    </w:rPr>
                    <w:t>*Consider selecting individuals of different age</w:t>
                  </w:r>
                  <w:r w:rsidR="00306F3F">
                    <w:rPr>
                      <w:rFonts w:ascii="Montserrat" w:hAnsi="Montserrat"/>
                      <w:sz w:val="18"/>
                      <w:szCs w:val="19"/>
                    </w:rPr>
                    <w:t>s</w:t>
                  </w:r>
                  <w:r w:rsidRPr="004244CF">
                    <w:rPr>
                      <w:rFonts w:ascii="Montserrat" w:hAnsi="Montserrat"/>
                      <w:sz w:val="18"/>
                      <w:szCs w:val="19"/>
                    </w:rPr>
                    <w:t xml:space="preserve">, </w:t>
                  </w:r>
                </w:p>
                <w:p w14:paraId="13C99FFE" w14:textId="11B525B2" w:rsidR="000D3605" w:rsidRDefault="000D3605" w:rsidP="000D3605">
                  <w:pPr>
                    <w:pStyle w:val="BulletPoints"/>
                    <w:numPr>
                      <w:ilvl w:val="0"/>
                      <w:numId w:val="0"/>
                    </w:numPr>
                  </w:pPr>
                  <w:r w:rsidRPr="004244CF">
                    <w:rPr>
                      <w:rFonts w:ascii="Montserrat" w:hAnsi="Montserrat"/>
                      <w:sz w:val="18"/>
                      <w:szCs w:val="19"/>
                    </w:rPr>
                    <w:t>background</w:t>
                  </w:r>
                  <w:r w:rsidR="00306F3F">
                    <w:rPr>
                      <w:rFonts w:ascii="Montserrat" w:hAnsi="Montserrat"/>
                      <w:sz w:val="18"/>
                      <w:szCs w:val="19"/>
                    </w:rPr>
                    <w:t>s</w:t>
                  </w:r>
                  <w:r w:rsidRPr="004244CF">
                    <w:rPr>
                      <w:rFonts w:ascii="Montserrat" w:hAnsi="Montserrat"/>
                      <w:sz w:val="18"/>
                      <w:szCs w:val="19"/>
                    </w:rPr>
                    <w:t>, etc.</w:t>
                  </w:r>
                </w:p>
                <w:p w14:paraId="6DE24A50" w14:textId="77777777" w:rsidR="00524F66" w:rsidRDefault="00524F66" w:rsidP="00524F66">
                  <w:pPr>
                    <w:pStyle w:val="FFABody"/>
                  </w:pPr>
                </w:p>
              </w:txbxContent>
            </v:textbox>
          </v:shape>
        </w:pict>
      </w:r>
      <w:r>
        <w:rPr>
          <w:noProof/>
        </w:rPr>
        <w:pict w14:anchorId="1EAFB459">
          <v:shape id="Text Box 362" o:spid="_x0000_s2180" type="#_x0000_t202" style="position:absolute;margin-left:0;margin-top:4.75pt;width:267.5pt;height:124.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b8qTAIAAK8EAAAOAAAAZHJzL2Uyb0RvYy54bWysVMFuGjEQvVfqP1i+N8sSaBLEEtFEqSrR&#10;JBKpcjZeL6zk9bi2YZd+fZ+9kNC0UqWqHIzHM7yZefOG6XXXaLZTztdkCp6fDThTRlJZm3XBvz3d&#10;fbjkzAdhSqHJqILvlefXs/fvpq2dqCFtSJfKMYAYP2ltwTch2EmWeblRjfBnZJWBsyLXiADTrbPS&#10;iRbojc6Gg8HHrCVXWkdSeY/X297JZwm/qpQMD1XlVWC64KgtpNOlcxXPbDYVk7UTdlPLQxniH6po&#10;RG2Q9AXqVgTBtq7+DaqppSNPVTiT1GRUVbVUqQd0kw/edLPcCKtSLyDH2xea/P+Dlfe7pX10LHSf&#10;qMMAIyGt9ROPx9hPV7kmfqNSBj8o3L/QprrAJB7Pz68uhmO4JHz5+DLPYQAne/25dT58VtSweCm4&#10;w1wSXWK38KEPPYbEbJ50Xd7VWicjakHdaMd2AlPUIRUJ8F+itGEtsl8NkPtvEEJKZQAT4/S2+Upl&#10;Dz0e4HOoPCkwZk19nKRCYm3w+MpSvIVu1bG6RAX58Mjhiso9qHXUq85beVej/YXw4VE4yAyUYXXC&#10;A45KE8qnw42zDbkff3qP8Zg+vJy1kG3B/fetcIoz/cVAF1f5aBR1nozR+GIIw516Vqces21uCJzm&#10;WFIr0zXGB328Vo6aZ2zYPGaFSxiJ3AUPx+tN6JcJGyrVfJ6CoGwrwsIsrYzQkeU43KfuWTh7UECA&#10;eO7pKHAxeSOEPjb+0tB8G6iqk0oi0z2rhwFgK9J8Dhsc1+7UTlGv/zOznwAAAP//AwBQSwMEFAAG&#10;AAgAAAAhAIr36JDeAAAABgEAAA8AAABkcnMvZG93bnJldi54bWxMj8FOwzAQRO9I/IO1SNyoQ8Go&#10;CdlUBQGiQj3QVlWPbrwkUWM7ip02/D3LCY6jGc28yeejbcWJ+tB4h3A7SUCQK71pXIWw3bzezECE&#10;qJ3RrXeE8E0B5sXlRa4z48/uk07rWAkucSHTCHWMXSZlKGuyOkx8R469L99bHVn2lTS9PnO5beU0&#10;SR6k1Y3jhVp39FxTeVwPFuFjsUr3b4PdhRU97e7fly/VMd0iXl+Ni0cQkcb4F4ZffEaHgpkOfnAm&#10;iBaBj0SEVIFgU90p1geEqZopkEUu/+MXPwAAAP//AwBQSwECLQAUAAYACAAAACEAtoM4kv4AAADh&#10;AQAAEwAAAAAAAAAAAAAAAAAAAAAAW0NvbnRlbnRfVHlwZXNdLnhtbFBLAQItABQABgAIAAAAIQA4&#10;/SH/1gAAAJQBAAALAAAAAAAAAAAAAAAAAC8BAABfcmVscy8ucmVsc1BLAQItABQABgAIAAAAIQCZ&#10;Mb8qTAIAAK8EAAAOAAAAAAAAAAAAAAAAAC4CAABkcnMvZTJvRG9jLnhtbFBLAQItABQABgAIAAAA&#10;IQCK9+iQ3gAAAAYBAAAPAAAAAAAAAAAAAAAAAKYEAABkcnMvZG93bnJldi54bWxQSwUGAAAAAAQA&#10;BADzAAAAsQUAAAAA&#10;" fillcolor="white [3201]" strokecolor="#1f3763 [1604]" strokeweight="1.5pt">
            <v:textbox>
              <w:txbxContent>
                <w:p w14:paraId="012319CB" w14:textId="26CDA719" w:rsidR="00886909" w:rsidRDefault="00A66CBF">
                  <w:pPr>
                    <w:pStyle w:val="FFABody"/>
                    <w:numPr>
                      <w:ilvl w:val="0"/>
                      <w:numId w:val="22"/>
                    </w:numPr>
                  </w:pPr>
                  <w:r>
                    <w:t xml:space="preserve">Circle the topic </w:t>
                  </w:r>
                  <w:r w:rsidR="00306F3F">
                    <w:t>you are researching</w:t>
                  </w:r>
                  <w:r>
                    <w:t>:</w:t>
                  </w:r>
                </w:p>
                <w:p w14:paraId="697A4AD6" w14:textId="1395E70F" w:rsidR="00A66CBF" w:rsidRDefault="00A66CBF" w:rsidP="00A66CBF">
                  <w:pPr>
                    <w:pStyle w:val="FFABody"/>
                  </w:pPr>
                </w:p>
                <w:p w14:paraId="25864405" w14:textId="7FD03FE7" w:rsidR="00A66CBF" w:rsidRDefault="00A97A48">
                  <w:pPr>
                    <w:pStyle w:val="FFABody"/>
                    <w:numPr>
                      <w:ilvl w:val="0"/>
                      <w:numId w:val="23"/>
                    </w:numPr>
                  </w:pPr>
                  <w:r>
                    <w:t>CRISPR technology</w:t>
                  </w:r>
                </w:p>
                <w:p w14:paraId="1DDA7067" w14:textId="62214582" w:rsidR="00A66CBF" w:rsidRDefault="00A66CBF">
                  <w:pPr>
                    <w:pStyle w:val="FFABody"/>
                    <w:numPr>
                      <w:ilvl w:val="0"/>
                      <w:numId w:val="23"/>
                    </w:numPr>
                  </w:pPr>
                  <w:r>
                    <w:t>Artificial intelligence usage in agricultural practices</w:t>
                  </w:r>
                </w:p>
                <w:p w14:paraId="58C6A852" w14:textId="5F6EB3A8" w:rsidR="00A66CBF" w:rsidRDefault="00A66CBF">
                  <w:pPr>
                    <w:pStyle w:val="FFABody"/>
                    <w:numPr>
                      <w:ilvl w:val="0"/>
                      <w:numId w:val="23"/>
                    </w:numPr>
                  </w:pPr>
                  <w:r>
                    <w:t>Food labeling in the meat industry</w:t>
                  </w:r>
                </w:p>
                <w:p w14:paraId="34EF13A4" w14:textId="3A90439F" w:rsidR="00A66CBF" w:rsidRDefault="00A66CBF">
                  <w:pPr>
                    <w:pStyle w:val="FFABody"/>
                    <w:numPr>
                      <w:ilvl w:val="0"/>
                      <w:numId w:val="23"/>
                    </w:numPr>
                  </w:pPr>
                  <w:r>
                    <w:t>Animal</w:t>
                  </w:r>
                  <w:r w:rsidR="00306F3F">
                    <w:t>-</w:t>
                  </w:r>
                  <w:r>
                    <w:t>based meat vs. meat alternatives</w:t>
                  </w:r>
                </w:p>
                <w:p w14:paraId="09EAB118" w14:textId="6339759B" w:rsidR="00EB749D" w:rsidRDefault="00306F3F">
                  <w:pPr>
                    <w:pStyle w:val="FFABody"/>
                    <w:numPr>
                      <w:ilvl w:val="0"/>
                      <w:numId w:val="23"/>
                    </w:numPr>
                  </w:pPr>
                  <w:r>
                    <w:t xml:space="preserve">You own or </w:t>
                  </w:r>
                  <w:r w:rsidR="00EB749D">
                    <w:t>teacher</w:t>
                  </w:r>
                  <w:r w:rsidR="001430F2">
                    <w:t xml:space="preserve"> selected topic:</w:t>
                  </w:r>
                </w:p>
                <w:p w14:paraId="799E54CC" w14:textId="77777777" w:rsidR="00EB749D" w:rsidRDefault="00EB749D" w:rsidP="00EB749D">
                  <w:pPr>
                    <w:pStyle w:val="FFABody"/>
                    <w:ind w:left="720"/>
                  </w:pPr>
                </w:p>
                <w:p w14:paraId="418D7A75" w14:textId="0B98A27D" w:rsidR="001430F2" w:rsidRDefault="001430F2" w:rsidP="00EB749D">
                  <w:pPr>
                    <w:pStyle w:val="FFABody"/>
                    <w:ind w:left="720"/>
                  </w:pPr>
                  <w:r>
                    <w:t xml:space="preserve"> ______________________________________________</w:t>
                  </w:r>
                </w:p>
                <w:p w14:paraId="177E3DAD" w14:textId="77777777" w:rsidR="00A66CBF" w:rsidRDefault="00A66CBF" w:rsidP="00524F66">
                  <w:pPr>
                    <w:pStyle w:val="FFABody"/>
                    <w:ind w:left="720"/>
                  </w:pPr>
                </w:p>
                <w:p w14:paraId="1693C4EC" w14:textId="77777777" w:rsidR="00A66CBF" w:rsidRDefault="00A66CBF" w:rsidP="00A66CBF">
                  <w:pPr>
                    <w:pStyle w:val="FFABody"/>
                  </w:pPr>
                </w:p>
              </w:txbxContent>
            </v:textbox>
          </v:shape>
        </w:pict>
      </w:r>
    </w:p>
    <w:p w14:paraId="231319B0" w14:textId="77777777" w:rsidR="00886909" w:rsidRPr="00886909" w:rsidRDefault="00886909" w:rsidP="00886909">
      <w:pPr>
        <w:pStyle w:val="main"/>
      </w:pPr>
    </w:p>
    <w:p w14:paraId="6EF9E5F2" w14:textId="270040C6" w:rsidR="00AA6FE7" w:rsidRDefault="00AA6FE7" w:rsidP="00A441D9">
      <w:pPr>
        <w:pStyle w:val="DocumentTitle"/>
      </w:pPr>
    </w:p>
    <w:p w14:paraId="60A0EB68" w14:textId="77777777" w:rsidR="00575974" w:rsidRDefault="00575974"/>
    <w:p w14:paraId="324567D5" w14:textId="77777777" w:rsidR="00575974" w:rsidRDefault="00575974"/>
    <w:p w14:paraId="2D8DA0A7" w14:textId="7A84DFD2" w:rsidR="00575974" w:rsidRDefault="00575974">
      <w:pPr>
        <w:rPr>
          <w:rFonts w:ascii="Montserrat" w:hAnsi="Montserrat"/>
          <w:sz w:val="18"/>
        </w:rPr>
      </w:pPr>
    </w:p>
    <w:p w14:paraId="495E7971" w14:textId="56CD868E" w:rsidR="00575974" w:rsidRDefault="00960B0B">
      <w:pPr>
        <w:rPr>
          <w:rFonts w:ascii="Montserrat" w:hAnsi="Montserrat"/>
          <w:sz w:val="18"/>
        </w:rPr>
      </w:pPr>
      <w:r>
        <w:rPr>
          <w:noProof/>
        </w:rPr>
        <w:pict w14:anchorId="7AACEB58">
          <v:group id="Group 365" o:spid="_x0000_s2177" style="position:absolute;margin-left:1pt;margin-top:7.95pt;width:530.5pt;height:306.5pt;z-index:251659264;mso-position-horizontal-relative:margin" coordsize="67373,3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JP69wIAAEYJAAAOAAAAZHJzL2Uyb0RvYy54bWzsVl1P2zAUfZ+0/2DlfaRN0q+IFnVsoEkM&#10;kGDi2XWcJlJie7bbhP36HTtNgYLExCRetj64tu/19b0n59zk+KStK7Ll2pRSzIPh0SAgXDCZlWI9&#10;D37cnn2aBsRYKjJaScHnwT03wcni44fjRqU8koWsMq4JggiTNmoeFNaqNAwNK3hNzZFUXMCYS11T&#10;i6Veh5mmDaLXVRgNBuOwkTpTWjJuDHa/dMZg4ePnOWf2Ks8Nt6SaB8jN+lH7ceXGcHFM07WmqijZ&#10;Lg36hixqWgpcug/1hVpKNrp8FqoumZZG5vaIyTqUeV4y7mtANcPBQTXnWm6Ur2WdNmu1hwnQHuD0&#10;5rDscnuu1Y261kCiUWtg4VeuljbXtftHlqT1kN3vIeOtJQyb40k8iUdAlsEWT2fRCAsPKiuA/LNz&#10;rPj6ysmwvzh8kk6jQBDzgIH5OwxuCqq4h9akwOBakzJDAeNhQAStQdRbV+Fn2RK357Hxjg4pYlsY&#10;wPZ+32DzTwGL42niMDoEbF82TZU29pzLmrjJPNAgsecW3V4Yi1Tg2ru4W42syuysrCq/cMLhp5Um&#10;WwrKV9YniRNPvCpBGuQ/GyCR10JQxrhAGOdXbervMutCjwb4OQRc8P7WbvWQEGyVwKZ7eh1Kbmbb&#10;VevxHg7jHsOVzO4BrZadRI1iZyXKv6DGXlMNTQIy9Bl7hSGvJNKXu1lACql/vbTv/EETWAPSQOPz&#10;wPzcUM0DUn0TINBsmCSuKfhFMppEWOjHltVji9jUpxKYgiLIzk+dv636aa5lfYd2tHS3wkQFw93z&#10;wPbTU9t1HrQzxpdL74Q2oKi9EDeKudAOZfdwb9s7qtWOARZcvJQ9ZWl6QITO150UcrmxMi89SxzS&#10;Haq7BwD5OI2/i46SF3SU9M8agntVRx0T4iiZRWOPyq4LxXGCRgl00W9G0cQx2LebviHF8WwS7fUV&#10;xVE0ne5Y2vezXjz/gr72mP/X1/voy7+18LL2nXD3YeG+Bh6vvR4fPn8WvwEAAP//AwBQSwMEFAAG&#10;AAgAAAAhAMnNrRTfAAAACQEAAA8AAABkcnMvZG93bnJldi54bWxMj0FrwkAQhe+F/odlCr3VTSIG&#10;TbMRkbYnKVQLpbcxOybB7GzIrkn8911P9TjvPd58L19PphUD9a6xrCCeRSCIS6sbrhR8H95fliCc&#10;R9bYWiYFV3KwLh4fcsy0HfmLhr2vRChhl6GC2vsuk9KVNRl0M9sRB+9ke4M+nH0ldY9jKDetTKIo&#10;lQYbDh9q7GhbU3neX4yCjxHHzTx+G3bn0/b6e1h8/uxiUur5adq8gvA0+f8w3PADOhSB6WgvrJ1o&#10;FSRhiQ/yYgXiZkfpPChHBWmyXIEscnm/oPgDAAD//wMAUEsBAi0AFAAGAAgAAAAhALaDOJL+AAAA&#10;4QEAABMAAAAAAAAAAAAAAAAAAAAAAFtDb250ZW50X1R5cGVzXS54bWxQSwECLQAUAAYACAAAACEA&#10;OP0h/9YAAACUAQAACwAAAAAAAAAAAAAAAAAvAQAAX3JlbHMvLnJlbHNQSwECLQAUAAYACAAAACEA&#10;lBST+vcCAABGCQAADgAAAAAAAAAAAAAAAAAuAgAAZHJzL2Uyb0RvYy54bWxQSwECLQAUAAYACAAA&#10;ACEAyc2tFN8AAAAJAQAADwAAAAAAAAAAAAAAAABRBQAAZHJzL2Rvd25yZXYueG1sUEsFBgAAAAAE&#10;AAQA8wAAAF0GAAAAAA==&#10;">
            <v:shape id="Text Box 361" o:spid="_x0000_s2178" type="#_x0000_t202" style="position:absolute;width:33845;height:389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LoxQAAANwAAAAPAAAAZHJzL2Rvd25yZXYueG1sRI9Bi8Iw&#10;FITvgv8hPMGbpuoitmsUFXdRxIOuyB4fzdu22LyUJmr33xtB8DjMzDfMdN6YUtyodoVlBYN+BII4&#10;tbrgTMHp56s3AeE8ssbSMin4JwfzWbs1xUTbOx/odvSZCBB2CSrIva8SKV2ak0HXtxVx8P5sbdAH&#10;WWdS13gPcFPKYRSNpcGCw0KOFa1ySi/Hq1GwW+zj3++rObs9Lc8fm+06u8QnpbqdZvEJwlPj3+FX&#10;e6MVjMYDeJ4JR0DOHgAAAP//AwBQSwECLQAUAAYACAAAACEA2+H2y+4AAACFAQAAEwAAAAAAAAAA&#10;AAAAAAAAAAAAW0NvbnRlbnRfVHlwZXNdLnhtbFBLAQItABQABgAIAAAAIQBa9CxbvwAAABUBAAAL&#10;AAAAAAAAAAAAAAAAAB8BAABfcmVscy8ucmVsc1BLAQItABQABgAIAAAAIQDZN+LoxQAAANwAAAAP&#10;AAAAAAAAAAAAAAAAAAcCAABkcnMvZG93bnJldi54bWxQSwUGAAAAAAMAAwC3AAAA+QIAAAAA&#10;" fillcolor="white [3201]" strokecolor="#1f3763 [1604]" strokeweight="1.5pt">
              <v:textbox>
                <w:txbxContent>
                  <w:p w14:paraId="588DE3F8" w14:textId="77777777" w:rsidR="000D3605" w:rsidRDefault="000D3605" w:rsidP="00886909">
                    <w:pPr>
                      <w:pStyle w:val="FFABody"/>
                    </w:pPr>
                  </w:p>
                  <w:p w14:paraId="67A93949" w14:textId="65BB2BD8" w:rsidR="00886909" w:rsidRDefault="00886909" w:rsidP="00886909">
                    <w:pPr>
                      <w:pStyle w:val="FFABody"/>
                    </w:pPr>
                    <w:r>
                      <w:t>Interview Questions:</w:t>
                    </w:r>
                  </w:p>
                  <w:p w14:paraId="0E71EDAF" w14:textId="43B80AD8" w:rsidR="000D3605" w:rsidRDefault="000D3605" w:rsidP="00886909">
                    <w:pPr>
                      <w:pStyle w:val="FFABody"/>
                    </w:pPr>
                  </w:p>
                  <w:p w14:paraId="45BEDDDF" w14:textId="0C859A01" w:rsidR="000D3605" w:rsidRDefault="000D3605">
                    <w:pPr>
                      <w:pStyle w:val="FFABody"/>
                      <w:numPr>
                        <w:ilvl w:val="0"/>
                        <w:numId w:val="25"/>
                      </w:numPr>
                    </w:pPr>
                    <w:r>
                      <w:t>What is your name?</w:t>
                    </w:r>
                  </w:p>
                  <w:p w14:paraId="7C71E337" w14:textId="77777777" w:rsidR="00575974" w:rsidRDefault="00575974" w:rsidP="00575974">
                    <w:pPr>
                      <w:pStyle w:val="FFABody"/>
                      <w:ind w:left="360"/>
                    </w:pPr>
                  </w:p>
                  <w:p w14:paraId="2F3D77F9" w14:textId="3826A06E" w:rsidR="000D3605" w:rsidRDefault="000D3605">
                    <w:pPr>
                      <w:pStyle w:val="FFABody"/>
                      <w:numPr>
                        <w:ilvl w:val="0"/>
                        <w:numId w:val="25"/>
                      </w:numPr>
                    </w:pPr>
                    <w:r>
                      <w:t>How old are you?</w:t>
                    </w:r>
                  </w:p>
                  <w:p w14:paraId="3CE561B8" w14:textId="77777777" w:rsidR="00575974" w:rsidRDefault="00575974" w:rsidP="00575974">
                    <w:pPr>
                      <w:pStyle w:val="FFABody"/>
                    </w:pPr>
                  </w:p>
                  <w:p w14:paraId="0B0BFB7A" w14:textId="3DC08807" w:rsidR="000D3605" w:rsidRDefault="00BD3E35">
                    <w:pPr>
                      <w:pStyle w:val="FFABody"/>
                      <w:numPr>
                        <w:ilvl w:val="0"/>
                        <w:numId w:val="25"/>
                      </w:numPr>
                    </w:pPr>
                    <w:r>
                      <w:t>Do you support [insert your topic]?</w:t>
                    </w:r>
                  </w:p>
                  <w:p w14:paraId="1E2F4B76" w14:textId="2E61AE66" w:rsidR="00BD3E35" w:rsidRDefault="00BD3E35">
                    <w:pPr>
                      <w:pStyle w:val="FFABody"/>
                      <w:numPr>
                        <w:ilvl w:val="1"/>
                        <w:numId w:val="25"/>
                      </w:numPr>
                    </w:pPr>
                    <w:r>
                      <w:t>Why</w:t>
                    </w:r>
                    <w:r w:rsidR="00306F3F">
                      <w:t xml:space="preserve"> or </w:t>
                    </w:r>
                    <w:r>
                      <w:t>why not?</w:t>
                    </w:r>
                  </w:p>
                  <w:p w14:paraId="0AC3BA44" w14:textId="77777777" w:rsidR="00575974" w:rsidRDefault="00575974" w:rsidP="00575974">
                    <w:pPr>
                      <w:pStyle w:val="FFABody"/>
                      <w:ind w:left="1080"/>
                    </w:pPr>
                  </w:p>
                  <w:p w14:paraId="769759A8" w14:textId="11CD7F2D" w:rsidR="00BD3E35" w:rsidRDefault="00BD3E35">
                    <w:pPr>
                      <w:pStyle w:val="FFABody"/>
                      <w:numPr>
                        <w:ilvl w:val="0"/>
                        <w:numId w:val="25"/>
                      </w:numPr>
                    </w:pPr>
                    <w:r>
                      <w:t xml:space="preserve">Why do you think [insert topic] is so controversial? </w:t>
                    </w:r>
                  </w:p>
                  <w:p w14:paraId="1394905E" w14:textId="77777777" w:rsidR="00575974" w:rsidRDefault="00575974" w:rsidP="00575974">
                    <w:pPr>
                      <w:pStyle w:val="FFABody"/>
                      <w:ind w:left="360"/>
                    </w:pPr>
                  </w:p>
                  <w:p w14:paraId="152FE833" w14:textId="45732C05" w:rsidR="00BD3E35" w:rsidRDefault="00BD3E35">
                    <w:pPr>
                      <w:pStyle w:val="FFABody"/>
                      <w:numPr>
                        <w:ilvl w:val="0"/>
                        <w:numId w:val="25"/>
                      </w:numPr>
                    </w:pPr>
                    <w:r>
                      <w:t>What would you say to someone with an opposing view to you?</w:t>
                    </w:r>
                  </w:p>
                  <w:p w14:paraId="6E6C910B" w14:textId="77777777" w:rsidR="00575974" w:rsidRDefault="00575974" w:rsidP="00575974">
                    <w:pPr>
                      <w:pStyle w:val="FFABody"/>
                    </w:pPr>
                  </w:p>
                  <w:p w14:paraId="799DD4ED" w14:textId="746C58E4" w:rsidR="00BD3E35" w:rsidRDefault="004244CF">
                    <w:pPr>
                      <w:pStyle w:val="FFABody"/>
                      <w:numPr>
                        <w:ilvl w:val="0"/>
                        <w:numId w:val="25"/>
                      </w:numPr>
                    </w:pPr>
                    <w:r>
                      <w:t xml:space="preserve">What impact do you think [insert topic] has/could have/will have on the </w:t>
                    </w:r>
                    <w:r w:rsidR="00306F3F">
                      <w:t xml:space="preserve">agriculture </w:t>
                    </w:r>
                    <w:r>
                      <w:t>industry?</w:t>
                    </w:r>
                  </w:p>
                  <w:p w14:paraId="4ABCAE35" w14:textId="77777777" w:rsidR="00575974" w:rsidRDefault="00575974" w:rsidP="00575974">
                    <w:pPr>
                      <w:pStyle w:val="FFABody"/>
                    </w:pPr>
                  </w:p>
                  <w:p w14:paraId="17F3C9B8" w14:textId="54B10383" w:rsidR="004244CF" w:rsidRDefault="004244CF">
                    <w:pPr>
                      <w:pStyle w:val="FFABody"/>
                      <w:numPr>
                        <w:ilvl w:val="0"/>
                        <w:numId w:val="25"/>
                      </w:numPr>
                    </w:pPr>
                    <w:r>
                      <w:t>What impact do you think [insert topic] has/could have/will have on the overall economy?</w:t>
                    </w:r>
                  </w:p>
                  <w:p w14:paraId="25E08970" w14:textId="77777777" w:rsidR="00575974" w:rsidRDefault="00575974" w:rsidP="00575974">
                    <w:pPr>
                      <w:pStyle w:val="FFABody"/>
                    </w:pPr>
                  </w:p>
                  <w:p w14:paraId="7878C71F" w14:textId="7B9B1ADC" w:rsidR="004244CF" w:rsidRDefault="00306F3F">
                    <w:pPr>
                      <w:pStyle w:val="FFABody"/>
                      <w:numPr>
                        <w:ilvl w:val="0"/>
                        <w:numId w:val="25"/>
                      </w:numPr>
                    </w:pPr>
                    <w:r>
                      <w:t xml:space="preserve">Is there anything </w:t>
                    </w:r>
                    <w:r w:rsidR="004244CF">
                      <w:t>else you would like to add?</w:t>
                    </w:r>
                  </w:p>
                  <w:p w14:paraId="681A9138" w14:textId="77777777" w:rsidR="00575974" w:rsidRDefault="00575974" w:rsidP="00575974">
                    <w:pPr>
                      <w:pStyle w:val="FFABody"/>
                    </w:pPr>
                  </w:p>
                  <w:p w14:paraId="0EE0658D" w14:textId="3C097CA1" w:rsidR="004244CF" w:rsidRDefault="004244CF">
                    <w:pPr>
                      <w:pStyle w:val="FFABody"/>
                      <w:numPr>
                        <w:ilvl w:val="0"/>
                        <w:numId w:val="25"/>
                      </w:numPr>
                    </w:pPr>
                    <w:r>
                      <w:t>Thank you for taking time out of your day to discuss [insert topic] with me. I appreciate</w:t>
                    </w:r>
                    <w:r w:rsidR="00C42F22">
                      <w:t xml:space="preserve"> your thoughts. Have a wonderful day!</w:t>
                    </w:r>
                  </w:p>
                </w:txbxContent>
              </v:textbox>
            </v:shape>
            <v:shape id="Text Box 364" o:spid="_x0000_s2179" type="#_x0000_t202" style="position:absolute;left:33401;top:5270;width:33972;height:32323;rotation:354906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IgIxQAAANwAAAAPAAAAZHJzL2Rvd25yZXYueG1sRI/disIw&#10;FITvhX2HcBa809T1B61GkcKqCAtddx/g0BzbYnNSmljr2xtB8HKYmW+Y1aYzlWipcaVlBaNhBII4&#10;s7rkXMH/3/dgDsJ5ZI2VZVJwJweb9UdvhbG2N/6l9uRzESDsYlRQeF/HUrqsIINuaGvi4J1tY9AH&#10;2eRSN3gLcFPJryiaSYMlh4UCa0oKyi6nq1Gw8PtRe52nP4fdUU7TS5Qct+dEqf5nt12C8NT5d/jV&#10;PmgF49kEnmfCEZDrBwAAAP//AwBQSwECLQAUAAYACAAAACEA2+H2y+4AAACFAQAAEwAAAAAAAAAA&#10;AAAAAAAAAAAAW0NvbnRlbnRfVHlwZXNdLnhtbFBLAQItABQABgAIAAAAIQBa9CxbvwAAABUBAAAL&#10;AAAAAAAAAAAAAAAAAB8BAABfcmVscy8ucmVsc1BLAQItABQABgAIAAAAIQDnQIgIxQAAANwAAAAP&#10;AAAAAAAAAAAAAAAAAAcCAABkcnMvZG93bnJldi54bWxQSwUGAAAAAAMAAwC3AAAA+QIAAAAA&#10;" fillcolor="white [3201]" strokecolor="#1f3763 [1604]" strokeweight="1.5pt">
              <v:textbox>
                <w:txbxContent>
                  <w:p w14:paraId="420AF427" w14:textId="5AB3152F" w:rsidR="000D3605" w:rsidRDefault="00306F3F" w:rsidP="000D3605">
                    <w:pPr>
                      <w:pStyle w:val="FFABody"/>
                    </w:pPr>
                    <w:r>
                      <w:t xml:space="preserve">  </w:t>
                    </w:r>
                    <w:r w:rsidR="000D3605">
                      <w:t>Interview tips/tricks:</w:t>
                    </w:r>
                  </w:p>
                  <w:p w14:paraId="3A315063" w14:textId="701BD487" w:rsidR="000D3605" w:rsidRDefault="000D3605">
                    <w:pPr>
                      <w:pStyle w:val="FFABody"/>
                      <w:numPr>
                        <w:ilvl w:val="0"/>
                        <w:numId w:val="26"/>
                      </w:numPr>
                    </w:pPr>
                    <w:r>
                      <w:t xml:space="preserve">Be sure to share the topic </w:t>
                    </w:r>
                    <w:r w:rsidR="009C2030">
                      <w:t>with</w:t>
                    </w:r>
                    <w:r>
                      <w:t xml:space="preserve"> the person you would like to interview BEFORE the interview.</w:t>
                    </w:r>
                  </w:p>
                  <w:p w14:paraId="76B54337" w14:textId="77777777" w:rsidR="00C42F22" w:rsidRDefault="00C42F22" w:rsidP="00C42F22">
                    <w:pPr>
                      <w:pStyle w:val="FFABody"/>
                      <w:ind w:left="720"/>
                    </w:pPr>
                  </w:p>
                  <w:p w14:paraId="1B552531" w14:textId="086269D4" w:rsidR="00C42F22" w:rsidRDefault="000D3605">
                    <w:pPr>
                      <w:pStyle w:val="FFABody"/>
                      <w:numPr>
                        <w:ilvl w:val="0"/>
                        <w:numId w:val="26"/>
                      </w:numPr>
                    </w:pPr>
                    <w:r>
                      <w:t xml:space="preserve">Consider sending the questions to the </w:t>
                    </w:r>
                    <w:r w:rsidR="005B05E1">
                      <w:t xml:space="preserve">people </w:t>
                    </w:r>
                  </w:p>
                  <w:p w14:paraId="1AF2C878" w14:textId="22E07EB5" w:rsidR="000D3605" w:rsidRDefault="000D3605" w:rsidP="00C42F22">
                    <w:pPr>
                      <w:pStyle w:val="FFABody"/>
                      <w:ind w:left="720"/>
                    </w:pPr>
                    <w:r>
                      <w:t>you are going to interview in advance so they have time to think about the questions that will be asked.</w:t>
                    </w:r>
                  </w:p>
                  <w:p w14:paraId="1969A49F" w14:textId="77777777" w:rsidR="00C42F22" w:rsidRDefault="00C42F22" w:rsidP="00C42F22">
                    <w:pPr>
                      <w:pStyle w:val="FFABody"/>
                      <w:ind w:left="720"/>
                    </w:pPr>
                  </w:p>
                  <w:p w14:paraId="1FAE02D4" w14:textId="04DD2A74" w:rsidR="009C2030" w:rsidRDefault="009C2030">
                    <w:pPr>
                      <w:pStyle w:val="FFABody"/>
                      <w:numPr>
                        <w:ilvl w:val="0"/>
                        <w:numId w:val="26"/>
                      </w:numPr>
                    </w:pPr>
                    <w:r>
                      <w:t>Make sure you set enough time aside for the conversation.</w:t>
                    </w:r>
                  </w:p>
                  <w:p w14:paraId="33B24A94" w14:textId="77777777" w:rsidR="00C42F22" w:rsidRDefault="00C42F22" w:rsidP="00C42F22">
                    <w:pPr>
                      <w:pStyle w:val="FFABody"/>
                      <w:ind w:left="720"/>
                    </w:pPr>
                  </w:p>
                  <w:p w14:paraId="27B1A08F" w14:textId="283CB84F" w:rsidR="00C42F22" w:rsidRDefault="009C2030">
                    <w:pPr>
                      <w:pStyle w:val="FFABody"/>
                      <w:numPr>
                        <w:ilvl w:val="0"/>
                        <w:numId w:val="26"/>
                      </w:numPr>
                    </w:pPr>
                    <w:r>
                      <w:t>Don’t be afraid to ask questions that come to mind based</w:t>
                    </w:r>
                    <w:r w:rsidR="005B05E1">
                      <w:t xml:space="preserve"> </w:t>
                    </w:r>
                    <w:r>
                      <w:t>on what is shared</w:t>
                    </w:r>
                    <w:r w:rsidR="00C42F22">
                      <w:t>.</w:t>
                    </w:r>
                  </w:p>
                  <w:p w14:paraId="279C067D" w14:textId="77777777" w:rsidR="00C42F22" w:rsidRDefault="00C42F22" w:rsidP="00C42F22">
                    <w:pPr>
                      <w:pStyle w:val="FFABody"/>
                      <w:ind w:left="720"/>
                    </w:pPr>
                  </w:p>
                  <w:p w14:paraId="7B4A16EE" w14:textId="35B7C6ED" w:rsidR="009C2030" w:rsidRDefault="009C2030">
                    <w:pPr>
                      <w:pStyle w:val="FFABody"/>
                      <w:numPr>
                        <w:ilvl w:val="0"/>
                        <w:numId w:val="26"/>
                      </w:numPr>
                    </w:pPr>
                    <w:r>
                      <w:t>The interview should feel like a conversation.</w:t>
                    </w:r>
                  </w:p>
                  <w:p w14:paraId="66575513" w14:textId="77777777" w:rsidR="00C42F22" w:rsidRDefault="00C42F22" w:rsidP="00C42F22">
                    <w:pPr>
                      <w:pStyle w:val="FFABody"/>
                    </w:pPr>
                  </w:p>
                  <w:p w14:paraId="26C344D9" w14:textId="090DD2FA" w:rsidR="009C2030" w:rsidRDefault="009C2030">
                    <w:pPr>
                      <w:pStyle w:val="FFABody"/>
                      <w:numPr>
                        <w:ilvl w:val="0"/>
                        <w:numId w:val="26"/>
                      </w:numPr>
                    </w:pPr>
                    <w:r>
                      <w:t>Host the interview in a place that is free of distraction.</w:t>
                    </w:r>
                  </w:p>
                  <w:p w14:paraId="72637006" w14:textId="77777777" w:rsidR="00C42F22" w:rsidRDefault="00C42F22" w:rsidP="00C42F22">
                    <w:pPr>
                      <w:pStyle w:val="FFABody"/>
                    </w:pPr>
                  </w:p>
                  <w:p w14:paraId="5D99BAF7" w14:textId="3C77774E" w:rsidR="009C2030" w:rsidRDefault="009C2030">
                    <w:pPr>
                      <w:pStyle w:val="FFABody"/>
                      <w:numPr>
                        <w:ilvl w:val="0"/>
                        <w:numId w:val="26"/>
                      </w:numPr>
                    </w:pPr>
                    <w:r>
                      <w:t>Take good notes!</w:t>
                    </w:r>
                  </w:p>
                </w:txbxContent>
              </v:textbox>
            </v:shape>
            <w10:wrap anchorx="margin"/>
          </v:group>
        </w:pict>
      </w:r>
    </w:p>
    <w:p w14:paraId="048B6A7A" w14:textId="2552780B" w:rsidR="00575974" w:rsidRDefault="00575974">
      <w:pPr>
        <w:rPr>
          <w:rFonts w:ascii="Montserrat" w:hAnsi="Montserrat"/>
          <w:sz w:val="18"/>
        </w:rPr>
      </w:pPr>
    </w:p>
    <w:p w14:paraId="20BD8B6F" w14:textId="1E61095D" w:rsidR="00575974" w:rsidRDefault="00575974">
      <w:pPr>
        <w:rPr>
          <w:rFonts w:ascii="Montserrat" w:hAnsi="Montserrat"/>
          <w:sz w:val="18"/>
        </w:rPr>
      </w:pPr>
    </w:p>
    <w:p w14:paraId="2B77B067" w14:textId="797EDC9F" w:rsidR="00575974" w:rsidRDefault="00575974">
      <w:pPr>
        <w:rPr>
          <w:rFonts w:ascii="Montserrat" w:hAnsi="Montserrat"/>
          <w:sz w:val="18"/>
        </w:rPr>
      </w:pPr>
    </w:p>
    <w:p w14:paraId="70FA9A3D" w14:textId="77777777" w:rsidR="00575974" w:rsidRDefault="00575974">
      <w:pPr>
        <w:rPr>
          <w:rFonts w:ascii="Montserrat" w:hAnsi="Montserrat"/>
          <w:sz w:val="18"/>
        </w:rPr>
      </w:pPr>
    </w:p>
    <w:p w14:paraId="572F9F58" w14:textId="77777777" w:rsidR="00575974" w:rsidRDefault="00575974">
      <w:pPr>
        <w:rPr>
          <w:rFonts w:ascii="Montserrat" w:hAnsi="Montserrat"/>
          <w:sz w:val="18"/>
        </w:rPr>
      </w:pPr>
    </w:p>
    <w:p w14:paraId="122AAB6E" w14:textId="09FF391C" w:rsidR="00575974" w:rsidRDefault="00575974">
      <w:pPr>
        <w:rPr>
          <w:rFonts w:ascii="Montserrat" w:hAnsi="Montserrat"/>
          <w:sz w:val="18"/>
        </w:rPr>
      </w:pPr>
    </w:p>
    <w:p w14:paraId="23BB817D" w14:textId="39E7E62F" w:rsidR="00575974" w:rsidRDefault="00575974">
      <w:pPr>
        <w:rPr>
          <w:rFonts w:ascii="Montserrat" w:hAnsi="Montserrat"/>
          <w:sz w:val="18"/>
        </w:rPr>
      </w:pPr>
    </w:p>
    <w:p w14:paraId="5F094B1B" w14:textId="36204670" w:rsidR="00575974" w:rsidRDefault="00575974">
      <w:pPr>
        <w:rPr>
          <w:rFonts w:ascii="Montserrat" w:hAnsi="Montserrat"/>
          <w:sz w:val="18"/>
        </w:rPr>
      </w:pPr>
    </w:p>
    <w:p w14:paraId="6264C0CD" w14:textId="77777777" w:rsidR="00575974" w:rsidRDefault="00575974">
      <w:pPr>
        <w:rPr>
          <w:rFonts w:ascii="Montserrat" w:hAnsi="Montserrat"/>
          <w:sz w:val="18"/>
        </w:rPr>
      </w:pPr>
    </w:p>
    <w:p w14:paraId="586D41F4" w14:textId="77777777" w:rsidR="00575974" w:rsidRDefault="00575974">
      <w:pPr>
        <w:rPr>
          <w:rFonts w:ascii="Montserrat" w:hAnsi="Montserrat"/>
          <w:sz w:val="18"/>
        </w:rPr>
      </w:pPr>
    </w:p>
    <w:p w14:paraId="6BBE3B60" w14:textId="77777777" w:rsidR="00575974" w:rsidRDefault="00575974">
      <w:pPr>
        <w:rPr>
          <w:rFonts w:ascii="Montserrat" w:hAnsi="Montserrat"/>
          <w:sz w:val="18"/>
        </w:rPr>
      </w:pPr>
    </w:p>
    <w:p w14:paraId="0EA9942E" w14:textId="1B077175" w:rsidR="00575974" w:rsidRDefault="00575974">
      <w:pPr>
        <w:rPr>
          <w:rFonts w:ascii="Montserrat" w:hAnsi="Montserrat"/>
          <w:sz w:val="18"/>
        </w:rPr>
      </w:pPr>
    </w:p>
    <w:p w14:paraId="792BC620" w14:textId="77777777" w:rsidR="00575974" w:rsidRDefault="00575974">
      <w:pPr>
        <w:rPr>
          <w:rFonts w:ascii="Montserrat" w:hAnsi="Montserrat"/>
          <w:sz w:val="18"/>
        </w:rPr>
      </w:pPr>
    </w:p>
    <w:p w14:paraId="43F2C485" w14:textId="415E90B8" w:rsidR="00575974" w:rsidRDefault="00575974">
      <w:pPr>
        <w:rPr>
          <w:rFonts w:ascii="Montserrat" w:hAnsi="Montserrat"/>
          <w:sz w:val="18"/>
        </w:rPr>
      </w:pPr>
    </w:p>
    <w:p w14:paraId="24DE71FD" w14:textId="77777777" w:rsidR="00575974" w:rsidRDefault="00575974">
      <w:pPr>
        <w:rPr>
          <w:rFonts w:ascii="Montserrat" w:hAnsi="Montserrat"/>
          <w:sz w:val="18"/>
        </w:rPr>
      </w:pPr>
    </w:p>
    <w:p w14:paraId="7DC32866" w14:textId="490C835A" w:rsidR="00575974" w:rsidRDefault="00575974" w:rsidP="00575974">
      <w:pPr>
        <w:pStyle w:val="LPSectionTitles"/>
        <w:rPr>
          <w:sz w:val="20"/>
          <w:szCs w:val="18"/>
        </w:rPr>
      </w:pPr>
      <w:r>
        <w:rPr>
          <w:sz w:val="20"/>
          <w:szCs w:val="18"/>
        </w:rPr>
        <w:t>Directions:</w:t>
      </w:r>
    </w:p>
    <w:p w14:paraId="00180092" w14:textId="0AB7BCD0" w:rsidR="00575974" w:rsidRDefault="00575974" w:rsidP="00575974">
      <w:pPr>
        <w:pStyle w:val="main"/>
      </w:pPr>
      <w:r>
        <w:t>Now that you have completed your interviews</w:t>
      </w:r>
      <w:r w:rsidR="004766DA">
        <w:t>,</w:t>
      </w:r>
      <w:r>
        <w:t xml:space="preserve"> think through all </w:t>
      </w:r>
      <w:r w:rsidR="005B05E1">
        <w:t xml:space="preserve">the </w:t>
      </w:r>
      <w:r>
        <w:t xml:space="preserve">responses you received. Develop a </w:t>
      </w:r>
      <w:r w:rsidR="005B05E1">
        <w:t>90-</w:t>
      </w:r>
      <w:r>
        <w:t>second reel/video about what you have learned. Be sure to include the following</w:t>
      </w:r>
      <w:r w:rsidR="00C175A5">
        <w:t>:</w:t>
      </w:r>
    </w:p>
    <w:p w14:paraId="50F0C435" w14:textId="45D31B27" w:rsidR="00C175A5" w:rsidRDefault="00C175A5">
      <w:pPr>
        <w:pStyle w:val="main"/>
        <w:numPr>
          <w:ilvl w:val="0"/>
          <w:numId w:val="27"/>
        </w:numPr>
      </w:pPr>
      <w:r>
        <w:t xml:space="preserve">Did you see any major differences in responses based on age, </w:t>
      </w:r>
      <w:r w:rsidR="005B05E1">
        <w:t>gender</w:t>
      </w:r>
      <w:r>
        <w:t>, family vs. community vs. school vs. peer</w:t>
      </w:r>
      <w:r w:rsidR="005B05E1">
        <w:t>, etc.</w:t>
      </w:r>
      <w:r>
        <w:t>?</w:t>
      </w:r>
    </w:p>
    <w:p w14:paraId="16D4D2C1" w14:textId="3B4CBF24" w:rsidR="00C175A5" w:rsidRDefault="00C175A5">
      <w:pPr>
        <w:pStyle w:val="main"/>
        <w:numPr>
          <w:ilvl w:val="0"/>
          <w:numId w:val="27"/>
        </w:numPr>
      </w:pPr>
      <w:r>
        <w:t>What conclusions can you draw from the responses you received about the topic?</w:t>
      </w:r>
    </w:p>
    <w:p w14:paraId="0A4D9D0D" w14:textId="3C1B3D52" w:rsidR="00C175A5" w:rsidRDefault="00C175A5">
      <w:pPr>
        <w:pStyle w:val="main"/>
        <w:numPr>
          <w:ilvl w:val="0"/>
          <w:numId w:val="27"/>
        </w:numPr>
      </w:pPr>
      <w:r>
        <w:t>How has you</w:t>
      </w:r>
      <w:r w:rsidR="005B05E1">
        <w:t>r</w:t>
      </w:r>
      <w:r>
        <w:t xml:space="preserve"> opinion of the topic been impacted based upon what you learned?</w:t>
      </w:r>
    </w:p>
    <w:p w14:paraId="2865126B" w14:textId="4EC58BB9" w:rsidR="00C175A5" w:rsidRDefault="00C175A5">
      <w:pPr>
        <w:pStyle w:val="main"/>
        <w:numPr>
          <w:ilvl w:val="0"/>
          <w:numId w:val="27"/>
        </w:numPr>
      </w:pPr>
      <w:r>
        <w:t>Why do you think it is important to gain the viewpoint</w:t>
      </w:r>
      <w:r w:rsidR="005B05E1">
        <w:t>s</w:t>
      </w:r>
      <w:r>
        <w:t xml:space="preserve"> </w:t>
      </w:r>
      <w:r w:rsidR="005B05E1">
        <w:t xml:space="preserve">of </w:t>
      </w:r>
      <w:r>
        <w:t>different people?</w:t>
      </w:r>
    </w:p>
    <w:p w14:paraId="096BAB8B" w14:textId="47456777" w:rsidR="00C175A5" w:rsidRDefault="00C175A5">
      <w:pPr>
        <w:pStyle w:val="main"/>
        <w:numPr>
          <w:ilvl w:val="0"/>
          <w:numId w:val="27"/>
        </w:numPr>
      </w:pPr>
      <w:r>
        <w:t>Overall, how did this process impact you?</w:t>
      </w:r>
    </w:p>
    <w:p w14:paraId="4C9F2CA7" w14:textId="0B8E08E9" w:rsidR="00C175A5" w:rsidRPr="00575974" w:rsidRDefault="005B05E1">
      <w:pPr>
        <w:pStyle w:val="main"/>
        <w:numPr>
          <w:ilvl w:val="0"/>
          <w:numId w:val="27"/>
        </w:numPr>
      </w:pPr>
      <w:r>
        <w:t xml:space="preserve">Include anything </w:t>
      </w:r>
      <w:r w:rsidR="00C175A5">
        <w:t>else you want to add.</w:t>
      </w:r>
    </w:p>
    <w:p w14:paraId="4E666BCB" w14:textId="77777777" w:rsidR="00575974" w:rsidRDefault="00575974">
      <w:pPr>
        <w:rPr>
          <w:rFonts w:ascii="Montserrat" w:hAnsi="Montserrat"/>
          <w:sz w:val="18"/>
        </w:rPr>
      </w:pPr>
    </w:p>
    <w:p w14:paraId="68D56564" w14:textId="1ADC4D12" w:rsidR="00575974" w:rsidRDefault="00C175A5" w:rsidP="00C175A5">
      <w:pPr>
        <w:pStyle w:val="LPSectionTitles"/>
      </w:pPr>
      <w:r>
        <w:lastRenderedPageBreak/>
        <w:t>Video Rubric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4766DA" w:rsidRPr="00112801" w14:paraId="3F4A4164" w14:textId="77777777" w:rsidTr="00F549F2">
        <w:trPr>
          <w:trHeight w:val="359"/>
        </w:trPr>
        <w:tc>
          <w:tcPr>
            <w:tcW w:w="1875" w:type="dxa"/>
            <w:shd w:val="clear" w:color="auto" w:fill="004C97"/>
            <w:vAlign w:val="center"/>
          </w:tcPr>
          <w:p w14:paraId="3F714FA8" w14:textId="77777777" w:rsidR="004766DA" w:rsidRPr="00112801" w:rsidRDefault="004766DA" w:rsidP="00F549F2">
            <w:pPr>
              <w:pStyle w:val="FFABody"/>
              <w:jc w:val="center"/>
            </w:pPr>
            <w:r>
              <w:rPr>
                <w:color w:val="FFFFFF"/>
              </w:rPr>
              <w:t>Area</w:t>
            </w:r>
          </w:p>
        </w:tc>
        <w:tc>
          <w:tcPr>
            <w:tcW w:w="2180" w:type="dxa"/>
            <w:shd w:val="clear" w:color="auto" w:fill="004C97"/>
            <w:vAlign w:val="center"/>
          </w:tcPr>
          <w:p w14:paraId="7909C7CE" w14:textId="77777777" w:rsidR="004766DA" w:rsidRPr="00112801" w:rsidRDefault="004766DA" w:rsidP="00F549F2">
            <w:pPr>
              <w:pStyle w:val="FFABody"/>
              <w:jc w:val="center"/>
              <w:rPr>
                <w:color w:val="FFFFFF"/>
              </w:rPr>
            </w:pPr>
            <w:r>
              <w:rPr>
                <w:color w:val="FFFFFF"/>
              </w:rPr>
              <w:t>4 Points</w:t>
            </w:r>
          </w:p>
        </w:tc>
        <w:tc>
          <w:tcPr>
            <w:tcW w:w="2181" w:type="dxa"/>
            <w:shd w:val="clear" w:color="auto" w:fill="004C97"/>
            <w:vAlign w:val="center"/>
          </w:tcPr>
          <w:p w14:paraId="074319A2" w14:textId="77777777" w:rsidR="004766DA" w:rsidRPr="00112801" w:rsidRDefault="004766DA" w:rsidP="00F549F2">
            <w:pPr>
              <w:pStyle w:val="FFABody"/>
              <w:jc w:val="center"/>
              <w:rPr>
                <w:color w:val="FFFFFF"/>
              </w:rPr>
            </w:pPr>
            <w:r>
              <w:rPr>
                <w:color w:val="FFFFFF"/>
              </w:rPr>
              <w:t>3 Points</w:t>
            </w:r>
          </w:p>
        </w:tc>
        <w:tc>
          <w:tcPr>
            <w:tcW w:w="2180" w:type="dxa"/>
            <w:shd w:val="clear" w:color="auto" w:fill="004C97"/>
            <w:vAlign w:val="center"/>
          </w:tcPr>
          <w:p w14:paraId="343B0FA1" w14:textId="77777777" w:rsidR="004766DA" w:rsidRPr="00112801" w:rsidRDefault="004766DA" w:rsidP="00F549F2">
            <w:pPr>
              <w:pStyle w:val="FFABody"/>
              <w:jc w:val="center"/>
              <w:rPr>
                <w:color w:val="FFFFFF"/>
              </w:rPr>
            </w:pPr>
            <w:r>
              <w:rPr>
                <w:color w:val="FFFFFF"/>
              </w:rPr>
              <w:t>2 Points</w:t>
            </w:r>
          </w:p>
        </w:tc>
        <w:tc>
          <w:tcPr>
            <w:tcW w:w="2181" w:type="dxa"/>
            <w:shd w:val="clear" w:color="auto" w:fill="004C97"/>
            <w:vAlign w:val="center"/>
          </w:tcPr>
          <w:p w14:paraId="58D35AAB" w14:textId="77777777" w:rsidR="004766DA" w:rsidRPr="00112801" w:rsidRDefault="004766DA" w:rsidP="00F549F2">
            <w:pPr>
              <w:pStyle w:val="FFABody"/>
              <w:jc w:val="center"/>
              <w:rPr>
                <w:color w:val="FFFFFF"/>
              </w:rPr>
            </w:pPr>
            <w:r>
              <w:rPr>
                <w:color w:val="FFFFFF"/>
              </w:rPr>
              <w:t>1 Point</w:t>
            </w:r>
          </w:p>
        </w:tc>
      </w:tr>
      <w:tr w:rsidR="004766DA" w:rsidRPr="00112801" w14:paraId="7DC8BF50" w14:textId="77777777" w:rsidTr="00F549F2">
        <w:trPr>
          <w:trHeight w:val="1872"/>
        </w:trPr>
        <w:tc>
          <w:tcPr>
            <w:tcW w:w="1875" w:type="dxa"/>
            <w:shd w:val="clear" w:color="auto" w:fill="auto"/>
            <w:vAlign w:val="center"/>
          </w:tcPr>
          <w:p w14:paraId="1EBB690E" w14:textId="77777777" w:rsidR="004766DA" w:rsidRPr="00112801" w:rsidRDefault="004766DA" w:rsidP="00F549F2">
            <w:pPr>
              <w:pStyle w:val="FFABody"/>
              <w:jc w:val="center"/>
            </w:pPr>
            <w:r>
              <w:t>Content</w:t>
            </w:r>
          </w:p>
        </w:tc>
        <w:tc>
          <w:tcPr>
            <w:tcW w:w="2180" w:type="dxa"/>
            <w:shd w:val="clear" w:color="auto" w:fill="auto"/>
          </w:tcPr>
          <w:p w14:paraId="16B9FBC1" w14:textId="192F7625" w:rsidR="004766DA" w:rsidRPr="00112801" w:rsidRDefault="004766DA" w:rsidP="00F549F2">
            <w:pPr>
              <w:pStyle w:val="FFABody"/>
            </w:pPr>
            <w:r>
              <w:t>All content is accurate and based on the interview. There are no factual errors.</w:t>
            </w:r>
          </w:p>
        </w:tc>
        <w:tc>
          <w:tcPr>
            <w:tcW w:w="2181" w:type="dxa"/>
            <w:shd w:val="clear" w:color="auto" w:fill="auto"/>
          </w:tcPr>
          <w:p w14:paraId="77FBE165" w14:textId="2AD2A834" w:rsidR="004766DA" w:rsidRPr="00112801" w:rsidRDefault="004766DA" w:rsidP="00F549F2">
            <w:pPr>
              <w:pStyle w:val="FFABody"/>
            </w:pPr>
            <w:r>
              <w:t>Most of the content is accurate and interview based, but there is one piece of information that seems inaccurate.</w:t>
            </w:r>
          </w:p>
        </w:tc>
        <w:tc>
          <w:tcPr>
            <w:tcW w:w="2180" w:type="dxa"/>
          </w:tcPr>
          <w:p w14:paraId="1502C812" w14:textId="62F877CF" w:rsidR="004766DA" w:rsidRPr="00112801" w:rsidRDefault="004766DA" w:rsidP="00F549F2">
            <w:pPr>
              <w:pStyle w:val="FFABody"/>
            </w:pPr>
            <w:r>
              <w:t>The content is generally accurate and interview based, but one piece of information is clearly inaccurate.</w:t>
            </w:r>
          </w:p>
        </w:tc>
        <w:tc>
          <w:tcPr>
            <w:tcW w:w="2181" w:type="dxa"/>
          </w:tcPr>
          <w:p w14:paraId="26C20F11" w14:textId="77777777" w:rsidR="004766DA" w:rsidRPr="00112801" w:rsidRDefault="004766DA" w:rsidP="00F549F2">
            <w:pPr>
              <w:pStyle w:val="FFABody"/>
            </w:pPr>
            <w:r>
              <w:t>Content is confusing or contains more than one factual error.</w:t>
            </w:r>
          </w:p>
        </w:tc>
      </w:tr>
      <w:tr w:rsidR="004766DA" w:rsidRPr="00112801" w14:paraId="31AADC07" w14:textId="77777777" w:rsidTr="00F549F2">
        <w:trPr>
          <w:trHeight w:val="1872"/>
        </w:trPr>
        <w:tc>
          <w:tcPr>
            <w:tcW w:w="1875" w:type="dxa"/>
            <w:shd w:val="clear" w:color="auto" w:fill="auto"/>
            <w:vAlign w:val="center"/>
          </w:tcPr>
          <w:p w14:paraId="19604C7D" w14:textId="77777777" w:rsidR="004766DA" w:rsidRPr="00112801" w:rsidRDefault="004766DA" w:rsidP="00F549F2">
            <w:pPr>
              <w:pStyle w:val="FFABody"/>
              <w:jc w:val="center"/>
            </w:pPr>
            <w:r>
              <w:t>Clarity and Creativity</w:t>
            </w:r>
          </w:p>
        </w:tc>
        <w:tc>
          <w:tcPr>
            <w:tcW w:w="2180" w:type="dxa"/>
            <w:shd w:val="clear" w:color="auto" w:fill="auto"/>
          </w:tcPr>
          <w:p w14:paraId="1E630498" w14:textId="787E2337" w:rsidR="004766DA" w:rsidRPr="00112801" w:rsidRDefault="004766DA" w:rsidP="00F549F2">
            <w:pPr>
              <w:pStyle w:val="FFABody"/>
            </w:pPr>
            <w:r>
              <w:t>The video is easy to understand, and all elements are clearly written or spoken. Creativity was used.</w:t>
            </w:r>
          </w:p>
        </w:tc>
        <w:tc>
          <w:tcPr>
            <w:tcW w:w="2181" w:type="dxa"/>
            <w:shd w:val="clear" w:color="auto" w:fill="auto"/>
          </w:tcPr>
          <w:p w14:paraId="57B40300" w14:textId="23256162" w:rsidR="004766DA" w:rsidRPr="00112801" w:rsidRDefault="004766DA" w:rsidP="00F549F2">
            <w:pPr>
              <w:pStyle w:val="FFABody"/>
            </w:pPr>
            <w:r>
              <w:t>The video is easy to understand, and most elements are clearly written or spoken. Some creativity was used.</w:t>
            </w:r>
          </w:p>
        </w:tc>
        <w:tc>
          <w:tcPr>
            <w:tcW w:w="2180" w:type="dxa"/>
          </w:tcPr>
          <w:p w14:paraId="2FE3F14A" w14:textId="7C5784C5" w:rsidR="004766DA" w:rsidRPr="00112801" w:rsidRDefault="004766DA" w:rsidP="00F549F2">
            <w:pPr>
              <w:pStyle w:val="FFABody"/>
            </w:pPr>
            <w:r>
              <w:t>The video is hard to understand with very quiet speaking or very hard to read writing. Little creativity was used.</w:t>
            </w:r>
          </w:p>
        </w:tc>
        <w:tc>
          <w:tcPr>
            <w:tcW w:w="2181" w:type="dxa"/>
          </w:tcPr>
          <w:p w14:paraId="56AC7900" w14:textId="3F213D7D" w:rsidR="004766DA" w:rsidRPr="00112801" w:rsidRDefault="004766DA" w:rsidP="00F549F2">
            <w:pPr>
              <w:pStyle w:val="FFABody"/>
            </w:pPr>
            <w:r>
              <w:t>The video is hard to understand, and one cannot follow the thought process. No creativity was used.</w:t>
            </w:r>
          </w:p>
        </w:tc>
      </w:tr>
      <w:tr w:rsidR="004766DA" w:rsidRPr="00112801" w14:paraId="6F258F26" w14:textId="77777777" w:rsidTr="00F549F2">
        <w:trPr>
          <w:trHeight w:val="1872"/>
        </w:trPr>
        <w:tc>
          <w:tcPr>
            <w:tcW w:w="1875" w:type="dxa"/>
            <w:shd w:val="clear" w:color="auto" w:fill="auto"/>
            <w:vAlign w:val="center"/>
          </w:tcPr>
          <w:p w14:paraId="02C7C905" w14:textId="77777777" w:rsidR="004766DA" w:rsidRPr="00112801" w:rsidRDefault="004766DA" w:rsidP="00F549F2">
            <w:pPr>
              <w:pStyle w:val="FFABody"/>
              <w:jc w:val="center"/>
            </w:pPr>
            <w:r>
              <w:t>Narration and Preparedness</w:t>
            </w:r>
          </w:p>
        </w:tc>
        <w:tc>
          <w:tcPr>
            <w:tcW w:w="2180" w:type="dxa"/>
            <w:shd w:val="clear" w:color="auto" w:fill="auto"/>
          </w:tcPr>
          <w:p w14:paraId="47E79FAF" w14:textId="77777777" w:rsidR="00AB337A" w:rsidRDefault="004766DA" w:rsidP="00F549F2">
            <w:pPr>
              <w:pStyle w:val="FFABody"/>
            </w:pPr>
            <w:r>
              <w:t>The video is clearly rehearsed and presented with no mistakes</w:t>
            </w:r>
            <w:r w:rsidR="00AB337A">
              <w:t>.</w:t>
            </w:r>
          </w:p>
          <w:p w14:paraId="13C7617E" w14:textId="7403913C" w:rsidR="004766DA" w:rsidRDefault="004766DA" w:rsidP="00F549F2">
            <w:pPr>
              <w:pStyle w:val="FFABody"/>
            </w:pPr>
          </w:p>
          <w:p w14:paraId="62F3D52B" w14:textId="77777777" w:rsidR="004766DA" w:rsidRPr="00112801" w:rsidRDefault="004766DA" w:rsidP="00F549F2">
            <w:pPr>
              <w:pStyle w:val="FFABody"/>
            </w:pPr>
            <w:r>
              <w:t>Student spoke slowly and clear.</w:t>
            </w:r>
          </w:p>
        </w:tc>
        <w:tc>
          <w:tcPr>
            <w:tcW w:w="2181" w:type="dxa"/>
            <w:shd w:val="clear" w:color="auto" w:fill="auto"/>
          </w:tcPr>
          <w:p w14:paraId="3F45CDE1" w14:textId="7BD6513F" w:rsidR="004766DA" w:rsidRDefault="004766DA" w:rsidP="00F549F2">
            <w:pPr>
              <w:pStyle w:val="FFABody"/>
            </w:pPr>
            <w:r>
              <w:t>One mistake is heard in the video.</w:t>
            </w:r>
          </w:p>
          <w:p w14:paraId="73F802DB" w14:textId="77777777" w:rsidR="004766DA" w:rsidRDefault="004766DA" w:rsidP="00F549F2">
            <w:pPr>
              <w:pStyle w:val="FFABody"/>
            </w:pPr>
          </w:p>
          <w:p w14:paraId="0C928EC3" w14:textId="77777777" w:rsidR="004766DA" w:rsidRDefault="004766DA" w:rsidP="00F549F2">
            <w:pPr>
              <w:pStyle w:val="FFABody"/>
            </w:pPr>
          </w:p>
          <w:p w14:paraId="6D7B8469" w14:textId="77777777" w:rsidR="004766DA" w:rsidRDefault="004766DA" w:rsidP="00F549F2">
            <w:pPr>
              <w:pStyle w:val="FFABody"/>
            </w:pPr>
          </w:p>
          <w:p w14:paraId="3693AB7A" w14:textId="77777777" w:rsidR="004766DA" w:rsidRPr="00112801" w:rsidRDefault="004766DA" w:rsidP="00F549F2">
            <w:pPr>
              <w:pStyle w:val="FFABody"/>
            </w:pPr>
          </w:p>
        </w:tc>
        <w:tc>
          <w:tcPr>
            <w:tcW w:w="2180" w:type="dxa"/>
          </w:tcPr>
          <w:p w14:paraId="5A26408F" w14:textId="67F7E428" w:rsidR="004766DA" w:rsidRDefault="004766DA" w:rsidP="00F549F2">
            <w:pPr>
              <w:pStyle w:val="FFABody"/>
            </w:pPr>
            <w:r>
              <w:t>Two mistakes are heard in the video.</w:t>
            </w:r>
          </w:p>
          <w:p w14:paraId="0887949B" w14:textId="77777777" w:rsidR="004766DA" w:rsidRDefault="004766DA" w:rsidP="00F549F2">
            <w:pPr>
              <w:pStyle w:val="FFABody"/>
            </w:pPr>
          </w:p>
          <w:p w14:paraId="545CABF0" w14:textId="77777777" w:rsidR="004766DA" w:rsidRDefault="004766DA" w:rsidP="00F549F2">
            <w:pPr>
              <w:pStyle w:val="FFABody"/>
            </w:pPr>
          </w:p>
          <w:p w14:paraId="023D07C8" w14:textId="77777777" w:rsidR="004766DA" w:rsidRPr="00112801" w:rsidRDefault="004766DA" w:rsidP="00F549F2">
            <w:pPr>
              <w:pStyle w:val="FFABody"/>
            </w:pPr>
          </w:p>
        </w:tc>
        <w:tc>
          <w:tcPr>
            <w:tcW w:w="2181" w:type="dxa"/>
          </w:tcPr>
          <w:p w14:paraId="7A604537" w14:textId="2BF8BF8E" w:rsidR="004766DA" w:rsidRDefault="004766DA" w:rsidP="00F549F2">
            <w:pPr>
              <w:pStyle w:val="FFABody"/>
            </w:pPr>
            <w:r>
              <w:t>Three or more mistakes are heard in the video.</w:t>
            </w:r>
          </w:p>
          <w:p w14:paraId="5A4C4CB6" w14:textId="77777777" w:rsidR="004766DA" w:rsidRDefault="004766DA" w:rsidP="00F549F2">
            <w:pPr>
              <w:pStyle w:val="FFABody"/>
            </w:pPr>
          </w:p>
          <w:p w14:paraId="3C27CB18" w14:textId="77777777" w:rsidR="004766DA" w:rsidRDefault="004766DA" w:rsidP="00F549F2">
            <w:pPr>
              <w:pStyle w:val="FFABody"/>
            </w:pPr>
          </w:p>
          <w:p w14:paraId="5DA71D8D" w14:textId="77777777" w:rsidR="004766DA" w:rsidRPr="00112801" w:rsidRDefault="004766DA" w:rsidP="00F549F2">
            <w:pPr>
              <w:pStyle w:val="FFABody"/>
            </w:pPr>
            <w:r>
              <w:t>Student spoke very fast and was unclear.</w:t>
            </w:r>
          </w:p>
        </w:tc>
      </w:tr>
      <w:tr w:rsidR="004766DA" w:rsidRPr="00112801" w14:paraId="135AB369" w14:textId="77777777" w:rsidTr="00F549F2">
        <w:trPr>
          <w:trHeight w:val="1872"/>
        </w:trPr>
        <w:tc>
          <w:tcPr>
            <w:tcW w:w="1875" w:type="dxa"/>
            <w:shd w:val="clear" w:color="auto" w:fill="auto"/>
            <w:vAlign w:val="center"/>
          </w:tcPr>
          <w:p w14:paraId="0EF19859" w14:textId="77777777" w:rsidR="004766DA" w:rsidRPr="00112801" w:rsidRDefault="004766DA" w:rsidP="00F549F2">
            <w:pPr>
              <w:pStyle w:val="FFABody"/>
              <w:jc w:val="center"/>
            </w:pPr>
            <w:r>
              <w:t xml:space="preserve">Time </w:t>
            </w:r>
          </w:p>
        </w:tc>
        <w:tc>
          <w:tcPr>
            <w:tcW w:w="2180" w:type="dxa"/>
            <w:shd w:val="clear" w:color="auto" w:fill="auto"/>
          </w:tcPr>
          <w:p w14:paraId="656E4567" w14:textId="71191DA2" w:rsidR="004766DA" w:rsidRPr="00112801" w:rsidRDefault="004766DA" w:rsidP="00F549F2">
            <w:pPr>
              <w:pStyle w:val="FFABody"/>
            </w:pPr>
            <w:r>
              <w:t>Video was 90</w:t>
            </w:r>
            <w:r w:rsidR="005B05E1">
              <w:t xml:space="preserve"> to </w:t>
            </w:r>
            <w:r>
              <w:t>120 seconds in length.</w:t>
            </w:r>
          </w:p>
        </w:tc>
        <w:tc>
          <w:tcPr>
            <w:tcW w:w="2181" w:type="dxa"/>
            <w:shd w:val="clear" w:color="auto" w:fill="BFBFBF"/>
          </w:tcPr>
          <w:p w14:paraId="52696DAA" w14:textId="77777777" w:rsidR="004766DA" w:rsidRPr="00112801" w:rsidRDefault="004766DA" w:rsidP="00F549F2">
            <w:pPr>
              <w:pStyle w:val="FFABody"/>
            </w:pPr>
          </w:p>
        </w:tc>
        <w:tc>
          <w:tcPr>
            <w:tcW w:w="2180" w:type="dxa"/>
            <w:shd w:val="clear" w:color="auto" w:fill="BFBFBF"/>
          </w:tcPr>
          <w:p w14:paraId="31A0E627" w14:textId="77777777" w:rsidR="004766DA" w:rsidRPr="00112801" w:rsidRDefault="004766DA" w:rsidP="00F549F2">
            <w:pPr>
              <w:pStyle w:val="FFABody"/>
            </w:pPr>
          </w:p>
        </w:tc>
        <w:tc>
          <w:tcPr>
            <w:tcW w:w="2181" w:type="dxa"/>
          </w:tcPr>
          <w:p w14:paraId="04AA4661" w14:textId="77777777" w:rsidR="004766DA" w:rsidRPr="00112801" w:rsidRDefault="004766DA" w:rsidP="00F549F2">
            <w:pPr>
              <w:pStyle w:val="FFABody"/>
            </w:pPr>
            <w:r>
              <w:t>Student was either under or over the allotted time frame.</w:t>
            </w:r>
          </w:p>
        </w:tc>
      </w:tr>
    </w:tbl>
    <w:p w14:paraId="19A17127" w14:textId="77777777" w:rsidR="004766DA" w:rsidRDefault="004766DA" w:rsidP="004766DA">
      <w:pPr>
        <w:pStyle w:val="FFABody"/>
        <w:jc w:val="right"/>
      </w:pPr>
      <w:r>
        <w:t>Total: _____________</w:t>
      </w:r>
    </w:p>
    <w:p w14:paraId="617EACDF" w14:textId="77777777" w:rsidR="004766DA" w:rsidRDefault="004766DA" w:rsidP="004766DA">
      <w:pPr>
        <w:pStyle w:val="SubHeadings"/>
      </w:pPr>
      <w:r>
        <w:t>Comments:</w:t>
      </w:r>
    </w:p>
    <w:p w14:paraId="53BAE0B2" w14:textId="77777777" w:rsidR="004766DA" w:rsidRDefault="004766DA" w:rsidP="004766DA">
      <w:pPr>
        <w:pStyle w:val="FFABody"/>
      </w:pPr>
    </w:p>
    <w:p w14:paraId="434AE5E7" w14:textId="77777777" w:rsidR="004766DA" w:rsidRDefault="004766DA" w:rsidP="004766DA">
      <w:pPr>
        <w:pStyle w:val="FFABody"/>
      </w:pPr>
      <w:r>
        <w:t>___________________________________________________________________________________________________</w:t>
      </w:r>
    </w:p>
    <w:p w14:paraId="2B62B592" w14:textId="77777777" w:rsidR="004766DA" w:rsidRDefault="004766DA" w:rsidP="004766DA">
      <w:pPr>
        <w:pStyle w:val="FFABody"/>
      </w:pPr>
    </w:p>
    <w:p w14:paraId="04DC760A" w14:textId="77777777" w:rsidR="004766DA" w:rsidRDefault="004766DA" w:rsidP="004766DA">
      <w:pPr>
        <w:pStyle w:val="FFABody"/>
      </w:pPr>
      <w:r>
        <w:t>___________________________________________________________________________________________________</w:t>
      </w:r>
    </w:p>
    <w:p w14:paraId="18A90280" w14:textId="77777777" w:rsidR="004766DA" w:rsidRDefault="004766DA" w:rsidP="004766DA">
      <w:pPr>
        <w:pStyle w:val="FFABody"/>
      </w:pPr>
    </w:p>
    <w:p w14:paraId="26D1AA10" w14:textId="77777777" w:rsidR="004766DA" w:rsidRDefault="004766DA" w:rsidP="004766DA">
      <w:pPr>
        <w:pStyle w:val="FFABody"/>
      </w:pPr>
      <w:r>
        <w:t>___________________________________________________________________________________________________</w:t>
      </w:r>
    </w:p>
    <w:p w14:paraId="5475FF2E" w14:textId="77777777" w:rsidR="004766DA" w:rsidRDefault="004766DA" w:rsidP="004766DA">
      <w:pPr>
        <w:pStyle w:val="FFABody"/>
      </w:pPr>
    </w:p>
    <w:p w14:paraId="4DCB599B" w14:textId="77777777" w:rsidR="004766DA" w:rsidRDefault="004766DA" w:rsidP="004766DA">
      <w:pPr>
        <w:pStyle w:val="FFABody"/>
      </w:pPr>
      <w:r>
        <w:t>___________________________________________________________________________________________________</w:t>
      </w:r>
    </w:p>
    <w:p w14:paraId="0D397D9B" w14:textId="77777777" w:rsidR="004766DA" w:rsidRDefault="004766DA" w:rsidP="004766DA">
      <w:pPr>
        <w:pStyle w:val="FFABody"/>
      </w:pPr>
    </w:p>
    <w:p w14:paraId="7194652B" w14:textId="77777777" w:rsidR="004766DA" w:rsidRDefault="004766DA" w:rsidP="004766DA">
      <w:pPr>
        <w:pStyle w:val="FFABody"/>
      </w:pPr>
      <w:r>
        <w:t>___________________________________________________________________________________________________</w:t>
      </w:r>
    </w:p>
    <w:p w14:paraId="64FA15DC" w14:textId="77777777" w:rsidR="004766DA" w:rsidRDefault="004766DA" w:rsidP="004766DA">
      <w:pPr>
        <w:pStyle w:val="FFABody"/>
      </w:pPr>
    </w:p>
    <w:p w14:paraId="692580D8" w14:textId="77777777" w:rsidR="004766DA" w:rsidRDefault="004766DA" w:rsidP="004766DA">
      <w:pPr>
        <w:pStyle w:val="FFABody"/>
      </w:pPr>
      <w:r>
        <w:t>___________________________________________________________________________________________________</w:t>
      </w:r>
    </w:p>
    <w:p w14:paraId="5ECCDC32" w14:textId="77777777" w:rsidR="004766DA" w:rsidRDefault="004766DA" w:rsidP="004766DA">
      <w:pPr>
        <w:pStyle w:val="FFABody"/>
      </w:pPr>
    </w:p>
    <w:p w14:paraId="7428626C" w14:textId="77777777" w:rsidR="004766DA" w:rsidRDefault="004766DA" w:rsidP="004766DA">
      <w:pPr>
        <w:pStyle w:val="FFABody"/>
      </w:pPr>
      <w:r>
        <w:t>___________________________________________________________________________________________________</w:t>
      </w:r>
    </w:p>
    <w:p w14:paraId="4C54B787" w14:textId="77777777" w:rsidR="004766DA" w:rsidRDefault="004766DA" w:rsidP="004766DA">
      <w:pPr>
        <w:pStyle w:val="FFABody"/>
      </w:pPr>
    </w:p>
    <w:p w14:paraId="69119E44" w14:textId="77777777" w:rsidR="004766DA" w:rsidRPr="00EA231C" w:rsidRDefault="004766DA" w:rsidP="004766DA">
      <w:pPr>
        <w:pStyle w:val="FFABody"/>
      </w:pPr>
      <w:r>
        <w:t>___________________________________________________________________________________________________</w:t>
      </w:r>
    </w:p>
    <w:p w14:paraId="10856B3B" w14:textId="77777777" w:rsidR="00C175A5" w:rsidRPr="00C175A5" w:rsidRDefault="00C175A5" w:rsidP="00C175A5">
      <w:pPr>
        <w:pStyle w:val="FFABody"/>
      </w:pPr>
    </w:p>
    <w:p w14:paraId="5063FC80" w14:textId="77777777" w:rsidR="00575974" w:rsidRDefault="00575974">
      <w:pPr>
        <w:rPr>
          <w:rFonts w:ascii="Montserrat" w:hAnsi="Montserrat"/>
          <w:sz w:val="18"/>
        </w:rPr>
      </w:pPr>
    </w:p>
    <w:p w14:paraId="06FADF85" w14:textId="14F4B213" w:rsidR="004D42C3" w:rsidRPr="004D42C3" w:rsidRDefault="00AA6FE7" w:rsidP="00A441D9">
      <w:pPr>
        <w:pStyle w:val="DocumentTitle"/>
      </w:pPr>
      <w:r>
        <w:br w:type="page"/>
      </w:r>
      <w:bookmarkStart w:id="32" w:name="Activity_11"/>
      <w:bookmarkEnd w:id="32"/>
      <w:r w:rsidR="00F70E19">
        <w:rPr>
          <w:noProof/>
        </w:rPr>
        <w:lastRenderedPageBreak/>
        <w:drawing>
          <wp:anchor distT="0" distB="0" distL="114300" distR="114300" simplePos="0" relativeHeight="251600896" behindDoc="1" locked="0" layoutInCell="1" allowOverlap="1" wp14:anchorId="59B91DA9" wp14:editId="3CBDB5CC">
            <wp:simplePos x="0" y="0"/>
            <wp:positionH relativeFrom="margin">
              <wp:posOffset>5943600</wp:posOffset>
            </wp:positionH>
            <wp:positionV relativeFrom="paragraph">
              <wp:posOffset>-635</wp:posOffset>
            </wp:positionV>
            <wp:extent cx="914400" cy="914400"/>
            <wp:effectExtent l="0" t="0" r="0" b="0"/>
            <wp:wrapTight wrapText="bothSides">
              <wp:wrapPolygon edited="0">
                <wp:start x="2250" y="3150"/>
                <wp:lineTo x="0" y="8550"/>
                <wp:lineTo x="450" y="9450"/>
                <wp:lineTo x="3150" y="11250"/>
                <wp:lineTo x="3150" y="13050"/>
                <wp:lineTo x="7200" y="16650"/>
                <wp:lineTo x="9000" y="17550"/>
                <wp:lineTo x="13050" y="17550"/>
                <wp:lineTo x="13500" y="16650"/>
                <wp:lineTo x="18000" y="11250"/>
                <wp:lineTo x="21150" y="9900"/>
                <wp:lineTo x="21150" y="9000"/>
                <wp:lineTo x="18900" y="3150"/>
                <wp:lineTo x="2250" y="3150"/>
              </wp:wrapPolygon>
            </wp:wrapTight>
            <wp:docPr id="50" name="Graphic 50" descr="Handsh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Handshake outline"/>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t xml:space="preserve">Activity 11: It </w:t>
      </w:r>
      <w:r w:rsidR="00B33FAD">
        <w:t xml:space="preserve">Is All </w:t>
      </w:r>
      <w:r>
        <w:t>About Partnerships and Relationships</w:t>
      </w:r>
    </w:p>
    <w:p w14:paraId="7D6FE353" w14:textId="7E0EF085" w:rsidR="00A12BA4" w:rsidRDefault="00A12BA4" w:rsidP="00A12BA4">
      <w:pPr>
        <w:pStyle w:val="SubHeadings"/>
      </w:pPr>
      <w:r w:rsidRPr="00A12BA4">
        <w:rPr>
          <w:sz w:val="24"/>
          <w:szCs w:val="28"/>
        </w:rPr>
        <w:t>Part 1</w:t>
      </w:r>
    </w:p>
    <w:p w14:paraId="1A1B5E31" w14:textId="19B986AA" w:rsidR="00786ADC" w:rsidRDefault="00786ADC" w:rsidP="00786ADC">
      <w:pPr>
        <w:pStyle w:val="LPSectionTitles"/>
        <w:rPr>
          <w:sz w:val="20"/>
          <w:szCs w:val="18"/>
        </w:rPr>
      </w:pPr>
      <w:r w:rsidRPr="00786ADC">
        <w:rPr>
          <w:sz w:val="20"/>
          <w:szCs w:val="18"/>
        </w:rPr>
        <w:t>Directions:</w:t>
      </w:r>
    </w:p>
    <w:p w14:paraId="628C63B0" w14:textId="4592DDF0" w:rsidR="00786ADC" w:rsidRDefault="00786ADC" w:rsidP="00786ADC">
      <w:pPr>
        <w:pStyle w:val="FFABody"/>
      </w:pPr>
      <w:r>
        <w:t xml:space="preserve">Read each scenario below and </w:t>
      </w:r>
      <w:r w:rsidR="00B33FAD">
        <w:t>consider</w:t>
      </w:r>
      <w:r>
        <w:t xml:space="preserve"> each </w:t>
      </w:r>
      <w:r w:rsidR="00EB749D">
        <w:t>piece</w:t>
      </w:r>
      <w:r>
        <w:t xml:space="preserve"> to learn how to </w:t>
      </w:r>
      <w:r w:rsidR="00D128D7">
        <w:t>think</w:t>
      </w:r>
      <w:r>
        <w:t xml:space="preserve"> through different situations.</w:t>
      </w:r>
    </w:p>
    <w:tbl>
      <w:tblPr>
        <w:tblStyle w:val="TableGrid"/>
        <w:tblW w:w="0" w:type="auto"/>
        <w:tblLook w:val="04A0" w:firstRow="1" w:lastRow="0" w:firstColumn="1" w:lastColumn="0" w:noHBand="0" w:noVBand="1"/>
      </w:tblPr>
      <w:tblGrid>
        <w:gridCol w:w="4248"/>
        <w:gridCol w:w="6768"/>
      </w:tblGrid>
      <w:tr w:rsidR="00786ADC" w14:paraId="12AEDC07" w14:textId="77777777" w:rsidTr="0059254B">
        <w:tc>
          <w:tcPr>
            <w:tcW w:w="4248" w:type="dxa"/>
          </w:tcPr>
          <w:p w14:paraId="14C87A28" w14:textId="7403C961" w:rsidR="00786ADC" w:rsidRPr="00786ADC" w:rsidRDefault="00786ADC" w:rsidP="00786ADC">
            <w:pPr>
              <w:pStyle w:val="FFABody"/>
              <w:jc w:val="center"/>
              <w:rPr>
                <w:b/>
                <w:bCs/>
              </w:rPr>
            </w:pPr>
            <w:r>
              <w:rPr>
                <w:b/>
                <w:bCs/>
              </w:rPr>
              <w:t>Scenario</w:t>
            </w:r>
          </w:p>
        </w:tc>
        <w:tc>
          <w:tcPr>
            <w:tcW w:w="6768" w:type="dxa"/>
          </w:tcPr>
          <w:p w14:paraId="6A0310F8" w14:textId="50425B0F" w:rsidR="00786ADC" w:rsidRPr="00786ADC" w:rsidRDefault="00786ADC" w:rsidP="00786ADC">
            <w:pPr>
              <w:pStyle w:val="FFABody"/>
              <w:jc w:val="center"/>
              <w:rPr>
                <w:b/>
                <w:bCs/>
              </w:rPr>
            </w:pPr>
            <w:r>
              <w:rPr>
                <w:b/>
                <w:bCs/>
              </w:rPr>
              <w:t>Processing</w:t>
            </w:r>
          </w:p>
        </w:tc>
      </w:tr>
      <w:tr w:rsidR="00786ADC" w14:paraId="02E2902A" w14:textId="77777777" w:rsidTr="0059254B">
        <w:tc>
          <w:tcPr>
            <w:tcW w:w="4248" w:type="dxa"/>
          </w:tcPr>
          <w:p w14:paraId="70338ADD" w14:textId="00155FE9" w:rsidR="00B33FAD" w:rsidRDefault="00786ADC" w:rsidP="00786ADC">
            <w:pPr>
              <w:pStyle w:val="FFABody"/>
            </w:pPr>
            <w:r>
              <w:t>In two months, the annual sports banquet will be a celebration of all that has been accomplished in the semester. To help with funds, it has been recommended that each grade level</w:t>
            </w:r>
            <w:r w:rsidR="00B33FAD">
              <w:t>,</w:t>
            </w:r>
            <w:r>
              <w:t xml:space="preserve"> </w:t>
            </w:r>
            <w:r w:rsidR="00B33FAD">
              <w:t xml:space="preserve">except for the seniors, </w:t>
            </w:r>
            <w:r>
              <w:t>should pitch in items</w:t>
            </w:r>
            <w:r w:rsidR="00B33FAD">
              <w:t>.</w:t>
            </w:r>
            <w:r>
              <w:t xml:space="preserve"> (Freshman: side dishes, Sophomores: </w:t>
            </w:r>
            <w:r w:rsidR="00B33FAD">
              <w:t>desserts</w:t>
            </w:r>
            <w:r>
              <w:t>, Juniors: Drinks, Seniors: nothing)</w:t>
            </w:r>
          </w:p>
          <w:p w14:paraId="5D58047B" w14:textId="77777777" w:rsidR="00B33FAD" w:rsidRDefault="00B33FAD" w:rsidP="00786ADC">
            <w:pPr>
              <w:pStyle w:val="FFABody"/>
            </w:pPr>
          </w:p>
          <w:p w14:paraId="5D705A62" w14:textId="4585D664" w:rsidR="00AB337A" w:rsidRDefault="00786ADC" w:rsidP="00786ADC">
            <w:pPr>
              <w:pStyle w:val="FFABody"/>
            </w:pPr>
            <w:r>
              <w:t>Many students are upset that the seniors are not being asked to pitch in anything while the seniors agree with the assignments. Use the questions to think through this situation</w:t>
            </w:r>
            <w:r w:rsidR="00AB337A">
              <w:t>.</w:t>
            </w:r>
          </w:p>
          <w:p w14:paraId="0190FBB9" w14:textId="1BE5E434" w:rsidR="00D96F6D" w:rsidRDefault="00D96F6D" w:rsidP="00786ADC">
            <w:pPr>
              <w:pStyle w:val="FFABody"/>
            </w:pPr>
          </w:p>
        </w:tc>
        <w:tc>
          <w:tcPr>
            <w:tcW w:w="6768" w:type="dxa"/>
          </w:tcPr>
          <w:p w14:paraId="5F3A9D43" w14:textId="3A7EA2EE" w:rsidR="00786ADC" w:rsidRDefault="00D96F6D">
            <w:pPr>
              <w:pStyle w:val="FFABody"/>
              <w:numPr>
                <w:ilvl w:val="0"/>
                <w:numId w:val="55"/>
              </w:numPr>
              <w:ind w:left="161" w:hanging="180"/>
            </w:pPr>
            <w:r>
              <w:t>My first thought is</w:t>
            </w:r>
            <w:r w:rsidR="00B33FAD">
              <w:t xml:space="preserve"> </w:t>
            </w:r>
            <w:r>
              <w:t>…</w:t>
            </w:r>
          </w:p>
          <w:p w14:paraId="7F2C4D0B" w14:textId="6194A0B2" w:rsidR="00D96F6D" w:rsidRDefault="00D96F6D" w:rsidP="00D96F6D">
            <w:pPr>
              <w:pStyle w:val="FFABody"/>
            </w:pPr>
          </w:p>
          <w:p w14:paraId="1DE5B6B1" w14:textId="109E589B" w:rsidR="00D96F6D" w:rsidRDefault="00D96F6D" w:rsidP="00D96F6D">
            <w:pPr>
              <w:pStyle w:val="FFABody"/>
            </w:pPr>
          </w:p>
          <w:p w14:paraId="25B9DD8B" w14:textId="77777777" w:rsidR="00D96F6D" w:rsidRDefault="00D96F6D" w:rsidP="00D96F6D">
            <w:pPr>
              <w:pStyle w:val="FFABody"/>
            </w:pPr>
          </w:p>
          <w:p w14:paraId="0231CABA" w14:textId="6674EFEA" w:rsidR="00D96F6D" w:rsidRDefault="00D96F6D">
            <w:pPr>
              <w:pStyle w:val="FFABody"/>
              <w:numPr>
                <w:ilvl w:val="0"/>
                <w:numId w:val="55"/>
              </w:numPr>
              <w:ind w:left="161" w:hanging="180"/>
            </w:pPr>
            <w:r>
              <w:t>What are the different opinions?</w:t>
            </w:r>
          </w:p>
          <w:p w14:paraId="2F24DCB8" w14:textId="34344A39" w:rsidR="00D96F6D" w:rsidRDefault="00D96F6D" w:rsidP="00D96F6D">
            <w:pPr>
              <w:pStyle w:val="FFABody"/>
            </w:pPr>
          </w:p>
          <w:p w14:paraId="55103C34" w14:textId="6AE28C60" w:rsidR="00D96F6D" w:rsidRDefault="00D96F6D" w:rsidP="00D96F6D">
            <w:pPr>
              <w:pStyle w:val="FFABody"/>
            </w:pPr>
          </w:p>
          <w:p w14:paraId="103037E3" w14:textId="77777777" w:rsidR="00D96F6D" w:rsidRDefault="00D96F6D" w:rsidP="00D96F6D">
            <w:pPr>
              <w:pStyle w:val="FFABody"/>
            </w:pPr>
          </w:p>
          <w:p w14:paraId="752068FA" w14:textId="24DCC06E" w:rsidR="00D96F6D" w:rsidRDefault="00D96F6D">
            <w:pPr>
              <w:pStyle w:val="FFABody"/>
              <w:numPr>
                <w:ilvl w:val="0"/>
                <w:numId w:val="55"/>
              </w:numPr>
              <w:ind w:left="161" w:hanging="180"/>
            </w:pPr>
            <w:r>
              <w:t>What can I control?</w:t>
            </w:r>
          </w:p>
          <w:p w14:paraId="43CF01F2" w14:textId="778A6D6A" w:rsidR="00D96F6D" w:rsidRDefault="00D96F6D" w:rsidP="00D96F6D">
            <w:pPr>
              <w:pStyle w:val="FFABody"/>
            </w:pPr>
          </w:p>
          <w:p w14:paraId="149466CF" w14:textId="1C38CAE0" w:rsidR="00D96F6D" w:rsidRDefault="00D96F6D" w:rsidP="00D96F6D">
            <w:pPr>
              <w:pStyle w:val="FFABody"/>
            </w:pPr>
          </w:p>
          <w:p w14:paraId="49CBA547" w14:textId="77777777" w:rsidR="00D96F6D" w:rsidRDefault="00D96F6D" w:rsidP="00D96F6D">
            <w:pPr>
              <w:pStyle w:val="FFABody"/>
            </w:pPr>
          </w:p>
          <w:p w14:paraId="54225470" w14:textId="24906D96" w:rsidR="00D96F6D" w:rsidRDefault="00D96F6D">
            <w:pPr>
              <w:pStyle w:val="FFABody"/>
              <w:numPr>
                <w:ilvl w:val="0"/>
                <w:numId w:val="55"/>
              </w:numPr>
              <w:ind w:left="161" w:hanging="180"/>
            </w:pPr>
            <w:r>
              <w:t xml:space="preserve">What can I do to keep things moving forward? </w:t>
            </w:r>
          </w:p>
          <w:p w14:paraId="53C8D055" w14:textId="59ED3999" w:rsidR="00D96F6D" w:rsidRDefault="00D96F6D" w:rsidP="00D96F6D">
            <w:pPr>
              <w:pStyle w:val="FFABody"/>
            </w:pPr>
          </w:p>
          <w:p w14:paraId="7CC791EC" w14:textId="0F3607CB" w:rsidR="00D96F6D" w:rsidRDefault="00D96F6D" w:rsidP="00D96F6D">
            <w:pPr>
              <w:pStyle w:val="FFABody"/>
            </w:pPr>
          </w:p>
          <w:p w14:paraId="025833AB" w14:textId="77777777" w:rsidR="00D96F6D" w:rsidRDefault="00D96F6D" w:rsidP="00D96F6D">
            <w:pPr>
              <w:pStyle w:val="FFABody"/>
            </w:pPr>
          </w:p>
          <w:p w14:paraId="153E6874" w14:textId="0CC2C76B" w:rsidR="00D96F6D" w:rsidRDefault="00D96F6D">
            <w:pPr>
              <w:pStyle w:val="FFABody"/>
              <w:numPr>
                <w:ilvl w:val="0"/>
                <w:numId w:val="55"/>
              </w:numPr>
              <w:ind w:left="161" w:hanging="180"/>
            </w:pPr>
            <w:r>
              <w:t>What emotions do I need to be wary of?</w:t>
            </w:r>
          </w:p>
          <w:p w14:paraId="2769125E" w14:textId="04F256FE" w:rsidR="00D96F6D" w:rsidRDefault="00D96F6D" w:rsidP="00D96F6D">
            <w:pPr>
              <w:pStyle w:val="FFABody"/>
            </w:pPr>
          </w:p>
          <w:p w14:paraId="5FFFF100" w14:textId="78CD8153" w:rsidR="00D96F6D" w:rsidRDefault="00D96F6D" w:rsidP="00D96F6D">
            <w:pPr>
              <w:pStyle w:val="FFABody"/>
            </w:pPr>
          </w:p>
          <w:p w14:paraId="7EE73A18" w14:textId="77777777" w:rsidR="00D96F6D" w:rsidRDefault="00D96F6D" w:rsidP="00D96F6D">
            <w:pPr>
              <w:pStyle w:val="FFABody"/>
            </w:pPr>
          </w:p>
          <w:p w14:paraId="4C1C8006" w14:textId="07ACAF1F" w:rsidR="00D96F6D" w:rsidRDefault="00D96F6D">
            <w:pPr>
              <w:pStyle w:val="FFABody"/>
              <w:numPr>
                <w:ilvl w:val="0"/>
                <w:numId w:val="55"/>
              </w:numPr>
              <w:ind w:left="161" w:hanging="180"/>
            </w:pPr>
            <w:r>
              <w:t>How can I unite everyone?</w:t>
            </w:r>
          </w:p>
          <w:p w14:paraId="06C6EA3E" w14:textId="181505EC" w:rsidR="00D96F6D" w:rsidRDefault="00D96F6D" w:rsidP="00D96F6D">
            <w:pPr>
              <w:pStyle w:val="FFABody"/>
            </w:pPr>
          </w:p>
          <w:p w14:paraId="7990E774" w14:textId="7306B5CE" w:rsidR="00D96F6D" w:rsidRDefault="00D96F6D" w:rsidP="00D96F6D">
            <w:pPr>
              <w:pStyle w:val="FFABody"/>
            </w:pPr>
          </w:p>
          <w:p w14:paraId="63798E34" w14:textId="77777777" w:rsidR="005204FF" w:rsidRDefault="005204FF" w:rsidP="00D96F6D">
            <w:pPr>
              <w:pStyle w:val="FFABody"/>
            </w:pPr>
          </w:p>
          <w:p w14:paraId="3B22FB9F" w14:textId="273D4DD1" w:rsidR="00D96F6D" w:rsidRDefault="005204FF">
            <w:pPr>
              <w:pStyle w:val="FFABody"/>
              <w:numPr>
                <w:ilvl w:val="0"/>
                <w:numId w:val="55"/>
              </w:numPr>
              <w:ind w:left="166" w:hanging="166"/>
            </w:pPr>
            <w:r>
              <w:t xml:space="preserve">What should I include in a response that will strengthen my partnership/relationship with </w:t>
            </w:r>
            <w:r w:rsidR="00B33FAD">
              <w:t xml:space="preserve">the individuals with whom </w:t>
            </w:r>
            <w:r>
              <w:t>I am discussing this situation?</w:t>
            </w:r>
          </w:p>
          <w:p w14:paraId="2AF559B2" w14:textId="217EC075" w:rsidR="005204FF" w:rsidRDefault="005204FF" w:rsidP="005204FF">
            <w:pPr>
              <w:pStyle w:val="FFABody"/>
            </w:pPr>
          </w:p>
          <w:p w14:paraId="16AA0439" w14:textId="1370CFA2" w:rsidR="005204FF" w:rsidRDefault="005204FF" w:rsidP="005204FF">
            <w:pPr>
              <w:pStyle w:val="FFABody"/>
            </w:pPr>
          </w:p>
          <w:p w14:paraId="69DA33EB" w14:textId="77777777" w:rsidR="005204FF" w:rsidRDefault="005204FF" w:rsidP="005204FF">
            <w:pPr>
              <w:pStyle w:val="FFABody"/>
            </w:pPr>
          </w:p>
          <w:p w14:paraId="6C5B9A9C" w14:textId="77777777" w:rsidR="00D96F6D" w:rsidRDefault="00D96F6D">
            <w:pPr>
              <w:pStyle w:val="FFABody"/>
              <w:numPr>
                <w:ilvl w:val="0"/>
                <w:numId w:val="55"/>
              </w:numPr>
              <w:ind w:left="161" w:hanging="180"/>
            </w:pPr>
            <w:r>
              <w:t>My response:</w:t>
            </w:r>
          </w:p>
          <w:p w14:paraId="787F8A54" w14:textId="77777777" w:rsidR="00D96F6D" w:rsidRDefault="00D96F6D" w:rsidP="00D96F6D">
            <w:pPr>
              <w:pStyle w:val="FFABody"/>
            </w:pPr>
          </w:p>
          <w:p w14:paraId="79336E61" w14:textId="77777777" w:rsidR="00D96F6D" w:rsidRDefault="00D96F6D" w:rsidP="00D96F6D">
            <w:pPr>
              <w:pStyle w:val="FFABody"/>
            </w:pPr>
          </w:p>
          <w:p w14:paraId="7B9AC059" w14:textId="77777777" w:rsidR="00D96F6D" w:rsidRDefault="00D96F6D" w:rsidP="00D96F6D">
            <w:pPr>
              <w:pStyle w:val="FFABody"/>
            </w:pPr>
          </w:p>
          <w:p w14:paraId="3215A187" w14:textId="58381C19" w:rsidR="005204FF" w:rsidRDefault="005204FF" w:rsidP="00D96F6D">
            <w:pPr>
              <w:pStyle w:val="FFABody"/>
            </w:pPr>
          </w:p>
        </w:tc>
      </w:tr>
      <w:tr w:rsidR="00D96F6D" w14:paraId="0F58ED2C" w14:textId="77777777" w:rsidTr="0059254B">
        <w:tc>
          <w:tcPr>
            <w:tcW w:w="4248" w:type="dxa"/>
          </w:tcPr>
          <w:p w14:paraId="0164E0FC" w14:textId="77777777" w:rsidR="00AB337A" w:rsidRDefault="00D96F6D" w:rsidP="00D96F6D">
            <w:pPr>
              <w:pStyle w:val="FFABody"/>
            </w:pPr>
            <w:r>
              <w:t xml:space="preserve">This week in English class you were assigned to a group/group project where you will have to work to create a skit based on your latest read in class, </w:t>
            </w:r>
            <w:r w:rsidRPr="00EA3845">
              <w:rPr>
                <w:i/>
                <w:iCs/>
              </w:rPr>
              <w:t>Great Expectations</w:t>
            </w:r>
            <w:r>
              <w:t xml:space="preserve"> by Charles Dickens. Some of the individuals that have been assigned to your group are not people </w:t>
            </w:r>
            <w:r w:rsidR="00B074DA">
              <w:t>who</w:t>
            </w:r>
            <w:r>
              <w:t xml:space="preserve"> you typically choose to work with</w:t>
            </w:r>
            <w:r w:rsidR="00AB337A">
              <w:t>.</w:t>
            </w:r>
          </w:p>
          <w:p w14:paraId="593BBB87" w14:textId="3A4843FC" w:rsidR="00D96F6D" w:rsidRDefault="00D96F6D" w:rsidP="00D96F6D">
            <w:pPr>
              <w:pStyle w:val="FFABody"/>
            </w:pPr>
          </w:p>
        </w:tc>
        <w:tc>
          <w:tcPr>
            <w:tcW w:w="6768" w:type="dxa"/>
          </w:tcPr>
          <w:p w14:paraId="582A62EC" w14:textId="75DF1E18" w:rsidR="00D96F6D" w:rsidRDefault="00D96F6D">
            <w:pPr>
              <w:pStyle w:val="FFABody"/>
              <w:numPr>
                <w:ilvl w:val="0"/>
                <w:numId w:val="56"/>
              </w:numPr>
              <w:ind w:left="161" w:hanging="180"/>
            </w:pPr>
            <w:r>
              <w:t>My first thought is</w:t>
            </w:r>
            <w:r w:rsidR="00B33FAD">
              <w:t xml:space="preserve"> </w:t>
            </w:r>
            <w:r>
              <w:t>…</w:t>
            </w:r>
          </w:p>
          <w:p w14:paraId="4879E328" w14:textId="77777777" w:rsidR="00D96F6D" w:rsidRDefault="00D96F6D" w:rsidP="00D96F6D">
            <w:pPr>
              <w:pStyle w:val="FFABody"/>
            </w:pPr>
          </w:p>
          <w:p w14:paraId="070C4EC6" w14:textId="77777777" w:rsidR="00D96F6D" w:rsidRDefault="00D96F6D" w:rsidP="00D96F6D">
            <w:pPr>
              <w:pStyle w:val="FFABody"/>
            </w:pPr>
          </w:p>
          <w:p w14:paraId="7E36C237" w14:textId="77777777" w:rsidR="00D96F6D" w:rsidRDefault="00D96F6D">
            <w:pPr>
              <w:pStyle w:val="FFABody"/>
              <w:numPr>
                <w:ilvl w:val="0"/>
                <w:numId w:val="56"/>
              </w:numPr>
              <w:ind w:left="161" w:hanging="180"/>
            </w:pPr>
            <w:r>
              <w:t>What are the different opinions?</w:t>
            </w:r>
          </w:p>
          <w:p w14:paraId="15C5B257" w14:textId="77777777" w:rsidR="00D96F6D" w:rsidRDefault="00D96F6D" w:rsidP="00D96F6D">
            <w:pPr>
              <w:pStyle w:val="FFABody"/>
            </w:pPr>
          </w:p>
          <w:p w14:paraId="23AC792D" w14:textId="77777777" w:rsidR="00D96F6D" w:rsidRDefault="00D96F6D" w:rsidP="00D96F6D">
            <w:pPr>
              <w:pStyle w:val="FFABody"/>
            </w:pPr>
          </w:p>
          <w:p w14:paraId="2AB18698" w14:textId="77777777" w:rsidR="00D96F6D" w:rsidRDefault="00D96F6D">
            <w:pPr>
              <w:pStyle w:val="FFABody"/>
              <w:numPr>
                <w:ilvl w:val="0"/>
                <w:numId w:val="56"/>
              </w:numPr>
              <w:ind w:left="161" w:hanging="180"/>
            </w:pPr>
            <w:r>
              <w:t>What can I control?</w:t>
            </w:r>
          </w:p>
          <w:p w14:paraId="7785477D" w14:textId="77777777" w:rsidR="00D96F6D" w:rsidRDefault="00D96F6D" w:rsidP="00D96F6D">
            <w:pPr>
              <w:pStyle w:val="FFABody"/>
            </w:pPr>
          </w:p>
          <w:p w14:paraId="5E46EBC5" w14:textId="77777777" w:rsidR="00D96F6D" w:rsidRDefault="00D96F6D" w:rsidP="00D96F6D">
            <w:pPr>
              <w:pStyle w:val="FFABody"/>
            </w:pPr>
          </w:p>
          <w:p w14:paraId="61CFBA48" w14:textId="77777777" w:rsidR="00D96F6D" w:rsidRDefault="00D96F6D">
            <w:pPr>
              <w:pStyle w:val="FFABody"/>
              <w:numPr>
                <w:ilvl w:val="0"/>
                <w:numId w:val="56"/>
              </w:numPr>
              <w:ind w:left="161" w:hanging="180"/>
            </w:pPr>
            <w:r>
              <w:t xml:space="preserve">What can I do to keep things moving forward? </w:t>
            </w:r>
          </w:p>
          <w:p w14:paraId="264FF8A2" w14:textId="4C1C376D" w:rsidR="00D96F6D" w:rsidRDefault="00D96F6D" w:rsidP="00D96F6D">
            <w:pPr>
              <w:pStyle w:val="FFABody"/>
            </w:pPr>
          </w:p>
          <w:p w14:paraId="71872364" w14:textId="77777777" w:rsidR="00F70E19" w:rsidRDefault="00F70E19" w:rsidP="00D96F6D">
            <w:pPr>
              <w:pStyle w:val="FFABody"/>
            </w:pPr>
          </w:p>
          <w:p w14:paraId="67082AEA" w14:textId="77777777" w:rsidR="005204FF" w:rsidRDefault="005204FF" w:rsidP="00D96F6D">
            <w:pPr>
              <w:pStyle w:val="FFABody"/>
            </w:pPr>
          </w:p>
          <w:p w14:paraId="6502140C" w14:textId="77777777" w:rsidR="00D96F6D" w:rsidRDefault="00D96F6D">
            <w:pPr>
              <w:pStyle w:val="FFABody"/>
              <w:numPr>
                <w:ilvl w:val="0"/>
                <w:numId w:val="56"/>
              </w:numPr>
              <w:ind w:left="161" w:hanging="180"/>
            </w:pPr>
            <w:r>
              <w:lastRenderedPageBreak/>
              <w:t>What emotions do I need to be wary of?</w:t>
            </w:r>
          </w:p>
          <w:p w14:paraId="1BC80F37" w14:textId="77777777" w:rsidR="00D96F6D" w:rsidRDefault="00D96F6D" w:rsidP="00D96F6D">
            <w:pPr>
              <w:pStyle w:val="FFABody"/>
            </w:pPr>
          </w:p>
          <w:p w14:paraId="64FC784F" w14:textId="77777777" w:rsidR="00D96F6D" w:rsidRDefault="00D96F6D" w:rsidP="00D96F6D">
            <w:pPr>
              <w:pStyle w:val="FFABody"/>
            </w:pPr>
          </w:p>
          <w:p w14:paraId="44A06BE8" w14:textId="77777777" w:rsidR="00D96F6D" w:rsidRDefault="00D96F6D" w:rsidP="00D96F6D">
            <w:pPr>
              <w:pStyle w:val="FFABody"/>
            </w:pPr>
          </w:p>
          <w:p w14:paraId="59586AC3" w14:textId="77777777" w:rsidR="00D96F6D" w:rsidRDefault="00D96F6D">
            <w:pPr>
              <w:pStyle w:val="FFABody"/>
              <w:numPr>
                <w:ilvl w:val="0"/>
                <w:numId w:val="56"/>
              </w:numPr>
              <w:ind w:left="161" w:hanging="180"/>
            </w:pPr>
            <w:r>
              <w:t>How can I unite everyone?</w:t>
            </w:r>
          </w:p>
          <w:p w14:paraId="30049F9F" w14:textId="77777777" w:rsidR="00D96F6D" w:rsidRDefault="00D96F6D" w:rsidP="00D96F6D">
            <w:pPr>
              <w:pStyle w:val="FFABody"/>
            </w:pPr>
          </w:p>
          <w:p w14:paraId="3C6C5600" w14:textId="77777777" w:rsidR="00D96F6D" w:rsidRDefault="00D96F6D" w:rsidP="00D96F6D">
            <w:pPr>
              <w:pStyle w:val="FFABody"/>
            </w:pPr>
          </w:p>
          <w:p w14:paraId="232C2388" w14:textId="77777777" w:rsidR="00D96F6D" w:rsidRDefault="00D96F6D" w:rsidP="00D96F6D">
            <w:pPr>
              <w:pStyle w:val="FFABody"/>
            </w:pPr>
          </w:p>
          <w:p w14:paraId="6B589F63" w14:textId="0B927063" w:rsidR="005204FF" w:rsidRDefault="005204FF">
            <w:pPr>
              <w:pStyle w:val="FFABody"/>
              <w:numPr>
                <w:ilvl w:val="0"/>
                <w:numId w:val="56"/>
              </w:numPr>
              <w:ind w:left="161" w:hanging="180"/>
            </w:pPr>
            <w:r>
              <w:t xml:space="preserve">What should I include in a response that will strengthen my partnership/relationship with </w:t>
            </w:r>
            <w:r w:rsidR="00B33FAD">
              <w:t xml:space="preserve">the individuals with whom </w:t>
            </w:r>
            <w:r>
              <w:t>I am discussing this situation?</w:t>
            </w:r>
          </w:p>
          <w:p w14:paraId="657EBF66" w14:textId="4A818C30" w:rsidR="005204FF" w:rsidRDefault="005204FF" w:rsidP="005204FF">
            <w:pPr>
              <w:pStyle w:val="FFABody"/>
            </w:pPr>
          </w:p>
          <w:p w14:paraId="66EBE8FF" w14:textId="03567D7F" w:rsidR="005204FF" w:rsidRDefault="005204FF" w:rsidP="005204FF">
            <w:pPr>
              <w:pStyle w:val="FFABody"/>
            </w:pPr>
          </w:p>
          <w:p w14:paraId="2819121B" w14:textId="77777777" w:rsidR="005204FF" w:rsidRDefault="005204FF" w:rsidP="005204FF">
            <w:pPr>
              <w:pStyle w:val="FFABody"/>
            </w:pPr>
          </w:p>
          <w:p w14:paraId="6F5BD09A" w14:textId="5267D7F6" w:rsidR="00D96F6D" w:rsidRDefault="00D96F6D">
            <w:pPr>
              <w:pStyle w:val="FFABody"/>
              <w:numPr>
                <w:ilvl w:val="0"/>
                <w:numId w:val="56"/>
              </w:numPr>
              <w:ind w:left="161" w:hanging="180"/>
            </w:pPr>
            <w:r>
              <w:t>My response:</w:t>
            </w:r>
          </w:p>
          <w:p w14:paraId="305E86A1" w14:textId="77777777" w:rsidR="00D96F6D" w:rsidRDefault="00D96F6D" w:rsidP="00D96F6D">
            <w:pPr>
              <w:pStyle w:val="FFABody"/>
            </w:pPr>
          </w:p>
          <w:p w14:paraId="639612B7" w14:textId="77777777" w:rsidR="00D96F6D" w:rsidRDefault="00D96F6D" w:rsidP="00D96F6D">
            <w:pPr>
              <w:pStyle w:val="FFABody"/>
            </w:pPr>
          </w:p>
        </w:tc>
      </w:tr>
      <w:tr w:rsidR="00D96F6D" w14:paraId="0703FB45" w14:textId="77777777" w:rsidTr="0059254B">
        <w:tc>
          <w:tcPr>
            <w:tcW w:w="4248" w:type="dxa"/>
          </w:tcPr>
          <w:p w14:paraId="2A2563ED" w14:textId="0BEE4E93" w:rsidR="00AB337A" w:rsidRDefault="00D96F6D" w:rsidP="00D96F6D">
            <w:pPr>
              <w:pStyle w:val="FFABody"/>
            </w:pPr>
            <w:r>
              <w:lastRenderedPageBreak/>
              <w:t xml:space="preserve">You work a </w:t>
            </w:r>
            <w:r w:rsidR="002752A3">
              <w:t>part-</w:t>
            </w:r>
            <w:r>
              <w:t>time job after school and on weekends. One month ago</w:t>
            </w:r>
            <w:r w:rsidR="002752A3">
              <w:t>,</w:t>
            </w:r>
            <w:r>
              <w:t xml:space="preserve"> you asked for this weekend off but noticed you have been scheduled due to the staffing shortage</w:t>
            </w:r>
            <w:r w:rsidR="00AB337A">
              <w:t>.</w:t>
            </w:r>
          </w:p>
          <w:p w14:paraId="618F59AB" w14:textId="1617CD23" w:rsidR="00D96F6D" w:rsidRDefault="00D96F6D" w:rsidP="00D96F6D">
            <w:pPr>
              <w:pStyle w:val="FFABody"/>
            </w:pPr>
          </w:p>
        </w:tc>
        <w:tc>
          <w:tcPr>
            <w:tcW w:w="6768" w:type="dxa"/>
          </w:tcPr>
          <w:p w14:paraId="34A47602" w14:textId="50491141" w:rsidR="00D96F6D" w:rsidRDefault="00D96F6D">
            <w:pPr>
              <w:pStyle w:val="FFABody"/>
              <w:numPr>
                <w:ilvl w:val="0"/>
                <w:numId w:val="57"/>
              </w:numPr>
              <w:ind w:left="161" w:hanging="161"/>
            </w:pPr>
            <w:r>
              <w:t>My first thought is</w:t>
            </w:r>
            <w:r w:rsidR="002752A3">
              <w:t xml:space="preserve"> </w:t>
            </w:r>
            <w:r>
              <w:t>…</w:t>
            </w:r>
          </w:p>
          <w:p w14:paraId="244FFAFA" w14:textId="77777777" w:rsidR="00D96F6D" w:rsidRDefault="00D96F6D" w:rsidP="00D96F6D">
            <w:pPr>
              <w:pStyle w:val="FFABody"/>
            </w:pPr>
          </w:p>
          <w:p w14:paraId="2B5C10E7" w14:textId="77777777" w:rsidR="00D96F6D" w:rsidRDefault="00D96F6D" w:rsidP="00D96F6D">
            <w:pPr>
              <w:pStyle w:val="FFABody"/>
            </w:pPr>
          </w:p>
          <w:p w14:paraId="06013DB8" w14:textId="77777777" w:rsidR="00D96F6D" w:rsidRDefault="00D96F6D" w:rsidP="00D96F6D">
            <w:pPr>
              <w:pStyle w:val="FFABody"/>
            </w:pPr>
          </w:p>
          <w:p w14:paraId="78A9807A" w14:textId="77777777" w:rsidR="00D96F6D" w:rsidRDefault="00D96F6D">
            <w:pPr>
              <w:pStyle w:val="FFABody"/>
              <w:numPr>
                <w:ilvl w:val="0"/>
                <w:numId w:val="57"/>
              </w:numPr>
              <w:ind w:left="161" w:hanging="180"/>
            </w:pPr>
            <w:r>
              <w:t>What are the different opinions?</w:t>
            </w:r>
          </w:p>
          <w:p w14:paraId="19B2B0D9" w14:textId="77777777" w:rsidR="00D96F6D" w:rsidRDefault="00D96F6D" w:rsidP="00D96F6D">
            <w:pPr>
              <w:pStyle w:val="FFABody"/>
            </w:pPr>
          </w:p>
          <w:p w14:paraId="7737374A" w14:textId="77777777" w:rsidR="00D96F6D" w:rsidRDefault="00D96F6D" w:rsidP="00D96F6D">
            <w:pPr>
              <w:pStyle w:val="FFABody"/>
            </w:pPr>
          </w:p>
          <w:p w14:paraId="1C511682" w14:textId="77777777" w:rsidR="00D96F6D" w:rsidRDefault="00D96F6D" w:rsidP="00D96F6D">
            <w:pPr>
              <w:pStyle w:val="FFABody"/>
            </w:pPr>
          </w:p>
          <w:p w14:paraId="6DD9402E" w14:textId="77777777" w:rsidR="00D96F6D" w:rsidRDefault="00D96F6D">
            <w:pPr>
              <w:pStyle w:val="FFABody"/>
              <w:numPr>
                <w:ilvl w:val="0"/>
                <w:numId w:val="57"/>
              </w:numPr>
              <w:ind w:left="161" w:hanging="161"/>
            </w:pPr>
            <w:r>
              <w:t>What can I control?</w:t>
            </w:r>
          </w:p>
          <w:p w14:paraId="42802570" w14:textId="77777777" w:rsidR="00D96F6D" w:rsidRDefault="00D96F6D" w:rsidP="00D96F6D">
            <w:pPr>
              <w:pStyle w:val="FFABody"/>
            </w:pPr>
          </w:p>
          <w:p w14:paraId="492915ED" w14:textId="77777777" w:rsidR="00D96F6D" w:rsidRDefault="00D96F6D" w:rsidP="00D96F6D">
            <w:pPr>
              <w:pStyle w:val="FFABody"/>
            </w:pPr>
          </w:p>
          <w:p w14:paraId="483AEF94" w14:textId="77777777" w:rsidR="00D96F6D" w:rsidRDefault="00D96F6D" w:rsidP="00D96F6D">
            <w:pPr>
              <w:pStyle w:val="FFABody"/>
            </w:pPr>
          </w:p>
          <w:p w14:paraId="1805C960" w14:textId="77777777" w:rsidR="00D96F6D" w:rsidRDefault="00D96F6D">
            <w:pPr>
              <w:pStyle w:val="FFABody"/>
              <w:numPr>
                <w:ilvl w:val="0"/>
                <w:numId w:val="57"/>
              </w:numPr>
              <w:ind w:left="161" w:hanging="180"/>
            </w:pPr>
            <w:r>
              <w:t xml:space="preserve">What can I do to keep things moving forward? </w:t>
            </w:r>
          </w:p>
          <w:p w14:paraId="310B1BBA" w14:textId="77777777" w:rsidR="00D96F6D" w:rsidRDefault="00D96F6D" w:rsidP="00D96F6D">
            <w:pPr>
              <w:pStyle w:val="FFABody"/>
            </w:pPr>
          </w:p>
          <w:p w14:paraId="12337CB9" w14:textId="77777777" w:rsidR="00D96F6D" w:rsidRDefault="00D96F6D" w:rsidP="00D96F6D">
            <w:pPr>
              <w:pStyle w:val="FFABody"/>
            </w:pPr>
          </w:p>
          <w:p w14:paraId="5C4489FD" w14:textId="77777777" w:rsidR="00D96F6D" w:rsidRDefault="00D96F6D" w:rsidP="00D96F6D">
            <w:pPr>
              <w:pStyle w:val="FFABody"/>
            </w:pPr>
          </w:p>
          <w:p w14:paraId="4C6EA55F" w14:textId="77777777" w:rsidR="00D96F6D" w:rsidRDefault="00D96F6D">
            <w:pPr>
              <w:pStyle w:val="FFABody"/>
              <w:numPr>
                <w:ilvl w:val="0"/>
                <w:numId w:val="57"/>
              </w:numPr>
              <w:ind w:left="161" w:hanging="180"/>
            </w:pPr>
            <w:r>
              <w:t>What emotions do I need to be wary of?</w:t>
            </w:r>
          </w:p>
          <w:p w14:paraId="4BCB0E05" w14:textId="77777777" w:rsidR="00D96F6D" w:rsidRDefault="00D96F6D" w:rsidP="00D96F6D">
            <w:pPr>
              <w:pStyle w:val="FFABody"/>
            </w:pPr>
          </w:p>
          <w:p w14:paraId="47E5ADDB" w14:textId="77777777" w:rsidR="00D96F6D" w:rsidRDefault="00D96F6D" w:rsidP="00D96F6D">
            <w:pPr>
              <w:pStyle w:val="FFABody"/>
            </w:pPr>
          </w:p>
          <w:p w14:paraId="514B94CE" w14:textId="77777777" w:rsidR="00D96F6D" w:rsidRDefault="00D96F6D" w:rsidP="00D96F6D">
            <w:pPr>
              <w:pStyle w:val="FFABody"/>
            </w:pPr>
          </w:p>
          <w:p w14:paraId="5B989267" w14:textId="77777777" w:rsidR="00D96F6D" w:rsidRDefault="00D96F6D">
            <w:pPr>
              <w:pStyle w:val="FFABody"/>
              <w:numPr>
                <w:ilvl w:val="0"/>
                <w:numId w:val="57"/>
              </w:numPr>
              <w:ind w:left="161" w:hanging="180"/>
            </w:pPr>
            <w:r>
              <w:t>How can I unite everyone?</w:t>
            </w:r>
          </w:p>
          <w:p w14:paraId="07356505" w14:textId="77777777" w:rsidR="00D96F6D" w:rsidRDefault="00D96F6D" w:rsidP="00D96F6D">
            <w:pPr>
              <w:pStyle w:val="FFABody"/>
            </w:pPr>
          </w:p>
          <w:p w14:paraId="26711E00" w14:textId="77777777" w:rsidR="00D96F6D" w:rsidRDefault="00D96F6D" w:rsidP="00D96F6D">
            <w:pPr>
              <w:pStyle w:val="FFABody"/>
            </w:pPr>
          </w:p>
          <w:p w14:paraId="5C98ADC8" w14:textId="77777777" w:rsidR="00D96F6D" w:rsidRDefault="00D96F6D" w:rsidP="00D96F6D">
            <w:pPr>
              <w:pStyle w:val="FFABody"/>
            </w:pPr>
          </w:p>
          <w:p w14:paraId="2A8A568C" w14:textId="1E27B8C4" w:rsidR="005204FF" w:rsidRDefault="005204FF">
            <w:pPr>
              <w:pStyle w:val="FFABody"/>
              <w:numPr>
                <w:ilvl w:val="0"/>
                <w:numId w:val="57"/>
              </w:numPr>
              <w:ind w:left="161" w:hanging="180"/>
            </w:pPr>
            <w:r>
              <w:t xml:space="preserve">What should I include in a response that will strengthen my partnership/relationship with </w:t>
            </w:r>
            <w:r w:rsidR="002752A3">
              <w:t xml:space="preserve">the individuals with whom </w:t>
            </w:r>
            <w:r>
              <w:t>I am discussing this situation?</w:t>
            </w:r>
          </w:p>
          <w:p w14:paraId="1A3048FD" w14:textId="496CC3AA" w:rsidR="005204FF" w:rsidRDefault="005204FF" w:rsidP="005204FF">
            <w:pPr>
              <w:pStyle w:val="FFABody"/>
            </w:pPr>
          </w:p>
          <w:p w14:paraId="6C9B1B9C" w14:textId="157F1B1F" w:rsidR="005204FF" w:rsidRDefault="005204FF" w:rsidP="005204FF">
            <w:pPr>
              <w:pStyle w:val="FFABody"/>
            </w:pPr>
          </w:p>
          <w:p w14:paraId="5FAA3697" w14:textId="77777777" w:rsidR="005204FF" w:rsidRDefault="005204FF" w:rsidP="005204FF">
            <w:pPr>
              <w:pStyle w:val="FFABody"/>
            </w:pPr>
          </w:p>
          <w:p w14:paraId="684FABF1" w14:textId="29312650" w:rsidR="00D96F6D" w:rsidRDefault="00D96F6D">
            <w:pPr>
              <w:pStyle w:val="FFABody"/>
              <w:numPr>
                <w:ilvl w:val="0"/>
                <w:numId w:val="57"/>
              </w:numPr>
              <w:ind w:left="161" w:hanging="180"/>
            </w:pPr>
            <w:r>
              <w:t>My response:</w:t>
            </w:r>
          </w:p>
          <w:p w14:paraId="53843808" w14:textId="272C226B" w:rsidR="00D96F6D" w:rsidRDefault="00D96F6D" w:rsidP="00D96F6D">
            <w:pPr>
              <w:pStyle w:val="FFABody"/>
            </w:pPr>
          </w:p>
          <w:p w14:paraId="126671F0" w14:textId="77777777" w:rsidR="00D96F6D" w:rsidRDefault="00D96F6D" w:rsidP="00D96F6D">
            <w:pPr>
              <w:pStyle w:val="FFABody"/>
            </w:pPr>
          </w:p>
          <w:p w14:paraId="536FE729" w14:textId="77777777" w:rsidR="00D96F6D" w:rsidRDefault="00D96F6D" w:rsidP="00D96F6D">
            <w:pPr>
              <w:pStyle w:val="FFABody"/>
            </w:pPr>
          </w:p>
        </w:tc>
      </w:tr>
    </w:tbl>
    <w:p w14:paraId="437E734F" w14:textId="77777777" w:rsidR="004D42C3" w:rsidRPr="00786ADC" w:rsidRDefault="004D42C3" w:rsidP="00786ADC">
      <w:pPr>
        <w:pStyle w:val="FFABody"/>
      </w:pPr>
    </w:p>
    <w:tbl>
      <w:tblPr>
        <w:tblStyle w:val="TableGrid"/>
        <w:tblW w:w="0" w:type="auto"/>
        <w:tblLook w:val="04A0" w:firstRow="1" w:lastRow="0" w:firstColumn="1" w:lastColumn="0" w:noHBand="0" w:noVBand="1"/>
      </w:tblPr>
      <w:tblGrid>
        <w:gridCol w:w="11016"/>
      </w:tblGrid>
      <w:tr w:rsidR="00CE054A" w14:paraId="57EEE580" w14:textId="77777777" w:rsidTr="00CE054A">
        <w:tc>
          <w:tcPr>
            <w:tcW w:w="11016" w:type="dxa"/>
          </w:tcPr>
          <w:p w14:paraId="067263B2" w14:textId="22CDA34C" w:rsidR="00CE054A" w:rsidRDefault="00CE054A" w:rsidP="00CE054A">
            <w:pPr>
              <w:pStyle w:val="FFABody"/>
            </w:pPr>
            <w:r>
              <w:t>What did you find</w:t>
            </w:r>
            <w:r w:rsidR="002752A3">
              <w:t xml:space="preserve"> to be</w:t>
            </w:r>
            <w:r>
              <w:t xml:space="preserve"> the most challenging during this activity?</w:t>
            </w:r>
          </w:p>
          <w:p w14:paraId="3235FE5A" w14:textId="77777777" w:rsidR="00CE054A" w:rsidRDefault="00CE054A" w:rsidP="00CE054A">
            <w:pPr>
              <w:pStyle w:val="FFABody"/>
            </w:pPr>
          </w:p>
          <w:p w14:paraId="26A90DB8" w14:textId="77777777" w:rsidR="00CE054A" w:rsidRDefault="00CE054A" w:rsidP="00CE054A">
            <w:pPr>
              <w:pStyle w:val="FFABody"/>
            </w:pPr>
          </w:p>
          <w:p w14:paraId="5469454C" w14:textId="77777777" w:rsidR="00CE054A" w:rsidRDefault="00CE054A" w:rsidP="00CE054A">
            <w:pPr>
              <w:pStyle w:val="FFABody"/>
            </w:pPr>
          </w:p>
          <w:p w14:paraId="49B5A104" w14:textId="3E802070" w:rsidR="00CE054A" w:rsidRDefault="00CE054A" w:rsidP="00CE054A">
            <w:pPr>
              <w:pStyle w:val="FFABody"/>
            </w:pPr>
          </w:p>
        </w:tc>
      </w:tr>
    </w:tbl>
    <w:p w14:paraId="1EFEAD17" w14:textId="77777777" w:rsidR="00F70E19" w:rsidRDefault="00F70E19" w:rsidP="00A12BA4">
      <w:pPr>
        <w:pStyle w:val="SubHeadings"/>
        <w:rPr>
          <w:sz w:val="24"/>
          <w:szCs w:val="28"/>
        </w:rPr>
      </w:pPr>
    </w:p>
    <w:p w14:paraId="48B1EF73" w14:textId="77777777" w:rsidR="00F70E19" w:rsidRDefault="00F70E19" w:rsidP="00A12BA4">
      <w:pPr>
        <w:pStyle w:val="SubHeadings"/>
        <w:rPr>
          <w:sz w:val="24"/>
          <w:szCs w:val="28"/>
        </w:rPr>
      </w:pPr>
    </w:p>
    <w:p w14:paraId="1FD15916" w14:textId="2B431CBB" w:rsidR="005204FF" w:rsidRDefault="00A12BA4" w:rsidP="00A12BA4">
      <w:pPr>
        <w:pStyle w:val="SubHeadings"/>
      </w:pPr>
      <w:r w:rsidRPr="00A12BA4">
        <w:rPr>
          <w:sz w:val="24"/>
          <w:szCs w:val="28"/>
        </w:rPr>
        <w:lastRenderedPageBreak/>
        <w:t>Part 2</w:t>
      </w:r>
    </w:p>
    <w:p w14:paraId="52458C25" w14:textId="6303B205" w:rsidR="004D42C3" w:rsidRDefault="004D42C3" w:rsidP="004D42C3">
      <w:pPr>
        <w:pStyle w:val="LPSectionTitles"/>
        <w:rPr>
          <w:sz w:val="20"/>
          <w:szCs w:val="18"/>
        </w:rPr>
      </w:pPr>
      <w:r w:rsidRPr="004D42C3">
        <w:rPr>
          <w:sz w:val="20"/>
          <w:szCs w:val="18"/>
        </w:rPr>
        <w:t>Directions:</w:t>
      </w:r>
    </w:p>
    <w:p w14:paraId="34F3001A" w14:textId="02BAE903" w:rsidR="00AB337A" w:rsidRDefault="00491B63" w:rsidP="004D42C3">
      <w:pPr>
        <w:pStyle w:val="FFABody"/>
      </w:pPr>
      <w:r>
        <w:t xml:space="preserve">Using the space provided, develop your own scenario (can be based </w:t>
      </w:r>
      <w:r w:rsidR="005204FF">
        <w:t>on</w:t>
      </w:r>
      <w:r>
        <w:t xml:space="preserve"> something you are working through now) and </w:t>
      </w:r>
      <w:r w:rsidR="005204FF">
        <w:t>think through the different pieces to ensure a response that will build</w:t>
      </w:r>
      <w:r w:rsidR="002752A3">
        <w:t xml:space="preserve"> or </w:t>
      </w:r>
      <w:r w:rsidR="005204FF">
        <w:t>foster relationships/partnerships</w:t>
      </w:r>
      <w:r w:rsidR="00AB337A">
        <w:t>.</w:t>
      </w:r>
    </w:p>
    <w:p w14:paraId="11DAB75D" w14:textId="77774084" w:rsidR="004D42C3" w:rsidRDefault="004D42C3" w:rsidP="00CE054A">
      <w:pPr>
        <w:pStyle w:val="FFABody"/>
      </w:pPr>
    </w:p>
    <w:tbl>
      <w:tblPr>
        <w:tblStyle w:val="TableGrid"/>
        <w:tblW w:w="0" w:type="auto"/>
        <w:tblLook w:val="04A0" w:firstRow="1" w:lastRow="0" w:firstColumn="1" w:lastColumn="0" w:noHBand="0" w:noVBand="1"/>
      </w:tblPr>
      <w:tblGrid>
        <w:gridCol w:w="5508"/>
        <w:gridCol w:w="5508"/>
      </w:tblGrid>
      <w:tr w:rsidR="005204FF" w14:paraId="61BB3F06" w14:textId="77777777" w:rsidTr="005204FF">
        <w:tc>
          <w:tcPr>
            <w:tcW w:w="5508" w:type="dxa"/>
          </w:tcPr>
          <w:p w14:paraId="3E845BEE" w14:textId="16C64486" w:rsidR="005204FF" w:rsidRPr="005204FF" w:rsidRDefault="005204FF" w:rsidP="005204FF">
            <w:pPr>
              <w:pStyle w:val="FFABody"/>
              <w:jc w:val="center"/>
              <w:rPr>
                <w:b/>
                <w:bCs/>
              </w:rPr>
            </w:pPr>
            <w:r>
              <w:rPr>
                <w:b/>
                <w:bCs/>
              </w:rPr>
              <w:t>Scenario</w:t>
            </w:r>
          </w:p>
        </w:tc>
        <w:tc>
          <w:tcPr>
            <w:tcW w:w="5508" w:type="dxa"/>
          </w:tcPr>
          <w:p w14:paraId="76C79565" w14:textId="52711AD9" w:rsidR="005204FF" w:rsidRPr="005204FF" w:rsidRDefault="005204FF" w:rsidP="005204FF">
            <w:pPr>
              <w:pStyle w:val="FFABody"/>
              <w:jc w:val="center"/>
              <w:rPr>
                <w:b/>
                <w:bCs/>
              </w:rPr>
            </w:pPr>
            <w:r>
              <w:rPr>
                <w:b/>
                <w:bCs/>
              </w:rPr>
              <w:t>Response</w:t>
            </w:r>
          </w:p>
        </w:tc>
      </w:tr>
      <w:tr w:rsidR="005204FF" w14:paraId="43CBEDAD" w14:textId="77777777" w:rsidTr="005204FF">
        <w:tc>
          <w:tcPr>
            <w:tcW w:w="5508" w:type="dxa"/>
          </w:tcPr>
          <w:p w14:paraId="676DA26B" w14:textId="77777777" w:rsidR="005204FF" w:rsidRDefault="005204FF" w:rsidP="00CE054A">
            <w:pPr>
              <w:pStyle w:val="FFABody"/>
            </w:pPr>
          </w:p>
        </w:tc>
        <w:tc>
          <w:tcPr>
            <w:tcW w:w="5508" w:type="dxa"/>
          </w:tcPr>
          <w:p w14:paraId="581FDEE8" w14:textId="5789D24F" w:rsidR="005204FF" w:rsidRDefault="005204FF">
            <w:pPr>
              <w:pStyle w:val="FFABody"/>
              <w:numPr>
                <w:ilvl w:val="0"/>
                <w:numId w:val="58"/>
              </w:numPr>
              <w:ind w:left="161" w:hanging="180"/>
            </w:pPr>
            <w:r>
              <w:t>My first thought is</w:t>
            </w:r>
            <w:r w:rsidR="002752A3">
              <w:t xml:space="preserve"> </w:t>
            </w:r>
            <w:r>
              <w:t>…</w:t>
            </w:r>
          </w:p>
          <w:p w14:paraId="59B74F95" w14:textId="77777777" w:rsidR="005204FF" w:rsidRDefault="005204FF" w:rsidP="005204FF">
            <w:pPr>
              <w:pStyle w:val="FFABody"/>
            </w:pPr>
          </w:p>
          <w:p w14:paraId="6874F725" w14:textId="77777777" w:rsidR="005204FF" w:rsidRDefault="005204FF" w:rsidP="005204FF">
            <w:pPr>
              <w:pStyle w:val="FFABody"/>
            </w:pPr>
          </w:p>
          <w:p w14:paraId="6A3A357C" w14:textId="77777777" w:rsidR="005204FF" w:rsidRDefault="005204FF" w:rsidP="005204FF">
            <w:pPr>
              <w:pStyle w:val="FFABody"/>
            </w:pPr>
          </w:p>
          <w:p w14:paraId="5622B73A" w14:textId="77777777" w:rsidR="005204FF" w:rsidRDefault="005204FF">
            <w:pPr>
              <w:pStyle w:val="FFABody"/>
              <w:numPr>
                <w:ilvl w:val="0"/>
                <w:numId w:val="58"/>
              </w:numPr>
              <w:ind w:left="161" w:hanging="180"/>
            </w:pPr>
            <w:r>
              <w:t>What are the different opinions?</w:t>
            </w:r>
          </w:p>
          <w:p w14:paraId="0CDC1C77" w14:textId="77777777" w:rsidR="005204FF" w:rsidRDefault="005204FF" w:rsidP="005204FF">
            <w:pPr>
              <w:pStyle w:val="FFABody"/>
            </w:pPr>
          </w:p>
          <w:p w14:paraId="733CC663" w14:textId="77777777" w:rsidR="005204FF" w:rsidRDefault="005204FF" w:rsidP="005204FF">
            <w:pPr>
              <w:pStyle w:val="FFABody"/>
            </w:pPr>
          </w:p>
          <w:p w14:paraId="7D93B6E7" w14:textId="77777777" w:rsidR="005204FF" w:rsidRDefault="005204FF" w:rsidP="005204FF">
            <w:pPr>
              <w:pStyle w:val="FFABody"/>
            </w:pPr>
          </w:p>
          <w:p w14:paraId="26DCAE56" w14:textId="77777777" w:rsidR="005204FF" w:rsidRDefault="005204FF">
            <w:pPr>
              <w:pStyle w:val="FFABody"/>
              <w:numPr>
                <w:ilvl w:val="0"/>
                <w:numId w:val="58"/>
              </w:numPr>
              <w:ind w:left="161" w:hanging="161"/>
            </w:pPr>
            <w:r>
              <w:t>What can I control?</w:t>
            </w:r>
          </w:p>
          <w:p w14:paraId="7B18DACD" w14:textId="77777777" w:rsidR="005204FF" w:rsidRDefault="005204FF" w:rsidP="005204FF">
            <w:pPr>
              <w:pStyle w:val="FFABody"/>
            </w:pPr>
          </w:p>
          <w:p w14:paraId="038EE835" w14:textId="77777777" w:rsidR="005204FF" w:rsidRDefault="005204FF" w:rsidP="005204FF">
            <w:pPr>
              <w:pStyle w:val="FFABody"/>
            </w:pPr>
          </w:p>
          <w:p w14:paraId="1C6EE4F1" w14:textId="77777777" w:rsidR="005204FF" w:rsidRDefault="005204FF" w:rsidP="005204FF">
            <w:pPr>
              <w:pStyle w:val="FFABody"/>
            </w:pPr>
          </w:p>
          <w:p w14:paraId="6551A10E" w14:textId="77777777" w:rsidR="005204FF" w:rsidRDefault="005204FF">
            <w:pPr>
              <w:pStyle w:val="FFABody"/>
              <w:numPr>
                <w:ilvl w:val="0"/>
                <w:numId w:val="58"/>
              </w:numPr>
              <w:ind w:left="161" w:hanging="180"/>
            </w:pPr>
            <w:r>
              <w:t xml:space="preserve">What can I do to keep things moving forward? </w:t>
            </w:r>
          </w:p>
          <w:p w14:paraId="079C7613" w14:textId="77777777" w:rsidR="005204FF" w:rsidRDefault="005204FF" w:rsidP="005204FF">
            <w:pPr>
              <w:pStyle w:val="FFABody"/>
            </w:pPr>
          </w:p>
          <w:p w14:paraId="186A5E2B" w14:textId="77777777" w:rsidR="005204FF" w:rsidRDefault="005204FF" w:rsidP="005204FF">
            <w:pPr>
              <w:pStyle w:val="FFABody"/>
            </w:pPr>
          </w:p>
          <w:p w14:paraId="43AB51FE" w14:textId="77777777" w:rsidR="005204FF" w:rsidRDefault="005204FF" w:rsidP="005204FF">
            <w:pPr>
              <w:pStyle w:val="FFABody"/>
            </w:pPr>
          </w:p>
          <w:p w14:paraId="1E7543DC" w14:textId="77777777" w:rsidR="005204FF" w:rsidRDefault="005204FF">
            <w:pPr>
              <w:pStyle w:val="FFABody"/>
              <w:numPr>
                <w:ilvl w:val="0"/>
                <w:numId w:val="58"/>
              </w:numPr>
              <w:ind w:left="161" w:hanging="180"/>
            </w:pPr>
            <w:r>
              <w:t>What emotions do I need to be wary of?</w:t>
            </w:r>
          </w:p>
          <w:p w14:paraId="13B90672" w14:textId="77777777" w:rsidR="005204FF" w:rsidRDefault="005204FF" w:rsidP="005204FF">
            <w:pPr>
              <w:pStyle w:val="FFABody"/>
            </w:pPr>
          </w:p>
          <w:p w14:paraId="3C390DBE" w14:textId="77777777" w:rsidR="005204FF" w:rsidRDefault="005204FF" w:rsidP="005204FF">
            <w:pPr>
              <w:pStyle w:val="FFABody"/>
            </w:pPr>
          </w:p>
          <w:p w14:paraId="73D1130E" w14:textId="77777777" w:rsidR="005204FF" w:rsidRDefault="005204FF" w:rsidP="005204FF">
            <w:pPr>
              <w:pStyle w:val="FFABody"/>
            </w:pPr>
          </w:p>
          <w:p w14:paraId="36D4E28B" w14:textId="77777777" w:rsidR="005204FF" w:rsidRDefault="005204FF">
            <w:pPr>
              <w:pStyle w:val="FFABody"/>
              <w:numPr>
                <w:ilvl w:val="0"/>
                <w:numId w:val="58"/>
              </w:numPr>
              <w:ind w:left="161" w:hanging="180"/>
            </w:pPr>
            <w:r>
              <w:t>How can I unite everyone?</w:t>
            </w:r>
          </w:p>
          <w:p w14:paraId="2003BC0D" w14:textId="77777777" w:rsidR="005204FF" w:rsidRDefault="005204FF" w:rsidP="005204FF">
            <w:pPr>
              <w:pStyle w:val="FFABody"/>
            </w:pPr>
          </w:p>
          <w:p w14:paraId="4A51F220" w14:textId="77777777" w:rsidR="005204FF" w:rsidRDefault="005204FF" w:rsidP="005204FF">
            <w:pPr>
              <w:pStyle w:val="FFABody"/>
            </w:pPr>
          </w:p>
          <w:p w14:paraId="44C28054" w14:textId="77777777" w:rsidR="005204FF" w:rsidRDefault="005204FF" w:rsidP="005204FF">
            <w:pPr>
              <w:pStyle w:val="FFABody"/>
            </w:pPr>
          </w:p>
          <w:p w14:paraId="74C1F406" w14:textId="5D55FFB6" w:rsidR="005204FF" w:rsidRDefault="005204FF">
            <w:pPr>
              <w:pStyle w:val="FFABody"/>
              <w:numPr>
                <w:ilvl w:val="0"/>
                <w:numId w:val="58"/>
              </w:numPr>
              <w:ind w:left="161" w:hanging="180"/>
            </w:pPr>
            <w:r>
              <w:t xml:space="preserve">What should I include in a response that will strengthen my partnership/relationship with </w:t>
            </w:r>
            <w:r w:rsidR="002752A3">
              <w:t xml:space="preserve">the individuals with whom </w:t>
            </w:r>
            <w:r>
              <w:t>I am discussing this situation?</w:t>
            </w:r>
          </w:p>
          <w:p w14:paraId="4FBB7E65" w14:textId="77777777" w:rsidR="005204FF" w:rsidRDefault="005204FF" w:rsidP="005204FF">
            <w:pPr>
              <w:pStyle w:val="FFABody"/>
            </w:pPr>
          </w:p>
          <w:p w14:paraId="66ECB80A" w14:textId="77777777" w:rsidR="005204FF" w:rsidRDefault="005204FF" w:rsidP="005204FF">
            <w:pPr>
              <w:pStyle w:val="FFABody"/>
            </w:pPr>
          </w:p>
          <w:p w14:paraId="225D3F30" w14:textId="77777777" w:rsidR="005204FF" w:rsidRDefault="005204FF" w:rsidP="005204FF">
            <w:pPr>
              <w:pStyle w:val="FFABody"/>
            </w:pPr>
          </w:p>
          <w:p w14:paraId="6E4DC8F6" w14:textId="32F7979C" w:rsidR="005204FF" w:rsidRDefault="005204FF">
            <w:pPr>
              <w:pStyle w:val="FFABody"/>
              <w:numPr>
                <w:ilvl w:val="0"/>
                <w:numId w:val="58"/>
              </w:numPr>
              <w:ind w:left="161" w:hanging="180"/>
            </w:pPr>
            <w:r>
              <w:t>My response:</w:t>
            </w:r>
          </w:p>
          <w:p w14:paraId="5F80131D" w14:textId="4F6A1866" w:rsidR="005204FF" w:rsidRDefault="005204FF" w:rsidP="005204FF">
            <w:pPr>
              <w:pStyle w:val="FFABody"/>
            </w:pPr>
          </w:p>
          <w:p w14:paraId="3436EB3B" w14:textId="39EAF8AC" w:rsidR="005204FF" w:rsidRDefault="005204FF" w:rsidP="005204FF">
            <w:pPr>
              <w:pStyle w:val="FFABody"/>
            </w:pPr>
          </w:p>
          <w:p w14:paraId="0652A7D8" w14:textId="77777777" w:rsidR="005204FF" w:rsidRDefault="005204FF" w:rsidP="005204FF">
            <w:pPr>
              <w:pStyle w:val="FFABody"/>
            </w:pPr>
          </w:p>
          <w:p w14:paraId="73FCC985" w14:textId="77777777" w:rsidR="005204FF" w:rsidRDefault="005204FF" w:rsidP="00CE054A">
            <w:pPr>
              <w:pStyle w:val="FFABody"/>
            </w:pPr>
          </w:p>
        </w:tc>
      </w:tr>
    </w:tbl>
    <w:p w14:paraId="0AE5EB8D" w14:textId="77777777" w:rsidR="004D42C3" w:rsidRDefault="004D42C3" w:rsidP="00CE054A">
      <w:pPr>
        <w:pStyle w:val="FFABody"/>
      </w:pPr>
    </w:p>
    <w:tbl>
      <w:tblPr>
        <w:tblStyle w:val="TableGrid"/>
        <w:tblW w:w="0" w:type="auto"/>
        <w:tblLook w:val="04A0" w:firstRow="1" w:lastRow="0" w:firstColumn="1" w:lastColumn="0" w:noHBand="0" w:noVBand="1"/>
      </w:tblPr>
      <w:tblGrid>
        <w:gridCol w:w="11016"/>
      </w:tblGrid>
      <w:tr w:rsidR="005204FF" w14:paraId="54094C36" w14:textId="77777777" w:rsidTr="00B67813">
        <w:trPr>
          <w:trHeight w:val="1228"/>
        </w:trPr>
        <w:tc>
          <w:tcPr>
            <w:tcW w:w="11016" w:type="dxa"/>
          </w:tcPr>
          <w:p w14:paraId="220F7B41" w14:textId="77777777" w:rsidR="005204FF" w:rsidRDefault="005204FF" w:rsidP="005204FF">
            <w:pPr>
              <w:pStyle w:val="FFABody"/>
            </w:pPr>
            <w:r>
              <w:t>Why might a process like this help you to build partnerships and relationships with others?</w:t>
            </w:r>
          </w:p>
          <w:p w14:paraId="3AAB84BB" w14:textId="77777777" w:rsidR="005204FF" w:rsidRDefault="005204FF" w:rsidP="005204FF">
            <w:pPr>
              <w:pStyle w:val="FFABody"/>
            </w:pPr>
          </w:p>
          <w:p w14:paraId="6D835FAE" w14:textId="77777777" w:rsidR="005204FF" w:rsidRDefault="005204FF" w:rsidP="005204FF">
            <w:pPr>
              <w:pStyle w:val="FFABody"/>
            </w:pPr>
          </w:p>
          <w:p w14:paraId="1F57F308" w14:textId="21E71EFE" w:rsidR="005204FF" w:rsidRDefault="005204FF" w:rsidP="005204FF">
            <w:pPr>
              <w:pStyle w:val="FFABody"/>
            </w:pPr>
          </w:p>
          <w:p w14:paraId="3A9CC2DA" w14:textId="19F78048" w:rsidR="00823E9C" w:rsidRDefault="00823E9C" w:rsidP="005204FF">
            <w:pPr>
              <w:pStyle w:val="FFABody"/>
            </w:pPr>
          </w:p>
          <w:p w14:paraId="4700F910" w14:textId="0B5FA96A" w:rsidR="00823E9C" w:rsidRDefault="00823E9C" w:rsidP="005204FF">
            <w:pPr>
              <w:pStyle w:val="FFABody"/>
            </w:pPr>
          </w:p>
          <w:p w14:paraId="6FF30FBC" w14:textId="77777777" w:rsidR="00823E9C" w:rsidRDefault="00823E9C" w:rsidP="005204FF">
            <w:pPr>
              <w:pStyle w:val="FFABody"/>
            </w:pPr>
          </w:p>
          <w:p w14:paraId="5B6F8458" w14:textId="77777777" w:rsidR="005204FF" w:rsidRDefault="005204FF" w:rsidP="005204FF">
            <w:pPr>
              <w:pStyle w:val="FFABody"/>
            </w:pPr>
          </w:p>
          <w:p w14:paraId="1AEB6834" w14:textId="0C134CA1" w:rsidR="005204FF" w:rsidRDefault="005204FF" w:rsidP="005204FF">
            <w:pPr>
              <w:pStyle w:val="FFABody"/>
            </w:pPr>
          </w:p>
        </w:tc>
      </w:tr>
    </w:tbl>
    <w:p w14:paraId="43186FB3" w14:textId="34B25256" w:rsidR="005204FF" w:rsidRDefault="005204FF" w:rsidP="005204FF">
      <w:pPr>
        <w:pStyle w:val="FFABody"/>
      </w:pPr>
    </w:p>
    <w:p w14:paraId="380D76C0" w14:textId="77777777" w:rsidR="00B67813" w:rsidRDefault="00B67813" w:rsidP="005204FF">
      <w:pPr>
        <w:pStyle w:val="FFABody"/>
      </w:pPr>
    </w:p>
    <w:p w14:paraId="1B820005" w14:textId="77777777" w:rsidR="005204FF" w:rsidRDefault="005204FF" w:rsidP="005204FF">
      <w:pPr>
        <w:pStyle w:val="FFABody"/>
      </w:pPr>
    </w:p>
    <w:p w14:paraId="6547790F" w14:textId="77777777" w:rsidR="005204FF" w:rsidRDefault="005204FF" w:rsidP="005204FF">
      <w:pPr>
        <w:pStyle w:val="FFABody"/>
      </w:pPr>
    </w:p>
    <w:p w14:paraId="01FC2BF7" w14:textId="77777777" w:rsidR="005204FF" w:rsidRDefault="005204FF" w:rsidP="005204FF">
      <w:pPr>
        <w:pStyle w:val="FFABody"/>
      </w:pPr>
    </w:p>
    <w:p w14:paraId="6316C7B9" w14:textId="77777777" w:rsidR="00AA6FE7" w:rsidRDefault="00AA6FE7">
      <w:pPr>
        <w:rPr>
          <w:rFonts w:ascii="Anton" w:eastAsiaTheme="minorEastAsia" w:hAnsi="Anton" w:cs="MinionPro-Regular"/>
          <w:b/>
          <w:color w:val="004C97"/>
          <w:sz w:val="48"/>
          <w:szCs w:val="38"/>
          <w:lang w:eastAsia="ja-JP"/>
        </w:rPr>
      </w:pPr>
      <w:r>
        <w:br w:type="page"/>
      </w:r>
    </w:p>
    <w:p w14:paraId="3544F850" w14:textId="5659B358" w:rsidR="00445684" w:rsidRDefault="00F70E19" w:rsidP="00A441D9">
      <w:pPr>
        <w:pStyle w:val="DocumentTitle"/>
      </w:pPr>
      <w:bookmarkStart w:id="33" w:name="Activity_12"/>
      <w:bookmarkEnd w:id="33"/>
      <w:r>
        <w:rPr>
          <w:noProof/>
        </w:rPr>
        <w:lastRenderedPageBreak/>
        <w:drawing>
          <wp:anchor distT="0" distB="0" distL="114300" distR="114300" simplePos="0" relativeHeight="251601920" behindDoc="1" locked="0" layoutInCell="1" allowOverlap="1" wp14:anchorId="16EAD0E9" wp14:editId="54F43A96">
            <wp:simplePos x="0" y="0"/>
            <wp:positionH relativeFrom="margin">
              <wp:posOffset>5943600</wp:posOffset>
            </wp:positionH>
            <wp:positionV relativeFrom="paragraph">
              <wp:posOffset>-635</wp:posOffset>
            </wp:positionV>
            <wp:extent cx="914400" cy="914400"/>
            <wp:effectExtent l="0" t="0" r="0" b="0"/>
            <wp:wrapTight wrapText="bothSides">
              <wp:wrapPolygon edited="0">
                <wp:start x="15750" y="0"/>
                <wp:lineTo x="4050" y="900"/>
                <wp:lineTo x="3150" y="2250"/>
                <wp:lineTo x="5400" y="8100"/>
                <wp:lineTo x="0" y="8550"/>
                <wp:lineTo x="0" y="15300"/>
                <wp:lineTo x="6750" y="15300"/>
                <wp:lineTo x="9000" y="21150"/>
                <wp:lineTo x="13050" y="21150"/>
                <wp:lineTo x="21150" y="15300"/>
                <wp:lineTo x="21150" y="14400"/>
                <wp:lineTo x="18000" y="8100"/>
                <wp:lineTo x="18900" y="2250"/>
                <wp:lineTo x="17550" y="0"/>
                <wp:lineTo x="15750" y="0"/>
              </wp:wrapPolygon>
            </wp:wrapTight>
            <wp:docPr id="51" name="Graphic 51" descr="Cheer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Cheers outline"/>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AA6FE7">
        <w:t xml:space="preserve">Activity 12: </w:t>
      </w:r>
      <w:r w:rsidR="00445684">
        <w:t>How Everyone Contributes</w:t>
      </w:r>
    </w:p>
    <w:p w14:paraId="2C3FDAB3" w14:textId="42F94F75" w:rsidR="008C4438" w:rsidRDefault="008C4438" w:rsidP="008C4438">
      <w:pPr>
        <w:pStyle w:val="LPSectionTitles"/>
        <w:rPr>
          <w:sz w:val="20"/>
          <w:szCs w:val="18"/>
        </w:rPr>
      </w:pPr>
      <w:r w:rsidRPr="008C4438">
        <w:rPr>
          <w:sz w:val="20"/>
          <w:szCs w:val="18"/>
        </w:rPr>
        <w:t>Directions:</w:t>
      </w:r>
    </w:p>
    <w:p w14:paraId="716A2513" w14:textId="16701B21" w:rsidR="008C4438" w:rsidRDefault="00D128D7" w:rsidP="008C4438">
      <w:pPr>
        <w:pStyle w:val="FFABody"/>
      </w:pPr>
      <w:r>
        <w:t>Watch and/or read each story below and complete the activities.</w:t>
      </w:r>
    </w:p>
    <w:p w14:paraId="55247851" w14:textId="7328A1ED" w:rsidR="009F4CFE" w:rsidRDefault="009F4CFE" w:rsidP="008C4438">
      <w:pPr>
        <w:pStyle w:val="FFABody"/>
      </w:pPr>
    </w:p>
    <w:tbl>
      <w:tblPr>
        <w:tblStyle w:val="TableGrid"/>
        <w:tblW w:w="0" w:type="auto"/>
        <w:tblLook w:val="04A0" w:firstRow="1" w:lastRow="0" w:firstColumn="1" w:lastColumn="0" w:noHBand="0" w:noVBand="1"/>
      </w:tblPr>
      <w:tblGrid>
        <w:gridCol w:w="2605"/>
        <w:gridCol w:w="5040"/>
        <w:gridCol w:w="3145"/>
      </w:tblGrid>
      <w:tr w:rsidR="00DF3A41" w14:paraId="60D6538E" w14:textId="77777777" w:rsidTr="00762696">
        <w:tc>
          <w:tcPr>
            <w:tcW w:w="2605" w:type="dxa"/>
          </w:tcPr>
          <w:p w14:paraId="058E24F0" w14:textId="6446958F" w:rsidR="00DF3A41" w:rsidRPr="001B6914" w:rsidRDefault="00DF3A41" w:rsidP="001B6914">
            <w:pPr>
              <w:pStyle w:val="FFABody"/>
              <w:jc w:val="center"/>
              <w:rPr>
                <w:b/>
                <w:bCs/>
              </w:rPr>
            </w:pPr>
            <w:r w:rsidRPr="001B6914">
              <w:rPr>
                <w:b/>
                <w:bCs/>
              </w:rPr>
              <w:t>Story</w:t>
            </w:r>
          </w:p>
        </w:tc>
        <w:tc>
          <w:tcPr>
            <w:tcW w:w="5040" w:type="dxa"/>
          </w:tcPr>
          <w:p w14:paraId="2F1A8074" w14:textId="0F319512" w:rsidR="00DF3A41" w:rsidRDefault="00DF3A41" w:rsidP="001B6914">
            <w:pPr>
              <w:pStyle w:val="FFABody"/>
              <w:jc w:val="center"/>
              <w:rPr>
                <w:b/>
                <w:bCs/>
              </w:rPr>
            </w:pPr>
            <w:r>
              <w:rPr>
                <w:b/>
                <w:bCs/>
              </w:rPr>
              <w:t>Synthesis</w:t>
            </w:r>
          </w:p>
        </w:tc>
        <w:tc>
          <w:tcPr>
            <w:tcW w:w="3145" w:type="dxa"/>
          </w:tcPr>
          <w:p w14:paraId="392BCFF9" w14:textId="5D7365F0" w:rsidR="00DF3A41" w:rsidRPr="001B6914" w:rsidRDefault="00DF3A41" w:rsidP="001B6914">
            <w:pPr>
              <w:pStyle w:val="FFABody"/>
              <w:jc w:val="center"/>
              <w:rPr>
                <w:b/>
                <w:bCs/>
              </w:rPr>
            </w:pPr>
            <w:r>
              <w:rPr>
                <w:b/>
                <w:bCs/>
              </w:rPr>
              <w:t>Reflections and Thoughts</w:t>
            </w:r>
          </w:p>
        </w:tc>
      </w:tr>
      <w:tr w:rsidR="00DF3A41" w14:paraId="7C23B3B9" w14:textId="77777777" w:rsidTr="00762696">
        <w:tc>
          <w:tcPr>
            <w:tcW w:w="2605" w:type="dxa"/>
          </w:tcPr>
          <w:p w14:paraId="19504F19" w14:textId="2769924E" w:rsidR="00DF3A41" w:rsidRDefault="00DF3A41" w:rsidP="008C4438">
            <w:pPr>
              <w:pStyle w:val="FFABody"/>
            </w:pPr>
            <w:r>
              <w:t>Read the article “</w:t>
            </w:r>
            <w:hyperlink r:id="rId172" w:history="1">
              <w:r w:rsidRPr="00DF3A41">
                <w:rPr>
                  <w:rStyle w:val="Hyperlink"/>
                </w:rPr>
                <w:t>FFA Alumna Shares Her Mental Health Struggle</w:t>
              </w:r>
            </w:hyperlink>
            <w:r w:rsidR="00820E41">
              <w:t>.</w:t>
            </w:r>
            <w:r>
              <w:t>”</w:t>
            </w:r>
          </w:p>
        </w:tc>
        <w:tc>
          <w:tcPr>
            <w:tcW w:w="5040" w:type="dxa"/>
          </w:tcPr>
          <w:p w14:paraId="536E4E51" w14:textId="0313E233" w:rsidR="00DF3A41" w:rsidRDefault="006141AD">
            <w:pPr>
              <w:pStyle w:val="FFABody"/>
              <w:numPr>
                <w:ilvl w:val="0"/>
                <w:numId w:val="29"/>
              </w:numPr>
              <w:ind w:left="169" w:hanging="169"/>
            </w:pPr>
            <w:r>
              <w:t>What did</w:t>
            </w:r>
            <w:r w:rsidR="00174070">
              <w:t xml:space="preserve"> Maddison do when she felt helpless?</w:t>
            </w:r>
          </w:p>
          <w:p w14:paraId="2CD96D6F" w14:textId="2C4809EE" w:rsidR="00AE71DD" w:rsidRDefault="00AE71DD" w:rsidP="00AE71DD">
            <w:pPr>
              <w:pStyle w:val="FFABody"/>
            </w:pPr>
          </w:p>
          <w:p w14:paraId="62B1A854" w14:textId="5493998C" w:rsidR="00AE71DD" w:rsidRDefault="00AE71DD" w:rsidP="00AE71DD">
            <w:pPr>
              <w:pStyle w:val="FFABody"/>
            </w:pPr>
          </w:p>
          <w:p w14:paraId="3D767371" w14:textId="043778E4" w:rsidR="00AE71DD" w:rsidRDefault="00AE71DD" w:rsidP="00AE71DD">
            <w:pPr>
              <w:pStyle w:val="FFABody"/>
            </w:pPr>
          </w:p>
          <w:p w14:paraId="5F257734" w14:textId="77777777" w:rsidR="00AE71DD" w:rsidRDefault="00AE71DD" w:rsidP="00AE71DD">
            <w:pPr>
              <w:pStyle w:val="FFABody"/>
            </w:pPr>
          </w:p>
          <w:p w14:paraId="2814FCCE" w14:textId="473FBFE2" w:rsidR="00AE71DD" w:rsidRDefault="00AE71DD">
            <w:pPr>
              <w:pStyle w:val="FFABody"/>
              <w:numPr>
                <w:ilvl w:val="0"/>
                <w:numId w:val="29"/>
              </w:numPr>
              <w:ind w:left="169" w:hanging="169"/>
            </w:pPr>
            <w:r>
              <w:t>What is the second leading cause of death in individuals aged 10</w:t>
            </w:r>
            <w:r w:rsidR="00820E41">
              <w:t xml:space="preserve"> to </w:t>
            </w:r>
            <w:r>
              <w:t>24? ____________________</w:t>
            </w:r>
          </w:p>
          <w:p w14:paraId="1628E8F2" w14:textId="77777777" w:rsidR="00820E41" w:rsidRDefault="00820E41" w:rsidP="00EA3845">
            <w:pPr>
              <w:pStyle w:val="FFABody"/>
              <w:ind w:left="169"/>
            </w:pPr>
          </w:p>
          <w:p w14:paraId="15B99F73" w14:textId="77777777" w:rsidR="00AE71DD" w:rsidRDefault="00AE71DD">
            <w:pPr>
              <w:pStyle w:val="FFABody"/>
              <w:numPr>
                <w:ilvl w:val="0"/>
                <w:numId w:val="29"/>
              </w:numPr>
              <w:ind w:left="166" w:hanging="166"/>
            </w:pPr>
            <w:r>
              <w:t>What has helped Maddison through her struggles?</w:t>
            </w:r>
          </w:p>
          <w:p w14:paraId="1FCDC215" w14:textId="77777777" w:rsidR="00AE71DD" w:rsidRDefault="00AE71DD" w:rsidP="00AE71DD">
            <w:pPr>
              <w:pStyle w:val="FFABody"/>
            </w:pPr>
          </w:p>
          <w:p w14:paraId="20779CBE" w14:textId="0D26AD29" w:rsidR="00AE71DD" w:rsidRDefault="00AE71DD" w:rsidP="00AE71DD">
            <w:pPr>
              <w:pStyle w:val="FFABody"/>
            </w:pPr>
          </w:p>
        </w:tc>
        <w:tc>
          <w:tcPr>
            <w:tcW w:w="3145" w:type="dxa"/>
          </w:tcPr>
          <w:p w14:paraId="38F723C3" w14:textId="31C9A97B" w:rsidR="00DF3A41" w:rsidRDefault="00DF3A41" w:rsidP="008C4438">
            <w:pPr>
              <w:pStyle w:val="FFABody"/>
            </w:pPr>
          </w:p>
        </w:tc>
      </w:tr>
      <w:tr w:rsidR="00DF3A41" w14:paraId="54853075" w14:textId="77777777" w:rsidTr="00762696">
        <w:tc>
          <w:tcPr>
            <w:tcW w:w="2605" w:type="dxa"/>
          </w:tcPr>
          <w:p w14:paraId="00B2AFC8" w14:textId="66C5672F" w:rsidR="00DF3A41" w:rsidRDefault="00FE1A89" w:rsidP="00FE1A89">
            <w:pPr>
              <w:pStyle w:val="FFABody"/>
            </w:pPr>
            <w:r>
              <w:t xml:space="preserve">Watch the video </w:t>
            </w:r>
            <w:r w:rsidR="00820E41">
              <w:t>“</w:t>
            </w:r>
            <w:hyperlink r:id="rId173" w:history="1">
              <w:r w:rsidRPr="004A3092">
                <w:rPr>
                  <w:rStyle w:val="Hyperlink"/>
                </w:rPr>
                <w:t>Dairy Heifers SAE | Jonathan Jones</w:t>
              </w:r>
            </w:hyperlink>
            <w:r w:rsidR="00820E41">
              <w:t>.”</w:t>
            </w:r>
          </w:p>
        </w:tc>
        <w:tc>
          <w:tcPr>
            <w:tcW w:w="5040" w:type="dxa"/>
          </w:tcPr>
          <w:p w14:paraId="06A95438" w14:textId="08D56703" w:rsidR="00DF3A41" w:rsidRDefault="00AE71DD">
            <w:pPr>
              <w:pStyle w:val="FFABody"/>
              <w:numPr>
                <w:ilvl w:val="0"/>
                <w:numId w:val="30"/>
              </w:numPr>
              <w:ind w:left="169" w:hanging="169"/>
            </w:pPr>
            <w:r>
              <w:t>How does Jonathan communicate?</w:t>
            </w:r>
          </w:p>
          <w:p w14:paraId="7DDD93CF" w14:textId="387C7578" w:rsidR="00AE71DD" w:rsidRDefault="00AE71DD" w:rsidP="00AE71DD">
            <w:pPr>
              <w:pStyle w:val="FFABody"/>
            </w:pPr>
          </w:p>
          <w:p w14:paraId="19B34D72" w14:textId="0EAEC185" w:rsidR="00AE71DD" w:rsidRDefault="00AE71DD" w:rsidP="00AE71DD">
            <w:pPr>
              <w:pStyle w:val="FFABody"/>
            </w:pPr>
          </w:p>
          <w:p w14:paraId="6142BA25" w14:textId="77777777" w:rsidR="00AE71DD" w:rsidRDefault="00AE71DD" w:rsidP="00AE71DD">
            <w:pPr>
              <w:pStyle w:val="FFABody"/>
            </w:pPr>
          </w:p>
          <w:p w14:paraId="157F940B" w14:textId="77777777" w:rsidR="00AE71DD" w:rsidRDefault="00AE71DD">
            <w:pPr>
              <w:pStyle w:val="FFABody"/>
              <w:numPr>
                <w:ilvl w:val="0"/>
                <w:numId w:val="30"/>
              </w:numPr>
              <w:ind w:left="169" w:hanging="169"/>
            </w:pPr>
            <w:r>
              <w:t>What challenges do you think arise?</w:t>
            </w:r>
          </w:p>
          <w:p w14:paraId="0E81968E" w14:textId="449A7DCA" w:rsidR="00AE71DD" w:rsidRDefault="00AE71DD" w:rsidP="00AE71DD">
            <w:pPr>
              <w:pStyle w:val="FFABody"/>
            </w:pPr>
          </w:p>
          <w:p w14:paraId="75D8969B" w14:textId="77777777" w:rsidR="00AE71DD" w:rsidRDefault="00AE71DD" w:rsidP="00AE71DD">
            <w:pPr>
              <w:pStyle w:val="FFABody"/>
            </w:pPr>
          </w:p>
          <w:p w14:paraId="7ACD107D" w14:textId="77777777" w:rsidR="00AE71DD" w:rsidRDefault="00AE71DD" w:rsidP="00AE71DD">
            <w:pPr>
              <w:pStyle w:val="FFABody"/>
            </w:pPr>
          </w:p>
          <w:p w14:paraId="66EDE096" w14:textId="77777777" w:rsidR="00AE71DD" w:rsidRDefault="00AE71DD">
            <w:pPr>
              <w:pStyle w:val="FFABody"/>
              <w:numPr>
                <w:ilvl w:val="0"/>
                <w:numId w:val="30"/>
              </w:numPr>
              <w:ind w:left="166" w:hanging="166"/>
            </w:pPr>
            <w:r>
              <w:t>What skills has Jonathan gained from his SAE?</w:t>
            </w:r>
          </w:p>
          <w:p w14:paraId="495BAB19" w14:textId="77777777" w:rsidR="00AE71DD" w:rsidRDefault="00AE71DD" w:rsidP="00AE71DD">
            <w:pPr>
              <w:pStyle w:val="FFABody"/>
            </w:pPr>
          </w:p>
          <w:p w14:paraId="413C3333" w14:textId="77777777" w:rsidR="00AE71DD" w:rsidRDefault="00AE71DD" w:rsidP="00AE71DD">
            <w:pPr>
              <w:pStyle w:val="FFABody"/>
            </w:pPr>
          </w:p>
          <w:p w14:paraId="7FDD7070" w14:textId="3D85109B" w:rsidR="00AE71DD" w:rsidRDefault="00AE71DD" w:rsidP="00AE71DD">
            <w:pPr>
              <w:pStyle w:val="FFABody"/>
            </w:pPr>
          </w:p>
        </w:tc>
        <w:tc>
          <w:tcPr>
            <w:tcW w:w="3145" w:type="dxa"/>
          </w:tcPr>
          <w:p w14:paraId="620E2A9A" w14:textId="62C021CC" w:rsidR="00DF3A41" w:rsidRDefault="00DF3A41" w:rsidP="008C4438">
            <w:pPr>
              <w:pStyle w:val="FFABody"/>
            </w:pPr>
          </w:p>
        </w:tc>
      </w:tr>
      <w:tr w:rsidR="00DF3A41" w14:paraId="5E8B4D9F" w14:textId="77777777" w:rsidTr="00762696">
        <w:tc>
          <w:tcPr>
            <w:tcW w:w="2605" w:type="dxa"/>
          </w:tcPr>
          <w:p w14:paraId="14A0EDFF" w14:textId="46EE7368" w:rsidR="00DF3A41" w:rsidRDefault="002316CF" w:rsidP="008C4438">
            <w:pPr>
              <w:pStyle w:val="FFABody"/>
            </w:pPr>
            <w:r>
              <w:t>Read the article</w:t>
            </w:r>
            <w:r w:rsidR="00A35A51">
              <w:t xml:space="preserve"> “</w:t>
            </w:r>
            <w:hyperlink r:id="rId174" w:history="1">
              <w:r w:rsidR="00A35A51" w:rsidRPr="00A35A51">
                <w:rPr>
                  <w:rStyle w:val="Hyperlink"/>
                </w:rPr>
                <w:t>Differently Abled, Similarly Involved</w:t>
              </w:r>
            </w:hyperlink>
            <w:r w:rsidR="00820E41">
              <w:t>.</w:t>
            </w:r>
            <w:r w:rsidR="00A35A51">
              <w:t>”</w:t>
            </w:r>
          </w:p>
        </w:tc>
        <w:tc>
          <w:tcPr>
            <w:tcW w:w="5040" w:type="dxa"/>
          </w:tcPr>
          <w:p w14:paraId="60B32E1B" w14:textId="73B127FA" w:rsidR="00DF3A41" w:rsidRDefault="00AE71DD">
            <w:pPr>
              <w:pStyle w:val="FFABody"/>
              <w:numPr>
                <w:ilvl w:val="0"/>
                <w:numId w:val="36"/>
              </w:numPr>
              <w:ind w:left="166" w:hanging="166"/>
            </w:pPr>
            <w:r>
              <w:t xml:space="preserve">What observance happens on December 3 each year? </w:t>
            </w:r>
          </w:p>
          <w:p w14:paraId="086C9716" w14:textId="48ECD3A6" w:rsidR="00AE71DD" w:rsidRDefault="00AE71DD" w:rsidP="00AE71DD">
            <w:pPr>
              <w:pStyle w:val="FFABody"/>
            </w:pPr>
          </w:p>
          <w:p w14:paraId="40806B09" w14:textId="1997090B" w:rsidR="00AE71DD" w:rsidRDefault="00AE71DD" w:rsidP="00AE71DD">
            <w:pPr>
              <w:pStyle w:val="FFABody"/>
            </w:pPr>
          </w:p>
          <w:p w14:paraId="5242BD7E" w14:textId="77777777" w:rsidR="00AE71DD" w:rsidRDefault="00AE71DD" w:rsidP="00AE71DD">
            <w:pPr>
              <w:pStyle w:val="FFABody"/>
            </w:pPr>
          </w:p>
          <w:p w14:paraId="75689085" w14:textId="6AC7A9F6" w:rsidR="00AE71DD" w:rsidRDefault="00AE71DD">
            <w:pPr>
              <w:pStyle w:val="FFABody"/>
              <w:numPr>
                <w:ilvl w:val="0"/>
                <w:numId w:val="36"/>
              </w:numPr>
              <w:ind w:left="166" w:hanging="166"/>
            </w:pPr>
            <w:r>
              <w:t>Wh</w:t>
            </w:r>
            <w:r w:rsidR="0093724F">
              <w:t>at</w:t>
            </w:r>
            <w:r>
              <w:t xml:space="preserve"> is the purpose of this observance?</w:t>
            </w:r>
          </w:p>
          <w:p w14:paraId="0A488D9E" w14:textId="1C6D8FE9" w:rsidR="00AE71DD" w:rsidRDefault="00AE71DD" w:rsidP="00AE71DD">
            <w:pPr>
              <w:pStyle w:val="FFABody"/>
            </w:pPr>
          </w:p>
          <w:p w14:paraId="3236A940" w14:textId="7607BA4A" w:rsidR="00AE71DD" w:rsidRDefault="00AE71DD" w:rsidP="00AE71DD">
            <w:pPr>
              <w:pStyle w:val="FFABody"/>
            </w:pPr>
          </w:p>
          <w:p w14:paraId="21829202" w14:textId="77777777" w:rsidR="00AE71DD" w:rsidRDefault="00AE71DD" w:rsidP="00AE71DD">
            <w:pPr>
              <w:pStyle w:val="FFABody"/>
            </w:pPr>
          </w:p>
          <w:p w14:paraId="04F606B3" w14:textId="6E578AB8" w:rsidR="00AE71DD" w:rsidRDefault="00762696">
            <w:pPr>
              <w:pStyle w:val="FFABody"/>
              <w:numPr>
                <w:ilvl w:val="0"/>
                <w:numId w:val="36"/>
              </w:numPr>
              <w:ind w:left="166" w:hanging="166"/>
            </w:pPr>
            <w:r>
              <w:t xml:space="preserve">How has the </w:t>
            </w:r>
            <w:r w:rsidR="00820E41">
              <w:t xml:space="preserve">agriculture </w:t>
            </w:r>
            <w:r>
              <w:t>industry impacted each of these individuals</w:t>
            </w:r>
            <w:r w:rsidR="00AE71DD">
              <w:t>?</w:t>
            </w:r>
          </w:p>
          <w:p w14:paraId="55916636" w14:textId="77777777" w:rsidR="00AE71DD" w:rsidRDefault="00AE71DD" w:rsidP="00AE71DD">
            <w:pPr>
              <w:pStyle w:val="FFABody"/>
            </w:pPr>
          </w:p>
          <w:p w14:paraId="2ED47EBB" w14:textId="77777777" w:rsidR="00AE71DD" w:rsidRDefault="00AE71DD" w:rsidP="00AE71DD">
            <w:pPr>
              <w:pStyle w:val="FFABody"/>
            </w:pPr>
          </w:p>
          <w:p w14:paraId="6C9496A2" w14:textId="460AFE8F" w:rsidR="00AE71DD" w:rsidRDefault="00AE71DD" w:rsidP="00AE71DD">
            <w:pPr>
              <w:pStyle w:val="FFABody"/>
            </w:pPr>
          </w:p>
        </w:tc>
        <w:tc>
          <w:tcPr>
            <w:tcW w:w="3145" w:type="dxa"/>
          </w:tcPr>
          <w:p w14:paraId="7CD6FBEA" w14:textId="7D9C3470" w:rsidR="00DF3A41" w:rsidRDefault="00DF3A41" w:rsidP="008C4438">
            <w:pPr>
              <w:pStyle w:val="FFABody"/>
            </w:pPr>
          </w:p>
        </w:tc>
      </w:tr>
      <w:tr w:rsidR="00DF3A41" w14:paraId="187A94BC" w14:textId="77777777" w:rsidTr="00762696">
        <w:tc>
          <w:tcPr>
            <w:tcW w:w="2605" w:type="dxa"/>
          </w:tcPr>
          <w:p w14:paraId="212DB24B" w14:textId="0B0E3712" w:rsidR="00DF3A41" w:rsidRDefault="0090296C" w:rsidP="008C4438">
            <w:pPr>
              <w:pStyle w:val="FFABody"/>
            </w:pPr>
            <w:r>
              <w:t>Read the article “</w:t>
            </w:r>
            <w:hyperlink r:id="rId175" w:history="1">
              <w:r w:rsidRPr="0090296C">
                <w:rPr>
                  <w:rStyle w:val="Hyperlink"/>
                </w:rPr>
                <w:t>FFA Member Enjoys the Show</w:t>
              </w:r>
            </w:hyperlink>
            <w:r w:rsidR="00820E41">
              <w:t>.</w:t>
            </w:r>
            <w:r>
              <w:t>”</w:t>
            </w:r>
          </w:p>
        </w:tc>
        <w:tc>
          <w:tcPr>
            <w:tcW w:w="5040" w:type="dxa"/>
          </w:tcPr>
          <w:p w14:paraId="27FB5161" w14:textId="166709FF" w:rsidR="00DF3A41" w:rsidRDefault="00AE71DD">
            <w:pPr>
              <w:pStyle w:val="FFABody"/>
              <w:numPr>
                <w:ilvl w:val="0"/>
                <w:numId w:val="37"/>
              </w:numPr>
              <w:ind w:left="166" w:hanging="166"/>
            </w:pPr>
            <w:r>
              <w:t>Where does Caroline live?</w:t>
            </w:r>
          </w:p>
          <w:p w14:paraId="09F72839" w14:textId="69CEC91A" w:rsidR="00762696" w:rsidRDefault="00762696" w:rsidP="00762696">
            <w:pPr>
              <w:pStyle w:val="FFABody"/>
            </w:pPr>
          </w:p>
          <w:p w14:paraId="3D05E5B4" w14:textId="2649FC84" w:rsidR="00762696" w:rsidRDefault="00762696" w:rsidP="00762696">
            <w:pPr>
              <w:pStyle w:val="FFABody"/>
            </w:pPr>
          </w:p>
          <w:p w14:paraId="7F690A6C" w14:textId="77777777" w:rsidR="00762696" w:rsidRDefault="00762696" w:rsidP="00762696">
            <w:pPr>
              <w:pStyle w:val="FFABody"/>
            </w:pPr>
          </w:p>
          <w:p w14:paraId="292F32AC" w14:textId="2F719A13" w:rsidR="00AE71DD" w:rsidRDefault="00AE71DD">
            <w:pPr>
              <w:pStyle w:val="FFABody"/>
              <w:numPr>
                <w:ilvl w:val="0"/>
                <w:numId w:val="37"/>
              </w:numPr>
              <w:ind w:left="166" w:hanging="166"/>
            </w:pPr>
            <w:r>
              <w:t xml:space="preserve">How has Caroline become </w:t>
            </w:r>
            <w:r w:rsidR="00762696">
              <w:t xml:space="preserve">involved in the </w:t>
            </w:r>
            <w:r w:rsidR="00820E41">
              <w:t xml:space="preserve">agriculture </w:t>
            </w:r>
            <w:r w:rsidR="00762696">
              <w:t>industry?</w:t>
            </w:r>
          </w:p>
          <w:p w14:paraId="55DA2404" w14:textId="2CA498AD" w:rsidR="00762696" w:rsidRDefault="00762696" w:rsidP="00762696">
            <w:pPr>
              <w:pStyle w:val="FFABody"/>
            </w:pPr>
          </w:p>
          <w:p w14:paraId="4181FBEA" w14:textId="32AA1C65" w:rsidR="00762696" w:rsidRDefault="00762696" w:rsidP="00762696">
            <w:pPr>
              <w:pStyle w:val="FFABody"/>
            </w:pPr>
          </w:p>
          <w:p w14:paraId="4310271B" w14:textId="77777777" w:rsidR="00762696" w:rsidRDefault="00762696" w:rsidP="00762696">
            <w:pPr>
              <w:pStyle w:val="FFABody"/>
            </w:pPr>
          </w:p>
          <w:p w14:paraId="21AEEBBC" w14:textId="34308DAA" w:rsidR="00762696" w:rsidRDefault="00762696">
            <w:pPr>
              <w:pStyle w:val="FFABody"/>
              <w:numPr>
                <w:ilvl w:val="0"/>
                <w:numId w:val="37"/>
              </w:numPr>
              <w:ind w:left="166" w:hanging="166"/>
            </w:pPr>
            <w:r>
              <w:t xml:space="preserve">What impact has the </w:t>
            </w:r>
            <w:r w:rsidR="00820E41">
              <w:t xml:space="preserve">agriculture </w:t>
            </w:r>
            <w:r>
              <w:t>industry had on Caroline?</w:t>
            </w:r>
          </w:p>
          <w:p w14:paraId="77E421B7" w14:textId="77777777" w:rsidR="00762696" w:rsidRDefault="00762696" w:rsidP="00762696">
            <w:pPr>
              <w:pStyle w:val="FFABody"/>
            </w:pPr>
          </w:p>
          <w:p w14:paraId="25733AAB" w14:textId="77777777" w:rsidR="00762696" w:rsidRDefault="00762696" w:rsidP="00762696">
            <w:pPr>
              <w:pStyle w:val="FFABody"/>
            </w:pPr>
          </w:p>
          <w:p w14:paraId="4A0A5E8B" w14:textId="509E82E5" w:rsidR="00762696" w:rsidRDefault="00762696" w:rsidP="00762696">
            <w:pPr>
              <w:pStyle w:val="FFABody"/>
            </w:pPr>
          </w:p>
        </w:tc>
        <w:tc>
          <w:tcPr>
            <w:tcW w:w="3145" w:type="dxa"/>
          </w:tcPr>
          <w:p w14:paraId="711D9F71" w14:textId="5519637C" w:rsidR="00DF3A41" w:rsidRDefault="00DF3A41" w:rsidP="008C4438">
            <w:pPr>
              <w:pStyle w:val="FFABody"/>
            </w:pPr>
          </w:p>
        </w:tc>
      </w:tr>
    </w:tbl>
    <w:p w14:paraId="78D90485" w14:textId="26E87C7C" w:rsidR="009F4CFE" w:rsidRPr="008C4438" w:rsidRDefault="009F4CFE" w:rsidP="008C4438">
      <w:pPr>
        <w:pStyle w:val="FFABody"/>
      </w:pPr>
    </w:p>
    <w:p w14:paraId="12D75071" w14:textId="0B73814A" w:rsidR="00BD261D" w:rsidRDefault="00960B0B">
      <w:r>
        <w:rPr>
          <w:noProof/>
        </w:rPr>
        <w:pict w14:anchorId="753EF615">
          <v:group id="_x0000_s2541" style="position:absolute;margin-left:-20.25pt;margin-top:8.45pt;width:570.05pt;height:701.35pt;z-index:251749376" coordorigin="315,1388" coordsize="11401,14027">
            <v:shape id="Text Box 405" o:spid="_x0000_s2164" type="#_x0000_t202" style="position:absolute;left:420;top:1388;width:9465;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o9NwwAAANwAAAAPAAAAZHJzL2Rvd25yZXYueG1sRI9BSwMx&#10;FITvgv8hPMGbzSqt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Yh6PTcMAAADcAAAADwAA&#10;AAAAAAAAAAAAAAAHAgAAZHJzL2Rvd25yZXYueG1sUEsFBgAAAAADAAMAtwAAAPcCAAAAAA==&#10;" fillcolor="white [3201]" strokeweight=".5pt">
              <v:textbox style="mso-next-textbox:#Text Box 405">
                <w:txbxContent>
                  <w:p w14:paraId="3C204CB0" w14:textId="7AE75454" w:rsidR="003B3EC6" w:rsidRDefault="003B3EC6">
                    <w:pPr>
                      <w:rPr>
                        <w:rFonts w:ascii="Montserrat" w:hAnsi="Montserrat"/>
                        <w:sz w:val="18"/>
                        <w:szCs w:val="18"/>
                      </w:rPr>
                    </w:pPr>
                    <w:r>
                      <w:rPr>
                        <w:rFonts w:ascii="Montserrat" w:hAnsi="Montserrat"/>
                        <w:sz w:val="18"/>
                        <w:szCs w:val="18"/>
                      </w:rPr>
                      <w:t>How are each of the individuals similar?</w:t>
                    </w:r>
                  </w:p>
                  <w:p w14:paraId="016D558E" w14:textId="7304AD6A" w:rsidR="0060641C" w:rsidRDefault="0060641C">
                    <w:pPr>
                      <w:rPr>
                        <w:rFonts w:ascii="Montserrat" w:hAnsi="Montserrat"/>
                        <w:sz w:val="18"/>
                        <w:szCs w:val="18"/>
                      </w:rPr>
                    </w:pPr>
                  </w:p>
                  <w:p w14:paraId="157D9F77" w14:textId="0F5B57B3" w:rsidR="0060641C" w:rsidRDefault="0060641C">
                    <w:pPr>
                      <w:rPr>
                        <w:rFonts w:ascii="Montserrat" w:hAnsi="Montserrat"/>
                        <w:sz w:val="18"/>
                        <w:szCs w:val="18"/>
                      </w:rPr>
                    </w:pPr>
                  </w:p>
                  <w:p w14:paraId="67FC3E93" w14:textId="77777777" w:rsidR="0060641C" w:rsidRPr="003B3EC6" w:rsidRDefault="0060641C">
                    <w:pPr>
                      <w:rPr>
                        <w:rFonts w:ascii="Montserrat" w:hAnsi="Montserrat"/>
                        <w:sz w:val="18"/>
                        <w:szCs w:val="18"/>
                      </w:rPr>
                    </w:pPr>
                  </w:p>
                </w:txbxContent>
              </v:textbox>
            </v:shape>
            <v:shape id="Text Box 406" o:spid="_x0000_s2165" type="#_x0000_t202" style="position:absolute;left:1230;top:3458;width:8835;height:25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BE6wgAAANwAAAAPAAAAZHJzL2Rvd25yZXYueG1sRI9BawIx&#10;FITvQv9DeAVvmq0U2a5GaYstQk+1pefH5pkENy9LEtf13zdCocdhZr5h1tvRd2KgmFxgBQ/zCgRx&#10;G7Rjo+D7621Wg0gZWWMXmBRcKcF2czdZY6PDhT9pOGQjCoRTgwpszn0jZWoteUzz0BMX7xiix1xk&#10;NFJHvBS47+SiqpbSo+OyYLGnV0vt6XD2CnYv5sm0NUa7q7Vzw/hz/DDvSk3vx+cViExj/g//tfda&#10;wWO1hNuZcgTk5hcAAP//AwBQSwECLQAUAAYACAAAACEA2+H2y+4AAACFAQAAEwAAAAAAAAAAAAAA&#10;AAAAAAAAW0NvbnRlbnRfVHlwZXNdLnhtbFBLAQItABQABgAIAAAAIQBa9CxbvwAAABUBAAALAAAA&#10;AAAAAAAAAAAAAB8BAABfcmVscy8ucmVsc1BLAQItABQABgAIAAAAIQCSzBE6wgAAANwAAAAPAAAA&#10;AAAAAAAAAAAAAAcCAABkcnMvZG93bnJldi54bWxQSwUGAAAAAAMAAwC3AAAA9gIAAAAA&#10;" fillcolor="white [3201]" strokeweight=".5pt">
              <v:textbox style="mso-next-textbox:#Text Box 406">
                <w:txbxContent>
                  <w:p w14:paraId="4953A963" w14:textId="0F4BD571" w:rsidR="003B3EC6" w:rsidRPr="003B3EC6" w:rsidRDefault="003B3EC6" w:rsidP="003B3EC6">
                    <w:pPr>
                      <w:rPr>
                        <w:rFonts w:ascii="Montserrat" w:hAnsi="Montserrat"/>
                        <w:sz w:val="18"/>
                        <w:szCs w:val="18"/>
                      </w:rPr>
                    </w:pPr>
                    <w:r>
                      <w:rPr>
                        <w:rFonts w:ascii="Montserrat" w:hAnsi="Montserrat"/>
                        <w:sz w:val="18"/>
                        <w:szCs w:val="18"/>
                      </w:rPr>
                      <w:t>How has each of the individuals above contributed to agriculture in their own way?</w:t>
                    </w:r>
                  </w:p>
                </w:txbxContent>
              </v:textbox>
            </v:shape>
            <v:shape id="Picture 440" o:spid="_x0000_s2166" type="#_x0000_t75" alt="A picture containing person, outdoor&#10;&#10;Description automatically generated" style="position:absolute;left:9045;top:2708;width:2550;height:1517;rotation:422933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7AdwAAAANwAAAAPAAAAZHJzL2Rvd25yZXYueG1sRE9Ni8Iw&#10;EL0L+x/CLHjTdEVEq1G6iuhpwbqw16EZm2IzqU3U6q83hwWPj/e9WHW2FjdqfeVYwdcwAUFcOF1x&#10;qeD3uB1MQfiArLF2TAoe5GG1/OgtMNXuzge65aEUMYR9igpMCE0qpS8MWfRD1xBH7uRaiyHCtpS6&#10;xXsMt7UcJclEWqw4NhhsaG2oOOdXq+D0/OPvbJZt15fdxOwO+Aw/tFGq/9llcxCBuvAW/7v3WsF4&#10;HOfHM/EIyOULAAD//wMAUEsBAi0AFAAGAAgAAAAhANvh9svuAAAAhQEAABMAAAAAAAAAAAAAAAAA&#10;AAAAAFtDb250ZW50X1R5cGVzXS54bWxQSwECLQAUAAYACAAAACEAWvQsW78AAAAVAQAACwAAAAAA&#10;AAAAAAAAAAAfAQAAX3JlbHMvLnJlbHNQSwECLQAUAAYACAAAACEABuewHcAAAADcAAAADwAAAAAA&#10;AAAAAAAAAAAHAgAAZHJzL2Rvd25yZXYueG1sUEsFBgAAAAADAAMAtwAAAPQCAAAAAA==&#10;">
              <v:imagedata r:id="rId176" o:title="A picture containing person, outdoor&#10;&#10;Description automatically generated"/>
            </v:shape>
            <v:shape id="Picture 441" o:spid="_x0000_s2167" type="#_x0000_t75" alt="A picture containing person, outdoor, mammal&#10;&#10;Description automatically generated" style="position:absolute;left:315;top:5393;width:2328;height:1613;rotation:-727083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bd/xgAAANwAAAAPAAAAZHJzL2Rvd25yZXYueG1sRI9BawIx&#10;FITvBf9DeEJvmqysbdkaRRShQilUe2hvj83rZtvNy7LJ6vrvTUHocZiZb5jFanCNOFEXas8asqkC&#10;QVx6U3Ol4eO4mzyBCBHZYOOZNFwowGo5ultgYfyZ3+l0iJVIEA4FarAxtoWUobTkMEx9S5y8b985&#10;jEl2lTQdnhPcNXKm1IN0WHNasNjSxlL5e+idBvp6m7/u+/5olH1s80/+2alsq/X9eFg/g4g0xP/w&#10;rf1iNOR5Bn9n0hGQyysAAAD//wMAUEsBAi0AFAAGAAgAAAAhANvh9svuAAAAhQEAABMAAAAAAAAA&#10;AAAAAAAAAAAAAFtDb250ZW50X1R5cGVzXS54bWxQSwECLQAUAAYACAAAACEAWvQsW78AAAAVAQAA&#10;CwAAAAAAAAAAAAAAAAAfAQAAX3JlbHMvLnJlbHNQSwECLQAUAAYACAAAACEAejG3f8YAAADcAAAA&#10;DwAAAAAAAAAAAAAAAAAHAgAAZHJzL2Rvd25yZXYueG1sUEsFBgAAAAADAAMAtwAAAPoCAAAAAA==&#10;">
              <v:imagedata r:id="rId177" o:title="A picture containing person, outdoor, mammal&#10;&#10;Description automatically generated"/>
            </v:shape>
            <v:shape id="Text Box 407" o:spid="_x0000_s2168" type="#_x0000_t202" style="position:absolute;left:1380;top:6180;width:8850;height:20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LShwwAAANwAAAAPAAAAZHJzL2Rvd25yZXYueG1sRI9BSwMx&#10;FITvgv8hPMGbzSqlrtumRaUWwVNb6fmxeU2Cm5clSbfrvzdCocdhZr5hFqvRd2KgmFxgBY+TCgRx&#10;G7Rjo+B7//FQg0gZWWMXmBT8UoLV8vZmgY0OZ97SsMtGFAinBhXYnPtGytRa8pgmoScu3jFEj7nI&#10;aKSOeC5w38mnqppJj47LgsWe3i21P7uTV7B+My+mrTHada2dG8bD8ctslLq/G1/nIDKN+Rq+tD+1&#10;gmn1DP9nyhGQyz8AAAD//wMAUEsBAi0AFAAGAAgAAAAhANvh9svuAAAAhQEAABMAAAAAAAAAAAAA&#10;AAAAAAAAAFtDb250ZW50X1R5cGVzXS54bWxQSwECLQAUAAYACAAAACEAWvQsW78AAAAVAQAACwAA&#10;AAAAAAAAAAAAAAAfAQAAX3JlbHMvLnJlbHNQSwECLQAUAAYACAAAACEA/YC0ocMAAADcAAAADwAA&#10;AAAAAAAAAAAAAAAHAgAAZHJzL2Rvd25yZXYueG1sUEsFBgAAAAADAAMAtwAAAPcCAAAAAA==&#10;" fillcolor="white [3201]" strokeweight=".5pt">
              <v:textbox style="mso-next-textbox:#Text Box 407">
                <w:txbxContent>
                  <w:p w14:paraId="05D5F757" w14:textId="0D2F8060" w:rsidR="00AE71DD" w:rsidRPr="003B3EC6" w:rsidRDefault="00AE71DD" w:rsidP="00AE71DD">
                    <w:pPr>
                      <w:rPr>
                        <w:rFonts w:ascii="Montserrat" w:hAnsi="Montserrat"/>
                        <w:sz w:val="18"/>
                        <w:szCs w:val="18"/>
                      </w:rPr>
                    </w:pPr>
                    <w:r>
                      <w:rPr>
                        <w:rFonts w:ascii="Montserrat" w:hAnsi="Montserrat"/>
                        <w:sz w:val="18"/>
                        <w:szCs w:val="18"/>
                      </w:rPr>
                      <w:t xml:space="preserve">How would society and the </w:t>
                    </w:r>
                    <w:r w:rsidR="00820E41">
                      <w:rPr>
                        <w:rFonts w:ascii="Montserrat" w:hAnsi="Montserrat"/>
                        <w:sz w:val="18"/>
                        <w:szCs w:val="18"/>
                      </w:rPr>
                      <w:t xml:space="preserve">agriculture </w:t>
                    </w:r>
                    <w:r>
                      <w:rPr>
                        <w:rFonts w:ascii="Montserrat" w:hAnsi="Montserrat"/>
                        <w:sz w:val="18"/>
                        <w:szCs w:val="18"/>
                      </w:rPr>
                      <w:t>industry be different if individuals from all backgrounds, abilities and professional experiences were not a part of the industry?</w:t>
                    </w:r>
                  </w:p>
                </w:txbxContent>
              </v:textbox>
            </v:shape>
            <v:shape id="Picture 442" o:spid="_x0000_s2169" type="#_x0000_t75" alt="A picture containing person&#10;&#10;Description automatically generated" style="position:absolute;left:9495;top:7508;width:2221;height:26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Es6xgAAANwAAAAPAAAAZHJzL2Rvd25yZXYueG1sRI9Pa8JA&#10;FMTvhX6H5Qm91Y0SikRXEaGQ0kOr9c/1mX0m0d23Ibs1qZ++KxR6HGbmN8xs0VsjrtT62rGC0TAB&#10;QVw4XXOpYPv1+jwB4QOyRuOYFPyQh8X88WGGmXYdr+m6CaWIEPYZKqhCaDIpfVGRRT90DXH0Tq61&#10;GKJsS6lb7CLcGjlOkhdpsea4UGFDq4qKy+bbKsjNxL9/rN84ve3M/sjn7nDMP5V6GvTLKYhAffgP&#10;/7VzrSBNx3A/E4+AnP8CAAD//wMAUEsBAi0AFAAGAAgAAAAhANvh9svuAAAAhQEAABMAAAAAAAAA&#10;AAAAAAAAAAAAAFtDb250ZW50X1R5cGVzXS54bWxQSwECLQAUAAYACAAAACEAWvQsW78AAAAVAQAA&#10;CwAAAAAAAAAAAAAAAAAfAQAAX3JlbHMvLnJlbHNQSwECLQAUAAYACAAAACEATghLOsYAAADcAAAA&#10;DwAAAAAAAAAAAAAAAAAHAgAAZHJzL2Rvd25yZXYueG1sUEsFBgAAAAADAAMAtwAAAPoCAAAAAA==&#10;">
              <v:imagedata r:id="rId178" o:title="A picture containing person&#10;&#10;Description automatically generated"/>
            </v:shape>
            <v:group id="Group 388" o:spid="_x0000_s2170" style="position:absolute;left:495;top:10928;width:10800;height:4487" coordsize="68580,28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group id="Group 386" o:spid="_x0000_s2171" style="position:absolute;width:63409;height:22764" coordsize="63409,2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shape id="Text Box 8" o:spid="_x0000_s2172" type="#_x0000_t202" style="position:absolute;width:63409;height:227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style="mso-next-textbox:#Text Box 8">
                    <w:txbxContent>
                      <w:p w14:paraId="71CCC1D6" w14:textId="725CA7A8" w:rsidR="00BD261D" w:rsidRDefault="00BD261D" w:rsidP="00736CAD">
                        <w:pPr>
                          <w:pStyle w:val="FFABody"/>
                          <w:ind w:firstLine="720"/>
                        </w:pPr>
                        <w:r>
                          <w:t xml:space="preserve">What are </w:t>
                        </w:r>
                        <w:r w:rsidR="00820E41">
                          <w:t xml:space="preserve">three </w:t>
                        </w:r>
                        <w:r>
                          <w:t>things you learned through this activity?</w:t>
                        </w:r>
                      </w:p>
                      <w:p w14:paraId="753E0B9F" w14:textId="21F5FC81" w:rsidR="00BD261D" w:rsidRDefault="00BD261D">
                        <w:pPr>
                          <w:pStyle w:val="FFABody"/>
                          <w:numPr>
                            <w:ilvl w:val="0"/>
                            <w:numId w:val="44"/>
                          </w:numPr>
                        </w:pPr>
                      </w:p>
                      <w:p w14:paraId="7C90A909" w14:textId="77777777" w:rsidR="00BD261D" w:rsidRDefault="00BD261D" w:rsidP="00BD261D">
                        <w:pPr>
                          <w:pStyle w:val="FFABody"/>
                          <w:ind w:left="720"/>
                        </w:pPr>
                      </w:p>
                      <w:p w14:paraId="2A8AE2EB" w14:textId="52A869F7" w:rsidR="00BD261D" w:rsidRDefault="00BD261D">
                        <w:pPr>
                          <w:pStyle w:val="FFABody"/>
                          <w:numPr>
                            <w:ilvl w:val="0"/>
                            <w:numId w:val="44"/>
                          </w:numPr>
                        </w:pPr>
                      </w:p>
                      <w:p w14:paraId="3FFC4FB1" w14:textId="77777777" w:rsidR="00BD261D" w:rsidRDefault="00BD261D" w:rsidP="00BD261D">
                        <w:pPr>
                          <w:pStyle w:val="FFABody"/>
                        </w:pPr>
                      </w:p>
                      <w:p w14:paraId="589229E8" w14:textId="6802E8C3" w:rsidR="00BD261D" w:rsidRDefault="00BD261D">
                        <w:pPr>
                          <w:pStyle w:val="FFABody"/>
                          <w:numPr>
                            <w:ilvl w:val="0"/>
                            <w:numId w:val="44"/>
                          </w:numPr>
                        </w:pPr>
                      </w:p>
                      <w:p w14:paraId="3FEC125D" w14:textId="5E893E0B" w:rsidR="00BD261D" w:rsidRDefault="00BD261D" w:rsidP="00BD261D">
                        <w:pPr>
                          <w:pStyle w:val="FFABody"/>
                        </w:pPr>
                      </w:p>
                      <w:p w14:paraId="521E180B" w14:textId="6798CE7E" w:rsidR="00BD261D" w:rsidRDefault="00BD261D" w:rsidP="00736CAD">
                        <w:pPr>
                          <w:pStyle w:val="FFABody"/>
                          <w:ind w:firstLine="720"/>
                        </w:pPr>
                        <w:r>
                          <w:t xml:space="preserve">What are </w:t>
                        </w:r>
                        <w:r w:rsidR="00820E41">
                          <w:t xml:space="preserve">two </w:t>
                        </w:r>
                        <w:r>
                          <w:t>things you will share will a friend or family member about what you have learned?</w:t>
                        </w:r>
                      </w:p>
                      <w:p w14:paraId="7D3483BA" w14:textId="3211980D" w:rsidR="00BD261D" w:rsidRDefault="00BD261D">
                        <w:pPr>
                          <w:pStyle w:val="FFABody"/>
                          <w:numPr>
                            <w:ilvl w:val="0"/>
                            <w:numId w:val="45"/>
                          </w:numPr>
                        </w:pPr>
                      </w:p>
                      <w:p w14:paraId="68BA6881" w14:textId="77777777" w:rsidR="00BD261D" w:rsidRDefault="00BD261D" w:rsidP="00BD261D">
                        <w:pPr>
                          <w:pStyle w:val="FFABody"/>
                          <w:ind w:left="720"/>
                        </w:pPr>
                      </w:p>
                      <w:p w14:paraId="77A004E2" w14:textId="52481319" w:rsidR="00BD261D" w:rsidRDefault="00BD261D">
                        <w:pPr>
                          <w:pStyle w:val="FFABody"/>
                          <w:numPr>
                            <w:ilvl w:val="0"/>
                            <w:numId w:val="45"/>
                          </w:numPr>
                        </w:pPr>
                      </w:p>
                      <w:p w14:paraId="0ABC73DE" w14:textId="7AB5C0B2" w:rsidR="00BD261D" w:rsidRDefault="00BD261D" w:rsidP="00BD261D">
                        <w:pPr>
                          <w:pStyle w:val="FFABody"/>
                        </w:pPr>
                      </w:p>
                      <w:p w14:paraId="29AE5D95" w14:textId="6C36985B" w:rsidR="00BD261D" w:rsidRDefault="00BD261D" w:rsidP="00736CAD">
                        <w:pPr>
                          <w:pStyle w:val="FFABody"/>
                          <w:ind w:firstLine="720"/>
                        </w:pPr>
                        <w:r>
                          <w:t xml:space="preserve">Summarize what you have learned in </w:t>
                        </w:r>
                        <w:r w:rsidR="00820E41">
                          <w:t xml:space="preserve">one </w:t>
                        </w:r>
                        <w:r>
                          <w:t>word.</w:t>
                        </w:r>
                      </w:p>
                    </w:txbxContent>
                  </v:textbox>
                </v:shape>
                <v:shape id="Graphic 383" o:spid="_x0000_s2173" type="#_x0000_t75" alt="Badge 1 outline" style="position:absolute;top:16192;width:4381;height:4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ttKwwAAANwAAAAPAAAAZHJzL2Rvd25yZXYueG1sRI/RisIw&#10;FETfhf2HcIV901RFka5RRHTxxQVrP+DS3G2LzU03iVr9erMg+DjMzBlmsepMI67kfG1ZwWiYgCAu&#10;rK65VJCfdoM5CB+QNTaWScGdPKyWH70Fptre+EjXLJQiQtinqKAKoU2l9EVFBv3QtsTR+7XOYIjS&#10;lVI7vEW4aeQ4SWbSYM1xocKWNhUV5+xiFPw9KNnsw/jAudv54nu6/eFprtRnv1t/gQjUhXf41d5r&#10;BZP5BP7PxCMgl08AAAD//wMAUEsBAi0AFAAGAAgAAAAhANvh9svuAAAAhQEAABMAAAAAAAAAAAAA&#10;AAAAAAAAAFtDb250ZW50X1R5cGVzXS54bWxQSwECLQAUAAYACAAAACEAWvQsW78AAAAVAQAACwAA&#10;AAAAAAAAAAAAAAAfAQAAX3JlbHMvLnJlbHNQSwECLQAUAAYACAAAACEADpbbSsMAAADcAAAADwAA&#10;AAAAAAAAAAAAAAAHAgAAZHJzL2Rvd25yZXYueG1sUEsFBgAAAAADAAMAtwAAAPcCAAAAAA==&#10;">
                  <v:imagedata r:id="rId179" o:title="Badge 1 outline"/>
                </v:shape>
                <v:shape id="Graphic 85" o:spid="_x0000_s2174" type="#_x0000_t75" alt="Badge outline" style="position:absolute;top:9144;width:4476;height:4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K6nwwAAANsAAAAPAAAAZHJzL2Rvd25yZXYueG1sRI9bawIx&#10;FITfC/6HcIS+1awVi65GEaHgU229gW+H5OwFNyfLJq7rv28EwcdhZr5h5svOVqKlxpeOFQwHCQhi&#10;7UzJuYLD/vtjAsIHZIOVY1JwJw/LRe9tjqlxN/6jdhdyESHsU1RQhFCnUnpdkEU/cDVx9DLXWAxR&#10;Nrk0Dd4i3FbyM0m+pMWS40KBNa0L0pfd1So46bMPx9HPtNOb3yzZHtpKbjOl3vvdagYiUBde4Wd7&#10;YxRMxvD4En+AXPwDAAD//wMAUEsBAi0AFAAGAAgAAAAhANvh9svuAAAAhQEAABMAAAAAAAAAAAAA&#10;AAAAAAAAAFtDb250ZW50X1R5cGVzXS54bWxQSwECLQAUAAYACAAAACEAWvQsW78AAAAVAQAACwAA&#10;AAAAAAAAAAAAAAAfAQAAX3JlbHMvLnJlbHNQSwECLQAUAAYACAAAACEAYQCup8MAAADbAAAADwAA&#10;AAAAAAAAAAAAAAAHAgAAZHJzL2Rvd25yZXYueG1sUEsFBgAAAAADAAMAtwAAAPcCAAAAAA==&#10;">
                  <v:imagedata r:id="rId180" o:title="Badge outline"/>
                </v:shape>
                <v:shape id="Graphic 40" o:spid="_x0000_s2175" type="#_x0000_t75" alt="Badge 3 outline" style="position:absolute;left:190;top:1047;width:4286;height:4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mTgwQAAANsAAAAPAAAAZHJzL2Rvd25yZXYueG1sRE/LisIw&#10;FN0L/kO4gjtNfSBONYoogg6K6MwH3GmubbG5qU20nb83C8Hl4bzny8YU4kmVyy0rGPQjEMSJ1Tmn&#10;Cn5/tr0pCOeRNRaWScE/OVgu2q05xtrWfKbnxacihLCLUUHmfRlL6ZKMDLq+LYkDd7WVQR9glUpd&#10;YR3CTSGHUTSRBnMODRmWtM4ouV0eRsFhU+5Pf/Xj67i577/d3Z8Go8NVqW6nWc1AeGr8R/x277SC&#10;cVgfvoQfIBcvAAAA//8DAFBLAQItABQABgAIAAAAIQDb4fbL7gAAAIUBAAATAAAAAAAAAAAAAAAA&#10;AAAAAABbQ29udGVudF9UeXBlc10ueG1sUEsBAi0AFAAGAAgAAAAhAFr0LFu/AAAAFQEAAAsAAAAA&#10;AAAAAAAAAAAAHwEAAF9yZWxzLy5yZWxzUEsBAi0AFAAGAAgAAAAhAJaSZODBAAAA2wAAAA8AAAAA&#10;AAAAAAAAAAAABwIAAGRycy9kb3ducmV2LnhtbFBLBQYAAAAAAwADALcAAAD1AgAAAAA=&#10;">
                  <v:imagedata r:id="rId181" o:title="Badge 3 outline"/>
                </v:shape>
              </v:group>
              <v:shape id="Picture 443" o:spid="_x0000_s2176" type="#_x0000_t75" alt="A group of people posing for a photo&#10;&#10;Description automatically generated" style="position:absolute;left:50673;top:18859;width:17907;height:96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o76xgAAANwAAAAPAAAAZHJzL2Rvd25yZXYueG1sRI9BawIx&#10;FITvBf9DeIKXolmtVVmNItJiD71068HjY/PcrG5eliTVbX+9KRR6HGa+GWa16WwjruRD7VjBeJSB&#10;IC6drrlScPh8HS5AhIissXFMCr4pwGbde1hhrt2NP+haxEqkEg45KjAxtrmUoTRkMYxcS5y8k/MW&#10;Y5K+ktrjLZXbRk6ybCYt1pwWDLa0M1Reii+rYMr+eDmc5sWLfjbZ/nG+ff85V0oN+t12CSJSF//D&#10;f/SbTtz0CX7PpCMg13cAAAD//wMAUEsBAi0AFAAGAAgAAAAhANvh9svuAAAAhQEAABMAAAAAAAAA&#10;AAAAAAAAAAAAAFtDb250ZW50X1R5cGVzXS54bWxQSwECLQAUAAYACAAAACEAWvQsW78AAAAVAQAA&#10;CwAAAAAAAAAAAAAAAAAfAQAAX3JlbHMvLnJlbHNQSwECLQAUAAYACAAAACEAQDqO+sYAAADcAAAA&#10;DwAAAAAAAAAAAAAAAAAHAgAAZHJzL2Rvd25yZXYueG1sUEsFBgAAAAADAAMAtwAAAPoCAAAAAA==&#10;">
                <v:imagedata r:id="rId182" o:title="A group of people posing for a photo&#10;&#10;Description automatically generated"/>
              </v:shape>
            </v:group>
            <v:shape id="Text Box 407" o:spid="_x0000_s2524" type="#_x0000_t202" style="position:absolute;left:510;top:8475;width:8850;height:20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LShwwAAANwAAAAPAAAAZHJzL2Rvd25yZXYueG1sRI9BSwMx&#10;FITvgv8hPMGbzSqlrtumRaUWwVNb6fmxeU2Cm5clSbfrvzdCocdhZr5hFqvRd2KgmFxgBY+TCgRx&#10;G7Rjo+B7//FQg0gZWWMXmBT8UoLV8vZmgY0OZ97SsMtGFAinBhXYnPtGytRa8pgmoScu3jFEj7nI&#10;aKSOeC5w38mnqppJj47LgsWe3i21P7uTV7B+My+mrTHada2dG8bD8ctslLq/G1/nIDKN+Rq+tD+1&#10;gmn1DP9nyhGQyz8AAAD//wMAUEsBAi0AFAAGAAgAAAAhANvh9svuAAAAhQEAABMAAAAAAAAAAAAA&#10;AAAAAAAAAFtDb250ZW50X1R5cGVzXS54bWxQSwECLQAUAAYACAAAACEAWvQsW78AAAAVAQAACwAA&#10;AAAAAAAAAAAAAAAfAQAAX3JlbHMvLnJlbHNQSwECLQAUAAYACAAAACEA/YC0ocMAAADcAAAADwAA&#10;AAAAAAAAAAAAAAAHAgAAZHJzL2Rvd25yZXYueG1sUEsFBgAAAAADAAMAtwAAAPcCAAAAAA==&#10;" fillcolor="white [3201]" strokeweight=".5pt">
              <v:textbox>
                <w:txbxContent>
                  <w:p w14:paraId="4ABB8DD2" w14:textId="5ED4ED7F" w:rsidR="00201D82" w:rsidRPr="003B3EC6" w:rsidRDefault="00201D82" w:rsidP="00201D82">
                    <w:pPr>
                      <w:rPr>
                        <w:rFonts w:ascii="Montserrat" w:hAnsi="Montserrat"/>
                        <w:sz w:val="18"/>
                        <w:szCs w:val="18"/>
                      </w:rPr>
                    </w:pPr>
                    <w:r>
                      <w:rPr>
                        <w:rFonts w:ascii="Montserrat" w:hAnsi="Montserrat"/>
                        <w:sz w:val="18"/>
                        <w:szCs w:val="18"/>
                      </w:rPr>
                      <w:t>How does your unique perspective and/or background contribute to the agriculture industry?</w:t>
                    </w:r>
                  </w:p>
                </w:txbxContent>
              </v:textbox>
            </v:shape>
          </v:group>
        </w:pict>
      </w:r>
    </w:p>
    <w:p w14:paraId="500848EF" w14:textId="5B8FFE4E" w:rsidR="00BD261D" w:rsidRDefault="00BD261D"/>
    <w:p w14:paraId="607F1804" w14:textId="0A543C20" w:rsidR="00BD261D" w:rsidRDefault="00BD261D"/>
    <w:p w14:paraId="6F57E4DD" w14:textId="7B6F1FB2" w:rsidR="00BD261D" w:rsidRDefault="00BD261D"/>
    <w:p w14:paraId="3B9C9A56" w14:textId="69339885" w:rsidR="00BD261D" w:rsidRDefault="00BD261D"/>
    <w:p w14:paraId="139AD2C8" w14:textId="6F8EC5EA" w:rsidR="00BD261D" w:rsidRDefault="00BD261D"/>
    <w:p w14:paraId="3237168C" w14:textId="046314C1" w:rsidR="00BD261D" w:rsidRDefault="00BD261D"/>
    <w:p w14:paraId="7F25A629" w14:textId="681A453A" w:rsidR="00BD261D" w:rsidRDefault="00BD261D"/>
    <w:p w14:paraId="420ADE8E" w14:textId="7B8B624C" w:rsidR="00BD261D" w:rsidRDefault="00BD261D"/>
    <w:p w14:paraId="08702270" w14:textId="711FF9C1" w:rsidR="00BD261D" w:rsidRDefault="00BD261D"/>
    <w:p w14:paraId="1EBA1F63" w14:textId="71C9E49C" w:rsidR="00BD261D" w:rsidRDefault="00BD261D"/>
    <w:p w14:paraId="3517F59C" w14:textId="72BD5852" w:rsidR="00BD261D" w:rsidRDefault="00BD261D"/>
    <w:p w14:paraId="030BBCF7" w14:textId="67027BAD" w:rsidR="00BD261D" w:rsidRDefault="00BD261D"/>
    <w:p w14:paraId="2CEF7559" w14:textId="64F241B1" w:rsidR="00BD261D" w:rsidRDefault="00BD261D"/>
    <w:p w14:paraId="2F71A0D1" w14:textId="4128E23F" w:rsidR="00BD261D" w:rsidRDefault="00BD261D"/>
    <w:p w14:paraId="0BF9EF5C" w14:textId="6C2E1B9C" w:rsidR="00BD261D" w:rsidRDefault="00BD261D"/>
    <w:p w14:paraId="231C173E" w14:textId="38BC7431" w:rsidR="00BD261D" w:rsidRDefault="00BD261D"/>
    <w:p w14:paraId="2E4E1516" w14:textId="38CFAFD6" w:rsidR="00BD261D" w:rsidRDefault="00BD261D"/>
    <w:p w14:paraId="016E28A2" w14:textId="3CCEFF8A" w:rsidR="00445684" w:rsidRDefault="00445684">
      <w:pPr>
        <w:rPr>
          <w:rFonts w:ascii="Anton" w:eastAsiaTheme="minorEastAsia" w:hAnsi="Anton" w:cs="MinionPro-Regular"/>
          <w:b/>
          <w:color w:val="004C97"/>
          <w:sz w:val="48"/>
          <w:szCs w:val="38"/>
          <w:lang w:eastAsia="ja-JP"/>
        </w:rPr>
      </w:pPr>
      <w:r>
        <w:br w:type="page"/>
      </w:r>
    </w:p>
    <w:p w14:paraId="59963F60" w14:textId="6CDA17B5" w:rsidR="00445684" w:rsidRDefault="00F70E19" w:rsidP="00A441D9">
      <w:pPr>
        <w:pStyle w:val="DocumentTitle"/>
      </w:pPr>
      <w:bookmarkStart w:id="34" w:name="Activity_13"/>
      <w:bookmarkEnd w:id="34"/>
      <w:r>
        <w:rPr>
          <w:noProof/>
        </w:rPr>
        <w:lastRenderedPageBreak/>
        <w:drawing>
          <wp:anchor distT="0" distB="0" distL="114300" distR="114300" simplePos="0" relativeHeight="251602944" behindDoc="1" locked="0" layoutInCell="1" allowOverlap="1" wp14:anchorId="5C3BB9E6" wp14:editId="3878606A">
            <wp:simplePos x="0" y="0"/>
            <wp:positionH relativeFrom="margin">
              <wp:posOffset>5943600</wp:posOffset>
            </wp:positionH>
            <wp:positionV relativeFrom="paragraph">
              <wp:posOffset>-635</wp:posOffset>
            </wp:positionV>
            <wp:extent cx="914400" cy="914400"/>
            <wp:effectExtent l="0" t="0" r="0" b="0"/>
            <wp:wrapTight wrapText="bothSides">
              <wp:wrapPolygon edited="0">
                <wp:start x="7200" y="1350"/>
                <wp:lineTo x="4950" y="3150"/>
                <wp:lineTo x="1350" y="7650"/>
                <wp:lineTo x="1350" y="11250"/>
                <wp:lineTo x="3150" y="16650"/>
                <wp:lineTo x="6750" y="18900"/>
                <wp:lineTo x="7200" y="19800"/>
                <wp:lineTo x="13950" y="19800"/>
                <wp:lineTo x="14400" y="18900"/>
                <wp:lineTo x="18450" y="16650"/>
                <wp:lineTo x="20250" y="8100"/>
                <wp:lineTo x="16650" y="4050"/>
                <wp:lineTo x="13950" y="1350"/>
                <wp:lineTo x="7200" y="1350"/>
              </wp:wrapPolygon>
            </wp:wrapTight>
            <wp:docPr id="52" name="Graphic 52" descr="Earth globe: America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Earth globe: Americas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445684">
        <w:t>Activity 1</w:t>
      </w:r>
      <w:r w:rsidR="004B78AF">
        <w:t>3</w:t>
      </w:r>
      <w:r w:rsidR="00445684">
        <w:t>: Gaining a Global Perspective</w:t>
      </w:r>
      <w:r w:rsidR="00445684" w:rsidRPr="004E5071">
        <w:rPr>
          <w:noProof/>
          <w:sz w:val="28"/>
          <w:szCs w:val="28"/>
          <w:lang w:eastAsia="en-US"/>
        </w:rPr>
        <w:t xml:space="preserve"> </w:t>
      </w:r>
    </w:p>
    <w:p w14:paraId="740A1C1D" w14:textId="012C12E4" w:rsidR="00445684" w:rsidRDefault="00445684" w:rsidP="00445684">
      <w:pPr>
        <w:pStyle w:val="LPSectionTitles"/>
      </w:pPr>
      <w:r>
        <w:t>Directions:</w:t>
      </w:r>
    </w:p>
    <w:p w14:paraId="42E5875C" w14:textId="344A2546" w:rsidR="00445684" w:rsidRDefault="00445684" w:rsidP="00445684">
      <w:pPr>
        <w:pStyle w:val="FFABody"/>
      </w:pPr>
      <w:r>
        <w:t xml:space="preserve">Today, you will assume the role of a country. Your class will turn into a global summit meeting during this activity. All countries will meet together on ______________ (date due). It is your job to make sure your opinion on the essential question is understood by others attending the summit. Your group will research the essential question and prepare a presentation that represents the stance of the role you have been assigned. This presentation will be shared at the summit. You will then ask questions of the other groups. Using the diagram provided below, fill in your notes to prepare for the summit meeting. Be sure to use reputable sources and think about the essential question from all angles to prepare yourself for the questions you may receive. You will be required to speak for three to five minutes. You must cover the following topics as they relate to the essential question: plants, animals, food and the environment. </w:t>
      </w:r>
    </w:p>
    <w:p w14:paraId="7A86B3F4" w14:textId="6E9BB002" w:rsidR="00445684" w:rsidRPr="006E532F" w:rsidRDefault="00960B0B" w:rsidP="00445684">
      <w:pPr>
        <w:pStyle w:val="FFABody"/>
      </w:pPr>
      <w:r>
        <w:rPr>
          <w:noProof/>
        </w:rPr>
        <w:pict w14:anchorId="33BCD748">
          <v:group id="Group 81" o:spid="_x0000_s2138" style="position:absolute;margin-left:-18.7pt;margin-top:6.1pt;width:588pt;height:550.1pt;z-index:251645952;mso-height-relative:margin" coordsize="74676,69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8IYPAgAAKlDAAAOAAAAZHJzL2Uyb0RvYy54bWzsXNuO2zYQfS/QfxD03lgkRV2MOEW6bYIC&#10;aRI0afusyPLagCyqkjZ2+vU9Q1L0Ze046zTeZqM8OLpQFC8zc2bmjPbxj+tl6b0vmnahqonPHgW+&#10;V1S5mi6q64n/x9tnPyS+13ZZNc1KVRUT/0PR+j8++f67x6t6XHA1V+W0aDx0UrXjVT3x511Xj0ej&#10;Np8Xy6x9pOqiws2ZapZZh9PmejRtshV6X5YjHgTRaKWaad2ovGhbXP3Z3PSf6P5nsyLvXs1mbdF5&#10;5cTH2Dr92+jfd/Q7evI4G183WT1f5HYY2RmjWGaLCi91Xf2cdZl30yxudbVc5I1q1ax7lKvlSM1m&#10;i7zQc8BsWLA3m+eNuqn1XK7Hq+vaLROWdm+dzu42f/n+eVO/qV83WIlVfY210Gc0l/WsWdL/GKW3&#10;1kv2wS1Zse68HBfjMIqjACub416UJhGPE7Oo+Rwrf+u5fP7LiSdH/YtHO8NxJ2aYGPfrxltMJ37C&#10;fa/KlpAtvVwezu1UPntujKVxHJ8zN0a7ubUqUaBHdXRuEP52s7/t5+3vm3lWF1ps2vHWOol+nd7S&#10;5v2k1l4izFLpZiQDXrfGdehxf73FxQOiwIUQEdb9tjxEsQzDVJo1C8M4SiPqy008G9dN2z0v1NKj&#10;g4nfQEW15mTvX7Sdado3oTe3qlxMny3KUp+QWSiuysZ7n0Ghy04PFJ3vtCorb4U5pIEMdM87N7Vl&#10;2XTRrfuN2WqFDssKg17V7disAB1163drLXHY3H593qnpByxbo4xhaev82QLTepG13eusgSWBDMA6&#10;dq/wMysVhqXske/NVfPPoevUHgKAu763gmWa+O3fN1lT+F75awXRSFkYkinTJ6GMMRqv2b7zbvtO&#10;dbO8UlgrBjtc5/qQ2ndlfzhr1PIvGNGn9Fbcyqoc7574XX941Rl7CSOcF0+f6kYwXnXWvaje1Dl1&#10;TXtDm/Z2/VfW1HZnO4jZS9ULYzbe22DTlp6s1NObTs0Wevdppc2q2g2AYpDKX0JDwtsaEvY7DUW6&#10;i4YIJkQSwXZARWQQJlxSR9m4t5siCRhP8EKymwAyGBrd4oEpijMkg6JcSlEshN+CyagXbguT2i4T&#10;qt4ZJhmXXIp4V6DjbciTsQiDyIr8SUfgyJNOFfYdgUuYAmiucSo2YKknTIbojqaAh4wJnmpTgFUJ&#10;kijdXTrOpAwk4JlsAXyOREj9LrcAlwPNSFjMrBRhroHjj2Ohdbd6qz1g4ZfHwmMqjlhrxxPWnvhZ&#10;Km4Dox6tHphyQxf3lVur5BnKDc2No9gotxBBwKA/O0DPWJKwFL4yKXecwCPWu/J16LaLDwb4vhR8&#10;XwDcUnj5e/KPS5DaM+SfQ/jh25KbyyHpUao9vo2fy0SMEMX6uSwOuQTQGVjp0wt9tPelA8IzsM15&#10;/4P8PyT5Ryy8L/8uULmjcxdFIk2M+ZdxgKNd4x9FMk5tBklGMpH3FeSdIfx6qGQSBuF/SMLv0qUu&#10;soF3cp7xFyINUkpzUtwioijZDwpTkXBmfR+eSn5vOY4zxN/Gx4P4Xy7HdySuSV3m2qQucK7l9YzU&#10;xZ5z/rDimvR2/hKXzlNtHooktKrNoeOU7t+FtlQgTWET/bHk4SndLspyUbfES9xKBRMdQJe3UvA4&#10;uUOunyc0lFNdnJfrd2mfAQYfEgxCco0P+KZrssX1vPOuVFWBjFKNB/5qozVXleVGey6o5ycdMRqK&#10;VMoE+VXAoEBAFBhV2ARBScoCjuQMpQBAC4joRAhULqqP6okhuD5N6LM8LyrwZKQc5c3yNzU13JkM&#10;8I+miUyEUzVztmHccO9A8q/tPpSF7q/6vZiBEtOModa+XZ3t323eUlJrajVDZtE9aCm6jz1o29Oj&#10;hab07/Kwe0K/WVWde3i5qFRjjMbu27t1TyvOTPueCjTz3rjENC86uxxFBTbViu0rMKCeIVe3wnYr&#10;ttu0rUnIShhz2nBaBcvnh3GagJoyYhsyWPA9dOQyYUHP5fIg4sEpMvcTbLxLLJNoEU/7aWJ8B9t9&#10;SDz5oX3uxZPWpJ1n0+KUZhyWYKNbTodMJ33fRvQvLcEbYvyEBD/IbH3eNd8cd01JhuN45nwYZDdO&#10;4xlLUDohrWHg4PJMgLjBMxnGMRJ9Gs9SRH0WRo4k9P5LNPtMM/AJqnpYxweUaqaHKtT66g4LQbYk&#10;K3VElEEpy0M55vQoSjFgzD5M/YBaI0GBBqWYBUM22fLKPTnFZcQ55aA1fZokMhInJHKAqb6CaoCp&#10;+yuw+iZhylGvh8KubRL2NEyJMBQ8gamhqCqS/Hb2EWUqxiqgYCVkJ4zCfwlTvVqRZzkEXV970KUr&#10;eY1zpfGMzi2EWbboAKBtBVosDeMEMb8WVLhWfL9GQCDKinpZZVEiiVI1kcMRn2pAsAHB7r9E+FtE&#10;MBY49vgAhNHdjWk4jWEsRm2QNQ0MX1JQyh3Pb0ItVA6KlLxf7dwiR3OyTnjAMZvxNAb00qmX/3Hy&#10;EEnoPklgcWyf+LWiu50+3MIxQ/TuCShP4wgRlxXQjQgfL3AbsGvArgG78NnQxdkDFjgm3RoAHRN9&#10;nD/YMgAc8IQaV+3IMhGE1k3doBUZAx72aAUK+WTFx2AMBmMwGIP7MQauXOSgI7tdOXLEkfVmKOn4&#10;s/8A0NKKAt8nkpOq87Ux8i770S6+e5OUtiGPlvOEvh42rtqRWHdwaL9Ch3bzzZZGOVfZdey6pdHd&#10;J+7tl/gEmgUQy73KX7pm3d47lv5K4JsTdCk5ynt3YzeOog/68NMSE/jG0xBpx13jr/JjaMfuDAVS&#10;lymQ0jqEvwcBzdr5gxPb51rrNn9h48m/AAAA//8DAFBLAwQUAAYACAAAACEAemjoMeEAAAAMAQAA&#10;DwAAAGRycy9kb3ducmV2LnhtbEyPwWrDMAyG74O9g9Fgt9Zx0nUli1NK2XYqg7WD0psbq0loLIfY&#10;TdK3n3PabhL/x69P2Xo0Deuxc7UlCWIeAUMqrK6plPBz+JitgDmvSKvGEkq4o4N1/viQqVTbgb6x&#10;3/uShRJyqZJQed+mnLuiQqPc3LZIIbvYzigf1q7kulNDKDcNj6NoyY2qKVyoVIvbCovr/mYkfA5q&#10;2CTivd9dL9v76fDyddwJlPL5ady8AfM4+j8YJv2gDnlwOtsbaccaCbPkdRHQEMQxsAkQyWoJ7DxN&#10;Il4AzzP+/4n8FwAA//8DAFBLAQItABQABgAIAAAAIQC2gziS/gAAAOEBAAATAAAAAAAAAAAAAAAA&#10;AAAAAABbQ29udGVudF9UeXBlc10ueG1sUEsBAi0AFAAGAAgAAAAhADj9If/WAAAAlAEAAAsAAAAA&#10;AAAAAAAAAAAALwEAAF9yZWxzLy5yZWxzUEsBAi0AFAAGAAgAAAAhAB/fwhg8CAAAqUMAAA4AAAAA&#10;AAAAAAAAAAAALgIAAGRycy9lMm9Eb2MueG1sUEsBAi0AFAAGAAgAAAAhAHpo6DHhAAAADAEAAA8A&#10;AAAAAAAAAAAAAAAAlgoAAGRycy9kb3ducmV2LnhtbFBLBQYAAAAABAAEAPMAAACkCwAAAAA=&#10;">
            <v:group id="Group 82" o:spid="_x0000_s2139" style="position:absolute;width:71197;height:69862" coordsize="71201,69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Text Box 83" o:spid="_x0000_s2140" type="#_x0000_t202" style="position:absolute;left:2333;width:67545;height:4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9T6xAAAANsAAAAPAAAAZHJzL2Rvd25yZXYueG1sRI9Pa8JA&#10;FMTvhX6H5RV6qxstFI2uYq2FIj347+LtkX1mg3lvQ3Yb02/fFQoeh5n5DTNb9FyrjtpQeTEwHGSg&#10;SApvKykNHA+fL2NQIaJYrL2QgV8KsJg/Pswwt/4qO+r2sVQJIiFHAy7GJtc6FI4Yw8A3JMk7+5Yx&#10;JtmW2rZ4TXCu9SjL3jRjJWnBYUMrR8Vl/8MGth/udDx3y/Wat9/Fhlb8PhmxMc9P/XIKKlIf7+H/&#10;9pc1MH6F25f0A/T8DwAA//8DAFBLAQItABQABgAIAAAAIQDb4fbL7gAAAIUBAAATAAAAAAAAAAAA&#10;AAAAAAAAAABbQ29udGVudF9UeXBlc10ueG1sUEsBAi0AFAAGAAgAAAAhAFr0LFu/AAAAFQEAAAsA&#10;AAAAAAAAAAAAAAAAHwEAAF9yZWxzLy5yZWxzUEsBAi0AFAAGAAgAAAAhACSH1PrEAAAA2wAAAA8A&#10;AAAAAAAAAAAAAAAABwIAAGRycy9kb3ducmV2LnhtbFBLBQYAAAAAAwADALcAAAD4AgAAAAA=&#10;" fillcolor="white [3201]" strokecolor="#44546a [3215]" strokeweight="1.5pt">
                <v:textbox>
                  <w:txbxContent>
                    <w:p w14:paraId="48C18D16" w14:textId="6B3D7208" w:rsidR="00445684" w:rsidRDefault="00445684" w:rsidP="00445684">
                      <w:pPr>
                        <w:pStyle w:val="main"/>
                        <w:jc w:val="center"/>
                      </w:pPr>
                      <w:r w:rsidRPr="00C44E26">
                        <w:t>Essential Question:</w:t>
                      </w:r>
                    </w:p>
                    <w:p w14:paraId="444E6ABF" w14:textId="057FBA12" w:rsidR="00445684" w:rsidRPr="00877C8D" w:rsidRDefault="00445684" w:rsidP="00445684">
                      <w:pPr>
                        <w:pStyle w:val="main"/>
                        <w:jc w:val="center"/>
                      </w:pPr>
                      <w:r w:rsidRPr="00580AB2">
                        <w:t xml:space="preserve">Which country should direct the future of the agriculture industry for our </w:t>
                      </w:r>
                      <w:r w:rsidR="000E3F2F">
                        <w:t>entire world</w:t>
                      </w:r>
                      <w:r w:rsidRPr="00580AB2">
                        <w:t>?</w:t>
                      </w:r>
                    </w:p>
                  </w:txbxContent>
                </v:textbox>
              </v:shape>
              <v:shape id="Text Box 84" o:spid="_x0000_s2141" type="#_x0000_t202" style="position:absolute;left:31338;top:5048;width:38013;height:200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yOxAAAANsAAAAPAAAAZHJzL2Rvd25yZXYueG1sRI9Pa8JA&#10;FMTvhX6H5RV6qxulFI2uYq2FIj347+LtkX1mg3lvQ3Yb02/fFQoeh5n5DTNb9FyrjtpQeTEwHGSg&#10;SApvKykNHA+fL2NQIaJYrL2QgV8KsJg/Pswwt/4qO+r2sVQJIiFHAy7GJtc6FI4Yw8A3JMk7+5Yx&#10;JtmW2rZ4TXCu9SjL3jRjJWnBYUMrR8Vl/8MGth/udDx3y/Wat9/Fhlb8PhmxMc9P/XIKKlIf7+H/&#10;9pc1MH6F25f0A/T8DwAA//8DAFBLAQItABQABgAIAAAAIQDb4fbL7gAAAIUBAAATAAAAAAAAAAAA&#10;AAAAAAAAAABbQ29udGVudF9UeXBlc10ueG1sUEsBAi0AFAAGAAgAAAAhAFr0LFu/AAAAFQEAAAsA&#10;AAAAAAAAAAAAAAAAHwEAAF9yZWxzLy5yZWxzUEsBAi0AFAAGAAgAAAAhAKtuTI7EAAAA2wAAAA8A&#10;AAAAAAAAAAAAAAAABwIAAGRycy9kb3ducmV2LnhtbFBLBQYAAAAAAwADALcAAAD4AgAAAAA=&#10;" fillcolor="white [3201]" strokecolor="#44546a [3215]" strokeweight="1.5pt">
                <v:textbox>
                  <w:txbxContent>
                    <w:p w14:paraId="3B0707BA" w14:textId="4DAF73FC" w:rsidR="00445684" w:rsidRPr="003F13F8" w:rsidRDefault="00445684" w:rsidP="00445684">
                      <w:pPr>
                        <w:pStyle w:val="main"/>
                      </w:pPr>
                      <w:r>
                        <w:t>How</w:t>
                      </w:r>
                      <w:r w:rsidRPr="003F13F8">
                        <w:t xml:space="preserve"> do you, as a </w:t>
                      </w:r>
                      <w:r>
                        <w:t>country,</w:t>
                      </w:r>
                      <w:r w:rsidRPr="003F13F8">
                        <w:t xml:space="preserve"> feel</w:t>
                      </w:r>
                      <w:r>
                        <w:t xml:space="preserve"> about this question?</w:t>
                      </w:r>
                      <w:r w:rsidRPr="003F13F8">
                        <w:t xml:space="preserve"> (</w:t>
                      </w:r>
                      <w:r>
                        <w:t>Use</w:t>
                      </w:r>
                      <w:r w:rsidRPr="003F13F8">
                        <w:t xml:space="preserve"> the stakeholder profile sheet</w:t>
                      </w:r>
                      <w:r>
                        <w:t xml:space="preserve"> to help answer this question.</w:t>
                      </w:r>
                      <w:r w:rsidRPr="003F13F8">
                        <w:t>)</w:t>
                      </w:r>
                    </w:p>
                  </w:txbxContent>
                </v:textbox>
              </v:shape>
              <v:group id="Group 86" o:spid="_x0000_s2142" style="position:absolute;top:12525;width:71201;height:57341" coordsize="71201,5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Text Box 87" o:spid="_x0000_s2143" type="#_x0000_t202" style="position:absolute;left:24113;top:40608;width:21550;height:11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EorxgAAANsAAAAPAAAAZHJzL2Rvd25yZXYueG1sRI9Pa8JA&#10;FMTvhX6H5RW8SN20UpXUVaTUP3gzqZbeHtnXJJh9G7JrEr+9WxB6HGbmN8x82ZtKtNS40rKCl1EE&#10;gjizuuRcwVe6fp6BcB5ZY2WZFFzJwXLx+DDHWNuOD9QmPhcBwi5GBYX3dSylywoy6Ea2Jg7er20M&#10;+iCbXOoGuwA3lXyNook0WHJYKLCmj4Kyc3IxCn6G+ffe9ZtjN34b15/bNp2edKrU4KlfvYPw1Pv/&#10;8L290wpmU/j7En6AXNwAAAD//wMAUEsBAi0AFAAGAAgAAAAhANvh9svuAAAAhQEAABMAAAAAAAAA&#10;AAAAAAAAAAAAAFtDb250ZW50X1R5cGVzXS54bWxQSwECLQAUAAYACAAAACEAWvQsW78AAAAVAQAA&#10;CwAAAAAAAAAAAAAAAAAfAQAAX3JlbHMvLnJlbHNQSwECLQAUAAYACAAAACEAqQBKK8YAAADbAAAA&#10;DwAAAAAAAAAAAAAAAAAHAgAAZHJzL2Rvd25yZXYueG1sUEsFBgAAAAADAAMAtwAAAPoCAAAAAA==&#10;" fillcolor="white [3201]" stroked="f" strokeweight=".5pt">
                  <v:textbox>
                    <w:txbxContent>
                      <w:p w14:paraId="477D3143" w14:textId="77777777" w:rsidR="00445684" w:rsidRPr="006623A1" w:rsidRDefault="00445684" w:rsidP="00445684">
                        <w:pPr>
                          <w:pStyle w:val="main"/>
                          <w:jc w:val="center"/>
                        </w:pPr>
                        <w:r>
                          <w:t xml:space="preserve">Describe how agriculture impacts the </w:t>
                        </w:r>
                        <w:r w:rsidRPr="000957D0">
                          <w:rPr>
                            <w:u w:val="single"/>
                          </w:rPr>
                          <w:t>environment</w:t>
                        </w:r>
                        <w:r>
                          <w:t xml:space="preserve"> and local ecosystems.</w:t>
                        </w:r>
                      </w:p>
                    </w:txbxContent>
                  </v:textbox>
                </v:shape>
                <v:group id="Group 88" o:spid="_x0000_s2144" style="position:absolute;width:71201;height:57340" coordsize="71201,5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Text Box 89" o:spid="_x0000_s2145" type="#_x0000_t202" style="position:absolute;left:55076;top:33001;width:11882;height:78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3vCxgAAANsAAAAPAAAAZHJzL2Rvd25yZXYueG1sRI9Ba8JA&#10;FITvgv9heYIX0U0rbTW6SinaSm81tuLtkX0mwezbkF2T9N93C4LHYWa+YZbrzpSiodoVlhU8TCIQ&#10;xKnVBWcKDsl2PAPhPLLG0jIp+CUH61W/t8RY25a/qNn7TAQIuxgV5N5XsZQuzcmgm9iKOHhnWxv0&#10;QdaZ1DW2AW5K+RhFz9JgwWEhx4reckov+6tRcBplx0/XvX+306dptflokpcfnSg1HHSvCxCeOn8P&#10;39o7rWA2h/8v4QfI1R8AAAD//wMAUEsBAi0AFAAGAAgAAAAhANvh9svuAAAAhQEAABMAAAAAAAAA&#10;AAAAAAAAAAAAAFtDb250ZW50X1R5cGVzXS54bWxQSwECLQAUAAYACAAAACEAWvQsW78AAAAVAQAA&#10;CwAAAAAAAAAAAAAAAAAfAQAAX3JlbHMvLnJlbHNQSwECLQAUAAYACAAAACEAt9N7wsYAAADbAAAA&#10;DwAAAAAAAAAAAAAAAAAHAgAAZHJzL2Rvd25yZXYueG1sUEsFBgAAAAADAAMAtwAAAPoCAAAAAA==&#10;" fillcolor="white [3201]" stroked="f" strokeweight=".5pt">
                    <v:textbox>
                      <w:txbxContent>
                        <w:p w14:paraId="7713B39A" w14:textId="77777777" w:rsidR="00445684" w:rsidRPr="006623A1" w:rsidRDefault="00445684" w:rsidP="00445684">
                          <w:pPr>
                            <w:pStyle w:val="main"/>
                            <w:jc w:val="center"/>
                          </w:pPr>
                          <w:r>
                            <w:t xml:space="preserve">What does </w:t>
                          </w:r>
                          <w:r w:rsidRPr="00C3618D">
                            <w:rPr>
                              <w:u w:val="single"/>
                            </w:rPr>
                            <w:t>animal</w:t>
                          </w:r>
                          <w:r>
                            <w:t xml:space="preserve"> production in your country look like?</w:t>
                          </w:r>
                        </w:p>
                      </w:txbxContent>
                    </v:textbox>
                  </v:shape>
                  <v:shape id="Text Box 90" o:spid="_x0000_s2146" type="#_x0000_t202" style="position:absolute;left:2679;top:21886;width:13745;height:17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ESCwwAAANsAAAAPAAAAZHJzL2Rvd25yZXYueG1sRE/LasJA&#10;FN0X/IfhCm6kTqpoa+ooIr5wV9NaurtkbpPQzJ2QGZP4985C6PJw3otVZ0rRUO0KywpeRhEI4tTq&#10;gjMFn8nu+Q2E88gaS8uk4EYOVsve0wJjbVv+oObsMxFC2MWoIPe+iqV0aU4G3chWxIH7tbVBH2Cd&#10;SV1jG8JNKcdRNJMGCw4NOVa0ySn9O1+Ngp9h9n1y3f6rnUwn1fbQJK8XnSg16HfrdxCeOv8vfriP&#10;WsE8rA9fwg+QyzsAAAD//wMAUEsBAi0AFAAGAAgAAAAhANvh9svuAAAAhQEAABMAAAAAAAAAAAAA&#10;AAAAAAAAAFtDb250ZW50X1R5cGVzXS54bWxQSwECLQAUAAYACAAAACEAWvQsW78AAAAVAQAACwAA&#10;AAAAAAAAAAAAAAAfAQAAX3JlbHMvLnJlbHNQSwECLQAUAAYACAAAACEAozBEgsMAAADbAAAADwAA&#10;AAAAAAAAAAAAAAAHAgAAZHJzL2Rvd25yZXYueG1sUEsFBgAAAAADAAMAtwAAAPcCAAAAAA==&#10;" fillcolor="white [3201]" stroked="f" strokeweight=".5pt">
                    <v:textbox>
                      <w:txbxContent>
                        <w:p w14:paraId="6817DA4F" w14:textId="77777777" w:rsidR="00445684" w:rsidRPr="006623A1" w:rsidRDefault="00445684" w:rsidP="00445684">
                          <w:pPr>
                            <w:pStyle w:val="main"/>
                            <w:jc w:val="center"/>
                          </w:pPr>
                          <w:r>
                            <w:t xml:space="preserve">What is the overall </w:t>
                          </w:r>
                          <w:r>
                            <w:rPr>
                              <w:u w:val="single"/>
                            </w:rPr>
                            <w:t xml:space="preserve">crop and </w:t>
                          </w:r>
                          <w:r w:rsidRPr="00C3618D">
                            <w:rPr>
                              <w:u w:val="single"/>
                            </w:rPr>
                            <w:t>plant</w:t>
                          </w:r>
                          <w:r>
                            <w:t xml:space="preserve"> production in your country?</w:t>
                          </w:r>
                        </w:p>
                      </w:txbxContent>
                    </v:textbox>
                  </v:shape>
                  <v:shape id="Text Box 91" o:spid="_x0000_s2147" type="#_x0000_t202" style="position:absolute;left:6639;top:570;width:16658;height:56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OEZxgAAANsAAAAPAAAAZHJzL2Rvd25yZXYueG1sRI9Ba8JA&#10;FITvQv/D8gpeRDdWbGvqKqVYld5qrOLtkX1NQrNvQ3abxH/vCoLHYWa+YebLzpSiodoVlhWMRxEI&#10;4tTqgjMF++Rz+ArCeWSNpWVScCYHy8VDb46xti1/U7PzmQgQdjEqyL2vYildmpNBN7IVcfB+bW3Q&#10;B1lnUtfYBrgp5VMUPUuDBYeFHCv6yCn92/0bBadBdvxy3fqnnUwn1WrTJC8HnSjVf+ze30B46vw9&#10;fGtvtYLZGK5fwg+QiwsAAAD//wMAUEsBAi0AFAAGAAgAAAAhANvh9svuAAAAhQEAABMAAAAAAAAA&#10;AAAAAAAAAAAAAFtDb250ZW50X1R5cGVzXS54bWxQSwECLQAUAAYACAAAACEAWvQsW78AAAAVAQAA&#10;CwAAAAAAAAAAAAAAAAAfAQAAX3JlbHMvLnJlbHNQSwECLQAUAAYACAAAACEAzHzhGcYAAADbAAAA&#10;DwAAAAAAAAAAAAAAAAAHAgAAZHJzL2Rvd25yZXYueG1sUEsFBgAAAAADAAMAtwAAAPoCAAAAAA==&#10;" fillcolor="white [3201]" stroked="f" strokeweight=".5pt">
                    <v:textbox>
                      <w:txbxContent>
                        <w:p w14:paraId="1D6F1112" w14:textId="77777777" w:rsidR="00445684" w:rsidRPr="006623A1" w:rsidRDefault="00445684" w:rsidP="00445684">
                          <w:pPr>
                            <w:pStyle w:val="main"/>
                            <w:jc w:val="center"/>
                          </w:pPr>
                          <w:r>
                            <w:t xml:space="preserve">How is </w:t>
                          </w:r>
                          <w:r w:rsidRPr="000957D0">
                            <w:rPr>
                              <w:u w:val="single"/>
                            </w:rPr>
                            <w:t>food</w:t>
                          </w:r>
                          <w:r>
                            <w:t xml:space="preserve"> produced and packaged in your country?</w:t>
                          </w:r>
                        </w:p>
                      </w:txbxContent>
                    </v:textbox>
                  </v:shape>
                  <v:shape id="Text Box 92" o:spid="_x0000_s2148" type="#_x0000_t202" style="position:absolute;left:33909;top:13668;width:9382;height:2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n9uxgAAANsAAAAPAAAAZHJzL2Rvd25yZXYueG1sRI9Ba8JA&#10;FITvBf/D8oReRDcqrTZ1FZFWpTeNtvT2yL4mwezbkN0m8d+7BaHHYWa+YRarzpSiodoVlhWMRxEI&#10;4tTqgjMFp+R9OAfhPLLG0jIpuJKD1bL3sMBY25YP1Bx9JgKEXYwKcu+rWEqX5mTQjWxFHLwfWxv0&#10;QdaZ1DW2AW5KOYmiZ2mw4LCQY0WbnNLL8dco+B5kXx+u257b6dO0ets1yexTJ0o99rv1KwhPnf8P&#10;39t7reBlAn9fwg+QyxsAAAD//wMAUEsBAi0AFAAGAAgAAAAhANvh9svuAAAAhQEAABMAAAAAAAAA&#10;AAAAAAAAAAAAAFtDb250ZW50X1R5cGVzXS54bWxQSwECLQAUAAYACAAAACEAWvQsW78AAAAVAQAA&#10;CwAAAAAAAAAAAAAAAAAfAQAAX3JlbHMvLnJlbHNQSwECLQAUAAYACAAAACEAPK5/bsYAAADbAAAA&#10;DwAAAAAAAAAAAAAAAAAHAgAAZHJzL2Rvd25yZXYueG1sUEsFBgAAAAADAAMAtwAAAPoCAAAAAA==&#10;" fillcolor="white [3201]" stroked="f" strokeweight=".5pt">
                    <v:textbox>
                      <w:txbxContent>
                        <w:p w14:paraId="046B080B" w14:textId="77777777" w:rsidR="00445684" w:rsidRPr="006623A1" w:rsidRDefault="00445684" w:rsidP="00445684">
                          <w:pPr>
                            <w:pStyle w:val="main"/>
                          </w:pPr>
                          <w:r>
                            <w:t>Other Notes:</w:t>
                          </w:r>
                        </w:p>
                      </w:txbxContent>
                    </v:textbox>
                  </v:shape>
                  <v:group id="Group 93" o:spid="_x0000_s2149" style="position:absolute;width:71201;height:57340" coordsize="71201,5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oval id="Text Box 94" o:spid="_x0000_s2150" style="position:absolute;left:24384;top:29003;width:19335;height:75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RaxgAAANsAAAAPAAAAZHJzL2Rvd25yZXYueG1sRI9ba8JA&#10;FITfhf6H5RR8002LWhPdiBSEkqdqL74es6e5mD0bsluN/vpuQfBxmJlvmOWqN404UecqywqexhEI&#10;4tzqigsFnx+b0RyE88gaG8uk4EIOVunDYImJtmfe0mnnCxEg7BJUUHrfJlK6vCSDbmxb4uD92M6g&#10;D7IrpO7wHOCmkc9RNJMGKw4LJbb0WlJ+3P0aBdf65dp8T7O6iA+HONP7r/l7tlFq+NivFyA89f4e&#10;vrXftIJ4Av9fwg+Q6R8AAAD//wMAUEsBAi0AFAAGAAgAAAAhANvh9svuAAAAhQEAABMAAAAAAAAA&#10;AAAAAAAAAAAAAFtDb250ZW50X1R5cGVzXS54bWxQSwECLQAUAAYACAAAACEAWvQsW78AAAAVAQAA&#10;CwAAAAAAAAAAAAAAAAAfAQAAX3JlbHMvLnJlbHNQSwECLQAUAAYACAAAACEAAYEUWsYAAADbAAAA&#10;DwAAAAAAAAAAAAAAAAAHAgAAZHJzL2Rvd25yZXYueG1sUEsFBgAAAAADAAMAtwAAAPoCAAAAAA==&#10;" fillcolor="white [3201]" strokecolor="#44546a [3215]" strokeweight="2.25pt">
                      <v:textbox>
                        <w:txbxContent>
                          <w:p w14:paraId="033DAA80" w14:textId="77777777" w:rsidR="00445684" w:rsidRDefault="00445684" w:rsidP="00445684">
                            <w:pPr>
                              <w:pStyle w:val="main"/>
                              <w:jc w:val="center"/>
                            </w:pPr>
                            <w:r>
                              <w:t>Country</w:t>
                            </w:r>
                            <w:r w:rsidRPr="003F13F8">
                              <w:t>:</w:t>
                            </w:r>
                          </w:p>
                          <w:p w14:paraId="6FC28FBE" w14:textId="7F34453F" w:rsidR="00445684" w:rsidRPr="003F13F8" w:rsidRDefault="00445684" w:rsidP="00445684">
                            <w:pPr>
                              <w:pStyle w:val="main"/>
                              <w:jc w:val="center"/>
                            </w:pPr>
                            <w:r w:rsidRPr="003F13F8">
                              <w:t>____________________</w:t>
                            </w:r>
                          </w:p>
                        </w:txbxContent>
                      </v:textbox>
                    </v:oval>
                    <v:line id="Straight Connector 95" o:spid="_x0000_s2151" style="position:absolute;visibility:visible" from="43955,32670" to="52866,3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6rwwAAANsAAAAPAAAAZHJzL2Rvd25yZXYueG1sRI9Ba8JA&#10;FITvgv9heUJvulGaUlNXKZXQeowtPT+zr9lg9m3Iribpr+8KBY/DzHzDbHaDbcSVOl87VrBcJCCI&#10;S6drrhR8febzZxA+IGtsHJOCkTzsttPJBjPtei7oegyViBD2GSowIbSZlL40ZNEvXEscvR/XWQxR&#10;dpXUHfYRbhu5SpInabHmuGCwpTdD5fl4sQpOxUGbb+tTfhzaS5/T7/uo90o9zIbXFxCBhnAP/7c/&#10;tIJ1Crcv8QfI7R8AAAD//wMAUEsBAi0AFAAGAAgAAAAhANvh9svuAAAAhQEAABMAAAAAAAAAAAAA&#10;AAAAAAAAAFtDb250ZW50X1R5cGVzXS54bWxQSwECLQAUAAYACAAAACEAWvQsW78AAAAVAQAACwAA&#10;AAAAAAAAAAAAAAAfAQAAX3JlbHMvLnJlbHNQSwECLQAUAAYACAAAACEAyWGuq8MAAADbAAAADwAA&#10;AAAAAAAAAAAAAAAHAgAAZHJzL2Rvd25yZXYueG1sUEsFBgAAAAADAAMAtwAAAPcCAAAAAA==&#10;" strokecolor="#1f3763 [1604]" strokeweight="2.25pt">
                      <v:stroke joinstyle="miter"/>
                    </v:line>
                    <v:oval id="Oval 96" o:spid="_x0000_s2152" style="position:absolute;left:47985;top:34124;width:25811;height:20621;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UD9wgAAANsAAAAPAAAAZHJzL2Rvd25yZXYueG1sRI/dagIx&#10;EIXvhb5DmIJ3mrWo6NYotSAISsFtH2C6GTdLk8myibr69EYoeHk4Px9nseqcFWdqQ+1ZwWiYgSAu&#10;va65UvDzvRnMQISIrNF6JgVXCrBavvQWmGt/4QOdi1iJNMIhRwUmxiaXMpSGHIahb4iTd/Stw5hk&#10;W0nd4iWNOyvfsmwqHdacCAYb+jRU/hUnl7i38S/uvyaj3ckau10Xa54fD0r1X7uPdxCRuvgM/7e3&#10;WsF8Co8v6QfI5R0AAP//AwBQSwECLQAUAAYACAAAACEA2+H2y+4AAACFAQAAEwAAAAAAAAAAAAAA&#10;AAAAAAAAW0NvbnRlbnRfVHlwZXNdLnhtbFBLAQItABQABgAIAAAAIQBa9CxbvwAAABUBAAALAAAA&#10;AAAAAAAAAAAAAB8BAABfcmVscy8ucmVsc1BLAQItABQABgAIAAAAIQC8TUD9wgAAANsAAAAPAAAA&#10;AAAAAAAAAAAAAAcCAABkcnMvZG93bnJldi54bWxQSwUGAAAAAAMAAwC3AAAA9gIAAAAA&#10;" filled="f" strokecolor="#44546a [3215]" strokeweight="2.25pt">
                      <v:stroke joinstyle="miter"/>
                    </v:oval>
                    <v:line id="Straight Connector 97" o:spid="_x0000_s2153" style="position:absolute;visibility:visible" from="18905,32573" to="24383,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PVLwwAAANsAAAAPAAAAZHJzL2Rvd25yZXYueG1sRI9Ba8JA&#10;FITvBf/D8gQvpW5UjDV1FREFPZq20OMj+0xCs29DdjXJv3cFweMwM98wq01nKnGjxpWWFUzGEQji&#10;zOqScwU/34ePTxDOI2usLJOCnhxs1oO3FSbatnymW+pzESDsElRQeF8nUrqsIINubGvi4F1sY9AH&#10;2eRSN9gGuKnkNIpiabDksFBgTbuCsv/0ahTM4vk+fr/k537RLtu0j37/+HRQajTstl8gPHX+FX62&#10;j1rBcgGPL+EHyPUdAAD//wMAUEsBAi0AFAAGAAgAAAAhANvh9svuAAAAhQEAABMAAAAAAAAAAAAA&#10;AAAAAAAAAFtDb250ZW50X1R5cGVzXS54bWxQSwECLQAUAAYACAAAACEAWvQsW78AAAAVAQAACwAA&#10;AAAAAAAAAAAAAAAfAQAAX3JlbHMvLnJlbHNQSwECLQAUAAYACAAAACEAIuz1S8MAAADbAAAADwAA&#10;AAAAAAAAAAAAAAAHAgAAZHJzL2Rvd25yZXYueG1sUEsFBgAAAAADAAMAtwAAAPcCAAAAAA==&#10;" strokecolor="#44546a [3215]" strokeweight="2.25pt">
                      <v:stroke joinstyle="miter"/>
                    </v:line>
                    <v:oval id="Oval 98" o:spid="_x0000_s2154" style="position:absolute;left:-3335;top:23146;width:25623;height:18856;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fBevwAAANsAAAAPAAAAZHJzL2Rvd25yZXYueG1sRE/Pa8Iw&#10;FL4L/g/hCbvZdBOKVqOMlWGv64Ren81bU9a8lCTT+t8vh8GOH9/vw2m2o7iRD4NjBc9ZDoK4c3rg&#10;XsHl8329BREissbRMSl4UIDTcbk4YKndnT/o1sRepBAOJSowMU6llKEzZDFkbiJO3JfzFmOCvpfa&#10;4z2F21G+5HkhLQ6cGgxO9Gao+25+rILgWl9dq3pz1lXBu6Y1j20+K/W0ml/3ICLN8V/85661gl0a&#10;m76kHyCPvwAAAP//AwBQSwECLQAUAAYACAAAACEA2+H2y+4AAACFAQAAEwAAAAAAAAAAAAAAAAAA&#10;AAAAW0NvbnRlbnRfVHlwZXNdLnhtbFBLAQItABQABgAIAAAAIQBa9CxbvwAAABUBAAALAAAAAAAA&#10;AAAAAAAAAB8BAABfcmVscy8ucmVsc1BLAQItABQABgAIAAAAIQB4sfBevwAAANsAAAAPAAAAAAAA&#10;AAAAAAAAAAcCAABkcnMvZG93bnJldi54bWxQSwUGAAAAAAMAAwC3AAAA8wIAAAAA&#10;" filled="f" strokecolor="#44546a [3215]" strokeweight="2.25pt">
                      <v:stroke joinstyle="miter"/>
                    </v:oval>
                    <v:line id="Straight Connector 99" o:spid="_x0000_s2155" style="position:absolute;visibility:visible" from="34432,36528" to="34528,3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KSuwwAAANsAAAAPAAAAZHJzL2Rvd25yZXYueG1sRI9Pa8JA&#10;FMTvBb/D8gRvdWNpi6auIi3BeoyWnl+zz2ww+zZk1/zpp+8KBY/DzPyGWW8HW4uOWl85VrCYJyCI&#10;C6crLhV8nbLHJQgfkDXWjknBSB62m8nDGlPtes6pO4ZSRAj7FBWYEJpUSl8YsujnriGO3tm1FkOU&#10;bSl1i32E21o+JcmrtFhxXDDY0Luh4nK8WgU/+UGbb+tf+Hlorn1Gv/tRfyg1mw67NxCBhnAP/7c/&#10;tYLVCm5f4g+Qmz8AAAD//wMAUEsBAi0AFAAGAAgAAAAhANvh9svuAAAAhQEAABMAAAAAAAAAAAAA&#10;AAAAAAAAAFtDb250ZW50X1R5cGVzXS54bWxQSwECLQAUAAYACAAAACEAWvQsW78AAAAVAQAACwAA&#10;AAAAAAAAAAAAAAAfAQAAX3JlbHMvLnJlbHNQSwECLQAUAAYACAAAACEASCykrsMAAADbAAAADwAA&#10;AAAAAAAAAAAAAAAHAgAAZHJzL2Rvd25yZXYueG1sUEsFBgAAAAADAAMAtwAAAPcCAAAAAA==&#10;" strokecolor="#1f3763 [1604]" strokeweight="2.25pt">
                      <v:stroke joinstyle="miter"/>
                    </v:line>
                    <v:oval id="Oval 100" o:spid="_x0000_s2156" style="position:absolute;left:19478;top:39052;width:30956;height:1685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a7ZxAAAANwAAAAPAAAAZHJzL2Rvd25yZXYueG1sRI/bagIx&#10;EIbvC75DGKF3NWtbiqxG0YqtRRBPDzBuxs3iZrJsUt2+feei0LsZ5j98M5l1vlY3amMV2MBwkIEi&#10;LoKtuDRwOq6eRqBiQrZYByYDPxRhNu09TDC34c57uh1SqSSEY44GXEpNrnUsHHmMg9AQy+0SWo9J&#10;1rbUtsW7hPtaP2fZm/ZYsTQ4bOjdUXE9fHvppWr5sT1vFu7luPtcx619HX4lYx773XwMKlGX/sV/&#10;7rUV/Ezw5RmZQE9/AQAA//8DAFBLAQItABQABgAIAAAAIQDb4fbL7gAAAIUBAAATAAAAAAAAAAAA&#10;AAAAAAAAAABbQ29udGVudF9UeXBlc10ueG1sUEsBAi0AFAAGAAgAAAAhAFr0LFu/AAAAFQEAAAsA&#10;AAAAAAAAAAAAAAAAHwEAAF9yZWxzLy5yZWxzUEsBAi0AFAAGAAgAAAAhABsRrtnEAAAA3AAAAA8A&#10;AAAAAAAAAAAAAAAABwIAAGRycy9kb3ducmV2LnhtbFBLBQYAAAAAAwADALcAAAD4AgAAAAA=&#10;" filled="f" strokecolor="#44546a [3215]" strokeweight="2.25pt">
                      <v:stroke joinstyle="miter"/>
                    </v:oval>
                    <v:line id="Straight Connector 101" o:spid="_x0000_s2157" style="position:absolute;visibility:visible" from="17192,16764" to="30432,2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fvVvwAAANwAAAAPAAAAZHJzL2Rvd25yZXYueG1sRE9Li8Iw&#10;EL4L+x/CCHuzqaKydI0iK+J69MGeZ5uxKTaT0kRb/fVGELzNx/ec2aKzlbhS40vHCoZJCoI4d7rk&#10;QsHxsB58gfABWWPlmBTcyMNi/tGbYaZdyzu67kMhYgj7DBWYEOpMSp8bsugTVxNH7uQaiyHCppC6&#10;wTaG20qO0nQqLZYcGwzW9GMoP+8vVsH/bqvNn/UTHnf1pV3TfXPTK6U++93yG0SgLrzFL/evjvPT&#10;ITyfiRfI+QMAAP//AwBQSwECLQAUAAYACAAAACEA2+H2y+4AAACFAQAAEwAAAAAAAAAAAAAAAAAA&#10;AAAAW0NvbnRlbnRfVHlwZXNdLnhtbFBLAQItABQABgAIAAAAIQBa9CxbvwAAABUBAAALAAAAAAAA&#10;AAAAAAAAAB8BAABfcmVscy8ucmVsc1BLAQItABQABgAIAAAAIQCMrfvVvwAAANwAAAAPAAAAAAAA&#10;AAAAAAAAAAcCAABkcnMvZG93bnJldi54bWxQSwUGAAAAAAMAAwC3AAAA8wIAAAAA&#10;" strokecolor="#1f3763 [1604]" strokeweight="2.25pt">
                      <v:stroke joinstyle="miter"/>
                    </v:line>
                    <v:oval id="Oval 102" o:spid="_x0000_s2158" style="position:absolute;width:29765;height:167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5U1xgAAANwAAAAPAAAAZHJzL2Rvd25yZXYueG1sRI/dasMw&#10;DIXvB3sHo8LuFqfdGCONU/pDu45C6d8DqLEah8VyiN02e/t5MNidxDk631E+6W0jbtT52rGCYZKC&#10;IC6drrlScDoun99B+ICssXFMCr7Jw6R4fMgx0+7Oe7odQiViCPsMFZgQ2kxKXxqy6BPXEkft4jqL&#10;Ia5dJXWH9xhuGzlK0zdpseZIMNjS3FD5dbjayKV6sdqeNzPzctx9rP1Wvw4/g1JPg346BhGoD//m&#10;v+u1jvXTEfw+EyeQxQ8AAAD//wMAUEsBAi0AFAAGAAgAAAAhANvh9svuAAAAhQEAABMAAAAAAAAA&#10;AAAAAAAAAAAAAFtDb250ZW50X1R5cGVzXS54bWxQSwECLQAUAAYACAAAACEAWvQsW78AAAAVAQAA&#10;CwAAAAAAAAAAAAAAAAAfAQAAX3JlbHMvLnJlbHNQSwECLQAUAAYACAAAACEAhI+VNcYAAADcAAAA&#10;DwAAAAAAAAAAAAAAAAAHAgAAZHJzL2Rvd25yZXYueG1sUEsFBgAAAAADAAMAtwAAAPoCAAAAAA==&#10;" filled="f" strokecolor="#44546a [3215]" strokeweight="2.25pt">
                      <v:stroke joinstyle="miter"/>
                    </v:oval>
                    <v:oval id="Oval 103" o:spid="_x0000_s2159" style="position:absolute;left:24003;top:13049;width:29762;height:143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zCuxgAAANwAAAAPAAAAZHJzL2Rvd25yZXYueG1sRI/dasMw&#10;DIXvC3sHo8LuGqftGCONU/rDto5C6d8DqLEah8VyiL02e/t5MNidxDk631E+720jbtT52rGCcZKC&#10;IC6drrlScD69jl5A+ICssXFMCr7Jw7x4GOSYaXfnA92OoRIxhH2GCkwIbSalLw1Z9IlriaN2dZ3F&#10;ENeukrrDewy3jZyk6bO0WHMkGGxpZaj8PH7ZyKV6/ba7bJdmetq/b/xOP40/glKPw34xAxGoD//m&#10;v+uNjvXTKfw+EyeQxQ8AAAD//wMAUEsBAi0AFAAGAAgAAAAhANvh9svuAAAAhQEAABMAAAAAAAAA&#10;AAAAAAAAAAAAAFtDb250ZW50X1R5cGVzXS54bWxQSwECLQAUAAYACAAAACEAWvQsW78AAAAVAQAA&#10;CwAAAAAAAAAAAAAAAAAfAQAAX3JlbHMvLnJlbHNQSwECLQAUAAYACAAAACEA68MwrsYAAADcAAAA&#10;DwAAAAAAAAAAAAAAAAAHAgAAZHJzL2Rvd25yZXYueG1sUEsFBgAAAAADAAMAtwAAAPoCAAAAAA==&#10;" filled="f" strokecolor="#44546a [3215]" strokeweight="2.25pt">
                      <v:stroke joinstyle="miter"/>
                    </v:oval>
                    <v:line id="Straight Connector 104" o:spid="_x0000_s2160" style="position:absolute;flip:y;visibility:visible" from="39147,27241" to="40433,2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9AwwAAANwAAAAPAAAAZHJzL2Rvd25yZXYueG1sRE9Na8JA&#10;EL0X/A/LCN7qRmmLTV1FhBYPlmKsnqfZMYlmZ9Pd1cR/7xYK3ubxPmc670wtLuR8ZVnBaJiAIM6t&#10;rrhQ8L19f5yA8AFZY22ZFFzJw3zWe5hiqm3LG7pkoRAxhH2KCsoQmlRKn5dk0A9tQxy5g3UGQ4Su&#10;kNphG8NNLcdJ8iINVhwbSmxoWVJ+ys5GwVfz21q3z3avP/UHfS6es/XouFRq0O8WbyACdeEu/nev&#10;dJyfPMHfM/ECObsBAAD//wMAUEsBAi0AFAAGAAgAAAAhANvh9svuAAAAhQEAABMAAAAAAAAAAAAA&#10;AAAAAAAAAFtDb250ZW50X1R5cGVzXS54bWxQSwECLQAUAAYACAAAACEAWvQsW78AAAAVAQAACwAA&#10;AAAAAAAAAAAAAAAfAQAAX3JlbHMvLnJlbHNQSwECLQAUAAYACAAAACEAbkgfQMMAAADcAAAADwAA&#10;AAAAAAAAAAAAAAAHAgAAZHJzL2Rvd25yZXYueG1sUEsFBgAAAAADAAMAtwAAAPcCAAAAAA==&#10;" strokecolor="#1f3763 [1604]" strokeweight="2.25pt">
                      <v:stroke joinstyle="miter"/>
                    </v:line>
                  </v:group>
                </v:group>
              </v:group>
            </v:group>
            <v:shape id="Text Box 105" o:spid="_x0000_s2161" type="#_x0000_t202" style="position:absolute;left:54387;top:25526;width:20289;height:180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P01wwAAANwAAAAPAAAAZHJzL2Rvd25yZXYueG1sRE9Na8JA&#10;EL0X/A/LFHqrmwotNbqKWgtFelDrpbchO2aDmdmQ3cb037uC4G0e73Om855r1VEbKi8GXoYZKJLC&#10;20pKA4efz+d3UCGiWKy9kIF/CjCfDR6mmFt/lh11+1iqFCIhRwMuxibXOhSOGMPQNySJO/qWMSbY&#10;ltq2eE7hXOtRlr1pxkpSg8OGVo6K0/6PDWw/3O/h2C3Wa95+Fxta8XI8YmOeHvvFBFSkPt7FN/eX&#10;TfOzV7g+ky7QswsAAAD//wMAUEsBAi0AFAAGAAgAAAAhANvh9svuAAAAhQEAABMAAAAAAAAAAAAA&#10;AAAAAAAAAFtDb250ZW50X1R5cGVzXS54bWxQSwECLQAUAAYACAAAACEAWvQsW78AAAAVAQAACwAA&#10;AAAAAAAAAAAAAAAfAQAAX3JlbHMvLnJlbHNQSwECLQAUAAYACAAAACEAe0z9NcMAAADcAAAADwAA&#10;AAAAAAAAAAAAAAAHAgAAZHJzL2Rvd25yZXYueG1sUEsFBgAAAAADAAMAtwAAAPcCAAAAAA==&#10;" fillcolor="white [3201]" strokecolor="#44546a [3215]" strokeweight="1.5pt">
              <v:textbox>
                <w:txbxContent>
                  <w:p w14:paraId="33F946C3" w14:textId="77777777" w:rsidR="00445684" w:rsidRDefault="00445684" w:rsidP="00445684">
                    <w:pPr>
                      <w:pStyle w:val="main"/>
                    </w:pPr>
                    <w:r>
                      <w:t>Describe the consumers in your country. How many are there? What food trends, preferences and regulations exist?</w:t>
                    </w:r>
                  </w:p>
                </w:txbxContent>
              </v:textbox>
            </v:shape>
          </v:group>
        </w:pict>
      </w:r>
    </w:p>
    <w:p w14:paraId="1CB2882F" w14:textId="77777777" w:rsidR="00445684" w:rsidRPr="006E532F" w:rsidRDefault="00445684" w:rsidP="00445684"/>
    <w:p w14:paraId="081F4653" w14:textId="77777777" w:rsidR="00445684" w:rsidRPr="006E532F" w:rsidRDefault="00445684" w:rsidP="00445684"/>
    <w:p w14:paraId="32D98A10" w14:textId="77777777" w:rsidR="00445684" w:rsidRPr="006E532F" w:rsidRDefault="00445684" w:rsidP="00445684"/>
    <w:p w14:paraId="5E924C38" w14:textId="77777777" w:rsidR="00445684" w:rsidRPr="006E532F" w:rsidRDefault="00445684" w:rsidP="00445684"/>
    <w:p w14:paraId="2D82FA54" w14:textId="77777777" w:rsidR="00445684" w:rsidRPr="006E532F" w:rsidRDefault="00445684" w:rsidP="00445684"/>
    <w:p w14:paraId="14CA3745" w14:textId="77777777" w:rsidR="00445684" w:rsidRPr="006E532F" w:rsidRDefault="00445684" w:rsidP="00445684"/>
    <w:p w14:paraId="2CB701DF" w14:textId="77777777" w:rsidR="00445684" w:rsidRPr="006E532F" w:rsidRDefault="00445684" w:rsidP="00445684"/>
    <w:p w14:paraId="03CF9D82" w14:textId="77777777" w:rsidR="00445684" w:rsidRPr="006E532F" w:rsidRDefault="00445684" w:rsidP="00445684"/>
    <w:p w14:paraId="4EDA415E" w14:textId="77777777" w:rsidR="00445684" w:rsidRPr="006E532F" w:rsidRDefault="00445684" w:rsidP="00445684"/>
    <w:p w14:paraId="260A9562" w14:textId="77777777" w:rsidR="00445684" w:rsidRPr="006E532F" w:rsidRDefault="00445684" w:rsidP="00445684"/>
    <w:p w14:paraId="7F118918" w14:textId="77777777" w:rsidR="00445684" w:rsidRPr="006E532F" w:rsidRDefault="00445684" w:rsidP="00445684"/>
    <w:p w14:paraId="5EC55C45" w14:textId="77777777" w:rsidR="00445684" w:rsidRPr="006E532F" w:rsidRDefault="00445684" w:rsidP="00445684"/>
    <w:p w14:paraId="5471BB53" w14:textId="77777777" w:rsidR="00445684" w:rsidRPr="006E532F" w:rsidRDefault="00445684" w:rsidP="00445684"/>
    <w:p w14:paraId="2A2C4D73" w14:textId="77777777" w:rsidR="00445684" w:rsidRPr="006E532F" w:rsidRDefault="00445684" w:rsidP="00445684"/>
    <w:p w14:paraId="00A3F6A5" w14:textId="77777777" w:rsidR="00445684" w:rsidRPr="006E532F" w:rsidRDefault="00445684" w:rsidP="00445684"/>
    <w:p w14:paraId="2D39BE75" w14:textId="77777777" w:rsidR="00445684" w:rsidRPr="006E532F" w:rsidRDefault="00445684" w:rsidP="00445684"/>
    <w:p w14:paraId="1B4C4FEC" w14:textId="77777777" w:rsidR="00445684" w:rsidRPr="006E532F" w:rsidRDefault="00445684" w:rsidP="00445684"/>
    <w:p w14:paraId="59A2BF4D" w14:textId="77777777" w:rsidR="00445684" w:rsidRPr="006E532F" w:rsidRDefault="00445684" w:rsidP="00445684"/>
    <w:p w14:paraId="5391D5C2" w14:textId="77777777" w:rsidR="00445684" w:rsidRPr="006E532F" w:rsidRDefault="00445684" w:rsidP="00445684"/>
    <w:p w14:paraId="1CC26179" w14:textId="77777777" w:rsidR="00445684" w:rsidRPr="006E532F" w:rsidRDefault="00445684" w:rsidP="00445684"/>
    <w:p w14:paraId="68222B4F" w14:textId="77777777" w:rsidR="00445684" w:rsidRDefault="00445684" w:rsidP="00445684">
      <w:pPr>
        <w:pStyle w:val="FFASub1"/>
      </w:pPr>
    </w:p>
    <w:p w14:paraId="01E45310" w14:textId="77777777" w:rsidR="00445684" w:rsidRDefault="00445684" w:rsidP="00445684">
      <w:pPr>
        <w:pStyle w:val="FFASub1"/>
      </w:pPr>
    </w:p>
    <w:p w14:paraId="24222792" w14:textId="77777777" w:rsidR="00ED71A9" w:rsidRDefault="00ED71A9" w:rsidP="00445684">
      <w:pPr>
        <w:pStyle w:val="LPSectionTitles"/>
      </w:pPr>
    </w:p>
    <w:p w14:paraId="5F8769D4" w14:textId="2F9FE508" w:rsidR="00445684" w:rsidRDefault="00445684" w:rsidP="00445684">
      <w:pPr>
        <w:pStyle w:val="LPSectionTitles"/>
      </w:pPr>
      <w:r>
        <w:lastRenderedPageBreak/>
        <w:t>Directions:</w:t>
      </w:r>
      <w:r w:rsidRPr="00A94808">
        <w:rPr>
          <w:noProof/>
        </w:rPr>
        <w:t xml:space="preserve"> </w:t>
      </w:r>
    </w:p>
    <w:p w14:paraId="6B2634CC" w14:textId="560B73DA" w:rsidR="00445684" w:rsidRDefault="00445684" w:rsidP="00445684">
      <w:pPr>
        <w:pStyle w:val="FFABody"/>
      </w:pPr>
      <w:r>
        <w:t xml:space="preserve">Using the boxes below, record information, research points, questions, etc. that you can use to guide your questions for other countries, your responses to other countries and your overall understanding of each country. (Put yourself in that country’s “shoes” when researching information for the boxes.) </w:t>
      </w:r>
    </w:p>
    <w:p w14:paraId="33C4623B" w14:textId="7918A864" w:rsidR="00445684" w:rsidRDefault="00960B0B" w:rsidP="00445684">
      <w:pPr>
        <w:pStyle w:val="FFABody"/>
      </w:pPr>
      <w:r>
        <w:rPr>
          <w:noProof/>
        </w:rPr>
        <w:pict w14:anchorId="055716F7">
          <v:group id="Group 106" o:spid="_x0000_s2128" style="position:absolute;margin-left:33.75pt;margin-top:.45pt;width:454.2pt;height:624pt;z-index:251638784;mso-height-relative:margin" coordsize="57685,79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ZLb8wMAAJwbAAAOAAAAZHJzL2Uyb0RvYy54bWzsWV1P3DgUfa/U/2DlvcT5diKGiqULWolt&#10;kWDVZ+M4M5GS2Gt7SOiv32tnJgwMqGK2QiozL4m/cu17cs69sXP8eWgbdMeVrkU384Ij7CHeMVHW&#10;3Xzm/XNz/ol4SBvalbQRHZ9591x7n08+fjjuZcFDsRBNyRUCI50uejnzFsbIwvc1W/CW6iMheQed&#10;lVAtNVBVc79UtAfrbeOHGKd+L1QplWBca2j9MnZ6J85+VXFmvlWV5gY1Mw/WZtxVueutvfonx7SY&#10;KyoXNVstg+6wipbWHUw6mfpCDUVLVW+ZamumhBaVOWKi9UVV1Yw7H8CbAD/x5kKJpXS+zIt+LieY&#10;ANonOO1sln29u1DyWl4pQKKXc8DC1awvQ6Vae4dVosFBdj9BxgeDGDQmWUoSDMgy6MvyMM6jZASV&#10;LQD5refY4s+fPOmvJ/YfLWeqjMuEdV8pVJfAOZx5qKMtkMvhhWzDyplf6l1CSJqRfAfvNp58vXcg&#10;oMfekd/QOxC3fuCv/n/8vV5QyZ0sdLHJg3yN1I1l5x9iACq419VLN9CyHJkBOoA1I4i60ND4Itnd&#10;KFqsyR6mJMXJiuwBSYMwja2d6aXSQiptLrhokS3MPAUByMUFenepzTh0PcTOqkVTl+d107iKDXr8&#10;rFHojkK4aoybHow/GtV0qIf153YhPzNBGeMdmLHjmmX7tyhH06BY0Oy4HBdq7azOj42pYOKmg0aL&#10;3oiSLZnhdhh1F07Y3oryHqBVYgyvWrLzGty/pNpcUQXxFCCDHGG+waVqBCxfrEoeWgj147l2Ox5o&#10;Ar0e6iE+zzz975Iq7qHmrw4IlAdxbAO6q8RJFkJFbfbcbvZ0y/ZMAKYBZCPJXNGON826WCnRfodU&#10;cmpnhS7aMZh75pl18cyMWQNSEeOnp24QhHBJzWV3LZk1bVG2L/dm+E6VXDHAAHm+ijVlafGECONY&#10;+2QnTpdGVLVjiUV6RHX1AkA+NvC9hY4CcH+MOA86gjYXUnfUUYyDABOnlRfVlCUZdqljP9UUTQgf&#10;1PSu1AQhZ0tNU/aB9PWarBRhEsY2AcHHVpATAl9fVpcvaSrHGc6j/c1Q0YTzQVPvSlPhM5oKd8xQ&#10;EU5TQkCl25ubJ997CY7jfVbThPBBTe9KTdEzanI8t9+br8xQo45cbkodX17KTZC84n3ePUUTwgc1&#10;vY2aHs6T3mwnFT+jLLcL2kFZ9tsvShOXp2A/hUnmGPRIX0mOITXao7iAZEmSuYOwPd1PTTgf9PVu&#10;9QVq2NpbuTOEXfQVg3RAOSmO0jxf/RnYOPlLsgTkPGqLZHm8z2cVE8YHbb2htuAXkDujXf2usv+Y&#10;NuvupPDhp9rJfwAAAP//AwBQSwMEFAAGAAgAAAAhAF2vwfDfAAAACAEAAA8AAABkcnMvZG93bnJl&#10;di54bWxMj8FKw0AQhu+C77CM4M1uUk3bxGxKKeqpCLaCeNtmp0lodjZkt0n69o4nvc3wf/zzTb6e&#10;bCsG7H3jSEE8i0Aglc40VCn4PLw+rED4oMno1hEquKKHdXF7k+vMuJE+cNiHSnAJ+UwrqEPoMil9&#10;WaPVfuY6JM5Orrc68NpX0vR65HLbynkULaTVDfGFWne4rbE87y9Wwduox81j/DLszqft9fuQvH/t&#10;YlTq/m7aPIMIOIU/GH71WR0Kdjq6CxkvWgWLZcKkghQEp+ky4eHI2PxplYIscvn/geIHAAD//wMA&#10;UEsBAi0AFAAGAAgAAAAhALaDOJL+AAAA4QEAABMAAAAAAAAAAAAAAAAAAAAAAFtDb250ZW50X1R5&#10;cGVzXS54bWxQSwECLQAUAAYACAAAACEAOP0h/9YAAACUAQAACwAAAAAAAAAAAAAAAAAvAQAAX3Jl&#10;bHMvLnJlbHNQSwECLQAUAAYACAAAACEA80WS2/MDAACcGwAADgAAAAAAAAAAAAAAAAAuAgAAZHJz&#10;L2Uyb0RvYy54bWxQSwECLQAUAAYACAAAACEAXa/B8N8AAAAIAQAADwAAAAAAAAAAAAAAAABNBgAA&#10;ZHJzL2Rvd25yZXYueG1sUEsFBgAAAAAEAAQA8wAAAFkHAAAAAA==&#10;">
            <v:group id="Group 107" o:spid="_x0000_s2129"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group id="Group 108" o:spid="_x0000_s2130"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Text Box 109" o:spid="_x0000_s2131" type="#_x0000_t202" style="position:absolute;width:26860;height:186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mWvwgAAANwAAAAPAAAAZHJzL2Rvd25yZXYueG1sRE9Li8Iw&#10;EL4v+B/CCN7W1EXEVqOorKIsHnwgHodmbIvNpDRR6783C4K3+fieM542phR3ql1hWUGvG4EgTq0u&#10;OFNwPCy/hyCcR9ZYWiYFT3IwnbS+xpho++Ad3fc+EyGEXYIKcu+rREqX5mTQdW1FHLiLrQ36AOtM&#10;6hofIdyU8ieKBtJgwaEhx4oWOaXX/c0o+Jtt4/PqZk5uS/NTf735za7xUalOu5mNQHhq/Ef8dq91&#10;mB/F8P9MuEBOXgAAAP//AwBQSwECLQAUAAYACAAAACEA2+H2y+4AAACFAQAAEwAAAAAAAAAAAAAA&#10;AAAAAAAAW0NvbnRlbnRfVHlwZXNdLnhtbFBLAQItABQABgAIAAAAIQBa9CxbvwAAABUBAAALAAAA&#10;AAAAAAAAAAAAAB8BAABfcmVscy8ucmVsc1BLAQItABQABgAIAAAAIQBXWmWvwgAAANwAAAAPAAAA&#10;AAAAAAAAAAAAAAcCAABkcnMvZG93bnJldi54bWxQSwUGAAAAAAMAAwC3AAAA9gIAAAAA&#10;" fillcolor="white [3201]" strokecolor="#1f3763 [1604]" strokeweight="1.5pt">
                  <v:textbox>
                    <w:txbxContent>
                      <w:p w14:paraId="498A047F" w14:textId="77777777" w:rsidR="00445684" w:rsidRPr="006E532F" w:rsidRDefault="00445684" w:rsidP="00445684">
                        <w:pPr>
                          <w:pStyle w:val="FFABody"/>
                          <w:jc w:val="center"/>
                          <w:rPr>
                            <w:u w:val="single"/>
                          </w:rPr>
                        </w:pPr>
                        <w:r>
                          <w:rPr>
                            <w:u w:val="single"/>
                          </w:rPr>
                          <w:t>Country 1: _________________</w:t>
                        </w:r>
                      </w:p>
                      <w:p w14:paraId="4EDB493D" w14:textId="77777777" w:rsidR="00445684" w:rsidRDefault="00445684" w:rsidP="00445684">
                        <w:pPr>
                          <w:pStyle w:val="FFABody"/>
                        </w:pPr>
                      </w:p>
                    </w:txbxContent>
                  </v:textbox>
                </v:shape>
                <v:shape id="Text Box 110" o:spid="_x0000_s2132" type="#_x0000_t202" style="position:absolute;top:40110;width:26860;height:187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VrvxgAAANwAAAAPAAAAZHJzL2Rvd25yZXYueG1sRI9Pa8JA&#10;EMXvgt9hGaE33SilaHQVlbZYxIN/EI9DdkyC2dmQXTX99p1DwdsM7817v5ktWlepBzWh9GxgOEhA&#10;EWfelpwbOB2/+mNQISJbrDyTgV8KsJh3OzNMrX/ynh6HmCsJ4ZCigSLGOtU6ZAU5DANfE4t29Y3D&#10;KGuTa9vgU8JdpUdJ8qEdliwNBda0Lii7He7OwHa5m1y+7+4cdrQ6v29+PvPb5GTMW69dTkFFauPL&#10;/H+9sYI/FHx5RibQ8z8AAAD//wMAUEsBAi0AFAAGAAgAAAAhANvh9svuAAAAhQEAABMAAAAAAAAA&#10;AAAAAAAAAAAAAFtDb250ZW50X1R5cGVzXS54bWxQSwECLQAUAAYACAAAACEAWvQsW78AAAAVAQAA&#10;CwAAAAAAAAAAAAAAAAAfAQAAX3JlbHMvLnJlbHNQSwECLQAUAAYACAAAACEAQ7la78YAAADcAAAA&#10;DwAAAAAAAAAAAAAAAAAHAgAAZHJzL2Rvd25yZXYueG1sUEsFBgAAAAADAAMAtwAAAPoCAAAAAA==&#10;" fillcolor="white [3201]" strokecolor="#1f3763 [1604]" strokeweight="1.5pt">
                  <v:textbox>
                    <w:txbxContent>
                      <w:p w14:paraId="7B484EBF" w14:textId="77777777" w:rsidR="00445684" w:rsidRPr="00C3618D" w:rsidRDefault="00445684" w:rsidP="00445684">
                        <w:pPr>
                          <w:pStyle w:val="FFABody"/>
                          <w:jc w:val="center"/>
                          <w:rPr>
                            <w:u w:val="single"/>
                          </w:rPr>
                        </w:pPr>
                        <w:r>
                          <w:rPr>
                            <w:u w:val="single"/>
                          </w:rPr>
                          <w:t>Country</w:t>
                        </w:r>
                        <w:r w:rsidRPr="00C3618D">
                          <w:rPr>
                            <w:u w:val="single"/>
                          </w:rPr>
                          <w:t xml:space="preserve"> 5</w:t>
                        </w:r>
                        <w:r>
                          <w:rPr>
                            <w:u w:val="single"/>
                          </w:rPr>
                          <w:t xml:space="preserve">: </w:t>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t>_________________</w:t>
                        </w:r>
                      </w:p>
                    </w:txbxContent>
                  </v:textbox>
                </v:shape>
                <v:shape id="Text Box 111" o:spid="_x0000_s2133" type="#_x0000_t202" style="position:absolute;left:30824;top:19885;width:26861;height:190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f90wgAAANwAAAAPAAAAZHJzL2Rvd25yZXYueG1sRE9Ni8Iw&#10;EL0v+B/CCN7WtCLLthpFRUURD6siHodmbIvNpDRRu//eCAt7m8f7nPG0NZV4UONKywrifgSCOLO6&#10;5FzB6bj6/AbhPLLGyjIp+CUH00nnY4yptk/+ocfB5yKEsEtRQeF9nUrpsoIMur6tiQN3tY1BH2CT&#10;S93gM4SbSg6i6EsaLDk0FFjToqDsdrgbBbvZPrms7+bs9jQ/DzfbZX5LTkr1uu1sBMJT6//Ff+6N&#10;DvPjGN7PhAvk5AUAAP//AwBQSwECLQAUAAYACAAAACEA2+H2y+4AAACFAQAAEwAAAAAAAAAAAAAA&#10;AAAAAAAAW0NvbnRlbnRfVHlwZXNdLnhtbFBLAQItABQABgAIAAAAIQBa9CxbvwAAABUBAAALAAAA&#10;AAAAAAAAAAAAAB8BAABfcmVscy8ucmVsc1BLAQItABQABgAIAAAAIQAs9f90wgAAANwAAAAPAAAA&#10;AAAAAAAAAAAAAAcCAABkcnMvZG93bnJldi54bWxQSwUGAAAAAAMAAwC3AAAA9gIAAAAA&#10;" fillcolor="white [3201]" strokecolor="#1f3763 [1604]" strokeweight="1.5pt">
                  <v:textbox>
                    <w:txbxContent>
                      <w:p w14:paraId="066E1139" w14:textId="77777777" w:rsidR="00445684" w:rsidRPr="00C3618D" w:rsidRDefault="00445684" w:rsidP="00445684">
                        <w:pPr>
                          <w:pStyle w:val="FFABody"/>
                          <w:jc w:val="center"/>
                          <w:rPr>
                            <w:u w:val="single"/>
                          </w:rPr>
                        </w:pPr>
                        <w:r>
                          <w:rPr>
                            <w:u w:val="single"/>
                          </w:rPr>
                          <w:t>Country</w:t>
                        </w:r>
                        <w:r w:rsidRPr="00C3618D">
                          <w:rPr>
                            <w:u w:val="single"/>
                          </w:rPr>
                          <w:t xml:space="preserve"> 4</w:t>
                        </w:r>
                        <w:r>
                          <w:rPr>
                            <w:u w:val="single"/>
                          </w:rPr>
                          <w:t>: _________________</w:t>
                        </w:r>
                      </w:p>
                    </w:txbxContent>
                  </v:textbox>
                </v:shape>
                <v:shape id="Text Box 112" o:spid="_x0000_s2134" type="#_x0000_t202" style="position:absolute;left:30668;width:26861;height:185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2EDwwAAANwAAAAPAAAAZHJzL2Rvd25yZXYueG1sRE9Li8Iw&#10;EL4v+B/CCN7WVJFlrY2ioqIsHnxQPA7N2BabSWmidv+9WVjwNh/fc5JZayrxoMaVlhUM+hEI4szq&#10;knMF59P68xuE88gaK8uk4JcczKadjwRjbZ98oMfR5yKEsItRQeF9HUvpsoIMur6tiQN3tY1BH2CT&#10;S93gM4SbSg6j6EsaLDk0FFjTsqDsdrwbBT/z/fiyuZvU7WmRjra7VX4bn5Xqddv5BISn1r/F/+6t&#10;DvMHQ/h7Jlwgpy8AAAD//wMAUEsBAi0AFAAGAAgAAAAhANvh9svuAAAAhQEAABMAAAAAAAAAAAAA&#10;AAAAAAAAAFtDb250ZW50X1R5cGVzXS54bWxQSwECLQAUAAYACAAAACEAWvQsW78AAAAVAQAACwAA&#10;AAAAAAAAAAAAAAAfAQAAX3JlbHMvLnJlbHNQSwECLQAUAAYACAAAACEA3CdhA8MAAADcAAAADwAA&#10;AAAAAAAAAAAAAAAHAgAAZHJzL2Rvd25yZXYueG1sUEsFBgAAAAADAAMAtwAAAPcCAAAAAA==&#10;" fillcolor="white [3201]" strokecolor="#1f3763 [1604]" strokeweight="1.5pt">
                  <v:textbox>
                    <w:txbxContent>
                      <w:p w14:paraId="18C0C730" w14:textId="77777777" w:rsidR="00445684" w:rsidRPr="006E532F" w:rsidRDefault="00445684" w:rsidP="00445684">
                        <w:pPr>
                          <w:pStyle w:val="FFABody"/>
                          <w:jc w:val="center"/>
                          <w:rPr>
                            <w:u w:val="single"/>
                          </w:rPr>
                        </w:pPr>
                        <w:r>
                          <w:rPr>
                            <w:u w:val="single"/>
                          </w:rPr>
                          <w:t>Country 2: ________________</w:t>
                        </w:r>
                      </w:p>
                      <w:p w14:paraId="36A62C64" w14:textId="77777777" w:rsidR="00445684" w:rsidRDefault="00445684" w:rsidP="00445684">
                        <w:pPr>
                          <w:pStyle w:val="FFABody"/>
                        </w:pPr>
                      </w:p>
                    </w:txbxContent>
                  </v:textbox>
                </v:shape>
                <v:shape id="Text Box 113" o:spid="_x0000_s2135" type="#_x0000_t202" style="position:absolute;top:19885;width:26860;height:188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SYxAAAANwAAAAPAAAAZHJzL2Rvd25yZXYueG1sRE9Na8JA&#10;EL0X/A/LCL3VTWopmmYTtNiiiIdakR6H7JgEs7Mhu2r8965Q8DaP9zlp3ptGnKlztWUF8SgCQVxY&#10;XXOpYPf79TIB4TyyxsYyKbiSgzwbPKWYaHvhHzpvfSlCCLsEFVTet4mUrqjIoBvZljhwB9sZ9AF2&#10;pdQdXkK4aeRrFL1LgzWHhgpb+qyoOG5PRsF6tpn+fZ/M3m1ovn9brhblcbpT6nnYzz5AeOr9Q/zv&#10;XuowPx7D/ZlwgcxuAAAA//8DAFBLAQItABQABgAIAAAAIQDb4fbL7gAAAIUBAAATAAAAAAAAAAAA&#10;AAAAAAAAAABbQ29udGVudF9UeXBlc10ueG1sUEsBAi0AFAAGAAgAAAAhAFr0LFu/AAAAFQEAAAsA&#10;AAAAAAAAAAAAAAAAHwEAAF9yZWxzLy5yZWxzUEsBAi0AFAAGAAgAAAAhALNrxJjEAAAA3AAAAA8A&#10;AAAAAAAAAAAAAAAABwIAAGRycy9kb3ducmV2LnhtbFBLBQYAAAAAAwADALcAAAD4AgAAAAA=&#10;" fillcolor="white [3201]" strokecolor="#1f3763 [1604]" strokeweight="1.5pt">
                  <v:textbox>
                    <w:txbxContent>
                      <w:p w14:paraId="02587CBE" w14:textId="77777777" w:rsidR="00445684" w:rsidRPr="006E532F" w:rsidRDefault="00445684" w:rsidP="00445684">
                        <w:pPr>
                          <w:pStyle w:val="FFABody"/>
                          <w:jc w:val="center"/>
                          <w:rPr>
                            <w:u w:val="single"/>
                          </w:rPr>
                        </w:pPr>
                        <w:r>
                          <w:rPr>
                            <w:u w:val="single"/>
                          </w:rPr>
                          <w:t>Country 3: ___________________</w:t>
                        </w:r>
                      </w:p>
                      <w:p w14:paraId="17B641A5" w14:textId="77777777" w:rsidR="00445684" w:rsidRDefault="00445684" w:rsidP="00445684">
                        <w:pPr>
                          <w:pStyle w:val="FFABody"/>
                        </w:pPr>
                      </w:p>
                    </w:txbxContent>
                  </v:textbox>
                </v:shape>
              </v:group>
              <v:shape id="Text Box 114" o:spid="_x0000_s2136" type="#_x0000_t202" style="position:absolute;left:30823;top:40108;width:26859;height:187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lzswwAAANwAAAAPAAAAZHJzL2Rvd25yZXYueG1sRE9Li8Iw&#10;EL4v+B/CCN7WVJFlrY2ioqIsHnxQPA7N2BabSWmidv+9WVjwNh/fc5JZayrxoMaVlhUM+hEI4szq&#10;knMF59P68xuE88gaK8uk4JcczKadjwRjbZ98oMfR5yKEsItRQeF9HUvpsoIMur6tiQN3tY1BH2CT&#10;S93gM4SbSg6j6EsaLDk0FFjTsqDsdrwbBT/z/fiyuZvU7WmRjra7VX4bn5Xqddv5BISn1r/F/+6t&#10;DvMHI/h7Jlwgpy8AAAD//wMAUEsBAi0AFAAGAAgAAAAhANvh9svuAAAAhQEAABMAAAAAAAAAAAAA&#10;AAAAAAAAAFtDb250ZW50X1R5cGVzXS54bWxQSwECLQAUAAYACAAAACEAWvQsW78AAAAVAQAACwAA&#10;AAAAAAAAAAAAAAAfAQAAX3JlbHMvLnJlbHNQSwECLQAUAAYACAAAACEAPIJc7MMAAADcAAAADwAA&#10;AAAAAAAAAAAAAAAHAgAAZHJzL2Rvd25yZXYueG1sUEsFBgAAAAADAAMAtwAAAPcCAAAAAA==&#10;" fillcolor="white [3201]" strokecolor="#1f3763 [1604]" strokeweight="1.5pt">
                <v:textbox>
                  <w:txbxContent>
                    <w:p w14:paraId="30ABF70A" w14:textId="4D7909EF" w:rsidR="00445684" w:rsidRPr="00C3618D" w:rsidRDefault="00445684" w:rsidP="00445684">
                      <w:pPr>
                        <w:pStyle w:val="FFABody"/>
                        <w:jc w:val="center"/>
                        <w:rPr>
                          <w:u w:val="single"/>
                        </w:rPr>
                      </w:pPr>
                      <w:r>
                        <w:rPr>
                          <w:u w:val="single"/>
                        </w:rPr>
                        <w:t>Country 6:</w:t>
                      </w:r>
                      <w:r>
                        <w:rPr>
                          <w:u w:val="single"/>
                        </w:rPr>
                        <w:softHyphen/>
                      </w:r>
                      <w:r w:rsidR="00D46BBD">
                        <w:rPr>
                          <w:u w:val="single"/>
                        </w:rPr>
                        <w:t xml:space="preserve"> </w:t>
                      </w:r>
                      <w:r>
                        <w:rPr>
                          <w:u w:val="single"/>
                        </w:rPr>
                        <w:t>__________________</w:t>
                      </w:r>
                    </w:p>
                  </w:txbxContent>
                </v:textbox>
              </v:shape>
            </v:group>
            <v:shape id="Text Box 115" o:spid="_x0000_s2137" type="#_x0000_t202" style="position:absolute;left:3;top:60369;width:26857;height:18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l3xAAAANwAAAAPAAAAZHJzL2Rvd25yZXYueG1sRE9Na8JA&#10;EL0X/A/LCL3VTYotmmYTtNiiiIdakR6H7JgEs7Mhu2r8965Q8DaP9zlp3ptGnKlztWUF8SgCQVxY&#10;XXOpYPf79TIB4TyyxsYyKbiSgzwbPKWYaHvhHzpvfSlCCLsEFVTet4mUrqjIoBvZljhwB9sZ9AF2&#10;pdQdXkK4aeRrFL1LgzWHhgpb+qyoOG5PRsF6tpn+fZ/M3m1ovh8vV4vyON0p9TzsZx8gPPX+If53&#10;L3WYH7/B/ZlwgcxuAAAA//8DAFBLAQItABQABgAIAAAAIQDb4fbL7gAAAIUBAAATAAAAAAAAAAAA&#10;AAAAAAAAAABbQ29udGVudF9UeXBlc10ueG1sUEsBAi0AFAAGAAgAAAAhAFr0LFu/AAAAFQEAAAsA&#10;AAAAAAAAAAAAAAAAHwEAAF9yZWxzLy5yZWxzUEsBAi0AFAAGAAgAAAAhAFPO+XfEAAAA3AAAAA8A&#10;AAAAAAAAAAAAAAAABwIAAGRycy9kb3ducmV2LnhtbFBLBQYAAAAAAwADALcAAAD4AgAAAAA=&#10;" fillcolor="white [3201]" strokecolor="#1f3763 [1604]" strokeweight="1.5pt">
              <v:textbox>
                <w:txbxContent>
                  <w:p w14:paraId="03EB8EA7" w14:textId="20B4791D" w:rsidR="00445684" w:rsidRPr="00C3618D" w:rsidRDefault="00445684" w:rsidP="00445684">
                    <w:pPr>
                      <w:pStyle w:val="FFABody"/>
                      <w:jc w:val="center"/>
                      <w:rPr>
                        <w:u w:val="single"/>
                      </w:rPr>
                    </w:pPr>
                    <w:r>
                      <w:rPr>
                        <w:u w:val="single"/>
                      </w:rPr>
                      <w:t>Country 7:</w:t>
                    </w:r>
                    <w:r w:rsidR="00D46BBD">
                      <w:rPr>
                        <w:u w:val="single"/>
                      </w:rPr>
                      <w:t xml:space="preserve"> </w:t>
                    </w:r>
                    <w:r>
                      <w:rPr>
                        <w:u w:val="single"/>
                      </w:rPr>
                      <w:t>_____________________</w:t>
                    </w:r>
                  </w:p>
                </w:txbxContent>
              </v:textbox>
            </v:shape>
          </v:group>
        </w:pict>
      </w:r>
    </w:p>
    <w:p w14:paraId="0FF94F79" w14:textId="3D3F3BE7" w:rsidR="00445684" w:rsidRDefault="00960B0B" w:rsidP="00445684">
      <w:pPr>
        <w:rPr>
          <w:rFonts w:ascii="Verdana" w:hAnsi="Verdana" w:cs="Lasiver-Regular"/>
          <w:color w:val="070909"/>
          <w:sz w:val="17"/>
          <w:szCs w:val="17"/>
        </w:rPr>
      </w:pPr>
      <w:r>
        <w:rPr>
          <w:noProof/>
        </w:rPr>
        <w:pict w14:anchorId="3EFE4F91">
          <v:shape id="Text Box 116" o:spid="_x0000_s2127" type="#_x0000_t202" style="position:absolute;margin-left:277.5pt;margin-top:465.45pt;width:211.45pt;height:148.65pt;z-index:25164492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3uUUAIAAK8EAAAOAAAAZHJzL2Uyb0RvYy54bWysVN9v2jAQfp+0/8Hy+0hCgUJEqBgV06Su&#10;rUSnPhvHIZEcn2cbEvbX7+yEH233NI0HY/vO3919913md20tyUEYW4HKaDKIKRGKQ16pXUZ/vqy/&#10;TCmxjqmcSVAio0dh6d3i86d5o1MxhBJkLgxBEGXTRme0dE6nUWR5KWpmB6CFQmMBpmYOj2YX5YY1&#10;iF7LaBjHk6gBk2sDXFiLt/edkS4CflEI7p6KwgpHZEYxNxdWE9atX6PFnKU7w3RZ8T4N9g9Z1KxS&#10;GPQMdc8cI3tTfYCqK27AQuEGHOoIiqLiItSA1STxu2o2JdMi1ILkWH2myf4/WP542OhnQ1z7FVps&#10;oCek0Ta1eOnraQtT+3/MlKAdKTyeaROtIxwvh5PpeDJFE0dbMp3ezpIbjxNdnmtj3TcBNfGbjBrs&#10;S6CLHR6s61xPLj6aBVnl60rKcPBaECtpyIFhF6ULSSL4Gy+pSIPRZ/E4DshvjEFOFwjGuVAI49Hl&#10;vv4BeQc9jvHXZ35+Euq4QsPAUuHlhSW/c+22JVWOGdxMThxuIT8itQY61VnN1xWW/8Cse2YGZYaU&#10;4ei4J1wKCZg+9DtKSjC//3bv/bH7aKWkQdlm1P7aMyMokd8V6mKWjEZe5+EwGt8O8WCuLdtri9rX&#10;K0BOExxSzcPW+zt52hYG6lecsKWPiiamOMbOqDttV64bJpxQLpbL4ITK1sw9qI3mHtqz7Jv70r4y&#10;o3sFOBTPI5wEztJ3Quh8/UsFy72Dogoq8Ux3rPYNwKkI/ekn2I/d9Tl4Xb4ziz8AAAD//wMAUEsD&#10;BBQABgAIAAAAIQAjUG2I4wAAAAwBAAAPAAAAZHJzL2Rvd25yZXYueG1sTI/BTsMwDIbvSLxDZCRu&#10;LKVQtpam00CAhqYdNqaJY9aYtlrjVE26lbfHnOBmy59+f38+H20rTtj7xpGC20kEAql0pqFKwe7j&#10;9WYGwgdNRreOUME3epgXlxe5zow70wZP21AJDiGfaQV1CF0mpS9rtNpPXIfEty/XWx147Stpen3m&#10;cNvKOIoepNUN8Ydad/hcY3ncDlbBarFOP98Gu/drfNrfL99fqmO6U+r6alw8ggg4hj8YfvVZHQp2&#10;OriBjBetgiRJuEtQkN5FKQgm0umUhwOjcTyLQRa5/F+i+AEAAP//AwBQSwECLQAUAAYACAAAACEA&#10;toM4kv4AAADhAQAAEwAAAAAAAAAAAAAAAAAAAAAAW0NvbnRlbnRfVHlwZXNdLnhtbFBLAQItABQA&#10;BgAIAAAAIQA4/SH/1gAAAJQBAAALAAAAAAAAAAAAAAAAAC8BAABfcmVscy8ucmVsc1BLAQItABQA&#10;BgAIAAAAIQDmW3uUUAIAAK8EAAAOAAAAAAAAAAAAAAAAAC4CAABkcnMvZTJvRG9jLnhtbFBLAQIt&#10;ABQABgAIAAAAIQAjUG2I4wAAAAwBAAAPAAAAAAAAAAAAAAAAAKoEAABkcnMvZG93bnJldi54bWxQ&#10;SwUGAAAAAAQABADzAAAAugUAAAAA&#10;" fillcolor="white [3201]" strokecolor="#1f3763 [1604]" strokeweight="1.5pt">
            <v:textbox>
              <w:txbxContent>
                <w:p w14:paraId="7FCC65DE" w14:textId="77777777" w:rsidR="00445684" w:rsidRPr="00C3618D" w:rsidRDefault="00445684" w:rsidP="00445684">
                  <w:pPr>
                    <w:pStyle w:val="FFABody"/>
                    <w:jc w:val="center"/>
                  </w:pPr>
                  <w:r w:rsidRPr="00C3618D">
                    <w:t xml:space="preserve">Summarize your thoughts </w:t>
                  </w:r>
                  <w:r>
                    <w:t xml:space="preserve">here </w:t>
                  </w:r>
                  <w:r w:rsidRPr="00C3618D">
                    <w:t>by answering the essential question.</w:t>
                  </w:r>
                </w:p>
              </w:txbxContent>
            </v:textbox>
          </v:shape>
        </w:pict>
      </w:r>
      <w:r w:rsidR="00445684">
        <w:br w:type="page"/>
      </w:r>
    </w:p>
    <w:p w14:paraId="6A6A86DB" w14:textId="241621A4" w:rsidR="00445684" w:rsidRPr="006E532F" w:rsidRDefault="00960B0B" w:rsidP="00A441D9">
      <w:pPr>
        <w:pStyle w:val="DocumentTitle"/>
      </w:pPr>
      <w:bookmarkStart w:id="35" w:name="Who_Decides_at_the_Global_Level_Profile"/>
      <w:r>
        <w:rPr>
          <w:noProof/>
        </w:rPr>
        <w:lastRenderedPageBreak/>
        <w:pict w14:anchorId="18C0679E">
          <v:group id="Group 118" o:spid="_x0000_s2118" style="position:absolute;margin-left:3.2pt;margin-top:36.55pt;width:514.15pt;height:330.75pt;z-index:251637760;mso-width-relative:margin;mso-height-relative:margin" coordorigin="-3813,-4175" coordsize="65310,40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3PDCgQAAFEVAAAOAAAAZHJzL2Uyb0RvYy54bWzsWNtu4zYQfS/QfyD0npi6S0acRZptggLp&#10;boCk2GeGpmwBkqiSdOz06/eQuviWBZq0yMMmeVDEi4YzR+fMjHX2aVNX5FEoXcpm5vmn1COi4XJe&#10;NouZ99f91UnmEW1YM2eVbMTMexLa+3T+6y9n63YqArmU1VwoAiONnq7bmbc0pp1OJpovRc30qWxF&#10;g8VCqpoZDNViMldsDet1NQkoTSZrqeatklxojdnP3aJ37uwXheDma1FoYUg18+CbcVflrg/2Ojk/&#10;Y9OFYu2y5L0b7BVe1KxscOho6jMzjKxUeWSqLrmSWhbmlMt6Ioui5MLFgGh8ehDNtZKr1sWymK4X&#10;7QgToD3A6dVm+ZfHa9XetbcKSKzbBbBwIxvLplC1/Q8vycZB9jRCJjaGcEwmcZDnIZDlWItoHKVh&#10;1IHKl0DePncSZn6YpR7BjpPIT+N43PH7aCX0aRaMVpLYT6yVyeDEZM+1cdC5jBhuFSnn4J+fe6Rh&#10;NYjmsCN2og/sBZGehKkf0/jY452ofbCv8zdA/DToqbQT9Q9s8OU26uBZKy+OGofvR915Y2H6f6Om&#10;UehHfdRJGgdhfPSu/0XUz1v5YdRIDHrLff3fuH+3ZK1wktIWm4E3gT8geG/f8W9yQ3zMOeq4jVYh&#10;xGywAJYN8xqTzwilow9wsoQPcz/J3BNsOtAnpEGWp8iMVjR+kKYJ3ac7m7ZKm2sha2JvZp5CInP5&#10;hT3eaNMpY9hiPdCyKudXZVW5gU2e4rJS5JEh7VXGHQ9893ZVDVnj9JzG1FneW3T5d2uCcS4amLHW&#10;q1X9p5x3pmOKP4uGNT6c2o22DmGtajC5bvW0Q8zemc3DptNsmA14Psj5E2BWskvTuuVXJcK/Ydrc&#10;MoW8DJ6j1pivuBSVhPuyv/PIUqp/npu3+0EZrHpkjTw/8/TfK6aER6o/GpAp96MIZo0bRHFqtaR2&#10;Vx52V5pVfSmBKegC79yt3W+q4bZQsv6GknRhT8USazjOnnlmuL00XfVBSePi4sJtQilomblp7lpu&#10;TVuU7cu933xjqu0ZYECeL3KgL5seEKHba59s5MXKyKJ0LLFId6j2LwBSsknzTTSFfN7l4h1NBcO7&#10;hvheoilIJslzAHpYREZN+TTObPp3mgqzPEpcmRnTyvvSVF/2hrf/oamfRFPhM5oKX6mp3TYnj9Is&#10;c4b2y1QW9F2ZH9I8zV2qfp+SQpXo24GPMvU2ZWrb9L9ZyULTdlSyXBmxJfPFJQudhW0nbJNHszRI&#10;D9tAlCx00X3JioLYz10//U71NbbVH/r6afUFsh/py3H+Ffra/a4QhGGCls9m6N36hc8OtP+9ivoV&#10;0OQ916+x9f7Q1xvqC9/t3A/i/huj/TC4O3Y/y7ZfQs+/AwAA//8DAFBLAwQUAAYACAAAACEAPylY&#10;HeAAAAAJAQAADwAAAGRycy9kb3ducmV2LnhtbEyPQUvDQBCF74L/YRnBm92kIa3GbEop6qkItoJ4&#10;m2anSWh2NmS3Sfrv3Z7scd57vPlevppMKwbqXWNZQTyLQBCXVjdcKfjevz89g3AeWWNrmRRcyMGq&#10;uL/LMdN25C8adr4SoYRdhgpq77tMSlfWZNDNbEccvKPtDfpw9pXUPY6h3LRyHkULabDh8KHGjjY1&#10;lafd2Sj4GHFcJ/HbsD0dN5ffffr5s41JqceHaf0KwtPk/8NwxQ/oUASmgz2zdqJV8JKGYJCTOYir&#10;HSXLMOWgYJHGS5BFLm8XFH8AAAD//wMAUEsBAi0AFAAGAAgAAAAhALaDOJL+AAAA4QEAABMAAAAA&#10;AAAAAAAAAAAAAAAAAFtDb250ZW50X1R5cGVzXS54bWxQSwECLQAUAAYACAAAACEAOP0h/9YAAACU&#10;AQAACwAAAAAAAAAAAAAAAAAvAQAAX3JlbHMvLnJlbHNQSwECLQAUAAYACAAAACEA8IdzwwoEAABR&#10;FQAADgAAAAAAAAAAAAAAAAAuAgAAZHJzL2Uyb0RvYy54bWxQSwECLQAUAAYACAAAACEAPylYHeAA&#10;AAAJAQAADwAAAAAAAAAAAAAAAABkBgAAZHJzL2Rvd25yZXYueG1sUEsFBgAAAAAEAAQA8wAAAHEH&#10;AAAAAA==&#10;">
            <v:group id="Group 119" o:spid="_x0000_s2119" style="position:absolute;left:-3715;top:-4175;width:65211;height:29299" coordorigin="-3715,-4175" coordsize="65212,2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group id="Group 120" o:spid="_x0000_s2120" style="position:absolute;left:-3715;top:-4175;width:65043;height:26751" coordorigin="-3715,-4175" coordsize="65043,2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Text Box 121" o:spid="_x0000_s2121" type="#_x0000_t202" style="position:absolute;left:-3715;top:-3916;width:30289;height:127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XJwwAAANwAAAAPAAAAZHJzL2Rvd25yZXYueG1sRE9Li8Iw&#10;EL4v+B/CCN7WVJFlrY2ioqIsHnxQPA7N2BabSWmidv+9WVjwNh/fc5JZayrxoMaVlhUM+hEI4szq&#10;knMF59P68xuE88gaK8uk4JcczKadjwRjbZ98oMfR5yKEsItRQeF9HUvpsoIMur6tiQN3tY1BH2CT&#10;S93gM4SbSg6j6EsaLDk0FFjTsqDsdrwbBT/z/fiyuZvU7WmRjra7VX4bn5Xqddv5BISn1r/F/+6t&#10;DvOHA/h7Jlwgpy8AAAD//wMAUEsBAi0AFAAGAAgAAAAhANvh9svuAAAAhQEAABMAAAAAAAAAAAAA&#10;AAAAAAAAAFtDb250ZW50X1R5cGVzXS54bWxQSwECLQAUAAYACAAAACEAWvQsW78AAAAVAQAACwAA&#10;AAAAAAAAAAAAAAAfAQAAX3JlbHMvLnJlbHNQSwECLQAUAAYACAAAACEA4pk1ycMAAADcAAAADwAA&#10;AAAAAAAAAAAAAAAHAgAAZHJzL2Rvd25yZXYueG1sUEsFBgAAAAADAAMAtwAAAPcCAAAAAA==&#10;" fillcolor="white [3201]" strokecolor="#1f3763 [1604]" strokeweight="1.5pt">
                  <v:textbox>
                    <w:txbxContent>
                      <w:p w14:paraId="2B3BB331" w14:textId="77777777" w:rsidR="00445684" w:rsidRDefault="00445684" w:rsidP="00445684">
                        <w:pPr>
                          <w:pStyle w:val="FFABody"/>
                          <w:rPr>
                            <w:b/>
                            <w:u w:val="single"/>
                          </w:rPr>
                        </w:pPr>
                        <w:r>
                          <w:rPr>
                            <w:b/>
                            <w:u w:val="single"/>
                          </w:rPr>
                          <w:t>France</w:t>
                        </w:r>
                      </w:p>
                      <w:p w14:paraId="2C563040" w14:textId="77777777" w:rsidR="00445684" w:rsidRDefault="00445684" w:rsidP="00445684">
                        <w:pPr>
                          <w:pStyle w:val="FFABody"/>
                        </w:pPr>
                        <w:r>
                          <w:t>Commodities: wheat, corn, barley, oats</w:t>
                        </w:r>
                      </w:p>
                      <w:p w14:paraId="0185CBBD" w14:textId="77777777" w:rsidR="00445684" w:rsidRDefault="00445684" w:rsidP="00445684">
                        <w:pPr>
                          <w:pStyle w:val="FFABody"/>
                        </w:pPr>
                      </w:p>
                      <w:p w14:paraId="04E5C5E4" w14:textId="77777777" w:rsidR="00445684" w:rsidRDefault="00445684" w:rsidP="00445684">
                        <w:pPr>
                          <w:pStyle w:val="FFABody"/>
                        </w:pPr>
                        <w:r>
                          <w:t xml:space="preserve">Government Structure: </w:t>
                        </w:r>
                      </w:p>
                      <w:p w14:paraId="7DE56017" w14:textId="77777777" w:rsidR="00445684" w:rsidRDefault="00445684" w:rsidP="00445684">
                        <w:pPr>
                          <w:pStyle w:val="FFABody"/>
                        </w:pPr>
                        <w:r>
                          <w:t>Who do they trade with?</w:t>
                        </w:r>
                      </w:p>
                      <w:p w14:paraId="63A45AC2" w14:textId="77777777" w:rsidR="00445684" w:rsidRDefault="00445684" w:rsidP="00445684">
                        <w:pPr>
                          <w:pStyle w:val="BulletPoints"/>
                          <w:numPr>
                            <w:ilvl w:val="0"/>
                            <w:numId w:val="0"/>
                          </w:numPr>
                        </w:pPr>
                      </w:p>
                      <w:p w14:paraId="333A9D91" w14:textId="77777777" w:rsidR="00445684" w:rsidRPr="006D0FA0" w:rsidRDefault="00445684" w:rsidP="00445684">
                        <w:pPr>
                          <w:pStyle w:val="FFABody"/>
                        </w:pPr>
                        <w:r>
                          <w:t>Culture Description:</w:t>
                        </w:r>
                      </w:p>
                    </w:txbxContent>
                  </v:textbox>
                </v:shape>
                <v:shape id="Text Box 122" o:spid="_x0000_s2122" type="#_x0000_t202" style="position:absolute;left:30269;top:-4175;width:31059;height:138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6u+wgAAANwAAAAPAAAAZHJzL2Rvd25yZXYueG1sRE9Ni8Iw&#10;EL0v+B/CCN7W1CJiu0bRZRVFPOiK7HFoZttiMylN1PrvjSB4m8f7nMmsNZW4UuNKywoG/QgEcWZ1&#10;ybmC4+/ycwzCeWSNlWVScCcHs2nnY4Kptjfe0/XgcxFC2KWooPC+TqV0WUEGXd/WxIH7t41BH2CT&#10;S93gLYSbSsZRNJIGSw4NBdb0XVB2PlyMgu18l/ytLubkdrQ4Ddebn/ycHJXqddv5FwhPrX+LX+61&#10;DvPjGJ7PhAvk9AEAAP//AwBQSwECLQAUAAYACAAAACEA2+H2y+4AAACFAQAAEwAAAAAAAAAAAAAA&#10;AAAAAAAAW0NvbnRlbnRfVHlwZXNdLnhtbFBLAQItABQABgAIAAAAIQBa9CxbvwAAABUBAAALAAAA&#10;AAAAAAAAAAAAAB8BAABfcmVscy8ucmVsc1BLAQItABQABgAIAAAAIQASS6u+wgAAANwAAAAPAAAA&#10;AAAAAAAAAAAAAAcCAABkcnMvZG93bnJldi54bWxQSwUGAAAAAAMAAwC3AAAA9gIAAAAA&#10;" fillcolor="white [3201]" strokecolor="#1f3763 [1604]" strokeweight="1.5pt">
                  <v:textbox>
                    <w:txbxContent>
                      <w:p w14:paraId="3A6B8491" w14:textId="77777777" w:rsidR="00445684" w:rsidRPr="00651CE0" w:rsidRDefault="00445684" w:rsidP="00651CE0">
                        <w:pPr>
                          <w:pStyle w:val="FFABody"/>
                          <w:rPr>
                            <w:b/>
                            <w:bCs/>
                            <w:u w:val="single"/>
                          </w:rPr>
                        </w:pPr>
                        <w:r w:rsidRPr="00651CE0">
                          <w:rPr>
                            <w:b/>
                            <w:bCs/>
                            <w:u w:val="single"/>
                          </w:rPr>
                          <w:t>Brazil</w:t>
                        </w:r>
                      </w:p>
                      <w:p w14:paraId="49C97927" w14:textId="7FAAE2E5" w:rsidR="00445684" w:rsidRDefault="00445684" w:rsidP="00651CE0">
                        <w:pPr>
                          <w:pStyle w:val="FFABody"/>
                        </w:pPr>
                        <w:r>
                          <w:t>Commodities: coffee, soybeans, wheat, rice, corn, sugar</w:t>
                        </w:r>
                        <w:r w:rsidR="00D46BBD">
                          <w:t xml:space="preserve"> </w:t>
                        </w:r>
                        <w:r>
                          <w:t>cane, cocoa, citrus, beef</w:t>
                        </w:r>
                      </w:p>
                      <w:p w14:paraId="5139BC23" w14:textId="77777777" w:rsidR="00445684" w:rsidRDefault="00445684" w:rsidP="00651CE0">
                        <w:pPr>
                          <w:pStyle w:val="FFABody"/>
                        </w:pPr>
                      </w:p>
                      <w:p w14:paraId="2EF364EE" w14:textId="77777777" w:rsidR="00445684" w:rsidRDefault="00445684" w:rsidP="00651CE0">
                        <w:pPr>
                          <w:pStyle w:val="FFABody"/>
                        </w:pPr>
                        <w:r>
                          <w:t>Government Structure:</w:t>
                        </w:r>
                      </w:p>
                      <w:p w14:paraId="4A73CC9C" w14:textId="77777777" w:rsidR="00445684" w:rsidRDefault="00445684" w:rsidP="00651CE0">
                        <w:pPr>
                          <w:pStyle w:val="FFABody"/>
                        </w:pPr>
                        <w:r>
                          <w:t>Who do they trade with?</w:t>
                        </w:r>
                      </w:p>
                      <w:p w14:paraId="577D67D1" w14:textId="77777777" w:rsidR="00445684" w:rsidRDefault="00445684" w:rsidP="00651CE0">
                        <w:pPr>
                          <w:pStyle w:val="FFABody"/>
                        </w:pPr>
                      </w:p>
                      <w:p w14:paraId="0104B364" w14:textId="77777777" w:rsidR="00445684" w:rsidRPr="0088555C" w:rsidRDefault="00445684" w:rsidP="00651CE0">
                        <w:pPr>
                          <w:pStyle w:val="FFABody"/>
                        </w:pPr>
                        <w:r>
                          <w:t>Culture Description:</w:t>
                        </w:r>
                      </w:p>
                    </w:txbxContent>
                  </v:textbox>
                </v:shape>
                <v:shape id="Text Box 123" o:spid="_x0000_s2123" type="#_x0000_t202" style="position:absolute;left:-3715;top:9478;width:30288;height:130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w4lxAAAANwAAAAPAAAAZHJzL2Rvd25yZXYueG1sRE9Na8JA&#10;EL0X/A/LCL01m6alNNFV0tIWRTwYRTwO2WkSzM6G7Krx37tCobd5vM+ZzgfTijP1rrGs4DmKQRCX&#10;VjdcKdhtv5/eQTiPrLG1TAqu5GA+Gz1MMdP2whs6F74SIYRdhgpq77tMSlfWZNBFtiMO3K/tDfoA&#10;+0rqHi8h3LQyieM3abDh0FBjR581lcfiZBSs8nV6+DmZvVvTx/51sfyqjulOqcfxkE9AeBr8v/jP&#10;vdBhfvIC92fCBXJ2AwAA//8DAFBLAQItABQABgAIAAAAIQDb4fbL7gAAAIUBAAATAAAAAAAAAAAA&#10;AAAAAAAAAABbQ29udGVudF9UeXBlc10ueG1sUEsBAi0AFAAGAAgAAAAhAFr0LFu/AAAAFQEAAAsA&#10;AAAAAAAAAAAAAAAAHwEAAF9yZWxzLy5yZWxzUEsBAi0AFAAGAAgAAAAhAH0HDiXEAAAA3AAAAA8A&#10;AAAAAAAAAAAAAAAABwIAAGRycy9kb3ducmV2LnhtbFBLBQYAAAAAAwADALcAAAD4AgAAAAA=&#10;" fillcolor="white [3201]" strokecolor="#1f3763 [1604]" strokeweight="1.5pt">
                  <v:textbox>
                    <w:txbxContent>
                      <w:p w14:paraId="630BA2FF" w14:textId="77777777" w:rsidR="00445684" w:rsidRPr="00651CE0" w:rsidRDefault="00445684" w:rsidP="00651CE0">
                        <w:pPr>
                          <w:pStyle w:val="FFABody"/>
                          <w:rPr>
                            <w:b/>
                            <w:bCs/>
                            <w:u w:val="single"/>
                          </w:rPr>
                        </w:pPr>
                        <w:r w:rsidRPr="00651CE0">
                          <w:rPr>
                            <w:b/>
                            <w:bCs/>
                            <w:u w:val="single"/>
                          </w:rPr>
                          <w:t>Democratic Republic of Congo</w:t>
                        </w:r>
                      </w:p>
                      <w:p w14:paraId="50790663" w14:textId="23F95F8E" w:rsidR="00445684" w:rsidRDefault="00445684" w:rsidP="00651CE0">
                        <w:pPr>
                          <w:pStyle w:val="FFABody"/>
                        </w:pPr>
                        <w:r>
                          <w:t>Commodities: cassava, plantains, maize, coffee, sugar</w:t>
                        </w:r>
                        <w:r w:rsidR="00D46BBD">
                          <w:t xml:space="preserve"> </w:t>
                        </w:r>
                        <w:r>
                          <w:t>cane, cocoa, rice, rubber</w:t>
                        </w:r>
                      </w:p>
                      <w:p w14:paraId="4DF6DBC8" w14:textId="77777777" w:rsidR="00445684" w:rsidRDefault="00445684" w:rsidP="00651CE0">
                        <w:pPr>
                          <w:pStyle w:val="FFABody"/>
                        </w:pPr>
                      </w:p>
                      <w:p w14:paraId="125A5D01" w14:textId="77777777" w:rsidR="00445684" w:rsidRDefault="00445684" w:rsidP="00651CE0">
                        <w:pPr>
                          <w:pStyle w:val="FFABody"/>
                        </w:pPr>
                        <w:r>
                          <w:t>Government Structure:</w:t>
                        </w:r>
                      </w:p>
                      <w:p w14:paraId="2FAE9E92" w14:textId="77777777" w:rsidR="00445684" w:rsidRDefault="00445684" w:rsidP="00651CE0">
                        <w:pPr>
                          <w:pStyle w:val="FFABody"/>
                        </w:pPr>
                        <w:r>
                          <w:t>Who do they trade with?</w:t>
                        </w:r>
                      </w:p>
                      <w:p w14:paraId="59060B26" w14:textId="77777777" w:rsidR="00445684" w:rsidRDefault="00445684" w:rsidP="00651CE0">
                        <w:pPr>
                          <w:pStyle w:val="FFABody"/>
                        </w:pPr>
                      </w:p>
                      <w:p w14:paraId="57E68EEA" w14:textId="77777777" w:rsidR="00445684" w:rsidRPr="006D0FA0" w:rsidRDefault="00445684" w:rsidP="00651CE0">
                        <w:pPr>
                          <w:pStyle w:val="FFABody"/>
                        </w:pPr>
                        <w:r>
                          <w:t>Culture Description:</w:t>
                        </w:r>
                      </w:p>
                    </w:txbxContent>
                  </v:textbox>
                </v:shape>
              </v:group>
              <v:shape id="Text Box 124" o:spid="_x0000_s2124" type="#_x0000_t202" style="position:absolute;left:30440;top:10872;width:31056;height:142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ZRwwAAANwAAAAPAAAAZHJzL2Rvd25yZXYueG1sRE9Li8Iw&#10;EL4v+B/CCN7WdEVEu42ioqIsHnxQ9jg0s22xmZQmav33ZkHwNh/fc5JZaypxo8aVlhV89SMQxJnV&#10;JecKzqf15xiE88gaK8uk4EEOZtPOR4Kxtnc+0O3ocxFC2MWooPC+jqV0WUEGXd/WxIH7s41BH2CT&#10;S93gPYSbSg6iaCQNlhwaCqxpWVB2OV6Ngp/5fvK7uZrU7WmRDre7VX6ZnJXqddv5NwhPrX+LX+6t&#10;DvMHQ/h/Jlwgp08AAAD//wMAUEsBAi0AFAAGAAgAAAAhANvh9svuAAAAhQEAABMAAAAAAAAAAAAA&#10;AAAAAAAAAFtDb250ZW50X1R5cGVzXS54bWxQSwECLQAUAAYACAAAACEAWvQsW78AAAAVAQAACwAA&#10;AAAAAAAAAAAAAAAfAQAAX3JlbHMvLnJlbHNQSwECLQAUAAYACAAAACEA8u6WUcMAAADcAAAADwAA&#10;AAAAAAAAAAAAAAAHAgAAZHJzL2Rvd25yZXYueG1sUEsFBgAAAAADAAMAtwAAAPcCAAAAAA==&#10;" fillcolor="white [3201]" strokecolor="#1f3763 [1604]" strokeweight="1.5pt">
                <v:textbox>
                  <w:txbxContent>
                    <w:p w14:paraId="45FBCD31" w14:textId="77777777" w:rsidR="00445684" w:rsidRPr="00651CE0" w:rsidRDefault="00445684" w:rsidP="00651CE0">
                      <w:pPr>
                        <w:pStyle w:val="FFABody"/>
                        <w:rPr>
                          <w:b/>
                          <w:bCs/>
                          <w:u w:val="single"/>
                        </w:rPr>
                      </w:pPr>
                      <w:r w:rsidRPr="00651CE0">
                        <w:rPr>
                          <w:b/>
                          <w:bCs/>
                          <w:u w:val="single"/>
                        </w:rPr>
                        <w:t>Philippines</w:t>
                      </w:r>
                    </w:p>
                    <w:p w14:paraId="67FBB461" w14:textId="68BCBA5E" w:rsidR="00445684" w:rsidRDefault="00445684" w:rsidP="00651CE0">
                      <w:pPr>
                        <w:pStyle w:val="FFABody"/>
                      </w:pPr>
                      <w:r>
                        <w:t>Commodities: rice, corn, coconut, sugar</w:t>
                      </w:r>
                      <w:r w:rsidR="00D46BBD">
                        <w:t xml:space="preserve"> </w:t>
                      </w:r>
                      <w:r>
                        <w:t>cane, bananas, pineapple, coffee, mangoes, tobacco</w:t>
                      </w:r>
                    </w:p>
                    <w:p w14:paraId="3E43D670" w14:textId="77777777" w:rsidR="00445684" w:rsidRDefault="00445684" w:rsidP="00651CE0">
                      <w:pPr>
                        <w:pStyle w:val="FFABody"/>
                      </w:pPr>
                    </w:p>
                    <w:p w14:paraId="4B86616D" w14:textId="77777777" w:rsidR="00445684" w:rsidRDefault="00445684" w:rsidP="00651CE0">
                      <w:pPr>
                        <w:pStyle w:val="FFABody"/>
                      </w:pPr>
                      <w:r>
                        <w:t>Government Structure:</w:t>
                      </w:r>
                    </w:p>
                    <w:p w14:paraId="7D546B29" w14:textId="77777777" w:rsidR="00445684" w:rsidRDefault="00445684" w:rsidP="00651CE0">
                      <w:pPr>
                        <w:pStyle w:val="FFABody"/>
                      </w:pPr>
                      <w:r>
                        <w:t>Who do they trade with?</w:t>
                      </w:r>
                    </w:p>
                    <w:p w14:paraId="2A9FF88F" w14:textId="77777777" w:rsidR="00445684" w:rsidRDefault="00445684" w:rsidP="00651CE0">
                      <w:pPr>
                        <w:pStyle w:val="FFABody"/>
                      </w:pPr>
                    </w:p>
                    <w:p w14:paraId="560F58BE" w14:textId="77777777" w:rsidR="00445684" w:rsidRPr="0088555C" w:rsidRDefault="00445684" w:rsidP="00651CE0">
                      <w:pPr>
                        <w:pStyle w:val="FFABody"/>
                      </w:pPr>
                      <w:r>
                        <w:t>Culture Description:</w:t>
                      </w:r>
                    </w:p>
                  </w:txbxContent>
                </v:textbox>
              </v:shape>
            </v:group>
            <v:shape id="Text Box 125" o:spid="_x0000_s2125" type="#_x0000_t202" style="position:absolute;left:-3813;top:23368;width:30386;height:130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jPKxAAAANwAAAAPAAAAZHJzL2Rvd25yZXYueG1sRE9Na8JA&#10;EL0X/A/LCL01m4a2NNFV0tIWRTwYRTwO2WkSzM6G7Krx37tCobd5vM+ZzgfTijP1rrGs4DmKQRCX&#10;VjdcKdhtv5/eQTiPrLG1TAqu5GA+Gz1MMdP2whs6F74SIYRdhgpq77tMSlfWZNBFtiMO3K/tDfoA&#10;+0rqHi8h3LQyieM3abDh0FBjR581lcfiZBSs8nV6+DmZvVvTx/5lsfyqjulOqcfxkE9AeBr8v/jP&#10;vdBhfvIK92fCBXJ2AwAA//8DAFBLAQItABQABgAIAAAAIQDb4fbL7gAAAIUBAAATAAAAAAAAAAAA&#10;AAAAAAAAAABbQ29udGVudF9UeXBlc10ueG1sUEsBAi0AFAAGAAgAAAAhAFr0LFu/AAAAFQEAAAsA&#10;AAAAAAAAAAAAAAAAHwEAAF9yZWxzLy5yZWxzUEsBAi0AFAAGAAgAAAAhAJ2iM8rEAAAA3AAAAA8A&#10;AAAAAAAAAAAAAAAABwIAAGRycy9kb3ducmV2LnhtbFBLBQYAAAAAAwADALcAAAD4AgAAAAA=&#10;" fillcolor="white [3201]" strokecolor="#1f3763 [1604]" strokeweight="1.5pt">
              <v:textbox>
                <w:txbxContent>
                  <w:p w14:paraId="2D7A02C1" w14:textId="77777777" w:rsidR="00445684" w:rsidRPr="00651CE0" w:rsidRDefault="00445684" w:rsidP="00651CE0">
                    <w:pPr>
                      <w:pStyle w:val="FFABody"/>
                      <w:rPr>
                        <w:b/>
                        <w:bCs/>
                        <w:u w:val="single"/>
                      </w:rPr>
                    </w:pPr>
                    <w:r w:rsidRPr="00651CE0">
                      <w:rPr>
                        <w:b/>
                        <w:bCs/>
                        <w:u w:val="single"/>
                      </w:rPr>
                      <w:t>Russia</w:t>
                    </w:r>
                  </w:p>
                  <w:p w14:paraId="3CC8777C" w14:textId="77777777" w:rsidR="00445684" w:rsidRDefault="00445684" w:rsidP="00651CE0">
                    <w:pPr>
                      <w:pStyle w:val="FFABody"/>
                    </w:pPr>
                    <w:r>
                      <w:t>Commodities: wheat, barley, sunflower seed, oats potatoes, rye</w:t>
                    </w:r>
                  </w:p>
                  <w:p w14:paraId="719CB3EC" w14:textId="77777777" w:rsidR="00445684" w:rsidRDefault="00445684" w:rsidP="00651CE0">
                    <w:pPr>
                      <w:pStyle w:val="FFABody"/>
                    </w:pPr>
                  </w:p>
                  <w:p w14:paraId="23AF69CF" w14:textId="77777777" w:rsidR="00445684" w:rsidRDefault="00445684" w:rsidP="00651CE0">
                    <w:pPr>
                      <w:pStyle w:val="FFABody"/>
                    </w:pPr>
                    <w:r>
                      <w:t>Government Structure:</w:t>
                    </w:r>
                  </w:p>
                  <w:p w14:paraId="1B7AF475" w14:textId="77777777" w:rsidR="00445684" w:rsidRDefault="00445684" w:rsidP="00651CE0">
                    <w:pPr>
                      <w:pStyle w:val="FFABody"/>
                    </w:pPr>
                    <w:r>
                      <w:t>Who do they trade with?</w:t>
                    </w:r>
                  </w:p>
                  <w:p w14:paraId="5700E034" w14:textId="77777777" w:rsidR="00445684" w:rsidRDefault="00445684" w:rsidP="00651CE0">
                    <w:pPr>
                      <w:pStyle w:val="FFABody"/>
                    </w:pPr>
                  </w:p>
                  <w:p w14:paraId="57A61177" w14:textId="77777777" w:rsidR="00445684" w:rsidRDefault="00445684" w:rsidP="00651CE0">
                    <w:pPr>
                      <w:pStyle w:val="FFABody"/>
                    </w:pPr>
                    <w:r>
                      <w:t>Culture Description:</w:t>
                    </w:r>
                  </w:p>
                  <w:p w14:paraId="18F8F59F" w14:textId="77777777" w:rsidR="00445684" w:rsidRPr="005C0A27" w:rsidRDefault="00445684" w:rsidP="00445684">
                    <w:pPr>
                      <w:pStyle w:val="BulletPoints"/>
                      <w:numPr>
                        <w:ilvl w:val="0"/>
                        <w:numId w:val="0"/>
                      </w:numPr>
                    </w:pPr>
                  </w:p>
                </w:txbxContent>
              </v:textbox>
            </v:shape>
          </v:group>
        </w:pict>
      </w:r>
      <w:r w:rsidR="00445684">
        <w:t>Who Decides at the Global Level? Profile Sheet</w:t>
      </w:r>
      <w:bookmarkEnd w:id="35"/>
    </w:p>
    <w:p w14:paraId="13C47EB7" w14:textId="6DEFD047" w:rsidR="00445684" w:rsidRPr="006E532F" w:rsidRDefault="00445684" w:rsidP="00445684"/>
    <w:p w14:paraId="743DEF52" w14:textId="77777777" w:rsidR="00445684" w:rsidRPr="006E532F" w:rsidRDefault="00445684" w:rsidP="00445684"/>
    <w:p w14:paraId="07130984" w14:textId="77777777" w:rsidR="00445684" w:rsidRPr="006E532F" w:rsidRDefault="00445684" w:rsidP="00445684"/>
    <w:p w14:paraId="0060AFA6" w14:textId="77777777" w:rsidR="00445684" w:rsidRPr="006E532F" w:rsidRDefault="00445684" w:rsidP="00445684"/>
    <w:p w14:paraId="183F2A9B" w14:textId="77777777" w:rsidR="00445684" w:rsidRDefault="00445684" w:rsidP="00445684"/>
    <w:p w14:paraId="4A5231BC" w14:textId="77777777" w:rsidR="00445684" w:rsidRDefault="00445684" w:rsidP="00445684"/>
    <w:p w14:paraId="4E4ACEB2" w14:textId="77777777" w:rsidR="00445684" w:rsidRDefault="00445684" w:rsidP="00445684"/>
    <w:p w14:paraId="26E86712" w14:textId="77777777" w:rsidR="00445684" w:rsidRDefault="00445684" w:rsidP="00445684"/>
    <w:p w14:paraId="3CC6E04D" w14:textId="77777777" w:rsidR="00445684" w:rsidRDefault="00445684" w:rsidP="00445684"/>
    <w:p w14:paraId="3497BDBE" w14:textId="77777777" w:rsidR="00445684" w:rsidRDefault="00445684" w:rsidP="00445684"/>
    <w:p w14:paraId="3C56FEB6" w14:textId="6EC31280" w:rsidR="00445684" w:rsidRDefault="00960B0B" w:rsidP="00445684">
      <w:r>
        <w:rPr>
          <w:noProof/>
        </w:rPr>
        <w:pict w14:anchorId="1F7F3939">
          <v:shape id="Text Box 126" o:spid="_x0000_s2117" type="#_x0000_t202" style="position:absolute;margin-left:273.9pt;margin-top:20.1pt;width:244.5pt;height:110.65pt;z-index:2516398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ZVxTQIAAK8EAAAOAAAAZHJzL2Uyb0RvYy54bWysVFFv2jAQfp+0/2D5fSRpYWtRQ8WoOk3q&#10;2kp06rNxnBLJ8Xm2Iel+/T47UGg3adI0HozPd3x39913XFz2rWZb5XxDpuTFKOdMGUlVY55K/v3h&#10;+sMZZz4IUwlNRpX8WXl+OXv/7qKzU3VCa9KVcgwgxk87W/J1CHaaZV6uVSv8iKwycNbkWhFguqes&#10;cqIDequzkzz/mHXkKutIKu/xejU4+Szh17WS4a6uvQpMlxy1hXS6dK7imc0uxPTJCbtu5K4M8Q9V&#10;tKIxSPoCdSWCYBvX/AbVNtKRpzqMJLUZ1XUjVeoB3RT5m26Wa2FV6gXkePtCk/9/sPJ2u7T3joX+&#10;M/UYYCSks37q8Rj76WvXxm9UyuAHhc8vtKk+MInH0yKfFBO4JHzFaXF+Nk442eHn1vnwRVHL4qXk&#10;DnNJdIntjQ9IidB9SMzmSTfVdaN1MqIW1EI7thWYog578FdR2rAO2c9zFPI3CCGlMoCJcXrTfqNq&#10;gJ7k+EQGUE5SYMw6WIeC4NMGjweW4i30q541FSoYn+45XFH1DGodDarzVl43aP9G+HAvHGQGyrA6&#10;4Q5HrQnl0+7G2Zrczz+9x3hMH17OOsi25P7HRjjFmf5qoIvzYjyOOk/GePLpBIY79qyOPWbTLgic&#10;FlhSK9M1xge9v9aO2kds2DxmhUsYidwlD/vrIgzLhA2Vaj5PQVC2FeHGLK2M0JHlONyH/lE4u1NA&#10;gHhuaS9wMX0jhCE2/tLQfBOobpJKItMDq7sBYCvSfHYbHNfu2E5Rh/+Z2S8AAAD//wMAUEsDBBQA&#10;BgAIAAAAIQBNskC64wAAAAsBAAAPAAAAZHJzL2Rvd25yZXYueG1sTI/LTsMwEEX3SPyDNUjsqE0e&#10;pQ2ZVAUBKkJdtFQVSzcekqixHcVOG/4edwXLmTm6c26+GHXLTtS7xhqE+4kARqa0qjEVwu7z9W4G&#10;zHlplGytIYQfcrAorq9ymSl7Nhs6bX3FQohxmUSove8yzl1Zk5ZuYjsy4fZtey19GPuKq16eQ7hu&#10;eSTElGvZmPChlh0911Qet4NG+Fiu519vg967NT3tk9X7S3Wc7xBvb8blIzBPo/+D4aIf1KEITgc7&#10;GOVYi5Am0zigCPFDBOwCiDgNmwNClKQCeJHz/x2KXwAAAP//AwBQSwECLQAUAAYACAAAACEAtoM4&#10;kv4AAADhAQAAEwAAAAAAAAAAAAAAAAAAAAAAW0NvbnRlbnRfVHlwZXNdLnhtbFBLAQItABQABgAI&#10;AAAAIQA4/SH/1gAAAJQBAAALAAAAAAAAAAAAAAAAAC8BAABfcmVscy8ucmVsc1BLAQItABQABgAI&#10;AAAAIQBMxZVxTQIAAK8EAAAOAAAAAAAAAAAAAAAAAC4CAABkcnMvZTJvRG9jLnhtbFBLAQItABQA&#10;BgAIAAAAIQBNskC64wAAAAsBAAAPAAAAAAAAAAAAAAAAAKcEAABkcnMvZG93bnJldi54bWxQSwUG&#10;AAAAAAQABADzAAAAtwUAAAAA&#10;" fillcolor="white [3201]" strokecolor="#1f3763 [1604]" strokeweight="1.5pt">
            <v:textbox>
              <w:txbxContent>
                <w:p w14:paraId="1AEBADBA" w14:textId="77777777" w:rsidR="00445684" w:rsidRPr="00651CE0" w:rsidRDefault="00445684" w:rsidP="00651CE0">
                  <w:pPr>
                    <w:pStyle w:val="FFABody"/>
                    <w:rPr>
                      <w:b/>
                      <w:bCs/>
                      <w:u w:val="single"/>
                    </w:rPr>
                  </w:pPr>
                  <w:r w:rsidRPr="00651CE0">
                    <w:rPr>
                      <w:b/>
                      <w:bCs/>
                      <w:u w:val="single"/>
                    </w:rPr>
                    <w:t>India</w:t>
                  </w:r>
                </w:p>
                <w:p w14:paraId="5E746D18" w14:textId="4FB3F35B" w:rsidR="00445684" w:rsidRDefault="00445684" w:rsidP="00651CE0">
                  <w:pPr>
                    <w:pStyle w:val="FFABody"/>
                  </w:pPr>
                  <w:r>
                    <w:t>Commodities: milk, pulses, jute, rice, sugar</w:t>
                  </w:r>
                  <w:r w:rsidR="00D46BBD">
                    <w:t xml:space="preserve"> </w:t>
                  </w:r>
                  <w:r>
                    <w:t>cane, cotton, spices</w:t>
                  </w:r>
                </w:p>
                <w:p w14:paraId="338A1839" w14:textId="77777777" w:rsidR="00445684" w:rsidRDefault="00445684" w:rsidP="00651CE0">
                  <w:pPr>
                    <w:pStyle w:val="FFABody"/>
                  </w:pPr>
                </w:p>
                <w:p w14:paraId="53D008C4" w14:textId="77777777" w:rsidR="00445684" w:rsidRDefault="00445684" w:rsidP="00651CE0">
                  <w:pPr>
                    <w:pStyle w:val="FFABody"/>
                  </w:pPr>
                  <w:r>
                    <w:t xml:space="preserve">Government Structure: </w:t>
                  </w:r>
                </w:p>
                <w:p w14:paraId="6EED1AAC" w14:textId="77777777" w:rsidR="00445684" w:rsidRDefault="00445684" w:rsidP="00651CE0">
                  <w:pPr>
                    <w:pStyle w:val="FFABody"/>
                  </w:pPr>
                  <w:r>
                    <w:t>Who do they trade with?</w:t>
                  </w:r>
                </w:p>
                <w:p w14:paraId="19251FAA" w14:textId="77777777" w:rsidR="00445684" w:rsidRDefault="00445684" w:rsidP="00651CE0">
                  <w:pPr>
                    <w:pStyle w:val="FFABody"/>
                  </w:pPr>
                </w:p>
                <w:p w14:paraId="403C74E1" w14:textId="77777777" w:rsidR="00445684" w:rsidRPr="006A0BB8" w:rsidRDefault="00445684" w:rsidP="00651CE0">
                  <w:pPr>
                    <w:pStyle w:val="FFABody"/>
                  </w:pPr>
                  <w:r>
                    <w:t>Culture Description:</w:t>
                  </w:r>
                </w:p>
              </w:txbxContent>
            </v:textbox>
          </v:shape>
        </w:pict>
      </w:r>
    </w:p>
    <w:p w14:paraId="70765A0A" w14:textId="77777777" w:rsidR="00445684" w:rsidRDefault="00445684" w:rsidP="00445684"/>
    <w:p w14:paraId="07692E3E" w14:textId="684594C0" w:rsidR="00445684" w:rsidRDefault="00445684" w:rsidP="00445684"/>
    <w:p w14:paraId="691FB6B2" w14:textId="77777777" w:rsidR="00445684" w:rsidRDefault="00445684" w:rsidP="00445684"/>
    <w:p w14:paraId="00B0B105" w14:textId="1A316F8D" w:rsidR="00445684" w:rsidRDefault="00445684" w:rsidP="00445684"/>
    <w:p w14:paraId="1583C4F1" w14:textId="435F828B" w:rsidR="00445684" w:rsidRDefault="00960B0B" w:rsidP="00445684">
      <w:r>
        <w:rPr>
          <w:noProof/>
        </w:rPr>
        <w:pict w14:anchorId="4CFDE5A3">
          <v:shape id="Text Box 127" o:spid="_x0000_s2116" type="#_x0000_t202" style="position:absolute;margin-left:2.45pt;margin-top:10.3pt;width:239.25pt;height:114.1pt;z-index:251640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PNTgIAAK8EAAAOAAAAZHJzL2Uyb0RvYy54bWysVN9v2jAQfp+0/8Hy+0ggsBZEqBgV06Su&#10;rUSnPhvHIZYcn2cbEvbX7+yEH+32NI0HY/vO3919913md22tyEFYJ0HndDhIKRGaQyH1Lqc/Xtaf&#10;bilxnumCKdAip0fh6N3i44d5Y2ZiBBWoQliCINrNGpPTynszSxLHK1EzNwAjNBpLsDXzeLS7pLCs&#10;QfRaJaM0/Zw0YAtjgQvn8Pa+M9JFxC9Lwf1TWTrhicop5ubjauO6DWuymLPZzjJTSd6nwf4hi5pJ&#10;jUHPUPfMM7K38g+oWnILDko/4FAnUJaSi1gDVjNM31WzqZgRsRYkx5kzTe7/wfLHw8Y8W+LbL9Bi&#10;AwMhjXEzh5ehnra0dfjHTAnakcLjmTbResLxMkuz2yzLKOFoG47H01F2E3CSy3Njnf8qoCZhk1OL&#10;fYl0scOD853rySVEc6BksZZKxUPQglgpSw4Mu6h8TBLB33gpTRqMPk0naUR+Y4xyukAwzoVGmICu&#10;9vV3KDroSYq/PvPzk1jHFRoGVhovLyyFnW+3LZFFrP/E4RaKI1JroVOdM3wtsfwH5vwzsygzZBNH&#10;xz/hUirA9KHfUVKB/fW3++CP3UcrJQ3KNqfu555ZQYn6plEXU+Q/6DwexpObER7stWV7bdH7egXI&#10;6RCH1PC4Df5enbalhfoVJ2wZoqKJaY6xc+pP25XvhgknlIvlMjqhsg3zD3pjeIAOLIfmvrSvzJpe&#10;AR7F8wgngbPZOyF0vuGlhuXeQymjSgLTHat9A3AqYn/6CQ5jd32OXpfvzOI3AAAA//8DAFBLAwQU&#10;AAYACAAAACEAlfG44N4AAAAHAQAADwAAAGRycy9kb3ducmV2LnhtbEyOwUrDQBRF94X+w/AEd+3E&#10;NpQkZlJaUVGkC2spLqeZZxKaeRMykzb+vc+VLi/3cu7J16NtxQV73zhScDePQCCVzjRUKTh8PM0S&#10;ED5oMrp1hAq+0cO6mE5ynRl3pXe87EMlGEI+0wrqELpMSl/WaLWfuw6Juy/XWx049pU0vb4y3LZy&#10;EUUraXVD/FDrDh9qLM/7wSp42+zSz+fBHv0Ot8f45fWxOqcHpW5vxs09iIBj+BvDrz6rQ8FOJzeQ&#10;8aJVEKc8VLBYgeA2TpYxiBPnZZSALHL537/4AQAA//8DAFBLAQItABQABgAIAAAAIQC2gziS/gAA&#10;AOEBAAATAAAAAAAAAAAAAAAAAAAAAABbQ29udGVudF9UeXBlc10ueG1sUEsBAi0AFAAGAAgAAAAh&#10;ADj9If/WAAAAlAEAAAsAAAAAAAAAAAAAAAAALwEAAF9yZWxzLy5yZWxzUEsBAi0AFAAGAAgAAAAh&#10;AEMDE81OAgAArwQAAA4AAAAAAAAAAAAAAAAALgIAAGRycy9lMm9Eb2MueG1sUEsBAi0AFAAGAAgA&#10;AAAhAJXxuODeAAAABwEAAA8AAAAAAAAAAAAAAAAAqAQAAGRycy9kb3ducmV2LnhtbFBLBQYAAAAA&#10;BAAEAPMAAACzBQAAAAA=&#10;" fillcolor="white [3201]" strokecolor="#1f3763 [1604]" strokeweight="1.5pt">
            <v:textbox>
              <w:txbxContent>
                <w:p w14:paraId="01F69D35" w14:textId="77777777" w:rsidR="00445684" w:rsidRPr="00651CE0" w:rsidRDefault="00445684" w:rsidP="00651CE0">
                  <w:pPr>
                    <w:pStyle w:val="FFABody"/>
                    <w:rPr>
                      <w:b/>
                      <w:bCs/>
                      <w:u w:val="single"/>
                    </w:rPr>
                  </w:pPr>
                  <w:r w:rsidRPr="00651CE0">
                    <w:rPr>
                      <w:b/>
                      <w:bCs/>
                      <w:u w:val="single"/>
                    </w:rPr>
                    <w:t>Turkey</w:t>
                  </w:r>
                </w:p>
                <w:p w14:paraId="6CF9B957" w14:textId="77777777" w:rsidR="00445684" w:rsidRDefault="00445684" w:rsidP="00651CE0">
                  <w:pPr>
                    <w:pStyle w:val="FFABody"/>
                  </w:pPr>
                  <w:r>
                    <w:t>Commodities: hazelnuts, chestnuts, apricots, figs, cherries, olives, quinces, tobacco, tea</w:t>
                  </w:r>
                </w:p>
                <w:p w14:paraId="43483C90" w14:textId="77777777" w:rsidR="00445684" w:rsidRDefault="00445684" w:rsidP="00651CE0">
                  <w:pPr>
                    <w:pStyle w:val="FFABody"/>
                  </w:pPr>
                </w:p>
                <w:p w14:paraId="454837C1" w14:textId="77777777" w:rsidR="00445684" w:rsidRDefault="00445684" w:rsidP="00651CE0">
                  <w:pPr>
                    <w:pStyle w:val="FFABody"/>
                  </w:pPr>
                  <w:r>
                    <w:t>Government Structure:</w:t>
                  </w:r>
                </w:p>
                <w:p w14:paraId="7E8FBFFA" w14:textId="77777777" w:rsidR="00445684" w:rsidRDefault="00445684" w:rsidP="00651CE0">
                  <w:pPr>
                    <w:pStyle w:val="FFABody"/>
                  </w:pPr>
                  <w:r>
                    <w:t>Who do they trade with?</w:t>
                  </w:r>
                </w:p>
                <w:p w14:paraId="6BC4C3FE" w14:textId="77777777" w:rsidR="00445684" w:rsidRDefault="00445684" w:rsidP="00651CE0">
                  <w:pPr>
                    <w:pStyle w:val="FFABody"/>
                  </w:pPr>
                </w:p>
                <w:p w14:paraId="769FCFF2" w14:textId="77777777" w:rsidR="00445684" w:rsidRPr="00073B4F" w:rsidRDefault="00445684" w:rsidP="00651CE0">
                  <w:pPr>
                    <w:pStyle w:val="FFABody"/>
                  </w:pPr>
                  <w:r>
                    <w:t>Culture Description:</w:t>
                  </w:r>
                </w:p>
              </w:txbxContent>
            </v:textbox>
          </v:shape>
        </w:pict>
      </w:r>
    </w:p>
    <w:p w14:paraId="7B2706E6" w14:textId="07F7DEEE" w:rsidR="00445684" w:rsidRDefault="00960B0B" w:rsidP="00445684">
      <w:r>
        <w:rPr>
          <w:noProof/>
        </w:rPr>
        <w:pict w14:anchorId="61B215B6">
          <v:shape id="Text Box 256" o:spid="_x0000_s2115" type="#_x0000_t202" style="position:absolute;margin-left:272.75pt;margin-top:1.05pt;width:243.75pt;height:107.3pt;z-index:251642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lcjUAIAAK8EAAAOAAAAZHJzL2Uyb0RvYy54bWysVE1v2zAMvQ/YfxB0X+x8OF2MOEWWIsOA&#10;rC2QDj0rshwbkEVNUmJnv36U7Hy022lYDookUo/k46Pn920tyVEYW4HK6HAQUyIUh7xS+4z+eFl/&#10;+kyJdUzlTIISGT0JS+8XHz/MG52KEZQgc2EIgiibNjqjpXM6jSLLS1EzOwAtFBoLMDVzeDT7KDes&#10;QfRaRqM4nkYNmFwb4MJavH3ojHQR8ItCcPdUFFY4IjOKubmwmrDu/Bot5izdG6bLivdpsH/IomaV&#10;wqAXqAfmGDmY6g+ouuIGLBRuwKGOoCgqLkINWM0wflfNtmRahFqQHKsvNNn/B8sfj1v9bIhrv0CL&#10;DfSENNqmFi99PW1hav+PmRK0I4WnC22idYTj5TieJdNRQglH23A8Hc3uxh4nuj7XxrqvAmriNxk1&#10;2JdAFzturOtczy4+mgVZ5etKynDwWhAraciRYRelC0ki+BsvqUiD0WdxEgfkN8YgpysE41wohPHo&#10;8lB/h7yDTmL89ZlfnoQ6btAwsFR4eWXJ71y7a0mVYwaT5MzhDvITUmugU53VfF1h+Rtm3TMzKDNk&#10;E0fHPeFSSMD0od9RUoL59bd774/dRyslDco2o/bngRlBifymUBez4WTidR4Ok+RuhAdza9ndWtSh&#10;XgFyOsQh1Txsvb+T521hoH7FCVv6qGhiimPsjLrzduW6YcIJ5WK5DE6obM3cRm0199CeZd/cl/aV&#10;Gd0rwKF4HuEscJa+E0Ln618qWB4cFFVQiWe6Y7VvAE5F6E8/wX7sbs/B6/qdWfwGAAD//wMAUEsD&#10;BBQABgAIAAAAIQDEzzi74QAAAAoBAAAPAAAAZHJzL2Rvd25yZXYueG1sTI/NTsMwEITvSLyDtUjc&#10;qNOftDTEqQoCBEI9tFQVRzdekqjxOoqdNrw9mxMcd2Y0+0266m0tztj6ypGC8SgCgZQ7U1GhYP/5&#10;cncPwgdNRteOUMEPelhl11epToy70BbPu1AILiGfaAVlCE0ipc9LtNqPXIPE3rdrrQ58toU0rb5w&#10;ua3lJIrm0uqK+EOpG3wqMT/tOqvgY71Zfr129uA3+HiYvb0/F6flXqnbm379ACJgH/7CMOAzOmTM&#10;dHQdGS9qBfEsjjmqYDIGMfjRdMrjjoMwX4DMUvl/QvYLAAD//wMAUEsBAi0AFAAGAAgAAAAhALaD&#10;OJL+AAAA4QEAABMAAAAAAAAAAAAAAAAAAAAAAFtDb250ZW50X1R5cGVzXS54bWxQSwECLQAUAAYA&#10;CAAAACEAOP0h/9YAAACUAQAACwAAAAAAAAAAAAAAAAAvAQAAX3JlbHMvLnJlbHNQSwECLQAUAAYA&#10;CAAAACEAs9JXI1ACAACvBAAADgAAAAAAAAAAAAAAAAAuAgAAZHJzL2Uyb0RvYy54bWxQSwECLQAU&#10;AAYACAAAACEAxM84u+EAAAAKAQAADwAAAAAAAAAAAAAAAACqBAAAZHJzL2Rvd25yZXYueG1sUEsF&#10;BgAAAAAEAAQA8wAAALgFAAAAAA==&#10;" fillcolor="white [3201]" strokecolor="#1f3763 [1604]" strokeweight="1.5pt">
            <v:textbox>
              <w:txbxContent>
                <w:p w14:paraId="5AF15BF0" w14:textId="77777777" w:rsidR="00445684" w:rsidRPr="00651CE0" w:rsidRDefault="00445684" w:rsidP="00651CE0">
                  <w:pPr>
                    <w:pStyle w:val="FFABody"/>
                    <w:rPr>
                      <w:b/>
                      <w:bCs/>
                      <w:u w:val="single"/>
                    </w:rPr>
                  </w:pPr>
                  <w:r w:rsidRPr="00651CE0">
                    <w:rPr>
                      <w:b/>
                      <w:bCs/>
                      <w:u w:val="single"/>
                    </w:rPr>
                    <w:t>Japan</w:t>
                  </w:r>
                </w:p>
                <w:p w14:paraId="7860FB26" w14:textId="77777777" w:rsidR="00445684" w:rsidRDefault="00445684" w:rsidP="00651CE0">
                  <w:pPr>
                    <w:pStyle w:val="FFABody"/>
                  </w:pPr>
                  <w:r w:rsidRPr="006A0BB8">
                    <w:t xml:space="preserve">Commodities: </w:t>
                  </w:r>
                  <w:r>
                    <w:t>rice, soybeans, wheat, barley</w:t>
                  </w:r>
                </w:p>
                <w:p w14:paraId="3B8FCF66" w14:textId="77777777" w:rsidR="00445684" w:rsidRDefault="00445684" w:rsidP="00651CE0">
                  <w:pPr>
                    <w:pStyle w:val="FFABody"/>
                  </w:pPr>
                </w:p>
                <w:p w14:paraId="171459CB" w14:textId="77777777" w:rsidR="00445684" w:rsidRDefault="00445684" w:rsidP="00651CE0">
                  <w:pPr>
                    <w:pStyle w:val="FFABody"/>
                  </w:pPr>
                  <w:r>
                    <w:t>Government Structure:</w:t>
                  </w:r>
                </w:p>
                <w:p w14:paraId="02C57D24" w14:textId="77777777" w:rsidR="00445684" w:rsidRDefault="00445684" w:rsidP="00651CE0">
                  <w:pPr>
                    <w:pStyle w:val="FFABody"/>
                  </w:pPr>
                  <w:r>
                    <w:t>Who do they trade with?</w:t>
                  </w:r>
                </w:p>
                <w:p w14:paraId="6D5E90FD" w14:textId="77777777" w:rsidR="00445684" w:rsidRDefault="00445684" w:rsidP="00651CE0">
                  <w:pPr>
                    <w:pStyle w:val="FFABody"/>
                  </w:pPr>
                </w:p>
                <w:p w14:paraId="5FED1B9E" w14:textId="77777777" w:rsidR="00445684" w:rsidRPr="006A0BB8" w:rsidRDefault="00445684" w:rsidP="00651CE0">
                  <w:pPr>
                    <w:pStyle w:val="FFABody"/>
                  </w:pPr>
                  <w:r>
                    <w:t>Culture Description:</w:t>
                  </w:r>
                </w:p>
              </w:txbxContent>
            </v:textbox>
          </v:shape>
        </w:pict>
      </w:r>
    </w:p>
    <w:p w14:paraId="2340977C" w14:textId="0117FB4F" w:rsidR="00445684" w:rsidRDefault="00445684" w:rsidP="00445684"/>
    <w:p w14:paraId="00003DE7" w14:textId="737A536F" w:rsidR="00445684" w:rsidRDefault="00445684" w:rsidP="00445684"/>
    <w:p w14:paraId="24536FD5" w14:textId="77777777" w:rsidR="00445684" w:rsidRDefault="00445684" w:rsidP="00445684"/>
    <w:p w14:paraId="2FF5F89A" w14:textId="4599B8E8" w:rsidR="00445684" w:rsidRDefault="00960B0B" w:rsidP="00445684">
      <w:r>
        <w:rPr>
          <w:noProof/>
        </w:rPr>
        <w:pict w14:anchorId="5B1EBF32">
          <v:shape id="Text Box 257" o:spid="_x0000_s2114" type="#_x0000_t202" style="position:absolute;margin-left:.75pt;margin-top:21.25pt;width:239.25pt;height:132.3pt;z-index:2516418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Z/GUAIAAK8EAAAOAAAAZHJzL2Uyb0RvYy54bWysVN9v2jAQfp+0/8Hy+0iA0JaIUDEqpkms&#10;rUSnPhvHIZEcn2cbEvbX7+yEH233NI0HY/vO3919911m920tyUEYW4HK6HAQUyIUh7xSu4z+fFl9&#10;uaPEOqZyJkGJjB6Fpffzz59mjU7FCEqQuTAEQZRNG53R0jmdRpHlpaiZHYAWCo0FmJo5PJpdlBvW&#10;IHoto1Ec30QNmFwb4MJavH3ojHQe8ItCcPdUFFY4IjOKubmwmrBu/RrNZyzdGabLivdpsH/IomaV&#10;wqBnqAfmGNmb6gNUXXEDFgo34FBHUBQVF6EGrGYYv6tmUzItQi1IjtVnmuz/g+WPh41+NsS1X6HF&#10;BnpCGm1Ti5e+nrYwtf/HTAnakcLjmTbROsLxchyP75LbCSUcbcPx+DaeJh4nujzXxrpvAmriNxk1&#10;2JdAFzusretcTy4+mgVZ5atKynDwWhBLaciBYRelC0ki+BsvqUiD0afxJA7Ib4xBThcIxrlQCOPR&#10;5b7+AXkHPYnx12d+fhLquELDwFLh5YUlv3PttiVVjhkkNycOt5AfkVoDneqs5qsKy18z656ZQZkh&#10;mzg67gmXQgKmD/2OkhLM77/de3/sPlopaVC2GbW/9swISuR3hbqYDpPE6zwcksntCA/m2rK9tqh9&#10;vQTkdIhDqnnYen8nT9vCQP2KE7bwUdHEFMfYGXWn7dJ1w4QTysViEZxQ2Zq5tdpo7qE9y765L+0r&#10;M7pXgEPxPMJJ4Cx9J4TO179UsNg7KKqgEs90x2rfAJyK0J9+gv3YXZ+D1+U7M/8DAAD//wMAUEsD&#10;BBQABgAIAAAAIQCqeCl44AAAAAcBAAAPAAAAZHJzL2Rvd25yZXYueG1sTI9BT8JAEIXvJvyHzZB4&#10;ky21INRuCRo1GsNBJMTj0h3ahu5s091C/feOJz3Oey/vfZOtBtuIM3a+dqRgOolAIBXO1FQq2H0+&#10;3yxA+KDJ6MYRKvhGD6t8dJXp1LgLfeB5G0rBJeRTraAKoU2l9EWFVvuJa5HYO7rO6sBnV0rT6QuX&#10;20bGUTSXVtfEC5Vu8bHC4rTtrYL39Wb59dLbvd/gwz55fXsqT8udUtfjYX0PIuAQ/sLwi8/okDPT&#10;wfVkvGgU8CNBQZzMQbCb3C1mIA4s3M5ikHkm//PnPwAAAP//AwBQSwECLQAUAAYACAAAACEAtoM4&#10;kv4AAADhAQAAEwAAAAAAAAAAAAAAAAAAAAAAW0NvbnRlbnRfVHlwZXNdLnhtbFBLAQItABQABgAI&#10;AAAAIQA4/SH/1gAAAJQBAAALAAAAAAAAAAAAAAAAAC8BAABfcmVscy8ucmVsc1BLAQItABQABgAI&#10;AAAAIQA5vZ/GUAIAAK8EAAAOAAAAAAAAAAAAAAAAAC4CAABkcnMvZTJvRG9jLnhtbFBLAQItABQA&#10;BgAIAAAAIQCqeCl44AAAAAcBAAAPAAAAAAAAAAAAAAAAAKoEAABkcnMvZG93bnJldi54bWxQSwUG&#10;AAAAAAQABADzAAAAtwUAAAAA&#10;" fillcolor="white [3201]" strokecolor="#1f3763 [1604]" strokeweight="1.5pt">
            <v:textbox>
              <w:txbxContent>
                <w:p w14:paraId="6924954F" w14:textId="77777777" w:rsidR="00445684" w:rsidRPr="00651CE0" w:rsidRDefault="00445684" w:rsidP="00651CE0">
                  <w:pPr>
                    <w:pStyle w:val="FFABody"/>
                    <w:rPr>
                      <w:b/>
                      <w:bCs/>
                      <w:u w:val="single"/>
                    </w:rPr>
                  </w:pPr>
                  <w:r w:rsidRPr="00651CE0">
                    <w:rPr>
                      <w:b/>
                      <w:bCs/>
                      <w:u w:val="single"/>
                    </w:rPr>
                    <w:t>Australia</w:t>
                  </w:r>
                </w:p>
                <w:p w14:paraId="3B80E9F7" w14:textId="77777777" w:rsidR="00445684" w:rsidRDefault="00445684" w:rsidP="00651CE0">
                  <w:pPr>
                    <w:pStyle w:val="FFABody"/>
                  </w:pPr>
                  <w:r>
                    <w:t>Commodities: beef, wool, cotton, wheat, mutton, lamb</w:t>
                  </w:r>
                </w:p>
                <w:p w14:paraId="5B9C82A5" w14:textId="77777777" w:rsidR="00445684" w:rsidRDefault="00445684" w:rsidP="00651CE0">
                  <w:pPr>
                    <w:pStyle w:val="FFABody"/>
                  </w:pPr>
                </w:p>
                <w:p w14:paraId="1E4CCC95" w14:textId="77777777" w:rsidR="00445684" w:rsidRDefault="00445684" w:rsidP="00651CE0">
                  <w:pPr>
                    <w:pStyle w:val="FFABody"/>
                  </w:pPr>
                  <w:r>
                    <w:t>Government Structure:</w:t>
                  </w:r>
                </w:p>
                <w:p w14:paraId="03514567" w14:textId="77777777" w:rsidR="00445684" w:rsidRDefault="00445684" w:rsidP="00651CE0">
                  <w:pPr>
                    <w:pStyle w:val="FFABody"/>
                  </w:pPr>
                  <w:r>
                    <w:t>Who do they trade with?</w:t>
                  </w:r>
                </w:p>
                <w:p w14:paraId="5FE028A7" w14:textId="77777777" w:rsidR="00445684" w:rsidRDefault="00445684" w:rsidP="00651CE0">
                  <w:pPr>
                    <w:pStyle w:val="FFABody"/>
                  </w:pPr>
                </w:p>
                <w:p w14:paraId="35847D44" w14:textId="77777777" w:rsidR="00445684" w:rsidRPr="00073B4F" w:rsidRDefault="00445684" w:rsidP="00651CE0">
                  <w:pPr>
                    <w:pStyle w:val="FFABody"/>
                  </w:pPr>
                  <w:r>
                    <w:t>Culture Description:</w:t>
                  </w:r>
                </w:p>
              </w:txbxContent>
            </v:textbox>
            <w10:wrap anchorx="margin"/>
          </v:shape>
        </w:pict>
      </w:r>
    </w:p>
    <w:p w14:paraId="0A4EF262" w14:textId="05AF765C" w:rsidR="00445684" w:rsidRDefault="00960B0B" w:rsidP="00445684">
      <w:r>
        <w:rPr>
          <w:noProof/>
        </w:rPr>
        <w:pict w14:anchorId="122A8EA8">
          <v:shape id="Text Box 258" o:spid="_x0000_s2113" type="#_x0000_t202" style="position:absolute;margin-left:275.25pt;margin-top:8.7pt;width:237pt;height:119.2pt;z-index:2516439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8pjTgIAAK8EAAAOAAAAZHJzL2Uyb0RvYy54bWysVE2P2jAQvVfqf7B8LwkUSokIK8qKqhLd&#10;XYmt9mwcm0RyPK5tSOiv79gJH7vtqSoHY3vGb2bevMn8rq0VOQrrKtA5HQ5SSoTmUFR6n9Mfz+sP&#10;nylxnumCKdAipyfh6N3i/bt5YzIxghJUISxBEO2yxuS09N5kSeJ4KWrmBmCERqMEWzOPR7tPCssa&#10;RK9VMkrTT0kDtjAWuHAOb+87I11EfCkF949SOuGJyinm5uNq47oLa7KYs2xvmSkr3qfB/iGLmlUa&#10;g16g7pln5GCrP6DqiltwIP2AQ52AlBUXsQasZpi+qWZbMiNiLUiOMxea3P+D5Q/HrXmyxLdfoMUG&#10;BkIa4zKHl6GeVto6/GOmBO1I4elCm2g94Xj5MU1nsxRNHG3D0XQyHU4CTnJ9bqzzXwXUJGxyarEv&#10;kS523DjfuZ5dQjQHqirWlVLxELQgVsqSI8MuKh+TRPBXXkqTBqPP0kkakV8Zo5yuEIxzoREmoKtD&#10;/R2KDnqS4q/P/PIk1nGDhoGVxssrS2Hn211LqgIzGE/PHO6gOCG1FjrVOcPXFZa/Yc4/MYsyQ8pw&#10;dPwjLlIBpg/9jpIS7K+/3Qd/7D5aKWlQtjl1Pw/MCkrUN426mA3H46DzeBhPpiM82FvL7taiD/UK&#10;kNMhDqnhcRv8vTpvpYX6BSdsGaKiiWmOsXPqz9uV74YJJ5SL5TI6obIN8xu9NTxAB5ZDc5/bF2ZN&#10;rwCP4nmAs8BZ9kYInW94qWF58CCrqJLAdMdq3wCcitiffoLD2N2eo9f1O7P4DQAA//8DAFBLAwQU&#10;AAYACAAAACEA5y2FLOIAAAALAQAADwAAAGRycy9kb3ducmV2LnhtbEyPwU7DMAyG70i8Q2Qkbixd&#10;aWErTaeBAA2hHRjTxDFrTFutcaom3crb453gaP+ffn/OF6NtxRF73zhSMJ1EIJBKZxqqFGw/X25m&#10;IHzQZHTrCBX8oIdFcXmR68y4E33gcRMqwSXkM62gDqHLpPRljVb7ieuQOPt2vdWBx76SptcnLret&#10;jKPoTlrdEF+odYdPNZaHzWAVvC/X86/Xwe78Gh93yertuTrMt0pdX43LBxABx/AHw1mf1aFgp70b&#10;yHjRKkjTKGWUg/sExBmI4oQ3ewXxdHYLssjl/x+KXwAAAP//AwBQSwECLQAUAAYACAAAACEAtoM4&#10;kv4AAADhAQAAEwAAAAAAAAAAAAAAAAAAAAAAW0NvbnRlbnRfVHlwZXNdLnhtbFBLAQItABQABgAI&#10;AAAAIQA4/SH/1gAAAJQBAAALAAAAAAAAAAAAAAAAAC8BAABfcmVscy8ucmVsc1BLAQItABQABgAI&#10;AAAAIQBiQ8pjTgIAAK8EAAAOAAAAAAAAAAAAAAAAAC4CAABkcnMvZTJvRG9jLnhtbFBLAQItABQA&#10;BgAIAAAAIQDnLYUs4gAAAAsBAAAPAAAAAAAAAAAAAAAAAKgEAABkcnMvZG93bnJldi54bWxQSwUG&#10;AAAAAAQABADzAAAAtwUAAAAA&#10;" fillcolor="white [3201]" strokecolor="#1f3763 [1604]" strokeweight="1.5pt">
            <v:textbox>
              <w:txbxContent>
                <w:p w14:paraId="7493A0F4" w14:textId="77777777" w:rsidR="00445684" w:rsidRPr="00651CE0" w:rsidRDefault="00445684" w:rsidP="00651CE0">
                  <w:pPr>
                    <w:pStyle w:val="FFABody"/>
                    <w:rPr>
                      <w:b/>
                      <w:bCs/>
                      <w:u w:val="single"/>
                    </w:rPr>
                  </w:pPr>
                  <w:r w:rsidRPr="00651CE0">
                    <w:rPr>
                      <w:b/>
                      <w:bCs/>
                      <w:u w:val="single"/>
                    </w:rPr>
                    <w:t>China</w:t>
                  </w:r>
                </w:p>
                <w:p w14:paraId="5E929ABD" w14:textId="77777777" w:rsidR="00445684" w:rsidRDefault="00445684" w:rsidP="00651CE0">
                  <w:pPr>
                    <w:pStyle w:val="FFABody"/>
                  </w:pPr>
                  <w:r>
                    <w:t>Commodities: rice, millet, barley, cotton, potatoes, sugar beets, oilseeds, soybeans, corn</w:t>
                  </w:r>
                </w:p>
                <w:p w14:paraId="3947264B" w14:textId="77777777" w:rsidR="00445684" w:rsidRDefault="00445684" w:rsidP="00651CE0">
                  <w:pPr>
                    <w:pStyle w:val="FFABody"/>
                  </w:pPr>
                </w:p>
                <w:p w14:paraId="7994D8B8" w14:textId="77777777" w:rsidR="00445684" w:rsidRDefault="00445684" w:rsidP="00651CE0">
                  <w:pPr>
                    <w:pStyle w:val="FFABody"/>
                  </w:pPr>
                  <w:r>
                    <w:t>Government Structure:</w:t>
                  </w:r>
                </w:p>
                <w:p w14:paraId="5E4B0400" w14:textId="77777777" w:rsidR="00445684" w:rsidRDefault="00445684" w:rsidP="00651CE0">
                  <w:pPr>
                    <w:pStyle w:val="FFABody"/>
                  </w:pPr>
                  <w:r>
                    <w:t>Who do they trade with?</w:t>
                  </w:r>
                </w:p>
                <w:p w14:paraId="7EE56942" w14:textId="77777777" w:rsidR="00445684" w:rsidRDefault="00445684" w:rsidP="00651CE0">
                  <w:pPr>
                    <w:pStyle w:val="FFABody"/>
                  </w:pPr>
                </w:p>
                <w:p w14:paraId="42041372" w14:textId="77777777" w:rsidR="00445684" w:rsidRPr="00EC41C2" w:rsidRDefault="00445684" w:rsidP="00651CE0">
                  <w:pPr>
                    <w:pStyle w:val="FFABody"/>
                  </w:pPr>
                  <w:r>
                    <w:t>Culture Description:</w:t>
                  </w:r>
                </w:p>
              </w:txbxContent>
            </v:textbox>
            <w10:wrap anchorx="margin"/>
          </v:shape>
        </w:pict>
      </w:r>
    </w:p>
    <w:p w14:paraId="11B54331" w14:textId="61514CC4" w:rsidR="00445684" w:rsidRDefault="00445684" w:rsidP="00445684"/>
    <w:p w14:paraId="71DF5B01" w14:textId="77777777" w:rsidR="00445684" w:rsidRDefault="00445684" w:rsidP="00445684"/>
    <w:p w14:paraId="20B33C03" w14:textId="2E6F0F97" w:rsidR="00445684" w:rsidRDefault="00445684" w:rsidP="00445684"/>
    <w:p w14:paraId="1712024E" w14:textId="3A648F01" w:rsidR="00445684" w:rsidRDefault="00445684" w:rsidP="00445684"/>
    <w:p w14:paraId="28EF1B31" w14:textId="63C251F2" w:rsidR="00445684" w:rsidRDefault="00445684" w:rsidP="00445684"/>
    <w:p w14:paraId="77F2EAC2" w14:textId="3ECEF4ED" w:rsidR="00445684" w:rsidRDefault="00651CE0" w:rsidP="00445684">
      <w:r>
        <w:rPr>
          <w:noProof/>
        </w:rPr>
        <w:drawing>
          <wp:anchor distT="0" distB="0" distL="114300" distR="114300" simplePos="0" relativeHeight="251568128" behindDoc="1" locked="0" layoutInCell="1" allowOverlap="1" wp14:anchorId="12D0764B" wp14:editId="5C64F418">
            <wp:simplePos x="0" y="0"/>
            <wp:positionH relativeFrom="column">
              <wp:posOffset>2256790</wp:posOffset>
            </wp:positionH>
            <wp:positionV relativeFrom="paragraph">
              <wp:posOffset>72390</wp:posOffset>
            </wp:positionV>
            <wp:extent cx="1612265" cy="809625"/>
            <wp:effectExtent l="0" t="0" r="6985" b="9525"/>
            <wp:wrapTight wrapText="bothSides">
              <wp:wrapPolygon edited="0">
                <wp:start x="0" y="0"/>
                <wp:lineTo x="0" y="21346"/>
                <wp:lineTo x="21438" y="21346"/>
                <wp:lineTo x="21438" y="0"/>
                <wp:lineTo x="0" y="0"/>
              </wp:wrapPolygon>
            </wp:wrapTight>
            <wp:docPr id="280" name="Picture 28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Map&#10;&#10;Description automatically generated"/>
                    <pic:cNvPicPr/>
                  </pic:nvPicPr>
                  <pic:blipFill>
                    <a:blip r:embed="rId183"/>
                    <a:stretch>
                      <a:fillRect/>
                    </a:stretch>
                  </pic:blipFill>
                  <pic:spPr>
                    <a:xfrm>
                      <a:off x="0" y="0"/>
                      <a:ext cx="1612265" cy="809625"/>
                    </a:xfrm>
                    <a:prstGeom prst="rect">
                      <a:avLst/>
                    </a:prstGeom>
                  </pic:spPr>
                </pic:pic>
              </a:graphicData>
            </a:graphic>
            <wp14:sizeRelH relativeFrom="page">
              <wp14:pctWidth>0</wp14:pctWidth>
            </wp14:sizeRelH>
            <wp14:sizeRelV relativeFrom="page">
              <wp14:pctHeight>0</wp14:pctHeight>
            </wp14:sizeRelV>
          </wp:anchor>
        </w:drawing>
      </w:r>
    </w:p>
    <w:p w14:paraId="35A4D7FB" w14:textId="7D7A7DDA" w:rsidR="00445684" w:rsidRDefault="00445684" w:rsidP="00A441D9">
      <w:pPr>
        <w:pStyle w:val="DocumentTitle"/>
        <w:rPr>
          <w:noProof/>
          <w:sz w:val="28"/>
          <w:szCs w:val="28"/>
          <w:lang w:eastAsia="en-US"/>
        </w:rPr>
      </w:pPr>
      <w:bookmarkStart w:id="36" w:name="Where_Do_We_Go_from_Here_Global"/>
      <w:r>
        <w:lastRenderedPageBreak/>
        <w:t>Where Do We Go from Here?</w:t>
      </w:r>
      <w:bookmarkEnd w:id="36"/>
      <w:r w:rsidRPr="001C075E">
        <w:rPr>
          <w:noProof/>
          <w:sz w:val="28"/>
          <w:szCs w:val="28"/>
          <w:lang w:eastAsia="en-US"/>
        </w:rPr>
        <w:t xml:space="preserve"> </w:t>
      </w:r>
    </w:p>
    <w:p w14:paraId="0FFE8297" w14:textId="77777777" w:rsidR="00445684" w:rsidRDefault="00445684" w:rsidP="00D128D7">
      <w:pPr>
        <w:pStyle w:val="LPSectionTitles"/>
      </w:pPr>
      <w:r w:rsidRPr="00D128D7">
        <w:rPr>
          <w:sz w:val="20"/>
          <w:szCs w:val="18"/>
        </w:rPr>
        <w:t>Directions:</w:t>
      </w:r>
    </w:p>
    <w:p w14:paraId="31E49C7E" w14:textId="675273A3" w:rsidR="00445684" w:rsidRDefault="00445684" w:rsidP="00445684">
      <w:pPr>
        <w:pStyle w:val="FFABody"/>
      </w:pPr>
      <w:r>
        <w:t xml:space="preserve">After going through the </w:t>
      </w:r>
      <w:r w:rsidR="00ED71A9">
        <w:t>forum,</w:t>
      </w:r>
      <w:r>
        <w:t xml:space="preserve"> complete the following activity. Be ready to share your responses with the class! </w:t>
      </w:r>
    </w:p>
    <w:p w14:paraId="2A546C1C" w14:textId="7D67F0FB" w:rsidR="00445684" w:rsidRDefault="00960B0B" w:rsidP="00445684">
      <w:pPr>
        <w:pStyle w:val="FFABody"/>
      </w:pPr>
      <w:r>
        <w:rPr>
          <w:noProof/>
        </w:rPr>
        <w:pict w14:anchorId="3B38642D">
          <v:group id="Group 260" o:spid="_x0000_s2095" style="position:absolute;margin-left:-16.5pt;margin-top:5.35pt;width:8in;height:601.6pt;z-index:251636736;mso-height-relative:margin" coordorigin=",95" coordsize="73152,76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h5RkSQcAAPw0AAAOAAAAZHJzL2Uyb0RvYy54bWzsW1tv2zYUfh+w/yDo&#10;PbUkiroYdYosWYsCWRs0Hfosy1IsVBI1io6d/fp9JHXzJXXSZNmSuEBSXSjq8OhcvvMd5u27VZEb&#10;1wmvM1ZOTPuNZRpJGbNZVl5NzD+/vj8KTKMWUTmLclYmE/Mmqc13x7/+8nZZjROHzVk+S7iBScp6&#10;vKwm5lyIajwa1fE8KaL6DauSEjdTxotI4JRfjWY8WmL2Ih85luWNlozPKs7ipK5x9UzfNI/V/Gma&#10;xOJzmtaJMPKJCdmE+s3V76n8PTp+G42veFTNs7gRI/oJKYooK/HSbqqzSETGgmdbUxVZzFnNUvEm&#10;ZsWIpWkWJ2oNWI1tbazmA2eLSq3lary8qjo1QbUbevrpaeNP1x94dVldcGhiWV1BF+pMrmWV8kL+&#10;DymNlVLZTaeyZCWMGBd9YlN8B9OIcc/3XIs4jVLjOTTfPxdSh2ptx/Pf9zw8at89WpOoO9GSQvQL&#10;bmSziel4tmmUUQH7Uioz5IVmPfdeYC/oPdZ45ATUp6YBJRzZFiVuuG+tLgk8OebWtcIf6v6T1w/7&#10;5JfzqEqUJdXjod6cVm9f5WJ/YyuoztGqUwOlYRhihRtw7vZ6jYs77MN1PGq5mHFTCa0eHajWp42t&#10;ODCcwPLXVBCNK16LDwkrDHkwMTn8V7lVdH1eC62tdoiUoGZ5Nnuf5bk6kTEjOc25cR3B23OhBIZ+&#10;10blpbGExajPtW+KKI6TEtPIcfmi+IPN9NTUwr9GchWp5FvVpxy8Ci/OS1xcVvVYa0weidV0pWzW&#10;1iYir03Z7AZq5kxHp7qK32dY/nlUi4uIIxxBZQix4jN+pTmD+Kw5Mo0543/vui7Hw2Rw1zSWCG8T&#10;s/5rEfHENPKPJYwptF1XxkN14lIfXmvw4Z3p8E65KE4ZdAo3g3TqUI4XeXuYclZ8QyQ+kW/FraiM&#10;8e6JKdrDU6GDLiJ5nJycqEGIgFUkzsvLKpZTSy3Lj/t19S3iVWMBAsbzibXmG403DEGPlU+W7GQh&#10;WJopK+m12nwAuJIMGk/iU2SHT5HWd+B89/GpQVxxCUzGV84ZjVuXIq4dOBYCjwy/NrGDIFyPKq/K&#10;pRBbVNQ/uNQLcyl3h0u57be+p0sR36IOsIhMUy6xqEtUEhr4FA1st4U0B5/q0v4hTT1NmqqyeIyf&#10;Bu3jaAv67a+K8JRYyGyvK6viTnMUEf++qI50Ws6mWZ6JG1VkITVLocrriyyW0E+eDFEknEmjb9yX&#10;rwWIVFi/HaefQirK4nMWf6+Nkp3Oo/IqOakrILwGWo7Wh6vTtVdO86xqwZ48bhYHYLFRDe3Qj660&#10;zli8KADpdOnIkzwSqFvreVbVgDPjpJgmM6DOjzNl9ECOgicinkt8kQJlfoGwGoR2N5SUvWByCbfB&#10;Y88JbYl+EXc8lxBfJeo+7Hg2DVtwTAMvJEGDMNsyrAW+d8LGSi4tiTqEYPq74eAZWZa3bVlKbeum&#10;8pwsqwFwnQE9gmUhnVmE6IzmkdD1FNrsLYt6diiLU4kRaWgFtC2MXrNl+duWpXDA87Ws5qs/qmX5&#10;Aer0NmbZttvExbb88IhPZRkpLcuziPew4uOFxCwwnpvZUIXy52tZCmo/bjb0XDsMumy4bVnUpS5A&#10;hI5ZvhP6j58Nn4gOCFtzOGPL0jjhnC0NR61GCtAUL03Zegt0oDS07YZedIjjBnZDL7Z+SKjtBGDe&#10;pB86FJzsngg/gyhKEkW6bHAqkn+TiGfAZeFknVx7EDOmibF/8QW7qbda3OSJXFhefklSkHDgNB2l&#10;gB8srp5Hs2Qf66cm7EFiM7dmtG6ZW8NIDSpT+WiimhWdYNaPBNMPd0+oN7NSdA8XWcn4rgl6TjTV&#10;41t+Uqump81eJBkZC/766Egf6Vmno57ix7Um4NyTOwkI2EYNBxyP4KTJDG0cohgQSG5F0ZGO7xFN&#10;yXVNjtdFR3adlAN18jTUydOkdL/rNg5cSmXcQUa/a9dMtRsVJ2DZjutukAI+kr1snGqHouBVwj2p&#10;/SW3zGjXRjk41ItyqK4NPcDIpPvYd8LIyEahR3RuAgeCxKMwds+C6O6z9iRigwbZU1EcMPIBIytM&#10;fcDIL71l73ct+2H82Www/rhGR/yxwYYpep96CEb2Rio/xJ+1iv9Qox9q9B0bhv5nNbrkbPHzfDpm&#10;frdV4qLtxeISQtfzZZ9l9YMtxAK7OyuelUKuBqHkoa1ZTXHZYUiDECqSczYbXbE3sNkfQpzAc5yN&#10;QO6H1KNNSYZeGkXnDRL9LMWxs+nR73t9ql1rMnNt0URqYQ+pabf30oL2t+XmSU1Ve5ZqAjxAfWs5&#10;BSfrNHXPd66R2ffZAypWisXB5x1MsTt59Xs7aYcdDoXqiypUu/0IA6BI79DMaYKNayGaoDkzCDau&#10;g1o1BACVrRuCDZ7eZm8nCIOwdRhsn7b3hJsH1607Lf4uPZudD+52lUMvZrA//dCLUdvB/8ut4Srh&#10;4k9sVB5v/hxI/g3P8FzxAP0fLR3/AwAA//8DAFBLAwQKAAAAAAAAACEAKomaMLINAACyDQAAFAAA&#10;AGRycy9tZWRpYS9pbWFnZTEucG5niVBORw0KGgoAAAANSUhEUgAAACsAAAApCAIAAAAj90ecAAAA&#10;AXNSR0IArs4c6QAADWxJREFUWEe1WGuMXddV3s/zvM+5c+dhe8Z2xs8msZzEkJKmqqkToqDSKkVE&#10;IZRGRapKpVZBqAEBRkUIqUVEIH4VCVreSlIKIoWiqLGTusRJSBsT16kf49hjz4xnxjN37uu895N1&#10;JtDaFGz5R4/uHN0z52rvtdf61re+tXCWZehWLmURwQjb8gOXIdIghBEl8G/4j0WWSPzfC1KjCaE3&#10;WR3f2AKLjEKFQQ5BlG/slRDMKSIIPtJoQQwhxIEHg5FGVpV7ErCDIU43TEREGWusNZRwhKjWltL/&#10;sXDj/U0sgLWQMohLjWB7RhDH2bpN1obRxSS9LPSq0QWsj5DPnZHAG3W9anXifcj6CLuIlmYZDdtb&#10;xigu97Vaa0rZtW65mQXgA6Ox4mC3lOcuzb9ou2fA6YRYzil3CAUnW6sUUgqOziEGhoZj7fuC+n7t&#10;1DUrHFp5N14b54VjlCe5BQvg5xp+LuZWLhyNrn6/UXMKx3U93w9Czl2LsVRwNso5OFkIGUuZyUE+&#10;SJcz7TQaP7V1y8+RMETIQZYagwh9dz0Ixw+vm/nAyGzl1UsXv27x5fbYtOvv8BpD8DAmASLhxp1Y&#10;OJnWSJd+sLCPkMp2o8HasFcgUQlmfnakNePzSQiosRpjg/GNLbBCSUod+CVBerA4+2XVuTSyaaRg&#10;1qvWvaDBgx1S5lIlroc3IAXJAVCjhHANESuPmKKsKiOhi6UkPY3ysRS3brvjsxo7lICVgNHrsuNH&#10;fAAxw9JqjuXw0uzfyeR8MOK5tVZtdAu2PucVKZa4W4HgGxMLLQHhnMKjCwHWKiuKKAjHEAITs34n&#10;Y7ZiVucG6mpt7GBr7JESygTCdkMcwBFgJW7x0twzg+6RZnWmum3ccUJkHY68l158uXPhPKLsA4ce&#10;HN8+YzQiPoRWainhtrx46fixl4uEbN+x684D+/wRap3cDoPVxbN5dHGs/Xhz6kOS57DOtU6ghw8f&#10;vvZZo4IZJ1s/vrz4T5smtzbao567iTJn7uRrn//Np+rVzubNtNLQLx97vh9d2bFnEhEtShDYIy98&#10;8xv/8vzuXTsmG6fzaPnov700PfGekXBr4vVCvInpTmf9ZL25mzptjIFN/n8kGitRtjh/5iuBH3m1&#10;3eF4iyLv/Kk3X/jXr33wgfumd06F4RTh4HNephX3jC0I5UrrZBjXawHCCg0KqRcvL5w69da5O9/z&#10;ga33HkB5GC3PF3LuyhI98L5fR3zztRZcaw4wiyWKz577B4d1q+6U36imsp6Y3pf+6i8/9sknZ/Yd&#10;8lp3k6CSWw1ORy42OiEEK5VjbOvNtsDWEsc267a+Y8ddjz7w8C/OXjph0wpxomp7mpCtm8b01bmj&#10;wB8leW9wesmZZYLCs4Ib2F7Y4VwezZoAORMT2GWuk1w4t/Jbv/2nzclxEgw5wUIarMcZayNUEM60&#10;8THQLMmNVQ5ppwkuJHAg8BStTuw++NDHu/0lYwgPRL1ZR4ZFgzdQ0YfsKVMIxXAQIDJd2gR5ZXyK&#10;6HrvzaAiPL9tUY0B52Gzd++e9kSYy75DtrxxfPHTH3tux+Sjjzz01PmzA8gISvP17lWMgnQYfOLx&#10;wzNbHn/koc+d/V6nZCGVB42xRq3FqGcgXZnjhzWLhMrPSxmVeWxoSa8WoA9eoBp4heqk13s9qBjX&#10;b2FWJhjDgBvIjy7n/pm3V5/8zBdPv31m3x23r69mf/KHzyBU07YYa42JgvzKx586+ebK3fsOULnl&#10;k08cfv5rR4WCqGSeH2AMXGiJ67iVgLjy8sIRiuVGgXVKC8od4D3K4A84RMlF12XU4dQVCLxEXKUj&#10;hVIjq4/9/K/Vwnalllbq+Xh75OSbc0lXlb5D5upK79vHzkxt2a6kMlJsHtv91b8/RmgrEykkC5wW&#10;7swlxCfMVb31t5AqIIfLAJTEVxqxYQEgQi5BZBl2AJAIJaWvgAYgFIgfP3Ymix3KVMWbzCJtlUtR&#10;td9bI1gT5PX7A98HOh54oahURJbqzgr61tG3HNdDBlbOMZFwZBATmKggkMP+gCIF6yKSEUuoy6CQ&#10;tuEv6VygTpdQHTAJQMO8ovACRb6WybEjr0xP7PVoKPMxRJxUrNZHnOboqDalq0ZG/LgPIqLuOW5a&#10;INcNOCMXzp2yamhpDF6ixkUm8XBWC8O6yUT8lkSUCm6QuyE1fnDhEhGwt8VrCMEHVodSc9HhREnQ&#10;I5mUfa82yynz2Ngdd27BdImQQqP++AQ79NB0FHewrjuOErJHCRx0yFAAOFcoRyhCeKhxvOFsSHsI&#10;zbs1+4f0ZAAUZWZqcFaB0RKy80h1sQYng03Jhz9yD9CuFl4WKZG4/cGVjz62l3trECmKJOfZ3z77&#10;+ULPDwcxQ7VGtTkcrj5w6D5YytpCm4FGywgvK9vRFowQP7AArCgV1cZVkkOJDquwyZGOrFpDatGI&#10;pSJTUbyw/73eoYe3iCLSRbvREr/zBw8euC+wNlEy0SYp5Ar3Fr/w9C+1xnsrS8OFxXce/tBd+36i&#10;KuwZpFeJWSF2EekrRA4gRUtglp8S/yUK0zQDDQMYgbP23nm63/v6yGi11vIxN1DttWFOZVpJkqaF&#10;KgKsJ5cW4j37feb0sixXEoU1r98rgsDnbiIK5pGdVxYvxclw565tcbweVDgzXWP7lMVwNjU0UV/G&#10;nZg1PzG6+3FeVJQLPoBEKAkRRAaG/DEq10LKQliTEhW5JNNyFouLvuo1giH1j++6cyXPT2TJFUhi&#10;TtNksOpRLmIx6PS16CT5iZFWd9u2gZSv1JtzKjuBRI+qPtxRllkhHANE1CNunQBlgV6D4CdZbFJK&#10;Aqk1N51jl898qt1uug3Xr4AIlQwELk8gJ5EtENuBCOvHZwl2OQ0xFFnLLVnHNCPEg4w1NgfYUQtk&#10;PSohCUDl2IzVdJF2HF5FRR3Kx9rllfm1+T33vxTU7wKQUIYJRADgWGpPjNxwu8kJLro2jnDOrdBQ&#10;e1BekVm1yDeJ5ATK5qoWVbHwUd8zK1zOu3LoSeUUimeKx5QOGR5ylEacrhO+xpykTHsQZgEv0kE6&#10;SIpiQPFU6O+Ckg5VQoHwh5oAerekSMhKt83Ynn43Swc9m2l4K4V67dXV1eJ17V9ApIHsAgXLQIEN&#10;E5QKChSgA5QRE0c6XSF6jfNhbBelHQpgSuTmBXrxuay3WLf9Zc9PhutRkvC9e5+w2ofXjJbRp08d&#10;/g1wNIgnDRRBUGDY4vJJyjouCHEQVSx+8Z/Vlz87E59x+vM5xfVwBGFmqAOFGBtBNKhTJAnHhDvW&#10;+Eb61GHL8/Hb/55/+1n6178fW2/u3vunoLKkkRiuF8I0J3f/nvI8RjkuA2XxarReLbsLISAxjOQS&#10;vfHCLzfrr9Rdt1prsErKUf07X6LfedbRjaWzV0cXydquO5y772czt+v6SEG5dR0f9u6toQtn06WF&#10;5JWvtkxMxiue1acefXTP+z8npE1kxkVSWe8uSbJ95z2vopEe082S8Lz0fytVqNTpO3++euqP+Uif&#10;1ch4bQw7Zb80+zI68Qxh8xOYDZMCdzPbFTo1qiClv7nlPignaGOwhtoVKt6+Ldn7mG48KFya6xh0&#10;F+12s5Ue33/vX9CpD96wX4DIxOh7b3ykmv1Ho+aGE+2oGIbVaWlO+8o/f3Tr60+3OE5CEleJrRJ3&#10;QGXMNGchUEeaRUWR0CY++Bk+cT/mDpKDpdyvuJpHC3hNLoStL0zd/Wno/G5ogQFgSR0tLB97os7m&#10;yXhacULjKuK0pJR+pYcGY1fOmbnv2sFcQNIwNBWAkMADt5Zu2u6Ob/Fr9yzoei2muVtKXpKyxWj+&#10;trxYEPyu3e/9hg6gqN64X0A9gXzIdbp86uyJR5DIJ2u8OS0LW7j+Zg3cKWYpaVDahNKuUUQhn4Qn&#10;lCEO5QEhLooTRtUqhVbTGVlOF/y81ullq4V5/8HXCi8kfPz6huVHemdorJDAAM0cSPnKkbX//LPc&#10;ebUWjNcbzPIuVFnrCoZDisMNNpWFiTSFfPYN9MlIE4a83CEujwAtORYpjS+v0IkD2/b/ja1Nw4QB&#10;a4MhC2+g1gGJoGUxCA8EK0OJPT333Sf7Vy9t2iSroyIRMmg6QB5l31M2bdShDlCKUjH06YxCk+52&#10;EoVTyYqqSOTV3nyx+XenZ3663f5JkIqwNCkl0630zkAZMrl65fIfDZaeazqKGc9rMAyHBkoARgaV&#10;ieHwwGoGRhNFBj7BFVBFwMOJ1PT20fFP1WcOBv44xTWImTYSZgcwArkhEq+HCdTsMmkNkp3vL8x+&#10;pdv/x5bLoAlnTDKmGNMWuxZwQyx4t8itlEQkUWTM5p1PjG/7Ve1sd1ipeiC25TgHPLvR6NyCBaV8&#10;hYbIGJgQYJzF/dXuxS9qHSuxWhRLUnWZETCt0RYcU3P4OOMNb+oX2q2f4d6kxQAoHyZMEoQqBIxB&#10;eA3gbGOcc40uu8kkq4SFADykIgDFygBKAEBQWWqgxJqVIDiLsqZBDrAaom1EqgAHTROLApCl8LUc&#10;cMHYq5yjEBjhgAmc35IFIJvkxuAFpiQg94Bb4DQIcwJHKpeFQRe8hVO9K/zgu4dSqQP4NcwfSDm2&#10;Kt9s9ERQ+v6PwdrNZijXw+LH8XRdI/3j2OCma/4Xo2GmUM9untwAAAAASUVORK5CYIJQSwMECgAA&#10;AAAAAAAhALs7bXt5DQAAeQ0AABQAAABkcnMvbWVkaWEvaW1hZ2UyLnBuZ4lQTkcNChoKAAAADUlI&#10;RFIAAAAoAAAAKQgCAAAAyMD8nwAAAAFzUkdCAK7OHOkAAA0zSURBVFhHxVhpjF/XVT/33nff+l9n&#10;8ewz8TKO9y1J7Zg2cVQShzimCUICCQkL6EdQJL6AaPuhaj+AEIJKtAptWQSodT+wtAlRSxWqCrK4&#10;IbGpYzsuHs94xvYs/5n/8v5vvxvnjZ2WJjGR+oU3o/+MZt67555zz285j6RpCv8fF7lXYKOMpkQT&#10;IBosAkICZwCkgKLdb9/Ksj6Asajn2FXPrxEnMG6FAAVgBoiSYDEBxmhCCWEEf1GKWvx/J/jBgY0x&#10;UpUBpcg8xqAQKn+tvX67tTZvROj7hNmJkJESREpqFDWG1uoHm4OHKoMHiF8XICyNu7QUEIJ7AYO7&#10;BILb+sl1j8CgM8gd8KjJ+rdfbS2fM+mC7Tiu79muy20uFTOGWZZFCBFSKKlUpx+JWPJqZejA8NhR&#10;y53UhCkDlADDTRgFmMCHBi5vUCCL//7R2/9A1FKjyuuNGcI4cAeoq6kF1FiWoeVSqhB5IQqaWAAr&#10;/e6ttE1cPTG472mnMqHJoDKWwzazxdw/PLAS3flXbq+96FZWa9WJINjH6spgduWRWZRgDIaZGNAG&#10;q1hWEgzp69Qxic77y2H3WrtNx6aPbpl5FKxJjcXePP8PDGzw0XJTuJjK4/7l2+98dmxgP6VjVrWR&#10;24oYz+LM8fhmwSRQCZCDlNgKjHLcBABPiyyXUuMqhLnrF1c3CmntntxxClPHtTdPusy63CYGu9vV&#10;uHUMif9WYnnun7rtl5pDU/Vgst1Ovv2dFwlNXRfbHGqN4SNHj0/tuB8fNEoRLLeU+OS3XvjW2tV3&#10;vMAlYHzfHZ8Y37//cbAW5ueveO6Jbff/EtgNPBiKWesSKZrkdwOX+6QZk65Izs9d/fKQNzk0OrO+&#10;svKnX/ijk08dnZgKXN7w/cq1haXV1saRh46Nzx5Swmijud04+7W/WliY/9VHt1erFWPU6ury4uJC&#10;xgd/7iO/4nnk+vLr27adrjafNdgfZU0VGAYY7k7GEqQRlIsb/3nujyfGXN8Zvd3J3nzz/IkTj0zO&#10;zoAKQVYBm4uyPEkQJ05gFUXfth1MNwx79fpAoRDoCHhcuEjzZPnKpbzPpmdGFLu9fDMcHf2F5uST&#10;hnIgOcXjzvjdwHg3k/T6hS9IeWF45EgwGoSCDtRGsC+KXPkOQnPZAp6ZxCIcn5RCOHxAiRD7jVr+&#10;ZtdQ7CuK6OE26AJoQ6Y3sjSGgndb1wupJrf9pl3dJ6jiICBz7/YaU3bae82IGyP17V6jpujoUG0E&#10;BEIk850YzC2mKSjpaW6VENYOD7ToU0RJ2da5KEKAjDrcMCVlX0NeZLepG1QGttpBw3UDqqMsvIIV&#10;xl6UYCRT7za5kTcX/sOqd7VXcSvDFl8FcBRPCogU1Lupk4t6lFnAKoogNiwpIqElsbCjCwzM7aG0&#10;UP2YJFlVGV9hWszXIgcV2dWByvBOEgzNz/8liBuM4rFaFv1xV8eLVy99sdpcq1cOB8PbJVujxI8T&#10;64dvtW8tCdsNav6g79vG9CZn6PiUYRQTdZSJGPE2NtS5V6/H0XjgNwO/QlgeVM3sdlEbwCbqiQzh&#10;b3rta62bP5iZ+l17/IQE4SBzl5gyJm5fBL1mO9wJHOQGBsi1+urbxdK8/8QTn2gOVLCoMgMtYe7G&#10;v3erG4MDLnIM44jm6ksvvj49dfTJ049rbFhsCm6yvDd35fuTRDWbNneUKBKbU9fzVtf+677Rj+Gh&#10;gaHI7yWgk+gaZwm3bGLjWjEBa/FmduF86+nTzwyMEMLjxdW31/vLdgXu332s1xmOepRxVBv28r9d&#10;mpw69uBHHtWmWF272emtSplbzJ6ePl4UFYF7QWrRuWWBbVtZehVkXpIY9uSdjGXe8rDVKdeQgQkR&#10;bm+9cf3hoycr1QAB8rnP/9ne/Q/t2b9raeWmAti29TijQa97TSj68ncv795zDDf0ve+8unfnoQO7&#10;j7z4j9+1UaFqw9XatJB4e4b9jlJZsiZdl2lUwmmTQVE+24XEYIIhC+pQqwyUcCr+1NYdmYJ2r3jz&#10;9bmTJ07/8jO//plPfZYyEicCWa7eqCaRfvDIsWajAlD87dmvnDz92KlP/Pxf/92Xwqhb1lO7BmUc&#10;CwCF0mt44AxSIvvIIshXiDvs7p4QkRYZUxGVoSlCLVOfGJRTFJbAT8Ym+rv2D8zuHjj28BGNXVtB&#10;c4C0kzE37HTWuAVa0+mx/YO1mR0zhx45fqoWNDAjC58vEpO2IV+hssMwnzxjNLsjCOzTf/BpMEl3&#10;8XuWbPsOZ0SCyqhMHOBRKOqDI5RXJyYOFHJyx87tT5181qU8L35IrKvC3CR2P+43a8HeStWbGfMK&#10;kezcOfvU6cdt1HHFpTgH2RwVt0y+aGKa9ztJXAyOnxK8gRRH0igF3b3+/eccOTc4Uuc+8mIpttIZ&#10;v3r18OzBM7yJnB5rrSza4tAQfb20+o2pbStSFai1Fhu7tTCydfIZ4iAQlDayUNKx3GT5sjH/bGe3&#10;XdMhpquz5kZrqZ3Qnce/KqrbuEVKPCIi0UaYJDP9AsIcwtiKQltc3LPvhW74+71br7BO4PZrtDcU&#10;tW50wpeao3NRct1DoCQxqMtB8FrU+0YSbrCCceHZYdhfOkc6X3N7V5xkkfRS6HATtUlsTMEICQi1&#10;UdxIEqVEFwv/esaKLg0ODNmOjfYOVR4oN9VUVT1aZRu9OWiMgG4gDJyqFgX3yZYi6WvTD/xGGIXM&#10;yhSr5ckaExujw168vhbkAWSjpbqEzRz1nC7GXb5hqrse/3qBzEjUXZHoXPzy8rk/H6MjleEuYXWr&#10;EmnLNrYhvgFXg22Aa4pfUtGgiV0paMLtmkw3LIeLBKFicSwdYgdZoCilT0cE3QjLOUiepdi9ueim&#10;YuDg2JPPu47OWHCXq5tbTrWzliJrcUdYNIPQMrlAqkf+h0JCLk00pEiLuiMAN0U49Pefbz33yNt/&#10;8htk/pURHrgJb2m0fKJAAybLUxZUaorOQSmUFpCCZ3merLsDDzDPMzLg0rwrEtWJkaknEtmSmY0Z&#10;GASaQJMqTVGYIke6F+IddBdJ1L76Bjtz7OWLf6P3xtv4heD5Mxe+/YcbQTiiyttQOAojyh2ggSoJ&#10;Ft2CKERW5P04M5XB2SewoZC0ENN3A0sOswefS8HB441iA06Ou9381mjGEHiuPVr0t7tu7ZtfWtnF&#10;7v/Y2EN7a42Ddf1I46NXzrazt/qlgTWoeBo/Cfp3o6VB1yuELDKZxoWq7f5FumUnwxIiiVrvBk55&#10;H+qHqD9V0FBSPEkke6QAJBGcF0qvAqxr+EK3Fd9+Y8u+LbkHpJ3IPFMVG8a9AxdemEQmQguKQlR+&#10;4AiC/YDOF5UFy6UkqTaGD/1awtF1CWzuAlXijuVkmJxP7zv8mZUsIqybRknhxrKyzmqCOy5ILaBD&#10;CV+b36iwKtVtWlRdFAmipSbcNtcux+h6kRaQUNH1aqYjv+2h2AHb4OuhrtnDh53hfUit4HiEomSg&#10;jdm8kBmwh/nM8a2Hf3ux20VTVSRcZ57MmJCZsUIKE8QKp3dQxfpgHW5bP+jqlQQb2WmDKR54IJAy&#10;wzulzpVBJpfVjPRNEoKivUFoNqce/hQ68jIYzjToln48z1gS/5JLNxjc9zv17U8v5x1pMnQ2FnEE&#10;NgsrsEtQaMFu73lMXN9wjLOltZ6awF1JB5dke/8nN5RGIhO6tNyoANqifirasYr7xt3z0a8WQxM/&#10;7eff9ffGpNhAKE/S8bc/+HswdnBV9NtZu9dfc5xAqQrw1X7H9oLpk7+l+e4fdTK9Y8f+mPur1eVd&#10;Z3rxyA0ccFBVcVbC4gtt5pIw7uncmMnHPqdGBmys6QdOEuiQN5tDZIlxHRvBs3D+i+3lf5kYRA1n&#10;brMSVGKpfJGPGPvNKj24dF71bolU23sfAWfsOrqfujegEH25EmnZymGnSvjo7L6/IOPDFJoE8VHS&#10;4U+uu8yF8xyF1AgsONcW0zgk5K2V+edbi2erfo9Z0vVt5hScbXebt4RejWKrVp8uUhTTNVsMO5RH&#10;ysnTVKRFnkORIyamZx/+eubfVw4XIjXM23RZ7wv8njqg4cJhkUvLtC8uzX1lde1sg2+1vdgNQpQG&#10;dNJI9IgaHJTQYyiJ0mWI0lnWaffACR6b3fVJb/o0sv17lv3wwEgZyF1Q6PItAPRFe2lh7oxI0zxN&#10;GAiXE9sWlEmNPlYydAElEdlN2zmwZeZZb+LjKWk67xsPP/iM3781JPxypkNjhHyrgQv0mInKl9P4&#10;ShhdSqKOkRSJLEDb69Zt7pvqo8z1gLtovNFioQX/6Xn4vRHu9Q5Ea0iyzGLMZhwbowdyCNFHqUBX&#10;QJRVzpssKSmt/C5PTyDBIUpLGUN044/Noffe1z1fvmCWmzpXKjPSMK6IP3GKLRc35csFjZqK111A&#10;GiZw/owQ8Zz4IN2SkH+GwBgF6adcFYG5WfNyHkBuL+kdW798tyGB4WiMJHkngltOUWgCSyXEqNhX&#10;P1upy2jYsOW6iIcyXoRzPr6BwoEJh1Wc33E4BIY1x7kNMYAziVc+U4ZF5sLy4Cb/r9D/AwBFc5GU&#10;ueRVAAAAAElFTkSuQmCCUEsDBAoAAAAAAAAAIQCOeffv6w0AAOsNAAAUAAAAZHJzL21lZGlhL2lt&#10;YWdlMy5wbmeJUE5HDQoaCgAAAA1JSERSAAAALAAAACgIAgAAAAp3j0AAAAABc1JHQgCuzhzpAAAN&#10;pUlEQVRYR6VYC4xc11k+j/ucOzO7Mzvr9W7s9fudGOPGriMSKE2sQENKEFASoKivBERapCJABIXW&#10;IKImoSJBvBSjqk0QKhhClZCmqUkbrILjCLcxifNw/Ny1d9ezOzuzM3Pf58V316FpdlGsiqPRaHfm&#10;zL3/+f7//77vvzRJEnK1JZWijBNKDCGWDgnlRjNJLcI4V4LpjHCLUIavtVLM8ovrKUWIJowQZhH8&#10;8j0XvUoQBheWhHNjmMSf2iiVMsZc29Fa4zYIj1oWXYzvyiuNlGNzD1Hha5FTx6b4+v8VxOJ1cXOt&#10;FU6Fq6XcZtrosBnOnIvnpqJuJ8sy1/PLA4O1ej0IqmR4I3UCQy1hKOHEvioO2PDeSBQn0ziQCGwc&#10;Nhfdtpx6+cyp1yfOvGHrvFb2cGKjcyGxRWVSK23cgcaGa/fUN+5ijXXEq189GcuDwFVwXiGE49hE&#10;acYZkquVtPLWW0ef6l44YWeh63q247me57iu4Q63PSllluf4YZpkPFOzrVmAYVWGd990s73uRsNI&#10;QjKbW8xwDlyXJWcpEsCdsiL9QB4/SOPYYtzMnDz27Fd8lpR837L9oeEVjDu261muq7IcZYLdlsWl&#10;VCLPU9EzeSTzfL7Tay6EjS037vngHSQYSxWxbZPGvaA0sKRClqVDSVH0AFAmNtUkD1878uTUd5/f&#10;vrLqBgN8YIxQ5ZUC2wuiLEflu5xZBjETY4xlWXjXuVZ5lmdxP4zSLG9HE4qtuOFDv04aGwSOxYy9&#10;DIplQRgphKaOU0QRNk+/+M32q/9aGR4vD66suKWyTZWNAAKRZbivbduKMKkMWtX2PJXnqLCAORSo&#10;K5mFfSXi2dnZVPYvtlv77/otMnyDwE6UybvX8iCUAQ0g4rg9cfSpt146vGXdinJjnJRHiFW6PHO5&#10;1U9KDl89Ul8xUKIyyVFE3EYSUUa+59muc7HTPXP+guc64ysbASKMWK81KbLWrHBv/MjvmvIqigNe&#10;NQiJg1EyfeJbr33j8R3jDTW0djTgU83Zh7/ytSNvtFCttYFy0m198pfv+NSdP58n/fLQYNxqMcft&#10;9KKDf/ulv/v2+YHaEJhLRQsf+uANn/nYLVXKombnXLM5b7Gf/sS9xF2ri5J7JyvLkNCpYm7YnHj5&#10;Hx8atuKRNdvccj2olJFkv1wWUnRn5yYWxAsnzj31zLN7r9v6e5++p+GkREZNGXzid74gJPvo7Tdc&#10;v+valbWyz5Rnk0xoZC2Joumpi1HYq6/Zum7/x2NesY1BzWnKQT/8/vvv/0FsQDJUxG+88KQfTtaG&#10;x9yh1aBox3MoZWG/73heuVobDkr7dm7fumH9088cZka+7/3vI8z5gwf+zKf6n//6gZ2bRqsuCYr+&#10;dRUqO5fA1bEt8Gwap612e+WaLVZ5iOGKRBvKAAnieNcC46dzE8nEyyO1qjfQ4H6lMlhlaHHOS6VS&#10;msSECW4nNm/vvnblgQOfFSIW3e7MXPvU2fMH7vttSmPUpF1c2UBZqO36fglHNZoGfrlSrTKRnjjy&#10;tGUyjggQ4+JaioRIupeO/xvvnBu+Zly7A4Fb1HKeZ0LkqL6gXu8p+sqZye8cf0Xb7o4d20eG6rbK&#10;Pde65bY7NPO+9ezh083O4Mg1QNR1bJyVW17B+hIag0Jgtk4vTpxetXm3HQzgYxyvKI4ltK0XLh55&#10;4qFVJVUd346WHPSMIo4mBpzoB8GZc2fve+Rr55vdHAolwj0bVnzxj++z87bn6jlV/qV7D3QWEqfk&#10;mKT7Cz91069++JaxoaBIfaG/0LIUlZEvTM/3OsmaD+z6yTuK0qQFa/xvOowmShAjkjNHHRV59bGy&#10;61gKqoBLaJsLxvR0RD7z4N+fnp5ZPVrbOERHB3mz2/vuyTctIyDuh577z0Sa61ZV6/X6ho0bvn70&#10;lUcPHdZemTANVRFGQHntwNfVISUHzcQxNEDMbCIzoPT9mlgkamPmWy2gaHFqtHJtjs9ErqQkxPa+&#10;+fy/T892xq8ZQ64Nc5xgkLtBnIRWJSCuO9ucIYpIVrG1MbkarNZfPP7qkRdPQOzRrZAfgIEX7uFY&#10;VOaREVmhIZSDdhmIFn8bmAN8pnRzZsqzkCjDtbKRL5UrpS0/gFV55C+/3Fg5To3AXsOtXEAzdaNW&#10;zZMoS/K9Ozc7RLdjxoR0C4fhjI2tP3b8JIXjUBLvDO9SMaNdlG7c00kfpueKFXobCUSJBRpI4r7N&#10;DELlVCECZlTJc+K5uSTsp3HRUmg9KDe027fMCt9sHYNYM8jVzbs3D5cEbmK5drvT4Zz2uh1UATSt&#10;UDilDILQigJ8I5mIQASgCLQo7vw2EvAMhXdRymIASMk8BeQqSyDkstsqedy3SL1CHGo6/SioVLCj&#10;5pHP3fsrVZL253uB65Lu1Cd/cX+ue4khxuK5jAeq1vCAjVYEDLBnVGlEAFSMTFFGOu0D+lwqWBFw&#10;BkVGGCwkYZANFz8XKdJKRE9nXQgV6ho9puL44c99doh0tDJJe/b6jSs+/rM/PuYKEnUH/JLo9j3u&#10;fmDnjt+89f2QW5QbF8mKEr31J/Yi9yhNWFGap1Rk0HtLdZVAkkjhTwvDYGgcx4tBFHmJouj1L99d&#10;yqL68NpGDTVkKVr3Ak64s9ANy4NDqVCnp3uDVbdRsXAUl1DH55okxgA3InFpqZ3aprNTsyibsbpf&#10;h7KGPdADI9TALucChCMWzrx+qbv77keCsW3wDEbD9BTO8W2vA0OgtU3C0HSmdVR4Eytry9a0aF6o&#10;qEi1JiEqP1qP1tnzfjJdthS3HBGnLJW2gn7D0bqM2O7C6xvc+c1er57NksvnddhS/ZYKWzKay6M5&#10;lXTSDP6DWbABNgyoRKoKJK4EUfgRrd86dCD63vMjgV0dG4GNc1BVRecU5p4gZ3C5aH2TFakTOZqc&#10;48bMgWfCt0QZ1GAu55nta8VNjhrUxJKFPlAUJb4CEqrT6c6bYO+9f57W15RMoqhNwzDki86vIFHG&#10;+q898+Jjn98cUHd4ZdUre71O6tiO62CDbVt5liW6DCPHSQ4mgWdUlgOB0jKlCoKiOTNCDeJUhT8v&#10;up964AYGXqFS61zmYRTPRbk7tnn73Q93vEaNhEIVQlos7L9CGJWNW/sSP1dZqlSiTD8sThAnGYLt&#10;tNN+15qdoJ1mstAzNDh1KXrsq8e+ePDoE4dOfufY/NS0q8WYWVhQ7aaTtis0oumc7EeiH+OV96O0&#10;Hyf9fpJkQblKkMpFgrI5W6od4MapL/3+1PFna8QZadA80TU/iNIE9nohyUqVwUFLX06yb7w6+18n&#10;RSWqNCwIrctc2urPK64GhgZv3uGtXa9sNH0KissdqXsGeLkiSo3H57qzzdi58fNPkPFdAADbBKBa&#10;Oneg6S7/96n7P6qdhRE2xGvM5IVWBUzkcb86MHi2nTx+VM0vjOypVQPKA+Z5aRamCYyn5XlJnk2m&#10;M6Pj8Z49TsXR8Xw5sFQC9be4juKeySaiaNVNd22/5496xPNRxoSjpZb6CYLxbXAb37wzafXbxg4n&#10;L6s4kalY6OvMWfW9KfYnh1MnLH94IPiRihoZ7vgjk6X186PXycqaUJenddCsBpXW5PCbJ9jCfMpV&#10;EnYSltOk04MLD2OV+KOb9t+l4ayYjflw0aMvS0cosrJxdfjm0x/7GTvQm0BpnA6Ugkg687TxTy+8&#10;Unf27hudWb9adIlVV0m9JDuwu4I4VsCok+WynQxOTNjdsLNtix6p9UvWUC+PCNftXjLFnGtu/bl9&#10;9zwQEr+EfjJgf3gOxLhkKteYpIg0TvLSkyce/A3Cyr4QFZKX3NKlBXqhx64fzrlb5Vr7TAjMBwat&#10;YIFGGbEwghTWgSapjdz7vblk9Yj0XJJQ+Ew2GxG18drb/vALYmhrrm2kqTAZzLbk/xGEybXJLOaY&#10;hcnHH3vhb/5qpKbW8KCcaaHz2KVuhpZ0LQKmkwnUB90HzgNlFmxT8E0FWhn4s320dtnTqkP7tOLM&#10;thJ/ZNetDxyM164rBvZiMzQGjF2kZCkS8A4cMg1KY9JqXph86l9OfPXRLO40SoGVWgGvouB1llNt&#10;QHnGAmdBlore/v5qU1LNCGoWOjslQ6kTy5T6Q6v3P/in/rZ9DOp01VkUJMo1I5JkVMNa0Sw8dejg&#10;SwcfWS9iDHBdijlLcmUg3/DP2irUh+IRwLsMuxObRLDcAZyUpTlf2LLjtof+QlRHnLIPTXFJQX0/&#10;uJYikWjho3FyknADPtXSeNr0X3ru248eUBfP+JRliSrDzVNW2B1SyO87HnHxwi5MtGciKueFcMuN&#10;0Ztv/7FPfToZ3QTu97MYYz6B9X3vIAoWy4TNeY7OAZkU/5McY3q/Ofnc1//j4GNjTtRvtU2UlVwP&#10;OVXo8mLjO0ug+Ri9FKabb//Ivl+7x9qxw81to1jmc0sLC7FY0K33RGLR5xChhLRIAYlQhgvCPAzo&#10;sJC6c/n8Pzx69sSr82+dKwmpemGKNMHqQCgwPsDKephTd3nrx/bdeefA5uuFVYNHQvKK20aJLNuY&#10;5EvLhp2rPbNaEjMsIMlInshOS8y3ejPTSbevEoz81C0H1ZUNr1Zlja1OtYIbgT3xFMMp7NJV1g8d&#10;hIwVHs4oTgRmAeQL6MKwYQZ1bXBFTkwgFp1i8XwD0z2AuPr6oYMA5VyxXI5evL4Whud4TnPlVqgS&#10;eDk4qUUzBVsJnV7ekkvD+h/w8xEErtx++wAAAABJRU5ErkJgglBLAwQKAAAAAAAAACEAL0dKz1EN&#10;AABRDQAAFAAAAGRycy9tZWRpYS9pbWFnZTQucG5niVBORw0KGgoAAAANSUhEUgAAACYAAAAnCAIA&#10;AADsA61cAAAAAXNSR0IArs4c6QAADQtJREFUWEe9WGlsXNd1vuvbZh8OyeGijdQaUpYix61V144U&#10;w7DiNEFgZS/Q/IkANXbbIAicAkWRunWQBm2ANohdoAXswkXaOEHb2GldGAiswlFqW14SazEpUhIp&#10;bkPOvrx52916hjUSGXCD/uqAHIDkvHvuOec73/k+4jAM0f/vC/8ipNYGGUzIIL6GLxzBm0KUIJsg&#10;gY0h8BN8GY1UaLDG1EXEQ4YhQwxCmCOFfHhQIduBIxT8HiOMpEGEoe1T33m9E9IYOA0+TyhF8LzC&#10;Es5KQuE5WKue6qzHSa3XW+z15v3+sjGUkBTBlm2lU6m8Y6cKk7+B9RSmo8iGZ2OiCSVMSwkZYIKU&#10;0RRudGtIyM9AinjwAYwHIaXW3BCku93K6/XqRSIvE8II97jlUuZSQjGCzIwQIo6iOE6kThKRHtt5&#10;fHjXXUgXJIXLwzkJJEk1w5ghiHxrSAXJw++owVA+uCUES2gcvLq48M9IVLJeKpc5jrmijiKuxrYm&#10;CDIgSRJrLeApyqipGc3X17aW42j84NSDTulOY3EFMQyiEg2aBZe4NSTEwfDzID8hZaTiXrB2fqP2&#10;mpPzM9mc5w7ztEMox9SCFAlyoAnbHycauiESIQVKekZiEUR+txr4dct5//ieu2j2sDGYwdEqRtR+&#10;j5DQbITivl/ttd7urzw1NjmLnBHiDTEnxQAsg4pLYyTCChOFsADUoEHFGEKWhH5JRiFqZ8vvLG6u&#10;LWXKx8amP43ZTqPbnMPRuXf3EvUSkeKUYLm+Ov9M4v8sP7QnP7FHcc+2HSH86kq92+tmcpmxyQnG&#10;LchSKskwxcRq1TZuXF/Ku5md7ztkALSih30pmrIevCZNcefEGTs7bTg8ATAZVGZQHhgSCamb0DZs&#10;/tLfcv36sHeMFHO2m+K23V5f/7sn/lrLrfHJXdVW+/DtH7j3/lPUzVfr9ZHS6MrSjb954vF9+/ab&#10;+Nra1fj06dOzJ46JxAjTibdQp/aW0Hv2Hvmisi1qvO1eDL4HIQMpPEZrq89vrH9vbKicSR0SOSeb&#10;Sl15+Sf/+fyPjs7OzN55ezpfpF5WIUZ5artEQikJlcWUiiBIutXFn/9ra6OXGb792KkHYh6bVpRs&#10;rTR6qzx/fHz3JwhLQe8BxxBxgF2HadFdbVR+PDaUsd39dAhZlk7CzQuvvzh7x6E7TvwaHtlBczsi&#10;4mieRgjuC/2z6QBQAArOLcfOl46eemjvkQOV9iu1tarsu17BZdmJfGko6rziVy4DCGAWAMEwG4OQ&#10;RNnraz+0TCNLZrLDZWMXHZJZvbGRSpc++LHP0ZFp1/UUzI1OOEoQahnZ1SY2MMwyUSJElBrbQig7&#10;cfDBPfvuW11+IWMlUuTscoqlhvM0F7bOA+ign/AETAWRgPj2FdFa4MWRqCA1rdsog6i5ON89+dFP&#10;KxRJQbuNZHkxatWzCKWlEQpzDWOOA8KcKBh+80Kr0yhCSEHQ7J0nEzw2mEjS0sowp4yLOR9f1NWL&#10;VHAMAFUR7od+d+EHzd4LhbFpN7vbSQMcUwqp69fXDh7YHcbJM//w0+8+eW5jvVYY8j5/5r4zv/sR&#10;pRNgvFj0b16Lz37h0c1KvTSaPzw79ad/9uVsRgnZ9jIjhiRSGROjoL3cbl+18AfG954xXGtlAWP3&#10;q/ULXiZ27QzFkIeDiYQ+jU1A2/jLL934xqP/SHRhYmyvy0e///RLMk5TAmygbD7yW6ce1qJ4ZPZD&#10;BXdqY1l97Y++w9iQlxtGBCaRAdIYgN52HO5Vq68i7cNoAxMRk9Sk2nKcwZwgYHMgPMIJNrl0utsJ&#10;v/rlb+2Y3O+lO7ZbK+QZUu6lNxfjuAXwW15a63VRysmHQR8r5PDc4vzWymojETEatHxAsARuz7TN&#10;gUhrkT+HtDUgLaRqlAC5IMoD7glt+tCIIK5D7HM/flPEcEmdz4wzSkQSY4OjsGHbpO1veK4XRwjT&#10;JIhrSdJqNetSmqf+/mmLA4xDjfoaRfBxRCLOZC7ltbqXVIKlDomO+oTBlmaWDSl2AM1KxZYtpO53&#10;W33XSqnE39qsJ2FaCYfbcubIpFCdfDqfzuiDB3MiggUH1/IK6ULGTtU2qwLFBsV6wI4RRj6mIbYS&#10;D3MZbMCGIbD4TKKp1YNBISRApoJxojEUXTFiUmlDqc54xXzBcR0vFt27T+7L5BCnMF1tRpt/8rUz&#10;fredYruJFffCyw6nHI1oVB2sLa2Jhgq3CfUNjVASEBVqHlAM8IH5VJFWvlFNpGtYVxhqaFgOKL7z&#10;nimJK0GSyJgL2eLe8oOfmVWoqtFmLDahNh+8v3DvAxOrKys4KRM1KxU6+/BJKTaM7hnd0roGBxrV&#10;MLoLeROitilWDTQEVBLoWMsOUltYrSGxYkS901kaH6fffuKLze7lm+uvTu5Jnn3hm/DOmGg12zaf&#10;jOOe7a5/5Y/v/p2z01eu/mSzdvWBz0zmx+dSfJKqplFbSFeQ2jSypaQPcwU7kyDQBhp3Fp9buvlI&#10;oeQVh13mwCa1EHGRsYVwJE7cTLm5lWGgCGyJmY9JIgQMJRAmT4SPcGLbbhKD4MDrG3Eq7Y6NchQB&#10;E9e0CrGJQP+IUPj9yF+2ePHO4uxjltomvIEQgbFVsPUikFJIdlSwhKI2kQ0lLmfyCzT1Zjd8Q+lG&#10;q1kF3Pb7W4iuYtrKpqZ7LaPxBuzpc8/aLz7f6vhzkXgLmSoyDWzaSMNpCoGQMqCpgBQHOoHI1ATS&#10;Od3uya4VGSlChTot0CJaz9u0pRtN6s97YXNUd1LhWpmu2+pizrvuhBW3s6r8HxbYy7mgs3x9rVD4&#10;FGIfvvJWlNI91K3xiNPIRnHLRD2xriLxdqp8vwXMDiG91LiMmYuzOr6mfYJoBZl06G/Z2RIStoy0&#10;DDAWMK9BrX0TpV0vvbux1N5aWGPCoT1FsyQmG6vznxw90D44M1u9+gc3NxWVsWx3UGKHLSoS0Htt&#10;v5fN5G8DfhBa4bAfNuf+onbt8dERaY+mmUeZ8LBtwp60PQ3UJgPgErWxhn92Prj2Eq7/nPe7UKSU&#10;iv1CqZs7lhs/cXR4/JHxXQcDeVU3hwL/yQ+f+JFq+tQdCn0g6Xizslkaeag0+5jhkRAwmgQVp0/7&#10;shh0HR21tZ+RuhF3k4EutIKgWVN++Zm/2vXoJ5sXvjVRWjh6lOc/MrrzUzve/+DYzG+P3JOZ28Xr&#10;94dOqt1PxaLY6PMbm8dblQyyaByvAoLCbj9JcqU9nxUDcnAYVyQB+cVHpt93th/3g2au73cZAT0L&#10;i8jETZA9u77+petzT1++m07/JstOomBkh0cne2TqJp5eqdLleGT/De+ejc3i0s2wtj7RCbz1eu78&#10;KzRQ5Ua/7/syanul7ElEZ4TVABwRFON+0O8h7EWVay+eHiJVVgwyI7uJipRVDVtjX7qvXbatcj57&#10;4C522ylTPhAg2jYK5mSmIxZsZ99ffvfAxehjB0qHSmmMFShSc3Xtxqvz/3H+G8+DyMSd/M3Fhb2n&#10;/8vJHgWkYnATIBBB+8TAT1GEKucuvvG53eVd1Kmlc9lQW49/vaI3937842rmXo1YmPBAaYsloH0o&#10;S/sSZFqu9YePnb0QT5fdw2l3CmR7LLb8XvX6XOXcdx6W/uG1rYWj+x92jz7KbtHO20JEM+a41o4H&#10;ynu/udpeQr2C7zcskvvCV6Z+/4n1mdOhILBEbIWLYFmI01C8nsRDDJYcSopDjbHyzsrG9ZXaGxut&#10;9XajV7DrxycuZUm6F/vDez6aOXAGvNQvtfo7ojKAWQkU8gBQy5ceCrd+mnapXeikCxqbotJdr6iS&#10;iCchaENqg351ojgEfaSCYOXljfw//dtXs/fMeibnmEjG1YW5xd/79cez3RYd3X/wjmdR2jPKusUF&#10;bYvKgd4HdQBaSPo8ca7On5XVH+SyjudZ1OkRPUxcAfwIW4UA9TFmQhWqJuOHUNwkmeDK2/f+ywsT&#10;l+LbUJkORd///NG5Uc9CdOf+278nsiYMUNYBW/huTwITarQldcCQh5mAZX7zlT+vtr+dZ/nRUt8I&#10;W4P+YgpCwtxAMaDM6SHdDmSGZ0Wvge1Gl5TidkM2mS1HRGjLqSNT008i7vSZAEXiAaeTd3uSWwv9&#10;PzQIRlSFry3PPdVaf66U6WG+g1vEcgzlEmSAppEB+IG5NVjEVAhifGD7sNNHbuZD+/Y/wsePb9ut&#10;93790kX/4u+gNkGJM9ApJhStc8srz5n+vyMlsU4YURaFKU8b7cQ6SsAGgw0iFtWuMpMjuz6b2/2J&#10;hKVAbG2vxv97yIHFisHQwnqhxsXgJzubSbTcaJ/v9F4K48s4bJMERHrZSx/MZmdS3k48dIIXQUrl&#10;RWJjLtigjP9r0PfKcvt/BfAEOGtkQI72LM7BxiJtI9hBA6zBXWDRgx6xNVj1bYuCwHdBr1UM+gZM&#10;w69I8z1CbjsH2J9oQBYD1wo6U9MBDWrANOh0pD0KghSaNXCZYBOAp23EgbEVhdWvodS/oq7ovwF8&#10;B3i58+HKlwAAAABJRU5ErkJgglBLAwQKAAAAAAAAACEAZ7GHrySfAAAknwAAFAAAAGRycy9tZWRp&#10;YS9pbWFnZTUucG5niVBORw0KGgoAAAANSUhEUgAAAMAAAADNCAIAAABhIOiOAAAAAXNSR0IArs4c&#10;6QAAAARnQU1BAACxjwv8YQUAAAAJcEhZcwAAIdUAACHVAQSctJ0AAJ65SURBVHhe7J11fFNZ17ZT&#10;d2BckbrErU2aukGBuqbubVzr3sbbUjcYd1es7oVxZdwVqcT777d3yswDAeaFGeCRj8z965yGNDnJ&#10;vrLWvbYdhO8Bgc8BAUElCBaWhCTFh4UHR4QEXqXCQwLDQs0VEhJIiQ71z4hDlaV4MNO82BlezEwv&#10;Tg6mkYWT8nAyAU4uwAMphEAE089buhHCyfk4GfjAhVhVFaqzEi1jkatzgsoTElKCUhMC0hKp6UnU&#10;1CRqchI1MYmSkBSQlES5WiUGpCcEJCQHhWRFI7BdQt9OAaZDQG3iUYtzQmMiIkNoV6OIEFp4CC0s&#10;1FyhIbTgkGD/uBhUQaInM9WTne7FzPBm0pGVRdh2LgAI0mMSoOeWbpywcj4WACQXYVXVGFUlqZkR&#10;yk6LpUcnxFMS4/yTEwE9tNTkoOTkwCTAUCIFkHS1SqSmJQTuSQsj5sciSB1ilFKAVArJikqyqDx0&#10;b7QZKH+hywIUBu6nBflHhaBy9nkzU73Y6d6sDB9GpjcvB9tmAugPhghy8/d8S9dRWDkPAISVi7HK&#10;Wpy8klpXvqckKTUhOH4feX8cOSGJmpQalJIanJJMS0qkJiUAgAKvVomBKYm0yMwIv5I4hL9SjJUL&#10;UaA5VZXEZm4wPSk8NCQqEKQnwEdgRDA1ypSqzNDZ1GUBgn8YRCOHUjFJ0ciSRC9Wmjc705eZ6c3K&#10;QtczcG08ABDIYjCR/RFszd75LV0X4RV8EITQChGuozpAwg/l5+zNikmLo8bvJ++LPw9QMlAyDUSU&#10;KwME7qeAHJcIHg9+hejACLQ3JSQod7dvRRLioleVCSiVFcH79sYQKCFh1KAoamSQ/55ganAIBSQs&#10;M3quJAAQLZxKCSJRginklN1+FWlu/CxvbjaSmeXLzcM3skggPSuEGKUAqwLRFRzfymU3RBRFJVEp&#10;9usUkLoFEfXFMXmx0fEB+1JNHFy1UhICkhJIsSn+e1Io8UnUtPjA9ATwDBRK9h58aQqWnX4RQDCt&#10;1DNp9JQQMiUsmBIRRo0NpUXRqEGh1KsHCJjr4FBKcJB/cGggOSEaWZTsyaV7cbNBBPLh5KJrygnt&#10;fAiQQoBRCnGqWxHoRokoF+GVIswBYYCSEyHO3p0VvTeekpBybQABu52cQN6f7L8/GXhnano8uCcw&#10;PjmQnBeLLktGAoD+zCNAWLkALeH6swsCIkJDAwP2BFETwkLCaVRaGMxiF9Zff6VgajiNEhlMjQgL&#10;DtgbgaHHgfzlyc12Z0OAfIVF6CYWyF8Y8FoyPk4pxANdcA63dL2EBp+wUkDu5Ae1lEQwEmPTQxMS&#10;KCkmFwxc81UKAJSa4J+YBBSQmkhJT6AlJgXvTg/FFsV5VSR7sVIvBkghRIKc0sAkZsTTggP3BwfH&#10;hYaEBQfSTDbIHJQrKZgaGUjZHUKLAn8TFUpI2IMtBFaa7srJ8mblgHrep7oU087FSHkAIPCiBKXo&#10;wnO4peslXzkfpeAFydgRwsyo3Mh9pqI9HcaVS8ryKyslkZIG7RGgxz89EfwMik2LCM6O8S1PcmUk&#10;uzEvBghkFrSqErQrgZ9H2xO+Nyx0d0hQaEhQUFBgePAloFxJwHcHUmJCaZHhIcHhIdTd0cT0BJ/y&#10;DFduljcz24OZ5Sks8GtiYCSgRoA+GgTbC8/hlq6XfBV8tIwb3lCypzRuTyo1LomckkxJhxHInJK/&#10;ELDMKQnUlCT/tCRyelJAUnJIRGY0oWC/JzPFlZnqzrzYA8G6Wl6F6hRhpezgrMQoEEOCAoODaeEU&#10;WkSwude5ooIDI4Oo4aGBYWFB4SEhYWHhlH17kUUpIIt5V2R5VNBduTmeNSWYNi5BISIqRIRbHUI3&#10;RmilkCBhR/Oy4jLC4xII8cnEpFRYUpn6ci4yOn8pGvBMScn+qUmk1KSA/Wkh1NxYn7IkSA8r3YOV&#10;aVaFCQPaK1FdVchuYTgrLzgm3D+YGkijRQUALC4B5UoKhj4a+O6gsKCokNAYWjgtMhqdk+LNyfGu&#10;oAOAdrHoruICdBuXpBQT5UK89FaH0A0RKHLJbeyY0mTYc7gfl5CCT0wHVgbElWsAKDGJlpAcmJji&#10;n5pMSkkOAEaKWLh/JyNlJzPVk5Xpzc66GCCFgKwQ4OV8QocosIEZmBYfGhwcSqVQQyhX6gq6VCBW&#10;hUCBrBcUExwSGRpGi4nAp8Sii5L9WJkAW1dmug8/l9jAIkr5SBkPJTc5oVv6uwLGAwkOZCKyVECS&#10;8rGgNFEI/ZWVVCk3uDo3snDvXgBBHDEpgZiYREpMIiYlBZhR8hcC3jnB5KATkylxaSGhObtRpYnb&#10;2ek7mRnuTLonk24OEFHFI0k5ZBD9ZPzAkuzdkdGRVAo5xP9aAQoLokUFBUOAwsNCYsID9kfiM/ci&#10;2RlunHRXVpofN5tYVYZv5vjKeEjFLYD+kQAuvsAMSEUBJoAwMh5GKQAAhTWWRrESo3KjdyfR4uID&#10;kuLJSYmAoWsFCNBDAn8SnxwckxEVkL/fpyLlQU7mThYdAOTBMANILiDKuQQZF63kI5UCqrB4d2J8&#10;FDUwiOYfAZzNJaxcVhEhtJAQWmhwEABod1BITEhoZGRY8O4IcsoeP0aaGzd9Fyfdg52J4udj6ypQ&#10;4N3e6kj8ZwIAoUwA+UsFeBloOB5KwSVKuWGVubFFsbEZYXsTqInxAckJASAHJaX4A2tsRslfKdE/&#10;OREARN2XGhZG300ojPdgpj7AywQ1NQSIlXVRFYYHAEm5eAXfS8X36hBQW7iRBXTgY6IoAQCgi0qt&#10;KwvEqhBT7QYA2hMUsic4FDIUHha4P8avJNmdk76Tm7ET+i86SlyMbefBrqALz+GWrl1YUItIgGUW&#10;YuR8PxUPJWPimkrCmcnxwD4nBsbH+SfFB4AaPjWNmpR+LaPusArzT0vwT0gKigThJ3cfsjTZlZP2&#10;AJ/uxs12Z2V5cnPNASJIeViVwKND4N0hAmEwhF8SFrcnhhZkRslfCAAUFhocFhoSGRwSExQCghBQ&#10;dHBISEwENivOpzxlFztjOzNtV3mqLz8P18yGA6sXnsMtXbuIKliLYCWw8gIRCNtWShJnRhfsTkoM&#10;TNjvn7ifBMJPanJgSmpgUpo5In+t1ET/1AQKCD+0nFhsUZJXRborJ3MHl+7JyfHi5vqIi8wBwkv5&#10;6A6hT4cQo6okd1b7N7ED81KiIsPN8tRfCKSwiNAQoMiQkKjgEBCHgCKDgkLDQv0T9mDzk7yYGbtM&#10;AIG6DFNTjm/n4UEtduFp3NI1CgCEkwowEhFaIcYoeOT6gmBGwt6MkOQEcsJ+QsJ+YlIiyF/UpBRq&#10;Iships7oq1RqEkx5kZkRhIIEn/J0N2YWSF4e7Cwvdo6voABdzzD3QDiZANkhRHdUBciqicoqYFBI&#10;vLyw/bsjQoLMQPlLhUSFhgKGwkKCw4KBgkKDgK0ODo6O8k+PR5WmewAPX5Hhzcr2ExZim1m3uoL+&#10;oUidJoDaRRhFJUnKC6nMjcmLiYejV6SEBEI8rL/8k5IpCYn+cfEApmvxQEkBcamBwTkxMHkxs3ay&#10;cz0AOgy6DysbVVmCb+NeApBC6KcSEjtqQttriDKxb6cQ31gWnLI3IvQaAIoOCYk2ARQKvHRIUFAw&#10;LSgoMCwQ/FNEYOI+bHGaDyvTiwEneHhz89BNzFsA/UORu4RYCJAYK6+iSHhRguy4jPDERFi0xyUS&#10;gBKSIUDx8eT9e3FJCddQhYH6a19aIDV3t1d56nZWzg5OvjczF1NO92VkoatKyTKhWRkP4yFgCBwQ&#10;ZbBjGh5L+f6iopD94SHBAZHBlPAwWnBYYHhYUASFEkEJMEPHTDCdbSoYKiwkkBodhM/Y48NI2cFN&#10;38lIR1ZkofgF6CYQhIQ4uRAl4eEUAn9VVYCyknjBWd3SXwg0GbqrCgNMdLuQ0s6jVOeFF8aA6ikd&#10;1O1wQHTTzcB8BCeOnZ95aA5KSiIlNT4gLokSm0zdD+5JpKYlAs7Iu1NogTl7CIxEb1aqOyPNk0n3&#10;YuftYuf41ZdjW7k4Kd8coMuK3FBOy9hDi6BGBFGiQIkeSgMAhQVSwqn/B0BmigihBoZRCUmRfqWJ&#10;O0E5xkz3rcj0Zecga8uBBwSwYmQAINgJ5q8Q3+qevkpBgFRiJPgGSgWBzcxQdvqezDBgfkH1ZEbJ&#10;XwgAlJIQEJdMiU2hxsNZHNR0UPYnBUSmh5IK9qGZyd4cQE+aN4Puzcp15+Ujm1mAnqsFiNjG8i9L&#10;8d8bFh5IjQ2kRQNDAyc+U0ODqWaI/IUAedHB1JBgCnlPCCY3zpOV7srO8GBkeDAzvcVFuBYOtPBK&#10;IUFlGiCD4xu38trVSQ7yF6x7kApuYE3h3tz9yQlBqckBycmbwebqlEhJSqDEgfCTAgNVRjw1IwHk&#10;r8DQ7Gh0SYI3K9mLmwGMh28F3ZeZ6yssRrewzwO0aeP/Wjg5D1+dT0qPBY54HyU4hkYLCaHSIgJD&#10;wgMjQq9WUaGBu4MCI6mUwDAaMWUPsizNg525i5HuWp4OCkIUCEISPklVSeqohCs32uH6DbPTuKXL&#10;C5iNNoFPJw8pqwjmpKcmRmTtCUhODUhI/1c1fjVKTAqMT6YmJIPSnUJPoKYmBu9PDaXm7/OqSN7J&#10;SvHg0f042agKOoqVg6su32wgoKsCCKsUoNsYpNL00N1Ru2kh0bSgkGBqUAQ1NAxkJfN+oCspMiQw&#10;JigwmkoJo1ED9kZh85N9mJmujHQ3ABAry1cIghCbpBITOyqxMj7sYLwF0FXKBBBawcHV54UV7k3b&#10;S83ZTUpO9U+4ti4fakJSEAAI1PnpiQEg/MSnhIZnRhGKEz1YGTvYae7cLF82BAjNy8c1snASPgRI&#10;LriqFIZWCpAKHkVcGpKaEBoWCvIXyERhoZSIUPM89RcKDwkMD6bGBFJjKAC+MGJGPKosw6Miw6si&#10;07sCdkyh6sqh71GKsFI+VsKDvZqXnMktXUZwRoPQv5VJ46VHp4Wm7CFk7CUkppASQBYzy1NXFshW&#10;iUkhiclw5kZ6kn9KMi06M4JYsNevPNWDnb2Lm+XGzvJmZqHZOZjKYkwbGyfjQ8txlQChFAJflZDW&#10;wgsppAdEh4EcFBpCiQoKiAYp6RJQriSQ9YJCAkAW20sJDA8K9o/fiylM86nI8GNk+ZTR3SsyfSpL&#10;QBYDXykAEEiutwC6SsFuWLkotLZ8T2H83v3+cXuwSQmgbgc1/DWY6D8BSoYzN/wTUmlBuVFe5XGu&#10;zHRPdp47L8+NleUJwg8nF1tfjpRxsCZ6rhYgtIzvpxBQpeJgbnFAUiw1LDgsiBoFKrIrjLBGhQSZ&#10;5g8FgYMI2ANEAQJZjxZMiaBRYym08IBAWkw0iZ6ELklHMbN9K7I8GHQfQQG6kYEDlbypOwqQZHYa&#10;t3RZwW+alBsuyNmbGRW3Dx8Xj4tPIp1faQrrdigzXC5VIlyfGgRnCyWTAUP7MkICCva4MRJ3MDM8&#10;mTle3HwPRpYXMxsjLsa1spFwwdD5lX1XBRBeJsBK+CAwUFo4YSX00IjQcFpgCIhDYRdx86eiQoMB&#10;OlGhQdGhwYCkMBolFNT8wYEhQdRgWmB0UEiUf2AELSRofyw+L8UbxB5Ori8n15ud48PLxzYw4St2&#10;iG8BdJUiSvkBtXnBRXtiEv0T4rDJyaT4ZOCIQ1OSQi4FKCWJ9ufxhQLoxCWRE5LISUnkuNTAiGzg&#10;fuK9GOk7KzJ2laWD2OPLzEYLionNHJJSjFWe7ywEuiqACMDPgrSi4JNkvEBeQXDCHsABKOkvO881&#10;PIgaSg0A/xQTFgK0Ozx0d0QYQCo8KDA8JCh8c5CVFkqj0jDRoX45CW5laZ5MQDcMQp7sHHRtOfRA&#10;CuCgb6Wwq1KAhL+Pl7M/IyozMTArnhi3D70PRKB0kI+Crh6gpERKYiIZZD3gnPZkBAflxWBKE9xZ&#10;GbuYdLfyDPfyDF92Lq6qjNjKgx7jQoCgjf+/RJABzEU4lQij4hMbK6j5qVQQZsiU6EBQXl3Q3WwS&#10;ACiYSg6h+ocEwkkg0WHBMeEh4ADEobAgGi2QEkAm0wIoe+Pjw3PT/AqTQBUG0WFmuTMygV9D1pbB&#10;aKcAWexWFXZVIjezdufu3x8fnJNAy03w3xeLjE0kJGSGJKXSABbnZVqjY/LLcCX8pUpODEhNAOEn&#10;YF8qLTwrnFQY61uR5AonAGaDdgEM+fLz4aJQUHzJBZsAbb761QLkL6vCdVT5dggxCh6Jn0eJjYwi&#10;U/dQLyrUNwVKrbBgkLAowYFkQFJECDUmMiQiNDCESgaJLCSYlpqRWlNb+/AzT7U8MkjjF4JCDEYg&#10;lmnBBjcXVV8B68MLTvGW/lqEFlZoadz+nJj4OEriflJ8AjEu2T8pLchEBnBCmzpfricngzvPH18o&#10;AFBmvH9iUmB0RlhA3m5UWbwHK20Xh+7ByQHWx51BR1aWEFp5wPSYtc7VASQXkhXVOFWVj0rg1ykk&#10;gCCUlRQZHBpzOYA25y6afA+MQJGh52MSsEQFOVlyhezoxLFvf/h+RauZ+OTdTHmdZ3k6dD/sXC92&#10;jjfwQI1M8Iq4DtEtgK5S/nJ+bl9V7+sHWzpqcwr270ug7ovzT0kITEkAySvgvM6DAoPQn9BcKBNA&#10;AXEpwcE50Zji/Z6MFBB+XDl0TxZoGjhzA9PIMg03CYB9xl2wlO/qTLQc/EENXl6Fkgl8lcBNc4O4&#10;BeH7YiOCLz9ED9JWGI0K6i8gGpkESjBGSdGhoYGF2ekff/1pVafW6LRavf671bNdrz1L5heB8OPN&#10;yoFxiJuL+SMCgZMzO41buqyiexsePXH4K/WPX313anzidUVXU1be/oR9gQl7ATpX64FSEinpiZQ9&#10;6aHkgj1e5Uk7z9OT5Q3sMzsXW8fAm5IXBuQv2L0i+vPVrw4ghQgnryZIq3ASoa+Uh1XygxuYYRlJ&#10;oSHBZuhsCgQbAA2ViAe1GLus5MmHD330zltnfv1Jp11X6zVqgxbc9Fr9usEw8/nHKcpG4IGA3Csy&#10;3dnZqJoyTDsPnOgtE32VSh2Vf/3Ldzr1unFVbVhd/fHHL49Pvd7R2VhYsP+aAEpNooD8hS/a68ZM&#10;2c6lA/cDKi+fskxQIJNauEQ5nC+LksECHg5W/vHqVwmQECcXEWRwjBOuKJULyO08f1EJJXFPTGjw&#10;3rCwoBAKKZhEpRDCgwOoof60IOr+vbFCHufJRw69c2Lx3G+/AGaA9AAcnVZnMOr1UODgx9W1tlee&#10;IfOLUYAeTvo93BSPyjxMHYPYDruCsEAAeRkUwH8zZpqd2/9Xwin5eBmfLBWR2sTkNlFAm2B/X3Pv&#10;0lH1utqwrgXa0Ok2jDqN5uxXX308NvZSb29LeUVaYnJwQmJgUgoQBSg+kRyf6L8/nhSXAMoukL9g&#10;UgMHe1NCaHl7kBVJuzgZO1hwzrw3k+7Dy0PWlOPgxk582BCm3l1Qyf95SldXxv+hzc5HuMEPUBuX&#10;kJ0QRqHsoQRGx4TRogJDqaSoIP/dCVHiGvHTTz/16ccfrZ49bdCqjXod+E+jAfgY9Dqj0WA06PUG&#10;jcag1WjW1155azG8kb+zItWHl+VemryrLMmnKo+k4OE74OYvoBwD0QhzCyCTUCoeSiXAddagJWJC&#10;izC8TVT17OgHqz/rDUadHn6o4KbX6wwGrdGoVWvOfvv9p1Mzr6u6GovKkpPTg0GJHpdEik+Btfq+&#10;OEJ8EqzbocVOBPdQw9IjiUVxXuz0nZysXYwsj4pMT1amb1URupWDbuNsDn6B1gfhh6i8xgj0p84D&#10;tMlQG5dckhEREb6HGhQZFBhAwqdHRfW3t03Pjn/3wzdrKysbRngD70oL+DEYteBtgagDj7RG/bpR&#10;e8Z45tvTp9566KFeGov+IDfNk5VNyE3Hl2Ts4iW5NmZhFFxgpfEmww9l2pNqEyOzs/r/R2iVCKUS&#10;o7tqXOV8Nzkvuqf+oYWjKwa1Dn6sG8aNDb3RCL6hQGs6jVq3rtacW1n/9edfvnrrnan+QUlO/r49&#10;+wIys8NT06j79uMSE0ipyZSUJP+URHJiSmBA9h50WYIbNx3kr12mjhUvkMVqSgE9mHbunwCB07go&#10;hW1+rf9PwT00/vDe59tSyqdUlwckxQaHh+1PTpAppW9NTK18+92q5pzOoDEaQCDVrqm1ap1BZ9gA&#10;3w2tTgd8j1Gn3dCeM5773vj1ybV33/x99pmP3xh6fLSJ3lzszkzezsgksotQbDpGUoZXms5VCXgX&#10;E1QiEDzRMj5GBq3cn2f1/51UleR2IbmV76Pk39/Dpg5X9hx98ptP3tdr14wG9YZRqzPqNUadesMA&#10;fl8DAV6rBt/ftfWz51Z+/ennr5ZPTg6PHigrT0pICAD1fCIwzqlB8fuIifH+canBmKI4D9AEvPTt&#10;nAw3Zqap+CpENTJgv670/Ng71MX9c9cA0J8MmUICfC5/KR/PyArMS0uuZj85f+z06lngctY2NJsA&#10;gW+FxmR0QNLa0Ks3tCsb678Zz3yn+/a99Q/HVhaeWZ0+pJ0Z1c33/z7eNfmiTNQtJAtzvCtyPBkF&#10;7qISVBML18oFrgvyrgRVvQAt5wMf9/9zByNGLsZJQOxnBfYI/WUl++rza+qZh1pqJl564ruPT679&#10;/r12/YxGuwoi/IpOswYMJ0hs4KsLb2pgIlbXznz3/dcLc28MDrTy+bmJqaH7k4Pi08L2p4VEpIf5&#10;lKXs4qQBgHaw4aoHX16eX1UpyF/nublAF66iuVqATJEANuRmCQfvlAvhBnXNLHJVaZhU1D7z8pfq&#10;FY1eq4bhBiQtYHg2QNoCxxv61Q3NzxtnPt/49qT6g+O/zz1zevJh9fQh/ezIxuzAxnyndk5xdrrn&#10;ozcHhgdbowR5OysyvQTlvpVlfjWlmGY2Xsonmgz1eYD+P45AfgqxT6cAKS/bq6goYqfV5CW00/e3&#10;0PfKmJkPtQtnX3r051PvaM78qAUNAYnRQ7tpAO4T3vTQIunB11qz/tsPP346f2Ks+2DH/vy48Kxo&#10;akZ4YOF+r4osULrv5Ga4MlO9melIQQGygYGR8jdTFUhe5wECiQzmsvOndLUeCBhvuJmGCaPNFAjK&#10;bKRCQO6sClBVoTuE+x6Rz/zyjQYEUWiTDeDMtQbj6uqabvX3jbXvjN+fVL/1gnr2Ie3sQzrwc3pY&#10;O9Gnm+jbmBnQjnep57rXZrvVR7vPHh15+flOemsFuiLdlZHpzs0BDGFbOHA0VylEmwz1Zhr+/1Po&#10;TnGAgrenOq+0IrmVHttLjx0o2N9ZGNuaFizN2yMrTxlp4i0ffmH1p28M6lVQjQFDDVyoSfC2sQF9&#10;qWZtVatf/1V9+qmxV2LKM0gF+/El8SQu3ZtR4MHOcWNneFak+jHSUaJCv1YO5nyLm2YdgQ9/s376&#10;wwwBXS1Am977QvcEngI4Emw7rO68OgUYlWBo9ujvP502rIB6YDNsrurXTq9//+lPy6//PH5wfXrI&#10;ON0HNdVrmOzVTfRqx006elA//ohmceTsyd6zc926mYfnXuypaC/zY6TuqEjzEhWgG5nYdriEHq0U&#10;oBWmFHYxRpu/XnjPf7vAlxN2g5m+5Zs98nCGuFxAkXNzReXtOfSOvVGSvJiqkvDaopC27KAueoiC&#10;Hi7Jiq6j76nNTx6R1H40N7b++w/qtTNa3ZrBCKo0kBJAUtDCI41uVaP+/PTPbFUrsSDJtygByU53&#10;K0/2rSj0ZuX5sOh+zHQ0KxNdVeIn4WNU5wMHPDFwPpsAAesiu0aALhVoMKyEB+wVCpDUKSJI+OkH&#10;2ua++vLndfWvIPL8/qXu45c33nlsY+Ex3dSja9OjZ6f7dNMDepN0Uxdockg3OaydGdLMDmhmwL8O&#10;nxsffPslRU0HB89O2MFN8+YX+XFKkdUMVAffr4OLVcLeCCBgyEgdleC9wQLhf2sCmsnnAWLEKEWV&#10;V0eln0Lg38YKbyjnViQ1FeyX5cTKM6OluTFteVFtuVGSnChpViSQJDuqlR7VQo+WFu7v5dBfPdD4&#10;3vhL33zzwRn1OZjONBsgKQBTDWz2j2dXHl+YRFVk7ihLdmWle7EyfRh0D1aOn6gY18AktHLwbXDJ&#10;DtwFVXnxucEtyGDTwwPTPf8MoHYutOhKIbZDBI5DWwRDcxOvffLBo8vTMzMvGU88oZ/uhdBMjRpn&#10;D+nmhrXTg7rpoavR2sTQB68ONhzg48VpuzgZPuwCrKAC08RCw52zTcMxACCTM4PfD4Xowrf0PyCi&#10;TESQVeHkVThZJRq8UylzT20hpzynLTdWlhtzqQA6l0qeu7+bk/94T/OJyVfPfPHpxulzhlXNqkan&#10;1hvf/e7b4gMyt9LUXRz6DkaaR3k6ipXtzstFVpcSWnkk0/aucMRUBX+anZuZ/hFAcJIQyGJKIUrB&#10;R7dz8U2c5O72jD7Z7r6m2sHmH8Yf1UwOq6eHNFPDxvEh49yoGSV/Ie3UsH7ikZVjj7epeH6i5AfF&#10;dDyzCFOa61cL0xmIopvLDgE60JypIEMXntt/u4jSSpKkFiur9lMKyJKKlMo8QVmqJDdemrvbDB0g&#10;EIrM0NmUImufNHN/fWq4ojDuzc7GH+bH1376aVVv+FGreWxunFSW5cWie/Jz4H5fTDqGnQPcAqq+&#10;At/Og1/IzVpbBffQNTs3M11tFXZ5mQb3MTIBCoTcDrF/RxW+hYOtZ3o3V0R2cIeeUfw08ahu4hBg&#10;6Oybncbj/bqpq41AmqmBtfFe3eGRXw4fqh8S7RLsu6siHsMt9mbm+wBb3crxV8KXA+jAwlAl/rOP&#10;6n9DBGkVRlrj3iH0UTGTK/Oa85IPZO6pLw5vBQkrN/pStedEXSpJ7l5F9r4OekQnPag5jVZTknRg&#10;oPP4qVNHvv60sEfiU5LqxkwDltmbl43m53ozM3xqyzAtsOYFJ3C+4DKlsAtP7FL9M4DAWzV1DoHi&#10;CABL7qoGyYUIGlXG9+7m7ukXTb48rB5/TDMzuDrVqz/We/UA6acGjVN9Z5cGzyw99P4r3S1dHE9R&#10;3L2sRB9mtjsfLiIjS4UUVSUZoLP5XTFltP8ZYWQiHwUfKWfEV+fVFKUosmLbcyPqgV++EkDZUZeq&#10;OSemOTtKmhkiywoS5YZkFsREMjJCqtiZPe1kfqFPRQYwQO7sTB9BLmDIk5OFbGEBQwJeHXye58cf&#10;wcn8nwCZRaRrEl4lAoEHdlNKBUQ5AKgKKYPbHgKL7t4p9FPwpIeknx0bWZvu0y8M6SeAZb5agMAj&#10;DZODZ5eHf17oOzs1dOqVXlUnL5Cf6M5JcmVlegvhxiIg2MLdIEyWCHrqS07vv1dIBSegtThTkCMs&#10;TWnO39uWG92aG9GQFwZYAQnrUpklr0015US05EUq8mKa8/YUFcZGlMUhGaluDLovO9uPne3NzPRk&#10;07Eg6tSVeYrz/RrKYR+bqUEBN7C+Nu21aHZil+ofeCBQVyuAUReg2zhkqQDu8KgUYVUiHyXPU8Yl&#10;K+r9m2tTOkRPvSw9PdltGOvRzw2bUwI1CJy1FpgecAzwgoQNaqegB9JOHzp3pEc936+bHzAc6z/7&#10;6nD/aH1QdYYni+7GogPH51Ndgm5hw1WI/5o8BAqxf6h/vcF/yVR63BjBasukP77TpnKd1lqaKUiv&#10;K0oEBVdLXlRLblR7VnQbfbc0J0a2qQsByrk8QJK8CFlepIweW5WdmFqYSqhIM8WbAndmJnQ/LDpG&#10;VESRwG0VfZor0EoBrlNMPFBF6KoCnydmc/jC7HO4nP4RQBgFbDxgg0gyIa6FjWpmgZdEdQjdFVya&#10;qiG0vpoqYQkeq/7uSL/+zU79TD+AwwwgQI96qmdtbmRlZlQz0W2Y6NRP9q1PDKsnR1ZnD61PDW7M&#10;DRmne/STBzQLB7+YHBh9qDGxvtytLHE7I9WVm4OqY/hJeL4qPlYFTJgAr+LhlSYpTNo8BneaafP+&#10;SwW3+9xsS5AZoQhQIlATka6DwKdkLrych+7g4JR8rEKEVVRiQPqQccObK0rYabXFsY1FwMTEyjOi&#10;27NgSpKnhXdkxXRm7+nI3qPI2d0OyvjcGPBTkh0jzY6+VG254fL8aHlOQlFGQmBeEpKZ7cMr2MnM&#10;8GJnwdXAnGxcXUWAHHYSIiVsDPwAxYTOSgJIKSCFAYBudAS6SKYvE5QJLICzXzcf11iObWUk91ef&#10;eGHUMD2in1KBkt4coKlBzfiBczOHfp97XDPRs3FcYpzsU08/vH588LeZvjOzfXoAEKj/p/rWjneo&#10;xzt/Ge95+YmWzLpMD8a+neUZbrziXTUVrk0VKCUf3yUidIKsKsArwTvn4+Q8nALu9YGDFelFgv0O&#10;m5ONzATiAahgZWK8rBovryEoqgmKKsiQDOTKy8gEnLnAS2MBEJcInhhA/GJhO7mo7gpMJw+jqPJV&#10;VqNk/Oj64lJWemNRtKQgRFIY05K7rzEztiUrVpazW5IWosjb3ZEX25kTK8/d05y/uylvd2v2bin9&#10;MqUZUHNueHNuVE1u/J6SJC944bYcFDP3QWa6O9yiJcevqpQIIP6j/jAvYzcD5IX3XEHXCaALZPoG&#10;C1BKLl7KRsrZ0d3ihx9VGCce0k8fuBQgkLOMUw8Zjz+km37ip+PDn7ym+vpo19m54TXA1rE+zUT/&#10;OjDUE8MbR0aNbxzUH38Y/Pr7dMfkMy25jQXeHPp9jGy38mw0LxfbyMa3VpMkNaD6JUtqSW01+JZK&#10;fIuYIK0mymsuFUFWfamIMiFJzjeJR4TiEuUcgpyNVPKRKsGlgj3jlwh5BaE6+JcKo+L7y8GLAt/K&#10;RytZ0Q1FvLKMprzElqwIaUagLDtImhckyQ9rB1kse08zfX99cUxjcXRLQXRrPgw/kuzdiszdyszL&#10;AySFNiimpCDOn5Hozk5HsXKxjNwHgA1i0n0FBdgGFrCqm3kTVEKkC+aIXZP+aRV2WZFBKJJw8F18&#10;ry4+pYPP7q9aPTyqvVwKAzLMPmacHP3uaHfvQG2JhCuUlx7orXj1+fafjnZrx3sMY73G473AQhkA&#10;fDOAvz4QkHTjDx9/vCtVwkRyUn1KElCMJKwwD1NXgW/mkCUCikwUAFJGGw8PJOcTlIKrFF4Gu+rx&#10;cNU3iC4cIIKCC1KhKRSBgGQmEKUqr144eTVOXmMmvKzGv72B2i4MkJbtrc9ispIbCvZ3pe/rSd6n&#10;St2ryojuyA7vLI6QFIXX5YXVlcS0ZUVI6BFSOnA2UcrMGFXmbkXWblnW7gsrsj+loO+py967rzTO&#10;g5voys/CswsIFTkPVCQDB4mqKiPCMSg+Gl6xhA/oISthPfs3dKMAorRxsJ1C754qpJQb1cl677nu&#10;tWngi83pAdLMH1yf6557pW6fmO5SnHV/RSayZF9sbaGom/XcE83fvjaoPjKiGe87O9txZl52brpD&#10;N/2YcerpM0cPPfdEa0J9phcnyYud58HJdRfl+tWX4ts5ZJWQ3CGC+04qeBglD6O6WiHlYj9ZlZ9M&#10;jFKI0CDTdVTjOutwHQ1kZSXc8+pikUDMl/GvWjySvJIkrzITXlGDktdS2ziZ4ixxxf7akqj6wsgD&#10;6dGqnH2NJQnNufvlWXFdOfHKrJh2eqisOKI5LbIeKCO6JTNakR4DGAJxqKkgxgydTcnoezm58QEV&#10;8ffxU1x5OTh2Ia4ia2dFsgcPXgCZDDtf+H7tHGB3wHshQ89n3o5XoxsCEFEhoAK0lUJkd523BDhc&#10;xujDTb9MjFwOoEH1zMD6jPKDw03lraX3lZXdz6/0ZFe4l+e68bJprRX84abnXuz5YuKQduFh3XS/&#10;erzrHHx8r+Z4x7lj/V2jNWhh3gNM3n0VpdvZWR6iImQjEycF4USM76jEdVRiVGKMCvy8jLAd5vKT&#10;C7xlbB8501fB8FOyUSohWlWPVjbBkROTublQWAUXq2BdXvLLigsvYnqx/BQ8nw5WYnVBQ1GSLDe6&#10;vii0JS9UkhXRXERpKMa35gZ05sQos+KaM+PE2ftYBfviSvbFlO/bX7E3vyS2JjtGkhXTWhDVUBwl&#10;heW9uRpy4rILklHMxAe5GZ6cfCQ734eR6VmR7FtVhGvjEsGHo+D7SeBgFEku8v/bAJmltH8uWJ2p&#10;QFUPHCVwpnW+0irQGEVDvC+PDmmmzOgBGtQDTXafm+p65eH6VFHprpISD3Y+qiLJrzTfVVjhoeBG&#10;D1Y1PtQ2/WTf6qtPGccfX53vOjOnMI4BR3Vw9oXOhKqU20vCd1akeZRle7PyUaJybC0b18QntAnx&#10;EhFZIvKHW7hfKnGAzFz+ci5ZWUFSlBLlxQRZGcyALbXY5iY/idBPKjATUgovpnQZSbmYywma+ktE&#10;kFfsaUypKU2Q5O0FMUOeFd6aE9aUE96aF9uSHdOcFdRUQCvNJccVhwXyQdWZ9YAg4wFxuq84ZQ8r&#10;QZAbK6dHy/MiWosjzNzPpngF8TFlKT4MoGwks8CNnbuDk45mpOKaGHAMCtTqwJnJYAoDbhruKXhJ&#10;U16Nrj9AOIUA2QltBDgnYls1RtGAlPOD+svefr13fdLU2QN7ekxmCPb3DGpnRlanR1aner85Jht9&#10;uJIopO/g7Y5UhaSPBqYe8k9+LCDzaUrF8zTpq1GvT9O/WBKtT6o0x3v1M4+vLzz56WFpz6H9SQe9&#10;4h9Bpo3i0g8R0h8hZz5JoT9Ly3opJOul0KznaNmX1fNBOZco7+WQ/FeD814JzHoxIP3pwNTHIhJH&#10;49MG0waeoR16jmqmh56jPPpiwGX1+OX0xMvkSzUyQqkvi2wqjpTkRyvpMCW106Pa6BGSrL0deVFP&#10;VZFn+1FHhu97YtSt8xAlvy0QyaG7cfIwHHpiaVJdxr7utKjO7DBJYRjAZbNDSJoTLQMypbCi4oQA&#10;VppvRQa+NA9TXnA/m343NwXPTvdvBw5PCFd4qUwFqZQP91H9u4OJNwQggDZwr9AlSECJWIUFBWEn&#10;u+dJ+ZmJYeNEv36mf22qzzBzyDh5SDM5CI7XZw6uTPefnev7dLaz41F2TG1E1qMo8czttTMOdZP2&#10;9dP2tXMO9YuOkhNbRxc9J6eTT80Jfz7Z9eOCanms9PFjxMb5reIl+5pZIIeaOYfaBYfaJcfaZWeg&#10;mgXHmvkrCPzTxapddKmBAn+1pXreRTy9reJFH8YI7ftJl5U5h5U5+/OatT83C3+uLvxTffLs/ar8&#10;Pc2FoZK8YDk9QpYeq8jY25Mb+1wtcXH4/u+ev0c/dodm1uncnNPn4/fIOvAodjquPDuxNF2QnyCj&#10;7+nIigQRSFIY2QG7qnc3g6RGD++kh8pzwuryoxNKE31ZdM/yDL+SLGRF7i4WfTs7k1BVTDJN5YF5&#10;eXPBAvj1j8Hpv6HrD9CVxBht/u7YoHG8Tz/buz7bb5h+2Dj2kGZyQD3ZY5w6qJ8ZUk8PrS/2fz6n&#10;6D7EaHjZv3HOoWkJYabmWZvO6QeeWQyaXsycmEh76jBFOXZ79RKi5gSi8ZIH/w01LkK1LNu0nrRo&#10;WrLgvriT0RP067SdbtFCt4jQLpg0/4c2f/0H+uTpu9qy4qS5EaDJZWnRyvSoh7nk6WHPz1+567dJ&#10;G92s7ca0tXbRRrNk8eOcY3MXFctODi1NLS1KbMvfK8+LlOSFt+VFSfOiD+RFt+TuaQAAZYYdyAyS&#10;5oQICqMjy5Pd2dnu5Rkepek+zBy4/wk7m9DIBriYNc0/0c0DKG+w/sSbffrxQcNUr3Z+SDd5yHAU&#10;pjDdTP/G5EHjzIhxatQ41m08Mfz53MGXZ1Kk8y5mrQtUO4eomrZsn7vtwMyOrvHtkrGtdTMI8cn/&#10;VoC+fmXLQX6Agu4vTwl5iBE+0Yn5+KWtP8whfp1FnJux0s1ZbkxZrC8g1IuIX+YcVD2UhIp92YXx&#10;osL9bQW72/LCW3LD2rIiZVlRXbkAoN2N2TGyzPCuzOCWnNCyot3BFcnuLLi8y6Msw4eZ7cXK9uTn&#10;EZo51xmgP+30jVZ8d+XzLypXYObq1c4OqMeH9MeG9VPD+rkBw9SoYWZoY+bgxrED+qMdZ2ceXZjL&#10;7ljYata6QHVLiKolBAg5tUuWQHXLiPq3EI1vIxpPmD/y7+kmA3Rmwv6dx3eOKb2Oy/0+eNz1tymX&#10;9bcQZ+ctzs5YrS9a6OcRhinEuXnE+jzi3KztcL8/rziqMiemJS+mvSCyMT+kPjukLSMcxC1VTlRL&#10;zm7guxX0cCU9tCovMr1kP4mR5sHM8mKYxMqG10apKsbCvrELht7+sW4eQKEqvvzJ1u9nHzVODqxP&#10;9qyNDxgnRg3Tw5rZfvXswbWZAf3MyMZk7+rr0t+OH1yezuq6HEANS4j6ZcvqZYR4GVF1ElH7FqJp&#10;GdG6YN2yYNm0aP7gv6GbDJB2wWZ14fZfjrr8fAx4LBvtWwjtMmJ91kEz6wwOAEC6acRZEIHmEepp&#10;66f6ye2FYdKsCGVOpCw/siHvPEAdJoBac3a3ZYOaP1yWFcbK3727NBEF9+DO8mZlezOzPQFA/Hxk&#10;AwNruhbAhe3yD3XzACIqOOUHa98ZO2icHF0b616dGNiYPmSYHlmf7ludP3h2tn91esAw36+d7D49&#10;/ejSbHbn5QBqXrJsXbJtXLKoBySZ7mmZs2idsm2etfpvBAg8p/6E1foMgAahXULoTiA0CwjNnKVh&#10;wU5/AqEDLwFy2bKFZh6hn7B+pYekLAwBiHRlRypyIhtzwhpACUaP7KRHKbKjAD2SnBhVdkRbdkRB&#10;wd4A07ZdQD6mrXM8AEbiQrjGFC6sM2+af6Kb54HQSm78gOjwy90bU4c0472rkwM6YHqmRgzT/eqJ&#10;ofXpwXXoh3qN8wNrJ589uVTQtbjNrHWBmpct207YtC1ats4jWuYRzUALgCorgJTZI/+ebjJA6lnE&#10;2XGEZsbauLzN+JazfgkGG/1bCONbNgbA0xxCv2ix+rYdONg4ZnW0k9hWEtqWE9mRHdNBj2nNimzJ&#10;AVVYTFfebllWZDswQDnRHdkRzTmRmUVxvoysBxk5nhV0P06eHzcfmCHvqmKADhp20Js3zT/RzQPI&#10;TyUI6RE+9Jh0beyQfmpwbbJ3HVRk00Mbc8OaY/2aKVDeD2vHOtRjqtXlJ08sFXReDiCoE4jmRVCO&#10;IRqnEfVAi4gG4IFOXvKwa9cmPZsAtZz4A6DuG5nC5m300y6aGfhshkVL/fw27YyLZtEC0GMALzcH&#10;XtRq/S07EIoMY9bHOnBNJaGNOVHyrBhl5m4pPUqSE63K292Vv0eSFdmaDTuBFDnR9Tm7U4sSPJjZ&#10;94PKy7S7jw8nF5RjPrVlOJXITwn3ZzFrmn+imweQL9xvWljRXTv1QtcacM0TPavHVOtz/YalIc30&#10;0NmJPs3U4MZU58ZM58rSE1PzecqFKwAEBLLVAqJxU6Dhl69PCdYAng088zIIaTbgV5Au+S+53liA&#10;Fiy089b/ejZ4bAUODIAYaH1s1uctID1zIMfZHO/0UeSFtqZHtWdESzKjZXQ4ktqRFduZHduaDaqw&#10;mPbc2Jac/dzcxNiydDdezk5urh8jGwQhNybdS1SIaeNgVSLPdhZGdn6x6XXRzQMIrxDjZGKqlM0c&#10;rTpypOe3mYdACtNOj+jnD2qnHjlzdFA7dmhjagj46JWZJ+fnCjv+AqAbIwgQ4OaExXmAli35L7ve&#10;YBN9eZ0HaMF2fd5SPwcBWp0HAHl1ZIe2p0a1p0e1ZUa1ZgHjHNWaGwW7gnKiVJmgBIutzo3LLEmm&#10;MjPc2TkerByfiiy3snRXVpZvTRlOyofzRaVc7PUFyMwT3TiRFGKCXOTWXoFUMbIfbjj4Us8Hxx9Z&#10;n31GMzV67lj/yrFe7fiQYbLPMNm9Mjl6Yiqta2HLha17E/RfAFBOuCQtSpIe2UaPaM4Ob8wNbSgI&#10;aSoM6cqK6E2PkmbuLi/cH8ZO8uWkeZTTvStgJ9CusnQPXh6m0XRFNpUI03Gdl6/cPICA/0fKeSiZ&#10;0Fci9pEJQ7vEooNNLz3b+fGbB36eHT67MPjbRN/PxzrOTPf8ON23PB3bteB4YeveBP3nA6QsjmrP&#10;2SPNBskrWpkVocgOVeSEqnJCezOiJPQYTn5sQlk8mZnkxUpzLc9wZ8Cdk3cxMn0ri+FqL6UI1yHG&#10;d1X+nwstrkk3DyCcnI+X8UAW85PUeLRWItv4NAU3sZPD6uVLRhv7n24ZflY59HzX6Ms9oy8pRo5F&#10;SeZvAWQOkLQipqVwrxzOat1zgB7dRY8C6qADVxRbUbBvX0U8lZGEL0/xLYcX89vJyXLnwt5ndAOT&#10;KBMSVWK8Cs56/m8FyF8uCJQBjEQ+8kp0exW5rYooF/ke4Pt1V2GkVfh2BrqZ49Uk9GjhkyWMrGfJ&#10;1XP2F7buTdB/AUCMyObCPe15e2TZsVJ6bDM9tjYnVpQbW5ifuKc8Bc9O9WFm+JUDZbqzM115WZ7C&#10;AmRdOb6NR1KIAEBwqbLqeqcwM09040RSCANU4CX5WAUwcQKiXIxXVOM66jGdjThpDVXKIUvEaEmj&#10;b3tNsJTJeInSMP9vAmgZAGQN7/kPA+gYAKg4pCk7spEeVZsZzcuOLcrfl1a6f29FQgA7E8eiezOz&#10;dzBzHmRnu7Oz0JwsP16OTzW8sDIMP6bNVXBKEVoG9xoza5p/optYhcHF+kKijEeWcYkqHkrJR7YL&#10;8E0ClIQLjkkdTLyK463iealE/sqS/Jf86uZNrfgPdL5fBz6PJThoXkK0LTk0zlo2LyLalxDts3bt&#10;i9ZNJxD1JxBNJ22bF61aFq3bFi1bZhH1s5bVJxHVAKCXPIS9lF+nbHULCKDzDXzjAdIDbhYR6wtW&#10;6nkL7Rzskl6Zs32y26+4NCqrYF9G3r7kvP0xefsDS+KJ7BQUP30Hl+4Ot/rP3cXJ3y4s9KwsJIgL&#10;cdVwlzeCTADn1Ww2AXCiUrizwJ+N8s918wA6r/Orf0zDMaaNQrByDh6uiBDhAVIdXJSqhiLn5b9M&#10;rFuwNQPiWgWgAUGlYcahZdm2YRHRuoSQLd3ROGUDAGpZRjQv3FM37yScsKt4YVfx41jWi67i8Qdq&#10;529rXLZsXgbY2dTNOvJe8uL0Bv0yZWvWwDdaugVb2Ae9CNHRLFioFxErM/byPiKOk+TNzvJhZHpX&#10;ZLoWp+wsS/UU5vtUF3uICrwqi3yrS9H1FdgmNrGNR5bwiaZrwm2utfpTpnv+9es/100H6GLhFQKs&#10;gkOQwWvU41UCZAcHDQHi579MqluwMwPibwgyNGNrGj6DEah9yblpwaphGcFbRlTMOSU/5Jal8uMd&#10;QAt7SaVD2KRBctwTvoxJO9mczYF558oli5zndnEGI3+dsjNr4Bst3aKdftESAKSHAFmqlyBAsn4S&#10;ipvswcn2NF3ZyLUszZVJ960uwzSzcO18ILyED6eGyYVkuYgMctYln/aN0M0z0ZcVnL54MUAoZfV1&#10;BAhEmsY5RMuiPRwvWwD3WLacsGhcdmC//kDe0A7BAb+HHto588rWxaN3vHHk/p4n/Iq6AzKG0MLn&#10;vVvfsi1825L+OGrgCcLZWdg7fDN1JYD82InwyoF/XBnCm5+Pa+YAi7NZWOFMa9qhpDwgLIhAl3zg&#10;113/4wC1nYSjrS0LDs1LDnULcDpR4wlr3msPFMoiug/QPp3curaEWJtw0M7cqZt3Vk86Lb95X92T&#10;ftkHYvMe805+/q7i7uA3n7x/bc68gW+0/k+AfDhwhMtPXERq5weoqoC5xCrBJwk3skXJeJu6BdA/&#10;BQjmrGVAD5Bt06JD9YJF7QlE9dyWwkc8OJ3Et8bu2ZjZoj7seGbadn3ByXDUZuMwQj+L+HDZ8qkn&#10;PcSS6JL+mAOPRnw9ebvmRvrly+oaAarEKeGOuXDTXFOhDmt10yUfb4L+pz3QIqJt0Qow1LxoUTdv&#10;VTmPqH3LknP0vuIh5MAjvt8sOOgnEbo5q/WPrX99G7E2gzCOWxumHVdOWH0/ueXDV72Wj+78cPLe&#10;leWtN7TguqyuBBCSnfRHCoNzxEwpjE2EG/nAvXxME33gdk2mTbdu0pZt/9sAWbQu2LYvWzSB5DWP&#10;gAC9bVn6miunD7X06vaVRXvtFEI7Y6F7y371JEKzZK89sU29bKOdRWimbfSLttplU60OHnOtKQzU&#10;3n8IThAz6aLKf/P4z18v0V8A5M6C81MBQB5Muic3F93AhN75j3hg2sX7JqGzqf80gLhoVe31AgiW&#10;YEuWzYsu9bOIpjnLuln7uvcQBa9v53RSv3z9QfU7FutLgA8b46ytYcFCs2i/smyrW0RsjDupj9mt&#10;v4c497aFZtbFMGlzbQDNW+pm7XWzjtpZZ/Ws09qC9eoJxNrbCO00zI8GUyehdgbOVTXMIYxmf/uH&#10;rgQQipUEvTPTBBCL7snLRcPrwF3P0fVr1f9yBAKle8NbFs1LdzTMIlrnrBqmnereQeS/cXeFivDB&#10;K7edPuF8+oTt2gl743vOuhO2q5O22rctje8iNpZsDAsOoBXXQRsvAqRAIDFv4L/Q2jxiddFCvWip&#10;W7A0zAOd71Y2LELpgZasjMuOhgUn3Yy9etra7M83dSWA0KwkL2aWDzPbh5Xjwc7y5OfBnfwv7um5&#10;yfo3m+hLAUIpr2c/UNPbVq0nboc9h/MWddN2tScRRW/cxuvx+uRFW8O8BWhRUIX9tuz8y+yW9Qlb&#10;/YLt6pSdeuIuw/yDhmU73bwF7BGe/atcc6nWTyBW30asvAUPNCcR2mVL7byNdtoOJERQzZ2bQqzO&#10;WGsWt2hPuKiX7dcWL99BcK0AXfKp3jz9L1dhIAI1nrBoXt4CZzACAzRtAQBiHXcpHUI+/oTfD/N3&#10;bCwi1NOIs0uW6yctjRMgeSG0s46nl7d+Pe1y8sX75l6+76Njd56bsb0mgIwzNkYQzCbhM6vBHy4h&#10;dEtWOuCoFhHaRQvdnK1uzkE7Z6tesIA9CCCHXvIMQLcAulrdUIAaFhG184j6eVtohgBAs4jGtxDV&#10;s07ZD/kVHwibHvPRv20LjMjKvP3ZE46rcxar4za/zVucmrV6/uEHSxp9k6RU6WDsF6/dq7kWD6Sb&#10;swaUgFZfW0asLiPWl4CPttEv2K8Abz6PMC5absxbGqcRuikTYSC8XfIMQLcAunpdmsKuH0ALiOoZ&#10;RP0ccNOW9QCgOUTzSUTLskPZq/fH96Lae7w/ehEuhDCeQBhnHYzvWhpnEe8euVP0kN/uVpTosDPn&#10;yO0FKurTL+9cvZYIdHoW8fM84vRbiHPvwUS2tojQzYLnR6y+g1gDGW0RYZxCbIwhjGMgUG0zzmwz&#10;+/NN/TcBZOaJbrJuqImGEWgWYGTRtGxbt2BRA2qxJUT7Sav6d+3yJu/fL6UwmwOfe+b+d8edP3p9&#10;64fP33H4kCerNTVuMFwwfXf7giV70qbkcb/Bp1HXNJQBootxBkSdLb9M3/XuG84zLzvOv+Hy7sTW&#10;96Z3fr24/ezJbdplK90MQj9paZzbsrF4h9mfb+q/yUSb/X6TdWUTTaz95x5oEeQv0/yeE3YQoDlT&#10;1+IyQnYC0T6NEL1xb97jyIRezL4O/70HwsK7/NNGiIUvEJmTdzRP2DVNWPA/sCx72VPRH3Rm2sas&#10;gc8Lzriw0M3bwBWAQHAZF0L/juX3C46vv+zZ0BeUVB8WwA1H8/YSqjNZtf6KbtKrz6O/nr9L+xZC&#10;AyLTsoVx6fLPrFuwA0UcAMg0Gn8LoL+SAHceoMo/AQqQ8fNeug4AAQGGTAcW0AaBY9OvzUALiMZ5&#10;y6ppW/5xB+6RrewjtzOP3MYfc66etatbtGiYs2wAf/uuNed1D2Zv8K/TsH/IbD4QYMWwjPhtydYw&#10;e7tx1gL4JJiqTlh9M7/t4BNecfXROyuKdrEKvNiJrqz4Bzj5PsxcND8rvj310IvEX9+yXz9poV2w&#10;0E9Y/gnNxbI9D9AcBEizhFiddYAAsW8BZC4IEFFeS/oXQNUBMt71AuhKggXa5myheYuGecv6Wev6&#10;Wdt6wI2Js/oFi4aTiKa3AUDuJT20Xy43IxE27TziN2CQZ130c8Asg3+y+X3W5eCIW4I4wK0s4S5m&#10;qTe/AMtIQJXFebIKdjWUIMV5oU15hb1Zz76EOT1rBWpAzYnL9wNdFiD5APk/ESAzT3TTBVPYzQcI&#10;CAD0L4bmrBrmbODBHwDVnwAlmxX7Nbfi7sBfpi43pRWOeCBOL1jrZm3X5xGrJy3Uiy4nX38gqzrs&#10;/ty0O8qzdogLsbwsfEkSrigNxy/b2VlMaswNaS/Dtrdl9xZ/etjFMI9Ye//6AHTJp3rz9O8v4/9d&#10;AAFdwJAl1ML5TAcBWkY0nLRivrKzsIvyyxTsj74UIO2MxfqiNfBA5xZhxb4y5/LMYx7h4pTtzJKd&#10;gmwfcRaGlYMuyUFzCnGtTA9VGV5WRpILXeUK8oHqN55zX522XD15BXd1C6Cr1L8XICDIEPBDkCF4&#10;vHlP/YIl3P3jhCXjpR0FnQGXBQg0rWHRUnfCRrdkfQY08KLFuSmHA4M+/sIkH0GmryAZyU3zYxR4&#10;Mcu86xioTiZBJvTrECPhFQhFXp2C3kcov006aheuNNfxvwcgs5R20/Xv8UBAzcv/OoYYbdpt0zJ7&#10;AFDdEqJu2aLihQfzVOTLR6AFaKKNJ6x1y1ZnTyDUs7ark1aSPiSaHevD3ufHiveF+zvluopKPFoA&#10;QJxQaY13R4sfeL/K/F0KdvtDEb9OuGws/Pd7ILPfb7r+PQA1L1lAgP5gCHrqzftN9wCAahcRtUsW&#10;5S88mKskXRYgzQJCvWwKQkuWK8u2hikn9SRCOoz2YSV7lGX6MXK9mZk7OPHbxSk+jaUB0tqQdqG3&#10;tImiYlAlxTslDQeeiPz9uKPhX8SY6RZAVysAUCVeWkuQsXFyJlrFRSsrKUpe3ssB1fN29SCbLMFd&#10;yRpAYDAJHJhiw3nV/qE6k5UBzd9s2iyxfh52QANbA+p2WLRvcgPyFLjTpJbF84I7xfyhxpOI+rcR&#10;dScQ1YtWcFnPWxalL9+X1eH/86xpbtAS7LxRL8IN54DWwDG4E7TxEkJ9wt4w57I6bvvCY9uDhXHb&#10;WYW+nELvikw3ZrQrL47QyKO01pLaOQSZILCnGCVnElurX3+WtD5te870nJsyDZb9oSXLNQDNvJ1+&#10;3g68IvjXc3P28n4cmpV4CyBz4RR1WGk1XlaMk5VhVQKsUhzYwcl7hVI1Y18/Cxu7cR62/Z/NDI5h&#10;d44p6QBBvOCohXXjgl3LCesWANAios5ET/OSXdsJu9ZlmxbT9lPQ6PwpaJZBzXWRYEAC98/Z1s04&#10;NZywaHzHouKlB7PlQT9P2wJ6QLvCqDMH5y5CgSpsAaGZNZkhEIqWHFantnz7xha+guLFSfFip/ly&#10;cpHsNG92Or6Jh2wVuEmq8DIxRlWDPlDDHsr48o17dDOWv83abK44O7/ubDM5AgF6lsCrOBtm7NZM&#10;MensvL2yD41hJdwC6CIBFwaIwUqFBGk5XsrFKauwKiG1syznFXzNjG3jLKJpFtE8B3cia12AaltA&#10;tC8gJEDzQBbtC+fVtujYury1acGpcd6uEcIEcWlatmw66QzUeNKx8YRNI2ALaDOSmaotM7XN2kgm&#10;7FvHnVonnSUnLKTvWHBe3JknDf5lwkE/b6Wbt9TOWWhnLUD1DjVjmqk4g9DNmKaGLVrqF53U89ve&#10;fAGV3xKFYSW6CYt2MSvcWTk+9dneCqGrosZXVkmW1eWNVLwx7bkCsJgCicluY9HauABkZZy3MsxZ&#10;6ucsgIyAJxDeZuy101YrpiC3srytY8Af8x/YE32ho775gqPxKi5WziVK2XhpFU5Zj1HxAzrys15G&#10;Vi7agTroTzWYVL8MCmyLhiUgy4Yl64ZF68ZFW6DmJZvmJdvGBdvGeYeWJSe4knABDsXXgnx3wgKG&#10;kxOmrc3gokHLlkXL5nnLlkvUOmfbPGPdMGNVD3Lfe4jGDyyKX70/RU7+acpZt2inhbLVLADZaOZt&#10;4M9FuHshCELqWcT6HGJ90Wr9pOPvM7c9PeoeLQ6/h5N7ZzHTk5nrXZ3sLuWSJFWByvLsnvQnniOe&#10;fg9upqmet9SftIazhcCz/UvWQLo5K82i5fq83blZy1+AQz9p+dvyXW29gWjmrTL+YpkAYmDlHJJU&#10;QJA24FSNGBWbJM/PfB5bM+/cfMK2edm2admmcQkIsGJVt2RVtQxkU71sW71sV7NkX7foULfoWLdo&#10;VTOPqJkFycuUud6ybzkBF4JBowPSH4hkM5bNs9ZtCw6yE45SEJAup+YT9sA/AY9VvYyoeQdR9a5d&#10;7otu8TLKL9N2hmWLi3QCeGqLzfyln4eCCQjEjLcsQDQ69bpzmdL/flbuDkYplpXty8rcISymiqti&#10;JQzZkxHfzN69ccLWsOSsP2ljhOWbScAsmyo7YNX1S3DyKxxfW7RYMw3sq08gfp1xbOv0RTPjbwF0&#10;kS4ASESUNhE6ajEqFlFSlvEkrXnWUbmEkC8iZAsIGUhYc4j2WbixJkhAcBe6ZbhosHUJ0b6IkIDs&#10;Y0pPIOQAhoCDBjYI7nO4aC1dQEhhsrNsW7BtWQQsWtSfhKGoDa5SvVRWbeBpgVuas2yYs6mbdy5/&#10;1itXTv512gY26hIwOtDubJyw2DhpqQMRYgZkNEuQekA1bpy3Vs9ZnplGrEzYfjCxi9NLcS3P9OVk&#10;oosT/PJzvLglvjVsioRb/8zu92buWj++Rb14m+Gk1YZpktD5ysuUqvTLCD2cXmJvWHDRL7loQIn3&#10;tqVu3v70uHNfvw+WFfcfB5BZSrvJwgOAlEws3HGhiqxoIB2oRCsr8M2CxEOpFW8i2cfcWEd2MQ7v&#10;rHhzR/nrD5a/9kDJa9uL3thV/MbOkte3l71+X/nr9zBeu5P52u2iI3fVTt7RMOfUtGi1iVfTknXz&#10;og0ABUSg2hlH4cRdjGMPFh7envXGA7mv3F/+4oMVl6joBbf8F90KX3bLe84n52nv/Gc9U0cIe5tD&#10;nnjc+6VnvV5+1uuV57xffc7n9Rf8Xn8R+doLfi896/3y016vPuX7+tPIV55GPf2Y18HR7couD4HC&#10;P7I6wq0syY+b4QUAKslB8xg76wQ+zdX7u4prRyP6DlEOPUt98XnCm+APX/B95Xmfl5/3efE5r+ef&#10;8XjuKbdnn3J74TGfF59EPvcU6pmn3J9+zvfFh32ef8ijVB7ly0y5ZaIvEgRIwQEmmiyvJitriAf4&#10;aCUD31gbMVAV+FgT+bE20iMthIeb8YcaMaMNmNF65FC9b28dsrca1VuF7hXieliknjJST3F4b0za&#10;QUzZC661U1ta37JoectUas1b1i9YM484Jz/lHjJMJXQmgWiH6q72G2jw6a+5VJ49td59VaiBamRP&#10;g1+nGNvLxCgZnqLSkKrE8Jr4iJr4yLrEqPqkmMaU3U2pu5uTohtjI2v3RFXv21OXHNuYHlGX7C+K&#10;xfNSfRmFPqx8D06qKzNjV0W6nyAbW8n0rWdh2kABzwVxKLSnPLiLFa2qSOzMi5fnxsmy97ZnRjen&#10;hTckhtTEBVXti6iMi6yLC66NC66JDWlI2iPYH1+9e7ugfDsjy5ud48vO9WXneXFyPIUFmBa22TXz&#10;zT7hG61/P0DwarfwCtPVcBM/OQ8j5xGkoh2Pver4+te2h3+2PfyT7Zs/2QC98SOQ9es/2r72tdOr&#10;n9sd/dn62E92r311+8vvO736hcObi1uffwk7xC193b3xHcuGdxFV046NM7bN03cGd8Xc1j9o/+Ks&#10;/Qsfb3/ye8fnfrYe/8nyzR+s3vzRXG/8bPfa93avfWvzxk/2r31r98a3tz0x69pQg2/lYZrY6HoW&#10;so7pW1vu28RCSnjIdi66lYVqYaJbWJhWDqaNi27jIlvYqFY+qkWIaRVg21joFja6lY2TcPASPqgx&#10;CXIOXs7HyuBFltAKMUYmwsnhJfdxEj5Wwse08cAzoFo54EnIjWxyA8u1leXTxMW2isNrRLR6nnet&#10;AN3ExrWwSc08aqMgoImPlvL9OgRolQANL8EOBT5MuMJQCS/pb/ZR3yD9J/QDiXEyPk4JABLgZDys&#10;XEBUCO5+atJybAUxpTPXtB4xpbYZ/91qTouY30CMq53Hf7eZ0VosbTg8/6lbhzj/OddaEHjeRtSD&#10;WmwRWB97YnPI1v4jFsfOISbUlk+vOk5vIOYM5k97XkarCZ3luBoxbbCe0iCmDM7Pf+TaKEbVlftW&#10;FvuKobzERX6NFWgpD30jE0dImxCrFHl0iPBSgW+H0KdD4KFib1dW+HQydvaxPHq4WCWPIOO7dfFd&#10;OwVBrfCS73BpMwjnMgG8jpMpJpk95w3Sv9lEA10jQLDtLcfPWE6uISb1iDG1/eS61YzRZcx4x/A0&#10;vpvOeuX+uimr+mVE40lohoAjThzG7zgw4vTaz4jpdcThX62n9IjJDcTkJc8MZbQa11qOryOm9Fbn&#10;AfrQtUHowcnexch0Y9I9OTlevDxkfQVOwjNLHNdXWJUYeaAquF1IkLGJLSVJ7JyGtMz+2IxDUckt&#10;yam55fToqnxSezkIaQFyIVFVSYBX7wbxW4AFAMnOA3Rz9F8I0LQRMX7O8vjviKNnAUDW03qrSd3W&#10;J75xP6BIfMa/YXpry7QVXINhGgYBblpwxIvQXXrHo8ctJ88hljSIYytW44ChS54Z6gKAJiFATs9/&#10;uKtB6Mmku5ale1TQfYD54OVj65lkmZBkutz6DRK6oxLfUe2v5NNaiptTUo9jY795MPrMPdFnt4Z+&#10;f3fYsnfM00Hx2WWZgXXFocBaSXggh+LaeXgpH+7ZBZ4BpLDrupPmX+i/ESCQudYtj/2COPwzAMhi&#10;2mD7xvd3dQ+FDEUI5m6Tv20hmbVumYPrMepACQbK+/ltKU8QXfvFji9/gFgwgKe1m1hBAD4mtZcI&#10;/KvGcmwdxDZL+ACD03Mf7KoXerPhfu8+jCw/Th6SV4CvZ/pLhSTFDQQIp6giqqp8DjAbs+k/PBC9&#10;voWqdfE3ulCMDlQdPA5cdw6Z9I7JTUsAhZ6bINdTmO9XU4Zr5pDkIrKykmjaSdO018IN13+bB5rS&#10;mmyQzuL4aYsjvyImQJOvbn1yHNebVvjqHY3vwsHUlmlLyRzsDWo6YdO65FQ9hxBObdn9GNWlQ2V3&#10;xGAzrbGdOfMXAFkch8nRckK9CdDOeoHX5nX/yjM3L7yFrCrFNgNrzDN7I9dR8GLTSmG8sPhDn3jt&#10;Ftr3dxJXXQgbTmSjXcDqVv+VrcSzLiSdVeDr7lGk/Ph72Ck7KzI8ubmomjJ8C5cEt9SE6QxEI7On&#10;vRH6bwNoEjhcDWLGYDG5Bn3xpMHq8C/3D47EP0SonrWpOwGqd8vmSau2GUQ7IOkti8YZ6+ply4YT&#10;FuzX7vRui9v25Fe24wZLYIYmNIgJ7SUyWBy/AKAJg+OzH+ysE3iws3eVZwCGPBl0T3a2X3UZtpWD&#10;vZEAEeViXDtHmEH/5a4otbP/2haCzomodyYbHAI37Ck6R9Lv24hGG+qXt0UKI/fvYKe6m04M+DNg&#10;9oFFAxltc3cps6e9EfovA8hyYg2gg5gxWkyqLY6dBTbF9s3vPbra8p7c1XTCom7eonnBtnXGqnUG&#10;0fo2ovEdi+ZJRN1Jh+a3LWqP2YQfoG7tn7Y/vmEBfLQ5OpvaBAjgBQACP3WOz74HAeLkuDIyPRh0&#10;eN0/Tg6qthyEnyt9v0EAwClMNha8EbhdoZAkF6KVApSSh1HCC87DdpWLCDIRQSomSEXgYfDty0B5&#10;z8fAOlxAgPZFjJGyu2Iz1x3CDDZktTNxbZv/6jaKZmuEwSVEszVA70RQO/n/6hw2hN37IDsFbhfE&#10;zILi5nhXFiGbmLcAugJA46uI46ugjLI4vmp7+Htwj/2R73w6awqeu6/ubQvgnUHskc8hJKAKe8ey&#10;4W2HjglEw6JT7TsOvDFHWl/QtsGpbeMbtlOGS9Ax6XwKA8dGywnwKmrH597ZUSv24uaaNlWBV//z&#10;YGX5VZbg2vnEK2zDQ5UIAC5IUBDJBf5yUZBcRJULsTL2flFxdE2JfzsTreKjlWKctBrfVotrq8LK&#10;eRgpvNo8FMBIIYA7gndUkhS8rtSC31zCjdb+Rmuy0R7QQ9M7RRntgw2ORIMT+uwW3Pdbgwfw+7wq&#10;UkFu9WZk+TKyUJw8jLgE28QCAAEPZHZuN0L/nQDNbFhNrtuP/YaYNVge+fmBTgn9Ea+6Kbv6GZum&#10;Ofu2eef2STv5BEIxhaies6p8z0Y4jWC+7IRXxtz19AeWx/SIGcDK5TzQlMFqXGMJAdqwnPwToEpv&#10;bi6IPT6b2zqZAMK3my5qfsl7ASJLYSGNlglQChGuQ0yBd7K5hSVa5/gFr8TalIzw6kK0jImT87Cm&#10;61+h5HyMXAACVbBEHNFWFdpW5S+rRCsq/RT8ovLCt+6P+M2Jsu7ob3SgGJxo57aG/H4bVeOC/+V2&#10;tNEK/5NTqDQw7i5eOoDbq4LuXUH3Y+ciRUXoRiZWfrMiEHiZf6+uGaCxVVCIWU5rbUEumzWAYt5p&#10;4NHYQWr1m87NJ6zq3rEUztsJJ7fAbuh5RMWydcMpRNOMVcETnq4qjvObXyKOn0FMA5dzWYD0Vw8Q&#10;iEBmb2RT4F0QZLBDD6UUYTrF2A4uKMWPUOg6m1CdXdhvd+5+xyf+kYg0dm5WhDAH3VSAbGViJBzY&#10;N91ViequwXTWEmXVxPYajKQyurJs3H3PWUfaupO/xtkf1GKaLQG/30789Q7cuhPeaBnw4V1RRXsT&#10;d7Az4FVRK+geFZmerCxvUSGykQE+RrMTu0H6bwNoYt1iHJTZG8CgwIMpI2JcY/XUPLK3IP0JN8Gc&#10;Y+P78DrOtUt2NW9ZV7+HqHzXom0JIXrpgeDujC0jT1vN/gLpGTd5IDN6gK4JoCv0AxFlAiAUvKZ/&#10;JUEp9ulk5DDoXz64T+dIUTtT1Ftp2q1h526LeGtn5COESGFsbBQzhyIuQDWWeEmZPgoeWinCKisp&#10;knqKpJbYznqGEPfbbaEaF4rWyV9vH6B3AcmLsLaFtOZCOesYNkzY61+Ych8v04cFr24JrLQ7J9tL&#10;XIhsYsAh+hvZU/Wn/tsAAt4Z1EdjWsRxNeLYKnC7oNVBFnMZedq9t3D300jecQfFrIVq2rZ1zqJh&#10;GVEz68R60nlv1+77OkYsXvoOcXINMa22GDPeOID8pTAC+cGhqGqKXIyXlvbsjT+7JXjFhbS6haRx&#10;8Tc4UXQOFLVdwFlb/69caEe99g0FxHHiEmOL0/CVed6SUtdOtk+nGNNRhVUyDobs//WuML0LVefk&#10;b7Tx17qQNuz9NU60U3dHDJH2huYmIstSH+Bk+LJyvJjZgB53Yb5XTSmqhW3KLzcFoAvz2b9F1wSQ&#10;BfgJWvqYBnHMBNDYqsW0DlT1tofPOT+xsH2kNexgQt4jxKIR99zhB7Me8Yx6NIbSnerac8D5+c8B&#10;H4hpjcWRVYvjJhN9ITqbuh4eKAAAJBf4dlbhlbUUmSiDlz+PitbZ4NZt8ev2BK0DyWgfsGFN2bCh&#10;qO0DVh0CjBaBeivaDy4hhz2jJJF76fnJYfxMcm0hrb40i5N9DBVpdKYZ7SjntlB+dwbkBf54R9hj&#10;+N15iQnYshQvRrpfWTq6JN2PmePLzfMVF/nWl6Na2VjpDexiMNN/Wz8Q7Ik2gLQFU9jEutXYGesJ&#10;EFQMFhNa6yPrTi99vvWxI3cM9t/d3XZfV/s93T1Oj07e+fSy02ufWi+AhxntX9PbHgP1+ZU80HUA&#10;iAjOXy5AdlahuuqIKpE0I+e7+0LP2flsWJEMDgHqLYHarUEGp6ANB5rWkbLqRNLaY3UOeIM9WW8X&#10;uOoc+tF9ES/5Rj2C3/s4OeE4Zu+Xt/nr7chGO/9zWwPPOgatOEcoQvYgWUke7ExUWfYudtZ2dga2&#10;JA3FzEEJitD1FZh2Hiy+lCKS8vKnd911MwESE1W1QARVJRz/6xDDMkQuwEjEpHZQ1tbhJWK8rBLZ&#10;JsBKRfc8M285vmZOz3ltOhgQijQW46smSwRHVS0mdHbTRmtw8MbPlm98b/vGT1avnUYc0dmMGyyn&#10;1hBzavBXNof1NvBvARyXAcgCZEaIpsZ6XGcNUuSUzu5FAJDIj5XmxUr1ZGW4c7LcuLl+dWUEKc9f&#10;xiK3FJCkPKxEDMoukopNUoHaigXqKbJcjDV1JYe0MF6hJGmcg9ec8BuwjArUugAPRNM7BxodqaAy&#10;N9j7a50Ieieiwdlf50zROAXq7AO1NoEaW9qKU+iaS9A5R7LOAZRgAVqnQIMd7TVkbGhR4nZBBqkk&#10;F1Oe787OcedkenEzUZXF6LpyXBOL1Mb3lwKIgZESgY/3kia4/rp5AOEU4F1VY1VVeJWY1CkmdAix&#10;CrgvP1bC94dlC2CIi1cJvdtYKCn7nuenYU+MOTqm/HUlmT1yU2aP+UtZAWgAXtNqh7E12yMw2tm+&#10;/N799TUPlmXsrMjwYKZ7c9J9eBl+1UXYNg5OzkfLOBhVk5+0ESvj+atKiIoilIxFUtRQlLUgBmBk&#10;FUWlOe/s3G20pm0AXICc/qmGyPtCipJ38TMJZbl+rHw3Xq4XJ8tXkIuS833lfD8QyNv45DYBSSoA&#10;ZR2QWRPcCN08gLAKHkrBRilYaDkbA6dW8YgKOKaNUfEwXSyfTg6yowJ7gOUlK0Uqy+54/qjF+Dlz&#10;GoAuafV/yeyRmzJ7zF/K6jgIZuB5tPZj6zZHYUazefWTu9sVd5WXbi/L9S5PwVQkYgBD9XzPjq4d&#10;I0/c++hLux560ad/BH+gmaxi46TlaCkIPHX+yhqCSoiXlI5GpHx/V5TWNhD4X6MjxYyGv6EP7osR&#10;7N0Pt5niZOzgZ98tztkuyPYWFeA6qkHthlKIfBQCb9NFMygy4MbMm+BG6OZVYQQlH9/BQiuYvlKW&#10;j4yLVorxHdWEzhq0sgonF6JkVSSZiKqoJLWJqFLRA09MWV3WA13c5BfJ7JGbMnvMX8pyDHgjcKC3&#10;Hlu3Og5ynMHmjW/uPHAIyc7yLYnzLtrnyaJ7tNQ/OPLibS98bH/kF9vjv2x74+sdzy36Pv4sakDp&#10;1y4iNImQbSK8RIiVs/YJ897eFatxDtc4BhqsyQbHAIPTP5XOJuTEzojWiD17cuN9OCm7BBn3C+n3&#10;1RZSpDW09mpqexVeIUZ2iNEqeLknksy8CW6EbmIZL+UT27lEmQirqkN1NPioarwVYm+F0EcuRMt4&#10;4LsLvjGhisoQeVW4qubBJ00mGlRYZrq4yS8SwMXswdcK0PgKtFYTBuCr4KygcaP14d+2HHodzU3w&#10;ZCbcKy6/XdG17alJh6M/WoDHT22AP7E4rrU7cm7La1/e/sibD7Q2Ebg5SH6ud205pq6gJSH1N+dQ&#10;o0OIwZlmcKBCApz/qYw2lLPbAk/dF3piR/QAZW9CdgKGmYrhZPk0VMDrPrULcJ1V6G7g38VwrO3m&#10;AGQWkW6c8BIBrllIlNYRFc2Ytmp0Izegjb2nk1/RK2zo5jV1i1Xdwp7equ7+2p7hWvrzY9vGzv4r&#10;kPypi5v8Ipk9clNmj/lLWUyCpAn8uBExrkZMriCOG6yOqe1e+OBepez2A72Oh162fOEdxNGfEJPg&#10;xM4gJk7Dh8G5aRsQplc+v03Rh6lIxRQlAaMdXJZ+BLlXZxu44RC44RK4sSXI6ARS2D+WPXDTAae3&#10;Uc5upZ3ZEjbuuVsZvL80Ph7NSkGJs1BNxTgJG16oUCbylQuR/2PTOUCewsircLJqcltlaJMgrYUt&#10;VrJ7BgWvjYrnBnjz/eJ3+wTv9wnfGao8MSJqe/bV+46fNqcB6JJW/5fMHrkps8f8pSymzlpO6xHH&#10;N0BNh5gCAOmtjhssj5+xe+kT+ze+sjn6CxwGOX4WMXbaYuo365kzFpMaK/iHesQcYO7MltEXPQWl&#10;6II097J0elLCqXuiNmyoegeSzsXfCAEyNzR/QzqnAKO9/7oL+Zc7SKA0W3cM+ebOyLceiH4cG8mK&#10;iw2pSEKLs8nikoAqNqqRj5KYN8GN0A0DyDS3cvNg8yKdGJXI54AQLedFygSs7tqRg03Th6o/HuF8&#10;ckj80aHqD0bqPhus+nRA/AEAaFjY+NSL9xz73ZwGoIub/CKZPXJTZo/5a02dtZo2nAdo+pzlca3V&#10;2AYcbhszWI4bbMe1tuNrVsdX4b+CTAceOWWwG1uxOPobDFfTpx2fmry3vs63JM+vILUmdN8vziEA&#10;oHMO2LPOBINjICTAVIsZ/jzYPL4WrWyhbNgHGO1IWie80Y6gdwjQOAcZ7ULVLrQvbws5tjOiiRYb&#10;lZPmJSx0q2f5tcELNOPkUODz38w4V7xg6t8NVzcEINgRIhUglQJshwgvE5IkIoqyHnegjtDJL5Bw&#10;H1NVv32o9f2Haz8Y4n/VL/xquPrTYdH7w9Wnhiq/HKz+bLjurWFx49OvXDNA/1xTGosxg9VRI5xu&#10;Nn/O4fhpmyPnYHfiqz87HVu3mzZazIB/MiKAv54ABh+4bKPl5Lr1DLDeOpDOtjx/8t7mhvvL08NT&#10;417zCDPaUDccaUb7UI1j2G9bgn93IWsdyBoH8hlnstoxYMM6QO1I+W2rOSJ/Lb0TdcOBsuEQsCmT&#10;MacaHcD9NKMdzWBLUzsEfX1XyEvosOp94UEVyfc2FD7YWuIlYWDlPHSHEKesDJBWwTmvHfAa8qBY&#10;A4LrEuVCosy8Ea9S1x8ggDlRIcLI4DIlnFJElIuIUhFeWQ1g2tPJbu8SzfY2fDFU9/Gw8MMhwZdD&#10;lV8N13w2JHx/uOrUkPirwWrwT28PiZueffXesWtMYddDFmN6m2OmRT9z63bjK9agsAcRaA64HBCH&#10;VhHHTlscO2Mxfr5Yszi+bnnsN8uxM8A5WUzptj134t6Gqp2MZHbs3o8foGm2EtW3gWYO3rALAq0O&#10;sg+QAbQ6DCHgp7/OAcoMkb8j4NAdaKvAFW2laQBJ9rTTW2nv7aAd9dvdHZqWmZ0exKLjKvPd28px&#10;rVycBE6aJsFJ+6aVQKa590Q5nAdn1o5XqesPEA5kK6UQqxDhpcAyg2JSjJOLfBV8koLJ7mI/O1j7&#10;8WDDF93Cj/p4H4+Kvxit/eI/CSDLcZ3NmAmgaa3FhM4a+Jt5oHOImbOIiZ8tj/9gc/wXawDQhAEx&#10;sWEzsWYJ8teR0wAmqwn1bY+Nba/h3itIbA+NXnEin3PBqGGioWidqOtbyRsOcPgC5LJ1F+qaCyDJ&#10;f8OetGFPNrfJf0MOFBB7VrbQfr6NdnYLBGjDlqZzoK1tCfvh7phFt9jHiHFxeSl3NWS71hVjqssJ&#10;rVyCVACaabOz8Z8CtJkar6OwCoGvSoBVicjtInKriCgTg1DkKa2IkpcP93AXR2q/Haj56gDv017e&#10;qYNVnx2sO/UfBdCE1nZSZwHizbgBZCibGYPDxG9bn3jN5cmjji++ZffmNzbjK5aTpn8dN8CHweQF&#10;aDM6Hv75ju7HPLj5Xqy4XnL0mm3AV1sJ37lQvr097KOdUUvI8M/uCfvutpBzzkEaR9rK1oDfb/NX&#10;u5CM9qQLu3n+noCb3rChgSCkdaTpAT02ECAQilZc/DUO/nr7kFMP7C1MS0JyMzw5mW4c+ua8aWQL&#10;CyXlbk4bggBtrge6dl1/gEBa9ekQ4FViSquY1CrGKcR+CjaqvbSokz09UvnJgPjrbsG3PYKvB8Wf&#10;jVZ9PFL16XDVfwpAE6Am11pNqy0ndIgjRsSU0W5Sfcfz73pzy3awGLdXS7d0v7T15c+dprRWwAyB&#10;6n3ciJg3Wi4ZXea0dzyzfFddo2/xfp+KhOqwpBP37pnatXsgMCknPze0ppAgzQsu3N0WGPXuPeFa&#10;21AQHs5upaxu89du8Tej4e8JRB3ggYw2NKM1zQickBPtxzvASxA1znjtluDhoL0UdjK1LINakOFa&#10;kerKyHDjZntWFfu1sDCg5ocjr+K/vUrpRqQwAapDABItpbWSKK1Gqip9pcyQtjJJX/X7B+s+7RN9&#10;CugZqP5muPazocqPh8T/OQBZgNAypbWYXrUe0yAOA4AM9kd/umfoZVRxAaogw68020vI2qnovP3R&#10;cbs3vrceW7U+dsb2+GnnN7667fHJO6UHHmSX4CpS3FmZniUZpKJkPCsNLS7xa+Li2wVkORvFz9gu&#10;To3PiX8Vtfecc9T6lhCNS6DR/hJDc+0CPhpUYRpnmtaZpnMyydGkLQHrt1F+vD08I3n/NnHyvYJM&#10;JCsLyc12r8hwZ2f7VJXAdfsyAQH4VKWYeEk7XqVuhIkW4FQCihwChFXWex+o8m0rS21lPDbY8ulw&#10;46eDNR8P1Xw2XP/lYM1nA6KPh4SfDlf+hwAEc9M0yF9nbY+tWbwBANI7vvLRfZJeb2YeipmOZqb4&#10;slJ3CYrua225d+Dx+x8//MBTh+9/9OVdow+7yVt28Qs8StN9K3LdGbk7WRlevAzPmjxkIyegqZLc&#10;Lg6U8PCNrF3t5Z5NBWklGS+R4la2RW3YBRvsTeX9PxMECKAD8heAxgmSBA42YECirjvQnkZGE4qT&#10;trMz3Vm5Hpxcd0G2NycHKSjE1DOAEyKqxMSOSsDQ394j5gYAZFrRQpbzA9r56M4a365aTCszX8o4&#10;PtTy6VDdpyP1Hx9s+Hik/tRA9akB0SdDok9GK08NCj4aqv5spOaLkdrPQKAaErc++8q9Y7/DRh3T&#10;IYAAOrMaxIxpsBMU0nAKh6l4HoNJB06SnzKn4W8IAgQi0ORZm2NqiyPA3+gdX3j7vvomd066Gyd1&#10;FytlJyttB5vuLi5BtQhQqjrvAy1oZQO6qxotKcMI05DszB2cAk9OIUpYgKwrdJNXYOTC4LYarKoS&#10;1c1HdVZT2sWkdh6mtSS/MP1j9306xxD9Zv/QP5PBERRigUa7wA2Ao4OpqnekapypOmvK7zZB7KhY&#10;V3aGL6MAXVHgU5HtVZGGFORjaioIbVx/VaV/ZxWsyEDeAKHob3UFXX+ACDIhrk2AlJWSOor8OvkE&#10;WUuQpLa8u/yT4cpTQ9Vm+nSo6sOHq04Ncr8aqPv6UPNnD7d8dgBktKqWZ1+6Z+w34E9tDxssj+oR&#10;UxrL5TWLxTMWcFqPwfrYrxZTv1uO650OG2zHVywWVxGzOqsJvSXwv4CqS8i4Fq1ZjGktpjYQs2uW&#10;k1rbFz/cXl/nycr2YsFZ617MLHcmnLVOkPDRKpFXhzhQWundLdoB+JAwiS0Mzw6mh5KNlPJxctgH&#10;hukU4VQiYC/gpIOOSoxcjFdW7+ri+7QVTwXRV5xpsFfwEiCuWY7UDTuq3oG6AnzVloANO3+gM9vI&#10;q860Ew9E782If4CXCYKoGzcXU5q2nRnvVpXv28jASnjkDhNAKjH4wuOk/P8ggAhtQqSsHHegFKMU&#10;YKV1Ye0ieS/vw9FKgMuF9EANVn3WL/pmRPTBaM2H/YLvhxq+H5EcGahMe/xFF1Ahg7gyt24xt+I4&#10;vnrHYY3dMRAVQHV9xnbq9D3ja5gjv8W8diLuxWnc699sOa61ntDdTIBAGeynEhKU4hCJOLRFQG7l&#10;YqRckoxHlPBJrXxyK1woCArSwHaRv1To2SkkKyr9lGKkUuyp4JGaSx7en3naGcSM69EPBCKQPVUH&#10;nRDsbdqwg9I5+p9zCT5I2E0qivetyPRl5Hqyc7yY6R6MJM+qQr8mJk7ChwB1VAEH/Y8AutBRXxeB&#10;8yBJhSg506+HRZQJsRLR/nbeq/21Hzwk/nQIBCHA0AUarPqmR/ztsPjEiODjHvYP/bUzA401Mibq&#10;0Isur/5qMa5GzGss5rWW07DfBQ4yAIbGdfcdP5P00qnm51596umWww819j3+MvHNn24+QFiZIFAq&#10;oshFtDaBfyvPW8VDdQgxKiFRIghs4uPa+Rg5n9YG5+XsOiAIlFf6dIj8FAJvGZvUXtqVlv77lkCD&#10;Pcm8U+dvyJGid6IAekDmAiTBERJ76oYN9fO7wkv273PjJKHLMr0Z2X6MLHdOpi833be2BNnCBsSA&#10;2APyF1wdACcTw7X0Zk15NbohAJHlQrSC7d3DJ0uFJAmnQMr+cKjlg4dBwSU+BRLZhRqq/Lav+vMB&#10;wTuDgi/7Rctdwrq2MmpV9u0jb9q9umYFa2kNYn4VMbNmOaZFjG3YTW6QjvxU89SrRwfly6N1Jx4R&#10;vPOw8MSoLO2lt60ntKD8/qcATV0tQOBL4t8uIMlFqC6BRxeP0sSkc5hRDSzXAaHvAXFgmwDfzvdR&#10;ggwOAUJ3CAPkMGJhpQIfGRulLHsoNuX3bVSNI8GsIP970jgHgORlsKcY7aha50C9QyAw0S/5Rofk&#10;J+7kpXmCwpBBR5fRfbhZfuIcZBMD1QYXzxNUYiilCI6XAYAuacqr0Q0ASCEgKeEAnk+XGESgcAmr&#10;uYP3/WjLx6OCy0SgoarPh6o+7eN+MlD7Xl9dV0spSZh0NyfVcfAoAk7vMkAHPQba8vRtEz8QXvui&#10;8MXF558a/rq38pt+1ieDos8GBB8McxcONaS9tAwBuokRyF8ipLQJfbuEqA6er7yipKhghpDTvy8n&#10;QMr26a/2V4oJcgHIVt5yHlEqCJKKsXJojMgSga+USWkvnsPFnd1KWXcGAFH+sQLULv4AIECP0Z62&#10;7gyKu5Dv7wytjoz1ZaR6cunbBXRXZhq6NB3LyfFuKkZLOJuDrJs5CLYa3Fzw7wL0ZzK7fgLFoQCg&#10;g5RXI1WiJAXn8f7qrw/WfjnAPzV4qY+u+mRQ+Hkf992B5oNy/j4R/W5u8r2szNv6XrWe+MZ69qzV&#10;pNFlzOBz9Df6y/MHHx5dHGwC6PzSywUh7f1B6RcD/E8Oliw9XJn+8oLNzQWIoBDhFHBfMJKUWVCW&#10;N45NMjrs+fq+6KbM/FCJGNtViVTwfRsqPOrLUC2sEInIVwISOvhkhAQJk1VW+N39u7XOFO0Wormh&#10;+TuiaJzJ6y7+ACBQzK85B+vsw497Reyjx+3kZHpzs924dFdGikdFGoGb6y1lwv0bQDOBhGWql//U&#10;xY14tboh/UD4DoG/tBLTWuvZJS7o4E0dav7woOD7Hu5nlwPoy0HBd/38N3vqcqryXAX07cJCH2bu&#10;3X2vWx/93WVS4zP2c+ob76meeX3yYN8nI3WfDQk/7Rd+OsL9ZLTq09HGb/srPxqoe/SJEerhT28y&#10;QHiFGKuqwatEu+vKH4lMP7ctas0+YNUeP45LLmbw/DqEHjIOiZmPZOZ41JXg5HzvljKSXODXLw5u&#10;Yb8SXvDr1ogNhwDjFuCBzGj4GwIeiKx1AsUXFS7kcA5dt48YpESSShLv4+e4CfNIZXS3ipR7OalY&#10;fh5SwQXnDHeGAACBtLWpv0sP0A0BiNghIEursO312G5Reyf/VH/NwjD7swHhZSMQiEyfDAuGOngh&#10;vLQ7eFl38EseZBZ7dj5MeuHTzFfe63nq+aOHVCcO1r/3aPXHj4m+Hqn8eqD63YfZpw4yvx7lgZz4&#10;+vBAzgvv3z62fvm1gpAnvbkmriA4zH4aMaWGw+8zq+BXm+ffu7+xxguu+4S7F/wBUBFewicqKkny&#10;Wt9OfiYj9wPXWINd0KoLecUR9+vt4cMRqcSq7LtaCjGMfFR57s7Kgl3NZXDfVqWAImPxi3O+9YzT&#10;OtE2bP1Ng6lmNEDpnagaFxBX4PxDOBvfYVPg2PyRUI4UgyNZ60jUg5ruznCjU9CPD0a2pMaiGEn3&#10;cArd+PnE8sydZQl381J96yqQcrjeCAQhKJDILpgw9Pd0I1KY0F8lxLeDGF4X3S18slv0TSd/YZDz&#10;wUjNp+b0wDL+yz7hp8M1T3TwikTZYRy6PydvdzWb19c58OgzRx4Z/WSw4Ys+3idDwg8fqjt1qPKr&#10;IeFng1UfjApOPsz6YEh4bKCH/czEA5M/ImYuu2EUAAhU/pcIjqVfTmPrFhNnEbNaxOIGYnIdcXzd&#10;9rkPHmhu8OXkeTOzfZnnFxb6VJVggYlWVPrLqtEyZkNC0u/bQjZsqRsugRonf50d+aP7gxojYrDl&#10;KQ8I6EhGFqoi80FRhpuUt0fEUCRlvo3aY7wt0Ojgb7DzN9hevoxXO/qvOZJ1jpCYDUfTIjKA0ZXX&#10;dWw4UbW2xFV7gmEbzWAf8NPe7Bf7azkHqsIrGd6MdC9uhgfsHM9Ft3G9O0C7CFEKAUouQMv4GBkf&#10;CwACrfZ3FyLeEIBIwNi3C7xUwvwDwtd7qz/p4X80IgKUXB6gA6Kve+vf6q1/VSF+XMp/VMJ+uYO3&#10;fLDp82HVpwMNH/WzPx3gfjlQ821/y7d9dacG+O8NMj8fFH0zWDM53MF9asz1+HeIpV8sZ8/YTGhs&#10;J7QXS207uWo7dYkmV2wuJ6uxNetj5xDH1xDjWqsjp60Pn9321Lvu9TV+7NxLASIqxDi5MLq6dAwb&#10;v+4UvGFL2XCk6u381x3Jay6B39wR8bLPfmlIYlVMIndvXEnSPlZSxguE5O/v3a3ZEnzmNv+VrdD2&#10;rrmYo7AprUOAzo6yYUvbgLsBBaldaOtbArWg7L/kkUDgTr1LiMGWonGhap1IhvuDNU0NP04+8v7R&#10;4RefVTJ6RP6VBUhGHp5dgq9n+HSwMB1wFgdGLsBI+UAwDm26or+l61+FmSTCS3k+8tK2bvHcQN27&#10;w+Lvhmq+HqrdLLsu1KeDVR/2iT/or/54pPHUoZbPDzV+Pir6Ypj55VDpF8PsDwfLPxpifD0q/nGo&#10;8av+hveGKt8eFX4ywP+qt/ZE30H28yfunPndalZnBadh6Cwn9FYThouls5pQW01eogm15cT6pbKA&#10;vZSm6RmTepvja7bHNVuf/nhHXb3v5QACzYBUskTZOWfv2GO0CzTaB+icqSAOGexg3llzDtLbha85&#10;RX12T8SHD4R8fXfQz85hGtsQrT31zBbS2a1ErYO/zpG6toV2YTX+p4xONINj8Jpj4G/O1F+3Un/d&#10;Fnh2S+CqaU602SOBdE4UtWOo3gY46ACdA2E9OF77ZOfa+IhuanBldvDd8eGDT3fltwr8WTk+nCzf&#10;2kJMCwvbzsNJ+DjpH3NegW01b8Gr1fUHyDR5XkxRcMPkuc/0Vb07VPfeQ3U/99V8O1RzCpbxFwmY&#10;mPdHRO+Mij4+VHNqtPajPuH7PeyPQL4bZb/1CPvtg+zPh4TfDVd/NSh6r595coj50SHRqeHmVw/1&#10;pb0xfe/0Gftpvc2UzmZ8wxIOimlgp5GZztsgM12S6TY1bUDMGhEzcJKGw/Sa7aTa8dn376qtvSxA&#10;fp08ckvhC7Rko0P4BoSGfGZbgMaRpncIUDuT1c7gmKJ3gI0KvNEvtxONtgF6B3+tM9noQDLC5e4B&#10;ekcQMEBQMQcCyGgP//Z3iA5V7QyXdhjtqWumaY1mjwQCr6izDdI7BGmtCGu3EX5hFmuPDGzMHDTO&#10;jejGenRjvedmRxeO9ld3CYjlqUheqZeo2Lu6BN3IJEjhCv/NbUb+fhlv9vs/FwAILasM7+BxlYWz&#10;Q1UfjtR+dLD+x77qr+Cs50siEJzRIfh4gPf5kOibobov+mpO9dZ80l/34UDNR8OiU/2VX/bUfNUv&#10;PjXE/nik4qsRwYcPtQ89+9Dew9POM18jZn6znFyzBjED2JdJNWJqFTF9saY2556a0QMefwk6m5rS&#10;W06vW0yrEbM6+8nfrSdW7Z774M6Gy3sgopyTx6R/viPWYE8z2pPWXIg/b/MHgWfDgboBZxvCeV6w&#10;dZ0CtM7+q1vhylTt1gDNVjgXEYSrdRfKujPV4ABy0MXdyiYZHCh6xwCtoz+Aw2jnb7QhG6yIqzZ4&#10;vSPwTOYP3pyRqN0apHUkrJNiVh+SaseHDBODxrmHjNOHjLO9xvku9VT32y91tnbXkbl5cD4QJ9tX&#10;XIxrZhNNIxigCvsP6gfCyUVoWVWsivNsN+fDUfGHh6o+H6j9tq/6kxHxZcbCYBlfCX30Ad6n3cLP&#10;+6u/GQTZqunL3sbvB2q/6q8/1VsL2Pr2Yd7Xj4JA1XzwoZHoV+fvGPvW8vgvFke/Rxz7FXH0rMXR&#10;H22O/WB37Ff7Y79dKDugo7/bHT1tJtsjv9sc+e1SWbz5i9Xr31q+/i3ijR+sXv4U8eqP9k+/f3+L&#10;1JeTfylAexpYw/uS17dGAN+jAy3nRDznSFY7BoPEpHUg6+3J607kc1v81cD/2gYCN7NyW+DpO6nn&#10;bgchJ9BoS9XZA4FIc/nBVJ0TQIewYUPYuD1Q57dnHbd3bXvwmhUKPK3ZI6EcqHoHyqoz8dydpPX8&#10;QuPEI4apg9qpgdXJ4dXx4dW5Xv1s58Zkr3bi4PLLPZUKBo6d6VaR6cHJ8RUXnd/SFV6r5D+mH2gT&#10;oDgl+5Ph+lMHBR88XPV1Z/VX/dXvjwgvB1D1qZH6Uw81fTha+/aw8H1gcUaEXw6Ivgdp66Hqtx+u&#10;ngfZbYjzwzDr5KCgVsajVdV6C2Q+tbXb2+vuapY+IG52FfIerC27r47/QG3VA7XVF6vy/lrB/bV8&#10;M91XA8S7VPfUiR+o5d9Tzb2tkncHr/SO6lr3GnFAfhCKmXkpQHkCxju4eJ1jsMGaqHUigG+/wYJs&#10;tAk2ONB0zgHrW4AdoehtAw12IRrH8DWXSI0jVWcLXDZt3Yn289bANeCUTTHGnAaTtE5EvQNm43b/&#10;jX05a8PKc0/3a1l8w93AGIGQY/5gUNDpbHAaJ5wWF204INmYeUIzfnBlbvjM/PBvk/3rUyPGmYfU&#10;xwbUk0Pq5UPfHpEl1Jd4MOiuFRk7mZluglzv2lJMOxfEErN2vEr9A4Bg0BMgu8UYZaW/pBrfUYds&#10;5+PFZXgpc4+yuAOkpNH2H3qqPu0VvjsgeHsEwAEczyX0DFV/drDmk9FKOC4xVP31SP3nvVWnDgi/&#10;6K36Zqjxw4frZx4TfHhQ9F6XWFlbRuTluHFLPDhFoCJ15eZsZ2bvLM/y4uRgqkuQ1aU+4uJL5S0u&#10;uib5mH56iYq8hAVe4hLwDCgB3aOmgMorwVVWEMRMfxFrl4QT2MSTJ+Vr7AONFgFGS7j53OpWKpB2&#10;K80IbY1pwReIPSBDwcVfgXoQdUwzdWC0gNYH9vSA7GOAOehiGkxSuwSsOeENmJgzfU2rs6P6meEz&#10;L8u1nAIteBUX6srtNINLsN4uwLglSOcSuOIME+i6s796T9a5saH1mX7jZL9xekQ/NaKdHtRNDemm&#10;h7VTg0D6mSHt9MArjzbsEyQ9wIrfwcr2YWZ7cbJRdWVBHbXnexT/GJMnAnt0hT2QLtQ/AghkUF8F&#10;D9khJsqrMDIR9kAlQc4OUzLreiqOHqr5ZqTxqz7xRyPidx4SfzAk+mIAFO3m9ADBUY5RUI6JPhmq&#10;+mSk+oNB8YfD4s8O1X42XPtBN/+rgZr5geqW9uJIVjKynO7KyfPk5LizslxZdHduDmhvdF0FvpVL&#10;bOMR2m+IcO08HwWX1sDDtPG95cLAZoF7Bye0rvyZ4HSQg9Sw4ArQOFOMwOo60zYcga7DHDE1ZJGy&#10;sT93/ZV+7dyIfnZIM91veKTFsDt3ZSsFlHt6UPGZ6r51YMxtQPzDa1yj1kSV6+PDuunelYUe7fSI&#10;cfKgbhrQY66PX+9ithd68JJ3sbJ9yzPdylPdeDmEZq45QHCq640FSOgvEaDauB4dAoKqKkxZTejk&#10;essL8ru4rw+KvzhY891I1aejwnceEb59SPRZT+WP3TWfXQ6gb0dqvx2uAQ7pvVHRyYP85RHuu6O8&#10;T+DQvejb7qpPO+s725m0ymRXZoIPCwCUDTcDZNLd2dl+VSX4Fi7R9IY33/yNEDAH6G7wDRH5KkXe&#10;naIgqQAvrajIy/rQNRbYW2BW4LUHtgWsb6VqttC0W0ybR13ocP+WNFuoegBQWonujWHt+IB2qt8w&#10;M6Q/3qvrkqpJ8XoHksHR37AlUOdCVVsRjJYknTVSTUk88+gBLazee8/MdYO4pZs5ZIbOpn4aG23v&#10;F/nxUt0YWb5lme7lqTuZGb7iEhx4a/Atn2/fqwXoQkd9bZILyO18UAru7OCFDTa1vPxo4ePS8O6y&#10;/v76D3qrvu/h/zQg+Oph8QePiN4aFHzeXfljT51pLMxcnw9UA7CA3X7nEG95lHVioOL9XsapPu4X&#10;w+JvRto6pKwwYTqKleHNzX6QT/fgZgE74s3K8RMVYZpYMI12iDEqEVougD1jN0Y4pRgp43vK+QGt&#10;/BAJL6q26OmAhBW7UKM1ac2J9Ms28q+wY5CidQkE0rnA4fF/KL0LVe9CWY1KUz9zwDg2ZJwc0s0M&#10;nZ0b1B172Fhbq9sZZLTG6u8ONmyhGS1BmUZZt/L7ISr1m8Oj6wsPGyZ7DUe7z86MnF24PEBnxh7q&#10;G2lAMhN3lWX6ldF92Fnu3GxvYRG89B0sx863L+ybvop9Xv8+QODFsO0cjELgruTyX3vsk++/+ej3&#10;r978eOzzN5///CHZR92iL3tEPw7XfD1S/cmg+JPB2s9G6k0m+iJ6QBn/4SBIW1XvD/HfG2R9NMD8&#10;coD3Q3/l9301i/3VMlkpSZTgyUsn8kt9mHkPVqT4sTK92dko8HVpZOFauah2rq+M66vgo1Xn9+S6&#10;7sIphNQWIa4FXqKQ0s4P6OBHtZYNx6R9eW+UzpKitwGC65QNthSdQ8C5bQGr12OlDnBOWifKzx7B&#10;GlXTxuQhwNDZqb7fZvsN46PGF/q0JSXnbsPpnMgaG5LRMRSUeD84kx5LShh/QqGZf0IzMbDxZu/q&#10;+OC5uREzdDZ19vihgZEG3/L4B0vTkYxsFDfXl5/nw83/mwCZRaRrEchcAl8Zi9pR+fTbC6urao16&#10;bU39+8b3X619uPDNxHOfPdXzxUjrZz1Vn/QKPx6t+ehQ7aUmGtzz4Ujt+yPVH/XzP+1lfdnH/e5g&#10;3RejLXM99S2tTIIgwZ2Z4MfOduPl7eBk+5Wm+5SkguIT0EM0daQiJVxfKddPzkMrbxhAciFVIqS0&#10;CogSgc8BMaqvMqCDl1RVLEvMeBO977MHYtedoo0OYesugatbyHoH4obD9Vhsag+nF67eRtKVMYxv&#10;DuvHhs5M9avnD+qO9+ne7NE+IlvJyDlrj14D7sc5xGAfPusdm1mSpOgSnTv8sGF8yDDZrx0b0E6Y&#10;o7MpEIEODNX6cpIfqMjwZWT7srN8WNmeZVng8/w7Kczs92uRgNjB95MzOM+Nvv/dd+trOs2a1qjT&#10;avTrmvWVsz9+/fP789+PPf3lE6rPh+s+Ha36cFh0aRlvAqjmo9HqLwcE3/bzvgEB6eGmF3srG5vL&#10;wwS5HhVpyPJ0XxZ9OzdjBzvdh0H35edjWljA2MIZdEohXglnrWNUpquEgq/LDRB4Zr8OkKkFBKnI&#10;u6PStxNuhEWUcwiSirDaEn5e/jOhae967f3xntBVF5LeBrNhdx2m+OidaBsONKMdSReaaHysc216&#10;ZH1iyLjwmGGqTzPRrT3Wb3ioS01LXNsaqLUPOnNHbN++QoyYntFe9t5zffrxkfXFAc3UgG580Ayd&#10;Tf18bKS1m+/JT7mXRQd+wIdJRwJXUELfBOjGmGgAJnRY4BjOI9l8DRjuJMzQ7soXPnn79KpmXWdU&#10;G416veGnDd0ZvXFFo9PoV7W/fbb6zrHfDz/81ZOKD+DIl/jUENBm/qoCZdfHQwAs8ccjom+GxD/A&#10;lT31r/bXsJsK/dlJO9g55LIiZBkwzsAAgWIhZYcwGwM3BIYX6QUHBJXIv6va/0A1sUMMwyn89lx/&#10;YRWCnd08X7g6QIhvFaHaBEF1fFDGexzgEzvFO/u4XqqSZE7GQMz+kx7hP91BVTuC+AHnJoMoAgXn&#10;YJzPSv+SiZLNah/U8+dr/j8EftW4BOkcaBtWxHN3k9VN4rPHBzTHBzemDxoXhjSL/QAO4/TjepVs&#10;3W+PziX4Y9d9+Vy+V0NpQFvxo49JdOOH1pYGNHOgbh8wQ2dTXx/u48hK3bgp93GyPFlZACAUOwdZ&#10;cT4C/Qug61jG4yUCbDMPIxfhD9TgZEKKXESS85FSNqWd3fjSQ+//9u3v6pU1rWZdr1VrNAadXq3X&#10;awBMRqNBr9vQaTdWV3799JNTR5/7+snWzw+BYl54ql8APPLHg4L3+/kfD3E+GmJ/MChaGmh8Ullb&#10;IizBsDLu5WXuYtI9GHRQcLmCFCbI8zH1d8Hd1//B5JXrKPh1kguJUiFKKdzVLfTqEu6vFTYWCN/0&#10;zzh1b+Rp51CDJXUDQTbY4nVOON0WvM6ZZnQI2rALhgPsLiF62IVD07gErmyhqZ1pBlD/wyEReAB+&#10;BQWd7vYQIzi2wKxHpm+MdOinRldn+zTzjwBn8/tcz9pir/Fwz1ot9zvavteJ0V4KNl4q9JaU8fvE&#10;hiOPrU/3aBZ7DLP9Zuhs6v3jB5Ka891L0r04mTu4aR6MXDdWFlKYQZD9nQ/26iKQVECG+4+KPCRs&#10;glIY0MR2L0rembt/f7vwieWxnzSrGp12XQvYMWgNevCfRqvT6vRarVav1UCAtOoN9drGmZ/VX779&#10;49xrnzzX//5o88eDVZ8N8b8a5v80WPtlb+PxTrFEytjXkOMpTHHnZiI5eR4V9F1wEW6Wj9hUcMGh&#10;Yz6IPf8hAGGUQpRKGNQqjGwUUtqFyA6Q6YQBEmFkc3k2N1eZmHYYv++jByJ+2UpT21EMNv7rtwfr&#10;XQBA1A1bf40DSesItw/fsPPXm1aUAm6ANg904KcTiEAUtUugxp6seTDYUFN57mifbnZwY/wR4/hB&#10;9Vj32TGlZrp/7aXuL9qrHq7Id1ewUB1iVxWreLDyzNHHzk4Prc0O6aYun8JOHu7Y35jvXprpxUnf&#10;yU3zhACBuoT+NwG60FFfSQSZ0F9Rie0Qe8g4/ioRsizDxs/VevvdvpFBrf1dH378sXplVafTaY1G&#10;rQGYII1eqzMAhtQavQYApNvQaw0atel3rfrs6ZXPP/xl5o0vnuv9ZLT+k+HKtwZbn+xsrGgoogiS&#10;PLgJXtwMX2a2ZymgJ9ONk+VXVYJtZhNlpmuUmi7CBX6and6/RYAezy6hv0QY1gy58e0Q7uoVunaD&#10;gMQlylgBUkZ0Q0lJee5AdMqS+97fnSJ1oFKz8dfbU3SwmydA60zSORCMtkRQQ20GHq0TFNwqCrof&#10;mt424OwW6roTxWBP1OzLXHlCoZ89uHF8dGNs2Dg1oJ3pXZ3uW5s79Mux0fGnVakHG4MkbPf67Lxu&#10;9teHR3+bHtbMHDJMX74Km3xRvrsu3708GwC0i5cKAWLnoKtyYF/aJW/z/9TVAkSUCjAqAbpT4N/O&#10;27k31GKLk4WFFcLK0tXLg1Fc+uTBh999+50z62saA2BGY9DqjRoAjc4I4hFIZxrNunr9nFpzRmfQ&#10;gMSmVhtP/7T60Ymvx1+cf/xAjVQQIsxBsVK92WnerAyfikzvMrpbaaY7L9e3phTfBtoDztuFrhmc&#10;CTC2l5zev0VopdCrU4hWwVAE6PHuFCJVcEEcpVUY1CIMlIjwXSLfbj6llZFfVqTcmzXuEfrJPUFn&#10;QeZyDjI4U7VbKNqtoF7z37CBAAFutM4mgEy5bMMWmCHamjNVDbeiClB7hOpqRerpg+cWRn+b6NVM&#10;DxiXDhknB0FeMy49eXrx6VffHJQO1pd1sjofrfnh+MCvEwf04DHTw2bobOrVJ1tDq3I9GHk+nDQ3&#10;XoonXC+Wi63N/3vfzKsCCG7dIBdglHxyhxDDynLxdrW0snZAWFlbWFggEI4WVrvuvj81NbVzoO/E&#10;O2+vnlvZ0Ol162odiDggLOlAVaZVa3XrWu3K2ip0Smtr+tU1A3jA6up7775dOqhAigo9i1I8i9M8&#10;eLn38rPv52T5VJbAUWIJDzg7kLb+nL0Lz+c/IwKB8h6uLTTlMgATBnxKMmFgG4jq1djOWpK8hiqp&#10;pEjg5sa+Sp6Xir1PnFWbmfpKQPzn23erncL19sF6pyA9gMmBpneAmyIAemDycjRFILi3a5DBPhDO&#10;M9waqL+DYoxM1bzcv7Z46PRYz/qxHuPM6AagZ2oUhCXd7CHdzKM/jz/y0djBL2aHdfNDa1NK3WSX&#10;buryHuiJ0boAUa4Hq9CXk+bOS/FiZLlxcnENxX8TILOUdlmBp8bJeXg5j9rCctsfZrHV2RJhYYlA&#10;AHwsLRAOlta2CEtLGyvnu++I3b9P3i6Zn5356ecf9QaQz/Q6rcFgMBoMGwa90aADBntdr9YYDRuA&#10;rhW98YfVNcUzTwRyil3L0h5gZTzIoz/IpbtWF/pI2PhOMSi4kO2wt3BzHyRTNxdMYWan9++RXEiW&#10;QcEFYu3wJ7DVfiqhd5cY1VFFUlT5K6rQHZWeXQJPJd9XwiEqOCFtzMTqMkZZfmd8xlFM/Pd3xGgc&#10;w05vo626QIAASX/mMp1z4IYjdcM+CLC14hywsYWi2R6kb603HhkwjA8Yjw8YxgYMU8O62eGVmb5z&#10;E13G4weMMw/rph5ZnxwyTPfoZrrUxzpXx7vN0NnUUF8lnpfjwSn246R68JJNAOUTmspBjDB/j1eh&#10;qwNIIcCr+P6gcubl3o7xsrC2trK0RFgjEJAjQBJIZhYIG0uEraWVjfU9d9wZHhnG5LKefeH5b7/7&#10;ATBk1G9o1zcMwAvpjTqdESAFAALRaUW3fuLUezmqOk9Gmicnw4OT6c5Mc2Ok+Qrz8M0sjJxvmvvN&#10;R8ngRSHhtEvTxR/+7On69wqcxmb4AT9B7AE2iCSDoQgwhJHxSS08UhMX08b1lfP8OviYDhFOVY1T&#10;VaE6BL6dbJy0NI1X0Jye9UJQwlf30H69DQJktIU7iwFi1lxoKy4BelsSyGXrjsADUfR25NN3kfT7&#10;srWvHtAujK7PDK1M9OsXDurnhjVTfZqp7nOznWemBtVjD2kmDhpnRowLI5rxodWJy5voA51CFDfH&#10;k1sGAPLkJXkz6G6cAkJzxfUBCFb/ph6kC7sBsErgfvj+jUzfxN3W27ZYWlhZWVkirEAIMgneLOAB&#10;CEqbv1habNm2FUcgMJmsZ5557rNTX547vQKijw64bB2wQFpQ4oPjnzQr3W8+g+ZnP8hM9eNmI9lZ&#10;rmWp2xmpvpVFhGY2yF+AIZAmADrnY8/Fp/rvFTgZgA4gBmiTIbjNIBBcb8XHtfMwbWwgrAxeuitA&#10;KcYrqzDKSuCTkEo+Vs4ly9iBUnZcTXljWtZgTPoUNvGn+2I1LuFax0CNA3nFmaRxIhnhHGeywYG8&#10;bk84u5WgfyBE/XC7dm5kY2L0zET/L8ujq4vDq/N9RhCE5nohQBMjOpDUpkf0wERPDqvhRI7LqBKc&#10;My/fk5nnxUz35mZ4srLdefnYhusFkFIE19wrxX9iBO5EKQU+Ci6Wm/cAHmNhZQMAsoTm569uADFg&#10;kLZs2YLH43NzcwcHB99/770zZ85ogCsC5T2oyYwb01+eyuhp31Wa5l6R6csFni7XlZG5g033rCtF&#10;36yrVv97hYZ7Z1eHtAjSeWVVmVlP0+JObY9Y2ULTOAXANT125A07st6eqHUg6OwJRhu8XsDQHu0z&#10;ThzUHOn7abZ/dXZ4dXbAOHH5DsMrKVfCR3HzPcszPSvo4GP35OV68PNRDYzrB9DF9ABhFQJ0O9st&#10;c5/NPXdZWdtaWsKU9Rc3gI61NXTYACNws7W13b59e+zuPdJ2yUcff6zV6dTr2nXjxuDx1/1YWdvL&#10;07zY2YAeIE9Ojpeo0LeZgb5ZFx3+94okB592tVuvyK2bTWgrjanMLSpJlyckLXnFrkGjHbphF6x3&#10;oMLJ0fYkoy3BSI5cfaZ9ZXHE8Ea3eqxv4/jwxrHBjSsMWVxJKY0VnswsL2YWkp3rx8vz5OR6CQuw&#10;LZw/+6CvSeZV2OYY7KY279n0rRhR4TYKDmFnZ21jZ2kFAQJ8gNt5ZC6+gfsBQJaWIE7BGzgAdzrY&#10;2e98YHtYaGhTS8vSibcWPvqwtFt6d97+HaxMgI43O8ebk+srKETBy+5xAbIgef15Vv+zkkPPQJYJ&#10;kB08126udyeLKGGSJOWhtQXsvIxXqMln744z2kcZrYN0NuQ1W4LBxfdcA/PM7ODKOACod2NiQD89&#10;tD53+XL9StpTVQC+tN6sbAyvAAlyGSfHW1yIl/DByZif3lXoMmX8hehsitjG9cyMs7z/boSltYWl&#10;DSy9TN75D89jfgPEbN42j8/HIWsbG5D/rK0f3LFj9979+7Lo+JzkB0uT3fm5MJAy6F6sLLSoGNfM&#10;hRWySvT/A0Dgs8VKeWhgtEGl1iEAltxfKgxuF5HkApKcFVtbyijO6Y5NPo7Z9+09UWqnUI0dVrs7&#10;ZeOJzpXJPt2xHvV079nFwXOL5oj8tcIrc+8tT/Xm5mJ5hSh2HvBAvlUlf3+XVrPfN+MSPDYFHgiQ&#10;TICtLb+f5m/h4IBAWFsA8wzAsIQ/rpTHADQgAtnb24MDEIEAPeBXKwuY+eCxjY2trYPdtm2OeJ/7&#10;8+M9BfkgAsFrnjOzUKIiAoilgODN8dH/dYHPFlRqaAkX1w6vNEiUirCKSpyyiiQXg7CEVXC8VRVI&#10;aVGcKK89LetoYMZ7HrHf4uLOSpvXjw4Z3+jVTvWuzfdrr9DfcyWFVufeXZEK55JzTHs/MOg+VcVw&#10;n7JLTu9qdMUyfhOgzS5gb1aO447tCEtbULv/CRC4/QVAm9yAn+fvAneaji2srQA/VhY2FrZ29t67&#10;duXE+/DywHtwK88AP/0EhbhGNnRzHWKz8/mfFFYu8DMN8KFAFoNL1kUY0xXjfDtE3iqBRyffp4NH&#10;lHJCWjkRzSyg+vzy3kT6k83cnw4PbrwxpJ/uN0z1Gg9fvr/nSgprLLybne7OyUYysn3L6KCC8aoq&#10;hqblktO7Gl0OIFMhCsMPKEelUK7Fqbbbbre3drJGAGdjAyn6S4A2b9D+XAAQ4AkmNVMHJIhf9k4u&#10;PmHBuFL6rtJUQI9rWYY7+CrwCzD1TNjprPpPGXW/oQL1v2eXyKcTXiOX9Md28TiVEKsC3kgc2ioK&#10;axYSJKAEFnjJ+SgJH9NVg+piBfUVLYyBqHPo3MlB7XSv9nAHXHrxp/4ARTv1h8CxSZv3R7SV3cPL&#10;dGNl+ZXSvUsy3crTvYAHui7rwmBQ6qyEV0ts4RHhpVL4RAmXxMmzdX8QAasq4H3A7a+xueINgGOH&#10;sLRDWMEuI2vr21HeqNwkj4qMHQCgsgzX8gw3Jt1HXERo5xGVYpA6/38ACHzgcN6j6QAWQRfYWHBM&#10;lkJt9ljCPTRAlJJWYTuq0N2M/CHW1+MPa44N6ycHNJO9uskhk4aB9FNAcE2PZmpofWoQSA3omRnW&#10;zo7q5g4C5SkYvpxMv7IcP07BLk66T3kSmpflqeRtngDUBWf4f+oSgJRCokxAlvKxCh4GPGlThXtc&#10;OMIZuJ9/etsEyBb8H9Rot299IDwAVZbuzs6EczYAQBWZ7txsv5pSvJRPgBNJ/78A6FqFlAoxEgFJ&#10;wQlRlB58QXVm7NGNiZEzsz3aiWEoCNAIkAmgUVM0AoEKaOBCiZUsHDfdm53rxsi+n5HkVZoIO6ZV&#10;Ajgn2iT4yV81RhenMFhw8QltPHKn2E/FQ8k5KG62ved2kH7OU/APbgAgQA8MP7ZWW73cvJN2I0H2&#10;5WS5M0AUzXBlZHoJC9ANTJyEB507vIrMLYDMhezkYmVcWpuA0MaMHxAsvDasHRv9YRqksJFN6adH&#10;N2WYOWicGTLO9hlneqGme4xT3YbJA0AjfTVEfvqd3LT7S1J3stK8GWkofhFKVf0vgGTX8O29qAoD&#10;AFFa+YRWHu6AyK9biG5nbk+OAu39f/QbXvUNGieQCG9z2h4WgC5M8WZkeLLpnuxs4H5M67xKsa1c&#10;jISHBr6yQwSnPF9wbrcE5KMsIyp4lBYxprUS1ymQPC75cfkp/dJB3UQvkH6i1zDZd15T/cbpfuNc&#10;P2QIqvdPTT7eEVGdfWcV3ZOb78HO3FmS7M0rDuyREOGmrRd3AZr056tfVmYACQOlIpDCkJ0CbJfQ&#10;T5C7Be8DLK/1dQII3mwtbXbd454Sg6zI8KhId2dkeLCzPNjZ3oJ8TAMTD3yihIe6BdAVhFUy8Aoe&#10;UiomKJsDJOI9XZxHXlKtHTmonugH0kz0aycHzmtqYH1mdHXu0bX5x9YXHtMsPaFZelK7/KT2xFOf&#10;HHumrKOS3Mykihg+3GxvTpYfrwjdIiZ3VpM7q8imnaM3GboqgMwiUoCiErQcskuIbWXvSo62vut2&#10;UHEB23K++f/hDYSgbQ5bA5BehQmeTEBPugcAiEn34OaiqsvwrXB1LUbGRyvg8DU4ObNzu6UA8OHI&#10;+J5K0NjN1BYRWcmueUz63fEX1e+9ZtLrmvff2JQW/PxkUvPlsvbLE9qvT+i/ecvw7duG794xfP/O&#10;+q+fL3/57msfvSd9/hkvduaDpQm+7Fy/OjZeBg27Sf/yQP9nK5gDhFeK0B0iTLcYyc/fhvWxtLWz&#10;Oj/sfj1ulha2D9zpmhQO8u4uVpo7J9OHA9cpe/Hzzy/1ksFJqxiVENPxf5/6/4eiNIuQcrFvV7W/&#10;qpqsEMcONQ8svPHNj98Y1b+bdNqo+VNnjLoVo069qQ3dukngQK01rmp0Gs3vhldnlj3ZGTvK4zC8&#10;HFdBgVd9mU9jhV8TE93GwUn5cDrGVXQOXVyFgcZT8NGdQnJ3lWduovU9dwJ6bCyszzf/37v92RVk&#10;YWHh6HA7zhtVnOLOTt/BTvPkZiF5eR6cbJ/KItN1GE0AgUCtEmFM+evCc7slIFKzCNNRi+uowbZz&#10;/Tr4aQeVEz9+9YPBqN3YANIBGaG0UMY/BH/VGM5Lrd9Y3dAadAbjL4ap5Xe8+VkPMuL9mOn/r71z&#10;jW3rLOP4sR3biZe2a5qOwdpcffc5tuNb0qB2tF2T2GnTtbnYx3Zuy8X2Occ+x3YupF3TtF3uqRgX&#10;8QWBhIQE0mDAh11gGhpsYpu2sVEGbEwChPiAxKauiZN85XmO3Sh128RO+6EafvWP4kQ+8qucX57L&#10;+z7Pew6EOyuFYHWyT3tuyDjFWaZ58GJ2XM7dhqFsgCxzAqRgh2fi+x93SnapigipUiLL1/5kcjb4&#10;JiOKZFj5ij/Ki0orDurOuLUM/Viko5rzaVlaFw0YJ4bIKdZ8OYYFrGL8jw/Q2+nC6BdbulnW/EzM&#10;filOzYzqro6f+v78Sx+/v7q8spJKoVZXU6trqdT6CmoNfrUKSsGr1Prq6vraWlpAFbzv808/+/UH&#10;b9vG+h+LQzTdYw334n52vI+cZPBEgIWE9eqodTG57cFTtwAE7ybneNuVqCPaIzv4ZalCoZCKMKRX&#10;EHMeeM3NijNAsBgXDwmpqqTcajL4T0PmVcF0qlmfNuLTc3g4DXWJwx34mwCli0k2T6ygtMhFAf4y&#10;9dMj1oVR3Xy85TsXf3HtjdTy9ZXlZVBqZRnQADzSWgWiUssgQGl9FRgCrcBr+FpbWbn+6X9f/fAd&#10;51jfwbi3JkobQz4ESOg1ng+TV2LkDI/0LI5AEJ01hyzdCaCnI/sO1RHFJXKJXCmTY+SbMSm5DiRH&#10;DsYHAZITkhIMw4ni8rLKpiOGwY7aKF3NdgE9ulCXgQtQ50Pmy2L9vBgDYQSXm/f9P5R5Af+7XLMj&#10;jqUx01zM/ezET997bWX18zWgZBW1vrayIWBldQUYghep9bV0Ubpol9YRphs3Pn/jkz83jPRXcB1V&#10;XIch0pkGyLQJoLpcAIJQY0MAkHleoLggsUullCoVYEbAkCjE3dN8BlwGrguuAsOjJCQgiUy6R1tp&#10;CLQZWF8tT6shfAZ6Ql2kELRcZCwb581uaNOsCtqQWUyRwL83fnPCtZg8/Y2nf/zmbz7Ddk7s5xQH&#10;WB70UGJ7Z+r6DexguLGyvgxObTWjGyksLP70eur1j/52LMGpQ16sQ+e8eiZgjPdbJln4COt8wr6E&#10;j8KEe5E1hyxll3NYpthH3UekRYpSSTEaH3Be8vyyeHgvxD3IHFyNW6+4NS8r23XgcScZ8hr4oFqg&#10;NazPGOoysX5qfMB6JYozvk07q2/6Ysu1hAcBUDOxOghVLwlt0xe++8JL1/7xnz/99d/X/vKvDz78&#10;5x+u/f2dDz55672P33z3o9++9eGrb/zxld+9//Jr777w6tu//NXvf/7i68+/8PpPnn/5R8+9+MPn&#10;Xpn/wc++2hcx9XQbhmgjh8fdGeN91knOAYHzfNKxOIYAie14W+jWIHqaV4d9CnWFSv5QMSEHs4Fu&#10;CMJfkYzcR4Y49H2480Uo5aXGSq232RChdbGAjg/oIgCQj4z3UVMMmL1M7az474UwiTUk8GLz3AoC&#10;2XGZQzBORyFLqhuLOp4aPstPCZe/F/n6t8Nj3wqNPDsYv/oUv9gXne/l5nrYmWDkin/4kndg8mzv&#10;ubbAeCud9PgSzZ3ssfbIE13Jw2cTlpZB85kBMthvGu41MFhYbBwbNE0yZPqBzoDEdv3OBN6nzKpR&#10;nJpiy099jSjbWwL3HLJ3iGMghCEIlYhF7gPxgS+kR8RoT0n5Easp1KEJdWk5vz4a0A6D//Kaxwap&#10;OfS1jgWxClucEAK0saW3aaIFgRzwf7WAcap1NukajZMdA+bmIVdr3NbM25r4uhMx63HOcpy1HGPN&#10;RxnbCa7eHQO5WqKOJtZ+gkE9wbjc4bqWsM0tkEe4Rs9ofRtv9YYsQ8NGplsToauj/gqhu3q0n5zi&#10;ctlSJaxT2DtsX0jaZwVypO8hUk1A7iWW7GDyJEY/+Vog4EYihexfrAcqVhAV5TW0x8j4NBA4c34d&#10;49cAQNFu6yRrWYwDQLeEzLNYp1ewQHeUExc4ErhWB7nYxKi9PewAOFpHXe6k051wuBP2ZsHWlJGj&#10;Wah3Z+TaJKc7avNwtlbeejzW2DLiOhmzeIeo4X4DEwSAaiK+CsZXLXRTFzkxitjOAlkucNZp3r4I&#10;yaFQRbsV5XszENzLAOMllyuxALaI2Ltb1UBph7r0rF/LBcFIasN0bchrSg5gITfkimK7YEG5acQp&#10;3lTT0qjrwrjrTLihOWbzJDdAyUXOlpijlXO0sfUevgE4O8lRdL9h2G9ggxAG6SJ+rFHke6xTUfig&#10;7deBqGleNw1vFQ5NhFQWLQGh870PqURZJFdB+CwrKq45oPGfPDhwRhvFR95DrqgO02rI3s+FbWiQ&#10;sXg+a04F3V0PHkCmxYRungf/ZaBPFZWXpQOYexzguSB2UkmLpKWq/Y02igscDLXXcjR2frH+WobW&#10;JfphfuC5cOcLHNbNkL6grXVngFoTLgh0cla+AGXNIUuE6WrStBi3X4jstRoVihKxRfleB+bt4L+k&#10;0uIDX6p68rieo6s4Xw3j03NBBCjWTZ4L2Wewf6gAUF56EAHCvv8ZXjfYKd23t5RQ3sfSH4lcut9B&#10;anvaapjO2iitAYBYACigHem3XI5B5gX+C0t9t1uqKmhDd3FhABCfu+4zQM65pHl8cNfhOkKp3A3Z&#10;ezrvuvcBWVzZLnXr47qh9mqmS8PSJgbPCNdEg8bzIdzpXRqFjxcXDAvZVu568GKgQzNJ3ZBXUf0V&#10;iUyhwqWb+zGkErBl+0i10ecxMHhui5ELkEwQJqcVeqhJ1gH0LI2I/csIeNacCrqb6uawaRXuq3Fx&#10;xAkAnc1YoCxEtpazOebwcPZTTL1bBKiVo3wIEPgHvEGQI4d9mli3BdP4HACyTbH7j7uI0mKVPG/z&#10;g4uForATflPhvVRSJCsrqzx1VBPGvgt11A8v1GGvju8hx4ftV3gXHneSMM/FQdtOsaANmXG5Dv5c&#10;gn5OsF8cq/dzjR7e4YlnIbKNmsAIRW0epr6Fb2xOONwc1dFvCgW1EF1E4E5BsEHXcn7yfCSnhUQt&#10;01ViqIaItzj/up+NgS2Dm/pQZfKSPTqNru8sZF6VkS4tS2sZX03Yq0/0Wc5HnNNx5xxu8wI9lPj8&#10;6aw5FXQ3UUtJ7JxBgGK2S6MN3bHGk7xrJwCB3QKAhMbmpKOFo9r7yTA2yWsYBAifbs76yXPh9INs&#10;thbxSNMhadkeuPk7rDu8CZ1UAlk7QISNO7KHd1eeOExyAQCoKownzFNcUM3QhtEBywXWMR13zOHy&#10;j3kWASpYoNx1C0CXHwyASjXVUhmuGqMHytcEgcfDNme8TArcpI/rkMtKtFWG4Glt1FcT9eo42sj4&#10;qGhALwRN50KWS1GYFsQ9kH+hEKBMPF/QtrojQE5P3OWJ5a765jwAyprA7SKUZWVy8Dniss2OAELs&#10;4DoZLh/ib6S7VeVH7IZQ18Fwew3npYQekqH1eOJzPznFWp7h8bR5AGgmjmevFnp38tFdAbptsWcL&#10;3WeAFEqVQiw53UkGJhIDA+NocF7wo5wornq08uwTuojvsVB7DeszC71G1q/mA8aLYWqaB5ODTzAB&#10;/5U+vDd9bmZBuenuLozPQ3m6sKw5ZImQS5RFmTOj0A0hSfkM3HUnJKIBE/t/dikeqae0PafVjK86&#10;RldHvHqG1nH+mmQPNcub5+OWhaR1MYn51zRWQNvmxVbI2zxrQXdUFkD1D0IMJJMqpLIiNCRYAJ8f&#10;QGBzxPQdAZIDSFJCdmB/1emj2oEOdcRrEHprIz51qEsT9asnBixLSYt4cAkI6/7FMlZbYSs+H0Ea&#10;X4frQIJhTgCAXL2xhpMxV8ttiGytDEARV0usoSkuAvQUOXQbQBMhew5Pz4A7X5R2XsCBGM/kMeAy&#10;POoOvvDgOzz97mGXpWLgSWxYHvbqwxA+4+Mp8dSEy1HH0lj6I9H0gXMFunMAvKDNss+OwN+Nmo8D&#10;Sc4r4/Zhwd7G1p+IZiOytQAgT8x2KmL3MM4TMUdL1No+TPb1armglsGlIB0TSAOUy+NXwPeA5UDD&#10;A/4HlBdAkHYhQDIs25BJ5CVl+6paj1WHOmsZnybk04ZpPRPQ872miRDGzgsFV3WvcsyO1s0m8fGM&#10;iyPOZ8btIcF+mm3YGUBtEXvrBkChDEDiWqKOzRmgucT/AI3MrQZ7nkFjAAAAAElFTkSuQmCCUEsD&#10;BBQABgAIAAAAIQBWFWRI4gAAAAwBAAAPAAAAZHJzL2Rvd25yZXYueG1sTI/NasMwEITvhb6D2EJv&#10;iayY/sS1HEJoewqFJoXSm2JtbBNrZSzFdt6+m1N7290ZZr/JV5NrxYB9aDxpUPMEBFLpbUOVhq/9&#10;2+wZRIiGrGk9oYYLBlgVtze5yawf6ROHXawEh1DIjIY6xi6TMpQ1OhPmvkNi7eh7ZyKvfSVtb0YO&#10;d61cJMmjdKYh/lCbDjc1lqfd2Wl4H824TtXrsD0dN5ef/cPH91ah1vd30/oFRMQp/pnhis/oUDDT&#10;wZ/JBtFqmKUpd4ksJE8grgallnw58LRQ6RJkkcv/JYpfAA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QItABQABgAIAAAAIQCxgme2CgEAABMCAAAT&#10;AAAAAAAAAAAAAAAAAAAAAABbQ29udGVudF9UeXBlc10ueG1sUEsBAi0AFAAGAAgAAAAhADj9If/W&#10;AAAAlAEAAAsAAAAAAAAAAAAAAAAAOwEAAF9yZWxzLy5yZWxzUEsBAi0AFAAGAAgAAAAhAKOHlGRJ&#10;BwAA/DQAAA4AAAAAAAAAAAAAAAAAOgIAAGRycy9lMm9Eb2MueG1sUEsBAi0ACgAAAAAAAAAhACqJ&#10;mjCyDQAAsg0AABQAAAAAAAAAAAAAAAAArwkAAGRycy9tZWRpYS9pbWFnZTEucG5nUEsBAi0ACgAA&#10;AAAAAAAhALs7bXt5DQAAeQ0AABQAAAAAAAAAAAAAAAAAkxcAAGRycy9tZWRpYS9pbWFnZTIucG5n&#10;UEsBAi0ACgAAAAAAAAAhAI559+/rDQAA6w0AABQAAAAAAAAAAAAAAAAAPiUAAGRycy9tZWRpYS9p&#10;bWFnZTMucG5nUEsBAi0ACgAAAAAAAAAhAC9HSs9RDQAAUQ0AABQAAAAAAAAAAAAAAAAAWzMAAGRy&#10;cy9tZWRpYS9pbWFnZTQucG5nUEsBAi0ACgAAAAAAAAAhAGexh68knwAAJJ8AABQAAAAAAAAAAAAA&#10;AAAA3kAAAGRycy9tZWRpYS9pbWFnZTUucG5nUEsBAi0AFAAGAAgAAAAhAFYVZEjiAAAADAEAAA8A&#10;AAAAAAAAAAAAAAAANOAAAGRycy9kb3ducmV2LnhtbFBLAQItABQABgAIAAAAIQBcoUd+2gAAADED&#10;AAAZAAAAAAAAAAAAAAAAAEPhAABkcnMvX3JlbHMvZTJvRG9jLnhtbC5yZWxzUEsFBgAAAAAKAAoA&#10;hAIAAFTiAAAAAA==&#10;">
            <v:group id="Group 261" o:spid="_x0000_s2096" style="position:absolute;top:95;width:73152;height:76403" coordorigin="-285,-1053" coordsize="73152,7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Text Box 262" o:spid="_x0000_s2097" type="#_x0000_t202" style="position:absolute;left:42650;top:-1053;width:29527;height:231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jF9wgAAANwAAAAPAAAAZHJzL2Rvd25yZXYueG1sRI/BasMw&#10;EETvgf6D2EJviVxTjONECaGlNNfYIefF2lgi1spYquP+fVUo5DjMzBtmu59dLyYag/Ws4HWVgSBu&#10;vbbcKTg3n8sSRIjIGnvPpOCHAux3T4stVtrf+URTHTuRIBwqVGBiHCopQ2vIYVj5gTh5Vz86jEmO&#10;ndQj3hPc9TLPskI6tJwWDA70bqi91d9OQWOPdflRfOVvpiympr2sJxu1Ui/P82EDItIcH+H/9lEr&#10;yIsc/s6kIyB3vwAAAP//AwBQSwECLQAUAAYACAAAACEA2+H2y+4AAACFAQAAEwAAAAAAAAAAAAAA&#10;AAAAAAAAW0NvbnRlbnRfVHlwZXNdLnhtbFBLAQItABQABgAIAAAAIQBa9CxbvwAAABUBAAALAAAA&#10;AAAAAAAAAAAAAB8BAABfcmVscy8ucmVsc1BLAQItABQABgAIAAAAIQCZWjF9wgAAANwAAAAPAAAA&#10;AAAAAAAAAAAAAAcCAABkcnMvZG93bnJldi54bWxQSwUGAAAAAAMAAwC3AAAA9gIAAAAA&#10;" fillcolor="white [3201]" strokecolor="#1f3763 [1604]" strokeweight="2.25pt">
                <v:textbox>
                  <w:txbxContent>
                    <w:p w14:paraId="1BD40AC7" w14:textId="77777777" w:rsidR="00445684" w:rsidRDefault="00445684" w:rsidP="00651CE0">
                      <w:pPr>
                        <w:pStyle w:val="FFABody"/>
                        <w:widowControl w:val="0"/>
                        <w:numPr>
                          <w:ilvl w:val="0"/>
                          <w:numId w:val="76"/>
                        </w:numPr>
                        <w:suppressAutoHyphens/>
                        <w:autoSpaceDE w:val="0"/>
                        <w:autoSpaceDN w:val="0"/>
                        <w:adjustRightInd w:val="0"/>
                        <w:spacing w:line="240" w:lineRule="auto"/>
                        <w:ind w:left="270" w:hanging="270"/>
                        <w:textAlignment w:val="center"/>
                      </w:pPr>
                      <w:r>
                        <w:t>Circle, in green, how you felt throughout this experience.</w:t>
                      </w:r>
                    </w:p>
                    <w:p w14:paraId="30AE22E6" w14:textId="77777777" w:rsidR="00445684" w:rsidRDefault="00445684" w:rsidP="00651CE0">
                      <w:pPr>
                        <w:pStyle w:val="FFABody"/>
                        <w:widowControl w:val="0"/>
                        <w:numPr>
                          <w:ilvl w:val="0"/>
                          <w:numId w:val="76"/>
                        </w:numPr>
                        <w:suppressAutoHyphens/>
                        <w:autoSpaceDE w:val="0"/>
                        <w:autoSpaceDN w:val="0"/>
                        <w:adjustRightInd w:val="0"/>
                        <w:spacing w:line="240" w:lineRule="auto"/>
                        <w:ind w:left="270" w:hanging="270"/>
                        <w:textAlignment w:val="center"/>
                      </w:pPr>
                      <w:r>
                        <w:t>Circle, in blue, how you feel at the conclusion of this experience.</w:t>
                      </w:r>
                    </w:p>
                    <w:p w14:paraId="237DAAA6" w14:textId="77777777" w:rsidR="00445684" w:rsidRDefault="00445684" w:rsidP="00445684">
                      <w:pPr>
                        <w:pStyle w:val="FFABody"/>
                      </w:pPr>
                    </w:p>
                    <w:p w14:paraId="270854A9" w14:textId="77777777" w:rsidR="00445684" w:rsidRDefault="00445684" w:rsidP="00445684">
                      <w:pPr>
                        <w:pStyle w:val="FFABody"/>
                        <w:jc w:val="both"/>
                      </w:pPr>
                    </w:p>
                    <w:p w14:paraId="05A48D46" w14:textId="77777777" w:rsidR="00445684" w:rsidRDefault="00445684" w:rsidP="00445684">
                      <w:pPr>
                        <w:pStyle w:val="FFABody"/>
                        <w:jc w:val="both"/>
                      </w:pPr>
                    </w:p>
                    <w:p w14:paraId="14CC5A8C" w14:textId="77777777" w:rsidR="00445684" w:rsidRDefault="00445684" w:rsidP="00445684">
                      <w:pPr>
                        <w:pStyle w:val="FFABody"/>
                        <w:jc w:val="both"/>
                      </w:pPr>
                    </w:p>
                    <w:p w14:paraId="7EBA7576" w14:textId="77777777" w:rsidR="00445684" w:rsidRDefault="00445684" w:rsidP="00445684">
                      <w:pPr>
                        <w:pStyle w:val="FFABody"/>
                        <w:jc w:val="both"/>
                      </w:pPr>
                    </w:p>
                    <w:p w14:paraId="52393071" w14:textId="77777777" w:rsidR="00445684" w:rsidRDefault="00445684" w:rsidP="00445684">
                      <w:pPr>
                        <w:pStyle w:val="FFABody"/>
                        <w:jc w:val="both"/>
                      </w:pPr>
                    </w:p>
                    <w:p w14:paraId="77045390" w14:textId="77777777" w:rsidR="00445684" w:rsidRDefault="00445684" w:rsidP="00445684">
                      <w:pPr>
                        <w:pStyle w:val="FFABody"/>
                        <w:jc w:val="both"/>
                      </w:pPr>
                    </w:p>
                    <w:p w14:paraId="7C06A675" w14:textId="77777777" w:rsidR="00445684" w:rsidRDefault="00445684" w:rsidP="00445684">
                      <w:pPr>
                        <w:pStyle w:val="FFABody"/>
                        <w:jc w:val="both"/>
                      </w:pPr>
                      <w:r>
                        <w:t>3. Record two key thoughts you had during this process.</w:t>
                      </w:r>
                    </w:p>
                  </w:txbxContent>
                </v:textbox>
              </v:shape>
              <v:shape id="Text Box 263" o:spid="_x0000_s2098" type="#_x0000_t202" style="position:absolute;left:-285;top:43149;width:34181;height:131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pTmwgAAANwAAAAPAAAAZHJzL2Rvd25yZXYueG1sRI/BasMw&#10;EETvhfyD2EBvjRy3GMeJEkJDaK61S8+LtbFErJWxVMf9+6pQ6HGYmTfM7jC7Xkw0ButZwXqVgSBu&#10;vbbcKfhozk8liBCRNfaeScE3BTjsFw87rLS/8ztNdexEgnCoUIGJcaikDK0hh2HlB+LkXf3oMCY5&#10;dlKPeE9w18s8ywrp0HJaMDjQq6H2Vn85BY291OWpeMtfTFlMTfu5mWzUSj0u5+MWRKQ5/of/2het&#10;IC+e4fdMOgJy/wMAAP//AwBQSwECLQAUAAYACAAAACEA2+H2y+4AAACFAQAAEwAAAAAAAAAAAAAA&#10;AAAAAAAAW0NvbnRlbnRfVHlwZXNdLnhtbFBLAQItABQABgAIAAAAIQBa9CxbvwAAABUBAAALAAAA&#10;AAAAAAAAAAAAAB8BAABfcmVscy8ucmVsc1BLAQItABQABgAIAAAAIQD2FpTmwgAAANwAAAAPAAAA&#10;AAAAAAAAAAAAAAcCAABkcnMvZG93bnJldi54bWxQSwUGAAAAAAMAAwC3AAAA9gIAAAAA&#10;" fillcolor="white [3201]" strokecolor="#1f3763 [1604]" strokeweight="2.25pt">
                <v:textbox>
                  <w:txbxContent>
                    <w:p w14:paraId="1FC5C00F" w14:textId="77777777" w:rsidR="00445684" w:rsidRDefault="00445684" w:rsidP="00445684">
                      <w:pPr>
                        <w:pStyle w:val="FFABody"/>
                      </w:pPr>
                      <w:r>
                        <w:t>What was your group’s greatest accomplishment during this experience? Why?</w:t>
                      </w:r>
                    </w:p>
                  </w:txbxContent>
                </v:textbox>
              </v:shape>
              <v:shape id="Text Box 264" o:spid="_x0000_s2099" type="#_x0000_t202" style="position:absolute;left:37052;top:43054;width:35814;height:131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ySwgAAANwAAAAPAAAAZHJzL2Rvd25yZXYueG1sRI/BasMw&#10;EETvhf6D2EJvjVwTjOtGCaWlJNfYIefF2lgi1spYquP8fRUI5DjMzBtmtZldLyYag/Ws4H2RgSBu&#10;vbbcKTg0v28liBCRNfaeScGVAmzWz08rrLS/8J6mOnYiQThUqMDEOFRShtaQw7DwA3HyTn50GJMc&#10;O6lHvCS462WeZYV0aDktGBzo21B7rv+cgsbu6vKn2OZLUxZT0x4/Jhu1Uq8v89cniEhzfITv7Z1W&#10;kBdLuJ1JR0Cu/wEAAP//AwBQSwECLQAUAAYACAAAACEA2+H2y+4AAACFAQAAEwAAAAAAAAAAAAAA&#10;AAAAAAAAW0NvbnRlbnRfVHlwZXNdLnhtbFBLAQItABQABgAIAAAAIQBa9CxbvwAAABUBAAALAAAA&#10;AAAAAAAAAAAAAB8BAABfcmVscy8ucmVsc1BLAQItABQABgAIAAAAIQB5/wySwgAAANwAAAAPAAAA&#10;AAAAAAAAAAAAAAcCAABkcnMvZG93bnJldi54bWxQSwUGAAAAAAMAAwC3AAAA9gIAAAAA&#10;" fillcolor="white [3201]" strokecolor="#1f3763 [1604]" strokeweight="2.25pt">
                <v:textbox>
                  <w:txbxContent>
                    <w:p w14:paraId="58182512" w14:textId="77777777" w:rsidR="00445684" w:rsidRDefault="00445684" w:rsidP="00445684">
                      <w:pPr>
                        <w:pStyle w:val="FFABody"/>
                      </w:pPr>
                      <w:r>
                        <w:t>What was your group’s greatest challenge during this experience? Why?</w:t>
                      </w:r>
                    </w:p>
                  </w:txbxContent>
                </v:textbox>
              </v:shape>
              <v:shape id="Picture 265" o:spid="_x0000_s2100" type="#_x0000_t75" style="position:absolute;left:46291;top:6433;width:6160;height:58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5KsxgAAANwAAAAPAAAAZHJzL2Rvd25yZXYueG1sRI9Ba8JA&#10;FITvgv9heUJvulHaoNFVRBFKkYK2uNdH9jUJzb6N2VVTf323UPA4zMw3zGLV2VpcqfWVYwXjUQKC&#10;OHem4kLB58duOAXhA7LB2jEp+CEPq2W/t8DMuBsf6HoMhYgQ9hkqKENoMil9XpJFP3INcfS+XGsx&#10;RNkW0rR4i3Bby0mSpNJixXGhxIY2JeXfx4tV8K5nl+3p+XzXxVut070en4zeKfU06NZzEIG68Aj/&#10;t1+Ngkn6An9n4hGQy18AAAD//wMAUEsBAi0AFAAGAAgAAAAhANvh9svuAAAAhQEAABMAAAAAAAAA&#10;AAAAAAAAAAAAAFtDb250ZW50X1R5cGVzXS54bWxQSwECLQAUAAYACAAAACEAWvQsW78AAAAVAQAA&#10;CwAAAAAAAAAAAAAAAAAfAQAAX3JlbHMvLnJlbHNQSwECLQAUAAYACAAAACEAk5OSrMYAAADcAAAA&#10;DwAAAAAAAAAAAAAAAAAHAgAAZHJzL2Rvd25yZXYueG1sUEsFBgAAAAADAAMAtwAAAPoCAAAAAA==&#10;">
                <v:imagedata r:id="rId150" o:title=""/>
              </v:shape>
              <v:shape id="Picture 266" o:spid="_x0000_s2101" type="#_x0000_t75" style="position:absolute;left:52203;top:6394;width:5620;height:59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HaFwQAAANwAAAAPAAAAZHJzL2Rvd25yZXYueG1sRI9Pi8Iw&#10;FMTvC36H8IS9raniFqlGqaLgdXXZ86N5/aPNS21i2/32RhA8DjPzG2a1GUwtOmpdZVnBdBKBIM6s&#10;rrhQ8Hs+fC1AOI+ssbZMCv7JwWY9+lhhom3PP9SdfCEChF2CCkrvm0RKl5Vk0E1sQxy83LYGfZBt&#10;IXWLfYCbWs6iKJYGKw4LJTa0Kym7nu5GAcu/S9rNb84v0n3ffJt8m21zpT7HQ7oE4Wnw7/CrfdQK&#10;ZnEMzzPhCMj1AwAA//8DAFBLAQItABQABgAIAAAAIQDb4fbL7gAAAIUBAAATAAAAAAAAAAAAAAAA&#10;AAAAAABbQ29udGVudF9UeXBlc10ueG1sUEsBAi0AFAAGAAgAAAAhAFr0LFu/AAAAFQEAAAsAAAAA&#10;AAAAAAAAAAAAHwEAAF9yZWxzLy5yZWxzUEsBAi0AFAAGAAgAAAAhAFg4doXBAAAA3AAAAA8AAAAA&#10;AAAAAAAAAAAABwIAAGRycy9kb3ducmV2LnhtbFBLBQYAAAAAAwADALcAAAD1AgAAAAA=&#10;">
                <v:imagedata r:id="rId151" o:title=""/>
              </v:shape>
              <v:shape id="Picture 267" o:spid="_x0000_s2102" type="#_x0000_t75" style="position:absolute;left:57823;top:6411;width:6375;height:60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txQAAANwAAAAPAAAAZHJzL2Rvd25yZXYueG1sRI/NasMw&#10;EITvhb6D2EIvJZFjTH6cyKYECm1vSQNJbou1sUytlbEUx337qhDocZiZb5hNOdpWDNT7xrGC2TQB&#10;QVw53XCt4PD1NlmC8AFZY+uYFPyQh7J4fNhgrt2NdzTsQy0ihH2OCkwIXS6lrwxZ9FPXEUfv4nqL&#10;Icq+lrrHW4TbVqZJMpcWG44LBjvaGqq+91erQJ+zz+H0sspOy3SWBUdHk3ywUs9P4+saRKAx/Ifv&#10;7XetIJ0v4O9MPAKy+AUAAP//AwBQSwECLQAUAAYACAAAACEA2+H2y+4AAACFAQAAEwAAAAAAAAAA&#10;AAAAAAAAAAAAW0NvbnRlbnRfVHlwZXNdLnhtbFBLAQItABQABgAIAAAAIQBa9CxbvwAAABUBAAAL&#10;AAAAAAAAAAAAAAAAAB8BAABfcmVscy8ucmVsc1BLAQItABQABgAIAAAAIQA8v+ttxQAAANwAAAAP&#10;AAAAAAAAAAAAAAAAAAcCAABkcnMvZG93bnJldi54bWxQSwUGAAAAAAMAAwC3AAAA+QIAAAAA&#10;">
                <v:imagedata r:id="rId152" o:title=""/>
              </v:shape>
              <v:shape id="Picture 268" o:spid="_x0000_s2103" type="#_x0000_t75" style="position:absolute;left:64198;top:6411;width:5455;height:57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OXswgAAANwAAAAPAAAAZHJzL2Rvd25yZXYueG1sRE9NawIx&#10;EL0X+h/CFLzVbIVKXY0iYqEehHb14HHcjJulm0lI0nX11zeHQo+P971YDbYTPYXYOlbwMi5AENdO&#10;t9woOB7en99AxISssXNMCm4UYbV8fFhgqd2Vv6ivUiNyCMcSFZiUfCllrA1ZjGPniTN3ccFiyjA0&#10;Uge85nDbyUlRTKXFlnODQU8bQ/V39WMVxHVbhdP5c5jd7my2u+hf+71XavQ0rOcgEg3pX/zn/tAK&#10;JtO8Np/JR0AufwEAAP//AwBQSwECLQAUAAYACAAAACEA2+H2y+4AAACFAQAAEwAAAAAAAAAAAAAA&#10;AAAAAAAAW0NvbnRlbnRfVHlwZXNdLnhtbFBLAQItABQABgAIAAAAIQBa9CxbvwAAABUBAAALAAAA&#10;AAAAAAAAAAAAAB8BAABfcmVscy8ucmVsc1BLAQItABQABgAIAAAAIQA6BOXswgAAANwAAAAPAAAA&#10;AAAAAAAAAAAAAAcCAABkcnMvZG93bnJldi54bWxQSwUGAAAAAAMAAwC3AAAA9gIAAAAA&#10;">
                <v:imagedata r:id="rId153" o:title=""/>
              </v:shape>
              <v:shape id="Down Arrow 28" o:spid="_x0000_s2104" type="#_x0000_t67" style="position:absolute;left:55911;top:23248;width:3513;height:257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qMyxQAAANwAAAAPAAAAZHJzL2Rvd25yZXYueG1sRI9Pi8Iw&#10;FMTvC36H8ARva7oe3G01yiIKgl78t+e3zbMtNi+hibb66TfCgsdhZn7DTOedqcWNGl9ZVvAxTEAQ&#10;51ZXXCg4HlbvXyB8QNZYWyYFd/Iwn/Xepphp2/KObvtQiAhhn6GCMgSXSenzkgz6oXXE0TvbxmCI&#10;simkbrCNcFPLUZKMpcGK40KJjhYl5Zf91Sg43Yv2cWyXj+3y/Lm5Vi79cb+pUoN+9z0BEagLr/B/&#10;e60VjMYpPM/EIyBnfwAAAP//AwBQSwECLQAUAAYACAAAACEA2+H2y+4AAACFAQAAEwAAAAAAAAAA&#10;AAAAAAAAAAAAW0NvbnRlbnRfVHlwZXNdLnhtbFBLAQItABQABgAIAAAAIQBa9CxbvwAAABUBAAAL&#10;AAAAAAAAAAAAAAAAAB8BAABfcmVscy8ucmVsc1BLAQItABQABgAIAAAAIQCPEqMyxQAAANwAAAAP&#10;AAAAAAAAAAAAAAAAAAcCAABkcnMvZG93bnJldi54bWxQSwUGAAAAAAMAAwC3AAAA+QIAAAAA&#10;" adj="10800" fillcolor="#1f3763 [1604]" strokecolor="#1f3763 [1604]" strokeweight="1pt"/>
              <v:shape id="Text Box 270" o:spid="_x0000_s2105" type="#_x0000_t202" style="position:absolute;left:8382;top:26338;width:58388;height:12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ZxMvwAAANwAAAAPAAAAZHJzL2Rvd25yZXYueG1sRE/Pa8Iw&#10;FL4P9j+EN/A2U4t0XWeUMRG9rpWdH81bE2xeShNr/e/NYbDjx/d7s5tdLyYag/WsYLXMQBC3Xlvu&#10;FJybw2sJIkRkjb1nUnCnALvt89MGK+1v/E1THTuRQjhUqMDEOFRShtaQw7D0A3Hifv3oMCY4dlKP&#10;eEvhrpd5lhXSoeXUYHCgL0Ptpb46BY091eW+OOZrUxZT0/68TzZqpRYv8+cHiEhz/Bf/uU9aQf6W&#10;5qcz6QjI7QMAAP//AwBQSwECLQAUAAYACAAAACEA2+H2y+4AAACFAQAAEwAAAAAAAAAAAAAAAAAA&#10;AAAAW0NvbnRlbnRfVHlwZXNdLnhtbFBLAQItABQABgAIAAAAIQBa9CxbvwAAABUBAAALAAAAAAAA&#10;AAAAAAAAAB8BAABfcmVscy8ucmVsc1BLAQItABQABgAIAAAAIQCDHZxMvwAAANwAAAAPAAAAAAAA&#10;AAAAAAAAAAcCAABkcnMvZG93bnJldi54bWxQSwUGAAAAAAMAAwC3AAAA8wIAAAAA&#10;" fillcolor="white [3201]" strokecolor="#1f3763 [1604]" strokeweight="2.25pt">
                <v:textbox>
                  <w:txbxContent>
                    <w:p w14:paraId="5A11184D" w14:textId="77777777" w:rsidR="00445684" w:rsidRDefault="00445684" w:rsidP="00445684">
                      <w:pPr>
                        <w:pStyle w:val="FFABody"/>
                      </w:pPr>
                      <w:r>
                        <w:t>Describe why you had these thoughts and feelings during the activity and why you feel as you do now.</w:t>
                      </w:r>
                    </w:p>
                  </w:txbxContent>
                </v:textbox>
              </v:shape>
              <v:shape id="Text Box 271" o:spid="_x0000_s2106" type="#_x0000_t202" style="position:absolute;left:95;top:60124;width:72485;height:152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TnXwgAAANwAAAAPAAAAZHJzL2Rvd25yZXYueG1sRI/BasMw&#10;EETvhf6D2EBujRwTHNeJEkpLaa6xQ8+LtbFErJWxVMf9+6pQ6HGYmTfM/ji7Xkw0ButZwXqVgSBu&#10;vbbcKbg0708liBCRNfaeScE3BTgeHh/2WGl/5zNNdexEgnCoUIGJcaikDK0hh2HlB+LkXf3oMCY5&#10;dlKPeE9w18s8ywrp0HJaMDjQq6H2Vn85BY091eVb8ZFvTFlMTfv5PNmolVou5pcdiEhz/A//tU9a&#10;Qb5dw++ZdATk4QcAAP//AwBQSwECLQAUAAYACAAAACEA2+H2y+4AAACFAQAAEwAAAAAAAAAAAAAA&#10;AAAAAAAAW0NvbnRlbnRfVHlwZXNdLnhtbFBLAQItABQABgAIAAAAIQBa9CxbvwAAABUBAAALAAAA&#10;AAAAAAAAAAAAAB8BAABfcmVscy8ucmVsc1BLAQItABQABgAIAAAAIQDsUTnXwgAAANwAAAAPAAAA&#10;AAAAAAAAAAAAAAcCAABkcnMvZG93bnJldi54bWxQSwUGAAAAAAMAAwC3AAAA9gIAAAAA&#10;" fillcolor="white [3201]" strokecolor="#1f3763 [1604]" strokeweight="2.25pt">
                <v:textbox>
                  <w:txbxContent>
                    <w:p w14:paraId="516D5A42" w14:textId="77777777" w:rsidR="00445684" w:rsidRDefault="00445684" w:rsidP="00445684">
                      <w:pPr>
                        <w:pStyle w:val="FFABody"/>
                      </w:pPr>
                      <w:r>
                        <w:t>What, specifically, will you take away from this experience? How will you use this in the future?</w:t>
                      </w:r>
                    </w:p>
                  </w:txbxContent>
                </v:textbox>
              </v:shape>
              <v:shape id="Down Arrow 33" o:spid="_x0000_s2107" type="#_x0000_t67" style="position:absolute;left:33896;top:39435;width:2953;height:31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MJ3xgAAANwAAAAPAAAAZHJzL2Rvd25yZXYueG1sRI9Pa8JA&#10;FMTvBb/D8oTedGNarERXaUMDVrzUP3h9ZJ9JbPZtyK4m/fZdQehxmJnfMItVb2pxo9ZVlhVMxhEI&#10;4tzqigsFh302moFwHlljbZkU/JKD1XLwtMBE246/6bbzhQgQdgkqKL1vEildXpJBN7YNcfDOtjXo&#10;g2wLqVvsAtzUMo6iqTRYcVgosaG0pPxndzUKLtns4+S3XZodN+vP1/TFXadfuVLPw/59DsJT7//D&#10;j/ZaK4jfYrifCUdALv8AAAD//wMAUEsBAi0AFAAGAAgAAAAhANvh9svuAAAAhQEAABMAAAAAAAAA&#10;AAAAAAAAAAAAAFtDb250ZW50X1R5cGVzXS54bWxQSwECLQAUAAYACAAAACEAWvQsW78AAAAVAQAA&#10;CwAAAAAAAAAAAAAAAAAfAQAAX3JlbHMvLnJlbHNQSwECLQAUAAYACAAAACEAKozCd8YAAADcAAAA&#10;DwAAAAAAAAAAAAAAAAAHAgAAZHJzL2Rvd25yZXYueG1sUEsFBgAAAAADAAMAtwAAAPoCAAAAAA==&#10;" adj="11606" fillcolor="#1f3763 [1604]" strokecolor="#1f3763 [1604]" strokeweight="1pt"/>
              <v:shape id="Down Arrow 34" o:spid="_x0000_s2108" type="#_x0000_t67" style="position:absolute;left:33813;top:56389;width:2953;height:31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GfsxQAAANwAAAAPAAAAZHJzL2Rvd25yZXYueG1sRI9Ba8JA&#10;FITvQv/D8gredFMVK9FVNBiwxYtW8frIviZps29DdjXx33cLgsdhZr5hFqvOVOJGjSstK3gbRiCI&#10;M6tLzhWcvtLBDITzyBory6TgTg5Wy5feAmNtWz7Q7ehzESDsYlRQeF/HUrqsIINuaGvi4H3bxqAP&#10;ssmlbrANcFPJURRNpcGSw0KBNSUFZb/Hq1Hwk842F79vk/T8udtOkrG7Tj8ypfqv3XoOwlPnn+FH&#10;e6cVjN7H8H8mHAG5/AMAAP//AwBQSwECLQAUAAYACAAAACEA2+H2y+4AAACFAQAAEwAAAAAAAAAA&#10;AAAAAAAAAAAAW0NvbnRlbnRfVHlwZXNdLnhtbFBLAQItABQABgAIAAAAIQBa9CxbvwAAABUBAAAL&#10;AAAAAAAAAAAAAAAAAB8BAABfcmVscy8ucmVsc1BLAQItABQABgAIAAAAIQBFwGfsxQAAANwAAAAP&#10;AAAAAAAAAAAAAAAAAAcCAABkcnMvZG93bnJldi54bWxQSwUGAAAAAAMAAwC3AAAA+QIAAAAA&#10;" adj="11606" fillcolor="#1f3763 [1604]" strokecolor="#1f3763 [1604]" strokeweight="1pt"/>
              <v:shape id="Picture 274" o:spid="_x0000_s2109" type="#_x0000_t75" style="position:absolute;left:857;top:32862;width:7956;height:8515;rotation:-1792438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prnxgAAANwAAAAPAAAAZHJzL2Rvd25yZXYueG1sRI9Pa8JA&#10;FMTvBb/D8oTe6qY2/iG6ijQU2mO0SL09ss8kNPs2zW6T1E/fFQSPw8z8hllvB1OLjlpXWVbwPIlA&#10;EOdWV1wo+Dy8PS1BOI+ssbZMCv7IwXYzelhjom3PGXV7X4gAYZeggtL7JpHS5SUZdBPbEAfvbFuD&#10;Psi2kLrFPsBNLadRNJcGKw4LJTb0WlL+vf81CtLLD9Hp+LWIj1keZfPZR7p7mSn1OB52KxCeBn8P&#10;39rvWsF0EcP1TDgCcvMPAAD//wMAUEsBAi0AFAAGAAgAAAAhANvh9svuAAAAhQEAABMAAAAAAAAA&#10;AAAAAAAAAAAAAFtDb250ZW50X1R5cGVzXS54bWxQSwECLQAUAAYACAAAACEAWvQsW78AAAAVAQAA&#10;CwAAAAAAAAAAAAAAAAAfAQAAX3JlbHMvLnJlbHNQSwECLQAUAAYACAAAACEACWqa58YAAADcAAAA&#10;DwAAAAAAAAAAAAAAAAAHAgAAZHJzL2Rvd25yZXYueG1sUEsFBgAAAAADAAMAtwAAAPoCAAAAAA==&#10;">
                <v:imagedata r:id="rId154" o:title=""/>
              </v:shape>
            </v:group>
            <v:shape id="Text Box 275" o:spid="_x0000_s2110" type="#_x0000_t202" style="position:absolute;left:95;top:95;width:41910;height:260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D24xAAAANwAAAAPAAAAZHJzL2Rvd25yZXYueG1sRI/RagIx&#10;FETfC/5DuIIvRbMVbGU1ihYW7Eup1g+4bK6b1eRm2cR1/fumIPg4zMwZZrnunRUdtaH2rOBtkoEg&#10;Lr2uuVJw/C3GcxAhImu0nknBnQKsV4OXJeba33hP3SFWIkE45KjAxNjkUobSkMMw8Q1x8k6+dRiT&#10;bCupW7wluLNymmXv0mHNacFgQ5+Gysvh6hRY3e2L08/3q7SmmH3p85buO6PUaNhvFiAi9fEZfrR3&#10;WsH0Ywb/Z9IRkKs/AAAA//8DAFBLAQItABQABgAIAAAAIQDb4fbL7gAAAIUBAAATAAAAAAAAAAAA&#10;AAAAAAAAAABbQ29udGVudF9UeXBlc10ueG1sUEsBAi0AFAAGAAgAAAAhAFr0LFu/AAAAFQEAAAsA&#10;AAAAAAAAAAAAAAAAHwEAAF9yZWxzLy5yZWxzUEsBAi0AFAAGAAgAAAAhAOtUPbjEAAAA3AAAAA8A&#10;AAAAAAAAAAAAAAAABwIAAGRycy9kb3ducmV2LnhtbFBLBQYAAAAAAwADALcAAAD4AgAAAAA=&#10;" fillcolor="white [3201]" strokecolor="#44546a [3215]" strokeweight="2.25pt">
              <v:textbox>
                <w:txbxContent>
                  <w:p w14:paraId="231DD2D9" w14:textId="77777777" w:rsidR="00445684" w:rsidRDefault="00445684" w:rsidP="00445684">
                    <w:pPr>
                      <w:pStyle w:val="FFABody"/>
                    </w:pPr>
                    <w:r>
                      <w:t>Answer the essential question and explain the thought process behind your answer.</w:t>
                    </w:r>
                    <w:r w:rsidRPr="00D82408">
                      <w:t xml:space="preserve"> </w:t>
                    </w:r>
                    <w:r w:rsidRPr="00C3618D">
                      <w:rPr>
                        <w:b/>
                      </w:rPr>
                      <w:t xml:space="preserve">Which </w:t>
                    </w:r>
                    <w:r>
                      <w:rPr>
                        <w:b/>
                      </w:rPr>
                      <w:t>country</w:t>
                    </w:r>
                    <w:r w:rsidRPr="00C3618D">
                      <w:rPr>
                        <w:b/>
                      </w:rPr>
                      <w:t xml:space="preserve"> should direct the future of the agriculture industry?</w:t>
                    </w:r>
                  </w:p>
                </w:txbxContent>
              </v:textbox>
            </v:shape>
            <v:shape id="Down Arrow 58" o:spid="_x0000_s2111" type="#_x0000_t67" style="position:absolute;left:42435;top:23973;width:3899;height:2750;rotation:-8276529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559xAAAANwAAAAPAAAAZHJzL2Rvd25yZXYueG1sRI9Ba8JA&#10;FITvgv9heUJvuqmClugqVRtRvLSp0B5fs69JMPs2ZFeN/94VBI/DzHzDzBatqcSZGldaVvA6iEAQ&#10;Z1aXnCs4fCf9NxDOI2usLJOCKzlYzLudGcbaXviLzqnPRYCwi1FB4X0dS+myggy6ga2Jg/dvG4M+&#10;yCaXusFLgJtKDqNoLA2WHBYKrGlVUHZMT0ZBXhr8W46Sn2RDfr2rPvn3Yz9S6qXXvk9BeGr9M/xo&#10;b7WC4WQM9zPhCMj5DQAA//8DAFBLAQItABQABgAIAAAAIQDb4fbL7gAAAIUBAAATAAAAAAAAAAAA&#10;AAAAAAAAAABbQ29udGVudF9UeXBlc10ueG1sUEsBAi0AFAAGAAgAAAAhAFr0LFu/AAAAFQEAAAsA&#10;AAAAAAAAAAAAAAAAHwEAAF9yZWxzLy5yZWxzUEsBAi0AFAAGAAgAAAAhAI8Dnn3EAAAA3AAAAA8A&#10;AAAAAAAAAAAAAAAABwIAAGRycy9kb3ducmV2LnhtbFBLBQYAAAAAAwADALcAAAD4AgAAAAA=&#10;" adj="10800" fillcolor="#44546a [3215]" strokecolor="#44546a [3215]" strokeweight="1pt"/>
          </v:group>
        </w:pict>
      </w:r>
    </w:p>
    <w:p w14:paraId="03C43BF4" w14:textId="77777777" w:rsidR="00445684" w:rsidRDefault="00445684" w:rsidP="00445684">
      <w:pPr>
        <w:pStyle w:val="FFABody"/>
      </w:pPr>
    </w:p>
    <w:p w14:paraId="1A3CA196" w14:textId="77777777" w:rsidR="00445684" w:rsidRPr="00E00655" w:rsidRDefault="00445684" w:rsidP="00445684"/>
    <w:p w14:paraId="230FB5D6" w14:textId="77777777" w:rsidR="00445684" w:rsidRPr="00E00655" w:rsidRDefault="00445684" w:rsidP="00445684"/>
    <w:p w14:paraId="2CBF8B04" w14:textId="77777777" w:rsidR="00445684" w:rsidRPr="00E00655" w:rsidRDefault="00445684" w:rsidP="00445684"/>
    <w:p w14:paraId="4B44DBBD" w14:textId="77777777" w:rsidR="00445684" w:rsidRPr="00E00655" w:rsidRDefault="00445684" w:rsidP="00445684"/>
    <w:p w14:paraId="2BAEBFD9" w14:textId="77777777" w:rsidR="00445684" w:rsidRPr="00E00655" w:rsidRDefault="00445684" w:rsidP="00445684"/>
    <w:p w14:paraId="6A02A7AB" w14:textId="77777777" w:rsidR="00445684" w:rsidRPr="00E00655" w:rsidRDefault="00445684" w:rsidP="00445684"/>
    <w:p w14:paraId="02E74209" w14:textId="77777777" w:rsidR="00445684" w:rsidRPr="00E00655" w:rsidRDefault="00445684" w:rsidP="00445684"/>
    <w:p w14:paraId="7CDD10DB" w14:textId="77777777" w:rsidR="00445684" w:rsidRPr="00E00655" w:rsidRDefault="00445684" w:rsidP="00445684">
      <w:pPr>
        <w:jc w:val="right"/>
      </w:pPr>
    </w:p>
    <w:p w14:paraId="47DCAD9A" w14:textId="77777777" w:rsidR="00445684" w:rsidRPr="00E00655" w:rsidRDefault="00445684" w:rsidP="00445684"/>
    <w:p w14:paraId="77FCCA14" w14:textId="77777777" w:rsidR="00445684" w:rsidRPr="00E00655" w:rsidRDefault="00445684" w:rsidP="00445684"/>
    <w:p w14:paraId="37E15900" w14:textId="77777777" w:rsidR="00445684" w:rsidRPr="00E00655" w:rsidRDefault="00445684" w:rsidP="00445684"/>
    <w:p w14:paraId="5B203907" w14:textId="77777777" w:rsidR="00445684" w:rsidRPr="00E00655" w:rsidRDefault="00445684" w:rsidP="00445684"/>
    <w:p w14:paraId="7E38AE2F" w14:textId="77777777" w:rsidR="00445684" w:rsidRPr="00E00655" w:rsidRDefault="00445684" w:rsidP="00445684"/>
    <w:p w14:paraId="5F7F4FD0" w14:textId="77777777" w:rsidR="00445684" w:rsidRPr="00E00655" w:rsidRDefault="00445684" w:rsidP="00445684"/>
    <w:p w14:paraId="3225B974" w14:textId="77777777" w:rsidR="00445684" w:rsidRPr="00E00655" w:rsidRDefault="00445684" w:rsidP="00445684"/>
    <w:p w14:paraId="6C485747" w14:textId="77777777" w:rsidR="00445684" w:rsidRPr="00E00655" w:rsidRDefault="00445684" w:rsidP="00445684"/>
    <w:p w14:paraId="2E492B37" w14:textId="77777777" w:rsidR="00445684" w:rsidRPr="00E00655" w:rsidRDefault="00445684" w:rsidP="00445684"/>
    <w:p w14:paraId="480BB086" w14:textId="77777777" w:rsidR="00445684" w:rsidRPr="00E00655" w:rsidRDefault="00445684" w:rsidP="00445684"/>
    <w:p w14:paraId="037FF2D4" w14:textId="77777777" w:rsidR="00445684" w:rsidRPr="00E00655" w:rsidRDefault="00445684" w:rsidP="00445684"/>
    <w:p w14:paraId="5E9362F0" w14:textId="77777777" w:rsidR="00445684" w:rsidRPr="00E00655" w:rsidRDefault="00445684" w:rsidP="00445684"/>
    <w:p w14:paraId="57478CAB" w14:textId="77777777" w:rsidR="00445684" w:rsidRPr="00E00655" w:rsidRDefault="00445684" w:rsidP="00445684"/>
    <w:p w14:paraId="6EEC6325" w14:textId="77777777" w:rsidR="00445684" w:rsidRPr="00E00655" w:rsidRDefault="00445684" w:rsidP="00445684"/>
    <w:p w14:paraId="7DA47946" w14:textId="77777777" w:rsidR="00445684" w:rsidRPr="00E00655" w:rsidRDefault="00445684" w:rsidP="00445684"/>
    <w:p w14:paraId="29CD75EE" w14:textId="77777777" w:rsidR="00445684" w:rsidRPr="00E00655" w:rsidRDefault="00445684" w:rsidP="00445684"/>
    <w:p w14:paraId="4A31FCE8" w14:textId="77777777" w:rsidR="00445684" w:rsidRPr="00E00655" w:rsidRDefault="00445684" w:rsidP="00445684"/>
    <w:p w14:paraId="0AF56F94" w14:textId="77777777" w:rsidR="00445684" w:rsidRPr="00E00655" w:rsidRDefault="00445684" w:rsidP="00445684"/>
    <w:p w14:paraId="2EB4D0DD" w14:textId="39A6C21E" w:rsidR="00445684" w:rsidRPr="00445684" w:rsidRDefault="00445684" w:rsidP="00A441D9">
      <w:pPr>
        <w:pStyle w:val="DocumentTitle"/>
        <w:rPr>
          <w:rFonts w:ascii="Georgia" w:hAnsi="Georgia"/>
          <w:sz w:val="38"/>
        </w:rPr>
      </w:pPr>
      <w:r>
        <w:lastRenderedPageBreak/>
        <w:t>Activity Rubric</w:t>
      </w:r>
    </w:p>
    <w:tbl>
      <w:tblPr>
        <w:tblStyle w:val="TableGrid"/>
        <w:tblW w:w="11245" w:type="dxa"/>
        <w:tblLook w:val="04A0" w:firstRow="1" w:lastRow="0" w:firstColumn="1" w:lastColumn="0" w:noHBand="0" w:noVBand="1"/>
      </w:tblPr>
      <w:tblGrid>
        <w:gridCol w:w="2065"/>
        <w:gridCol w:w="1967"/>
        <w:gridCol w:w="1963"/>
        <w:gridCol w:w="2229"/>
        <w:gridCol w:w="2137"/>
        <w:gridCol w:w="884"/>
      </w:tblGrid>
      <w:tr w:rsidR="00445684" w:rsidRPr="00E20C07" w14:paraId="086BBA29" w14:textId="77777777" w:rsidTr="00E20C07">
        <w:trPr>
          <w:trHeight w:val="508"/>
        </w:trPr>
        <w:tc>
          <w:tcPr>
            <w:tcW w:w="2065" w:type="dxa"/>
            <w:shd w:val="clear" w:color="auto" w:fill="004C97"/>
            <w:vAlign w:val="center"/>
          </w:tcPr>
          <w:p w14:paraId="69BD8CEB"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Category</w:t>
            </w:r>
          </w:p>
        </w:tc>
        <w:tc>
          <w:tcPr>
            <w:tcW w:w="1967" w:type="dxa"/>
            <w:shd w:val="clear" w:color="auto" w:fill="004C97"/>
            <w:vAlign w:val="center"/>
          </w:tcPr>
          <w:p w14:paraId="0A9E8701" w14:textId="7807F116" w:rsidR="00445684" w:rsidRPr="00E20C07" w:rsidRDefault="00445684" w:rsidP="00E20C07">
            <w:pPr>
              <w:pStyle w:val="FFABody"/>
              <w:jc w:val="center"/>
              <w:rPr>
                <w:b/>
                <w:color w:val="FFFFFF" w:themeColor="background1"/>
                <w:sz w:val="16"/>
                <w:szCs w:val="20"/>
              </w:rPr>
            </w:pPr>
            <w:r w:rsidRPr="00E20C07">
              <w:rPr>
                <w:b/>
                <w:color w:val="FFFFFF" w:themeColor="background1"/>
                <w:sz w:val="16"/>
                <w:szCs w:val="20"/>
              </w:rPr>
              <w:t>Excellent</w:t>
            </w:r>
          </w:p>
          <w:p w14:paraId="7EADF133" w14:textId="77777777" w:rsidR="00445684" w:rsidRPr="00E20C07" w:rsidRDefault="00445684" w:rsidP="00F549F2">
            <w:pPr>
              <w:pStyle w:val="FFABody"/>
              <w:jc w:val="center"/>
              <w:rPr>
                <w:b/>
                <w:color w:val="FFFFFF" w:themeColor="background1"/>
                <w:sz w:val="16"/>
                <w:szCs w:val="20"/>
              </w:rPr>
            </w:pPr>
          </w:p>
          <w:p w14:paraId="720B2870"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(20–15 points)</w:t>
            </w:r>
          </w:p>
        </w:tc>
        <w:tc>
          <w:tcPr>
            <w:tcW w:w="1963" w:type="dxa"/>
            <w:shd w:val="clear" w:color="auto" w:fill="004C97"/>
            <w:vAlign w:val="center"/>
          </w:tcPr>
          <w:p w14:paraId="311B34B8"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Good</w:t>
            </w:r>
          </w:p>
          <w:p w14:paraId="65B2BCDE" w14:textId="77777777" w:rsidR="00445684" w:rsidRPr="00E20C07" w:rsidRDefault="00445684" w:rsidP="00E20C07">
            <w:pPr>
              <w:pStyle w:val="FFABody"/>
              <w:rPr>
                <w:b/>
                <w:color w:val="FFFFFF" w:themeColor="background1"/>
                <w:sz w:val="16"/>
                <w:szCs w:val="20"/>
              </w:rPr>
            </w:pPr>
          </w:p>
          <w:p w14:paraId="15048DDB"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(14–10 points)</w:t>
            </w:r>
          </w:p>
        </w:tc>
        <w:tc>
          <w:tcPr>
            <w:tcW w:w="2229" w:type="dxa"/>
            <w:shd w:val="clear" w:color="auto" w:fill="004C97"/>
            <w:vAlign w:val="center"/>
          </w:tcPr>
          <w:p w14:paraId="4F00AE69" w14:textId="63B8C44A" w:rsidR="00445684" w:rsidRPr="00E20C07" w:rsidRDefault="00445684" w:rsidP="00E20C07">
            <w:pPr>
              <w:pStyle w:val="FFABody"/>
              <w:jc w:val="center"/>
              <w:rPr>
                <w:b/>
                <w:color w:val="FFFFFF" w:themeColor="background1"/>
                <w:sz w:val="16"/>
                <w:szCs w:val="20"/>
              </w:rPr>
            </w:pPr>
            <w:r w:rsidRPr="00E20C07">
              <w:rPr>
                <w:b/>
                <w:color w:val="FFFFFF" w:themeColor="background1"/>
                <w:sz w:val="16"/>
                <w:szCs w:val="20"/>
              </w:rPr>
              <w:t>Needs Improvement</w:t>
            </w:r>
          </w:p>
          <w:p w14:paraId="682FD7BF" w14:textId="77777777" w:rsidR="00445684" w:rsidRPr="00E20C07" w:rsidRDefault="00445684" w:rsidP="00F549F2">
            <w:pPr>
              <w:pStyle w:val="FFABody"/>
              <w:jc w:val="center"/>
              <w:rPr>
                <w:b/>
                <w:color w:val="FFFFFF" w:themeColor="background1"/>
                <w:sz w:val="16"/>
                <w:szCs w:val="20"/>
              </w:rPr>
            </w:pPr>
          </w:p>
          <w:p w14:paraId="0E749FEB"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(9–5 points)</w:t>
            </w:r>
          </w:p>
        </w:tc>
        <w:tc>
          <w:tcPr>
            <w:tcW w:w="2137" w:type="dxa"/>
            <w:shd w:val="clear" w:color="auto" w:fill="004C97"/>
            <w:vAlign w:val="center"/>
          </w:tcPr>
          <w:p w14:paraId="2B27B292"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Poor</w:t>
            </w:r>
          </w:p>
          <w:p w14:paraId="1890505E" w14:textId="77777777" w:rsidR="00445684" w:rsidRPr="00E20C07" w:rsidRDefault="00445684" w:rsidP="00E20C07">
            <w:pPr>
              <w:pStyle w:val="FFABody"/>
              <w:rPr>
                <w:b/>
                <w:color w:val="FFFFFF" w:themeColor="background1"/>
                <w:sz w:val="16"/>
                <w:szCs w:val="20"/>
              </w:rPr>
            </w:pPr>
          </w:p>
          <w:p w14:paraId="7367E59C"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(5–0 points)</w:t>
            </w:r>
          </w:p>
        </w:tc>
        <w:tc>
          <w:tcPr>
            <w:tcW w:w="884" w:type="dxa"/>
            <w:shd w:val="clear" w:color="auto" w:fill="004C97"/>
            <w:vAlign w:val="center"/>
          </w:tcPr>
          <w:p w14:paraId="73E08C1A"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Points Earned</w:t>
            </w:r>
          </w:p>
        </w:tc>
      </w:tr>
      <w:tr w:rsidR="00445684" w:rsidRPr="00E20C07" w14:paraId="5D7E7DDE" w14:textId="77777777" w:rsidTr="00F549F2">
        <w:tc>
          <w:tcPr>
            <w:tcW w:w="2065" w:type="dxa"/>
          </w:tcPr>
          <w:p w14:paraId="27D15BFC" w14:textId="77777777" w:rsidR="00445684" w:rsidRPr="00E20C07" w:rsidRDefault="00445684" w:rsidP="00F549F2">
            <w:pPr>
              <w:pStyle w:val="FFABody"/>
              <w:rPr>
                <w:b/>
                <w:sz w:val="16"/>
                <w:szCs w:val="20"/>
              </w:rPr>
            </w:pPr>
            <w:r w:rsidRPr="00E20C07">
              <w:rPr>
                <w:b/>
                <w:sz w:val="16"/>
                <w:szCs w:val="20"/>
              </w:rPr>
              <w:t>Information</w:t>
            </w:r>
          </w:p>
        </w:tc>
        <w:tc>
          <w:tcPr>
            <w:tcW w:w="1967" w:type="dxa"/>
            <w:vAlign w:val="center"/>
          </w:tcPr>
          <w:p w14:paraId="25C2A904" w14:textId="2CB0C5BB" w:rsidR="00445684" w:rsidRPr="00E20C07" w:rsidRDefault="00445684" w:rsidP="00F549F2">
            <w:pPr>
              <w:pStyle w:val="FFABody"/>
              <w:rPr>
                <w:sz w:val="16"/>
                <w:szCs w:val="20"/>
              </w:rPr>
            </w:pPr>
            <w:r w:rsidRPr="00E20C07">
              <w:rPr>
                <w:sz w:val="16"/>
                <w:szCs w:val="20"/>
              </w:rPr>
              <w:t xml:space="preserve">A minimum of </w:t>
            </w:r>
            <w:r w:rsidR="00723437">
              <w:rPr>
                <w:sz w:val="16"/>
                <w:szCs w:val="20"/>
              </w:rPr>
              <w:t>five</w:t>
            </w:r>
            <w:r w:rsidR="00723437" w:rsidRPr="00E20C07">
              <w:rPr>
                <w:sz w:val="16"/>
                <w:szCs w:val="20"/>
              </w:rPr>
              <w:t xml:space="preserve"> </w:t>
            </w:r>
            <w:r w:rsidRPr="00E20C07">
              <w:rPr>
                <w:sz w:val="16"/>
                <w:szCs w:val="20"/>
              </w:rPr>
              <w:t xml:space="preserve">facts per category </w:t>
            </w:r>
            <w:r w:rsidR="00723437">
              <w:rPr>
                <w:sz w:val="16"/>
                <w:szCs w:val="20"/>
              </w:rPr>
              <w:t>was</w:t>
            </w:r>
            <w:r w:rsidR="00723437" w:rsidRPr="00E20C07">
              <w:rPr>
                <w:sz w:val="16"/>
                <w:szCs w:val="20"/>
              </w:rPr>
              <w:t xml:space="preserve"> </w:t>
            </w:r>
            <w:r w:rsidRPr="00E20C07">
              <w:rPr>
                <w:sz w:val="16"/>
                <w:szCs w:val="20"/>
              </w:rPr>
              <w:t>presented clearly and accurately and covered animals, food, plants and the environment.</w:t>
            </w:r>
          </w:p>
        </w:tc>
        <w:tc>
          <w:tcPr>
            <w:tcW w:w="1963" w:type="dxa"/>
            <w:vAlign w:val="center"/>
          </w:tcPr>
          <w:p w14:paraId="37DAC975" w14:textId="1B90222B" w:rsidR="00445684" w:rsidRPr="00E20C07" w:rsidRDefault="00445684" w:rsidP="00F549F2">
            <w:pPr>
              <w:pStyle w:val="FFABody"/>
              <w:rPr>
                <w:sz w:val="16"/>
                <w:szCs w:val="20"/>
              </w:rPr>
            </w:pPr>
            <w:r w:rsidRPr="00E20C07">
              <w:rPr>
                <w:sz w:val="16"/>
                <w:szCs w:val="20"/>
              </w:rPr>
              <w:t xml:space="preserve">A minimum of </w:t>
            </w:r>
            <w:r w:rsidR="00723437">
              <w:rPr>
                <w:sz w:val="16"/>
                <w:szCs w:val="20"/>
              </w:rPr>
              <w:t>four</w:t>
            </w:r>
            <w:r w:rsidR="00723437" w:rsidRPr="00E20C07">
              <w:rPr>
                <w:sz w:val="16"/>
                <w:szCs w:val="20"/>
              </w:rPr>
              <w:t xml:space="preserve"> </w:t>
            </w:r>
            <w:r w:rsidRPr="00E20C07">
              <w:rPr>
                <w:sz w:val="16"/>
                <w:szCs w:val="20"/>
              </w:rPr>
              <w:t xml:space="preserve">facts per category </w:t>
            </w:r>
            <w:r w:rsidR="00723437">
              <w:rPr>
                <w:sz w:val="16"/>
                <w:szCs w:val="20"/>
              </w:rPr>
              <w:t>was</w:t>
            </w:r>
            <w:r w:rsidR="00723437" w:rsidRPr="00E20C07">
              <w:rPr>
                <w:sz w:val="16"/>
                <w:szCs w:val="20"/>
              </w:rPr>
              <w:t xml:space="preserve"> </w:t>
            </w:r>
            <w:r w:rsidRPr="00E20C07">
              <w:rPr>
                <w:sz w:val="16"/>
                <w:szCs w:val="20"/>
              </w:rPr>
              <w:t>presented accurately and covered animals, food, plants and the environment but lacked clarity.</w:t>
            </w:r>
          </w:p>
        </w:tc>
        <w:tc>
          <w:tcPr>
            <w:tcW w:w="2229" w:type="dxa"/>
            <w:vAlign w:val="center"/>
          </w:tcPr>
          <w:p w14:paraId="5F6F6086" w14:textId="342C4F3A" w:rsidR="00445684" w:rsidRPr="00E20C07" w:rsidRDefault="00445684" w:rsidP="00F549F2">
            <w:pPr>
              <w:pStyle w:val="FFABody"/>
              <w:rPr>
                <w:sz w:val="16"/>
                <w:szCs w:val="20"/>
              </w:rPr>
            </w:pPr>
            <w:r w:rsidRPr="00E20C07">
              <w:rPr>
                <w:sz w:val="16"/>
                <w:szCs w:val="20"/>
              </w:rPr>
              <w:t xml:space="preserve">A minimum of </w:t>
            </w:r>
            <w:r w:rsidR="00723437">
              <w:rPr>
                <w:sz w:val="16"/>
                <w:szCs w:val="20"/>
              </w:rPr>
              <w:t>three</w:t>
            </w:r>
            <w:r w:rsidR="00723437" w:rsidRPr="00E20C07">
              <w:rPr>
                <w:sz w:val="16"/>
                <w:szCs w:val="20"/>
              </w:rPr>
              <w:t xml:space="preserve"> </w:t>
            </w:r>
            <w:r w:rsidRPr="00E20C07">
              <w:rPr>
                <w:sz w:val="16"/>
                <w:szCs w:val="20"/>
              </w:rPr>
              <w:t xml:space="preserve">facts for each category </w:t>
            </w:r>
            <w:r w:rsidR="00723437">
              <w:rPr>
                <w:sz w:val="16"/>
                <w:szCs w:val="20"/>
              </w:rPr>
              <w:t>was</w:t>
            </w:r>
            <w:r w:rsidR="00723437" w:rsidRPr="00E20C07">
              <w:rPr>
                <w:sz w:val="16"/>
                <w:szCs w:val="20"/>
              </w:rPr>
              <w:t xml:space="preserve"> </w:t>
            </w:r>
            <w:r w:rsidRPr="00E20C07">
              <w:rPr>
                <w:sz w:val="16"/>
                <w:szCs w:val="20"/>
              </w:rPr>
              <w:t>presented. Information lacked accuracy and clarity. One of the required categories (food, animals, plants or the environment) was missing.</w:t>
            </w:r>
          </w:p>
        </w:tc>
        <w:tc>
          <w:tcPr>
            <w:tcW w:w="2137" w:type="dxa"/>
            <w:vAlign w:val="center"/>
          </w:tcPr>
          <w:p w14:paraId="4ED6D869" w14:textId="22E846AE" w:rsidR="00445684" w:rsidRPr="00E20C07" w:rsidRDefault="00445684" w:rsidP="00F549F2">
            <w:pPr>
              <w:pStyle w:val="FFABody"/>
              <w:rPr>
                <w:sz w:val="16"/>
                <w:szCs w:val="20"/>
              </w:rPr>
            </w:pPr>
            <w:r w:rsidRPr="00E20C07">
              <w:rPr>
                <w:sz w:val="16"/>
                <w:szCs w:val="20"/>
              </w:rPr>
              <w:t xml:space="preserve">Less than </w:t>
            </w:r>
            <w:r w:rsidR="00723437">
              <w:rPr>
                <w:sz w:val="16"/>
                <w:szCs w:val="20"/>
              </w:rPr>
              <w:t>three</w:t>
            </w:r>
            <w:r w:rsidR="00723437" w:rsidRPr="00E20C07">
              <w:rPr>
                <w:sz w:val="16"/>
                <w:szCs w:val="20"/>
              </w:rPr>
              <w:t xml:space="preserve"> </w:t>
            </w:r>
            <w:r w:rsidRPr="00E20C07">
              <w:rPr>
                <w:sz w:val="16"/>
                <w:szCs w:val="20"/>
              </w:rPr>
              <w:t>facts for each category were presented. Information significantly lacked clarity and accuracy. Multiple required categories (animal, plant, food and the environment) were left out.</w:t>
            </w:r>
          </w:p>
        </w:tc>
        <w:tc>
          <w:tcPr>
            <w:tcW w:w="884" w:type="dxa"/>
          </w:tcPr>
          <w:p w14:paraId="233904EB" w14:textId="77777777" w:rsidR="00445684" w:rsidRPr="00E20C07" w:rsidRDefault="00445684" w:rsidP="00F549F2">
            <w:pPr>
              <w:pStyle w:val="FFABody"/>
              <w:rPr>
                <w:sz w:val="16"/>
                <w:szCs w:val="20"/>
              </w:rPr>
            </w:pPr>
          </w:p>
        </w:tc>
      </w:tr>
      <w:tr w:rsidR="00445684" w:rsidRPr="00E20C07" w14:paraId="156C9260" w14:textId="77777777" w:rsidTr="00F549F2">
        <w:tc>
          <w:tcPr>
            <w:tcW w:w="2065" w:type="dxa"/>
          </w:tcPr>
          <w:p w14:paraId="58AF86F6" w14:textId="77777777" w:rsidR="00445684" w:rsidRPr="00E20C07" w:rsidRDefault="00445684" w:rsidP="00F549F2">
            <w:pPr>
              <w:pStyle w:val="FFABody"/>
              <w:rPr>
                <w:b/>
                <w:sz w:val="16"/>
                <w:szCs w:val="20"/>
              </w:rPr>
            </w:pPr>
            <w:r w:rsidRPr="00E20C07">
              <w:rPr>
                <w:b/>
                <w:sz w:val="16"/>
                <w:szCs w:val="20"/>
              </w:rPr>
              <w:t>Organization</w:t>
            </w:r>
          </w:p>
        </w:tc>
        <w:tc>
          <w:tcPr>
            <w:tcW w:w="1967" w:type="dxa"/>
            <w:vAlign w:val="center"/>
          </w:tcPr>
          <w:p w14:paraId="60D978FC" w14:textId="77777777" w:rsidR="00445684" w:rsidRPr="00E20C07" w:rsidRDefault="00445684" w:rsidP="00F549F2">
            <w:pPr>
              <w:pStyle w:val="FFABody"/>
              <w:rPr>
                <w:sz w:val="16"/>
                <w:szCs w:val="20"/>
              </w:rPr>
            </w:pPr>
            <w:r w:rsidRPr="00E20C07">
              <w:rPr>
                <w:sz w:val="16"/>
                <w:szCs w:val="20"/>
              </w:rPr>
              <w:t>All information is clearly tied to an idea and organized in a tight and logical fashion.</w:t>
            </w:r>
          </w:p>
        </w:tc>
        <w:tc>
          <w:tcPr>
            <w:tcW w:w="1963" w:type="dxa"/>
            <w:vAlign w:val="center"/>
          </w:tcPr>
          <w:p w14:paraId="120351C9" w14:textId="43EC362F" w:rsidR="00445684" w:rsidRPr="00E20C07" w:rsidRDefault="00445684" w:rsidP="00F549F2">
            <w:pPr>
              <w:pStyle w:val="FFABody"/>
              <w:rPr>
                <w:sz w:val="16"/>
                <w:szCs w:val="20"/>
              </w:rPr>
            </w:pPr>
            <w:r w:rsidRPr="00E20C07">
              <w:rPr>
                <w:sz w:val="16"/>
                <w:szCs w:val="20"/>
              </w:rPr>
              <w:t>75</w:t>
            </w:r>
            <w:r w:rsidR="00723437">
              <w:rPr>
                <w:sz w:val="16"/>
                <w:szCs w:val="20"/>
              </w:rPr>
              <w:t>%</w:t>
            </w:r>
            <w:r w:rsidRPr="00E20C07">
              <w:rPr>
                <w:sz w:val="16"/>
                <w:szCs w:val="20"/>
              </w:rPr>
              <w:t xml:space="preserve"> of the discussion points were clearly tied to an idea and organized in a tight, logical fashion.</w:t>
            </w:r>
          </w:p>
        </w:tc>
        <w:tc>
          <w:tcPr>
            <w:tcW w:w="2229" w:type="dxa"/>
            <w:vAlign w:val="center"/>
          </w:tcPr>
          <w:p w14:paraId="246557A0" w14:textId="57E79306" w:rsidR="00445684" w:rsidRPr="00E20C07" w:rsidRDefault="00445684" w:rsidP="00F549F2">
            <w:pPr>
              <w:pStyle w:val="FFABody"/>
              <w:rPr>
                <w:sz w:val="16"/>
                <w:szCs w:val="20"/>
              </w:rPr>
            </w:pPr>
            <w:r w:rsidRPr="00E20C07">
              <w:rPr>
                <w:sz w:val="16"/>
                <w:szCs w:val="20"/>
              </w:rPr>
              <w:t>50</w:t>
            </w:r>
            <w:r w:rsidR="00723437">
              <w:rPr>
                <w:sz w:val="16"/>
                <w:szCs w:val="20"/>
              </w:rPr>
              <w:t>%</w:t>
            </w:r>
            <w:r w:rsidRPr="00E20C07">
              <w:rPr>
                <w:sz w:val="16"/>
                <w:szCs w:val="20"/>
              </w:rPr>
              <w:t xml:space="preserve"> of the discussion points were clearly tied to an idea but had limited organization.</w:t>
            </w:r>
          </w:p>
        </w:tc>
        <w:tc>
          <w:tcPr>
            <w:tcW w:w="2137" w:type="dxa"/>
            <w:vAlign w:val="center"/>
          </w:tcPr>
          <w:p w14:paraId="5EDF532A" w14:textId="6A0020DF" w:rsidR="00445684" w:rsidRPr="00E20C07" w:rsidRDefault="00445684" w:rsidP="00F549F2">
            <w:pPr>
              <w:pStyle w:val="FFABody"/>
              <w:rPr>
                <w:sz w:val="16"/>
                <w:szCs w:val="20"/>
              </w:rPr>
            </w:pPr>
            <w:r w:rsidRPr="00E20C07">
              <w:rPr>
                <w:sz w:val="16"/>
                <w:szCs w:val="20"/>
              </w:rPr>
              <w:t>Less than 50</w:t>
            </w:r>
            <w:r w:rsidR="00723437">
              <w:rPr>
                <w:sz w:val="16"/>
                <w:szCs w:val="20"/>
              </w:rPr>
              <w:t>%</w:t>
            </w:r>
            <w:r w:rsidRPr="00E20C07">
              <w:rPr>
                <w:sz w:val="16"/>
                <w:szCs w:val="20"/>
              </w:rPr>
              <w:t xml:space="preserve"> of the discussion points were tied to an idea, and all arguments lacked organization.</w:t>
            </w:r>
          </w:p>
        </w:tc>
        <w:tc>
          <w:tcPr>
            <w:tcW w:w="884" w:type="dxa"/>
          </w:tcPr>
          <w:p w14:paraId="38865B62" w14:textId="77777777" w:rsidR="00445684" w:rsidRPr="00E20C07" w:rsidRDefault="00445684" w:rsidP="00F549F2">
            <w:pPr>
              <w:pStyle w:val="FFABody"/>
              <w:rPr>
                <w:sz w:val="16"/>
                <w:szCs w:val="20"/>
              </w:rPr>
            </w:pPr>
          </w:p>
        </w:tc>
      </w:tr>
      <w:tr w:rsidR="00445684" w:rsidRPr="00E20C07" w14:paraId="17502FD2" w14:textId="77777777" w:rsidTr="00F549F2">
        <w:tc>
          <w:tcPr>
            <w:tcW w:w="2065" w:type="dxa"/>
          </w:tcPr>
          <w:p w14:paraId="01382334" w14:textId="77777777" w:rsidR="00445684" w:rsidRPr="00E20C07" w:rsidRDefault="00445684" w:rsidP="00F549F2">
            <w:pPr>
              <w:pStyle w:val="FFABody"/>
              <w:rPr>
                <w:b/>
                <w:sz w:val="16"/>
                <w:szCs w:val="20"/>
              </w:rPr>
            </w:pPr>
            <w:r w:rsidRPr="00E20C07">
              <w:rPr>
                <w:b/>
                <w:sz w:val="16"/>
                <w:szCs w:val="20"/>
              </w:rPr>
              <w:t>Participation</w:t>
            </w:r>
          </w:p>
        </w:tc>
        <w:tc>
          <w:tcPr>
            <w:tcW w:w="1967" w:type="dxa"/>
            <w:vAlign w:val="center"/>
          </w:tcPr>
          <w:p w14:paraId="61AB2973" w14:textId="77777777" w:rsidR="00445684" w:rsidRPr="00E20C07" w:rsidRDefault="00445684" w:rsidP="00F549F2">
            <w:pPr>
              <w:pStyle w:val="FFABody"/>
              <w:rPr>
                <w:sz w:val="16"/>
                <w:szCs w:val="20"/>
              </w:rPr>
            </w:pPr>
            <w:r w:rsidRPr="00E20C07">
              <w:rPr>
                <w:sz w:val="16"/>
                <w:szCs w:val="20"/>
              </w:rPr>
              <w:t>Participated throughout the meeting by presenting and asking and answering questions; engaged in final discussion</w:t>
            </w:r>
          </w:p>
        </w:tc>
        <w:tc>
          <w:tcPr>
            <w:tcW w:w="1963" w:type="dxa"/>
            <w:vAlign w:val="center"/>
          </w:tcPr>
          <w:p w14:paraId="7E621D61" w14:textId="77777777" w:rsidR="00445684" w:rsidRPr="00E20C07" w:rsidRDefault="00445684" w:rsidP="00F549F2">
            <w:pPr>
              <w:pStyle w:val="FFABody"/>
              <w:rPr>
                <w:sz w:val="16"/>
                <w:szCs w:val="20"/>
              </w:rPr>
            </w:pPr>
            <w:r w:rsidRPr="00E20C07">
              <w:rPr>
                <w:sz w:val="16"/>
                <w:szCs w:val="20"/>
              </w:rPr>
              <w:t>Participated throughout the experience but responses were short and somewhat limited</w:t>
            </w:r>
          </w:p>
        </w:tc>
        <w:tc>
          <w:tcPr>
            <w:tcW w:w="2229" w:type="dxa"/>
            <w:vAlign w:val="center"/>
          </w:tcPr>
          <w:p w14:paraId="150E2088" w14:textId="77777777" w:rsidR="00445684" w:rsidRPr="00E20C07" w:rsidRDefault="00445684" w:rsidP="00F549F2">
            <w:pPr>
              <w:pStyle w:val="FFABody"/>
              <w:rPr>
                <w:sz w:val="16"/>
                <w:szCs w:val="20"/>
              </w:rPr>
            </w:pPr>
            <w:r w:rsidRPr="00E20C07">
              <w:rPr>
                <w:sz w:val="16"/>
                <w:szCs w:val="20"/>
              </w:rPr>
              <w:t>Participated in many of the aspects of the meeting but did not participate in one of the parts (presentation, questioning, discussion)</w:t>
            </w:r>
          </w:p>
        </w:tc>
        <w:tc>
          <w:tcPr>
            <w:tcW w:w="2137" w:type="dxa"/>
            <w:vAlign w:val="center"/>
          </w:tcPr>
          <w:p w14:paraId="5A02B27C" w14:textId="77777777" w:rsidR="00445684" w:rsidRPr="00E20C07" w:rsidRDefault="00445684" w:rsidP="00F549F2">
            <w:pPr>
              <w:pStyle w:val="FFABody"/>
              <w:rPr>
                <w:sz w:val="16"/>
                <w:szCs w:val="20"/>
              </w:rPr>
            </w:pPr>
            <w:r w:rsidRPr="00E20C07">
              <w:rPr>
                <w:sz w:val="16"/>
                <w:szCs w:val="20"/>
              </w:rPr>
              <w:t>Little to no participation in two or more components (presentation, questioning, discussion) of the meeting</w:t>
            </w:r>
          </w:p>
        </w:tc>
        <w:tc>
          <w:tcPr>
            <w:tcW w:w="884" w:type="dxa"/>
          </w:tcPr>
          <w:p w14:paraId="348617EA" w14:textId="77777777" w:rsidR="00445684" w:rsidRPr="00E20C07" w:rsidRDefault="00445684" w:rsidP="00F549F2">
            <w:pPr>
              <w:pStyle w:val="FFABody"/>
              <w:rPr>
                <w:sz w:val="16"/>
                <w:szCs w:val="20"/>
              </w:rPr>
            </w:pPr>
          </w:p>
        </w:tc>
      </w:tr>
      <w:tr w:rsidR="00445684" w:rsidRPr="00E20C07" w14:paraId="47C5E2C1" w14:textId="77777777" w:rsidTr="00F549F2">
        <w:tc>
          <w:tcPr>
            <w:tcW w:w="2065" w:type="dxa"/>
          </w:tcPr>
          <w:p w14:paraId="7A474D86" w14:textId="21FA0718" w:rsidR="00445684" w:rsidRPr="00E20C07" w:rsidRDefault="00445684" w:rsidP="00F549F2">
            <w:pPr>
              <w:pStyle w:val="FFABody"/>
              <w:rPr>
                <w:b/>
                <w:sz w:val="16"/>
                <w:szCs w:val="20"/>
              </w:rPr>
            </w:pPr>
            <w:r w:rsidRPr="00E20C07">
              <w:rPr>
                <w:b/>
                <w:sz w:val="16"/>
                <w:szCs w:val="20"/>
              </w:rPr>
              <w:t xml:space="preserve">Effectiveness of </w:t>
            </w:r>
            <w:r w:rsidR="00723437">
              <w:rPr>
                <w:b/>
                <w:sz w:val="16"/>
                <w:szCs w:val="20"/>
              </w:rPr>
              <w:t>P</w:t>
            </w:r>
            <w:r w:rsidR="00723437" w:rsidRPr="00E20C07">
              <w:rPr>
                <w:b/>
                <w:sz w:val="16"/>
                <w:szCs w:val="20"/>
              </w:rPr>
              <w:t>resentation</w:t>
            </w:r>
          </w:p>
          <w:p w14:paraId="1C75FD66" w14:textId="77777777" w:rsidR="00445684" w:rsidRPr="00E20C07" w:rsidRDefault="00445684" w:rsidP="00F549F2">
            <w:pPr>
              <w:pStyle w:val="FFABody"/>
              <w:rPr>
                <w:sz w:val="16"/>
                <w:szCs w:val="20"/>
              </w:rPr>
            </w:pPr>
            <w:r w:rsidRPr="00E20C07">
              <w:rPr>
                <w:sz w:val="16"/>
                <w:szCs w:val="20"/>
              </w:rPr>
              <w:t>(Creativity, quality and power, clear with right pace and word pronunciation, no distractions, appropriate gestures, poised)</w:t>
            </w:r>
          </w:p>
        </w:tc>
        <w:tc>
          <w:tcPr>
            <w:tcW w:w="1967" w:type="dxa"/>
            <w:vAlign w:val="center"/>
          </w:tcPr>
          <w:p w14:paraId="7587054C" w14:textId="77777777" w:rsidR="00445684" w:rsidRPr="00E20C07" w:rsidRDefault="00445684" w:rsidP="00F549F2">
            <w:pPr>
              <w:pStyle w:val="FFABody"/>
              <w:rPr>
                <w:sz w:val="16"/>
                <w:szCs w:val="20"/>
              </w:rPr>
            </w:pPr>
            <w:r w:rsidRPr="00E20C07">
              <w:rPr>
                <w:sz w:val="16"/>
                <w:szCs w:val="20"/>
              </w:rPr>
              <w:t>Preparation is very evident with little distraction from content due to hand gestures, posture or word pronunciation.</w:t>
            </w:r>
          </w:p>
        </w:tc>
        <w:tc>
          <w:tcPr>
            <w:tcW w:w="1963" w:type="dxa"/>
            <w:vAlign w:val="center"/>
          </w:tcPr>
          <w:p w14:paraId="57E32D3E" w14:textId="77777777" w:rsidR="00445684" w:rsidRPr="00E20C07" w:rsidRDefault="00445684" w:rsidP="00F549F2">
            <w:pPr>
              <w:pStyle w:val="FFABody"/>
              <w:rPr>
                <w:sz w:val="16"/>
                <w:szCs w:val="20"/>
              </w:rPr>
            </w:pPr>
            <w:r w:rsidRPr="00E20C07">
              <w:rPr>
                <w:sz w:val="16"/>
                <w:szCs w:val="20"/>
              </w:rPr>
              <w:t>Some preparation is evident. Some distracting hand gestures, posture or word pronunciation was used.</w:t>
            </w:r>
          </w:p>
        </w:tc>
        <w:tc>
          <w:tcPr>
            <w:tcW w:w="2229" w:type="dxa"/>
            <w:vAlign w:val="center"/>
          </w:tcPr>
          <w:p w14:paraId="414B8E72" w14:textId="0CA99E02" w:rsidR="00445684" w:rsidRPr="00E20C07" w:rsidRDefault="00445684" w:rsidP="00F549F2">
            <w:pPr>
              <w:pStyle w:val="FFABody"/>
              <w:rPr>
                <w:sz w:val="16"/>
                <w:szCs w:val="20"/>
              </w:rPr>
            </w:pPr>
            <w:r w:rsidRPr="00E20C07">
              <w:rPr>
                <w:sz w:val="16"/>
                <w:szCs w:val="20"/>
              </w:rPr>
              <w:t xml:space="preserve">Little preparation is evident. Distracting hand gestures, posture and word pronunciation were used throughout </w:t>
            </w:r>
            <w:r w:rsidR="00723437">
              <w:rPr>
                <w:sz w:val="16"/>
                <w:szCs w:val="20"/>
              </w:rPr>
              <w:t xml:space="preserve">the </w:t>
            </w:r>
            <w:r w:rsidRPr="00E20C07">
              <w:rPr>
                <w:sz w:val="16"/>
                <w:szCs w:val="20"/>
              </w:rPr>
              <w:t>presentation.</w:t>
            </w:r>
          </w:p>
        </w:tc>
        <w:tc>
          <w:tcPr>
            <w:tcW w:w="2137" w:type="dxa"/>
            <w:vAlign w:val="center"/>
          </w:tcPr>
          <w:p w14:paraId="0AA48CF9" w14:textId="64A206A4" w:rsidR="00445684" w:rsidRPr="00E20C07" w:rsidRDefault="00445684" w:rsidP="00F549F2">
            <w:pPr>
              <w:pStyle w:val="FFABody"/>
              <w:rPr>
                <w:sz w:val="16"/>
                <w:szCs w:val="20"/>
              </w:rPr>
            </w:pPr>
            <w:r w:rsidRPr="00E20C07">
              <w:rPr>
                <w:sz w:val="16"/>
                <w:szCs w:val="20"/>
              </w:rPr>
              <w:t xml:space="preserve">No preparation </w:t>
            </w:r>
            <w:r w:rsidR="00723437">
              <w:rPr>
                <w:sz w:val="16"/>
                <w:szCs w:val="20"/>
              </w:rPr>
              <w:t xml:space="preserve">is </w:t>
            </w:r>
            <w:r w:rsidRPr="00E20C07">
              <w:rPr>
                <w:sz w:val="16"/>
                <w:szCs w:val="20"/>
              </w:rPr>
              <w:t>evident</w:t>
            </w:r>
            <w:r w:rsidR="00723437">
              <w:rPr>
                <w:sz w:val="16"/>
                <w:szCs w:val="20"/>
              </w:rPr>
              <w:t>.</w:t>
            </w:r>
            <w:r w:rsidRPr="00E20C07">
              <w:rPr>
                <w:sz w:val="16"/>
                <w:szCs w:val="20"/>
              </w:rPr>
              <w:t xml:space="preserve"> </w:t>
            </w:r>
          </w:p>
          <w:p w14:paraId="65C0F2F6" w14:textId="77777777" w:rsidR="00445684" w:rsidRPr="00E20C07" w:rsidRDefault="00445684" w:rsidP="00F549F2">
            <w:pPr>
              <w:pStyle w:val="FFABody"/>
              <w:rPr>
                <w:sz w:val="16"/>
                <w:szCs w:val="20"/>
              </w:rPr>
            </w:pPr>
            <w:r w:rsidRPr="00E20C07">
              <w:rPr>
                <w:sz w:val="16"/>
                <w:szCs w:val="20"/>
              </w:rPr>
              <w:t>Many distracting hand gestures, postures and word pronunciations were used.</w:t>
            </w:r>
          </w:p>
        </w:tc>
        <w:tc>
          <w:tcPr>
            <w:tcW w:w="884" w:type="dxa"/>
          </w:tcPr>
          <w:p w14:paraId="3635C4A6" w14:textId="77777777" w:rsidR="00445684" w:rsidRPr="00E20C07" w:rsidRDefault="00445684" w:rsidP="00F549F2">
            <w:pPr>
              <w:pStyle w:val="FFABody"/>
              <w:rPr>
                <w:sz w:val="16"/>
                <w:szCs w:val="20"/>
              </w:rPr>
            </w:pPr>
          </w:p>
        </w:tc>
      </w:tr>
      <w:tr w:rsidR="00445684" w:rsidRPr="00E20C07" w14:paraId="2E21DF2C" w14:textId="77777777" w:rsidTr="00F549F2">
        <w:tc>
          <w:tcPr>
            <w:tcW w:w="2065" w:type="dxa"/>
          </w:tcPr>
          <w:p w14:paraId="0D98E6C6" w14:textId="77777777" w:rsidR="00445684" w:rsidRPr="00E20C07" w:rsidRDefault="00445684" w:rsidP="00F549F2">
            <w:pPr>
              <w:pStyle w:val="FFABody"/>
              <w:rPr>
                <w:b/>
                <w:sz w:val="16"/>
                <w:szCs w:val="20"/>
              </w:rPr>
            </w:pPr>
            <w:r w:rsidRPr="00E20C07">
              <w:rPr>
                <w:b/>
                <w:sz w:val="16"/>
                <w:szCs w:val="20"/>
              </w:rPr>
              <w:t xml:space="preserve">Time: </w:t>
            </w:r>
            <w:r w:rsidRPr="00E20C07">
              <w:rPr>
                <w:bCs/>
                <w:sz w:val="16"/>
                <w:szCs w:val="20"/>
              </w:rPr>
              <w:t>Two to five minutes</w:t>
            </w:r>
          </w:p>
        </w:tc>
        <w:tc>
          <w:tcPr>
            <w:tcW w:w="1967" w:type="dxa"/>
            <w:vAlign w:val="center"/>
          </w:tcPr>
          <w:p w14:paraId="3DD9F98B" w14:textId="5D573612" w:rsidR="00445684" w:rsidRPr="00E20C07" w:rsidRDefault="00445684" w:rsidP="00F549F2">
            <w:pPr>
              <w:pStyle w:val="FFABody"/>
              <w:rPr>
                <w:sz w:val="16"/>
                <w:szCs w:val="20"/>
              </w:rPr>
            </w:pPr>
            <w:r w:rsidRPr="00E20C07">
              <w:rPr>
                <w:sz w:val="16"/>
                <w:szCs w:val="20"/>
              </w:rPr>
              <w:t xml:space="preserve">Presented for </w:t>
            </w:r>
            <w:r w:rsidR="00723437">
              <w:rPr>
                <w:sz w:val="16"/>
                <w:szCs w:val="20"/>
              </w:rPr>
              <w:t>four</w:t>
            </w:r>
            <w:r w:rsidR="00723437" w:rsidRPr="00E20C07">
              <w:rPr>
                <w:sz w:val="16"/>
                <w:szCs w:val="20"/>
              </w:rPr>
              <w:t xml:space="preserve"> </w:t>
            </w:r>
            <w:r w:rsidRPr="00E20C07">
              <w:rPr>
                <w:sz w:val="16"/>
                <w:szCs w:val="20"/>
              </w:rPr>
              <w:t xml:space="preserve">to </w:t>
            </w:r>
            <w:r w:rsidR="00723437">
              <w:rPr>
                <w:sz w:val="16"/>
                <w:szCs w:val="20"/>
              </w:rPr>
              <w:t>five</w:t>
            </w:r>
            <w:r w:rsidR="00723437" w:rsidRPr="00E20C07">
              <w:rPr>
                <w:sz w:val="16"/>
                <w:szCs w:val="20"/>
              </w:rPr>
              <w:t xml:space="preserve"> </w:t>
            </w:r>
            <w:r w:rsidRPr="00E20C07">
              <w:rPr>
                <w:sz w:val="16"/>
                <w:szCs w:val="20"/>
              </w:rPr>
              <w:t>minutes</w:t>
            </w:r>
          </w:p>
        </w:tc>
        <w:tc>
          <w:tcPr>
            <w:tcW w:w="1963" w:type="dxa"/>
            <w:vAlign w:val="center"/>
          </w:tcPr>
          <w:p w14:paraId="6E472B80" w14:textId="35CC524E" w:rsidR="00445684" w:rsidRPr="00E20C07" w:rsidRDefault="00445684" w:rsidP="00F549F2">
            <w:pPr>
              <w:pStyle w:val="FFABody"/>
              <w:rPr>
                <w:sz w:val="16"/>
                <w:szCs w:val="20"/>
              </w:rPr>
            </w:pPr>
            <w:r w:rsidRPr="00E20C07">
              <w:rPr>
                <w:sz w:val="16"/>
                <w:szCs w:val="20"/>
              </w:rPr>
              <w:t xml:space="preserve">Presented for </w:t>
            </w:r>
            <w:r w:rsidR="00723437">
              <w:rPr>
                <w:sz w:val="16"/>
                <w:szCs w:val="20"/>
              </w:rPr>
              <w:t>three</w:t>
            </w:r>
            <w:r w:rsidR="00723437" w:rsidRPr="00E20C07">
              <w:rPr>
                <w:sz w:val="16"/>
                <w:szCs w:val="20"/>
              </w:rPr>
              <w:t xml:space="preserve"> </w:t>
            </w:r>
            <w:r w:rsidRPr="00E20C07">
              <w:rPr>
                <w:sz w:val="16"/>
                <w:szCs w:val="20"/>
              </w:rPr>
              <w:t xml:space="preserve">to </w:t>
            </w:r>
            <w:r w:rsidR="00723437">
              <w:rPr>
                <w:sz w:val="16"/>
                <w:szCs w:val="20"/>
              </w:rPr>
              <w:t>four</w:t>
            </w:r>
            <w:r w:rsidR="00723437" w:rsidRPr="00E20C07">
              <w:rPr>
                <w:sz w:val="16"/>
                <w:szCs w:val="20"/>
              </w:rPr>
              <w:t xml:space="preserve"> </w:t>
            </w:r>
            <w:r w:rsidRPr="00E20C07">
              <w:rPr>
                <w:sz w:val="16"/>
                <w:szCs w:val="20"/>
              </w:rPr>
              <w:t>minutes</w:t>
            </w:r>
          </w:p>
        </w:tc>
        <w:tc>
          <w:tcPr>
            <w:tcW w:w="2229" w:type="dxa"/>
            <w:vAlign w:val="center"/>
          </w:tcPr>
          <w:p w14:paraId="3B5CBDD1" w14:textId="5C78881F" w:rsidR="00445684" w:rsidRPr="00E20C07" w:rsidRDefault="00445684" w:rsidP="00F549F2">
            <w:pPr>
              <w:pStyle w:val="FFABody"/>
              <w:rPr>
                <w:sz w:val="16"/>
                <w:szCs w:val="20"/>
              </w:rPr>
            </w:pPr>
            <w:r w:rsidRPr="00E20C07">
              <w:rPr>
                <w:sz w:val="16"/>
                <w:szCs w:val="20"/>
              </w:rPr>
              <w:t xml:space="preserve">Presented for </w:t>
            </w:r>
            <w:r w:rsidR="00723437">
              <w:rPr>
                <w:sz w:val="16"/>
                <w:szCs w:val="20"/>
              </w:rPr>
              <w:t>two</w:t>
            </w:r>
            <w:r w:rsidR="00723437" w:rsidRPr="00E20C07">
              <w:rPr>
                <w:sz w:val="16"/>
                <w:szCs w:val="20"/>
              </w:rPr>
              <w:t xml:space="preserve"> </w:t>
            </w:r>
            <w:r w:rsidRPr="00E20C07">
              <w:rPr>
                <w:sz w:val="16"/>
                <w:szCs w:val="20"/>
              </w:rPr>
              <w:t xml:space="preserve">to </w:t>
            </w:r>
            <w:r w:rsidR="00723437">
              <w:rPr>
                <w:sz w:val="16"/>
                <w:szCs w:val="20"/>
              </w:rPr>
              <w:t>three</w:t>
            </w:r>
            <w:r w:rsidR="00723437" w:rsidRPr="00E20C07">
              <w:rPr>
                <w:sz w:val="16"/>
                <w:szCs w:val="20"/>
              </w:rPr>
              <w:t xml:space="preserve"> </w:t>
            </w:r>
            <w:r w:rsidRPr="00E20C07">
              <w:rPr>
                <w:sz w:val="16"/>
                <w:szCs w:val="20"/>
              </w:rPr>
              <w:t>minutes</w:t>
            </w:r>
          </w:p>
        </w:tc>
        <w:tc>
          <w:tcPr>
            <w:tcW w:w="2137" w:type="dxa"/>
            <w:vAlign w:val="center"/>
          </w:tcPr>
          <w:p w14:paraId="6FEADF8D" w14:textId="77777777" w:rsidR="00445684" w:rsidRPr="00E20C07" w:rsidRDefault="00445684" w:rsidP="00F549F2">
            <w:pPr>
              <w:pStyle w:val="FFABody"/>
              <w:rPr>
                <w:sz w:val="16"/>
                <w:szCs w:val="20"/>
              </w:rPr>
            </w:pPr>
            <w:r w:rsidRPr="00E20C07">
              <w:rPr>
                <w:sz w:val="16"/>
                <w:szCs w:val="20"/>
              </w:rPr>
              <w:t>Presented for less than two minutes</w:t>
            </w:r>
          </w:p>
        </w:tc>
        <w:tc>
          <w:tcPr>
            <w:tcW w:w="884" w:type="dxa"/>
          </w:tcPr>
          <w:p w14:paraId="208F2241" w14:textId="77777777" w:rsidR="00445684" w:rsidRPr="00E20C07" w:rsidRDefault="00445684" w:rsidP="00F549F2">
            <w:pPr>
              <w:pStyle w:val="FFABody"/>
              <w:rPr>
                <w:sz w:val="16"/>
                <w:szCs w:val="20"/>
              </w:rPr>
            </w:pPr>
          </w:p>
        </w:tc>
      </w:tr>
      <w:tr w:rsidR="00445684" w:rsidRPr="00E20C07" w14:paraId="5F4AF6AF" w14:textId="77777777" w:rsidTr="00F549F2">
        <w:tc>
          <w:tcPr>
            <w:tcW w:w="2065" w:type="dxa"/>
          </w:tcPr>
          <w:p w14:paraId="647B605E" w14:textId="77777777" w:rsidR="00445684" w:rsidRPr="00E20C07" w:rsidRDefault="00445684" w:rsidP="00F549F2">
            <w:pPr>
              <w:pStyle w:val="FFABody"/>
              <w:rPr>
                <w:b/>
                <w:sz w:val="16"/>
                <w:szCs w:val="20"/>
              </w:rPr>
            </w:pPr>
            <w:r w:rsidRPr="00E20C07">
              <w:rPr>
                <w:b/>
                <w:sz w:val="16"/>
                <w:szCs w:val="20"/>
              </w:rPr>
              <w:t>Respect</w:t>
            </w:r>
          </w:p>
        </w:tc>
        <w:tc>
          <w:tcPr>
            <w:tcW w:w="1967" w:type="dxa"/>
            <w:vAlign w:val="center"/>
          </w:tcPr>
          <w:p w14:paraId="6C2CD7A1" w14:textId="77777777" w:rsidR="00445684" w:rsidRPr="00E20C07" w:rsidRDefault="00445684" w:rsidP="00F549F2">
            <w:pPr>
              <w:pStyle w:val="FFABody"/>
              <w:rPr>
                <w:sz w:val="16"/>
                <w:szCs w:val="20"/>
              </w:rPr>
            </w:pPr>
            <w:r w:rsidRPr="00E20C07">
              <w:rPr>
                <w:sz w:val="16"/>
                <w:szCs w:val="20"/>
              </w:rPr>
              <w:t>All statements, body language and responses were respectful. Presenters used appropriate language.</w:t>
            </w:r>
          </w:p>
        </w:tc>
        <w:tc>
          <w:tcPr>
            <w:tcW w:w="1963" w:type="dxa"/>
            <w:vAlign w:val="center"/>
          </w:tcPr>
          <w:p w14:paraId="0F592165" w14:textId="77777777" w:rsidR="00445684" w:rsidRPr="00E20C07" w:rsidRDefault="00445684" w:rsidP="00F549F2">
            <w:pPr>
              <w:pStyle w:val="FFABody"/>
              <w:rPr>
                <w:sz w:val="16"/>
                <w:szCs w:val="20"/>
              </w:rPr>
            </w:pPr>
            <w:r w:rsidRPr="00E20C07">
              <w:rPr>
                <w:sz w:val="16"/>
                <w:szCs w:val="20"/>
              </w:rPr>
              <w:t>Statements and responses were respectful. Presenters used appropriate language, but once or twice body language was not appropriate.</w:t>
            </w:r>
          </w:p>
        </w:tc>
        <w:tc>
          <w:tcPr>
            <w:tcW w:w="2229" w:type="dxa"/>
            <w:vAlign w:val="center"/>
          </w:tcPr>
          <w:p w14:paraId="6962D45D" w14:textId="77777777" w:rsidR="00445684" w:rsidRPr="00E20C07" w:rsidRDefault="00445684" w:rsidP="00F549F2">
            <w:pPr>
              <w:pStyle w:val="FFABody"/>
              <w:rPr>
                <w:sz w:val="16"/>
                <w:szCs w:val="20"/>
              </w:rPr>
            </w:pPr>
            <w:r w:rsidRPr="00E20C07">
              <w:rPr>
                <w:sz w:val="16"/>
                <w:szCs w:val="20"/>
              </w:rPr>
              <w:t>Most statements and responses were respectful. Presenters used appropriate language, but there was one sarcastic remark.</w:t>
            </w:r>
          </w:p>
        </w:tc>
        <w:tc>
          <w:tcPr>
            <w:tcW w:w="2137" w:type="dxa"/>
            <w:vAlign w:val="center"/>
          </w:tcPr>
          <w:p w14:paraId="0F79E83A" w14:textId="77777777" w:rsidR="00445684" w:rsidRPr="00E20C07" w:rsidRDefault="00445684" w:rsidP="00F549F2">
            <w:pPr>
              <w:pStyle w:val="FFABody"/>
              <w:rPr>
                <w:sz w:val="16"/>
                <w:szCs w:val="20"/>
              </w:rPr>
            </w:pPr>
            <w:r w:rsidRPr="00E20C07">
              <w:rPr>
                <w:sz w:val="16"/>
                <w:szCs w:val="20"/>
              </w:rPr>
              <w:t>Statements, responses and/or body language were borderline appropriate. Some sarcastic remarks were made.</w:t>
            </w:r>
          </w:p>
        </w:tc>
        <w:tc>
          <w:tcPr>
            <w:tcW w:w="884" w:type="dxa"/>
          </w:tcPr>
          <w:p w14:paraId="52CEB6E3" w14:textId="77777777" w:rsidR="00445684" w:rsidRPr="00E20C07" w:rsidRDefault="00445684" w:rsidP="00F549F2">
            <w:pPr>
              <w:pStyle w:val="FFABody"/>
              <w:rPr>
                <w:sz w:val="16"/>
                <w:szCs w:val="20"/>
              </w:rPr>
            </w:pPr>
          </w:p>
        </w:tc>
      </w:tr>
      <w:tr w:rsidR="00445684" w:rsidRPr="00E20C07" w14:paraId="7B1538B9" w14:textId="77777777" w:rsidTr="00F549F2">
        <w:tc>
          <w:tcPr>
            <w:tcW w:w="2065" w:type="dxa"/>
          </w:tcPr>
          <w:p w14:paraId="59E677B5" w14:textId="77777777" w:rsidR="00445684" w:rsidRPr="00E20C07" w:rsidRDefault="00445684" w:rsidP="00F549F2">
            <w:pPr>
              <w:pStyle w:val="FFABody"/>
              <w:rPr>
                <w:b/>
                <w:sz w:val="16"/>
                <w:szCs w:val="20"/>
              </w:rPr>
            </w:pPr>
            <w:r w:rsidRPr="00E20C07">
              <w:rPr>
                <w:b/>
                <w:sz w:val="16"/>
                <w:szCs w:val="20"/>
              </w:rPr>
              <w:t>Questions</w:t>
            </w:r>
          </w:p>
          <w:p w14:paraId="798B3650" w14:textId="77777777" w:rsidR="00445684" w:rsidRPr="00E20C07" w:rsidRDefault="00445684">
            <w:pPr>
              <w:pStyle w:val="FFABody"/>
              <w:widowControl w:val="0"/>
              <w:numPr>
                <w:ilvl w:val="0"/>
                <w:numId w:val="10"/>
              </w:numPr>
              <w:suppressAutoHyphens/>
              <w:autoSpaceDE w:val="0"/>
              <w:autoSpaceDN w:val="0"/>
              <w:adjustRightInd w:val="0"/>
              <w:spacing w:line="240" w:lineRule="auto"/>
              <w:ind w:left="424"/>
              <w:textAlignment w:val="center"/>
              <w:rPr>
                <w:sz w:val="16"/>
                <w:szCs w:val="20"/>
              </w:rPr>
            </w:pPr>
            <w:r w:rsidRPr="00E20C07">
              <w:rPr>
                <w:sz w:val="16"/>
                <w:szCs w:val="20"/>
              </w:rPr>
              <w:t>Appropriate response</w:t>
            </w:r>
          </w:p>
          <w:p w14:paraId="6CAF99EA" w14:textId="77777777" w:rsidR="00445684" w:rsidRPr="00E20C07" w:rsidRDefault="00445684">
            <w:pPr>
              <w:pStyle w:val="FFABody"/>
              <w:widowControl w:val="0"/>
              <w:numPr>
                <w:ilvl w:val="0"/>
                <w:numId w:val="10"/>
              </w:numPr>
              <w:suppressAutoHyphens/>
              <w:autoSpaceDE w:val="0"/>
              <w:autoSpaceDN w:val="0"/>
              <w:adjustRightInd w:val="0"/>
              <w:spacing w:line="240" w:lineRule="auto"/>
              <w:ind w:left="424"/>
              <w:textAlignment w:val="center"/>
              <w:rPr>
                <w:sz w:val="16"/>
                <w:szCs w:val="20"/>
              </w:rPr>
            </w:pPr>
            <w:r w:rsidRPr="00E20C07">
              <w:rPr>
                <w:sz w:val="16"/>
                <w:szCs w:val="20"/>
              </w:rPr>
              <w:t>Knowledge based on facts/research</w:t>
            </w:r>
          </w:p>
          <w:p w14:paraId="27B093C8" w14:textId="77777777" w:rsidR="00445684" w:rsidRPr="00E20C07" w:rsidRDefault="00445684">
            <w:pPr>
              <w:pStyle w:val="FFABody"/>
              <w:widowControl w:val="0"/>
              <w:numPr>
                <w:ilvl w:val="0"/>
                <w:numId w:val="10"/>
              </w:numPr>
              <w:suppressAutoHyphens/>
              <w:autoSpaceDE w:val="0"/>
              <w:autoSpaceDN w:val="0"/>
              <w:adjustRightInd w:val="0"/>
              <w:spacing w:line="240" w:lineRule="auto"/>
              <w:ind w:left="424"/>
              <w:textAlignment w:val="center"/>
              <w:rPr>
                <w:b/>
                <w:sz w:val="16"/>
                <w:szCs w:val="20"/>
              </w:rPr>
            </w:pPr>
            <w:r w:rsidRPr="00E20C07">
              <w:rPr>
                <w:sz w:val="16"/>
                <w:szCs w:val="20"/>
              </w:rPr>
              <w:t>Appropriate questions asked of others</w:t>
            </w:r>
          </w:p>
        </w:tc>
        <w:tc>
          <w:tcPr>
            <w:tcW w:w="1967" w:type="dxa"/>
            <w:vAlign w:val="center"/>
          </w:tcPr>
          <w:p w14:paraId="3C22172E" w14:textId="77777777" w:rsidR="00445684" w:rsidRPr="00E20C07" w:rsidRDefault="00445684" w:rsidP="00F549F2">
            <w:pPr>
              <w:pStyle w:val="FFABody"/>
              <w:rPr>
                <w:sz w:val="16"/>
                <w:szCs w:val="20"/>
              </w:rPr>
            </w:pPr>
            <w:r w:rsidRPr="00E20C07">
              <w:rPr>
                <w:sz w:val="16"/>
                <w:szCs w:val="20"/>
              </w:rPr>
              <w:t>Responses and questions were clear, concise and based on facts, showing research had been done.</w:t>
            </w:r>
          </w:p>
        </w:tc>
        <w:tc>
          <w:tcPr>
            <w:tcW w:w="1963" w:type="dxa"/>
            <w:vAlign w:val="center"/>
          </w:tcPr>
          <w:p w14:paraId="02E00A0B" w14:textId="77777777" w:rsidR="00445684" w:rsidRPr="00E20C07" w:rsidRDefault="00445684" w:rsidP="00F549F2">
            <w:pPr>
              <w:pStyle w:val="FFABody"/>
              <w:rPr>
                <w:sz w:val="16"/>
                <w:szCs w:val="20"/>
              </w:rPr>
            </w:pPr>
            <w:r w:rsidRPr="00E20C07">
              <w:rPr>
                <w:sz w:val="16"/>
                <w:szCs w:val="20"/>
              </w:rPr>
              <w:t>Responses and questions were clear and concise; however, facts and research may have been lacking.</w:t>
            </w:r>
          </w:p>
        </w:tc>
        <w:tc>
          <w:tcPr>
            <w:tcW w:w="2229" w:type="dxa"/>
            <w:vAlign w:val="center"/>
          </w:tcPr>
          <w:p w14:paraId="67EE02AA" w14:textId="77777777" w:rsidR="00445684" w:rsidRPr="00E20C07" w:rsidRDefault="00445684" w:rsidP="00F549F2">
            <w:pPr>
              <w:pStyle w:val="FFABody"/>
              <w:rPr>
                <w:sz w:val="16"/>
                <w:szCs w:val="20"/>
              </w:rPr>
            </w:pPr>
            <w:r w:rsidRPr="00E20C07">
              <w:rPr>
                <w:sz w:val="16"/>
                <w:szCs w:val="20"/>
              </w:rPr>
              <w:t>Responses and questions were not quite clear or concise. Little to no research-based facts were utilized.</w:t>
            </w:r>
          </w:p>
        </w:tc>
        <w:tc>
          <w:tcPr>
            <w:tcW w:w="2137" w:type="dxa"/>
            <w:vAlign w:val="center"/>
          </w:tcPr>
          <w:p w14:paraId="30E91638" w14:textId="77777777" w:rsidR="00445684" w:rsidRPr="00E20C07" w:rsidRDefault="00445684" w:rsidP="00F549F2">
            <w:pPr>
              <w:pStyle w:val="FFABody"/>
              <w:rPr>
                <w:sz w:val="16"/>
                <w:szCs w:val="20"/>
              </w:rPr>
            </w:pPr>
            <w:r w:rsidRPr="00E20C07">
              <w:rPr>
                <w:sz w:val="16"/>
                <w:szCs w:val="20"/>
              </w:rPr>
              <w:t>Responses were very vague. Responses utilized little to no research-based facts to support statements.</w:t>
            </w:r>
          </w:p>
        </w:tc>
        <w:tc>
          <w:tcPr>
            <w:tcW w:w="884" w:type="dxa"/>
          </w:tcPr>
          <w:p w14:paraId="79062062" w14:textId="77777777" w:rsidR="00445684" w:rsidRPr="00E20C07" w:rsidRDefault="00445684" w:rsidP="00F549F2">
            <w:pPr>
              <w:pStyle w:val="FFABody"/>
              <w:rPr>
                <w:sz w:val="16"/>
                <w:szCs w:val="20"/>
              </w:rPr>
            </w:pPr>
          </w:p>
        </w:tc>
      </w:tr>
    </w:tbl>
    <w:p w14:paraId="1978C53D" w14:textId="77777777" w:rsidR="00445684" w:rsidRPr="00E20C07" w:rsidRDefault="00445684" w:rsidP="00E20C07">
      <w:pPr>
        <w:pStyle w:val="FFABody"/>
        <w:rPr>
          <w:b/>
          <w:sz w:val="16"/>
          <w:szCs w:val="20"/>
        </w:rPr>
      </w:pPr>
      <w:r w:rsidRPr="00E20C07">
        <w:rPr>
          <w:b/>
          <w:sz w:val="16"/>
          <w:szCs w:val="20"/>
        </w:rPr>
        <w:t>Total: ____________</w:t>
      </w:r>
    </w:p>
    <w:p w14:paraId="49338602" w14:textId="77777777" w:rsidR="00445684" w:rsidRPr="00E20C07" w:rsidRDefault="00445684" w:rsidP="00E20C07">
      <w:pPr>
        <w:pStyle w:val="FFABody"/>
      </w:pPr>
      <w:r w:rsidRPr="00E20C07">
        <w:t>Comments:</w:t>
      </w:r>
    </w:p>
    <w:p w14:paraId="51B77585" w14:textId="51F89492" w:rsidR="00AA6FE7" w:rsidRDefault="00F70E19" w:rsidP="00A441D9">
      <w:pPr>
        <w:pStyle w:val="DocumentTitle"/>
      </w:pPr>
      <w:bookmarkStart w:id="37" w:name="Activity_14"/>
      <w:bookmarkEnd w:id="37"/>
      <w:r>
        <w:rPr>
          <w:noProof/>
        </w:rPr>
        <w:lastRenderedPageBreak/>
        <w:drawing>
          <wp:anchor distT="0" distB="0" distL="114300" distR="114300" simplePos="0" relativeHeight="251603968" behindDoc="1" locked="0" layoutInCell="1" allowOverlap="1" wp14:anchorId="4BC684B7" wp14:editId="7D1786C4">
            <wp:simplePos x="0" y="0"/>
            <wp:positionH relativeFrom="margin">
              <wp:posOffset>5943600</wp:posOffset>
            </wp:positionH>
            <wp:positionV relativeFrom="paragraph">
              <wp:posOffset>-635</wp:posOffset>
            </wp:positionV>
            <wp:extent cx="914400" cy="914400"/>
            <wp:effectExtent l="0" t="0" r="0" b="0"/>
            <wp:wrapTight wrapText="bothSides">
              <wp:wrapPolygon edited="0">
                <wp:start x="8550" y="3600"/>
                <wp:lineTo x="900" y="11700"/>
                <wp:lineTo x="450" y="13950"/>
                <wp:lineTo x="2250" y="16200"/>
                <wp:lineTo x="6750" y="17550"/>
                <wp:lineTo x="14850" y="17550"/>
                <wp:lineTo x="19350" y="16200"/>
                <wp:lineTo x="20700" y="13950"/>
                <wp:lineTo x="20250" y="11700"/>
                <wp:lineTo x="12600" y="3600"/>
                <wp:lineTo x="8550" y="3600"/>
              </wp:wrapPolygon>
            </wp:wrapTight>
            <wp:docPr id="53" name="Graphic 53" descr="Ripp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Ripple outline"/>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E20C07">
        <w:t>Activity 1</w:t>
      </w:r>
      <w:r w:rsidR="004B78AF">
        <w:t>4</w:t>
      </w:r>
      <w:r w:rsidR="00E20C07">
        <w:t>: Company Influence in Agriculture</w:t>
      </w:r>
    </w:p>
    <w:p w14:paraId="64F374F8" w14:textId="1A0D4334" w:rsidR="00AB337A" w:rsidRDefault="004F5D43" w:rsidP="00871DE6">
      <w:pPr>
        <w:pStyle w:val="FFABody"/>
      </w:pPr>
      <w:r>
        <w:t>Complete the following activities for each of the companies listed below</w:t>
      </w:r>
      <w:r w:rsidR="00D128D7">
        <w:t xml:space="preserve"> to learn about how inclusivity is woven throughout the </w:t>
      </w:r>
      <w:r w:rsidR="00926A9B">
        <w:t xml:space="preserve">agriculture </w:t>
      </w:r>
      <w:r w:rsidR="00D128D7">
        <w:t>industry</w:t>
      </w:r>
      <w:r w:rsidR="00AB337A">
        <w:t>.</w:t>
      </w:r>
    </w:p>
    <w:p w14:paraId="1C174E78" w14:textId="6957B624" w:rsidR="004F5D43" w:rsidRDefault="004F5D43" w:rsidP="00871DE6">
      <w:pPr>
        <w:pStyle w:val="FFABody"/>
      </w:pPr>
    </w:p>
    <w:p w14:paraId="7A89B8C2" w14:textId="1060094C" w:rsidR="004F5D43" w:rsidRDefault="00960B0B" w:rsidP="00871DE6">
      <w:pPr>
        <w:pStyle w:val="FFABody"/>
      </w:pPr>
      <w:r>
        <w:rPr>
          <w:noProof/>
        </w:rPr>
        <w:pict w14:anchorId="624B6636">
          <v:group id="_x0000_s2494" style="position:absolute;margin-left:-1.35pt;margin-top:-8.8pt;width:539pt;height:210.5pt;z-index:251738112;mso-position-horizontal-relative:margin" coordsize="68453,2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HIHwMAADAPAAAOAAAAZHJzL2Uyb0RvYy54bWzsV1Fv2yAQfp+0/4D8vjp2HCex6lRZt1aT&#10;qrZSO/WZYBxbw8CAxO5+/Q4c0qbpNLWTKi3qiw3ccXDf3XfA8UnXMLSmSteC50F0NAgQ5UQUNV/m&#10;wffbs0+TAGmDeYGZ4DQP7qkOTmYfPxy3MqOxqAQrqEJghOuslXlQGSOzMNSkog3WR0JSDsJSqAYb&#10;6KplWCjcgvWGhfFgkIatUIVUglCtYfRLLwxmzn5ZUmKuylJTg1gewN6M+yr3XdhvODvG2VJhWdVk&#10;sw38il00uOaw6NbUF2wwWql6z1RTEyW0KM0REU0oyrIm1PkA3kSDJ96cK7GSzpdl1i7lFiaA9glO&#10;rzZLLtfnSt7IawVItHIJWLie9aUrVWP/sEvUOcjut5DRziACg+kkGQ0HgCwBWZyOh8PRBlRSAfJ7&#10;80j19S8zQ79wuLOdVkKC6AcM9L9hcFNhSR20OgMMrhWqizxIIvCE4wYS9dZ6+Fl0yI45bJyiRQqZ&#10;DgSQ7X5cw+CrABsPkkmP19ZrnEmlzTkVDbKNPFCQwy618PpCG9gJqHoVu6gWrC7OasZcx/KGnjKF&#10;1hgynhm3R5ixo8U4aiF0NlR7Fqzp7fwFw+SH9XLXAvQYh0Ebk9532zLdonMoRqPUI7MQxT0ApkRP&#10;PC3JWQ0LXGBtrrECpgHeUD3MFXxKJmBXYtMKUCXUr+fGrT4EH6QBaoG5eaB/rrCiAWLfOKTFNEoS&#10;S3XXSUbjGDrqsWTxWMJXzakAqCKoU5K4ptU3zDdLJZo7KDJzuyqIMCewdh4Y3zw1fT2BIkXofO6U&#10;gNwSmwt+I4k1bVG2wN52d1jJTWANZNil8ImIsyfx7XXtTC7mKyPK2gXfIt2jugkAkMIy903YASDt&#10;sWPLAqDRS9jh0g9B1UinceSLhi8rw2SS2kFXVsYpVHpHQkg8X5Q8Bf5jlozfWXKQLImfYUnsY/1C&#10;lmyJ8CeiDEfTgyfKxIP3fpwc1HEyfIYoQx/rFxIFzgqgSJSkg1F/VuDMHyY7d9QojuKDvHNNPXDv&#10;JHkbkrj3CTzL3O1484S0777HfXdHe3jozn4DAAD//wMAUEsDBBQABgAIAAAAIQAXWfdC3wAAAAcB&#10;AAAPAAAAZHJzL2Rvd25yZXYueG1sTI/NbsIwEITvlfoO1lbqrTihP4Q0DkKo7QkhFSohbku8JBHx&#10;OopNEt6+5tQed2Y08222GE0jeupcbVlBPIlAEBdW11wq+Nl9PiUgnEfW2FgmBVdysMjv7zJMtR34&#10;m/qtL0UoYZeigsr7NpXSFRUZdBPbEgfvZDuDPpxdKXWHQyg3jZxG0Zs0WHNYqLClVUXFeXsxCr4G&#10;HJbP8Ue/Pp9W18PudbNfx6TU48O4fAfhafR/YbjhB3TIA9PRXlg70SgIj3gFszmImxnNkiAcFbxM&#10;kznIPJP/+fNfAAAA//8DAFBLAQItABQABgAIAAAAIQC2gziS/gAAAOEBAAATAAAAAAAAAAAAAAAA&#10;AAAAAABbQ29udGVudF9UeXBlc10ueG1sUEsBAi0AFAAGAAgAAAAhADj9If/WAAAAlAEAAAsAAAAA&#10;AAAAAAAAAAAALwEAAF9yZWxzLy5yZWxzUEsBAi0AFAAGAAgAAAAhAHSEocgfAwAAMA8AAA4AAAAA&#10;AAAAAAAAAAAALgIAAGRycy9lMm9Eb2MueG1sUEsBAi0AFAAGAAgAAAAhABdZ90LfAAAABwEAAA8A&#10;AAAAAAAAAAAAAAAAeQUAAGRycy9kb3ducmV2LnhtbFBLBQYAAAAABAAEAPMAAACFBgAAAAA=&#10;">
            <v:shape id="Text Box 410" o:spid="_x0000_s2495" type="#_x0000_t202" style="position:absolute;width:68453;height:7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oIwAAAANwAAAAPAAAAZHJzL2Rvd25yZXYueG1sRE9NawIx&#10;EL0L/Q9hCt40qxTZbo1iiy1CT9XS87AZk+BmsiRxXf99cyj0+Hjf6+3oOzFQTC6wgsW8AkHcBu3Y&#10;KPg+vc9qECkja+wCk4I7JdhuHiZrbHS48RcNx2xECeHUoAKbc99ImVpLHtM89MSFO4foMRcYjdQR&#10;byXcd3JZVSvp0XFpsNjTm6X2crx6BftX82zaGqPd19q5Yfw5f5oPpaaP4+4FRKYx/4v/3Aet4GlR&#10;5pcz5QjIzS8AAAD//wMAUEsBAi0AFAAGAAgAAAAhANvh9svuAAAAhQEAABMAAAAAAAAAAAAAAAAA&#10;AAAAAFtDb250ZW50X1R5cGVzXS54bWxQSwECLQAUAAYACAAAACEAWvQsW78AAAAVAQAACwAAAAAA&#10;AAAAAAAAAAAfAQAAX3JlbHMvLnJlbHNQSwECLQAUAAYACAAAACEA97C6CMAAAADcAAAADwAAAAAA&#10;AAAAAAAAAAAHAgAAZHJzL2Rvd25yZXYueG1sUEsFBgAAAAADAAMAtwAAAPQCAAAAAA==&#10;" fillcolor="white [3201]" strokeweight=".5pt">
              <v:textbox style="mso-next-textbox:#Text Box 410">
                <w:txbxContent>
                  <w:p w14:paraId="2E93146B" w14:textId="77777777" w:rsidR="00651CE0" w:rsidRDefault="00651CE0" w:rsidP="00651CE0">
                    <w:pPr>
                      <w:pStyle w:val="FFABody"/>
                    </w:pPr>
                    <w:r>
                      <w:t xml:space="preserve">Company: </w:t>
                    </w:r>
                    <w:hyperlink r:id="rId184" w:history="1">
                      <w:r w:rsidRPr="00871DE6">
                        <w:rPr>
                          <w:rStyle w:val="Hyperlink"/>
                        </w:rPr>
                        <w:t>Tractor Supply</w:t>
                      </w:r>
                    </w:hyperlink>
                    <w:r>
                      <w:rPr>
                        <w:rStyle w:val="Hyperlink"/>
                      </w:rPr>
                      <w:t xml:space="preserve"> Co.</w:t>
                    </w:r>
                    <w:r>
                      <w:tab/>
                    </w:r>
                    <w:r>
                      <w:tab/>
                      <w:t xml:space="preserve">Logo: </w:t>
                    </w:r>
                  </w:p>
                  <w:p w14:paraId="51E8306C" w14:textId="77777777" w:rsidR="00651CE0" w:rsidRDefault="00651CE0" w:rsidP="00651CE0">
                    <w:pPr>
                      <w:pStyle w:val="FFABody"/>
                    </w:pPr>
                  </w:p>
                </w:txbxContent>
              </v:textbox>
            </v:shape>
            <v:shape id="Text Box 411" o:spid="_x0000_s2496" type="#_x0000_t202" style="position:absolute;left:63;top:6921;width:3486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wgAAANwAAAAPAAAAZHJzL2Rvd25yZXYueG1sRI9BSwMx&#10;FITvgv8hvII3m12Rst02LVWqCJ5sxfNj85qEbl6WJG7Xf28KgsdhZr5h1tvJ92KkmFxgBfW8AkHc&#10;Be3YKPg8vtw3IFJG1tgHJgU/lGC7ub1ZY6vDhT9oPGQjCoRTiwpszkMrZeoseUzzMBAX7xSix1xk&#10;NFJHvBS47+VDVS2kR8dlweJAz5a68+HbK9g/maXpGox232jnxunr9G5elbqbTbsViExT/g//td+0&#10;gse6huuZcgTk5hcAAP//AwBQSwECLQAUAAYACAAAACEA2+H2y+4AAACFAQAAEwAAAAAAAAAAAAAA&#10;AAAAAAAAW0NvbnRlbnRfVHlwZXNdLnhtbFBLAQItABQABgAIAAAAIQBa9CxbvwAAABUBAAALAAAA&#10;AAAAAAAAAAAAAB8BAABfcmVscy8ucmVsc1BLAQItABQABgAIAAAAIQCY/B+TwgAAANwAAAAPAAAA&#10;AAAAAAAAAAAAAAcCAABkcnMvZG93bnJldi54bWxQSwUGAAAAAAMAAwC3AAAA9gIAAAAA&#10;" fillcolor="white [3201]" strokeweight=".5pt">
              <v:textbox style="mso-next-textbox:#Text Box 411">
                <w:txbxContent>
                  <w:p w14:paraId="4D5AC63E" w14:textId="1012044E" w:rsidR="00651CE0" w:rsidRDefault="00651CE0" w:rsidP="00651CE0">
                    <w:pPr>
                      <w:pStyle w:val="FFABody"/>
                    </w:pPr>
                    <w:r>
                      <w:t>In your own words, describe the mission of this company</w:t>
                    </w:r>
                    <w:r w:rsidR="00926A9B">
                      <w:t>.</w:t>
                    </w:r>
                  </w:p>
                  <w:p w14:paraId="3F797E98" w14:textId="77777777" w:rsidR="00651CE0" w:rsidRDefault="00651CE0" w:rsidP="00651CE0">
                    <w:pPr>
                      <w:pStyle w:val="FFABody"/>
                      <w:rPr>
                        <w:color w:val="FF0000"/>
                        <w:szCs w:val="18"/>
                      </w:rPr>
                    </w:pPr>
                  </w:p>
                  <w:p w14:paraId="2E740C38" w14:textId="32FA6543" w:rsidR="00651CE0" w:rsidRDefault="00651CE0" w:rsidP="00651CE0">
                    <w:pPr>
                      <w:pStyle w:val="FFABody"/>
                    </w:pPr>
                  </w:p>
                </w:txbxContent>
              </v:textbox>
            </v:shape>
            <v:shape id="Text Box 412" o:spid="_x0000_s2497" type="#_x0000_t202" style="position:absolute;left:34861;top:6921;width:3359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HkwwAAANwAAAAPAAAAZHJzL2Rvd25yZXYueG1sRI9BawIx&#10;FITvhf6H8Aq91axSZLsaxRZbCp6qxfNj80yCm5clSdftv28EocdhZr5hluvRd2KgmFxgBdNJBYK4&#10;DdqxUfB9eH+qQaSMrLELTAp+KcF6dX+3xEaHC3/RsM9GFAinBhXYnPtGytRa8pgmoScu3ilEj7nI&#10;aKSOeClw38lZVc2lR8dlwWJPb5ba8/7HK9i+mhfT1hjtttbODePxtDMfSj0+jJsFiExj/g/f2p9a&#10;wfN0Btcz5QjI1R8AAAD//wMAUEsBAi0AFAAGAAgAAAAhANvh9svuAAAAhQEAABMAAAAAAAAAAAAA&#10;AAAAAAAAAFtDb250ZW50X1R5cGVzXS54bWxQSwECLQAUAAYACAAAACEAWvQsW78AAAAVAQAACwAA&#10;AAAAAAAAAAAAAAAfAQAAX3JlbHMvLnJlbHNQSwECLQAUAAYACAAAACEAaC6B5MMAAADcAAAADwAA&#10;AAAAAAAAAAAAAAAHAgAAZHJzL2Rvd25yZXYueG1sUEsFBgAAAAADAAMAtwAAAPcCAAAAAA==&#10;" fillcolor="white [3201]" strokeweight=".5pt">
              <v:textbox style="mso-next-textbox:#Text Box 412">
                <w:txbxContent>
                  <w:p w14:paraId="53D476C2" w14:textId="1E3BEDEB" w:rsidR="00651CE0" w:rsidRDefault="00651CE0" w:rsidP="00651CE0">
                    <w:pPr>
                      <w:pStyle w:val="FFABody"/>
                    </w:pPr>
                    <w:r>
                      <w:t xml:space="preserve">Based on the mission, what role does this company play in the </w:t>
                    </w:r>
                    <w:r w:rsidR="00926A9B">
                      <w:t xml:space="preserve">agriculture </w:t>
                    </w:r>
                    <w:r>
                      <w:t xml:space="preserve">industry? </w:t>
                    </w:r>
                  </w:p>
                </w:txbxContent>
              </v:textbox>
            </v:shape>
            <v:shape id="Text Box 413" o:spid="_x0000_s2498" type="#_x0000_t202" style="position:absolute;top:14605;width:68453;height:12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R/wwAAANwAAAAPAAAAZHJzL2Rvd25yZXYueG1sRI9BSwMx&#10;FITvgv8hPMGbzbaWsq5Ni5ZaCj21iufH5jUJbl6WJG7Xf28KgsdhZr5hluvRd2KgmFxgBdNJBYK4&#10;DdqxUfDx/vZQg0gZWWMXmBT8UIL16vZmiY0OFz7ScMpGFAinBhXYnPtGytRa8pgmoScu3jlEj7nI&#10;aKSOeClw38lZVS2kR8dlwWJPG0vt1+nbK9i+mifT1hjtttbODePn+WB2St3fjS/PIDKN+T/8195r&#10;BfPpI1zPlCMgV78AAAD//wMAUEsBAi0AFAAGAAgAAAAhANvh9svuAAAAhQEAABMAAAAAAAAAAAAA&#10;AAAAAAAAAFtDb250ZW50X1R5cGVzXS54bWxQSwECLQAUAAYACAAAACEAWvQsW78AAAAVAQAACwAA&#10;AAAAAAAAAAAAAAAfAQAAX3JlbHMvLnJlbHNQSwECLQAUAAYACAAAACEAB2Ikf8MAAADcAAAADwAA&#10;AAAAAAAAAAAAAAAHAgAAZHJzL2Rvd25yZXYueG1sUEsFBgAAAAADAAMAtwAAAPcCAAAAAA==&#10;" fillcolor="white [3201]" strokeweight=".5pt">
              <v:textbox style="mso-next-textbox:#Text Box 413">
                <w:txbxContent>
                  <w:p w14:paraId="1F31047A" w14:textId="77777777" w:rsidR="00651CE0" w:rsidRDefault="00651CE0" w:rsidP="00651CE0">
                    <w:pPr>
                      <w:pStyle w:val="FFABody"/>
                    </w:pPr>
                    <w:r>
                      <w:t xml:space="preserve">Why is diversity and inclusion so important to this company? </w:t>
                    </w:r>
                  </w:p>
                  <w:p w14:paraId="686C8D9D" w14:textId="77777777" w:rsidR="00651CE0" w:rsidRDefault="00651CE0" w:rsidP="00651CE0">
                    <w:pPr>
                      <w:pStyle w:val="FFABody"/>
                    </w:pPr>
                  </w:p>
                  <w:p w14:paraId="2781BA2C" w14:textId="77777777" w:rsidR="00651CE0" w:rsidRDefault="00651CE0" w:rsidP="00651CE0">
                    <w:pPr>
                      <w:pStyle w:val="FFABody"/>
                    </w:pPr>
                  </w:p>
                  <w:p w14:paraId="36CFE04F" w14:textId="77777777" w:rsidR="00651CE0" w:rsidRDefault="00651CE0" w:rsidP="00651CE0">
                    <w:pPr>
                      <w:pStyle w:val="FFABody"/>
                    </w:pPr>
                  </w:p>
                  <w:p w14:paraId="5FDD049F" w14:textId="7C231214" w:rsidR="00651CE0" w:rsidRDefault="00651CE0" w:rsidP="00651CE0">
                    <w:pPr>
                      <w:pStyle w:val="FFABody"/>
                    </w:pPr>
                    <w:r>
                      <w:t xml:space="preserve">How does having a diverse and equitable culture play a role in </w:t>
                    </w:r>
                    <w:r w:rsidR="00926A9B">
                      <w:t xml:space="preserve">the company’s </w:t>
                    </w:r>
                    <w:r>
                      <w:t>mission and goals?</w:t>
                    </w:r>
                    <w:r>
                      <w:tab/>
                    </w:r>
                    <w:r>
                      <w:tab/>
                    </w:r>
                  </w:p>
                  <w:p w14:paraId="3D07445E" w14:textId="77777777" w:rsidR="00651CE0" w:rsidRDefault="00651CE0" w:rsidP="00651CE0">
                    <w:pPr>
                      <w:pStyle w:val="FFABody"/>
                    </w:pPr>
                  </w:p>
                </w:txbxContent>
              </v:textbox>
            </v:shape>
            <w10:wrap anchorx="margin"/>
          </v:group>
        </w:pict>
      </w:r>
    </w:p>
    <w:p w14:paraId="5F6051A2" w14:textId="77777777" w:rsidR="004F5D43" w:rsidRDefault="004F5D43" w:rsidP="00871DE6">
      <w:pPr>
        <w:pStyle w:val="FFABody"/>
      </w:pPr>
    </w:p>
    <w:p w14:paraId="6B5FC7F9" w14:textId="77777777" w:rsidR="004F5D43" w:rsidRDefault="004F5D43" w:rsidP="00871DE6">
      <w:pPr>
        <w:pStyle w:val="FFABody"/>
      </w:pPr>
    </w:p>
    <w:p w14:paraId="710C987B" w14:textId="47F74D4C" w:rsidR="004F5D43" w:rsidRDefault="004F5D43" w:rsidP="00871DE6">
      <w:pPr>
        <w:pStyle w:val="FFABody"/>
      </w:pPr>
    </w:p>
    <w:p w14:paraId="1670CB25" w14:textId="754A2998" w:rsidR="004F5D43" w:rsidRDefault="004F5D43" w:rsidP="00871DE6">
      <w:pPr>
        <w:pStyle w:val="FFABody"/>
      </w:pPr>
    </w:p>
    <w:p w14:paraId="42D2A7B8" w14:textId="10579C50" w:rsidR="004F5D43" w:rsidRDefault="004F5D43" w:rsidP="00871DE6">
      <w:pPr>
        <w:pStyle w:val="FFABody"/>
      </w:pPr>
    </w:p>
    <w:p w14:paraId="0F3C59ED" w14:textId="495A6741" w:rsidR="004F5D43" w:rsidRDefault="004F5D43" w:rsidP="00871DE6">
      <w:pPr>
        <w:pStyle w:val="FFABody"/>
      </w:pPr>
    </w:p>
    <w:p w14:paraId="1109DC81" w14:textId="514AC145" w:rsidR="004F5D43" w:rsidRDefault="004F5D43" w:rsidP="00871DE6">
      <w:pPr>
        <w:pStyle w:val="FFABody"/>
      </w:pPr>
    </w:p>
    <w:p w14:paraId="06695900" w14:textId="77777777" w:rsidR="004F5D43" w:rsidRDefault="004F5D43" w:rsidP="00871DE6">
      <w:pPr>
        <w:pStyle w:val="FFABody"/>
      </w:pPr>
    </w:p>
    <w:p w14:paraId="08D3B552" w14:textId="702DFB0C" w:rsidR="004F5D43" w:rsidRDefault="004F5D43" w:rsidP="00871DE6">
      <w:pPr>
        <w:pStyle w:val="FFABody"/>
      </w:pPr>
    </w:p>
    <w:p w14:paraId="713969DA" w14:textId="1F74FAF9" w:rsidR="004F5D43" w:rsidRDefault="004F5D43" w:rsidP="00871DE6">
      <w:pPr>
        <w:pStyle w:val="FFABody"/>
      </w:pPr>
    </w:p>
    <w:p w14:paraId="5D0248FD" w14:textId="19DFD9C6" w:rsidR="004F5D43" w:rsidRDefault="004F5D43" w:rsidP="00871DE6">
      <w:pPr>
        <w:pStyle w:val="FFABody"/>
      </w:pPr>
    </w:p>
    <w:p w14:paraId="747BEB0A" w14:textId="77777777" w:rsidR="004F5D43" w:rsidRDefault="004F5D43" w:rsidP="00871DE6">
      <w:pPr>
        <w:pStyle w:val="FFABody"/>
      </w:pPr>
    </w:p>
    <w:p w14:paraId="5A696844" w14:textId="77777777" w:rsidR="004F5D43" w:rsidRDefault="004F5D43" w:rsidP="00871DE6">
      <w:pPr>
        <w:pStyle w:val="FFABody"/>
      </w:pPr>
    </w:p>
    <w:p w14:paraId="48C29F69" w14:textId="77777777" w:rsidR="004F5D43" w:rsidRDefault="004F5D43" w:rsidP="00871DE6">
      <w:pPr>
        <w:pStyle w:val="FFABody"/>
      </w:pPr>
    </w:p>
    <w:p w14:paraId="26B60CC3" w14:textId="77777777" w:rsidR="004F5D43" w:rsidRDefault="004F5D43" w:rsidP="00871DE6">
      <w:pPr>
        <w:pStyle w:val="FFABody"/>
      </w:pPr>
    </w:p>
    <w:p w14:paraId="724F5B49" w14:textId="77777777" w:rsidR="004F5D43" w:rsidRDefault="004F5D43" w:rsidP="00871DE6">
      <w:pPr>
        <w:pStyle w:val="FFABody"/>
      </w:pPr>
    </w:p>
    <w:p w14:paraId="39015019" w14:textId="77777777" w:rsidR="004F5D43" w:rsidRDefault="004F5D43" w:rsidP="00871DE6">
      <w:pPr>
        <w:pStyle w:val="FFABody"/>
      </w:pPr>
    </w:p>
    <w:p w14:paraId="31776839" w14:textId="534BA8B4" w:rsidR="00E20C07" w:rsidRDefault="00960B0B">
      <w:pPr>
        <w:rPr>
          <w:rFonts w:ascii="Anton" w:eastAsiaTheme="minorEastAsia" w:hAnsi="Anton" w:cs="MinionPro-Regular"/>
          <w:b/>
          <w:color w:val="004C97"/>
          <w:sz w:val="48"/>
          <w:szCs w:val="38"/>
          <w:lang w:eastAsia="ja-JP"/>
        </w:rPr>
      </w:pPr>
      <w:r>
        <w:rPr>
          <w:noProof/>
        </w:rPr>
        <w:pict w14:anchorId="42585F45">
          <v:group id="Group 415" o:spid="_x0000_s2084" style="position:absolute;margin-left:10243.8pt;margin-top:70.5pt;width:539pt;height:302.65pt;z-index:251684864;mso-position-horizontal:right;mso-position-horizontal-relative:margin" coordsize="68453,2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fCcIAMAADAPAAAOAAAAZHJzL2Uyb0RvYy54bWzsV1FP2zAQfp+0/2D5faRJ07SNSFEHA01C&#10;gAQTz67jNNEc27PdJuzXc3abQinTRCchreIlsc/2+e67+8728Ulbc7Rk2lRSZDg86mHEBJV5JeYZ&#10;/nF3/mWEkbFE5IRLwTL8wAw+mXz+dNyolEWylDxnGoESYdJGZbi0VqVBYGjJamKOpGICBgupa2Kh&#10;q+dBrkkD2mseRL1eEjRS50pLyowB6dlqEE+8/qJg1F4XhWEW8QyDbdZ/tf/O3DeYHJN0rokqK7o2&#10;g+xhRU0qAZtuVJ0RS9BCVzuq6opqaWRhj6isA1kUFWXeB/Am7L3w5kLLhfK+zNNmrjYwAbQvcNpb&#10;Lb1aXmh1q240INGoOWDhe86XttC1+4OVqPWQPWwgY61FFITJKB70e4AshbEoGfb7gzWotATkd9bR&#10;8ttfVgbdxsGWOY2CBDFPGJh/w+C2JIp5aE0KGNxoVOUZjsMEI0FqSNQ75+FX2SIn89j4iQ4pZFsY&#10;gGzv5AaEewE27MWjFV4br0mqtLEXTNbINTKsIYd9apHlpbFgCUztprhNjeRVfl5x7juON+yUa7Qk&#10;kPHcehthxdYsLlADoXOh2tHgVG/WzzihP52X2xqgxwUIXUxWvruWbWetRzFMfAo42UzmDwCYlivi&#10;GUXPK9jgkhh7QzQwDTIHqoe9hk/BJVgl1y2MSql/vyZ38yH4MIpRA8zNsPm1IJphxL8LSItxGMeO&#10;6r4TD4YRdPTzkdnzEbGoTyVAFUKdUtQ33XzLu2ahZX0PRWbqdoUhIijsnWHbNU/tqp5AkaJsOvWT&#10;gNyK2Etxq6hT7VB2wN6190SrdWAtZNiV7BKRpC/iu5rrVgo5XVhZVD74T6iuAwCkcMx9F3YMX2HH&#10;sGMB0Ogt7PDph6BqJOMo7IpGV1b68ShxQl9WhglUep9SkHhdUeoo8B+zZFM/PlhyUCyBK8/OGTLa&#10;kyUbIvyJKP3B+OCJEnXgfRDloIgyfoUo4y7WbzxO4KwAioRx0huszgqSdofJ1h01jMLoIO9c/Q64&#10;D5K8D0n8+wSeZf52vH5Cunff876/oz09dCePAAAA//8DAFBLAwQUAAYACAAAACEA6oZ0Td8AAAAJ&#10;AQAADwAAAGRycy9kb3ducmV2LnhtbEyPQW/CMAyF75P2HyJP2m0kZYOhrilCaNsJTRpMQtxMY9qK&#10;Jqma0JZ/P3Pabs9+1vP3suVoG9FTF2rvNCQTBYJc4U3tSg0/u4+nBYgQ0RlsvCMNVwqwzO/vMkyN&#10;H9w39dtYCg5xIUUNVYxtKmUoKrIYJr4lx97JdxYjj10pTYcDh9tGTpWaS4u14w8VtrSuqDhvL1bD&#10;54DD6jl57zfn0/p62M2+9puEtH58GFdvICKN8e8YbviMDjkzHf3FmSAaDVwk8vYlYXGz1euC1VHD&#10;bD5VIPNM/m+Q/wIAAP//AwBQSwECLQAUAAYACAAAACEAtoM4kv4AAADhAQAAEwAAAAAAAAAAAAAA&#10;AAAAAAAAW0NvbnRlbnRfVHlwZXNdLnhtbFBLAQItABQABgAIAAAAIQA4/SH/1gAAAJQBAAALAAAA&#10;AAAAAAAAAAAAAC8BAABfcmVscy8ucmVsc1BLAQItABQABgAIAAAAIQBkcfCcIAMAADAPAAAOAAAA&#10;AAAAAAAAAAAAAC4CAABkcnMvZTJvRG9jLnhtbFBLAQItABQABgAIAAAAIQDqhnRN3wAAAAkBAAAP&#10;AAAAAAAAAAAAAAAAAHoFAABkcnMvZG93bnJldi54bWxQSwUGAAAAAAQABADzAAAAhgYAAAAA&#10;">
            <v:shape id="Text Box 416" o:spid="_x0000_s2085" type="#_x0000_t202" style="position:absolute;width:68453;height:7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fnwwAAANwAAAAPAAAAZHJzL2Rvd25yZXYueG1sRI9BawIx&#10;FITvQv9DeAVvmrUU2W6N0hZbBE/V0vNj80xCNy9Lkq7rv28EocdhZr5hVpvRd2KgmFxgBYt5BYK4&#10;DdqxUfB1fJ/VIFJG1tgFJgUXSrBZ301W2Ohw5k8aDtmIAuHUoAKbc99ImVpLHtM89MTFO4XoMRcZ&#10;jdQRzwXuO/lQVUvp0XFZsNjTm6X25/DrFWxfzZNpa4x2W2vnhvH7tDcfSk3vx5dnEJnG/B++tXda&#10;weNiCdcz5QjI9R8AAAD//wMAUEsBAi0AFAAGAAgAAAAhANvh9svuAAAAhQEAABMAAAAAAAAAAAAA&#10;AAAAAAAAAFtDb250ZW50X1R5cGVzXS54bWxQSwECLQAUAAYACAAAACEAWvQsW78AAAAVAQAACwAA&#10;AAAAAAAAAAAAAAAfAQAAX3JlbHMvLnJlbHNQSwECLQAUAAYACAAAACEAFxWH58MAAADcAAAADwAA&#10;AAAAAAAAAAAAAAAHAgAAZHJzL2Rvd25yZXYueG1sUEsFBgAAAAADAAMAtwAAAPcCAAAAAA==&#10;" fillcolor="white [3201]" strokeweight=".5pt">
              <v:textbox style="mso-next-textbox:#Text Box 416">
                <w:txbxContent>
                  <w:p w14:paraId="61451BC3" w14:textId="02E484E4" w:rsidR="001C33B4" w:rsidRDefault="001C33B4" w:rsidP="001C33B4">
                    <w:pPr>
                      <w:pStyle w:val="FFABody"/>
                    </w:pPr>
                    <w:r>
                      <w:t xml:space="preserve">Company: </w:t>
                    </w:r>
                    <w:hyperlink r:id="rId185" w:history="1">
                      <w:r w:rsidRPr="009C179D">
                        <w:rPr>
                          <w:rStyle w:val="Hyperlink"/>
                        </w:rPr>
                        <w:t>John Deere</w:t>
                      </w:r>
                    </w:hyperlink>
                    <w:r>
                      <w:tab/>
                    </w:r>
                    <w:r>
                      <w:tab/>
                    </w:r>
                    <w:r>
                      <w:tab/>
                      <w:t>Logo:</w:t>
                    </w:r>
                  </w:p>
                  <w:p w14:paraId="3346FE3A" w14:textId="77777777" w:rsidR="001C33B4" w:rsidRDefault="001C33B4" w:rsidP="001C33B4">
                    <w:pPr>
                      <w:pStyle w:val="FFABody"/>
                    </w:pPr>
                  </w:p>
                </w:txbxContent>
              </v:textbox>
            </v:shape>
            <v:shape id="Text Box 417" o:spid="_x0000_s2086" type="#_x0000_t202" style="position:absolute;left:63;top:6921;width:3486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J8wwAAANwAAAAPAAAAZHJzL2Rvd25yZXYueG1sRI9BSwMx&#10;FITvgv8hPMGbzbZIu65Ni5ZaCj21iufH5jUJbl6WJG7Xf28KgsdhZr5hluvRd2KgmFxgBdNJBYK4&#10;DdqxUfDx/vZQg0gZWWMXmBT8UIL16vZmiY0OFz7ScMpGFAinBhXYnPtGytRa8pgmoScu3jlEj7nI&#10;aKSOeClw38lZVc2lR8dlwWJPG0vt1+nbK9i+mifT1hjtttbODePn+WB2St3fjS/PIDKN+T/8195r&#10;BY/TBVzPlCMgV78AAAD//wMAUEsBAi0AFAAGAAgAAAAhANvh9svuAAAAhQEAABMAAAAAAAAAAAAA&#10;AAAAAAAAAFtDb250ZW50X1R5cGVzXS54bWxQSwECLQAUAAYACAAAACEAWvQsW78AAAAVAQAACwAA&#10;AAAAAAAAAAAAAAAfAQAAX3JlbHMvLnJlbHNQSwECLQAUAAYACAAAACEAeFkifMMAAADcAAAADwAA&#10;AAAAAAAAAAAAAAAHAgAAZHJzL2Rvd25yZXYueG1sUEsFBgAAAAADAAMAtwAAAPcCAAAAAA==&#10;" fillcolor="white [3201]" strokeweight=".5pt">
              <v:textbox style="mso-next-textbox:#Text Box 417">
                <w:txbxContent>
                  <w:p w14:paraId="52B6CCD5" w14:textId="687994EE" w:rsidR="001C33B4" w:rsidRDefault="001C33B4" w:rsidP="001C33B4">
                    <w:pPr>
                      <w:pStyle w:val="FFABody"/>
                    </w:pPr>
                    <w:r>
                      <w:t>In your own words, describe the mission of this company</w:t>
                    </w:r>
                    <w:r w:rsidR="00926A9B">
                      <w:t>.</w:t>
                    </w:r>
                  </w:p>
                </w:txbxContent>
              </v:textbox>
            </v:shape>
            <v:shape id="Text Box 418" o:spid="_x0000_s2087" type="#_x0000_t202" style="position:absolute;left:34861;top:6921;width:3359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YOwAAAANwAAAAPAAAAZHJzL2Rvd25yZXYueG1sRE9NawIx&#10;EL0L/Q9hCt40qxTZbo1iiy1CT9XS87AZk+BmsiRxXf99cyj0+Hjf6+3oOzFQTC6wgsW8AkHcBu3Y&#10;KPg+vc9qECkja+wCk4I7JdhuHiZrbHS48RcNx2xECeHUoAKbc99ImVpLHtM89MSFO4foMRcYjdQR&#10;byXcd3JZVSvp0XFpsNjTm6X2crx6BftX82zaGqPd19q5Yfw5f5oPpaaP4+4FRKYx/4v/3Aet4GlR&#10;1pYz5QjIzS8AAAD//wMAUEsBAi0AFAAGAAgAAAAhANvh9svuAAAAhQEAABMAAAAAAAAAAAAAAAAA&#10;AAAAAFtDb250ZW50X1R5cGVzXS54bWxQSwECLQAUAAYACAAAACEAWvQsW78AAAAVAQAACwAAAAAA&#10;AAAAAAAAAAAfAQAAX3JlbHMvLnJlbHNQSwECLQAUAAYACAAAACEACca2DsAAAADcAAAADwAAAAAA&#10;AAAAAAAAAAAHAgAAZHJzL2Rvd25yZXYueG1sUEsFBgAAAAADAAMAtwAAAPQCAAAAAA==&#10;" fillcolor="white [3201]" strokeweight=".5pt">
              <v:textbox style="mso-next-textbox:#Text Box 418">
                <w:txbxContent>
                  <w:p w14:paraId="3C201757" w14:textId="1B535E7B" w:rsidR="001C33B4" w:rsidRDefault="001C33B4" w:rsidP="001C33B4">
                    <w:pPr>
                      <w:pStyle w:val="FFABody"/>
                    </w:pPr>
                    <w:r>
                      <w:t xml:space="preserve">Based on the mission, what role does this company play in the </w:t>
                    </w:r>
                    <w:r w:rsidR="00926A9B">
                      <w:t xml:space="preserve">agriculture </w:t>
                    </w:r>
                    <w:r>
                      <w:t>industry?</w:t>
                    </w:r>
                  </w:p>
                </w:txbxContent>
              </v:textbox>
            </v:shape>
            <v:shape id="Text Box 419" o:spid="_x0000_s2088" type="#_x0000_t202" style="position:absolute;top:14605;width:68453;height:12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OVwwAAANwAAAAPAAAAZHJzL2Rvd25yZXYueG1sRI9BawIx&#10;FITvhf6H8ITeatZSZF2NYostBU/V0vNj80yCm5clSdftv28EocdhZr5hVpvRd2KgmFxgBbNpBYK4&#10;DdqxUfB1fHusQaSMrLELTAp+KcFmfX+3wkaHC3/ScMhGFAinBhXYnPtGytRa8pimoScu3ilEj7nI&#10;aKSOeClw38mnqppLj47LgsWeXi2158OPV7B7MQvT1hjtrtbODeP3aW/elXqYjNsliExj/g/f2h9a&#10;wfNsAdcz5QjI9R8AAAD//wMAUEsBAi0AFAAGAAgAAAAhANvh9svuAAAAhQEAABMAAAAAAAAAAAAA&#10;AAAAAAAAAFtDb250ZW50X1R5cGVzXS54bWxQSwECLQAUAAYACAAAACEAWvQsW78AAAAVAQAACwAA&#10;AAAAAAAAAAAAAAAfAQAAX3JlbHMvLnJlbHNQSwECLQAUAAYACAAAACEAZooTlcMAAADcAAAADwAA&#10;AAAAAAAAAAAAAAAHAgAAZHJzL2Rvd25yZXYueG1sUEsFBgAAAAADAAMAtwAAAPcCAAAAAA==&#10;" fillcolor="white [3201]" strokeweight=".5pt">
              <v:textbox style="mso-next-textbox:#Text Box 419">
                <w:txbxContent>
                  <w:p w14:paraId="5A646D16" w14:textId="77777777" w:rsidR="001C33B4" w:rsidRDefault="001C33B4" w:rsidP="001C33B4">
                    <w:pPr>
                      <w:pStyle w:val="FFABody"/>
                    </w:pPr>
                    <w:r>
                      <w:t xml:space="preserve">Why is diversity and inclusion so important to this company? </w:t>
                    </w:r>
                  </w:p>
                  <w:p w14:paraId="59B9BE61" w14:textId="77777777" w:rsidR="001C33B4" w:rsidRDefault="001C33B4" w:rsidP="001C33B4">
                    <w:pPr>
                      <w:pStyle w:val="FFABody"/>
                    </w:pPr>
                  </w:p>
                  <w:p w14:paraId="45C983D4" w14:textId="77777777" w:rsidR="001C33B4" w:rsidRDefault="001C33B4" w:rsidP="001C33B4">
                    <w:pPr>
                      <w:pStyle w:val="FFABody"/>
                    </w:pPr>
                  </w:p>
                  <w:p w14:paraId="5ED327C4" w14:textId="77777777" w:rsidR="001C33B4" w:rsidRDefault="001C33B4" w:rsidP="001C33B4">
                    <w:pPr>
                      <w:pStyle w:val="FFABody"/>
                    </w:pPr>
                  </w:p>
                  <w:p w14:paraId="65A97C8B" w14:textId="685C5D5D" w:rsidR="001C33B4" w:rsidRDefault="001C33B4" w:rsidP="001C33B4">
                    <w:pPr>
                      <w:pStyle w:val="FFABody"/>
                    </w:pPr>
                    <w:r>
                      <w:t xml:space="preserve">How does having a diverse and equitable culture play a role in </w:t>
                    </w:r>
                    <w:r w:rsidR="00926A9B">
                      <w:t xml:space="preserve">the company’s </w:t>
                    </w:r>
                    <w:r>
                      <w:t>mission and goals?</w:t>
                    </w:r>
                    <w:r>
                      <w:tab/>
                    </w:r>
                    <w:r>
                      <w:tab/>
                    </w:r>
                  </w:p>
                  <w:p w14:paraId="321BC161" w14:textId="77777777" w:rsidR="001C33B4" w:rsidRDefault="001C33B4" w:rsidP="001C33B4">
                    <w:pPr>
                      <w:pStyle w:val="FFABody"/>
                    </w:pPr>
                  </w:p>
                </w:txbxContent>
              </v:textbox>
            </v:shape>
            <w10:wrap anchorx="margin"/>
          </v:group>
        </w:pict>
      </w:r>
      <w:r w:rsidR="00E20C07">
        <w:br w:type="page"/>
      </w:r>
    </w:p>
    <w:p w14:paraId="0E670B97" w14:textId="4CEDB271" w:rsidR="001C33B4" w:rsidRDefault="00960B0B">
      <w:r>
        <w:rPr>
          <w:noProof/>
        </w:rPr>
        <w:lastRenderedPageBreak/>
        <w:pict w14:anchorId="14DB72D6">
          <v:group id="_x0000_s2517" style="position:absolute;margin-left:.5pt;margin-top:220.3pt;width:539pt;height:210.5pt;z-index:251746304;mso-position-horizontal-relative:margin" coordsize="68453,2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q4GQMAADAPAAAOAAAAZHJzL2Uyb0RvYy54bWzsV99v2yAQfp+0/wHxvjp2nB+16lRZu1aT&#10;qrZSO/WZYBxbw8CAxO7++h04dps207RMqrSoLxgOOO6+u+8MJ6dNxdGaaVNKkeLwaIARE1RmpVim&#10;+Nv9xacpRsYSkREuBUvxIzP4dPbxw0mtEhbJQvKMaQRKhElqleLCWpUEgaEFq4g5kooJmMylroiF&#10;oV4GmSY1aK94EA0G46CWOlNaUmYMSM/bSTzz+vOcUXuT54ZZxFMMtlnfat8uXBvMTkiy1EQVJd2Y&#10;QfawoiKlgEN7VefEErTS5StVVUm1NDK3R1RWgczzkjLvA3gTDl54c6nlSnlflkm9VD1MAO0LnPZW&#10;S6/Xl1rdqVsNSNRqCVj4kfOlyXXlvmAlajxkjz1krLGIgnA8jUfDASBLYS4aT4bD0QZUWgDyr/bR&#10;4ssfdgbdwcGWObWCBDFPGJh/w+CuIIp5aE0CGNxqVGYpjqMQI0EqSNR75+Fn2SAn89j4hQ4pZBuY&#10;gGzv5AaEewE2GcTTFq/ea5IobewlkxVynRRryGGfWmR9ZSxYAku7Je5QI3mZXZSc+4HjDTvjGq0J&#10;ZDy33kbYsbWKC1RD6FyoXmlwqvv9C07od+fltgYYcQFCF5PWd9ezzaLxKIaTHpmFzB4BMC1b4hlF&#10;L0o44IoYe0s0MA0yB6qHvYEm5xKskpseRoXUP3fJ3XoIPsxiVANzU2x+rIhmGPGvAtLiOIxjR3U/&#10;iEeTCAb6+czi+YxYVWcSoILAg3W+69Zb3nVzLasHKDJzdypMEUHh7BTbrntm23oCRYqy+dwvAnIr&#10;Yq/EnaJOtUPZAXvfPBCtNoG1kGHXsktEkryIb7vW7RRyvrIyL33wHdItqpsAACkcc9+EHdEOdkQd&#10;C4BGf8MOn34Iqsb4OAq7otGVlWE8HTuhLyuTMVR6X1Ug8bqi1FHgP2ZJj9w7Sw6KJcMdLBnuyZKe&#10;CL8jynB0fPBE6cF7J8pBESXeQZR4T6LAvwIoEsbjwaj9V5Ck+5ls3VHDKIwO8s7VA/dOkrchiX+f&#10;wLPM3443T0j37ns+9ne0p4fu7BcAAAD//wMAUEsDBBQABgAIAAAAIQD8mjLf3gAAAAcBAAAPAAAA&#10;ZHJzL2Rvd25yZXYueG1sTI/NbsIwEITvlfoO1lbqDezQP0izQQi1PaFKhUoVtyVekojYjmKThLev&#10;ObXHnRnNfJstR9OInjtfO4uQTBUItoXTtS0RvnfvkzkIH8hqapxlhAt7WOa3Nxml2g32i/ttKEUs&#10;sT4lhCqENpXSFxUb8lPXso3e0XWGQjy7UuqOhlhuGjlT6lkaqm1cqKjldcXFaXs2CB8DDauH5K3f&#10;nI7ry3739PmzSRjx/m5cvYIIPIa/MFzxIzrkkengzlZ70SDERwLCJAFxNdXLPAoHhMeZWoDMM/mf&#10;P/8FAAD//wMAUEsBAi0AFAAGAAgAAAAhALaDOJL+AAAA4QEAABMAAAAAAAAAAAAAAAAAAAAAAFtD&#10;b250ZW50X1R5cGVzXS54bWxQSwECLQAUAAYACAAAACEAOP0h/9YAAACUAQAACwAAAAAAAAAAAAAA&#10;AAAvAQAAX3JlbHMvLnJlbHNQSwECLQAUAAYACAAAACEAcIG6uBkDAAAwDwAADgAAAAAAAAAAAAAA&#10;AAAuAgAAZHJzL2Uyb0RvYy54bWxQSwECLQAUAAYACAAAACEA/Joy394AAAAHAQAADwAAAAAAAAAA&#10;AAAAAABzBQAAZHJzL2Rvd25yZXYueG1sUEsFBgAAAAAEAAQA8wAAAH4GAAAAAA==&#10;">
            <v:shape id="Text Box 421" o:spid="_x0000_s2518" type="#_x0000_t202" style="position:absolute;width:68453;height:7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UuwwAAANwAAAAPAAAAZHJzL2Rvd25yZXYueG1sRI9BawIx&#10;FITvhf6H8Aq91axSZLsaxRZbCp6qxfNj80yCm5clSdftv28EocdhZr5hluvRd2KgmFxgBdNJBYK4&#10;DdqxUfB9eH+qQaSMrLELTAp+KcF6dX+3xEaHC3/RsM9GFAinBhXYnPtGytRa8pgmoScu3ilEj7nI&#10;aKSOeClw38lZVc2lR8dlwWJPb5ba8/7HK9i+mhfT1hjtttbODePxtDMfSj0+jJsFiExj/g/f2p9a&#10;wfNsCtcz5QjI1R8AAAD//wMAUEsBAi0AFAAGAAgAAAAhANvh9svuAAAAhQEAABMAAAAAAAAAAAAA&#10;AAAAAAAAAFtDb250ZW50X1R5cGVzXS54bWxQSwECLQAUAAYACAAAACEAWvQsW78AAAAVAQAACwAA&#10;AAAAAAAAAAAAAAAfAQAAX3JlbHMvLnJlbHNQSwECLQAUAAYACAAAACEAVpDVLsMAAADcAAAADwAA&#10;AAAAAAAAAAAAAAAHAgAAZHJzL2Rvd25yZXYueG1sUEsFBgAAAAADAAMAtwAAAPcCAAAAAA==&#10;" fillcolor="white [3201]" strokeweight=".5pt">
              <v:textbox style="mso-next-textbox:#Text Box 421">
                <w:txbxContent>
                  <w:p w14:paraId="10067A29" w14:textId="5732E8AF" w:rsidR="000A7B48" w:rsidRDefault="000A7B48" w:rsidP="000A7B48">
                    <w:pPr>
                      <w:pStyle w:val="FFABody"/>
                    </w:pPr>
                    <w:r>
                      <w:t xml:space="preserve">Company: </w:t>
                    </w:r>
                    <w:hyperlink r:id="rId186" w:history="1">
                      <w:r w:rsidRPr="00BB0689">
                        <w:rPr>
                          <w:rStyle w:val="Hyperlink"/>
                        </w:rPr>
                        <w:t>CHS</w:t>
                      </w:r>
                    </w:hyperlink>
                    <w:r>
                      <w:tab/>
                    </w:r>
                    <w:r>
                      <w:tab/>
                    </w:r>
                    <w:r>
                      <w:tab/>
                    </w:r>
                    <w:r>
                      <w:tab/>
                      <w:t>Logo:</w:t>
                    </w:r>
                  </w:p>
                  <w:p w14:paraId="63893682" w14:textId="77777777" w:rsidR="000A7B48" w:rsidRDefault="000A7B48" w:rsidP="000A7B48">
                    <w:pPr>
                      <w:pStyle w:val="FFABody"/>
                    </w:pPr>
                  </w:p>
                </w:txbxContent>
              </v:textbox>
            </v:shape>
            <v:shape id="Text Box 422" o:spid="_x0000_s2519" type="#_x0000_t202" style="position:absolute;left:63;top:6921;width:3486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tZwgAAANwAAAAPAAAAZHJzL2Rvd25yZXYueG1sRI9BSwMx&#10;FITvgv8hPMGbzXaRst02LVWqCJ5sxfNj85qEbl6WJG7Xf28KgsdhZr5h1tvJ92KkmFxgBfNZBYK4&#10;C9qxUfB5fHloQKSMrLEPTAp+KMF2c3uzxlaHC3/QeMhGFAinFhXYnIdWytRZ8phmYSAu3ilEj7nI&#10;aKSOeClw38u6qhbSo+OyYHGgZ0vd+fDtFeyfzNJ0DUa7b7Rz4/R1ejevSt3fTbsViExT/g//td+0&#10;gse6huuZcgTk5hcAAP//AwBQSwECLQAUAAYACAAAACEA2+H2y+4AAACFAQAAEwAAAAAAAAAAAAAA&#10;AAAAAAAAW0NvbnRlbnRfVHlwZXNdLnhtbFBLAQItABQABgAIAAAAIQBa9CxbvwAAABUBAAALAAAA&#10;AAAAAAAAAAAAAB8BAABfcmVscy8ucmVsc1BLAQItABQABgAIAAAAIQCmQktZwgAAANwAAAAPAAAA&#10;AAAAAAAAAAAAAAcCAABkcnMvZG93bnJldi54bWxQSwUGAAAAAAMAAwC3AAAA9gIAAAAA&#10;" fillcolor="white [3201]" strokeweight=".5pt">
              <v:textbox style="mso-next-textbox:#Text Box 422">
                <w:txbxContent>
                  <w:p w14:paraId="5D5152D5" w14:textId="77777777" w:rsidR="000A7B48" w:rsidRDefault="000A7B48" w:rsidP="000A7B48">
                    <w:pPr>
                      <w:pStyle w:val="FFABody"/>
                    </w:pPr>
                    <w:r>
                      <w:t>In your own words, describe the mission of this company.</w:t>
                    </w:r>
                  </w:p>
                </w:txbxContent>
              </v:textbox>
            </v:shape>
            <v:shape id="Text Box 423" o:spid="_x0000_s2520" type="#_x0000_t202" style="position:absolute;left:34861;top:6921;width:3359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u7CwwAAANwAAAAPAAAAZHJzL2Rvd25yZXYueG1sRI9BSwMx&#10;FITvgv8hPMGbzdpKWdemRaVKoadW8fzYvCbBzcuSpNvtv28KgsdhZr5hFqvRd2KgmFxgBY+TCgRx&#10;G7Rjo+D76+OhBpEyssYuMCk4U4LV8vZmgY0OJ97RsM9GFAinBhXYnPtGytRa8pgmoScu3iFEj7nI&#10;aKSOeCpw38lpVc2lR8dlwWJP75ba3/3RK1i/mWfT1hjtutbODePPYWs+lbq/G19fQGQa83/4r73R&#10;Cp6mM7ieKUdALi8AAAD//wMAUEsBAi0AFAAGAAgAAAAhANvh9svuAAAAhQEAABMAAAAAAAAAAAAA&#10;AAAAAAAAAFtDb250ZW50X1R5cGVzXS54bWxQSwECLQAUAAYACAAAACEAWvQsW78AAAAVAQAACwAA&#10;AAAAAAAAAAAAAAAfAQAAX3JlbHMvLnJlbHNQSwECLQAUAAYACAAAACEAyQ7uwsMAAADcAAAADwAA&#10;AAAAAAAAAAAAAAAHAgAAZHJzL2Rvd25yZXYueG1sUEsFBgAAAAADAAMAtwAAAPcCAAAAAA==&#10;" fillcolor="white [3201]" strokeweight=".5pt">
              <v:textbox style="mso-next-textbox:#Text Box 423">
                <w:txbxContent>
                  <w:p w14:paraId="264F7FF6" w14:textId="77777777" w:rsidR="000A7B48" w:rsidRDefault="000A7B48" w:rsidP="000A7B48">
                    <w:pPr>
                      <w:pStyle w:val="FFABody"/>
                    </w:pPr>
                    <w:r>
                      <w:t>Based on the mission, what role does this company play in the agriculture industry?</w:t>
                    </w:r>
                  </w:p>
                </w:txbxContent>
              </v:textbox>
            </v:shape>
            <v:shape id="Text Box 424" o:spid="_x0000_s2521" type="#_x0000_t202" style="position:absolute;top:14605;width:68453;height:12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3a2wwAAANwAAAAPAAAAZHJzL2Rvd25yZXYueG1sRI9BawIx&#10;FITvhf6H8Aq91WxFZLsaxRZbCp6qxfNj80yCm5clSdftv28EocdhZr5hluvRd2KgmFxgBc+TCgRx&#10;G7Rjo+D78P5Ug0gZWWMXmBT8UoL16v5uiY0OF/6iYZ+NKBBODSqwOfeNlKm15DFNQk9cvFOIHnOR&#10;0Ugd8VLgvpPTqppLj47LgsWe3iy15/2PV7B9NS+mrTHaba2dG8bjaWc+lHp8GDcLEJnG/B++tT+1&#10;gtl0Btcz5QjI1R8AAAD//wMAUEsBAi0AFAAGAAgAAAAhANvh9svuAAAAhQEAABMAAAAAAAAAAAAA&#10;AAAAAAAAAFtDb250ZW50X1R5cGVzXS54bWxQSwECLQAUAAYACAAAACEAWvQsW78AAAAVAQAACwAA&#10;AAAAAAAAAAAAAAAfAQAAX3JlbHMvLnJlbHNQSwECLQAUAAYACAAAACEARud2tsMAAADcAAAADwAA&#10;AAAAAAAAAAAAAAAHAgAAZHJzL2Rvd25yZXYueG1sUEsFBgAAAAADAAMAtwAAAPcCAAAAAA==&#10;" fillcolor="white [3201]" strokeweight=".5pt">
              <v:textbox style="mso-next-textbox:#Text Box 424">
                <w:txbxContent>
                  <w:p w14:paraId="41F8E0BA" w14:textId="77777777" w:rsidR="000A7B48" w:rsidRDefault="000A7B48" w:rsidP="000A7B48">
                    <w:pPr>
                      <w:pStyle w:val="FFABody"/>
                    </w:pPr>
                    <w:r>
                      <w:t xml:space="preserve">Why is diversity and inclusion so important to this company? </w:t>
                    </w:r>
                  </w:p>
                  <w:p w14:paraId="03D2101F" w14:textId="77777777" w:rsidR="000A7B48" w:rsidRDefault="000A7B48" w:rsidP="000A7B48">
                    <w:pPr>
                      <w:pStyle w:val="FFABody"/>
                    </w:pPr>
                  </w:p>
                  <w:p w14:paraId="2CC132DB" w14:textId="77777777" w:rsidR="000A7B48" w:rsidRDefault="000A7B48" w:rsidP="000A7B48">
                    <w:pPr>
                      <w:pStyle w:val="FFABody"/>
                    </w:pPr>
                  </w:p>
                  <w:p w14:paraId="0AC8BAE0" w14:textId="77777777" w:rsidR="000A7B48" w:rsidRDefault="000A7B48" w:rsidP="000A7B48">
                    <w:pPr>
                      <w:pStyle w:val="FFABody"/>
                    </w:pPr>
                  </w:p>
                  <w:p w14:paraId="51B5E982" w14:textId="77777777" w:rsidR="000A7B48" w:rsidRDefault="000A7B48" w:rsidP="000A7B48">
                    <w:pPr>
                      <w:pStyle w:val="FFABody"/>
                    </w:pPr>
                    <w:r>
                      <w:t>How does having a diverse and equitable culture play a role in the company’s mission and goals?</w:t>
                    </w:r>
                    <w:r>
                      <w:tab/>
                    </w:r>
                    <w:r>
                      <w:tab/>
                    </w:r>
                  </w:p>
                  <w:p w14:paraId="4ACBFAAA" w14:textId="77777777" w:rsidR="000A7B48" w:rsidRDefault="000A7B48" w:rsidP="000A7B48">
                    <w:pPr>
                      <w:pStyle w:val="FFABody"/>
                    </w:pPr>
                  </w:p>
                </w:txbxContent>
              </v:textbox>
            </v:shape>
            <w10:wrap anchorx="margin"/>
          </v:group>
        </w:pict>
      </w:r>
      <w:r>
        <w:rPr>
          <w:noProof/>
        </w:rPr>
        <w:pict w14:anchorId="48C4320F">
          <v:shape id="Text Box 432" o:spid="_x0000_s2083" type="#_x0000_t202" style="position:absolute;margin-left:10229.1pt;margin-top:630.55pt;width:538.3pt;height:49.5pt;z-index:251688960;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HOgIAAIUEAAAOAAAAZHJzL2Uyb0RvYy54bWysVEtv2zAMvg/YfxB0X5ykqZcZcYosRYYB&#10;QVsgHXpWZCkWJouapMTOfv0o5dl2p2EXmRQpPr6P9OSuazTZCecVmJIOen1KhOFQKbMp6Y/nxacx&#10;JT4wUzENRpR0Lzy9m378MGltIYZQg66EIxjE+KK1Ja1DsEWWeV6LhvkeWGHQKME1LKDqNlnlWIvR&#10;G50N+/08a8FV1gEX3uPt/cFIpym+lIKHRym9CESXFGsL6XTpXMczm05YsXHM1oofy2D/UEXDlMGk&#10;51D3LDCydepdqEZxBx5k6HFoMpBScZF6wG4G/TfdrGpmReoFwfH2DJP/f2H5w25lnxwJ3VfokMAI&#10;SGt94fEy9tNJ18QvVkrQjhDuz7CJLhCOl/n4Jh8N0MTRlg/H+W3CNbu8ts6HbwIaEoWSOqQlocV2&#10;Sx8wI7qeXGIyD1pVC6V1UuIoiLl2ZMeQRB1SjfjilZc2pMXkN5j6XYQY+vx+rRn/Gbt8HQE1bfDy&#10;0nuUQrfuiKoQl3x0QmYN1R4Bc3CYJW/5QmGCJfPhiTkcHgQCFyI84iE1YFVwlCipwf3+2330R07R&#10;SkmLw1hS/2vLnKBEfzfI9pfBaBSnNymj289DVNy1ZX1tMdtmDgjVAFfP8iRG/6BPonTQvODezGJW&#10;NDHDMXdJw0mch8OK4N5xMZslJ5xXy8LSrCyPoSPKEdjn7oU5eyQ24Eg8wGlsWfGG34NvfGlgtg0g&#10;VSI/In1A9UgAznri57iXcZmu9eR1+XtM/wAAAP//AwBQSwMEFAAGAAgAAAAhABzen3rdAAAACwEA&#10;AA8AAABkcnMvZG93bnJldi54bWxMj8FOwzAQRO9I/IO1SNyonSKFEOJUgAoXThTE2Y23tkVsR7ab&#10;hr9ne4Lb7s5o9k23WfzIZkzZxSChWglgGIaoXTASPj9ebhpguaig1RgDSvjBDJv+8qJTrY6n8I7z&#10;rhhGISG3SoItZWo5z4NFr/IqThhIO8TkVaE1Ga6TOlG4H/laiJp75QJ9sGrCZ4vD9+7oJWyfzL0Z&#10;GpXsttHOzcvX4c28Snl9tTw+ACu4lD8znPEJHXpi2sdj0JmNEqhIoeu6ripgZ13c1TWwPU23taiA&#10;9x3/36H/BQAA//8DAFBLAQItABQABgAIAAAAIQC2gziS/gAAAOEBAAATAAAAAAAAAAAAAAAAAAAA&#10;AABbQ29udGVudF9UeXBlc10ueG1sUEsBAi0AFAAGAAgAAAAhADj9If/WAAAAlAEAAAsAAAAAAAAA&#10;AAAAAAAALwEAAF9yZWxzLy5yZWxzUEsBAi0AFAAGAAgAAAAhAGNhX8c6AgAAhQQAAA4AAAAAAAAA&#10;AAAAAAAALgIAAGRycy9lMm9Eb2MueG1sUEsBAi0AFAAGAAgAAAAhABzen3rdAAAACwEAAA8AAAAA&#10;AAAAAAAAAAAAlAQAAGRycy9kb3ducmV2LnhtbFBLBQYAAAAABAAEAPMAAACeBQAAAAA=&#10;" fillcolor="white [3201]" strokeweight=".5pt">
            <v:textbox style="mso-next-textbox:#Text Box 432">
              <w:txbxContent>
                <w:p w14:paraId="26BA3D9D" w14:textId="6B5FA252" w:rsidR="001C33B4" w:rsidRDefault="001C33B4" w:rsidP="001C33B4">
                  <w:pPr>
                    <w:pStyle w:val="FFABody"/>
                  </w:pPr>
                  <w:r>
                    <w:t>How does this impact you?</w:t>
                  </w:r>
                </w:p>
              </w:txbxContent>
            </v:textbox>
            <w10:wrap anchorx="margin"/>
          </v:shape>
        </w:pict>
      </w:r>
      <w:r>
        <w:rPr>
          <w:noProof/>
        </w:rPr>
        <w:pict w14:anchorId="68015E83">
          <v:shape id="Text Box 430" o:spid="_x0000_s2082" type="#_x0000_t202" style="position:absolute;margin-left:10230.15pt;margin-top:545.7pt;width:538.35pt;height:80pt;z-index:251686912;visibility:visible;mso-position-horizontal:righ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hgTPQIAAIYEAAAOAAAAZHJzL2Uyb0RvYy54bWysVEtv2zAMvg/YfxB0X2ynSZYacYosRYYB&#10;QVsgHXpWZDkWJouapMTOfv0o5d3tNOwikyLFx/eRnjx0jSI7YZ0EXdCsl1IiNIdS6k1Bv78uPo0p&#10;cZ7pkinQoqB74ejD9OOHSWty0YcaVCkswSDa5a0paO29yZPE8Vo0zPXACI3GCmzDPKp2k5SWtRi9&#10;UUk/TUdJC7Y0FrhwDm8fD0Y6jfGrSnD/XFVOeKIKirX5eNp4rsOZTCcs31hmasmPZbB/qKJhUmPS&#10;c6hH5hnZWvlHqEZyCw4q3+PQJFBVkovYA3aTpe+6WdXMiNgLguPMGSb3/8Lyp93KvFjiuy/QIYEB&#10;kNa43OFl6KerbBO+WClBO0K4P8MmOk84Xo7Gd6PxPRLN0Zal2ShNI7DJ5bmxzn8V0JAgFNQiLxEu&#10;tls6jynR9eQSsjlQslxIpaISZkHMlSU7hiwqH4vEFzdeSpMWS7kbpjHwjS2EPr9fK8Z/hDZvI6Cm&#10;NF5emg+S79YdkSW2NRqeoFlDuUfELByGyRm+kJhgyZx/YRanB0HCjfDPeFQKsCo4SpTUYH/97T74&#10;I6lopaTFaSyo+7llVlCivmmk+z4bDML4RmUw/NxHxV5b1tcWvW3mgFBluHuGRzH4e3USKwvNGy7O&#10;LGRFE9MccxfUn8S5P+wILh4Xs1l0woE1zC/1yvAQOlATgH3t3pg1R2I9zsQTnOaW5e/4PfiGlxpm&#10;Ww+VjOQHpA+oHgnAYY/8HBczbNO1Hr0uv4/pbwAAAP//AwBQSwMEFAAGAAgAAAAhAJ4eEMDdAAAA&#10;CwEAAA8AAABkcnMvZG93bnJldi54bWxMj8FOwzAQRO9I/IO1SNyo3QraNMSpABUunCiI8zZ2bYvY&#10;jmw3DX/P9kRvuzOr2TfNZvI9G3XKLgYJ85kApkMXlQtGwtfn610FLBcMCvsYtIRfnWHTXl81WKt4&#10;Ch963BXDKCTkGiXYUoaa89xZ7THP4qADeYeYPBZak+Eq4YnCfc8XQiy5Rxfog8VBv1jd/eyOXsL2&#10;2axNV2Gy20o5N07fh3fzJuXtzfT0CKzoqfwfwxmf0KElpn08BpVZL4GKFFLFen4P7OyL1XIFbE/T&#10;4oE03jb8skP7BwAA//8DAFBLAQItABQABgAIAAAAIQC2gziS/gAAAOEBAAATAAAAAAAAAAAAAAAA&#10;AAAAAABbQ29udGVudF9UeXBlc10ueG1sUEsBAi0AFAAGAAgAAAAhADj9If/WAAAAlAEAAAsAAAAA&#10;AAAAAAAAAAAALwEAAF9yZWxzLy5yZWxzUEsBAi0AFAAGAAgAAAAhADLSGBM9AgAAhgQAAA4AAAAA&#10;AAAAAAAAAAAALgIAAGRycy9lMm9Eb2MueG1sUEsBAi0AFAAGAAgAAAAhAJ4eEMDdAAAACwEAAA8A&#10;AAAAAAAAAAAAAAAAlwQAAGRycy9kb3ducmV2LnhtbFBLBQYAAAAABAAEAPMAAAChBQAAAAA=&#10;" fillcolor="white [3201]" strokeweight=".5pt">
            <v:textbox style="mso-next-textbox:#Text Box 430">
              <w:txbxContent>
                <w:p w14:paraId="75ABD167" w14:textId="06E73937" w:rsidR="001C33B4" w:rsidRDefault="001C33B4" w:rsidP="001C33B4">
                  <w:pPr>
                    <w:pStyle w:val="FFABody"/>
                  </w:pPr>
                  <w:r>
                    <w:t>Summarize why these companies see such value in diversity and inclusion within their companies</w:t>
                  </w:r>
                  <w:r w:rsidR="00926A9B">
                    <w:t>.</w:t>
                  </w:r>
                </w:p>
              </w:txbxContent>
            </v:textbox>
            <w10:wrap anchorx="margin"/>
          </v:shape>
        </w:pict>
      </w:r>
      <w:r>
        <w:rPr>
          <w:noProof/>
        </w:rPr>
        <w:pict w14:anchorId="68A0E48D">
          <v:shape id="Text Box 431" o:spid="_x0000_s2081" type="#_x0000_t202" style="position:absolute;margin-left:10159.8pt;margin-top:458.75pt;width:535pt;height:80pt;z-index:251687936;visibility:visible;mso-position-horizontal:righ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5zBPQIAAIYEAAAOAAAAZHJzL2Uyb0RvYy54bWysVEtv2zAMvg/YfxB0X2xnqdsYcYosRYYB&#10;RVsgHXpWZDkWJouapMTOfv0o5d3tNOwikyLFx/eRntz3rSJbYZ0EXdJskFIiNIdK6nVJv78uPt1R&#10;4jzTFVOgRUl3wtH76ccPk84UYggNqEpYgkG0KzpT0sZ7UySJ441omRuAERqNNdiWeVTtOqks6zB6&#10;q5JhmuZJB7YyFrhwDm8f9kY6jfHrWnD/XNdOeKJKirX5eNp4rsKZTCesWFtmGskPZbB/qKJlUmPS&#10;U6gH5hnZWPlHqFZyCw5qP+DQJlDXkovYA3aTpe+6WTbMiNgLguPMCSb3/8Lyp+3SvFji+y/QI4EB&#10;kM64wuFl6KevbRu+WClBO0K4O8Emek84Xua341E+zinhaMvSLE/TCGxyfm6s818FtCQIJbXIS4SL&#10;bR+dx5ToenQJ2RwoWS2kUlEJsyDmypItQxaVj0XiiysvpUmHpXy+SWPgK1sIfXq/Uoz/CG1eR0BN&#10;abw8Nx8k3696IitsK8+P0Kyg2iFiFvbD5AxfSEzwyJx/YRanB0HCjfDPeNQKsCo4SJQ0YH/97T74&#10;I6lopaTDaSyp+7lhVlCivmmke5yNRmF8ozK6uR2iYi8tq0uL3rRzQKgy3D3Doxj8vTqKtYX2DRdn&#10;FrKiiWmOuUvqj+Lc73cEF4+L2Sw64cAa5h/10vAQOlATgH3t35g1B2I9zsQTHOeWFe/43fuGlxpm&#10;Gw+1jOQHpPeoHgjAYY/8HBYzbNOlHr3Ov4/pbwAAAP//AwBQSwMEFAAGAAgAAAAhAMIC1YXbAAAA&#10;CgEAAA8AAABkcnMvZG93bnJldi54bWxMj8FOwzAQRO9I/IO1lbhRu0jQNMSpABUunCiI8zZ2baux&#10;HdluGv6eLRd6251Zzb5p1pPv2ahTdjFIWMwFMB26qFwwEr4+X28rYLlgUNjHoCX86Azr9vqqwVrF&#10;U/jQ47YYRiEh1yjBljLUnOfOao95HgcdyNvH5LHQmgxXCU8U7nt+J8QD9+gCfbA46Beru8P26CVs&#10;ns3KdBUmu6mUc+P0vX83b1LezKanR2BFT+X/GM74hA4tMe3iMajMeglUpEhYLZb3wM62WAqSdn8T&#10;abxt+GWF9hcAAP//AwBQSwECLQAUAAYACAAAACEAtoM4kv4AAADhAQAAEwAAAAAAAAAAAAAAAAAA&#10;AAAAW0NvbnRlbnRfVHlwZXNdLnhtbFBLAQItABQABgAIAAAAIQA4/SH/1gAAAJQBAAALAAAAAAAA&#10;AAAAAAAAAC8BAABfcmVscy8ucmVsc1BLAQItABQABgAIAAAAIQDPl5zBPQIAAIYEAAAOAAAAAAAA&#10;AAAAAAAAAC4CAABkcnMvZTJvRG9jLnhtbFBLAQItABQABgAIAAAAIQDCAtWF2wAAAAoBAAAPAAAA&#10;AAAAAAAAAAAAAJcEAABkcnMvZG93bnJldi54bWxQSwUGAAAAAAQABADzAAAAnwUAAAAA&#10;" fillcolor="white [3201]" strokeweight=".5pt">
            <v:textbox style="mso-next-textbox:#Text Box 431">
              <w:txbxContent>
                <w:p w14:paraId="0132BE55" w14:textId="33EA3625" w:rsidR="001C33B4" w:rsidRDefault="001C33B4" w:rsidP="001C33B4">
                  <w:pPr>
                    <w:pStyle w:val="FFABody"/>
                  </w:pPr>
                  <w:r>
                    <w:t xml:space="preserve">How does this type of diversity </w:t>
                  </w:r>
                  <w:r w:rsidR="00926A9B">
                    <w:t xml:space="preserve">and </w:t>
                  </w:r>
                  <w:r>
                    <w:t xml:space="preserve">inclusion in companies impact the </w:t>
                  </w:r>
                  <w:r w:rsidR="00926A9B">
                    <w:t xml:space="preserve">agriculture </w:t>
                  </w:r>
                  <w:r>
                    <w:t>industry?</w:t>
                  </w:r>
                </w:p>
              </w:txbxContent>
            </v:textbox>
            <w10:wrap anchorx="margin"/>
          </v:shape>
        </w:pict>
      </w:r>
      <w:r>
        <w:rPr>
          <w:noProof/>
        </w:rPr>
        <w:pict w14:anchorId="14DB72D6">
          <v:group id="Group 420" o:spid="_x0000_s2071" style="position:absolute;margin-left:0;margin-top:-.05pt;width:539pt;height:210.5pt;z-index:251685888;mso-position-horizontal-relative:margin" coordsize="68453,2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q4GQMAADAPAAAOAAAAZHJzL2Uyb0RvYy54bWzsV99v2yAQfp+0/wHxvjp2nB+16lRZu1aT&#10;qrZSO/WZYBxbw8CAxO7++h04dps207RMqrSoLxgOOO6+u+8MJ6dNxdGaaVNKkeLwaIARE1RmpVim&#10;+Nv9xacpRsYSkREuBUvxIzP4dPbxw0mtEhbJQvKMaQRKhElqleLCWpUEgaEFq4g5kooJmMylroiF&#10;oV4GmSY1aK94EA0G46CWOlNaUmYMSM/bSTzz+vOcUXuT54ZZxFMMtlnfat8uXBvMTkiy1EQVJd2Y&#10;QfawoiKlgEN7VefEErTS5StVVUm1NDK3R1RWgczzkjLvA3gTDl54c6nlSnlflkm9VD1MAO0LnPZW&#10;S6/Xl1rdqVsNSNRqCVj4kfOlyXXlvmAlajxkjz1krLGIgnA8jUfDASBLYS4aT4bD0QZUWgDyr/bR&#10;4ssfdgbdwcGWObWCBDFPGJh/w+CuIIp5aE0CGNxqVGYpjqMQI0EqSNR75+Fn2SAn89j4hQ4pZBuY&#10;gGzv5AaEewE2GcTTFq/ea5IobewlkxVynRRryGGfWmR9ZSxYAku7Je5QI3mZXZSc+4HjDTvjGq0J&#10;ZDy33kbYsbWKC1RD6FyoXmlwqvv9C07od+fltgYYcQFCF5PWd9ezzaLxKIaTHpmFzB4BMC1b4hlF&#10;L0o44IoYe0s0MA0yB6qHvYEm5xKskpseRoXUP3fJ3XoIPsxiVANzU2x+rIhmGPGvAtLiOIxjR3U/&#10;iEeTCAb6+czi+YxYVWcSoILAg3W+69Zb3nVzLasHKDJzdypMEUHh7BTbrntm23oCRYqy+dwvAnIr&#10;Yq/EnaJOtUPZAXvfPBCtNoG1kGHXsktEkryIb7vW7RRyvrIyL33wHdItqpsAACkcc9+EHdEOdkQd&#10;C4BGf8MOn34Iqsb4OAq7otGVlWE8HTuhLyuTMVR6X1Ug8bqi1FHgP2ZJj9w7Sw6KJcMdLBnuyZKe&#10;CL8jynB0fPBE6cF7J8pBESXeQZR4T6LAvwIoEsbjwaj9V5Ck+5ls3VHDKIwO8s7VA/dOkrchiX+f&#10;wLPM3443T0j37ns+9ne0p4fu7BcAAAD//wMAUEsDBBQABgAIAAAAIQD8mjLf3gAAAAcBAAAPAAAA&#10;ZHJzL2Rvd25yZXYueG1sTI/NbsIwEITvlfoO1lbqDezQP0izQQi1PaFKhUoVtyVekojYjmKThLev&#10;ObXHnRnNfJstR9OInjtfO4uQTBUItoXTtS0RvnfvkzkIH8hqapxlhAt7WOa3Nxml2g32i/ttKEUs&#10;sT4lhCqENpXSFxUb8lPXso3e0XWGQjy7UuqOhlhuGjlT6lkaqm1cqKjldcXFaXs2CB8DDauH5K3f&#10;nI7ry3739PmzSRjx/m5cvYIIPIa/MFzxIzrkkengzlZ70SDERwLCJAFxNdXLPAoHhMeZWoDMM/mf&#10;P/8FAAD//wMAUEsBAi0AFAAGAAgAAAAhALaDOJL+AAAA4QEAABMAAAAAAAAAAAAAAAAAAAAAAFtD&#10;b250ZW50X1R5cGVzXS54bWxQSwECLQAUAAYACAAAACEAOP0h/9YAAACUAQAACwAAAAAAAAAAAAAA&#10;AAAvAQAAX3JlbHMvLnJlbHNQSwECLQAUAAYACAAAACEAcIG6uBkDAAAwDwAADgAAAAAAAAAAAAAA&#10;AAAuAgAAZHJzL2Uyb0RvYy54bWxQSwECLQAUAAYACAAAACEA/Joy394AAAAHAQAADwAAAAAAAAAA&#10;AAAAAABzBQAAZHJzL2Rvd25yZXYueG1sUEsFBgAAAAAEAAQA8wAAAH4GAAAAAA==&#10;">
            <v:shape id="Text Box 421" o:spid="_x0000_s2072" type="#_x0000_t202" style="position:absolute;width:68453;height:7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UuwwAAANwAAAAPAAAAZHJzL2Rvd25yZXYueG1sRI9BawIx&#10;FITvhf6H8Aq91axSZLsaxRZbCp6qxfNj80yCm5clSdftv28EocdhZr5hluvRd2KgmFxgBdNJBYK4&#10;DdqxUfB9eH+qQaSMrLELTAp+KcF6dX+3xEaHC3/RsM9GFAinBhXYnPtGytRa8pgmoScu3ilEj7nI&#10;aKSOeClw38lZVc2lR8dlwWJPb5ba8/7HK9i+mhfT1hjtttbODePxtDMfSj0+jJsFiExj/g/f2p9a&#10;wfNsCtcz5QjI1R8AAAD//wMAUEsBAi0AFAAGAAgAAAAhANvh9svuAAAAhQEAABMAAAAAAAAAAAAA&#10;AAAAAAAAAFtDb250ZW50X1R5cGVzXS54bWxQSwECLQAUAAYACAAAACEAWvQsW78AAAAVAQAACwAA&#10;AAAAAAAAAAAAAAAfAQAAX3JlbHMvLnJlbHNQSwECLQAUAAYACAAAACEAVpDVLsMAAADcAAAADwAA&#10;AAAAAAAAAAAAAAAHAgAAZHJzL2Rvd25yZXYueG1sUEsFBgAAAAADAAMAtwAAAPcCAAAAAA==&#10;" fillcolor="white [3201]" strokeweight=".5pt">
              <v:textbox>
                <w:txbxContent>
                  <w:p w14:paraId="6D15415F" w14:textId="587E2F24" w:rsidR="001C33B4" w:rsidRDefault="001C33B4" w:rsidP="001C33B4">
                    <w:pPr>
                      <w:pStyle w:val="FFABody"/>
                    </w:pPr>
                    <w:r>
                      <w:t xml:space="preserve">Company: </w:t>
                    </w:r>
                    <w:hyperlink r:id="rId187" w:history="1">
                      <w:r w:rsidRPr="00FC5A61">
                        <w:rPr>
                          <w:rStyle w:val="Hyperlink"/>
                        </w:rPr>
                        <w:t>Bayer</w:t>
                      </w:r>
                    </w:hyperlink>
                    <w:r>
                      <w:tab/>
                    </w:r>
                    <w:r>
                      <w:tab/>
                    </w:r>
                    <w:r>
                      <w:tab/>
                      <w:t>Logo:</w:t>
                    </w:r>
                  </w:p>
                  <w:p w14:paraId="6379C974" w14:textId="77777777" w:rsidR="001C33B4" w:rsidRDefault="001C33B4" w:rsidP="001C33B4">
                    <w:pPr>
                      <w:pStyle w:val="FFABody"/>
                    </w:pPr>
                  </w:p>
                </w:txbxContent>
              </v:textbox>
            </v:shape>
            <v:shape id="Text Box 422" o:spid="_x0000_s2073" type="#_x0000_t202" style="position:absolute;left:63;top:6921;width:3486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tZwgAAANwAAAAPAAAAZHJzL2Rvd25yZXYueG1sRI9BSwMx&#10;FITvgv8hPMGbzXaRst02LVWqCJ5sxfNj85qEbl6WJG7Xf28KgsdhZr5h1tvJ92KkmFxgBfNZBYK4&#10;C9qxUfB5fHloQKSMrLEPTAp+KMF2c3uzxlaHC3/QeMhGFAinFhXYnIdWytRZ8phmYSAu3ilEj7nI&#10;aKSOeClw38u6qhbSo+OyYHGgZ0vd+fDtFeyfzNJ0DUa7b7Rz4/R1ejevSt3fTbsViExT/g//td+0&#10;gse6huuZcgTk5hcAAP//AwBQSwECLQAUAAYACAAAACEA2+H2y+4AAACFAQAAEwAAAAAAAAAAAAAA&#10;AAAAAAAAW0NvbnRlbnRfVHlwZXNdLnhtbFBLAQItABQABgAIAAAAIQBa9CxbvwAAABUBAAALAAAA&#10;AAAAAAAAAAAAAB8BAABfcmVscy8ucmVsc1BLAQItABQABgAIAAAAIQCmQktZwgAAANwAAAAPAAAA&#10;AAAAAAAAAAAAAAcCAABkcnMvZG93bnJldi54bWxQSwUGAAAAAAMAAwC3AAAA9gIAAAAA&#10;" fillcolor="white [3201]" strokeweight=".5pt">
              <v:textbox>
                <w:txbxContent>
                  <w:p w14:paraId="52324F5D" w14:textId="3B2BF3B2" w:rsidR="001C33B4" w:rsidRDefault="001C33B4" w:rsidP="001C33B4">
                    <w:pPr>
                      <w:pStyle w:val="FFABody"/>
                    </w:pPr>
                    <w:r>
                      <w:t>In your own words, describe the mission of this company</w:t>
                    </w:r>
                    <w:r w:rsidR="00926A9B">
                      <w:t>.</w:t>
                    </w:r>
                  </w:p>
                </w:txbxContent>
              </v:textbox>
            </v:shape>
            <v:shape id="Text Box 423" o:spid="_x0000_s2074" type="#_x0000_t202" style="position:absolute;left:34861;top:6921;width:3359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u7CwwAAANwAAAAPAAAAZHJzL2Rvd25yZXYueG1sRI9BSwMx&#10;FITvgv8hPMGbzdpKWdemRaVKoadW8fzYvCbBzcuSpNvtv28KgsdhZr5hFqvRd2KgmFxgBY+TCgRx&#10;G7Rjo+D76+OhBpEyssYuMCk4U4LV8vZmgY0OJ97RsM9GFAinBhXYnPtGytRa8pgmoScu3iFEj7nI&#10;aKSOeCpw38lpVc2lR8dlwWJP75ba3/3RK1i/mWfT1hjtutbODePPYWs+lbq/G19fQGQa83/4r73R&#10;Cp6mM7ieKUdALi8AAAD//wMAUEsBAi0AFAAGAAgAAAAhANvh9svuAAAAhQEAABMAAAAAAAAAAAAA&#10;AAAAAAAAAFtDb250ZW50X1R5cGVzXS54bWxQSwECLQAUAAYACAAAACEAWvQsW78AAAAVAQAACwAA&#10;AAAAAAAAAAAAAAAfAQAAX3JlbHMvLnJlbHNQSwECLQAUAAYACAAAACEAyQ7uwsMAAADcAAAADwAA&#10;AAAAAAAAAAAAAAAHAgAAZHJzL2Rvd25yZXYueG1sUEsFBgAAAAADAAMAtwAAAPcCAAAAAA==&#10;" fillcolor="white [3201]" strokeweight=".5pt">
              <v:textbox>
                <w:txbxContent>
                  <w:p w14:paraId="6F1B9606" w14:textId="0B513F27" w:rsidR="001C33B4" w:rsidRDefault="001C33B4" w:rsidP="001C33B4">
                    <w:pPr>
                      <w:pStyle w:val="FFABody"/>
                    </w:pPr>
                    <w:r>
                      <w:t xml:space="preserve">Based on the mission, what role does this company play in the </w:t>
                    </w:r>
                    <w:r w:rsidR="00926A9B">
                      <w:t xml:space="preserve">agriculture </w:t>
                    </w:r>
                    <w:r>
                      <w:t>industry?</w:t>
                    </w:r>
                  </w:p>
                </w:txbxContent>
              </v:textbox>
            </v:shape>
            <v:shape id="Text Box 424" o:spid="_x0000_s2075" type="#_x0000_t202" style="position:absolute;top:14605;width:68453;height:12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3a2wwAAANwAAAAPAAAAZHJzL2Rvd25yZXYueG1sRI9BawIx&#10;FITvhf6H8Aq91WxFZLsaxRZbCp6qxfNj80yCm5clSdftv28EocdhZr5hluvRd2KgmFxgBc+TCgRx&#10;G7Rjo+D78P5Ug0gZWWMXmBT8UoL16v5uiY0OF/6iYZ+NKBBODSqwOfeNlKm15DFNQk9cvFOIHnOR&#10;0Ugd8VLgvpPTqppLj47LgsWe3iy15/2PV7B9NS+mrTHaba2dG8bjaWc+lHp8GDcLEJnG/B++tT+1&#10;gtl0Btcz5QjI1R8AAAD//wMAUEsBAi0AFAAGAAgAAAAhANvh9svuAAAAhQEAABMAAAAAAAAAAAAA&#10;AAAAAAAAAFtDb250ZW50X1R5cGVzXS54bWxQSwECLQAUAAYACAAAACEAWvQsW78AAAAVAQAACwAA&#10;AAAAAAAAAAAAAAAfAQAAX3JlbHMvLnJlbHNQSwECLQAUAAYACAAAACEARud2tsMAAADcAAAADwAA&#10;AAAAAAAAAAAAAAAHAgAAZHJzL2Rvd25yZXYueG1sUEsFBgAAAAADAAMAtwAAAPcCAAAAAA==&#10;" fillcolor="white [3201]" strokeweight=".5pt">
              <v:textbox>
                <w:txbxContent>
                  <w:p w14:paraId="10574BF5" w14:textId="77777777" w:rsidR="001C33B4" w:rsidRDefault="001C33B4" w:rsidP="001C33B4">
                    <w:pPr>
                      <w:pStyle w:val="FFABody"/>
                    </w:pPr>
                    <w:r>
                      <w:t xml:space="preserve">Why is diversity and inclusion so important to this company? </w:t>
                    </w:r>
                  </w:p>
                  <w:p w14:paraId="0009BF83" w14:textId="77777777" w:rsidR="001C33B4" w:rsidRDefault="001C33B4" w:rsidP="001C33B4">
                    <w:pPr>
                      <w:pStyle w:val="FFABody"/>
                    </w:pPr>
                  </w:p>
                  <w:p w14:paraId="1104BF56" w14:textId="77777777" w:rsidR="001C33B4" w:rsidRDefault="001C33B4" w:rsidP="001C33B4">
                    <w:pPr>
                      <w:pStyle w:val="FFABody"/>
                    </w:pPr>
                  </w:p>
                  <w:p w14:paraId="7E2D094D" w14:textId="77777777" w:rsidR="001C33B4" w:rsidRDefault="001C33B4" w:rsidP="001C33B4">
                    <w:pPr>
                      <w:pStyle w:val="FFABody"/>
                    </w:pPr>
                  </w:p>
                  <w:p w14:paraId="20CACC46" w14:textId="34108C06" w:rsidR="001C33B4" w:rsidRDefault="001C33B4" w:rsidP="001C33B4">
                    <w:pPr>
                      <w:pStyle w:val="FFABody"/>
                    </w:pPr>
                    <w:r>
                      <w:t xml:space="preserve">How does having a diverse and equitable culture play a role in </w:t>
                    </w:r>
                    <w:r w:rsidR="00926A9B">
                      <w:t xml:space="preserve">the company’s </w:t>
                    </w:r>
                    <w:r>
                      <w:t>mission and goals?</w:t>
                    </w:r>
                    <w:r>
                      <w:tab/>
                    </w:r>
                    <w:r>
                      <w:tab/>
                    </w:r>
                  </w:p>
                  <w:p w14:paraId="1F0B6017" w14:textId="77777777" w:rsidR="001C33B4" w:rsidRDefault="001C33B4" w:rsidP="001C33B4">
                    <w:pPr>
                      <w:pStyle w:val="FFABody"/>
                    </w:pPr>
                  </w:p>
                </w:txbxContent>
              </v:textbox>
            </v:shape>
            <w10:wrap anchorx="margin"/>
          </v:group>
        </w:pict>
      </w:r>
      <w:r w:rsidR="001C33B4">
        <w:br w:type="page"/>
      </w:r>
    </w:p>
    <w:p w14:paraId="519149CD" w14:textId="491F3740" w:rsidR="00D9356F" w:rsidRDefault="00D9356F" w:rsidP="00D9356F">
      <w:pPr>
        <w:pStyle w:val="SubHeadings"/>
      </w:pPr>
      <w:r w:rsidRPr="00D9356F">
        <w:rPr>
          <w:sz w:val="24"/>
          <w:szCs w:val="28"/>
        </w:rPr>
        <w:lastRenderedPageBreak/>
        <w:t>Part 2:</w:t>
      </w:r>
      <w:r>
        <w:t xml:space="preserve"> </w:t>
      </w:r>
    </w:p>
    <w:p w14:paraId="4D977A06" w14:textId="2D33BB2B" w:rsidR="00D9356F" w:rsidRDefault="00D9356F" w:rsidP="00D9356F">
      <w:pPr>
        <w:pStyle w:val="LPSectionTitles"/>
      </w:pPr>
      <w:r w:rsidRPr="00D9356F">
        <w:rPr>
          <w:sz w:val="20"/>
          <w:szCs w:val="18"/>
        </w:rPr>
        <w:t>Directions:</w:t>
      </w:r>
      <w:r>
        <w:t xml:space="preserve"> </w:t>
      </w:r>
    </w:p>
    <w:p w14:paraId="34A033A5" w14:textId="18F19AE1" w:rsidR="00D9356F" w:rsidRPr="00D9356F" w:rsidRDefault="00D9356F" w:rsidP="00D9356F">
      <w:pPr>
        <w:pStyle w:val="FFABody"/>
      </w:pPr>
      <w:r>
        <w:t>Select a company of your choice to research the equity, diversity and inclusivity that exists in the company. Then</w:t>
      </w:r>
      <w:r w:rsidR="00926A9B">
        <w:t>,</w:t>
      </w:r>
      <w:r>
        <w:t xml:space="preserve"> complete the questions.</w:t>
      </w:r>
    </w:p>
    <w:p w14:paraId="29ADDAD8" w14:textId="71E80B52" w:rsidR="00D9356F" w:rsidRDefault="00960B0B">
      <w:pPr>
        <w:rPr>
          <w:rFonts w:ascii="Anton" w:eastAsiaTheme="minorEastAsia" w:hAnsi="Anton" w:cs="MinionPro-Regular"/>
          <w:b/>
          <w:color w:val="004C97"/>
          <w:sz w:val="48"/>
          <w:szCs w:val="38"/>
          <w:lang w:eastAsia="ja-JP"/>
        </w:rPr>
      </w:pPr>
      <w:r>
        <w:rPr>
          <w:noProof/>
        </w:rPr>
        <w:pict w14:anchorId="6E072B04">
          <v:shape id="_x0000_s2522" type="#_x0000_t202" style="position:absolute;margin-left:-.55pt;margin-top:341.8pt;width:539.55pt;height:112.5pt;z-index:251747328">
            <v:textbox>
              <w:txbxContent>
                <w:p w14:paraId="240A3DC1" w14:textId="0E1F490A" w:rsidR="00F80939" w:rsidRDefault="00F80939" w:rsidP="00F80939">
                  <w:pPr>
                    <w:pStyle w:val="FFABody"/>
                  </w:pPr>
                  <w:r>
                    <w:t xml:space="preserve">What does </w:t>
                  </w:r>
                  <w:r w:rsidR="00201D82">
                    <w:t>equity, diversity and inclusion</w:t>
                  </w:r>
                  <w:r>
                    <w:t xml:space="preserve"> look like for your school district? How could it be improved based upon what you have learned and seen from companies?</w:t>
                  </w:r>
                </w:p>
              </w:txbxContent>
            </v:textbox>
          </v:shape>
        </w:pict>
      </w:r>
      <w:r>
        <w:rPr>
          <w:noProof/>
        </w:rPr>
        <w:pict w14:anchorId="5B2EEDF3">
          <v:shape id="Text Box 447" o:spid="_x0000_s2069" type="#_x0000_t202" style="position:absolute;margin-left:-1.55pt;margin-top:464.95pt;width:540.55pt;height:71.45pt;z-index:2516971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tCzPAIAAIUEAAAOAAAAZHJzL2Uyb0RvYy54bWysVEtv2zAMvg/YfxB0X+w82xpxiixFhgFB&#10;WyAtelZkORYmi5qkxM5+/SjFebTbadhFJkXqI/mR9PS+rRXZC+sk6Jz2eyklQnMopN7m9PVl+eWW&#10;EueZLpgCLXJ6EI7ezz5/mjYmEwOoQBXCEgTRLmtMTivvTZYkjleiZq4HRmg0lmBr5lG126SwrEH0&#10;WiWDNJ0kDdjCWODCObx9OBrpLOKXpeD+qSyd8ETlFHPz8bTx3IQzmU1ZtrXMVJJ3abB/yKJmUmPQ&#10;M9QD84zsrPwDqpbcgoPS9zjUCZSl5CLWgNX00w/VrCtmRKwFyXHmTJP7f7D8cb82z5b49iu02MBA&#10;SGNc5vAy1NOWtg5fzJSgHSk8nGkTrSccLye3k3E6HFHC0XaX3gwnkwCTXF4b6/w3ATUJQk4ttiWy&#10;xfYr54+uJ5cQzIGSxVIqFZUwCmKhLNkzbKLyMUcEf+elNGkwk+E4jcDvbAH6/H6jGP/RpXflhXhK&#10;Y86X2oPk201LZIG83MSSwt0GigMSZuE4S87wpcQAK+b8M7M4PMgRLoR/wqNUgFlBJ1FSgf31t/vg&#10;jz1FKyUNDmNO3c8ds4IS9V1jt+/6o1GY3qiMxjcDVOy1ZXNt0bt6AUhVH1fP8CgGf69OYmmhfsO9&#10;mYeoaGKaY+yc+pO48McVwb3jYj6PTjivhvmVXhseoENrArEv7Ruzpmusx5F4hNPYsuxDf4++4aWG&#10;+c5DKWPzL6x2DcBZj+PT7WVYpms9el3+HrPfAAAA//8DAFBLAwQUAAYACAAAACEAk9oVwtwAAAAJ&#10;AQAADwAAAGRycy9kb3ducmV2LnhtbEyPwU7DMBBE70j8g7VI3KgdVBETsqkAFS6cKIizG29ti9iO&#10;YjcNf497guNqVjPvtZvFD2ymKbkYEKqVAEahj9oFg/D58XIjgaWsglZDDITwQwk23eVFqxodT+Gd&#10;5l02rJSE1CgEm/PYcJ56S16lVRwplOwQJ69yOSfD9aROpdwP/FaIO+6VC2XBqpGeLfXfu6NH2D6Z&#10;e9NLNdmt1M7Ny9fhzbwiXl8tjw/AMi357xnO+AUdusK0j8egExsQikhGqMW6CJxjIasK2B5Brusa&#10;eNfy/wbdLwAAAP//AwBQSwECLQAUAAYACAAAACEAtoM4kv4AAADhAQAAEwAAAAAAAAAAAAAAAAAA&#10;AAAAW0NvbnRlbnRfVHlwZXNdLnhtbFBLAQItABQABgAIAAAAIQA4/SH/1gAAAJQBAAALAAAAAAAA&#10;AAAAAAAAAC8BAABfcmVscy8ucmVsc1BLAQItABQABgAIAAAAIQDd2tCzPAIAAIUEAAAOAAAAAAAA&#10;AAAAAAAAAC4CAABkcnMvZTJvRG9jLnhtbFBLAQItABQABgAIAAAAIQCT2hXC3AAAAAkBAAAPAAAA&#10;AAAAAAAAAAAAAJYEAABkcnMvZG93bnJldi54bWxQSwUGAAAAAAQABADzAAAAnwUAAAAA&#10;" fillcolor="white [3201]" strokeweight=".5pt">
            <v:textbox>
              <w:txbxContent>
                <w:p w14:paraId="569D15B7" w14:textId="1872167F" w:rsidR="003B023E" w:rsidRDefault="003B023E" w:rsidP="003B023E">
                  <w:pPr>
                    <w:pStyle w:val="FFABody"/>
                  </w:pPr>
                  <w:r>
                    <w:t xml:space="preserve">How </w:t>
                  </w:r>
                  <w:r w:rsidR="00D27F1B">
                    <w:t>could</w:t>
                  </w:r>
                  <w:r>
                    <w:t xml:space="preserve"> what you have learned be applied to your school to make it more inclusive of everyone?</w:t>
                  </w:r>
                </w:p>
              </w:txbxContent>
            </v:textbox>
            <w10:wrap anchorx="margin"/>
          </v:shape>
        </w:pict>
      </w:r>
      <w:r>
        <w:rPr>
          <w:noProof/>
        </w:rPr>
        <w:pict w14:anchorId="1DEAB536">
          <v:shape id="Text Box 448" o:spid="_x0000_s2070" type="#_x0000_t202" style="position:absolute;margin-left:.75pt;margin-top:547.85pt;width:540.55pt;height:71.45pt;z-index:25169817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EXPQIAAIUEAAAOAAAAZHJzL2Uyb0RvYy54bWysVEtv2zAMvg/YfxB0X+w82xpxiixFhgFB&#10;WyAtelZkOREmi5qkxM5+/SjZebTbadhFJkXqI/mR9PS+qRQ5COsk6Jz2eyklQnMopN7m9PVl+eWW&#10;EueZLpgCLXJ6FI7ezz5/mtYmEwPYgSqEJQiiXVabnO68N1mSOL4TFXM9MEKjsQRbMY+q3SaFZTWi&#10;VyoZpOkkqcEWxgIXzuHtQ2uks4hfloL7p7J0whOVU8zNx9PGcxPOZDZl2dYys5O8S4P9QxYVkxqD&#10;nqEemGdkb+UfUJXkFhyUvsehSqAsJRexBqymn36oZr1jRsRakBxnzjS5/wfLHw9r82yJb75Cgw0M&#10;hNTGZQ4vQz1NaavwxUwJ2pHC45k20XjC8XJyOxmnwxElHG136c1wMgkwyeW1sc5/E1CRIOTUYlsi&#10;W+ywcr51PbmEYA6ULJZSqaiEURALZcmBYROVjzki+DsvpUmNmQzHaQR+ZwvQ5/cbxfiPLr0rL8RT&#10;GnO+1B4k32waIgvk5WZ8YmYDxREJs9DOkjN8KTHAijn/zCwOD3KEC+Gf8CgVYFbQSZTswP76233w&#10;x56ilZIahzGn7ueeWUGJ+q6x23f90ShMb1RG45sBKvbasrm26H21AKSqj6tneBSDv1cnsbRQveHe&#10;zENUNDHNMXZO/Ulc+HZFcO+4mM+jE86rYX6l14YH6NCaQOxL88as6RrrcSQe4TS2LPvQ39Y3vNQw&#10;33soZWx+YLpltWsAznocn24vwzJd69Hr8veY/QYAAP//AwBQSwMEFAAGAAgAAAAhADcOCKXbAAAA&#10;CgEAAA8AAABkcnMvZG93bnJldi54bWxMj8FOwzAQRO9I/IO1SNyonUqACXEqQIULJ1rEeRtvbYvY&#10;jmI3DX+Pc4LbrGY0+6bZzL5nE43JxaCgWglgFLqoXTAKPvevNxJYyhg09jGQgh9KsGkvLxqsdTyH&#10;D5p22bBSElKNCmzOQ8156ix5TKs4UCjeMY4eczlHw/WI51Lue74W4o57dKF8sDjQi6Xue3fyCrbP&#10;5sF0Eke7ldq5af46vps3pa6v5qdHYJnm/BeGBb+gQ1uYDvEUdGK9gjIkK5D36wrYYgtZFXVYVHUr&#10;gLcN/z+h/QUAAP//AwBQSwECLQAUAAYACAAAACEAtoM4kv4AAADhAQAAEwAAAAAAAAAAAAAAAAAA&#10;AAAAW0NvbnRlbnRfVHlwZXNdLnhtbFBLAQItABQABgAIAAAAIQA4/SH/1gAAAJQBAAALAAAAAAAA&#10;AAAAAAAAAC8BAABfcmVscy8ucmVsc1BLAQItABQABgAIAAAAIQAdCnEXPQIAAIUEAAAOAAAAAAAA&#10;AAAAAAAAAC4CAABkcnMvZTJvRG9jLnhtbFBLAQItABQABgAIAAAAIQA3Dgil2wAAAAoBAAAPAAAA&#10;AAAAAAAAAAAAAJcEAABkcnMvZG93bnJldi54bWxQSwUGAAAAAAQABADzAAAAnwUAAAAA&#10;" fillcolor="white [3201]" strokeweight=".5pt">
            <v:textbox>
              <w:txbxContent>
                <w:p w14:paraId="384ED46A" w14:textId="01E04364" w:rsidR="003B023E" w:rsidRDefault="003B023E" w:rsidP="003B023E">
                  <w:pPr>
                    <w:pStyle w:val="FFABody"/>
                  </w:pPr>
                  <w:r>
                    <w:t>What is one thing you can do this week to be more inclusive of those around you in your classroom, school, team, organization or community?</w:t>
                  </w:r>
                </w:p>
              </w:txbxContent>
            </v:textbox>
            <w10:wrap anchorx="margin"/>
          </v:shape>
        </w:pict>
      </w:r>
      <w:r>
        <w:rPr>
          <w:noProof/>
        </w:rPr>
        <w:pict w14:anchorId="570DDDCC">
          <v:shape id="Text Box 444" o:spid="_x0000_s2068" type="#_x0000_t202" style="position:absolute;margin-left:-.55pt;margin-top:226.4pt;width:540.55pt;height:105.25pt;z-index:2516961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uDPgIAAIYEAAAOAAAAZHJzL2Uyb0RvYy54bWysVE1v2zAMvQ/YfxB0X5zvpEacIkuRYUDQ&#10;FkiLnhVZjoXJoiYpsbNfP0qJk7TbadhFJkXqkXwkPbtvKkUOwjoJOqO9TpcSoTnkUu8y+vqy+jKl&#10;xHmmc6ZAi4wehaP388+fZrVJRR9KULmwBEG0S2uT0dJ7kyaJ46WomOuAERqNBdiKeVTtLsktqxG9&#10;Ukm/2x0nNdjcWODCObx9OBnpPOIXheD+qSic8ERlFHPz8bTx3IYzmc9YurPMlJKf02D/kEXFpMag&#10;F6gH5hnZW/kHVCW5BQeF73CoEigKyUWsAavpdT9UsymZEbEWJMeZC03u/8Hyx8PGPFvim6/QYAMD&#10;IbVxqcPLUE9T2Cp8MVOCdqTweKFNNJ5wvBxPx8O76YgSjrbeYDAeDiJOcn1urPPfBFQkCBm12JdI&#10;FzusnceQ6Nq6hGgOlMxXUqmohFkQS2XJgWEXlW/B33kpTWpMZTDqRuB3tgB9eb9VjP8IZWLMGy/U&#10;lMbLa/FB8s22ITLHsiaTlpot5EdkzMJpmJzhK4kB1sz5Z2ZxepAk3Aj/hEehALOCs0RJCfbX3+6D&#10;PzYVrZTUOI0ZdT/3zApK1HeN7b7rDYdhfKMyHE36qNhby/bWovfVEpCqHu6e4VEM/l61YmGhesPF&#10;WYSoaGKaY+yM+lZc+tOO4OJxsVhEJxxYw/xabwwP0KE1gdiX5o1Zc26sx5l4hHZuWfqhvyff8FLD&#10;Yu+hkLH5gekTq+cG4LDH/pwXM2zTrR69rr+P+W8AAAD//wMAUEsDBBQABgAIAAAAIQA2pYvu3gAA&#10;AAsBAAAPAAAAZHJzL2Rvd25yZXYueG1sTI/BTsMwEETvSPyDtUjcWjstRCHEqQAVLpwoiLMbu7ZF&#10;vI5iNw1/z/ZEj6sdzbzXbObQs8mMyUeUUCwFMINd1B6thK/P10UFLGWFWvURjYRfk2DTXl81qtbx&#10;hB9m2mXLqARTrSS4nIea89Q5E1RaxsEg/Q5xDCrTOVquR3Wi8tDzlRAlD8ojLTg1mBdnup/dMUjY&#10;PtsH21VqdNtKez/N34d3+ybl7c389Agsmzn/h+GMT+jQEtM+HlEn1ktYFAUlJdzdr0jhHBCVILu9&#10;hLJcr4G3Db90aP8AAAD//wMAUEsBAi0AFAAGAAgAAAAhALaDOJL+AAAA4QEAABMAAAAAAAAAAAAA&#10;AAAAAAAAAFtDb250ZW50X1R5cGVzXS54bWxQSwECLQAUAAYACAAAACEAOP0h/9YAAACUAQAACwAA&#10;AAAAAAAAAAAAAAAvAQAAX3JlbHMvLnJlbHNQSwECLQAUAAYACAAAACEAoJ3Lgz4CAACGBAAADgAA&#10;AAAAAAAAAAAAAAAuAgAAZHJzL2Uyb0RvYy54bWxQSwECLQAUAAYACAAAACEANqWL7t4AAAALAQAA&#10;DwAAAAAAAAAAAAAAAACYBAAAZHJzL2Rvd25yZXYueG1sUEsFBgAAAAAEAAQA8wAAAKMFAAAAAA==&#10;" fillcolor="white [3201]" strokeweight=".5pt">
            <v:textbox>
              <w:txbxContent>
                <w:p w14:paraId="1DEB96B9" w14:textId="38926E67" w:rsidR="00D9356F" w:rsidRDefault="00D9356F" w:rsidP="00D9356F">
                  <w:pPr>
                    <w:pStyle w:val="FFABody"/>
                  </w:pPr>
                  <w:r>
                    <w:t>Are there any differences that exist between the company you chose and the agriculturally based ones you previously explored? Why or why not?</w:t>
                  </w:r>
                </w:p>
              </w:txbxContent>
            </v:textbox>
          </v:shape>
        </w:pict>
      </w:r>
      <w:r>
        <w:rPr>
          <w:noProof/>
        </w:rPr>
        <w:pict w14:anchorId="00F0AB7F">
          <v:group id="Group 390" o:spid="_x0000_s2063" style="position:absolute;margin-left:0;margin-top:-.05pt;width:539pt;height:210.5pt;z-index:251695104;mso-position-horizontal-relative:margin" coordsize="68453,2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o1aJwMAADAPAAAOAAAAZHJzL2Uyb0RvYy54bWzsV99v2yAQfp+0/wHxvtqOnV9WnSpr12pS&#10;1VZqpz4TgmNrGBiQ2N1fvwPHaZN0mpZJlRb1xYYDjuO7++7g9KypOFoxbUopMhydhBgxQeW8FIsM&#10;f3u4/DTCyFgi5oRLwTL8xAw+m3z8cFqrlPVkIfmcaQRKhElrleHCWpUGgaEFq4g5kYoJGMylroiF&#10;rl4Ec01q0F7xoBeGg6CWeq60pMwYkF60g3ji9ec5o/Y2zw2ziGcYbLP+q/135r7B5JSkC01UUdK1&#10;GeQAKypSCth0o+qCWIKWutxTVZVUSyNze0JlFcg8LynzZ4DTROHOaa60XCp/lkVaL9QGJoB2B6eD&#10;1dKb1ZVW9+pOAxK1WgAWvufO0uS6cn+wEjUesqcNZKyxiIJwMEr6cQjIUhjrDYZx3F+DSgtAfm8d&#10;Lb78YWXQbRxsmVMrCBDzjIH5NwzuC6KYh9akgMGdRuU8w/E4wkiQCgL1wZ3ws2yQk3ls/ESHFLIN&#10;DEC0d3IDwoMAG4bJqMVrc2qSKm3sFZMVco0Ma4hhH1pkdW0sWAJTuyluUyN5Ob8sOfcdxxt2zjVa&#10;EYh4br2NsGJrFheoBtc5V+1pcKo362ec0O/ulNsaoMcFCJ1P2rO7lm1mjUcxGo46ZGZy/gSAadkS&#10;zyh6WcIG18TYO6KBaRA5kD3sLXxyLsEquW5hVEj98zW5mw/Oh1GMamBuhs2PJdEMI/5VQFiMoyRx&#10;VPedpD/sQUe/HJm9HBHL6lwCVOB4sM433XzLu2auZfUISWbqdoUhIijsnWHbNc9tm08gSVE2nfpJ&#10;QG5F7LW4V9Spdig7YB+aR6LV2rEWIuxGdoFI0h3/tnPdSiGnSyvz0jvfId2iunYAkMIx903YkbzC&#10;jqTzNdDob9jhww9B1hiMe1GXNLq0EiejgRP6tDIcQKb3WQUCr0tKHQX+Y5aMO+TeWXJELElCuPLs&#10;1BAnO6yGbIjwO6LE/fGxE2Xkuf+c+N7LyVGUkySO94kCssOIArUCKBIlg7Df1gqSdsVk644a9aLe&#10;Md65Rpvb6Hs1eZtq4t8n8Czzt+P1E9K9+172/R3t+aE7+QUAAP//AwBQSwMEFAAGAAgAAAAhAPya&#10;Mt/eAAAABwEAAA8AAABkcnMvZG93bnJldi54bWxMj81uwjAQhO+V+g7WVuoN7NA/SLNBCLU9oUqF&#10;ShW3JV6SiNiOYpOEt685tcedGc18my1H04ieO187i5BMFQi2hdO1LRG+d++TOQgfyGpqnGWEC3tY&#10;5rc3GaXaDfaL+20oRSyxPiWEKoQ2ldIXFRvyU9eyjd7RdYZCPLtS6o6GWG4aOVPqWRqqbVyoqOV1&#10;xcVpezYIHwMNq4fkrd+cjuvLfvf0+bNJGPH+bly9ggg8hr8wXPEjOuSR6eDOVnvRIMRHAsIkAXE1&#10;1cs8CgeEx5lagMwz+Z8//wUAAP//AwBQSwECLQAUAAYACAAAACEAtoM4kv4AAADhAQAAEwAAAAAA&#10;AAAAAAAAAAAAAAAAW0NvbnRlbnRfVHlwZXNdLnhtbFBLAQItABQABgAIAAAAIQA4/SH/1gAAAJQB&#10;AAALAAAAAAAAAAAAAAAAAC8BAABfcmVscy8ucmVsc1BLAQItABQABgAIAAAAIQCrUo1aJwMAADAP&#10;AAAOAAAAAAAAAAAAAAAAAC4CAABkcnMvZTJvRG9jLnhtbFBLAQItABQABgAIAAAAIQD8mjLf3gAA&#10;AAcBAAAPAAAAAAAAAAAAAAAAAIEFAABkcnMvZG93bnJldi54bWxQSwUGAAAAAAQABADzAAAAjAYA&#10;AAAA&#10;">
            <v:shape id="Text Box 391" o:spid="_x0000_s2064" type="#_x0000_t202" style="position:absolute;width:68453;height:7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GswwAAANwAAAAPAAAAZHJzL2Rvd25yZXYueG1sRI9BawIx&#10;FITvhf6H8ITeatYWZF2NYostBU/V0vNj80yCm5clSdftv28EocdhZr5hVpvRd2KgmFxgBbNpBYK4&#10;DdqxUfB1fHusQaSMrLELTAp+KcFmfX+3wkaHC3/ScMhGFAinBhXYnPtGytRa8pimoScu3ilEj7nI&#10;aKSOeClw38mnqppLj47LgsWeXi2158OPV7B7MQvT1hjtrtbODeP3aW/elXqYjNsliExj/g/f2h9a&#10;wfNiBtcz5QjI9R8AAAD//wMAUEsBAi0AFAAGAAgAAAAhANvh9svuAAAAhQEAABMAAAAAAAAAAAAA&#10;AAAAAAAAAFtDb250ZW50X1R5cGVzXS54bWxQSwECLQAUAAYACAAAACEAWvQsW78AAAAVAQAACwAA&#10;AAAAAAAAAAAAAAAfAQAAX3JlbHMvLnJlbHNQSwECLQAUAAYACAAAACEANYXRrMMAAADcAAAADwAA&#10;AAAAAAAAAAAAAAAHAgAAZHJzL2Rvd25yZXYueG1sUEsFBgAAAAADAAMAtwAAAPcCAAAAAA==&#10;" fillcolor="white [3201]" strokeweight=".5pt">
              <v:textbox>
                <w:txbxContent>
                  <w:p w14:paraId="0E58EE27" w14:textId="6BD5B6D6" w:rsidR="00D9356F" w:rsidRDefault="00D9356F" w:rsidP="00D9356F">
                    <w:pPr>
                      <w:pStyle w:val="FFABody"/>
                    </w:pPr>
                    <w:r>
                      <w:t xml:space="preserve">Company </w:t>
                    </w:r>
                    <w:r w:rsidR="00926A9B">
                      <w:t xml:space="preserve">of </w:t>
                    </w:r>
                    <w:r>
                      <w:t>Your Choice:</w:t>
                    </w:r>
                    <w:r>
                      <w:tab/>
                    </w:r>
                    <w:r>
                      <w:tab/>
                    </w:r>
                    <w:r>
                      <w:tab/>
                    </w:r>
                    <w:r>
                      <w:tab/>
                      <w:t>Logo:</w:t>
                    </w:r>
                  </w:p>
                  <w:p w14:paraId="1ADFC1DC" w14:textId="151CDDC1" w:rsidR="00D9356F" w:rsidRDefault="00D9356F" w:rsidP="00D9356F">
                    <w:pPr>
                      <w:pStyle w:val="FFABody"/>
                    </w:pPr>
                  </w:p>
                  <w:p w14:paraId="0F73FDDF" w14:textId="6FDF15CC" w:rsidR="00D9356F" w:rsidRDefault="00D9356F" w:rsidP="00D9356F">
                    <w:pPr>
                      <w:pStyle w:val="FFABody"/>
                    </w:pPr>
                  </w:p>
                  <w:p w14:paraId="5C541F61" w14:textId="00D4327F" w:rsidR="00D9356F" w:rsidRDefault="00D9356F" w:rsidP="00D9356F">
                    <w:pPr>
                      <w:pStyle w:val="FFABody"/>
                    </w:pPr>
                    <w:r>
                      <w:t xml:space="preserve">Industry this company </w:t>
                    </w:r>
                    <w:r w:rsidR="00926A9B">
                      <w:t>works in</w:t>
                    </w:r>
                    <w:r>
                      <w:t>: ________________________</w:t>
                    </w:r>
                  </w:p>
                  <w:p w14:paraId="04B4FFD9" w14:textId="77777777" w:rsidR="00D9356F" w:rsidRDefault="00D9356F" w:rsidP="00D9356F">
                    <w:pPr>
                      <w:pStyle w:val="FFABody"/>
                    </w:pPr>
                  </w:p>
                </w:txbxContent>
              </v:textbox>
            </v:shape>
            <v:shape id="Text Box 394" o:spid="_x0000_s2065" type="#_x0000_t202" style="position:absolute;left:63;top:6921;width:3486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nI0wwAAANwAAAAPAAAAZHJzL2Rvd25yZXYueG1sRI9BSwMx&#10;FITvgv8hPMGbzVpL2a5Ni5ZaCj21iufH5jUJbl6WJG7Xf28KgsdhZr5hluvRd2KgmFxgBY+TCgRx&#10;G7Rjo+Dj/e2hBpEyssYuMCn4oQTr1e3NEhsdLnyk4ZSNKBBODSqwOfeNlKm15DFNQk9cvHOIHnOR&#10;0Ugd8VLgvpPTqppLj47LgsWeNpbar9O3V7B9NQvT1hjtttbODePn+WB2St3fjS/PIDKN+T/8195r&#10;BU+LGVzPlCMgV78AAAD//wMAUEsBAi0AFAAGAAgAAAAhANvh9svuAAAAhQEAABMAAAAAAAAAAAAA&#10;AAAAAAAAAFtDb250ZW50X1R5cGVzXS54bWxQSwECLQAUAAYACAAAACEAWvQsW78AAAAVAQAACwAA&#10;AAAAAAAAAAAAAAAfAQAAX3JlbHMvLnJlbHNQSwECLQAUAAYACAAAACEAJfJyNMMAAADcAAAADwAA&#10;AAAAAAAAAAAAAAAHAgAAZHJzL2Rvd25yZXYueG1sUEsFBgAAAAADAAMAtwAAAPcCAAAAAA==&#10;" fillcolor="white [3201]" strokeweight=".5pt">
              <v:textbox>
                <w:txbxContent>
                  <w:p w14:paraId="46AABB0C" w14:textId="67A1E443" w:rsidR="00D9356F" w:rsidRDefault="00D9356F" w:rsidP="00D9356F">
                    <w:pPr>
                      <w:pStyle w:val="FFABody"/>
                    </w:pPr>
                    <w:r>
                      <w:t>In your own words, describe the mission of this company</w:t>
                    </w:r>
                    <w:r w:rsidR="00926A9B">
                      <w:t>.</w:t>
                    </w:r>
                  </w:p>
                </w:txbxContent>
              </v:textbox>
            </v:shape>
            <v:shape id="Text Box 408" o:spid="_x0000_s2066" type="#_x0000_t202" style="position:absolute;left:34861;top:6921;width:3359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DTvwAAANwAAAAPAAAAZHJzL2Rvd25yZXYueG1sRE9NawIx&#10;EL0X+h/CFHqrWYuU7WoUFS0FT9rS87AZk+BmsiTpuv33zUHw+Hjfi9XoOzFQTC6wgumkAkHcBu3Y&#10;KPj+2r/UIFJG1tgFJgV/lGC1fHxYYKPDlY80nLIRJYRTgwpszn0jZWoteUyT0BMX7hyix1xgNFJH&#10;vJZw38nXqnqTHh2XBos9bS21l9OvV7DbmHfT1hjtrtbODePP+WA+lHp+GtdzEJnGfBff3J9awawq&#10;a8uZcgTk8h8AAP//AwBQSwECLQAUAAYACAAAACEA2+H2y+4AAACFAQAAEwAAAAAAAAAAAAAAAAAA&#10;AAAAW0NvbnRlbnRfVHlwZXNdLnhtbFBLAQItABQABgAIAAAAIQBa9CxbvwAAABUBAAALAAAAAAAA&#10;AAAAAAAAAB8BAABfcmVscy8ucmVsc1BLAQItABQABgAIAAAAIQCMHyDTvwAAANwAAAAPAAAAAAAA&#10;AAAAAAAAAAcCAABkcnMvZG93bnJldi54bWxQSwUGAAAAAAMAAwC3AAAA8wIAAAAA&#10;" fillcolor="white [3201]" strokeweight=".5pt">
              <v:textbox>
                <w:txbxContent>
                  <w:p w14:paraId="2BCFD88D" w14:textId="5AA65793" w:rsidR="00D9356F" w:rsidRDefault="00D9356F" w:rsidP="00D9356F">
                    <w:pPr>
                      <w:pStyle w:val="FFABody"/>
                    </w:pPr>
                    <w:r>
                      <w:t xml:space="preserve">Based on the mission, what role does this company play in </w:t>
                    </w:r>
                    <w:r w:rsidR="00926A9B">
                      <w:t xml:space="preserve">its </w:t>
                    </w:r>
                    <w:r>
                      <w:t>industry?</w:t>
                    </w:r>
                  </w:p>
                </w:txbxContent>
              </v:textbox>
            </v:shape>
            <v:shape id="Text Box 433" o:spid="_x0000_s2067" type="#_x0000_t202" style="position:absolute;top:14605;width:68453;height:12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3gfwwAAANwAAAAPAAAAZHJzL2Rvd25yZXYueG1sRI9BSwMx&#10;FITvgv8hPMGbzWpLWdemRaWWQk+t4vmxeU2Cm5clidvtv28KgsdhZr5hFqvRd2KgmFxgBY+TCgRx&#10;G7Rjo+Dr8+OhBpEyssYuMCk4U4LV8vZmgY0OJ97TcMhGFAinBhXYnPtGytRa8pgmoScu3jFEj7nI&#10;aKSOeCpw38mnqppLj47LgsWe3i21P4dfr2D9Zp5NW2O061o7N4zfx53ZKHV/N76+gMg05v/wX3ur&#10;FcymU7ieKUdALi8AAAD//wMAUEsBAi0AFAAGAAgAAAAhANvh9svuAAAAhQEAABMAAAAAAAAAAAAA&#10;AAAAAAAAAFtDb250ZW50X1R5cGVzXS54bWxQSwECLQAUAAYACAAAACEAWvQsW78AAAAVAQAACwAA&#10;AAAAAAAAAAAAAAAfAQAAX3JlbHMvLnJlbHNQSwECLQAUAAYACAAAACEATNd4H8MAAADcAAAADwAA&#10;AAAAAAAAAAAAAAAHAgAAZHJzL2Rvd25yZXYueG1sUEsFBgAAAAADAAMAtwAAAPcCAAAAAA==&#10;" fillcolor="white [3201]" strokeweight=".5pt">
              <v:textbox>
                <w:txbxContent>
                  <w:p w14:paraId="7F9D3DA6" w14:textId="77777777" w:rsidR="00D9356F" w:rsidRDefault="00D9356F" w:rsidP="00D9356F">
                    <w:pPr>
                      <w:pStyle w:val="FFABody"/>
                    </w:pPr>
                    <w:r>
                      <w:t xml:space="preserve">Why is diversity and inclusion so important to this company? </w:t>
                    </w:r>
                  </w:p>
                  <w:p w14:paraId="4E5304C9" w14:textId="77777777" w:rsidR="00D9356F" w:rsidRDefault="00D9356F" w:rsidP="00D9356F">
                    <w:pPr>
                      <w:pStyle w:val="FFABody"/>
                    </w:pPr>
                  </w:p>
                  <w:p w14:paraId="61EB7A0B" w14:textId="77777777" w:rsidR="00D9356F" w:rsidRDefault="00D9356F" w:rsidP="00D9356F">
                    <w:pPr>
                      <w:pStyle w:val="FFABody"/>
                    </w:pPr>
                  </w:p>
                  <w:p w14:paraId="21B5EED6" w14:textId="77777777" w:rsidR="00D9356F" w:rsidRDefault="00D9356F" w:rsidP="00D9356F">
                    <w:pPr>
                      <w:pStyle w:val="FFABody"/>
                    </w:pPr>
                  </w:p>
                  <w:p w14:paraId="5B983E5D" w14:textId="3A7A883B" w:rsidR="00D9356F" w:rsidRDefault="00D9356F" w:rsidP="00D9356F">
                    <w:pPr>
                      <w:pStyle w:val="FFABody"/>
                    </w:pPr>
                    <w:r>
                      <w:t xml:space="preserve">How does having a diverse and equitable culture play a role in </w:t>
                    </w:r>
                    <w:r w:rsidR="00926A9B">
                      <w:t xml:space="preserve">the company’s </w:t>
                    </w:r>
                    <w:r>
                      <w:t>mission and goals?</w:t>
                    </w:r>
                    <w:r>
                      <w:tab/>
                    </w:r>
                    <w:r>
                      <w:tab/>
                    </w:r>
                  </w:p>
                  <w:p w14:paraId="7A9D5F95" w14:textId="77777777" w:rsidR="00D9356F" w:rsidRDefault="00D9356F" w:rsidP="00D9356F">
                    <w:pPr>
                      <w:pStyle w:val="FFABody"/>
                    </w:pPr>
                  </w:p>
                </w:txbxContent>
              </v:textbox>
            </v:shape>
            <w10:wrap anchorx="margin"/>
          </v:group>
        </w:pict>
      </w:r>
      <w:r w:rsidR="00D9356F">
        <w:br w:type="page"/>
      </w:r>
    </w:p>
    <w:p w14:paraId="30B01D6D" w14:textId="39A9E9DE" w:rsidR="00E20C07" w:rsidRDefault="00F70E19" w:rsidP="00A441D9">
      <w:pPr>
        <w:pStyle w:val="DocumentTitle"/>
      </w:pPr>
      <w:bookmarkStart w:id="38" w:name="Activity_15"/>
      <w:bookmarkEnd w:id="38"/>
      <w:r>
        <w:rPr>
          <w:noProof/>
        </w:rPr>
        <w:lastRenderedPageBreak/>
        <w:drawing>
          <wp:anchor distT="0" distB="0" distL="114300" distR="114300" simplePos="0" relativeHeight="251604992" behindDoc="1" locked="0" layoutInCell="1" allowOverlap="1" wp14:anchorId="55564B57" wp14:editId="0A99F941">
            <wp:simplePos x="0" y="0"/>
            <wp:positionH relativeFrom="margin">
              <wp:posOffset>5943600</wp:posOffset>
            </wp:positionH>
            <wp:positionV relativeFrom="paragraph">
              <wp:posOffset>10795</wp:posOffset>
            </wp:positionV>
            <wp:extent cx="914400" cy="914400"/>
            <wp:effectExtent l="0" t="0" r="0" b="0"/>
            <wp:wrapTight wrapText="bothSides">
              <wp:wrapPolygon edited="0">
                <wp:start x="12150" y="1350"/>
                <wp:lineTo x="2250" y="5400"/>
                <wp:lineTo x="1350" y="6300"/>
                <wp:lineTo x="1350" y="19350"/>
                <wp:lineTo x="16650" y="19350"/>
                <wp:lineTo x="18000" y="9450"/>
                <wp:lineTo x="20250" y="5850"/>
                <wp:lineTo x="19350" y="4500"/>
                <wp:lineTo x="14400" y="1350"/>
                <wp:lineTo x="12150" y="1350"/>
              </wp:wrapPolygon>
            </wp:wrapTight>
            <wp:docPr id="54" name="Graphic 54" descr="Puzzle piec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Puzzle pieces outline"/>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4B78AF">
        <w:t>Activity 15</w:t>
      </w:r>
      <w:r w:rsidR="00926A9B">
        <w:t>:</w:t>
      </w:r>
      <w:r w:rsidR="004B78AF">
        <w:t xml:space="preserve"> </w:t>
      </w:r>
      <w:r w:rsidR="00E20C07">
        <w:t>Conclusion</w:t>
      </w:r>
      <w:r w:rsidR="00926A9B">
        <w:t xml:space="preserve"> — </w:t>
      </w:r>
      <w:r w:rsidR="00E20C07">
        <w:t>Put Thoughts to Words, Words to Action</w:t>
      </w:r>
    </w:p>
    <w:p w14:paraId="7873F750" w14:textId="37E6D47A" w:rsidR="006A7407" w:rsidRPr="00937C80" w:rsidRDefault="006A7407" w:rsidP="006A7407">
      <w:pPr>
        <w:pStyle w:val="FFASub1"/>
        <w:rPr>
          <w:rFonts w:ascii="Anton" w:hAnsi="Anton"/>
          <w:b w:val="0"/>
          <w:bCs/>
          <w:sz w:val="20"/>
          <w:szCs w:val="20"/>
        </w:rPr>
      </w:pPr>
      <w:r w:rsidRPr="00937C80">
        <w:rPr>
          <w:rFonts w:ascii="Anton" w:hAnsi="Anton"/>
          <w:b w:val="0"/>
          <w:bCs/>
          <w:sz w:val="20"/>
          <w:szCs w:val="20"/>
        </w:rPr>
        <w:t>Directions:</w:t>
      </w:r>
    </w:p>
    <w:p w14:paraId="13E3C00F" w14:textId="4B0C807C" w:rsidR="006A7407" w:rsidRDefault="006A7407" w:rsidP="006A7407">
      <w:pPr>
        <w:pStyle w:val="FFABody"/>
        <w:rPr>
          <w:rFonts w:eastAsia="Verdana" w:cs="Verdana"/>
        </w:rPr>
      </w:pPr>
      <w:r>
        <w:rPr>
          <w:rFonts w:eastAsia="Verdana" w:cs="Verdana"/>
        </w:rPr>
        <w:t>Select an event you have the greatest interest in learning more about</w:t>
      </w:r>
      <w:r w:rsidR="000820F7">
        <w:rPr>
          <w:rFonts w:eastAsia="Verdana" w:cs="Verdana"/>
        </w:rPr>
        <w:t>.</w:t>
      </w:r>
      <w:r w:rsidR="00937C80">
        <w:rPr>
          <w:rFonts w:eastAsia="Verdana" w:cs="Verdana"/>
        </w:rPr>
        <w:t xml:space="preserve"> (This </w:t>
      </w:r>
      <w:r w:rsidR="000820F7">
        <w:rPr>
          <w:rFonts w:eastAsia="Verdana" w:cs="Verdana"/>
        </w:rPr>
        <w:t xml:space="preserve">could </w:t>
      </w:r>
      <w:r w:rsidR="00937C80">
        <w:rPr>
          <w:rFonts w:eastAsia="Verdana" w:cs="Verdana"/>
        </w:rPr>
        <w:t>be an event that already occurs in your school or community</w:t>
      </w:r>
      <w:r w:rsidR="000820F7">
        <w:rPr>
          <w:rFonts w:eastAsia="Verdana" w:cs="Verdana"/>
        </w:rPr>
        <w:t xml:space="preserve"> or one you want to add.</w:t>
      </w:r>
      <w:r w:rsidR="00937C80">
        <w:rPr>
          <w:rFonts w:eastAsia="Verdana" w:cs="Verdana"/>
        </w:rPr>
        <w:t>)</w:t>
      </w:r>
      <w:r>
        <w:rPr>
          <w:rFonts w:eastAsia="Verdana" w:cs="Verdana"/>
        </w:rPr>
        <w:t xml:space="preserve"> Design a mini version of the event that you could host at your school</w:t>
      </w:r>
      <w:r w:rsidR="00937C80">
        <w:rPr>
          <w:rFonts w:eastAsia="Verdana" w:cs="Verdana"/>
        </w:rPr>
        <w:t xml:space="preserve"> (</w:t>
      </w:r>
      <w:r w:rsidR="000820F7">
        <w:rPr>
          <w:rFonts w:eastAsia="Verdana" w:cs="Verdana"/>
        </w:rPr>
        <w:t>Ex</w:t>
      </w:r>
      <w:r w:rsidR="00937C80">
        <w:rPr>
          <w:rFonts w:eastAsia="Verdana" w:cs="Verdana"/>
        </w:rPr>
        <w:t xml:space="preserve">. </w:t>
      </w:r>
      <w:r w:rsidR="004C4584">
        <w:rPr>
          <w:rFonts w:eastAsia="Verdana" w:cs="Verdana"/>
        </w:rPr>
        <w:t xml:space="preserve">chili </w:t>
      </w:r>
      <w:r w:rsidR="00937C80">
        <w:rPr>
          <w:rFonts w:eastAsia="Verdana" w:cs="Verdana"/>
        </w:rPr>
        <w:t>cook-off, 5K fun run, trivia night fundraiser, mock CDE/LDE, etc.)</w:t>
      </w:r>
      <w:r>
        <w:rPr>
          <w:rFonts w:eastAsia="Verdana" w:cs="Verdana"/>
        </w:rPr>
        <w:t>. Use the guidelines below to plan your experience.</w:t>
      </w:r>
    </w:p>
    <w:p w14:paraId="234BCD01" w14:textId="62B059F1" w:rsidR="006A7407" w:rsidRDefault="00960B0B" w:rsidP="006A7407">
      <w:pPr>
        <w:pStyle w:val="FFABody"/>
        <w:rPr>
          <w:rFonts w:eastAsia="Verdana" w:cs="Verdana"/>
        </w:rPr>
      </w:pPr>
      <w:r>
        <w:rPr>
          <w:noProof/>
        </w:rPr>
        <w:pict w14:anchorId="1395537B">
          <v:group id="Group 369" o:spid="_x0000_s2059" style="position:absolute;margin-left:-.5pt;margin-top:3.75pt;width:539.5pt;height:69pt;z-index:251660288" coordorigin="710,2820" coordsize="10790,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lFTKAMAAGcLAAAOAAAAZHJzL2Uyb0RvYy54bWzsVm1vmzAQ/j5p/8Hy95WXQEJQSdW1TTWp&#10;2yq1+wEOGPAGNrOdQPfrdzaEpMnUSZ1WaS98QDZnn5977u7Bp2ddXaENlYoJnmDvxMWI8lRkjBcJ&#10;/nS/fBNhpDThGakEpwl+oAqfLV6/Om2bmPqiFFVGJQInXMVtk+BS6yZ2HJWWtCbqRDSUgzEXsiYa&#10;prJwMkla8F5Xju+6U6cVMmukSKlS8PWyN+KF9Z/nNNUf81xRjaoEAzZt39K+V+btLE5JXEjSlCwd&#10;YJBnoKgJ43Do6OqSaILWkh25qlkqhRK5PklF7Yg8Zym1MUA0nnsQzbUU68bGUsRt0Yw0AbUHPD3b&#10;bfphcy2bu+ZW9uhheCPSLwp4cdqmiPftZl70i9GqfS8yyCdZa2ED73JZGxcQEuosvw8jv7TTKIWP&#10;0yj0piGkIQVbNJtO3CEBaQlZMttmHljB6Ef+aLoadnvubD7s9SaRNTsk7s+1WAdsJvdQTGrHl/o1&#10;vu5K0lCbBmX4uJWIZQmezAAMJzWQcG8CfCs6NDH1ZE6HZYZTpDv4DH1hKVI9tYiLi5Lwgp5LKdqS&#10;kgzweWYnRDFu7f0o4+RnXI+kzacDaVvCA3/L9rzncySMxI1U+pqKGplBgiW0ikVJNjdKGzC7JSav&#10;SlQsW7KqshNZrC4qiTYE2mppH4v/YFnFUQuhzV1A8bQPfxkG8+mPfNRMg0BUrIaKcc1jFpHY0HbF&#10;MzvWhFX9GDBXfODRUNeTqLtVZ1PmRb7ZbVheiewBqJWiVwRQMBiUQn7DqAU1SLD6uiaSYlS945Ce&#10;uRcEkG5tJ0E4AzaR3Les9i2Ep+AqwRqjfnihe8lZN5IVJZzUFwQX59A+ObN071ANAUAF91hfoJS9&#10;o1IOtky9aCmHkemqRwKwreUQ5KJXjqPu31XqP1XMo9r8L+ZHuuxvi9l0lxVvFB5Us1Wj3yTHoQci&#10;ZWp44m1/YtsannpwHTI/vzCwiJ6QY6MT9gexE2UDusiGfw7JPkPT5nUF1xWQYRTutHF/DXCxW+NH&#10;k2BumIBzrcz/TSr/pzSBvarAbc5yP9w8zXVxfw7j/fvx4jsAAAD//wMAUEsDBBQABgAIAAAAIQBu&#10;1TIQ3wAAAAkBAAAPAAAAZHJzL2Rvd25yZXYueG1sTI9BS8NAEIXvgv9hGcFbu4kaW2I2pRT1VARb&#10;QbxNk2kSmp0N2W2S/nunJ73NzHu8+V62mmyrBup949hAPI9AEReubLgy8LV/my1B+YBcYuuYDFzI&#10;wyq/vckwLd3InzTsQqUkhH2KBuoQulRrX9Rk0c9dRyza0fUWg6x9pcseRwm3rX6IomdtsWH5UGNH&#10;m5qK0+5sDbyPOK4f49dhezpuLj/75ON7G5Mx93fT+gVUoCn8meGKL+iQC9PBnbn0qjUwi6VKMLBI&#10;QF3laLGUw0GmpyQBnWf6f4P8FwAA//8DAFBLAQItABQABgAIAAAAIQC2gziS/gAAAOEBAAATAAAA&#10;AAAAAAAAAAAAAAAAAABbQ29udGVudF9UeXBlc10ueG1sUEsBAi0AFAAGAAgAAAAhADj9If/WAAAA&#10;lAEAAAsAAAAAAAAAAAAAAAAALwEAAF9yZWxzLy5yZWxzUEsBAi0AFAAGAAgAAAAhAJ9mUVMoAwAA&#10;ZwsAAA4AAAAAAAAAAAAAAAAALgIAAGRycy9lMm9Eb2MueG1sUEsBAi0AFAAGAAgAAAAhAG7VMhDf&#10;AAAACQEAAA8AAAAAAAAAAAAAAAAAggUAAGRycy9kb3ducmV2LnhtbFBLBQYAAAAABAAEAPMAAACO&#10;BgAAAAA=&#10;">
            <v:shape id="_x0000_s2060" type="#_x0000_t202" style="position:absolute;left:710;top:2960;width:4250;height:9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2FOwgAAANwAAAAPAAAAZHJzL2Rvd25yZXYueG1sRE/JasMw&#10;EL0H8g9iCr0lchfi4EYxXSi4CTlko9fBmtgm1shY8tK/rw6BHB9vX6WjqUVPrassK3iaRyCIc6sr&#10;LhScjt+zJQjnkTXWlknBHzlI19PJChNtB95Tf/CFCCHsElRQet8kUrq8JINubhviwF1sa9AH2BZS&#10;tziEcFPL5yhaSIMVh4YSG/osKb8eOqOg+eLXuPvYbXETFT+n8+9lyGKp1OPD+P4GwtPo7+KbO9MK&#10;XuIwP5wJR0Cu/wEAAP//AwBQSwECLQAUAAYACAAAACEA2+H2y+4AAACFAQAAEwAAAAAAAAAAAAAA&#10;AAAAAAAAW0NvbnRlbnRfVHlwZXNdLnhtbFBLAQItABQABgAIAAAAIQBa9CxbvwAAABUBAAALAAAA&#10;AAAAAAAAAAAAAB8BAABfcmVscy8ucmVsc1BLAQItABQABgAIAAAAIQBEj2FOwgAAANwAAAAPAAAA&#10;AAAAAAAAAAAAAAcCAABkcnMvZG93bnJldi54bWxQSwUGAAAAAAMAAwC3AAAA9gIAAAAA&#10;" strokecolor="#2f5496" strokeweight="1.5pt">
              <v:textbox>
                <w:txbxContent>
                  <w:p w14:paraId="4759B4CB" w14:textId="75A4A69A" w:rsidR="006A7407" w:rsidRDefault="006A7407" w:rsidP="006A7407">
                    <w:pPr>
                      <w:pStyle w:val="FFABody"/>
                    </w:pPr>
                    <w:r>
                      <w:t xml:space="preserve">What event have you selected? </w:t>
                    </w:r>
                  </w:p>
                  <w:p w14:paraId="5779B1FA" w14:textId="77777777" w:rsidR="006A7407" w:rsidRDefault="006A7407" w:rsidP="006A7407">
                    <w:pPr>
                      <w:pStyle w:val="FFABody"/>
                    </w:pPr>
                  </w:p>
                  <w:p w14:paraId="72ADA2AD" w14:textId="77777777" w:rsidR="006A7407" w:rsidRDefault="006A7407" w:rsidP="006A7407">
                    <w:pPr>
                      <w:pStyle w:val="FFABody"/>
                    </w:pPr>
                    <w:r>
                      <w:t>____________________________________</w:t>
                    </w:r>
                  </w:p>
                </w:txbxContent>
              </v:textbox>
            </v:shape>
            <v:shape id="_x0000_s2061" type="#_x0000_t202" style="position:absolute;left:5870;top:2820;width:5630;height:1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8TVxQAAANwAAAAPAAAAZHJzL2Rvd25yZXYueG1sRI9Ba8JA&#10;FITvBf/D8gRvzcYqpkRXaSuCVTxoLb0+ss8kmH0bsquJ/74rCB6HmfmGmS06U4krNa60rGAYxSCI&#10;M6tLzhUcf1av7yCcR9ZYWSYFN3KwmPdeZphq2/KergefiwBhl6KCwvs6ldJlBRl0ka2Jg3eyjUEf&#10;ZJNL3WAb4KaSb3E8kQZLDgsF1vRVUHY+XIyCesnj5PK52+Imzr+Pv3+ndp1IpQb97mMKwlPnn+FH&#10;e60VjJIh3M+EIyDn/wAAAP//AwBQSwECLQAUAAYACAAAACEA2+H2y+4AAACFAQAAEwAAAAAAAAAA&#10;AAAAAAAAAAAAW0NvbnRlbnRfVHlwZXNdLnhtbFBLAQItABQABgAIAAAAIQBa9CxbvwAAABUBAAAL&#10;AAAAAAAAAAAAAAAAAB8BAABfcmVscy8ucmVsc1BLAQItABQABgAIAAAAIQArw8TVxQAAANwAAAAP&#10;AAAAAAAAAAAAAAAAAAcCAABkcnMvZG93bnJldi54bWxQSwUGAAAAAAMAAwC3AAAA+QIAAAAA&#10;" strokecolor="#2f5496" strokeweight="1.5pt">
              <v:textbox>
                <w:txbxContent>
                  <w:p w14:paraId="580FD250" w14:textId="2F340171" w:rsidR="006A7407" w:rsidRDefault="006A7407" w:rsidP="006A7407">
                    <w:pPr>
                      <w:pStyle w:val="FFABody"/>
                    </w:pPr>
                    <w:r>
                      <w:t>Why did you select this event?</w:t>
                    </w:r>
                  </w:p>
                  <w:p w14:paraId="7204355B" w14:textId="77777777" w:rsidR="006A7407" w:rsidRDefault="006A7407" w:rsidP="006A7407">
                    <w:pPr>
                      <w:pStyle w:val="FFABody"/>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2062" type="#_x0000_t13" style="position:absolute;left:5100;top:3120;width:618;height:5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Ky3xwAAANwAAAAPAAAAZHJzL2Rvd25yZXYueG1sRI9Pa8JA&#10;FMTvgt9heUJvZpMItqSuQayFCgXxz0Fvj+xrEs2+TbNbTfvpu0Khx2FmfsPM8t404kqdqy0rSKIY&#10;BHFhdc2lgsP+dfwEwnlkjY1lUvBNDvL5cDDDTNsbb+m686UIEHYZKqi8bzMpXVGRQRfZljh4H7Yz&#10;6IPsSqk7vAW4aWQax1NpsOawUGFLy4qKy+7LKPhcpeQ2x/plUqZ0SorVz7tbn5V6GPWLZxCeev8f&#10;/mu/aQWTxxTuZ8IRkPNfAAAA//8DAFBLAQItABQABgAIAAAAIQDb4fbL7gAAAIUBAAATAAAAAAAA&#10;AAAAAAAAAAAAAABbQ29udGVudF9UeXBlc10ueG1sUEsBAi0AFAAGAAgAAAAhAFr0LFu/AAAAFQEA&#10;AAsAAAAAAAAAAAAAAAAAHwEAAF9yZWxzLy5yZWxzUEsBAi0AFAAGAAgAAAAhAA+YrLfHAAAA3AAA&#10;AA8AAAAAAAAAAAAAAAAABwIAAGRycy9kb3ducmV2LnhtbFBLBQYAAAAAAwADALcAAAD7AgAAAAA=&#10;" strokecolor="#2f5496" strokeweight="1.5pt"/>
          </v:group>
        </w:pict>
      </w:r>
    </w:p>
    <w:p w14:paraId="2E0452C4" w14:textId="77777777" w:rsidR="006A7407" w:rsidRDefault="006A7407" w:rsidP="006A7407">
      <w:pPr>
        <w:pStyle w:val="FFABody"/>
      </w:pPr>
    </w:p>
    <w:p w14:paraId="76E7F3E7" w14:textId="755B4607" w:rsidR="006A7407" w:rsidRDefault="00960B0B" w:rsidP="006A7407">
      <w:pPr>
        <w:pStyle w:val="FFATitle"/>
      </w:pPr>
      <w:r>
        <w:rPr>
          <w:noProof/>
        </w:rPr>
        <w:pict w14:anchorId="7B4CEC17">
          <v:shape id="Text Box 373" o:spid="_x0000_s2058" type="#_x0000_t202" style="position:absolute;margin-left:10217.55pt;margin-top:401.15pt;width:537.75pt;height:157.25pt;z-index:251669504;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cVKIAIAADYEAAAOAAAAZHJzL2Uyb0RvYy54bWysU9tu2zAMfR+wfxD0vtgxnJsRp+jSZRjQ&#10;XYBuH6DIsi1MFjVJid19/SjZTbPbyzA9CKRIHZKH5PZm6BQ5C+sk6JLOZyklQnOopG5K+uXz4dWa&#10;EueZrpgCLUr6KBy92b18se1NITJoQVXCEgTRruhNSVvvTZEkjreiY24GRmg01mA75lG1TVJZ1iN6&#10;p5IsTZdJD7YyFrhwDl/vRiPdRfy6Ftx/rGsnPFElxdx8vG28j+FOdltWNJaZVvIpDfYPWXRMagx6&#10;gbpjnpGTlb9BdZJbcFD7GYcugbqWXMQasJp5+ks1Dy0zItaC5Dhzocn9P1j+4fxgPlnih9cwYANj&#10;Ec7cA//qiIZ9y3Qjbq2FvhWswsDzQFnSG1dMXwPVrnAB5Ni/hwqbzE4eItBQ2y6wgnUSRMcGPF5I&#10;F4MnHB+X62yTZwtKONrmm80qXS1iDFY8fTfW+bcCOhKEklrsaoRn53vnQzqseHIJ0RwoWR2kUlGx&#10;zXGvLDkznIBDPBP6T25Kkz6ETxfpSMFfMbLDIt8s/4TRSY+zrGRX0nUaTnBiRSDuja6i7JlUo4w5&#10;Kz0xGcgbafTDcSCywkzWefgdqD1C9YjkWhiHF5cNhRbsd0p6HNySum8nZgUl6p3GBm3meR4mPSr5&#10;YpWhYq8tx2sL0xyhSuopGcW9H7fjZKxsWow0joSGW2xqLSPdz1lNBeBwxi5MixSm/1qPXs/rvvsB&#10;AAD//wMAUEsDBBQABgAIAAAAIQCT9Enw4QAAAAoBAAAPAAAAZHJzL2Rvd25yZXYueG1sTI9LT8Mw&#10;EITvSPwHa5G4UTuFNlGIU/EQEhRx6ANx3SbbJCJeR7HThH+Pe4LbrGY18022mkwrTtS7xrKGaKZA&#10;EBe2bLjSsN+93CQgnEcusbVMGn7IwSq/vMgwLe3IGzptfSVCCLsUNdTed6mUrqjJoJvZjjh4R9sb&#10;9OHsK1n2OIZw08q5UktpsOHQUGNHTzUV39vBaOie+S4eHj/eca2qt/3n13F8jaXW11fTwz0IT5P/&#10;e4YzfkCHPDAd7MClE62GMMRrSNT8FsTZVvFiAeIQVBQtE5B5Jv9PyH8BAAD//wMAUEsBAi0AFAAG&#10;AAgAAAAhALaDOJL+AAAA4QEAABMAAAAAAAAAAAAAAAAAAAAAAFtDb250ZW50X1R5cGVzXS54bWxQ&#10;SwECLQAUAAYACAAAACEAOP0h/9YAAACUAQAACwAAAAAAAAAAAAAAAAAvAQAAX3JlbHMvLnJlbHNQ&#10;SwECLQAUAAYACAAAACEAW9XFSiACAAA2BAAADgAAAAAAAAAAAAAAAAAuAgAAZHJzL2Uyb0RvYy54&#10;bWxQSwECLQAUAAYACAAAACEAk/RJ8OEAAAAKAQAADwAAAAAAAAAAAAAAAAB6BAAAZHJzL2Rvd25y&#10;ZXYueG1sUEsFBgAAAAAEAAQA8wAAAIgFAAAAAA==&#10;" strokecolor="#2f5496" strokeweight="1.5pt">
            <v:textbox>
              <w:txbxContent>
                <w:p w14:paraId="298F1FC7" w14:textId="3D03E7B4" w:rsidR="00741A7F" w:rsidRDefault="00741A7F" w:rsidP="00741A7F">
                  <w:pPr>
                    <w:pStyle w:val="FFABody"/>
                  </w:pPr>
                  <w:r w:rsidRPr="00103ADB">
                    <w:rPr>
                      <w:u w:val="single"/>
                    </w:rPr>
                    <w:t xml:space="preserve">Step </w:t>
                  </w:r>
                  <w:r>
                    <w:rPr>
                      <w:u w:val="single"/>
                    </w:rPr>
                    <w:t>3</w:t>
                  </w:r>
                  <w:r w:rsidRPr="00103ADB">
                    <w:rPr>
                      <w:u w:val="single"/>
                    </w:rPr>
                    <w:t>:</w:t>
                  </w:r>
                  <w:r>
                    <w:t xml:space="preserve"> Identify at least two inclusion considerations for this event. (Ex. Chili cook-off should have a vegetarian option</w:t>
                  </w:r>
                  <w:r w:rsidR="004C4584">
                    <w:t>.</w:t>
                  </w:r>
                  <w:r>
                    <w:t>)</w:t>
                  </w:r>
                </w:p>
                <w:p w14:paraId="51DC6F14" w14:textId="109E3D31" w:rsidR="00741A7F" w:rsidRDefault="00741A7F" w:rsidP="00741A7F">
                  <w:pPr>
                    <w:pStyle w:val="FFABody"/>
                  </w:pPr>
                </w:p>
                <w:p w14:paraId="219E3BFF" w14:textId="3FA33724" w:rsidR="00741A7F" w:rsidRPr="00741A7F" w:rsidRDefault="00741A7F" w:rsidP="00741A7F">
                  <w:pPr>
                    <w:pStyle w:val="FFABody"/>
                  </w:pPr>
                  <w:r w:rsidRPr="00741A7F">
                    <w:rPr>
                      <w:u w:val="single"/>
                    </w:rPr>
                    <w:t>Inclusion Consideration</w:t>
                  </w:r>
                  <w:r>
                    <w:tab/>
                  </w:r>
                  <w:r>
                    <w:tab/>
                  </w:r>
                  <w:r>
                    <w:rPr>
                      <w:u w:val="single"/>
                    </w:rPr>
                    <w:t>Why does this need to be considered?</w:t>
                  </w:r>
                  <w:r>
                    <w:tab/>
                  </w:r>
                  <w:r>
                    <w:tab/>
                  </w:r>
                  <w:r w:rsidRPr="00741A7F">
                    <w:rPr>
                      <w:u w:val="single"/>
                    </w:rPr>
                    <w:t>How will you ensure this is met?</w:t>
                  </w:r>
                </w:p>
                <w:p w14:paraId="7C72798F" w14:textId="0BA0A0D6" w:rsidR="00741A7F" w:rsidRDefault="00741A7F" w:rsidP="00741A7F">
                  <w:pPr>
                    <w:pStyle w:val="FFABody"/>
                  </w:pPr>
                  <w:r>
                    <w:t>1.</w:t>
                  </w:r>
                </w:p>
                <w:p w14:paraId="2C46EB83" w14:textId="37C5DC27" w:rsidR="00741A7F" w:rsidRDefault="00741A7F" w:rsidP="00741A7F">
                  <w:pPr>
                    <w:pStyle w:val="FFABody"/>
                  </w:pPr>
                </w:p>
                <w:p w14:paraId="3C9B9CA9" w14:textId="38D5C6BA" w:rsidR="00741A7F" w:rsidRDefault="00741A7F" w:rsidP="00741A7F">
                  <w:pPr>
                    <w:pStyle w:val="FFABody"/>
                  </w:pPr>
                </w:p>
                <w:p w14:paraId="7C35A469" w14:textId="30F13DFE" w:rsidR="00741A7F" w:rsidRDefault="00741A7F" w:rsidP="00741A7F">
                  <w:pPr>
                    <w:pStyle w:val="FFABody"/>
                  </w:pPr>
                </w:p>
                <w:p w14:paraId="31E3F7D7" w14:textId="11A7C049" w:rsidR="00741A7F" w:rsidRDefault="00741A7F" w:rsidP="00741A7F">
                  <w:pPr>
                    <w:pStyle w:val="FFABody"/>
                  </w:pPr>
                </w:p>
                <w:p w14:paraId="6B886771" w14:textId="6AF5395B" w:rsidR="00741A7F" w:rsidRDefault="00741A7F" w:rsidP="00741A7F">
                  <w:pPr>
                    <w:pStyle w:val="FFABody"/>
                  </w:pPr>
                </w:p>
                <w:p w14:paraId="5CA65A0F" w14:textId="63331DB9" w:rsidR="00741A7F" w:rsidRPr="00741A7F" w:rsidRDefault="00741A7F" w:rsidP="00741A7F">
                  <w:pPr>
                    <w:pStyle w:val="FFABody"/>
                  </w:pPr>
                  <w:r>
                    <w:t>2.</w:t>
                  </w:r>
                </w:p>
              </w:txbxContent>
            </v:textbox>
            <w10:wrap anchorx="margin"/>
          </v:shape>
        </w:pict>
      </w:r>
      <w:r>
        <w:rPr>
          <w:noProof/>
        </w:rPr>
        <w:pict w14:anchorId="1202C1F4">
          <v:shape id="Text Box 366" o:spid="_x0000_s2057" type="#_x0000_t202" style="position:absolute;margin-left:0;margin-top:143.45pt;width:267pt;height:251.5pt;z-index:251663360;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KEHwIAADYEAAAOAAAAZHJzL2Uyb0RvYy54bWysU8tu2zAQvBfoPxC815JfqS1YDlKnLgqk&#10;DyDtB9AUZRGluOyStpR+fZaU4xhp0UNRHQiulpzdmR2urvvWsKNCr8GWfDzKOVNWQqXtvuTfv23f&#10;LDjzQdhKGLCq5A/K8+v161erzhVqAg2YSiEjEOuLzpW8CcEVWeZlo1rhR+CUpWQN2IpAIe6zCkVH&#10;6K3JJnl+lXWAlUOQynv6ezsk+Trh17WS4UtdexWYKTn1FtKKad3FNVuvRLFH4RotT22If+iiFdpS&#10;0TPUrQiCHVD/BtVqieChDiMJbQZ1raVKHIjNOH/B5r4RTiUuJI53Z5n8/4OVn4/37iuy0L+DngaY&#10;SHh3B/KHZxY2jbB7dYMIXaNERYXHUbKsc744XY1S+8JHkF33CSoasjgESEB9jW1UhXgyQqcBPJxF&#10;V31gkn5Op8t8mVNKUm46Xs7yeRpLJoqn6w59+KCgZXFTcqSpJnhxvPMhtiOKpyOxmgejq602JgW4&#10;320MsqMgB2zTlxi8OGYs64jcMhb/O8ZkO58tr/6E0epAXja6Lfkij9/grijce1slpwWhzbCnno09&#10;KRnFG2QM/a5nuqJOFvN4O0q7g+qBxEUYzEuPjTYN4C/OOjJuyf3Pg0DFmfloaUDL8WwWnZ6C2fzt&#10;hAK8zOwuM8JKgip54GzYbsLwOg4O9b6hSoMlLNzQUGud5H7u6kSAzJmmcHpI0f2XcTr1/NzXjwAA&#10;AP//AwBQSwMEFAAGAAgAAAAhAE9XTtbgAAAACAEAAA8AAABkcnMvZG93bnJldi54bWxMj0tPwzAQ&#10;hO9I/AdrkbhRh1KaB3EqHkKioB5airhu420SEa+j2GnCv8ec4Dg7q5lv8tVkWnGi3jWWFVzPIhDE&#10;pdUNVwr2789XCQjnkTW2lknBNzlYFednOWbajryl085XIoSwy1BB7X2XSenKmgy6me2Ig3e0vUEf&#10;ZF9J3eMYwk0r51G0lAYbDg01dvRYU/m1G4yC7okX8fCwecPXqFrvPz6P40sslbq8mO7vQHia/N8z&#10;/OIHdCgC08EOrJ1oFYQhXsE8WaYggn17swiXg4I4SVOQRS7/Dyh+AAAA//8DAFBLAQItABQABgAI&#10;AAAAIQC2gziS/gAAAOEBAAATAAAAAAAAAAAAAAAAAAAAAABbQ29udGVudF9UeXBlc10ueG1sUEsB&#10;Ai0AFAAGAAgAAAAhADj9If/WAAAAlAEAAAsAAAAAAAAAAAAAAAAALwEAAF9yZWxzLy5yZWxzUEsB&#10;Ai0AFAAGAAgAAAAhABy9YoQfAgAANgQAAA4AAAAAAAAAAAAAAAAALgIAAGRycy9lMm9Eb2MueG1s&#10;UEsBAi0AFAAGAAgAAAAhAE9XTtbgAAAACAEAAA8AAAAAAAAAAAAAAAAAeQQAAGRycy9kb3ducmV2&#10;LnhtbFBLBQYAAAAABAAEAPMAAACGBQAAAAA=&#10;" strokecolor="#2f5496" strokeweight="1.5pt">
            <v:textbox>
              <w:txbxContent>
                <w:p w14:paraId="410BD445" w14:textId="01FE0E10" w:rsidR="006A7407" w:rsidRDefault="006A7407" w:rsidP="006A7407">
                  <w:pPr>
                    <w:pStyle w:val="FFABody"/>
                  </w:pPr>
                  <w:r w:rsidRPr="00103ADB">
                    <w:rPr>
                      <w:u w:val="single"/>
                    </w:rPr>
                    <w:t>Step 1:</w:t>
                  </w:r>
                  <w:r>
                    <w:t xml:space="preserve"> </w:t>
                  </w:r>
                  <w:r w:rsidR="00741A7F">
                    <w:t>What are three major components to this event? Note: You can always include more! (</w:t>
                  </w:r>
                  <w:r w:rsidR="004C4584">
                    <w:t>Ex</w:t>
                  </w:r>
                  <w:r w:rsidR="00741A7F">
                    <w:t xml:space="preserve">. </w:t>
                  </w:r>
                  <w:r w:rsidR="004C4584">
                    <w:t xml:space="preserve">chili </w:t>
                  </w:r>
                  <w:r w:rsidR="00741A7F">
                    <w:t>cook-off would need judges, location, etc.)</w:t>
                  </w:r>
                </w:p>
              </w:txbxContent>
            </v:textbox>
            <w10:wrap anchorx="margin"/>
          </v:shape>
        </w:pict>
      </w:r>
      <w:r>
        <w:rPr>
          <w:noProof/>
        </w:rPr>
        <w:pict w14:anchorId="7D8256EC">
          <v:shape id="Text Box 367" o:spid="_x0000_s2056" type="#_x0000_t202" style="position:absolute;margin-left:4505.55pt;margin-top:143.2pt;width:265.75pt;height:251.5pt;z-index:251664384;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5ZHwIAADYEAAAOAAAAZHJzL2Uyb0RvYy54bWysU8tu2zAQvBfoPxC815JfiS1YDlKnLgqk&#10;DyDtB9AUZRGluOyStpR+fZeU4xhp0UNRHQiulpzdmR2ubvrWsKNCr8GWfDzKOVNWQqXtvuTfvm7f&#10;LDjzQdhKGLCq5I/K85v161erzhVqAg2YSiEjEOuLzpW8CcEVWeZlo1rhR+CUpWQN2IpAIe6zCkVH&#10;6K3JJnl+lXWAlUOQynv6ezck+Trh17WS4XNdexWYKTn1FtKKad3FNVuvRLFH4RotT22If+iiFdpS&#10;0TPUnQiCHVD/BtVqieChDiMJbQZ1raVKHIjNOH/B5qERTiUuJI53Z5n8/4OVn44P7guy0L+FngaY&#10;SHh3D/K7ZxY2jbB7dYsIXaNERYXHUbKsc744XY1S+8JHkF33ESoasjgESEB9jW1UhXgyQqcBPJ5F&#10;V31gkn5Op9fzfDLnTFJuOl7O8nkaSyaKp+sOfXivoGVxU3KkqSZ4cbz3IbYjiqcjsZoHo6utNiYF&#10;uN9tDLKjIAds05cYvDhmLOuI3DIW/zvGZDufLa/+hNHqQF42ui35Io/f4K4o3DtbJacFoc2wp56N&#10;PSkZxRtkDP2uZ7qiThapRJR2B9UjiYswmJceG20awJ+cdWTckvsfB4GKM/PB0oCW49ksOj0Fs/n1&#10;hAK8zOwuM8JKgip54GzYbsLwOg4O9b6hSoMlLNzSUGud5H7u6kSAzJmmcHpI0f2XcTr1/NzXvwAA&#10;AP//AwBQSwMEFAAGAAgAAAAhADKZa+DgAAAACAEAAA8AAABkcnMvZG93bnJldi54bWxMj0tPwzAQ&#10;hO9I/AdrkbhRpyVtQsim4iEkHuLQB+LqxtskIl5HsdOEf485wXE0o5lv8vVkWnGi3jWWEeazCARx&#10;aXXDFcJ+93SVgnBesVatZUL4Jgfr4vwsV5m2I2/otPWVCCXsMoVQe99lUrqyJqPczHbEwTva3igf&#10;ZF9J3asxlJtWLqJoJY1qOCzUqqOHmsqv7WAQukeOk+H+/U29RtXL/uPzOD4nEvHyYrq7BeFp8n9h&#10;+MUP6FAEpoMdWDvRIoQjHmGRrmIQwV5ez5cgDghJehODLHL5/0DxAwAA//8DAFBLAQItABQABgAI&#10;AAAAIQC2gziS/gAAAOEBAAATAAAAAAAAAAAAAAAAAAAAAABbQ29udGVudF9UeXBlc10ueG1sUEsB&#10;Ai0AFAAGAAgAAAAhADj9If/WAAAAlAEAAAsAAAAAAAAAAAAAAAAALwEAAF9yZWxzLy5yZWxzUEsB&#10;Ai0AFAAGAAgAAAAhAFEpjlkfAgAANgQAAA4AAAAAAAAAAAAAAAAALgIAAGRycy9lMm9Eb2MueG1s&#10;UEsBAi0AFAAGAAgAAAAhADKZa+DgAAAACAEAAA8AAAAAAAAAAAAAAAAAeQQAAGRycy9kb3ducmV2&#10;LnhtbFBLBQYAAAAABAAEAPMAAACGBQAAAAA=&#10;" strokecolor="#2f5496" strokeweight="1.5pt">
            <v:textbox>
              <w:txbxContent>
                <w:p w14:paraId="2FB3B886" w14:textId="65F47BEE" w:rsidR="006A7407" w:rsidRDefault="006A7407" w:rsidP="006A7407">
                  <w:pPr>
                    <w:pStyle w:val="FFABody"/>
                  </w:pPr>
                  <w:r w:rsidRPr="00103ADB">
                    <w:rPr>
                      <w:u w:val="single"/>
                    </w:rPr>
                    <w:t>Step 2:</w:t>
                  </w:r>
                  <w:r>
                    <w:t xml:space="preserve"> Create a numbered task list that will need to be completed to make the event possible. (Ex. purchase food)</w:t>
                  </w:r>
                </w:p>
              </w:txbxContent>
            </v:textbox>
            <w10:wrap anchorx="margin"/>
          </v:shape>
        </w:pict>
      </w:r>
      <w:r>
        <w:rPr>
          <w:noProof/>
        </w:rPr>
        <w:pict w14:anchorId="17938B4E">
          <v:shape id="Text Box 338" o:spid="_x0000_s2055" type="#_x0000_t202" style="position:absolute;margin-left:0;margin-top:42.35pt;width:246pt;height:96pt;z-index:251661312;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PyHgIAADYEAAAOAAAAZHJzL2Uyb0RvYy54bWysU9tu2zAMfR+wfxD0vviypE2MOEWXLsOA&#10;7gJ0+wBZlmNhsqhJSuzs60vJbprdXobpQSBF6pA8JNc3Q6fIUVgnQZc0m6WUCM2hlnpf0q9fdq+W&#10;lDjPdM0UaFHSk3D0ZvPyxbo3hcihBVULSxBEu6I3JW29N0WSON6KjrkZGKHR2IDtmEfV7pPash7R&#10;O5XkaXqV9GBrY4EL5/D1bjTSTcRvGsH9p6ZxwhNVUszNx9vGuwp3slmzYm+ZaSWf0mD/kEXHpMag&#10;Z6g75hk5WPkbVCe5BQeNn3HoEmgayUWsAavJ0l+qeWiZEbEWJMeZM03u/8Hyj8cH89kSP7yBARsY&#10;i3DmHvg3RzRsW6b34tZa6FvBagycBcqS3rhi+hqodoULIFX/AWpsMjt4iEBDY7vACtZJEB0bcDqT&#10;LgZPOD6+zvI5dpISjrYsz1ZBCTFY8fTdWOffCehIEEpqsasRnh3vnR9dn1xCNAdK1jupVFTsvtoq&#10;S44MJ2AXz4T+k5vSpMfwq3SRjhT8FSPfLearqz9hdNLjLCvZlXSZhhOcWBGIe6vrKHsm1ShjeUpP&#10;TAbyRhr9UA1E1pjJ8jr8DtRWUJ+QXAvj8OKyodCC/UFJj4NbUvf9wKygRL3X2KBVNp+HSY/KfHGd&#10;o2IvLdWlhWmOUCX1lIzi1o/bcTBW7luMNI6EhltsaiMj3c9ZTQXgcMaGTYsUpv9Sj17P6755BAAA&#10;//8DAFBLAwQUAAYACAAAACEAU5BmYN4AAAAHAQAADwAAAGRycy9kb3ducmV2LnhtbEyPS0/DMBCE&#10;70j8B2uRuFGHKKpLiFPxEBIPcaC06nUbu0lEvI5ipwn/nuUEx50ZzXxbrGfXiZMdQutJw/UiAWGp&#10;8qalWsP28+lqBSJEJIOdJ6vh2wZYl+dnBebGT/RhT5tYCy6hkKOGJsY+lzJUjXUYFr63xN7RDw4j&#10;n0MtzYATl7tOpkmylA5b4oUGe/vQ2OprMzoN/SNlarx/f8PXpH7Z7vbH6VlJrS8v5rtbENHO8S8M&#10;v/iMDiUzHfxIJohOAz8SNawyBYLd7CZl4aAhVUsFsizkf/7yBwAA//8DAFBLAQItABQABgAIAAAA&#10;IQC2gziS/gAAAOEBAAATAAAAAAAAAAAAAAAAAAAAAABbQ29udGVudF9UeXBlc10ueG1sUEsBAi0A&#10;FAAGAAgAAAAhADj9If/WAAAAlAEAAAsAAAAAAAAAAAAAAAAALwEAAF9yZWxzLy5yZWxzUEsBAi0A&#10;FAAGAAgAAAAhAN2so/IeAgAANgQAAA4AAAAAAAAAAAAAAAAALgIAAGRycy9lMm9Eb2MueG1sUEsB&#10;Ai0AFAAGAAgAAAAhAFOQZmDeAAAABwEAAA8AAAAAAAAAAAAAAAAAeAQAAGRycy9kb3ducmV2Lnht&#10;bFBLBQYAAAAABAAEAPMAAACDBQAAAAA=&#10;" strokecolor="#2f5496" strokeweight="1.5pt">
            <v:textbox>
              <w:txbxContent>
                <w:p w14:paraId="5C4D482D" w14:textId="1D418554" w:rsidR="006A7407" w:rsidRDefault="006A7407" w:rsidP="006A7407">
                  <w:pPr>
                    <w:pStyle w:val="FFABody"/>
                  </w:pPr>
                  <w:r>
                    <w:t>What is the goal you hope attendees/participants will have achieved by the end of this event?</w:t>
                  </w:r>
                </w:p>
              </w:txbxContent>
            </v:textbox>
            <w10:wrap anchorx="margin"/>
          </v:shape>
        </w:pict>
      </w:r>
      <w:r w:rsidR="006A7407">
        <w:rPr>
          <w:noProof/>
        </w:rPr>
        <w:drawing>
          <wp:anchor distT="0" distB="0" distL="114300" distR="114300" simplePos="0" relativeHeight="251569152" behindDoc="1" locked="0" layoutInCell="1" allowOverlap="1" wp14:anchorId="2CE0F37C" wp14:editId="27F536FF">
            <wp:simplePos x="0" y="0"/>
            <wp:positionH relativeFrom="column">
              <wp:posOffset>4345305</wp:posOffset>
            </wp:positionH>
            <wp:positionV relativeFrom="paragraph">
              <wp:posOffset>875665</wp:posOffset>
            </wp:positionV>
            <wp:extent cx="1725295" cy="581025"/>
            <wp:effectExtent l="57150" t="247650" r="65405" b="238125"/>
            <wp:wrapTight wrapText="bothSides">
              <wp:wrapPolygon edited="0">
                <wp:start x="-564" y="10"/>
                <wp:lineTo x="-1638" y="1704"/>
                <wp:lineTo x="-933" y="13644"/>
                <wp:lineTo x="2606" y="21589"/>
                <wp:lineTo x="15581" y="21892"/>
                <wp:lineTo x="20561" y="21904"/>
                <wp:lineTo x="20789" y="21702"/>
                <wp:lineTo x="21703" y="20890"/>
                <wp:lineTo x="21799" y="4542"/>
                <wp:lineTo x="21071" y="-5160"/>
                <wp:lineTo x="14765" y="-1037"/>
                <wp:lineTo x="13671" y="-11893"/>
                <wp:lineTo x="807" y="-1207"/>
                <wp:lineTo x="-564" y="10"/>
              </wp:wrapPolygon>
            </wp:wrapTight>
            <wp:docPr id="347" name="Picture 34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347" descr="A picture containing text, clipart&#10;&#10;Description automatically generated"/>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rot="999112">
                      <a:off x="0" y="0"/>
                      <a:ext cx="172529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6EAF8C6D">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344" o:spid="_x0000_s2054" type="#_x0000_t103" style="position:absolute;margin-left:264.6pt;margin-top:67.6pt;width:40pt;height:54.15pt;rotation:3924827fd;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tMMSQIAAKQEAAAOAAAAZHJzL2Uyb0RvYy54bWysVNuO2jAQfa/Uf7D8XnKBcIkIqxVbqkr0&#10;Im37AcZ2iFvfahsC/fqODcumF/Whah4sj2d85swZT5Z3JyXRkTsvjG5wMcox4poaJvS+wZ8/bV7N&#10;MfKBaEak0bzBZ+7x3erli2Vva16azkjGHQIQ7eveNrgLwdZZ5mnHFfEjY7kGZ2ucIgFMt8+YIz2g&#10;K5mVeT7NeuOYdYZy7+H04eLEq4TftpyGD23reUCywcAtpNWldRfXbLUk9d4R2wl6pUH+gYUiQkPS&#10;G9QDCQQdnPgNSgnqjDdtGFGjMtO2gvJUA1RT5L9U89gRy1MtII63N5n8/4Ol74+P9qOL1L3dGvrV&#10;I23WHdF7fu+c6TtOGKQrolBZb319uxAND1fRrn9nGLSWHIJJGpxap5AzoPW4WozL+TSdQq3olIQ/&#10;34Tnp4AoHFb5PM+hPRRc0/lsllcpH6kjVORmnQ9vuFEobhpMD+7I2Za3IZFM+OS49SG1gCFNVCTE&#10;vhQYtUpCR49EonKWzxIwtGkQUw5jqklRPb2KQcx4GDOO35XgNWv2TDFJaaRgGyFlMtx+t5YOAYUG&#10;b9J3veyHYVKjHoRe5JD/7xjlppospn/CUCLANEmhGhwFBUnT+45NfK1Z2gci5GUPnKW+djU2Ms6M&#10;r3eGnaGpqX3QERht0Lsz7jtGPYxJg/23A3EcI/lWw8NYFJNJnKtkTKpZCYYbenZDD9EUoBocMLps&#10;1+EyiwfrxL6DTEWqXZt7eEytCE+v7sLqShZGAXY/zdrQTlHPP5fVDwAAAP//AwBQSwMEFAAGAAgA&#10;AAAhAHDijl7gAAAACwEAAA8AAABkcnMvZG93bnJldi54bWxMj81OwzAQhO9IvIO1SNyo3fRHEOJU&#10;EYgTB0TaCzc33iah8TrEbhLenuUEx50ZzX6T7WbXiRGH0HrSsFwoEEiVty3VGg77l7t7ECEasqbz&#10;hBq+McAuv77KTGr9RO84lrEWXEIhNRqaGPtUylA16ExY+B6JvZMfnIl8DrW0g5m43HUyUWornWmJ&#10;PzSmx6cGq3N5cRrcWz0WKvmYPovX8usZ1bg/H05a397MxSOIiHP8C8MvPqNDzkxHfyEbRKdhs9zw&#10;lsjG+mENghPbZLUCcdSQJKzIPJP/N+Q/AAAA//8DAFBLAQItABQABgAIAAAAIQC2gziS/gAAAOEB&#10;AAATAAAAAAAAAAAAAAAAAAAAAABbQ29udGVudF9UeXBlc10ueG1sUEsBAi0AFAAGAAgAAAAhADj9&#10;If/WAAAAlAEAAAsAAAAAAAAAAAAAAAAALwEAAF9yZWxzLy5yZWxzUEsBAi0AFAAGAAgAAAAhAEca&#10;0wxJAgAApAQAAA4AAAAAAAAAAAAAAAAALgIAAGRycy9lMm9Eb2MueG1sUEsBAi0AFAAGAAgAAAAh&#10;AHDijl7gAAAACwEAAA8AAAAAAAAAAAAAAAAAowQAAGRycy9kb3ducmV2LnhtbFBLBQYAAAAABAAE&#10;APMAAACwBQAAAAA=&#10;" strokecolor="#2f5496" strokeweight="1.5pt"/>
        </w:pict>
      </w:r>
      <w:r w:rsidR="006A7407">
        <w:br w:type="page"/>
      </w:r>
    </w:p>
    <w:p w14:paraId="3B84E8CB" w14:textId="084B80E5" w:rsidR="006A7407" w:rsidRPr="00103ADB" w:rsidRDefault="00960B0B" w:rsidP="006A7407">
      <w:r>
        <w:rPr>
          <w:noProof/>
        </w:rPr>
        <w:lastRenderedPageBreak/>
        <w:pict w14:anchorId="4A3FAFE3">
          <v:shape id="Text Box 368" o:spid="_x0000_s2053" type="#_x0000_t202" style="position:absolute;margin-left:0;margin-top:-19.55pt;width:537.5pt;height:167pt;z-index:251665408;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27aHwIAADYEAAAOAAAAZHJzL2Uyb0RvYy54bWysU8GO0zAQvSPxD5bvNGnULW206WrpUoS0&#10;LEgLH+A6TmPheMzYbVK+nrHT7VYL4oDwwfJ47Od5b56vb4bOsINCr8FWfDrJOVNWQq3truLfvm7e&#10;LDjzQdhaGLCq4kfl+c3q9avr3pWqgBZMrZARiPVl7yrehuDKLPOyVZ3wE3DKUrIB7ESgEHdZjaIn&#10;9M5kRZ7Psx6wdghSeU+7d2OSrxJ+0ygZPjeNV4GZilNtIc2Y5m2cs9W1KHcoXKvlqQzxD1V0Qlt6&#10;9Ax1J4Jge9S/QXVaInhowkRCl0HTaKkSB2IzzV+weWyFU4kLiePdWSb//2Dlw+HRfUEWhncwUAMT&#10;Ce/uQX73zMK6FXanbhGhb5Wo6eFplCzrnS9PV6PUvvQRZNt/gpqaLPYBEtDQYBdVIZ6M0KkBx7Po&#10;aghM0uZ8UcyLK0pJyhXTIl/mqS2ZKJ+uO/Thg4KOxUXFkbqa4MXh3odYjiifjsTXPBhdb7QxKcDd&#10;dm2QHQQ5YJNGYvDimLGsJ3LLnCr5O0axuZot53/C6HQgLxvdVXyRxzG6Kwr33tbJaUFoM66pZmNP&#10;SkbxRhnDsB2YrqmSxSLejtJuoT6SuAijeemz0aIF/MlZT8atuP+xF6g4Mx8tNWg5nc2i01Mwu3pb&#10;UICXme1lRlhJUBUPnI3LdRh/x96h3rX00mgJC7fU1EYnuZ+rOhEgc6YunD5SdP9lnE49f/fVLwAA&#10;AP//AwBQSwMEFAAGAAgAAAAhAAeHuE7gAAAACQEAAA8AAABkcnMvZG93bnJldi54bWxMj0tPwzAQ&#10;hO9I/Adrkbi1dkshJGRT8RASD3GgFHHdxm4SEa+j2GnCv8c9wXF2VjPf5OvJtuJget84RljMFQjD&#10;pdMNVwjbj8fZNQgfiDW1jg3Cj/GwLk5Pcsq0G/ndHDahEjGEfUYIdQhdJqUva2PJz11nOHp711sK&#10;UfaV1D2NMdy2cqnUlbTUcGyoqTP3tSm/N4NF6B54lQx3b6/0oqrn7efXfnxKJOL52XR7AyKYKfw9&#10;wxE/okMRmXZuYO1FixCHBITZRboAcbRVchlPO4RlukpBFrn8v6D4BQAA//8DAFBLAQItABQABgAI&#10;AAAAIQC2gziS/gAAAOEBAAATAAAAAAAAAAAAAAAAAAAAAABbQ29udGVudF9UeXBlc10ueG1sUEsB&#10;Ai0AFAAGAAgAAAAhADj9If/WAAAAlAEAAAsAAAAAAAAAAAAAAAAALwEAAF9yZWxzLy5yZWxzUEsB&#10;Ai0AFAAGAAgAAAAhAKbnbtofAgAANgQAAA4AAAAAAAAAAAAAAAAALgIAAGRycy9lMm9Eb2MueG1s&#10;UEsBAi0AFAAGAAgAAAAhAAeHuE7gAAAACQEAAA8AAAAAAAAAAAAAAAAAeQQAAGRycy9kb3ducmV2&#10;LnhtbFBLBQYAAAAABAAEAPMAAACGBQAAAAA=&#10;" strokecolor="#2f5496" strokeweight="1.5pt">
            <v:textbox>
              <w:txbxContent>
                <w:p w14:paraId="0FCCD979" w14:textId="0A6E3942" w:rsidR="006A7407" w:rsidRDefault="006A7407" w:rsidP="006A7407">
                  <w:pPr>
                    <w:pStyle w:val="FFABody"/>
                  </w:pPr>
                  <w:r w:rsidRPr="00103ADB">
                    <w:rPr>
                      <w:u w:val="single"/>
                    </w:rPr>
                    <w:t xml:space="preserve">Step </w:t>
                  </w:r>
                  <w:r w:rsidR="00741A7F">
                    <w:rPr>
                      <w:u w:val="single"/>
                    </w:rPr>
                    <w:t>4</w:t>
                  </w:r>
                  <w:r w:rsidRPr="00103ADB">
                    <w:rPr>
                      <w:u w:val="single"/>
                    </w:rPr>
                    <w:t>:</w:t>
                  </w:r>
                  <w:r>
                    <w:t xml:space="preserve"> Identify people that can help you put on your event. HINT: Think about teachers, janitors, parents</w:t>
                  </w:r>
                  <w:r w:rsidR="004C4584">
                    <w:t>,</w:t>
                  </w:r>
                  <w:r>
                    <w:t xml:space="preserve"> alumni and supporters.</w:t>
                  </w:r>
                </w:p>
                <w:p w14:paraId="40BFBF57" w14:textId="77777777" w:rsidR="006A7407" w:rsidRDefault="006A7407" w:rsidP="006A7407">
                  <w:pPr>
                    <w:pStyle w:val="FFABody"/>
                  </w:pPr>
                </w:p>
              </w:txbxContent>
            </v:textbox>
            <w10:wrap anchorx="margin"/>
          </v:shape>
        </w:pict>
      </w:r>
    </w:p>
    <w:p w14:paraId="74E38198" w14:textId="3661029A" w:rsidR="006A7407" w:rsidRPr="00103ADB" w:rsidRDefault="006A7407" w:rsidP="006A7407"/>
    <w:p w14:paraId="56EF99DB" w14:textId="719B9808" w:rsidR="006A7407" w:rsidRPr="00103ADB" w:rsidRDefault="006A7407" w:rsidP="006A7407"/>
    <w:p w14:paraId="40EE474B" w14:textId="1ED819F7" w:rsidR="006A7407" w:rsidRPr="00103ADB" w:rsidRDefault="006A7407" w:rsidP="006A7407"/>
    <w:p w14:paraId="1031CED5" w14:textId="29613E53" w:rsidR="006A7407" w:rsidRPr="00103ADB" w:rsidRDefault="006A7407" w:rsidP="006A7407"/>
    <w:p w14:paraId="61D878E6" w14:textId="002A517D" w:rsidR="006A7407" w:rsidRPr="00103ADB" w:rsidRDefault="006A7407" w:rsidP="006A7407"/>
    <w:p w14:paraId="48A3003F" w14:textId="3986B440" w:rsidR="006A7407" w:rsidRPr="00103ADB" w:rsidRDefault="00960B0B" w:rsidP="006A7407">
      <w:r>
        <w:rPr>
          <w:noProof/>
        </w:rPr>
        <w:pict w14:anchorId="50CBE7C1">
          <v:shape id="Text Box 278" o:spid="_x0000_s2052" type="#_x0000_t202" style="position:absolute;margin-left:10212.3pt;margin-top:19.35pt;width:537.5pt;height:373.5pt;z-index:251666432;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8HgIAADYEAAAOAAAAZHJzL2Uyb0RvYy54bWysU9tu2zAMfR+wfxD0vtjxnDQx4hRdugwD&#10;ugvQ7QNkWY6FyaImKbG7ry8lu2l2wR6G+UEgTeqQ55DaXA+dIidhnQRd0vkspURoDrXUh5J+/bJ/&#10;taLEeaZrpkCLkj4IR6+3L19selOIDFpQtbAEQbQrelPS1ntTJInjreiYm4ERGoMN2I55dO0hqS3r&#10;Eb1TSZamy6QHWxsLXDiHf2/HIN1G/KYR3H9qGic8USXF3nw8bTyrcCbbDSsOlplW8qkN9g9ddExq&#10;LHqGumWekaOVv0F1kltw0PgZhy6BppFcRA7IZp7+wua+ZUZELiiOM2eZ3P+D5R9P9+azJX54AwMO&#10;MJJw5g74N0c07FqmD+LGWuhbwWosPA+SJb1xxXQ1SO0KF0Cq/gPUOGR29BCBhsZ2QRXkSRAdB/Bw&#10;Fl0MnnD8uVxly2yBIY6x/Cp/naMTarDi6bqxzr8T0JFglNTiVCM8O905P6Y+pYRqDpSs91Kp6NhD&#10;tVOWnBhuwD5+E/pPaUqTHsmtUyz+d4xsv8jXyz9hdNLjLivZlXSVhi8ksSII91bX0fZMqtFGekpP&#10;SgbxRhn9UA1E1tjJah1uB2krqB9QXAvj8uJjQ6MF+4OSHhe3pO77kVlBiXqvcUDreZ6HTY9OvrjK&#10;0LGXkeoywjRHqJJ6SkZz58fXcTRWHlqsNK6EhhscaiOj3M9dTQRwOePApocUtv/Sj1nPz337CAAA&#10;//8DAFBLAwQUAAYACAAAACEAIl7wmd4AAAAIAQAADwAAAGRycy9kb3ducmV2LnhtbEyPS0/DMBCE&#10;70j8B2uRuFGbR3EU4lQ8hMRDHChFXLfxNomI11HsNOHf457gODurmW+K1ew6sachtJ4NnC8UCOLK&#10;25ZrA5uPx7MMRIjIFjvPZOCHAqzK46MCc+snfqf9OtYihXDI0UATY59LGaqGHIaF74mTt/ODw5jk&#10;UEs74JTCXScvlLqWDltODQ32dN9Q9b0enYH+ga/0ePf2ii+qft58fu2mJy2NOT2Zb29ARJrj3zMc&#10;8BM6lIlp60e2QXQG0pBo4DLTIA6u0st02RrQ2VKDLAv5f0D5CwAA//8DAFBLAQItABQABgAIAAAA&#10;IQC2gziS/gAAAOEBAAATAAAAAAAAAAAAAAAAAAAAAABbQ29udGVudF9UeXBlc10ueG1sUEsBAi0A&#10;FAAGAAgAAAAhADj9If/WAAAAlAEAAAsAAAAAAAAAAAAAAAAALwEAAF9yZWxzLy5yZWxzUEsBAi0A&#10;FAAGAAgAAAAhAGZFz7weAgAANgQAAA4AAAAAAAAAAAAAAAAALgIAAGRycy9lMm9Eb2MueG1sUEsB&#10;Ai0AFAAGAAgAAAAhACJe8JneAAAACAEAAA8AAAAAAAAAAAAAAAAAeAQAAGRycy9kb3ducmV2Lnht&#10;bFBLBQYAAAAABAAEAPMAAACDBQAAAAA=&#10;" strokecolor="#2f5496" strokeweight="1.5pt">
            <v:textbox>
              <w:txbxContent>
                <w:p w14:paraId="1DE59014" w14:textId="65C6A04C" w:rsidR="006A7407" w:rsidRDefault="006A7407" w:rsidP="006A7407">
                  <w:pPr>
                    <w:pStyle w:val="FFABody"/>
                  </w:pPr>
                  <w:r w:rsidRPr="00103ADB">
                    <w:rPr>
                      <w:u w:val="single"/>
                    </w:rPr>
                    <w:t xml:space="preserve">Step </w:t>
                  </w:r>
                  <w:r w:rsidR="00741A7F">
                    <w:rPr>
                      <w:u w:val="single"/>
                    </w:rPr>
                    <w:t>5</w:t>
                  </w:r>
                  <w:r w:rsidRPr="00103ADB">
                    <w:rPr>
                      <w:u w:val="single"/>
                    </w:rPr>
                    <w:t>:</w:t>
                  </w:r>
                  <w:r>
                    <w:t xml:space="preserve"> Draw a picture of how you are going to set up your event. Be sure to consider all the event components.</w:t>
                  </w:r>
                </w:p>
                <w:p w14:paraId="0AD521EA" w14:textId="77777777" w:rsidR="006A7407" w:rsidRDefault="006A7407" w:rsidP="006A7407">
                  <w:pPr>
                    <w:pStyle w:val="FFABody"/>
                  </w:pPr>
                </w:p>
              </w:txbxContent>
            </v:textbox>
            <w10:wrap anchorx="margin"/>
          </v:shape>
        </w:pict>
      </w:r>
    </w:p>
    <w:p w14:paraId="304D51EC" w14:textId="77777777" w:rsidR="006A7407" w:rsidRPr="00103ADB" w:rsidRDefault="006A7407" w:rsidP="006A7407"/>
    <w:p w14:paraId="214C86D4" w14:textId="06F9B7DB" w:rsidR="006A7407" w:rsidRPr="00103ADB" w:rsidRDefault="006A7407" w:rsidP="006A7407"/>
    <w:p w14:paraId="0FDD406B" w14:textId="10A9CB28" w:rsidR="006A7407" w:rsidRPr="00103ADB" w:rsidRDefault="006A7407" w:rsidP="006A7407"/>
    <w:p w14:paraId="35FD14B3" w14:textId="41552B30" w:rsidR="006A7407" w:rsidRPr="00103ADB" w:rsidRDefault="006A7407" w:rsidP="006A7407"/>
    <w:p w14:paraId="490FE9F9" w14:textId="55540B28" w:rsidR="006A7407" w:rsidRPr="00103ADB" w:rsidRDefault="006A7407" w:rsidP="006A7407"/>
    <w:p w14:paraId="028FD239" w14:textId="30CF2534" w:rsidR="006A7407" w:rsidRPr="00103ADB" w:rsidRDefault="006A7407" w:rsidP="006A7407"/>
    <w:p w14:paraId="6280833C" w14:textId="77777777" w:rsidR="006A7407" w:rsidRPr="00103ADB" w:rsidRDefault="006A7407" w:rsidP="006A7407"/>
    <w:p w14:paraId="77378D48" w14:textId="31BEC352" w:rsidR="006A7407" w:rsidRPr="00103ADB" w:rsidRDefault="006A7407" w:rsidP="006A7407"/>
    <w:p w14:paraId="2933F6FF" w14:textId="2EE71C0F" w:rsidR="006A7407" w:rsidRPr="00103ADB" w:rsidRDefault="006A7407" w:rsidP="006A7407"/>
    <w:p w14:paraId="49976795" w14:textId="6AF0FC6F" w:rsidR="006A7407" w:rsidRPr="00103ADB" w:rsidRDefault="006A7407" w:rsidP="006A7407"/>
    <w:p w14:paraId="506D9BE4" w14:textId="712A343A" w:rsidR="006A7407" w:rsidRPr="00103ADB" w:rsidRDefault="006A7407" w:rsidP="006A7407"/>
    <w:p w14:paraId="18024EBA" w14:textId="41C754EE" w:rsidR="006A7407" w:rsidRPr="00103ADB" w:rsidRDefault="006A7407" w:rsidP="006A7407"/>
    <w:p w14:paraId="2B92E154" w14:textId="1ACD6C7E" w:rsidR="006A7407" w:rsidRDefault="006A7407" w:rsidP="006A7407">
      <w:pPr>
        <w:pStyle w:val="FFATitle"/>
        <w:jc w:val="center"/>
      </w:pPr>
    </w:p>
    <w:p w14:paraId="3CDB305A" w14:textId="58EE3DFB" w:rsidR="006A7407" w:rsidRDefault="006A7407" w:rsidP="006A7407">
      <w:pPr>
        <w:pStyle w:val="FFATitle"/>
      </w:pPr>
    </w:p>
    <w:p w14:paraId="7AB90FA9" w14:textId="64A43783" w:rsidR="006A7407" w:rsidRPr="004F7F27" w:rsidRDefault="006A7407" w:rsidP="006A7407"/>
    <w:p w14:paraId="289AC6AC" w14:textId="46B7C586" w:rsidR="006A7407" w:rsidRPr="004F7F27" w:rsidRDefault="00960B0B" w:rsidP="006A7407">
      <w:r>
        <w:rPr>
          <w:noProof/>
        </w:rPr>
        <w:pict w14:anchorId="4907AE55">
          <v:shape id="Text Box 279" o:spid="_x0000_s2051" type="#_x0000_t202" style="position:absolute;margin-left:-.05pt;margin-top:19.8pt;width:258.75pt;height:136.75pt;z-index:25166745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dXHgIAADYEAAAOAAAAZHJzL2Uyb0RvYy54bWysU9tu2zAMfR+wfxD0vthOczXiFF26DAO6&#10;C9DtAxRZtoXJoiYpsbOvHyW7aXZ7GaYHgRSpQ/KQ3Nz2rSInYZ0EXdBsklIiNIdS6rqgXz7vX60o&#10;cZ7pkinQoqBn4ejt9uWLTWdyMYUGVCksQRDt8s4UtPHe5EnieCNa5iZghEZjBbZlHlVbJ6VlHaK3&#10;Kpmm6SLpwJbGAhfO4ev9YKTbiF9VgvuPVeWEJ6qgmJuPt433IdzJdsPy2jLTSD6mwf4hi5ZJjUEv&#10;UPfMM3K08jeoVnILDio/4dAmUFWSi1gDVpOlv1Tz2DAjYi1IjjMXmtz/g+UfTo/mkyW+fw09NjAW&#10;4cwD8K+OaNg1TNfizlroGsFKDJwFypLOuHz8Gqh2uQsgh+49lNhkdvQQgfrKtoEVrJMgOjbgfCFd&#10;9J5wfLyZrhbZdE4JR1u2vFksUQkxWP703Vjn3wpoSRAKarGrEZ6dHpwfXJ9cQjQHSpZ7qVRUbH3Y&#10;KUtODCdgH8+I/pOb0qTD8Ot0ng4U/BVjup/P1os/YbTS4ywr2RZ0lYYTnFgeiHujyyh7JtUgY3lK&#10;j0wG8gYafX/oiSxjJuF3oPYA5RnJtTAMLy4bCg3Y75R0OLgFdd+OzApK1DuNDVpns1mY9KjM5ssp&#10;Kvbacri2MM0RqqCekkHc+WE7jsbKusFIw0houMOmVjLS/ZzVWAAOZ2zYuEhh+q/16PW87tsfAAAA&#10;//8DAFBLAwQUAAYACAAAACEA/wKL3OAAAAAIAQAADwAAAGRycy9kb3ducmV2LnhtbEyPzU7DMBCE&#10;70i8g7VI3FrHtDQQ4lT8CImCOFCKuLrxNomI11HsNOHtWU5wnJ3RzLf5enKtOGIfGk8a1DwBgVR6&#10;21ClYff+OLsCEaIha1pPqOEbA6yL05PcZNaP9IbHbawEl1DIjIY6xi6TMpQ1OhPmvkNi7+B7ZyLL&#10;vpK2NyOXu1ZeJMlKOtMQL9Smw/say6/t4DR0D7RMh7vXF/OcVJvdx+dhfEql1udn0+0NiIhT/AvD&#10;Lz6jQ8FMez+QDaLVMFMc1LC4XoFg+1KlSxB7PqiFAlnk8v8DxQ8AAAD//wMAUEsBAi0AFAAGAAgA&#10;AAAhALaDOJL+AAAA4QEAABMAAAAAAAAAAAAAAAAAAAAAAFtDb250ZW50X1R5cGVzXS54bWxQSwEC&#10;LQAUAAYACAAAACEAOP0h/9YAAACUAQAACwAAAAAAAAAAAAAAAAAvAQAAX3JlbHMvLnJlbHNQSwEC&#10;LQAUAAYACAAAACEAS0mHVx4CAAA2BAAADgAAAAAAAAAAAAAAAAAuAgAAZHJzL2Uyb0RvYy54bWxQ&#10;SwECLQAUAAYACAAAACEA/wKL3OAAAAAIAQAADwAAAAAAAAAAAAAAAAB4BAAAZHJzL2Rvd25yZXYu&#10;eG1sUEsFBgAAAAAEAAQA8wAAAIUFAAAAAA==&#10;" strokecolor="#2f5496" strokeweight="1.5pt">
            <v:textbox>
              <w:txbxContent>
                <w:p w14:paraId="1D380DD4" w14:textId="0A4DE448" w:rsidR="006A7407" w:rsidRPr="00103ADB" w:rsidRDefault="006A7407" w:rsidP="006A7407">
                  <w:pPr>
                    <w:pStyle w:val="FFABody"/>
                  </w:pPr>
                  <w:r>
                    <w:t xml:space="preserve">What are your biggest challenges with planning </w:t>
                  </w:r>
                  <w:r w:rsidR="00741A7F">
                    <w:t>this</w:t>
                  </w:r>
                  <w:r>
                    <w:t xml:space="preserve"> event?</w:t>
                  </w:r>
                </w:p>
              </w:txbxContent>
            </v:textbox>
            <w10:wrap anchorx="margin"/>
          </v:shape>
        </w:pict>
      </w:r>
    </w:p>
    <w:p w14:paraId="54C48D20" w14:textId="3652F6D5" w:rsidR="006A7407" w:rsidRDefault="00960B0B" w:rsidP="006A7407">
      <w:pPr>
        <w:pStyle w:val="FFATitle"/>
        <w:tabs>
          <w:tab w:val="left" w:pos="4440"/>
        </w:tabs>
      </w:pPr>
      <w:r>
        <w:rPr>
          <w:noProof/>
        </w:rPr>
        <w:pict w14:anchorId="248FA8FF">
          <v:shape id="Text Box 52" o:spid="_x0000_s2050" type="#_x0000_t202" style="position:absolute;margin-left:4474.05pt;margin-top:1.1pt;width:264.25pt;height:163.5pt;z-index:251668480;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E+IAIAADYEAAAOAAAAZHJzL2Uyb0RvYy54bWysU8tu2zAQvBfoPxC815Id24kFy0Hq1EWB&#10;9AGk/QCaoiyiFJdd0pbcr++SchwjLXooqgPB1ZKzO7PD5W3fGnZQ6DXYko9HOWfKSqi03ZX829fN&#10;mxvOfBC2EgasKvlReX67ev1q2blCTaABUylkBGJ90bmSNyG4Isu8bFQr/AicspSsAVsRKMRdVqHo&#10;CL012STP51kHWDkEqbynv/dDkq8Sfl0rGT7XtVeBmZJTbyGtmNZtXLPVUhQ7FK7R8tSG+IcuWqEt&#10;FT1D3Ysg2B71b1Ctlgge6jCS0GZQ11qqxIHYjPMXbB4b4VTiQuJ4d5bJ/z9Y+enw6L4gC/1b6GmA&#10;iYR3DyC/e2Zh3Qi7U3eI0DVKVFR4HCXLOueL09UotS98BNl2H6GiIYt9gATU19hGVYgnI3QawPEs&#10;uuoDk/Tz6mo2W1zPOJOUm+TX8+ksjSUTxdN1hz68V9CyuCk50lQTvDg8+BDbEcXTkVjNg9HVRhuT&#10;Atxt1wbZQZADNulLDF4cM5Z1RG6RU/G/Y0w2s+li/ieMVgfystFtyW/y+A3uisK9s1VyWhDaDHvq&#10;2diTklG8QcbQb3umq9hJEjpKu4XqSOIiDOalx0abBvAnZx0Zt+T+x16g4sx8sDSgxXg6jU5PwXR2&#10;PaEALzPby4ywkqBKHjgbtuswvI69Q71rqNJgCQt3NNRaJ7mfuzoRIHOmKZweUnT/ZZxOPT/31S8A&#10;AAD//wMAUEsDBBQABgAIAAAAIQCshFmD3gAAAAYBAAAPAAAAZHJzL2Rvd25yZXYueG1sTI/NTsMw&#10;EITvSLyDtUjcqIOhtIRsKn6EREEcKEVct8k2iYjXUew04e0xJziOZjTzTbaabKsO3PvGCcL5LAHF&#10;UriykQph+/54tgTlA0lJrRNG+GYPq/z4KKO0dKO88WETKhVLxKeEUIfQpVr7omZLfuY6lujtXW8p&#10;RNlXuuxpjOW21SZJrrSlRuJCTR3f11x8bQaL0D3I5WK4e32h56Rabz8+9+PTQiOenky3N6ACT+Ev&#10;DL/4ER3yyLRzg5RetQjxSEAwBlQ052Y5B7VDuDDXBnSe6f/4+Q8AAAD//wMAUEsBAi0AFAAGAAgA&#10;AAAhALaDOJL+AAAA4QEAABMAAAAAAAAAAAAAAAAAAAAAAFtDb250ZW50X1R5cGVzXS54bWxQSwEC&#10;LQAUAAYACAAAACEAOP0h/9YAAACUAQAACwAAAAAAAAAAAAAAAAAvAQAAX3JlbHMvLnJlbHNQSwEC&#10;LQAUAAYACAAAACEAm49xPiACAAA2BAAADgAAAAAAAAAAAAAAAAAuAgAAZHJzL2Uyb0RvYy54bWxQ&#10;SwECLQAUAAYACAAAACEArIRZg94AAAAGAQAADwAAAAAAAAAAAAAAAAB6BAAAZHJzL2Rvd25yZXYu&#10;eG1sUEsFBgAAAAAEAAQA8wAAAIUFAAAAAA==&#10;" strokecolor="#2f5496" strokeweight="1.5pt">
            <v:textbox>
              <w:txbxContent>
                <w:p w14:paraId="0E480C93" w14:textId="67F51CE2" w:rsidR="006A7407" w:rsidRPr="00103ADB" w:rsidRDefault="006A7407" w:rsidP="006A7407">
                  <w:pPr>
                    <w:pStyle w:val="FFABody"/>
                  </w:pPr>
                  <w:r>
                    <w:t>What skills can you learn from planning and putting on a</w:t>
                  </w:r>
                  <w:r w:rsidR="00741A7F">
                    <w:t xml:space="preserve">n </w:t>
                  </w:r>
                  <w:r>
                    <w:t>event</w:t>
                  </w:r>
                  <w:r w:rsidR="00741A7F">
                    <w:t xml:space="preserve"> like this one</w:t>
                  </w:r>
                  <w:r>
                    <w:t>?</w:t>
                  </w:r>
                </w:p>
              </w:txbxContent>
            </v:textbox>
            <w10:wrap anchorx="margin"/>
          </v:shape>
        </w:pict>
      </w:r>
      <w:r w:rsidR="006A7407">
        <w:tab/>
      </w:r>
    </w:p>
    <w:p w14:paraId="0D8DEDEA" w14:textId="29228821" w:rsidR="00AA6FE7" w:rsidRDefault="00AA6FE7" w:rsidP="00A441D9">
      <w:pPr>
        <w:pStyle w:val="DocumentTitle"/>
      </w:pPr>
    </w:p>
    <w:p w14:paraId="2CCD3567" w14:textId="57867AF8" w:rsidR="00F26D29" w:rsidRDefault="00F26D29" w:rsidP="00A441D9">
      <w:pPr>
        <w:pStyle w:val="DocumentTitle"/>
      </w:pPr>
    </w:p>
    <w:p w14:paraId="1F66202A" w14:textId="03FAECD5" w:rsidR="00F26D29" w:rsidRDefault="00960B0B" w:rsidP="00A441D9">
      <w:pPr>
        <w:pStyle w:val="DocumentTitle"/>
      </w:pPr>
      <w:r>
        <w:rPr>
          <w:noProof/>
          <w:color w:val="FF0000"/>
        </w:rPr>
        <w:lastRenderedPageBreak/>
        <w:pict w14:anchorId="13769666">
          <v:shape id="_x0000_s2486" type="#_x0000_t202" style="position:absolute;margin-left:214.65pt;margin-top:.55pt;width:259.35pt;height:55.5pt;z-index:251736064">
            <v:textbox>
              <w:txbxContent>
                <w:p w14:paraId="47749355" w14:textId="1922A9D0" w:rsidR="00314069" w:rsidRPr="006A2D99" w:rsidRDefault="00314069" w:rsidP="006A2D99">
                  <w:pPr>
                    <w:pStyle w:val="FFABody"/>
                    <w:rPr>
                      <w:color w:val="FF0000"/>
                    </w:rPr>
                  </w:pPr>
                  <w:r w:rsidRPr="006A2D99">
                    <w:rPr>
                      <w:b/>
                      <w:bCs/>
                      <w:color w:val="FF0000"/>
                      <w:u w:val="single"/>
                    </w:rPr>
                    <w:t>TEACHER NOTE:</w:t>
                  </w:r>
                  <w:r w:rsidRPr="006A2D99">
                    <w:rPr>
                      <w:color w:val="FF0000"/>
                    </w:rPr>
                    <w:t xml:space="preserve"> If a</w:t>
                  </w:r>
                  <w:r w:rsidR="005337CC">
                    <w:rPr>
                      <w:color w:val="FF0000"/>
                    </w:rPr>
                    <w:t>n answer key for a</w:t>
                  </w:r>
                  <w:r w:rsidRPr="006A2D99">
                    <w:rPr>
                      <w:color w:val="FF0000"/>
                    </w:rPr>
                    <w:t xml:space="preserve"> worksheet is not found </w:t>
                  </w:r>
                  <w:r w:rsidR="005337CC">
                    <w:rPr>
                      <w:color w:val="FF0000"/>
                    </w:rPr>
                    <w:t>in the following pages</w:t>
                  </w:r>
                  <w:r w:rsidRPr="006A2D99">
                    <w:rPr>
                      <w:color w:val="FF0000"/>
                    </w:rPr>
                    <w:t xml:space="preserve">, it is because the activity has a rubric attached to the worksheet </w:t>
                  </w:r>
                  <w:r>
                    <w:rPr>
                      <w:color w:val="FF0000"/>
                    </w:rPr>
                    <w:t>and/</w:t>
                  </w:r>
                  <w:r w:rsidRPr="006A2D99">
                    <w:rPr>
                      <w:color w:val="FF0000"/>
                    </w:rPr>
                    <w:t>or all answer</w:t>
                  </w:r>
                  <w:r w:rsidR="00E44E05">
                    <w:rPr>
                      <w:color w:val="FF0000"/>
                    </w:rPr>
                    <w:t>s</w:t>
                  </w:r>
                  <w:r w:rsidRPr="006A2D99">
                    <w:rPr>
                      <w:color w:val="FF0000"/>
                    </w:rPr>
                    <w:t xml:space="preserve"> are </w:t>
                  </w:r>
                  <w:r w:rsidR="005337CC" w:rsidRPr="006A2D99">
                    <w:rPr>
                      <w:color w:val="FF0000"/>
                    </w:rPr>
                    <w:t xml:space="preserve">“answers </w:t>
                  </w:r>
                  <w:r w:rsidR="005337CC">
                    <w:rPr>
                      <w:color w:val="FF0000"/>
                    </w:rPr>
                    <w:t>will</w:t>
                  </w:r>
                  <w:r w:rsidR="005337CC" w:rsidRPr="006A2D99">
                    <w:rPr>
                      <w:color w:val="FF0000"/>
                    </w:rPr>
                    <w:t xml:space="preserve"> vary</w:t>
                  </w:r>
                  <w:r w:rsidR="005337CC">
                    <w:rPr>
                      <w:color w:val="FF0000"/>
                    </w:rPr>
                    <w:t>.</w:t>
                  </w:r>
                  <w:r w:rsidRPr="006A2D99">
                    <w:rPr>
                      <w:color w:val="FF0000"/>
                    </w:rPr>
                    <w:t>”</w:t>
                  </w:r>
                </w:p>
              </w:txbxContent>
            </v:textbox>
          </v:shape>
        </w:pict>
      </w:r>
      <w:r w:rsidR="00F70E19">
        <w:rPr>
          <w:noProof/>
        </w:rPr>
        <w:drawing>
          <wp:anchor distT="0" distB="0" distL="114300" distR="114300" simplePos="0" relativeHeight="251606016" behindDoc="1" locked="0" layoutInCell="1" allowOverlap="1" wp14:anchorId="558A64F9" wp14:editId="4FFBE364">
            <wp:simplePos x="0" y="0"/>
            <wp:positionH relativeFrom="margin">
              <wp:posOffset>5943600</wp:posOffset>
            </wp:positionH>
            <wp:positionV relativeFrom="paragraph">
              <wp:posOffset>8890</wp:posOffset>
            </wp:positionV>
            <wp:extent cx="914400" cy="914400"/>
            <wp:effectExtent l="0" t="0" r="0" b="0"/>
            <wp:wrapTight wrapText="bothSides">
              <wp:wrapPolygon edited="0">
                <wp:start x="12150" y="0"/>
                <wp:lineTo x="7650" y="6750"/>
                <wp:lineTo x="4050" y="14850"/>
                <wp:lineTo x="4500" y="16650"/>
                <wp:lineTo x="11700" y="21150"/>
                <wp:lineTo x="14400" y="21150"/>
                <wp:lineTo x="15750" y="1800"/>
                <wp:lineTo x="13950" y="0"/>
                <wp:lineTo x="12150" y="0"/>
              </wp:wrapPolygon>
            </wp:wrapTight>
            <wp:docPr id="55" name="Graphic 55" descr="Aspir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Aspiration outlin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314069">
        <w:rPr>
          <w:color w:val="FF0000"/>
        </w:rPr>
        <w:t>KEY</w:t>
      </w:r>
      <w:r w:rsidR="00DD3A5A">
        <w:rPr>
          <w:color w:val="FF0000"/>
        </w:rPr>
        <w:t>:</w:t>
      </w:r>
      <w:r w:rsidR="00F26D29">
        <w:t xml:space="preserve"> Activity 2: Values</w:t>
      </w:r>
    </w:p>
    <w:p w14:paraId="2BECACF9" w14:textId="2C22D518" w:rsidR="00F26D29" w:rsidRDefault="00F26D29" w:rsidP="00F26D29">
      <w:pPr>
        <w:pStyle w:val="SubHeadings"/>
      </w:pPr>
      <w:r w:rsidRPr="001A066C">
        <w:rPr>
          <w:sz w:val="24"/>
          <w:szCs w:val="28"/>
        </w:rPr>
        <w:t>Part 1</w:t>
      </w:r>
    </w:p>
    <w:p w14:paraId="31B48B66" w14:textId="530D143F" w:rsidR="00F26D29" w:rsidRDefault="00F26D29" w:rsidP="00DD3A5A">
      <w:pPr>
        <w:pStyle w:val="LPSectionTitles"/>
        <w:tabs>
          <w:tab w:val="left" w:pos="2123"/>
        </w:tabs>
        <w:rPr>
          <w:sz w:val="20"/>
          <w:szCs w:val="18"/>
        </w:rPr>
      </w:pPr>
      <w:r w:rsidRPr="0060641C">
        <w:rPr>
          <w:sz w:val="20"/>
          <w:szCs w:val="18"/>
        </w:rPr>
        <w:t>Directions:</w:t>
      </w:r>
      <w:r w:rsidR="00314069">
        <w:rPr>
          <w:sz w:val="20"/>
          <w:szCs w:val="18"/>
        </w:rPr>
        <w:tab/>
      </w:r>
    </w:p>
    <w:p w14:paraId="7521C749" w14:textId="77777777" w:rsidR="00AB337A" w:rsidRDefault="00014BCC" w:rsidP="007978CE">
      <w:pPr>
        <w:pStyle w:val="main"/>
        <w:numPr>
          <w:ilvl w:val="0"/>
          <w:numId w:val="79"/>
        </w:numPr>
      </w:pPr>
      <w:r>
        <w:t>Imagine the circle below as one week</w:t>
      </w:r>
      <w:r w:rsidR="00AB337A">
        <w:t>.</w:t>
      </w:r>
    </w:p>
    <w:p w14:paraId="5FF984D1" w14:textId="77777777" w:rsidR="00AB337A" w:rsidRDefault="00014BCC" w:rsidP="007978CE">
      <w:pPr>
        <w:pStyle w:val="main"/>
        <w:numPr>
          <w:ilvl w:val="0"/>
          <w:numId w:val="79"/>
        </w:numPr>
      </w:pPr>
      <w:r>
        <w:t>Divide the circle to represent the amount of time that you spend on each activity you take part in. You can divide the circle however you would like if it is representative of the time being spent on the selected activity. These activities can be anything that you do during the week: school, sleep, work, homework, religious time, music, friends, video games, athletics, clubs/organizations, family time, etc</w:t>
      </w:r>
      <w:r w:rsidR="00AB337A">
        <w:t>.</w:t>
      </w:r>
    </w:p>
    <w:p w14:paraId="765491B5" w14:textId="4B5B56FE" w:rsidR="00F26D29" w:rsidRPr="006A2D99" w:rsidRDefault="00014BCC" w:rsidP="00014BCC">
      <w:pPr>
        <w:pStyle w:val="main"/>
        <w:ind w:left="720"/>
        <w:rPr>
          <w:color w:val="FF0000"/>
        </w:rPr>
      </w:pPr>
      <w:r>
        <w:t xml:space="preserve">NOTE: Everything should equal </w:t>
      </w:r>
      <w:r w:rsidRPr="003D6678">
        <w:rPr>
          <w:b/>
          <w:bCs/>
          <w:u w:val="single"/>
        </w:rPr>
        <w:t>168 hours</w:t>
      </w:r>
      <w:r>
        <w:t xml:space="preserve"> (</w:t>
      </w:r>
      <w:r w:rsidR="0044552A">
        <w:t xml:space="preserve">one </w:t>
      </w:r>
      <w:r>
        <w:t>week</w:t>
      </w:r>
      <w:r w:rsidRPr="003D6678">
        <w:t>).</w:t>
      </w:r>
      <w:r w:rsidRPr="003D6678">
        <w:rPr>
          <w:i/>
          <w:iCs/>
        </w:rPr>
        <w:t xml:space="preserve"> Each activity should have a different color and contain a label for the activity and time used</w:t>
      </w:r>
      <w:r w:rsidR="0044552A">
        <w:rPr>
          <w:i/>
          <w:iCs/>
        </w:rPr>
        <w:t>.</w:t>
      </w:r>
      <w:r w:rsidRPr="003D6678">
        <w:rPr>
          <w:i/>
          <w:iCs/>
        </w:rPr>
        <w:t xml:space="preserve"> (Example</w:t>
      </w:r>
      <w:r w:rsidR="007F15C6">
        <w:rPr>
          <w:i/>
          <w:iCs/>
        </w:rPr>
        <w:t>:</w:t>
      </w:r>
      <w:r w:rsidRPr="003D6678">
        <w:rPr>
          <w:i/>
          <w:iCs/>
        </w:rPr>
        <w:t xml:space="preserve"> </w:t>
      </w:r>
      <w:r w:rsidRPr="003D6678">
        <w:rPr>
          <w:i/>
          <w:iCs/>
          <w:color w:val="00B050"/>
        </w:rPr>
        <w:t>FFA practice 3 hours</w:t>
      </w:r>
      <w:r w:rsidRPr="003D6678">
        <w:rPr>
          <w:i/>
          <w:iCs/>
        </w:rPr>
        <w:t>).</w:t>
      </w:r>
      <w:r>
        <w:rPr>
          <w:i/>
          <w:iCs/>
        </w:rPr>
        <w:t xml:space="preserve"> </w:t>
      </w:r>
      <w:r w:rsidR="006A2D99">
        <w:rPr>
          <w:color w:val="FF0000"/>
        </w:rPr>
        <w:t>Answers will vary.</w:t>
      </w:r>
    </w:p>
    <w:p w14:paraId="2566BBCD" w14:textId="77777777" w:rsidR="00F26D29" w:rsidRDefault="00960B0B" w:rsidP="00F26D29">
      <w:pPr>
        <w:rPr>
          <w:rFonts w:ascii="Anton" w:eastAsiaTheme="minorEastAsia" w:hAnsi="Anton" w:cs="MinionPro-Regular"/>
          <w:b/>
          <w:color w:val="004C97"/>
          <w:sz w:val="48"/>
          <w:szCs w:val="38"/>
          <w:lang w:eastAsia="ja-JP"/>
        </w:rPr>
      </w:pPr>
      <w:r>
        <w:rPr>
          <w:noProof/>
        </w:rPr>
        <w:pict w14:anchorId="6F261681">
          <v:shape id="_x0000_s2387" type="#_x0000_t202" style="position:absolute;margin-left:-9.75pt;margin-top:367.05pt;width:563.25pt;height:183.75pt;z-index:2517104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91cPwIAAIUEAAAOAAAAZHJzL2Uyb0RvYy54bWysVE1v2zAMvQ/YfxB0X5zY+eiMOEWWIsOA&#10;oC2QDj0rshwbk0VNUmJnv36U7Hy022nYRaZE6ol8fPT8vq0lOQpjK1AZHQ2GlAjFIa/UPqPfX9af&#10;7iixjqmcSVAioydh6f3i44d5o1MRQwkyF4YgiLJpozNaOqfTKLK8FDWzA9BCobMAUzOHW7OPcsMa&#10;RK9lFA+H06gBk2sDXFiLpw+dky4CflEI7p6KwgpHZEYxNxdWE9adX6PFnKV7w3RZ8T4N9g9Z1KxS&#10;+OgF6oE5Rg6m+gOqrrgBC4UbcKgjKIqKi1ADVjMavqtmWzItQi1IjtUXmuz/g+WPx61+NsS1X6DF&#10;BnpCGm1Ti4e+nrYwtf9ipgT9SOHpQptoHeF4OBtNkng2oYSjL06SZBpPPE50va6NdV8F1MQbGTXY&#10;l0AXO26s60LPIf41C7LK15WUYeO1IFbSkCPDLkoXkkTwN1FSkSaj02QyDMBvfB76cn8nGf/Rp3cT&#10;hXhSYc7X4r3l2l1Lqjyjyd2ZmR3kJyTMQKclq/m6QvwNs+6ZGRQPcoQD4Z5wKSRgUtBblJRgfv3t&#10;3MdjT9FLSYNizKj9eWBGUCK/Kez259F47NUbNuPJLMaNufXsbj3qUK8AmRrh6GkeTB/v5NksDNSv&#10;ODdL/yq6mOL4dkbd2Vy5bkRw7rhYLkMQ6lUzt1FbzT2074zn9aV9ZUb3fXUoiUc4y5al79rbxfqb&#10;CpYHB0UVeu+J7ljt+UetB/X0c+mH6XYfoq5/j8VvAAAA//8DAFBLAwQUAAYACAAAACEASlFI1+AA&#10;AAANAQAADwAAAGRycy9kb3ducmV2LnhtbEyPy07DMBBF90j8gzVI7FrHPNo0xKkAFTZdURDraeza&#10;FvE4it00/D0uG9jNaI7unFuvJ9+xUQ/RBZIg5gUwTW1QjoyEj/eXWQksJiSFXSAt4VtHWDeXFzVW&#10;KpzoTY+7ZFgOoVihBJtSX3EeW6s9xnnoNeXbIQweU14Hw9WApxzuO35TFAvu0VH+YLHXz1a3X7uj&#10;l7B5MivTljjYTamcG6fPw9a8Snl9NT0+AEt6Sn8wnPWzOjTZaR+OpCLrJMzE6j6jEpa3dwLYmRDF&#10;Mtfb/05iAbyp+f8WzQ8AAAD//wMAUEsBAi0AFAAGAAgAAAAhALaDOJL+AAAA4QEAABMAAAAAAAAA&#10;AAAAAAAAAAAAAFtDb250ZW50X1R5cGVzXS54bWxQSwECLQAUAAYACAAAACEAOP0h/9YAAACUAQAA&#10;CwAAAAAAAAAAAAAAAAAvAQAAX3JlbHMvLnJlbHNQSwECLQAUAAYACAAAACEAu6fdXD8CAACFBAAA&#10;DgAAAAAAAAAAAAAAAAAuAgAAZHJzL2Uyb0RvYy54bWxQSwECLQAUAAYACAAAACEASlFI1+AAAAAN&#10;AQAADwAAAAAAAAAAAAAAAACZBAAAZHJzL2Rvd25yZXYueG1sUEsFBgAAAAAEAAQA8wAAAKYFAAAA&#10;AA==&#10;" fillcolor="white [3201]" strokeweight=".5pt">
            <v:textbox>
              <w:txbxContent>
                <w:p w14:paraId="1D39D814" w14:textId="30DB55DA" w:rsidR="00F26D29" w:rsidRDefault="007F15C6" w:rsidP="00F26D29">
                  <w:pPr>
                    <w:pStyle w:val="FFABody"/>
                  </w:pPr>
                  <w:r>
                    <w:t>A</w:t>
                  </w:r>
                  <w:r w:rsidR="00F26D29">
                    <w:t xml:space="preserve">nswer the following questions about what </w:t>
                  </w:r>
                  <w:r>
                    <w:t xml:space="preserve">the circle you just </w:t>
                  </w:r>
                  <w:r w:rsidR="00F26D29">
                    <w:t>completed.</w:t>
                  </w:r>
                </w:p>
                <w:p w14:paraId="4F233AA0" w14:textId="77777777" w:rsidR="00F26D29" w:rsidRDefault="00F26D29" w:rsidP="00F26D29">
                  <w:pPr>
                    <w:pStyle w:val="FFABody"/>
                  </w:pPr>
                </w:p>
                <w:p w14:paraId="158CF148" w14:textId="77777777" w:rsidR="00F26D29" w:rsidRDefault="00F26D29">
                  <w:pPr>
                    <w:pStyle w:val="FFABody"/>
                    <w:numPr>
                      <w:ilvl w:val="0"/>
                      <w:numId w:val="59"/>
                    </w:numPr>
                  </w:pPr>
                  <w:r>
                    <w:t>Are you satisfied with the sizes of your slices? Are there any that surprise you?</w:t>
                  </w:r>
                </w:p>
                <w:p w14:paraId="5B1112DF" w14:textId="77777777" w:rsidR="00F26D29" w:rsidRDefault="00F26D29" w:rsidP="00F26D29">
                  <w:pPr>
                    <w:pStyle w:val="FFABody"/>
                  </w:pPr>
                </w:p>
                <w:p w14:paraId="390DEC4C" w14:textId="52FDDB2E" w:rsidR="00F26D29" w:rsidRDefault="007500DD" w:rsidP="00F26D29">
                  <w:pPr>
                    <w:pStyle w:val="FFABody"/>
                  </w:pPr>
                  <w:r>
                    <w:rPr>
                      <w:color w:val="FF0000"/>
                    </w:rPr>
                    <w:t>Answers will vary.</w:t>
                  </w:r>
                </w:p>
                <w:p w14:paraId="662F000A" w14:textId="77777777" w:rsidR="00F26D29" w:rsidRDefault="00F26D29" w:rsidP="00F26D29">
                  <w:pPr>
                    <w:pStyle w:val="FFABody"/>
                  </w:pPr>
                </w:p>
                <w:p w14:paraId="34217712" w14:textId="77777777" w:rsidR="00F26D29" w:rsidRDefault="00F26D29">
                  <w:pPr>
                    <w:pStyle w:val="FFABody"/>
                    <w:numPr>
                      <w:ilvl w:val="0"/>
                      <w:numId w:val="59"/>
                    </w:numPr>
                  </w:pPr>
                  <w:r>
                    <w:t>Ideally, how large would you want each slice to be?</w:t>
                  </w:r>
                </w:p>
                <w:p w14:paraId="02E1B58D" w14:textId="77777777" w:rsidR="00F26D29" w:rsidRDefault="00F26D29" w:rsidP="00F26D29">
                  <w:pPr>
                    <w:pStyle w:val="FFABody"/>
                  </w:pPr>
                </w:p>
                <w:p w14:paraId="27FE84B1" w14:textId="77777777" w:rsidR="00F26D29" w:rsidRDefault="00F26D29" w:rsidP="00F26D29">
                  <w:pPr>
                    <w:pStyle w:val="FFABody"/>
                  </w:pPr>
                </w:p>
                <w:p w14:paraId="6A35430E" w14:textId="6FCE6620" w:rsidR="00F26D29" w:rsidRDefault="007500DD" w:rsidP="00F26D29">
                  <w:pPr>
                    <w:pStyle w:val="FFABody"/>
                  </w:pPr>
                  <w:r>
                    <w:rPr>
                      <w:color w:val="FF0000"/>
                    </w:rPr>
                    <w:t>Answers will vary.</w:t>
                  </w:r>
                </w:p>
                <w:p w14:paraId="185A6F3E" w14:textId="77777777" w:rsidR="00F26D29" w:rsidRDefault="00F26D29" w:rsidP="00F26D29">
                  <w:pPr>
                    <w:pStyle w:val="FFABody"/>
                  </w:pPr>
                </w:p>
                <w:p w14:paraId="606A5A5D" w14:textId="0F2DB64B" w:rsidR="00F26D29" w:rsidRDefault="00F26D29">
                  <w:pPr>
                    <w:pStyle w:val="FFABody"/>
                    <w:numPr>
                      <w:ilvl w:val="0"/>
                      <w:numId w:val="59"/>
                    </w:numPr>
                  </w:pPr>
                  <w:r>
                    <w:t>What could you do to change the size of some of your slices?</w:t>
                  </w:r>
                </w:p>
                <w:p w14:paraId="67B7092D" w14:textId="73E7EA72" w:rsidR="007500DD" w:rsidRDefault="007500DD" w:rsidP="007500DD">
                  <w:pPr>
                    <w:pStyle w:val="FFABody"/>
                  </w:pPr>
                </w:p>
                <w:p w14:paraId="231A1539" w14:textId="3AACDE49" w:rsidR="007500DD" w:rsidRDefault="007500DD" w:rsidP="007500DD">
                  <w:pPr>
                    <w:pStyle w:val="FFABody"/>
                  </w:pPr>
                  <w:r>
                    <w:rPr>
                      <w:color w:val="FF0000"/>
                    </w:rPr>
                    <w:t>Answers will vary.</w:t>
                  </w:r>
                </w:p>
              </w:txbxContent>
            </v:textbox>
          </v:shape>
        </w:pict>
      </w:r>
      <w:r>
        <w:rPr>
          <w:noProof/>
        </w:rPr>
        <w:pict w14:anchorId="233A492D">
          <v:shape id="_x0000_s2386" type="#_x0000_t120" style="position:absolute;margin-left:0;margin-top:13.75pt;width:363pt;height:323.25pt;z-index:251709440;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wQRQIAAJQEAAAOAAAAZHJzL2Uyb0RvYy54bWysVEtv2zAMvg/YfxB0XxxnSR9GnCJLkWFA&#10;0RZIh54VWYqFyaImKbGzXz9KzmvtTsMuMilSH8mPpKd3XaPJTjivwJQ0HwwpEYZDpcympN9flp9u&#10;KPGBmYppMKKke+Hp3ezjh2lrCzGCGnQlHEEQ44vWlrQOwRZZ5nktGuYHYIVBowTXsICq22SVYy2i&#10;NzobDYdXWQuusg648B5v73sjnSV8KQUPT1J6EYguKeYW0unSuY5nNpuyYuOYrRU/pMH+IYuGKYNB&#10;T1D3LDCydeodVKO4Aw8yDDg0GUipuEg1YDX58E01q5pZkWpBcrw90eT/Hyx/3K3ssyOh+wIdNjAS&#10;0lpfeLyM9XTSNfGLmRK0I4X7E22iC4Tj5fgqx9zRxNE2zoeT0fUk4mTn59b58FVAQ6JQUqmhXdTM&#10;hQUYgz0Cl8hjuwcf+ofHBzG2B62qpdI6KXEyxEI7smPYUx1SyhjqDy9tSFvS0c0EM3kHEbFPAGvN&#10;+I9DthcQCKgNlnDmIkqhW3dEVSX9fHskag3VHvlz0I+Wt3ypEP+B+fDMHM4S8oL7EZ7wiGWXFA4S&#10;JTW4X3+7j/7YYrRS0uJsltT/3DInKNHfDDb/Nh+P4zAnZTy5HqHiLi3rS4vZNgtAqnLcRMuTGP2D&#10;PorSQfOKazSPUdHEDMfYJQ1HcRH6jcE15GI+T044vpaFB7OyPEJHkiOvL90rc/bQ5oAT8gjHKWbF&#10;m/72vvGlgfk2gFSp+ZHontUD/zj6aZgOaxp361JPXuefyew3AAAA//8DAFBLAwQUAAYACAAAACEA&#10;ISxk3d0AAAAHAQAADwAAAGRycy9kb3ducmV2LnhtbEyPzU7DMBCE70i8g7VI3KjTCJIqZFMhJE6V&#10;kCiUXu14iaP6J4rd1vD0mBM97sxo5tt2naxhJ5rD6B3CclEAI9d7NboB4eP95W4FLEThlDDeEcI3&#10;BVh311etaJQ/uzc6bePAcokLjUDQMU4N56HXZEVY+Ilc9r78bEXM5zxwNYtzLreGl0VRcStGlxe0&#10;mOhZU3/YHi2CTPu93iyDfP38katEO3MYNjvE25v09AgsUor/YfjDz+jQZSbpj04FZhDyIxGhrB+A&#10;ZbcuqyxIhKq+L4B3Lb/k734BAAD//wMAUEsBAi0AFAAGAAgAAAAhALaDOJL+AAAA4QEAABMAAAAA&#10;AAAAAAAAAAAAAAAAAFtDb250ZW50X1R5cGVzXS54bWxQSwECLQAUAAYACAAAACEAOP0h/9YAAACU&#10;AQAACwAAAAAAAAAAAAAAAAAvAQAAX3JlbHMvLnJlbHNQSwECLQAUAAYACAAAACEAsZkcEEUCAACU&#10;BAAADgAAAAAAAAAAAAAAAAAuAgAAZHJzL2Uyb0RvYy54bWxQSwECLQAUAAYACAAAACEAISxk3d0A&#10;AAAHAQAADwAAAAAAAAAAAAAAAACfBAAAZHJzL2Rvd25yZXYueG1sUEsFBgAAAAAEAAQA8wAAAKkF&#10;AAAAAA==&#10;" fillcolor="white [3201]" strokeweight="2.25pt">
            <v:textbox>
              <w:txbxContent>
                <w:p w14:paraId="4E7CDA35" w14:textId="77777777" w:rsidR="00F26D29" w:rsidRDefault="00F26D29" w:rsidP="00F26D29"/>
              </w:txbxContent>
            </v:textbox>
            <w10:wrap anchorx="margin"/>
          </v:shape>
        </w:pict>
      </w:r>
      <w:r w:rsidR="00F26D29">
        <w:br w:type="page"/>
      </w:r>
    </w:p>
    <w:p w14:paraId="713F6270" w14:textId="77777777" w:rsidR="00F26D29" w:rsidRDefault="00F26D29" w:rsidP="00F26D29">
      <w:pPr>
        <w:pStyle w:val="SubHeadings"/>
      </w:pPr>
      <w:r w:rsidRPr="008B79B7">
        <w:rPr>
          <w:sz w:val="24"/>
          <w:szCs w:val="28"/>
        </w:rPr>
        <w:lastRenderedPageBreak/>
        <w:t>Part 2:</w:t>
      </w:r>
      <w:r>
        <w:t xml:space="preserve"> </w:t>
      </w:r>
    </w:p>
    <w:p w14:paraId="27B06105" w14:textId="77777777" w:rsidR="00F26D29" w:rsidRDefault="00F26D29" w:rsidP="00F26D29">
      <w:pPr>
        <w:pStyle w:val="LPSectionTitles"/>
      </w:pPr>
      <w:r w:rsidRPr="008B79B7">
        <w:rPr>
          <w:sz w:val="20"/>
          <w:szCs w:val="18"/>
        </w:rPr>
        <w:t>Directions:</w:t>
      </w:r>
      <w:r>
        <w:t xml:space="preserve"> </w:t>
      </w:r>
    </w:p>
    <w:p w14:paraId="3486B9E2" w14:textId="72FBC31D" w:rsidR="00F26D29" w:rsidRDefault="00F26D29" w:rsidP="00F26D29">
      <w:pPr>
        <w:pStyle w:val="FFABody"/>
      </w:pPr>
      <w:r>
        <w:t xml:space="preserve">Watch the video </w:t>
      </w:r>
      <w:r w:rsidR="00EB473F">
        <w:t>“</w:t>
      </w:r>
      <w:r>
        <w:t xml:space="preserve">Values </w:t>
      </w:r>
      <w:r w:rsidR="007F15C6">
        <w:t>|</w:t>
      </w:r>
      <w:r>
        <w:t xml:space="preserve"> Ethic</w:t>
      </w:r>
      <w:r w:rsidR="007F15C6">
        <w:t>s</w:t>
      </w:r>
      <w:r>
        <w:t xml:space="preserve"> Defined</w:t>
      </w:r>
      <w:r w:rsidR="00EB473F">
        <w:t>”</w:t>
      </w:r>
      <w:r>
        <w:t xml:space="preserve"> from Texas McCombs </w:t>
      </w:r>
      <w:r w:rsidR="007F15C6">
        <w:t>(</w:t>
      </w:r>
      <w:hyperlink r:id="rId189" w:history="1">
        <w:r w:rsidRPr="005410F2">
          <w:rPr>
            <w:rStyle w:val="Hyperlink"/>
          </w:rPr>
          <w:t>https://youtu.be/SCjYaatMJuY</w:t>
        </w:r>
      </w:hyperlink>
      <w:r w:rsidR="007F15C6">
        <w:t xml:space="preserve">) </w:t>
      </w:r>
      <w:r>
        <w:t>and complete the activities below</w:t>
      </w:r>
      <w:r w:rsidR="00AB337A">
        <w:t xml:space="preserve">. </w:t>
      </w:r>
    </w:p>
    <w:tbl>
      <w:tblPr>
        <w:tblStyle w:val="TableGrid"/>
        <w:tblW w:w="0" w:type="auto"/>
        <w:tblLook w:val="04A0" w:firstRow="1" w:lastRow="0" w:firstColumn="1" w:lastColumn="0" w:noHBand="0" w:noVBand="1"/>
      </w:tblPr>
      <w:tblGrid>
        <w:gridCol w:w="11016"/>
      </w:tblGrid>
      <w:tr w:rsidR="00F26D29" w14:paraId="789FB276" w14:textId="77777777" w:rsidTr="00642C0A">
        <w:tc>
          <w:tcPr>
            <w:tcW w:w="11016" w:type="dxa"/>
          </w:tcPr>
          <w:p w14:paraId="2F95EE5E" w14:textId="14D8614D" w:rsidR="00F26D29" w:rsidRDefault="00F26D29" w:rsidP="00642C0A">
            <w:pPr>
              <w:pStyle w:val="FFABody"/>
            </w:pPr>
            <w:r>
              <w:t>What are values?</w:t>
            </w:r>
          </w:p>
          <w:p w14:paraId="0E825F06" w14:textId="3F791F54" w:rsidR="00F26D29" w:rsidRPr="007500DD" w:rsidRDefault="007500DD" w:rsidP="00642C0A">
            <w:pPr>
              <w:pStyle w:val="FFABody"/>
              <w:rPr>
                <w:color w:val="FF0000"/>
              </w:rPr>
            </w:pPr>
            <w:r>
              <w:rPr>
                <w:color w:val="FF0000"/>
              </w:rPr>
              <w:t>Beliefs that each person has that lead</w:t>
            </w:r>
            <w:r w:rsidR="007F15C6">
              <w:rPr>
                <w:color w:val="FF0000"/>
              </w:rPr>
              <w:t xml:space="preserve">s the person </w:t>
            </w:r>
            <w:r>
              <w:rPr>
                <w:color w:val="FF0000"/>
              </w:rPr>
              <w:t>to act in different ways.</w:t>
            </w:r>
          </w:p>
          <w:p w14:paraId="3A841829" w14:textId="77777777" w:rsidR="00F26D29" w:rsidRDefault="00F26D29" w:rsidP="00642C0A">
            <w:pPr>
              <w:pStyle w:val="FFABody"/>
            </w:pPr>
          </w:p>
        </w:tc>
      </w:tr>
      <w:tr w:rsidR="00F26D29" w14:paraId="27B99B97" w14:textId="77777777" w:rsidTr="00642C0A">
        <w:tc>
          <w:tcPr>
            <w:tcW w:w="11016" w:type="dxa"/>
          </w:tcPr>
          <w:p w14:paraId="218E4358" w14:textId="77777777" w:rsidR="00F26D29" w:rsidRDefault="00F26D29" w:rsidP="00642C0A">
            <w:pPr>
              <w:pStyle w:val="FFABody"/>
            </w:pPr>
            <w:r>
              <w:t>Where do our values come from?</w:t>
            </w:r>
          </w:p>
          <w:p w14:paraId="69BA3ECA" w14:textId="235535E3" w:rsidR="00F26D29" w:rsidRPr="007500DD" w:rsidRDefault="007500DD" w:rsidP="00642C0A">
            <w:pPr>
              <w:pStyle w:val="FFABody"/>
              <w:rPr>
                <w:color w:val="FF0000"/>
              </w:rPr>
            </w:pPr>
            <w:r>
              <w:rPr>
                <w:color w:val="FF0000"/>
              </w:rPr>
              <w:t>How a person is raised and/or from religious beliefs</w:t>
            </w:r>
          </w:p>
          <w:p w14:paraId="2907B196" w14:textId="77777777" w:rsidR="00F26D29" w:rsidRDefault="00F26D29" w:rsidP="00642C0A">
            <w:pPr>
              <w:pStyle w:val="FFABody"/>
            </w:pPr>
          </w:p>
          <w:p w14:paraId="2734980B" w14:textId="77777777" w:rsidR="00F26D29" w:rsidRDefault="00F26D29" w:rsidP="00642C0A">
            <w:pPr>
              <w:pStyle w:val="FFABody"/>
            </w:pPr>
          </w:p>
        </w:tc>
      </w:tr>
      <w:tr w:rsidR="00F26D29" w14:paraId="3227C665" w14:textId="77777777" w:rsidTr="00642C0A">
        <w:tc>
          <w:tcPr>
            <w:tcW w:w="11016" w:type="dxa"/>
          </w:tcPr>
          <w:p w14:paraId="1692AF2C" w14:textId="17011531" w:rsidR="00F26D29" w:rsidRDefault="00F26D29" w:rsidP="00642C0A">
            <w:pPr>
              <w:pStyle w:val="FFABody"/>
            </w:pPr>
            <w:r>
              <w:t>Can values change over</w:t>
            </w:r>
            <w:r w:rsidR="007F15C6">
              <w:t xml:space="preserve"> </w:t>
            </w:r>
            <w:r>
              <w:t>time? Why</w:t>
            </w:r>
            <w:r w:rsidR="007F15C6">
              <w:t xml:space="preserve"> or </w:t>
            </w:r>
            <w:r>
              <w:t>why not?</w:t>
            </w:r>
          </w:p>
          <w:p w14:paraId="1456F11F" w14:textId="2C079D70" w:rsidR="00F26D29" w:rsidRPr="007500DD" w:rsidRDefault="007500DD" w:rsidP="00642C0A">
            <w:pPr>
              <w:pStyle w:val="FFABody"/>
              <w:rPr>
                <w:color w:val="FF0000"/>
              </w:rPr>
            </w:pPr>
            <w:r>
              <w:rPr>
                <w:color w:val="FF0000"/>
              </w:rPr>
              <w:t>Possibly. Most values are engrained from an early age.</w:t>
            </w:r>
          </w:p>
          <w:p w14:paraId="666CE656" w14:textId="77777777" w:rsidR="00F26D29" w:rsidRDefault="00F26D29" w:rsidP="00642C0A">
            <w:pPr>
              <w:pStyle w:val="FFABody"/>
            </w:pPr>
          </w:p>
          <w:p w14:paraId="7ACD544B" w14:textId="77777777" w:rsidR="00F26D29" w:rsidRDefault="00F26D29" w:rsidP="00642C0A">
            <w:pPr>
              <w:pStyle w:val="FFABody"/>
            </w:pPr>
          </w:p>
        </w:tc>
      </w:tr>
      <w:tr w:rsidR="00F26D29" w14:paraId="5E6297D0" w14:textId="77777777" w:rsidTr="00642C0A">
        <w:tc>
          <w:tcPr>
            <w:tcW w:w="11016" w:type="dxa"/>
          </w:tcPr>
          <w:p w14:paraId="3AF2E1FD" w14:textId="77777777" w:rsidR="00F26D29" w:rsidRDefault="00F26D29" w:rsidP="00642C0A">
            <w:pPr>
              <w:pStyle w:val="FFABody"/>
            </w:pPr>
            <w:r>
              <w:t>What role do values play in our everyday lives?</w:t>
            </w:r>
          </w:p>
          <w:p w14:paraId="12D483D3" w14:textId="60550BF8" w:rsidR="00F26D29" w:rsidRPr="007500DD" w:rsidRDefault="007500DD" w:rsidP="00642C0A">
            <w:pPr>
              <w:pStyle w:val="FFABody"/>
              <w:rPr>
                <w:color w:val="FF0000"/>
              </w:rPr>
            </w:pPr>
            <w:r>
              <w:rPr>
                <w:color w:val="FF0000"/>
              </w:rPr>
              <w:t>They play a substantial role in the decisions we make every</w:t>
            </w:r>
            <w:r w:rsidR="007F15C6">
              <w:rPr>
                <w:color w:val="FF0000"/>
              </w:rPr>
              <w:t xml:space="preserve"> </w:t>
            </w:r>
            <w:r>
              <w:rPr>
                <w:color w:val="FF0000"/>
              </w:rPr>
              <w:t>day.</w:t>
            </w:r>
          </w:p>
          <w:p w14:paraId="7DD1F21E" w14:textId="77777777" w:rsidR="00F26D29" w:rsidRDefault="00F26D29" w:rsidP="00642C0A">
            <w:pPr>
              <w:pStyle w:val="FFABody"/>
            </w:pPr>
          </w:p>
          <w:p w14:paraId="7A425923" w14:textId="77777777" w:rsidR="00F26D29" w:rsidRDefault="00F26D29" w:rsidP="00642C0A">
            <w:pPr>
              <w:pStyle w:val="FFABody"/>
            </w:pPr>
          </w:p>
        </w:tc>
      </w:tr>
      <w:tr w:rsidR="00F26D29" w14:paraId="135FE812" w14:textId="77777777" w:rsidTr="00642C0A">
        <w:tc>
          <w:tcPr>
            <w:tcW w:w="11016" w:type="dxa"/>
          </w:tcPr>
          <w:p w14:paraId="0766E966" w14:textId="285A08E0" w:rsidR="00F26D29" w:rsidRDefault="00F26D29" w:rsidP="00642C0A">
            <w:pPr>
              <w:pStyle w:val="FFABody"/>
            </w:pPr>
            <w:r>
              <w:t>Create a statement you could share with someone that does not know anything about values and the role</w:t>
            </w:r>
            <w:r w:rsidR="007F15C6">
              <w:t xml:space="preserve"> they play</w:t>
            </w:r>
            <w:r>
              <w:t xml:space="preserve"> in our lives.</w:t>
            </w:r>
          </w:p>
          <w:p w14:paraId="12149193" w14:textId="3B2F95A6" w:rsidR="00F26D29" w:rsidRDefault="007500DD" w:rsidP="00642C0A">
            <w:pPr>
              <w:pStyle w:val="FFABody"/>
            </w:pPr>
            <w:r>
              <w:rPr>
                <w:color w:val="FF0000"/>
              </w:rPr>
              <w:t>Answers will vary.</w:t>
            </w:r>
          </w:p>
          <w:p w14:paraId="3A216BA0" w14:textId="77777777" w:rsidR="00F26D29" w:rsidRDefault="00F26D29" w:rsidP="00642C0A">
            <w:pPr>
              <w:pStyle w:val="FFABody"/>
            </w:pPr>
          </w:p>
          <w:p w14:paraId="2F2AADF2" w14:textId="77777777" w:rsidR="00F26D29" w:rsidRDefault="00F26D29" w:rsidP="00642C0A">
            <w:pPr>
              <w:pStyle w:val="FFABody"/>
            </w:pPr>
          </w:p>
        </w:tc>
      </w:tr>
      <w:tr w:rsidR="00F26D29" w14:paraId="014150F8" w14:textId="77777777" w:rsidTr="00642C0A">
        <w:tc>
          <w:tcPr>
            <w:tcW w:w="11016" w:type="dxa"/>
          </w:tcPr>
          <w:p w14:paraId="6156B522" w14:textId="4C0DEA52" w:rsidR="00F26D29" w:rsidRDefault="00F26D29" w:rsidP="00642C0A">
            <w:pPr>
              <w:pStyle w:val="FFABody"/>
            </w:pPr>
            <w:r>
              <w:t xml:space="preserve">To better understand the values that you </w:t>
            </w:r>
            <w:r w:rsidR="00EA3845">
              <w:t>have</w:t>
            </w:r>
            <w:r w:rsidR="007F15C6">
              <w:t>,</w:t>
            </w:r>
            <w:r>
              <w:t xml:space="preserve"> </w:t>
            </w:r>
            <w:r w:rsidR="007F15C6">
              <w:t xml:space="preserve">complete </w:t>
            </w:r>
            <w:r>
              <w:t>the following statements about yourself.</w:t>
            </w:r>
            <w:r w:rsidR="007500DD">
              <w:t xml:space="preserve"> </w:t>
            </w:r>
            <w:r w:rsidR="007500DD">
              <w:rPr>
                <w:color w:val="FF0000"/>
              </w:rPr>
              <w:t>Answers will vary.</w:t>
            </w:r>
          </w:p>
          <w:p w14:paraId="566FB4D7" w14:textId="205CD0D8" w:rsidR="00F26D29" w:rsidRDefault="00F26D29">
            <w:pPr>
              <w:pStyle w:val="FFABody"/>
              <w:numPr>
                <w:ilvl w:val="0"/>
                <w:numId w:val="60"/>
              </w:numPr>
            </w:pPr>
            <w:r>
              <w:t>I would prefer to keep to myself</w:t>
            </w:r>
            <w:r w:rsidR="007F15C6">
              <w:t xml:space="preserve"> that </w:t>
            </w:r>
            <w:r>
              <w:t>…</w:t>
            </w:r>
          </w:p>
          <w:p w14:paraId="16796DA1" w14:textId="77777777" w:rsidR="00F26D29" w:rsidRDefault="00F26D29" w:rsidP="00642C0A">
            <w:pPr>
              <w:pStyle w:val="FFABody"/>
              <w:ind w:left="720"/>
            </w:pPr>
          </w:p>
          <w:p w14:paraId="4B6F84F1" w14:textId="77777777" w:rsidR="00F26D29" w:rsidRDefault="00F26D29">
            <w:pPr>
              <w:pStyle w:val="FFABody"/>
              <w:numPr>
                <w:ilvl w:val="0"/>
                <w:numId w:val="60"/>
              </w:numPr>
            </w:pPr>
            <w:r>
              <w:t>I will share only with my friends that…</w:t>
            </w:r>
          </w:p>
          <w:p w14:paraId="104BE805" w14:textId="77777777" w:rsidR="00F26D29" w:rsidRDefault="00F26D29" w:rsidP="00642C0A">
            <w:pPr>
              <w:pStyle w:val="FFABody"/>
            </w:pPr>
          </w:p>
          <w:p w14:paraId="4B10D2D2" w14:textId="6BFFAAFD" w:rsidR="00F26D29" w:rsidRDefault="00F26D29">
            <w:pPr>
              <w:pStyle w:val="FFABody"/>
              <w:numPr>
                <w:ilvl w:val="0"/>
                <w:numId w:val="60"/>
              </w:numPr>
            </w:pPr>
            <w:r>
              <w:t>I would quietly take a position in favor of</w:t>
            </w:r>
            <w:r w:rsidR="007F15C6">
              <w:t xml:space="preserve"> </w:t>
            </w:r>
            <w:r>
              <w:t>…</w:t>
            </w:r>
          </w:p>
          <w:p w14:paraId="5F74954F" w14:textId="77777777" w:rsidR="00F26D29" w:rsidRDefault="00F26D29" w:rsidP="00642C0A">
            <w:pPr>
              <w:pStyle w:val="FFABody"/>
            </w:pPr>
          </w:p>
          <w:p w14:paraId="1690DB6E" w14:textId="7B878649" w:rsidR="00F26D29" w:rsidRDefault="00F26D29">
            <w:pPr>
              <w:pStyle w:val="FFABody"/>
              <w:numPr>
                <w:ilvl w:val="0"/>
                <w:numId w:val="60"/>
              </w:numPr>
            </w:pPr>
            <w:r>
              <w:t>I would argue strongly in favor of</w:t>
            </w:r>
            <w:r w:rsidR="007F15C6">
              <w:t xml:space="preserve"> </w:t>
            </w:r>
            <w:r>
              <w:t>…</w:t>
            </w:r>
          </w:p>
          <w:p w14:paraId="4E3EDBBC" w14:textId="77777777" w:rsidR="00F26D29" w:rsidRDefault="00F26D29" w:rsidP="00642C0A">
            <w:pPr>
              <w:pStyle w:val="FFABody"/>
            </w:pPr>
          </w:p>
          <w:p w14:paraId="5C808DCB" w14:textId="6DD5FFB5" w:rsidR="00F26D29" w:rsidRDefault="00F26D29">
            <w:pPr>
              <w:pStyle w:val="FFABody"/>
              <w:numPr>
                <w:ilvl w:val="0"/>
                <w:numId w:val="60"/>
              </w:numPr>
            </w:pPr>
            <w:r>
              <w:t>I would be willing to physically fight for</w:t>
            </w:r>
            <w:r w:rsidR="007F15C6">
              <w:t xml:space="preserve"> </w:t>
            </w:r>
            <w:r>
              <w:t>…</w:t>
            </w:r>
          </w:p>
          <w:p w14:paraId="4ACC7E0F" w14:textId="77777777" w:rsidR="00F26D29" w:rsidRDefault="00F26D29" w:rsidP="00642C0A">
            <w:pPr>
              <w:pStyle w:val="FFABody"/>
            </w:pPr>
          </w:p>
          <w:p w14:paraId="220CF312" w14:textId="78F79FB3" w:rsidR="00F26D29" w:rsidRDefault="00F26D29">
            <w:pPr>
              <w:pStyle w:val="FFABody"/>
              <w:numPr>
                <w:ilvl w:val="0"/>
                <w:numId w:val="60"/>
              </w:numPr>
            </w:pPr>
            <w:r>
              <w:t>I would be willing to die for</w:t>
            </w:r>
            <w:r w:rsidR="007F15C6">
              <w:t xml:space="preserve"> </w:t>
            </w:r>
            <w:r>
              <w:t>…</w:t>
            </w:r>
          </w:p>
          <w:p w14:paraId="65D5C969" w14:textId="77777777" w:rsidR="00F26D29" w:rsidRDefault="00F26D29" w:rsidP="00642C0A">
            <w:pPr>
              <w:pStyle w:val="ListParagraph"/>
            </w:pPr>
          </w:p>
          <w:p w14:paraId="559CB31C" w14:textId="647B262E" w:rsidR="00F26D29" w:rsidRDefault="00F26D29" w:rsidP="00642C0A">
            <w:pPr>
              <w:pStyle w:val="FFABody"/>
            </w:pPr>
            <w:r>
              <w:t xml:space="preserve">Based on your responses above, identify three main values you hold in life. </w:t>
            </w:r>
            <w:r w:rsidR="007500DD">
              <w:rPr>
                <w:color w:val="FF0000"/>
              </w:rPr>
              <w:t>Answers will vary.</w:t>
            </w:r>
          </w:p>
          <w:p w14:paraId="77901D93" w14:textId="77777777" w:rsidR="00F26D29" w:rsidRDefault="00F26D29" w:rsidP="00642C0A">
            <w:pPr>
              <w:pStyle w:val="FFABody"/>
            </w:pPr>
          </w:p>
          <w:p w14:paraId="6ECB7986" w14:textId="77777777" w:rsidR="00F26D29" w:rsidRDefault="00F26D29">
            <w:pPr>
              <w:pStyle w:val="FFABody"/>
              <w:numPr>
                <w:ilvl w:val="0"/>
                <w:numId w:val="61"/>
              </w:numPr>
            </w:pPr>
            <w:r>
              <w:t>____________________________________________________</w:t>
            </w:r>
          </w:p>
          <w:p w14:paraId="0F0203E4" w14:textId="77777777" w:rsidR="00F26D29" w:rsidRDefault="00F26D29" w:rsidP="00642C0A">
            <w:pPr>
              <w:pStyle w:val="FFABody"/>
              <w:ind w:left="720"/>
            </w:pPr>
          </w:p>
          <w:p w14:paraId="5B5BFF31" w14:textId="77777777" w:rsidR="00F26D29" w:rsidRDefault="00F26D29">
            <w:pPr>
              <w:pStyle w:val="FFABody"/>
              <w:numPr>
                <w:ilvl w:val="0"/>
                <w:numId w:val="61"/>
              </w:numPr>
            </w:pPr>
            <w:r>
              <w:t>____________________________________________________</w:t>
            </w:r>
          </w:p>
          <w:p w14:paraId="7359F1EF" w14:textId="77777777" w:rsidR="00F26D29" w:rsidRDefault="00F26D29" w:rsidP="00642C0A">
            <w:pPr>
              <w:pStyle w:val="FFABody"/>
            </w:pPr>
          </w:p>
          <w:p w14:paraId="5CA356AF" w14:textId="77777777" w:rsidR="00F26D29" w:rsidRDefault="00F26D29">
            <w:pPr>
              <w:pStyle w:val="FFABody"/>
              <w:numPr>
                <w:ilvl w:val="0"/>
                <w:numId w:val="61"/>
              </w:numPr>
            </w:pPr>
            <w:r>
              <w:t>____________________________________________________</w:t>
            </w:r>
          </w:p>
        </w:tc>
      </w:tr>
      <w:tr w:rsidR="00F26D29" w14:paraId="6F9DDC05" w14:textId="77777777" w:rsidTr="00642C0A">
        <w:tc>
          <w:tcPr>
            <w:tcW w:w="11016" w:type="dxa"/>
          </w:tcPr>
          <w:p w14:paraId="41CBE1F5" w14:textId="0B478144" w:rsidR="00F26D29" w:rsidRDefault="00F26D29" w:rsidP="00642C0A">
            <w:pPr>
              <w:pStyle w:val="FFABody"/>
            </w:pPr>
            <w:r>
              <w:t xml:space="preserve">Thinking about the chart activity and what you just learned about values, create an image below that depicts your </w:t>
            </w:r>
            <w:r w:rsidR="007F15C6">
              <w:t xml:space="preserve">three </w:t>
            </w:r>
            <w:r>
              <w:t>most important values. Use color and picture</w:t>
            </w:r>
            <w:r w:rsidR="007F15C6">
              <w:t>s</w:t>
            </w:r>
            <w:r>
              <w:t xml:space="preserve"> to highlight you</w:t>
            </w:r>
            <w:r w:rsidR="007F15C6">
              <w:t>r</w:t>
            </w:r>
            <w:r>
              <w:t xml:space="preserve"> value.</w:t>
            </w:r>
            <w:r w:rsidR="007500DD">
              <w:t xml:space="preserve"> </w:t>
            </w:r>
            <w:r w:rsidR="007500DD">
              <w:rPr>
                <w:color w:val="FF0000"/>
              </w:rPr>
              <w:t>Answers will vary.</w:t>
            </w:r>
          </w:p>
          <w:p w14:paraId="45A83FC2" w14:textId="77777777" w:rsidR="00F26D29" w:rsidRDefault="00F26D29" w:rsidP="00642C0A">
            <w:pPr>
              <w:pStyle w:val="FFABody"/>
            </w:pPr>
          </w:p>
          <w:p w14:paraId="62A2CCEB" w14:textId="77777777" w:rsidR="00F26D29" w:rsidRDefault="00F26D29" w:rsidP="00642C0A">
            <w:pPr>
              <w:pStyle w:val="FFABody"/>
            </w:pPr>
          </w:p>
          <w:p w14:paraId="1A9C2C3D" w14:textId="77777777" w:rsidR="00F26D29" w:rsidRDefault="00F26D29" w:rsidP="00642C0A">
            <w:pPr>
              <w:pStyle w:val="FFABody"/>
            </w:pPr>
          </w:p>
          <w:p w14:paraId="7459E3F8" w14:textId="77777777" w:rsidR="00F26D29" w:rsidRDefault="00F26D29" w:rsidP="00642C0A">
            <w:pPr>
              <w:pStyle w:val="FFABody"/>
            </w:pPr>
          </w:p>
          <w:p w14:paraId="378B89B2" w14:textId="77777777" w:rsidR="00F26D29" w:rsidRDefault="00F26D29" w:rsidP="00642C0A">
            <w:pPr>
              <w:pStyle w:val="FFABody"/>
            </w:pPr>
          </w:p>
          <w:p w14:paraId="7F2E3B04" w14:textId="77777777" w:rsidR="00F26D29" w:rsidRDefault="00F26D29" w:rsidP="00642C0A">
            <w:pPr>
              <w:pStyle w:val="FFABody"/>
            </w:pPr>
          </w:p>
          <w:p w14:paraId="2B9B01FD" w14:textId="77777777" w:rsidR="00F26D29" w:rsidRDefault="00F26D29" w:rsidP="00642C0A">
            <w:pPr>
              <w:pStyle w:val="FFABody"/>
            </w:pPr>
          </w:p>
          <w:p w14:paraId="74A8125C" w14:textId="77777777" w:rsidR="00F26D29" w:rsidRDefault="00F26D29" w:rsidP="00642C0A">
            <w:pPr>
              <w:pStyle w:val="FFABody"/>
            </w:pPr>
          </w:p>
          <w:p w14:paraId="6ED55040" w14:textId="77777777" w:rsidR="00F26D29" w:rsidRDefault="00F26D29" w:rsidP="00642C0A">
            <w:pPr>
              <w:pStyle w:val="FFABody"/>
            </w:pPr>
          </w:p>
          <w:p w14:paraId="087498C5" w14:textId="77777777" w:rsidR="00F26D29" w:rsidRDefault="00F26D29" w:rsidP="00642C0A">
            <w:pPr>
              <w:pStyle w:val="FFABody"/>
            </w:pPr>
          </w:p>
          <w:p w14:paraId="7C15783B" w14:textId="77777777" w:rsidR="00F26D29" w:rsidRDefault="00F26D29" w:rsidP="00642C0A">
            <w:pPr>
              <w:pStyle w:val="FFABody"/>
            </w:pPr>
          </w:p>
          <w:p w14:paraId="5EB27840" w14:textId="77777777" w:rsidR="00F26D29" w:rsidRDefault="00F26D29" w:rsidP="00642C0A">
            <w:pPr>
              <w:pStyle w:val="FFABody"/>
            </w:pPr>
          </w:p>
          <w:p w14:paraId="7FBC2329" w14:textId="77777777" w:rsidR="00F26D29" w:rsidRDefault="00F26D29" w:rsidP="00642C0A">
            <w:pPr>
              <w:pStyle w:val="FFABody"/>
            </w:pPr>
          </w:p>
        </w:tc>
      </w:tr>
    </w:tbl>
    <w:p w14:paraId="160E9D09" w14:textId="77777777" w:rsidR="00F26D29" w:rsidRDefault="00F26D29" w:rsidP="00F26D29">
      <w:pPr>
        <w:pStyle w:val="SubHeadings"/>
        <w:rPr>
          <w:sz w:val="24"/>
          <w:szCs w:val="28"/>
        </w:rPr>
      </w:pPr>
      <w:r w:rsidRPr="00730611">
        <w:rPr>
          <w:sz w:val="24"/>
          <w:szCs w:val="28"/>
        </w:rPr>
        <w:lastRenderedPageBreak/>
        <w:t>Part 3:</w:t>
      </w:r>
    </w:p>
    <w:p w14:paraId="49AB276E" w14:textId="77777777" w:rsidR="00F26D29" w:rsidRDefault="00F26D29" w:rsidP="00F26D29">
      <w:pPr>
        <w:pStyle w:val="LPSectionTitles"/>
        <w:rPr>
          <w:sz w:val="20"/>
          <w:szCs w:val="18"/>
        </w:rPr>
      </w:pPr>
      <w:r w:rsidRPr="00730611">
        <w:rPr>
          <w:sz w:val="20"/>
          <w:szCs w:val="18"/>
        </w:rPr>
        <w:t>Directions:</w:t>
      </w:r>
    </w:p>
    <w:p w14:paraId="4614738A" w14:textId="229CA779" w:rsidR="00F26D29" w:rsidRDefault="00F26D29" w:rsidP="00F26D29">
      <w:pPr>
        <w:pStyle w:val="FFABody"/>
      </w:pPr>
      <w:r>
        <w:t>Read the FFA Creed and</w:t>
      </w:r>
      <w:r w:rsidR="007F15C6">
        <w:t>,</w:t>
      </w:r>
      <w:r>
        <w:t xml:space="preserve"> using a highlighter, identify the values that you find.</w:t>
      </w:r>
      <w:r w:rsidR="007500DD">
        <w:t xml:space="preserve"> </w:t>
      </w:r>
      <w:r w:rsidR="007500DD">
        <w:rPr>
          <w:color w:val="FF0000"/>
        </w:rPr>
        <w:t>Answers will vary.</w:t>
      </w:r>
    </w:p>
    <w:p w14:paraId="19A1410A" w14:textId="4B67850C" w:rsidR="00F26D29" w:rsidRPr="00730611" w:rsidRDefault="00960B0B" w:rsidP="00F26D29">
      <w:pPr>
        <w:pStyle w:val="FFABody"/>
      </w:pPr>
      <w:r>
        <w:rPr>
          <w:noProof/>
        </w:rPr>
        <w:pict w14:anchorId="4BCA7207">
          <v:group id="_x0000_s2500" style="position:absolute;margin-left:323.25pt;margin-top:101.8pt;width:228.75pt;height:359.25pt;z-index:251739136" coordorigin="6945,3645" coordsize="4575,7185">
            <v:shape id="_x0000_s2501" type="#_x0000_t202" style="position:absolute;left:6960;top:3645;width:4560;height:1890" strokecolor="#1f3763 [1604]" strokeweight="1.5pt">
              <v:textbox>
                <w:txbxContent>
                  <w:p w14:paraId="25920EC4" w14:textId="1351A278" w:rsidR="000C039D" w:rsidRDefault="000C039D" w:rsidP="000C039D">
                    <w:pPr>
                      <w:pStyle w:val="FFABody"/>
                    </w:pPr>
                    <w:r>
                      <w:t>Which value do you resonate with the most?</w:t>
                    </w:r>
                  </w:p>
                  <w:p w14:paraId="3DD27E5B" w14:textId="4F463BB4" w:rsidR="000C039D" w:rsidRDefault="000C039D" w:rsidP="000C039D">
                    <w:pPr>
                      <w:pStyle w:val="FFABody"/>
                    </w:pPr>
                    <w:r>
                      <w:rPr>
                        <w:color w:val="FF0000"/>
                      </w:rPr>
                      <w:t>Answers will vary.</w:t>
                    </w:r>
                  </w:p>
                  <w:p w14:paraId="6F4D4599" w14:textId="77777777" w:rsidR="000C039D" w:rsidRDefault="000C039D" w:rsidP="000C039D">
                    <w:pPr>
                      <w:pStyle w:val="FFABody"/>
                    </w:pPr>
                  </w:p>
                  <w:p w14:paraId="0273FAF8" w14:textId="77777777" w:rsidR="000C039D" w:rsidRDefault="000C039D" w:rsidP="000C039D">
                    <w:pPr>
                      <w:pStyle w:val="FFABody"/>
                    </w:pPr>
                  </w:p>
                  <w:p w14:paraId="366F9D4A" w14:textId="77777777" w:rsidR="000C039D" w:rsidRDefault="000C039D" w:rsidP="000C039D">
                    <w:pPr>
                      <w:pStyle w:val="FFABody"/>
                    </w:pPr>
                  </w:p>
                  <w:p w14:paraId="72F1E544" w14:textId="00952BF6" w:rsidR="000C039D" w:rsidRDefault="000C039D" w:rsidP="000C039D">
                    <w:pPr>
                      <w:pStyle w:val="FFABody"/>
                    </w:pPr>
                    <w:r>
                      <w:t xml:space="preserve">Why? </w:t>
                    </w:r>
                    <w:r>
                      <w:rPr>
                        <w:color w:val="FF0000"/>
                      </w:rPr>
                      <w:t>Answers will vary.</w:t>
                    </w:r>
                  </w:p>
                </w:txbxContent>
              </v:textbox>
            </v:shape>
            <v:shape id="_x0000_s2502" type="#_x0000_t202" style="position:absolute;left:6945;top:8625;width:4560;height:2205" strokecolor="#1f3763 [1604]" strokeweight="1.5pt">
              <v:textbox>
                <w:txbxContent>
                  <w:p w14:paraId="3E4C36CB" w14:textId="1CBE593E" w:rsidR="000C039D" w:rsidRDefault="000C039D" w:rsidP="000C039D">
                    <w:pPr>
                      <w:pStyle w:val="FFABody"/>
                    </w:pPr>
                    <w:r>
                      <w:t xml:space="preserve">What application does the FFA Creed have to you? </w:t>
                    </w:r>
                    <w:r>
                      <w:rPr>
                        <w:color w:val="FF0000"/>
                      </w:rPr>
                      <w:t>Answers will vary.</w:t>
                    </w:r>
                  </w:p>
                </w:txbxContent>
              </v:textbox>
            </v:shape>
            <v:shape id="_x0000_s2503" type="#_x0000_t202" style="position:absolute;left:6960;top:5760;width:4560;height:2655" strokecolor="#1f3763 [1604]" strokeweight="1.5pt">
              <v:textbox>
                <w:txbxContent>
                  <w:p w14:paraId="2025001F" w14:textId="3975291A" w:rsidR="000C039D" w:rsidRDefault="000C039D" w:rsidP="000C039D">
                    <w:pPr>
                      <w:pStyle w:val="FFABody"/>
                    </w:pPr>
                    <w:r>
                      <w:t xml:space="preserve">What role do you think the FFA Creed plays in the overall organization? </w:t>
                    </w:r>
                    <w:r>
                      <w:rPr>
                        <w:color w:val="FF0000"/>
                      </w:rPr>
                      <w:t>Answers will vary.</w:t>
                    </w:r>
                  </w:p>
                </w:txbxContent>
              </v:textbox>
            </v:shape>
          </v:group>
        </w:pict>
      </w:r>
      <w:r w:rsidR="00F26D29">
        <w:rPr>
          <w:noProof/>
        </w:rPr>
        <w:drawing>
          <wp:inline distT="0" distB="0" distL="0" distR="0" wp14:anchorId="5244FC71" wp14:editId="3B954BC0">
            <wp:extent cx="3629025" cy="6724650"/>
            <wp:effectExtent l="0" t="0" r="9525" b="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190"/>
                    <a:stretch>
                      <a:fillRect/>
                    </a:stretch>
                  </pic:blipFill>
                  <pic:spPr>
                    <a:xfrm>
                      <a:off x="0" y="0"/>
                      <a:ext cx="3629025" cy="6724650"/>
                    </a:xfrm>
                    <a:prstGeom prst="rect">
                      <a:avLst/>
                    </a:prstGeom>
                  </pic:spPr>
                </pic:pic>
              </a:graphicData>
            </a:graphic>
          </wp:inline>
        </w:drawing>
      </w:r>
    </w:p>
    <w:p w14:paraId="5A48D02F" w14:textId="77777777" w:rsidR="00F26D29" w:rsidRPr="00730611" w:rsidRDefault="00F26D29" w:rsidP="00F26D29">
      <w:pPr>
        <w:pStyle w:val="FFABody"/>
      </w:pPr>
    </w:p>
    <w:p w14:paraId="366773B7" w14:textId="77777777" w:rsidR="00F26D29" w:rsidRDefault="00F26D29" w:rsidP="00F26D29">
      <w:pPr>
        <w:pStyle w:val="SubHeadings"/>
      </w:pPr>
      <w:r>
        <w:t xml:space="preserve"> </w:t>
      </w:r>
    </w:p>
    <w:p w14:paraId="39CF08C0" w14:textId="77777777" w:rsidR="00F26D29" w:rsidRDefault="00F26D29" w:rsidP="00F26D29">
      <w:pPr>
        <w:rPr>
          <w:rFonts w:ascii="DM Serif Text" w:hAnsi="DM Serif Text"/>
          <w:color w:val="16274A"/>
          <w:sz w:val="20"/>
        </w:rPr>
      </w:pPr>
      <w:r>
        <w:br w:type="page"/>
      </w:r>
    </w:p>
    <w:p w14:paraId="568F7C59" w14:textId="77777777" w:rsidR="00F26D29" w:rsidRDefault="00F26D29" w:rsidP="00F26D29">
      <w:pPr>
        <w:pStyle w:val="LPSectionTitles"/>
        <w:rPr>
          <w:sz w:val="20"/>
          <w:szCs w:val="18"/>
        </w:rPr>
      </w:pPr>
      <w:r w:rsidRPr="00CC3164">
        <w:rPr>
          <w:sz w:val="20"/>
          <w:szCs w:val="18"/>
        </w:rPr>
        <w:lastRenderedPageBreak/>
        <w:t>Directions:</w:t>
      </w:r>
    </w:p>
    <w:p w14:paraId="7359BFAF" w14:textId="77057557" w:rsidR="000C039D" w:rsidRDefault="000C039D" w:rsidP="000C039D">
      <w:pPr>
        <w:pStyle w:val="FFABody"/>
      </w:pPr>
      <w:r>
        <w:t xml:space="preserve">Now that you have read the FFA Creed and identified the values that exist, create a shield that represents your own personal creed. </w:t>
      </w:r>
      <w:r>
        <w:rPr>
          <w:color w:val="FF0000"/>
        </w:rPr>
        <w:t>Answers will vary.</w:t>
      </w:r>
    </w:p>
    <w:p w14:paraId="551B967B" w14:textId="77777777" w:rsidR="000C039D" w:rsidRDefault="000C039D" w:rsidP="000C039D">
      <w:pPr>
        <w:pStyle w:val="FFABody"/>
      </w:pPr>
    </w:p>
    <w:p w14:paraId="1E68DAE8" w14:textId="77777777" w:rsidR="000C039D" w:rsidRDefault="000C039D" w:rsidP="000C039D">
      <w:pPr>
        <w:pStyle w:val="FFABody"/>
      </w:pPr>
    </w:p>
    <w:p w14:paraId="6E569C3C" w14:textId="37A2B12D" w:rsidR="00F26D29" w:rsidRDefault="000C039D" w:rsidP="000C039D">
      <w:pPr>
        <w:pStyle w:val="FFABody"/>
      </w:pPr>
      <w:r>
        <w:rPr>
          <w:noProof/>
        </w:rPr>
        <w:drawing>
          <wp:anchor distT="0" distB="0" distL="114300" distR="114300" simplePos="0" relativeHeight="251566080" behindDoc="1" locked="0" layoutInCell="1" allowOverlap="1" wp14:anchorId="7773DC58" wp14:editId="025EB041">
            <wp:simplePos x="0" y="0"/>
            <wp:positionH relativeFrom="column">
              <wp:posOffset>0</wp:posOffset>
            </wp:positionH>
            <wp:positionV relativeFrom="paragraph">
              <wp:posOffset>6350</wp:posOffset>
            </wp:positionV>
            <wp:extent cx="7296150" cy="7296150"/>
            <wp:effectExtent l="0" t="0" r="0" b="0"/>
            <wp:wrapTight wrapText="bothSides">
              <wp:wrapPolygon edited="0">
                <wp:start x="10377" y="1466"/>
                <wp:lineTo x="9362" y="2481"/>
                <wp:lineTo x="8178" y="3384"/>
                <wp:lineTo x="6373" y="4286"/>
                <wp:lineTo x="3779" y="4850"/>
                <wp:lineTo x="3215" y="5019"/>
                <wp:lineTo x="3045" y="5865"/>
                <wp:lineTo x="3045" y="8798"/>
                <wp:lineTo x="3327" y="10603"/>
                <wp:lineTo x="3891" y="12407"/>
                <wp:lineTo x="4794" y="14212"/>
                <wp:lineTo x="5978" y="16017"/>
                <wp:lineTo x="7726" y="17821"/>
                <wp:lineTo x="8742" y="18724"/>
                <wp:lineTo x="10039" y="19626"/>
                <wp:lineTo x="10546" y="19852"/>
                <wp:lineTo x="10659" y="19964"/>
                <wp:lineTo x="10941" y="19964"/>
                <wp:lineTo x="11054" y="19852"/>
                <wp:lineTo x="11561" y="19626"/>
                <wp:lineTo x="12802" y="18724"/>
                <wp:lineTo x="14776" y="16919"/>
                <wp:lineTo x="16242" y="15114"/>
                <wp:lineTo x="17314" y="13310"/>
                <wp:lineTo x="17991" y="11505"/>
                <wp:lineTo x="18216" y="10603"/>
                <wp:lineTo x="18385" y="9700"/>
                <wp:lineTo x="18611" y="6091"/>
                <wp:lineTo x="18442" y="5076"/>
                <wp:lineTo x="17878" y="4907"/>
                <wp:lineTo x="15114" y="4286"/>
                <wp:lineTo x="13366" y="3384"/>
                <wp:lineTo x="12182" y="2481"/>
                <wp:lineTo x="11167" y="1466"/>
                <wp:lineTo x="10377" y="1466"/>
              </wp:wrapPolygon>
            </wp:wrapTight>
            <wp:docPr id="12" name="Graphic 12" descr="Shiel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hield outline"/>
                    <pic:cNvPicPr/>
                  </pic:nvPicPr>
                  <pic:blipFill>
                    <a:blip r:embed="rId142">
                      <a:extLst>
                        <a:ext uri="{28A0092B-C50C-407E-A947-70E740481C1C}">
                          <a14:useLocalDpi xmlns:a14="http://schemas.microsoft.com/office/drawing/2010/main" val="0"/>
                        </a:ext>
                        <a:ext uri="{96DAC541-7B7A-43D3-8B79-37D633B846F1}">
                          <asvg:svgBlip xmlns:asvg="http://schemas.microsoft.com/office/drawing/2016/SVG/main" r:embed="rId143"/>
                        </a:ext>
                      </a:extLst>
                    </a:blip>
                    <a:stretch>
                      <a:fillRect/>
                    </a:stretch>
                  </pic:blipFill>
                  <pic:spPr>
                    <a:xfrm>
                      <a:off x="0" y="0"/>
                      <a:ext cx="7296150" cy="7296150"/>
                    </a:xfrm>
                    <a:prstGeom prst="rect">
                      <a:avLst/>
                    </a:prstGeom>
                  </pic:spPr>
                </pic:pic>
              </a:graphicData>
            </a:graphic>
            <wp14:sizeRelH relativeFrom="page">
              <wp14:pctWidth>0</wp14:pctWidth>
            </wp14:sizeRelH>
            <wp14:sizeRelV relativeFrom="page">
              <wp14:pctHeight>0</wp14:pctHeight>
            </wp14:sizeRelV>
          </wp:anchor>
        </w:drawing>
      </w:r>
      <w:r>
        <w:br w:type="page"/>
      </w:r>
    </w:p>
    <w:p w14:paraId="2CBC95D1" w14:textId="77777777" w:rsidR="00F26D29" w:rsidRDefault="00F26D29" w:rsidP="00F26D29">
      <w:pPr>
        <w:pStyle w:val="SubHeadings"/>
      </w:pPr>
      <w:r w:rsidRPr="00D30D49">
        <w:rPr>
          <w:sz w:val="24"/>
          <w:szCs w:val="28"/>
        </w:rPr>
        <w:lastRenderedPageBreak/>
        <w:t>Part 4</w:t>
      </w:r>
    </w:p>
    <w:p w14:paraId="59CC487E" w14:textId="77777777" w:rsidR="00F26D29" w:rsidRDefault="00F26D29" w:rsidP="00F26D29">
      <w:pPr>
        <w:pStyle w:val="LPSectionTitles"/>
      </w:pPr>
      <w:r w:rsidRPr="00D30D49">
        <w:rPr>
          <w:sz w:val="20"/>
          <w:szCs w:val="18"/>
        </w:rPr>
        <w:t>Directions:</w:t>
      </w:r>
    </w:p>
    <w:p w14:paraId="0D05F440" w14:textId="4A1E874F" w:rsidR="00F26D29" w:rsidRDefault="007F15C6" w:rsidP="00F26D29">
      <w:pPr>
        <w:pStyle w:val="FFABody"/>
      </w:pPr>
      <w:r>
        <w:t>Develop three scenarios in which your values would drive how you would react and how a friend may react based on their values. Use the values that were hung up around the classroom to inform yourself about the values of your classmates.</w:t>
      </w:r>
    </w:p>
    <w:tbl>
      <w:tblPr>
        <w:tblStyle w:val="TableGrid"/>
        <w:tblW w:w="11016" w:type="dxa"/>
        <w:tblLook w:val="04A0" w:firstRow="1" w:lastRow="0" w:firstColumn="1" w:lastColumn="0" w:noHBand="0" w:noVBand="1"/>
      </w:tblPr>
      <w:tblGrid>
        <w:gridCol w:w="2787"/>
        <w:gridCol w:w="2834"/>
        <w:gridCol w:w="2509"/>
        <w:gridCol w:w="2886"/>
      </w:tblGrid>
      <w:tr w:rsidR="000C039D" w14:paraId="5A5210F0" w14:textId="77777777" w:rsidTr="000C039D">
        <w:tc>
          <w:tcPr>
            <w:tcW w:w="2787" w:type="dxa"/>
          </w:tcPr>
          <w:p w14:paraId="3877F2FF" w14:textId="77777777" w:rsidR="000C039D" w:rsidRPr="00A73FEB" w:rsidRDefault="000C039D" w:rsidP="000C039D">
            <w:pPr>
              <w:pStyle w:val="FFABody"/>
              <w:jc w:val="center"/>
              <w:rPr>
                <w:b/>
                <w:bCs/>
              </w:rPr>
            </w:pPr>
            <w:r>
              <w:rPr>
                <w:b/>
                <w:bCs/>
              </w:rPr>
              <w:t>Scenario</w:t>
            </w:r>
          </w:p>
        </w:tc>
        <w:tc>
          <w:tcPr>
            <w:tcW w:w="2834" w:type="dxa"/>
          </w:tcPr>
          <w:p w14:paraId="6CB1FFDE" w14:textId="77777777" w:rsidR="000C039D" w:rsidRPr="00A73FEB" w:rsidRDefault="000C039D" w:rsidP="000C039D">
            <w:pPr>
              <w:pStyle w:val="FFABody"/>
              <w:jc w:val="center"/>
              <w:rPr>
                <w:b/>
                <w:bCs/>
              </w:rPr>
            </w:pPr>
            <w:r>
              <w:rPr>
                <w:b/>
                <w:bCs/>
              </w:rPr>
              <w:t>My Reaction</w:t>
            </w:r>
          </w:p>
        </w:tc>
        <w:tc>
          <w:tcPr>
            <w:tcW w:w="2509" w:type="dxa"/>
          </w:tcPr>
          <w:p w14:paraId="2BFD0038" w14:textId="6E7B5E72" w:rsidR="000C039D" w:rsidRDefault="000C039D" w:rsidP="000C039D">
            <w:pPr>
              <w:pStyle w:val="FFABody"/>
              <w:jc w:val="center"/>
              <w:rPr>
                <w:b/>
                <w:bCs/>
              </w:rPr>
            </w:pPr>
            <w:r>
              <w:rPr>
                <w:b/>
                <w:bCs/>
              </w:rPr>
              <w:t>My Reaction Based on My Values</w:t>
            </w:r>
          </w:p>
        </w:tc>
        <w:tc>
          <w:tcPr>
            <w:tcW w:w="2886" w:type="dxa"/>
          </w:tcPr>
          <w:p w14:paraId="03B1E2AF" w14:textId="49913374" w:rsidR="000C039D" w:rsidRPr="00A73FEB" w:rsidRDefault="000C039D" w:rsidP="000C039D">
            <w:pPr>
              <w:pStyle w:val="FFABody"/>
              <w:jc w:val="center"/>
              <w:rPr>
                <w:b/>
                <w:bCs/>
              </w:rPr>
            </w:pPr>
            <w:r>
              <w:rPr>
                <w:b/>
                <w:bCs/>
              </w:rPr>
              <w:t>A Classmate’s Reaction</w:t>
            </w:r>
          </w:p>
        </w:tc>
      </w:tr>
      <w:tr w:rsidR="000C039D" w14:paraId="250A87B1" w14:textId="77777777" w:rsidTr="000C039D">
        <w:tc>
          <w:tcPr>
            <w:tcW w:w="2787" w:type="dxa"/>
          </w:tcPr>
          <w:p w14:paraId="1960BE53" w14:textId="77777777" w:rsidR="000C039D" w:rsidRDefault="000C039D" w:rsidP="000C039D">
            <w:pPr>
              <w:pStyle w:val="FFABody"/>
            </w:pPr>
            <w:r>
              <w:t>Example: Your best friend posted a picture of their family on the beach in Mexico on social media.</w:t>
            </w:r>
          </w:p>
        </w:tc>
        <w:tc>
          <w:tcPr>
            <w:tcW w:w="2834" w:type="dxa"/>
          </w:tcPr>
          <w:p w14:paraId="2F7248A6" w14:textId="2D632882" w:rsidR="000C039D" w:rsidRDefault="000C039D" w:rsidP="000C039D">
            <w:pPr>
              <w:pStyle w:val="FFABody"/>
            </w:pPr>
            <w:r>
              <w:t>I value family</w:t>
            </w:r>
            <w:r w:rsidR="007F15C6">
              <w:t>,</w:t>
            </w:r>
            <w:r>
              <w:t xml:space="preserve"> and I appreciate that a classmate is enjoying time with their family.</w:t>
            </w:r>
          </w:p>
          <w:p w14:paraId="4E59E19E" w14:textId="77777777" w:rsidR="000C039D" w:rsidRDefault="000C039D" w:rsidP="000C039D">
            <w:pPr>
              <w:pStyle w:val="FFABody"/>
            </w:pPr>
          </w:p>
        </w:tc>
        <w:tc>
          <w:tcPr>
            <w:tcW w:w="2509" w:type="dxa"/>
          </w:tcPr>
          <w:p w14:paraId="679F5C8B" w14:textId="6A8646A6" w:rsidR="000C039D" w:rsidRDefault="000C039D" w:rsidP="000C039D">
            <w:pPr>
              <w:pStyle w:val="FFABody"/>
            </w:pPr>
            <w:r>
              <w:t>Family is important to me</w:t>
            </w:r>
            <w:r w:rsidR="007F15C6">
              <w:t>,</w:t>
            </w:r>
            <w:r>
              <w:t xml:space="preserve"> and I understand when family comes first for others.</w:t>
            </w:r>
          </w:p>
        </w:tc>
        <w:tc>
          <w:tcPr>
            <w:tcW w:w="2886" w:type="dxa"/>
          </w:tcPr>
          <w:p w14:paraId="69315804" w14:textId="1039C24A" w:rsidR="000C039D" w:rsidRDefault="000C039D" w:rsidP="000C039D">
            <w:pPr>
              <w:pStyle w:val="FFABody"/>
            </w:pPr>
            <w:r>
              <w:t xml:space="preserve">I value travel and world view so I appreciate that someone is in Mexico to experience </w:t>
            </w:r>
            <w:r w:rsidR="007F15C6">
              <w:t xml:space="preserve">a </w:t>
            </w:r>
            <w:r>
              <w:t>different culture.</w:t>
            </w:r>
          </w:p>
        </w:tc>
      </w:tr>
      <w:tr w:rsidR="000C039D" w14:paraId="435F9271" w14:textId="77777777" w:rsidTr="000C039D">
        <w:tc>
          <w:tcPr>
            <w:tcW w:w="2787" w:type="dxa"/>
          </w:tcPr>
          <w:p w14:paraId="20045CE8" w14:textId="3217E43D" w:rsidR="000C039D" w:rsidRDefault="000C039D" w:rsidP="000C039D">
            <w:pPr>
              <w:pStyle w:val="FFABody"/>
            </w:pPr>
            <w:r>
              <w:rPr>
                <w:color w:val="FF0000"/>
              </w:rPr>
              <w:t>Answers will vary.</w:t>
            </w:r>
          </w:p>
          <w:p w14:paraId="626CEE52" w14:textId="77777777" w:rsidR="000C039D" w:rsidRDefault="000C039D" w:rsidP="000C039D">
            <w:pPr>
              <w:pStyle w:val="FFABody"/>
            </w:pPr>
          </w:p>
          <w:p w14:paraId="07FFA8EB" w14:textId="77777777" w:rsidR="000C039D" w:rsidRDefault="000C039D" w:rsidP="000C039D">
            <w:pPr>
              <w:pStyle w:val="FFABody"/>
            </w:pPr>
          </w:p>
          <w:p w14:paraId="75FFECC6" w14:textId="77777777" w:rsidR="000C039D" w:rsidRDefault="000C039D" w:rsidP="000C039D">
            <w:pPr>
              <w:pStyle w:val="FFABody"/>
            </w:pPr>
          </w:p>
          <w:p w14:paraId="762B6AFA" w14:textId="77777777" w:rsidR="000C039D" w:rsidRDefault="000C039D" w:rsidP="000C039D">
            <w:pPr>
              <w:pStyle w:val="FFABody"/>
            </w:pPr>
          </w:p>
          <w:p w14:paraId="7AB3ED2E" w14:textId="77777777" w:rsidR="000C039D" w:rsidRDefault="000C039D" w:rsidP="000C039D">
            <w:pPr>
              <w:pStyle w:val="FFABody"/>
            </w:pPr>
          </w:p>
        </w:tc>
        <w:tc>
          <w:tcPr>
            <w:tcW w:w="2834" w:type="dxa"/>
          </w:tcPr>
          <w:p w14:paraId="639F015C" w14:textId="7AD0E7DF" w:rsidR="000C039D" w:rsidRDefault="000C039D" w:rsidP="000C039D">
            <w:pPr>
              <w:pStyle w:val="FFABody"/>
            </w:pPr>
            <w:r>
              <w:rPr>
                <w:color w:val="FF0000"/>
              </w:rPr>
              <w:t>Answers will vary.</w:t>
            </w:r>
          </w:p>
        </w:tc>
        <w:tc>
          <w:tcPr>
            <w:tcW w:w="2509" w:type="dxa"/>
          </w:tcPr>
          <w:p w14:paraId="21F6802F" w14:textId="78BB8B81" w:rsidR="000C039D" w:rsidRDefault="000C039D" w:rsidP="000C039D">
            <w:pPr>
              <w:pStyle w:val="FFABody"/>
              <w:rPr>
                <w:color w:val="FF0000"/>
              </w:rPr>
            </w:pPr>
            <w:r>
              <w:rPr>
                <w:color w:val="FF0000"/>
              </w:rPr>
              <w:t>Answers will vary.</w:t>
            </w:r>
          </w:p>
        </w:tc>
        <w:tc>
          <w:tcPr>
            <w:tcW w:w="2886" w:type="dxa"/>
          </w:tcPr>
          <w:p w14:paraId="660405CE" w14:textId="1781F393" w:rsidR="000C039D" w:rsidRDefault="000C039D" w:rsidP="000C039D">
            <w:pPr>
              <w:pStyle w:val="FFABody"/>
            </w:pPr>
            <w:r>
              <w:rPr>
                <w:color w:val="FF0000"/>
              </w:rPr>
              <w:t>Answers will vary.</w:t>
            </w:r>
          </w:p>
        </w:tc>
      </w:tr>
      <w:tr w:rsidR="000C039D" w14:paraId="3EB38D8E" w14:textId="77777777" w:rsidTr="000C039D">
        <w:tc>
          <w:tcPr>
            <w:tcW w:w="2787" w:type="dxa"/>
          </w:tcPr>
          <w:p w14:paraId="43BDC3EA" w14:textId="599BD6CB" w:rsidR="000C039D" w:rsidRDefault="000C039D" w:rsidP="000C039D">
            <w:pPr>
              <w:pStyle w:val="FFABody"/>
            </w:pPr>
            <w:r>
              <w:rPr>
                <w:color w:val="FF0000"/>
              </w:rPr>
              <w:t>Answers will vary.</w:t>
            </w:r>
          </w:p>
          <w:p w14:paraId="6211BBB3" w14:textId="77777777" w:rsidR="000C039D" w:rsidRDefault="000C039D" w:rsidP="000C039D">
            <w:pPr>
              <w:pStyle w:val="FFABody"/>
            </w:pPr>
          </w:p>
          <w:p w14:paraId="5D5ABE1B" w14:textId="77777777" w:rsidR="000C039D" w:rsidRDefault="000C039D" w:rsidP="000C039D">
            <w:pPr>
              <w:pStyle w:val="FFABody"/>
            </w:pPr>
          </w:p>
          <w:p w14:paraId="7D3C0A37" w14:textId="77777777" w:rsidR="000C039D" w:rsidRDefault="000C039D" w:rsidP="000C039D">
            <w:pPr>
              <w:pStyle w:val="FFABody"/>
            </w:pPr>
          </w:p>
          <w:p w14:paraId="0360DC37" w14:textId="77777777" w:rsidR="000C039D" w:rsidRDefault="000C039D" w:rsidP="000C039D">
            <w:pPr>
              <w:pStyle w:val="FFABody"/>
            </w:pPr>
          </w:p>
        </w:tc>
        <w:tc>
          <w:tcPr>
            <w:tcW w:w="2834" w:type="dxa"/>
          </w:tcPr>
          <w:p w14:paraId="35ECE3C0" w14:textId="3B5C6294" w:rsidR="000C039D" w:rsidRDefault="000C039D" w:rsidP="000C039D">
            <w:pPr>
              <w:pStyle w:val="FFABody"/>
            </w:pPr>
            <w:r>
              <w:rPr>
                <w:color w:val="FF0000"/>
              </w:rPr>
              <w:t>Answers will vary.</w:t>
            </w:r>
          </w:p>
        </w:tc>
        <w:tc>
          <w:tcPr>
            <w:tcW w:w="2509" w:type="dxa"/>
          </w:tcPr>
          <w:p w14:paraId="09EAD21A" w14:textId="4DE3DAE2" w:rsidR="000C039D" w:rsidRDefault="000C039D" w:rsidP="000C039D">
            <w:pPr>
              <w:pStyle w:val="FFABody"/>
              <w:rPr>
                <w:color w:val="FF0000"/>
              </w:rPr>
            </w:pPr>
            <w:r>
              <w:rPr>
                <w:color w:val="FF0000"/>
              </w:rPr>
              <w:t>Answers will vary.</w:t>
            </w:r>
          </w:p>
        </w:tc>
        <w:tc>
          <w:tcPr>
            <w:tcW w:w="2886" w:type="dxa"/>
          </w:tcPr>
          <w:p w14:paraId="5BEA1850" w14:textId="5454DE30" w:rsidR="000C039D" w:rsidRDefault="000C039D" w:rsidP="000C039D">
            <w:pPr>
              <w:pStyle w:val="FFABody"/>
            </w:pPr>
            <w:r>
              <w:rPr>
                <w:color w:val="FF0000"/>
              </w:rPr>
              <w:t>Answers will vary.</w:t>
            </w:r>
          </w:p>
        </w:tc>
      </w:tr>
      <w:tr w:rsidR="000C039D" w14:paraId="72CBFCF9" w14:textId="77777777" w:rsidTr="000C039D">
        <w:tc>
          <w:tcPr>
            <w:tcW w:w="2787" w:type="dxa"/>
          </w:tcPr>
          <w:p w14:paraId="094A47EC" w14:textId="4A8C1365" w:rsidR="000C039D" w:rsidRDefault="000C039D" w:rsidP="000C039D">
            <w:pPr>
              <w:pStyle w:val="FFABody"/>
            </w:pPr>
            <w:r>
              <w:rPr>
                <w:color w:val="FF0000"/>
              </w:rPr>
              <w:t>Answers will vary.</w:t>
            </w:r>
          </w:p>
          <w:p w14:paraId="01B5D938" w14:textId="77777777" w:rsidR="000C039D" w:rsidRDefault="000C039D" w:rsidP="000C039D">
            <w:pPr>
              <w:pStyle w:val="FFABody"/>
            </w:pPr>
          </w:p>
          <w:p w14:paraId="385ADA76" w14:textId="77777777" w:rsidR="000C039D" w:rsidRDefault="000C039D" w:rsidP="000C039D">
            <w:pPr>
              <w:pStyle w:val="FFABody"/>
            </w:pPr>
          </w:p>
          <w:p w14:paraId="107BC5A7" w14:textId="77777777" w:rsidR="000C039D" w:rsidRDefault="000C039D" w:rsidP="000C039D">
            <w:pPr>
              <w:pStyle w:val="FFABody"/>
            </w:pPr>
          </w:p>
          <w:p w14:paraId="775A478B" w14:textId="77777777" w:rsidR="000C039D" w:rsidRDefault="000C039D" w:rsidP="000C039D">
            <w:pPr>
              <w:pStyle w:val="FFABody"/>
            </w:pPr>
          </w:p>
          <w:p w14:paraId="5D77A252" w14:textId="77777777" w:rsidR="000C039D" w:rsidRDefault="000C039D" w:rsidP="000C039D">
            <w:pPr>
              <w:pStyle w:val="FFABody"/>
            </w:pPr>
          </w:p>
        </w:tc>
        <w:tc>
          <w:tcPr>
            <w:tcW w:w="2834" w:type="dxa"/>
          </w:tcPr>
          <w:p w14:paraId="519B0352" w14:textId="623E9850" w:rsidR="000C039D" w:rsidRDefault="000C039D" w:rsidP="000C039D">
            <w:pPr>
              <w:pStyle w:val="FFABody"/>
            </w:pPr>
            <w:r>
              <w:rPr>
                <w:color w:val="FF0000"/>
              </w:rPr>
              <w:t>Answers will vary.</w:t>
            </w:r>
          </w:p>
        </w:tc>
        <w:tc>
          <w:tcPr>
            <w:tcW w:w="2509" w:type="dxa"/>
          </w:tcPr>
          <w:p w14:paraId="39D1992F" w14:textId="3950F63B" w:rsidR="000C039D" w:rsidRDefault="000C039D" w:rsidP="000C039D">
            <w:pPr>
              <w:pStyle w:val="FFABody"/>
              <w:rPr>
                <w:color w:val="FF0000"/>
              </w:rPr>
            </w:pPr>
            <w:r>
              <w:rPr>
                <w:color w:val="FF0000"/>
              </w:rPr>
              <w:t>Answers will vary.</w:t>
            </w:r>
          </w:p>
        </w:tc>
        <w:tc>
          <w:tcPr>
            <w:tcW w:w="2886" w:type="dxa"/>
          </w:tcPr>
          <w:p w14:paraId="42DB5155" w14:textId="6EE25BEC" w:rsidR="000C039D" w:rsidRDefault="000C039D" w:rsidP="000C039D">
            <w:pPr>
              <w:pStyle w:val="FFABody"/>
            </w:pPr>
            <w:r>
              <w:rPr>
                <w:color w:val="FF0000"/>
              </w:rPr>
              <w:t>Answers will vary.</w:t>
            </w:r>
          </w:p>
        </w:tc>
      </w:tr>
    </w:tbl>
    <w:p w14:paraId="16B4C728" w14:textId="77777777" w:rsidR="00F26D29" w:rsidRDefault="00F26D29" w:rsidP="00F26D29">
      <w:pPr>
        <w:pStyle w:val="FFABody"/>
      </w:pPr>
    </w:p>
    <w:tbl>
      <w:tblPr>
        <w:tblStyle w:val="TableGrid"/>
        <w:tblW w:w="0" w:type="auto"/>
        <w:tblLook w:val="04A0" w:firstRow="1" w:lastRow="0" w:firstColumn="1" w:lastColumn="0" w:noHBand="0" w:noVBand="1"/>
      </w:tblPr>
      <w:tblGrid>
        <w:gridCol w:w="11016"/>
      </w:tblGrid>
      <w:tr w:rsidR="00F26D29" w14:paraId="6E14372E" w14:textId="77777777" w:rsidTr="00642C0A">
        <w:tc>
          <w:tcPr>
            <w:tcW w:w="11016" w:type="dxa"/>
          </w:tcPr>
          <w:p w14:paraId="3049162F" w14:textId="77777777" w:rsidR="00F26D29" w:rsidRDefault="00F26D29" w:rsidP="00642C0A">
            <w:pPr>
              <w:pStyle w:val="FFABody"/>
            </w:pPr>
            <w:r>
              <w:t>How can your personal values impact your future career?</w:t>
            </w:r>
          </w:p>
          <w:p w14:paraId="17110713" w14:textId="77777777" w:rsidR="00AB337A" w:rsidRDefault="007500DD" w:rsidP="00642C0A">
            <w:pPr>
              <w:pStyle w:val="FFABody"/>
              <w:rPr>
                <w:color w:val="FF0000"/>
              </w:rPr>
            </w:pPr>
            <w:r>
              <w:rPr>
                <w:color w:val="FF0000"/>
              </w:rPr>
              <w:t>Answers will vary</w:t>
            </w:r>
            <w:r w:rsidR="00AB337A">
              <w:rPr>
                <w:color w:val="FF0000"/>
              </w:rPr>
              <w:t>.</w:t>
            </w:r>
          </w:p>
          <w:p w14:paraId="2CD6A8B5" w14:textId="02692730" w:rsidR="00F26D29" w:rsidRDefault="00F26D29" w:rsidP="00642C0A">
            <w:pPr>
              <w:pStyle w:val="FFABody"/>
            </w:pPr>
          </w:p>
          <w:p w14:paraId="421300D8" w14:textId="77777777" w:rsidR="00F26D29" w:rsidRDefault="00F26D29" w:rsidP="00642C0A">
            <w:pPr>
              <w:pStyle w:val="FFABody"/>
            </w:pPr>
          </w:p>
        </w:tc>
      </w:tr>
    </w:tbl>
    <w:p w14:paraId="1895E250" w14:textId="77777777" w:rsidR="00F26D29" w:rsidRDefault="00F26D29" w:rsidP="00F26D29">
      <w:pPr>
        <w:pStyle w:val="FFABody"/>
      </w:pPr>
    </w:p>
    <w:tbl>
      <w:tblPr>
        <w:tblStyle w:val="TableGrid"/>
        <w:tblW w:w="0" w:type="auto"/>
        <w:tblLook w:val="04A0" w:firstRow="1" w:lastRow="0" w:firstColumn="1" w:lastColumn="0" w:noHBand="0" w:noVBand="1"/>
      </w:tblPr>
      <w:tblGrid>
        <w:gridCol w:w="11016"/>
      </w:tblGrid>
      <w:tr w:rsidR="00F26D29" w14:paraId="15769120" w14:textId="77777777" w:rsidTr="00642C0A">
        <w:tc>
          <w:tcPr>
            <w:tcW w:w="11016" w:type="dxa"/>
          </w:tcPr>
          <w:p w14:paraId="4917E19E" w14:textId="77777777" w:rsidR="00F26D29" w:rsidRDefault="00F26D29" w:rsidP="00642C0A">
            <w:pPr>
              <w:pStyle w:val="FFABody"/>
            </w:pPr>
            <w:r>
              <w:t xml:space="preserve">Exit Ticket: </w:t>
            </w:r>
          </w:p>
          <w:p w14:paraId="343739F9" w14:textId="77777777" w:rsidR="00F26D29" w:rsidRDefault="00F26D29" w:rsidP="00642C0A">
            <w:pPr>
              <w:pStyle w:val="FFABody"/>
            </w:pPr>
          </w:p>
          <w:p w14:paraId="45B7DB8D" w14:textId="77777777" w:rsidR="00F26D29" w:rsidRDefault="00F26D29" w:rsidP="00642C0A">
            <w:pPr>
              <w:pStyle w:val="FFABody"/>
            </w:pPr>
            <w:r>
              <w:t xml:space="preserve">What are values? </w:t>
            </w:r>
          </w:p>
          <w:p w14:paraId="396E7EC0" w14:textId="77777777" w:rsidR="00F26D29" w:rsidRDefault="00F26D29" w:rsidP="00642C0A">
            <w:pPr>
              <w:pStyle w:val="FFABody"/>
            </w:pPr>
          </w:p>
          <w:p w14:paraId="5F014D03" w14:textId="12DF3A2C" w:rsidR="00F26D29" w:rsidRDefault="001A4D54" w:rsidP="00642C0A">
            <w:pPr>
              <w:pStyle w:val="FFABody"/>
            </w:pPr>
            <w:r>
              <w:rPr>
                <w:color w:val="FF0000"/>
              </w:rPr>
              <w:t xml:space="preserve">Beliefs that each person has that lead </w:t>
            </w:r>
            <w:r w:rsidR="007F15C6">
              <w:rPr>
                <w:color w:val="FF0000"/>
              </w:rPr>
              <w:t xml:space="preserve">that person </w:t>
            </w:r>
            <w:r>
              <w:rPr>
                <w:color w:val="FF0000"/>
              </w:rPr>
              <w:t>to act in different ways.</w:t>
            </w:r>
          </w:p>
          <w:p w14:paraId="4FF44DF2" w14:textId="77777777" w:rsidR="00F26D29" w:rsidRDefault="00F26D29" w:rsidP="00642C0A">
            <w:pPr>
              <w:pStyle w:val="FFABody"/>
            </w:pPr>
          </w:p>
          <w:p w14:paraId="6A5F1F4B" w14:textId="77777777" w:rsidR="00F26D29" w:rsidRDefault="00F26D29" w:rsidP="00642C0A">
            <w:pPr>
              <w:pStyle w:val="FFABody"/>
            </w:pPr>
          </w:p>
          <w:p w14:paraId="5E406D0A" w14:textId="77777777" w:rsidR="00F26D29" w:rsidRDefault="00F26D29" w:rsidP="00642C0A">
            <w:pPr>
              <w:pStyle w:val="FFABody"/>
            </w:pPr>
            <w:r>
              <w:t>What are two ways values impact our understanding of others?</w:t>
            </w:r>
          </w:p>
          <w:p w14:paraId="68A40EF1" w14:textId="77777777" w:rsidR="00F26D29" w:rsidRDefault="00F26D29" w:rsidP="00642C0A">
            <w:pPr>
              <w:pStyle w:val="FFABody"/>
            </w:pPr>
          </w:p>
          <w:p w14:paraId="78DE2C7B" w14:textId="1C7EA0C1" w:rsidR="00F26D29" w:rsidRDefault="001A4D54" w:rsidP="00642C0A">
            <w:pPr>
              <w:pStyle w:val="FFABody"/>
            </w:pPr>
            <w:r>
              <w:rPr>
                <w:color w:val="FF0000"/>
              </w:rPr>
              <w:t>Answers will vary.</w:t>
            </w:r>
          </w:p>
          <w:p w14:paraId="7E5D7154" w14:textId="77777777" w:rsidR="00F26D29" w:rsidRDefault="00F26D29" w:rsidP="00642C0A">
            <w:pPr>
              <w:pStyle w:val="FFABody"/>
            </w:pPr>
          </w:p>
          <w:p w14:paraId="61D18D16" w14:textId="77777777" w:rsidR="00F26D29" w:rsidRDefault="00F26D29" w:rsidP="00642C0A">
            <w:pPr>
              <w:pStyle w:val="FFABody"/>
            </w:pPr>
          </w:p>
          <w:p w14:paraId="3F1E82A6" w14:textId="3F2D4651" w:rsidR="00F26D29" w:rsidRDefault="00F26D29" w:rsidP="00642C0A">
            <w:pPr>
              <w:pStyle w:val="FFABody"/>
            </w:pPr>
            <w:r>
              <w:t>What are three ways values play</w:t>
            </w:r>
            <w:r w:rsidR="007F15C6">
              <w:t xml:space="preserve"> a role</w:t>
            </w:r>
            <w:r>
              <w:t xml:space="preserve"> in our day-to-day lives?</w:t>
            </w:r>
          </w:p>
          <w:p w14:paraId="1086E53C" w14:textId="40E9C236" w:rsidR="00F26D29" w:rsidRDefault="001A4D54" w:rsidP="00642C0A">
            <w:pPr>
              <w:pStyle w:val="FFABody"/>
            </w:pPr>
            <w:r>
              <w:rPr>
                <w:color w:val="FF0000"/>
              </w:rPr>
              <w:t>Answers will vary.</w:t>
            </w:r>
          </w:p>
          <w:p w14:paraId="2214FADA" w14:textId="77777777" w:rsidR="00F26D29" w:rsidRDefault="00F26D29" w:rsidP="00642C0A">
            <w:pPr>
              <w:pStyle w:val="FFABody"/>
            </w:pPr>
          </w:p>
          <w:p w14:paraId="19E83EAF" w14:textId="77777777" w:rsidR="00F26D29" w:rsidRDefault="00F26D29" w:rsidP="00642C0A">
            <w:pPr>
              <w:pStyle w:val="FFABody"/>
            </w:pPr>
          </w:p>
          <w:p w14:paraId="7DB98FF8" w14:textId="77777777" w:rsidR="00F26D29" w:rsidRDefault="00F26D29" w:rsidP="00642C0A">
            <w:pPr>
              <w:pStyle w:val="FFABody"/>
            </w:pPr>
          </w:p>
          <w:p w14:paraId="52D51979" w14:textId="77777777" w:rsidR="00F26D29" w:rsidRDefault="00F26D29" w:rsidP="00642C0A">
            <w:pPr>
              <w:pStyle w:val="FFABody"/>
            </w:pPr>
          </w:p>
          <w:p w14:paraId="543F24E0" w14:textId="77777777" w:rsidR="00F26D29" w:rsidRDefault="00F26D29" w:rsidP="00642C0A">
            <w:pPr>
              <w:pStyle w:val="FFABody"/>
            </w:pPr>
          </w:p>
        </w:tc>
      </w:tr>
    </w:tbl>
    <w:p w14:paraId="00AA33BF" w14:textId="77777777" w:rsidR="00F26D29" w:rsidRDefault="00F26D29" w:rsidP="00F26D29">
      <w:pPr>
        <w:pStyle w:val="FFABody"/>
        <w:rPr>
          <w:rFonts w:eastAsiaTheme="minorEastAsia" w:cs="MinionPro-Regular"/>
          <w:color w:val="004C97"/>
          <w:sz w:val="48"/>
          <w:szCs w:val="38"/>
          <w:lang w:eastAsia="ja-JP"/>
        </w:rPr>
      </w:pPr>
      <w:r>
        <w:br w:type="page"/>
      </w:r>
    </w:p>
    <w:p w14:paraId="1C8FE5EE" w14:textId="7C367BAE" w:rsidR="00F26D29" w:rsidRDefault="00F70E19" w:rsidP="00A441D9">
      <w:pPr>
        <w:pStyle w:val="DocumentTitle"/>
      </w:pPr>
      <w:r>
        <w:rPr>
          <w:noProof/>
        </w:rPr>
        <w:lastRenderedPageBreak/>
        <w:drawing>
          <wp:anchor distT="0" distB="0" distL="114300" distR="114300" simplePos="0" relativeHeight="251607040" behindDoc="1" locked="0" layoutInCell="1" allowOverlap="1" wp14:anchorId="094A2B81" wp14:editId="0D4F56B0">
            <wp:simplePos x="0" y="0"/>
            <wp:positionH relativeFrom="margin">
              <wp:posOffset>5943600</wp:posOffset>
            </wp:positionH>
            <wp:positionV relativeFrom="paragraph">
              <wp:posOffset>8890</wp:posOffset>
            </wp:positionV>
            <wp:extent cx="914400" cy="914400"/>
            <wp:effectExtent l="0" t="0" r="0" b="0"/>
            <wp:wrapTight wrapText="bothSides">
              <wp:wrapPolygon edited="0">
                <wp:start x="9000" y="900"/>
                <wp:lineTo x="8550" y="9000"/>
                <wp:lineTo x="1800" y="9900"/>
                <wp:lineTo x="900" y="10800"/>
                <wp:lineTo x="1350" y="16200"/>
                <wp:lineTo x="4050" y="19350"/>
                <wp:lineTo x="4500" y="20250"/>
                <wp:lineTo x="9900" y="20250"/>
                <wp:lineTo x="19800" y="9000"/>
                <wp:lineTo x="20700" y="3600"/>
                <wp:lineTo x="19350" y="2250"/>
                <wp:lineTo x="13050" y="900"/>
                <wp:lineTo x="9000" y="900"/>
              </wp:wrapPolygon>
            </wp:wrapTight>
            <wp:docPr id="56" name="Graphic 56" descr="Drama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Drama outlin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3B7D50">
        <w:rPr>
          <w:color w:val="FF0000"/>
        </w:rPr>
        <w:t xml:space="preserve">KEY: </w:t>
      </w:r>
      <w:r w:rsidR="00F26D29">
        <w:t>Activity 3: Working With Each Other (</w:t>
      </w:r>
      <w:r w:rsidR="003B7D50">
        <w:t>Emotions</w:t>
      </w:r>
      <w:r w:rsidR="00F26D29">
        <w:t>)</w:t>
      </w:r>
      <w:r w:rsidRPr="00F70E19">
        <w:rPr>
          <w:noProof/>
        </w:rPr>
        <w:t xml:space="preserve"> </w:t>
      </w:r>
    </w:p>
    <w:p w14:paraId="57749023" w14:textId="77777777" w:rsidR="00F26D29" w:rsidRPr="00216FB5" w:rsidRDefault="00F26D29" w:rsidP="00F26D29">
      <w:pPr>
        <w:pStyle w:val="SubHeadings"/>
        <w:rPr>
          <w:sz w:val="24"/>
          <w:szCs w:val="24"/>
        </w:rPr>
      </w:pPr>
      <w:r w:rsidRPr="00216FB5">
        <w:rPr>
          <w:sz w:val="24"/>
          <w:szCs w:val="24"/>
        </w:rPr>
        <w:t>Part 1</w:t>
      </w:r>
    </w:p>
    <w:p w14:paraId="2DCA684B" w14:textId="77777777" w:rsidR="00F26D29" w:rsidRPr="00216FB5" w:rsidRDefault="00F26D29" w:rsidP="00F26D29">
      <w:pPr>
        <w:pStyle w:val="LPSectionTitles"/>
        <w:rPr>
          <w:rStyle w:val="FFABodyChar"/>
          <w:sz w:val="20"/>
          <w:szCs w:val="20"/>
        </w:rPr>
      </w:pPr>
      <w:r w:rsidRPr="00216FB5">
        <w:rPr>
          <w:sz w:val="20"/>
          <w:szCs w:val="20"/>
        </w:rPr>
        <w:t xml:space="preserve">Directions: </w:t>
      </w:r>
    </w:p>
    <w:p w14:paraId="281B1582" w14:textId="3E66F2BE" w:rsidR="00AB337A" w:rsidRDefault="00F26D29" w:rsidP="00F26D29">
      <w:pPr>
        <w:pStyle w:val="FFABody"/>
      </w:pPr>
      <w:r>
        <w:t>Listen to the story that your teacher reads</w:t>
      </w:r>
      <w:r w:rsidR="00600FD6" w:rsidRPr="00600FD6">
        <w:t xml:space="preserve"> </w:t>
      </w:r>
      <w:r w:rsidR="00600FD6">
        <w:t>with your classmates’ help</w:t>
      </w:r>
      <w:r>
        <w:t>, and complete the following table</w:t>
      </w:r>
      <w:r w:rsidR="00AB337A">
        <w:t>.</w:t>
      </w:r>
    </w:p>
    <w:p w14:paraId="490FD1AC" w14:textId="034924F2" w:rsidR="00F26D29" w:rsidRDefault="001A4D54" w:rsidP="00F26D29">
      <w:pPr>
        <w:pStyle w:val="FFABody"/>
      </w:pPr>
      <w:r>
        <w:rPr>
          <w:color w:val="FF0000"/>
        </w:rPr>
        <w:t>Answers will vary.</w:t>
      </w:r>
    </w:p>
    <w:p w14:paraId="7EEB97CF" w14:textId="77777777" w:rsidR="00F26D29" w:rsidRDefault="00F26D29" w:rsidP="00F26D29">
      <w:pPr>
        <w:pStyle w:val="FFABody"/>
      </w:pPr>
    </w:p>
    <w:tbl>
      <w:tblPr>
        <w:tblStyle w:val="TableGrid"/>
        <w:tblW w:w="0" w:type="auto"/>
        <w:tblLook w:val="04A0" w:firstRow="1" w:lastRow="0" w:firstColumn="1" w:lastColumn="0" w:noHBand="0" w:noVBand="1"/>
      </w:tblPr>
      <w:tblGrid>
        <w:gridCol w:w="5395"/>
        <w:gridCol w:w="5395"/>
      </w:tblGrid>
      <w:tr w:rsidR="00F26D29" w14:paraId="045A725B" w14:textId="77777777" w:rsidTr="00642C0A">
        <w:tc>
          <w:tcPr>
            <w:tcW w:w="5395" w:type="dxa"/>
          </w:tcPr>
          <w:p w14:paraId="2F2BE8B8" w14:textId="77777777" w:rsidR="00F26D29" w:rsidRPr="00B21859" w:rsidRDefault="00F26D29" w:rsidP="00642C0A">
            <w:pPr>
              <w:pStyle w:val="FFABody"/>
              <w:jc w:val="center"/>
              <w:rPr>
                <w:b/>
                <w:bCs/>
              </w:rPr>
            </w:pPr>
            <w:r>
              <w:rPr>
                <w:b/>
                <w:bCs/>
              </w:rPr>
              <w:t>Question</w:t>
            </w:r>
          </w:p>
        </w:tc>
        <w:tc>
          <w:tcPr>
            <w:tcW w:w="5395" w:type="dxa"/>
          </w:tcPr>
          <w:p w14:paraId="428BB2E2" w14:textId="77777777" w:rsidR="00F26D29" w:rsidRPr="00B21859" w:rsidRDefault="00F26D29" w:rsidP="00642C0A">
            <w:pPr>
              <w:pStyle w:val="FFABody"/>
              <w:jc w:val="center"/>
              <w:rPr>
                <w:b/>
                <w:bCs/>
              </w:rPr>
            </w:pPr>
            <w:r>
              <w:rPr>
                <w:b/>
                <w:bCs/>
              </w:rPr>
              <w:t>Your Thoughts</w:t>
            </w:r>
          </w:p>
        </w:tc>
      </w:tr>
      <w:tr w:rsidR="00F26D29" w14:paraId="67B25E07" w14:textId="77777777" w:rsidTr="00642C0A">
        <w:tc>
          <w:tcPr>
            <w:tcW w:w="5395" w:type="dxa"/>
          </w:tcPr>
          <w:p w14:paraId="412FCA9B" w14:textId="77777777" w:rsidR="00F26D29" w:rsidRDefault="00F26D29">
            <w:pPr>
              <w:pStyle w:val="FFABody"/>
              <w:numPr>
                <w:ilvl w:val="0"/>
                <w:numId w:val="62"/>
              </w:numPr>
            </w:pPr>
            <w:r>
              <w:t>What different feeling did Baby Bear exhibit throughout the story?</w:t>
            </w:r>
          </w:p>
          <w:p w14:paraId="617C8355" w14:textId="77777777" w:rsidR="00F26D29" w:rsidRDefault="00F26D29" w:rsidP="00642C0A">
            <w:pPr>
              <w:pStyle w:val="FFABody"/>
            </w:pPr>
          </w:p>
          <w:p w14:paraId="00C74AB8" w14:textId="77777777" w:rsidR="00F26D29" w:rsidRDefault="00F26D29" w:rsidP="00642C0A">
            <w:pPr>
              <w:pStyle w:val="FFABody"/>
            </w:pPr>
          </w:p>
        </w:tc>
        <w:tc>
          <w:tcPr>
            <w:tcW w:w="5395" w:type="dxa"/>
          </w:tcPr>
          <w:p w14:paraId="788A2B77" w14:textId="77777777" w:rsidR="00F26D29" w:rsidRDefault="00F26D29" w:rsidP="00642C0A">
            <w:pPr>
              <w:pStyle w:val="FFABody"/>
            </w:pPr>
          </w:p>
        </w:tc>
      </w:tr>
      <w:tr w:rsidR="00F26D29" w14:paraId="2AD6ADB8" w14:textId="77777777" w:rsidTr="00642C0A">
        <w:tc>
          <w:tcPr>
            <w:tcW w:w="5395" w:type="dxa"/>
          </w:tcPr>
          <w:p w14:paraId="40CE2A34" w14:textId="77777777" w:rsidR="00F26D29" w:rsidRDefault="00F26D29">
            <w:pPr>
              <w:pStyle w:val="FFABody"/>
              <w:numPr>
                <w:ilvl w:val="0"/>
                <w:numId w:val="62"/>
              </w:numPr>
            </w:pPr>
            <w:r>
              <w:t>What did _______________________ do to demonstrate their feelings?</w:t>
            </w:r>
          </w:p>
          <w:p w14:paraId="4035E9CD" w14:textId="77777777" w:rsidR="00F26D29" w:rsidRDefault="00F26D29" w:rsidP="00642C0A">
            <w:pPr>
              <w:pStyle w:val="FFABody"/>
            </w:pPr>
          </w:p>
          <w:p w14:paraId="6F57404D" w14:textId="77777777" w:rsidR="00F26D29" w:rsidRDefault="00F26D29" w:rsidP="00642C0A">
            <w:pPr>
              <w:pStyle w:val="FFABody"/>
            </w:pPr>
          </w:p>
        </w:tc>
        <w:tc>
          <w:tcPr>
            <w:tcW w:w="5395" w:type="dxa"/>
          </w:tcPr>
          <w:p w14:paraId="014ABA38" w14:textId="77777777" w:rsidR="00F26D29" w:rsidRDefault="00F26D29" w:rsidP="00642C0A">
            <w:pPr>
              <w:pStyle w:val="FFABody"/>
            </w:pPr>
          </w:p>
        </w:tc>
      </w:tr>
      <w:tr w:rsidR="00F26D29" w14:paraId="589112B7" w14:textId="77777777" w:rsidTr="00642C0A">
        <w:tc>
          <w:tcPr>
            <w:tcW w:w="5395" w:type="dxa"/>
          </w:tcPr>
          <w:p w14:paraId="08D3283E" w14:textId="77777777" w:rsidR="00F26D29" w:rsidRDefault="00F26D29">
            <w:pPr>
              <w:pStyle w:val="FFABody"/>
              <w:numPr>
                <w:ilvl w:val="0"/>
                <w:numId w:val="62"/>
              </w:numPr>
            </w:pPr>
            <w:r>
              <w:t>What about Mama Bear? What feelings did she reveal throughout the story?</w:t>
            </w:r>
          </w:p>
          <w:p w14:paraId="27BB7A93" w14:textId="77777777" w:rsidR="00F26D29" w:rsidRDefault="00F26D29" w:rsidP="00642C0A">
            <w:pPr>
              <w:pStyle w:val="FFABody"/>
            </w:pPr>
          </w:p>
          <w:p w14:paraId="5E5A2364" w14:textId="77777777" w:rsidR="00F26D29" w:rsidRDefault="00F26D29" w:rsidP="00642C0A">
            <w:pPr>
              <w:pStyle w:val="FFABody"/>
            </w:pPr>
          </w:p>
        </w:tc>
        <w:tc>
          <w:tcPr>
            <w:tcW w:w="5395" w:type="dxa"/>
          </w:tcPr>
          <w:p w14:paraId="430CAE8C" w14:textId="77777777" w:rsidR="00F26D29" w:rsidRDefault="00F26D29" w:rsidP="00642C0A">
            <w:pPr>
              <w:pStyle w:val="FFABody"/>
            </w:pPr>
          </w:p>
        </w:tc>
      </w:tr>
      <w:tr w:rsidR="00F26D29" w14:paraId="5AE647DB" w14:textId="77777777" w:rsidTr="00642C0A">
        <w:tc>
          <w:tcPr>
            <w:tcW w:w="5395" w:type="dxa"/>
          </w:tcPr>
          <w:p w14:paraId="5087D8DC" w14:textId="77777777" w:rsidR="00F26D29" w:rsidRDefault="00F26D29">
            <w:pPr>
              <w:pStyle w:val="FFABody"/>
              <w:numPr>
                <w:ilvl w:val="0"/>
                <w:numId w:val="62"/>
              </w:numPr>
            </w:pPr>
            <w:r>
              <w:t>What did _______________________ do to demonstrate their feelings?</w:t>
            </w:r>
          </w:p>
          <w:p w14:paraId="06975CB9" w14:textId="77777777" w:rsidR="00F26D29" w:rsidRDefault="00F26D29" w:rsidP="00642C0A">
            <w:pPr>
              <w:pStyle w:val="FFABody"/>
            </w:pPr>
          </w:p>
          <w:p w14:paraId="77CCCECA" w14:textId="77777777" w:rsidR="00F26D29" w:rsidRDefault="00F26D29" w:rsidP="00642C0A">
            <w:pPr>
              <w:pStyle w:val="FFABody"/>
            </w:pPr>
          </w:p>
        </w:tc>
        <w:tc>
          <w:tcPr>
            <w:tcW w:w="5395" w:type="dxa"/>
          </w:tcPr>
          <w:p w14:paraId="07261452" w14:textId="77777777" w:rsidR="00F26D29" w:rsidRDefault="00F26D29" w:rsidP="00642C0A">
            <w:pPr>
              <w:pStyle w:val="FFABody"/>
            </w:pPr>
          </w:p>
        </w:tc>
      </w:tr>
      <w:tr w:rsidR="00F26D29" w14:paraId="1FD350BA" w14:textId="77777777" w:rsidTr="00642C0A">
        <w:tc>
          <w:tcPr>
            <w:tcW w:w="5395" w:type="dxa"/>
          </w:tcPr>
          <w:p w14:paraId="4F5F93FE" w14:textId="77777777" w:rsidR="00F26D29" w:rsidRDefault="00F26D29">
            <w:pPr>
              <w:pStyle w:val="FFABody"/>
              <w:numPr>
                <w:ilvl w:val="0"/>
                <w:numId w:val="62"/>
              </w:numPr>
            </w:pPr>
            <w:r>
              <w:t>What feelings did Papa Bear display throughout the story? How could you tell?</w:t>
            </w:r>
          </w:p>
          <w:p w14:paraId="20BD65A5" w14:textId="77777777" w:rsidR="00F26D29" w:rsidRDefault="00F26D29" w:rsidP="00642C0A">
            <w:pPr>
              <w:pStyle w:val="FFABody"/>
            </w:pPr>
          </w:p>
          <w:p w14:paraId="1CF133C6" w14:textId="77777777" w:rsidR="00F26D29" w:rsidRDefault="00F26D29" w:rsidP="00642C0A">
            <w:pPr>
              <w:pStyle w:val="FFABody"/>
            </w:pPr>
          </w:p>
        </w:tc>
        <w:tc>
          <w:tcPr>
            <w:tcW w:w="5395" w:type="dxa"/>
          </w:tcPr>
          <w:p w14:paraId="6C5BFBAF" w14:textId="77777777" w:rsidR="00F26D29" w:rsidRDefault="00F26D29" w:rsidP="00642C0A">
            <w:pPr>
              <w:pStyle w:val="FFABody"/>
            </w:pPr>
          </w:p>
        </w:tc>
      </w:tr>
      <w:tr w:rsidR="00F26D29" w14:paraId="184FE302" w14:textId="77777777" w:rsidTr="00642C0A">
        <w:tc>
          <w:tcPr>
            <w:tcW w:w="5395" w:type="dxa"/>
          </w:tcPr>
          <w:p w14:paraId="08CCB5A2" w14:textId="77777777" w:rsidR="00F26D29" w:rsidRDefault="00F26D29">
            <w:pPr>
              <w:pStyle w:val="FFABody"/>
              <w:numPr>
                <w:ilvl w:val="0"/>
                <w:numId w:val="62"/>
              </w:numPr>
            </w:pPr>
            <w:r>
              <w:t>What did _______________________ do to demonstrate their feelings?</w:t>
            </w:r>
          </w:p>
          <w:p w14:paraId="3060B4F6" w14:textId="77777777" w:rsidR="00F26D29" w:rsidRDefault="00F26D29" w:rsidP="00642C0A">
            <w:pPr>
              <w:pStyle w:val="FFABody"/>
            </w:pPr>
          </w:p>
          <w:p w14:paraId="090B022F" w14:textId="77777777" w:rsidR="00F26D29" w:rsidRDefault="00F26D29" w:rsidP="00642C0A">
            <w:pPr>
              <w:pStyle w:val="FFABody"/>
            </w:pPr>
          </w:p>
        </w:tc>
        <w:tc>
          <w:tcPr>
            <w:tcW w:w="5395" w:type="dxa"/>
          </w:tcPr>
          <w:p w14:paraId="065F7D20" w14:textId="77777777" w:rsidR="00F26D29" w:rsidRDefault="00F26D29" w:rsidP="00642C0A">
            <w:pPr>
              <w:pStyle w:val="FFABody"/>
            </w:pPr>
          </w:p>
        </w:tc>
      </w:tr>
      <w:tr w:rsidR="00F26D29" w14:paraId="5D7A0CD5" w14:textId="77777777" w:rsidTr="00642C0A">
        <w:tc>
          <w:tcPr>
            <w:tcW w:w="10790" w:type="dxa"/>
            <w:gridSpan w:val="2"/>
          </w:tcPr>
          <w:p w14:paraId="4BC487E9" w14:textId="61C9138D" w:rsidR="00F26D29" w:rsidRDefault="00F26D29" w:rsidP="00642C0A">
            <w:pPr>
              <w:pStyle w:val="FFABody"/>
            </w:pPr>
            <w:r>
              <w:t>Through this story</w:t>
            </w:r>
            <w:r w:rsidR="00600FD6">
              <w:t>,</w:t>
            </w:r>
            <w:r>
              <w:t xml:space="preserve"> we were able to identify many personal feelings. What words can be used to collectively describe these individual feelings? When we talk about the feelings we experience daily, we can term that as what?</w:t>
            </w:r>
          </w:p>
          <w:p w14:paraId="4D9EDAB9" w14:textId="77777777" w:rsidR="00F26D29" w:rsidRDefault="00F26D29" w:rsidP="00642C0A">
            <w:pPr>
              <w:pStyle w:val="FFABody"/>
            </w:pPr>
          </w:p>
          <w:p w14:paraId="6239C651" w14:textId="73AAC039" w:rsidR="00F26D29" w:rsidRPr="009B0247" w:rsidRDefault="00F26D29" w:rsidP="00642C0A">
            <w:pPr>
              <w:pStyle w:val="FFABody"/>
              <w:rPr>
                <w:sz w:val="24"/>
                <w:szCs w:val="24"/>
              </w:rPr>
            </w:pPr>
            <w:r>
              <w:rPr>
                <w:sz w:val="36"/>
                <w:szCs w:val="36"/>
              </w:rPr>
              <w:t xml:space="preserve">                          </w:t>
            </w:r>
            <w:r w:rsidRPr="009B0247">
              <w:rPr>
                <w:sz w:val="36"/>
                <w:szCs w:val="36"/>
                <w:u w:val="single"/>
              </w:rPr>
              <w:t>E</w:t>
            </w:r>
            <w:r>
              <w:rPr>
                <w:sz w:val="24"/>
                <w:szCs w:val="24"/>
              </w:rPr>
              <w:t xml:space="preserve">      </w:t>
            </w:r>
            <w:r w:rsidR="001A4D54" w:rsidRPr="001A4D54">
              <w:rPr>
                <w:color w:val="FF0000"/>
                <w:sz w:val="36"/>
                <w:szCs w:val="36"/>
                <w:u w:val="single"/>
              </w:rPr>
              <w:t>M</w:t>
            </w:r>
            <w:r>
              <w:rPr>
                <w:sz w:val="24"/>
                <w:szCs w:val="24"/>
              </w:rPr>
              <w:t xml:space="preserve">      </w:t>
            </w:r>
            <w:r w:rsidRPr="000C039D">
              <w:rPr>
                <w:color w:val="FF0000"/>
                <w:sz w:val="36"/>
                <w:szCs w:val="36"/>
                <w:u w:val="single"/>
              </w:rPr>
              <w:t>O</w:t>
            </w:r>
            <w:r w:rsidRPr="000C039D">
              <w:rPr>
                <w:color w:val="FF0000"/>
                <w:sz w:val="24"/>
                <w:szCs w:val="24"/>
              </w:rPr>
              <w:t xml:space="preserve">     </w:t>
            </w:r>
            <w:r w:rsidRPr="000C039D">
              <w:rPr>
                <w:color w:val="FF0000"/>
                <w:sz w:val="36"/>
                <w:szCs w:val="36"/>
                <w:u w:val="single"/>
              </w:rPr>
              <w:t>T</w:t>
            </w:r>
            <w:r>
              <w:rPr>
                <w:sz w:val="24"/>
                <w:szCs w:val="24"/>
              </w:rPr>
              <w:t xml:space="preserve">    </w:t>
            </w:r>
            <w:r w:rsidR="001A4D54">
              <w:rPr>
                <w:color w:val="FF0000"/>
                <w:sz w:val="36"/>
                <w:szCs w:val="36"/>
                <w:u w:val="single"/>
              </w:rPr>
              <w:t>I</w:t>
            </w:r>
            <w:r>
              <w:rPr>
                <w:sz w:val="24"/>
                <w:szCs w:val="24"/>
              </w:rPr>
              <w:t xml:space="preserve">    </w:t>
            </w:r>
            <w:r w:rsidR="001A4D54">
              <w:rPr>
                <w:color w:val="FF0000"/>
                <w:sz w:val="36"/>
                <w:szCs w:val="36"/>
                <w:u w:val="single"/>
              </w:rPr>
              <w:t>O</w:t>
            </w:r>
            <w:r>
              <w:rPr>
                <w:sz w:val="24"/>
                <w:szCs w:val="24"/>
              </w:rPr>
              <w:t xml:space="preserve">    </w:t>
            </w:r>
            <w:r w:rsidRPr="000C039D">
              <w:rPr>
                <w:color w:val="FF0000"/>
                <w:sz w:val="36"/>
                <w:szCs w:val="36"/>
                <w:u w:val="single"/>
              </w:rPr>
              <w:t>N</w:t>
            </w:r>
          </w:p>
        </w:tc>
      </w:tr>
    </w:tbl>
    <w:p w14:paraId="2E4B2770" w14:textId="77777777" w:rsidR="00F26D29" w:rsidRDefault="00960B0B" w:rsidP="00F26D29">
      <w:pPr>
        <w:pStyle w:val="FFABody"/>
      </w:pPr>
      <w:r>
        <w:rPr>
          <w:noProof/>
        </w:rPr>
        <w:pict w14:anchorId="0E1615FF">
          <v:shape id="_x0000_s2373" type="#_x0000_t202" style="position:absolute;margin-left:0;margin-top:96.25pt;width:542.25pt;height:44.25pt;z-index:251703296;visibility:visible;mso-position-horizontal:lef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1mIOwIAAIQEAAAOAAAAZHJzL2Uyb0RvYy54bWysVEtvGjEQvlfqf7B8LwsUCFmxRJSIqlKU&#10;RCJVzsZrs1a9Htc27NJf37FZHkl7qnrxzsufZ76Z2dldW2uyF84rMAUd9PqUCMOhVGZb0O8vq09T&#10;SnxgpmQajCjoQXh6N//4YdbYXAyhAl0KRxDE+LyxBa1CsHmWeV6JmvkeWGHQKcHVLKDqtlnpWIPo&#10;tc6G/f4ka8CV1gEX3qP1/uik84QvpeDhSUovAtEFxdxCOl06N/HM5jOWbx2zleJdGuwfsqiZMvjo&#10;GeqeBUZ2Tv0BVSvuwIMMPQ51BlIqLlINWM2g/66adcWsSLUgOd6eafL/D5Y/7tf22ZHQfoEWGxgJ&#10;aazPPRpjPa10dfxipgT9SOHhTJtoA+FonEynk/HNmBKOvvFkcIsywmSX29b58FVATaJQUIdtSWyx&#10;/YMPx9BTSHzMg1blSmmdlDgKYqkd2TNsog4pRwR/E6UNaTCTz+N+An7ji9Dn+xvN+I8uvasoxNMG&#10;c77UHqXQblqiyoKO0qRE0wbKA/Ll4DhK3vKVQvwH5sMzczg7SBHuQ3jCQ2rApKCTKKnA/fqbPcZj&#10;S9FLSYOzWFD/c8ecoER/M9js28EIEyAhKaPxzRAVd+3ZXHvMrl4CMjXAzbM8iTE+6JMoHdSvuDaL&#10;+Cq6mOH4dkHDSVyG44bg2nGxWKQgHFfLwoNZWx6hY2ciry/tK3O262vAiXiE09Sy/F17j7HxpoHF&#10;LoBUqfcXVjv+cdTT9HRrGXfpWk9Rl5/H/DcAAAD//wMAUEsDBBQABgAIAAAAIQD03mVL3AAAAAkB&#10;AAAPAAAAZHJzL2Rvd25yZXYueG1sTI/BTsMwEETvSPyDtZW4UbsRIDfEqQAVLpwoiPM23tpRYzuy&#10;3TT8Pe4Jbrs7o9k3zWZ2A5sopj54BaulAEa+C7r3RsHX5+utBJYyeo1D8KTghxJs2uurBmsdzv6D&#10;pl02rIT4VKMCm/NYc546Sw7TMozki3YI0WEuazRcRzyXcDfwSogH7rD35YPFkV4sdcfdySnYPpu1&#10;6SRGu5W676f5+/Bu3pS6WcxPj8AyzfnPDBf8gg5tYdqHk9eJDQpKkVyu6+oe2EUW8q5MewWVXAng&#10;bcP/N2h/AQAA//8DAFBLAQItABQABgAIAAAAIQC2gziS/gAAAOEBAAATAAAAAAAAAAAAAAAAAAAA&#10;AABbQ29udGVudF9UeXBlc10ueG1sUEsBAi0AFAAGAAgAAAAhADj9If/WAAAAlAEAAAsAAAAAAAAA&#10;AAAAAAAALwEAAF9yZWxzLy5yZWxzUEsBAi0AFAAGAAgAAAAhAFZDWYg7AgAAhAQAAA4AAAAAAAAA&#10;AAAAAAAALgIAAGRycy9lMm9Eb2MueG1sUEsBAi0AFAAGAAgAAAAhAPTeZUvcAAAACQEAAA8AAAAA&#10;AAAAAAAAAAAAlQQAAGRycy9kb3ducmV2LnhtbFBLBQYAAAAABAAEAPMAAACeBQAAAAA=&#10;" fillcolor="white [3201]" strokeweight=".5pt">
            <v:textbox>
              <w:txbxContent>
                <w:p w14:paraId="7A46588F" w14:textId="387F7814" w:rsidR="00F26D29" w:rsidRDefault="00F26D29" w:rsidP="00F26D29">
                  <w:pPr>
                    <w:pStyle w:val="FFABody"/>
                  </w:pPr>
                  <w:r>
                    <w:t>Listen to your teacher and record the definition for this term when there is a range:</w:t>
                  </w:r>
                </w:p>
                <w:p w14:paraId="0C93E203" w14:textId="4D6BED54" w:rsidR="001A4D54" w:rsidRPr="001A4D54" w:rsidRDefault="001A4D54" w:rsidP="00F26D29">
                  <w:pPr>
                    <w:pStyle w:val="FFABody"/>
                    <w:rPr>
                      <w:color w:val="FF0000"/>
                    </w:rPr>
                  </w:pPr>
                  <w:r>
                    <w:rPr>
                      <w:color w:val="FF0000"/>
                    </w:rPr>
                    <w:t>Range of Emotions</w:t>
                  </w:r>
                </w:p>
              </w:txbxContent>
            </v:textbox>
            <w10:wrap anchorx="margin"/>
          </v:shape>
        </w:pict>
      </w:r>
      <w:r>
        <w:rPr>
          <w:noProof/>
        </w:rPr>
        <w:pict w14:anchorId="00569887">
          <v:shape id="_x0000_s2375" type="#_x0000_t202" style="position:absolute;margin-left:0;margin-top:145.75pt;width:542.25pt;height:44.25pt;z-index:251705344;visibility:visible;mso-position-horizontal:lef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RZdPAIAAIQEAAAOAAAAZHJzL2Uyb0RvYy54bWysVE1vGjEQvVfqf7B8LwsUCEE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5OptPJ+GZMCUffeDK4RRthsstt63z4KqAi0cipw7Yk&#10;ttjhwYc29BQSH/OgVbFWWqdNlIJYaUcODJuoQ8oRwd9EaUNqzOTzuJ+A3/gi9Pn+VjP+o0vvKgrx&#10;tMGcL7VHKzTbhqgip6MzMVsojsiXg1ZK3vK1QvwH5sMzc6gdpAjnITzhIjVgUtBZlJTgfv3tPMZj&#10;S9FLSY1azKn/uWdOUKK/GWz27WA0iuJNm9H4Zogbd+3ZXnvMvloBMjXAybM8mTE+6JMpHVSvODbL&#10;+Cq6mOH4dk7DyVyFdkJw7LhYLlMQytWy8GA2lkfo2JnI60vzypzt+hpQEY9wUi2bvWtvGxtvGlju&#10;A0iVeh+Jblnt+EepJ/V0Yxln6Xqfoi4/j8VvAAAA//8DAFBLAwQUAAYACAAAACEAKyr4Cd0AAAAJ&#10;AQAADwAAAGRycy9kb3ducmV2LnhtbEyPzU7DMBCE70i8g7VI3Kjd8iM3zaYCVLhwakGct7FrW43t&#10;KHbT8Pa4J7jNalYz39TryXds1ENyMSDMZwKYDm1ULhiEr8+3OwksZQqKuhg0wo9OsG6ur2qqVDyH&#10;rR532bASElJFCDbnvuI8tVZ7SrPY61C8Qxw85XIOhquBziXcd3whxBP35EJpsNTrV6vb4+7kETYv&#10;ZmlaSYPdSOXcOH0fPsw74u3N9LwClvWU/57hgl/QoSlM+3gKKrEOoQzJCIvl/BHYxRbyoag9wr0U&#10;AnhT8/8Lml8AAAD//wMAUEsBAi0AFAAGAAgAAAAhALaDOJL+AAAA4QEAABMAAAAAAAAAAAAAAAAA&#10;AAAAAFtDb250ZW50X1R5cGVzXS54bWxQSwECLQAUAAYACAAAACEAOP0h/9YAAACUAQAACwAAAAAA&#10;AAAAAAAAAAAvAQAAX3JlbHMvLnJlbHNQSwECLQAUAAYACAAAACEAKfEWXTwCAACEBAAADgAAAAAA&#10;AAAAAAAAAAAuAgAAZHJzL2Uyb0RvYy54bWxQSwECLQAUAAYACAAAACEAKyr4Cd0AAAAJAQAADwAA&#10;AAAAAAAAAAAAAACWBAAAZHJzL2Rvd25yZXYueG1sUEsFBgAAAAAEAAQA8wAAAKAFAAAAAA==&#10;" fillcolor="white [3201]" strokeweight=".5pt">
            <v:textbox>
              <w:txbxContent>
                <w:p w14:paraId="2CBF6509" w14:textId="59444C96" w:rsidR="00F26D29" w:rsidRDefault="00F26D29" w:rsidP="00F26D29">
                  <w:pPr>
                    <w:pStyle w:val="FFABody"/>
                  </w:pPr>
                  <w:r>
                    <w:t xml:space="preserve">Why do you think it </w:t>
                  </w:r>
                  <w:r w:rsidR="00600FD6">
                    <w:t>is</w:t>
                  </w:r>
                  <w:r>
                    <w:t xml:space="preserve"> important to understand these terms? How can they help you moving forward?</w:t>
                  </w:r>
                </w:p>
                <w:p w14:paraId="07E454BF" w14:textId="5D93E10D" w:rsidR="001A4D54" w:rsidRDefault="001A4D54" w:rsidP="00F26D29">
                  <w:pPr>
                    <w:pStyle w:val="FFABody"/>
                  </w:pPr>
                  <w:r>
                    <w:rPr>
                      <w:color w:val="FF0000"/>
                    </w:rPr>
                    <w:t>Answers will vary.</w:t>
                  </w:r>
                </w:p>
              </w:txbxContent>
            </v:textbox>
            <w10:wrap anchorx="margin"/>
          </v:shape>
        </w:pict>
      </w:r>
      <w:r>
        <w:rPr>
          <w:noProof/>
        </w:rPr>
        <w:pict w14:anchorId="15263210">
          <v:shape id="_x0000_s2374" type="#_x0000_t67" style="position:absolute;margin-left:0;margin-top:71.5pt;width:27pt;height:23.25pt;z-index:251704320;visibility:visible;mso-position-horizontal:center;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fVigIAAJQFAAAOAAAAZHJzL2Uyb0RvYy54bWysVN9v0zAQfkfif7D8zpKGltFq6VRtGkIa&#10;bGJDe/Yce4nk+MzZbVr+es5OmpZRCQmRB8f2/f783V1cblvDNgp9A7bkk7OcM2UlVI19Kfn3x5t3&#10;HznzQdhKGLCq5Dvl+eXy7ZuLzi1UATWYSiEjJ9YvOlfyOgS3yDIva9UKfwZOWRJqwFYEOuJLVqHo&#10;yHtrsiLPP2QdYOUQpPKebq97IV8m/1orGe609iowU3LKLaQV0/oc12x5IRYvKFzdyCEN8Q9ZtKKx&#10;FHR0dS2CYGts/nDVNhLBgw5nEtoMtG6kSjVQNZP8VTUPtXAq1ULgeDfC5P+fW/l18+DukWDonF94&#10;2sYqthrb+Kf82DaBtRvBUtvAJF2+nxbznCCVJCrms+J8FsHMDsYOffikoGVxU/IKOrtChC7hJDa3&#10;PvT6e70Y0MJNY0x6FGNZR4ya57M8WXgwTRWlUS/xQ10ZZBtBLyukVDZMkp5Zt1+g6u9nOX1DWqNJ&#10;SvLIG6VsLF0eAEi7sDMqhjL2m9Ksqajkok8kcvN0bF+LSv0tdHIYPWsqZvTdJz8m+XtdPVCDfjRV&#10;idqj8YDQ6cR649EiRQYbRuO2sYCnKjOE6BC519+D1EMTUXqGanePDKFvLO/kTUOvfSt8uBdInUQE&#10;oekQ7mjRBuhBYdhxVgP+PHUf9YngJOWso84suf+xFqg4M58tUX8+mU5jK6fDdHZe0AGPJc/HErtu&#10;r4AoMqE55GTaRv1g9luN0D7REFnFqCQSVlLsksuA+8NV6CcGjSGpVqukRu3rRLi1D05G5xHVSOTH&#10;7ZNAN1A+UK98hX0Xi8Ur0ve60dLCah1AN6kjDrgOeFPrJ84OYyrOluNz0joM0+UvAAAA//8DAFBL&#10;AwQUAAYACAAAACEABcEFWN4AAAAHAQAADwAAAGRycy9kb3ducmV2LnhtbEyPwU7DMAyG70i8Q2Qk&#10;LmhLgQ2N0nRCSOwAk8q6PoDbhKaicUqTbd3bY05wsv3/1u/P2XpyvTiaMXSeFNzOExCGGq87ahVU&#10;+9fZCkSISBp7T0bB2QRY55cXGaban2hnjmVsBYdQSFGBjXFIpQyNNQ7D3A+G2Pv0o8PI49hKPeKJ&#10;w10v75LkQTrsiC9YHMyLNc1XeXAK8Luq39+6cnNT2HP8qDa7YltMSl1fTc9PIKKZ4t8y/OIzOuTM&#10;VPsD6SB6BfxIZHVxzw3bywXXmoXV4xJknsn//PkPAAAA//8DAFBLAQItABQABgAIAAAAIQC2gziS&#10;/gAAAOEBAAATAAAAAAAAAAAAAAAAAAAAAABbQ29udGVudF9UeXBlc10ueG1sUEsBAi0AFAAGAAgA&#10;AAAhADj9If/WAAAAlAEAAAsAAAAAAAAAAAAAAAAALwEAAF9yZWxzLy5yZWxzUEsBAi0AFAAGAAgA&#10;AAAhAFGrF9WKAgAAlAUAAA4AAAAAAAAAAAAAAAAALgIAAGRycy9lMm9Eb2MueG1sUEsBAi0AFAAG&#10;AAgAAAAhAAXBBVjeAAAABwEAAA8AAAAAAAAAAAAAAAAA5AQAAGRycy9kb3ducmV2LnhtbFBLBQYA&#10;AAAABAAEAPMAAADvBQAAAAA=&#10;" adj="10800" filled="f" strokecolor="#1f3763 [1604]" strokeweight="1.5pt">
            <w10:wrap anchorx="margin"/>
          </v:shape>
        </w:pict>
      </w:r>
      <w:r>
        <w:rPr>
          <w:noProof/>
        </w:rPr>
        <w:pict w14:anchorId="755B3A12">
          <v:shape id="_x0000_s2371" type="#_x0000_t67" style="position:absolute;margin-left:0;margin-top:1pt;width:27pt;height:23.25pt;z-index:251701248;visibility:visible;mso-position-horizontal:center;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fVigIAAJQFAAAOAAAAZHJzL2Uyb0RvYy54bWysVN9v0zAQfkfif7D8zpKGltFq6VRtGkIa&#10;bGJDe/Yce4nk+MzZbVr+es5OmpZRCQmRB8f2/f783V1cblvDNgp9A7bkk7OcM2UlVI19Kfn3x5t3&#10;HznzQdhKGLCq5Dvl+eXy7ZuLzi1UATWYSiEjJ9YvOlfyOgS3yDIva9UKfwZOWRJqwFYEOuJLVqHo&#10;yHtrsiLPP2QdYOUQpPKebq97IV8m/1orGe609iowU3LKLaQV0/oc12x5IRYvKFzdyCEN8Q9ZtKKx&#10;FHR0dS2CYGts/nDVNhLBgw5nEtoMtG6kSjVQNZP8VTUPtXAq1ULgeDfC5P+fW/l18+DukWDonF94&#10;2sYqthrb+Kf82DaBtRvBUtvAJF2+nxbznCCVJCrms+J8FsHMDsYOffikoGVxU/IKOrtChC7hJDa3&#10;PvT6e70Y0MJNY0x6FGNZR4ya57M8WXgwTRWlUS/xQ10ZZBtBLyukVDZMkp5Zt1+g6u9nOX1DWqNJ&#10;SvLIG6VsLF0eAEi7sDMqhjL2m9Ksqajkok8kcvN0bF+LSv0tdHIYPWsqZvTdJz8m+XtdPVCDfjRV&#10;idqj8YDQ6cR649EiRQYbRuO2sYCnKjOE6BC519+D1EMTUXqGanePDKFvLO/kTUOvfSt8uBdInUQE&#10;oekQ7mjRBuhBYdhxVgP+PHUf9YngJOWso84suf+xFqg4M58tUX8+mU5jK6fDdHZe0AGPJc/HErtu&#10;r4AoMqE55GTaRv1g9luN0D7REFnFqCQSVlLsksuA+8NV6CcGjSGpVqukRu3rRLi1D05G5xHVSOTH&#10;7ZNAN1A+UK98hX0Xi8Ur0ve60dLCah1AN6kjDrgOeFPrJ84OYyrOluNz0joM0+UvAAAA//8DAFBL&#10;AwQUAAYACAAAACEADFoiKNsAAAAEAQAADwAAAGRycy9kb3ducmV2LnhtbEyPQUvDQBCF74L/YRnB&#10;i9iNpZUSMyki2IMKsTE/YJIdk2B2N2a3bfrvHU96egxveO972Xa2gzryFHrvEO4WCSh2jTe9axGq&#10;j+fbDagQyRkavGOEMwfY5pcXGaXGn9yej2VslYS4kBJCF+OYah2aji2FhR/ZiffpJ0tRzqnVZqKT&#10;hNtBL5PkXlvqnTR0NPJTx81XebAI9F3Vry99ubspunN8r3b74q2YEa+v5scHUJHn+PcMv/iCDrkw&#10;1f7gTFADggyJCEsRMdcr0RphtVmDzjP9Hz7/AQAA//8DAFBLAQItABQABgAIAAAAIQC2gziS/gAA&#10;AOEBAAATAAAAAAAAAAAAAAAAAAAAAABbQ29udGVudF9UeXBlc10ueG1sUEsBAi0AFAAGAAgAAAAh&#10;ADj9If/WAAAAlAEAAAsAAAAAAAAAAAAAAAAALwEAAF9yZWxzLy5yZWxzUEsBAi0AFAAGAAgAAAAh&#10;AFGrF9WKAgAAlAUAAA4AAAAAAAAAAAAAAAAALgIAAGRycy9lMm9Eb2MueG1sUEsBAi0AFAAGAAgA&#10;AAAhAAxaIijbAAAABAEAAA8AAAAAAAAAAAAAAAAA5AQAAGRycy9kb3ducmV2LnhtbFBLBQYAAAAA&#10;BAAEAPMAAADsBQAAAAA=&#10;" adj="10800" filled="f" strokecolor="#1f3763 [1604]" strokeweight="1.5pt">
            <w10:wrap anchorx="margin"/>
          </v:shape>
        </w:pict>
      </w:r>
      <w:r>
        <w:rPr>
          <w:noProof/>
        </w:rPr>
        <w:pict w14:anchorId="47CFBDD4">
          <v:shape id="_x0000_s2372" type="#_x0000_t202" style="position:absolute;margin-left:0;margin-top:25.75pt;width:542.25pt;height:44.25pt;z-index:251702272;visibility:visible;mso-position-horizontal:lef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f5PQIAAIQEAAAOAAAAZHJzL2Uyb0RvYy54bWysVE1vGjEQvVfqf7B8LwsUCEE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5OptPJ+GZMCUffeDK4RRthsstt63z4KqAi0cipw7Yk&#10;ttjhwYc29BQSH/OgVbFWWqdNlIJYaUcODJuoQ8oRwd9EaUNqzOTzuJ+A3/gi9Pn+VjP+o0vvKgrx&#10;tMGcL7VHKzTbhqgip6PhiZgtFEfky0ErJW/5WiH+A/PhmTnUDlKE8xCecJEaMCnoLEpKcL/+dh7j&#10;saXopaRGLebU/9wzJyjR3ww2+3YwGkXxps1ofDPEjbv2bK89Zl+tAJka4ORZnswYH/TJlA6qVxyb&#10;ZXwVXcxwfDun4WSuQjshOHZcLJcpCOVqWXgwG8sjdOxM5PWleWXOdn0NqIhHOKmWzd61t42NNw0s&#10;9wGkSr2PRLesdvyj1JN6urGMs3S9T1GXn8fiNwAAAP//AwBQSwMEFAAGAAgAAAAhAGHX4PTaAAAA&#10;CAEAAA8AAABkcnMvZG93bnJldi54bWxMj8FOwzAQRO9I/IO1SNyoXdSiEOJUgAoXThTEeRtv7YjY&#10;jmw3DX/P9gS3Wc1o9k2zmf0gJkq5j0HDcqFAUOii6YPV8PnxclOByAWDwSEG0vBDGTbt5UWDtYmn&#10;8E7TrljBJSHXqMGVMtZS5s6Rx7yIIwX2DjF5LHwmK03CE5f7Qd4qdSc99oE/OBzp2VH3vTt6Ddsn&#10;e2+7CpPbVqbvp/nr8GZftb6+mh8fQBSay18YzviMDi0z7eMxmCwGDTykaFgv1yDOrqpWrPasVkqB&#10;bBv5f0D7CwAA//8DAFBLAQItABQABgAIAAAAIQC2gziS/gAAAOEBAAATAAAAAAAAAAAAAAAAAAAA&#10;AABbQ29udGVudF9UeXBlc10ueG1sUEsBAi0AFAAGAAgAAAAhADj9If/WAAAAlAEAAAsAAAAAAAAA&#10;AAAAAAAALwEAAF9yZWxzLy5yZWxzUEsBAi0AFAAGAAgAAAAhAOkht/k9AgAAhAQAAA4AAAAAAAAA&#10;AAAAAAAALgIAAGRycy9lMm9Eb2MueG1sUEsBAi0AFAAGAAgAAAAhAGHX4PTaAAAACAEAAA8AAAAA&#10;AAAAAAAAAAAAlwQAAGRycy9kb3ducmV2LnhtbFBLBQYAAAAABAAEAPMAAACeBQAAAAA=&#10;" fillcolor="white [3201]" strokeweight=".5pt">
            <v:textbox>
              <w:txbxContent>
                <w:p w14:paraId="52B1B9BA" w14:textId="789D3B19" w:rsidR="00F26D29" w:rsidRDefault="00F26D29" w:rsidP="00F26D29">
                  <w:pPr>
                    <w:pStyle w:val="FFABody"/>
                  </w:pPr>
                  <w:r>
                    <w:t>Listen to your teacher and record the definition for this term here:</w:t>
                  </w:r>
                </w:p>
                <w:p w14:paraId="42F1199B" w14:textId="14D68F34" w:rsidR="001A4D54" w:rsidRPr="001A4D54" w:rsidRDefault="001A4D54" w:rsidP="00F26D29">
                  <w:pPr>
                    <w:pStyle w:val="FFABody"/>
                    <w:rPr>
                      <w:color w:val="FF0000"/>
                    </w:rPr>
                  </w:pPr>
                  <w:r>
                    <w:rPr>
                      <w:color w:val="FF0000"/>
                    </w:rPr>
                    <w:t xml:space="preserve">A short-term reaction </w:t>
                  </w:r>
                  <w:r w:rsidR="00600FD6">
                    <w:rPr>
                      <w:color w:val="FF0000"/>
                    </w:rPr>
                    <w:t xml:space="preserve">to </w:t>
                  </w:r>
                  <w:r>
                    <w:rPr>
                      <w:color w:val="FF0000"/>
                    </w:rPr>
                    <w:t xml:space="preserve">an event happening in an individual’s life that is felt internally and displayed externally through </w:t>
                  </w:r>
                  <w:r w:rsidR="00600FD6">
                    <w:rPr>
                      <w:color w:val="FF0000"/>
                    </w:rPr>
                    <w:t>that person’s</w:t>
                  </w:r>
                  <w:r>
                    <w:rPr>
                      <w:color w:val="FF0000"/>
                    </w:rPr>
                    <w:t xml:space="preserve"> outward behavior. It is a feeling or state of mind.</w:t>
                  </w:r>
                </w:p>
              </w:txbxContent>
            </v:textbox>
            <w10:wrap anchorx="margin"/>
          </v:shape>
        </w:pict>
      </w:r>
      <w:r w:rsidR="00F26D29">
        <w:br w:type="page"/>
      </w:r>
    </w:p>
    <w:p w14:paraId="1434C849" w14:textId="77777777" w:rsidR="00F26D29" w:rsidRDefault="00F26D29" w:rsidP="00F26D29">
      <w:pPr>
        <w:pStyle w:val="SubHeadings"/>
        <w:rPr>
          <w:sz w:val="24"/>
          <w:szCs w:val="24"/>
        </w:rPr>
      </w:pPr>
      <w:r w:rsidRPr="00180244">
        <w:rPr>
          <w:sz w:val="24"/>
          <w:szCs w:val="24"/>
        </w:rPr>
        <w:lastRenderedPageBreak/>
        <w:t>Part 2</w:t>
      </w:r>
    </w:p>
    <w:p w14:paraId="47F44EC4" w14:textId="77777777" w:rsidR="00F26D29" w:rsidRDefault="00F26D29" w:rsidP="00F26D29">
      <w:pPr>
        <w:pStyle w:val="LPSectionTitles"/>
      </w:pPr>
      <w:r w:rsidRPr="00180244">
        <w:rPr>
          <w:sz w:val="20"/>
          <w:szCs w:val="18"/>
        </w:rPr>
        <w:t>Directions:</w:t>
      </w:r>
    </w:p>
    <w:p w14:paraId="027EA287" w14:textId="25E6BDF9" w:rsidR="00F26D29" w:rsidRDefault="00F26D29" w:rsidP="00F26D29">
      <w:pPr>
        <w:pStyle w:val="FFABody"/>
      </w:pPr>
      <w:r>
        <w:t xml:space="preserve">In the chart below, identify </w:t>
      </w:r>
      <w:r w:rsidR="00600FD6">
        <w:t xml:space="preserve">seven </w:t>
      </w:r>
      <w:r>
        <w:t xml:space="preserve">situations that you have </w:t>
      </w:r>
      <w:r w:rsidR="00600FD6">
        <w:t xml:space="preserve">encountered </w:t>
      </w:r>
      <w:r>
        <w:t>lately and the emotion(s) that you experienced.</w:t>
      </w:r>
    </w:p>
    <w:p w14:paraId="05FD44D7" w14:textId="5DA177B4" w:rsidR="004D2BB4" w:rsidRDefault="00F9515E" w:rsidP="00F9515E">
      <w:pPr>
        <w:pStyle w:val="FFASummaryHeading2"/>
      </w:pPr>
      <w:r>
        <w:t xml:space="preserve">Situations Chart </w:t>
      </w:r>
    </w:p>
    <w:tbl>
      <w:tblPr>
        <w:tblStyle w:val="TableGrid"/>
        <w:tblW w:w="0" w:type="auto"/>
        <w:tblLook w:val="04A0" w:firstRow="1" w:lastRow="0" w:firstColumn="1" w:lastColumn="0" w:noHBand="0" w:noVBand="1"/>
      </w:tblPr>
      <w:tblGrid>
        <w:gridCol w:w="5395"/>
        <w:gridCol w:w="5395"/>
      </w:tblGrid>
      <w:tr w:rsidR="00F26D29" w14:paraId="05F92A8B" w14:textId="77777777" w:rsidTr="00642C0A">
        <w:tc>
          <w:tcPr>
            <w:tcW w:w="5395" w:type="dxa"/>
          </w:tcPr>
          <w:p w14:paraId="4F2DC90B" w14:textId="77777777" w:rsidR="00F26D29" w:rsidRPr="00180244" w:rsidRDefault="00F26D29" w:rsidP="00642C0A">
            <w:pPr>
              <w:pStyle w:val="FFABody"/>
              <w:jc w:val="center"/>
              <w:rPr>
                <w:b/>
                <w:bCs/>
                <w:u w:val="single"/>
              </w:rPr>
            </w:pPr>
            <w:r>
              <w:rPr>
                <w:b/>
                <w:bCs/>
                <w:u w:val="single"/>
              </w:rPr>
              <w:t>Situation</w:t>
            </w:r>
          </w:p>
        </w:tc>
        <w:tc>
          <w:tcPr>
            <w:tcW w:w="5395" w:type="dxa"/>
          </w:tcPr>
          <w:p w14:paraId="2A868716" w14:textId="77777777" w:rsidR="00F26D29" w:rsidRPr="00180244" w:rsidRDefault="00F26D29" w:rsidP="00642C0A">
            <w:pPr>
              <w:pStyle w:val="FFABody"/>
              <w:jc w:val="center"/>
              <w:rPr>
                <w:b/>
                <w:bCs/>
                <w:u w:val="single"/>
              </w:rPr>
            </w:pPr>
            <w:r>
              <w:rPr>
                <w:b/>
                <w:bCs/>
                <w:u w:val="single"/>
              </w:rPr>
              <w:t>Emotion(s) Experienced</w:t>
            </w:r>
          </w:p>
        </w:tc>
      </w:tr>
      <w:tr w:rsidR="00F26D29" w14:paraId="70AFD012" w14:textId="77777777" w:rsidTr="00642C0A">
        <w:tc>
          <w:tcPr>
            <w:tcW w:w="5395" w:type="dxa"/>
          </w:tcPr>
          <w:p w14:paraId="42E1B7EA" w14:textId="472D6325" w:rsidR="00F26D29" w:rsidRDefault="00F87780">
            <w:pPr>
              <w:pStyle w:val="FFABody"/>
              <w:numPr>
                <w:ilvl w:val="0"/>
                <w:numId w:val="63"/>
              </w:numPr>
            </w:pPr>
            <w:r>
              <w:rPr>
                <w:color w:val="FF0000"/>
              </w:rPr>
              <w:t>Answers will vary.</w:t>
            </w:r>
          </w:p>
        </w:tc>
        <w:tc>
          <w:tcPr>
            <w:tcW w:w="5395" w:type="dxa"/>
          </w:tcPr>
          <w:p w14:paraId="6859664B" w14:textId="33415E61" w:rsidR="00F26D29" w:rsidRDefault="00F87780" w:rsidP="00642C0A">
            <w:pPr>
              <w:pStyle w:val="FFABody"/>
            </w:pPr>
            <w:r>
              <w:rPr>
                <w:color w:val="FF0000"/>
              </w:rPr>
              <w:t>Answers will vary.</w:t>
            </w:r>
          </w:p>
          <w:p w14:paraId="48B646BA" w14:textId="77777777" w:rsidR="00F26D29" w:rsidRDefault="00F26D29" w:rsidP="00642C0A">
            <w:pPr>
              <w:pStyle w:val="FFABody"/>
            </w:pPr>
          </w:p>
          <w:p w14:paraId="13C4349A" w14:textId="77777777" w:rsidR="00F26D29" w:rsidRDefault="00F26D29" w:rsidP="00642C0A">
            <w:pPr>
              <w:pStyle w:val="FFABody"/>
            </w:pPr>
          </w:p>
          <w:p w14:paraId="6922A20E" w14:textId="77777777" w:rsidR="00F26D29" w:rsidRDefault="00F26D29" w:rsidP="00642C0A">
            <w:pPr>
              <w:pStyle w:val="FFABody"/>
            </w:pPr>
          </w:p>
        </w:tc>
      </w:tr>
      <w:tr w:rsidR="00F26D29" w14:paraId="080A01C0" w14:textId="77777777" w:rsidTr="00642C0A">
        <w:tc>
          <w:tcPr>
            <w:tcW w:w="5395" w:type="dxa"/>
          </w:tcPr>
          <w:p w14:paraId="23CE2C57" w14:textId="6DCE8434" w:rsidR="00F26D29" w:rsidRDefault="00F87780">
            <w:pPr>
              <w:pStyle w:val="FFABody"/>
              <w:numPr>
                <w:ilvl w:val="0"/>
                <w:numId w:val="63"/>
              </w:numPr>
            </w:pPr>
            <w:r>
              <w:rPr>
                <w:color w:val="FF0000"/>
              </w:rPr>
              <w:t>Answers will vary.</w:t>
            </w:r>
          </w:p>
        </w:tc>
        <w:tc>
          <w:tcPr>
            <w:tcW w:w="5395" w:type="dxa"/>
          </w:tcPr>
          <w:p w14:paraId="3787CB5D" w14:textId="26B2BE58" w:rsidR="00F26D29" w:rsidRDefault="00F87780" w:rsidP="00642C0A">
            <w:pPr>
              <w:pStyle w:val="FFABody"/>
            </w:pPr>
            <w:r>
              <w:rPr>
                <w:color w:val="FF0000"/>
              </w:rPr>
              <w:t>Answers will vary.</w:t>
            </w:r>
          </w:p>
          <w:p w14:paraId="6F918CBE" w14:textId="77777777" w:rsidR="00F26D29" w:rsidRDefault="00F26D29" w:rsidP="00642C0A">
            <w:pPr>
              <w:pStyle w:val="FFABody"/>
            </w:pPr>
          </w:p>
          <w:p w14:paraId="3DD14CAF" w14:textId="77777777" w:rsidR="00F26D29" w:rsidRDefault="00F26D29" w:rsidP="00642C0A">
            <w:pPr>
              <w:pStyle w:val="FFABody"/>
            </w:pPr>
          </w:p>
          <w:p w14:paraId="2177B290" w14:textId="77777777" w:rsidR="00F26D29" w:rsidRDefault="00F26D29" w:rsidP="00642C0A">
            <w:pPr>
              <w:pStyle w:val="FFABody"/>
            </w:pPr>
          </w:p>
        </w:tc>
      </w:tr>
      <w:tr w:rsidR="00F26D29" w14:paraId="45E6A24E" w14:textId="77777777" w:rsidTr="00642C0A">
        <w:tc>
          <w:tcPr>
            <w:tcW w:w="5395" w:type="dxa"/>
          </w:tcPr>
          <w:p w14:paraId="02F1E883" w14:textId="323D0EC3" w:rsidR="00F26D29" w:rsidRDefault="00F87780">
            <w:pPr>
              <w:pStyle w:val="FFABody"/>
              <w:numPr>
                <w:ilvl w:val="0"/>
                <w:numId w:val="63"/>
              </w:numPr>
            </w:pPr>
            <w:r>
              <w:rPr>
                <w:color w:val="FF0000"/>
              </w:rPr>
              <w:t>Answers will vary.</w:t>
            </w:r>
          </w:p>
        </w:tc>
        <w:tc>
          <w:tcPr>
            <w:tcW w:w="5395" w:type="dxa"/>
          </w:tcPr>
          <w:p w14:paraId="1571A131" w14:textId="6B6C0BAE" w:rsidR="00F26D29" w:rsidRDefault="00F87780" w:rsidP="00642C0A">
            <w:pPr>
              <w:pStyle w:val="FFABody"/>
            </w:pPr>
            <w:r>
              <w:rPr>
                <w:color w:val="FF0000"/>
              </w:rPr>
              <w:t>Answers will vary.</w:t>
            </w:r>
          </w:p>
          <w:p w14:paraId="43417FBD" w14:textId="77777777" w:rsidR="00F26D29" w:rsidRDefault="00F26D29" w:rsidP="00642C0A">
            <w:pPr>
              <w:pStyle w:val="FFABody"/>
            </w:pPr>
          </w:p>
          <w:p w14:paraId="42CE4336" w14:textId="77777777" w:rsidR="00F26D29" w:rsidRDefault="00F26D29" w:rsidP="00642C0A">
            <w:pPr>
              <w:pStyle w:val="FFABody"/>
            </w:pPr>
          </w:p>
          <w:p w14:paraId="7DF54861" w14:textId="77777777" w:rsidR="00F26D29" w:rsidRDefault="00F26D29" w:rsidP="00642C0A">
            <w:pPr>
              <w:pStyle w:val="FFABody"/>
            </w:pPr>
          </w:p>
        </w:tc>
      </w:tr>
      <w:tr w:rsidR="00F26D29" w14:paraId="5541CFFC" w14:textId="77777777" w:rsidTr="00642C0A">
        <w:tc>
          <w:tcPr>
            <w:tcW w:w="5395" w:type="dxa"/>
          </w:tcPr>
          <w:p w14:paraId="3BED67EC" w14:textId="2B08FEEF" w:rsidR="00F26D29" w:rsidRDefault="00F87780">
            <w:pPr>
              <w:pStyle w:val="FFABody"/>
              <w:numPr>
                <w:ilvl w:val="0"/>
                <w:numId w:val="63"/>
              </w:numPr>
            </w:pPr>
            <w:r>
              <w:rPr>
                <w:color w:val="FF0000"/>
              </w:rPr>
              <w:t>Answers will vary.</w:t>
            </w:r>
          </w:p>
        </w:tc>
        <w:tc>
          <w:tcPr>
            <w:tcW w:w="5395" w:type="dxa"/>
          </w:tcPr>
          <w:p w14:paraId="1DB89D8E" w14:textId="1328DFE2" w:rsidR="00F26D29" w:rsidRDefault="00F87780" w:rsidP="00642C0A">
            <w:pPr>
              <w:pStyle w:val="FFABody"/>
            </w:pPr>
            <w:r>
              <w:rPr>
                <w:color w:val="FF0000"/>
              </w:rPr>
              <w:t>Answers will vary.</w:t>
            </w:r>
          </w:p>
          <w:p w14:paraId="4E811BBD" w14:textId="77777777" w:rsidR="00F26D29" w:rsidRDefault="00F26D29" w:rsidP="00642C0A">
            <w:pPr>
              <w:pStyle w:val="FFABody"/>
            </w:pPr>
          </w:p>
          <w:p w14:paraId="4A12029E" w14:textId="77777777" w:rsidR="00F26D29" w:rsidRDefault="00F26D29" w:rsidP="00642C0A">
            <w:pPr>
              <w:pStyle w:val="FFABody"/>
            </w:pPr>
          </w:p>
          <w:p w14:paraId="2FFB42E3" w14:textId="77777777" w:rsidR="00F26D29" w:rsidRDefault="00F26D29" w:rsidP="00642C0A">
            <w:pPr>
              <w:pStyle w:val="FFABody"/>
            </w:pPr>
          </w:p>
        </w:tc>
      </w:tr>
      <w:tr w:rsidR="00F26D29" w14:paraId="17D0807B" w14:textId="77777777" w:rsidTr="00642C0A">
        <w:tc>
          <w:tcPr>
            <w:tcW w:w="5395" w:type="dxa"/>
          </w:tcPr>
          <w:p w14:paraId="58D4E85D" w14:textId="22219867" w:rsidR="00F26D29" w:rsidRDefault="00F87780">
            <w:pPr>
              <w:pStyle w:val="FFABody"/>
              <w:numPr>
                <w:ilvl w:val="0"/>
                <w:numId w:val="63"/>
              </w:numPr>
            </w:pPr>
            <w:r>
              <w:rPr>
                <w:color w:val="FF0000"/>
              </w:rPr>
              <w:t>Answers will vary.</w:t>
            </w:r>
          </w:p>
        </w:tc>
        <w:tc>
          <w:tcPr>
            <w:tcW w:w="5395" w:type="dxa"/>
          </w:tcPr>
          <w:p w14:paraId="7AE30E40" w14:textId="7DE05CD7" w:rsidR="00F26D29" w:rsidRDefault="00F87780" w:rsidP="00642C0A">
            <w:pPr>
              <w:pStyle w:val="FFABody"/>
            </w:pPr>
            <w:r>
              <w:rPr>
                <w:color w:val="FF0000"/>
              </w:rPr>
              <w:t>Answers will vary.</w:t>
            </w:r>
          </w:p>
          <w:p w14:paraId="73A69E9D" w14:textId="77777777" w:rsidR="00F26D29" w:rsidRDefault="00F26D29" w:rsidP="00642C0A">
            <w:pPr>
              <w:pStyle w:val="FFABody"/>
            </w:pPr>
          </w:p>
          <w:p w14:paraId="5A1FE67E" w14:textId="77777777" w:rsidR="00F26D29" w:rsidRDefault="00F26D29" w:rsidP="00642C0A">
            <w:pPr>
              <w:pStyle w:val="FFABody"/>
            </w:pPr>
          </w:p>
          <w:p w14:paraId="14DA5A8D" w14:textId="77777777" w:rsidR="00F26D29" w:rsidRDefault="00F26D29" w:rsidP="00642C0A">
            <w:pPr>
              <w:pStyle w:val="FFABody"/>
            </w:pPr>
          </w:p>
        </w:tc>
      </w:tr>
      <w:tr w:rsidR="00F26D29" w14:paraId="23E652E8" w14:textId="77777777" w:rsidTr="00642C0A">
        <w:tc>
          <w:tcPr>
            <w:tcW w:w="5395" w:type="dxa"/>
          </w:tcPr>
          <w:p w14:paraId="34DDBD6F" w14:textId="23569181" w:rsidR="00F26D29" w:rsidRDefault="00F87780">
            <w:pPr>
              <w:pStyle w:val="FFABody"/>
              <w:numPr>
                <w:ilvl w:val="0"/>
                <w:numId w:val="63"/>
              </w:numPr>
            </w:pPr>
            <w:r>
              <w:rPr>
                <w:color w:val="FF0000"/>
              </w:rPr>
              <w:t>Answers will vary.</w:t>
            </w:r>
          </w:p>
        </w:tc>
        <w:tc>
          <w:tcPr>
            <w:tcW w:w="5395" w:type="dxa"/>
          </w:tcPr>
          <w:p w14:paraId="39B9217E" w14:textId="4B18BCD5" w:rsidR="00F26D29" w:rsidRDefault="00F87780" w:rsidP="00642C0A">
            <w:pPr>
              <w:pStyle w:val="FFABody"/>
            </w:pPr>
            <w:r>
              <w:rPr>
                <w:color w:val="FF0000"/>
              </w:rPr>
              <w:t>Answers will vary.</w:t>
            </w:r>
          </w:p>
          <w:p w14:paraId="0E46B445" w14:textId="77777777" w:rsidR="00F26D29" w:rsidRDefault="00F26D29" w:rsidP="00642C0A">
            <w:pPr>
              <w:pStyle w:val="FFABody"/>
            </w:pPr>
          </w:p>
          <w:p w14:paraId="497E7835" w14:textId="77777777" w:rsidR="00F26D29" w:rsidRDefault="00F26D29" w:rsidP="00642C0A">
            <w:pPr>
              <w:pStyle w:val="FFABody"/>
            </w:pPr>
          </w:p>
          <w:p w14:paraId="13D66B7D" w14:textId="77777777" w:rsidR="00F26D29" w:rsidRDefault="00F26D29" w:rsidP="00642C0A">
            <w:pPr>
              <w:pStyle w:val="FFABody"/>
            </w:pPr>
          </w:p>
        </w:tc>
      </w:tr>
      <w:tr w:rsidR="00F26D29" w14:paraId="4B754402" w14:textId="77777777" w:rsidTr="00642C0A">
        <w:tc>
          <w:tcPr>
            <w:tcW w:w="5395" w:type="dxa"/>
          </w:tcPr>
          <w:p w14:paraId="56076679" w14:textId="0F110F59" w:rsidR="00F26D29" w:rsidRDefault="00F87780">
            <w:pPr>
              <w:pStyle w:val="FFABody"/>
              <w:numPr>
                <w:ilvl w:val="0"/>
                <w:numId w:val="63"/>
              </w:numPr>
            </w:pPr>
            <w:r>
              <w:rPr>
                <w:color w:val="FF0000"/>
              </w:rPr>
              <w:t>Answers will vary.</w:t>
            </w:r>
          </w:p>
          <w:p w14:paraId="74F301C7" w14:textId="77777777" w:rsidR="00F26D29" w:rsidRPr="00B542A2" w:rsidRDefault="00F26D29" w:rsidP="00642C0A"/>
          <w:p w14:paraId="2998169F" w14:textId="77777777" w:rsidR="00F26D29" w:rsidRPr="00B542A2" w:rsidRDefault="00F26D29" w:rsidP="00642C0A">
            <w:pPr>
              <w:tabs>
                <w:tab w:val="left" w:pos="1590"/>
              </w:tabs>
            </w:pPr>
          </w:p>
        </w:tc>
        <w:tc>
          <w:tcPr>
            <w:tcW w:w="5395" w:type="dxa"/>
          </w:tcPr>
          <w:p w14:paraId="4AA897D2" w14:textId="1C868640" w:rsidR="00F26D29" w:rsidRDefault="00F87780" w:rsidP="00642C0A">
            <w:pPr>
              <w:pStyle w:val="FFABody"/>
            </w:pPr>
            <w:r>
              <w:rPr>
                <w:color w:val="FF0000"/>
              </w:rPr>
              <w:t>Answers will vary.</w:t>
            </w:r>
          </w:p>
          <w:p w14:paraId="40D526C2" w14:textId="77777777" w:rsidR="00F26D29" w:rsidRDefault="00F26D29" w:rsidP="00642C0A">
            <w:pPr>
              <w:pStyle w:val="FFABody"/>
            </w:pPr>
          </w:p>
          <w:p w14:paraId="4C3CC7A7" w14:textId="77777777" w:rsidR="00F26D29" w:rsidRDefault="00F26D29" w:rsidP="00642C0A">
            <w:pPr>
              <w:pStyle w:val="FFABody"/>
            </w:pPr>
          </w:p>
          <w:p w14:paraId="52C43014" w14:textId="77777777" w:rsidR="00F26D29" w:rsidRDefault="00F26D29" w:rsidP="00642C0A">
            <w:pPr>
              <w:pStyle w:val="FFABody"/>
            </w:pPr>
          </w:p>
        </w:tc>
      </w:tr>
    </w:tbl>
    <w:p w14:paraId="6CBEEB46" w14:textId="77777777" w:rsidR="00F26D29" w:rsidRPr="009F6799" w:rsidRDefault="00960B0B" w:rsidP="00F26D29">
      <w:pPr>
        <w:pStyle w:val="FFABody"/>
        <w:rPr>
          <w:rFonts w:eastAsiaTheme="minorEastAsia" w:cs="MinionPro-Regular"/>
          <w:color w:val="004C97"/>
          <w:lang w:eastAsia="ja-JP"/>
        </w:rPr>
      </w:pPr>
      <w:r>
        <w:rPr>
          <w:noProof/>
        </w:rPr>
        <w:pict w14:anchorId="07B252A6">
          <v:group id="_x0000_s2376" style="position:absolute;margin-left:10217.55pt;margin-top:31.95pt;width:537.75pt;height:170.25pt;z-index:251706368;mso-position-horizontal:right;mso-position-horizontal-relative:margin;mso-position-vertical-relative:text;mso-height-relative:margin" coordsize="68294,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s/lmgMAAJ0LAAAOAAAAZHJzL2Uyb0RvYy54bWzsVllv4zYQfi/Q/0DwfaPLjg9EWbjeTVAg&#10;2A2aLPaZpihbKEWyJB3J/fWdoQ4fDbZtCvSh7YvEY4Yz83G+Gd68b2tJXoR1lVY5Ta5iSoTiuqjU&#10;Nqdfnu/ezSlxnqmCSa1ETg/C0fe3339305ilSPVOy0JYAocot2xMTnfem2UUOb4TNXNX2ggFm6W2&#10;NfMwtduosKyB02sZpXF8HTXaFsZqLpyD1Q/dJr0N55el4P5zWTrhicwp+ObD14bvBr/R7Q1bbi0z&#10;u4r3brA3eFGzSoHR8agPzDOyt9XvjqorbrXTpb/iuo50WVZchBggmiS+iObe6r0JsWyXzdaMMAG0&#10;Fzi9+Vj+6eXemifzaAGJxmwBizDDWNrS1vgHL0kbIDuMkInWEw6L1/N0MUmnlHDYS5PrNJnNOlD5&#10;DpA/6r1LhuWPr6kmyTxJ4iATDZajM38aAxnijiC4vwfC044ZEbB1SwDh0ZKqyGk2W1CiWA2Z+owh&#10;/qBbgmsBnCCIUBHfwgak+7DuYPHPIpZli3gRQy4iYl3YIQ3HsNnSWOfvha4JDnJqIYtDcrGXB+fB&#10;FRAdRNCq07Iq7iopwwSZI9bSkhcGOS/9gOmZlFSkgcvLpnE4+GwPjx71N5LxnzFMsHkiBTOpYBEv&#10;pQseR77dtAHGSTYgs9HFAQCzumOeM/yugvMfmPOPzALVAAgoH/4zfEqpwSndjyjZafvra+soD5cP&#10;u5Q0QN2cul/2zApK5I8K0mKRTCbI9TCZTGcpTOzpzuZ0R+3rtQakEihUhochyns5DEur669QZVZo&#10;FbaY4mA7p34Yrn1XUKBKcbFaBSFgt2H+QT0ZjkfjzSCuz+1XZk1/rx4y7JMeEpEtL663k0VNpVd7&#10;r8sq3D0C3aHa4w+kQOr+E+yYQ/iX7IC1t7Ejm2TzKZYO4MFQHYay8p8gyWQA7n+S/KtIApWkI8mT&#10;t6za7jxZWasbstZKQSnXlmTzsXVA71mrvvsOtXRogGPrzbJpOseeAVS5ThYJsAY4x5YDXdJkEc/6&#10;JvwHzcT1Po3OdMXpovZg90EDXZ8Ad8E4zk9aAEzOW41vX201nlXyoyqIPxjoqt5WTG2lQP9fbyLO&#10;H6TobP8kSmgnodEG4+f2GOdCje1NKpBGqRIa4ajYe/0txV4eVUV4MP4V5VEjWNbKj8p1pbTtMDu3&#10;foSp7OSHNtrFfSzviFBf1sMovAEDav17FR+Zp/MgdXxV3/4GAAD//wMAUEsDBBQABgAIAAAAIQDv&#10;096G3wAAAAgBAAAPAAAAZHJzL2Rvd25yZXYueG1sTI9BS8NAFITvgv9heYI3uxubVI15KaWop1Kw&#10;FcTbNnlNQrNvQ3abpP/e7UmPwwwz32TLybRioN41lhGimQJBXNiy4Qrha//+8AzCec2lbi0TwoUc&#10;LPPbm0ynpR35k4adr0QoYZdqhNr7LpXSFTUZ7Wa2Iw7e0fZG+yD7Spa9HkO5aeWjUgtpdMNhodYd&#10;rWsqTruzQfgY9biaR2/D5nRcX372yfZ7ExHi/d20egXhafJ/YbjiB3TIA9PBnrl0okUIRzzCYv4C&#10;4uqqpyQBcUCIVRyDzDP5/0D+CwAA//8DAFBLAQItABQABgAIAAAAIQC2gziS/gAAAOEBAAATAAAA&#10;AAAAAAAAAAAAAAAAAABbQ29udGVudF9UeXBlc10ueG1sUEsBAi0AFAAGAAgAAAAhADj9If/WAAAA&#10;lAEAAAsAAAAAAAAAAAAAAAAALwEAAF9yZWxzLy5yZWxzUEsBAi0AFAAGAAgAAAAhAH1az+WaAwAA&#10;nQsAAA4AAAAAAAAAAAAAAAAALgIAAGRycy9lMm9Eb2MueG1sUEsBAi0AFAAGAAgAAAAhAO/T3obf&#10;AAAACAEAAA8AAAAAAAAAAAAAAAAA9AUAAGRycy9kb3ducmV2LnhtbFBLBQYAAAAABAAEAPMAAAAA&#10;BwAAAAA=&#10;">
            <v:shape id="Text Box 379" o:spid="_x0000_s2377" type="#_x0000_t202" style="position:absolute;width:33909;height:118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tQwwAAANwAAAAPAAAAZHJzL2Rvd25yZXYueG1sRI9BSwMx&#10;FITvgv8hPMGbzVqh3a5Ni5ZaCj21iufH5jUJbl6WJG7Xf28KgsdhZr5hluvRd2KgmFxgBY+TCgRx&#10;G7Rjo+Dj/e2hBpEyssYuMCn4oQTr1e3NEhsdLnyk4ZSNKBBODSqwOfeNlKm15DFNQk9cvHOIHnOR&#10;0Ugd8VLgvpPTqppJj47LgsWeNpbar9O3V7B9NQvT1hjtttbODePn+WB2St3fjS/PIDKN+T/8195r&#10;BU/zBVzPlCMgV78AAAD//wMAUEsBAi0AFAAGAAgAAAAhANvh9svuAAAAhQEAABMAAAAAAAAAAAAA&#10;AAAAAAAAAFtDb250ZW50X1R5cGVzXS54bWxQSwECLQAUAAYACAAAACEAWvQsW78AAAAVAQAACwAA&#10;AAAAAAAAAAAAAAAfAQAAX3JlbHMvLnJlbHNQSwECLQAUAAYACAAAACEAe/87UMMAAADcAAAADwAA&#10;AAAAAAAAAAAAAAAHAgAAZHJzL2Rvd25yZXYueG1sUEsFBgAAAAADAAMAtwAAAPcCAAAAAA==&#10;" fillcolor="white [3201]" strokeweight=".5pt">
              <v:textbox>
                <w:txbxContent>
                  <w:p w14:paraId="2F407B06" w14:textId="3469A48E" w:rsidR="00F26D29" w:rsidRDefault="00F26D29" w:rsidP="00F26D29">
                    <w:pPr>
                      <w:pStyle w:val="FFABody"/>
                    </w:pPr>
                    <w:r>
                      <w:t>Why do you think these emotions happened in these different situations?</w:t>
                    </w:r>
                    <w:r w:rsidR="00F87780">
                      <w:t xml:space="preserve"> </w:t>
                    </w:r>
                    <w:r w:rsidR="00F87780">
                      <w:rPr>
                        <w:color w:val="FF0000"/>
                      </w:rPr>
                      <w:t>Answers will vary.</w:t>
                    </w:r>
                  </w:p>
                </w:txbxContent>
              </v:textbox>
            </v:shape>
            <v:shape id="Text Box 380" o:spid="_x0000_s2378" type="#_x0000_t202" style="position:absolute;left:34385;width:33909;height:11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LqvwAAANwAAAAPAAAAZHJzL2Rvd25yZXYueG1sRE9NawIx&#10;EL0X+h/CFHqr2SqU7dYoVVQKnrSl52EzJqGbyZLEdfvvzUHw+Hjf8+XoOzFQTC6wgtdJBYK4Ddqx&#10;UfDzvX2pQaSMrLELTAr+KcFy8fgwx0aHCx9oOGYjSginBhXYnPtGytRa8pgmoScu3ClEj7nAaKSO&#10;eCnhvpPTqnqTHh2XBos9rS21f8ezV7BZmXfT1hjtptbODePvaW92Sj0/jZ8fIDKN+S6+ub+0glld&#10;5pcz5QjIxRUAAP//AwBQSwECLQAUAAYACAAAACEA2+H2y+4AAACFAQAAEwAAAAAAAAAAAAAAAAAA&#10;AAAAW0NvbnRlbnRfVHlwZXNdLnhtbFBLAQItABQABgAIAAAAIQBa9CxbvwAAABUBAAALAAAAAAAA&#10;AAAAAAAAAB8BAABfcmVscy8ucmVsc1BLAQItABQABgAIAAAAIQDfEOLqvwAAANwAAAAPAAAAAAAA&#10;AAAAAAAAAAcCAABkcnMvZG93bnJldi54bWxQSwUGAAAAAAMAAwC3AAAA8wIAAAAA&#10;" fillcolor="white [3201]" strokeweight=".5pt">
              <v:textbox>
                <w:txbxContent>
                  <w:p w14:paraId="712A3970" w14:textId="2A5335A9" w:rsidR="00F26D29" w:rsidRDefault="00F26D29" w:rsidP="00F26D29">
                    <w:pPr>
                      <w:pStyle w:val="FFABody"/>
                    </w:pPr>
                    <w:r>
                      <w:t>Do you think others in your class would have had similar emotions to these same situations? Why</w:t>
                    </w:r>
                    <w:r w:rsidR="00600FD6">
                      <w:t xml:space="preserve"> or </w:t>
                    </w:r>
                    <w:r>
                      <w:t>why not?</w:t>
                    </w:r>
                    <w:r w:rsidR="00F87780">
                      <w:t xml:space="preserve"> </w:t>
                    </w:r>
                    <w:r w:rsidR="00F87780">
                      <w:rPr>
                        <w:color w:val="FF0000"/>
                      </w:rPr>
                      <w:t>Answers will vary.</w:t>
                    </w:r>
                  </w:p>
                </w:txbxContent>
              </v:textbox>
            </v:shape>
            <v:shape id="Straight Arrow Connector 381" o:spid="_x0000_s2379" type="#_x0000_t32" style="position:absolute;left:33528;top:6191;width:219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pXbxAAAANwAAAAPAAAAZHJzL2Rvd25yZXYueG1sRI9BawIx&#10;FITvhf6H8AQvpWZVKHY1ihQET6LbitfH5pld3LwsSdTVX28EocdhZr5hZovONuJCPtSOFQwHGQji&#10;0umajYK/39XnBESIyBobx6TgRgEW8/e3GebaXXlHlyIakSAcclRQxdjmUoayIoth4Fri5B2dtxiT&#10;9EZqj9cEt40cZdmXtFhzWqiwpZ+KylNxtgq6zaHd3b/9yd+OxXJfb038yIxS/V63nIKI1MX/8Ku9&#10;1grGkyE8z6QjIOcPAAAA//8DAFBLAQItABQABgAIAAAAIQDb4fbL7gAAAIUBAAATAAAAAAAAAAAA&#10;AAAAAAAAAABbQ29udGVudF9UeXBlc10ueG1sUEsBAi0AFAAGAAgAAAAhAFr0LFu/AAAAFQEAAAsA&#10;AAAAAAAAAAAAAAAAHwEAAF9yZWxzLy5yZWxzUEsBAi0AFAAGAAgAAAAhAFISldvEAAAA3AAAAA8A&#10;AAAAAAAAAAAAAAAABwIAAGRycy9kb3ducmV2LnhtbFBLBQYAAAAAAwADALcAAAD4AgAAAAA=&#10;" strokecolor="black [3213]" strokeweight="3pt">
              <v:stroke endarrow="block" joinstyle="miter"/>
            </v:shape>
            <w10:wrap anchorx="margin"/>
          </v:group>
        </w:pict>
      </w:r>
      <w:r w:rsidR="00F26D29" w:rsidRPr="00180244">
        <w:br w:type="page"/>
      </w:r>
    </w:p>
    <w:tbl>
      <w:tblPr>
        <w:tblStyle w:val="TableGrid"/>
        <w:tblpPr w:leftFromText="180" w:rightFromText="180" w:vertAnchor="page" w:horzAnchor="margin" w:tblpY="1636"/>
        <w:tblW w:w="0" w:type="auto"/>
        <w:tblLook w:val="04A0" w:firstRow="1" w:lastRow="0" w:firstColumn="1" w:lastColumn="0" w:noHBand="0" w:noVBand="1"/>
      </w:tblPr>
      <w:tblGrid>
        <w:gridCol w:w="1615"/>
        <w:gridCol w:w="2340"/>
        <w:gridCol w:w="3420"/>
        <w:gridCol w:w="3415"/>
      </w:tblGrid>
      <w:tr w:rsidR="00F26D29" w14:paraId="1590736B" w14:textId="77777777" w:rsidTr="00F9515E">
        <w:tc>
          <w:tcPr>
            <w:tcW w:w="10790" w:type="dxa"/>
            <w:gridSpan w:val="4"/>
          </w:tcPr>
          <w:p w14:paraId="7354C181" w14:textId="08E2AE98" w:rsidR="00F26D29" w:rsidRDefault="00F26D29" w:rsidP="00F9515E">
            <w:r w:rsidRPr="009F6799">
              <w:rPr>
                <w:rStyle w:val="LPSectionTitlesChar"/>
                <w:sz w:val="20"/>
                <w:szCs w:val="20"/>
              </w:rPr>
              <w:lastRenderedPageBreak/>
              <w:t>Directions:</w:t>
            </w:r>
            <w:r>
              <w:rPr>
                <w:lang w:eastAsia="ja-JP"/>
              </w:rPr>
              <w:t xml:space="preserve"> </w:t>
            </w:r>
            <w:r w:rsidRPr="009F6799">
              <w:rPr>
                <w:rStyle w:val="FFABodyChar"/>
              </w:rPr>
              <w:t xml:space="preserve">Based on the emotions identified by yourself and your class, identify the </w:t>
            </w:r>
            <w:r w:rsidR="00600FD6">
              <w:rPr>
                <w:rStyle w:val="FFABodyChar"/>
              </w:rPr>
              <w:t>seven</w:t>
            </w:r>
            <w:r w:rsidR="00600FD6" w:rsidRPr="009F6799">
              <w:rPr>
                <w:rStyle w:val="FFABodyChar"/>
              </w:rPr>
              <w:t xml:space="preserve"> </w:t>
            </w:r>
            <w:r w:rsidRPr="009F6799">
              <w:rPr>
                <w:rStyle w:val="FFABodyChar"/>
              </w:rPr>
              <w:t>emotions that resonate with you the most and list them below.</w:t>
            </w:r>
            <w:r>
              <w:rPr>
                <w:rStyle w:val="FFABodyChar"/>
              </w:rPr>
              <w:t xml:space="preserve"> Note: All </w:t>
            </w:r>
            <w:r w:rsidR="00600FD6">
              <w:rPr>
                <w:rStyle w:val="FFABodyChar"/>
              </w:rPr>
              <w:t xml:space="preserve">seven </w:t>
            </w:r>
            <w:r>
              <w:rPr>
                <w:rStyle w:val="FFABodyChar"/>
              </w:rPr>
              <w:t>emotions below cannot be from the previous activity.</w:t>
            </w:r>
            <w:r w:rsidR="00F87780">
              <w:rPr>
                <w:rStyle w:val="FFABodyChar"/>
              </w:rPr>
              <w:t xml:space="preserve"> </w:t>
            </w:r>
            <w:r w:rsidR="00F87780" w:rsidRPr="00F87780">
              <w:rPr>
                <w:rFonts w:ascii="Montserrat" w:hAnsi="Montserrat"/>
                <w:color w:val="FF0000"/>
                <w:sz w:val="18"/>
                <w:szCs w:val="18"/>
              </w:rPr>
              <w:t>Answers will vary.</w:t>
            </w:r>
          </w:p>
        </w:tc>
      </w:tr>
      <w:tr w:rsidR="00F26D29" w14:paraId="5E39966D" w14:textId="77777777" w:rsidTr="00F9515E">
        <w:tc>
          <w:tcPr>
            <w:tcW w:w="1615" w:type="dxa"/>
          </w:tcPr>
          <w:p w14:paraId="61A88598" w14:textId="77777777" w:rsidR="00F26D29" w:rsidRPr="009F6799" w:rsidRDefault="00F26D29" w:rsidP="00F9515E">
            <w:pPr>
              <w:pStyle w:val="FFABody"/>
            </w:pPr>
            <w:r w:rsidRPr="009F6799">
              <w:rPr>
                <w:lang w:eastAsia="ja-JP"/>
              </w:rPr>
              <w:t>Emotions</w:t>
            </w:r>
          </w:p>
        </w:tc>
        <w:tc>
          <w:tcPr>
            <w:tcW w:w="2340" w:type="dxa"/>
          </w:tcPr>
          <w:p w14:paraId="1919FB20" w14:textId="7B50A813" w:rsidR="00F26D29" w:rsidRPr="009F6799" w:rsidRDefault="00F26D29" w:rsidP="00F9515E">
            <w:pPr>
              <w:pStyle w:val="FFABody"/>
            </w:pPr>
            <w:r w:rsidRPr="009F6799">
              <w:rPr>
                <w:lang w:eastAsia="ja-JP"/>
              </w:rPr>
              <w:t xml:space="preserve">Draw an emoji that </w:t>
            </w:r>
            <w:r>
              <w:rPr>
                <w:lang w:eastAsia="ja-JP"/>
              </w:rPr>
              <w:t>depicts</w:t>
            </w:r>
            <w:r w:rsidRPr="009F6799">
              <w:rPr>
                <w:lang w:eastAsia="ja-JP"/>
              </w:rPr>
              <w:t xml:space="preserve"> this emotion for you</w:t>
            </w:r>
            <w:r w:rsidR="00600FD6">
              <w:rPr>
                <w:lang w:eastAsia="ja-JP"/>
              </w:rPr>
              <w:t>.</w:t>
            </w:r>
          </w:p>
        </w:tc>
        <w:tc>
          <w:tcPr>
            <w:tcW w:w="3420" w:type="dxa"/>
          </w:tcPr>
          <w:p w14:paraId="14C3CB7A" w14:textId="77777777" w:rsidR="00F26D29" w:rsidRPr="009F6799" w:rsidRDefault="00F26D29" w:rsidP="00F9515E">
            <w:pPr>
              <w:pStyle w:val="FFABody"/>
            </w:pPr>
            <w:r w:rsidRPr="009F6799">
              <w:rPr>
                <w:lang w:eastAsia="ja-JP"/>
              </w:rPr>
              <w:t>What could/does this emotion look like for a peer?</w:t>
            </w:r>
          </w:p>
        </w:tc>
        <w:tc>
          <w:tcPr>
            <w:tcW w:w="3415" w:type="dxa"/>
          </w:tcPr>
          <w:p w14:paraId="3661BA6C" w14:textId="77777777" w:rsidR="00F26D29" w:rsidRPr="009F6799" w:rsidRDefault="00F26D29" w:rsidP="00F9515E">
            <w:pPr>
              <w:pStyle w:val="FFABody"/>
            </w:pPr>
            <w:r w:rsidRPr="009F6799">
              <w:t xml:space="preserve">Describe a </w:t>
            </w:r>
            <w:r>
              <w:t xml:space="preserve">specific </w:t>
            </w:r>
            <w:r w:rsidRPr="009F6799">
              <w:t>situation in which this emotion would be expressed.</w:t>
            </w:r>
          </w:p>
        </w:tc>
      </w:tr>
      <w:tr w:rsidR="00F26D29" w14:paraId="6827CF7A" w14:textId="77777777" w:rsidTr="00F9515E">
        <w:tc>
          <w:tcPr>
            <w:tcW w:w="1615" w:type="dxa"/>
          </w:tcPr>
          <w:p w14:paraId="624CC197" w14:textId="77777777" w:rsidR="00F26D29" w:rsidRDefault="00F26D29" w:rsidP="00F9515E">
            <w:pPr>
              <w:pStyle w:val="FFABody"/>
            </w:pPr>
            <w:r>
              <w:t>1.</w:t>
            </w:r>
          </w:p>
        </w:tc>
        <w:tc>
          <w:tcPr>
            <w:tcW w:w="2340" w:type="dxa"/>
          </w:tcPr>
          <w:p w14:paraId="35ABB092" w14:textId="77777777" w:rsidR="00F26D29" w:rsidRDefault="00F26D29" w:rsidP="00F9515E">
            <w:pPr>
              <w:pStyle w:val="FFABody"/>
            </w:pPr>
          </w:p>
          <w:p w14:paraId="16A1AE67" w14:textId="77777777" w:rsidR="00F26D29" w:rsidRDefault="00F26D29" w:rsidP="00F9515E">
            <w:pPr>
              <w:pStyle w:val="FFABody"/>
            </w:pPr>
          </w:p>
          <w:p w14:paraId="53AC6555" w14:textId="77777777" w:rsidR="00F26D29" w:rsidRDefault="00F26D29" w:rsidP="00F9515E">
            <w:pPr>
              <w:pStyle w:val="FFABody"/>
            </w:pPr>
          </w:p>
          <w:p w14:paraId="17B84566" w14:textId="77777777" w:rsidR="00F26D29" w:rsidRDefault="00F26D29" w:rsidP="00F9515E">
            <w:pPr>
              <w:pStyle w:val="FFABody"/>
            </w:pPr>
          </w:p>
          <w:p w14:paraId="134B1387" w14:textId="77777777" w:rsidR="00F26D29" w:rsidRDefault="00F26D29" w:rsidP="00F9515E">
            <w:pPr>
              <w:pStyle w:val="FFABody"/>
            </w:pPr>
          </w:p>
        </w:tc>
        <w:tc>
          <w:tcPr>
            <w:tcW w:w="3420" w:type="dxa"/>
          </w:tcPr>
          <w:p w14:paraId="4238E1BB" w14:textId="77777777" w:rsidR="00F26D29" w:rsidRDefault="00F26D29" w:rsidP="00F9515E">
            <w:pPr>
              <w:pStyle w:val="FFABody"/>
            </w:pPr>
          </w:p>
        </w:tc>
        <w:tc>
          <w:tcPr>
            <w:tcW w:w="3415" w:type="dxa"/>
          </w:tcPr>
          <w:p w14:paraId="1B38ABE9" w14:textId="77777777" w:rsidR="00F26D29" w:rsidRDefault="00F26D29" w:rsidP="00F9515E">
            <w:pPr>
              <w:pStyle w:val="FFABody"/>
            </w:pPr>
          </w:p>
        </w:tc>
      </w:tr>
      <w:tr w:rsidR="00F26D29" w14:paraId="51BFC54A" w14:textId="77777777" w:rsidTr="00F9515E">
        <w:tc>
          <w:tcPr>
            <w:tcW w:w="1615" w:type="dxa"/>
          </w:tcPr>
          <w:p w14:paraId="5A4F603F" w14:textId="77777777" w:rsidR="00F26D29" w:rsidRDefault="00F26D29" w:rsidP="00F9515E">
            <w:pPr>
              <w:pStyle w:val="FFABody"/>
            </w:pPr>
            <w:r>
              <w:t>2.</w:t>
            </w:r>
          </w:p>
        </w:tc>
        <w:tc>
          <w:tcPr>
            <w:tcW w:w="2340" w:type="dxa"/>
          </w:tcPr>
          <w:p w14:paraId="322C446D" w14:textId="77777777" w:rsidR="00F26D29" w:rsidRDefault="00F26D29" w:rsidP="00F9515E">
            <w:pPr>
              <w:pStyle w:val="FFABody"/>
            </w:pPr>
          </w:p>
          <w:p w14:paraId="6749E6E2" w14:textId="77777777" w:rsidR="00F26D29" w:rsidRDefault="00F26D29" w:rsidP="00F9515E">
            <w:pPr>
              <w:pStyle w:val="FFABody"/>
            </w:pPr>
          </w:p>
          <w:p w14:paraId="192B4B6A" w14:textId="77777777" w:rsidR="00F26D29" w:rsidRDefault="00F26D29" w:rsidP="00F9515E">
            <w:pPr>
              <w:pStyle w:val="FFABody"/>
            </w:pPr>
          </w:p>
          <w:p w14:paraId="2CF8D6C9" w14:textId="77777777" w:rsidR="00F26D29" w:rsidRDefault="00F26D29" w:rsidP="00F9515E">
            <w:pPr>
              <w:pStyle w:val="FFABody"/>
            </w:pPr>
          </w:p>
          <w:p w14:paraId="6154961D" w14:textId="77777777" w:rsidR="00F26D29" w:rsidRDefault="00F26D29" w:rsidP="00F9515E">
            <w:pPr>
              <w:pStyle w:val="FFABody"/>
            </w:pPr>
          </w:p>
        </w:tc>
        <w:tc>
          <w:tcPr>
            <w:tcW w:w="3420" w:type="dxa"/>
          </w:tcPr>
          <w:p w14:paraId="050FC01D" w14:textId="77777777" w:rsidR="00F26D29" w:rsidRDefault="00F26D29" w:rsidP="00F9515E">
            <w:pPr>
              <w:pStyle w:val="FFABody"/>
            </w:pPr>
          </w:p>
        </w:tc>
        <w:tc>
          <w:tcPr>
            <w:tcW w:w="3415" w:type="dxa"/>
          </w:tcPr>
          <w:p w14:paraId="4849C963" w14:textId="77777777" w:rsidR="00F26D29" w:rsidRDefault="00F26D29" w:rsidP="00F9515E">
            <w:pPr>
              <w:pStyle w:val="FFABody"/>
            </w:pPr>
          </w:p>
        </w:tc>
      </w:tr>
      <w:tr w:rsidR="00F26D29" w14:paraId="38C2A249" w14:textId="77777777" w:rsidTr="00F9515E">
        <w:tc>
          <w:tcPr>
            <w:tcW w:w="1615" w:type="dxa"/>
          </w:tcPr>
          <w:p w14:paraId="4500780E" w14:textId="77777777" w:rsidR="00F26D29" w:rsidRDefault="00F26D29" w:rsidP="00F9515E">
            <w:pPr>
              <w:pStyle w:val="FFABody"/>
            </w:pPr>
            <w:r>
              <w:t>3.</w:t>
            </w:r>
          </w:p>
        </w:tc>
        <w:tc>
          <w:tcPr>
            <w:tcW w:w="2340" w:type="dxa"/>
          </w:tcPr>
          <w:p w14:paraId="3E0A9890" w14:textId="77777777" w:rsidR="00F26D29" w:rsidRDefault="00F26D29" w:rsidP="00F9515E">
            <w:pPr>
              <w:pStyle w:val="FFABody"/>
            </w:pPr>
          </w:p>
          <w:p w14:paraId="378BA03C" w14:textId="77777777" w:rsidR="00F26D29" w:rsidRDefault="00F26D29" w:rsidP="00F9515E">
            <w:pPr>
              <w:pStyle w:val="FFABody"/>
            </w:pPr>
          </w:p>
          <w:p w14:paraId="028EE210" w14:textId="77777777" w:rsidR="00F26D29" w:rsidRDefault="00F26D29" w:rsidP="00F9515E">
            <w:pPr>
              <w:pStyle w:val="FFABody"/>
            </w:pPr>
          </w:p>
          <w:p w14:paraId="3E831F22" w14:textId="77777777" w:rsidR="00F26D29" w:rsidRDefault="00F26D29" w:rsidP="00F9515E">
            <w:pPr>
              <w:pStyle w:val="FFABody"/>
            </w:pPr>
          </w:p>
          <w:p w14:paraId="474E3258" w14:textId="77777777" w:rsidR="00F26D29" w:rsidRDefault="00F26D29" w:rsidP="00F9515E">
            <w:pPr>
              <w:pStyle w:val="FFABody"/>
            </w:pPr>
          </w:p>
        </w:tc>
        <w:tc>
          <w:tcPr>
            <w:tcW w:w="3420" w:type="dxa"/>
          </w:tcPr>
          <w:p w14:paraId="1DEE4664" w14:textId="77777777" w:rsidR="00F26D29" w:rsidRDefault="00F26D29" w:rsidP="00F9515E">
            <w:pPr>
              <w:pStyle w:val="FFABody"/>
            </w:pPr>
          </w:p>
        </w:tc>
        <w:tc>
          <w:tcPr>
            <w:tcW w:w="3415" w:type="dxa"/>
          </w:tcPr>
          <w:p w14:paraId="590F3DCC" w14:textId="77777777" w:rsidR="00F26D29" w:rsidRDefault="00F26D29" w:rsidP="00F9515E">
            <w:pPr>
              <w:pStyle w:val="FFABody"/>
            </w:pPr>
          </w:p>
        </w:tc>
      </w:tr>
      <w:tr w:rsidR="00F26D29" w14:paraId="3ED0EE99" w14:textId="77777777" w:rsidTr="00F9515E">
        <w:tc>
          <w:tcPr>
            <w:tcW w:w="1615" w:type="dxa"/>
          </w:tcPr>
          <w:p w14:paraId="1DD8A8EE" w14:textId="77777777" w:rsidR="00F26D29" w:rsidRDefault="00F26D29" w:rsidP="00F9515E">
            <w:pPr>
              <w:pStyle w:val="FFABody"/>
            </w:pPr>
            <w:r>
              <w:t>4.</w:t>
            </w:r>
          </w:p>
        </w:tc>
        <w:tc>
          <w:tcPr>
            <w:tcW w:w="2340" w:type="dxa"/>
          </w:tcPr>
          <w:p w14:paraId="1BD58735" w14:textId="77777777" w:rsidR="00F26D29" w:rsidRDefault="00F26D29" w:rsidP="00F9515E">
            <w:pPr>
              <w:pStyle w:val="FFABody"/>
            </w:pPr>
          </w:p>
          <w:p w14:paraId="69B0C070" w14:textId="77777777" w:rsidR="00F26D29" w:rsidRDefault="00F26D29" w:rsidP="00F9515E">
            <w:pPr>
              <w:pStyle w:val="FFABody"/>
            </w:pPr>
          </w:p>
          <w:p w14:paraId="3CD36DC4" w14:textId="77777777" w:rsidR="00F26D29" w:rsidRDefault="00F26D29" w:rsidP="00F9515E">
            <w:pPr>
              <w:pStyle w:val="FFABody"/>
            </w:pPr>
          </w:p>
          <w:p w14:paraId="1626D352" w14:textId="77777777" w:rsidR="00F26D29" w:rsidRDefault="00F26D29" w:rsidP="00F9515E">
            <w:pPr>
              <w:pStyle w:val="FFABody"/>
            </w:pPr>
          </w:p>
          <w:p w14:paraId="6A859F78" w14:textId="77777777" w:rsidR="00F26D29" w:rsidRDefault="00F26D29" w:rsidP="00F9515E">
            <w:pPr>
              <w:pStyle w:val="FFABody"/>
            </w:pPr>
          </w:p>
          <w:p w14:paraId="23439EA7" w14:textId="77777777" w:rsidR="00F26D29" w:rsidRDefault="00F26D29" w:rsidP="00F9515E">
            <w:pPr>
              <w:pStyle w:val="FFABody"/>
            </w:pPr>
          </w:p>
        </w:tc>
        <w:tc>
          <w:tcPr>
            <w:tcW w:w="3420" w:type="dxa"/>
          </w:tcPr>
          <w:p w14:paraId="742A4142" w14:textId="77777777" w:rsidR="00F26D29" w:rsidRDefault="00F26D29" w:rsidP="00F9515E">
            <w:pPr>
              <w:pStyle w:val="FFABody"/>
            </w:pPr>
          </w:p>
        </w:tc>
        <w:tc>
          <w:tcPr>
            <w:tcW w:w="3415" w:type="dxa"/>
          </w:tcPr>
          <w:p w14:paraId="141683F4" w14:textId="77777777" w:rsidR="00F26D29" w:rsidRDefault="00F26D29" w:rsidP="00F9515E">
            <w:pPr>
              <w:pStyle w:val="FFABody"/>
            </w:pPr>
          </w:p>
        </w:tc>
      </w:tr>
      <w:tr w:rsidR="00F26D29" w14:paraId="0DF18E09" w14:textId="77777777" w:rsidTr="00F9515E">
        <w:tc>
          <w:tcPr>
            <w:tcW w:w="1615" w:type="dxa"/>
          </w:tcPr>
          <w:p w14:paraId="705E3DF1" w14:textId="77777777" w:rsidR="00F26D29" w:rsidRDefault="00F26D29" w:rsidP="00F9515E">
            <w:pPr>
              <w:pStyle w:val="FFABody"/>
            </w:pPr>
            <w:r>
              <w:t>5.</w:t>
            </w:r>
          </w:p>
        </w:tc>
        <w:tc>
          <w:tcPr>
            <w:tcW w:w="2340" w:type="dxa"/>
          </w:tcPr>
          <w:p w14:paraId="6A7B4900" w14:textId="77777777" w:rsidR="00F26D29" w:rsidRDefault="00F26D29" w:rsidP="00F9515E">
            <w:pPr>
              <w:pStyle w:val="FFABody"/>
            </w:pPr>
          </w:p>
          <w:p w14:paraId="16AC67FC" w14:textId="77777777" w:rsidR="00F26D29" w:rsidRDefault="00F26D29" w:rsidP="00F9515E">
            <w:pPr>
              <w:pStyle w:val="FFABody"/>
            </w:pPr>
          </w:p>
          <w:p w14:paraId="6F1DDFFF" w14:textId="77777777" w:rsidR="00F26D29" w:rsidRDefault="00F26D29" w:rsidP="00F9515E">
            <w:pPr>
              <w:pStyle w:val="FFABody"/>
            </w:pPr>
          </w:p>
          <w:p w14:paraId="68273557" w14:textId="77777777" w:rsidR="00F26D29" w:rsidRDefault="00F26D29" w:rsidP="00F9515E">
            <w:pPr>
              <w:pStyle w:val="FFABody"/>
            </w:pPr>
          </w:p>
          <w:p w14:paraId="4336469D" w14:textId="77777777" w:rsidR="00F26D29" w:rsidRDefault="00F26D29" w:rsidP="00F9515E">
            <w:pPr>
              <w:pStyle w:val="FFABody"/>
            </w:pPr>
          </w:p>
          <w:p w14:paraId="143FC01E" w14:textId="77777777" w:rsidR="00F26D29" w:rsidRDefault="00F26D29" w:rsidP="00F9515E">
            <w:pPr>
              <w:pStyle w:val="FFABody"/>
            </w:pPr>
          </w:p>
        </w:tc>
        <w:tc>
          <w:tcPr>
            <w:tcW w:w="3420" w:type="dxa"/>
          </w:tcPr>
          <w:p w14:paraId="6CB9F286" w14:textId="77777777" w:rsidR="00F26D29" w:rsidRDefault="00F26D29" w:rsidP="00F9515E">
            <w:pPr>
              <w:pStyle w:val="FFABody"/>
            </w:pPr>
          </w:p>
        </w:tc>
        <w:tc>
          <w:tcPr>
            <w:tcW w:w="3415" w:type="dxa"/>
          </w:tcPr>
          <w:p w14:paraId="3499DE4A" w14:textId="77777777" w:rsidR="00F26D29" w:rsidRDefault="00F26D29" w:rsidP="00F9515E">
            <w:pPr>
              <w:pStyle w:val="FFABody"/>
            </w:pPr>
          </w:p>
        </w:tc>
      </w:tr>
      <w:tr w:rsidR="00F26D29" w14:paraId="605F6300" w14:textId="77777777" w:rsidTr="00F9515E">
        <w:tc>
          <w:tcPr>
            <w:tcW w:w="1615" w:type="dxa"/>
          </w:tcPr>
          <w:p w14:paraId="06E297E2" w14:textId="77777777" w:rsidR="00F26D29" w:rsidRDefault="00F26D29" w:rsidP="00F9515E">
            <w:pPr>
              <w:pStyle w:val="FFABody"/>
            </w:pPr>
            <w:r>
              <w:t>6.</w:t>
            </w:r>
          </w:p>
        </w:tc>
        <w:tc>
          <w:tcPr>
            <w:tcW w:w="2340" w:type="dxa"/>
          </w:tcPr>
          <w:p w14:paraId="3DE97DD0" w14:textId="77777777" w:rsidR="00F26D29" w:rsidRDefault="00F26D29" w:rsidP="00F9515E">
            <w:pPr>
              <w:pStyle w:val="FFABody"/>
            </w:pPr>
          </w:p>
          <w:p w14:paraId="418C5DB1" w14:textId="77777777" w:rsidR="00F26D29" w:rsidRDefault="00F26D29" w:rsidP="00F9515E">
            <w:pPr>
              <w:pStyle w:val="FFABody"/>
            </w:pPr>
          </w:p>
          <w:p w14:paraId="40F333EE" w14:textId="77777777" w:rsidR="00F26D29" w:rsidRDefault="00F26D29" w:rsidP="00F9515E">
            <w:pPr>
              <w:pStyle w:val="FFABody"/>
            </w:pPr>
          </w:p>
          <w:p w14:paraId="4D1C0920" w14:textId="77777777" w:rsidR="00F26D29" w:rsidRDefault="00F26D29" w:rsidP="00F9515E">
            <w:pPr>
              <w:pStyle w:val="FFABody"/>
            </w:pPr>
          </w:p>
          <w:p w14:paraId="4796FE65" w14:textId="77777777" w:rsidR="00F26D29" w:rsidRDefault="00F26D29" w:rsidP="00F9515E">
            <w:pPr>
              <w:pStyle w:val="FFABody"/>
            </w:pPr>
          </w:p>
          <w:p w14:paraId="06AA4681" w14:textId="77777777" w:rsidR="00F26D29" w:rsidRDefault="00F26D29" w:rsidP="00F9515E">
            <w:pPr>
              <w:pStyle w:val="FFABody"/>
            </w:pPr>
          </w:p>
        </w:tc>
        <w:tc>
          <w:tcPr>
            <w:tcW w:w="3420" w:type="dxa"/>
          </w:tcPr>
          <w:p w14:paraId="4D5F8639" w14:textId="77777777" w:rsidR="00F26D29" w:rsidRDefault="00F26D29" w:rsidP="00F9515E">
            <w:pPr>
              <w:pStyle w:val="FFABody"/>
            </w:pPr>
          </w:p>
        </w:tc>
        <w:tc>
          <w:tcPr>
            <w:tcW w:w="3415" w:type="dxa"/>
          </w:tcPr>
          <w:p w14:paraId="64AD1DDC" w14:textId="77777777" w:rsidR="00F26D29" w:rsidRDefault="00F26D29" w:rsidP="00F9515E">
            <w:pPr>
              <w:pStyle w:val="FFABody"/>
            </w:pPr>
          </w:p>
        </w:tc>
      </w:tr>
      <w:tr w:rsidR="00F26D29" w14:paraId="79519695" w14:textId="77777777" w:rsidTr="00F9515E">
        <w:tc>
          <w:tcPr>
            <w:tcW w:w="1615" w:type="dxa"/>
          </w:tcPr>
          <w:p w14:paraId="4665EE49" w14:textId="77777777" w:rsidR="00F26D29" w:rsidRDefault="00F26D29" w:rsidP="00F9515E">
            <w:pPr>
              <w:pStyle w:val="FFABody"/>
            </w:pPr>
            <w:r>
              <w:t>7.</w:t>
            </w:r>
          </w:p>
        </w:tc>
        <w:tc>
          <w:tcPr>
            <w:tcW w:w="2340" w:type="dxa"/>
          </w:tcPr>
          <w:p w14:paraId="4F7346F4" w14:textId="77777777" w:rsidR="00F26D29" w:rsidRDefault="00F26D29" w:rsidP="00F9515E">
            <w:pPr>
              <w:pStyle w:val="FFABody"/>
            </w:pPr>
          </w:p>
          <w:p w14:paraId="1475CFB7" w14:textId="77777777" w:rsidR="00F26D29" w:rsidRDefault="00F26D29" w:rsidP="00F9515E">
            <w:pPr>
              <w:pStyle w:val="FFABody"/>
            </w:pPr>
          </w:p>
          <w:p w14:paraId="06AE677E" w14:textId="77777777" w:rsidR="00F26D29" w:rsidRDefault="00F26D29" w:rsidP="00F9515E">
            <w:pPr>
              <w:pStyle w:val="FFABody"/>
            </w:pPr>
          </w:p>
          <w:p w14:paraId="6BC4EF3D" w14:textId="77777777" w:rsidR="00F26D29" w:rsidRDefault="00F26D29" w:rsidP="00F9515E">
            <w:pPr>
              <w:pStyle w:val="FFABody"/>
            </w:pPr>
          </w:p>
          <w:p w14:paraId="7D1AE647" w14:textId="77777777" w:rsidR="00F26D29" w:rsidRDefault="00F26D29" w:rsidP="00F9515E">
            <w:pPr>
              <w:pStyle w:val="FFABody"/>
            </w:pPr>
          </w:p>
          <w:p w14:paraId="0C011A06" w14:textId="77777777" w:rsidR="00F26D29" w:rsidRDefault="00F26D29" w:rsidP="00F9515E">
            <w:pPr>
              <w:pStyle w:val="FFABody"/>
            </w:pPr>
          </w:p>
        </w:tc>
        <w:tc>
          <w:tcPr>
            <w:tcW w:w="3420" w:type="dxa"/>
          </w:tcPr>
          <w:p w14:paraId="214FFEC5" w14:textId="77777777" w:rsidR="00F26D29" w:rsidRDefault="00F26D29" w:rsidP="00F9515E">
            <w:pPr>
              <w:pStyle w:val="FFABody"/>
            </w:pPr>
          </w:p>
        </w:tc>
        <w:tc>
          <w:tcPr>
            <w:tcW w:w="3415" w:type="dxa"/>
          </w:tcPr>
          <w:p w14:paraId="14ED93F3" w14:textId="77777777" w:rsidR="00F26D29" w:rsidRDefault="00F26D29" w:rsidP="00F9515E">
            <w:pPr>
              <w:pStyle w:val="FFABody"/>
            </w:pPr>
          </w:p>
        </w:tc>
      </w:tr>
      <w:tr w:rsidR="00F26D29" w14:paraId="32150DF7" w14:textId="77777777" w:rsidTr="00F9515E">
        <w:tc>
          <w:tcPr>
            <w:tcW w:w="10790" w:type="dxa"/>
            <w:gridSpan w:val="4"/>
          </w:tcPr>
          <w:p w14:paraId="4A0AD301" w14:textId="77777777" w:rsidR="00F26D29" w:rsidRDefault="00F26D29" w:rsidP="00F9515E">
            <w:pPr>
              <w:pStyle w:val="FFABody"/>
            </w:pPr>
            <w:r>
              <w:t xml:space="preserve">Why do you think different people show different emotions in different situations? </w:t>
            </w:r>
          </w:p>
          <w:p w14:paraId="1C4DB764" w14:textId="3C502036" w:rsidR="00F26D29" w:rsidRDefault="00F87780" w:rsidP="00F9515E">
            <w:pPr>
              <w:pStyle w:val="FFABody"/>
            </w:pPr>
            <w:r>
              <w:rPr>
                <w:color w:val="FF0000"/>
              </w:rPr>
              <w:t>Answers will vary.</w:t>
            </w:r>
          </w:p>
          <w:p w14:paraId="6C812BA0" w14:textId="77777777" w:rsidR="00F26D29" w:rsidRDefault="00F26D29" w:rsidP="00F9515E">
            <w:pPr>
              <w:pStyle w:val="FFABody"/>
            </w:pPr>
          </w:p>
          <w:p w14:paraId="32739116" w14:textId="77777777" w:rsidR="00F26D29" w:rsidRDefault="00F26D29" w:rsidP="00F9515E">
            <w:pPr>
              <w:pStyle w:val="FFABody"/>
            </w:pPr>
            <w:r>
              <w:t>How can understanding that others may exhibit different emotions help you when working with others?</w:t>
            </w:r>
          </w:p>
          <w:p w14:paraId="1691CB7E" w14:textId="68F09906" w:rsidR="00F26D29" w:rsidRDefault="00F87780" w:rsidP="00F9515E">
            <w:pPr>
              <w:pStyle w:val="FFABody"/>
            </w:pPr>
            <w:r>
              <w:rPr>
                <w:color w:val="FF0000"/>
              </w:rPr>
              <w:t>Answers will vary.</w:t>
            </w:r>
          </w:p>
          <w:p w14:paraId="723853B9" w14:textId="77777777" w:rsidR="00F26D29" w:rsidRDefault="00F26D29" w:rsidP="00F9515E">
            <w:pPr>
              <w:pStyle w:val="FFABody"/>
            </w:pPr>
          </w:p>
          <w:p w14:paraId="75F0CDD3" w14:textId="77777777" w:rsidR="00F26D29" w:rsidRDefault="00F26D29" w:rsidP="00F9515E">
            <w:pPr>
              <w:pStyle w:val="FFABody"/>
            </w:pPr>
          </w:p>
        </w:tc>
      </w:tr>
    </w:tbl>
    <w:p w14:paraId="6CC58F60" w14:textId="724F3C0A" w:rsidR="00F26D29" w:rsidRDefault="00F9515E" w:rsidP="00F9515E">
      <w:pPr>
        <w:pStyle w:val="FFASummaryHeading2"/>
      </w:pPr>
      <w:r>
        <w:t xml:space="preserve">Emotion Resonation Chart </w:t>
      </w:r>
    </w:p>
    <w:p w14:paraId="721A3D20" w14:textId="77777777" w:rsidR="00F26D29" w:rsidRDefault="00F26D29" w:rsidP="00F26D29">
      <w:pPr>
        <w:pStyle w:val="FFABody"/>
      </w:pPr>
    </w:p>
    <w:p w14:paraId="73A7DA26" w14:textId="77777777" w:rsidR="00F26D29" w:rsidRDefault="00F26D29" w:rsidP="00F26D29">
      <w:pPr>
        <w:pStyle w:val="FFABody"/>
      </w:pPr>
    </w:p>
    <w:p w14:paraId="0968E8CE" w14:textId="77777777" w:rsidR="00F26D29" w:rsidRDefault="00F26D29" w:rsidP="00F26D29">
      <w:pPr>
        <w:pStyle w:val="FFABody"/>
      </w:pPr>
    </w:p>
    <w:p w14:paraId="18B7EA33" w14:textId="77777777" w:rsidR="00F26D29" w:rsidRDefault="00F26D29" w:rsidP="00F26D29">
      <w:pPr>
        <w:pStyle w:val="FFABody"/>
      </w:pPr>
    </w:p>
    <w:p w14:paraId="62A06551" w14:textId="77777777" w:rsidR="00F26D29" w:rsidRDefault="00F26D29" w:rsidP="00F26D29">
      <w:pPr>
        <w:pStyle w:val="FFABody"/>
      </w:pPr>
    </w:p>
    <w:p w14:paraId="3E5BB682" w14:textId="77777777" w:rsidR="00F26D29" w:rsidRPr="000B572A" w:rsidRDefault="00F26D29" w:rsidP="00F26D29">
      <w:pPr>
        <w:pStyle w:val="FFABody"/>
      </w:pPr>
    </w:p>
    <w:tbl>
      <w:tblPr>
        <w:tblStyle w:val="TableGrid"/>
        <w:tblW w:w="0" w:type="auto"/>
        <w:tblLook w:val="04A0" w:firstRow="1" w:lastRow="0" w:firstColumn="1" w:lastColumn="0" w:noHBand="0" w:noVBand="1"/>
      </w:tblPr>
      <w:tblGrid>
        <w:gridCol w:w="3596"/>
        <w:gridCol w:w="3597"/>
        <w:gridCol w:w="3597"/>
      </w:tblGrid>
      <w:tr w:rsidR="00F26D29" w14:paraId="0FE77ACE" w14:textId="77777777" w:rsidTr="00642C0A">
        <w:tc>
          <w:tcPr>
            <w:tcW w:w="10790" w:type="dxa"/>
            <w:gridSpan w:val="3"/>
          </w:tcPr>
          <w:p w14:paraId="653740A1" w14:textId="77777777" w:rsidR="00AB337A" w:rsidRDefault="00F26D29" w:rsidP="00642C0A">
            <w:pPr>
              <w:pStyle w:val="FFABody"/>
            </w:pPr>
            <w:r w:rsidRPr="0099257A">
              <w:rPr>
                <w:rStyle w:val="LPSectionTitlesChar"/>
                <w:sz w:val="20"/>
                <w:szCs w:val="18"/>
              </w:rPr>
              <w:t>Directions:</w:t>
            </w:r>
            <w:r>
              <w:t xml:space="preserve"> This list includes the emotions that we have been discussing</w:t>
            </w:r>
            <w:r w:rsidR="00AB337A">
              <w:t>.</w:t>
            </w:r>
          </w:p>
          <w:p w14:paraId="7BC06695" w14:textId="77777777" w:rsidR="00AB337A" w:rsidRDefault="00F26D29" w:rsidP="00642C0A">
            <w:pPr>
              <w:pStyle w:val="FFABody"/>
              <w:numPr>
                <w:ilvl w:val="0"/>
                <w:numId w:val="13"/>
              </w:numPr>
            </w:pPr>
            <w:r>
              <w:t xml:space="preserve">Circle in </w:t>
            </w:r>
            <w:r>
              <w:rPr>
                <w:b/>
                <w:bCs/>
                <w:color w:val="7030A0"/>
              </w:rPr>
              <w:t>purple</w:t>
            </w:r>
            <w:r>
              <w:t xml:space="preserve"> the emotions that make you feel good</w:t>
            </w:r>
            <w:r w:rsidR="00AB337A">
              <w:t>.</w:t>
            </w:r>
          </w:p>
          <w:p w14:paraId="6AF3393B" w14:textId="2F1F5311" w:rsidR="00F26D29" w:rsidRPr="0099257A" w:rsidRDefault="00F26D29" w:rsidP="00642C0A">
            <w:pPr>
              <w:pStyle w:val="FFABody"/>
              <w:numPr>
                <w:ilvl w:val="0"/>
                <w:numId w:val="13"/>
              </w:numPr>
            </w:pPr>
            <w:r>
              <w:t xml:space="preserve">Strike through </w:t>
            </w:r>
            <w:r w:rsidR="00600FD6">
              <w:t xml:space="preserve">in </w:t>
            </w:r>
            <w:r w:rsidR="00600FD6" w:rsidRPr="000B572A">
              <w:rPr>
                <w:b/>
                <w:bCs/>
                <w:color w:val="FF0000"/>
              </w:rPr>
              <w:t>red</w:t>
            </w:r>
            <w:r w:rsidR="00600FD6">
              <w:t xml:space="preserve"> </w:t>
            </w:r>
            <w:r>
              <w:t>the emotions that you associate with bad feelings.</w:t>
            </w:r>
          </w:p>
        </w:tc>
      </w:tr>
      <w:tr w:rsidR="00F26D29" w14:paraId="4D97CB27" w14:textId="77777777" w:rsidTr="00642C0A">
        <w:tc>
          <w:tcPr>
            <w:tcW w:w="3596" w:type="dxa"/>
          </w:tcPr>
          <w:p w14:paraId="3E5EF9BE" w14:textId="77777777" w:rsidR="00F26D29" w:rsidRDefault="00F26D29" w:rsidP="00642C0A">
            <w:pPr>
              <w:pStyle w:val="FFABody"/>
              <w:jc w:val="center"/>
            </w:pPr>
            <w:r>
              <w:t>Love</w:t>
            </w:r>
          </w:p>
        </w:tc>
        <w:tc>
          <w:tcPr>
            <w:tcW w:w="3597" w:type="dxa"/>
          </w:tcPr>
          <w:p w14:paraId="5C9FBDBF" w14:textId="77777777" w:rsidR="00F26D29" w:rsidRDefault="00F26D29" w:rsidP="00642C0A">
            <w:pPr>
              <w:pStyle w:val="FFABody"/>
              <w:jc w:val="center"/>
            </w:pPr>
            <w:r>
              <w:t>Hatred</w:t>
            </w:r>
          </w:p>
        </w:tc>
        <w:tc>
          <w:tcPr>
            <w:tcW w:w="3597" w:type="dxa"/>
          </w:tcPr>
          <w:p w14:paraId="773F2C6A" w14:textId="77777777" w:rsidR="00F26D29" w:rsidRDefault="00F26D29" w:rsidP="00642C0A">
            <w:pPr>
              <w:pStyle w:val="FFABody"/>
              <w:jc w:val="center"/>
            </w:pPr>
            <w:r>
              <w:t>Happiness</w:t>
            </w:r>
          </w:p>
        </w:tc>
      </w:tr>
      <w:tr w:rsidR="00F26D29" w14:paraId="1A496862" w14:textId="77777777" w:rsidTr="00642C0A">
        <w:tc>
          <w:tcPr>
            <w:tcW w:w="3596" w:type="dxa"/>
          </w:tcPr>
          <w:p w14:paraId="53597FB1" w14:textId="77777777" w:rsidR="00F26D29" w:rsidRDefault="00F26D29" w:rsidP="00642C0A">
            <w:pPr>
              <w:pStyle w:val="FFABody"/>
              <w:jc w:val="center"/>
            </w:pPr>
            <w:r>
              <w:t>Sadness</w:t>
            </w:r>
          </w:p>
        </w:tc>
        <w:tc>
          <w:tcPr>
            <w:tcW w:w="3597" w:type="dxa"/>
          </w:tcPr>
          <w:p w14:paraId="2B84920D" w14:textId="77777777" w:rsidR="00F26D29" w:rsidRDefault="00F26D29" w:rsidP="00642C0A">
            <w:pPr>
              <w:pStyle w:val="FFABody"/>
              <w:jc w:val="center"/>
            </w:pPr>
            <w:r>
              <w:t>Joy</w:t>
            </w:r>
          </w:p>
        </w:tc>
        <w:tc>
          <w:tcPr>
            <w:tcW w:w="3597" w:type="dxa"/>
          </w:tcPr>
          <w:p w14:paraId="17E3D404" w14:textId="77777777" w:rsidR="00F26D29" w:rsidRDefault="00F26D29" w:rsidP="00642C0A">
            <w:pPr>
              <w:pStyle w:val="FFABody"/>
              <w:jc w:val="center"/>
            </w:pPr>
            <w:r>
              <w:t>Anger</w:t>
            </w:r>
          </w:p>
        </w:tc>
      </w:tr>
      <w:tr w:rsidR="00F26D29" w14:paraId="15267593" w14:textId="77777777" w:rsidTr="00642C0A">
        <w:tc>
          <w:tcPr>
            <w:tcW w:w="3596" w:type="dxa"/>
          </w:tcPr>
          <w:p w14:paraId="0D3643A8" w14:textId="77777777" w:rsidR="00F26D29" w:rsidRDefault="00F26D29" w:rsidP="00642C0A">
            <w:pPr>
              <w:pStyle w:val="FFABody"/>
              <w:jc w:val="center"/>
            </w:pPr>
            <w:r>
              <w:t>Fear</w:t>
            </w:r>
          </w:p>
        </w:tc>
        <w:tc>
          <w:tcPr>
            <w:tcW w:w="3597" w:type="dxa"/>
          </w:tcPr>
          <w:p w14:paraId="75CE4584" w14:textId="77777777" w:rsidR="00F26D29" w:rsidRDefault="00F26D29" w:rsidP="00642C0A">
            <w:pPr>
              <w:pStyle w:val="FFABody"/>
              <w:jc w:val="center"/>
            </w:pPr>
            <w:r>
              <w:t>Excitement</w:t>
            </w:r>
          </w:p>
        </w:tc>
        <w:tc>
          <w:tcPr>
            <w:tcW w:w="3597" w:type="dxa"/>
          </w:tcPr>
          <w:p w14:paraId="054DCFB8" w14:textId="77777777" w:rsidR="00F26D29" w:rsidRDefault="00F26D29" w:rsidP="00642C0A">
            <w:pPr>
              <w:pStyle w:val="FFABody"/>
              <w:jc w:val="center"/>
            </w:pPr>
            <w:r>
              <w:t>Anticipation</w:t>
            </w:r>
          </w:p>
        </w:tc>
      </w:tr>
      <w:tr w:rsidR="00F26D29" w14:paraId="17662824" w14:textId="77777777" w:rsidTr="00642C0A">
        <w:tc>
          <w:tcPr>
            <w:tcW w:w="3596" w:type="dxa"/>
          </w:tcPr>
          <w:p w14:paraId="7F7956EC" w14:textId="77777777" w:rsidR="00F26D29" w:rsidRDefault="00F26D29" w:rsidP="00642C0A">
            <w:pPr>
              <w:pStyle w:val="FFABody"/>
              <w:jc w:val="center"/>
            </w:pPr>
            <w:r>
              <w:t>Sorrow</w:t>
            </w:r>
          </w:p>
        </w:tc>
        <w:tc>
          <w:tcPr>
            <w:tcW w:w="3597" w:type="dxa"/>
          </w:tcPr>
          <w:p w14:paraId="6D08A9B9" w14:textId="77777777" w:rsidR="00F26D29" w:rsidRDefault="00F26D29" w:rsidP="00642C0A">
            <w:pPr>
              <w:pStyle w:val="FFABody"/>
              <w:jc w:val="center"/>
            </w:pPr>
            <w:r>
              <w:t>Surprise</w:t>
            </w:r>
          </w:p>
        </w:tc>
        <w:tc>
          <w:tcPr>
            <w:tcW w:w="3597" w:type="dxa"/>
          </w:tcPr>
          <w:p w14:paraId="00640024" w14:textId="77777777" w:rsidR="00F26D29" w:rsidRDefault="00F26D29" w:rsidP="00642C0A">
            <w:pPr>
              <w:pStyle w:val="FFABody"/>
              <w:jc w:val="center"/>
            </w:pPr>
            <w:r>
              <w:t>Compassion</w:t>
            </w:r>
          </w:p>
        </w:tc>
      </w:tr>
      <w:tr w:rsidR="00F26D29" w14:paraId="733D01E1" w14:textId="77777777" w:rsidTr="00642C0A">
        <w:tc>
          <w:tcPr>
            <w:tcW w:w="3596" w:type="dxa"/>
          </w:tcPr>
          <w:p w14:paraId="451EB65C" w14:textId="77777777" w:rsidR="00F26D29" w:rsidRDefault="00F26D29" w:rsidP="00642C0A">
            <w:pPr>
              <w:pStyle w:val="FFABody"/>
              <w:jc w:val="center"/>
            </w:pPr>
            <w:r>
              <w:t>Guilt</w:t>
            </w:r>
          </w:p>
        </w:tc>
        <w:tc>
          <w:tcPr>
            <w:tcW w:w="3597" w:type="dxa"/>
          </w:tcPr>
          <w:p w14:paraId="4646C1FE" w14:textId="77777777" w:rsidR="00F26D29" w:rsidRDefault="00F26D29" w:rsidP="00642C0A">
            <w:pPr>
              <w:pStyle w:val="FFABody"/>
              <w:jc w:val="center"/>
            </w:pPr>
            <w:r>
              <w:t>Jealousy</w:t>
            </w:r>
          </w:p>
        </w:tc>
        <w:tc>
          <w:tcPr>
            <w:tcW w:w="3597" w:type="dxa"/>
          </w:tcPr>
          <w:p w14:paraId="238CFFC6" w14:textId="77777777" w:rsidR="00F26D29" w:rsidRDefault="00F26D29" w:rsidP="00642C0A">
            <w:pPr>
              <w:pStyle w:val="FFABody"/>
              <w:jc w:val="center"/>
            </w:pPr>
            <w:r>
              <w:t>Hope</w:t>
            </w:r>
          </w:p>
        </w:tc>
      </w:tr>
      <w:tr w:rsidR="00F26D29" w14:paraId="41FBA3E9" w14:textId="77777777" w:rsidTr="00642C0A">
        <w:tc>
          <w:tcPr>
            <w:tcW w:w="3596" w:type="dxa"/>
          </w:tcPr>
          <w:p w14:paraId="067E025D" w14:textId="77777777" w:rsidR="00F26D29" w:rsidRDefault="00F26D29" w:rsidP="00642C0A">
            <w:pPr>
              <w:pStyle w:val="FFABody"/>
              <w:jc w:val="center"/>
            </w:pPr>
            <w:r>
              <w:t>Disgust</w:t>
            </w:r>
          </w:p>
        </w:tc>
        <w:tc>
          <w:tcPr>
            <w:tcW w:w="3597" w:type="dxa"/>
          </w:tcPr>
          <w:p w14:paraId="2B2D535F" w14:textId="77777777" w:rsidR="00F26D29" w:rsidRDefault="00F26D29" w:rsidP="00642C0A">
            <w:pPr>
              <w:pStyle w:val="FFABody"/>
              <w:jc w:val="center"/>
            </w:pPr>
            <w:r>
              <w:t>Grief</w:t>
            </w:r>
          </w:p>
        </w:tc>
        <w:tc>
          <w:tcPr>
            <w:tcW w:w="3597" w:type="dxa"/>
          </w:tcPr>
          <w:p w14:paraId="04E43616" w14:textId="77777777" w:rsidR="00F26D29" w:rsidRDefault="00F26D29" w:rsidP="00642C0A">
            <w:pPr>
              <w:pStyle w:val="FFABody"/>
              <w:jc w:val="center"/>
            </w:pPr>
          </w:p>
        </w:tc>
      </w:tr>
    </w:tbl>
    <w:p w14:paraId="6DCC0B24" w14:textId="77777777" w:rsidR="00F26D29" w:rsidRDefault="00960B0B" w:rsidP="00F26D29">
      <w:pPr>
        <w:pStyle w:val="LPSectionTitles"/>
      </w:pPr>
      <w:r>
        <w:rPr>
          <w:noProof/>
        </w:rPr>
        <w:pict w14:anchorId="5F195B9B">
          <v:group id="_x0000_s2380" style="position:absolute;margin-left:10233.3pt;margin-top:.85pt;width:538.5pt;height:111.75pt;z-index:251707392;mso-position-horizontal:right;mso-position-horizontal-relative:margin;mso-position-vertical-relative:text;mso-height-relative:margin" coordorigin=",-285" coordsize="68389,1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bYmxwMAAN0NAAAOAAAAZHJzL2Uyb0RvYy54bWzsV99v2zYQfh+w/4HQeyNZkh1biFJ4yRIM&#10;CNpgydBnmqJsYRTJkXSk7K/fkRQlx3G7tQOCoZgfZP64O919vLuPunjftww9UaUbwctodpZEiHIi&#10;qoZvy+i3x5t3ywhpg3mFmeC0jJ6pjt5f/vjDRScLmoqdYBVVCIxwXXSyjHbGyCKONdnRFuszISmH&#10;zVqoFhuYqm1cKdyB9ZbFaZIs4k6oSipBqNaweu03o0tnv64pMR/rWlODWBmBb8Y9lXtu7DO+vMDF&#10;VmG5a8jgBv4GL1rccHjpaOoaG4z2qnllqm2IElrU5oyINhZ13RDqYoBoZslRNLdK7KWLZVt0WznC&#10;BNAe4fTNZsmHp1slH+S9AiQ6uQUs3MzG0teqtf/gJeodZM8jZLQ3iMDiYpktV3NAlsDeLJ+t0nTu&#10;QSU7QH7Se5cu5+fj1s9/ox6Ht8cvfBon3ldw/l6hpiqjbHkeIY5byDAHGrILQ0RfHeIsyzIIyaXG&#10;6TjT+XmWDBJHcY6rp0OcND8bIhSCns5a/7uzfthhSV0K6eIQrjzA9Wgj/En0gFjuEXOCNiOQ6WED&#10;jjWsa1j8p4mRZatkBRj5xDgRNi6k0uaWihbZQRkpKFZXQ/jpThtAHxAKIvatWrCmumkYcxPbIOgV&#10;U+gJQ2kz45wEjRdSjKMOctSe5isL1vSov2GY/G7DfGkBZozDYid14YO3I9Nvepd1uctnu7QR1TMA&#10;poRvMFqSmwbs32Ft7rGCjgJAQJc0H+FRMwFOiWEUoZ1Qf55at/Jw+LAboQ46VBnpP/ZY0QixXzik&#10;xWqW57aluUk+P09hog53Noc7fN9eCUBqBv1YEje08oaFYa1E+wma6dq+FbYwJ/DuMjJheGV834Rm&#10;TOh67YSgiUls7viDJNa0Bdni+th/wkoO52ogwz6IkIi4ODpeL2s1uVjvjagbd/YTqgP+UBS26t+k&#10;OuYnqmM8ayijr6mOsRBeN88sz5fJ2Dy/0xpZhO7xf428TY1MlPlW9bJKQ72slRJdga5Fx1EGy46C&#10;R0IZZp+hkSxdzRe2GqBQDm8LgYJny2QFNwhPKAu4abiKhBYd7imBLIa+U4ETzp8vkQoXllHAMd/p&#10;j/jDXUMnljH9CZY5zRHaPDPqrf5Ka2AL4NHUk9BL5sKEUA7sZWX1DlfUE9o8gV8gpKDh6IlxMGil&#10;a3B8tD0YCJLeSLDteW2Qt6rU3YxH5YEdv6Q8arg3C25G5bbhQp2KbOLk2ssHIvXQTA3+u6RNYtR/&#10;iThdU4BvCJdCw/eO/Ug5nLvzmb7KLv8CAAD//wMAUEsDBBQABgAIAAAAIQDml+wg3QAAAAcBAAAP&#10;AAAAZHJzL2Rvd25yZXYueG1sTI9BS8NAEIXvgv9hGcGb3SRSIzGbUop6KoKtIN6myTQJzc6G7DZJ&#10;/73Tkx7fe8N73+Sr2XZqpMG3jg3EiwgUcemqlmsDX/u3h2dQPiBX2DkmAxfysCpub3LMKjfxJ427&#10;UCspYZ+hgSaEPtPalw1Z9AvXE0t2dIPFIHKodTXgJOW200kUPWmLLctCgz1tGipPu7M18D7htH6M&#10;X8ft6bi5/OyXH9/bmIy5v5vXL6ACzeHvGK74gg6FMB3cmSuvOgPySBA3BXUNozQV42AgSZYJ6CLX&#10;//mLXwAAAP//AwBQSwECLQAUAAYACAAAACEAtoM4kv4AAADhAQAAEwAAAAAAAAAAAAAAAAAAAAAA&#10;W0NvbnRlbnRfVHlwZXNdLnhtbFBLAQItABQABgAIAAAAIQA4/SH/1gAAAJQBAAALAAAAAAAAAAAA&#10;AAAAAC8BAABfcmVscy8ucmVsc1BLAQItABQABgAIAAAAIQBr6bYmxwMAAN0NAAAOAAAAAAAAAAAA&#10;AAAAAC4CAABkcnMvZTJvRG9jLnhtbFBLAQItABQABgAIAAAAIQDml+wg3QAAAAcBAAAPAAAAAAAA&#10;AAAAAAAAACEGAABkcnMvZG93bnJldi54bWxQSwUGAAAAAAQABADzAAAAKwcAAAAA&#10;">
            <v:group id="Group 387" o:spid="_x0000_s2381" style="position:absolute;top:1333;width:68389;height:12573" coordsize="68389,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Text Box 384" o:spid="_x0000_s2382" type="#_x0000_t202" style="position:absolute;width:33909;height:12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pwwAAANwAAAAPAAAAZHJzL2Rvd25yZXYueG1sRI9BSwMx&#10;FITvgv8hPMGbzWqLrNumRaUWwVNb6fmxeU2Cm5clSbfrvzdCocdhZr5hFqvRd2KgmFxgBY+TCgRx&#10;G7Rjo+B7//FQg0gZWWMXmBT8UoLV8vZmgY0OZ97SsMtGFAinBhXYnPtGytRa8pgmoScu3jFEj7nI&#10;aKSOeC5w38mnqnqWHh2XBYs9vVtqf3Ynr2D9Zl5MW2O061o7N4yH45fZKHV/N77OQWQa8zV8aX9q&#10;BdN6Bv9nyhGQyz8AAAD//wMAUEsBAi0AFAAGAAgAAAAhANvh9svuAAAAhQEAABMAAAAAAAAAAAAA&#10;AAAAAAAAAFtDb250ZW50X1R5cGVzXS54bWxQSwECLQAUAAYACAAAACEAWvQsW78AAAAVAQAACwAA&#10;AAAAAAAAAAAAAAAfAQAAX3JlbHMvLnJlbHNQSwECLQAUAAYACAAAACEAoCvk6cMAAADcAAAADwAA&#10;AAAAAAAAAAAAAAAHAgAAZHJzL2Rvd25yZXYueG1sUEsFBgAAAAADAAMAtwAAAPcCAAAAAA==&#10;" fillcolor="white [3201]" strokeweight=".5pt">
                <v:textbox>
                  <w:txbxContent>
                    <w:p w14:paraId="6A6B8DEC" w14:textId="712B5A1C" w:rsidR="00F26D29" w:rsidRDefault="00F26D29" w:rsidP="00F26D29">
                      <w:pPr>
                        <w:pStyle w:val="main"/>
                      </w:pPr>
                      <w:r>
                        <w:t>Why do the words that you circled make you feel good?</w:t>
                      </w:r>
                    </w:p>
                    <w:p w14:paraId="272CE9B2" w14:textId="010E1F85" w:rsidR="00F87780" w:rsidRDefault="00F87780" w:rsidP="00F26D29">
                      <w:pPr>
                        <w:pStyle w:val="main"/>
                      </w:pPr>
                      <w:r>
                        <w:rPr>
                          <w:color w:val="FF0000"/>
                        </w:rPr>
                        <w:t>Answers will vary.</w:t>
                      </w:r>
                    </w:p>
                  </w:txbxContent>
                </v:textbox>
              </v:shape>
              <v:shape id="Text Box 385" o:spid="_x0000_s2383" type="#_x0000_t202" style="position:absolute;left:33909;width:34480;height:12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0FywwAAANwAAAAPAAAAZHJzL2Rvd25yZXYueG1sRI9BSwMx&#10;FITvgv8hPMGbzWqprNumRaUWwVNb6fmxeU2Cm5clSbfrvzdCocdhZr5hFqvRd2KgmFxgBY+TCgRx&#10;G7Rjo+B7//FQg0gZWWMXmBT8UoLV8vZmgY0OZ97SsMtGFAinBhXYnPtGytRa8pgmoScu3jFEj7nI&#10;aKSOeC5w38mnqnqWHh2XBYs9vVtqf3Ynr2D9Zl5MW2O061o7N4yH45fZKHV/N77OQWQa8zV8aX9q&#10;BdN6Bv9nyhGQyz8AAAD//wMAUEsBAi0AFAAGAAgAAAAhANvh9svuAAAAhQEAABMAAAAAAAAAAAAA&#10;AAAAAAAAAFtDb250ZW50X1R5cGVzXS54bWxQSwECLQAUAAYACAAAACEAWvQsW78AAAAVAQAACwAA&#10;AAAAAAAAAAAAAAAfAQAAX3JlbHMvLnJlbHNQSwECLQAUAAYACAAAACEAz2dBcsMAAADcAAAADwAA&#10;AAAAAAAAAAAAAAAHAgAAZHJzL2Rvd25yZXYueG1sUEsFBgAAAAADAAMAtwAAAPcCAAAAAA==&#10;" fillcolor="white [3201]" strokeweight=".5pt">
                <v:textbox>
                  <w:txbxContent>
                    <w:p w14:paraId="504F5B8D" w14:textId="4DB31E5A" w:rsidR="00F26D29" w:rsidRDefault="00F26D29" w:rsidP="00F26D29">
                      <w:pPr>
                        <w:pStyle w:val="main"/>
                      </w:pPr>
                      <w:r>
                        <w:t>Why do the words that you struck through make you feel bad?</w:t>
                      </w:r>
                      <w:r w:rsidR="00F87780">
                        <w:t xml:space="preserve"> </w:t>
                      </w:r>
                      <w:r w:rsidR="00F87780">
                        <w:rPr>
                          <w:color w:val="FF0000"/>
                        </w:rPr>
                        <w:t>Answers will vary.</w:t>
                      </w:r>
                    </w:p>
                  </w:txbxContent>
                </v:textbox>
              </v:shape>
            </v:group>
            <v:shape id="Arrow: Down 392" o:spid="_x0000_s2384" type="#_x0000_t67" style="position:absolute;left:32956;top:-285;width:1810;height:16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jXixAAAANwAAAAPAAAAZHJzL2Rvd25yZXYueG1sRI/BasMw&#10;EETvhf6D2EBvtRwF0taNEkLBEHooxC09L9bGdiKtjKXEzt9XgUCPw8y8YVabyVlxoSF0njXMsxwE&#10;ce1Nx42Gn+/y+RVEiMgGrWfScKUAm/XjwwoL40fe06WKjUgQDgVqaGPsCylD3ZLDkPmeOHkHPziM&#10;SQ6NNAOOCe6sVHm+lA47Tgst9vTRUn2qzk6DOv5e7WSPpXr5UtW2HHFxOH1q/TSbtu8gIk3xP3xv&#10;74yGxZuC25l0BOT6DwAA//8DAFBLAQItABQABgAIAAAAIQDb4fbL7gAAAIUBAAATAAAAAAAAAAAA&#10;AAAAAAAAAABbQ29udGVudF9UeXBlc10ueG1sUEsBAi0AFAAGAAgAAAAhAFr0LFu/AAAAFQEAAAsA&#10;AAAAAAAAAAAAAAAAHwEAAF9yZWxzLy5yZWxzUEsBAi0AFAAGAAgAAAAhAMw2NeLEAAAA3AAAAA8A&#10;AAAAAAAAAAAAAAAABwIAAGRycy9kb3ducmV2LnhtbFBLBQYAAAAAAwADALcAAAD4AgAAAAA=&#10;" adj="10800" filled="f" strokecolor="black [3213]" strokeweight="1pt"/>
            <w10:wrap anchorx="margin"/>
          </v:group>
        </w:pict>
      </w:r>
    </w:p>
    <w:p w14:paraId="47D45AB1" w14:textId="77777777" w:rsidR="00F26D29" w:rsidRDefault="00F26D29" w:rsidP="00F26D29">
      <w:pPr>
        <w:pStyle w:val="LPSectionTitles"/>
      </w:pPr>
    </w:p>
    <w:p w14:paraId="38A80075" w14:textId="77777777" w:rsidR="00F26D29" w:rsidRDefault="00F26D29" w:rsidP="00F26D29">
      <w:pPr>
        <w:pStyle w:val="LPSectionTitles"/>
      </w:pPr>
    </w:p>
    <w:p w14:paraId="20265F46" w14:textId="77777777" w:rsidR="00F26D29" w:rsidRDefault="00F26D29" w:rsidP="00F26D29">
      <w:pPr>
        <w:pStyle w:val="LPSectionTitles"/>
      </w:pPr>
    </w:p>
    <w:p w14:paraId="7B21C0F1" w14:textId="77777777" w:rsidR="00F26D29" w:rsidRDefault="00F26D29" w:rsidP="00F26D29">
      <w:pPr>
        <w:pStyle w:val="LPSectionTitles"/>
      </w:pPr>
    </w:p>
    <w:p w14:paraId="58F3C673" w14:textId="77777777" w:rsidR="00F26D29" w:rsidRDefault="00F26D29" w:rsidP="00F26D29">
      <w:pPr>
        <w:pStyle w:val="LPSectionTitles"/>
      </w:pPr>
    </w:p>
    <w:p w14:paraId="1B110F02" w14:textId="77777777" w:rsidR="00F26D29" w:rsidRDefault="00F26D29" w:rsidP="00F26D29">
      <w:pPr>
        <w:pStyle w:val="LPSectionTitles"/>
      </w:pPr>
    </w:p>
    <w:tbl>
      <w:tblPr>
        <w:tblStyle w:val="TableGrid"/>
        <w:tblW w:w="0" w:type="auto"/>
        <w:tblLook w:val="04A0" w:firstRow="1" w:lastRow="0" w:firstColumn="1" w:lastColumn="0" w:noHBand="0" w:noVBand="1"/>
      </w:tblPr>
      <w:tblGrid>
        <w:gridCol w:w="11016"/>
      </w:tblGrid>
      <w:tr w:rsidR="00A94DDE" w14:paraId="3213C030" w14:textId="77777777" w:rsidTr="00A94DDE">
        <w:tc>
          <w:tcPr>
            <w:tcW w:w="11016" w:type="dxa"/>
          </w:tcPr>
          <w:p w14:paraId="62397A32" w14:textId="77777777" w:rsidR="00A94DDE" w:rsidRDefault="00A94DDE" w:rsidP="00A94DDE">
            <w:pPr>
              <w:pStyle w:val="FFABody"/>
              <w:rPr>
                <w:rStyle w:val="cf01"/>
                <w:rFonts w:ascii="Montserrat" w:hAnsi="Montserrat" w:cstheme="minorBidi"/>
                <w:szCs w:val="22"/>
              </w:rPr>
            </w:pPr>
            <w:r w:rsidRPr="00DD3A5A">
              <w:rPr>
                <w:rStyle w:val="cf01"/>
                <w:rFonts w:ascii="Montserrat" w:hAnsi="Montserrat" w:cstheme="minorBidi"/>
                <w:szCs w:val="22"/>
              </w:rPr>
              <w:t>Is it important to feel all emotions, both good and bad? Why or why not?</w:t>
            </w:r>
          </w:p>
          <w:p w14:paraId="798DD306" w14:textId="7B6FF78A" w:rsidR="00A94DDE" w:rsidRPr="00A94DDE" w:rsidRDefault="00A94DDE" w:rsidP="00A94DDE">
            <w:pPr>
              <w:pStyle w:val="FFABody"/>
              <w:rPr>
                <w:rStyle w:val="cf01"/>
                <w:rFonts w:ascii="Montserrat" w:hAnsi="Montserrat" w:cstheme="minorBidi"/>
                <w:color w:val="FF0000"/>
                <w:szCs w:val="22"/>
              </w:rPr>
            </w:pPr>
            <w:r>
              <w:rPr>
                <w:rStyle w:val="cf01"/>
                <w:rFonts w:ascii="Montserrat" w:hAnsi="Montserrat"/>
                <w:color w:val="FF0000"/>
                <w:szCs w:val="22"/>
              </w:rPr>
              <w:t>Answers will vary.</w:t>
            </w:r>
          </w:p>
          <w:p w14:paraId="0BD8ECD9" w14:textId="77777777" w:rsidR="00A94DDE" w:rsidRDefault="00A94DDE" w:rsidP="00A94DDE">
            <w:pPr>
              <w:pStyle w:val="FFABody"/>
              <w:rPr>
                <w:rStyle w:val="cf01"/>
                <w:rFonts w:ascii="Montserrat" w:hAnsi="Montserrat" w:cstheme="minorBidi"/>
                <w:szCs w:val="22"/>
              </w:rPr>
            </w:pPr>
          </w:p>
          <w:p w14:paraId="38914A4D" w14:textId="77777777" w:rsidR="00A94DDE" w:rsidRDefault="00A94DDE" w:rsidP="00A94DDE">
            <w:pPr>
              <w:pStyle w:val="FFABody"/>
              <w:rPr>
                <w:rStyle w:val="cf01"/>
                <w:rFonts w:ascii="Montserrat" w:hAnsi="Montserrat" w:cstheme="minorBidi"/>
                <w:szCs w:val="22"/>
              </w:rPr>
            </w:pPr>
          </w:p>
          <w:p w14:paraId="76FBBC62" w14:textId="77777777" w:rsidR="00A94DDE" w:rsidRDefault="00A94DDE" w:rsidP="00A94DDE">
            <w:pPr>
              <w:pStyle w:val="FFABody"/>
              <w:rPr>
                <w:rStyle w:val="cf01"/>
                <w:rFonts w:ascii="Montserrat" w:hAnsi="Montserrat" w:cstheme="minorBidi"/>
                <w:szCs w:val="22"/>
              </w:rPr>
            </w:pPr>
          </w:p>
          <w:p w14:paraId="1A9854B9" w14:textId="77777777" w:rsidR="00A94DDE" w:rsidRDefault="00A94DDE" w:rsidP="00A94DDE">
            <w:pPr>
              <w:pStyle w:val="FFABody"/>
              <w:rPr>
                <w:rStyle w:val="cf01"/>
                <w:rFonts w:ascii="Montserrat" w:hAnsi="Montserrat" w:cstheme="minorBidi"/>
                <w:szCs w:val="22"/>
              </w:rPr>
            </w:pPr>
          </w:p>
          <w:p w14:paraId="7D53D18B" w14:textId="77777777" w:rsidR="00A94DDE" w:rsidRDefault="00A94DDE" w:rsidP="00A94DDE">
            <w:pPr>
              <w:pStyle w:val="FFABody"/>
              <w:rPr>
                <w:rStyle w:val="cf01"/>
                <w:rFonts w:ascii="Montserrat" w:hAnsi="Montserrat" w:cstheme="minorBidi"/>
                <w:szCs w:val="22"/>
              </w:rPr>
            </w:pPr>
          </w:p>
          <w:p w14:paraId="32A1263A" w14:textId="77777777" w:rsidR="00A94DDE" w:rsidRDefault="00A94DDE" w:rsidP="00A94DDE">
            <w:pPr>
              <w:pStyle w:val="FFABody"/>
              <w:rPr>
                <w:rStyle w:val="cf01"/>
                <w:rFonts w:ascii="Montserrat" w:hAnsi="Montserrat" w:cstheme="minorBidi"/>
                <w:szCs w:val="22"/>
              </w:rPr>
            </w:pPr>
          </w:p>
          <w:p w14:paraId="36A0E500" w14:textId="77777777" w:rsidR="00A94DDE" w:rsidRDefault="00A94DDE" w:rsidP="00A94DDE">
            <w:pPr>
              <w:pStyle w:val="FFABody"/>
              <w:rPr>
                <w:rStyle w:val="cf01"/>
                <w:rFonts w:ascii="Montserrat" w:hAnsi="Montserrat" w:cstheme="minorBidi"/>
                <w:szCs w:val="22"/>
              </w:rPr>
            </w:pPr>
          </w:p>
          <w:p w14:paraId="452EDE52" w14:textId="3AC0C775" w:rsidR="00A94DDE" w:rsidRDefault="00A94DDE" w:rsidP="00A94DDE">
            <w:pPr>
              <w:pStyle w:val="FFABody"/>
              <w:rPr>
                <w:rStyle w:val="cf01"/>
                <w:rFonts w:ascii="Montserrat" w:hAnsi="Montserrat" w:cstheme="minorBidi"/>
                <w:szCs w:val="22"/>
              </w:rPr>
            </w:pPr>
          </w:p>
        </w:tc>
      </w:tr>
    </w:tbl>
    <w:p w14:paraId="78798269" w14:textId="22B08007" w:rsidR="00F26D29" w:rsidRDefault="00F26D29" w:rsidP="00F26D29">
      <w:pPr>
        <w:pStyle w:val="SubHeadings"/>
        <w:rPr>
          <w:sz w:val="24"/>
          <w:szCs w:val="28"/>
        </w:rPr>
      </w:pPr>
      <w:r w:rsidRPr="00A8783F">
        <w:rPr>
          <w:sz w:val="24"/>
          <w:szCs w:val="28"/>
        </w:rPr>
        <w:t>Part 3</w:t>
      </w:r>
    </w:p>
    <w:p w14:paraId="688CE94F" w14:textId="77777777" w:rsidR="00F26D29" w:rsidRDefault="00F26D29" w:rsidP="00F26D29">
      <w:pPr>
        <w:pStyle w:val="LPSectionTitles"/>
      </w:pPr>
      <w:r w:rsidRPr="00A8783F">
        <w:rPr>
          <w:sz w:val="20"/>
          <w:szCs w:val="18"/>
        </w:rPr>
        <w:t>Directions:</w:t>
      </w:r>
      <w:r>
        <w:t xml:space="preserve"> </w:t>
      </w:r>
    </w:p>
    <w:p w14:paraId="00DF5C96" w14:textId="5FC28D2A" w:rsidR="00F26D29" w:rsidRDefault="00EB473F" w:rsidP="00F26D29">
      <w:pPr>
        <w:pStyle w:val="FFABody"/>
      </w:pPr>
      <w:r>
        <w:t xml:space="preserve">Use </w:t>
      </w:r>
      <w:r w:rsidR="00600FD6">
        <w:t>this</w:t>
      </w:r>
      <w:r>
        <w:t xml:space="preserve"> resource, </w:t>
      </w:r>
      <w:hyperlink r:id="rId191" w:history="1">
        <w:r w:rsidRPr="00F87A13">
          <w:rPr>
            <w:rStyle w:val="Hyperlink"/>
          </w:rPr>
          <w:t>https://kidshealth.org/en/teens/stressful-feelings.html</w:t>
        </w:r>
      </w:hyperlink>
      <w:r>
        <w:t xml:space="preserve">, </w:t>
      </w:r>
      <w:r w:rsidR="00600FD6">
        <w:t xml:space="preserve">to </w:t>
      </w:r>
      <w:r>
        <w:t>complete the questions to learn how to work through emotions.</w:t>
      </w:r>
    </w:p>
    <w:p w14:paraId="13EF94A7" w14:textId="77777777" w:rsidR="00F26D29" w:rsidRDefault="00F26D29" w:rsidP="00F26D29">
      <w:pPr>
        <w:pStyle w:val="FFABody"/>
      </w:pPr>
    </w:p>
    <w:p w14:paraId="692679F2" w14:textId="270D17B2" w:rsidR="00F26D29" w:rsidRDefault="00F26D29" w:rsidP="00F26D29">
      <w:pPr>
        <w:pStyle w:val="FFABody"/>
        <w:numPr>
          <w:ilvl w:val="0"/>
          <w:numId w:val="33"/>
        </w:numPr>
      </w:pPr>
      <w:r>
        <w:t>Step 1: I</w:t>
      </w:r>
      <w:r w:rsidR="00F87780">
        <w:rPr>
          <w:color w:val="FF0000"/>
          <w:u w:val="single"/>
        </w:rPr>
        <w:t>dentify</w:t>
      </w:r>
      <w:r>
        <w:t xml:space="preserve"> the E</w:t>
      </w:r>
      <w:r w:rsidR="00F87780">
        <w:rPr>
          <w:color w:val="FF0000"/>
          <w:u w:val="single"/>
        </w:rPr>
        <w:t>motion</w:t>
      </w:r>
      <w:r>
        <w:t xml:space="preserve"> </w:t>
      </w:r>
    </w:p>
    <w:p w14:paraId="042135DC" w14:textId="77777777" w:rsidR="00F26D29" w:rsidRDefault="00F26D29" w:rsidP="00F26D29">
      <w:pPr>
        <w:pStyle w:val="FFABody"/>
        <w:numPr>
          <w:ilvl w:val="1"/>
          <w:numId w:val="33"/>
        </w:numPr>
      </w:pPr>
      <w:r>
        <w:t>Why is this step important?</w:t>
      </w:r>
    </w:p>
    <w:p w14:paraId="091BFB2A" w14:textId="37DEB0CD" w:rsidR="00F26D29" w:rsidRPr="00F87780" w:rsidRDefault="00F87780" w:rsidP="00F87780">
      <w:pPr>
        <w:pStyle w:val="FFABody"/>
        <w:ind w:left="1440"/>
        <w:rPr>
          <w:color w:val="FF0000"/>
        </w:rPr>
      </w:pPr>
      <w:r>
        <w:rPr>
          <w:color w:val="FF0000"/>
        </w:rPr>
        <w:t>Being able to identify the emotion can help to get to the root of why that emotion is happening.</w:t>
      </w:r>
    </w:p>
    <w:p w14:paraId="117F1D41" w14:textId="77777777" w:rsidR="00F26D29" w:rsidRDefault="00F26D29" w:rsidP="00F26D29">
      <w:pPr>
        <w:pStyle w:val="FFABody"/>
      </w:pPr>
    </w:p>
    <w:p w14:paraId="5491F36B" w14:textId="77777777" w:rsidR="00F26D29" w:rsidRDefault="00F26D29" w:rsidP="00F26D29">
      <w:pPr>
        <w:pStyle w:val="FFABody"/>
      </w:pPr>
    </w:p>
    <w:p w14:paraId="7E344189" w14:textId="77777777" w:rsidR="00F26D29" w:rsidRDefault="00F26D29" w:rsidP="00F26D29">
      <w:pPr>
        <w:pStyle w:val="FFABody"/>
      </w:pPr>
    </w:p>
    <w:p w14:paraId="35C313AA" w14:textId="77777777" w:rsidR="00F26D29" w:rsidRDefault="00F26D29" w:rsidP="00F26D29">
      <w:pPr>
        <w:pStyle w:val="FFABody"/>
        <w:numPr>
          <w:ilvl w:val="1"/>
          <w:numId w:val="33"/>
        </w:numPr>
      </w:pPr>
      <w:r>
        <w:t xml:space="preserve">Why is it important to </w:t>
      </w:r>
      <w:r w:rsidRPr="00D035CF">
        <w:rPr>
          <w:i/>
          <w:iCs/>
        </w:rPr>
        <w:t>be aware of how you feel</w:t>
      </w:r>
      <w:r>
        <w:t>?</w:t>
      </w:r>
    </w:p>
    <w:p w14:paraId="05800026" w14:textId="77777777" w:rsidR="00AB337A" w:rsidRDefault="00A97C27" w:rsidP="00F87780">
      <w:pPr>
        <w:pStyle w:val="FFABody"/>
        <w:ind w:left="1440"/>
        <w:rPr>
          <w:color w:val="FF0000"/>
        </w:rPr>
      </w:pPr>
      <w:r>
        <w:rPr>
          <w:color w:val="FF0000"/>
        </w:rPr>
        <w:t>Being aware of how you feel can help to determine why you are experiencing the feeling</w:t>
      </w:r>
      <w:r w:rsidR="00AB337A">
        <w:rPr>
          <w:color w:val="FF0000"/>
        </w:rPr>
        <w:t>.</w:t>
      </w:r>
    </w:p>
    <w:p w14:paraId="0F95DCA3" w14:textId="1F2C6734" w:rsidR="00F26D29" w:rsidRDefault="00F26D29" w:rsidP="00F26D29">
      <w:pPr>
        <w:pStyle w:val="FFABody"/>
      </w:pPr>
    </w:p>
    <w:p w14:paraId="033E1DA1" w14:textId="77777777" w:rsidR="00F26D29" w:rsidRDefault="00F26D29" w:rsidP="00F26D29">
      <w:pPr>
        <w:pStyle w:val="FFABody"/>
      </w:pPr>
    </w:p>
    <w:p w14:paraId="010356C0" w14:textId="77777777" w:rsidR="00F26D29" w:rsidRDefault="00F26D29" w:rsidP="00F26D29">
      <w:pPr>
        <w:pStyle w:val="FFABody"/>
        <w:numPr>
          <w:ilvl w:val="1"/>
          <w:numId w:val="33"/>
        </w:numPr>
      </w:pPr>
      <w:r>
        <w:t>Why should you not hide how you feel from yourself?</w:t>
      </w:r>
    </w:p>
    <w:p w14:paraId="7D4CEC70" w14:textId="33318D78" w:rsidR="00AB337A" w:rsidRDefault="00A97C27" w:rsidP="00A97C27">
      <w:pPr>
        <w:pStyle w:val="FFABody"/>
        <w:ind w:left="1440"/>
        <w:rPr>
          <w:color w:val="FF0000"/>
        </w:rPr>
      </w:pPr>
      <w:r>
        <w:rPr>
          <w:color w:val="FF0000"/>
        </w:rPr>
        <w:t xml:space="preserve">Hiding feelings from yourself can cause them </w:t>
      </w:r>
      <w:r w:rsidR="00600FD6">
        <w:rPr>
          <w:color w:val="FF0000"/>
        </w:rPr>
        <w:t xml:space="preserve">to </w:t>
      </w:r>
      <w:r>
        <w:rPr>
          <w:color w:val="FF0000"/>
        </w:rPr>
        <w:t>build and cause a more intense reaction later</w:t>
      </w:r>
      <w:r w:rsidR="00AB337A">
        <w:rPr>
          <w:color w:val="FF0000"/>
        </w:rPr>
        <w:t>.</w:t>
      </w:r>
    </w:p>
    <w:p w14:paraId="0B8FA7E2" w14:textId="1A926582" w:rsidR="00F26D29" w:rsidRDefault="00F26D29" w:rsidP="00A97C27">
      <w:pPr>
        <w:pStyle w:val="FFABody"/>
        <w:ind w:left="1440"/>
      </w:pPr>
    </w:p>
    <w:p w14:paraId="2128426D" w14:textId="77777777" w:rsidR="00F26D29" w:rsidRDefault="00F26D29" w:rsidP="00F26D29">
      <w:pPr>
        <w:pStyle w:val="FFABody"/>
      </w:pPr>
    </w:p>
    <w:p w14:paraId="2089015A" w14:textId="77777777" w:rsidR="00F26D29" w:rsidRDefault="00F26D29" w:rsidP="00F26D29">
      <w:pPr>
        <w:pStyle w:val="FFABody"/>
        <w:numPr>
          <w:ilvl w:val="1"/>
          <w:numId w:val="33"/>
        </w:numPr>
      </w:pPr>
      <w:r>
        <w:t>How can knowing why you feel the way that you do be important?</w:t>
      </w:r>
    </w:p>
    <w:p w14:paraId="4305A48C" w14:textId="055CC5C2" w:rsidR="00F26D29" w:rsidRPr="00A97C27" w:rsidRDefault="00A97C27" w:rsidP="00A97C27">
      <w:pPr>
        <w:pStyle w:val="FFABody"/>
        <w:ind w:left="1440"/>
        <w:rPr>
          <w:color w:val="FF0000"/>
        </w:rPr>
      </w:pPr>
      <w:r>
        <w:rPr>
          <w:color w:val="FF0000"/>
        </w:rPr>
        <w:t>Knowing how you feel can help you to work through the emotions</w:t>
      </w:r>
      <w:r w:rsidR="00DB7F48">
        <w:rPr>
          <w:color w:val="FF0000"/>
        </w:rPr>
        <w:t xml:space="preserve"> </w:t>
      </w:r>
      <w:r>
        <w:rPr>
          <w:color w:val="FF0000"/>
        </w:rPr>
        <w:t>in a positive and healthy way.</w:t>
      </w:r>
    </w:p>
    <w:p w14:paraId="4A867A4E" w14:textId="77777777" w:rsidR="00F26D29" w:rsidRDefault="00F26D29" w:rsidP="00F26D29">
      <w:pPr>
        <w:pStyle w:val="FFABody"/>
      </w:pPr>
    </w:p>
    <w:p w14:paraId="240EEE4F" w14:textId="77777777" w:rsidR="00F26D29" w:rsidRDefault="00F26D29" w:rsidP="00F26D29">
      <w:pPr>
        <w:pStyle w:val="FFABody"/>
      </w:pPr>
    </w:p>
    <w:p w14:paraId="6BD91CB8" w14:textId="77777777" w:rsidR="00F26D29" w:rsidRDefault="00F26D29" w:rsidP="00F26D29">
      <w:pPr>
        <w:pStyle w:val="FFABody"/>
        <w:numPr>
          <w:ilvl w:val="1"/>
          <w:numId w:val="33"/>
        </w:numPr>
      </w:pPr>
      <w:r>
        <w:t>Why should you not blame? What could happen if you do place blame?</w:t>
      </w:r>
    </w:p>
    <w:p w14:paraId="032FBEC0" w14:textId="7A895494" w:rsidR="00F26D29" w:rsidRPr="00DB7F48" w:rsidRDefault="00DB7F48" w:rsidP="00DB7F48">
      <w:pPr>
        <w:pStyle w:val="FFABody"/>
        <w:ind w:left="1440"/>
        <w:rPr>
          <w:color w:val="FF0000"/>
        </w:rPr>
      </w:pPr>
      <w:r>
        <w:rPr>
          <w:color w:val="FF0000"/>
        </w:rPr>
        <w:t>Blame does not make an emotion disappear because emotions come from inside of you. If you place blame, you could be ignoring your emotions. Acknowledging the feelings can help you to move on.</w:t>
      </w:r>
    </w:p>
    <w:p w14:paraId="59B5819F" w14:textId="77777777" w:rsidR="00F26D29" w:rsidRDefault="00F26D29" w:rsidP="00F26D29">
      <w:pPr>
        <w:pStyle w:val="FFABody"/>
      </w:pPr>
    </w:p>
    <w:p w14:paraId="233AA19C" w14:textId="77777777" w:rsidR="00F26D29" w:rsidRDefault="00F26D29" w:rsidP="00F26D29">
      <w:pPr>
        <w:pStyle w:val="FFABody"/>
      </w:pPr>
    </w:p>
    <w:p w14:paraId="1B5696EB" w14:textId="77777777" w:rsidR="00F26D29" w:rsidRDefault="00F26D29" w:rsidP="00F26D29">
      <w:pPr>
        <w:pStyle w:val="FFABody"/>
        <w:numPr>
          <w:ilvl w:val="1"/>
          <w:numId w:val="33"/>
        </w:numPr>
      </w:pPr>
      <w:r>
        <w:t>YOUR FEELINGS/EMOTIONS ARE NORMAL!</w:t>
      </w:r>
    </w:p>
    <w:p w14:paraId="63E88684" w14:textId="77777777" w:rsidR="00F26D29" w:rsidRDefault="00F26D29" w:rsidP="00F26D29">
      <w:pPr>
        <w:pStyle w:val="FFABody"/>
        <w:ind w:left="1440"/>
      </w:pPr>
    </w:p>
    <w:p w14:paraId="6A7D6B4A" w14:textId="61638ACF" w:rsidR="00F26D29" w:rsidRDefault="00F26D29" w:rsidP="00F26D29">
      <w:pPr>
        <w:pStyle w:val="FFABody"/>
        <w:numPr>
          <w:ilvl w:val="0"/>
          <w:numId w:val="33"/>
        </w:numPr>
      </w:pPr>
      <w:r>
        <w:t>Step 2: T</w:t>
      </w:r>
      <w:r w:rsidR="00DB7F48">
        <w:rPr>
          <w:color w:val="FF0000"/>
          <w:u w:val="single"/>
        </w:rPr>
        <w:t>ake</w:t>
      </w:r>
      <w:r>
        <w:t xml:space="preserve"> A</w:t>
      </w:r>
      <w:r w:rsidR="00DB7F48">
        <w:rPr>
          <w:color w:val="FF0000"/>
          <w:u w:val="single"/>
        </w:rPr>
        <w:t>ction</w:t>
      </w:r>
    </w:p>
    <w:p w14:paraId="6889E0F4" w14:textId="017E9F8A" w:rsidR="00F26D29" w:rsidRDefault="00F26D29" w:rsidP="00F26D29">
      <w:pPr>
        <w:pStyle w:val="FFABody"/>
        <w:numPr>
          <w:ilvl w:val="1"/>
          <w:numId w:val="33"/>
        </w:numPr>
      </w:pPr>
      <w:r>
        <w:t xml:space="preserve">What are </w:t>
      </w:r>
      <w:r w:rsidR="00600FD6">
        <w:t xml:space="preserve">three </w:t>
      </w:r>
      <w:r>
        <w:t>positive ways to express emotions?</w:t>
      </w:r>
    </w:p>
    <w:p w14:paraId="0C87E023" w14:textId="2784EA4E" w:rsidR="00F26D29" w:rsidRPr="00DB7F48" w:rsidRDefault="00DB7F48" w:rsidP="00DB7F48">
      <w:pPr>
        <w:pStyle w:val="FFABody"/>
        <w:ind w:left="1440"/>
        <w:rPr>
          <w:color w:val="FF0000"/>
        </w:rPr>
      </w:pPr>
      <w:r>
        <w:rPr>
          <w:color w:val="FF0000"/>
        </w:rPr>
        <w:t>Answers will vary. Examples</w:t>
      </w:r>
      <w:r w:rsidR="00600FD6">
        <w:rPr>
          <w:color w:val="FF0000"/>
        </w:rPr>
        <w:t>:</w:t>
      </w:r>
      <w:r>
        <w:rPr>
          <w:color w:val="FF0000"/>
        </w:rPr>
        <w:t xml:space="preserve"> exercise, talking with someone</w:t>
      </w:r>
    </w:p>
    <w:p w14:paraId="53AE5CFB" w14:textId="77777777" w:rsidR="00F26D29" w:rsidRDefault="00F26D29" w:rsidP="00F26D29">
      <w:pPr>
        <w:pStyle w:val="FFABody"/>
      </w:pPr>
    </w:p>
    <w:p w14:paraId="6331E0D9" w14:textId="77777777" w:rsidR="00F26D29" w:rsidRDefault="00F26D29" w:rsidP="00F26D29">
      <w:pPr>
        <w:pStyle w:val="FFABody"/>
      </w:pPr>
    </w:p>
    <w:p w14:paraId="0B8BD29B" w14:textId="77777777" w:rsidR="00F26D29" w:rsidRDefault="00F26D29" w:rsidP="00F26D29">
      <w:pPr>
        <w:pStyle w:val="FFABody"/>
      </w:pPr>
    </w:p>
    <w:p w14:paraId="0E1B3BC2" w14:textId="0A4CCA29" w:rsidR="00F26D29" w:rsidRDefault="00F26D29" w:rsidP="00F26D29">
      <w:pPr>
        <w:pStyle w:val="FFABody"/>
        <w:numPr>
          <w:ilvl w:val="1"/>
          <w:numId w:val="33"/>
        </w:numPr>
      </w:pPr>
      <w:r>
        <w:t xml:space="preserve">What are </w:t>
      </w:r>
      <w:r w:rsidR="00600FD6">
        <w:t xml:space="preserve">three </w:t>
      </w:r>
      <w:r w:rsidR="003840E6">
        <w:t>negative</w:t>
      </w:r>
      <w:r>
        <w:t xml:space="preserve"> ways to express emotions?</w:t>
      </w:r>
    </w:p>
    <w:p w14:paraId="45D044D6" w14:textId="56AD1345" w:rsidR="00EA3845" w:rsidRDefault="00DB7F48" w:rsidP="00EA3845">
      <w:pPr>
        <w:pStyle w:val="FFABody"/>
        <w:ind w:left="1440"/>
      </w:pPr>
      <w:r>
        <w:rPr>
          <w:color w:val="FF0000"/>
        </w:rPr>
        <w:t>Answers will vary. Examples</w:t>
      </w:r>
      <w:r w:rsidR="00600FD6">
        <w:rPr>
          <w:color w:val="FF0000"/>
        </w:rPr>
        <w:t>:</w:t>
      </w:r>
      <w:r>
        <w:rPr>
          <w:color w:val="FF0000"/>
        </w:rPr>
        <w:t xml:space="preserve"> hitting, screaming at another person</w:t>
      </w:r>
    </w:p>
    <w:p w14:paraId="75C1F545" w14:textId="6E6277D7" w:rsidR="00F26D29" w:rsidRDefault="00F26D29" w:rsidP="00F26D29">
      <w:pPr>
        <w:pStyle w:val="FFABody"/>
        <w:numPr>
          <w:ilvl w:val="0"/>
          <w:numId w:val="34"/>
        </w:numPr>
      </w:pPr>
      <w:r>
        <w:t xml:space="preserve"> </w:t>
      </w:r>
      <w:r w:rsidR="00600FD6">
        <w:t xml:space="preserve">three </w:t>
      </w:r>
      <w:r>
        <w:t>ways you could help change your mood and build positive emotions when presented with negative emotions.</w:t>
      </w:r>
      <w:r w:rsidR="00DB7F48">
        <w:t xml:space="preserve"> </w:t>
      </w:r>
      <w:r w:rsidR="00DB7F48">
        <w:rPr>
          <w:color w:val="FF0000"/>
        </w:rPr>
        <w:t>Answers will vary. Examples</w:t>
      </w:r>
      <w:r w:rsidR="00336660">
        <w:rPr>
          <w:color w:val="FF0000"/>
        </w:rPr>
        <w:t>:</w:t>
      </w:r>
      <w:r w:rsidR="00DB7F48">
        <w:rPr>
          <w:color w:val="FF0000"/>
        </w:rPr>
        <w:t xml:space="preserve"> go for a walk, watch a funny movie</w:t>
      </w:r>
    </w:p>
    <w:p w14:paraId="2CEB4F5B" w14:textId="77777777" w:rsidR="00F26D29" w:rsidRDefault="00F26D29" w:rsidP="00F26D29">
      <w:pPr>
        <w:pStyle w:val="FFABody"/>
        <w:ind w:left="1440"/>
      </w:pPr>
      <w:r>
        <w:t>(1)</w:t>
      </w:r>
    </w:p>
    <w:p w14:paraId="5A501020" w14:textId="77777777" w:rsidR="00F26D29" w:rsidRDefault="00F26D29" w:rsidP="00F26D29">
      <w:pPr>
        <w:pStyle w:val="FFABody"/>
        <w:ind w:left="1440"/>
      </w:pPr>
    </w:p>
    <w:p w14:paraId="4C87930F" w14:textId="77777777" w:rsidR="00F26D29" w:rsidRDefault="00F26D29" w:rsidP="00F26D29">
      <w:pPr>
        <w:pStyle w:val="FFABody"/>
        <w:ind w:left="1440"/>
      </w:pPr>
      <w:r>
        <w:t>(2)</w:t>
      </w:r>
    </w:p>
    <w:p w14:paraId="082194D3" w14:textId="77777777" w:rsidR="00F26D29" w:rsidRDefault="00F26D29" w:rsidP="00F26D29">
      <w:pPr>
        <w:pStyle w:val="FFABody"/>
        <w:ind w:left="1440"/>
      </w:pPr>
    </w:p>
    <w:p w14:paraId="0B57051F" w14:textId="77777777" w:rsidR="00F26D29" w:rsidRDefault="00F26D29" w:rsidP="00F26D29">
      <w:pPr>
        <w:pStyle w:val="FFABody"/>
        <w:ind w:left="1440"/>
      </w:pPr>
      <w:r>
        <w:t>(3)</w:t>
      </w:r>
    </w:p>
    <w:p w14:paraId="246C3F05" w14:textId="77777777" w:rsidR="00F26D29" w:rsidRDefault="00F26D29" w:rsidP="00F26D29">
      <w:pPr>
        <w:pStyle w:val="FFABody"/>
      </w:pPr>
    </w:p>
    <w:p w14:paraId="1E66669E" w14:textId="529C7122" w:rsidR="00AB337A" w:rsidRDefault="00F26D29" w:rsidP="00F26D29">
      <w:pPr>
        <w:pStyle w:val="FFABody"/>
        <w:numPr>
          <w:ilvl w:val="0"/>
          <w:numId w:val="34"/>
        </w:numPr>
      </w:pPr>
      <w:r>
        <w:t xml:space="preserve">Always remember, it is </w:t>
      </w:r>
      <w:r w:rsidR="00336660">
        <w:t xml:space="preserve">OK </w:t>
      </w:r>
      <w:r>
        <w:t>to seek someone for support</w:t>
      </w:r>
      <w:r w:rsidR="00AB337A">
        <w:t>.</w:t>
      </w:r>
    </w:p>
    <w:p w14:paraId="74B25437" w14:textId="0B177815" w:rsidR="00F26D29" w:rsidRDefault="00F26D29" w:rsidP="00F26D29">
      <w:pPr>
        <w:pStyle w:val="FFABody"/>
      </w:pPr>
    </w:p>
    <w:p w14:paraId="7855ADE0" w14:textId="48C929D0" w:rsidR="00F26D29" w:rsidRDefault="00F26D29" w:rsidP="00F26D29">
      <w:pPr>
        <w:pStyle w:val="FFABody"/>
        <w:numPr>
          <w:ilvl w:val="0"/>
          <w:numId w:val="35"/>
        </w:numPr>
      </w:pPr>
      <w:r>
        <w:t>Step 3: G</w:t>
      </w:r>
      <w:r w:rsidR="00DB7F48">
        <w:rPr>
          <w:color w:val="FF0000"/>
          <w:u w:val="single"/>
        </w:rPr>
        <w:t>et</w:t>
      </w:r>
      <w:r>
        <w:t xml:space="preserve"> H</w:t>
      </w:r>
      <w:r w:rsidR="00DB7F48">
        <w:rPr>
          <w:color w:val="FF0000"/>
          <w:u w:val="single"/>
        </w:rPr>
        <w:t>elp</w:t>
      </w:r>
      <w:r>
        <w:t xml:space="preserve"> </w:t>
      </w:r>
      <w:r w:rsidR="00336660">
        <w:t xml:space="preserve">With </w:t>
      </w:r>
      <w:r>
        <w:t>D</w:t>
      </w:r>
      <w:r w:rsidR="00DB7F48">
        <w:rPr>
          <w:color w:val="FF0000"/>
          <w:u w:val="single"/>
        </w:rPr>
        <w:t>ifficult</w:t>
      </w:r>
      <w:r>
        <w:t xml:space="preserve"> E</w:t>
      </w:r>
      <w:r w:rsidR="00DB7F48">
        <w:rPr>
          <w:color w:val="FF0000"/>
          <w:u w:val="single"/>
        </w:rPr>
        <w:t>motions</w:t>
      </w:r>
    </w:p>
    <w:p w14:paraId="09FC59CC" w14:textId="77777777" w:rsidR="00F26D29" w:rsidRDefault="00F26D29" w:rsidP="00F26D29">
      <w:pPr>
        <w:pStyle w:val="FFABody"/>
      </w:pPr>
    </w:p>
    <w:tbl>
      <w:tblPr>
        <w:tblStyle w:val="TableGrid"/>
        <w:tblW w:w="0" w:type="auto"/>
        <w:tblLook w:val="04A0" w:firstRow="1" w:lastRow="0" w:firstColumn="1" w:lastColumn="0" w:noHBand="0" w:noVBand="1"/>
      </w:tblPr>
      <w:tblGrid>
        <w:gridCol w:w="5395"/>
        <w:gridCol w:w="5395"/>
      </w:tblGrid>
      <w:tr w:rsidR="00F26D29" w14:paraId="0F7A3AE7" w14:textId="77777777" w:rsidTr="00642C0A">
        <w:tc>
          <w:tcPr>
            <w:tcW w:w="5395" w:type="dxa"/>
          </w:tcPr>
          <w:p w14:paraId="310D9E7C" w14:textId="734FDB2D" w:rsidR="00F26D29" w:rsidRDefault="00F26D29" w:rsidP="00642C0A">
            <w:pPr>
              <w:pStyle w:val="FFABody"/>
            </w:pPr>
            <w:r>
              <w:t>Think back to the past week,</w:t>
            </w:r>
            <w:r w:rsidR="00336660">
              <w:t xml:space="preserve"> and</w:t>
            </w:r>
            <w:r>
              <w:t xml:space="preserve"> identify a scenario when you had negative emotions.</w:t>
            </w:r>
          </w:p>
        </w:tc>
        <w:tc>
          <w:tcPr>
            <w:tcW w:w="5395" w:type="dxa"/>
          </w:tcPr>
          <w:p w14:paraId="7285B770" w14:textId="54198006" w:rsidR="00F26D29" w:rsidRDefault="00F26D29" w:rsidP="00642C0A">
            <w:pPr>
              <w:pStyle w:val="FFABody"/>
            </w:pPr>
            <w:r>
              <w:t xml:space="preserve">My </w:t>
            </w:r>
            <w:r w:rsidR="00336660">
              <w:t xml:space="preserve">scenario </w:t>
            </w:r>
            <w:r>
              <w:t>is</w:t>
            </w:r>
            <w:r w:rsidR="00336660">
              <w:t xml:space="preserve"> </w:t>
            </w:r>
            <w:r>
              <w:t>…</w:t>
            </w:r>
          </w:p>
          <w:p w14:paraId="0EDB2CF7" w14:textId="77777777" w:rsidR="00F26D29" w:rsidRDefault="00F26D29" w:rsidP="00642C0A">
            <w:pPr>
              <w:pStyle w:val="FFABody"/>
            </w:pPr>
          </w:p>
          <w:p w14:paraId="0958BB27" w14:textId="77777777" w:rsidR="00F26D29" w:rsidRDefault="00F26D29" w:rsidP="00642C0A">
            <w:pPr>
              <w:pStyle w:val="FFABody"/>
            </w:pPr>
          </w:p>
          <w:p w14:paraId="2C107C38" w14:textId="77777777" w:rsidR="00F26D29" w:rsidRDefault="00F26D29" w:rsidP="00642C0A">
            <w:pPr>
              <w:pStyle w:val="FFABody"/>
            </w:pPr>
          </w:p>
        </w:tc>
      </w:tr>
      <w:tr w:rsidR="00F26D29" w14:paraId="65727D27" w14:textId="77777777" w:rsidTr="00642C0A">
        <w:tc>
          <w:tcPr>
            <w:tcW w:w="5395" w:type="dxa"/>
          </w:tcPr>
          <w:p w14:paraId="5F325921" w14:textId="0D461F92" w:rsidR="00F26D29" w:rsidRDefault="00F26D29" w:rsidP="00642C0A">
            <w:pPr>
              <w:pStyle w:val="FFABody"/>
            </w:pPr>
            <w:r>
              <w:t>How were you feeling</w:t>
            </w:r>
            <w:r w:rsidR="00336660">
              <w:t>?</w:t>
            </w:r>
          </w:p>
        </w:tc>
        <w:tc>
          <w:tcPr>
            <w:tcW w:w="5395" w:type="dxa"/>
          </w:tcPr>
          <w:p w14:paraId="29921D15" w14:textId="5A71CCFB" w:rsidR="00F26D29" w:rsidRDefault="00F26D29" w:rsidP="00642C0A">
            <w:pPr>
              <w:pStyle w:val="FFABody"/>
            </w:pPr>
            <w:r>
              <w:t>I was feeling</w:t>
            </w:r>
            <w:r w:rsidR="00336660">
              <w:t xml:space="preserve"> </w:t>
            </w:r>
            <w:r>
              <w:t>…</w:t>
            </w:r>
          </w:p>
        </w:tc>
      </w:tr>
      <w:tr w:rsidR="00F26D29" w14:paraId="74EC5779" w14:textId="77777777" w:rsidTr="00642C0A">
        <w:tc>
          <w:tcPr>
            <w:tcW w:w="5395" w:type="dxa"/>
          </w:tcPr>
          <w:p w14:paraId="743828CA" w14:textId="7422E9C0" w:rsidR="00F26D29" w:rsidRDefault="00F26D29" w:rsidP="00642C0A">
            <w:pPr>
              <w:pStyle w:val="FFABody"/>
            </w:pPr>
            <w:r>
              <w:t>What could you have done differently with you</w:t>
            </w:r>
            <w:r w:rsidR="00336660">
              <w:t>r</w:t>
            </w:r>
            <w:r>
              <w:t xml:space="preserve"> emotions  in this situation?</w:t>
            </w:r>
          </w:p>
        </w:tc>
        <w:tc>
          <w:tcPr>
            <w:tcW w:w="5395" w:type="dxa"/>
          </w:tcPr>
          <w:p w14:paraId="2981D59B" w14:textId="3E74F3E4" w:rsidR="00F26D29" w:rsidRDefault="00F26D29" w:rsidP="00642C0A">
            <w:pPr>
              <w:pStyle w:val="FFABody"/>
            </w:pPr>
            <w:r>
              <w:t>I could/should have</w:t>
            </w:r>
            <w:r w:rsidR="00336660">
              <w:t xml:space="preserve"> </w:t>
            </w:r>
            <w:r>
              <w:t>…</w:t>
            </w:r>
          </w:p>
        </w:tc>
      </w:tr>
      <w:tr w:rsidR="00F26D29" w14:paraId="03FFCA89" w14:textId="77777777" w:rsidTr="00642C0A">
        <w:tc>
          <w:tcPr>
            <w:tcW w:w="5395" w:type="dxa"/>
          </w:tcPr>
          <w:p w14:paraId="29E4B7B1" w14:textId="77777777" w:rsidR="00F26D29" w:rsidRDefault="00F26D29" w:rsidP="00642C0A">
            <w:pPr>
              <w:pStyle w:val="FFABody"/>
            </w:pPr>
            <w:r>
              <w:t>How can you take action?</w:t>
            </w:r>
          </w:p>
        </w:tc>
        <w:tc>
          <w:tcPr>
            <w:tcW w:w="5395" w:type="dxa"/>
          </w:tcPr>
          <w:p w14:paraId="4667C928" w14:textId="5635DEA2" w:rsidR="00F26D29" w:rsidRDefault="00F26D29" w:rsidP="00642C0A">
            <w:pPr>
              <w:pStyle w:val="FFABody"/>
            </w:pPr>
            <w:r>
              <w:t>I can take action by</w:t>
            </w:r>
            <w:r w:rsidR="00336660">
              <w:t xml:space="preserve"> </w:t>
            </w:r>
            <w:r>
              <w:t>…</w:t>
            </w:r>
          </w:p>
          <w:p w14:paraId="169CE4CB" w14:textId="77777777" w:rsidR="00F26D29" w:rsidRDefault="00F26D29" w:rsidP="00642C0A">
            <w:pPr>
              <w:pStyle w:val="FFABody"/>
            </w:pPr>
          </w:p>
          <w:p w14:paraId="1C01EA62" w14:textId="77777777" w:rsidR="00F26D29" w:rsidRDefault="00F26D29" w:rsidP="00642C0A">
            <w:pPr>
              <w:pStyle w:val="FFABody"/>
            </w:pPr>
          </w:p>
          <w:p w14:paraId="108972A4" w14:textId="77777777" w:rsidR="00F26D29" w:rsidRDefault="00F26D29" w:rsidP="00642C0A">
            <w:pPr>
              <w:pStyle w:val="FFABody"/>
            </w:pPr>
          </w:p>
        </w:tc>
      </w:tr>
    </w:tbl>
    <w:p w14:paraId="07098BCA" w14:textId="77777777" w:rsidR="00F26D29" w:rsidRPr="00A8783F" w:rsidRDefault="00F26D29" w:rsidP="00F26D29">
      <w:pPr>
        <w:pStyle w:val="FFABody"/>
      </w:pPr>
    </w:p>
    <w:p w14:paraId="144489B2" w14:textId="77777777" w:rsidR="00F26D29" w:rsidRDefault="00F26D29" w:rsidP="00F26D29">
      <w:pPr>
        <w:pStyle w:val="LPSectionTitles"/>
        <w:rPr>
          <w:sz w:val="20"/>
          <w:szCs w:val="18"/>
        </w:rPr>
      </w:pPr>
      <w:r w:rsidRPr="007C3C6D">
        <w:rPr>
          <w:sz w:val="20"/>
          <w:szCs w:val="18"/>
        </w:rPr>
        <w:t>Directions:</w:t>
      </w:r>
    </w:p>
    <w:p w14:paraId="246325D1" w14:textId="457A7F33" w:rsidR="00F26D29" w:rsidRDefault="00F26D29" w:rsidP="00F26D29">
      <w:pPr>
        <w:pStyle w:val="main"/>
      </w:pPr>
      <w:r>
        <w:t xml:space="preserve">Read each of the scenarios below and identify the steps that should be taken to help with the negative emotions </w:t>
      </w:r>
      <w:r w:rsidR="00336660">
        <w:t xml:space="preserve">that are </w:t>
      </w:r>
      <w:r>
        <w:t>occurring.</w:t>
      </w:r>
    </w:p>
    <w:p w14:paraId="0AAE8697" w14:textId="77777777" w:rsidR="00F26D29" w:rsidRDefault="00F26D29" w:rsidP="00F26D29">
      <w:pPr>
        <w:pStyle w:val="main"/>
      </w:pPr>
    </w:p>
    <w:p w14:paraId="71676161" w14:textId="6BAAC856" w:rsidR="00AB337A" w:rsidRDefault="00F26D29" w:rsidP="00F26D29">
      <w:pPr>
        <w:pStyle w:val="main"/>
      </w:pPr>
      <w:r>
        <w:t>Scenario 1: Maya is easily angered by the actions of her family and friends. She often takes offense when they simply offer her help and advice. Maya denies that she is ever angry or has a bad temper. Often, she tri</w:t>
      </w:r>
      <w:r w:rsidR="0097767F">
        <w:t>e</w:t>
      </w:r>
      <w:r>
        <w:t>s to fight off her emotions but still appears to be angry and hateful to others</w:t>
      </w:r>
      <w:r w:rsidR="00AB337A">
        <w:t>.</w:t>
      </w:r>
    </w:p>
    <w:p w14:paraId="6B7BE720" w14:textId="597B7C96" w:rsidR="00F26D29" w:rsidRDefault="00F26D29" w:rsidP="00F26D29">
      <w:pPr>
        <w:pStyle w:val="main"/>
      </w:pPr>
    </w:p>
    <w:p w14:paraId="0B5EAF6A" w14:textId="77777777" w:rsidR="00F26D29" w:rsidRDefault="00F26D29" w:rsidP="00F26D29">
      <w:pPr>
        <w:pStyle w:val="main"/>
        <w:numPr>
          <w:ilvl w:val="2"/>
          <w:numId w:val="33"/>
        </w:numPr>
      </w:pPr>
      <w:r>
        <w:t>What steps should be taken for Maya to work through her emotions?</w:t>
      </w:r>
    </w:p>
    <w:p w14:paraId="4A7C217E" w14:textId="014B47BC" w:rsidR="00F26D29" w:rsidRDefault="0097767F" w:rsidP="0097767F">
      <w:pPr>
        <w:pStyle w:val="main"/>
        <w:ind w:left="2160"/>
      </w:pPr>
      <w:r>
        <w:rPr>
          <w:color w:val="FF0000"/>
        </w:rPr>
        <w:t>Answers will vary.</w:t>
      </w:r>
    </w:p>
    <w:p w14:paraId="171DAA27" w14:textId="77777777" w:rsidR="00F26D29" w:rsidRDefault="00F26D29" w:rsidP="00F26D29">
      <w:pPr>
        <w:pStyle w:val="main"/>
      </w:pPr>
    </w:p>
    <w:p w14:paraId="681569AA" w14:textId="77777777" w:rsidR="00F26D29" w:rsidRDefault="00F26D29" w:rsidP="00F26D29">
      <w:pPr>
        <w:pStyle w:val="main"/>
      </w:pPr>
    </w:p>
    <w:p w14:paraId="18839440" w14:textId="77777777" w:rsidR="00F26D29" w:rsidRDefault="00F26D29" w:rsidP="00F26D29">
      <w:pPr>
        <w:pStyle w:val="main"/>
      </w:pPr>
    </w:p>
    <w:p w14:paraId="0ADB0789" w14:textId="77777777" w:rsidR="00F26D29" w:rsidRDefault="00F26D29" w:rsidP="00F26D29">
      <w:pPr>
        <w:pStyle w:val="main"/>
      </w:pPr>
    </w:p>
    <w:p w14:paraId="0FBCD3A9" w14:textId="77777777" w:rsidR="00F26D29" w:rsidRDefault="00F26D29" w:rsidP="00F26D29">
      <w:pPr>
        <w:pStyle w:val="main"/>
      </w:pPr>
    </w:p>
    <w:p w14:paraId="5A10B968" w14:textId="77777777" w:rsidR="00F26D29" w:rsidRDefault="00F26D29" w:rsidP="00F26D29">
      <w:pPr>
        <w:pStyle w:val="main"/>
      </w:pPr>
    </w:p>
    <w:p w14:paraId="4EA5C1C4" w14:textId="77777777" w:rsidR="00F26D29" w:rsidRDefault="00F26D29" w:rsidP="00F26D29">
      <w:pPr>
        <w:pStyle w:val="main"/>
      </w:pPr>
    </w:p>
    <w:p w14:paraId="48076720" w14:textId="77777777" w:rsidR="00F26D29" w:rsidRDefault="00F26D29" w:rsidP="00F26D29">
      <w:pPr>
        <w:pStyle w:val="main"/>
      </w:pPr>
    </w:p>
    <w:p w14:paraId="5F0C182E" w14:textId="11D48321" w:rsidR="00F26D29" w:rsidRPr="007C3C6D" w:rsidRDefault="00F26D29" w:rsidP="00F26D29">
      <w:pPr>
        <w:pStyle w:val="main"/>
      </w:pPr>
      <w:r>
        <w:t xml:space="preserve">Scenario 2: Xavier’s older brother seems to do well at everything he attempts. He gets good grades, is the star of the basketball team and has many friends. Xavier feels as though his parents are constantly comparing him </w:t>
      </w:r>
      <w:r w:rsidR="00D14967">
        <w:t>t</w:t>
      </w:r>
      <w:r>
        <w:t>o his older brother and that they are never satisfied with Xavier’s performance. Often, Xavier is jealous of his brother. Instead of letting his jealousy turn into anger, Xavier becomes motivated to improve his own grades and find a talent that he, too, can be good at.</w:t>
      </w:r>
    </w:p>
    <w:p w14:paraId="6E088994" w14:textId="32B90390" w:rsidR="00F26D29" w:rsidRDefault="00F26D29" w:rsidP="00F26D29">
      <w:pPr>
        <w:pStyle w:val="main"/>
        <w:numPr>
          <w:ilvl w:val="2"/>
          <w:numId w:val="33"/>
        </w:numPr>
      </w:pPr>
      <w:r>
        <w:t xml:space="preserve">What steps should be taken for </w:t>
      </w:r>
      <w:r w:rsidR="00D14967">
        <w:t xml:space="preserve">Xavier </w:t>
      </w:r>
      <w:r>
        <w:t xml:space="preserve">to work through </w:t>
      </w:r>
      <w:r w:rsidR="00D14967">
        <w:t xml:space="preserve">his </w:t>
      </w:r>
      <w:r>
        <w:t>emotions?</w:t>
      </w:r>
    </w:p>
    <w:p w14:paraId="5892F00B" w14:textId="400BBAE2" w:rsidR="00F26D29" w:rsidRPr="0097767F" w:rsidRDefault="0097767F" w:rsidP="0097767F">
      <w:pPr>
        <w:pStyle w:val="LPSectionTitles"/>
        <w:ind w:left="2160"/>
        <w:rPr>
          <w:rFonts w:ascii="Montserrat" w:hAnsi="Montserrat"/>
        </w:rPr>
      </w:pPr>
      <w:r w:rsidRPr="0097767F">
        <w:rPr>
          <w:rFonts w:ascii="Montserrat" w:hAnsi="Montserrat"/>
          <w:color w:val="FF0000"/>
          <w:sz w:val="18"/>
          <w:szCs w:val="16"/>
        </w:rPr>
        <w:lastRenderedPageBreak/>
        <w:t>Answers will vary.</w:t>
      </w:r>
    </w:p>
    <w:p w14:paraId="180FCAD0" w14:textId="77777777" w:rsidR="00F26D29" w:rsidRDefault="00F26D29" w:rsidP="00F26D29">
      <w:pPr>
        <w:pStyle w:val="LPSectionTitles"/>
      </w:pPr>
    </w:p>
    <w:p w14:paraId="30E447DC" w14:textId="2F273C24" w:rsidR="00F26D29" w:rsidRDefault="00960B0B" w:rsidP="00F26D29">
      <w:pPr>
        <w:pStyle w:val="LPSectionTitles"/>
      </w:pPr>
      <w:r>
        <w:rPr>
          <w:noProof/>
        </w:rPr>
        <w:pict w14:anchorId="6ADC3714">
          <v:shape id="_x0000_s2385" type="#_x0000_t202" style="position:absolute;margin-left:105.85pt;margin-top:16.8pt;width:396.75pt;height:78pt;z-index:2517084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FfPQIAAIQEAAAOAAAAZHJzL2Uyb0RvYy54bWysVEtv2zAMvg/YfxB0X+ykeTRGnCJLkWFA&#10;0BZIi54VWYqNyaImKbGzXz9KeXc7DbvIpEh9JD+Snjy0tSI7YV0FOqfdTkqJ0ByKSm9y+va6+HJP&#10;ifNMF0yBFjndC0cfpp8/TRqTiR6UoAphCYJolzUmp6X3JksSx0tRM9cBIzQaJdiaeVTtJiksaxC9&#10;VkkvTYdJA7YwFrhwDm8fD0Y6jfhSCu6fpXTCE5VTzM3H08ZzHc5kOmHZxjJTVvyYBvuHLGpWaQx6&#10;hnpknpGtrf6AqituwYH0HQ51AlJWXMQasJpu+qGaVcmMiLUgOc6caXL/D5Y/7VbmxRLffoUWGxgI&#10;aYzLHF6Gelpp6/DFTAnakcL9mTbResLxcpDe3Y96A0o42sbjdJhGXpPLa2Od/yagJkHIqcW2RLbY&#10;buk8RkTXk0sI5kBVxaJSKiphFMRcWbJj2ETlY4744sZLadLkdHg3SCPwjS1An9+vFeM/QpW3CKgp&#10;jZeX2oPk23VLqiKn/dGJmDUUe+TLwmGUnOGLCvGXzPkXZnF2kCLcB/+Mh1SAScFRoqQE++tv98Ef&#10;W4pWShqcxZy6n1tmBSXqu8Zmj7v9fhjeqPQHox4q9tqyvrbobT0HZKqLm2d4FIO/VydRWqjfcW1m&#10;ISqamOYYO6f+JM79YUNw7biYzaITjqthfqlXhgfo0JnA62v7zqw59tXjRDzBaWpZ9qG9B9/wUsNs&#10;60FWsfeB6AOrR/5x1GN7jmsZdulaj16Xn8f0NwAAAP//AwBQSwMEFAAGAAgAAAAhAGRkr4reAAAA&#10;CwEAAA8AAABkcnMvZG93bnJldi54bWxMj8FOwzAQRO9I/IO1SNyoEyOaELKpABUunCiIsxtvbYvY&#10;jmI3DX+Pe4Ljap9m3rSbxQ1spina4BHKVQGMfB+U9Rrh8+PlpgYWk/RKDsETwg9F2HSXF61sVDj5&#10;d5p3SbMc4mMjEUxKY8N57A05GVdhJJ9/hzA5mfI5aa4mecrhbuCiKNbcSetzg5EjPRvqv3dHh7B9&#10;0ve6r+VktrWydl6+Dm/6FfH6anl8AJZoSX8wnPWzOnTZaR+OXkU2INwKcZdRhEpUwM5AWa7zuj2C&#10;EHUFvGv5/w3dLwAAAP//AwBQSwECLQAUAAYACAAAACEAtoM4kv4AAADhAQAAEwAAAAAAAAAAAAAA&#10;AAAAAAAAW0NvbnRlbnRfVHlwZXNdLnhtbFBLAQItABQABgAIAAAAIQA4/SH/1gAAAJQBAAALAAAA&#10;AAAAAAAAAAAAAC8BAABfcmVscy8ucmVsc1BLAQItABQABgAIAAAAIQCSw3FfPQIAAIQEAAAOAAAA&#10;AAAAAAAAAAAAAC4CAABkcnMvZTJvRG9jLnhtbFBLAQItABQABgAIAAAAIQBkZK+K3gAAAAsBAAAP&#10;AAAAAAAAAAAAAAAAAJcEAABkcnMvZG93bnJldi54bWxQSwUGAAAAAAQABADzAAAAogUAAAAA&#10;" fillcolor="white [3201]" strokeweight=".5pt">
            <v:textbox>
              <w:txbxContent>
                <w:p w14:paraId="0C298DD9" w14:textId="01E4985F" w:rsidR="00F26D29" w:rsidRPr="0097767F" w:rsidRDefault="00F26D29" w:rsidP="00F26D29">
                  <w:pPr>
                    <w:rPr>
                      <w:rFonts w:ascii="Montserrat" w:hAnsi="Montserrat"/>
                      <w:sz w:val="14"/>
                      <w:szCs w:val="14"/>
                    </w:rPr>
                  </w:pPr>
                  <w:r w:rsidRPr="007C3C6D">
                    <w:rPr>
                      <w:rFonts w:ascii="Montserrat" w:hAnsi="Montserrat"/>
                      <w:sz w:val="18"/>
                      <w:szCs w:val="18"/>
                    </w:rPr>
                    <w:t>How can learning to work through negative emotions have a positive impact on you, those around you and your future?</w:t>
                  </w:r>
                  <w:r w:rsidR="0097767F">
                    <w:rPr>
                      <w:rFonts w:ascii="Montserrat" w:hAnsi="Montserrat"/>
                      <w:sz w:val="18"/>
                      <w:szCs w:val="18"/>
                    </w:rPr>
                    <w:t xml:space="preserve"> </w:t>
                  </w:r>
                  <w:r w:rsidR="0097767F" w:rsidRPr="0097767F">
                    <w:rPr>
                      <w:rFonts w:ascii="Montserrat" w:hAnsi="Montserrat"/>
                      <w:color w:val="FF0000"/>
                      <w:sz w:val="18"/>
                      <w:szCs w:val="18"/>
                    </w:rPr>
                    <w:t>Answers will vary.</w:t>
                  </w:r>
                  <w:r w:rsidR="0097767F">
                    <w:rPr>
                      <w:rFonts w:ascii="Montserrat" w:hAnsi="Montserrat"/>
                      <w:color w:val="FF0000"/>
                      <w:sz w:val="18"/>
                      <w:szCs w:val="18"/>
                    </w:rPr>
                    <w:t xml:space="preserve"> Example answer: </w:t>
                  </w:r>
                  <w:r w:rsidR="00D14967">
                    <w:rPr>
                      <w:rFonts w:ascii="Montserrat" w:hAnsi="Montserrat"/>
                      <w:color w:val="FF0000"/>
                      <w:sz w:val="18"/>
                      <w:szCs w:val="18"/>
                    </w:rPr>
                    <w:t xml:space="preserve">Being </w:t>
                  </w:r>
                  <w:r w:rsidR="0097767F">
                    <w:rPr>
                      <w:rFonts w:ascii="Montserrat" w:hAnsi="Montserrat"/>
                      <w:color w:val="FF0000"/>
                      <w:sz w:val="18"/>
                      <w:szCs w:val="18"/>
                    </w:rPr>
                    <w:t xml:space="preserve">able to work through negative emotions can help you to determine root cause and can impact how you react to others around you. </w:t>
                  </w:r>
                  <w:r w:rsidR="00D14967">
                    <w:rPr>
                      <w:rFonts w:ascii="Montserrat" w:hAnsi="Montserrat"/>
                      <w:color w:val="FF0000"/>
                      <w:sz w:val="18"/>
                      <w:szCs w:val="18"/>
                    </w:rPr>
                    <w:t>B</w:t>
                  </w:r>
                  <w:r w:rsidR="0097767F">
                    <w:rPr>
                      <w:rFonts w:ascii="Montserrat" w:hAnsi="Montserrat"/>
                      <w:color w:val="FF0000"/>
                      <w:sz w:val="18"/>
                      <w:szCs w:val="18"/>
                    </w:rPr>
                    <w:t>eing able to healthfully work through emotions will help you to be a better colleague.</w:t>
                  </w:r>
                </w:p>
              </w:txbxContent>
            </v:textbox>
          </v:shape>
        </w:pict>
      </w:r>
    </w:p>
    <w:p w14:paraId="40A58289" w14:textId="77777777" w:rsidR="00F26D29" w:rsidRDefault="00F26D29" w:rsidP="00F26D29">
      <w:pPr>
        <w:pStyle w:val="LPSectionTitles"/>
      </w:pPr>
    </w:p>
    <w:p w14:paraId="288DA3C7" w14:textId="33F3E865" w:rsidR="00F26D29" w:rsidRPr="0099257A" w:rsidRDefault="00F26D29" w:rsidP="00F26D29">
      <w:pPr>
        <w:pStyle w:val="LPSectionTitles"/>
      </w:pPr>
      <w:r>
        <w:br w:type="page"/>
      </w:r>
    </w:p>
    <w:p w14:paraId="1A1F7820" w14:textId="7DACF6DD" w:rsidR="00DA3D31" w:rsidRDefault="00DA3D31" w:rsidP="00DA3D31">
      <w:pPr>
        <w:pStyle w:val="DocumentTitle"/>
      </w:pPr>
      <w:r>
        <w:rPr>
          <w:color w:val="FF0000"/>
        </w:rPr>
        <w:lastRenderedPageBreak/>
        <w:t>KEY:</w:t>
      </w:r>
      <w:r>
        <w:rPr>
          <w:noProof/>
        </w:rPr>
        <w:drawing>
          <wp:anchor distT="0" distB="0" distL="114300" distR="114300" simplePos="0" relativeHeight="251612160" behindDoc="1" locked="0" layoutInCell="1" allowOverlap="1" wp14:anchorId="21121050" wp14:editId="356A0ACE">
            <wp:simplePos x="0" y="0"/>
            <wp:positionH relativeFrom="margin">
              <wp:posOffset>5943600</wp:posOffset>
            </wp:positionH>
            <wp:positionV relativeFrom="paragraph">
              <wp:posOffset>-635</wp:posOffset>
            </wp:positionV>
            <wp:extent cx="914400" cy="914400"/>
            <wp:effectExtent l="0" t="0" r="0" b="0"/>
            <wp:wrapTight wrapText="bothSides">
              <wp:wrapPolygon edited="0">
                <wp:start x="1800" y="900"/>
                <wp:lineTo x="1800" y="6300"/>
                <wp:lineTo x="3150" y="9000"/>
                <wp:lineTo x="5850" y="9000"/>
                <wp:lineTo x="4500" y="11250"/>
                <wp:lineTo x="1800" y="16200"/>
                <wp:lineTo x="1800" y="17550"/>
                <wp:lineTo x="4050" y="19350"/>
                <wp:lineTo x="6300" y="20250"/>
                <wp:lineTo x="15300" y="20250"/>
                <wp:lineTo x="17550" y="19350"/>
                <wp:lineTo x="20250" y="17550"/>
                <wp:lineTo x="20250" y="16200"/>
                <wp:lineTo x="17100" y="11250"/>
                <wp:lineTo x="15300" y="9000"/>
                <wp:lineTo x="18450" y="9000"/>
                <wp:lineTo x="20250" y="5850"/>
                <wp:lineTo x="19350" y="900"/>
                <wp:lineTo x="1800" y="900"/>
              </wp:wrapPolygon>
            </wp:wrapTight>
            <wp:docPr id="7" name="Graphic 7" descr="Customer revie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Customer review outlin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color w:val="FF0000"/>
        </w:rPr>
        <w:t xml:space="preserve"> </w:t>
      </w:r>
      <w:r>
        <w:t>Activity 4: Responding Respectfully</w:t>
      </w:r>
    </w:p>
    <w:p w14:paraId="44501215" w14:textId="77777777" w:rsidR="00DA3D31" w:rsidRDefault="00DA3D31" w:rsidP="00DA3D31">
      <w:pPr>
        <w:pStyle w:val="LPSectionTitles"/>
      </w:pPr>
      <w:r>
        <w:t>Directions:</w:t>
      </w:r>
    </w:p>
    <w:p w14:paraId="4ED27AC8" w14:textId="77777777" w:rsidR="00DA3D31" w:rsidRDefault="00DA3D31" w:rsidP="00DA3D31">
      <w:pPr>
        <w:pStyle w:val="FFABody"/>
      </w:pPr>
      <w:r>
        <w:t>Emotions can flare the most when discussing topics with people with opposing views from our own.</w:t>
      </w:r>
    </w:p>
    <w:p w14:paraId="7BBD2B9C" w14:textId="77777777" w:rsidR="00DA3D31" w:rsidRDefault="00DA3D31" w:rsidP="00DA3D31">
      <w:pPr>
        <w:pStyle w:val="FFABody"/>
      </w:pPr>
      <w:r>
        <w:t>(1) With a partner, you are going to complete the left side of the chart below with the topic assigned by your teacher. Work with your partner to determine how to discuss the topic respectfully with the prompts provided (left side of chart).</w:t>
      </w:r>
    </w:p>
    <w:p w14:paraId="233F0186" w14:textId="77777777" w:rsidR="00DA3D31" w:rsidRDefault="00DA3D31" w:rsidP="00DA3D31">
      <w:pPr>
        <w:pStyle w:val="FFABody"/>
      </w:pPr>
      <w:r>
        <w:t>(2) Select a topic of your choice that could be misunderstood and complete the counterclaim sentence starters (right side of chart). Counterclaims are an argument offered in opposition to another argument. Example: After a bank sues a customer for an unpaid debt, the customer counterclaims (sues back) against the bank for fraud in gaining the debt.</w:t>
      </w:r>
    </w:p>
    <w:p w14:paraId="432A4347" w14:textId="0E4FEE78" w:rsidR="00DA3D31" w:rsidRPr="00DA3D31" w:rsidRDefault="00DA3D31" w:rsidP="00DA3D31">
      <w:pPr>
        <w:pStyle w:val="FFABody"/>
        <w:rPr>
          <w:color w:val="FF0000"/>
        </w:rPr>
      </w:pPr>
      <w:r>
        <w:t xml:space="preserve">(3) Share the counterclaims with another peer to practice conducting respectful conversations. </w:t>
      </w:r>
      <w:r>
        <w:rPr>
          <w:color w:val="FF0000"/>
        </w:rPr>
        <w:t>These are example responses. Your topic and the student topic will change the</w:t>
      </w:r>
      <w:r w:rsidR="00D118AE">
        <w:rPr>
          <w:color w:val="FF0000"/>
        </w:rPr>
        <w:t>se</w:t>
      </w:r>
      <w:r>
        <w:rPr>
          <w:color w:val="FF0000"/>
        </w:rPr>
        <w:t xml:space="preserve"> responses. </w:t>
      </w:r>
    </w:p>
    <w:tbl>
      <w:tblPr>
        <w:tblStyle w:val="TableGrid"/>
        <w:tblW w:w="0" w:type="auto"/>
        <w:tblLook w:val="04A0" w:firstRow="1" w:lastRow="0" w:firstColumn="1" w:lastColumn="0" w:noHBand="0" w:noVBand="1"/>
      </w:tblPr>
      <w:tblGrid>
        <w:gridCol w:w="5395"/>
        <w:gridCol w:w="5395"/>
      </w:tblGrid>
      <w:tr w:rsidR="00DA3D31" w14:paraId="40D526E5" w14:textId="77777777" w:rsidTr="00960B0B">
        <w:tc>
          <w:tcPr>
            <w:tcW w:w="5395" w:type="dxa"/>
          </w:tcPr>
          <w:p w14:paraId="4763CD37" w14:textId="1CE53F92" w:rsidR="00DA3D31" w:rsidRPr="008F11BD" w:rsidRDefault="00DA3D31" w:rsidP="00960B0B">
            <w:pPr>
              <w:pStyle w:val="FFABody"/>
              <w:rPr>
                <w:b/>
                <w:bCs/>
              </w:rPr>
            </w:pPr>
            <w:r>
              <w:rPr>
                <w:b/>
                <w:bCs/>
              </w:rPr>
              <w:t>Teacher Provided Topic: Large Scale Dairy Production</w:t>
            </w:r>
            <w:r w:rsidR="001E79D4">
              <w:rPr>
                <w:b/>
                <w:bCs/>
              </w:rPr>
              <w:t xml:space="preserve"> is an Effective Way to Provide for the Economy</w:t>
            </w:r>
          </w:p>
        </w:tc>
        <w:tc>
          <w:tcPr>
            <w:tcW w:w="5395" w:type="dxa"/>
          </w:tcPr>
          <w:p w14:paraId="5AC48953" w14:textId="77777777" w:rsidR="00DA3D31" w:rsidRPr="008F11BD" w:rsidRDefault="00DA3D31" w:rsidP="00960B0B">
            <w:pPr>
              <w:pStyle w:val="FFABody"/>
              <w:rPr>
                <w:b/>
                <w:bCs/>
              </w:rPr>
            </w:pPr>
            <w:r>
              <w:rPr>
                <w:b/>
                <w:bCs/>
              </w:rPr>
              <w:t>Your Topic: ___________________________________________</w:t>
            </w:r>
          </w:p>
        </w:tc>
      </w:tr>
      <w:tr w:rsidR="00DA3D31" w14:paraId="3FAEBD75" w14:textId="77777777" w:rsidTr="00960B0B">
        <w:tc>
          <w:tcPr>
            <w:tcW w:w="5395" w:type="dxa"/>
          </w:tcPr>
          <w:p w14:paraId="6D7EE73E" w14:textId="461A7265" w:rsidR="00DA3D31" w:rsidRDefault="00DA3D31" w:rsidP="00960B0B">
            <w:pPr>
              <w:pStyle w:val="FFABody"/>
              <w:tabs>
                <w:tab w:val="left" w:pos="1877"/>
              </w:tabs>
              <w:jc w:val="both"/>
            </w:pPr>
            <w:r>
              <w:t xml:space="preserve">Critics argue that … </w:t>
            </w:r>
            <w:r w:rsidRPr="00DA3D31">
              <w:rPr>
                <w:color w:val="FF0000"/>
              </w:rPr>
              <w:t>Large scale dairies are cruel and animals suffer due to confinement</w:t>
            </w:r>
            <w:r w:rsidR="00D118AE">
              <w:rPr>
                <w:color w:val="FF0000"/>
              </w:rPr>
              <w:t xml:space="preserve">, </w:t>
            </w:r>
            <w:r w:rsidRPr="00DA3D31">
              <w:rPr>
                <w:color w:val="FF0000"/>
              </w:rPr>
              <w:t>poor care</w:t>
            </w:r>
            <w:r w:rsidR="00D118AE">
              <w:rPr>
                <w:color w:val="FF0000"/>
              </w:rPr>
              <w:t xml:space="preserve">, </w:t>
            </w:r>
            <w:r w:rsidR="001E79D4">
              <w:rPr>
                <w:color w:val="FF0000"/>
              </w:rPr>
              <w:t xml:space="preserve">and </w:t>
            </w:r>
            <w:r w:rsidR="00D118AE">
              <w:rPr>
                <w:color w:val="FF0000"/>
              </w:rPr>
              <w:t>close housing</w:t>
            </w:r>
            <w:r w:rsidRPr="00DA3D31">
              <w:rPr>
                <w:color w:val="FF0000"/>
              </w:rPr>
              <w:t>.</w:t>
            </w:r>
          </w:p>
        </w:tc>
        <w:tc>
          <w:tcPr>
            <w:tcW w:w="5395" w:type="dxa"/>
          </w:tcPr>
          <w:p w14:paraId="387A1CC7" w14:textId="77777777" w:rsidR="00DA3D31" w:rsidRDefault="00DA3D31" w:rsidP="00960B0B">
            <w:pPr>
              <w:pStyle w:val="FFABody"/>
            </w:pPr>
            <w:r>
              <w:t>Critics argue that …</w:t>
            </w:r>
          </w:p>
        </w:tc>
      </w:tr>
      <w:tr w:rsidR="00DA3D31" w14:paraId="6FCE6151" w14:textId="77777777" w:rsidTr="00960B0B">
        <w:tc>
          <w:tcPr>
            <w:tcW w:w="5395" w:type="dxa"/>
          </w:tcPr>
          <w:p w14:paraId="53587C14" w14:textId="449F5AB7" w:rsidR="00DA3D31" w:rsidRDefault="00DA3D31" w:rsidP="00960B0B">
            <w:pPr>
              <w:pStyle w:val="FFABody"/>
            </w:pPr>
            <w:r>
              <w:t xml:space="preserve">While it might be true that … </w:t>
            </w:r>
            <w:r w:rsidRPr="00DA3D31">
              <w:rPr>
                <w:color w:val="FF0000"/>
              </w:rPr>
              <w:t>Large numbers of animals are housed together.</w:t>
            </w:r>
          </w:p>
          <w:p w14:paraId="2C508C95" w14:textId="5F77FB61" w:rsidR="00DA3D31" w:rsidRDefault="00DA3D31" w:rsidP="00960B0B">
            <w:pPr>
              <w:pStyle w:val="FFABody"/>
            </w:pPr>
            <w:r>
              <w:t xml:space="preserve">Still, all in all … </w:t>
            </w:r>
            <w:r w:rsidRPr="00DA3D31">
              <w:rPr>
                <w:color w:val="FF0000"/>
              </w:rPr>
              <w:t>the animals are happier and healthier due to the ability of the farmer and veterinarian to keep excellent records of health</w:t>
            </w:r>
            <w:r w:rsidR="002C5E98">
              <w:rPr>
                <w:color w:val="FF0000"/>
              </w:rPr>
              <w:t xml:space="preserve"> and </w:t>
            </w:r>
            <w:r>
              <w:rPr>
                <w:color w:val="FF0000"/>
              </w:rPr>
              <w:t>treat animals quickly.</w:t>
            </w:r>
          </w:p>
        </w:tc>
        <w:tc>
          <w:tcPr>
            <w:tcW w:w="5395" w:type="dxa"/>
          </w:tcPr>
          <w:p w14:paraId="292DED92" w14:textId="77777777" w:rsidR="00DA3D31" w:rsidRDefault="00DA3D31" w:rsidP="00960B0B">
            <w:pPr>
              <w:pStyle w:val="FFABody"/>
            </w:pPr>
            <w:r>
              <w:t>While it might be true that …</w:t>
            </w:r>
          </w:p>
          <w:p w14:paraId="61FFD1C7" w14:textId="77777777" w:rsidR="00DA3D31" w:rsidRDefault="00DA3D31" w:rsidP="00960B0B">
            <w:pPr>
              <w:pStyle w:val="FFABody"/>
            </w:pPr>
          </w:p>
          <w:p w14:paraId="2E1FB408" w14:textId="77777777" w:rsidR="00DA3D31" w:rsidRDefault="00DA3D31" w:rsidP="00960B0B">
            <w:pPr>
              <w:pStyle w:val="FFABody"/>
            </w:pPr>
          </w:p>
          <w:p w14:paraId="114A7099" w14:textId="77777777" w:rsidR="00DA3D31" w:rsidRDefault="00DA3D31" w:rsidP="00960B0B">
            <w:pPr>
              <w:pStyle w:val="FFABody"/>
            </w:pPr>
            <w:r>
              <w:t>Still, all in all …</w:t>
            </w:r>
          </w:p>
        </w:tc>
      </w:tr>
      <w:tr w:rsidR="00DA3D31" w14:paraId="1D086D2F" w14:textId="77777777" w:rsidTr="00960B0B">
        <w:tc>
          <w:tcPr>
            <w:tcW w:w="5395" w:type="dxa"/>
          </w:tcPr>
          <w:p w14:paraId="039864C5" w14:textId="3067E5D0" w:rsidR="00DA3D31" w:rsidRDefault="00DA3D31" w:rsidP="00960B0B">
            <w:pPr>
              <w:pStyle w:val="FFABody"/>
            </w:pPr>
            <w:r>
              <w:t xml:space="preserve">Others might say that … </w:t>
            </w:r>
            <w:r w:rsidR="00D118AE" w:rsidRPr="00D118AE">
              <w:rPr>
                <w:color w:val="FF0000"/>
              </w:rPr>
              <w:t>with so many animals, there is no way to know each animal and their specific health needs.</w:t>
            </w:r>
          </w:p>
          <w:p w14:paraId="24D7DB99" w14:textId="3B67AF29" w:rsidR="00DA3D31" w:rsidRDefault="00DA3D31" w:rsidP="00960B0B">
            <w:pPr>
              <w:pStyle w:val="FFABody"/>
            </w:pPr>
            <w:r>
              <w:t>but I argue …</w:t>
            </w:r>
            <w:r w:rsidR="00D118AE">
              <w:t xml:space="preserve"> </w:t>
            </w:r>
            <w:r w:rsidR="00D118AE" w:rsidRPr="00D118AE">
              <w:rPr>
                <w:color w:val="FF0000"/>
              </w:rPr>
              <w:t>dairy farmers use technology such as pedometers and i</w:t>
            </w:r>
            <w:r w:rsidR="001E79D4">
              <w:rPr>
                <w:color w:val="FF0000"/>
              </w:rPr>
              <w:t>dentification neck band</w:t>
            </w:r>
            <w:r w:rsidR="00D118AE" w:rsidRPr="00D118AE">
              <w:rPr>
                <w:color w:val="FF0000"/>
              </w:rPr>
              <w:t xml:space="preserve"> devices that record everything about their cattle to know when something is off.</w:t>
            </w:r>
            <w:r w:rsidR="00D118AE">
              <w:t xml:space="preserve"> </w:t>
            </w:r>
          </w:p>
        </w:tc>
        <w:tc>
          <w:tcPr>
            <w:tcW w:w="5395" w:type="dxa"/>
          </w:tcPr>
          <w:p w14:paraId="08104BDC" w14:textId="77777777" w:rsidR="00DA3D31" w:rsidRDefault="00DA3D31" w:rsidP="00960B0B">
            <w:pPr>
              <w:pStyle w:val="FFABody"/>
            </w:pPr>
            <w:r>
              <w:t>Others might say that …</w:t>
            </w:r>
          </w:p>
          <w:p w14:paraId="743AF123" w14:textId="77777777" w:rsidR="00DA3D31" w:rsidRDefault="00DA3D31" w:rsidP="00960B0B">
            <w:pPr>
              <w:pStyle w:val="FFABody"/>
            </w:pPr>
          </w:p>
          <w:p w14:paraId="1441D117" w14:textId="77777777" w:rsidR="00DA3D31" w:rsidRDefault="00DA3D31" w:rsidP="00960B0B">
            <w:pPr>
              <w:pStyle w:val="FFABody"/>
            </w:pPr>
          </w:p>
          <w:p w14:paraId="3BFF1F1F" w14:textId="77777777" w:rsidR="00DA3D31" w:rsidRDefault="00DA3D31" w:rsidP="00960B0B">
            <w:pPr>
              <w:pStyle w:val="FFABody"/>
            </w:pPr>
          </w:p>
          <w:p w14:paraId="4559B1D7" w14:textId="77777777" w:rsidR="00DA3D31" w:rsidRDefault="00DA3D31" w:rsidP="00960B0B">
            <w:pPr>
              <w:pStyle w:val="FFABody"/>
            </w:pPr>
            <w:r>
              <w:t>but I argue …</w:t>
            </w:r>
          </w:p>
        </w:tc>
      </w:tr>
      <w:tr w:rsidR="00DA3D31" w14:paraId="233CFA8A" w14:textId="77777777" w:rsidTr="00960B0B">
        <w:tc>
          <w:tcPr>
            <w:tcW w:w="5395" w:type="dxa"/>
          </w:tcPr>
          <w:p w14:paraId="38505A1C" w14:textId="292784D3" w:rsidR="00DA3D31" w:rsidRPr="002C5E98" w:rsidRDefault="00DA3D31" w:rsidP="00960B0B">
            <w:pPr>
              <w:pStyle w:val="FFABody"/>
              <w:rPr>
                <w:color w:val="FF0000"/>
              </w:rPr>
            </w:pPr>
            <w:r>
              <w:t>A common argument against this position is …</w:t>
            </w:r>
            <w:r w:rsidR="00D118AE">
              <w:t xml:space="preserve"> </w:t>
            </w:r>
            <w:r w:rsidR="002C5E98" w:rsidRPr="002C5E98">
              <w:rPr>
                <w:color w:val="FF0000"/>
              </w:rPr>
              <w:t>dairy cattl</w:t>
            </w:r>
            <w:r w:rsidR="00891923">
              <w:rPr>
                <w:color w:val="FF0000"/>
              </w:rPr>
              <w:t xml:space="preserve">e </w:t>
            </w:r>
            <w:r w:rsidR="002C5E98" w:rsidRPr="002C5E98">
              <w:rPr>
                <w:color w:val="FF0000"/>
              </w:rPr>
              <w:t>always belong outside on pastures</w:t>
            </w:r>
            <w:r w:rsidR="002C5E98">
              <w:rPr>
                <w:color w:val="FF0000"/>
              </w:rPr>
              <w:t xml:space="preserve"> since</w:t>
            </w:r>
            <w:r w:rsidR="002C5E98" w:rsidRPr="002C5E98">
              <w:rPr>
                <w:color w:val="FF0000"/>
              </w:rPr>
              <w:t xml:space="preserve"> they are animals.</w:t>
            </w:r>
          </w:p>
          <w:p w14:paraId="1A373B58" w14:textId="3F3B7616" w:rsidR="00DA3D31" w:rsidRPr="002C5E98" w:rsidRDefault="00DA3D31" w:rsidP="00960B0B">
            <w:pPr>
              <w:pStyle w:val="FFABody"/>
              <w:rPr>
                <w:color w:val="FF0000"/>
              </w:rPr>
            </w:pPr>
            <w:r>
              <w:t>but …</w:t>
            </w:r>
            <w:r w:rsidR="002C5E98">
              <w:rPr>
                <w:color w:val="FF0000"/>
              </w:rPr>
              <w:t xml:space="preserve"> commonly used housing options allow for climate control.</w:t>
            </w:r>
          </w:p>
        </w:tc>
        <w:tc>
          <w:tcPr>
            <w:tcW w:w="5395" w:type="dxa"/>
          </w:tcPr>
          <w:p w14:paraId="53EC6B18" w14:textId="77777777" w:rsidR="00DA3D31" w:rsidRDefault="00DA3D31" w:rsidP="00960B0B">
            <w:pPr>
              <w:pStyle w:val="FFABody"/>
            </w:pPr>
            <w:r>
              <w:t>A common argument against this position is …</w:t>
            </w:r>
          </w:p>
          <w:p w14:paraId="2FD5668A" w14:textId="77777777" w:rsidR="00DA3D31" w:rsidRDefault="00DA3D31" w:rsidP="00960B0B">
            <w:pPr>
              <w:pStyle w:val="FFABody"/>
            </w:pPr>
          </w:p>
          <w:p w14:paraId="28CB8869" w14:textId="77777777" w:rsidR="00DA3D31" w:rsidRDefault="00DA3D31" w:rsidP="00960B0B">
            <w:pPr>
              <w:pStyle w:val="FFABody"/>
            </w:pPr>
            <w:r>
              <w:t>but …</w:t>
            </w:r>
          </w:p>
        </w:tc>
      </w:tr>
      <w:tr w:rsidR="00DA3D31" w14:paraId="149719C3" w14:textId="77777777" w:rsidTr="00960B0B">
        <w:tc>
          <w:tcPr>
            <w:tcW w:w="5395" w:type="dxa"/>
          </w:tcPr>
          <w:p w14:paraId="5D6E4B4D" w14:textId="1308E444" w:rsidR="002C5E98" w:rsidRPr="002C5E98" w:rsidRDefault="00DA3D31" w:rsidP="00960B0B">
            <w:pPr>
              <w:pStyle w:val="FFABody"/>
            </w:pPr>
            <w:r>
              <w:t>It may be true …</w:t>
            </w:r>
            <w:r w:rsidR="002C5E98">
              <w:t xml:space="preserve"> </w:t>
            </w:r>
            <w:r w:rsidR="002C5E98">
              <w:rPr>
                <w:color w:val="FF0000"/>
              </w:rPr>
              <w:t>never getting outside is unhealthy for the animal.</w:t>
            </w:r>
          </w:p>
          <w:p w14:paraId="54A25EF4" w14:textId="1CC007CD" w:rsidR="00DA3D31" w:rsidRPr="002C5E98" w:rsidRDefault="00DA3D31" w:rsidP="00960B0B">
            <w:pPr>
              <w:pStyle w:val="FFABody"/>
              <w:rPr>
                <w:color w:val="FF0000"/>
              </w:rPr>
            </w:pPr>
            <w:r>
              <w:t>but …</w:t>
            </w:r>
            <w:r w:rsidR="002C5E98">
              <w:t xml:space="preserve"> </w:t>
            </w:r>
            <w:r w:rsidR="00891923" w:rsidRPr="002C5E98">
              <w:rPr>
                <w:color w:val="FF0000"/>
              </w:rPr>
              <w:t>most</w:t>
            </w:r>
            <w:r w:rsidR="002C5E98" w:rsidRPr="002C5E98">
              <w:rPr>
                <w:color w:val="FF0000"/>
              </w:rPr>
              <w:t xml:space="preserve"> dairy farms allow animal access to pastureland when appropriate based on weather and pasture conditions</w:t>
            </w:r>
            <w:r w:rsidR="00891923">
              <w:rPr>
                <w:color w:val="FF0000"/>
              </w:rPr>
              <w:t xml:space="preserve"> to keep health and safety in mind.</w:t>
            </w:r>
          </w:p>
        </w:tc>
        <w:tc>
          <w:tcPr>
            <w:tcW w:w="5395" w:type="dxa"/>
          </w:tcPr>
          <w:p w14:paraId="74218BFB" w14:textId="77777777" w:rsidR="00DA3D31" w:rsidRDefault="00DA3D31" w:rsidP="00960B0B">
            <w:pPr>
              <w:pStyle w:val="FFABody"/>
            </w:pPr>
            <w:r>
              <w:t>It may be true …</w:t>
            </w:r>
          </w:p>
          <w:p w14:paraId="4604181D" w14:textId="77777777" w:rsidR="00DA3D31" w:rsidRDefault="00DA3D31" w:rsidP="00960B0B">
            <w:pPr>
              <w:pStyle w:val="FFABody"/>
            </w:pPr>
          </w:p>
          <w:p w14:paraId="261DFB29" w14:textId="77777777" w:rsidR="00DA3D31" w:rsidRDefault="00DA3D31" w:rsidP="00960B0B">
            <w:pPr>
              <w:pStyle w:val="FFABody"/>
            </w:pPr>
          </w:p>
          <w:p w14:paraId="67391993" w14:textId="77777777" w:rsidR="00DA3D31" w:rsidRDefault="00DA3D31" w:rsidP="00960B0B">
            <w:pPr>
              <w:pStyle w:val="FFABody"/>
            </w:pPr>
            <w:r>
              <w:t>but …</w:t>
            </w:r>
          </w:p>
        </w:tc>
      </w:tr>
      <w:tr w:rsidR="00DA3D31" w14:paraId="222DEBF0" w14:textId="77777777" w:rsidTr="00960B0B">
        <w:tc>
          <w:tcPr>
            <w:tcW w:w="5395" w:type="dxa"/>
          </w:tcPr>
          <w:p w14:paraId="25E6FAED" w14:textId="5729C31E" w:rsidR="00DA3D31" w:rsidRPr="002C5E98" w:rsidRDefault="00DA3D31" w:rsidP="00960B0B">
            <w:pPr>
              <w:pStyle w:val="FFABody"/>
              <w:rPr>
                <w:color w:val="FF0000"/>
              </w:rPr>
            </w:pPr>
            <w:r>
              <w:t>It’s easy to think …</w:t>
            </w:r>
            <w:r w:rsidR="001E79D4">
              <w:rPr>
                <w:color w:val="FF0000"/>
              </w:rPr>
              <w:t xml:space="preserve"> that animals are neglected or mistreated with their being so many animals.</w:t>
            </w:r>
          </w:p>
          <w:p w14:paraId="11453D84" w14:textId="0098D66D" w:rsidR="00DA3D31" w:rsidRPr="001E79D4" w:rsidRDefault="00DA3D31" w:rsidP="00960B0B">
            <w:pPr>
              <w:pStyle w:val="FFABody"/>
              <w:rPr>
                <w:color w:val="FF0000"/>
              </w:rPr>
            </w:pPr>
            <w:r>
              <w:t>but when you look at the facts …</w:t>
            </w:r>
            <w:r w:rsidR="001E79D4">
              <w:t xml:space="preserve"> </w:t>
            </w:r>
            <w:r w:rsidR="001E79D4">
              <w:rPr>
                <w:color w:val="FF0000"/>
              </w:rPr>
              <w:t>the animals are safer, healthier, and happier due to how closely producers and other care givers can monitor</w:t>
            </w:r>
          </w:p>
        </w:tc>
        <w:tc>
          <w:tcPr>
            <w:tcW w:w="5395" w:type="dxa"/>
          </w:tcPr>
          <w:p w14:paraId="2855B01F" w14:textId="77777777" w:rsidR="00DA3D31" w:rsidRDefault="00DA3D31" w:rsidP="00960B0B">
            <w:pPr>
              <w:pStyle w:val="FFABody"/>
            </w:pPr>
            <w:r>
              <w:t>It’s easy to think …</w:t>
            </w:r>
          </w:p>
          <w:p w14:paraId="7A524D74" w14:textId="77777777" w:rsidR="00DA3D31" w:rsidRDefault="00DA3D31" w:rsidP="00960B0B">
            <w:pPr>
              <w:pStyle w:val="FFABody"/>
            </w:pPr>
          </w:p>
          <w:p w14:paraId="4272642F" w14:textId="77777777" w:rsidR="00DA3D31" w:rsidRDefault="00DA3D31" w:rsidP="00960B0B">
            <w:pPr>
              <w:pStyle w:val="FFABody"/>
            </w:pPr>
          </w:p>
          <w:p w14:paraId="397A4175" w14:textId="77777777" w:rsidR="00DA3D31" w:rsidRDefault="00DA3D31" w:rsidP="00960B0B">
            <w:pPr>
              <w:pStyle w:val="FFABody"/>
            </w:pPr>
            <w:r>
              <w:t>but when you look at the facts …</w:t>
            </w:r>
          </w:p>
        </w:tc>
      </w:tr>
      <w:tr w:rsidR="00DA3D31" w14:paraId="24820FD6" w14:textId="77777777" w:rsidTr="00960B0B">
        <w:tc>
          <w:tcPr>
            <w:tcW w:w="5395" w:type="dxa"/>
          </w:tcPr>
          <w:p w14:paraId="4AE0DF49" w14:textId="32BAD58D" w:rsidR="00DA3D31" w:rsidRPr="002C5E98" w:rsidRDefault="00DA3D31" w:rsidP="00960B0B">
            <w:pPr>
              <w:pStyle w:val="FFABody"/>
              <w:rPr>
                <w:color w:val="FF0000"/>
              </w:rPr>
            </w:pPr>
            <w:r>
              <w:t>It is often thought …</w:t>
            </w:r>
            <w:r w:rsidR="002C5E98">
              <w:rPr>
                <w:color w:val="FF0000"/>
              </w:rPr>
              <w:t xml:space="preserve"> that decreasing the scale of animal production would benefit all those involved, however meeting the needs of the economy would be a challenge.</w:t>
            </w:r>
          </w:p>
        </w:tc>
        <w:tc>
          <w:tcPr>
            <w:tcW w:w="5395" w:type="dxa"/>
          </w:tcPr>
          <w:p w14:paraId="2FE2D3CE" w14:textId="77777777" w:rsidR="00DA3D31" w:rsidRDefault="00DA3D31" w:rsidP="00960B0B">
            <w:pPr>
              <w:pStyle w:val="FFABody"/>
            </w:pPr>
            <w:r>
              <w:t>It is often thought …</w:t>
            </w:r>
          </w:p>
          <w:p w14:paraId="2BE448F9" w14:textId="77777777" w:rsidR="00DA3D31" w:rsidRDefault="00DA3D31" w:rsidP="00960B0B">
            <w:pPr>
              <w:pStyle w:val="FFABody"/>
            </w:pPr>
          </w:p>
          <w:p w14:paraId="6FD048B4" w14:textId="77777777" w:rsidR="00DA3D31" w:rsidRDefault="00DA3D31" w:rsidP="00960B0B">
            <w:pPr>
              <w:pStyle w:val="FFABody"/>
            </w:pPr>
          </w:p>
        </w:tc>
      </w:tr>
    </w:tbl>
    <w:tbl>
      <w:tblPr>
        <w:tblStyle w:val="TableGrid"/>
        <w:tblpPr w:leftFromText="180" w:rightFromText="180" w:vertAnchor="text" w:horzAnchor="margin" w:tblpY="59"/>
        <w:tblW w:w="0" w:type="auto"/>
        <w:tblLook w:val="04A0" w:firstRow="1" w:lastRow="0" w:firstColumn="1" w:lastColumn="0" w:noHBand="0" w:noVBand="1"/>
      </w:tblPr>
      <w:tblGrid>
        <w:gridCol w:w="10790"/>
      </w:tblGrid>
      <w:tr w:rsidR="00DA3D31" w14:paraId="2A62715F" w14:textId="77777777" w:rsidTr="00960B0B">
        <w:tc>
          <w:tcPr>
            <w:tcW w:w="10790" w:type="dxa"/>
          </w:tcPr>
          <w:p w14:paraId="2CA654B1" w14:textId="33A4DAF5" w:rsidR="00DA3D31" w:rsidRDefault="00DA3D31" w:rsidP="00960B0B">
            <w:pPr>
              <w:pStyle w:val="FFABody"/>
            </w:pPr>
            <w:r>
              <w:t>How are these counterclaims effective in having a conversation about a topic that may be misunderstood?</w:t>
            </w:r>
          </w:p>
          <w:p w14:paraId="2E666CA3" w14:textId="0A3DDF53" w:rsidR="00DA3D31" w:rsidRPr="001E79D4" w:rsidRDefault="001E79D4" w:rsidP="00960B0B">
            <w:pPr>
              <w:pStyle w:val="FFABody"/>
              <w:rPr>
                <w:color w:val="FF0000"/>
              </w:rPr>
            </w:pPr>
            <w:r w:rsidRPr="001E79D4">
              <w:rPr>
                <w:color w:val="FF0000"/>
              </w:rPr>
              <w:t>Example response:</w:t>
            </w:r>
            <w:r>
              <w:t xml:space="preserve"> </w:t>
            </w:r>
            <w:r>
              <w:rPr>
                <w:color w:val="FF0000"/>
              </w:rPr>
              <w:t>Counterclaims allow a person to identify thoughts they are hearing about a topic, identify the concerns, and respond in a manner that is informed and respectful.</w:t>
            </w:r>
          </w:p>
        </w:tc>
      </w:tr>
      <w:tr w:rsidR="00DA3D31" w14:paraId="560BE30B" w14:textId="77777777" w:rsidTr="00960B0B">
        <w:tc>
          <w:tcPr>
            <w:tcW w:w="10790" w:type="dxa"/>
          </w:tcPr>
          <w:p w14:paraId="79F5640B" w14:textId="02AD1C11" w:rsidR="00DA3D31" w:rsidRPr="001E79D4" w:rsidRDefault="00DA3D31" w:rsidP="00960B0B">
            <w:pPr>
              <w:pStyle w:val="FFABody"/>
              <w:rPr>
                <w:color w:val="FF0000"/>
              </w:rPr>
            </w:pPr>
            <w:r>
              <w:t>Why is it important to be nonaggressive and nonconfrontational when discussing a misunderstood topic?</w:t>
            </w:r>
            <w:r w:rsidR="001E79D4">
              <w:t xml:space="preserve"> </w:t>
            </w:r>
            <w:r w:rsidR="001E79D4" w:rsidRPr="001E79D4">
              <w:rPr>
                <w:color w:val="FF0000"/>
              </w:rPr>
              <w:t>Example response:</w:t>
            </w:r>
            <w:r w:rsidR="001E79D4">
              <w:t xml:space="preserve"> </w:t>
            </w:r>
            <w:r w:rsidR="001E79D4">
              <w:rPr>
                <w:color w:val="FF0000"/>
              </w:rPr>
              <w:t>When being nonaggressive and confrontational people are less likely to feel at ease or attacked which then produces emotions that can lead to ineffective conversations.</w:t>
            </w:r>
          </w:p>
        </w:tc>
      </w:tr>
    </w:tbl>
    <w:p w14:paraId="03A57E05" w14:textId="5E0FF38D" w:rsidR="006A2D99" w:rsidRDefault="002A4907" w:rsidP="00A441D9">
      <w:pPr>
        <w:pStyle w:val="DocumentTitle"/>
      </w:pPr>
      <w:r>
        <w:rPr>
          <w:noProof/>
        </w:rPr>
        <w:lastRenderedPageBreak/>
        <w:drawing>
          <wp:anchor distT="0" distB="0" distL="114300" distR="114300" simplePos="0" relativeHeight="251608064" behindDoc="1" locked="0" layoutInCell="1" allowOverlap="1" wp14:anchorId="158434AC" wp14:editId="37BD4BDF">
            <wp:simplePos x="0" y="0"/>
            <wp:positionH relativeFrom="margin">
              <wp:posOffset>5943600</wp:posOffset>
            </wp:positionH>
            <wp:positionV relativeFrom="paragraph">
              <wp:posOffset>-635</wp:posOffset>
            </wp:positionV>
            <wp:extent cx="914400" cy="914400"/>
            <wp:effectExtent l="0" t="0" r="0" b="0"/>
            <wp:wrapTight wrapText="bothSides">
              <wp:wrapPolygon edited="0">
                <wp:start x="8550" y="3600"/>
                <wp:lineTo x="3150" y="4950"/>
                <wp:lineTo x="450" y="7650"/>
                <wp:lineTo x="0" y="15750"/>
                <wp:lineTo x="1800" y="18900"/>
                <wp:lineTo x="7200" y="20250"/>
                <wp:lineTo x="14400" y="20250"/>
                <wp:lineTo x="19350" y="18900"/>
                <wp:lineTo x="21150" y="15750"/>
                <wp:lineTo x="21150" y="8100"/>
                <wp:lineTo x="17550" y="4950"/>
                <wp:lineTo x="12600" y="3600"/>
                <wp:lineTo x="8550" y="3600"/>
              </wp:wrapPolygon>
            </wp:wrapTight>
            <wp:docPr id="57" name="Graphic 57" descr="Meet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Meeting outline"/>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9B6CE7">
        <w:rPr>
          <w:color w:val="FF0000"/>
        </w:rPr>
        <w:t xml:space="preserve">KEY: </w:t>
      </w:r>
      <w:r w:rsidR="006A2D99">
        <w:t xml:space="preserve">Activity 7: Communication </w:t>
      </w:r>
      <w:r w:rsidR="00D14967">
        <w:t xml:space="preserve">Is </w:t>
      </w:r>
      <w:r w:rsidR="006A2D99">
        <w:t>Key</w:t>
      </w:r>
    </w:p>
    <w:p w14:paraId="7EE03997" w14:textId="77777777" w:rsidR="006A2D99" w:rsidRPr="00AA2410" w:rsidRDefault="006A2D99" w:rsidP="006A2D99">
      <w:pPr>
        <w:pStyle w:val="SubHeadings"/>
        <w:rPr>
          <w:sz w:val="24"/>
          <w:szCs w:val="28"/>
        </w:rPr>
      </w:pPr>
      <w:r w:rsidRPr="00AA2410">
        <w:rPr>
          <w:sz w:val="24"/>
          <w:szCs w:val="28"/>
        </w:rPr>
        <w:t>Part 1</w:t>
      </w:r>
    </w:p>
    <w:p w14:paraId="7B0E4366" w14:textId="77777777" w:rsidR="006A2D99" w:rsidRDefault="006A2D99" w:rsidP="006A2D99">
      <w:pPr>
        <w:pStyle w:val="LPSectionTitles"/>
        <w:rPr>
          <w:sz w:val="20"/>
          <w:szCs w:val="18"/>
        </w:rPr>
      </w:pPr>
      <w:r>
        <w:rPr>
          <w:sz w:val="20"/>
          <w:szCs w:val="18"/>
        </w:rPr>
        <w:t>Directions:</w:t>
      </w:r>
    </w:p>
    <w:p w14:paraId="6D3C8F78" w14:textId="21903BE3" w:rsidR="006A2D99" w:rsidRDefault="006A2D99" w:rsidP="006A2D99">
      <w:pPr>
        <w:pStyle w:val="main"/>
      </w:pPr>
      <w:r>
        <w:t xml:space="preserve">In the box below, use each of the letters in the word </w:t>
      </w:r>
      <w:r w:rsidR="00D14967">
        <w:t xml:space="preserve">“influence” </w:t>
      </w:r>
      <w:r>
        <w:t xml:space="preserve">and identify one word for each letter that comes to mind when you hear the phrase </w:t>
      </w:r>
      <w:r w:rsidRPr="005C49C0">
        <w:rPr>
          <w:i/>
          <w:iCs/>
        </w:rPr>
        <w:t>“</w:t>
      </w:r>
      <w:r w:rsidR="00D14967">
        <w:rPr>
          <w:i/>
          <w:iCs/>
        </w:rPr>
        <w:t>t</w:t>
      </w:r>
      <w:r w:rsidR="00D14967" w:rsidRPr="005C49C0">
        <w:rPr>
          <w:i/>
          <w:iCs/>
        </w:rPr>
        <w:t xml:space="preserve">o </w:t>
      </w:r>
      <w:r w:rsidRPr="005C49C0">
        <w:rPr>
          <w:i/>
          <w:iCs/>
        </w:rPr>
        <w:t>influence others, you must</w:t>
      </w:r>
      <w:r w:rsidR="00D14967">
        <w:rPr>
          <w:i/>
          <w:iCs/>
        </w:rPr>
        <w:t xml:space="preserve"> </w:t>
      </w:r>
      <w:r w:rsidRPr="005C49C0">
        <w:rPr>
          <w:i/>
          <w:iCs/>
        </w:rPr>
        <w:t>…”</w:t>
      </w:r>
      <w:r>
        <w:t xml:space="preserve"> See the image to the right for an example.</w:t>
      </w:r>
    </w:p>
    <w:p w14:paraId="4758F2B1" w14:textId="77777777" w:rsidR="006A2D99" w:rsidRDefault="00960B0B" w:rsidP="006A2D99">
      <w:pPr>
        <w:pStyle w:val="main"/>
      </w:pPr>
      <w:r>
        <w:rPr>
          <w:noProof/>
        </w:rPr>
        <w:pict w14:anchorId="37C8EC10">
          <v:group id="_x0000_s2388" style="position:absolute;margin-left:-.55pt;margin-top:.3pt;width:512.85pt;height:414.25pt;z-index:251711488;mso-position-horizontal-relative:margin;mso-width-relative:margin;mso-height-relative:margin" coordorigin="-70" coordsize="65132,53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tHxpNgQAAM4OAAAOAAAAZHJzL2Uyb0RvYy54bWzsV11v2zYUfR+w/0Bo&#10;wN4S68OWZC1O4SVLUCBrgyVDn2mKsohKJEfStrJfv3spyXbSDG1TIOhDA0Tmx+W9l4f3HEpnb7q2&#10;IVturFByEUSnYUC4ZKoUcr0I/r6/OskDYh2VJW2U5IvggdvgzfnPP53tdMFjVaum5IaAE2mLnV4E&#10;tXO6mEwsq3lL7anSXMJkpUxLHXTNelIaugPvbTOJwzCd7JQptVGMWwujl/1kcO79VxVn7n1VWe5I&#10;swggN+efxj9X+Jycn9FibaiuBRvSoC/IoqVCQtC9q0vqKNkY8YmrVjCjrKrcKVPtRFWVYNzvAXYT&#10;hU92c23URvu9rIvdWu9hAmif4PRit+zd9troO31rAImdXgMWvod76SrT4i9kSToP2cMeMt45wmAw&#10;nUVJPJ0GhMHcLE6jMIl6UFkNyOO6kyxMwOCwltV/PLsaHUVzXD0Zg08epbTTUCT2gIP9Nhzuaqq5&#10;h9cWgMOtIaJcBMlsHhBJWyjWe9zl76ojOObx8YaIFnEdTEDFj+MWBr8UtCTO4/kMyhFBS7JpGEHn&#10;eNu00Ma6a65ago1FYKCQfX3R7Y11veloglGtakR5JZrGd5A8/KIxZEuh7BvnkwRMH1k1kuwg/3kI&#10;sT/ngjLGJbhBu2bT/qnK3vUshL8hc09ZjOqP7ygUBG4kDOLp9Shhy3WrzuOdT0cIV6p8AGSN6llq&#10;NbsSsPsbat0tNUBLQAykxr2HR9UoyF4NrYDUyvz73DjaQ5XAbEB2QPNFYP/ZUMMD0ryVUD/zaDpF&#10;XfCd6SyLoWOOZ1bHM3LTXiiANAJR08w30d41Y7Myqv0AirTEqDBFJYPYi8CNzQvXiw8oGuPLpTcC&#10;JdDU3cg7zdA1goxne999oEYPBeCgFN+psWJp8aQOeltcKdVy41QlfJEg0D2qA/7AnvMzLVgB/4Oc&#10;QOsTGn1edmGV2yCMvXS3X+SjpebjRp/0+xUr0Qj34FUc9oxJye2tYEgj7BwxMgUke0bCPIYlCQ6V&#10;3DJAE1n66y/d8jf/uMRBoR3cR4QCEnBvCEab5oGsueSGOl5ivY0R+ngAuGA3in20RKqLmso1X1oN&#10;nBsIPnls7ruPkl01Qo/0w/YAC2T3RKifQba/BC4V27RAsv5WM7yBvJW0tdAWKqzg7YqXoANvy0Fe&#10;rTPcsRqPvALe/wXJ9rKwn/BZHhLDLfyPSCV5nsJl6jU6irOe0rRA9UONj9Nwnh/kKppm3yZXPrE+&#10;Fd+EzPDueQ1tn6djJR20HcYAOYwPJXf3Fdp+uNiSLM/iPEE/B9geXY1pPMtmow6PF+uo4N+HyLtu&#10;zO8rxHs2YvdDvF9HvF+JJ9kzPMnGs34xT6bTWZzlg4KN8pLOwjSOQH3wbSjPojTJMdD+HfB7exl6&#10;EU/2GvODJ6/DE//lAB9NvpCGDzz8Kjvu+5eiw2fo+X8AAAD//wMAUEsDBAoAAAAAAAAAIQCICRj5&#10;bHYAAGx2AAAUAAAAZHJzL21lZGlhL2ltYWdlMS5wbmeJUE5HDQoaCgAAAA1JSERSAAABEgAAAYYI&#10;AgAAADiimSEAAAABc1JHQgCuzhzpAAB2JklEQVR4Xu2dB3xTVfvH2yZpkrbpoFD2FJAlsjfKRqag&#10;IoKAIm7Evbd/Xzful1ecKCCIigiytwwBBWRvkD1KZ9o0bdIk/296MYTkZvamTdt7P/nwKckZz3nO&#10;ee455znP+f0iI2p0jJAfWQOyBgLRQFQgieW0sgZkDdg1IJuNPA5kDQSsAdlsAlaZnEHWgGw28hiQ&#10;NRCwBmSzCVhlcgZZA7LZyGNA1kDAGpDNJmCVyRlkDchmI48BWQMBa0A2m4BVJmeQNRAZ6iiBz95+&#10;+t7bh0VFudrnwaMnht751KFjJ+U+kDVQ5jQQ2tmmWeP6vbu1d7cZ1FS3VvWbB/Usc/qSBZY1EPIo&#10;gXG3DKxXu7qoojXq6JsG9NDFxVTkbqiktn7bR7/mpswn2+RVZD2UubaHcLbBJPpd31GlVHpSSpOG&#10;9cbePKDMqUxCgTXKiM7VzD1qmlpWKpSwWLmoUGsghGaDSTSqX9tLA+JitQN7dwl1C+XyZQ1IroEQ&#10;mg0mgWF4l7hdy6YDenWWvFVygbIGQqqBUHnSRg/v/983nkxK0HmX3mq1zpi75M5HX/fZyMaJlmfb&#10;GPrVNVWNsSqjbDZbZFZB5N8XlR/uiFl8XG0Vyx9EltZVzC+1N3SraU7WWHmjFFojL+RFLT8R/epf&#10;sSdzFO6VTO+jH9vUeChT2XNe0llDVB2d5dX2hv71TNViLY7sq05Hf7RD+/dFlSM7tawYlkUVnlq9&#10;8Wx0t7lJzr/SlqfaGHrXNlXTWrUqGz+ZrJFncqPmHNZM3h6Tni/y+nORjdXgi+0MnaubE9W2yEib&#10;0LTZBzVve8juqL16jPXRVnkjGuXXjLNGR9mrzjVF7stQfr5HO/Og1iTWiEDV6LP3wy1BqMxm1pT/&#10;u+3GvpGRkc4NxkjcvWonTp+/7YEXN2/f40k1DK8Puufe1jhf6DOXB/vZeF516+KEc3mXh04QWeJU&#10;ti976W9tLDYAi8bo/3Zqn/lD5zJKHEOz7/zEe5sbH2+VJ4xpl4fsPxzSPL4+ThjfAZlNq8qFn/bI&#10;6VLd5GlhcDE/auJa3U+HNS6VOmS7aUnC251zB9YvEC3BU3ZKi46KeLVj7sPX5sWKNYoEBzKVo5Ym&#10;7Ei7vH0NTo3hZhU+5QmJ2XRq0+KHz/5Tt1Y1F5tZsmbT9Z3auKzczIWFH3w++9k3p4jKWi/e8tOA&#10;7HYpZszjQJbio79jFh5X816ne3rWMj3RJq97Dft4ov8GLEg8rrdPCEFkobTfhmSxNefVuf5s9Pvb&#10;Y9acjs41R+Lp6lXb/FirvE7VTZG2yLlH1eNXxvO9Q1RhaB7JVOxIV93UMJ9X+MoT0ZN3xDBdUFaN&#10;WOv4Zsb7Whhrx1nIsumc6ubFic7mTYI1wzMbJxXO2K8dtzLeXQPxKtvq4Zltq5rzCyPXnomeulv7&#10;V6qK5tPk5smFE5oZ725uZEwzb9y8KJHXh3MJgmz/6BVpxqj2Vc2Yx5d7tFSEGsneOsX8dNu8YQ0K&#10;eBnlFETeviLht3/UztnRyQ83ZA+sa2JqOpWrYG6ZdUDzT44CW+paw/TgNcahRXmdqw5ajT6Habgl&#10;UEToakku00PjR/Tr0VFx5RFnalrmK5O/bNmsUfWUZOcaSRYbo5316zKTyewiSYzS9kP/7K41zLyt&#10;MZibFiVuvajKKRq1fHMoS/ntfu2pXGWf2qaEaNtxvZIhFUQWxtAXvXOG1jdlFkTduzr+ifU6SqZ8&#10;ajFa7KuRb/ZpswqirqtpuqayhfUNFuWQc3iDgmurFMapI5pVsmQURI1ekvDqX3FYr6VoykFUjHDK&#10;rpjqsdaWlS114y31E60/H9Y45iNdtO3OpvnJWuuuNNW8Y1eMWqGKgqKVWLQiYsjCxP/tjjmYpRSa&#10;TwmpxqilJ9V/XlANqGdK0Vrj1bafjlwx4QiyJaltLK7WnYm+bm4Sb5y0oumO7OcMip+PaI7nKPrX&#10;McVF2xroLLMOacxFrRaeqT1yRjQqsEXa5hzS3DA/adWp6KyiCY+m0UDq4i3Qv64pSWPLK4xEkuKo&#10;UfIRGOoCpXcJNG5QZ9gN17n7nfccPPrbig3Lf9/C9OLSKhxuop7oMVfnYzPMM9jMU3/EiW4Fpu3T&#10;jF2R0Hp28v92290PQWQZVL9geP18Jofn/oj7/qDrUkcQ9ZOdMR/ujOWPu5oar0l2lZ+Xbn5hxOPr&#10;dYtOiAx9Sr5vdfycw/af+tcuGFK/IKBOpcwRSxJEd1aUs/JU9NKiWaJVsrmWzj6nuT9MhnesjBfd&#10;/8w8oGF/QpYmlSwdql5+bfWuZRp+VQHzzK/HNLcvS3CeYB3ls2cbtSwBa3x0vX0HW3w1BqSW0k0s&#10;vdlw9k8EgEur8gtMqzZs5cvfN2/PyNS7/MqyjY2Qy5dINrZpvlphO5yl+Hint1PReUfVh7Pty7Mg&#10;spBrXJN8ndq2I1U504PNCIJ99Lf2QIaC/TG7LPc+++WIhiHoqS8x+He3x543KFhQ3dnMKG2X78pQ&#10;8mZJ0tqqiPkY+GnaAa2wfBV9fjsWzSItPtrWrurl18EdTfITNdZUo2LythiPjouICCbeLf+uDCVR&#10;o7SaCV1p0pvNgJ6diQBwkfjE6XNzF63hyyWrN23dtd+9PS2aXIXzzfn7q5MKr0qwvz6Xn4xmNe+P&#10;CoLIgl+uRdHswc6BxYaXWnhb70xX8QJuV8V1MWkw27c93iXclabcfMG+dW6SZKFSf5rjZ5ozhijm&#10;OmVkBCtV9yx6U+Qf567Y87ikOWVQ5LP0jLSxvhV+YkfXKsXexh2pik1X7pc8iSSJGv1sbzgk82s4&#10;+i8oQx8DcE9fr3aNrUu+1R9czadnl7b4j13SJMbHDe7T1fnL5smWhGgrmwlhJvHnCSIL/c3WgsKf&#10;aWewTbrg/TO6sX2iSNZcHmGCVHpz1KEs30JuKRq+VbTWGrHiqylPbWSrjfN9z+j0vPtT3SWc1S8b&#10;9x0Lxepiy1jc9GzovWgPh0Gm0T4MGsZfkqqWzlot1q4T9nj+qJ00kqjRz7rCIZnEZsNaCwNwb5g6&#10;WkWsjfCJ0WpcHNOk55su7VrignPkVSnYjkaYCiNwAfmpqSCyKCJt/pb+rxCx0Ta28s4iscjJ9ugf&#10;9lN2j8nYcmAwb3XNxXUm6t32XkGBJdLodRZ1z+7QCd4IP6WXRI1+1hUOyfzViz+yct7foVUzd5Pw&#10;Jy9palSrPGJIb0diswWXb0S0MkJ0yS5aZhBZmM2EBdMrW+IiP63qz6fpzGS8rs4CsDViYvSzmQEl&#10;Y56Z0iMHF5zRHDnzgLbdnEoKNyFHL0/g14CK9Z7YoRNccH4WK4ka/awrHJJJaTZD+3WvkpwYdKtw&#10;vg3q3QVHnFDC3nQFr3BeY42Kdjj+PEFkOZ0Tdb5o49S1msmfKkTTxKusnOL7zN6xun3DcNEYddbg&#10;e0UnlDakQUHzpEIG5fs7Y8euiN+WqvJ3IPuUxnMCh04aJ/obYCqJGoshcklnlcxsGO5sWkSv1vjf&#10;JudLOAczlUeLdjUca3qJQ3EuPIgsHLbsSLVvOVqlWAg/8V9U55T4x26+yodbuWXlwk5FrqoDmQqX&#10;ycpLpXVjLSzM2J/8csTVy+LIFaewKfw1Q7/a59AJZ02I7U8eSdToT0VhkkYysxH1OwfaSFxwOOKE&#10;XLxWZ+zXsDTnJPFpr9dR6Fr8wsFlIdd3BzRZ+VEpWsubXXJZFHmR2eFrck8zrEG+lwMZtPxE6zz2&#10;zfjcvt3nI7zVvXCyqzx0FAKPayYedhSo8p3TCzohsu6Vjt6cmCwEHGsBSdRYHJlLMq80ZsNGf8Tg&#10;3u5+Z2N+wTNvTIms2cn903nI3USjuTfV2RPNQcrGs3af76Ot897rIr4/HVS3YOXwzJ23p49pYj9O&#10;CSILx3ac/HC+cX0N87Q+etGZjYiSj7rnHBqb3lVsRsJk46IjpvbM4ZTQvUXk/byXfnTjfBqy7JTa&#10;OYaFaSTHZN+WtKhcKGqxu9OV+BsIvhSdzSh5ak+9qEjFHEMOnfA6+L5/tqhsBMstHpL596j0F9ob&#10;qK74aiymzCWZXZrgmrtHDR05tG90tOv5wLETZwioSc/Mdm/S6XOpfa5r79jJOBJoNWrMb9a85XxD&#10;rMc6YoFrmInp6ly9kDhLNv3n8hQEmDBiiHaZcl3Ocx3yCNw6laN4a2ssITBBZBG6nDiURokWe6BX&#10;83ymBWJP8Mwy9dTXWSZea5zeT9+vKAjFbI1YdPzyEY0QwHI0U7HurKp9SuGoq/M7VzUTdXY21x5f&#10;Q8jZPc2NM/pm96ptioqM2JqquntVPCE8jsYiLdv9btULq8VYmyRbiJShCUyeb3bOJT2BdmcMiutr&#10;mhskWDrXMGPVuJIdJY9qnD/nhuzuNQp3pisTizx7C46r96RfdhkLsnHc9N0BrRCSI/p4CvARdNI4&#10;wXpN5cKxTfJjVLbTOQria5C+TYr57S6Gyd1y8FPTnHe3xgo+7qDVWJIjXpK6pAnlXDj9/UG9rzh1&#10;sS+ZrNYvvv/1gWff9STog3fc/M4LD7nfyblwMWP8469zMCpk9BnOvO2icvTSBOfjnSCyMBpe62x4&#10;7FqDp2hf1lfE17yyqehE49/HOQJ60jXGh1vniYZpk4UAsAfX6NwjXDCt+YOziFV10dLqU9EDFiQR&#10;mOOITHVXIzPk4hPRPx9R/+/6HH6dsCaeiwDusgmXGjz1gpdwUp8R0MeyFXeuTFh/9vLrMjg1SjKU&#10;S7IQCWab4QN63DdmOOGYLnJnZud8+s1P+w7946k9B46euGVQr5TKV1wsIXGMVp2bZ1y0cqOQkWOH&#10;X4+pfzysiVPaUmI4aozgTVx03yaKaMJH1ume2ahLvzIoPogsvK4JFZm2T4vbKllri1XaVEX7bHy7&#10;pw2KL/fEEJq14B+1y9bH8Uaftl/7y79CVo21cbbD652A6LR8BVEOY5YnfLozRvT8hHngl6NqnTqi&#10;TpwlVsn5VUR2QRQ28+ymOKYaBKCZ3+3XXjBG1dVZdapLUnHj5c/U6IfW6v7vzzimqRuL4tyknW0o&#10;kAmTCUTQSY04a6wqQlE0aVH7jouqlzfH3bcmgQhr5/4NTo0lOeIlqUua2UYSUcpiIS5XwcpiE2SZ&#10;g9CANC6BICqWs8gaKLsakM2m7PadLHmpaUA2m1JTvVxx2dWAbDZlt+9kyUtNA7LZlJrq5YrLrgZk&#10;T1rZ7TtZ8lLTgDzblJrq5YrLrgZksym7fSdLXmoakM2m1FQvV1x2NVASextYbqAeuLZZIyDRtFq1&#10;0WiPBNl/5PjK9X/9tWNf2dVdcJLLgQXB6S2scoXQbGpVT3nl8bsB1qhapZLoTWmAOLL0uas3bP3v&#10;tJ/WbtoeVnoJnTCy2YROtyVWcqgWaR+++uieNbPuHj20WkqyJ3QBvgdbnftty2Z/vGzWx0xKJdZs&#10;uSJZA8XRgPRmw+hf+/Nnj9w9MkEnAmEjKmu0SsUqbv60927sf11xGlPqeYHlhxrt10FZ3NIpdWFk&#10;AUKnAYnNhoXZp/954rpOrYLAr2lYr9Ybz9zfoG7N0LU21CVfpbOAv869OiAtQ12XXH4pakBis3nj&#10;2fvhFAjCZlDByTPnX3hnKhdCS1EdctWyBvzRgJRmc8/tN4L5pLDTQLg+7P73Hz4+5dufxz3y2uOv&#10;frxw5YbsnFznRPx6xyP/N3/ZOn+EltPIGihdDUjpSVv3y9TuHVu5twcgjk++/tGFwYYt0P/efJrl&#10;HOn/2rl//GOvu9wDdbmsyz1n6JRHFnF6AVvR99dEZ34yru+OudrOJNOsUiE3/imTW5nnja5kY0DP&#10;rB6WCV6ZJz4ZQXhu8y8bmgVuy+d7Yu5f45EQTkgGsCD0IdDseOpIJHG+ruziSbuhrump1obWVQoD&#10;JTkr3XFTwWuXbLYBuab51Q3ctWmxWGf/utyd9QkjGXLnEyvW/QkTwc13P+vl7jRlAk+zZ3TGs20N&#10;9eMt7pf1oZQ4dkfa1330HaqZBZvhAV6MxGQ5cWfa650vXaUHHJ2bw1yo7lbTxB19T33fp5apShGC&#10;VLfq3iDasGHAOo7pFc5MT/6PpySN9bfBWYuGZgLQwd/g2pAXfsWacZYn2xr2j03HweB/aXLKktSA&#10;ZLPN5JcffmTCSKXSFejOJ8egp9Y6ZhuuszdPsqTEWpx5zhy5gFB7tUMuRlIE+6/5ZKf27yLoyiaJ&#10;FrjE7mlhBAsXO5lxUDN+RTzfC1MEVgElIKw17rU7ZiR+AqWN2QbyKS/J3tkay71/IQEA54A1g7Ph&#10;Mhk6Zy8myVlJDg65Lk8akGy2wYfmbjPUunPfYS+8nP50TI+aZhZCz23U9ZibBMiYM0XRrQ3zXy6y&#10;GTjPYIa6wwnuFaq9FzbFNZ2RvLiINQmYspc62uG8IMzYcE4FRu7geuJo5z1rmljp6U1Rx7MVsOuM&#10;8vDK71vbBLhZZn7U4pMe8TK9tI6ZEGJASM6QEDmRlsRYNXC1I5ckTFgVz1sAaOkX2hq8YBr6oz05&#10;TSg0IJnZVK6UICrfxfRM0e97dW039pYBLp/2rZq5J2aIg5b07nbXmQHMu6fa2tlYGd/DFyWK8nnw&#10;4h+5LAFSSxY/UNIKRGiLjkczjQD2xce9uiENTIzX/emKqXvtiC2eAF2h/qNqoM82nAnGbKg3CJKz&#10;UIwAucwgNCCZ2QRa9/MP3zH941dcPveNGeZeDkP/k10iyyQHrDhsYV7oZZidoATj5e0gQmPKOpKl&#10;qKS2sSlyqY4NT786BVjLj0c0cJefzIli98IexlOyhceDZBoIjuQsUCXL6UOkgVIzG//bw2TCGsw9&#10;fZeqZpZnML/+VESL6eUB/46NO3vubkWY/9ghkGj8t39tk8sSiMNK9lRYC6BnEPctP6kmWe+arsn6&#10;1jLh0CMZyGn+N8Q5ZRAkZ8FVJOcKhQYkM5u0DBHEWiSuXaNqMeVOz48UpQcUwPDTjJE+AfzBw9+d&#10;bkeOBDMWq+CPn46q2ZY0qVTIFsUhHroY3biA/QwbDIHsUuC1ZA/jkgwKZRx6GJUXTkzvrQ6C5KyY&#10;apSzS6gBycwGTOfCQhGX7tVX1XXmSAtC9At54jQUAkKkviAKq/BZrOVK0diQsC1xIdgQdjss5xzk&#10;tWvORDPRkYydjKMKrIg9EsmWHA9yV0NRQZCc+WyjnKDENOB7wPkpypbte/W5dleVy4OH7YE7bvKz&#10;kICSAbXKE6+2QtHqM6MLAwwZlp6IZg/jfIDDVocNz5405YpTl+yBWY5NDsnY8DjOeYTjGudkPmuX&#10;E5QzDUhmNj8tXLX34DF37RBrc+uQPu+8MFFyxeFKpszKWptP4mXs6ppk+67mPFwA/4KIs3thc8IW&#10;hY0KP5EGghrMCTtxXhPO/0cNVVgdnXVoEc4yeyF2RPyxyheztOTtlQsMHw1IZjY0acbcJVl6O/S9&#10;ywPxxlMPjNm39geMB4/zY/eM4o5Am2uaFFMLf1xQEbeSorWy0/BeVPca5gbxFpxXnNg4UrItYQ/D&#10;FoXsaEFIczEvauXpK5ZeMLr9lXr5nIdNDjsidlP42Yopv5y97GpASrP58vv5C5avJ5rGXR3ERDdt&#10;VO/pB8ficf7g1UeI+OSCWjG19tsx9d5MJac645sYvVBncrzzZNHxDiEwPxy6Yqyzh2GLImxpYJUi&#10;DXYlTGLOj5AMLg1WdNAzkWzzBaV7smI2R85ehjQgpdnQ7IdemLzmj23EO5eACjiQea/oQKZegmXe&#10;oCxRZlwCQOf0z4ZvDM6ML/ZqISdzFkxwTLOfmdDM2P5KZ4BzMrY67GQItbytcQGWw25+/jFxvzOu&#10;bZM1EqKlztX8orwsAS3JVYRCAxKbTU5u3iMvf7Bu844gLIcsojOVl2azD4HghaUa4TCw4X3XV982&#10;xSw0iZi0NzrnEhA5sH6BLdIGDejrW2JdisIFJ1AC3tU8v5bOHpTpzHDkSCwEgPJfrItNDkelzkSC&#10;VxjY6egzuVEs/F7tlEs4D3HZzHXk+qqXXo6RCcXwLa0yJTYbmiGENv932s8uN2q8tzAtI+ujr354&#10;8vVPAlUEQTe3Lk3gSJS107gmxq0jMyyTLtgmXdg/Nu35dgbiOJmOnv8j7u7V9jhO94ctChsVBjqK&#10;wBg8+bIXHlcLyVgTclTqToomlMx+yU7/ZI6kXigvCyZeyLk/9aveesgJBzq5sANto5w+3DQgvdnQ&#10;Quach196v8vQe76eveB8arqnmYfv9TkGAj2feO3jBp1v4voaGYNQEGP66pmVJ6yM//O8CqIvoQTG&#10;LkRfb2+Lrftt5Xe2XcEc6FwFqy9h5eZ9ly8EgJKMQ1KOSr0I+eEOuxkjCas1krE4PJqlfG1L3AIP&#10;67og2itnKXUNSHZxwEtLCNDs071904b1cEYrFAqTyWyxWnftO7Lhr50VECet1LtcFqD4GigJsym+&#10;lHIJsgbCSgMhWaSFVQtlYWQNSK4B2WwkV6lcYPnXgGw25b+P5RZKrgHZbCRXqVxg+deAbDblv4/l&#10;FkquAdlsJFepXGD514BsNuW/j+UWSq4B2WwkV6lcYPnXgGw25b+P5RZKrgHZbCRXqVxg+deAlME1&#10;e9fM9ocRDST19Mzs3fuPzvxl6ax5y8q/juUWljsNlMJso9WoweUY0KvzzE9fPbThpwmjhpY7rcoN&#10;KucaKAWzcWiUm9KN6tf+31tPffne8+VczRI1D6oSSA6/7aP3B6xHojrlYkQ0UJpmI4gDceeYm2+A&#10;flDuH58aaFmpENzQztXMGhGUUp+55QSSaaD0zYamAG1zx62DAFOXrFlyQbIGQqmBkJsNVzjzjPlc&#10;2xQ+osidNLB6SvKIIb1C2VK5bFkDkmkg5J40k9n8zpQZL7/3hSAywLZfvPfcNU2ucm/B9t0H295w&#10;h/v3LjR9XDYG5gIMgMnbY0Tv9AN88WirPHAF6uosArkaN5MBCfj7onLWQQ2YT6Z/UQVceA5JKdTV&#10;NqUwoQjpk5vV4HJAE/LpLq0n/ABB4ECFFHLx0hpYr+CxVnkuJITLT0S/vT3WQaOw4ebMrp5JDr2z&#10;UEk2UuSCnDQQ8tnGRdsgB3wx81dDntG9F1IqJ7lQf0Ktsf6WzMVDspxp+sDBENgF/xmX9kirPJcG&#10;dKhq3j8m7Z2uOc2TL5F4UhHkNilaS/86Bd/1zT51V9rgeiJwhNS1YtilugSb4YHRgHJe6WhHwJnY&#10;0rUuIU0QQgoZO1Yzb70tY8HgbHcSwvHNjbtvT3+vS25Jd49sG/5poBT6BUQbq1UESA3Hmkp5easL&#10;5vLqmzJhzzTbInjf95qXpJ5SNfLTqjW/qXLf6vj9mcq46IjJXXPf65bjaANZwHxqkGABrebjHTEt&#10;ZyUrPrVnSf6iyrCFiUtPqPMLIwutESdyXLHYAZJePjyzT21TRkHkB3/HNJ1RmVzkbTen0vQDWkoD&#10;ieaj7lfUJag3CCGFjPBy8jpoXcVM6+B76/trkm5qitC6J9brAOLh7fBEm7xpffW0rtvcJH7iA1Mv&#10;eQ9lKkkmfMOn8pdVnNl//et3OVWxNFAKZpOgi4uKuoQv40l24MWm9dE3SSo8oVf0mZc0YkkCMEvC&#10;4goQZ4ACW8xM/nCHfQw90MIIoKZQDtBkVydaWFk9uDb+0fU6IGmEWYMVGlDOAxYkYkgP/W7/3qXe&#10;fjAKVircdE51zffJT2zQOVMCQmwIveH2VDsf28SWxrubX54ngxOSqpkSP+meW0ljPW9Q3LQwYdDC&#10;xJWnogVyRVr3wY4YgHi+P2gHEO1S1cR0V6weljOHQAMlbTbsbe4dMyw2RoQdLSNLv3rjVqGNE5ob&#10;oXDKyo+CxVIU8g97eGqDbs5hNeuox1sZQN8kF5CCsDidylUwCkV1BVHhPDG4Jgo5kKkcvTxBlPOZ&#10;XDcvSYAzEOqbh6/NE+oKWkg0/ky7PNjbad2Y5fGLTojAR/GCuH9N/PiV8c1nVXY38hAMA7nIwDQQ&#10;crNh3fXEfaP1B1cLn/XzPhf1B+Bw23PgqCA7AJajGubzdgfFHJpoTw1i8L67PZYXdpNKFsgCSMaC&#10;hwcbiFcFhqbLBPV/f8V64Xjip8/2xMDY0SjJclODS9QDwQkJ3vT1Rft70Ay9tI7J57sDl70XgfWq&#10;nDrEGgi52bBjidFqdHExwkeUTZo2ZmbnALsuNLZhoqVBkgWPGQ4l780HHPB4jn0SaFvFvpJhXgKg&#10;uXachS2BFzB19zJxl/msS2DsYMvRqYjJMGghu1Q3AycNSRtTZYg7Vy4+VBoIuQPaH8GBfv7up0UT&#10;nnhDSHxLQ7vLKyDQ5F+PqSGL5h0A2vIdzY38wVzERPTnBeXvZ6JXnYre++8+x1kehwMam+m/IMmn&#10;qIIjeOPZaPboQQv5dW/9Xc2M5/IUvX9JxLHhs1LnBNP76Mc2NeIS6DkvyUHUE1AJcmJJNBDy2can&#10;lByAzvxlicNmSK9SgHXuM98VCWAN4P+YCljP41ck2J0B1sgasZZhDQo+7J6za3S6cWLqntHpT7fJ&#10;41TH/fHEc+hFiKCFVBV5Q5htsk2lr/zAtCyn/lcDpTzbXLiY8e7/ZnzwxWznHhFe5IwpbEBwKAXx&#10;4ObqVM18Q52C9lULmyYXso8XBumeDOWQ3xKFbUzxZ5sghJRnmyB6M9yylPILT6OJ5vqNi1L2pit4&#10;E2uUtk5V7buI4B621PjTntyou/6XpJQvq9T6usrMA1r2SziaP+tx+ahHKBwqQod/zFN1VyVYasXZ&#10;iXMPZtlNLmghd6YpcS3EKayQtwXXNDlXqWsg5GZDcM3rH30TWbPT8t+3uFMPcIYz8c5bXC63HcxU&#10;Qv2HavrVMQl86MV/8CyPXREvwP43TSqsn3DFkGUE96t7mQtatLob6xfAgYPhbS6iHghayD/OqWBX&#10;16ltQxr4qLH4rZZLCJEGQm42Drmhrzlz/qJ7MyAnfH7Snc7fYyiwOOETa5RoectrgAnSi+5VPClL&#10;OAMhUC0++gprxGf9TOtLhz+ieYkGuKeFEXKbw5kKuHJJE7SQnJz+ftbuIRzZML93Eduu6EPToBMt&#10;ue4J0fgqp8WWXL8sWb1pxs9LmHxcNBkVFTW4b9cHxt3k/P3Mg5qNZ1WcXXLw/0H3HFHbsBMMDsje&#10;MTrdQX1OiNp/OuWyqxHtLL7vW8c+TPFBEXzgnIZVU8vKlh9vyBZdqkFvOHdANiELWPInOy/HjwYn&#10;JPb2ztYYvHyJGuvMfvpBdUUC5OgVgoZWDs/cMjLD2ZMueM+qxVphjyunA7JsNEsRoasllaQst6ok&#10;u7pxobLZ+NcuCD2p5c8d+7q0a1m/Tg2XGrlvU6929bWbtl9MzxJ+Mlsj1+HnrWFmO8HO/s5m+TEq&#10;2+kcRZYpioHTIrnwmbaGr3rnQEOboLadz1Ow8mF4TbkuZ2iDgodaGrnIZSyMzDFH5RRFrHAX8rar&#10;C77oqW+fUoiF/HdXzPJT9hkDks07m+Yna612UsHIiPZVzROa50PXflKvTMu3V8TR5MvtDf/rmVM3&#10;3kIY9bT92tf/jHUYZRBCCq07Y1CczI3qXctcJcZ6S6OCzlXNqcYoPqwAEXVsk/zp/fVD6pkUkRGc&#10;h07bp3XUaLJFDKtvSlRbu1Q178tQYvxJautTbfMG1DG5EFxL1adyOaIaCLknzeXiwPABPaa+/QzB&#10;zi7SWK3W2b+uGDPpFefvmR/+e30ODH4cMopKfzE/6uXNcVN320N1GOUvdTRMank5+MU9C+Pyk79j&#10;nvkjTliiOV8c4MsfB9rJcZni3DPiL37pz7hPd8S477QCEtK5ZCKgcU60qlwoWiOifrdf89DaeMc1&#10;ByHvlB459zY3EkLhXBRUcIN/S9yaepk+Xh7uIdVAic42tOTAkePVq1Zud21Thf1tfvkhmKBOzarZ&#10;esPWXfsd3zJ0OMf88bBGq7QlaWyxqghewDwwDR7OUn74d8ztyxOYZ4T0jCNONj/aEXskWxmjioiP&#10;jlArIoSQUco5l6uYe0RD+h8OaxwjzjHb7EpTzTio+W6fdmuqslqMtZLGhh+PjATdnDYoPt8TM3Kp&#10;PZZU1HYDEtK5yWdyFV/uuVQjcQMaRURkpP1q0DmDYu5hu6jf7tda3KpcCouoMYoo7yS1jdZROye5&#10;8P4uO1F0dCU/JaIBKWebEhFYykrcr6lJWbpcVvnVQMm5BMqvDuWWVTgNyGZT4bpcbnDxNSCbTfF1&#10;KJdQ4TQgm02F63K5wcXXgGw2xdehXEKF00CF9qRVuN6WGyyRBuTZRiJFysVUJA3IZlOReltuq0Qa&#10;kM1GIkXKxVQkDVQ4swHRL+2ei7ZJF55tY3Du6BfbGYwPpGbcc5GY6+IMABTK/U3zxNST49OIcAui&#10;KARDPIRE1CCyS5vFk7qkraXMlRZys/lq8vO2M5vdPyvnfBo+ygJ0k4BR4tCSNNYJzUSAdv0XFTTA&#10;QfUKCLUEQGdc8Yryv1I5ZQlrIORmU8LtCa46IqlnH9QAdZuZH/X1PhHoQ/+LJbBy0XE1EZmgHE4v&#10;XlH+VyqnLGENyGZzSeH/2Rqr/Syl0pdVZh0KEvRDKIibBSCJqqak1JlWeeN5OZK/hMdzCVUnm00J&#10;KVqupjxpQDab8tSbcltKSAOy2ZSQouVqypMGwsVsuDF2cEw6jlfwWtEvmBt3NTXuHJWed38qX/Lh&#10;D/47rkm+T4kBEvhlYFbqPRctRRnxBUMg9U6XXPibvPSci9uXi8f5D6byubOpb8fa463yCh9KvXB3&#10;GlVTBU2gXpojilYlNG3LiIyc+y43jf/ypXcUHqB0KZZ/vY8/XILoig9/uKQUqqYEvNuCcqwP2X3u&#10;q4ZlwgZXnoZ1qNvicxCGWgCR8gE6ghHt6z76lpULgWISUvAH/4VbfNOIDAdUjUtmDGPZ0MwNIzKG&#10;X1WAT1loG77gegmWp9saDo5JgxHNz/bMPao+kmUHZR/duMC7jgC7gfAQLKh1Z1SbfPkA+tcxIQZN&#10;61DNLBAkCk3jv3y5c3Q60AJ+ShhQMprwSkfD2QkXqQUYawdGKTAG+Nyhc1s0NHP+oCxPoD8B1VUR&#10;Eoed2dSOt/w0IKt+vHXnReVdqxIgQoMwDKaxmxcl8g1dwgj7dWCWOzKTQGwGSmCkLRJIchjXnPP+&#10;cS46Vm2DEe3Ba3zPHtQCISYUAzZbJOA43Wp6exPDEQJTCBgd0w/4cMFBXzV3YBY2DAAADGrO/HAv&#10;bo7DYQ2m1NIbM69KlB6tEzar59sZQMqGpw3ggTY/VBKo6VDRiCV2xaK0IfVN4HuE3YAISysMOy31&#10;qMm70PbGttg2PyRP26eBCA29gUwLqB/fAJTBUAbT7PHWV8wbDmIzRuTrf8XCtQbjmnPerj8njVue&#10;oDdFjmuaD96FP33x5V7t8ZwoXsaTWnq0NIRjOmJS2nwhehGoUZ4fIgYmd82JVdnOGhQD5yfCoObM&#10;D/fGX7ENv6v81V4tbb+9eGEKoiJQ8qwDmknr4q6aXvmVLbGQFgqAOKjo5yPqDj8mwxrCzDOkXoH3&#10;d4Q/eqsIacLObFA6XfjKJhEQWzr68fVx+zIUdHD/2iZnJg+BfQ2L+ujvGIaF6CYGFPbH1ussFuBv&#10;/DIb4NWXn7RbAiWzPhQdDUw1XaqbgB2cdehfmlyxdGj5xQ4GENhgUBu3PF6UDYpxzAwp8MNJPvJQ&#10;yPhV8VN2iW/vqPr9v+2wibwjetQs/YgeyZsveYFhZzZ03kdicGRCy/mVlzR/1EmwQMwkfOlgXzuc&#10;pfh4Z4wXHc08oNlwzgfVlHN2kMpSjQqG+8hG4oFqrLuYQMDIhZTXS728wjsWwcB7Z1Bz8MNJ3s0+&#10;C2SJeNFOCxTRUAZ096msIlC+8HpYfIM36UWmE7kKZhVSaBSX3soCsRlZlp+M9k6WxLhceDwaYE4/&#10;28wWn40+k9uoxvnufgj8ZtfVNFMagTkCYa2np0PVQj8Z1HalKXeluRJZ+yltcZIBUJheZDY6b7Nm&#10;cWooV3nDzmxOGaLyCr0NwTOGqPxCu804ts7A2MYqbQxfuGl9dg7jEnRCn8kcCZigIFivo7MKlJ3O&#10;zx1N81O0lqNZCiALvRcIxwG2l2uJgu3QZ9WhY0t3cc0Lnn3HBw8bslW5jL7oU9KKmyDszCbHh79X&#10;pKsEYjNTYQQRmT57MtsUWRjI3oFlFV44tkO3Nsx33k0x+fSrU8C89/NRtU8+wIAY1KDx8NmKQBOg&#10;l6k9c9bdnOnsmg+0EDm9QwO+x1n4K8tswX0aEa3kTembDCch2qYMZFhSItt9Nv2tUgpvddrh3NPc&#10;WE9nZW0zx9dUgwIFCms4bRKuJAgR1a2fjj5P/RKnsCncpjQc0JzbcoQFLY/DNY8D2vkDJ2n493WY&#10;SFgezOZQlsJQGMmEAKOGT7XiE3OcM/pMLCRgwjmQccXRJ6dGsESx7uJsh1Wfz3I4R2Je8pNBzdPt&#10;NDZ19kWU1uqdKqt6nNUFaZ4+Hts0Hy/5kUzFDQsSHa55n2LLCTxpoDyYDcf5xzL9Yl+jtYPtBBiB&#10;rNKK3HfTD4Bifvno8+arCvBDcDmHicifsQVhtcCgNrKRCJuNcwlYNadSomWyo/M5ZdFA3OUu2eHD&#10;SSmahzedjxZIS90f1p8OF4s/LargacqD2eBCmH1Ew80w2NceudZb+Az+4m7Vgwm+4rD15L9Hn4ww&#10;Irt4ea85G73hjF8LG5JtuWC/e8M5j3cGtafbGKrFipsN5Icc5qZorQM8x4/d0jCfcyRPY9p98eZI&#10;Cc2wTDXl/7ugPJgNrf16r3bDObun+NHWea91LOIcc3tuvzofsnW1CgbRQDY3ReXwkv4Jhg9bJO9y&#10;2AhbVC7EvTZ9nx97qaLsvOr/82csGyEY1Kb304taDnGWn/fSMx158o8vOqHGO89USXydKEpBh6rm&#10;d7vmco7k0nQ8Fsf1dpV0qWpy5mZzJEOed7vmhOKY1f+BWLZSlhOz4dhk/Mr4A5lKlvUvtTfsGZNO&#10;CDPMZHQGcTf4jjfekjm9X3Z8tO0be9BNwGZDOd8f0jDuOfp8rYOBobknTbnilF9TjTAguOkJbTXG&#10;ViPWsvjGrEWDs3rWMgkhz+xVXmhvOHJHGhv39PxIQopExxCj//WtsZSADMuGZX7UPadJ0YEvZbRN&#10;MX/XV796eCaU1wv/UUPL41ICN73JSDgcca4vdzAIuyNqh5oKIkfk4b//+OEcL1uDO3TSlhOzESaE&#10;Xr8kLT8RjTeacxLe3On32hFqcu5PnTsoi6ULg+nFzbGf7wkSKoCtvzChJaitONam7tV6P19y7zOO&#10;gG5enMiMgW0PrF/AKC+YaD82OXPXRShHgew4lq0gsJKDIE/9TQmv/hmHAWC3EJXuH5tGdq4AbB2Z&#10;QRS2ShFBbNFssUvdPx7REMGJBnA2vtYxlxrJSO2bR2TgWOcga9I63dkil4P8+KOB8mM2tBYW9f4L&#10;krr9VGneUTVnOII3mj0PvGUf/B3TaHrld7bFuvOT+aMmIc2nu7S4AfgDJ4Sd7jPwZ9nJ6KtnVp6w&#10;Mv7P8yrHqSujGZvky6YzK68/6wN+YPL2mGbfJ0/bq6VRNA0RaCaNJbrnmu+Tn/ojztMK9N3tMa1+&#10;SCaZu2ZafJ/MEjTw1lTcHDIGdMXte7nlQWugXM02QWtBzihrICANyGYTkLrkxLIG7BqQzUYeB7IG&#10;AtaAbDYBq0zOIGtANht5DMgaCFgDstkErDI5g6wB2WzkMSBrIGANyGYTsMrkDLIGZLORx4CsgYA1&#10;UBJRAu1bNevTvX3ThvUUiiiFQmEymU1m86Zte5at3Xz6XGrAIssZSkoDMMwRY2osjHzod10x+UtK&#10;SuQSqieEZtOscf3H7x01qHfXqlUqRUaKBB1bLNZTZy/M/nX5W//9LifXX5jZElJMha+GoM+1N2cK&#10;l3BWn4ru/WtShVfJZQUoInS1JFeHLi5m8ksPf/Kfxzu3vSYuNkbUZqg0KioyMUHXvWOrCaOGWq1W&#10;5h/JJZELDFoDxHcDftulujnHFPXG1liw4IIuqvxllH62YZL535tPX9eplSdrEVViYaHlh/krHnz+&#10;XXnaCf9BVl9n+fC6nAS17X+7tRUzdFpilwA2M/XtZwK1GQaKUqkYNazf+y8/Ev6DRpaQO6rdaphB&#10;675K5xvzpFyqS2KzeWbi2C7tWgY0zwhq5abytt0HPvrqh3KpZblR5UwDUprNPbffOLRfd9xl7jpi&#10;979r/5E3P/l23COvPf/2Z9t3H2RV5kiGzWz4c+f4x17fd+ifcqZfuTnlUgNS7m3W/TKV/b27mtiu&#10;fPLNjy++M9X5J9wA//fUvTWqVsailq7dNOrBlzztakCNgOoM4hru0AOQx2VGrlhCyfLe37FLT4jc&#10;5gdnbMUwOwHOcxvj3t4eC1fUk20MQFs4sgPgtOS4+qXNsSdzLl8Ddq9FSAaFBjhs7o1CpLe65pKm&#10;76+JwM+CE4u7tnN1M+CAXJwGYuZkdtSX+2KAgRcoMewukIiIgfUKHmuV17qKHRLakYyL/v/dHSOK&#10;Ig3zGRizAP91m+vNkQVx2tc99VQxYU08gNQOaeF1G9vUeChT2XNeElAELkJyORR0BNK/vd1ON+Cz&#10;jUItXpA6ZuzXcsH2qTZ5oFsNW5ywzhesD0Ch97XIg5L++l+SRAUIW5OTbLYZMbh386sbiM4z039e&#10;7GIzJPt69oIHn3v3xOnzeAI82QxDf3b/7L23p49vbqwZZ8FmhMHH9xCALR6Stf22DO/0Y9CnwV4G&#10;GY5zdlyr3LzfMypdIFejwPe65O52q0VItuO29KfbeHOOxygiEBJoC+ABILrAGCgTtICGSZZ3uuY4&#10;CNKw3t9vyVwwOBvJXZJhfntGp4M7E7pRQo2/Dc5yERJ9opYn2xr2j00f4YFSIVCRBKASqoP2x3ve&#10;a5ILgb8CDAiIxrJlM8KYkebp2KZ5fFyse1kcaM6cu1S0jvnL1vUb9fCYSa+IzjOALC+9Meu2xvmK&#10;yAgXdrShCxN/P2uH2mBigX5MFP2IGjtVN0PZqVZFAEDRbk4lRRF2a9MZlT/eEQOKBWB//MobdFpf&#10;/RNFhuHMcFb/u0vJeLm+3CEXgDXRJqA+fmUqo+Nf2RJX8xs79xtEZTClcdbBNANB2qwbsjEJmN6A&#10;aAM0B1QDZCAZ8lw3t5KQrG68BegZT+SKxewhMLKn9dYPrm8X8s2tsY7a0QmaYWLkBcE0wiD2XhHz&#10;UszUFCSHjE0Y6MznznC441bGA4qAGfATpWEYXgqkZ3mVnNBHfbc/SFCUYqqlONklM5ta1VPwhrmL&#10;snPf4c3bPR7IHDp2UlR6IPy+7qWHAFCUHQ34ix5z7exoGfl2BKav+ogPuBsbFORZIm9amDByScK2&#10;VJWwVjqQpXh0ve7GhYm8FMF/mXJdDtw1eYUR96+Jd2Y4AweHZP1/TRKSsSRzpz2kNF6rrB43n1de&#10;+33y//0ZK2CosyqDhKfvr0lvbo1jIQQs04LBWdgP+Mudf6z0xAYdMpAMeQDc4BgRTBl7sqTCZ9uG&#10;5My3frylfVUzS6amM5Jf2BTnqB2doJkJq+KFl8gLbQ3O2PBBjyqQSllFYxIYhqdCeEHAfcLMvOyU&#10;WnQNHHTtJZNRMrOpXClBVOKL6T6YjUVzjbk6v2sNv9jRgH25OtHy5JWchEKZjEV2JqDyuVcBnxkv&#10;OVYIjHtlVMSHO2NF0ckAN2PjQbIG8At4wMKEVPC+NfGs6V1qwSre2RqzI03J4MC2wYu5Z3W8KJXI&#10;e9titl2wHyb2rGnyju8c9JgA/fmOlfGiayFApGYetL/vYSCVZKGIfaJeT6RAQhNAroP75LxBwclP&#10;0I0qxYySmY2EbUAmAerbT3Y0eoittvsK52CmgjHhSbAlJ6Kh8uTX0zlR33pA9OPX+cfUbHBZqnnC&#10;ZWfq83SCzi5/1clLTouNZ1WewJw4j19cxHYILHqtOOlPQjD7aQe0ntCfqfe3Y9FQ9oK92K6qNDzV&#10;sP9SoCgpENUxb9/VzM6tDe6cP8DzEg4tqYoKR7O5OqnwqiLuAP/Z0Xidt0tx7fKd6Sove01o9wQm&#10;GazrqGc+qdNe2fnyCyO9I5tRMutM8GkF7kRPD7MQ06Yz15VUHUw5vB3+OOcNfu2UQZGPYy/SJski&#10;jRph/4UDGMPAPNwXt2x7BOB5cOckbGZJFiWZ2aRlZIvKXSU54BDA5skWeGD8ZEfbfF6lL4ikvxvG&#10;u5rNqSLgY08Pgb2Aa/Lrhbzg0Sgp4Uyut1pyLZGQ7PpJWRWijuftwDvCS+FpxqhMSYk7WaBO2WWH&#10;z8U8XDwN9NT9ze3A82DJ+wk8HyK1FKdYycwGj5nzCaZDpmubNerUpoUnERs3qOP+U0DsaGarfW8t&#10;+oSClsylIojZoGcrTgeUQF5sm3dECVTkXAUA2cBkYx4YifMk1re2SQCen7pb65vEq4SF9rs6ycxm&#10;y/a9+lyDe7142MbcfIOoPAN6dV4y88MZn7xKxLRzgoDY0VRR0jnR/dZauCUUZVArXSHZsAGTjcVi&#10;JJiKIAyjbWJLI55JnHgBAc+Xblvca5fMbH5auGrvwWPuFRBrc9dtQ95+fqLLT0QJfDX5hQZ1axLB&#10;Oe2Dl5wtZ2+6ItsU5Sc7Wqdq5ni1jU46oi+Hke1BM6iFwzgTWOgwEkxFGGcQzXOogC1N268JFHg+&#10;HFrkkEEys6HEGXOXZOlz3Jun1aifvP/2vWtmv/PCxLG3DHhu0h3bln5HoDSRNSTGrm4a2OPnL95y&#10;WA7nG8IevV8dHw5ZpBfY0Thd2ZpaDs0maAa1cBhk7ix0k1oa8fhjS8EBz4dDoxzTpmTCfPn9/AXL&#10;1xNjJjrncKfg6QfHTv/4lTeffaDNNVc7n43ixOl7XYdF0z8gDXnJP2O/hneSn+xoOFgXH1d7cbBK&#10;1sISL6j4DGolLvIVFUI9D+8IpoLBwK8IqRaeHhgdy1w0jYsapZxtKPqhFyav+WMbEc2B9haWw1XQ&#10;h++6Vcg486CGgw5/2NE4UTmYpZj89xW7o0BrD9v0QTOohbRFelOUwDJC6Kr3AUTYBAT0AgsdvDrw&#10;K2JF2FJIxSuBwiU2G6LLHnn5g3WbdwRqOXjh5i1d+9R/PhXazMJ3wur4rakqUXY0fJpcc4cdrZLG&#10;yiH93Svjy+VUgx6Kw6AWutHDEvqvVPtB0MB6po+vy4G1jmHUvYZ5Zj979J1LvURjEHiGwQxrYA/c&#10;xIqEEKQy/UjfAO7MDLnzif9O+zk7J9dP1aSmZb747tRb73vBOaYTS7hhfiITutkW4cKORojX9TVM&#10;kbZI7IrgNEJg/KyoLCYLmkEtpI19c2sMtHDEUD90bR6sdTC6rbs5A3bU+1oYXeol5IzAM+HLMhq4&#10;6a5J6c2GOhj9D7/0fpeh93A74HxquqeZh13Q8VPn3vtsZtsb7nhnygx34VgB37EiHpIwF/Iwvidw&#10;eOBvie3nVBKN8grpiCn5woNmUAudqFwxun5eEtxsAr0c04jgAHjtT5Eo+G/2XUpWRgM33dUo5TU1&#10;T50k46SFbviWiZLf6Jz7XNs8vJ39FySW0SA0Fz2XhNmUia6VhQyRBojpXjM8s3FSIVPTiCXiYfIh&#10;qjp0xYZkkRY6ceWSw1wD8Sqb85Di77e65HKQkJUfRTRNmAvvv3iy2fivKzmlDw2Ax/D3qPQVwzLx&#10;qjGwuKmGt3N00WU1LktzCafcaFBepJWbriz9hgC6wDZGgHxwPHgL1pxW3bgoURRjpPSFDkqCkIDZ&#10;BiWJnKnMa2DjORXnOfXirYATqBT227X/ZCuf3xz36DpdgbWkQ7BDqk15tgmpeuXCy6cG5L1N+exX&#10;uVUh1YBsNiFVr1x4+dSAbDbls1/lVoVUA7LZhFS9cuHlUwOy2dj7Faxk26QLB8ekhwimrHyOnQBb&#10;JapkYLp2jkovfCh1+Y1ZcaqA75sEKIJkySUzm15d253e9pvtzGaXD1/yk4u8gKYXHF/vnnjlnEsX&#10;ByRrn1xQeGsAnEHABrif26W6qc+/kAPhLbJdOsnMJvybKksYhhr45ZgagBuufP5xLnrlqTITRiCb&#10;TRiOJRGRnmyTt+amzG/76LkTVjYk9k9KblVdOztZ+d+UfvPLUhiBbDb+dW9pp2pZqRDSPwhqNOUQ&#10;aKS0lRt4/bLZBK4zOUeF14BsNhV+CMgKCFwDYT3luxD9EZf+QnvDgHoFoHFj7qzxRekE3ZWAZ/Oh&#10;a/KgdoJvQ+DQyy6I2paq/HBHDEhRPvcK0VERj7bKg1nNkR3cln0Zyim7Y7jo757dhQWxjs7yavtL&#10;JIrHshUCHyAy0Ap2LLDrVNNaBakAWU81RG29qJy6O2bFSTtdlEBC6GgRl73O3HXR8V8HBaLjG2L1&#10;EXVog4JasZa4aHuZAtPg8hPRr/51BemiI0vpKtlxiQ0CQ1ilHFK56FDowQnNjHUSrKCykIwu2JGu&#10;gohFlIjSUQ59d/81ebc3zm9WqVBQiMAP+f0hLcDtKFCoKEZhc+Fv9G5KZWO2AbH2i156eAIZu0TX&#10;CkLzr8ATuO/2dMafp3bef43x2J1pEP01Ty508E4mqO00hlACQgzIUPOio0F1C07cmQadoHN2OqBD&#10;NfN3fbP3jknvWM0beSA8h7AdOpMoCnVB+gf137NtDXA2OaRiQNTS2RFeoIiDO9E7G5mLzLRi/qCs&#10;4+PTnm5rgGFKGCI8AtMgAnjXEilLUcnexyjIHkIPwuso2AwPDYSdbtHQTFrt6cCHjKcnXARbh85y&#10;KETgh3ylYy76Z2x4r9rTr2XAbBDx9Y65dzfLN1siuCHoTicIXOpbnXMfaSViOa90NHx6XQ7WBVY3&#10;ABHOeSEDhBIQ1UMPGO9hymGCmjMgG7AiSJ2c6ftazkomO+8qBuhvQ7IwLVH9tqtWKLAgch8YWkLI&#10;Ca+emcxUA2uiIBXFQl3Y4Fs7JyEfOAzvWpUAwS1ThKEwkpQw3Qo/8TKmCshrBZ5D4VP5yypAYQhV&#10;f9ZTzySDrshOIY4y+YMqqAgtveqVTbG0lOx94MIk+XlPPTMztJOQT+qKWBCTv6hy3+p4oHNoL63+&#10;aUC2+zh+uYPhmz56lAyZikP/Qt4RSxLxd1MmFhWc5ZQBsxGI/sANaj07+YG18S50ggJPIO/UR67N&#10;c2GGYtA/1drATyyoyAsIjnNeyACvnpEMXydkbP3EDtoY3JO75sQo7ZyeLvR98ECRHUidTedUdMxH&#10;3XNEaTeZN8AWHbM8njv08Ns4KKNBRRL41W5elAh14T//ElZjJ5C6YSp8HtugCwi68qXNcTBYCXkp&#10;xFEmf1BF1x8rQaiG5TzUIk+UxKa0lOzzZQ+TJGnuXpUAshcQuMJdt4yCqC/2aq+Znby2iIy6Zy3T&#10;uKZXzBu3Nsx/uo2BiYVWd/6pkrP+yfvzEXXXn+0klqz07m5urKQOODqhDJgNevHC4AdI2rvbYjkv&#10;qxln7Vvr8jbAvnNoZWCg8E4avihRFBeKcTlyWQIluJOGo5cXOxgY3NsuKkkjOoIhHhy9PIGOuSrR&#10;KsqCiOQf74z5yQ2EskER6dWhDKUnSqkt51XeaaTcRxuWPGxRIhlFByLNh1CNi5aNkywtPDDRlryS&#10;fdoMCehZTxSRmNAj63QwGUIHIljXpfWbyvZU2zy6nvfpnSsT4IEUrej7g5pH1utg4xLIvQN6yobZ&#10;LP1H7YW0DDrBVGMUrxYmdEfjQe6EjBKlM1y8kKqi+snb7MTRLloDG79jVTs2PvRGXm7zclr32R77&#10;3kiUBRHg1q/2iuBOWIq6KUZlK8korENZSqMlwgthW8kr2Z+Rig4/80y6BnzUrjQ7yn6TJAvvOKHA&#10;3rVM4FHyjoB31Tv05KwDGgf0oT/CONKUAbPB9eGd6I9pN7uITtD5KBAUCF5CmNNPh0Uob511ROHH&#10;9K5kYx2qFiaqbecNUevP+oj4gIASOrfKamvzJFc6t32ZClHgVrLQqa0qF37XT+/dIRFQX3pPfDQ7&#10;CnIohSICMhz3lKWiZH9a50mHjrynDfa+U0bYYBMTvry2SiFTDaRgrFq9V4GdLf2HxXPAF7ZDbjaw&#10;dCQnFQsdi2nUO/Qmc3F6EYFKXSe+2IZFC6E0o9396l13WJ07dyevK+buuvGWI+PSCI728tlyawYb&#10;A/b97tHTp//dtLgI8NbWWFAp+PKmBvknx6f9My7tu776B1oY6+uKxXeLs/WupsYtIzJy7kt1F3j7&#10;bRksXJmTRZniS0XJ/pjNwQwfZySHM+1mk6S1sckUCmwYb1fjRWMUvKs+qxBYU30mc0kgmdlAQmjM&#10;F3EoRatULmRpSBAVJV6vKAFocER/iiJV6AuisAqfSslxS6MKUJOkT9C4vsU90Xqy6huwIOnZP+I4&#10;xomKstVLsOBG/19PPW7WvPtTGffjmhRBxAby4JPYOCLj6z56Z2er/wWUipL9ES9oJsmoCBu69aeK&#10;INIE2jseqzh07CQI6O4/x2jVsNm4fN+qeSPMyeVLSAewvSDaIJpF2D/gWfYn9lHn5oAGr52H7X7t&#10;f73DDrev6B9R/00Bqdl/4fGqvbs95qrplat8UWXYwkQ2SH9dUIGnzDqTcU/IJmhj/u986MX3u+dC&#10;VIbneukJteDsdpGzzQ+VAnLN+dOWYirZnyqCSHOkaMldJQYWZN+zd6OEy+dm/tclmdlQ5YEjx91R&#10;0plY+l3fUeB7Ep7hA3q0v7aZu4h5xvw9B476L7r3lEeK+Ngqa22OnaKn9NiVwOfu/OwsimYn77WV&#10;XHcsUkkolMNkOP8f9YNrdB1+rFTpyypNZiZzom+LtPWsZX67i7+UDW1SzFAwUNqcw+pBCxKdnd3S&#10;SutSWjGVHCLZtl1Q5hRExkfb+ta57FkVrYvRP7h+geMI1X95pDSbVRu2ZulFerpR/dowpQkMhN98&#10;8OJXk59PqSzCun70xJm5i9f4L7r3lGz08YOlaK0jGomfRTqy4zwgasaltD/OqVge6NS2kb6ySyWw&#10;UA5Ov+GLE/86Z6fE6lTVLHrG4l5joyQL4SGs0aGR8hTykBBtUwa48vTZtGIq2Wf5wSVYcyaakzoU&#10;SDAOh29eChndJL93UHfjpDSbWfOWbd99QFTKerWrCwyE40cOrpR4OfTIkdhkNi9cucGZ3yY4lTly&#10;CXyrXBsc38RIMJun0lgIPVnk43dJsD1VxbE0X97UMJ9jUy/CsBGXUolFlFhHc+z7YF20DW+e/3qI&#10;jPQoCRJyrkdIkf+l+ZOymEr2p4og0qDAD3bYDxVYLHzbJ9tT9BOhNx93z3Hven9qlLbHI97/fFYQ&#10;+xOWdhCwQXTjj8R+pmEdP3lHLLpjwz1vUBZLWPeM+JTm9M/mhcR6zOVXxtc7W2M4SkOtH3TPGX6V&#10;+JRFl+y5PX1aX31Aeny7KBQIexN/xcRbOlSxry6O66Mc/mvhj2qxVkIS3XPtSFVmmdkX2W5qKOIA&#10;IedrnQ2hmDaLqWQ/uzKIZD8e0fzfn3FMv4Sfrbs5c9HgLCIJBIWzJh/fLH/jLXY2PgLVfjumLk1P&#10;mtC2Jas3vfHxt6J80V4av/vAUagLJZxqhLoIT37v71h2yQw1IL1x8rZNucQ12STR8n63nINj0wfW&#10;L4D6c+E/Ioczf15QPbw+LiM/Cs/mzwOzUPQtDQsEBwNzFBff6Qy6pFFiYa+aptYp3hYDzm3nMI7g&#10;GuJxiDJEJNbfDqcFLuzHW+WtGZZJZ2PwnNY5Mi4+GY3DID7a+tn1ekpgAJCLsCsskDT7M5WcP3AW&#10;NLx+wfbb0rmgL7gTSIPMfPNCW8PBTAWcm0EMQe9ZiqlkyeVxFIjH5dalCcSIsHWhl1cPzyyYaD9I&#10;gPvtm97ZQBdg8wQZzD4SDJGo9HqcOuOXSS++f+zEGX80AqHayvV/jXrwJagL/UkfaJrXtsROWqcT&#10;Ahlx8m4dmQFdHrrbPzbt8dZ5BCNBYzj0t0T81KIlExfTe14S4ZIQHqLonwZkoXSy59yfiqeLzsDv&#10;zK9DFiYS7eanbFsuqOYc0WAVQvj28hszhTL5cCngfcLbEizsaJ/5I45XpqPMdWeiZx/W8ArAolYO&#10;z6QV5IJE9s5mRhxoJHt4vW7xCbvxc9g3d1AWEgpDBJn5hhChpzbGmSVeo12SrphK9lNvQSRbeFx9&#10;9czKE1bG/3leJXD08nC4uTdd+dqWOOIMg+YOkd5s7K/5uUtb9Rv74ZezvTAQ4m5mkrnvmbf73jYp&#10;RDYjqAnVEAX83MY4lOWYjlHihnNE1CZ09EVjSERTux8qkXLZSTXmJww84aoPRIh8z6+eop5Ee5pD&#10;m/vX6Kp9XeWx9TqilSnHMZgR7x+9ghA7OnvKLld39qS1uod+17HZxXiE7ie05OmNOrZh/Jdisf+b&#10;lyQ4DxEKJA3jputPlc77OvYNYlw6shRTycWp2nteHP3f7Nd2/KmS7nN76DQf9ZSUFrOSX/0zVnDH&#10;8/KKVtqVeS43AFsIOXS6g4EQEbVatdFYwO5/07Y9y9ZuDmIXFDr9yiVXTA2A3ja2qfGEXtH71yT3&#10;YBFPOgm52VTMzpBbXeoaYHdnskQ6LmuIyoOLddnQTFbFnJX1XyByKOKpFQFMTKWuCFkAWQN+agDn&#10;CrGCm2/N8HL3Fj/ql7302IyL98WfKmRaKH+0JKcpYxrgkAoXYm2d5a7mxtsaF6RobdmmyIx8BdFA&#10;TBTcOHqmreGr3jlNK9nvF/xwWENwbQAHZBER8iKtjA0IWVw/NTC4XsG73XI5afByC4370p/uinl2&#10;Y1ygLkbZbPzsBTlZmdRAy8qFXKboX9fEsk2nsgkmhB+VWzoLjqk/2hHDFd0gGiabTRBKk7NUdA0E&#10;Y2oVXWdy+yu8BmSzqfBDQFZA4BqQzSZwnck5KrwGZLPxdwiEOeMaoKxp99hj2wCn9bdJ/6ZjEHzd&#10;W2+emAqwgfcLKoGWXF7TS282e9fMdqdJgzsNBrXyqsSy3i5wegfVKwCHsXacZVyzIPFdy7oSApJf&#10;erMJqHo5cThogCDXRcfVRIieylVMd7qtEA6yhacMstmEZ7+UqFQc9k1YFa+aklJnWmXveHwlKlYY&#10;VyabTRh3jixauGpANptw7RlZrjDWgGw2Ydw5smjhqgHpg2vwpDmjogkN52raO1NmvPzeF/7rIVAO&#10;M0omy5irjXc1y29SqRCAWV4JxLeC2/T3RSWgAt5pt3wyrgn3mWCYcdChObclUGklZFwTxHAp0EHV&#10;BhGDP/Rjoq1zIVoTyrytYX4tnRW3m3DFddNZ1Sc7Y1adLjPc6P6PQC8pw3S2CZTDjGbAAHV2wkXQ&#10;XGHtE1gKeQjdw34gTvNOu1XOGNeAMnJQtQVEP+ZloKCiQ0X0b1xQwWZIiYa5UQwr0/LhmVz2gmtR&#10;khFZJgoJR7MJgsOM+xXPtzMAqQFSCUg/ALcKaK4CddbOi0owNIbUN03pkePe4LLOuOYyzoKmH/Nu&#10;MxCPJWqskJBBZeVMaQZoDrqFt2vVjZlwKJSJQV98IcNukcYpNcAr3CtacjwaDlR32GKYLeYOzOpc&#10;3QxAc98FSTDMCG8+zrkhi/1slwgTJysoeDZva5wPZtKwxQmgwDgUh4lO7aEH1wZoC7CY3akNmLhY&#10;wAyoZ8ovjIA9ymWRFpy0zmsqINpgGbl/rc6FPUpYNQmMa6I8JdxbBLPTwR7lWKRRONcVJ62Lh1PN&#10;ZXywEIUysUdNE3ilwIB8W0RsKDxeFmlIyO0uGCCf3xTHesylTDT/bDvDi+0MKAcYoJ6/JHmhAyr+&#10;eA2TEsJrtkGa4DjMWGePXxUP2ovofSMulL9fRLXJgq1HzcuAZuWScS0I+jHvYxFkU/qFzaG7zZAR&#10;hcNq+v5OO6Fd6yqF9zavEEEG4WU2knCYiQ4Czr8hPOEnZxT6csm4FgT9mM9XOIjY723zxqfw0d9a&#10;ATp4dON8P3GrfVYazgnCy2wk4TATVbeDOsqZk6NcMq4FQT/mfYAyjUBLBrCyl2TM5Av/sVOX1Umw&#10;NPSMuB3OlhCQbOFlNsXkMOtczfzLwKzUey4K0JsuHzxsqKaKE3lTuWRcC4J+zPuIyTNFAITrc1Tt&#10;zLCjN8JwSGCoz8RlPUF4mU3QHGY0Y2rPHBCZwTjHK+pnq8ol41rQ9GOehrLJFnk2qAv3Zd02vMjv&#10;5wArIQ0EzWGGA/rOpkbOEw5mKu9bHY/f2Z3zDORYl2YUkwwsaGn91Ka0jGt+VuqeLDrSVkPc1RJ0&#10;kWU+Y3iZTXAcZrRhbNN8eKFxSd+wIPGLvVp/+DrpumKSgQUnbRBDRhLGtSDqFbLEREdcneT7KBPa&#10;OXzQuRY7MHnQdZWVjCVkNiql8on7RusPrvb0WfDtZFQWHIcZrC8pRSzBm85HC8c47g/uHY0bsXgx&#10;ycCCk7b4IyM4xrWg68U/dmODAu/+MVz5sPlRxclsxZEs3xuhoIUJk4wlZDaRkZExWg2U0Z4+MOOi&#10;kWJymCk89xcYje6ESsUkAyumtMUZAUEzrgVXaZfq5ntaeDuQeehaIzMSPrdZhzTefW7BCRBuuUrI&#10;bPxsdnAcZjCNQTxGFV2qmkT5BuFRerdrDksIFzGKSQYWnLR+qiIIxjU/Sw40GeGwMJW/3iGX3aN7&#10;XvROWNMzrQ1sLAmZZYUcaPllMX14mQ0aDI7DDOIxgW9ww4gMOMaAYKQoYmqIQJkzIHvxjVn8F+oY&#10;9x4qJhlYcNL6HCjBMa75LDa4BBkFkd/s1WpVEYTJQinnTNUGmx9Ubf/pZI+sgeti4lpdRYisQY0l&#10;FJPms8NWbfirz8hJjmQEBX7TR8+/ogC+vP9gYrprZbwzH9PTbfJe7ZDrPqVQJkSCBH090tLI0Q3+&#10;tG5zXSkZCO/9v065eK7d5aQuqMhGL014qb3B08WBIKR1ifN3qZfgscndcrkE4YWQFca15zbHOdij&#10;vBfoXL7LdQDhJ58XB1invdUpF+psURWxzRu9PP5kTvnf1QjND7vZRhArCA4zuBpb/ZD88xGNg/MM&#10;TIkzuYoP/o5p8X2yS6CkS98XkwwsCGm9v0eCZlzz+XoKOgH2CccbTG/EmAt0bg5KuYG/JfImqjg2&#10;E5LZJuiOkTOGmwZE56VwE7JU5AnT2aZUdCFXKmvATw3IZuOnouRksgYua0A2G3k0yBoIWAOy2QSs&#10;MjmDrAHZbOQxIGsgYA1If24TsAhyBlkDZU0D8mxT1npMljcMNCCbTRh0gixCWdOAbDZlrcdkecNA&#10;A7LZhEEnyCKUNQ3IZlPWeqxE5A1zxsUS0YG3SqT0pH01+fkJo4YG3aQz5y+Oe/i11Ru3Bl2CnFEq&#10;DXjHiZeqlrJbjjzblN2+kyUvNQ3IZlNqqpcrLrsakM2m7PadLHmpaUA2m1JTvVxx2dWAlGaTX2DK&#10;yc1z+RQWikBs2Ww2Q57RJWWuIc9cWP5xUMvuWJEld2hASk+aqFpFOQkxmIkvvDfj5yXee4L78dzg&#10;71bTLLCjcRcXBPTlJ6Jf/SvW0xVckGueamPoXdtUTWsVcAVM9qvRUXMOayZvt3N1uNfo7DU6b4ga&#10;WK/gmXZ5rZLNcdH27OAaQ3rz/t+xgHU4oAYEtsP7WhgBkXJO9vGOmJkHtaBpCs91NU2/DswGn23C&#10;mvjZB13ZZhySPN4q791uufDn3L4sYX4RALnoIySDUMCZBZH2IPBjrfIgyUhU24BeoL2phqgVJz1q&#10;yeXO5g11TU+1NgjZaSOcQtTu05NGve91y3n4WiOAwHOPqsevjK8g4BtC10g520j4NgKDYnb/7K23&#10;ZThjOgMpVDPOMr658fC49A+75TB2nR9wMNbfkrl/bBrAtvXjLQ4sDlj4+C/sefDyjWiU70XIFK31&#10;91syFwzO7lbdJBgDD+W0rFz4bR89P8FIxTdUtHN0OjAuHapdMi1HMju2y4iMevGXJtgNZ6L3Ziop&#10;AbQXT/XSCAYuEH6gbUA+5SkZ6H63Nswn2Zoz0QBcCcnA5dl9ezoCw7IIdY8AV0J7a+kuaQmx0aTH&#10;MhURKBl6Rufs/nQimp/WV/9o6zyAoL7dpxm5JKFC2UyYmo1A+gX5GfL9fjZ66MLLrHcwCsKDh/08&#10;0sr4ff9sx5iIV9m+6qVnuJsKI5eeUMOLVvMbOwy04tOqLWclMwkABwUwzafX5cB/JjoyVArbF0Ul&#10;nNBHOVCkYduDzAwOQ7Lw08x+2UAxLb0xs0lSIYQ5L26OE2qB8HB4UTJgbtqlmKf9O1gxsnlH1IDu&#10;da1hhkxBtF4ofcgi/NSvToHD5FwSt6tqbpxkyS6I+uHQpemIV8DiIVlMd0BRL/5H3WteksC7iEhP&#10;rNcBlIH93NHUiCY9WQ4MXCMbFTADw+vUdEZl8gpTjfeH0tD82KvzrdbIL/fE3L06XpSKy1cxZfv3&#10;sJttEAiGzetrmEFpGrc8ocfcJLAzhZcZUMg/H1F3/TnpsXW6vMIIJiJWU4L69ebIV7bEAltz9czk&#10;AQsSWeoIr2R6dHe68tH1umGLEkG0qRpj5R0p2mPMSO1SCinhmtnJDhRp6v3lmLrDj8mzDqkxCUb/&#10;TwOyKQQaw9azK73xV6xQC6uyX4+p2/yQPOOghmTQ5jhIxch+MieKeWxAXfGZZMRVBUwUGGFWflQd&#10;nXVoESSs+zO6sT0Z1Esgs/Frh6rmT7rnVtJYzxoUA+cnDlqYCBuhsDhEpA922FFmvtqrZVmLJkUZ&#10;S+E57Ve3ACyrDnMqvbAp7oB/CLSslucPyrr5qgJQ5z/ZqX1wja4C2kw4zjaD6hcMr5/PCHjuj7jv&#10;PewHYMP7cGcs0t/V1HjNv2wqi06oRyxJ8LTnWXkqemnRtoFNC2sY0aG5K00Bo6X7egNhoNFlFgKd&#10;nbELQPsdYqSiDCBM93hOFEup4Q0LhBcSmNTbUlXO3zhXzSjsWcuEpdHSv4qSDa5ncn+TkYy5jlnr&#10;xyN2qFgS8L6oFmvB0sYtjxclN0dm5sw5h9Ws3NAnWnVpMt+nGRUP/67zhJrtriJmwqU3ZrGiw2be&#10;3h771IYKajPhaDbjmuSDYbcjVTnT8x4auQXWOzYbwlrOn2dXhn0RlaS1icIIMiinH9CK+gwoHLTy&#10;Hf8C6c89qvE01Pge+HbSV9NYavxrnOyzWSI2TypkPeYiJyyIcI/h55h9SMOEBhMtCzZPyVKNUUtO&#10;2Atvk2K+vojiinlY1GaEWjDjd7fHnjco0CdadVfRsuPRm87b5y5/HnZ0K4ZmIh4+EmanlzYVAZ9W&#10;1Ce8Fmmsf1oUzR5rz0T7ZL3bma7ildmuivhexb1Dzxii8FYpIyMS/t3uO6fRF0RuOOdtDAksZWBh&#10;ivI2O4rafdGOTOlsnKQ/plcwTQ2s42o2g+qZmMGod1eaEhsAqx93Vn+3ZAD+k2zjWRVs5hQOQCbJ&#10;kITJxPu4pVimUNKgVXTrnBiHm/eGOCdmR7doaFbDJAv2/+ymOJAcK6q9XGp32JlNstbeu8+0M7iz&#10;CLp8M7qxHck7WWNzcEiwW8W7umd0et79qe7ZZ/XLxqnFRrl6nMiLUm+K9DTVCKoSWMqCoBZjS4ZJ&#10;MNFBZcFyyzHgcNB1q25mhll03D6HUDv7E14EN7ol61S1kPHKrCXkvbZyIcu5XEsU1uhz+G4smv2q&#10;aK01Yq9YmhaY7bsgn9lJgO/hxwHZQnarVRxK259yylMavxRXYg0WuLwDemKjbbqi2YNdMgbzVtdc&#10;uCNFkaC9F8vwNXpldQ1IKpfEnBqxEmsQb+nn5BgYXK+AGYAZBqMS0v90VJ2ZH8UWAnNylNCnlqlK&#10;jJXln2MyFKgamW2yRfZBrmKaPBwg+2n/IxvlT+utF3wPOGlY773bNdeTu684KipbeQMdpaFtHRsM&#10;4W38ypY4dxZB0W+azkxmRDLP4C+qG29h5T3zgLbdnEq4nl3Sj16ewK+hbYCH0vekKXHoOR/gMEMO&#10;rWffpuP0c8xynPNsTVVxgDPm362IcFxDJzknE8gPGcEJ0b73F9HFoDaro7O83TUXefZlKHFpPrJe&#10;x6SH893hYS8VZYZDpeFlNqdzojinRy9dq3k8+BPV2pAGBey5sbr3d8aOXRGP88r3gCpB9SOMsONv&#10;n2K+KsG+2ulZ08SRCwbPROQQhGQ/HVaz63Cc8zCFNqlkYX247ORl4lGB/DBOYWX68tkIQZMXjVFM&#10;Fz4TuyTQKO1r2k3nVH3mJREq4SA18eTUDrT8sps+vMyGbcCOVPu+vFWKBbZ0/9VaN9YeFsDw+uWI&#10;K6+toxC4v73QrflfV3ApcXKwl6ils7J1oYQhDUxMF0xBTETOBa44HU0okOOc57bGBQlqK1MQE5Ej&#10;mf/kh2yfWla2m9aedCUmGqjk7MdWn4ruNz/p3L95X98SC18a5YxunP9SR0OgBZab9AGrMtQt/+6A&#10;huOIFK3lzS65XgJDEMOdTZLGqDw0iKLGNcvn3Rlq+T2Vz+Zk+Um1cIDDhENAAJMPU5DLrOhIxtqM&#10;ZExKTD5MQc7JHOSH+K/xcXmqEU083cbA8Q67oOn/uhMCav7RrKg7Vl0RbIYYcD9xSEqgBpFsjsVk&#10;QMWWg8RhZzYcRMw7avc7sRJgDe3senKom5ioj7rnHBqb7oiU4bXN4MAtywG2e6+QfmpPvaewmhLr&#10;xd+ORSMki8kHWuTVjLvCGeAsA7aEY4BQmnuaGdmtMfkwBTkncJAfJmqs0/vpRS2HJn/eS0/sDJqc&#10;949mkecIUS/Nt0ZEEkHjkoDj4Ed/1zF3seeZ3NVjsFKJabVUKgo7s0ELD6/XLS4617ulYf7Bsenv&#10;d8shFEAQtL7O8kJ7w5E70h5plVc9zjKmySU2SQIcOWXHe/tkW8OqYZkcvQuBnrAREudycEwawSk7&#10;05X5IfOV+dN5CMnemgOcB68xMu/hbhZ1eQsBoCR7+No8jmuYo9xPVx3kh/iFoVhcNDjLucnEStNk&#10;QloJT15zWsX8IO1Ob+N51ZMb7e4BPIH/8bUo8EczZS5NOJoN77OhvyW+sS2WjmG2ebx13q7R6ZZJ&#10;FziKOXZn2n865daOs5+7vbk1buLaS6GHnI1OWB3PHoD2EP2xenhmwUR7+jN3XeSlWzfeih1+vENr&#10;K7U1mn1gICTRMezm2YYxn+BuFh0ujgBQkjE7MUeJJoMfDhqzvy+q8EcPrF/g3OT3u+dAY8rq7qt9&#10;mgELkkIRnlzB3QPhaDaMEoYO4RuNpttZ7w5kKh2OY/6AuZYv+cklvoNXctefKj30u25v+uX0uSbO&#10;/omhTsAOC9zWGyX/klt5Ovpi0fbaZZfvIokQAMqXzE7MUZ7k3HJe1e6HSrSOjTt2yHqMlFjL6RzF&#10;tL3aRtOT710d77j8I3ljnd0Dr3X27+hUciFKqcCQX1MrpXbJ1coaCKEGwnS2CWGL5aJlDRRbA7LZ&#10;FFuFcgEVTwOy2VS8PpdbXGwNyGZTbBXKBVQ8DchmU/H6XG5xsTUgm02xVSgXUPE0IJtNxetzucXF&#10;1oBsNsVWoVxAxdOAbDYVr8/lFhdbA+XZbAh5Pjk+zTwx9eve+vLczmIPArmAQDUg2XDq1bXd6W2/&#10;2c5sdvnwJT+5iPV/T91bcHy9e+KVcz4NtAFe0o9rZiTok5shg+oVADAgYclyURVcA5KZTRjqcfo+&#10;LWiXIFMuOq4mvjMMJZRFKqMaKM9mw7WQOtMqq6akTFh1BU5xJbUVTPE1N2U+2UYc2LaM9qUsdolp&#10;oDybjSclapQRABX0qGlqWUleuZXYSCtXFVVEsylXHSg3pjQ0IJtNaWhdrrOMayCszQZkWi42p91z&#10;EVo19AxT2nd99an3XBQuSPMvf/MNKHiivUAu8pKSckjg+C83pRsXsc2MbWp0xrzdcHMmwAP5D6by&#10;ubPpJZQCL/3Llf3Ch1LP3ZUGrlIZHway+IFpIKzNxtEUIALgbII5bFwTI3wBgtD8y998s+/2dKk2&#10;9/DpgS4L8AWQHd5VA8gBVQPgJACfB6Z1OXUZ10AZMBtEfL1j7t3N8s2WiKm7LwPVQgAm0KSBPPRW&#10;51ywbLz3BWgVlb+0k5/BN3aoCLp/xn6tM+Btt7lJQMl8s08LSkanqiZ3Thjn8sEos+Nl5kchUhkf&#10;A7L4AWugDJgN0EcgjsMw03p28gNrLwPVQgAGTVr/X5PA7LLTEl6bJwmktwB/4YkTRlAwyIb3Nzcy&#10;KYEyBW5TwFqXM5RxDZQBs0HD8AfeszoeGGJ3bXM4A5AN8wOAfX09Q1T6300g4EDSBAoMsH1QPYtm&#10;7Fvb1KKynTxjyq4iXhH5qWAaKBtmA3+gFw4jOMZgGgOwr5MTv0Vx+vGHQxpQj5nl2OG4l4PKJrY0&#10;sjIEvnnFKXmqKY6my2reMmA2Pnm/AFzPLuJs4hxTkgdoXIFzBphzdy+ZwO0MgvPUvVrvlG+SCCMX&#10;EoYaCLnZaDXq5KSE4rQcSEHR5ZmjTPY26UZ7Q+rG+Sau8FOS/+3WwnoJWCu8SC5ZJrU0CqTNDjon&#10;P8uUk5UbDUhmNqfPpRrzxWDLVSpdnCvVY1SUeL1pGdnumi20RWSbSprOCZ8ynmVApUc1znf2NAjM&#10;gd75ccvN4JAb4kkDkpnNoWMnU9My3auJ0arbXHO1y/etmjeKVrnyyxYWWrC98OmqT3dpQYito7Pe&#10;1ODy6wDUc6gvjmYpfnCicwofmWVJSkYDkpkN4h44ctzmBk7OxNLv+o7NGtd3tGf4gB7tr23m3rw8&#10;Y/6eA0dLptn+1ALy/5YLKg4072pmFPhCmHbgpcHJ9vNRtZ98sf5UJKcpcxqQ0mxWbdiapc91V0Gj&#10;+rUXTf/gnRcmjr1lwDcfvPjV5OdTKie5Jzt64szcxWvCR4MYCkeZeJkbJlo43ESwe5ob6+msONlw&#10;tYWPnLIkJa8BKc1m1rxl23cfEG1DvdrVn35w7PSPXxk/cnClxEvsGs4pTWbzwpUbcnLD6wIM/mVo&#10;QDnW5HCzls6CY43dDp4AXG0l31VyjeGjASnNhla9//msIPYnLO3Wbd7x3mczS0YvUHzmFPkYOLL0&#10;znOIf3nafg2+ZlK+1clANE2qUfHdfnmqKZmOCt9aJDabJas3vfHxt1n6nIBavPvA0Ude/qDEphqM&#10;YdmpaLYorSoXftdPLzjKcJGB1DHMafcvNOHnIxrmliLSc3vg5rozqk3nXZ0ZATVWTlwONCCx2aCR&#10;qTN+mfTi+8dOnPFHOxaLdeX6v0Y9+NK+Q//4k16qNFN2xcDbyorrpgb5/9yRxvWBnaPS2fpPapkn&#10;sBc6HqjIZh+0U6DxjRy4KZX+y3o50psNGpk5d2mrfmM//HL2+dR0d9+aoDLczUwy9z3zdt/bJpWw&#10;zVA7frAb5id+tieGo1KBhCy7IGrxP+onN8a504/9eFT9T5ZdUXLgZlkf7lLJH3I2tfatmvXp3r5p&#10;w3pIrNWqjcYCdv+btu1ZtnZzELsgqZodUDlcWZvaM6fQGnH7soT5QVEuB1SdnDj8NRByswl/FXiX&#10;kDsCS4ZmEQq95Zyq169JchBaWe9QSeQPySJNEslKpRAcay57m6fa5nWpbg/c/Ga/HLhZKn0SjpXK&#10;ZnO5V7AZaMr/vDUdfxrGw3/f6ZL7TGsDd+C4i/bVXvkWZziO4FKRSV6kXVY7sWff9c2Oi7a59MSe&#10;DOWQ3xK5vlYqPSRXGoYaUEToaoWhWKUi0v5M5dKT0bVjrSkxNo3SRnDNOYPio50xY5YlgjFQKiLJ&#10;lYanBuTZJjz7RZYqrDUgv0TDuntk4cJTA7LZhGe/yFKFtQZkswnr7pGFC08NVGizIYiTUDQAaZff&#10;mOUcCu2CguvoOZmeLTwHcclLJaXZ7F0z250gzf2bvKO/n9q6YPGMD0cP71/yDXauEY8zNwKIa+5S&#10;3dSntjgkmnN6mZ6tdPsrfGqX0mz8bBVYNrWqpwzo1Xnmp68e2vDThFFD/cwoeTIAOME6I7r5j3PR&#10;K/1APJPp2STvgjJaoJQOaGYbZ8wAPzVCZOf0n5bc89SbfqYvgWQs0lYMywI/4LmNcW9vjy2BGoOr&#10;Alq4D7rn1o23wLI4ebsrPFBwZcq5/NFAKcw2LmIBYTPm5hveeOZ+f8SV0zhrQKaFK63xUPpmQ8s1&#10;6ug7bh3kTihdWkqR65U14F0DITcbrqmB5MSFZ+HD7TRRgaqnJI8Y0kvuLVkDZUIDId/bsHV5Z8qM&#10;l9/7QlBHpzYtvnjvuWuaXOWune27D7a94Q7372+oa3qqtaF1lcJEtY1rzEBCn8mNmnNYw2peNFSM&#10;4OVHW+XB2VRXZxHiMuFYByf674vKWQc1YDU57m/WiLWuGZ4JsxpEN+NWXsbT8bS38bnnIcFL7Q3d&#10;aprZF/FCol5ujy4/Ef3qX7Enc0QiQaf30cPoBtlOz3lJXDiFiPfFdobO1c1CS4XsXMl++8qWOsTw&#10;NMI2no2Gq6dMjL8yKmTIZxsXvWzevueLmb8a8kQo/gBP696xlXP66jHW9bdkLh6S1au2CdhlRhK/&#10;wixQP97ybFvDP+PSoIJyaUCHqub9Y9Le6ZrTPLnQEctM5H+K1tK/jj3A+dRdaYPriYDuFrP/OPaZ&#10;3T97620Zw68qcPC9UW/NOMv45sbD49I/7JbjcpPHuUZa99vgrA0jMgbWL3C0VMj+ZFvD/rHpI9yg&#10;qIspsJy9OBooabNB1uycXKvVNTif7yMjI1XKy/hjnEWuvimzW3WT2WaHj+k1L0k9parAhXbf6nii&#10;leOiIyZ3zX2vW46jDWSByrNBggVMQIjWWs5KVnxqz5L8RZVhCxOXnlDnF0Zyt/mE2Iu/OErEZn4b&#10;knVbYzvI+u9no4cuTNRNTRHqHbEkEe+2nbWqlfH7/tmi+FIqhW1ab/3g+gVMnm9ujYUljrxI3m5O&#10;pR+PMDdGYodf99QLEIc8/tDCFac5cl6fGigFs0nQxUVF+YBCZ3hN66NvklR4Qq/oMy9pxJIELooJ&#10;iysWM1/s1baYmfzhDvu9sQdaGMc0uUQKMLpx/tWJFhgKHlwbD9EaQE0CZxMrNDAABixIxJAe+t3+&#10;vU+9+J8ADU7pkXN9DXNGftS45Qk95iaBPwjejVDvz0fUXX9OemydLq8wgonomXYi+IlMnu2rmted&#10;iW46I/mFTXGwxJEXyUE2HLkkYcKqeN4CsLu90NbADW3/BZNThk4DJW027G3uHTMsNkbkpmRGln71&#10;xq1CUyc0NwLsD8ASg0aUEIpR9dQG3ZzDaq3K9ngrg4DR3CTRwkLuVK7C09klhB/zjtqJayR8oPgc&#10;Xj8fk37uj7jvD4ojD36yM+bDnfbzn7uaGq9JFqGVPpKpuGNlvOhWbeYBzcyDdnUBbsgSVELJ5aKC&#10;1kDIzYZ11xP3jdYfXC181s/7XNQfgMPNgZvOO3VUw3wWNitPR6/yzIyJoby7PRYWGsaTsIBhOceD&#10;IcWrSu6tPK5JPlPBjlTlTA82I/TNR39rocRhtyas5ZwfEKemHdB6uT3627HonILI+Ghbu6oyk3vQ&#10;Q13KjCE3G3YsMVoNFDfCR6kUv1qcmZ2zYPl6oWVAlTdIsrCmxwflva2ExhzPsfOht61iH0/MS2Bl&#10;1I6zTOurb5woGUWUFxngjWpRNHusPRPtHdSGmWRnup0wp10V1xlDbyK6xxvS5ymDIh/XWqRNXqRJ&#10;OfaLUVbIzcYf2cDm/HXp7z/MXyEkZsTHKkGQsX3RWw9eppePZdKFTtXsIZjgmvPv9P3aWQfsyzW+&#10;3D827cxdafMGZeGMZl0UonZiNslFpLfPtDN4F5VfRze2+w+TNa6jH0xqFpZeFJVmjMosootrWIS7&#10;Kz+lroEQDacA2sUB6Mxflkx44g1HHjxLRa7mAJ5KansGxu/dq+PHr0iwOwOskTViLWDQfNg9Z9fo&#10;dOPE1D2j059u44pVG0AdYkmJng5Ug7HRNt2VKB/MkMbCkqaLK2bDK3j2QDtdYnVduJjxzBv/vfPR&#10;153LNVsiwZfFWTxmeQKuWH8+1/9y6XQPy5l+QIPHLOmLKn1/TXp/ewweKvjZ2SlxksN5zrZR6c6k&#10;gsVsD9HTgrPulS1x/shJmqYzkznELGa9cvbS1UAp959GE+3O+Lk3XZFtigI7plMxHEe4gPGnPblR&#10;h0WlfFml1tdVZh7Qsl9qUanwsx6Xj3qKqf3TOVHnDXYddi1aK8pPBdFAyM2G4JrXP/omsman5b9v&#10;cYdR5wxn4p23uFw3OJipPJptX+v3q2Mi/kWSnoACbeyK+AXH7N7npkmF9ROk2SRwMrMj1b6bb5Vi&#10;ITRGElHlQsJfAyE3G4cKPvrqhzPnL7prpGmjes9PutP5ewxlRhEZU6NEy1tdcr2IyE9eIlbc6xIO&#10;Ogm6iY+Wxhop7bsDGs6XCN55s0uud5Ip2Q8W/vbgp4QlZzYwRs34eQmTj4tkcOIO7tv1gXE3OX/P&#10;GcjGs3Z3LQf/H3QXj+biiHPOgOwdoy/vVQhR+08nj2OXMd23jn0pRZwBwQd+KshnMk6WOELl7IVA&#10;ASIbhINXlwfb/qh7zqGx6aAR+CzQ/wT+08L5X6ac0h8NlJzZIM1b//1uw5873cVyX6pxBjJhdfzW&#10;VFVRNFfekTvSXmhvqF/kZUZiHMrvd8s5ODb9lob5VyVYbmloP+vEbf1oyzyS4XeePygLnk3HAo9b&#10;kOOb5W+4OYNRS1gxQdAsrvzRjp9pHl6vW1x0xIQ8SIVsDpc3MiMS8tOK6nEWKNn8LNOfZAHRwvlT&#10;oJzGTw1IOXp8Vsl9m/9O+zk1LdM9pftSjVPznr8kfbffvo/nBJNp5NiddtozzmpwKD/eOo/3Oi6y&#10;R9bphPvAR7IU3x7UcqrIAmxog4JfB2edueuicJaSfu/Fb3pnX1ulkDCCj/6OeXurxPeccT8M/S3x&#10;jW2xBI8hFbIhIXJSNTIjOfLz05tb4yauFaH79ak3Lwn8p4UrTi1yXhcNlKjZUPe8JWtn/rLUXOga&#10;JMJSbVCfLvePvWKpxnC8c2X8Nd8ng/b/j16B/QjS55oi96Yruejf4NvKcKALX7I2em1LbI2vq9yx&#10;ImHZSTXctEwswk9kPJ2jmLZXS1FP/REn2bbGSZeU+dKm2EbTK7+7LfZAppJwUuFH/kByvuQnEkhe&#10;dUC0cPLol0oDUl5Tk0omuRxZA2GugZKebcJcHbJ4sgb80YBsNv5oSU4ja+AKDchmIw8IWQMBa0A2&#10;m4BVJmeQNSCbjTwGZA0ErAHZbAJWmZxB1oBsNvIYkDUQsAZkswlYZXIGWQOy2chjQNZAwBqQzSZg&#10;lckZZA3IZhPyMYCKv+6tN09MPTk+TdqLAyEXXa7AgwYkjkn7avLzwbGjfT17wd1PhhEzlIQDhksE&#10;K4ZlgnFDmeCJgsQrYeFyUaWiAXm2CbnaCdaG7YxwbFCdoDEMeX1yBaHXgGw2IdcxswyQvKopKXWm&#10;Vd543huMYMhFkSuQSAOy2UikSLmYiqQB2WwqUm/LbZVIAyVkNoChOXgIRf/IL5BxxiTqUrmY0Gug&#10;hDxp/jvKgMxcMjQLZhuuFsNII4rDL9Aw9ahpAoBm0MJE9twoyoXQr47O8mp7Q/96pmqxFt4NAqEf&#10;KDMf7dBCq+RFscUhEgRqELKdidfkNatk53Jz8LO7yOZSu4M1sUG8BboEfuXW974M5ZTdMbB0uN+j&#10;duFCRBsPXZM3oZmxToIV4Gwh+4501Rt/xS71ij2PWgbWK3isVZ6D4NHBmgit/KEimh33J1BOyNCP&#10;4VKooYRmG/9bhp3cvTKeIQ7B02sdixAv3R7IlbrXMANq8eKWOMFmnB/AbkC9OHB7Oux/wEALJQiE&#10;fhB6br41E8Y1UVimYhIJpmitv9+S+W0ffYdqZgf/oc+GD6pbcOLOS6yJgs3wkJ1CoEzcOya9o1eM&#10;qNuvzgfl462uuQ2TLILNCNlhoVs0NBMEH0/QbRQLZeKCwdnOBI8O1sTdt6e/54ZQFwQnpM/ml9EE&#10;YWc26BF3EzxKFlsEIGkvdTS4aJbX+WPXGmy2iPf+juVl7PJrVITt/W65z7U3KBQRi/9RO1MXvrg5&#10;DhcwYwvjgSiTQeCct5hEggy4qT30DNYT+qgn1utgSgTumXe292FBW4B6Yz4EgseZfhAM6w/+thP6&#10;Musyr2JaouV0qm7+vKf9FeDCfMjR0PFsBV0Lgs9PA7Ld+xgmUBhRmbWA8kFLgGULrImIjfDkRUtP&#10;tMmD78SRNwhOyDJqEv6IXUKLNC+isNWZ+MJ7IA86p6G36LOxV+fD3XfXyngoLIVfoRObP8g+zn45&#10;phmxKMF54AsLIUBqFJGw/0WOXx6/6IQrcRrLoSk99Hc2tXNOOZfgqC6zIPLhdTpRUrSHr817s3Ou&#10;Rhnx1rZYMGgc0gr1CpIsOa6+bWmCwEDo/Igu0ogYmDsoK0VrW3I8Gp5qdyo1DHvuwCyIo+Fa67sg&#10;ybFedWaKZsqdtC5+2j7X14djHQu46f1rdN/uv3xe5NAhjFp3r9KJaumbPtmjGxcczYq6aUkiUKbO&#10;q+KxKxLc+e1QICSqD19rNFsi7l8bD3q9P4Ov7KYJx9kGbTIKJ67V/X5WFauyvdbJIHAE0HnvdM3F&#10;Ztj2PLFeHLeJ12R+YcTj60VGAyVAFcibGOpC/u5fu8BBIlt8IkH0eCRTee/qeHebER0cpH+xg4HQ&#10;gW0XlSOXJYjSD4JbPXp5AjZzVaL1ydYipJ/wHcBt6G4z1IgYIMhhGHBm3djg8mRFvSxx0SEAvGPE&#10;3iyClu5fEz9+ZXzzWZUF+N/gOCHLrlX4lDxMzUbo+Gc2xtk5BpMKAYlNVNsEZlm2PWx+vFD2/XJE&#10;4754cyjCQV2IQd7Z7BJGpiREgoBBg1rmU+NCgm41TR2rmpkKpuzSerE0mvnZHvtqkr27O7/I0SzF&#10;Z7s8hh3sSlPuSrNv65skWYTQHp42Kebra9idlvDyeiF4RCSaI3AMB80J6acqymIyf7u5VNr25wUV&#10;aICsQ7AWdrcjG9mZZV/eHOflrJ3Ec32R2jKeNl+wv0SF8VQyRIIuCuxQtZAXAZ639Wd9EC1uOKfS&#10;F0RWVlubJ7liMu7LVHg31NMGu9koI2wwbQkCdKlupl6YQIUp158naE5Ifwovo2nC2mzQKfMGW3/c&#10;A9fVNLEzmXNYA0KnF13rzVGePKfOubYUcWVW0VpxtUlCJJhnsTu4/R8EkIUADF833nJknB2h18tn&#10;y60ZSRqrWhXhzllyMMMHU/zhTLvZJGltVf71Y19buRAGuFxL1DG/weOD5oT0XxtlLmUAPV2ctnk5&#10;7szNyzObvREgzzmoYZVP7Wz0Wcd7x4PlPQqlVECiSkIkGGi9qgBJB0mfoHFlZoRxIKCWklioNyBp&#10;g+aEDFS2MpS+hDxp/h93uujO4cMRvoeDADx10c2A4K06l6fo/Uvi/kwfr+Fn2xg462Aj3vfXRDbW&#10;K4dn8j6GSPD//gwYVd37UaYgtnsabuDc1czIdr/n/CTwqQMaMS7HnV7yOjdTOOQV6vVTS0LJEDpw&#10;gsSrCF5UUR9jQMKXj8SBvZhLvs2fdLe7Adix/GdrHKsgiNRxDHgROl5l9YdavWN1O8/MRWPUWYOi&#10;VIgEd6YpMVfWh9dW8jbTSq5wod44hZWIBD8Ll4QT0s+6ykqyEjKb0cP76w+u9vI5sG5O946tXLTG&#10;aeCtjfPZ2LC94agEIk6OcUTPQB0Z8Y/dfJX44aAjTcvKhZ2q2gfrgUwFplgqRIJ/nFOxxNKpbSMb&#10;+ZBW2pHkqHdIA3+DAEPBCSlto0q+tBIyG61GrYuL8fKJi41RKa9YWXEaOLlrDmYAc+3rW+xrJ9wD&#10;Px7ScJr5VGsDFuVJWcMa5DsOZNzT0OAnWufxmmcG+/bfS2MlTyS4PVXF0T7i3dQw30tbSIAjRMJO&#10;ctQ7smF+71oeLYcaCV8S6g0dJ2TJD3epapSwR6QSyV4OZxRf9dEzuDnZfGCtzuEGgLdMOAN9p0su&#10;l43dqyRlXHTE1J45omOCIfh5Lz3zFV6sZafUnF0IJZQ8kSByvrM1hlMp2gLL4nAPMySRY3tuT3cO&#10;cimmlh31JmqsM/vpRcN2hCN/9ntbRmYIK97gOCGLKWo4Zw9Hs0Gm97vncsrpfrKJM4DTa2wJx/En&#10;1+e4xykey1T8eiyasJTFN2YtGpzVs5bdbc2D9/bxVnkHx6Td3dxIZA2uBZc4g5InEuRU6uH1cRn5&#10;UXgjfh6YtfGWTDbf8CUiLe3qU9uE/OtuzmyUWNirpql1imSkn4567TFKg7OphboETVL7vc2Ne8ak&#10;P9bKiM+NKGw46vg+CE7IcB70xZethDxpPgWFRHrcw6+t3riVlK90NLzYzh7B+eTGuI932AkGXR5W&#10;NcRNxigjZhzUjF8RL8xFDm9V3/mJk64xPtw6zxER7JydxD8f0Ty4Rucez4J9vdbZQJwoM4CowKzr&#10;CGZ55UpStOA8aY7yW1Uu/KaPnn+ZAN0rhUl3R5qSqDz+dfxaHE+aoxDmsc965Hiql9C+7/ZrHlob&#10;LwQKCA+m9d/rc0ZdnS+qWBIQkMphtIPfzmenl90EYTfbYBJsXdjAzDqk+VTMZtC14wxU1D3ApRFi&#10;C+AbhHUQR5nQ73wJLSGUzu1+qDRyiXgMWKkQCWIPiDR0oZ04kWEnSMu/WPXqU9F8z6/ONiPVUNty&#10;XiXUSy2Z+VHYp6ClM7mX2BqJr3O2GX4NiBNSKjnDsxyJZ5tSbKQ/b/1SFE+uujxpIOxmm/KkXLkt&#10;5VUDstmU156V2xVCDchmE0LlykWXVw3IZlNee1ZuVwg1IJtNCJUrF11eNVB+PGnltYfkdoWhBuTZ&#10;Jgw7RRYp3DUgm02495AsXxhqQDabMOwUWaRw14BsNuHeQ7J8YagB2WzCsFNkkcJdA7LZhHsPyfKF&#10;oQb+H4GyS1xxM05RAAAAAElFTkSuQmCCUEsDBBQABgAIAAAAIQAw+jPN3wAAAAgBAAAPAAAAZHJz&#10;L2Rvd25yZXYueG1sTI9BS8NAEIXvgv9hGcFbu9mopcZsSinqqQi2gnibZqdJaHY2ZLdJ+u/dnvT2&#10;hvd475t8NdlWDNT7xrEGNU9AEJfONFxp+Nq/zZYgfEA22DomDRfysCpub3LMjBv5k4ZdqEQsYZ+h&#10;hjqELpPSlzVZ9HPXEUfv6HqLIZ59JU2PYyy3rUyTZCEtNhwXauxoU1N52p2thvcRx/WDeh22p+Pm&#10;8rN/+vjeKtL6/m5av4AINIW/MFzxIzoUkengzmy8aDXMlIpJDQsQVzdJH6M6aFimzwpkkcv/D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i0fGk2BAAAzg4A&#10;AA4AAAAAAAAAAAAAAAAAOgIAAGRycy9lMm9Eb2MueG1sUEsBAi0ACgAAAAAAAAAhAIgJGPlsdgAA&#10;bHYAABQAAAAAAAAAAAAAAAAAnAYAAGRycy9tZWRpYS9pbWFnZTEucG5nUEsBAi0AFAAGAAgAAAAh&#10;ADD6M83fAAAACAEAAA8AAAAAAAAAAAAAAAAAOn0AAGRycy9kb3ducmV2LnhtbFBLAQItABQABgAI&#10;AAAAIQCqJg6+vAAAACEBAAAZAAAAAAAAAAAAAAAAAEZ+AABkcnMvX3JlbHMvZTJvRG9jLnhtbC5y&#10;ZWxzUEsFBgAAAAAGAAYAfAEAADl/AAAAAA==&#10;">
            <v:shape id="Text Box 359" o:spid="_x0000_s2389" type="#_x0000_t202" style="position:absolute;width:32829;height:374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SRTxgAAANwAAAAPAAAAZHJzL2Rvd25yZXYueG1sRI9Ba8JA&#10;FITvQv/D8gRvurG2pUldRaUtSsmhGoLHR/Y1CWbfhuyq6b/vFgSPw8x8w8yXvWnEhTpXW1YwnUQg&#10;iAuray4VZIeP8SsI55E1NpZJwS85WC4eBnNMtL3yN132vhQBwi5BBZX3bSKlKyoy6Ca2JQ7ej+0M&#10;+iC7UuoOrwFuGvkYRS/SYM1hocKWNhUVp/3ZKPhapfHx82xyl9I6f9ru3stTnCk1GvarNxCeen8P&#10;39pbrWD2HMP/mXAE5OIPAAD//wMAUEsBAi0AFAAGAAgAAAAhANvh9svuAAAAhQEAABMAAAAAAAAA&#10;AAAAAAAAAAAAAFtDb250ZW50X1R5cGVzXS54bWxQSwECLQAUAAYACAAAACEAWvQsW78AAAAVAQAA&#10;CwAAAAAAAAAAAAAAAAAfAQAAX3JlbHMvLnJlbHNQSwECLQAUAAYACAAAACEA6S0kU8YAAADcAAAA&#10;DwAAAAAAAAAAAAAAAAAHAgAAZHJzL2Rvd25yZXYueG1sUEsFBgAAAAADAAMAtwAAAPoCAAAAAA==&#10;" fillcolor="white [3201]" strokecolor="#1f3763 [1604]" strokeweight="1.5pt">
              <v:textbox>
                <w:txbxContent>
                  <w:p w14:paraId="3B8DB938" w14:textId="068E33D6" w:rsidR="006A2D99" w:rsidRPr="008D50FF" w:rsidRDefault="006A2D99" w:rsidP="006A2D99">
                    <w:pPr>
                      <w:pStyle w:val="FFABody"/>
                      <w:rPr>
                        <w:b/>
                        <w:bCs/>
                        <w:sz w:val="27"/>
                        <w:szCs w:val="27"/>
                      </w:rPr>
                    </w:pPr>
                    <w:r w:rsidRPr="008D50FF">
                      <w:rPr>
                        <w:b/>
                        <w:bCs/>
                        <w:sz w:val="27"/>
                        <w:szCs w:val="27"/>
                      </w:rPr>
                      <w:t>I</w:t>
                    </w:r>
                    <w:r w:rsidR="0097767F">
                      <w:rPr>
                        <w:b/>
                        <w:bCs/>
                        <w:sz w:val="27"/>
                        <w:szCs w:val="27"/>
                      </w:rPr>
                      <w:t xml:space="preserve"> </w:t>
                    </w:r>
                    <w:r w:rsidR="0097767F">
                      <w:rPr>
                        <w:color w:val="FF0000"/>
                      </w:rPr>
                      <w:t>Answers will vary.</w:t>
                    </w:r>
                  </w:p>
                  <w:p w14:paraId="47075EE1" w14:textId="77777777" w:rsidR="006A2D99" w:rsidRPr="008D50FF" w:rsidRDefault="006A2D99" w:rsidP="006A2D99">
                    <w:pPr>
                      <w:pStyle w:val="FFABody"/>
                      <w:rPr>
                        <w:b/>
                        <w:bCs/>
                        <w:sz w:val="27"/>
                        <w:szCs w:val="27"/>
                      </w:rPr>
                    </w:pPr>
                  </w:p>
                  <w:p w14:paraId="00CFA6CC" w14:textId="77777777" w:rsidR="006A2D99" w:rsidRPr="008D50FF" w:rsidRDefault="006A2D99" w:rsidP="006A2D99">
                    <w:pPr>
                      <w:pStyle w:val="FFABody"/>
                      <w:rPr>
                        <w:b/>
                        <w:bCs/>
                        <w:sz w:val="27"/>
                        <w:szCs w:val="27"/>
                      </w:rPr>
                    </w:pPr>
                    <w:r w:rsidRPr="008D50FF">
                      <w:rPr>
                        <w:b/>
                        <w:bCs/>
                        <w:sz w:val="27"/>
                        <w:szCs w:val="27"/>
                      </w:rPr>
                      <w:t>N</w:t>
                    </w:r>
                  </w:p>
                  <w:p w14:paraId="393E9768" w14:textId="77777777" w:rsidR="006A2D99" w:rsidRPr="008D50FF" w:rsidRDefault="006A2D99" w:rsidP="006A2D99">
                    <w:pPr>
                      <w:pStyle w:val="FFABody"/>
                      <w:rPr>
                        <w:b/>
                        <w:bCs/>
                        <w:sz w:val="27"/>
                        <w:szCs w:val="27"/>
                      </w:rPr>
                    </w:pPr>
                  </w:p>
                  <w:p w14:paraId="31434C92" w14:textId="77777777" w:rsidR="006A2D99" w:rsidRPr="008D50FF" w:rsidRDefault="006A2D99" w:rsidP="006A2D99">
                    <w:pPr>
                      <w:pStyle w:val="FFABody"/>
                      <w:rPr>
                        <w:b/>
                        <w:bCs/>
                        <w:sz w:val="27"/>
                        <w:szCs w:val="27"/>
                      </w:rPr>
                    </w:pPr>
                    <w:r w:rsidRPr="008D50FF">
                      <w:rPr>
                        <w:b/>
                        <w:bCs/>
                        <w:sz w:val="27"/>
                        <w:szCs w:val="27"/>
                      </w:rPr>
                      <w:t>F</w:t>
                    </w:r>
                  </w:p>
                  <w:p w14:paraId="7DDD4F88" w14:textId="77777777" w:rsidR="006A2D99" w:rsidRPr="008D50FF" w:rsidRDefault="006A2D99" w:rsidP="006A2D99">
                    <w:pPr>
                      <w:pStyle w:val="FFABody"/>
                      <w:rPr>
                        <w:b/>
                        <w:bCs/>
                        <w:sz w:val="27"/>
                        <w:szCs w:val="27"/>
                      </w:rPr>
                    </w:pPr>
                  </w:p>
                  <w:p w14:paraId="2E411416" w14:textId="77777777" w:rsidR="006A2D99" w:rsidRPr="008D50FF" w:rsidRDefault="006A2D99" w:rsidP="006A2D99">
                    <w:pPr>
                      <w:pStyle w:val="FFABody"/>
                      <w:rPr>
                        <w:b/>
                        <w:bCs/>
                        <w:sz w:val="27"/>
                        <w:szCs w:val="27"/>
                      </w:rPr>
                    </w:pPr>
                    <w:r w:rsidRPr="008D50FF">
                      <w:rPr>
                        <w:b/>
                        <w:bCs/>
                        <w:sz w:val="27"/>
                        <w:szCs w:val="27"/>
                      </w:rPr>
                      <w:t>L</w:t>
                    </w:r>
                  </w:p>
                  <w:p w14:paraId="11AC5741" w14:textId="77777777" w:rsidR="006A2D99" w:rsidRPr="008D50FF" w:rsidRDefault="006A2D99" w:rsidP="006A2D99">
                    <w:pPr>
                      <w:pStyle w:val="FFABody"/>
                      <w:rPr>
                        <w:b/>
                        <w:bCs/>
                        <w:sz w:val="27"/>
                        <w:szCs w:val="27"/>
                      </w:rPr>
                    </w:pPr>
                  </w:p>
                  <w:p w14:paraId="1B9C0220" w14:textId="77777777" w:rsidR="006A2D99" w:rsidRPr="008D50FF" w:rsidRDefault="006A2D99" w:rsidP="006A2D99">
                    <w:pPr>
                      <w:pStyle w:val="FFABody"/>
                      <w:rPr>
                        <w:b/>
                        <w:bCs/>
                        <w:sz w:val="27"/>
                        <w:szCs w:val="27"/>
                      </w:rPr>
                    </w:pPr>
                    <w:r w:rsidRPr="008D50FF">
                      <w:rPr>
                        <w:b/>
                        <w:bCs/>
                        <w:sz w:val="27"/>
                        <w:szCs w:val="27"/>
                      </w:rPr>
                      <w:t>U</w:t>
                    </w:r>
                  </w:p>
                  <w:p w14:paraId="4B0A513A" w14:textId="77777777" w:rsidR="006A2D99" w:rsidRPr="008D50FF" w:rsidRDefault="006A2D99" w:rsidP="006A2D99">
                    <w:pPr>
                      <w:pStyle w:val="FFABody"/>
                      <w:rPr>
                        <w:b/>
                        <w:bCs/>
                        <w:sz w:val="27"/>
                        <w:szCs w:val="27"/>
                      </w:rPr>
                    </w:pPr>
                  </w:p>
                  <w:p w14:paraId="65DB0279" w14:textId="77777777" w:rsidR="006A2D99" w:rsidRPr="008D50FF" w:rsidRDefault="006A2D99" w:rsidP="006A2D99">
                    <w:pPr>
                      <w:pStyle w:val="FFABody"/>
                      <w:rPr>
                        <w:b/>
                        <w:bCs/>
                        <w:sz w:val="27"/>
                        <w:szCs w:val="27"/>
                      </w:rPr>
                    </w:pPr>
                    <w:r w:rsidRPr="008D50FF">
                      <w:rPr>
                        <w:b/>
                        <w:bCs/>
                        <w:sz w:val="27"/>
                        <w:szCs w:val="27"/>
                      </w:rPr>
                      <w:t>E</w:t>
                    </w:r>
                  </w:p>
                  <w:p w14:paraId="1DFAC515" w14:textId="77777777" w:rsidR="006A2D99" w:rsidRPr="008D50FF" w:rsidRDefault="006A2D99" w:rsidP="006A2D99">
                    <w:pPr>
                      <w:pStyle w:val="FFABody"/>
                      <w:rPr>
                        <w:b/>
                        <w:bCs/>
                        <w:sz w:val="27"/>
                        <w:szCs w:val="27"/>
                      </w:rPr>
                    </w:pPr>
                  </w:p>
                  <w:p w14:paraId="38678A66" w14:textId="77777777" w:rsidR="006A2D99" w:rsidRPr="008D50FF" w:rsidRDefault="006A2D99" w:rsidP="006A2D99">
                    <w:pPr>
                      <w:pStyle w:val="FFABody"/>
                      <w:rPr>
                        <w:b/>
                        <w:bCs/>
                        <w:sz w:val="27"/>
                        <w:szCs w:val="27"/>
                      </w:rPr>
                    </w:pPr>
                    <w:r w:rsidRPr="008D50FF">
                      <w:rPr>
                        <w:b/>
                        <w:bCs/>
                        <w:sz w:val="27"/>
                        <w:szCs w:val="27"/>
                      </w:rPr>
                      <w:t>N</w:t>
                    </w:r>
                  </w:p>
                  <w:p w14:paraId="773547BD" w14:textId="77777777" w:rsidR="006A2D99" w:rsidRPr="008D50FF" w:rsidRDefault="006A2D99" w:rsidP="006A2D99">
                    <w:pPr>
                      <w:pStyle w:val="FFABody"/>
                      <w:rPr>
                        <w:b/>
                        <w:bCs/>
                        <w:sz w:val="27"/>
                        <w:szCs w:val="27"/>
                      </w:rPr>
                    </w:pPr>
                  </w:p>
                  <w:p w14:paraId="520E11F3" w14:textId="77777777" w:rsidR="006A2D99" w:rsidRPr="008D50FF" w:rsidRDefault="006A2D99" w:rsidP="006A2D99">
                    <w:pPr>
                      <w:pStyle w:val="FFABody"/>
                      <w:rPr>
                        <w:b/>
                        <w:bCs/>
                        <w:sz w:val="27"/>
                        <w:szCs w:val="27"/>
                      </w:rPr>
                    </w:pPr>
                    <w:r w:rsidRPr="008D50FF">
                      <w:rPr>
                        <w:b/>
                        <w:bCs/>
                        <w:sz w:val="27"/>
                        <w:szCs w:val="27"/>
                      </w:rPr>
                      <w:t>C</w:t>
                    </w:r>
                  </w:p>
                  <w:p w14:paraId="00D36D86" w14:textId="77777777" w:rsidR="006A2D99" w:rsidRPr="008D50FF" w:rsidRDefault="006A2D99" w:rsidP="006A2D99">
                    <w:pPr>
                      <w:pStyle w:val="FFABody"/>
                      <w:rPr>
                        <w:b/>
                        <w:bCs/>
                        <w:sz w:val="27"/>
                        <w:szCs w:val="27"/>
                      </w:rPr>
                    </w:pPr>
                  </w:p>
                  <w:p w14:paraId="4A1D63C7" w14:textId="77777777" w:rsidR="006A2D99" w:rsidRPr="008D50FF" w:rsidRDefault="006A2D99" w:rsidP="006A2D99">
                    <w:pPr>
                      <w:pStyle w:val="FFABody"/>
                      <w:rPr>
                        <w:sz w:val="27"/>
                        <w:szCs w:val="27"/>
                      </w:rPr>
                    </w:pPr>
                    <w:r w:rsidRPr="008D50FF">
                      <w:rPr>
                        <w:b/>
                        <w:bCs/>
                        <w:sz w:val="27"/>
                        <w:szCs w:val="27"/>
                      </w:rPr>
                      <w:t>E</w:t>
                    </w:r>
                  </w:p>
                </w:txbxContent>
              </v:textbox>
            </v:shape>
            <v:shape id="Picture 360" o:spid="_x0000_s2390" type="#_x0000_t75" alt="Text&#10;&#10;Description automatically generated" style="position:absolute;left:38862;top:127;width:26098;height:371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gOYwQAAANwAAAAPAAAAZHJzL2Rvd25yZXYueG1sRE9Ni8Iw&#10;EL0v+B/CCF4WTdXVXapRVBA8KerCXodmbIrNpDax1n9vDsIeH+97vmxtKRqqfeFYwXCQgCDOnC44&#10;V/B73vZ/QPiArLF0TAqe5GG56HzMMdXuwUdqTiEXMYR9igpMCFUqpc8MWfQDVxFH7uJqiyHCOpe6&#10;xkcMt6UcJclUWiw4NhisaGMou57uVsH38Hkz+z97/Ewmjf860K0YrVGpXrddzUAEasO/+O3eaQXj&#10;aZwfz8QjIBcvAAAA//8DAFBLAQItABQABgAIAAAAIQDb4fbL7gAAAIUBAAATAAAAAAAAAAAAAAAA&#10;AAAAAABbQ29udGVudF9UeXBlc10ueG1sUEsBAi0AFAAGAAgAAAAhAFr0LFu/AAAAFQEAAAsAAAAA&#10;AAAAAAAAAAAAHwEAAF9yZWxzLy5yZWxzUEsBAi0AFAAGAAgAAAAhAODOA5jBAAAA3AAAAA8AAAAA&#10;AAAAAAAAAAAABwIAAGRycy9kb3ducmV2LnhtbFBLBQYAAAAAAwADALcAAAD1AgAAAAA=&#10;">
              <v:imagedata r:id="rId155" o:title="Text&#10;&#10;Description automatically generated"/>
            </v:shape>
            <v:shape id="Text Box 396" o:spid="_x0000_s2391" type="#_x0000_t202" style="position:absolute;left:-70;top:37872;width:65132;height:6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uiwwgAAANwAAAAPAAAAZHJzL2Rvd25yZXYueG1sRI9Bi8Iw&#10;FITvC/6H8ARva7oVinaNIoLiZQWrB4+P5m1btnmpSdT67zeC4HGYmW+Y+bI3rbiR841lBV/jBARx&#10;aXXDlYLTcfM5BeEDssbWMil4kIflYvAxx1zbOx/oVoRKRAj7HBXUIXS5lL6syaAf2444er/WGQxR&#10;ukpqh/cIN61MkySTBhuOCzV2tK6p/CuuRsH2fMEUs7QvEnN0e4f76ernqtRo2K++QQTqwzv8au+0&#10;gsksg+eZeATk4h8AAP//AwBQSwECLQAUAAYACAAAACEA2+H2y+4AAACFAQAAEwAAAAAAAAAAAAAA&#10;AAAAAAAAW0NvbnRlbnRfVHlwZXNdLnhtbFBLAQItABQABgAIAAAAIQBa9CxbvwAAABUBAAALAAAA&#10;AAAAAAAAAAAAAB8BAABfcmVscy8ucmVsc1BLAQItABQABgAIAAAAIQAF6uiwwgAAANwAAAAPAAAA&#10;AAAAAAAAAAAAAAcCAABkcnMvZG93bnJldi54bWxQSwUGAAAAAAMAAwC3AAAA9gIAAAAA&#10;" fillcolor="white [3201]" strokecolor="black [3213]" strokeweight="1.5pt">
              <v:textbox>
                <w:txbxContent>
                  <w:p w14:paraId="1018E2EC" w14:textId="3DB31398" w:rsidR="006A2D99" w:rsidRDefault="006A2D99" w:rsidP="006A2D99">
                    <w:pPr>
                      <w:pStyle w:val="FFABody"/>
                    </w:pPr>
                    <w:r>
                      <w:t xml:space="preserve">What does the word </w:t>
                    </w:r>
                    <w:r w:rsidR="00D14967">
                      <w:t xml:space="preserve">“influence” </w:t>
                    </w:r>
                    <w:r>
                      <w:t>have to do with communication?</w:t>
                    </w:r>
                  </w:p>
                  <w:p w14:paraId="1AC4F9B2" w14:textId="26FC2A2F" w:rsidR="002C5301" w:rsidRPr="002C5301" w:rsidRDefault="002C5301" w:rsidP="006A2D99">
                    <w:pPr>
                      <w:pStyle w:val="FFABody"/>
                      <w:rPr>
                        <w:color w:val="FF0000"/>
                      </w:rPr>
                    </w:pPr>
                    <w:r>
                      <w:rPr>
                        <w:color w:val="FF0000"/>
                      </w:rPr>
                      <w:t xml:space="preserve">We can use communication to influence others. </w:t>
                    </w:r>
                  </w:p>
                </w:txbxContent>
              </v:textbox>
            </v:shape>
            <v:shape id="Text Box 397" o:spid="_x0000_s2392" type="#_x0000_t202" style="position:absolute;left:-70;top:44527;width:65061;height:8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k0rwwAAANwAAAAPAAAAZHJzL2Rvd25yZXYueG1sRI9Pi8Iw&#10;FMTvwn6H8Bb2pulW8E81igjKXhSsHjw+mrdt2ealm0St394IgsdhZn7DzJedacSVnK8tK/geJCCI&#10;C6trLhWcjpv+BIQPyBoby6TgTh6Wi4/eHDNtb3ygax5KESHsM1RQhdBmUvqiIoN+YFvi6P1aZzBE&#10;6UqpHd4i3DQyTZKRNFhzXKiwpXVFxV9+MQq2539McZR2eWKObu9wP1ntLkp9fXarGYhAXXiHX+0f&#10;rWA4HcPzTDwCcvEAAAD//wMAUEsBAi0AFAAGAAgAAAAhANvh9svuAAAAhQEAABMAAAAAAAAAAAAA&#10;AAAAAAAAAFtDb250ZW50X1R5cGVzXS54bWxQSwECLQAUAAYACAAAACEAWvQsW78AAAAVAQAACwAA&#10;AAAAAAAAAAAAAAAfAQAAX3JlbHMvLnJlbHNQSwECLQAUAAYACAAAACEAaqZNK8MAAADcAAAADwAA&#10;AAAAAAAAAAAAAAAHAgAAZHJzL2Rvd25yZXYueG1sUEsFBgAAAAADAAMAtwAAAPcCAAAAAA==&#10;" fillcolor="white [3201]" strokecolor="black [3213]" strokeweight="1.5pt">
              <v:textbox>
                <w:txbxContent>
                  <w:p w14:paraId="3D7A738A" w14:textId="640C6A6D" w:rsidR="006A2D99" w:rsidRDefault="006A2D99" w:rsidP="006A2D99">
                    <w:pPr>
                      <w:pStyle w:val="FFABody"/>
                    </w:pPr>
                    <w:r>
                      <w:t>Think back through the past week and write down a scenario when you tried to influence someone. This could be a family member, friend or teacher.</w:t>
                    </w:r>
                    <w:r w:rsidR="002C5301">
                      <w:t xml:space="preserve"> </w:t>
                    </w:r>
                    <w:r w:rsidR="002C5301">
                      <w:rPr>
                        <w:color w:val="FF0000"/>
                      </w:rPr>
                      <w:t>Answers will vary.</w:t>
                    </w:r>
                  </w:p>
                </w:txbxContent>
              </v:textbox>
            </v:shape>
            <w10:wrap anchorx="margin"/>
          </v:group>
        </w:pict>
      </w:r>
    </w:p>
    <w:p w14:paraId="3A635322" w14:textId="77777777" w:rsidR="006A2D99" w:rsidRDefault="006A2D99" w:rsidP="006A2D99">
      <w:pPr>
        <w:pStyle w:val="main"/>
      </w:pPr>
    </w:p>
    <w:p w14:paraId="0F79093C" w14:textId="77777777" w:rsidR="006A2D99" w:rsidRDefault="006A2D99" w:rsidP="006A2D99">
      <w:pPr>
        <w:pStyle w:val="main"/>
      </w:pPr>
    </w:p>
    <w:p w14:paraId="3163FA05" w14:textId="77777777" w:rsidR="006A2D99" w:rsidRDefault="006A2D99" w:rsidP="006A2D99">
      <w:pPr>
        <w:pStyle w:val="main"/>
      </w:pPr>
    </w:p>
    <w:p w14:paraId="637B66A2" w14:textId="77777777" w:rsidR="006A2D99" w:rsidRDefault="006A2D99" w:rsidP="006A2D99">
      <w:pPr>
        <w:pStyle w:val="main"/>
      </w:pPr>
    </w:p>
    <w:p w14:paraId="101D465F" w14:textId="77777777" w:rsidR="006A2D99" w:rsidRDefault="006A2D99" w:rsidP="006A2D99">
      <w:pPr>
        <w:pStyle w:val="main"/>
      </w:pPr>
    </w:p>
    <w:p w14:paraId="4E21651B" w14:textId="77777777" w:rsidR="006A2D99" w:rsidRDefault="006A2D99" w:rsidP="006A2D99">
      <w:pPr>
        <w:pStyle w:val="main"/>
      </w:pPr>
    </w:p>
    <w:p w14:paraId="7230984B" w14:textId="77777777" w:rsidR="006A2D99" w:rsidRDefault="006A2D99" w:rsidP="006A2D99">
      <w:pPr>
        <w:pStyle w:val="main"/>
      </w:pPr>
    </w:p>
    <w:p w14:paraId="4D4F6D22" w14:textId="77777777" w:rsidR="006A2D99" w:rsidRDefault="006A2D99" w:rsidP="006A2D99">
      <w:pPr>
        <w:pStyle w:val="main"/>
      </w:pPr>
    </w:p>
    <w:p w14:paraId="7B1A7CCD" w14:textId="77777777" w:rsidR="006A2D99" w:rsidRDefault="006A2D99" w:rsidP="006A2D99">
      <w:pPr>
        <w:pStyle w:val="main"/>
      </w:pPr>
    </w:p>
    <w:p w14:paraId="4232C14E" w14:textId="77777777" w:rsidR="006A2D99" w:rsidRDefault="006A2D99" w:rsidP="006A2D99">
      <w:pPr>
        <w:pStyle w:val="main"/>
      </w:pPr>
    </w:p>
    <w:p w14:paraId="302E987E" w14:textId="77777777" w:rsidR="006A2D99" w:rsidRDefault="006A2D99" w:rsidP="006A2D99">
      <w:pPr>
        <w:pStyle w:val="main"/>
      </w:pPr>
    </w:p>
    <w:p w14:paraId="069CD45F" w14:textId="77777777" w:rsidR="006A2D99" w:rsidRDefault="006A2D99" w:rsidP="006A2D99">
      <w:pPr>
        <w:pStyle w:val="main"/>
      </w:pPr>
    </w:p>
    <w:p w14:paraId="498BF5A3" w14:textId="77777777" w:rsidR="006A2D99" w:rsidRDefault="006A2D99" w:rsidP="006A2D99">
      <w:pPr>
        <w:pStyle w:val="main"/>
      </w:pPr>
    </w:p>
    <w:p w14:paraId="195B3FBD" w14:textId="77777777" w:rsidR="006A2D99" w:rsidRDefault="006A2D99" w:rsidP="006A2D99">
      <w:pPr>
        <w:pStyle w:val="main"/>
      </w:pPr>
    </w:p>
    <w:p w14:paraId="5CA9011D" w14:textId="77777777" w:rsidR="006A2D99" w:rsidRDefault="006A2D99" w:rsidP="006A2D99">
      <w:pPr>
        <w:pStyle w:val="main"/>
      </w:pPr>
    </w:p>
    <w:p w14:paraId="5A9C8C00" w14:textId="77777777" w:rsidR="006A2D99" w:rsidRDefault="006A2D99" w:rsidP="006A2D99">
      <w:pPr>
        <w:pStyle w:val="main"/>
      </w:pPr>
    </w:p>
    <w:p w14:paraId="42B3CD5E" w14:textId="77777777" w:rsidR="006A2D99" w:rsidRDefault="006A2D99" w:rsidP="006A2D99">
      <w:pPr>
        <w:pStyle w:val="main"/>
      </w:pPr>
    </w:p>
    <w:p w14:paraId="06DA622C" w14:textId="77777777" w:rsidR="006A2D99" w:rsidRDefault="006A2D99" w:rsidP="006A2D99">
      <w:pPr>
        <w:pStyle w:val="main"/>
      </w:pPr>
    </w:p>
    <w:p w14:paraId="02F4EF5B" w14:textId="77777777" w:rsidR="006A2D99" w:rsidRDefault="006A2D99" w:rsidP="006A2D99">
      <w:pPr>
        <w:pStyle w:val="main"/>
      </w:pPr>
    </w:p>
    <w:p w14:paraId="098F2079" w14:textId="77777777" w:rsidR="006A2D99" w:rsidRDefault="006A2D99" w:rsidP="006A2D99">
      <w:pPr>
        <w:pStyle w:val="main"/>
      </w:pPr>
    </w:p>
    <w:p w14:paraId="52DD6E17" w14:textId="77777777" w:rsidR="006A2D99" w:rsidRDefault="006A2D99" w:rsidP="006A2D99">
      <w:pPr>
        <w:pStyle w:val="main"/>
      </w:pPr>
    </w:p>
    <w:p w14:paraId="13D558AB" w14:textId="77777777" w:rsidR="006A2D99" w:rsidRDefault="006A2D99" w:rsidP="006A2D99">
      <w:pPr>
        <w:pStyle w:val="main"/>
      </w:pPr>
    </w:p>
    <w:p w14:paraId="7AB74706" w14:textId="77777777" w:rsidR="006A2D99" w:rsidRDefault="006A2D99" w:rsidP="006A2D99">
      <w:pPr>
        <w:pStyle w:val="main"/>
      </w:pPr>
    </w:p>
    <w:p w14:paraId="642CA624" w14:textId="77777777" w:rsidR="006A2D99" w:rsidRDefault="006A2D99" w:rsidP="006A2D99">
      <w:pPr>
        <w:pStyle w:val="main"/>
      </w:pPr>
    </w:p>
    <w:p w14:paraId="1FEEA1C0" w14:textId="77777777" w:rsidR="006A2D99" w:rsidRDefault="006A2D99" w:rsidP="006A2D99">
      <w:pPr>
        <w:pStyle w:val="main"/>
      </w:pPr>
    </w:p>
    <w:p w14:paraId="20C00118" w14:textId="77777777" w:rsidR="006A2D99" w:rsidRDefault="006A2D99" w:rsidP="006A2D99">
      <w:pPr>
        <w:pStyle w:val="main"/>
      </w:pPr>
    </w:p>
    <w:p w14:paraId="00F6ADFE" w14:textId="77777777" w:rsidR="006A2D99" w:rsidRDefault="006A2D99" w:rsidP="006A2D99">
      <w:pPr>
        <w:pStyle w:val="main"/>
      </w:pPr>
    </w:p>
    <w:p w14:paraId="127DAC90" w14:textId="77777777" w:rsidR="006A2D99" w:rsidRDefault="006A2D99" w:rsidP="006A2D99">
      <w:pPr>
        <w:pStyle w:val="main"/>
      </w:pPr>
    </w:p>
    <w:p w14:paraId="7A51C822" w14:textId="77777777" w:rsidR="006A2D99" w:rsidRDefault="006A2D99" w:rsidP="006A2D99">
      <w:pPr>
        <w:pStyle w:val="main"/>
      </w:pPr>
    </w:p>
    <w:p w14:paraId="2E77B20F" w14:textId="77777777" w:rsidR="006A2D99" w:rsidRDefault="006A2D99" w:rsidP="006A2D99">
      <w:pPr>
        <w:pStyle w:val="main"/>
      </w:pPr>
    </w:p>
    <w:p w14:paraId="40F6A252" w14:textId="77777777" w:rsidR="006A2D99" w:rsidRDefault="006A2D99" w:rsidP="006A2D99">
      <w:pPr>
        <w:pStyle w:val="main"/>
      </w:pPr>
    </w:p>
    <w:p w14:paraId="50BDF875" w14:textId="77777777" w:rsidR="006A2D99" w:rsidRDefault="006A2D99" w:rsidP="006A2D99">
      <w:pPr>
        <w:pStyle w:val="main"/>
      </w:pPr>
    </w:p>
    <w:p w14:paraId="22F18416" w14:textId="77777777" w:rsidR="006A2D99" w:rsidRPr="009820FE" w:rsidRDefault="006A2D99" w:rsidP="006A2D99">
      <w:pPr>
        <w:pStyle w:val="main"/>
      </w:pPr>
    </w:p>
    <w:p w14:paraId="266502D5" w14:textId="77777777" w:rsidR="006A2D99" w:rsidRDefault="006A2D99" w:rsidP="006A2D99"/>
    <w:p w14:paraId="0C2A59C2" w14:textId="77777777" w:rsidR="006A2D99" w:rsidRDefault="006A2D99" w:rsidP="006A2D99"/>
    <w:tbl>
      <w:tblPr>
        <w:tblStyle w:val="TableGrid"/>
        <w:tblW w:w="0" w:type="auto"/>
        <w:tblLook w:val="04A0" w:firstRow="1" w:lastRow="0" w:firstColumn="1" w:lastColumn="0" w:noHBand="0" w:noVBand="1"/>
      </w:tblPr>
      <w:tblGrid>
        <w:gridCol w:w="2169"/>
        <w:gridCol w:w="1707"/>
        <w:gridCol w:w="5322"/>
        <w:gridCol w:w="1592"/>
      </w:tblGrid>
      <w:tr w:rsidR="006A2D99" w14:paraId="645FF682" w14:textId="77777777" w:rsidTr="00642C0A">
        <w:tc>
          <w:tcPr>
            <w:tcW w:w="10790" w:type="dxa"/>
            <w:gridSpan w:val="4"/>
          </w:tcPr>
          <w:p w14:paraId="4FC219AE" w14:textId="0F9EB370" w:rsidR="006A2D99" w:rsidRDefault="006A2D99" w:rsidP="00642C0A">
            <w:pPr>
              <w:pStyle w:val="FFABody"/>
            </w:pPr>
            <w:r>
              <w:t xml:space="preserve">What are the four </w:t>
            </w:r>
            <w:r w:rsidR="00D14967">
              <w:t xml:space="preserve">types </w:t>
            </w:r>
            <w:r>
              <w:t xml:space="preserve">of influential communication? Unscramble the following words to find out! Be sure to include two examples </w:t>
            </w:r>
            <w:r w:rsidR="00D14967">
              <w:t xml:space="preserve">as a </w:t>
            </w:r>
            <w:r>
              <w:t>reference.</w:t>
            </w:r>
          </w:p>
        </w:tc>
      </w:tr>
      <w:tr w:rsidR="006A2D99" w14:paraId="7016E730" w14:textId="77777777" w:rsidTr="008F5099">
        <w:tc>
          <w:tcPr>
            <w:tcW w:w="2169" w:type="dxa"/>
          </w:tcPr>
          <w:p w14:paraId="5080D24F" w14:textId="77777777" w:rsidR="006A2D99" w:rsidRPr="00387E4B" w:rsidRDefault="006A2D99" w:rsidP="00642C0A">
            <w:pPr>
              <w:pStyle w:val="ListParagraph"/>
              <w:jc w:val="both"/>
              <w:rPr>
                <w:rFonts w:ascii="Montserrat" w:hAnsi="Montserrat"/>
                <w:b/>
                <w:bCs/>
                <w:sz w:val="18"/>
                <w:szCs w:val="18"/>
              </w:rPr>
            </w:pPr>
            <w:r>
              <w:rPr>
                <w:rFonts w:ascii="Montserrat" w:hAnsi="Montserrat"/>
                <w:b/>
                <w:bCs/>
                <w:sz w:val="18"/>
                <w:szCs w:val="18"/>
              </w:rPr>
              <w:t>Scrambled Term</w:t>
            </w:r>
          </w:p>
        </w:tc>
        <w:tc>
          <w:tcPr>
            <w:tcW w:w="1707" w:type="dxa"/>
          </w:tcPr>
          <w:p w14:paraId="79110EEA" w14:textId="77777777" w:rsidR="006A2D99" w:rsidRPr="00387E4B" w:rsidRDefault="006A2D99" w:rsidP="00642C0A">
            <w:pPr>
              <w:jc w:val="center"/>
              <w:rPr>
                <w:rFonts w:ascii="Montserrat" w:hAnsi="Montserrat"/>
                <w:b/>
                <w:bCs/>
                <w:sz w:val="18"/>
                <w:szCs w:val="18"/>
              </w:rPr>
            </w:pPr>
            <w:r>
              <w:rPr>
                <w:rFonts w:ascii="Montserrat" w:hAnsi="Montserrat"/>
                <w:b/>
                <w:bCs/>
                <w:sz w:val="18"/>
                <w:szCs w:val="18"/>
              </w:rPr>
              <w:t>Unscrambled Term</w:t>
            </w:r>
          </w:p>
        </w:tc>
        <w:tc>
          <w:tcPr>
            <w:tcW w:w="5322" w:type="dxa"/>
          </w:tcPr>
          <w:p w14:paraId="1E762EA1" w14:textId="77777777" w:rsidR="006A2D99" w:rsidRPr="00387E4B" w:rsidRDefault="006A2D99" w:rsidP="00642C0A">
            <w:pPr>
              <w:jc w:val="center"/>
              <w:rPr>
                <w:rFonts w:ascii="Montserrat" w:hAnsi="Montserrat"/>
                <w:b/>
                <w:bCs/>
                <w:sz w:val="18"/>
                <w:szCs w:val="18"/>
              </w:rPr>
            </w:pPr>
            <w:r>
              <w:rPr>
                <w:rFonts w:ascii="Montserrat" w:hAnsi="Montserrat"/>
                <w:b/>
                <w:bCs/>
                <w:sz w:val="18"/>
                <w:szCs w:val="18"/>
              </w:rPr>
              <w:t>Class Example</w:t>
            </w:r>
          </w:p>
        </w:tc>
        <w:tc>
          <w:tcPr>
            <w:tcW w:w="1592" w:type="dxa"/>
          </w:tcPr>
          <w:p w14:paraId="36E7A7A3" w14:textId="77777777" w:rsidR="006A2D99" w:rsidRDefault="006A2D99" w:rsidP="00642C0A">
            <w:pPr>
              <w:jc w:val="center"/>
              <w:rPr>
                <w:rFonts w:ascii="Montserrat" w:hAnsi="Montserrat"/>
                <w:b/>
                <w:bCs/>
                <w:sz w:val="18"/>
                <w:szCs w:val="18"/>
              </w:rPr>
            </w:pPr>
            <w:r>
              <w:rPr>
                <w:rFonts w:ascii="Montserrat" w:hAnsi="Montserrat"/>
                <w:b/>
                <w:bCs/>
                <w:sz w:val="18"/>
                <w:szCs w:val="18"/>
              </w:rPr>
              <w:t>Develop Your Own Example</w:t>
            </w:r>
          </w:p>
        </w:tc>
      </w:tr>
      <w:tr w:rsidR="006A2D99" w14:paraId="7BE20C95" w14:textId="77777777" w:rsidTr="008F5099">
        <w:tc>
          <w:tcPr>
            <w:tcW w:w="2169" w:type="dxa"/>
          </w:tcPr>
          <w:p w14:paraId="39B00783" w14:textId="6DCE89C5" w:rsidR="006A2D99" w:rsidRPr="008F5099" w:rsidRDefault="006A2D99">
            <w:pPr>
              <w:pStyle w:val="ListParagraph"/>
              <w:numPr>
                <w:ilvl w:val="0"/>
                <w:numId w:val="64"/>
              </w:numPr>
              <w:ind w:left="360"/>
              <w:rPr>
                <w:rFonts w:ascii="Montserrat" w:hAnsi="Montserrat"/>
                <w:sz w:val="18"/>
                <w:szCs w:val="18"/>
              </w:rPr>
            </w:pPr>
            <w:r w:rsidRPr="008F5099">
              <w:rPr>
                <w:rFonts w:ascii="Montserrat" w:hAnsi="Montserrat"/>
                <w:sz w:val="18"/>
                <w:szCs w:val="18"/>
              </w:rPr>
              <w:t>mminucaocti</w:t>
            </w:r>
          </w:p>
          <w:p w14:paraId="311CF5CC" w14:textId="77777777" w:rsidR="006A2D99" w:rsidRPr="00E34315" w:rsidRDefault="006A2D99" w:rsidP="00642C0A">
            <w:pPr>
              <w:pStyle w:val="ListParagraph"/>
              <w:ind w:left="159"/>
              <w:rPr>
                <w:rFonts w:ascii="Montserrat" w:hAnsi="Montserrat"/>
                <w:sz w:val="18"/>
                <w:szCs w:val="18"/>
              </w:rPr>
            </w:pPr>
          </w:p>
        </w:tc>
        <w:tc>
          <w:tcPr>
            <w:tcW w:w="1707" w:type="dxa"/>
          </w:tcPr>
          <w:p w14:paraId="3F0E5858" w14:textId="16C18E89" w:rsidR="006A2D99" w:rsidRPr="002C5301" w:rsidRDefault="002C5301" w:rsidP="00642C0A">
            <w:pPr>
              <w:rPr>
                <w:rFonts w:ascii="Montserrat" w:hAnsi="Montserrat"/>
                <w:color w:val="FF0000"/>
                <w:sz w:val="18"/>
                <w:szCs w:val="18"/>
              </w:rPr>
            </w:pPr>
            <w:r>
              <w:rPr>
                <w:rFonts w:ascii="Montserrat" w:hAnsi="Montserrat"/>
                <w:color w:val="FF0000"/>
                <w:sz w:val="18"/>
                <w:szCs w:val="18"/>
              </w:rPr>
              <w:t>communication</w:t>
            </w:r>
          </w:p>
        </w:tc>
        <w:tc>
          <w:tcPr>
            <w:tcW w:w="5322" w:type="dxa"/>
          </w:tcPr>
          <w:p w14:paraId="245FFB84" w14:textId="7E589E9F" w:rsidR="008F5099" w:rsidRPr="008F5099" w:rsidRDefault="008F5099" w:rsidP="008F5099">
            <w:pPr>
              <w:rPr>
                <w:rFonts w:ascii="Montserrat" w:hAnsi="Montserrat"/>
                <w:color w:val="FF0000"/>
                <w:sz w:val="18"/>
                <w:szCs w:val="18"/>
              </w:rPr>
            </w:pPr>
            <w:r>
              <w:rPr>
                <w:rFonts w:ascii="Montserrat" w:hAnsi="Montserrat"/>
                <w:color w:val="FF0000"/>
                <w:sz w:val="18"/>
                <w:szCs w:val="18"/>
              </w:rPr>
              <w:t>Insert your own teacher example.</w:t>
            </w:r>
          </w:p>
        </w:tc>
        <w:tc>
          <w:tcPr>
            <w:tcW w:w="1592" w:type="dxa"/>
          </w:tcPr>
          <w:p w14:paraId="1140BEBD" w14:textId="0D36E089" w:rsidR="006A2D99" w:rsidRPr="008F5099" w:rsidRDefault="008F5099" w:rsidP="00642C0A">
            <w:pPr>
              <w:rPr>
                <w:rFonts w:ascii="Montserrat" w:hAnsi="Montserrat"/>
                <w:sz w:val="18"/>
                <w:szCs w:val="18"/>
              </w:rPr>
            </w:pPr>
            <w:r w:rsidRPr="008F5099">
              <w:rPr>
                <w:rFonts w:ascii="Montserrat" w:hAnsi="Montserrat"/>
                <w:color w:val="FF0000"/>
                <w:sz w:val="18"/>
                <w:szCs w:val="18"/>
              </w:rPr>
              <w:t>Answers will vary.</w:t>
            </w:r>
          </w:p>
        </w:tc>
      </w:tr>
      <w:tr w:rsidR="008F5099" w14:paraId="036E2898" w14:textId="77777777" w:rsidTr="008F5099">
        <w:tc>
          <w:tcPr>
            <w:tcW w:w="2169" w:type="dxa"/>
          </w:tcPr>
          <w:p w14:paraId="2A09AB9D" w14:textId="42E87E90" w:rsidR="008F5099" w:rsidRPr="008F5099" w:rsidRDefault="008F5099">
            <w:pPr>
              <w:pStyle w:val="ListParagraph"/>
              <w:numPr>
                <w:ilvl w:val="0"/>
                <w:numId w:val="64"/>
              </w:numPr>
              <w:ind w:left="90" w:hanging="90"/>
              <w:rPr>
                <w:rFonts w:ascii="Montserrat" w:hAnsi="Montserrat"/>
                <w:sz w:val="18"/>
                <w:szCs w:val="18"/>
              </w:rPr>
            </w:pPr>
            <w:r w:rsidRPr="008F5099">
              <w:rPr>
                <w:rFonts w:ascii="Montserrat" w:hAnsi="Montserrat"/>
                <w:sz w:val="18"/>
                <w:szCs w:val="18"/>
              </w:rPr>
              <w:t>sbeeifl</w:t>
            </w:r>
          </w:p>
          <w:p w14:paraId="500966B3" w14:textId="77777777" w:rsidR="008F5099" w:rsidRPr="00E34315" w:rsidRDefault="008F5099" w:rsidP="008F5099">
            <w:pPr>
              <w:pStyle w:val="FFABody"/>
              <w:ind w:left="720"/>
              <w:rPr>
                <w:szCs w:val="18"/>
              </w:rPr>
            </w:pPr>
          </w:p>
        </w:tc>
        <w:tc>
          <w:tcPr>
            <w:tcW w:w="1707" w:type="dxa"/>
          </w:tcPr>
          <w:p w14:paraId="13B5B181" w14:textId="0AAE228F" w:rsidR="008F5099" w:rsidRPr="002C5301" w:rsidRDefault="008F5099" w:rsidP="008F5099">
            <w:pPr>
              <w:rPr>
                <w:rFonts w:ascii="Montserrat" w:hAnsi="Montserrat"/>
                <w:color w:val="FF0000"/>
                <w:sz w:val="18"/>
                <w:szCs w:val="18"/>
              </w:rPr>
            </w:pPr>
            <w:r w:rsidRPr="002C5301">
              <w:rPr>
                <w:rFonts w:ascii="Montserrat" w:hAnsi="Montserrat"/>
                <w:color w:val="FF0000"/>
                <w:sz w:val="18"/>
                <w:szCs w:val="18"/>
              </w:rPr>
              <w:t>beliefs</w:t>
            </w:r>
          </w:p>
        </w:tc>
        <w:tc>
          <w:tcPr>
            <w:tcW w:w="5322" w:type="dxa"/>
          </w:tcPr>
          <w:p w14:paraId="1884CB54" w14:textId="5656899B" w:rsidR="00D14967" w:rsidRDefault="008F5099" w:rsidP="008F5099">
            <w:pPr>
              <w:rPr>
                <w:rFonts w:ascii="Montserrat" w:hAnsi="Montserrat"/>
                <w:color w:val="FF0000"/>
                <w:sz w:val="18"/>
                <w:szCs w:val="18"/>
              </w:rPr>
            </w:pPr>
            <w:r w:rsidRPr="008F5099">
              <w:rPr>
                <w:rFonts w:ascii="Montserrat" w:hAnsi="Montserrat"/>
                <w:color w:val="FF0000"/>
                <w:sz w:val="18"/>
                <w:szCs w:val="18"/>
              </w:rPr>
              <w:t xml:space="preserve">“to persuade my audience that the world is round” </w:t>
            </w:r>
          </w:p>
          <w:p w14:paraId="0147AB3F" w14:textId="50E9E8CF" w:rsidR="008F5099" w:rsidRDefault="00D14967" w:rsidP="008F5099">
            <w:pPr>
              <w:rPr>
                <w:rFonts w:ascii="Montserrat" w:hAnsi="Montserrat"/>
                <w:color w:val="FF0000"/>
                <w:sz w:val="18"/>
                <w:szCs w:val="18"/>
              </w:rPr>
            </w:pPr>
            <w:r>
              <w:rPr>
                <w:rFonts w:ascii="Montserrat" w:hAnsi="Montserrat"/>
                <w:color w:val="FF0000"/>
                <w:sz w:val="18"/>
                <w:szCs w:val="18"/>
              </w:rPr>
              <w:t>—</w:t>
            </w:r>
            <w:r w:rsidR="008F5099" w:rsidRPr="008F5099">
              <w:rPr>
                <w:rFonts w:ascii="Montserrat" w:hAnsi="Montserrat"/>
                <w:color w:val="FF0000"/>
                <w:sz w:val="18"/>
                <w:szCs w:val="18"/>
              </w:rPr>
              <w:t>Columbus</w:t>
            </w:r>
          </w:p>
          <w:p w14:paraId="3C67587D" w14:textId="7883E442" w:rsidR="007141DF" w:rsidRPr="007141DF" w:rsidRDefault="007141DF" w:rsidP="008F5099">
            <w:pPr>
              <w:rPr>
                <w:rFonts w:ascii="Montserrat" w:hAnsi="Montserrat"/>
                <w:color w:val="FF0000"/>
                <w:sz w:val="18"/>
                <w:szCs w:val="18"/>
              </w:rPr>
            </w:pPr>
            <w:r w:rsidRPr="007141DF">
              <w:rPr>
                <w:rFonts w:ascii="Montserrat" w:hAnsi="Montserrat"/>
                <w:color w:val="FF0000"/>
                <w:sz w:val="18"/>
                <w:szCs w:val="18"/>
              </w:rPr>
              <w:t>“to persuade my audience that TV violence is TV violence”</w:t>
            </w:r>
          </w:p>
        </w:tc>
        <w:tc>
          <w:tcPr>
            <w:tcW w:w="1592" w:type="dxa"/>
          </w:tcPr>
          <w:p w14:paraId="63BA76D8" w14:textId="0D5094A8" w:rsidR="008F5099" w:rsidRPr="008F5099" w:rsidRDefault="008F5099" w:rsidP="008F5099">
            <w:pPr>
              <w:rPr>
                <w:rFonts w:ascii="Montserrat" w:hAnsi="Montserrat"/>
                <w:sz w:val="18"/>
                <w:szCs w:val="18"/>
              </w:rPr>
            </w:pPr>
            <w:r w:rsidRPr="008F5099">
              <w:rPr>
                <w:rFonts w:ascii="Montserrat" w:hAnsi="Montserrat"/>
                <w:color w:val="FF0000"/>
                <w:sz w:val="18"/>
                <w:szCs w:val="18"/>
              </w:rPr>
              <w:t>Answers will vary.</w:t>
            </w:r>
          </w:p>
        </w:tc>
      </w:tr>
      <w:tr w:rsidR="008F5099" w14:paraId="4E858BA6" w14:textId="77777777" w:rsidTr="008F5099">
        <w:tc>
          <w:tcPr>
            <w:tcW w:w="2169" w:type="dxa"/>
          </w:tcPr>
          <w:p w14:paraId="341806D1" w14:textId="77777777" w:rsidR="008F5099" w:rsidRPr="00E34315" w:rsidRDefault="008F5099">
            <w:pPr>
              <w:pStyle w:val="FFABody"/>
              <w:numPr>
                <w:ilvl w:val="0"/>
                <w:numId w:val="64"/>
              </w:numPr>
              <w:ind w:left="150" w:hanging="180"/>
              <w:rPr>
                <w:szCs w:val="18"/>
              </w:rPr>
            </w:pPr>
            <w:r>
              <w:t>tttseduia</w:t>
            </w:r>
          </w:p>
          <w:p w14:paraId="18CA513A" w14:textId="77777777" w:rsidR="008F5099" w:rsidRPr="00E34315" w:rsidRDefault="008F5099" w:rsidP="008F5099">
            <w:pPr>
              <w:pStyle w:val="FFABody"/>
              <w:ind w:left="720"/>
              <w:rPr>
                <w:szCs w:val="18"/>
              </w:rPr>
            </w:pPr>
          </w:p>
        </w:tc>
        <w:tc>
          <w:tcPr>
            <w:tcW w:w="1707" w:type="dxa"/>
          </w:tcPr>
          <w:p w14:paraId="249AD49F" w14:textId="41147717" w:rsidR="008F5099" w:rsidRPr="008F5099" w:rsidRDefault="008F5099" w:rsidP="008F5099">
            <w:pPr>
              <w:rPr>
                <w:rFonts w:ascii="Montserrat" w:hAnsi="Montserrat"/>
                <w:color w:val="FF0000"/>
                <w:sz w:val="18"/>
                <w:szCs w:val="18"/>
              </w:rPr>
            </w:pPr>
            <w:r w:rsidRPr="008F5099">
              <w:rPr>
                <w:rFonts w:ascii="Montserrat" w:hAnsi="Montserrat"/>
                <w:color w:val="FF0000"/>
                <w:sz w:val="18"/>
                <w:szCs w:val="18"/>
              </w:rPr>
              <w:t>attitudes</w:t>
            </w:r>
          </w:p>
        </w:tc>
        <w:tc>
          <w:tcPr>
            <w:tcW w:w="5322" w:type="dxa"/>
          </w:tcPr>
          <w:p w14:paraId="057F7940" w14:textId="4B978CDC" w:rsidR="008F5099" w:rsidRDefault="008F5099" w:rsidP="008F5099">
            <w:pPr>
              <w:rPr>
                <w:rFonts w:ascii="Montserrat" w:hAnsi="Montserrat"/>
                <w:color w:val="FF0000"/>
                <w:sz w:val="18"/>
                <w:szCs w:val="18"/>
              </w:rPr>
            </w:pPr>
            <w:r>
              <w:rPr>
                <w:rFonts w:ascii="Montserrat" w:hAnsi="Montserrat"/>
                <w:color w:val="FF0000"/>
                <w:sz w:val="18"/>
                <w:szCs w:val="18"/>
              </w:rPr>
              <w:t xml:space="preserve">“to persuade my audience that all men and women are equal” </w:t>
            </w:r>
            <w:r w:rsidR="00D14967">
              <w:rPr>
                <w:rFonts w:ascii="Montserrat" w:hAnsi="Montserrat"/>
                <w:color w:val="FF0000"/>
                <w:sz w:val="18"/>
                <w:szCs w:val="18"/>
              </w:rPr>
              <w:t>—</w:t>
            </w:r>
            <w:r>
              <w:rPr>
                <w:rFonts w:ascii="Montserrat" w:hAnsi="Montserrat"/>
                <w:color w:val="FF0000"/>
                <w:sz w:val="18"/>
                <w:szCs w:val="18"/>
              </w:rPr>
              <w:t>Martin Luther King, Jr.</w:t>
            </w:r>
          </w:p>
          <w:p w14:paraId="62DB943A" w14:textId="065B49D8" w:rsidR="007141DF" w:rsidRPr="007141DF" w:rsidRDefault="007141DF" w:rsidP="008F5099">
            <w:pPr>
              <w:rPr>
                <w:rFonts w:ascii="Montserrat" w:hAnsi="Montserrat"/>
                <w:color w:val="FF0000"/>
                <w:sz w:val="18"/>
                <w:szCs w:val="18"/>
              </w:rPr>
            </w:pPr>
            <w:r w:rsidRPr="007141DF">
              <w:rPr>
                <w:rFonts w:ascii="Montserrat" w:hAnsi="Montserrat"/>
                <w:color w:val="FF0000"/>
                <w:sz w:val="18"/>
                <w:szCs w:val="18"/>
              </w:rPr>
              <w:t>“to persuade my audience that today’s teenagers are responsible and respectful”</w:t>
            </w:r>
          </w:p>
        </w:tc>
        <w:tc>
          <w:tcPr>
            <w:tcW w:w="1592" w:type="dxa"/>
          </w:tcPr>
          <w:p w14:paraId="1CD26551" w14:textId="67639CF0" w:rsidR="008F5099" w:rsidRPr="008F5099" w:rsidRDefault="008F5099" w:rsidP="008F5099">
            <w:pPr>
              <w:rPr>
                <w:rFonts w:ascii="Montserrat" w:hAnsi="Montserrat"/>
                <w:sz w:val="18"/>
                <w:szCs w:val="18"/>
              </w:rPr>
            </w:pPr>
            <w:r w:rsidRPr="008F5099">
              <w:rPr>
                <w:rFonts w:ascii="Montserrat" w:hAnsi="Montserrat"/>
                <w:color w:val="FF0000"/>
                <w:sz w:val="18"/>
                <w:szCs w:val="18"/>
              </w:rPr>
              <w:t>Answers will vary.</w:t>
            </w:r>
          </w:p>
        </w:tc>
      </w:tr>
      <w:tr w:rsidR="008F5099" w14:paraId="11A5D5BC" w14:textId="77777777" w:rsidTr="008F5099">
        <w:tc>
          <w:tcPr>
            <w:tcW w:w="2169" w:type="dxa"/>
          </w:tcPr>
          <w:p w14:paraId="744B341F" w14:textId="77777777" w:rsidR="008F5099" w:rsidRPr="00E34315" w:rsidRDefault="008F5099">
            <w:pPr>
              <w:pStyle w:val="FFABody"/>
              <w:numPr>
                <w:ilvl w:val="0"/>
                <w:numId w:val="64"/>
              </w:numPr>
              <w:ind w:left="150" w:hanging="180"/>
              <w:rPr>
                <w:szCs w:val="18"/>
              </w:rPr>
            </w:pPr>
            <w:r>
              <w:lastRenderedPageBreak/>
              <w:t>nnnttsiioe</w:t>
            </w:r>
          </w:p>
          <w:p w14:paraId="041B7AC8" w14:textId="77777777" w:rsidR="008F5099" w:rsidRPr="00387E4B" w:rsidRDefault="008F5099" w:rsidP="008F5099">
            <w:pPr>
              <w:pStyle w:val="FFABody"/>
              <w:ind w:left="720"/>
              <w:rPr>
                <w:szCs w:val="18"/>
              </w:rPr>
            </w:pPr>
          </w:p>
        </w:tc>
        <w:tc>
          <w:tcPr>
            <w:tcW w:w="1707" w:type="dxa"/>
          </w:tcPr>
          <w:p w14:paraId="2D420554" w14:textId="7A11560F" w:rsidR="008F5099" w:rsidRPr="008F5099" w:rsidRDefault="008F5099" w:rsidP="008F5099">
            <w:pPr>
              <w:rPr>
                <w:rFonts w:ascii="Montserrat" w:hAnsi="Montserrat"/>
                <w:color w:val="FF0000"/>
                <w:sz w:val="18"/>
                <w:szCs w:val="18"/>
              </w:rPr>
            </w:pPr>
            <w:r w:rsidRPr="008F5099">
              <w:rPr>
                <w:rFonts w:ascii="Montserrat" w:hAnsi="Montserrat"/>
                <w:color w:val="FF0000"/>
                <w:sz w:val="18"/>
                <w:szCs w:val="18"/>
              </w:rPr>
              <w:t>intentions</w:t>
            </w:r>
          </w:p>
        </w:tc>
        <w:tc>
          <w:tcPr>
            <w:tcW w:w="5322" w:type="dxa"/>
          </w:tcPr>
          <w:p w14:paraId="4A88BE5D" w14:textId="76ACB4D7" w:rsidR="008F5099" w:rsidRDefault="008F5099" w:rsidP="008F5099">
            <w:pPr>
              <w:rPr>
                <w:rFonts w:ascii="Montserrat" w:hAnsi="Montserrat"/>
                <w:color w:val="FF0000"/>
                <w:sz w:val="18"/>
                <w:szCs w:val="18"/>
              </w:rPr>
            </w:pPr>
            <w:r>
              <w:rPr>
                <w:rFonts w:ascii="Montserrat" w:hAnsi="Montserrat"/>
                <w:color w:val="FF0000"/>
                <w:sz w:val="18"/>
                <w:szCs w:val="18"/>
              </w:rPr>
              <w:t xml:space="preserve">“to persuade my audience to not build a military installation in Cuba” </w:t>
            </w:r>
            <w:r w:rsidR="00D14967">
              <w:rPr>
                <w:rFonts w:ascii="Montserrat" w:hAnsi="Montserrat"/>
                <w:color w:val="FF0000"/>
                <w:sz w:val="18"/>
                <w:szCs w:val="18"/>
              </w:rPr>
              <w:t>—</w:t>
            </w:r>
            <w:r>
              <w:rPr>
                <w:rFonts w:ascii="Montserrat" w:hAnsi="Montserrat"/>
                <w:color w:val="FF0000"/>
                <w:sz w:val="18"/>
                <w:szCs w:val="18"/>
              </w:rPr>
              <w:t>John F. Kennedy</w:t>
            </w:r>
          </w:p>
          <w:p w14:paraId="58D3239B" w14:textId="7AFBD491" w:rsidR="007141DF" w:rsidRPr="007141DF" w:rsidRDefault="007141DF" w:rsidP="008F5099">
            <w:pPr>
              <w:rPr>
                <w:rFonts w:ascii="Montserrat" w:hAnsi="Montserrat"/>
                <w:color w:val="FF0000"/>
                <w:sz w:val="18"/>
                <w:szCs w:val="18"/>
              </w:rPr>
            </w:pPr>
            <w:r w:rsidRPr="007141DF">
              <w:rPr>
                <w:rFonts w:ascii="Montserrat" w:hAnsi="Montserrat"/>
                <w:color w:val="FF0000"/>
                <w:sz w:val="18"/>
                <w:szCs w:val="18"/>
              </w:rPr>
              <w:t>“to persuade my audience that they should go to college or a trade school”</w:t>
            </w:r>
          </w:p>
        </w:tc>
        <w:tc>
          <w:tcPr>
            <w:tcW w:w="1592" w:type="dxa"/>
          </w:tcPr>
          <w:p w14:paraId="3709E513" w14:textId="73888DF5" w:rsidR="008F5099" w:rsidRPr="008F5099" w:rsidRDefault="008F5099" w:rsidP="008F5099">
            <w:pPr>
              <w:rPr>
                <w:rFonts w:ascii="Montserrat" w:hAnsi="Montserrat"/>
                <w:sz w:val="18"/>
                <w:szCs w:val="18"/>
              </w:rPr>
            </w:pPr>
            <w:r w:rsidRPr="008F5099">
              <w:rPr>
                <w:rFonts w:ascii="Montserrat" w:hAnsi="Montserrat"/>
                <w:color w:val="FF0000"/>
                <w:sz w:val="18"/>
                <w:szCs w:val="18"/>
              </w:rPr>
              <w:t>Answers will vary.</w:t>
            </w:r>
          </w:p>
        </w:tc>
      </w:tr>
      <w:tr w:rsidR="006A2D99" w14:paraId="7F9E48EA" w14:textId="77777777" w:rsidTr="008F5099">
        <w:tc>
          <w:tcPr>
            <w:tcW w:w="2169" w:type="dxa"/>
          </w:tcPr>
          <w:p w14:paraId="220539E2" w14:textId="77777777" w:rsidR="006A2D99" w:rsidRPr="00E34315" w:rsidRDefault="006A2D99">
            <w:pPr>
              <w:pStyle w:val="FFABody"/>
              <w:numPr>
                <w:ilvl w:val="0"/>
                <w:numId w:val="64"/>
              </w:numPr>
              <w:ind w:left="150" w:hanging="180"/>
              <w:rPr>
                <w:szCs w:val="18"/>
              </w:rPr>
            </w:pPr>
            <w:r>
              <w:t>noticsa</w:t>
            </w:r>
          </w:p>
          <w:p w14:paraId="3D8A4980" w14:textId="77777777" w:rsidR="006A2D99" w:rsidRDefault="006A2D99" w:rsidP="00642C0A">
            <w:pPr>
              <w:pStyle w:val="FFABody"/>
              <w:ind w:left="150"/>
            </w:pPr>
          </w:p>
        </w:tc>
        <w:tc>
          <w:tcPr>
            <w:tcW w:w="1707" w:type="dxa"/>
          </w:tcPr>
          <w:p w14:paraId="7D328864" w14:textId="3100F800" w:rsidR="006A2D99" w:rsidRPr="008F5099" w:rsidRDefault="008F5099" w:rsidP="00642C0A">
            <w:pPr>
              <w:rPr>
                <w:rFonts w:ascii="Montserrat" w:hAnsi="Montserrat"/>
                <w:color w:val="FF0000"/>
                <w:sz w:val="18"/>
                <w:szCs w:val="18"/>
              </w:rPr>
            </w:pPr>
            <w:r w:rsidRPr="008F5099">
              <w:rPr>
                <w:rFonts w:ascii="Montserrat" w:hAnsi="Montserrat"/>
                <w:color w:val="FF0000"/>
                <w:sz w:val="18"/>
                <w:szCs w:val="18"/>
              </w:rPr>
              <w:t>actions</w:t>
            </w:r>
          </w:p>
        </w:tc>
        <w:tc>
          <w:tcPr>
            <w:tcW w:w="5322" w:type="dxa"/>
          </w:tcPr>
          <w:p w14:paraId="51E9B6AD" w14:textId="27C6FD51" w:rsidR="006A2D99" w:rsidRDefault="008F5099" w:rsidP="00642C0A">
            <w:pPr>
              <w:rPr>
                <w:rFonts w:ascii="Montserrat" w:hAnsi="Montserrat"/>
                <w:color w:val="FF0000"/>
                <w:sz w:val="18"/>
                <w:szCs w:val="18"/>
              </w:rPr>
            </w:pPr>
            <w:r>
              <w:rPr>
                <w:rFonts w:ascii="Montserrat" w:hAnsi="Montserrat"/>
                <w:color w:val="FF0000"/>
                <w:sz w:val="18"/>
                <w:szCs w:val="18"/>
              </w:rPr>
              <w:t xml:space="preserve">“to persuade my audience to help the poor and disabled” </w:t>
            </w:r>
            <w:r w:rsidR="00D14967">
              <w:rPr>
                <w:rFonts w:ascii="Montserrat" w:hAnsi="Montserrat"/>
                <w:color w:val="FF0000"/>
                <w:sz w:val="18"/>
                <w:szCs w:val="18"/>
              </w:rPr>
              <w:t>—</w:t>
            </w:r>
            <w:r>
              <w:rPr>
                <w:rFonts w:ascii="Montserrat" w:hAnsi="Montserrat"/>
                <w:color w:val="FF0000"/>
                <w:sz w:val="18"/>
                <w:szCs w:val="18"/>
              </w:rPr>
              <w:t>Mother Teresa</w:t>
            </w:r>
          </w:p>
          <w:p w14:paraId="16A75CD1" w14:textId="0E11EC08" w:rsidR="007141DF" w:rsidRPr="007141DF" w:rsidRDefault="007141DF" w:rsidP="00642C0A">
            <w:pPr>
              <w:rPr>
                <w:rFonts w:ascii="Montserrat" w:hAnsi="Montserrat"/>
                <w:color w:val="FF0000"/>
                <w:sz w:val="18"/>
                <w:szCs w:val="18"/>
              </w:rPr>
            </w:pPr>
            <w:r w:rsidRPr="007141DF">
              <w:rPr>
                <w:rStyle w:val="SubHeadingsChar"/>
                <w:rFonts w:ascii="Montserrat" w:hAnsi="Montserrat"/>
                <w:color w:val="FF0000"/>
                <w:sz w:val="18"/>
                <w:szCs w:val="18"/>
              </w:rPr>
              <w:t>“to persuade my audience that they should stop procrastinating”</w:t>
            </w:r>
          </w:p>
        </w:tc>
        <w:tc>
          <w:tcPr>
            <w:tcW w:w="1592" w:type="dxa"/>
          </w:tcPr>
          <w:p w14:paraId="2DA07466" w14:textId="58BAE9FC" w:rsidR="006A2D99" w:rsidRPr="008F5099" w:rsidRDefault="008F5099" w:rsidP="00642C0A">
            <w:pPr>
              <w:rPr>
                <w:rFonts w:ascii="Montserrat" w:hAnsi="Montserrat"/>
                <w:sz w:val="18"/>
                <w:szCs w:val="18"/>
              </w:rPr>
            </w:pPr>
            <w:r w:rsidRPr="008F5099">
              <w:rPr>
                <w:rFonts w:ascii="Montserrat" w:hAnsi="Montserrat"/>
                <w:color w:val="FF0000"/>
                <w:sz w:val="18"/>
                <w:szCs w:val="18"/>
              </w:rPr>
              <w:t>Answers will vary.</w:t>
            </w:r>
          </w:p>
        </w:tc>
      </w:tr>
    </w:tbl>
    <w:p w14:paraId="76602D5E" w14:textId="17F0C453" w:rsidR="006A2D99" w:rsidRDefault="009E3B76" w:rsidP="006A2D99">
      <w:pPr>
        <w:pStyle w:val="FFABody"/>
        <w:numPr>
          <w:ilvl w:val="0"/>
          <w:numId w:val="35"/>
        </w:numPr>
      </w:pPr>
      <w:r>
        <w:t xml:space="preserve">Let’s look at three techniques </w:t>
      </w:r>
      <w:r w:rsidR="00D14967">
        <w:t>for being</w:t>
      </w:r>
      <w:r>
        <w:t xml:space="preserve"> persuasive by matching the term with the definition. Then to the left of the term in the box provided, draw an image to help you remember the term.</w:t>
      </w:r>
    </w:p>
    <w:p w14:paraId="62B972CC" w14:textId="77777777" w:rsidR="006A2D99" w:rsidRDefault="00960B0B" w:rsidP="006A2D99">
      <w:pPr>
        <w:pStyle w:val="FFABody"/>
        <w:rPr>
          <w:lang w:eastAsia="ja-JP"/>
        </w:rPr>
      </w:pPr>
      <w:r>
        <w:rPr>
          <w:noProof/>
        </w:rPr>
        <w:pict w14:anchorId="3214E9D2">
          <v:shape id="_x0000_s2393" type="#_x0000_t202" style="position:absolute;margin-left:7.5pt;margin-top:6.8pt;width:60pt;height:32.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T6OQIAAIMEAAAOAAAAZHJzL2Uyb0RvYy54bWysVE1v2zAMvQ/YfxB0X5xkadIZcYosRYYB&#10;QVsgHXpWZCkWJouapMTOfv0oOV9tdxp2kUmReiQfSU/v2lqTvXBegSnooNenRBgOpTLbgv54Xn66&#10;pcQHZkqmwYiCHoSnd7OPH6aNzcUQKtClcARBjM8bW9AqBJtnmeeVqJnvgRUGjRJczQKqbpuVjjWI&#10;Xuts2O+PswZcaR1w4T3e3ndGOkv4UgoeHqX0IhBdUMwtpNOlcxPPbDZl+dYxWyl+TIP9QxY1UwaD&#10;nqHuWWBk59Q7qFpxBx5k6HGoM5BScZFqwGoG/TfVrCtmRaoFyfH2TJP/f7D8Yb+2T46E9iu02MBI&#10;SGN97vEy1tNKV8cvZkrQjhQezrSJNhCOl5MxdgItHE2jwXByk2jNLo+t8+GbgJpEoaAOu5LIYvuV&#10;DxgQXU8uMZYHrcql0jopcRLEQjuyZ9hDHVKK+OKVlzakKej4M4Z+hxChz+83mvGfscjXCKhpg5eX&#10;0qMU2k1LVFnQ28mJlw2UB6TLQTdJ3vKlQvwV8+GJORwd5AHXITziITVgUnCUKKnA/f7bffTHjqKV&#10;kgZHsaD+1445QYn+brDXXwajUZzdpIxuJkNU3LVlc20xu3oByNQAF8/yJEb/oE+idFC/4NbMY1Q0&#10;McMxdkHDSVyEbkFw67iYz5MTTqtlYWXWlkfoSHLk9bl9Yc4e+xpwIB7gNLQsf9Pezje+NDDfBZAq&#10;9T4S3bF65B8nPbXnuJVxla715HX5d8z+AAAA//8DAFBLAwQUAAYACAAAACEApC+q6toAAAAIAQAA&#10;DwAAAGRycy9kb3ducmV2LnhtbEyPQU/DMAyF70j8h8hI3FgKE6WUphOgwYUTA3H2Gi+NaJwqybry&#10;70lPcLKen/X8vWYzu0FMFKL1rOB6VYAg7ry2bBR8frxcVSBiQtY4eCYFPxRh056fNVhrf+J3mnbJ&#10;iBzCsUYFfUpjLWXsenIYV34kzt7BB4cpy2CkDnjK4W6QN0VRSoeW84ceR3ruqfveHZ2C7ZO5N12F&#10;od9W2tpp/jq8mVelLi/mxwcQieb0dwwLfkaHNjPt/ZF1FEPWt7lKynNdglj89bLYK7irSpBtI/8X&#10;aH8BAAD//wMAUEsBAi0AFAAGAAgAAAAhALaDOJL+AAAA4QEAABMAAAAAAAAAAAAAAAAAAAAAAFtD&#10;b250ZW50X1R5cGVzXS54bWxQSwECLQAUAAYACAAAACEAOP0h/9YAAACUAQAACwAAAAAAAAAAAAAA&#10;AAAvAQAAX3JlbHMvLnJlbHNQSwECLQAUAAYACAAAACEAntL0+jkCAACDBAAADgAAAAAAAAAAAAAA&#10;AAAuAgAAZHJzL2Uyb0RvYy54bWxQSwECLQAUAAYACAAAACEApC+q6toAAAAIAQAADwAAAAAAAAAA&#10;AAAAAACTBAAAZHJzL2Rvd25yZXYueG1sUEsFBgAAAAAEAAQA8wAAAJoFAAAAAA==&#10;" fillcolor="white [3201]" strokeweight=".5pt">
            <v:textbox>
              <w:txbxContent>
                <w:p w14:paraId="6B610203" w14:textId="0685655B" w:rsidR="006A2D99" w:rsidRPr="00110DB4" w:rsidRDefault="00110DB4" w:rsidP="006A2D99">
                  <w:pPr>
                    <w:rPr>
                      <w:rFonts w:ascii="Montserrat" w:hAnsi="Montserrat"/>
                      <w:sz w:val="18"/>
                      <w:szCs w:val="18"/>
                    </w:rPr>
                  </w:pPr>
                  <w:r w:rsidRPr="00110DB4">
                    <w:rPr>
                      <w:rFonts w:ascii="Montserrat" w:hAnsi="Montserrat"/>
                      <w:color w:val="FF0000"/>
                      <w:sz w:val="18"/>
                      <w:szCs w:val="18"/>
                    </w:rPr>
                    <w:t>Answers will vary.</w:t>
                  </w:r>
                </w:p>
              </w:txbxContent>
            </v:textbox>
          </v:shape>
        </w:pict>
      </w:r>
    </w:p>
    <w:p w14:paraId="7F75DB7D" w14:textId="0303D9C9" w:rsidR="006A2D99" w:rsidRDefault="00960B0B" w:rsidP="006A2D99">
      <w:pPr>
        <w:pStyle w:val="FFABody"/>
        <w:ind w:left="720" w:firstLine="720"/>
        <w:rPr>
          <w:lang w:eastAsia="ja-JP"/>
        </w:rPr>
      </w:pPr>
      <w:r>
        <w:rPr>
          <w:noProof/>
          <w:lang w:eastAsia="ja-JP"/>
        </w:rPr>
        <w:pict w14:anchorId="50828ADB">
          <v:shape id="_x0000_s2460" type="#_x0000_t32" style="position:absolute;left:0;text-align:left;margin-left:113pt;margin-top:10pt;width:30pt;height:41pt;flip:y;z-index:251725824" o:connectortype="straight" strokecolor="red"/>
        </w:pict>
      </w:r>
      <w:r>
        <w:rPr>
          <w:noProof/>
          <w:lang w:eastAsia="ja-JP"/>
        </w:rPr>
        <w:pict w14:anchorId="267A4D8A">
          <v:shape id="_x0000_s2459" type="#_x0000_t32" style="position:absolute;left:0;text-align:left;margin-left:100pt;margin-top:6.5pt;width:43pt;height:46.5pt;z-index:251724800" o:connectortype="straight" strokecolor="red"/>
        </w:pict>
      </w:r>
      <w:r w:rsidR="006A2D99">
        <w:rPr>
          <w:lang w:eastAsia="ja-JP"/>
        </w:rPr>
        <w:t>Logic</w:t>
      </w:r>
      <w:r w:rsidR="006A2D99">
        <w:rPr>
          <w:lang w:eastAsia="ja-JP"/>
        </w:rPr>
        <w:tab/>
      </w:r>
      <w:r w:rsidR="006A2D99">
        <w:rPr>
          <w:lang w:eastAsia="ja-JP"/>
        </w:rPr>
        <w:tab/>
        <w:t>These statements bring about strong feelings through personal references.</w:t>
      </w:r>
    </w:p>
    <w:p w14:paraId="67725361" w14:textId="0F50A3B0" w:rsidR="006A2D99" w:rsidRDefault="006A2D99" w:rsidP="006A2D99">
      <w:pPr>
        <w:pStyle w:val="FFABody"/>
        <w:ind w:firstLine="720"/>
        <w:rPr>
          <w:lang w:eastAsia="ja-JP"/>
        </w:rPr>
      </w:pPr>
    </w:p>
    <w:p w14:paraId="27F58B94" w14:textId="77777777" w:rsidR="006A2D99" w:rsidRDefault="006A2D99" w:rsidP="006A2D99">
      <w:pPr>
        <w:pStyle w:val="FFABody"/>
        <w:rPr>
          <w:lang w:eastAsia="ja-JP"/>
        </w:rPr>
      </w:pPr>
    </w:p>
    <w:p w14:paraId="11F8705B" w14:textId="77777777" w:rsidR="006A2D99" w:rsidRDefault="00960B0B" w:rsidP="006A2D99">
      <w:pPr>
        <w:pStyle w:val="FFABody"/>
        <w:rPr>
          <w:lang w:eastAsia="ja-JP"/>
        </w:rPr>
      </w:pPr>
      <w:r>
        <w:rPr>
          <w:noProof/>
        </w:rPr>
        <w:pict w14:anchorId="675AE61E">
          <v:shape id="_x0000_s2394" type="#_x0000_t202" style="position:absolute;margin-left:7pt;margin-top:2.55pt;width:60pt;height:32.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0GhOQIAAIMEAAAOAAAAZHJzL2Uyb0RvYy54bWysVN9vGjEMfp+0/yHK+zhgFNiJo2JUTJNQ&#10;W4lOfQ65hIuai7MkcMf++jnhZ9s9TX3J2bHz2f5s3+S2rTXZCecVmIL2Ol1KhOFQKrMp6K+nxZcx&#10;JT4wUzINRhR0Lzy9nX7+NGlsLvpQgS6FIwhifN7YglYh2DzLPK9EzXwHrDBolOBqFlB1m6x0rEH0&#10;Wmf9bneYNeBK64AL7/H27mCk04QvpeDhQUovAtEFxdxCOl061/HMphOWbxyzleLHNNh/ZFEzZTDo&#10;GeqOBUa2Tr2DqhV34EGGDoc6AykVF6kGrKbXfVPNqmJWpFqQHG/PNPmPg+X3u5V9dCS036HFBkZC&#10;Gutzj5exnla6On4xU4J2pHB/pk20gXC8HA2xE2jhaBr0+qObRGt2eWydDz8E1CQKBXXYlUQW2y19&#10;wIDoenKJsTxoVS6U1kmJkyDm2pEdwx7qkFLEF6+8tCFNQYdfMfQ7hAh9fr/WjL/EIl8joKYNXl5K&#10;j1Jo1y1RZUHH4xMvayj3SJeDwyR5yxcK8ZfMh0fmcHSQB1yH8ICH1IBJwVGipAL351/30R87ilZK&#10;GhzFgvrfW+YEJfqnwV5/6w0GcXaTMrgZ9VFx15b1tcVs6zkgUz1cPMuTGP2DPonSQf2MWzOLUdHE&#10;DMfYBQ0ncR4OC4Jbx8VslpxwWi0LS7OyPEJHkiOvT+0zc/bY14ADcQ+noWX5m/YefONLA7NtAKlS&#10;7yPRB1aP/OOkp/YctzKu0rWevC7/julfAAAA//8DAFBLAwQUAAYACAAAACEAttzWj9gAAAAHAQAA&#10;DwAAAGRycy9kb3ducmV2LnhtbEyPy07DMBBF90j8gzVI7KgTniHEqQAVNqwoiPU0ntoR8Tiy3TT8&#10;Pc4Klkd3dO+ZZj27QUwUYu9ZQbkqQBB3XvdsFHx+vFxUIGJC1jh4JgU/FGHdnp40WGt/5HeatsmI&#10;XMKxRgU2pbGWMnaWHMaVH4lztvfBYcoYjNQBj7ncDfKyKG6lw57zgsWRni1139uDU7B5MvemqzDY&#10;TaX7fpq/9m/mVanzs/nxAUSiOf0dw6Kf1aHNTjt/YB3FkPk6v5IU3JQglvhq4Z2Cu6IE2Tbyv3/7&#10;CwAA//8DAFBLAQItABQABgAIAAAAIQC2gziS/gAAAOEBAAATAAAAAAAAAAAAAAAAAAAAAABbQ29u&#10;dGVudF9UeXBlc10ueG1sUEsBAi0AFAAGAAgAAAAhADj9If/WAAAAlAEAAAsAAAAAAAAAAAAAAAAA&#10;LwEAAF9yZWxzLy5yZWxzUEsBAi0AFAAGAAgAAAAhAJ1LQaE5AgAAgwQAAA4AAAAAAAAAAAAAAAAA&#10;LgIAAGRycy9lMm9Eb2MueG1sUEsBAi0AFAAGAAgAAAAhALbc1o/YAAAABwEAAA8AAAAAAAAAAAAA&#10;AAAAkwQAAGRycy9kb3ducmV2LnhtbFBLBQYAAAAABAAEAPMAAACYBQAAAAA=&#10;" fillcolor="white [3201]" strokeweight=".5pt">
            <v:textbox style="mso-next-textbox:#_x0000_s2394">
              <w:txbxContent>
                <w:p w14:paraId="5780E123" w14:textId="468E12EC" w:rsidR="006A2D99" w:rsidRPr="00110DB4" w:rsidRDefault="00110DB4" w:rsidP="006A2D99">
                  <w:pPr>
                    <w:rPr>
                      <w:rFonts w:ascii="Montserrat" w:hAnsi="Montserrat"/>
                      <w:sz w:val="18"/>
                      <w:szCs w:val="18"/>
                    </w:rPr>
                  </w:pPr>
                  <w:r w:rsidRPr="00110DB4">
                    <w:rPr>
                      <w:rFonts w:ascii="Montserrat" w:hAnsi="Montserrat"/>
                      <w:color w:val="FF0000"/>
                      <w:sz w:val="18"/>
                      <w:szCs w:val="18"/>
                    </w:rPr>
                    <w:t>Answers will vary.</w:t>
                  </w:r>
                </w:p>
              </w:txbxContent>
            </v:textbox>
          </v:shape>
        </w:pict>
      </w:r>
    </w:p>
    <w:p w14:paraId="02FB0065" w14:textId="0DA7EDE8" w:rsidR="006A2D99" w:rsidRDefault="006A2D99" w:rsidP="006A2D99">
      <w:pPr>
        <w:pStyle w:val="FFABody"/>
        <w:ind w:left="720" w:firstLine="720"/>
        <w:rPr>
          <w:lang w:eastAsia="ja-JP"/>
        </w:rPr>
      </w:pPr>
      <w:r>
        <w:rPr>
          <w:lang w:eastAsia="ja-JP"/>
        </w:rPr>
        <w:t>Emotion</w:t>
      </w:r>
      <w:r>
        <w:rPr>
          <w:lang w:eastAsia="ja-JP"/>
        </w:rPr>
        <w:tab/>
        <w:t>These statements are supported by evidence such as facts, testimonials, expert opinion.</w:t>
      </w:r>
    </w:p>
    <w:p w14:paraId="724AD20B" w14:textId="77777777" w:rsidR="006A2D99" w:rsidRDefault="006A2D99" w:rsidP="006A2D99">
      <w:pPr>
        <w:pStyle w:val="FFABody"/>
        <w:ind w:firstLine="720"/>
        <w:rPr>
          <w:lang w:eastAsia="ja-JP"/>
        </w:rPr>
      </w:pPr>
    </w:p>
    <w:p w14:paraId="3B68E869" w14:textId="77777777" w:rsidR="006A2D99" w:rsidRDefault="006A2D99" w:rsidP="006A2D99">
      <w:pPr>
        <w:pStyle w:val="FFABody"/>
        <w:rPr>
          <w:lang w:eastAsia="ja-JP"/>
        </w:rPr>
      </w:pPr>
    </w:p>
    <w:p w14:paraId="42A8CAA7" w14:textId="77777777" w:rsidR="006A2D99" w:rsidRDefault="00960B0B" w:rsidP="006A2D99">
      <w:pPr>
        <w:pStyle w:val="FFABody"/>
        <w:rPr>
          <w:lang w:eastAsia="ja-JP"/>
        </w:rPr>
      </w:pPr>
      <w:r>
        <w:rPr>
          <w:noProof/>
        </w:rPr>
        <w:pict w14:anchorId="253AFC05">
          <v:shape id="_x0000_s2395" type="#_x0000_t202" style="position:absolute;margin-left:8pt;margin-top:.8pt;width:60pt;height:32.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50OQIAAIMEAAAOAAAAZHJzL2Uyb0RvYy54bWysVE1v2zAMvQ/YfxB0X5xkadIacYosRYYB&#10;QVsgLXpWZCkWKouapMTOfv0o5bPtTkMvMilSj+Qj6fFtW2uyFc4rMAXtdbqUCMOhVGZd0Oen+bdr&#10;SnxgpmQajCjoTnh6O/n6ZdzYXPShAl0KRxDE+LyxBa1CsHmWeV6JmvkOWGHQKMHVLKDq1lnpWIPo&#10;tc763e4wa8CV1gEX3uPt3d5IJwlfSsHDg5ReBKILirmFdLp0ruKZTcYsXztmK8UPabD/yKJmymDQ&#10;E9QdC4xsnPoAVSvuwIMMHQ51BlIqLlINWE2v+66aZcWsSLUgOd6eaPKfB8vvt0v76Ehof0CLDYyE&#10;NNbnHi9jPa10dfxipgTtSOHuRJtoA+F4ORpiJ9DC0TTo9UdXidbs/Ng6H34KqEkUCuqwK4kstl34&#10;gAHR9egSY3nQqpwrrZMSJ0HMtCNbhj3UIaWIL954aUOagg6/Y+gPCBH69H6lGX+NRb5FQE0bvDyX&#10;HqXQrlqiyoJe3xx5WUG5Q7oc7CfJWz5XiL9gPjwyh6ODPOA6hAc8pAZMCg4SJRW4P/+6j/7YUbRS&#10;0uAoFtT/3jAnKNG/DPb6pjcYxNlNyuBq1EfFXVpWlxazqWeATPVw8SxPYvQP+ihKB/ULbs00RkUT&#10;MxxjFzQcxVnYLwhuHRfTaXLCabUsLMzS8ggdSY68PrUvzNlDXwMOxD0ch5bl79q7940vDUw3AaRK&#10;vY9E71k98I+Tntpz2Mq4Spd68jr/OyZ/AQAA//8DAFBLAwQUAAYACAAAACEAnrbJu9cAAAAHAQAA&#10;DwAAAGRycy9kb3ducmV2LnhtbEyPwU7DMAyG70i8Q2QkbiwFpKiUptNAgwsnNsQ5a7wkWuNUSdaV&#10;tyc9wcn69Fu/P7fr2Q9swphcIAn3qwoYUh+0IyPha/92VwNLWZFWQyCU8IMJ1t31VasaHS70idMu&#10;G1ZKKDVKgs15bDhPvUWv0iqMSCU7huhVLhgN11FdSrkf+ENVCe6Vo3LBqhFfLfan3dlL2L6YJ9PX&#10;KtptrZ2b5u/jh3mX8vZm3jwDyzjnv2VY9Is6dMXpEM6kExsKi/JKXiawJX5c+CBBCAG8a/l//+4X&#10;AAD//wMAUEsBAi0AFAAGAAgAAAAhALaDOJL+AAAA4QEAABMAAAAAAAAAAAAAAAAAAAAAAFtDb250&#10;ZW50X1R5cGVzXS54bWxQSwECLQAUAAYACAAAACEAOP0h/9YAAACUAQAACwAAAAAAAAAAAAAAAAAv&#10;AQAAX3JlbHMvLnJlbHNQSwECLQAUAAYACAAAACEA4vkOdDkCAACDBAAADgAAAAAAAAAAAAAAAAAu&#10;AgAAZHJzL2Uyb0RvYy54bWxQSwECLQAUAAYACAAAACEAnrbJu9cAAAAHAQAADwAAAAAAAAAAAAAA&#10;AACTBAAAZHJzL2Rvd25yZXYueG1sUEsFBgAAAAAEAAQA8wAAAJcFAAAAAA==&#10;" fillcolor="white [3201]" strokeweight=".5pt">
            <v:textbox>
              <w:txbxContent>
                <w:p w14:paraId="59339E86" w14:textId="5CEE7BD2" w:rsidR="006A2D99" w:rsidRDefault="00110DB4" w:rsidP="006A2D99">
                  <w:pPr>
                    <w:rPr>
                      <w:rFonts w:ascii="Montserrat" w:hAnsi="Montserrat"/>
                      <w:color w:val="FF0000"/>
                      <w:sz w:val="18"/>
                      <w:szCs w:val="18"/>
                    </w:rPr>
                  </w:pPr>
                  <w:r w:rsidRPr="00110DB4">
                    <w:rPr>
                      <w:rFonts w:ascii="Montserrat" w:hAnsi="Montserrat"/>
                      <w:color w:val="FF0000"/>
                      <w:sz w:val="18"/>
                      <w:szCs w:val="18"/>
                    </w:rPr>
                    <w:t>Answers will vary.</w:t>
                  </w:r>
                </w:p>
                <w:p w14:paraId="44110819" w14:textId="77777777" w:rsidR="00110DB4" w:rsidRPr="00110DB4" w:rsidRDefault="00110DB4" w:rsidP="006A2D99">
                  <w:pPr>
                    <w:rPr>
                      <w:rFonts w:ascii="Montserrat" w:hAnsi="Montserrat"/>
                      <w:sz w:val="18"/>
                      <w:szCs w:val="18"/>
                    </w:rPr>
                  </w:pPr>
                </w:p>
              </w:txbxContent>
            </v:textbox>
          </v:shape>
        </w:pict>
      </w:r>
    </w:p>
    <w:p w14:paraId="60733F95" w14:textId="7E5E8CA2" w:rsidR="006A2D99" w:rsidRDefault="00960B0B" w:rsidP="006A2D99">
      <w:pPr>
        <w:pStyle w:val="FFABody"/>
        <w:ind w:left="2880" w:hanging="1440"/>
        <w:rPr>
          <w:lang w:eastAsia="ja-JP"/>
        </w:rPr>
      </w:pPr>
      <w:r>
        <w:rPr>
          <w:noProof/>
          <w:lang w:eastAsia="ja-JP"/>
        </w:rPr>
        <w:pict w14:anchorId="32720587">
          <v:shape id="_x0000_s2461" type="#_x0000_t32" style="position:absolute;left:0;text-align:left;margin-left:119.5pt;margin-top:7.5pt;width:21.5pt;height:.5pt;z-index:251726848" o:connectortype="straight" strokecolor="red"/>
        </w:pict>
      </w:r>
      <w:r w:rsidR="006A2D99">
        <w:rPr>
          <w:lang w:eastAsia="ja-JP"/>
        </w:rPr>
        <w:t>Credibility</w:t>
      </w:r>
      <w:r w:rsidR="006A2D99">
        <w:rPr>
          <w:lang w:eastAsia="ja-JP"/>
        </w:rPr>
        <w:tab/>
        <w:t>These statements establish the communicator as believable and trustworthy through competence and sincerity.</w:t>
      </w:r>
    </w:p>
    <w:p w14:paraId="405B2BF1" w14:textId="77777777" w:rsidR="006A2D99" w:rsidRDefault="006A2D99" w:rsidP="006A2D99">
      <w:pPr>
        <w:pStyle w:val="FFABody"/>
        <w:rPr>
          <w:lang w:eastAsia="ja-JP"/>
        </w:rPr>
      </w:pPr>
    </w:p>
    <w:p w14:paraId="04B19D36" w14:textId="0AA86AF7" w:rsidR="006A2D99" w:rsidRDefault="006A2D99" w:rsidP="006A2D99">
      <w:pPr>
        <w:pStyle w:val="FFABody"/>
        <w:numPr>
          <w:ilvl w:val="0"/>
          <w:numId w:val="35"/>
        </w:numPr>
        <w:rPr>
          <w:lang w:eastAsia="ja-JP"/>
        </w:rPr>
      </w:pPr>
      <w:r>
        <w:rPr>
          <w:lang w:eastAsia="ja-JP"/>
        </w:rPr>
        <w:t xml:space="preserve">Using the three pieces of persuasive communication (logic, emotion, credibility), identify which method of </w:t>
      </w:r>
      <w:r w:rsidR="00D14967">
        <w:rPr>
          <w:lang w:eastAsia="ja-JP"/>
        </w:rPr>
        <w:t xml:space="preserve">influence </w:t>
      </w:r>
      <w:r>
        <w:rPr>
          <w:lang w:eastAsia="ja-JP"/>
        </w:rPr>
        <w:t>is being described in each scenario.</w:t>
      </w:r>
    </w:p>
    <w:p w14:paraId="2CE8E03C" w14:textId="77777777" w:rsidR="006A2D99" w:rsidRDefault="006A2D99" w:rsidP="006A2D99">
      <w:pPr>
        <w:pStyle w:val="FFABody"/>
        <w:ind w:left="720"/>
        <w:rPr>
          <w:lang w:eastAsia="ja-JP"/>
        </w:rPr>
      </w:pPr>
    </w:p>
    <w:p w14:paraId="7CEF1970" w14:textId="7A1C2BCA" w:rsidR="006A2D99" w:rsidRDefault="00110DB4">
      <w:pPr>
        <w:pStyle w:val="FFABody"/>
        <w:numPr>
          <w:ilvl w:val="0"/>
          <w:numId w:val="65"/>
        </w:numPr>
        <w:spacing w:line="360" w:lineRule="auto"/>
        <w:rPr>
          <w:lang w:eastAsia="ja-JP"/>
        </w:rPr>
      </w:pPr>
      <w:r w:rsidRPr="00110DB4">
        <w:rPr>
          <w:color w:val="FF0000"/>
          <w:u w:val="single"/>
          <w:lang w:eastAsia="ja-JP"/>
        </w:rPr>
        <w:t>Logic</w:t>
      </w:r>
      <w:r w:rsidR="006A2D99">
        <w:rPr>
          <w:lang w:eastAsia="ja-JP"/>
        </w:rPr>
        <w:t xml:space="preserve"> According to the United States Department of Agriculture, “poor nutrition is a leading cause of illness in the United States</w:t>
      </w:r>
      <w:r w:rsidR="00D14967">
        <w:rPr>
          <w:lang w:eastAsia="ja-JP"/>
        </w:rPr>
        <w:t>.</w:t>
      </w:r>
      <w:r w:rsidR="006A2D99">
        <w:rPr>
          <w:lang w:eastAsia="ja-JP"/>
        </w:rPr>
        <w:t>”</w:t>
      </w:r>
    </w:p>
    <w:p w14:paraId="7BAFCE00" w14:textId="7F2FFD25" w:rsidR="006A2D99" w:rsidRDefault="00110DB4">
      <w:pPr>
        <w:pStyle w:val="FFABody"/>
        <w:numPr>
          <w:ilvl w:val="0"/>
          <w:numId w:val="65"/>
        </w:numPr>
        <w:spacing w:line="360" w:lineRule="auto"/>
        <w:rPr>
          <w:lang w:eastAsia="ja-JP"/>
        </w:rPr>
      </w:pPr>
      <w:r>
        <w:rPr>
          <w:color w:val="FF0000"/>
          <w:u w:val="single"/>
          <w:lang w:eastAsia="ja-JP"/>
        </w:rPr>
        <w:t>Emotion</w:t>
      </w:r>
      <w:r w:rsidR="006A2D99">
        <w:rPr>
          <w:lang w:eastAsia="ja-JP"/>
        </w:rPr>
        <w:t xml:space="preserve"> Eminent domain took part of my family farm to put in a highway.</w:t>
      </w:r>
    </w:p>
    <w:p w14:paraId="227EE0FE" w14:textId="5E515F05" w:rsidR="006A2D99" w:rsidRDefault="00110DB4">
      <w:pPr>
        <w:pStyle w:val="FFABody"/>
        <w:numPr>
          <w:ilvl w:val="0"/>
          <w:numId w:val="65"/>
        </w:numPr>
        <w:spacing w:line="360" w:lineRule="auto"/>
        <w:rPr>
          <w:lang w:eastAsia="ja-JP"/>
        </w:rPr>
      </w:pPr>
      <w:r>
        <w:rPr>
          <w:color w:val="FF0000"/>
          <w:u w:val="single"/>
          <w:lang w:eastAsia="ja-JP"/>
        </w:rPr>
        <w:t>Credibility</w:t>
      </w:r>
      <w:r w:rsidR="006A2D99">
        <w:rPr>
          <w:lang w:eastAsia="ja-JP"/>
        </w:rPr>
        <w:t xml:space="preserve"> I am a </w:t>
      </w:r>
      <w:r w:rsidR="00D14967">
        <w:rPr>
          <w:lang w:eastAsia="ja-JP"/>
        </w:rPr>
        <w:t xml:space="preserve">doctor </w:t>
      </w:r>
      <w:r w:rsidR="006A2D99">
        <w:rPr>
          <w:lang w:eastAsia="ja-JP"/>
        </w:rPr>
        <w:t xml:space="preserve">of </w:t>
      </w:r>
      <w:r w:rsidR="00D14967">
        <w:rPr>
          <w:lang w:eastAsia="ja-JP"/>
        </w:rPr>
        <w:t xml:space="preserve">veterinary medicine </w:t>
      </w:r>
      <w:r w:rsidR="006A2D99">
        <w:rPr>
          <w:lang w:eastAsia="ja-JP"/>
        </w:rPr>
        <w:t>and specialize in small animal nutrition. When considering the feline diet, protein is an important component to proper nutrition.</w:t>
      </w:r>
    </w:p>
    <w:p w14:paraId="788A4803" w14:textId="7143D989" w:rsidR="006A2D99" w:rsidRDefault="00960B0B" w:rsidP="006A2D99">
      <w:pPr>
        <w:pStyle w:val="FFABody"/>
        <w:ind w:left="720"/>
        <w:rPr>
          <w:lang w:eastAsia="ja-JP"/>
        </w:rPr>
      </w:pPr>
      <w:r>
        <w:rPr>
          <w:noProof/>
        </w:rPr>
        <w:pict w14:anchorId="73E389C8">
          <v:shape id="Text Box 437" o:spid="_x0000_s2397" type="#_x0000_t202" style="position:absolute;left:0;text-align:left;margin-left:-3.75pt;margin-top:5.15pt;width:529.5pt;height:328.5pt;z-index:2517401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H4cwwAAANwAAAAPAAAAZHJzL2Rvd25yZXYueG1sRI9BSwMx&#10;FITvgv8hPKE3m9UWXdemRUsrQk9W8fzYvCbBzcuSpNvtv28EweMwM98wi9XoOzFQTC6wgrtpBYK4&#10;DdqxUfD1ub2tQaSMrLELTArOlGC1vL5aYKPDiT9o2GcjCoRTgwpszn0jZWoteUzT0BMX7xCix1xk&#10;NFJHPBW47+R9VT1Ij47LgsWe1pban/3RK9i8mifT1hjtptbODeP3YWfelJrcjC/PIDKN+T/8137X&#10;CuazR/g9U46AXF4AAAD//wMAUEsBAi0AFAAGAAgAAAAhANvh9svuAAAAhQEAABMAAAAAAAAAAAAA&#10;AAAAAAAAAFtDb250ZW50X1R5cGVzXS54bWxQSwECLQAUAAYACAAAACEAWvQsW78AAAAVAQAACwAA&#10;AAAAAAAAAAAAAAAfAQAAX3JlbHMvLnJlbHNQSwECLQAUAAYACAAAACEAM+x+HMMAAADcAAAADwAA&#10;AAAAAAAAAAAAAAAHAgAAZHJzL2Rvd25yZXYueG1sUEsFBgAAAAADAAMAtwAAAPcCAAAAAA==&#10;" fillcolor="white [3201]" strokeweight=".5pt">
            <v:textbox style="mso-next-textbox:#_x0000_s2211">
              <w:txbxContent>
                <w:p w14:paraId="63A900AE" w14:textId="4B5BBF4C" w:rsidR="006A2D99" w:rsidRDefault="006A2D99" w:rsidP="006A2D99">
                  <w:pPr>
                    <w:pStyle w:val="FFABody"/>
                  </w:pPr>
                  <w:r>
                    <w:t xml:space="preserve">In the space provided, develop a concept map to depict the relationship </w:t>
                  </w:r>
                  <w:r w:rsidR="00D14967">
                    <w:t xml:space="preserve">among </w:t>
                  </w:r>
                  <w:r>
                    <w:t>the terms we have used:</w:t>
                  </w:r>
                </w:p>
                <w:p w14:paraId="7FC41040" w14:textId="530D284C" w:rsidR="003D5258" w:rsidRDefault="006A2D99" w:rsidP="0021774F">
                  <w:pPr>
                    <w:pStyle w:val="FFABody"/>
                  </w:pPr>
                  <w:r>
                    <w:t>Example concept map</w:t>
                  </w:r>
                  <w:r w:rsidR="00D14967">
                    <w:t>:</w:t>
                  </w:r>
                  <w:r w:rsidR="00110DB4">
                    <w:tab/>
                  </w:r>
                  <w:r w:rsidR="00110DB4">
                    <w:tab/>
                  </w:r>
                  <w:r w:rsidR="00110DB4">
                    <w:tab/>
                  </w:r>
                  <w:r w:rsidR="00110DB4">
                    <w:rPr>
                      <w:color w:val="FF0000"/>
                    </w:rPr>
                    <w:t>Answers will vary.</w:t>
                  </w:r>
                </w:p>
              </w:txbxContent>
            </v:textbox>
          </v:shape>
        </w:pict>
      </w:r>
    </w:p>
    <w:p w14:paraId="6BF98FD3" w14:textId="77777777" w:rsidR="006A2D99" w:rsidRPr="0021774F" w:rsidRDefault="006A2D99" w:rsidP="006A2D99">
      <w:pPr>
        <w:pStyle w:val="FFABody"/>
      </w:pPr>
    </w:p>
    <w:p w14:paraId="600F91DA" w14:textId="5BAC11FD" w:rsidR="006A2D99" w:rsidRDefault="006A2D99" w:rsidP="006A2D99"/>
    <w:p w14:paraId="505B504E" w14:textId="733AFBD6" w:rsidR="006A2D99" w:rsidRDefault="00960B0B" w:rsidP="006A2D99">
      <w:r>
        <w:rPr>
          <w:noProof/>
        </w:rPr>
        <w:pict w14:anchorId="0C1A8A99">
          <v:shape id="Picture 438" o:spid="_x0000_s2398" type="#_x0000_t75" alt="Diagram&#10;&#10;Description automatically generated" style="position:absolute;margin-left:1.5pt;margin-top:8pt;width:238.5pt;height:79.05pt;z-index:2517411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SGlwAAAANwAAAAPAAAAZHJzL2Rvd25yZXYueG1sRE/LisIw&#10;FN0P+A/hCrMbUx+IVqPoiCAIFh8fcG2uTbG5KU3Gdv7eLAZmeTjv5bqzlXhR40vHCoaDBARx7nTJ&#10;hYLbdf81A+EDssbKMSn4JQ/rVe9jial2LZ/pdQmFiCHsU1RgQqhTKX1uyKIfuJo4cg/XWAwRNoXU&#10;DbYx3FZylCRTabHk2GCwpm9D+fPyYxXcTzk9Zu0xm5r9ab4tPFa7DJX67HebBYhAXfgX/7kPWsFk&#10;HNfGM/EIyNUbAAD//wMAUEsBAi0AFAAGAAgAAAAhANvh9svuAAAAhQEAABMAAAAAAAAAAAAAAAAA&#10;AAAAAFtDb250ZW50X1R5cGVzXS54bWxQSwECLQAUAAYACAAAACEAWvQsW78AAAAVAQAACwAAAAAA&#10;AAAAAAAAAAAfAQAAX3JlbHMvLnJlbHNQSwECLQAUAAYACAAAACEAHNUhpcAAAADcAAAADwAAAAAA&#10;AAAAAAAAAAAHAgAAZHJzL2Rvd25yZXYueG1sUEsFBgAAAAADAAMAtwAAAPQCAAAAAA==&#10;">
            <v:imagedata r:id="rId158" o:title="Diagram&#10;&#10;Description automatically generated"/>
          </v:shape>
        </w:pict>
      </w:r>
    </w:p>
    <w:p w14:paraId="5A24A0B1" w14:textId="3DCBA669" w:rsidR="006A2D99" w:rsidRDefault="006A2D99" w:rsidP="006A2D99"/>
    <w:p w14:paraId="4A3596C5" w14:textId="77777777" w:rsidR="006A2D99" w:rsidRDefault="006A2D99" w:rsidP="006A2D99"/>
    <w:p w14:paraId="04E5CFB3" w14:textId="77777777" w:rsidR="006A2D99" w:rsidRDefault="006A2D99" w:rsidP="006A2D99"/>
    <w:p w14:paraId="7F5DA81E" w14:textId="77777777" w:rsidR="006A2D99" w:rsidRDefault="006A2D99" w:rsidP="006A2D99"/>
    <w:p w14:paraId="4707798A" w14:textId="77777777" w:rsidR="006A2D99" w:rsidRDefault="006A2D99" w:rsidP="006A2D99"/>
    <w:p w14:paraId="04CE79AE" w14:textId="77777777" w:rsidR="006A2D99" w:rsidRDefault="006A2D99" w:rsidP="006A2D99">
      <w:pPr>
        <w:rPr>
          <w:rFonts w:ascii="DM Serif Text" w:hAnsi="DM Serif Text"/>
          <w:color w:val="16274A"/>
          <w:sz w:val="24"/>
          <w:szCs w:val="28"/>
        </w:rPr>
      </w:pPr>
      <w:r>
        <w:rPr>
          <w:sz w:val="24"/>
          <w:szCs w:val="28"/>
        </w:rPr>
        <w:br w:type="page"/>
      </w:r>
    </w:p>
    <w:p w14:paraId="001EB3D3" w14:textId="77777777" w:rsidR="006A2D99" w:rsidRDefault="006A2D99" w:rsidP="006A2D99">
      <w:pPr>
        <w:pStyle w:val="SubHeadings"/>
      </w:pPr>
      <w:r w:rsidRPr="00AA2410">
        <w:rPr>
          <w:sz w:val="24"/>
          <w:szCs w:val="28"/>
        </w:rPr>
        <w:lastRenderedPageBreak/>
        <w:t>Part 2</w:t>
      </w:r>
    </w:p>
    <w:p w14:paraId="34E54E31" w14:textId="77777777" w:rsidR="006A2D99" w:rsidRDefault="006A2D99" w:rsidP="006A2D99">
      <w:pPr>
        <w:pStyle w:val="LPSectionTitles"/>
      </w:pPr>
      <w:r w:rsidRPr="00AA2410">
        <w:rPr>
          <w:sz w:val="20"/>
          <w:szCs w:val="18"/>
        </w:rPr>
        <w:t>Directions:</w:t>
      </w:r>
    </w:p>
    <w:p w14:paraId="5BF56B8B" w14:textId="724A2F31" w:rsidR="006A2D99" w:rsidRDefault="006A2D99" w:rsidP="006A2D99">
      <w:pPr>
        <w:pStyle w:val="FFABody"/>
      </w:pPr>
      <w:r>
        <w:t xml:space="preserve">Using the space below, plan a </w:t>
      </w:r>
      <w:r w:rsidR="004F52C7">
        <w:t>two</w:t>
      </w:r>
      <w:r>
        <w:t>-</w:t>
      </w:r>
      <w:r w:rsidR="004F52C7">
        <w:t xml:space="preserve"> to four-</w:t>
      </w:r>
      <w:r>
        <w:t>minute podcast about a misconception that exists in the agriculture industry. You may pick any misconception that you feel strongly about. Be sure to include statements that utilize logic, emotion and credibility while keeping in mind the way communication can influence others when developing your podcast. Lastly, be sure your podcast is organized in a manner that flows and has a beginning, middle and end to your topic to ensure clarity and understanding from your listener.</w:t>
      </w:r>
      <w:r w:rsidR="00110DB4">
        <w:t xml:space="preserve"> </w:t>
      </w:r>
      <w:r w:rsidR="00110DB4">
        <w:rPr>
          <w:color w:val="FF0000"/>
        </w:rPr>
        <w:t>Answers will vary.</w:t>
      </w:r>
    </w:p>
    <w:p w14:paraId="358663D9" w14:textId="77777777" w:rsidR="00A3330A" w:rsidRDefault="00A3330A" w:rsidP="00A3330A">
      <w:pPr>
        <w:pStyle w:val="FFABody"/>
        <w:numPr>
          <w:ilvl w:val="0"/>
          <w:numId w:val="35"/>
        </w:numPr>
      </w:pPr>
      <w:r>
        <w:t>Topic: ________________________________________________________________________________________________________________</w:t>
      </w:r>
    </w:p>
    <w:p w14:paraId="7FB13BBE" w14:textId="77777777" w:rsidR="00A3330A" w:rsidRDefault="00A3330A" w:rsidP="00A3330A">
      <w:pPr>
        <w:pStyle w:val="FFABody"/>
        <w:numPr>
          <w:ilvl w:val="1"/>
          <w:numId w:val="35"/>
        </w:numPr>
      </w:pPr>
      <w:r>
        <w:t>Logic</w:t>
      </w:r>
    </w:p>
    <w:p w14:paraId="4D4DE5E7" w14:textId="77777777" w:rsidR="00A3330A" w:rsidRDefault="00A3330A" w:rsidP="00A3330A">
      <w:pPr>
        <w:pStyle w:val="FFABody"/>
      </w:pPr>
    </w:p>
    <w:p w14:paraId="4079AEC0" w14:textId="77777777" w:rsidR="00A3330A" w:rsidRDefault="00A3330A" w:rsidP="00A3330A">
      <w:pPr>
        <w:pStyle w:val="FFABody"/>
      </w:pPr>
    </w:p>
    <w:p w14:paraId="1731E1CE" w14:textId="77777777" w:rsidR="00A3330A" w:rsidRDefault="00A3330A" w:rsidP="00A3330A">
      <w:pPr>
        <w:pStyle w:val="FFABody"/>
      </w:pPr>
    </w:p>
    <w:p w14:paraId="6FB05E72" w14:textId="77777777" w:rsidR="00A3330A" w:rsidRDefault="00A3330A" w:rsidP="00A3330A">
      <w:pPr>
        <w:pStyle w:val="FFABody"/>
        <w:numPr>
          <w:ilvl w:val="1"/>
          <w:numId w:val="35"/>
        </w:numPr>
      </w:pPr>
      <w:r>
        <w:t>Emotion</w:t>
      </w:r>
    </w:p>
    <w:p w14:paraId="5C24279C" w14:textId="77777777" w:rsidR="00A3330A" w:rsidRDefault="00A3330A" w:rsidP="00A3330A">
      <w:pPr>
        <w:pStyle w:val="FFABody"/>
      </w:pPr>
    </w:p>
    <w:p w14:paraId="72107099" w14:textId="77777777" w:rsidR="00A3330A" w:rsidRDefault="00A3330A" w:rsidP="00A3330A">
      <w:pPr>
        <w:pStyle w:val="FFABody"/>
      </w:pPr>
    </w:p>
    <w:p w14:paraId="7BBC911E" w14:textId="77777777" w:rsidR="00A3330A" w:rsidRDefault="00A3330A" w:rsidP="00A3330A">
      <w:pPr>
        <w:pStyle w:val="FFABody"/>
      </w:pPr>
    </w:p>
    <w:p w14:paraId="0C182FB3" w14:textId="77777777" w:rsidR="00A3330A" w:rsidRDefault="00A3330A" w:rsidP="00A3330A">
      <w:pPr>
        <w:pStyle w:val="FFABody"/>
        <w:numPr>
          <w:ilvl w:val="1"/>
          <w:numId w:val="35"/>
        </w:numPr>
      </w:pPr>
      <w:r>
        <w:t>Credibility</w:t>
      </w:r>
    </w:p>
    <w:p w14:paraId="16EAACFD" w14:textId="77777777" w:rsidR="00A3330A" w:rsidRDefault="00A3330A" w:rsidP="00A3330A">
      <w:pPr>
        <w:pStyle w:val="FFABody"/>
      </w:pPr>
    </w:p>
    <w:p w14:paraId="43FB19E9" w14:textId="77777777" w:rsidR="00A3330A" w:rsidRDefault="00A3330A" w:rsidP="00A3330A">
      <w:pPr>
        <w:pStyle w:val="FFABody"/>
      </w:pPr>
    </w:p>
    <w:p w14:paraId="131DDBBC" w14:textId="77777777" w:rsidR="00A3330A" w:rsidRDefault="00A3330A" w:rsidP="00A3330A">
      <w:pPr>
        <w:pStyle w:val="FFABody"/>
      </w:pPr>
    </w:p>
    <w:p w14:paraId="7B8377D6" w14:textId="23016DED" w:rsidR="00A3330A" w:rsidRDefault="00A3330A" w:rsidP="00A3330A">
      <w:pPr>
        <w:pStyle w:val="FFABody"/>
        <w:numPr>
          <w:ilvl w:val="1"/>
          <w:numId w:val="35"/>
        </w:numPr>
      </w:pPr>
      <w:r>
        <w:t xml:space="preserve">How will </w:t>
      </w:r>
      <w:r w:rsidR="004F52C7">
        <w:t xml:space="preserve">I </w:t>
      </w:r>
      <w:r>
        <w:t xml:space="preserve">convince others? </w:t>
      </w:r>
    </w:p>
    <w:p w14:paraId="7D9943F3" w14:textId="77777777" w:rsidR="00A3330A" w:rsidRDefault="00A3330A" w:rsidP="00A3330A">
      <w:pPr>
        <w:pStyle w:val="FFABody"/>
      </w:pPr>
    </w:p>
    <w:p w14:paraId="7BD0C12D" w14:textId="77777777" w:rsidR="00A3330A" w:rsidRDefault="00A3330A" w:rsidP="00A3330A">
      <w:pPr>
        <w:pStyle w:val="FFABody"/>
      </w:pPr>
    </w:p>
    <w:p w14:paraId="128FDDF3" w14:textId="77777777" w:rsidR="00A3330A" w:rsidRDefault="00A3330A" w:rsidP="00A3330A">
      <w:pPr>
        <w:pStyle w:val="FFABody"/>
      </w:pPr>
    </w:p>
    <w:p w14:paraId="34427DD5" w14:textId="77777777" w:rsidR="00A3330A" w:rsidRDefault="00A3330A" w:rsidP="00A3330A">
      <w:pPr>
        <w:pStyle w:val="FFABody"/>
      </w:pPr>
    </w:p>
    <w:p w14:paraId="75E223F3" w14:textId="77777777" w:rsidR="00A3330A" w:rsidRDefault="00A3330A" w:rsidP="00A3330A">
      <w:pPr>
        <w:pStyle w:val="FFABody"/>
        <w:numPr>
          <w:ilvl w:val="0"/>
          <w:numId w:val="35"/>
        </w:numPr>
      </w:pPr>
      <w:r>
        <w:t>Introduction:</w:t>
      </w:r>
    </w:p>
    <w:p w14:paraId="7F8A1DBB" w14:textId="77777777" w:rsidR="00A3330A" w:rsidRDefault="00A3330A" w:rsidP="00A3330A">
      <w:pPr>
        <w:pStyle w:val="FFABody"/>
      </w:pPr>
    </w:p>
    <w:p w14:paraId="70A383E5" w14:textId="77777777" w:rsidR="00A3330A" w:rsidRDefault="00A3330A" w:rsidP="00A3330A">
      <w:pPr>
        <w:pStyle w:val="FFABody"/>
      </w:pPr>
    </w:p>
    <w:p w14:paraId="4C07D6DC" w14:textId="77777777" w:rsidR="00A3330A" w:rsidRDefault="00A3330A" w:rsidP="00A3330A">
      <w:pPr>
        <w:pStyle w:val="FFABody"/>
      </w:pPr>
    </w:p>
    <w:p w14:paraId="63CA9AB3" w14:textId="77777777" w:rsidR="00A3330A" w:rsidRDefault="00A3330A" w:rsidP="00A3330A">
      <w:pPr>
        <w:pStyle w:val="FFABody"/>
      </w:pPr>
    </w:p>
    <w:p w14:paraId="6E9DAAA1" w14:textId="77777777" w:rsidR="00A3330A" w:rsidRDefault="00A3330A" w:rsidP="00A3330A">
      <w:pPr>
        <w:pStyle w:val="FFABody"/>
      </w:pPr>
    </w:p>
    <w:p w14:paraId="31A7C804" w14:textId="77777777" w:rsidR="00A3330A" w:rsidRDefault="00A3330A" w:rsidP="00A3330A">
      <w:pPr>
        <w:pStyle w:val="FFABody"/>
      </w:pPr>
    </w:p>
    <w:p w14:paraId="0CB12017" w14:textId="77777777" w:rsidR="00A3330A" w:rsidRDefault="00A3330A" w:rsidP="00A3330A">
      <w:pPr>
        <w:pStyle w:val="FFABody"/>
      </w:pPr>
    </w:p>
    <w:p w14:paraId="0228D5A5" w14:textId="77777777" w:rsidR="00A3330A" w:rsidRDefault="00A3330A" w:rsidP="00A3330A">
      <w:pPr>
        <w:pStyle w:val="FFABody"/>
      </w:pPr>
    </w:p>
    <w:p w14:paraId="7398D2C3" w14:textId="77777777" w:rsidR="00A3330A" w:rsidRDefault="00A3330A" w:rsidP="00A3330A">
      <w:pPr>
        <w:pStyle w:val="FFABody"/>
      </w:pPr>
    </w:p>
    <w:p w14:paraId="48DA690B" w14:textId="77777777" w:rsidR="00A3330A" w:rsidRDefault="00A3330A" w:rsidP="00A3330A">
      <w:pPr>
        <w:pStyle w:val="FFABody"/>
      </w:pPr>
    </w:p>
    <w:p w14:paraId="7DFCB29E" w14:textId="77777777" w:rsidR="00A3330A" w:rsidRDefault="00A3330A" w:rsidP="00A3330A">
      <w:pPr>
        <w:pStyle w:val="FFABody"/>
        <w:numPr>
          <w:ilvl w:val="0"/>
          <w:numId w:val="35"/>
        </w:numPr>
      </w:pPr>
      <w:r>
        <w:t xml:space="preserve">Middle: </w:t>
      </w:r>
    </w:p>
    <w:p w14:paraId="625D5F9E" w14:textId="77777777" w:rsidR="00A3330A" w:rsidRDefault="00A3330A" w:rsidP="00A3330A">
      <w:pPr>
        <w:pStyle w:val="FFABody"/>
      </w:pPr>
    </w:p>
    <w:p w14:paraId="332A12EE" w14:textId="77777777" w:rsidR="00A3330A" w:rsidRDefault="00A3330A" w:rsidP="00A3330A">
      <w:pPr>
        <w:pStyle w:val="FFABody"/>
      </w:pPr>
    </w:p>
    <w:p w14:paraId="702508D4" w14:textId="77777777" w:rsidR="00A3330A" w:rsidRDefault="00A3330A" w:rsidP="00A3330A">
      <w:pPr>
        <w:pStyle w:val="FFABody"/>
      </w:pPr>
    </w:p>
    <w:p w14:paraId="57D09B16" w14:textId="77777777" w:rsidR="00A3330A" w:rsidRDefault="00A3330A" w:rsidP="00A3330A">
      <w:pPr>
        <w:pStyle w:val="FFABody"/>
      </w:pPr>
    </w:p>
    <w:p w14:paraId="78DA6E62" w14:textId="77777777" w:rsidR="00A3330A" w:rsidRDefault="00A3330A" w:rsidP="00A3330A">
      <w:pPr>
        <w:pStyle w:val="FFABody"/>
      </w:pPr>
    </w:p>
    <w:p w14:paraId="6EC9AC2C" w14:textId="77777777" w:rsidR="00A3330A" w:rsidRDefault="00A3330A" w:rsidP="00A3330A">
      <w:pPr>
        <w:pStyle w:val="FFABody"/>
      </w:pPr>
    </w:p>
    <w:p w14:paraId="49DEF684" w14:textId="77777777" w:rsidR="00A3330A" w:rsidRDefault="00A3330A" w:rsidP="00A3330A">
      <w:pPr>
        <w:pStyle w:val="FFABody"/>
      </w:pPr>
    </w:p>
    <w:p w14:paraId="09A3FA67" w14:textId="77777777" w:rsidR="00A3330A" w:rsidRDefault="00A3330A" w:rsidP="00A3330A">
      <w:pPr>
        <w:pStyle w:val="FFABody"/>
      </w:pPr>
    </w:p>
    <w:p w14:paraId="72C9E9BA" w14:textId="77777777" w:rsidR="00A3330A" w:rsidRDefault="00A3330A" w:rsidP="00A3330A">
      <w:pPr>
        <w:pStyle w:val="FFABody"/>
      </w:pPr>
    </w:p>
    <w:p w14:paraId="47187A22" w14:textId="77777777" w:rsidR="00A3330A" w:rsidRDefault="00A3330A" w:rsidP="00A3330A">
      <w:pPr>
        <w:pStyle w:val="FFABody"/>
      </w:pPr>
    </w:p>
    <w:p w14:paraId="712B8F21" w14:textId="1112440B" w:rsidR="006A2D99" w:rsidRDefault="00A3330A" w:rsidP="00EA3845">
      <w:pPr>
        <w:pStyle w:val="FFABody"/>
        <w:numPr>
          <w:ilvl w:val="0"/>
          <w:numId w:val="35"/>
        </w:numPr>
      </w:pPr>
      <w:r>
        <w:t>Conclusion:</w:t>
      </w:r>
    </w:p>
    <w:p w14:paraId="2F1EEAD0" w14:textId="77777777" w:rsidR="006A2D99" w:rsidRDefault="006A2D99" w:rsidP="006A2D99">
      <w:pPr>
        <w:rPr>
          <w:rFonts w:ascii="Anton" w:hAnsi="Anton"/>
          <w:color w:val="E1251B"/>
          <w:sz w:val="20"/>
          <w:szCs w:val="18"/>
        </w:rPr>
      </w:pPr>
      <w:r>
        <w:rPr>
          <w:sz w:val="20"/>
          <w:szCs w:val="18"/>
        </w:rPr>
        <w:br w:type="page"/>
      </w:r>
    </w:p>
    <w:p w14:paraId="765AEBAA" w14:textId="522071B0" w:rsidR="006A2D99" w:rsidRDefault="002A4907" w:rsidP="00A441D9">
      <w:pPr>
        <w:pStyle w:val="DocumentTitle"/>
      </w:pPr>
      <w:r>
        <w:rPr>
          <w:noProof/>
        </w:rPr>
        <w:lastRenderedPageBreak/>
        <w:drawing>
          <wp:anchor distT="0" distB="0" distL="114300" distR="114300" simplePos="0" relativeHeight="251609088" behindDoc="1" locked="0" layoutInCell="1" allowOverlap="1" wp14:anchorId="4C9F4FED" wp14:editId="74146ABF">
            <wp:simplePos x="0" y="0"/>
            <wp:positionH relativeFrom="margin">
              <wp:posOffset>5943600</wp:posOffset>
            </wp:positionH>
            <wp:positionV relativeFrom="paragraph">
              <wp:posOffset>-635</wp:posOffset>
            </wp:positionV>
            <wp:extent cx="914400" cy="914400"/>
            <wp:effectExtent l="0" t="0" r="0" b="0"/>
            <wp:wrapTight wrapText="bothSides">
              <wp:wrapPolygon edited="0">
                <wp:start x="8100" y="900"/>
                <wp:lineTo x="3600" y="9000"/>
                <wp:lineTo x="1800" y="15750"/>
                <wp:lineTo x="1800" y="16650"/>
                <wp:lineTo x="7200" y="19800"/>
                <wp:lineTo x="7650" y="20700"/>
                <wp:lineTo x="17100" y="20700"/>
                <wp:lineTo x="16650" y="17550"/>
                <wp:lineTo x="15750" y="16200"/>
                <wp:lineTo x="13050" y="9000"/>
                <wp:lineTo x="18000" y="9000"/>
                <wp:lineTo x="19800" y="6750"/>
                <wp:lineTo x="19350" y="900"/>
                <wp:lineTo x="8100" y="900"/>
              </wp:wrapPolygon>
            </wp:wrapTight>
            <wp:docPr id="58" name="Graphic 58" descr="Questio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Questions outline"/>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4F52C7">
        <w:rPr>
          <w:color w:val="FF0000"/>
        </w:rPr>
        <w:t xml:space="preserve">KEY: </w:t>
      </w:r>
      <w:r w:rsidR="006A2D99">
        <w:t>Activity 9: What to Ask</w:t>
      </w:r>
    </w:p>
    <w:p w14:paraId="190FD391" w14:textId="77777777" w:rsidR="006A2D99" w:rsidRDefault="006A2D99" w:rsidP="006A2D99">
      <w:pPr>
        <w:pStyle w:val="SubHeadings"/>
      </w:pPr>
      <w:r w:rsidRPr="0027576D">
        <w:rPr>
          <w:sz w:val="24"/>
          <w:szCs w:val="28"/>
        </w:rPr>
        <w:t>Part 1</w:t>
      </w:r>
    </w:p>
    <w:p w14:paraId="0F34306E" w14:textId="77777777" w:rsidR="006A2D99" w:rsidRDefault="006A2D99" w:rsidP="006A2D99">
      <w:pPr>
        <w:pStyle w:val="LPSectionTitles"/>
      </w:pPr>
      <w:r w:rsidRPr="00CB56B1">
        <w:rPr>
          <w:sz w:val="20"/>
          <w:szCs w:val="18"/>
        </w:rPr>
        <w:t>Directions:</w:t>
      </w:r>
      <w:r>
        <w:t xml:space="preserve"> </w:t>
      </w:r>
    </w:p>
    <w:p w14:paraId="4262BB15" w14:textId="08E2F225" w:rsidR="00AB337A" w:rsidRDefault="006A2D99" w:rsidP="006A2D99">
      <w:pPr>
        <w:pStyle w:val="FFABody"/>
      </w:pPr>
      <w:r>
        <w:t>Using the resource “</w:t>
      </w:r>
      <w:r w:rsidRPr="000972C2">
        <w:t>Survey Questions 101: Do You Make These 7 Mistakes?</w:t>
      </w:r>
      <w:r>
        <w:t>” (</w:t>
      </w:r>
      <w:hyperlink r:id="rId192" w:history="1">
        <w:r w:rsidR="00F2226B" w:rsidRPr="00F55A99">
          <w:rPr>
            <w:rStyle w:val="Hyperlink"/>
          </w:rPr>
          <w:t>https://medium.com/@Qualtrics/survey-questions-101-do-you-make-these-7-mistakes-290f6b07ce43</w:t>
        </w:r>
      </w:hyperlink>
      <w:r w:rsidR="00F2226B">
        <w:t>)</w:t>
      </w:r>
      <w:r>
        <w:t>, complete the following activities to learn about surveys and their development</w:t>
      </w:r>
      <w:r w:rsidR="00AB337A">
        <w:t>.</w:t>
      </w:r>
    </w:p>
    <w:p w14:paraId="108E83B3" w14:textId="260FACBE" w:rsidR="006A2D99" w:rsidRDefault="00960B0B" w:rsidP="006A2D99">
      <w:pPr>
        <w:pStyle w:val="FFABody"/>
      </w:pPr>
      <w:r>
        <w:rPr>
          <w:noProof/>
        </w:rPr>
        <w:pict w14:anchorId="5C096CBC">
          <v:group id="_x0000_s2399" style="position:absolute;margin-left:-2.25pt;margin-top:3.2pt;width:537.15pt;height:569.25pt;z-index:251715584;mso-position-horizontal-relative:margin;mso-width-relative:margin;mso-height-relative:margin" coordorigin="-336,-4286" coordsize="68218,72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G1JtgQAAGMfAAAOAAAAZHJzL2Uyb0RvYy54bWzsWdtu4zYQfS/QfxD0&#10;nlh3y0KcRZo0iwWC3aBJsc80TdnCSiJL0rHTr+8hKSk3F1mnQAo4frDMy4gaDucMyTMnnzZN7d0x&#10;qSreTv3wOPA91lI+r9rF1P/z9vIo9z2lSTsnNW/Z1L9nyv90+usvJ2tRsIgveT1n0sMgrSrWYuov&#10;tRbFaKTokjVEHXPBWnSWXDZEoyoXo7kka4ze1KMoCLLRmsu5kJwypdB64Tr9Uzt+WTKqv5WlYtqr&#10;pz500/Yp7XNmnqPTE1IsJBHLinZqkDdo0ZCqxUeHoS6IJt5KVi+GaioqueKlPqa8GfGyrCizc8Bs&#10;wuDZbD5LvhJ2LotivRCDmWDaZ3Z687D0691nKW7EtYQl1mIBW9iamcumlI35h5bexprsfjAZ22iP&#10;ojHLozAPUt+j6BtH0SQZp86odAnLm/eO4jhLIQGBoyTKs2gQ+P2VQUa9DqMnmg0VpzGmcC29aj71&#10;42Tiey1p4GfWdJ5p6Oa1w0T/TeH/d87Ah3pwAfXfXOBmSQSznqWKR/ZLARFnv1sz2d/4xovRZk1o&#10;BY2jeHqDDoC9b1do3OIvr5sxTBPjGMZ1wjzLJoH91LDqpBBS6c+MN54pTH0JOFuUkbsrpaEVRHsR&#10;o4DidTW/rOraVkwIYee19O4IwF9rqy/eeCJVt94ajhPCa18bQW+2jIDx6haKrIUqnB1MSW9mG+uR&#10;YTBYacbn9zCe5C4GKUEvK8zqiih9TSSCDmyPQKq/4VHWHFrxruR7Sy7/3tZu5OEI6PW9NYLY1Fd/&#10;rYhkvld/aeEikzBJTNSzlSQdR6jIxz2zxz3tqjnnMFWIkC2oLRp5XffFUvLmO+LtmfkqukhL8e2p&#10;r/viuXahFfGasrMzK4Q4J4i+am8ENUMbK5s1u918J1J0C6vhbV9575SkeLa+Tta82fKzleZlZRff&#10;WNpZtVsAAMSEhHdBCoz0AinDWgNSuyAlylP4nwmQ2AQmsYMBKfp4EwXABqKmA8o4i0IXQvcLKFEf&#10;Tg5A2SugRFuAMqz1rkBJgsDAw0ElyvP+LPGxoBIfoLKXe0q8BSrDWu8IlWQcJvmwq3xYqCQHqOwl&#10;VJItUBnWekeoPBy/4jyPg4+5p9hL+cOJ+nBP2ZN7Cq4NL+4pw1rvCpQkmJgjlzl+/QRU8iCI9vGm&#10;kh32lL3cU7ItUBnWekeoJGPc0g9QGR+g8r5QERUt8OtSBSi94IlfT6ngLb0yJKJLyzQ/NUZD5I+V&#10;OHJsXzWr6krf2wwNGD+jVHt3XVHDE5sKwNRT9um4Rx36zWfBOFuv6eXcWyANK3rF6Q/ltfx8SdoF&#10;O1MCfHDHQ4+eitvqk0/O6kr01LApd5MDX/kslbLFPi5Nc8HpqmGtdnknyWqikfRSy0oosKQFa2Zs&#10;Do76y9zSgOCZtWSaLg1tWYKT/gPKOsp66LBaPihmpvCYS3dnsBCMYBqPLXHaZWLSLJyMUxAr2IfT&#10;CSJNn3PpaZAwTOIs7hjDHDkXJ/BWwtDq6TSzRShqGdcuW/RunCtyiS/OMnkfYXYM0EewjyOS0nGY&#10;v7BgAurc5CMs5zqZBNk+5iYG2x0o1/ehXG0eE5lcm7nqss4mVfy4bpH1kBs//QcAAP//AwBQSwME&#10;CgAAAAAAAAAhAHvHfhBhwAAAYcAAABQAAABkcnMvbWVkaWEvaW1hZ2UxLnBuZ4lQTkcNChoKAAAA&#10;DUlIRFIAAADWAAAAmwgCAAAAkUfyywAAAAFzUkdCAK7OHOkAAMAbSURBVHhedf0HnOTXVecNV+zu&#10;6tw9OUmjUc5WsGTJkgPYxjhiMGEBE2yMsRyxgYXdh32XXT777MLzAEt8WbBNWqIXg3GUc1S2smYk&#10;Tc6hc3fl6qr3+zu/f90pDbylcbvC/d9w7snn3HPzzz7/XK//yufzpXjxJpfLdfXq9bq5QqFAk/X1&#10;db4c0qtMg06HL/TiJxrwk98Ui0V+dft4vlcul/mS951Ox0N4QN57IN7z1/3Tkpc/unPal8slvmm1&#10;2nzDr+7B7fmJMZklv0bnGp2RGYuWDM2Uuuvrnmy//wKTLxY1Wcbmp/i+EJPVi4+8PLdCMV/I0yrX&#10;7Rkc+j/3o+dj4QJSl0H08qL4iZffJ/AGPLNOhoa0Ir/SiK1Wi5/9YPrbW9dwfKRzGvDXQPYQhry7&#10;bfdy9dY6TQWiYp4mwILu1zstoNnrrjPFaLheXG+Pd9rD3VZxvZnvrPXqK73Gcr5Vqy2dazfrDFNv&#10;8q/d7nRavUK1MFovT+SGxvMjk7nRmdzQZHd4PDc0WhoZGRoZnp4Yn5waZTWdBq9aq95izNGxseHh&#10;4Xa77e1jL5gkf5uNBn16B701guT7P/B+PoNWBu7gqniGjyPDI0YLmvFAs9ms1xveDCDlbXYDY4z7&#10;cQPaj4yMGJ8SptItLz5GnwKmN9u4y7xZCrDmm5hYuVQUwhlLQAwmQANaMi7r9DISZoOIzWbLeC90&#10;5Cd2NNsssEGAaDSaffxgiDJrZ2h+Mg6l6dGGHsol/ZcTFgrp+ZUZal3DI3SckBWc4T/mZrB4QNAk&#10;IWMCizsZHh4axCT3YxQ0wvlXIGAAmZ6Nr0Z01u73/khTNqPBloF5/NMKe6Bfbr0DFPJsR7fT67S6&#10;nWa33cq3mlPlwngpP1LKlzqNbmMt16qVweFWLdduMI9ep5lfb5Xz3aFiAUxstTu57nquR0eFbqEI&#10;mmvIQhE8AvzrrUa71cz1umxjAE04B5QSN/G2milUKhVmzu6wiaxIM//gz/+8F+Zlm9SMvwZB8Jjz&#10;7MFbXqvV+DX6okGhXB7ivTlBepxh2F3vQvQjVjr468jwMAOIw+R6QJotTBvMg3Ro7NTuxj+jspnZ&#10;+T2O/RbWQ+brGR8zUnobMzYzsAR+Yv58zyBMMjGq/taCkSVTkZmRdjK4qKmCifEXENE5e2AG32IT&#10;mk1To0Ek/AjGLy4Vow8iVos9i97E8nu5dgfKaSYRNIjH7KsnYzI2v+BZ06EByyj1Wp1tGxsfF2Pu&#10;wvM6oF0x3ysXcwzQ7TTWG9X1ZqPY7YB24yOlyUKu1F3Pt1uwL76EixV5oNXiYYkGhtNmMM0mTKZY&#10;KIGHNYZodSwyAAxMlQb5fHd4qAyjCBztjY6OxsaJHwEiU051rcrueOaWsd4NZi4gP39gP/sFszH+&#10;1et1kzIdgbBgEbhvCnZ3pkUzOSM1cOdnkFxAMen3xSvNxkZHGR4aSIww4XqfV4m5mvf4J75n9kHo&#10;zLgctA5VdUw0QorgCm6cWBGY7IUlRmIMju/MZc6LPH5CFjMik+dlDhQ9iyKMAe5KlC3uzP9nPM/j&#10;eDKpWw9tFaKP7RrVXaWWfsNfRJzfDLa3HPA3CedAUBNitob+r2lVadWQxOjYOBslWuy0kb/wvHyn&#10;nQcDW4jXRne9XSrkITvkWrleH8p1y4Vuab3Za9Y6jdX1xhpo2l1vSF6CB/UG8qbZXu8Vys18qdbJ&#10;V7ulVnmiOzabG5vJjU72hiq9Ynm4MjoxPj4+VkHogEWjo2Npm9jE1dXVjFsNDY1UKqAgC/HSEI8r&#10;KyvLy8v5Q0cOm3OayhO8+niKJMpktPHPMGXbjONmtoElotEQf1C29CpjlX81vMQOg23yXnpGCxoS&#10;HXtafMmPcJZBjEz74bmZbfCG0RM9uGe+FAMKZqmnYF3BFM3b4ldTh/7HPM2wIRuvgm+gYPGz0AFE&#10;V+bZHVBT7RMjzwCVy8O6LDp5XPRdLFltNM9L4Epr19h9BREqDpVAozOc9OvQjYKk8kG04ou8+MjY&#10;JhUDKtEqv3oCGYORptLjf6HIt8GkNijVaq2tLdL1cClfligV84LEh9tohB1xx2at26iBo712o5hf&#10;z3chTQaX5IwdlgCA9TW7xRaIWBxulUbbQ2O9kfFcZTxXruTLw4jAsfHJicnJsTEYzqgxxLx5bW2N&#10;SYYwlF7hl7eDAeDcjWYjv++5Z63dsxLaJa5gmcguFvLZMwl8HoBHrLfxlx5AaiuLCYmNCmA6jeGp&#10;Fsp9lMrYDPOTRIsGtOBhJuLZSrjU4fxCiLCBxMMzTqZdBcXF6k1zFn9sI4+aYVgQmLS8fqFvvPPk&#10;edDb7B1lfJbAs8KJIBgjMfDHFHH/UveCTfpXb5RRUHArMbp6NhYmFBzUHAwcXpAG49q8MGlZiCeS&#10;MwFr8vmCaLpv57mB12itxhvH2ksgH4JVOl97vd2C7XXatV671a6vlQo9ULAyVIIRjQwxUKF+7mxz&#10;dW15aX51aaFZr+Y6bUQw7Amxzx7GPmoyoodOCxzs5gvtfLmeL9ZyxXq+3C6O5CsTxfHpwshYoVQp&#10;jYCEU3BDpKK3yTLTyhgT7qNTqK2xF/A/Mc7h4fyjjz9GC540k0wIZNalbW5ph6ymmMOZTBmC9ZsK&#10;3a+R3ZgqOgyWmVSWPgUIR217isI6Eq+p/5CEQvBYg4QvL1qa+WVMLhNVMAPRqNgno8e4LEnGh0fv&#10;W8GJKLOpCapMgKH1eIBDtogRUSZMSYqgt1ZIS2N1llkDMQvtDbwiowczXQsH1IaQw/7Gb5J4MX2a&#10;MuFl/tUvN7bE8JINUvGMHIJUnM/w9JeeYXrQeI9Kl29Uey2ouoHNUei1i7n1cq47PopCkx8uFUrM&#10;BeUOnteozR092mrU1laXq6urjTpcsOmNEKoHEErlYewwHoKb5ZEnKA+FAgpsrdur9Yr1XLE7PDo0&#10;tak8PpsbHs+Xx8p8xEYOJd5M3S8vysI3ozog311nRyF6Guf3PrvPQjCxioTF5oJ2ynjlFkahIEtI&#10;GSJ8Yxx3g2iT2Z6Myhja6tjC1A89mIcF4koV46MFCjMDnJB3H/PsD9ICPMnkdkn7l/Y1fTP4Rqwl&#10;tkgGS9/vQm8SXmiBwdb4lUcYlL92ADGfQCltAQBM1GIJYGQytQUeCCPN9hIZB8vXJyOKh04TsDgS&#10;hg04sAylRNIGJmO3mi0zRe+UWbWlh/sPedkpoPnVlkvdNksqF2TtjpYLZSbbbfbWW+t4W+rVdm2t&#10;EXZJp7oiW6Ab2ghYWatJ6gMByLlUzgv7yrzBzB4GJkEundw6AEIzaOULq91cPTdUGJ0uTWwqjs8W&#10;RqZyxWH2xvJqYgKxPAlfM6mwijRPKw98iczhJe0CXZD++Yq/XlKCmmhRPo3zHqwLSNYYaQpOFA80&#10;3FViXf7R8PXf86KH7QwkMHoYWQceF9KaS5jvugejfsaTkwUQJpG3kCfM3ng8meph4Imv0gCVJYyV&#10;zF7xuqxU8EbYiacmUE1MEw0r2Iy0oj6xjVYq1jkyVsTku+uoPpYDiVwluyHI+NWCNSCwPjE2GoMH&#10;w1bfsppr9TpgYNZwofhRP6CutpuNQF/kAv9pCgZCslDMZHDylRtrGBmog5Ad3pL8eiePire2zN88&#10;+CMzWaIWdljuNCRo8NXhAqxj7KKWtbB8enn9g+0geWUI5XJIVihVA3Tb8XAeVrHW6a40e43CSH50&#10;ZmRqy9DEBjyFebwF8rlUKsB3dBQZjBwWKLAcZFs3GY8VS60ulcI1BhGW8oePHmGtthusP7I88JeX&#10;sQrhksG61wOBIRdAwCDhopYGLZ8K6BOSV7pdmJZSAUBwC79QLsALCW4adDqgP7+GlBH/yQQS4A7l&#10;jEHNzPUr2Ay3gF3510aDbaTPCnqb2ZERJdC82cKWz5RR4wHPwu2192bpwk7RlZ6T/1Z4Ki7CxOQ9&#10;ETdkMn42m1tMQHbGgEvIAxrb+HGQMMznYl7higrNgi+TJHVneXR/JDrqb6G83sszOrandBDsifgH&#10;rsAYusjHJrK1KrWk09QqWAdUJLaHziq0DLKW/2e42xnLdWB7IUfFv2Wc5XvoftpsEbvmAVPNtVvF&#10;dqMHsOvwvypQxanU7XSD2eJcYX6wvxJvhOy5dZFCvgslBUHmc/gTcoXGeqGO5O8W1oujI+NT47Ob&#10;i+Mz3fIEZt3wyGixNCRFb6QyNDyCd5WJwmDyvXUgIjkv6VxAJwAz8/sPHjA0jYJYAAwKe5SQDhq1&#10;wAKqbLAQOTDA/M9/+wgg0eyP5kNSJ8AzfD99tc97424Tn2B19p+JrOPFG0ahge1QM2m+GWTPaXS1&#10;5/HgLomF+43bi0hgoWGn+iNgRG66AZsUMjpTs8CYkMrnlTmzeXduo5UtN7v1hL1895x0QX+TfvL7&#10;tHbwLNeswvxzbHOhxHa2u1iqOTQpNLbhIp7fTntttbo4X19dqi2e6dRgY7A9GTnMFUss3C64i4WC&#10;4J80FRx++d7G8RFRdlipWIiF8jAbPjxa6dtRiBJUpibUXKhWu/hcYH71KkohbIURYIdYL20pfiXo&#10;A9RrrIdFk+cb2Cr/MFKgchCx1MNZ2CvUm+sN/m8I38x0cWZrbmpzU1xruDI+WRmf4o1U9VwBjlIZ&#10;xg1LtIA5tCEZVDB4C2pr/sChgyZioGnV5F9JwyzsoQ0boPsQDUI1Q9aoE/KraLPeWOgOvWHaJCFl&#10;EZpLeO9+3NUFOCc0xUvcE3OlgfWMhLJpMkYR/sqmDs0s4RAfTRjSZCPWlpCGR5JBanvWv4qjRzjO&#10;E0uEYYZnrpY4oiknkVPwbLlGPSWb5IPUqAfFEttDBdhcu9HC2uz2mF15CL2r06hXhgqTQ6VefXX+&#10;+LEzx4+szJ9prC3hYWFpCgQMRbwHYVgsgq8S8ML1rnAafM51RxDi9IZdODRS1L9hWWpodTF1bRWb&#10;31uXsxDnPEG4eo1/rUYdqxMsqK3VYEv4n0HCXr7I/4k9i4NJW2JcutBYijlJNuEX7HTzteZ6E5Ls&#10;FTsTU6XNu3Ijo+WRsaHRcdCwXBkHlRHoMlPKxPMCC8NfCx7K7dNpFe95zz2i7L7+ZLMjIaKRw5YH&#10;20RUCi5qjLNwSToy0xqtyCeklsH/AI/8mxGHARcFQcFCXIcGdBKxvrrVaqOXOZY/8pdx16pr/JWf&#10;HJqOOI2U09Dy2GM6H8ROYbyUSwlacyHaOxDSV0xDs4yXCU9yph+YNguPx/SfOVni6Mw8qaGAyN+b&#10;LG2ThdTLBpfuK+GYsd4+U0a50yuYbwEeA/5p78RzCkMFFLHWMGjUbTQWzyyeOLBy9mhnbaGYa48M&#10;l8fHR6cnxyfHxyZQQoeHKiNDoyNl/a2URysjo6OVMb4fqyA4SpVKcWS0VBktjlTAQkCJHQiWC4uC&#10;fTFfSVkxpPAfxHwUisSrE/MPqrO0EtvNE5KDXauLXJG/bJB1RmGj0FI8WD7SNhJ9tVnX/tp5Fe4t&#10;ugChZAuaqqUpKdAK90YBlUn6029/Oz9IOQv/jcFqLMxM6LBqk89MRB4bkFgXj5hDwLL8uJUt74F/&#10;9Sb5J//qxxMvtN4Wj/d5at92SY8bPRLHpfckAS9QCdS/qSF8HMa/pDPYsEjcy88CoAHUzfjoICiY&#10;raLFMlEVjvO6rGyE+BaIGYU3YTFk3NF8PVGseaoEhfUODA/pxNp7fCgYsCP5dq++VJ872Vg4M9xt&#10;zI4PT02QCDA5PcW/8dGxCoxEWnZ4P/nDo3ahAHxEDJpvYbjCvyJ/wb/hCiZCU2vDjyadTkgT0ZYg&#10;GNtJSHb9IIwMxHGg0yq8GjFCnt5DjEgWB3LKZMniC0QDZcNoQgUckvXqar26jOwbUhACi0hil18F&#10;KMUsurClao0siCaa4sTUZP6pZ56288aSNBM3wWOsgSUcSvavEcjbP4gW2qToytyRn2TYFzJBzK/e&#10;MxrYADfH5Y0ldbTXy5aHeSetGck6qA0gS0krizJaMziqB75IU7pgehl36+OluZfN1SD1F8hcC+ug&#10;hReIdbc6z/yCOIxeaQl+b6BZdzS4BoEZzF7cXHopHmEhQou0gFKvVWitrS/P1xdOtxfPlNdbYyPl&#10;brHcUlBJkhokECLJpopYpTbdJCmM6qJagclMqchmy6VSLMjbj5daAGNH0OPBIWxSYsfrzRzWQKPW&#10;rK2iAHTb5CWgO3VbtSohXck9pWYIa5vE8HqgjiLN1tvlqMujkPYI5rbRYWE9BIVh6nhqkMvtXhPJ&#10;jVUyPTu1YdvI1Ibh0cnc0Ag6abFcYVZYgvQ9PDKMKxvPoCxiAwikSVaIpZtdi7xJIYTEbGxB+6P3&#10;QNQ/4Cw160rmSNoko5qRL3E+eSmCLfGTkcRtjK9iqH2HWfwo9717TlkIiouiW0VkefDFs0SN7Ekx&#10;ErhzmLrRV9jgF3rPgIbaT3JRGpgfMfMzejF6JjRMhzEk+LkaTpnEdM3X/Uo2mVWXibEx+ZvEPbzk&#10;TgGXBzZKs1porOYbK8XmWonYIIEOnI7BsbTckPYZ3WjovsSRiUBwrbCOb1wqLyiIToJaOMz3bBJG&#10;S6fZYpuRmoxKCgzZWTJHavIUtonRtZuF9RZBxjbmyRrKTwZJcK3ZLbTw0egV/qRAQXRFbKI6/kWi&#10;WaUizQQc5pobwnPT7Kw3MH+LlfzoxND49Jade3JDMGZUw7ESxnJ5GMNtaETcRKY6mTJmSCbWRNMs&#10;WCkhwYTEmUKvdwaD0WtQtAnuxZJ3iE7YHu1xX2GKuFbGKvhdnqEUjAqlzTyJB80+eW+nJb+FDIk4&#10;MhPIgjHOIJSrKOFr8IG8o3lib5n9wUZkNrsgF+ku5rVBOeez7pJKYIpKWJUSybyuC1WCQD5bJ/b8&#10;MR9LXtOShlDoZZAjh54j7CPyGT4O209isBLl9AirkzNjZDzMSZTEYWYMPQ6PjrFx+CcgbZAMjsJ3&#10;hdIQPC+H77YwxC6Gpgz/K4VXT76VEETiYbIvMlIJmxTdTVyQIF4TM1lhvW5HQAknrIlWe02fSHii&#10;o2VkF5jZgAKkNZZQXRS6HB7hJ2ITzU67ATWTyEXsXOyW8Yh0gzFgOTw1ZJpQQnw0847BMwBa8UMf&#10;/rBFsDmEoWWB6O/70MwIOoAlBmniNyLyjVmIOZ+lj1An4kvmT8Zv464ZQ4hCvcwhkiz244HrSoPj&#10;vXlYQi93biQyxhgDeHOev4ph6CXiVewlQz5PT+uyoLVSEZ5xuwk9K8nh8NZEfCgTvhn2CDEVEAqz&#10;Qr3QAPymTww+L9nzt1mkvgdcQuKg5HrVa/ISh1aGiGMr8JqTuxjOStAMsw8aQ7op/RaQl0ukRA2H&#10;Y05BY3k1y3hGseoApoyEeCMLQfljfC+LQo5fEFomDz5hVNWI9wNqoQtfNetgoX7CiU3XJMnYOxOc&#10;X5oYDfFe5dAwmXIRF2K9WmXKDiCJxvDn12tKjGUtsEMoBnksmxtnIt+QKib0qK6t4vwmCsMzCnkS&#10;fG+3mCWPaUrvfd/75DG2PzkQ6wWsJZDECGQxnW1q3zso7aSfBYhD3JasaSgQohT5BNqeMKiVSRYs&#10;/bypmPAPpJdfLLwwdpfQmNEFsn4mgSdgwhACxTvjH32iqUtYRbKMR/GDmfR0zCMmEGxV6/JAbCw7&#10;nwhD6Z/BttFOtHZlTmRRcrWxnkDmZkS3zC2stoJS8uj0DXBGr9aqifYyNUaYvY53hf1D/WkQ0sXJ&#10;DK0p10YKO5um/yN7Uuo4aXqr+FDYLtz6kBKLFWJhechVJy+mYihBMEhrpSGFLx0winUpZ4mUUpiQ&#10;UCSQVMOjNKEIYjkQGiZfgi2KjEjsBr5oYS4ATWZEt4oNttqlXHEE7ouoQ6pDM/JIYr7AynPNWmty&#10;fAKWi8lcZsPhG0F5zKpPxyAAudig7yq94xcMSugxOdxi0HjxZ9/1s7YZnYmZiaEBRHTswwiqwFFf&#10;AaYlD9bwKrVa7KsCMiE6BzcAl4pVzCyPJtQXK3k0c66UFTjrnYFV4o4kQbICJa0Rswp3o5Hbnbsl&#10;PTudyeRBA35QNCyIyA4X2vBXrtJIj0083hiWxI21Cqc4GMWNwX75y0HFTqw7NFQrdi/g7n3lUHZ3&#10;jB6MPtK0LLODwUKLDFJvKT4A48DUCDMXYHeK4Arqx3qLNNT22kq+0yiRrML+NeqQuOLzpP1BZtgB&#10;iH7G541YNRZ9FyWP8DZ0AAYS59WIYnnB6thsGdHSarE8WrUVQi/gBtNECocnV8DEO71WXQXxIlNS&#10;Zo2UyTzstoQOxbfI8xxe5eIIOh8O5rGxqVJxGHMReY6kIbUhg6Nsb8ERlkdPWMdMvL62urK0iD+U&#10;aUAeCvNgVLznve+14mV4OVMVcPAejxpYYqHMSxItOFPoiMT4GtUqgaMwVCPLhjYiMNlc+o8OjZ1W&#10;j5JYt/rENntEY5UVhRDKco6InfStSL439+pL5754HUi0AcmsEiTNYZDX8qux1r+KT0cCbKIWE571&#10;gpRiY7Fu1mWcFraFY828OTVIqoXoXikaWXI4zQCmKSfNR7MnV6ouToPfjpRPIhnyI3aaJNYX2J52&#10;vdip5eur7ZWF5vLZfH1lhKdbjdbaKmsArXAQwD/zXfQ5MmJIxCfaob+5ThOhC88TFlpKwOHg5PUG&#10;WhmYB9oqAQ3pSqo9KNiugdvsA3IRDETTJzzLlmFu8I9cVVJuyJJez5d6peHccKU8Nk12TCtXrufK&#10;rfxQI1esdnrLtfbzR44PjRILmSFYGJnu0hUiNC5tgHdjIywQZRyeJ3uICGF1ZRkRw6Iljp/e+4wD&#10;sgaxWZ1Fob3KyuSLYJ3FsRwjpZJ4dd+6FEgDP9CEpBX0fSjirEPDdGVBbDwDR1mueUOoalk6fmpA&#10;P5aPNBDrKhSAIe3N/CRVYevh8QnOFFpjP8IWbFhoZkboF18mdLGBn8J9jpcYP4JZRo5MsE9TlNE6&#10;MVR6E1JGUq306JCamoAVbLND+W4FPT5C26CgZX3Sht1tu0nev8LUQnp1oIMdxILL67WhbquCj6a+&#10;Uls8tzZ3pr60OInnuVJZWl2BumdmZ7Fx0G3hc5HfoMdFIVLMFIENR95QiSACh0sKJI8VsFStbASr&#10;x8ZG/MNf50HrONkEK0InRJ4RMCY8K86uI1OyqZGrpfzQKMmq8DiORp1bWDp26uzC0lqt0ZxfWFiY&#10;X6zXSbzN7doxdueLb75yx5bpXBOejQLsjI4We4XfOpevtToNyB9ULg+1unkM6U5hZHbrzo3bdypx&#10;H2CZ0xjPzis3/dxDK15SP+PlXTTvNMWnn4xSZjYIU+SLMaavGp7Pa08MJpyhGZoaKY06ybLx/hkt&#10;jC4Z45Sv9LxbzohuFpXJTYs/RLawOMNaz98NzicXhsEAbXghSS6n5fCINU4TnskjkVAmuNdxutY9&#10;unHXgwRNaI1GdLPDUVxltuiVv0FeAgkonfbqfKG5NtptDq9Xe7Wl5vzp5XOnF06dhQOSjzw2Ng5y&#10;ESRArWFDmIXGdZaN9Lvwb67nkOhERPLIykDE4hBumoJd8VjJtJFO2cD7s8o7QBvYQoiuXq/yv5ri&#10;Te11Ymk4UHhopd6Ya3ePLq4ePnH6zPy5M+dWzy0reZAgHKKZ3C4cOzs2j50+u3b3i69840tvmW2s&#10;jugYilyKsfPKM1up1kBlkKydKxINx0ro5MtrZOpVJsanNxR/5Vd+BcKJQJkSaWTBRZDUotF7PKjT&#10;GIKK1QaqCXfDPwJwneLAN6Z+yM7Y7PNc1jXMz4K9RTJmYKsxO2lmSXfUhvX5JQ19ss7bL7dcX2HV&#10;w5KACuiZO2ZJxv1cRqHCQJ69uKm0gWzcLJiH1OrniZk76qHwlki5DtXa/wtuJz+JETToM9ohz/BH&#10;wKki9VWRzDCVjLIODTlp0Pog3zi2oYGEnVgD65Eg1QMWBHDXqyvttWV8xedOnzx1+rRs3coY3hbM&#10;YskWsRipYOj48a/RQWq21+NgaViEzRYAVlwZzJNW1GRCiGnkYIc06cZqEV4r1QLy6BHkbaJbFoer&#10;ueJqt7TcyZ9YrD5x8Nh9Tz/3jcf3PbzvyPMnF+eqrRrp+4gFgF8eueLaa6++/tpzC2cvv/LKxaXT&#10;kMdl2zdsGs4N5UEkhL50U8wf1sPWC1YBJvFtOEWvi9aIPxKRXPzgBz8UuZzKEo2cTSwDHRqKDQpq&#10;jqCK8YM3RqDklOkDV3uDJmFxaesSgAohBuxTiyqGgEFm3rdwrGVcpH+E1JxDmmxfbbTv2vzJylni&#10;dmo8kCnjn+wrMde0oAyXW+YyDEZopqjjJjFVKeQ+ryl86KelhMdXcPMJioj4K8eWN5EYFqiJBaFj&#10;jjoAAGnE6pHdai+3CBmvGl2mi7gd8QpZTsMgBCk32ic5hOQga7XBLjn5NFcydpt1zJFOrYrkRCc6&#10;cvLUvoOHz63UOsXhTr7IaTnomVTTOGiEAUGCQR3piH4lx3GcEMHLg9U5Oj4KBrIJ7XodO5RUKCze&#10;FtkxS+fWm2s6+AenWs+1cqVOqbLYzh9fru09MffE0TPf2X/s8cOnDi8QPCl1S4T7RrvFSrNbbq6X&#10;mm2OULa2bNk+XB4+cuhQa225UW13652XXLNz9wzo2cS+QZ/UehU5lJmBFykiQXKy44zAaaR/qIYc&#10;ZD5w8LBahE0gsLXbdix78yBWyMdc0DwvYYB5gPUkSx8L0OBr/UTrfo57QiBjs4dTcoqAlUW0ZLJE&#10;GtV5TT8OBPkRhrA9brnMKD4Dqr0dSFexMWHGYy7OWJ6/wqjhKI4JZOffMh9eqFNBTvajR1g9kky9&#10;lv5PwU/jZZoMFqgZhtoQksHpCz6i1ZY+bQ2HJx2uVM+4isLuEedTyC/4If8E7maxVR2qLZVWTrXm&#10;jjXmjq9XF1ZXlg8cP/ns4dMnF9dypdHpmQ0TJOPjMSY1VfHPHqinmCtssUEkpTQ7O7X7kosvvuii&#10;qYkx5js2MY7DD9pqNpwUkq+vLRU6dazTGlGQIcWUV5rdMyv1w2fm9h8/deD46SpWMhpnr8CRYfiG&#10;0nRGRhHQ84sry6tr4UpUeg6bMVLoVXDP9HK3XHvRj772JTtLdSwqFEDMPUFDvxTk9dAxj3VlBjFJ&#10;bVF3tDIO9jcQ6vsPHDJvk9VZKKAJYOcCUHKv2RWUGxDAHhP5mOJcnNEOUUszC0eerYxUxC8jiuWd&#10;M9x5mfllqmH/oLEVJs1y8JxEX3NyfnJS+2TwRpmEUBIy1cpcObY20xkSGVjncg8mm2TYmkLCWOzA&#10;RYzc5usOttldHvl4zjfwAexRxgi3HFsT3krU7F4XWNGAGCCbxEo4Tyt6CKSiJdDjZb0i3Ez60jht&#10;l00L53BkLuqgBk4l/B1YxK21SnOluHSyevpg49zx9dVzRP3PLq4dObd6+MzKsXNL5xZwmiCs5L5k&#10;tnDPeqtLxhRzJh0aYwAn9sUXbb3pRddesWf32MjQyZPHOM15843XgzfIaw6SkKZKkg57vVirzy+t&#10;nF1cObu8Nl9t7T8OHjbbpOCPVKij0OpizI0gHOVT5Nhno7mwvArvVWIF7r1ue4TUxlZ3vJx78Q2X&#10;3XX7iy7dUJnscB4gDMiIpoeRlOcvKEhaLGdCQ9eUjYKJpWQwcOPwkWNiP/3zswAIVCOZG6lqyTJS&#10;kT9ZWxjSzVo5/hoztiySFlxB2BCMim0GL30k2QY1pnFmPHqfc/L50QmP6PAzCUVZcrJQlsfZYOkF&#10;Yeg4T8eGbeK4IFA1fEZ877PMFrshfjNvto/nMXPIg6C4eTYdxhDilghTo2DkP2RRE/O/xM7NYlVS&#10;InS7fpqCurI/38Pxxo5VcVnJZdGhx/LMMxkivi78sy9dgTLnXMqtXUQ9Qv6WW6vjnBCaP7Fy9NnG&#10;uaPl5lK3UT29VD06t3Z4rnZ8bu3can1ptbVGTQvA3s1jYDZBl3X5CvA2TY1WQuR1JseGpzmzXijU&#10;V6o337jnx3/krZXhMkkJXRIUiuW9x84cPnX20NFj5xaXq602/HBprVEan2z3ioCsODyGarhah3/p&#10;lDy2s5K2BU/lXw1zGLmQq2Aud3Lbpobf+KqXXnnJ9uF8bxN02lyCvUdWjtbXQb8UrHtYIWiqEWIN&#10;wgaLCOMJR3PFn//Qh7V/SMDgGcq2z0uvt20BTMllSBaimZZQJLiUN0+CJnY3coalWJtTBmAl+KQd&#10;EtLpnw2jT2XvKIE7C0LwVLRRbAbMCLadZSnLcImj+TwSXowoXRAxiUgi1JHBjDWGcNeyvca+2sqK&#10;nFljJJAMxSlBWps83jhBlaWGzgfSOOHPJ+88eXu8WWbKSuSb8KCpJIiFLxOXPupIZkTiUnSHxhCY&#10;NRabcTDwRCS8kQMsQrqKdEQAjfO8hU5jtNDBIq7PnWqtnhtax4xgPkVk1moDP1xrtblex29NVkO3&#10;UFvPVbuFOioaHsPSECfJCeZw6FIWaCG/vLJ66swyfGd6evJl3/3y8ZlpsAs168lnD/zdvV87cAbm&#10;1zi9XJ8nuWV4fGrrTrwk6+WRWifX7JHwsr60Ul1aWMJowGcJ0BReIwCI1OogfHPj+dzVF216y2vu&#10;uuai7RtHi1NDhW59dQi/tUOjzr2SG175hGHzaelsIgoSQCMqJMsEqfKe97zX4LPM4h0nfwHx1NQU&#10;8iX8+dkhCeFQZInaXw1wYU48hVoM3L1b7D2yiTZ0yK9Ic/M8MzDLXCaDBEQw8SsjJnRJmO1moOSQ&#10;tPvAy8DB2GNxj8R17LAUN3GIOWaYgsUZAvUTIEQ6EQsOB03mpzT7DPGe+VwsKMF2y267VzKmGIew&#10;fFiO+cfxGk2InAL68annhOvBWbNwpa00CweTbhQdkqnn8/cCi1IE4FA1/NIVlJfqfPXcidbyfL5N&#10;raDqPIJytbHa6OINxqmGttVQQhToS2r+EMSHysXCkfzIfM6Vs8+1Rh2PH/7Bdm59qdrbtm3jlu07&#10;yeZ6+LGnPvJ3Hz/XHjpTX1/GvTtUGZvdPLl5a2Vqw+mQyCvVxmq9uYTSt7zaY3PXqfJB8h/HQDkz&#10;lxst5aZHcptGy7ddd+lr7751+8xosbFaaNWKrTpIKKD1c0MFb2+/9WvvvQ4AhD8icjRwwOSffmZf&#10;kkSWXOFSkTkSfgu869kJQmdJeVfkcwmij6oYGduwVPLLWqDewEIixYb2SVQ5AYdvLAH5lYPN9MP7&#10;SK7WMjThgeQd+3Qsl91PaF2wxsjm6gtuo10oh1kVB8tuEMVil+9DspNLnJ37MWnyvY9u2eT35I39&#10;7g0lZnV1hadYez+BF0++0DQUBimRi4uLPCLmV+EIj4rsMGdL5/D2KmWBxrVmY3pqJuqExA7ZcyMR&#10;3myvLg61qxug5TMHzz37aOPssXKbrPrOXLV9cqFxeLF2bG7t7GpzYaW6UmtgnxO36OSKK/XOWhP7&#10;Oj9R4axWS2YdCQRUkCmsU+KFSbJ107Mbfvj7Xzs7O/Pnf/ZXi9XqaqFSGJ/m/Pn09DT+9LmFxROn&#10;TmNWV6uSvjb1g1CLuWZ9qNcaHYqjVd38xvGhXZtnr7v0kmv2XFTptoY6jU2TldF8r9RrI1MQnRCV&#10;VhqgI/4dmoYck5mHOPBFudi5YiBGq/iLv/hLfLdWVZbigEPO+cyaCLRl1ATWgN7bD/ZGT1mhAgtH&#10;c0eEI9JJFl+8lJhERJ/ZBALZZaOUon4uoJuxG+ZtEqYhshnaopCf6Nk5i4EfYi1xHPB83o3pjX4y&#10;MjD8+mk+4bTVivxItMl+hURCuJPsmFUXgZk5Qm1awiixRbW2tkpLjsfSs5VUE5wFrDMSz+uU0b2x&#10;XNEKMuqk/qsQkY5PUFeK7D0q/QQahu6gk5rEzQjyYhHDBdtzJ1ZOHS53qXRQXViuLVVby1TA6pUa&#10;ndwKgqZaBz7D5aL+DRVquA8bnemJcqGnXGVwAC90vdEZUXZ/Zc8VV9784tvueuUrZnbsOr24tvfQ&#10;0WapMjy7dXbrDrK8jp04dfjYiXNz8wuLC6xdaAdvxrHTbWN3jZZI5O5UCuuU4ZoeHdq5cfrq3btu&#10;uGLPRZtnRzhR0G3j8uHMi3wr4YciZ0fnrASSSNcI2hbklQQWmcE+SKSwNLRdBJ/yhw4ftWrFA7RO&#10;LMRkQGu4IF04PmH+Rxttdhw2Q4Wyi4R9su7vHhzUd6zM4glYGwloAB4riReGEbIbwW1FzaM440FO&#10;6b7fx+w8YVXisuYu9vl5/t51zyc5ZWw7S6Pt+2jwtJmb8lSUXMJLQlYc9ixkIIyH2KwRel3iUJ2O&#10;i84wW97YSZ55Pfu6ptU+5VmFM4EGtDT/ltOgUgFa/AcA2AR8xKi94Iqc09KYOjmiqNXlcn0JLtg4&#10;+vTiwae6q/Pzc4sLy/WVFqfHS4vtwolzS4eOn1lYqpKxB0TRmgmtEDoDNXUGgAxCjuTBqnWcZBxZ&#10;fflVV7/2da/bsn0H8TS+OXbi5De/+S0s8FMLK+cWFk6dPkneQAARfQ+GjYIuvzyzAWMA1+hwibOh&#10;o4X87OTI1s0btm/cMDPGsZQcZ6wmR4ojvW6l0MMvg3WCAxTneW94xGlwWT5t6IDCOOlSIlPQJZwd&#10;WCc4rpXWlH/2uf1mSMArgnOqcEClJJhXhInrCG/luRQp76VfaSbNBijr6IBqyrArPhnPIHykf380&#10;4nr7Lbx4D50FhfTGx8aQ91lhm36RMubuI99mJ348EDqSsPquZvWgQz+ytowfYq79fAKzVb+Mi0Y+&#10;r1FYqwCjWLLZpDU/uwyZZBxHJ1VFadh8EwtvqbZTpF/Irgq9Oqr+ZCVdQrjDm5F3ctnIogreGfid&#10;LcEr8gT4PrKucAvK8AMDcJRwKgRzePXMiZHW8sZiq3Zsb/3k88ToTp1dPLfaWmxidgwt4To+u3jk&#10;xDnMERJYIzJMsnR+eY04A6G54szGzTOzGzdv3XrV1dfg0lut1sqjY3e+9K7xqRkymSdnZo6fOH3k&#10;6NH773/gK1/7+uraKqMTHMF7ztFMKIGQHUKc8hZKqSLHgmNTleHtGya3zkxvmBrHF0ODodz65MjQ&#10;5OjwWIljAeBfnlOnyqXBDkdqK2pl+ZG9DGFgHgqbCxWhTffWGk1+kOMXp4yBZfEUkM0CsvYFwkIl&#10;vPoeGScZWGgmbd1MyKauD/ybq0lk993UGRuLSIbVR2Oz7OLI6lCqVd+2oIFx14q88lMCBS1n6dxp&#10;WnRinupFGsl4heIhJ4KVPztl/L0nxixUEzQO17noYlIfLWTp9siRI3TL+QZe4UWX25xf+Wi+bt3D&#10;4zobzXoh2Ku06MA/JmCUNTSc2cB7VU1TbQSqEJELqBQ6cZF2c+XUsdHO2lR3tXFs3/rckercyVNn&#10;l06trS818rXc8Fxt/cDJs2AhvsDR8SFbM/V2B3/K1OzWSy+/dPOWHZylu/mWWy/Zc+kjjz6K/IP3&#10;vuK7XsWy4XlkXq2srv3pRz760IMPzs/NBatbRySqDGGEK1DtK6XeRAVbcwi1cooQ7uTYlhmwj/RE&#10;im4pnIOsR+aODZU5ywdQOI1KklkcnJcxTCbgeYdwPwbvMj1CGoWhVLoFAsThrrRyOOEv/tIvJdKM&#10;GhicApbbz+yH3YHug3CjmmIE68RO+ymlGcMLXdDoYsk1qPmBI+aIoI/xjJfKwjYaSfvM7Jc+WgcD&#10;zko4CmmUo5klxJuv2K7MjNYghcRjjN/GDPMekICPCYOtmPLRsWZRoNYnIuR7/ABYFf/rf/2vj370&#10;Y88888xll12+ceNG0kiMQwzNU/ByRqE9ih3/mJ6UbOmvylZU0nLgH4PaqSTi7IeFxGIVHxEjx8eB&#10;MhcVtVAn2zkMptpKhRhrbblD1LW21Kmtrlab1TadkmMygkZ47MziYrUJRArDI/hNyGHZddlVV9/0&#10;4kuvuXbr7surzc747KYX3XLbpm07RqdmLr/y6muvv97azqlTJ04cPwbCLS3Mffub91HZEs2R8AYH&#10;1Sl9NDlcnKmUN09VtkxXtk5XtkyObpkY3TY9tmV6rNJbH+6tTwyVRjgX0GlxGgpkVSm7SEuTzCUE&#10;4hogUrqz2EGkGyhEbAqMILpcM5JLYRfj5pHfmm265573AsrYv/OnQ6wnWQGyQW1Oab2NLbwgDU4s&#10;MPKOjJ3eXWtmoIP5n3qIoILVR3YaWWyOa8QlQddGgF2SlKoDX6V09l9Jrgmb5dMek7gnxE5RiEBH&#10;IV/Ebix/bR1rGpHi4vx7fpJbpdPmx6w+Z4hmPVIUD3vs0cf++3//7xs2bPye7/me06dPf/GLX8A/&#10;tWvXrqWlJWwROjx79qypSBSnzLWslpmFQ2gglEOmXgeGgmAI18NrY9djQDKPNYEvAurAJwnfxkGN&#10;4gUikkNFCZkJ3IAr893VuVx1iSRPLMz1wjAoiLvu6JnFI6cX2vki+QS4kS+56trdV15/2fW3jM5u&#10;65TGKlMbqS20+9Irdu6+lNoGOy++eHRiAhuXDTx75vThg8/v2Y0VMb1717bqysKze59hYApTTo0O&#10;Y2dsmRnfs2PLzk1TvKEkw+RQYazQJeFgOLc+Xi6Msgb4HzjEyXOsqCBXBX11IkWRcBwTpFlH2hjb&#10;7fhTvMKvIryL3NX4G4gohEA0yMpWgM6sQlYWxmAEiOE4bEpkLOP0kpizXGPvz3s9dKBQAtH8ku/N&#10;e4wNTqpz1r4xhp5pwHv2BvyTphZHmVwcw5aBVUkrjtaZ6E0Nzdn6GchsO3qktUCG4i9sm/mbUzoS&#10;aJoRSKQzKOBm3ump4pQxxlhEilTaHUzCr371q3/1V3/19re//U1vepNZ9Ve+8pW//uu/fvGtL37P&#10;Pe+h+ACdTIxPINbdswIBzmELQjWJGvnEesn4zxPrGkHlTX4fdE0aoFzFUWfqr6FI6Ugkifm1hbOF&#10;2uJMqV09tq9z5kBv4XhzZX59aOpcq3xsobr/9PIDzxzef7pa2TRz3a23X/eiWwmmLayszWzeBqfE&#10;I33bbbddf82VcdQdSTpSW1sZLhNxrYM3SM9mg8IdBJJ1XunsydP/8Fd/dfzoUdIEN8xMklLKEeYN&#10;k2PlPCVpuhQGQSvEFwiHHmUhMj0LVIiBp8FgtMXgjxwL8S+OMeuMj7Q1xDTapE6UR92YTP8WBwLz&#10;wlDmJdML1BgqwX5wUOefePJpa1SQOA/BoEKjUiRK9N3rcTDRbAwQ229nizh2MCoyhLs1qUQpj1BF&#10;OiP65M22YhfYzvaTxShKEnkwj5CtvFfAI/DPYosvmQDr53HbMVERS3aDBajHNfaDgovLC7Ozs/ZZ&#10;mnVa5ppRufQC72VxY2SQSAK2BmHw6/PPP//hD3948+bN73vf+26++eYMw2KZjz322H/9r/+Vnj/4&#10;wQ9eeeVVy8tL27ZtszJqmKAdCrFKJU6KaM7hGkR9dFQGemOr6MlpLebrpUKZIxcq8oQvDBxcb5I3&#10;MIQXeuFkpb1YXDq1vngst3Jm8dypuebIwcXe/tOLjx84ev+B2nUvuvw13/9Dh07PL6w1Ltlz+Zmz&#10;54DXD/7AD26cmZmdJqzPEaGgDCyidZVBUhWjapU8skZ1be7U2TVK7y4vrZ45fW7vk7X5c6DNyBg+&#10;4N7WLZtmpsep90VVTE5xIq2Ic+jMUsS1YzugYefCKf8jjtfoVLtxw2UAdCIkTiXJ1RXl/s0KzU3E&#10;CyO+r03XiamCDh2g1WIR+zerZeGSEBBdn8WBepCM9z6dZFvCZ6gCvTLuAqwF94C9VaLw92dWoQNc&#10;bH84Fjn6dT6OZzQypkqvxzLo2yXCex3Hz0wTs9ik3plfMh7bD/5BkGPjo7yPyYsJMTqmPTjRUOEy&#10;ynZnabk8GCUJhviJDnn2i1/80sc//g+vfOUrEb6gl2nGeRiCb7c7Nzf3iU984o//+I/f9a53vfWt&#10;b+XXcXjhcFY5OdxpKjGomYdRb5smfOBi5w4pWRSwezReXlxGCpH9QABI+9BYGy1yAG+9M3+ydnTv&#10;cH2+tXC8s3xmZXnx0EJ3/2Lu24/vm6/l73796177gz+67bKrnzt8Yt/zh+j+8ksvu+bKyzjFeeLI&#10;4dmZcawylQ8kr0yVKdsLC3PLS3OI+PmzZ8+dOnPsyJFTx0/OnTyz/8nnv/uqzdtge8OlLTu2XbLn&#10;4k1bNrNv4EatvlpbWYFZgkFRkSuPHqzLGlz1d6DWvBFg8AVLQUfMMC9YQELB81jovY4cW0eK8wcP&#10;HQHQFlLSr+V/sQjT/Q6WvFLs0NWCV1m5tmizCmVN0RLTH10y2pwsCTsn8YWLmJP0ilZFtbzzHjt+&#10;V5atSrzrMJR1f/DPOpwDEikrVnZuVFB0woQt69Hxiu1cOtelDLqwQO5inRRRBFaFVMx6ybCDdeGa&#10;P3Xq5D/+4z8eOHDwNa959cte9rJNmzYxCmofGOPi8cHqQB3R1je/+U2wcM+ePW984xsvu+wy+aYi&#10;d2F+fn5qalqJWMEkBGKlimQqaebH9vmvLCyO3lkiFzoCVBBxvVIuIAWppbv03OND9aXW4omFo/vz&#10;jWXqgT95fO1b+8/Ve0M/+JNvf+Xr30SF07m1xrmlVYoGXbp7N0JX0rG+1sV9pqO0JM1zJr+5srqy&#10;uDC3uLRYb6wdP3L0+OEjxylacOAIHJAUr5ny0Ad+6LVbJsipLuy46KJtO7cpAbbLXQ8kf6yusfxG&#10;DSRgcTquam+ccqz08i6Lwvs+sj4WSi0UE0Q/7ONfUocGGWEwwxzdgY3kbWZOGbqzi8HbDxw5M8p4&#10;fOxzR1mLDv7af2HZas3P3I/fmakZaohLXUfDx1AN5YoI6Sa0VGQwGe/h8/Nc6dNiPaG1cDnYRmog&#10;Nt6v3enFSzUOdwxeJrN9QSrSxpgzqpt1tWTW8AYriVA4et4DDzzAxx/7sR+76qqrPFUmb6ZFzyY5&#10;xQzDMALpn3zyyXvvvffZZ5+9K16mPWJcGUAiDcz0wFogBuQeD4LuzlewGzzCUyqfBrGvLM23qyub&#10;Z6hYNNRaODW8Xls8tv/UgWdJE1yZOzU3v/To4YXRi66961Xfe/NdLy9WxvYfJam0MTY1vXHjJp0/&#10;bzdH8ajX1rC51lap1LK+QhiRQvarK+fOnj167PDp0ycPPHdgae4cZbTWGyqxT77Ba++6+UM/+v0E&#10;oMemxrbs2sV0qkuLnF3W+bnaSn11FcmhagwyF8gyBBqwwLD1+hLp30JBFcTUVS+hYvmlTVayVsT3&#10;M0mcvfMxCRUzPIRfsH84Oe6NEeezEJHaF0n53g/njABWWJG3yvam+UqW5BzlYBztYMM48SADOQxd&#10;IUv/CAWkRlcK98XJy4Re5tv073CtSnVWRhHNlmV8wyPm2Z4GM0SF5RtwTjE6vEzZ1SsUPMXvqkTG&#10;wH/9MXYauQ8eOPixj35sbu4cwpcXKmDgh/VgWRWik4GYh/VLIxbjfvrTn/7sZz93+eWX/eAP/uCW&#10;LVviqTi9n/klzzNCa7SmZJfkV+BOJFhYq1WprVkmAyCP1ckZyXp7banXWF08dezIc0/XlhcPPr9v&#10;tdrYesXNd7z+rTv3XK5DmSMT4BZlMzh5x07RGUWEcMZWlxdxLy8voZB0zp6bP3Ls6KFDBw4fItX6&#10;NAipioDrbWK8ZFQTOa02uv/ll979uluvXz17fGJmenhstF5bZW9wLq0ukVazRlofqbMuvs62chDd&#10;jFy6f+CgeYS1lIGXa/JK+TKQs+xfu2O9/fGKdzIB4uBZv5o738JfDSmbGkHJ2RhmucH2sii+91KJ&#10;7KlihkyezDFuLmW9QUPGdOk5SymIKvJ9Ft2fV3TIg7hmJEZHRkKLR/qTZ16HdSirCbUp11O2eqsJ&#10;4lJqCva5AoBw2WMESk+Vpg+8sI8ZEf7HoKFgiFUzGWXyRd1m2MTXv/51RsTyJWEHddBmuzGYl4EF&#10;BjMNFgIz8x6Y39M5UWuc4vhrfM0BOwPSO9+AUaAQR4TDsa2EIMkQZZ3E8dx8foWidUQFMTm5saNc&#10;hOj4FYUVr8T8SvXk0upXHnrqqaON2179hjf8yI9detWVw1bEa6vjpcIsGZxkQXO4ZHW5vrgwf/rk&#10;8UOHn3ri8ce/8+jXvvSlz3/m05/71Ke+/bVvHHjuueX5RcCH0kO2I95L3bVEVt/EyO7t27GFideB&#10;AovnziB6UMCiBnIkPo4Ms2r8+Yr06HU+vK6MulBKvO8vfJE8HYg3gH/+GELovIoYDaLWqi63KuZP&#10;nT6rvek7/BTKJGs/MuQsl2FVskn7F3LYGnBUIDPuSEGjCgL1h4N10VtUquN0RYuttXYlOohsOad8&#10;RthQ8pR3MtzjZW2Xl/AgUhlo4VCKpSHfp1Qx1yE2WsjQUZFIHLBZsNuZs6YruUVjUGc7R7Jgg9vT&#10;Hn74oX/4h3+A8X/wgx9AsWNF/aAiwwkRTd8mPxA0oFFCUv3d3/39t771rR/90X+H4czqYhShPibL&#10;6LjwlVnxUfIhjqxBHoawOxFN4s9iL4eHSI1BlVuvrx7a9+T+p5+YqAzVVpbOnDj+5BNPAJuXv/y7&#10;Xve67xkaHiXz8/jJ00Bs86YtqlrJaQwl/rTmlxbPnD6zSJLLyRNHjx45d3ruxNGTVZK0ouCxJwDr&#10;IIqiCrs6saHUpmuuvPxD733XhuI63hhpjIuLW7ZtHq4MLy0v6EQBMWspV8pPoSL/2gq1OKoKPIa4&#10;M3uyBm9+NvhS6bcQeEnrScyrz/wiayDEIXNSHiD7c/zEKb5yqBe4W3IFz5NGbWjSkVU0OVziVwAI&#10;jkLr/ISw5G+1Wgt/tTS7jOVETBBr1bXFObzNg84yjOLeMlasgPK4qcoT5X0/gUBM38ce+Z55ZNiJ&#10;WhnJzQrtxt1P0AuIheshqW6pN1bkUegEhdTOZJwykAfqID6/L37xi+985ztf+9rXGgjmwc5IMO93&#10;+I7FPv744//xP/7Ha6+99id+4ieuueYa7woNIpAjOFFpyn7B0Pw0SXMA59vy1jEhkcVQGU7TbKwR&#10;5t/3xKN/8ZE/fubxR3Lt3tZNM9dfd83ll122YdOmXbsu2rxh0xCBYwIbR49ybKPW7KysVvF1cdcM&#10;5QPPLi6dOn3u9Ln5M/MLS4tLWGJS9HoRguLERiTI4SaMIkgcX6qNDQ/heH3r973+Da9+2TTSjloh&#10;a6tMbHbTLJbV8vICmzIxQWZCidQbXDMqA1zFLlG9uKB2e+Ii1SWSj8Rx7GaGBcTJGNdgNen65Y/p&#10;KTW2CFQhCK6TyBV//G0/AVAAx/nsaAlEPcL/2DmfsA/FTpIRULOp7shsY25uHvVoZnrazDaRhSR1&#10;bAbxrtXVNR7npan74OAAe6MlG8z31i+DV8n+MoZ5AZbswrDw60gaRlohHcrtEjwb1dUXAFn+GvNk&#10;EfdfnrYY9uoqNgSQvOOOO2ZmZv7wD/9w7969t99+uxEOF6BhTee2TpjeX/zFX7zrXT/3H/7Df3jb&#10;29520UUXGbgMy7QjM7dHyiOA57yvUc0ptw7M8AaK9kEF5XNEWTTwl6Sjo4cP/+mf/Ml9931769bt&#10;r3/j61/zmtdectkVRES27bh4ZtOWicmJMfLw6ivUQSpJwC+vnT2NoXH4uece/Oa39z751P5nDxw7&#10;dnppcRkZqlpu5NNzcoSDmz7BSBoD/K/XmxobJXbBMqbGh9/wPd+9fevGkSJAJkBaIkgFR8Czz8aQ&#10;R0YkAmagQuRSG3SERoHfgTIVg8zPMtfsNmjNBsh55Eso6H23/mbMVNFqnAZIp/e8931Ame+kLkfp&#10;guAW8qA4zZ8BbHwEH3bRbSlwQpR+khzbRtPQRbM5WTyxBlDDsjseUaGj+Do7REcnUnHRivo6hIWy&#10;1hly1smc4WF0fd/MqjCTA/mkMPSvf4rjZNn5OvuSnPlCS2dByycXT00SuarVaMM8kcLYtljHn//8&#10;51/0ohft3Lnz1KlT9jhaPzlx4sSv//qvHz58+I/+6A9f/vKXs5xz585ZKvnEuoM6jKaqViHEQ1mU&#10;zLWmaBkStK8dIrSDAczcz5w69cxTTy+trLyK16tfOzE1/cjjT3z+3i+urtXf8tYfnJycIqpRWl0q&#10;ri4MdTuVcrGC5MI/3KLKjG7qqnNpTZNxi9zyoVIWLDO3PgZeE9aH78YxH1KCNk5PrK0sE4caKfUu&#10;uWjbnbe/eNvmDcRjRnRx1xj6Cdo2GAcH4yMmKCIK/FNGpgRrpsZdKHNjR6QaqvJmVmZSgrXPgox8&#10;/mv8Ewqej93JfS01iQDz//Wrv2pC11H2wANzHQSghVqcrkDsKm/ASGDnUEQHlJrgyKnt6Iwm+mEP&#10;JLE5qAMecdI7Ln2NceKbDMvD9Zhd08Nv5oU8C3uDUJih8ll0tPT8XZ4hDCIGTcnO4SjZGVqXuFco&#10;fxmCRv4EKjaBMp3wVdygDdEbQWMC+JnHYYfI5b/8y7+EmSFqNXQgFqj5W7/1W/gC3/3ud1933XWs&#10;mQedBWg2aaQPpRmXuwjc2rrMUGWEZA2ADM5wuZ/wMmKFDI+cPnnsf//vvz43N/fGN7756PGT//Qv&#10;n/nil7/61a9/6/TpsxddvOf7fvCHxMcaNbKmSQglgEKYWZEKjq83q5xK4iJg7FadRQpPkNRrXNyk&#10;urDKKHok+1S5tFzo2huHN1KBsFi68/abb7vlRgJ3qFNoUDTC88yToWpTDnRUOYhKhmI3ZTllOVLp&#10;MH9f/RPP4xSpjdbwxDgpWKyrL4gTCvobs08zTnkGdNJdhSCKP//zH7YWyN9EqZLxunLXRxs9bHDP&#10;/jEcM1Wf/WG3aI8ElOIf2dRmAM6LYbdSVhX7ZPSVFzfwjz4tVdU+OIqnwU9qFiUi45hQpAILzNJI&#10;4JoUtRFjC4+xeE845al1p5S+ftkud2J+llRDc1MyJM6cOeMVmW8hTK+//voNGzZ8/OMfx9pA1FIy&#10;hXjxl7/8lbe85ft+9md/FseNHd0sxwBhznaMkzAR33MrkfAvGLcUSv6ihLAczSEyLGO2nNxRFYQH&#10;HrgPnzbWBmj36c/ee+Dw8cUljrdFcK+Qf80rXokU5mrM1tIcGRxx2r4DYyOtWkWqqJZGMdaAIpY0&#10;jjSUI/SQZr01wkkSAcNJ3ZggXP06zHCbZiZe+fKXfO9rXjk9Qf5HHpLEOMLhwvQIqpPxU1RtaDxT&#10;xAyVPyb+50oECqcJHZ2CHJatbiftR4kz9JdTLAb91yg4aNuZSRHjEz3p/FK++IEPfJBnLDuYjdOQ&#10;zCGMuaoRGO4JWvjkJUCnPQjq0GdoABLKEfzNsvwF7rjkjm/6QjzOeOcVdMH7QN84BVH9Ese2dh+2&#10;hSrxA128X8gsJKh5myIlmWNPtf3iZIt6tBAXIRXlUIAqLUBpzNA6hNUvxBbLkXuoVq2xBDNar502&#10;rBo8gx1++9v34bJBHNPgHe94O1ETCMmd+K9Jhff2jBrXxbnlEhL/MDDt6MkITNcBZVedSbvKdT79&#10;6U8+8/S+r37tm6fPLVC9amFpBb81Ks/k5MSWjRtuvP7abTu24ZKqzZ2lDAcoRX8q08veIVqIJnNT&#10;A3UQiLYXCbfKNHBJFh1pAhBxdw4ecPAKKF2656LvesVdL3/ZnVu3bOSQ3tjUJAS/trxCPFiuEc4m&#10;hZcEXz47jJhAmYSshXAyWzObw7jlV2CSYsShVmV6s/aibwykbbWOlxStTKEirSlEhPK2Tpw8hSQC&#10;WO7aUE7SJLBClp0TVTye8SAcZNIS+R/fJOaXphgsVwaydc0wCSLQo2x18Z7gb/o/I4EkWkQ1OPfl&#10;2liiDbBUFrTIIZRL/Q/t7wzi6gx/TmPYptlirsNvNmyY3bxpMyaFqAjtkKOv8li5BEwoxVE4FQJg&#10;RNvjfGmq8zF+WNf9999PV6iGWC1yAscrLSSiiIr4WHoofgUA8zlKDwWp6D/mb9OeJTNnQdWautJM&#10;82uL577xjW+8530fvuSyy1712jfiMXr2+QNwto0zk5ddtGN6tHzVRdtvf/GNFEBfPnJguNMYQaY2&#10;KENNIG558fTJs6dOwKSXa1it1HnJrbbX55Zba9SuiquymBtVM2trTSxOVrVl46Zrr738qssvHa2U&#10;psZGKEKOVKFUIIokhhaQLpESwz2wnHeH9BtrIDAF/km242cARJFNlZAjxJEFXHVUwn5nVU3wRYVi&#10;k8L1rMpOLDadv5HEj0Mj3lPhbqGAvY19hUWssyPGrbBGVZ8QPLB7who9g8G1DFBjpJmHNwYew56Z&#10;O7Jn/BShOGG9T0zRA/8ffm9ZS05foE+dxsVNw219ZKwzShxgA1u1NikYnImsyRWuKSM1OFY3dHbu&#10;7IP33b9v314QiDRSzjCQ7kxTvIEcW+S0BCchOBq2vLhECBjD+Kqrr77rZXezhpXaGm3FrqimUqtN&#10;jI6RXcSqWU1EgXUJG65N/rPjGjZmEyo8P8oDt3keugELVMY8M4w0BZWPCeKyt0zfMwTDWUUQX9S5&#10;rSiaHUcdAGqttsaGYtO85lXf87afeNuPv+0niYKcOTeHVYAloTx4EmeaK5ds27BhfCi3PD/crpZ7&#10;VJmhFtHaenWpTt3BhgoNcOBtlYJY3HCoOwpd8UYV3wj+uZIGUoH7t4AMANS9EZMTU1OTo2NSZMmS&#10;0hmnyKsJyowr2JXR2GNDdLs78kooyCVkNVK94vwrjChO64R5wQTkhyABRccb5JeVExJtJJBPEtxu&#10;aTYw6uyoBENUoTW+qSJmq0M5hfzz+w+GLzD8qGGFmlSZpStYgmTA2kkJ9pCFPseFeBRZ11kQ2oSG&#10;XqFNf+eiWBvOl0IB7T4ifRJStlfEOcgQFl/TsV/tHIOSj41yie+gXOYRwnJsP+45rggnvfbs3Llv&#10;fv0bDz/00EU7d77srpdt2bwFZU4VuMmOGRkFCYheDFWGKC+lHMU2uQtrJ0+cfOiRh779wP1vePOb&#10;v+s1r4K+tP2F4vT4FP5ACqSBvkzBlgRvXPvBVGeTHCgwVcNLXLzNOcM13jtRPBA085u6HykhnFoL&#10;76mlPA3w+Di0aDaP8iduCsedmPiTP/3IH/z2b/3u7/7OZZdeSjClCk/SFQqYINyX3s7Xl2crxc0T&#10;FPdbG26tcWddt7nGWfFOfYWzxsov7PWqjRpntjkajP6BdcsyGqtLoZPBacFGioRwGc4wWQOoRJWx&#10;ybHJKRQbba54klzkkrJKuQvxFJxb56NF2gAnDHm8ra0a9lCE1KJOR6w6eJACAUhQBSZ1nR6eIOkI&#10;EZ+zIS1WqX3GDRp5cSLjvn+A8VXzstVTspYdaR7AZ3idw2eTEGg6TSvGDjurv0M0wIpkDcSpgLWF&#10;ml0PmmkwX6Lm9MDjyektbhzX0fJCKSTWy1jMkgteFMLnMAd2Gby6G5yy3frcl+79+Mf/z47t27FJ&#10;d2zcCp4ReRspD6uSmTRRcorKFFuk5qh46hB3Eo0EXGW1PL1v7yc/86nHn3ry/R/4wA2ksHO6rNWa&#10;mZjGc8YKaRXQIhcdz6IWy5SYpynNOOS10MA75I9WKKXKpPA6+wGKi/2DahIjvg0Vz3zYXj2iF3gf&#10;H3zwwbe85S3vvuc9JFK/5rWvXZo7+2cf+dOZmSlgurSyFk4FTrXUy71Wr7o4PtTbPFaqtKrDzbVc&#10;m0uE673Waq9d44iJ7nTHSwh55vKVsYnKJLe9VaiaOnfsiLR8cSFOc3AVLLtOdY7K0MgYOAinUiX+&#10;UPCkpsPJnP7kow4qqq7qEOjTrI6VgmS6p7i5RrFhI2BKllE6gRR66RcOGch2lGEch9T7LrbI2BMn&#10;jJSCMhLEOps5qBI2UGXf//4PWJsOIS1TSrp8nAwKj4ziYPb4Z5mkbFswMHgwT8EjXTIBPgSmWiaZ&#10;21m341ftcb/ivhFUDshweiPh5HAZ5b5GxFOVZH4iqgvLi3BQWE6tWv/Tj/zJvmf2vvMd7/ipH/1J&#10;1sVp2w3yG6tIsX1M5+bOwQwYhRATfBF2AEAkBEmLHxklDe7GG25grN/8f35z29ZtL7rhRiBVJZed&#10;2gNtOJNYMsJXITtKR8GDC1nemhViYyEN8FywKPu9+dLRS9E1YWvfyxLViZSwHT5UQGddxTL9y1/+&#10;0n/6T/8JB+QP/MAP/M3f/M3Djzx82RWX/97v/s+7XnrHO3/mHZMTkyS3aOcppqvSekXcw0UuYxoq&#10;joMMmCBRjlyXbjo0j1zTTRBltk/ZddwtMzGdK+HxVtVoOCyXEDID9FBcBqoWBxOk8snQsG6niXCT&#10;7Al8F5T71fldhCyUrDwr1SsCdeU5gkvotBZWAuWEdce7NXkjrKoJ96NNYRPIjpTtEpUSzP/8Ci5o&#10;xTFqJwRvCveNFDmlFeTzx46ftNOEjmzHCZRRZculMyyVkFMMA4LQY8SjMl+xzT3bsME8RAmmqtDf&#10;Fda2/RgBUnlhlH3DTFQXo1/uElORiIKuJq2DFONgbS5/9Nixj/zZR8Din3nHO7Zv2+4UIPJj6Ef2&#10;KVVBWq0//4s/++xnPjM9M/MjP/zD3/emN7MA9DoqUoBP/AfrYhrwVKoyf+uBb/31X//NTTffBBLA&#10;E8hcmuAOlqgMxpScjGjK4S9gtufFB+dc4CYsK1E7DXwCxhLcgikcZJIg/EGlB3JmJCdPnvzSl75E&#10;ZOUnf/InGRpS4ejJ//zd3/2bv/8HaOzf/9Iv/NRPvM3peHAp3MmhVFIrt9Vemavk29PlHOmDhepy&#10;q7rSqK1ysoSyM3HpT9QURUfn+pHx6dJoBcKnfHSxsaSTUNK5Vc9KOaHoS60O92KOVMaQEkqUU8V5&#10;rs/WJEPZVha0cx8zFI+i+WGkigvihiQlLKJx8b9MvGVFf8JEUyyeVahiRATlM1HsspbhV4mIhbRD&#10;enaeQG0VRsCB127x3//7X2ZwvhMpxwFeX82gfBqnAzoCEFnyma8EjmpPyEA4jgUEn5YEt+/D+qVT&#10;oKODqIkG4CIFl4HYD3HZKMYKsrDJaM7o6SS/7D+4/7d/57e3b9/+oQ98cMfmrVL74hZWkt3hNEsU&#10;y8717rv/vj//mA65kRJyZn7+u171CiiAWeOlU4YE6lWrMTs16yy3Pbv3UMviC1/4wsTk9J49l5Ab&#10;hSAxXdmxYrYXksXSQPwP7shHKTH9w8h8pD99OTxkI4zFCt/jPAOQhEi08EIBsfDUU0//9m//1qOP&#10;Pvprv/Zrb3jDG8J9A9cv8f6ZvXv37X360j27N2/cgMjGlMZsAEzhYihWYKa9zuhQCYWjTMVBCsgo&#10;z6amQ5/KveXoG9cDS6nkzktOChMv5vSQCurHFZNwPUzsuCYODVvmACKYWGec84BjKTRGlYa8znng&#10;XuafGKu4BzjEISOd5Rby4XyM4q1wwbbrUQSUBKgInbowRhzNliNAr3A32KbIrgHkIyIbroShJ2Ul&#10;UiZFwy2KsIvaqaz1oUzJDGoOpspOhPEcGQfiYZFyzJLNHtgbNzvPb4PnikGHy0bOiNA/I2Bl1MwU&#10;KbuvRXGxT9p182fFwjldq5rYZL39wR/+4fTszPvf//4J4vGqjKEtQNPSXby4Ujm138tNzUyTlcmu&#10;XHXDDW940xtvvfkm1G+Ad/rMmc998fPIGDBYjD7XGx0hNt3duGEDkf7vPPHYJXv2zE5O6aIEXyyl&#10;ssjZsWhrKsHYBGsrfwHxrMpRwlSa8d5qbngABALTLV/C6sh++L3f+/2Xv/xlv/qrv7pz5y5TOE2Q&#10;JOzHb/4/vwFESUcgE5sHN23eJCQPD5fsdCgOkcrRNQK27VqhiRXCaXWKrnA0RAW4mBPcRlflqMR8&#10;HMLocLw30mF0B50sYvifMKKXH+eOVjZC6gGCnivBdO0Nqdp4DO3aj7vwmLmuqtPxeB0Xs7mBKk4t&#10;fw47qxCU9irixbK9w8sFt429lYUt/h1WjsNwUeAyQhWiZOwsq5GqvJ45+Mhu1qVrHXTBDyKMQmiG&#10;0AlUNt8K97i2P5JmsxJ6RilD30pAMGef2xURg3s8Hmc3MWnxyAj5wjLR0HGikYps8jXqJnCQIHyp&#10;8g4o61Uq5he++EV424c//AuYvaGcOilGadsiAGwmFD25skqXXk5492Vv/L433/biF5MSQi+Mcuzk&#10;ia996xsPPPTg9h07IhulQTRMPIFc//Gxe7/4RVZ21aWXT46Nh8MoHMh9CRsmlOsoiOpgdUpUy+6l&#10;EoKJvPu17Rx3kWszLnlDZWT5EDkZD6SB7d+/n2TsN7/5zc5C5ymyuQ4cOICjEX/m7/7u791550v+&#10;y6/9Z9LyvvXNb+p7PJkbN8uztt4dqwyTxYJXeQivfHUxV12gpFK9toJA1KF3p+p5d5QcrjQNJSFT&#10;wkG5sKpXLWVZoUs5atDW5UeG08nJj+0VRTLWcXQrTBUSUq5+5e5n2flRB9XZqcoXgQWq24xbKDQX&#10;Ai3uHFV96LgaIkQ0eRHS7iJzgSuiCkyLI3yU8o+uBUc5FSOaR1OVAiMF7r3ve384//SyGWj9xo5E&#10;nsq0otA6zQzs1A3lSfxCyV/SEvBWZKUmwy8goDM/KxxSsxRtyyqHSHvI8say+7HCaymNAY/Mf//N&#10;3/yZn/mZa6+9hvnhtmG+SgQqogiSaaKrOqSlBRvGE8QlCGCq5tbLt2qYTYUNGzddcvmljzz+GBLw&#10;xbfeunFyBmU2lE9q5408ue8ZROQdt72EeiIBLil5XrL5H1w5KDxODGSBE63U2vggp5eWMlAuApgs&#10;Lix86lP/wosoC/h36623Ki8mDDsUYQ6pkG5NoPnpp5/+7Oc+/e57fu722269FGF88W4qN3zlK1+j&#10;VvQVV1zJZEnUU30j/mH8rszlVuZrqws1UmLXCbeEuy1UIGaEKcUfuETUppOQirVSa0blq5C/bAr/&#10;hYYRRdIxRRtx4w1Xb4bksabO6pghqoW9S4aGlHeir8G82Tx4mzZasWPZCVEvNS7QFvsDbrqjWJXM&#10;MXXoM1fAd7GyVqVGnCoQ60FOLYl56z481ZPBCbAKlXMN4oeiHorkiFA3wM50jXxMglnCS+TMizpD&#10;sk5CNoWFoRfYIyeFq87G9/wNZby3skJGuBYfjsksDhZoG9fGkvra5tJrEuCkgyoK0us+9dRTD3/n&#10;kfe+9z08UylTsSSPpXP/ffcRrqDbDRs3inVF+zAPBEJQXE6TZmNipCJqznWnZmY5nfsP//tvCG9c&#10;f8U1zRqHZ8HPOis8PX/uyPFjd91+52hZwUMRHjdTCKDyCzKEjCpVrcyygYLfy1PDtHGUOk3BfkEa&#10;g5MoglAIP+Fq/thHP4rb5ZWvfCXMj8yGCKLIoU3jZ57Z+/u///sk3dx9992f/exn9+3d+x9+5ZfR&#10;AhG5O3Zsv/zSy4mhfPkrX6Pm0O7duyfHRzmRRN3pdf6uLuSrixSGVuw0ZItQQWfP0qki6JySpTKZ&#10;kZz9XABuQhBIpaQOq8yceBDGhzQM3cGEUw4XNJKMbqBJXghDhbmVmiCrNE5GUIs66gtIjxfayVgS&#10;T6FyHN40qtyKt2lCEptcE6ZLQMEweMfy2trC0vLyWpX6viim8CRhXjhtQEQ5YPLyQ3EIRswPOIpF&#10;aS+dZC+VxMRhwyJswEgdDZHErliyWMmzXDZ2pjsXaQsJ2V7OWGWW7uCDSFkRc+lcodlEGELDgX/f&#10;/d3fPRY590Tn+OYrX/nqr/+3//aff+3X3v7TP/0/fuN/MNYoqEa4gsr9aEOyd8hR0mWn3NwCyVe4&#10;ELpU3rFzJ4QM46yRyKk7idqjYQJPz0xrr0I98EsU3A850rlIHwUlPH/mB8HOs6tsnDQZeofMAhI1&#10;dP9jaKgPPfjQF77wpe///u//3u/9XnDLtrbMl/V1WDtBHV48hZrIwWQqQWzfvo3bBVk9aXxkX3Mq&#10;D4L56te/fvjwIT6yDvINnStUo0QztTtUTZ8Cp2h+eeQaFMM/HS0K750u4FItJaeiCP+wkUgPhngU&#10;W1duqZRIPD4qIaJIJlFvDmjW5+bnz5wh2Mkxz3O6Jj0OtsHtdfZqjfgLKCRLgkGo4IkNzjdcaB01&#10;/sFZVDSQRre+KwGQm3YKZRgVqbWcsV9YXlulhdRBwgUUJOZqY+p4UJ9zHWJaXKlhS1VbHSlYtgeN&#10;WKwZgsCcZCUEc3jB5yBxUAR6AtY486IM9flCvDDIpMW7H8iTDeCN3HXh5mUrxTCdQSMrhxqgDUKx&#10;7D/JKbi1QWTOHQKCvfv2KejXK0Jk85zKgcOgGHG+dmnx6KmTcYv5EAgAuQGV+upaY41DQF1iJLNT&#10;0+ylQKX7P9rHT5yo99qzGzbg6CERBPwjLodbb2lp2ak9NizANgV4uhyMIo7FYTSXfBAeug0zd6oz&#10;08YDjyaHoCDZWAc9Qy6D9Gs697j0kjte8gM/8BZELXKWVbM6nkX/Awl4HMURUx1/DW6a5ZXlt//0&#10;O2BP+/bugx/x7/TpU1QR+djHPvb//tZvkb+9sLC4afMWwMSZOC6foSj5MmebqPzW7q21+NeloOVa&#10;Y73WWFcBcXmJHaqVmBKjQMlW4pYuVVJ9wpVl9DGVL4qqQyGn26Dv6bPnDh48wgnPuYUlzt6BXnhU&#10;WDRLr9aaq7hPERx1fAucaGlQ2pq/zMf/CCfI46NMF+Eff3ULLNyRmgKtDsWruW4Ju1X3QJWHuSG7&#10;CRi5pLi9Dl/lWYqz19nUfJkqEMUPfejD0oGCH7hqRuBiVpAFTsCSnHUiIyMa2JKNNrJJ5CMIXUre&#10;2riCixnSwEEXc4KMF/aTZu1YDxkheUrIBSaMrk/i5CPfeRTz8Orrrlb9zbgccM8ll7z4xS++7faX&#10;vOPtb0eKKfxa0g14ygr23TusMq6dJEqFW3ulWTuzsvAbv/Wbl1566Zte/8ZNE9MkceJkl3cmn/vn&#10;T3+61qy/9LY7KFWRGDmdOMDthfO9I0NKjox6ZHyZksrkHwjxas2b4gr8uiNMn1tuvhn6Ir/1+PHj&#10;zBkOi40BdtIApvLlL39lfn6BNwcPHn73z71zdsPUxbt3gyEwxV/7L7+OSv87v/v7N9x4I6izcXbm&#10;1NFDvlOuvjBHOQRYzlqjDY+ijlaVN6hzHB8JC0J++lC3EbP8H7aG9TmklNQ7isJH5EaSWIpgg6sI&#10;mTMzPHVKvA+BC0eQ8BgRnBCUbB9uL+JeVAAA0WxzMJIubeR/fCXOZz1InlBdWisZza2OHSoEr6zB&#10;GUBpeAHgUQXiGgqdZruuq7LRmHT7Q3t4aBRdEO28+Mu//CvOerfdB3CFGSlHOlwMIawzb61OXkZ0&#10;NfyFkX4iNVJ6IIsRIvcPf0D9lnTxe1hUfa0fnUH6VGVEEcMGRBIVqEL5P3XmNObh1ddeQ8wAZ4rd&#10;gRTMe9ENL9qxayfBN2aytLRIXzQOsUsKeqREcGKNs6ejFSy9T3zqk/ff9+33vv/9N1x1LYfHei0J&#10;VlDnxNyZT3/p8xSbuu7yK1FPlDwhvyAYopwxKd3xMs343CxWk4JWmd9e8R7lnMeeMflIOswh3MU7&#10;I+/ryiuvfOMb3/Doo9/B24I89Zl8OmRHv/zlL7PxBw8eQrvCKb1z544zJ0/+5Z//5Z999GNXX3vd&#10;L/3Sr2zfeREKEYR07vQpUgsmSGnudUiAxk0Mg+GCJK5OrLdzlM+CzUicIQe0u4pUkg8UaoMuO+H/&#10;ImgmKwrlTVaw7vIQ7i0tcuQO2btw8uRpDvnRUgchHT7TGbQh+ltYWJqfX1xFjRPuRpl8wQIoytkf&#10;iTFx1x7shmw9OUpBPk7qNXmA005cDMFJU6EvaNdur4WWTVd8wWz1RocgyZYawnPLddnFD/z8h1Di&#10;PIp85OFvzJITI7FF2nS/+LMdzrYE+0ph5rgJpiCdiV9diTUpUuaakclMb1KbUKHYRVlbKj3h05kS&#10;3wDi7Py5j37sYz/0wz+MkwUR5azJuFtFyfdoCCeOn0A9YJ98Tit8EDkFsDgA0Wk9f/Tg575w71c+&#10;d+8bvvd1r3r5d5EvwLOwfKXaFYrfePDB5w8ffM2rX7Nr4yx+CzaNFY3oiixlukc0SWl5gZry4kZS&#10;Iva4hlGSV8ReKWaPAOJ6DvZGh0d1eRy3+uK5WOdeTSYD2t1yyy1Hjx6lBggGGcyYUYAMx+YPHToM&#10;5b7yFS//wbf+wIGDh/74j//k69+476fe/tM/9uNvGx2bAGKqqNlqjGIpjAytLq0AaEXYyiOd8nir&#10;XGmXxtr6W2mxf91ivVusUXS/W6r3+Fdu5sqItvp6kcsyuaCLYnBc9clhJhgWXlLOl3HL69raMpY1&#10;8pWyAyg1XJ8E/BVNkaFaRBJjQMT9NmRNyPhRvCMMILZXudSqjypjFuDQrTmwj/PB90JnaKJOcSIV&#10;nQ/lr9HukshT64Ty0O7VoJ92b7XZpWhxtTe8PjxxfLFW/Ln3vAcdQjq9XNC6CF5O4yBcPgr7I5WQ&#10;rZRWF9UH5dHuMz+p5XIGyIDHReI0Exv5zp4HWcMn6cIxIk2QHLcnD4CYyl1Q3qsMHR0Fwpidmn7o&#10;kYcZhQJCss5kZcUVX5HO8dxzz/313/7N8ZMnsPIQQ+FBzoEMXOb4lfu++S/3fuarD3zrzIlT3/e6&#10;N/zQG79vcniUWrpAsjQ+Xu2u7z957G//8R+uuPLqu26/fWZ0eHSIkKgSYbi6C+KBFyK5WIcCA1Qp&#10;UBJ3WRYMZ2gol8HpFoJ1ReqPlimZARMiBCTlbgKNnwoFTI1MXsDCUanMo3H11Vdzyh0HDQkKTlnA&#10;WMYoQdi89a0/wJ79wR/8AcT3gQ984K67X0Ewl6Ug5xoELSKjLjhanqu5OuXhbmUiNzZTnNw4NL15&#10;aHrT0Mzm0tSmwvhMcWymOzK1PjLdHZnuVWbWhyaahUojP1LPDQtB13UZCSlZBE6iiIO8whEOxijB&#10;34lHnZLaFGXjJvUC9ftXG+3jZ86dQelera5RYr2NeoeLW6XKkLdspq4KIyFXHrFh9BXQUbXRMdRk&#10;cBDTov5DdRGxj0JJqJ3LO3sFCiFS/VXI1ymstrpLDRAx1y6M9kZmiht2lmZ29MY25A8cOWrtB/Ti&#10;L3oA+GBMkrVLKIJT0CF5nSYTBd2UVIduH/ZjVgNJxNQ/ju6kG+uUkfcg9VFulNALI06FBafKheKm&#10;NIDc0JRVIxZP9dA37v/WH/3x//eed99z6823gJpDbL4Or3CgRnb55z73uaf3Pq1QCqXhOwr08eIs&#10;yPzq4sV7dt9404tuv/GmXRu2EB+F1DkUfba6jDKxVKv+wz99/MTxk2/7oX9341XXUMNAdVALZfKF&#10;EFy6q5fCZJpInWNBUb6RXFTWNAwKRqiqjTzmKuiqwrKkDlUgWnaER5T/oXhXjTa4gZV0G/q0HC7l&#10;MpL6M5/5zBNPPIGyiJnyj//4CYBw9913sfCXvvSlBI5RFrFRIgNZpg/2bQRRsmpUUqaVr0lWFrWF&#10;UMSwkMkQVKUsVTUluzfyYwEmRIw2TZZ95BbobmItpLdeplQDjnnletU7FMvUHWDckL0+d3pBlyLh&#10;HGbNOJBR+KIkDT3FxTScJlbgBzFSGUYOcGaAxlwfQRIxlQyVv6eQlTCyR4Y1EKScyFKtsUqoGhTU&#10;jcZxxUphCA8gEhnlAAFSGR+f3bCRUsSVienZLReXuawJnDl2SueIhS6R3aDzhXFvFcgjI5FaWxEe&#10;CJtDrma4BX4xWc2RYOwzwikW3FfSM7ciqjewxpBkxuGmlmapwXRTt6xvjGv5/4gfqISO1Qt5BD7y&#10;53/29FNPvetn30VtSSQEigCDwgip4Q22La4snTtz9tiJ42j69pyzwRdfcsnW3TvwOOCxKHfzuDTE&#10;ealsVOgdOX3yY3/x53Pnzv3oD//Y7S+6GemD5wkuDT9TPjVynD1eXcx3auMjhbEhtjKwsDTSbbEf&#10;KJ0kMVB/o76ytkY+S2VyQlqrDLUIgCmoGpFJZRXnuE4VigX/oDrmRkuAAAoSL6F4Ifo/GPbSl955&#10;zz33vOIVr7DEQKoYLMh6iFRV6hYX+QlHge4V04FbGRY61YsahXeQ+ipxdYokpLAQrJOIcKagMg9Q&#10;OrgumWvkuKGYpq0q6Xdk/0NtmCeU3iJTinxK+lsh75r/g7KBOyErbkDSXe9ShdEAdKSEgHWxOwQU&#10;5cKHTxEZ4CiZjgWCJBIGjCKbA4Inbbu10oTTEhuLSJ28gLKXK+MTM7ObNm3dCvKNjo+TtlPggh3u&#10;gBqqSNPgmlkHoG06hBqeufpkBkpSqnYCL96CcMDaOdWDml+4XQjAZ/H+cL9klfgj9OIzSjroJDNT&#10;98eqwAUfZZPq+AANKCSrE2jBRNYXl5c+/4UvfPtb33rL93//zTfdRLPZ6Vk5tJkOOcVRzJl4Ixsi&#10;91Ak5JEQTVwEtaREAVNO7ShhBF6Xe+7QwV//v//b9p070A6vv/ya2fFJAqvoehB9Y60FohHS4YKr&#10;6uoc6e6lfLuUb6lcFYYebCWP1QyEOf7DWbYqhV1lcDYbwBHfkm4yULqA8tdxzQkPmuvkMopiI+8w&#10;5DvZDPJP4e37jd/4DZzS5MuQ+IiMZgs5JGX3ob0NYJXPU7uKSFa7R5cLy/bDHsVOZXzFZ+OOxQjQ&#10;KqNbzgHFvPJiSgpur+vWBhARvwd2cbNGIDyumweRlTiOG+fEkUNUQ1zBcgCnUTtklA2Di7oeTtnG&#10;kVAThaKmh4ojBWXooXyR0x21DoQSa+R+B/fFNgHZZBF3eitYGCrn0IJGJ6epvr5lglsbN27RMSIq&#10;2VXG2EF6YuNRPSvchNjq5I+cOGkOF1I3uzcrjiapmhtKGwxfHwdukjEahb8GdIykpjg/C9d0VMdG&#10;SSQqKAjrdBJXl7KLR2FHEiRlh3H7nJRZBuY6L9QOeAApg0gDTjd+/evf+OdPfZLzRGwb9Y0UpUAl&#10;4NhHSQ7hxdVFCHNqYkoXruGVxT+ytow2OjVKOXL0EJ2x//TnP8uJuHvuec9LX3InB8lwj4KqE4Tt&#10;2ZO4hI+6zrmmNgllev+hfSfOHYMHwXB0xcc6IdrRytT02MyGDZs37NqxbcPGDWAdv2IbgoLcDpzH&#10;6YXSrUQl0TvnHqYmJlH8yX0EAvb1IF4hMEiO+tVEef7zf/7/EDihBdgZix13qhgeRNrAPiFXqzG8&#10;MCHYZWo7OChaXVuB4SqVSTmLSmDxxecq5wrvIR0a5VkmvTw0TjEkFhxJIMRkdft6RHTh7VjUlPwK&#10;gzdOhTnTFI6ltGS1FROTZsUxkfpajwMDCDFkVw5OKZyvkmpGDrlMThAWK02mI2o3biPoUxnMXAc6&#10;NTsyPoEWpVMEUI0CtC6NTDSOPNoxjCNifPnnDx22FKA3m7phEWdJIqGtx0WbuuC+ubi4BLwQEPbR&#10;hDdDfldwDncJtkacR5YXjfa2mkMWYw/Ki2twsz3KTh3nrnv6jANs4TYjRwuJzPEG3M2LS0t4NFBZ&#10;zszN/f3/+fuHv/MdQiZ3vuSOCZ1/oNT7GHRsQ4cZKlGeuBCpJYUSfJF8QaDzyU//C1rjFVdf9cH3&#10;vX/7li1DulGmOjU2sXTq7FBvfXQE5kZJn8axvUcO7N2/VF0tjQ1v2L1l9uKt4xunkUGjcDz0+uX6&#10;2aWFc6sLTz31xJmTx2+56bpLdu8iDXZy2+bm6hrx/25pqNbhFsI8EEVVgO+xy7KyR0bgYQRFwAef&#10;5mSBiFcgkIrsiMhVgUlRANYCOrpKGFSqfKpIqYfy8WsAU+vQsAMdNFKInS5VlMJ3o7EbMCF5gOGB&#10;kXkaTcJY7aLGSUeQQ0XgipyDXqextqxkLlJ3w9SVBioEUPKVDyEpuVoo2J3gyCXsDh8LYj2PNYbJ&#10;jlKqhCllnwrRFR+BP6huiHwm4j3MFE+G4l7KXMxVRschJBiXvN/OySoW0KMIpeb37T9gwWETxNmu&#10;vkxG3hDkUbeL5ufrrkm5A5FBMnXRv0UjpLCkBhAHxAgR2zf22lg3D0HTxkPBl9PToRriwY/gqd2G&#10;snioN7W8fObc2cmZaWViR8oYNIQYOnLiCE41XthAeKmvv+56jn5s3LCRe0KJWvlcDR6nxbNn9z23&#10;j3DyiTOnXnLH7d//1rdetHMXCRv4b1BjIcZCi7uZSxS4bC4efe7pJw48c3B2fMN1N9y68fLLc9S7&#10;5eAQx4B0urrUqXdry/VcMzc8RSnSHAX8AO/8meNf+vIX6iuL191009U3XA9f6KAvjU0NT0yt57nN&#10;hoLgilHLtxJJXIgIXJgsX7Xdx8f50qoIDfjIORJiLbzHZGH5NLFRYveWuSAIAX2v9u8cnZmaVohc&#10;KgxJBlkBDABLV3Sr9EEc7HEnPD0I4yLGw0ys9ohZyxEIyHUvOrxQ5+MihUDO5kgMIO8Zp0W4FXXa&#10;SFiOhdrA3schzzZV+EYpyWKdwnKXHgLhVdpKdUQi11XHILWxgBykGpuYivvZdfIL/IRItLfcXUDV&#10;Bxo9te9ZoyDECl3Sb2SsKRdDB3i5VFeJyhnOyWvoIob25IajD6RWskLkVsSZ7bgcJkLGmpBON8Z1&#10;jEE1wmysY6VaRaHpcOvLcoqrEOSzjDNESoyICz7jFHUkg+fyC4vzT+99hvKS2CJ4V6OCWwm3MDEW&#10;KpUvzS0gK1EcL7/qyvHZ6bEJ6pONMhluBebodnutjiMLYweuc/bwgUfu//LmTVPXXHvzhov35Lhy&#10;HPijZJKaQo5qLA5cRahh5iq1luunyQNok6vHjZWlhf3PPfDQ/csra3uuuOrya65fBwtHJ3LFEcpq&#10;SQHQomRVsEwAAmXyTYBXhTYAtWObOPhZKksAAkCeBhbN/ciT87GV4syxBF2mXSrh3DZPhd9EHqTm&#10;SWzwkYcfJgeH5IbXv/51Oy/eibxBb+Y35C5BN5RENmV5aRmZLQkY2QZwzeFiWSdzQog77yaq4Wvq&#10;IBUIq8QpzhfDfXU3Dt3ATXSW0InW8pdmtBIyHxGE9VzGiwJnETYr21QlE9jWQCWyKoVY6N66IAgV&#10;j9rWMHriOPlDx44zvAWoDY7gf8I/R3VVIyeyVu2LMb9UjYTIrPA3UatSd8u4vptSb+I8no/BR5aG&#10;y69kkLUTOBycuj+WcZyPLUldQVIrAC7X8FBJ/miMF9zL0rvbchjrcgEKJ2Da6XKUqB5Ecqdcx2g/&#10;OlsZdSq4J5CPGB/AAH0TqbBeqy+dm3v68SfmTp28/Y7bNm3dzEEEMnk4Qsf8EZYFbPxCcW1+rjk3&#10;V5ycmty5Ey2hXm1wq9oIHj9ol4JVuCXarZXlhUcfeOjIkWNXXHPtjbfevrBaQzfAh8O5OJXa7Z+N&#10;ACA+OmMbjtmCQAA5LA+YiyyPcCnoEjyagZGOEJpWeel4ANkSPYVkEDAABkQEpcYr4ywX9RFD+8tf&#10;/NIdd9554jj+gYUf+ZEfuvWWm4g86bxEZHbChhBhUeFYtyhYX4LvIpzgWk6AYmJi/TITw2TktIpc&#10;TjqcoHOgaiM7BalcRtqG8ef6bsHL0MLZqiLoDk2NjVNdTYxMv5IwFRfuEV2Ue0bpI3LR88sYx0rx&#10;feI/IiJw+PgJnjEP48WynT6oacEasDOcURfZgTZZgohxkSh4aols55xc1lFaQNOKMJdVvcjSOn9p&#10;L5+JicvtHAThnG0p7xEck83LxcqRGSDPyDCcS4oB2iQ4QHkvUh1diVEmYWS8BhzlH4+Lz3ASqLKs&#10;4i6shZLiqNiNFvmGZ48de/I7jzDza66/YXbjdhTidqU4n1+fa9VhctsrI5PV5tyzzz3+mc8sL85N&#10;7N51yUtu3n3LLd38MLUkcadBNdMYwr02pjH8mRDYoef3P3z/A7svufS2l96FHgbcq1Qv4IhG3IUR&#10;Bplq3LgmtrVnictAMoPRoJHACtkrORAnPq3JxBull6Ps2bgGSLJrVRG6fvjQ4Xu/8IVTJ0+/8U1v&#10;otgS/f/NX/3lY995+Nprr7r7rrt3XXQRiIhhJLQbGwXERBQjXV6MhvmscH+OctAjHVh+ap28irQr&#10;ZW0GzCPpMFQsRifwA57piJwSXVXDLQsj4bUm+FFdAXUJ64L8NioU7uuXrZcWChHGPZhUaFPyGEsT&#10;F4pj4j//4V9gBpGjH9m/USHZR+akHSqjWxgNxigjoV9MzQgKBGF40hd9iicqPVpHlLYSHjuD2Im0&#10;tA8SEbQBCgPh6RKikw2DORwsU+oI8AJOJK1gTePSUOK4iAF/nji0Eh51mt+94Q6B+hARzJR4MfLP&#10;9KeUY7AMRVBx6Pb80WPfefCBscnxF91528T0Bi7OzRdHutxSTrRD9ZTyhXqjtFI98sDDT337vnMn&#10;Tz574PnZ7Vt3X321dBrGRTvkLnqliLZx1ZdHOD+Vn964aXpi8tEHH+Rc9M7LLoXguMYcug4/vFLx&#10;nNLGPE2T9vDbegvUVBqH1T5zSu0cDnCEL6lJWTUc9gtCJVStvHG0Nz4T6b3385//+7/7+82bN/30&#10;T/8kKV5xiLuDErJp48x3Hn7kgQcfJnKIDyFuo1jFhMMu0FEsgR73taqZsU86PMfBUE5/42uJsqT8&#10;Gmxa11WEo5DEMDRPUMcXtETScVQI4Vfaxf0rysvHWI6ijdocMgwQZfwYmqSVWlYQSfHCOsWvxRxD&#10;E5OW8v4PflD/F8yTN4aF0CIoWBAEd0KIKhOAs5/9s7eBWIFcocoF4sPG0SLsIxVYgX5q5k7MD+TN&#10;CZowGin0p7MpSnSNtEUdgmFssdNI7IOj6nykjn7qFjGkvpeHPq0YCXm1OoajUwSqJKljiEXYHne1&#10;EJnq1VurZ84e2PsMXoybb791So4VwRMkbRdxpCnvS+cpOFNYa1BtAAIfnZm+7ZWv5AbV0RnuMyLe&#10;WlYAWBk9JYKnIDh3G4mWOh00UfBv72OP7dm+mfxQrBPcPnCpyPTIavGY4WlNATrriPak2vi1aOMX&#10;4Oa8ZdeokN80/Mx0xmqJimDJnT516iMf+cgD993/srvvJq2L9Gzp3DqCXgYWO7bvuObaa8+em/vE&#10;P/4zKRE333QL0RcZ5tmZci43jJzrQn5pdRXdVykpUviygyM4KXTGW0lYOlZRpXpcu0m8WoxTIa+2&#10;VENoO7YppLCOt8J+cAaAx4g0dja7kYoMCcSkPCFyBDGEtB0Kyyp8o2v6WGzUhSsW73nv+2T8Bw6Z&#10;t6FzwJPQxiw1lMUeRS/9TVBqVkdGKl7/brcw98T2wvaiaK7OIPMr72muu0bi+K1lN4SlikVR9YLF&#10;8GVokBEGjKMh4n/VGj8RhoX3yt+KnaRJqli+kBiZEokekJPud8Buo8jFWg1nunUgyQw6WVzEEw/r&#10;2vvoozfedOOm7VuQ7E3yCobWV0k06TaVP9doYi+Pj45w7XhhsrLl6st3v/jWrZdfM7ZxR35ofL1Q&#10;mqsuE98juISQJbLfXidpsop6qvonQ+WZcum5Jx7trC7hg63MbsEsASd0SDZiknB66ydatc5N6lix&#10;KhGibPST0uOQg8xgB5PClZid1JEy3qTOqcxY1LiHH3zgF3/xF+fPniN6+T2v/R6V3up0Fubn5Tvg&#10;PJx4bXF8YvLyK67Yfckljz72+B//rz+9/oYbSD2MM7JU2cNkmoBoSWcmwIIfSaUyjIKKbRNshDXC&#10;pIkYy9neJAKJAQRHDZ2O3cG1AyYEM8lTAJjYCo84VAskQVa+F+IFkolHBBrCOqNctLKTyQCCDHB9&#10;KJ0nsK74oV/4BTsLbI7E2WzZOvbqhVjs4cdT9l44WsWBfP9dvDJGGHQclRXg5CghOpYB2SjLNdNy&#10;nGstBoAkcmVFswT9QH5emCPZVvmaO9JFsP7KBE1Udca6FGtXbRCJszr0o8oaZjgur6SqHRR/Ub4P&#10;qb2tWnWyMl5oN5956EESiK++7VZYK+hAiJSz4hUOgxNLbdRGiyVuncTDhuaBn4B6HGuENUmgGZmA&#10;DdVaVWqEU0MSjMOLy15UhsYky1rEvgpsCwZxsbb2jXs/c+f3vr44NkUnMs7KqiyzurIaBw9Jvw3L&#10;NxLSrJy4Lln4/tlmQbG6RuGbLLOLbbCDUPofdluk6vzVX/0lh0HvvOOl//6Xf3nPpZeyWiDDXxI7&#10;GIvrhlm18kXancmpqYsv3v2Sl7xkdnbD+z/wQSCJvYwuiLfV4QawbGbDLLQKAwOkElYKLis3Oc6v&#10;dzj/inI2PkE0gVsQpbBLpkVshB2MWyWW2VjdURoZoqwXwgp9S5Y6g4DoeA/hX7CzCXToKPKu09/k&#10;nuZyuJbhg+QkKhT54z/xk6EkquqPdN5IjpOwD3nH6MTKmI2MLKl9aE36KQ42SvK6Cj51Qkn73rZl&#10;K/QBLjJYZOBJds/MTPMG+cLygiOWZSTK4SXrNsgL95DiKLCWNY43K1CsQ6/y6+iaO0WiIAqlF4Yr&#10;GzMQuxunoPUDafRx6zsm2pDqy/Q4arZWEwflLg/SDCgg9el/+Jvrbrxuw46d3M/UrYyT3z+8NP/8&#10;Zz+9cuQYdzmMTU5ICgIS3V2jyBbQxvBVlSlCW4Xe2DAiu1PNkdqJTUwyTGkMbWeosrrEDQ2LEPXm&#10;0fJ9n/uX6666enjbxUAH3RSxpfuWh4dxlUMtEl6QrhLHpLjAIUj0Ax9xGynDl9o9+O0nJ1hIxLvC&#10;jtGxc5wyVEsf4Vbs/+tXf+2P/ugj//f/+M133/NeNHqMBwYiWh97kYNCgANp55HIKLYV5ktpx87t&#10;r/6e7/6d//nbH/8/H999yW4+0gZMIvYP5HV3e7jVIpYpA0IxAlKjVZcWo3WcfDkoSIagoIwR2WAw&#10;Hocl0Y8YZGCFVCCyn+KMARoQfAcwqhZGra67JrmZW2cyIds41BwHQc3BIpDcJV/w520i2DpzjE4c&#10;UgJKMvW8DaHMKBku0hejyD0taWPbBcQClAorh4vbCiUWCOwtLjk5f0GNlICoUmBtlFcY16pn7wnY&#10;tctLnD8KIJklI6cc+Fe8oX9Dp0OCoVCOADsxbaGu3JdgVRl/+Iljz+975rY77hia2cAB9FWkS63+&#10;wN/8LQV1H3/w4ccefZz7JXbsuZRhsEkAcHjzVYqbECzyHjVExanYMJSb1dVxwpUE+eaXVs4uKDYl&#10;+VjMj42cfOIpZX9cfhVWAxxXIpiLHKqrQExSNQ6GyfMcGMN/hEtRLdBLpDNE5q9uDSI3ES0+8hvA&#10;RUGgp8vxfu2//NrJUyd/9/d+90ZyqnFBDOnSEd6kyApbAIUbMlElTBUOADvhlo0bN7zuda9jFHLD&#10;ABS2i7cboxegO/OXX6XbRIfsoG4jJAqMtqQLSPIOWNMb6SY4Hkh3ZaNQMemHNQpzpAUqwscWgGQL&#10;i0sQ7+jYOJfzwFuwOe33VrBEZ4aEfvyDkcJTQBshsuWj3cvyFUdNI8VtM5+fFJfAhuwYYxS4UD6L&#10;eG1svzxVcbmmEciyRmhOZGWNtNk4mSYhL7e7vOf9QyQ0kINPkldJNE6O58FQJzQBi3sgjqyxFu98&#10;WJFHVohNBGX5zqTBb7rg5i7MEWQl8S/5FHCqTU+TdIXLFRUaykUS5qlZUJncuGHraGWcfDf4KemK&#10;5H6ouIlqhOtAOSHiRrFcJXNurTuy3N7GJeXQ+omDB5964Av/9Fd7n7pvdGYEVlZd4uep0sQG1arC&#10;QwT1xuwVG+CSRHZU2q3KSMgWVho2qRSMpUNoyBAun+GfL/nIPB0yO3EJ637Qc+fOwiw4D0o9O5CD&#10;Nhi55gsBKLlU+QtYAnX0PVISiQLMga0vWAU+GC4EY1JZHAIq9lHYPOcNMTDesAV0xctYoVN0cdMR&#10;/kudBavVUDPoxC5ktED5d4h6ra7aMHC5x1R8zC5kHmd3aEOHdgIQYPYQkqZkTZsVGQVNIkzLrMj+&#10;+vSyduhmPl0R4WCdYtTsQ48MFAz/Uj9qEhwtCub4mi5cNllmkYtaC8/oR8wrEkzMRON7edYltpQX&#10;KcdYP4QjtJPjIHJs6VOVh8T2UQh1PkxdQQYwEoqgNZuPPPjAjS96EWIfSy8/pLxait2ObZjZfu31&#10;19555+YrrlgfHSNyR/YBHiw5aXOF0UJxrDjEQc8RygW1OqVGSxdaLC3P7d371De+vv/5fXuuv/r6&#10;O17MxTW48igc9NUvfHHXlVfP7L4E4xxZBlVJV+M6jEIR14jkRhSItAsavUi15Dj2FrkaSr3WnJUZ&#10;Du2xah2pgUe2VPYFAfrSl95xYP+BR77zyKFDh0hxsArOX3v47PwKo1s2DWuXdhSKNSPyyO///h9w&#10;eI/rAt7whtfHTBSygy2jz9j1Qw+gEZsEjgY/jhzQPjuAg/h8o5N6sjOEmV2l46E2W9kj4rju0Adx&#10;0s4aweQMCY+JjNpQB8MK6BU5YGGTwgIxCeIw14V/atT3yxhTbcBqqb4DLHBZrnB0ApeiipJhysGO&#10;kxkR8cuuxnJXzMf10+mQgewMHzBuhPNML/pRKFlaYxzxMFOMbpUA62qcomMKQ8EgZY3GcWb5rXqE&#10;seICidYjDz64c8fOqU2b8bBQxgvmNLF5duOluzdfedUY17oWinHui0QnVXxFCxvpFQiwVHBGkkZH&#10;IDvfJWsyt7Ry+P4H933tm1DJDa+8+8qX3FIcrcDn0YNWjhz9+te/8so3vL4zMb4axSuUEFLhHkbF&#10;6cNjFecASLpWPSsdL+xyTL2cxeVF2BFpCPeWzqPCerAanGHOrzOzM9ffcD17T+o/d59wV6iqgvTr&#10;rZtuzbR4xcbpH0rzJz/5SQq4g1jcsHzXXS+1iWPOFyfDdHkMuQJmoqZwo4H5onUzRDBhQPifWZqR&#10;KalnNLCnXXXSVHFKR84tAy0GhXDZuXLZItAeH5XFEjxYLpH3f/DnjYLGwuQUjCCbXOSJ5pLqZmqz&#10;+ew24S4qwbik64R0sDPWywjDN6sA605CJ5CDkO9NbSZfk47fuw2CiS6Npml65pf+CBBN1tjPGTHE&#10;JJRlBLdmbh2u26SYcZtbysn8A8eUH0IesLR9FWeg5gCJvohgdHx5TCOKjh8Iacw/jr3mSSw8cvSJ&#10;z9x79Jm9e2644crvfuXMJZdwMkNKHadMuq2nH3lgrFS48WV3VXv5GvnGUogxsXXjjc6CNFX1UX5b&#10;eZe0QB10Iu7Jwod1XoL5y/MQl2KwNMBIVIO1YVYAVUEgktVJy73ppps42/Xwww8TYUOwEhxPjgUz&#10;CwAIwEEFyjPgPvza177OfRb/7t/9KNflee8Nc1AtPEGK4kDnJmljkjmOmaWRQVxJV8VlSOJtMnpZ&#10;HtInE8a+DOb3gl9jrzNZZ7aVjH2lRgQiER35sLsbRPzoPGK4kTtjXDaYzPy84Jiu9Gw+0kaKTP8S&#10;B9NlTNHx9GzSkTYZ4aZI6OJX+5CivUhHexAneaUdKmqpzHUlCEdM2XRsrVSn2X2XIu4A8D681rEN&#10;kWskDyvnvVpye+V7VHjZgUWMna6jyKjz8CEZ5RxLQ/jCYyNKLPqO2JtOrKgwGAww13j2qYce+cIX&#10;x3PF6179mh0339ydnmgqpxoTSd6S+rlTX/zMJ7/7ZXeObtrYLFcwRgA7ah9dyV+gM1Dy9UYVU5VG&#10;1UEI7oTXyahIeY3/xC3ly5AKzFI5GQgxxLHLdfy5cjJEEg2L5UgKIz/yyCMc46JoDvqf/QwRjldV&#10;MVbBdaG/8zv/EzR9z3vuwRZBU7IZZ9ltIKOZMSU+2rFikCb+ZxSUCl6vA3PzyJBv2YWY9MZHS3Ak&#10;Nb4bPDjBX7OaJ2YTVg8s8a3HW+LROU6ozGx4z/veb4Fo5dQTTdQAZLISnIGjzFUbHrze8DKrU32a&#10;BgcplKTpkq7BqIV8uqy6j7UubcRYUlFToYXgs7H7cY9SOAWFfC7MRY6ULtiVbipeGqWb2WDZDMFd&#10;LREiGUdGTNRZ1PzBYkEcLkSiS7l44sRxlK/N23coERgLjsaovHH8kWwOl6UEYGA8k6BeNSYwLJGq&#10;fo/c/42nHn1k58W7bvze18xeehkJyVg3vZHyWovKVIXc4uI3P/HPs+Pj17zsTvjA6MwWfBtxhyVB&#10;sDbKHbZxWBUcYCQUto62ID8v6BVqH7aNakL4lmSVV60DBqwgGc9xPpDV+TxUBO641El3b3OYgevH&#10;nt+//95776UQAGYKcIujEcKPT33qU7/1//4WxSQoigK+cn+O0cV5EqZhvHH0DUI7ScJISTNvlrEt&#10;6fp8ZMV8b0RM6ruNFXYN/ONlbgf7533wRVWJph/MGZgoA0V5pzgEUiyqUGX/fpD8/sNH+MEapd+w&#10;tcZfk4U/9l9RXimOLfCGETxRZi9fTOaojlLX/Rdt7PemB7ma+77ZJPed7iUm2mfU/om/gkUkHAjL&#10;+9dJmFScwBVbpZe4LMUilDEOt0EvjOLlpF+RVVBfGZ0cP/D4Y9955NGrOCJ/9fUNJTDh3VOJE9kB&#10;qGisiFVQBpjsG1IDezmc1WuL85/5538+cfbYK1798mtvefFIeZS0zSG4Tqe9tLqsUhxLywfuf/TU&#10;wcO3vOSWrS+/g6xRDkZGb85j69Wr9cXF+Q3TG8QMyTCIqkI+htzstiAy3qOgixkokNCenp4JsaAE&#10;PhFYZIeIvGX9Z/VudOF8VlCqC7Z99KMfe/Ob3/RTP/VTcDV4ElfqkahLRSXKgwBD3CIcHzb0eLER&#10;YAbfKxeO0wtZmlx2btof2VDfV2VWo72IKjPWkQxtMA8nLkv0mUmzTD5GtoAuFLdFzJuwoIXolp+h&#10;lWXMXqcCIgMNc+QDkWqQZUpbmTCtWNMfYJBOlLDuLI5o36EzKSQLLAGjvFyEjPSfdb6QtrLRzGgt&#10;941Aph6rj4xOPxb0mezW1BXKNHRcfiQzg5z+lf5ybilLCFUVryxHvFwYHq/UVpc3bNtKdOXpJ59S&#10;0fnpmTNrC/XCOvqjIwQKHMmMXCfNYwKZPFY59uQTn/q7v6eM/xt+6K0XX38jLgjKSJLFNLd8pptv&#10;bBgfzi/N7/3q1/Y99eRLX/+6LbfevoS/MTdMqlmby1dRt8mJotv17tT4+Mr8AraRJGUkk6rwwzBm&#10;ObdxRRY8VdQXl2DtpLpHSpSqJyri41T2SM6Dgn1drXK9AhShO61fe+11N9xw/Z/92Z995StfISnh&#10;E//0Cd5wMIUSmlITwtebJFXoiLrHme9hVOm0kGRQvAxYuxjZoGQRK4ulr3kbTQVnJ3L3i4+5h+Ak&#10;2Qk1O1Xcp9lRUsb8kT1yhl7+iWf2hmNF8VxjkmW8EcIMyajjzfY3vGw7p37FhCOVxkIkYCThynpg&#10;ZoPGBF0NapPOJrRgDQxmDoopmyWHw9h3ein/JbrVPD0fU6d1OFREyIEwhLwxcfwaosBE4eBbvqdQ&#10;BKTz3BPPPP/M/q3bd1x7+005RQcojx7ChdLh3CSqMoQqDnDiwHPf/sbXCCC85I47Nu+5tFXCE46J&#10;3ZUxQ2na2tLqyWPPP/xwY6155Y23TF502Rr+w+ltaLmUFC5hvOCoa7WJKrJfqytLeLZhz5zxULg9&#10;VF7Yr6JVkUYi40c1lXUORDKcUUskCFIFQYojPnaFB2IvDBxTaagfqqvOw7gA//RP/xSOiNjlVChi&#10;2uXp0QsBCrG0xHuAp3kNeKYLO7UP2X3k9Mz3sFLjosfylzqvo8HFMkAMkJg39kiYdyQ9L6YkA8X8&#10;zyn0xnvhXN/oMbJyrD4UjHL+yb37/M6zsUC0/DXH6m9wxrfSepI9i2ZjiUxqRJ8/yVhJyYXCuaBp&#10;SNyuBOaGnLGuEGuT5qO6CJE+GEivMwNBAkrWVeTX4SCFQVXUTsfvI+M1AYJmUqKUdIT+Lte/CpH1&#10;uJ4zT6oDaUmkrHLC5/TxM0efPzAxVNowO71p65bx6VmVDo/cbEg7N1yury4dPn5oYpRS6RvItSjg&#10;2OkNg84EU5H03Mt69sj+lYVTlfHhi6+4YuqiPbVmvt4dbhbGSWkf79Q5Asq6KEq1vLK0vELK/RpX&#10;1HAbCs5Y+pfGAieT3qnlsJeVscqOXbs2b9/GgikkBO1g7mGFKbwpoqLUjBRBwpMhB85XoIvTjKpJ&#10;B7i4BgcJsWXL5omJSfYPjzcMBrbitE7VbepnP5kXSHBxcit2mWZAFTxH/vopVxQ3G5KSqjw9YSud&#10;hOdFHhwrdnQFiyEUjuQjzsGX8EcjnPHECC2AcDKQrDAVmlNNPZkf68pQFnd87uAhW0O2Ye3ntIme&#10;5HdmgfYrHpnxGEFlMfe1Q0ovmU36ZUqyyWZTy1lJfORB/2raclfm1XwZkXRbXuH0idR9F0L1y3y6&#10;34H6CVTuDo8OB7uSuMPg4C4PKuxMjA93ujXMH6wVDndWymNLp8/ue/gBbnRhZ0epgju7YXJ2psKd&#10;WGg5vc4QwRMMEeqZ6kAZqlmhs1QnILfIGbv55eVz58aLhc07Nuy8cldhdrytM/awpYkmYK+3p3T0&#10;oHro4MEDzz+PCaUCauSPkNAywfGJKd3SqDi+tId57hHmNmsK7etcIEFb8sJmd+6+GM+bck4UXixw&#10;KCaQQMfOQoxnVeOT+cjCjVt24loO8jH8g/JgAGr4UPK/gpFuE41zMH5b0zxOe5ApLOsM0N4gGqP9&#10;KKsqLjiyMpCaeRQPF+9VMCMYsBDU+25ZbFXeSbvGq9npmYhDcvXNocOWqvQ+gFjnPclGdppaXePF&#10;5KJUgELXElw6vxKJMDj042XOLHdJ3HYihq4DBfr/wM08ZS3Nem07W55aLzQbtu8mDB3i7pnj2qLB&#10;MOINA73AGCKhgPOznGnN6UJocDGq6rVXqgsURJgkKXpktIxVHYUFceYtLpw9c/L04tw8VZ6itE+J&#10;Sx8q01SmH8EjqqNjGArMYrW2vkyNzPZitV0cHrv4okt3XrRrZHKoXeTOpwJ3gFDppNgplklFqDYP&#10;Pfno/v3PUZNudtPGPVdesX3nTjCbA+FsjA5b4CjSDRNYF63K0OgQWTxEGtfWjh49fOTw4flFyht0&#10;t+3YfumVlxNOhGXCEYmv4MOR5hFdaOFxV4F2lBpC3OEzwr152/iOsCwmvHJR49oYgINYV6IFFx+r&#10;HoZyWey0co4TrimzOhibGhNIHB83YBMPyxBDl4BIC2ePLOL7fWSnLtkRYzCMA/Ky4WxmZAQ1OwMj&#10;QXq64nsaTE9OGR2FggmRjYJGCCMvn0J1yI6d06+VNh2Tc9JyaHIWpnFZpGPNsiGssojzB+UFCgZh&#10;KW9CNdr5Mk786XJrrBe5vqxiul2m9mX3zDAfY6dNEN5DlNYwbG4Tr9TFGzKGlJmGW5AkA1KqKYLK&#10;yV+cwiB73AVD0A7OEVcnSCOuLS3oxm4IlmxkRpdpDzaToKBTK6pdrzsqyyM4/IZGJ7hzllNgKsOX&#10;Xy+NcIoFbM6Vau38aucbn/7s8WOHdl26Z+fll27YvbOyZQNHPOvrrZF2b4Q7rhX+wA/BIah2g1N/&#10;mMXDBBKQUj2ACKpTNPLQvn1PPfH4seMn3vzW79+1e5cOsZEEQQANlyvJye3w/6HAwCwkpNvYhiHq&#10;4KOEj0ai+LjyNEIJD2HSIMuapGthP3FqJe1Jw5ZvjM3R6ZD+ib5wvIb0C8kTuS2yycXcdFpZm6Ig&#10;Tx83koZm4aYyjQ7iq0CjrH4FaLhpR9utqoehPoXtr5uYJGOp8RXMu5zf+/x+zTe4i9S1cMQwUX52&#10;QJZZmn8yqpmWmxlN01MWr0ZcfjLX5ClowsJaWWeZOOYclaNo2X3xjKJjSXJB9wuKxyXW/ibOt/po&#10;gdQLM3+hr70zfVIz6zWPDDaqRjrJpQTfSEqKvnUpkURfUbkScPSIMitnm2qnKq2sQ2X0GdFmsBQ9&#10;RtSg6Br1Ltg/7AaO4haQfZzKq42StQWXOnXub//0z3Flv/iu27ddfmlpanKFA++VMuFSmMCm4mh5&#10;cW39zOLZo8eqrfqWKy6eumTHspzvBG9ynFHlQJEOcYEojebxQ4cpkf3444+9+S3fd9nll5EqQcGH&#10;OhRKEg9H8XPUFamitI5xXA07PqLxVFfl4ALOTvQsq0GxYzAtBRFYPgALke0bZZTHZI3c7g4FucLb&#10;F1VcJIis+QFP+zGUT0X6TyQU842/tARL8pNvzBpiINkoFsE+rmVPkGTuwN0Fa2srxofiz/7cz/Gw&#10;zRHjk19J+DJknyNKYwvOKMtI7Kp/0MvMz2zPsT/wy2oHLSPJ63wQHRLQxgeA/L1pQHiTzjH1rW/x&#10;cys3xoVwCZkAWJ51R1tntvA9bc9NQjy0HM87pHxUfCcBe4jCUKrlpZrgoJeS+VQuRidHQVHZ8CO6&#10;LisSt4SkkdIIoah/GBL6/uraBHd+dHOtxeW//rO/GK+MvuYtb9h6y/WlaTIeesTUQA+u3KFuyFS3&#10;2Dm79M1//PTf/clHv/3lr86fOcc1TKNTU4rghXCQJdSj6igu1tamiy/ac+klJDf/8yf+kYMpO3fs&#10;oB8UAtpQ3pgaYgQVgPIYQ3OiQMFA6Kmsm7HFqSLkFVePg38IzdD9s9Lf/OK8dwsT+7GNbdawLS4t&#10;HG1DWOnSlkaIP3Ec805vnLfe+qi7MiK6geR+mCwWvpIw/fgWvWbt73nve5N25fFox1+6sPrJx7Ct&#10;Mg+kcz3MgSwN3WZ6Sl54Gxxxujnqn0YQJQKRiqPQiU5ZUz5Lh5HjLAUjBiKmQz1eg5UBL8BJiryh&#10;DSqJ+mG1QYKSO4FzhiBjqU0U5VUV8rj/1/ME6u6X9ko5WlujDclGzulwP5nzMrR+tFXl3HOtHIw/&#10;GECoHHHCiDhBnNtGFqyeW/j43/0tuZpve+c7yzu3LLdXKWileAsqEQkc6/nGympnqUoO53NPPPn4&#10;Y4/PLc0XJiovesmLuZGQLUCmIDhXcXQQPsEPPTJUbzfQybhPauf2bfd+9vMz09M7dl1UGuVyL6W9&#10;UVMGnWBqfAIbTeeAYNIgMKVUxjlCmicrS7BuNlkUqQksNmNjAUajSPI8m/lZaTNSCtTh7gWMKmPM&#10;+d3ABCeGmumYGZlrpjMJ4LpNbx6kOT/RzNjmAgcJYSy1jLtOqteWOE3Bw1uFTDaBmVzGAgd81wO9&#10;ZF6VsGiFW2Z4iZWadfMtX7qNNOLs7u5IY4y2JiZPQCgYfz2l9PK8PR8TZTbt6Nxs25TnBfueCH/v&#10;rnQ2sT9WHGjI0hO9Bz5h7km682wyKB79XHEmr6reMNHIAK4uLt//7fuefuLJd7zzHWPcuMkFNaTG&#10;DZVH0TiJd+j+NmlFOlRa6F163dWX33bjFXffeuubXj176S4K9A3pfgTVgqDEC+W/OmShk/Y2Qiqk&#10;zm5v3LqtvrT08IMP7bp4FwWpSMiXMy/jJbpIAjXFuZ8cGgcEqmvDVa7hcbSyZR1mcGfN/PgbeJXR&#10;+SCQ3di2gbmMIWE6N3zcwKI2sUajhHcnAdz98L3llYHvfqR6lYSgKq327IGD/s3jhR80u8ErKQQm&#10;F3Mmb2rm1w43adIXXcojmSlZylbf6WimRWPFYTkCE8dGZbv1AzCeujc+Ks0FcBT81cEc8zN+8fqZ&#10;iRmYZ843us44aNRt/D3TtrnHT5LmIWWkdyprPLu1mv1iGFlRtpuCX9ImTu8T88AekdbschVUu1V9&#10;xaqOjZG9/rd//de33EpJ1VvGpqbqpU6VvItebpJD4tQlX1mtcoCf9P3KKAKFiqR4eTivuz4C6+pN&#10;cJlcs1sH+ThaWc43Cz1qtulkULe3dWojPozqufn2Su1Tn/jE8MTEd732eyjpwLw5R0g5Nnk/yfnh&#10;LlLKUsEI81Sn5CgWBhaHBrVJ3kElRAVkeM/yLR8MIrN8g9Q7mxCrL6+E5baCI9JwPmbGl46HWf9J&#10;22FnjZGVTlIbe3wSo80IW4JeybZS897zvvcZK81FEiNxiFDE1NcLjX804DEThLfW3MgEYaRREC/k&#10;Ft8HXmYpC6krI7MEW7RRV31LItGKc72FuLY8whHNPGOEjJk7CcdkQyc+H5TYmKETt4VlmbaatvqR&#10;Ga7jIv1LeyB+KMJ2Tlx5oesb4/AgLJBio1kmhSI0qFY6hk0vQ4/c/8Da0vIrvvu7xqansFFrhU6D&#10;6lrYLs31PPVNmTKnotCjVJesQP4yk+Z0BhvLseQ8gWoS9RX7kuYBHDmpRYnNEZK3yRXochaA2xor&#10;lKR55um9W7ds3bJtWxy6kCWBjRUWho58yIxQ6pGSfVRXSV1lJlq4JqSiGA68Z7/siPZmGS38nm21&#10;xmbmN8huTLfGEPuraWb0SGLTu+bdpIHxnoHssBwUaMZRTbtOlEW5MxzifK+/Mufwk84nMM9Mho93&#10;2hNy1o1iHoENVsX4awT1wiRSowZmHIbP8g49xUiMyaxaZfPHTckWfgkFPZkkWLHPTXPGfpikzLpg&#10;W7xhLCdr+CVZHSDzhDMhYuBmRrRCW94MiyfTlRUdr0XzCSbAn8iNJVUAbgWL000GtfnFh7/5re3b&#10;d1xx5RUjUxOwOFwgpUa7N7fSOjFfrLU5MAlacFBvrc6JzxyX1VLzmkxoao5SDOHMqdNk1OPY5FgX&#10;lg1GLqmyHLznL65UTrDhSFLUbr3DXbh4cS/hdEscsFKJjygHCi/WHW66fGGdsDYeF+gafQKyNBoB&#10;B8nmMGBtk5kvsl7zP0sVfnLwne/NdAwTyavQFGnsMqfpABp7mhiegWZEZywnOjEBJ9H5ezMvo0Ti&#10;YkrzMxcja9p4w0R5Mm2AxbbZmzsy2xSz6d89JF0kXt5489FEWH0GGbGN2E37ZYIos+wH40o87Aiw&#10;UxyybjNAuA52fzLCUZNL3/I1tdGVCdQdemJ8dKqmlI8w2DNw9FMYjfHMyvLafN0KjSGgniJsGLWk&#10;8OngJpSQXjk39/y+fVdcddXOPZcoQYyjemv1Z7/07a/+70889bUHzhw+ThWs0dmZOqVweusKbrQo&#10;e1ro1BoHn9n77W9+877vfGfv/v0HDuw/tP/AwWeffe7Jp5955LHj+w+uzS9Spp4FKJsLnKgMP7t3&#10;H0z3siuuGKJ2XLBkn1LFAlZ1bnhb3K+kAhW4XTia0FepLW3DIxFypl8JzeuyQGT5xhv105dpxmDT&#10;sGhQpd4lWwc5C98HcLIUB0PbiGR+5J11m8QszS/6oi/T64rvfs97U6NBZmZl0wRhRpL0BvOhpDV6&#10;NhIQ/cXzTcLdPoIKtSQ7siQDHTc16zWAHDsyi/WzWvz5O3ky9c6r8tE+8zbzWmuOCayCcfjJ6d83&#10;dnvlcq6arHFQ634ELEiVFaUHuKyjPM5tVml5Je2q6g+KflxxYIUYwwHrIkc5/EPPP7/7kj2bdu0A&#10;BXV5Qa356D/d+9Bnvjx37NSBgwdnt27effONudGhro4i5SkEtLQw//WvffXJvU8PTYztvuKKbeTQ&#10;7thBodWLtu/gorxxZlAqnzx2jJLUeIC2XbSjhGnSaj73zD6Oc15x1ZWj01MkO6BtMEtZ/WQDxV15&#10;CnDHGTXxdZ3VE0BYmo8L+fSQ8cnAN6D4UkeTIp5rnmI84ydzL+MTf0m5AI9pZiGeVGqjAa+E6/Tg&#10;Z80CvEHeIyOSfSO8p5nOugdKFH/unvcY88whvG1G4SSarZb68BX92hHjGZghO1bmCRlvjP5SfrP0&#10;WsWl+NIsOpzVKbYbnqd+PaRB/DPgTMeeoQOA9GyOZVXa9MeU/F5Qjv+ZRt3Gy7GOElDTKV1lMgc/&#10;cAFteHU4HbMvBTUakYwdB/uRqpRw1LTJYel0l+fnDux7DhzasHkjBgGVWvERFpZqy/OL1AO57EXX&#10;3fDKl45s37TK2XlqrFAJc27hK5+/d+/ep2+76467XvOqXXv2cEs8+Xzc87N969btu3btvGQ3V4Jd&#10;fPFFW3fs2LyN+riTgu9Q+dCz+7l05qqrrxrbMAtG4v+rcrKEQ/VcKUVVGtirDvAKI6XgRq67rQHv&#10;NB/ZOCDv7U+sBFA4iXVQ7zLAjQPexHhKVc7oyvhkUW7lB9jSzIaOQe2tHMRCi7KEfG7DU/Buj6WC&#10;Hgl1/FVCArMlurCkM777hVpgdZAGTsQw+ieySFwaQo0U5vMnnqIiTMaxEn2Y4EIIn3fNxMGfjCpM&#10;WCYGqyxJbtoNboZqKaNO+oWU+NJAMbf2/ONm0rgDMaMa36+a8WZDIKi2RWCNO1LQCCkHROVqMRsw&#10;e71LSfIDzz2/aQPVlDdz6whl56mZNLVjy2V33nz1d9157avuGtm9tUryV2WIURtnF567/5FHv/Ht&#10;l9xyy12vfjXCUmEDSJEoGXVkqKFBNRYce816ZWZy4zbyd6Y4Io5Jvryw8Mj9D5GGeNV118J7QRnd&#10;xoBHDU0L8yXUBKEF1NP3khr/gAD+xcgL1PIT/6OxccsW6yDXEL/op+rRSdprcEpO1uA1PG4ha1Cb&#10;9SQMcRv3k9hHiJqM+YF/zg+iGSzF0jKqEQyIbbdIeYtJqHvq5it8yalm2nBGyyeoze0H5abfg1Xc&#10;+WZfAG3sRrEXxlRrhZdmSIQk+j1KQseoMl3Cw8lwNFaueYjj84w2Fkbv5oWJiBnULFDohk9Ec1DR&#10;iAioiyU7kO1SfM5uhKuHro2Q4kK7GhAC9kAEsyt0QoobkcBTHB4fpYI8tHLi5EkKc1FNE5dNnnPJ&#10;F23ZdMOV22+6ZmjHxhorGx06feJke3Ett7C6fOjkeLd4zZ4rSq026RCuYwva4cpe6tTPNtfmWtWh&#10;bRtKG6fyEyMgNEipuythCK0OuflgJBfTcfQYULhgqw04QOFkWCVYR0UlH+lNoSPeGCNZl68EBL18&#10;U4Flrrla4IS8H2aKvAFKbBwfKf0N0OjZdoL4VnBWHvEJYnfOT+adVo0sVGnDjsj5FzySnyyIGCIJ&#10;90xz9K7TwltLI3OdJMiM9f7eHNi9m7EP8lFzF9OBLU2zN/OhPhUqzBWxskxcet7BilJWrMK6Drob&#10;WGa0vlHHrD7hnJIe+nW6TOUOZhi4HkUr6j+Lb4a4L1EMDjHpnyp963oC3WSufZcfjDxCxE8IFank&#10;qnmgo9CRTJ/rcfXDxZfs5rLFxdOnqaDAkNTooH4CtwDIcdPpjRXK4+vFHWPThcXabHm8XG9tHJ3c&#10;sGNHZ2RohcNTOibcrqqUTnu9MtSbHm1NDq8U1o+vzJ9aWeKYicyz9e7JI0cB9UW7L4maKlRLLGBF&#10;Y41YRxIL9NycA6a695nIMnAs0wxY72CCSdoOw9xAS2hgFYvvRbwhwbxxiYlaptthTM9gufUlsx49&#10;Zest/I4uFEZ7+2s8sYSgxQ9+6MOen79K6oKZqvHJgs8Wvrcf+tCRleDzFo5IBmNtwiprDNYhvP60&#10;Qp30CJLVl0J9UY3zDkUJUhWBpy+dUtYWX45xalxn98NNHWeWgzHpthqV6lEyR5usdkPTwxnjlb8k&#10;BA+vQT+aqYwPV1JRrfnIYI6LrnSDh/rvKbqunBH0wLgbHHuCR1QinSQwlf1hSSx/73PPkS2wedMm&#10;pRHoPL9GlPXBuK3O8vz8xPAYLpW1ufmHH3q4ND5y5Q3X5sjYj9RaNlYVF1QwJIoR9nLodCxvrDSi&#10;AtztLhf6PvadxyGDa266kZSZoUmKA1HHlvLGZclt8IOD97hXyLWO3eFUF1FsHzX3PpqnsAXe2cht&#10;k8Zs5pewyuhoFmP8sMpOG96bX1qnNy4yFjmxDO2yCrTBQGQ7lNgRd/0pNznKsLpgn/CEOJCugFLp&#10;4nDkqRRvqDpNXNM6ym4M5StGNcLRF680M/H8AR+655eoh8cd4Mo4UN+IpoGv0zYWZnxJaK3CNvKv&#10;6iyPZKG8FqpER1JQXA4Q2xmXninVR2uTD1K4BCIrw0DSXDl08hbbHlRHMWlX64qX44GGHX+lprio&#10;gyhFojcYiTKKJMObnCTkwj1UHx3dcIiGpEPqoKm+ID3gYIGjc38p3jsyqrlXrN549sD+WayKjZsB&#10;r3Q7bhqCJLjqFGQaoc7JKCZls9f51uOPLLYbV998I+KQ+YIgaHXMQJUROTyv+g1Do/nSOCHohjzb&#10;cOnHH/nO3mf3XX79teQuUA+F/IlY4zAF79nOKAxCcdQSVCrDQoX9lPo6yPBM9uY9pklVH/O9j2FJ&#10;GCxmHEYIM51B56jugNNda0o7omkQfBjO4sqSDrGByvXR/oYUlXTSyT/Fmfq1IiQ93BVjib9mRk++&#10;+DM/+y4PbEFszDNZJOlJp3bBeBd5ecb9VWXO9KSEuStLZ5pp4/v6qbHQfNiKmkAwkDvNgyboFJTr&#10;Y7BEMlOytLabyicVBNG4vVEek0iEUXzN+eJhGAY/gHHqJfkW3pnwsYQ5ryITcReLjuVlHgRnggfc&#10;dbkNE9aIUQeI4Jj6Effmgu0ZyvwcPHhwy6bN1EvUYVOhtfgw3Fh+8Eg5Ix3jyIljp86evfLqq0Kd&#10;KCKwUQbwwsiNEhWu4LdcwNClXC6st9V5+okn7rvvgZ07d73o9ttGpmQdM6BD8FbexZ+UXU6RRV0h&#10;qCKAYUywOqbO2hiINwaUdz1Zo5Y/CRFtVdjLYYuBxt7NALYEi2VgwhNvbhI4Fl8WibrdUpmzL8Bj&#10;E4O2KVBCKQ6ZK7rv/hl0s6Vt8Bsz82wP+iWL/KWnaJbJR0dvDAKjXYRnRG1WB804bSL5G6t/Xoka&#10;BJfiPbqwK6fH0QB5/cLLkmmBRia7FWgcNeayC+767M/cXjNUdD+wQd+4mpjyHJLemcXOk+AWewwi&#10;EYJbVe27r/uag+Utcqc0u2H27rvuYrP/6ZOfPH3qpAqL6pq4JjNVmcVQJbGJ4LAXX3wxAKFAtA6+&#10;6IrBHrG4KK8re5t/CnVwlcvIyMT01PP7n//at745PTN1y+23YosoW6pfjsLiiK54Y6vRsst8wbzD&#10;u5YAa1ecMcboaC3LsDKUrFUbk4xMvDyWv8m2OA5VegJubLblcfUgaKCITSbu+cao5d03czU+JAas&#10;6Igl7GBfnpw1Kk/ak0gjhWtRDNzfJARNczKzlOna9zO7jdefoMMbgBcsOmpHRAyGlhAir+C1UVw7&#10;4is+nqwvVSY2yz6y+AAhdF1bMC2a+JyUyc76srVjZcpG+ozGUgHQzE1oQHvbBPts/RoNrqaLiIL7&#10;OgPDOqvEPWK0QNX+8a3bth4+fIQ78eAU+ApAPqCm+BSHuuPqbh4gWKIpdXu7duwkSYwlwHmo1ohn&#10;S7aUlixrnXjdN77+jYceeuii3bvvvvvu6ZlZ7lhSpe/g0MYho4shwOpM/HxMNgTNAHX6ku8ttfjr&#10;TfR2S9oEtNPWG4+t8afePKJZhqi9n1aYcMYom+1v5MUwK++LxabxhPbmPhCb2FPfQahkLZOU8WwQ&#10;+UKs62WsT8KULQK+sdnn0dQCt494mRz3XpqJGglMCokihdlxNsDs08TBQDjBmWISKya4kIz2/GXJ&#10;iKBvIl8FteIEONNDIPK9FWETiReiE/jx4r1VC957PkbBtCITLl8GsSrBUSmKzrENI5GpwHu1K7hY&#10;uz0OUB46dHDfs8/ya1Q9G5PEj2vJkEpcfAPEKAG6aeNGylHq+mnnx8MhQNZg4wgmDj1942tff/LJ&#10;JzgefNfdd0/NzqLMMhIKkLfGAElau12zfOlvEtNi7TBIFsiKbHn4WROXIcCb5Oe3tyHJqEFOQbf+&#10;yM4mBdHAdFfml4P76/Mlnie7BViNvkJKxL3uupdnTZnLMSsl7jNRr83YZpZgFihyH/CVZBs5cPWS&#10;kcYEYfQdfJnnWYdghSnyY8qwXDM4PJzbSNGJyZgnGXcNPtNrSGfdjBzkZWjK+0NpycFpeOamDUYx&#10;CRrnzBJ4UBKdX52eGMcGPCsTrqRP6F8+4OI8KEwkmAef+RJhi/8Q4QvzA6NPHTtKzSFUCEoQcdEh&#10;9cu2bt2KDxmd8tzZc9AVxWIUnh/mbnkdBOEI8OL8AiNSgnfvM8+cPnuG6hzXXX89t2iD5RguqJ3L&#10;a1ywqo0wlPzXLMpba4oKa1dUN9jSEHB745zxMkEgLdNwM7NICJ3IlcftLLTZYHgO8mMTsBXEBD3P&#10;yv4/v9SMuGIoUpLZNrG5fYnfvB7GtjDK5FFsg7VaI2VaHiuxp9EbZhIxLhqV04uWlqpGO/NagSZy&#10;uphiCiXZOunbsGppuFifs2C1sswSfKDEMV+Emk59kEKh80+R6RNp1RYNEsT9AwaMaNU79FRl+hjn&#10;6MSbNyh0knhKZpoYrbLQdOsVvdCeAZgGPE+lSGWlCnePHTny1NNPUxofHIXnXbRr19TkFFnlHJVn&#10;tcYhVrrMcanFpVNnzhziUsy16sbNm6hjeeVVXASeB7Nps0AV4coI6M/izbO9Oiv1xhizCc+cNqiG&#10;hlJiRYbAIFM3BOjBTJQ+3bM33fwIc0EHPpCYQ7oJS6TYzwU28nl0Hz3mIwDHGPdARlw3E2OIe/YM&#10;ZI8ouMFWZEiE8UdNGQPFz/jSEb6hqWve0Kk4k26JyMod0cxBEYuwJL88e2Mqb6yOsLzsBrbgKJYX&#10;YjyROMMCbFIYIqESJJqRCWIPYiImHbQeG5OHNio+OTtBJ8Is6DnN3t8hoXJYMBayDKFLC3RvhSwh&#10;WUlR+ZA2qlwW2jpzTqaSmWWS0XZ9M5aQ3tVO4l40hpfZEQTGGOQ2y/cQOvj83NyxI0cpb2XjRgYg&#10;+RD9cPyq0tmxVMRdpqemt27nqsbNmlLIRPIJra5LWFPNiLsVYl9YRTpGbkgmYPETs3LdD96HIprd&#10;RGnen+jZgsuMw9hs+PByyX9eg2Rv+oxjaFkZZmMYA3lWxhBvX0JB44DAztW+i4uWacAKy92iSecA&#10;o2aBbmVPgjw9lvHMYK2pX2+Smbl1fDdLKqAxnS+9zWaNVopF2a6ZGczPlGdg+XGDwKsFQTX1gcQe&#10;E4nZs6VAvLUEz8IAzI2KaO7HDYyjxhit2RGFeCU2b4j7I/NxA/fgl9eoDjOFQSiryeijXKxyiCJG&#10;wt1Idr2gHNVmVU5UYkuXC6u4wvJS3IWE31ESnD6YHq411EZVzIiq2tI6YzjKbwnaykhFq437SV4Y&#10;SUrgopPEDtPqeGMZbTZh5mLM8675J2Nt2usEBAucxFnMa+nE5G0eltQVT8wgMsJ5o/lIG5k77k1W&#10;YKaRe1MQxJ68EvcZMslTbwk/BJqez4bwxngj6T2qSWRBGIFsIB3IM2YBCX2NkXy0w8mdeFAzP7Qs&#10;szoeTMaKxWjGNQfjRaEaepFGEUOB15jq9mWpFYk2ZBAEBhpSjCiMj1vUrDwF682SIYzlQi/5F8RG&#10;jZd+ymPxFO1t6PDeSkJkc7GpsqVcKRDooC/K0oh73sRGB+45YzJx0pISr5Q7pOqhau1LwkcIQRdW&#10;9kMafBHBI708T+tqg3SSCM/atnlYUvvMvbzFLMEKIi0Hu0rkbdnlBsYEMx3NKsIqzCF5sFmsweKu&#10;BCusyX7Or0UKg1qcMkl35TmAsExEKPjYU097I434CdaJbvg+bZKIOF6JbxnhjARePO0twjwzL8Nt&#10;zIeMoOklBhMvI6Vnkl7+1ZzyAmpOUAuYCmsi6BH38PbHMtGnlkYvRVMdS1T0LZsSn7SuKLMpuIjH&#10;hZSPV2Ie8ZMKElrFZN2pBw3ajZxZEEqny522qQhhthyznXgA7U7IB9rGEYLoPzvGmmXIRpSb7yN6&#10;JC3Zm20CNiQ9N++ocdTa2CCoeS+FIQOy0S9zymTTGejwQlgF4JIaapRw/4wV6lkmwTyKxzW79S4b&#10;nWy2D85KFNjIUomLb/+Zd7opC/XkvD2ejfdgkAiMjnRnNkMbc0fTgcezyHYnNFNGTGgJDmZ7cmFY&#10;ZNdD8LixxMMli0ywD50tyOUFx/yYEv1kCBGnjVQTlyNkkTxiD2KaVbbAfr11T8zQoRMzDL6RnkDS&#10;UyCnepb4UPqWPUEGa0YS2YW/UhDtJ+cB3ZSq6IYKD0SIUeKYDL8Q4RnDjga6SJ0Db1JTOI2ge950&#10;3RljRZRI6MtYzlGHWoDBIBl7yUnqpVklbDD0vKEsxBqb1zuo+Vm8GOxpB9kd+klKpNsk6cFHeVV0&#10;9Wb/kN4LfT3GB7goQSlNPrQv+3fNX2hgUQ40MYoy2fuud9+TkUY6LdEXcGmpxicjRGKZZv7GA8OF&#10;9zTwvg5SJ80GpaqBFWvPPO+DfSbESsyPpokwPBMDJT3l0aUVRvgkuNt5BcUtzf6Ctemlfiz5Bhzv&#10;+t2NVcYhE/HRUrUSvVvZuG7lbmWoxfXnTIAFKfKirBrVuYgWyRcntVW6o26hdiBICTsoahHXx6bX&#10;5LlNI4wrlmHGFszvBe4IY4zxw21MvYPASRToZgZ4Bpw+dzAkDYHEL7zGwZ11txlv61eqtFbgp9yt&#10;H1GzfmUFT8xtBlt6RL7L4Pn40894Lw1iP8Y3idt7v907PznJO82JN37QYgLcd7M+T+2R7QdNuKRD&#10;UrwSGsn8C8vGdwEY/xI4PKs0Jc/BYoXnzOQ8PbfBW+NKpufZVSRjezh3ZWZgzpe4BT24Z9rIWZPd&#10;fRJnf+LmSDkFw4VusPBGQVkqZeE6JmVZlVJ1Uybly9UGPGupVEiwOaqiU91Dic1Z/1KVuH6C/NPz&#10;iZw6FOxrGiLqyHzwV4u5Ro084Xb/RJIn4MkPKv5OHc1svpCe/oYVwdV4k4wtoyNzMwDNLBKB2Y1i&#10;CHsCvKzV8caaekLQ9FQSODw7qF57nk4n1S6Hh0QsWZPIsglV3I1vjTo8bIvBaqPnYb3V+2pUM2pb&#10;NpnCzOENnYRJ5nZOV0x7H2RdINOReSRs9nDG0RC8cftN/1CVO+dXe195H03OH2LwrMx9mYDxOEM4&#10;3VnwgkOs6k07zeqymLX5R3rQZJ1eRjjjJQvxZlimCDJIzFoN2E2SojzGrewCo+GQCEME3Hd3G5P4&#10;C1oZLdy/2GaRK7mrbIvRyMJ3cNU8ZcrnZbAP8j+TEC8McH5F+Npx4SKTdhvZI5h4hEna2+oNov+E&#10;l4m52PgwJtCJmR8Pmox5CgzjS1cathBPXMzQSCxwELATuhgsAEV0xPiU1mY+kVio2Zupwc8kRdAb&#10;n8mmfs5j4vY045UaJIrxRiZGmKblBn4NjujGafP8kwf12jwly4uEjmbtvPzGwyWg62oHq/ARoXZi&#10;7L+Gg8UNr+xo/UBLZpUcdThizPzSWjI530+FSqTrpQnn+n4og924mE2pf4zXizLME+Pxcgz5NJxX&#10;x0e6AvmMMbbZeZ+YmRvY5h0EaUKaBCWThykqsZgkWD0rQ5s29jyLbgZOFrurNCs5R5ONEuu0A5Up&#10;yZlsejVQwlGQVbk01nu/eWPweXLJYjBw+d4Y4JZGO76hmTlWolfjsbeWeds1bei72QVdGYgJFipr&#10;MHi+sD8rQ9aypj+HTKcJbU0ZBiyR0U2+CWulwjmVOnS7RGaJfJ1Uo4xLy32quQWRGD/0YJSFCF00&#10;VILAbGZp0CVWNwgZb4ySaCI1kp+8RiBg8WfopSH8MckikUS8TB4ZkfS/SciaqJEOvReM4k3kY18m&#10;ntc4Uz8X7ODg7iesoh9vlknR9lzaZVP+4DxZceJf/jVJAPyCB4Jk9TJbZhgLxGT8elXuwujv3hNn&#10;SnwrscDU0udFEjfye4+V8NhSwIibgJt4klUCvrczyD0MMrY0lunSEEzc14ZKwi0jn6vLeSxTl4rf&#10;x9USRqwERP9qpEnfe8SEPeYomfoblJ+ODXil/3pWaf7GdUPe4jKtzm8MpUGmkoCfeKF78Ky8cFFL&#10;f1bGYHeS8MDomGCV2HPaa2O8l+k+B0CaJdhniTbhhPK+uEOTh8dSJ8pNzjhiBlinPrkGPyUurYH6&#10;s7mOQzpWSngmzSYRhCeaOGhS1xIsPJu0eQmxPDm7ZhIypf3g10B9JfErI79/6NCiZNCA8DxfyPak&#10;CybOYZxgCjZ7vQFeIz8RdGBTvMeeGy+Lp7QWE4mf8rS9l565qDR0Vh9q9jeESh3UMR77QaO1vzHR&#10;8jJiDc7KX5oFeJ/8eJIAia0m9HJXRjgDh/aOpNkcSdifOBZD8KsdFwYgf9NUE/6lnaWZEfECmuRB&#10;ncGLIqW2H5Idk2bFU5qVMLAjn1lcrxJYqf8I1TFzsbNnnnveC+BJS16GTyiShILhQhcJsQzWxBH5&#10;iQYJgm5pWCQumHCOZmnjEzYzDXqwPZXwnmb2+HtWzD+Rox/0Vpl4Bqk8baGn5HlmeKkzUAGJeKX9&#10;9qy0PfZQDuxQYoF+4378oAf1Xspf3XdUeYHmamZCg3hp88sgZfI2kpTsGf0kfPWivJYkQNzAj3tp&#10;g7TkDTL7TBaDHze4HDgwl0o61QW9GVZGJrMVv9KcTTzJAE882N8PzkqTJNstNCHvI4PS3kUaeJN/&#10;5PEnvABTv7chISKtDaPEjdOCBzcgEUoGzYHcBbc3vqb5ZXH9AZFqkCWEcOcJIy2nDEcvgI99Pnfe&#10;4+XdMqwH5YiXYDli6IyUlTOR1EcPl/SwVMDde8ZfsyIepJ+0f94nY4n30q7dxAbShqVZJWRN6O6J&#10;JRQ35zBL81PpfKTx0uhocFmT5nt7fxwa8aCGnmnMc+N7GvRzQZRIYWgYVh7Rs/ImehQa8J6/zmlK&#10;WgHykdSYhDNGAMNW97Fzv0HkfaZZeS0J/jSrV2XEWPzK1WfrKTEnj224JOgbNY3LJl+vk5aWWS7r&#10;aXlhhONFkpx5IUa78zgSQiRG6D2zJ8Lczuqte0tyzSs0c/WCE6w9Ylrn4JabsammcT/LCAGqEgEu&#10;fRwvHvds1Ulsn6nDSzN8vSKvlDfGvIQW3khjpMGSGInRwrP1QCL9gSx0j2J64PuU22Yg+6+9QokY&#10;BlEtDef58NdoCjDpik0xABOqmZZMye7cIPWKPPO0s8zWQXDjkyQUdbdVeiQ7SOqFeNPNMlye39Dm&#10;QW+lp5SYMUNbNxClwQW9/Ql1BtlV2tpE3Kl3r8ovg9jswcOkF+0TfI3i7qrPw5QDZuh4LO83j9sk&#10;MmG4//TGHz1EwuP+8owtennLzWMSpJxf02lJGXU/7tmbkUDBkxcIYlOw++S9IZYAbcZssCYg+H0a&#10;YnDEhDdp/m7pNoNLNsT813tmlsb7tFODG+wOE7obpG6Z1pgQzoBKDMxLS7D1JL0F7oSf3LnfeysT&#10;vnrmSbjzfRK+5jI8y1gZ8cfdbryK73jnO/V/fRXVRJ8En7fkgtV6lqZmhvR+QKbGd7+8SF4OUCae&#10;nNbjBcRpzowHuKtElGnLvdNenifNRyfx+qPh4jYyv1I1t9BuE1AMEfYuDiZH5l+fWjxbg9Xzd8aN&#10;CYOfTA8Gt7fNvdmO9sKNlGkmGR1Ey0FYuStvW9r+xEjoKtmCRmjvKDOhZ6vFyTfuiVloeubu1pBJ&#10;lM8NHe4/bRy/AkAjlhHay6F/L9CMIAGWjykv0JP3cKYHQ8lf2qM3CDHeD9JMQjAdQjUo4IIM6WcG&#10;Wc4gNninvUN871das1maQeOfDAu/saHj/RsETULTRFKeurvyl0lgJfaTBnWALnE8P8vf1MBA52W5&#10;aT5n+PJxrH+XSZ9ksm1THkswRzcepIeENO7BosR7763ycImvJIilIdwmMQb34/Zpbn6ftDF6tiKU&#10;gMM3ltdGhcFZmS8ktE47BQoamEashFsey0MnRmuKTSjoLRukQxoPQj6DbcAsbtB6gdrtX0Fzp3oY&#10;Vp5YlAULpwwXgNHOikhCXtDRaxukLbpI+rv5qrVRoyO/sgy/ScDloyFlNB3ESxNQYidJhKV9NYGm&#10;9ac9HqR4o5TJnZYGpWflZmlHeQ8dm5RpMz4qP0LapLRYmxRW1c3arQwEZ1WslvcmVPRavqQrq26m&#10;GaOgd8jM2NOzkPGs3DIxS8PBjmK+tLlqyPujezCDsdvIsTJ6c//eVK/XFoNRNmlvbuDtT0i/srzs&#10;lLOkUSRwGapW43TAP3zmBPosUughsFbZ7O7Q8OclwEa9G97QJu2gGYGdRLz35EFBE4BBep7reMsT&#10;D/De+OXvE3QSPnltXqcbJCw0WiRESdSTWvpBzyOhqYfw94ZLIiD37w5TG29AQqk0SbdJM0/NaOmZ&#10;JEb1bzZLeOl+kgN/cLF9hMsSLNKInqRH9N9BMHpRGf/oryg94gcHoZoeN5DdZxrLjQdhm3htQpG0&#10;rQmkg/MxhBNIX4AAfYcX7QeHcKJQAjXvvX1pJh5xcO1mItlaBkpriAuayJIK5QVYyfBSTYhuZkiB&#10;yGkn0vZ7VMPXf2ls+W4WOLj+1CxhRnIEJAxOoElwH9zUhJ2eUkK1hNOJ07gfz9MwImEtzN5M1Lql&#10;mW7CgERsg/w7Lc2jeFd4ZFAnu4BsEj4NDpes1ARSr8IANEGmj+Y0fO8tTKAzv/c0LK+ZXmJCfoqX&#10;q8y4N3MmXjC/C7bAq0iYELspbsezdGt9zssMlTrT4HWeNURw1GCR2pBQzQDnWZf2Spwlw5wQKdJd&#10;uPrGTCitxy0MGs8yaQYWKINaSCIm3iTFdpAn8WzicLQx0/Y2W3kyWSRsS6TmLbFgTZvh4YxwSdhd&#10;0CzxNm+5ZbT31SOKxiJlvC9TshCtp+oRB2eVoJHo3j0ntm209vYPgsuAhVwTJPnVa7/gG6vLZo2G&#10;vBsYtwCsiXnQJDLqJ6JKHCQ1M5bwMprSeeoqbWKaRqIl3iQLw2u0pE5s229SGzZDWWp9hsXBA097&#10;UMIggg1YqyLOyoy0EL3yjz75lEnEcDHrMq17s739vM82r29aJ0wdfONJD+4fU/Hw7seolpBv8EsP&#10;6hHTK1FSItlBCvGvCePdQ2rpjUy7PjgolwsPwtHDpZknFBlElEGSMC15XKOyuZo/Ds6fj+YZicYM&#10;4UFsNibxd3Db0loM/EEFN+3xICjSoF5mmlXq0+OawPibAJUmxjfGdc/H0LhgjWJGkRbuWSV7wB89&#10;MeN9Intv8SC70U82TwKbqTWtQr8mptSUx8x7zdg8IfeSMDWBNaG8J23GlkBs3m5fQ5JZbuPGieIN&#10;C4NycPGegIf2rOALrNTQTAD1nqUJ8N4c1/bE4EubHZdtG+jp0GqKBCbwmR0muvf00kzSrieU8jFe&#10;c47EIy94yqKQv0YIKeZ9LpXMO4/o7bRVkRDLPwWIpOP3E14yHmlo+1nvJt/YwEpl3fiSXw32RDCG&#10;jyvU0MB2WFqpActLmB1Vs4ys7t86g+GfbCnPwS9C55Fv1M/Bs8s2gClKHpxE4lWJvLwe/hr0xlR/&#10;k1DQQKGvRM3GP++Q15lganIZ5BPp/eCgCTpp5e7BpMz83adfvL8A9f29p52QL03G2JkklyGYOk8r&#10;TcTmITxP3pvEjfppGp5wor20lgQTg8vLTzBJYHT/6acEukSQaY/TKPQnQLzwdUE/7rC/feezwkAg&#10;o/4FE06InjbXEx7caw+RIUMUiUyOC0PDDV7YcxTYSzsiysv8wSInC+LzOD6Q9mwGYEIc1EIGV+1+&#10;PbD5zb8WxGlmaSPNITyo0cVIPIg0hr6pIvF2b0ACvdtYHJi43c8g/iXOPbg9HN9ypkx6EFaR+snI&#10;vX9Kjd7Sotw/HymaOzgcbTzbhGr+aD6RON8gBRqMXpERwjLnAlJM6Di4tQxtf3jqxL+anBLxmK74&#10;6+/tZ6Els+KSOkPeLNktzY+9EW5m2k5Ea/Z5fogwWdQy7jTkTZoVMwMzzK3SzF1Wyt2uLq94vcV3&#10;vfvdRhEvxvvn4b09CQ8ScAep2WhkWHt+ifISK6JBkpgeiz4vIC+e/Tc5maHszR7crUGG7RV6egYl&#10;L+8r46alJVyPb6jVG4fJBxLSvHDD1125N4PCQtmT4S/vjVju1lBKDsK0dhNV2uOEbcaJhG1e5iA7&#10;SS0NsTQZwy1hTDIsEhd3nwkORqzB0IAnP7hGg45u04HfhLuGHn8vQIxBGwX1MG3TeW3S2Z+hMHhK&#10;WoXvCo33rogiODz82OODlJTwyTtxAT0ZCQw7DdDHP7ckESE9nkZNqliCuNfjrtKm8qXB5M0z0N1J&#10;GshDe0oJ0b2etLA0ATemmUnNMEorjbq9fQOtjwqDGGBcNIySwPLMEzZ4UPeTtiQtPC0hrdQL8czd&#10;+QW4kmCelmyg0ZV5lRElgT3xiCQNje6DOoZROQ2duvIWXABbqxaJu6ufSCtXSrluH9PLgPVfe6QT&#10;9ntppAb6JkvNPNhkVmW57zbyMjmAzfylf3tO7svTMtATS084Zxlkwz5NwqB0p4mNO7eCng2shA0G&#10;uv96Oz2o6fKCxt5Lt3FXFt8JmfjGujDf0MZnJgY3KQHLG58RYqwi9eYhjEmmATpxCRvLL+NfGjRh&#10;j3HRk0x4n0yuwQcNDQ/hVwKa0dd4Y6so7bGxk+8TqP2Nv6SluTJvWDJtktQSg4lXcuUkOk9T1Yja&#10;dZmbCV8txwyN8zTAUXzV6NZlYwaaB/VMLEaSCHYSNawuPS64cdQBxO2TH08xN58SNCgyVSyw9d84&#10;nJvI1AhuvGHe2cMDYRWQINmP3h4D1Kwi7ZwxPjEAk6zR15DyQLwGqc3YM9hVYg9GOz+YpHP68gLM&#10;ztjgQMDKgDASJ9APciNDIC2Bn4zl4KuZUMIDmvWJLRsnEWfCHj+bENGc0v0nQk2T9JvBhXs5g7zK&#10;HQ6C16DzK8HZKzLwzR2ifHfmZEh8PeNP/UHdVVqjETSN6Il5aE+el7tyNrDgGdOIDcq4TyJ+N9bu&#10;P/DId7xUj2fyTXvp3TUg0hseNvQ9OU/FtJiaeUJpAYNrM3YmyKY25mfpJy/PHaZFekQ/Yubt3tzA&#10;c7gA7RLGp61V+1yUF+qnqHljEhEav71qw8QgNiZ5SmnhaZ8GoeFmXoK1i0STScLwjZlQwr/U8+Cm&#10;+tkLiMqbZ0XW/Q/KYh438rlDz4Et43uamUFaSx4ELyuyS8WdZ2we5hcXQaqlbkPH8sgkA98kU0Y7&#10;AsbzMyDqK1Hm8fzEHGjpBB+zG16UJnMDLgC7ZxDKnv0gHqRZGi7u1Js9yHUSKaeB3Yl7G6RsD2Gk&#10;dJ/+ONgmNfCICRcHSdxA90yslSccSksw0ngbEknQId+6jXtOGGMAJV9jRsr/am6DvMEz93ZajicZ&#10;7cl77wen5BETR0nNDIHU2HAz/g0iOhDme4tjz98YY1Awojm09z4tP03SG2onqIGf6M1tErqrd1VQ&#10;Pn+oOZiZ13o+gZdW6H862t8/+OH5ZGCnyFPnwpRs8lpZf4YBJGuZfBPRJLzxCgdxJTEDZ6inBw2m&#10;xESNo55HwrCEcN6zhAH//zBvsL0NhTSEZ+uXZ2hiSETvN/414WXioGqp+6czWPtxz5OXu+JNwss0&#10;2zQlo+DghhlLEsMbRGWTvhsnXuWBkswZhIYnNjh6Ih7Pzb0Z0QfRnVkNItYgovg9TxntPHRCSnei&#10;Bhas0caD+o2n51kNcu4M+PSn40kZb3KbZNuZDBgxObG9KbqoJ1bqUbLxrGQk7EkyIms0kN1kJLAo&#10;dLPBDU5bxZde/HnGPpDtnJB4cNBEtQkEBllCdwa1uUC3fJm8Egm+XmHa77S6Qe6SUmUdOWBQI03i&#10;uOYoSbYa+mlunjB/PTevl2/SidpBqJoY0jc0S/IrDWGsGtzyNH8PNNjS6OtzawDWBqKX4B28gCka&#10;exRTCvvDj5syDdikeuk8wwt7S9qR4WNCTUhGJzo3HUfjvK5EimbDaXqmzwwLA/mSb/88O/H6vX+D&#10;EE+4ZVJIAPWQViy8GMZI5J5WmFjFIG4NspP0SBp0kF79qzu35ZUU6sTz0uiJZAeXMIjoCTsTjSb2&#10;mcBHJ+gnCRqJl2R8oi8oPXriT2noRDBGBZDSQ5j/mSPa1W/6HGQq5moe0WiXiN+7YCpK2CkM6Oc0&#10;JeQz8Rhu7nBAY84UnsRiTUWDr4wf98WtuZQJ7AKfiUfxfIwV6eX5pyXYMadVZaU4JLjTdp9HQX+V&#10;HvMAHiO9T6w7/ZTw0s0GP6ZJJFCGtno+vufe+OuWXqphl366YG1u4G324g1Nf+nGF2xe6j/BSxsf&#10;11MlUWjKtjxKu5KA687T6owi6TU4qKnclGxEgad4YkZBDzqYc2p3GN97ky5gYM7u9OgJLEbcC+SA&#10;GVtSjj1blpNOaZmILX+N94M07C2QShfllFiw5+y5efQEbTXrVzqw8WH+kkE4Dm5bNkoxjTJBLICv&#10;zGLdMh5SiYr8g9951Ct0L4nnDdJigoJh5C4GBZDxIDkp+NXT5ZWe9ZfeZj+bEVz///xlogTjmffP&#10;/Rs5zGvNThLeJ4j/axIi9G5GOIi1lJNkzR4x0VVa1wtaDnAjz8RoymIHycPjuobVBfoZcx7cJC+K&#10;v4k/8aBtiP6uZI4by0cj5SCsvHyD0Qws4YdN3WT8mm/Rc6Ii74vb+9nBfbH0NEy0EN3NnJUqTBOm&#10;Q5Ou1hWl3BIL0L2BLzzQ4xmaZoz3fPQMk6yVUyYtz6AZ3BhD+d9EFy/gAlaUWObgm8TeEgqamQ1y&#10;Pn9zAUJ4bemVQOZ18jchgd+ngdIbvk/7Z3bov5TmB9SJEhJ9X7DT/5qhGpk8sUQAabHmMYM4nQA4&#10;uBDeM7Q3xqRuFDFb8vs+eKHbDOn9q18e8QIUdIdpjelN2tOEW/ToloNLMF2lXXAbwzlrmd1TGU/F&#10;/DQlhd2ylyYfV5R5CQksGUIHLaUFwo7c8v8Hr07GJKj/pbwAAAAASUVORK5CYIJQSwMEFAAGAAgA&#10;AAAhAHba1uzhAAAACgEAAA8AAABkcnMvZG93bnJldi54bWxMj0FLw0AQhe+C/2EZwVu7iabBxmxK&#10;KeqpCLaCeNtmp0lodjZkt0n6752e7G0e7/Hme/lqsq0YsPeNIwXxPAKBVDrTUKXge/8+ewHhgyaj&#10;W0eo4IIeVsX9Xa4z40b6wmEXKsEl5DOtoA6hy6T0ZY1W+7nrkNg7ut7qwLKvpOn1yOW2lU9RlEqr&#10;G+IPte5wU2N52p2tgo9Rj+vn+G3Yno6by+9+8fmzjVGpx4dp/Qoi4BT+w3DFZ3QomOngzmS8aBXM&#10;kgUnFaQJiKsdpUuecuArTpIlyCKXtxOK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BPG1JtgQAAGMfAAAOAAAAAAAAAAAAAAAAADoCAABkcnMvZTJvRG9jLnht&#10;bFBLAQItAAoAAAAAAAAAIQB7x34QYcAAAGHAAAAUAAAAAAAAAAAAAAAAABwHAABkcnMvbWVkaWEv&#10;aW1hZ2UxLnBuZ1BLAQItABQABgAIAAAAIQB22tbs4QAAAAoBAAAPAAAAAAAAAAAAAAAAAK/HAABk&#10;cnMvZG93bnJldi54bWxQSwECLQAUAAYACAAAACEAqiYOvrwAAAAhAQAAGQAAAAAAAAAAAAAAAAC9&#10;yAAAZHJzL19yZWxzL2Uyb0RvYy54bWwucmVsc1BLBQYAAAAABgAGAHwBAACwyQAAAAA=&#10;">
            <v:group id="Group 349" o:spid="_x0000_s2400" style="position:absolute;left:-336;top:-4286;width:68217;height:72294" coordorigin="-336,-4286" coordsize="68218,7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Text Box 350" o:spid="_x0000_s2401" type="#_x0000_t202" style="position:absolute;left:-336;top:-4286;width:68154;height:18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RJqwQAAANwAAAAPAAAAZHJzL2Rvd25yZXYueG1sRE89a8Mw&#10;EN0D+Q/iAt0SOS0pxbUcQiCQIUPrukO3w7pYJr6TsdTY/ffVUOj4eN/FfuZe3WkMnRcD200GiqTx&#10;tpPWQP1xWr+AChHFYu+FDPxQgH25XBSYWz/JO92r2KoUIiFHAy7GIdc6NI4Yw8YPJIm7+pExJji2&#10;2o44pXDu9WOWPWvGTlKDw4GOjppb9c0Gdlenv7Z+4rdLFYfzJ2cXx7UxD6v58Aoq0hz/xX/uszXw&#10;tEvz05l0BHT5CwAA//8DAFBLAQItABQABgAIAAAAIQDb4fbL7gAAAIUBAAATAAAAAAAAAAAAAAAA&#10;AAAAAABbQ29udGVudF9UeXBlc10ueG1sUEsBAi0AFAAGAAgAAAAhAFr0LFu/AAAAFQEAAAsAAAAA&#10;AAAAAAAAAAAAHwEAAF9yZWxzLy5yZWxzUEsBAi0AFAAGAAgAAAAhAByFEmrBAAAA3AAAAA8AAAAA&#10;AAAAAAAAAAAABwIAAGRycy9kb3ducmV2LnhtbFBLBQYAAAAAAwADALcAAAD1AgAAAAA=&#10;" fillcolor="white [3201]" strokecolor="black [3213]" strokeweight=".25pt">
                <v:textbox>
                  <w:txbxContent>
                    <w:p w14:paraId="5CF07F86" w14:textId="77777777" w:rsidR="006A2D99" w:rsidRPr="00C15450" w:rsidRDefault="006A2D99" w:rsidP="006A2D99">
                      <w:pPr>
                        <w:pStyle w:val="FFABody"/>
                      </w:pPr>
                      <w:r w:rsidRPr="00C15450">
                        <w:t>Read the article “Survey Questions 101: Do You Make These 7 Mistakes?” and identify each of the mistakes.</w:t>
                      </w:r>
                    </w:p>
                    <w:p w14:paraId="11591053" w14:textId="77777777" w:rsidR="006A2D99" w:rsidRPr="00C15450" w:rsidRDefault="006A2D99" w:rsidP="006A2D99">
                      <w:pPr>
                        <w:pStyle w:val="FFABody"/>
                      </w:pPr>
                    </w:p>
                    <w:p w14:paraId="20D3EF0F" w14:textId="331B70CE" w:rsidR="006A2D99" w:rsidRPr="007141DF" w:rsidRDefault="004F52C7">
                      <w:pPr>
                        <w:pStyle w:val="FFABody"/>
                        <w:widowControl w:val="0"/>
                        <w:numPr>
                          <w:ilvl w:val="0"/>
                          <w:numId w:val="66"/>
                        </w:numPr>
                        <w:suppressAutoHyphens/>
                        <w:autoSpaceDE w:val="0"/>
                        <w:autoSpaceDN w:val="0"/>
                        <w:adjustRightInd w:val="0"/>
                        <w:spacing w:line="360" w:lineRule="auto"/>
                        <w:textAlignment w:val="center"/>
                        <w:rPr>
                          <w:color w:val="FF0000"/>
                          <w:u w:val="single"/>
                        </w:rPr>
                      </w:pPr>
                      <w:r>
                        <w:rPr>
                          <w:color w:val="FF0000"/>
                          <w:u w:val="single"/>
                        </w:rPr>
                        <w:t>Failing to avoid leading words/questions</w:t>
                      </w:r>
                    </w:p>
                    <w:p w14:paraId="7D86E10C" w14:textId="65AB3386" w:rsidR="006A2D99" w:rsidRPr="007141DF" w:rsidRDefault="004F52C7">
                      <w:pPr>
                        <w:pStyle w:val="FFABody"/>
                        <w:widowControl w:val="0"/>
                        <w:numPr>
                          <w:ilvl w:val="0"/>
                          <w:numId w:val="66"/>
                        </w:numPr>
                        <w:suppressAutoHyphens/>
                        <w:autoSpaceDE w:val="0"/>
                        <w:autoSpaceDN w:val="0"/>
                        <w:adjustRightInd w:val="0"/>
                        <w:spacing w:line="360" w:lineRule="auto"/>
                        <w:textAlignment w:val="center"/>
                        <w:rPr>
                          <w:color w:val="FF0000"/>
                          <w:u w:val="single"/>
                        </w:rPr>
                      </w:pPr>
                      <w:r>
                        <w:rPr>
                          <w:color w:val="FF0000"/>
                          <w:u w:val="single"/>
                        </w:rPr>
                        <w:t>Failing to give mutually exclusive choices</w:t>
                      </w:r>
                    </w:p>
                    <w:p w14:paraId="3A7477F4" w14:textId="209F686B" w:rsidR="006A2D99" w:rsidRPr="004C4B06" w:rsidRDefault="004F52C7">
                      <w:pPr>
                        <w:pStyle w:val="FFABody"/>
                        <w:widowControl w:val="0"/>
                        <w:numPr>
                          <w:ilvl w:val="0"/>
                          <w:numId w:val="66"/>
                        </w:numPr>
                        <w:suppressAutoHyphens/>
                        <w:autoSpaceDE w:val="0"/>
                        <w:autoSpaceDN w:val="0"/>
                        <w:adjustRightInd w:val="0"/>
                        <w:spacing w:line="360" w:lineRule="auto"/>
                        <w:textAlignment w:val="center"/>
                        <w:rPr>
                          <w:color w:val="FF0000"/>
                          <w:u w:val="single"/>
                        </w:rPr>
                      </w:pPr>
                      <w:r>
                        <w:rPr>
                          <w:color w:val="FF0000"/>
                          <w:u w:val="single"/>
                        </w:rPr>
                        <w:t>Not asking direct questions</w:t>
                      </w:r>
                    </w:p>
                    <w:p w14:paraId="212AA961" w14:textId="20B5F5BA" w:rsidR="006A2D99" w:rsidRPr="004C4B06" w:rsidRDefault="004F52C7">
                      <w:pPr>
                        <w:pStyle w:val="FFABody"/>
                        <w:widowControl w:val="0"/>
                        <w:numPr>
                          <w:ilvl w:val="0"/>
                          <w:numId w:val="66"/>
                        </w:numPr>
                        <w:suppressAutoHyphens/>
                        <w:autoSpaceDE w:val="0"/>
                        <w:autoSpaceDN w:val="0"/>
                        <w:adjustRightInd w:val="0"/>
                        <w:spacing w:line="360" w:lineRule="auto"/>
                        <w:textAlignment w:val="center"/>
                        <w:rPr>
                          <w:color w:val="FF0000"/>
                          <w:u w:val="single"/>
                        </w:rPr>
                      </w:pPr>
                      <w:r>
                        <w:rPr>
                          <w:color w:val="FF0000"/>
                          <w:u w:val="single"/>
                        </w:rPr>
                        <w:t>Forgetting to add a “prefer not to answer” option</w:t>
                      </w:r>
                    </w:p>
                    <w:p w14:paraId="7CB0AAA1" w14:textId="4F76155B" w:rsidR="006A2D99" w:rsidRPr="004C4B06" w:rsidRDefault="004F52C7">
                      <w:pPr>
                        <w:pStyle w:val="FFABody"/>
                        <w:widowControl w:val="0"/>
                        <w:numPr>
                          <w:ilvl w:val="0"/>
                          <w:numId w:val="66"/>
                        </w:numPr>
                        <w:suppressAutoHyphens/>
                        <w:autoSpaceDE w:val="0"/>
                        <w:autoSpaceDN w:val="0"/>
                        <w:adjustRightInd w:val="0"/>
                        <w:spacing w:line="360" w:lineRule="auto"/>
                        <w:textAlignment w:val="center"/>
                        <w:rPr>
                          <w:color w:val="FF0000"/>
                          <w:u w:val="single"/>
                        </w:rPr>
                      </w:pPr>
                      <w:r>
                        <w:rPr>
                          <w:color w:val="FF0000"/>
                          <w:u w:val="single"/>
                        </w:rPr>
                        <w:t>Failing to cover all possible answer choices</w:t>
                      </w:r>
                    </w:p>
                    <w:p w14:paraId="208ECBC4" w14:textId="211433B5" w:rsidR="006A2D99" w:rsidRPr="004C4B06" w:rsidRDefault="004F52C7">
                      <w:pPr>
                        <w:pStyle w:val="FFABody"/>
                        <w:widowControl w:val="0"/>
                        <w:numPr>
                          <w:ilvl w:val="0"/>
                          <w:numId w:val="66"/>
                        </w:numPr>
                        <w:suppressAutoHyphens/>
                        <w:autoSpaceDE w:val="0"/>
                        <w:autoSpaceDN w:val="0"/>
                        <w:adjustRightInd w:val="0"/>
                        <w:spacing w:line="360" w:lineRule="auto"/>
                        <w:textAlignment w:val="center"/>
                        <w:rPr>
                          <w:color w:val="FF0000"/>
                          <w:u w:val="single"/>
                        </w:rPr>
                      </w:pPr>
                      <w:r>
                        <w:rPr>
                          <w:color w:val="FF0000"/>
                          <w:u w:val="single"/>
                        </w:rPr>
                        <w:t>Not using unbalanced scales carefully</w:t>
                      </w:r>
                    </w:p>
                    <w:p w14:paraId="212BD9A0" w14:textId="550B7F55" w:rsidR="006A2D99" w:rsidRPr="004C4B06" w:rsidRDefault="004F52C7">
                      <w:pPr>
                        <w:pStyle w:val="FFABody"/>
                        <w:widowControl w:val="0"/>
                        <w:numPr>
                          <w:ilvl w:val="0"/>
                          <w:numId w:val="66"/>
                        </w:numPr>
                        <w:suppressAutoHyphens/>
                        <w:autoSpaceDE w:val="0"/>
                        <w:autoSpaceDN w:val="0"/>
                        <w:adjustRightInd w:val="0"/>
                        <w:spacing w:line="360" w:lineRule="auto"/>
                        <w:textAlignment w:val="center"/>
                        <w:rPr>
                          <w:color w:val="FF0000"/>
                          <w:u w:val="single"/>
                        </w:rPr>
                      </w:pPr>
                      <w:r>
                        <w:rPr>
                          <w:color w:val="FF0000"/>
                          <w:u w:val="single"/>
                        </w:rPr>
                        <w:t>Not asking only one question at a time</w:t>
                      </w:r>
                    </w:p>
                  </w:txbxContent>
                </v:textbox>
              </v:shape>
              <v:shape id="Text Box 351" o:spid="_x0000_s2402" type="#_x0000_t202" style="position:absolute;left:285;top:20193;width:20670;height:176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bfxxAAAANwAAAAPAAAAZHJzL2Rvd25yZXYueG1sRI9Ba8JA&#10;FITvBf/D8oTe6iYtSomuIkLBg4c26qG3R/aZDea9DdmtSf99tyB4HGbmG2a1GblVN+pD48VAPstA&#10;kVTeNlIbOB0/Xt5BhYhisfVCBn4pwGY9eVphYf0gX3QrY60SREKBBlyMXaF1qBwxhpnvSJJ38T1j&#10;TLKvte1xSHBu9WuWLTRjI2nBYUc7R9W1/GED84vT37kf+PNQxm5/5uzg+GTM83TcLkFFGuMjfG/v&#10;rYG3eQ7/Z9IR0Os/AAAA//8DAFBLAQItABQABgAIAAAAIQDb4fbL7gAAAIUBAAATAAAAAAAAAAAA&#10;AAAAAAAAAABbQ29udGVudF9UeXBlc10ueG1sUEsBAi0AFAAGAAgAAAAhAFr0LFu/AAAAFQEAAAsA&#10;AAAAAAAAAAAAAAAAHwEAAF9yZWxzLy5yZWxzUEsBAi0AFAAGAAgAAAAhAHPJt/HEAAAA3AAAAA8A&#10;AAAAAAAAAAAAAAAABwIAAGRycy9kb3ducmV2LnhtbFBLBQYAAAAAAwADALcAAAD4AgAAAAA=&#10;" fillcolor="white [3201]" strokecolor="black [3213]" strokeweight=".25pt">
                <v:textbox>
                  <w:txbxContent>
                    <w:p w14:paraId="3B037CE7" w14:textId="77777777" w:rsidR="006A2D99" w:rsidRDefault="006A2D99" w:rsidP="006A2D99">
                      <w:pPr>
                        <w:pStyle w:val="FFABody"/>
                        <w:widowControl w:val="0"/>
                        <w:numPr>
                          <w:ilvl w:val="0"/>
                          <w:numId w:val="19"/>
                        </w:numPr>
                        <w:suppressAutoHyphens/>
                        <w:autoSpaceDE w:val="0"/>
                        <w:autoSpaceDN w:val="0"/>
                        <w:adjustRightInd w:val="0"/>
                        <w:spacing w:line="240" w:lineRule="auto"/>
                        <w:ind w:left="270" w:hanging="270"/>
                        <w:textAlignment w:val="center"/>
                      </w:pPr>
                      <w:r>
                        <w:t>How many years have you played basketball?</w:t>
                      </w:r>
                    </w:p>
                    <w:p w14:paraId="0FDB797F" w14:textId="77777777" w:rsidR="006A2D99" w:rsidRDefault="006A2D99" w:rsidP="006A2D99">
                      <w:pPr>
                        <w:pStyle w:val="FFABody"/>
                      </w:pPr>
                    </w:p>
                    <w:p w14:paraId="71D0ACDD" w14:textId="77777777" w:rsidR="006A2D99" w:rsidRDefault="006A2D99" w:rsidP="006A2D99">
                      <w:pPr>
                        <w:pStyle w:val="FFABody"/>
                        <w:widowControl w:val="0"/>
                        <w:numPr>
                          <w:ilvl w:val="0"/>
                          <w:numId w:val="18"/>
                        </w:numPr>
                        <w:suppressAutoHyphens/>
                        <w:autoSpaceDE w:val="0"/>
                        <w:autoSpaceDN w:val="0"/>
                        <w:adjustRightInd w:val="0"/>
                        <w:spacing w:line="480" w:lineRule="auto"/>
                        <w:textAlignment w:val="center"/>
                      </w:pPr>
                      <w:r>
                        <w:t>1-2 years</w:t>
                      </w:r>
                    </w:p>
                    <w:p w14:paraId="6D848F2C" w14:textId="63A97C90" w:rsidR="006A2D99" w:rsidRDefault="004C4B06" w:rsidP="006A2D99">
                      <w:pPr>
                        <w:pStyle w:val="FFABody"/>
                        <w:widowControl w:val="0"/>
                        <w:numPr>
                          <w:ilvl w:val="0"/>
                          <w:numId w:val="18"/>
                        </w:numPr>
                        <w:suppressAutoHyphens/>
                        <w:autoSpaceDE w:val="0"/>
                        <w:autoSpaceDN w:val="0"/>
                        <w:adjustRightInd w:val="0"/>
                        <w:spacing w:line="480" w:lineRule="auto"/>
                        <w:textAlignment w:val="center"/>
                      </w:pPr>
                      <w:r>
                        <w:rPr>
                          <w:color w:val="7030A0"/>
                        </w:rPr>
                        <w:t>3-4</w:t>
                      </w:r>
                      <w:r w:rsidR="006A2D99">
                        <w:t xml:space="preserve"> years</w:t>
                      </w:r>
                    </w:p>
                    <w:p w14:paraId="1175729D" w14:textId="5B916BDB" w:rsidR="006A2D99" w:rsidRDefault="004C4B06" w:rsidP="006A2D99">
                      <w:pPr>
                        <w:pStyle w:val="FFABody"/>
                        <w:widowControl w:val="0"/>
                        <w:numPr>
                          <w:ilvl w:val="0"/>
                          <w:numId w:val="18"/>
                        </w:numPr>
                        <w:suppressAutoHyphens/>
                        <w:autoSpaceDE w:val="0"/>
                        <w:autoSpaceDN w:val="0"/>
                        <w:adjustRightInd w:val="0"/>
                        <w:spacing w:line="480" w:lineRule="auto"/>
                        <w:textAlignment w:val="center"/>
                      </w:pPr>
                      <w:r>
                        <w:rPr>
                          <w:color w:val="7030A0"/>
                        </w:rPr>
                        <w:t>5-6</w:t>
                      </w:r>
                      <w:r w:rsidR="006A2D99">
                        <w:t xml:space="preserve"> years</w:t>
                      </w:r>
                    </w:p>
                    <w:p w14:paraId="61BAAC9A" w14:textId="3182E660" w:rsidR="006A2D99" w:rsidRDefault="004C4B06" w:rsidP="006A2D99">
                      <w:pPr>
                        <w:pStyle w:val="FFABody"/>
                        <w:widowControl w:val="0"/>
                        <w:numPr>
                          <w:ilvl w:val="0"/>
                          <w:numId w:val="18"/>
                        </w:numPr>
                        <w:suppressAutoHyphens/>
                        <w:autoSpaceDE w:val="0"/>
                        <w:autoSpaceDN w:val="0"/>
                        <w:adjustRightInd w:val="0"/>
                        <w:spacing w:line="480" w:lineRule="auto"/>
                        <w:textAlignment w:val="center"/>
                      </w:pPr>
                      <w:r>
                        <w:rPr>
                          <w:color w:val="7030A0"/>
                        </w:rPr>
                        <w:t>7-8</w:t>
                      </w:r>
                      <w:r w:rsidR="006A2D99">
                        <w:t xml:space="preserve"> years</w:t>
                      </w:r>
                    </w:p>
                    <w:p w14:paraId="517C794B" w14:textId="21770DE3" w:rsidR="006A2D99" w:rsidRDefault="004C4B06" w:rsidP="006A2D99">
                      <w:pPr>
                        <w:pStyle w:val="FFABody"/>
                        <w:widowControl w:val="0"/>
                        <w:numPr>
                          <w:ilvl w:val="0"/>
                          <w:numId w:val="18"/>
                        </w:numPr>
                        <w:suppressAutoHyphens/>
                        <w:autoSpaceDE w:val="0"/>
                        <w:autoSpaceDN w:val="0"/>
                        <w:adjustRightInd w:val="0"/>
                        <w:spacing w:line="480" w:lineRule="auto"/>
                        <w:textAlignment w:val="center"/>
                      </w:pPr>
                      <w:r>
                        <w:rPr>
                          <w:color w:val="7030A0"/>
                        </w:rPr>
                        <w:t>9-10</w:t>
                      </w:r>
                      <w:r w:rsidR="006A2D99">
                        <w:t xml:space="preserve"> years</w:t>
                      </w:r>
                    </w:p>
                    <w:p w14:paraId="2F461AEC" w14:textId="77777777" w:rsidR="006A2D99" w:rsidRDefault="006A2D99" w:rsidP="006A2D99">
                      <w:pPr>
                        <w:pStyle w:val="FFABody"/>
                      </w:pPr>
                    </w:p>
                  </w:txbxContent>
                </v:textbox>
              </v:shape>
              <v:shape id="Text Box 352" o:spid="_x0000_s2403" type="#_x0000_t202" style="position:absolute;left:24003;top:20288;width:20669;height:176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ymGwwAAANwAAAAPAAAAZHJzL2Rvd25yZXYueG1sRI9Ba8JA&#10;FITvgv9heUJvutGilNRViiB48FCjPfT2yD6zoXlvQ3Zr0n/fFQSPw8x8w6y3AzfqRl2ovRiYzzJQ&#10;JKW3tVQGLuf99A1UiCgWGy9k4I8CbDfj0Rpz63s50a2IlUoQCTkacDG2udahdMQYZr4lSd7Vd4wx&#10;ya7StsM+wbnRiyxbacZa0oLDlnaOyp/ilw0sr05/z33Pn8citocvzo6OL8a8TIaPd1CRhvgMP9oH&#10;a+B1uYD7mXQE9OYfAAD//wMAUEsBAi0AFAAGAAgAAAAhANvh9svuAAAAhQEAABMAAAAAAAAAAAAA&#10;AAAAAAAAAFtDb250ZW50X1R5cGVzXS54bWxQSwECLQAUAAYACAAAACEAWvQsW78AAAAVAQAACwAA&#10;AAAAAAAAAAAAAAAfAQAAX3JlbHMvLnJlbHNQSwECLQAUAAYACAAAACEAgxsphsMAAADcAAAADwAA&#10;AAAAAAAAAAAAAAAHAgAAZHJzL2Rvd25yZXYueG1sUEsFBgAAAAADAAMAtwAAAPcCAAAAAA==&#10;" fillcolor="white [3201]" strokecolor="black [3213]" strokeweight=".25pt">
                <v:textbox>
                  <w:txbxContent>
                    <w:p w14:paraId="0724B02E" w14:textId="22DE830B" w:rsidR="006A2D99" w:rsidRDefault="006A2D99" w:rsidP="006A2D99">
                      <w:pPr>
                        <w:pStyle w:val="FFABody"/>
                      </w:pPr>
                      <w:r>
                        <w:t>2. Which instrument is your favorite?</w:t>
                      </w:r>
                    </w:p>
                    <w:p w14:paraId="258799B9" w14:textId="77777777" w:rsidR="006A2D99" w:rsidRDefault="006A2D99" w:rsidP="006A2D99">
                      <w:pPr>
                        <w:pStyle w:val="FFABody"/>
                        <w:widowControl w:val="0"/>
                        <w:numPr>
                          <w:ilvl w:val="0"/>
                          <w:numId w:val="18"/>
                        </w:numPr>
                        <w:suppressAutoHyphens/>
                        <w:autoSpaceDE w:val="0"/>
                        <w:autoSpaceDN w:val="0"/>
                        <w:adjustRightInd w:val="0"/>
                        <w:spacing w:line="480" w:lineRule="auto"/>
                        <w:textAlignment w:val="center"/>
                      </w:pPr>
                      <w:r>
                        <w:t>Saxophone</w:t>
                      </w:r>
                    </w:p>
                    <w:p w14:paraId="5E210CD8" w14:textId="77777777" w:rsidR="006A2D99" w:rsidRDefault="006A2D99" w:rsidP="006A2D99">
                      <w:pPr>
                        <w:pStyle w:val="FFABody"/>
                        <w:widowControl w:val="0"/>
                        <w:numPr>
                          <w:ilvl w:val="0"/>
                          <w:numId w:val="18"/>
                        </w:numPr>
                        <w:suppressAutoHyphens/>
                        <w:autoSpaceDE w:val="0"/>
                        <w:autoSpaceDN w:val="0"/>
                        <w:adjustRightInd w:val="0"/>
                        <w:spacing w:line="480" w:lineRule="auto"/>
                        <w:textAlignment w:val="center"/>
                      </w:pPr>
                      <w:r>
                        <w:t>Violin</w:t>
                      </w:r>
                    </w:p>
                    <w:p w14:paraId="34F6B4FA" w14:textId="77777777" w:rsidR="006A2D99" w:rsidRDefault="006A2D99" w:rsidP="006A2D99">
                      <w:pPr>
                        <w:pStyle w:val="FFABody"/>
                        <w:widowControl w:val="0"/>
                        <w:numPr>
                          <w:ilvl w:val="0"/>
                          <w:numId w:val="18"/>
                        </w:numPr>
                        <w:suppressAutoHyphens/>
                        <w:autoSpaceDE w:val="0"/>
                        <w:autoSpaceDN w:val="0"/>
                        <w:adjustRightInd w:val="0"/>
                        <w:spacing w:line="480" w:lineRule="auto"/>
                        <w:textAlignment w:val="center"/>
                      </w:pPr>
                      <w:r>
                        <w:t>Flute</w:t>
                      </w:r>
                    </w:p>
                    <w:p w14:paraId="7789B3FB" w14:textId="77777777" w:rsidR="006A2D99" w:rsidRDefault="006A2D99" w:rsidP="006A2D99">
                      <w:pPr>
                        <w:pStyle w:val="FFABody"/>
                        <w:widowControl w:val="0"/>
                        <w:numPr>
                          <w:ilvl w:val="0"/>
                          <w:numId w:val="18"/>
                        </w:numPr>
                        <w:suppressAutoHyphens/>
                        <w:autoSpaceDE w:val="0"/>
                        <w:autoSpaceDN w:val="0"/>
                        <w:adjustRightInd w:val="0"/>
                        <w:spacing w:line="480" w:lineRule="auto"/>
                        <w:textAlignment w:val="center"/>
                      </w:pPr>
                      <w:r>
                        <w:t>Cello</w:t>
                      </w:r>
                    </w:p>
                    <w:p w14:paraId="3EF6F33F" w14:textId="265DEF9B" w:rsidR="00761159" w:rsidRDefault="00761159" w:rsidP="00642C0A">
                      <w:pPr>
                        <w:pStyle w:val="FFABody"/>
                        <w:widowControl w:val="0"/>
                        <w:numPr>
                          <w:ilvl w:val="0"/>
                          <w:numId w:val="18"/>
                        </w:numPr>
                        <w:suppressAutoHyphens/>
                        <w:autoSpaceDE w:val="0"/>
                        <w:autoSpaceDN w:val="0"/>
                        <w:adjustRightInd w:val="0"/>
                        <w:spacing w:line="480" w:lineRule="auto"/>
                        <w:textAlignment w:val="center"/>
                      </w:pPr>
                      <w:r>
                        <w:rPr>
                          <w:color w:val="7030A0"/>
                        </w:rPr>
                        <w:t>Other</w:t>
                      </w:r>
                    </w:p>
                  </w:txbxContent>
                </v:textbox>
              </v:shape>
              <v:shape id="Text Box 353" o:spid="_x0000_s2404" type="#_x0000_t202" style="position:absolute;left:47148;top:20288;width:20670;height:176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4wdwwAAANwAAAAPAAAAZHJzL2Rvd25yZXYueG1sRI9Ba8JA&#10;FITvBf/D8gRvdaOilNRViiB48GCjPfT2yD6zoXlvQ3Y18d+7hUKPw8x8w6y3AzfqTl2ovRiYTTNQ&#10;JKW3tVQGLuf96xuoEFEsNl7IwIMCbDejlzXm1vfySfciVipBJORowMXY5lqH0hFjmPqWJHlX3zHG&#10;JLtK2w77BOdGz7NspRlrSQsOW9o5Kn+KGxtYXp3+nvmeT8citocvzo6OL8ZMxsPHO6hIQ/wP/7UP&#10;1sBiuYDfM+kI6M0TAAD//wMAUEsBAi0AFAAGAAgAAAAhANvh9svuAAAAhQEAABMAAAAAAAAAAAAA&#10;AAAAAAAAAFtDb250ZW50X1R5cGVzXS54bWxQSwECLQAUAAYACAAAACEAWvQsW78AAAAVAQAACwAA&#10;AAAAAAAAAAAAAAAfAQAAX3JlbHMvLnJlbHNQSwECLQAUAAYACAAAACEA7FeMHcMAAADcAAAADwAA&#10;AAAAAAAAAAAAAAAHAgAAZHJzL2Rvd25yZXYueG1sUEsFBgAAAAADAAMAtwAAAPcCAAAAAA==&#10;" fillcolor="white [3201]" strokecolor="black [3213]" strokeweight=".25pt">
                <v:textbox>
                  <w:txbxContent>
                    <w:p w14:paraId="13B2831D" w14:textId="77777777" w:rsidR="006A2D99" w:rsidRDefault="006A2D99" w:rsidP="006A2D99">
                      <w:pPr>
                        <w:pStyle w:val="FFABody"/>
                      </w:pPr>
                      <w:r>
                        <w:t>3. To what level do you like Ben and Jerry’s Ice Cream?</w:t>
                      </w:r>
                    </w:p>
                    <w:p w14:paraId="425CB166" w14:textId="77777777" w:rsidR="006A2D99" w:rsidRDefault="006A2D99" w:rsidP="006A2D99">
                      <w:pPr>
                        <w:pStyle w:val="FFABody"/>
                      </w:pPr>
                    </w:p>
                    <w:p w14:paraId="790E62EE" w14:textId="77777777" w:rsidR="006A2D99" w:rsidRDefault="006A2D99" w:rsidP="006A2D99">
                      <w:pPr>
                        <w:pStyle w:val="FFABody"/>
                        <w:widowControl w:val="0"/>
                        <w:numPr>
                          <w:ilvl w:val="0"/>
                          <w:numId w:val="18"/>
                        </w:numPr>
                        <w:suppressAutoHyphens/>
                        <w:autoSpaceDE w:val="0"/>
                        <w:autoSpaceDN w:val="0"/>
                        <w:adjustRightInd w:val="0"/>
                        <w:spacing w:line="480" w:lineRule="auto"/>
                        <w:textAlignment w:val="center"/>
                      </w:pPr>
                      <w:r>
                        <w:t>Like a lot</w:t>
                      </w:r>
                    </w:p>
                    <w:p w14:paraId="37F62C3D" w14:textId="77777777" w:rsidR="006A2D99" w:rsidRDefault="006A2D99" w:rsidP="006A2D99">
                      <w:pPr>
                        <w:pStyle w:val="FFABody"/>
                        <w:widowControl w:val="0"/>
                        <w:numPr>
                          <w:ilvl w:val="0"/>
                          <w:numId w:val="18"/>
                        </w:numPr>
                        <w:suppressAutoHyphens/>
                        <w:autoSpaceDE w:val="0"/>
                        <w:autoSpaceDN w:val="0"/>
                        <w:adjustRightInd w:val="0"/>
                        <w:spacing w:line="480" w:lineRule="auto"/>
                        <w:textAlignment w:val="center"/>
                      </w:pPr>
                      <w:r>
                        <w:t>Like</w:t>
                      </w:r>
                    </w:p>
                    <w:p w14:paraId="7A0BE9A9" w14:textId="77777777" w:rsidR="006A2D99" w:rsidRDefault="006A2D99" w:rsidP="006A2D99">
                      <w:pPr>
                        <w:pStyle w:val="FFABody"/>
                        <w:widowControl w:val="0"/>
                        <w:numPr>
                          <w:ilvl w:val="0"/>
                          <w:numId w:val="18"/>
                        </w:numPr>
                        <w:suppressAutoHyphens/>
                        <w:autoSpaceDE w:val="0"/>
                        <w:autoSpaceDN w:val="0"/>
                        <w:adjustRightInd w:val="0"/>
                        <w:spacing w:line="480" w:lineRule="auto"/>
                        <w:textAlignment w:val="center"/>
                      </w:pPr>
                      <w:r>
                        <w:t>Neutral</w:t>
                      </w:r>
                    </w:p>
                    <w:p w14:paraId="360FFFDE" w14:textId="77777777" w:rsidR="006A2D99" w:rsidRDefault="006A2D99" w:rsidP="006A2D99">
                      <w:pPr>
                        <w:pStyle w:val="FFABody"/>
                        <w:widowControl w:val="0"/>
                        <w:numPr>
                          <w:ilvl w:val="0"/>
                          <w:numId w:val="18"/>
                        </w:numPr>
                        <w:suppressAutoHyphens/>
                        <w:autoSpaceDE w:val="0"/>
                        <w:autoSpaceDN w:val="0"/>
                        <w:adjustRightInd w:val="0"/>
                        <w:spacing w:line="480" w:lineRule="auto"/>
                        <w:textAlignment w:val="center"/>
                      </w:pPr>
                      <w:r>
                        <w:t xml:space="preserve">Dislike </w:t>
                      </w:r>
                    </w:p>
                    <w:p w14:paraId="1ED7AAB6" w14:textId="77777777" w:rsidR="006A2D99" w:rsidRDefault="006A2D99" w:rsidP="006A2D99">
                      <w:pPr>
                        <w:pStyle w:val="FFABody"/>
                        <w:widowControl w:val="0"/>
                        <w:numPr>
                          <w:ilvl w:val="0"/>
                          <w:numId w:val="18"/>
                        </w:numPr>
                        <w:suppressAutoHyphens/>
                        <w:autoSpaceDE w:val="0"/>
                        <w:autoSpaceDN w:val="0"/>
                        <w:adjustRightInd w:val="0"/>
                        <w:spacing w:line="480" w:lineRule="auto"/>
                        <w:textAlignment w:val="center"/>
                      </w:pPr>
                      <w:r>
                        <w:t>Dislike a lot</w:t>
                      </w:r>
                    </w:p>
                    <w:p w14:paraId="52BCD165" w14:textId="77777777" w:rsidR="006A2D99" w:rsidRDefault="006A2D99" w:rsidP="006A2D99">
                      <w:pPr>
                        <w:pStyle w:val="FFABody"/>
                      </w:pPr>
                    </w:p>
                  </w:txbxContent>
                </v:textbox>
              </v:shape>
              <v:shape id="Text Box 354" o:spid="_x0000_s2405" type="#_x0000_t202" style="position:absolute;left:285;top:38830;width:20670;height:176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hRpxAAAANwAAAAPAAAAZHJzL2Rvd25yZXYueG1sRI9Ba8JA&#10;FITvBf/D8gRvdaPWUlJXEUHw4KGm9tDbI/vMBvPehuxq0n/fLRQ8DjPzDbPaDNyoO3Wh9mJgNs1A&#10;kZTe1lIZOH/un99AhYhisfFCBn4owGY9elphbn0vJ7oXsVIJIiFHAy7GNtc6lI4Yw9S3JMm7+I4x&#10;JtlV2nbYJzg3ep5lr5qxlrTgsKWdo/Ja3NjA8uL098z3/HEsYnv44uzo+GzMZDxs30FFGuIj/N8+&#10;WAOL5Qv8nUlHQK9/AQAA//8DAFBLAQItABQABgAIAAAAIQDb4fbL7gAAAIUBAAATAAAAAAAAAAAA&#10;AAAAAAAAAABbQ29udGVudF9UeXBlc10ueG1sUEsBAi0AFAAGAAgAAAAhAFr0LFu/AAAAFQEAAAsA&#10;AAAAAAAAAAAAAAAAHwEAAF9yZWxzLy5yZWxzUEsBAi0AFAAGAAgAAAAhAGO+FGnEAAAA3AAAAA8A&#10;AAAAAAAAAAAAAAAABwIAAGRycy9kb3ducmV2LnhtbFBLBQYAAAAAAwADALcAAAD4AgAAAAA=&#10;" fillcolor="white [3201]" strokecolor="black [3213]" strokeweight=".25pt">
                <v:textbox>
                  <w:txbxContent>
                    <w:p w14:paraId="6AF56D66" w14:textId="21F2DC4A" w:rsidR="006A2D99" w:rsidRDefault="006A2D99" w:rsidP="006A2D99">
                      <w:pPr>
                        <w:pStyle w:val="FFABody"/>
                        <w:widowControl w:val="0"/>
                        <w:numPr>
                          <w:ilvl w:val="0"/>
                          <w:numId w:val="20"/>
                        </w:numPr>
                        <w:suppressAutoHyphens/>
                        <w:autoSpaceDE w:val="0"/>
                        <w:autoSpaceDN w:val="0"/>
                        <w:adjustRightInd w:val="0"/>
                        <w:spacing w:line="240" w:lineRule="auto"/>
                        <w:ind w:left="270" w:hanging="270"/>
                        <w:textAlignment w:val="center"/>
                      </w:pPr>
                      <w:r>
                        <w:t>What is your favorite f</w:t>
                      </w:r>
                      <w:r w:rsidR="00761159">
                        <w:rPr>
                          <w:color w:val="7030A0"/>
                        </w:rPr>
                        <w:t>ruit</w:t>
                      </w:r>
                      <w:r>
                        <w:t>?</w:t>
                      </w:r>
                    </w:p>
                    <w:p w14:paraId="1706EFCA" w14:textId="0029CEDC" w:rsidR="00761159" w:rsidRDefault="00761159" w:rsidP="00761159">
                      <w:pPr>
                        <w:pStyle w:val="FFABody"/>
                        <w:widowControl w:val="0"/>
                        <w:suppressAutoHyphens/>
                        <w:autoSpaceDE w:val="0"/>
                        <w:autoSpaceDN w:val="0"/>
                        <w:adjustRightInd w:val="0"/>
                        <w:spacing w:line="240" w:lineRule="auto"/>
                        <w:textAlignment w:val="center"/>
                      </w:pPr>
                    </w:p>
                    <w:p w14:paraId="5EF1836B" w14:textId="50F9C380" w:rsidR="00761159" w:rsidRPr="00761159" w:rsidRDefault="00761159">
                      <w:pPr>
                        <w:pStyle w:val="FFABody"/>
                        <w:widowControl w:val="0"/>
                        <w:numPr>
                          <w:ilvl w:val="0"/>
                          <w:numId w:val="67"/>
                        </w:numPr>
                        <w:suppressAutoHyphens/>
                        <w:autoSpaceDE w:val="0"/>
                        <w:autoSpaceDN w:val="0"/>
                        <w:adjustRightInd w:val="0"/>
                        <w:spacing w:line="240" w:lineRule="auto"/>
                        <w:textAlignment w:val="center"/>
                        <w:rPr>
                          <w:color w:val="7030A0"/>
                        </w:rPr>
                      </w:pPr>
                      <w:r w:rsidRPr="00761159">
                        <w:rPr>
                          <w:color w:val="7030A0"/>
                        </w:rPr>
                        <w:t>Apple</w:t>
                      </w:r>
                    </w:p>
                    <w:p w14:paraId="18CDDCDE" w14:textId="4CDBDA2E" w:rsidR="00761159" w:rsidRPr="00761159" w:rsidRDefault="00761159">
                      <w:pPr>
                        <w:pStyle w:val="FFABody"/>
                        <w:widowControl w:val="0"/>
                        <w:numPr>
                          <w:ilvl w:val="0"/>
                          <w:numId w:val="67"/>
                        </w:numPr>
                        <w:suppressAutoHyphens/>
                        <w:autoSpaceDE w:val="0"/>
                        <w:autoSpaceDN w:val="0"/>
                        <w:adjustRightInd w:val="0"/>
                        <w:spacing w:line="240" w:lineRule="auto"/>
                        <w:textAlignment w:val="center"/>
                        <w:rPr>
                          <w:color w:val="7030A0"/>
                        </w:rPr>
                      </w:pPr>
                      <w:r w:rsidRPr="00761159">
                        <w:rPr>
                          <w:color w:val="7030A0"/>
                        </w:rPr>
                        <w:t>Oranges</w:t>
                      </w:r>
                    </w:p>
                    <w:p w14:paraId="294DF160" w14:textId="6B08E4E0" w:rsidR="00761159" w:rsidRPr="00761159" w:rsidRDefault="00761159">
                      <w:pPr>
                        <w:pStyle w:val="FFABody"/>
                        <w:widowControl w:val="0"/>
                        <w:numPr>
                          <w:ilvl w:val="0"/>
                          <w:numId w:val="67"/>
                        </w:numPr>
                        <w:suppressAutoHyphens/>
                        <w:autoSpaceDE w:val="0"/>
                        <w:autoSpaceDN w:val="0"/>
                        <w:adjustRightInd w:val="0"/>
                        <w:spacing w:line="240" w:lineRule="auto"/>
                        <w:textAlignment w:val="center"/>
                        <w:rPr>
                          <w:color w:val="7030A0"/>
                        </w:rPr>
                      </w:pPr>
                      <w:r w:rsidRPr="00761159">
                        <w:rPr>
                          <w:color w:val="7030A0"/>
                        </w:rPr>
                        <w:t>Peaches</w:t>
                      </w:r>
                    </w:p>
                    <w:p w14:paraId="4F414AC1" w14:textId="70137848" w:rsidR="00761159" w:rsidRPr="00761159" w:rsidRDefault="00761159">
                      <w:pPr>
                        <w:pStyle w:val="FFABody"/>
                        <w:widowControl w:val="0"/>
                        <w:numPr>
                          <w:ilvl w:val="0"/>
                          <w:numId w:val="67"/>
                        </w:numPr>
                        <w:suppressAutoHyphens/>
                        <w:autoSpaceDE w:val="0"/>
                        <w:autoSpaceDN w:val="0"/>
                        <w:adjustRightInd w:val="0"/>
                        <w:spacing w:line="240" w:lineRule="auto"/>
                        <w:textAlignment w:val="center"/>
                        <w:rPr>
                          <w:color w:val="7030A0"/>
                        </w:rPr>
                      </w:pPr>
                      <w:r w:rsidRPr="00761159">
                        <w:rPr>
                          <w:color w:val="7030A0"/>
                        </w:rPr>
                        <w:t>Bananas</w:t>
                      </w:r>
                    </w:p>
                    <w:p w14:paraId="35FA5027" w14:textId="35F37EA4" w:rsidR="00761159" w:rsidRDefault="00761159">
                      <w:pPr>
                        <w:pStyle w:val="FFABody"/>
                        <w:widowControl w:val="0"/>
                        <w:numPr>
                          <w:ilvl w:val="0"/>
                          <w:numId w:val="67"/>
                        </w:numPr>
                        <w:suppressAutoHyphens/>
                        <w:autoSpaceDE w:val="0"/>
                        <w:autoSpaceDN w:val="0"/>
                        <w:adjustRightInd w:val="0"/>
                        <w:spacing w:line="240" w:lineRule="auto"/>
                        <w:textAlignment w:val="center"/>
                      </w:pPr>
                      <w:r w:rsidRPr="00761159">
                        <w:rPr>
                          <w:color w:val="7030A0"/>
                        </w:rPr>
                        <w:t>Other</w:t>
                      </w:r>
                    </w:p>
                    <w:p w14:paraId="6472D092" w14:textId="77777777" w:rsidR="006A2D99" w:rsidRDefault="006A2D99" w:rsidP="006A2D99">
                      <w:pPr>
                        <w:pStyle w:val="FFABody"/>
                      </w:pPr>
                    </w:p>
                  </w:txbxContent>
                </v:textbox>
              </v:shape>
              <v:shape id="Text Box 355" o:spid="_x0000_s2406" type="#_x0000_t202" style="position:absolute;left:24098;top:38830;width:20669;height:18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rHyxAAAANwAAAAPAAAAZHJzL2Rvd25yZXYueG1sRI9Ba8JA&#10;FITvBf/D8oTe6saWSImuIkLBg4ca9dDbI/vMBvPehuzWpP++KxR6HGbmG2a1GblVd+pD48XAfJaB&#10;Iqm8baQ2cD59vLyDChHFYuuFDPxQgM168rTCwvpBjnQvY60SREKBBlyMXaF1qBwxhpnvSJJ39T1j&#10;TLKvte1xSHBu9WuWLTRjI2nBYUc7R9Wt/GYD+dXpr7kf+PNQxm5/4ezg+GzM83TcLkFFGuN/+K+9&#10;twbe8hweZ9IR0OtfAAAA//8DAFBLAQItABQABgAIAAAAIQDb4fbL7gAAAIUBAAATAAAAAAAAAAAA&#10;AAAAAAAAAABbQ29udGVudF9UeXBlc10ueG1sUEsBAi0AFAAGAAgAAAAhAFr0LFu/AAAAFQEAAAsA&#10;AAAAAAAAAAAAAAAAHwEAAF9yZWxzLy5yZWxzUEsBAi0AFAAGAAgAAAAhAAzysfLEAAAA3AAAAA8A&#10;AAAAAAAAAAAAAAAABwIAAGRycy9kb3ducmV2LnhtbFBLBQYAAAAAAwADALcAAAD4AgAAAAA=&#10;" fillcolor="white [3201]" strokecolor="black [3213]" strokeweight=".25pt">
                <v:textbox>
                  <w:txbxContent>
                    <w:p w14:paraId="756A2E5E" w14:textId="77777777" w:rsidR="006A2D99" w:rsidRDefault="006A2D99" w:rsidP="006A2D99">
                      <w:pPr>
                        <w:pStyle w:val="FFABody"/>
                        <w:widowControl w:val="0"/>
                        <w:numPr>
                          <w:ilvl w:val="0"/>
                          <w:numId w:val="21"/>
                        </w:numPr>
                        <w:suppressAutoHyphens/>
                        <w:autoSpaceDE w:val="0"/>
                        <w:autoSpaceDN w:val="0"/>
                        <w:adjustRightInd w:val="0"/>
                        <w:spacing w:line="240" w:lineRule="auto"/>
                        <w:ind w:left="270" w:hanging="270"/>
                        <w:textAlignment w:val="center"/>
                      </w:pPr>
                      <w:r>
                        <w:t xml:space="preserve">Which shoe is the </w:t>
                      </w:r>
                      <w:r w:rsidRPr="00761159">
                        <w:rPr>
                          <w:strike/>
                        </w:rPr>
                        <w:t>most attractive and</w:t>
                      </w:r>
                      <w:r>
                        <w:t xml:space="preserve"> best for basketball?</w:t>
                      </w:r>
                    </w:p>
                    <w:p w14:paraId="0581B0EE" w14:textId="77777777" w:rsidR="006A2D99" w:rsidRDefault="006A2D99" w:rsidP="006A2D99">
                      <w:pPr>
                        <w:pStyle w:val="FFABody"/>
                      </w:pPr>
                    </w:p>
                    <w:p w14:paraId="5B6D59C6" w14:textId="77777777" w:rsidR="006A2D99" w:rsidRDefault="006A2D99" w:rsidP="006A2D99">
                      <w:pPr>
                        <w:pStyle w:val="FFABody"/>
                        <w:widowControl w:val="0"/>
                        <w:numPr>
                          <w:ilvl w:val="0"/>
                          <w:numId w:val="18"/>
                        </w:numPr>
                        <w:suppressAutoHyphens/>
                        <w:autoSpaceDE w:val="0"/>
                        <w:autoSpaceDN w:val="0"/>
                        <w:adjustRightInd w:val="0"/>
                        <w:spacing w:line="360" w:lineRule="auto"/>
                        <w:textAlignment w:val="center"/>
                      </w:pPr>
                      <w:r>
                        <w:t>Air Jordan</w:t>
                      </w:r>
                    </w:p>
                    <w:p w14:paraId="0D19ED6E" w14:textId="3ACFDE7A" w:rsidR="006A2D99" w:rsidRDefault="004F52C7" w:rsidP="006A2D99">
                      <w:pPr>
                        <w:pStyle w:val="FFABody"/>
                        <w:widowControl w:val="0"/>
                        <w:numPr>
                          <w:ilvl w:val="0"/>
                          <w:numId w:val="18"/>
                        </w:numPr>
                        <w:suppressAutoHyphens/>
                        <w:autoSpaceDE w:val="0"/>
                        <w:autoSpaceDN w:val="0"/>
                        <w:adjustRightInd w:val="0"/>
                        <w:spacing w:line="360" w:lineRule="auto"/>
                        <w:textAlignment w:val="center"/>
                      </w:pPr>
                      <w:r>
                        <w:t>AND1</w:t>
                      </w:r>
                    </w:p>
                    <w:p w14:paraId="36B64909" w14:textId="77777777" w:rsidR="006A2D99" w:rsidRDefault="006A2D99" w:rsidP="006A2D99">
                      <w:pPr>
                        <w:pStyle w:val="FFABody"/>
                        <w:widowControl w:val="0"/>
                        <w:numPr>
                          <w:ilvl w:val="0"/>
                          <w:numId w:val="18"/>
                        </w:numPr>
                        <w:suppressAutoHyphens/>
                        <w:autoSpaceDE w:val="0"/>
                        <w:autoSpaceDN w:val="0"/>
                        <w:adjustRightInd w:val="0"/>
                        <w:spacing w:line="360" w:lineRule="auto"/>
                        <w:textAlignment w:val="center"/>
                      </w:pPr>
                      <w:r>
                        <w:t>Nike</w:t>
                      </w:r>
                    </w:p>
                    <w:p w14:paraId="0A1CC154" w14:textId="77777777" w:rsidR="006A2D99" w:rsidRDefault="006A2D99" w:rsidP="006A2D99">
                      <w:pPr>
                        <w:pStyle w:val="FFABody"/>
                        <w:widowControl w:val="0"/>
                        <w:numPr>
                          <w:ilvl w:val="0"/>
                          <w:numId w:val="18"/>
                        </w:numPr>
                        <w:suppressAutoHyphens/>
                        <w:autoSpaceDE w:val="0"/>
                        <w:autoSpaceDN w:val="0"/>
                        <w:adjustRightInd w:val="0"/>
                        <w:spacing w:line="360" w:lineRule="auto"/>
                        <w:textAlignment w:val="center"/>
                      </w:pPr>
                      <w:r>
                        <w:t>Adidas</w:t>
                      </w:r>
                    </w:p>
                    <w:p w14:paraId="0C316BF1" w14:textId="77777777" w:rsidR="006A2D99" w:rsidRDefault="006A2D99" w:rsidP="006A2D99">
                      <w:pPr>
                        <w:pStyle w:val="FFABody"/>
                        <w:widowControl w:val="0"/>
                        <w:numPr>
                          <w:ilvl w:val="0"/>
                          <w:numId w:val="18"/>
                        </w:numPr>
                        <w:suppressAutoHyphens/>
                        <w:autoSpaceDE w:val="0"/>
                        <w:autoSpaceDN w:val="0"/>
                        <w:adjustRightInd w:val="0"/>
                        <w:spacing w:line="360" w:lineRule="auto"/>
                        <w:textAlignment w:val="center"/>
                      </w:pPr>
                      <w:r>
                        <w:t>Other</w:t>
                      </w:r>
                    </w:p>
                    <w:p w14:paraId="5F06A768" w14:textId="77777777" w:rsidR="006A2D99" w:rsidRDefault="006A2D99" w:rsidP="006A2D99">
                      <w:pPr>
                        <w:pStyle w:val="FFABody"/>
                      </w:pPr>
                    </w:p>
                  </w:txbxContent>
                </v:textbox>
              </v:shape>
              <v:shape id="Text Box 356" o:spid="_x0000_s2407" type="#_x0000_t202" style="position:absolute;left:47212;top:38830;width:20669;height:18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C+FwwAAANwAAAAPAAAAZHJzL2Rvd25yZXYueG1sRI9Ba8JA&#10;FITvgv9heUJvutGilNRVRBA8eKipPfT2yD6zwby3Ibua9N93C0KPw8x8w6y3AzfqQV2ovRiYzzJQ&#10;JKW3tVQGLp+H6RuoEFEsNl7IwA8F2G7GozXm1vdypkcRK5UgEnI04GJsc61D6YgxzHxLkryr7xhj&#10;kl2lbYd9gnOjF1m20oy1pAWHLe0dlbfizgaWV6e/577nj1MR2+MXZyfHF2NeJsPuHVSkIf6Hn+2j&#10;NfC6XMHfmXQE9OYXAAD//wMAUEsBAi0AFAAGAAgAAAAhANvh9svuAAAAhQEAABMAAAAAAAAAAAAA&#10;AAAAAAAAAFtDb250ZW50X1R5cGVzXS54bWxQSwECLQAUAAYACAAAACEAWvQsW78AAAAVAQAACwAA&#10;AAAAAAAAAAAAAAAfAQAAX3JlbHMvLnJlbHNQSwECLQAUAAYACAAAACEA/CAvhcMAAADcAAAADwAA&#10;AAAAAAAAAAAAAAAHAgAAZHJzL2Rvd25yZXYueG1sUEsFBgAAAAADAAMAtwAAAPcCAAAAAA==&#10;" fillcolor="white [3201]" strokecolor="black [3213]" strokeweight=".25pt">
                <v:textbox>
                  <w:txbxContent>
                    <w:p w14:paraId="50A15BF1" w14:textId="77777777" w:rsidR="006A2D99" w:rsidRDefault="006A2D99" w:rsidP="006A2D99">
                      <w:pPr>
                        <w:pStyle w:val="FFABody"/>
                        <w:widowControl w:val="0"/>
                        <w:numPr>
                          <w:ilvl w:val="0"/>
                          <w:numId w:val="21"/>
                        </w:numPr>
                        <w:suppressAutoHyphens/>
                        <w:autoSpaceDE w:val="0"/>
                        <w:autoSpaceDN w:val="0"/>
                        <w:adjustRightInd w:val="0"/>
                        <w:spacing w:line="240" w:lineRule="auto"/>
                        <w:ind w:left="270" w:hanging="270"/>
                        <w:textAlignment w:val="center"/>
                      </w:pPr>
                      <w:r>
                        <w:t>Which type of animal do you own?</w:t>
                      </w:r>
                    </w:p>
                    <w:p w14:paraId="59511C6B" w14:textId="77777777" w:rsidR="006A2D99" w:rsidRDefault="006A2D99" w:rsidP="006A2D99">
                      <w:pPr>
                        <w:pStyle w:val="FFABody"/>
                      </w:pPr>
                    </w:p>
                    <w:p w14:paraId="17BC15FB" w14:textId="77777777" w:rsidR="006A2D99" w:rsidRDefault="006A2D99" w:rsidP="006A2D99">
                      <w:pPr>
                        <w:pStyle w:val="FFABody"/>
                        <w:widowControl w:val="0"/>
                        <w:numPr>
                          <w:ilvl w:val="0"/>
                          <w:numId w:val="18"/>
                        </w:numPr>
                        <w:suppressAutoHyphens/>
                        <w:autoSpaceDE w:val="0"/>
                        <w:autoSpaceDN w:val="0"/>
                        <w:adjustRightInd w:val="0"/>
                        <w:spacing w:line="360" w:lineRule="auto"/>
                        <w:textAlignment w:val="center"/>
                      </w:pPr>
                      <w:r>
                        <w:t>Cat</w:t>
                      </w:r>
                    </w:p>
                    <w:p w14:paraId="25A4013F" w14:textId="77777777" w:rsidR="006A2D99" w:rsidRDefault="006A2D99" w:rsidP="006A2D99">
                      <w:pPr>
                        <w:pStyle w:val="FFABody"/>
                        <w:widowControl w:val="0"/>
                        <w:numPr>
                          <w:ilvl w:val="0"/>
                          <w:numId w:val="18"/>
                        </w:numPr>
                        <w:suppressAutoHyphens/>
                        <w:autoSpaceDE w:val="0"/>
                        <w:autoSpaceDN w:val="0"/>
                        <w:adjustRightInd w:val="0"/>
                        <w:spacing w:line="360" w:lineRule="auto"/>
                        <w:textAlignment w:val="center"/>
                      </w:pPr>
                      <w:r>
                        <w:t>Dog</w:t>
                      </w:r>
                    </w:p>
                    <w:p w14:paraId="1FD0972B" w14:textId="77777777" w:rsidR="006A2D99" w:rsidRDefault="006A2D99" w:rsidP="006A2D99">
                      <w:pPr>
                        <w:pStyle w:val="FFABody"/>
                        <w:widowControl w:val="0"/>
                        <w:numPr>
                          <w:ilvl w:val="0"/>
                          <w:numId w:val="18"/>
                        </w:numPr>
                        <w:suppressAutoHyphens/>
                        <w:autoSpaceDE w:val="0"/>
                        <w:autoSpaceDN w:val="0"/>
                        <w:adjustRightInd w:val="0"/>
                        <w:spacing w:line="360" w:lineRule="auto"/>
                        <w:textAlignment w:val="center"/>
                      </w:pPr>
                      <w:r>
                        <w:t>Rabbit</w:t>
                      </w:r>
                    </w:p>
                    <w:p w14:paraId="204418D3" w14:textId="77777777" w:rsidR="006A2D99" w:rsidRDefault="006A2D99" w:rsidP="006A2D99">
                      <w:pPr>
                        <w:pStyle w:val="FFABody"/>
                        <w:widowControl w:val="0"/>
                        <w:numPr>
                          <w:ilvl w:val="0"/>
                          <w:numId w:val="18"/>
                        </w:numPr>
                        <w:suppressAutoHyphens/>
                        <w:autoSpaceDE w:val="0"/>
                        <w:autoSpaceDN w:val="0"/>
                        <w:adjustRightInd w:val="0"/>
                        <w:spacing w:line="360" w:lineRule="auto"/>
                        <w:textAlignment w:val="center"/>
                      </w:pPr>
                      <w:r>
                        <w:t>Hamster</w:t>
                      </w:r>
                    </w:p>
                    <w:p w14:paraId="6F792613" w14:textId="77777777" w:rsidR="006A2D99" w:rsidRDefault="006A2D99" w:rsidP="006A2D99">
                      <w:pPr>
                        <w:pStyle w:val="FFABody"/>
                        <w:widowControl w:val="0"/>
                        <w:numPr>
                          <w:ilvl w:val="0"/>
                          <w:numId w:val="18"/>
                        </w:numPr>
                        <w:suppressAutoHyphens/>
                        <w:autoSpaceDE w:val="0"/>
                        <w:autoSpaceDN w:val="0"/>
                        <w:adjustRightInd w:val="0"/>
                        <w:spacing w:line="360" w:lineRule="auto"/>
                        <w:textAlignment w:val="center"/>
                      </w:pPr>
                      <w:r>
                        <w:t>Other</w:t>
                      </w:r>
                    </w:p>
                    <w:p w14:paraId="15B6956D" w14:textId="77777777" w:rsidR="006A2D99" w:rsidRDefault="006A2D99" w:rsidP="006A2D99">
                      <w:pPr>
                        <w:pStyle w:val="FFABody"/>
                      </w:pPr>
                    </w:p>
                  </w:txbxContent>
                </v:textbox>
              </v:shape>
              <v:shape id="Picture 357" o:spid="_x0000_s2408" type="#_x0000_t75" style="position:absolute;left:56197;top:59721;width:11436;height:8287;rotation:1303661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4RyxQAAANwAAAAPAAAAZHJzL2Rvd25yZXYueG1sRI9BSwMx&#10;FITvgv8hPMFbm9XFKmvTIkJp6cHqtt4fm9fN0s1LmsR2/femUPA4zMw3zHQ+2F6cKMTOsYKHcQGC&#10;uHG641bBbrsYvYCICVlj75gU/FKE+ez2ZoqVdmf+olOdWpEhHCtUYFLylZSxMWQxjp0nzt7eBYsp&#10;y9BKHfCc4baXj0UxkRY7zgsGPb0bag71j1VQH73cuDLstn75/alNcSzXHxOl7u+Gt1cQiYb0H762&#10;V1pB+fQMlzP5CMjZHwAAAP//AwBQSwECLQAUAAYACAAAACEA2+H2y+4AAACFAQAAEwAAAAAAAAAA&#10;AAAAAAAAAAAAW0NvbnRlbnRfVHlwZXNdLnhtbFBLAQItABQABgAIAAAAIQBa9CxbvwAAABUBAAAL&#10;AAAAAAAAAAAAAAAAAB8BAABfcmVscy8ucmVsc1BLAQItABQABgAIAAAAIQBxA4RyxQAAANwAAAAP&#10;AAAAAAAAAAAAAAAAAAcCAABkcnMvZG93bnJldi54bWxQSwUGAAAAAAMAAwC3AAAA+QIAAAAA&#10;">
                <v:imagedata r:id="rId166" o:title=""/>
              </v:shape>
            </v:group>
            <v:shape id="Text Box 358" o:spid="_x0000_s2409" type="#_x0000_t202" style="position:absolute;left:-63;top:57181;width:49148;height:9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x5swQAAANwAAAAPAAAAZHJzL2Rvd25yZXYueG1sRE89a8Mw&#10;EN0D+Q/iAt0SOS0pxbUcQiCQIUPrukO3w7pYJr6TsdTY/ffVUOj4eN/FfuZe3WkMnRcD200GiqTx&#10;tpPWQP1xWr+AChHFYu+FDPxQgH25XBSYWz/JO92r2KoUIiFHAy7GIdc6NI4Yw8YPJIm7+pExJji2&#10;2o44pXDu9WOWPWvGTlKDw4GOjppb9c0Gdlenv7Z+4rdLFYfzJ2cXx7UxD6v58Aoq0hz/xX/uszXw&#10;tEtr05l0BHT5CwAA//8DAFBLAQItABQABgAIAAAAIQDb4fbL7gAAAIUBAAATAAAAAAAAAAAAAAAA&#10;AAAAAABbQ29udGVudF9UeXBlc10ueG1sUEsBAi0AFAAGAAgAAAAhAFr0LFu/AAAAFQEAAAsAAAAA&#10;AAAAAAAAAAAAHwEAAF9yZWxzLy5yZWxzUEsBAi0AFAAGAAgAAAAhAOLzHmzBAAAA3AAAAA8AAAAA&#10;AAAAAAAAAAAABwIAAGRycy9kb3ducmV2LnhtbFBLBQYAAAAAAwADALcAAAD1AgAAAAA=&#10;" fillcolor="white [3201]" strokecolor="black [3213]" strokeweight=".25pt">
              <v:textbox>
                <w:txbxContent>
                  <w:p w14:paraId="46DAF1BF" w14:textId="72B2BDE3" w:rsidR="006A2D99" w:rsidRDefault="006A2D99" w:rsidP="006A2D99">
                    <w:pPr>
                      <w:pStyle w:val="FFABody"/>
                    </w:pPr>
                    <w:r>
                      <w:t>Why is it important to develop well-written questions for a survey?</w:t>
                    </w:r>
                  </w:p>
                  <w:p w14:paraId="4E2B9324" w14:textId="64C07CC8" w:rsidR="00761159" w:rsidRPr="00761159" w:rsidRDefault="00761159" w:rsidP="006A2D99">
                    <w:pPr>
                      <w:pStyle w:val="FFABody"/>
                      <w:rPr>
                        <w:color w:val="FF0000"/>
                      </w:rPr>
                    </w:pPr>
                    <w:r>
                      <w:rPr>
                        <w:color w:val="FF0000"/>
                      </w:rPr>
                      <w:t>If you do not write questions well, you will not gain the information that you need.</w:t>
                    </w:r>
                  </w:p>
                  <w:p w14:paraId="5879112A" w14:textId="77777777" w:rsidR="006A2D99" w:rsidRDefault="006A2D99" w:rsidP="006A2D99">
                    <w:pPr>
                      <w:pStyle w:val="FFABody"/>
                    </w:pPr>
                  </w:p>
                  <w:p w14:paraId="37945DDD" w14:textId="77777777" w:rsidR="006A2D99" w:rsidRDefault="006A2D99" w:rsidP="006A2D99">
                    <w:pPr>
                      <w:pStyle w:val="FFABody"/>
                    </w:pPr>
                  </w:p>
                  <w:p w14:paraId="51E1A673" w14:textId="77777777" w:rsidR="006A2D99" w:rsidRDefault="006A2D99" w:rsidP="006A2D99">
                    <w:pPr>
                      <w:pStyle w:val="FFABody"/>
                    </w:pPr>
                  </w:p>
                  <w:p w14:paraId="58BB6856" w14:textId="77777777" w:rsidR="006A2D99" w:rsidRDefault="006A2D99" w:rsidP="006A2D99">
                    <w:pPr>
                      <w:pStyle w:val="FFABody"/>
                    </w:pPr>
                  </w:p>
                  <w:p w14:paraId="289E8DED" w14:textId="77777777" w:rsidR="006A2D99" w:rsidRDefault="006A2D99" w:rsidP="006A2D99">
                    <w:pPr>
                      <w:pStyle w:val="FFABody"/>
                    </w:pPr>
                  </w:p>
                  <w:p w14:paraId="65B7790A" w14:textId="77777777" w:rsidR="006A2D99" w:rsidRDefault="006A2D99" w:rsidP="006A2D99">
                    <w:pPr>
                      <w:pStyle w:val="FFABody"/>
                    </w:pPr>
                  </w:p>
                  <w:p w14:paraId="4AAB5A76" w14:textId="77777777" w:rsidR="006A2D99" w:rsidRDefault="006A2D99" w:rsidP="006A2D99">
                    <w:pPr>
                      <w:pStyle w:val="FFABody"/>
                    </w:pPr>
                  </w:p>
                  <w:p w14:paraId="2ABA34F0" w14:textId="77777777" w:rsidR="006A2D99" w:rsidRDefault="006A2D99" w:rsidP="006A2D99">
                    <w:pPr>
                      <w:pStyle w:val="FFABody"/>
                    </w:pPr>
                  </w:p>
                  <w:p w14:paraId="448DAD62" w14:textId="77777777" w:rsidR="006A2D99" w:rsidRDefault="006A2D99" w:rsidP="006A2D99">
                    <w:pPr>
                      <w:pStyle w:val="FFABody"/>
                    </w:pPr>
                  </w:p>
                  <w:p w14:paraId="0A416C69" w14:textId="77777777" w:rsidR="006A2D99" w:rsidRDefault="006A2D99" w:rsidP="006A2D99">
                    <w:pPr>
                      <w:pStyle w:val="FFABody"/>
                    </w:pPr>
                  </w:p>
                  <w:p w14:paraId="0AE8A987" w14:textId="77777777" w:rsidR="006A2D99" w:rsidRDefault="006A2D99" w:rsidP="006A2D99">
                    <w:pPr>
                      <w:pStyle w:val="FFABody"/>
                    </w:pPr>
                  </w:p>
                  <w:p w14:paraId="1ABC480F" w14:textId="77777777" w:rsidR="006A2D99" w:rsidRDefault="006A2D99" w:rsidP="006A2D99">
                    <w:pPr>
                      <w:pStyle w:val="FFABody"/>
                    </w:pPr>
                  </w:p>
                  <w:p w14:paraId="44251AC6" w14:textId="77777777" w:rsidR="006A2D99" w:rsidRDefault="006A2D99" w:rsidP="006A2D99">
                    <w:pPr>
                      <w:pStyle w:val="FFABody"/>
                    </w:pPr>
                  </w:p>
                  <w:p w14:paraId="5E810807" w14:textId="77777777" w:rsidR="006A2D99" w:rsidRDefault="006A2D99" w:rsidP="006A2D99">
                    <w:pPr>
                      <w:pStyle w:val="FFABody"/>
                    </w:pPr>
                  </w:p>
                  <w:p w14:paraId="171DD62D" w14:textId="77777777" w:rsidR="006A2D99" w:rsidRDefault="006A2D99" w:rsidP="006A2D99">
                    <w:pPr>
                      <w:pStyle w:val="FFABody"/>
                    </w:pPr>
                  </w:p>
                  <w:p w14:paraId="6EAE49D2" w14:textId="77777777" w:rsidR="006A2D99" w:rsidRDefault="006A2D99" w:rsidP="006A2D99">
                    <w:pPr>
                      <w:pStyle w:val="FFABody"/>
                    </w:pPr>
                  </w:p>
                  <w:p w14:paraId="2F52F673" w14:textId="77777777" w:rsidR="006A2D99" w:rsidRDefault="006A2D99" w:rsidP="006A2D99">
                    <w:pPr>
                      <w:pStyle w:val="FFABody"/>
                    </w:pPr>
                  </w:p>
                  <w:p w14:paraId="1CC568AE" w14:textId="77777777" w:rsidR="006A2D99" w:rsidRDefault="006A2D99" w:rsidP="006A2D99">
                    <w:pPr>
                      <w:pStyle w:val="FFABody"/>
                    </w:pPr>
                  </w:p>
                  <w:p w14:paraId="5C4D98F3" w14:textId="77777777" w:rsidR="006A2D99" w:rsidRDefault="006A2D99" w:rsidP="006A2D99">
                    <w:pPr>
                      <w:pStyle w:val="FFABody"/>
                    </w:pPr>
                  </w:p>
                  <w:p w14:paraId="27F195E5" w14:textId="77777777" w:rsidR="006A2D99" w:rsidRDefault="006A2D99" w:rsidP="006A2D99">
                    <w:pPr>
                      <w:pStyle w:val="FFABody"/>
                    </w:pPr>
                  </w:p>
                  <w:p w14:paraId="7A103014" w14:textId="77777777" w:rsidR="006A2D99" w:rsidRDefault="006A2D99" w:rsidP="006A2D99">
                    <w:pPr>
                      <w:pStyle w:val="FFABody"/>
                    </w:pPr>
                  </w:p>
                  <w:p w14:paraId="5A1170D1" w14:textId="77777777" w:rsidR="006A2D99" w:rsidRDefault="006A2D99" w:rsidP="006A2D99">
                    <w:pPr>
                      <w:pStyle w:val="FFABody"/>
                    </w:pPr>
                  </w:p>
                  <w:p w14:paraId="6A21DE03" w14:textId="77777777" w:rsidR="006A2D99" w:rsidRDefault="006A2D99" w:rsidP="006A2D99">
                    <w:pPr>
                      <w:pStyle w:val="FFABody"/>
                    </w:pPr>
                  </w:p>
                  <w:p w14:paraId="304EFBFF" w14:textId="77777777" w:rsidR="006A2D99" w:rsidRDefault="006A2D99" w:rsidP="006A2D99">
                    <w:pPr>
                      <w:pStyle w:val="FFABody"/>
                    </w:pPr>
                  </w:p>
                  <w:p w14:paraId="6126367C" w14:textId="77777777" w:rsidR="006A2D99" w:rsidRDefault="006A2D99" w:rsidP="006A2D99">
                    <w:pPr>
                      <w:pStyle w:val="FFABody"/>
                    </w:pPr>
                  </w:p>
                  <w:p w14:paraId="12050C84" w14:textId="77777777" w:rsidR="006A2D99" w:rsidRDefault="006A2D99" w:rsidP="006A2D99">
                    <w:pPr>
                      <w:pStyle w:val="FFABody"/>
                    </w:pPr>
                  </w:p>
                  <w:p w14:paraId="66BDD2C8" w14:textId="77777777" w:rsidR="006A2D99" w:rsidRDefault="006A2D99" w:rsidP="006A2D99">
                    <w:pPr>
                      <w:pStyle w:val="FFABody"/>
                    </w:pPr>
                  </w:p>
                  <w:p w14:paraId="1B4C30A7" w14:textId="77777777" w:rsidR="006A2D99" w:rsidRDefault="006A2D99" w:rsidP="006A2D99">
                    <w:pPr>
                      <w:pStyle w:val="FFABody"/>
                    </w:pPr>
                  </w:p>
                  <w:p w14:paraId="54F34305" w14:textId="77777777" w:rsidR="006A2D99" w:rsidRDefault="006A2D99" w:rsidP="006A2D99">
                    <w:pPr>
                      <w:pStyle w:val="FFABody"/>
                    </w:pPr>
                  </w:p>
                  <w:p w14:paraId="135EF42E" w14:textId="77777777" w:rsidR="006A2D99" w:rsidRDefault="006A2D99" w:rsidP="006A2D99">
                    <w:pPr>
                      <w:pStyle w:val="FFABody"/>
                    </w:pPr>
                  </w:p>
                  <w:p w14:paraId="3CCA48A0" w14:textId="77777777" w:rsidR="006A2D99" w:rsidRDefault="006A2D99" w:rsidP="006A2D99">
                    <w:pPr>
                      <w:pStyle w:val="FFABody"/>
                    </w:pPr>
                  </w:p>
                  <w:p w14:paraId="3750F9A4" w14:textId="77777777" w:rsidR="006A2D99" w:rsidRDefault="006A2D99" w:rsidP="006A2D99">
                    <w:pPr>
                      <w:pStyle w:val="FFABody"/>
                    </w:pPr>
                  </w:p>
                  <w:p w14:paraId="3885E86A" w14:textId="77777777" w:rsidR="006A2D99" w:rsidRDefault="006A2D99" w:rsidP="006A2D99">
                    <w:pPr>
                      <w:pStyle w:val="FFABody"/>
                    </w:pPr>
                  </w:p>
                  <w:p w14:paraId="0431EA33" w14:textId="77777777" w:rsidR="006A2D99" w:rsidRDefault="006A2D99" w:rsidP="006A2D99">
                    <w:pPr>
                      <w:pStyle w:val="FFABody"/>
                    </w:pPr>
                  </w:p>
                  <w:p w14:paraId="09F26924" w14:textId="77777777" w:rsidR="006A2D99" w:rsidRDefault="006A2D99" w:rsidP="006A2D99">
                    <w:pPr>
                      <w:pStyle w:val="FFABody"/>
                    </w:pPr>
                  </w:p>
                  <w:p w14:paraId="33B84FEA" w14:textId="77777777" w:rsidR="006A2D99" w:rsidRDefault="006A2D99" w:rsidP="006A2D99">
                    <w:pPr>
                      <w:pStyle w:val="FFABody"/>
                    </w:pPr>
                  </w:p>
                  <w:p w14:paraId="40DE8293" w14:textId="77777777" w:rsidR="006A2D99" w:rsidRDefault="006A2D99" w:rsidP="006A2D99">
                    <w:pPr>
                      <w:pStyle w:val="FFABody"/>
                    </w:pPr>
                  </w:p>
                  <w:p w14:paraId="33440E94" w14:textId="77777777" w:rsidR="006A2D99" w:rsidRDefault="006A2D99" w:rsidP="006A2D99">
                    <w:pPr>
                      <w:pStyle w:val="FFABody"/>
                    </w:pPr>
                  </w:p>
                  <w:p w14:paraId="54F0210D" w14:textId="77777777" w:rsidR="006A2D99" w:rsidRDefault="006A2D99" w:rsidP="006A2D99">
                    <w:pPr>
                      <w:pStyle w:val="FFABody"/>
                    </w:pPr>
                  </w:p>
                  <w:p w14:paraId="1B30CF09" w14:textId="77777777" w:rsidR="006A2D99" w:rsidRDefault="006A2D99" w:rsidP="006A2D99">
                    <w:pPr>
                      <w:pStyle w:val="FFABody"/>
                    </w:pPr>
                  </w:p>
                  <w:p w14:paraId="3A83418B" w14:textId="77777777" w:rsidR="006A2D99" w:rsidRDefault="006A2D99" w:rsidP="006A2D99">
                    <w:pPr>
                      <w:pStyle w:val="FFABody"/>
                    </w:pPr>
                  </w:p>
                  <w:p w14:paraId="587650F4" w14:textId="77777777" w:rsidR="006A2D99" w:rsidRDefault="006A2D99" w:rsidP="006A2D99">
                    <w:pPr>
                      <w:pStyle w:val="FFABody"/>
                    </w:pPr>
                  </w:p>
                  <w:p w14:paraId="4E0C8A37" w14:textId="77777777" w:rsidR="006A2D99" w:rsidRDefault="006A2D99" w:rsidP="006A2D99">
                    <w:pPr>
                      <w:pStyle w:val="FFABody"/>
                    </w:pPr>
                  </w:p>
                  <w:p w14:paraId="521F3732" w14:textId="77777777" w:rsidR="006A2D99" w:rsidRDefault="006A2D99" w:rsidP="006A2D99">
                    <w:pPr>
                      <w:pStyle w:val="FFABody"/>
                    </w:pPr>
                  </w:p>
                  <w:p w14:paraId="1295637E" w14:textId="77777777" w:rsidR="006A2D99" w:rsidRDefault="006A2D99" w:rsidP="006A2D99">
                    <w:pPr>
                      <w:pStyle w:val="FFABody"/>
                    </w:pPr>
                  </w:p>
                  <w:p w14:paraId="08168296" w14:textId="77777777" w:rsidR="006A2D99" w:rsidRDefault="006A2D99" w:rsidP="006A2D99">
                    <w:pPr>
                      <w:pStyle w:val="FFABody"/>
                    </w:pPr>
                  </w:p>
                  <w:p w14:paraId="629C759A" w14:textId="77777777" w:rsidR="006A2D99" w:rsidRDefault="006A2D99" w:rsidP="006A2D99">
                    <w:pPr>
                      <w:pStyle w:val="FFABody"/>
                    </w:pPr>
                  </w:p>
                  <w:p w14:paraId="27588F3B" w14:textId="77777777" w:rsidR="006A2D99" w:rsidRDefault="006A2D99" w:rsidP="006A2D99">
                    <w:pPr>
                      <w:pStyle w:val="FFABody"/>
                    </w:pPr>
                  </w:p>
                  <w:p w14:paraId="0B7B8EB2" w14:textId="77777777" w:rsidR="006A2D99" w:rsidRDefault="006A2D99" w:rsidP="006A2D99">
                    <w:pPr>
                      <w:pStyle w:val="FFABody"/>
                    </w:pPr>
                  </w:p>
                  <w:p w14:paraId="1E1E085A" w14:textId="77777777" w:rsidR="006A2D99" w:rsidRDefault="006A2D99" w:rsidP="006A2D99">
                    <w:pPr>
                      <w:pStyle w:val="FFABody"/>
                    </w:pPr>
                  </w:p>
                  <w:p w14:paraId="01331554" w14:textId="77777777" w:rsidR="006A2D99" w:rsidRDefault="006A2D99" w:rsidP="006A2D99">
                    <w:pPr>
                      <w:pStyle w:val="FFABody"/>
                    </w:pPr>
                  </w:p>
                  <w:p w14:paraId="1FC5E693" w14:textId="77777777" w:rsidR="006A2D99" w:rsidRDefault="006A2D99" w:rsidP="006A2D99">
                    <w:pPr>
                      <w:pStyle w:val="FFABody"/>
                    </w:pPr>
                  </w:p>
                  <w:p w14:paraId="062B4B95" w14:textId="77777777" w:rsidR="006A2D99" w:rsidRDefault="006A2D99" w:rsidP="006A2D99">
                    <w:pPr>
                      <w:pStyle w:val="FFABody"/>
                    </w:pPr>
                  </w:p>
                  <w:p w14:paraId="45FF3841" w14:textId="77777777" w:rsidR="006A2D99" w:rsidRDefault="006A2D99" w:rsidP="006A2D99">
                    <w:pPr>
                      <w:pStyle w:val="FFABody"/>
                    </w:pPr>
                  </w:p>
                  <w:p w14:paraId="6B1E02BE" w14:textId="77777777" w:rsidR="006A2D99" w:rsidRDefault="006A2D99" w:rsidP="006A2D99">
                    <w:pPr>
                      <w:pStyle w:val="FFABody"/>
                    </w:pPr>
                  </w:p>
                  <w:p w14:paraId="795C358C" w14:textId="77777777" w:rsidR="006A2D99" w:rsidRDefault="006A2D99" w:rsidP="006A2D99">
                    <w:pPr>
                      <w:pStyle w:val="FFABody"/>
                    </w:pPr>
                  </w:p>
                  <w:p w14:paraId="617F25E2" w14:textId="77777777" w:rsidR="006A2D99" w:rsidRDefault="006A2D99" w:rsidP="006A2D99">
                    <w:pPr>
                      <w:pStyle w:val="FFABody"/>
                    </w:pPr>
                  </w:p>
                  <w:p w14:paraId="65DD29D6" w14:textId="77777777" w:rsidR="006A2D99" w:rsidRDefault="006A2D99" w:rsidP="006A2D99">
                    <w:pPr>
                      <w:pStyle w:val="FFABody"/>
                    </w:pPr>
                  </w:p>
                  <w:p w14:paraId="709AF5AB" w14:textId="77777777" w:rsidR="006A2D99" w:rsidRDefault="006A2D99" w:rsidP="006A2D99">
                    <w:pPr>
                      <w:pStyle w:val="FFABody"/>
                    </w:pPr>
                  </w:p>
                  <w:p w14:paraId="03CF95CA" w14:textId="77777777" w:rsidR="006A2D99" w:rsidRDefault="006A2D99" w:rsidP="006A2D99">
                    <w:pPr>
                      <w:pStyle w:val="FFABody"/>
                    </w:pPr>
                  </w:p>
                  <w:p w14:paraId="4DB212D1" w14:textId="77777777" w:rsidR="006A2D99" w:rsidRDefault="006A2D99" w:rsidP="006A2D99">
                    <w:pPr>
                      <w:pStyle w:val="FFABody"/>
                    </w:pPr>
                  </w:p>
                  <w:p w14:paraId="4388AAC0" w14:textId="77777777" w:rsidR="006A2D99" w:rsidRDefault="006A2D99" w:rsidP="006A2D99">
                    <w:pPr>
                      <w:pStyle w:val="FFABody"/>
                    </w:pPr>
                  </w:p>
                  <w:p w14:paraId="6D0B64E2" w14:textId="77777777" w:rsidR="006A2D99" w:rsidRDefault="006A2D99" w:rsidP="006A2D99">
                    <w:pPr>
                      <w:pStyle w:val="FFABody"/>
                    </w:pPr>
                  </w:p>
                  <w:p w14:paraId="692A29D6" w14:textId="77777777" w:rsidR="006A2D99" w:rsidRDefault="006A2D99" w:rsidP="006A2D99">
                    <w:pPr>
                      <w:pStyle w:val="FFABody"/>
                    </w:pPr>
                  </w:p>
                  <w:p w14:paraId="1193DAC6" w14:textId="77777777" w:rsidR="006A2D99" w:rsidRDefault="006A2D99" w:rsidP="006A2D99">
                    <w:pPr>
                      <w:pStyle w:val="FFABody"/>
                    </w:pPr>
                  </w:p>
                  <w:p w14:paraId="703CA436" w14:textId="77777777" w:rsidR="006A2D99" w:rsidRDefault="006A2D99" w:rsidP="006A2D99">
                    <w:pPr>
                      <w:pStyle w:val="FFABody"/>
                    </w:pPr>
                  </w:p>
                  <w:p w14:paraId="617493FE" w14:textId="77777777" w:rsidR="006A2D99" w:rsidRDefault="006A2D99" w:rsidP="006A2D99">
                    <w:pPr>
                      <w:pStyle w:val="FFABody"/>
                    </w:pPr>
                  </w:p>
                  <w:p w14:paraId="505E5229" w14:textId="77777777" w:rsidR="006A2D99" w:rsidRDefault="006A2D99" w:rsidP="006A2D99">
                    <w:pPr>
                      <w:pStyle w:val="FFABody"/>
                    </w:pPr>
                  </w:p>
                  <w:p w14:paraId="4D82D565" w14:textId="77777777" w:rsidR="006A2D99" w:rsidRDefault="006A2D99" w:rsidP="006A2D99">
                    <w:pPr>
                      <w:pStyle w:val="FFABody"/>
                    </w:pPr>
                  </w:p>
                  <w:p w14:paraId="2F41701D" w14:textId="77777777" w:rsidR="006A2D99" w:rsidRDefault="006A2D99" w:rsidP="006A2D99">
                    <w:pPr>
                      <w:pStyle w:val="FFABody"/>
                    </w:pPr>
                  </w:p>
                  <w:p w14:paraId="7C76DC00" w14:textId="77777777" w:rsidR="006A2D99" w:rsidRDefault="006A2D99" w:rsidP="006A2D99">
                    <w:pPr>
                      <w:pStyle w:val="FFABody"/>
                    </w:pPr>
                  </w:p>
                  <w:p w14:paraId="76E2F989" w14:textId="77777777" w:rsidR="006A2D99" w:rsidRDefault="006A2D99" w:rsidP="006A2D99">
                    <w:pPr>
                      <w:pStyle w:val="FFABody"/>
                    </w:pPr>
                  </w:p>
                  <w:p w14:paraId="7C8C019D" w14:textId="77777777" w:rsidR="006A2D99" w:rsidRDefault="006A2D99" w:rsidP="006A2D99">
                    <w:pPr>
                      <w:pStyle w:val="FFABody"/>
                    </w:pPr>
                  </w:p>
                  <w:p w14:paraId="2226E630" w14:textId="77777777" w:rsidR="006A2D99" w:rsidRDefault="006A2D99" w:rsidP="006A2D99">
                    <w:pPr>
                      <w:pStyle w:val="FFABody"/>
                    </w:pPr>
                  </w:p>
                  <w:p w14:paraId="4959868B" w14:textId="77777777" w:rsidR="006A2D99" w:rsidRDefault="006A2D99" w:rsidP="006A2D99">
                    <w:pPr>
                      <w:pStyle w:val="FFABody"/>
                    </w:pPr>
                  </w:p>
                  <w:p w14:paraId="0A8B6ACD" w14:textId="77777777" w:rsidR="006A2D99" w:rsidRDefault="006A2D99" w:rsidP="006A2D99">
                    <w:pPr>
                      <w:pStyle w:val="FFABody"/>
                    </w:pPr>
                  </w:p>
                  <w:p w14:paraId="218CE7F5" w14:textId="77777777" w:rsidR="006A2D99" w:rsidRDefault="006A2D99" w:rsidP="006A2D99">
                    <w:pPr>
                      <w:pStyle w:val="FFABody"/>
                    </w:pPr>
                  </w:p>
                  <w:p w14:paraId="35AB5F4C" w14:textId="77777777" w:rsidR="006A2D99" w:rsidRDefault="006A2D99" w:rsidP="006A2D99">
                    <w:pPr>
                      <w:pStyle w:val="FFABody"/>
                    </w:pPr>
                  </w:p>
                  <w:p w14:paraId="0A73B06B" w14:textId="77777777" w:rsidR="006A2D99" w:rsidRDefault="006A2D99" w:rsidP="006A2D99">
                    <w:pPr>
                      <w:pStyle w:val="FFABody"/>
                    </w:pPr>
                  </w:p>
                  <w:p w14:paraId="1343A921" w14:textId="77777777" w:rsidR="006A2D99" w:rsidRDefault="006A2D99" w:rsidP="006A2D99">
                    <w:pPr>
                      <w:pStyle w:val="FFABody"/>
                    </w:pPr>
                  </w:p>
                  <w:p w14:paraId="25BC0991" w14:textId="77777777" w:rsidR="006A2D99" w:rsidRDefault="006A2D99" w:rsidP="006A2D99">
                    <w:pPr>
                      <w:pStyle w:val="FFABody"/>
                    </w:pPr>
                  </w:p>
                  <w:p w14:paraId="39C7CA74" w14:textId="77777777" w:rsidR="006A2D99" w:rsidRDefault="006A2D99" w:rsidP="006A2D99">
                    <w:pPr>
                      <w:pStyle w:val="FFABody"/>
                    </w:pPr>
                  </w:p>
                  <w:p w14:paraId="40AEA89F" w14:textId="77777777" w:rsidR="006A2D99" w:rsidRDefault="006A2D99" w:rsidP="006A2D99">
                    <w:pPr>
                      <w:pStyle w:val="FFABody"/>
                    </w:pPr>
                  </w:p>
                  <w:p w14:paraId="0787A57F" w14:textId="77777777" w:rsidR="006A2D99" w:rsidRDefault="006A2D99" w:rsidP="006A2D99">
                    <w:pPr>
                      <w:pStyle w:val="FFABody"/>
                    </w:pPr>
                  </w:p>
                  <w:p w14:paraId="79E4A26B" w14:textId="77777777" w:rsidR="006A2D99" w:rsidRDefault="006A2D99" w:rsidP="006A2D99">
                    <w:pPr>
                      <w:pStyle w:val="FFABody"/>
                    </w:pPr>
                  </w:p>
                  <w:p w14:paraId="5337E64B" w14:textId="77777777" w:rsidR="006A2D99" w:rsidRDefault="006A2D99" w:rsidP="006A2D99">
                    <w:pPr>
                      <w:pStyle w:val="FFABody"/>
                    </w:pPr>
                  </w:p>
                  <w:p w14:paraId="228ABC2A" w14:textId="77777777" w:rsidR="006A2D99" w:rsidRDefault="006A2D99" w:rsidP="006A2D99">
                    <w:pPr>
                      <w:pStyle w:val="FFABody"/>
                    </w:pPr>
                  </w:p>
                  <w:p w14:paraId="3F6166D5" w14:textId="77777777" w:rsidR="006A2D99" w:rsidRDefault="006A2D99" w:rsidP="006A2D99">
                    <w:pPr>
                      <w:pStyle w:val="FFABody"/>
                    </w:pPr>
                  </w:p>
                  <w:p w14:paraId="16B2CF79" w14:textId="77777777" w:rsidR="006A2D99" w:rsidRDefault="006A2D99" w:rsidP="006A2D99">
                    <w:pPr>
                      <w:pStyle w:val="FFABody"/>
                    </w:pPr>
                  </w:p>
                  <w:p w14:paraId="64CE237B" w14:textId="77777777" w:rsidR="006A2D99" w:rsidRDefault="006A2D99" w:rsidP="006A2D99">
                    <w:pPr>
                      <w:pStyle w:val="FFABody"/>
                    </w:pPr>
                  </w:p>
                  <w:p w14:paraId="53340D4F" w14:textId="77777777" w:rsidR="006A2D99" w:rsidRDefault="006A2D99" w:rsidP="006A2D99">
                    <w:pPr>
                      <w:pStyle w:val="FFABody"/>
                    </w:pPr>
                  </w:p>
                  <w:p w14:paraId="0EEF718F" w14:textId="77777777" w:rsidR="006A2D99" w:rsidRDefault="006A2D99" w:rsidP="006A2D99">
                    <w:pPr>
                      <w:pStyle w:val="FFABody"/>
                    </w:pPr>
                  </w:p>
                  <w:p w14:paraId="12E436F8" w14:textId="77777777" w:rsidR="006A2D99" w:rsidRDefault="006A2D99" w:rsidP="006A2D99">
                    <w:pPr>
                      <w:pStyle w:val="FFABody"/>
                    </w:pPr>
                  </w:p>
                  <w:p w14:paraId="581D8E86" w14:textId="77777777" w:rsidR="006A2D99" w:rsidRDefault="006A2D99" w:rsidP="006A2D99">
                    <w:pPr>
                      <w:pStyle w:val="FFABody"/>
                    </w:pPr>
                  </w:p>
                  <w:p w14:paraId="00F1A0FF" w14:textId="77777777" w:rsidR="006A2D99" w:rsidRDefault="006A2D99" w:rsidP="006A2D99">
                    <w:pPr>
                      <w:pStyle w:val="FFABody"/>
                    </w:pPr>
                  </w:p>
                  <w:p w14:paraId="50BA02D8" w14:textId="77777777" w:rsidR="006A2D99" w:rsidRDefault="006A2D99" w:rsidP="006A2D99">
                    <w:pPr>
                      <w:pStyle w:val="FFABody"/>
                    </w:pPr>
                  </w:p>
                  <w:p w14:paraId="0B0BF8C2" w14:textId="77777777" w:rsidR="006A2D99" w:rsidRDefault="006A2D99" w:rsidP="006A2D99">
                    <w:pPr>
                      <w:pStyle w:val="FFABody"/>
                    </w:pPr>
                  </w:p>
                  <w:p w14:paraId="6552D2B6" w14:textId="77777777" w:rsidR="006A2D99" w:rsidRDefault="006A2D99" w:rsidP="006A2D99">
                    <w:pPr>
                      <w:pStyle w:val="FFABody"/>
                    </w:pPr>
                  </w:p>
                  <w:p w14:paraId="356A7EB6" w14:textId="77777777" w:rsidR="006A2D99" w:rsidRDefault="006A2D99" w:rsidP="006A2D99">
                    <w:pPr>
                      <w:pStyle w:val="FFABody"/>
                    </w:pPr>
                  </w:p>
                  <w:p w14:paraId="518BE9DA" w14:textId="77777777" w:rsidR="006A2D99" w:rsidRDefault="006A2D99" w:rsidP="006A2D99">
                    <w:pPr>
                      <w:pStyle w:val="FFABody"/>
                    </w:pPr>
                  </w:p>
                  <w:p w14:paraId="7F9732F2" w14:textId="77777777" w:rsidR="006A2D99" w:rsidRDefault="006A2D99" w:rsidP="006A2D99">
                    <w:pPr>
                      <w:pStyle w:val="FFABody"/>
                    </w:pPr>
                  </w:p>
                  <w:p w14:paraId="668A7D8D" w14:textId="77777777" w:rsidR="006A2D99" w:rsidRDefault="006A2D99" w:rsidP="006A2D99">
                    <w:pPr>
                      <w:pStyle w:val="FFABody"/>
                    </w:pPr>
                  </w:p>
                  <w:p w14:paraId="69FF6C00" w14:textId="77777777" w:rsidR="006A2D99" w:rsidRDefault="006A2D99" w:rsidP="006A2D99">
                    <w:pPr>
                      <w:pStyle w:val="FFABody"/>
                    </w:pPr>
                  </w:p>
                  <w:p w14:paraId="06DF3DC8" w14:textId="77777777" w:rsidR="006A2D99" w:rsidRDefault="006A2D99" w:rsidP="006A2D99">
                    <w:pPr>
                      <w:pStyle w:val="FFABody"/>
                    </w:pPr>
                  </w:p>
                  <w:p w14:paraId="3D51C5D9" w14:textId="77777777" w:rsidR="006A2D99" w:rsidRDefault="006A2D99" w:rsidP="006A2D99">
                    <w:pPr>
                      <w:pStyle w:val="FFABody"/>
                    </w:pPr>
                  </w:p>
                  <w:p w14:paraId="051FE569" w14:textId="77777777" w:rsidR="006A2D99" w:rsidRDefault="006A2D99" w:rsidP="006A2D99">
                    <w:pPr>
                      <w:pStyle w:val="FFABody"/>
                    </w:pPr>
                  </w:p>
                  <w:p w14:paraId="33B09CE0" w14:textId="77777777" w:rsidR="006A2D99" w:rsidRDefault="006A2D99" w:rsidP="006A2D99">
                    <w:pPr>
                      <w:pStyle w:val="FFABody"/>
                    </w:pPr>
                  </w:p>
                  <w:p w14:paraId="197F0BE7" w14:textId="77777777" w:rsidR="006A2D99" w:rsidRDefault="006A2D99" w:rsidP="006A2D99">
                    <w:pPr>
                      <w:pStyle w:val="FFABody"/>
                    </w:pPr>
                  </w:p>
                  <w:p w14:paraId="39F85E2E" w14:textId="77777777" w:rsidR="006A2D99" w:rsidRDefault="006A2D99" w:rsidP="006A2D99">
                    <w:pPr>
                      <w:pStyle w:val="FFABody"/>
                    </w:pPr>
                  </w:p>
                  <w:p w14:paraId="0841EC92" w14:textId="77777777" w:rsidR="006A2D99" w:rsidRDefault="006A2D99" w:rsidP="006A2D99">
                    <w:pPr>
                      <w:pStyle w:val="FFABody"/>
                    </w:pPr>
                  </w:p>
                  <w:p w14:paraId="641D590E" w14:textId="77777777" w:rsidR="006A2D99" w:rsidRDefault="006A2D99" w:rsidP="006A2D99">
                    <w:pPr>
                      <w:pStyle w:val="FFABody"/>
                    </w:pPr>
                  </w:p>
                  <w:p w14:paraId="54EE5AE2" w14:textId="77777777" w:rsidR="006A2D99" w:rsidRDefault="006A2D99" w:rsidP="006A2D99">
                    <w:pPr>
                      <w:pStyle w:val="FFABody"/>
                    </w:pPr>
                  </w:p>
                  <w:p w14:paraId="5721600D" w14:textId="77777777" w:rsidR="006A2D99" w:rsidRDefault="006A2D99" w:rsidP="006A2D99">
                    <w:pPr>
                      <w:pStyle w:val="FFABody"/>
                    </w:pPr>
                  </w:p>
                  <w:p w14:paraId="366EA54B" w14:textId="77777777" w:rsidR="006A2D99" w:rsidRDefault="006A2D99" w:rsidP="006A2D99">
                    <w:pPr>
                      <w:pStyle w:val="FFABody"/>
                    </w:pPr>
                  </w:p>
                  <w:p w14:paraId="4DC80E87" w14:textId="77777777" w:rsidR="006A2D99" w:rsidRDefault="006A2D99" w:rsidP="006A2D99">
                    <w:pPr>
                      <w:pStyle w:val="FFABody"/>
                    </w:pPr>
                  </w:p>
                  <w:p w14:paraId="0EE23A8C" w14:textId="77777777" w:rsidR="006A2D99" w:rsidRDefault="006A2D99" w:rsidP="006A2D99">
                    <w:pPr>
                      <w:pStyle w:val="FFABody"/>
                    </w:pPr>
                  </w:p>
                  <w:p w14:paraId="17ECB6BF" w14:textId="77777777" w:rsidR="006A2D99" w:rsidRDefault="006A2D99" w:rsidP="006A2D99">
                    <w:pPr>
                      <w:pStyle w:val="FFABody"/>
                    </w:pPr>
                  </w:p>
                  <w:p w14:paraId="6F2B8577" w14:textId="77777777" w:rsidR="006A2D99" w:rsidRDefault="006A2D99" w:rsidP="006A2D99">
                    <w:pPr>
                      <w:pStyle w:val="FFABody"/>
                    </w:pPr>
                  </w:p>
                  <w:p w14:paraId="73AC1C64" w14:textId="77777777" w:rsidR="006A2D99" w:rsidRDefault="006A2D99" w:rsidP="006A2D99">
                    <w:pPr>
                      <w:pStyle w:val="FFABody"/>
                    </w:pPr>
                  </w:p>
                  <w:p w14:paraId="2CCA1367" w14:textId="77777777" w:rsidR="006A2D99" w:rsidRDefault="006A2D99" w:rsidP="006A2D99">
                    <w:pPr>
                      <w:pStyle w:val="FFABody"/>
                    </w:pPr>
                  </w:p>
                  <w:p w14:paraId="5F571F9F" w14:textId="77777777" w:rsidR="006A2D99" w:rsidRDefault="006A2D99" w:rsidP="006A2D99">
                    <w:pPr>
                      <w:pStyle w:val="FFABody"/>
                    </w:pPr>
                  </w:p>
                  <w:p w14:paraId="2C65025C" w14:textId="77777777" w:rsidR="006A2D99" w:rsidRDefault="006A2D99" w:rsidP="006A2D99">
                    <w:pPr>
                      <w:pStyle w:val="FFABody"/>
                    </w:pPr>
                  </w:p>
                  <w:p w14:paraId="3A1856F8" w14:textId="77777777" w:rsidR="006A2D99" w:rsidRDefault="006A2D99" w:rsidP="006A2D99">
                    <w:pPr>
                      <w:pStyle w:val="FFABody"/>
                    </w:pPr>
                  </w:p>
                  <w:p w14:paraId="52CD2FE0" w14:textId="77777777" w:rsidR="006A2D99" w:rsidRDefault="006A2D99" w:rsidP="006A2D99">
                    <w:pPr>
                      <w:pStyle w:val="FFABody"/>
                    </w:pPr>
                  </w:p>
                  <w:p w14:paraId="24B27EAA" w14:textId="77777777" w:rsidR="006A2D99" w:rsidRDefault="006A2D99" w:rsidP="006A2D99">
                    <w:pPr>
                      <w:pStyle w:val="FFABody"/>
                    </w:pPr>
                  </w:p>
                  <w:p w14:paraId="6EB214E0" w14:textId="77777777" w:rsidR="006A2D99" w:rsidRDefault="006A2D99" w:rsidP="006A2D99">
                    <w:pPr>
                      <w:pStyle w:val="FFABody"/>
                    </w:pPr>
                  </w:p>
                  <w:p w14:paraId="40D7BC67" w14:textId="77777777" w:rsidR="006A2D99" w:rsidRDefault="006A2D99" w:rsidP="006A2D99">
                    <w:pPr>
                      <w:pStyle w:val="FFABody"/>
                    </w:pPr>
                  </w:p>
                  <w:p w14:paraId="2F638BF8" w14:textId="77777777" w:rsidR="006A2D99" w:rsidRDefault="006A2D99" w:rsidP="006A2D99">
                    <w:pPr>
                      <w:pStyle w:val="FFABody"/>
                    </w:pPr>
                  </w:p>
                  <w:p w14:paraId="18FD66B0" w14:textId="77777777" w:rsidR="006A2D99" w:rsidRDefault="006A2D99" w:rsidP="006A2D99">
                    <w:pPr>
                      <w:pStyle w:val="FFABody"/>
                    </w:pPr>
                  </w:p>
                  <w:p w14:paraId="4C592D40" w14:textId="77777777" w:rsidR="006A2D99" w:rsidRDefault="006A2D99" w:rsidP="006A2D99">
                    <w:pPr>
                      <w:pStyle w:val="FFABody"/>
                    </w:pPr>
                  </w:p>
                  <w:p w14:paraId="1429DCC0" w14:textId="77777777" w:rsidR="006A2D99" w:rsidRDefault="006A2D99" w:rsidP="006A2D99">
                    <w:pPr>
                      <w:pStyle w:val="FFABody"/>
                    </w:pPr>
                  </w:p>
                  <w:p w14:paraId="250665D4" w14:textId="77777777" w:rsidR="006A2D99" w:rsidRDefault="006A2D99" w:rsidP="006A2D99">
                    <w:pPr>
                      <w:pStyle w:val="FFABody"/>
                    </w:pPr>
                  </w:p>
                  <w:p w14:paraId="017D32B6" w14:textId="77777777" w:rsidR="006A2D99" w:rsidRDefault="006A2D99" w:rsidP="006A2D99">
                    <w:pPr>
                      <w:pStyle w:val="FFABody"/>
                    </w:pPr>
                  </w:p>
                  <w:p w14:paraId="3B0F288A" w14:textId="77777777" w:rsidR="006A2D99" w:rsidRDefault="006A2D99" w:rsidP="006A2D99">
                    <w:pPr>
                      <w:pStyle w:val="FFABody"/>
                    </w:pPr>
                  </w:p>
                  <w:p w14:paraId="4F93075B" w14:textId="77777777" w:rsidR="006A2D99" w:rsidRDefault="006A2D99" w:rsidP="006A2D99">
                    <w:pPr>
                      <w:pStyle w:val="FFABody"/>
                    </w:pPr>
                  </w:p>
                  <w:p w14:paraId="568E0F77" w14:textId="77777777" w:rsidR="006A2D99" w:rsidRDefault="006A2D99" w:rsidP="006A2D99">
                    <w:pPr>
                      <w:pStyle w:val="FFABody"/>
                    </w:pPr>
                  </w:p>
                  <w:p w14:paraId="22F4272B" w14:textId="77777777" w:rsidR="006A2D99" w:rsidRDefault="006A2D99" w:rsidP="006A2D99">
                    <w:pPr>
                      <w:pStyle w:val="FFABody"/>
                    </w:pPr>
                  </w:p>
                  <w:p w14:paraId="0B8F556C" w14:textId="77777777" w:rsidR="006A2D99" w:rsidRDefault="006A2D99" w:rsidP="006A2D99">
                    <w:pPr>
                      <w:pStyle w:val="FFABody"/>
                    </w:pPr>
                  </w:p>
                  <w:p w14:paraId="14CCB793" w14:textId="77777777" w:rsidR="006A2D99" w:rsidRDefault="006A2D99" w:rsidP="006A2D99">
                    <w:pPr>
                      <w:pStyle w:val="FFABody"/>
                    </w:pPr>
                  </w:p>
                  <w:p w14:paraId="0CAB43BE" w14:textId="77777777" w:rsidR="006A2D99" w:rsidRDefault="006A2D99" w:rsidP="006A2D99">
                    <w:pPr>
                      <w:pStyle w:val="FFABody"/>
                    </w:pPr>
                  </w:p>
                  <w:p w14:paraId="2152927D" w14:textId="77777777" w:rsidR="006A2D99" w:rsidRDefault="006A2D99" w:rsidP="006A2D99">
                    <w:pPr>
                      <w:pStyle w:val="FFABody"/>
                    </w:pPr>
                  </w:p>
                  <w:p w14:paraId="77CA7D4E" w14:textId="77777777" w:rsidR="006A2D99" w:rsidRDefault="006A2D99" w:rsidP="006A2D99">
                    <w:pPr>
                      <w:pStyle w:val="FFABody"/>
                    </w:pPr>
                  </w:p>
                  <w:p w14:paraId="2E360682" w14:textId="77777777" w:rsidR="006A2D99" w:rsidRDefault="006A2D99" w:rsidP="006A2D99">
                    <w:pPr>
                      <w:pStyle w:val="FFABody"/>
                    </w:pPr>
                  </w:p>
                  <w:p w14:paraId="69A475BA" w14:textId="77777777" w:rsidR="006A2D99" w:rsidRDefault="006A2D99" w:rsidP="006A2D99">
                    <w:pPr>
                      <w:pStyle w:val="FFABody"/>
                    </w:pPr>
                  </w:p>
                  <w:p w14:paraId="65454BDE" w14:textId="77777777" w:rsidR="006A2D99" w:rsidRDefault="006A2D99" w:rsidP="006A2D99">
                    <w:pPr>
                      <w:pStyle w:val="FFABody"/>
                    </w:pPr>
                  </w:p>
                  <w:p w14:paraId="2E7C61AF" w14:textId="77777777" w:rsidR="006A2D99" w:rsidRDefault="006A2D99" w:rsidP="006A2D99">
                    <w:pPr>
                      <w:pStyle w:val="FFABody"/>
                    </w:pPr>
                  </w:p>
                  <w:p w14:paraId="74BC4ED6" w14:textId="77777777" w:rsidR="006A2D99" w:rsidRDefault="006A2D99" w:rsidP="006A2D99">
                    <w:pPr>
                      <w:pStyle w:val="FFABody"/>
                    </w:pPr>
                  </w:p>
                  <w:p w14:paraId="772966E4" w14:textId="77777777" w:rsidR="006A2D99" w:rsidRDefault="006A2D99" w:rsidP="006A2D99">
                    <w:pPr>
                      <w:pStyle w:val="FFABody"/>
                    </w:pPr>
                  </w:p>
                  <w:p w14:paraId="0A5D427A" w14:textId="77777777" w:rsidR="006A2D99" w:rsidRDefault="006A2D99" w:rsidP="006A2D99">
                    <w:pPr>
                      <w:pStyle w:val="FFABody"/>
                    </w:pPr>
                  </w:p>
                  <w:p w14:paraId="36CBE95C" w14:textId="77777777" w:rsidR="006A2D99" w:rsidRDefault="006A2D99" w:rsidP="006A2D99">
                    <w:pPr>
                      <w:pStyle w:val="FFABody"/>
                    </w:pPr>
                  </w:p>
                  <w:p w14:paraId="47C43A40" w14:textId="77777777" w:rsidR="006A2D99" w:rsidRDefault="006A2D99" w:rsidP="006A2D99">
                    <w:pPr>
                      <w:pStyle w:val="FFABody"/>
                    </w:pPr>
                  </w:p>
                  <w:p w14:paraId="4DFB7C32" w14:textId="77777777" w:rsidR="006A2D99" w:rsidRDefault="006A2D99" w:rsidP="006A2D99">
                    <w:pPr>
                      <w:pStyle w:val="FFABody"/>
                    </w:pPr>
                  </w:p>
                  <w:p w14:paraId="43D866ED" w14:textId="77777777" w:rsidR="006A2D99" w:rsidRDefault="006A2D99" w:rsidP="006A2D99">
                    <w:pPr>
                      <w:pStyle w:val="FFABody"/>
                    </w:pPr>
                  </w:p>
                  <w:p w14:paraId="5FF166FD" w14:textId="77777777" w:rsidR="006A2D99" w:rsidRDefault="006A2D99" w:rsidP="006A2D99">
                    <w:pPr>
                      <w:pStyle w:val="FFABody"/>
                    </w:pPr>
                  </w:p>
                  <w:p w14:paraId="4B08F065" w14:textId="77777777" w:rsidR="006A2D99" w:rsidRDefault="006A2D99" w:rsidP="006A2D99">
                    <w:pPr>
                      <w:pStyle w:val="FFABody"/>
                    </w:pPr>
                  </w:p>
                  <w:p w14:paraId="30FB2F87" w14:textId="77777777" w:rsidR="006A2D99" w:rsidRDefault="006A2D99" w:rsidP="006A2D99">
                    <w:pPr>
                      <w:pStyle w:val="FFABody"/>
                    </w:pPr>
                  </w:p>
                  <w:p w14:paraId="2F5B29E8" w14:textId="77777777" w:rsidR="006A2D99" w:rsidRDefault="006A2D99" w:rsidP="006A2D99">
                    <w:pPr>
                      <w:pStyle w:val="FFABody"/>
                    </w:pPr>
                  </w:p>
                  <w:p w14:paraId="57637748" w14:textId="77777777" w:rsidR="006A2D99" w:rsidRDefault="006A2D99" w:rsidP="006A2D99">
                    <w:pPr>
                      <w:pStyle w:val="FFABody"/>
                    </w:pPr>
                  </w:p>
                  <w:p w14:paraId="1DE3E25F" w14:textId="77777777" w:rsidR="006A2D99" w:rsidRDefault="006A2D99" w:rsidP="006A2D99">
                    <w:pPr>
                      <w:pStyle w:val="FFABody"/>
                    </w:pPr>
                  </w:p>
                  <w:p w14:paraId="4A70087D" w14:textId="77777777" w:rsidR="006A2D99" w:rsidRDefault="006A2D99" w:rsidP="006A2D99">
                    <w:pPr>
                      <w:pStyle w:val="FFABody"/>
                    </w:pPr>
                  </w:p>
                  <w:p w14:paraId="4702832B" w14:textId="77777777" w:rsidR="006A2D99" w:rsidRDefault="006A2D99" w:rsidP="006A2D99">
                    <w:pPr>
                      <w:pStyle w:val="FFABody"/>
                    </w:pPr>
                  </w:p>
                  <w:p w14:paraId="466EE7B4" w14:textId="77777777" w:rsidR="006A2D99" w:rsidRDefault="006A2D99" w:rsidP="006A2D99">
                    <w:pPr>
                      <w:pStyle w:val="FFABody"/>
                    </w:pPr>
                  </w:p>
                  <w:p w14:paraId="27BBD17D" w14:textId="77777777" w:rsidR="006A2D99" w:rsidRDefault="006A2D99" w:rsidP="006A2D99">
                    <w:pPr>
                      <w:pStyle w:val="FFABody"/>
                    </w:pPr>
                  </w:p>
                  <w:p w14:paraId="6B606DDE" w14:textId="77777777" w:rsidR="006A2D99" w:rsidRDefault="006A2D99" w:rsidP="006A2D99">
                    <w:pPr>
                      <w:pStyle w:val="FFABody"/>
                    </w:pPr>
                  </w:p>
                  <w:p w14:paraId="6D63C619" w14:textId="77777777" w:rsidR="006A2D99" w:rsidRDefault="006A2D99" w:rsidP="006A2D99">
                    <w:pPr>
                      <w:pStyle w:val="FFABody"/>
                    </w:pPr>
                  </w:p>
                  <w:p w14:paraId="27B38F04" w14:textId="77777777" w:rsidR="006A2D99" w:rsidRDefault="006A2D99" w:rsidP="006A2D99">
                    <w:pPr>
                      <w:pStyle w:val="FFABody"/>
                    </w:pPr>
                  </w:p>
                  <w:p w14:paraId="2E824F84" w14:textId="77777777" w:rsidR="006A2D99" w:rsidRDefault="006A2D99" w:rsidP="006A2D99">
                    <w:pPr>
                      <w:pStyle w:val="FFABody"/>
                    </w:pPr>
                  </w:p>
                  <w:p w14:paraId="5831443B" w14:textId="77777777" w:rsidR="006A2D99" w:rsidRDefault="006A2D99" w:rsidP="006A2D99">
                    <w:pPr>
                      <w:pStyle w:val="FFABody"/>
                    </w:pPr>
                  </w:p>
                  <w:p w14:paraId="75137DFF" w14:textId="77777777" w:rsidR="006A2D99" w:rsidRDefault="006A2D99" w:rsidP="006A2D99">
                    <w:pPr>
                      <w:pStyle w:val="FFABody"/>
                    </w:pPr>
                  </w:p>
                  <w:p w14:paraId="07D5956E" w14:textId="77777777" w:rsidR="006A2D99" w:rsidRDefault="006A2D99" w:rsidP="006A2D99">
                    <w:pPr>
                      <w:pStyle w:val="FFABody"/>
                    </w:pPr>
                  </w:p>
                  <w:p w14:paraId="27D23EC1" w14:textId="77777777" w:rsidR="006A2D99" w:rsidRDefault="006A2D99" w:rsidP="006A2D99">
                    <w:pPr>
                      <w:pStyle w:val="FFABody"/>
                    </w:pPr>
                  </w:p>
                  <w:p w14:paraId="47BE48E1" w14:textId="77777777" w:rsidR="006A2D99" w:rsidRDefault="006A2D99" w:rsidP="006A2D99">
                    <w:pPr>
                      <w:pStyle w:val="FFABody"/>
                    </w:pPr>
                  </w:p>
                  <w:p w14:paraId="69FEC69D" w14:textId="77777777" w:rsidR="006A2D99" w:rsidRDefault="006A2D99" w:rsidP="006A2D99">
                    <w:pPr>
                      <w:pStyle w:val="FFABody"/>
                    </w:pPr>
                  </w:p>
                  <w:p w14:paraId="6E165DEF" w14:textId="77777777" w:rsidR="006A2D99" w:rsidRDefault="006A2D99" w:rsidP="006A2D99">
                    <w:pPr>
                      <w:pStyle w:val="FFABody"/>
                    </w:pPr>
                  </w:p>
                  <w:p w14:paraId="6B1E7F0D" w14:textId="77777777" w:rsidR="006A2D99" w:rsidRDefault="006A2D99" w:rsidP="006A2D99">
                    <w:pPr>
                      <w:pStyle w:val="FFABody"/>
                    </w:pPr>
                  </w:p>
                  <w:p w14:paraId="0BFCFEDA" w14:textId="77777777" w:rsidR="006A2D99" w:rsidRDefault="006A2D99" w:rsidP="006A2D99">
                    <w:pPr>
                      <w:pStyle w:val="FFABody"/>
                    </w:pPr>
                  </w:p>
                  <w:p w14:paraId="03C99EAE" w14:textId="77777777" w:rsidR="006A2D99" w:rsidRDefault="006A2D99" w:rsidP="006A2D99">
                    <w:pPr>
                      <w:pStyle w:val="FFABody"/>
                    </w:pPr>
                  </w:p>
                  <w:p w14:paraId="68D93680" w14:textId="77777777" w:rsidR="006A2D99" w:rsidRDefault="006A2D99" w:rsidP="006A2D99">
                    <w:pPr>
                      <w:pStyle w:val="FFABody"/>
                    </w:pPr>
                  </w:p>
                  <w:p w14:paraId="700CBCAA" w14:textId="77777777" w:rsidR="006A2D99" w:rsidRDefault="006A2D99" w:rsidP="006A2D99">
                    <w:pPr>
                      <w:pStyle w:val="FFABody"/>
                    </w:pPr>
                  </w:p>
                  <w:p w14:paraId="33AEC2BD" w14:textId="77777777" w:rsidR="006A2D99" w:rsidRDefault="006A2D99" w:rsidP="006A2D99">
                    <w:pPr>
                      <w:pStyle w:val="FFABody"/>
                    </w:pPr>
                  </w:p>
                  <w:p w14:paraId="5271A599" w14:textId="77777777" w:rsidR="006A2D99" w:rsidRDefault="006A2D99" w:rsidP="006A2D99">
                    <w:pPr>
                      <w:pStyle w:val="FFABody"/>
                    </w:pPr>
                  </w:p>
                  <w:p w14:paraId="6CEACFB9" w14:textId="77777777" w:rsidR="006A2D99" w:rsidRDefault="006A2D99" w:rsidP="006A2D99">
                    <w:pPr>
                      <w:pStyle w:val="FFABody"/>
                    </w:pPr>
                  </w:p>
                  <w:p w14:paraId="072FD0B1" w14:textId="77777777" w:rsidR="006A2D99" w:rsidRDefault="006A2D99" w:rsidP="006A2D99">
                    <w:pPr>
                      <w:pStyle w:val="FFABody"/>
                    </w:pPr>
                  </w:p>
                  <w:p w14:paraId="5065B9BE" w14:textId="77777777" w:rsidR="006A2D99" w:rsidRDefault="006A2D99" w:rsidP="006A2D99">
                    <w:pPr>
                      <w:pStyle w:val="FFABody"/>
                    </w:pPr>
                  </w:p>
                  <w:p w14:paraId="699384A3" w14:textId="77777777" w:rsidR="006A2D99" w:rsidRDefault="006A2D99" w:rsidP="006A2D99">
                    <w:pPr>
                      <w:pStyle w:val="FFABody"/>
                    </w:pPr>
                  </w:p>
                  <w:p w14:paraId="5B546084" w14:textId="77777777" w:rsidR="006A2D99" w:rsidRDefault="006A2D99" w:rsidP="006A2D99">
                    <w:pPr>
                      <w:pStyle w:val="FFABody"/>
                    </w:pPr>
                  </w:p>
                  <w:p w14:paraId="4F079918" w14:textId="77777777" w:rsidR="006A2D99" w:rsidRDefault="006A2D99" w:rsidP="006A2D99">
                    <w:pPr>
                      <w:pStyle w:val="FFABody"/>
                    </w:pPr>
                  </w:p>
                  <w:p w14:paraId="71891232" w14:textId="77777777" w:rsidR="006A2D99" w:rsidRDefault="006A2D99" w:rsidP="006A2D99">
                    <w:pPr>
                      <w:pStyle w:val="FFABody"/>
                    </w:pPr>
                  </w:p>
                  <w:p w14:paraId="328BF842" w14:textId="77777777" w:rsidR="006A2D99" w:rsidRDefault="006A2D99" w:rsidP="006A2D99">
                    <w:pPr>
                      <w:pStyle w:val="FFABody"/>
                    </w:pPr>
                  </w:p>
                  <w:p w14:paraId="3EBFCBA0" w14:textId="77777777" w:rsidR="006A2D99" w:rsidRDefault="006A2D99" w:rsidP="006A2D99">
                    <w:pPr>
                      <w:pStyle w:val="FFABody"/>
                    </w:pPr>
                  </w:p>
                  <w:p w14:paraId="5EF3962F" w14:textId="77777777" w:rsidR="006A2D99" w:rsidRDefault="006A2D99" w:rsidP="006A2D99">
                    <w:pPr>
                      <w:pStyle w:val="FFABody"/>
                    </w:pPr>
                  </w:p>
                  <w:p w14:paraId="41D579D7" w14:textId="77777777" w:rsidR="006A2D99" w:rsidRDefault="006A2D99" w:rsidP="006A2D99">
                    <w:pPr>
                      <w:pStyle w:val="FFABody"/>
                    </w:pPr>
                  </w:p>
                  <w:p w14:paraId="35B0151B" w14:textId="77777777" w:rsidR="006A2D99" w:rsidRDefault="006A2D99" w:rsidP="006A2D99">
                    <w:pPr>
                      <w:pStyle w:val="FFABody"/>
                    </w:pPr>
                  </w:p>
                  <w:p w14:paraId="3F268B25" w14:textId="77777777" w:rsidR="006A2D99" w:rsidRDefault="006A2D99" w:rsidP="006A2D99">
                    <w:pPr>
                      <w:pStyle w:val="FFABody"/>
                    </w:pPr>
                  </w:p>
                  <w:p w14:paraId="44B4D838" w14:textId="77777777" w:rsidR="006A2D99" w:rsidRDefault="006A2D99" w:rsidP="006A2D99">
                    <w:pPr>
                      <w:pStyle w:val="FFABody"/>
                    </w:pPr>
                  </w:p>
                  <w:p w14:paraId="68D7A4A6" w14:textId="77777777" w:rsidR="006A2D99" w:rsidRDefault="006A2D99" w:rsidP="006A2D99">
                    <w:pPr>
                      <w:pStyle w:val="FFABody"/>
                    </w:pPr>
                  </w:p>
                  <w:p w14:paraId="33D45902" w14:textId="77777777" w:rsidR="006A2D99" w:rsidRDefault="006A2D99" w:rsidP="006A2D99">
                    <w:pPr>
                      <w:pStyle w:val="FFABody"/>
                    </w:pPr>
                  </w:p>
                  <w:p w14:paraId="7467805C" w14:textId="77777777" w:rsidR="006A2D99" w:rsidRDefault="006A2D99" w:rsidP="006A2D99">
                    <w:pPr>
                      <w:pStyle w:val="FFABody"/>
                    </w:pPr>
                  </w:p>
                  <w:p w14:paraId="41B43312" w14:textId="77777777" w:rsidR="006A2D99" w:rsidRDefault="006A2D99" w:rsidP="006A2D99">
                    <w:pPr>
                      <w:pStyle w:val="FFABody"/>
                    </w:pPr>
                  </w:p>
                  <w:p w14:paraId="391817E0" w14:textId="77777777" w:rsidR="006A2D99" w:rsidRDefault="006A2D99" w:rsidP="006A2D99">
                    <w:pPr>
                      <w:pStyle w:val="FFABody"/>
                    </w:pPr>
                  </w:p>
                  <w:p w14:paraId="6C58BA26" w14:textId="77777777" w:rsidR="006A2D99" w:rsidRDefault="006A2D99" w:rsidP="006A2D99">
                    <w:pPr>
                      <w:pStyle w:val="FFABody"/>
                    </w:pPr>
                  </w:p>
                  <w:p w14:paraId="22EA327A" w14:textId="77777777" w:rsidR="006A2D99" w:rsidRDefault="006A2D99" w:rsidP="006A2D99">
                    <w:pPr>
                      <w:pStyle w:val="FFABody"/>
                    </w:pPr>
                  </w:p>
                  <w:p w14:paraId="0D9F30BD" w14:textId="77777777" w:rsidR="006A2D99" w:rsidRDefault="006A2D99" w:rsidP="006A2D99">
                    <w:pPr>
                      <w:pStyle w:val="FFABody"/>
                    </w:pPr>
                  </w:p>
                  <w:p w14:paraId="2F1D81E7" w14:textId="77777777" w:rsidR="006A2D99" w:rsidRDefault="006A2D99" w:rsidP="006A2D99">
                    <w:pPr>
                      <w:pStyle w:val="FFABody"/>
                    </w:pPr>
                  </w:p>
                  <w:p w14:paraId="1A0D3A16" w14:textId="77777777" w:rsidR="006A2D99" w:rsidRDefault="006A2D99" w:rsidP="006A2D99">
                    <w:pPr>
                      <w:pStyle w:val="FFABody"/>
                    </w:pPr>
                  </w:p>
                  <w:p w14:paraId="087A1631" w14:textId="77777777" w:rsidR="006A2D99" w:rsidRDefault="006A2D99" w:rsidP="006A2D99">
                    <w:pPr>
                      <w:pStyle w:val="FFABody"/>
                    </w:pPr>
                  </w:p>
                  <w:p w14:paraId="4EB2121E" w14:textId="77777777" w:rsidR="006A2D99" w:rsidRDefault="006A2D99" w:rsidP="006A2D99">
                    <w:pPr>
                      <w:pStyle w:val="FFABody"/>
                    </w:pPr>
                  </w:p>
                  <w:p w14:paraId="206DEB35" w14:textId="77777777" w:rsidR="006A2D99" w:rsidRDefault="006A2D99" w:rsidP="006A2D99">
                    <w:pPr>
                      <w:pStyle w:val="FFABody"/>
                    </w:pPr>
                  </w:p>
                  <w:p w14:paraId="33E50FB8" w14:textId="77777777" w:rsidR="006A2D99" w:rsidRDefault="006A2D99" w:rsidP="006A2D99">
                    <w:pPr>
                      <w:pStyle w:val="FFABody"/>
                    </w:pPr>
                  </w:p>
                  <w:p w14:paraId="7598D9E9" w14:textId="77777777" w:rsidR="006A2D99" w:rsidRDefault="006A2D99" w:rsidP="006A2D99">
                    <w:pPr>
                      <w:pStyle w:val="FFABody"/>
                    </w:pPr>
                  </w:p>
                  <w:p w14:paraId="03ECB835" w14:textId="77777777" w:rsidR="006A2D99" w:rsidRDefault="006A2D99" w:rsidP="006A2D99">
                    <w:pPr>
                      <w:pStyle w:val="FFABody"/>
                    </w:pPr>
                  </w:p>
                  <w:p w14:paraId="2B6386C6" w14:textId="77777777" w:rsidR="006A2D99" w:rsidRDefault="006A2D99" w:rsidP="006A2D99">
                    <w:pPr>
                      <w:pStyle w:val="FFABody"/>
                    </w:pPr>
                  </w:p>
                  <w:p w14:paraId="24361247" w14:textId="77777777" w:rsidR="006A2D99" w:rsidRDefault="006A2D99" w:rsidP="006A2D99">
                    <w:pPr>
                      <w:pStyle w:val="FFABody"/>
                    </w:pPr>
                  </w:p>
                  <w:p w14:paraId="4967F80C" w14:textId="77777777" w:rsidR="006A2D99" w:rsidRDefault="006A2D99" w:rsidP="006A2D99">
                    <w:pPr>
                      <w:pStyle w:val="FFABody"/>
                    </w:pPr>
                  </w:p>
                  <w:p w14:paraId="34A3BE6D" w14:textId="77777777" w:rsidR="006A2D99" w:rsidRDefault="006A2D99" w:rsidP="006A2D99">
                    <w:pPr>
                      <w:pStyle w:val="FFABody"/>
                    </w:pPr>
                  </w:p>
                  <w:p w14:paraId="08CD1BD1" w14:textId="77777777" w:rsidR="006A2D99" w:rsidRDefault="006A2D99" w:rsidP="006A2D99">
                    <w:pPr>
                      <w:pStyle w:val="FFABody"/>
                    </w:pPr>
                  </w:p>
                  <w:p w14:paraId="3FB0C797" w14:textId="77777777" w:rsidR="006A2D99" w:rsidRDefault="006A2D99" w:rsidP="006A2D99">
                    <w:pPr>
                      <w:pStyle w:val="FFABody"/>
                    </w:pPr>
                  </w:p>
                  <w:p w14:paraId="7BE5BB34" w14:textId="77777777" w:rsidR="006A2D99" w:rsidRDefault="006A2D99" w:rsidP="006A2D99">
                    <w:pPr>
                      <w:pStyle w:val="FFABody"/>
                    </w:pPr>
                  </w:p>
                  <w:p w14:paraId="374BA171" w14:textId="77777777" w:rsidR="006A2D99" w:rsidRDefault="006A2D99" w:rsidP="006A2D99">
                    <w:pPr>
                      <w:pStyle w:val="FFABody"/>
                    </w:pPr>
                  </w:p>
                  <w:p w14:paraId="6B7D4716" w14:textId="77777777" w:rsidR="006A2D99" w:rsidRDefault="006A2D99" w:rsidP="006A2D99">
                    <w:pPr>
                      <w:pStyle w:val="FFABody"/>
                    </w:pPr>
                  </w:p>
                  <w:p w14:paraId="401D0B6E" w14:textId="77777777" w:rsidR="006A2D99" w:rsidRDefault="006A2D99" w:rsidP="006A2D99">
                    <w:pPr>
                      <w:pStyle w:val="FFABody"/>
                    </w:pPr>
                  </w:p>
                  <w:p w14:paraId="354C5F4A" w14:textId="77777777" w:rsidR="006A2D99" w:rsidRDefault="006A2D99" w:rsidP="006A2D99">
                    <w:pPr>
                      <w:pStyle w:val="FFABody"/>
                    </w:pPr>
                  </w:p>
                  <w:p w14:paraId="4DF07C0A" w14:textId="77777777" w:rsidR="006A2D99" w:rsidRDefault="006A2D99" w:rsidP="006A2D99">
                    <w:pPr>
                      <w:pStyle w:val="FFABody"/>
                    </w:pPr>
                  </w:p>
                  <w:p w14:paraId="1DD36387" w14:textId="77777777" w:rsidR="006A2D99" w:rsidRDefault="006A2D99" w:rsidP="006A2D99">
                    <w:pPr>
                      <w:pStyle w:val="FFABody"/>
                    </w:pPr>
                  </w:p>
                  <w:p w14:paraId="519DE7FE" w14:textId="77777777" w:rsidR="006A2D99" w:rsidRDefault="006A2D99" w:rsidP="006A2D99">
                    <w:pPr>
                      <w:pStyle w:val="FFABody"/>
                    </w:pPr>
                  </w:p>
                  <w:p w14:paraId="31D9CCB9" w14:textId="77777777" w:rsidR="006A2D99" w:rsidRDefault="006A2D99" w:rsidP="006A2D99">
                    <w:pPr>
                      <w:pStyle w:val="FFABody"/>
                    </w:pPr>
                  </w:p>
                  <w:p w14:paraId="0B8F99B2" w14:textId="77777777" w:rsidR="006A2D99" w:rsidRDefault="006A2D99" w:rsidP="006A2D99">
                    <w:pPr>
                      <w:pStyle w:val="FFABody"/>
                    </w:pPr>
                  </w:p>
                  <w:p w14:paraId="1F07F5E4" w14:textId="77777777" w:rsidR="006A2D99" w:rsidRDefault="006A2D99" w:rsidP="006A2D99">
                    <w:pPr>
                      <w:pStyle w:val="FFABody"/>
                    </w:pPr>
                  </w:p>
                  <w:p w14:paraId="0F70F676" w14:textId="77777777" w:rsidR="006A2D99" w:rsidRDefault="006A2D99" w:rsidP="006A2D99">
                    <w:pPr>
                      <w:pStyle w:val="FFABody"/>
                    </w:pPr>
                  </w:p>
                  <w:p w14:paraId="7BABBD0B" w14:textId="77777777" w:rsidR="006A2D99" w:rsidRDefault="006A2D99" w:rsidP="006A2D99">
                    <w:pPr>
                      <w:pStyle w:val="FFABody"/>
                    </w:pPr>
                  </w:p>
                  <w:p w14:paraId="06804756" w14:textId="77777777" w:rsidR="006A2D99" w:rsidRDefault="006A2D99" w:rsidP="006A2D99">
                    <w:pPr>
                      <w:pStyle w:val="FFABody"/>
                    </w:pPr>
                  </w:p>
                  <w:p w14:paraId="023D56EF" w14:textId="77777777" w:rsidR="006A2D99" w:rsidRDefault="006A2D99" w:rsidP="006A2D99">
                    <w:pPr>
                      <w:pStyle w:val="FFABody"/>
                    </w:pPr>
                  </w:p>
                  <w:p w14:paraId="063CB424" w14:textId="77777777" w:rsidR="006A2D99" w:rsidRDefault="006A2D99" w:rsidP="006A2D99">
                    <w:pPr>
                      <w:pStyle w:val="FFABody"/>
                    </w:pPr>
                  </w:p>
                  <w:p w14:paraId="61D78E16" w14:textId="77777777" w:rsidR="006A2D99" w:rsidRDefault="006A2D99" w:rsidP="006A2D99">
                    <w:pPr>
                      <w:pStyle w:val="FFABody"/>
                    </w:pPr>
                  </w:p>
                  <w:p w14:paraId="2572DDFE" w14:textId="77777777" w:rsidR="006A2D99" w:rsidRDefault="006A2D99" w:rsidP="006A2D99">
                    <w:pPr>
                      <w:pStyle w:val="FFABody"/>
                    </w:pPr>
                  </w:p>
                  <w:p w14:paraId="42BB1511" w14:textId="77777777" w:rsidR="006A2D99" w:rsidRDefault="006A2D99" w:rsidP="006A2D99">
                    <w:pPr>
                      <w:pStyle w:val="FFABody"/>
                    </w:pPr>
                  </w:p>
                  <w:p w14:paraId="1E240512" w14:textId="77777777" w:rsidR="006A2D99" w:rsidRDefault="006A2D99" w:rsidP="006A2D99">
                    <w:pPr>
                      <w:pStyle w:val="FFABody"/>
                    </w:pPr>
                  </w:p>
                  <w:p w14:paraId="66E3397C" w14:textId="77777777" w:rsidR="006A2D99" w:rsidRDefault="006A2D99" w:rsidP="006A2D99">
                    <w:pPr>
                      <w:pStyle w:val="FFABody"/>
                    </w:pPr>
                  </w:p>
                  <w:p w14:paraId="362141DC" w14:textId="77777777" w:rsidR="006A2D99" w:rsidRDefault="006A2D99" w:rsidP="006A2D99">
                    <w:pPr>
                      <w:pStyle w:val="FFABody"/>
                    </w:pPr>
                  </w:p>
                  <w:p w14:paraId="34E85968" w14:textId="77777777" w:rsidR="006A2D99" w:rsidRDefault="006A2D99" w:rsidP="006A2D99">
                    <w:pPr>
                      <w:pStyle w:val="FFABody"/>
                    </w:pPr>
                  </w:p>
                  <w:p w14:paraId="50BAC55E" w14:textId="77777777" w:rsidR="006A2D99" w:rsidRDefault="006A2D99" w:rsidP="006A2D99">
                    <w:pPr>
                      <w:pStyle w:val="FFABody"/>
                    </w:pPr>
                  </w:p>
                  <w:p w14:paraId="28329824" w14:textId="77777777" w:rsidR="006A2D99" w:rsidRDefault="006A2D99" w:rsidP="006A2D99">
                    <w:pPr>
                      <w:pStyle w:val="FFABody"/>
                    </w:pPr>
                  </w:p>
                  <w:p w14:paraId="3803739F" w14:textId="77777777" w:rsidR="006A2D99" w:rsidRDefault="006A2D99" w:rsidP="006A2D99">
                    <w:pPr>
                      <w:pStyle w:val="FFABody"/>
                    </w:pPr>
                  </w:p>
                  <w:p w14:paraId="77776CBB" w14:textId="77777777" w:rsidR="006A2D99" w:rsidRDefault="006A2D99" w:rsidP="006A2D99">
                    <w:pPr>
                      <w:pStyle w:val="FFABody"/>
                    </w:pPr>
                  </w:p>
                  <w:p w14:paraId="3B933732" w14:textId="77777777" w:rsidR="006A2D99" w:rsidRDefault="006A2D99" w:rsidP="006A2D99">
                    <w:pPr>
                      <w:pStyle w:val="FFABody"/>
                    </w:pPr>
                  </w:p>
                  <w:p w14:paraId="19B95D59" w14:textId="77777777" w:rsidR="006A2D99" w:rsidRDefault="006A2D99" w:rsidP="006A2D99">
                    <w:pPr>
                      <w:pStyle w:val="FFABody"/>
                    </w:pPr>
                  </w:p>
                  <w:p w14:paraId="773ECD2F" w14:textId="77777777" w:rsidR="006A2D99" w:rsidRDefault="006A2D99" w:rsidP="006A2D99">
                    <w:pPr>
                      <w:pStyle w:val="FFABody"/>
                    </w:pPr>
                  </w:p>
                  <w:p w14:paraId="3F528A92" w14:textId="77777777" w:rsidR="006A2D99" w:rsidRDefault="006A2D99" w:rsidP="006A2D99">
                    <w:pPr>
                      <w:pStyle w:val="FFABody"/>
                    </w:pPr>
                  </w:p>
                  <w:p w14:paraId="5C9ADEAD" w14:textId="77777777" w:rsidR="006A2D99" w:rsidRDefault="006A2D99" w:rsidP="006A2D99">
                    <w:pPr>
                      <w:pStyle w:val="FFABody"/>
                    </w:pPr>
                  </w:p>
                  <w:p w14:paraId="3C5D724F" w14:textId="77777777" w:rsidR="006A2D99" w:rsidRDefault="006A2D99" w:rsidP="006A2D99">
                    <w:pPr>
                      <w:pStyle w:val="FFABody"/>
                    </w:pPr>
                  </w:p>
                  <w:p w14:paraId="67F703E8" w14:textId="77777777" w:rsidR="006A2D99" w:rsidRDefault="006A2D99" w:rsidP="006A2D99">
                    <w:pPr>
                      <w:pStyle w:val="FFABody"/>
                    </w:pPr>
                  </w:p>
                  <w:p w14:paraId="0A5DD8DD" w14:textId="77777777" w:rsidR="006A2D99" w:rsidRDefault="006A2D99" w:rsidP="006A2D99">
                    <w:pPr>
                      <w:pStyle w:val="FFABody"/>
                    </w:pPr>
                  </w:p>
                  <w:p w14:paraId="4D555A3F" w14:textId="77777777" w:rsidR="006A2D99" w:rsidRDefault="006A2D99" w:rsidP="006A2D99">
                    <w:pPr>
                      <w:pStyle w:val="FFABody"/>
                    </w:pPr>
                  </w:p>
                  <w:p w14:paraId="5E73F30F" w14:textId="77777777" w:rsidR="006A2D99" w:rsidRDefault="006A2D99" w:rsidP="006A2D99">
                    <w:pPr>
                      <w:pStyle w:val="FFABody"/>
                    </w:pPr>
                  </w:p>
                  <w:p w14:paraId="21406DED" w14:textId="77777777" w:rsidR="006A2D99" w:rsidRDefault="006A2D99" w:rsidP="006A2D99">
                    <w:pPr>
                      <w:pStyle w:val="FFABody"/>
                    </w:pPr>
                  </w:p>
                  <w:p w14:paraId="3FC5F105" w14:textId="77777777" w:rsidR="006A2D99" w:rsidRDefault="006A2D99" w:rsidP="006A2D99">
                    <w:pPr>
                      <w:pStyle w:val="FFABody"/>
                    </w:pPr>
                  </w:p>
                  <w:p w14:paraId="27BC1114" w14:textId="77777777" w:rsidR="006A2D99" w:rsidRDefault="006A2D99" w:rsidP="006A2D99">
                    <w:pPr>
                      <w:pStyle w:val="FFABody"/>
                    </w:pPr>
                  </w:p>
                  <w:p w14:paraId="74E7F1F2" w14:textId="77777777" w:rsidR="006A2D99" w:rsidRDefault="006A2D99" w:rsidP="006A2D99">
                    <w:pPr>
                      <w:pStyle w:val="FFABody"/>
                    </w:pPr>
                  </w:p>
                  <w:p w14:paraId="0139CE46" w14:textId="77777777" w:rsidR="006A2D99" w:rsidRDefault="006A2D99" w:rsidP="006A2D99">
                    <w:pPr>
                      <w:pStyle w:val="FFABody"/>
                    </w:pPr>
                  </w:p>
                  <w:p w14:paraId="21AB0290" w14:textId="77777777" w:rsidR="006A2D99" w:rsidRDefault="006A2D99" w:rsidP="006A2D99">
                    <w:pPr>
                      <w:pStyle w:val="FFABody"/>
                    </w:pPr>
                  </w:p>
                  <w:p w14:paraId="388E0B75" w14:textId="77777777" w:rsidR="006A2D99" w:rsidRDefault="006A2D99" w:rsidP="006A2D99">
                    <w:pPr>
                      <w:pStyle w:val="FFABody"/>
                    </w:pPr>
                  </w:p>
                  <w:p w14:paraId="3C5A4EE0" w14:textId="77777777" w:rsidR="006A2D99" w:rsidRDefault="006A2D99" w:rsidP="006A2D99">
                    <w:pPr>
                      <w:pStyle w:val="FFABody"/>
                    </w:pPr>
                  </w:p>
                  <w:p w14:paraId="6F90AE8E" w14:textId="77777777" w:rsidR="006A2D99" w:rsidRDefault="006A2D99" w:rsidP="006A2D99">
                    <w:pPr>
                      <w:pStyle w:val="FFABody"/>
                    </w:pPr>
                  </w:p>
                  <w:p w14:paraId="1C856CDB" w14:textId="77777777" w:rsidR="006A2D99" w:rsidRDefault="006A2D99" w:rsidP="006A2D99">
                    <w:pPr>
                      <w:pStyle w:val="FFABody"/>
                    </w:pPr>
                  </w:p>
                  <w:p w14:paraId="45ADDD5B" w14:textId="77777777" w:rsidR="006A2D99" w:rsidRDefault="006A2D99" w:rsidP="006A2D99">
                    <w:pPr>
                      <w:pStyle w:val="FFABody"/>
                    </w:pPr>
                  </w:p>
                  <w:p w14:paraId="3A11D70F" w14:textId="77777777" w:rsidR="006A2D99" w:rsidRDefault="006A2D99" w:rsidP="006A2D99">
                    <w:pPr>
                      <w:pStyle w:val="FFABody"/>
                    </w:pPr>
                  </w:p>
                  <w:p w14:paraId="59741C9C" w14:textId="77777777" w:rsidR="006A2D99" w:rsidRDefault="006A2D99" w:rsidP="006A2D99">
                    <w:pPr>
                      <w:pStyle w:val="FFABody"/>
                    </w:pPr>
                  </w:p>
                  <w:p w14:paraId="567A756C" w14:textId="77777777" w:rsidR="006A2D99" w:rsidRDefault="006A2D99" w:rsidP="006A2D99">
                    <w:pPr>
                      <w:pStyle w:val="FFABody"/>
                    </w:pPr>
                  </w:p>
                  <w:p w14:paraId="32F78787" w14:textId="77777777" w:rsidR="006A2D99" w:rsidRDefault="006A2D99" w:rsidP="006A2D99">
                    <w:pPr>
                      <w:pStyle w:val="FFABody"/>
                    </w:pPr>
                  </w:p>
                  <w:p w14:paraId="5D1710F8" w14:textId="77777777" w:rsidR="006A2D99" w:rsidRDefault="006A2D99" w:rsidP="006A2D99">
                    <w:pPr>
                      <w:pStyle w:val="FFABody"/>
                    </w:pPr>
                  </w:p>
                  <w:p w14:paraId="58F2EC82" w14:textId="77777777" w:rsidR="006A2D99" w:rsidRDefault="006A2D99" w:rsidP="006A2D99">
                    <w:pPr>
                      <w:pStyle w:val="FFABody"/>
                    </w:pPr>
                  </w:p>
                  <w:p w14:paraId="7A681F13" w14:textId="77777777" w:rsidR="006A2D99" w:rsidRDefault="006A2D99" w:rsidP="006A2D99">
                    <w:pPr>
                      <w:pStyle w:val="FFABody"/>
                    </w:pPr>
                  </w:p>
                  <w:p w14:paraId="077D12AB" w14:textId="77777777" w:rsidR="006A2D99" w:rsidRDefault="006A2D99" w:rsidP="006A2D99">
                    <w:pPr>
                      <w:pStyle w:val="FFABody"/>
                    </w:pPr>
                  </w:p>
                  <w:p w14:paraId="6441D9D9" w14:textId="77777777" w:rsidR="006A2D99" w:rsidRDefault="006A2D99" w:rsidP="006A2D99">
                    <w:pPr>
                      <w:pStyle w:val="FFABody"/>
                    </w:pPr>
                  </w:p>
                  <w:p w14:paraId="4D4F4EB8" w14:textId="77777777" w:rsidR="006A2D99" w:rsidRDefault="006A2D99" w:rsidP="006A2D99">
                    <w:pPr>
                      <w:pStyle w:val="FFABody"/>
                    </w:pPr>
                  </w:p>
                  <w:p w14:paraId="768BD077" w14:textId="77777777" w:rsidR="006A2D99" w:rsidRDefault="006A2D99" w:rsidP="006A2D99">
                    <w:pPr>
                      <w:pStyle w:val="FFABody"/>
                    </w:pPr>
                  </w:p>
                  <w:p w14:paraId="6CC96D73" w14:textId="77777777" w:rsidR="006A2D99" w:rsidRDefault="006A2D99" w:rsidP="006A2D99">
                    <w:pPr>
                      <w:pStyle w:val="FFABody"/>
                    </w:pPr>
                  </w:p>
                  <w:p w14:paraId="0678B750" w14:textId="77777777" w:rsidR="006A2D99" w:rsidRDefault="006A2D99" w:rsidP="006A2D99">
                    <w:pPr>
                      <w:pStyle w:val="FFABody"/>
                    </w:pPr>
                  </w:p>
                  <w:p w14:paraId="601D2624" w14:textId="77777777" w:rsidR="006A2D99" w:rsidRDefault="006A2D99" w:rsidP="006A2D99">
                    <w:pPr>
                      <w:pStyle w:val="FFABody"/>
                    </w:pPr>
                  </w:p>
                  <w:p w14:paraId="594D281D" w14:textId="77777777" w:rsidR="006A2D99" w:rsidRDefault="006A2D99" w:rsidP="006A2D99">
                    <w:pPr>
                      <w:pStyle w:val="FFABody"/>
                    </w:pPr>
                  </w:p>
                  <w:p w14:paraId="0008D61A" w14:textId="77777777" w:rsidR="006A2D99" w:rsidRDefault="006A2D99" w:rsidP="006A2D99">
                    <w:pPr>
                      <w:pStyle w:val="FFABody"/>
                    </w:pPr>
                  </w:p>
                  <w:p w14:paraId="6E0A56B2" w14:textId="77777777" w:rsidR="006A2D99" w:rsidRDefault="006A2D99" w:rsidP="006A2D99">
                    <w:pPr>
                      <w:pStyle w:val="FFABody"/>
                    </w:pPr>
                  </w:p>
                  <w:p w14:paraId="1DACCDCC" w14:textId="77777777" w:rsidR="006A2D99" w:rsidRDefault="006A2D99" w:rsidP="006A2D99">
                    <w:pPr>
                      <w:pStyle w:val="FFABody"/>
                    </w:pPr>
                  </w:p>
                  <w:p w14:paraId="095FD837" w14:textId="77777777" w:rsidR="006A2D99" w:rsidRDefault="006A2D99" w:rsidP="006A2D99">
                    <w:pPr>
                      <w:pStyle w:val="FFABody"/>
                    </w:pPr>
                  </w:p>
                  <w:p w14:paraId="3CF665EF" w14:textId="77777777" w:rsidR="006A2D99" w:rsidRDefault="006A2D99" w:rsidP="006A2D99">
                    <w:pPr>
                      <w:pStyle w:val="FFABody"/>
                    </w:pPr>
                  </w:p>
                  <w:p w14:paraId="53B16541" w14:textId="77777777" w:rsidR="006A2D99" w:rsidRDefault="006A2D99" w:rsidP="006A2D99">
                    <w:pPr>
                      <w:pStyle w:val="FFABody"/>
                    </w:pPr>
                  </w:p>
                  <w:p w14:paraId="578649E0" w14:textId="77777777" w:rsidR="006A2D99" w:rsidRDefault="006A2D99" w:rsidP="006A2D99">
                    <w:pPr>
                      <w:pStyle w:val="FFABody"/>
                    </w:pPr>
                  </w:p>
                  <w:p w14:paraId="55CCF95B" w14:textId="77777777" w:rsidR="006A2D99" w:rsidRDefault="006A2D99" w:rsidP="006A2D99">
                    <w:pPr>
                      <w:pStyle w:val="FFABody"/>
                    </w:pPr>
                  </w:p>
                  <w:p w14:paraId="3386EFE0" w14:textId="77777777" w:rsidR="006A2D99" w:rsidRDefault="006A2D99" w:rsidP="006A2D99">
                    <w:pPr>
                      <w:pStyle w:val="FFABody"/>
                    </w:pPr>
                  </w:p>
                  <w:p w14:paraId="5AAD39B8" w14:textId="77777777" w:rsidR="006A2D99" w:rsidRDefault="006A2D99" w:rsidP="006A2D99">
                    <w:pPr>
                      <w:pStyle w:val="FFABody"/>
                    </w:pPr>
                  </w:p>
                  <w:p w14:paraId="428C1D69" w14:textId="77777777" w:rsidR="006A2D99" w:rsidRDefault="006A2D99" w:rsidP="006A2D99">
                    <w:pPr>
                      <w:pStyle w:val="FFABody"/>
                    </w:pPr>
                  </w:p>
                  <w:p w14:paraId="14512F9F" w14:textId="77777777" w:rsidR="006A2D99" w:rsidRDefault="006A2D99" w:rsidP="006A2D99">
                    <w:pPr>
                      <w:pStyle w:val="FFABody"/>
                    </w:pPr>
                  </w:p>
                  <w:p w14:paraId="099C9E83" w14:textId="77777777" w:rsidR="006A2D99" w:rsidRDefault="006A2D99" w:rsidP="006A2D99">
                    <w:pPr>
                      <w:pStyle w:val="FFABody"/>
                    </w:pPr>
                  </w:p>
                  <w:p w14:paraId="5879C076" w14:textId="77777777" w:rsidR="006A2D99" w:rsidRDefault="006A2D99" w:rsidP="006A2D99">
                    <w:pPr>
                      <w:pStyle w:val="FFABody"/>
                    </w:pPr>
                  </w:p>
                  <w:p w14:paraId="51D94389" w14:textId="77777777" w:rsidR="006A2D99" w:rsidRDefault="006A2D99" w:rsidP="006A2D99">
                    <w:pPr>
                      <w:pStyle w:val="FFABody"/>
                    </w:pPr>
                  </w:p>
                  <w:p w14:paraId="1700C25A" w14:textId="77777777" w:rsidR="006A2D99" w:rsidRDefault="006A2D99" w:rsidP="006A2D99">
                    <w:pPr>
                      <w:pStyle w:val="FFABody"/>
                    </w:pPr>
                  </w:p>
                  <w:p w14:paraId="132CB989" w14:textId="77777777" w:rsidR="006A2D99" w:rsidRDefault="006A2D99" w:rsidP="006A2D99">
                    <w:pPr>
                      <w:pStyle w:val="FFABody"/>
                    </w:pPr>
                  </w:p>
                  <w:p w14:paraId="35D67125" w14:textId="77777777" w:rsidR="006A2D99" w:rsidRDefault="006A2D99" w:rsidP="006A2D99">
                    <w:pPr>
                      <w:pStyle w:val="FFABody"/>
                    </w:pPr>
                  </w:p>
                  <w:p w14:paraId="7EBF7101" w14:textId="77777777" w:rsidR="006A2D99" w:rsidRDefault="006A2D99" w:rsidP="006A2D99">
                    <w:pPr>
                      <w:pStyle w:val="FFABody"/>
                    </w:pPr>
                  </w:p>
                  <w:p w14:paraId="115F2808" w14:textId="77777777" w:rsidR="006A2D99" w:rsidRDefault="006A2D99" w:rsidP="006A2D99">
                    <w:pPr>
                      <w:pStyle w:val="FFABody"/>
                    </w:pPr>
                  </w:p>
                  <w:p w14:paraId="0A8F6758" w14:textId="77777777" w:rsidR="006A2D99" w:rsidRDefault="006A2D99" w:rsidP="006A2D99">
                    <w:pPr>
                      <w:pStyle w:val="FFABody"/>
                    </w:pPr>
                  </w:p>
                  <w:p w14:paraId="3A7C436E" w14:textId="77777777" w:rsidR="006A2D99" w:rsidRDefault="006A2D99" w:rsidP="006A2D99">
                    <w:pPr>
                      <w:pStyle w:val="FFABody"/>
                    </w:pPr>
                  </w:p>
                  <w:p w14:paraId="4C33B019" w14:textId="77777777" w:rsidR="006A2D99" w:rsidRDefault="006A2D99" w:rsidP="006A2D99">
                    <w:pPr>
                      <w:pStyle w:val="FFABody"/>
                    </w:pPr>
                  </w:p>
                  <w:p w14:paraId="75F78074" w14:textId="77777777" w:rsidR="006A2D99" w:rsidRDefault="006A2D99" w:rsidP="006A2D99">
                    <w:pPr>
                      <w:pStyle w:val="FFABody"/>
                    </w:pPr>
                  </w:p>
                  <w:p w14:paraId="3307C605" w14:textId="77777777" w:rsidR="006A2D99" w:rsidRDefault="006A2D99" w:rsidP="006A2D99">
                    <w:pPr>
                      <w:pStyle w:val="FFABody"/>
                    </w:pPr>
                  </w:p>
                  <w:p w14:paraId="4C448C9A" w14:textId="77777777" w:rsidR="006A2D99" w:rsidRDefault="006A2D99" w:rsidP="006A2D99">
                    <w:pPr>
                      <w:pStyle w:val="FFABody"/>
                    </w:pPr>
                  </w:p>
                  <w:p w14:paraId="7CD2C12A" w14:textId="77777777" w:rsidR="006A2D99" w:rsidRDefault="006A2D99" w:rsidP="006A2D99">
                    <w:pPr>
                      <w:pStyle w:val="FFABody"/>
                    </w:pPr>
                  </w:p>
                  <w:p w14:paraId="3C496490" w14:textId="77777777" w:rsidR="006A2D99" w:rsidRDefault="006A2D99" w:rsidP="006A2D99">
                    <w:pPr>
                      <w:pStyle w:val="FFABody"/>
                    </w:pPr>
                  </w:p>
                  <w:p w14:paraId="66A3CF56" w14:textId="77777777" w:rsidR="006A2D99" w:rsidRDefault="006A2D99" w:rsidP="006A2D99">
                    <w:pPr>
                      <w:pStyle w:val="FFABody"/>
                    </w:pPr>
                  </w:p>
                  <w:p w14:paraId="35560D14" w14:textId="77777777" w:rsidR="006A2D99" w:rsidRDefault="006A2D99" w:rsidP="006A2D99">
                    <w:pPr>
                      <w:pStyle w:val="FFABody"/>
                    </w:pPr>
                  </w:p>
                  <w:p w14:paraId="41409540" w14:textId="77777777" w:rsidR="006A2D99" w:rsidRDefault="006A2D99" w:rsidP="006A2D99">
                    <w:pPr>
                      <w:pStyle w:val="FFABody"/>
                    </w:pPr>
                  </w:p>
                  <w:p w14:paraId="65AAA20C" w14:textId="77777777" w:rsidR="006A2D99" w:rsidRDefault="006A2D99" w:rsidP="006A2D99">
                    <w:pPr>
                      <w:pStyle w:val="FFABody"/>
                    </w:pPr>
                  </w:p>
                  <w:p w14:paraId="5E17927B" w14:textId="77777777" w:rsidR="006A2D99" w:rsidRDefault="006A2D99" w:rsidP="006A2D99">
                    <w:pPr>
                      <w:pStyle w:val="FFABody"/>
                    </w:pPr>
                  </w:p>
                  <w:p w14:paraId="495B56A5" w14:textId="77777777" w:rsidR="006A2D99" w:rsidRDefault="006A2D99" w:rsidP="006A2D99">
                    <w:pPr>
                      <w:pStyle w:val="FFABody"/>
                    </w:pPr>
                  </w:p>
                  <w:p w14:paraId="5017C93D" w14:textId="77777777" w:rsidR="006A2D99" w:rsidRDefault="006A2D99" w:rsidP="006A2D99">
                    <w:pPr>
                      <w:pStyle w:val="FFABody"/>
                    </w:pPr>
                  </w:p>
                  <w:p w14:paraId="3B900612" w14:textId="77777777" w:rsidR="006A2D99" w:rsidRDefault="006A2D99" w:rsidP="006A2D99">
                    <w:pPr>
                      <w:pStyle w:val="FFABody"/>
                    </w:pPr>
                  </w:p>
                  <w:p w14:paraId="1F45C35F" w14:textId="77777777" w:rsidR="006A2D99" w:rsidRDefault="006A2D99" w:rsidP="006A2D99">
                    <w:pPr>
                      <w:pStyle w:val="FFABody"/>
                    </w:pPr>
                  </w:p>
                  <w:p w14:paraId="5264DD64" w14:textId="77777777" w:rsidR="006A2D99" w:rsidRDefault="006A2D99" w:rsidP="006A2D99">
                    <w:pPr>
                      <w:pStyle w:val="FFABody"/>
                    </w:pPr>
                  </w:p>
                  <w:p w14:paraId="028E22EB" w14:textId="77777777" w:rsidR="006A2D99" w:rsidRDefault="006A2D99" w:rsidP="006A2D99">
                    <w:pPr>
                      <w:pStyle w:val="FFABody"/>
                    </w:pPr>
                  </w:p>
                  <w:p w14:paraId="21DE3FD4" w14:textId="77777777" w:rsidR="006A2D99" w:rsidRDefault="006A2D99" w:rsidP="006A2D99">
                    <w:pPr>
                      <w:pStyle w:val="FFABody"/>
                    </w:pPr>
                  </w:p>
                  <w:p w14:paraId="6643732B" w14:textId="77777777" w:rsidR="006A2D99" w:rsidRDefault="006A2D99" w:rsidP="006A2D99">
                    <w:pPr>
                      <w:pStyle w:val="FFABody"/>
                    </w:pPr>
                  </w:p>
                  <w:p w14:paraId="44A63095" w14:textId="77777777" w:rsidR="006A2D99" w:rsidRDefault="006A2D99" w:rsidP="006A2D99">
                    <w:pPr>
                      <w:pStyle w:val="FFABody"/>
                    </w:pPr>
                  </w:p>
                  <w:p w14:paraId="36A2968D" w14:textId="77777777" w:rsidR="006A2D99" w:rsidRDefault="006A2D99" w:rsidP="006A2D99">
                    <w:pPr>
                      <w:pStyle w:val="FFABody"/>
                    </w:pPr>
                  </w:p>
                  <w:p w14:paraId="16767192" w14:textId="77777777" w:rsidR="006A2D99" w:rsidRDefault="006A2D99" w:rsidP="006A2D99">
                    <w:pPr>
                      <w:pStyle w:val="FFABody"/>
                    </w:pPr>
                  </w:p>
                  <w:p w14:paraId="58EFB96A" w14:textId="77777777" w:rsidR="006A2D99" w:rsidRDefault="006A2D99" w:rsidP="006A2D99">
                    <w:pPr>
                      <w:pStyle w:val="FFABody"/>
                    </w:pPr>
                  </w:p>
                  <w:p w14:paraId="7FA90D5E" w14:textId="77777777" w:rsidR="006A2D99" w:rsidRDefault="006A2D99" w:rsidP="006A2D99">
                    <w:pPr>
                      <w:pStyle w:val="FFABody"/>
                    </w:pPr>
                  </w:p>
                  <w:p w14:paraId="1372C4A4" w14:textId="77777777" w:rsidR="006A2D99" w:rsidRDefault="006A2D99" w:rsidP="006A2D99">
                    <w:pPr>
                      <w:pStyle w:val="FFABody"/>
                    </w:pPr>
                  </w:p>
                  <w:p w14:paraId="34EE73DD" w14:textId="77777777" w:rsidR="006A2D99" w:rsidRDefault="006A2D99" w:rsidP="006A2D99">
                    <w:pPr>
                      <w:pStyle w:val="FFABody"/>
                    </w:pPr>
                  </w:p>
                  <w:p w14:paraId="3ADFA62C" w14:textId="77777777" w:rsidR="006A2D99" w:rsidRDefault="006A2D99" w:rsidP="006A2D99">
                    <w:pPr>
                      <w:pStyle w:val="FFABody"/>
                    </w:pPr>
                  </w:p>
                  <w:p w14:paraId="30F6CB5D" w14:textId="77777777" w:rsidR="006A2D99" w:rsidRDefault="006A2D99" w:rsidP="006A2D99">
                    <w:pPr>
                      <w:pStyle w:val="FFABody"/>
                    </w:pPr>
                  </w:p>
                  <w:p w14:paraId="06E47F69" w14:textId="77777777" w:rsidR="006A2D99" w:rsidRDefault="006A2D99" w:rsidP="006A2D99">
                    <w:pPr>
                      <w:pStyle w:val="FFABody"/>
                    </w:pPr>
                  </w:p>
                  <w:p w14:paraId="06F8A3B5" w14:textId="77777777" w:rsidR="006A2D99" w:rsidRDefault="006A2D99" w:rsidP="006A2D99">
                    <w:pPr>
                      <w:pStyle w:val="FFABody"/>
                    </w:pPr>
                  </w:p>
                  <w:p w14:paraId="0BAD11F3" w14:textId="77777777" w:rsidR="006A2D99" w:rsidRDefault="006A2D99" w:rsidP="006A2D99">
                    <w:pPr>
                      <w:pStyle w:val="FFABody"/>
                    </w:pPr>
                  </w:p>
                  <w:p w14:paraId="09965DCA" w14:textId="77777777" w:rsidR="006A2D99" w:rsidRDefault="006A2D99" w:rsidP="006A2D99">
                    <w:pPr>
                      <w:pStyle w:val="FFABody"/>
                    </w:pPr>
                  </w:p>
                  <w:p w14:paraId="6898BEEF" w14:textId="77777777" w:rsidR="006A2D99" w:rsidRDefault="006A2D99" w:rsidP="006A2D99">
                    <w:pPr>
                      <w:pStyle w:val="FFABody"/>
                    </w:pPr>
                  </w:p>
                  <w:p w14:paraId="46E1CBA3" w14:textId="77777777" w:rsidR="006A2D99" w:rsidRDefault="006A2D99" w:rsidP="006A2D99">
                    <w:pPr>
                      <w:pStyle w:val="FFABody"/>
                    </w:pPr>
                  </w:p>
                  <w:p w14:paraId="5F4E0CDF" w14:textId="77777777" w:rsidR="006A2D99" w:rsidRDefault="006A2D99" w:rsidP="006A2D99">
                    <w:pPr>
                      <w:pStyle w:val="FFABody"/>
                    </w:pPr>
                  </w:p>
                  <w:p w14:paraId="5050ACFD" w14:textId="77777777" w:rsidR="006A2D99" w:rsidRDefault="006A2D99" w:rsidP="006A2D99">
                    <w:pPr>
                      <w:pStyle w:val="FFABody"/>
                    </w:pPr>
                  </w:p>
                  <w:p w14:paraId="420947EB" w14:textId="77777777" w:rsidR="006A2D99" w:rsidRDefault="006A2D99" w:rsidP="006A2D99">
                    <w:pPr>
                      <w:pStyle w:val="FFABody"/>
                    </w:pPr>
                  </w:p>
                  <w:p w14:paraId="7918CC52" w14:textId="77777777" w:rsidR="006A2D99" w:rsidRDefault="006A2D99" w:rsidP="006A2D99">
                    <w:pPr>
                      <w:pStyle w:val="FFABody"/>
                    </w:pPr>
                  </w:p>
                  <w:p w14:paraId="476370B5" w14:textId="77777777" w:rsidR="006A2D99" w:rsidRDefault="006A2D99" w:rsidP="006A2D99">
                    <w:pPr>
                      <w:pStyle w:val="FFABody"/>
                    </w:pPr>
                  </w:p>
                  <w:p w14:paraId="4CE7A09A" w14:textId="77777777" w:rsidR="006A2D99" w:rsidRDefault="006A2D99" w:rsidP="006A2D99">
                    <w:pPr>
                      <w:pStyle w:val="FFABody"/>
                    </w:pPr>
                  </w:p>
                  <w:p w14:paraId="6D090D68" w14:textId="77777777" w:rsidR="006A2D99" w:rsidRDefault="006A2D99" w:rsidP="006A2D99">
                    <w:pPr>
                      <w:pStyle w:val="FFABody"/>
                    </w:pPr>
                  </w:p>
                  <w:p w14:paraId="0F544A57" w14:textId="77777777" w:rsidR="006A2D99" w:rsidRDefault="006A2D99" w:rsidP="006A2D99">
                    <w:pPr>
                      <w:pStyle w:val="FFABody"/>
                    </w:pPr>
                  </w:p>
                  <w:p w14:paraId="2FB4B350" w14:textId="77777777" w:rsidR="006A2D99" w:rsidRDefault="006A2D99" w:rsidP="006A2D99">
                    <w:pPr>
                      <w:pStyle w:val="FFABody"/>
                    </w:pPr>
                  </w:p>
                  <w:p w14:paraId="424FD762" w14:textId="77777777" w:rsidR="006A2D99" w:rsidRDefault="006A2D99" w:rsidP="006A2D99">
                    <w:pPr>
                      <w:pStyle w:val="FFABody"/>
                    </w:pPr>
                  </w:p>
                  <w:p w14:paraId="0C06A3D8" w14:textId="77777777" w:rsidR="006A2D99" w:rsidRDefault="006A2D99" w:rsidP="006A2D99">
                    <w:pPr>
                      <w:pStyle w:val="FFABody"/>
                    </w:pPr>
                  </w:p>
                  <w:p w14:paraId="75C855C1" w14:textId="77777777" w:rsidR="006A2D99" w:rsidRDefault="006A2D99" w:rsidP="006A2D99">
                    <w:pPr>
                      <w:pStyle w:val="FFABody"/>
                    </w:pPr>
                  </w:p>
                  <w:p w14:paraId="218EC779" w14:textId="77777777" w:rsidR="006A2D99" w:rsidRDefault="006A2D99" w:rsidP="006A2D99">
                    <w:pPr>
                      <w:pStyle w:val="FFABody"/>
                    </w:pPr>
                  </w:p>
                  <w:p w14:paraId="7D873842" w14:textId="77777777" w:rsidR="006A2D99" w:rsidRDefault="006A2D99" w:rsidP="006A2D99">
                    <w:pPr>
                      <w:pStyle w:val="FFABody"/>
                    </w:pPr>
                  </w:p>
                  <w:p w14:paraId="47862ADF" w14:textId="77777777" w:rsidR="006A2D99" w:rsidRDefault="006A2D99" w:rsidP="006A2D99">
                    <w:pPr>
                      <w:pStyle w:val="FFABody"/>
                    </w:pPr>
                  </w:p>
                  <w:p w14:paraId="01278043" w14:textId="77777777" w:rsidR="006A2D99" w:rsidRDefault="006A2D99" w:rsidP="006A2D99">
                    <w:pPr>
                      <w:pStyle w:val="FFABody"/>
                    </w:pPr>
                  </w:p>
                  <w:p w14:paraId="6370363F" w14:textId="77777777" w:rsidR="006A2D99" w:rsidRDefault="006A2D99" w:rsidP="006A2D99">
                    <w:pPr>
                      <w:pStyle w:val="FFABody"/>
                    </w:pPr>
                  </w:p>
                  <w:p w14:paraId="62DDF9A9" w14:textId="77777777" w:rsidR="006A2D99" w:rsidRDefault="006A2D99" w:rsidP="006A2D99">
                    <w:pPr>
                      <w:pStyle w:val="FFABody"/>
                    </w:pPr>
                  </w:p>
                  <w:p w14:paraId="78BFA77A" w14:textId="77777777" w:rsidR="006A2D99" w:rsidRDefault="006A2D99" w:rsidP="006A2D99">
                    <w:pPr>
                      <w:pStyle w:val="FFABody"/>
                    </w:pPr>
                  </w:p>
                  <w:p w14:paraId="6B88E06A" w14:textId="77777777" w:rsidR="006A2D99" w:rsidRDefault="006A2D99" w:rsidP="006A2D99">
                    <w:pPr>
                      <w:pStyle w:val="FFABody"/>
                    </w:pPr>
                  </w:p>
                  <w:p w14:paraId="7D162E54" w14:textId="77777777" w:rsidR="006A2D99" w:rsidRDefault="006A2D99" w:rsidP="006A2D99">
                    <w:pPr>
                      <w:pStyle w:val="FFABody"/>
                    </w:pPr>
                  </w:p>
                  <w:p w14:paraId="56FC350A" w14:textId="77777777" w:rsidR="006A2D99" w:rsidRDefault="006A2D99" w:rsidP="006A2D99">
                    <w:pPr>
                      <w:pStyle w:val="FFABody"/>
                    </w:pPr>
                  </w:p>
                  <w:p w14:paraId="248BA976" w14:textId="77777777" w:rsidR="006A2D99" w:rsidRDefault="006A2D99" w:rsidP="006A2D99">
                    <w:pPr>
                      <w:pStyle w:val="FFABody"/>
                    </w:pPr>
                  </w:p>
                  <w:p w14:paraId="1CF0CBC4" w14:textId="77777777" w:rsidR="006A2D99" w:rsidRDefault="006A2D99" w:rsidP="006A2D99">
                    <w:pPr>
                      <w:pStyle w:val="FFABody"/>
                    </w:pPr>
                  </w:p>
                  <w:p w14:paraId="5CC5E502" w14:textId="77777777" w:rsidR="006A2D99" w:rsidRDefault="006A2D99" w:rsidP="006A2D99">
                    <w:pPr>
                      <w:pStyle w:val="FFABody"/>
                    </w:pPr>
                  </w:p>
                  <w:p w14:paraId="2EEF7085" w14:textId="77777777" w:rsidR="006A2D99" w:rsidRDefault="006A2D99" w:rsidP="006A2D99">
                    <w:pPr>
                      <w:pStyle w:val="FFABody"/>
                    </w:pPr>
                  </w:p>
                  <w:p w14:paraId="32BC5C49" w14:textId="77777777" w:rsidR="006A2D99" w:rsidRDefault="006A2D99" w:rsidP="006A2D99">
                    <w:pPr>
                      <w:pStyle w:val="FFABody"/>
                    </w:pPr>
                  </w:p>
                  <w:p w14:paraId="7F2D184F" w14:textId="77777777" w:rsidR="006A2D99" w:rsidRDefault="006A2D99" w:rsidP="006A2D99">
                    <w:pPr>
                      <w:pStyle w:val="FFABody"/>
                    </w:pPr>
                  </w:p>
                  <w:p w14:paraId="000A8CF5" w14:textId="77777777" w:rsidR="006A2D99" w:rsidRDefault="006A2D99" w:rsidP="006A2D99">
                    <w:pPr>
                      <w:pStyle w:val="FFABody"/>
                    </w:pPr>
                  </w:p>
                  <w:p w14:paraId="2FCE4907" w14:textId="77777777" w:rsidR="006A2D99" w:rsidRDefault="006A2D99" w:rsidP="006A2D99">
                    <w:pPr>
                      <w:pStyle w:val="FFABody"/>
                    </w:pPr>
                  </w:p>
                  <w:p w14:paraId="17D469F6" w14:textId="77777777" w:rsidR="006A2D99" w:rsidRDefault="006A2D99" w:rsidP="006A2D99">
                    <w:pPr>
                      <w:pStyle w:val="FFABody"/>
                    </w:pPr>
                  </w:p>
                  <w:p w14:paraId="4AF1D05E" w14:textId="77777777" w:rsidR="006A2D99" w:rsidRDefault="006A2D99" w:rsidP="006A2D99">
                    <w:pPr>
                      <w:pStyle w:val="FFABody"/>
                    </w:pPr>
                  </w:p>
                  <w:p w14:paraId="39D3835C" w14:textId="77777777" w:rsidR="006A2D99" w:rsidRDefault="006A2D99" w:rsidP="006A2D99">
                    <w:pPr>
                      <w:pStyle w:val="FFABody"/>
                    </w:pPr>
                  </w:p>
                  <w:p w14:paraId="026338C4" w14:textId="77777777" w:rsidR="006A2D99" w:rsidRDefault="006A2D99" w:rsidP="006A2D99">
                    <w:pPr>
                      <w:pStyle w:val="FFABody"/>
                    </w:pPr>
                  </w:p>
                  <w:p w14:paraId="33857099" w14:textId="77777777" w:rsidR="006A2D99" w:rsidRDefault="006A2D99" w:rsidP="006A2D99">
                    <w:pPr>
                      <w:pStyle w:val="FFABody"/>
                    </w:pPr>
                  </w:p>
                  <w:p w14:paraId="213D7CAC" w14:textId="77777777" w:rsidR="006A2D99" w:rsidRDefault="006A2D99" w:rsidP="006A2D99">
                    <w:pPr>
                      <w:pStyle w:val="FFABody"/>
                    </w:pPr>
                  </w:p>
                  <w:p w14:paraId="4EE489DB" w14:textId="77777777" w:rsidR="006A2D99" w:rsidRDefault="006A2D99" w:rsidP="006A2D99">
                    <w:pPr>
                      <w:pStyle w:val="FFABody"/>
                    </w:pPr>
                  </w:p>
                  <w:p w14:paraId="30897951" w14:textId="77777777" w:rsidR="006A2D99" w:rsidRDefault="006A2D99" w:rsidP="006A2D99">
                    <w:pPr>
                      <w:pStyle w:val="FFABody"/>
                    </w:pPr>
                  </w:p>
                  <w:p w14:paraId="24FFDB57" w14:textId="77777777" w:rsidR="006A2D99" w:rsidRDefault="006A2D99" w:rsidP="006A2D99">
                    <w:pPr>
                      <w:pStyle w:val="FFABody"/>
                    </w:pPr>
                  </w:p>
                  <w:p w14:paraId="068E53F4" w14:textId="77777777" w:rsidR="006A2D99" w:rsidRDefault="006A2D99" w:rsidP="006A2D99">
                    <w:pPr>
                      <w:pStyle w:val="FFABody"/>
                    </w:pPr>
                  </w:p>
                  <w:p w14:paraId="1D3765B9" w14:textId="77777777" w:rsidR="006A2D99" w:rsidRDefault="006A2D99" w:rsidP="006A2D99">
                    <w:pPr>
                      <w:pStyle w:val="FFABody"/>
                    </w:pPr>
                  </w:p>
                  <w:p w14:paraId="714638E1" w14:textId="77777777" w:rsidR="006A2D99" w:rsidRDefault="006A2D99" w:rsidP="006A2D99">
                    <w:pPr>
                      <w:pStyle w:val="FFABody"/>
                    </w:pPr>
                  </w:p>
                  <w:p w14:paraId="2E01054D" w14:textId="77777777" w:rsidR="006A2D99" w:rsidRDefault="006A2D99" w:rsidP="006A2D99">
                    <w:pPr>
                      <w:pStyle w:val="FFABody"/>
                    </w:pPr>
                  </w:p>
                  <w:p w14:paraId="783534A9" w14:textId="77777777" w:rsidR="006A2D99" w:rsidRDefault="006A2D99" w:rsidP="006A2D99">
                    <w:pPr>
                      <w:pStyle w:val="FFABody"/>
                    </w:pPr>
                  </w:p>
                  <w:p w14:paraId="2C32217F" w14:textId="77777777" w:rsidR="006A2D99" w:rsidRDefault="006A2D99" w:rsidP="006A2D99">
                    <w:pPr>
                      <w:pStyle w:val="FFABody"/>
                    </w:pPr>
                  </w:p>
                  <w:p w14:paraId="1A3BC068" w14:textId="77777777" w:rsidR="006A2D99" w:rsidRDefault="006A2D99" w:rsidP="006A2D99">
                    <w:pPr>
                      <w:pStyle w:val="FFABody"/>
                    </w:pPr>
                  </w:p>
                  <w:p w14:paraId="01512343" w14:textId="77777777" w:rsidR="006A2D99" w:rsidRDefault="006A2D99" w:rsidP="006A2D99">
                    <w:pPr>
                      <w:pStyle w:val="FFABody"/>
                    </w:pPr>
                  </w:p>
                  <w:p w14:paraId="20C26DC6" w14:textId="77777777" w:rsidR="006A2D99" w:rsidRDefault="006A2D99" w:rsidP="006A2D99">
                    <w:pPr>
                      <w:pStyle w:val="FFABody"/>
                    </w:pPr>
                  </w:p>
                  <w:p w14:paraId="5DFA13C1" w14:textId="77777777" w:rsidR="006A2D99" w:rsidRDefault="006A2D99" w:rsidP="006A2D99">
                    <w:pPr>
                      <w:pStyle w:val="FFABody"/>
                    </w:pPr>
                  </w:p>
                  <w:p w14:paraId="5DD4BBC0" w14:textId="77777777" w:rsidR="006A2D99" w:rsidRDefault="006A2D99" w:rsidP="006A2D99">
                    <w:pPr>
                      <w:pStyle w:val="FFABody"/>
                    </w:pPr>
                  </w:p>
                  <w:p w14:paraId="453394CF" w14:textId="77777777" w:rsidR="006A2D99" w:rsidRDefault="006A2D99" w:rsidP="006A2D99">
                    <w:pPr>
                      <w:pStyle w:val="FFABody"/>
                    </w:pPr>
                  </w:p>
                  <w:p w14:paraId="66E09DCB" w14:textId="77777777" w:rsidR="006A2D99" w:rsidRDefault="006A2D99" w:rsidP="006A2D99">
                    <w:pPr>
                      <w:pStyle w:val="FFABody"/>
                    </w:pPr>
                  </w:p>
                  <w:p w14:paraId="5212515B" w14:textId="77777777" w:rsidR="006A2D99" w:rsidRDefault="006A2D99" w:rsidP="006A2D99">
                    <w:pPr>
                      <w:pStyle w:val="FFABody"/>
                    </w:pPr>
                  </w:p>
                  <w:p w14:paraId="23C7FD62" w14:textId="77777777" w:rsidR="006A2D99" w:rsidRDefault="006A2D99" w:rsidP="006A2D99">
                    <w:pPr>
                      <w:pStyle w:val="FFABody"/>
                    </w:pPr>
                  </w:p>
                  <w:p w14:paraId="4A504C9A" w14:textId="77777777" w:rsidR="006A2D99" w:rsidRDefault="006A2D99" w:rsidP="006A2D99">
                    <w:pPr>
                      <w:pStyle w:val="FFABody"/>
                    </w:pPr>
                  </w:p>
                  <w:p w14:paraId="05978C09" w14:textId="77777777" w:rsidR="006A2D99" w:rsidRDefault="006A2D99" w:rsidP="006A2D99">
                    <w:pPr>
                      <w:pStyle w:val="FFABody"/>
                    </w:pPr>
                  </w:p>
                  <w:p w14:paraId="21E3F1D0" w14:textId="77777777" w:rsidR="006A2D99" w:rsidRDefault="006A2D99" w:rsidP="006A2D99">
                    <w:pPr>
                      <w:pStyle w:val="FFABody"/>
                    </w:pPr>
                  </w:p>
                  <w:p w14:paraId="40C08969" w14:textId="77777777" w:rsidR="006A2D99" w:rsidRDefault="006A2D99" w:rsidP="006A2D99">
                    <w:pPr>
                      <w:pStyle w:val="FFABody"/>
                    </w:pPr>
                  </w:p>
                  <w:p w14:paraId="35645A9C" w14:textId="77777777" w:rsidR="006A2D99" w:rsidRDefault="006A2D99" w:rsidP="006A2D99">
                    <w:pPr>
                      <w:pStyle w:val="FFABody"/>
                    </w:pPr>
                  </w:p>
                  <w:p w14:paraId="65F4E7DD" w14:textId="77777777" w:rsidR="006A2D99" w:rsidRDefault="006A2D99" w:rsidP="006A2D99">
                    <w:pPr>
                      <w:pStyle w:val="FFABody"/>
                    </w:pPr>
                  </w:p>
                  <w:p w14:paraId="7F6FF747" w14:textId="77777777" w:rsidR="006A2D99" w:rsidRDefault="006A2D99" w:rsidP="006A2D99">
                    <w:pPr>
                      <w:pStyle w:val="FFABody"/>
                    </w:pPr>
                  </w:p>
                  <w:p w14:paraId="056E5183" w14:textId="77777777" w:rsidR="006A2D99" w:rsidRDefault="006A2D99" w:rsidP="006A2D99">
                    <w:pPr>
                      <w:pStyle w:val="FFABody"/>
                    </w:pPr>
                  </w:p>
                  <w:p w14:paraId="7439C5A9" w14:textId="77777777" w:rsidR="006A2D99" w:rsidRDefault="006A2D99" w:rsidP="006A2D99">
                    <w:pPr>
                      <w:pStyle w:val="FFABody"/>
                    </w:pPr>
                  </w:p>
                  <w:p w14:paraId="6760D1A3" w14:textId="77777777" w:rsidR="006A2D99" w:rsidRDefault="006A2D99" w:rsidP="006A2D99">
                    <w:pPr>
                      <w:pStyle w:val="FFABody"/>
                    </w:pPr>
                  </w:p>
                  <w:p w14:paraId="08575420" w14:textId="77777777" w:rsidR="006A2D99" w:rsidRDefault="006A2D99" w:rsidP="006A2D99">
                    <w:pPr>
                      <w:pStyle w:val="FFABody"/>
                    </w:pPr>
                  </w:p>
                  <w:p w14:paraId="19431769" w14:textId="77777777" w:rsidR="006A2D99" w:rsidRDefault="006A2D99" w:rsidP="006A2D99">
                    <w:pPr>
                      <w:pStyle w:val="FFABody"/>
                    </w:pPr>
                  </w:p>
                  <w:p w14:paraId="3DE5CB12" w14:textId="77777777" w:rsidR="006A2D99" w:rsidRDefault="006A2D99" w:rsidP="006A2D99">
                    <w:pPr>
                      <w:pStyle w:val="FFABody"/>
                    </w:pPr>
                  </w:p>
                  <w:p w14:paraId="33AC46A9" w14:textId="77777777" w:rsidR="006A2D99" w:rsidRDefault="006A2D99" w:rsidP="006A2D99">
                    <w:pPr>
                      <w:pStyle w:val="FFABody"/>
                    </w:pPr>
                  </w:p>
                  <w:p w14:paraId="731F820E" w14:textId="77777777" w:rsidR="006A2D99" w:rsidRDefault="006A2D99" w:rsidP="006A2D99">
                    <w:pPr>
                      <w:pStyle w:val="FFABody"/>
                    </w:pPr>
                  </w:p>
                  <w:p w14:paraId="1ACD49ED" w14:textId="77777777" w:rsidR="006A2D99" w:rsidRDefault="006A2D99" w:rsidP="006A2D99">
                    <w:pPr>
                      <w:pStyle w:val="FFABody"/>
                    </w:pPr>
                  </w:p>
                  <w:p w14:paraId="5099BFDF" w14:textId="77777777" w:rsidR="006A2D99" w:rsidRDefault="006A2D99" w:rsidP="006A2D99">
                    <w:pPr>
                      <w:pStyle w:val="FFABody"/>
                    </w:pPr>
                  </w:p>
                  <w:p w14:paraId="35629F63" w14:textId="77777777" w:rsidR="006A2D99" w:rsidRDefault="006A2D99" w:rsidP="006A2D99">
                    <w:pPr>
                      <w:pStyle w:val="FFABody"/>
                    </w:pPr>
                  </w:p>
                  <w:p w14:paraId="2389567C" w14:textId="77777777" w:rsidR="006A2D99" w:rsidRDefault="006A2D99" w:rsidP="006A2D99">
                    <w:pPr>
                      <w:pStyle w:val="FFABody"/>
                    </w:pPr>
                  </w:p>
                  <w:p w14:paraId="66C78B64" w14:textId="77777777" w:rsidR="006A2D99" w:rsidRDefault="006A2D99" w:rsidP="006A2D99">
                    <w:pPr>
                      <w:pStyle w:val="FFABody"/>
                    </w:pPr>
                  </w:p>
                  <w:p w14:paraId="103B6BF3" w14:textId="77777777" w:rsidR="006A2D99" w:rsidRDefault="006A2D99" w:rsidP="006A2D99">
                    <w:pPr>
                      <w:pStyle w:val="FFABody"/>
                    </w:pPr>
                  </w:p>
                  <w:p w14:paraId="52A8FCFA" w14:textId="77777777" w:rsidR="006A2D99" w:rsidRDefault="006A2D99" w:rsidP="006A2D99">
                    <w:pPr>
                      <w:pStyle w:val="FFABody"/>
                    </w:pPr>
                  </w:p>
                  <w:p w14:paraId="37FDE966" w14:textId="77777777" w:rsidR="006A2D99" w:rsidRDefault="006A2D99" w:rsidP="006A2D99">
                    <w:pPr>
                      <w:pStyle w:val="FFABody"/>
                    </w:pPr>
                  </w:p>
                  <w:p w14:paraId="22EFBB15" w14:textId="77777777" w:rsidR="006A2D99" w:rsidRDefault="006A2D99" w:rsidP="006A2D99">
                    <w:pPr>
                      <w:pStyle w:val="FFABody"/>
                    </w:pPr>
                  </w:p>
                  <w:p w14:paraId="61E8E3FA" w14:textId="77777777" w:rsidR="006A2D99" w:rsidRDefault="006A2D99" w:rsidP="006A2D99">
                    <w:pPr>
                      <w:pStyle w:val="FFABody"/>
                    </w:pPr>
                  </w:p>
                  <w:p w14:paraId="3E7ED55F" w14:textId="77777777" w:rsidR="006A2D99" w:rsidRDefault="006A2D99" w:rsidP="006A2D99">
                    <w:pPr>
                      <w:pStyle w:val="FFABody"/>
                    </w:pPr>
                  </w:p>
                  <w:p w14:paraId="22CC7867" w14:textId="77777777" w:rsidR="006A2D99" w:rsidRDefault="006A2D99" w:rsidP="006A2D99">
                    <w:pPr>
                      <w:pStyle w:val="FFABody"/>
                    </w:pPr>
                  </w:p>
                  <w:p w14:paraId="1933C78F" w14:textId="77777777" w:rsidR="006A2D99" w:rsidRDefault="006A2D99" w:rsidP="006A2D99">
                    <w:pPr>
                      <w:pStyle w:val="FFABody"/>
                    </w:pPr>
                  </w:p>
                  <w:p w14:paraId="727B7F01" w14:textId="77777777" w:rsidR="006A2D99" w:rsidRDefault="006A2D99" w:rsidP="006A2D99">
                    <w:pPr>
                      <w:pStyle w:val="FFABody"/>
                    </w:pPr>
                  </w:p>
                  <w:p w14:paraId="06C44333" w14:textId="77777777" w:rsidR="006A2D99" w:rsidRDefault="006A2D99" w:rsidP="006A2D99">
                    <w:pPr>
                      <w:pStyle w:val="FFABody"/>
                    </w:pPr>
                  </w:p>
                  <w:p w14:paraId="3252BC7E" w14:textId="77777777" w:rsidR="006A2D99" w:rsidRDefault="006A2D99" w:rsidP="006A2D99">
                    <w:pPr>
                      <w:pStyle w:val="FFABody"/>
                    </w:pPr>
                  </w:p>
                  <w:p w14:paraId="2B15F3C2" w14:textId="77777777" w:rsidR="006A2D99" w:rsidRDefault="006A2D99" w:rsidP="006A2D99">
                    <w:pPr>
                      <w:pStyle w:val="FFABody"/>
                    </w:pPr>
                  </w:p>
                  <w:p w14:paraId="043525FB" w14:textId="77777777" w:rsidR="006A2D99" w:rsidRDefault="006A2D99" w:rsidP="006A2D99">
                    <w:pPr>
                      <w:pStyle w:val="FFABody"/>
                    </w:pPr>
                  </w:p>
                  <w:p w14:paraId="05FED31F" w14:textId="77777777" w:rsidR="006A2D99" w:rsidRDefault="006A2D99" w:rsidP="006A2D99">
                    <w:pPr>
                      <w:pStyle w:val="FFABody"/>
                    </w:pPr>
                  </w:p>
                  <w:p w14:paraId="1BF603F0" w14:textId="77777777" w:rsidR="006A2D99" w:rsidRDefault="006A2D99" w:rsidP="006A2D99">
                    <w:pPr>
                      <w:pStyle w:val="FFABody"/>
                    </w:pPr>
                  </w:p>
                  <w:p w14:paraId="4801C017" w14:textId="77777777" w:rsidR="006A2D99" w:rsidRDefault="006A2D99" w:rsidP="006A2D99">
                    <w:pPr>
                      <w:pStyle w:val="FFABody"/>
                    </w:pPr>
                  </w:p>
                  <w:p w14:paraId="06330B26" w14:textId="77777777" w:rsidR="006A2D99" w:rsidRDefault="006A2D99" w:rsidP="006A2D99">
                    <w:pPr>
                      <w:pStyle w:val="FFABody"/>
                    </w:pPr>
                  </w:p>
                  <w:p w14:paraId="6F3F6DA5" w14:textId="77777777" w:rsidR="006A2D99" w:rsidRDefault="006A2D99" w:rsidP="006A2D99">
                    <w:pPr>
                      <w:pStyle w:val="FFABody"/>
                    </w:pPr>
                  </w:p>
                  <w:p w14:paraId="6F5E3FA9" w14:textId="77777777" w:rsidR="006A2D99" w:rsidRDefault="006A2D99" w:rsidP="006A2D99">
                    <w:pPr>
                      <w:pStyle w:val="FFABody"/>
                    </w:pPr>
                  </w:p>
                  <w:p w14:paraId="0DBD25D1" w14:textId="77777777" w:rsidR="006A2D99" w:rsidRDefault="006A2D99" w:rsidP="006A2D99">
                    <w:pPr>
                      <w:pStyle w:val="FFABody"/>
                    </w:pPr>
                  </w:p>
                  <w:p w14:paraId="2C607A4D" w14:textId="77777777" w:rsidR="006A2D99" w:rsidRDefault="006A2D99" w:rsidP="006A2D99">
                    <w:pPr>
                      <w:pStyle w:val="FFABody"/>
                    </w:pPr>
                  </w:p>
                  <w:p w14:paraId="0C40985E" w14:textId="77777777" w:rsidR="006A2D99" w:rsidRDefault="006A2D99" w:rsidP="006A2D99">
                    <w:pPr>
                      <w:pStyle w:val="FFABody"/>
                    </w:pPr>
                  </w:p>
                  <w:p w14:paraId="25221110" w14:textId="77777777" w:rsidR="006A2D99" w:rsidRDefault="006A2D99" w:rsidP="006A2D99">
                    <w:pPr>
                      <w:pStyle w:val="FFABody"/>
                    </w:pPr>
                  </w:p>
                  <w:p w14:paraId="26F54E28" w14:textId="77777777" w:rsidR="006A2D99" w:rsidRDefault="006A2D99" w:rsidP="006A2D99">
                    <w:pPr>
                      <w:pStyle w:val="FFABody"/>
                    </w:pPr>
                  </w:p>
                  <w:p w14:paraId="2BC428FA" w14:textId="77777777" w:rsidR="006A2D99" w:rsidRDefault="006A2D99" w:rsidP="006A2D99">
                    <w:pPr>
                      <w:pStyle w:val="FFABody"/>
                    </w:pPr>
                  </w:p>
                  <w:p w14:paraId="1F64CD7F" w14:textId="77777777" w:rsidR="006A2D99" w:rsidRDefault="006A2D99" w:rsidP="006A2D99">
                    <w:pPr>
                      <w:pStyle w:val="FFABody"/>
                    </w:pPr>
                  </w:p>
                  <w:p w14:paraId="792C5055" w14:textId="77777777" w:rsidR="006A2D99" w:rsidRDefault="006A2D99" w:rsidP="006A2D99">
                    <w:pPr>
                      <w:pStyle w:val="FFABody"/>
                    </w:pPr>
                  </w:p>
                  <w:p w14:paraId="3412CCDC" w14:textId="77777777" w:rsidR="006A2D99" w:rsidRDefault="006A2D99" w:rsidP="006A2D99">
                    <w:pPr>
                      <w:pStyle w:val="FFABody"/>
                    </w:pPr>
                  </w:p>
                  <w:p w14:paraId="5049D0B0" w14:textId="77777777" w:rsidR="006A2D99" w:rsidRDefault="006A2D99" w:rsidP="006A2D99">
                    <w:pPr>
                      <w:pStyle w:val="FFABody"/>
                    </w:pPr>
                  </w:p>
                  <w:p w14:paraId="3AD7D5B1" w14:textId="77777777" w:rsidR="006A2D99" w:rsidRDefault="006A2D99" w:rsidP="006A2D99">
                    <w:pPr>
                      <w:pStyle w:val="FFABody"/>
                    </w:pPr>
                  </w:p>
                  <w:p w14:paraId="052DB468" w14:textId="77777777" w:rsidR="006A2D99" w:rsidRDefault="006A2D99" w:rsidP="006A2D99">
                    <w:pPr>
                      <w:pStyle w:val="FFABody"/>
                    </w:pPr>
                  </w:p>
                  <w:p w14:paraId="456EA9BC" w14:textId="77777777" w:rsidR="006A2D99" w:rsidRDefault="006A2D99" w:rsidP="006A2D99">
                    <w:pPr>
                      <w:pStyle w:val="FFABody"/>
                    </w:pPr>
                  </w:p>
                  <w:p w14:paraId="417274BA" w14:textId="77777777" w:rsidR="006A2D99" w:rsidRDefault="006A2D99" w:rsidP="006A2D99">
                    <w:pPr>
                      <w:pStyle w:val="FFABody"/>
                    </w:pPr>
                  </w:p>
                  <w:p w14:paraId="5EF4DED5" w14:textId="77777777" w:rsidR="006A2D99" w:rsidRDefault="006A2D99" w:rsidP="006A2D99">
                    <w:pPr>
                      <w:pStyle w:val="FFABody"/>
                    </w:pPr>
                  </w:p>
                  <w:p w14:paraId="7315745B" w14:textId="77777777" w:rsidR="006A2D99" w:rsidRDefault="006A2D99" w:rsidP="006A2D99">
                    <w:pPr>
                      <w:pStyle w:val="FFABody"/>
                    </w:pPr>
                  </w:p>
                  <w:p w14:paraId="191DC53E" w14:textId="77777777" w:rsidR="006A2D99" w:rsidRDefault="006A2D99" w:rsidP="006A2D99">
                    <w:pPr>
                      <w:pStyle w:val="FFABody"/>
                    </w:pPr>
                  </w:p>
                  <w:p w14:paraId="26248A81" w14:textId="77777777" w:rsidR="006A2D99" w:rsidRDefault="006A2D99" w:rsidP="006A2D99">
                    <w:pPr>
                      <w:pStyle w:val="FFABody"/>
                    </w:pPr>
                  </w:p>
                  <w:p w14:paraId="62E24C6E" w14:textId="77777777" w:rsidR="006A2D99" w:rsidRDefault="006A2D99" w:rsidP="006A2D99">
                    <w:pPr>
                      <w:pStyle w:val="FFABody"/>
                    </w:pPr>
                  </w:p>
                  <w:p w14:paraId="1E9B0270" w14:textId="77777777" w:rsidR="006A2D99" w:rsidRDefault="006A2D99" w:rsidP="006A2D99">
                    <w:pPr>
                      <w:pStyle w:val="FFABody"/>
                    </w:pPr>
                  </w:p>
                  <w:p w14:paraId="3BB93A6F" w14:textId="77777777" w:rsidR="006A2D99" w:rsidRDefault="006A2D99" w:rsidP="006A2D99">
                    <w:pPr>
                      <w:pStyle w:val="FFABody"/>
                    </w:pPr>
                  </w:p>
                  <w:p w14:paraId="4C03938F" w14:textId="77777777" w:rsidR="006A2D99" w:rsidRDefault="006A2D99" w:rsidP="006A2D99">
                    <w:pPr>
                      <w:pStyle w:val="FFABody"/>
                    </w:pPr>
                  </w:p>
                  <w:p w14:paraId="4040A99E" w14:textId="77777777" w:rsidR="006A2D99" w:rsidRDefault="006A2D99" w:rsidP="006A2D99">
                    <w:pPr>
                      <w:pStyle w:val="FFABody"/>
                    </w:pPr>
                  </w:p>
                  <w:p w14:paraId="0BB7F5FB" w14:textId="77777777" w:rsidR="006A2D99" w:rsidRDefault="006A2D99" w:rsidP="006A2D99">
                    <w:pPr>
                      <w:pStyle w:val="FFABody"/>
                    </w:pPr>
                  </w:p>
                  <w:p w14:paraId="2B646105" w14:textId="77777777" w:rsidR="006A2D99" w:rsidRDefault="006A2D99" w:rsidP="006A2D99">
                    <w:pPr>
                      <w:pStyle w:val="FFABody"/>
                    </w:pPr>
                  </w:p>
                  <w:p w14:paraId="44EAD78E" w14:textId="77777777" w:rsidR="006A2D99" w:rsidRDefault="006A2D99" w:rsidP="006A2D99">
                    <w:pPr>
                      <w:pStyle w:val="FFABody"/>
                    </w:pPr>
                  </w:p>
                  <w:p w14:paraId="005C3B28" w14:textId="77777777" w:rsidR="006A2D99" w:rsidRDefault="006A2D99" w:rsidP="006A2D99">
                    <w:pPr>
                      <w:pStyle w:val="FFABody"/>
                    </w:pPr>
                  </w:p>
                  <w:p w14:paraId="6D561577" w14:textId="77777777" w:rsidR="006A2D99" w:rsidRDefault="006A2D99" w:rsidP="006A2D99">
                    <w:pPr>
                      <w:pStyle w:val="FFABody"/>
                    </w:pPr>
                  </w:p>
                  <w:p w14:paraId="1A826F52" w14:textId="77777777" w:rsidR="006A2D99" w:rsidRDefault="006A2D99" w:rsidP="006A2D99">
                    <w:pPr>
                      <w:pStyle w:val="FFABody"/>
                    </w:pPr>
                  </w:p>
                  <w:p w14:paraId="18F54CAC" w14:textId="77777777" w:rsidR="006A2D99" w:rsidRDefault="006A2D99" w:rsidP="006A2D99">
                    <w:pPr>
                      <w:pStyle w:val="FFABody"/>
                    </w:pPr>
                  </w:p>
                  <w:p w14:paraId="158B1896" w14:textId="77777777" w:rsidR="006A2D99" w:rsidRDefault="006A2D99" w:rsidP="006A2D99">
                    <w:pPr>
                      <w:pStyle w:val="FFABody"/>
                    </w:pPr>
                  </w:p>
                  <w:p w14:paraId="143AEB84" w14:textId="77777777" w:rsidR="006A2D99" w:rsidRDefault="006A2D99" w:rsidP="006A2D99">
                    <w:pPr>
                      <w:pStyle w:val="FFABody"/>
                    </w:pPr>
                  </w:p>
                  <w:p w14:paraId="3369E332" w14:textId="77777777" w:rsidR="006A2D99" w:rsidRDefault="006A2D99" w:rsidP="006A2D99">
                    <w:pPr>
                      <w:pStyle w:val="FFABody"/>
                    </w:pPr>
                  </w:p>
                  <w:p w14:paraId="003DD082" w14:textId="77777777" w:rsidR="006A2D99" w:rsidRDefault="006A2D99" w:rsidP="006A2D99">
                    <w:pPr>
                      <w:pStyle w:val="FFABody"/>
                    </w:pPr>
                  </w:p>
                  <w:p w14:paraId="5E74A872" w14:textId="77777777" w:rsidR="006A2D99" w:rsidRDefault="006A2D99" w:rsidP="006A2D99">
                    <w:pPr>
                      <w:pStyle w:val="FFABody"/>
                    </w:pPr>
                  </w:p>
                  <w:p w14:paraId="3C6F1779" w14:textId="77777777" w:rsidR="006A2D99" w:rsidRDefault="006A2D99" w:rsidP="006A2D99">
                    <w:pPr>
                      <w:pStyle w:val="FFABody"/>
                    </w:pPr>
                  </w:p>
                  <w:p w14:paraId="0CE46111" w14:textId="77777777" w:rsidR="006A2D99" w:rsidRDefault="006A2D99" w:rsidP="006A2D99">
                    <w:pPr>
                      <w:pStyle w:val="FFABody"/>
                    </w:pPr>
                  </w:p>
                  <w:p w14:paraId="306C7011" w14:textId="77777777" w:rsidR="006A2D99" w:rsidRDefault="006A2D99" w:rsidP="006A2D99">
                    <w:pPr>
                      <w:pStyle w:val="FFABody"/>
                    </w:pPr>
                  </w:p>
                  <w:p w14:paraId="4B13FA11" w14:textId="77777777" w:rsidR="006A2D99" w:rsidRDefault="006A2D99" w:rsidP="006A2D99">
                    <w:pPr>
                      <w:pStyle w:val="FFABody"/>
                    </w:pPr>
                  </w:p>
                  <w:p w14:paraId="586D395D" w14:textId="77777777" w:rsidR="006A2D99" w:rsidRDefault="006A2D99" w:rsidP="006A2D99">
                    <w:pPr>
                      <w:pStyle w:val="FFABody"/>
                    </w:pPr>
                  </w:p>
                  <w:p w14:paraId="713E80CB" w14:textId="77777777" w:rsidR="006A2D99" w:rsidRDefault="006A2D99" w:rsidP="006A2D99">
                    <w:pPr>
                      <w:pStyle w:val="FFABody"/>
                    </w:pPr>
                  </w:p>
                  <w:p w14:paraId="05DFEE0D" w14:textId="77777777" w:rsidR="006A2D99" w:rsidRDefault="006A2D99" w:rsidP="006A2D99">
                    <w:pPr>
                      <w:pStyle w:val="FFABody"/>
                    </w:pPr>
                  </w:p>
                  <w:p w14:paraId="7ABC1766" w14:textId="77777777" w:rsidR="006A2D99" w:rsidRDefault="006A2D99" w:rsidP="006A2D99">
                    <w:pPr>
                      <w:pStyle w:val="FFABody"/>
                    </w:pPr>
                  </w:p>
                  <w:p w14:paraId="1CDAAA7B" w14:textId="77777777" w:rsidR="006A2D99" w:rsidRDefault="006A2D99" w:rsidP="006A2D99">
                    <w:pPr>
                      <w:pStyle w:val="FFABody"/>
                    </w:pPr>
                  </w:p>
                  <w:p w14:paraId="0BCADF11" w14:textId="77777777" w:rsidR="006A2D99" w:rsidRDefault="006A2D99" w:rsidP="006A2D99">
                    <w:pPr>
                      <w:pStyle w:val="FFABody"/>
                    </w:pPr>
                  </w:p>
                  <w:p w14:paraId="00DC535D" w14:textId="77777777" w:rsidR="006A2D99" w:rsidRDefault="006A2D99" w:rsidP="006A2D99">
                    <w:pPr>
                      <w:pStyle w:val="FFABody"/>
                    </w:pPr>
                  </w:p>
                  <w:p w14:paraId="1F76D581" w14:textId="77777777" w:rsidR="006A2D99" w:rsidRDefault="006A2D99" w:rsidP="006A2D99">
                    <w:pPr>
                      <w:pStyle w:val="FFABody"/>
                    </w:pPr>
                  </w:p>
                  <w:p w14:paraId="2CE96A9E" w14:textId="77777777" w:rsidR="006A2D99" w:rsidRDefault="006A2D99" w:rsidP="006A2D99">
                    <w:pPr>
                      <w:pStyle w:val="FFABody"/>
                    </w:pPr>
                  </w:p>
                  <w:p w14:paraId="11ABE995" w14:textId="77777777" w:rsidR="006A2D99" w:rsidRDefault="006A2D99" w:rsidP="006A2D99">
                    <w:pPr>
                      <w:pStyle w:val="FFABody"/>
                    </w:pPr>
                  </w:p>
                  <w:p w14:paraId="0B2CC17A" w14:textId="77777777" w:rsidR="006A2D99" w:rsidRDefault="006A2D99" w:rsidP="006A2D99">
                    <w:pPr>
                      <w:pStyle w:val="FFABody"/>
                    </w:pPr>
                  </w:p>
                  <w:p w14:paraId="4F0713F6" w14:textId="77777777" w:rsidR="006A2D99" w:rsidRDefault="006A2D99" w:rsidP="006A2D99">
                    <w:pPr>
                      <w:pStyle w:val="FFABody"/>
                    </w:pPr>
                  </w:p>
                  <w:p w14:paraId="5D95B41F" w14:textId="77777777" w:rsidR="006A2D99" w:rsidRDefault="006A2D99" w:rsidP="006A2D99">
                    <w:pPr>
                      <w:pStyle w:val="FFABody"/>
                    </w:pPr>
                  </w:p>
                  <w:p w14:paraId="532BF30F" w14:textId="77777777" w:rsidR="006A2D99" w:rsidRDefault="006A2D99" w:rsidP="006A2D99">
                    <w:pPr>
                      <w:pStyle w:val="FFABody"/>
                    </w:pPr>
                  </w:p>
                  <w:p w14:paraId="58187292" w14:textId="77777777" w:rsidR="006A2D99" w:rsidRDefault="006A2D99" w:rsidP="006A2D99">
                    <w:pPr>
                      <w:pStyle w:val="FFABody"/>
                    </w:pPr>
                  </w:p>
                  <w:p w14:paraId="3CF02900" w14:textId="77777777" w:rsidR="006A2D99" w:rsidRDefault="006A2D99" w:rsidP="006A2D99">
                    <w:pPr>
                      <w:pStyle w:val="FFABody"/>
                    </w:pPr>
                  </w:p>
                  <w:p w14:paraId="6461B64C" w14:textId="77777777" w:rsidR="006A2D99" w:rsidRDefault="006A2D99" w:rsidP="006A2D99">
                    <w:pPr>
                      <w:pStyle w:val="FFABody"/>
                    </w:pPr>
                  </w:p>
                  <w:p w14:paraId="139B5E86" w14:textId="77777777" w:rsidR="006A2D99" w:rsidRDefault="006A2D99" w:rsidP="006A2D99">
                    <w:pPr>
                      <w:pStyle w:val="FFABody"/>
                    </w:pPr>
                  </w:p>
                  <w:p w14:paraId="4A85F726" w14:textId="77777777" w:rsidR="006A2D99" w:rsidRDefault="006A2D99" w:rsidP="006A2D99">
                    <w:pPr>
                      <w:pStyle w:val="FFABody"/>
                    </w:pPr>
                  </w:p>
                  <w:p w14:paraId="106736B0" w14:textId="77777777" w:rsidR="006A2D99" w:rsidRDefault="006A2D99" w:rsidP="006A2D99">
                    <w:pPr>
                      <w:pStyle w:val="FFABody"/>
                    </w:pPr>
                  </w:p>
                  <w:p w14:paraId="62A9B528" w14:textId="77777777" w:rsidR="006A2D99" w:rsidRDefault="006A2D99" w:rsidP="006A2D99">
                    <w:pPr>
                      <w:pStyle w:val="FFABody"/>
                    </w:pPr>
                  </w:p>
                  <w:p w14:paraId="2397BAB7" w14:textId="77777777" w:rsidR="006A2D99" w:rsidRDefault="006A2D99" w:rsidP="006A2D99">
                    <w:pPr>
                      <w:pStyle w:val="FFABody"/>
                    </w:pPr>
                  </w:p>
                  <w:p w14:paraId="0EE2C9A3" w14:textId="77777777" w:rsidR="006A2D99" w:rsidRDefault="006A2D99" w:rsidP="006A2D99">
                    <w:pPr>
                      <w:pStyle w:val="FFABody"/>
                    </w:pPr>
                  </w:p>
                  <w:p w14:paraId="2D5E2CCF" w14:textId="77777777" w:rsidR="006A2D99" w:rsidRDefault="006A2D99" w:rsidP="006A2D99">
                    <w:pPr>
                      <w:pStyle w:val="FFABody"/>
                    </w:pPr>
                  </w:p>
                  <w:p w14:paraId="10E9DCB1" w14:textId="77777777" w:rsidR="006A2D99" w:rsidRDefault="006A2D99" w:rsidP="006A2D99">
                    <w:pPr>
                      <w:pStyle w:val="FFABody"/>
                    </w:pPr>
                  </w:p>
                  <w:p w14:paraId="76C41D75" w14:textId="77777777" w:rsidR="006A2D99" w:rsidRDefault="006A2D99" w:rsidP="006A2D99">
                    <w:pPr>
                      <w:pStyle w:val="FFABody"/>
                    </w:pPr>
                  </w:p>
                  <w:p w14:paraId="5CAB0352" w14:textId="77777777" w:rsidR="006A2D99" w:rsidRDefault="006A2D99" w:rsidP="006A2D99">
                    <w:pPr>
                      <w:pStyle w:val="FFABody"/>
                    </w:pPr>
                  </w:p>
                  <w:p w14:paraId="27AB3755" w14:textId="77777777" w:rsidR="006A2D99" w:rsidRDefault="006A2D99" w:rsidP="006A2D99">
                    <w:pPr>
                      <w:pStyle w:val="FFABody"/>
                    </w:pPr>
                  </w:p>
                  <w:p w14:paraId="6E7689D9" w14:textId="77777777" w:rsidR="006A2D99" w:rsidRDefault="006A2D99" w:rsidP="006A2D99">
                    <w:pPr>
                      <w:pStyle w:val="FFABody"/>
                    </w:pPr>
                  </w:p>
                  <w:p w14:paraId="54933F18" w14:textId="77777777" w:rsidR="006A2D99" w:rsidRDefault="006A2D99" w:rsidP="006A2D99">
                    <w:pPr>
                      <w:pStyle w:val="FFABody"/>
                    </w:pPr>
                  </w:p>
                  <w:p w14:paraId="2FE85FE6" w14:textId="77777777" w:rsidR="006A2D99" w:rsidRDefault="006A2D99" w:rsidP="006A2D99">
                    <w:pPr>
                      <w:pStyle w:val="FFABody"/>
                    </w:pPr>
                  </w:p>
                  <w:p w14:paraId="00B3CEC7" w14:textId="77777777" w:rsidR="006A2D99" w:rsidRDefault="006A2D99" w:rsidP="006A2D99">
                    <w:pPr>
                      <w:pStyle w:val="FFABody"/>
                    </w:pPr>
                  </w:p>
                  <w:p w14:paraId="0D106211" w14:textId="77777777" w:rsidR="006A2D99" w:rsidRDefault="006A2D99" w:rsidP="006A2D99">
                    <w:pPr>
                      <w:pStyle w:val="FFABody"/>
                    </w:pPr>
                  </w:p>
                  <w:p w14:paraId="488EDB60" w14:textId="77777777" w:rsidR="006A2D99" w:rsidRDefault="006A2D99" w:rsidP="006A2D99">
                    <w:pPr>
                      <w:pStyle w:val="FFABody"/>
                    </w:pPr>
                  </w:p>
                  <w:p w14:paraId="2B82D5DE" w14:textId="77777777" w:rsidR="006A2D99" w:rsidRDefault="006A2D99" w:rsidP="006A2D99">
                    <w:pPr>
                      <w:pStyle w:val="FFABody"/>
                    </w:pPr>
                  </w:p>
                  <w:p w14:paraId="55537BAA" w14:textId="77777777" w:rsidR="006A2D99" w:rsidRDefault="006A2D99" w:rsidP="006A2D99">
                    <w:pPr>
                      <w:pStyle w:val="FFABody"/>
                    </w:pPr>
                  </w:p>
                  <w:p w14:paraId="7EBC16AD" w14:textId="77777777" w:rsidR="006A2D99" w:rsidRDefault="006A2D99" w:rsidP="006A2D99">
                    <w:pPr>
                      <w:pStyle w:val="FFABody"/>
                    </w:pPr>
                  </w:p>
                  <w:p w14:paraId="10BED699" w14:textId="77777777" w:rsidR="006A2D99" w:rsidRDefault="006A2D99" w:rsidP="006A2D99">
                    <w:pPr>
                      <w:pStyle w:val="FFABody"/>
                    </w:pPr>
                  </w:p>
                  <w:p w14:paraId="043B66DB" w14:textId="77777777" w:rsidR="006A2D99" w:rsidRDefault="006A2D99" w:rsidP="006A2D99">
                    <w:pPr>
                      <w:pStyle w:val="FFABody"/>
                    </w:pPr>
                  </w:p>
                  <w:p w14:paraId="75E586AB" w14:textId="77777777" w:rsidR="006A2D99" w:rsidRDefault="006A2D99" w:rsidP="006A2D99">
                    <w:pPr>
                      <w:pStyle w:val="FFABody"/>
                    </w:pPr>
                  </w:p>
                  <w:p w14:paraId="016C4749" w14:textId="77777777" w:rsidR="006A2D99" w:rsidRDefault="006A2D99" w:rsidP="006A2D99">
                    <w:pPr>
                      <w:pStyle w:val="FFABody"/>
                    </w:pPr>
                  </w:p>
                  <w:p w14:paraId="31F7640F" w14:textId="77777777" w:rsidR="006A2D99" w:rsidRDefault="006A2D99" w:rsidP="006A2D99">
                    <w:pPr>
                      <w:pStyle w:val="FFABody"/>
                    </w:pPr>
                  </w:p>
                  <w:p w14:paraId="7AC65130" w14:textId="77777777" w:rsidR="006A2D99" w:rsidRDefault="006A2D99" w:rsidP="006A2D99">
                    <w:pPr>
                      <w:pStyle w:val="FFABody"/>
                    </w:pPr>
                  </w:p>
                  <w:p w14:paraId="25259D8E" w14:textId="77777777" w:rsidR="006A2D99" w:rsidRDefault="006A2D99" w:rsidP="006A2D99">
                    <w:pPr>
                      <w:pStyle w:val="FFABody"/>
                    </w:pPr>
                  </w:p>
                  <w:p w14:paraId="2F1A1D3D" w14:textId="77777777" w:rsidR="006A2D99" w:rsidRDefault="006A2D99" w:rsidP="006A2D99">
                    <w:pPr>
                      <w:pStyle w:val="FFABody"/>
                    </w:pPr>
                  </w:p>
                  <w:p w14:paraId="17E08009" w14:textId="77777777" w:rsidR="006A2D99" w:rsidRDefault="006A2D99" w:rsidP="006A2D99">
                    <w:pPr>
                      <w:pStyle w:val="FFABody"/>
                    </w:pPr>
                  </w:p>
                  <w:p w14:paraId="1A9C88B4" w14:textId="77777777" w:rsidR="006A2D99" w:rsidRDefault="006A2D99" w:rsidP="006A2D99">
                    <w:pPr>
                      <w:pStyle w:val="FFABody"/>
                    </w:pPr>
                  </w:p>
                  <w:p w14:paraId="0235140C" w14:textId="77777777" w:rsidR="006A2D99" w:rsidRDefault="006A2D99" w:rsidP="006A2D99">
                    <w:pPr>
                      <w:pStyle w:val="FFABody"/>
                    </w:pPr>
                  </w:p>
                  <w:p w14:paraId="494EBBBE" w14:textId="77777777" w:rsidR="006A2D99" w:rsidRDefault="006A2D99" w:rsidP="006A2D99">
                    <w:pPr>
                      <w:pStyle w:val="FFABody"/>
                    </w:pPr>
                  </w:p>
                  <w:p w14:paraId="6C854862" w14:textId="77777777" w:rsidR="006A2D99" w:rsidRDefault="006A2D99" w:rsidP="006A2D99">
                    <w:pPr>
                      <w:pStyle w:val="FFABody"/>
                    </w:pPr>
                  </w:p>
                  <w:p w14:paraId="5036B8B5" w14:textId="77777777" w:rsidR="006A2D99" w:rsidRDefault="006A2D99" w:rsidP="006A2D99">
                    <w:pPr>
                      <w:pStyle w:val="FFABody"/>
                    </w:pPr>
                  </w:p>
                  <w:p w14:paraId="5E58E12D" w14:textId="77777777" w:rsidR="006A2D99" w:rsidRDefault="006A2D99" w:rsidP="006A2D99">
                    <w:pPr>
                      <w:pStyle w:val="FFABody"/>
                    </w:pPr>
                  </w:p>
                  <w:p w14:paraId="12C36AFE" w14:textId="77777777" w:rsidR="006A2D99" w:rsidRDefault="006A2D99" w:rsidP="006A2D99">
                    <w:pPr>
                      <w:pStyle w:val="FFABody"/>
                    </w:pPr>
                  </w:p>
                  <w:p w14:paraId="6DEC5E79" w14:textId="77777777" w:rsidR="006A2D99" w:rsidRDefault="006A2D99" w:rsidP="006A2D99">
                    <w:pPr>
                      <w:pStyle w:val="FFABody"/>
                    </w:pPr>
                  </w:p>
                  <w:p w14:paraId="1FF13DBF" w14:textId="77777777" w:rsidR="006A2D99" w:rsidRDefault="006A2D99" w:rsidP="006A2D99">
                    <w:pPr>
                      <w:pStyle w:val="FFABody"/>
                    </w:pPr>
                  </w:p>
                  <w:p w14:paraId="04DA908C" w14:textId="77777777" w:rsidR="006A2D99" w:rsidRDefault="006A2D99" w:rsidP="006A2D99">
                    <w:pPr>
                      <w:pStyle w:val="FFABody"/>
                    </w:pPr>
                  </w:p>
                  <w:p w14:paraId="4FE7FB43" w14:textId="77777777" w:rsidR="006A2D99" w:rsidRDefault="006A2D99" w:rsidP="006A2D99">
                    <w:pPr>
                      <w:pStyle w:val="FFABody"/>
                    </w:pPr>
                  </w:p>
                  <w:p w14:paraId="119F2038" w14:textId="77777777" w:rsidR="006A2D99" w:rsidRDefault="006A2D99" w:rsidP="006A2D99">
                    <w:pPr>
                      <w:pStyle w:val="FFABody"/>
                    </w:pPr>
                  </w:p>
                  <w:p w14:paraId="20A3C6E2" w14:textId="77777777" w:rsidR="006A2D99" w:rsidRDefault="006A2D99" w:rsidP="006A2D99">
                    <w:pPr>
                      <w:pStyle w:val="FFABody"/>
                    </w:pPr>
                  </w:p>
                  <w:p w14:paraId="46118AF7" w14:textId="77777777" w:rsidR="006A2D99" w:rsidRDefault="006A2D99" w:rsidP="006A2D99">
                    <w:pPr>
                      <w:pStyle w:val="FFABody"/>
                    </w:pPr>
                  </w:p>
                  <w:p w14:paraId="2A0D0EC8" w14:textId="77777777" w:rsidR="006A2D99" w:rsidRDefault="006A2D99" w:rsidP="006A2D99">
                    <w:pPr>
                      <w:pStyle w:val="FFABody"/>
                    </w:pPr>
                  </w:p>
                  <w:p w14:paraId="51FCDB75" w14:textId="77777777" w:rsidR="006A2D99" w:rsidRDefault="006A2D99" w:rsidP="006A2D99">
                    <w:pPr>
                      <w:pStyle w:val="FFABody"/>
                    </w:pPr>
                  </w:p>
                  <w:p w14:paraId="6C7BF84F" w14:textId="77777777" w:rsidR="006A2D99" w:rsidRDefault="006A2D99" w:rsidP="006A2D99">
                    <w:pPr>
                      <w:pStyle w:val="FFABody"/>
                    </w:pPr>
                  </w:p>
                  <w:p w14:paraId="6AF1E29C" w14:textId="77777777" w:rsidR="006A2D99" w:rsidRDefault="006A2D99" w:rsidP="006A2D99">
                    <w:pPr>
                      <w:pStyle w:val="FFABody"/>
                    </w:pPr>
                  </w:p>
                  <w:p w14:paraId="5C8F7ADF" w14:textId="77777777" w:rsidR="006A2D99" w:rsidRDefault="006A2D99" w:rsidP="006A2D99">
                    <w:pPr>
                      <w:pStyle w:val="FFABody"/>
                    </w:pPr>
                  </w:p>
                  <w:p w14:paraId="0769B520" w14:textId="77777777" w:rsidR="006A2D99" w:rsidRDefault="006A2D99" w:rsidP="006A2D99">
                    <w:pPr>
                      <w:pStyle w:val="FFABody"/>
                    </w:pPr>
                  </w:p>
                  <w:p w14:paraId="7D56469E" w14:textId="77777777" w:rsidR="006A2D99" w:rsidRDefault="006A2D99" w:rsidP="006A2D99">
                    <w:pPr>
                      <w:pStyle w:val="FFABody"/>
                    </w:pPr>
                  </w:p>
                  <w:p w14:paraId="71E00BDD" w14:textId="77777777" w:rsidR="006A2D99" w:rsidRDefault="006A2D99" w:rsidP="006A2D99">
                    <w:pPr>
                      <w:pStyle w:val="FFABody"/>
                    </w:pPr>
                  </w:p>
                  <w:p w14:paraId="3B340FDA" w14:textId="77777777" w:rsidR="006A2D99" w:rsidRDefault="006A2D99" w:rsidP="006A2D99">
                    <w:pPr>
                      <w:pStyle w:val="FFABody"/>
                    </w:pPr>
                  </w:p>
                  <w:p w14:paraId="5750EDB1" w14:textId="77777777" w:rsidR="006A2D99" w:rsidRDefault="006A2D99" w:rsidP="006A2D99">
                    <w:pPr>
                      <w:pStyle w:val="FFABody"/>
                    </w:pPr>
                  </w:p>
                  <w:p w14:paraId="56BB94CA" w14:textId="77777777" w:rsidR="006A2D99" w:rsidRDefault="006A2D99" w:rsidP="006A2D99">
                    <w:pPr>
                      <w:pStyle w:val="FFABody"/>
                    </w:pPr>
                  </w:p>
                  <w:p w14:paraId="7547DC07" w14:textId="77777777" w:rsidR="006A2D99" w:rsidRDefault="006A2D99" w:rsidP="006A2D99">
                    <w:pPr>
                      <w:pStyle w:val="FFABody"/>
                    </w:pPr>
                  </w:p>
                  <w:p w14:paraId="60D0DFCB" w14:textId="77777777" w:rsidR="006A2D99" w:rsidRDefault="006A2D99" w:rsidP="006A2D99">
                    <w:pPr>
                      <w:pStyle w:val="FFABody"/>
                    </w:pPr>
                  </w:p>
                  <w:p w14:paraId="48265446" w14:textId="77777777" w:rsidR="006A2D99" w:rsidRDefault="006A2D99" w:rsidP="006A2D99">
                    <w:pPr>
                      <w:pStyle w:val="FFABody"/>
                    </w:pPr>
                  </w:p>
                  <w:p w14:paraId="017BDFFE" w14:textId="77777777" w:rsidR="006A2D99" w:rsidRDefault="006A2D99" w:rsidP="006A2D99">
                    <w:pPr>
                      <w:pStyle w:val="FFABody"/>
                    </w:pPr>
                  </w:p>
                  <w:p w14:paraId="084CCF98" w14:textId="77777777" w:rsidR="006A2D99" w:rsidRDefault="006A2D99" w:rsidP="006A2D99">
                    <w:pPr>
                      <w:pStyle w:val="FFABody"/>
                    </w:pPr>
                  </w:p>
                  <w:p w14:paraId="05C4B62B" w14:textId="77777777" w:rsidR="006A2D99" w:rsidRDefault="006A2D99" w:rsidP="006A2D99">
                    <w:pPr>
                      <w:pStyle w:val="FFABody"/>
                    </w:pPr>
                  </w:p>
                  <w:p w14:paraId="668D3439" w14:textId="77777777" w:rsidR="006A2D99" w:rsidRDefault="006A2D99" w:rsidP="006A2D99">
                    <w:pPr>
                      <w:pStyle w:val="FFABody"/>
                    </w:pPr>
                  </w:p>
                  <w:p w14:paraId="5219516D" w14:textId="77777777" w:rsidR="006A2D99" w:rsidRDefault="006A2D99" w:rsidP="006A2D99">
                    <w:pPr>
                      <w:pStyle w:val="FFABody"/>
                    </w:pPr>
                  </w:p>
                  <w:p w14:paraId="3055952B" w14:textId="77777777" w:rsidR="006A2D99" w:rsidRDefault="006A2D99" w:rsidP="006A2D99">
                    <w:pPr>
                      <w:pStyle w:val="FFABody"/>
                    </w:pPr>
                  </w:p>
                  <w:p w14:paraId="5E4872E7" w14:textId="77777777" w:rsidR="006A2D99" w:rsidRDefault="006A2D99" w:rsidP="006A2D99">
                    <w:pPr>
                      <w:pStyle w:val="FFABody"/>
                    </w:pPr>
                  </w:p>
                  <w:p w14:paraId="1C6CF16B" w14:textId="77777777" w:rsidR="006A2D99" w:rsidRDefault="006A2D99" w:rsidP="006A2D99">
                    <w:pPr>
                      <w:pStyle w:val="FFABody"/>
                    </w:pPr>
                  </w:p>
                  <w:p w14:paraId="1A76661F" w14:textId="77777777" w:rsidR="006A2D99" w:rsidRDefault="006A2D99" w:rsidP="006A2D99">
                    <w:pPr>
                      <w:pStyle w:val="FFABody"/>
                    </w:pPr>
                  </w:p>
                  <w:p w14:paraId="4B387B58" w14:textId="77777777" w:rsidR="006A2D99" w:rsidRDefault="006A2D99" w:rsidP="006A2D99">
                    <w:pPr>
                      <w:pStyle w:val="FFABody"/>
                    </w:pPr>
                  </w:p>
                  <w:p w14:paraId="50E0AEC4" w14:textId="77777777" w:rsidR="006A2D99" w:rsidRDefault="006A2D99" w:rsidP="006A2D99">
                    <w:pPr>
                      <w:pStyle w:val="FFABody"/>
                    </w:pPr>
                  </w:p>
                  <w:p w14:paraId="569D8033" w14:textId="77777777" w:rsidR="006A2D99" w:rsidRDefault="006A2D99" w:rsidP="006A2D99">
                    <w:pPr>
                      <w:pStyle w:val="FFABody"/>
                    </w:pPr>
                  </w:p>
                  <w:p w14:paraId="734C0D0D" w14:textId="77777777" w:rsidR="006A2D99" w:rsidRDefault="006A2D99" w:rsidP="006A2D99">
                    <w:pPr>
                      <w:pStyle w:val="FFABody"/>
                    </w:pPr>
                  </w:p>
                  <w:p w14:paraId="479D9479" w14:textId="77777777" w:rsidR="006A2D99" w:rsidRDefault="006A2D99" w:rsidP="006A2D99">
                    <w:pPr>
                      <w:pStyle w:val="FFABody"/>
                    </w:pPr>
                  </w:p>
                  <w:p w14:paraId="0355BD67" w14:textId="77777777" w:rsidR="006A2D99" w:rsidRDefault="006A2D99" w:rsidP="006A2D99">
                    <w:pPr>
                      <w:pStyle w:val="FFABody"/>
                    </w:pPr>
                  </w:p>
                  <w:p w14:paraId="0B4FCAEC" w14:textId="77777777" w:rsidR="006A2D99" w:rsidRDefault="006A2D99" w:rsidP="006A2D99">
                    <w:pPr>
                      <w:pStyle w:val="FFABody"/>
                    </w:pPr>
                  </w:p>
                  <w:p w14:paraId="0F28838C" w14:textId="77777777" w:rsidR="006A2D99" w:rsidRDefault="006A2D99" w:rsidP="006A2D99">
                    <w:pPr>
                      <w:pStyle w:val="FFABody"/>
                    </w:pPr>
                  </w:p>
                  <w:p w14:paraId="204B5419" w14:textId="77777777" w:rsidR="006A2D99" w:rsidRDefault="006A2D99" w:rsidP="006A2D99">
                    <w:pPr>
                      <w:pStyle w:val="FFABody"/>
                    </w:pPr>
                  </w:p>
                  <w:p w14:paraId="04E60C71" w14:textId="77777777" w:rsidR="006A2D99" w:rsidRDefault="006A2D99" w:rsidP="006A2D99">
                    <w:pPr>
                      <w:pStyle w:val="FFABody"/>
                    </w:pPr>
                  </w:p>
                  <w:p w14:paraId="0877F7DD" w14:textId="77777777" w:rsidR="006A2D99" w:rsidRDefault="006A2D99" w:rsidP="006A2D99">
                    <w:pPr>
                      <w:pStyle w:val="FFABody"/>
                    </w:pPr>
                  </w:p>
                  <w:p w14:paraId="7D6C7E39" w14:textId="77777777" w:rsidR="006A2D99" w:rsidRDefault="006A2D99" w:rsidP="006A2D99">
                    <w:pPr>
                      <w:pStyle w:val="FFABody"/>
                    </w:pPr>
                  </w:p>
                  <w:p w14:paraId="46333F9A" w14:textId="77777777" w:rsidR="006A2D99" w:rsidRDefault="006A2D99" w:rsidP="006A2D99">
                    <w:pPr>
                      <w:pStyle w:val="FFABody"/>
                    </w:pPr>
                  </w:p>
                  <w:p w14:paraId="371BCA31" w14:textId="77777777" w:rsidR="006A2D99" w:rsidRDefault="006A2D99" w:rsidP="006A2D99">
                    <w:pPr>
                      <w:pStyle w:val="FFABody"/>
                    </w:pPr>
                  </w:p>
                  <w:p w14:paraId="40288C13" w14:textId="77777777" w:rsidR="006A2D99" w:rsidRDefault="006A2D99" w:rsidP="006A2D99">
                    <w:pPr>
                      <w:pStyle w:val="FFABody"/>
                    </w:pPr>
                  </w:p>
                  <w:p w14:paraId="6E92794F" w14:textId="77777777" w:rsidR="006A2D99" w:rsidRDefault="006A2D99" w:rsidP="006A2D99">
                    <w:pPr>
                      <w:pStyle w:val="FFABody"/>
                    </w:pPr>
                  </w:p>
                  <w:p w14:paraId="0444C5B0" w14:textId="77777777" w:rsidR="006A2D99" w:rsidRDefault="006A2D99" w:rsidP="006A2D99">
                    <w:pPr>
                      <w:pStyle w:val="FFABody"/>
                    </w:pPr>
                  </w:p>
                  <w:p w14:paraId="5D609953" w14:textId="77777777" w:rsidR="006A2D99" w:rsidRDefault="006A2D99" w:rsidP="006A2D99">
                    <w:pPr>
                      <w:pStyle w:val="FFABody"/>
                    </w:pPr>
                  </w:p>
                  <w:p w14:paraId="5DE6DB52" w14:textId="77777777" w:rsidR="006A2D99" w:rsidRDefault="006A2D99" w:rsidP="006A2D99">
                    <w:pPr>
                      <w:pStyle w:val="FFABody"/>
                    </w:pPr>
                  </w:p>
                  <w:p w14:paraId="7C78AE47" w14:textId="77777777" w:rsidR="006A2D99" w:rsidRDefault="006A2D99" w:rsidP="006A2D99">
                    <w:pPr>
                      <w:pStyle w:val="FFABody"/>
                    </w:pPr>
                  </w:p>
                  <w:p w14:paraId="3CC2E3A9" w14:textId="77777777" w:rsidR="006A2D99" w:rsidRDefault="006A2D99" w:rsidP="006A2D99">
                    <w:pPr>
                      <w:pStyle w:val="FFABody"/>
                    </w:pPr>
                  </w:p>
                  <w:p w14:paraId="1BA4ACA1" w14:textId="77777777" w:rsidR="006A2D99" w:rsidRDefault="006A2D99" w:rsidP="006A2D99">
                    <w:pPr>
                      <w:pStyle w:val="FFABody"/>
                    </w:pPr>
                  </w:p>
                  <w:p w14:paraId="177F54FD" w14:textId="77777777" w:rsidR="006A2D99" w:rsidRDefault="006A2D99" w:rsidP="006A2D99">
                    <w:pPr>
                      <w:pStyle w:val="FFABody"/>
                    </w:pPr>
                  </w:p>
                  <w:p w14:paraId="0AEC1FBE" w14:textId="77777777" w:rsidR="006A2D99" w:rsidRDefault="006A2D99" w:rsidP="006A2D99">
                    <w:pPr>
                      <w:pStyle w:val="FFABody"/>
                    </w:pPr>
                  </w:p>
                  <w:p w14:paraId="1F8A677C" w14:textId="77777777" w:rsidR="006A2D99" w:rsidRDefault="006A2D99" w:rsidP="006A2D99">
                    <w:pPr>
                      <w:pStyle w:val="FFABody"/>
                    </w:pPr>
                  </w:p>
                  <w:p w14:paraId="1BB0C103" w14:textId="77777777" w:rsidR="006A2D99" w:rsidRDefault="006A2D99" w:rsidP="006A2D99">
                    <w:pPr>
                      <w:pStyle w:val="FFABody"/>
                    </w:pPr>
                  </w:p>
                  <w:p w14:paraId="66E95612" w14:textId="77777777" w:rsidR="006A2D99" w:rsidRDefault="006A2D99" w:rsidP="006A2D99">
                    <w:pPr>
                      <w:pStyle w:val="FFABody"/>
                    </w:pPr>
                  </w:p>
                  <w:p w14:paraId="2097E368" w14:textId="77777777" w:rsidR="006A2D99" w:rsidRDefault="006A2D99" w:rsidP="006A2D99">
                    <w:pPr>
                      <w:pStyle w:val="FFABody"/>
                    </w:pPr>
                  </w:p>
                  <w:p w14:paraId="7DFBD1B6" w14:textId="77777777" w:rsidR="006A2D99" w:rsidRDefault="006A2D99" w:rsidP="006A2D99">
                    <w:pPr>
                      <w:pStyle w:val="FFABody"/>
                    </w:pPr>
                  </w:p>
                  <w:p w14:paraId="40A93784" w14:textId="77777777" w:rsidR="006A2D99" w:rsidRDefault="006A2D99" w:rsidP="006A2D99">
                    <w:pPr>
                      <w:pStyle w:val="FFABody"/>
                    </w:pPr>
                  </w:p>
                  <w:p w14:paraId="36C39B4B" w14:textId="77777777" w:rsidR="006A2D99" w:rsidRDefault="006A2D99" w:rsidP="006A2D99">
                    <w:pPr>
                      <w:pStyle w:val="FFABody"/>
                    </w:pPr>
                  </w:p>
                  <w:p w14:paraId="09296C02" w14:textId="77777777" w:rsidR="006A2D99" w:rsidRDefault="006A2D99" w:rsidP="006A2D99">
                    <w:pPr>
                      <w:pStyle w:val="FFABody"/>
                    </w:pPr>
                  </w:p>
                  <w:p w14:paraId="15214173" w14:textId="77777777" w:rsidR="006A2D99" w:rsidRDefault="006A2D99" w:rsidP="006A2D99">
                    <w:pPr>
                      <w:pStyle w:val="FFABody"/>
                    </w:pPr>
                  </w:p>
                  <w:p w14:paraId="37D89F83" w14:textId="77777777" w:rsidR="006A2D99" w:rsidRDefault="006A2D99" w:rsidP="006A2D99">
                    <w:pPr>
                      <w:pStyle w:val="FFABody"/>
                    </w:pPr>
                  </w:p>
                  <w:p w14:paraId="0C6C2A0D" w14:textId="77777777" w:rsidR="006A2D99" w:rsidRDefault="006A2D99" w:rsidP="006A2D99">
                    <w:pPr>
                      <w:pStyle w:val="FFABody"/>
                    </w:pPr>
                  </w:p>
                  <w:p w14:paraId="2C95F6D0" w14:textId="77777777" w:rsidR="006A2D99" w:rsidRDefault="006A2D99" w:rsidP="006A2D99">
                    <w:pPr>
                      <w:pStyle w:val="FFABody"/>
                    </w:pPr>
                  </w:p>
                  <w:p w14:paraId="102A44FC" w14:textId="77777777" w:rsidR="006A2D99" w:rsidRDefault="006A2D99" w:rsidP="006A2D99">
                    <w:pPr>
                      <w:pStyle w:val="FFABody"/>
                    </w:pPr>
                  </w:p>
                  <w:p w14:paraId="40A52C99" w14:textId="77777777" w:rsidR="006A2D99" w:rsidRDefault="006A2D99" w:rsidP="006A2D99">
                    <w:pPr>
                      <w:pStyle w:val="FFABody"/>
                    </w:pPr>
                  </w:p>
                  <w:p w14:paraId="1BACB423" w14:textId="77777777" w:rsidR="006A2D99" w:rsidRDefault="006A2D99" w:rsidP="006A2D99">
                    <w:pPr>
                      <w:pStyle w:val="FFABody"/>
                    </w:pPr>
                  </w:p>
                  <w:p w14:paraId="4B87724A" w14:textId="77777777" w:rsidR="006A2D99" w:rsidRDefault="006A2D99" w:rsidP="006A2D99">
                    <w:pPr>
                      <w:pStyle w:val="FFABody"/>
                    </w:pPr>
                  </w:p>
                  <w:p w14:paraId="263856FA" w14:textId="77777777" w:rsidR="006A2D99" w:rsidRDefault="006A2D99" w:rsidP="006A2D99">
                    <w:pPr>
                      <w:pStyle w:val="FFABody"/>
                    </w:pPr>
                  </w:p>
                  <w:p w14:paraId="5A6D8358" w14:textId="77777777" w:rsidR="006A2D99" w:rsidRDefault="006A2D99" w:rsidP="006A2D99">
                    <w:pPr>
                      <w:pStyle w:val="FFABody"/>
                    </w:pPr>
                  </w:p>
                  <w:p w14:paraId="3654AE98" w14:textId="77777777" w:rsidR="006A2D99" w:rsidRDefault="006A2D99" w:rsidP="006A2D99">
                    <w:pPr>
                      <w:pStyle w:val="FFABody"/>
                    </w:pPr>
                  </w:p>
                  <w:p w14:paraId="69BADF13" w14:textId="77777777" w:rsidR="006A2D99" w:rsidRDefault="006A2D99" w:rsidP="006A2D99">
                    <w:pPr>
                      <w:pStyle w:val="FFABody"/>
                    </w:pPr>
                  </w:p>
                  <w:p w14:paraId="410CBE49" w14:textId="77777777" w:rsidR="006A2D99" w:rsidRDefault="006A2D99" w:rsidP="006A2D99">
                    <w:pPr>
                      <w:pStyle w:val="FFABody"/>
                    </w:pPr>
                  </w:p>
                  <w:p w14:paraId="20ECBCF4" w14:textId="77777777" w:rsidR="006A2D99" w:rsidRDefault="006A2D99" w:rsidP="006A2D99">
                    <w:pPr>
                      <w:pStyle w:val="FFABody"/>
                    </w:pPr>
                  </w:p>
                  <w:p w14:paraId="3519AC97" w14:textId="77777777" w:rsidR="006A2D99" w:rsidRDefault="006A2D99" w:rsidP="006A2D99">
                    <w:pPr>
                      <w:pStyle w:val="FFABody"/>
                    </w:pPr>
                  </w:p>
                  <w:p w14:paraId="34FEEF6D" w14:textId="77777777" w:rsidR="006A2D99" w:rsidRDefault="006A2D99" w:rsidP="006A2D99">
                    <w:pPr>
                      <w:pStyle w:val="FFABody"/>
                    </w:pPr>
                  </w:p>
                  <w:p w14:paraId="333408E2" w14:textId="77777777" w:rsidR="006A2D99" w:rsidRDefault="006A2D99" w:rsidP="006A2D99">
                    <w:pPr>
                      <w:pStyle w:val="FFABody"/>
                    </w:pPr>
                  </w:p>
                  <w:p w14:paraId="6E45893C" w14:textId="77777777" w:rsidR="006A2D99" w:rsidRDefault="006A2D99" w:rsidP="006A2D99">
                    <w:pPr>
                      <w:pStyle w:val="FFABody"/>
                    </w:pPr>
                  </w:p>
                  <w:p w14:paraId="7CAEB968" w14:textId="77777777" w:rsidR="006A2D99" w:rsidRDefault="006A2D99" w:rsidP="006A2D99">
                    <w:pPr>
                      <w:pStyle w:val="FFABody"/>
                    </w:pPr>
                  </w:p>
                  <w:p w14:paraId="560BB94D" w14:textId="77777777" w:rsidR="006A2D99" w:rsidRDefault="006A2D99" w:rsidP="006A2D99">
                    <w:pPr>
                      <w:pStyle w:val="FFABody"/>
                    </w:pPr>
                  </w:p>
                  <w:p w14:paraId="1AD095D1" w14:textId="77777777" w:rsidR="006A2D99" w:rsidRDefault="006A2D99" w:rsidP="006A2D99">
                    <w:pPr>
                      <w:pStyle w:val="FFABody"/>
                    </w:pPr>
                  </w:p>
                  <w:p w14:paraId="4F103A68" w14:textId="77777777" w:rsidR="006A2D99" w:rsidRDefault="006A2D99" w:rsidP="006A2D99">
                    <w:pPr>
                      <w:pStyle w:val="FFABody"/>
                    </w:pPr>
                  </w:p>
                  <w:p w14:paraId="3C9D8C8F" w14:textId="77777777" w:rsidR="006A2D99" w:rsidRDefault="006A2D99" w:rsidP="006A2D99">
                    <w:pPr>
                      <w:pStyle w:val="FFABody"/>
                    </w:pPr>
                  </w:p>
                  <w:p w14:paraId="03262F8E" w14:textId="77777777" w:rsidR="006A2D99" w:rsidRDefault="006A2D99" w:rsidP="006A2D99">
                    <w:pPr>
                      <w:pStyle w:val="FFABody"/>
                    </w:pPr>
                  </w:p>
                  <w:p w14:paraId="6AFB19C0" w14:textId="77777777" w:rsidR="006A2D99" w:rsidRDefault="006A2D99" w:rsidP="006A2D99">
                    <w:pPr>
                      <w:pStyle w:val="FFABody"/>
                    </w:pPr>
                  </w:p>
                  <w:p w14:paraId="3E17B950" w14:textId="77777777" w:rsidR="006A2D99" w:rsidRDefault="006A2D99" w:rsidP="006A2D99">
                    <w:pPr>
                      <w:pStyle w:val="FFABody"/>
                    </w:pPr>
                  </w:p>
                  <w:p w14:paraId="2F2D0576" w14:textId="77777777" w:rsidR="006A2D99" w:rsidRDefault="006A2D99" w:rsidP="006A2D99">
                    <w:pPr>
                      <w:pStyle w:val="FFABody"/>
                    </w:pPr>
                  </w:p>
                  <w:p w14:paraId="6D3739B6" w14:textId="77777777" w:rsidR="006A2D99" w:rsidRDefault="006A2D99" w:rsidP="006A2D99">
                    <w:pPr>
                      <w:pStyle w:val="FFABody"/>
                    </w:pPr>
                  </w:p>
                  <w:p w14:paraId="7AADDDA5" w14:textId="77777777" w:rsidR="006A2D99" w:rsidRDefault="006A2D99" w:rsidP="006A2D99">
                    <w:pPr>
                      <w:pStyle w:val="FFABody"/>
                    </w:pPr>
                  </w:p>
                  <w:p w14:paraId="7B1CFDBF" w14:textId="77777777" w:rsidR="006A2D99" w:rsidRDefault="006A2D99" w:rsidP="006A2D99">
                    <w:pPr>
                      <w:pStyle w:val="FFABody"/>
                    </w:pPr>
                  </w:p>
                  <w:p w14:paraId="223F7D80" w14:textId="77777777" w:rsidR="006A2D99" w:rsidRDefault="006A2D99" w:rsidP="006A2D99">
                    <w:pPr>
                      <w:pStyle w:val="FFABody"/>
                    </w:pPr>
                  </w:p>
                  <w:p w14:paraId="78BE6DBD" w14:textId="77777777" w:rsidR="006A2D99" w:rsidRDefault="006A2D99" w:rsidP="006A2D99">
                    <w:pPr>
                      <w:pStyle w:val="FFABody"/>
                    </w:pPr>
                  </w:p>
                  <w:p w14:paraId="3C84EE7C" w14:textId="77777777" w:rsidR="006A2D99" w:rsidRDefault="006A2D99" w:rsidP="006A2D99">
                    <w:pPr>
                      <w:pStyle w:val="FFABody"/>
                    </w:pPr>
                  </w:p>
                  <w:p w14:paraId="52BDEA94" w14:textId="77777777" w:rsidR="006A2D99" w:rsidRDefault="006A2D99" w:rsidP="006A2D99">
                    <w:pPr>
                      <w:pStyle w:val="FFABody"/>
                    </w:pPr>
                  </w:p>
                  <w:p w14:paraId="5ADD204E" w14:textId="77777777" w:rsidR="006A2D99" w:rsidRDefault="006A2D99" w:rsidP="006A2D99">
                    <w:pPr>
                      <w:pStyle w:val="FFABody"/>
                    </w:pPr>
                  </w:p>
                  <w:p w14:paraId="702D49CB" w14:textId="77777777" w:rsidR="006A2D99" w:rsidRDefault="006A2D99" w:rsidP="006A2D99">
                    <w:pPr>
                      <w:pStyle w:val="FFABody"/>
                    </w:pPr>
                  </w:p>
                  <w:p w14:paraId="1474DB72" w14:textId="77777777" w:rsidR="006A2D99" w:rsidRDefault="006A2D99" w:rsidP="006A2D99">
                    <w:pPr>
                      <w:pStyle w:val="FFABody"/>
                    </w:pPr>
                  </w:p>
                  <w:p w14:paraId="62137110" w14:textId="77777777" w:rsidR="006A2D99" w:rsidRDefault="006A2D99" w:rsidP="006A2D99">
                    <w:pPr>
                      <w:pStyle w:val="FFABody"/>
                    </w:pPr>
                  </w:p>
                  <w:p w14:paraId="1EE56C0C" w14:textId="77777777" w:rsidR="006A2D99" w:rsidRDefault="006A2D99" w:rsidP="006A2D99">
                    <w:pPr>
                      <w:pStyle w:val="FFABody"/>
                    </w:pPr>
                  </w:p>
                  <w:p w14:paraId="626EDE27" w14:textId="77777777" w:rsidR="006A2D99" w:rsidRDefault="006A2D99" w:rsidP="006A2D99">
                    <w:pPr>
                      <w:pStyle w:val="FFABody"/>
                    </w:pPr>
                  </w:p>
                  <w:p w14:paraId="524D572F" w14:textId="77777777" w:rsidR="006A2D99" w:rsidRDefault="006A2D99" w:rsidP="006A2D99">
                    <w:pPr>
                      <w:pStyle w:val="FFABody"/>
                    </w:pPr>
                  </w:p>
                  <w:p w14:paraId="7C1677D1" w14:textId="77777777" w:rsidR="006A2D99" w:rsidRDefault="006A2D99" w:rsidP="006A2D99">
                    <w:pPr>
                      <w:pStyle w:val="FFABody"/>
                    </w:pPr>
                  </w:p>
                  <w:p w14:paraId="04FF93A7" w14:textId="77777777" w:rsidR="006A2D99" w:rsidRDefault="006A2D99" w:rsidP="006A2D99">
                    <w:pPr>
                      <w:pStyle w:val="FFABody"/>
                    </w:pPr>
                  </w:p>
                  <w:p w14:paraId="5BD0118F" w14:textId="77777777" w:rsidR="006A2D99" w:rsidRDefault="006A2D99" w:rsidP="006A2D99">
                    <w:pPr>
                      <w:pStyle w:val="FFABody"/>
                    </w:pPr>
                  </w:p>
                  <w:p w14:paraId="583E7503" w14:textId="77777777" w:rsidR="006A2D99" w:rsidRDefault="006A2D99" w:rsidP="006A2D99">
                    <w:pPr>
                      <w:pStyle w:val="FFABody"/>
                    </w:pPr>
                  </w:p>
                  <w:p w14:paraId="6F1BDAAA" w14:textId="77777777" w:rsidR="006A2D99" w:rsidRDefault="006A2D99" w:rsidP="006A2D99">
                    <w:pPr>
                      <w:pStyle w:val="FFABody"/>
                    </w:pPr>
                  </w:p>
                  <w:p w14:paraId="1AA09F26" w14:textId="77777777" w:rsidR="006A2D99" w:rsidRDefault="006A2D99" w:rsidP="006A2D99">
                    <w:pPr>
                      <w:pStyle w:val="FFABody"/>
                    </w:pPr>
                  </w:p>
                  <w:p w14:paraId="1F064428" w14:textId="77777777" w:rsidR="006A2D99" w:rsidRDefault="006A2D99" w:rsidP="006A2D99">
                    <w:pPr>
                      <w:pStyle w:val="FFABody"/>
                    </w:pPr>
                  </w:p>
                  <w:p w14:paraId="4E7173B8" w14:textId="77777777" w:rsidR="006A2D99" w:rsidRDefault="006A2D99" w:rsidP="006A2D99">
                    <w:pPr>
                      <w:pStyle w:val="FFABody"/>
                    </w:pPr>
                  </w:p>
                  <w:p w14:paraId="717134BB" w14:textId="77777777" w:rsidR="006A2D99" w:rsidRDefault="006A2D99" w:rsidP="006A2D99">
                    <w:pPr>
                      <w:pStyle w:val="FFABody"/>
                    </w:pPr>
                  </w:p>
                  <w:p w14:paraId="1F00D070" w14:textId="77777777" w:rsidR="006A2D99" w:rsidRDefault="006A2D99" w:rsidP="006A2D99">
                    <w:pPr>
                      <w:pStyle w:val="FFABody"/>
                    </w:pPr>
                  </w:p>
                  <w:p w14:paraId="7D491EBE" w14:textId="77777777" w:rsidR="006A2D99" w:rsidRDefault="006A2D99" w:rsidP="006A2D99">
                    <w:pPr>
                      <w:pStyle w:val="FFABody"/>
                    </w:pPr>
                  </w:p>
                  <w:p w14:paraId="792D58DB" w14:textId="77777777" w:rsidR="006A2D99" w:rsidRDefault="006A2D99" w:rsidP="006A2D99">
                    <w:pPr>
                      <w:pStyle w:val="FFABody"/>
                    </w:pPr>
                  </w:p>
                  <w:p w14:paraId="5BB6B0E2" w14:textId="77777777" w:rsidR="006A2D99" w:rsidRDefault="006A2D99" w:rsidP="006A2D99">
                    <w:pPr>
                      <w:pStyle w:val="FFABody"/>
                    </w:pPr>
                  </w:p>
                  <w:p w14:paraId="0AACBA87" w14:textId="77777777" w:rsidR="006A2D99" w:rsidRDefault="006A2D99" w:rsidP="006A2D99">
                    <w:pPr>
                      <w:pStyle w:val="FFABody"/>
                    </w:pPr>
                  </w:p>
                  <w:p w14:paraId="1F7C7A27" w14:textId="77777777" w:rsidR="006A2D99" w:rsidRDefault="006A2D99" w:rsidP="006A2D99">
                    <w:pPr>
                      <w:pStyle w:val="FFABody"/>
                    </w:pPr>
                  </w:p>
                  <w:p w14:paraId="0566EAFC" w14:textId="77777777" w:rsidR="006A2D99" w:rsidRDefault="006A2D99" w:rsidP="006A2D99">
                    <w:pPr>
                      <w:pStyle w:val="FFABody"/>
                    </w:pPr>
                  </w:p>
                  <w:p w14:paraId="58517D98" w14:textId="77777777" w:rsidR="006A2D99" w:rsidRDefault="006A2D99" w:rsidP="006A2D99">
                    <w:pPr>
                      <w:pStyle w:val="FFABody"/>
                    </w:pPr>
                  </w:p>
                  <w:p w14:paraId="494C04F6" w14:textId="77777777" w:rsidR="006A2D99" w:rsidRDefault="006A2D99" w:rsidP="006A2D99">
                    <w:pPr>
                      <w:pStyle w:val="FFABody"/>
                    </w:pPr>
                  </w:p>
                  <w:p w14:paraId="04673BEB" w14:textId="77777777" w:rsidR="006A2D99" w:rsidRDefault="006A2D99" w:rsidP="006A2D99">
                    <w:pPr>
                      <w:pStyle w:val="FFABody"/>
                    </w:pPr>
                  </w:p>
                  <w:p w14:paraId="07726517" w14:textId="77777777" w:rsidR="006A2D99" w:rsidRDefault="006A2D99" w:rsidP="006A2D99">
                    <w:pPr>
                      <w:pStyle w:val="FFABody"/>
                    </w:pPr>
                  </w:p>
                  <w:p w14:paraId="4A9CD81B" w14:textId="77777777" w:rsidR="006A2D99" w:rsidRDefault="006A2D99" w:rsidP="006A2D99">
                    <w:pPr>
                      <w:pStyle w:val="FFABody"/>
                    </w:pPr>
                  </w:p>
                  <w:p w14:paraId="7E1B58D9" w14:textId="77777777" w:rsidR="006A2D99" w:rsidRDefault="006A2D99" w:rsidP="006A2D99">
                    <w:pPr>
                      <w:pStyle w:val="FFABody"/>
                    </w:pPr>
                  </w:p>
                  <w:p w14:paraId="7A2C8340" w14:textId="77777777" w:rsidR="006A2D99" w:rsidRDefault="006A2D99" w:rsidP="006A2D99">
                    <w:pPr>
                      <w:pStyle w:val="FFABody"/>
                    </w:pPr>
                  </w:p>
                  <w:p w14:paraId="18B4295C" w14:textId="77777777" w:rsidR="006A2D99" w:rsidRDefault="006A2D99" w:rsidP="006A2D99">
                    <w:pPr>
                      <w:pStyle w:val="FFABody"/>
                    </w:pPr>
                  </w:p>
                  <w:p w14:paraId="52A372AE" w14:textId="77777777" w:rsidR="006A2D99" w:rsidRDefault="006A2D99" w:rsidP="006A2D99">
                    <w:pPr>
                      <w:pStyle w:val="FFABody"/>
                    </w:pPr>
                  </w:p>
                  <w:p w14:paraId="63736941" w14:textId="77777777" w:rsidR="006A2D99" w:rsidRDefault="006A2D99" w:rsidP="006A2D99">
                    <w:pPr>
                      <w:pStyle w:val="FFABody"/>
                    </w:pPr>
                  </w:p>
                  <w:p w14:paraId="5D99DFF8" w14:textId="77777777" w:rsidR="006A2D99" w:rsidRDefault="006A2D99" w:rsidP="006A2D99">
                    <w:pPr>
                      <w:pStyle w:val="FFABody"/>
                    </w:pPr>
                  </w:p>
                  <w:p w14:paraId="73320282" w14:textId="77777777" w:rsidR="006A2D99" w:rsidRDefault="006A2D99" w:rsidP="006A2D99">
                    <w:pPr>
                      <w:pStyle w:val="FFABody"/>
                    </w:pPr>
                  </w:p>
                  <w:p w14:paraId="60973820" w14:textId="77777777" w:rsidR="006A2D99" w:rsidRDefault="006A2D99" w:rsidP="006A2D99">
                    <w:pPr>
                      <w:pStyle w:val="FFABody"/>
                    </w:pPr>
                  </w:p>
                  <w:p w14:paraId="24510A0E" w14:textId="77777777" w:rsidR="006A2D99" w:rsidRDefault="006A2D99" w:rsidP="006A2D99">
                    <w:pPr>
                      <w:pStyle w:val="FFABody"/>
                    </w:pPr>
                  </w:p>
                  <w:p w14:paraId="53FB7A2D" w14:textId="77777777" w:rsidR="006A2D99" w:rsidRDefault="006A2D99" w:rsidP="006A2D99">
                    <w:pPr>
                      <w:pStyle w:val="FFABody"/>
                    </w:pPr>
                  </w:p>
                  <w:p w14:paraId="718AE7F0" w14:textId="77777777" w:rsidR="006A2D99" w:rsidRDefault="006A2D99" w:rsidP="006A2D99">
                    <w:pPr>
                      <w:pStyle w:val="FFABody"/>
                    </w:pPr>
                  </w:p>
                  <w:p w14:paraId="78F0C8FC" w14:textId="77777777" w:rsidR="006A2D99" w:rsidRDefault="006A2D99" w:rsidP="006A2D99">
                    <w:pPr>
                      <w:pStyle w:val="FFABody"/>
                    </w:pPr>
                  </w:p>
                  <w:p w14:paraId="485B73D7" w14:textId="77777777" w:rsidR="006A2D99" w:rsidRDefault="006A2D99" w:rsidP="006A2D99">
                    <w:pPr>
                      <w:pStyle w:val="FFABody"/>
                    </w:pPr>
                  </w:p>
                  <w:p w14:paraId="7777E887" w14:textId="77777777" w:rsidR="006A2D99" w:rsidRDefault="006A2D99" w:rsidP="006A2D99">
                    <w:pPr>
                      <w:pStyle w:val="FFABody"/>
                    </w:pPr>
                  </w:p>
                  <w:p w14:paraId="4E2072B0" w14:textId="77777777" w:rsidR="006A2D99" w:rsidRDefault="006A2D99" w:rsidP="006A2D99">
                    <w:pPr>
                      <w:pStyle w:val="FFABody"/>
                    </w:pPr>
                  </w:p>
                  <w:p w14:paraId="4DDC964A" w14:textId="77777777" w:rsidR="006A2D99" w:rsidRDefault="006A2D99" w:rsidP="006A2D99">
                    <w:pPr>
                      <w:pStyle w:val="FFABody"/>
                    </w:pPr>
                  </w:p>
                  <w:p w14:paraId="227E723F" w14:textId="77777777" w:rsidR="006A2D99" w:rsidRDefault="006A2D99" w:rsidP="006A2D99">
                    <w:pPr>
                      <w:pStyle w:val="FFABody"/>
                    </w:pPr>
                  </w:p>
                  <w:p w14:paraId="67F19ACC" w14:textId="77777777" w:rsidR="006A2D99" w:rsidRDefault="006A2D99" w:rsidP="006A2D99">
                    <w:pPr>
                      <w:pStyle w:val="FFABody"/>
                    </w:pPr>
                  </w:p>
                  <w:p w14:paraId="3ACC81FD" w14:textId="77777777" w:rsidR="006A2D99" w:rsidRDefault="006A2D99" w:rsidP="006A2D99">
                    <w:pPr>
                      <w:pStyle w:val="FFABody"/>
                    </w:pPr>
                  </w:p>
                  <w:p w14:paraId="52A3A6BE" w14:textId="77777777" w:rsidR="006A2D99" w:rsidRDefault="006A2D99" w:rsidP="006A2D99">
                    <w:pPr>
                      <w:pStyle w:val="FFABody"/>
                    </w:pPr>
                  </w:p>
                  <w:p w14:paraId="6B40AD13" w14:textId="77777777" w:rsidR="006A2D99" w:rsidRDefault="006A2D99" w:rsidP="006A2D99">
                    <w:pPr>
                      <w:pStyle w:val="FFABody"/>
                    </w:pPr>
                  </w:p>
                  <w:p w14:paraId="2B3C9AE1" w14:textId="77777777" w:rsidR="006A2D99" w:rsidRDefault="006A2D99" w:rsidP="006A2D99">
                    <w:pPr>
                      <w:pStyle w:val="FFABody"/>
                    </w:pPr>
                  </w:p>
                  <w:p w14:paraId="4F0E6FA5" w14:textId="77777777" w:rsidR="006A2D99" w:rsidRDefault="006A2D99" w:rsidP="006A2D99">
                    <w:pPr>
                      <w:pStyle w:val="FFABody"/>
                    </w:pPr>
                  </w:p>
                  <w:p w14:paraId="77DDF8D6" w14:textId="77777777" w:rsidR="006A2D99" w:rsidRDefault="006A2D99" w:rsidP="006A2D99">
                    <w:pPr>
                      <w:pStyle w:val="FFABody"/>
                    </w:pPr>
                  </w:p>
                  <w:p w14:paraId="19A0192A" w14:textId="77777777" w:rsidR="006A2D99" w:rsidRDefault="006A2D99" w:rsidP="006A2D99">
                    <w:pPr>
                      <w:pStyle w:val="FFABody"/>
                    </w:pPr>
                  </w:p>
                  <w:p w14:paraId="2DF217A2" w14:textId="77777777" w:rsidR="006A2D99" w:rsidRDefault="006A2D99" w:rsidP="006A2D99">
                    <w:pPr>
                      <w:pStyle w:val="FFABody"/>
                    </w:pPr>
                  </w:p>
                  <w:p w14:paraId="3B815E3F" w14:textId="77777777" w:rsidR="006A2D99" w:rsidRDefault="006A2D99" w:rsidP="006A2D99">
                    <w:pPr>
                      <w:pStyle w:val="FFABody"/>
                    </w:pPr>
                  </w:p>
                  <w:p w14:paraId="6D0959CC" w14:textId="77777777" w:rsidR="006A2D99" w:rsidRDefault="006A2D99" w:rsidP="006A2D99">
                    <w:pPr>
                      <w:pStyle w:val="FFABody"/>
                    </w:pPr>
                  </w:p>
                  <w:p w14:paraId="1AC6C8D2" w14:textId="77777777" w:rsidR="006A2D99" w:rsidRDefault="006A2D99" w:rsidP="006A2D99">
                    <w:pPr>
                      <w:pStyle w:val="FFABody"/>
                    </w:pPr>
                  </w:p>
                  <w:p w14:paraId="5712CE5E" w14:textId="77777777" w:rsidR="006A2D99" w:rsidRDefault="006A2D99" w:rsidP="006A2D99">
                    <w:pPr>
                      <w:pStyle w:val="FFABody"/>
                    </w:pPr>
                  </w:p>
                  <w:p w14:paraId="0783E131" w14:textId="77777777" w:rsidR="006A2D99" w:rsidRDefault="006A2D99" w:rsidP="006A2D99">
                    <w:pPr>
                      <w:pStyle w:val="FFABody"/>
                    </w:pPr>
                  </w:p>
                  <w:p w14:paraId="6962BDA2" w14:textId="77777777" w:rsidR="006A2D99" w:rsidRDefault="006A2D99" w:rsidP="006A2D99">
                    <w:pPr>
                      <w:pStyle w:val="FFABody"/>
                    </w:pPr>
                  </w:p>
                  <w:p w14:paraId="0C11EFD5" w14:textId="77777777" w:rsidR="006A2D99" w:rsidRDefault="006A2D99" w:rsidP="006A2D99">
                    <w:pPr>
                      <w:pStyle w:val="FFABody"/>
                    </w:pPr>
                  </w:p>
                  <w:p w14:paraId="272A7B26" w14:textId="77777777" w:rsidR="006A2D99" w:rsidRDefault="006A2D99" w:rsidP="006A2D99">
                    <w:pPr>
                      <w:pStyle w:val="FFABody"/>
                    </w:pPr>
                  </w:p>
                  <w:p w14:paraId="23C32032" w14:textId="77777777" w:rsidR="006A2D99" w:rsidRDefault="006A2D99" w:rsidP="006A2D99">
                    <w:pPr>
                      <w:pStyle w:val="FFABody"/>
                    </w:pPr>
                  </w:p>
                  <w:p w14:paraId="0FB6EB45" w14:textId="77777777" w:rsidR="006A2D99" w:rsidRDefault="006A2D99" w:rsidP="006A2D99">
                    <w:pPr>
                      <w:pStyle w:val="FFABody"/>
                    </w:pPr>
                  </w:p>
                  <w:p w14:paraId="776C6604" w14:textId="77777777" w:rsidR="006A2D99" w:rsidRDefault="006A2D99" w:rsidP="006A2D99">
                    <w:pPr>
                      <w:pStyle w:val="FFABody"/>
                    </w:pPr>
                  </w:p>
                  <w:p w14:paraId="1492B140" w14:textId="77777777" w:rsidR="006A2D99" w:rsidRDefault="006A2D99" w:rsidP="006A2D99">
                    <w:pPr>
                      <w:pStyle w:val="FFABody"/>
                    </w:pPr>
                  </w:p>
                  <w:p w14:paraId="5AA69939" w14:textId="77777777" w:rsidR="006A2D99" w:rsidRDefault="006A2D99" w:rsidP="006A2D99">
                    <w:pPr>
                      <w:pStyle w:val="FFABody"/>
                    </w:pPr>
                  </w:p>
                  <w:p w14:paraId="445109A8" w14:textId="77777777" w:rsidR="006A2D99" w:rsidRDefault="006A2D99" w:rsidP="006A2D99">
                    <w:pPr>
                      <w:pStyle w:val="FFABody"/>
                    </w:pPr>
                  </w:p>
                  <w:p w14:paraId="73EC45B9" w14:textId="77777777" w:rsidR="006A2D99" w:rsidRDefault="006A2D99" w:rsidP="006A2D99">
                    <w:pPr>
                      <w:pStyle w:val="FFABody"/>
                    </w:pPr>
                  </w:p>
                  <w:p w14:paraId="4A3BC64A" w14:textId="77777777" w:rsidR="006A2D99" w:rsidRDefault="006A2D99" w:rsidP="006A2D99">
                    <w:pPr>
                      <w:pStyle w:val="FFABody"/>
                    </w:pPr>
                  </w:p>
                  <w:p w14:paraId="7232D6ED" w14:textId="77777777" w:rsidR="006A2D99" w:rsidRDefault="006A2D99" w:rsidP="006A2D99">
                    <w:pPr>
                      <w:pStyle w:val="FFABody"/>
                    </w:pPr>
                  </w:p>
                  <w:p w14:paraId="236C3E55" w14:textId="77777777" w:rsidR="006A2D99" w:rsidRDefault="006A2D99" w:rsidP="006A2D99">
                    <w:pPr>
                      <w:pStyle w:val="FFABody"/>
                    </w:pPr>
                  </w:p>
                  <w:p w14:paraId="0A9FFCA7" w14:textId="77777777" w:rsidR="006A2D99" w:rsidRDefault="006A2D99" w:rsidP="006A2D99">
                    <w:pPr>
                      <w:pStyle w:val="FFABody"/>
                    </w:pPr>
                  </w:p>
                  <w:p w14:paraId="36AC47DE" w14:textId="77777777" w:rsidR="006A2D99" w:rsidRDefault="006A2D99" w:rsidP="006A2D99">
                    <w:pPr>
                      <w:pStyle w:val="FFABody"/>
                    </w:pPr>
                  </w:p>
                  <w:p w14:paraId="0A4DE824" w14:textId="77777777" w:rsidR="006A2D99" w:rsidRDefault="006A2D99" w:rsidP="006A2D99">
                    <w:pPr>
                      <w:pStyle w:val="FFABody"/>
                    </w:pPr>
                  </w:p>
                  <w:p w14:paraId="69CF7468" w14:textId="77777777" w:rsidR="006A2D99" w:rsidRDefault="006A2D99" w:rsidP="006A2D99">
                    <w:pPr>
                      <w:pStyle w:val="FFABody"/>
                    </w:pPr>
                  </w:p>
                  <w:p w14:paraId="56B1B6FC" w14:textId="77777777" w:rsidR="006A2D99" w:rsidRDefault="006A2D99" w:rsidP="006A2D99">
                    <w:pPr>
                      <w:pStyle w:val="FFABody"/>
                    </w:pPr>
                  </w:p>
                  <w:p w14:paraId="7AC5CF63" w14:textId="77777777" w:rsidR="006A2D99" w:rsidRDefault="006A2D99" w:rsidP="006A2D99">
                    <w:pPr>
                      <w:pStyle w:val="FFABody"/>
                    </w:pPr>
                  </w:p>
                  <w:p w14:paraId="11B2141C" w14:textId="77777777" w:rsidR="006A2D99" w:rsidRDefault="006A2D99" w:rsidP="006A2D99">
                    <w:pPr>
                      <w:pStyle w:val="FFABody"/>
                    </w:pPr>
                  </w:p>
                  <w:p w14:paraId="77BA357C" w14:textId="77777777" w:rsidR="006A2D99" w:rsidRDefault="006A2D99" w:rsidP="006A2D99">
                    <w:pPr>
                      <w:pStyle w:val="FFABody"/>
                    </w:pPr>
                  </w:p>
                  <w:p w14:paraId="3DA2C28B" w14:textId="77777777" w:rsidR="006A2D99" w:rsidRDefault="006A2D99" w:rsidP="006A2D99">
                    <w:pPr>
                      <w:pStyle w:val="FFABody"/>
                    </w:pPr>
                  </w:p>
                  <w:p w14:paraId="280E28F0" w14:textId="77777777" w:rsidR="006A2D99" w:rsidRDefault="006A2D99" w:rsidP="006A2D99">
                    <w:pPr>
                      <w:pStyle w:val="FFABody"/>
                    </w:pPr>
                  </w:p>
                  <w:p w14:paraId="42453BE1" w14:textId="77777777" w:rsidR="006A2D99" w:rsidRDefault="006A2D99" w:rsidP="006A2D99">
                    <w:pPr>
                      <w:pStyle w:val="FFABody"/>
                    </w:pPr>
                  </w:p>
                  <w:p w14:paraId="75170585" w14:textId="77777777" w:rsidR="006A2D99" w:rsidRDefault="006A2D99" w:rsidP="006A2D99">
                    <w:pPr>
                      <w:pStyle w:val="FFABody"/>
                    </w:pPr>
                  </w:p>
                  <w:p w14:paraId="0F3BB6E8" w14:textId="77777777" w:rsidR="006A2D99" w:rsidRDefault="006A2D99" w:rsidP="006A2D99">
                    <w:pPr>
                      <w:pStyle w:val="FFABody"/>
                    </w:pPr>
                  </w:p>
                  <w:p w14:paraId="00E491DD" w14:textId="77777777" w:rsidR="006A2D99" w:rsidRDefault="006A2D99" w:rsidP="006A2D99">
                    <w:pPr>
                      <w:pStyle w:val="FFABody"/>
                    </w:pPr>
                  </w:p>
                  <w:p w14:paraId="5BBC8BDF" w14:textId="77777777" w:rsidR="006A2D99" w:rsidRDefault="006A2D99" w:rsidP="006A2D99">
                    <w:pPr>
                      <w:pStyle w:val="FFABody"/>
                    </w:pPr>
                  </w:p>
                  <w:p w14:paraId="6B4ED9E1" w14:textId="77777777" w:rsidR="006A2D99" w:rsidRDefault="006A2D99" w:rsidP="006A2D99">
                    <w:pPr>
                      <w:pStyle w:val="FFABody"/>
                    </w:pPr>
                  </w:p>
                  <w:p w14:paraId="4B09794F" w14:textId="77777777" w:rsidR="006A2D99" w:rsidRDefault="006A2D99" w:rsidP="006A2D99">
                    <w:pPr>
                      <w:pStyle w:val="FFABody"/>
                    </w:pPr>
                  </w:p>
                  <w:p w14:paraId="457FAD2E" w14:textId="77777777" w:rsidR="006A2D99" w:rsidRDefault="006A2D99" w:rsidP="006A2D99">
                    <w:pPr>
                      <w:pStyle w:val="FFABody"/>
                    </w:pPr>
                  </w:p>
                  <w:p w14:paraId="4E23A39D" w14:textId="77777777" w:rsidR="006A2D99" w:rsidRDefault="006A2D99" w:rsidP="006A2D99">
                    <w:pPr>
                      <w:pStyle w:val="FFABody"/>
                    </w:pPr>
                  </w:p>
                  <w:p w14:paraId="48489913" w14:textId="77777777" w:rsidR="006A2D99" w:rsidRDefault="006A2D99" w:rsidP="006A2D99">
                    <w:pPr>
                      <w:pStyle w:val="FFABody"/>
                    </w:pPr>
                  </w:p>
                  <w:p w14:paraId="24253BFB" w14:textId="77777777" w:rsidR="006A2D99" w:rsidRDefault="006A2D99" w:rsidP="006A2D99">
                    <w:pPr>
                      <w:pStyle w:val="FFABody"/>
                    </w:pPr>
                  </w:p>
                  <w:p w14:paraId="437ACA00" w14:textId="77777777" w:rsidR="006A2D99" w:rsidRDefault="006A2D99" w:rsidP="006A2D99">
                    <w:pPr>
                      <w:pStyle w:val="FFABody"/>
                    </w:pPr>
                  </w:p>
                  <w:p w14:paraId="58A43638" w14:textId="77777777" w:rsidR="006A2D99" w:rsidRDefault="006A2D99" w:rsidP="006A2D99">
                    <w:pPr>
                      <w:pStyle w:val="FFABody"/>
                    </w:pPr>
                  </w:p>
                  <w:p w14:paraId="2EC0E27A" w14:textId="77777777" w:rsidR="006A2D99" w:rsidRDefault="006A2D99" w:rsidP="006A2D99">
                    <w:pPr>
                      <w:pStyle w:val="FFABody"/>
                    </w:pPr>
                  </w:p>
                  <w:p w14:paraId="38BD3DE2" w14:textId="77777777" w:rsidR="006A2D99" w:rsidRDefault="006A2D99" w:rsidP="006A2D99">
                    <w:pPr>
                      <w:pStyle w:val="FFABody"/>
                    </w:pPr>
                  </w:p>
                  <w:p w14:paraId="4EFBDF97" w14:textId="77777777" w:rsidR="006A2D99" w:rsidRDefault="006A2D99" w:rsidP="006A2D99">
                    <w:pPr>
                      <w:pStyle w:val="FFABody"/>
                    </w:pPr>
                  </w:p>
                  <w:p w14:paraId="2FBD918D" w14:textId="77777777" w:rsidR="006A2D99" w:rsidRDefault="006A2D99" w:rsidP="006A2D99">
                    <w:pPr>
                      <w:pStyle w:val="FFABody"/>
                    </w:pPr>
                  </w:p>
                  <w:p w14:paraId="1685A511" w14:textId="77777777" w:rsidR="006A2D99" w:rsidRDefault="006A2D99" w:rsidP="006A2D99">
                    <w:pPr>
                      <w:pStyle w:val="FFABody"/>
                    </w:pPr>
                  </w:p>
                  <w:p w14:paraId="201A44A9" w14:textId="77777777" w:rsidR="006A2D99" w:rsidRDefault="006A2D99" w:rsidP="006A2D99">
                    <w:pPr>
                      <w:pStyle w:val="FFABody"/>
                    </w:pPr>
                  </w:p>
                  <w:p w14:paraId="2AC8C5D0" w14:textId="77777777" w:rsidR="006A2D99" w:rsidRDefault="006A2D99" w:rsidP="006A2D99">
                    <w:pPr>
                      <w:pStyle w:val="FFABody"/>
                    </w:pPr>
                  </w:p>
                  <w:p w14:paraId="73597BCD" w14:textId="77777777" w:rsidR="006A2D99" w:rsidRDefault="006A2D99" w:rsidP="006A2D99">
                    <w:pPr>
                      <w:pStyle w:val="FFABody"/>
                    </w:pPr>
                  </w:p>
                  <w:p w14:paraId="4AEF4D00" w14:textId="77777777" w:rsidR="006A2D99" w:rsidRDefault="006A2D99" w:rsidP="006A2D99">
                    <w:pPr>
                      <w:pStyle w:val="FFABody"/>
                    </w:pPr>
                  </w:p>
                  <w:p w14:paraId="5969D7A2" w14:textId="77777777" w:rsidR="006A2D99" w:rsidRDefault="006A2D99" w:rsidP="006A2D99">
                    <w:pPr>
                      <w:pStyle w:val="FFABody"/>
                    </w:pPr>
                  </w:p>
                  <w:p w14:paraId="4C824B80" w14:textId="77777777" w:rsidR="006A2D99" w:rsidRDefault="006A2D99" w:rsidP="006A2D99">
                    <w:pPr>
                      <w:pStyle w:val="FFABody"/>
                    </w:pPr>
                  </w:p>
                  <w:p w14:paraId="3D974BAF" w14:textId="77777777" w:rsidR="006A2D99" w:rsidRDefault="006A2D99" w:rsidP="006A2D99">
                    <w:pPr>
                      <w:pStyle w:val="FFABody"/>
                    </w:pPr>
                  </w:p>
                  <w:p w14:paraId="703F5EC6" w14:textId="77777777" w:rsidR="006A2D99" w:rsidRDefault="006A2D99" w:rsidP="006A2D99">
                    <w:pPr>
                      <w:pStyle w:val="FFABody"/>
                    </w:pPr>
                  </w:p>
                  <w:p w14:paraId="4A23C8D7" w14:textId="77777777" w:rsidR="006A2D99" w:rsidRDefault="006A2D99" w:rsidP="006A2D99">
                    <w:pPr>
                      <w:pStyle w:val="FFABody"/>
                    </w:pPr>
                  </w:p>
                  <w:p w14:paraId="59DCC422" w14:textId="77777777" w:rsidR="006A2D99" w:rsidRDefault="006A2D99" w:rsidP="006A2D99">
                    <w:pPr>
                      <w:pStyle w:val="FFABody"/>
                    </w:pPr>
                  </w:p>
                  <w:p w14:paraId="055D3900" w14:textId="77777777" w:rsidR="006A2D99" w:rsidRDefault="006A2D99" w:rsidP="006A2D99">
                    <w:pPr>
                      <w:pStyle w:val="FFABody"/>
                    </w:pPr>
                  </w:p>
                  <w:p w14:paraId="64607703" w14:textId="77777777" w:rsidR="006A2D99" w:rsidRDefault="006A2D99" w:rsidP="006A2D99">
                    <w:pPr>
                      <w:pStyle w:val="FFABody"/>
                    </w:pPr>
                  </w:p>
                  <w:p w14:paraId="63C288E7" w14:textId="77777777" w:rsidR="006A2D99" w:rsidRDefault="006A2D99" w:rsidP="006A2D99">
                    <w:pPr>
                      <w:pStyle w:val="FFABody"/>
                    </w:pPr>
                  </w:p>
                  <w:p w14:paraId="390AE574" w14:textId="77777777" w:rsidR="006A2D99" w:rsidRDefault="006A2D99" w:rsidP="006A2D99">
                    <w:pPr>
                      <w:pStyle w:val="FFABody"/>
                    </w:pPr>
                  </w:p>
                  <w:p w14:paraId="72115D51" w14:textId="77777777" w:rsidR="006A2D99" w:rsidRDefault="006A2D99" w:rsidP="006A2D99">
                    <w:pPr>
                      <w:pStyle w:val="FFABody"/>
                    </w:pPr>
                  </w:p>
                  <w:p w14:paraId="1F35E5E3" w14:textId="77777777" w:rsidR="006A2D99" w:rsidRDefault="006A2D99" w:rsidP="006A2D99">
                    <w:pPr>
                      <w:pStyle w:val="FFABody"/>
                    </w:pPr>
                  </w:p>
                  <w:p w14:paraId="71C0F9DF" w14:textId="77777777" w:rsidR="006A2D99" w:rsidRDefault="006A2D99" w:rsidP="006A2D99">
                    <w:pPr>
                      <w:pStyle w:val="FFABody"/>
                    </w:pPr>
                  </w:p>
                  <w:p w14:paraId="133ED9FF" w14:textId="77777777" w:rsidR="006A2D99" w:rsidRDefault="006A2D99" w:rsidP="006A2D99">
                    <w:pPr>
                      <w:pStyle w:val="FFABody"/>
                    </w:pPr>
                  </w:p>
                  <w:p w14:paraId="6D3DDA62" w14:textId="77777777" w:rsidR="006A2D99" w:rsidRDefault="006A2D99" w:rsidP="006A2D99">
                    <w:pPr>
                      <w:pStyle w:val="FFABody"/>
                    </w:pPr>
                  </w:p>
                  <w:p w14:paraId="78EFDE21" w14:textId="77777777" w:rsidR="006A2D99" w:rsidRDefault="006A2D99" w:rsidP="006A2D99">
                    <w:pPr>
                      <w:pStyle w:val="FFABody"/>
                    </w:pPr>
                  </w:p>
                  <w:p w14:paraId="252993FF" w14:textId="77777777" w:rsidR="006A2D99" w:rsidRDefault="006A2D99" w:rsidP="006A2D99">
                    <w:pPr>
                      <w:pStyle w:val="FFABody"/>
                    </w:pPr>
                  </w:p>
                  <w:p w14:paraId="471F68CA" w14:textId="77777777" w:rsidR="006A2D99" w:rsidRDefault="006A2D99" w:rsidP="006A2D99">
                    <w:pPr>
                      <w:pStyle w:val="FFABody"/>
                    </w:pPr>
                  </w:p>
                  <w:p w14:paraId="1B03EE58" w14:textId="77777777" w:rsidR="006A2D99" w:rsidRDefault="006A2D99" w:rsidP="006A2D99">
                    <w:pPr>
                      <w:pStyle w:val="FFABody"/>
                    </w:pPr>
                  </w:p>
                  <w:p w14:paraId="00DB5B19" w14:textId="77777777" w:rsidR="006A2D99" w:rsidRDefault="006A2D99" w:rsidP="006A2D99">
                    <w:pPr>
                      <w:pStyle w:val="FFABody"/>
                    </w:pPr>
                  </w:p>
                  <w:p w14:paraId="7A42793D" w14:textId="77777777" w:rsidR="006A2D99" w:rsidRDefault="006A2D99" w:rsidP="006A2D99">
                    <w:pPr>
                      <w:pStyle w:val="FFABody"/>
                    </w:pPr>
                  </w:p>
                  <w:p w14:paraId="63320AFA" w14:textId="77777777" w:rsidR="006A2D99" w:rsidRDefault="006A2D99" w:rsidP="006A2D99">
                    <w:pPr>
                      <w:pStyle w:val="FFABody"/>
                    </w:pPr>
                  </w:p>
                  <w:p w14:paraId="11DBFAE8" w14:textId="77777777" w:rsidR="006A2D99" w:rsidRDefault="006A2D99" w:rsidP="006A2D99">
                    <w:pPr>
                      <w:pStyle w:val="FFABody"/>
                    </w:pPr>
                  </w:p>
                  <w:p w14:paraId="3F3540D7" w14:textId="77777777" w:rsidR="006A2D99" w:rsidRDefault="006A2D99" w:rsidP="006A2D99">
                    <w:pPr>
                      <w:pStyle w:val="FFABody"/>
                    </w:pPr>
                  </w:p>
                  <w:p w14:paraId="79055889" w14:textId="77777777" w:rsidR="006A2D99" w:rsidRDefault="006A2D99" w:rsidP="006A2D99">
                    <w:pPr>
                      <w:pStyle w:val="FFABody"/>
                    </w:pPr>
                  </w:p>
                  <w:p w14:paraId="5D227734" w14:textId="77777777" w:rsidR="006A2D99" w:rsidRDefault="006A2D99" w:rsidP="006A2D99">
                    <w:pPr>
                      <w:pStyle w:val="FFABody"/>
                    </w:pPr>
                  </w:p>
                  <w:p w14:paraId="0E43F46A" w14:textId="77777777" w:rsidR="006A2D99" w:rsidRDefault="006A2D99" w:rsidP="006A2D99">
                    <w:pPr>
                      <w:pStyle w:val="FFABody"/>
                    </w:pPr>
                  </w:p>
                  <w:p w14:paraId="600436E9" w14:textId="77777777" w:rsidR="006A2D99" w:rsidRDefault="006A2D99" w:rsidP="006A2D99">
                    <w:pPr>
                      <w:pStyle w:val="FFABody"/>
                    </w:pPr>
                  </w:p>
                  <w:p w14:paraId="1CBB6F86" w14:textId="77777777" w:rsidR="006A2D99" w:rsidRDefault="006A2D99" w:rsidP="006A2D99">
                    <w:pPr>
                      <w:pStyle w:val="FFABody"/>
                    </w:pPr>
                  </w:p>
                  <w:p w14:paraId="5DB22A37" w14:textId="77777777" w:rsidR="006A2D99" w:rsidRDefault="006A2D99" w:rsidP="006A2D99">
                    <w:pPr>
                      <w:pStyle w:val="FFABody"/>
                    </w:pPr>
                  </w:p>
                  <w:p w14:paraId="170A6536" w14:textId="77777777" w:rsidR="006A2D99" w:rsidRDefault="006A2D99" w:rsidP="006A2D99">
                    <w:pPr>
                      <w:pStyle w:val="FFABody"/>
                    </w:pPr>
                  </w:p>
                  <w:p w14:paraId="04D98B4F" w14:textId="77777777" w:rsidR="006A2D99" w:rsidRDefault="006A2D99" w:rsidP="006A2D99">
                    <w:pPr>
                      <w:pStyle w:val="FFABody"/>
                    </w:pPr>
                  </w:p>
                  <w:p w14:paraId="28C1FC24" w14:textId="77777777" w:rsidR="006A2D99" w:rsidRDefault="006A2D99" w:rsidP="006A2D99">
                    <w:pPr>
                      <w:pStyle w:val="FFABody"/>
                    </w:pPr>
                  </w:p>
                  <w:p w14:paraId="34F2AB86" w14:textId="77777777" w:rsidR="006A2D99" w:rsidRDefault="006A2D99" w:rsidP="006A2D99">
                    <w:pPr>
                      <w:pStyle w:val="FFABody"/>
                    </w:pPr>
                  </w:p>
                  <w:p w14:paraId="5CAB013B" w14:textId="77777777" w:rsidR="006A2D99" w:rsidRDefault="006A2D99" w:rsidP="006A2D99">
                    <w:pPr>
                      <w:pStyle w:val="FFABody"/>
                    </w:pPr>
                  </w:p>
                  <w:p w14:paraId="275B0E33" w14:textId="77777777" w:rsidR="006A2D99" w:rsidRDefault="006A2D99" w:rsidP="006A2D99">
                    <w:pPr>
                      <w:pStyle w:val="FFABody"/>
                    </w:pPr>
                  </w:p>
                  <w:p w14:paraId="6B3C853B" w14:textId="77777777" w:rsidR="006A2D99" w:rsidRDefault="006A2D99" w:rsidP="006A2D99">
                    <w:pPr>
                      <w:pStyle w:val="FFABody"/>
                    </w:pPr>
                  </w:p>
                  <w:p w14:paraId="0BD005F3" w14:textId="77777777" w:rsidR="006A2D99" w:rsidRDefault="006A2D99" w:rsidP="006A2D99">
                    <w:pPr>
                      <w:pStyle w:val="FFABody"/>
                    </w:pPr>
                  </w:p>
                  <w:p w14:paraId="4680E2C4" w14:textId="77777777" w:rsidR="006A2D99" w:rsidRDefault="006A2D99" w:rsidP="006A2D99">
                    <w:pPr>
                      <w:pStyle w:val="FFABody"/>
                    </w:pPr>
                  </w:p>
                  <w:p w14:paraId="5988487A" w14:textId="77777777" w:rsidR="006A2D99" w:rsidRDefault="006A2D99" w:rsidP="006A2D99">
                    <w:pPr>
                      <w:pStyle w:val="FFABody"/>
                    </w:pPr>
                  </w:p>
                  <w:p w14:paraId="5C5150E7" w14:textId="77777777" w:rsidR="006A2D99" w:rsidRDefault="006A2D99" w:rsidP="006A2D99">
                    <w:pPr>
                      <w:pStyle w:val="FFABody"/>
                    </w:pPr>
                  </w:p>
                  <w:p w14:paraId="36998CEE" w14:textId="77777777" w:rsidR="006A2D99" w:rsidRDefault="006A2D99" w:rsidP="006A2D99">
                    <w:pPr>
                      <w:pStyle w:val="FFABody"/>
                    </w:pPr>
                  </w:p>
                  <w:p w14:paraId="3BC0463A" w14:textId="77777777" w:rsidR="006A2D99" w:rsidRDefault="006A2D99" w:rsidP="006A2D99">
                    <w:pPr>
                      <w:pStyle w:val="FFABody"/>
                    </w:pPr>
                  </w:p>
                  <w:p w14:paraId="5A52E8A6" w14:textId="77777777" w:rsidR="006A2D99" w:rsidRDefault="006A2D99" w:rsidP="006A2D99">
                    <w:pPr>
                      <w:pStyle w:val="FFABody"/>
                    </w:pPr>
                  </w:p>
                  <w:p w14:paraId="39B41061" w14:textId="77777777" w:rsidR="006A2D99" w:rsidRDefault="006A2D99" w:rsidP="006A2D99">
                    <w:pPr>
                      <w:pStyle w:val="FFABody"/>
                    </w:pPr>
                  </w:p>
                  <w:p w14:paraId="4BE53E8A" w14:textId="77777777" w:rsidR="006A2D99" w:rsidRDefault="006A2D99" w:rsidP="006A2D99">
                    <w:pPr>
                      <w:pStyle w:val="FFABody"/>
                    </w:pPr>
                  </w:p>
                  <w:p w14:paraId="349D2427" w14:textId="77777777" w:rsidR="006A2D99" w:rsidRDefault="006A2D99" w:rsidP="006A2D99">
                    <w:pPr>
                      <w:pStyle w:val="FFABody"/>
                    </w:pPr>
                  </w:p>
                  <w:p w14:paraId="0B80B4DA" w14:textId="77777777" w:rsidR="006A2D99" w:rsidRDefault="006A2D99" w:rsidP="006A2D99">
                    <w:pPr>
                      <w:pStyle w:val="FFABody"/>
                    </w:pPr>
                  </w:p>
                  <w:p w14:paraId="63A6CA03" w14:textId="77777777" w:rsidR="006A2D99" w:rsidRDefault="006A2D99" w:rsidP="006A2D99">
                    <w:pPr>
                      <w:pStyle w:val="FFABody"/>
                    </w:pPr>
                  </w:p>
                  <w:p w14:paraId="10A0C57C" w14:textId="77777777" w:rsidR="006A2D99" w:rsidRDefault="006A2D99" w:rsidP="006A2D99">
                    <w:pPr>
                      <w:pStyle w:val="FFABody"/>
                    </w:pPr>
                  </w:p>
                  <w:p w14:paraId="02C4EB36" w14:textId="77777777" w:rsidR="006A2D99" w:rsidRDefault="006A2D99" w:rsidP="006A2D99">
                    <w:pPr>
                      <w:pStyle w:val="FFABody"/>
                    </w:pPr>
                  </w:p>
                  <w:p w14:paraId="57801CD4" w14:textId="77777777" w:rsidR="006A2D99" w:rsidRDefault="006A2D99" w:rsidP="006A2D99">
                    <w:pPr>
                      <w:pStyle w:val="FFABody"/>
                    </w:pPr>
                  </w:p>
                  <w:p w14:paraId="68DEE348" w14:textId="77777777" w:rsidR="006A2D99" w:rsidRDefault="006A2D99" w:rsidP="006A2D99">
                    <w:pPr>
                      <w:pStyle w:val="FFABody"/>
                    </w:pPr>
                  </w:p>
                  <w:p w14:paraId="49C23213" w14:textId="77777777" w:rsidR="006A2D99" w:rsidRDefault="006A2D99" w:rsidP="006A2D99">
                    <w:pPr>
                      <w:pStyle w:val="FFABody"/>
                    </w:pPr>
                  </w:p>
                  <w:p w14:paraId="3A07D27A" w14:textId="77777777" w:rsidR="006A2D99" w:rsidRDefault="006A2D99" w:rsidP="006A2D99">
                    <w:pPr>
                      <w:pStyle w:val="FFABody"/>
                    </w:pPr>
                  </w:p>
                  <w:p w14:paraId="59226869" w14:textId="77777777" w:rsidR="006A2D99" w:rsidRDefault="006A2D99" w:rsidP="006A2D99">
                    <w:pPr>
                      <w:pStyle w:val="FFABody"/>
                    </w:pPr>
                  </w:p>
                  <w:p w14:paraId="180C7909" w14:textId="77777777" w:rsidR="006A2D99" w:rsidRDefault="006A2D99" w:rsidP="006A2D99">
                    <w:pPr>
                      <w:pStyle w:val="FFABody"/>
                    </w:pPr>
                  </w:p>
                  <w:p w14:paraId="318C0F89" w14:textId="77777777" w:rsidR="006A2D99" w:rsidRDefault="006A2D99" w:rsidP="006A2D99">
                    <w:pPr>
                      <w:pStyle w:val="FFABody"/>
                    </w:pPr>
                  </w:p>
                  <w:p w14:paraId="653CB643" w14:textId="77777777" w:rsidR="006A2D99" w:rsidRDefault="006A2D99" w:rsidP="006A2D99">
                    <w:pPr>
                      <w:pStyle w:val="FFABody"/>
                    </w:pPr>
                  </w:p>
                  <w:p w14:paraId="65290AB8" w14:textId="77777777" w:rsidR="006A2D99" w:rsidRDefault="006A2D99" w:rsidP="006A2D99">
                    <w:pPr>
                      <w:pStyle w:val="FFABody"/>
                    </w:pPr>
                  </w:p>
                  <w:p w14:paraId="728D21A3" w14:textId="77777777" w:rsidR="006A2D99" w:rsidRDefault="006A2D99" w:rsidP="006A2D99">
                    <w:pPr>
                      <w:pStyle w:val="FFABody"/>
                    </w:pPr>
                  </w:p>
                  <w:p w14:paraId="2B506087" w14:textId="77777777" w:rsidR="006A2D99" w:rsidRDefault="006A2D99" w:rsidP="006A2D99">
                    <w:pPr>
                      <w:pStyle w:val="FFABody"/>
                    </w:pPr>
                  </w:p>
                  <w:p w14:paraId="4593EDB0" w14:textId="77777777" w:rsidR="006A2D99" w:rsidRDefault="006A2D99" w:rsidP="006A2D99">
                    <w:pPr>
                      <w:pStyle w:val="FFABody"/>
                    </w:pPr>
                  </w:p>
                  <w:p w14:paraId="57126030" w14:textId="77777777" w:rsidR="006A2D99" w:rsidRDefault="006A2D99" w:rsidP="006A2D99">
                    <w:pPr>
                      <w:pStyle w:val="FFABody"/>
                    </w:pPr>
                  </w:p>
                  <w:p w14:paraId="7700F6D0" w14:textId="77777777" w:rsidR="006A2D99" w:rsidRDefault="006A2D99" w:rsidP="006A2D99">
                    <w:pPr>
                      <w:pStyle w:val="FFABody"/>
                    </w:pPr>
                  </w:p>
                  <w:p w14:paraId="7B09808C" w14:textId="77777777" w:rsidR="006A2D99" w:rsidRDefault="006A2D99" w:rsidP="006A2D99">
                    <w:pPr>
                      <w:pStyle w:val="FFABody"/>
                    </w:pPr>
                  </w:p>
                  <w:p w14:paraId="369565C8" w14:textId="77777777" w:rsidR="006A2D99" w:rsidRDefault="006A2D99" w:rsidP="006A2D99">
                    <w:pPr>
                      <w:pStyle w:val="FFABody"/>
                    </w:pPr>
                  </w:p>
                  <w:p w14:paraId="1C6E8B4A" w14:textId="77777777" w:rsidR="006A2D99" w:rsidRDefault="006A2D99" w:rsidP="006A2D99">
                    <w:pPr>
                      <w:pStyle w:val="FFABody"/>
                    </w:pPr>
                  </w:p>
                  <w:p w14:paraId="57E2635C" w14:textId="77777777" w:rsidR="006A2D99" w:rsidRDefault="006A2D99" w:rsidP="006A2D99">
                    <w:pPr>
                      <w:pStyle w:val="FFABody"/>
                    </w:pPr>
                  </w:p>
                  <w:p w14:paraId="230A9338" w14:textId="77777777" w:rsidR="006A2D99" w:rsidRDefault="006A2D99" w:rsidP="006A2D99">
                    <w:pPr>
                      <w:pStyle w:val="FFABody"/>
                    </w:pPr>
                  </w:p>
                  <w:p w14:paraId="67BE9A2B" w14:textId="77777777" w:rsidR="006A2D99" w:rsidRDefault="006A2D99" w:rsidP="006A2D99">
                    <w:pPr>
                      <w:pStyle w:val="FFABody"/>
                    </w:pPr>
                  </w:p>
                  <w:p w14:paraId="162D40C3" w14:textId="77777777" w:rsidR="006A2D99" w:rsidRDefault="006A2D99" w:rsidP="006A2D99">
                    <w:pPr>
                      <w:pStyle w:val="FFABody"/>
                    </w:pPr>
                  </w:p>
                  <w:p w14:paraId="611A23D9" w14:textId="77777777" w:rsidR="006A2D99" w:rsidRDefault="006A2D99" w:rsidP="006A2D99">
                    <w:pPr>
                      <w:pStyle w:val="FFABody"/>
                    </w:pPr>
                  </w:p>
                  <w:p w14:paraId="42DE1FB6" w14:textId="77777777" w:rsidR="006A2D99" w:rsidRDefault="006A2D99" w:rsidP="006A2D99">
                    <w:pPr>
                      <w:pStyle w:val="FFABody"/>
                    </w:pPr>
                  </w:p>
                  <w:p w14:paraId="5E7367D3" w14:textId="77777777" w:rsidR="006A2D99" w:rsidRDefault="006A2D99" w:rsidP="006A2D99">
                    <w:pPr>
                      <w:pStyle w:val="FFABody"/>
                    </w:pPr>
                  </w:p>
                  <w:p w14:paraId="0C62FA46" w14:textId="77777777" w:rsidR="006A2D99" w:rsidRDefault="006A2D99" w:rsidP="006A2D99">
                    <w:pPr>
                      <w:pStyle w:val="FFABody"/>
                    </w:pPr>
                  </w:p>
                  <w:p w14:paraId="4C280321" w14:textId="77777777" w:rsidR="006A2D99" w:rsidRDefault="006A2D99" w:rsidP="006A2D99">
                    <w:pPr>
                      <w:pStyle w:val="FFABody"/>
                    </w:pPr>
                  </w:p>
                  <w:p w14:paraId="360CEF91" w14:textId="77777777" w:rsidR="006A2D99" w:rsidRDefault="006A2D99" w:rsidP="006A2D99">
                    <w:pPr>
                      <w:pStyle w:val="FFABody"/>
                    </w:pPr>
                  </w:p>
                  <w:p w14:paraId="294F5AB4" w14:textId="77777777" w:rsidR="006A2D99" w:rsidRDefault="006A2D99" w:rsidP="006A2D99">
                    <w:pPr>
                      <w:pStyle w:val="FFABody"/>
                    </w:pPr>
                  </w:p>
                  <w:p w14:paraId="64577ABD" w14:textId="77777777" w:rsidR="006A2D99" w:rsidRDefault="006A2D99" w:rsidP="006A2D99">
                    <w:pPr>
                      <w:pStyle w:val="FFABody"/>
                    </w:pPr>
                  </w:p>
                  <w:p w14:paraId="0B0C8C37" w14:textId="77777777" w:rsidR="006A2D99" w:rsidRDefault="006A2D99" w:rsidP="006A2D99">
                    <w:pPr>
                      <w:pStyle w:val="FFABody"/>
                    </w:pPr>
                  </w:p>
                  <w:p w14:paraId="7B6BCE80" w14:textId="77777777" w:rsidR="006A2D99" w:rsidRDefault="006A2D99" w:rsidP="006A2D99">
                    <w:pPr>
                      <w:pStyle w:val="FFABody"/>
                    </w:pPr>
                  </w:p>
                  <w:p w14:paraId="71DE115D" w14:textId="77777777" w:rsidR="006A2D99" w:rsidRDefault="006A2D99" w:rsidP="006A2D99">
                    <w:pPr>
                      <w:pStyle w:val="FFABody"/>
                    </w:pPr>
                  </w:p>
                  <w:p w14:paraId="6F4D0934" w14:textId="77777777" w:rsidR="006A2D99" w:rsidRDefault="006A2D99" w:rsidP="006A2D99">
                    <w:pPr>
                      <w:pStyle w:val="FFABody"/>
                    </w:pPr>
                  </w:p>
                  <w:p w14:paraId="796709CC" w14:textId="77777777" w:rsidR="006A2D99" w:rsidRDefault="006A2D99" w:rsidP="006A2D99">
                    <w:pPr>
                      <w:pStyle w:val="FFABody"/>
                    </w:pPr>
                  </w:p>
                  <w:p w14:paraId="00EFC555" w14:textId="77777777" w:rsidR="006A2D99" w:rsidRDefault="006A2D99" w:rsidP="006A2D99">
                    <w:pPr>
                      <w:pStyle w:val="FFABody"/>
                    </w:pPr>
                  </w:p>
                  <w:p w14:paraId="097208DA" w14:textId="77777777" w:rsidR="006A2D99" w:rsidRDefault="006A2D99" w:rsidP="006A2D99">
                    <w:pPr>
                      <w:pStyle w:val="FFABody"/>
                    </w:pPr>
                  </w:p>
                  <w:p w14:paraId="76CA44CC" w14:textId="77777777" w:rsidR="006A2D99" w:rsidRDefault="006A2D99" w:rsidP="006A2D99">
                    <w:pPr>
                      <w:pStyle w:val="FFABody"/>
                    </w:pPr>
                  </w:p>
                  <w:p w14:paraId="48BE34E4" w14:textId="77777777" w:rsidR="006A2D99" w:rsidRDefault="006A2D99" w:rsidP="006A2D99">
                    <w:pPr>
                      <w:pStyle w:val="FFABody"/>
                    </w:pPr>
                  </w:p>
                  <w:p w14:paraId="43FFEAEA" w14:textId="77777777" w:rsidR="006A2D99" w:rsidRDefault="006A2D99" w:rsidP="006A2D99">
                    <w:pPr>
                      <w:pStyle w:val="FFABody"/>
                    </w:pPr>
                  </w:p>
                  <w:p w14:paraId="4BE3F5EA" w14:textId="77777777" w:rsidR="006A2D99" w:rsidRDefault="006A2D99" w:rsidP="006A2D99">
                    <w:pPr>
                      <w:pStyle w:val="FFABody"/>
                    </w:pPr>
                  </w:p>
                  <w:p w14:paraId="035DE2DC" w14:textId="77777777" w:rsidR="006A2D99" w:rsidRDefault="006A2D99" w:rsidP="006A2D99">
                    <w:pPr>
                      <w:pStyle w:val="FFABody"/>
                    </w:pPr>
                  </w:p>
                  <w:p w14:paraId="43D4C506" w14:textId="77777777" w:rsidR="006A2D99" w:rsidRDefault="006A2D99" w:rsidP="006A2D99">
                    <w:pPr>
                      <w:pStyle w:val="FFABody"/>
                    </w:pPr>
                  </w:p>
                  <w:p w14:paraId="54974C5F" w14:textId="77777777" w:rsidR="006A2D99" w:rsidRDefault="006A2D99" w:rsidP="006A2D99">
                    <w:pPr>
                      <w:pStyle w:val="FFABody"/>
                    </w:pPr>
                  </w:p>
                  <w:p w14:paraId="4B59C682" w14:textId="77777777" w:rsidR="006A2D99" w:rsidRDefault="006A2D99" w:rsidP="006A2D99">
                    <w:pPr>
                      <w:pStyle w:val="FFABody"/>
                    </w:pPr>
                  </w:p>
                  <w:p w14:paraId="4E213594" w14:textId="77777777" w:rsidR="006A2D99" w:rsidRDefault="006A2D99" w:rsidP="006A2D99">
                    <w:pPr>
                      <w:pStyle w:val="FFABody"/>
                    </w:pPr>
                  </w:p>
                  <w:p w14:paraId="6B114C20" w14:textId="77777777" w:rsidR="006A2D99" w:rsidRDefault="006A2D99" w:rsidP="006A2D99">
                    <w:pPr>
                      <w:pStyle w:val="FFABody"/>
                    </w:pPr>
                  </w:p>
                  <w:p w14:paraId="11A24DE8" w14:textId="77777777" w:rsidR="006A2D99" w:rsidRDefault="006A2D99" w:rsidP="006A2D99">
                    <w:pPr>
                      <w:pStyle w:val="FFABody"/>
                    </w:pPr>
                  </w:p>
                  <w:p w14:paraId="1A936E83" w14:textId="77777777" w:rsidR="006A2D99" w:rsidRDefault="006A2D99" w:rsidP="006A2D99">
                    <w:pPr>
                      <w:pStyle w:val="FFABody"/>
                    </w:pPr>
                  </w:p>
                  <w:p w14:paraId="25035808" w14:textId="77777777" w:rsidR="006A2D99" w:rsidRDefault="006A2D99" w:rsidP="006A2D99">
                    <w:pPr>
                      <w:pStyle w:val="FFABody"/>
                    </w:pPr>
                  </w:p>
                  <w:p w14:paraId="0C54E67A" w14:textId="77777777" w:rsidR="006A2D99" w:rsidRDefault="006A2D99" w:rsidP="006A2D99">
                    <w:pPr>
                      <w:pStyle w:val="FFABody"/>
                    </w:pPr>
                  </w:p>
                  <w:p w14:paraId="301A994F" w14:textId="77777777" w:rsidR="006A2D99" w:rsidRDefault="006A2D99" w:rsidP="006A2D99">
                    <w:pPr>
                      <w:pStyle w:val="FFABody"/>
                    </w:pPr>
                  </w:p>
                  <w:p w14:paraId="07782E04" w14:textId="77777777" w:rsidR="006A2D99" w:rsidRDefault="006A2D99" w:rsidP="006A2D99">
                    <w:pPr>
                      <w:pStyle w:val="FFABody"/>
                    </w:pPr>
                  </w:p>
                  <w:p w14:paraId="2889F96A" w14:textId="77777777" w:rsidR="006A2D99" w:rsidRDefault="006A2D99" w:rsidP="006A2D99">
                    <w:pPr>
                      <w:pStyle w:val="FFABody"/>
                    </w:pPr>
                  </w:p>
                  <w:p w14:paraId="5032268E" w14:textId="77777777" w:rsidR="006A2D99" w:rsidRDefault="006A2D99" w:rsidP="006A2D99">
                    <w:pPr>
                      <w:pStyle w:val="FFABody"/>
                    </w:pPr>
                  </w:p>
                  <w:p w14:paraId="2EFE07A1" w14:textId="77777777" w:rsidR="006A2D99" w:rsidRDefault="006A2D99" w:rsidP="006A2D99">
                    <w:pPr>
                      <w:pStyle w:val="FFABody"/>
                    </w:pPr>
                  </w:p>
                  <w:p w14:paraId="6277707F" w14:textId="77777777" w:rsidR="006A2D99" w:rsidRDefault="006A2D99" w:rsidP="006A2D99">
                    <w:pPr>
                      <w:pStyle w:val="FFABody"/>
                    </w:pPr>
                  </w:p>
                  <w:p w14:paraId="1B239D25" w14:textId="77777777" w:rsidR="006A2D99" w:rsidRDefault="006A2D99" w:rsidP="006A2D99">
                    <w:pPr>
                      <w:pStyle w:val="FFABody"/>
                    </w:pPr>
                  </w:p>
                  <w:p w14:paraId="40504239" w14:textId="77777777" w:rsidR="006A2D99" w:rsidRDefault="006A2D99" w:rsidP="006A2D99">
                    <w:pPr>
                      <w:pStyle w:val="FFABody"/>
                    </w:pPr>
                  </w:p>
                  <w:p w14:paraId="62095DDF" w14:textId="77777777" w:rsidR="006A2D99" w:rsidRDefault="006A2D99" w:rsidP="006A2D99">
                    <w:pPr>
                      <w:pStyle w:val="FFABody"/>
                    </w:pPr>
                  </w:p>
                  <w:p w14:paraId="1C6313B3" w14:textId="77777777" w:rsidR="006A2D99" w:rsidRDefault="006A2D99" w:rsidP="006A2D99">
                    <w:pPr>
                      <w:pStyle w:val="FFABody"/>
                    </w:pPr>
                  </w:p>
                  <w:p w14:paraId="1FF76BC8" w14:textId="77777777" w:rsidR="006A2D99" w:rsidRDefault="006A2D99" w:rsidP="006A2D99">
                    <w:pPr>
                      <w:pStyle w:val="FFABody"/>
                    </w:pPr>
                  </w:p>
                  <w:p w14:paraId="71EEA282" w14:textId="77777777" w:rsidR="006A2D99" w:rsidRDefault="006A2D99" w:rsidP="006A2D99">
                    <w:pPr>
                      <w:pStyle w:val="FFABody"/>
                    </w:pPr>
                  </w:p>
                  <w:p w14:paraId="6ADD40AC" w14:textId="77777777" w:rsidR="006A2D99" w:rsidRDefault="006A2D99" w:rsidP="006A2D99">
                    <w:pPr>
                      <w:pStyle w:val="FFABody"/>
                    </w:pPr>
                  </w:p>
                  <w:p w14:paraId="4506F29B" w14:textId="77777777" w:rsidR="006A2D99" w:rsidRDefault="006A2D99" w:rsidP="006A2D99">
                    <w:pPr>
                      <w:pStyle w:val="FFABody"/>
                    </w:pPr>
                  </w:p>
                  <w:p w14:paraId="36960258" w14:textId="77777777" w:rsidR="006A2D99" w:rsidRDefault="006A2D99" w:rsidP="006A2D99">
                    <w:pPr>
                      <w:pStyle w:val="FFABody"/>
                    </w:pPr>
                  </w:p>
                  <w:p w14:paraId="33E4C23C" w14:textId="77777777" w:rsidR="006A2D99" w:rsidRDefault="006A2D99" w:rsidP="006A2D99">
                    <w:pPr>
                      <w:pStyle w:val="FFABody"/>
                    </w:pPr>
                  </w:p>
                  <w:p w14:paraId="69FC5096" w14:textId="77777777" w:rsidR="006A2D99" w:rsidRDefault="006A2D99" w:rsidP="006A2D99">
                    <w:pPr>
                      <w:pStyle w:val="FFABody"/>
                    </w:pPr>
                  </w:p>
                  <w:p w14:paraId="0FAC6DB3" w14:textId="77777777" w:rsidR="006A2D99" w:rsidRDefault="006A2D99" w:rsidP="006A2D99">
                    <w:pPr>
                      <w:pStyle w:val="FFABody"/>
                    </w:pPr>
                  </w:p>
                  <w:p w14:paraId="64F93262" w14:textId="77777777" w:rsidR="006A2D99" w:rsidRDefault="006A2D99" w:rsidP="006A2D99">
                    <w:pPr>
                      <w:pStyle w:val="FFABody"/>
                    </w:pPr>
                  </w:p>
                  <w:p w14:paraId="470EC8F2" w14:textId="77777777" w:rsidR="006A2D99" w:rsidRDefault="006A2D99" w:rsidP="006A2D99">
                    <w:pPr>
                      <w:pStyle w:val="FFABody"/>
                    </w:pPr>
                  </w:p>
                  <w:p w14:paraId="1D3FC29C" w14:textId="77777777" w:rsidR="006A2D99" w:rsidRDefault="006A2D99" w:rsidP="006A2D99">
                    <w:pPr>
                      <w:pStyle w:val="FFABody"/>
                    </w:pPr>
                  </w:p>
                  <w:p w14:paraId="32199438" w14:textId="77777777" w:rsidR="006A2D99" w:rsidRDefault="006A2D99" w:rsidP="006A2D99">
                    <w:pPr>
                      <w:pStyle w:val="FFABody"/>
                    </w:pPr>
                  </w:p>
                  <w:p w14:paraId="1A57EF01" w14:textId="77777777" w:rsidR="006A2D99" w:rsidRDefault="006A2D99" w:rsidP="006A2D99">
                    <w:pPr>
                      <w:pStyle w:val="FFABody"/>
                    </w:pPr>
                  </w:p>
                  <w:p w14:paraId="3A78B7DB" w14:textId="77777777" w:rsidR="006A2D99" w:rsidRDefault="006A2D99" w:rsidP="006A2D99">
                    <w:pPr>
                      <w:pStyle w:val="FFABody"/>
                    </w:pPr>
                  </w:p>
                  <w:p w14:paraId="443212C4" w14:textId="77777777" w:rsidR="006A2D99" w:rsidRDefault="006A2D99" w:rsidP="006A2D99">
                    <w:pPr>
                      <w:pStyle w:val="FFABody"/>
                    </w:pPr>
                  </w:p>
                  <w:p w14:paraId="5006CA9C" w14:textId="77777777" w:rsidR="006A2D99" w:rsidRDefault="006A2D99" w:rsidP="006A2D99">
                    <w:pPr>
                      <w:pStyle w:val="FFABody"/>
                    </w:pPr>
                  </w:p>
                  <w:p w14:paraId="2F97A19B" w14:textId="77777777" w:rsidR="006A2D99" w:rsidRDefault="006A2D99" w:rsidP="006A2D99">
                    <w:pPr>
                      <w:pStyle w:val="FFABody"/>
                    </w:pPr>
                  </w:p>
                  <w:p w14:paraId="671F9677" w14:textId="77777777" w:rsidR="006A2D99" w:rsidRDefault="006A2D99" w:rsidP="006A2D99">
                    <w:pPr>
                      <w:pStyle w:val="FFABody"/>
                    </w:pPr>
                  </w:p>
                  <w:p w14:paraId="41DC474B" w14:textId="77777777" w:rsidR="006A2D99" w:rsidRDefault="006A2D99" w:rsidP="006A2D99">
                    <w:pPr>
                      <w:pStyle w:val="FFABody"/>
                    </w:pPr>
                  </w:p>
                  <w:p w14:paraId="3AA7EFF3" w14:textId="77777777" w:rsidR="006A2D99" w:rsidRDefault="006A2D99" w:rsidP="006A2D99">
                    <w:pPr>
                      <w:pStyle w:val="FFABody"/>
                    </w:pPr>
                  </w:p>
                  <w:p w14:paraId="57ACFFBD" w14:textId="77777777" w:rsidR="006A2D99" w:rsidRDefault="006A2D99" w:rsidP="006A2D99">
                    <w:pPr>
                      <w:pStyle w:val="FFABody"/>
                    </w:pPr>
                  </w:p>
                  <w:p w14:paraId="22DBD3EC" w14:textId="77777777" w:rsidR="006A2D99" w:rsidRDefault="006A2D99" w:rsidP="006A2D99">
                    <w:pPr>
                      <w:pStyle w:val="FFABody"/>
                    </w:pPr>
                  </w:p>
                  <w:p w14:paraId="665DCB8A" w14:textId="77777777" w:rsidR="006A2D99" w:rsidRDefault="006A2D99" w:rsidP="006A2D99">
                    <w:pPr>
                      <w:pStyle w:val="FFABody"/>
                    </w:pPr>
                  </w:p>
                  <w:p w14:paraId="37565FEC" w14:textId="77777777" w:rsidR="006A2D99" w:rsidRDefault="006A2D99" w:rsidP="006A2D99">
                    <w:pPr>
                      <w:pStyle w:val="FFABody"/>
                    </w:pPr>
                  </w:p>
                  <w:p w14:paraId="07AAC511" w14:textId="77777777" w:rsidR="006A2D99" w:rsidRDefault="006A2D99" w:rsidP="006A2D99">
                    <w:pPr>
                      <w:pStyle w:val="FFABody"/>
                    </w:pPr>
                  </w:p>
                  <w:p w14:paraId="3D56D8F8" w14:textId="77777777" w:rsidR="006A2D99" w:rsidRDefault="006A2D99" w:rsidP="006A2D99">
                    <w:pPr>
                      <w:pStyle w:val="FFABody"/>
                    </w:pPr>
                  </w:p>
                  <w:p w14:paraId="47CE79FC" w14:textId="77777777" w:rsidR="006A2D99" w:rsidRDefault="006A2D99" w:rsidP="006A2D99">
                    <w:pPr>
                      <w:pStyle w:val="FFABody"/>
                    </w:pPr>
                  </w:p>
                  <w:p w14:paraId="572A94DC" w14:textId="77777777" w:rsidR="006A2D99" w:rsidRDefault="006A2D99" w:rsidP="006A2D99">
                    <w:pPr>
                      <w:pStyle w:val="FFABody"/>
                    </w:pPr>
                  </w:p>
                  <w:p w14:paraId="179D8D5F" w14:textId="77777777" w:rsidR="006A2D99" w:rsidRDefault="006A2D99" w:rsidP="006A2D99">
                    <w:pPr>
                      <w:pStyle w:val="FFABody"/>
                    </w:pPr>
                  </w:p>
                  <w:p w14:paraId="12453A00" w14:textId="77777777" w:rsidR="006A2D99" w:rsidRDefault="006A2D99" w:rsidP="006A2D99">
                    <w:pPr>
                      <w:pStyle w:val="FFABody"/>
                    </w:pPr>
                  </w:p>
                  <w:p w14:paraId="04CEC63B" w14:textId="77777777" w:rsidR="006A2D99" w:rsidRDefault="006A2D99" w:rsidP="006A2D99">
                    <w:pPr>
                      <w:pStyle w:val="FFABody"/>
                    </w:pPr>
                  </w:p>
                  <w:p w14:paraId="0B9769B4" w14:textId="77777777" w:rsidR="006A2D99" w:rsidRDefault="006A2D99" w:rsidP="006A2D99">
                    <w:pPr>
                      <w:pStyle w:val="FFABody"/>
                    </w:pPr>
                  </w:p>
                  <w:p w14:paraId="4ABECE92" w14:textId="77777777" w:rsidR="006A2D99" w:rsidRDefault="006A2D99" w:rsidP="006A2D99">
                    <w:pPr>
                      <w:pStyle w:val="FFABody"/>
                    </w:pPr>
                  </w:p>
                  <w:p w14:paraId="15078903" w14:textId="77777777" w:rsidR="006A2D99" w:rsidRDefault="006A2D99" w:rsidP="006A2D99">
                    <w:pPr>
                      <w:pStyle w:val="FFABody"/>
                    </w:pPr>
                  </w:p>
                  <w:p w14:paraId="5D2006FD" w14:textId="77777777" w:rsidR="006A2D99" w:rsidRDefault="006A2D99" w:rsidP="006A2D99">
                    <w:pPr>
                      <w:pStyle w:val="FFABody"/>
                    </w:pPr>
                  </w:p>
                  <w:p w14:paraId="30B8FC04" w14:textId="77777777" w:rsidR="006A2D99" w:rsidRDefault="006A2D99" w:rsidP="006A2D99">
                    <w:pPr>
                      <w:pStyle w:val="FFABody"/>
                    </w:pPr>
                  </w:p>
                  <w:p w14:paraId="43A8F2B4" w14:textId="77777777" w:rsidR="006A2D99" w:rsidRDefault="006A2D99" w:rsidP="006A2D99">
                    <w:pPr>
                      <w:pStyle w:val="FFABody"/>
                    </w:pPr>
                  </w:p>
                  <w:p w14:paraId="4373C7A5" w14:textId="77777777" w:rsidR="006A2D99" w:rsidRDefault="006A2D99" w:rsidP="006A2D99">
                    <w:pPr>
                      <w:pStyle w:val="FFABody"/>
                    </w:pPr>
                  </w:p>
                  <w:p w14:paraId="4BBEE021" w14:textId="77777777" w:rsidR="006A2D99" w:rsidRDefault="006A2D99" w:rsidP="006A2D99">
                    <w:pPr>
                      <w:pStyle w:val="FFABody"/>
                    </w:pPr>
                  </w:p>
                  <w:p w14:paraId="74A92DFF" w14:textId="77777777" w:rsidR="006A2D99" w:rsidRDefault="006A2D99" w:rsidP="006A2D99">
                    <w:pPr>
                      <w:pStyle w:val="FFABody"/>
                    </w:pPr>
                  </w:p>
                  <w:p w14:paraId="195691F1" w14:textId="77777777" w:rsidR="006A2D99" w:rsidRDefault="006A2D99" w:rsidP="006A2D99">
                    <w:pPr>
                      <w:pStyle w:val="FFABody"/>
                    </w:pPr>
                  </w:p>
                  <w:p w14:paraId="2929793C" w14:textId="77777777" w:rsidR="006A2D99" w:rsidRDefault="006A2D99" w:rsidP="006A2D99">
                    <w:pPr>
                      <w:pStyle w:val="FFABody"/>
                    </w:pPr>
                  </w:p>
                  <w:p w14:paraId="371CAC7E" w14:textId="77777777" w:rsidR="006A2D99" w:rsidRDefault="006A2D99" w:rsidP="006A2D99">
                    <w:pPr>
                      <w:pStyle w:val="FFABody"/>
                    </w:pPr>
                  </w:p>
                  <w:p w14:paraId="6212325E" w14:textId="77777777" w:rsidR="006A2D99" w:rsidRDefault="006A2D99" w:rsidP="006A2D99">
                    <w:pPr>
                      <w:pStyle w:val="FFABody"/>
                    </w:pPr>
                  </w:p>
                  <w:p w14:paraId="6F231CC2" w14:textId="77777777" w:rsidR="006A2D99" w:rsidRDefault="006A2D99" w:rsidP="006A2D99">
                    <w:pPr>
                      <w:pStyle w:val="FFABody"/>
                    </w:pPr>
                  </w:p>
                  <w:p w14:paraId="31132BCC" w14:textId="77777777" w:rsidR="006A2D99" w:rsidRDefault="006A2D99" w:rsidP="006A2D99">
                    <w:pPr>
                      <w:pStyle w:val="FFABody"/>
                    </w:pPr>
                  </w:p>
                  <w:p w14:paraId="47840B8C" w14:textId="77777777" w:rsidR="006A2D99" w:rsidRDefault="006A2D99" w:rsidP="006A2D99">
                    <w:pPr>
                      <w:pStyle w:val="FFABody"/>
                    </w:pPr>
                  </w:p>
                  <w:p w14:paraId="2FBBDCEA" w14:textId="77777777" w:rsidR="006A2D99" w:rsidRDefault="006A2D99" w:rsidP="006A2D99">
                    <w:pPr>
                      <w:pStyle w:val="FFABody"/>
                    </w:pPr>
                  </w:p>
                  <w:p w14:paraId="5516DBCB" w14:textId="77777777" w:rsidR="006A2D99" w:rsidRDefault="006A2D99" w:rsidP="006A2D99">
                    <w:pPr>
                      <w:pStyle w:val="FFABody"/>
                    </w:pPr>
                  </w:p>
                  <w:p w14:paraId="68FACBF7" w14:textId="77777777" w:rsidR="006A2D99" w:rsidRDefault="006A2D99" w:rsidP="006A2D99">
                    <w:pPr>
                      <w:pStyle w:val="FFABody"/>
                    </w:pPr>
                  </w:p>
                  <w:p w14:paraId="786FBF09" w14:textId="77777777" w:rsidR="006A2D99" w:rsidRDefault="006A2D99" w:rsidP="006A2D99">
                    <w:pPr>
                      <w:pStyle w:val="FFABody"/>
                    </w:pPr>
                  </w:p>
                  <w:p w14:paraId="7200A338" w14:textId="77777777" w:rsidR="006A2D99" w:rsidRDefault="006A2D99" w:rsidP="006A2D99">
                    <w:pPr>
                      <w:pStyle w:val="FFABody"/>
                    </w:pPr>
                  </w:p>
                  <w:p w14:paraId="1D828B5D" w14:textId="77777777" w:rsidR="006A2D99" w:rsidRDefault="006A2D99" w:rsidP="006A2D99">
                    <w:pPr>
                      <w:pStyle w:val="FFABody"/>
                    </w:pPr>
                  </w:p>
                  <w:p w14:paraId="3429378B" w14:textId="77777777" w:rsidR="006A2D99" w:rsidRDefault="006A2D99" w:rsidP="006A2D99">
                    <w:pPr>
                      <w:pStyle w:val="FFABody"/>
                    </w:pPr>
                  </w:p>
                  <w:p w14:paraId="2C449149" w14:textId="77777777" w:rsidR="006A2D99" w:rsidRDefault="006A2D99" w:rsidP="006A2D99">
                    <w:pPr>
                      <w:pStyle w:val="FFABody"/>
                    </w:pPr>
                  </w:p>
                  <w:p w14:paraId="5D86636D" w14:textId="77777777" w:rsidR="006A2D99" w:rsidRDefault="006A2D99" w:rsidP="006A2D99">
                    <w:pPr>
                      <w:pStyle w:val="FFABody"/>
                    </w:pPr>
                  </w:p>
                  <w:p w14:paraId="07A13880" w14:textId="77777777" w:rsidR="006A2D99" w:rsidRDefault="006A2D99" w:rsidP="006A2D99">
                    <w:pPr>
                      <w:pStyle w:val="FFABody"/>
                    </w:pPr>
                  </w:p>
                  <w:p w14:paraId="4F012931" w14:textId="77777777" w:rsidR="006A2D99" w:rsidRDefault="006A2D99" w:rsidP="006A2D99">
                    <w:pPr>
                      <w:pStyle w:val="FFABody"/>
                    </w:pPr>
                  </w:p>
                  <w:p w14:paraId="7A961A75" w14:textId="77777777" w:rsidR="006A2D99" w:rsidRDefault="006A2D99" w:rsidP="006A2D99">
                    <w:pPr>
                      <w:pStyle w:val="FFABody"/>
                    </w:pPr>
                  </w:p>
                  <w:p w14:paraId="6B81FCA7" w14:textId="77777777" w:rsidR="006A2D99" w:rsidRDefault="006A2D99" w:rsidP="006A2D99">
                    <w:pPr>
                      <w:pStyle w:val="FFABody"/>
                    </w:pPr>
                  </w:p>
                  <w:p w14:paraId="74C68023" w14:textId="77777777" w:rsidR="006A2D99" w:rsidRDefault="006A2D99" w:rsidP="006A2D99">
                    <w:pPr>
                      <w:pStyle w:val="FFABody"/>
                    </w:pPr>
                  </w:p>
                  <w:p w14:paraId="7E2EA716" w14:textId="77777777" w:rsidR="006A2D99" w:rsidRDefault="006A2D99" w:rsidP="006A2D99">
                    <w:pPr>
                      <w:pStyle w:val="FFABody"/>
                    </w:pPr>
                  </w:p>
                  <w:p w14:paraId="5ECCF83E" w14:textId="77777777" w:rsidR="006A2D99" w:rsidRDefault="006A2D99" w:rsidP="006A2D99">
                    <w:pPr>
                      <w:pStyle w:val="FFABody"/>
                    </w:pPr>
                  </w:p>
                  <w:p w14:paraId="785C4919" w14:textId="77777777" w:rsidR="006A2D99" w:rsidRDefault="006A2D99" w:rsidP="006A2D99">
                    <w:pPr>
                      <w:pStyle w:val="FFABody"/>
                    </w:pPr>
                  </w:p>
                  <w:p w14:paraId="076D377A" w14:textId="77777777" w:rsidR="006A2D99" w:rsidRDefault="006A2D99" w:rsidP="006A2D99">
                    <w:pPr>
                      <w:pStyle w:val="FFABody"/>
                    </w:pPr>
                  </w:p>
                  <w:p w14:paraId="03F5EC4F" w14:textId="77777777" w:rsidR="006A2D99" w:rsidRDefault="006A2D99" w:rsidP="006A2D99">
                    <w:pPr>
                      <w:pStyle w:val="FFABody"/>
                    </w:pPr>
                  </w:p>
                  <w:p w14:paraId="0C7753E4" w14:textId="77777777" w:rsidR="006A2D99" w:rsidRDefault="006A2D99" w:rsidP="006A2D99">
                    <w:pPr>
                      <w:pStyle w:val="FFABody"/>
                    </w:pPr>
                  </w:p>
                  <w:p w14:paraId="58DA065A" w14:textId="77777777" w:rsidR="006A2D99" w:rsidRDefault="006A2D99" w:rsidP="006A2D99">
                    <w:pPr>
                      <w:pStyle w:val="FFABody"/>
                    </w:pPr>
                  </w:p>
                  <w:p w14:paraId="3F329133" w14:textId="77777777" w:rsidR="006A2D99" w:rsidRDefault="006A2D99" w:rsidP="006A2D99">
                    <w:pPr>
                      <w:pStyle w:val="FFABody"/>
                    </w:pPr>
                  </w:p>
                  <w:p w14:paraId="11F91797" w14:textId="77777777" w:rsidR="006A2D99" w:rsidRDefault="006A2D99" w:rsidP="006A2D99">
                    <w:pPr>
                      <w:pStyle w:val="FFABody"/>
                    </w:pPr>
                  </w:p>
                  <w:p w14:paraId="1C0AA8F7" w14:textId="77777777" w:rsidR="006A2D99" w:rsidRDefault="006A2D99" w:rsidP="006A2D99">
                    <w:pPr>
                      <w:pStyle w:val="FFABody"/>
                    </w:pPr>
                  </w:p>
                  <w:p w14:paraId="6000CC8B" w14:textId="77777777" w:rsidR="006A2D99" w:rsidRDefault="006A2D99" w:rsidP="006A2D99">
                    <w:pPr>
                      <w:pStyle w:val="FFABody"/>
                    </w:pPr>
                  </w:p>
                  <w:p w14:paraId="19B3CEE9" w14:textId="77777777" w:rsidR="006A2D99" w:rsidRDefault="006A2D99" w:rsidP="006A2D99">
                    <w:pPr>
                      <w:pStyle w:val="FFABody"/>
                    </w:pPr>
                  </w:p>
                  <w:p w14:paraId="22156F07" w14:textId="77777777" w:rsidR="006A2D99" w:rsidRDefault="006A2D99" w:rsidP="006A2D99">
                    <w:pPr>
                      <w:pStyle w:val="FFABody"/>
                    </w:pPr>
                  </w:p>
                  <w:p w14:paraId="2B5123BB" w14:textId="77777777" w:rsidR="006A2D99" w:rsidRDefault="006A2D99" w:rsidP="006A2D99">
                    <w:pPr>
                      <w:pStyle w:val="FFABody"/>
                    </w:pPr>
                  </w:p>
                  <w:p w14:paraId="62D47BA6" w14:textId="77777777" w:rsidR="006A2D99" w:rsidRDefault="006A2D99" w:rsidP="006A2D99">
                    <w:pPr>
                      <w:pStyle w:val="FFABody"/>
                    </w:pPr>
                  </w:p>
                  <w:p w14:paraId="0C986A6C" w14:textId="77777777" w:rsidR="006A2D99" w:rsidRDefault="006A2D99" w:rsidP="006A2D99">
                    <w:pPr>
                      <w:pStyle w:val="FFABody"/>
                    </w:pPr>
                  </w:p>
                  <w:p w14:paraId="4E375FEA" w14:textId="77777777" w:rsidR="006A2D99" w:rsidRDefault="006A2D99" w:rsidP="006A2D99">
                    <w:pPr>
                      <w:pStyle w:val="FFABody"/>
                    </w:pPr>
                  </w:p>
                  <w:p w14:paraId="3D677411" w14:textId="77777777" w:rsidR="006A2D99" w:rsidRDefault="006A2D99" w:rsidP="006A2D99">
                    <w:pPr>
                      <w:pStyle w:val="FFABody"/>
                    </w:pPr>
                  </w:p>
                  <w:p w14:paraId="44DC84C5" w14:textId="77777777" w:rsidR="006A2D99" w:rsidRDefault="006A2D99" w:rsidP="006A2D99">
                    <w:pPr>
                      <w:pStyle w:val="FFABody"/>
                    </w:pPr>
                  </w:p>
                  <w:p w14:paraId="5ADE562D" w14:textId="77777777" w:rsidR="006A2D99" w:rsidRDefault="006A2D99" w:rsidP="006A2D99">
                    <w:pPr>
                      <w:pStyle w:val="FFABody"/>
                    </w:pPr>
                  </w:p>
                  <w:p w14:paraId="1E9CE9AC" w14:textId="77777777" w:rsidR="006A2D99" w:rsidRDefault="006A2D99" w:rsidP="006A2D99">
                    <w:pPr>
                      <w:pStyle w:val="FFABody"/>
                    </w:pPr>
                  </w:p>
                  <w:p w14:paraId="04BD1F7D" w14:textId="77777777" w:rsidR="006A2D99" w:rsidRDefault="006A2D99" w:rsidP="006A2D99">
                    <w:pPr>
                      <w:pStyle w:val="FFABody"/>
                    </w:pPr>
                  </w:p>
                  <w:p w14:paraId="666DB422" w14:textId="77777777" w:rsidR="006A2D99" w:rsidRDefault="006A2D99" w:rsidP="006A2D99">
                    <w:pPr>
                      <w:pStyle w:val="FFABody"/>
                    </w:pPr>
                  </w:p>
                  <w:p w14:paraId="19A45F42" w14:textId="77777777" w:rsidR="006A2D99" w:rsidRDefault="006A2D99" w:rsidP="006A2D99">
                    <w:pPr>
                      <w:pStyle w:val="FFABody"/>
                    </w:pPr>
                  </w:p>
                  <w:p w14:paraId="51E737D3" w14:textId="77777777" w:rsidR="006A2D99" w:rsidRDefault="006A2D99" w:rsidP="006A2D99">
                    <w:pPr>
                      <w:pStyle w:val="FFABody"/>
                    </w:pPr>
                  </w:p>
                  <w:p w14:paraId="2E55731E" w14:textId="77777777" w:rsidR="006A2D99" w:rsidRDefault="006A2D99" w:rsidP="006A2D99">
                    <w:pPr>
                      <w:pStyle w:val="FFABody"/>
                    </w:pPr>
                  </w:p>
                  <w:p w14:paraId="1F2E1B18" w14:textId="77777777" w:rsidR="006A2D99" w:rsidRDefault="006A2D99" w:rsidP="006A2D99">
                    <w:pPr>
                      <w:pStyle w:val="FFABody"/>
                    </w:pPr>
                  </w:p>
                  <w:p w14:paraId="46D22F5A" w14:textId="77777777" w:rsidR="006A2D99" w:rsidRDefault="006A2D99" w:rsidP="006A2D99">
                    <w:pPr>
                      <w:pStyle w:val="FFABody"/>
                    </w:pPr>
                  </w:p>
                  <w:p w14:paraId="086F5C0D" w14:textId="77777777" w:rsidR="006A2D99" w:rsidRDefault="006A2D99" w:rsidP="006A2D99">
                    <w:pPr>
                      <w:pStyle w:val="FFABody"/>
                    </w:pPr>
                  </w:p>
                  <w:p w14:paraId="332B15B9" w14:textId="77777777" w:rsidR="006A2D99" w:rsidRDefault="006A2D99" w:rsidP="006A2D99">
                    <w:pPr>
                      <w:pStyle w:val="FFABody"/>
                    </w:pPr>
                  </w:p>
                  <w:p w14:paraId="16ED1A20" w14:textId="77777777" w:rsidR="006A2D99" w:rsidRDefault="006A2D99" w:rsidP="006A2D99">
                    <w:pPr>
                      <w:pStyle w:val="FFABody"/>
                    </w:pPr>
                  </w:p>
                  <w:p w14:paraId="210FEEC8" w14:textId="77777777" w:rsidR="006A2D99" w:rsidRDefault="006A2D99" w:rsidP="006A2D99">
                    <w:pPr>
                      <w:pStyle w:val="FFABody"/>
                    </w:pPr>
                  </w:p>
                  <w:p w14:paraId="7B48281F" w14:textId="77777777" w:rsidR="006A2D99" w:rsidRDefault="006A2D99" w:rsidP="006A2D99">
                    <w:pPr>
                      <w:pStyle w:val="FFABody"/>
                    </w:pPr>
                  </w:p>
                  <w:p w14:paraId="1A3839AE" w14:textId="77777777" w:rsidR="006A2D99" w:rsidRDefault="006A2D99" w:rsidP="006A2D99">
                    <w:pPr>
                      <w:pStyle w:val="FFABody"/>
                    </w:pPr>
                  </w:p>
                  <w:p w14:paraId="7A098AF8" w14:textId="77777777" w:rsidR="006A2D99" w:rsidRDefault="006A2D99" w:rsidP="006A2D99">
                    <w:pPr>
                      <w:pStyle w:val="FFABody"/>
                    </w:pPr>
                  </w:p>
                  <w:p w14:paraId="5B25463A" w14:textId="77777777" w:rsidR="006A2D99" w:rsidRDefault="006A2D99" w:rsidP="006A2D99">
                    <w:pPr>
                      <w:pStyle w:val="FFABody"/>
                    </w:pPr>
                  </w:p>
                  <w:p w14:paraId="4003FBE8" w14:textId="77777777" w:rsidR="006A2D99" w:rsidRDefault="006A2D99" w:rsidP="006A2D99">
                    <w:pPr>
                      <w:pStyle w:val="FFABody"/>
                    </w:pPr>
                  </w:p>
                  <w:p w14:paraId="73E3CF24" w14:textId="77777777" w:rsidR="006A2D99" w:rsidRDefault="006A2D99" w:rsidP="006A2D99">
                    <w:pPr>
                      <w:pStyle w:val="FFABody"/>
                    </w:pPr>
                  </w:p>
                  <w:p w14:paraId="058E8C72" w14:textId="77777777" w:rsidR="006A2D99" w:rsidRDefault="006A2D99" w:rsidP="006A2D99">
                    <w:pPr>
                      <w:pStyle w:val="FFABody"/>
                    </w:pPr>
                  </w:p>
                  <w:p w14:paraId="48AEA856" w14:textId="77777777" w:rsidR="006A2D99" w:rsidRDefault="006A2D99" w:rsidP="006A2D99">
                    <w:pPr>
                      <w:pStyle w:val="FFABody"/>
                    </w:pPr>
                  </w:p>
                  <w:p w14:paraId="6F7CCA8C" w14:textId="77777777" w:rsidR="006A2D99" w:rsidRDefault="006A2D99" w:rsidP="006A2D99">
                    <w:pPr>
                      <w:pStyle w:val="FFABody"/>
                    </w:pPr>
                  </w:p>
                  <w:p w14:paraId="21735EDD" w14:textId="77777777" w:rsidR="006A2D99" w:rsidRDefault="006A2D99" w:rsidP="006A2D99">
                    <w:pPr>
                      <w:pStyle w:val="FFABody"/>
                    </w:pPr>
                  </w:p>
                  <w:p w14:paraId="620AFD74" w14:textId="77777777" w:rsidR="006A2D99" w:rsidRDefault="006A2D99" w:rsidP="006A2D99">
                    <w:pPr>
                      <w:pStyle w:val="FFABody"/>
                    </w:pPr>
                  </w:p>
                  <w:p w14:paraId="5AAA3BAE" w14:textId="77777777" w:rsidR="006A2D99" w:rsidRDefault="006A2D99" w:rsidP="006A2D99">
                    <w:pPr>
                      <w:pStyle w:val="FFABody"/>
                    </w:pPr>
                  </w:p>
                  <w:p w14:paraId="4FC07BAB" w14:textId="77777777" w:rsidR="006A2D99" w:rsidRDefault="006A2D99" w:rsidP="006A2D99">
                    <w:pPr>
                      <w:pStyle w:val="FFABody"/>
                    </w:pPr>
                  </w:p>
                  <w:p w14:paraId="265539D2" w14:textId="77777777" w:rsidR="006A2D99" w:rsidRDefault="006A2D99" w:rsidP="006A2D99">
                    <w:pPr>
                      <w:pStyle w:val="FFABody"/>
                    </w:pPr>
                  </w:p>
                  <w:p w14:paraId="2E97F9F1" w14:textId="77777777" w:rsidR="006A2D99" w:rsidRDefault="006A2D99" w:rsidP="006A2D99">
                    <w:pPr>
                      <w:pStyle w:val="FFABody"/>
                    </w:pPr>
                  </w:p>
                  <w:p w14:paraId="175C656D" w14:textId="77777777" w:rsidR="006A2D99" w:rsidRDefault="006A2D99" w:rsidP="006A2D99">
                    <w:pPr>
                      <w:pStyle w:val="FFABody"/>
                    </w:pPr>
                  </w:p>
                  <w:p w14:paraId="4EABB607" w14:textId="77777777" w:rsidR="006A2D99" w:rsidRDefault="006A2D99" w:rsidP="006A2D99">
                    <w:pPr>
                      <w:pStyle w:val="FFABody"/>
                    </w:pPr>
                  </w:p>
                  <w:p w14:paraId="2C73038F" w14:textId="77777777" w:rsidR="006A2D99" w:rsidRDefault="006A2D99" w:rsidP="006A2D99">
                    <w:pPr>
                      <w:pStyle w:val="FFABody"/>
                    </w:pPr>
                  </w:p>
                  <w:p w14:paraId="535C56B2" w14:textId="77777777" w:rsidR="006A2D99" w:rsidRDefault="006A2D99" w:rsidP="006A2D99">
                    <w:pPr>
                      <w:pStyle w:val="FFABody"/>
                    </w:pPr>
                  </w:p>
                  <w:p w14:paraId="1876CB06" w14:textId="77777777" w:rsidR="006A2D99" w:rsidRDefault="006A2D99" w:rsidP="006A2D99">
                    <w:pPr>
                      <w:pStyle w:val="FFABody"/>
                    </w:pPr>
                  </w:p>
                  <w:p w14:paraId="20576F49" w14:textId="77777777" w:rsidR="006A2D99" w:rsidRDefault="006A2D99" w:rsidP="006A2D99">
                    <w:pPr>
                      <w:pStyle w:val="FFABody"/>
                    </w:pPr>
                  </w:p>
                  <w:p w14:paraId="55550FA5" w14:textId="77777777" w:rsidR="006A2D99" w:rsidRDefault="006A2D99" w:rsidP="006A2D99">
                    <w:pPr>
                      <w:pStyle w:val="FFABody"/>
                    </w:pPr>
                  </w:p>
                  <w:p w14:paraId="3B461BC3" w14:textId="77777777" w:rsidR="006A2D99" w:rsidRDefault="006A2D99" w:rsidP="006A2D99">
                    <w:pPr>
                      <w:pStyle w:val="FFABody"/>
                    </w:pPr>
                  </w:p>
                  <w:p w14:paraId="0BA3D41F" w14:textId="77777777" w:rsidR="006A2D99" w:rsidRDefault="006A2D99" w:rsidP="006A2D99">
                    <w:pPr>
                      <w:pStyle w:val="FFABody"/>
                    </w:pPr>
                  </w:p>
                  <w:p w14:paraId="270D594B" w14:textId="77777777" w:rsidR="006A2D99" w:rsidRDefault="006A2D99" w:rsidP="006A2D99">
                    <w:pPr>
                      <w:pStyle w:val="FFABody"/>
                    </w:pPr>
                  </w:p>
                  <w:p w14:paraId="46275648" w14:textId="77777777" w:rsidR="006A2D99" w:rsidRDefault="006A2D99" w:rsidP="006A2D99">
                    <w:pPr>
                      <w:pStyle w:val="FFABody"/>
                    </w:pPr>
                  </w:p>
                  <w:p w14:paraId="6E25DF4C" w14:textId="77777777" w:rsidR="006A2D99" w:rsidRDefault="006A2D99" w:rsidP="006A2D99">
                    <w:pPr>
                      <w:pStyle w:val="FFABody"/>
                    </w:pPr>
                  </w:p>
                  <w:p w14:paraId="3DF449F7" w14:textId="77777777" w:rsidR="006A2D99" w:rsidRDefault="006A2D99" w:rsidP="006A2D99">
                    <w:pPr>
                      <w:pStyle w:val="FFABody"/>
                    </w:pPr>
                  </w:p>
                  <w:p w14:paraId="5FC65D2C" w14:textId="77777777" w:rsidR="006A2D99" w:rsidRDefault="006A2D99" w:rsidP="006A2D99">
                    <w:pPr>
                      <w:pStyle w:val="FFABody"/>
                    </w:pPr>
                  </w:p>
                  <w:p w14:paraId="57F15605" w14:textId="77777777" w:rsidR="006A2D99" w:rsidRDefault="006A2D99" w:rsidP="006A2D99">
                    <w:pPr>
                      <w:pStyle w:val="FFABody"/>
                    </w:pPr>
                  </w:p>
                  <w:p w14:paraId="607DF361" w14:textId="77777777" w:rsidR="006A2D99" w:rsidRDefault="006A2D99" w:rsidP="006A2D99">
                    <w:pPr>
                      <w:pStyle w:val="FFABody"/>
                    </w:pPr>
                  </w:p>
                  <w:p w14:paraId="5AEEA9DA" w14:textId="77777777" w:rsidR="006A2D99" w:rsidRDefault="006A2D99" w:rsidP="006A2D99">
                    <w:pPr>
                      <w:pStyle w:val="FFABody"/>
                    </w:pPr>
                  </w:p>
                  <w:p w14:paraId="10F6F354" w14:textId="77777777" w:rsidR="006A2D99" w:rsidRDefault="006A2D99" w:rsidP="006A2D99">
                    <w:pPr>
                      <w:pStyle w:val="FFABody"/>
                    </w:pPr>
                  </w:p>
                  <w:p w14:paraId="6CE19CE7" w14:textId="77777777" w:rsidR="006A2D99" w:rsidRDefault="006A2D99" w:rsidP="006A2D99">
                    <w:pPr>
                      <w:pStyle w:val="FFABody"/>
                    </w:pPr>
                  </w:p>
                  <w:p w14:paraId="264D3D62" w14:textId="77777777" w:rsidR="006A2D99" w:rsidRDefault="006A2D99" w:rsidP="006A2D99">
                    <w:pPr>
                      <w:pStyle w:val="FFABody"/>
                    </w:pPr>
                  </w:p>
                  <w:p w14:paraId="7C38AEFE" w14:textId="77777777" w:rsidR="006A2D99" w:rsidRDefault="006A2D99" w:rsidP="006A2D99">
                    <w:pPr>
                      <w:pStyle w:val="FFABody"/>
                    </w:pPr>
                  </w:p>
                  <w:p w14:paraId="259E30AC" w14:textId="77777777" w:rsidR="006A2D99" w:rsidRDefault="006A2D99" w:rsidP="006A2D99">
                    <w:pPr>
                      <w:pStyle w:val="FFABody"/>
                    </w:pPr>
                  </w:p>
                  <w:p w14:paraId="40BE0DA0" w14:textId="77777777" w:rsidR="006A2D99" w:rsidRDefault="006A2D99" w:rsidP="006A2D99">
                    <w:pPr>
                      <w:pStyle w:val="FFABody"/>
                    </w:pPr>
                  </w:p>
                  <w:p w14:paraId="561D967B" w14:textId="77777777" w:rsidR="006A2D99" w:rsidRDefault="006A2D99" w:rsidP="006A2D99">
                    <w:pPr>
                      <w:pStyle w:val="FFABody"/>
                    </w:pPr>
                  </w:p>
                  <w:p w14:paraId="4822C0FA" w14:textId="77777777" w:rsidR="006A2D99" w:rsidRDefault="006A2D99" w:rsidP="006A2D99">
                    <w:pPr>
                      <w:pStyle w:val="FFABody"/>
                    </w:pPr>
                  </w:p>
                  <w:p w14:paraId="78521DEB" w14:textId="77777777" w:rsidR="006A2D99" w:rsidRDefault="006A2D99" w:rsidP="006A2D99">
                    <w:pPr>
                      <w:pStyle w:val="FFABody"/>
                    </w:pPr>
                  </w:p>
                  <w:p w14:paraId="0152BE2E" w14:textId="77777777" w:rsidR="006A2D99" w:rsidRDefault="006A2D99" w:rsidP="006A2D99">
                    <w:pPr>
                      <w:pStyle w:val="FFABody"/>
                    </w:pPr>
                  </w:p>
                  <w:p w14:paraId="5E569D49" w14:textId="77777777" w:rsidR="006A2D99" w:rsidRDefault="006A2D99" w:rsidP="006A2D99">
                    <w:pPr>
                      <w:pStyle w:val="FFABody"/>
                    </w:pPr>
                  </w:p>
                  <w:p w14:paraId="3BDCEAAA" w14:textId="77777777" w:rsidR="006A2D99" w:rsidRDefault="006A2D99" w:rsidP="006A2D99">
                    <w:pPr>
                      <w:pStyle w:val="FFABody"/>
                    </w:pPr>
                  </w:p>
                  <w:p w14:paraId="25234557" w14:textId="77777777" w:rsidR="006A2D99" w:rsidRDefault="006A2D99" w:rsidP="006A2D99">
                    <w:pPr>
                      <w:pStyle w:val="FFABody"/>
                    </w:pPr>
                  </w:p>
                  <w:p w14:paraId="5527DC51" w14:textId="77777777" w:rsidR="006A2D99" w:rsidRDefault="006A2D99" w:rsidP="006A2D99">
                    <w:pPr>
                      <w:pStyle w:val="FFABody"/>
                    </w:pPr>
                  </w:p>
                  <w:p w14:paraId="753BF4BA" w14:textId="77777777" w:rsidR="006A2D99" w:rsidRDefault="006A2D99" w:rsidP="006A2D99">
                    <w:pPr>
                      <w:pStyle w:val="FFABody"/>
                    </w:pPr>
                  </w:p>
                  <w:p w14:paraId="18287397" w14:textId="77777777" w:rsidR="006A2D99" w:rsidRDefault="006A2D99" w:rsidP="006A2D99">
                    <w:pPr>
                      <w:pStyle w:val="FFABody"/>
                    </w:pPr>
                  </w:p>
                  <w:p w14:paraId="62E7309C" w14:textId="77777777" w:rsidR="006A2D99" w:rsidRDefault="006A2D99" w:rsidP="006A2D99">
                    <w:pPr>
                      <w:pStyle w:val="FFABody"/>
                    </w:pPr>
                  </w:p>
                  <w:p w14:paraId="5A40B8D2" w14:textId="77777777" w:rsidR="006A2D99" w:rsidRDefault="006A2D99" w:rsidP="006A2D99">
                    <w:pPr>
                      <w:pStyle w:val="FFABody"/>
                    </w:pPr>
                  </w:p>
                  <w:p w14:paraId="7FFF3C8F" w14:textId="77777777" w:rsidR="006A2D99" w:rsidRDefault="006A2D99" w:rsidP="006A2D99">
                    <w:pPr>
                      <w:pStyle w:val="FFABody"/>
                    </w:pPr>
                  </w:p>
                </w:txbxContent>
              </v:textbox>
            </v:shape>
            <w10:wrap anchorx="margin"/>
          </v:group>
        </w:pict>
      </w:r>
    </w:p>
    <w:p w14:paraId="465F272B" w14:textId="77777777" w:rsidR="006A2D99" w:rsidRDefault="006A2D99" w:rsidP="006A2D99">
      <w:pPr>
        <w:pStyle w:val="FFABody"/>
      </w:pPr>
    </w:p>
    <w:p w14:paraId="4B6E7EDA" w14:textId="77777777" w:rsidR="006A2D99" w:rsidRDefault="006A2D99" w:rsidP="006A2D99">
      <w:pPr>
        <w:pStyle w:val="FFABody"/>
      </w:pPr>
    </w:p>
    <w:p w14:paraId="6905500D" w14:textId="77777777" w:rsidR="006A2D99" w:rsidRDefault="006A2D99" w:rsidP="006A2D99">
      <w:pPr>
        <w:pStyle w:val="FFABody"/>
      </w:pPr>
    </w:p>
    <w:p w14:paraId="0BDD0148" w14:textId="77777777" w:rsidR="006A2D99" w:rsidRDefault="006A2D99" w:rsidP="006A2D99">
      <w:pPr>
        <w:pStyle w:val="FFABody"/>
      </w:pPr>
    </w:p>
    <w:p w14:paraId="3886D29E" w14:textId="77777777" w:rsidR="006A2D99" w:rsidRDefault="006A2D99" w:rsidP="006A2D99">
      <w:pPr>
        <w:pStyle w:val="FFABody"/>
      </w:pPr>
    </w:p>
    <w:p w14:paraId="274AB85D" w14:textId="77777777" w:rsidR="006A2D99" w:rsidRDefault="006A2D99" w:rsidP="006A2D99">
      <w:pPr>
        <w:pStyle w:val="FFABody"/>
      </w:pPr>
    </w:p>
    <w:p w14:paraId="788F8DC4" w14:textId="77777777" w:rsidR="006A2D99" w:rsidRDefault="006A2D99" w:rsidP="006A2D99">
      <w:pPr>
        <w:pStyle w:val="FFABody"/>
      </w:pPr>
    </w:p>
    <w:p w14:paraId="363E8B12" w14:textId="77777777" w:rsidR="006A2D99" w:rsidRDefault="006A2D99" w:rsidP="006A2D99">
      <w:pPr>
        <w:pStyle w:val="FFABody"/>
      </w:pPr>
    </w:p>
    <w:p w14:paraId="1869F68D" w14:textId="77777777" w:rsidR="006A2D99" w:rsidRDefault="006A2D99" w:rsidP="006A2D99">
      <w:pPr>
        <w:pStyle w:val="FFABody"/>
      </w:pPr>
    </w:p>
    <w:p w14:paraId="34243DDD" w14:textId="77777777" w:rsidR="006A2D99" w:rsidRDefault="006A2D99" w:rsidP="006A2D99">
      <w:pPr>
        <w:pStyle w:val="FFABody"/>
      </w:pPr>
    </w:p>
    <w:p w14:paraId="6D661B6D" w14:textId="77777777" w:rsidR="006A2D99" w:rsidRDefault="006A2D99" w:rsidP="006A2D99">
      <w:pPr>
        <w:pStyle w:val="FFABody"/>
      </w:pPr>
    </w:p>
    <w:p w14:paraId="01372421" w14:textId="77777777" w:rsidR="006A2D99" w:rsidRDefault="006A2D99" w:rsidP="006A2D99">
      <w:pPr>
        <w:pStyle w:val="FFABody"/>
      </w:pPr>
    </w:p>
    <w:p w14:paraId="3B71BF75" w14:textId="77777777" w:rsidR="006A2D99" w:rsidRDefault="006A2D99" w:rsidP="006A2D99">
      <w:pPr>
        <w:pStyle w:val="FFABody"/>
      </w:pPr>
    </w:p>
    <w:p w14:paraId="15CAD18F" w14:textId="1DD2EA43" w:rsidR="006A2D99" w:rsidRDefault="00960B0B" w:rsidP="006A2D99">
      <w:pPr>
        <w:pStyle w:val="SubHeadings"/>
      </w:pPr>
      <w:r>
        <w:rPr>
          <w:rFonts w:ascii="Montserrat" w:hAnsi="Montserrat"/>
          <w:noProof/>
          <w:sz w:val="18"/>
        </w:rPr>
        <w:pict w14:anchorId="7E30E18F">
          <v:oval id="_x0000_s2467" style="position:absolute;margin-left:197.5pt;margin-top:31.95pt;width:144.5pt;height:146pt;z-index:251732992" filled="f" strokecolor="red" strokeweight="1.5pt"/>
        </w:pict>
      </w:r>
      <w:r>
        <w:rPr>
          <w:rFonts w:ascii="Montserrat" w:hAnsi="Montserrat"/>
          <w:noProof/>
          <w:sz w:val="18"/>
        </w:rPr>
        <w:pict w14:anchorId="2A738D5E">
          <v:oval id="_x0000_s2466" style="position:absolute;margin-left:375.5pt;margin-top:186.45pt;width:144.5pt;height:146pt;z-index:251731968" filled="f" strokecolor="#00b050" strokeweight="1.5pt"/>
        </w:pict>
      </w:r>
      <w:r>
        <w:rPr>
          <w:rFonts w:ascii="Montserrat" w:hAnsi="Montserrat"/>
          <w:noProof/>
          <w:sz w:val="18"/>
        </w:rPr>
        <w:pict w14:anchorId="1B82218A">
          <v:oval id="_x0000_s2465" style="position:absolute;margin-left:366pt;margin-top:32.45pt;width:144.5pt;height:146pt;z-index:251730944" filled="f" strokecolor="#00b050" strokeweight="1.5pt"/>
        </w:pict>
      </w:r>
      <w:r>
        <w:rPr>
          <w:rFonts w:ascii="Montserrat" w:hAnsi="Montserrat"/>
          <w:noProof/>
          <w:sz w:val="18"/>
        </w:rPr>
        <w:pict w14:anchorId="03F4BE90">
          <v:oval id="_x0000_s2464" style="position:absolute;margin-left:2.65pt;margin-top:182.45pt;width:144.5pt;height:146pt;z-index:251729920" filled="f" strokecolor="red" strokeweight="1.5pt"/>
        </w:pict>
      </w:r>
      <w:r>
        <w:rPr>
          <w:rFonts w:ascii="Montserrat" w:hAnsi="Montserrat"/>
          <w:noProof/>
          <w:sz w:val="18"/>
        </w:rPr>
        <w:pict w14:anchorId="14374DDE">
          <v:oval id="_x0000_s2463" style="position:absolute;margin-left:186.5pt;margin-top:181.45pt;width:144.5pt;height:146pt;z-index:251728896" filled="f" strokecolor="red" strokeweight="1.5pt"/>
        </w:pict>
      </w:r>
      <w:r>
        <w:rPr>
          <w:rFonts w:ascii="Montserrat" w:hAnsi="Montserrat"/>
          <w:noProof/>
          <w:sz w:val="18"/>
        </w:rPr>
        <w:pict w14:anchorId="17566DC2">
          <v:oval id="_x0000_s2462" style="position:absolute;margin-left:7.5pt;margin-top:36.45pt;width:144.5pt;height:146pt;z-index:251727872" filled="f" strokecolor="red" strokeweight="1.5pt"/>
        </w:pict>
      </w:r>
      <w:r w:rsidR="006A2D99" w:rsidRPr="00460B85">
        <w:rPr>
          <w:rStyle w:val="FFABodyChar"/>
        </w:rPr>
        <w:t>Using what you read in the resource above, examine the questions below and complete the following tasks: (1) Draw a green circle around the questions written correctly, (2) draw a red circle around the questions written incorrectly and (3) in purple, correct the questions that you identified as poorly written.</w:t>
      </w:r>
      <w:r w:rsidR="006A2D99" w:rsidRPr="00460B85">
        <w:t xml:space="preserve"> </w:t>
      </w:r>
      <w:r w:rsidR="006A2D99" w:rsidRPr="00460B85">
        <w:br w:type="page"/>
      </w:r>
      <w:r w:rsidR="006A2D99" w:rsidRPr="0027576D">
        <w:rPr>
          <w:sz w:val="24"/>
          <w:szCs w:val="28"/>
        </w:rPr>
        <w:lastRenderedPageBreak/>
        <w:t>Part 2</w:t>
      </w:r>
    </w:p>
    <w:p w14:paraId="20D62907" w14:textId="77777777" w:rsidR="006A2D99" w:rsidRDefault="006A2D99" w:rsidP="006A2D99">
      <w:pPr>
        <w:pStyle w:val="LPSectionTitles"/>
      </w:pPr>
      <w:r w:rsidRPr="0027576D">
        <w:rPr>
          <w:sz w:val="20"/>
          <w:szCs w:val="18"/>
        </w:rPr>
        <w:t>Directions:</w:t>
      </w:r>
    </w:p>
    <w:p w14:paraId="52F0AF5C" w14:textId="05702F24" w:rsidR="006A2D99" w:rsidRDefault="006A2D99" w:rsidP="006A2D99">
      <w:pPr>
        <w:pStyle w:val="main"/>
      </w:pPr>
      <w:r>
        <w:t>Follow the steps below to plan your survey.</w:t>
      </w:r>
      <w:r w:rsidR="0017397B">
        <w:t xml:space="preserve"> </w:t>
      </w:r>
      <w:r w:rsidR="0017397B">
        <w:rPr>
          <w:color w:val="FF0000"/>
        </w:rPr>
        <w:t>Answers will vary.</w:t>
      </w:r>
    </w:p>
    <w:p w14:paraId="768430A3" w14:textId="77777777" w:rsidR="006A2D99" w:rsidRPr="002F3111" w:rsidRDefault="006A2D99">
      <w:pPr>
        <w:pStyle w:val="main"/>
        <w:numPr>
          <w:ilvl w:val="0"/>
          <w:numId w:val="68"/>
        </w:numPr>
        <w:rPr>
          <w:rFonts w:cs="MinionPro-Regular"/>
          <w:color w:val="004C97"/>
          <w:sz w:val="48"/>
          <w:szCs w:val="38"/>
        </w:rPr>
      </w:pPr>
      <w:r>
        <w:t>Determine the topic for your survey. Select one that is of interest to you. Examples: cloning in animals, what business needs to be added to your local community, a need for your sports team/musical organization, etc.</w:t>
      </w:r>
    </w:p>
    <w:p w14:paraId="484AE3B6" w14:textId="77777777" w:rsidR="006A2D99" w:rsidRDefault="006A2D99" w:rsidP="006A2D99">
      <w:pPr>
        <w:pStyle w:val="main"/>
        <w:ind w:left="1080"/>
      </w:pPr>
    </w:p>
    <w:p w14:paraId="7C0E98C0" w14:textId="77777777" w:rsidR="006A2D99" w:rsidRDefault="006A2D99" w:rsidP="006A2D99">
      <w:pPr>
        <w:pStyle w:val="main"/>
        <w:ind w:left="1080"/>
      </w:pPr>
      <w:r>
        <w:t>Topic: _________________________________________________________________________________</w:t>
      </w:r>
    </w:p>
    <w:p w14:paraId="57070392" w14:textId="77777777" w:rsidR="006A2D99" w:rsidRPr="00460E4B" w:rsidRDefault="006A2D99" w:rsidP="006A2D99">
      <w:pPr>
        <w:pStyle w:val="main"/>
        <w:ind w:left="1080"/>
      </w:pPr>
    </w:p>
    <w:p w14:paraId="4320E1C3" w14:textId="3BCD264F" w:rsidR="006A2D99" w:rsidRDefault="006A2D99">
      <w:pPr>
        <w:pStyle w:val="FFABody"/>
        <w:numPr>
          <w:ilvl w:val="0"/>
          <w:numId w:val="68"/>
        </w:numPr>
      </w:pPr>
      <w:r>
        <w:t xml:space="preserve">Who will you have take your survey? (Ex. </w:t>
      </w:r>
      <w:r w:rsidR="004F52C7">
        <w:t>parents</w:t>
      </w:r>
      <w:r>
        <w:t>, community members, teachers, etc.)</w:t>
      </w:r>
    </w:p>
    <w:p w14:paraId="5F81DAFE" w14:textId="77777777" w:rsidR="006A2D99" w:rsidRDefault="006A2D99" w:rsidP="006A2D99">
      <w:pPr>
        <w:pStyle w:val="FFABody"/>
        <w:ind w:left="1080"/>
      </w:pPr>
    </w:p>
    <w:p w14:paraId="13BB245C" w14:textId="77777777" w:rsidR="006A2D99" w:rsidRDefault="006A2D99" w:rsidP="006A2D99">
      <w:pPr>
        <w:pStyle w:val="FFABody"/>
        <w:ind w:left="1080"/>
      </w:pPr>
      <w:r>
        <w:t>Target Audience: _______________________________________________________</w:t>
      </w:r>
    </w:p>
    <w:p w14:paraId="0D6E87FC" w14:textId="77777777" w:rsidR="006A2D99" w:rsidRPr="00703E88" w:rsidRDefault="006A2D99" w:rsidP="006A2D99">
      <w:pPr>
        <w:pStyle w:val="FFABody"/>
        <w:ind w:left="1080"/>
      </w:pPr>
    </w:p>
    <w:p w14:paraId="6463889D" w14:textId="4843814F" w:rsidR="006A2D99" w:rsidRPr="0015340B" w:rsidRDefault="006A2D99">
      <w:pPr>
        <w:pStyle w:val="main"/>
        <w:numPr>
          <w:ilvl w:val="0"/>
          <w:numId w:val="68"/>
        </w:numPr>
        <w:rPr>
          <w:rFonts w:cs="MinionPro-Regular"/>
          <w:color w:val="004C97"/>
          <w:sz w:val="48"/>
          <w:szCs w:val="38"/>
        </w:rPr>
      </w:pPr>
      <w:r>
        <w:t>Write out the demographic information you will ask</w:t>
      </w:r>
      <w:r w:rsidR="004F52C7">
        <w:t>.</w:t>
      </w:r>
      <w:r>
        <w:t xml:space="preserve"> (Ex. </w:t>
      </w:r>
      <w:r w:rsidR="004F52C7">
        <w:t>age</w:t>
      </w:r>
      <w:r>
        <w:t>, gender, education)</w:t>
      </w:r>
    </w:p>
    <w:p w14:paraId="597CE678" w14:textId="77777777" w:rsidR="006A2D99" w:rsidRDefault="006A2D99" w:rsidP="006A2D99">
      <w:pPr>
        <w:pStyle w:val="main"/>
      </w:pPr>
    </w:p>
    <w:p w14:paraId="27A277F7" w14:textId="77777777" w:rsidR="006A2D99" w:rsidRDefault="006A2D99" w:rsidP="006A2D99">
      <w:pPr>
        <w:pStyle w:val="main"/>
      </w:pPr>
    </w:p>
    <w:p w14:paraId="1EE10790" w14:textId="77777777" w:rsidR="006A2D99" w:rsidRDefault="006A2D99" w:rsidP="006A2D99">
      <w:pPr>
        <w:pStyle w:val="main"/>
      </w:pPr>
    </w:p>
    <w:p w14:paraId="39EBE812" w14:textId="77777777" w:rsidR="006A2D99" w:rsidRDefault="006A2D99" w:rsidP="006A2D99">
      <w:pPr>
        <w:pStyle w:val="main"/>
      </w:pPr>
    </w:p>
    <w:p w14:paraId="2A32BC54" w14:textId="77777777" w:rsidR="006A2D99" w:rsidRDefault="006A2D99" w:rsidP="006A2D99">
      <w:pPr>
        <w:pStyle w:val="main"/>
      </w:pPr>
    </w:p>
    <w:p w14:paraId="776FA86C" w14:textId="77777777" w:rsidR="006A2D99" w:rsidRDefault="006A2D99" w:rsidP="006A2D99">
      <w:pPr>
        <w:pStyle w:val="main"/>
      </w:pPr>
    </w:p>
    <w:p w14:paraId="119D2322" w14:textId="77777777" w:rsidR="006A2D99" w:rsidRDefault="006A2D99" w:rsidP="006A2D99">
      <w:pPr>
        <w:pStyle w:val="main"/>
      </w:pPr>
    </w:p>
    <w:p w14:paraId="54599868" w14:textId="77777777" w:rsidR="006A2D99" w:rsidRDefault="006A2D99" w:rsidP="006A2D99">
      <w:pPr>
        <w:pStyle w:val="main"/>
      </w:pPr>
    </w:p>
    <w:p w14:paraId="0C38AB72" w14:textId="77777777" w:rsidR="006A2D99" w:rsidRDefault="006A2D99" w:rsidP="006A2D99">
      <w:pPr>
        <w:pStyle w:val="main"/>
      </w:pPr>
    </w:p>
    <w:p w14:paraId="7515E9D6" w14:textId="77777777" w:rsidR="006A2D99" w:rsidRDefault="006A2D99" w:rsidP="006A2D99">
      <w:pPr>
        <w:pStyle w:val="main"/>
        <w:rPr>
          <w:rFonts w:cs="MinionPro-Regular"/>
          <w:color w:val="004C97"/>
          <w:sz w:val="48"/>
          <w:szCs w:val="38"/>
        </w:rPr>
      </w:pPr>
    </w:p>
    <w:p w14:paraId="64B8A423" w14:textId="60C4A105" w:rsidR="006A2D99" w:rsidRDefault="006A2D99">
      <w:pPr>
        <w:pStyle w:val="main"/>
        <w:numPr>
          <w:ilvl w:val="0"/>
          <w:numId w:val="68"/>
        </w:numPr>
      </w:pPr>
      <w:r>
        <w:t xml:space="preserve">Develop </w:t>
      </w:r>
      <w:r w:rsidR="004F52C7">
        <w:t xml:space="preserve">seven </w:t>
      </w:r>
      <w:r>
        <w:t>or more survey questions in the space provided.</w:t>
      </w:r>
    </w:p>
    <w:p w14:paraId="1A7DB40D" w14:textId="77777777" w:rsidR="006A2D99" w:rsidRDefault="006A2D99" w:rsidP="006A2D99">
      <w:pPr>
        <w:pStyle w:val="main"/>
      </w:pPr>
    </w:p>
    <w:p w14:paraId="63710853" w14:textId="77777777" w:rsidR="006A2D99" w:rsidRDefault="006A2D99" w:rsidP="006A2D99">
      <w:pPr>
        <w:pStyle w:val="main"/>
      </w:pPr>
    </w:p>
    <w:p w14:paraId="02593B70" w14:textId="77777777" w:rsidR="006A2D99" w:rsidRDefault="006A2D99" w:rsidP="006A2D99">
      <w:pPr>
        <w:pStyle w:val="main"/>
      </w:pPr>
    </w:p>
    <w:p w14:paraId="3449DEA7" w14:textId="77777777" w:rsidR="006A2D99" w:rsidRDefault="006A2D99" w:rsidP="006A2D99">
      <w:pPr>
        <w:pStyle w:val="main"/>
      </w:pPr>
    </w:p>
    <w:p w14:paraId="10EF7188" w14:textId="77777777" w:rsidR="006A2D99" w:rsidRDefault="006A2D99" w:rsidP="006A2D99">
      <w:pPr>
        <w:pStyle w:val="main"/>
      </w:pPr>
    </w:p>
    <w:p w14:paraId="4CE3361D" w14:textId="77777777" w:rsidR="006A2D99" w:rsidRDefault="006A2D99" w:rsidP="006A2D99">
      <w:pPr>
        <w:pStyle w:val="main"/>
      </w:pPr>
    </w:p>
    <w:p w14:paraId="439FC9DB" w14:textId="77777777" w:rsidR="006A2D99" w:rsidRDefault="006A2D99" w:rsidP="006A2D99">
      <w:pPr>
        <w:pStyle w:val="main"/>
      </w:pPr>
    </w:p>
    <w:p w14:paraId="640FAFCC" w14:textId="77777777" w:rsidR="006A2D99" w:rsidRDefault="006A2D99" w:rsidP="006A2D99">
      <w:pPr>
        <w:pStyle w:val="main"/>
      </w:pPr>
    </w:p>
    <w:p w14:paraId="48D80BC3" w14:textId="77777777" w:rsidR="006A2D99" w:rsidRDefault="006A2D99" w:rsidP="006A2D99">
      <w:pPr>
        <w:pStyle w:val="main"/>
      </w:pPr>
    </w:p>
    <w:p w14:paraId="23480BD6" w14:textId="77777777" w:rsidR="006A2D99" w:rsidRDefault="006A2D99" w:rsidP="006A2D99">
      <w:pPr>
        <w:pStyle w:val="main"/>
      </w:pPr>
    </w:p>
    <w:p w14:paraId="1DFADBF9" w14:textId="77777777" w:rsidR="006A2D99" w:rsidRDefault="006A2D99" w:rsidP="006A2D99">
      <w:pPr>
        <w:pStyle w:val="main"/>
      </w:pPr>
    </w:p>
    <w:p w14:paraId="3BD5A105" w14:textId="77777777" w:rsidR="006A2D99" w:rsidRDefault="006A2D99" w:rsidP="006A2D99">
      <w:pPr>
        <w:pStyle w:val="main"/>
      </w:pPr>
    </w:p>
    <w:p w14:paraId="0D8F1430" w14:textId="77777777" w:rsidR="006A2D99" w:rsidRDefault="006A2D99" w:rsidP="006A2D99">
      <w:pPr>
        <w:pStyle w:val="main"/>
      </w:pPr>
    </w:p>
    <w:p w14:paraId="450620F9" w14:textId="77777777" w:rsidR="006A2D99" w:rsidRDefault="006A2D99" w:rsidP="006A2D99">
      <w:pPr>
        <w:pStyle w:val="main"/>
      </w:pPr>
    </w:p>
    <w:p w14:paraId="172BB864" w14:textId="77777777" w:rsidR="006A2D99" w:rsidRDefault="006A2D99" w:rsidP="006A2D99">
      <w:pPr>
        <w:pStyle w:val="main"/>
      </w:pPr>
    </w:p>
    <w:p w14:paraId="034D9632" w14:textId="77777777" w:rsidR="006A2D99" w:rsidRDefault="006A2D99" w:rsidP="006A2D99">
      <w:pPr>
        <w:pStyle w:val="main"/>
      </w:pPr>
    </w:p>
    <w:p w14:paraId="5287A2AD" w14:textId="77777777" w:rsidR="006A2D99" w:rsidRDefault="006A2D99" w:rsidP="006A2D99">
      <w:pPr>
        <w:pStyle w:val="main"/>
      </w:pPr>
    </w:p>
    <w:p w14:paraId="3878AEA0" w14:textId="77777777" w:rsidR="006A2D99" w:rsidRDefault="006A2D99" w:rsidP="006A2D99">
      <w:pPr>
        <w:pStyle w:val="main"/>
      </w:pPr>
    </w:p>
    <w:p w14:paraId="08D01090" w14:textId="77777777" w:rsidR="006A2D99" w:rsidRDefault="006A2D99" w:rsidP="006A2D99">
      <w:pPr>
        <w:pStyle w:val="main"/>
      </w:pPr>
    </w:p>
    <w:p w14:paraId="31180F06" w14:textId="77777777" w:rsidR="006A2D99" w:rsidRDefault="006A2D99">
      <w:pPr>
        <w:pStyle w:val="main"/>
        <w:numPr>
          <w:ilvl w:val="0"/>
          <w:numId w:val="68"/>
        </w:numPr>
      </w:pPr>
      <w:r>
        <w:t>Have a peer review your questions and provide feedback.</w:t>
      </w:r>
    </w:p>
    <w:p w14:paraId="03052131" w14:textId="77777777" w:rsidR="006A2D99" w:rsidRDefault="006A2D99">
      <w:pPr>
        <w:pStyle w:val="main"/>
        <w:numPr>
          <w:ilvl w:val="0"/>
          <w:numId w:val="68"/>
        </w:numPr>
      </w:pPr>
      <w:r>
        <w:t>Make any necessary changes.</w:t>
      </w:r>
    </w:p>
    <w:p w14:paraId="76D6F744" w14:textId="77777777" w:rsidR="006A2D99" w:rsidRDefault="00960B0B" w:rsidP="006A2D99">
      <w:pPr>
        <w:rPr>
          <w:rFonts w:ascii="Anton" w:eastAsiaTheme="minorEastAsia" w:hAnsi="Anton" w:cs="MinionPro-Regular"/>
          <w:b/>
          <w:color w:val="004C97"/>
          <w:sz w:val="48"/>
          <w:szCs w:val="38"/>
          <w:lang w:eastAsia="ja-JP"/>
        </w:rPr>
      </w:pPr>
      <w:r>
        <w:rPr>
          <w:noProof/>
        </w:rPr>
        <w:pict w14:anchorId="709D486D">
          <v:group id="_x0000_s2410" style="position:absolute;margin-left:10186.05pt;margin-top:19.7pt;width:536.25pt;height:114.75pt;z-index:251716608;mso-position-horizontal:right;mso-position-horizontal-relative:margin;mso-height-relative:margin" coordsize="68103,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JXfzAIAAN8IAAAOAAAAZHJzL2Uyb0RvYy54bWzsVktv2zAMvg/YfxB0X23HedWoU2TtWgwo&#10;2gLt0LMiy7EBWdQkJXb360fJcZ8BtnXYDsMusiRSFPmRH+Wj466RZCuMrUHlNDmIKRGKQ1GrdU6/&#10;3J59mFNiHVMFk6BETu+FpceL9++OWp2JEVQgC2EIGlE2a3VOK+d0FkWWV6Jh9gC0UCgswTTM4dKs&#10;o8KwFq03MhrF8TRqwRTaABfW4u5pL6SLYL8sBXdXZWmFIzKn6JsLownjyo/R4ohla8N0VfOdG+wN&#10;XjSsVnjpg6lT5hjZmPqVqabmBiyU7oBDE0FZ1lyEGDCaJH4RzbmBjQ6xrLN2rR9gQmhf4PRms/xy&#10;e270jb42iESr14hFWPlYutI0/oteki5Adv8Amegc4bg5nSdxOptQwlGWjCezdDTpQeUVIv/qHK8+&#10;7Ts5n03TOGQjGu6NnnnTaqwP+wiB/T0IbiqmRUDWZgjBtSF1kdNxPKJEsQbr9NYH+BE64vcCNEHR&#10;A0VchwKMdti3uPmzeKXpaDxCiAJee6JmmTbWnQtoiJ/k1GAJh8pi2wvr0BMEaFDxl1qQdXFWSxkW&#10;njbiRBqyZVjw0gUf8cQzLalIm9M0wbT9yILr9lhAe1KhIz4nfex+5rpVF1BM4sMBmRUU9wiYgZ53&#10;VvOzGqO6YNZdM4NEQ0pi83BXOJQS0CvYzSipwHzbt+/1MfkopaRF4ubUft0wIyiRnxWWxWEyHnum&#10;hwUW5AgX5qlk9VSiNs0JIFQJtinNw9TrOzlMSwPNHfaYpb8VRUxxvDunbpieuL6dYI/iYrkMSsht&#10;zdyFutHcm/Yo+5zddnfM6F1iHVbYJQyFyLIX+e11/UkFy42Dsg7J90j3qO4SgKTwxP0r7Ej3sCMd&#10;co00+hV2pGkyniHlyeueko4PJ9Ohp/yjHElCs3vM5n+O/GmOhPcEX9HQQXcvvn+mn64Dpx7/Sxbf&#10;AQAA//8DAFBLAwQUAAYACAAAACEAvkM8juAAAAAIAQAADwAAAGRycy9kb3ducmV2LnhtbEyPQWvC&#10;QBSE74X+h+UVequbxGo1zYuItD2JUC2U3p7ZZxLM7obsmsR/3/XUHocZZr7JVqNuRM+dq61BiCcR&#10;CDaFVbUpEb4O708LEM6TUdRYwwhXdrDK7+8ySpUdzCf3e1+KUGJcSgiV920qpSsq1uQmtmUTvJPt&#10;NPkgu1KqjoZQrhuZRNFcaqpNWKio5U3FxXl/0QgfAw3rafzWb8+nzfXnMNt9b2NGfHwY168gPI/+&#10;Lww3/IAOeWA62otRTjQI4YhHmC6fQdzc6CWZgTgiJPPFEmSeyf8H8l8AAAD//wMAUEsBAi0AFAAG&#10;AAgAAAAhALaDOJL+AAAA4QEAABMAAAAAAAAAAAAAAAAAAAAAAFtDb250ZW50X1R5cGVzXS54bWxQ&#10;SwECLQAUAAYACAAAACEAOP0h/9YAAACUAQAACwAAAAAAAAAAAAAAAAAvAQAAX3JlbHMvLnJlbHNQ&#10;SwECLQAUAAYACAAAACEAS6iV38wCAADfCAAADgAAAAAAAAAAAAAAAAAuAgAAZHJzL2Uyb0RvYy54&#10;bWxQSwECLQAUAAYACAAAACEAvkM8juAAAAAIAQAADwAAAAAAAAAAAAAAAAAmBQAAZHJzL2Rvd25y&#10;ZXYueG1sUEsFBgAAAAAEAAQA8wAAADMGAAAAAA==&#10;">
            <v:shape id="Text Box 402" o:spid="_x0000_s2411" type="#_x0000_t202" style="position:absolute;width:33242;height:8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v+xAAAANwAAAAPAAAAZHJzL2Rvd25yZXYueG1sRI9BawIx&#10;FITvhf6H8ITeaqLUUlajSKHgwUPd6qG3x+a5Wdz3smxSd/33plDocZiZb5jVZuRWXamPTRALs6kB&#10;RVIF10ht4fj18fwGKiYUh20QsnCjCJv148MKCxcGOdC1TLXKEIkFWvApdYXWsfLEGKehI8neOfSM&#10;Kcu+1q7HIcO51XNjXjVjI3nBY0fvnqpL+cMWFmevv2dh4M99mbrdic3e89Hap8m4XYJKNKb/8F97&#10;5yy8mDn8nslHQK/vAAAA//8DAFBLAQItABQABgAIAAAAIQDb4fbL7gAAAIUBAAATAAAAAAAAAAAA&#10;AAAAAAAAAABbQ29udGVudF9UeXBlc10ueG1sUEsBAi0AFAAGAAgAAAAhAFr0LFu/AAAAFQEAAAsA&#10;AAAAAAAAAAAAAAAAHwEAAF9yZWxzLy5yZWxzUEsBAi0AFAAGAAgAAAAhAFACy/7EAAAA3AAAAA8A&#10;AAAAAAAAAAAAAAAABwIAAGRycy9kb3ducmV2LnhtbFBLBQYAAAAAAwADALcAAAD4AgAAAAA=&#10;" fillcolor="white [3201]" strokecolor="black [3213]" strokeweight=".25pt">
              <v:textbox>
                <w:txbxContent>
                  <w:p w14:paraId="428FBEE3" w14:textId="068D537B" w:rsidR="006A2D99" w:rsidRDefault="006A2D99" w:rsidP="006A2D99">
                    <w:pPr>
                      <w:pStyle w:val="FFABody"/>
                    </w:pPr>
                    <w:r>
                      <w:t>What was most challenging about creating your survey?</w:t>
                    </w:r>
                    <w:r w:rsidR="0017397B">
                      <w:t xml:space="preserve"> </w:t>
                    </w:r>
                    <w:r w:rsidR="0017397B">
                      <w:rPr>
                        <w:color w:val="FF0000"/>
                      </w:rPr>
                      <w:t>Answers will vary.</w:t>
                    </w:r>
                  </w:p>
                </w:txbxContent>
              </v:textbox>
            </v:shape>
            <v:shape id="Text Box 403" o:spid="_x0000_s2412" type="#_x0000_t202" style="position:absolute;left:33147;width:34956;height:8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5lxAAAANwAAAAPAAAAZHJzL2Rvd25yZXYueG1sRI9BS8NA&#10;FITvBf/D8oTe2t2qFYndFhGEHnrQNB68PbKv2WDe25Bdm/Tfu4LQ4zAz3zCb3cSdOtMQ2yAWVksD&#10;iqQOrpXGQnV8WzyBignFYReELFwowm57M9tg4cIoH3QuU6MyRGKBFnxKfaF1rD0xxmXoSbJ3CgNj&#10;ynJotBtwzHDu9J0xj5qxlbzgsadXT/V3+cMW1ievv1Zh5PdDmfr9J5uD58ra+e308gwq0ZSu4f/2&#10;3ll4MPfwdyYfAb39BQAA//8DAFBLAQItABQABgAIAAAAIQDb4fbL7gAAAIUBAAATAAAAAAAAAAAA&#10;AAAAAAAAAABbQ29udGVudF9UeXBlc10ueG1sUEsBAi0AFAAGAAgAAAAhAFr0LFu/AAAAFQEAAAsA&#10;AAAAAAAAAAAAAAAAHwEAAF9yZWxzLy5yZWxzUEsBAi0AFAAGAAgAAAAhAD9ObmXEAAAA3AAAAA8A&#10;AAAAAAAAAAAAAAAABwIAAGRycy9kb3ducmV2LnhtbFBLBQYAAAAAAwADALcAAAD4AgAAAAA=&#10;" fillcolor="white [3201]" strokecolor="black [3213]" strokeweight=".25pt">
              <v:textbox>
                <w:txbxContent>
                  <w:p w14:paraId="14CACF49" w14:textId="7CAB7B90" w:rsidR="006A2D99" w:rsidRDefault="006A2D99" w:rsidP="006A2D99">
                    <w:pPr>
                      <w:pStyle w:val="FFABody"/>
                    </w:pPr>
                    <w:r>
                      <w:t>What did you enjoy the most about this process?</w:t>
                    </w:r>
                    <w:r w:rsidR="0017397B">
                      <w:t xml:space="preserve"> </w:t>
                    </w:r>
                    <w:r w:rsidR="0017397B">
                      <w:rPr>
                        <w:color w:val="FF0000"/>
                      </w:rPr>
                      <w:t>Answers will vary.</w:t>
                    </w:r>
                  </w:p>
                </w:txbxContent>
              </v:textbox>
            </v:shape>
            <w10:wrap anchorx="margin"/>
          </v:group>
        </w:pict>
      </w:r>
      <w:r w:rsidR="006A2D99">
        <w:br w:type="page"/>
      </w:r>
    </w:p>
    <w:p w14:paraId="2FD8DAD3" w14:textId="77777777" w:rsidR="006A2D99" w:rsidRDefault="006A2D99" w:rsidP="006A2D99">
      <w:pPr>
        <w:pStyle w:val="SubHeadings"/>
      </w:pPr>
      <w:r w:rsidRPr="00703E88">
        <w:rPr>
          <w:sz w:val="24"/>
          <w:szCs w:val="28"/>
        </w:rPr>
        <w:lastRenderedPageBreak/>
        <w:t>Part 3</w:t>
      </w:r>
    </w:p>
    <w:p w14:paraId="2D4FA972" w14:textId="77777777" w:rsidR="006A2D99" w:rsidRDefault="006A2D99" w:rsidP="006A2D99">
      <w:pPr>
        <w:pStyle w:val="LPSectionTitles"/>
      </w:pPr>
      <w:r w:rsidRPr="00703E88">
        <w:rPr>
          <w:sz w:val="20"/>
          <w:szCs w:val="18"/>
        </w:rPr>
        <w:t>Directions:</w:t>
      </w:r>
    </w:p>
    <w:p w14:paraId="64243741" w14:textId="131B3A84" w:rsidR="006A2D99" w:rsidRDefault="006A2D99" w:rsidP="006A2D99">
      <w:pPr>
        <w:pStyle w:val="FFABody"/>
      </w:pPr>
      <w:r>
        <w:t xml:space="preserve">Now that you have gathered your data, let’s determine </w:t>
      </w:r>
      <w:r w:rsidR="004F52C7">
        <w:t>y</w:t>
      </w:r>
      <w:r>
        <w:t>our results.</w:t>
      </w:r>
      <w:r w:rsidR="0017397B">
        <w:t xml:space="preserve"> </w:t>
      </w:r>
      <w:r w:rsidR="0017397B">
        <w:rPr>
          <w:color w:val="FF0000"/>
        </w:rPr>
        <w:t>Answers will vary.</w:t>
      </w:r>
    </w:p>
    <w:p w14:paraId="5C68A555" w14:textId="77777777" w:rsidR="006A2D99" w:rsidRDefault="006A2D99" w:rsidP="006A2D99">
      <w:pPr>
        <w:pStyle w:val="FFABody"/>
      </w:pPr>
    </w:p>
    <w:p w14:paraId="359B9D39" w14:textId="77777777" w:rsidR="006A2D99" w:rsidRPr="00762696" w:rsidRDefault="006A2D99">
      <w:pPr>
        <w:pStyle w:val="FFABody"/>
        <w:numPr>
          <w:ilvl w:val="0"/>
          <w:numId w:val="69"/>
        </w:numPr>
        <w:rPr>
          <w:rFonts w:eastAsiaTheme="minorEastAsia" w:cs="MinionPro-Regular"/>
          <w:color w:val="004C97"/>
          <w:sz w:val="48"/>
          <w:szCs w:val="38"/>
          <w:lang w:eastAsia="ja-JP"/>
        </w:rPr>
      </w:pPr>
      <w:r>
        <w:t xml:space="preserve">Topic: _____________________________________________________________________ </w:t>
      </w:r>
    </w:p>
    <w:p w14:paraId="2DEB6A67" w14:textId="77777777" w:rsidR="006A2D99" w:rsidRPr="00762696" w:rsidRDefault="006A2D99">
      <w:pPr>
        <w:pStyle w:val="FFABody"/>
        <w:numPr>
          <w:ilvl w:val="0"/>
          <w:numId w:val="69"/>
        </w:numPr>
        <w:rPr>
          <w:rFonts w:eastAsiaTheme="minorEastAsia" w:cs="MinionPro-Regular"/>
          <w:color w:val="004C97"/>
          <w:sz w:val="48"/>
          <w:szCs w:val="38"/>
          <w:lang w:eastAsia="ja-JP"/>
        </w:rPr>
      </w:pPr>
      <w:r>
        <w:t>Who took your survey?</w:t>
      </w:r>
    </w:p>
    <w:p w14:paraId="3B5DAAF7" w14:textId="77777777" w:rsidR="006A2D99" w:rsidRPr="00762696" w:rsidRDefault="006A2D99" w:rsidP="006A2D99">
      <w:pPr>
        <w:pStyle w:val="FFABody"/>
        <w:rPr>
          <w:rFonts w:eastAsiaTheme="minorEastAsia" w:cs="MinionPro-Regular"/>
          <w:color w:val="004C97"/>
          <w:sz w:val="48"/>
          <w:szCs w:val="38"/>
          <w:lang w:eastAsia="ja-JP"/>
        </w:rPr>
      </w:pPr>
    </w:p>
    <w:p w14:paraId="13748C64" w14:textId="7262172D" w:rsidR="006A2D99" w:rsidRPr="00762696" w:rsidRDefault="006A2D99">
      <w:pPr>
        <w:pStyle w:val="FFABody"/>
        <w:numPr>
          <w:ilvl w:val="0"/>
          <w:numId w:val="69"/>
        </w:numPr>
        <w:rPr>
          <w:rFonts w:eastAsiaTheme="minorEastAsia" w:cs="MinionPro-Regular"/>
          <w:color w:val="004C97"/>
          <w:sz w:val="48"/>
          <w:szCs w:val="38"/>
          <w:lang w:eastAsia="ja-JP"/>
        </w:rPr>
      </w:pPr>
      <w:r>
        <w:t>List the demographic information results here:</w:t>
      </w:r>
    </w:p>
    <w:p w14:paraId="793A96D1" w14:textId="77777777" w:rsidR="006A2D99" w:rsidRDefault="006A2D99" w:rsidP="006A2D99">
      <w:pPr>
        <w:pStyle w:val="ListParagraph"/>
      </w:pPr>
    </w:p>
    <w:p w14:paraId="57B8BC7F" w14:textId="77777777" w:rsidR="006A2D99" w:rsidRDefault="006A2D99" w:rsidP="006A2D99">
      <w:pPr>
        <w:pStyle w:val="ListParagraph"/>
      </w:pPr>
    </w:p>
    <w:p w14:paraId="6524359E" w14:textId="77777777" w:rsidR="006A2D99" w:rsidRDefault="006A2D99" w:rsidP="006A2D99">
      <w:pPr>
        <w:pStyle w:val="ListParagraph"/>
      </w:pPr>
    </w:p>
    <w:p w14:paraId="3929D44D" w14:textId="77777777" w:rsidR="006A2D99" w:rsidRDefault="006A2D99" w:rsidP="006A2D99">
      <w:pPr>
        <w:pStyle w:val="ListParagraph"/>
      </w:pPr>
    </w:p>
    <w:p w14:paraId="14C26903" w14:textId="77777777" w:rsidR="006A2D99" w:rsidRDefault="006A2D99" w:rsidP="006A2D99">
      <w:pPr>
        <w:pStyle w:val="ListParagraph"/>
      </w:pPr>
    </w:p>
    <w:p w14:paraId="0143662B" w14:textId="77777777" w:rsidR="006A2D99" w:rsidRPr="00762696" w:rsidRDefault="006A2D99">
      <w:pPr>
        <w:pStyle w:val="FFABody"/>
        <w:numPr>
          <w:ilvl w:val="0"/>
          <w:numId w:val="69"/>
        </w:numPr>
        <w:rPr>
          <w:rFonts w:eastAsiaTheme="minorEastAsia" w:cs="MinionPro-Regular"/>
          <w:color w:val="004C97"/>
          <w:sz w:val="48"/>
          <w:szCs w:val="38"/>
          <w:lang w:eastAsia="ja-JP"/>
        </w:rPr>
      </w:pPr>
      <w:r>
        <w:t>What are the major findings of the survey?</w:t>
      </w:r>
    </w:p>
    <w:p w14:paraId="11B33D71" w14:textId="77777777" w:rsidR="006A2D99" w:rsidRDefault="006A2D99" w:rsidP="006A2D99">
      <w:pPr>
        <w:pStyle w:val="ListParagraph"/>
      </w:pPr>
    </w:p>
    <w:p w14:paraId="2448C5E9" w14:textId="77777777" w:rsidR="006A2D99" w:rsidRDefault="006A2D99" w:rsidP="006A2D99">
      <w:pPr>
        <w:pStyle w:val="ListParagraph"/>
      </w:pPr>
    </w:p>
    <w:p w14:paraId="16DD40EB" w14:textId="77777777" w:rsidR="006A2D99" w:rsidRDefault="006A2D99" w:rsidP="006A2D99">
      <w:pPr>
        <w:pStyle w:val="ListParagraph"/>
      </w:pPr>
    </w:p>
    <w:p w14:paraId="41103B38" w14:textId="77777777" w:rsidR="006A2D99" w:rsidRDefault="006A2D99" w:rsidP="006A2D99">
      <w:pPr>
        <w:pStyle w:val="ListParagraph"/>
      </w:pPr>
    </w:p>
    <w:p w14:paraId="26BCAC3F" w14:textId="77777777" w:rsidR="006A2D99" w:rsidRDefault="006A2D99" w:rsidP="006A2D99">
      <w:pPr>
        <w:pStyle w:val="ListParagraph"/>
      </w:pPr>
    </w:p>
    <w:p w14:paraId="2F28C767" w14:textId="77777777" w:rsidR="006A2D99" w:rsidRDefault="006A2D99" w:rsidP="006A2D99">
      <w:pPr>
        <w:pStyle w:val="ListParagraph"/>
      </w:pPr>
    </w:p>
    <w:p w14:paraId="4A767E14" w14:textId="77777777" w:rsidR="006A2D99" w:rsidRDefault="006A2D99" w:rsidP="006A2D99">
      <w:pPr>
        <w:pStyle w:val="ListParagraph"/>
      </w:pPr>
    </w:p>
    <w:p w14:paraId="3ECF9FEE" w14:textId="38201BCC" w:rsidR="006A2D99" w:rsidRPr="00762696" w:rsidRDefault="006A2D99">
      <w:pPr>
        <w:pStyle w:val="FFABody"/>
        <w:numPr>
          <w:ilvl w:val="0"/>
          <w:numId w:val="69"/>
        </w:numPr>
        <w:rPr>
          <w:rFonts w:eastAsiaTheme="minorEastAsia" w:cs="MinionPro-Regular"/>
          <w:color w:val="004C97"/>
          <w:sz w:val="48"/>
          <w:szCs w:val="38"/>
          <w:lang w:eastAsia="ja-JP"/>
        </w:rPr>
      </w:pPr>
      <w:r>
        <w:t>Did the demographics and responses show any trends in results? (Ex. one age group had similar viewpoints)</w:t>
      </w:r>
    </w:p>
    <w:p w14:paraId="3E373F0F" w14:textId="77777777" w:rsidR="006A2D99" w:rsidRDefault="006A2D99" w:rsidP="006A2D99">
      <w:pPr>
        <w:pStyle w:val="ListParagraph"/>
      </w:pPr>
    </w:p>
    <w:p w14:paraId="1828F4F9" w14:textId="77777777" w:rsidR="006A2D99" w:rsidRDefault="006A2D99" w:rsidP="00761159"/>
    <w:p w14:paraId="764AC394" w14:textId="77777777" w:rsidR="006A2D99" w:rsidRDefault="006A2D99" w:rsidP="006A2D99">
      <w:pPr>
        <w:pStyle w:val="ListParagraph"/>
      </w:pPr>
    </w:p>
    <w:p w14:paraId="04076720" w14:textId="77777777" w:rsidR="006A2D99" w:rsidRPr="006A2D99" w:rsidRDefault="006A2D99">
      <w:pPr>
        <w:pStyle w:val="FFABody"/>
        <w:numPr>
          <w:ilvl w:val="0"/>
          <w:numId w:val="69"/>
        </w:numPr>
        <w:rPr>
          <w:rFonts w:eastAsiaTheme="minorEastAsia" w:cs="MinionPro-Regular"/>
          <w:color w:val="004C97"/>
          <w:sz w:val="48"/>
          <w:szCs w:val="38"/>
          <w:lang w:eastAsia="ja-JP"/>
        </w:rPr>
      </w:pPr>
      <w:r>
        <w:t>What are the overall conclusions you can draw from the survey?</w:t>
      </w:r>
    </w:p>
    <w:p w14:paraId="14BCAD77" w14:textId="77777777" w:rsidR="006A2D99" w:rsidRPr="006A2D99" w:rsidRDefault="006A2D99" w:rsidP="006A2D99">
      <w:pPr>
        <w:pStyle w:val="FFABody"/>
        <w:ind w:left="1080"/>
        <w:rPr>
          <w:rFonts w:eastAsiaTheme="minorEastAsia" w:cs="MinionPro-Regular"/>
          <w:color w:val="004C97"/>
          <w:sz w:val="48"/>
          <w:szCs w:val="38"/>
          <w:lang w:eastAsia="ja-JP"/>
        </w:rPr>
      </w:pPr>
    </w:p>
    <w:p w14:paraId="09E895F2" w14:textId="77777777" w:rsidR="006A2D99" w:rsidRPr="006A2D99" w:rsidRDefault="006A2D99" w:rsidP="00761159">
      <w:pPr>
        <w:pStyle w:val="FFABody"/>
        <w:rPr>
          <w:rFonts w:eastAsiaTheme="minorEastAsia" w:cs="MinionPro-Regular"/>
          <w:color w:val="004C97"/>
          <w:sz w:val="48"/>
          <w:szCs w:val="38"/>
          <w:lang w:eastAsia="ja-JP"/>
        </w:rPr>
      </w:pPr>
    </w:p>
    <w:p w14:paraId="5D287208" w14:textId="3ACD20C8" w:rsidR="00F26D29" w:rsidRPr="006A2D99" w:rsidRDefault="006A2D99">
      <w:pPr>
        <w:pStyle w:val="FFABody"/>
        <w:numPr>
          <w:ilvl w:val="0"/>
          <w:numId w:val="69"/>
        </w:numPr>
        <w:rPr>
          <w:rFonts w:eastAsiaTheme="minorEastAsia" w:cs="MinionPro-Regular"/>
          <w:color w:val="004C97"/>
          <w:sz w:val="48"/>
          <w:szCs w:val="38"/>
          <w:lang w:eastAsia="ja-JP"/>
        </w:rPr>
      </w:pPr>
      <w:r>
        <w:t>Develop a final statement based on the results and conclusions of the survey.</w:t>
      </w:r>
    </w:p>
    <w:p w14:paraId="6A6F7783" w14:textId="5E012BB5" w:rsidR="006A2D99" w:rsidRDefault="00960B0B">
      <w:pPr>
        <w:rPr>
          <w:rFonts w:ascii="Montserrat" w:hAnsi="Montserrat"/>
          <w:sz w:val="18"/>
        </w:rPr>
      </w:pPr>
      <w:r>
        <w:rPr>
          <w:noProof/>
        </w:rPr>
        <w:pict w14:anchorId="71928BD0">
          <v:shape id="_x0000_s2468" type="#_x0000_t202" style="position:absolute;margin-left:.5pt;margin-top:74.45pt;width:539.5pt;height:114pt;z-index:251734016">
            <v:textbox>
              <w:txbxContent>
                <w:p w14:paraId="6C60BBB2" w14:textId="1D773BD3" w:rsidR="00761159" w:rsidRDefault="00761159">
                  <w:pPr>
                    <w:rPr>
                      <w:rFonts w:ascii="Montserrat" w:hAnsi="Montserrat"/>
                      <w:sz w:val="18"/>
                      <w:szCs w:val="18"/>
                    </w:rPr>
                  </w:pPr>
                  <w:r>
                    <w:rPr>
                      <w:rFonts w:ascii="Montserrat" w:hAnsi="Montserrat"/>
                      <w:sz w:val="18"/>
                      <w:szCs w:val="18"/>
                    </w:rPr>
                    <w:t>How have the results of your survey influenced your thoughts on the topic?</w:t>
                  </w:r>
                </w:p>
                <w:p w14:paraId="56ADCCB8" w14:textId="23DF31F5" w:rsidR="00761159" w:rsidRPr="005516E6" w:rsidRDefault="0017397B">
                  <w:pPr>
                    <w:rPr>
                      <w:rFonts w:ascii="Montserrat" w:hAnsi="Montserrat"/>
                      <w:sz w:val="18"/>
                      <w:szCs w:val="18"/>
                    </w:rPr>
                  </w:pPr>
                  <w:r w:rsidRPr="005516E6">
                    <w:rPr>
                      <w:rFonts w:ascii="Montserrat" w:hAnsi="Montserrat"/>
                      <w:color w:val="FF0000"/>
                      <w:sz w:val="18"/>
                      <w:szCs w:val="18"/>
                    </w:rPr>
                    <w:t>Answers will vary.</w:t>
                  </w:r>
                </w:p>
                <w:p w14:paraId="0A59F9F9" w14:textId="219AE746" w:rsidR="00761159" w:rsidRDefault="00761159">
                  <w:pPr>
                    <w:rPr>
                      <w:rFonts w:ascii="Montserrat" w:hAnsi="Montserrat"/>
                      <w:sz w:val="18"/>
                      <w:szCs w:val="18"/>
                    </w:rPr>
                  </w:pPr>
                  <w:r>
                    <w:rPr>
                      <w:rFonts w:ascii="Montserrat" w:hAnsi="Montserrat"/>
                      <w:sz w:val="18"/>
                      <w:szCs w:val="18"/>
                    </w:rPr>
                    <w:t>Why is it important to gather information before making a decision?</w:t>
                  </w:r>
                </w:p>
                <w:p w14:paraId="4EA73F7F" w14:textId="76D6BA53" w:rsidR="005516E6" w:rsidRPr="005516E6" w:rsidRDefault="005516E6">
                  <w:pPr>
                    <w:rPr>
                      <w:rFonts w:ascii="Montserrat" w:hAnsi="Montserrat"/>
                      <w:sz w:val="18"/>
                      <w:szCs w:val="18"/>
                    </w:rPr>
                  </w:pPr>
                  <w:r w:rsidRPr="005516E6">
                    <w:rPr>
                      <w:rFonts w:ascii="Montserrat" w:hAnsi="Montserrat"/>
                      <w:color w:val="FF0000"/>
                      <w:sz w:val="18"/>
                      <w:szCs w:val="18"/>
                    </w:rPr>
                    <w:t>Answers will vary.</w:t>
                  </w:r>
                  <w:r>
                    <w:rPr>
                      <w:rFonts w:ascii="Montserrat" w:hAnsi="Montserrat"/>
                      <w:color w:val="FF0000"/>
                      <w:sz w:val="18"/>
                      <w:szCs w:val="18"/>
                    </w:rPr>
                    <w:t xml:space="preserve"> Example: Gathering data and information allows you to draw accurate conclusions that are based on fact</w:t>
                  </w:r>
                  <w:r w:rsidR="004F52C7">
                    <w:rPr>
                      <w:rFonts w:ascii="Montserrat" w:hAnsi="Montserrat"/>
                      <w:color w:val="FF0000"/>
                      <w:sz w:val="18"/>
                      <w:szCs w:val="18"/>
                    </w:rPr>
                    <w:t>s</w:t>
                  </w:r>
                  <w:r>
                    <w:rPr>
                      <w:rFonts w:ascii="Montserrat" w:hAnsi="Montserrat"/>
                      <w:color w:val="FF0000"/>
                      <w:sz w:val="18"/>
                      <w:szCs w:val="18"/>
                    </w:rPr>
                    <w:t>. They also allow for multiple viewpoints/perspectives to be included.</w:t>
                  </w:r>
                </w:p>
              </w:txbxContent>
            </v:textbox>
          </v:shape>
        </w:pict>
      </w:r>
      <w:r w:rsidR="006A2D99">
        <w:br w:type="page"/>
      </w:r>
    </w:p>
    <w:p w14:paraId="6F5037C9" w14:textId="04B778A3" w:rsidR="006A2D99" w:rsidRDefault="002A4907" w:rsidP="00A441D9">
      <w:pPr>
        <w:pStyle w:val="DocumentTitle"/>
      </w:pPr>
      <w:r>
        <w:rPr>
          <w:noProof/>
        </w:rPr>
        <w:lastRenderedPageBreak/>
        <w:drawing>
          <wp:anchor distT="0" distB="0" distL="114300" distR="114300" simplePos="0" relativeHeight="251610112" behindDoc="1" locked="0" layoutInCell="1" allowOverlap="1" wp14:anchorId="563417F0" wp14:editId="4E501F31">
            <wp:simplePos x="0" y="0"/>
            <wp:positionH relativeFrom="margin">
              <wp:posOffset>5943600</wp:posOffset>
            </wp:positionH>
            <wp:positionV relativeFrom="paragraph">
              <wp:posOffset>-635</wp:posOffset>
            </wp:positionV>
            <wp:extent cx="914400" cy="914400"/>
            <wp:effectExtent l="0" t="0" r="0" b="0"/>
            <wp:wrapTight wrapText="bothSides">
              <wp:wrapPolygon edited="0">
                <wp:start x="15750" y="0"/>
                <wp:lineTo x="4050" y="900"/>
                <wp:lineTo x="3150" y="2250"/>
                <wp:lineTo x="5400" y="8100"/>
                <wp:lineTo x="0" y="8550"/>
                <wp:lineTo x="0" y="15300"/>
                <wp:lineTo x="6750" y="15300"/>
                <wp:lineTo x="9000" y="21150"/>
                <wp:lineTo x="13050" y="21150"/>
                <wp:lineTo x="21150" y="15300"/>
                <wp:lineTo x="21150" y="14400"/>
                <wp:lineTo x="18000" y="8100"/>
                <wp:lineTo x="18900" y="2250"/>
                <wp:lineTo x="17550" y="0"/>
                <wp:lineTo x="15750" y="0"/>
              </wp:wrapPolygon>
            </wp:wrapTight>
            <wp:docPr id="59" name="Graphic 59" descr="Cheer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Cheers outline"/>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4F52C7">
        <w:rPr>
          <w:color w:val="FF0000"/>
        </w:rPr>
        <w:t xml:space="preserve">KEY: </w:t>
      </w:r>
      <w:r w:rsidR="006A2D99">
        <w:t>Activity 12: How Everyone Contributes</w:t>
      </w:r>
    </w:p>
    <w:p w14:paraId="7378FEA5" w14:textId="77777777" w:rsidR="006A2D99" w:rsidRDefault="006A2D99" w:rsidP="006A2D99">
      <w:pPr>
        <w:pStyle w:val="LPSectionTitles"/>
        <w:rPr>
          <w:sz w:val="20"/>
          <w:szCs w:val="18"/>
        </w:rPr>
      </w:pPr>
      <w:r w:rsidRPr="008C4438">
        <w:rPr>
          <w:sz w:val="20"/>
          <w:szCs w:val="18"/>
        </w:rPr>
        <w:t>Directions:</w:t>
      </w:r>
    </w:p>
    <w:p w14:paraId="5767EE42" w14:textId="575BFE2C" w:rsidR="00AB337A" w:rsidRDefault="00FD0719" w:rsidP="006A2D99">
      <w:pPr>
        <w:pStyle w:val="FFABody"/>
      </w:pPr>
      <w:r>
        <w:t>Watch and/or read each story below and complete the activities.</w:t>
      </w:r>
    </w:p>
    <w:p w14:paraId="1097E0D0" w14:textId="60AFE819" w:rsidR="006A2D99" w:rsidRDefault="006A2D99" w:rsidP="006A2D99">
      <w:pPr>
        <w:pStyle w:val="FFABody"/>
      </w:pPr>
    </w:p>
    <w:tbl>
      <w:tblPr>
        <w:tblStyle w:val="TableGrid"/>
        <w:tblW w:w="0" w:type="auto"/>
        <w:tblLook w:val="04A0" w:firstRow="1" w:lastRow="0" w:firstColumn="1" w:lastColumn="0" w:noHBand="0" w:noVBand="1"/>
      </w:tblPr>
      <w:tblGrid>
        <w:gridCol w:w="2605"/>
        <w:gridCol w:w="5040"/>
        <w:gridCol w:w="3145"/>
      </w:tblGrid>
      <w:tr w:rsidR="006A2D99" w14:paraId="44C4C93F" w14:textId="77777777" w:rsidTr="00642C0A">
        <w:tc>
          <w:tcPr>
            <w:tcW w:w="2605" w:type="dxa"/>
          </w:tcPr>
          <w:p w14:paraId="2D9845DC" w14:textId="77777777" w:rsidR="006A2D99" w:rsidRPr="001B6914" w:rsidRDefault="006A2D99" w:rsidP="00642C0A">
            <w:pPr>
              <w:pStyle w:val="FFABody"/>
              <w:jc w:val="center"/>
              <w:rPr>
                <w:b/>
                <w:bCs/>
              </w:rPr>
            </w:pPr>
            <w:r w:rsidRPr="001B6914">
              <w:rPr>
                <w:b/>
                <w:bCs/>
              </w:rPr>
              <w:t>Story</w:t>
            </w:r>
          </w:p>
        </w:tc>
        <w:tc>
          <w:tcPr>
            <w:tcW w:w="5040" w:type="dxa"/>
          </w:tcPr>
          <w:p w14:paraId="45BCC889" w14:textId="77777777" w:rsidR="006A2D99" w:rsidRDefault="006A2D99" w:rsidP="00642C0A">
            <w:pPr>
              <w:pStyle w:val="FFABody"/>
              <w:jc w:val="center"/>
              <w:rPr>
                <w:b/>
                <w:bCs/>
              </w:rPr>
            </w:pPr>
            <w:r>
              <w:rPr>
                <w:b/>
                <w:bCs/>
              </w:rPr>
              <w:t>Synthesis</w:t>
            </w:r>
          </w:p>
        </w:tc>
        <w:tc>
          <w:tcPr>
            <w:tcW w:w="3145" w:type="dxa"/>
          </w:tcPr>
          <w:p w14:paraId="766611C6" w14:textId="77777777" w:rsidR="006A2D99" w:rsidRPr="001B6914" w:rsidRDefault="006A2D99" w:rsidP="00642C0A">
            <w:pPr>
              <w:pStyle w:val="FFABody"/>
              <w:jc w:val="center"/>
              <w:rPr>
                <w:b/>
                <w:bCs/>
              </w:rPr>
            </w:pPr>
            <w:r>
              <w:rPr>
                <w:b/>
                <w:bCs/>
              </w:rPr>
              <w:t>Reflections and Thoughts</w:t>
            </w:r>
          </w:p>
        </w:tc>
      </w:tr>
      <w:tr w:rsidR="006A2D99" w14:paraId="5C89583F" w14:textId="77777777" w:rsidTr="00642C0A">
        <w:tc>
          <w:tcPr>
            <w:tcW w:w="2605" w:type="dxa"/>
          </w:tcPr>
          <w:p w14:paraId="4C695A84" w14:textId="28BA0564" w:rsidR="006A2D99" w:rsidRDefault="006A2D99" w:rsidP="00642C0A">
            <w:pPr>
              <w:pStyle w:val="FFABody"/>
            </w:pPr>
            <w:r>
              <w:t>Read the article “</w:t>
            </w:r>
            <w:hyperlink r:id="rId193" w:history="1">
              <w:r w:rsidRPr="00DF3A41">
                <w:rPr>
                  <w:rStyle w:val="Hyperlink"/>
                </w:rPr>
                <w:t>FFA Alumna Shares Her Mental Health Struggle</w:t>
              </w:r>
            </w:hyperlink>
            <w:r w:rsidR="00FD0719">
              <w:t>.</w:t>
            </w:r>
            <w:r>
              <w:t>”</w:t>
            </w:r>
          </w:p>
        </w:tc>
        <w:tc>
          <w:tcPr>
            <w:tcW w:w="5040" w:type="dxa"/>
          </w:tcPr>
          <w:p w14:paraId="00C251A0" w14:textId="77777777" w:rsidR="006A2D99" w:rsidRDefault="006A2D99">
            <w:pPr>
              <w:pStyle w:val="FFABody"/>
              <w:numPr>
                <w:ilvl w:val="0"/>
                <w:numId w:val="70"/>
              </w:numPr>
              <w:ind w:left="180" w:hanging="180"/>
            </w:pPr>
            <w:r>
              <w:t>What did Maddison do when she felt helpless?</w:t>
            </w:r>
          </w:p>
          <w:p w14:paraId="39C2082B" w14:textId="0A2C39B1" w:rsidR="006A2D99" w:rsidRPr="003C1E37" w:rsidRDefault="003C1E37" w:rsidP="00642C0A">
            <w:pPr>
              <w:pStyle w:val="FFABody"/>
              <w:rPr>
                <w:color w:val="FF0000"/>
              </w:rPr>
            </w:pPr>
            <w:r>
              <w:rPr>
                <w:color w:val="FF0000"/>
              </w:rPr>
              <w:t>She attempted suicide.</w:t>
            </w:r>
          </w:p>
          <w:p w14:paraId="1710CAF2" w14:textId="77777777" w:rsidR="006A2D99" w:rsidRDefault="006A2D99" w:rsidP="00642C0A">
            <w:pPr>
              <w:pStyle w:val="FFABody"/>
            </w:pPr>
          </w:p>
          <w:p w14:paraId="7A4650EB" w14:textId="7F32B353" w:rsidR="006A2D99" w:rsidRPr="00EA3845" w:rsidRDefault="006A2D99">
            <w:pPr>
              <w:pStyle w:val="FFABody"/>
              <w:numPr>
                <w:ilvl w:val="0"/>
                <w:numId w:val="70"/>
              </w:numPr>
              <w:ind w:left="169" w:hanging="169"/>
            </w:pPr>
            <w:r>
              <w:t>What is the second leading cause of death in individuals aged 10</w:t>
            </w:r>
            <w:r w:rsidR="00FD0719">
              <w:t xml:space="preserve"> to </w:t>
            </w:r>
            <w:r>
              <w:t xml:space="preserve">24? </w:t>
            </w:r>
            <w:r w:rsidR="00FD0719">
              <w:rPr>
                <w:color w:val="FF0000"/>
                <w:u w:val="single"/>
              </w:rPr>
              <w:t>S</w:t>
            </w:r>
            <w:r w:rsidR="003C1E37">
              <w:rPr>
                <w:color w:val="FF0000"/>
                <w:u w:val="single"/>
              </w:rPr>
              <w:t>uicide</w:t>
            </w:r>
          </w:p>
          <w:p w14:paraId="389E570F" w14:textId="77777777" w:rsidR="00FD0719" w:rsidRDefault="00FD0719" w:rsidP="00EA3845">
            <w:pPr>
              <w:pStyle w:val="FFABody"/>
              <w:ind w:left="169"/>
            </w:pPr>
          </w:p>
          <w:p w14:paraId="769B519C" w14:textId="77777777" w:rsidR="006A2D99" w:rsidRDefault="006A2D99">
            <w:pPr>
              <w:pStyle w:val="FFABody"/>
              <w:numPr>
                <w:ilvl w:val="0"/>
                <w:numId w:val="70"/>
              </w:numPr>
              <w:ind w:left="166" w:hanging="166"/>
            </w:pPr>
            <w:r>
              <w:t>What has helped Maddison through her struggles?</w:t>
            </w:r>
          </w:p>
          <w:p w14:paraId="3F96D2D2" w14:textId="31A938B8" w:rsidR="006A2D99" w:rsidRPr="003C1E37" w:rsidRDefault="003C1E37" w:rsidP="00642C0A">
            <w:pPr>
              <w:pStyle w:val="FFABody"/>
              <w:rPr>
                <w:color w:val="FF0000"/>
              </w:rPr>
            </w:pPr>
            <w:r>
              <w:rPr>
                <w:color w:val="FF0000"/>
              </w:rPr>
              <w:t>She went to a recovery center and now talks about her feelings and experiences.</w:t>
            </w:r>
          </w:p>
          <w:p w14:paraId="18229397" w14:textId="77777777" w:rsidR="006A2D99" w:rsidRDefault="006A2D99" w:rsidP="00642C0A">
            <w:pPr>
              <w:pStyle w:val="FFABody"/>
            </w:pPr>
          </w:p>
        </w:tc>
        <w:tc>
          <w:tcPr>
            <w:tcW w:w="3145" w:type="dxa"/>
          </w:tcPr>
          <w:p w14:paraId="0184BE68" w14:textId="77777777" w:rsidR="006A2D99" w:rsidRDefault="006A2D99" w:rsidP="00642C0A">
            <w:pPr>
              <w:pStyle w:val="FFABody"/>
            </w:pPr>
          </w:p>
        </w:tc>
      </w:tr>
      <w:tr w:rsidR="006A2D99" w14:paraId="6A2B5B65" w14:textId="77777777" w:rsidTr="00642C0A">
        <w:tc>
          <w:tcPr>
            <w:tcW w:w="2605" w:type="dxa"/>
          </w:tcPr>
          <w:p w14:paraId="1C0B5922" w14:textId="442E481D" w:rsidR="006A2D99" w:rsidRDefault="006A2D99" w:rsidP="00642C0A">
            <w:pPr>
              <w:pStyle w:val="FFABody"/>
            </w:pPr>
            <w:r>
              <w:t xml:space="preserve">Watch the video </w:t>
            </w:r>
            <w:r w:rsidR="00FD0719">
              <w:t>“</w:t>
            </w:r>
            <w:hyperlink r:id="rId194" w:history="1">
              <w:r w:rsidRPr="004A3092">
                <w:rPr>
                  <w:rStyle w:val="Hyperlink"/>
                </w:rPr>
                <w:t>Dairy Heifers SAE | Jonathan Jones</w:t>
              </w:r>
            </w:hyperlink>
            <w:r w:rsidR="00FD0719">
              <w:t>.”</w:t>
            </w:r>
          </w:p>
        </w:tc>
        <w:tc>
          <w:tcPr>
            <w:tcW w:w="5040" w:type="dxa"/>
          </w:tcPr>
          <w:p w14:paraId="7A673009" w14:textId="77777777" w:rsidR="006A2D99" w:rsidRDefault="006A2D99">
            <w:pPr>
              <w:pStyle w:val="FFABody"/>
              <w:numPr>
                <w:ilvl w:val="0"/>
                <w:numId w:val="71"/>
              </w:numPr>
              <w:ind w:left="180" w:hanging="180"/>
            </w:pPr>
            <w:r>
              <w:t>How does Jonathan communicate?</w:t>
            </w:r>
          </w:p>
          <w:p w14:paraId="6818F8C5" w14:textId="2BCE27A6" w:rsidR="006A2D99" w:rsidRDefault="003C1E37" w:rsidP="00642C0A">
            <w:pPr>
              <w:pStyle w:val="FFABody"/>
              <w:rPr>
                <w:color w:val="FF0000"/>
              </w:rPr>
            </w:pPr>
            <w:r>
              <w:rPr>
                <w:color w:val="FF0000"/>
              </w:rPr>
              <w:t>He uses an augmented speaking device. He types in what he wants to say and it speaks for him.</w:t>
            </w:r>
          </w:p>
          <w:p w14:paraId="09F222AF" w14:textId="77777777" w:rsidR="00FD0719" w:rsidRPr="003C1E37" w:rsidRDefault="00FD0719" w:rsidP="00642C0A">
            <w:pPr>
              <w:pStyle w:val="FFABody"/>
              <w:rPr>
                <w:color w:val="FF0000"/>
              </w:rPr>
            </w:pPr>
          </w:p>
          <w:p w14:paraId="210C9993" w14:textId="77777777" w:rsidR="006A2D99" w:rsidRDefault="006A2D99">
            <w:pPr>
              <w:pStyle w:val="FFABody"/>
              <w:numPr>
                <w:ilvl w:val="0"/>
                <w:numId w:val="71"/>
              </w:numPr>
              <w:ind w:left="169" w:hanging="169"/>
            </w:pPr>
            <w:r>
              <w:t>What challenges do you think arise?</w:t>
            </w:r>
          </w:p>
          <w:p w14:paraId="08CAB3AD" w14:textId="57167315" w:rsidR="006A2D99" w:rsidRPr="003C1E37" w:rsidRDefault="003C1E37" w:rsidP="00642C0A">
            <w:pPr>
              <w:pStyle w:val="FFABody"/>
              <w:rPr>
                <w:color w:val="FF0000"/>
              </w:rPr>
            </w:pPr>
            <w:r>
              <w:rPr>
                <w:color w:val="FF0000"/>
              </w:rPr>
              <w:t>Answers will vary. Ex. needing to speak to others and ask questions</w:t>
            </w:r>
          </w:p>
          <w:p w14:paraId="635BAD2A" w14:textId="77777777" w:rsidR="006A2D99" w:rsidRDefault="006A2D99" w:rsidP="00642C0A">
            <w:pPr>
              <w:pStyle w:val="FFABody"/>
            </w:pPr>
          </w:p>
          <w:p w14:paraId="4F0F22BC" w14:textId="77777777" w:rsidR="006A2D99" w:rsidRDefault="006A2D99">
            <w:pPr>
              <w:pStyle w:val="FFABody"/>
              <w:numPr>
                <w:ilvl w:val="0"/>
                <w:numId w:val="71"/>
              </w:numPr>
              <w:ind w:left="166" w:hanging="166"/>
            </w:pPr>
            <w:r>
              <w:t>What skills has Jonathan gained from his SAE?</w:t>
            </w:r>
          </w:p>
          <w:p w14:paraId="12B47784" w14:textId="1349D741" w:rsidR="006A2D99" w:rsidRPr="003C1E37" w:rsidRDefault="003C1E37" w:rsidP="00642C0A">
            <w:pPr>
              <w:pStyle w:val="FFABody"/>
              <w:rPr>
                <w:color w:val="FF0000"/>
              </w:rPr>
            </w:pPr>
            <w:r w:rsidRPr="003C1E37">
              <w:rPr>
                <w:color w:val="FF0000"/>
              </w:rPr>
              <w:t>More independen</w:t>
            </w:r>
            <w:r>
              <w:rPr>
                <w:color w:val="FF0000"/>
              </w:rPr>
              <w:t>ce to complete task</w:t>
            </w:r>
            <w:r w:rsidR="00FD0719">
              <w:rPr>
                <w:color w:val="FF0000"/>
              </w:rPr>
              <w:t>s</w:t>
            </w:r>
            <w:r>
              <w:rPr>
                <w:color w:val="FF0000"/>
              </w:rPr>
              <w:t>, animal care skills, communication skills, collaboration skills</w:t>
            </w:r>
          </w:p>
          <w:p w14:paraId="7F5BED3D" w14:textId="77777777" w:rsidR="006A2D99" w:rsidRDefault="006A2D99" w:rsidP="00642C0A">
            <w:pPr>
              <w:pStyle w:val="FFABody"/>
            </w:pPr>
          </w:p>
        </w:tc>
        <w:tc>
          <w:tcPr>
            <w:tcW w:w="3145" w:type="dxa"/>
          </w:tcPr>
          <w:p w14:paraId="04A9338D" w14:textId="77777777" w:rsidR="006A2D99" w:rsidRDefault="006A2D99" w:rsidP="00642C0A">
            <w:pPr>
              <w:pStyle w:val="FFABody"/>
            </w:pPr>
          </w:p>
        </w:tc>
      </w:tr>
      <w:tr w:rsidR="006A2D99" w14:paraId="60656359" w14:textId="77777777" w:rsidTr="00642C0A">
        <w:tc>
          <w:tcPr>
            <w:tcW w:w="2605" w:type="dxa"/>
          </w:tcPr>
          <w:p w14:paraId="1C5E3438" w14:textId="3583E257" w:rsidR="006A2D99" w:rsidRDefault="006A2D99" w:rsidP="00642C0A">
            <w:pPr>
              <w:pStyle w:val="FFABody"/>
            </w:pPr>
            <w:r>
              <w:t>Read the article “</w:t>
            </w:r>
            <w:hyperlink r:id="rId195" w:history="1">
              <w:r w:rsidRPr="00A35A51">
                <w:rPr>
                  <w:rStyle w:val="Hyperlink"/>
                </w:rPr>
                <w:t>Differently Abled, Similarly Involved</w:t>
              </w:r>
            </w:hyperlink>
            <w:r w:rsidR="00FD0719">
              <w:t>.</w:t>
            </w:r>
            <w:r>
              <w:t>”</w:t>
            </w:r>
          </w:p>
        </w:tc>
        <w:tc>
          <w:tcPr>
            <w:tcW w:w="5040" w:type="dxa"/>
          </w:tcPr>
          <w:p w14:paraId="65060BDA" w14:textId="12D39E4D" w:rsidR="006A2D99" w:rsidRDefault="006A2D99">
            <w:pPr>
              <w:pStyle w:val="FFABody"/>
              <w:numPr>
                <w:ilvl w:val="0"/>
                <w:numId w:val="72"/>
              </w:numPr>
              <w:ind w:left="180" w:hanging="180"/>
            </w:pPr>
            <w:r>
              <w:t xml:space="preserve">What observance happens on December 3 each year? </w:t>
            </w:r>
          </w:p>
          <w:p w14:paraId="34019D49" w14:textId="157EA25D" w:rsidR="006A2D99" w:rsidRPr="003C1E37" w:rsidRDefault="003C1E37" w:rsidP="00642C0A">
            <w:pPr>
              <w:pStyle w:val="FFABody"/>
              <w:rPr>
                <w:color w:val="FF0000"/>
              </w:rPr>
            </w:pPr>
            <w:r>
              <w:rPr>
                <w:color w:val="FF0000"/>
              </w:rPr>
              <w:t>International Day of Persons with Disabilities</w:t>
            </w:r>
          </w:p>
          <w:p w14:paraId="23E84219" w14:textId="77777777" w:rsidR="006A2D99" w:rsidRDefault="006A2D99" w:rsidP="00642C0A">
            <w:pPr>
              <w:pStyle w:val="FFABody"/>
            </w:pPr>
          </w:p>
          <w:p w14:paraId="203C6C1C" w14:textId="77777777" w:rsidR="006A2D99" w:rsidRDefault="006A2D99">
            <w:pPr>
              <w:pStyle w:val="FFABody"/>
              <w:numPr>
                <w:ilvl w:val="0"/>
                <w:numId w:val="72"/>
              </w:numPr>
              <w:ind w:left="166" w:hanging="166"/>
            </w:pPr>
            <w:r>
              <w:t>What is the purpose of this observance?</w:t>
            </w:r>
          </w:p>
          <w:p w14:paraId="490C3C66" w14:textId="5B6CA09A" w:rsidR="006A2D99" w:rsidRPr="003C1E37" w:rsidRDefault="003C1E37" w:rsidP="00642C0A">
            <w:pPr>
              <w:pStyle w:val="FFABody"/>
              <w:rPr>
                <w:color w:val="FF0000"/>
              </w:rPr>
            </w:pPr>
            <w:r>
              <w:rPr>
                <w:color w:val="FF0000"/>
              </w:rPr>
              <w:t>Raise awareness, establish support and celebrate all individuals’ impact</w:t>
            </w:r>
            <w:r w:rsidR="00FD0719">
              <w:rPr>
                <w:color w:val="FF0000"/>
              </w:rPr>
              <w:t>s</w:t>
            </w:r>
          </w:p>
          <w:p w14:paraId="463E312D" w14:textId="77777777" w:rsidR="006A2D99" w:rsidRDefault="006A2D99" w:rsidP="00642C0A">
            <w:pPr>
              <w:pStyle w:val="FFABody"/>
            </w:pPr>
          </w:p>
          <w:p w14:paraId="5AF16C61" w14:textId="715A095C" w:rsidR="006A2D99" w:rsidRDefault="006A2D99">
            <w:pPr>
              <w:pStyle w:val="FFABody"/>
              <w:numPr>
                <w:ilvl w:val="0"/>
                <w:numId w:val="72"/>
              </w:numPr>
              <w:ind w:left="166" w:hanging="166"/>
            </w:pPr>
            <w:r>
              <w:t xml:space="preserve">How has the </w:t>
            </w:r>
            <w:r w:rsidR="00FD0719">
              <w:t xml:space="preserve">agriculture </w:t>
            </w:r>
            <w:r>
              <w:t>industry impacted each of these individuals?</w:t>
            </w:r>
          </w:p>
          <w:p w14:paraId="7AD7A7B1" w14:textId="0766EBC6" w:rsidR="006A2D99" w:rsidRPr="003C1E37" w:rsidRDefault="003C1E37" w:rsidP="00642C0A">
            <w:pPr>
              <w:pStyle w:val="FFABody"/>
              <w:rPr>
                <w:color w:val="FF0000"/>
              </w:rPr>
            </w:pPr>
            <w:r>
              <w:rPr>
                <w:color w:val="FF0000"/>
              </w:rPr>
              <w:t>Answers will vary.</w:t>
            </w:r>
          </w:p>
          <w:p w14:paraId="171FC915" w14:textId="77777777" w:rsidR="006A2D99" w:rsidRDefault="006A2D99" w:rsidP="00642C0A">
            <w:pPr>
              <w:pStyle w:val="FFABody"/>
            </w:pPr>
          </w:p>
        </w:tc>
        <w:tc>
          <w:tcPr>
            <w:tcW w:w="3145" w:type="dxa"/>
          </w:tcPr>
          <w:p w14:paraId="3971DE2E" w14:textId="77777777" w:rsidR="006A2D99" w:rsidRDefault="006A2D99" w:rsidP="00642C0A">
            <w:pPr>
              <w:pStyle w:val="FFABody"/>
            </w:pPr>
          </w:p>
        </w:tc>
      </w:tr>
      <w:tr w:rsidR="006A2D99" w14:paraId="02098449" w14:textId="77777777" w:rsidTr="00642C0A">
        <w:tc>
          <w:tcPr>
            <w:tcW w:w="2605" w:type="dxa"/>
          </w:tcPr>
          <w:p w14:paraId="2CA148F7" w14:textId="77777777" w:rsidR="006A2D99" w:rsidRDefault="006A2D99" w:rsidP="00642C0A">
            <w:pPr>
              <w:pStyle w:val="FFABody"/>
            </w:pPr>
            <w:r>
              <w:t>Read the article “</w:t>
            </w:r>
            <w:hyperlink r:id="rId196" w:history="1">
              <w:r w:rsidRPr="0090296C">
                <w:rPr>
                  <w:rStyle w:val="Hyperlink"/>
                </w:rPr>
                <w:t>FFA Member Enjoys the Show</w:t>
              </w:r>
            </w:hyperlink>
            <w:r>
              <w:t>”</w:t>
            </w:r>
          </w:p>
        </w:tc>
        <w:tc>
          <w:tcPr>
            <w:tcW w:w="5040" w:type="dxa"/>
          </w:tcPr>
          <w:p w14:paraId="4278FA55" w14:textId="77777777" w:rsidR="006A2D99" w:rsidRDefault="006A2D99" w:rsidP="003C1E37">
            <w:pPr>
              <w:pStyle w:val="FFABody"/>
              <w:numPr>
                <w:ilvl w:val="0"/>
                <w:numId w:val="73"/>
              </w:numPr>
              <w:ind w:left="180" w:hanging="180"/>
            </w:pPr>
            <w:r>
              <w:t>Where does Caroline live?</w:t>
            </w:r>
          </w:p>
          <w:p w14:paraId="2F83690A" w14:textId="26261153" w:rsidR="006A2D99" w:rsidRDefault="003C1E37" w:rsidP="00642C0A">
            <w:pPr>
              <w:pStyle w:val="FFABody"/>
              <w:rPr>
                <w:color w:val="FF0000"/>
              </w:rPr>
            </w:pPr>
            <w:r>
              <w:rPr>
                <w:color w:val="FF0000"/>
              </w:rPr>
              <w:t>Tipton Children’s Home in Tipton, Oklahoma</w:t>
            </w:r>
          </w:p>
          <w:p w14:paraId="27BCEA6E" w14:textId="77777777" w:rsidR="003C1E37" w:rsidRPr="003C1E37" w:rsidRDefault="003C1E37" w:rsidP="00642C0A">
            <w:pPr>
              <w:pStyle w:val="FFABody"/>
              <w:rPr>
                <w:color w:val="FF0000"/>
              </w:rPr>
            </w:pPr>
          </w:p>
          <w:p w14:paraId="5F61678B" w14:textId="1D735D38" w:rsidR="006A2D99" w:rsidRDefault="006A2D99" w:rsidP="003C1E37">
            <w:pPr>
              <w:pStyle w:val="FFABody"/>
              <w:numPr>
                <w:ilvl w:val="0"/>
                <w:numId w:val="73"/>
              </w:numPr>
              <w:ind w:left="166" w:hanging="166"/>
            </w:pPr>
            <w:r>
              <w:t xml:space="preserve">How has Caroline become involved in the </w:t>
            </w:r>
            <w:r w:rsidR="00FD0719">
              <w:t xml:space="preserve">agriculture </w:t>
            </w:r>
            <w:r>
              <w:t>industry?</w:t>
            </w:r>
          </w:p>
          <w:p w14:paraId="36CE2134" w14:textId="6ABDBDB2" w:rsidR="006A2D99" w:rsidRPr="003C1E37" w:rsidRDefault="003C1E37" w:rsidP="00642C0A">
            <w:pPr>
              <w:pStyle w:val="FFABody"/>
              <w:rPr>
                <w:color w:val="FF0000"/>
              </w:rPr>
            </w:pPr>
            <w:r>
              <w:rPr>
                <w:color w:val="FF0000"/>
              </w:rPr>
              <w:t>She shows pigs.</w:t>
            </w:r>
          </w:p>
          <w:p w14:paraId="56665DEA" w14:textId="77777777" w:rsidR="006A2D99" w:rsidRDefault="006A2D99" w:rsidP="00642C0A">
            <w:pPr>
              <w:pStyle w:val="FFABody"/>
            </w:pPr>
          </w:p>
          <w:p w14:paraId="302DCF92" w14:textId="6DCBEC6E" w:rsidR="006A2D99" w:rsidRDefault="006A2D99" w:rsidP="003C1E37">
            <w:pPr>
              <w:pStyle w:val="FFABody"/>
              <w:numPr>
                <w:ilvl w:val="0"/>
                <w:numId w:val="73"/>
              </w:numPr>
              <w:ind w:left="166" w:hanging="166"/>
            </w:pPr>
            <w:r>
              <w:t xml:space="preserve">What impact has the </w:t>
            </w:r>
            <w:r w:rsidR="00FD0719">
              <w:t xml:space="preserve">agriculture </w:t>
            </w:r>
            <w:r>
              <w:t>industry had on Caroline?</w:t>
            </w:r>
          </w:p>
          <w:p w14:paraId="6880EDA7" w14:textId="0ECEB4E9" w:rsidR="006A2D99" w:rsidRPr="003C1E37" w:rsidRDefault="003C1E37" w:rsidP="00642C0A">
            <w:pPr>
              <w:pStyle w:val="FFABody"/>
              <w:rPr>
                <w:color w:val="FF0000"/>
              </w:rPr>
            </w:pPr>
            <w:r>
              <w:rPr>
                <w:color w:val="FF0000"/>
              </w:rPr>
              <w:t>Answers will vary.</w:t>
            </w:r>
          </w:p>
          <w:p w14:paraId="27BA31DD" w14:textId="77777777" w:rsidR="006A2D99" w:rsidRDefault="006A2D99" w:rsidP="00642C0A">
            <w:pPr>
              <w:pStyle w:val="FFABody"/>
            </w:pPr>
          </w:p>
        </w:tc>
        <w:tc>
          <w:tcPr>
            <w:tcW w:w="3145" w:type="dxa"/>
          </w:tcPr>
          <w:p w14:paraId="2D17B863" w14:textId="77777777" w:rsidR="006A2D99" w:rsidRDefault="006A2D99" w:rsidP="00642C0A">
            <w:pPr>
              <w:pStyle w:val="FFABody"/>
            </w:pPr>
          </w:p>
        </w:tc>
      </w:tr>
    </w:tbl>
    <w:p w14:paraId="1C6AFDD6" w14:textId="433A35EA" w:rsidR="006A2D99" w:rsidRDefault="006A2D99" w:rsidP="003C1E37">
      <w:pPr>
        <w:pStyle w:val="FFABody"/>
      </w:pPr>
    </w:p>
    <w:p w14:paraId="4F98AA8C" w14:textId="77777777" w:rsidR="006A2D99" w:rsidRDefault="006A2D99" w:rsidP="006A2D99"/>
    <w:p w14:paraId="2ED3925B" w14:textId="77777777" w:rsidR="006A2D99" w:rsidRDefault="006A2D99" w:rsidP="006A2D99"/>
    <w:p w14:paraId="05A26A34" w14:textId="77777777" w:rsidR="006A2D99" w:rsidRDefault="006A2D99" w:rsidP="006A2D99"/>
    <w:p w14:paraId="48BF6E24" w14:textId="77777777" w:rsidR="00272802" w:rsidRPr="008C4438" w:rsidRDefault="00272802" w:rsidP="00272802">
      <w:pPr>
        <w:pStyle w:val="FFABody"/>
      </w:pPr>
    </w:p>
    <w:p w14:paraId="72F128B3" w14:textId="51C40836" w:rsidR="00272802" w:rsidRDefault="00960B0B" w:rsidP="00A441D9">
      <w:pPr>
        <w:pStyle w:val="DocumentTitle"/>
      </w:pPr>
      <w:r>
        <w:rPr>
          <w:noProof/>
        </w:rPr>
        <w:pict w14:anchorId="6D1ECDA4">
          <v:group id="_x0000_s2543" style="position:absolute;margin-left:-9pt;margin-top:12.55pt;width:570.05pt;height:701.35pt;z-index:251750400" coordorigin="540,1470" coordsize="11401,14027">
            <v:shape id="Text Box 405" o:spid="_x0000_s2472" type="#_x0000_t202" style="position:absolute;left:645;top:1470;width:9465;height:25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o9NwwAAANwAAAAPAAAAZHJzL2Rvd25yZXYueG1sRI9BSwMx&#10;FITvgv8hPMGbzSqt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Yh6PTcMAAADcAAAADwAA&#10;AAAAAAAAAAAAAAAHAgAAZHJzL2Rvd25yZXYueG1sUEsFBgAAAAADAAMAtwAAAPcCAAAAAA==&#10;" fillcolor="white [3201]" strokeweight=".5pt">
              <v:textbox>
                <w:txbxContent>
                  <w:p w14:paraId="7AC8D3DF" w14:textId="2F848912" w:rsidR="00272802" w:rsidRDefault="00272802" w:rsidP="00272802">
                    <w:pPr>
                      <w:rPr>
                        <w:rFonts w:ascii="Montserrat" w:hAnsi="Montserrat"/>
                        <w:sz w:val="18"/>
                        <w:szCs w:val="18"/>
                      </w:rPr>
                    </w:pPr>
                    <w:r>
                      <w:rPr>
                        <w:rFonts w:ascii="Montserrat" w:hAnsi="Montserrat"/>
                        <w:sz w:val="18"/>
                        <w:szCs w:val="18"/>
                      </w:rPr>
                      <w:t>How are each of the individuals above similar?</w:t>
                    </w:r>
                  </w:p>
                  <w:p w14:paraId="0A8B4F35" w14:textId="44F2774E" w:rsidR="00272802" w:rsidRPr="00272802" w:rsidRDefault="00272802" w:rsidP="00272802">
                    <w:pPr>
                      <w:rPr>
                        <w:rFonts w:ascii="Montserrat" w:hAnsi="Montserrat"/>
                        <w:color w:val="FF0000"/>
                        <w:sz w:val="18"/>
                        <w:szCs w:val="18"/>
                      </w:rPr>
                    </w:pPr>
                    <w:r>
                      <w:rPr>
                        <w:rFonts w:ascii="Montserrat" w:hAnsi="Montserrat"/>
                        <w:color w:val="FF0000"/>
                        <w:sz w:val="18"/>
                        <w:szCs w:val="18"/>
                      </w:rPr>
                      <w:t>Answers will vary. Example: Each individual has had a different challenge to overcome. However, through the challenge</w:t>
                    </w:r>
                    <w:r w:rsidR="00FD0719">
                      <w:rPr>
                        <w:rFonts w:ascii="Montserrat" w:hAnsi="Montserrat"/>
                        <w:color w:val="FF0000"/>
                        <w:sz w:val="18"/>
                        <w:szCs w:val="18"/>
                      </w:rPr>
                      <w:t>,</w:t>
                    </w:r>
                    <w:r>
                      <w:rPr>
                        <w:rFonts w:ascii="Montserrat" w:hAnsi="Montserrat"/>
                        <w:color w:val="FF0000"/>
                        <w:sz w:val="18"/>
                        <w:szCs w:val="18"/>
                      </w:rPr>
                      <w:t xml:space="preserve"> they have </w:t>
                    </w:r>
                    <w:r w:rsidR="00FD0719">
                      <w:rPr>
                        <w:rFonts w:ascii="Montserrat" w:hAnsi="Montserrat"/>
                        <w:color w:val="FF0000"/>
                        <w:sz w:val="18"/>
                        <w:szCs w:val="18"/>
                      </w:rPr>
                      <w:t xml:space="preserve">each </w:t>
                    </w:r>
                    <w:r>
                      <w:rPr>
                        <w:rFonts w:ascii="Montserrat" w:hAnsi="Montserrat"/>
                        <w:color w:val="FF0000"/>
                        <w:sz w:val="18"/>
                        <w:szCs w:val="18"/>
                      </w:rPr>
                      <w:t>learned and grown as an individual.</w:t>
                    </w:r>
                  </w:p>
                  <w:p w14:paraId="057502B5" w14:textId="77777777" w:rsidR="00272802" w:rsidRDefault="00272802" w:rsidP="00272802">
                    <w:pPr>
                      <w:rPr>
                        <w:rFonts w:ascii="Montserrat" w:hAnsi="Montserrat"/>
                        <w:sz w:val="18"/>
                        <w:szCs w:val="18"/>
                      </w:rPr>
                    </w:pPr>
                  </w:p>
                  <w:p w14:paraId="74F5946B" w14:textId="77777777" w:rsidR="00272802" w:rsidRDefault="00272802" w:rsidP="00272802">
                    <w:pPr>
                      <w:rPr>
                        <w:rFonts w:ascii="Montserrat" w:hAnsi="Montserrat"/>
                        <w:sz w:val="18"/>
                        <w:szCs w:val="18"/>
                      </w:rPr>
                    </w:pPr>
                  </w:p>
                  <w:p w14:paraId="0C4BD5B2" w14:textId="77777777" w:rsidR="00272802" w:rsidRPr="003B3EC6" w:rsidRDefault="00272802" w:rsidP="00272802">
                    <w:pPr>
                      <w:rPr>
                        <w:rFonts w:ascii="Montserrat" w:hAnsi="Montserrat"/>
                        <w:sz w:val="18"/>
                        <w:szCs w:val="18"/>
                      </w:rPr>
                    </w:pPr>
                  </w:p>
                </w:txbxContent>
              </v:textbox>
            </v:shape>
            <v:shape id="Text Box 406" o:spid="_x0000_s2473" type="#_x0000_t202" style="position:absolute;left:2640;top:4350;width:8835;height:25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BE6wgAAANwAAAAPAAAAZHJzL2Rvd25yZXYueG1sRI9BawIx&#10;FITvQv9DeAVvmq0U2a5GaYstQk+1pefH5pkENy9LEtf13zdCocdhZr5h1tvRd2KgmFxgBQ/zCgRx&#10;G7Rjo+D7621Wg0gZWWMXmBRcKcF2czdZY6PDhT9pOGQjCoRTgwpszn0jZWoteUzz0BMX7xiix1xk&#10;NFJHvBS47+SiqpbSo+OyYLGnV0vt6XD2CnYv5sm0NUa7q7Vzw/hz/DDvSk3vx+cViExj/g//tfda&#10;wWO1hNuZcgTk5hcAAP//AwBQSwECLQAUAAYACAAAACEA2+H2y+4AAACFAQAAEwAAAAAAAAAAAAAA&#10;AAAAAAAAW0NvbnRlbnRfVHlwZXNdLnhtbFBLAQItABQABgAIAAAAIQBa9CxbvwAAABUBAAALAAAA&#10;AAAAAAAAAAAAAB8BAABfcmVscy8ucmVsc1BLAQItABQABgAIAAAAIQCSzBE6wgAAANwAAAAPAAAA&#10;AAAAAAAAAAAAAAcCAABkcnMvZG93bnJldi54bWxQSwUGAAAAAAMAAwC3AAAA9gIAAAAA&#10;" fillcolor="white [3201]" strokeweight=".5pt">
              <v:textbox>
                <w:txbxContent>
                  <w:p w14:paraId="5451B4DA" w14:textId="6653CA5D" w:rsidR="00272802" w:rsidRDefault="00272802" w:rsidP="00272802">
                    <w:pPr>
                      <w:rPr>
                        <w:rFonts w:ascii="Montserrat" w:hAnsi="Montserrat"/>
                        <w:sz w:val="18"/>
                        <w:szCs w:val="18"/>
                      </w:rPr>
                    </w:pPr>
                    <w:r>
                      <w:rPr>
                        <w:rFonts w:ascii="Montserrat" w:hAnsi="Montserrat"/>
                        <w:sz w:val="18"/>
                        <w:szCs w:val="18"/>
                      </w:rPr>
                      <w:t>How has each of the individuals above contributed to agriculture in their own way?</w:t>
                    </w:r>
                  </w:p>
                  <w:p w14:paraId="37872C39" w14:textId="4A9771FD" w:rsidR="00272802" w:rsidRPr="00272802" w:rsidRDefault="00272802" w:rsidP="00272802">
                    <w:pPr>
                      <w:rPr>
                        <w:rFonts w:ascii="Montserrat" w:hAnsi="Montserrat"/>
                        <w:color w:val="FF0000"/>
                        <w:sz w:val="18"/>
                        <w:szCs w:val="18"/>
                      </w:rPr>
                    </w:pPr>
                    <w:r>
                      <w:rPr>
                        <w:rFonts w:ascii="Montserrat" w:hAnsi="Montserrat"/>
                        <w:color w:val="FF0000"/>
                        <w:sz w:val="18"/>
                        <w:szCs w:val="18"/>
                      </w:rPr>
                      <w:t>Answers will vary.</w:t>
                    </w:r>
                  </w:p>
                </w:txbxContent>
              </v:textbox>
            </v:shape>
            <v:shape id="Picture 440" o:spid="_x0000_s2474" type="#_x0000_t75" alt="A picture containing person, outdoor&#10;&#10;Description automatically generated" style="position:absolute;left:9270;top:2790;width:2550;height:1517;rotation:422933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7AdwAAAANwAAAAPAAAAZHJzL2Rvd25yZXYueG1sRE9Ni8Iw&#10;EL0L+x/CLHjTdEVEq1G6iuhpwbqw16EZm2IzqU3U6q83hwWPj/e9WHW2FjdqfeVYwdcwAUFcOF1x&#10;qeD3uB1MQfiArLF2TAoe5GG1/OgtMNXuzge65aEUMYR9igpMCE0qpS8MWfRD1xBH7uRaiyHCtpS6&#10;xXsMt7UcJclEWqw4NhhsaG2oOOdXq+D0/OPvbJZt15fdxOwO+Aw/tFGq/9llcxCBuvAW/7v3WsF4&#10;HOfHM/EIyOULAAD//wMAUEsBAi0AFAAGAAgAAAAhANvh9svuAAAAhQEAABMAAAAAAAAAAAAAAAAA&#10;AAAAAFtDb250ZW50X1R5cGVzXS54bWxQSwECLQAUAAYACAAAACEAWvQsW78AAAAVAQAACwAAAAAA&#10;AAAAAAAAAAAfAQAAX3JlbHMvLnJlbHNQSwECLQAUAAYACAAAACEABuewHcAAAADcAAAADwAAAAAA&#10;AAAAAAAAAAAHAgAAZHJzL2Rvd25yZXYueG1sUEsFBgAAAAADAAMAtwAAAPQCAAAAAA==&#10;">
              <v:imagedata r:id="rId176" o:title="A picture containing person, outdoor&#10;&#10;Description automatically generated"/>
            </v:shape>
            <v:shape id="Picture 441" o:spid="_x0000_s2475" type="#_x0000_t75" alt="A picture containing person, outdoor, mammal&#10;&#10;Description automatically generated" style="position:absolute;left:540;top:5475;width:2328;height:1613;rotation:-727083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bd/xgAAANwAAAAPAAAAZHJzL2Rvd25yZXYueG1sRI9BawIx&#10;FITvBf9DeEJvmqysbdkaRRShQilUe2hvj83rZtvNy7LJ6vrvTUHocZiZb5jFanCNOFEXas8asqkC&#10;QVx6U3Ol4eO4mzyBCBHZYOOZNFwowGo5ultgYfyZ3+l0iJVIEA4FarAxtoWUobTkMEx9S5y8b985&#10;jEl2lTQdnhPcNXKm1IN0WHNasNjSxlL5e+idBvp6m7/u+/5olH1s80/+2alsq/X9eFg/g4g0xP/w&#10;rf1iNOR5Bn9n0hGQyysAAAD//wMAUEsBAi0AFAAGAAgAAAAhANvh9svuAAAAhQEAABMAAAAAAAAA&#10;AAAAAAAAAAAAAFtDb250ZW50X1R5cGVzXS54bWxQSwECLQAUAAYACAAAACEAWvQsW78AAAAVAQAA&#10;CwAAAAAAAAAAAAAAAAAfAQAAX3JlbHMvLnJlbHNQSwECLQAUAAYACAAAACEAejG3f8YAAADcAAAA&#10;DwAAAAAAAAAAAAAAAAAHAgAAZHJzL2Rvd25yZXYueG1sUEsFBgAAAAADAAMAtwAAAPoCAAAAAA==&#10;">
              <v:imagedata r:id="rId177" o:title="A picture containing person, outdoor, mammal&#10;&#10;Description automatically generated"/>
            </v:shape>
            <v:shape id="Text Box 407" o:spid="_x0000_s2476" type="#_x0000_t202" style="position:absolute;left:720;top:7185;width:8850;height:19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LShwwAAANwAAAAPAAAAZHJzL2Rvd25yZXYueG1sRI9BSwMx&#10;FITvgv8hPMGbzSqlrtumRaUWwVNb6fmxeU2Cm5clSbfrvzdCocdhZr5hFqvRd2KgmFxgBY+TCgRx&#10;G7Rjo+B7//FQg0gZWWMXmBT8UoLV8vZmgY0OZ97SsMtGFAinBhXYnPtGytRa8pgmoScu3jFEj7nI&#10;aKSOeC5w38mnqppJj47LgsWe3i21P7uTV7B+My+mrTHada2dG8bD8ctslLq/G1/nIDKN+Rq+tD+1&#10;gmn1DP9nyhGQyz8AAAD//wMAUEsBAi0AFAAGAAgAAAAhANvh9svuAAAAhQEAABMAAAAAAAAAAAAA&#10;AAAAAAAAAFtDb250ZW50X1R5cGVzXS54bWxQSwECLQAUAAYACAAAACEAWvQsW78AAAAVAQAACwAA&#10;AAAAAAAAAAAAAAAfAQAAX3JlbHMvLnJlbHNQSwECLQAUAAYACAAAACEA/YC0ocMAAADcAAAADwAA&#10;AAAAAAAAAAAAAAAHAgAAZHJzL2Rvd25yZXYueG1sUEsFBgAAAAADAAMAtwAAAPcCAAAAAA==&#10;" fillcolor="white [3201]" strokeweight=".5pt">
              <v:textbox>
                <w:txbxContent>
                  <w:p w14:paraId="0E5CF013" w14:textId="147DCA3A" w:rsidR="00272802" w:rsidRDefault="00272802" w:rsidP="00272802">
                    <w:pPr>
                      <w:rPr>
                        <w:rFonts w:ascii="Montserrat" w:hAnsi="Montserrat"/>
                        <w:sz w:val="18"/>
                        <w:szCs w:val="18"/>
                      </w:rPr>
                    </w:pPr>
                    <w:r>
                      <w:rPr>
                        <w:rFonts w:ascii="Montserrat" w:hAnsi="Montserrat"/>
                        <w:sz w:val="18"/>
                        <w:szCs w:val="18"/>
                      </w:rPr>
                      <w:t xml:space="preserve">How would society and the </w:t>
                    </w:r>
                    <w:r w:rsidR="00FD0719">
                      <w:rPr>
                        <w:rFonts w:ascii="Montserrat" w:hAnsi="Montserrat"/>
                        <w:sz w:val="18"/>
                        <w:szCs w:val="18"/>
                      </w:rPr>
                      <w:t xml:space="preserve">agriculture </w:t>
                    </w:r>
                    <w:r>
                      <w:rPr>
                        <w:rFonts w:ascii="Montserrat" w:hAnsi="Montserrat"/>
                        <w:sz w:val="18"/>
                        <w:szCs w:val="18"/>
                      </w:rPr>
                      <w:t>industry be different if individuals from all backgrounds, abilities and professional experiences were not a part of the industry?</w:t>
                    </w:r>
                  </w:p>
                  <w:p w14:paraId="344E6282" w14:textId="17ECC00A" w:rsidR="00272802" w:rsidRPr="00272802" w:rsidRDefault="00272802" w:rsidP="00272802">
                    <w:pPr>
                      <w:rPr>
                        <w:rFonts w:ascii="Montserrat" w:hAnsi="Montserrat"/>
                        <w:color w:val="FF0000"/>
                        <w:sz w:val="18"/>
                        <w:szCs w:val="18"/>
                      </w:rPr>
                    </w:pPr>
                    <w:r>
                      <w:rPr>
                        <w:rFonts w:ascii="Montserrat" w:hAnsi="Montserrat"/>
                        <w:color w:val="FF0000"/>
                        <w:sz w:val="18"/>
                        <w:szCs w:val="18"/>
                      </w:rPr>
                      <w:t>Answers will vary. Example</w:t>
                    </w:r>
                    <w:r w:rsidR="00FD0719">
                      <w:rPr>
                        <w:rFonts w:ascii="Montserrat" w:hAnsi="Montserrat"/>
                        <w:color w:val="FF0000"/>
                        <w:sz w:val="18"/>
                        <w:szCs w:val="18"/>
                      </w:rPr>
                      <w:t>:</w:t>
                    </w:r>
                    <w:r>
                      <w:rPr>
                        <w:rFonts w:ascii="Montserrat" w:hAnsi="Montserrat"/>
                        <w:color w:val="FF0000"/>
                        <w:sz w:val="18"/>
                        <w:szCs w:val="18"/>
                      </w:rPr>
                      <w:t xml:space="preserve"> </w:t>
                    </w:r>
                    <w:r w:rsidR="00FD0719">
                      <w:rPr>
                        <w:rFonts w:ascii="Montserrat" w:hAnsi="Montserrat"/>
                        <w:color w:val="FF0000"/>
                        <w:sz w:val="18"/>
                        <w:szCs w:val="18"/>
                      </w:rPr>
                      <w:t xml:space="preserve">Having </w:t>
                    </w:r>
                    <w:r>
                      <w:rPr>
                        <w:rFonts w:ascii="Montserrat" w:hAnsi="Montserrat"/>
                        <w:color w:val="FF0000"/>
                        <w:sz w:val="18"/>
                        <w:szCs w:val="18"/>
                      </w:rPr>
                      <w:t xml:space="preserve">people from different backgrounds and abilities brings unique perspectives, ideas and </w:t>
                    </w:r>
                    <w:r w:rsidR="00FD0719">
                      <w:rPr>
                        <w:rFonts w:ascii="Montserrat" w:hAnsi="Montserrat"/>
                        <w:color w:val="FF0000"/>
                        <w:sz w:val="18"/>
                        <w:szCs w:val="18"/>
                      </w:rPr>
                      <w:t>critical-</w:t>
                    </w:r>
                    <w:r>
                      <w:rPr>
                        <w:rFonts w:ascii="Montserrat" w:hAnsi="Montserrat"/>
                        <w:color w:val="FF0000"/>
                        <w:sz w:val="18"/>
                        <w:szCs w:val="18"/>
                      </w:rPr>
                      <w:t xml:space="preserve">thinking abilities. By incorporating these different thoughts, we can only aid in making the </w:t>
                    </w:r>
                    <w:r w:rsidR="00FD0719">
                      <w:rPr>
                        <w:rFonts w:ascii="Montserrat" w:hAnsi="Montserrat"/>
                        <w:color w:val="FF0000"/>
                        <w:sz w:val="18"/>
                        <w:szCs w:val="18"/>
                      </w:rPr>
                      <w:t xml:space="preserve">agriculture </w:t>
                    </w:r>
                    <w:r>
                      <w:rPr>
                        <w:rFonts w:ascii="Montserrat" w:hAnsi="Montserrat"/>
                        <w:color w:val="FF0000"/>
                        <w:sz w:val="18"/>
                        <w:szCs w:val="18"/>
                      </w:rPr>
                      <w:t>industry better as well as more inclusive of everyone.</w:t>
                    </w:r>
                  </w:p>
                </w:txbxContent>
              </v:textbox>
            </v:shape>
            <v:shape id="Picture 442" o:spid="_x0000_s2477" type="#_x0000_t75" alt="A picture containing person&#10;&#10;Description automatically generated" style="position:absolute;left:9720;top:7590;width:2221;height:26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Es6xgAAANwAAAAPAAAAZHJzL2Rvd25yZXYueG1sRI9Pa8JA&#10;FMTvhX6H5Qm91Y0SikRXEaGQ0kOr9c/1mX0m0d23Ibs1qZ++KxR6HGbmN8xs0VsjrtT62rGC0TAB&#10;QVw4XXOpYPv1+jwB4QOyRuOYFPyQh8X88WGGmXYdr+m6CaWIEPYZKqhCaDIpfVGRRT90DXH0Tq61&#10;GKJsS6lb7CLcGjlOkhdpsea4UGFDq4qKy+bbKsjNxL9/rN84ve3M/sjn7nDMP5V6GvTLKYhAffgP&#10;/7VzrSBNx3A/E4+AnP8CAAD//wMAUEsBAi0AFAAGAAgAAAAhANvh9svuAAAAhQEAABMAAAAAAAAA&#10;AAAAAAAAAAAAAFtDb250ZW50X1R5cGVzXS54bWxQSwECLQAUAAYACAAAACEAWvQsW78AAAAVAQAA&#10;CwAAAAAAAAAAAAAAAAAfAQAAX3JlbHMvLnJlbHNQSwECLQAUAAYACAAAACEATghLOsYAAADcAAAA&#10;DwAAAAAAAAAAAAAAAAAHAgAAZHJzL2Rvd25yZXYueG1sUEsFBgAAAAADAAMAtwAAAPoCAAAAAA==&#10;">
              <v:imagedata r:id="rId178" o:title="A picture containing person&#10;&#10;Description automatically generated"/>
            </v:shape>
            <v:group id="Group 388" o:spid="_x0000_s2478" style="position:absolute;left:720;top:11010;width:10800;height:4487" coordsize="68580,28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group id="Group 386" o:spid="_x0000_s2479" style="position:absolute;width:63409;height:22764" coordsize="63409,2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shape id="Text Box 8" o:spid="_x0000_s2480" type="#_x0000_t202" style="position:absolute;width:63409;height:227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333E8093" w14:textId="708FF86D" w:rsidR="00272802" w:rsidRDefault="00272802" w:rsidP="00272802">
                        <w:pPr>
                          <w:pStyle w:val="FFABody"/>
                          <w:ind w:firstLine="720"/>
                        </w:pPr>
                        <w:r>
                          <w:t xml:space="preserve">What are </w:t>
                        </w:r>
                        <w:r w:rsidR="00FD0719">
                          <w:t xml:space="preserve">three </w:t>
                        </w:r>
                        <w:r>
                          <w:t xml:space="preserve">things you learned through this activity? </w:t>
                        </w:r>
                        <w:r>
                          <w:rPr>
                            <w:color w:val="FF0000"/>
                            <w:szCs w:val="18"/>
                          </w:rPr>
                          <w:t>Answers will vary.</w:t>
                        </w:r>
                      </w:p>
                      <w:p w14:paraId="7FD756AC" w14:textId="77777777" w:rsidR="00272802" w:rsidRDefault="00272802" w:rsidP="00272802">
                        <w:pPr>
                          <w:pStyle w:val="FFABody"/>
                          <w:numPr>
                            <w:ilvl w:val="0"/>
                            <w:numId w:val="74"/>
                          </w:numPr>
                        </w:pPr>
                      </w:p>
                      <w:p w14:paraId="03250B6F" w14:textId="77777777" w:rsidR="00272802" w:rsidRDefault="00272802" w:rsidP="00272802">
                        <w:pPr>
                          <w:pStyle w:val="FFABody"/>
                          <w:ind w:left="720"/>
                        </w:pPr>
                      </w:p>
                      <w:p w14:paraId="3F345A0C" w14:textId="77777777" w:rsidR="00272802" w:rsidRDefault="00272802" w:rsidP="00272802">
                        <w:pPr>
                          <w:pStyle w:val="FFABody"/>
                          <w:numPr>
                            <w:ilvl w:val="0"/>
                            <w:numId w:val="74"/>
                          </w:numPr>
                        </w:pPr>
                      </w:p>
                      <w:p w14:paraId="566F4518" w14:textId="77777777" w:rsidR="00272802" w:rsidRDefault="00272802" w:rsidP="00272802">
                        <w:pPr>
                          <w:pStyle w:val="FFABody"/>
                        </w:pPr>
                      </w:p>
                      <w:p w14:paraId="05BA862F" w14:textId="77777777" w:rsidR="00272802" w:rsidRDefault="00272802" w:rsidP="00272802">
                        <w:pPr>
                          <w:pStyle w:val="FFABody"/>
                          <w:numPr>
                            <w:ilvl w:val="0"/>
                            <w:numId w:val="74"/>
                          </w:numPr>
                        </w:pPr>
                      </w:p>
                      <w:p w14:paraId="5FBA7218" w14:textId="77777777" w:rsidR="00272802" w:rsidRDefault="00272802" w:rsidP="00272802">
                        <w:pPr>
                          <w:pStyle w:val="FFABody"/>
                        </w:pPr>
                      </w:p>
                      <w:p w14:paraId="0EB7E554" w14:textId="5E3A61A9" w:rsidR="00272802" w:rsidRDefault="00272802" w:rsidP="00272802">
                        <w:pPr>
                          <w:pStyle w:val="FFABody"/>
                          <w:ind w:firstLine="720"/>
                        </w:pPr>
                        <w:r>
                          <w:t xml:space="preserve">What are </w:t>
                        </w:r>
                        <w:r w:rsidR="00FD0719">
                          <w:t xml:space="preserve">two </w:t>
                        </w:r>
                        <w:r>
                          <w:t>things you will share will a friend or family member about what you have learned?</w:t>
                        </w:r>
                      </w:p>
                      <w:p w14:paraId="3FE57C7E" w14:textId="77777777" w:rsidR="00272802" w:rsidRDefault="00272802" w:rsidP="00272802">
                        <w:pPr>
                          <w:pStyle w:val="FFABody"/>
                          <w:numPr>
                            <w:ilvl w:val="0"/>
                            <w:numId w:val="75"/>
                          </w:numPr>
                        </w:pPr>
                      </w:p>
                      <w:p w14:paraId="61E5B15B" w14:textId="77777777" w:rsidR="00272802" w:rsidRDefault="00272802" w:rsidP="00272802">
                        <w:pPr>
                          <w:pStyle w:val="FFABody"/>
                          <w:ind w:left="720"/>
                        </w:pPr>
                      </w:p>
                      <w:p w14:paraId="43D1EA1E" w14:textId="77777777" w:rsidR="00272802" w:rsidRDefault="00272802" w:rsidP="00272802">
                        <w:pPr>
                          <w:pStyle w:val="FFABody"/>
                          <w:numPr>
                            <w:ilvl w:val="0"/>
                            <w:numId w:val="75"/>
                          </w:numPr>
                        </w:pPr>
                      </w:p>
                      <w:p w14:paraId="670F569D" w14:textId="77777777" w:rsidR="00272802" w:rsidRDefault="00272802" w:rsidP="00272802">
                        <w:pPr>
                          <w:pStyle w:val="FFABody"/>
                        </w:pPr>
                      </w:p>
                      <w:p w14:paraId="527ABD72" w14:textId="00C1782D" w:rsidR="00272802" w:rsidRDefault="00272802" w:rsidP="00272802">
                        <w:pPr>
                          <w:pStyle w:val="FFABody"/>
                          <w:ind w:firstLine="720"/>
                        </w:pPr>
                        <w:r>
                          <w:t xml:space="preserve">Summarize what you have learned in </w:t>
                        </w:r>
                        <w:r w:rsidR="00FD0719">
                          <w:t xml:space="preserve">one </w:t>
                        </w:r>
                        <w:r>
                          <w:t>word.</w:t>
                        </w:r>
                      </w:p>
                    </w:txbxContent>
                  </v:textbox>
                </v:shape>
                <v:shape id="Graphic 383" o:spid="_x0000_s2481" type="#_x0000_t75" alt="Badge 1 outline" style="position:absolute;top:16192;width:4381;height:4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ttKwwAAANwAAAAPAAAAZHJzL2Rvd25yZXYueG1sRI/RisIw&#10;FETfhf2HcIV901RFka5RRHTxxQVrP+DS3G2LzU03iVr9erMg+DjMzBlmsepMI67kfG1ZwWiYgCAu&#10;rK65VJCfdoM5CB+QNTaWScGdPKyWH70Fptre+EjXLJQiQtinqKAKoU2l9EVFBv3QtsTR+7XOYIjS&#10;lVI7vEW4aeQ4SWbSYM1xocKWNhUV5+xiFPw9KNnsw/jAudv54nu6/eFprtRnv1t/gQjUhXf41d5r&#10;BZP5BP7PxCMgl08AAAD//wMAUEsBAi0AFAAGAAgAAAAhANvh9svuAAAAhQEAABMAAAAAAAAAAAAA&#10;AAAAAAAAAFtDb250ZW50X1R5cGVzXS54bWxQSwECLQAUAAYACAAAACEAWvQsW78AAAAVAQAACwAA&#10;AAAAAAAAAAAAAAAfAQAAX3JlbHMvLnJlbHNQSwECLQAUAAYACAAAACEADpbbSsMAAADcAAAADwAA&#10;AAAAAAAAAAAAAAAHAgAAZHJzL2Rvd25yZXYueG1sUEsFBgAAAAADAAMAtwAAAPcCAAAAAA==&#10;">
                  <v:imagedata r:id="rId179" o:title="Badge 1 outline"/>
                </v:shape>
                <v:shape id="Graphic 85" o:spid="_x0000_s2482" type="#_x0000_t75" alt="Badge outline" style="position:absolute;top:9144;width:4476;height:4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K6nwwAAANsAAAAPAAAAZHJzL2Rvd25yZXYueG1sRI9bawIx&#10;FITfC/6HcIS+1awVi65GEaHgU229gW+H5OwFNyfLJq7rv28EwcdhZr5h5svOVqKlxpeOFQwHCQhi&#10;7UzJuYLD/vtjAsIHZIOVY1JwJw/LRe9tjqlxN/6jdhdyESHsU1RQhFCnUnpdkEU/cDVx9DLXWAxR&#10;Nrk0Dd4i3FbyM0m+pMWS40KBNa0L0pfd1So46bMPx9HPtNOb3yzZHtpKbjOl3vvdagYiUBde4Wd7&#10;YxRMxvD4En+AXPwDAAD//wMAUEsBAi0AFAAGAAgAAAAhANvh9svuAAAAhQEAABMAAAAAAAAAAAAA&#10;AAAAAAAAAFtDb250ZW50X1R5cGVzXS54bWxQSwECLQAUAAYACAAAACEAWvQsW78AAAAVAQAACwAA&#10;AAAAAAAAAAAAAAAfAQAAX3JlbHMvLnJlbHNQSwECLQAUAAYACAAAACEAYQCup8MAAADbAAAADwAA&#10;AAAAAAAAAAAAAAAHAgAAZHJzL2Rvd25yZXYueG1sUEsFBgAAAAADAAMAtwAAAPcCAAAAAA==&#10;">
                  <v:imagedata r:id="rId180" o:title="Badge outline"/>
                </v:shape>
                <v:shape id="Graphic 40" o:spid="_x0000_s2483" type="#_x0000_t75" alt="Badge 3 outline" style="position:absolute;left:190;top:1047;width:4286;height:4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mTgwQAAANsAAAAPAAAAZHJzL2Rvd25yZXYueG1sRE/LisIw&#10;FN0L/kO4gjtNfSBONYoogg6K6MwH3GmubbG5qU20nb83C8Hl4bzny8YU4kmVyy0rGPQjEMSJ1Tmn&#10;Cn5/tr0pCOeRNRaWScE/OVgu2q05xtrWfKbnxacihLCLUUHmfRlL6ZKMDLq+LYkDd7WVQR9glUpd&#10;YR3CTSGHUTSRBnMODRmWtM4ouV0eRsFhU+5Pf/Xj67i577/d3Z8Go8NVqW6nWc1AeGr8R/x277SC&#10;cVgfvoQfIBcvAAAA//8DAFBLAQItABQABgAIAAAAIQDb4fbL7gAAAIUBAAATAAAAAAAAAAAAAAAA&#10;AAAAAABbQ29udGVudF9UeXBlc10ueG1sUEsBAi0AFAAGAAgAAAAhAFr0LFu/AAAAFQEAAAsAAAAA&#10;AAAAAAAAAAAAHwEAAF9yZWxzLy5yZWxzUEsBAi0AFAAGAAgAAAAhAJaSZODBAAAA2wAAAA8AAAAA&#10;AAAAAAAAAAAABwIAAGRycy9kb3ducmV2LnhtbFBLBQYAAAAAAwADALcAAAD1AgAAAAA=&#10;">
                  <v:imagedata r:id="rId181" o:title="Badge 3 outline"/>
                </v:shape>
              </v:group>
              <v:shape id="Picture 443" o:spid="_x0000_s2484" type="#_x0000_t75" alt="A group of people posing for a photo&#10;&#10;Description automatically generated" style="position:absolute;left:50673;top:18859;width:17907;height:96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o76xgAAANwAAAAPAAAAZHJzL2Rvd25yZXYueG1sRI9BawIx&#10;FITvBf9DeIKXolmtVVmNItJiD71068HjY/PcrG5eliTVbX+9KRR6HGa+GWa16WwjruRD7VjBeJSB&#10;IC6drrlScPh8HS5AhIissXFMCr4pwGbde1hhrt2NP+haxEqkEg45KjAxtrmUoTRkMYxcS5y8k/MW&#10;Y5K+ktrjLZXbRk6ybCYt1pwWDLa0M1Reii+rYMr+eDmc5sWLfjbZ/nG+ff85V0oN+t12CSJSF//D&#10;f/SbTtz0CX7PpCMg13cAAAD//wMAUEsBAi0AFAAGAAgAAAAhANvh9svuAAAAhQEAABMAAAAAAAAA&#10;AAAAAAAAAAAAAFtDb250ZW50X1R5cGVzXS54bWxQSwECLQAUAAYACAAAACEAWvQsW78AAAAVAQAA&#10;CwAAAAAAAAAAAAAAAAAfAQAAX3JlbHMvLnJlbHNQSwECLQAUAAYACAAAACEAQDqO+sYAAADcAAAA&#10;DwAAAAAAAAAAAAAAAAAHAgAAZHJzL2Rvd25yZXYueG1sUEsFBgAAAAADAAMAtwAAAPoCAAAAAA==&#10;">
                <v:imagedata r:id="rId182" o:title="A group of people posing for a photo&#10;&#10;Description automatically generated"/>
              </v:shape>
            </v:group>
            <v:shape id="Text Box 407" o:spid="_x0000_s2542" type="#_x0000_t202" style="position:absolute;left:735;top:9510;width:885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LShwwAAANwAAAAPAAAAZHJzL2Rvd25yZXYueG1sRI9BSwMx&#10;FITvgv8hPMGbzSqlrtumRaUWwVNb6fmxeU2Cm5clSbfrvzdCocdhZr5hFqvRd2KgmFxgBY+TCgRx&#10;G7Rjo+B7//FQg0gZWWMXmBT8UoLV8vZmgY0OZ97SsMtGFAinBhXYnPtGytRa8pgmoScu3jFEj7nI&#10;aKSOeC5w38mnqppJj47LgsWe3i21P7uTV7B+My+mrTHada2dG8bD8ctslLq/G1/nIDKN+Rq+tD+1&#10;gmn1DP9nyhGQyz8AAAD//wMAUEsBAi0AFAAGAAgAAAAhANvh9svuAAAAhQEAABMAAAAAAAAAAAAA&#10;AAAAAAAAAFtDb250ZW50X1R5cGVzXS54bWxQSwECLQAUAAYACAAAACEAWvQsW78AAAAVAQAACwAA&#10;AAAAAAAAAAAAAAAfAQAAX3JlbHMvLnJlbHNQSwECLQAUAAYACAAAACEA/YC0ocMAAADcAAAADwAA&#10;AAAAAAAAAAAAAAAHAgAAZHJzL2Rvd25yZXYueG1sUEsFBgAAAAADAAMAtwAAAPcCAAAAAA==&#10;" fillcolor="white [3201]" strokeweight=".5pt">
              <v:textbox>
                <w:txbxContent>
                  <w:p w14:paraId="7F4E71C2" w14:textId="134C702E" w:rsidR="00201D82" w:rsidRDefault="00201D82" w:rsidP="00201D82">
                    <w:pPr>
                      <w:rPr>
                        <w:rFonts w:ascii="Montserrat" w:hAnsi="Montserrat"/>
                        <w:sz w:val="18"/>
                        <w:szCs w:val="18"/>
                      </w:rPr>
                    </w:pPr>
                    <w:r>
                      <w:rPr>
                        <w:rFonts w:ascii="Montserrat" w:hAnsi="Montserrat"/>
                        <w:sz w:val="18"/>
                        <w:szCs w:val="18"/>
                      </w:rPr>
                      <w:t>How does your unique perspective and/or background contribute to the agriculture industry?</w:t>
                    </w:r>
                  </w:p>
                  <w:p w14:paraId="76783FCB" w14:textId="7E343997" w:rsidR="00201D82" w:rsidRPr="00201D82" w:rsidRDefault="00201D82" w:rsidP="00201D82">
                    <w:pPr>
                      <w:rPr>
                        <w:rFonts w:ascii="Montserrat" w:hAnsi="Montserrat"/>
                        <w:sz w:val="18"/>
                        <w:szCs w:val="18"/>
                      </w:rPr>
                    </w:pPr>
                    <w:r w:rsidRPr="00201D82">
                      <w:rPr>
                        <w:rFonts w:ascii="Montserrat" w:hAnsi="Montserrat"/>
                        <w:color w:val="FF0000"/>
                        <w:sz w:val="18"/>
                        <w:szCs w:val="18"/>
                      </w:rPr>
                      <w:t>Answers will vary.</w:t>
                    </w:r>
                  </w:p>
                </w:txbxContent>
              </v:textbox>
            </v:shape>
          </v:group>
        </w:pict>
      </w:r>
    </w:p>
    <w:p w14:paraId="28B36220" w14:textId="70A8C250" w:rsidR="00272802" w:rsidRDefault="00272802" w:rsidP="00A441D9">
      <w:pPr>
        <w:pStyle w:val="DocumentTitle"/>
      </w:pPr>
    </w:p>
    <w:p w14:paraId="04C82C49" w14:textId="77777777" w:rsidR="00272802" w:rsidRDefault="00272802" w:rsidP="00272802"/>
    <w:p w14:paraId="0E57AB03" w14:textId="77777777" w:rsidR="00272802" w:rsidRDefault="00272802" w:rsidP="00272802"/>
    <w:p w14:paraId="5448584C" w14:textId="687BCE5D" w:rsidR="00272802" w:rsidRDefault="00272802" w:rsidP="00272802"/>
    <w:p w14:paraId="76703D03" w14:textId="77777777" w:rsidR="00272802" w:rsidRDefault="00272802" w:rsidP="00272802"/>
    <w:p w14:paraId="4AE1A163" w14:textId="77777777" w:rsidR="00272802" w:rsidRDefault="00272802" w:rsidP="00272802"/>
    <w:p w14:paraId="4CF93233" w14:textId="153372EC" w:rsidR="00272802" w:rsidRDefault="00272802" w:rsidP="00272802"/>
    <w:p w14:paraId="0F07A333" w14:textId="77777777" w:rsidR="00272802" w:rsidRDefault="00272802" w:rsidP="00272802"/>
    <w:p w14:paraId="330C98BF" w14:textId="77777777" w:rsidR="00272802" w:rsidRDefault="00272802" w:rsidP="00272802"/>
    <w:p w14:paraId="054C9A3A" w14:textId="77777777" w:rsidR="00272802" w:rsidRDefault="00272802" w:rsidP="00272802"/>
    <w:p w14:paraId="66C55771" w14:textId="71CC84F3" w:rsidR="00272802" w:rsidRDefault="00272802" w:rsidP="00272802"/>
    <w:p w14:paraId="3BB888FB" w14:textId="4E15477A" w:rsidR="00272802" w:rsidRDefault="00272802" w:rsidP="00272802"/>
    <w:p w14:paraId="316BD37C" w14:textId="3E01D07F" w:rsidR="00272802" w:rsidRDefault="00272802" w:rsidP="00272802"/>
    <w:p w14:paraId="109D0EC5" w14:textId="77777777" w:rsidR="00272802" w:rsidRDefault="00272802" w:rsidP="00272802"/>
    <w:p w14:paraId="744C636B" w14:textId="77777777" w:rsidR="00272802" w:rsidRDefault="00272802" w:rsidP="00272802"/>
    <w:p w14:paraId="318F077E" w14:textId="11B08E05" w:rsidR="00272802" w:rsidRDefault="00272802" w:rsidP="00272802"/>
    <w:p w14:paraId="571F3DEB" w14:textId="77777777" w:rsidR="00272802" w:rsidRDefault="00272802" w:rsidP="00272802"/>
    <w:p w14:paraId="649755B5" w14:textId="77777777" w:rsidR="00272802" w:rsidRDefault="00272802" w:rsidP="00272802"/>
    <w:p w14:paraId="1CBFEBD4" w14:textId="2163EE10" w:rsidR="00272802" w:rsidRDefault="00272802" w:rsidP="00272802"/>
    <w:p w14:paraId="09C6ED26" w14:textId="77777777" w:rsidR="00272802" w:rsidRDefault="00272802" w:rsidP="00272802">
      <w:pPr>
        <w:rPr>
          <w:rFonts w:ascii="Anton" w:eastAsiaTheme="minorEastAsia" w:hAnsi="Anton" w:cs="MinionPro-Regular"/>
          <w:b/>
          <w:color w:val="004C97"/>
          <w:sz w:val="48"/>
          <w:szCs w:val="38"/>
          <w:lang w:eastAsia="ja-JP"/>
        </w:rPr>
      </w:pPr>
      <w:r>
        <w:br w:type="page"/>
      </w:r>
    </w:p>
    <w:p w14:paraId="0008CED0" w14:textId="6BAAAD79" w:rsidR="006A2D99" w:rsidRPr="003C1E37" w:rsidRDefault="002A4907" w:rsidP="00A441D9">
      <w:pPr>
        <w:pStyle w:val="DocumentTitle"/>
      </w:pPr>
      <w:r>
        <w:rPr>
          <w:noProof/>
        </w:rPr>
        <w:lastRenderedPageBreak/>
        <w:drawing>
          <wp:anchor distT="0" distB="0" distL="114300" distR="114300" simplePos="0" relativeHeight="251611136" behindDoc="1" locked="0" layoutInCell="1" allowOverlap="1" wp14:anchorId="03850AEC" wp14:editId="72C973BD">
            <wp:simplePos x="0" y="0"/>
            <wp:positionH relativeFrom="margin">
              <wp:posOffset>5943600</wp:posOffset>
            </wp:positionH>
            <wp:positionV relativeFrom="paragraph">
              <wp:posOffset>-635</wp:posOffset>
            </wp:positionV>
            <wp:extent cx="914400" cy="914400"/>
            <wp:effectExtent l="0" t="0" r="0" b="0"/>
            <wp:wrapTight wrapText="bothSides">
              <wp:wrapPolygon edited="0">
                <wp:start x="8550" y="3600"/>
                <wp:lineTo x="900" y="11700"/>
                <wp:lineTo x="450" y="13950"/>
                <wp:lineTo x="2250" y="16200"/>
                <wp:lineTo x="6750" y="17550"/>
                <wp:lineTo x="14850" y="17550"/>
                <wp:lineTo x="19350" y="16200"/>
                <wp:lineTo x="20700" y="13950"/>
                <wp:lineTo x="20250" y="11700"/>
                <wp:lineTo x="12600" y="3600"/>
                <wp:lineTo x="8550" y="3600"/>
              </wp:wrapPolygon>
            </wp:wrapTight>
            <wp:docPr id="60" name="Graphic 60" descr="Ripp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Ripple outline"/>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4F52C7">
        <w:rPr>
          <w:color w:val="FF0000"/>
        </w:rPr>
        <w:t xml:space="preserve">KEY: </w:t>
      </w:r>
      <w:r w:rsidR="006A2D99">
        <w:t>Activity 14: Company Influence in Agriculture</w:t>
      </w:r>
    </w:p>
    <w:p w14:paraId="407C02B6" w14:textId="7024283A" w:rsidR="00AB337A" w:rsidRDefault="00D27F1B" w:rsidP="006A2D99">
      <w:pPr>
        <w:pStyle w:val="FFABody"/>
      </w:pPr>
      <w:r>
        <w:t>Complete the following activities for each of the companies listed below to learn about how inclusivity is woven throughout the agriculture industry.</w:t>
      </w:r>
    </w:p>
    <w:p w14:paraId="365FEF13" w14:textId="2FA3C44C" w:rsidR="006A2D99" w:rsidRDefault="00960B0B" w:rsidP="006A2D99">
      <w:pPr>
        <w:pStyle w:val="FFABody"/>
      </w:pPr>
      <w:r>
        <w:rPr>
          <w:noProof/>
        </w:rPr>
        <w:pict w14:anchorId="624B6636">
          <v:group id="_x0000_s2427" style="position:absolute;margin-left:5.4pt;margin-top:5.3pt;width:539pt;height:224.75pt;z-index:251626496;mso-position-horizontal-relative:margin" coordsize="68453,2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HIHwMAADAPAAAOAAAAZHJzL2Uyb0RvYy54bWzsV1Fv2yAQfp+0/4D8vjp2HCex6lRZt1aT&#10;qrZSO/WZYBxbw8CAxO5+/Q4c0qbpNLWTKi3qiw3ccXDf3XfA8UnXMLSmSteC50F0NAgQ5UQUNV/m&#10;wffbs0+TAGmDeYGZ4DQP7qkOTmYfPxy3MqOxqAQrqEJghOuslXlQGSOzMNSkog3WR0JSDsJSqAYb&#10;6KplWCjcgvWGhfFgkIatUIVUglCtYfRLLwxmzn5ZUmKuylJTg1gewN6M+yr3XdhvODvG2VJhWdVk&#10;sw38il00uOaw6NbUF2wwWql6z1RTEyW0KM0REU0oyrIm1PkA3kSDJ96cK7GSzpdl1i7lFiaA9glO&#10;rzZLLtfnSt7IawVItHIJWLie9aUrVWP/sEvUOcjut5DRziACg+kkGQ0HgCwBWZyOh8PRBlRSAfJ7&#10;80j19S8zQ79wuLOdVkKC6AcM9L9hcFNhSR20OgMMrhWqizxIIvCE4wYS9dZ6+Fl0yI45bJyiRQqZ&#10;DgSQ7X5cw+CrABsPkkmP19ZrnEmlzTkVDbKNPFCQwy618PpCG9gJqHoVu6gWrC7OasZcx/KGnjKF&#10;1hgynhm3R5ixo8U4aiF0NlR7Fqzp7fwFw+SH9XLXAvQYh0Ebk9532zLdonMoRqPUI7MQxT0ApkRP&#10;PC3JWQ0LXGBtrrECpgHeUD3MFXxKJmBXYtMKUCXUr+fGrT4EH6QBaoG5eaB/rrCiAWLfOKTFNEoS&#10;S3XXSUbjGDrqsWTxWMJXzakAqCKoU5K4ptU3zDdLJZo7KDJzuyqIMCewdh4Y3zw1fT2BIkXofO6U&#10;gNwSmwt+I4k1bVG2wN52d1jJTWANZNil8ImIsyfx7XXtTC7mKyPK2gXfIt2jugkAkMIy903YASDt&#10;sWPLAqDRS9jh0g9B1UinceSLhi8rw2SS2kFXVsYpVHpHQkg8X5Q8Bf5jlozfWXKQLImfYUnsY/1C&#10;lmyJ8CeiDEfTgyfKxIP3fpwc1HEyfIYoQx/rFxIFzgqgSJSkg1F/VuDMHyY7d9QojuKDvHNNPXDv&#10;JHkbkrj3CTzL3O1484S0777HfXdHe3jozn4DAAD//wMAUEsDBBQABgAIAAAAIQAXWfdC3wAAAAcB&#10;AAAPAAAAZHJzL2Rvd25yZXYueG1sTI/NbsIwEITvlfoO1lbqrTihP4Q0DkKo7QkhFSohbku8JBHx&#10;OopNEt6+5tQed2Y08222GE0jeupcbVlBPIlAEBdW11wq+Nl9PiUgnEfW2FgmBVdysMjv7zJMtR34&#10;m/qtL0UoYZeigsr7NpXSFRUZdBPbEgfvZDuDPpxdKXWHQyg3jZxG0Zs0WHNYqLClVUXFeXsxCr4G&#10;HJbP8Ue/Pp9W18PudbNfx6TU48O4fAfhafR/YbjhB3TIA9PRXlg70SgIj3gFszmImxnNkiAcFbxM&#10;kznIPJP/+fNfAAAA//8DAFBLAQItABQABgAIAAAAIQC2gziS/gAAAOEBAAATAAAAAAAAAAAAAAAA&#10;AAAAAABbQ29udGVudF9UeXBlc10ueG1sUEsBAi0AFAAGAAgAAAAhADj9If/WAAAAlAEAAAsAAAAA&#10;AAAAAAAAAAAALwEAAF9yZWxzLy5yZWxzUEsBAi0AFAAGAAgAAAAhAHSEocgfAwAAMA8AAA4AAAAA&#10;AAAAAAAAAAAALgIAAGRycy9lMm9Eb2MueG1sUEsBAi0AFAAGAAgAAAAhABdZ90LfAAAABwEAAA8A&#10;AAAAAAAAAAAAAAAAeQUAAGRycy9kb3ducmV2LnhtbFBLBQYAAAAABAAEAPMAAACFBgAAAAA=&#10;">
            <v:shape id="Text Box 410" o:spid="_x0000_s2428" type="#_x0000_t202" style="position:absolute;width:68453;height:7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oIwAAAANwAAAAPAAAAZHJzL2Rvd25yZXYueG1sRE9NawIx&#10;EL0L/Q9hCt40qxTZbo1iiy1CT9XS87AZk+BmsiRxXf99cyj0+Hjf6+3oOzFQTC6wgsW8AkHcBu3Y&#10;KPg+vc9qECkja+wCk4I7JdhuHiZrbHS48RcNx2xECeHUoAKbc99ImVpLHtM89MSFO4foMRcYjdQR&#10;byXcd3JZVSvp0XFpsNjTm6X2crx6BftX82zaGqPd19q5Yfw5f5oPpaaP4+4FRKYx/4v/3Aet4GlR&#10;5pcz5QjIzS8AAAD//wMAUEsBAi0AFAAGAAgAAAAhANvh9svuAAAAhQEAABMAAAAAAAAAAAAAAAAA&#10;AAAAAFtDb250ZW50X1R5cGVzXS54bWxQSwECLQAUAAYACAAAACEAWvQsW78AAAAVAQAACwAAAAAA&#10;AAAAAAAAAAAfAQAAX3JlbHMvLnJlbHNQSwECLQAUAAYACAAAACEA97C6CMAAAADcAAAADwAAAAAA&#10;AAAAAAAAAAAHAgAAZHJzL2Rvd25yZXYueG1sUEsFBgAAAAADAAMAtwAAAPQCAAAAAA==&#10;" fillcolor="white [3201]" strokeweight=".5pt">
              <v:textbox>
                <w:txbxContent>
                  <w:p w14:paraId="1764D475" w14:textId="571ED9C5" w:rsidR="006A2D99" w:rsidRDefault="006A2D99" w:rsidP="006A2D99">
                    <w:pPr>
                      <w:pStyle w:val="FFABody"/>
                    </w:pPr>
                    <w:r>
                      <w:t xml:space="preserve">Company: </w:t>
                    </w:r>
                    <w:hyperlink r:id="rId197" w:history="1">
                      <w:r w:rsidRPr="00871DE6">
                        <w:rPr>
                          <w:rStyle w:val="Hyperlink"/>
                        </w:rPr>
                        <w:t>Tractor Supply</w:t>
                      </w:r>
                    </w:hyperlink>
                    <w:r>
                      <w:rPr>
                        <w:rStyle w:val="Hyperlink"/>
                      </w:rPr>
                      <w:t xml:space="preserve"> Co.</w:t>
                    </w:r>
                    <w:r>
                      <w:tab/>
                    </w:r>
                    <w:r>
                      <w:tab/>
                      <w:t>Logo:</w:t>
                    </w:r>
                    <w:r w:rsidR="0019177B">
                      <w:t xml:space="preserve"> </w:t>
                    </w:r>
                  </w:p>
                  <w:p w14:paraId="0F007917" w14:textId="77777777" w:rsidR="004F5D43" w:rsidRDefault="004F5D43" w:rsidP="004F5D43">
                    <w:pPr>
                      <w:pStyle w:val="FFABody"/>
                    </w:pPr>
                  </w:p>
                </w:txbxContent>
              </v:textbox>
            </v:shape>
            <v:shape id="Text Box 411" o:spid="_x0000_s2429" type="#_x0000_t202" style="position:absolute;left:63;top:6921;width:3486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wgAAANwAAAAPAAAAZHJzL2Rvd25yZXYueG1sRI9BSwMx&#10;FITvgv8hvII3m12Rst02LVWqCJ5sxfNj85qEbl6WJG7Xf28KgsdhZr5h1tvJ92KkmFxgBfW8AkHc&#10;Be3YKPg8vtw3IFJG1tgHJgU/lGC7ub1ZY6vDhT9oPGQjCoRTiwpszkMrZeoseUzzMBAX7xSix1xk&#10;NFJHvBS47+VDVS2kR8dlweJAz5a68+HbK9g/maXpGox232jnxunr9G5elbqbTbsViExT/g//td+0&#10;gse6huuZcgTk5hcAAP//AwBQSwECLQAUAAYACAAAACEA2+H2y+4AAACFAQAAEwAAAAAAAAAAAAAA&#10;AAAAAAAAW0NvbnRlbnRfVHlwZXNdLnhtbFBLAQItABQABgAIAAAAIQBa9CxbvwAAABUBAAALAAAA&#10;AAAAAAAAAAAAAB8BAABfcmVscy8ucmVsc1BLAQItABQABgAIAAAAIQCY/B+TwgAAANwAAAAPAAAA&#10;AAAAAAAAAAAAAAcCAABkcnMvZG93bnJldi54bWxQSwUGAAAAAAMAAwC3AAAA9gIAAAAA&#10;" fillcolor="white [3201]" strokeweight=".5pt">
              <v:textbox>
                <w:txbxContent>
                  <w:p w14:paraId="0EB116C8" w14:textId="44BB096E" w:rsidR="006A2D99" w:rsidRDefault="006A2D99" w:rsidP="006A2D99">
                    <w:pPr>
                      <w:pStyle w:val="FFABody"/>
                    </w:pPr>
                    <w:r>
                      <w:t>In your own words, describe the mission of this company</w:t>
                    </w:r>
                    <w:r w:rsidR="00D27F1B">
                      <w:t>.</w:t>
                    </w:r>
                  </w:p>
                  <w:p w14:paraId="69973664" w14:textId="7DB03B5A" w:rsidR="004F5D43" w:rsidRDefault="0019177B" w:rsidP="004F5D43">
                    <w:pPr>
                      <w:pStyle w:val="FFABody"/>
                    </w:pPr>
                    <w:r>
                      <w:rPr>
                        <w:color w:val="FF0000"/>
                        <w:szCs w:val="18"/>
                      </w:rPr>
                      <w:t>Answers will vary</w:t>
                    </w:r>
                    <w:r w:rsidR="00651CE0">
                      <w:rPr>
                        <w:color w:val="FF0000"/>
                        <w:szCs w:val="18"/>
                      </w:rPr>
                      <w:t>.</w:t>
                    </w:r>
                  </w:p>
                </w:txbxContent>
              </v:textbox>
            </v:shape>
            <v:shape id="Text Box 412" o:spid="_x0000_s2430" type="#_x0000_t202" style="position:absolute;left:34861;top:6921;width:3359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HkwwAAANwAAAAPAAAAZHJzL2Rvd25yZXYueG1sRI9BawIx&#10;FITvhf6H8Aq91axSZLsaxRZbCp6qxfNj80yCm5clSdftv28EocdhZr5hluvRd2KgmFxgBdNJBYK4&#10;DdqxUfB9eH+qQaSMrLELTAp+KcF6dX+3xEaHC3/RsM9GFAinBhXYnPtGytRa8pgmoScu3ilEj7nI&#10;aKSOeClw38lZVc2lR8dlwWJPb5ba8/7HK9i+mhfT1hjtttbODePxtDMfSj0+jJsFiExj/g/f2p9a&#10;wfN0Btcz5QjI1R8AAAD//wMAUEsBAi0AFAAGAAgAAAAhANvh9svuAAAAhQEAABMAAAAAAAAAAAAA&#10;AAAAAAAAAFtDb250ZW50X1R5cGVzXS54bWxQSwECLQAUAAYACAAAACEAWvQsW78AAAAVAQAACwAA&#10;AAAAAAAAAAAAAAAfAQAAX3JlbHMvLnJlbHNQSwECLQAUAAYACAAAACEAaC6B5MMAAADcAAAADwAA&#10;AAAAAAAAAAAAAAAHAgAAZHJzL2Rvd25yZXYueG1sUEsFBgAAAAADAAMAtwAAAPcCAAAAAA==&#10;" fillcolor="white [3201]" strokeweight=".5pt">
              <v:textbox>
                <w:txbxContent>
                  <w:p w14:paraId="7C754CEC" w14:textId="5665A703" w:rsidR="004F5D43" w:rsidRDefault="006A2D99" w:rsidP="004F5D43">
                    <w:pPr>
                      <w:pStyle w:val="FFABody"/>
                    </w:pPr>
                    <w:r>
                      <w:t xml:space="preserve">Based on the mission, what role does this company play in the </w:t>
                    </w:r>
                    <w:r w:rsidR="00D27F1B">
                      <w:t xml:space="preserve">agriculture </w:t>
                    </w:r>
                    <w:r>
                      <w:t>industry?</w:t>
                    </w:r>
                    <w:r w:rsidR="0019177B">
                      <w:t xml:space="preserve"> </w:t>
                    </w:r>
                    <w:r w:rsidR="0019177B">
                      <w:rPr>
                        <w:color w:val="FF0000"/>
                        <w:szCs w:val="18"/>
                      </w:rPr>
                      <w:t>Answers will vary.</w:t>
                    </w:r>
                  </w:p>
                </w:txbxContent>
              </v:textbox>
            </v:shape>
            <v:shape id="Text Box 413" o:spid="_x0000_s2431" type="#_x0000_t202" style="position:absolute;top:14605;width:68453;height:12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R/wwAAANwAAAAPAAAAZHJzL2Rvd25yZXYueG1sRI9BSwMx&#10;FITvgv8hPMGbzbaWsq5Ni5ZaCj21iufH5jUJbl6WJG7Xf28KgsdhZr5hluvRd2KgmFxgBdNJBYK4&#10;DdqxUfDx/vZQg0gZWWMXmBT8UIL16vZmiY0OFz7ScMpGFAinBhXYnPtGytRa8pgmoScu3jlEj7nI&#10;aKSOeClw38lZVS2kR8dlwWJPG0vt1+nbK9i+mifT1hjtttbODePn+WB2St3fjS/PIDKN+T/8195r&#10;BfPpI1zPlCMgV78AAAD//wMAUEsBAi0AFAAGAAgAAAAhANvh9svuAAAAhQEAABMAAAAAAAAAAAAA&#10;AAAAAAAAAFtDb250ZW50X1R5cGVzXS54bWxQSwECLQAUAAYACAAAACEAWvQsW78AAAAVAQAACwAA&#10;AAAAAAAAAAAAAAAfAQAAX3JlbHMvLnJlbHNQSwECLQAUAAYACAAAACEAB2Ikf8MAAADcAAAADwAA&#10;AAAAAAAAAAAAAAAHAgAAZHJzL2Rvd25yZXYueG1sUEsFBgAAAAADAAMAtwAAAPcCAAAAAA==&#10;" fillcolor="white [3201]" strokeweight=".5pt">
              <v:textbox>
                <w:txbxContent>
                  <w:p w14:paraId="108D9CB8" w14:textId="77777777" w:rsidR="006A2D99" w:rsidRDefault="006A2D99" w:rsidP="006A2D99">
                    <w:pPr>
                      <w:pStyle w:val="FFABody"/>
                    </w:pPr>
                    <w:r>
                      <w:t xml:space="preserve">Why is diversity and inclusion so important to this company? </w:t>
                    </w:r>
                  </w:p>
                  <w:p w14:paraId="23C20760" w14:textId="01676DFE" w:rsidR="006A2D99" w:rsidRDefault="0019177B" w:rsidP="006A2D99">
                    <w:pPr>
                      <w:pStyle w:val="FFABody"/>
                    </w:pPr>
                    <w:r>
                      <w:rPr>
                        <w:color w:val="FF0000"/>
                        <w:szCs w:val="18"/>
                      </w:rPr>
                      <w:t>Answers will vary.</w:t>
                    </w:r>
                  </w:p>
                  <w:p w14:paraId="65A1C11E" w14:textId="77777777" w:rsidR="006A2D99" w:rsidRDefault="006A2D99" w:rsidP="006A2D99">
                    <w:pPr>
                      <w:pStyle w:val="FFABody"/>
                    </w:pPr>
                  </w:p>
                  <w:p w14:paraId="097A9489" w14:textId="77777777" w:rsidR="006A2D99" w:rsidRDefault="006A2D99" w:rsidP="006A2D99">
                    <w:pPr>
                      <w:pStyle w:val="FFABody"/>
                    </w:pPr>
                  </w:p>
                  <w:p w14:paraId="3EA1102E" w14:textId="14C50711" w:rsidR="006A2D99" w:rsidRDefault="006A2D99" w:rsidP="006A2D99">
                    <w:pPr>
                      <w:pStyle w:val="FFABody"/>
                    </w:pPr>
                    <w:r>
                      <w:t xml:space="preserve">How does having a diverse and equitable culture play a role in </w:t>
                    </w:r>
                    <w:r w:rsidR="00D27F1B">
                      <w:t xml:space="preserve">the company’s </w:t>
                    </w:r>
                    <w:r>
                      <w:t>mission and goals?</w:t>
                    </w:r>
                    <w:r>
                      <w:tab/>
                    </w:r>
                    <w:r>
                      <w:tab/>
                    </w:r>
                  </w:p>
                  <w:p w14:paraId="653A64A7" w14:textId="77777777" w:rsidR="00651CE0" w:rsidRDefault="0019177B" w:rsidP="001C33B4">
                    <w:pPr>
                      <w:pStyle w:val="FFABody"/>
                      <w:rPr>
                        <w:color w:val="FF0000"/>
                        <w:szCs w:val="18"/>
                      </w:rPr>
                    </w:pPr>
                    <w:r>
                      <w:rPr>
                        <w:color w:val="FF0000"/>
                        <w:szCs w:val="18"/>
                      </w:rPr>
                      <w:t>Answers will vary</w:t>
                    </w:r>
                    <w:r w:rsidR="00651CE0">
                      <w:rPr>
                        <w:color w:val="FF0000"/>
                        <w:szCs w:val="18"/>
                      </w:rPr>
                      <w:t xml:space="preserve">. </w:t>
                    </w:r>
                  </w:p>
                  <w:p w14:paraId="771D6467" w14:textId="77777777" w:rsidR="001C33B4" w:rsidRDefault="001C33B4" w:rsidP="001C33B4">
                    <w:pPr>
                      <w:pStyle w:val="FFABody"/>
                    </w:pPr>
                  </w:p>
                  <w:p w14:paraId="3DA1B0AA" w14:textId="77777777" w:rsidR="001C33B4" w:rsidRDefault="001C33B4" w:rsidP="001C33B4">
                    <w:pPr>
                      <w:pStyle w:val="FFABody"/>
                    </w:pPr>
                  </w:p>
                  <w:p w14:paraId="7F033D4D" w14:textId="77777777" w:rsidR="001C33B4" w:rsidRDefault="001C33B4" w:rsidP="001C33B4">
                    <w:pPr>
                      <w:pStyle w:val="FFABody"/>
                    </w:pPr>
                  </w:p>
                  <w:p w14:paraId="3A53A11E" w14:textId="77777777" w:rsidR="001C33B4" w:rsidRDefault="001C33B4" w:rsidP="001C33B4">
                    <w:pPr>
                      <w:pStyle w:val="FFABody"/>
                    </w:pPr>
                    <w:r>
                      <w:t>How does having a diverse and equitable culture play a role in their mission and goals?</w:t>
                    </w:r>
                    <w:r>
                      <w:tab/>
                    </w:r>
                    <w:r>
                      <w:tab/>
                    </w:r>
                  </w:p>
                  <w:p w14:paraId="3558D656" w14:textId="77777777" w:rsidR="001C33B4" w:rsidRDefault="001C33B4" w:rsidP="001C33B4">
                    <w:pPr>
                      <w:pStyle w:val="FFABody"/>
                    </w:pPr>
                  </w:p>
                </w:txbxContent>
              </v:textbox>
            </v:shape>
            <w10:wrap anchorx="margin"/>
          </v:group>
        </w:pict>
      </w:r>
      <w:r w:rsidR="0019177B">
        <w:rPr>
          <w:noProof/>
        </w:rPr>
        <w:drawing>
          <wp:anchor distT="0" distB="0" distL="114300" distR="114300" simplePos="0" relativeHeight="251620352" behindDoc="0" locked="0" layoutInCell="1" allowOverlap="1" wp14:anchorId="3B6BBDE2" wp14:editId="419B6CE5">
            <wp:simplePos x="0" y="0"/>
            <wp:positionH relativeFrom="column">
              <wp:posOffset>3441700</wp:posOffset>
            </wp:positionH>
            <wp:positionV relativeFrom="paragraph">
              <wp:posOffset>126365</wp:posOffset>
            </wp:positionV>
            <wp:extent cx="1733550" cy="561340"/>
            <wp:effectExtent l="0" t="0" r="0" b="0"/>
            <wp:wrapTight wrapText="bothSides">
              <wp:wrapPolygon edited="0">
                <wp:start x="0" y="0"/>
                <wp:lineTo x="0" y="20525"/>
                <wp:lineTo x="21363" y="20525"/>
                <wp:lineTo x="21363" y="0"/>
                <wp:lineTo x="0" y="0"/>
              </wp:wrapPolygon>
            </wp:wrapTight>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98">
                      <a:extLst>
                        <a:ext uri="{28A0092B-C50C-407E-A947-70E740481C1C}">
                          <a14:useLocalDpi xmlns:a14="http://schemas.microsoft.com/office/drawing/2010/main" val="0"/>
                        </a:ext>
                      </a:extLst>
                    </a:blip>
                    <a:stretch>
                      <a:fillRect/>
                    </a:stretch>
                  </pic:blipFill>
                  <pic:spPr>
                    <a:xfrm>
                      <a:off x="0" y="0"/>
                      <a:ext cx="1733550" cy="561340"/>
                    </a:xfrm>
                    <a:prstGeom prst="rect">
                      <a:avLst/>
                    </a:prstGeom>
                  </pic:spPr>
                </pic:pic>
              </a:graphicData>
            </a:graphic>
            <wp14:sizeRelH relativeFrom="page">
              <wp14:pctWidth>0</wp14:pctWidth>
            </wp14:sizeRelH>
            <wp14:sizeRelV relativeFrom="page">
              <wp14:pctHeight>0</wp14:pctHeight>
            </wp14:sizeRelV>
          </wp:anchor>
        </w:drawing>
      </w:r>
    </w:p>
    <w:p w14:paraId="196378B5" w14:textId="215C609E" w:rsidR="006A2D99" w:rsidRDefault="006A2D99" w:rsidP="006A2D99">
      <w:pPr>
        <w:pStyle w:val="FFABody"/>
      </w:pPr>
    </w:p>
    <w:p w14:paraId="181A7233" w14:textId="76D72249" w:rsidR="006A2D99" w:rsidRDefault="006A2D99" w:rsidP="006A2D99">
      <w:pPr>
        <w:pStyle w:val="FFABody"/>
      </w:pPr>
    </w:p>
    <w:p w14:paraId="499BDC14" w14:textId="77777777" w:rsidR="006A2D99" w:rsidRDefault="006A2D99" w:rsidP="006A2D99">
      <w:pPr>
        <w:pStyle w:val="FFABody"/>
      </w:pPr>
    </w:p>
    <w:p w14:paraId="7B56C507" w14:textId="6132BB3A" w:rsidR="006A2D99" w:rsidRDefault="006A2D99" w:rsidP="006A2D99">
      <w:pPr>
        <w:pStyle w:val="FFABody"/>
      </w:pPr>
    </w:p>
    <w:p w14:paraId="4AD18E9C" w14:textId="5414739A" w:rsidR="006A2D99" w:rsidRDefault="006A2D99" w:rsidP="006A2D99">
      <w:pPr>
        <w:pStyle w:val="FFABody"/>
      </w:pPr>
    </w:p>
    <w:p w14:paraId="6458D441" w14:textId="77777777" w:rsidR="006A2D99" w:rsidRDefault="006A2D99" w:rsidP="006A2D99">
      <w:pPr>
        <w:pStyle w:val="FFABody"/>
      </w:pPr>
    </w:p>
    <w:p w14:paraId="3ED3BCCC" w14:textId="3AF40B58" w:rsidR="006A2D99" w:rsidRDefault="006A2D99" w:rsidP="006A2D99">
      <w:pPr>
        <w:pStyle w:val="FFABody"/>
      </w:pPr>
    </w:p>
    <w:p w14:paraId="5BFEA943" w14:textId="18C9C599" w:rsidR="006A2D99" w:rsidRDefault="006A2D99" w:rsidP="006A2D99">
      <w:pPr>
        <w:pStyle w:val="FFABody"/>
      </w:pPr>
    </w:p>
    <w:p w14:paraId="53B0504C" w14:textId="606339A3" w:rsidR="006A2D99" w:rsidRDefault="006A2D99" w:rsidP="006A2D99">
      <w:pPr>
        <w:pStyle w:val="FFABody"/>
      </w:pPr>
    </w:p>
    <w:p w14:paraId="2E054F19" w14:textId="11BEFB9F" w:rsidR="006A2D99" w:rsidRDefault="006A2D99" w:rsidP="006A2D99">
      <w:pPr>
        <w:pStyle w:val="FFABody"/>
      </w:pPr>
    </w:p>
    <w:p w14:paraId="1CB8439B" w14:textId="7B78F98F" w:rsidR="006A2D99" w:rsidRDefault="006A2D99" w:rsidP="006A2D99">
      <w:pPr>
        <w:pStyle w:val="FFABody"/>
      </w:pPr>
    </w:p>
    <w:p w14:paraId="64065CC2" w14:textId="23374B20" w:rsidR="006A2D99" w:rsidRDefault="006A2D99" w:rsidP="006A2D99">
      <w:pPr>
        <w:pStyle w:val="FFABody"/>
      </w:pPr>
    </w:p>
    <w:p w14:paraId="63217B4E" w14:textId="6F48EAA0" w:rsidR="006A2D99" w:rsidRDefault="006A2D99" w:rsidP="006A2D99">
      <w:pPr>
        <w:pStyle w:val="FFABody"/>
      </w:pPr>
    </w:p>
    <w:p w14:paraId="168450B5" w14:textId="291712CA" w:rsidR="006A2D99" w:rsidRDefault="006A2D99" w:rsidP="006A2D99">
      <w:pPr>
        <w:pStyle w:val="FFABody"/>
      </w:pPr>
    </w:p>
    <w:p w14:paraId="6D18DC69" w14:textId="28D8AABF" w:rsidR="006A2D99" w:rsidRDefault="006A2D99" w:rsidP="006A2D99">
      <w:pPr>
        <w:pStyle w:val="FFABody"/>
      </w:pPr>
    </w:p>
    <w:p w14:paraId="6DCC8BDF" w14:textId="1C9FFA54" w:rsidR="006A2D99" w:rsidRDefault="006A2D99" w:rsidP="006A2D99">
      <w:pPr>
        <w:pStyle w:val="FFABody"/>
      </w:pPr>
    </w:p>
    <w:p w14:paraId="5B1EE139" w14:textId="54C1EC69" w:rsidR="006A2D99" w:rsidRDefault="006A2D99" w:rsidP="006A2D99">
      <w:pPr>
        <w:pStyle w:val="FFABody"/>
      </w:pPr>
    </w:p>
    <w:p w14:paraId="4AB3213F" w14:textId="1ADEE82A" w:rsidR="006A2D99" w:rsidRDefault="006A2D99" w:rsidP="006A2D99">
      <w:pPr>
        <w:pStyle w:val="FFABody"/>
      </w:pPr>
    </w:p>
    <w:p w14:paraId="550F4A0C" w14:textId="03D1DE3A" w:rsidR="006A2D99" w:rsidRDefault="00960B0B" w:rsidP="006A2D99">
      <w:pPr>
        <w:rPr>
          <w:rFonts w:ascii="Anton" w:eastAsiaTheme="minorEastAsia" w:hAnsi="Anton" w:cs="MinionPro-Regular"/>
          <w:b/>
          <w:color w:val="004C97"/>
          <w:sz w:val="48"/>
          <w:szCs w:val="38"/>
          <w:lang w:eastAsia="ja-JP"/>
        </w:rPr>
      </w:pPr>
      <w:r>
        <w:rPr>
          <w:noProof/>
        </w:rPr>
        <w:pict w14:anchorId="019D0441">
          <v:group id="_x0000_s2432" style="position:absolute;margin-left:3866.25pt;margin-top:70.5pt;width:539pt;height:241.65pt;z-index:251625472;mso-position-horizontal:right;mso-position-horizontal-relative:margin" coordsize="68453,2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fCcIAMAADAPAAAOAAAAZHJzL2Uyb0RvYy54bWzsV1FP2zAQfp+0/2D5faRJ07SNSFEHA01C&#10;gAQTz67jNNEc27PdJuzXc3abQinTRCchreIlsc/2+e67+8728Ulbc7Rk2lRSZDg86mHEBJV5JeYZ&#10;/nF3/mWEkbFE5IRLwTL8wAw+mXz+dNyolEWylDxnGoESYdJGZbi0VqVBYGjJamKOpGICBgupa2Kh&#10;q+dBrkkD2mseRL1eEjRS50pLyowB6dlqEE+8/qJg1F4XhWEW8QyDbdZ/tf/O3DeYHJN0rokqK7o2&#10;g+xhRU0qAZtuVJ0RS9BCVzuq6opqaWRhj6isA1kUFWXeB/Am7L3w5kLLhfK+zNNmrjYwAbQvcNpb&#10;Lb1aXmh1q240INGoOWDhe86XttC1+4OVqPWQPWwgY61FFITJKB70e4AshbEoGfb7gzWotATkd9bR&#10;8ttfVgbdxsGWOY2CBDFPGJh/w+C2JIp5aE0KGNxoVOUZjsMEI0FqSNQ75+FX2SIn89j4iQ4pZFsY&#10;gGzv5AaEewE27MWjFV4br0mqtLEXTNbINTKsIYd9apHlpbFgCUztprhNjeRVfl5x7juON+yUa7Qk&#10;kPHcehthxdYsLlADoXOh2tHgVG/WzzihP52X2xqgxwUIXUxWvruWbWetRzFMfAo42UzmDwCYlivi&#10;GUXPK9jgkhh7QzQwDTIHqoe9hk/BJVgl1y2MSql/vyZ38yH4MIpRA8zNsPm1IJphxL8LSItxGMeO&#10;6r4TD4YRdPTzkdnzEbGoTyVAFUKdUtQ33XzLu2ahZX0PRWbqdoUhIijsnWHbNU/tqp5AkaJsOvWT&#10;gNyK2Etxq6hT7VB2wN6190SrdWAtZNiV7BKRpC/iu5rrVgo5XVhZVD74T6iuAwCkcMx9F3YMX2HH&#10;sGMB0Ogt7PDph6BqJOMo7IpGV1b68ShxQl9WhglUep9SkHhdUeoo8B+zZFM/PlhyUCyBK8/OGTLa&#10;kyUbIvyJKP3B+OCJEnXgfRDloIgyfoUo4y7WbzxO4KwAioRx0huszgqSdofJ1h01jMLoIO9c/Q64&#10;D5K8D0n8+wSeZf52vH5Cunff876/oz09dCePAAAA//8DAFBLAwQUAAYACAAAACEA6oZ0Td8AAAAJ&#10;AQAADwAAAGRycy9kb3ducmV2LnhtbEyPQW/CMAyF75P2HyJP2m0kZYOhrilCaNsJTRpMQtxMY9qK&#10;Jqma0JZ/P3Pabs9+1vP3suVoG9FTF2rvNCQTBYJc4U3tSg0/u4+nBYgQ0RlsvCMNVwqwzO/vMkyN&#10;H9w39dtYCg5xIUUNVYxtKmUoKrIYJr4lx97JdxYjj10pTYcDh9tGTpWaS4u14w8VtrSuqDhvL1bD&#10;54DD6jl57zfn0/p62M2+9puEtH58GFdvICKN8e8YbviMDjkzHf3FmSAaDVwk8vYlYXGz1euC1VHD&#10;bD5VIPNM/m+Q/wIAAP//AwBQSwECLQAUAAYACAAAACEAtoM4kv4AAADhAQAAEwAAAAAAAAAAAAAA&#10;AAAAAAAAW0NvbnRlbnRfVHlwZXNdLnhtbFBLAQItABQABgAIAAAAIQA4/SH/1gAAAJQBAAALAAAA&#10;AAAAAAAAAAAAAC8BAABfcmVscy8ucmVsc1BLAQItABQABgAIAAAAIQBkcfCcIAMAADAPAAAOAAAA&#10;AAAAAAAAAAAAAC4CAABkcnMvZTJvRG9jLnhtbFBLAQItABQABgAIAAAAIQDqhnRN3wAAAAkBAAAP&#10;AAAAAAAAAAAAAAAAAHoFAABkcnMvZG93bnJldi54bWxQSwUGAAAAAAQABADzAAAAhgYAAAAA&#10;">
            <v:shape id="Text Box 416" o:spid="_x0000_s2433" type="#_x0000_t202" style="position:absolute;width:68453;height:7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fnwwAAANwAAAAPAAAAZHJzL2Rvd25yZXYueG1sRI9BawIx&#10;FITvQv9DeAVvmrUU2W6N0hZbBE/V0vNj80xCNy9Lkq7rv28EocdhZr5hVpvRd2KgmFxgBYt5BYK4&#10;DdqxUfB1fJ/VIFJG1tgFJgUXSrBZ301W2Ohw5k8aDtmIAuHUoAKbc99ImVpLHtM89MTFO4XoMRcZ&#10;jdQRzwXuO/lQVUvp0XFZsNjTm6X25/DrFWxfzZNpa4x2W2vnhvH7tDcfSk3vx5dnEJnG/B++tXda&#10;weNiCdcz5QjI9R8AAAD//wMAUEsBAi0AFAAGAAgAAAAhANvh9svuAAAAhQEAABMAAAAAAAAAAAAA&#10;AAAAAAAAAFtDb250ZW50X1R5cGVzXS54bWxQSwECLQAUAAYACAAAACEAWvQsW78AAAAVAQAACwAA&#10;AAAAAAAAAAAAAAAfAQAAX3JlbHMvLnJlbHNQSwECLQAUAAYACAAAACEAFxWH58MAAADcAAAADwAA&#10;AAAAAAAAAAAAAAAHAgAAZHJzL2Rvd25yZXYueG1sUEsFBgAAAAADAAMAtwAAAPcCAAAAAA==&#10;" fillcolor="white [3201]" strokeweight=".5pt">
              <v:textbox>
                <w:txbxContent>
                  <w:p w14:paraId="15073DA9" w14:textId="77777777" w:rsidR="006A2D99" w:rsidRDefault="006A2D99" w:rsidP="006A2D99">
                    <w:pPr>
                      <w:pStyle w:val="FFABody"/>
                    </w:pPr>
                    <w:r>
                      <w:t xml:space="preserve">Company: </w:t>
                    </w:r>
                    <w:hyperlink r:id="rId199" w:history="1">
                      <w:r w:rsidRPr="009C179D">
                        <w:rPr>
                          <w:rStyle w:val="Hyperlink"/>
                        </w:rPr>
                        <w:t>John Deere</w:t>
                      </w:r>
                    </w:hyperlink>
                    <w:r>
                      <w:tab/>
                    </w:r>
                    <w:r>
                      <w:tab/>
                    </w:r>
                    <w:r>
                      <w:tab/>
                      <w:t>Logo:</w:t>
                    </w:r>
                  </w:p>
                  <w:p w14:paraId="51D52B86" w14:textId="77777777" w:rsidR="006A2D99" w:rsidRDefault="006A2D99" w:rsidP="006A2D99">
                    <w:pPr>
                      <w:pStyle w:val="FFABody"/>
                    </w:pPr>
                  </w:p>
                </w:txbxContent>
              </v:textbox>
            </v:shape>
            <v:shape id="Text Box 417" o:spid="_x0000_s2434" type="#_x0000_t202" style="position:absolute;left:63;top:6921;width:3486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J8wwAAANwAAAAPAAAAZHJzL2Rvd25yZXYueG1sRI9BSwMx&#10;FITvgv8hPMGbzbZIu65Ni5ZaCj21iufH5jUJbl6WJG7Xf28KgsdhZr5hluvRd2KgmFxgBdNJBYK4&#10;DdqxUfDx/vZQg0gZWWMXmBT8UIL16vZmiY0OFz7ScMpGFAinBhXYnPtGytRa8pgmoScu3jlEj7nI&#10;aKSOeClw38lZVc2lR8dlwWJPG0vt1+nbK9i+mifT1hjtttbODePn+WB2St3fjS/PIDKN+T/8195r&#10;BY/TBVzPlCMgV78AAAD//wMAUEsBAi0AFAAGAAgAAAAhANvh9svuAAAAhQEAABMAAAAAAAAAAAAA&#10;AAAAAAAAAFtDb250ZW50X1R5cGVzXS54bWxQSwECLQAUAAYACAAAACEAWvQsW78AAAAVAQAACwAA&#10;AAAAAAAAAAAAAAAfAQAAX3JlbHMvLnJlbHNQSwECLQAUAAYACAAAACEAeFkifMMAAADcAAAADwAA&#10;AAAAAAAAAAAAAAAHAgAAZHJzL2Rvd25yZXYueG1sUEsFBgAAAAADAAMAtwAAAPcCAAAAAA==&#10;" fillcolor="white [3201]" strokeweight=".5pt">
              <v:textbox>
                <w:txbxContent>
                  <w:p w14:paraId="10FBC84F" w14:textId="3B194C35" w:rsidR="006A2D99" w:rsidRDefault="006A2D99" w:rsidP="006A2D99">
                    <w:pPr>
                      <w:pStyle w:val="FFABody"/>
                    </w:pPr>
                    <w:r>
                      <w:t>In your own words, describe the mission of this company</w:t>
                    </w:r>
                    <w:r w:rsidR="00D27F1B">
                      <w:t>.</w:t>
                    </w:r>
                  </w:p>
                  <w:p w14:paraId="18C25F9A" w14:textId="73DA4A58" w:rsidR="0019177B" w:rsidRDefault="0019177B" w:rsidP="006A2D99">
                    <w:pPr>
                      <w:pStyle w:val="FFABody"/>
                    </w:pPr>
                    <w:r>
                      <w:rPr>
                        <w:color w:val="FF0000"/>
                        <w:szCs w:val="18"/>
                      </w:rPr>
                      <w:t>Answers will vary.</w:t>
                    </w:r>
                  </w:p>
                </w:txbxContent>
              </v:textbox>
            </v:shape>
            <v:shape id="Text Box 418" o:spid="_x0000_s2435" type="#_x0000_t202" style="position:absolute;left:34861;top:6921;width:3359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YOwAAAANwAAAAPAAAAZHJzL2Rvd25yZXYueG1sRE9NawIx&#10;EL0L/Q9hCt40qxTZbo1iiy1CT9XS87AZk+BmsiRxXf99cyj0+Hjf6+3oOzFQTC6wgsW8AkHcBu3Y&#10;KPg+vc9qECkja+wCk4I7JdhuHiZrbHS48RcNx2xECeHUoAKbc99ImVpLHtM89MSFO4foMRcYjdQR&#10;byXcd3JZVSvp0XFpsNjTm6X2crx6BftX82zaGqPd19q5Yfw5f5oPpaaP4+4FRKYx/4v/3Aet4GlR&#10;1pYz5QjIzS8AAAD//wMAUEsBAi0AFAAGAAgAAAAhANvh9svuAAAAhQEAABMAAAAAAAAAAAAAAAAA&#10;AAAAAFtDb250ZW50X1R5cGVzXS54bWxQSwECLQAUAAYACAAAACEAWvQsW78AAAAVAQAACwAAAAAA&#10;AAAAAAAAAAAfAQAAX3JlbHMvLnJlbHNQSwECLQAUAAYACAAAACEACca2DsAAAADcAAAADwAAAAAA&#10;AAAAAAAAAAAHAgAAZHJzL2Rvd25yZXYueG1sUEsFBgAAAAADAAMAtwAAAPQCAAAAAA==&#10;" fillcolor="white [3201]" strokeweight=".5pt">
              <v:textbox>
                <w:txbxContent>
                  <w:p w14:paraId="0895313B" w14:textId="548D6A8A" w:rsidR="006A2D99" w:rsidRDefault="006A2D99" w:rsidP="006A2D99">
                    <w:pPr>
                      <w:pStyle w:val="FFABody"/>
                    </w:pPr>
                    <w:r>
                      <w:t xml:space="preserve">Based on the mission, what role does this company play in the </w:t>
                    </w:r>
                    <w:r w:rsidR="00D27F1B">
                      <w:t xml:space="preserve">agriculture </w:t>
                    </w:r>
                    <w:r>
                      <w:t>industry?</w:t>
                    </w:r>
                    <w:r w:rsidR="0019177B">
                      <w:t xml:space="preserve"> </w:t>
                    </w:r>
                    <w:r w:rsidR="0019177B">
                      <w:rPr>
                        <w:color w:val="FF0000"/>
                        <w:szCs w:val="18"/>
                      </w:rPr>
                      <w:t>Answers will vary.</w:t>
                    </w:r>
                  </w:p>
                </w:txbxContent>
              </v:textbox>
            </v:shape>
            <v:shape id="Text Box 419" o:spid="_x0000_s2436" type="#_x0000_t202" style="position:absolute;top:14605;width:68453;height:12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OVwwAAANwAAAAPAAAAZHJzL2Rvd25yZXYueG1sRI9BawIx&#10;FITvhf6H8ITeatZSZF2NYostBU/V0vNj80yCm5clSdftv28EocdhZr5hVpvRd2KgmFxgBbNpBYK4&#10;DdqxUfB1fHusQaSMrLELTAp+KcFmfX+3wkaHC3/ScMhGFAinBhXYnPtGytRa8pimoScu3ilEj7nI&#10;aKSOeClw38mnqppLj47LgsWeXi2158OPV7B7MQvT1hjtrtbODeP3aW/elXqYjNsliExj/g/f2h9a&#10;wfNsAdcz5QjI9R8AAAD//wMAUEsBAi0AFAAGAAgAAAAhANvh9svuAAAAhQEAABMAAAAAAAAAAAAA&#10;AAAAAAAAAFtDb250ZW50X1R5cGVzXS54bWxQSwECLQAUAAYACAAAACEAWvQsW78AAAAVAQAACwAA&#10;AAAAAAAAAAAAAAAfAQAAX3JlbHMvLnJlbHNQSwECLQAUAAYACAAAACEAZooTlcMAAADcAAAADwAA&#10;AAAAAAAAAAAAAAAHAgAAZHJzL2Rvd25yZXYueG1sUEsFBgAAAAADAAMAtwAAAPcCAAAAAA==&#10;" fillcolor="white [3201]" strokeweight=".5pt">
              <v:textbox>
                <w:txbxContent>
                  <w:p w14:paraId="13FDAC45" w14:textId="39A14E0F" w:rsidR="006A2D99" w:rsidRDefault="006A2D99" w:rsidP="006A2D99">
                    <w:pPr>
                      <w:pStyle w:val="FFABody"/>
                    </w:pPr>
                    <w:r>
                      <w:t xml:space="preserve">Why is diversity and inclusion so important to this company? </w:t>
                    </w:r>
                    <w:r w:rsidR="0019177B">
                      <w:rPr>
                        <w:color w:val="FF0000"/>
                        <w:szCs w:val="18"/>
                      </w:rPr>
                      <w:t>Answers will vary.</w:t>
                    </w:r>
                  </w:p>
                  <w:p w14:paraId="05C69588" w14:textId="77777777" w:rsidR="006A2D99" w:rsidRDefault="006A2D99" w:rsidP="006A2D99">
                    <w:pPr>
                      <w:pStyle w:val="FFABody"/>
                    </w:pPr>
                  </w:p>
                  <w:p w14:paraId="2E633A4E" w14:textId="77777777" w:rsidR="006A2D99" w:rsidRDefault="006A2D99" w:rsidP="006A2D99">
                    <w:pPr>
                      <w:pStyle w:val="FFABody"/>
                    </w:pPr>
                  </w:p>
                  <w:p w14:paraId="2FC08925" w14:textId="77777777" w:rsidR="006A2D99" w:rsidRDefault="006A2D99" w:rsidP="006A2D99">
                    <w:pPr>
                      <w:pStyle w:val="FFABody"/>
                    </w:pPr>
                  </w:p>
                  <w:p w14:paraId="085A1CDF" w14:textId="51863DB0" w:rsidR="006A2D99" w:rsidRDefault="006A2D99" w:rsidP="006A2D99">
                    <w:pPr>
                      <w:pStyle w:val="FFABody"/>
                    </w:pPr>
                    <w:r>
                      <w:t xml:space="preserve">How does having a diverse and equitable culture play a role in </w:t>
                    </w:r>
                    <w:r w:rsidR="00D27F1B">
                      <w:t>the company’s</w:t>
                    </w:r>
                    <w:r>
                      <w:t xml:space="preserve"> mission and goals?</w:t>
                    </w:r>
                    <w:r w:rsidR="00D27F1B">
                      <w:t xml:space="preserve"> </w:t>
                    </w:r>
                    <w:r w:rsidR="0019177B">
                      <w:rPr>
                        <w:color w:val="FF0000"/>
                        <w:szCs w:val="18"/>
                      </w:rPr>
                      <w:t>Answers will vary.</w:t>
                    </w:r>
                    <w:r>
                      <w:tab/>
                    </w:r>
                  </w:p>
                  <w:p w14:paraId="041254FB" w14:textId="77777777" w:rsidR="006A2D99" w:rsidRDefault="006A2D99" w:rsidP="006A2D99">
                    <w:pPr>
                      <w:pStyle w:val="FFABody"/>
                    </w:pPr>
                  </w:p>
                </w:txbxContent>
              </v:textbox>
            </v:shape>
            <w10:wrap anchorx="margin"/>
          </v:group>
        </w:pict>
      </w:r>
      <w:r w:rsidR="00495F1A">
        <w:rPr>
          <w:noProof/>
        </w:rPr>
        <w:drawing>
          <wp:anchor distT="0" distB="0" distL="114300" distR="114300" simplePos="0" relativeHeight="251565056" behindDoc="0" locked="0" layoutInCell="1" allowOverlap="1" wp14:anchorId="0F9127D4" wp14:editId="739DA8B9">
            <wp:simplePos x="0" y="0"/>
            <wp:positionH relativeFrom="column">
              <wp:posOffset>3190875</wp:posOffset>
            </wp:positionH>
            <wp:positionV relativeFrom="paragraph">
              <wp:posOffset>929640</wp:posOffset>
            </wp:positionV>
            <wp:extent cx="2562225" cy="609600"/>
            <wp:effectExtent l="0" t="0" r="0" b="0"/>
            <wp:wrapTight wrapText="bothSides">
              <wp:wrapPolygon edited="0">
                <wp:start x="0" y="0"/>
                <wp:lineTo x="0" y="20925"/>
                <wp:lineTo x="21520" y="20925"/>
                <wp:lineTo x="21520" y="0"/>
                <wp:lineTo x="0" y="0"/>
              </wp:wrapPolygon>
            </wp:wrapTight>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200">
                      <a:extLst>
                        <a:ext uri="{28A0092B-C50C-407E-A947-70E740481C1C}">
                          <a14:useLocalDpi xmlns:a14="http://schemas.microsoft.com/office/drawing/2010/main" val="0"/>
                        </a:ext>
                      </a:extLst>
                    </a:blip>
                    <a:stretch>
                      <a:fillRect/>
                    </a:stretch>
                  </pic:blipFill>
                  <pic:spPr>
                    <a:xfrm>
                      <a:off x="0" y="0"/>
                      <a:ext cx="2562225" cy="609600"/>
                    </a:xfrm>
                    <a:prstGeom prst="rect">
                      <a:avLst/>
                    </a:prstGeom>
                  </pic:spPr>
                </pic:pic>
              </a:graphicData>
            </a:graphic>
            <wp14:sizeRelH relativeFrom="page">
              <wp14:pctWidth>0</wp14:pctWidth>
            </wp14:sizeRelH>
            <wp14:sizeRelV relativeFrom="page">
              <wp14:pctHeight>0</wp14:pctHeight>
            </wp14:sizeRelV>
          </wp:anchor>
        </w:drawing>
      </w:r>
      <w:r w:rsidR="006A2D99">
        <w:br w:type="page"/>
      </w:r>
    </w:p>
    <w:p w14:paraId="4698983C" w14:textId="2552973E" w:rsidR="006A2D99" w:rsidRDefault="00865D6B" w:rsidP="006A2D99">
      <w:r>
        <w:rPr>
          <w:noProof/>
        </w:rPr>
        <w:lastRenderedPageBreak/>
        <w:drawing>
          <wp:anchor distT="0" distB="0" distL="114300" distR="114300" simplePos="0" relativeHeight="251621376" behindDoc="0" locked="0" layoutInCell="1" allowOverlap="1" wp14:anchorId="70F7EF3D" wp14:editId="02AD6DA1">
            <wp:simplePos x="0" y="0"/>
            <wp:positionH relativeFrom="column">
              <wp:posOffset>4102100</wp:posOffset>
            </wp:positionH>
            <wp:positionV relativeFrom="paragraph">
              <wp:posOffset>5715</wp:posOffset>
            </wp:positionV>
            <wp:extent cx="723900" cy="675640"/>
            <wp:effectExtent l="0" t="0" r="0" b="0"/>
            <wp:wrapTight wrapText="bothSides">
              <wp:wrapPolygon edited="0">
                <wp:start x="0" y="0"/>
                <wp:lineTo x="0" y="20707"/>
                <wp:lineTo x="21032" y="20707"/>
                <wp:lineTo x="21032" y="0"/>
                <wp:lineTo x="0" y="0"/>
              </wp:wrapPolygon>
            </wp:wrapTight>
            <wp:docPr id="8" name="Picture 8"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icon&#10;&#10;Description automatically generated"/>
                    <pic:cNvPicPr/>
                  </pic:nvPicPr>
                  <pic:blipFill>
                    <a:blip r:embed="rId201">
                      <a:extLst>
                        <a:ext uri="{28A0092B-C50C-407E-A947-70E740481C1C}">
                          <a14:useLocalDpi xmlns:a14="http://schemas.microsoft.com/office/drawing/2010/main" val="0"/>
                        </a:ext>
                      </a:extLst>
                    </a:blip>
                    <a:stretch>
                      <a:fillRect/>
                    </a:stretch>
                  </pic:blipFill>
                  <pic:spPr>
                    <a:xfrm>
                      <a:off x="0" y="0"/>
                      <a:ext cx="723900" cy="675640"/>
                    </a:xfrm>
                    <a:prstGeom prst="rect">
                      <a:avLst/>
                    </a:prstGeom>
                  </pic:spPr>
                </pic:pic>
              </a:graphicData>
            </a:graphic>
            <wp14:sizeRelH relativeFrom="page">
              <wp14:pctWidth>0</wp14:pctWidth>
            </wp14:sizeRelH>
            <wp14:sizeRelV relativeFrom="page">
              <wp14:pctHeight>0</wp14:pctHeight>
            </wp14:sizeRelV>
          </wp:anchor>
        </w:drawing>
      </w:r>
      <w:r w:rsidR="00C43D05">
        <w:rPr>
          <w:noProof/>
        </w:rPr>
        <w:drawing>
          <wp:anchor distT="0" distB="0" distL="114300" distR="114300" simplePos="0" relativeHeight="251622400" behindDoc="0" locked="0" layoutInCell="1" allowOverlap="1" wp14:anchorId="7D553341" wp14:editId="52536432">
            <wp:simplePos x="0" y="0"/>
            <wp:positionH relativeFrom="column">
              <wp:posOffset>3601720</wp:posOffset>
            </wp:positionH>
            <wp:positionV relativeFrom="paragraph">
              <wp:posOffset>2880360</wp:posOffset>
            </wp:positionV>
            <wp:extent cx="1153795" cy="663575"/>
            <wp:effectExtent l="0" t="0" r="0" b="0"/>
            <wp:wrapTight wrapText="bothSides">
              <wp:wrapPolygon edited="0">
                <wp:start x="0" y="0"/>
                <wp:lineTo x="0" y="21083"/>
                <wp:lineTo x="21398" y="21083"/>
                <wp:lineTo x="2139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extLst>
                        <a:ext uri="{28A0092B-C50C-407E-A947-70E740481C1C}">
                          <a14:useLocalDpi xmlns:a14="http://schemas.microsoft.com/office/drawing/2010/main" val="0"/>
                        </a:ext>
                      </a:extLst>
                    </a:blip>
                    <a:stretch>
                      <a:fillRect/>
                    </a:stretch>
                  </pic:blipFill>
                  <pic:spPr>
                    <a:xfrm>
                      <a:off x="0" y="0"/>
                      <a:ext cx="1153795" cy="663575"/>
                    </a:xfrm>
                    <a:prstGeom prst="rect">
                      <a:avLst/>
                    </a:prstGeom>
                  </pic:spPr>
                </pic:pic>
              </a:graphicData>
            </a:graphic>
            <wp14:sizeRelH relativeFrom="page">
              <wp14:pctWidth>0</wp14:pctWidth>
            </wp14:sizeRelH>
            <wp14:sizeRelV relativeFrom="page">
              <wp14:pctHeight>0</wp14:pctHeight>
            </wp14:sizeRelV>
          </wp:anchor>
        </w:drawing>
      </w:r>
      <w:r w:rsidR="00960B0B">
        <w:rPr>
          <w:noProof/>
        </w:rPr>
        <w:pict w14:anchorId="7FB8F4E5">
          <v:shape id="_x0000_s2449" type="#_x0000_t202" style="position:absolute;margin-left:10229.1pt;margin-top:630.55pt;width:538.3pt;height:49.5pt;z-index:251719680;visibility:visible;mso-position-horizontal:righ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HOgIAAIUEAAAOAAAAZHJzL2Uyb0RvYy54bWysVEtv2zAMvg/YfxB0X5ykqZcZcYosRYYB&#10;QVsgHXpWZCkWJouapMTOfv0o5dl2p2EXmRQpPr6P9OSuazTZCecVmJIOen1KhOFQKbMp6Y/nxacx&#10;JT4wUzENRpR0Lzy9m378MGltIYZQg66EIxjE+KK1Ja1DsEWWeV6LhvkeWGHQKME1LKDqNlnlWIvR&#10;G50N+/08a8FV1gEX3uPt/cFIpym+lIKHRym9CESXFGsL6XTpXMczm05YsXHM1oofy2D/UEXDlMGk&#10;51D3LDCydepdqEZxBx5k6HFoMpBScZF6wG4G/TfdrGpmReoFwfH2DJP/f2H5w25lnxwJ3VfokMAI&#10;SGt94fEy9tNJ18QvVkrQjhDuz7CJLhCOl/n4Jh8N0MTRlg/H+W3CNbu8ts6HbwIaEoWSOqQlocV2&#10;Sx8wI7qeXGIyD1pVC6V1UuIoiLl2ZMeQRB1SjfjilZc2pMXkN5j6XYQY+vx+rRn/Gbt8HQE1bfDy&#10;0nuUQrfuiKoQl3x0QmYN1R4Bc3CYJW/5QmGCJfPhiTkcHgQCFyI84iE1YFVwlCipwf3+2330R07R&#10;SkmLw1hS/2vLnKBEfzfI9pfBaBSnNymj289DVNy1ZX1tMdtmDgjVAFfP8iRG/6BPonTQvODezGJW&#10;NDHDMXdJw0mch8OK4N5xMZslJ5xXy8LSrCyPoSPKEdjn7oU5eyQ24Eg8wGlsWfGG34NvfGlgtg0g&#10;VSI/In1A9UgAznri57iXcZmu9eR1+XtM/wAAAP//AwBQSwMEFAAGAAgAAAAhABzen3rdAAAACwEA&#10;AA8AAABkcnMvZG93bnJldi54bWxMj8FOwzAQRO9I/IO1SNyonSKFEOJUgAoXThTE2Y23tkVsR7ab&#10;hr9ne4Lb7s5o9k23WfzIZkzZxSChWglgGIaoXTASPj9ebhpguaig1RgDSvjBDJv+8qJTrY6n8I7z&#10;rhhGISG3SoItZWo5z4NFr/IqThhIO8TkVaE1Ga6TOlG4H/laiJp75QJ9sGrCZ4vD9+7oJWyfzL0Z&#10;GpXsttHOzcvX4c28Snl9tTw+ACu4lD8znPEJHXpi2sdj0JmNEqhIoeu6ripgZ13c1TWwPU23taiA&#10;9x3/36H/BQAA//8DAFBLAQItABQABgAIAAAAIQC2gziS/gAAAOEBAAATAAAAAAAAAAAAAAAAAAAA&#10;AABbQ29udGVudF9UeXBlc10ueG1sUEsBAi0AFAAGAAgAAAAhADj9If/WAAAAlAEAAAsAAAAAAAAA&#10;AAAAAAAALwEAAF9yZWxzLy5yZWxzUEsBAi0AFAAGAAgAAAAhAGNhX8c6AgAAhQQAAA4AAAAAAAAA&#10;AAAAAAAALgIAAGRycy9lMm9Eb2MueG1sUEsBAi0AFAAGAAgAAAAhABzen3rdAAAACwEAAA8AAAAA&#10;AAAAAAAAAAAAlAQAAGRycy9kb3ducmV2LnhtbFBLBQYAAAAABAAEAPMAAACeBQAAAAA=&#10;" fillcolor="white [3201]" strokeweight=".5pt">
            <v:textbox style="mso-next-textbox:#_x0000_s2449">
              <w:txbxContent>
                <w:p w14:paraId="5BF43AB6" w14:textId="383D8479" w:rsidR="006A2D99" w:rsidRDefault="006A2D99" w:rsidP="006A2D99">
                  <w:pPr>
                    <w:pStyle w:val="FFABody"/>
                  </w:pPr>
                  <w:r>
                    <w:t>How does this impact you?</w:t>
                  </w:r>
                  <w:r w:rsidR="00495F1A">
                    <w:t xml:space="preserve"> </w:t>
                  </w:r>
                  <w:r w:rsidR="00495F1A">
                    <w:rPr>
                      <w:color w:val="FF0000"/>
                      <w:szCs w:val="18"/>
                    </w:rPr>
                    <w:t>Answers will vary.</w:t>
                  </w:r>
                </w:p>
              </w:txbxContent>
            </v:textbox>
            <w10:wrap anchorx="margin"/>
          </v:shape>
        </w:pict>
      </w:r>
      <w:r w:rsidR="00960B0B">
        <w:rPr>
          <w:noProof/>
        </w:rPr>
        <w:pict w14:anchorId="7597F9BD">
          <v:shape id="_x0000_s2447" type="#_x0000_t202" style="position:absolute;margin-left:10230.15pt;margin-top:545.7pt;width:538.35pt;height:80pt;z-index:251717632;visibility:visible;mso-position-horizontal:right;mso-position-horizontal-relative:margin;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hgTPQIAAIYEAAAOAAAAZHJzL2Uyb0RvYy54bWysVEtv2zAMvg/YfxB0X2ynSZYacYosRYYB&#10;QVsgHXpWZDkWJouapMTOfv0o5d3tNOwikyLFx/eRnjx0jSI7YZ0EXdCsl1IiNIdS6k1Bv78uPo0p&#10;cZ7pkinQoqB74ejD9OOHSWty0YcaVCkswSDa5a0paO29yZPE8Vo0zPXACI3GCmzDPKp2k5SWtRi9&#10;UUk/TUdJC7Y0FrhwDm8fD0Y6jfGrSnD/XFVOeKIKirX5eNp4rsOZTCcs31hmasmPZbB/qKJhUmPS&#10;c6hH5hnZWvlHqEZyCw4q3+PQJFBVkovYA3aTpe+6WdXMiNgLguPMGSb3/8Lyp93KvFjiuy/QIYEB&#10;kNa43OFl6KerbBO+WClBO0K4P8MmOk84Xo7Gd6PxPRLN0Zal2ShNI7DJ5bmxzn8V0JAgFNQiLxEu&#10;tls6jynR9eQSsjlQslxIpaISZkHMlSU7hiwqH4vEFzdeSpMWS7kbpjHwjS2EPr9fK8Z/hDZvI6Cm&#10;NF5emg+S79YdkSW2NRqeoFlDuUfELByGyRm+kJhgyZx/YRanB0HCjfDPeFQKsCo4SpTUYH/97T74&#10;I6lopaTFaSyo+7llVlCivmmk+z4bDML4RmUw/NxHxV5b1tcWvW3mgFBluHuGRzH4e3USKwvNGy7O&#10;LGRFE9MccxfUn8S5P+wILh4Xs1l0woE1zC/1yvAQOlATgH3t3pg1R2I9zsQTnOaW5e/4PfiGlxpm&#10;Ww+VjOQHpA+oHgnAYY/8HBczbNO1Hr0uv4/pbwAAAP//AwBQSwMEFAAGAAgAAAAhAJ4eEMDdAAAA&#10;CwEAAA8AAABkcnMvZG93bnJldi54bWxMj8FOwzAQRO9I/IO1SNyo3QraNMSpABUunCiI8zZ2bYvY&#10;jmw3DX/P9kRvuzOr2TfNZvI9G3XKLgYJ85kApkMXlQtGwtfn610FLBcMCvsYtIRfnWHTXl81WKt4&#10;Ch963BXDKCTkGiXYUoaa89xZ7THP4qADeYeYPBZak+Eq4YnCfc8XQiy5Rxfog8VBv1jd/eyOXsL2&#10;2axNV2Gy20o5N07fh3fzJuXtzfT0CKzoqfwfwxmf0KElpn08BpVZL4GKFFLFen4P7OyL1XIFbE/T&#10;4oE03jb8skP7BwAA//8DAFBLAQItABQABgAIAAAAIQC2gziS/gAAAOEBAAATAAAAAAAAAAAAAAAA&#10;AAAAAABbQ29udGVudF9UeXBlc10ueG1sUEsBAi0AFAAGAAgAAAAhADj9If/WAAAAlAEAAAsAAAAA&#10;AAAAAAAAAAAALwEAAF9yZWxzLy5yZWxzUEsBAi0AFAAGAAgAAAAhADLSGBM9AgAAhgQAAA4AAAAA&#10;AAAAAAAAAAAALgIAAGRycy9lMm9Eb2MueG1sUEsBAi0AFAAGAAgAAAAhAJ4eEMDdAAAACwEAAA8A&#10;AAAAAAAAAAAAAAAAlwQAAGRycy9kb3ducmV2LnhtbFBLBQYAAAAABAAEAPMAAAChBQAAAAA=&#10;" fillcolor="white [3201]" strokeweight=".5pt">
            <v:textbox style="mso-next-textbox:#_x0000_s2447">
              <w:txbxContent>
                <w:p w14:paraId="35513169" w14:textId="33040AAD" w:rsidR="006A2D99" w:rsidRDefault="006A2D99" w:rsidP="006A2D99">
                  <w:pPr>
                    <w:pStyle w:val="FFABody"/>
                  </w:pPr>
                  <w:r>
                    <w:t>Summarize why these companies see such value in diversity and inclusion within their companies?</w:t>
                  </w:r>
                  <w:r w:rsidR="00495F1A">
                    <w:t xml:space="preserve"> </w:t>
                  </w:r>
                  <w:r w:rsidR="00495F1A">
                    <w:rPr>
                      <w:color w:val="FF0000"/>
                      <w:szCs w:val="18"/>
                    </w:rPr>
                    <w:t>Answers will vary.</w:t>
                  </w:r>
                </w:p>
              </w:txbxContent>
            </v:textbox>
            <w10:wrap anchorx="margin"/>
          </v:shape>
        </w:pict>
      </w:r>
      <w:r w:rsidR="00960B0B">
        <w:rPr>
          <w:noProof/>
        </w:rPr>
        <w:pict w14:anchorId="6254B979">
          <v:shape id="_x0000_s2448" type="#_x0000_t202" style="position:absolute;margin-left:10159.8pt;margin-top:458.75pt;width:535pt;height:80pt;z-index:251718656;visibility:visible;mso-position-horizontal:right;mso-position-horizontal-relative:margin;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5zBPQIAAIYEAAAOAAAAZHJzL2Uyb0RvYy54bWysVEtv2zAMvg/YfxB0X2xnqdsYcYosRYYB&#10;RVsgHXpWZDkWJouapMTOfv0o5d3tNOwikyLFx/eRntz3rSJbYZ0EXdJskFIiNIdK6nVJv78uPt1R&#10;4jzTFVOgRUl3wtH76ccPk84UYggNqEpYgkG0KzpT0sZ7UySJ441omRuAERqNNdiWeVTtOqks6zB6&#10;q5JhmuZJB7YyFrhwDm8f9kY6jfHrWnD/XNdOeKJKirX5eNp4rsKZTCesWFtmGskPZbB/qKJlUmPS&#10;U6gH5hnZWPlHqFZyCw5qP+DQJlDXkovYA3aTpe+6WTbMiNgLguPMCSb3/8Lyp+3SvFji+y/QI4EB&#10;kM64wuFl6KevbRu+WClBO0K4O8Emek84Xua341E+zinhaMvSLE/TCGxyfm6s818FtCQIJbXIS4SL&#10;bR+dx5ToenQJ2RwoWS2kUlEJsyDmypItQxaVj0XiiysvpUmHpXy+SWPgK1sIfXq/Uoz/CG1eR0BN&#10;abw8Nx8k3696IitsK8+P0Kyg2iFiFvbD5AxfSEzwyJx/YRanB0HCjfDPeNQKsCo4SJQ0YH/97T74&#10;I6lopaTDaSyp+7lhVlCivmmke5yNRmF8ozK6uR2iYi8tq0uL3rRzQKgy3D3Doxj8vTqKtYX2DRdn&#10;FrKiiWmOuUvqj+Lc73cEF4+L2Sw64cAa5h/10vAQOlATgH3t35g1B2I9zsQTHOeWFe/43fuGlxpm&#10;Gw+1jOQHpPeoHgjAYY/8HBYzbNOlHr3Ov4/pbwAAAP//AwBQSwMEFAAGAAgAAAAhAMIC1YXbAAAA&#10;CgEAAA8AAABkcnMvZG93bnJldi54bWxMj8FOwzAQRO9I/IO1lbhRu0jQNMSpABUunCiI8zZ2baux&#10;HdluGv6eLRd6251Zzb5p1pPv2ahTdjFIWMwFMB26qFwwEr4+X28rYLlgUNjHoCX86Azr9vqqwVrF&#10;U/jQ47YYRiEh1yjBljLUnOfOao95HgcdyNvH5LHQmgxXCU8U7nt+J8QD9+gCfbA46Beru8P26CVs&#10;ns3KdBUmu6mUc+P0vX83b1LezKanR2BFT+X/GM74hA4tMe3iMajMeglUpEhYLZb3wM62WAqSdn8T&#10;abxt+GWF9hcAAP//AwBQSwECLQAUAAYACAAAACEAtoM4kv4AAADhAQAAEwAAAAAAAAAAAAAAAAAA&#10;AAAAW0NvbnRlbnRfVHlwZXNdLnhtbFBLAQItABQABgAIAAAAIQA4/SH/1gAAAJQBAAALAAAAAAAA&#10;AAAAAAAAAC8BAABfcmVscy8ucmVsc1BLAQItABQABgAIAAAAIQDPl5zBPQIAAIYEAAAOAAAAAAAA&#10;AAAAAAAAAC4CAABkcnMvZTJvRG9jLnhtbFBLAQItABQABgAIAAAAIQDCAtWF2wAAAAoBAAAPAAAA&#10;AAAAAAAAAAAAAJcEAABkcnMvZG93bnJldi54bWxQSwUGAAAAAAQABADzAAAAnwUAAAAA&#10;" fillcolor="white [3201]" strokeweight=".5pt">
            <v:textbox style="mso-next-textbox:#_x0000_s2448">
              <w:txbxContent>
                <w:p w14:paraId="0C6BF414" w14:textId="25F96866" w:rsidR="006A2D99" w:rsidRDefault="006A2D99" w:rsidP="006A2D99">
                  <w:pPr>
                    <w:pStyle w:val="FFABody"/>
                  </w:pPr>
                  <w:r>
                    <w:t xml:space="preserve">How does this type of diversity </w:t>
                  </w:r>
                  <w:r w:rsidR="00495F1A">
                    <w:t>and</w:t>
                  </w:r>
                  <w:r>
                    <w:t xml:space="preserve"> inclusion in companies impact the </w:t>
                  </w:r>
                  <w:r w:rsidR="00D27F1B">
                    <w:t xml:space="preserve">agriculture </w:t>
                  </w:r>
                  <w:r>
                    <w:t>industry?</w:t>
                  </w:r>
                  <w:r w:rsidR="00495F1A">
                    <w:t xml:space="preserve"> </w:t>
                  </w:r>
                  <w:r w:rsidR="00495F1A">
                    <w:rPr>
                      <w:color w:val="FF0000"/>
                      <w:szCs w:val="18"/>
                    </w:rPr>
                    <w:t>Answers will vary.</w:t>
                  </w:r>
                </w:p>
              </w:txbxContent>
            </v:textbox>
            <w10:wrap anchorx="margin"/>
          </v:shape>
        </w:pict>
      </w:r>
      <w:r w:rsidR="00960B0B">
        <w:rPr>
          <w:noProof/>
        </w:rPr>
        <w:pict w14:anchorId="675C53DC">
          <v:group id="_x0000_s2442" style="position:absolute;margin-left:2.5pt;margin-top:225.95pt;width:539pt;height:210.5pt;z-index:251623424;mso-position-horizontal-relative:margin;mso-position-vertical-relative:text" coordsize="68453,2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bMVIQMAADAPAAAOAAAAZHJzL2Uyb0RvYy54bWzsV1Fv2yAQfp+0/4B4Xx07jpNYdaqsW6tJ&#10;VVupnfpMCI6tYWBAYne/fgeO3abpNLXTJi3qiw0cHHff3XfA8UlTcbRh2pRSZDg8GmDEBJXLUqwy&#10;/PX27MMEI2OJWBIuBcvwPTP4ZPb+3XGtUhbJQvIl0wiUCJPWKsOFtSoNAkMLVhFzJBUTIMylroiF&#10;rl4FS01q0F7xIBoMkqCWeqm0pMwYGP3UCvHM689zRu1VnhtmEc8w2Gb9V/vvwn2D2TFJV5qooqRb&#10;M8grrKhIKWDTXtUnYgla63JPVVVSLY3M7RGVVSDzvKTM+wDehIMn3pxruVbel1Var1QPE0D7BKdX&#10;q6WXm3OtbtS1BiRqtQIsfM/50uS6cn+wEjUesvseMtZYRGEwmcSj4QCQpSCLkvFwONqCSgtAfm8d&#10;LT7/ZmXQbRzsmFMrSBDzgIH5MwxuCqKYh9akgMG1RuUyw3GUYCRIBYl66zz8KBvkxjw2fqJDCtkG&#10;BJDt3biBwVcBNh7Ekxav3muSKm3sOZMVco0Ma8hhn1pkc2EsWAJTuyluUyN5uTwrOfcdxxt2yjXa&#10;EMh4br2NsGJnFheohtC5UO1pcKr79QtO6Dfn5a4G6HEBgy4mre+uZZtF41EMk3GHzEIu7wEwLVvi&#10;GUXPStjgghh7TTQwDTIHqoe9gk/OJVglty2MCql/PDfu5kPwQYpRDczNsPm+JpphxL8ISItpGMeO&#10;6r4Tj8YRdPRjyeKxRKyrUwlQhVCnFPVNN9/yrplrWd1BkZm7XUFEBIW9M2y75qlt6wkUKcrmcz8J&#10;yK2IvRA3ijrVDmUH7G1zR7TaBtZChl3KLhFJ+iS+7Vy3Usj52sq89MF3SLeobgMApHDM/SfsGD/D&#10;jj7WQKOXsMOnH4KqkUyjsCsaXVkZxpPEDfqyMk6g0vuqAonXFaWOAv8xSyZvLDlIlsCVZ+8M6WP9&#10;Qpb0RPgVUYaj6cETZfpGlIMkyvQZovSxfiFR4KwAioRxMhi1ZwVJu8Nk544aRmF0iHeusT8gH24H&#10;b3euv33n8u8TeJb52/H2CenefY/7/o728NCd/QQAAP//AwBQSwMEFAAGAAgAAAAhAFT79yDhAAAA&#10;CgEAAA8AAABkcnMvZG93bnJldi54bWxMj8FOwzAQRO9I/IO1SNyok5ZAGrKpqgo4VUi0SIjbNt4m&#10;UWM7it0k/XvcExxnZzXzJl9NuhUD966xBiGeRSDYlFY1pkL42r89pCCcJ6OotYYRLuxgVdze5JQp&#10;O5pPHna+EiHEuIwQau+7TEpX1qzJzWzHJnhH22vyQfaVVD2NIVy3ch5FT1JTY0JDTR1vai5Pu7NG&#10;eB9pXC/i12F7Om4uP/vk43sbM+L93bR+AeF58n/PcMUP6FAEpoM9G+VEi5CEJR7hMYmXIK5+lC7C&#10;6YCQPs+XIItc/p9Q/AIAAP//AwBQSwECLQAUAAYACAAAACEAtoM4kv4AAADhAQAAEwAAAAAAAAAA&#10;AAAAAAAAAAAAW0NvbnRlbnRfVHlwZXNdLnhtbFBLAQItABQABgAIAAAAIQA4/SH/1gAAAJQBAAAL&#10;AAAAAAAAAAAAAAAAAC8BAABfcmVscy8ucmVsc1BLAQItABQABgAIAAAAIQC99bMVIQMAADAPAAAO&#10;AAAAAAAAAAAAAAAAAC4CAABkcnMvZTJvRG9jLnhtbFBLAQItABQABgAIAAAAIQBU+/cg4QAAAAoB&#10;AAAPAAAAAAAAAAAAAAAAAHsFAABkcnMvZG93bnJldi54bWxQSwUGAAAAAAQABADzAAAAiQYAAAAA&#10;">
            <v:shape id="Text Box 426" o:spid="_x0000_s2443" type="#_x0000_t202" style="position:absolute;width:68453;height:7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1awwAAANwAAAAPAAAAZHJzL2Rvd25yZXYueG1sRI9BawIx&#10;FITvhf6H8Aq91WylyHY1ii22CJ6qxfNj80yCm5clSdftv28EocdhZr5hFqvRd2KgmFxgBc+TCgRx&#10;G7Rjo+D78PFUg0gZWWMXmBT8UoLV8v5ugY0OF/6iYZ+NKBBODSqwOfeNlKm15DFNQk9cvFOIHnOR&#10;0Ugd8VLgvpPTqppJj47LgsWe3i215/2PV7B5M6+mrTHaTa2dG8bjaWc+lXp8GNdzEJnG/B++tbda&#10;wct0Btcz5QjI5R8AAAD//wMAUEsBAi0AFAAGAAgAAAAhANvh9svuAAAAhQEAABMAAAAAAAAAAAAA&#10;AAAAAAAAAFtDb250ZW50X1R5cGVzXS54bWxQSwECLQAUAAYACAAAACEAWvQsW78AAAAVAQAACwAA&#10;AAAAAAAAAAAAAAAfAQAAX3JlbHMvLnJlbHNQSwECLQAUAAYACAAAACEA2XlNWsMAAADcAAAADwAA&#10;AAAAAAAAAAAAAAAHAgAAZHJzL2Rvd25yZXYueG1sUEsFBgAAAAADAAMAtwAAAPcCAAAAAA==&#10;" fillcolor="white [3201]" strokeweight=".5pt">
              <v:textbox style="mso-next-textbox:#Text Box 426">
                <w:txbxContent>
                  <w:p w14:paraId="47A7C0BC" w14:textId="77777777" w:rsidR="006A2D99" w:rsidRDefault="006A2D99" w:rsidP="006A2D99">
                    <w:pPr>
                      <w:pStyle w:val="FFABody"/>
                    </w:pPr>
                    <w:r>
                      <w:t xml:space="preserve">Company: </w:t>
                    </w:r>
                    <w:hyperlink r:id="rId203" w:history="1">
                      <w:r w:rsidRPr="00BB0689">
                        <w:rPr>
                          <w:rStyle w:val="Hyperlink"/>
                        </w:rPr>
                        <w:t>CHS</w:t>
                      </w:r>
                    </w:hyperlink>
                    <w:r>
                      <w:tab/>
                    </w:r>
                    <w:r>
                      <w:tab/>
                    </w:r>
                    <w:r>
                      <w:tab/>
                    </w:r>
                    <w:r>
                      <w:tab/>
                      <w:t>Logo:</w:t>
                    </w:r>
                  </w:p>
                  <w:p w14:paraId="7E740D5F" w14:textId="07D2BD50" w:rsidR="001C33B4" w:rsidRDefault="001C33B4" w:rsidP="001C33B4">
                    <w:pPr>
                      <w:pStyle w:val="FFABody"/>
                    </w:pPr>
                  </w:p>
                  <w:p w14:paraId="4531E441" w14:textId="77777777" w:rsidR="001C33B4" w:rsidRDefault="001C33B4" w:rsidP="001C33B4">
                    <w:pPr>
                      <w:pStyle w:val="FFABody"/>
                    </w:pPr>
                  </w:p>
                </w:txbxContent>
              </v:textbox>
            </v:shape>
            <v:shape id="Text Box 427" o:spid="_x0000_s2444" type="#_x0000_t202" style="position:absolute;left:63;top:6921;width:3486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ejBwwAAANwAAAAPAAAAZHJzL2Rvd25yZXYueG1sRI9BSwMx&#10;FITvgv8hPMGbzVqKXdemRaVKoadW8fzYvCbBzcuSpNvtv28KgsdhZr5hFqvRd2KgmFxgBY+TCgRx&#10;G7Rjo+D76+OhBpEyssYuMCk4U4LV8vZmgY0OJ97RsM9GFAinBhXYnPtGytRa8pgmoScu3iFEj7nI&#10;aKSOeCpw38lpVT1Jj47LgsWe3i21v/ujV7B+M8+mrTHada2dG8afw9Z8KnV/N76+gMg05v/wX3uj&#10;Fcymc7ieKUdALi8AAAD//wMAUEsBAi0AFAAGAAgAAAAhANvh9svuAAAAhQEAABMAAAAAAAAAAAAA&#10;AAAAAAAAAFtDb250ZW50X1R5cGVzXS54bWxQSwECLQAUAAYACAAAACEAWvQsW78AAAAVAQAACwAA&#10;AAAAAAAAAAAAAAAfAQAAX3JlbHMvLnJlbHNQSwECLQAUAAYACAAAACEAtjXowcMAAADcAAAADwAA&#10;AAAAAAAAAAAAAAAHAgAAZHJzL2Rvd25yZXYueG1sUEsFBgAAAAADAAMAtwAAAPcCAAAAAA==&#10;" fillcolor="white [3201]" strokeweight=".5pt">
              <v:textbox style="mso-next-textbox:#Text Box 427">
                <w:txbxContent>
                  <w:p w14:paraId="2F1486D6" w14:textId="6C26D443" w:rsidR="006A2D99" w:rsidRDefault="006A2D99" w:rsidP="006A2D99">
                    <w:pPr>
                      <w:pStyle w:val="FFABody"/>
                    </w:pPr>
                    <w:r>
                      <w:t>In your own words, describe the mission of this company</w:t>
                    </w:r>
                    <w:r w:rsidR="00D27F1B">
                      <w:t>.</w:t>
                    </w:r>
                  </w:p>
                  <w:p w14:paraId="025926F8" w14:textId="28AA0BEC" w:rsidR="001C33B4" w:rsidRDefault="0019177B" w:rsidP="001C33B4">
                    <w:pPr>
                      <w:pStyle w:val="FFABody"/>
                    </w:pPr>
                    <w:r>
                      <w:rPr>
                        <w:color w:val="FF0000"/>
                        <w:szCs w:val="18"/>
                      </w:rPr>
                      <w:t>Answers will vary.</w:t>
                    </w:r>
                    <w:r w:rsidR="001C33B4">
                      <w:t>In your own words, describe the mission of this company</w:t>
                    </w:r>
                    <w:r w:rsidR="00926A9B">
                      <w:t>.</w:t>
                    </w:r>
                  </w:p>
                </w:txbxContent>
              </v:textbox>
            </v:shape>
            <v:shape id="Text Box 428" o:spid="_x0000_s2445" type="#_x0000_t202" style="position:absolute;left:34861;top:6921;width:3359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nyzwAAAANwAAAAPAAAAZHJzL2Rvd25yZXYueG1sRE9NawIx&#10;EL0X+h/CFHqr2YqU7dYotqgUPKml52EzJsHNZEnSdfvvzUHw+Hjf8+XoOzFQTC6wgtdJBYK4Ddqx&#10;UfBz3LzUIFJG1tgFJgX/lGC5eHyYY6PDhfc0HLIRJYRTgwpszn0jZWoteUyT0BMX7hSix1xgNFJH&#10;vJRw38lpVb1Jj45Lg8Weviy158OfV7D+NO+mrTHada2dG8bf085slXp+GlcfIDKN+S6+ub+1gtm0&#10;rC1nyhGQiysAAAD//wMAUEsBAi0AFAAGAAgAAAAhANvh9svuAAAAhQEAABMAAAAAAAAAAAAAAAAA&#10;AAAAAFtDb250ZW50X1R5cGVzXS54bWxQSwECLQAUAAYACAAAACEAWvQsW78AAAAVAQAACwAAAAAA&#10;AAAAAAAAAAAfAQAAX3JlbHMvLnJlbHNQSwECLQAUAAYACAAAACEAx6p8s8AAAADcAAAADwAAAAAA&#10;AAAAAAAAAAAHAgAAZHJzL2Rvd25yZXYueG1sUEsFBgAAAAADAAMAtwAAAPQCAAAAAA==&#10;" fillcolor="white [3201]" strokeweight=".5pt">
              <v:textbox style="mso-next-textbox:#Text Box 428">
                <w:txbxContent>
                  <w:p w14:paraId="793E75E0" w14:textId="09FE2539" w:rsidR="001C33B4" w:rsidRDefault="006A2D99" w:rsidP="001C33B4">
                    <w:pPr>
                      <w:pStyle w:val="FFABody"/>
                    </w:pPr>
                    <w:r>
                      <w:t xml:space="preserve">Based on the mission, what role does this company play in the </w:t>
                    </w:r>
                    <w:r w:rsidR="00D27F1B">
                      <w:t xml:space="preserve">agriculture </w:t>
                    </w:r>
                    <w:r>
                      <w:t>industry?</w:t>
                    </w:r>
                    <w:r w:rsidR="0019177B">
                      <w:t xml:space="preserve"> </w:t>
                    </w:r>
                    <w:r w:rsidR="0019177B">
                      <w:rPr>
                        <w:color w:val="FF0000"/>
                        <w:szCs w:val="18"/>
                      </w:rPr>
                      <w:t>Answers will vary.</w:t>
                    </w:r>
                    <w:r w:rsidR="001C33B4">
                      <w:t xml:space="preserve">Based on the mission, what role does this company play in the </w:t>
                    </w:r>
                    <w:r w:rsidR="00926A9B">
                      <w:t xml:space="preserve">agriculture </w:t>
                    </w:r>
                    <w:r w:rsidR="001C33B4">
                      <w:t>industry?</w:t>
                    </w:r>
                  </w:p>
                </w:txbxContent>
              </v:textbox>
            </v:shape>
            <v:shape id="Text Box 429" o:spid="_x0000_s2446" type="#_x0000_t202" style="position:absolute;top:14605;width:68453;height:12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tkowwAAANwAAAAPAAAAZHJzL2Rvd25yZXYueG1sRI9BawIx&#10;FITvhf6H8Aq91axSZF2NYostBU/V0vNj80yCm5clSdftv28EocdhZr5hVpvRd2KgmFxgBdNJBYK4&#10;DdqxUfB1fHuqQaSMrLELTAp+KcFmfX+3wkaHC3/ScMhGFAinBhXYnPtGytRa8pgmoScu3ilEj7nI&#10;aKSOeClw38lZVc2lR8dlwWJPr5ba8+HHK9i9mIVpa4x2V2vnhvH7tDfvSj0+jNsliExj/g/f2h9a&#10;wfNsAdcz5QjI9R8AAAD//wMAUEsBAi0AFAAGAAgAAAAhANvh9svuAAAAhQEAABMAAAAAAAAAAAAA&#10;AAAAAAAAAFtDb250ZW50X1R5cGVzXS54bWxQSwECLQAUAAYACAAAACEAWvQsW78AAAAVAQAACwAA&#10;AAAAAAAAAAAAAAAfAQAAX3JlbHMvLnJlbHNQSwECLQAUAAYACAAAACEAqObZKMMAAADcAAAADwAA&#10;AAAAAAAAAAAAAAAHAgAAZHJzL2Rvd25yZXYueG1sUEsFBgAAAAADAAMAtwAAAPcCAAAAAA==&#10;" fillcolor="white [3201]" strokeweight=".5pt">
              <v:textbox style="mso-next-textbox:#Text Box 429">
                <w:txbxContent>
                  <w:p w14:paraId="65800172" w14:textId="091E9AF5" w:rsidR="006A2D99" w:rsidRDefault="006A2D99" w:rsidP="006A2D99">
                    <w:pPr>
                      <w:pStyle w:val="FFABody"/>
                    </w:pPr>
                    <w:r>
                      <w:t xml:space="preserve">Why is diversity and inclusion so important to this company? </w:t>
                    </w:r>
                    <w:r w:rsidR="0019177B">
                      <w:rPr>
                        <w:color w:val="FF0000"/>
                        <w:szCs w:val="18"/>
                      </w:rPr>
                      <w:t>Answers will vary.</w:t>
                    </w:r>
                  </w:p>
                  <w:p w14:paraId="7AC44E59" w14:textId="77777777" w:rsidR="006A2D99" w:rsidRDefault="006A2D99" w:rsidP="006A2D99">
                    <w:pPr>
                      <w:pStyle w:val="FFABody"/>
                    </w:pPr>
                  </w:p>
                  <w:p w14:paraId="57FEA7AA" w14:textId="77777777" w:rsidR="006A2D99" w:rsidRDefault="006A2D99" w:rsidP="006A2D99">
                    <w:pPr>
                      <w:pStyle w:val="FFABody"/>
                    </w:pPr>
                  </w:p>
                  <w:p w14:paraId="5F72FDFF" w14:textId="77777777" w:rsidR="006A2D99" w:rsidRDefault="006A2D99" w:rsidP="006A2D99">
                    <w:pPr>
                      <w:pStyle w:val="FFABody"/>
                    </w:pPr>
                  </w:p>
                  <w:p w14:paraId="5987064A" w14:textId="50149AAC" w:rsidR="006A2D99" w:rsidRDefault="006A2D99" w:rsidP="006A2D99">
                    <w:pPr>
                      <w:pStyle w:val="FFABody"/>
                    </w:pPr>
                    <w:r>
                      <w:t xml:space="preserve">How does having a diverse and equitable culture play a role in </w:t>
                    </w:r>
                    <w:r w:rsidR="00D27F1B">
                      <w:t>the company’s</w:t>
                    </w:r>
                    <w:r>
                      <w:t xml:space="preserve"> mission and goals?</w:t>
                    </w:r>
                    <w:r w:rsidR="00D27F1B">
                      <w:t xml:space="preserve"> </w:t>
                    </w:r>
                    <w:r w:rsidR="0019177B">
                      <w:rPr>
                        <w:color w:val="FF0000"/>
                        <w:szCs w:val="18"/>
                      </w:rPr>
                      <w:t>Answers will vary.</w:t>
                    </w:r>
                    <w:r>
                      <w:tab/>
                    </w:r>
                  </w:p>
                  <w:p w14:paraId="293DA283" w14:textId="77777777" w:rsidR="001C33B4" w:rsidRDefault="001C33B4" w:rsidP="001C33B4">
                    <w:pPr>
                      <w:pStyle w:val="FFABody"/>
                    </w:pPr>
                    <w:r>
                      <w:t xml:space="preserve">Why is diversity and inclusion so important to this company? </w:t>
                    </w:r>
                  </w:p>
                  <w:p w14:paraId="3C90494B" w14:textId="77777777" w:rsidR="001C33B4" w:rsidRDefault="001C33B4" w:rsidP="001C33B4">
                    <w:pPr>
                      <w:pStyle w:val="FFABody"/>
                    </w:pPr>
                  </w:p>
                  <w:p w14:paraId="06588396" w14:textId="77777777" w:rsidR="001C33B4" w:rsidRDefault="001C33B4" w:rsidP="001C33B4">
                    <w:pPr>
                      <w:pStyle w:val="FFABody"/>
                    </w:pPr>
                  </w:p>
                  <w:p w14:paraId="0CBCD3F5" w14:textId="77777777" w:rsidR="001C33B4" w:rsidRDefault="001C33B4" w:rsidP="001C33B4">
                    <w:pPr>
                      <w:pStyle w:val="FFABody"/>
                    </w:pPr>
                  </w:p>
                  <w:p w14:paraId="431C15E7" w14:textId="2C34417D" w:rsidR="001C33B4" w:rsidRDefault="001C33B4" w:rsidP="001C33B4">
                    <w:pPr>
                      <w:pStyle w:val="FFABody"/>
                    </w:pPr>
                    <w:r>
                      <w:t xml:space="preserve">How does having a diverse and equitable culture play a role in </w:t>
                    </w:r>
                    <w:r w:rsidR="00926A9B">
                      <w:t xml:space="preserve">the company’s </w:t>
                    </w:r>
                    <w:r>
                      <w:t>mission and goals?</w:t>
                    </w:r>
                    <w:r>
                      <w:tab/>
                    </w:r>
                    <w:r>
                      <w:tab/>
                    </w:r>
                  </w:p>
                  <w:p w14:paraId="278105BA" w14:textId="77777777" w:rsidR="001C33B4" w:rsidRDefault="001C33B4" w:rsidP="001C33B4">
                    <w:pPr>
                      <w:pStyle w:val="FFABody"/>
                    </w:pPr>
                  </w:p>
                </w:txbxContent>
              </v:textbox>
            </v:shape>
            <w10:wrap anchorx="margin"/>
          </v:group>
        </w:pict>
      </w:r>
      <w:r w:rsidR="00960B0B">
        <w:rPr>
          <w:noProof/>
        </w:rPr>
        <w:pict w14:anchorId="5C0A1741">
          <v:group id="_x0000_s2437" style="position:absolute;margin-left:0;margin-top:-.05pt;width:539pt;height:210.5pt;z-index:251624448;mso-position-horizontal-relative:margin;mso-position-vertical-relative:text" coordsize="68453,2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q4GQMAADAPAAAOAAAAZHJzL2Uyb0RvYy54bWzsV99v2yAQfp+0/wHxvjp2nB+16lRZu1aT&#10;qrZSO/WZYBxbw8CAxO7++h04dps207RMqrSoLxgOOO6+u+8MJ6dNxdGaaVNKkeLwaIARE1RmpVim&#10;+Nv9xacpRsYSkREuBUvxIzP4dPbxw0mtEhbJQvKMaQRKhElqleLCWpUEgaEFq4g5kooJmMylroiF&#10;oV4GmSY1aK94EA0G46CWOlNaUmYMSM/bSTzz+vOcUXuT54ZZxFMMtlnfat8uXBvMTkiy1EQVJd2Y&#10;QfawoiKlgEN7VefEErTS5StVVUm1NDK3R1RWgczzkjLvA3gTDl54c6nlSnlflkm9VD1MAO0LnPZW&#10;S6/Xl1rdqVsNSNRqCVj4kfOlyXXlvmAlajxkjz1krLGIgnA8jUfDASBLYS4aT4bD0QZUWgDyr/bR&#10;4ssfdgbdwcGWObWCBDFPGJh/w+CuIIp5aE0CGNxqVGYpjqMQI0EqSNR75+Fn2SAn89j4hQ4pZBuY&#10;gGzv5AaEewE2GcTTFq/ea5IobewlkxVynRRryGGfWmR9ZSxYAku7Je5QI3mZXZSc+4HjDTvjGq0J&#10;ZDy33kbYsbWKC1RD6FyoXmlwqvv9C07od+fltgYYcQFCF5PWd9ezzaLxKIaTHpmFzB4BMC1b4hlF&#10;L0o44IoYe0s0MA0yB6qHvYEm5xKskpseRoXUP3fJ3XoIPsxiVANzU2x+rIhmGPGvAtLiOIxjR3U/&#10;iEeTCAb6+czi+YxYVWcSoILAg3W+69Zb3nVzLasHKDJzdypMEUHh7BTbrntm23oCRYqy+dwvAnIr&#10;Yq/EnaJOtUPZAXvfPBCtNoG1kGHXsktEkryIb7vW7RRyvrIyL33wHdItqpsAACkcc9+EHdEOdkQd&#10;C4BGf8MOn34Iqsb4OAq7otGVlWE8HTuhLyuTMVR6X1Ug8bqi1FHgP2ZJj9w7Sw6KJcMdLBnuyZKe&#10;CL8jynB0fPBE6cF7J8pBESXeQZR4T6LAvwIoEsbjwaj9V5Ck+5ls3VHDKIwO8s7VA/dOkrchiX+f&#10;wLPM3443T0j37ns+9ne0p4fu7BcAAAD//wMAUEsDBBQABgAIAAAAIQD8mjLf3gAAAAcBAAAPAAAA&#10;ZHJzL2Rvd25yZXYueG1sTI/NbsIwEITvlfoO1lbqDezQP0izQQi1PaFKhUoVtyVekojYjmKThLev&#10;ObXHnRnNfJstR9OInjtfO4uQTBUItoXTtS0RvnfvkzkIH8hqapxlhAt7WOa3Nxml2g32i/ttKEUs&#10;sT4lhCqENpXSFxUb8lPXso3e0XWGQjy7UuqOhlhuGjlT6lkaqm1cqKjldcXFaXs2CB8DDauH5K3f&#10;nI7ry3739PmzSRjx/m5cvYIIPIa/MFzxIzrkkengzlZ70SDERwLCJAFxNdXLPAoHhMeZWoDMM/mf&#10;P/8FAAD//wMAUEsBAi0AFAAGAAgAAAAhALaDOJL+AAAA4QEAABMAAAAAAAAAAAAAAAAAAAAAAFtD&#10;b250ZW50X1R5cGVzXS54bWxQSwECLQAUAAYACAAAACEAOP0h/9YAAACUAQAACwAAAAAAAAAAAAAA&#10;AAAvAQAAX3JlbHMvLnJlbHNQSwECLQAUAAYACAAAACEAcIG6uBkDAAAwDwAADgAAAAAAAAAAAAAA&#10;AAAuAgAAZHJzL2Uyb0RvYy54bWxQSwECLQAUAAYACAAAACEA/Joy394AAAAHAQAADwAAAAAAAAAA&#10;AAAAAABzBQAAZHJzL2Rvd25yZXYueG1sUEsFBgAAAAAEAAQA8wAAAH4GAAAAAA==&#10;">
            <v:shape id="Text Box 421" o:spid="_x0000_s2438" type="#_x0000_t202" style="position:absolute;width:68453;height:7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UuwwAAANwAAAAPAAAAZHJzL2Rvd25yZXYueG1sRI9BawIx&#10;FITvhf6H8Aq91axSZLsaxRZbCp6qxfNj80yCm5clSdftv28EocdhZr5hluvRd2KgmFxgBdNJBYK4&#10;DdqxUfB9eH+qQaSMrLELTAp+KcF6dX+3xEaHC3/RsM9GFAinBhXYnPtGytRa8pgmoScu3ilEj7nI&#10;aKSOeClw38lZVc2lR8dlwWJPb5ba8/7HK9i+mhfT1hjtttbODePxtDMfSj0+jJsFiExj/g/f2p9a&#10;wfNsCtcz5QjI1R8AAAD//wMAUEsBAi0AFAAGAAgAAAAhANvh9svuAAAAhQEAABMAAAAAAAAAAAAA&#10;AAAAAAAAAFtDb250ZW50X1R5cGVzXS54bWxQSwECLQAUAAYACAAAACEAWvQsW78AAAAVAQAACwAA&#10;AAAAAAAAAAAAAAAfAQAAX3JlbHMvLnJlbHNQSwECLQAUAAYACAAAACEAVpDVLsMAAADcAAAADwAA&#10;AAAAAAAAAAAAAAAHAgAAZHJzL2Rvd25yZXYueG1sUEsFBgAAAAADAAMAtwAAAPcCAAAAAA==&#10;" fillcolor="white [3201]" strokeweight=".5pt">
              <v:textbox>
                <w:txbxContent>
                  <w:p w14:paraId="143EFDA9" w14:textId="77777777" w:rsidR="006A2D99" w:rsidRDefault="006A2D99" w:rsidP="006A2D99">
                    <w:pPr>
                      <w:pStyle w:val="FFABody"/>
                    </w:pPr>
                    <w:r>
                      <w:t xml:space="preserve">Company: </w:t>
                    </w:r>
                    <w:hyperlink r:id="rId204" w:history="1">
                      <w:r w:rsidRPr="009C179D">
                        <w:rPr>
                          <w:rStyle w:val="Hyperlink"/>
                        </w:rPr>
                        <w:t>Bayer</w:t>
                      </w:r>
                    </w:hyperlink>
                    <w:r>
                      <w:tab/>
                    </w:r>
                    <w:r>
                      <w:tab/>
                    </w:r>
                    <w:r>
                      <w:tab/>
                      <w:t>Logo:</w:t>
                    </w:r>
                  </w:p>
                  <w:p w14:paraId="4F95ED79" w14:textId="77777777" w:rsidR="006A2D99" w:rsidRDefault="006A2D99" w:rsidP="006A2D99">
                    <w:pPr>
                      <w:pStyle w:val="FFABody"/>
                    </w:pPr>
                  </w:p>
                </w:txbxContent>
              </v:textbox>
            </v:shape>
            <v:shape id="Text Box 422" o:spid="_x0000_s2439" type="#_x0000_t202" style="position:absolute;left:63;top:6921;width:3486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tZwgAAANwAAAAPAAAAZHJzL2Rvd25yZXYueG1sRI9BSwMx&#10;FITvgv8hPMGbzXaRst02LVWqCJ5sxfNj85qEbl6WJG7Xf28KgsdhZr5h1tvJ92KkmFxgBfNZBYK4&#10;C9qxUfB5fHloQKSMrLEPTAp+KMF2c3uzxlaHC3/QeMhGFAinFhXYnIdWytRZ8phmYSAu3ilEj7nI&#10;aKSOeClw38u6qhbSo+OyYHGgZ0vd+fDtFeyfzNJ0DUa7b7Rz4/R1ejevSt3fTbsViExT/g//td+0&#10;gse6huuZcgTk5hcAAP//AwBQSwECLQAUAAYACAAAACEA2+H2y+4AAACFAQAAEwAAAAAAAAAAAAAA&#10;AAAAAAAAW0NvbnRlbnRfVHlwZXNdLnhtbFBLAQItABQABgAIAAAAIQBa9CxbvwAAABUBAAALAAAA&#10;AAAAAAAAAAAAAB8BAABfcmVscy8ucmVsc1BLAQItABQABgAIAAAAIQCmQktZwgAAANwAAAAPAAAA&#10;AAAAAAAAAAAAAAcCAABkcnMvZG93bnJldi54bWxQSwUGAAAAAAMAAwC3AAAA9gIAAAAA&#10;" fillcolor="white [3201]" strokeweight=".5pt">
              <v:textbox>
                <w:txbxContent>
                  <w:p w14:paraId="0E394977" w14:textId="1BD8C684" w:rsidR="006A2D99" w:rsidRDefault="006A2D99" w:rsidP="006A2D99">
                    <w:pPr>
                      <w:pStyle w:val="FFABody"/>
                    </w:pPr>
                    <w:r>
                      <w:t>In your own words, describe the mission of this company</w:t>
                    </w:r>
                    <w:r w:rsidR="00D27F1B">
                      <w:t>.</w:t>
                    </w:r>
                  </w:p>
                  <w:p w14:paraId="2570FB3E" w14:textId="7A63457F" w:rsidR="0019177B" w:rsidRDefault="0019177B" w:rsidP="006A2D99">
                    <w:pPr>
                      <w:pStyle w:val="FFABody"/>
                    </w:pPr>
                    <w:r>
                      <w:rPr>
                        <w:color w:val="FF0000"/>
                        <w:szCs w:val="18"/>
                      </w:rPr>
                      <w:t>Answers will vary.</w:t>
                    </w:r>
                  </w:p>
                </w:txbxContent>
              </v:textbox>
            </v:shape>
            <v:shape id="Text Box 423" o:spid="_x0000_s2440" type="#_x0000_t202" style="position:absolute;left:34861;top:6921;width:3359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u7CwwAAANwAAAAPAAAAZHJzL2Rvd25yZXYueG1sRI9BSwMx&#10;FITvgv8hPMGbzdpKWdemRaVKoadW8fzYvCbBzcuSpNvtv28KgsdhZr5hFqvRd2KgmFxgBY+TCgRx&#10;G7Rjo+D76+OhBpEyssYuMCk4U4LV8vZmgY0OJ97RsM9GFAinBhXYnPtGytRa8pgmoScu3iFEj7nI&#10;aKSOeCpw38lpVc2lR8dlwWJP75ba3/3RK1i/mWfT1hjtutbODePPYWs+lbq/G19fQGQa83/4r73R&#10;Cp6mM7ieKUdALi8AAAD//wMAUEsBAi0AFAAGAAgAAAAhANvh9svuAAAAhQEAABMAAAAAAAAAAAAA&#10;AAAAAAAAAFtDb250ZW50X1R5cGVzXS54bWxQSwECLQAUAAYACAAAACEAWvQsW78AAAAVAQAACwAA&#10;AAAAAAAAAAAAAAAfAQAAX3JlbHMvLnJlbHNQSwECLQAUAAYACAAAACEAyQ7uwsMAAADcAAAADwAA&#10;AAAAAAAAAAAAAAAHAgAAZHJzL2Rvd25yZXYueG1sUEsFBgAAAAADAAMAtwAAAPcCAAAAAA==&#10;" fillcolor="white [3201]" strokeweight=".5pt">
              <v:textbox>
                <w:txbxContent>
                  <w:p w14:paraId="6C84F0F2" w14:textId="664485AD" w:rsidR="006A2D99" w:rsidRDefault="006A2D99" w:rsidP="006A2D99">
                    <w:pPr>
                      <w:pStyle w:val="FFABody"/>
                    </w:pPr>
                    <w:r>
                      <w:t xml:space="preserve">Based on the mission, what role does this company play in the </w:t>
                    </w:r>
                    <w:r w:rsidR="00D27F1B">
                      <w:t xml:space="preserve">agriculture </w:t>
                    </w:r>
                    <w:r>
                      <w:t>industry?</w:t>
                    </w:r>
                    <w:r w:rsidR="0019177B">
                      <w:t xml:space="preserve"> </w:t>
                    </w:r>
                    <w:r w:rsidR="0019177B">
                      <w:rPr>
                        <w:color w:val="FF0000"/>
                        <w:szCs w:val="18"/>
                      </w:rPr>
                      <w:t>Answers will vary.</w:t>
                    </w:r>
                  </w:p>
                </w:txbxContent>
              </v:textbox>
            </v:shape>
            <v:shape id="Text Box 424" o:spid="_x0000_s2441" type="#_x0000_t202" style="position:absolute;top:14605;width:68453;height:12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3a2wwAAANwAAAAPAAAAZHJzL2Rvd25yZXYueG1sRI9BawIx&#10;FITvhf6H8Aq91WxFZLsaxRZbCp6qxfNj80yCm5clSdftv28EocdhZr5hluvRd2KgmFxgBc+TCgRx&#10;G7Rjo+D78P5Ug0gZWWMXmBT8UoL16v5uiY0OF/6iYZ+NKBBODSqwOfeNlKm15DFNQk9cvFOIHnOR&#10;0Ugd8VLgvpPTqppLj47LgsWe3iy15/2PV7B9NS+mrTHaba2dG8bjaWc+lHp8GDcLEJnG/B++tT+1&#10;gtl0Btcz5QjI1R8AAAD//wMAUEsBAi0AFAAGAAgAAAAhANvh9svuAAAAhQEAABMAAAAAAAAAAAAA&#10;AAAAAAAAAFtDb250ZW50X1R5cGVzXS54bWxQSwECLQAUAAYACAAAACEAWvQsW78AAAAVAQAACwAA&#10;AAAAAAAAAAAAAAAfAQAAX3JlbHMvLnJlbHNQSwECLQAUAAYACAAAACEARud2tsMAAADcAAAADwAA&#10;AAAAAAAAAAAAAAAHAgAAZHJzL2Rvd25yZXYueG1sUEsFBgAAAAADAAMAtwAAAPcCAAAAAA==&#10;" fillcolor="white [3201]" strokeweight=".5pt">
              <v:textbox>
                <w:txbxContent>
                  <w:p w14:paraId="349FA03B" w14:textId="7496A73D" w:rsidR="006A2D99" w:rsidRDefault="006A2D99" w:rsidP="006A2D99">
                    <w:pPr>
                      <w:pStyle w:val="FFABody"/>
                    </w:pPr>
                    <w:r>
                      <w:t xml:space="preserve">Why is diversity and inclusion so important to this company? </w:t>
                    </w:r>
                    <w:r w:rsidR="0019177B">
                      <w:rPr>
                        <w:color w:val="FF0000"/>
                        <w:szCs w:val="18"/>
                      </w:rPr>
                      <w:t>Answers will vary.</w:t>
                    </w:r>
                  </w:p>
                  <w:p w14:paraId="6AD2CDE6" w14:textId="77777777" w:rsidR="006A2D99" w:rsidRDefault="006A2D99" w:rsidP="006A2D99">
                    <w:pPr>
                      <w:pStyle w:val="FFABody"/>
                    </w:pPr>
                  </w:p>
                  <w:p w14:paraId="3431E1EC" w14:textId="77777777" w:rsidR="006A2D99" w:rsidRDefault="006A2D99" w:rsidP="006A2D99">
                    <w:pPr>
                      <w:pStyle w:val="FFABody"/>
                    </w:pPr>
                  </w:p>
                  <w:p w14:paraId="78B4EDD4" w14:textId="77777777" w:rsidR="006A2D99" w:rsidRDefault="006A2D99" w:rsidP="006A2D99">
                    <w:pPr>
                      <w:pStyle w:val="FFABody"/>
                    </w:pPr>
                  </w:p>
                  <w:p w14:paraId="5014C8B6" w14:textId="62B2B62A" w:rsidR="006A2D99" w:rsidRDefault="006A2D99" w:rsidP="006A2D99">
                    <w:pPr>
                      <w:pStyle w:val="FFABody"/>
                    </w:pPr>
                    <w:r>
                      <w:t xml:space="preserve">How does having a diverse and equitable culture play a role in </w:t>
                    </w:r>
                    <w:r w:rsidR="00D27F1B">
                      <w:t>the company’s</w:t>
                    </w:r>
                    <w:r>
                      <w:t xml:space="preserve"> mission and goals?</w:t>
                    </w:r>
                    <w:r w:rsidR="00D27F1B">
                      <w:t xml:space="preserve"> </w:t>
                    </w:r>
                    <w:r w:rsidR="0019177B">
                      <w:rPr>
                        <w:color w:val="FF0000"/>
                        <w:szCs w:val="18"/>
                      </w:rPr>
                      <w:t>Answers will vary.</w:t>
                    </w:r>
                    <w:r>
                      <w:tab/>
                    </w:r>
                  </w:p>
                  <w:p w14:paraId="4864E122" w14:textId="77777777" w:rsidR="006A2D99" w:rsidRDefault="006A2D99" w:rsidP="006A2D99">
                    <w:pPr>
                      <w:pStyle w:val="FFABody"/>
                    </w:pPr>
                  </w:p>
                </w:txbxContent>
              </v:textbox>
            </v:shape>
            <w10:wrap anchorx="margin"/>
          </v:group>
        </w:pict>
      </w:r>
      <w:r w:rsidR="006A2D99">
        <w:br w:type="page"/>
      </w:r>
    </w:p>
    <w:p w14:paraId="67150285" w14:textId="77777777" w:rsidR="006A2D99" w:rsidRDefault="006A2D99" w:rsidP="006A2D99">
      <w:pPr>
        <w:pStyle w:val="SubHeadings"/>
      </w:pPr>
      <w:r w:rsidRPr="00D9356F">
        <w:rPr>
          <w:sz w:val="24"/>
          <w:szCs w:val="28"/>
        </w:rPr>
        <w:lastRenderedPageBreak/>
        <w:t>Part 2:</w:t>
      </w:r>
      <w:r>
        <w:t xml:space="preserve"> </w:t>
      </w:r>
    </w:p>
    <w:p w14:paraId="2C0EA885" w14:textId="77777777" w:rsidR="006A2D99" w:rsidRDefault="006A2D99" w:rsidP="006A2D99">
      <w:pPr>
        <w:pStyle w:val="LPSectionTitles"/>
      </w:pPr>
      <w:r w:rsidRPr="00D9356F">
        <w:rPr>
          <w:sz w:val="20"/>
          <w:szCs w:val="18"/>
        </w:rPr>
        <w:t>Directions:</w:t>
      </w:r>
      <w:r>
        <w:t xml:space="preserve"> </w:t>
      </w:r>
    </w:p>
    <w:p w14:paraId="4963C7FD" w14:textId="3628221F" w:rsidR="006A2D99" w:rsidRPr="00D9356F" w:rsidRDefault="006A2D99" w:rsidP="006A2D99">
      <w:pPr>
        <w:pStyle w:val="FFABody"/>
      </w:pPr>
      <w:r>
        <w:t>Select a company of your choice to research the equity, diversity and inclusivity that exists in the company. Then</w:t>
      </w:r>
      <w:r w:rsidR="00D27F1B">
        <w:t>,</w:t>
      </w:r>
      <w:r>
        <w:t xml:space="preserve"> complete the questions.</w:t>
      </w:r>
      <w:r w:rsidR="00495F1A">
        <w:t xml:space="preserve"> </w:t>
      </w:r>
      <w:r w:rsidR="00495F1A">
        <w:rPr>
          <w:color w:val="FF0000"/>
          <w:szCs w:val="18"/>
        </w:rPr>
        <w:t>Answers will vary.</w:t>
      </w:r>
    </w:p>
    <w:p w14:paraId="730BEC43" w14:textId="746E62F2" w:rsidR="006A2D99" w:rsidRPr="006A2D99" w:rsidRDefault="00960B0B" w:rsidP="006A2D99">
      <w:pPr>
        <w:rPr>
          <w:rFonts w:ascii="Anton" w:eastAsiaTheme="minorEastAsia" w:hAnsi="Anton" w:cs="MinionPro-Regular"/>
          <w:b/>
          <w:color w:val="004C97"/>
          <w:sz w:val="48"/>
          <w:szCs w:val="38"/>
          <w:lang w:eastAsia="ja-JP"/>
        </w:rPr>
      </w:pPr>
      <w:r>
        <w:rPr>
          <w:noProof/>
        </w:rPr>
        <w:pict w14:anchorId="6E072B04">
          <v:shape id="_x0000_s2523" type="#_x0000_t202" style="position:absolute;margin-left:.75pt;margin-top:343.3pt;width:539.55pt;height:112.5pt;z-index:251748352">
            <v:textbox>
              <w:txbxContent>
                <w:p w14:paraId="4F56C1C9" w14:textId="6141AC31" w:rsidR="00F80939" w:rsidRDefault="00F80939" w:rsidP="00F80939">
                  <w:pPr>
                    <w:pStyle w:val="FFABody"/>
                  </w:pPr>
                  <w:r>
                    <w:t xml:space="preserve">What does </w:t>
                  </w:r>
                  <w:r w:rsidR="00201D82">
                    <w:t xml:space="preserve">equity, diversity and inclusion </w:t>
                  </w:r>
                  <w:r>
                    <w:t xml:space="preserve">look like for your school district? How could it be improved based upon what you have learned and seen from companies? </w:t>
                  </w:r>
                  <w:r>
                    <w:rPr>
                      <w:color w:val="FF0000"/>
                      <w:szCs w:val="18"/>
                    </w:rPr>
                    <w:t>Answers will vary.</w:t>
                  </w:r>
                </w:p>
              </w:txbxContent>
            </v:textbox>
          </v:shape>
        </w:pict>
      </w:r>
      <w:r>
        <w:rPr>
          <w:noProof/>
        </w:rPr>
        <w:pict w14:anchorId="30C02E7B">
          <v:shape id="_x0000_s2456" type="#_x0000_t202" style="position:absolute;margin-left:.75pt;margin-top:467.2pt;width:540.55pt;height:71.45pt;z-index:2517227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tCzPAIAAIUEAAAOAAAAZHJzL2Uyb0RvYy54bWysVEtv2zAMvg/YfxB0X+w82xpxiixFhgFB&#10;WyAtelZkORYmi5qkxM5+/SjFebTbadhFJkXqI/mR9PS+rRXZC+sk6Jz2eyklQnMopN7m9PVl+eWW&#10;EueZLpgCLXJ6EI7ezz5/mjYmEwOoQBXCEgTRLmtMTivvTZYkjleiZq4HRmg0lmBr5lG126SwrEH0&#10;WiWDNJ0kDdjCWODCObx9OBrpLOKXpeD+qSyd8ETlFHPz8bTx3IQzmU1ZtrXMVJJ3abB/yKJmUmPQ&#10;M9QD84zsrPwDqpbcgoPS9zjUCZSl5CLWgNX00w/VrCtmRKwFyXHmTJP7f7D8cb82z5b49iu02MBA&#10;SGNc5vAy1NOWtg5fzJSgHSk8nGkTrSccLye3k3E6HFHC0XaX3gwnkwCTXF4b6/w3ATUJQk4ttiWy&#10;xfYr54+uJ5cQzIGSxVIqFZUwCmKhLNkzbKLyMUcEf+elNGkwk+E4jcDvbAH6/H6jGP/RpXflhXhK&#10;Y86X2oPk201LZIG83MSSwt0GigMSZuE4S87wpcQAK+b8M7M4PMgRLoR/wqNUgFlBJ1FSgf31t/vg&#10;jz1FKyUNDmNO3c8ds4IS9V1jt+/6o1GY3qiMxjcDVOy1ZXNt0bt6AUhVH1fP8CgGf69OYmmhfsO9&#10;mYeoaGKaY+yc+pO48McVwb3jYj6PTjivhvmVXhseoENrArEv7Ruzpmusx5F4hNPYsuxDf4++4aWG&#10;+c5DKWPzL6x2DcBZj+PT7WVYpms9el3+HrPfAAAA//8DAFBLAwQUAAYACAAAACEAk9oVwtwAAAAJ&#10;AQAADwAAAGRycy9kb3ducmV2LnhtbEyPwU7DMBBE70j8g7VI3KgdVBETsqkAFS6cKIizG29ti9iO&#10;YjcNf497guNqVjPvtZvFD2ymKbkYEKqVAEahj9oFg/D58XIjgaWsglZDDITwQwk23eVFqxodT+Gd&#10;5l02rJSE1CgEm/PYcJ56S16lVRwplOwQJ69yOSfD9aROpdwP/FaIO+6VC2XBqpGeLfXfu6NH2D6Z&#10;e9NLNdmt1M7Ny9fhzbwiXl8tjw/AMi357xnO+AUdusK0j8egExsQikhGqMW6CJxjIasK2B5Brusa&#10;eNfy/wbdLwAAAP//AwBQSwECLQAUAAYACAAAACEAtoM4kv4AAADhAQAAEwAAAAAAAAAAAAAAAAAA&#10;AAAAW0NvbnRlbnRfVHlwZXNdLnhtbFBLAQItABQABgAIAAAAIQA4/SH/1gAAAJQBAAALAAAAAAAA&#10;AAAAAAAAAC8BAABfcmVscy8ucmVsc1BLAQItABQABgAIAAAAIQDd2tCzPAIAAIUEAAAOAAAAAAAA&#10;AAAAAAAAAC4CAABkcnMvZTJvRG9jLnhtbFBLAQItABQABgAIAAAAIQCT2hXC3AAAAAkBAAAPAAAA&#10;AAAAAAAAAAAAAJYEAABkcnMvZG93bnJldi54bWxQSwUGAAAAAAQABADzAAAAnwUAAAAA&#10;" fillcolor="white [3201]" strokeweight=".5pt">
            <v:textbox>
              <w:txbxContent>
                <w:p w14:paraId="6B49CCB3" w14:textId="5FA73DD6" w:rsidR="006A2D99" w:rsidRDefault="006A2D99" w:rsidP="006A2D99">
                  <w:pPr>
                    <w:pStyle w:val="FFABody"/>
                  </w:pPr>
                  <w:r>
                    <w:t xml:space="preserve">How </w:t>
                  </w:r>
                  <w:r w:rsidR="00D27F1B">
                    <w:t>could</w:t>
                  </w:r>
                  <w:r>
                    <w:t xml:space="preserve"> what you have learned be applied to your school to make it more inclusive of everyone?</w:t>
                  </w:r>
                </w:p>
                <w:p w14:paraId="6A44564D" w14:textId="5AAFB418" w:rsidR="00495F1A" w:rsidRDefault="00495F1A" w:rsidP="006A2D99">
                  <w:pPr>
                    <w:pStyle w:val="FFABody"/>
                  </w:pPr>
                  <w:r>
                    <w:rPr>
                      <w:color w:val="FF0000"/>
                      <w:szCs w:val="18"/>
                    </w:rPr>
                    <w:t>Answers will vary.</w:t>
                  </w:r>
                </w:p>
              </w:txbxContent>
            </v:textbox>
            <w10:wrap anchorx="margin"/>
          </v:shape>
        </w:pict>
      </w:r>
      <w:r>
        <w:rPr>
          <w:noProof/>
        </w:rPr>
        <w:pict w14:anchorId="0A2B0DE1">
          <v:shape id="_x0000_s2457" type="#_x0000_t202" style="position:absolute;margin-left:.75pt;margin-top:550.85pt;width:540.55pt;height:71.45pt;z-index:25172377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EXPQIAAIUEAAAOAAAAZHJzL2Uyb0RvYy54bWysVEtv2zAMvg/YfxB0X+w82xpxiixFhgFB&#10;WyAtelZkOREmi5qkxM5+/SjZebTbadhFJkXqI/mR9PS+qRQ5COsk6Jz2eyklQnMopN7m9PVl+eWW&#10;EueZLpgCLXJ6FI7ezz5/mtYmEwPYgSqEJQiiXVabnO68N1mSOL4TFXM9MEKjsQRbMY+q3SaFZTWi&#10;VyoZpOkkqcEWxgIXzuHtQ2uks4hfloL7p7J0whOVU8zNx9PGcxPOZDZl2dYys5O8S4P9QxYVkxqD&#10;nqEemGdkb+UfUJXkFhyUvsehSqAsJRexBqymn36oZr1jRsRakBxnzjS5/wfLHw9r82yJb75Cgw0M&#10;hNTGZQ4vQz1NaavwxUwJ2pHC45k20XjC8XJyOxmnwxElHG136c1wMgkwyeW1sc5/E1CRIOTUYlsi&#10;W+ywcr51PbmEYA6ULJZSqaiEURALZcmBYROVjzki+DsvpUmNmQzHaQR+ZwvQ5/cbxfiPLr0rL8RT&#10;GnO+1B4k32waIgvk5WZ8YmYDxREJs9DOkjN8KTHAijn/zCwOD3KEC+Gf8CgVYFbQSZTswP76233w&#10;x56ilZIahzGn7ueeWUGJ+q6x23f90ShMb1RG45sBKvbasrm26H21AKSqj6tneBSDv1cnsbRQveHe&#10;zENUNDHNMXZO/Ulc+HZFcO+4mM+jE86rYX6l14YH6NCaQOxL88as6RrrcSQe4TS2LPvQ39Y3vNQw&#10;33soZWx+YLpltWsAznocn24vwzJd69Hr8veY/QYAAP//AwBQSwMEFAAGAAgAAAAhADcOCKXbAAAA&#10;CgEAAA8AAABkcnMvZG93bnJldi54bWxMj8FOwzAQRO9I/IO1SNyonUqACXEqQIULJ1rEeRtvbYvY&#10;jmI3DX+Pc4LbrGY0+6bZzL5nE43JxaCgWglgFLqoXTAKPvevNxJYyhg09jGQgh9KsGkvLxqsdTyH&#10;D5p22bBSElKNCmzOQ8156ix5TKs4UCjeMY4eczlHw/WI51Lue74W4o57dKF8sDjQi6Xue3fyCrbP&#10;5sF0Eke7ldq5af46vps3pa6v5qdHYJnm/BeGBb+gQ1uYDvEUdGK9gjIkK5D36wrYYgtZFXVYVHUr&#10;gLcN/z+h/QUAAP//AwBQSwECLQAUAAYACAAAACEAtoM4kv4AAADhAQAAEwAAAAAAAAAAAAAAAAAA&#10;AAAAW0NvbnRlbnRfVHlwZXNdLnhtbFBLAQItABQABgAIAAAAIQA4/SH/1gAAAJQBAAALAAAAAAAA&#10;AAAAAAAAAC8BAABfcmVscy8ucmVsc1BLAQItABQABgAIAAAAIQAdCnEXPQIAAIUEAAAOAAAAAAAA&#10;AAAAAAAAAC4CAABkcnMvZTJvRG9jLnhtbFBLAQItABQABgAIAAAAIQA3Dgil2wAAAAoBAAAPAAAA&#10;AAAAAAAAAAAAAJcEAABkcnMvZG93bnJldi54bWxQSwUGAAAAAAQABADzAAAAnwUAAAAA&#10;" fillcolor="white [3201]" strokeweight=".5pt">
            <v:textbox>
              <w:txbxContent>
                <w:p w14:paraId="49CB6880" w14:textId="7D0349B0" w:rsidR="006A2D99" w:rsidRDefault="006A2D99" w:rsidP="006A2D99">
                  <w:pPr>
                    <w:pStyle w:val="FFABody"/>
                  </w:pPr>
                  <w:r>
                    <w:t>What is one thing you can do this week to be more inclusive of those around you in your classroom, school, team, organization or community?</w:t>
                  </w:r>
                  <w:r w:rsidR="00495F1A">
                    <w:t xml:space="preserve"> </w:t>
                  </w:r>
                  <w:r w:rsidR="00495F1A">
                    <w:rPr>
                      <w:color w:val="FF0000"/>
                      <w:szCs w:val="18"/>
                    </w:rPr>
                    <w:t>Answers will vary.</w:t>
                  </w:r>
                </w:p>
              </w:txbxContent>
            </v:textbox>
            <w10:wrap anchorx="margin"/>
          </v:shape>
        </w:pict>
      </w:r>
      <w:r>
        <w:rPr>
          <w:noProof/>
        </w:rPr>
        <w:pict w14:anchorId="57C3F1EF">
          <v:shape id="_x0000_s2455" type="#_x0000_t202" style="position:absolute;margin-left:-.55pt;margin-top:226.4pt;width:540.55pt;height:105.25pt;z-index:2517217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uDPgIAAIYEAAAOAAAAZHJzL2Uyb0RvYy54bWysVE1v2zAMvQ/YfxB0X5zvpEacIkuRYUDQ&#10;FkiLnhVZjoXJoiYpsbNfP0qJk7TbadhFJkXqkXwkPbtvKkUOwjoJOqO9TpcSoTnkUu8y+vqy+jKl&#10;xHmmc6ZAi4wehaP388+fZrVJRR9KULmwBEG0S2uT0dJ7kyaJ46WomOuAERqNBdiKeVTtLsktqxG9&#10;Ukm/2x0nNdjcWODCObx9OBnpPOIXheD+qSic8ERlFHPz8bTx3IYzmc9YurPMlJKf02D/kEXFpMag&#10;F6gH5hnZW/kHVCW5BQeF73CoEigKyUWsAavpdT9UsymZEbEWJMeZC03u/8Hyx8PGPFvim6/QYAMD&#10;IbVxqcPLUE9T2Cp8MVOCdqTweKFNNJ5wvBxPx8O76YgSjrbeYDAeDiJOcn1urPPfBFQkCBm12JdI&#10;FzusnceQ6Nq6hGgOlMxXUqmohFkQS2XJgWEXlW/B33kpTWpMZTDqRuB3tgB9eb9VjP8IZWLMGy/U&#10;lMbLa/FB8s22ITLHsiaTlpot5EdkzMJpmJzhK4kB1sz5Z2ZxepAk3Aj/hEehALOCs0RJCfbX3+6D&#10;PzYVrZTUOI0ZdT/3zApK1HeN7b7rDYdhfKMyHE36qNhby/bWovfVEpCqHu6e4VEM/l61YmGhesPF&#10;WYSoaGKaY+yM+lZc+tOO4OJxsVhEJxxYw/xabwwP0KE1gdiX5o1Zc26sx5l4hHZuWfqhvyff8FLD&#10;Yu+hkLH5gekTq+cG4LDH/pwXM2zTrR69rr+P+W8AAAD//wMAUEsDBBQABgAIAAAAIQA2pYvu3gAA&#10;AAsBAAAPAAAAZHJzL2Rvd25yZXYueG1sTI/BTsMwEETvSPyDtUjcWjstRCHEqQAVLpwoiLMbu7ZF&#10;vI5iNw1/z/ZEj6sdzbzXbObQs8mMyUeUUCwFMINd1B6thK/P10UFLGWFWvURjYRfk2DTXl81qtbx&#10;hB9m2mXLqARTrSS4nIea89Q5E1RaxsEg/Q5xDCrTOVquR3Wi8tDzlRAlD8ojLTg1mBdnup/dMUjY&#10;PtsH21VqdNtKez/N34d3+ybl7c389Agsmzn/h+GMT+jQEtM+HlEn1ktYFAUlJdzdr0jhHBCVILu9&#10;hLJcr4G3Db90aP8AAAD//wMAUEsBAi0AFAAGAAgAAAAhALaDOJL+AAAA4QEAABMAAAAAAAAAAAAA&#10;AAAAAAAAAFtDb250ZW50X1R5cGVzXS54bWxQSwECLQAUAAYACAAAACEAOP0h/9YAAACUAQAACwAA&#10;AAAAAAAAAAAAAAAvAQAAX3JlbHMvLnJlbHNQSwECLQAUAAYACAAAACEAoJ3Lgz4CAACGBAAADgAA&#10;AAAAAAAAAAAAAAAuAgAAZHJzL2Uyb0RvYy54bWxQSwECLQAUAAYACAAAACEANqWL7t4AAAALAQAA&#10;DwAAAAAAAAAAAAAAAACYBAAAZHJzL2Rvd25yZXYueG1sUEsFBgAAAAAEAAQA8wAAAKMFAAAAAA==&#10;" fillcolor="white [3201]" strokeweight=".5pt">
            <v:textbox>
              <w:txbxContent>
                <w:p w14:paraId="49A6D338" w14:textId="69C22BCD" w:rsidR="006A2D99" w:rsidRDefault="006A2D99" w:rsidP="006A2D99">
                  <w:pPr>
                    <w:pStyle w:val="FFABody"/>
                  </w:pPr>
                  <w:r>
                    <w:t>Are there any differences that exist between the company you chose and the agriculturally based ones you previously explored? Why or why not?</w:t>
                  </w:r>
                  <w:r w:rsidR="00495F1A">
                    <w:t xml:space="preserve"> </w:t>
                  </w:r>
                  <w:r w:rsidR="00495F1A">
                    <w:rPr>
                      <w:color w:val="FF0000"/>
                      <w:szCs w:val="18"/>
                    </w:rPr>
                    <w:t>Answers will vary.</w:t>
                  </w:r>
                </w:p>
              </w:txbxContent>
            </v:textbox>
          </v:shape>
        </w:pict>
      </w:r>
      <w:r>
        <w:rPr>
          <w:noProof/>
        </w:rPr>
        <w:pict w14:anchorId="13254215">
          <v:group id="_x0000_s2450" style="position:absolute;margin-left:0;margin-top:-.05pt;width:539pt;height:210.5pt;z-index:251720704;mso-position-horizontal-relative:margin" coordsize="68453,2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o1aJwMAADAPAAAOAAAAZHJzL2Uyb0RvYy54bWzsV99v2yAQfp+0/wHxvtqOnV9WnSpr12pS&#10;1VZqpz4TgmNrGBiQ2N1fvwPHaZN0mpZJlRb1xYYDjuO7++7g9KypOFoxbUopMhydhBgxQeW8FIsM&#10;f3u4/DTCyFgi5oRLwTL8xAw+m3z8cFqrlPVkIfmcaQRKhElrleHCWpUGgaEFq4g5kYoJGMylroiF&#10;rl4Ec01q0F7xoBeGg6CWeq60pMwYkF60g3ji9ec5o/Y2zw2ziGcYbLP+q/135r7B5JSkC01UUdK1&#10;GeQAKypSCth0o+qCWIKWutxTVZVUSyNze0JlFcg8LynzZ4DTROHOaa60XCp/lkVaL9QGJoB2B6eD&#10;1dKb1ZVW9+pOAxK1WgAWvufO0uS6cn+wEjUesqcNZKyxiIJwMEr6cQjIUhjrDYZx3F+DSgtAfm8d&#10;Lb78YWXQbRxsmVMrCBDzjIH5NwzuC6KYh9akgMGdRuU8w/E4wkiQCgL1wZ3ws2yQk3ls/ESHFLIN&#10;DEC0d3IDwoMAG4bJqMVrc2qSKm3sFZMVco0Ma4hhH1pkdW0sWAJTuyluUyN5Ob8sOfcdxxt2zjVa&#10;EYh4br2NsGJrFheoBtc5V+1pcKo362ec0O/ulNsaoMcFCJ1P2rO7lm1mjUcxGo46ZGZy/gSAadkS&#10;zyh6WcIG18TYO6KBaRA5kD3sLXxyLsEquW5hVEj98zW5mw/Oh1GMamBuhs2PJdEMI/5VQFiMoyRx&#10;VPedpD/sQUe/HJm9HBHL6lwCVOB4sM433XzLu2auZfUISWbqdoUhIijsnWHbNc9tm08gSVE2nfpJ&#10;QG5F7LW4V9Spdig7YB+aR6LV2rEWIuxGdoFI0h3/tnPdSiGnSyvz0jvfId2iunYAkMIx903YkbzC&#10;jqTzNdDob9jhww9B1hiMe1GXNLq0EiejgRP6tDIcQKb3WQUCr0tKHQX+Y5aMO+TeWXJELElCuPLs&#10;1BAnO6yGbIjwO6LE/fGxE2Xkuf+c+N7LyVGUkySO94kCssOIArUCKBIlg7Df1gqSdsVk644a9aLe&#10;Md65Rpvb6Hs1eZtq4t8n8Czzt+P1E9K9+172/R3t+aE7+QUAAP//AwBQSwMEFAAGAAgAAAAhAPya&#10;Mt/eAAAABwEAAA8AAABkcnMvZG93bnJldi54bWxMj81uwjAQhO+V+g7WVuoN7NA/SLNBCLU9oUqF&#10;ShW3JV6SiNiOYpOEt685tcedGc18my1H04ieO187i5BMFQi2hdO1LRG+d++TOQgfyGpqnGWEC3tY&#10;5rc3GaXaDfaL+20oRSyxPiWEKoQ2ldIXFRvyU9eyjd7RdYZCPLtS6o6GWG4aOVPqWRqqbVyoqOV1&#10;xcVpezYIHwMNq4fkrd+cjuvLfvf0+bNJGPH+bly9ggg8hr8wXPEjOuSR6eDOVnvRIMRHAsIkAXE1&#10;1cs8CgeEx5lagMwz+Z8//wUAAP//AwBQSwECLQAUAAYACAAAACEAtoM4kv4AAADhAQAAEwAAAAAA&#10;AAAAAAAAAAAAAAAAW0NvbnRlbnRfVHlwZXNdLnhtbFBLAQItABQABgAIAAAAIQA4/SH/1gAAAJQB&#10;AAALAAAAAAAAAAAAAAAAAC8BAABfcmVscy8ucmVsc1BLAQItABQABgAIAAAAIQCrUo1aJwMAADAP&#10;AAAOAAAAAAAAAAAAAAAAAC4CAABkcnMvZTJvRG9jLnhtbFBLAQItABQABgAIAAAAIQD8mjLf3gAA&#10;AAcBAAAPAAAAAAAAAAAAAAAAAIEFAABkcnMvZG93bnJldi54bWxQSwUGAAAAAAQABADzAAAAjAYA&#10;AAAA&#10;">
            <v:shape id="Text Box 391" o:spid="_x0000_s2451" type="#_x0000_t202" style="position:absolute;width:68453;height:7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GswwAAANwAAAAPAAAAZHJzL2Rvd25yZXYueG1sRI9BawIx&#10;FITvhf6H8ITeatYWZF2NYostBU/V0vNj80yCm5clSdftv28EocdhZr5hVpvRd2KgmFxgBbNpBYK4&#10;DdqxUfB1fHusQaSMrLELTAp+KcFmfX+3wkaHC3/ScMhGFAinBhXYnPtGytRa8pimoScu3ilEj7nI&#10;aKSOeClw38mnqppLj47LgsWeXi2158OPV7B7MQvT1hjtrtbODeP3aW/elXqYjNsliExj/g/f2h9a&#10;wfNiBtcz5QjI9R8AAAD//wMAUEsBAi0AFAAGAAgAAAAhANvh9svuAAAAhQEAABMAAAAAAAAAAAAA&#10;AAAAAAAAAFtDb250ZW50X1R5cGVzXS54bWxQSwECLQAUAAYACAAAACEAWvQsW78AAAAVAQAACwAA&#10;AAAAAAAAAAAAAAAfAQAAX3JlbHMvLnJlbHNQSwECLQAUAAYACAAAACEANYXRrMMAAADcAAAADwAA&#10;AAAAAAAAAAAAAAAHAgAAZHJzL2Rvd25yZXYueG1sUEsFBgAAAAADAAMAtwAAAPcCAAAAAA==&#10;" fillcolor="white [3201]" strokeweight=".5pt">
              <v:textbox>
                <w:txbxContent>
                  <w:p w14:paraId="03CAAD5D" w14:textId="2DFC201F" w:rsidR="006A2D99" w:rsidRDefault="006A2D99" w:rsidP="006A2D99">
                    <w:pPr>
                      <w:pStyle w:val="FFABody"/>
                    </w:pPr>
                    <w:r>
                      <w:t xml:space="preserve">Company </w:t>
                    </w:r>
                    <w:r w:rsidR="00D27F1B">
                      <w:t xml:space="preserve">of </w:t>
                    </w:r>
                    <w:r>
                      <w:t>Your Choice:</w:t>
                    </w:r>
                    <w:r>
                      <w:tab/>
                    </w:r>
                    <w:r>
                      <w:tab/>
                    </w:r>
                    <w:r>
                      <w:tab/>
                    </w:r>
                    <w:r>
                      <w:tab/>
                      <w:t>Logo:</w:t>
                    </w:r>
                  </w:p>
                  <w:p w14:paraId="11696F74" w14:textId="77777777" w:rsidR="006A2D99" w:rsidRDefault="006A2D99" w:rsidP="006A2D99">
                    <w:pPr>
                      <w:pStyle w:val="FFABody"/>
                    </w:pPr>
                  </w:p>
                  <w:p w14:paraId="14E55E21" w14:textId="77777777" w:rsidR="006A2D99" w:rsidRDefault="006A2D99" w:rsidP="006A2D99">
                    <w:pPr>
                      <w:pStyle w:val="FFABody"/>
                    </w:pPr>
                  </w:p>
                  <w:p w14:paraId="3E58D92D" w14:textId="38E5DEDD" w:rsidR="006A2D99" w:rsidRDefault="006A2D99" w:rsidP="006A2D99">
                    <w:pPr>
                      <w:pStyle w:val="FFABody"/>
                    </w:pPr>
                    <w:r>
                      <w:t xml:space="preserve">Industry this company </w:t>
                    </w:r>
                    <w:r w:rsidR="00D27F1B">
                      <w:t>works in</w:t>
                    </w:r>
                    <w:r>
                      <w:t>: ________________________</w:t>
                    </w:r>
                  </w:p>
                  <w:p w14:paraId="71906E3C" w14:textId="77777777" w:rsidR="006A2D99" w:rsidRDefault="006A2D99" w:rsidP="006A2D99">
                    <w:pPr>
                      <w:pStyle w:val="FFABody"/>
                    </w:pPr>
                  </w:p>
                </w:txbxContent>
              </v:textbox>
            </v:shape>
            <v:shape id="Text Box 394" o:spid="_x0000_s2452" type="#_x0000_t202" style="position:absolute;left:63;top:6921;width:3486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nI0wwAAANwAAAAPAAAAZHJzL2Rvd25yZXYueG1sRI9BSwMx&#10;FITvgv8hPMGbzVpL2a5Ni5ZaCj21iufH5jUJbl6WJG7Xf28KgsdhZr5hluvRd2KgmFxgBY+TCgRx&#10;G7Rjo+Dj/e2hBpEyssYuMCn4oQTr1e3NEhsdLnyk4ZSNKBBODSqwOfeNlKm15DFNQk9cvHOIHnOR&#10;0Ugd8VLgvpPTqppLj47LgsWeNpbar9O3V7B9NQvT1hjtttbODePn+WB2St3fjS/PIDKN+T/8195r&#10;BU+LGVzPlCMgV78AAAD//wMAUEsBAi0AFAAGAAgAAAAhANvh9svuAAAAhQEAABMAAAAAAAAAAAAA&#10;AAAAAAAAAFtDb250ZW50X1R5cGVzXS54bWxQSwECLQAUAAYACAAAACEAWvQsW78AAAAVAQAACwAA&#10;AAAAAAAAAAAAAAAfAQAAX3JlbHMvLnJlbHNQSwECLQAUAAYACAAAACEAJfJyNMMAAADcAAAADwAA&#10;AAAAAAAAAAAAAAAHAgAAZHJzL2Rvd25yZXYueG1sUEsFBgAAAAADAAMAtwAAAPcCAAAAAA==&#10;" fillcolor="white [3201]" strokeweight=".5pt">
              <v:textbox>
                <w:txbxContent>
                  <w:p w14:paraId="0F808209" w14:textId="65A38AF1" w:rsidR="006A2D99" w:rsidRDefault="006A2D99" w:rsidP="006A2D99">
                    <w:pPr>
                      <w:pStyle w:val="FFABody"/>
                    </w:pPr>
                    <w:r>
                      <w:t>In your own words, describe the mission of this company</w:t>
                    </w:r>
                    <w:r w:rsidR="00D27F1B">
                      <w:t>.</w:t>
                    </w:r>
                  </w:p>
                  <w:p w14:paraId="298C6A24" w14:textId="0AD0BFCC" w:rsidR="00C43D05" w:rsidRDefault="00C43D05" w:rsidP="006A2D99">
                    <w:pPr>
                      <w:pStyle w:val="FFABody"/>
                    </w:pPr>
                    <w:r>
                      <w:rPr>
                        <w:color w:val="FF0000"/>
                        <w:szCs w:val="18"/>
                      </w:rPr>
                      <w:t>Answers will vary.</w:t>
                    </w:r>
                  </w:p>
                </w:txbxContent>
              </v:textbox>
            </v:shape>
            <v:shape id="Text Box 408" o:spid="_x0000_s2453" type="#_x0000_t202" style="position:absolute;left:34861;top:6921;width:3359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DTvwAAANwAAAAPAAAAZHJzL2Rvd25yZXYueG1sRE9NawIx&#10;EL0X+h/CFHqrWYuU7WoUFS0FT9rS87AZk+BmsiTpuv33zUHw+Hjfi9XoOzFQTC6wgumkAkHcBu3Y&#10;KPj+2r/UIFJG1tgFJgV/lGC1fHxYYKPDlY80nLIRJYRTgwpszn0jZWoteUyT0BMX7hyix1xgNFJH&#10;vJZw38nXqnqTHh2XBos9bS21l9OvV7DbmHfT1hjtrtbODePP+WA+lHp+GtdzEJnGfBff3J9awawq&#10;a8uZcgTk8h8AAP//AwBQSwECLQAUAAYACAAAACEA2+H2y+4AAACFAQAAEwAAAAAAAAAAAAAAAAAA&#10;AAAAW0NvbnRlbnRfVHlwZXNdLnhtbFBLAQItABQABgAIAAAAIQBa9CxbvwAAABUBAAALAAAAAAAA&#10;AAAAAAAAAB8BAABfcmVscy8ucmVsc1BLAQItABQABgAIAAAAIQCMHyDTvwAAANwAAAAPAAAAAAAA&#10;AAAAAAAAAAcCAABkcnMvZG93bnJldi54bWxQSwUGAAAAAAMAAwC3AAAA8wIAAAAA&#10;" fillcolor="white [3201]" strokeweight=".5pt">
              <v:textbox>
                <w:txbxContent>
                  <w:p w14:paraId="0DF78A0E" w14:textId="4E162467" w:rsidR="006A2D99" w:rsidRDefault="006A2D99" w:rsidP="006A2D99">
                    <w:pPr>
                      <w:pStyle w:val="FFABody"/>
                    </w:pPr>
                    <w:r>
                      <w:t xml:space="preserve">Based on the mission, what role does this company play in </w:t>
                    </w:r>
                    <w:r w:rsidR="00D27F1B">
                      <w:t xml:space="preserve">its </w:t>
                    </w:r>
                    <w:r>
                      <w:t>industry?</w:t>
                    </w:r>
                    <w:r w:rsidR="00C43D05">
                      <w:t xml:space="preserve"> </w:t>
                    </w:r>
                    <w:r w:rsidR="00C43D05">
                      <w:rPr>
                        <w:color w:val="FF0000"/>
                        <w:szCs w:val="18"/>
                      </w:rPr>
                      <w:t>Answers will vary.</w:t>
                    </w:r>
                  </w:p>
                </w:txbxContent>
              </v:textbox>
            </v:shape>
            <v:shape id="Text Box 433" o:spid="_x0000_s2454" type="#_x0000_t202" style="position:absolute;top:14605;width:68453;height:12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3gfwwAAANwAAAAPAAAAZHJzL2Rvd25yZXYueG1sRI9BSwMx&#10;FITvgv8hPMGbzWpLWdemRaWWQk+t4vmxeU2Cm5clidvtv28KgsdhZr5hFqvRd2KgmFxgBY+TCgRx&#10;G7Rjo+Dr8+OhBpEyssYuMCk4U4LV8vZmgY0OJ97TcMhGFAinBhXYnPtGytRa8pgmoScu3jFEj7nI&#10;aKSOeCpw38mnqppLj47LgsWe3i21P4dfr2D9Zp5NW2O061o7N4zfx53ZKHV/N76+gMg05v/wX3ur&#10;FcymU7ieKUdALi8AAAD//wMAUEsBAi0AFAAGAAgAAAAhANvh9svuAAAAhQEAABMAAAAAAAAAAAAA&#10;AAAAAAAAAFtDb250ZW50X1R5cGVzXS54bWxQSwECLQAUAAYACAAAACEAWvQsW78AAAAVAQAACwAA&#10;AAAAAAAAAAAAAAAfAQAAX3JlbHMvLnJlbHNQSwECLQAUAAYACAAAACEATNd4H8MAAADcAAAADwAA&#10;AAAAAAAAAAAAAAAHAgAAZHJzL2Rvd25yZXYueG1sUEsFBgAAAAADAAMAtwAAAPcCAAAAAA==&#10;" fillcolor="white [3201]" strokeweight=".5pt">
              <v:textbox>
                <w:txbxContent>
                  <w:p w14:paraId="50B73418" w14:textId="3D3BA1CD" w:rsidR="006A2D99" w:rsidRDefault="006A2D99" w:rsidP="006A2D99">
                    <w:pPr>
                      <w:pStyle w:val="FFABody"/>
                    </w:pPr>
                    <w:r>
                      <w:t xml:space="preserve">Why is diversity and inclusion so important to this company? </w:t>
                    </w:r>
                    <w:r w:rsidR="00C43D05">
                      <w:rPr>
                        <w:color w:val="FF0000"/>
                        <w:szCs w:val="18"/>
                      </w:rPr>
                      <w:t>Answers will vary.</w:t>
                    </w:r>
                  </w:p>
                  <w:p w14:paraId="1F566758" w14:textId="77777777" w:rsidR="006A2D99" w:rsidRDefault="006A2D99" w:rsidP="006A2D99">
                    <w:pPr>
                      <w:pStyle w:val="FFABody"/>
                    </w:pPr>
                  </w:p>
                  <w:p w14:paraId="50C760A7" w14:textId="77777777" w:rsidR="006A2D99" w:rsidRDefault="006A2D99" w:rsidP="006A2D99">
                    <w:pPr>
                      <w:pStyle w:val="FFABody"/>
                    </w:pPr>
                  </w:p>
                  <w:p w14:paraId="0BD3BDAA" w14:textId="77777777" w:rsidR="006A2D99" w:rsidRDefault="006A2D99" w:rsidP="006A2D99">
                    <w:pPr>
                      <w:pStyle w:val="FFABody"/>
                    </w:pPr>
                  </w:p>
                  <w:p w14:paraId="551FD1D0" w14:textId="1C791099" w:rsidR="006A2D99" w:rsidRDefault="006A2D99" w:rsidP="006A2D99">
                    <w:pPr>
                      <w:pStyle w:val="FFABody"/>
                    </w:pPr>
                    <w:r>
                      <w:t xml:space="preserve">How does having a diverse and equitable culture play a role in </w:t>
                    </w:r>
                    <w:r w:rsidR="00D27F1B">
                      <w:t>the company’s</w:t>
                    </w:r>
                    <w:r>
                      <w:t xml:space="preserve"> mission and goals?</w:t>
                    </w:r>
                    <w:r w:rsidR="00D27F1B">
                      <w:t xml:space="preserve"> </w:t>
                    </w:r>
                    <w:r w:rsidR="00C43D05">
                      <w:rPr>
                        <w:color w:val="FF0000"/>
                        <w:szCs w:val="18"/>
                      </w:rPr>
                      <w:t>Answers will vary.</w:t>
                    </w:r>
                    <w:r>
                      <w:tab/>
                    </w:r>
                  </w:p>
                  <w:p w14:paraId="40C0F519" w14:textId="77777777" w:rsidR="006A2D99" w:rsidRDefault="006A2D99" w:rsidP="006A2D99">
                    <w:pPr>
                      <w:pStyle w:val="FFABody"/>
                    </w:pPr>
                  </w:p>
                </w:txbxContent>
              </v:textbox>
            </v:shape>
            <w10:wrap anchorx="margin"/>
          </v:group>
        </w:pict>
      </w:r>
    </w:p>
    <w:sectPr w:rsidR="006A2D99" w:rsidRPr="006A2D99" w:rsidSect="00034F74">
      <w:headerReference w:type="default" r:id="rId205"/>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5D7EB" w14:textId="77777777" w:rsidR="006928DF" w:rsidRDefault="006928DF" w:rsidP="00CB2E3C">
      <w:pPr>
        <w:spacing w:after="0" w:line="240" w:lineRule="auto"/>
      </w:pPr>
      <w:r>
        <w:separator/>
      </w:r>
    </w:p>
  </w:endnote>
  <w:endnote w:type="continuationSeparator" w:id="0">
    <w:p w14:paraId="7CC74E02" w14:textId="77777777" w:rsidR="006928DF" w:rsidRDefault="006928D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ton">
    <w:charset w:val="00"/>
    <w:family w:val="auto"/>
    <w:pitch w:val="variable"/>
    <w:sig w:usb0="A00000FF" w:usb1="4000207B" w:usb2="00000000" w:usb3="00000000" w:csb0="00000193"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3158987"/>
      <w:docPartObj>
        <w:docPartGallery w:val="Page Numbers (Bottom of Page)"/>
        <w:docPartUnique/>
      </w:docPartObj>
    </w:sdtPr>
    <w:sdtEndPr>
      <w:rPr>
        <w:noProof/>
      </w:rPr>
    </w:sdtEndPr>
    <w:sdtContent>
      <w:p w14:paraId="2B2FEAD2" w14:textId="78E3BCBC" w:rsidR="00A67D2B" w:rsidRDefault="00A67D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243ABF" w14:textId="77777777" w:rsidR="004A5B5C" w:rsidRPr="00573550" w:rsidRDefault="004A5B5C">
    <w:pPr>
      <w:pStyle w:val="Footer"/>
      <w:rPr>
        <w:rFonts w:ascii="Montserrat" w:hAnsi="Montserrat"/>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7546059"/>
      <w:docPartObj>
        <w:docPartGallery w:val="Page Numbers (Bottom of Page)"/>
        <w:docPartUnique/>
      </w:docPartObj>
    </w:sdtPr>
    <w:sdtEndPr>
      <w:rPr>
        <w:noProof/>
      </w:rPr>
    </w:sdtEndPr>
    <w:sdtContent>
      <w:p w14:paraId="4FCDFA1E" w14:textId="36A7D635" w:rsidR="00F063EA" w:rsidRDefault="00F063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5D5C8" w14:textId="77777777" w:rsidR="006928DF" w:rsidRDefault="006928DF" w:rsidP="00CB2E3C">
      <w:pPr>
        <w:spacing w:after="0" w:line="240" w:lineRule="auto"/>
      </w:pPr>
      <w:r>
        <w:separator/>
      </w:r>
    </w:p>
  </w:footnote>
  <w:footnote w:type="continuationSeparator" w:id="0">
    <w:p w14:paraId="29779F00" w14:textId="77777777" w:rsidR="006928DF" w:rsidRDefault="006928D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C924A" w14:textId="6AABA7B7" w:rsidR="00B06C5C" w:rsidRDefault="00960B0B">
    <w:pPr>
      <w:pStyle w:val="Header"/>
    </w:pPr>
    <w:r>
      <w:rPr>
        <w:noProof/>
      </w:rPr>
      <w:pict w14:anchorId="5217808E">
        <v:shapetype id="_x0000_t202" coordsize="21600,21600" o:spt="202" path="m,l,21600r21600,l21600,xe">
          <v:stroke joinstyle="miter"/>
          <v:path gradientshapeok="t" o:connecttype="rect"/>
        </v:shapetype>
        <v:shape id="Text Box 2" o:spid="_x0000_s1026" type="#_x0000_t202" style="position:absolute;margin-left:363.4pt;margin-top:.25pt;width:169.5pt;height:74.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2wCwIAAPYDAAAOAAAAZHJzL2Uyb0RvYy54bWysU1Fv0zAQfkfiP1h+p0mjpmzR0ml0FCGN&#10;gTT4AY7jNBa2z9huk/LrOTtZV+AN4QfL5zt/d/fd55vbUStyFM5LMDVdLnJKhOHQSrOv6bevuzdX&#10;lPjATMsUGFHTk/D0dvP61c1gK1FAD6oVjiCI8dVga9qHYKss87wXmvkFWGHQ2YHTLKDp9lnr2IDo&#10;WmVFnq+zAVxrHXDhPd7eT066SfhdJ3j43HVeBKJqirWFtLu0N3HPNjes2jtme8nnMtg/VKGZNJj0&#10;DHXPAiMHJ/+C0pI78NCFBQedQddJLlIP2M0y/6Obp55ZkXpBcrw90+T/Hyx/PD7ZL46E8R2MOMDU&#10;hLcPwL97YmDbM7MXd87B0AvWYuJlpCwbrK/mp5FqX/kI0gyfoMUhs0OABDR2TkdWsE+C6DiA05l0&#10;MQbC8bJYlsW6RBdH3/VqXeRlSsGq59fW+fBBgCbxUFOHQ03o7PjgQ6yGVc8hMZkHJdudVCoZbt9s&#10;lSNHhgLYpTWj/xamDBkwe1mUCdlAfJ+0oWVAgSqpa3qVxzVJJrLx3rQpJDCppjNWosxMT2Rk4iaM&#10;zYiBkaYG2hMS5WASIn4cPPTgflIyoAhr6n8cmBOUqI8Gyb5erlZRtclYlW8LNNylp7n0MMMRqqaB&#10;kum4DUnpkQcDdziUTia+XiqZa0VxJRrnjxDVe2mnqJfvuvkFAAD//wMAUEsDBBQABgAIAAAAIQCs&#10;koCz3QAAAAkBAAAPAAAAZHJzL2Rvd25yZXYueG1sTI9BT4NAEIXvJv6HzTTxYuxiU8AiS6MmGq+t&#10;/QEDTIGUnSXsttB/7/Skt/fyJu99k29n26sLjb5zbOB5GYEirlzdcWPg8PP59ALKB+Qae8dk4Eoe&#10;tsX9XY5Z7Sbe0WUfGiUl7DM00IYwZFr7qiWLfukGYsmObrQYxI6NrkecpNz2ehVFibbYsSy0ONBH&#10;S9Vpf7YGjt/TY7yZyq9wSHfr5B27tHRXYx4W89srqEBz+DuGG76gQyFMpTtz7VVvIF0lgh4MxKBu&#10;cZTE4ktR600Musj1/w+KXwAAAP//AwBQSwECLQAUAAYACAAAACEAtoM4kv4AAADhAQAAEwAAAAAA&#10;AAAAAAAAAAAAAAAAW0NvbnRlbnRfVHlwZXNdLnhtbFBLAQItABQABgAIAAAAIQA4/SH/1gAAAJQB&#10;AAALAAAAAAAAAAAAAAAAAC8BAABfcmVscy8ucmVsc1BLAQItABQABgAIAAAAIQAZLn2wCwIAAPYD&#10;AAAOAAAAAAAAAAAAAAAAAC4CAABkcnMvZTJvRG9jLnhtbFBLAQItABQABgAIAAAAIQCskoCz3QAA&#10;AAkBAAAPAAAAAAAAAAAAAAAAAGUEAABkcnMvZG93bnJldi54bWxQSwUGAAAAAAQABADzAAAAbwUA&#10;AAAA&#10;" stroked="f">
          <v:textbox style="mso-next-textbox:#Text Box 2">
            <w:txbxContent>
              <w:p w14:paraId="3AC2C4EB" w14:textId="2A7B3549" w:rsidR="00B06C5C" w:rsidRDefault="00D644DC" w:rsidP="00A441D9">
                <w:pPr>
                  <w:pStyle w:val="DocumentTitle"/>
                </w:pPr>
                <w:r>
                  <w:t>Implementation Guide</w:t>
                </w:r>
              </w:p>
            </w:txbxContent>
          </v:textbox>
        </v:shape>
      </w:pict>
    </w:r>
    <w:r>
      <w:rPr>
        <w:noProof/>
      </w:rPr>
      <w:pict w14:anchorId="213D7A74">
        <v:line id="Line 2" o:spid="_x0000_s1025" style="position:absolute;z-index:251659264;visibility:visibl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w:r>
    <w:r w:rsidR="00B06C5C">
      <w:rPr>
        <w:noProof/>
      </w:rPr>
      <w:drawing>
        <wp:inline distT="0" distB="0" distL="0" distR="0" wp14:anchorId="0AF60713" wp14:editId="24F2F094">
          <wp:extent cx="2057400" cy="922145"/>
          <wp:effectExtent l="0" t="0" r="0" b="0"/>
          <wp:docPr id="40" name="Picture 4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C368A"/>
    <w:multiLevelType w:val="hybridMultilevel"/>
    <w:tmpl w:val="59C2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FF6"/>
    <w:multiLevelType w:val="hybridMultilevel"/>
    <w:tmpl w:val="CD12D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E5FDE"/>
    <w:multiLevelType w:val="hybridMultilevel"/>
    <w:tmpl w:val="4966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B3A9E"/>
    <w:multiLevelType w:val="hybridMultilevel"/>
    <w:tmpl w:val="39422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8477F"/>
    <w:multiLevelType w:val="hybridMultilevel"/>
    <w:tmpl w:val="46FC8FE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9E11B39"/>
    <w:multiLevelType w:val="hybridMultilevel"/>
    <w:tmpl w:val="3C04D3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CE26E77"/>
    <w:multiLevelType w:val="hybridMultilevel"/>
    <w:tmpl w:val="8C006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2D761A"/>
    <w:multiLevelType w:val="hybridMultilevel"/>
    <w:tmpl w:val="20BAF0FC"/>
    <w:lvl w:ilvl="0" w:tplc="EDCC4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EF578CB"/>
    <w:multiLevelType w:val="hybridMultilevel"/>
    <w:tmpl w:val="38CC6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0B534B4"/>
    <w:multiLevelType w:val="hybridMultilevel"/>
    <w:tmpl w:val="3AAAF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907AF5"/>
    <w:multiLevelType w:val="hybridMultilevel"/>
    <w:tmpl w:val="AD041FC2"/>
    <w:lvl w:ilvl="0" w:tplc="FFFFFFFF">
      <w:start w:val="1"/>
      <w:numFmt w:val="decimal"/>
      <w:lvlText w:val="%1."/>
      <w:lvlJc w:val="left"/>
      <w:pPr>
        <w:ind w:left="1080" w:hanging="720"/>
      </w:pPr>
      <w:rPr>
        <w:rFonts w:eastAsiaTheme="minorHAnsi" w:cstheme="minorBidi"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571F62"/>
    <w:multiLevelType w:val="hybridMultilevel"/>
    <w:tmpl w:val="4D5E9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7704F64"/>
    <w:multiLevelType w:val="hybridMultilevel"/>
    <w:tmpl w:val="EF1A47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7A9706E"/>
    <w:multiLevelType w:val="hybridMultilevel"/>
    <w:tmpl w:val="664626FE"/>
    <w:lvl w:ilvl="0" w:tplc="41EAFDFA">
      <w:start w:val="1"/>
      <w:numFmt w:val="lowerRoman"/>
      <w:lvlText w:val="%1."/>
      <w:lvlJc w:val="left"/>
      <w:pPr>
        <w:ind w:left="2520" w:hanging="360"/>
      </w:pPr>
      <w:rPr>
        <w:rFonts w:ascii="Montserrat" w:eastAsiaTheme="minorHAnsi" w:hAnsi="Montserrat" w:cstheme="minorBidi"/>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17DC11D5"/>
    <w:multiLevelType w:val="hybridMultilevel"/>
    <w:tmpl w:val="F398A6F8"/>
    <w:lvl w:ilvl="0" w:tplc="ED9AECA8">
      <w:start w:val="1"/>
      <w:numFmt w:val="decimal"/>
      <w:lvlText w:val="%1."/>
      <w:lvlJc w:val="left"/>
      <w:pPr>
        <w:ind w:left="2880" w:hanging="360"/>
      </w:pPr>
      <w:rPr>
        <w:rFonts w:hint="default"/>
        <w:b w:val="0"/>
        <w:bCs/>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E9EE0102">
      <w:start w:val="1"/>
      <w:numFmt w:val="decimal"/>
      <w:lvlText w:val="(%4)"/>
      <w:lvlJc w:val="left"/>
      <w:pPr>
        <w:ind w:left="504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18B17C88"/>
    <w:multiLevelType w:val="hybridMultilevel"/>
    <w:tmpl w:val="46FC8F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20" w15:restartNumberingAfterBreak="0">
    <w:nsid w:val="1A8C3425"/>
    <w:multiLevelType w:val="hybridMultilevel"/>
    <w:tmpl w:val="A352F5F2"/>
    <w:lvl w:ilvl="0" w:tplc="F7CE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DC6834"/>
    <w:multiLevelType w:val="hybridMultilevel"/>
    <w:tmpl w:val="8C00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4E6806"/>
    <w:multiLevelType w:val="hybridMultilevel"/>
    <w:tmpl w:val="11787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E469D5"/>
    <w:multiLevelType w:val="hybridMultilevel"/>
    <w:tmpl w:val="C11AA4A8"/>
    <w:lvl w:ilvl="0" w:tplc="4E603A60">
      <w:start w:val="1"/>
      <w:numFmt w:val="upperLetter"/>
      <w:lvlText w:val="%1."/>
      <w:lvlJc w:val="left"/>
      <w:pPr>
        <w:ind w:left="720" w:hanging="360"/>
      </w:pPr>
      <w:rPr>
        <w:rFonts w:ascii="DM Serif Text" w:hAnsi="DM Serif Text" w:hint="default"/>
        <w:color w:val="16274A"/>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991485"/>
    <w:multiLevelType w:val="hybridMultilevel"/>
    <w:tmpl w:val="9B92D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D5791C"/>
    <w:multiLevelType w:val="hybridMultilevel"/>
    <w:tmpl w:val="67884AF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FBA52FE"/>
    <w:multiLevelType w:val="hybridMultilevel"/>
    <w:tmpl w:val="BE427AB6"/>
    <w:lvl w:ilvl="0" w:tplc="E71CA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27E784B"/>
    <w:multiLevelType w:val="hybridMultilevel"/>
    <w:tmpl w:val="423E9608"/>
    <w:lvl w:ilvl="0" w:tplc="FFFFFFFF">
      <w:start w:val="1"/>
      <w:numFmt w:val="decimal"/>
      <w:lvlText w:val="%1."/>
      <w:lvlJc w:val="left"/>
      <w:pPr>
        <w:ind w:left="-180" w:hanging="360"/>
      </w:pPr>
      <w:rPr>
        <w:rFonts w:hint="default"/>
      </w:rPr>
    </w:lvl>
    <w:lvl w:ilvl="1" w:tplc="FFFFFFFF">
      <w:start w:val="1"/>
      <w:numFmt w:val="lowerLetter"/>
      <w:lvlText w:val="%2."/>
      <w:lvlJc w:val="left"/>
      <w:pPr>
        <w:ind w:left="540" w:hanging="360"/>
      </w:pPr>
    </w:lvl>
    <w:lvl w:ilvl="2" w:tplc="FFFFFFFF" w:tentative="1">
      <w:start w:val="1"/>
      <w:numFmt w:val="lowerRoman"/>
      <w:lvlText w:val="%3."/>
      <w:lvlJc w:val="right"/>
      <w:pPr>
        <w:ind w:left="1260" w:hanging="180"/>
      </w:pPr>
    </w:lvl>
    <w:lvl w:ilvl="3" w:tplc="FFFFFFFF" w:tentative="1">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28" w15:restartNumberingAfterBreak="0">
    <w:nsid w:val="22AD1236"/>
    <w:multiLevelType w:val="hybridMultilevel"/>
    <w:tmpl w:val="67884A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3360737"/>
    <w:multiLevelType w:val="hybridMultilevel"/>
    <w:tmpl w:val="F190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800F15"/>
    <w:multiLevelType w:val="hybridMultilevel"/>
    <w:tmpl w:val="971462CA"/>
    <w:lvl w:ilvl="0" w:tplc="44A25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1F34DF"/>
    <w:multiLevelType w:val="hybridMultilevel"/>
    <w:tmpl w:val="03B6C62E"/>
    <w:lvl w:ilvl="0" w:tplc="BBBCC5D4">
      <w:start w:val="1"/>
      <w:numFmt w:val="decimal"/>
      <w:lvlText w:val="%1."/>
      <w:lvlJc w:val="left"/>
      <w:pPr>
        <w:ind w:left="1080" w:hanging="720"/>
      </w:pPr>
      <w:rPr>
        <w:rFonts w:cs="Lasiver-Regular" w:hint="default"/>
        <w:color w:val="070909"/>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DB2C4D"/>
    <w:multiLevelType w:val="hybridMultilevel"/>
    <w:tmpl w:val="51F6B286"/>
    <w:lvl w:ilvl="0" w:tplc="0922DA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E2904E4"/>
    <w:multiLevelType w:val="hybridMultilevel"/>
    <w:tmpl w:val="1D523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10E1D80"/>
    <w:multiLevelType w:val="hybridMultilevel"/>
    <w:tmpl w:val="B8984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3B032B2"/>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6063476"/>
    <w:multiLevelType w:val="hybridMultilevel"/>
    <w:tmpl w:val="EA8EEC84"/>
    <w:lvl w:ilvl="0" w:tplc="7F0450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783502B"/>
    <w:multiLevelType w:val="hybridMultilevel"/>
    <w:tmpl w:val="D910DB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F43716"/>
    <w:multiLevelType w:val="hybridMultilevel"/>
    <w:tmpl w:val="1722C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8F6059E"/>
    <w:multiLevelType w:val="hybridMultilevel"/>
    <w:tmpl w:val="FA726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93B5BD6"/>
    <w:multiLevelType w:val="hybridMultilevel"/>
    <w:tmpl w:val="86EC9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9A07268"/>
    <w:multiLevelType w:val="hybridMultilevel"/>
    <w:tmpl w:val="BD1C611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4" w15:restartNumberingAfterBreak="0">
    <w:nsid w:val="39E53D34"/>
    <w:multiLevelType w:val="hybridMultilevel"/>
    <w:tmpl w:val="0BBED940"/>
    <w:lvl w:ilvl="0" w:tplc="FD44A228">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A48203E"/>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B7C5718"/>
    <w:multiLevelType w:val="hybridMultilevel"/>
    <w:tmpl w:val="F5D8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B833E74"/>
    <w:multiLevelType w:val="hybridMultilevel"/>
    <w:tmpl w:val="46AEF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3E4466BF"/>
    <w:multiLevelType w:val="hybridMultilevel"/>
    <w:tmpl w:val="0D20D1D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6822FB4"/>
    <w:multiLevelType w:val="hybridMultilevel"/>
    <w:tmpl w:val="4DB2380E"/>
    <w:lvl w:ilvl="0" w:tplc="D11806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47C04BFD"/>
    <w:multiLevelType w:val="hybridMultilevel"/>
    <w:tmpl w:val="9B00D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538505E">
      <w:start w:val="3"/>
      <w:numFmt w:val="bullet"/>
      <w:lvlText w:val="-"/>
      <w:lvlJc w:val="left"/>
      <w:pPr>
        <w:ind w:left="2160" w:hanging="360"/>
      </w:pPr>
      <w:rPr>
        <w:rFonts w:ascii="Montserrat" w:eastAsiaTheme="minorEastAsia" w:hAnsi="Montserrat" w:cs="Lasiver-Regular"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DD3773"/>
    <w:multiLevelType w:val="hybridMultilevel"/>
    <w:tmpl w:val="1F1032C2"/>
    <w:lvl w:ilvl="0" w:tplc="27B497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DD24616"/>
    <w:multiLevelType w:val="hybridMultilevel"/>
    <w:tmpl w:val="14184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E055EC2"/>
    <w:multiLevelType w:val="hybridMultilevel"/>
    <w:tmpl w:val="C9F68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F4145D4"/>
    <w:multiLevelType w:val="hybridMultilevel"/>
    <w:tmpl w:val="6E6C9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500D56F8"/>
    <w:multiLevelType w:val="hybridMultilevel"/>
    <w:tmpl w:val="439AC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12A0E66"/>
    <w:multiLevelType w:val="hybridMultilevel"/>
    <w:tmpl w:val="AD041FC2"/>
    <w:lvl w:ilvl="0" w:tplc="7A3250E4">
      <w:start w:val="1"/>
      <w:numFmt w:val="decimal"/>
      <w:lvlText w:val="%1."/>
      <w:lvlJc w:val="left"/>
      <w:pPr>
        <w:ind w:left="1080" w:hanging="720"/>
      </w:pPr>
      <w:rPr>
        <w:rFonts w:eastAsiaTheme="minorHAnsi" w:cstheme="minorBidi"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475659C"/>
    <w:multiLevelType w:val="hybridMultilevel"/>
    <w:tmpl w:val="D22C600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54836E53"/>
    <w:multiLevelType w:val="hybridMultilevel"/>
    <w:tmpl w:val="29CE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6EC7218"/>
    <w:multiLevelType w:val="hybridMultilevel"/>
    <w:tmpl w:val="86308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92B026D"/>
    <w:multiLevelType w:val="hybridMultilevel"/>
    <w:tmpl w:val="6FC8D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D21045B"/>
    <w:multiLevelType w:val="hybridMultilevel"/>
    <w:tmpl w:val="73948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5D526F23"/>
    <w:multiLevelType w:val="hybridMultilevel"/>
    <w:tmpl w:val="E3CED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D5D7831"/>
    <w:multiLevelType w:val="hybridMultilevel"/>
    <w:tmpl w:val="86EC9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EA10A99"/>
    <w:multiLevelType w:val="hybridMultilevel"/>
    <w:tmpl w:val="9EA23B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5EDF6B8A"/>
    <w:multiLevelType w:val="hybridMultilevel"/>
    <w:tmpl w:val="A352F5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F1D34D0"/>
    <w:multiLevelType w:val="hybridMultilevel"/>
    <w:tmpl w:val="CD12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F395F8B"/>
    <w:multiLevelType w:val="hybridMultilevel"/>
    <w:tmpl w:val="9B92D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14F6982"/>
    <w:multiLevelType w:val="hybridMultilevel"/>
    <w:tmpl w:val="C54EE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0E03EF"/>
    <w:multiLevelType w:val="hybridMultilevel"/>
    <w:tmpl w:val="22FA3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3EA5AAD"/>
    <w:multiLevelType w:val="hybridMultilevel"/>
    <w:tmpl w:val="3AAAF896"/>
    <w:lvl w:ilvl="0" w:tplc="C1348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4F272DC"/>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5204F38"/>
    <w:multiLevelType w:val="hybridMultilevel"/>
    <w:tmpl w:val="DBF02D92"/>
    <w:lvl w:ilvl="0" w:tplc="4E3A63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72538BF"/>
    <w:multiLevelType w:val="hybridMultilevel"/>
    <w:tmpl w:val="99A0F6CA"/>
    <w:lvl w:ilvl="0" w:tplc="0409000F">
      <w:start w:val="1"/>
      <w:numFmt w:val="decimal"/>
      <w:lvlText w:val="%1."/>
      <w:lvlJc w:val="left"/>
      <w:pPr>
        <w:ind w:left="720" w:hanging="360"/>
      </w:pPr>
      <w:rPr>
        <w:rFonts w:hint="default"/>
      </w:rPr>
    </w:lvl>
    <w:lvl w:ilvl="1" w:tplc="22C899B8">
      <w:start w:val="1"/>
      <w:numFmt w:val="lowerLetter"/>
      <w:lvlText w:val="%2."/>
      <w:lvlJc w:val="left"/>
      <w:pPr>
        <w:ind w:left="1440" w:hanging="360"/>
      </w:pPr>
      <w:rPr>
        <w:rFonts w:ascii="Montserrat" w:hAnsi="Montserrat" w:hint="default"/>
        <w:sz w:val="18"/>
        <w:szCs w:val="18"/>
      </w:rPr>
    </w:lvl>
    <w:lvl w:ilvl="2" w:tplc="2D880854">
      <w:start w:val="1"/>
      <w:numFmt w:val="lowerRoman"/>
      <w:lvlText w:val="%3."/>
      <w:lvlJc w:val="right"/>
      <w:pPr>
        <w:ind w:left="2160" w:hanging="180"/>
      </w:pPr>
      <w:rPr>
        <w:rFonts w:ascii="Montserrat" w:hAnsi="Montserrat" w:hint="default"/>
        <w:sz w:val="18"/>
        <w:szCs w:val="15"/>
      </w:rPr>
    </w:lvl>
    <w:lvl w:ilvl="3" w:tplc="59101F70">
      <w:start w:val="1"/>
      <w:numFmt w:val="decimal"/>
      <w:lvlText w:val="%4."/>
      <w:lvlJc w:val="left"/>
      <w:pPr>
        <w:ind w:left="2880" w:hanging="360"/>
      </w:pPr>
      <w:rPr>
        <w:rFonts w:ascii="Georgia" w:eastAsia="MS Mincho" w:hAnsi="Georgia" w:cs="KlinicSlab-MediumItalic"/>
        <w:i w:val="0"/>
        <w:iCs w:val="0"/>
        <w:color w:val="auto"/>
        <w:sz w:val="18"/>
        <w:szCs w:val="18"/>
      </w:rPr>
    </w:lvl>
    <w:lvl w:ilvl="4" w:tplc="55CE10F0">
      <w:start w:val="1"/>
      <w:numFmt w:val="decimal"/>
      <w:lvlText w:val="(%5)"/>
      <w:lvlJc w:val="left"/>
      <w:pPr>
        <w:ind w:left="3600" w:hanging="360"/>
      </w:pPr>
      <w:rPr>
        <w:rFonts w:ascii="Montserrat" w:eastAsiaTheme="minorHAnsi" w:hAnsi="Montserrat" w:cstheme="minorBidi" w:hint="default"/>
        <w:i w:val="0"/>
        <w:iCs w:val="0"/>
        <w:color w:val="auto"/>
        <w:sz w:val="18"/>
        <w:szCs w:val="18"/>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076F1E0">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82" w15:restartNumberingAfterBreak="0">
    <w:nsid w:val="68723881"/>
    <w:multiLevelType w:val="hybridMultilevel"/>
    <w:tmpl w:val="48A2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85"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B142DBB"/>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24E7CDB"/>
    <w:multiLevelType w:val="hybridMultilevel"/>
    <w:tmpl w:val="8656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2F90F13"/>
    <w:multiLevelType w:val="hybridMultilevel"/>
    <w:tmpl w:val="03B6C62E"/>
    <w:lvl w:ilvl="0" w:tplc="FFFFFFFF">
      <w:start w:val="1"/>
      <w:numFmt w:val="decimal"/>
      <w:lvlText w:val="%1."/>
      <w:lvlJc w:val="left"/>
      <w:pPr>
        <w:ind w:left="1080" w:hanging="720"/>
      </w:pPr>
      <w:rPr>
        <w:rFonts w:cs="Lasiver-Regular" w:hint="default"/>
        <w:color w:val="070909"/>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3BD6C8B"/>
    <w:multiLevelType w:val="hybridMultilevel"/>
    <w:tmpl w:val="A52AD8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76D35A6B"/>
    <w:multiLevelType w:val="hybridMultilevel"/>
    <w:tmpl w:val="48A2E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78843937"/>
    <w:multiLevelType w:val="hybridMultilevel"/>
    <w:tmpl w:val="D22C600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4" w15:restartNumberingAfterBreak="0">
    <w:nsid w:val="78C27A08"/>
    <w:multiLevelType w:val="hybridMultilevel"/>
    <w:tmpl w:val="E8022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9BE3DDF"/>
    <w:multiLevelType w:val="hybridMultilevel"/>
    <w:tmpl w:val="0D20D1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7A3A5F22"/>
    <w:multiLevelType w:val="hybridMultilevel"/>
    <w:tmpl w:val="C0D436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15:restartNumberingAfterBreak="0">
    <w:nsid w:val="7E474DE2"/>
    <w:multiLevelType w:val="hybridMultilevel"/>
    <w:tmpl w:val="29CE0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E5D1AEC"/>
    <w:multiLevelType w:val="hybridMultilevel"/>
    <w:tmpl w:val="1D52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EFF597D"/>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911535">
    <w:abstractNumId w:val="81"/>
  </w:num>
  <w:num w:numId="2" w16cid:durableId="934825389">
    <w:abstractNumId w:val="63"/>
  </w:num>
  <w:num w:numId="3" w16cid:durableId="924345760">
    <w:abstractNumId w:val="49"/>
  </w:num>
  <w:num w:numId="4" w16cid:durableId="1820611377">
    <w:abstractNumId w:val="12"/>
  </w:num>
  <w:num w:numId="5" w16cid:durableId="1315839956">
    <w:abstractNumId w:val="95"/>
  </w:num>
  <w:num w:numId="6" w16cid:durableId="1186552728">
    <w:abstractNumId w:val="18"/>
  </w:num>
  <w:num w:numId="7" w16cid:durableId="291979402">
    <w:abstractNumId w:val="80"/>
  </w:num>
  <w:num w:numId="8" w16cid:durableId="166987379">
    <w:abstractNumId w:val="65"/>
  </w:num>
  <w:num w:numId="9" w16cid:durableId="401562953">
    <w:abstractNumId w:val="84"/>
  </w:num>
  <w:num w:numId="10" w16cid:durableId="244070685">
    <w:abstractNumId w:val="50"/>
  </w:num>
  <w:num w:numId="11" w16cid:durableId="1816296035">
    <w:abstractNumId w:val="19"/>
  </w:num>
  <w:num w:numId="12" w16cid:durableId="1194222900">
    <w:abstractNumId w:val="87"/>
  </w:num>
  <w:num w:numId="13" w16cid:durableId="1293368488">
    <w:abstractNumId w:val="9"/>
  </w:num>
  <w:num w:numId="14" w16cid:durableId="690843625">
    <w:abstractNumId w:val="34"/>
  </w:num>
  <w:num w:numId="15" w16cid:durableId="1425685250">
    <w:abstractNumId w:val="8"/>
  </w:num>
  <w:num w:numId="16" w16cid:durableId="59913067">
    <w:abstractNumId w:val="57"/>
  </w:num>
  <w:num w:numId="17" w16cid:durableId="1170491005">
    <w:abstractNumId w:val="0"/>
  </w:num>
  <w:num w:numId="18" w16cid:durableId="2029913778">
    <w:abstractNumId w:val="54"/>
  </w:num>
  <w:num w:numId="19" w16cid:durableId="163208012">
    <w:abstractNumId w:val="88"/>
  </w:num>
  <w:num w:numId="20" w16cid:durableId="772092331">
    <w:abstractNumId w:val="83"/>
  </w:num>
  <w:num w:numId="21" w16cid:durableId="453641415">
    <w:abstractNumId w:val="85"/>
  </w:num>
  <w:num w:numId="22" w16cid:durableId="1485703622">
    <w:abstractNumId w:val="55"/>
  </w:num>
  <w:num w:numId="23" w16cid:durableId="331180766">
    <w:abstractNumId w:val="3"/>
  </w:num>
  <w:num w:numId="24" w16cid:durableId="694385880">
    <w:abstractNumId w:val="59"/>
  </w:num>
  <w:num w:numId="25" w16cid:durableId="862398750">
    <w:abstractNumId w:val="79"/>
  </w:num>
  <w:num w:numId="26" w16cid:durableId="215505870">
    <w:abstractNumId w:val="46"/>
  </w:num>
  <w:num w:numId="27" w16cid:durableId="1175191909">
    <w:abstractNumId w:val="30"/>
  </w:num>
  <w:num w:numId="28" w16cid:durableId="1030227486">
    <w:abstractNumId w:val="31"/>
  </w:num>
  <w:num w:numId="29" w16cid:durableId="1750232483">
    <w:abstractNumId w:val="77"/>
  </w:num>
  <w:num w:numId="30" w16cid:durableId="1186795069">
    <w:abstractNumId w:val="20"/>
  </w:num>
  <w:num w:numId="31" w16cid:durableId="212086875">
    <w:abstractNumId w:val="24"/>
  </w:num>
  <w:num w:numId="32" w16cid:durableId="841628134">
    <w:abstractNumId w:val="72"/>
  </w:num>
  <w:num w:numId="33" w16cid:durableId="617949568">
    <w:abstractNumId w:val="53"/>
  </w:num>
  <w:num w:numId="34" w16cid:durableId="740055046">
    <w:abstractNumId w:val="38"/>
  </w:num>
  <w:num w:numId="35" w16cid:durableId="545719381">
    <w:abstractNumId w:val="68"/>
  </w:num>
  <w:num w:numId="36" w16cid:durableId="62456301">
    <w:abstractNumId w:val="99"/>
  </w:num>
  <w:num w:numId="37" w16cid:durableId="1011033881">
    <w:abstractNumId w:val="62"/>
  </w:num>
  <w:num w:numId="38" w16cid:durableId="646783849">
    <w:abstractNumId w:val="60"/>
  </w:num>
  <w:num w:numId="39" w16cid:durableId="1623658426">
    <w:abstractNumId w:val="96"/>
  </w:num>
  <w:num w:numId="40" w16cid:durableId="1641416547">
    <w:abstractNumId w:val="82"/>
  </w:num>
  <w:num w:numId="41" w16cid:durableId="239677281">
    <w:abstractNumId w:val="76"/>
  </w:num>
  <w:num w:numId="42" w16cid:durableId="48115294">
    <w:abstractNumId w:val="16"/>
  </w:num>
  <w:num w:numId="43" w16cid:durableId="12540643">
    <w:abstractNumId w:val="15"/>
  </w:num>
  <w:num w:numId="44" w16cid:durableId="1876038005">
    <w:abstractNumId w:val="61"/>
  </w:num>
  <w:num w:numId="45" w16cid:durableId="1037268673">
    <w:abstractNumId w:val="17"/>
  </w:num>
  <w:num w:numId="46" w16cid:durableId="1873767607">
    <w:abstractNumId w:val="26"/>
  </w:num>
  <w:num w:numId="47" w16cid:durableId="894705681">
    <w:abstractNumId w:val="51"/>
  </w:num>
  <w:num w:numId="48" w16cid:durableId="1959606183">
    <w:abstractNumId w:val="89"/>
  </w:num>
  <w:num w:numId="49" w16cid:durableId="471102266">
    <w:abstractNumId w:val="37"/>
  </w:num>
  <w:num w:numId="50" w16cid:durableId="557477188">
    <w:abstractNumId w:val="86"/>
  </w:num>
  <w:num w:numId="51" w16cid:durableId="1256939539">
    <w:abstractNumId w:val="32"/>
  </w:num>
  <w:num w:numId="52" w16cid:durableId="370613065">
    <w:abstractNumId w:val="45"/>
  </w:num>
  <w:num w:numId="53" w16cid:durableId="1498039518">
    <w:abstractNumId w:val="21"/>
  </w:num>
  <w:num w:numId="54" w16cid:durableId="1918972242">
    <w:abstractNumId w:val="42"/>
  </w:num>
  <w:num w:numId="55" w16cid:durableId="1138379057">
    <w:abstractNumId w:val="4"/>
  </w:num>
  <w:num w:numId="56" w16cid:durableId="812134871">
    <w:abstractNumId w:val="78"/>
  </w:num>
  <w:num w:numId="57" w16cid:durableId="60951534">
    <w:abstractNumId w:val="36"/>
  </w:num>
  <w:num w:numId="58" w16cid:durableId="1277830120">
    <w:abstractNumId w:val="100"/>
  </w:num>
  <w:num w:numId="59" w16cid:durableId="2103648148">
    <w:abstractNumId w:val="92"/>
  </w:num>
  <w:num w:numId="60" w16cid:durableId="420223319">
    <w:abstractNumId w:val="7"/>
  </w:num>
  <w:num w:numId="61" w16cid:durableId="986279259">
    <w:abstractNumId w:val="69"/>
  </w:num>
  <w:num w:numId="62" w16cid:durableId="744956001">
    <w:abstractNumId w:val="73"/>
  </w:num>
  <w:num w:numId="63" w16cid:durableId="1383097499">
    <w:abstractNumId w:val="2"/>
  </w:num>
  <w:num w:numId="64" w16cid:durableId="659893144">
    <w:abstractNumId w:val="1"/>
  </w:num>
  <w:num w:numId="65" w16cid:durableId="1873881102">
    <w:abstractNumId w:val="48"/>
  </w:num>
  <w:num w:numId="66" w16cid:durableId="746535764">
    <w:abstractNumId w:val="44"/>
  </w:num>
  <w:num w:numId="67" w16cid:durableId="1742944885">
    <w:abstractNumId w:val="56"/>
  </w:num>
  <w:num w:numId="68" w16cid:durableId="52120427">
    <w:abstractNumId w:val="90"/>
  </w:num>
  <w:num w:numId="69" w16cid:durableId="1246643760">
    <w:abstractNumId w:val="11"/>
  </w:num>
  <w:num w:numId="70" w16cid:durableId="201594988">
    <w:abstractNumId w:val="10"/>
  </w:num>
  <w:num w:numId="71" w16cid:durableId="1359114411">
    <w:abstractNumId w:val="71"/>
  </w:num>
  <w:num w:numId="72" w16cid:durableId="1363357753">
    <w:abstractNumId w:val="33"/>
  </w:num>
  <w:num w:numId="73" w16cid:durableId="501822576">
    <w:abstractNumId w:val="98"/>
  </w:num>
  <w:num w:numId="74" w16cid:durableId="569658069">
    <w:abstractNumId w:val="93"/>
  </w:num>
  <w:num w:numId="75" w16cid:durableId="343870143">
    <w:abstractNumId w:val="5"/>
  </w:num>
  <w:num w:numId="76" w16cid:durableId="704598301">
    <w:abstractNumId w:val="27"/>
  </w:num>
  <w:num w:numId="77" w16cid:durableId="1993170037">
    <w:abstractNumId w:val="28"/>
  </w:num>
  <w:num w:numId="78" w16cid:durableId="1027952756">
    <w:abstractNumId w:val="58"/>
  </w:num>
  <w:num w:numId="79" w16cid:durableId="1922837728">
    <w:abstractNumId w:val="25"/>
  </w:num>
  <w:num w:numId="80" w16cid:durableId="427432251">
    <w:abstractNumId w:val="39"/>
  </w:num>
  <w:num w:numId="81" w16cid:durableId="736169888">
    <w:abstractNumId w:val="52"/>
  </w:num>
  <w:num w:numId="82" w16cid:durableId="1552303668">
    <w:abstractNumId w:val="40"/>
  </w:num>
  <w:num w:numId="83" w16cid:durableId="1913848775">
    <w:abstractNumId w:val="23"/>
  </w:num>
  <w:num w:numId="84" w16cid:durableId="1544176385">
    <w:abstractNumId w:val="43"/>
  </w:num>
  <w:num w:numId="85" w16cid:durableId="1279725981">
    <w:abstractNumId w:val="66"/>
  </w:num>
  <w:num w:numId="86" w16cid:durableId="1266883538">
    <w:abstractNumId w:val="91"/>
  </w:num>
  <w:num w:numId="87" w16cid:durableId="764349906">
    <w:abstractNumId w:val="64"/>
  </w:num>
  <w:num w:numId="88" w16cid:durableId="432165847">
    <w:abstractNumId w:val="14"/>
  </w:num>
  <w:num w:numId="89" w16cid:durableId="1306813883">
    <w:abstractNumId w:val="94"/>
  </w:num>
  <w:num w:numId="90" w16cid:durableId="573931363">
    <w:abstractNumId w:val="67"/>
  </w:num>
  <w:num w:numId="91" w16cid:durableId="412892421">
    <w:abstractNumId w:val="47"/>
  </w:num>
  <w:num w:numId="92" w16cid:durableId="1197622442">
    <w:abstractNumId w:val="74"/>
  </w:num>
  <w:num w:numId="93" w16cid:durableId="761148145">
    <w:abstractNumId w:val="6"/>
  </w:num>
  <w:num w:numId="94" w16cid:durableId="1061713458">
    <w:abstractNumId w:val="41"/>
  </w:num>
  <w:num w:numId="95" w16cid:durableId="464080804">
    <w:abstractNumId w:val="97"/>
  </w:num>
  <w:num w:numId="96" w16cid:durableId="2125687090">
    <w:abstractNumId w:val="70"/>
  </w:num>
  <w:num w:numId="97" w16cid:durableId="840656162">
    <w:abstractNumId w:val="22"/>
  </w:num>
  <w:num w:numId="98" w16cid:durableId="606231622">
    <w:abstractNumId w:val="35"/>
  </w:num>
  <w:num w:numId="99" w16cid:durableId="1899896714">
    <w:abstractNumId w:val="29"/>
  </w:num>
  <w:num w:numId="100" w16cid:durableId="2032756566">
    <w:abstractNumId w:val="13"/>
  </w:num>
  <w:num w:numId="101" w16cid:durableId="1365055985">
    <w:abstractNumId w:val="7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54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2608"/>
    <w:rsid w:val="00006DC4"/>
    <w:rsid w:val="000071CE"/>
    <w:rsid w:val="000105BC"/>
    <w:rsid w:val="00013068"/>
    <w:rsid w:val="00014BCC"/>
    <w:rsid w:val="000179E6"/>
    <w:rsid w:val="00024D75"/>
    <w:rsid w:val="00026374"/>
    <w:rsid w:val="00031D98"/>
    <w:rsid w:val="00034F74"/>
    <w:rsid w:val="00041306"/>
    <w:rsid w:val="00043BA2"/>
    <w:rsid w:val="00046F2A"/>
    <w:rsid w:val="000500E9"/>
    <w:rsid w:val="0005101F"/>
    <w:rsid w:val="000669B1"/>
    <w:rsid w:val="00071A1E"/>
    <w:rsid w:val="00075172"/>
    <w:rsid w:val="00076843"/>
    <w:rsid w:val="000820F7"/>
    <w:rsid w:val="000842A9"/>
    <w:rsid w:val="0008575C"/>
    <w:rsid w:val="00086C16"/>
    <w:rsid w:val="000971E3"/>
    <w:rsid w:val="000A2045"/>
    <w:rsid w:val="000A7B48"/>
    <w:rsid w:val="000B572A"/>
    <w:rsid w:val="000B663C"/>
    <w:rsid w:val="000C039D"/>
    <w:rsid w:val="000C0416"/>
    <w:rsid w:val="000C4C44"/>
    <w:rsid w:val="000D329A"/>
    <w:rsid w:val="000D3605"/>
    <w:rsid w:val="000D61EF"/>
    <w:rsid w:val="000E066A"/>
    <w:rsid w:val="000E3F2F"/>
    <w:rsid w:val="000E5B2B"/>
    <w:rsid w:val="000E5C42"/>
    <w:rsid w:val="00110DB4"/>
    <w:rsid w:val="00125B77"/>
    <w:rsid w:val="0012649D"/>
    <w:rsid w:val="001376EE"/>
    <w:rsid w:val="001430F2"/>
    <w:rsid w:val="0014437F"/>
    <w:rsid w:val="00145053"/>
    <w:rsid w:val="0015340B"/>
    <w:rsid w:val="00170CC4"/>
    <w:rsid w:val="0017397B"/>
    <w:rsid w:val="00174070"/>
    <w:rsid w:val="00175D98"/>
    <w:rsid w:val="00180244"/>
    <w:rsid w:val="00180435"/>
    <w:rsid w:val="00180D2C"/>
    <w:rsid w:val="00180F96"/>
    <w:rsid w:val="00181764"/>
    <w:rsid w:val="00187EAF"/>
    <w:rsid w:val="001905C3"/>
    <w:rsid w:val="0019177B"/>
    <w:rsid w:val="00193C30"/>
    <w:rsid w:val="001A066C"/>
    <w:rsid w:val="001A2DD3"/>
    <w:rsid w:val="001A3051"/>
    <w:rsid w:val="001A4D54"/>
    <w:rsid w:val="001A74EF"/>
    <w:rsid w:val="001B3CD5"/>
    <w:rsid w:val="001B6914"/>
    <w:rsid w:val="001C084F"/>
    <w:rsid w:val="001C33B4"/>
    <w:rsid w:val="001C7364"/>
    <w:rsid w:val="001C7CF0"/>
    <w:rsid w:val="001C7E95"/>
    <w:rsid w:val="001E2890"/>
    <w:rsid w:val="001E564A"/>
    <w:rsid w:val="001E64F8"/>
    <w:rsid w:val="001E79D4"/>
    <w:rsid w:val="001F1BD6"/>
    <w:rsid w:val="001F26F2"/>
    <w:rsid w:val="001F626B"/>
    <w:rsid w:val="00200297"/>
    <w:rsid w:val="00201967"/>
    <w:rsid w:val="00201D82"/>
    <w:rsid w:val="00203C21"/>
    <w:rsid w:val="002148C6"/>
    <w:rsid w:val="0021526A"/>
    <w:rsid w:val="0021563A"/>
    <w:rsid w:val="00216FB5"/>
    <w:rsid w:val="0021774F"/>
    <w:rsid w:val="00221CB1"/>
    <w:rsid w:val="00223FFA"/>
    <w:rsid w:val="0022630C"/>
    <w:rsid w:val="0022677F"/>
    <w:rsid w:val="00231097"/>
    <w:rsid w:val="002316CF"/>
    <w:rsid w:val="00232FB8"/>
    <w:rsid w:val="0023342A"/>
    <w:rsid w:val="002357E7"/>
    <w:rsid w:val="00244247"/>
    <w:rsid w:val="00244876"/>
    <w:rsid w:val="00251DB4"/>
    <w:rsid w:val="00251FA5"/>
    <w:rsid w:val="002542BE"/>
    <w:rsid w:val="00261F15"/>
    <w:rsid w:val="00272802"/>
    <w:rsid w:val="00273CDC"/>
    <w:rsid w:val="002752A3"/>
    <w:rsid w:val="0027576D"/>
    <w:rsid w:val="002926E2"/>
    <w:rsid w:val="002941A9"/>
    <w:rsid w:val="00294222"/>
    <w:rsid w:val="00294F48"/>
    <w:rsid w:val="002A28F0"/>
    <w:rsid w:val="002A4907"/>
    <w:rsid w:val="002A64E1"/>
    <w:rsid w:val="002B1D08"/>
    <w:rsid w:val="002B7784"/>
    <w:rsid w:val="002C3BA6"/>
    <w:rsid w:val="002C44B4"/>
    <w:rsid w:val="002C5301"/>
    <w:rsid w:val="002C5E98"/>
    <w:rsid w:val="002D0C55"/>
    <w:rsid w:val="002D3960"/>
    <w:rsid w:val="002E1F0A"/>
    <w:rsid w:val="002F1966"/>
    <w:rsid w:val="002F3111"/>
    <w:rsid w:val="002F67B5"/>
    <w:rsid w:val="002F782F"/>
    <w:rsid w:val="003002DB"/>
    <w:rsid w:val="0030039A"/>
    <w:rsid w:val="003032E7"/>
    <w:rsid w:val="003054B5"/>
    <w:rsid w:val="00306F33"/>
    <w:rsid w:val="00306F3F"/>
    <w:rsid w:val="00307AD6"/>
    <w:rsid w:val="003118FF"/>
    <w:rsid w:val="003121FB"/>
    <w:rsid w:val="00314069"/>
    <w:rsid w:val="00316747"/>
    <w:rsid w:val="00322035"/>
    <w:rsid w:val="00323286"/>
    <w:rsid w:val="0032598E"/>
    <w:rsid w:val="00326475"/>
    <w:rsid w:val="00326ACB"/>
    <w:rsid w:val="00331B40"/>
    <w:rsid w:val="00334AFB"/>
    <w:rsid w:val="00336660"/>
    <w:rsid w:val="00340B33"/>
    <w:rsid w:val="00346F34"/>
    <w:rsid w:val="003476C8"/>
    <w:rsid w:val="003531F0"/>
    <w:rsid w:val="003547AC"/>
    <w:rsid w:val="00355D91"/>
    <w:rsid w:val="00357C13"/>
    <w:rsid w:val="003605EE"/>
    <w:rsid w:val="00370F66"/>
    <w:rsid w:val="00376E36"/>
    <w:rsid w:val="00380EF5"/>
    <w:rsid w:val="003840E6"/>
    <w:rsid w:val="00384491"/>
    <w:rsid w:val="0038449F"/>
    <w:rsid w:val="0038544C"/>
    <w:rsid w:val="00385BF3"/>
    <w:rsid w:val="0038763F"/>
    <w:rsid w:val="00387E4B"/>
    <w:rsid w:val="00391F3E"/>
    <w:rsid w:val="0039357B"/>
    <w:rsid w:val="00394633"/>
    <w:rsid w:val="00396F80"/>
    <w:rsid w:val="00397486"/>
    <w:rsid w:val="003B023E"/>
    <w:rsid w:val="003B3EC6"/>
    <w:rsid w:val="003B7D50"/>
    <w:rsid w:val="003C0A58"/>
    <w:rsid w:val="003C0BDD"/>
    <w:rsid w:val="003C1E37"/>
    <w:rsid w:val="003D02BB"/>
    <w:rsid w:val="003D5258"/>
    <w:rsid w:val="003D5B0B"/>
    <w:rsid w:val="003D6678"/>
    <w:rsid w:val="003E047B"/>
    <w:rsid w:val="003E0FBE"/>
    <w:rsid w:val="00412E53"/>
    <w:rsid w:val="00413F2D"/>
    <w:rsid w:val="00420906"/>
    <w:rsid w:val="004244CF"/>
    <w:rsid w:val="00426B8C"/>
    <w:rsid w:val="0043052B"/>
    <w:rsid w:val="0044070F"/>
    <w:rsid w:val="00443F46"/>
    <w:rsid w:val="0044552A"/>
    <w:rsid w:val="00445684"/>
    <w:rsid w:val="00446437"/>
    <w:rsid w:val="00460105"/>
    <w:rsid w:val="00460B85"/>
    <w:rsid w:val="00460E4B"/>
    <w:rsid w:val="00471983"/>
    <w:rsid w:val="00471DE8"/>
    <w:rsid w:val="004727D8"/>
    <w:rsid w:val="004764C0"/>
    <w:rsid w:val="004766DA"/>
    <w:rsid w:val="00480872"/>
    <w:rsid w:val="004819FA"/>
    <w:rsid w:val="00481F83"/>
    <w:rsid w:val="00482322"/>
    <w:rsid w:val="00490C5A"/>
    <w:rsid w:val="00491B63"/>
    <w:rsid w:val="00493036"/>
    <w:rsid w:val="00495F1A"/>
    <w:rsid w:val="004971F1"/>
    <w:rsid w:val="004A2088"/>
    <w:rsid w:val="004A3092"/>
    <w:rsid w:val="004A316B"/>
    <w:rsid w:val="004A422E"/>
    <w:rsid w:val="004A5B5C"/>
    <w:rsid w:val="004A5F1E"/>
    <w:rsid w:val="004A605F"/>
    <w:rsid w:val="004A63E3"/>
    <w:rsid w:val="004B0811"/>
    <w:rsid w:val="004B54B3"/>
    <w:rsid w:val="004B71F3"/>
    <w:rsid w:val="004B78AF"/>
    <w:rsid w:val="004C1E88"/>
    <w:rsid w:val="004C4584"/>
    <w:rsid w:val="004C4B06"/>
    <w:rsid w:val="004D0D96"/>
    <w:rsid w:val="004D2BB4"/>
    <w:rsid w:val="004D42C3"/>
    <w:rsid w:val="004E17A8"/>
    <w:rsid w:val="004F0CD0"/>
    <w:rsid w:val="004F52C7"/>
    <w:rsid w:val="004F5D43"/>
    <w:rsid w:val="0050175A"/>
    <w:rsid w:val="0050202C"/>
    <w:rsid w:val="005037FC"/>
    <w:rsid w:val="0050595B"/>
    <w:rsid w:val="005078FB"/>
    <w:rsid w:val="00510200"/>
    <w:rsid w:val="005156F4"/>
    <w:rsid w:val="005204FF"/>
    <w:rsid w:val="00521806"/>
    <w:rsid w:val="00524F66"/>
    <w:rsid w:val="00525108"/>
    <w:rsid w:val="005264D6"/>
    <w:rsid w:val="005308E7"/>
    <w:rsid w:val="005337CC"/>
    <w:rsid w:val="00537C18"/>
    <w:rsid w:val="005413A8"/>
    <w:rsid w:val="00543C98"/>
    <w:rsid w:val="005516E6"/>
    <w:rsid w:val="00555209"/>
    <w:rsid w:val="00560BC7"/>
    <w:rsid w:val="00561981"/>
    <w:rsid w:val="0056565A"/>
    <w:rsid w:val="00571DB0"/>
    <w:rsid w:val="005721C6"/>
    <w:rsid w:val="00573550"/>
    <w:rsid w:val="00575974"/>
    <w:rsid w:val="00576FB4"/>
    <w:rsid w:val="00584F5F"/>
    <w:rsid w:val="00590A24"/>
    <w:rsid w:val="0059254B"/>
    <w:rsid w:val="00594B48"/>
    <w:rsid w:val="00595DD4"/>
    <w:rsid w:val="005964F3"/>
    <w:rsid w:val="005A28BB"/>
    <w:rsid w:val="005A4F32"/>
    <w:rsid w:val="005A7050"/>
    <w:rsid w:val="005B05E1"/>
    <w:rsid w:val="005B255D"/>
    <w:rsid w:val="005B3F23"/>
    <w:rsid w:val="005C0482"/>
    <w:rsid w:val="005C0A51"/>
    <w:rsid w:val="005C49C0"/>
    <w:rsid w:val="005D0BA0"/>
    <w:rsid w:val="005D171F"/>
    <w:rsid w:val="005D1C51"/>
    <w:rsid w:val="005E3A2A"/>
    <w:rsid w:val="005E663D"/>
    <w:rsid w:val="00600FD6"/>
    <w:rsid w:val="006039D6"/>
    <w:rsid w:val="006052C0"/>
    <w:rsid w:val="006063F7"/>
    <w:rsid w:val="0060641C"/>
    <w:rsid w:val="00611C80"/>
    <w:rsid w:val="00613D06"/>
    <w:rsid w:val="006141AD"/>
    <w:rsid w:val="00614835"/>
    <w:rsid w:val="0061771B"/>
    <w:rsid w:val="00626D62"/>
    <w:rsid w:val="0062763B"/>
    <w:rsid w:val="00636A1E"/>
    <w:rsid w:val="00640EC4"/>
    <w:rsid w:val="00641F22"/>
    <w:rsid w:val="00642C0A"/>
    <w:rsid w:val="00643FCA"/>
    <w:rsid w:val="006440BB"/>
    <w:rsid w:val="0064621A"/>
    <w:rsid w:val="00650799"/>
    <w:rsid w:val="00651CE0"/>
    <w:rsid w:val="00661108"/>
    <w:rsid w:val="006649EF"/>
    <w:rsid w:val="006666C9"/>
    <w:rsid w:val="00666782"/>
    <w:rsid w:val="00666912"/>
    <w:rsid w:val="006817CB"/>
    <w:rsid w:val="00687FFE"/>
    <w:rsid w:val="006928DF"/>
    <w:rsid w:val="00693FFF"/>
    <w:rsid w:val="006A1ACA"/>
    <w:rsid w:val="006A27A3"/>
    <w:rsid w:val="006A2D99"/>
    <w:rsid w:val="006A48D9"/>
    <w:rsid w:val="006A5E4C"/>
    <w:rsid w:val="006A7407"/>
    <w:rsid w:val="006A7C5D"/>
    <w:rsid w:val="006B0262"/>
    <w:rsid w:val="006B611F"/>
    <w:rsid w:val="006B6BB0"/>
    <w:rsid w:val="006C0A55"/>
    <w:rsid w:val="006C4792"/>
    <w:rsid w:val="006D4A74"/>
    <w:rsid w:val="006D4FFE"/>
    <w:rsid w:val="006D5691"/>
    <w:rsid w:val="006D777F"/>
    <w:rsid w:val="006E441A"/>
    <w:rsid w:val="006E48C2"/>
    <w:rsid w:val="006E7708"/>
    <w:rsid w:val="00702D0F"/>
    <w:rsid w:val="00703E88"/>
    <w:rsid w:val="00704480"/>
    <w:rsid w:val="007047D7"/>
    <w:rsid w:val="00707439"/>
    <w:rsid w:val="0071113B"/>
    <w:rsid w:val="00711673"/>
    <w:rsid w:val="007141DF"/>
    <w:rsid w:val="00723437"/>
    <w:rsid w:val="00730611"/>
    <w:rsid w:val="00732721"/>
    <w:rsid w:val="00736CAD"/>
    <w:rsid w:val="00741A7F"/>
    <w:rsid w:val="007500DD"/>
    <w:rsid w:val="00752DA8"/>
    <w:rsid w:val="00753131"/>
    <w:rsid w:val="007535BA"/>
    <w:rsid w:val="00754079"/>
    <w:rsid w:val="00760593"/>
    <w:rsid w:val="0076083D"/>
    <w:rsid w:val="00761159"/>
    <w:rsid w:val="00761A16"/>
    <w:rsid w:val="00761BB6"/>
    <w:rsid w:val="00762696"/>
    <w:rsid w:val="0076353E"/>
    <w:rsid w:val="007664A5"/>
    <w:rsid w:val="007675F9"/>
    <w:rsid w:val="00770C87"/>
    <w:rsid w:val="00773FE4"/>
    <w:rsid w:val="00784B2B"/>
    <w:rsid w:val="00786ADC"/>
    <w:rsid w:val="00787604"/>
    <w:rsid w:val="00787D6A"/>
    <w:rsid w:val="00791996"/>
    <w:rsid w:val="00791FD5"/>
    <w:rsid w:val="00794790"/>
    <w:rsid w:val="00795FEB"/>
    <w:rsid w:val="007978CE"/>
    <w:rsid w:val="007A14D3"/>
    <w:rsid w:val="007A20C0"/>
    <w:rsid w:val="007A37E9"/>
    <w:rsid w:val="007A4BC0"/>
    <w:rsid w:val="007A4CD7"/>
    <w:rsid w:val="007A4E5A"/>
    <w:rsid w:val="007A77AB"/>
    <w:rsid w:val="007A7EEF"/>
    <w:rsid w:val="007B1028"/>
    <w:rsid w:val="007B2C39"/>
    <w:rsid w:val="007C3C6D"/>
    <w:rsid w:val="007C7567"/>
    <w:rsid w:val="007D2C2F"/>
    <w:rsid w:val="007E22BE"/>
    <w:rsid w:val="007E7B7A"/>
    <w:rsid w:val="007F15C6"/>
    <w:rsid w:val="007F16F4"/>
    <w:rsid w:val="007F1BED"/>
    <w:rsid w:val="007F4A17"/>
    <w:rsid w:val="007F4F70"/>
    <w:rsid w:val="00806B3A"/>
    <w:rsid w:val="00810956"/>
    <w:rsid w:val="00813105"/>
    <w:rsid w:val="0081600A"/>
    <w:rsid w:val="008205E9"/>
    <w:rsid w:val="00820E41"/>
    <w:rsid w:val="00822D60"/>
    <w:rsid w:val="00823E9C"/>
    <w:rsid w:val="008243C1"/>
    <w:rsid w:val="00824443"/>
    <w:rsid w:val="00826169"/>
    <w:rsid w:val="008357C2"/>
    <w:rsid w:val="00841AB1"/>
    <w:rsid w:val="00841D4F"/>
    <w:rsid w:val="00841DE1"/>
    <w:rsid w:val="00846F6E"/>
    <w:rsid w:val="00847281"/>
    <w:rsid w:val="008502CA"/>
    <w:rsid w:val="008531DB"/>
    <w:rsid w:val="00853763"/>
    <w:rsid w:val="008547ED"/>
    <w:rsid w:val="00857806"/>
    <w:rsid w:val="008633C1"/>
    <w:rsid w:val="00863959"/>
    <w:rsid w:val="008646BD"/>
    <w:rsid w:val="00865D6B"/>
    <w:rsid w:val="00871DE6"/>
    <w:rsid w:val="00872155"/>
    <w:rsid w:val="00877E3C"/>
    <w:rsid w:val="00881BBB"/>
    <w:rsid w:val="00883F0C"/>
    <w:rsid w:val="00884201"/>
    <w:rsid w:val="00886909"/>
    <w:rsid w:val="00891923"/>
    <w:rsid w:val="00892DCF"/>
    <w:rsid w:val="00893BA8"/>
    <w:rsid w:val="00896FB4"/>
    <w:rsid w:val="0089739E"/>
    <w:rsid w:val="008A6585"/>
    <w:rsid w:val="008A7D97"/>
    <w:rsid w:val="008B79B7"/>
    <w:rsid w:val="008C4438"/>
    <w:rsid w:val="008C5E51"/>
    <w:rsid w:val="008C6B3A"/>
    <w:rsid w:val="008C7B32"/>
    <w:rsid w:val="008D2EB8"/>
    <w:rsid w:val="008D50FF"/>
    <w:rsid w:val="008D598C"/>
    <w:rsid w:val="008D62CB"/>
    <w:rsid w:val="008E154A"/>
    <w:rsid w:val="008E20F6"/>
    <w:rsid w:val="008F0304"/>
    <w:rsid w:val="008F1172"/>
    <w:rsid w:val="008F2C26"/>
    <w:rsid w:val="008F5099"/>
    <w:rsid w:val="0090296C"/>
    <w:rsid w:val="00912D7C"/>
    <w:rsid w:val="009169F5"/>
    <w:rsid w:val="00920746"/>
    <w:rsid w:val="00926A9B"/>
    <w:rsid w:val="009306EE"/>
    <w:rsid w:val="00932925"/>
    <w:rsid w:val="0093724F"/>
    <w:rsid w:val="00937C80"/>
    <w:rsid w:val="0094239D"/>
    <w:rsid w:val="0094262B"/>
    <w:rsid w:val="00942C2C"/>
    <w:rsid w:val="00950E04"/>
    <w:rsid w:val="00954271"/>
    <w:rsid w:val="00960B0B"/>
    <w:rsid w:val="00962537"/>
    <w:rsid w:val="00962D55"/>
    <w:rsid w:val="00965570"/>
    <w:rsid w:val="009678EF"/>
    <w:rsid w:val="00971F5F"/>
    <w:rsid w:val="0097451E"/>
    <w:rsid w:val="00974847"/>
    <w:rsid w:val="0097767F"/>
    <w:rsid w:val="009820FE"/>
    <w:rsid w:val="00982D20"/>
    <w:rsid w:val="00983634"/>
    <w:rsid w:val="0099257A"/>
    <w:rsid w:val="00994961"/>
    <w:rsid w:val="009951CC"/>
    <w:rsid w:val="00997DC9"/>
    <w:rsid w:val="009B0247"/>
    <w:rsid w:val="009B6CE7"/>
    <w:rsid w:val="009C179D"/>
    <w:rsid w:val="009C2030"/>
    <w:rsid w:val="009D3C5E"/>
    <w:rsid w:val="009D6110"/>
    <w:rsid w:val="009D7FC2"/>
    <w:rsid w:val="009E2766"/>
    <w:rsid w:val="009E3B76"/>
    <w:rsid w:val="009E64C8"/>
    <w:rsid w:val="009E7393"/>
    <w:rsid w:val="009F1999"/>
    <w:rsid w:val="009F4CFE"/>
    <w:rsid w:val="009F6799"/>
    <w:rsid w:val="00A01D76"/>
    <w:rsid w:val="00A07AC7"/>
    <w:rsid w:val="00A12BA4"/>
    <w:rsid w:val="00A20BCE"/>
    <w:rsid w:val="00A21454"/>
    <w:rsid w:val="00A307BD"/>
    <w:rsid w:val="00A321F8"/>
    <w:rsid w:val="00A3224B"/>
    <w:rsid w:val="00A3330A"/>
    <w:rsid w:val="00A33E18"/>
    <w:rsid w:val="00A35A51"/>
    <w:rsid w:val="00A35F2F"/>
    <w:rsid w:val="00A4013C"/>
    <w:rsid w:val="00A4157C"/>
    <w:rsid w:val="00A430ED"/>
    <w:rsid w:val="00A441D9"/>
    <w:rsid w:val="00A442FD"/>
    <w:rsid w:val="00A5549C"/>
    <w:rsid w:val="00A55960"/>
    <w:rsid w:val="00A62B1C"/>
    <w:rsid w:val="00A66CBF"/>
    <w:rsid w:val="00A6723F"/>
    <w:rsid w:val="00A67D2B"/>
    <w:rsid w:val="00A67E5F"/>
    <w:rsid w:val="00A7001C"/>
    <w:rsid w:val="00A71157"/>
    <w:rsid w:val="00A71EEB"/>
    <w:rsid w:val="00A73F32"/>
    <w:rsid w:val="00A73FEB"/>
    <w:rsid w:val="00A778C8"/>
    <w:rsid w:val="00A802B3"/>
    <w:rsid w:val="00A841DC"/>
    <w:rsid w:val="00A87159"/>
    <w:rsid w:val="00A87387"/>
    <w:rsid w:val="00A8783F"/>
    <w:rsid w:val="00A93E1C"/>
    <w:rsid w:val="00A94293"/>
    <w:rsid w:val="00A94DDE"/>
    <w:rsid w:val="00A97A48"/>
    <w:rsid w:val="00A97C27"/>
    <w:rsid w:val="00AA2410"/>
    <w:rsid w:val="00AA5A9B"/>
    <w:rsid w:val="00AA6FE7"/>
    <w:rsid w:val="00AB337A"/>
    <w:rsid w:val="00AB5499"/>
    <w:rsid w:val="00AB617B"/>
    <w:rsid w:val="00AB6790"/>
    <w:rsid w:val="00AC27C8"/>
    <w:rsid w:val="00AC4A25"/>
    <w:rsid w:val="00AC5927"/>
    <w:rsid w:val="00AC5D7D"/>
    <w:rsid w:val="00AC6ADB"/>
    <w:rsid w:val="00AD327D"/>
    <w:rsid w:val="00AD5B12"/>
    <w:rsid w:val="00AE1805"/>
    <w:rsid w:val="00AE1F8B"/>
    <w:rsid w:val="00AE3B92"/>
    <w:rsid w:val="00AE46EA"/>
    <w:rsid w:val="00AE71DD"/>
    <w:rsid w:val="00AF67F7"/>
    <w:rsid w:val="00AF7015"/>
    <w:rsid w:val="00B00352"/>
    <w:rsid w:val="00B021AD"/>
    <w:rsid w:val="00B03127"/>
    <w:rsid w:val="00B06C5C"/>
    <w:rsid w:val="00B07462"/>
    <w:rsid w:val="00B074DA"/>
    <w:rsid w:val="00B07A33"/>
    <w:rsid w:val="00B111A0"/>
    <w:rsid w:val="00B160D3"/>
    <w:rsid w:val="00B16F38"/>
    <w:rsid w:val="00B171A9"/>
    <w:rsid w:val="00B17F3C"/>
    <w:rsid w:val="00B21859"/>
    <w:rsid w:val="00B23F1B"/>
    <w:rsid w:val="00B2401F"/>
    <w:rsid w:val="00B25B08"/>
    <w:rsid w:val="00B276FE"/>
    <w:rsid w:val="00B30DE8"/>
    <w:rsid w:val="00B33FAD"/>
    <w:rsid w:val="00B40F57"/>
    <w:rsid w:val="00B412D6"/>
    <w:rsid w:val="00B45098"/>
    <w:rsid w:val="00B45F05"/>
    <w:rsid w:val="00B52E8D"/>
    <w:rsid w:val="00B542A2"/>
    <w:rsid w:val="00B57BEA"/>
    <w:rsid w:val="00B60AE6"/>
    <w:rsid w:val="00B65B0F"/>
    <w:rsid w:val="00B668A2"/>
    <w:rsid w:val="00B676A7"/>
    <w:rsid w:val="00B67813"/>
    <w:rsid w:val="00B7306D"/>
    <w:rsid w:val="00B7319E"/>
    <w:rsid w:val="00B84849"/>
    <w:rsid w:val="00B9383B"/>
    <w:rsid w:val="00B962C8"/>
    <w:rsid w:val="00B96C0F"/>
    <w:rsid w:val="00BA644F"/>
    <w:rsid w:val="00BB0689"/>
    <w:rsid w:val="00BB5E4D"/>
    <w:rsid w:val="00BD261D"/>
    <w:rsid w:val="00BD3E35"/>
    <w:rsid w:val="00BD6A63"/>
    <w:rsid w:val="00BE6D26"/>
    <w:rsid w:val="00C004EA"/>
    <w:rsid w:val="00C012C8"/>
    <w:rsid w:val="00C0377D"/>
    <w:rsid w:val="00C04F8D"/>
    <w:rsid w:val="00C0505E"/>
    <w:rsid w:val="00C11580"/>
    <w:rsid w:val="00C124B1"/>
    <w:rsid w:val="00C12F61"/>
    <w:rsid w:val="00C15159"/>
    <w:rsid w:val="00C175A5"/>
    <w:rsid w:val="00C2209E"/>
    <w:rsid w:val="00C24D2C"/>
    <w:rsid w:val="00C318F6"/>
    <w:rsid w:val="00C33698"/>
    <w:rsid w:val="00C42F22"/>
    <w:rsid w:val="00C430B2"/>
    <w:rsid w:val="00C43D05"/>
    <w:rsid w:val="00C44727"/>
    <w:rsid w:val="00C5125B"/>
    <w:rsid w:val="00C51D17"/>
    <w:rsid w:val="00C547B8"/>
    <w:rsid w:val="00C54EFE"/>
    <w:rsid w:val="00C55B5D"/>
    <w:rsid w:val="00C57EF5"/>
    <w:rsid w:val="00C66AA8"/>
    <w:rsid w:val="00C66B55"/>
    <w:rsid w:val="00C70C5E"/>
    <w:rsid w:val="00C726DE"/>
    <w:rsid w:val="00C761CD"/>
    <w:rsid w:val="00C77C48"/>
    <w:rsid w:val="00C80149"/>
    <w:rsid w:val="00C8456E"/>
    <w:rsid w:val="00C85EDE"/>
    <w:rsid w:val="00CA09BE"/>
    <w:rsid w:val="00CA4CAD"/>
    <w:rsid w:val="00CB0047"/>
    <w:rsid w:val="00CB1584"/>
    <w:rsid w:val="00CB2E3C"/>
    <w:rsid w:val="00CB56B1"/>
    <w:rsid w:val="00CB77E8"/>
    <w:rsid w:val="00CC16FA"/>
    <w:rsid w:val="00CC1A94"/>
    <w:rsid w:val="00CC3164"/>
    <w:rsid w:val="00CC384B"/>
    <w:rsid w:val="00CC5C99"/>
    <w:rsid w:val="00CD59CC"/>
    <w:rsid w:val="00CD6F23"/>
    <w:rsid w:val="00CE054A"/>
    <w:rsid w:val="00CE0715"/>
    <w:rsid w:val="00CE294C"/>
    <w:rsid w:val="00CE3842"/>
    <w:rsid w:val="00CE7BE8"/>
    <w:rsid w:val="00CF2547"/>
    <w:rsid w:val="00CF578A"/>
    <w:rsid w:val="00CF77F0"/>
    <w:rsid w:val="00D01203"/>
    <w:rsid w:val="00D02FB4"/>
    <w:rsid w:val="00D035CF"/>
    <w:rsid w:val="00D03EA5"/>
    <w:rsid w:val="00D041E5"/>
    <w:rsid w:val="00D04419"/>
    <w:rsid w:val="00D04AB8"/>
    <w:rsid w:val="00D05707"/>
    <w:rsid w:val="00D118AE"/>
    <w:rsid w:val="00D128D7"/>
    <w:rsid w:val="00D13816"/>
    <w:rsid w:val="00D13D56"/>
    <w:rsid w:val="00D146DC"/>
    <w:rsid w:val="00D14967"/>
    <w:rsid w:val="00D15159"/>
    <w:rsid w:val="00D27BCF"/>
    <w:rsid w:val="00D27F1B"/>
    <w:rsid w:val="00D30074"/>
    <w:rsid w:val="00D30D49"/>
    <w:rsid w:val="00D3630A"/>
    <w:rsid w:val="00D428F0"/>
    <w:rsid w:val="00D44B9B"/>
    <w:rsid w:val="00D4542B"/>
    <w:rsid w:val="00D46BBD"/>
    <w:rsid w:val="00D47964"/>
    <w:rsid w:val="00D61C08"/>
    <w:rsid w:val="00D644DC"/>
    <w:rsid w:val="00D84F4A"/>
    <w:rsid w:val="00D90C28"/>
    <w:rsid w:val="00D91D87"/>
    <w:rsid w:val="00D9356F"/>
    <w:rsid w:val="00D95976"/>
    <w:rsid w:val="00D96F6D"/>
    <w:rsid w:val="00DA2890"/>
    <w:rsid w:val="00DA3D31"/>
    <w:rsid w:val="00DA4CB7"/>
    <w:rsid w:val="00DB01CD"/>
    <w:rsid w:val="00DB0A9B"/>
    <w:rsid w:val="00DB3743"/>
    <w:rsid w:val="00DB3E3E"/>
    <w:rsid w:val="00DB7F48"/>
    <w:rsid w:val="00DC307B"/>
    <w:rsid w:val="00DC4A4A"/>
    <w:rsid w:val="00DC4F2B"/>
    <w:rsid w:val="00DD24D2"/>
    <w:rsid w:val="00DD3A5A"/>
    <w:rsid w:val="00DD6C8E"/>
    <w:rsid w:val="00DE0A06"/>
    <w:rsid w:val="00DE435B"/>
    <w:rsid w:val="00DF172F"/>
    <w:rsid w:val="00DF3A41"/>
    <w:rsid w:val="00E01FBD"/>
    <w:rsid w:val="00E02EF2"/>
    <w:rsid w:val="00E06A22"/>
    <w:rsid w:val="00E07F77"/>
    <w:rsid w:val="00E153FC"/>
    <w:rsid w:val="00E16A41"/>
    <w:rsid w:val="00E17DD6"/>
    <w:rsid w:val="00E20C07"/>
    <w:rsid w:val="00E22836"/>
    <w:rsid w:val="00E25648"/>
    <w:rsid w:val="00E279F0"/>
    <w:rsid w:val="00E30D7A"/>
    <w:rsid w:val="00E30F3F"/>
    <w:rsid w:val="00E34315"/>
    <w:rsid w:val="00E37A61"/>
    <w:rsid w:val="00E40D19"/>
    <w:rsid w:val="00E43ED0"/>
    <w:rsid w:val="00E44E05"/>
    <w:rsid w:val="00E470F2"/>
    <w:rsid w:val="00E57D90"/>
    <w:rsid w:val="00E600B6"/>
    <w:rsid w:val="00E632D2"/>
    <w:rsid w:val="00E64296"/>
    <w:rsid w:val="00E667BC"/>
    <w:rsid w:val="00E720FB"/>
    <w:rsid w:val="00E736C3"/>
    <w:rsid w:val="00E7728C"/>
    <w:rsid w:val="00E80B95"/>
    <w:rsid w:val="00E82A8F"/>
    <w:rsid w:val="00E82B36"/>
    <w:rsid w:val="00E9352C"/>
    <w:rsid w:val="00EA3845"/>
    <w:rsid w:val="00EB0F37"/>
    <w:rsid w:val="00EB473F"/>
    <w:rsid w:val="00EB4D29"/>
    <w:rsid w:val="00EB6ED7"/>
    <w:rsid w:val="00EB749D"/>
    <w:rsid w:val="00EC06DD"/>
    <w:rsid w:val="00EC73AA"/>
    <w:rsid w:val="00ED065B"/>
    <w:rsid w:val="00ED1FF3"/>
    <w:rsid w:val="00ED68F8"/>
    <w:rsid w:val="00ED71A9"/>
    <w:rsid w:val="00EE28CA"/>
    <w:rsid w:val="00EE4404"/>
    <w:rsid w:val="00EE631A"/>
    <w:rsid w:val="00EE743B"/>
    <w:rsid w:val="00EF0DD1"/>
    <w:rsid w:val="00EF1ED4"/>
    <w:rsid w:val="00EF6A76"/>
    <w:rsid w:val="00EF7F01"/>
    <w:rsid w:val="00F0026C"/>
    <w:rsid w:val="00F03420"/>
    <w:rsid w:val="00F06259"/>
    <w:rsid w:val="00F063EA"/>
    <w:rsid w:val="00F126F3"/>
    <w:rsid w:val="00F169E8"/>
    <w:rsid w:val="00F2226B"/>
    <w:rsid w:val="00F2613E"/>
    <w:rsid w:val="00F26D29"/>
    <w:rsid w:val="00F27ABB"/>
    <w:rsid w:val="00F37613"/>
    <w:rsid w:val="00F40DD9"/>
    <w:rsid w:val="00F4334C"/>
    <w:rsid w:val="00F4440D"/>
    <w:rsid w:val="00F50F2F"/>
    <w:rsid w:val="00F5223F"/>
    <w:rsid w:val="00F549F2"/>
    <w:rsid w:val="00F55289"/>
    <w:rsid w:val="00F6629E"/>
    <w:rsid w:val="00F70E19"/>
    <w:rsid w:val="00F7249A"/>
    <w:rsid w:val="00F7403F"/>
    <w:rsid w:val="00F76871"/>
    <w:rsid w:val="00F80939"/>
    <w:rsid w:val="00F80CD0"/>
    <w:rsid w:val="00F80D28"/>
    <w:rsid w:val="00F84548"/>
    <w:rsid w:val="00F87780"/>
    <w:rsid w:val="00F90C83"/>
    <w:rsid w:val="00F9197C"/>
    <w:rsid w:val="00F9515E"/>
    <w:rsid w:val="00FA20A7"/>
    <w:rsid w:val="00FA6E85"/>
    <w:rsid w:val="00FB0F98"/>
    <w:rsid w:val="00FB128F"/>
    <w:rsid w:val="00FB583C"/>
    <w:rsid w:val="00FC1B7C"/>
    <w:rsid w:val="00FC3D6B"/>
    <w:rsid w:val="00FC430B"/>
    <w:rsid w:val="00FC5A61"/>
    <w:rsid w:val="00FD0719"/>
    <w:rsid w:val="00FD0E13"/>
    <w:rsid w:val="00FD45BF"/>
    <w:rsid w:val="00FE1158"/>
    <w:rsid w:val="00FE1A89"/>
    <w:rsid w:val="00FE34E3"/>
    <w:rsid w:val="00FE7297"/>
    <w:rsid w:val="00FF2608"/>
    <w:rsid w:val="00FF3396"/>
    <w:rsid w:val="00FF63B9"/>
    <w:rsid w:val="0129AD10"/>
    <w:rsid w:val="02DDF0B5"/>
    <w:rsid w:val="0CDAFA29"/>
    <w:rsid w:val="0F73A8F8"/>
    <w:rsid w:val="117064C9"/>
    <w:rsid w:val="1277424D"/>
    <w:rsid w:val="149DD7C6"/>
    <w:rsid w:val="1DCE9462"/>
    <w:rsid w:val="2A43E7B9"/>
    <w:rsid w:val="2AD1075D"/>
    <w:rsid w:val="2D8C0DD1"/>
    <w:rsid w:val="2F959B89"/>
    <w:rsid w:val="3AC23F15"/>
    <w:rsid w:val="41D17C97"/>
    <w:rsid w:val="483416CB"/>
    <w:rsid w:val="5C6092BF"/>
    <w:rsid w:val="5CEC6E43"/>
    <w:rsid w:val="605D0931"/>
    <w:rsid w:val="605EC621"/>
    <w:rsid w:val="64E6BC06"/>
    <w:rsid w:val="6645655D"/>
    <w:rsid w:val="68D0BF39"/>
    <w:rsid w:val="6B2FF074"/>
    <w:rsid w:val="6ED83DBB"/>
    <w:rsid w:val="77DE72B6"/>
    <w:rsid w:val="7B70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44"/>
    <o:shapelayout v:ext="edit">
      <o:idmap v:ext="edit" data="2"/>
      <o:rules v:ext="edit">
        <o:r id="V:Rule1" type="connector" idref="#Straight Arrow Connector 381"/>
        <o:r id="V:Rule2" type="connector" idref="#Straight Connector 97"/>
        <o:r id="V:Rule3" type="connector" idref="#Straight Connector 34"/>
        <o:r id="V:Rule4" type="connector" idref="#Straight Connector 104"/>
        <o:r id="V:Rule5" type="connector" idref="#Straight Arrow Connector 381"/>
        <o:r id="V:Rule6" type="connector" idref="#Straight Connector 101"/>
        <o:r id="V:Rule7" type="connector" idref="#Straight Connector 30"/>
        <o:r id="V:Rule8" type="connector" idref="#_x0000_s2459"/>
        <o:r id="V:Rule9" type="connector" idref="#_x0000_s2461"/>
        <o:r id="V:Rule10" type="connector" idref="#Straight Connector 36"/>
        <o:r id="V:Rule11" type="connector" idref="#_x0000_s2460"/>
        <o:r id="V:Rule12" type="connector" idref="#Straight Connector 99"/>
        <o:r id="V:Rule13" type="connector" idref="#Straight Connector 39"/>
        <o:r id="V:Rule14" type="connector" idref="#Straight Connector 95"/>
        <o:r id="V:Rule15" type="connector" idref="#Straight Connector 32"/>
      </o:rules>
    </o:shapelayout>
  </w:shapeDefaults>
  <w:decimalSymbol w:val="."/>
  <w:listSeparator w:val=","/>
  <w14:docId w14:val="1807787E"/>
  <w15:docId w15:val="{15270D67-B9DD-4069-A83B-46D58D092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F57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E1A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441D9"/>
    <w:pPr>
      <w:widowControl w:val="0"/>
      <w:tabs>
        <w:tab w:val="left" w:pos="1500"/>
      </w:tabs>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FFASub1">
    <w:name w:val="FFA Sub1"/>
    <w:basedOn w:val="Normal"/>
    <w:qFormat/>
    <w:rsid w:val="00650799"/>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4"/>
      <w:lang w:eastAsia="ja-JP"/>
    </w:rPr>
  </w:style>
  <w:style w:type="paragraph" w:customStyle="1" w:styleId="FFASub2">
    <w:name w:val="FFA Sub2"/>
    <w:basedOn w:val="Normal"/>
    <w:link w:val="FFASub2Char"/>
    <w:qFormat/>
    <w:rsid w:val="00E40D19"/>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40D19"/>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445684"/>
    <w:pPr>
      <w:widowControl w:val="0"/>
      <w:numPr>
        <w:numId w:val="11"/>
      </w:numPr>
      <w:tabs>
        <w:tab w:val="num" w:pos="360"/>
      </w:tabs>
      <w:suppressAutoHyphens/>
      <w:autoSpaceDE w:val="0"/>
      <w:autoSpaceDN w:val="0"/>
      <w:adjustRightInd w:val="0"/>
      <w:spacing w:line="240" w:lineRule="auto"/>
      <w:ind w:left="0" w:firstLine="0"/>
      <w:textAlignment w:val="center"/>
    </w:pPr>
    <w:rPr>
      <w:rFonts w:ascii="Verdana" w:eastAsia="MS Mincho" w:hAnsi="Verdana" w:cs="Lasiver-Regular"/>
      <w:color w:val="070909"/>
      <w:sz w:val="17"/>
      <w:szCs w:val="17"/>
      <w:lang w:eastAsia="ja-JP"/>
    </w:rPr>
  </w:style>
  <w:style w:type="paragraph" w:customStyle="1" w:styleId="FFATitle">
    <w:name w:val="FFA Title"/>
    <w:basedOn w:val="Normal"/>
    <w:qFormat/>
    <w:rsid w:val="00CB56B1"/>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character" w:customStyle="1" w:styleId="Heading2Char">
    <w:name w:val="Heading 2 Char"/>
    <w:basedOn w:val="DefaultParagraphFont"/>
    <w:link w:val="Heading2"/>
    <w:uiPriority w:val="9"/>
    <w:rsid w:val="00FE1A89"/>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920746"/>
    <w:rPr>
      <w:color w:val="954F72" w:themeColor="followedHyperlink"/>
      <w:u w:val="single"/>
    </w:rPr>
  </w:style>
  <w:style w:type="paragraph" w:customStyle="1" w:styleId="DocumentSub1">
    <w:name w:val="Document Sub1"/>
    <w:basedOn w:val="Normal"/>
    <w:qFormat/>
    <w:rsid w:val="0014437F"/>
    <w:pPr>
      <w:widowControl w:val="0"/>
      <w:suppressAutoHyphens/>
      <w:autoSpaceDE w:val="0"/>
      <w:autoSpaceDN w:val="0"/>
      <w:adjustRightInd w:val="0"/>
      <w:spacing w:after="90" w:line="240" w:lineRule="auto"/>
      <w:textAlignment w:val="center"/>
    </w:pPr>
    <w:rPr>
      <w:rFonts w:ascii="Georgia" w:eastAsia="MS Mincho" w:hAnsi="Georgia" w:cs="KlinicSlab-Medium"/>
      <w:caps/>
      <w:color w:val="DA291C"/>
      <w:sz w:val="20"/>
      <w:szCs w:val="24"/>
      <w:lang w:eastAsia="ja-JP"/>
    </w:rPr>
  </w:style>
  <w:style w:type="character" w:styleId="Strong">
    <w:name w:val="Strong"/>
    <w:aliases w:val="FFA Sub3"/>
    <w:uiPriority w:val="22"/>
    <w:qFormat/>
    <w:rsid w:val="00B17F3C"/>
    <w:rPr>
      <w:rFonts w:ascii="Verdana" w:hAnsi="Verdana"/>
      <w:b/>
      <w:bCs/>
      <w:color w:val="595959"/>
      <w:sz w:val="17"/>
    </w:rPr>
  </w:style>
  <w:style w:type="paragraph" w:styleId="Revision">
    <w:name w:val="Revision"/>
    <w:hidden/>
    <w:uiPriority w:val="99"/>
    <w:semiHidden/>
    <w:rsid w:val="005B255D"/>
    <w:pPr>
      <w:spacing w:after="0" w:line="240" w:lineRule="auto"/>
    </w:pPr>
  </w:style>
  <w:style w:type="character" w:customStyle="1" w:styleId="cf01">
    <w:name w:val="cf01"/>
    <w:basedOn w:val="DefaultParagraphFont"/>
    <w:rsid w:val="00C66B55"/>
    <w:rPr>
      <w:rFonts w:ascii="Segoe UI" w:hAnsi="Segoe UI" w:cs="Segoe UI" w:hint="default"/>
      <w:sz w:val="18"/>
      <w:szCs w:val="18"/>
    </w:rPr>
  </w:style>
  <w:style w:type="paragraph" w:customStyle="1" w:styleId="pf0">
    <w:name w:val="pf0"/>
    <w:basedOn w:val="Normal"/>
    <w:rsid w:val="00DD3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57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117051">
      <w:bodyDiv w:val="1"/>
      <w:marLeft w:val="0"/>
      <w:marRight w:val="0"/>
      <w:marTop w:val="0"/>
      <w:marBottom w:val="0"/>
      <w:divBdr>
        <w:top w:val="none" w:sz="0" w:space="0" w:color="auto"/>
        <w:left w:val="none" w:sz="0" w:space="0" w:color="auto"/>
        <w:bottom w:val="none" w:sz="0" w:space="0" w:color="auto"/>
        <w:right w:val="none" w:sz="0" w:space="0" w:color="auto"/>
      </w:divBdr>
    </w:div>
    <w:div w:id="1158885615">
      <w:bodyDiv w:val="1"/>
      <w:marLeft w:val="0"/>
      <w:marRight w:val="0"/>
      <w:marTop w:val="0"/>
      <w:marBottom w:val="0"/>
      <w:divBdr>
        <w:top w:val="none" w:sz="0" w:space="0" w:color="auto"/>
        <w:left w:val="none" w:sz="0" w:space="0" w:color="auto"/>
        <w:bottom w:val="none" w:sz="0" w:space="0" w:color="auto"/>
        <w:right w:val="none" w:sz="0" w:space="0" w:color="auto"/>
      </w:divBdr>
    </w:div>
    <w:div w:id="1390036228">
      <w:bodyDiv w:val="1"/>
      <w:marLeft w:val="0"/>
      <w:marRight w:val="0"/>
      <w:marTop w:val="0"/>
      <w:marBottom w:val="0"/>
      <w:divBdr>
        <w:top w:val="none" w:sz="0" w:space="0" w:color="auto"/>
        <w:left w:val="none" w:sz="0" w:space="0" w:color="auto"/>
        <w:bottom w:val="none" w:sz="0" w:space="0" w:color="auto"/>
        <w:right w:val="none" w:sz="0" w:space="0" w:color="auto"/>
      </w:divBdr>
    </w:div>
    <w:div w:id="1638684847">
      <w:bodyDiv w:val="1"/>
      <w:marLeft w:val="0"/>
      <w:marRight w:val="0"/>
      <w:marTop w:val="0"/>
      <w:marBottom w:val="0"/>
      <w:divBdr>
        <w:top w:val="none" w:sz="0" w:space="0" w:color="auto"/>
        <w:left w:val="none" w:sz="0" w:space="0" w:color="auto"/>
        <w:bottom w:val="none" w:sz="0" w:space="0" w:color="auto"/>
        <w:right w:val="none" w:sz="0" w:space="0" w:color="auto"/>
      </w:divBdr>
    </w:div>
    <w:div w:id="1924949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jobs.chsinc.com/inclusion-diversity" TargetMode="External"/><Relationship Id="rId21" Type="http://schemas.openxmlformats.org/officeDocument/2006/relationships/image" Target="media/image11.svg"/><Relationship Id="rId42" Type="http://schemas.openxmlformats.org/officeDocument/2006/relationships/hyperlink" Target="https://ffa.box.com/s/41aiwsqy19plooq1i1ceecxse71s58gv" TargetMode="External"/><Relationship Id="rId63" Type="http://schemas.openxmlformats.org/officeDocument/2006/relationships/hyperlink" Target="https://ffa.box.com/s/62814958n0pt6modf3rhat3ledv40yo5" TargetMode="External"/><Relationship Id="rId84" Type="http://schemas.openxmlformats.org/officeDocument/2006/relationships/hyperlink" Target="https://ffa.box.com/s/12snvmkiuthmy67c34ix66uda2wpwpa3" TargetMode="External"/><Relationship Id="rId138" Type="http://schemas.openxmlformats.org/officeDocument/2006/relationships/image" Target="media/image40.png"/><Relationship Id="rId159" Type="http://schemas.openxmlformats.org/officeDocument/2006/relationships/hyperlink" Target="https://www.worldfoodprize.org/index.cfm?nodeID=96584&amp;audienceID=1" TargetMode="External"/><Relationship Id="rId170" Type="http://schemas.openxmlformats.org/officeDocument/2006/relationships/image" Target="media/image61.png"/><Relationship Id="rId191" Type="http://schemas.openxmlformats.org/officeDocument/2006/relationships/hyperlink" Target="https://kidshealth.org/en/teens/stressful-feelings.html" TargetMode="External"/><Relationship Id="rId205" Type="http://schemas.openxmlformats.org/officeDocument/2006/relationships/header" Target="header2.xml"/><Relationship Id="rId107" Type="http://schemas.openxmlformats.org/officeDocument/2006/relationships/hyperlink" Target="https://www.ffa.org/diversity-inclusion/differently-abled-similarly-involved/" TargetMode="External"/><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hyperlink" Target="https://personalvalu.es/" TargetMode="External"/><Relationship Id="rId74" Type="http://schemas.openxmlformats.org/officeDocument/2006/relationships/hyperlink" Target="https://ffa.box.com/s/tqgcz4hjxogh2dky5ragivq9ajj745wn" TargetMode="External"/><Relationship Id="rId128" Type="http://schemas.openxmlformats.org/officeDocument/2006/relationships/image" Target="media/image31.jpeg"/><Relationship Id="rId149" Type="http://schemas.openxmlformats.org/officeDocument/2006/relationships/image" Target="media/image48.png"/><Relationship Id="rId5" Type="http://schemas.openxmlformats.org/officeDocument/2006/relationships/webSettings" Target="webSettings.xml"/><Relationship Id="rId95" Type="http://schemas.openxmlformats.org/officeDocument/2006/relationships/hyperlink" Target="https://docs.google.com/document/d/1U4cAfIhZsQ2SMpnwPX9hyByrNjREp08Tymw6BMoJbss/copy" TargetMode="External"/><Relationship Id="rId160" Type="http://schemas.openxmlformats.org/officeDocument/2006/relationships/hyperlink" Target="https://www.britannica.com/biography/Temple-Grandin" TargetMode="External"/><Relationship Id="rId181" Type="http://schemas.openxmlformats.org/officeDocument/2006/relationships/image" Target="media/image68.png"/><Relationship Id="rId22" Type="http://schemas.openxmlformats.org/officeDocument/2006/relationships/image" Target="media/image12.png"/><Relationship Id="rId43" Type="http://schemas.openxmlformats.org/officeDocument/2006/relationships/hyperlink" Target="https://docs.google.com/document/d/1_HvYFVtIVaOXH_Yv3DbWrFuzPN1hrSk9Q6bHFHRFnVQ/copy" TargetMode="External"/><Relationship Id="rId64" Type="http://schemas.openxmlformats.org/officeDocument/2006/relationships/hyperlink" Target="https://ffa.box.com/s/g3i1ex07xfbvezz0b9kqfj5zign5hd6x" TargetMode="External"/><Relationship Id="rId118" Type="http://schemas.openxmlformats.org/officeDocument/2006/relationships/hyperlink" Target="https://www.deere.com/en/our-company/john-deere-careers/benefits/diversity/" TargetMode="External"/><Relationship Id="rId139" Type="http://schemas.openxmlformats.org/officeDocument/2006/relationships/image" Target="media/image41.png"/><Relationship Id="rId85" Type="http://schemas.openxmlformats.org/officeDocument/2006/relationships/hyperlink" Target="https://docs.google.com/document/d/1Rbu9EG9RxfyDTfN66XkqdnGxVzz425irIFKfY1l-DLc/copy" TargetMode="External"/><Relationship Id="rId150" Type="http://schemas.openxmlformats.org/officeDocument/2006/relationships/image" Target="media/image49.png"/><Relationship Id="rId171" Type="http://schemas.openxmlformats.org/officeDocument/2006/relationships/image" Target="media/image62.png"/><Relationship Id="rId192" Type="http://schemas.openxmlformats.org/officeDocument/2006/relationships/hyperlink" Target="https://medium.com/@Qualtrics/survey-questions-101-do-you-make-these-7-mistakes-290f6b07ce43" TargetMode="External"/><Relationship Id="rId206" Type="http://schemas.openxmlformats.org/officeDocument/2006/relationships/fontTable" Target="fontTable.xml"/><Relationship Id="rId12" Type="http://schemas.openxmlformats.org/officeDocument/2006/relationships/image" Target="media/image2.png"/><Relationship Id="rId33" Type="http://schemas.openxmlformats.org/officeDocument/2006/relationships/image" Target="media/image23.svg"/><Relationship Id="rId108" Type="http://schemas.openxmlformats.org/officeDocument/2006/relationships/hyperlink" Target="https://www.ffa.org/the-feed/ffa-member-enjoys-the-show/" TargetMode="External"/><Relationship Id="rId129" Type="http://schemas.openxmlformats.org/officeDocument/2006/relationships/hyperlink" Target="https://www.ffa.org/the-feed/ffa-value-statements-affirm-wide-welcome/" TargetMode="External"/><Relationship Id="rId54" Type="http://schemas.openxmlformats.org/officeDocument/2006/relationships/hyperlink" Target="https://ffa.box.com/s/tgt614w1wh8xdp66xngc23bg6zmq7ym6" TargetMode="External"/><Relationship Id="rId75" Type="http://schemas.openxmlformats.org/officeDocument/2006/relationships/hyperlink" Target="https://docs.google.com/document/d/190u7jpVQogGUetgqOSRbwxyLoh1Y6lwzCa-wpwb5vho/copy" TargetMode="External"/><Relationship Id="rId96" Type="http://schemas.openxmlformats.org/officeDocument/2006/relationships/hyperlink" Target="https://ffa.box.com/s/wl50uic0qhxji0slq0fyxf2ygtzo1aew" TargetMode="External"/><Relationship Id="rId140" Type="http://schemas.openxmlformats.org/officeDocument/2006/relationships/hyperlink" Target="https://youtu.be/SCjYaatMJuY" TargetMode="External"/><Relationship Id="rId161" Type="http://schemas.openxmlformats.org/officeDocument/2006/relationships/hyperlink" Target="https://www.britannica.com/biography/Norman-Borlaug" TargetMode="External"/><Relationship Id="rId182" Type="http://schemas.openxmlformats.org/officeDocument/2006/relationships/image" Target="media/image69.png"/><Relationship Id="rId6" Type="http://schemas.openxmlformats.org/officeDocument/2006/relationships/footnotes" Target="footnotes.xml"/><Relationship Id="rId23" Type="http://schemas.openxmlformats.org/officeDocument/2006/relationships/image" Target="media/image13.svg"/><Relationship Id="rId119" Type="http://schemas.openxmlformats.org/officeDocument/2006/relationships/hyperlink" Target="https://corporate.tractorsupply.com/ESG/diversity-and-inclusion/default.aspx" TargetMode="External"/><Relationship Id="rId44" Type="http://schemas.openxmlformats.org/officeDocument/2006/relationships/hyperlink" Target="https://www.ffa.org/the-feed/ffa-value-statements-affirm-wide-welcome/" TargetMode="External"/><Relationship Id="rId65" Type="http://schemas.openxmlformats.org/officeDocument/2006/relationships/hyperlink" Target="https://ffa.box.com/s/t63i4tmtid3weskbblja9lt9tvsd15se" TargetMode="External"/><Relationship Id="rId86" Type="http://schemas.openxmlformats.org/officeDocument/2006/relationships/hyperlink" Target="https://ffa.box.com/s/cpe1ey809t3581jlcsmh2om411kozg1g" TargetMode="External"/><Relationship Id="rId130" Type="http://schemas.openxmlformats.org/officeDocument/2006/relationships/image" Target="media/image32.png"/><Relationship Id="rId151" Type="http://schemas.openxmlformats.org/officeDocument/2006/relationships/image" Target="media/image50.png"/><Relationship Id="rId172" Type="http://schemas.openxmlformats.org/officeDocument/2006/relationships/hyperlink" Target="https://www.ffa.org/the-feed/ffa-alumna-shares-her-mental-health-struggle/" TargetMode="External"/><Relationship Id="rId193" Type="http://schemas.openxmlformats.org/officeDocument/2006/relationships/hyperlink" Target="https://www.ffa.org/the-feed/ffa-alumna-shares-her-mental-health-struggle/" TargetMode="External"/><Relationship Id="rId207" Type="http://schemas.openxmlformats.org/officeDocument/2006/relationships/theme" Target="theme/theme1.xml"/><Relationship Id="rId13" Type="http://schemas.openxmlformats.org/officeDocument/2006/relationships/image" Target="media/image3.svg"/><Relationship Id="rId109" Type="http://schemas.openxmlformats.org/officeDocument/2006/relationships/hyperlink" Target="https://ffa.box.com/s/5bf7egw4ca2dan59gzsz6jtt55b553ff" TargetMode="External"/><Relationship Id="rId34" Type="http://schemas.openxmlformats.org/officeDocument/2006/relationships/image" Target="media/image24.png"/><Relationship Id="rId55" Type="http://schemas.openxmlformats.org/officeDocument/2006/relationships/hyperlink" Target="https://ffa.box.com/s/klhaynw72ehzdndglinr3ds1u60somw0" TargetMode="External"/><Relationship Id="rId76" Type="http://schemas.openxmlformats.org/officeDocument/2006/relationships/hyperlink" Target="https://ffa.box.com/s/46od9gi7wmchnzjgtkz3ecn0xf5sshvn" TargetMode="External"/><Relationship Id="rId97" Type="http://schemas.openxmlformats.org/officeDocument/2006/relationships/hyperlink" Target="https://ffa.box.com/s/m041b6gl5y1ijf1n01zqjxwm4853czj9" TargetMode="External"/><Relationship Id="rId120" Type="http://schemas.openxmlformats.org/officeDocument/2006/relationships/hyperlink" Target="https://www.bayer.com/en/commitments/inclusion-diversity-at-bayer" TargetMode="External"/><Relationship Id="rId141" Type="http://schemas.openxmlformats.org/officeDocument/2006/relationships/image" Target="media/image42.jpeg"/><Relationship Id="rId7" Type="http://schemas.openxmlformats.org/officeDocument/2006/relationships/endnotes" Target="endnotes.xml"/><Relationship Id="rId162" Type="http://schemas.openxmlformats.org/officeDocument/2006/relationships/hyperlink" Target="https://www.britannica.com/biography/George-Washington-Carver" TargetMode="External"/><Relationship Id="rId183" Type="http://schemas.openxmlformats.org/officeDocument/2006/relationships/image" Target="media/image70.png"/><Relationship Id="rId24" Type="http://schemas.openxmlformats.org/officeDocument/2006/relationships/image" Target="media/image14.png"/><Relationship Id="rId40" Type="http://schemas.openxmlformats.org/officeDocument/2006/relationships/hyperlink" Target="https://ffa.box.com/s/uf8zw45jddpjqodm7j5d6vveobaoflxt" TargetMode="External"/><Relationship Id="rId45" Type="http://schemas.openxmlformats.org/officeDocument/2006/relationships/hyperlink" Target="https://www.ffa.org/the-feed/ffa-value-statements-affirm-wide-welcome/" TargetMode="External"/><Relationship Id="rId66" Type="http://schemas.openxmlformats.org/officeDocument/2006/relationships/hyperlink" Target="https://docs.google.com/document/d/1ebGlrIukuGDruBn3fASCAFvWPQaGi9XhU5rlFaPghHY/copy" TargetMode="External"/><Relationship Id="rId87" Type="http://schemas.openxmlformats.org/officeDocument/2006/relationships/hyperlink" Target="https://ffa.box.com/s/dngpronclcg2rfc9sxqd3lmaynxxrww8" TargetMode="External"/><Relationship Id="rId110" Type="http://schemas.openxmlformats.org/officeDocument/2006/relationships/hyperlink" Target="https://ffa.box.com/s/jb6wj4ol58x2nc8w2yv56xe0kwdbgjlm" TargetMode="External"/><Relationship Id="rId115" Type="http://schemas.openxmlformats.org/officeDocument/2006/relationships/hyperlink" Target="https://ffa.box.com/s/gz16ev7dqkfkjeptj7qka9f8m0qk599k" TargetMode="External"/><Relationship Id="rId131" Type="http://schemas.openxmlformats.org/officeDocument/2006/relationships/image" Target="media/image33.jpeg"/><Relationship Id="rId136" Type="http://schemas.openxmlformats.org/officeDocument/2006/relationships/image" Target="media/image38.png"/><Relationship Id="rId157" Type="http://schemas.openxmlformats.org/officeDocument/2006/relationships/image" Target="media/image55.png"/><Relationship Id="rId178" Type="http://schemas.openxmlformats.org/officeDocument/2006/relationships/image" Target="media/image65.png"/><Relationship Id="rId61" Type="http://schemas.openxmlformats.org/officeDocument/2006/relationships/hyperlink" Target="https://youtu.be/1S0RKRRyqhQ" TargetMode="External"/><Relationship Id="rId82" Type="http://schemas.openxmlformats.org/officeDocument/2006/relationships/hyperlink" Target="https://ffa.box.com/s/qn7f6pnizb1nl6arl0j7ooxayad5fxd2" TargetMode="External"/><Relationship Id="rId152" Type="http://schemas.openxmlformats.org/officeDocument/2006/relationships/image" Target="media/image51.png"/><Relationship Id="rId173" Type="http://schemas.openxmlformats.org/officeDocument/2006/relationships/hyperlink" Target="https://vimeo.com/235413243" TargetMode="External"/><Relationship Id="rId194" Type="http://schemas.openxmlformats.org/officeDocument/2006/relationships/hyperlink" Target="https://vimeo.com/235413243" TargetMode="External"/><Relationship Id="rId199" Type="http://schemas.openxmlformats.org/officeDocument/2006/relationships/hyperlink" Target="https://www.deere.com/en/our-company/john-deere-careers/benefits/diversity/" TargetMode="External"/><Relationship Id="rId203" Type="http://schemas.openxmlformats.org/officeDocument/2006/relationships/hyperlink" Target="https://jobs.chsinc.com/inclusion-diversity" TargetMode="External"/><Relationship Id="rId19" Type="http://schemas.openxmlformats.org/officeDocument/2006/relationships/image" Target="media/image9.sv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svg"/><Relationship Id="rId56" Type="http://schemas.openxmlformats.org/officeDocument/2006/relationships/hyperlink" Target="https://ffa.box.com/s/uqwu09bxn929wz3ky952h751vyr3oeuj" TargetMode="External"/><Relationship Id="rId77" Type="http://schemas.openxmlformats.org/officeDocument/2006/relationships/hyperlink" Target="https://ffa.box.com/s/u5f3mlu6fmwthxdlexcbgzbfhww6shrq" TargetMode="External"/><Relationship Id="rId100" Type="http://schemas.openxmlformats.org/officeDocument/2006/relationships/hyperlink" Target="https://docs.google.com/document/d/1VBRf6AWA_XKlXsYZuTvDnrnonT0qbkMvc7JfQiyiXwQ/copy" TargetMode="External"/><Relationship Id="rId105" Type="http://schemas.openxmlformats.org/officeDocument/2006/relationships/hyperlink" Target="https://vimeo.com/235413243" TargetMode="External"/><Relationship Id="rId126" Type="http://schemas.openxmlformats.org/officeDocument/2006/relationships/header" Target="header1.xml"/><Relationship Id="rId147" Type="http://schemas.openxmlformats.org/officeDocument/2006/relationships/image" Target="media/image47.png"/><Relationship Id="rId168" Type="http://schemas.openxmlformats.org/officeDocument/2006/relationships/image" Target="media/image59.png"/><Relationship Id="rId8" Type="http://schemas.openxmlformats.org/officeDocument/2006/relationships/hyperlink" Target="https://ffa.box.com/s/tldrnnkvwx7f5ikpljkzlpjxsnwm2zng" TargetMode="External"/><Relationship Id="rId51" Type="http://schemas.openxmlformats.org/officeDocument/2006/relationships/hyperlink" Target="https://personalvalu.es/" TargetMode="External"/><Relationship Id="rId72" Type="http://schemas.openxmlformats.org/officeDocument/2006/relationships/hyperlink" Target="https://ffa.box.com/s/r97mqx29deerkl1jfs12a3sieqqd9y9q" TargetMode="External"/><Relationship Id="rId93" Type="http://schemas.openxmlformats.org/officeDocument/2006/relationships/hyperlink" Target="https://ffa.box.com/s/gnijdlut5da84zt6ws0blo1v7tutggju" TargetMode="External"/><Relationship Id="rId98" Type="http://schemas.openxmlformats.org/officeDocument/2006/relationships/hyperlink" Target="https://ffa.box.com/s/pmb88c98190kji99htlhhbm7j27u8i7x" TargetMode="External"/><Relationship Id="rId121" Type="http://schemas.openxmlformats.org/officeDocument/2006/relationships/hyperlink" Target="https://ffa.box.com/s/u6iopz4o9s7gs2pb5n64i6getixemq8y" TargetMode="External"/><Relationship Id="rId142" Type="http://schemas.openxmlformats.org/officeDocument/2006/relationships/image" Target="media/image43.png"/><Relationship Id="rId163" Type="http://schemas.openxmlformats.org/officeDocument/2006/relationships/hyperlink" Target="https://www.usda.gov/media/blog/2018/03/27/wonder-women-agriculture" TargetMode="External"/><Relationship Id="rId184" Type="http://schemas.openxmlformats.org/officeDocument/2006/relationships/hyperlink" Target="https://corporate.tractorsupply.com/ESG/diversity-and-inclusion/default.aspx" TargetMode="External"/><Relationship Id="rId189" Type="http://schemas.openxmlformats.org/officeDocument/2006/relationships/hyperlink" Target="https://youtu.be/SCjYaatMJuY" TargetMode="External"/><Relationship Id="rId3" Type="http://schemas.openxmlformats.org/officeDocument/2006/relationships/styles" Target="styles.xml"/><Relationship Id="rId25" Type="http://schemas.openxmlformats.org/officeDocument/2006/relationships/image" Target="media/image15.svg"/><Relationship Id="rId46" Type="http://schemas.openxmlformats.org/officeDocument/2006/relationships/hyperlink" Target="https://ffa.box.com/s/mw5535nv4jfnlxh324lzxwkh8b72v27t" TargetMode="External"/><Relationship Id="rId67" Type="http://schemas.openxmlformats.org/officeDocument/2006/relationships/hyperlink" Target="https://ffa.box.com/s/ovr2az9euh4sxfxtt012lq14y3yune42" TargetMode="External"/><Relationship Id="rId116" Type="http://schemas.openxmlformats.org/officeDocument/2006/relationships/hyperlink" Target="https://docs.google.com/document/d/1n8tIkZly8gI79yOOr0OCFAWA1ZA3n0k7ZKC49yFvs-s/copy" TargetMode="External"/><Relationship Id="rId137" Type="http://schemas.openxmlformats.org/officeDocument/2006/relationships/image" Target="media/image39.png"/><Relationship Id="rId158" Type="http://schemas.openxmlformats.org/officeDocument/2006/relationships/image" Target="media/image56.png"/><Relationship Id="rId20" Type="http://schemas.openxmlformats.org/officeDocument/2006/relationships/image" Target="media/image10.png"/><Relationship Id="rId41" Type="http://schemas.openxmlformats.org/officeDocument/2006/relationships/hyperlink" Target="https://ffa.box.com/s/4brtx0lv9yx9qgkdo942hu8j2cqvn0g0" TargetMode="External"/><Relationship Id="rId62" Type="http://schemas.openxmlformats.org/officeDocument/2006/relationships/hyperlink" Target="https://kidshealth.org/en/teens/stressful-feelings.html" TargetMode="External"/><Relationship Id="rId83" Type="http://schemas.openxmlformats.org/officeDocument/2006/relationships/hyperlink" Target="https://ffa.box.com/s/ze0fi5jlodpzhafi09j4ynxrm7n37mg0" TargetMode="External"/><Relationship Id="rId88" Type="http://schemas.openxmlformats.org/officeDocument/2006/relationships/hyperlink" Target="https://ffa.box.com/s/usrlxsb3nh2mcxgkffox46ivwczryy6x" TargetMode="External"/><Relationship Id="rId111" Type="http://schemas.openxmlformats.org/officeDocument/2006/relationships/hyperlink" Target="https://ffa.box.com/s/6o6oyn1i375ylvfsnnwqq0eokamguegx" TargetMode="External"/><Relationship Id="rId132" Type="http://schemas.openxmlformats.org/officeDocument/2006/relationships/image" Target="media/image34.png"/><Relationship Id="rId153" Type="http://schemas.openxmlformats.org/officeDocument/2006/relationships/image" Target="media/image52.png"/><Relationship Id="rId174" Type="http://schemas.openxmlformats.org/officeDocument/2006/relationships/hyperlink" Target="https://www.ffa.org/the-feed/differently-abled-similarly-involved/" TargetMode="External"/><Relationship Id="rId179" Type="http://schemas.openxmlformats.org/officeDocument/2006/relationships/image" Target="media/image66.png"/><Relationship Id="rId195" Type="http://schemas.openxmlformats.org/officeDocument/2006/relationships/hyperlink" Target="https://www.ffa.org/the-feed/differently-abled-similarly-involved/" TargetMode="External"/><Relationship Id="rId190" Type="http://schemas.openxmlformats.org/officeDocument/2006/relationships/image" Target="media/image72.png"/><Relationship Id="rId204" Type="http://schemas.openxmlformats.org/officeDocument/2006/relationships/hyperlink" Target="https://www.deere.com/en/our-company/john-deere-careers/benefits/diversity/" TargetMode="External"/><Relationship Id="rId15" Type="http://schemas.openxmlformats.org/officeDocument/2006/relationships/image" Target="media/image5.svg"/><Relationship Id="rId36" Type="http://schemas.openxmlformats.org/officeDocument/2006/relationships/image" Target="media/image26.png"/><Relationship Id="rId57" Type="http://schemas.openxmlformats.org/officeDocument/2006/relationships/hyperlink" Target="https://docs.google.com/document/d/1bHs593NxDDBcqiBjRqP6R0SaY4NrQX0_mTbozm8WuDI/copy" TargetMode="External"/><Relationship Id="rId106" Type="http://schemas.openxmlformats.org/officeDocument/2006/relationships/hyperlink" Target="https://www.ffa.org/the-feed/ffa-alumna-shares-her-mental-health-struggle/" TargetMode="External"/><Relationship Id="rId127" Type="http://schemas.openxmlformats.org/officeDocument/2006/relationships/footer" Target="footer2.xml"/><Relationship Id="rId10" Type="http://schemas.openxmlformats.org/officeDocument/2006/relationships/hyperlink" Target="https://ffa.box.com/s/jhgvb09cqanac8y7in8frtey82l17ji1" TargetMode="External"/><Relationship Id="rId31" Type="http://schemas.openxmlformats.org/officeDocument/2006/relationships/image" Target="media/image21.svg"/><Relationship Id="rId52" Type="http://schemas.openxmlformats.org/officeDocument/2006/relationships/hyperlink" Target="https://youtu.be/SCjYaatMJuY" TargetMode="External"/><Relationship Id="rId73" Type="http://schemas.openxmlformats.org/officeDocument/2006/relationships/hyperlink" Target="https://ffa.box.com/s/fam0w391mxf5lqoi1t85vy5gx2qlqz8u" TargetMode="External"/><Relationship Id="rId78" Type="http://schemas.openxmlformats.org/officeDocument/2006/relationships/hyperlink" Target="https://ffa.box.com/s/1j0que0giwojqbup3iydcrbe032udrsq" TargetMode="External"/><Relationship Id="rId94" Type="http://schemas.openxmlformats.org/officeDocument/2006/relationships/hyperlink" Target="https://ffa.box.com/s/73tcddo8xk4pcxq3ps9limuf4qzwtxv5" TargetMode="External"/><Relationship Id="rId99" Type="http://schemas.openxmlformats.org/officeDocument/2006/relationships/hyperlink" Target="https://ffa.box.com/s/rmypxlp7lltzcgr728fol8k6b2f7mslk" TargetMode="External"/><Relationship Id="rId101" Type="http://schemas.openxmlformats.org/officeDocument/2006/relationships/hyperlink" Target="https://ffa.box.com/s/pddgafs934kdc8oicyxjvpjgfy8td6z0" TargetMode="External"/><Relationship Id="rId122" Type="http://schemas.openxmlformats.org/officeDocument/2006/relationships/hyperlink" Target="https://ffa.box.com/s/xcs0tquunb1kk0w6enwltx26lflg69ly" TargetMode="External"/><Relationship Id="rId143" Type="http://schemas.openxmlformats.org/officeDocument/2006/relationships/image" Target="media/image44.svg"/><Relationship Id="rId148" Type="http://schemas.openxmlformats.org/officeDocument/2006/relationships/hyperlink" Target="http://geon.github.io/programming/2016/03/03/dsxyliea" TargetMode="External"/><Relationship Id="rId164" Type="http://schemas.openxmlformats.org/officeDocument/2006/relationships/image" Target="media/image57.png"/><Relationship Id="rId169" Type="http://schemas.openxmlformats.org/officeDocument/2006/relationships/image" Target="media/image60.png"/><Relationship Id="rId185" Type="http://schemas.openxmlformats.org/officeDocument/2006/relationships/hyperlink" Target="https://www.deere.com/en/our-company/john-deere-careers/benefits/diversity/" TargetMode="External"/><Relationship Id="rId4" Type="http://schemas.openxmlformats.org/officeDocument/2006/relationships/settings" Target="settings.xml"/><Relationship Id="rId9" Type="http://schemas.openxmlformats.org/officeDocument/2006/relationships/hyperlink" Target="https://ffa.box.com/s/agwigj69qlt7ctqf568xghaanx73z0fb" TargetMode="External"/><Relationship Id="rId180" Type="http://schemas.openxmlformats.org/officeDocument/2006/relationships/image" Target="media/image67.png"/><Relationship Id="rId26" Type="http://schemas.openxmlformats.org/officeDocument/2006/relationships/image" Target="media/image16.png"/><Relationship Id="rId47" Type="http://schemas.openxmlformats.org/officeDocument/2006/relationships/hyperlink" Target="https://ffa.box.com/s/9xqrtkg2d9hw42nuxsowabms72ydzt1o" TargetMode="External"/><Relationship Id="rId68" Type="http://schemas.openxmlformats.org/officeDocument/2006/relationships/hyperlink" Target="https://ffa.box.com/s/x3ttafs2tbwjlu0bn3n40qdzexx8ls0x" TargetMode="External"/><Relationship Id="rId89" Type="http://schemas.openxmlformats.org/officeDocument/2006/relationships/hyperlink" Target="https://docs.google.com/document/d/1kxAQyNHIOgtmk4zenfAbi5PyYY_2bNPJJ9bdDlesMIc/copy" TargetMode="External"/><Relationship Id="rId112" Type="http://schemas.openxmlformats.org/officeDocument/2006/relationships/hyperlink" Target="https://docs.google.com/document/d/1HBd0BFENPNtDH95gcTlyJ4KUoHzImpvPvZ8Lc95g1-s/copy" TargetMode="External"/><Relationship Id="rId133" Type="http://schemas.openxmlformats.org/officeDocument/2006/relationships/image" Target="media/image35.png"/><Relationship Id="rId154" Type="http://schemas.openxmlformats.org/officeDocument/2006/relationships/image" Target="media/image53.png"/><Relationship Id="rId175" Type="http://schemas.openxmlformats.org/officeDocument/2006/relationships/hyperlink" Target="https://www.ffa.org/the-feed/ffa-member-enjoys-the-show/" TargetMode="External"/><Relationship Id="rId196" Type="http://schemas.openxmlformats.org/officeDocument/2006/relationships/hyperlink" Target="https://www.ffa.org/the-feed/ffa-member-enjoys-the-show/" TargetMode="External"/><Relationship Id="rId200" Type="http://schemas.openxmlformats.org/officeDocument/2006/relationships/image" Target="media/image74.png"/><Relationship Id="rId16" Type="http://schemas.openxmlformats.org/officeDocument/2006/relationships/image" Target="media/image6.png"/><Relationship Id="rId37" Type="http://schemas.openxmlformats.org/officeDocument/2006/relationships/image" Target="media/image27.svg"/><Relationship Id="rId58" Type="http://schemas.openxmlformats.org/officeDocument/2006/relationships/hyperlink" Target="https://youtu.be/1S0RKRRyqhQ" TargetMode="External"/><Relationship Id="rId79" Type="http://schemas.openxmlformats.org/officeDocument/2006/relationships/hyperlink" Target="https://docs.google.com/document/d/1T9CWooOV7nT3E4qxfwfus3bxdUw8GgXLxMRrtFaCi9s/copy" TargetMode="External"/><Relationship Id="rId102" Type="http://schemas.openxmlformats.org/officeDocument/2006/relationships/hyperlink" Target="https://ffa.box.com/s/zxxy572jtmtgkyomca7f3unasqlptc4l" TargetMode="External"/><Relationship Id="rId123" Type="http://schemas.openxmlformats.org/officeDocument/2006/relationships/hyperlink" Target="https://ffa.box.com/s/j6f68g8autygchlilja00ir8q5ulohvv" TargetMode="External"/><Relationship Id="rId144" Type="http://schemas.openxmlformats.org/officeDocument/2006/relationships/hyperlink" Target="https://kidshealth.org/en/teens/stressful-feelings.html" TargetMode="External"/><Relationship Id="rId90" Type="http://schemas.openxmlformats.org/officeDocument/2006/relationships/hyperlink" Target="https://medium.com/@Qualtrics/survey-questions-101-do-you-make-these-7-mistakes-290f6b07ce43" TargetMode="External"/><Relationship Id="rId165" Type="http://schemas.openxmlformats.org/officeDocument/2006/relationships/hyperlink" Target="https://www.qualtrics.com/blog/writing-survey-questions/" TargetMode="External"/><Relationship Id="rId186" Type="http://schemas.openxmlformats.org/officeDocument/2006/relationships/hyperlink" Target="https://jobs.chsinc.com/inclusion-diversity" TargetMode="External"/><Relationship Id="rId27" Type="http://schemas.openxmlformats.org/officeDocument/2006/relationships/image" Target="media/image17.svg"/><Relationship Id="rId48" Type="http://schemas.openxmlformats.org/officeDocument/2006/relationships/hyperlink" Target="https://ffa.box.com/s/ei02p3n2wwwb633mf1ks3jhc9m1i9flk" TargetMode="External"/><Relationship Id="rId69" Type="http://schemas.openxmlformats.org/officeDocument/2006/relationships/hyperlink" Target="https://docs.google.com/document/d/1u9Ugy3tw7d_Uhw_aLQfjWo2WldWM4Mc-IrFrsX33MP8/copy" TargetMode="External"/><Relationship Id="rId113" Type="http://schemas.openxmlformats.org/officeDocument/2006/relationships/hyperlink" Target="https://ffa.box.com/s/1dqt77nok662gylnakjmxjhm5mnvms9r" TargetMode="External"/><Relationship Id="rId134" Type="http://schemas.openxmlformats.org/officeDocument/2006/relationships/image" Target="media/image36.png"/><Relationship Id="rId80" Type="http://schemas.openxmlformats.org/officeDocument/2006/relationships/hyperlink" Target="https://learningcenter.unc.edu/tips-and-tools/using-concept-maps/" TargetMode="External"/><Relationship Id="rId155" Type="http://schemas.openxmlformats.org/officeDocument/2006/relationships/image" Target="media/image54.png"/><Relationship Id="rId176" Type="http://schemas.openxmlformats.org/officeDocument/2006/relationships/image" Target="media/image63.jpeg"/><Relationship Id="rId197" Type="http://schemas.openxmlformats.org/officeDocument/2006/relationships/hyperlink" Target="https://corporate.tractorsupply.com/ESG/diversity-and-inclusion/default.aspx" TargetMode="External"/><Relationship Id="rId201" Type="http://schemas.openxmlformats.org/officeDocument/2006/relationships/image" Target="media/image75.png"/><Relationship Id="rId17" Type="http://schemas.openxmlformats.org/officeDocument/2006/relationships/image" Target="media/image7.svg"/><Relationship Id="rId38" Type="http://schemas.openxmlformats.org/officeDocument/2006/relationships/image" Target="media/image28.png"/><Relationship Id="rId59" Type="http://schemas.openxmlformats.org/officeDocument/2006/relationships/hyperlink" Target="https://kidshealth.org/en/teens/stressful-feelings.html" TargetMode="External"/><Relationship Id="rId103" Type="http://schemas.openxmlformats.org/officeDocument/2006/relationships/hyperlink" Target="https://ffa.box.com/s/bubspyrs0gvwx7khmi1zo9a4ofniy8i4" TargetMode="External"/><Relationship Id="rId124" Type="http://schemas.openxmlformats.org/officeDocument/2006/relationships/hyperlink" Target="https://docs.google.com/document/d/1Qf27BOczUNn2oTEM5nm3GFTOuzYDAuf3DZTsKZKv09o/copy" TargetMode="External"/><Relationship Id="rId70" Type="http://schemas.openxmlformats.org/officeDocument/2006/relationships/hyperlink" Target="https://youtu.be/g0Kz6BrOltM" TargetMode="External"/><Relationship Id="rId91" Type="http://schemas.openxmlformats.org/officeDocument/2006/relationships/hyperlink" Target="https://medium.com/@Qualtrics/survey-questions-101-do-you-make-these-7-mistakes-290f6b07ce43" TargetMode="External"/><Relationship Id="rId145" Type="http://schemas.openxmlformats.org/officeDocument/2006/relationships/image" Target="media/image45.png"/><Relationship Id="rId166" Type="http://schemas.openxmlformats.org/officeDocument/2006/relationships/image" Target="media/image58.png"/><Relationship Id="rId187" Type="http://schemas.openxmlformats.org/officeDocument/2006/relationships/hyperlink" Target="https://www.bayer.com/en/commitments/inclusion-diversity-at-bayer" TargetMode="External"/><Relationship Id="rId1" Type="http://schemas.openxmlformats.org/officeDocument/2006/relationships/customXml" Target="../customXml/item1.xml"/><Relationship Id="rId28" Type="http://schemas.openxmlformats.org/officeDocument/2006/relationships/image" Target="media/image18.png"/><Relationship Id="rId49" Type="http://schemas.openxmlformats.org/officeDocument/2006/relationships/hyperlink" Target="https://docs.google.com/document/d/1GudwmFWfLHTgx57ZgDvEtygX8EU8BHYb4ekiibFHE0k/copy" TargetMode="External"/><Relationship Id="rId114" Type="http://schemas.openxmlformats.org/officeDocument/2006/relationships/hyperlink" Target="https://ffa.box.com/s/gz16ev7dqkfkjeptj7qka9f8m0qk599k" TargetMode="External"/><Relationship Id="rId60" Type="http://schemas.openxmlformats.org/officeDocument/2006/relationships/hyperlink" Target="https://www.dltk-teach.com/rhymes/goldilocks_story.htm" TargetMode="External"/><Relationship Id="rId81" Type="http://schemas.openxmlformats.org/officeDocument/2006/relationships/hyperlink" Target="https://learningcenter.unc.edu/tips-and-tools/using-concept-maps/" TargetMode="External"/><Relationship Id="rId135" Type="http://schemas.openxmlformats.org/officeDocument/2006/relationships/image" Target="media/image37.png"/><Relationship Id="rId156" Type="http://schemas.openxmlformats.org/officeDocument/2006/relationships/hyperlink" Target="https://learningcenter.unc.edu/tips-and-tools/using-concept-maps/" TargetMode="External"/><Relationship Id="rId177" Type="http://schemas.openxmlformats.org/officeDocument/2006/relationships/image" Target="media/image64.jpeg"/><Relationship Id="rId198" Type="http://schemas.openxmlformats.org/officeDocument/2006/relationships/image" Target="media/image73.png"/><Relationship Id="rId202" Type="http://schemas.openxmlformats.org/officeDocument/2006/relationships/image" Target="media/image76.png"/><Relationship Id="rId18" Type="http://schemas.openxmlformats.org/officeDocument/2006/relationships/image" Target="media/image8.png"/><Relationship Id="rId39" Type="http://schemas.openxmlformats.org/officeDocument/2006/relationships/image" Target="media/image29.svg"/><Relationship Id="rId50" Type="http://schemas.openxmlformats.org/officeDocument/2006/relationships/hyperlink" Target="https://youtu.be/SCjYaatMJuY" TargetMode="External"/><Relationship Id="rId104" Type="http://schemas.openxmlformats.org/officeDocument/2006/relationships/hyperlink" Target="https://docs.google.com/document/d/1xoM1anD-qg2RJx2y9Yndm6FsOi4V-Ae8IEZh9wxXX3Q/copy" TargetMode="External"/><Relationship Id="rId125" Type="http://schemas.openxmlformats.org/officeDocument/2006/relationships/footer" Target="footer1.xml"/><Relationship Id="rId146" Type="http://schemas.openxmlformats.org/officeDocument/2006/relationships/image" Target="media/image46.png"/><Relationship Id="rId167" Type="http://schemas.openxmlformats.org/officeDocument/2006/relationships/hyperlink" Target="https://www.surveymonkey.com/welcome/sem/?program=7013A000000mweBQAQ&amp;utm_bu=CR&amp;utm_campaign=71700000059189106&amp;utm_adgroup=58700005410205670&amp;utm_content=43700049188971269&amp;utm_medium=cpc&amp;utm_source=adwords&amp;utm_term=p49188971269&amp;utm_kxconfid=s4bvpi0ju&amp;language=&amp;test=&amp;gclid=CjwKCAjwzuqgBhAcEiwAdj5dRgNnWppKqen0EPLvYEXIZ2yqsQnQy2W51w7dU8LrqfrSq01tovTygRoCT6EQAvD_BwE&amp;gclsrc=aw.ds" TargetMode="External"/><Relationship Id="rId188" Type="http://schemas.openxmlformats.org/officeDocument/2006/relationships/image" Target="media/image71.png"/><Relationship Id="rId71" Type="http://schemas.openxmlformats.org/officeDocument/2006/relationships/hyperlink" Target="https://youtu.be/g0Kz6BrOltM" TargetMode="External"/><Relationship Id="rId92" Type="http://schemas.openxmlformats.org/officeDocument/2006/relationships/hyperlink" Target="https://ffa.box.com/s/z3ltzexj7j28vp9torz666decqjsrxxp" TargetMode="External"/><Relationship Id="rId2" Type="http://schemas.openxmlformats.org/officeDocument/2006/relationships/numbering" Target="numbering.xml"/><Relationship Id="rId29" Type="http://schemas.openxmlformats.org/officeDocument/2006/relationships/image" Target="media/image19.svg"/></Relationships>
</file>

<file path=word/_rels/header1.xml.rels><?xml version="1.0" encoding="UTF-8" standalone="yes"?>
<Relationships xmlns="http://schemas.openxmlformats.org/package/2006/relationships"><Relationship Id="rId1"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9471</TotalTime>
  <Pages>114</Pages>
  <Words>24812</Words>
  <Characters>141434</Characters>
  <Application>Microsoft Office Word</Application>
  <DocSecurity>0</DocSecurity>
  <Lines>1178</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5</cp:revision>
  <cp:lastPrinted>2023-01-31T17:00:00Z</cp:lastPrinted>
  <dcterms:created xsi:type="dcterms:W3CDTF">2023-04-28T20:04:00Z</dcterms:created>
  <dcterms:modified xsi:type="dcterms:W3CDTF">2024-10-16T14:38:00Z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7192c4d47359ef3fc6bb74499e3ad18c636385c9dff7db782ad9a283aa035e32</vt:lpwstr>
  </property>
</Properties>
</file>