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43E29" w14:textId="02B91A36" w:rsidR="003530B4" w:rsidRDefault="003530B4" w:rsidP="001D584A">
      <w:pPr>
        <w:jc w:val="center"/>
        <w:rPr>
          <w:rFonts w:ascii="Anton" w:hAnsi="Anton"/>
          <w:b/>
          <w:bCs/>
          <w:color w:val="004C97"/>
          <w:sz w:val="48"/>
          <w:szCs w:val="48"/>
        </w:rPr>
      </w:pPr>
      <w:bookmarkStart w:id="0" w:name="_Hlk82789430"/>
      <w:bookmarkStart w:id="1" w:name="workshopplan"/>
      <w:bookmarkStart w:id="2" w:name="_Hlk173404280"/>
      <w:r>
        <w:rPr>
          <w:rFonts w:ascii="Anton" w:hAnsi="Anton"/>
          <w:b/>
          <w:bCs/>
          <w:color w:val="004C97"/>
          <w:sz w:val="48"/>
          <w:szCs w:val="48"/>
        </w:rPr>
        <w:t xml:space="preserve">FFA Workshop Planning Template </w:t>
      </w:r>
      <w:bookmarkEnd w:id="1"/>
      <w:r>
        <w:rPr>
          <w:noProof/>
        </w:rPr>
        <w:drawing>
          <wp:inline distT="0" distB="0" distL="0" distR="0" wp14:anchorId="0F21A4BB" wp14:editId="18B95AC0">
            <wp:extent cx="332509" cy="332509"/>
            <wp:effectExtent l="0" t="0" r="0" b="0"/>
            <wp:docPr id="1614121096" name="Graphic 1614121096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phic 59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9A9E" w14:textId="3C255252" w:rsidR="001C7327" w:rsidRPr="003530B4" w:rsidRDefault="001C7327" w:rsidP="001C7327">
      <w:pPr>
        <w:pStyle w:val="NormalWeb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Workshop Title:</w:t>
      </w:r>
      <w:r w:rsidRPr="003530B4">
        <w:rPr>
          <w:rFonts w:ascii="Montserrat" w:hAnsi="Montserrat"/>
          <w:sz w:val="18"/>
          <w:szCs w:val="18"/>
        </w:rPr>
        <w:t xml:space="preserve"> [Enter workshop title here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57227318" w14:textId="0010FF89" w:rsidR="001C7327" w:rsidRPr="003530B4" w:rsidRDefault="001C7327" w:rsidP="001C7327">
      <w:pPr>
        <w:pStyle w:val="NormalWeb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Date and Time:</w:t>
      </w:r>
      <w:r w:rsidRPr="003530B4">
        <w:rPr>
          <w:rFonts w:ascii="Montserrat" w:hAnsi="Montserrat"/>
          <w:sz w:val="18"/>
          <w:szCs w:val="18"/>
        </w:rPr>
        <w:t xml:space="preserve"> [Specify date and time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5FA6356F" w14:textId="6F4CCE3C" w:rsidR="001C7327" w:rsidRPr="003530B4" w:rsidRDefault="001C7327" w:rsidP="001C7327">
      <w:pPr>
        <w:pStyle w:val="NormalWeb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Location:</w:t>
      </w:r>
      <w:r w:rsidRPr="003530B4">
        <w:rPr>
          <w:rFonts w:ascii="Montserrat" w:hAnsi="Montserrat"/>
          <w:sz w:val="18"/>
          <w:szCs w:val="18"/>
        </w:rPr>
        <w:t xml:space="preserve"> [Specify venue or online platform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065CDBBD" w14:textId="207DCE43" w:rsidR="001C7327" w:rsidRPr="003530B4" w:rsidRDefault="001C7327" w:rsidP="001C7327">
      <w:pPr>
        <w:pStyle w:val="NormalWeb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Objective:</w:t>
      </w:r>
      <w:r w:rsidRPr="003530B4">
        <w:rPr>
          <w:rFonts w:ascii="Montserrat" w:hAnsi="Montserrat"/>
          <w:sz w:val="18"/>
          <w:szCs w:val="18"/>
        </w:rPr>
        <w:t xml:space="preserve"> [State the objective or goals of the workshop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3366912A" w14:textId="77777777" w:rsidR="001C7327" w:rsidRPr="003530B4" w:rsidRDefault="001C7327" w:rsidP="001C7327">
      <w:pPr>
        <w:pStyle w:val="NormalWeb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Target Audience:</w:t>
      </w:r>
      <w:r w:rsidRPr="003530B4">
        <w:rPr>
          <w:rFonts w:ascii="Montserrat" w:hAnsi="Montserrat"/>
          <w:sz w:val="18"/>
          <w:szCs w:val="18"/>
        </w:rPr>
        <w:t xml:space="preserve"> [Specify who the workshop is intended for, e.g., FFA members, specific grade levels, etc.]</w:t>
      </w:r>
    </w:p>
    <w:p w14:paraId="00DBD83F" w14:textId="2428DFF3" w:rsidR="001C7327" w:rsidRPr="003530B4" w:rsidRDefault="001C7327" w:rsidP="003530B4">
      <w:pPr>
        <w:pStyle w:val="Heading3"/>
        <w:numPr>
          <w:ilvl w:val="0"/>
          <w:numId w:val="0"/>
        </w:numPr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Agenda</w:t>
      </w:r>
      <w:r w:rsidR="003530B4">
        <w:rPr>
          <w:rFonts w:ascii="Montserrat" w:hAnsi="Montserrat"/>
          <w:sz w:val="18"/>
          <w:szCs w:val="18"/>
        </w:rPr>
        <w:t>:</w:t>
      </w:r>
    </w:p>
    <w:p w14:paraId="0D039027" w14:textId="77777777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1. Introduction</w:t>
      </w:r>
    </w:p>
    <w:p w14:paraId="5CBDE289" w14:textId="77777777" w:rsidR="001C7327" w:rsidRPr="003530B4" w:rsidRDefault="001C7327" w:rsidP="00212B9E">
      <w:pPr>
        <w:numPr>
          <w:ilvl w:val="0"/>
          <w:numId w:val="50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Welcome and Introductions</w:t>
      </w:r>
    </w:p>
    <w:p w14:paraId="7BA89A37" w14:textId="0E2586E7" w:rsidR="001C7327" w:rsidRPr="003530B4" w:rsidRDefault="001C7327" w:rsidP="00212B9E">
      <w:pPr>
        <w:numPr>
          <w:ilvl w:val="0"/>
          <w:numId w:val="50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Icebreaker Activity: [Briefly describe icebreaker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0E311C7B" w14:textId="77777777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2. Session 1: [Topic]</w:t>
      </w:r>
    </w:p>
    <w:p w14:paraId="0D1E4EC3" w14:textId="782EA2E7" w:rsidR="001C7327" w:rsidRPr="003530B4" w:rsidRDefault="001C7327" w:rsidP="00212B9E">
      <w:pPr>
        <w:numPr>
          <w:ilvl w:val="0"/>
          <w:numId w:val="51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Time: [Specify start and end time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5EC04B88" w14:textId="382E48E7" w:rsidR="001C7327" w:rsidRPr="003530B4" w:rsidRDefault="001C7327" w:rsidP="00212B9E">
      <w:pPr>
        <w:numPr>
          <w:ilvl w:val="0"/>
          <w:numId w:val="51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Objective: [State the objective of this session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121E7F32" w14:textId="77777777" w:rsidR="001C7327" w:rsidRPr="003530B4" w:rsidRDefault="001C7327" w:rsidP="00212B9E">
      <w:pPr>
        <w:numPr>
          <w:ilvl w:val="0"/>
          <w:numId w:val="51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Activities:</w:t>
      </w:r>
    </w:p>
    <w:p w14:paraId="37024C06" w14:textId="72BEAE5B" w:rsidR="001C7327" w:rsidRPr="003530B4" w:rsidRDefault="001C7327" w:rsidP="00212B9E">
      <w:pPr>
        <w:numPr>
          <w:ilvl w:val="1"/>
          <w:numId w:val="51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Activity 1: [Describe the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6E2B581F" w14:textId="51D6DF14" w:rsidR="001C7327" w:rsidRPr="003530B4" w:rsidRDefault="001C7327" w:rsidP="00212B9E">
      <w:pPr>
        <w:numPr>
          <w:ilvl w:val="1"/>
          <w:numId w:val="51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Activity 2: [Describe the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0FE08437" w14:textId="6E2C9A00" w:rsidR="001C7327" w:rsidRPr="003530B4" w:rsidRDefault="001C7327" w:rsidP="00212B9E">
      <w:pPr>
        <w:numPr>
          <w:ilvl w:val="0"/>
          <w:numId w:val="51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Materials Needed: [List any materials or resources required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333CFBA3" w14:textId="77777777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3. Session 2: [Topic]</w:t>
      </w:r>
    </w:p>
    <w:p w14:paraId="458E64E5" w14:textId="33C950DD" w:rsidR="001C7327" w:rsidRPr="003530B4" w:rsidRDefault="001C7327" w:rsidP="00212B9E">
      <w:pPr>
        <w:numPr>
          <w:ilvl w:val="0"/>
          <w:numId w:val="52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Time: [Specify start and end time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02C18661" w14:textId="09A0401E" w:rsidR="001C7327" w:rsidRPr="003530B4" w:rsidRDefault="001C7327" w:rsidP="00212B9E">
      <w:pPr>
        <w:numPr>
          <w:ilvl w:val="0"/>
          <w:numId w:val="52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Objective: [State the objective of this session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554CDAE7" w14:textId="77777777" w:rsidR="001C7327" w:rsidRPr="003530B4" w:rsidRDefault="001C7327" w:rsidP="00212B9E">
      <w:pPr>
        <w:numPr>
          <w:ilvl w:val="0"/>
          <w:numId w:val="52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Activities:</w:t>
      </w:r>
    </w:p>
    <w:p w14:paraId="0076BB72" w14:textId="21E0A424" w:rsidR="001C7327" w:rsidRPr="003530B4" w:rsidRDefault="001C7327" w:rsidP="00212B9E">
      <w:pPr>
        <w:numPr>
          <w:ilvl w:val="1"/>
          <w:numId w:val="52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Activity 1: [Describe the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6601C1A1" w14:textId="77578E71" w:rsidR="001C7327" w:rsidRPr="003530B4" w:rsidRDefault="001C7327" w:rsidP="00212B9E">
      <w:pPr>
        <w:numPr>
          <w:ilvl w:val="1"/>
          <w:numId w:val="52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Activity 2: [Describe the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6C6E26B0" w14:textId="2A3AD524" w:rsidR="001C7327" w:rsidRPr="003530B4" w:rsidRDefault="001C7327" w:rsidP="00212B9E">
      <w:pPr>
        <w:numPr>
          <w:ilvl w:val="0"/>
          <w:numId w:val="52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Materials Needed: [List any materials or resources required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58CF1423" w14:textId="77777777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4. Session 3: [Topic]</w:t>
      </w:r>
    </w:p>
    <w:p w14:paraId="1B4479A1" w14:textId="3519D754" w:rsidR="001C7327" w:rsidRPr="003530B4" w:rsidRDefault="001C7327" w:rsidP="00212B9E">
      <w:pPr>
        <w:numPr>
          <w:ilvl w:val="0"/>
          <w:numId w:val="53"/>
        </w:numPr>
        <w:spacing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Time: [Specify start and end time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2CFAD315" w14:textId="6AE3B23D" w:rsidR="001C7327" w:rsidRPr="003530B4" w:rsidRDefault="001C7327" w:rsidP="00212B9E">
      <w:pPr>
        <w:numPr>
          <w:ilvl w:val="0"/>
          <w:numId w:val="53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Objective: [State the objective of this session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2D808BF2" w14:textId="77777777" w:rsidR="001C7327" w:rsidRPr="003530B4" w:rsidRDefault="001C7327" w:rsidP="00212B9E">
      <w:pPr>
        <w:numPr>
          <w:ilvl w:val="0"/>
          <w:numId w:val="53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Activities:</w:t>
      </w:r>
    </w:p>
    <w:p w14:paraId="3785890C" w14:textId="53851A86" w:rsidR="001C7327" w:rsidRPr="003530B4" w:rsidRDefault="001C7327" w:rsidP="00212B9E">
      <w:pPr>
        <w:numPr>
          <w:ilvl w:val="1"/>
          <w:numId w:val="53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Activity 1: [Describe the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18E76BCD" w14:textId="5895AFE7" w:rsidR="001C7327" w:rsidRPr="003530B4" w:rsidRDefault="001C7327" w:rsidP="00212B9E">
      <w:pPr>
        <w:numPr>
          <w:ilvl w:val="1"/>
          <w:numId w:val="53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Activity 2: [Describe the activity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011F542B" w14:textId="1EC3163F" w:rsidR="001C7327" w:rsidRPr="003530B4" w:rsidRDefault="001C7327" w:rsidP="00212B9E">
      <w:pPr>
        <w:numPr>
          <w:ilvl w:val="0"/>
          <w:numId w:val="53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Materials Needed: [List any materials or resources required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29ECAE0B" w14:textId="2A64C229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5. Wrap-</w:t>
      </w:r>
      <w:r w:rsidR="00E14427">
        <w:rPr>
          <w:rStyle w:val="Strong"/>
          <w:rFonts w:ascii="Montserrat" w:hAnsi="Montserrat"/>
          <w:color w:val="auto"/>
          <w:sz w:val="18"/>
          <w:szCs w:val="18"/>
        </w:rPr>
        <w:t>u</w:t>
      </w:r>
      <w:r w:rsidR="00E14427" w:rsidRPr="003530B4">
        <w:rPr>
          <w:rStyle w:val="Strong"/>
          <w:rFonts w:ascii="Montserrat" w:hAnsi="Montserrat"/>
          <w:color w:val="auto"/>
          <w:sz w:val="18"/>
          <w:szCs w:val="18"/>
        </w:rPr>
        <w:t xml:space="preserve">p </w:t>
      </w:r>
      <w:r w:rsidRPr="003530B4">
        <w:rPr>
          <w:rStyle w:val="Strong"/>
          <w:rFonts w:ascii="Montserrat" w:hAnsi="Montserrat"/>
          <w:color w:val="auto"/>
          <w:sz w:val="18"/>
          <w:szCs w:val="18"/>
        </w:rPr>
        <w:t>and Reflection</w:t>
      </w:r>
    </w:p>
    <w:p w14:paraId="77DDAD37" w14:textId="77777777" w:rsidR="001C7327" w:rsidRPr="003530B4" w:rsidRDefault="001C7327" w:rsidP="00212B9E">
      <w:pPr>
        <w:numPr>
          <w:ilvl w:val="0"/>
          <w:numId w:val="54"/>
        </w:numPr>
        <w:spacing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Summary of Key Points Discussed</w:t>
      </w:r>
    </w:p>
    <w:p w14:paraId="0E4B1ECB" w14:textId="77777777" w:rsidR="001C7327" w:rsidRPr="003530B4" w:rsidRDefault="001C7327" w:rsidP="00212B9E">
      <w:pPr>
        <w:numPr>
          <w:ilvl w:val="0"/>
          <w:numId w:val="54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Q&amp;A Session</w:t>
      </w:r>
    </w:p>
    <w:p w14:paraId="72E8FABB" w14:textId="77777777" w:rsidR="001C7327" w:rsidRPr="003530B4" w:rsidRDefault="001C7327" w:rsidP="00212B9E">
      <w:pPr>
        <w:numPr>
          <w:ilvl w:val="0"/>
          <w:numId w:val="54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Feedback Collection: [How will you collect feedback?]</w:t>
      </w:r>
    </w:p>
    <w:p w14:paraId="6EE7BF7B" w14:textId="77777777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6. Next Steps</w:t>
      </w:r>
    </w:p>
    <w:p w14:paraId="4BA9D316" w14:textId="69CC3969" w:rsidR="001C7327" w:rsidRPr="003530B4" w:rsidRDefault="001C7327" w:rsidP="00212B9E">
      <w:pPr>
        <w:numPr>
          <w:ilvl w:val="0"/>
          <w:numId w:val="55"/>
        </w:numPr>
        <w:spacing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Action Items: [List any actions or follow-ups needed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4D13C124" w14:textId="77777777" w:rsidR="001C7327" w:rsidRPr="003530B4" w:rsidRDefault="001C7327" w:rsidP="00212B9E">
      <w:pPr>
        <w:numPr>
          <w:ilvl w:val="0"/>
          <w:numId w:val="55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lastRenderedPageBreak/>
        <w:t>Closing Remarks</w:t>
      </w:r>
    </w:p>
    <w:p w14:paraId="09E56D3B" w14:textId="77777777" w:rsidR="001C7327" w:rsidRPr="003530B4" w:rsidRDefault="001C7327" w:rsidP="000C62B4">
      <w:pPr>
        <w:pStyle w:val="NormalWeb"/>
        <w:spacing w:after="0" w:afterAutospacing="0"/>
        <w:rPr>
          <w:rFonts w:ascii="Montserrat" w:hAnsi="Montserrat"/>
          <w:sz w:val="18"/>
          <w:szCs w:val="18"/>
        </w:rPr>
      </w:pPr>
      <w:r w:rsidRPr="003530B4">
        <w:rPr>
          <w:rStyle w:val="Strong"/>
          <w:rFonts w:ascii="Montserrat" w:hAnsi="Montserrat"/>
          <w:color w:val="auto"/>
          <w:sz w:val="18"/>
          <w:szCs w:val="18"/>
        </w:rPr>
        <w:t>7. Evaluation</w:t>
      </w:r>
    </w:p>
    <w:p w14:paraId="419C1A2B" w14:textId="77777777" w:rsidR="001C7327" w:rsidRPr="003530B4" w:rsidRDefault="001C7327" w:rsidP="00212B9E">
      <w:pPr>
        <w:numPr>
          <w:ilvl w:val="0"/>
          <w:numId w:val="56"/>
        </w:numPr>
        <w:spacing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Overall Evaluation of Workshop Success</w:t>
      </w:r>
    </w:p>
    <w:p w14:paraId="1CA4C422" w14:textId="77777777" w:rsidR="001C7327" w:rsidRPr="003530B4" w:rsidRDefault="001C7327" w:rsidP="00212B9E">
      <w:pPr>
        <w:numPr>
          <w:ilvl w:val="0"/>
          <w:numId w:val="56"/>
        </w:numPr>
        <w:spacing w:before="100" w:beforeAutospacing="1"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Suggestions for Improvement</w:t>
      </w:r>
    </w:p>
    <w:p w14:paraId="7804FE07" w14:textId="77777777" w:rsidR="001C7327" w:rsidRPr="003530B4" w:rsidRDefault="001C7327" w:rsidP="000C62B4">
      <w:pPr>
        <w:pStyle w:val="Heading3"/>
        <w:numPr>
          <w:ilvl w:val="0"/>
          <w:numId w:val="0"/>
        </w:numPr>
        <w:spacing w:after="0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Materials Needed</w:t>
      </w:r>
    </w:p>
    <w:p w14:paraId="72923CCA" w14:textId="76796792" w:rsidR="001C7327" w:rsidRPr="003530B4" w:rsidRDefault="001C7327" w:rsidP="00212B9E">
      <w:pPr>
        <w:numPr>
          <w:ilvl w:val="0"/>
          <w:numId w:val="57"/>
        </w:numPr>
        <w:spacing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[List of materials, handouts or equipment required for each session</w:t>
      </w:r>
      <w:r w:rsidR="00E14427">
        <w:rPr>
          <w:rFonts w:ascii="Montserrat" w:hAnsi="Montserrat"/>
          <w:sz w:val="18"/>
          <w:szCs w:val="18"/>
        </w:rPr>
        <w:t>.</w:t>
      </w:r>
      <w:r w:rsidRPr="003530B4">
        <w:rPr>
          <w:rFonts w:ascii="Montserrat" w:hAnsi="Montserrat"/>
          <w:sz w:val="18"/>
          <w:szCs w:val="18"/>
        </w:rPr>
        <w:t>]</w:t>
      </w:r>
    </w:p>
    <w:p w14:paraId="6F330119" w14:textId="77777777" w:rsidR="001C7327" w:rsidRPr="003530B4" w:rsidRDefault="001C7327" w:rsidP="000C62B4">
      <w:pPr>
        <w:pStyle w:val="Heading3"/>
        <w:numPr>
          <w:ilvl w:val="0"/>
          <w:numId w:val="0"/>
        </w:numPr>
        <w:spacing w:after="0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Notes</w:t>
      </w:r>
    </w:p>
    <w:p w14:paraId="12BE15B2" w14:textId="77777777" w:rsidR="001C7327" w:rsidRDefault="001C7327" w:rsidP="00212B9E">
      <w:pPr>
        <w:numPr>
          <w:ilvl w:val="0"/>
          <w:numId w:val="58"/>
        </w:numPr>
        <w:spacing w:after="100" w:afterAutospacing="1"/>
        <w:rPr>
          <w:rFonts w:ascii="Montserrat" w:hAnsi="Montserrat"/>
          <w:sz w:val="18"/>
          <w:szCs w:val="18"/>
        </w:rPr>
      </w:pPr>
      <w:r w:rsidRPr="003530B4">
        <w:rPr>
          <w:rFonts w:ascii="Montserrat" w:hAnsi="Montserrat"/>
          <w:sz w:val="18"/>
          <w:szCs w:val="18"/>
        </w:rPr>
        <w:t>[Additional notes or considerations for facilitators]</w:t>
      </w:r>
    </w:p>
    <w:bookmarkEnd w:id="2"/>
    <w:p w14:paraId="43780CBD" w14:textId="77777777" w:rsidR="00FB5447" w:rsidRDefault="00FB5447" w:rsidP="00FB5447">
      <w:pPr>
        <w:spacing w:before="100" w:beforeAutospacing="1" w:after="100" w:afterAutospacing="1"/>
        <w:rPr>
          <w:rFonts w:ascii="Montserrat" w:hAnsi="Montserrat"/>
          <w:sz w:val="18"/>
          <w:szCs w:val="18"/>
        </w:rPr>
      </w:pPr>
    </w:p>
    <w:bookmarkEnd w:id="0"/>
    <w:p w14:paraId="7AF71125" w14:textId="0789A439" w:rsidR="00AC50F3" w:rsidRPr="00E341B0" w:rsidRDefault="00AC50F3" w:rsidP="00E341B0">
      <w:pPr>
        <w:rPr>
          <w:rFonts w:ascii="Montserrat" w:hAnsi="Montserrat"/>
          <w:sz w:val="18"/>
          <w:szCs w:val="18"/>
        </w:rPr>
      </w:pPr>
    </w:p>
    <w:sectPr w:rsidR="00AC50F3" w:rsidRPr="00E341B0" w:rsidSect="002073A1">
      <w:footerReference w:type="default" r:id="rId11"/>
      <w:footerReference w:type="first" r:id="rId12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0273F" w14:textId="77777777" w:rsidR="00C44340" w:rsidRDefault="00C44340" w:rsidP="008D333D">
      <w:r>
        <w:separator/>
      </w:r>
    </w:p>
  </w:endnote>
  <w:endnote w:type="continuationSeparator" w:id="0">
    <w:p w14:paraId="2B9260DC" w14:textId="77777777" w:rsidR="00C44340" w:rsidRDefault="00C44340" w:rsidP="008D333D">
      <w:r>
        <w:continuationSeparator/>
      </w:r>
    </w:p>
  </w:endnote>
  <w:endnote w:type="continuationNotice" w:id="1">
    <w:p w14:paraId="29A05131" w14:textId="77777777" w:rsidR="00C44340" w:rsidRDefault="00C443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C969E" w14:textId="77777777" w:rsidR="00C44340" w:rsidRDefault="00C44340" w:rsidP="008D333D">
      <w:r>
        <w:separator/>
      </w:r>
    </w:p>
  </w:footnote>
  <w:footnote w:type="continuationSeparator" w:id="0">
    <w:p w14:paraId="7F374547" w14:textId="77777777" w:rsidR="00C44340" w:rsidRDefault="00C44340" w:rsidP="008D333D">
      <w:r>
        <w:continuationSeparator/>
      </w:r>
    </w:p>
  </w:footnote>
  <w:footnote w:type="continuationNotice" w:id="1">
    <w:p w14:paraId="1E96C04D" w14:textId="77777777" w:rsidR="00C44340" w:rsidRDefault="00C443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16E5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6AF1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39F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7A2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0D8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202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C2A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302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29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4F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4E1E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4340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73D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41B0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4B00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media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2024-09-04T19:44:00Z</dcterms:created>
  <dcterms:modified xsi:type="dcterms:W3CDTF">2024-09-04T20:08:00Z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