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92E1E" w:rsidRDefault="00092E1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4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87"/>
        <w:gridCol w:w="7288"/>
      </w:tblGrid>
      <w:tr w:rsidR="00092E1E" w14:paraId="7F5FC1F3" w14:textId="77777777">
        <w:trPr>
          <w:trHeight w:val="5240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2" w14:textId="77777777" w:rsidR="00092E1E" w:rsidRDefault="009E4D1D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2021 National Finals</w:t>
            </w:r>
          </w:p>
          <w:p w14:paraId="00000003" w14:textId="77777777" w:rsidR="00092E1E" w:rsidRDefault="009E4D1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8496B0"/>
                <w:sz w:val="24"/>
                <w:szCs w:val="24"/>
                <w:u w:val="single"/>
              </w:rPr>
              <w:t>PRESIDENT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 </w:t>
            </w:r>
          </w:p>
          <w:p w14:paraId="00000004" w14:textId="77777777" w:rsidR="00092E1E" w:rsidRDefault="00092E1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05" w14:textId="77777777" w:rsidR="00092E1E" w:rsidRDefault="009E4D1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DO NOT MARK ON THIS CARD</w:t>
            </w:r>
          </w:p>
          <w:p w14:paraId="00000006" w14:textId="77777777" w:rsidR="00092E1E" w:rsidRDefault="00092E1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07" w14:textId="77777777" w:rsidR="00092E1E" w:rsidRDefault="009E4D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 xml:space="preserve">MAIN MOTION: </w:t>
            </w:r>
            <w:r>
              <w:rPr>
                <w:rFonts w:ascii="Arial" w:eastAsia="Arial" w:hAnsi="Arial" w:cs="Arial"/>
              </w:rPr>
              <w:t>I move that the chapter hold a rabies clinic to raise funds for the local animal shelter.</w:t>
            </w:r>
          </w:p>
          <w:p w14:paraId="00000008" w14:textId="77777777" w:rsidR="00092E1E" w:rsidRDefault="009E4D1D">
            <w:pPr>
              <w:spacing w:before="240"/>
              <w:rPr>
                <w:rFonts w:ascii="Arial Black" w:eastAsia="Arial Black" w:hAnsi="Arial Black" w:cs="Arial Black"/>
                <w:b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>REQUIRED MOTIONS:</w:t>
            </w:r>
          </w:p>
          <w:p w14:paraId="00000009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Amend</w:t>
            </w:r>
          </w:p>
          <w:p w14:paraId="0000000A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Postpone Indefinitely</w:t>
            </w:r>
          </w:p>
          <w:p w14:paraId="0000000B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Point of Order</w:t>
            </w:r>
          </w:p>
          <w:p w14:paraId="0000000C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Previous Question</w: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D" w14:textId="77777777" w:rsidR="00092E1E" w:rsidRDefault="009E4D1D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2021 National Finals</w:t>
            </w:r>
          </w:p>
          <w:p w14:paraId="0000000E" w14:textId="77777777" w:rsidR="00092E1E" w:rsidRDefault="009E4D1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8496B0"/>
                <w:sz w:val="24"/>
                <w:szCs w:val="24"/>
                <w:u w:val="single"/>
              </w:rPr>
              <w:t>REPORTER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14:paraId="0000000F" w14:textId="77777777" w:rsidR="00092E1E" w:rsidRDefault="00092E1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10" w14:textId="77777777" w:rsidR="00092E1E" w:rsidRDefault="009E4D1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DO NOT MARK ON THIS CARD</w:t>
            </w:r>
          </w:p>
          <w:p w14:paraId="00000011" w14:textId="77777777" w:rsidR="00092E1E" w:rsidRDefault="00092E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12" w14:textId="77777777" w:rsidR="00092E1E" w:rsidRDefault="009E4D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 xml:space="preserve">MAIN MOTION: </w:t>
            </w:r>
            <w:r>
              <w:rPr>
                <w:rFonts w:ascii="Arial" w:eastAsia="Arial" w:hAnsi="Arial" w:cs="Arial"/>
              </w:rPr>
              <w:t>I move that the chapter hold a rabies clinic to raise funds for the local animal shelter.</w:t>
            </w:r>
          </w:p>
          <w:p w14:paraId="00000013" w14:textId="77777777" w:rsidR="00092E1E" w:rsidRDefault="00092E1E">
            <w:pPr>
              <w:rPr>
                <w:rFonts w:ascii="Arial" w:eastAsia="Arial" w:hAnsi="Arial" w:cs="Arial"/>
              </w:rPr>
            </w:pPr>
          </w:p>
          <w:p w14:paraId="00000014" w14:textId="77777777" w:rsidR="00092E1E" w:rsidRDefault="009E4D1D">
            <w:pPr>
              <w:spacing w:before="240"/>
              <w:rPr>
                <w:rFonts w:ascii="Arial Black" w:eastAsia="Arial Black" w:hAnsi="Arial Black" w:cs="Arial Black"/>
                <w:b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>REQUIRED MOTIONS:</w:t>
            </w:r>
          </w:p>
          <w:p w14:paraId="00000015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Amend</w:t>
            </w:r>
          </w:p>
          <w:p w14:paraId="00000016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Postpone Indefinitely</w:t>
            </w:r>
          </w:p>
          <w:p w14:paraId="00000017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Point of Order</w:t>
            </w:r>
          </w:p>
          <w:p w14:paraId="00000018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Previous Question</w:t>
            </w:r>
          </w:p>
        </w:tc>
      </w:tr>
      <w:tr w:rsidR="00092E1E" w14:paraId="17A078DF" w14:textId="77777777">
        <w:trPr>
          <w:trHeight w:val="5380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9" w14:textId="77777777" w:rsidR="00092E1E" w:rsidRDefault="009E4D1D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2021 National Finals</w:t>
            </w:r>
          </w:p>
          <w:p w14:paraId="0000001A" w14:textId="77777777" w:rsidR="00092E1E" w:rsidRDefault="00092E1E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0000001B" w14:textId="77777777" w:rsidR="00092E1E" w:rsidRDefault="009E4D1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8496B0"/>
                <w:sz w:val="24"/>
                <w:szCs w:val="24"/>
                <w:u w:val="single"/>
              </w:rPr>
              <w:t>VICE PRESIDENT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 </w:t>
            </w:r>
          </w:p>
          <w:p w14:paraId="0000001C" w14:textId="77777777" w:rsidR="00092E1E" w:rsidRDefault="00092E1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1D" w14:textId="77777777" w:rsidR="00092E1E" w:rsidRDefault="009E4D1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DO NOT MARK ON THIS CARD</w:t>
            </w:r>
          </w:p>
          <w:p w14:paraId="0000001E" w14:textId="77777777" w:rsidR="00092E1E" w:rsidRDefault="00092E1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1F" w14:textId="77777777" w:rsidR="00092E1E" w:rsidRDefault="009E4D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 xml:space="preserve">MAIN MOTION: </w:t>
            </w:r>
            <w:r>
              <w:rPr>
                <w:rFonts w:ascii="Arial" w:eastAsia="Arial" w:hAnsi="Arial" w:cs="Arial"/>
              </w:rPr>
              <w:t>I move that the chapter hold a rabies clinic to raise funds for the local animal shelter.</w:t>
            </w:r>
          </w:p>
          <w:p w14:paraId="00000020" w14:textId="77777777" w:rsidR="00092E1E" w:rsidRDefault="00092E1E">
            <w:pPr>
              <w:rPr>
                <w:rFonts w:ascii="Arial" w:eastAsia="Arial" w:hAnsi="Arial" w:cs="Arial"/>
              </w:rPr>
            </w:pPr>
            <w:bookmarkStart w:id="1" w:name="_6y78pdrlsm9g" w:colFirst="0" w:colLast="0"/>
            <w:bookmarkEnd w:id="1"/>
          </w:p>
          <w:p w14:paraId="00000021" w14:textId="77777777" w:rsidR="00092E1E" w:rsidRDefault="009E4D1D">
            <w:pPr>
              <w:spacing w:before="240"/>
              <w:rPr>
                <w:rFonts w:ascii="Arial Black" w:eastAsia="Arial Black" w:hAnsi="Arial Black" w:cs="Arial Black"/>
                <w:b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>REQUIRED MOTIONS:</w:t>
            </w:r>
          </w:p>
          <w:p w14:paraId="00000022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Amend</w:t>
            </w:r>
          </w:p>
          <w:p w14:paraId="00000023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Postpone Indefinitely</w:t>
            </w:r>
          </w:p>
          <w:p w14:paraId="00000024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Point of Order</w:t>
            </w:r>
          </w:p>
          <w:p w14:paraId="00000025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  <w:t>Previous Question</w: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6" w14:textId="77777777" w:rsidR="00092E1E" w:rsidRDefault="009E4D1D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2021 National Finals</w:t>
            </w:r>
          </w:p>
          <w:p w14:paraId="00000027" w14:textId="77777777" w:rsidR="00092E1E" w:rsidRDefault="00092E1E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00000028" w14:textId="77777777" w:rsidR="00092E1E" w:rsidRDefault="009E4D1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8496B0"/>
                <w:sz w:val="24"/>
                <w:szCs w:val="24"/>
                <w:u w:val="single"/>
              </w:rPr>
              <w:t>SENTINEL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  </w:t>
            </w:r>
          </w:p>
          <w:p w14:paraId="00000029" w14:textId="77777777" w:rsidR="00092E1E" w:rsidRDefault="00092E1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2A" w14:textId="77777777" w:rsidR="00092E1E" w:rsidRDefault="009E4D1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DO NOT MARK ON THIS CARD</w:t>
            </w:r>
          </w:p>
          <w:p w14:paraId="0000002B" w14:textId="77777777" w:rsidR="00092E1E" w:rsidRDefault="00092E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2C" w14:textId="77777777" w:rsidR="00092E1E" w:rsidRDefault="009E4D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 xml:space="preserve">MAIN MOTION: </w:t>
            </w:r>
            <w:r>
              <w:rPr>
                <w:rFonts w:ascii="Arial" w:eastAsia="Arial" w:hAnsi="Arial" w:cs="Arial"/>
              </w:rPr>
              <w:t>I move that the chapter hold a rabies clinic to raise funds for the local animal shelter.</w:t>
            </w:r>
          </w:p>
          <w:p w14:paraId="0000002D" w14:textId="77777777" w:rsidR="00092E1E" w:rsidRDefault="00092E1E">
            <w:pPr>
              <w:rPr>
                <w:rFonts w:ascii="Arial" w:eastAsia="Arial" w:hAnsi="Arial" w:cs="Arial"/>
              </w:rPr>
            </w:pPr>
          </w:p>
          <w:p w14:paraId="0000002E" w14:textId="77777777" w:rsidR="00092E1E" w:rsidRDefault="009E4D1D">
            <w:pPr>
              <w:spacing w:before="240"/>
              <w:rPr>
                <w:rFonts w:ascii="Arial Black" w:eastAsia="Arial Black" w:hAnsi="Arial Black" w:cs="Arial Black"/>
                <w:b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>REQUIRED MOTIONS:</w:t>
            </w:r>
          </w:p>
          <w:p w14:paraId="0000002F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Amend</w:t>
            </w:r>
          </w:p>
          <w:p w14:paraId="00000030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Postpone Indefinitely</w:t>
            </w:r>
          </w:p>
          <w:p w14:paraId="00000031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Point of Order</w:t>
            </w:r>
          </w:p>
          <w:p w14:paraId="00000032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Previous Question</w:t>
            </w:r>
          </w:p>
        </w:tc>
      </w:tr>
      <w:tr w:rsidR="00092E1E" w14:paraId="0249C494" w14:textId="77777777">
        <w:trPr>
          <w:trHeight w:val="5200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3" w14:textId="77777777" w:rsidR="00092E1E" w:rsidRDefault="009E4D1D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lastRenderedPageBreak/>
              <w:t>2021 National Finals</w:t>
            </w:r>
          </w:p>
          <w:p w14:paraId="00000034" w14:textId="77777777" w:rsidR="00092E1E" w:rsidRDefault="009E4D1D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  <w:p w14:paraId="00000035" w14:textId="77777777" w:rsidR="00092E1E" w:rsidRDefault="009E4D1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8496B0"/>
                <w:sz w:val="24"/>
                <w:szCs w:val="24"/>
                <w:u w:val="single"/>
              </w:rPr>
              <w:t>SECRETARY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      </w:t>
            </w:r>
          </w:p>
          <w:p w14:paraId="00000036" w14:textId="77777777" w:rsidR="00092E1E" w:rsidRDefault="00092E1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37" w14:textId="77777777" w:rsidR="00092E1E" w:rsidRDefault="009E4D1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DO NOT MARK ON THIS CARD</w:t>
            </w:r>
          </w:p>
          <w:p w14:paraId="00000038" w14:textId="77777777" w:rsidR="00092E1E" w:rsidRDefault="00092E1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39" w14:textId="77777777" w:rsidR="00092E1E" w:rsidRDefault="009E4D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 xml:space="preserve">MAIN MOTION: </w:t>
            </w:r>
            <w:r>
              <w:rPr>
                <w:rFonts w:ascii="Arial" w:eastAsia="Arial" w:hAnsi="Arial" w:cs="Arial"/>
              </w:rPr>
              <w:t>I move that the chapter hold a rabies clinic to raise funds for the local animal shelter.</w:t>
            </w:r>
          </w:p>
          <w:p w14:paraId="0000003A" w14:textId="77777777" w:rsidR="00092E1E" w:rsidRDefault="00092E1E">
            <w:pPr>
              <w:rPr>
                <w:rFonts w:ascii="Arial" w:eastAsia="Arial" w:hAnsi="Arial" w:cs="Arial"/>
              </w:rPr>
            </w:pPr>
          </w:p>
          <w:p w14:paraId="0000003B" w14:textId="77777777" w:rsidR="00092E1E" w:rsidRDefault="009E4D1D">
            <w:pPr>
              <w:spacing w:before="240"/>
              <w:rPr>
                <w:rFonts w:ascii="Arial Black" w:eastAsia="Arial Black" w:hAnsi="Arial Black" w:cs="Arial Black"/>
                <w:b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>REQUIRED MOTIONS:</w:t>
            </w:r>
          </w:p>
          <w:p w14:paraId="0000003C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Amend</w:t>
            </w:r>
          </w:p>
          <w:p w14:paraId="0000003D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Postpone Indefinitely</w:t>
            </w:r>
          </w:p>
          <w:p w14:paraId="0000003E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  <w:t>Point of Order</w:t>
            </w:r>
          </w:p>
          <w:p w14:paraId="0000003F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Previous Question</w: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40" w14:textId="77777777" w:rsidR="00092E1E" w:rsidRDefault="009E4D1D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2021 National Finals</w:t>
            </w:r>
          </w:p>
          <w:p w14:paraId="00000041" w14:textId="77777777" w:rsidR="00092E1E" w:rsidRDefault="009E4D1D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  <w:p w14:paraId="00000042" w14:textId="77777777" w:rsidR="00092E1E" w:rsidRDefault="009E4D1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8496B0"/>
                <w:sz w:val="24"/>
                <w:szCs w:val="24"/>
                <w:u w:val="single"/>
              </w:rPr>
              <w:t>ADVISOR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</w:t>
            </w:r>
          </w:p>
          <w:p w14:paraId="00000043" w14:textId="77777777" w:rsidR="00092E1E" w:rsidRDefault="00092E1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44" w14:textId="77777777" w:rsidR="00092E1E" w:rsidRDefault="009E4D1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DO NOT MARK ON THIS CARD</w:t>
            </w:r>
          </w:p>
          <w:p w14:paraId="00000045" w14:textId="77777777" w:rsidR="00092E1E" w:rsidRDefault="00092E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46" w14:textId="77777777" w:rsidR="00092E1E" w:rsidRDefault="009E4D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 xml:space="preserve">MAIN MOTION: </w:t>
            </w:r>
            <w:r>
              <w:rPr>
                <w:rFonts w:ascii="Arial" w:eastAsia="Arial" w:hAnsi="Arial" w:cs="Arial"/>
              </w:rPr>
              <w:t>I move that the chapter hold a rabies clinic to raise funds for the local animal shelter.</w:t>
            </w:r>
          </w:p>
          <w:p w14:paraId="00000047" w14:textId="77777777" w:rsidR="00092E1E" w:rsidRDefault="00092E1E">
            <w:pPr>
              <w:rPr>
                <w:rFonts w:ascii="Arial" w:eastAsia="Arial" w:hAnsi="Arial" w:cs="Arial"/>
              </w:rPr>
            </w:pPr>
          </w:p>
          <w:p w14:paraId="00000048" w14:textId="77777777" w:rsidR="00092E1E" w:rsidRDefault="009E4D1D">
            <w:pPr>
              <w:spacing w:before="240"/>
              <w:rPr>
                <w:rFonts w:ascii="Arial Black" w:eastAsia="Arial Black" w:hAnsi="Arial Black" w:cs="Arial Black"/>
                <w:b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>REQUIRED MOTIONS:</w:t>
            </w:r>
          </w:p>
          <w:p w14:paraId="00000049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  <w:t>Amend</w:t>
            </w:r>
          </w:p>
          <w:p w14:paraId="0000004A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Postpone Indefinitely</w:t>
            </w:r>
          </w:p>
          <w:p w14:paraId="0000004B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Point of Order</w:t>
            </w:r>
          </w:p>
          <w:p w14:paraId="0000004C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Previous Question</w:t>
            </w:r>
          </w:p>
        </w:tc>
      </w:tr>
      <w:tr w:rsidR="00092E1E" w14:paraId="630712C4" w14:textId="77777777">
        <w:trPr>
          <w:trHeight w:val="5400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4D" w14:textId="77777777" w:rsidR="00092E1E" w:rsidRDefault="009E4D1D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2021 National Finals</w:t>
            </w:r>
          </w:p>
          <w:p w14:paraId="0000004E" w14:textId="77777777" w:rsidR="00092E1E" w:rsidRDefault="009E4D1D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  <w:p w14:paraId="0000004F" w14:textId="77777777" w:rsidR="00092E1E" w:rsidRDefault="009E4D1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8496B0"/>
                <w:sz w:val="24"/>
                <w:szCs w:val="24"/>
                <w:u w:val="single"/>
              </w:rPr>
              <w:t>TREASURER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     </w:t>
            </w:r>
          </w:p>
          <w:p w14:paraId="00000050" w14:textId="77777777" w:rsidR="00092E1E" w:rsidRDefault="00092E1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51" w14:textId="77777777" w:rsidR="00092E1E" w:rsidRDefault="009E4D1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DO NOT MARK ON THIS CARD</w:t>
            </w:r>
          </w:p>
          <w:p w14:paraId="00000052" w14:textId="77777777" w:rsidR="00092E1E" w:rsidRDefault="00092E1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53" w14:textId="77777777" w:rsidR="00092E1E" w:rsidRDefault="009E4D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 xml:space="preserve">MAIN MOTION: </w:t>
            </w:r>
            <w:r>
              <w:rPr>
                <w:rFonts w:ascii="Arial" w:eastAsia="Arial" w:hAnsi="Arial" w:cs="Arial"/>
              </w:rPr>
              <w:t>I move that the chapter hold a rabies clinic to raise funds for the local animal shelter.</w:t>
            </w:r>
          </w:p>
          <w:p w14:paraId="00000054" w14:textId="77777777" w:rsidR="00092E1E" w:rsidRDefault="00092E1E">
            <w:pPr>
              <w:rPr>
                <w:rFonts w:ascii="Arial" w:eastAsia="Arial" w:hAnsi="Arial" w:cs="Arial"/>
              </w:rPr>
            </w:pPr>
          </w:p>
          <w:p w14:paraId="00000055" w14:textId="77777777" w:rsidR="00092E1E" w:rsidRDefault="009E4D1D">
            <w:pPr>
              <w:spacing w:before="240"/>
              <w:rPr>
                <w:rFonts w:ascii="Arial Black" w:eastAsia="Arial Black" w:hAnsi="Arial Black" w:cs="Arial Black"/>
                <w:b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>REQUIRED MOTIONS:</w:t>
            </w:r>
          </w:p>
          <w:p w14:paraId="00000056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Amend</w:t>
            </w:r>
          </w:p>
          <w:p w14:paraId="00000057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  <w:t>Postpone Indefinitely</w:t>
            </w:r>
          </w:p>
          <w:p w14:paraId="00000058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Point of Order</w:t>
            </w:r>
          </w:p>
          <w:p w14:paraId="00000059" w14:textId="77777777" w:rsidR="00092E1E" w:rsidRDefault="009E4D1D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Previous Question</w: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000005A" w14:textId="77777777" w:rsidR="00092E1E" w:rsidRDefault="00092E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5B" w14:textId="77777777" w:rsidR="00092E1E" w:rsidRDefault="00092E1E">
      <w:pPr>
        <w:tabs>
          <w:tab w:val="left" w:pos="1650"/>
        </w:tabs>
      </w:pPr>
    </w:p>
    <w:sectPr w:rsidR="00092E1E">
      <w:pgSz w:w="15840" w:h="12240" w:orient="landscape"/>
      <w:pgMar w:top="288" w:right="720" w:bottom="288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E1E"/>
    <w:rsid w:val="00092E1E"/>
    <w:rsid w:val="009E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44E314-6A2E-4AED-BB76-C708026A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58" w:type="dxa"/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gage</dc:creator>
  <cp:lastModifiedBy>al algage.com</cp:lastModifiedBy>
  <cp:revision>2</cp:revision>
  <dcterms:created xsi:type="dcterms:W3CDTF">2021-08-26T21:45:00Z</dcterms:created>
  <dcterms:modified xsi:type="dcterms:W3CDTF">2021-08-26T21:45:00Z</dcterms:modified>
</cp:coreProperties>
</file>