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046E9" w14:textId="316122AF" w:rsidR="005022E4" w:rsidRPr="008B70E4" w:rsidRDefault="005022E4" w:rsidP="00B02F92">
      <w:pPr>
        <w:pStyle w:val="Header"/>
        <w:widowControl w:val="0"/>
        <w:tabs>
          <w:tab w:val="clear" w:pos="4320"/>
          <w:tab w:val="clear" w:pos="8640"/>
          <w:tab w:val="left" w:leader="underscore" w:pos="5400"/>
          <w:tab w:val="left" w:pos="5760"/>
          <w:tab w:val="left" w:leader="underscore" w:pos="9360"/>
        </w:tabs>
        <w:suppressAutoHyphens/>
        <w:autoSpaceDE w:val="0"/>
        <w:autoSpaceDN w:val="0"/>
        <w:adjustRightInd w:val="0"/>
        <w:spacing w:line="360" w:lineRule="auto"/>
      </w:pPr>
      <w:r w:rsidRPr="008B70E4">
        <w:t xml:space="preserve">Name: </w:t>
      </w:r>
      <w:r w:rsidRPr="008B70E4">
        <w:tab/>
      </w:r>
      <w:r w:rsidR="00E15A3E" w:rsidRPr="008B70E4">
        <w:tab/>
        <w:t>Chapter:</w:t>
      </w:r>
      <w:r w:rsidR="008013F0" w:rsidRPr="008B70E4">
        <w:tab/>
      </w:r>
    </w:p>
    <w:p w14:paraId="767C579B" w14:textId="7B5DF8B0" w:rsidR="00B02F92" w:rsidRPr="008B70E4" w:rsidRDefault="00B02F92" w:rsidP="00B02F92">
      <w:pPr>
        <w:pStyle w:val="Header"/>
        <w:widowControl w:val="0"/>
        <w:tabs>
          <w:tab w:val="clear" w:pos="4320"/>
          <w:tab w:val="clear" w:pos="8640"/>
          <w:tab w:val="left" w:leader="underscore" w:pos="5400"/>
          <w:tab w:val="left" w:pos="5760"/>
          <w:tab w:val="left" w:leader="underscore" w:pos="9360"/>
        </w:tabs>
        <w:suppressAutoHyphens/>
        <w:autoSpaceDE w:val="0"/>
        <w:autoSpaceDN w:val="0"/>
        <w:adjustRightInd w:val="0"/>
        <w:spacing w:line="360" w:lineRule="auto"/>
      </w:pPr>
      <w:r w:rsidRPr="008B70E4">
        <w:t>State:</w:t>
      </w:r>
      <w:r w:rsidRPr="008B70E4">
        <w:tab/>
      </w:r>
      <w:r w:rsidRPr="008B70E4">
        <w:tab/>
        <w:t>Team No.:</w:t>
      </w:r>
      <w:r w:rsidRPr="008B70E4">
        <w:tab/>
      </w:r>
    </w:p>
    <w:p w14:paraId="5F1A681B" w14:textId="6DC3D502" w:rsidR="00B02F92" w:rsidRPr="008B70E4" w:rsidRDefault="00B02F92" w:rsidP="00B02F92">
      <w:pPr>
        <w:pStyle w:val="Header"/>
        <w:widowControl w:val="0"/>
        <w:tabs>
          <w:tab w:val="clear" w:pos="4320"/>
          <w:tab w:val="clear" w:pos="8640"/>
          <w:tab w:val="left" w:pos="5760"/>
          <w:tab w:val="left" w:leader="underscore" w:pos="9360"/>
        </w:tabs>
        <w:suppressAutoHyphens/>
        <w:autoSpaceDE w:val="0"/>
        <w:autoSpaceDN w:val="0"/>
        <w:adjustRightInd w:val="0"/>
        <w:spacing w:line="360" w:lineRule="auto"/>
      </w:pPr>
      <w:r w:rsidRPr="008B70E4">
        <w:tab/>
        <w:t>Member No.:</w:t>
      </w:r>
      <w:r w:rsidRPr="008B70E4">
        <w:tab/>
      </w:r>
    </w:p>
    <w:p w14:paraId="538AA7FE" w14:textId="15BE6378" w:rsidR="00B77B28" w:rsidRPr="008B70E4" w:rsidRDefault="00B77B28"/>
    <w:p w14:paraId="43FABC8C" w14:textId="52D7E5A7" w:rsidR="000763B5" w:rsidRPr="008B70E4" w:rsidRDefault="000763B5" w:rsidP="000763B5">
      <w:pPr>
        <w:jc w:val="center"/>
      </w:pPr>
      <w:r w:rsidRPr="008B70E4">
        <w:t xml:space="preserve">Forestry Business </w:t>
      </w:r>
      <w:r w:rsidR="008B70E4" w:rsidRPr="008B70E4">
        <w:t xml:space="preserve">Management </w:t>
      </w:r>
      <w:r w:rsidRPr="008B70E4">
        <w:t>Problem</w:t>
      </w:r>
    </w:p>
    <w:p w14:paraId="59E8E73C" w14:textId="79F79A6D" w:rsidR="000763B5" w:rsidRPr="008B70E4" w:rsidRDefault="000763B5" w:rsidP="000763B5">
      <w:pPr>
        <w:jc w:val="center"/>
      </w:pPr>
      <w:r w:rsidRPr="008B70E4">
        <w:t>2021 FFA Forestry CDE</w:t>
      </w:r>
    </w:p>
    <w:p w14:paraId="2AEC37C4" w14:textId="432430E5" w:rsidR="000763B5" w:rsidRPr="008B70E4" w:rsidRDefault="000763B5" w:rsidP="000763B5">
      <w:pPr>
        <w:jc w:val="center"/>
      </w:pPr>
    </w:p>
    <w:p w14:paraId="5E74A119" w14:textId="39452503" w:rsidR="000763B5" w:rsidRPr="008B70E4" w:rsidRDefault="009C2E00" w:rsidP="00D432B9">
      <w:pPr>
        <w:spacing w:after="240"/>
      </w:pPr>
      <w:r w:rsidRPr="008B70E4">
        <w:t xml:space="preserve">Mary Laurel, a local </w:t>
      </w:r>
      <w:r w:rsidR="00F42E60" w:rsidRPr="008B70E4">
        <w:t xml:space="preserve">FFA teacher, purchased 94 acres of land in Martin County in </w:t>
      </w:r>
      <w:r w:rsidR="001570AC" w:rsidRPr="008B70E4">
        <w:t>Ma</w:t>
      </w:r>
      <w:r w:rsidR="001E72F5" w:rsidRPr="008B70E4">
        <w:t>y</w:t>
      </w:r>
      <w:r w:rsidR="001570AC" w:rsidRPr="008B70E4">
        <w:t xml:space="preserve"> of 202</w:t>
      </w:r>
      <w:r w:rsidR="001E72F5" w:rsidRPr="008B70E4">
        <w:t>0</w:t>
      </w:r>
      <w:r w:rsidR="001570AC" w:rsidRPr="008B70E4">
        <w:t>.</w:t>
      </w:r>
      <w:r w:rsidR="00D14966" w:rsidRPr="008B70E4">
        <w:t xml:space="preserve"> She paid </w:t>
      </w:r>
      <w:r w:rsidR="00C70EE0" w:rsidRPr="008B70E4">
        <w:t>$2,950 per acre</w:t>
      </w:r>
      <w:r w:rsidR="006A743A" w:rsidRPr="008B70E4">
        <w:t xml:space="preserve"> for this land that includes 10 acres of tillable crop land, 3 acres of established food plots, </w:t>
      </w:r>
      <w:r w:rsidR="00CB4D3B" w:rsidRPr="008B70E4">
        <w:t xml:space="preserve">a 2 acre build site, </w:t>
      </w:r>
      <w:r w:rsidR="009823E5" w:rsidRPr="008B70E4">
        <w:t>75 acres of woods, and</w:t>
      </w:r>
      <w:r w:rsidR="00CB4D3B" w:rsidRPr="008B70E4">
        <w:t xml:space="preserve"> 1,400 feet of frontage on a creek.</w:t>
      </w:r>
      <w:r w:rsidR="00157FEC" w:rsidRPr="008B70E4">
        <w:t xml:space="preserve"> Mary hired a consulting forester</w:t>
      </w:r>
      <w:r w:rsidR="004D31EF" w:rsidRPr="008B70E4">
        <w:t xml:space="preserve"> to conduct an inventory and valuation of the </w:t>
      </w:r>
      <w:r w:rsidR="00E56A61" w:rsidRPr="008B70E4">
        <w:t>merchantable timber on the property.</w:t>
      </w:r>
      <w:r w:rsidR="001A7A8A" w:rsidRPr="008B70E4">
        <w:t xml:space="preserve"> The</w:t>
      </w:r>
      <w:r w:rsidR="00BC446D" w:rsidRPr="008B70E4">
        <w:t xml:space="preserve"> forester</w:t>
      </w:r>
      <w:r w:rsidR="000E469C" w:rsidRPr="008B70E4">
        <w:t>’s fee is $</w:t>
      </w:r>
      <w:r w:rsidR="00AF2FFE" w:rsidRPr="008B70E4">
        <w:t>42</w:t>
      </w:r>
      <w:r w:rsidR="000E469C" w:rsidRPr="008B70E4">
        <w:t xml:space="preserve"> per acre for the inventory, valuation, and </w:t>
      </w:r>
      <w:r w:rsidR="00707E1C" w:rsidRPr="008B70E4">
        <w:t>providing a written forest management plan.</w:t>
      </w:r>
    </w:p>
    <w:p w14:paraId="7CF7863F" w14:textId="29E2A9FB" w:rsidR="006B631C" w:rsidRPr="008B70E4" w:rsidRDefault="006B631C" w:rsidP="00D432B9">
      <w:pPr>
        <w:spacing w:after="240"/>
      </w:pPr>
      <w:r w:rsidRPr="008B70E4">
        <w:t>Mary’s objective</w:t>
      </w:r>
      <w:r w:rsidR="00CD5DFB" w:rsidRPr="008B70E4">
        <w:t>s</w:t>
      </w:r>
      <w:r w:rsidRPr="008B70E4">
        <w:t xml:space="preserve"> for her property are to provide wildlife habitat</w:t>
      </w:r>
      <w:r w:rsidR="00CD5DFB" w:rsidRPr="008B70E4">
        <w:t>, retain</w:t>
      </w:r>
      <w:r w:rsidR="00201256" w:rsidRPr="008B70E4">
        <w:t>ing</w:t>
      </w:r>
      <w:r w:rsidR="00CD5DFB" w:rsidRPr="008B70E4">
        <w:t xml:space="preserve"> the oak-hickory component, and </w:t>
      </w:r>
      <w:r w:rsidR="008C3A3B" w:rsidRPr="008B70E4">
        <w:t xml:space="preserve">sustainably manage the forest </w:t>
      </w:r>
      <w:r w:rsidR="00F0453C" w:rsidRPr="008B70E4">
        <w:t>on a 15 year harvest rotation.</w:t>
      </w:r>
    </w:p>
    <w:p w14:paraId="2DD94A02" w14:textId="19549277" w:rsidR="00D432B9" w:rsidRPr="008B70E4" w:rsidRDefault="005B37AD" w:rsidP="009C2E00">
      <w:r w:rsidRPr="008B70E4">
        <w:t>The results of the inventory</w:t>
      </w:r>
      <w:r w:rsidR="008A676A" w:rsidRPr="008B70E4">
        <w:t xml:space="preserve"> of Mary’s wood</w:t>
      </w:r>
      <w:r w:rsidRPr="008B70E4">
        <w:t xml:space="preserve"> are:</w:t>
      </w:r>
    </w:p>
    <w:p w14:paraId="4D1FD9BB" w14:textId="5FBE582B" w:rsidR="00814ADE" w:rsidRPr="008B70E4" w:rsidRDefault="00814ADE" w:rsidP="00773F31">
      <w:pPr>
        <w:tabs>
          <w:tab w:val="left" w:pos="4320"/>
        </w:tabs>
      </w:pPr>
    </w:p>
    <w:p w14:paraId="24494CC1" w14:textId="09667E55" w:rsidR="00063CEC" w:rsidRPr="008B70E4" w:rsidRDefault="00D45B3A" w:rsidP="000F1354">
      <w:pPr>
        <w:tabs>
          <w:tab w:val="center" w:pos="1440"/>
          <w:tab w:val="center" w:pos="3330"/>
          <w:tab w:val="center" w:pos="5220"/>
          <w:tab w:val="center" w:pos="7740"/>
        </w:tabs>
        <w:rPr>
          <w:b/>
          <w:bCs/>
        </w:rPr>
      </w:pPr>
      <w:r w:rsidRPr="008B70E4">
        <w:tab/>
      </w:r>
      <w:r w:rsidRPr="008B70E4">
        <w:rPr>
          <w:b/>
          <w:bCs/>
        </w:rPr>
        <w:t>S</w:t>
      </w:r>
      <w:r w:rsidR="008C6011" w:rsidRPr="008B70E4">
        <w:rPr>
          <w:b/>
          <w:bCs/>
        </w:rPr>
        <w:t>PECIES</w:t>
      </w:r>
      <w:r w:rsidR="008C6011" w:rsidRPr="008B70E4">
        <w:rPr>
          <w:b/>
          <w:bCs/>
        </w:rPr>
        <w:tab/>
        <w:t># TREES</w:t>
      </w:r>
      <w:r w:rsidR="008C6011" w:rsidRPr="008B70E4">
        <w:rPr>
          <w:b/>
          <w:bCs/>
        </w:rPr>
        <w:tab/>
        <w:t>BOARD FEET</w:t>
      </w:r>
      <w:r w:rsidR="00567435" w:rsidRPr="008B70E4">
        <w:rPr>
          <w:b/>
          <w:bCs/>
        </w:rPr>
        <w:tab/>
        <w:t>STUMPAGE VALUE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440"/>
        <w:gridCol w:w="2340"/>
        <w:gridCol w:w="3055"/>
      </w:tblGrid>
      <w:tr w:rsidR="000F1354" w:rsidRPr="008B70E4" w14:paraId="018236F6" w14:textId="72EB6508" w:rsidTr="000F1354">
        <w:tc>
          <w:tcPr>
            <w:tcW w:w="2515" w:type="dxa"/>
          </w:tcPr>
          <w:p w14:paraId="3493338C" w14:textId="14F60DAA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White oak</w:t>
            </w:r>
          </w:p>
        </w:tc>
        <w:tc>
          <w:tcPr>
            <w:tcW w:w="1440" w:type="dxa"/>
          </w:tcPr>
          <w:p w14:paraId="0E2D4CF1" w14:textId="16289E32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844</w:t>
            </w:r>
          </w:p>
        </w:tc>
        <w:tc>
          <w:tcPr>
            <w:tcW w:w="2340" w:type="dxa"/>
          </w:tcPr>
          <w:p w14:paraId="7AED6D2C" w14:textId="2257BE07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20</w:t>
            </w:r>
            <w:r w:rsidR="004A6EA0" w:rsidRPr="008B70E4">
              <w:t>,</w:t>
            </w:r>
            <w:r w:rsidRPr="008B70E4">
              <w:t>4875</w:t>
            </w:r>
          </w:p>
        </w:tc>
        <w:tc>
          <w:tcPr>
            <w:tcW w:w="3055" w:type="dxa"/>
          </w:tcPr>
          <w:p w14:paraId="4B8FEA1A" w14:textId="2550E0F3" w:rsidR="000F1354" w:rsidRPr="008B70E4" w:rsidRDefault="003C7005" w:rsidP="00755263">
            <w:pPr>
              <w:tabs>
                <w:tab w:val="left" w:pos="3600"/>
              </w:tabs>
              <w:jc w:val="right"/>
            </w:pPr>
            <w:r w:rsidRPr="008B70E4">
              <w:t>$169</w:t>
            </w:r>
            <w:r w:rsidR="00E36FE6" w:rsidRPr="008B70E4">
              <w:t>,022.00</w:t>
            </w:r>
          </w:p>
        </w:tc>
      </w:tr>
      <w:tr w:rsidR="000F1354" w:rsidRPr="008B70E4" w14:paraId="7B843A74" w14:textId="03660A6A" w:rsidTr="000F1354">
        <w:tc>
          <w:tcPr>
            <w:tcW w:w="2515" w:type="dxa"/>
          </w:tcPr>
          <w:p w14:paraId="7B832626" w14:textId="60425B2D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Yellow poplar</w:t>
            </w:r>
          </w:p>
        </w:tc>
        <w:tc>
          <w:tcPr>
            <w:tcW w:w="1440" w:type="dxa"/>
          </w:tcPr>
          <w:p w14:paraId="715B7524" w14:textId="4C23979A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339</w:t>
            </w:r>
          </w:p>
        </w:tc>
        <w:tc>
          <w:tcPr>
            <w:tcW w:w="2340" w:type="dxa"/>
          </w:tcPr>
          <w:p w14:paraId="5CA9DCB0" w14:textId="1B21D010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85</w:t>
            </w:r>
            <w:r w:rsidR="004A6EA0" w:rsidRPr="008B70E4">
              <w:t>,</w:t>
            </w:r>
            <w:r w:rsidRPr="008B70E4">
              <w:t>690</w:t>
            </w:r>
          </w:p>
        </w:tc>
        <w:tc>
          <w:tcPr>
            <w:tcW w:w="3055" w:type="dxa"/>
          </w:tcPr>
          <w:p w14:paraId="7CAA2B05" w14:textId="5A69A4FD" w:rsidR="000F1354" w:rsidRPr="008B70E4" w:rsidRDefault="00200793" w:rsidP="00755263">
            <w:pPr>
              <w:tabs>
                <w:tab w:val="left" w:pos="3600"/>
              </w:tabs>
              <w:jc w:val="right"/>
            </w:pPr>
            <w:r w:rsidRPr="008B70E4">
              <w:t>$</w:t>
            </w:r>
            <w:r w:rsidR="00607635" w:rsidRPr="008B70E4">
              <w:t>19,280.25</w:t>
            </w:r>
          </w:p>
        </w:tc>
      </w:tr>
      <w:tr w:rsidR="000F1354" w:rsidRPr="008B70E4" w14:paraId="68BF3CC9" w14:textId="7B61E050" w:rsidTr="000F1354">
        <w:tc>
          <w:tcPr>
            <w:tcW w:w="2515" w:type="dxa"/>
          </w:tcPr>
          <w:p w14:paraId="1AC37146" w14:textId="1D472CBA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Black oak</w:t>
            </w:r>
          </w:p>
        </w:tc>
        <w:tc>
          <w:tcPr>
            <w:tcW w:w="1440" w:type="dxa"/>
          </w:tcPr>
          <w:p w14:paraId="56DD4B17" w14:textId="7044245B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298</w:t>
            </w:r>
          </w:p>
        </w:tc>
        <w:tc>
          <w:tcPr>
            <w:tcW w:w="2340" w:type="dxa"/>
          </w:tcPr>
          <w:p w14:paraId="0296A832" w14:textId="7B37AE28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72</w:t>
            </w:r>
            <w:r w:rsidR="004A6EA0" w:rsidRPr="008B70E4">
              <w:t>,</w:t>
            </w:r>
            <w:r w:rsidRPr="008B70E4">
              <w:t>380</w:t>
            </w:r>
          </w:p>
        </w:tc>
        <w:tc>
          <w:tcPr>
            <w:tcW w:w="3055" w:type="dxa"/>
          </w:tcPr>
          <w:p w14:paraId="74E7467C" w14:textId="475981D0" w:rsidR="000F1354" w:rsidRPr="008B70E4" w:rsidRDefault="00427F51" w:rsidP="00755263">
            <w:pPr>
              <w:tabs>
                <w:tab w:val="left" w:pos="3600"/>
              </w:tabs>
              <w:jc w:val="right"/>
            </w:pPr>
            <w:r w:rsidRPr="008B70E4">
              <w:t>$30,</w:t>
            </w:r>
            <w:r w:rsidR="004F3550" w:rsidRPr="008B70E4">
              <w:t>037.75</w:t>
            </w:r>
          </w:p>
        </w:tc>
      </w:tr>
      <w:tr w:rsidR="000F1354" w:rsidRPr="008B70E4" w14:paraId="4FF7AB85" w14:textId="72453A0C" w:rsidTr="000F1354">
        <w:tc>
          <w:tcPr>
            <w:tcW w:w="2515" w:type="dxa"/>
          </w:tcPr>
          <w:p w14:paraId="0B8BD4D3" w14:textId="66D79D43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Northern red oak</w:t>
            </w:r>
          </w:p>
        </w:tc>
        <w:tc>
          <w:tcPr>
            <w:tcW w:w="1440" w:type="dxa"/>
          </w:tcPr>
          <w:p w14:paraId="0E70590E" w14:textId="007AD34A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157</w:t>
            </w:r>
          </w:p>
        </w:tc>
        <w:tc>
          <w:tcPr>
            <w:tcW w:w="2340" w:type="dxa"/>
          </w:tcPr>
          <w:p w14:paraId="07151C9F" w14:textId="22212527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59</w:t>
            </w:r>
            <w:r w:rsidR="004A6EA0" w:rsidRPr="008B70E4">
              <w:t>,</w:t>
            </w:r>
            <w:r w:rsidRPr="008B70E4">
              <w:t>470</w:t>
            </w:r>
          </w:p>
        </w:tc>
        <w:tc>
          <w:tcPr>
            <w:tcW w:w="3055" w:type="dxa"/>
          </w:tcPr>
          <w:p w14:paraId="64D0C921" w14:textId="6284BB33" w:rsidR="000F1354" w:rsidRPr="008B70E4" w:rsidRDefault="00DB6E93" w:rsidP="00755263">
            <w:pPr>
              <w:tabs>
                <w:tab w:val="left" w:pos="3600"/>
              </w:tabs>
              <w:jc w:val="right"/>
            </w:pPr>
            <w:r w:rsidRPr="008B70E4">
              <w:t>$31,221.75</w:t>
            </w:r>
          </w:p>
        </w:tc>
      </w:tr>
      <w:tr w:rsidR="000F1354" w:rsidRPr="008B70E4" w14:paraId="261A473C" w14:textId="6BD6E44F" w:rsidTr="000F1354">
        <w:tc>
          <w:tcPr>
            <w:tcW w:w="2515" w:type="dxa"/>
          </w:tcPr>
          <w:p w14:paraId="6B7BEA26" w14:textId="59EB5B70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Hickory</w:t>
            </w:r>
          </w:p>
        </w:tc>
        <w:tc>
          <w:tcPr>
            <w:tcW w:w="1440" w:type="dxa"/>
          </w:tcPr>
          <w:p w14:paraId="0BD2B609" w14:textId="19A6DE7E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332</w:t>
            </w:r>
          </w:p>
        </w:tc>
        <w:tc>
          <w:tcPr>
            <w:tcW w:w="2340" w:type="dxa"/>
          </w:tcPr>
          <w:p w14:paraId="2D9E1F0F" w14:textId="6C9AFCF1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48</w:t>
            </w:r>
            <w:r w:rsidR="004A6EA0" w:rsidRPr="008B70E4">
              <w:t>,</w:t>
            </w:r>
            <w:r w:rsidRPr="008B70E4">
              <w:t>580</w:t>
            </w:r>
          </w:p>
        </w:tc>
        <w:tc>
          <w:tcPr>
            <w:tcW w:w="3055" w:type="dxa"/>
          </w:tcPr>
          <w:p w14:paraId="2E01A6EF" w14:textId="2C9C6A62" w:rsidR="000F1354" w:rsidRPr="008B70E4" w:rsidRDefault="00F957EE" w:rsidP="00755263">
            <w:pPr>
              <w:tabs>
                <w:tab w:val="left" w:pos="3600"/>
              </w:tabs>
              <w:jc w:val="right"/>
            </w:pPr>
            <w:r w:rsidRPr="008B70E4">
              <w:t>$16,274.50</w:t>
            </w:r>
          </w:p>
        </w:tc>
      </w:tr>
      <w:tr w:rsidR="000F1354" w:rsidRPr="008B70E4" w14:paraId="2EAF0680" w14:textId="67DF4325" w:rsidTr="000F1354">
        <w:tc>
          <w:tcPr>
            <w:tcW w:w="2515" w:type="dxa"/>
          </w:tcPr>
          <w:p w14:paraId="592B98E5" w14:textId="243AB7AB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Sugar maple</w:t>
            </w:r>
          </w:p>
        </w:tc>
        <w:tc>
          <w:tcPr>
            <w:tcW w:w="1440" w:type="dxa"/>
          </w:tcPr>
          <w:p w14:paraId="789569B2" w14:textId="7066CE1A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258</w:t>
            </w:r>
          </w:p>
        </w:tc>
        <w:tc>
          <w:tcPr>
            <w:tcW w:w="2340" w:type="dxa"/>
          </w:tcPr>
          <w:p w14:paraId="1704D012" w14:textId="10E69719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33</w:t>
            </w:r>
            <w:r w:rsidR="004A6EA0" w:rsidRPr="008B70E4">
              <w:t>,</w:t>
            </w:r>
            <w:r w:rsidRPr="008B70E4">
              <w:t>665</w:t>
            </w:r>
          </w:p>
        </w:tc>
        <w:tc>
          <w:tcPr>
            <w:tcW w:w="3055" w:type="dxa"/>
          </w:tcPr>
          <w:p w14:paraId="7B1FD022" w14:textId="2F6FF48F" w:rsidR="000F1354" w:rsidRPr="008B70E4" w:rsidRDefault="003E7ACD" w:rsidP="00755263">
            <w:pPr>
              <w:tabs>
                <w:tab w:val="left" w:pos="3600"/>
              </w:tabs>
              <w:jc w:val="right"/>
            </w:pPr>
            <w:r w:rsidRPr="008B70E4">
              <w:t>$20,</w:t>
            </w:r>
            <w:r w:rsidR="00922848" w:rsidRPr="008B70E4">
              <w:t>367.50</w:t>
            </w:r>
          </w:p>
        </w:tc>
      </w:tr>
      <w:tr w:rsidR="000F1354" w:rsidRPr="008B70E4" w14:paraId="76DFD924" w14:textId="023E0E9D" w:rsidTr="000F1354">
        <w:tc>
          <w:tcPr>
            <w:tcW w:w="2515" w:type="dxa"/>
          </w:tcPr>
          <w:p w14:paraId="0B992CAD" w14:textId="34167B8A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American sycamore</w:t>
            </w:r>
          </w:p>
        </w:tc>
        <w:tc>
          <w:tcPr>
            <w:tcW w:w="1440" w:type="dxa"/>
          </w:tcPr>
          <w:p w14:paraId="0E53A9F7" w14:textId="35191209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60</w:t>
            </w:r>
          </w:p>
        </w:tc>
        <w:tc>
          <w:tcPr>
            <w:tcW w:w="2340" w:type="dxa"/>
          </w:tcPr>
          <w:p w14:paraId="3AAC164A" w14:textId="793F6322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18</w:t>
            </w:r>
            <w:r w:rsidR="004A6EA0" w:rsidRPr="008B70E4">
              <w:t>,</w:t>
            </w:r>
            <w:r w:rsidRPr="008B70E4">
              <w:t>705</w:t>
            </w:r>
          </w:p>
        </w:tc>
        <w:tc>
          <w:tcPr>
            <w:tcW w:w="3055" w:type="dxa"/>
          </w:tcPr>
          <w:p w14:paraId="21C3584E" w14:textId="4A05FDAE" w:rsidR="000F1354" w:rsidRPr="008B70E4" w:rsidRDefault="00600FE9" w:rsidP="00755263">
            <w:pPr>
              <w:tabs>
                <w:tab w:val="left" w:pos="3600"/>
              </w:tabs>
              <w:jc w:val="right"/>
            </w:pPr>
            <w:r w:rsidRPr="008B70E4">
              <w:t>$23,</w:t>
            </w:r>
            <w:r w:rsidR="00641F3D" w:rsidRPr="008B70E4">
              <w:t>381.25</w:t>
            </w:r>
          </w:p>
        </w:tc>
      </w:tr>
      <w:tr w:rsidR="000F1354" w:rsidRPr="008B70E4" w14:paraId="396D2C3F" w14:textId="7050338A" w:rsidTr="000F1354">
        <w:tc>
          <w:tcPr>
            <w:tcW w:w="2515" w:type="dxa"/>
          </w:tcPr>
          <w:p w14:paraId="049A2621" w14:textId="6492BD0D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Black cherry</w:t>
            </w:r>
          </w:p>
        </w:tc>
        <w:tc>
          <w:tcPr>
            <w:tcW w:w="1440" w:type="dxa"/>
          </w:tcPr>
          <w:p w14:paraId="28B570C5" w14:textId="762751D4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83</w:t>
            </w:r>
          </w:p>
        </w:tc>
        <w:tc>
          <w:tcPr>
            <w:tcW w:w="2340" w:type="dxa"/>
          </w:tcPr>
          <w:p w14:paraId="53B3F28F" w14:textId="0FCB1361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8</w:t>
            </w:r>
            <w:r w:rsidR="004A6EA0" w:rsidRPr="008B70E4">
              <w:t>,</w:t>
            </w:r>
            <w:r w:rsidRPr="008B70E4">
              <w:t>025</w:t>
            </w:r>
          </w:p>
        </w:tc>
        <w:tc>
          <w:tcPr>
            <w:tcW w:w="3055" w:type="dxa"/>
          </w:tcPr>
          <w:p w14:paraId="4FD63988" w14:textId="22EFF874" w:rsidR="000F1354" w:rsidRPr="008B70E4" w:rsidRDefault="005303DB" w:rsidP="00755263">
            <w:pPr>
              <w:tabs>
                <w:tab w:val="left" w:pos="3600"/>
              </w:tabs>
              <w:jc w:val="right"/>
            </w:pPr>
            <w:r w:rsidRPr="008B70E4">
              <w:t>$4,213</w:t>
            </w:r>
            <w:r w:rsidR="00864686" w:rsidRPr="008B70E4">
              <w:t>.25</w:t>
            </w:r>
          </w:p>
        </w:tc>
      </w:tr>
      <w:tr w:rsidR="000F1354" w:rsidRPr="008B70E4" w14:paraId="4EBA9CBE" w14:textId="63E16B86" w:rsidTr="000F1354">
        <w:tc>
          <w:tcPr>
            <w:tcW w:w="2515" w:type="dxa"/>
          </w:tcPr>
          <w:p w14:paraId="1543F94F" w14:textId="3C8E9B89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American beech</w:t>
            </w:r>
          </w:p>
        </w:tc>
        <w:tc>
          <w:tcPr>
            <w:tcW w:w="1440" w:type="dxa"/>
          </w:tcPr>
          <w:p w14:paraId="6BC00DEF" w14:textId="7D2D2900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39</w:t>
            </w:r>
          </w:p>
        </w:tc>
        <w:tc>
          <w:tcPr>
            <w:tcW w:w="2340" w:type="dxa"/>
          </w:tcPr>
          <w:p w14:paraId="41E3798B" w14:textId="7CB325CF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7</w:t>
            </w:r>
            <w:r w:rsidR="004A6EA0" w:rsidRPr="008B70E4">
              <w:t>,</w:t>
            </w:r>
            <w:r w:rsidRPr="008B70E4">
              <w:t>698</w:t>
            </w:r>
          </w:p>
        </w:tc>
        <w:tc>
          <w:tcPr>
            <w:tcW w:w="3055" w:type="dxa"/>
          </w:tcPr>
          <w:p w14:paraId="59E6E0C6" w14:textId="5056D49C" w:rsidR="000F1354" w:rsidRPr="008B70E4" w:rsidRDefault="006C157F" w:rsidP="00755263">
            <w:pPr>
              <w:tabs>
                <w:tab w:val="left" w:pos="3600"/>
              </w:tabs>
              <w:jc w:val="right"/>
            </w:pPr>
            <w:r w:rsidRPr="008B70E4">
              <w:t>$554.25</w:t>
            </w:r>
          </w:p>
        </w:tc>
      </w:tr>
      <w:tr w:rsidR="000F1354" w:rsidRPr="008B70E4" w14:paraId="3DE696BE" w14:textId="587AAB4F" w:rsidTr="000F1354">
        <w:tc>
          <w:tcPr>
            <w:tcW w:w="2515" w:type="dxa"/>
          </w:tcPr>
          <w:p w14:paraId="7FC2EB3F" w14:textId="5B9EA16C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Black walnut</w:t>
            </w:r>
          </w:p>
        </w:tc>
        <w:tc>
          <w:tcPr>
            <w:tcW w:w="1440" w:type="dxa"/>
          </w:tcPr>
          <w:p w14:paraId="73C7BC4E" w14:textId="71F63A91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73</w:t>
            </w:r>
          </w:p>
        </w:tc>
        <w:tc>
          <w:tcPr>
            <w:tcW w:w="2340" w:type="dxa"/>
          </w:tcPr>
          <w:p w14:paraId="508FF63E" w14:textId="7FBE7187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11</w:t>
            </w:r>
            <w:r w:rsidR="004A6EA0" w:rsidRPr="008B70E4">
              <w:t>,</w:t>
            </w:r>
            <w:r w:rsidRPr="008B70E4">
              <w:t>550</w:t>
            </w:r>
          </w:p>
        </w:tc>
        <w:tc>
          <w:tcPr>
            <w:tcW w:w="3055" w:type="dxa"/>
          </w:tcPr>
          <w:p w14:paraId="750AD12F" w14:textId="12BE898F" w:rsidR="000F1354" w:rsidRPr="008B70E4" w:rsidRDefault="00864686" w:rsidP="00755263">
            <w:pPr>
              <w:tabs>
                <w:tab w:val="left" w:pos="3600"/>
              </w:tabs>
              <w:jc w:val="right"/>
            </w:pPr>
            <w:r w:rsidRPr="008B70E4">
              <w:t>$1</w:t>
            </w:r>
            <w:r w:rsidR="002E38C1" w:rsidRPr="008B70E4">
              <w:t>2,705.00</w:t>
            </w:r>
          </w:p>
        </w:tc>
      </w:tr>
      <w:tr w:rsidR="000F1354" w:rsidRPr="008B70E4" w14:paraId="5281B702" w14:textId="60D3FDC1" w:rsidTr="000F1354">
        <w:tc>
          <w:tcPr>
            <w:tcW w:w="2515" w:type="dxa"/>
          </w:tcPr>
          <w:p w14:paraId="24FCFBFE" w14:textId="4EF07CF1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Persimmon</w:t>
            </w:r>
          </w:p>
        </w:tc>
        <w:tc>
          <w:tcPr>
            <w:tcW w:w="1440" w:type="dxa"/>
          </w:tcPr>
          <w:p w14:paraId="185C07BB" w14:textId="4E9BBA95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19</w:t>
            </w:r>
          </w:p>
        </w:tc>
        <w:tc>
          <w:tcPr>
            <w:tcW w:w="2340" w:type="dxa"/>
          </w:tcPr>
          <w:p w14:paraId="1DA15D37" w14:textId="57AB1426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845</w:t>
            </w:r>
          </w:p>
        </w:tc>
        <w:tc>
          <w:tcPr>
            <w:tcW w:w="3055" w:type="dxa"/>
          </w:tcPr>
          <w:p w14:paraId="3FBAC67B" w14:textId="5372581B" w:rsidR="000F1354" w:rsidRPr="008B70E4" w:rsidRDefault="00C352F2" w:rsidP="00755263">
            <w:pPr>
              <w:tabs>
                <w:tab w:val="left" w:pos="3600"/>
              </w:tabs>
              <w:jc w:val="right"/>
            </w:pPr>
            <w:r w:rsidRPr="008B70E4">
              <w:t>$</w:t>
            </w:r>
            <w:r w:rsidR="00E877FD" w:rsidRPr="008B70E4">
              <w:t>211.25</w:t>
            </w:r>
          </w:p>
        </w:tc>
      </w:tr>
      <w:tr w:rsidR="000F1354" w:rsidRPr="008B70E4" w14:paraId="286BE1C4" w14:textId="1C37A61D" w:rsidTr="000F1354">
        <w:tc>
          <w:tcPr>
            <w:tcW w:w="2515" w:type="dxa"/>
          </w:tcPr>
          <w:p w14:paraId="7E7BE864" w14:textId="3256BCB2" w:rsidR="000F1354" w:rsidRPr="008B70E4" w:rsidRDefault="000F1354" w:rsidP="00814ADE">
            <w:pPr>
              <w:tabs>
                <w:tab w:val="left" w:pos="3600"/>
              </w:tabs>
            </w:pPr>
            <w:r w:rsidRPr="008B70E4">
              <w:t>Red maple</w:t>
            </w:r>
          </w:p>
        </w:tc>
        <w:tc>
          <w:tcPr>
            <w:tcW w:w="1440" w:type="dxa"/>
          </w:tcPr>
          <w:p w14:paraId="728F395D" w14:textId="696A24CD" w:rsidR="000F1354" w:rsidRPr="008B70E4" w:rsidRDefault="000F1354" w:rsidP="00755263">
            <w:pPr>
              <w:tabs>
                <w:tab w:val="left" w:pos="3600"/>
              </w:tabs>
            </w:pPr>
            <w:r w:rsidRPr="008B70E4">
              <w:t>16</w:t>
            </w:r>
          </w:p>
        </w:tc>
        <w:tc>
          <w:tcPr>
            <w:tcW w:w="2340" w:type="dxa"/>
          </w:tcPr>
          <w:p w14:paraId="7B989A7F" w14:textId="481647A5" w:rsidR="000F1354" w:rsidRPr="008B70E4" w:rsidRDefault="000F1354" w:rsidP="00755263">
            <w:pPr>
              <w:tabs>
                <w:tab w:val="left" w:pos="3600"/>
              </w:tabs>
              <w:jc w:val="right"/>
            </w:pPr>
            <w:r w:rsidRPr="008B70E4">
              <w:t>5</w:t>
            </w:r>
            <w:r w:rsidR="004A6EA0" w:rsidRPr="008B70E4">
              <w:t>,</w:t>
            </w:r>
            <w:r w:rsidRPr="008B70E4">
              <w:t>145</w:t>
            </w:r>
          </w:p>
        </w:tc>
        <w:tc>
          <w:tcPr>
            <w:tcW w:w="3055" w:type="dxa"/>
          </w:tcPr>
          <w:p w14:paraId="1DEC59A3" w14:textId="6CF90219" w:rsidR="000F1354" w:rsidRPr="008B70E4" w:rsidRDefault="00945788" w:rsidP="00755263">
            <w:pPr>
              <w:tabs>
                <w:tab w:val="left" w:pos="3600"/>
              </w:tabs>
              <w:jc w:val="right"/>
            </w:pPr>
            <w:r w:rsidRPr="008B70E4">
              <w:t>$1,414.75</w:t>
            </w:r>
          </w:p>
        </w:tc>
      </w:tr>
      <w:tr w:rsidR="000F1354" w:rsidRPr="008B70E4" w14:paraId="69D8111F" w14:textId="5618C4A5" w:rsidTr="000F1354">
        <w:tc>
          <w:tcPr>
            <w:tcW w:w="2515" w:type="dxa"/>
          </w:tcPr>
          <w:p w14:paraId="35CD0FF9" w14:textId="413798D6" w:rsidR="000F1354" w:rsidRPr="008B70E4" w:rsidRDefault="000F1354" w:rsidP="00814ADE">
            <w:pPr>
              <w:tabs>
                <w:tab w:val="left" w:pos="3600"/>
              </w:tabs>
              <w:rPr>
                <w:b/>
                <w:bCs/>
              </w:rPr>
            </w:pPr>
            <w:r w:rsidRPr="008B70E4">
              <w:rPr>
                <w:b/>
                <w:bCs/>
              </w:rPr>
              <w:t>Total</w:t>
            </w:r>
          </w:p>
        </w:tc>
        <w:tc>
          <w:tcPr>
            <w:tcW w:w="1440" w:type="dxa"/>
          </w:tcPr>
          <w:p w14:paraId="16EA997A" w14:textId="27817EC5" w:rsidR="000F1354" w:rsidRPr="008B70E4" w:rsidRDefault="000F1354" w:rsidP="00755263">
            <w:pPr>
              <w:tabs>
                <w:tab w:val="left" w:pos="3600"/>
              </w:tabs>
              <w:rPr>
                <w:b/>
                <w:bCs/>
              </w:rPr>
            </w:pPr>
            <w:r w:rsidRPr="008B70E4">
              <w:rPr>
                <w:b/>
                <w:bCs/>
              </w:rPr>
              <w:t>2518</w:t>
            </w:r>
          </w:p>
        </w:tc>
        <w:tc>
          <w:tcPr>
            <w:tcW w:w="2340" w:type="dxa"/>
          </w:tcPr>
          <w:p w14:paraId="410EA4E1" w14:textId="6184AAD4" w:rsidR="000F1354" w:rsidRPr="008B70E4" w:rsidRDefault="000F1354" w:rsidP="00755263">
            <w:pPr>
              <w:tabs>
                <w:tab w:val="left" w:pos="3600"/>
              </w:tabs>
              <w:jc w:val="right"/>
              <w:rPr>
                <w:b/>
                <w:bCs/>
              </w:rPr>
            </w:pPr>
            <w:r w:rsidRPr="008B70E4">
              <w:rPr>
                <w:b/>
                <w:bCs/>
              </w:rPr>
              <w:t>556</w:t>
            </w:r>
            <w:r w:rsidR="00E8559E" w:rsidRPr="008B70E4">
              <w:rPr>
                <w:b/>
                <w:bCs/>
              </w:rPr>
              <w:t>,</w:t>
            </w:r>
            <w:r w:rsidRPr="008B70E4">
              <w:rPr>
                <w:b/>
                <w:bCs/>
              </w:rPr>
              <w:t>628</w:t>
            </w:r>
          </w:p>
        </w:tc>
        <w:tc>
          <w:tcPr>
            <w:tcW w:w="3055" w:type="dxa"/>
          </w:tcPr>
          <w:p w14:paraId="0F3CCB4E" w14:textId="5BF7B4B4" w:rsidR="000F1354" w:rsidRPr="008B70E4" w:rsidRDefault="00EF4DCD" w:rsidP="00755263">
            <w:pPr>
              <w:tabs>
                <w:tab w:val="left" w:pos="3600"/>
              </w:tabs>
              <w:jc w:val="right"/>
              <w:rPr>
                <w:b/>
                <w:bCs/>
              </w:rPr>
            </w:pPr>
            <w:r w:rsidRPr="008B70E4">
              <w:rPr>
                <w:b/>
                <w:bCs/>
              </w:rPr>
              <w:t>$</w:t>
            </w:r>
            <w:r w:rsidR="00980967" w:rsidRPr="008B70E4">
              <w:rPr>
                <w:b/>
                <w:bCs/>
              </w:rPr>
              <w:t>328,683</w:t>
            </w:r>
            <w:r w:rsidR="00964193" w:rsidRPr="008B70E4">
              <w:rPr>
                <w:b/>
                <w:bCs/>
              </w:rPr>
              <w:t>.</w:t>
            </w:r>
            <w:r w:rsidR="001D25AF" w:rsidRPr="008B70E4">
              <w:rPr>
                <w:b/>
                <w:bCs/>
              </w:rPr>
              <w:t>50</w:t>
            </w:r>
          </w:p>
        </w:tc>
      </w:tr>
    </w:tbl>
    <w:p w14:paraId="774DECF6" w14:textId="1729C863" w:rsidR="00063CEC" w:rsidRPr="008B70E4" w:rsidRDefault="00063CEC" w:rsidP="00814ADE">
      <w:pPr>
        <w:tabs>
          <w:tab w:val="left" w:pos="3600"/>
        </w:tabs>
      </w:pPr>
    </w:p>
    <w:p w14:paraId="38F94273" w14:textId="77777777" w:rsidR="00E521D5" w:rsidRPr="008B70E4" w:rsidRDefault="00E521D5" w:rsidP="00814ADE">
      <w:pPr>
        <w:tabs>
          <w:tab w:val="left" w:pos="3600"/>
        </w:tabs>
      </w:pPr>
    </w:p>
    <w:p w14:paraId="66DA0B78" w14:textId="34BF08B9" w:rsidR="00FF049F" w:rsidRPr="008B70E4" w:rsidRDefault="00E521D5" w:rsidP="000502A9">
      <w:pPr>
        <w:spacing w:after="240"/>
      </w:pPr>
      <w:r w:rsidRPr="008B70E4">
        <w:t>Mary</w:t>
      </w:r>
      <w:r w:rsidR="000502A9" w:rsidRPr="008B70E4">
        <w:t xml:space="preserve"> has decided she wants to </w:t>
      </w:r>
      <w:r w:rsidR="00503C63" w:rsidRPr="008B70E4">
        <w:t>have a timber sale on 25 acres</w:t>
      </w:r>
      <w:r w:rsidR="009528EA" w:rsidRPr="008B70E4">
        <w:t xml:space="preserve"> of her woods</w:t>
      </w:r>
      <w:r w:rsidR="00503C63" w:rsidRPr="008B70E4">
        <w:t>.</w:t>
      </w:r>
      <w:r w:rsidR="006056AC" w:rsidRPr="008B70E4">
        <w:t xml:space="preserve"> She again contacts the consulting forester, who </w:t>
      </w:r>
      <w:r w:rsidR="0059035D" w:rsidRPr="008B70E4">
        <w:t xml:space="preserve">advises her that the fee for marking the timber and administering the sale will be </w:t>
      </w:r>
      <w:r w:rsidR="00285E8E" w:rsidRPr="008B70E4">
        <w:t>10</w:t>
      </w:r>
      <w:r w:rsidR="00884C47" w:rsidRPr="008B70E4">
        <w:t>% of the sale proceeds.</w:t>
      </w:r>
      <w:r w:rsidR="00F7710B" w:rsidRPr="008B70E4">
        <w:t xml:space="preserve"> The forester</w:t>
      </w:r>
      <w:r w:rsidR="007F00D9" w:rsidRPr="008B70E4">
        <w:t xml:space="preserve"> marked and tallied the trees to be harvested</w:t>
      </w:r>
      <w:r w:rsidR="00685932" w:rsidRPr="008B70E4">
        <w:t xml:space="preserve"> and provided the price based on stumpage values.</w:t>
      </w:r>
      <w:r w:rsidR="007F00D9" w:rsidRPr="008B70E4">
        <w:t xml:space="preserve"> </w:t>
      </w:r>
      <w:r w:rsidR="00A655B9" w:rsidRPr="008B70E4">
        <w:t>The harvest was put up for sale under a sealed bid process.</w:t>
      </w:r>
      <w:r w:rsidR="009528EA" w:rsidRPr="008B70E4">
        <w:t xml:space="preserve">  </w:t>
      </w:r>
      <w:r w:rsidR="00B31CB0" w:rsidRPr="008B70E4">
        <w:t>Below is the tally of the marked trees.</w:t>
      </w:r>
    </w:p>
    <w:p w14:paraId="18FAF54B" w14:textId="6EA10281" w:rsidR="007D0328" w:rsidRPr="008B70E4" w:rsidRDefault="007D0328" w:rsidP="000502A9">
      <w:pPr>
        <w:spacing w:after="240"/>
      </w:pPr>
    </w:p>
    <w:p w14:paraId="31E9FAE9" w14:textId="77777777" w:rsidR="007D0328" w:rsidRPr="008B70E4" w:rsidRDefault="007D0328" w:rsidP="000502A9">
      <w:pPr>
        <w:spacing w:after="240"/>
      </w:pPr>
    </w:p>
    <w:p w14:paraId="1BFE958F" w14:textId="37741E3D" w:rsidR="001E7A69" w:rsidRPr="008B70E4" w:rsidRDefault="00310FEB" w:rsidP="00F522CF">
      <w:pPr>
        <w:tabs>
          <w:tab w:val="center" w:pos="1080"/>
          <w:tab w:val="center" w:pos="3240"/>
          <w:tab w:val="center" w:pos="5040"/>
          <w:tab w:val="center" w:pos="6840"/>
          <w:tab w:val="center" w:pos="7020"/>
          <w:tab w:val="center" w:pos="8460"/>
        </w:tabs>
        <w:spacing w:line="276" w:lineRule="auto"/>
        <w:rPr>
          <w:b/>
          <w:bCs/>
        </w:rPr>
      </w:pPr>
      <w:r w:rsidRPr="008B70E4">
        <w:lastRenderedPageBreak/>
        <w:tab/>
      </w:r>
      <w:r w:rsidRPr="008B70E4">
        <w:rPr>
          <w:b/>
          <w:bCs/>
        </w:rPr>
        <w:t>SPECIES</w:t>
      </w:r>
      <w:r w:rsidRPr="008B70E4">
        <w:rPr>
          <w:b/>
          <w:bCs/>
        </w:rPr>
        <w:tab/>
        <w:t># TREES</w:t>
      </w:r>
      <w:r w:rsidRPr="008B70E4">
        <w:rPr>
          <w:b/>
          <w:bCs/>
        </w:rPr>
        <w:tab/>
        <w:t>BOARD FEET</w:t>
      </w:r>
      <w:r w:rsidR="00DD4F3B" w:rsidRPr="008B70E4">
        <w:rPr>
          <w:b/>
          <w:bCs/>
        </w:rPr>
        <w:tab/>
        <w:t>Avg</w:t>
      </w:r>
      <w:proofErr w:type="gramStart"/>
      <w:r w:rsidR="00DD4F3B" w:rsidRPr="008B70E4">
        <w:rPr>
          <w:b/>
          <w:bCs/>
        </w:rPr>
        <w:t>.$</w:t>
      </w:r>
      <w:proofErr w:type="gramEnd"/>
      <w:r w:rsidR="00DD4F3B" w:rsidRPr="008B70E4">
        <w:rPr>
          <w:b/>
          <w:bCs/>
        </w:rPr>
        <w:t>/</w:t>
      </w:r>
      <w:r w:rsidR="00D76B1B" w:rsidRPr="008B70E4">
        <w:rPr>
          <w:b/>
          <w:bCs/>
        </w:rPr>
        <w:tab/>
        <w:t>TOTAL</w:t>
      </w:r>
    </w:p>
    <w:p w14:paraId="74C60E7F" w14:textId="153B0D63" w:rsidR="00884C47" w:rsidRPr="008B70E4" w:rsidRDefault="001E7A69" w:rsidP="00F522CF">
      <w:pPr>
        <w:tabs>
          <w:tab w:val="center" w:pos="1080"/>
          <w:tab w:val="center" w:pos="3420"/>
          <w:tab w:val="center" w:pos="5760"/>
          <w:tab w:val="center" w:pos="6840"/>
          <w:tab w:val="center" w:pos="8460"/>
        </w:tabs>
        <w:spacing w:line="276" w:lineRule="auto"/>
        <w:rPr>
          <w:b/>
          <w:bCs/>
        </w:rPr>
      </w:pPr>
      <w:r w:rsidRPr="008B70E4">
        <w:rPr>
          <w:b/>
          <w:bCs/>
        </w:rPr>
        <w:tab/>
      </w:r>
      <w:r w:rsidRPr="008B70E4">
        <w:rPr>
          <w:b/>
          <w:bCs/>
        </w:rPr>
        <w:tab/>
      </w:r>
      <w:r w:rsidRPr="008B70E4">
        <w:rPr>
          <w:b/>
          <w:bCs/>
        </w:rPr>
        <w:tab/>
      </w:r>
      <w:r w:rsidRPr="008B70E4">
        <w:rPr>
          <w:b/>
          <w:bCs/>
        </w:rPr>
        <w:tab/>
      </w:r>
      <w:r w:rsidR="007D65AE" w:rsidRPr="008B70E4">
        <w:rPr>
          <w:b/>
          <w:bCs/>
        </w:rPr>
        <w:t>1000</w:t>
      </w:r>
      <w:r w:rsidR="005A4897" w:rsidRPr="008B70E4">
        <w:rPr>
          <w:b/>
          <w:bCs/>
        </w:rPr>
        <w:t xml:space="preserve"> </w:t>
      </w:r>
      <w:proofErr w:type="spellStart"/>
      <w:r w:rsidR="00DD4F3B" w:rsidRPr="008B70E4">
        <w:rPr>
          <w:b/>
          <w:bCs/>
        </w:rPr>
        <w:t>BdFt</w:t>
      </w:r>
      <w:proofErr w:type="spellEnd"/>
      <w:r w:rsidR="00D76B1B" w:rsidRPr="008B70E4">
        <w:rPr>
          <w:b/>
          <w:bCs/>
        </w:rPr>
        <w:tab/>
      </w:r>
      <w:r w:rsidR="00F522CF" w:rsidRPr="008B70E4">
        <w:rPr>
          <w:b/>
          <w:bCs/>
        </w:rPr>
        <w:t>APPRAISAL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2"/>
        <w:gridCol w:w="1563"/>
        <w:gridCol w:w="2250"/>
        <w:gridCol w:w="1530"/>
        <w:gridCol w:w="1705"/>
      </w:tblGrid>
      <w:tr w:rsidR="001E7A69" w:rsidRPr="008B70E4" w14:paraId="4CA94BA1" w14:textId="123EEFE7" w:rsidTr="00F522CF">
        <w:tc>
          <w:tcPr>
            <w:tcW w:w="2302" w:type="dxa"/>
          </w:tcPr>
          <w:p w14:paraId="27CA0602" w14:textId="21ABFE09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American beech</w:t>
            </w:r>
          </w:p>
        </w:tc>
        <w:tc>
          <w:tcPr>
            <w:tcW w:w="1563" w:type="dxa"/>
          </w:tcPr>
          <w:p w14:paraId="0C554F19" w14:textId="131BC540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12</w:t>
            </w:r>
          </w:p>
        </w:tc>
        <w:tc>
          <w:tcPr>
            <w:tcW w:w="2250" w:type="dxa"/>
          </w:tcPr>
          <w:p w14:paraId="3FC839CA" w14:textId="4CC7A6D3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3,462</w:t>
            </w:r>
          </w:p>
        </w:tc>
        <w:tc>
          <w:tcPr>
            <w:tcW w:w="1530" w:type="dxa"/>
          </w:tcPr>
          <w:p w14:paraId="7F5DCDB3" w14:textId="19BB7D69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$72</w:t>
            </w:r>
          </w:p>
        </w:tc>
        <w:tc>
          <w:tcPr>
            <w:tcW w:w="1705" w:type="dxa"/>
          </w:tcPr>
          <w:p w14:paraId="138622D3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7F9346D7" w14:textId="7A374550" w:rsidTr="00F522CF">
        <w:tc>
          <w:tcPr>
            <w:tcW w:w="2302" w:type="dxa"/>
          </w:tcPr>
          <w:p w14:paraId="19ECF50F" w14:textId="32C04A60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Black cherry</w:t>
            </w:r>
          </w:p>
        </w:tc>
        <w:tc>
          <w:tcPr>
            <w:tcW w:w="1563" w:type="dxa"/>
          </w:tcPr>
          <w:p w14:paraId="3281F9B2" w14:textId="5E3D6793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8</w:t>
            </w:r>
          </w:p>
        </w:tc>
        <w:tc>
          <w:tcPr>
            <w:tcW w:w="2250" w:type="dxa"/>
          </w:tcPr>
          <w:p w14:paraId="3F54F2D0" w14:textId="2B8FF570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1,724</w:t>
            </w:r>
          </w:p>
        </w:tc>
        <w:tc>
          <w:tcPr>
            <w:tcW w:w="1530" w:type="dxa"/>
          </w:tcPr>
          <w:p w14:paraId="38F3E48A" w14:textId="7D9B8836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$525</w:t>
            </w:r>
          </w:p>
        </w:tc>
        <w:tc>
          <w:tcPr>
            <w:tcW w:w="1705" w:type="dxa"/>
          </w:tcPr>
          <w:p w14:paraId="356AFD68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389B9BBE" w14:textId="6CEFF916" w:rsidTr="00F522CF">
        <w:tc>
          <w:tcPr>
            <w:tcW w:w="2302" w:type="dxa"/>
          </w:tcPr>
          <w:p w14:paraId="15C74638" w14:textId="0D2B41F3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Black oak</w:t>
            </w:r>
          </w:p>
        </w:tc>
        <w:tc>
          <w:tcPr>
            <w:tcW w:w="1563" w:type="dxa"/>
          </w:tcPr>
          <w:p w14:paraId="18DD86F2" w14:textId="0C730214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27</w:t>
            </w:r>
          </w:p>
        </w:tc>
        <w:tc>
          <w:tcPr>
            <w:tcW w:w="2250" w:type="dxa"/>
          </w:tcPr>
          <w:p w14:paraId="058EB906" w14:textId="5CD67D40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9,371</w:t>
            </w:r>
          </w:p>
        </w:tc>
        <w:tc>
          <w:tcPr>
            <w:tcW w:w="1530" w:type="dxa"/>
          </w:tcPr>
          <w:p w14:paraId="4F5CDD1E" w14:textId="3A1D8582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$415</w:t>
            </w:r>
          </w:p>
        </w:tc>
        <w:tc>
          <w:tcPr>
            <w:tcW w:w="1705" w:type="dxa"/>
          </w:tcPr>
          <w:p w14:paraId="4D33A698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5BB89476" w14:textId="4881D998" w:rsidTr="00F522CF">
        <w:tc>
          <w:tcPr>
            <w:tcW w:w="2302" w:type="dxa"/>
          </w:tcPr>
          <w:p w14:paraId="44B2ABAE" w14:textId="70A7073A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Black walnut</w:t>
            </w:r>
          </w:p>
        </w:tc>
        <w:tc>
          <w:tcPr>
            <w:tcW w:w="1563" w:type="dxa"/>
          </w:tcPr>
          <w:p w14:paraId="1570FC05" w14:textId="52CD1E60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8</w:t>
            </w:r>
          </w:p>
        </w:tc>
        <w:tc>
          <w:tcPr>
            <w:tcW w:w="2250" w:type="dxa"/>
          </w:tcPr>
          <w:p w14:paraId="2A80FC12" w14:textId="4DFC22F9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2,152</w:t>
            </w:r>
          </w:p>
        </w:tc>
        <w:tc>
          <w:tcPr>
            <w:tcW w:w="1530" w:type="dxa"/>
          </w:tcPr>
          <w:p w14:paraId="3153177B" w14:textId="533BA8AC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$1,100</w:t>
            </w:r>
          </w:p>
        </w:tc>
        <w:tc>
          <w:tcPr>
            <w:tcW w:w="1705" w:type="dxa"/>
          </w:tcPr>
          <w:p w14:paraId="38857E87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322B37DE" w14:textId="2C10A8F5" w:rsidTr="00F522CF">
        <w:tc>
          <w:tcPr>
            <w:tcW w:w="2302" w:type="dxa"/>
          </w:tcPr>
          <w:p w14:paraId="53245758" w14:textId="5780F9AF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Hickory</w:t>
            </w:r>
          </w:p>
        </w:tc>
        <w:tc>
          <w:tcPr>
            <w:tcW w:w="1563" w:type="dxa"/>
          </w:tcPr>
          <w:p w14:paraId="3437BB10" w14:textId="775046A7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18</w:t>
            </w:r>
          </w:p>
        </w:tc>
        <w:tc>
          <w:tcPr>
            <w:tcW w:w="2250" w:type="dxa"/>
          </w:tcPr>
          <w:p w14:paraId="59102476" w14:textId="2D7A758B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3,540</w:t>
            </w:r>
          </w:p>
        </w:tc>
        <w:tc>
          <w:tcPr>
            <w:tcW w:w="1530" w:type="dxa"/>
          </w:tcPr>
          <w:p w14:paraId="5B539FED" w14:textId="09DB03C9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$335</w:t>
            </w:r>
          </w:p>
        </w:tc>
        <w:tc>
          <w:tcPr>
            <w:tcW w:w="1705" w:type="dxa"/>
          </w:tcPr>
          <w:p w14:paraId="162E8A62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58D5AC90" w14:textId="49FE80AF" w:rsidTr="00F522CF">
        <w:tc>
          <w:tcPr>
            <w:tcW w:w="2302" w:type="dxa"/>
          </w:tcPr>
          <w:p w14:paraId="3F0B0149" w14:textId="0F42A076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Northern red oak</w:t>
            </w:r>
          </w:p>
        </w:tc>
        <w:tc>
          <w:tcPr>
            <w:tcW w:w="1563" w:type="dxa"/>
          </w:tcPr>
          <w:p w14:paraId="243D2BDB" w14:textId="042A8F9E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22</w:t>
            </w:r>
          </w:p>
        </w:tc>
        <w:tc>
          <w:tcPr>
            <w:tcW w:w="2250" w:type="dxa"/>
          </w:tcPr>
          <w:p w14:paraId="59C83E55" w14:textId="4657B2FD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8,300</w:t>
            </w:r>
          </w:p>
        </w:tc>
        <w:tc>
          <w:tcPr>
            <w:tcW w:w="1530" w:type="dxa"/>
          </w:tcPr>
          <w:p w14:paraId="720C318C" w14:textId="69FD83F3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$525</w:t>
            </w:r>
          </w:p>
        </w:tc>
        <w:tc>
          <w:tcPr>
            <w:tcW w:w="1705" w:type="dxa"/>
          </w:tcPr>
          <w:p w14:paraId="439BA0D3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5A780127" w14:textId="7A1C00F6" w:rsidTr="00F522CF">
        <w:tc>
          <w:tcPr>
            <w:tcW w:w="2302" w:type="dxa"/>
          </w:tcPr>
          <w:p w14:paraId="1849EEF3" w14:textId="1FD1F0CA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Red maple</w:t>
            </w:r>
          </w:p>
        </w:tc>
        <w:tc>
          <w:tcPr>
            <w:tcW w:w="1563" w:type="dxa"/>
          </w:tcPr>
          <w:p w14:paraId="6760A390" w14:textId="66965AF6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11</w:t>
            </w:r>
          </w:p>
        </w:tc>
        <w:tc>
          <w:tcPr>
            <w:tcW w:w="2250" w:type="dxa"/>
          </w:tcPr>
          <w:p w14:paraId="016FA980" w14:textId="7A631634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3,460</w:t>
            </w:r>
          </w:p>
        </w:tc>
        <w:tc>
          <w:tcPr>
            <w:tcW w:w="1530" w:type="dxa"/>
          </w:tcPr>
          <w:p w14:paraId="33C65357" w14:textId="08737E9F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$275</w:t>
            </w:r>
          </w:p>
        </w:tc>
        <w:tc>
          <w:tcPr>
            <w:tcW w:w="1705" w:type="dxa"/>
          </w:tcPr>
          <w:p w14:paraId="1F5DE55D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77E7EB2E" w14:textId="04B99E95" w:rsidTr="00F522CF">
        <w:tc>
          <w:tcPr>
            <w:tcW w:w="2302" w:type="dxa"/>
          </w:tcPr>
          <w:p w14:paraId="48D124A0" w14:textId="3EE1D218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Sugar maple</w:t>
            </w:r>
          </w:p>
        </w:tc>
        <w:tc>
          <w:tcPr>
            <w:tcW w:w="1563" w:type="dxa"/>
          </w:tcPr>
          <w:p w14:paraId="1A76DC0E" w14:textId="27623FFC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53</w:t>
            </w:r>
          </w:p>
        </w:tc>
        <w:tc>
          <w:tcPr>
            <w:tcW w:w="2250" w:type="dxa"/>
          </w:tcPr>
          <w:p w14:paraId="5CE4B4F7" w14:textId="2BC9DE54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9,454</w:t>
            </w:r>
          </w:p>
        </w:tc>
        <w:tc>
          <w:tcPr>
            <w:tcW w:w="1530" w:type="dxa"/>
          </w:tcPr>
          <w:p w14:paraId="4CFF4431" w14:textId="56E38840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$605</w:t>
            </w:r>
          </w:p>
        </w:tc>
        <w:tc>
          <w:tcPr>
            <w:tcW w:w="1705" w:type="dxa"/>
          </w:tcPr>
          <w:p w14:paraId="60057F36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3EC52E9C" w14:textId="15B81748" w:rsidTr="00F522CF">
        <w:tc>
          <w:tcPr>
            <w:tcW w:w="2302" w:type="dxa"/>
          </w:tcPr>
          <w:p w14:paraId="1BA09F70" w14:textId="40A82BEC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Sycamore</w:t>
            </w:r>
          </w:p>
        </w:tc>
        <w:tc>
          <w:tcPr>
            <w:tcW w:w="1563" w:type="dxa"/>
          </w:tcPr>
          <w:p w14:paraId="7C1147C7" w14:textId="0EA9D42E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9</w:t>
            </w:r>
          </w:p>
        </w:tc>
        <w:tc>
          <w:tcPr>
            <w:tcW w:w="2250" w:type="dxa"/>
          </w:tcPr>
          <w:p w14:paraId="3DFB910F" w14:textId="5D29E883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3,217</w:t>
            </w:r>
          </w:p>
        </w:tc>
        <w:tc>
          <w:tcPr>
            <w:tcW w:w="1530" w:type="dxa"/>
          </w:tcPr>
          <w:p w14:paraId="76F8B859" w14:textId="27F1C821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$125</w:t>
            </w:r>
          </w:p>
        </w:tc>
        <w:tc>
          <w:tcPr>
            <w:tcW w:w="1705" w:type="dxa"/>
          </w:tcPr>
          <w:p w14:paraId="5261DAF4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44544211" w14:textId="6F18BD0C" w:rsidTr="00F522CF">
        <w:tc>
          <w:tcPr>
            <w:tcW w:w="2302" w:type="dxa"/>
          </w:tcPr>
          <w:p w14:paraId="79948211" w14:textId="7E3B8711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White oak</w:t>
            </w:r>
          </w:p>
        </w:tc>
        <w:tc>
          <w:tcPr>
            <w:tcW w:w="1563" w:type="dxa"/>
          </w:tcPr>
          <w:p w14:paraId="514ECE05" w14:textId="0447F4B7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24</w:t>
            </w:r>
          </w:p>
        </w:tc>
        <w:tc>
          <w:tcPr>
            <w:tcW w:w="2250" w:type="dxa"/>
          </w:tcPr>
          <w:p w14:paraId="57427BCB" w14:textId="3539A71E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8,610</w:t>
            </w:r>
          </w:p>
        </w:tc>
        <w:tc>
          <w:tcPr>
            <w:tcW w:w="1530" w:type="dxa"/>
          </w:tcPr>
          <w:p w14:paraId="2C93FCC1" w14:textId="3B8CE722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$825</w:t>
            </w:r>
          </w:p>
        </w:tc>
        <w:tc>
          <w:tcPr>
            <w:tcW w:w="1705" w:type="dxa"/>
          </w:tcPr>
          <w:p w14:paraId="23196D66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52B754E9" w14:textId="0443B519" w:rsidTr="00F522CF">
        <w:tc>
          <w:tcPr>
            <w:tcW w:w="2302" w:type="dxa"/>
          </w:tcPr>
          <w:p w14:paraId="17364CAF" w14:textId="73B654A3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Yellow poplar</w:t>
            </w:r>
          </w:p>
        </w:tc>
        <w:tc>
          <w:tcPr>
            <w:tcW w:w="1563" w:type="dxa"/>
          </w:tcPr>
          <w:p w14:paraId="19288A8D" w14:textId="2848E508" w:rsidR="001E7A69" w:rsidRPr="008B70E4" w:rsidRDefault="001E7A69" w:rsidP="00814ADE">
            <w:pPr>
              <w:tabs>
                <w:tab w:val="left" w:pos="3600"/>
              </w:tabs>
            </w:pPr>
            <w:r w:rsidRPr="008B70E4">
              <w:t>51</w:t>
            </w:r>
          </w:p>
        </w:tc>
        <w:tc>
          <w:tcPr>
            <w:tcW w:w="2250" w:type="dxa"/>
          </w:tcPr>
          <w:p w14:paraId="435806CF" w14:textId="4D51FB7E" w:rsidR="001E7A69" w:rsidRPr="008B70E4" w:rsidRDefault="001E7A69" w:rsidP="004A6EA0">
            <w:pPr>
              <w:tabs>
                <w:tab w:val="left" w:pos="3600"/>
              </w:tabs>
              <w:jc w:val="right"/>
            </w:pPr>
            <w:r w:rsidRPr="008B70E4">
              <w:t>18,727</w:t>
            </w:r>
          </w:p>
        </w:tc>
        <w:tc>
          <w:tcPr>
            <w:tcW w:w="1530" w:type="dxa"/>
          </w:tcPr>
          <w:p w14:paraId="230A06E5" w14:textId="07DE993B" w:rsidR="001E7A69" w:rsidRPr="008B70E4" w:rsidRDefault="001E7A69" w:rsidP="007D65AE">
            <w:pPr>
              <w:tabs>
                <w:tab w:val="left" w:pos="3600"/>
              </w:tabs>
              <w:jc w:val="right"/>
            </w:pPr>
            <w:r w:rsidRPr="008B70E4">
              <w:t>$225</w:t>
            </w:r>
          </w:p>
        </w:tc>
        <w:tc>
          <w:tcPr>
            <w:tcW w:w="1705" w:type="dxa"/>
          </w:tcPr>
          <w:p w14:paraId="34872672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  <w:tr w:rsidR="001E7A69" w:rsidRPr="008B70E4" w14:paraId="5BB1E8AA" w14:textId="6ECB21E8" w:rsidTr="00F522CF">
        <w:tc>
          <w:tcPr>
            <w:tcW w:w="2302" w:type="dxa"/>
          </w:tcPr>
          <w:p w14:paraId="22797E5B" w14:textId="73A19419" w:rsidR="001E7A69" w:rsidRPr="008B70E4" w:rsidRDefault="001E7A69" w:rsidP="00814ADE">
            <w:pPr>
              <w:tabs>
                <w:tab w:val="left" w:pos="3600"/>
              </w:tabs>
              <w:rPr>
                <w:b/>
                <w:bCs/>
              </w:rPr>
            </w:pPr>
            <w:r w:rsidRPr="008B70E4">
              <w:rPr>
                <w:b/>
                <w:bCs/>
              </w:rPr>
              <w:t>TOTAL</w:t>
            </w:r>
          </w:p>
        </w:tc>
        <w:tc>
          <w:tcPr>
            <w:tcW w:w="1563" w:type="dxa"/>
          </w:tcPr>
          <w:p w14:paraId="29F12621" w14:textId="7B597DC1" w:rsidR="001E7A69" w:rsidRPr="008B70E4" w:rsidRDefault="001E7A69" w:rsidP="00814ADE">
            <w:pPr>
              <w:tabs>
                <w:tab w:val="left" w:pos="3600"/>
              </w:tabs>
              <w:rPr>
                <w:b/>
                <w:bCs/>
              </w:rPr>
            </w:pPr>
            <w:r w:rsidRPr="008B70E4">
              <w:rPr>
                <w:b/>
                <w:bCs/>
              </w:rPr>
              <w:t>243</w:t>
            </w:r>
          </w:p>
        </w:tc>
        <w:tc>
          <w:tcPr>
            <w:tcW w:w="2250" w:type="dxa"/>
          </w:tcPr>
          <w:p w14:paraId="23508BE5" w14:textId="23429B71" w:rsidR="001E7A69" w:rsidRPr="008B70E4" w:rsidRDefault="001E7A69" w:rsidP="004A6EA0">
            <w:pPr>
              <w:tabs>
                <w:tab w:val="left" w:pos="3600"/>
              </w:tabs>
              <w:jc w:val="right"/>
              <w:rPr>
                <w:b/>
                <w:bCs/>
              </w:rPr>
            </w:pPr>
            <w:r w:rsidRPr="008B70E4">
              <w:rPr>
                <w:b/>
                <w:bCs/>
              </w:rPr>
              <w:t>72,017</w:t>
            </w:r>
          </w:p>
        </w:tc>
        <w:tc>
          <w:tcPr>
            <w:tcW w:w="1530" w:type="dxa"/>
          </w:tcPr>
          <w:p w14:paraId="641383BD" w14:textId="77777777" w:rsidR="001E7A69" w:rsidRPr="008B70E4" w:rsidRDefault="001E7A69" w:rsidP="007D65AE">
            <w:pPr>
              <w:tabs>
                <w:tab w:val="left" w:pos="3600"/>
              </w:tabs>
              <w:jc w:val="right"/>
            </w:pPr>
          </w:p>
        </w:tc>
        <w:tc>
          <w:tcPr>
            <w:tcW w:w="1705" w:type="dxa"/>
          </w:tcPr>
          <w:p w14:paraId="01E0B5E0" w14:textId="6309F031" w:rsidR="001E7A69" w:rsidRPr="008B70E4" w:rsidRDefault="0009718B" w:rsidP="00A334D1">
            <w:pPr>
              <w:tabs>
                <w:tab w:val="left" w:pos="3600"/>
              </w:tabs>
              <w:ind w:left="-149"/>
              <w:jc w:val="right"/>
              <w:rPr>
                <w:b/>
                <w:bCs/>
              </w:rPr>
            </w:pPr>
            <w:r w:rsidRPr="008B70E4">
              <w:rPr>
                <w:b/>
                <w:bCs/>
              </w:rPr>
              <w:t>$3</w:t>
            </w:r>
            <w:r w:rsidR="001C6ED0" w:rsidRPr="008B70E4">
              <w:rPr>
                <w:b/>
                <w:bCs/>
              </w:rPr>
              <w:t>4</w:t>
            </w:r>
            <w:r w:rsidRPr="008B70E4">
              <w:rPr>
                <w:b/>
                <w:bCs/>
              </w:rPr>
              <w:t>,</w:t>
            </w:r>
            <w:r w:rsidR="001C6ED0" w:rsidRPr="008B70E4">
              <w:rPr>
                <w:b/>
                <w:bCs/>
              </w:rPr>
              <w:t>494</w:t>
            </w:r>
            <w:r w:rsidR="007E5C13" w:rsidRPr="008B70E4">
              <w:rPr>
                <w:b/>
                <w:bCs/>
              </w:rPr>
              <w:t>.05</w:t>
            </w:r>
          </w:p>
        </w:tc>
      </w:tr>
      <w:tr w:rsidR="001E7A69" w:rsidRPr="008B70E4" w14:paraId="4F17021F" w14:textId="40B96A99" w:rsidTr="00F522CF">
        <w:tc>
          <w:tcPr>
            <w:tcW w:w="2302" w:type="dxa"/>
          </w:tcPr>
          <w:p w14:paraId="6D800ABA" w14:textId="77777777" w:rsidR="001E7A69" w:rsidRPr="008B70E4" w:rsidRDefault="001E7A69" w:rsidP="00814ADE">
            <w:pPr>
              <w:tabs>
                <w:tab w:val="left" w:pos="3600"/>
              </w:tabs>
              <w:rPr>
                <w:b/>
                <w:bCs/>
              </w:rPr>
            </w:pPr>
          </w:p>
        </w:tc>
        <w:tc>
          <w:tcPr>
            <w:tcW w:w="1563" w:type="dxa"/>
          </w:tcPr>
          <w:p w14:paraId="64287748" w14:textId="77777777" w:rsidR="001E7A69" w:rsidRPr="008B70E4" w:rsidRDefault="001E7A69" w:rsidP="00814ADE">
            <w:pPr>
              <w:tabs>
                <w:tab w:val="left" w:pos="3600"/>
              </w:tabs>
              <w:rPr>
                <w:b/>
                <w:bCs/>
              </w:rPr>
            </w:pPr>
          </w:p>
        </w:tc>
        <w:tc>
          <w:tcPr>
            <w:tcW w:w="2250" w:type="dxa"/>
          </w:tcPr>
          <w:p w14:paraId="7F74ECC7" w14:textId="77777777" w:rsidR="001E7A69" w:rsidRPr="008B70E4" w:rsidRDefault="001E7A69" w:rsidP="004A6EA0">
            <w:pPr>
              <w:tabs>
                <w:tab w:val="left" w:pos="3600"/>
              </w:tabs>
              <w:jc w:val="right"/>
              <w:rPr>
                <w:b/>
                <w:bCs/>
              </w:rPr>
            </w:pPr>
          </w:p>
        </w:tc>
        <w:tc>
          <w:tcPr>
            <w:tcW w:w="1530" w:type="dxa"/>
          </w:tcPr>
          <w:p w14:paraId="43AC9683" w14:textId="77777777" w:rsidR="001E7A69" w:rsidRPr="008B70E4" w:rsidRDefault="001E7A69" w:rsidP="007D65AE">
            <w:pPr>
              <w:tabs>
                <w:tab w:val="left" w:pos="3600"/>
              </w:tabs>
              <w:jc w:val="right"/>
            </w:pPr>
          </w:p>
        </w:tc>
        <w:tc>
          <w:tcPr>
            <w:tcW w:w="1705" w:type="dxa"/>
          </w:tcPr>
          <w:p w14:paraId="243B3B09" w14:textId="77777777" w:rsidR="001E7A69" w:rsidRPr="008B70E4" w:rsidRDefault="001E7A69" w:rsidP="00A334D1">
            <w:pPr>
              <w:tabs>
                <w:tab w:val="left" w:pos="3600"/>
              </w:tabs>
              <w:ind w:left="-149"/>
              <w:jc w:val="right"/>
            </w:pPr>
          </w:p>
        </w:tc>
      </w:tr>
    </w:tbl>
    <w:p w14:paraId="14E26740" w14:textId="4C9FCA8E" w:rsidR="00DB59E3" w:rsidRPr="008B70E4" w:rsidRDefault="00DB59E3" w:rsidP="00814ADE">
      <w:pPr>
        <w:tabs>
          <w:tab w:val="left" w:pos="3600"/>
        </w:tabs>
      </w:pPr>
    </w:p>
    <w:p w14:paraId="292A8E4B" w14:textId="41C54D87" w:rsidR="00DB59E3" w:rsidRPr="008B70E4" w:rsidRDefault="00BF7423" w:rsidP="008B70E4">
      <w:pPr>
        <w:tabs>
          <w:tab w:val="left" w:pos="3600"/>
        </w:tabs>
      </w:pPr>
      <w:r w:rsidRPr="008B70E4">
        <w:t>Logging and trucking cost:</w:t>
      </w:r>
      <w:r w:rsidR="008B70E4">
        <w:t xml:space="preserve">    </w:t>
      </w:r>
      <w:r w:rsidR="00CB53C2" w:rsidRPr="008B70E4">
        <w:t>$0.25/</w:t>
      </w:r>
      <w:proofErr w:type="spellStart"/>
      <w:r w:rsidR="00CB53C2" w:rsidRPr="008B70E4">
        <w:t>bd</w:t>
      </w:r>
      <w:proofErr w:type="spellEnd"/>
      <w:r w:rsidR="00CB53C2" w:rsidRPr="008B70E4">
        <w:t xml:space="preserve"> </w:t>
      </w:r>
      <w:proofErr w:type="spellStart"/>
      <w:r w:rsidR="00CB53C2" w:rsidRPr="008B70E4">
        <w:t>ft</w:t>
      </w:r>
      <w:proofErr w:type="spellEnd"/>
    </w:p>
    <w:p w14:paraId="59E0E95C" w14:textId="44E7BBA7" w:rsidR="00CB53C2" w:rsidRPr="008B70E4" w:rsidRDefault="00A83A96" w:rsidP="008B70E4">
      <w:pPr>
        <w:tabs>
          <w:tab w:val="left" w:pos="3600"/>
        </w:tabs>
      </w:pPr>
      <w:r w:rsidRPr="008B70E4">
        <w:t xml:space="preserve">Each logging truck can carry 3500 </w:t>
      </w:r>
      <w:proofErr w:type="spellStart"/>
      <w:r w:rsidRPr="008B70E4">
        <w:t>bd</w:t>
      </w:r>
      <w:proofErr w:type="spellEnd"/>
      <w:r w:rsidRPr="008B70E4">
        <w:t xml:space="preserve"> ft</w:t>
      </w:r>
      <w:r w:rsidR="00AC47E1" w:rsidRPr="008B70E4">
        <w:t>.</w:t>
      </w:r>
    </w:p>
    <w:p w14:paraId="48AC9472" w14:textId="6574DACF" w:rsidR="00FE78C0" w:rsidRPr="008B70E4" w:rsidRDefault="008B70E4" w:rsidP="008B70E4">
      <w:pPr>
        <w:tabs>
          <w:tab w:val="left" w:pos="3600"/>
        </w:tabs>
      </w:pPr>
      <w:r>
        <w:t xml:space="preserve">Used the </w:t>
      </w:r>
      <w:r w:rsidR="00FE78C0" w:rsidRPr="008B70E4">
        <w:t xml:space="preserve">information provided </w:t>
      </w:r>
      <w:r>
        <w:t>to answer questions 1-4.</w:t>
      </w:r>
    </w:p>
    <w:p w14:paraId="03D3616C" w14:textId="5F4D2554" w:rsidR="00C3670D" w:rsidRPr="008B70E4" w:rsidRDefault="00C3670D" w:rsidP="00814ADE">
      <w:pPr>
        <w:tabs>
          <w:tab w:val="left" w:pos="3600"/>
        </w:tabs>
      </w:pPr>
    </w:p>
    <w:p w14:paraId="2D9DF117" w14:textId="5EF69C4B" w:rsidR="00C3670D" w:rsidRPr="008B70E4" w:rsidRDefault="00E52778" w:rsidP="00C3670D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t>What is the</w:t>
      </w:r>
      <w:r w:rsidR="004D57AA" w:rsidRPr="008B70E4">
        <w:t xml:space="preserve"> stumpage</w:t>
      </w:r>
      <w:r w:rsidR="004115D4" w:rsidRPr="008B70E4">
        <w:t xml:space="preserve"> value per acre of Mary’s woods?</w:t>
      </w:r>
      <w:r w:rsidR="0037156D" w:rsidRPr="008B70E4">
        <w:t xml:space="preserve"> (1</w:t>
      </w:r>
      <w:r w:rsidR="008B70E4">
        <w:t>0</w:t>
      </w:r>
      <w:r w:rsidR="0037156D" w:rsidRPr="008B70E4">
        <w:t xml:space="preserve"> pts.)</w:t>
      </w:r>
    </w:p>
    <w:p w14:paraId="158687BB" w14:textId="77777777" w:rsidR="008B70E4" w:rsidRDefault="008B70E4" w:rsidP="006C5124">
      <w:pPr>
        <w:pStyle w:val="ListParagraph"/>
        <w:numPr>
          <w:ilvl w:val="1"/>
          <w:numId w:val="2"/>
        </w:numPr>
        <w:tabs>
          <w:tab w:val="left" w:pos="3600"/>
        </w:tabs>
        <w:sectPr w:rsidR="008B70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16E8AD" w14:textId="4EFB30A8" w:rsidR="006C5124" w:rsidRPr="008B70E4" w:rsidRDefault="008B3D26" w:rsidP="006C5124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>$3,42</w:t>
      </w:r>
      <w:r w:rsidR="00502262" w:rsidRPr="008B70E4">
        <w:t>4</w:t>
      </w:r>
    </w:p>
    <w:p w14:paraId="22679971" w14:textId="37F1AF84" w:rsidR="00502262" w:rsidRPr="008B70E4" w:rsidRDefault="007026DB" w:rsidP="006C5124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t>$13,147</w:t>
      </w:r>
    </w:p>
    <w:p w14:paraId="4DE731CB" w14:textId="58BD4F1C" w:rsidR="007026DB" w:rsidRPr="00CB7B26" w:rsidRDefault="00543E11" w:rsidP="006C5124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$4,382</w:t>
      </w:r>
    </w:p>
    <w:p w14:paraId="7190D244" w14:textId="24C163E3" w:rsidR="00543E11" w:rsidRPr="008B70E4" w:rsidRDefault="005353F8" w:rsidP="00D91E2C">
      <w:pPr>
        <w:pStyle w:val="ListParagraph"/>
        <w:numPr>
          <w:ilvl w:val="1"/>
          <w:numId w:val="2"/>
        </w:numPr>
        <w:tabs>
          <w:tab w:val="left" w:pos="3600"/>
        </w:tabs>
        <w:spacing w:after="240" w:line="480" w:lineRule="auto"/>
      </w:pPr>
      <w:r w:rsidRPr="008B70E4">
        <w:t>$</w:t>
      </w:r>
      <w:r w:rsidR="00E31EB6" w:rsidRPr="008B70E4">
        <w:t>5,027</w:t>
      </w:r>
    </w:p>
    <w:p w14:paraId="796E965C" w14:textId="77777777" w:rsidR="008B70E4" w:rsidRDefault="008B70E4" w:rsidP="002D77FA">
      <w:pPr>
        <w:pStyle w:val="ListParagraph"/>
        <w:numPr>
          <w:ilvl w:val="0"/>
          <w:numId w:val="2"/>
        </w:numPr>
        <w:tabs>
          <w:tab w:val="left" w:pos="3600"/>
        </w:tabs>
        <w:ind w:left="360"/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F7C878" w14:textId="6511DD95" w:rsidR="000872DF" w:rsidRPr="008B70E4" w:rsidRDefault="00807F92" w:rsidP="002D77FA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lastRenderedPageBreak/>
        <w:t xml:space="preserve">As the sealed bids are open, </w:t>
      </w:r>
      <w:r w:rsidR="00E84C65" w:rsidRPr="008B70E4">
        <w:t>the highest bid</w:t>
      </w:r>
      <w:r w:rsidRPr="008B70E4">
        <w:t xml:space="preserve"> is $3</w:t>
      </w:r>
      <w:r w:rsidR="00FA5F40" w:rsidRPr="008B70E4">
        <w:t>5</w:t>
      </w:r>
      <w:r w:rsidRPr="008B70E4">
        <w:t>,000. Mary and the forester accept this bid.</w:t>
      </w:r>
      <w:r w:rsidR="00E84C65" w:rsidRPr="008B70E4">
        <w:t xml:space="preserve">  Based on this amount, what is the average </w:t>
      </w:r>
      <w:r w:rsidR="00FB53B3" w:rsidRPr="008B70E4">
        <w:t>price per board foot the logger will pay?</w:t>
      </w:r>
      <w:r w:rsidR="00B42EB6" w:rsidRPr="008B70E4">
        <w:t xml:space="preserve"> (1</w:t>
      </w:r>
      <w:r w:rsidR="008B70E4">
        <w:t>0</w:t>
      </w:r>
      <w:r w:rsidR="00B42EB6" w:rsidRPr="008B70E4">
        <w:t xml:space="preserve"> pts.)</w:t>
      </w:r>
    </w:p>
    <w:p w14:paraId="53AC5DDB" w14:textId="77777777" w:rsidR="008B70E4" w:rsidRDefault="008B70E4" w:rsidP="00107419">
      <w:pPr>
        <w:pStyle w:val="ListParagraph"/>
        <w:numPr>
          <w:ilvl w:val="1"/>
          <w:numId w:val="2"/>
        </w:numPr>
        <w:tabs>
          <w:tab w:val="left" w:pos="3600"/>
        </w:tabs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CAFEA4" w14:textId="228B4395" w:rsidR="00E35AA7" w:rsidRPr="00CB7B26" w:rsidRDefault="00BA2AB0" w:rsidP="00107419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$0.4</w:t>
      </w:r>
      <w:r w:rsidR="0001398F" w:rsidRPr="00CB7B26">
        <w:rPr>
          <w:highlight w:val="yellow"/>
        </w:rPr>
        <w:t>9</w:t>
      </w:r>
    </w:p>
    <w:p w14:paraId="5AB3F2A4" w14:textId="55915826" w:rsidR="00107419" w:rsidRPr="008B70E4" w:rsidRDefault="00230E41" w:rsidP="00107419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t>$0.</w:t>
      </w:r>
      <w:r w:rsidR="00091CF1" w:rsidRPr="008B70E4">
        <w:t>4</w:t>
      </w:r>
      <w:r w:rsidR="00FA5F40" w:rsidRPr="008B70E4">
        <w:t>4</w:t>
      </w:r>
    </w:p>
    <w:p w14:paraId="6D71B005" w14:textId="0F39EC02" w:rsidR="00BA2AB0" w:rsidRPr="008B70E4" w:rsidRDefault="007D0328" w:rsidP="00107419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>$0.59</w:t>
      </w:r>
    </w:p>
    <w:p w14:paraId="17E820AB" w14:textId="77777777" w:rsidR="008B70E4" w:rsidRDefault="00914735" w:rsidP="00754040">
      <w:pPr>
        <w:pStyle w:val="ListParagraph"/>
        <w:numPr>
          <w:ilvl w:val="1"/>
          <w:numId w:val="2"/>
        </w:numPr>
        <w:tabs>
          <w:tab w:val="left" w:pos="3600"/>
        </w:tabs>
        <w:spacing w:line="480" w:lineRule="auto"/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8B70E4">
        <w:t>$0.</w:t>
      </w:r>
      <w:r w:rsidR="002212D6" w:rsidRPr="008B70E4">
        <w:t>73</w:t>
      </w:r>
    </w:p>
    <w:p w14:paraId="6A155373" w14:textId="01A9A06D" w:rsidR="00754040" w:rsidRPr="008B70E4" w:rsidRDefault="00754040" w:rsidP="00754040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lastRenderedPageBreak/>
        <w:t>What is the total cost to the logger to harvest the timber?</w:t>
      </w:r>
      <w:r w:rsidR="008F337A" w:rsidRPr="008B70E4">
        <w:t xml:space="preserve"> (1</w:t>
      </w:r>
      <w:r w:rsidR="008B70E4">
        <w:t>0</w:t>
      </w:r>
      <w:r w:rsidR="008F337A" w:rsidRPr="008B70E4">
        <w:t xml:space="preserve"> pts.)</w:t>
      </w:r>
    </w:p>
    <w:p w14:paraId="754A7308" w14:textId="77777777" w:rsidR="008B70E4" w:rsidRDefault="008B70E4" w:rsidP="00F14A09">
      <w:pPr>
        <w:pStyle w:val="ListParagraph"/>
        <w:numPr>
          <w:ilvl w:val="1"/>
          <w:numId w:val="2"/>
        </w:numPr>
        <w:tabs>
          <w:tab w:val="left" w:pos="3600"/>
        </w:tabs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0FFE59" w14:textId="7BD6AA26" w:rsidR="00754040" w:rsidRPr="008B70E4" w:rsidRDefault="00902777" w:rsidP="00F14A09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>$8,624</w:t>
      </w:r>
    </w:p>
    <w:p w14:paraId="6A4611AB" w14:textId="51BF6530" w:rsidR="00902777" w:rsidRPr="00CB7B26" w:rsidRDefault="00F14A09" w:rsidP="00606A08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t>$18,004</w:t>
      </w:r>
    </w:p>
    <w:p w14:paraId="3699C0B3" w14:textId="631E0632" w:rsidR="00F14A09" w:rsidRPr="008B70E4" w:rsidRDefault="00606A08" w:rsidP="004A1E44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>$1</w:t>
      </w:r>
      <w:r w:rsidR="003E43F8" w:rsidRPr="008B70E4">
        <w:t>,</w:t>
      </w:r>
      <w:r w:rsidRPr="008B70E4">
        <w:t>800</w:t>
      </w:r>
    </w:p>
    <w:p w14:paraId="560CDA87" w14:textId="11E09272" w:rsidR="004A1E44" w:rsidRPr="008B70E4" w:rsidRDefault="003E43F8" w:rsidP="00754040">
      <w:pPr>
        <w:pStyle w:val="ListParagraph"/>
        <w:numPr>
          <w:ilvl w:val="1"/>
          <w:numId w:val="2"/>
        </w:numPr>
        <w:tabs>
          <w:tab w:val="left" w:pos="3600"/>
        </w:tabs>
        <w:spacing w:line="480" w:lineRule="auto"/>
      </w:pPr>
      <w:r w:rsidRPr="008B70E4">
        <w:t>$5,400</w:t>
      </w:r>
    </w:p>
    <w:p w14:paraId="62DF7BAE" w14:textId="77777777" w:rsidR="008B70E4" w:rsidRDefault="008B70E4" w:rsidP="0066398E">
      <w:pPr>
        <w:pStyle w:val="ListParagraph"/>
        <w:numPr>
          <w:ilvl w:val="0"/>
          <w:numId w:val="2"/>
        </w:numPr>
        <w:tabs>
          <w:tab w:val="left" w:pos="3600"/>
        </w:tabs>
        <w:ind w:left="360"/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333AD89" w14:textId="0AC2878F" w:rsidR="00DB6B57" w:rsidRPr="008B70E4" w:rsidRDefault="00DB6B57" w:rsidP="0066398E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lastRenderedPageBreak/>
        <w:t xml:space="preserve">How many trips </w:t>
      </w:r>
      <w:r w:rsidR="00CE7879" w:rsidRPr="008B70E4">
        <w:t>will it take to haul the logs to the mill?</w:t>
      </w:r>
      <w:r w:rsidR="00B42EB6" w:rsidRPr="008B70E4">
        <w:t xml:space="preserve"> (1</w:t>
      </w:r>
      <w:r w:rsidR="00983790">
        <w:t>0</w:t>
      </w:r>
      <w:r w:rsidR="00B42EB6" w:rsidRPr="008B70E4">
        <w:t xml:space="preserve"> pts)</w:t>
      </w:r>
    </w:p>
    <w:p w14:paraId="26BDECD5" w14:textId="77777777" w:rsidR="008B70E4" w:rsidRDefault="008B70E4" w:rsidP="0080262C">
      <w:pPr>
        <w:pStyle w:val="ListParagraph"/>
        <w:numPr>
          <w:ilvl w:val="1"/>
          <w:numId w:val="2"/>
        </w:numPr>
        <w:tabs>
          <w:tab w:val="left" w:pos="3600"/>
        </w:tabs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C450C0" w14:textId="3298B0A8" w:rsidR="0080262C" w:rsidRPr="00CB7B26" w:rsidRDefault="0080262C" w:rsidP="0080262C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21</w:t>
      </w:r>
    </w:p>
    <w:p w14:paraId="60FAE185" w14:textId="48978E28" w:rsidR="00FE7063" w:rsidRPr="008B70E4" w:rsidRDefault="008F7AF2" w:rsidP="0080262C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t>9</w:t>
      </w:r>
    </w:p>
    <w:p w14:paraId="771F6FB9" w14:textId="54D1E4FA" w:rsidR="00FE7063" w:rsidRPr="008B70E4" w:rsidRDefault="00FE7063" w:rsidP="0080262C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>20</w:t>
      </w:r>
    </w:p>
    <w:p w14:paraId="134A2C3B" w14:textId="7ADC4C1F" w:rsidR="00FE7063" w:rsidRPr="008B70E4" w:rsidRDefault="005C04B6" w:rsidP="002D77FA">
      <w:pPr>
        <w:pStyle w:val="ListParagraph"/>
        <w:numPr>
          <w:ilvl w:val="1"/>
          <w:numId w:val="2"/>
        </w:numPr>
        <w:tabs>
          <w:tab w:val="left" w:pos="3600"/>
        </w:tabs>
        <w:spacing w:line="480" w:lineRule="auto"/>
      </w:pPr>
      <w:r w:rsidRPr="008B70E4">
        <w:t>10</w:t>
      </w:r>
    </w:p>
    <w:p w14:paraId="52C3979D" w14:textId="77777777" w:rsidR="008B70E4" w:rsidRDefault="008B70E4" w:rsidP="004C6CE1">
      <w:pPr>
        <w:tabs>
          <w:tab w:val="left" w:pos="3600"/>
        </w:tabs>
        <w:sectPr w:rsidR="008B70E4" w:rsidSect="008B70E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1084692" w14:textId="7799EF1C" w:rsidR="00983790" w:rsidRDefault="008B70E4" w:rsidP="00983790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lastRenderedPageBreak/>
        <w:t>The following data relate to a survey plot measured in 1997 and 1999. In 1997 the 1-acre plot had a volume of living trees of 25 cords. In 1999 the volume had increased to 28 cords. Mortality over the period was 1 cord and 2 cords were harvested. Ingrowth was 1 cord. What was the gross increment of initial volume?</w:t>
      </w:r>
      <w:r w:rsidR="00983790">
        <w:t xml:space="preserve"> (10pts)</w:t>
      </w:r>
    </w:p>
    <w:p w14:paraId="59A361D0" w14:textId="77777777" w:rsidR="00983790" w:rsidRDefault="00983790" w:rsidP="00983790">
      <w:pPr>
        <w:pStyle w:val="ListParagraph"/>
        <w:numPr>
          <w:ilvl w:val="1"/>
          <w:numId w:val="2"/>
        </w:numPr>
        <w:tabs>
          <w:tab w:val="left" w:pos="3600"/>
        </w:tabs>
        <w:sectPr w:rsidR="00983790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942868" w14:textId="6776F50A" w:rsidR="00983790" w:rsidRDefault="008B70E4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 xml:space="preserve">6 cords </w:t>
      </w:r>
    </w:p>
    <w:p w14:paraId="72E85B4C" w14:textId="77777777" w:rsidR="00983790" w:rsidRPr="00CB7B26" w:rsidRDefault="008B70E4" w:rsidP="00983790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t xml:space="preserve">5 cords </w:t>
      </w:r>
    </w:p>
    <w:p w14:paraId="75667824" w14:textId="77777777" w:rsidR="00983790" w:rsidRDefault="008B70E4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lastRenderedPageBreak/>
        <w:t xml:space="preserve">4 cords </w:t>
      </w:r>
    </w:p>
    <w:p w14:paraId="08BBD6C4" w14:textId="77777777" w:rsidR="00983790" w:rsidRDefault="008B70E4" w:rsidP="004C6CE1">
      <w:pPr>
        <w:pStyle w:val="ListParagraph"/>
        <w:numPr>
          <w:ilvl w:val="1"/>
          <w:numId w:val="2"/>
        </w:numPr>
        <w:tabs>
          <w:tab w:val="left" w:pos="3600"/>
        </w:tabs>
      </w:pPr>
      <w:r w:rsidRPr="008B70E4">
        <w:t>3 cords</w:t>
      </w:r>
    </w:p>
    <w:p w14:paraId="651D7429" w14:textId="77777777" w:rsidR="00983790" w:rsidRDefault="00983790" w:rsidP="00983790">
      <w:pPr>
        <w:pStyle w:val="ListParagraph"/>
        <w:numPr>
          <w:ilvl w:val="0"/>
          <w:numId w:val="2"/>
        </w:numPr>
        <w:tabs>
          <w:tab w:val="left" w:pos="3600"/>
        </w:tabs>
        <w:ind w:left="360"/>
        <w:sectPr w:rsidR="00983790" w:rsidSect="0098379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6BCA0B1" w14:textId="77777777" w:rsidR="00CB7B26" w:rsidRDefault="00CB7B26" w:rsidP="00983790">
      <w:pPr>
        <w:pStyle w:val="ListParagraph"/>
        <w:tabs>
          <w:tab w:val="left" w:pos="3600"/>
        </w:tabs>
        <w:ind w:left="360"/>
      </w:pPr>
    </w:p>
    <w:p w14:paraId="35FE3BE9" w14:textId="114FA013" w:rsidR="00983790" w:rsidRDefault="00CB7B26" w:rsidP="00983790">
      <w:pPr>
        <w:pStyle w:val="ListParagraph"/>
        <w:tabs>
          <w:tab w:val="left" w:pos="3600"/>
        </w:tabs>
        <w:ind w:left="360"/>
      </w:pPr>
      <w:r>
        <w:t>28+1+2-1-25+5</w:t>
      </w:r>
    </w:p>
    <w:p w14:paraId="363D1FEE" w14:textId="6BEC58F4" w:rsidR="00983790" w:rsidRDefault="004C6CE1" w:rsidP="00983790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lastRenderedPageBreak/>
        <w:t>You invest $100/acre in pine regeneration today and exp</w:t>
      </w:r>
      <w:r w:rsidR="00983790">
        <w:t xml:space="preserve">ect to earn 8% interest on your </w:t>
      </w:r>
      <w:r w:rsidRPr="008B70E4">
        <w:t xml:space="preserve">investment. How much timber revenue do you expect in 30 years (assuming no other costs or revenues)? </w:t>
      </w:r>
    </w:p>
    <w:p w14:paraId="2CB199BF" w14:textId="77777777" w:rsidR="00983790" w:rsidRDefault="00983790" w:rsidP="00983790">
      <w:pPr>
        <w:pStyle w:val="ListParagraph"/>
        <w:numPr>
          <w:ilvl w:val="1"/>
          <w:numId w:val="2"/>
        </w:numPr>
        <w:tabs>
          <w:tab w:val="left" w:pos="3600"/>
        </w:tabs>
        <w:sectPr w:rsidR="00983790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793175" w14:textId="754D2C83" w:rsidR="00983790" w:rsidRDefault="00983790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>
        <w:lastRenderedPageBreak/>
        <w:t>$101.26/acre</w:t>
      </w:r>
    </w:p>
    <w:p w14:paraId="59AE9F6D" w14:textId="16F93B0E" w:rsidR="00983790" w:rsidRDefault="00983790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>
        <w:t>$240/acre</w:t>
      </w:r>
    </w:p>
    <w:p w14:paraId="6616E26C" w14:textId="587F03EE" w:rsidR="00983790" w:rsidRDefault="00983790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>
        <w:lastRenderedPageBreak/>
        <w:t>$333/acre</w:t>
      </w:r>
    </w:p>
    <w:p w14:paraId="09BC1D1E" w14:textId="77777777" w:rsidR="00983790" w:rsidRPr="00CB7B26" w:rsidRDefault="00983790" w:rsidP="004C6CE1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t>$1006.27/acre</w:t>
      </w:r>
    </w:p>
    <w:p w14:paraId="7D65DA08" w14:textId="77777777" w:rsidR="00983790" w:rsidRDefault="00983790" w:rsidP="00983790">
      <w:pPr>
        <w:pStyle w:val="ListParagraph"/>
        <w:tabs>
          <w:tab w:val="left" w:pos="3600"/>
        </w:tabs>
        <w:ind w:left="1440"/>
        <w:sectPr w:rsidR="00983790" w:rsidSect="0098379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59D5DAA" w14:textId="34640D7A" w:rsidR="00983790" w:rsidRDefault="00983790" w:rsidP="00983790">
      <w:pPr>
        <w:pStyle w:val="ListParagraph"/>
        <w:tabs>
          <w:tab w:val="left" w:pos="3600"/>
        </w:tabs>
        <w:ind w:left="1440"/>
      </w:pPr>
    </w:p>
    <w:p w14:paraId="7D6D6B15" w14:textId="73868B14" w:rsidR="00CB7B26" w:rsidRPr="00CB7B26" w:rsidRDefault="00CB7B26" w:rsidP="00983790">
      <w:pPr>
        <w:pStyle w:val="ListParagraph"/>
        <w:tabs>
          <w:tab w:val="left" w:pos="3600"/>
        </w:tabs>
        <w:ind w:left="1440"/>
      </w:pPr>
      <w:r>
        <w:t>100(1.08)</w:t>
      </w:r>
      <w:r w:rsidRPr="00CB7B26">
        <w:rPr>
          <w:vertAlign w:val="superscript"/>
        </w:rPr>
        <w:t>30</w:t>
      </w:r>
      <w:r>
        <w:t>=1006.27</w:t>
      </w:r>
    </w:p>
    <w:p w14:paraId="69B1FB17" w14:textId="77777777" w:rsidR="00CB7B26" w:rsidRDefault="00CB7B26" w:rsidP="00983790">
      <w:pPr>
        <w:pStyle w:val="ListParagraph"/>
        <w:tabs>
          <w:tab w:val="left" w:pos="3600"/>
        </w:tabs>
        <w:ind w:left="1440"/>
      </w:pPr>
    </w:p>
    <w:p w14:paraId="5811B0C7" w14:textId="4364405E" w:rsidR="00983790" w:rsidRDefault="004C6CE1" w:rsidP="00983790">
      <w:pPr>
        <w:pStyle w:val="ListParagraph"/>
        <w:numPr>
          <w:ilvl w:val="0"/>
          <w:numId w:val="2"/>
        </w:numPr>
        <w:tabs>
          <w:tab w:val="left" w:pos="3600"/>
        </w:tabs>
        <w:ind w:left="360"/>
      </w:pPr>
      <w:r w:rsidRPr="008B70E4">
        <w:t>You own a 10-year-old pine plantation that you expect to harvest at age 22. You’re considering a pre</w:t>
      </w:r>
      <w:r w:rsidR="00983790">
        <w:t>-</w:t>
      </w:r>
      <w:r w:rsidRPr="008B70E4">
        <w:t>commercial thinning operation. The thinning will cost $67/acre. You’re required to earn at least 10% on the investment. How much must harvest value increase to ensure a 10% compound annual rate of return?</w:t>
      </w:r>
      <w:r w:rsidR="00E771E7">
        <w:t xml:space="preserve"> (10pts)</w:t>
      </w:r>
    </w:p>
    <w:p w14:paraId="4D210867" w14:textId="77777777" w:rsidR="00E771E7" w:rsidRDefault="00E771E7" w:rsidP="00983790">
      <w:pPr>
        <w:pStyle w:val="ListParagraph"/>
        <w:numPr>
          <w:ilvl w:val="1"/>
          <w:numId w:val="2"/>
        </w:numPr>
        <w:tabs>
          <w:tab w:val="left" w:pos="3600"/>
        </w:tabs>
        <w:sectPr w:rsidR="00E771E7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238586" w14:textId="77107337" w:rsidR="00983790" w:rsidRPr="00CB7B26" w:rsidRDefault="00E771E7" w:rsidP="00983790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$210.27</w:t>
      </w:r>
    </w:p>
    <w:p w14:paraId="3624C85C" w14:textId="2558F872" w:rsidR="00E771E7" w:rsidRDefault="00E771E7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>
        <w:t>$180.92</w:t>
      </w:r>
    </w:p>
    <w:p w14:paraId="2ED465FA" w14:textId="4ED6C2F6" w:rsidR="00E771E7" w:rsidRDefault="00E771E7" w:rsidP="00983790">
      <w:pPr>
        <w:pStyle w:val="ListParagraph"/>
        <w:numPr>
          <w:ilvl w:val="1"/>
          <w:numId w:val="2"/>
        </w:numPr>
        <w:tabs>
          <w:tab w:val="left" w:pos="3600"/>
        </w:tabs>
      </w:pPr>
      <w:r>
        <w:lastRenderedPageBreak/>
        <w:t>$80.40</w:t>
      </w:r>
    </w:p>
    <w:p w14:paraId="180ED498" w14:textId="2E89442F" w:rsidR="00E771E7" w:rsidRDefault="00E771E7" w:rsidP="004C6CE1">
      <w:pPr>
        <w:pStyle w:val="ListParagraph"/>
        <w:numPr>
          <w:ilvl w:val="1"/>
          <w:numId w:val="2"/>
        </w:numPr>
        <w:tabs>
          <w:tab w:val="left" w:pos="3600"/>
        </w:tabs>
      </w:pPr>
      <w:r>
        <w:t>$13.4</w:t>
      </w:r>
      <w:r w:rsidR="000A6613">
        <w:t>0</w:t>
      </w:r>
    </w:p>
    <w:p w14:paraId="147FDAD2" w14:textId="77777777" w:rsidR="00E771E7" w:rsidRDefault="00E771E7" w:rsidP="00E771E7">
      <w:pPr>
        <w:pStyle w:val="ListParagraph"/>
        <w:tabs>
          <w:tab w:val="left" w:pos="3600"/>
        </w:tabs>
        <w:ind w:left="360"/>
        <w:sectPr w:rsidR="00E771E7" w:rsidSect="00E771E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F156FE7" w14:textId="074C4857" w:rsidR="00E771E7" w:rsidRDefault="00E771E7" w:rsidP="00E771E7">
      <w:pPr>
        <w:pStyle w:val="ListParagraph"/>
        <w:tabs>
          <w:tab w:val="left" w:pos="3600"/>
        </w:tabs>
        <w:ind w:left="360"/>
      </w:pPr>
    </w:p>
    <w:p w14:paraId="0B9276E7" w14:textId="49123E29" w:rsidR="00CB7B26" w:rsidRDefault="00CB7B26" w:rsidP="00CB7B26">
      <w:pPr>
        <w:pStyle w:val="ListParagraph"/>
        <w:tabs>
          <w:tab w:val="left" w:pos="1440"/>
        </w:tabs>
        <w:ind w:left="360"/>
      </w:pPr>
      <w:r>
        <w:tab/>
        <w:t>67(1.10)</w:t>
      </w:r>
      <w:r w:rsidRPr="00CB7B26">
        <w:rPr>
          <w:vertAlign w:val="superscript"/>
        </w:rPr>
        <w:t>12</w:t>
      </w:r>
      <w:r>
        <w:t>=210.27</w:t>
      </w:r>
    </w:p>
    <w:p w14:paraId="0CE8407B" w14:textId="77777777" w:rsidR="00CB7B26" w:rsidRDefault="00CB7B26" w:rsidP="00E771E7">
      <w:pPr>
        <w:pStyle w:val="ListParagraph"/>
        <w:tabs>
          <w:tab w:val="left" w:pos="3600"/>
        </w:tabs>
        <w:ind w:left="360"/>
      </w:pPr>
    </w:p>
    <w:p w14:paraId="2A5C4058" w14:textId="3A11E0A5" w:rsidR="00E771E7" w:rsidRDefault="004C6CE1" w:rsidP="00E771E7">
      <w:pPr>
        <w:pStyle w:val="ListParagraph"/>
        <w:numPr>
          <w:ilvl w:val="0"/>
          <w:numId w:val="2"/>
        </w:numPr>
        <w:tabs>
          <w:tab w:val="left" w:pos="3600"/>
        </w:tabs>
        <w:ind w:left="360"/>
        <w:sectPr w:rsidR="00E771E7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B70E4">
        <w:t>A timber stand is worth $100,000 today. In three years it’s expected to be worth $124,229.69. What annual rate of return would be earned by holding the stand for three more years?</w:t>
      </w:r>
      <w:r w:rsidR="00E771E7">
        <w:t xml:space="preserve"> (10pts)</w:t>
      </w:r>
    </w:p>
    <w:p w14:paraId="3472CB5C" w14:textId="07FA5A06" w:rsidR="00E771E7" w:rsidRDefault="00E771E7" w:rsidP="00E771E7">
      <w:pPr>
        <w:pStyle w:val="ListParagraph"/>
        <w:numPr>
          <w:ilvl w:val="1"/>
          <w:numId w:val="2"/>
        </w:numPr>
        <w:tabs>
          <w:tab w:val="left" w:pos="3600"/>
        </w:tabs>
      </w:pPr>
      <w:r>
        <w:lastRenderedPageBreak/>
        <w:t>$24229.69</w:t>
      </w:r>
    </w:p>
    <w:p w14:paraId="46984852" w14:textId="0D9639DC" w:rsidR="00E771E7" w:rsidRDefault="00E771E7" w:rsidP="00E771E7">
      <w:pPr>
        <w:pStyle w:val="ListParagraph"/>
        <w:numPr>
          <w:ilvl w:val="1"/>
          <w:numId w:val="2"/>
        </w:numPr>
        <w:tabs>
          <w:tab w:val="left" w:pos="3600"/>
        </w:tabs>
      </w:pPr>
      <w:r>
        <w:t>1.24%</w:t>
      </w:r>
    </w:p>
    <w:p w14:paraId="5736766D" w14:textId="03A926D2" w:rsidR="00E771E7" w:rsidRPr="00CB7B26" w:rsidRDefault="00E771E7" w:rsidP="00E771E7">
      <w:pPr>
        <w:pStyle w:val="ListParagraph"/>
        <w:numPr>
          <w:ilvl w:val="1"/>
          <w:numId w:val="2"/>
        </w:numPr>
        <w:tabs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7.5%</w:t>
      </w:r>
    </w:p>
    <w:p w14:paraId="3D22A05A" w14:textId="77777777" w:rsidR="00E771E7" w:rsidRDefault="00E771E7" w:rsidP="004C6CE1">
      <w:pPr>
        <w:pStyle w:val="ListParagraph"/>
        <w:numPr>
          <w:ilvl w:val="1"/>
          <w:numId w:val="2"/>
        </w:numPr>
        <w:tabs>
          <w:tab w:val="left" w:pos="3600"/>
        </w:tabs>
      </w:pPr>
      <w:r>
        <w:t>2.41%</w:t>
      </w:r>
    </w:p>
    <w:p w14:paraId="6AF6864A" w14:textId="77777777" w:rsidR="00E771E7" w:rsidRDefault="00E771E7" w:rsidP="00E771E7">
      <w:pPr>
        <w:pStyle w:val="ListParagraph"/>
        <w:tabs>
          <w:tab w:val="left" w:pos="3600"/>
        </w:tabs>
        <w:ind w:left="1440"/>
        <w:sectPr w:rsidR="00E771E7" w:rsidSect="00E771E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D0294BA" w14:textId="301D313C" w:rsidR="00E771E7" w:rsidRDefault="00E771E7" w:rsidP="00E771E7">
      <w:pPr>
        <w:pStyle w:val="ListParagraph"/>
        <w:tabs>
          <w:tab w:val="left" w:pos="3600"/>
        </w:tabs>
        <w:ind w:left="1440"/>
      </w:pPr>
    </w:p>
    <w:p w14:paraId="5BE774D9" w14:textId="77447EF5" w:rsidR="00CB7B26" w:rsidRDefault="00CB7B26" w:rsidP="00E771E7">
      <w:pPr>
        <w:pStyle w:val="ListParagraph"/>
        <w:tabs>
          <w:tab w:val="left" w:pos="3600"/>
        </w:tabs>
        <w:ind w:left="1440"/>
      </w:pPr>
      <w:r>
        <w:t>[124229.69/100000]</w:t>
      </w:r>
      <w:r w:rsidRPr="00CB7B26">
        <w:rPr>
          <w:vertAlign w:val="superscript"/>
        </w:rPr>
        <w:t>1/3</w:t>
      </w:r>
      <w:r>
        <w:t>-1=7.5%</w:t>
      </w:r>
    </w:p>
    <w:p w14:paraId="597A8D62" w14:textId="77777777" w:rsidR="00CB7B26" w:rsidRDefault="00CB7B26" w:rsidP="00E771E7">
      <w:pPr>
        <w:pStyle w:val="ListParagraph"/>
        <w:tabs>
          <w:tab w:val="left" w:pos="3600"/>
        </w:tabs>
        <w:ind w:left="1440"/>
      </w:pPr>
    </w:p>
    <w:p w14:paraId="54FA8D3A" w14:textId="4263DF00" w:rsidR="0088221C" w:rsidRDefault="0088221C" w:rsidP="00D373BC">
      <w:pPr>
        <w:pStyle w:val="ListParagraph"/>
        <w:numPr>
          <w:ilvl w:val="0"/>
          <w:numId w:val="2"/>
        </w:numPr>
        <w:tabs>
          <w:tab w:val="left" w:pos="360"/>
          <w:tab w:val="left" w:pos="3600"/>
        </w:tabs>
        <w:ind w:left="360"/>
      </w:pPr>
      <w:r w:rsidRPr="0088221C">
        <w:t>An investment pays $600 per year for 50 years. You place the proceeds into a savings account that pays 8% interest compounded annually. How much money will be in the account in 50 years?</w:t>
      </w:r>
    </w:p>
    <w:p w14:paraId="0FB551CE" w14:textId="77777777" w:rsidR="006422F6" w:rsidRDefault="006422F6" w:rsidP="0088221C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  <w:sectPr w:rsidR="006422F6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1EBAAD" w14:textId="406577E5" w:rsidR="0088221C" w:rsidRDefault="0088221C" w:rsidP="0088221C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lastRenderedPageBreak/>
        <w:t>$32,400</w:t>
      </w:r>
    </w:p>
    <w:p w14:paraId="3FA56BFE" w14:textId="00E8DF45" w:rsidR="0088221C" w:rsidRDefault="006422F6" w:rsidP="0088221C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t>$28140.97</w:t>
      </w:r>
    </w:p>
    <w:p w14:paraId="60D25A8E" w14:textId="5C267DFC" w:rsidR="006422F6" w:rsidRPr="00CB7B26" w:rsidRDefault="006422F6" w:rsidP="0088221C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  <w:rPr>
          <w:highlight w:val="yellow"/>
        </w:rPr>
      </w:pPr>
      <w:r w:rsidRPr="00CB7B26">
        <w:rPr>
          <w:highlight w:val="yellow"/>
        </w:rPr>
        <w:lastRenderedPageBreak/>
        <w:t>$344262.10</w:t>
      </w:r>
    </w:p>
    <w:p w14:paraId="4BBC25EE" w14:textId="7204E22B" w:rsidR="006422F6" w:rsidRDefault="006422F6" w:rsidP="0088221C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t>$351762.09</w:t>
      </w:r>
    </w:p>
    <w:p w14:paraId="1149E2AE" w14:textId="77777777" w:rsidR="006422F6" w:rsidRDefault="006422F6" w:rsidP="006422F6">
      <w:pPr>
        <w:pStyle w:val="ListParagraph"/>
        <w:tabs>
          <w:tab w:val="left" w:pos="360"/>
          <w:tab w:val="left" w:pos="3600"/>
        </w:tabs>
        <w:ind w:left="1440"/>
        <w:sectPr w:rsidR="006422F6" w:rsidSect="006422F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B8D97CA" w14:textId="3A0FF57F" w:rsidR="006422F6" w:rsidRDefault="006422F6" w:rsidP="006422F6">
      <w:pPr>
        <w:pStyle w:val="ListParagraph"/>
        <w:tabs>
          <w:tab w:val="left" w:pos="360"/>
          <w:tab w:val="left" w:pos="3600"/>
        </w:tabs>
        <w:ind w:left="1440"/>
      </w:pPr>
    </w:p>
    <w:p w14:paraId="19C77DBC" w14:textId="4E2C6675" w:rsidR="00CB7B26" w:rsidRDefault="00CB7B26" w:rsidP="006422F6">
      <w:pPr>
        <w:pStyle w:val="ListParagraph"/>
        <w:tabs>
          <w:tab w:val="left" w:pos="360"/>
          <w:tab w:val="left" w:pos="3600"/>
        </w:tabs>
        <w:ind w:left="1440"/>
      </w:pPr>
      <w:r>
        <w:t>600[(1.08)</w:t>
      </w:r>
      <w:r w:rsidRPr="00CB7B26">
        <w:rPr>
          <w:vertAlign w:val="superscript"/>
        </w:rPr>
        <w:t>50</w:t>
      </w:r>
      <w:r>
        <w:t>-1 / .08] = 344262.10</w:t>
      </w:r>
    </w:p>
    <w:p w14:paraId="152F4B2C" w14:textId="77777777" w:rsidR="00CB7B26" w:rsidRDefault="00CB7B26" w:rsidP="006422F6">
      <w:pPr>
        <w:pStyle w:val="ListParagraph"/>
        <w:tabs>
          <w:tab w:val="left" w:pos="360"/>
          <w:tab w:val="left" w:pos="3600"/>
        </w:tabs>
        <w:ind w:left="1440"/>
      </w:pPr>
    </w:p>
    <w:p w14:paraId="4E1970EC" w14:textId="3DD1AFDE" w:rsidR="008C53F3" w:rsidRDefault="00CE29B5" w:rsidP="00CE29B5">
      <w:pPr>
        <w:pStyle w:val="ListParagraph"/>
        <w:numPr>
          <w:ilvl w:val="0"/>
          <w:numId w:val="2"/>
        </w:numPr>
        <w:tabs>
          <w:tab w:val="left" w:pos="360"/>
          <w:tab w:val="left" w:pos="3600"/>
        </w:tabs>
        <w:ind w:left="360"/>
      </w:pPr>
      <w:r>
        <w:t>You need $1,000,000 to replace logging equipment in six years. How much money would you need to deposit into an account paying 8% interest each year to accumulate the necessary amount?</w:t>
      </w:r>
    </w:p>
    <w:p w14:paraId="07C1139F" w14:textId="77777777" w:rsidR="002609F3" w:rsidRDefault="002609F3" w:rsidP="00CE29B5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  <w:rPr>
          <w:highlight w:val="yellow"/>
        </w:rPr>
        <w:sectPr w:rsidR="002609F3" w:rsidSect="008B7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54AD84" w14:textId="6F6B7053" w:rsidR="00CE29B5" w:rsidRPr="002609F3" w:rsidRDefault="00CE29B5" w:rsidP="00CE29B5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  <w:rPr>
          <w:highlight w:val="yellow"/>
        </w:rPr>
      </w:pPr>
      <w:r w:rsidRPr="002609F3">
        <w:rPr>
          <w:highlight w:val="yellow"/>
        </w:rPr>
        <w:lastRenderedPageBreak/>
        <w:t>$136,315.39</w:t>
      </w:r>
    </w:p>
    <w:p w14:paraId="580C44D0" w14:textId="2CEC629C" w:rsidR="00CE29B5" w:rsidRDefault="00CE29B5" w:rsidP="00CE29B5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t>$1,840,257.71</w:t>
      </w:r>
    </w:p>
    <w:p w14:paraId="038FB2A6" w14:textId="4D253FDC" w:rsidR="00CE29B5" w:rsidRDefault="00CE29B5" w:rsidP="00CE29B5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lastRenderedPageBreak/>
        <w:t>$1,000,000</w:t>
      </w:r>
    </w:p>
    <w:p w14:paraId="290FC493" w14:textId="3C23B7E9" w:rsidR="00CE29B5" w:rsidRDefault="00CE29B5" w:rsidP="00CE29B5">
      <w:pPr>
        <w:pStyle w:val="ListParagraph"/>
        <w:numPr>
          <w:ilvl w:val="1"/>
          <w:numId w:val="2"/>
        </w:numPr>
        <w:tabs>
          <w:tab w:val="left" w:pos="360"/>
          <w:tab w:val="left" w:pos="3600"/>
        </w:tabs>
      </w:pPr>
      <w:r>
        <w:t>$1,083,249.37</w:t>
      </w:r>
    </w:p>
    <w:p w14:paraId="317FB1C8" w14:textId="77777777" w:rsidR="002609F3" w:rsidRDefault="002609F3" w:rsidP="00CB7B26">
      <w:pPr>
        <w:tabs>
          <w:tab w:val="left" w:pos="360"/>
          <w:tab w:val="left" w:pos="3600"/>
        </w:tabs>
        <w:sectPr w:rsidR="002609F3" w:rsidSect="002609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8638686" w14:textId="151A6ACB" w:rsidR="00CB7B26" w:rsidRDefault="00CB7B26" w:rsidP="00CB7B26">
      <w:pPr>
        <w:tabs>
          <w:tab w:val="left" w:pos="360"/>
          <w:tab w:val="left" w:pos="3600"/>
        </w:tabs>
      </w:pPr>
      <w:bookmarkStart w:id="0" w:name="_GoBack"/>
      <w:bookmarkEnd w:id="0"/>
    </w:p>
    <w:p w14:paraId="2686AE8F" w14:textId="504E85AF" w:rsidR="00CB7B26" w:rsidRPr="008B70E4" w:rsidRDefault="00CB7B26" w:rsidP="00CB7B26">
      <w:pPr>
        <w:tabs>
          <w:tab w:val="left" w:pos="1440"/>
          <w:tab w:val="left" w:pos="3600"/>
        </w:tabs>
        <w:ind w:left="1440"/>
      </w:pPr>
      <w:r>
        <w:t>1000000[.08 / (1.08)</w:t>
      </w:r>
      <w:r w:rsidRPr="00CB7B26">
        <w:rPr>
          <w:vertAlign w:val="superscript"/>
        </w:rPr>
        <w:t>6</w:t>
      </w:r>
      <w:r>
        <w:t>-1</w:t>
      </w:r>
      <w:r w:rsidR="002609F3">
        <w:t>] = 136315.39</w:t>
      </w:r>
    </w:p>
    <w:sectPr w:rsidR="00CB7B26" w:rsidRPr="008B70E4" w:rsidSect="008B70E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615D2"/>
    <w:multiLevelType w:val="hybridMultilevel"/>
    <w:tmpl w:val="E7401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B6AED"/>
    <w:multiLevelType w:val="hybridMultilevel"/>
    <w:tmpl w:val="831EA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1204"/>
    <w:multiLevelType w:val="hybridMultilevel"/>
    <w:tmpl w:val="9BB6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B5"/>
    <w:rsid w:val="00013672"/>
    <w:rsid w:val="0001398F"/>
    <w:rsid w:val="000163E4"/>
    <w:rsid w:val="00047024"/>
    <w:rsid w:val="000502A9"/>
    <w:rsid w:val="00063CEC"/>
    <w:rsid w:val="000763B5"/>
    <w:rsid w:val="000872DF"/>
    <w:rsid w:val="00091CF1"/>
    <w:rsid w:val="0009718B"/>
    <w:rsid w:val="000A1F7C"/>
    <w:rsid w:val="000A6613"/>
    <w:rsid w:val="000A7D0F"/>
    <w:rsid w:val="000B4C92"/>
    <w:rsid w:val="000E3853"/>
    <w:rsid w:val="000E469C"/>
    <w:rsid w:val="000F0376"/>
    <w:rsid w:val="000F1354"/>
    <w:rsid w:val="000F65CF"/>
    <w:rsid w:val="001039A4"/>
    <w:rsid w:val="00106B74"/>
    <w:rsid w:val="00107419"/>
    <w:rsid w:val="001227FF"/>
    <w:rsid w:val="00123BDB"/>
    <w:rsid w:val="00135F38"/>
    <w:rsid w:val="00144FA0"/>
    <w:rsid w:val="001570AC"/>
    <w:rsid w:val="00157FEC"/>
    <w:rsid w:val="00183177"/>
    <w:rsid w:val="001944FC"/>
    <w:rsid w:val="001A7A8A"/>
    <w:rsid w:val="001C6ED0"/>
    <w:rsid w:val="001D077E"/>
    <w:rsid w:val="001D25AF"/>
    <w:rsid w:val="001E72F5"/>
    <w:rsid w:val="001E7A69"/>
    <w:rsid w:val="00200793"/>
    <w:rsid w:val="00201256"/>
    <w:rsid w:val="002212D6"/>
    <w:rsid w:val="00230E41"/>
    <w:rsid w:val="00236FCF"/>
    <w:rsid w:val="002609F3"/>
    <w:rsid w:val="00270FFF"/>
    <w:rsid w:val="00285E8E"/>
    <w:rsid w:val="00291267"/>
    <w:rsid w:val="002A7B77"/>
    <w:rsid w:val="002C1F84"/>
    <w:rsid w:val="002C5C88"/>
    <w:rsid w:val="002D77FA"/>
    <w:rsid w:val="002E0CC3"/>
    <w:rsid w:val="002E38C1"/>
    <w:rsid w:val="00310FEB"/>
    <w:rsid w:val="003551AA"/>
    <w:rsid w:val="0037156D"/>
    <w:rsid w:val="003734B4"/>
    <w:rsid w:val="00375D82"/>
    <w:rsid w:val="003A5131"/>
    <w:rsid w:val="003C2581"/>
    <w:rsid w:val="003C7005"/>
    <w:rsid w:val="003E43F8"/>
    <w:rsid w:val="003E7ACD"/>
    <w:rsid w:val="003F129C"/>
    <w:rsid w:val="004115D4"/>
    <w:rsid w:val="004168AA"/>
    <w:rsid w:val="0042436F"/>
    <w:rsid w:val="0042686F"/>
    <w:rsid w:val="00427F51"/>
    <w:rsid w:val="00447DBA"/>
    <w:rsid w:val="004826B3"/>
    <w:rsid w:val="00485E57"/>
    <w:rsid w:val="00486E11"/>
    <w:rsid w:val="004A1E44"/>
    <w:rsid w:val="004A6EA0"/>
    <w:rsid w:val="004B4870"/>
    <w:rsid w:val="004C303C"/>
    <w:rsid w:val="004C6CE1"/>
    <w:rsid w:val="004D31EF"/>
    <w:rsid w:val="004D5776"/>
    <w:rsid w:val="004D57AA"/>
    <w:rsid w:val="004E3710"/>
    <w:rsid w:val="004E65CA"/>
    <w:rsid w:val="004F3550"/>
    <w:rsid w:val="00502262"/>
    <w:rsid w:val="005022E4"/>
    <w:rsid w:val="00503C63"/>
    <w:rsid w:val="005303DB"/>
    <w:rsid w:val="00531BD5"/>
    <w:rsid w:val="005353F8"/>
    <w:rsid w:val="00543E11"/>
    <w:rsid w:val="00567435"/>
    <w:rsid w:val="00570FB1"/>
    <w:rsid w:val="0059035D"/>
    <w:rsid w:val="00594EFB"/>
    <w:rsid w:val="005A4897"/>
    <w:rsid w:val="005A5115"/>
    <w:rsid w:val="005B0E28"/>
    <w:rsid w:val="005B37AD"/>
    <w:rsid w:val="005C04B6"/>
    <w:rsid w:val="005F7678"/>
    <w:rsid w:val="00600FE9"/>
    <w:rsid w:val="006056AC"/>
    <w:rsid w:val="00606A08"/>
    <w:rsid w:val="00607635"/>
    <w:rsid w:val="0061671F"/>
    <w:rsid w:val="0062560B"/>
    <w:rsid w:val="00641F3D"/>
    <w:rsid w:val="006422F6"/>
    <w:rsid w:val="0065112C"/>
    <w:rsid w:val="00655316"/>
    <w:rsid w:val="00660A90"/>
    <w:rsid w:val="0066398E"/>
    <w:rsid w:val="00665BA7"/>
    <w:rsid w:val="00685932"/>
    <w:rsid w:val="006A0DE5"/>
    <w:rsid w:val="006A743A"/>
    <w:rsid w:val="006B631C"/>
    <w:rsid w:val="006C0B5C"/>
    <w:rsid w:val="006C157F"/>
    <w:rsid w:val="006C43F8"/>
    <w:rsid w:val="006C5124"/>
    <w:rsid w:val="006D0ACC"/>
    <w:rsid w:val="007026DB"/>
    <w:rsid w:val="00706279"/>
    <w:rsid w:val="00707E1C"/>
    <w:rsid w:val="00754040"/>
    <w:rsid w:val="00755263"/>
    <w:rsid w:val="00756D51"/>
    <w:rsid w:val="007600F1"/>
    <w:rsid w:val="007603B6"/>
    <w:rsid w:val="00766897"/>
    <w:rsid w:val="00773F31"/>
    <w:rsid w:val="007846FA"/>
    <w:rsid w:val="007907C2"/>
    <w:rsid w:val="007D0328"/>
    <w:rsid w:val="007D65AE"/>
    <w:rsid w:val="007E5C13"/>
    <w:rsid w:val="007F00D9"/>
    <w:rsid w:val="007F33F6"/>
    <w:rsid w:val="008013F0"/>
    <w:rsid w:val="0080262C"/>
    <w:rsid w:val="00806B0A"/>
    <w:rsid w:val="00807F92"/>
    <w:rsid w:val="00814ADE"/>
    <w:rsid w:val="00823B50"/>
    <w:rsid w:val="00826547"/>
    <w:rsid w:val="00830907"/>
    <w:rsid w:val="00840AAF"/>
    <w:rsid w:val="00851E6F"/>
    <w:rsid w:val="00856E55"/>
    <w:rsid w:val="008640F8"/>
    <w:rsid w:val="00864686"/>
    <w:rsid w:val="008758E5"/>
    <w:rsid w:val="0088221C"/>
    <w:rsid w:val="00884C47"/>
    <w:rsid w:val="008865AB"/>
    <w:rsid w:val="00893053"/>
    <w:rsid w:val="00896274"/>
    <w:rsid w:val="008A4F63"/>
    <w:rsid w:val="008A676A"/>
    <w:rsid w:val="008B1FEF"/>
    <w:rsid w:val="008B3D26"/>
    <w:rsid w:val="008B5B54"/>
    <w:rsid w:val="008B70E4"/>
    <w:rsid w:val="008C3A3B"/>
    <w:rsid w:val="008C53F3"/>
    <w:rsid w:val="008C6011"/>
    <w:rsid w:val="008D35B3"/>
    <w:rsid w:val="008F05B2"/>
    <w:rsid w:val="008F0763"/>
    <w:rsid w:val="008F337A"/>
    <w:rsid w:val="008F7AF2"/>
    <w:rsid w:val="00902777"/>
    <w:rsid w:val="00907B16"/>
    <w:rsid w:val="00914735"/>
    <w:rsid w:val="00920462"/>
    <w:rsid w:val="00922848"/>
    <w:rsid w:val="0093577C"/>
    <w:rsid w:val="00937FB8"/>
    <w:rsid w:val="00945788"/>
    <w:rsid w:val="009500AB"/>
    <w:rsid w:val="009528EA"/>
    <w:rsid w:val="00960103"/>
    <w:rsid w:val="00964193"/>
    <w:rsid w:val="00980967"/>
    <w:rsid w:val="009823E5"/>
    <w:rsid w:val="00983790"/>
    <w:rsid w:val="009859B4"/>
    <w:rsid w:val="009A6B71"/>
    <w:rsid w:val="009A6DD4"/>
    <w:rsid w:val="009C269D"/>
    <w:rsid w:val="009C2E00"/>
    <w:rsid w:val="00A03205"/>
    <w:rsid w:val="00A05993"/>
    <w:rsid w:val="00A11742"/>
    <w:rsid w:val="00A309AB"/>
    <w:rsid w:val="00A334D1"/>
    <w:rsid w:val="00A655B9"/>
    <w:rsid w:val="00A66C86"/>
    <w:rsid w:val="00A81963"/>
    <w:rsid w:val="00A83A96"/>
    <w:rsid w:val="00A97B23"/>
    <w:rsid w:val="00AA38B9"/>
    <w:rsid w:val="00AB3EA8"/>
    <w:rsid w:val="00AB5CCA"/>
    <w:rsid w:val="00AC47E1"/>
    <w:rsid w:val="00AC52F4"/>
    <w:rsid w:val="00AE4E61"/>
    <w:rsid w:val="00AE50EA"/>
    <w:rsid w:val="00AF2FFE"/>
    <w:rsid w:val="00B01FD4"/>
    <w:rsid w:val="00B02F92"/>
    <w:rsid w:val="00B268CD"/>
    <w:rsid w:val="00B30EA9"/>
    <w:rsid w:val="00B31CB0"/>
    <w:rsid w:val="00B42EB6"/>
    <w:rsid w:val="00B73FE5"/>
    <w:rsid w:val="00B77B28"/>
    <w:rsid w:val="00BA2AB0"/>
    <w:rsid w:val="00BB6358"/>
    <w:rsid w:val="00BB75EE"/>
    <w:rsid w:val="00BC0FDC"/>
    <w:rsid w:val="00BC446D"/>
    <w:rsid w:val="00BD06E5"/>
    <w:rsid w:val="00BE1527"/>
    <w:rsid w:val="00BE5107"/>
    <w:rsid w:val="00BF5950"/>
    <w:rsid w:val="00BF7423"/>
    <w:rsid w:val="00BF7E15"/>
    <w:rsid w:val="00C1290F"/>
    <w:rsid w:val="00C30136"/>
    <w:rsid w:val="00C352F2"/>
    <w:rsid w:val="00C3670D"/>
    <w:rsid w:val="00C42FCE"/>
    <w:rsid w:val="00C70EE0"/>
    <w:rsid w:val="00CA1DEF"/>
    <w:rsid w:val="00CB4D3B"/>
    <w:rsid w:val="00CB53C2"/>
    <w:rsid w:val="00CB7B26"/>
    <w:rsid w:val="00CC5071"/>
    <w:rsid w:val="00CD5DFB"/>
    <w:rsid w:val="00CE29B5"/>
    <w:rsid w:val="00CE7879"/>
    <w:rsid w:val="00CF2420"/>
    <w:rsid w:val="00D14966"/>
    <w:rsid w:val="00D20F79"/>
    <w:rsid w:val="00D373BC"/>
    <w:rsid w:val="00D432B9"/>
    <w:rsid w:val="00D45B3A"/>
    <w:rsid w:val="00D67980"/>
    <w:rsid w:val="00D71057"/>
    <w:rsid w:val="00D76B1B"/>
    <w:rsid w:val="00D91E2C"/>
    <w:rsid w:val="00D953F6"/>
    <w:rsid w:val="00DA31FE"/>
    <w:rsid w:val="00DB59E3"/>
    <w:rsid w:val="00DB6B57"/>
    <w:rsid w:val="00DB6E93"/>
    <w:rsid w:val="00DC78D5"/>
    <w:rsid w:val="00DD4F3B"/>
    <w:rsid w:val="00DE4CCD"/>
    <w:rsid w:val="00E01E0A"/>
    <w:rsid w:val="00E1453C"/>
    <w:rsid w:val="00E15A3E"/>
    <w:rsid w:val="00E178D1"/>
    <w:rsid w:val="00E31EB6"/>
    <w:rsid w:val="00E35AA7"/>
    <w:rsid w:val="00E36FE6"/>
    <w:rsid w:val="00E521D5"/>
    <w:rsid w:val="00E52778"/>
    <w:rsid w:val="00E56A61"/>
    <w:rsid w:val="00E771E7"/>
    <w:rsid w:val="00E84C65"/>
    <w:rsid w:val="00E8559E"/>
    <w:rsid w:val="00E877FD"/>
    <w:rsid w:val="00EA1E33"/>
    <w:rsid w:val="00EB0034"/>
    <w:rsid w:val="00ED5F4E"/>
    <w:rsid w:val="00EF4DCD"/>
    <w:rsid w:val="00F0453C"/>
    <w:rsid w:val="00F14A09"/>
    <w:rsid w:val="00F3170A"/>
    <w:rsid w:val="00F36868"/>
    <w:rsid w:val="00F41040"/>
    <w:rsid w:val="00F42E60"/>
    <w:rsid w:val="00F522CF"/>
    <w:rsid w:val="00F7710B"/>
    <w:rsid w:val="00F94B98"/>
    <w:rsid w:val="00F94F8A"/>
    <w:rsid w:val="00F957EE"/>
    <w:rsid w:val="00FA5F40"/>
    <w:rsid w:val="00FB53B3"/>
    <w:rsid w:val="00FC6A52"/>
    <w:rsid w:val="00FE7063"/>
    <w:rsid w:val="00FE78C0"/>
    <w:rsid w:val="00FF00D4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7E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4B4"/>
    <w:pPr>
      <w:keepNext/>
      <w:widowControl w:val="0"/>
      <w:tabs>
        <w:tab w:val="left" w:pos="1620"/>
        <w:tab w:val="left" w:pos="4140"/>
        <w:tab w:val="left" w:pos="5310"/>
      </w:tabs>
      <w:suppressAutoHyphens/>
      <w:autoSpaceDE w:val="0"/>
      <w:autoSpaceDN w:val="0"/>
      <w:adjustRightInd w:val="0"/>
      <w:spacing w:line="240" w:lineRule="atLeas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34B4"/>
    <w:pPr>
      <w:keepNext/>
      <w:widowControl w:val="0"/>
      <w:tabs>
        <w:tab w:val="left" w:pos="1620"/>
        <w:tab w:val="left" w:pos="3960"/>
      </w:tabs>
      <w:suppressAutoHyphens/>
      <w:autoSpaceDE w:val="0"/>
      <w:autoSpaceDN w:val="0"/>
      <w:adjustRightInd w:val="0"/>
      <w:spacing w:line="240" w:lineRule="atLeast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0763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763B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37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734B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734B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D4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4B4"/>
    <w:pPr>
      <w:keepNext/>
      <w:widowControl w:val="0"/>
      <w:tabs>
        <w:tab w:val="left" w:pos="1620"/>
        <w:tab w:val="left" w:pos="4140"/>
        <w:tab w:val="left" w:pos="5310"/>
      </w:tabs>
      <w:suppressAutoHyphens/>
      <w:autoSpaceDE w:val="0"/>
      <w:autoSpaceDN w:val="0"/>
      <w:adjustRightInd w:val="0"/>
      <w:spacing w:line="240" w:lineRule="atLeas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34B4"/>
    <w:pPr>
      <w:keepNext/>
      <w:widowControl w:val="0"/>
      <w:tabs>
        <w:tab w:val="left" w:pos="1620"/>
        <w:tab w:val="left" w:pos="3960"/>
      </w:tabs>
      <w:suppressAutoHyphens/>
      <w:autoSpaceDE w:val="0"/>
      <w:autoSpaceDN w:val="0"/>
      <w:adjustRightInd w:val="0"/>
      <w:spacing w:line="240" w:lineRule="atLeast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0763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763B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37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734B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734B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D4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drogler</dc:creator>
  <cp:lastModifiedBy>Justin</cp:lastModifiedBy>
  <cp:revision>3</cp:revision>
  <cp:lastPrinted>2021-07-23T12:49:00Z</cp:lastPrinted>
  <dcterms:created xsi:type="dcterms:W3CDTF">2021-07-31T18:09:00Z</dcterms:created>
  <dcterms:modified xsi:type="dcterms:W3CDTF">2021-07-31T18:23:00Z</dcterms:modified>
</cp:coreProperties>
</file>