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D06C7" w14:textId="77777777" w:rsidR="009D2E50" w:rsidRPr="009A3D2F" w:rsidRDefault="009D2E50" w:rsidP="009A0B43">
      <w:pPr>
        <w:pStyle w:val="DocumentTitle"/>
      </w:pPr>
    </w:p>
    <w:p w14:paraId="1239F46F" w14:textId="77777777" w:rsidR="00A9352A" w:rsidRPr="009A3D2F" w:rsidRDefault="00087DE6" w:rsidP="009A0B43">
      <w:pPr>
        <w:pStyle w:val="DocumentTitle"/>
      </w:pPr>
      <w:r w:rsidRPr="009A3D2F">
        <w:t>Gallinas en el patio</w:t>
      </w:r>
    </w:p>
    <w:p w14:paraId="54630EC7" w14:textId="77777777" w:rsidR="00A9352A" w:rsidRPr="009A3D2F" w:rsidRDefault="00A9352A" w:rsidP="00A9352A">
      <w:pPr>
        <w:pStyle w:val="FFABody"/>
        <w:rPr>
          <w:i/>
          <w:sz w:val="14"/>
        </w:rPr>
      </w:pPr>
      <w:r w:rsidRPr="009A3D2F">
        <w:rPr>
          <w:i/>
          <w:sz w:val="14"/>
        </w:rPr>
        <w:t>Creado el: 03/2019 por la Organización Nacional de la FFA</w:t>
      </w:r>
    </w:p>
    <w:p w14:paraId="773ADAEE" w14:textId="77777777" w:rsidR="009D2E50" w:rsidRPr="009A3D2F" w:rsidRDefault="009D2E50" w:rsidP="00A9352A">
      <w:pPr>
        <w:pStyle w:val="FFABody"/>
        <w:rPr>
          <w:bCs/>
          <w:i/>
          <w:color w:val="272929"/>
          <w:sz w:val="14"/>
        </w:rPr>
      </w:pPr>
    </w:p>
    <w:p w14:paraId="27EDD938" w14:textId="77777777" w:rsidR="00A97FA2" w:rsidRPr="009A3D2F" w:rsidRDefault="00087DE6" w:rsidP="00A97FA2">
      <w:pPr>
        <w:pStyle w:val="FFASummary"/>
        <w:rPr>
          <w:sz w:val="26"/>
          <w:szCs w:val="26"/>
        </w:rPr>
      </w:pPr>
      <w:r w:rsidRPr="009A3D2F">
        <w:rPr>
          <w:sz w:val="26"/>
        </w:rPr>
        <w:t xml:space="preserve">El programa Experiencia agrícola supervisada (SAE) de </w:t>
      </w:r>
      <w:proofErr w:type="spellStart"/>
      <w:r w:rsidRPr="009A3D2F">
        <w:rPr>
          <w:sz w:val="26"/>
        </w:rPr>
        <w:t>Ja’Kolbie</w:t>
      </w:r>
      <w:proofErr w:type="spellEnd"/>
      <w:r w:rsidRPr="009A3D2F">
        <w:rPr>
          <w:sz w:val="26"/>
        </w:rPr>
        <w:t xml:space="preserve"> es criar gallinas en su patio. Hagamos un recorrido mientras nos cuenta cómo se interesó en las gallinas y cómo usó la frugalidad y el pensamiento creativo para aprovechar el espacio y los materiales.</w:t>
      </w:r>
    </w:p>
    <w:p w14:paraId="6AB2FD74" w14:textId="77777777" w:rsidR="00DE3ED7" w:rsidRPr="009A3D2F" w:rsidRDefault="00DE3ED7" w:rsidP="00DE3ED7">
      <w:pPr>
        <w:pStyle w:val="FFABody"/>
      </w:pPr>
    </w:p>
    <w:p w14:paraId="6FB2293F" w14:textId="77777777" w:rsidR="004B7173" w:rsidRPr="009A3D2F" w:rsidRDefault="009D2E50" w:rsidP="00B62B2A">
      <w:pPr>
        <w:pStyle w:val="FFASub1"/>
      </w:pPr>
      <w:r w:rsidRPr="009A3D2F">
        <w:t>Objetivos de aprendizaje del estudiante:</w:t>
      </w:r>
    </w:p>
    <w:p w14:paraId="20E55B7C" w14:textId="77777777" w:rsidR="004B7173" w:rsidRPr="009A3D2F" w:rsidRDefault="004B7173" w:rsidP="004B7173">
      <w:pPr>
        <w:rPr>
          <w:rFonts w:ascii="Verdana" w:hAnsi="Verdana"/>
          <w:sz w:val="17"/>
          <w:szCs w:val="17"/>
        </w:rPr>
      </w:pPr>
      <w:r w:rsidRPr="009A3D2F">
        <w:rPr>
          <w:rFonts w:ascii="Verdana" w:hAnsi="Verdana"/>
          <w:sz w:val="17"/>
        </w:rPr>
        <w:t>Luego de completar estas actividades, los estudiantes...</w:t>
      </w:r>
    </w:p>
    <w:p w14:paraId="19F378CB" w14:textId="77777777" w:rsidR="009D2E50" w:rsidRPr="009A3D2F" w:rsidRDefault="00047B10" w:rsidP="009D2E50">
      <w:pPr>
        <w:pStyle w:val="FFABody"/>
        <w:numPr>
          <w:ilvl w:val="0"/>
          <w:numId w:val="3"/>
        </w:numPr>
      </w:pPr>
      <w:r w:rsidRPr="009A3D2F">
        <w:t>Explicarán e ilustrarán cómo se desarrollan los embriones de las gallinas.</w:t>
      </w:r>
    </w:p>
    <w:p w14:paraId="2C6DC7EF" w14:textId="77777777" w:rsidR="009D2E50" w:rsidRPr="009A3D2F" w:rsidRDefault="009E3A02" w:rsidP="009D2E50">
      <w:pPr>
        <w:pStyle w:val="FFABody"/>
        <w:numPr>
          <w:ilvl w:val="0"/>
          <w:numId w:val="3"/>
        </w:numPr>
      </w:pPr>
      <w:r w:rsidRPr="009A3D2F">
        <w:t>Detallarán el proceso de incubación y eclosión de los huevos de gallina.</w:t>
      </w:r>
    </w:p>
    <w:p w14:paraId="0A9BDA8B" w14:textId="77777777" w:rsidR="009D2E50" w:rsidRPr="009A3D2F" w:rsidRDefault="009E3A02" w:rsidP="009D2E50">
      <w:pPr>
        <w:pStyle w:val="FFABody"/>
        <w:numPr>
          <w:ilvl w:val="0"/>
          <w:numId w:val="3"/>
        </w:numPr>
      </w:pPr>
      <w:r w:rsidRPr="009A3D2F">
        <w:t xml:space="preserve">Reflexionarán sobre las potenciales dificultades de la incubación de huevos. </w:t>
      </w:r>
    </w:p>
    <w:p w14:paraId="181BBB40" w14:textId="77777777" w:rsidR="009D2E50" w:rsidRPr="009A3D2F" w:rsidRDefault="009D2E50" w:rsidP="009D2E50">
      <w:pPr>
        <w:pStyle w:val="FFABody"/>
      </w:pPr>
    </w:p>
    <w:p w14:paraId="7AEB34ED" w14:textId="77777777" w:rsidR="009D2E50" w:rsidRPr="009A3D2F" w:rsidRDefault="009D2E50" w:rsidP="009D2E50">
      <w:pPr>
        <w:pStyle w:val="FFASub1"/>
      </w:pPr>
      <w:r w:rsidRPr="009A3D2F">
        <w:t>Tiempo requerido</w:t>
      </w:r>
      <w:r w:rsidR="00BC0036" w:rsidRPr="009A3D2F">
        <w:t>: 180</w:t>
      </w:r>
      <w:r w:rsidRPr="009A3D2F">
        <w:rPr>
          <w:rStyle w:val="FFABodyChar"/>
          <w:b w:val="0"/>
          <w:caps w:val="0"/>
        </w:rPr>
        <w:t xml:space="preserve"> minutos</w:t>
      </w:r>
    </w:p>
    <w:p w14:paraId="2C5A6E85" w14:textId="77777777" w:rsidR="000F79D9" w:rsidRPr="009A3D2F" w:rsidRDefault="009D2E50" w:rsidP="009D2E50">
      <w:pPr>
        <w:pStyle w:val="FFASub1"/>
      </w:pPr>
      <w:r w:rsidRPr="009A3D2F">
        <w:t xml:space="preserve">Recursos/Referencias:  </w:t>
      </w:r>
    </w:p>
    <w:p w14:paraId="244EB910" w14:textId="13ACC27C" w:rsidR="00161877" w:rsidRPr="009A3D2F" w:rsidRDefault="00161877" w:rsidP="00161877">
      <w:pPr>
        <w:pStyle w:val="FFABody"/>
        <w:numPr>
          <w:ilvl w:val="0"/>
          <w:numId w:val="23"/>
        </w:numPr>
        <w:rPr>
          <w:rStyle w:val="FFABodyChar"/>
        </w:rPr>
      </w:pPr>
      <w:r w:rsidRPr="009A3D2F">
        <w:rPr>
          <w:rStyle w:val="FFABodyChar"/>
        </w:rPr>
        <w:t xml:space="preserve">Video: </w:t>
      </w:r>
      <w:r w:rsidRPr="009A3D2F">
        <w:t>“</w:t>
      </w:r>
      <w:proofErr w:type="spellStart"/>
      <w:r w:rsidRPr="009A3D2F">
        <w:t>Backyard</w:t>
      </w:r>
      <w:proofErr w:type="spellEnd"/>
      <w:r w:rsidRPr="009A3D2F">
        <w:t xml:space="preserve"> </w:t>
      </w:r>
      <w:proofErr w:type="spellStart"/>
      <w:r w:rsidRPr="009A3D2F">
        <w:t>Chickens</w:t>
      </w:r>
      <w:proofErr w:type="spellEnd"/>
      <w:r w:rsidRPr="009A3D2F">
        <w:t xml:space="preserve"> SAE | </w:t>
      </w:r>
      <w:proofErr w:type="spellStart"/>
      <w:r w:rsidRPr="009A3D2F">
        <w:t>Ja’Kolbie</w:t>
      </w:r>
      <w:proofErr w:type="spellEnd"/>
      <w:r w:rsidRPr="009A3D2F">
        <w:t xml:space="preserve"> Jones”</w:t>
      </w:r>
      <w:r w:rsidR="0088256C">
        <w:t>,</w:t>
      </w:r>
      <w:r w:rsidRPr="009A3D2F">
        <w:t xml:space="preserve"> </w:t>
      </w:r>
      <w:hyperlink r:id="rId11" w:history="1">
        <w:r w:rsidRPr="009A3D2F">
          <w:rPr>
            <w:rStyle w:val="Hyperlink"/>
          </w:rPr>
          <w:t>https://vimeo.com/318005504</w:t>
        </w:r>
      </w:hyperlink>
    </w:p>
    <w:p w14:paraId="7B1E5EFE" w14:textId="77777777" w:rsidR="00161877" w:rsidRPr="009A3D2F" w:rsidRDefault="000F79D9" w:rsidP="00161877">
      <w:pPr>
        <w:pStyle w:val="FFABody"/>
        <w:numPr>
          <w:ilvl w:val="0"/>
          <w:numId w:val="23"/>
        </w:numPr>
      </w:pPr>
      <w:r w:rsidRPr="009A3D2F">
        <w:rPr>
          <w:rStyle w:val="FFABodyChar"/>
        </w:rPr>
        <w:t xml:space="preserve">Sitio web: </w:t>
      </w:r>
      <w:proofErr w:type="spellStart"/>
      <w:r w:rsidRPr="009A3D2F">
        <w:rPr>
          <w:rStyle w:val="FFABodyChar"/>
        </w:rPr>
        <w:t>Poultry</w:t>
      </w:r>
      <w:proofErr w:type="spellEnd"/>
      <w:r w:rsidRPr="009A3D2F">
        <w:rPr>
          <w:rStyle w:val="FFABodyChar"/>
        </w:rPr>
        <w:t xml:space="preserve"> Hub, </w:t>
      </w:r>
      <w:hyperlink r:id="rId12" w:history="1">
        <w:r w:rsidRPr="009A3D2F">
          <w:rPr>
            <w:rStyle w:val="Hyperlink"/>
          </w:rPr>
          <w:t>http://www.poultryhub.org/physiology/incubation/</w:t>
        </w:r>
      </w:hyperlink>
      <w:r w:rsidRPr="009A3D2F">
        <w:t xml:space="preserve"> </w:t>
      </w:r>
    </w:p>
    <w:p w14:paraId="572F41B7" w14:textId="65ADDC98" w:rsidR="009D2E50" w:rsidRPr="009A3D2F" w:rsidRDefault="00161877" w:rsidP="00161877">
      <w:pPr>
        <w:pStyle w:val="FFABody"/>
        <w:numPr>
          <w:ilvl w:val="0"/>
          <w:numId w:val="23"/>
        </w:numPr>
      </w:pPr>
      <w:r w:rsidRPr="009A3D2F">
        <w:t>Artículo: “</w:t>
      </w:r>
      <w:proofErr w:type="spellStart"/>
      <w:r w:rsidRPr="009A3D2F">
        <w:t>Hatching</w:t>
      </w:r>
      <w:proofErr w:type="spellEnd"/>
      <w:r w:rsidRPr="009A3D2F">
        <w:t xml:space="preserve"> </w:t>
      </w:r>
      <w:proofErr w:type="spellStart"/>
      <w:r w:rsidRPr="009A3D2F">
        <w:t>Eggs</w:t>
      </w:r>
      <w:proofErr w:type="spellEnd"/>
      <w:r w:rsidRPr="009A3D2F">
        <w:t xml:space="preserve"> at Home”</w:t>
      </w:r>
      <w:r w:rsidR="0088256C">
        <w:t>,</w:t>
      </w:r>
      <w:r w:rsidRPr="009A3D2F">
        <w:t xml:space="preserve"> </w:t>
      </w:r>
      <w:hyperlink r:id="rId13" w:history="1">
        <w:r w:rsidRPr="009A3D2F">
          <w:rPr>
            <w:rStyle w:val="Hyperlink"/>
          </w:rPr>
          <w:t>https://www.purinamills.com/chicken-feed/education/detail/hatching-eggs-at-home-a-21-day-guide-for-baby-chicks</w:t>
        </w:r>
      </w:hyperlink>
    </w:p>
    <w:p w14:paraId="4AF8E4AB" w14:textId="77777777" w:rsidR="000F79D9" w:rsidRPr="009A3D2F" w:rsidRDefault="000F79D9" w:rsidP="00125B56">
      <w:pPr>
        <w:pStyle w:val="FFABody"/>
      </w:pPr>
    </w:p>
    <w:p w14:paraId="49695022" w14:textId="77777777" w:rsidR="009D2E50" w:rsidRPr="009A3D2F" w:rsidRDefault="009D2E50" w:rsidP="00B62B2A">
      <w:pPr>
        <w:pStyle w:val="FFASub1"/>
      </w:pPr>
      <w:r w:rsidRPr="009A3D2F">
        <w:t>Equipos e insumos necesarios:</w:t>
      </w:r>
    </w:p>
    <w:p w14:paraId="68340449" w14:textId="77777777" w:rsidR="00125E81" w:rsidRPr="009A3D2F" w:rsidRDefault="00125E81" w:rsidP="00125E81">
      <w:pPr>
        <w:pStyle w:val="FFABody"/>
        <w:numPr>
          <w:ilvl w:val="0"/>
          <w:numId w:val="14"/>
        </w:numPr>
      </w:pPr>
      <w:r w:rsidRPr="009A3D2F">
        <w:t>Una copia de la hoja de trabajo “Un pollito por aquí” para cada estudiante.</w:t>
      </w:r>
    </w:p>
    <w:p w14:paraId="2E955FDA" w14:textId="77777777" w:rsidR="00BF2B7F" w:rsidRPr="009A3D2F" w:rsidRDefault="00BF2B7F" w:rsidP="00BF2B7F">
      <w:pPr>
        <w:pStyle w:val="FFABody"/>
        <w:numPr>
          <w:ilvl w:val="0"/>
          <w:numId w:val="14"/>
        </w:numPr>
      </w:pPr>
      <w:r w:rsidRPr="009A3D2F">
        <w:t>Una copia de la hoja de trabajo “Pollitos en todos lados” para cada estudiante.</w:t>
      </w:r>
    </w:p>
    <w:p w14:paraId="338B0749" w14:textId="77777777" w:rsidR="00125E81" w:rsidRPr="009A3D2F" w:rsidRDefault="00125E81" w:rsidP="00125E81">
      <w:pPr>
        <w:pStyle w:val="FFABody"/>
        <w:numPr>
          <w:ilvl w:val="0"/>
          <w:numId w:val="14"/>
        </w:numPr>
      </w:pPr>
      <w:r w:rsidRPr="009A3D2F">
        <w:t xml:space="preserve">Acceso a Internet para reproducir el video en tiempo real o para insertarlo en </w:t>
      </w:r>
      <w:proofErr w:type="spellStart"/>
      <w:r w:rsidR="0088256C">
        <w:t>un</w:t>
      </w:r>
      <w:r w:rsidRPr="009A3D2F">
        <w:t>PowerPoint</w:t>
      </w:r>
      <w:proofErr w:type="spellEnd"/>
      <w:r w:rsidRPr="009A3D2F">
        <w:t xml:space="preserve"> con anticipación.</w:t>
      </w:r>
    </w:p>
    <w:p w14:paraId="77A3543B" w14:textId="77777777" w:rsidR="00BF2B7F" w:rsidRPr="009A3D2F" w:rsidRDefault="00BF2B7F" w:rsidP="00125E81">
      <w:pPr>
        <w:pStyle w:val="FFABody"/>
        <w:numPr>
          <w:ilvl w:val="0"/>
          <w:numId w:val="14"/>
        </w:numPr>
      </w:pPr>
      <w:r w:rsidRPr="009A3D2F">
        <w:t>Acceso a la tecnología de los estudiantes para investigar el desarrollo embrionario y la incubación.</w:t>
      </w:r>
    </w:p>
    <w:p w14:paraId="4FE35E08" w14:textId="77777777" w:rsidR="004B7173" w:rsidRPr="009A3D2F" w:rsidRDefault="004B7173" w:rsidP="004B7173">
      <w:pPr>
        <w:pStyle w:val="FFABody"/>
      </w:pPr>
    </w:p>
    <w:p w14:paraId="0956B349" w14:textId="77777777" w:rsidR="00996A11" w:rsidRPr="009A3D2F" w:rsidRDefault="00996A11" w:rsidP="004E7046">
      <w:pPr>
        <w:pStyle w:val="FFABody"/>
      </w:pPr>
    </w:p>
    <w:p w14:paraId="5E28B303" w14:textId="77777777" w:rsidR="003F1A6F" w:rsidRPr="009A3D2F" w:rsidRDefault="003F1A6F" w:rsidP="003F1A6F">
      <w:pPr>
        <w:pStyle w:val="FFASub1"/>
      </w:pPr>
      <w:r w:rsidRPr="009A3D2F">
        <w:t xml:space="preserve">Conexiones transversales: </w:t>
      </w:r>
    </w:p>
    <w:tbl>
      <w:tblPr>
        <w:tblStyle w:val="TableGrid"/>
        <w:tblW w:w="0" w:type="auto"/>
        <w:tblLook w:val="04A0" w:firstRow="1" w:lastRow="0" w:firstColumn="1" w:lastColumn="0" w:noHBand="0" w:noVBand="1"/>
      </w:tblPr>
      <w:tblGrid>
        <w:gridCol w:w="5307"/>
        <w:gridCol w:w="5308"/>
      </w:tblGrid>
      <w:tr w:rsidR="004A7138" w:rsidRPr="009A3D2F" w14:paraId="37A25047" w14:textId="77777777" w:rsidTr="00743534">
        <w:tc>
          <w:tcPr>
            <w:tcW w:w="5307" w:type="dxa"/>
            <w:shd w:val="clear" w:color="auto" w:fill="004C97"/>
            <w:vAlign w:val="center"/>
          </w:tcPr>
          <w:p w14:paraId="5A685C78" w14:textId="77777777" w:rsidR="004A7138" w:rsidRPr="009A3D2F" w:rsidRDefault="004A7138" w:rsidP="00125B56">
            <w:pPr>
              <w:pStyle w:val="FFABody"/>
              <w:jc w:val="center"/>
              <w:rPr>
                <w:color w:val="FFFFFF" w:themeColor="background1"/>
              </w:rPr>
            </w:pPr>
            <w:r w:rsidRPr="009A3D2F">
              <w:rPr>
                <w:color w:val="FFFFFF" w:themeColor="background1"/>
              </w:rPr>
              <w:t>Ciencias Naturales</w:t>
            </w:r>
          </w:p>
        </w:tc>
        <w:tc>
          <w:tcPr>
            <w:tcW w:w="5308" w:type="dxa"/>
            <w:shd w:val="clear" w:color="auto" w:fill="004C97"/>
            <w:vAlign w:val="center"/>
          </w:tcPr>
          <w:p w14:paraId="70B05463" w14:textId="77777777" w:rsidR="004A7138" w:rsidRPr="009A3D2F" w:rsidRDefault="004A7138" w:rsidP="00125B56">
            <w:pPr>
              <w:pStyle w:val="FFABody"/>
              <w:jc w:val="center"/>
              <w:rPr>
                <w:color w:val="FFFFFF" w:themeColor="background1"/>
              </w:rPr>
            </w:pPr>
            <w:r w:rsidRPr="009A3D2F">
              <w:rPr>
                <w:color w:val="FFFFFF" w:themeColor="background1"/>
              </w:rPr>
              <w:t>Inglés/Literatura</w:t>
            </w:r>
          </w:p>
        </w:tc>
      </w:tr>
      <w:tr w:rsidR="004A7138" w:rsidRPr="009A3D2F" w14:paraId="59647C4C" w14:textId="77777777" w:rsidTr="00743534">
        <w:tc>
          <w:tcPr>
            <w:tcW w:w="5307" w:type="dxa"/>
            <w:vAlign w:val="center"/>
          </w:tcPr>
          <w:p w14:paraId="68EE8670" w14:textId="77777777" w:rsidR="004A7138" w:rsidRPr="009A3D2F" w:rsidRDefault="004A7138">
            <w:pPr>
              <w:pStyle w:val="FFABody"/>
            </w:pPr>
            <w:r w:rsidRPr="009A3D2F">
              <w:t>Explicar e ilustrar cómo se desarrolla el embrión de una gallina.</w:t>
            </w:r>
          </w:p>
          <w:p w14:paraId="21A85DF1" w14:textId="77777777" w:rsidR="004A7138" w:rsidRPr="009A3D2F" w:rsidRDefault="004A7138">
            <w:pPr>
              <w:pStyle w:val="FFABody"/>
            </w:pPr>
            <w:r w:rsidRPr="009A3D2F">
              <w:t>Detallar el proceso de incubación de los huevos</w:t>
            </w:r>
          </w:p>
        </w:tc>
        <w:tc>
          <w:tcPr>
            <w:tcW w:w="5308" w:type="dxa"/>
            <w:vAlign w:val="center"/>
          </w:tcPr>
          <w:p w14:paraId="5328A591" w14:textId="77777777" w:rsidR="004A7138" w:rsidRPr="009A3D2F" w:rsidRDefault="004A7138">
            <w:pPr>
              <w:pStyle w:val="FFABody"/>
            </w:pPr>
            <w:r w:rsidRPr="009A3D2F">
              <w:t>Reflexión escrita de las potenciales dificultades de incubar huevos.</w:t>
            </w:r>
          </w:p>
        </w:tc>
      </w:tr>
    </w:tbl>
    <w:p w14:paraId="7F015A87" w14:textId="77777777" w:rsidR="003F1A6F" w:rsidRPr="009A3D2F" w:rsidRDefault="003F1A6F" w:rsidP="00A22ACF">
      <w:pPr>
        <w:pStyle w:val="FFABody"/>
      </w:pPr>
    </w:p>
    <w:p w14:paraId="71FAF4F6" w14:textId="77777777" w:rsidR="009D2E50" w:rsidRPr="009A3D2F" w:rsidRDefault="009D2E50" w:rsidP="009D2E50">
      <w:pPr>
        <w:pStyle w:val="FFASub1"/>
      </w:pPr>
      <w:r w:rsidRPr="009A3D2F">
        <w:t>Estas actividades están alineadas con los siguientes estándares:</w:t>
      </w:r>
      <w:r w:rsidRPr="009A3D2F">
        <w:rPr>
          <w:sz w:val="28"/>
        </w:rPr>
        <w:t xml:space="preserve"> </w:t>
      </w:r>
    </w:p>
    <w:p w14:paraId="43946E63" w14:textId="77777777" w:rsidR="009D2E50" w:rsidRPr="009A3D2F" w:rsidRDefault="009D2E50" w:rsidP="009D2E50">
      <w:pPr>
        <w:tabs>
          <w:tab w:val="left" w:pos="3330"/>
        </w:tabs>
        <w:ind w:left="360"/>
        <w:rPr>
          <w:sz w:val="18"/>
          <w:u w:val="single"/>
        </w:rPr>
      </w:pPr>
    </w:p>
    <w:p w14:paraId="305BB0E5" w14:textId="77777777" w:rsidR="008151C2" w:rsidRPr="009A3D2F" w:rsidRDefault="008151C2" w:rsidP="008151C2">
      <w:pPr>
        <w:pStyle w:val="FFASub2"/>
        <w:rPr>
          <w:b/>
        </w:rPr>
      </w:pPr>
      <w:r w:rsidRPr="009A3D2F">
        <w:t xml:space="preserve">Elemento de rendimiento </w:t>
      </w:r>
      <w:r w:rsidR="00BC0036" w:rsidRPr="009A3D2F">
        <w:t>de AFNR</w:t>
      </w:r>
    </w:p>
    <w:p w14:paraId="489E0E5E" w14:textId="77777777" w:rsidR="008151C2" w:rsidRPr="009A3D2F" w:rsidRDefault="002B7506" w:rsidP="008151C2">
      <w:pPr>
        <w:pStyle w:val="FFABody"/>
        <w:numPr>
          <w:ilvl w:val="0"/>
          <w:numId w:val="8"/>
        </w:numPr>
      </w:pPr>
      <w:r w:rsidRPr="009A3D2F">
        <w:t>AS.04. Aplicar los principios de la reproducción animal para lograr los resultados deseados para el rendimiento, desarrollo o producción económica.</w:t>
      </w:r>
    </w:p>
    <w:p w14:paraId="729A096E" w14:textId="77777777" w:rsidR="008151C2" w:rsidRPr="009A3D2F" w:rsidRDefault="008151C2" w:rsidP="008151C2">
      <w:pPr>
        <w:pStyle w:val="FFASub2"/>
      </w:pPr>
      <w:r w:rsidRPr="009A3D2F">
        <w:t>Precepto de la FFA</w:t>
      </w:r>
    </w:p>
    <w:p w14:paraId="1A68C6A3" w14:textId="77777777" w:rsidR="002B7506" w:rsidRPr="009A3D2F" w:rsidRDefault="002B7506" w:rsidP="002B7506">
      <w:pPr>
        <w:pStyle w:val="FFABody"/>
        <w:numPr>
          <w:ilvl w:val="0"/>
          <w:numId w:val="8"/>
        </w:numPr>
      </w:pPr>
      <w:r w:rsidRPr="009A3D2F">
        <w:t>FFA.PL-</w:t>
      </w:r>
      <w:proofErr w:type="spellStart"/>
      <w:r w:rsidRPr="009A3D2F">
        <w:t>A.Acción</w:t>
      </w:r>
      <w:proofErr w:type="spellEnd"/>
      <w:r w:rsidRPr="009A3D2F">
        <w:t xml:space="preserve">: Asumir la responsabilidad y tomar las medidas necesarias para lograr los resultados deseados, sin importar cuál sea el objetivo o la tarea en cuestión. </w:t>
      </w:r>
    </w:p>
    <w:p w14:paraId="4099107D" w14:textId="77777777" w:rsidR="002B7506" w:rsidRPr="009A3D2F" w:rsidRDefault="002B7506" w:rsidP="002B7506">
      <w:pPr>
        <w:pStyle w:val="FFABody"/>
        <w:numPr>
          <w:ilvl w:val="0"/>
          <w:numId w:val="8"/>
        </w:numPr>
      </w:pPr>
      <w:r w:rsidRPr="009A3D2F">
        <w:t>FFA.PG-</w:t>
      </w:r>
      <w:proofErr w:type="spellStart"/>
      <w:r w:rsidRPr="009A3D2F">
        <w:t>J.Desarrollo</w:t>
      </w:r>
      <w:proofErr w:type="spellEnd"/>
      <w:r w:rsidRPr="009A3D2F">
        <w:t xml:space="preserve"> mental: Adoptar el desarrollo cognitivo e intelectual en relación con el razonamiento, el pensamiento y la capacidad de afrontar problemas. </w:t>
      </w:r>
    </w:p>
    <w:p w14:paraId="4B1A6ADE" w14:textId="77777777" w:rsidR="002B7506" w:rsidRPr="009A3D2F" w:rsidRDefault="002B7506" w:rsidP="002B7506">
      <w:pPr>
        <w:pStyle w:val="FFABody"/>
        <w:numPr>
          <w:ilvl w:val="0"/>
          <w:numId w:val="8"/>
        </w:numPr>
      </w:pPr>
      <w:r w:rsidRPr="009A3D2F">
        <w:t>FFA.CS-</w:t>
      </w:r>
      <w:proofErr w:type="spellStart"/>
      <w:r w:rsidRPr="009A3D2F">
        <w:t>M.Comunicación</w:t>
      </w:r>
      <w:proofErr w:type="spellEnd"/>
      <w:r w:rsidRPr="009A3D2F">
        <w:t xml:space="preserve">: Interactuar de manera efectiva con otras personas en entornos personales y profesionales. </w:t>
      </w:r>
    </w:p>
    <w:p w14:paraId="4F82B039" w14:textId="77777777" w:rsidR="008151C2" w:rsidRPr="009A3D2F" w:rsidRDefault="002B7506" w:rsidP="002B7506">
      <w:pPr>
        <w:pStyle w:val="FFABody"/>
        <w:numPr>
          <w:ilvl w:val="0"/>
          <w:numId w:val="8"/>
        </w:numPr>
      </w:pPr>
      <w:r w:rsidRPr="009A3D2F">
        <w:t>FFA.CS-</w:t>
      </w:r>
      <w:proofErr w:type="spellStart"/>
      <w:r w:rsidRPr="009A3D2F">
        <w:t>N.Toma</w:t>
      </w:r>
      <w:proofErr w:type="spellEnd"/>
      <w:r w:rsidRPr="009A3D2F">
        <w:t xml:space="preserve"> de decisiones: Analizar una situación y ejecutar un curso de acción apropiado.</w:t>
      </w:r>
    </w:p>
    <w:p w14:paraId="63AF51EC" w14:textId="77777777" w:rsidR="00BC0036" w:rsidRPr="009A3D2F" w:rsidRDefault="00BC0036" w:rsidP="008151C2">
      <w:pPr>
        <w:pStyle w:val="FFASub2"/>
      </w:pPr>
    </w:p>
    <w:p w14:paraId="57E6B50E" w14:textId="77777777" w:rsidR="008151C2" w:rsidRPr="009A3D2F" w:rsidRDefault="008151C2" w:rsidP="008151C2">
      <w:pPr>
        <w:pStyle w:val="FFASub2"/>
      </w:pPr>
      <w:r w:rsidRPr="009A3D2F">
        <w:t>Núcleo técnico profesional común</w:t>
      </w:r>
    </w:p>
    <w:p w14:paraId="48BCD09F" w14:textId="77777777" w:rsidR="008151C2" w:rsidRPr="009A3D2F" w:rsidRDefault="002B7506" w:rsidP="008151C2">
      <w:pPr>
        <w:pStyle w:val="FFABody"/>
        <w:numPr>
          <w:ilvl w:val="0"/>
          <w:numId w:val="8"/>
        </w:numPr>
      </w:pPr>
      <w:r w:rsidRPr="009A3D2F">
        <w:t>AG-ANI4 Aplicar los principios de la reproducción animal para lograr los resultados deseados para el rendimiento, desarrollo o producción económica.</w:t>
      </w:r>
    </w:p>
    <w:p w14:paraId="0E9C4B3E" w14:textId="77777777" w:rsidR="008151C2" w:rsidRPr="009A3D2F" w:rsidRDefault="008151C2" w:rsidP="008151C2">
      <w:pPr>
        <w:pStyle w:val="FFASub2"/>
        <w:rPr>
          <w:b/>
        </w:rPr>
      </w:pPr>
      <w:proofErr w:type="spellStart"/>
      <w:r w:rsidRPr="009A3D2F">
        <w:t>NASDCTEc</w:t>
      </w:r>
      <w:proofErr w:type="spellEnd"/>
    </w:p>
    <w:p w14:paraId="1CFF3715" w14:textId="77777777" w:rsidR="008151C2" w:rsidRPr="009A3D2F" w:rsidRDefault="002B7506" w:rsidP="008151C2">
      <w:pPr>
        <w:pStyle w:val="FFABody"/>
        <w:numPr>
          <w:ilvl w:val="0"/>
          <w:numId w:val="8"/>
        </w:numPr>
      </w:pPr>
      <w:r w:rsidRPr="009A3D2F">
        <w:t xml:space="preserve">AGPC01.04 Analizar y resumir los factores que </w:t>
      </w:r>
      <w:r w:rsidR="00BC0036" w:rsidRPr="009A3D2F">
        <w:t>influencian</w:t>
      </w:r>
      <w:r w:rsidRPr="009A3D2F">
        <w:t xml:space="preserve"> el ciclo re reproducción de un animal para demostrar entendimiento de la respuesta de las especies.</w:t>
      </w:r>
    </w:p>
    <w:p w14:paraId="05F0E4E4" w14:textId="77777777" w:rsidR="008151C2" w:rsidRPr="009A3D2F" w:rsidRDefault="008151C2" w:rsidP="008151C2">
      <w:pPr>
        <w:pStyle w:val="FFASub2"/>
        <w:rPr>
          <w:b/>
        </w:rPr>
      </w:pPr>
      <w:r w:rsidRPr="009A3D2F">
        <w:lastRenderedPageBreak/>
        <w:t>Núcleo común: lectura Texto informativo</w:t>
      </w:r>
    </w:p>
    <w:p w14:paraId="0589C484" w14:textId="77777777" w:rsidR="008151C2" w:rsidRPr="009A3D2F" w:rsidRDefault="002B7506" w:rsidP="008151C2">
      <w:pPr>
        <w:pStyle w:val="FFABody"/>
        <w:numPr>
          <w:ilvl w:val="0"/>
          <w:numId w:val="8"/>
        </w:numPr>
      </w:pPr>
      <w:r w:rsidRPr="009A3D2F">
        <w:t>CCSS.ELA-Educación.RI.9-10.8 Delinear y evaluar el argumento y las afirmaciones específicas en un texto, evaluando si el razonamiento es válido, y si la evidencia es relevante y suficiente; identificar declaraciones falsas y razonamientos falaces.</w:t>
      </w:r>
    </w:p>
    <w:p w14:paraId="1144AC96" w14:textId="77777777" w:rsidR="008151C2" w:rsidRPr="009A3D2F" w:rsidRDefault="008151C2" w:rsidP="008151C2">
      <w:pPr>
        <w:pStyle w:val="FFASub2"/>
        <w:rPr>
          <w:b/>
        </w:rPr>
      </w:pPr>
      <w:r w:rsidRPr="009A3D2F">
        <w:t>Núcleo común: materias científicas y técnicas</w:t>
      </w:r>
    </w:p>
    <w:p w14:paraId="129DA58D" w14:textId="77777777" w:rsidR="002B7506" w:rsidRPr="009A3D2F" w:rsidRDefault="002B7506" w:rsidP="002B7506">
      <w:pPr>
        <w:pStyle w:val="FFABody"/>
        <w:numPr>
          <w:ilvl w:val="0"/>
          <w:numId w:val="8"/>
        </w:numPr>
      </w:pPr>
      <w:r w:rsidRPr="009A3D2F">
        <w:t xml:space="preserve">CCSS.ELA-Educación.RST.9-10.7 Pasar la información cuantitativa o técnica expresada en palabras en un texto de manera visual (ej., una tabla o gráfico) y pasar la información expresada de manera visual o matemática (ej., que está en una ecuación) a palabras.  </w:t>
      </w:r>
    </w:p>
    <w:p w14:paraId="44E4C865" w14:textId="77777777" w:rsidR="008151C2" w:rsidRPr="009A3D2F" w:rsidRDefault="002B7506" w:rsidP="002B7506">
      <w:pPr>
        <w:pStyle w:val="FFABody"/>
        <w:numPr>
          <w:ilvl w:val="0"/>
          <w:numId w:val="8"/>
        </w:numPr>
      </w:pPr>
      <w:r w:rsidRPr="009A3D2F">
        <w:t xml:space="preserve">CCSS.ELA-Educación.RST.9-10.9 Comparar y contrastar los hallazgos presentados en un texto con los de otras fuentes (incluidos sus propios experimentos), y observar cuándo los hallazgos apoyan o contradicen explicaciones o relatos anteriores.  </w:t>
      </w:r>
    </w:p>
    <w:p w14:paraId="17E8B10C" w14:textId="77777777" w:rsidR="008151C2" w:rsidRPr="009A3D2F" w:rsidRDefault="008151C2" w:rsidP="008151C2">
      <w:pPr>
        <w:pStyle w:val="FFASub2"/>
      </w:pPr>
      <w:r w:rsidRPr="009A3D2F">
        <w:t xml:space="preserve">Prácticas para prepararse para las carreras </w:t>
      </w:r>
      <w:r w:rsidR="00BC0036" w:rsidRPr="009A3D2F">
        <w:t>de AFNR</w:t>
      </w:r>
    </w:p>
    <w:p w14:paraId="54DCD17B" w14:textId="77777777" w:rsidR="002B7506" w:rsidRPr="009A3D2F" w:rsidRDefault="002B7506" w:rsidP="002B7506">
      <w:pPr>
        <w:pStyle w:val="FFABody"/>
        <w:numPr>
          <w:ilvl w:val="0"/>
          <w:numId w:val="9"/>
        </w:numPr>
      </w:pPr>
      <w:r w:rsidRPr="009A3D2F">
        <w:t>CRP.02. Aplicar las habilidades académicas y técnicas adecuadas. Las personas preparadas para una carrera acceden y utilizan fácilmente los conocimientos y habilidades adquiridos a través de la experiencia y la educación para ser más productivos.</w:t>
      </w:r>
    </w:p>
    <w:p w14:paraId="365D3766" w14:textId="77777777" w:rsidR="002B7506" w:rsidRPr="009A3D2F" w:rsidRDefault="002B7506" w:rsidP="00BE2D91">
      <w:pPr>
        <w:pStyle w:val="FFABody"/>
        <w:numPr>
          <w:ilvl w:val="0"/>
          <w:numId w:val="9"/>
        </w:numPr>
      </w:pPr>
      <w:r w:rsidRPr="009A3D2F">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3123041F" w14:textId="77777777" w:rsidR="002B7506" w:rsidRPr="009A3D2F" w:rsidRDefault="002B7506" w:rsidP="002B7506">
      <w:pPr>
        <w:pStyle w:val="FFABody"/>
        <w:numPr>
          <w:ilvl w:val="0"/>
          <w:numId w:val="9"/>
        </w:numPr>
      </w:pPr>
      <w:r w:rsidRPr="009A3D2F">
        <w:t>CRP.07. Emplear estrategias de investigación válidas y confiables. Las personas preparadas para una carrera son exigentes a la hora de aceptar y utilizar nueva información para tomar decisiones, cambiar prácticas o informar estrategias.</w:t>
      </w:r>
    </w:p>
    <w:p w14:paraId="2761D85A" w14:textId="77777777" w:rsidR="002B7506" w:rsidRPr="009A3D2F" w:rsidRDefault="002B7506" w:rsidP="002B7506">
      <w:pPr>
        <w:pStyle w:val="FFABody"/>
        <w:numPr>
          <w:ilvl w:val="0"/>
          <w:numId w:val="9"/>
        </w:numPr>
      </w:pPr>
      <w:r w:rsidRPr="009A3D2F">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6FB5CC49" w14:textId="77777777" w:rsidR="008151C2" w:rsidRPr="009A3D2F" w:rsidRDefault="002B7506" w:rsidP="002B7506">
      <w:pPr>
        <w:pStyle w:val="FFABody"/>
        <w:numPr>
          <w:ilvl w:val="0"/>
          <w:numId w:val="9"/>
        </w:numPr>
      </w:pPr>
      <w:r w:rsidRPr="009A3D2F">
        <w:t>CRP.11. Utilizar la tecnología para mejorar la productividad. Las personas preparadas para una carrera encuentran y maximizan el valor productivo de la tecnología nueva y existente para realizar las tareas y resolver los problemas del lugar de trabajo.</w:t>
      </w:r>
    </w:p>
    <w:p w14:paraId="2C6AF353" w14:textId="77777777" w:rsidR="008151C2" w:rsidRPr="009A3D2F" w:rsidRDefault="008151C2" w:rsidP="008151C2">
      <w:pPr>
        <w:pStyle w:val="FFASub2"/>
      </w:pPr>
      <w:r w:rsidRPr="009A3D2F">
        <w:t xml:space="preserve">Asociación para las habilidades del siglo XXI </w:t>
      </w:r>
    </w:p>
    <w:p w14:paraId="1E0572B9" w14:textId="77777777" w:rsidR="008151C2" w:rsidRPr="009A3D2F" w:rsidRDefault="002B7506" w:rsidP="002B7506">
      <w:pPr>
        <w:pStyle w:val="FFABody"/>
        <w:numPr>
          <w:ilvl w:val="0"/>
          <w:numId w:val="9"/>
        </w:numPr>
      </w:pPr>
      <w:r w:rsidRPr="009A3D2F">
        <w:t>Productividad y responsabilidad</w:t>
      </w:r>
    </w:p>
    <w:p w14:paraId="520EE631" w14:textId="77777777" w:rsidR="009D2E50" w:rsidRPr="009A3D2F" w:rsidRDefault="009D2E50" w:rsidP="00A9352A">
      <w:pPr>
        <w:pStyle w:val="FFASummary"/>
      </w:pPr>
    </w:p>
    <w:p w14:paraId="20A1CE7A" w14:textId="77777777" w:rsidR="00A9352A" w:rsidRPr="009A3D2F" w:rsidRDefault="00B62B2A" w:rsidP="00B62B2A">
      <w:pPr>
        <w:pStyle w:val="FFASub1"/>
      </w:pPr>
      <w:r w:rsidRPr="009A3D2F">
        <w:t>Plan de estudios:</w:t>
      </w:r>
    </w:p>
    <w:p w14:paraId="7A7AEEA4" w14:textId="77777777" w:rsidR="00247C4D" w:rsidRPr="009A3D2F" w:rsidRDefault="00247C4D" w:rsidP="001A3DB4">
      <w:pPr>
        <w:pStyle w:val="FFABody"/>
        <w:numPr>
          <w:ilvl w:val="0"/>
          <w:numId w:val="13"/>
        </w:numPr>
      </w:pPr>
      <w:r w:rsidRPr="009A3D2F">
        <w:rPr>
          <w:rStyle w:val="FFASub2Char"/>
        </w:rPr>
        <w:t>Pregunta de presentación:</w:t>
      </w:r>
      <w:r w:rsidRPr="009A3D2F">
        <w:t xml:space="preserve"> Anote cinco cosas que sepa (o le gustaría saber) de las gallinas y los huevos de gallina.</w:t>
      </w:r>
    </w:p>
    <w:p w14:paraId="5921FEFD" w14:textId="77777777" w:rsidR="00247C4D" w:rsidRPr="009A3D2F" w:rsidRDefault="00247C4D" w:rsidP="00247C4D">
      <w:pPr>
        <w:pStyle w:val="FFABody"/>
        <w:ind w:left="720"/>
      </w:pPr>
    </w:p>
    <w:p w14:paraId="08402208" w14:textId="77777777" w:rsidR="00247C4D" w:rsidRPr="009A3D2F" w:rsidRDefault="001A3DB4" w:rsidP="001A3DB4">
      <w:pPr>
        <w:pStyle w:val="FFABody"/>
        <w:numPr>
          <w:ilvl w:val="0"/>
          <w:numId w:val="13"/>
        </w:numPr>
      </w:pPr>
      <w:r w:rsidRPr="009A3D2F">
        <w:rPr>
          <w:rStyle w:val="FFASub2Char"/>
        </w:rPr>
        <w:t>Introducción:</w:t>
      </w:r>
      <w:r w:rsidRPr="009A3D2F">
        <w:t xml:space="preserve"> No tiene que vivir en una granja para criar animales; a veces, solo se necesita un patio. Hoy vamos a conocer cómo un estudiante cría gallinas en su patio por su SAE.</w:t>
      </w:r>
    </w:p>
    <w:p w14:paraId="1F663286" w14:textId="77777777" w:rsidR="001A3DB4" w:rsidRPr="009A3D2F" w:rsidRDefault="001A3DB4" w:rsidP="00247C4D">
      <w:pPr>
        <w:pStyle w:val="FFABody"/>
      </w:pPr>
      <w:r w:rsidRPr="009A3D2F">
        <w:t xml:space="preserve"> </w:t>
      </w:r>
    </w:p>
    <w:p w14:paraId="2EACF933" w14:textId="77777777" w:rsidR="006001A0" w:rsidRPr="009A3D2F" w:rsidRDefault="001A3DB4" w:rsidP="006001A0">
      <w:pPr>
        <w:pStyle w:val="FFABody"/>
        <w:numPr>
          <w:ilvl w:val="0"/>
          <w:numId w:val="13"/>
        </w:numPr>
      </w:pPr>
      <w:r w:rsidRPr="009A3D2F">
        <w:rPr>
          <w:rStyle w:val="FFASub2Char"/>
        </w:rPr>
        <w:t>Actividad:</w:t>
      </w:r>
      <w:r w:rsidRPr="009A3D2F">
        <w:t xml:space="preserve"> </w:t>
      </w:r>
    </w:p>
    <w:p w14:paraId="3CE0EE0C" w14:textId="77777777" w:rsidR="006001A0" w:rsidRPr="009A3D2F" w:rsidRDefault="001A3DB4" w:rsidP="006001A0">
      <w:pPr>
        <w:pStyle w:val="FFABody"/>
        <w:numPr>
          <w:ilvl w:val="1"/>
          <w:numId w:val="13"/>
        </w:numPr>
      </w:pPr>
      <w:r w:rsidRPr="009A3D2F">
        <w:t>Todos los estudiantes necesitan una copia de la hoja de trabajo “Un pollito por aquí”. Pida a los estudiantes que completen la hoja de trabajo mientras miran el video “</w:t>
      </w:r>
      <w:proofErr w:type="spellStart"/>
      <w:r w:rsidRPr="009A3D2F">
        <w:t>Backyard</w:t>
      </w:r>
      <w:proofErr w:type="spellEnd"/>
      <w:r w:rsidRPr="009A3D2F">
        <w:t xml:space="preserve"> </w:t>
      </w:r>
      <w:proofErr w:type="spellStart"/>
      <w:r w:rsidRPr="009A3D2F">
        <w:t>Chickens</w:t>
      </w:r>
      <w:proofErr w:type="spellEnd"/>
      <w:r w:rsidRPr="009A3D2F">
        <w:t xml:space="preserve"> SAE | </w:t>
      </w:r>
      <w:proofErr w:type="spellStart"/>
      <w:r w:rsidRPr="009A3D2F">
        <w:t>Ja’Kolbie</w:t>
      </w:r>
      <w:proofErr w:type="spellEnd"/>
      <w:r w:rsidRPr="009A3D2F">
        <w:t xml:space="preserve"> Jones”, que está en </w:t>
      </w:r>
      <w:hyperlink r:id="rId14" w:history="1">
        <w:r w:rsidRPr="009A3D2F">
          <w:rPr>
            <w:rStyle w:val="Hyperlink"/>
          </w:rPr>
          <w:t>https://vimeo.com/318005504</w:t>
        </w:r>
      </w:hyperlink>
      <w:r w:rsidR="00BC0036" w:rsidRPr="009A3D2F">
        <w:t>.</w:t>
      </w:r>
      <w:r w:rsidRPr="009A3D2F">
        <w:t xml:space="preserve"> Después de que terminen, pase a la siguiente actividad conversando sobre la forma en que </w:t>
      </w:r>
      <w:proofErr w:type="spellStart"/>
      <w:r w:rsidRPr="009A3D2F">
        <w:t>Ja’Kolbie</w:t>
      </w:r>
      <w:proofErr w:type="spellEnd"/>
      <w:r w:rsidRPr="009A3D2F">
        <w:t xml:space="preserve"> compró una gallina a un estudiante que había encubado algunos huevos. Converse en clase para saber qué es lo que ya saben los estudiantes acerca del desarrollo embrionario de las gallinas y la incubación de huevos. Estas son las preguntas que puede hacer para dirigir la conversación:</w:t>
      </w:r>
    </w:p>
    <w:p w14:paraId="1C191801" w14:textId="77777777" w:rsidR="0062155C" w:rsidRPr="009A3D2F" w:rsidRDefault="0062155C" w:rsidP="0062155C">
      <w:pPr>
        <w:pStyle w:val="FFABody"/>
        <w:numPr>
          <w:ilvl w:val="2"/>
          <w:numId w:val="13"/>
        </w:numPr>
      </w:pPr>
      <w:r w:rsidRPr="009A3D2F">
        <w:t xml:space="preserve">¿Cuánto tiempo lleva a la gallina empollar un huevo? </w:t>
      </w:r>
      <w:r w:rsidRPr="009A3D2F">
        <w:rPr>
          <w:i/>
        </w:rPr>
        <w:t>(21 días)</w:t>
      </w:r>
    </w:p>
    <w:p w14:paraId="09BAA972" w14:textId="77777777" w:rsidR="0062155C" w:rsidRPr="009A3D2F" w:rsidRDefault="0062155C" w:rsidP="0062155C">
      <w:pPr>
        <w:pStyle w:val="FFABody"/>
        <w:numPr>
          <w:ilvl w:val="2"/>
          <w:numId w:val="13"/>
        </w:numPr>
      </w:pPr>
      <w:r w:rsidRPr="009A3D2F">
        <w:t xml:space="preserve">¿Cuál es la finalidad de la yema en el embrión en desarrollo? </w:t>
      </w:r>
      <w:r w:rsidRPr="009A3D2F">
        <w:rPr>
          <w:i/>
        </w:rPr>
        <w:t>(La yema es grasa pura que alimenta al pollito en desarrollo).</w:t>
      </w:r>
    </w:p>
    <w:p w14:paraId="59032E0A" w14:textId="77777777" w:rsidR="0062155C" w:rsidRPr="009A3D2F" w:rsidRDefault="0062155C" w:rsidP="0062155C">
      <w:pPr>
        <w:pStyle w:val="FFABody"/>
        <w:numPr>
          <w:ilvl w:val="2"/>
          <w:numId w:val="13"/>
        </w:numPr>
      </w:pPr>
      <w:r w:rsidRPr="009A3D2F">
        <w:t xml:space="preserve">Cuando las gallinas se sientan sobre los huevos, ¿qué hacen? </w:t>
      </w:r>
      <w:r w:rsidRPr="009A3D2F">
        <w:rPr>
          <w:i/>
        </w:rPr>
        <w:t>(Los mantienen calientes para que se desarrollen los embriones).</w:t>
      </w:r>
    </w:p>
    <w:p w14:paraId="6A0A153D" w14:textId="77777777" w:rsidR="0062155C" w:rsidRPr="009A3D2F" w:rsidRDefault="0062155C" w:rsidP="0062155C">
      <w:pPr>
        <w:pStyle w:val="FFABody"/>
        <w:numPr>
          <w:ilvl w:val="2"/>
          <w:numId w:val="13"/>
        </w:numPr>
      </w:pPr>
      <w:r w:rsidRPr="009A3D2F">
        <w:t xml:space="preserve">¿Cómo emulamos a las gallinas que se sientan sobre los huevos? </w:t>
      </w:r>
      <w:r w:rsidRPr="009A3D2F">
        <w:rPr>
          <w:i/>
        </w:rPr>
        <w:t>(Usamos incubadoras para mantener a los huevos calientes).</w:t>
      </w:r>
    </w:p>
    <w:p w14:paraId="1FDDBCAC" w14:textId="59F4B358" w:rsidR="0062155C" w:rsidRPr="009A3D2F" w:rsidRDefault="0062155C" w:rsidP="0062155C">
      <w:pPr>
        <w:pStyle w:val="FFABody"/>
        <w:numPr>
          <w:ilvl w:val="2"/>
          <w:numId w:val="13"/>
        </w:numPr>
      </w:pPr>
      <w:r w:rsidRPr="009A3D2F">
        <w:t xml:space="preserve">Cuando las gallinas se sientan en los huevos, a veces los giran. ¿Para qué </w:t>
      </w:r>
      <w:r w:rsidR="0088256C">
        <w:t>hacen</w:t>
      </w:r>
      <w:r w:rsidR="0088256C" w:rsidRPr="009A3D2F">
        <w:t xml:space="preserve"> </w:t>
      </w:r>
      <w:r w:rsidRPr="009A3D2F">
        <w:t xml:space="preserve">eso? </w:t>
      </w:r>
      <w:r w:rsidRPr="009A3D2F">
        <w:rPr>
          <w:i/>
        </w:rPr>
        <w:t>(Es para evitar que el embrión se pegue a la cáscara al estar en la misma posición por mucho tiempo).</w:t>
      </w:r>
    </w:p>
    <w:p w14:paraId="189BE176" w14:textId="77777777" w:rsidR="0062155C" w:rsidRPr="009A3D2F" w:rsidRDefault="0062155C" w:rsidP="0062155C">
      <w:pPr>
        <w:pStyle w:val="FFABody"/>
        <w:numPr>
          <w:ilvl w:val="2"/>
          <w:numId w:val="13"/>
        </w:numPr>
      </w:pPr>
      <w:r w:rsidRPr="009A3D2F">
        <w:t xml:space="preserve">¿Cómo emulamos esta acción de rotación al incubar huevos? </w:t>
      </w:r>
      <w:r w:rsidRPr="009A3D2F">
        <w:rPr>
          <w:i/>
        </w:rPr>
        <w:t>(Rotar los huevos varias veces al día evita que el embrión se pegue a la cáscara).</w:t>
      </w:r>
    </w:p>
    <w:p w14:paraId="2F253094" w14:textId="77777777" w:rsidR="00A22ACF" w:rsidRPr="009A3D2F" w:rsidRDefault="00CA03DF" w:rsidP="00CA03DF">
      <w:pPr>
        <w:pStyle w:val="FFABody"/>
        <w:numPr>
          <w:ilvl w:val="1"/>
          <w:numId w:val="13"/>
        </w:numPr>
      </w:pPr>
      <w:r w:rsidRPr="009A3D2F">
        <w:t>Entregue a todos los estudiantes una copia de la hoja de trabajo “Pollitos en todos lados”. Los alumnos ilustrarán y explicarán qué sucede durante cada uno de los días de desarrollo embrionario. Luego, los estudiantes aprenderán el proceso de incubación de huevos detallando lo que tiene que pasar durante cada etapa de la incubación.</w:t>
      </w:r>
    </w:p>
    <w:p w14:paraId="40C566E5" w14:textId="77777777" w:rsidR="00A22ACF" w:rsidRPr="009A3D2F" w:rsidRDefault="00A22ACF" w:rsidP="00125B56">
      <w:pPr>
        <w:pStyle w:val="FFABody"/>
      </w:pPr>
    </w:p>
    <w:p w14:paraId="700943D1" w14:textId="77777777" w:rsidR="003F1A6F" w:rsidRPr="009A3D2F" w:rsidRDefault="001A3DB4" w:rsidP="00A22ACF">
      <w:pPr>
        <w:pStyle w:val="FFABody"/>
        <w:numPr>
          <w:ilvl w:val="0"/>
          <w:numId w:val="13"/>
        </w:numPr>
      </w:pPr>
      <w:r w:rsidRPr="009A3D2F">
        <w:rPr>
          <w:rStyle w:val="FFASub2Char"/>
        </w:rPr>
        <w:t>Seguimiento:</w:t>
      </w:r>
      <w:r w:rsidRPr="009A3D2F">
        <w:t xml:space="preserve"> Cuando los estudiantes terminen la actividad, pídales que compartan lo que les pareció más sorprendente sobre el proceso de desarrollo embrionario.</w:t>
      </w:r>
    </w:p>
    <w:p w14:paraId="2E7BA6F5" w14:textId="77777777" w:rsidR="00247C4D" w:rsidRPr="009A3D2F" w:rsidRDefault="00247C4D" w:rsidP="00A22ACF">
      <w:pPr>
        <w:pStyle w:val="FFABody"/>
        <w:ind w:left="360"/>
      </w:pPr>
    </w:p>
    <w:p w14:paraId="58C0CC8F" w14:textId="77777777" w:rsidR="006C2FAC" w:rsidRPr="009A3D2F" w:rsidRDefault="003F1A6F" w:rsidP="00A22ACF">
      <w:pPr>
        <w:pStyle w:val="FFABody"/>
        <w:numPr>
          <w:ilvl w:val="0"/>
          <w:numId w:val="13"/>
        </w:numPr>
        <w:rPr>
          <w:i/>
        </w:rPr>
      </w:pPr>
      <w:r w:rsidRPr="009A3D2F">
        <w:rPr>
          <w:rStyle w:val="FFASub2Char"/>
        </w:rPr>
        <w:t>Opcional — Oportunidades de aprendizaje extendido  (Sin incluir en el requisito de tiempo):</w:t>
      </w:r>
      <w:r w:rsidRPr="009A3D2F">
        <w:t xml:space="preserve"> </w:t>
      </w:r>
    </w:p>
    <w:p w14:paraId="777475B1" w14:textId="77777777" w:rsidR="003F1A6F" w:rsidRPr="009A3D2F" w:rsidRDefault="009B2F1B" w:rsidP="00A22ACF">
      <w:pPr>
        <w:pStyle w:val="FFABody"/>
        <w:numPr>
          <w:ilvl w:val="1"/>
          <w:numId w:val="13"/>
        </w:numPr>
        <w:rPr>
          <w:iCs/>
        </w:rPr>
      </w:pPr>
      <w:r w:rsidRPr="009A3D2F">
        <w:lastRenderedPageBreak/>
        <w:t>Si este es un tema nuevo para sus estudiantes, considere buscar una incubadora e incubar algunos huevos de gallina en clase. Es una oportunidad fantástica de aprendizaje y cada uno de los estudiantes tendrá una experiencia práctica de cómo incubar mejor los huevos de gallina.</w:t>
      </w:r>
    </w:p>
    <w:p w14:paraId="49D40F25" w14:textId="77777777" w:rsidR="00247C4D" w:rsidRPr="009A3D2F" w:rsidRDefault="00247C4D">
      <w:pPr>
        <w:pStyle w:val="FFABody"/>
      </w:pPr>
    </w:p>
    <w:p w14:paraId="6755E46B" w14:textId="77777777" w:rsidR="00247C4D" w:rsidRPr="009A3D2F" w:rsidRDefault="00247C4D" w:rsidP="00B62B2A">
      <w:pPr>
        <w:pStyle w:val="FFABody"/>
        <w:numPr>
          <w:ilvl w:val="0"/>
          <w:numId w:val="13"/>
        </w:numPr>
        <w:rPr>
          <w:i/>
        </w:rPr>
      </w:pPr>
      <w:r w:rsidRPr="009A3D2F">
        <w:rPr>
          <w:rStyle w:val="FFASub2Char"/>
        </w:rPr>
        <w:t>Boleto de salida:</w:t>
      </w:r>
      <w:r w:rsidRPr="009A3D2F">
        <w:t xml:space="preserve"> ¿Le</w:t>
      </w:r>
      <w:r w:rsidR="0088256C">
        <w:t>s</w:t>
      </w:r>
      <w:r w:rsidRPr="009A3D2F">
        <w:t xml:space="preserve"> gustaría tener gallinas en el patio? Justifiquen su respuesta.</w:t>
      </w:r>
    </w:p>
    <w:p w14:paraId="6528BEE0" w14:textId="77777777" w:rsidR="00E37A94" w:rsidRPr="009A3D2F" w:rsidRDefault="00E37A94" w:rsidP="00E37A94">
      <w:pPr>
        <w:spacing w:line="276" w:lineRule="auto"/>
      </w:pPr>
    </w:p>
    <w:p w14:paraId="672F87B1" w14:textId="77777777" w:rsidR="00E37A94" w:rsidRPr="009A3D2F" w:rsidRDefault="00E37A94" w:rsidP="00125B56">
      <w:pPr>
        <w:pStyle w:val="FFABody"/>
        <w:sectPr w:rsidR="00E37A94" w:rsidRPr="009A3D2F"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257575DB" w14:textId="77777777" w:rsidR="00B62B2A" w:rsidRPr="009A3D2F" w:rsidRDefault="009A3D2F" w:rsidP="009A0B43">
      <w:pPr>
        <w:pStyle w:val="DocumentTitle"/>
      </w:pPr>
      <w:r>
        <w:rPr>
          <w:noProof/>
          <w:sz w:val="28"/>
          <w:lang w:eastAsia="es-ES" w:bidi="ne-NP"/>
        </w:rPr>
        <w:lastRenderedPageBreak/>
        <mc:AlternateContent>
          <mc:Choice Requires="wps">
            <w:drawing>
              <wp:anchor distT="0" distB="0" distL="114300" distR="114300" simplePos="0" relativeHeight="251696128" behindDoc="1" locked="0" layoutInCell="1" allowOverlap="1" wp14:anchorId="7B51F9C1" wp14:editId="12E7575A">
                <wp:simplePos x="0" y="0"/>
                <wp:positionH relativeFrom="margin">
                  <wp:posOffset>4114800</wp:posOffset>
                </wp:positionH>
                <wp:positionV relativeFrom="paragraph">
                  <wp:posOffset>-340995</wp:posOffset>
                </wp:positionV>
                <wp:extent cx="2879090" cy="476250"/>
                <wp:effectExtent l="0" t="0" r="16510"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2799A0A5"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4BB499B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1F9C1" id="_x0000_t202" coordsize="21600,21600" o:spt="202" path="m,l,21600r21600,l21600,xe">
                <v:stroke joinstyle="miter"/>
                <v:path gradientshapeok="t" o:connecttype="rect"/>
              </v:shapetype>
              <v:shape id="Text Box 2" o:spid="_x0000_s1026" type="#_x0000_t202" style="position:absolute;margin-left:324pt;margin-top:-26.85pt;width:226.7pt;height:37.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">
                <v:textbox>
                  <w:txbxContent>
                    <w:p w14:paraId="2799A0A5"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4BB499B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r w:rsidR="00AA28AE" w:rsidRPr="009A3D2F">
        <w:t>Un pollito por aquí</w:t>
      </w:r>
    </w:p>
    <w:p w14:paraId="26372342" w14:textId="77777777" w:rsidR="00B62B2A" w:rsidRPr="009A3D2F" w:rsidRDefault="00B62B2A" w:rsidP="00B62B2A">
      <w:pPr>
        <w:pStyle w:val="FFASub1"/>
      </w:pPr>
      <w:r w:rsidRPr="009A3D2F">
        <w:t>Instrucciones:</w:t>
      </w:r>
    </w:p>
    <w:p w14:paraId="2C506681" w14:textId="77777777" w:rsidR="00B62B2A" w:rsidRPr="009A3D2F" w:rsidRDefault="002F6973" w:rsidP="00B62B2A">
      <w:pPr>
        <w:pStyle w:val="FFABody"/>
      </w:pPr>
      <w:r w:rsidRPr="009A3D2F">
        <w:t xml:space="preserve">Responda las siguientes mira el </w:t>
      </w:r>
      <w:bookmarkStart w:id="0" w:name="_Hlk35043558"/>
      <w:r w:rsidRPr="009A3D2F">
        <w:t xml:space="preserve">video </w:t>
      </w:r>
      <w:bookmarkStart w:id="1" w:name="_Hlk35041700"/>
      <w:r w:rsidRPr="009A3D2F">
        <w:t>“</w:t>
      </w:r>
      <w:proofErr w:type="spellStart"/>
      <w:r w:rsidRPr="009A3D2F">
        <w:t>Backyard</w:t>
      </w:r>
      <w:proofErr w:type="spellEnd"/>
      <w:r w:rsidRPr="009A3D2F">
        <w:t xml:space="preserve"> </w:t>
      </w:r>
      <w:proofErr w:type="spellStart"/>
      <w:r w:rsidRPr="009A3D2F">
        <w:t>Chickens</w:t>
      </w:r>
      <w:proofErr w:type="spellEnd"/>
      <w:r w:rsidRPr="009A3D2F">
        <w:t xml:space="preserve"> SAE | </w:t>
      </w:r>
      <w:proofErr w:type="spellStart"/>
      <w:r w:rsidRPr="009A3D2F">
        <w:t>Ja’Kolbie</w:t>
      </w:r>
      <w:proofErr w:type="spellEnd"/>
      <w:r w:rsidRPr="009A3D2F">
        <w:t xml:space="preserve"> Jones”, que está en </w:t>
      </w:r>
      <w:hyperlink r:id="rId18" w:history="1">
        <w:r w:rsidRPr="009A3D2F">
          <w:rPr>
            <w:rStyle w:val="Hyperlink"/>
          </w:rPr>
          <w:t>https://vimeo.com/318005504</w:t>
        </w:r>
      </w:hyperlink>
      <w:r w:rsidRPr="009A3D2F">
        <w:t>.</w:t>
      </w:r>
    </w:p>
    <w:bookmarkEnd w:id="0"/>
    <w:bookmarkEnd w:id="1"/>
    <w:p w14:paraId="2379404D" w14:textId="77777777" w:rsidR="00B62B2A" w:rsidRPr="009A3D2F" w:rsidRDefault="009A3D2F" w:rsidP="00B62B2A">
      <w:pPr>
        <w:pStyle w:val="FFABody"/>
      </w:pPr>
      <w:r>
        <w:rPr>
          <w:noProof/>
          <w:lang w:eastAsia="es-ES" w:bidi="ne-NP"/>
        </w:rPr>
        <mc:AlternateContent>
          <mc:Choice Requires="wps">
            <w:drawing>
              <wp:anchor distT="0" distB="0" distL="114300" distR="114300" simplePos="0" relativeHeight="251659264" behindDoc="0" locked="0" layoutInCell="1" allowOverlap="1" wp14:anchorId="500EE372" wp14:editId="66387EC1">
                <wp:simplePos x="0" y="0"/>
                <wp:positionH relativeFrom="column">
                  <wp:posOffset>4526915</wp:posOffset>
                </wp:positionH>
                <wp:positionV relativeFrom="paragraph">
                  <wp:posOffset>13970</wp:posOffset>
                </wp:positionV>
                <wp:extent cx="2098675" cy="639445"/>
                <wp:effectExtent l="0" t="0" r="15875" b="27305"/>
                <wp:wrapNone/>
                <wp:docPr id="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675" cy="639445"/>
                        </a:xfrm>
                        <a:prstGeom prst="bracketPair">
                          <a:avLst/>
                        </a:prstGeom>
                        <a:solidFill>
                          <a:schemeClr val="lt1"/>
                        </a:solidFill>
                        <a:ln w="6350">
                          <a:solidFill>
                            <a:prstClr val="black"/>
                          </a:solidFill>
                        </a:ln>
                      </wps:spPr>
                      <wps:txbx>
                        <w:txbxContent>
                          <w:p w14:paraId="51F06AF4" w14:textId="77777777" w:rsidR="00160581" w:rsidRDefault="00160581" w:rsidP="002F35B8">
                            <w:pPr>
                              <w:pStyle w:val="FFABody"/>
                              <w:jc w:val="center"/>
                            </w:pPr>
                            <w:r>
                              <w:t xml:space="preserve">¿Cuál es la SAE de </w:t>
                            </w:r>
                            <w:r>
                              <w:t>Ja’Kolbie?</w:t>
                            </w:r>
                          </w:p>
                          <w:p w14:paraId="0F43F7F2" w14:textId="77777777" w:rsidR="00160581" w:rsidRDefault="00160581" w:rsidP="002F697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0EE3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 o:spid="_x0000_s1027" type="#_x0000_t185" style="position:absolute;margin-left:356.45pt;margin-top:1.1pt;width:165.25pt;height:5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" filled="t" fillcolor="white [3201]" strokeweight=".5pt">
                <v:path arrowok="t"/>
                <v:textbox>
                  <w:txbxContent>
                    <w:p w14:paraId="51F06AF4" w14:textId="77777777" w:rsidR="00160581" w:rsidRDefault="00160581" w:rsidP="002F35B8">
                      <w:pPr>
                        <w:pStyle w:val="FFABody"/>
                        <w:jc w:val="center"/>
                      </w:pPr>
                      <w:r>
                        <w:t xml:space="preserve">¿Cuál es la SAE de </w:t>
                      </w:r>
                      <w:r>
                        <w:t>Ja’Kolbie?</w:t>
                      </w:r>
                    </w:p>
                    <w:p w14:paraId="0F43F7F2" w14:textId="77777777" w:rsidR="00160581" w:rsidRDefault="00160581" w:rsidP="002F6973">
                      <w:pPr>
                        <w:pStyle w:val="FFABody"/>
                      </w:pPr>
                    </w:p>
                  </w:txbxContent>
                </v:textbox>
              </v:shape>
            </w:pict>
          </mc:Fallback>
        </mc:AlternateContent>
      </w:r>
    </w:p>
    <w:p w14:paraId="7DA490DA" w14:textId="77777777" w:rsidR="00B62B2A" w:rsidRPr="009A3D2F" w:rsidRDefault="002F35B8" w:rsidP="00B62B2A">
      <w:pPr>
        <w:pStyle w:val="FFABody"/>
        <w:rPr>
          <w:b/>
          <w:bCs/>
        </w:rPr>
      </w:pPr>
      <w:r w:rsidRPr="009A3D2F">
        <w:rPr>
          <w:noProof/>
          <w:lang w:eastAsia="es-ES" w:bidi="ne-NP"/>
        </w:rPr>
        <w:drawing>
          <wp:anchor distT="0" distB="0" distL="114300" distR="114300" simplePos="0" relativeHeight="251666432" behindDoc="0" locked="0" layoutInCell="1" allowOverlap="1" wp14:anchorId="206392FF" wp14:editId="270B1528">
            <wp:simplePos x="0" y="0"/>
            <wp:positionH relativeFrom="column">
              <wp:posOffset>2643</wp:posOffset>
            </wp:positionH>
            <wp:positionV relativeFrom="paragraph">
              <wp:posOffset>-1086</wp:posOffset>
            </wp:positionV>
            <wp:extent cx="540621" cy="470413"/>
            <wp:effectExtent l="0" t="0" r="0" b="6350"/>
            <wp:wrapSquare wrapText="bothSides"/>
            <wp:docPr id="12" name="Picture 12" descr="Image result for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estion mar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621" cy="470413"/>
                    </a:xfrm>
                    <a:prstGeom prst="rect">
                      <a:avLst/>
                    </a:prstGeom>
                    <a:noFill/>
                    <a:ln>
                      <a:noFill/>
                    </a:ln>
                  </pic:spPr>
                </pic:pic>
              </a:graphicData>
            </a:graphic>
          </wp:anchor>
        </w:drawing>
      </w:r>
      <w:r w:rsidRPr="009A3D2F">
        <w:rPr>
          <w:b/>
        </w:rPr>
        <w:t xml:space="preserve">¿Cómo comenzó </w:t>
      </w:r>
      <w:proofErr w:type="spellStart"/>
      <w:r w:rsidRPr="009A3D2F">
        <w:rPr>
          <w:b/>
        </w:rPr>
        <w:t>Ja’Kolbie</w:t>
      </w:r>
      <w:proofErr w:type="spellEnd"/>
      <w:r w:rsidRPr="009A3D2F">
        <w:rPr>
          <w:b/>
        </w:rPr>
        <w:t xml:space="preserve"> con su SAE?</w:t>
      </w:r>
    </w:p>
    <w:p w14:paraId="2D55F4F5" w14:textId="77777777" w:rsidR="002F35B8" w:rsidRPr="009A3D2F" w:rsidRDefault="002F35B8" w:rsidP="00B62B2A">
      <w:pPr>
        <w:pStyle w:val="FFABody"/>
      </w:pPr>
    </w:p>
    <w:p w14:paraId="55A314EC" w14:textId="77777777" w:rsidR="002F35B8" w:rsidRPr="009A3D2F" w:rsidRDefault="002F35B8" w:rsidP="00B62B2A">
      <w:pPr>
        <w:pStyle w:val="FFABody"/>
      </w:pPr>
    </w:p>
    <w:p w14:paraId="6C668B3B" w14:textId="77777777" w:rsidR="002F35B8" w:rsidRPr="009A3D2F" w:rsidRDefault="009A3D2F" w:rsidP="00B62B2A">
      <w:pPr>
        <w:pStyle w:val="FFABody"/>
      </w:pPr>
      <w:r>
        <w:rPr>
          <w:noProof/>
          <w:lang w:eastAsia="es-ES" w:bidi="ne-NP"/>
        </w:rPr>
        <mc:AlternateContent>
          <mc:Choice Requires="wps">
            <w:drawing>
              <wp:anchor distT="0" distB="0" distL="114300" distR="114300" simplePos="0" relativeHeight="251663360" behindDoc="0" locked="0" layoutInCell="1" allowOverlap="1" wp14:anchorId="6F37752C" wp14:editId="3D970A6D">
                <wp:simplePos x="0" y="0"/>
                <wp:positionH relativeFrom="column">
                  <wp:posOffset>4801870</wp:posOffset>
                </wp:positionH>
                <wp:positionV relativeFrom="paragraph">
                  <wp:posOffset>128905</wp:posOffset>
                </wp:positionV>
                <wp:extent cx="1696085" cy="1553845"/>
                <wp:effectExtent l="0" t="0" r="18415" b="27305"/>
                <wp:wrapNone/>
                <wp:docPr id="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085" cy="1553845"/>
                        </a:xfrm>
                        <a:prstGeom prst="ellipse">
                          <a:avLst/>
                        </a:prstGeom>
                        <a:solidFill>
                          <a:schemeClr val="lt1"/>
                        </a:solidFill>
                        <a:ln w="6350">
                          <a:solidFill>
                            <a:prstClr val="black"/>
                          </a:solidFill>
                        </a:ln>
                      </wps:spPr>
                      <wps:txbx>
                        <w:txbxContent>
                          <w:p w14:paraId="369A51B8" w14:textId="77777777" w:rsidR="00160581" w:rsidRDefault="00160581" w:rsidP="00EB638C">
                            <w:pPr>
                              <w:pStyle w:val="FFABody"/>
                              <w:jc w:val="center"/>
                            </w:pPr>
                            <w:r>
                              <w:t>¿</w:t>
                            </w:r>
                            <w:r w:rsidR="00BC0036">
                              <w:t>Cuántas</w:t>
                            </w:r>
                            <w:r>
                              <w:t xml:space="preserve"> gallinas tiene?</w:t>
                            </w:r>
                          </w:p>
                          <w:p w14:paraId="593DE106" w14:textId="77777777" w:rsidR="00160581" w:rsidRDefault="00160581" w:rsidP="002F6973">
                            <w:pPr>
                              <w:pStyle w:val="FFABody"/>
                              <w:numPr>
                                <w:ilvl w:val="0"/>
                                <w:numId w:val="24"/>
                              </w:numPr>
                            </w:pPr>
                            <w:r>
                              <w:t>7</w:t>
                            </w:r>
                          </w:p>
                          <w:p w14:paraId="35EE9393" w14:textId="77777777" w:rsidR="00160581" w:rsidRDefault="00160581" w:rsidP="002F6973">
                            <w:pPr>
                              <w:pStyle w:val="FFABody"/>
                              <w:numPr>
                                <w:ilvl w:val="0"/>
                                <w:numId w:val="24"/>
                              </w:numPr>
                            </w:pPr>
                            <w:r>
                              <w:t>10</w:t>
                            </w:r>
                          </w:p>
                          <w:p w14:paraId="1CA03390" w14:textId="77777777" w:rsidR="00160581" w:rsidRDefault="00160581" w:rsidP="002F6973">
                            <w:pPr>
                              <w:pStyle w:val="FFABody"/>
                              <w:numPr>
                                <w:ilvl w:val="0"/>
                                <w:numId w:val="24"/>
                              </w:numPr>
                            </w:pPr>
                            <w:r>
                              <w:t>13</w:t>
                            </w:r>
                          </w:p>
                          <w:p w14:paraId="48E6E7E4" w14:textId="77777777" w:rsidR="00160581" w:rsidRDefault="00160581" w:rsidP="002F6973">
                            <w:pPr>
                              <w:pStyle w:val="FFABody"/>
                              <w:numPr>
                                <w:ilvl w:val="0"/>
                                <w:numId w:val="24"/>
                              </w:numPr>
                            </w:pPr>
                            <w:r>
                              <w:t>15</w:t>
                            </w:r>
                          </w:p>
                          <w:p w14:paraId="5D5AE1BB" w14:textId="77777777" w:rsidR="00160581" w:rsidRDefault="00160581" w:rsidP="002F697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7752C" id="Text Box 7" o:spid="_x0000_s1028" style="position:absolute;margin-left:378.1pt;margin-top:10.15pt;width:133.55pt;height:1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" fillcolor="white [3201]" strokeweight=".5pt">
                <v:path arrowok="t"/>
                <v:textbox>
                  <w:txbxContent>
                    <w:p w14:paraId="369A51B8" w14:textId="77777777" w:rsidR="00160581" w:rsidRDefault="00160581" w:rsidP="00EB638C">
                      <w:pPr>
                        <w:pStyle w:val="FFABody"/>
                        <w:jc w:val="center"/>
                      </w:pPr>
                      <w:r>
                        <w:t>¿</w:t>
                      </w:r>
                      <w:r w:rsidR="00BC0036">
                        <w:t>Cuántas</w:t>
                      </w:r>
                      <w:r>
                        <w:t xml:space="preserve"> gallinas tiene?</w:t>
                      </w:r>
                    </w:p>
                    <w:p w14:paraId="593DE106" w14:textId="77777777" w:rsidR="00160581" w:rsidRDefault="00160581" w:rsidP="002F6973">
                      <w:pPr>
                        <w:pStyle w:val="FFABody"/>
                        <w:numPr>
                          <w:ilvl w:val="0"/>
                          <w:numId w:val="24"/>
                        </w:numPr>
                      </w:pPr>
                      <w:r>
                        <w:t>7</w:t>
                      </w:r>
                    </w:p>
                    <w:p w14:paraId="35EE9393" w14:textId="77777777" w:rsidR="00160581" w:rsidRDefault="00160581" w:rsidP="002F6973">
                      <w:pPr>
                        <w:pStyle w:val="FFABody"/>
                        <w:numPr>
                          <w:ilvl w:val="0"/>
                          <w:numId w:val="24"/>
                        </w:numPr>
                      </w:pPr>
                      <w:r>
                        <w:t>10</w:t>
                      </w:r>
                    </w:p>
                    <w:p w14:paraId="1CA03390" w14:textId="77777777" w:rsidR="00160581" w:rsidRDefault="00160581" w:rsidP="002F6973">
                      <w:pPr>
                        <w:pStyle w:val="FFABody"/>
                        <w:numPr>
                          <w:ilvl w:val="0"/>
                          <w:numId w:val="24"/>
                        </w:numPr>
                      </w:pPr>
                      <w:r>
                        <w:t>13</w:t>
                      </w:r>
                    </w:p>
                    <w:p w14:paraId="48E6E7E4" w14:textId="77777777" w:rsidR="00160581" w:rsidRDefault="00160581" w:rsidP="002F6973">
                      <w:pPr>
                        <w:pStyle w:val="FFABody"/>
                        <w:numPr>
                          <w:ilvl w:val="0"/>
                          <w:numId w:val="24"/>
                        </w:numPr>
                      </w:pPr>
                      <w:r>
                        <w:t>15</w:t>
                      </w:r>
                    </w:p>
                    <w:p w14:paraId="5D5AE1BB" w14:textId="77777777" w:rsidR="00160581" w:rsidRDefault="00160581" w:rsidP="002F6973">
                      <w:pPr>
                        <w:pStyle w:val="FFABody"/>
                      </w:pPr>
                    </w:p>
                  </w:txbxContent>
                </v:textbox>
              </v:oval>
            </w:pict>
          </mc:Fallback>
        </mc:AlternateContent>
      </w:r>
    </w:p>
    <w:p w14:paraId="34F84D0C" w14:textId="77777777" w:rsidR="002F35B8" w:rsidRPr="009A3D2F" w:rsidRDefault="002F35B8" w:rsidP="00B62B2A">
      <w:pPr>
        <w:pStyle w:val="FFABody"/>
      </w:pPr>
    </w:p>
    <w:p w14:paraId="34B08D84" w14:textId="77777777" w:rsidR="00B62B2A" w:rsidRPr="009A3D2F" w:rsidRDefault="002F6973" w:rsidP="00B62B2A">
      <w:pPr>
        <w:pStyle w:val="FFABody"/>
        <w:rPr>
          <w:b/>
          <w:bCs/>
        </w:rPr>
      </w:pPr>
      <w:r w:rsidRPr="009A3D2F">
        <w:rPr>
          <w:b/>
        </w:rPr>
        <w:t>¿Cuáles son sus responsabilidades diarias?</w:t>
      </w:r>
    </w:p>
    <w:p w14:paraId="7431D7B8" w14:textId="77777777" w:rsidR="002F6973" w:rsidRPr="009A3D2F" w:rsidRDefault="002F6973" w:rsidP="00B62B2A">
      <w:pPr>
        <w:pStyle w:val="FFABody"/>
      </w:pPr>
      <w:r w:rsidRPr="009A3D2F">
        <w:rPr>
          <w:noProof/>
          <w:lang w:eastAsia="es-ES" w:bidi="ne-NP"/>
        </w:rPr>
        <w:drawing>
          <wp:inline distT="0" distB="0" distL="0" distR="0" wp14:anchorId="6677D1BC" wp14:editId="1DB606D8">
            <wp:extent cx="343560" cy="332990"/>
            <wp:effectExtent l="0" t="0" r="0" b="0"/>
            <wp:docPr id="4"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p>
    <w:p w14:paraId="372D94B9" w14:textId="77777777" w:rsidR="002F6973" w:rsidRPr="009A3D2F" w:rsidRDefault="002F6973" w:rsidP="00B62B2A">
      <w:pPr>
        <w:pStyle w:val="FFABody"/>
      </w:pPr>
      <w:r w:rsidRPr="009A3D2F">
        <w:rPr>
          <w:noProof/>
          <w:lang w:eastAsia="es-ES" w:bidi="ne-NP"/>
        </w:rPr>
        <w:drawing>
          <wp:inline distT="0" distB="0" distL="0" distR="0" wp14:anchorId="6B31555F" wp14:editId="5EA51399">
            <wp:extent cx="343560" cy="332990"/>
            <wp:effectExtent l="0" t="0" r="0" b="0"/>
            <wp:docPr id="5"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p>
    <w:p w14:paraId="6AAF3FD1" w14:textId="77777777" w:rsidR="00B62B2A" w:rsidRPr="009A3D2F" w:rsidRDefault="002F6973" w:rsidP="00B62B2A">
      <w:pPr>
        <w:pStyle w:val="FFABody"/>
      </w:pPr>
      <w:r w:rsidRPr="009A3D2F">
        <w:rPr>
          <w:noProof/>
          <w:lang w:eastAsia="es-ES" w:bidi="ne-NP"/>
        </w:rPr>
        <w:drawing>
          <wp:inline distT="0" distB="0" distL="0" distR="0" wp14:anchorId="7DEDB89C" wp14:editId="23D02552">
            <wp:extent cx="343560" cy="332990"/>
            <wp:effectExtent l="0" t="0" r="0" b="0"/>
            <wp:docPr id="6"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p>
    <w:p w14:paraId="6030211F" w14:textId="77777777" w:rsidR="00B62B2A" w:rsidRPr="009A3D2F" w:rsidRDefault="00434007" w:rsidP="00B62B2A">
      <w:pPr>
        <w:pStyle w:val="FFABody"/>
      </w:pPr>
      <w:r w:rsidRPr="009A3D2F">
        <w:rPr>
          <w:noProof/>
          <w:lang w:eastAsia="es-ES" w:bidi="ne-NP"/>
        </w:rPr>
        <w:drawing>
          <wp:anchor distT="0" distB="0" distL="114300" distR="114300" simplePos="0" relativeHeight="251675648" behindDoc="0" locked="0" layoutInCell="1" allowOverlap="1" wp14:anchorId="03347CF4" wp14:editId="0FAA5F08">
            <wp:simplePos x="0" y="0"/>
            <wp:positionH relativeFrom="column">
              <wp:posOffset>504667</wp:posOffset>
            </wp:positionH>
            <wp:positionV relativeFrom="paragraph">
              <wp:posOffset>134825</wp:posOffset>
            </wp:positionV>
            <wp:extent cx="5486400" cy="1809780"/>
            <wp:effectExtent l="0" t="0" r="19050" b="0"/>
            <wp:wrapTopAndBottom/>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p>
    <w:p w14:paraId="31738731" w14:textId="77777777" w:rsidR="00247C4D" w:rsidRPr="009A3D2F" w:rsidRDefault="00247C4D" w:rsidP="00EF51AB">
      <w:pPr>
        <w:pStyle w:val="FFABody"/>
      </w:pPr>
    </w:p>
    <w:p w14:paraId="38162FFA" w14:textId="77777777" w:rsidR="00247C4D" w:rsidRPr="009A3D2F" w:rsidRDefault="00297F15" w:rsidP="00B62B2A">
      <w:pPr>
        <w:pStyle w:val="FFABody"/>
      </w:pPr>
      <w:r w:rsidRPr="009A3D2F">
        <w:rPr>
          <w:noProof/>
          <w:lang w:eastAsia="es-ES" w:bidi="ne-NP"/>
        </w:rPr>
        <w:drawing>
          <wp:anchor distT="0" distB="0" distL="114300" distR="114300" simplePos="0" relativeHeight="251667456" behindDoc="0" locked="0" layoutInCell="1" allowOverlap="1" wp14:anchorId="160C66D7" wp14:editId="74D201AC">
            <wp:simplePos x="0" y="0"/>
            <wp:positionH relativeFrom="column">
              <wp:posOffset>2893024</wp:posOffset>
            </wp:positionH>
            <wp:positionV relativeFrom="paragraph">
              <wp:posOffset>1934449</wp:posOffset>
            </wp:positionV>
            <wp:extent cx="951398" cy="912021"/>
            <wp:effectExtent l="0" t="0" r="1270" b="2540"/>
            <wp:wrapNone/>
            <wp:docPr id="15" name="Picture 15" descr="Image result for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ck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1398" cy="912021"/>
                    </a:xfrm>
                    <a:prstGeom prst="rect">
                      <a:avLst/>
                    </a:prstGeom>
                    <a:noFill/>
                    <a:ln>
                      <a:noFill/>
                    </a:ln>
                  </pic:spPr>
                </pic:pic>
              </a:graphicData>
            </a:graphic>
          </wp:anchor>
        </w:drawing>
      </w:r>
      <w:r w:rsidR="009A3D2F">
        <w:rPr>
          <w:noProof/>
          <w:lang w:eastAsia="es-ES" w:bidi="ne-NP"/>
        </w:rPr>
        <mc:AlternateContent>
          <mc:Choice Requires="wpg">
            <w:drawing>
              <wp:inline distT="0" distB="0" distL="0" distR="0" wp14:anchorId="37970CD6" wp14:editId="38D43034">
                <wp:extent cx="6623050" cy="2286000"/>
                <wp:effectExtent l="9525" t="9525" r="6350" b="9525"/>
                <wp:docPr id="3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2286000"/>
                          <a:chOff x="0" y="0"/>
                          <a:chExt cx="66227" cy="33774"/>
                        </a:xfrm>
                      </wpg:grpSpPr>
                      <wps:wsp>
                        <wps:cNvPr id="313" name="Text Box 11"/>
                        <wps:cNvSpPr>
                          <a:spLocks/>
                        </wps:cNvSpPr>
                        <wps:spPr bwMode="auto">
                          <a:xfrm>
                            <a:off x="0" y="0"/>
                            <a:ext cx="30603" cy="33774"/>
                          </a:xfrm>
                          <a:custGeom>
                            <a:avLst/>
                            <a:gdLst>
                              <a:gd name="T0" fmla="*/ 510066 w 3060333"/>
                              <a:gd name="T1" fmla="*/ 0 h 3377466"/>
                              <a:gd name="T2" fmla="*/ 3060333 w 3060333"/>
                              <a:gd name="T3" fmla="*/ 0 h 3377466"/>
                              <a:gd name="T4" fmla="*/ 3060333 w 3060333"/>
                              <a:gd name="T5" fmla="*/ 0 h 3377466"/>
                              <a:gd name="T6" fmla="*/ 3060333 w 3060333"/>
                              <a:gd name="T7" fmla="*/ 2867400 h 3377466"/>
                              <a:gd name="T8" fmla="*/ 2550267 w 3060333"/>
                              <a:gd name="T9" fmla="*/ 3377466 h 3377466"/>
                              <a:gd name="T10" fmla="*/ 0 w 3060333"/>
                              <a:gd name="T11" fmla="*/ 3377466 h 3377466"/>
                              <a:gd name="T12" fmla="*/ 0 w 3060333"/>
                              <a:gd name="T13" fmla="*/ 3377466 h 3377466"/>
                              <a:gd name="T14" fmla="*/ 0 w 3060333"/>
                              <a:gd name="T15" fmla="*/ 510066 h 3377466"/>
                              <a:gd name="T16" fmla="*/ 510066 w 3060333"/>
                              <a:gd name="T17" fmla="*/ 0 h 337746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060333"/>
                              <a:gd name="T28" fmla="*/ 0 h 3377466"/>
                              <a:gd name="T29" fmla="*/ 3060333 w 3060333"/>
                              <a:gd name="T30" fmla="*/ 3377466 h 337746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060333" h="3377466">
                                <a:moveTo>
                                  <a:pt x="510066" y="0"/>
                                </a:moveTo>
                                <a:lnTo>
                                  <a:pt x="3060333" y="0"/>
                                </a:lnTo>
                                <a:lnTo>
                                  <a:pt x="3060333" y="2867400"/>
                                </a:lnTo>
                                <a:cubicBezTo>
                                  <a:pt x="3060333" y="3149102"/>
                                  <a:pt x="2831969" y="3377466"/>
                                  <a:pt x="2550267" y="3377466"/>
                                </a:cubicBezTo>
                                <a:lnTo>
                                  <a:pt x="0" y="3377466"/>
                                </a:lnTo>
                                <a:lnTo>
                                  <a:pt x="0" y="510066"/>
                                </a:lnTo>
                                <a:cubicBezTo>
                                  <a:pt x="0" y="228364"/>
                                  <a:pt x="228364" y="0"/>
                                  <a:pt x="510066" y="0"/>
                                </a:cubicBezTo>
                                <a:close/>
                              </a:path>
                            </a:pathLst>
                          </a:custGeom>
                          <a:solidFill>
                            <a:schemeClr val="lt1">
                              <a:lumMod val="100000"/>
                              <a:lumOff val="0"/>
                            </a:schemeClr>
                          </a:solidFill>
                          <a:ln w="6350">
                            <a:solidFill>
                              <a:srgbClr val="000000"/>
                            </a:solidFill>
                            <a:miter lim="800000"/>
                            <a:headEnd/>
                            <a:tailEnd/>
                          </a:ln>
                        </wps:spPr>
                        <wps:txbx>
                          <w:txbxContent>
                            <w:p w14:paraId="4D980979" w14:textId="77777777" w:rsidR="00160581" w:rsidRDefault="00160581" w:rsidP="002F35B8">
                              <w:pPr>
                                <w:pStyle w:val="FFABody"/>
                              </w:pPr>
                              <w:r>
                                <w:t>¿Qué habilidades logró con esta SAE?</w:t>
                              </w:r>
                            </w:p>
                            <w:p w14:paraId="5CB03C3A" w14:textId="77777777" w:rsidR="00160581" w:rsidRDefault="00160581" w:rsidP="002F35B8">
                              <w:pPr>
                                <w:pStyle w:val="FFABody"/>
                              </w:pPr>
                            </w:p>
                            <w:p w14:paraId="700362AC" w14:textId="77777777" w:rsidR="00160581" w:rsidRDefault="00160581" w:rsidP="002F35B8">
                              <w:pPr>
                                <w:pStyle w:val="FFABody"/>
                              </w:pPr>
                              <w:r>
                                <w:t>1.</w:t>
                              </w:r>
                            </w:p>
                            <w:p w14:paraId="4CED4603" w14:textId="77777777" w:rsidR="00160581" w:rsidRDefault="00160581" w:rsidP="002F35B8">
                              <w:pPr>
                                <w:pStyle w:val="FFABody"/>
                              </w:pPr>
                            </w:p>
                            <w:p w14:paraId="45A3BFB9" w14:textId="77777777" w:rsidR="00160581" w:rsidRDefault="00160581" w:rsidP="002F35B8">
                              <w:pPr>
                                <w:pStyle w:val="FFABody"/>
                              </w:pPr>
                            </w:p>
                            <w:p w14:paraId="35FF05DB" w14:textId="77777777" w:rsidR="00160581" w:rsidRDefault="00160581" w:rsidP="002F35B8">
                              <w:pPr>
                                <w:pStyle w:val="FFABody"/>
                              </w:pPr>
                            </w:p>
                            <w:p w14:paraId="139080BF" w14:textId="77777777" w:rsidR="00160581" w:rsidRDefault="00160581" w:rsidP="002F35B8">
                              <w:pPr>
                                <w:pStyle w:val="FFABody"/>
                              </w:pPr>
                              <w:r>
                                <w:t>2.</w:t>
                              </w:r>
                            </w:p>
                            <w:p w14:paraId="29A7DF3A" w14:textId="77777777" w:rsidR="00160581" w:rsidRDefault="00160581" w:rsidP="002F35B8">
                              <w:pPr>
                                <w:pStyle w:val="FFABody"/>
                              </w:pPr>
                            </w:p>
                            <w:p w14:paraId="282B849F" w14:textId="77777777" w:rsidR="00160581" w:rsidRDefault="00160581" w:rsidP="002F35B8">
                              <w:pPr>
                                <w:pStyle w:val="FFABody"/>
                              </w:pPr>
                            </w:p>
                            <w:p w14:paraId="288B855B" w14:textId="77777777" w:rsidR="00160581" w:rsidRDefault="00160581" w:rsidP="002F35B8">
                              <w:pPr>
                                <w:pStyle w:val="FFABody"/>
                              </w:pPr>
                            </w:p>
                            <w:p w14:paraId="0B87B360" w14:textId="77777777" w:rsidR="00160581" w:rsidRDefault="00160581" w:rsidP="002F35B8">
                              <w:pPr>
                                <w:pStyle w:val="FFABody"/>
                              </w:pPr>
                              <w:r>
                                <w:t>3.</w:t>
                              </w:r>
                            </w:p>
                            <w:p w14:paraId="6FF93001" w14:textId="77777777" w:rsidR="00160581" w:rsidRDefault="00160581" w:rsidP="002F35B8">
                              <w:pPr>
                                <w:pStyle w:val="FFABody"/>
                              </w:pPr>
                            </w:p>
                            <w:p w14:paraId="45B3972A" w14:textId="77777777" w:rsidR="00160581" w:rsidRDefault="00160581" w:rsidP="002F35B8">
                              <w:pPr>
                                <w:pStyle w:val="FFABody"/>
                              </w:pPr>
                            </w:p>
                            <w:p w14:paraId="15BB0964" w14:textId="77777777" w:rsidR="00160581" w:rsidRDefault="00160581" w:rsidP="002F35B8">
                              <w:pPr>
                                <w:pStyle w:val="FFABody"/>
                              </w:pPr>
                            </w:p>
                          </w:txbxContent>
                        </wps:txbx>
                        <wps:bodyPr rot="0" vert="horz" wrap="square" lIns="91440" tIns="45720" rIns="91440" bIns="45720" anchor="t" anchorCtr="0" upright="1">
                          <a:noAutofit/>
                        </wps:bodyPr>
                      </wps:wsp>
                      <wps:wsp>
                        <wps:cNvPr id="314" name="Text Box 13"/>
                        <wps:cNvSpPr>
                          <a:spLocks/>
                        </wps:cNvSpPr>
                        <wps:spPr bwMode="auto">
                          <a:xfrm flipH="1">
                            <a:off x="35624" y="0"/>
                            <a:ext cx="30603" cy="33774"/>
                          </a:xfrm>
                          <a:custGeom>
                            <a:avLst/>
                            <a:gdLst>
                              <a:gd name="T0" fmla="*/ 510066 w 3060333"/>
                              <a:gd name="T1" fmla="*/ 0 h 3377466"/>
                              <a:gd name="T2" fmla="*/ 3060333 w 3060333"/>
                              <a:gd name="T3" fmla="*/ 0 h 3377466"/>
                              <a:gd name="T4" fmla="*/ 3060333 w 3060333"/>
                              <a:gd name="T5" fmla="*/ 0 h 3377466"/>
                              <a:gd name="T6" fmla="*/ 3060333 w 3060333"/>
                              <a:gd name="T7" fmla="*/ 2867400 h 3377466"/>
                              <a:gd name="T8" fmla="*/ 2550267 w 3060333"/>
                              <a:gd name="T9" fmla="*/ 3377466 h 3377466"/>
                              <a:gd name="T10" fmla="*/ 0 w 3060333"/>
                              <a:gd name="T11" fmla="*/ 3377466 h 3377466"/>
                              <a:gd name="T12" fmla="*/ 0 w 3060333"/>
                              <a:gd name="T13" fmla="*/ 3377466 h 3377466"/>
                              <a:gd name="T14" fmla="*/ 0 w 3060333"/>
                              <a:gd name="T15" fmla="*/ 510066 h 3377466"/>
                              <a:gd name="T16" fmla="*/ 510066 w 3060333"/>
                              <a:gd name="T17" fmla="*/ 0 h 337746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060333"/>
                              <a:gd name="T28" fmla="*/ 0 h 3377466"/>
                              <a:gd name="T29" fmla="*/ 3060333 w 3060333"/>
                              <a:gd name="T30" fmla="*/ 3377466 h 337746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060333" h="3377466">
                                <a:moveTo>
                                  <a:pt x="510066" y="0"/>
                                </a:moveTo>
                                <a:lnTo>
                                  <a:pt x="3060333" y="0"/>
                                </a:lnTo>
                                <a:lnTo>
                                  <a:pt x="3060333" y="2867400"/>
                                </a:lnTo>
                                <a:cubicBezTo>
                                  <a:pt x="3060333" y="3149102"/>
                                  <a:pt x="2831969" y="3377466"/>
                                  <a:pt x="2550267" y="3377466"/>
                                </a:cubicBezTo>
                                <a:lnTo>
                                  <a:pt x="0" y="3377466"/>
                                </a:lnTo>
                                <a:lnTo>
                                  <a:pt x="0" y="510066"/>
                                </a:lnTo>
                                <a:cubicBezTo>
                                  <a:pt x="0" y="228364"/>
                                  <a:pt x="228364" y="0"/>
                                  <a:pt x="510066" y="0"/>
                                </a:cubicBezTo>
                                <a:close/>
                              </a:path>
                            </a:pathLst>
                          </a:custGeom>
                          <a:solidFill>
                            <a:schemeClr val="lt1">
                              <a:lumMod val="100000"/>
                              <a:lumOff val="0"/>
                            </a:schemeClr>
                          </a:solidFill>
                          <a:ln w="6350">
                            <a:solidFill>
                              <a:srgbClr val="000000"/>
                            </a:solidFill>
                            <a:miter lim="800000"/>
                            <a:headEnd/>
                            <a:tailEnd/>
                          </a:ln>
                        </wps:spPr>
                        <wps:txbx>
                          <w:txbxContent>
                            <w:p w14:paraId="6E7C5FF1" w14:textId="77777777" w:rsidR="00160581" w:rsidRDefault="00160581" w:rsidP="002F35B8">
                              <w:pPr>
                                <w:pStyle w:val="FFABody"/>
                              </w:pPr>
                              <w:r>
                                <w:t>¿Cómo maneja los desechos de las gallinas?</w:t>
                              </w:r>
                            </w:p>
                          </w:txbxContent>
                        </wps:txbx>
                        <wps:bodyPr rot="0" vert="horz" wrap="square" lIns="91440" tIns="45720" rIns="91440" bIns="45720" anchor="t" anchorCtr="0" upright="1">
                          <a:noAutofit/>
                        </wps:bodyPr>
                      </wps:wsp>
                    </wpg:wgp>
                  </a:graphicData>
                </a:graphic>
              </wp:inline>
            </w:drawing>
          </mc:Choice>
          <mc:Fallback>
            <w:pict>
              <v:group w14:anchorId="37970CD6" id="Group 14" o:spid="_x0000_s1029" style="width:521.5pt;height:180pt;mso-position-horizontal-relative:char;mso-position-vertical-relative:line" coordsize="66227,3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">
                <v:shape id="Text Box 11" o:spid="_x0000_s1030" style="position:absolute;width:30603;height:33774;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" adj="-11796480,,5400" path="m510066,l3060333,r,2867400c3060333,3149102,2831969,3377466,2550267,3377466l,3377466,,510066c,228364,228364,,510066,xe" fillcolor="white [3201]" strokeweight=".5pt">
                  <v:stroke joinstyle="miter"/>
                  <v:formulas/>
                  <v:path arrowok="t" o:connecttype="custom" o:connectlocs="5101,0;30603,0;30603,0;30603,28673;25502,33774;0,33774;0,33774;0,5101;5101,0" o:connectangles="0,0,0,0,0,0,0,0,0" textboxrect="0,0,3060333,3377466"/>
                  <v:textbox>
                    <w:txbxContent>
                      <w:p w14:paraId="4D980979" w14:textId="77777777" w:rsidR="00160581" w:rsidRDefault="00160581" w:rsidP="002F35B8">
                        <w:pPr>
                          <w:pStyle w:val="FFABody"/>
                        </w:pPr>
                        <w:r>
                          <w:t>¿Qué habilidades logró con esta SAE?</w:t>
                        </w:r>
                      </w:p>
                      <w:p w14:paraId="5CB03C3A" w14:textId="77777777" w:rsidR="00160581" w:rsidRDefault="00160581" w:rsidP="002F35B8">
                        <w:pPr>
                          <w:pStyle w:val="FFABody"/>
                        </w:pPr>
                      </w:p>
                      <w:p w14:paraId="700362AC" w14:textId="77777777" w:rsidR="00160581" w:rsidRDefault="00160581" w:rsidP="002F35B8">
                        <w:pPr>
                          <w:pStyle w:val="FFABody"/>
                        </w:pPr>
                        <w:r>
                          <w:t>1.</w:t>
                        </w:r>
                      </w:p>
                      <w:p w14:paraId="4CED4603" w14:textId="77777777" w:rsidR="00160581" w:rsidRDefault="00160581" w:rsidP="002F35B8">
                        <w:pPr>
                          <w:pStyle w:val="FFABody"/>
                        </w:pPr>
                      </w:p>
                      <w:p w14:paraId="45A3BFB9" w14:textId="77777777" w:rsidR="00160581" w:rsidRDefault="00160581" w:rsidP="002F35B8">
                        <w:pPr>
                          <w:pStyle w:val="FFABody"/>
                        </w:pPr>
                      </w:p>
                      <w:p w14:paraId="35FF05DB" w14:textId="77777777" w:rsidR="00160581" w:rsidRDefault="00160581" w:rsidP="002F35B8">
                        <w:pPr>
                          <w:pStyle w:val="FFABody"/>
                        </w:pPr>
                      </w:p>
                      <w:p w14:paraId="139080BF" w14:textId="77777777" w:rsidR="00160581" w:rsidRDefault="00160581" w:rsidP="002F35B8">
                        <w:pPr>
                          <w:pStyle w:val="FFABody"/>
                        </w:pPr>
                        <w:r>
                          <w:t>2.</w:t>
                        </w:r>
                      </w:p>
                      <w:p w14:paraId="29A7DF3A" w14:textId="77777777" w:rsidR="00160581" w:rsidRDefault="00160581" w:rsidP="002F35B8">
                        <w:pPr>
                          <w:pStyle w:val="FFABody"/>
                        </w:pPr>
                      </w:p>
                      <w:p w14:paraId="282B849F" w14:textId="77777777" w:rsidR="00160581" w:rsidRDefault="00160581" w:rsidP="002F35B8">
                        <w:pPr>
                          <w:pStyle w:val="FFABody"/>
                        </w:pPr>
                      </w:p>
                      <w:p w14:paraId="288B855B" w14:textId="77777777" w:rsidR="00160581" w:rsidRDefault="00160581" w:rsidP="002F35B8">
                        <w:pPr>
                          <w:pStyle w:val="FFABody"/>
                        </w:pPr>
                      </w:p>
                      <w:p w14:paraId="0B87B360" w14:textId="77777777" w:rsidR="00160581" w:rsidRDefault="00160581" w:rsidP="002F35B8">
                        <w:pPr>
                          <w:pStyle w:val="FFABody"/>
                        </w:pPr>
                        <w:r>
                          <w:t>3.</w:t>
                        </w:r>
                      </w:p>
                      <w:p w14:paraId="6FF93001" w14:textId="77777777" w:rsidR="00160581" w:rsidRDefault="00160581" w:rsidP="002F35B8">
                        <w:pPr>
                          <w:pStyle w:val="FFABody"/>
                        </w:pPr>
                      </w:p>
                      <w:p w14:paraId="45B3972A" w14:textId="77777777" w:rsidR="00160581" w:rsidRDefault="00160581" w:rsidP="002F35B8">
                        <w:pPr>
                          <w:pStyle w:val="FFABody"/>
                        </w:pPr>
                      </w:p>
                      <w:p w14:paraId="15BB0964" w14:textId="77777777" w:rsidR="00160581" w:rsidRDefault="00160581" w:rsidP="002F35B8">
                        <w:pPr>
                          <w:pStyle w:val="FFABody"/>
                        </w:pPr>
                      </w:p>
                    </w:txbxContent>
                  </v:textbox>
                </v:shape>
                <v:shape id="Text Box 13" o:spid="_x0000_s1031" style="position:absolute;left:35624;width:30603;height:33774;flip:x;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" adj="-11796480,,5400" path="m510066,l3060333,r,2867400c3060333,3149102,2831969,3377466,2550267,3377466l,3377466,,510066c,228364,228364,,510066,xe" fillcolor="white [3201]" strokeweight=".5pt">
                  <v:stroke joinstyle="miter"/>
                  <v:formulas/>
                  <v:path arrowok="t" o:connecttype="custom" o:connectlocs="5101,0;30603,0;30603,0;30603,28673;25502,33774;0,33774;0,33774;0,5101;5101,0" o:connectangles="0,0,0,0,0,0,0,0,0" textboxrect="0,0,3060333,3377466"/>
                  <v:textbox>
                    <w:txbxContent>
                      <w:p w14:paraId="6E7C5FF1" w14:textId="77777777" w:rsidR="00160581" w:rsidRDefault="00160581" w:rsidP="002F35B8">
                        <w:pPr>
                          <w:pStyle w:val="FFABody"/>
                        </w:pPr>
                        <w:r>
                          <w:t>¿Cómo maneja los desechos de las gallinas?</w:t>
                        </w:r>
                      </w:p>
                    </w:txbxContent>
                  </v:textbox>
                </v:shape>
                <w10:anchorlock/>
              </v:group>
            </w:pict>
          </mc:Fallback>
        </mc:AlternateContent>
      </w:r>
    </w:p>
    <w:p w14:paraId="463B671B" w14:textId="77777777" w:rsidR="00247C4D" w:rsidRPr="009A3D2F" w:rsidRDefault="00247C4D" w:rsidP="00B62B2A">
      <w:pPr>
        <w:pStyle w:val="FFABody"/>
      </w:pPr>
    </w:p>
    <w:p w14:paraId="6FEF561D" w14:textId="77777777" w:rsidR="00297F15" w:rsidRPr="009A3D2F" w:rsidRDefault="00297F15" w:rsidP="00B62B2A">
      <w:pPr>
        <w:pStyle w:val="FFABody"/>
      </w:pPr>
    </w:p>
    <w:p w14:paraId="4BC79889" w14:textId="77777777" w:rsidR="00297F15" w:rsidRPr="009A3D2F" w:rsidRDefault="00297F15" w:rsidP="00B62B2A">
      <w:pPr>
        <w:pStyle w:val="FFABody"/>
      </w:pPr>
    </w:p>
    <w:p w14:paraId="43339F4E" w14:textId="77777777" w:rsidR="00297F15" w:rsidRPr="009A3D2F" w:rsidRDefault="00297F15" w:rsidP="00B62B2A">
      <w:pPr>
        <w:pStyle w:val="FFABody"/>
      </w:pPr>
    </w:p>
    <w:p w14:paraId="2E733D84" w14:textId="77777777" w:rsidR="00297F15" w:rsidRPr="009A3D2F" w:rsidRDefault="009A3D2F" w:rsidP="00B62B2A">
      <w:pPr>
        <w:pStyle w:val="FFABody"/>
      </w:pPr>
      <w:r>
        <w:rPr>
          <w:noProof/>
          <w:lang w:eastAsia="es-ES" w:bidi="ne-NP"/>
        </w:rPr>
        <mc:AlternateContent>
          <mc:Choice Requires="wps">
            <w:drawing>
              <wp:inline distT="0" distB="0" distL="0" distR="0" wp14:anchorId="3F4A1927" wp14:editId="18B3B3FA">
                <wp:extent cx="6363970" cy="766445"/>
                <wp:effectExtent l="9525" t="9525" r="8255" b="5080"/>
                <wp:docPr id="3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3970" cy="766445"/>
                        </a:xfrm>
                        <a:prstGeom prst="roundRect">
                          <a:avLst>
                            <a:gd name="adj" fmla="val 16667"/>
                          </a:avLst>
                        </a:prstGeom>
                        <a:solidFill>
                          <a:schemeClr val="lt1">
                            <a:lumMod val="100000"/>
                            <a:lumOff val="0"/>
                          </a:schemeClr>
                        </a:solidFill>
                        <a:ln w="6350">
                          <a:solidFill>
                            <a:srgbClr val="000000"/>
                          </a:solidFill>
                          <a:round/>
                          <a:headEnd/>
                          <a:tailEnd/>
                        </a:ln>
                      </wps:spPr>
                      <wps:txbx>
                        <w:txbxContent>
                          <w:p w14:paraId="3891C3DD" w14:textId="77777777" w:rsidR="00160581" w:rsidRDefault="00160581" w:rsidP="00EA6A66">
                            <w:pPr>
                              <w:pStyle w:val="FFABody"/>
                            </w:pPr>
                            <w:r>
                              <w:t>¿Quién lo ayudó más con su SAE?</w:t>
                            </w:r>
                          </w:p>
                          <w:p w14:paraId="4B13D08C" w14:textId="77777777" w:rsidR="00160581" w:rsidRDefault="00160581" w:rsidP="00EA6A66">
                            <w:pPr>
                              <w:pStyle w:val="FFABody"/>
                            </w:pPr>
                          </w:p>
                        </w:txbxContent>
                      </wps:txbx>
                      <wps:bodyPr rot="0" vert="horz" wrap="square" lIns="91440" tIns="45720" rIns="91440" bIns="45720" anchor="t" anchorCtr="0" upright="1">
                        <a:noAutofit/>
                      </wps:bodyPr>
                    </wps:wsp>
                  </a:graphicData>
                </a:graphic>
              </wp:inline>
            </w:drawing>
          </mc:Choice>
          <mc:Fallback>
            <w:pict>
              <v:roundrect w14:anchorId="3F4A1927" id="Text Box 29" o:spid="_x0000_s1032" style="width:501.1pt;height:60.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" fillcolor="white [3201]" strokeweight=".5pt">
                <v:textbox>
                  <w:txbxContent>
                    <w:p w14:paraId="3891C3DD" w14:textId="77777777" w:rsidR="00160581" w:rsidRDefault="00160581" w:rsidP="00EA6A66">
                      <w:pPr>
                        <w:pStyle w:val="FFABody"/>
                      </w:pPr>
                      <w:r>
                        <w:t>¿Quién lo ayudó más con su SAE?</w:t>
                      </w:r>
                    </w:p>
                    <w:p w14:paraId="4B13D08C" w14:textId="77777777" w:rsidR="00160581" w:rsidRDefault="00160581" w:rsidP="00EA6A66">
                      <w:pPr>
                        <w:pStyle w:val="FFABody"/>
                      </w:pPr>
                    </w:p>
                  </w:txbxContent>
                </v:textbox>
                <w10:anchorlock/>
              </v:roundrect>
            </w:pict>
          </mc:Fallback>
        </mc:AlternateContent>
      </w:r>
    </w:p>
    <w:p w14:paraId="160BC40D" w14:textId="77777777" w:rsidR="00EB638C" w:rsidRPr="009A3D2F" w:rsidRDefault="00EB638C">
      <w:pPr>
        <w:spacing w:line="276" w:lineRule="auto"/>
        <w:rPr>
          <w:rFonts w:ascii="Verdana" w:hAnsi="Verdana" w:cs="Lasiver-Regular"/>
          <w:color w:val="070909"/>
          <w:sz w:val="17"/>
          <w:szCs w:val="17"/>
        </w:rPr>
      </w:pPr>
      <w:r w:rsidRPr="009A3D2F">
        <w:br w:type="page"/>
      </w:r>
    </w:p>
    <w:p w14:paraId="5C6CEB0E" w14:textId="77777777" w:rsidR="00EB638C" w:rsidRPr="009A3D2F" w:rsidRDefault="009A3D2F" w:rsidP="009A0B43">
      <w:pPr>
        <w:pStyle w:val="DocumentTitle"/>
      </w:pPr>
      <w:r>
        <w:rPr>
          <w:noProof/>
          <w:sz w:val="28"/>
          <w:lang w:eastAsia="es-ES" w:bidi="ne-NP"/>
        </w:rPr>
        <w:lastRenderedPageBreak/>
        <mc:AlternateContent>
          <mc:Choice Requires="wps">
            <w:drawing>
              <wp:anchor distT="0" distB="0" distL="114300" distR="114300" simplePos="0" relativeHeight="251698176" behindDoc="1" locked="0" layoutInCell="1" allowOverlap="1" wp14:anchorId="410C4A3F" wp14:editId="0F893738">
                <wp:simplePos x="0" y="0"/>
                <wp:positionH relativeFrom="margin">
                  <wp:posOffset>4059555</wp:posOffset>
                </wp:positionH>
                <wp:positionV relativeFrom="paragraph">
                  <wp:posOffset>-476250</wp:posOffset>
                </wp:positionV>
                <wp:extent cx="2879090" cy="476250"/>
                <wp:effectExtent l="0" t="0" r="16510" b="1905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4066A8EC"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3D6B3B1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C4A3F" id="_x0000_s1033" type="#_x0000_t202" style="position:absolute;margin-left:319.65pt;margin-top:-37.5pt;width:226.7pt;height:37.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">
                <v:textbox>
                  <w:txbxContent>
                    <w:p w14:paraId="4066A8EC"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3D6B3B1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r w:rsidR="00AA28AE" w:rsidRPr="009A3D2F">
        <w:t>Pollitos en todos lados</w:t>
      </w:r>
    </w:p>
    <w:p w14:paraId="59826B1A" w14:textId="77777777" w:rsidR="00EB638C" w:rsidRPr="009A3D2F" w:rsidRDefault="00EB638C" w:rsidP="00EB638C">
      <w:pPr>
        <w:pStyle w:val="FFASub1"/>
      </w:pPr>
      <w:r w:rsidRPr="009A3D2F">
        <w:t>Instrucciones:</w:t>
      </w:r>
    </w:p>
    <w:p w14:paraId="7B539750" w14:textId="77777777" w:rsidR="005E2D5A" w:rsidRPr="009A3D2F" w:rsidRDefault="005E2D5A" w:rsidP="00EB638C">
      <w:pPr>
        <w:pStyle w:val="FFABody"/>
      </w:pPr>
      <w:r w:rsidRPr="009A3D2F">
        <w:t>Complete las siguientes actividades para aprender más sobre la incubación de huevos de gallina.</w:t>
      </w:r>
    </w:p>
    <w:p w14:paraId="50E0D438" w14:textId="77777777" w:rsidR="005E2D5A" w:rsidRPr="009A3D2F" w:rsidRDefault="005E2D5A" w:rsidP="00EB638C">
      <w:pPr>
        <w:pStyle w:val="FFABody"/>
      </w:pPr>
    </w:p>
    <w:p w14:paraId="5C3A416F" w14:textId="422A6680" w:rsidR="00EA6A66" w:rsidRPr="009A3D2F" w:rsidRDefault="005E2D5A" w:rsidP="00BF2B7F">
      <w:pPr>
        <w:pStyle w:val="FFABody"/>
        <w:numPr>
          <w:ilvl w:val="0"/>
          <w:numId w:val="31"/>
        </w:numPr>
      </w:pPr>
      <w:r w:rsidRPr="009A3D2F">
        <w:t xml:space="preserve">Durante el transcurso de 20 días, </w:t>
      </w:r>
      <w:r w:rsidR="0088256C" w:rsidRPr="0088256C">
        <w:t>los pollos se desarrollan dentro del huevo y eclosionan el día 21</w:t>
      </w:r>
      <w:r w:rsidRPr="009A3D2F">
        <w:t xml:space="preserve">. En los siguientes recuadros, dibuje una representación de cómo es esta fase y dé también una descripción escrita. (El dibujo va en la forma de huevo y la descripción en el recuadro debajo del huevo). Recursos sugeridos:  </w:t>
      </w:r>
      <w:hyperlink r:id="rId28" w:history="1">
        <w:r w:rsidRPr="009A3D2F">
          <w:rPr>
            <w:rStyle w:val="Hyperlink"/>
          </w:rPr>
          <w:t>http://www.poultryhub.org/physiology/incubation/</w:t>
        </w:r>
      </w:hyperlink>
      <w:r w:rsidRPr="009A3D2F">
        <w:t xml:space="preserve"> </w:t>
      </w:r>
    </w:p>
    <w:p w14:paraId="41ED180A" w14:textId="77777777" w:rsidR="00EA6A66" w:rsidRPr="009A3D2F" w:rsidRDefault="009A3D2F" w:rsidP="00EB638C">
      <w:pPr>
        <w:pStyle w:val="FFABody"/>
      </w:pPr>
      <w:r>
        <w:rPr>
          <w:noProof/>
          <w:lang w:eastAsia="es-ES" w:bidi="ne-NP"/>
        </w:rPr>
        <mc:AlternateContent>
          <mc:Choice Requires="wpg">
            <w:drawing>
              <wp:inline distT="0" distB="0" distL="0" distR="0" wp14:anchorId="1E181B24" wp14:editId="1DD5E59C">
                <wp:extent cx="1278890" cy="1664335"/>
                <wp:effectExtent l="9525" t="9525" r="6985" b="12065"/>
                <wp:docPr id="30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664335"/>
                          <a:chOff x="12058" y="3712"/>
                          <a:chExt cx="16027" cy="25980"/>
                        </a:xfrm>
                      </wpg:grpSpPr>
                      <pic:pic xmlns:pic="http://schemas.openxmlformats.org/drawingml/2006/picture">
                        <pic:nvPicPr>
                          <pic:cNvPr id="305"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306" name="Text Box 38"/>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32252CDA" w14:textId="77777777" w:rsidR="00160581" w:rsidRDefault="00160581" w:rsidP="007021A3">
                              <w:pPr>
                                <w:pStyle w:val="FFABody"/>
                              </w:pPr>
                            </w:p>
                          </w:txbxContent>
                        </wps:txbx>
                        <wps:bodyPr rot="0" vert="horz" wrap="square" lIns="91440" tIns="45720" rIns="91440" bIns="45720" anchor="t" anchorCtr="0" upright="1">
                          <a:noAutofit/>
                        </wps:bodyPr>
                      </wps:wsp>
                      <wps:wsp>
                        <wps:cNvPr id="308" name="Text Box 44"/>
                        <wps:cNvSpPr txBox="1">
                          <a:spLocks noChangeArrowheads="1"/>
                        </wps:cNvSpPr>
                        <wps:spPr bwMode="auto">
                          <a:xfrm>
                            <a:off x="12058" y="3712"/>
                            <a:ext cx="16021" cy="3796"/>
                          </a:xfrm>
                          <a:prstGeom prst="rect">
                            <a:avLst/>
                          </a:prstGeom>
                          <a:solidFill>
                            <a:schemeClr val="lt1">
                              <a:lumMod val="100000"/>
                              <a:lumOff val="0"/>
                            </a:schemeClr>
                          </a:solidFill>
                          <a:ln w="6350">
                            <a:solidFill>
                              <a:srgbClr val="000000"/>
                            </a:solidFill>
                            <a:miter lim="800000"/>
                            <a:headEnd/>
                            <a:tailEnd/>
                          </a:ln>
                        </wps:spPr>
                        <wps:txbx>
                          <w:txbxContent>
                            <w:p w14:paraId="61A4E091" w14:textId="77777777" w:rsidR="00160581" w:rsidRDefault="00160581" w:rsidP="007021A3">
                              <w:pPr>
                                <w:pStyle w:val="FFABody"/>
                                <w:jc w:val="center"/>
                                <w:rPr>
                                  <w:sz w:val="24"/>
                                  <w:szCs w:val="24"/>
                                </w:rPr>
                              </w:pPr>
                              <w:r>
                                <w:t>Día 1</w:t>
                              </w:r>
                            </w:p>
                          </w:txbxContent>
                        </wps:txbx>
                        <wps:bodyPr rot="0" vert="horz" wrap="square" lIns="91440" tIns="45720" rIns="91440" bIns="45720" anchor="t" anchorCtr="0" upright="1">
                          <a:noAutofit/>
                        </wps:bodyPr>
                      </wps:wsp>
                    </wpg:wgp>
                  </a:graphicData>
                </a:graphic>
              </wp:inline>
            </w:drawing>
          </mc:Choice>
          <mc:Fallback>
            <w:pict>
              <v:group w14:anchorId="1E181B24" id="Group 36" o:spid="_x0000_s1034"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">
                  <v:imagedata r:id="rId30" o:title=""/>
                </v:shape>
                <v:shape id="Text Box 38" o:spid="_x0000_s103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14:paraId="32252CDA" w14:textId="77777777" w:rsidR="00160581" w:rsidRDefault="00160581" w:rsidP="007021A3">
                        <w:pPr>
                          <w:pStyle w:val="FFABody"/>
                        </w:pPr>
                      </w:p>
                    </w:txbxContent>
                  </v:textbox>
                </v:shape>
                <v:shape id="Text Box 44" o:spid="_x0000_s1037" type="#_x0000_t202" style="position:absolute;left:12058;top:3712;width:16021;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61A4E091" w14:textId="77777777" w:rsidR="00160581" w:rsidRDefault="00160581" w:rsidP="007021A3">
                        <w:pPr>
                          <w:pStyle w:val="FFABody"/>
                          <w:jc w:val="center"/>
                          <w:rPr>
                            <w:sz w:val="24"/>
                            <w:szCs w:val="24"/>
                          </w:rPr>
                        </w:pPr>
                        <w:r>
                          <w:t>Día 1</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31D6479F" wp14:editId="04867036">
                <wp:extent cx="1278890" cy="1664335"/>
                <wp:effectExtent l="9525" t="9525" r="6985" b="12065"/>
                <wp:docPr id="29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664335"/>
                          <a:chOff x="12058" y="3712"/>
                          <a:chExt cx="16027" cy="25980"/>
                        </a:xfrm>
                      </wpg:grpSpPr>
                      <pic:pic xmlns:pic="http://schemas.openxmlformats.org/drawingml/2006/picture">
                        <pic:nvPicPr>
                          <pic:cNvPr id="298" name="Picture 3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299" name="Text Box 340"/>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2175A456" w14:textId="77777777" w:rsidR="00160581" w:rsidRDefault="00160581" w:rsidP="007021A3">
                              <w:pPr>
                                <w:pStyle w:val="FFABody"/>
                              </w:pPr>
                            </w:p>
                          </w:txbxContent>
                        </wps:txbx>
                        <wps:bodyPr rot="0" vert="horz" wrap="square" lIns="91440" tIns="45720" rIns="91440" bIns="45720" anchor="t" anchorCtr="0" upright="1">
                          <a:noAutofit/>
                        </wps:bodyPr>
                      </wps:wsp>
                      <wps:wsp>
                        <wps:cNvPr id="300" name="Text Box 44"/>
                        <wps:cNvSpPr txBox="1">
                          <a:spLocks noChangeArrowheads="1"/>
                        </wps:cNvSpPr>
                        <wps:spPr bwMode="auto">
                          <a:xfrm>
                            <a:off x="12058" y="3712"/>
                            <a:ext cx="16021" cy="3795"/>
                          </a:xfrm>
                          <a:prstGeom prst="rect">
                            <a:avLst/>
                          </a:prstGeom>
                          <a:solidFill>
                            <a:schemeClr val="lt1">
                              <a:lumMod val="100000"/>
                              <a:lumOff val="0"/>
                            </a:schemeClr>
                          </a:solidFill>
                          <a:ln w="6350">
                            <a:solidFill>
                              <a:srgbClr val="000000"/>
                            </a:solidFill>
                            <a:miter lim="800000"/>
                            <a:headEnd/>
                            <a:tailEnd/>
                          </a:ln>
                        </wps:spPr>
                        <wps:txbx>
                          <w:txbxContent>
                            <w:p w14:paraId="3D76EC01" w14:textId="77777777" w:rsidR="00160581" w:rsidRDefault="00160581" w:rsidP="007021A3">
                              <w:pPr>
                                <w:pStyle w:val="FFABody"/>
                                <w:jc w:val="center"/>
                                <w:rPr>
                                  <w:sz w:val="24"/>
                                  <w:szCs w:val="24"/>
                                </w:rPr>
                              </w:pPr>
                              <w:r>
                                <w:t>Día 2</w:t>
                              </w:r>
                            </w:p>
                          </w:txbxContent>
                        </wps:txbx>
                        <wps:bodyPr rot="0" vert="horz" wrap="square" lIns="91440" tIns="45720" rIns="91440" bIns="45720" anchor="t" anchorCtr="0" upright="1">
                          <a:noAutofit/>
                        </wps:bodyPr>
                      </wps:wsp>
                    </wpg:wgp>
                  </a:graphicData>
                </a:graphic>
              </wp:inline>
            </w:drawing>
          </mc:Choice>
          <mc:Fallback>
            <w:pict>
              <v:group w14:anchorId="31D6479F" id="Group 338" o:spid="_x0000_s1038"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">
                <v:shape id="Picture 339" o:spid="_x0000_s103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">
                  <v:imagedata r:id="rId30" o:title=""/>
                </v:shape>
                <v:shape id="Text Box 340" o:spid="_x0000_s104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" fillcolor="white [3201]" strokeweight=".5pt">
                  <v:textbox>
                    <w:txbxContent>
                      <w:p w14:paraId="2175A456" w14:textId="77777777" w:rsidR="00160581" w:rsidRDefault="00160581" w:rsidP="007021A3">
                        <w:pPr>
                          <w:pStyle w:val="FFABody"/>
                        </w:pPr>
                      </w:p>
                    </w:txbxContent>
                  </v:textbox>
                </v:shape>
                <v:shape id="Text Box 44" o:spid="_x0000_s1041"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3D76EC01" w14:textId="77777777" w:rsidR="00160581" w:rsidRDefault="00160581" w:rsidP="007021A3">
                        <w:pPr>
                          <w:pStyle w:val="FFABody"/>
                          <w:jc w:val="center"/>
                          <w:rPr>
                            <w:sz w:val="24"/>
                            <w:szCs w:val="24"/>
                          </w:rPr>
                        </w:pPr>
                        <w:r>
                          <w:t>Día 2</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348B8C1A" wp14:editId="688A9C08">
                <wp:extent cx="1278890" cy="1664335"/>
                <wp:effectExtent l="9525" t="9525" r="6985" b="12065"/>
                <wp:docPr id="293"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664335"/>
                          <a:chOff x="12058" y="3712"/>
                          <a:chExt cx="16027" cy="25980"/>
                        </a:xfrm>
                      </wpg:grpSpPr>
                      <pic:pic xmlns:pic="http://schemas.openxmlformats.org/drawingml/2006/picture">
                        <pic:nvPicPr>
                          <pic:cNvPr id="294" name="Picture 3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295" name="Text Box 344"/>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7F380AC2" w14:textId="77777777" w:rsidR="00160581" w:rsidRDefault="00160581" w:rsidP="007021A3">
                              <w:pPr>
                                <w:pStyle w:val="FFABody"/>
                              </w:pPr>
                            </w:p>
                          </w:txbxContent>
                        </wps:txbx>
                        <wps:bodyPr rot="0" vert="horz" wrap="square" lIns="91440" tIns="45720" rIns="91440" bIns="45720" anchor="t" anchorCtr="0" upright="1">
                          <a:noAutofit/>
                        </wps:bodyPr>
                      </wps:wsp>
                      <wps:wsp>
                        <wps:cNvPr id="296" name="Text Box 44"/>
                        <wps:cNvSpPr txBox="1">
                          <a:spLocks noChangeArrowheads="1"/>
                        </wps:cNvSpPr>
                        <wps:spPr bwMode="auto">
                          <a:xfrm>
                            <a:off x="12058" y="3712"/>
                            <a:ext cx="16021" cy="4208"/>
                          </a:xfrm>
                          <a:prstGeom prst="rect">
                            <a:avLst/>
                          </a:prstGeom>
                          <a:solidFill>
                            <a:schemeClr val="lt1">
                              <a:lumMod val="100000"/>
                              <a:lumOff val="0"/>
                            </a:schemeClr>
                          </a:solidFill>
                          <a:ln w="6350">
                            <a:solidFill>
                              <a:srgbClr val="000000"/>
                            </a:solidFill>
                            <a:miter lim="800000"/>
                            <a:headEnd/>
                            <a:tailEnd/>
                          </a:ln>
                        </wps:spPr>
                        <wps:txbx>
                          <w:txbxContent>
                            <w:p w14:paraId="6F6C352B" w14:textId="77777777" w:rsidR="00160581" w:rsidRDefault="00160581" w:rsidP="007021A3">
                              <w:pPr>
                                <w:pStyle w:val="FFABody"/>
                                <w:jc w:val="center"/>
                                <w:rPr>
                                  <w:sz w:val="24"/>
                                  <w:szCs w:val="24"/>
                                </w:rPr>
                              </w:pPr>
                              <w:r>
                                <w:t>Día 3</w:t>
                              </w:r>
                            </w:p>
                          </w:txbxContent>
                        </wps:txbx>
                        <wps:bodyPr rot="0" vert="horz" wrap="square" lIns="91440" tIns="45720" rIns="91440" bIns="45720" anchor="t" anchorCtr="0" upright="1">
                          <a:noAutofit/>
                        </wps:bodyPr>
                      </wps:wsp>
                    </wpg:wgp>
                  </a:graphicData>
                </a:graphic>
              </wp:inline>
            </w:drawing>
          </mc:Choice>
          <mc:Fallback>
            <w:pict>
              <v:group w14:anchorId="348B8C1A" id="Group 342" o:spid="_x0000_s1042"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&#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">
                <v:shape id="Picture 343" o:spid="_x0000_s104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">
                  <v:imagedata r:id="rId30" o:title=""/>
                </v:shape>
                <v:shape id="Text Box 344" o:spid="_x0000_s104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gywwAAANwAAAAPAAAAZHJzL2Rvd25yZXYueG1sRI9BawIx&#10;FITvhf6H8Aq91axCZV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PF/YMsMAAADcAAAADwAA&#10;AAAAAAAAAAAAAAAHAgAAZHJzL2Rvd25yZXYueG1sUEsFBgAAAAADAAMAtwAAAPcCAAAAAA==&#10;" fillcolor="white [3201]" strokeweight=".5pt">
                  <v:textbox>
                    <w:txbxContent>
                      <w:p w14:paraId="7F380AC2" w14:textId="77777777" w:rsidR="00160581" w:rsidRDefault="00160581" w:rsidP="007021A3">
                        <w:pPr>
                          <w:pStyle w:val="FFABody"/>
                        </w:pPr>
                      </w:p>
                    </w:txbxContent>
                  </v:textbox>
                </v:shape>
                <v:shape id="Text Box 44" o:spid="_x0000_s1045" type="#_x0000_t202" style="position:absolute;left:12058;top:3712;width:16021;height: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" fillcolor="white [3201]" strokeweight=".5pt">
                  <v:textbox>
                    <w:txbxContent>
                      <w:p w14:paraId="6F6C352B" w14:textId="77777777" w:rsidR="00160581" w:rsidRDefault="00160581" w:rsidP="007021A3">
                        <w:pPr>
                          <w:pStyle w:val="FFABody"/>
                          <w:jc w:val="center"/>
                          <w:rPr>
                            <w:sz w:val="24"/>
                            <w:szCs w:val="24"/>
                          </w:rPr>
                        </w:pPr>
                        <w:r>
                          <w:t>Día 3</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2890CFE6" wp14:editId="56848119">
                <wp:extent cx="1278890" cy="1664335"/>
                <wp:effectExtent l="9525" t="9525" r="6985" b="12065"/>
                <wp:docPr id="289"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664335"/>
                          <a:chOff x="12058" y="3712"/>
                          <a:chExt cx="16027" cy="25980"/>
                        </a:xfrm>
                      </wpg:grpSpPr>
                      <pic:pic xmlns:pic="http://schemas.openxmlformats.org/drawingml/2006/picture">
                        <pic:nvPicPr>
                          <pic:cNvPr id="290" name="Picture 3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291" name="Text Box 348"/>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3975EFE3" w14:textId="77777777" w:rsidR="00160581" w:rsidRDefault="00160581" w:rsidP="007021A3">
                              <w:pPr>
                                <w:pStyle w:val="FFABody"/>
                              </w:pPr>
                            </w:p>
                          </w:txbxContent>
                        </wps:txbx>
                        <wps:bodyPr rot="0" vert="horz" wrap="square" lIns="91440" tIns="45720" rIns="91440" bIns="45720" anchor="t" anchorCtr="0" upright="1">
                          <a:noAutofit/>
                        </wps:bodyPr>
                      </wps:wsp>
                      <wps:wsp>
                        <wps:cNvPr id="292" name="Text Box 44"/>
                        <wps:cNvSpPr txBox="1">
                          <a:spLocks noChangeArrowheads="1"/>
                        </wps:cNvSpPr>
                        <wps:spPr bwMode="auto">
                          <a:xfrm>
                            <a:off x="12058" y="3712"/>
                            <a:ext cx="16021" cy="3795"/>
                          </a:xfrm>
                          <a:prstGeom prst="rect">
                            <a:avLst/>
                          </a:prstGeom>
                          <a:solidFill>
                            <a:schemeClr val="lt1">
                              <a:lumMod val="100000"/>
                              <a:lumOff val="0"/>
                            </a:schemeClr>
                          </a:solidFill>
                          <a:ln w="6350">
                            <a:solidFill>
                              <a:srgbClr val="000000"/>
                            </a:solidFill>
                            <a:miter lim="800000"/>
                            <a:headEnd/>
                            <a:tailEnd/>
                          </a:ln>
                        </wps:spPr>
                        <wps:txbx>
                          <w:txbxContent>
                            <w:p w14:paraId="6E7E01C2" w14:textId="77777777" w:rsidR="00160581" w:rsidRDefault="00160581" w:rsidP="007021A3">
                              <w:pPr>
                                <w:pStyle w:val="FFABody"/>
                                <w:jc w:val="center"/>
                                <w:rPr>
                                  <w:sz w:val="24"/>
                                  <w:szCs w:val="24"/>
                                </w:rPr>
                              </w:pPr>
                              <w:r>
                                <w:t>Día 4</w:t>
                              </w:r>
                            </w:p>
                          </w:txbxContent>
                        </wps:txbx>
                        <wps:bodyPr rot="0" vert="horz" wrap="square" lIns="91440" tIns="45720" rIns="91440" bIns="45720" anchor="t" anchorCtr="0" upright="1">
                          <a:noAutofit/>
                        </wps:bodyPr>
                      </wps:wsp>
                    </wpg:wgp>
                  </a:graphicData>
                </a:graphic>
              </wp:inline>
            </w:drawing>
          </mc:Choice>
          <mc:Fallback>
            <w:pict>
              <v:group w14:anchorId="2890CFE6" id="Group 346" o:spid="_x0000_s1046"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">
                <v:shape id="Picture 347" o:spid="_x0000_s104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">
                  <v:imagedata r:id="rId30" o:title=""/>
                </v:shape>
                <v:shape id="Text Box 348" o:spid="_x0000_s104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" fillcolor="white [3201]" strokeweight=".5pt">
                  <v:textbox>
                    <w:txbxContent>
                      <w:p w14:paraId="3975EFE3" w14:textId="77777777" w:rsidR="00160581" w:rsidRDefault="00160581" w:rsidP="007021A3">
                        <w:pPr>
                          <w:pStyle w:val="FFABody"/>
                        </w:pPr>
                      </w:p>
                    </w:txbxContent>
                  </v:textbox>
                </v:shape>
                <v:shape id="Text Box 44" o:spid="_x0000_s1049"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" fillcolor="white [3201]" strokeweight=".5pt">
                  <v:textbox>
                    <w:txbxContent>
                      <w:p w14:paraId="6E7E01C2" w14:textId="77777777" w:rsidR="00160581" w:rsidRDefault="00160581" w:rsidP="007021A3">
                        <w:pPr>
                          <w:pStyle w:val="FFABody"/>
                          <w:jc w:val="center"/>
                          <w:rPr>
                            <w:sz w:val="24"/>
                            <w:szCs w:val="24"/>
                          </w:rPr>
                        </w:pPr>
                        <w:r>
                          <w:t>Día 4</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34596E0E" wp14:editId="65DFDDFC">
                <wp:extent cx="1278890" cy="1664335"/>
                <wp:effectExtent l="9525" t="9525" r="6985" b="12065"/>
                <wp:docPr id="61"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664335"/>
                          <a:chOff x="12058" y="3712"/>
                          <a:chExt cx="16027" cy="25980"/>
                        </a:xfrm>
                      </wpg:grpSpPr>
                      <pic:pic xmlns:pic="http://schemas.openxmlformats.org/drawingml/2006/picture">
                        <pic:nvPicPr>
                          <pic:cNvPr id="62" name="Picture 3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352"/>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3C4914AB" w14:textId="77777777" w:rsidR="00160581" w:rsidRDefault="00160581" w:rsidP="007021A3">
                              <w:pPr>
                                <w:pStyle w:val="FFABody"/>
                              </w:pPr>
                            </w:p>
                          </w:txbxContent>
                        </wps:txbx>
                        <wps:bodyPr rot="0" vert="horz" wrap="square" lIns="91440" tIns="45720" rIns="91440" bIns="45720" anchor="t" anchorCtr="0" upright="1">
                          <a:noAutofit/>
                        </wps:bodyPr>
                      </wps:wsp>
                      <wps:wsp>
                        <wps:cNvPr id="288" name="Text Box 44"/>
                        <wps:cNvSpPr txBox="1">
                          <a:spLocks noChangeArrowheads="1"/>
                        </wps:cNvSpPr>
                        <wps:spPr bwMode="auto">
                          <a:xfrm>
                            <a:off x="12058" y="3712"/>
                            <a:ext cx="16021" cy="3795"/>
                          </a:xfrm>
                          <a:prstGeom prst="rect">
                            <a:avLst/>
                          </a:prstGeom>
                          <a:solidFill>
                            <a:schemeClr val="lt1">
                              <a:lumMod val="100000"/>
                              <a:lumOff val="0"/>
                            </a:schemeClr>
                          </a:solidFill>
                          <a:ln w="6350">
                            <a:solidFill>
                              <a:srgbClr val="000000"/>
                            </a:solidFill>
                            <a:miter lim="800000"/>
                            <a:headEnd/>
                            <a:tailEnd/>
                          </a:ln>
                        </wps:spPr>
                        <wps:txbx>
                          <w:txbxContent>
                            <w:p w14:paraId="636316BE" w14:textId="77777777" w:rsidR="00160581" w:rsidRDefault="00160581" w:rsidP="007021A3">
                              <w:pPr>
                                <w:pStyle w:val="FFABody"/>
                                <w:jc w:val="center"/>
                                <w:rPr>
                                  <w:sz w:val="24"/>
                                  <w:szCs w:val="24"/>
                                </w:rPr>
                              </w:pPr>
                              <w:r>
                                <w:t>Día 5</w:t>
                              </w:r>
                            </w:p>
                          </w:txbxContent>
                        </wps:txbx>
                        <wps:bodyPr rot="0" vert="horz" wrap="square" lIns="91440" tIns="45720" rIns="91440" bIns="45720" anchor="t" anchorCtr="0" upright="1">
                          <a:noAutofit/>
                        </wps:bodyPr>
                      </wps:wsp>
                    </wpg:wgp>
                  </a:graphicData>
                </a:graphic>
              </wp:inline>
            </w:drawing>
          </mc:Choice>
          <mc:Fallback>
            <w:pict>
              <v:group w14:anchorId="34596E0E" id="Group 350" o:spid="_x0000_s1050"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">
                <v:shape id="Picture 351" o:spid="_x0000_s105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">
                  <v:imagedata r:id="rId30" o:title=""/>
                </v:shape>
                <v:shape id="Text Box 352" o:spid="_x0000_s105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ZowgAAANsAAAAPAAAAZHJzL2Rvd25yZXYueG1sRI9BawIx&#10;FITvhf6H8Aq91WwryL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DPg4ZowgAAANsAAAAPAAAA&#10;AAAAAAAAAAAAAAcCAABkcnMvZG93bnJldi54bWxQSwUGAAAAAAMAAwC3AAAA9gIAAAAA&#10;" fillcolor="white [3201]" strokeweight=".5pt">
                  <v:textbox>
                    <w:txbxContent>
                      <w:p w14:paraId="3C4914AB" w14:textId="77777777" w:rsidR="00160581" w:rsidRDefault="00160581" w:rsidP="007021A3">
                        <w:pPr>
                          <w:pStyle w:val="FFABody"/>
                        </w:pPr>
                      </w:p>
                    </w:txbxContent>
                  </v:textbox>
                </v:shape>
                <v:shape id="Text Box 44" o:spid="_x0000_s1053"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" fillcolor="white [3201]" strokeweight=".5pt">
                  <v:textbox>
                    <w:txbxContent>
                      <w:p w14:paraId="636316BE" w14:textId="77777777" w:rsidR="00160581" w:rsidRDefault="00160581" w:rsidP="007021A3">
                        <w:pPr>
                          <w:pStyle w:val="FFABody"/>
                          <w:jc w:val="center"/>
                          <w:rPr>
                            <w:sz w:val="24"/>
                            <w:szCs w:val="24"/>
                          </w:rPr>
                        </w:pPr>
                        <w:r>
                          <w:t>Día 5</w:t>
                        </w:r>
                      </w:p>
                    </w:txbxContent>
                  </v:textbox>
                </v:shape>
                <w10:anchorlock/>
              </v:group>
            </w:pict>
          </mc:Fallback>
        </mc:AlternateContent>
      </w:r>
    </w:p>
    <w:p w14:paraId="3FC013DF" w14:textId="77777777" w:rsidR="007021A3" w:rsidRPr="009A3D2F" w:rsidRDefault="009A3D2F" w:rsidP="00EB638C">
      <w:pPr>
        <w:pStyle w:val="FFABody"/>
      </w:pPr>
      <w:r>
        <w:rPr>
          <w:noProof/>
          <w:lang w:eastAsia="es-ES" w:bidi="ne-NP"/>
        </w:rPr>
        <mc:AlternateContent>
          <mc:Choice Requires="wpg">
            <w:drawing>
              <wp:inline distT="0" distB="0" distL="0" distR="0" wp14:anchorId="5853F0A6" wp14:editId="274403EC">
                <wp:extent cx="1278890" cy="1797050"/>
                <wp:effectExtent l="9525" t="9525" r="6985" b="12700"/>
                <wp:docPr id="57"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58" name="Picture 3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356"/>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3AA8436F" w14:textId="77777777" w:rsidR="00160581" w:rsidRDefault="00160581" w:rsidP="007021A3">
                              <w:pPr>
                                <w:pStyle w:val="FFABody"/>
                              </w:pPr>
                            </w:p>
                          </w:txbxContent>
                        </wps:txbx>
                        <wps:bodyPr rot="0" vert="horz" wrap="square" lIns="91440" tIns="45720" rIns="91440" bIns="45720" anchor="t" anchorCtr="0" upright="1">
                          <a:noAutofit/>
                        </wps:bodyPr>
                      </wps:wsp>
                      <wps:wsp>
                        <wps:cNvPr id="6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1826D68E" w14:textId="77777777" w:rsidR="00160581" w:rsidRDefault="00160581" w:rsidP="007021A3">
                              <w:pPr>
                                <w:pStyle w:val="FFABody"/>
                                <w:jc w:val="center"/>
                                <w:rPr>
                                  <w:sz w:val="24"/>
                                  <w:szCs w:val="24"/>
                                </w:rPr>
                              </w:pPr>
                              <w:r>
                                <w:t>Día 6</w:t>
                              </w:r>
                            </w:p>
                          </w:txbxContent>
                        </wps:txbx>
                        <wps:bodyPr rot="0" vert="horz" wrap="square" lIns="91440" tIns="45720" rIns="91440" bIns="45720" anchor="t" anchorCtr="0" upright="1">
                          <a:noAutofit/>
                        </wps:bodyPr>
                      </wps:wsp>
                    </wpg:wgp>
                  </a:graphicData>
                </a:graphic>
              </wp:inline>
            </w:drawing>
          </mc:Choice>
          <mc:Fallback>
            <w:pict>
              <v:group w14:anchorId="5853F0A6" id="Group 354" o:spid="_x0000_s1054"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">
                <v:shape id="Picture 355" o:spid="_x0000_s105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">
                  <v:imagedata r:id="rId30" o:title=""/>
                </v:shape>
                <v:shape id="Text Box 356" o:spid="_x0000_s105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s/wgAAANsAAAAPAAAAZHJzL2Rvd25yZXYueG1sRI9BSwMx&#10;FITvgv8hPMGbzSoo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BgB3s/wgAAANsAAAAPAAAA&#10;AAAAAAAAAAAAAAcCAABkcnMvZG93bnJldi54bWxQSwUGAAAAAAMAAwC3AAAA9gIAAAAA&#10;" fillcolor="white [3201]" strokeweight=".5pt">
                  <v:textbox>
                    <w:txbxContent>
                      <w:p w14:paraId="3AA8436F" w14:textId="77777777" w:rsidR="00160581" w:rsidRDefault="00160581" w:rsidP="007021A3">
                        <w:pPr>
                          <w:pStyle w:val="FFABody"/>
                        </w:pPr>
                      </w:p>
                    </w:txbxContent>
                  </v:textbox>
                </v:shape>
                <v:shape id="Text Box 44" o:spid="_x0000_s105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" fillcolor="white [3201]" strokeweight=".5pt">
                  <v:textbox>
                    <w:txbxContent>
                      <w:p w14:paraId="1826D68E" w14:textId="77777777" w:rsidR="00160581" w:rsidRDefault="00160581" w:rsidP="007021A3">
                        <w:pPr>
                          <w:pStyle w:val="FFABody"/>
                          <w:jc w:val="center"/>
                          <w:rPr>
                            <w:sz w:val="24"/>
                            <w:szCs w:val="24"/>
                          </w:rPr>
                        </w:pPr>
                        <w:r>
                          <w:t>Día 6</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7757329F" wp14:editId="673DFF50">
                <wp:extent cx="1278890" cy="1797050"/>
                <wp:effectExtent l="9525" t="9525" r="6985" b="12700"/>
                <wp:docPr id="53"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54" name="Picture 3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55" name="Text Box 360"/>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50C60E39" w14:textId="77777777" w:rsidR="00160581" w:rsidRDefault="00160581" w:rsidP="007021A3">
                              <w:pPr>
                                <w:pStyle w:val="FFABody"/>
                              </w:pPr>
                            </w:p>
                          </w:txbxContent>
                        </wps:txbx>
                        <wps:bodyPr rot="0" vert="horz" wrap="square" lIns="91440" tIns="45720" rIns="91440" bIns="45720" anchor="t" anchorCtr="0" upright="1">
                          <a:noAutofit/>
                        </wps:bodyPr>
                      </wps:wsp>
                      <wps:wsp>
                        <wps:cNvPr id="56"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33BBA85C" w14:textId="77777777" w:rsidR="00160581" w:rsidRDefault="00160581" w:rsidP="007021A3">
                              <w:pPr>
                                <w:pStyle w:val="FFABody"/>
                                <w:jc w:val="center"/>
                                <w:rPr>
                                  <w:sz w:val="24"/>
                                  <w:szCs w:val="24"/>
                                </w:rPr>
                              </w:pPr>
                              <w:r>
                                <w:t>Día 7</w:t>
                              </w:r>
                            </w:p>
                          </w:txbxContent>
                        </wps:txbx>
                        <wps:bodyPr rot="0" vert="horz" wrap="square" lIns="91440" tIns="45720" rIns="91440" bIns="45720" anchor="t" anchorCtr="0" upright="1">
                          <a:noAutofit/>
                        </wps:bodyPr>
                      </wps:wsp>
                    </wpg:wgp>
                  </a:graphicData>
                </a:graphic>
              </wp:inline>
            </w:drawing>
          </mc:Choice>
          <mc:Fallback>
            <w:pict>
              <v:group w14:anchorId="7757329F" id="Group 358" o:spid="_x0000_s1058"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">
                <v:shape id="Picture 359" o:spid="_x0000_s105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">
                  <v:imagedata r:id="rId30" o:title=""/>
                </v:shape>
                <v:shape id="Text Box 360" o:spid="_x0000_s106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50C60E39" w14:textId="77777777" w:rsidR="00160581" w:rsidRDefault="00160581" w:rsidP="007021A3">
                        <w:pPr>
                          <w:pStyle w:val="FFABody"/>
                        </w:pPr>
                      </w:p>
                    </w:txbxContent>
                  </v:textbox>
                </v:shape>
                <v:shape id="Text Box 44" o:spid="_x0000_s106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33BBA85C" w14:textId="77777777" w:rsidR="00160581" w:rsidRDefault="00160581" w:rsidP="007021A3">
                        <w:pPr>
                          <w:pStyle w:val="FFABody"/>
                          <w:jc w:val="center"/>
                          <w:rPr>
                            <w:sz w:val="24"/>
                            <w:szCs w:val="24"/>
                          </w:rPr>
                        </w:pPr>
                        <w:r>
                          <w:t>Día 7</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50787C26" wp14:editId="393FA0B6">
                <wp:extent cx="1278890" cy="1797050"/>
                <wp:effectExtent l="9525" t="9525" r="6985" b="12700"/>
                <wp:docPr id="4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50" name="Picture 3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364"/>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6A3530EC" w14:textId="77777777" w:rsidR="00160581" w:rsidRDefault="00160581" w:rsidP="007021A3">
                              <w:pPr>
                                <w:pStyle w:val="FFABody"/>
                              </w:pPr>
                            </w:p>
                          </w:txbxContent>
                        </wps:txbx>
                        <wps:bodyPr rot="0" vert="horz" wrap="square" lIns="91440" tIns="45720" rIns="91440" bIns="45720" anchor="t" anchorCtr="0" upright="1">
                          <a:noAutofit/>
                        </wps:bodyPr>
                      </wps:wsp>
                      <wps:wsp>
                        <wps:cNvPr id="52"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1F845BBA" w14:textId="77777777" w:rsidR="00160581" w:rsidRDefault="00160581" w:rsidP="007021A3">
                              <w:pPr>
                                <w:pStyle w:val="FFABody"/>
                                <w:jc w:val="center"/>
                                <w:rPr>
                                  <w:sz w:val="24"/>
                                  <w:szCs w:val="24"/>
                                </w:rPr>
                              </w:pPr>
                              <w:r>
                                <w:t>Día 8</w:t>
                              </w:r>
                            </w:p>
                          </w:txbxContent>
                        </wps:txbx>
                        <wps:bodyPr rot="0" vert="horz" wrap="square" lIns="91440" tIns="45720" rIns="91440" bIns="45720" anchor="t" anchorCtr="0" upright="1">
                          <a:noAutofit/>
                        </wps:bodyPr>
                      </wps:wsp>
                    </wpg:wgp>
                  </a:graphicData>
                </a:graphic>
              </wp:inline>
            </w:drawing>
          </mc:Choice>
          <mc:Fallback>
            <w:pict>
              <v:group w14:anchorId="50787C26" id="Group 362" o:spid="_x0000_s1062"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">
                <v:shape id="Picture 363" o:spid="_x0000_s106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">
                  <v:imagedata r:id="rId30" o:title=""/>
                </v:shape>
                <v:shape id="Text Box 364" o:spid="_x0000_s106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6A3530EC" w14:textId="77777777" w:rsidR="00160581" w:rsidRDefault="00160581" w:rsidP="007021A3">
                        <w:pPr>
                          <w:pStyle w:val="FFABody"/>
                        </w:pPr>
                      </w:p>
                    </w:txbxContent>
                  </v:textbox>
                </v:shape>
                <v:shape id="Text Box 44" o:spid="_x0000_s106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14:paraId="1F845BBA" w14:textId="77777777" w:rsidR="00160581" w:rsidRDefault="00160581" w:rsidP="007021A3">
                        <w:pPr>
                          <w:pStyle w:val="FFABody"/>
                          <w:jc w:val="center"/>
                          <w:rPr>
                            <w:sz w:val="24"/>
                            <w:szCs w:val="24"/>
                          </w:rPr>
                        </w:pPr>
                        <w:r>
                          <w:t>Día 8</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590536F7" wp14:editId="381A7B32">
                <wp:extent cx="1278890" cy="1797050"/>
                <wp:effectExtent l="9525" t="9525" r="6985" b="12700"/>
                <wp:docPr id="45"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46" name="Picture 3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368"/>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5C7018BC" w14:textId="77777777" w:rsidR="00160581" w:rsidRDefault="00160581" w:rsidP="007021A3">
                              <w:pPr>
                                <w:pStyle w:val="FFABody"/>
                              </w:pPr>
                            </w:p>
                          </w:txbxContent>
                        </wps:txbx>
                        <wps:bodyPr rot="0" vert="horz" wrap="square" lIns="91440" tIns="45720" rIns="91440" bIns="45720" anchor="t" anchorCtr="0" upright="1">
                          <a:noAutofit/>
                        </wps:bodyPr>
                      </wps:wsp>
                      <wps:wsp>
                        <wps:cNvPr id="48"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4D8C96E7" w14:textId="77777777" w:rsidR="00160581" w:rsidRDefault="00160581" w:rsidP="007021A3">
                              <w:pPr>
                                <w:pStyle w:val="FFABody"/>
                                <w:jc w:val="center"/>
                                <w:rPr>
                                  <w:sz w:val="24"/>
                                  <w:szCs w:val="24"/>
                                </w:rPr>
                              </w:pPr>
                              <w:r>
                                <w:t>Día 9</w:t>
                              </w:r>
                            </w:p>
                          </w:txbxContent>
                        </wps:txbx>
                        <wps:bodyPr rot="0" vert="horz" wrap="square" lIns="91440" tIns="45720" rIns="91440" bIns="45720" anchor="t" anchorCtr="0" upright="1">
                          <a:noAutofit/>
                        </wps:bodyPr>
                      </wps:wsp>
                    </wpg:wgp>
                  </a:graphicData>
                </a:graphic>
              </wp:inline>
            </w:drawing>
          </mc:Choice>
          <mc:Fallback>
            <w:pict>
              <v:group w14:anchorId="590536F7" id="Group 366" o:spid="_x0000_s1066"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">
                <v:shape id="Picture 367" o:spid="_x0000_s106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">
                  <v:imagedata r:id="rId30" o:title=""/>
                </v:shape>
                <v:shape id="Text Box 368" o:spid="_x0000_s106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5C7018BC" w14:textId="77777777" w:rsidR="00160581" w:rsidRDefault="00160581" w:rsidP="007021A3">
                        <w:pPr>
                          <w:pStyle w:val="FFABody"/>
                        </w:pPr>
                      </w:p>
                    </w:txbxContent>
                  </v:textbox>
                </v:shape>
                <v:shape id="Text Box 44" o:spid="_x0000_s106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4D8C96E7" w14:textId="77777777" w:rsidR="00160581" w:rsidRDefault="00160581" w:rsidP="007021A3">
                        <w:pPr>
                          <w:pStyle w:val="FFABody"/>
                          <w:jc w:val="center"/>
                          <w:rPr>
                            <w:sz w:val="24"/>
                            <w:szCs w:val="24"/>
                          </w:rPr>
                        </w:pPr>
                        <w:r>
                          <w:t>Día 9</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6AF5025B" wp14:editId="54684B0D">
                <wp:extent cx="1278890" cy="1797050"/>
                <wp:effectExtent l="9525" t="9525" r="6985" b="12700"/>
                <wp:docPr id="41"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42" name="Picture 3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3" name="Text Box 372"/>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2199097A" w14:textId="77777777" w:rsidR="00160581" w:rsidRDefault="00160581" w:rsidP="007021A3">
                              <w:pPr>
                                <w:pStyle w:val="FFABody"/>
                              </w:pPr>
                            </w:p>
                          </w:txbxContent>
                        </wps:txbx>
                        <wps:bodyPr rot="0" vert="horz" wrap="square" lIns="91440" tIns="45720" rIns="91440" bIns="45720" anchor="t" anchorCtr="0" upright="1">
                          <a:noAutofit/>
                        </wps:bodyPr>
                      </wps:wsp>
                      <wps:wsp>
                        <wps:cNvPr id="44"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227BA3C9" w14:textId="77777777" w:rsidR="00160581" w:rsidRDefault="00160581" w:rsidP="007021A3">
                              <w:pPr>
                                <w:pStyle w:val="FFABody"/>
                                <w:jc w:val="center"/>
                                <w:rPr>
                                  <w:sz w:val="24"/>
                                  <w:szCs w:val="24"/>
                                </w:rPr>
                              </w:pPr>
                              <w:r>
                                <w:t>Día 10</w:t>
                              </w:r>
                            </w:p>
                          </w:txbxContent>
                        </wps:txbx>
                        <wps:bodyPr rot="0" vert="horz" wrap="square" lIns="91440" tIns="45720" rIns="91440" bIns="45720" anchor="t" anchorCtr="0" upright="1">
                          <a:noAutofit/>
                        </wps:bodyPr>
                      </wps:wsp>
                    </wpg:wgp>
                  </a:graphicData>
                </a:graphic>
              </wp:inline>
            </w:drawing>
          </mc:Choice>
          <mc:Fallback>
            <w:pict>
              <v:group w14:anchorId="6AF5025B" id="Group 370" o:spid="_x0000_s1070"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">
                <v:shape id="Picture 371" o:spid="_x0000_s107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">
                  <v:imagedata r:id="rId30" o:title=""/>
                </v:shape>
                <v:shape id="Text Box 372" o:spid="_x0000_s107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2199097A" w14:textId="77777777" w:rsidR="00160581" w:rsidRDefault="00160581" w:rsidP="007021A3">
                        <w:pPr>
                          <w:pStyle w:val="FFABody"/>
                        </w:pPr>
                      </w:p>
                    </w:txbxContent>
                  </v:textbox>
                </v:shape>
                <v:shape id="Text Box 44" o:spid="_x0000_s107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227BA3C9" w14:textId="77777777" w:rsidR="00160581" w:rsidRDefault="00160581" w:rsidP="007021A3">
                        <w:pPr>
                          <w:pStyle w:val="FFABody"/>
                          <w:jc w:val="center"/>
                          <w:rPr>
                            <w:sz w:val="24"/>
                            <w:szCs w:val="24"/>
                          </w:rPr>
                        </w:pPr>
                        <w:r>
                          <w:t>Día 10</w:t>
                        </w:r>
                      </w:p>
                    </w:txbxContent>
                  </v:textbox>
                </v:shape>
                <w10:anchorlock/>
              </v:group>
            </w:pict>
          </mc:Fallback>
        </mc:AlternateContent>
      </w:r>
    </w:p>
    <w:p w14:paraId="46C71C7E" w14:textId="77777777" w:rsidR="007021A3" w:rsidRPr="009A3D2F" w:rsidRDefault="009A3D2F" w:rsidP="00EB638C">
      <w:pPr>
        <w:pStyle w:val="FFABody"/>
      </w:pPr>
      <w:r>
        <w:rPr>
          <w:noProof/>
          <w:lang w:eastAsia="es-ES" w:bidi="ne-NP"/>
        </w:rPr>
        <mc:AlternateContent>
          <mc:Choice Requires="wpg">
            <w:drawing>
              <wp:inline distT="0" distB="0" distL="0" distR="0" wp14:anchorId="40142470" wp14:editId="5FC6BA0C">
                <wp:extent cx="1278890" cy="1797050"/>
                <wp:effectExtent l="9525" t="9525" r="6985" b="12700"/>
                <wp:docPr id="37"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38" name="Picture 3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376"/>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4C32DF96" w14:textId="77777777" w:rsidR="00160581" w:rsidRDefault="00160581" w:rsidP="007021A3">
                              <w:pPr>
                                <w:pStyle w:val="FFABody"/>
                              </w:pPr>
                            </w:p>
                          </w:txbxContent>
                        </wps:txbx>
                        <wps:bodyPr rot="0" vert="horz" wrap="square" lIns="91440" tIns="45720" rIns="91440" bIns="45720" anchor="t" anchorCtr="0" upright="1">
                          <a:noAutofit/>
                        </wps:bodyPr>
                      </wps:wsp>
                      <wps:wsp>
                        <wps:cNvPr id="4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76DEC1DC" w14:textId="77777777" w:rsidR="00160581" w:rsidRDefault="00160581" w:rsidP="007021A3">
                              <w:pPr>
                                <w:pStyle w:val="FFABody"/>
                                <w:jc w:val="center"/>
                                <w:rPr>
                                  <w:sz w:val="24"/>
                                  <w:szCs w:val="24"/>
                                </w:rPr>
                              </w:pPr>
                              <w:r>
                                <w:t>Día 11</w:t>
                              </w:r>
                            </w:p>
                          </w:txbxContent>
                        </wps:txbx>
                        <wps:bodyPr rot="0" vert="horz" wrap="square" lIns="91440" tIns="45720" rIns="91440" bIns="45720" anchor="t" anchorCtr="0" upright="1">
                          <a:noAutofit/>
                        </wps:bodyPr>
                      </wps:wsp>
                    </wpg:wgp>
                  </a:graphicData>
                </a:graphic>
              </wp:inline>
            </w:drawing>
          </mc:Choice>
          <mc:Fallback>
            <w:pict>
              <v:group w14:anchorId="40142470" id="Group 374" o:spid="_x0000_s1074"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">
                <v:shape id="Picture 375" o:spid="_x0000_s107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">
                  <v:imagedata r:id="rId30" o:title=""/>
                </v:shape>
                <v:shape id="Text Box 376" o:spid="_x0000_s107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4C32DF96" w14:textId="77777777" w:rsidR="00160581" w:rsidRDefault="00160581" w:rsidP="007021A3">
                        <w:pPr>
                          <w:pStyle w:val="FFABody"/>
                        </w:pPr>
                      </w:p>
                    </w:txbxContent>
                  </v:textbox>
                </v:shape>
                <v:shape id="Text Box 44" o:spid="_x0000_s107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76DEC1DC" w14:textId="77777777" w:rsidR="00160581" w:rsidRDefault="00160581" w:rsidP="007021A3">
                        <w:pPr>
                          <w:pStyle w:val="FFABody"/>
                          <w:jc w:val="center"/>
                          <w:rPr>
                            <w:sz w:val="24"/>
                            <w:szCs w:val="24"/>
                          </w:rPr>
                        </w:pPr>
                        <w:r>
                          <w:t>Día 11</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65DC44A2" wp14:editId="4E41F8BB">
                <wp:extent cx="1278890" cy="1797050"/>
                <wp:effectExtent l="9525" t="9525" r="6985" b="12700"/>
                <wp:docPr id="511"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34" name="Picture 3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380"/>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17057238" w14:textId="77777777" w:rsidR="00160581" w:rsidRDefault="00160581" w:rsidP="007021A3">
                              <w:pPr>
                                <w:pStyle w:val="FFABody"/>
                              </w:pPr>
                            </w:p>
                          </w:txbxContent>
                        </wps:txbx>
                        <wps:bodyPr rot="0" vert="horz" wrap="square" lIns="91440" tIns="45720" rIns="91440" bIns="45720" anchor="t" anchorCtr="0" upright="1">
                          <a:noAutofit/>
                        </wps:bodyPr>
                      </wps:wsp>
                      <wps:wsp>
                        <wps:cNvPr id="36"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3A1A822D" w14:textId="77777777" w:rsidR="00160581" w:rsidRDefault="00160581" w:rsidP="007021A3">
                              <w:pPr>
                                <w:pStyle w:val="FFABody"/>
                                <w:jc w:val="center"/>
                                <w:rPr>
                                  <w:sz w:val="24"/>
                                  <w:szCs w:val="24"/>
                                </w:rPr>
                              </w:pPr>
                              <w:r>
                                <w:t>Día 12</w:t>
                              </w:r>
                            </w:p>
                          </w:txbxContent>
                        </wps:txbx>
                        <wps:bodyPr rot="0" vert="horz" wrap="square" lIns="91440" tIns="45720" rIns="91440" bIns="45720" anchor="t" anchorCtr="0" upright="1">
                          <a:noAutofit/>
                        </wps:bodyPr>
                      </wps:wsp>
                    </wpg:wgp>
                  </a:graphicData>
                </a:graphic>
              </wp:inline>
            </w:drawing>
          </mc:Choice>
          <mc:Fallback>
            <w:pict>
              <v:group w14:anchorId="65DC44A2" id="Group 378" o:spid="_x0000_s1078"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">
                <v:shape id="Picture 379" o:spid="_x0000_s107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">
                  <v:imagedata r:id="rId30" o:title=""/>
                </v:shape>
                <v:shape id="Text Box 380" o:spid="_x0000_s108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17057238" w14:textId="77777777" w:rsidR="00160581" w:rsidRDefault="00160581" w:rsidP="007021A3">
                        <w:pPr>
                          <w:pStyle w:val="FFABody"/>
                        </w:pPr>
                      </w:p>
                    </w:txbxContent>
                  </v:textbox>
                </v:shape>
                <v:shape id="Text Box 44" o:spid="_x0000_s108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3A1A822D" w14:textId="77777777" w:rsidR="00160581" w:rsidRDefault="00160581" w:rsidP="007021A3">
                        <w:pPr>
                          <w:pStyle w:val="FFABody"/>
                          <w:jc w:val="center"/>
                          <w:rPr>
                            <w:sz w:val="24"/>
                            <w:szCs w:val="24"/>
                          </w:rPr>
                        </w:pPr>
                        <w:r>
                          <w:t>Día 12</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53EFFDC4" wp14:editId="38E72E42">
                <wp:extent cx="1278890" cy="1797050"/>
                <wp:effectExtent l="9525" t="9525" r="6985" b="12700"/>
                <wp:docPr id="499"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500" name="Picture 38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501" name="Text Box 384"/>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08A06C35" w14:textId="77777777" w:rsidR="00160581" w:rsidRDefault="00160581" w:rsidP="007021A3">
                              <w:pPr>
                                <w:pStyle w:val="FFABody"/>
                              </w:pPr>
                            </w:p>
                          </w:txbxContent>
                        </wps:txbx>
                        <wps:bodyPr rot="0" vert="horz" wrap="square" lIns="91440" tIns="45720" rIns="91440" bIns="45720" anchor="t" anchorCtr="0" upright="1">
                          <a:noAutofit/>
                        </wps:bodyPr>
                      </wps:wsp>
                      <wps:wsp>
                        <wps:cNvPr id="51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4D0D07F5" w14:textId="77777777" w:rsidR="00160581" w:rsidRDefault="00160581" w:rsidP="007021A3">
                              <w:pPr>
                                <w:pStyle w:val="FFABody"/>
                                <w:jc w:val="center"/>
                                <w:rPr>
                                  <w:sz w:val="24"/>
                                  <w:szCs w:val="24"/>
                                </w:rPr>
                              </w:pPr>
                              <w:r>
                                <w:t>Día 13</w:t>
                              </w:r>
                            </w:p>
                          </w:txbxContent>
                        </wps:txbx>
                        <wps:bodyPr rot="0" vert="horz" wrap="square" lIns="91440" tIns="45720" rIns="91440" bIns="45720" anchor="t" anchorCtr="0" upright="1">
                          <a:noAutofit/>
                        </wps:bodyPr>
                      </wps:wsp>
                    </wpg:wgp>
                  </a:graphicData>
                </a:graphic>
              </wp:inline>
            </w:drawing>
          </mc:Choice>
          <mc:Fallback>
            <w:pict>
              <v:group w14:anchorId="53EFFDC4" id="Group 382" o:spid="_x0000_s1082"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">
                <v:shape id="Picture 383" o:spid="_x0000_s108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">
                  <v:imagedata r:id="rId30" o:title=""/>
                </v:shape>
                <v:shape id="Text Box 384" o:spid="_x0000_s108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bTwgAAANwAAAAPAAAAZHJzL2Rvd25yZXYueG1sRI9BawIx&#10;FITvhf6H8Aq91axCZV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BrxIbTwgAAANwAAAAPAAAA&#10;AAAAAAAAAAAAAAcCAABkcnMvZG93bnJldi54bWxQSwUGAAAAAAMAAwC3AAAA9gIAAAAA&#10;" fillcolor="white [3201]" strokeweight=".5pt">
                  <v:textbox>
                    <w:txbxContent>
                      <w:p w14:paraId="08A06C35" w14:textId="77777777" w:rsidR="00160581" w:rsidRDefault="00160581" w:rsidP="007021A3">
                        <w:pPr>
                          <w:pStyle w:val="FFABody"/>
                        </w:pPr>
                      </w:p>
                    </w:txbxContent>
                  </v:textbox>
                </v:shape>
                <v:shape id="Text Box 44" o:spid="_x0000_s108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WVwAAAANwAAAAPAAAAZHJzL2Rvd25yZXYueG1sRE9NawIx&#10;EL0L/Q9hCt40q1D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gVG1lcAAAADcAAAADwAAAAAA&#10;AAAAAAAAAAAHAgAAZHJzL2Rvd25yZXYueG1sUEsFBgAAAAADAAMAtwAAAPQCAAAAAA==&#10;" fillcolor="white [3201]" strokeweight=".5pt">
                  <v:textbox>
                    <w:txbxContent>
                      <w:p w14:paraId="4D0D07F5" w14:textId="77777777" w:rsidR="00160581" w:rsidRDefault="00160581" w:rsidP="007021A3">
                        <w:pPr>
                          <w:pStyle w:val="FFABody"/>
                          <w:jc w:val="center"/>
                          <w:rPr>
                            <w:sz w:val="24"/>
                            <w:szCs w:val="24"/>
                          </w:rPr>
                        </w:pPr>
                        <w:r>
                          <w:t>Día 13</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17E65C97" wp14:editId="7B7AD2AF">
                <wp:extent cx="1278890" cy="1797050"/>
                <wp:effectExtent l="9525" t="9525" r="6985" b="12700"/>
                <wp:docPr id="495"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496" name="Picture 3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97" name="Text Box 388"/>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2DE59FCA" w14:textId="77777777" w:rsidR="00160581" w:rsidRDefault="00160581" w:rsidP="007021A3">
                              <w:pPr>
                                <w:pStyle w:val="FFABody"/>
                              </w:pPr>
                            </w:p>
                          </w:txbxContent>
                        </wps:txbx>
                        <wps:bodyPr rot="0" vert="horz" wrap="square" lIns="91440" tIns="45720" rIns="91440" bIns="45720" anchor="t" anchorCtr="0" upright="1">
                          <a:noAutofit/>
                        </wps:bodyPr>
                      </wps:wsp>
                      <wps:wsp>
                        <wps:cNvPr id="498"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0E4BF5CF" w14:textId="77777777" w:rsidR="00160581" w:rsidRDefault="00160581" w:rsidP="007021A3">
                              <w:pPr>
                                <w:pStyle w:val="FFABody"/>
                                <w:jc w:val="center"/>
                                <w:rPr>
                                  <w:sz w:val="24"/>
                                  <w:szCs w:val="24"/>
                                </w:rPr>
                              </w:pPr>
                              <w:r>
                                <w:t>Día 14</w:t>
                              </w:r>
                            </w:p>
                          </w:txbxContent>
                        </wps:txbx>
                        <wps:bodyPr rot="0" vert="horz" wrap="square" lIns="91440" tIns="45720" rIns="91440" bIns="45720" anchor="t" anchorCtr="0" upright="1">
                          <a:noAutofit/>
                        </wps:bodyPr>
                      </wps:wsp>
                    </wpg:wgp>
                  </a:graphicData>
                </a:graphic>
              </wp:inline>
            </w:drawing>
          </mc:Choice>
          <mc:Fallback>
            <w:pict>
              <v:group w14:anchorId="17E65C97" id="Group 386" o:spid="_x0000_s1086"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">
                <v:shape id="Picture 387" o:spid="_x0000_s108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">
                  <v:imagedata r:id="rId30" o:title=""/>
                </v:shape>
                <v:shape id="Text Box 388" o:spid="_x0000_s108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" fillcolor="white [3201]" strokeweight=".5pt">
                  <v:textbox>
                    <w:txbxContent>
                      <w:p w14:paraId="2DE59FCA" w14:textId="77777777" w:rsidR="00160581" w:rsidRDefault="00160581" w:rsidP="007021A3">
                        <w:pPr>
                          <w:pStyle w:val="FFABody"/>
                        </w:pPr>
                      </w:p>
                    </w:txbxContent>
                  </v:textbox>
                </v:shape>
                <v:shape id="Text Box 44" o:spid="_x0000_s108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" fillcolor="white [3201]" strokeweight=".5pt">
                  <v:textbox>
                    <w:txbxContent>
                      <w:p w14:paraId="0E4BF5CF" w14:textId="77777777" w:rsidR="00160581" w:rsidRDefault="00160581" w:rsidP="007021A3">
                        <w:pPr>
                          <w:pStyle w:val="FFABody"/>
                          <w:jc w:val="center"/>
                          <w:rPr>
                            <w:sz w:val="24"/>
                            <w:szCs w:val="24"/>
                          </w:rPr>
                        </w:pPr>
                        <w:r>
                          <w:t>Día 14</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31F18EDE" wp14:editId="1B02A7E7">
                <wp:extent cx="1278890" cy="1797050"/>
                <wp:effectExtent l="9525" t="9525" r="6985" b="12700"/>
                <wp:docPr id="491"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797050"/>
                          <a:chOff x="12058" y="3712"/>
                          <a:chExt cx="16027" cy="25980"/>
                        </a:xfrm>
                      </wpg:grpSpPr>
                      <pic:pic xmlns:pic="http://schemas.openxmlformats.org/drawingml/2006/picture">
                        <pic:nvPicPr>
                          <pic:cNvPr id="492" name="Picture 39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93" name="Text Box 392"/>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10640D72" w14:textId="77777777" w:rsidR="00160581" w:rsidRDefault="00160581" w:rsidP="007021A3">
                              <w:pPr>
                                <w:pStyle w:val="FFABody"/>
                              </w:pPr>
                            </w:p>
                          </w:txbxContent>
                        </wps:txbx>
                        <wps:bodyPr rot="0" vert="horz" wrap="square" lIns="91440" tIns="45720" rIns="91440" bIns="45720" anchor="t" anchorCtr="0" upright="1">
                          <a:noAutofit/>
                        </wps:bodyPr>
                      </wps:wsp>
                      <wps:wsp>
                        <wps:cNvPr id="494"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4F7EBD82" w14:textId="77777777" w:rsidR="00160581" w:rsidRDefault="00160581" w:rsidP="007021A3">
                              <w:pPr>
                                <w:pStyle w:val="FFABody"/>
                                <w:jc w:val="center"/>
                                <w:rPr>
                                  <w:sz w:val="24"/>
                                  <w:szCs w:val="24"/>
                                </w:rPr>
                              </w:pPr>
                              <w:r>
                                <w:t>Día 15</w:t>
                              </w:r>
                            </w:p>
                          </w:txbxContent>
                        </wps:txbx>
                        <wps:bodyPr rot="0" vert="horz" wrap="square" lIns="91440" tIns="45720" rIns="91440" bIns="45720" anchor="t" anchorCtr="0" upright="1">
                          <a:noAutofit/>
                        </wps:bodyPr>
                      </wps:wsp>
                    </wpg:wgp>
                  </a:graphicData>
                </a:graphic>
              </wp:inline>
            </w:drawing>
          </mc:Choice>
          <mc:Fallback>
            <w:pict>
              <v:group w14:anchorId="31F18EDE" id="Group 390" o:spid="_x0000_s1090"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">
                <v:shape id="Picture 391" o:spid="_x0000_s109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">
                  <v:imagedata r:id="rId30" o:title=""/>
                </v:shape>
                <v:shape id="Text Box 392" o:spid="_x0000_s109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" fillcolor="white [3201]" strokeweight=".5pt">
                  <v:textbox>
                    <w:txbxContent>
                      <w:p w14:paraId="10640D72" w14:textId="77777777" w:rsidR="00160581" w:rsidRDefault="00160581" w:rsidP="007021A3">
                        <w:pPr>
                          <w:pStyle w:val="FFABody"/>
                        </w:pPr>
                      </w:p>
                    </w:txbxContent>
                  </v:textbox>
                </v:shape>
                <v:shape id="Text Box 44" o:spid="_x0000_s109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" fillcolor="white [3201]" strokeweight=".5pt">
                  <v:textbox>
                    <w:txbxContent>
                      <w:p w14:paraId="4F7EBD82" w14:textId="77777777" w:rsidR="00160581" w:rsidRDefault="00160581" w:rsidP="007021A3">
                        <w:pPr>
                          <w:pStyle w:val="FFABody"/>
                          <w:jc w:val="center"/>
                          <w:rPr>
                            <w:sz w:val="24"/>
                            <w:szCs w:val="24"/>
                          </w:rPr>
                        </w:pPr>
                        <w:r>
                          <w:t>Día 15</w:t>
                        </w:r>
                      </w:p>
                    </w:txbxContent>
                  </v:textbox>
                </v:shape>
                <w10:anchorlock/>
              </v:group>
            </w:pict>
          </mc:Fallback>
        </mc:AlternateContent>
      </w:r>
    </w:p>
    <w:p w14:paraId="5F9CD661" w14:textId="77777777" w:rsidR="00EA6A66" w:rsidRPr="009A3D2F" w:rsidRDefault="009A3D2F" w:rsidP="00EB638C">
      <w:pPr>
        <w:pStyle w:val="FFABody"/>
      </w:pPr>
      <w:r>
        <w:rPr>
          <w:noProof/>
          <w:lang w:eastAsia="es-ES" w:bidi="ne-NP"/>
        </w:rPr>
        <mc:AlternateContent>
          <mc:Choice Requires="wpg">
            <w:drawing>
              <wp:inline distT="0" distB="0" distL="0" distR="0" wp14:anchorId="4FF006CF" wp14:editId="46420E63">
                <wp:extent cx="1278890" cy="1801495"/>
                <wp:effectExtent l="9525" t="9525" r="6985" b="8255"/>
                <wp:docPr id="487"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801495"/>
                          <a:chOff x="12058" y="3712"/>
                          <a:chExt cx="16027" cy="25980"/>
                        </a:xfrm>
                      </wpg:grpSpPr>
                      <pic:pic xmlns:pic="http://schemas.openxmlformats.org/drawingml/2006/picture">
                        <pic:nvPicPr>
                          <pic:cNvPr id="488" name="Picture 3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89" name="Text Box 396"/>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434C2EC5" w14:textId="77777777" w:rsidR="00160581" w:rsidRDefault="00160581" w:rsidP="007021A3">
                              <w:pPr>
                                <w:pStyle w:val="FFABody"/>
                              </w:pPr>
                            </w:p>
                          </w:txbxContent>
                        </wps:txbx>
                        <wps:bodyPr rot="0" vert="horz" wrap="square" lIns="91440" tIns="45720" rIns="91440" bIns="45720" anchor="t" anchorCtr="0" upright="1">
                          <a:noAutofit/>
                        </wps:bodyPr>
                      </wps:wsp>
                      <wps:wsp>
                        <wps:cNvPr id="49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27618AFC" w14:textId="77777777" w:rsidR="00160581" w:rsidRDefault="00160581" w:rsidP="007021A3">
                              <w:pPr>
                                <w:pStyle w:val="FFABody"/>
                                <w:jc w:val="center"/>
                                <w:rPr>
                                  <w:sz w:val="24"/>
                                  <w:szCs w:val="24"/>
                                </w:rPr>
                              </w:pPr>
                              <w:r>
                                <w:t>Día 16</w:t>
                              </w:r>
                            </w:p>
                          </w:txbxContent>
                        </wps:txbx>
                        <wps:bodyPr rot="0" vert="horz" wrap="square" lIns="91440" tIns="45720" rIns="91440" bIns="45720" anchor="t" anchorCtr="0" upright="1">
                          <a:noAutofit/>
                        </wps:bodyPr>
                      </wps:wsp>
                    </wpg:wgp>
                  </a:graphicData>
                </a:graphic>
              </wp:inline>
            </w:drawing>
          </mc:Choice>
          <mc:Fallback>
            <w:pict>
              <v:group w14:anchorId="4FF006CF" id="Group 394" o:spid="_x0000_s1094"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">
                <v:shape id="Picture 395" o:spid="_x0000_s109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">
                  <v:imagedata r:id="rId30" o:title=""/>
                </v:shape>
                <v:shape id="Text Box 396" o:spid="_x0000_s109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" fillcolor="white [3201]" strokeweight=".5pt">
                  <v:textbox>
                    <w:txbxContent>
                      <w:p w14:paraId="434C2EC5" w14:textId="77777777" w:rsidR="00160581" w:rsidRDefault="00160581" w:rsidP="007021A3">
                        <w:pPr>
                          <w:pStyle w:val="FFABody"/>
                        </w:pPr>
                      </w:p>
                    </w:txbxContent>
                  </v:textbox>
                </v:shape>
                <v:shape id="Text Box 44" o:spid="_x0000_s109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" fillcolor="white [3201]" strokeweight=".5pt">
                  <v:textbox>
                    <w:txbxContent>
                      <w:p w14:paraId="27618AFC" w14:textId="77777777" w:rsidR="00160581" w:rsidRDefault="00160581" w:rsidP="007021A3">
                        <w:pPr>
                          <w:pStyle w:val="FFABody"/>
                          <w:jc w:val="center"/>
                          <w:rPr>
                            <w:sz w:val="24"/>
                            <w:szCs w:val="24"/>
                          </w:rPr>
                        </w:pPr>
                        <w:r>
                          <w:t>Día 16</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6F2EC7F9" wp14:editId="70BA9DC1">
                <wp:extent cx="1278890" cy="1801495"/>
                <wp:effectExtent l="9525" t="9525" r="6985" b="8255"/>
                <wp:docPr id="483"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801495"/>
                          <a:chOff x="12058" y="3712"/>
                          <a:chExt cx="16027" cy="25980"/>
                        </a:xfrm>
                      </wpg:grpSpPr>
                      <pic:pic xmlns:pic="http://schemas.openxmlformats.org/drawingml/2006/picture">
                        <pic:nvPicPr>
                          <pic:cNvPr id="484" name="Picture 3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85" name="Text Box 400"/>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625E407E" w14:textId="77777777" w:rsidR="00160581" w:rsidRDefault="00160581" w:rsidP="007021A3">
                              <w:pPr>
                                <w:pStyle w:val="FFABody"/>
                              </w:pPr>
                            </w:p>
                          </w:txbxContent>
                        </wps:txbx>
                        <wps:bodyPr rot="0" vert="horz" wrap="square" lIns="91440" tIns="45720" rIns="91440" bIns="45720" anchor="t" anchorCtr="0" upright="1">
                          <a:noAutofit/>
                        </wps:bodyPr>
                      </wps:wsp>
                      <wps:wsp>
                        <wps:cNvPr id="486"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3D7F5E44" w14:textId="77777777" w:rsidR="00160581" w:rsidRDefault="00160581" w:rsidP="007021A3">
                              <w:pPr>
                                <w:pStyle w:val="FFABody"/>
                                <w:jc w:val="center"/>
                                <w:rPr>
                                  <w:sz w:val="24"/>
                                  <w:szCs w:val="24"/>
                                </w:rPr>
                              </w:pPr>
                              <w:r>
                                <w:t>Día 17</w:t>
                              </w:r>
                            </w:p>
                          </w:txbxContent>
                        </wps:txbx>
                        <wps:bodyPr rot="0" vert="horz" wrap="square" lIns="91440" tIns="45720" rIns="91440" bIns="45720" anchor="t" anchorCtr="0" upright="1">
                          <a:noAutofit/>
                        </wps:bodyPr>
                      </wps:wsp>
                    </wpg:wgp>
                  </a:graphicData>
                </a:graphic>
              </wp:inline>
            </w:drawing>
          </mc:Choice>
          <mc:Fallback>
            <w:pict>
              <v:group w14:anchorId="6F2EC7F9" id="Group 398" o:spid="_x0000_s1098"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">
                <v:shape id="Picture 399" o:spid="_x0000_s109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">
                  <v:imagedata r:id="rId30" o:title=""/>
                </v:shape>
                <v:shape id="Text Box 400" o:spid="_x0000_s110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wXwwAAANwAAAAPAAAAZHJzL2Rvd25yZXYueG1sRI9BSwMx&#10;FITvgv8hPMGbzSqt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D82MF8MAAADcAAAADwAA&#10;AAAAAAAAAAAAAAAHAgAAZHJzL2Rvd25yZXYueG1sUEsFBgAAAAADAAMAtwAAAPcCAAAAAA==&#10;" fillcolor="white [3201]" strokeweight=".5pt">
                  <v:textbox>
                    <w:txbxContent>
                      <w:p w14:paraId="625E407E" w14:textId="77777777" w:rsidR="00160581" w:rsidRDefault="00160581" w:rsidP="007021A3">
                        <w:pPr>
                          <w:pStyle w:val="FFABody"/>
                        </w:pPr>
                      </w:p>
                    </w:txbxContent>
                  </v:textbox>
                </v:shape>
                <v:shape id="Text Box 44" o:spid="_x0000_s110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" fillcolor="white [3201]" strokeweight=".5pt">
                  <v:textbox>
                    <w:txbxContent>
                      <w:p w14:paraId="3D7F5E44" w14:textId="77777777" w:rsidR="00160581" w:rsidRDefault="00160581" w:rsidP="007021A3">
                        <w:pPr>
                          <w:pStyle w:val="FFABody"/>
                          <w:jc w:val="center"/>
                          <w:rPr>
                            <w:sz w:val="24"/>
                            <w:szCs w:val="24"/>
                          </w:rPr>
                        </w:pPr>
                        <w:r>
                          <w:t>Día 17</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4242F085" wp14:editId="1D11FE74">
                <wp:extent cx="1278890" cy="1801495"/>
                <wp:effectExtent l="9525" t="9525" r="6985" b="8255"/>
                <wp:docPr id="31"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801495"/>
                          <a:chOff x="12058" y="3712"/>
                          <a:chExt cx="16027" cy="25980"/>
                        </a:xfrm>
                      </wpg:grpSpPr>
                      <pic:pic xmlns:pic="http://schemas.openxmlformats.org/drawingml/2006/picture">
                        <pic:nvPicPr>
                          <pic:cNvPr id="480" name="Picture 4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481" name="Text Box 404"/>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523AAC78" w14:textId="77777777" w:rsidR="00160581" w:rsidRDefault="00160581" w:rsidP="007021A3">
                              <w:pPr>
                                <w:pStyle w:val="FFABody"/>
                              </w:pPr>
                            </w:p>
                          </w:txbxContent>
                        </wps:txbx>
                        <wps:bodyPr rot="0" vert="horz" wrap="square" lIns="91440" tIns="45720" rIns="91440" bIns="45720" anchor="t" anchorCtr="0" upright="1">
                          <a:noAutofit/>
                        </wps:bodyPr>
                      </wps:wsp>
                      <wps:wsp>
                        <wps:cNvPr id="482"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3D974586" w14:textId="77777777" w:rsidR="00160581" w:rsidRDefault="00160581" w:rsidP="007021A3">
                              <w:pPr>
                                <w:pStyle w:val="FFABody"/>
                                <w:jc w:val="center"/>
                                <w:rPr>
                                  <w:sz w:val="24"/>
                                  <w:szCs w:val="24"/>
                                </w:rPr>
                              </w:pPr>
                              <w:r>
                                <w:t>Día 18</w:t>
                              </w:r>
                            </w:p>
                          </w:txbxContent>
                        </wps:txbx>
                        <wps:bodyPr rot="0" vert="horz" wrap="square" lIns="91440" tIns="45720" rIns="91440" bIns="45720" anchor="t" anchorCtr="0" upright="1">
                          <a:noAutofit/>
                        </wps:bodyPr>
                      </wps:wsp>
                    </wpg:wgp>
                  </a:graphicData>
                </a:graphic>
              </wp:inline>
            </w:drawing>
          </mc:Choice>
          <mc:Fallback>
            <w:pict>
              <v:group w14:anchorId="4242F085" id="Group 402" o:spid="_x0000_s1102"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">
                <v:shape id="Picture 403" o:spid="_x0000_s110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">
                  <v:imagedata r:id="rId30" o:title=""/>
                </v:shape>
                <v:shape id="Text Box 404" o:spid="_x0000_s110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" fillcolor="white [3201]" strokeweight=".5pt">
                  <v:textbox>
                    <w:txbxContent>
                      <w:p w14:paraId="523AAC78" w14:textId="77777777" w:rsidR="00160581" w:rsidRDefault="00160581" w:rsidP="007021A3">
                        <w:pPr>
                          <w:pStyle w:val="FFABody"/>
                        </w:pPr>
                      </w:p>
                    </w:txbxContent>
                  </v:textbox>
                </v:shape>
                <v:shape id="Text Box 44" o:spid="_x0000_s110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" fillcolor="white [3201]" strokeweight=".5pt">
                  <v:textbox>
                    <w:txbxContent>
                      <w:p w14:paraId="3D974586" w14:textId="77777777" w:rsidR="00160581" w:rsidRDefault="00160581" w:rsidP="007021A3">
                        <w:pPr>
                          <w:pStyle w:val="FFABody"/>
                          <w:jc w:val="center"/>
                          <w:rPr>
                            <w:sz w:val="24"/>
                            <w:szCs w:val="24"/>
                          </w:rPr>
                        </w:pPr>
                        <w:r>
                          <w:t>Día 18</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565B5D57" wp14:editId="0A18AB19">
                <wp:extent cx="1278890" cy="1801495"/>
                <wp:effectExtent l="9525" t="9525" r="6985" b="8255"/>
                <wp:docPr id="21"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801495"/>
                          <a:chOff x="12058" y="3712"/>
                          <a:chExt cx="16027" cy="25980"/>
                        </a:xfrm>
                      </wpg:grpSpPr>
                      <pic:pic xmlns:pic="http://schemas.openxmlformats.org/drawingml/2006/picture">
                        <pic:nvPicPr>
                          <pic:cNvPr id="22" name="Picture 4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408"/>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5CAE93AB" w14:textId="77777777" w:rsidR="00160581" w:rsidRDefault="00160581" w:rsidP="007021A3">
                              <w:pPr>
                                <w:pStyle w:val="FFABody"/>
                              </w:pPr>
                            </w:p>
                          </w:txbxContent>
                        </wps:txbx>
                        <wps:bodyPr rot="0" vert="horz" wrap="square" lIns="91440" tIns="45720" rIns="91440" bIns="45720" anchor="t" anchorCtr="0" upright="1">
                          <a:noAutofit/>
                        </wps:bodyPr>
                      </wps:wsp>
                      <wps:wsp>
                        <wps:cNvPr id="3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079996EA" w14:textId="77777777" w:rsidR="00160581" w:rsidRDefault="00160581" w:rsidP="007021A3">
                              <w:pPr>
                                <w:pStyle w:val="FFABody"/>
                                <w:jc w:val="center"/>
                                <w:rPr>
                                  <w:sz w:val="24"/>
                                  <w:szCs w:val="24"/>
                                </w:rPr>
                              </w:pPr>
                              <w:r>
                                <w:t>Día 19</w:t>
                              </w:r>
                            </w:p>
                          </w:txbxContent>
                        </wps:txbx>
                        <wps:bodyPr rot="0" vert="horz" wrap="square" lIns="91440" tIns="45720" rIns="91440" bIns="45720" anchor="t" anchorCtr="0" upright="1">
                          <a:noAutofit/>
                        </wps:bodyPr>
                      </wps:wsp>
                    </wpg:wgp>
                  </a:graphicData>
                </a:graphic>
              </wp:inline>
            </w:drawing>
          </mc:Choice>
          <mc:Fallback>
            <w:pict>
              <v:group w14:anchorId="565B5D57" id="Group 406" o:spid="_x0000_s1106"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">
                <v:shape id="Picture 407" o:spid="_x0000_s110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">
                  <v:imagedata r:id="rId30" o:title=""/>
                </v:shape>
                <v:shape id="Text Box 408" o:spid="_x0000_s110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5CAE93AB" w14:textId="77777777" w:rsidR="00160581" w:rsidRDefault="00160581" w:rsidP="007021A3">
                        <w:pPr>
                          <w:pStyle w:val="FFABody"/>
                        </w:pPr>
                      </w:p>
                    </w:txbxContent>
                  </v:textbox>
                </v:shape>
                <v:shape id="Text Box 44" o:spid="_x0000_s110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079996EA" w14:textId="77777777" w:rsidR="00160581" w:rsidRDefault="00160581" w:rsidP="007021A3">
                        <w:pPr>
                          <w:pStyle w:val="FFABody"/>
                          <w:jc w:val="center"/>
                          <w:rPr>
                            <w:sz w:val="24"/>
                            <w:szCs w:val="24"/>
                          </w:rPr>
                        </w:pPr>
                        <w:r>
                          <w:t>Día 19</w:t>
                        </w:r>
                      </w:p>
                    </w:txbxContent>
                  </v:textbox>
                </v:shape>
                <w10:anchorlock/>
              </v:group>
            </w:pict>
          </mc:Fallback>
        </mc:AlternateContent>
      </w:r>
      <w:r w:rsidR="007021A3" w:rsidRPr="009A3D2F">
        <w:t xml:space="preserve">  </w:t>
      </w:r>
      <w:r>
        <w:rPr>
          <w:noProof/>
          <w:lang w:eastAsia="es-ES" w:bidi="ne-NP"/>
        </w:rPr>
        <mc:AlternateContent>
          <mc:Choice Requires="wpg">
            <w:drawing>
              <wp:inline distT="0" distB="0" distL="0" distR="0" wp14:anchorId="6F68A569" wp14:editId="1C9EAA5A">
                <wp:extent cx="1278890" cy="1801495"/>
                <wp:effectExtent l="9525" t="9525" r="6985" b="8255"/>
                <wp:docPr id="11"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1801495"/>
                          <a:chOff x="12058" y="3712"/>
                          <a:chExt cx="16027" cy="25980"/>
                        </a:xfrm>
                      </wpg:grpSpPr>
                      <pic:pic xmlns:pic="http://schemas.openxmlformats.org/drawingml/2006/picture">
                        <pic:nvPicPr>
                          <pic:cNvPr id="13" name="Picture 4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204" y="6029"/>
                            <a:ext cx="13876" cy="19771"/>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12"/>
                        <wps:cNvSpPr txBox="1">
                          <a:spLocks noChangeArrowheads="1"/>
                        </wps:cNvSpPr>
                        <wps:spPr bwMode="auto">
                          <a:xfrm>
                            <a:off x="12058" y="24467"/>
                            <a:ext cx="16027" cy="5225"/>
                          </a:xfrm>
                          <a:prstGeom prst="rect">
                            <a:avLst/>
                          </a:prstGeom>
                          <a:solidFill>
                            <a:schemeClr val="lt1">
                              <a:lumMod val="100000"/>
                              <a:lumOff val="0"/>
                            </a:schemeClr>
                          </a:solidFill>
                          <a:ln w="6350">
                            <a:solidFill>
                              <a:srgbClr val="000000"/>
                            </a:solidFill>
                            <a:miter lim="800000"/>
                            <a:headEnd/>
                            <a:tailEnd/>
                          </a:ln>
                        </wps:spPr>
                        <wps:txbx>
                          <w:txbxContent>
                            <w:p w14:paraId="5A02C867" w14:textId="77777777" w:rsidR="00160581" w:rsidRDefault="00160581" w:rsidP="007021A3">
                              <w:pPr>
                                <w:pStyle w:val="FFABody"/>
                              </w:pPr>
                            </w:p>
                          </w:txbxContent>
                        </wps:txbx>
                        <wps:bodyPr rot="0" vert="horz" wrap="square" lIns="91440" tIns="45720" rIns="91440" bIns="45720" anchor="t" anchorCtr="0" upright="1">
                          <a:noAutofit/>
                        </wps:bodyPr>
                      </wps:wsp>
                      <wps:wsp>
                        <wps:cNvPr id="20" name="Text Box 44"/>
                        <wps:cNvSpPr txBox="1">
                          <a:spLocks noChangeArrowheads="1"/>
                        </wps:cNvSpPr>
                        <wps:spPr bwMode="auto">
                          <a:xfrm>
                            <a:off x="12058" y="3712"/>
                            <a:ext cx="16021" cy="3306"/>
                          </a:xfrm>
                          <a:prstGeom prst="rect">
                            <a:avLst/>
                          </a:prstGeom>
                          <a:solidFill>
                            <a:schemeClr val="lt1">
                              <a:lumMod val="100000"/>
                              <a:lumOff val="0"/>
                            </a:schemeClr>
                          </a:solidFill>
                          <a:ln w="6350">
                            <a:solidFill>
                              <a:srgbClr val="000000"/>
                            </a:solidFill>
                            <a:miter lim="800000"/>
                            <a:headEnd/>
                            <a:tailEnd/>
                          </a:ln>
                        </wps:spPr>
                        <wps:txbx>
                          <w:txbxContent>
                            <w:p w14:paraId="1D994E25" w14:textId="77777777" w:rsidR="00160581" w:rsidRDefault="00160581" w:rsidP="007021A3">
                              <w:pPr>
                                <w:pStyle w:val="FFABody"/>
                                <w:jc w:val="center"/>
                                <w:rPr>
                                  <w:sz w:val="24"/>
                                  <w:szCs w:val="24"/>
                                </w:rPr>
                              </w:pPr>
                              <w:r>
                                <w:t>Día 20</w:t>
                              </w:r>
                            </w:p>
                          </w:txbxContent>
                        </wps:txbx>
                        <wps:bodyPr rot="0" vert="horz" wrap="square" lIns="91440" tIns="45720" rIns="91440" bIns="45720" anchor="t" anchorCtr="0" upright="1">
                          <a:noAutofit/>
                        </wps:bodyPr>
                      </wps:wsp>
                    </wpg:wgp>
                  </a:graphicData>
                </a:graphic>
              </wp:inline>
            </w:drawing>
          </mc:Choice>
          <mc:Fallback>
            <w:pict>
              <v:group w14:anchorId="6F68A569" id="Group 410" o:spid="_x0000_s1110"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">
                <v:shape id="Picture 411" o:spid="_x0000_s111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">
                  <v:imagedata r:id="rId30" o:title=""/>
                </v:shape>
                <v:shape id="Text Box 412" o:spid="_x0000_s111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5A02C867" w14:textId="77777777" w:rsidR="00160581" w:rsidRDefault="00160581" w:rsidP="007021A3">
                        <w:pPr>
                          <w:pStyle w:val="FFABody"/>
                        </w:pPr>
                      </w:p>
                    </w:txbxContent>
                  </v:textbox>
                </v:shape>
                <v:shape id="Text Box 44" o:spid="_x0000_s111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1D994E25" w14:textId="77777777" w:rsidR="00160581" w:rsidRDefault="00160581" w:rsidP="007021A3">
                        <w:pPr>
                          <w:pStyle w:val="FFABody"/>
                          <w:jc w:val="center"/>
                          <w:rPr>
                            <w:sz w:val="24"/>
                            <w:szCs w:val="24"/>
                          </w:rPr>
                        </w:pPr>
                        <w:r>
                          <w:t>Día 20</w:t>
                        </w:r>
                      </w:p>
                    </w:txbxContent>
                  </v:textbox>
                </v:shape>
                <w10:anchorlock/>
              </v:group>
            </w:pict>
          </mc:Fallback>
        </mc:AlternateContent>
      </w:r>
    </w:p>
    <w:p w14:paraId="1ED92174" w14:textId="77777777" w:rsidR="00873121" w:rsidRPr="009A3D2F" w:rsidRDefault="009A3D2F" w:rsidP="00BF2B7F">
      <w:pPr>
        <w:pStyle w:val="FFABody"/>
        <w:numPr>
          <w:ilvl w:val="0"/>
          <w:numId w:val="31"/>
        </w:numPr>
      </w:pPr>
      <w:r>
        <w:rPr>
          <w:noProof/>
          <w:sz w:val="28"/>
          <w:lang w:eastAsia="es-ES" w:bidi="ne-NP"/>
        </w:rPr>
        <mc:AlternateContent>
          <mc:Choice Requires="wps">
            <w:drawing>
              <wp:anchor distT="0" distB="0" distL="114300" distR="114300" simplePos="0" relativeHeight="251700224" behindDoc="1" locked="0" layoutInCell="1" allowOverlap="1" wp14:anchorId="0DFA0641" wp14:editId="4BCEB0FF">
                <wp:simplePos x="0" y="0"/>
                <wp:positionH relativeFrom="margin">
                  <wp:posOffset>3969385</wp:posOffset>
                </wp:positionH>
                <wp:positionV relativeFrom="paragraph">
                  <wp:posOffset>-544195</wp:posOffset>
                </wp:positionV>
                <wp:extent cx="2879090" cy="476250"/>
                <wp:effectExtent l="0" t="0" r="1651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4620B436"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6FAE636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A0641" id="_x0000_s1114" type="#_x0000_t202" style="position:absolute;left:0;text-align:left;margin-left:312.55pt;margin-top:-42.85pt;width:226.7pt;height:37.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WLJgIAAEw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">
                <v:textbox>
                  <w:txbxContent>
                    <w:p w14:paraId="4620B436"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6FAE6364"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r w:rsidR="00AA28AE" w:rsidRPr="009A3D2F">
        <w:t xml:space="preserve">Ahora que sabemos cómo se desarrolla un pollito, podemos aprender cómo incubar los huevos en casa. Las fases </w:t>
      </w:r>
      <w:r w:rsidR="00AA28AE" w:rsidRPr="009A3D2F">
        <w:lastRenderedPageBreak/>
        <w:t xml:space="preserve">principales de la incubación tienen a continuación un recuadro cada una. Complete la información solicitada. Recursos sugeridos: </w:t>
      </w:r>
      <w:hyperlink r:id="rId31" w:history="1">
        <w:r w:rsidR="00AA28AE" w:rsidRPr="009A3D2F">
          <w:rPr>
            <w:rStyle w:val="Hyperlink"/>
          </w:rPr>
          <w:t>https://www.purinamills.com/chicken-feed/education/detail/hatching-eggs-at-home-a-21-day-guide-for-baby-chicks</w:t>
        </w:r>
      </w:hyperlink>
    </w:p>
    <w:p w14:paraId="0AE52D4B" w14:textId="77777777" w:rsidR="00F65631" w:rsidRPr="009A3D2F" w:rsidRDefault="009A3D2F" w:rsidP="00F65631">
      <w:pPr>
        <w:pStyle w:val="FFABody"/>
      </w:pPr>
      <w:r>
        <w:rPr>
          <w:noProof/>
          <w:lang w:eastAsia="es-ES" w:bidi="ne-NP"/>
        </w:rPr>
        <mc:AlternateContent>
          <mc:Choice Requires="wpg">
            <w:drawing>
              <wp:anchor distT="0" distB="0" distL="114300" distR="114300" simplePos="0" relativeHeight="251683840" behindDoc="0" locked="0" layoutInCell="1" allowOverlap="1" wp14:anchorId="5369081E" wp14:editId="7F694CCC">
                <wp:simplePos x="0" y="0"/>
                <wp:positionH relativeFrom="column">
                  <wp:posOffset>7620</wp:posOffset>
                </wp:positionH>
                <wp:positionV relativeFrom="paragraph">
                  <wp:posOffset>226695</wp:posOffset>
                </wp:positionV>
                <wp:extent cx="7063740" cy="2526030"/>
                <wp:effectExtent l="0" t="0" r="22860" b="26670"/>
                <wp:wrapTopAndBottom/>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3740" cy="2526030"/>
                          <a:chOff x="0" y="0"/>
                          <a:chExt cx="7064137" cy="2526493"/>
                        </a:xfrm>
                      </wpg:grpSpPr>
                      <wps:wsp>
                        <wps:cNvPr id="414" name="Text Box 414"/>
                        <wps:cNvSpPr txBox="1"/>
                        <wps:spPr>
                          <a:xfrm>
                            <a:off x="0" y="0"/>
                            <a:ext cx="2282825" cy="2526030"/>
                          </a:xfrm>
                          <a:prstGeom prst="rect">
                            <a:avLst/>
                          </a:prstGeom>
                          <a:solidFill>
                            <a:schemeClr val="lt1"/>
                          </a:solidFill>
                          <a:ln w="6350">
                            <a:solidFill>
                              <a:prstClr val="black"/>
                            </a:solidFill>
                          </a:ln>
                        </wps:spPr>
                        <wps:txbx>
                          <w:txbxContent>
                            <w:p w14:paraId="6540F666" w14:textId="77777777" w:rsidR="00160581" w:rsidRDefault="00160581" w:rsidP="0024011B">
                              <w:pPr>
                                <w:pStyle w:val="FFABody"/>
                              </w:pPr>
                              <w:r>
                                <w:rPr>
                                  <w:b/>
                                </w:rPr>
                                <w:t>Día 1:</w:t>
                              </w:r>
                              <w:r>
                                <w:t xml:space="preserve"> ______________________________</w:t>
                              </w:r>
                            </w:p>
                            <w:p w14:paraId="0839949B" w14:textId="77777777" w:rsidR="00160581" w:rsidRDefault="00160581" w:rsidP="0024011B">
                              <w:pPr>
                                <w:pStyle w:val="FFABody"/>
                              </w:pPr>
                            </w:p>
                            <w:p w14:paraId="2406A0DA" w14:textId="77777777" w:rsidR="00160581" w:rsidRPr="0024011B" w:rsidRDefault="00160581" w:rsidP="0024011B">
                              <w:pPr>
                                <w:pStyle w:val="FFABody"/>
                                <w:rPr>
                                  <w:i/>
                                  <w:iCs/>
                                </w:rPr>
                              </w:pPr>
                              <w:r>
                                <w:rPr>
                                  <w:i/>
                                </w:rPr>
                                <w:t>Temperatura:</w:t>
                              </w:r>
                            </w:p>
                            <w:p w14:paraId="2D559AEC" w14:textId="77777777" w:rsidR="00160581" w:rsidRDefault="00160581" w:rsidP="0024011B">
                              <w:pPr>
                                <w:pStyle w:val="FFABody"/>
                              </w:pPr>
                            </w:p>
                            <w:p w14:paraId="48250D66" w14:textId="77777777" w:rsidR="00160581" w:rsidRPr="0024011B" w:rsidRDefault="00160581" w:rsidP="0024011B">
                              <w:pPr>
                                <w:pStyle w:val="FFABody"/>
                                <w:rPr>
                                  <w:i/>
                                  <w:iCs/>
                                </w:rPr>
                              </w:pPr>
                              <w:r>
                                <w:rPr>
                                  <w:i/>
                                </w:rPr>
                                <w:t>Humedad:</w:t>
                              </w:r>
                            </w:p>
                            <w:p w14:paraId="507FEEB3" w14:textId="77777777" w:rsidR="00160581" w:rsidRDefault="00160581" w:rsidP="0024011B">
                              <w:pPr>
                                <w:pStyle w:val="FFABody"/>
                              </w:pPr>
                            </w:p>
                            <w:p w14:paraId="56F53167" w14:textId="77777777" w:rsidR="00160581" w:rsidRDefault="00160581" w:rsidP="0024011B">
                              <w:pPr>
                                <w:pStyle w:val="FFABody"/>
                              </w:pPr>
                            </w:p>
                            <w:p w14:paraId="1775173C" w14:textId="77777777" w:rsidR="00160581" w:rsidRPr="0024011B" w:rsidRDefault="00160581" w:rsidP="0024011B">
                              <w:pPr>
                                <w:pStyle w:val="FFABody"/>
                                <w:rPr>
                                  <w:i/>
                                  <w:iCs/>
                                </w:rPr>
                              </w:pPr>
                              <w:r>
                                <w:rPr>
                                  <w:i/>
                                </w:rPr>
                                <w:t>Lo que tengo que hacer con los huevos:</w:t>
                              </w:r>
                            </w:p>
                            <w:p w14:paraId="020911F9" w14:textId="77777777" w:rsidR="00160581" w:rsidRDefault="00160581" w:rsidP="0024011B">
                              <w:pPr>
                                <w:pStyle w:val="FFABody"/>
                              </w:pPr>
                            </w:p>
                            <w:p w14:paraId="31032146"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2367926" y="0"/>
                            <a:ext cx="2286000" cy="2526030"/>
                          </a:xfrm>
                          <a:prstGeom prst="rect">
                            <a:avLst/>
                          </a:prstGeom>
                          <a:solidFill>
                            <a:schemeClr val="lt1"/>
                          </a:solidFill>
                          <a:ln w="6350">
                            <a:solidFill>
                              <a:prstClr val="black"/>
                            </a:solidFill>
                          </a:ln>
                        </wps:spPr>
                        <wps:txbx>
                          <w:txbxContent>
                            <w:p w14:paraId="524B0F61" w14:textId="77777777" w:rsidR="00160581" w:rsidRDefault="00160581" w:rsidP="0024011B">
                              <w:pPr>
                                <w:pStyle w:val="FFABody"/>
                              </w:pPr>
                              <w:r>
                                <w:rPr>
                                  <w:b/>
                                </w:rPr>
                                <w:t>Días 1-18:</w:t>
                              </w:r>
                              <w:r>
                                <w:t xml:space="preserve"> </w:t>
                              </w:r>
                            </w:p>
                            <w:p w14:paraId="2499E630" w14:textId="77777777" w:rsidR="00160581" w:rsidRDefault="00160581" w:rsidP="0024011B">
                              <w:pPr>
                                <w:pStyle w:val="FFABody"/>
                              </w:pPr>
                              <w:r>
                                <w:t>______________________________</w:t>
                              </w:r>
                            </w:p>
                            <w:p w14:paraId="3F209322" w14:textId="77777777" w:rsidR="00160581" w:rsidRDefault="00160581" w:rsidP="0024011B">
                              <w:pPr>
                                <w:pStyle w:val="FFABody"/>
                              </w:pPr>
                            </w:p>
                            <w:p w14:paraId="5FB95511" w14:textId="77777777" w:rsidR="00160581" w:rsidRPr="0024011B" w:rsidRDefault="00160581" w:rsidP="0024011B">
                              <w:pPr>
                                <w:pStyle w:val="FFABody"/>
                                <w:rPr>
                                  <w:i/>
                                  <w:iCs/>
                                </w:rPr>
                              </w:pPr>
                              <w:r>
                                <w:rPr>
                                  <w:i/>
                                </w:rPr>
                                <w:t>Temperatura:</w:t>
                              </w:r>
                            </w:p>
                            <w:p w14:paraId="64016595" w14:textId="77777777" w:rsidR="00160581" w:rsidRDefault="00160581" w:rsidP="0024011B">
                              <w:pPr>
                                <w:pStyle w:val="FFABody"/>
                              </w:pPr>
                            </w:p>
                            <w:p w14:paraId="24A3015D" w14:textId="77777777" w:rsidR="00160581" w:rsidRPr="0024011B" w:rsidRDefault="00160581" w:rsidP="0024011B">
                              <w:pPr>
                                <w:pStyle w:val="FFABody"/>
                                <w:rPr>
                                  <w:i/>
                                  <w:iCs/>
                                </w:rPr>
                              </w:pPr>
                              <w:r>
                                <w:rPr>
                                  <w:i/>
                                </w:rPr>
                                <w:t>Humedad:</w:t>
                              </w:r>
                            </w:p>
                            <w:p w14:paraId="1C780668" w14:textId="77777777" w:rsidR="00160581" w:rsidRDefault="00160581" w:rsidP="0024011B">
                              <w:pPr>
                                <w:pStyle w:val="FFABody"/>
                              </w:pPr>
                            </w:p>
                            <w:p w14:paraId="439A9168" w14:textId="77777777" w:rsidR="00160581" w:rsidRDefault="00160581" w:rsidP="0024011B">
                              <w:pPr>
                                <w:pStyle w:val="FFABody"/>
                              </w:pPr>
                            </w:p>
                            <w:p w14:paraId="1BC92384" w14:textId="77777777" w:rsidR="00160581" w:rsidRPr="0024011B" w:rsidRDefault="00160581" w:rsidP="0024011B">
                              <w:pPr>
                                <w:pStyle w:val="FFABody"/>
                                <w:rPr>
                                  <w:i/>
                                  <w:iCs/>
                                </w:rPr>
                              </w:pPr>
                              <w:r>
                                <w:rPr>
                                  <w:i/>
                                </w:rPr>
                                <w:t>Lo que tengo que hacer con los huevos:</w:t>
                              </w:r>
                            </w:p>
                            <w:p w14:paraId="0E64458A" w14:textId="77777777" w:rsidR="00160581" w:rsidRDefault="00160581" w:rsidP="0024011B">
                              <w:pPr>
                                <w:pStyle w:val="FFABody"/>
                              </w:pPr>
                            </w:p>
                            <w:p w14:paraId="37CC76A8"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 name="Text Box 416"/>
                        <wps:cNvSpPr txBox="1"/>
                        <wps:spPr>
                          <a:xfrm>
                            <a:off x="4778137" y="0"/>
                            <a:ext cx="2286000" cy="2526493"/>
                          </a:xfrm>
                          <a:prstGeom prst="rect">
                            <a:avLst/>
                          </a:prstGeom>
                          <a:solidFill>
                            <a:schemeClr val="lt1"/>
                          </a:solidFill>
                          <a:ln w="6350">
                            <a:solidFill>
                              <a:prstClr val="black"/>
                            </a:solidFill>
                          </a:ln>
                        </wps:spPr>
                        <wps:txbx>
                          <w:txbxContent>
                            <w:p w14:paraId="67360B74" w14:textId="77777777" w:rsidR="00160581" w:rsidRDefault="00160581" w:rsidP="0024011B">
                              <w:pPr>
                                <w:pStyle w:val="FFABody"/>
                              </w:pPr>
                              <w:r>
                                <w:rPr>
                                  <w:b/>
                                </w:rPr>
                                <w:t>Días 7-10</w:t>
                              </w:r>
                              <w:r>
                                <w:t xml:space="preserve"> </w:t>
                              </w:r>
                            </w:p>
                            <w:p w14:paraId="1F624399" w14:textId="77777777" w:rsidR="00160581" w:rsidRDefault="00160581" w:rsidP="0024011B">
                              <w:pPr>
                                <w:pStyle w:val="FFABody"/>
                              </w:pPr>
                              <w:r>
                                <w:t>______________________________</w:t>
                              </w:r>
                            </w:p>
                            <w:p w14:paraId="17C811FC" w14:textId="77777777" w:rsidR="00160581" w:rsidRDefault="00160581" w:rsidP="0024011B">
                              <w:pPr>
                                <w:pStyle w:val="FFABody"/>
                              </w:pPr>
                            </w:p>
                            <w:p w14:paraId="7166BC5F" w14:textId="77777777" w:rsidR="00160581" w:rsidRPr="0024011B" w:rsidRDefault="00160581" w:rsidP="0024011B">
                              <w:pPr>
                                <w:pStyle w:val="FFABody"/>
                                <w:rPr>
                                  <w:i/>
                                  <w:iCs/>
                                </w:rPr>
                              </w:pPr>
                              <w:r>
                                <w:rPr>
                                  <w:i/>
                                </w:rPr>
                                <w:t>Temperatura:</w:t>
                              </w:r>
                            </w:p>
                            <w:p w14:paraId="0D5581D3" w14:textId="77777777" w:rsidR="00160581" w:rsidRDefault="00160581" w:rsidP="0024011B">
                              <w:pPr>
                                <w:pStyle w:val="FFABody"/>
                              </w:pPr>
                            </w:p>
                            <w:p w14:paraId="24623221" w14:textId="77777777" w:rsidR="00160581" w:rsidRPr="0024011B" w:rsidRDefault="00160581" w:rsidP="0024011B">
                              <w:pPr>
                                <w:pStyle w:val="FFABody"/>
                                <w:rPr>
                                  <w:i/>
                                  <w:iCs/>
                                </w:rPr>
                              </w:pPr>
                              <w:r>
                                <w:rPr>
                                  <w:i/>
                                </w:rPr>
                                <w:t>Humedad:</w:t>
                              </w:r>
                            </w:p>
                            <w:p w14:paraId="6629D17C" w14:textId="77777777" w:rsidR="00160581" w:rsidRDefault="00160581" w:rsidP="0024011B">
                              <w:pPr>
                                <w:pStyle w:val="FFABody"/>
                              </w:pPr>
                            </w:p>
                            <w:p w14:paraId="6D567668" w14:textId="77777777" w:rsidR="00160581" w:rsidRDefault="00160581" w:rsidP="0024011B">
                              <w:pPr>
                                <w:pStyle w:val="FFABody"/>
                              </w:pPr>
                            </w:p>
                            <w:p w14:paraId="2909775B" w14:textId="77777777" w:rsidR="00160581" w:rsidRPr="0024011B" w:rsidRDefault="00160581" w:rsidP="0024011B">
                              <w:pPr>
                                <w:pStyle w:val="FFABody"/>
                                <w:rPr>
                                  <w:i/>
                                  <w:iCs/>
                                </w:rPr>
                              </w:pPr>
                              <w:r>
                                <w:rPr>
                                  <w:i/>
                                </w:rPr>
                                <w:t>Lo que tengo que hacer con los huevos:</w:t>
                              </w:r>
                            </w:p>
                            <w:p w14:paraId="6B34B666" w14:textId="77777777" w:rsidR="00160581" w:rsidRDefault="00160581" w:rsidP="0024011B">
                              <w:pPr>
                                <w:pStyle w:val="FFABody"/>
                              </w:pPr>
                            </w:p>
                            <w:p w14:paraId="604646D0"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69081E" id="Group 420" o:spid="_x0000_s1115" style="position:absolute;margin-left:.6pt;margin-top:17.85pt;width:556.2pt;height:198.9pt;z-index:251683840;mso-position-horizontal-relative:text;mso-position-vertical-relative:text" coordsize="70641,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">
                <v:shape id="Text Box 414" o:spid="_x0000_s1116" type="#_x0000_t202" style="position:absolute;width:22828;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" fillcolor="white [3201]" strokeweight=".5pt">
                  <v:textbox>
                    <w:txbxContent>
                      <w:p w14:paraId="6540F666" w14:textId="77777777" w:rsidR="00160581" w:rsidRDefault="00160581" w:rsidP="0024011B">
                        <w:pPr>
                          <w:pStyle w:val="FFABody"/>
                        </w:pPr>
                        <w:r>
                          <w:rPr>
                            <w:b/>
                          </w:rPr>
                          <w:t>Día 1:</w:t>
                        </w:r>
                        <w:r>
                          <w:t xml:space="preserve"> ______________________________</w:t>
                        </w:r>
                      </w:p>
                      <w:p w14:paraId="0839949B" w14:textId="77777777" w:rsidR="00160581" w:rsidRDefault="00160581" w:rsidP="0024011B">
                        <w:pPr>
                          <w:pStyle w:val="FFABody"/>
                        </w:pPr>
                      </w:p>
                      <w:p w14:paraId="2406A0DA" w14:textId="77777777" w:rsidR="00160581" w:rsidRPr="0024011B" w:rsidRDefault="00160581" w:rsidP="0024011B">
                        <w:pPr>
                          <w:pStyle w:val="FFABody"/>
                          <w:rPr>
                            <w:i/>
                            <w:iCs/>
                          </w:rPr>
                        </w:pPr>
                        <w:r>
                          <w:rPr>
                            <w:i/>
                          </w:rPr>
                          <w:t>Temperatura:</w:t>
                        </w:r>
                      </w:p>
                      <w:p w14:paraId="2D559AEC" w14:textId="77777777" w:rsidR="00160581" w:rsidRDefault="00160581" w:rsidP="0024011B">
                        <w:pPr>
                          <w:pStyle w:val="FFABody"/>
                        </w:pPr>
                      </w:p>
                      <w:p w14:paraId="48250D66" w14:textId="77777777" w:rsidR="00160581" w:rsidRPr="0024011B" w:rsidRDefault="00160581" w:rsidP="0024011B">
                        <w:pPr>
                          <w:pStyle w:val="FFABody"/>
                          <w:rPr>
                            <w:i/>
                            <w:iCs/>
                          </w:rPr>
                        </w:pPr>
                        <w:r>
                          <w:rPr>
                            <w:i/>
                          </w:rPr>
                          <w:t>Humedad:</w:t>
                        </w:r>
                      </w:p>
                      <w:p w14:paraId="507FEEB3" w14:textId="77777777" w:rsidR="00160581" w:rsidRDefault="00160581" w:rsidP="0024011B">
                        <w:pPr>
                          <w:pStyle w:val="FFABody"/>
                        </w:pPr>
                      </w:p>
                      <w:p w14:paraId="56F53167" w14:textId="77777777" w:rsidR="00160581" w:rsidRDefault="00160581" w:rsidP="0024011B">
                        <w:pPr>
                          <w:pStyle w:val="FFABody"/>
                        </w:pPr>
                      </w:p>
                      <w:p w14:paraId="1775173C" w14:textId="77777777" w:rsidR="00160581" w:rsidRPr="0024011B" w:rsidRDefault="00160581" w:rsidP="0024011B">
                        <w:pPr>
                          <w:pStyle w:val="FFABody"/>
                          <w:rPr>
                            <w:i/>
                            <w:iCs/>
                          </w:rPr>
                        </w:pPr>
                        <w:r>
                          <w:rPr>
                            <w:i/>
                          </w:rPr>
                          <w:t>Lo que tengo que hacer con los huevos:</w:t>
                        </w:r>
                      </w:p>
                      <w:p w14:paraId="020911F9" w14:textId="77777777" w:rsidR="00160581" w:rsidRDefault="00160581" w:rsidP="0024011B">
                        <w:pPr>
                          <w:pStyle w:val="FFABody"/>
                        </w:pPr>
                      </w:p>
                      <w:p w14:paraId="31032146" w14:textId="77777777" w:rsidR="00160581" w:rsidRDefault="00160581" w:rsidP="0024011B">
                        <w:pPr>
                          <w:pStyle w:val="FFABody"/>
                        </w:pPr>
                      </w:p>
                    </w:txbxContent>
                  </v:textbox>
                </v:shape>
                <v:shape id="Text Box 415" o:spid="_x0000_s1117" type="#_x0000_t202" style="position:absolute;left:23679;width:22860;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mQwwAAANwAAAAPAAAAZHJzL2Rvd25yZXYueG1sRI9BSwMx&#10;FITvgv8hPMGbzbbY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58cZkMMAAADcAAAADwAA&#10;AAAAAAAAAAAAAAAHAgAAZHJzL2Rvd25yZXYueG1sUEsFBgAAAAADAAMAtwAAAPcCAAAAAA==&#10;" fillcolor="white [3201]" strokeweight=".5pt">
                  <v:textbox>
                    <w:txbxContent>
                      <w:p w14:paraId="524B0F61" w14:textId="77777777" w:rsidR="00160581" w:rsidRDefault="00160581" w:rsidP="0024011B">
                        <w:pPr>
                          <w:pStyle w:val="FFABody"/>
                        </w:pPr>
                        <w:r>
                          <w:rPr>
                            <w:b/>
                          </w:rPr>
                          <w:t>Días 1-18:</w:t>
                        </w:r>
                        <w:r>
                          <w:t xml:space="preserve"> </w:t>
                        </w:r>
                      </w:p>
                      <w:p w14:paraId="2499E630" w14:textId="77777777" w:rsidR="00160581" w:rsidRDefault="00160581" w:rsidP="0024011B">
                        <w:pPr>
                          <w:pStyle w:val="FFABody"/>
                        </w:pPr>
                        <w:r>
                          <w:t>______________________________</w:t>
                        </w:r>
                      </w:p>
                      <w:p w14:paraId="3F209322" w14:textId="77777777" w:rsidR="00160581" w:rsidRDefault="00160581" w:rsidP="0024011B">
                        <w:pPr>
                          <w:pStyle w:val="FFABody"/>
                        </w:pPr>
                      </w:p>
                      <w:p w14:paraId="5FB95511" w14:textId="77777777" w:rsidR="00160581" w:rsidRPr="0024011B" w:rsidRDefault="00160581" w:rsidP="0024011B">
                        <w:pPr>
                          <w:pStyle w:val="FFABody"/>
                          <w:rPr>
                            <w:i/>
                            <w:iCs/>
                          </w:rPr>
                        </w:pPr>
                        <w:r>
                          <w:rPr>
                            <w:i/>
                          </w:rPr>
                          <w:t>Temperatura:</w:t>
                        </w:r>
                      </w:p>
                      <w:p w14:paraId="64016595" w14:textId="77777777" w:rsidR="00160581" w:rsidRDefault="00160581" w:rsidP="0024011B">
                        <w:pPr>
                          <w:pStyle w:val="FFABody"/>
                        </w:pPr>
                      </w:p>
                      <w:p w14:paraId="24A3015D" w14:textId="77777777" w:rsidR="00160581" w:rsidRPr="0024011B" w:rsidRDefault="00160581" w:rsidP="0024011B">
                        <w:pPr>
                          <w:pStyle w:val="FFABody"/>
                          <w:rPr>
                            <w:i/>
                            <w:iCs/>
                          </w:rPr>
                        </w:pPr>
                        <w:r>
                          <w:rPr>
                            <w:i/>
                          </w:rPr>
                          <w:t>Humedad:</w:t>
                        </w:r>
                      </w:p>
                      <w:p w14:paraId="1C780668" w14:textId="77777777" w:rsidR="00160581" w:rsidRDefault="00160581" w:rsidP="0024011B">
                        <w:pPr>
                          <w:pStyle w:val="FFABody"/>
                        </w:pPr>
                      </w:p>
                      <w:p w14:paraId="439A9168" w14:textId="77777777" w:rsidR="00160581" w:rsidRDefault="00160581" w:rsidP="0024011B">
                        <w:pPr>
                          <w:pStyle w:val="FFABody"/>
                        </w:pPr>
                      </w:p>
                      <w:p w14:paraId="1BC92384" w14:textId="77777777" w:rsidR="00160581" w:rsidRPr="0024011B" w:rsidRDefault="00160581" w:rsidP="0024011B">
                        <w:pPr>
                          <w:pStyle w:val="FFABody"/>
                          <w:rPr>
                            <w:i/>
                            <w:iCs/>
                          </w:rPr>
                        </w:pPr>
                        <w:r>
                          <w:rPr>
                            <w:i/>
                          </w:rPr>
                          <w:t>Lo que tengo que hacer con los huevos:</w:t>
                        </w:r>
                      </w:p>
                      <w:p w14:paraId="0E64458A" w14:textId="77777777" w:rsidR="00160581" w:rsidRDefault="00160581" w:rsidP="0024011B">
                        <w:pPr>
                          <w:pStyle w:val="FFABody"/>
                        </w:pPr>
                      </w:p>
                      <w:p w14:paraId="37CC76A8" w14:textId="77777777" w:rsidR="00160581" w:rsidRDefault="00160581" w:rsidP="0024011B">
                        <w:pPr>
                          <w:pStyle w:val="FFABody"/>
                        </w:pPr>
                      </w:p>
                    </w:txbxContent>
                  </v:textbox>
                </v:shape>
                <v:shape id="Text Box 416" o:spid="_x0000_s1118" type="#_x0000_t202" style="position:absolute;left:47781;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" fillcolor="white [3201]" strokeweight=".5pt">
                  <v:textbox>
                    <w:txbxContent>
                      <w:p w14:paraId="67360B74" w14:textId="77777777" w:rsidR="00160581" w:rsidRDefault="00160581" w:rsidP="0024011B">
                        <w:pPr>
                          <w:pStyle w:val="FFABody"/>
                        </w:pPr>
                        <w:r>
                          <w:rPr>
                            <w:b/>
                          </w:rPr>
                          <w:t>Días 7-10</w:t>
                        </w:r>
                        <w:r>
                          <w:t xml:space="preserve"> </w:t>
                        </w:r>
                      </w:p>
                      <w:p w14:paraId="1F624399" w14:textId="77777777" w:rsidR="00160581" w:rsidRDefault="00160581" w:rsidP="0024011B">
                        <w:pPr>
                          <w:pStyle w:val="FFABody"/>
                        </w:pPr>
                        <w:r>
                          <w:t>______________________________</w:t>
                        </w:r>
                      </w:p>
                      <w:p w14:paraId="17C811FC" w14:textId="77777777" w:rsidR="00160581" w:rsidRDefault="00160581" w:rsidP="0024011B">
                        <w:pPr>
                          <w:pStyle w:val="FFABody"/>
                        </w:pPr>
                      </w:p>
                      <w:p w14:paraId="7166BC5F" w14:textId="77777777" w:rsidR="00160581" w:rsidRPr="0024011B" w:rsidRDefault="00160581" w:rsidP="0024011B">
                        <w:pPr>
                          <w:pStyle w:val="FFABody"/>
                          <w:rPr>
                            <w:i/>
                            <w:iCs/>
                          </w:rPr>
                        </w:pPr>
                        <w:r>
                          <w:rPr>
                            <w:i/>
                          </w:rPr>
                          <w:t>Temperatura:</w:t>
                        </w:r>
                      </w:p>
                      <w:p w14:paraId="0D5581D3" w14:textId="77777777" w:rsidR="00160581" w:rsidRDefault="00160581" w:rsidP="0024011B">
                        <w:pPr>
                          <w:pStyle w:val="FFABody"/>
                        </w:pPr>
                      </w:p>
                      <w:p w14:paraId="24623221" w14:textId="77777777" w:rsidR="00160581" w:rsidRPr="0024011B" w:rsidRDefault="00160581" w:rsidP="0024011B">
                        <w:pPr>
                          <w:pStyle w:val="FFABody"/>
                          <w:rPr>
                            <w:i/>
                            <w:iCs/>
                          </w:rPr>
                        </w:pPr>
                        <w:r>
                          <w:rPr>
                            <w:i/>
                          </w:rPr>
                          <w:t>Humedad:</w:t>
                        </w:r>
                      </w:p>
                      <w:p w14:paraId="6629D17C" w14:textId="77777777" w:rsidR="00160581" w:rsidRDefault="00160581" w:rsidP="0024011B">
                        <w:pPr>
                          <w:pStyle w:val="FFABody"/>
                        </w:pPr>
                      </w:p>
                      <w:p w14:paraId="6D567668" w14:textId="77777777" w:rsidR="00160581" w:rsidRDefault="00160581" w:rsidP="0024011B">
                        <w:pPr>
                          <w:pStyle w:val="FFABody"/>
                        </w:pPr>
                      </w:p>
                      <w:p w14:paraId="2909775B" w14:textId="77777777" w:rsidR="00160581" w:rsidRPr="0024011B" w:rsidRDefault="00160581" w:rsidP="0024011B">
                        <w:pPr>
                          <w:pStyle w:val="FFABody"/>
                          <w:rPr>
                            <w:i/>
                            <w:iCs/>
                          </w:rPr>
                        </w:pPr>
                        <w:r>
                          <w:rPr>
                            <w:i/>
                          </w:rPr>
                          <w:t>Lo que tengo que hacer con los huevos:</w:t>
                        </w:r>
                      </w:p>
                      <w:p w14:paraId="6B34B666" w14:textId="77777777" w:rsidR="00160581" w:rsidRDefault="00160581" w:rsidP="0024011B">
                        <w:pPr>
                          <w:pStyle w:val="FFABody"/>
                        </w:pPr>
                      </w:p>
                      <w:p w14:paraId="604646D0" w14:textId="77777777" w:rsidR="00160581" w:rsidRDefault="00160581" w:rsidP="0024011B">
                        <w:pPr>
                          <w:pStyle w:val="FFABody"/>
                        </w:pPr>
                      </w:p>
                    </w:txbxContent>
                  </v:textbox>
                </v:shape>
                <w10:wrap type="topAndBottom"/>
              </v:group>
            </w:pict>
          </mc:Fallback>
        </mc:AlternateContent>
      </w:r>
    </w:p>
    <w:p w14:paraId="15075B09" w14:textId="77777777" w:rsidR="00F65631" w:rsidRPr="009A3D2F" w:rsidRDefault="009A3D2F" w:rsidP="00F65631">
      <w:pPr>
        <w:pStyle w:val="FFABody"/>
      </w:pPr>
      <w:r>
        <w:rPr>
          <w:noProof/>
          <w:lang w:eastAsia="es-ES" w:bidi="ne-NP"/>
        </w:rPr>
        <mc:AlternateContent>
          <mc:Choice Requires="wpg">
            <w:drawing>
              <wp:anchor distT="0" distB="0" distL="114300" distR="114300" simplePos="0" relativeHeight="251688960" behindDoc="0" locked="0" layoutInCell="1" allowOverlap="1" wp14:anchorId="05B42F84" wp14:editId="6C8F82BD">
                <wp:simplePos x="0" y="0"/>
                <wp:positionH relativeFrom="column">
                  <wp:posOffset>805815</wp:posOffset>
                </wp:positionH>
                <wp:positionV relativeFrom="paragraph">
                  <wp:posOffset>2881630</wp:posOffset>
                </wp:positionV>
                <wp:extent cx="5193030" cy="2526665"/>
                <wp:effectExtent l="0" t="0" r="26670" b="26035"/>
                <wp:wrapTopAndBottom/>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030" cy="2526665"/>
                          <a:chOff x="0" y="0"/>
                          <a:chExt cx="5193052" cy="2526493"/>
                        </a:xfrm>
                      </wpg:grpSpPr>
                      <wps:wsp>
                        <wps:cNvPr id="417" name="Text Box 417"/>
                        <wps:cNvSpPr txBox="1"/>
                        <wps:spPr>
                          <a:xfrm>
                            <a:off x="0" y="0"/>
                            <a:ext cx="2286000" cy="2526493"/>
                          </a:xfrm>
                          <a:prstGeom prst="rect">
                            <a:avLst/>
                          </a:prstGeom>
                          <a:solidFill>
                            <a:schemeClr val="lt1"/>
                          </a:solidFill>
                          <a:ln w="6350">
                            <a:solidFill>
                              <a:prstClr val="black"/>
                            </a:solidFill>
                          </a:ln>
                        </wps:spPr>
                        <wps:txbx>
                          <w:txbxContent>
                            <w:p w14:paraId="3681FEC7" w14:textId="77777777" w:rsidR="00160581" w:rsidRPr="0024011B" w:rsidRDefault="00160581" w:rsidP="0024011B">
                              <w:pPr>
                                <w:pStyle w:val="FFABody"/>
                                <w:rPr>
                                  <w:b/>
                                  <w:bCs/>
                                </w:rPr>
                              </w:pPr>
                              <w:r>
                                <w:rPr>
                                  <w:b/>
                                </w:rPr>
                                <w:t xml:space="preserve">Días 18-21 </w:t>
                              </w:r>
                            </w:p>
                            <w:p w14:paraId="3417FBE0" w14:textId="77777777" w:rsidR="00160581" w:rsidRDefault="00160581" w:rsidP="0024011B">
                              <w:pPr>
                                <w:pStyle w:val="FFABody"/>
                              </w:pPr>
                              <w:r>
                                <w:t>______________________________</w:t>
                              </w:r>
                            </w:p>
                            <w:p w14:paraId="17269A38" w14:textId="77777777" w:rsidR="00160581" w:rsidRPr="0024011B" w:rsidRDefault="00160581" w:rsidP="0024011B">
                              <w:pPr>
                                <w:pStyle w:val="FFABody"/>
                                <w:rPr>
                                  <w:i/>
                                  <w:iCs/>
                                </w:rPr>
                              </w:pPr>
                            </w:p>
                            <w:p w14:paraId="3EF701A7" w14:textId="77777777" w:rsidR="00160581" w:rsidRPr="0024011B" w:rsidRDefault="00160581" w:rsidP="0024011B">
                              <w:pPr>
                                <w:pStyle w:val="FFABody"/>
                                <w:rPr>
                                  <w:i/>
                                  <w:iCs/>
                                </w:rPr>
                              </w:pPr>
                              <w:r>
                                <w:rPr>
                                  <w:i/>
                                </w:rPr>
                                <w:t>Temperatura:</w:t>
                              </w:r>
                            </w:p>
                            <w:p w14:paraId="25073D0F" w14:textId="77777777" w:rsidR="00160581" w:rsidRDefault="00160581" w:rsidP="0024011B">
                              <w:pPr>
                                <w:pStyle w:val="FFABody"/>
                              </w:pPr>
                            </w:p>
                            <w:p w14:paraId="21BE36AD" w14:textId="77777777" w:rsidR="00160581" w:rsidRPr="0024011B" w:rsidRDefault="00160581" w:rsidP="0024011B">
                              <w:pPr>
                                <w:pStyle w:val="FFABody"/>
                                <w:rPr>
                                  <w:i/>
                                  <w:iCs/>
                                </w:rPr>
                              </w:pPr>
                              <w:r>
                                <w:rPr>
                                  <w:i/>
                                </w:rPr>
                                <w:t>Humedad:</w:t>
                              </w:r>
                            </w:p>
                            <w:p w14:paraId="1944569A" w14:textId="77777777" w:rsidR="00160581" w:rsidRDefault="00160581" w:rsidP="0024011B">
                              <w:pPr>
                                <w:pStyle w:val="FFABody"/>
                              </w:pPr>
                            </w:p>
                            <w:p w14:paraId="6DBB1DEC" w14:textId="77777777" w:rsidR="00160581" w:rsidRDefault="00160581" w:rsidP="0024011B">
                              <w:pPr>
                                <w:pStyle w:val="FFABody"/>
                              </w:pPr>
                            </w:p>
                            <w:p w14:paraId="3E77C79E" w14:textId="77777777" w:rsidR="00160581" w:rsidRPr="0024011B" w:rsidRDefault="00160581" w:rsidP="0024011B">
                              <w:pPr>
                                <w:pStyle w:val="FFABody"/>
                                <w:rPr>
                                  <w:i/>
                                  <w:iCs/>
                                </w:rPr>
                              </w:pPr>
                              <w:r>
                                <w:rPr>
                                  <w:i/>
                                </w:rPr>
                                <w:t>Lo que tengo que hacer con los huevos:</w:t>
                              </w:r>
                            </w:p>
                            <w:p w14:paraId="1431CCFF" w14:textId="77777777" w:rsidR="00160581" w:rsidRDefault="00160581" w:rsidP="0024011B">
                              <w:pPr>
                                <w:pStyle w:val="FFABody"/>
                              </w:pPr>
                            </w:p>
                            <w:p w14:paraId="559208E2"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8" name="Text Box 418"/>
                        <wps:cNvSpPr txBox="1"/>
                        <wps:spPr>
                          <a:xfrm>
                            <a:off x="2907052" y="0"/>
                            <a:ext cx="2286000" cy="2526493"/>
                          </a:xfrm>
                          <a:prstGeom prst="rect">
                            <a:avLst/>
                          </a:prstGeom>
                          <a:solidFill>
                            <a:schemeClr val="lt1"/>
                          </a:solidFill>
                          <a:ln w="6350">
                            <a:solidFill>
                              <a:prstClr val="black"/>
                            </a:solidFill>
                          </a:ln>
                        </wps:spPr>
                        <wps:txbx>
                          <w:txbxContent>
                            <w:p w14:paraId="64CF1099" w14:textId="77777777" w:rsidR="00160581" w:rsidRDefault="00160581" w:rsidP="0024011B">
                              <w:pPr>
                                <w:pStyle w:val="FFABody"/>
                              </w:pPr>
                              <w:r>
                                <w:rPr>
                                  <w:b/>
                                </w:rPr>
                                <w:t>Día 21:</w:t>
                              </w:r>
                              <w:r>
                                <w:t xml:space="preserve"> </w:t>
                              </w:r>
                            </w:p>
                            <w:p w14:paraId="76BC99AA" w14:textId="77777777" w:rsidR="00160581" w:rsidRDefault="00160581" w:rsidP="0024011B">
                              <w:pPr>
                                <w:pStyle w:val="FFABody"/>
                              </w:pPr>
                              <w:r>
                                <w:t>______________________________</w:t>
                              </w:r>
                            </w:p>
                            <w:p w14:paraId="3C601807" w14:textId="77777777" w:rsidR="00160581" w:rsidRDefault="00160581" w:rsidP="0024011B">
                              <w:pPr>
                                <w:pStyle w:val="FFABody"/>
                              </w:pPr>
                            </w:p>
                            <w:p w14:paraId="4D869564" w14:textId="77777777" w:rsidR="00160581" w:rsidRPr="0024011B" w:rsidRDefault="00160581" w:rsidP="0024011B">
                              <w:pPr>
                                <w:pStyle w:val="FFABody"/>
                                <w:rPr>
                                  <w:i/>
                                  <w:iCs/>
                                </w:rPr>
                              </w:pPr>
                              <w:r>
                                <w:rPr>
                                  <w:i/>
                                </w:rPr>
                                <w:t>Temperatura:</w:t>
                              </w:r>
                            </w:p>
                            <w:p w14:paraId="3F1DF6CB" w14:textId="77777777" w:rsidR="00160581" w:rsidRDefault="00160581" w:rsidP="0024011B">
                              <w:pPr>
                                <w:pStyle w:val="FFABody"/>
                              </w:pPr>
                            </w:p>
                            <w:p w14:paraId="7B919EF0" w14:textId="77777777" w:rsidR="00160581" w:rsidRDefault="00160581" w:rsidP="0024011B">
                              <w:pPr>
                                <w:pStyle w:val="FFABody"/>
                              </w:pPr>
                            </w:p>
                            <w:p w14:paraId="1C8B4B2F" w14:textId="77777777" w:rsidR="00160581" w:rsidRDefault="00160581" w:rsidP="0024011B">
                              <w:pPr>
                                <w:pStyle w:val="FFABody"/>
                              </w:pPr>
                            </w:p>
                            <w:p w14:paraId="26D0166E" w14:textId="77777777" w:rsidR="00160581" w:rsidRDefault="00160581" w:rsidP="0024011B">
                              <w:pPr>
                                <w:pStyle w:val="FFABody"/>
                              </w:pPr>
                            </w:p>
                            <w:p w14:paraId="17F930F6" w14:textId="77777777" w:rsidR="00160581" w:rsidRPr="0024011B" w:rsidRDefault="00160581" w:rsidP="0024011B">
                              <w:pPr>
                                <w:pStyle w:val="FFABody"/>
                                <w:rPr>
                                  <w:i/>
                                  <w:iCs/>
                                </w:rPr>
                              </w:pPr>
                              <w:r>
                                <w:rPr>
                                  <w:i/>
                                </w:rPr>
                                <w:t>Lo que tengo que hacer con los huevos:</w:t>
                              </w:r>
                            </w:p>
                            <w:p w14:paraId="4DD80D48" w14:textId="77777777" w:rsidR="00160581" w:rsidRDefault="00160581" w:rsidP="0024011B">
                              <w:pPr>
                                <w:pStyle w:val="FFABody"/>
                              </w:pPr>
                            </w:p>
                            <w:p w14:paraId="74825AAB"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5B42F84" id="Group 419" o:spid="_x0000_s1119" style="position:absolute;margin-left:63.45pt;margin-top:226.9pt;width:408.9pt;height:198.95pt;z-index:251688960;mso-position-horizontal-relative:text;mso-position-vertical-relative:text" coordsize="51930,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">
                <v:shape id="Text Box 417" o:spid="_x0000_s1120" type="#_x0000_t202" style="position:absolute;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w:txbxContent>
                      <w:p w14:paraId="3681FEC7" w14:textId="77777777" w:rsidR="00160581" w:rsidRPr="0024011B" w:rsidRDefault="00160581" w:rsidP="0024011B">
                        <w:pPr>
                          <w:pStyle w:val="FFABody"/>
                          <w:rPr>
                            <w:b/>
                            <w:bCs/>
                          </w:rPr>
                        </w:pPr>
                        <w:r>
                          <w:rPr>
                            <w:b/>
                          </w:rPr>
                          <w:t xml:space="preserve">Días 18-21 </w:t>
                        </w:r>
                      </w:p>
                      <w:p w14:paraId="3417FBE0" w14:textId="77777777" w:rsidR="00160581" w:rsidRDefault="00160581" w:rsidP="0024011B">
                        <w:pPr>
                          <w:pStyle w:val="FFABody"/>
                        </w:pPr>
                        <w:r>
                          <w:t>______________________________</w:t>
                        </w:r>
                      </w:p>
                      <w:p w14:paraId="17269A38" w14:textId="77777777" w:rsidR="00160581" w:rsidRPr="0024011B" w:rsidRDefault="00160581" w:rsidP="0024011B">
                        <w:pPr>
                          <w:pStyle w:val="FFABody"/>
                          <w:rPr>
                            <w:i/>
                            <w:iCs/>
                          </w:rPr>
                        </w:pPr>
                      </w:p>
                      <w:p w14:paraId="3EF701A7" w14:textId="77777777" w:rsidR="00160581" w:rsidRPr="0024011B" w:rsidRDefault="00160581" w:rsidP="0024011B">
                        <w:pPr>
                          <w:pStyle w:val="FFABody"/>
                          <w:rPr>
                            <w:i/>
                            <w:iCs/>
                          </w:rPr>
                        </w:pPr>
                        <w:r>
                          <w:rPr>
                            <w:i/>
                          </w:rPr>
                          <w:t>Temperatura:</w:t>
                        </w:r>
                      </w:p>
                      <w:p w14:paraId="25073D0F" w14:textId="77777777" w:rsidR="00160581" w:rsidRDefault="00160581" w:rsidP="0024011B">
                        <w:pPr>
                          <w:pStyle w:val="FFABody"/>
                        </w:pPr>
                      </w:p>
                      <w:p w14:paraId="21BE36AD" w14:textId="77777777" w:rsidR="00160581" w:rsidRPr="0024011B" w:rsidRDefault="00160581" w:rsidP="0024011B">
                        <w:pPr>
                          <w:pStyle w:val="FFABody"/>
                          <w:rPr>
                            <w:i/>
                            <w:iCs/>
                          </w:rPr>
                        </w:pPr>
                        <w:r>
                          <w:rPr>
                            <w:i/>
                          </w:rPr>
                          <w:t>Humedad:</w:t>
                        </w:r>
                      </w:p>
                      <w:p w14:paraId="1944569A" w14:textId="77777777" w:rsidR="00160581" w:rsidRDefault="00160581" w:rsidP="0024011B">
                        <w:pPr>
                          <w:pStyle w:val="FFABody"/>
                        </w:pPr>
                      </w:p>
                      <w:p w14:paraId="6DBB1DEC" w14:textId="77777777" w:rsidR="00160581" w:rsidRDefault="00160581" w:rsidP="0024011B">
                        <w:pPr>
                          <w:pStyle w:val="FFABody"/>
                        </w:pPr>
                      </w:p>
                      <w:p w14:paraId="3E77C79E" w14:textId="77777777" w:rsidR="00160581" w:rsidRPr="0024011B" w:rsidRDefault="00160581" w:rsidP="0024011B">
                        <w:pPr>
                          <w:pStyle w:val="FFABody"/>
                          <w:rPr>
                            <w:i/>
                            <w:iCs/>
                          </w:rPr>
                        </w:pPr>
                        <w:r>
                          <w:rPr>
                            <w:i/>
                          </w:rPr>
                          <w:t>Lo que tengo que hacer con los huevos:</w:t>
                        </w:r>
                      </w:p>
                      <w:p w14:paraId="1431CCFF" w14:textId="77777777" w:rsidR="00160581" w:rsidRDefault="00160581" w:rsidP="0024011B">
                        <w:pPr>
                          <w:pStyle w:val="FFABody"/>
                        </w:pPr>
                      </w:p>
                      <w:p w14:paraId="559208E2" w14:textId="77777777" w:rsidR="00160581" w:rsidRDefault="00160581" w:rsidP="0024011B">
                        <w:pPr>
                          <w:pStyle w:val="FFABody"/>
                        </w:pPr>
                      </w:p>
                    </w:txbxContent>
                  </v:textbox>
                </v:shape>
                <v:shape id="Text Box 418" o:spid="_x0000_s1121" type="#_x0000_t202" style="position:absolute;left:29070;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w:txbxContent>
                      <w:p w14:paraId="64CF1099" w14:textId="77777777" w:rsidR="00160581" w:rsidRDefault="00160581" w:rsidP="0024011B">
                        <w:pPr>
                          <w:pStyle w:val="FFABody"/>
                        </w:pPr>
                        <w:r>
                          <w:rPr>
                            <w:b/>
                          </w:rPr>
                          <w:t>Día 21:</w:t>
                        </w:r>
                        <w:r>
                          <w:t xml:space="preserve"> </w:t>
                        </w:r>
                      </w:p>
                      <w:p w14:paraId="76BC99AA" w14:textId="77777777" w:rsidR="00160581" w:rsidRDefault="00160581" w:rsidP="0024011B">
                        <w:pPr>
                          <w:pStyle w:val="FFABody"/>
                        </w:pPr>
                        <w:r>
                          <w:t>______________________________</w:t>
                        </w:r>
                      </w:p>
                      <w:p w14:paraId="3C601807" w14:textId="77777777" w:rsidR="00160581" w:rsidRDefault="00160581" w:rsidP="0024011B">
                        <w:pPr>
                          <w:pStyle w:val="FFABody"/>
                        </w:pPr>
                      </w:p>
                      <w:p w14:paraId="4D869564" w14:textId="77777777" w:rsidR="00160581" w:rsidRPr="0024011B" w:rsidRDefault="00160581" w:rsidP="0024011B">
                        <w:pPr>
                          <w:pStyle w:val="FFABody"/>
                          <w:rPr>
                            <w:i/>
                            <w:iCs/>
                          </w:rPr>
                        </w:pPr>
                        <w:r>
                          <w:rPr>
                            <w:i/>
                          </w:rPr>
                          <w:t>Temperatura:</w:t>
                        </w:r>
                      </w:p>
                      <w:p w14:paraId="3F1DF6CB" w14:textId="77777777" w:rsidR="00160581" w:rsidRDefault="00160581" w:rsidP="0024011B">
                        <w:pPr>
                          <w:pStyle w:val="FFABody"/>
                        </w:pPr>
                      </w:p>
                      <w:p w14:paraId="7B919EF0" w14:textId="77777777" w:rsidR="00160581" w:rsidRDefault="00160581" w:rsidP="0024011B">
                        <w:pPr>
                          <w:pStyle w:val="FFABody"/>
                        </w:pPr>
                      </w:p>
                      <w:p w14:paraId="1C8B4B2F" w14:textId="77777777" w:rsidR="00160581" w:rsidRDefault="00160581" w:rsidP="0024011B">
                        <w:pPr>
                          <w:pStyle w:val="FFABody"/>
                        </w:pPr>
                      </w:p>
                      <w:p w14:paraId="26D0166E" w14:textId="77777777" w:rsidR="00160581" w:rsidRDefault="00160581" w:rsidP="0024011B">
                        <w:pPr>
                          <w:pStyle w:val="FFABody"/>
                        </w:pPr>
                      </w:p>
                      <w:p w14:paraId="17F930F6" w14:textId="77777777" w:rsidR="00160581" w:rsidRPr="0024011B" w:rsidRDefault="00160581" w:rsidP="0024011B">
                        <w:pPr>
                          <w:pStyle w:val="FFABody"/>
                          <w:rPr>
                            <w:i/>
                            <w:iCs/>
                          </w:rPr>
                        </w:pPr>
                        <w:r>
                          <w:rPr>
                            <w:i/>
                          </w:rPr>
                          <w:t>Lo que tengo que hacer con los huevos:</w:t>
                        </w:r>
                      </w:p>
                      <w:p w14:paraId="4DD80D48" w14:textId="77777777" w:rsidR="00160581" w:rsidRDefault="00160581" w:rsidP="0024011B">
                        <w:pPr>
                          <w:pStyle w:val="FFABody"/>
                        </w:pPr>
                      </w:p>
                      <w:p w14:paraId="74825AAB" w14:textId="77777777" w:rsidR="00160581" w:rsidRDefault="00160581" w:rsidP="0024011B">
                        <w:pPr>
                          <w:pStyle w:val="FFABody"/>
                        </w:pPr>
                      </w:p>
                    </w:txbxContent>
                  </v:textbox>
                </v:shape>
                <w10:wrap type="topAndBottom"/>
              </v:group>
            </w:pict>
          </mc:Fallback>
        </mc:AlternateContent>
      </w:r>
    </w:p>
    <w:p w14:paraId="563C1201" w14:textId="77777777" w:rsidR="00F65631" w:rsidRPr="009A3D2F" w:rsidRDefault="00F65631" w:rsidP="00F65631">
      <w:pPr>
        <w:pStyle w:val="FFABody"/>
      </w:pPr>
    </w:p>
    <w:p w14:paraId="598B90DF" w14:textId="77777777" w:rsidR="00F65631" w:rsidRPr="009A3D2F" w:rsidRDefault="00F65631" w:rsidP="00F65631">
      <w:pPr>
        <w:pStyle w:val="FFABody"/>
      </w:pPr>
    </w:p>
    <w:p w14:paraId="5A41930D" w14:textId="77777777" w:rsidR="00813293" w:rsidRPr="009A3D2F" w:rsidRDefault="009F6E1B" w:rsidP="00BF2B7F">
      <w:pPr>
        <w:pStyle w:val="FFABody"/>
        <w:numPr>
          <w:ilvl w:val="0"/>
          <w:numId w:val="31"/>
        </w:numPr>
      </w:pPr>
      <w:r w:rsidRPr="009A3D2F">
        <w:t xml:space="preserve">¿Qué errores humanos durante la incubación podrían provocar que los huevos no eclosionaran? </w:t>
      </w:r>
    </w:p>
    <w:p w14:paraId="20B343F9" w14:textId="77777777" w:rsidR="00813293" w:rsidRPr="009A3D2F" w:rsidRDefault="00813293" w:rsidP="00813293">
      <w:pPr>
        <w:pStyle w:val="FFABody"/>
      </w:pPr>
    </w:p>
    <w:p w14:paraId="184370AA" w14:textId="77777777" w:rsidR="00813293" w:rsidRPr="009A3D2F" w:rsidRDefault="00813293" w:rsidP="00813293">
      <w:pPr>
        <w:pStyle w:val="FFABody"/>
      </w:pPr>
    </w:p>
    <w:p w14:paraId="6E45EEFD" w14:textId="77777777" w:rsidR="00813293" w:rsidRPr="009A3D2F" w:rsidRDefault="00813293" w:rsidP="00813293">
      <w:pPr>
        <w:pStyle w:val="FFABody"/>
      </w:pPr>
    </w:p>
    <w:p w14:paraId="0BEE59D2" w14:textId="77777777" w:rsidR="00813293" w:rsidRPr="009A3D2F" w:rsidRDefault="00813293" w:rsidP="00813293">
      <w:pPr>
        <w:pStyle w:val="FFABody"/>
      </w:pPr>
    </w:p>
    <w:p w14:paraId="51F89525" w14:textId="77777777" w:rsidR="00813293" w:rsidRPr="009A3D2F" w:rsidRDefault="00813293" w:rsidP="00813293">
      <w:pPr>
        <w:pStyle w:val="FFABody"/>
      </w:pPr>
    </w:p>
    <w:p w14:paraId="487E8DB3" w14:textId="77777777" w:rsidR="00813293" w:rsidRPr="009A3D2F" w:rsidRDefault="00813293" w:rsidP="00813293">
      <w:pPr>
        <w:pStyle w:val="FFABody"/>
      </w:pPr>
    </w:p>
    <w:p w14:paraId="3A0EDD07" w14:textId="77777777" w:rsidR="00813293" w:rsidRPr="009A3D2F" w:rsidRDefault="00813293" w:rsidP="00813293">
      <w:pPr>
        <w:pStyle w:val="FFABody"/>
      </w:pPr>
    </w:p>
    <w:p w14:paraId="67421694" w14:textId="77777777" w:rsidR="00813293" w:rsidRPr="009A3D2F" w:rsidRDefault="00813293" w:rsidP="00813293">
      <w:pPr>
        <w:pStyle w:val="FFABody"/>
      </w:pPr>
    </w:p>
    <w:p w14:paraId="6D691F14" w14:textId="6FAB1D14" w:rsidR="007021A3" w:rsidRPr="009A3D2F" w:rsidRDefault="00813293" w:rsidP="00BF2B7F">
      <w:pPr>
        <w:pStyle w:val="FFABody"/>
        <w:numPr>
          <w:ilvl w:val="0"/>
          <w:numId w:val="31"/>
        </w:numPr>
      </w:pPr>
      <w:r w:rsidRPr="009A3D2F">
        <w:rPr>
          <w:noProof/>
          <w:lang w:eastAsia="es-ES" w:bidi="ne-NP"/>
        </w:rPr>
        <w:drawing>
          <wp:anchor distT="0" distB="0" distL="114300" distR="114300" simplePos="0" relativeHeight="251689984" behindDoc="0" locked="0" layoutInCell="1" allowOverlap="1" wp14:anchorId="589777CE" wp14:editId="45DC1073">
            <wp:simplePos x="0" y="0"/>
            <wp:positionH relativeFrom="column">
              <wp:posOffset>5391355</wp:posOffset>
            </wp:positionH>
            <wp:positionV relativeFrom="paragraph">
              <wp:posOffset>68598</wp:posOffset>
            </wp:positionV>
            <wp:extent cx="1646014" cy="1166136"/>
            <wp:effectExtent l="0" t="0" r="0" b="0"/>
            <wp:wrapNone/>
            <wp:docPr id="421" name="Picture 421" descr="Image result for chicken eggs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icken eggs in nes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50018" cy="1168973"/>
                    </a:xfrm>
                    <a:prstGeom prst="rect">
                      <a:avLst/>
                    </a:prstGeom>
                    <a:noFill/>
                    <a:ln>
                      <a:noFill/>
                    </a:ln>
                  </pic:spPr>
                </pic:pic>
              </a:graphicData>
            </a:graphic>
          </wp:anchor>
        </w:drawing>
      </w:r>
      <w:r w:rsidRPr="009A3D2F">
        <w:t>Si tuviera la oportunidad de incubar huevos, ¿lo haría? Justifique su respuesta.</w:t>
      </w:r>
    </w:p>
    <w:p w14:paraId="74DA3102" w14:textId="77777777" w:rsidR="007021A3" w:rsidRPr="009A3D2F" w:rsidRDefault="007021A3" w:rsidP="00EB638C">
      <w:pPr>
        <w:pStyle w:val="FFABody"/>
      </w:pPr>
    </w:p>
    <w:p w14:paraId="7197058C" w14:textId="77777777" w:rsidR="007021A3" w:rsidRPr="009A3D2F" w:rsidRDefault="007021A3" w:rsidP="00EB638C">
      <w:pPr>
        <w:pStyle w:val="FFABody"/>
      </w:pPr>
    </w:p>
    <w:p w14:paraId="49BCB462" w14:textId="77777777" w:rsidR="00EB638C" w:rsidRPr="009A3D2F" w:rsidRDefault="00EB638C" w:rsidP="00EB638C">
      <w:pPr>
        <w:pStyle w:val="FFABody"/>
        <w:rPr>
          <w:rFonts w:ascii="Georgia" w:hAnsi="Georgia" w:cs="MinionPro-Regular"/>
          <w:sz w:val="38"/>
          <w:szCs w:val="38"/>
        </w:rPr>
      </w:pPr>
      <w:r w:rsidRPr="009A3D2F">
        <w:br w:type="page"/>
      </w:r>
    </w:p>
    <w:p w14:paraId="6760FC6D" w14:textId="77777777" w:rsidR="00247C4D" w:rsidRPr="009A3D2F" w:rsidRDefault="009A3D2F" w:rsidP="009A0B43">
      <w:pPr>
        <w:pStyle w:val="DocumentTitle"/>
      </w:pPr>
      <w:r>
        <w:rPr>
          <w:noProof/>
          <w:sz w:val="28"/>
          <w:lang w:eastAsia="es-ES" w:bidi="ne-NP"/>
        </w:rPr>
        <w:lastRenderedPageBreak/>
        <mc:AlternateContent>
          <mc:Choice Requires="wps">
            <w:drawing>
              <wp:anchor distT="0" distB="0" distL="114300" distR="114300" simplePos="0" relativeHeight="251702272" behindDoc="1" locked="0" layoutInCell="1" allowOverlap="1" wp14:anchorId="266FD3DC" wp14:editId="2B1F6EB9">
                <wp:simplePos x="0" y="0"/>
                <wp:positionH relativeFrom="margin">
                  <wp:posOffset>4046855</wp:posOffset>
                </wp:positionH>
                <wp:positionV relativeFrom="paragraph">
                  <wp:posOffset>-492125</wp:posOffset>
                </wp:positionV>
                <wp:extent cx="2879090" cy="476250"/>
                <wp:effectExtent l="0" t="0" r="1651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1192018E"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29526E2B"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FD3DC" id="_x0000_s1122" type="#_x0000_t202" style="position:absolute;margin-left:318.65pt;margin-top:-38.75pt;width:226.7pt;height:3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HWJwIAAE0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">
                <v:textbox>
                  <w:txbxContent>
                    <w:p w14:paraId="1192018E"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29526E2B"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r w:rsidR="00AA28AE" w:rsidRPr="009A3D2F">
        <w:rPr>
          <w:color w:val="DA291C"/>
        </w:rPr>
        <w:t>RESPUESTA:</w:t>
      </w:r>
      <w:r w:rsidR="00AA28AE" w:rsidRPr="009A3D2F">
        <w:t xml:space="preserve"> Un pollito por aquí</w:t>
      </w:r>
    </w:p>
    <w:p w14:paraId="0EC0BFDC" w14:textId="77777777" w:rsidR="00247C4D" w:rsidRPr="009A3D2F" w:rsidRDefault="00247C4D" w:rsidP="00247C4D">
      <w:pPr>
        <w:pStyle w:val="FFASub1"/>
      </w:pPr>
      <w:r w:rsidRPr="009A3D2F">
        <w:t>Instrucciones:</w:t>
      </w:r>
    </w:p>
    <w:p w14:paraId="138D21BB" w14:textId="77777777" w:rsidR="009D2203" w:rsidRPr="009A3D2F" w:rsidRDefault="009D2203" w:rsidP="009D2203">
      <w:pPr>
        <w:pStyle w:val="FFABody"/>
      </w:pPr>
      <w:r w:rsidRPr="009A3D2F">
        <w:t>Responda las siguientes mira el video “</w:t>
      </w:r>
      <w:proofErr w:type="spellStart"/>
      <w:r w:rsidRPr="009A3D2F">
        <w:t>Backyard</w:t>
      </w:r>
      <w:proofErr w:type="spellEnd"/>
      <w:r w:rsidRPr="009A3D2F">
        <w:t xml:space="preserve"> </w:t>
      </w:r>
      <w:proofErr w:type="spellStart"/>
      <w:r w:rsidRPr="009A3D2F">
        <w:t>Chickens</w:t>
      </w:r>
      <w:proofErr w:type="spellEnd"/>
      <w:r w:rsidRPr="009A3D2F">
        <w:t xml:space="preserve"> SAE | </w:t>
      </w:r>
      <w:proofErr w:type="spellStart"/>
      <w:r w:rsidRPr="009A3D2F">
        <w:t>Ja’Kolbie</w:t>
      </w:r>
      <w:proofErr w:type="spellEnd"/>
      <w:r w:rsidRPr="009A3D2F">
        <w:t xml:space="preserve"> Jones”, que está en </w:t>
      </w:r>
      <w:hyperlink r:id="rId33" w:history="1">
        <w:r w:rsidRPr="009A3D2F">
          <w:rPr>
            <w:rStyle w:val="Hyperlink"/>
          </w:rPr>
          <w:t>https://vimeo.com/318005504</w:t>
        </w:r>
      </w:hyperlink>
      <w:r w:rsidRPr="009A3D2F">
        <w:t>.</w:t>
      </w:r>
    </w:p>
    <w:p w14:paraId="2853CF5D" w14:textId="77777777" w:rsidR="009D2203" w:rsidRPr="009A3D2F" w:rsidRDefault="009A3D2F" w:rsidP="009D2203">
      <w:pPr>
        <w:pStyle w:val="FFABody"/>
      </w:pPr>
      <w:r>
        <w:rPr>
          <w:noProof/>
          <w:lang w:eastAsia="es-ES" w:bidi="ne-NP"/>
        </w:rPr>
        <mc:AlternateContent>
          <mc:Choice Requires="wps">
            <w:drawing>
              <wp:anchor distT="0" distB="0" distL="114300" distR="114300" simplePos="0" relativeHeight="251669504" behindDoc="0" locked="0" layoutInCell="1" allowOverlap="1" wp14:anchorId="6FE773D7" wp14:editId="1D53E7A2">
                <wp:simplePos x="0" y="0"/>
                <wp:positionH relativeFrom="column">
                  <wp:posOffset>4031615</wp:posOffset>
                </wp:positionH>
                <wp:positionV relativeFrom="paragraph">
                  <wp:posOffset>13335</wp:posOffset>
                </wp:positionV>
                <wp:extent cx="2098675" cy="639445"/>
                <wp:effectExtent l="0" t="0" r="15875" b="273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8675" cy="639445"/>
                        </a:xfrm>
                        <a:prstGeom prst="bracketPair">
                          <a:avLst/>
                        </a:prstGeom>
                        <a:solidFill>
                          <a:schemeClr val="lt1"/>
                        </a:solidFill>
                        <a:ln w="6350">
                          <a:solidFill>
                            <a:prstClr val="black"/>
                          </a:solidFill>
                        </a:ln>
                      </wps:spPr>
                      <wps:txbx>
                        <w:txbxContent>
                          <w:p w14:paraId="2993872F" w14:textId="77777777" w:rsidR="00160581" w:rsidRDefault="00160581" w:rsidP="009D2203">
                            <w:pPr>
                              <w:pStyle w:val="FFABody"/>
                              <w:jc w:val="center"/>
                            </w:pPr>
                            <w:r>
                              <w:t xml:space="preserve">¿Cuál es la SAE de </w:t>
                            </w:r>
                            <w:r>
                              <w:t>Ja’Kolbie?</w:t>
                            </w:r>
                          </w:p>
                          <w:p w14:paraId="1BB5DFBB" w14:textId="77777777" w:rsidR="00160581" w:rsidRPr="003B0C4B" w:rsidRDefault="00160581" w:rsidP="009D2203">
                            <w:pPr>
                              <w:pStyle w:val="FFABody"/>
                              <w:rPr>
                                <w:color w:val="FF0000"/>
                              </w:rPr>
                            </w:pPr>
                            <w:r>
                              <w:rPr>
                                <w:color w:val="FF0000"/>
                              </w:rPr>
                              <w:t>Criar gallinas en el patio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E773D7" id="Text Box 18" o:spid="_x0000_s1123" type="#_x0000_t185" style="position:absolute;margin-left:317.45pt;margin-top:1.05pt;width:165.25pt;height:5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" filled="t" fillcolor="white [3201]" strokeweight=".5pt">
                <v:path arrowok="t"/>
                <v:textbox>
                  <w:txbxContent>
                    <w:p w14:paraId="2993872F" w14:textId="77777777" w:rsidR="00160581" w:rsidRDefault="00160581" w:rsidP="009D2203">
                      <w:pPr>
                        <w:pStyle w:val="FFABody"/>
                        <w:jc w:val="center"/>
                      </w:pPr>
                      <w:r>
                        <w:t xml:space="preserve">¿Cuál es la SAE de </w:t>
                      </w:r>
                      <w:r>
                        <w:t>Ja’Kolbie?</w:t>
                      </w:r>
                    </w:p>
                    <w:p w14:paraId="1BB5DFBB" w14:textId="77777777" w:rsidR="00160581" w:rsidRPr="003B0C4B" w:rsidRDefault="00160581" w:rsidP="009D2203">
                      <w:pPr>
                        <w:pStyle w:val="FFABody"/>
                        <w:rPr>
                          <w:color w:val="FF0000"/>
                        </w:rPr>
                      </w:pPr>
                      <w:r>
                        <w:rPr>
                          <w:color w:val="FF0000"/>
                        </w:rPr>
                        <w:t>Criar gallinas en el patio</w:t>
                      </w:r>
                    </w:p>
                  </w:txbxContent>
                </v:textbox>
              </v:shape>
            </w:pict>
          </mc:Fallback>
        </mc:AlternateContent>
      </w:r>
    </w:p>
    <w:p w14:paraId="3246E0C1" w14:textId="77777777" w:rsidR="009D2203" w:rsidRPr="009A3D2F" w:rsidRDefault="009D2203" w:rsidP="009D2203">
      <w:pPr>
        <w:pStyle w:val="FFABody"/>
        <w:rPr>
          <w:b/>
          <w:bCs/>
        </w:rPr>
      </w:pPr>
      <w:r w:rsidRPr="009A3D2F">
        <w:rPr>
          <w:noProof/>
          <w:lang w:eastAsia="es-ES" w:bidi="ne-NP"/>
        </w:rPr>
        <w:drawing>
          <wp:anchor distT="0" distB="0" distL="114300" distR="114300" simplePos="0" relativeHeight="251671552" behindDoc="0" locked="0" layoutInCell="1" allowOverlap="1" wp14:anchorId="36E9F450" wp14:editId="484E7F52">
            <wp:simplePos x="0" y="0"/>
            <wp:positionH relativeFrom="column">
              <wp:posOffset>2643</wp:posOffset>
            </wp:positionH>
            <wp:positionV relativeFrom="paragraph">
              <wp:posOffset>-1086</wp:posOffset>
            </wp:positionV>
            <wp:extent cx="540621" cy="470413"/>
            <wp:effectExtent l="0" t="0" r="0" b="6350"/>
            <wp:wrapSquare wrapText="bothSides"/>
            <wp:docPr id="23" name="Picture 23" descr="Image result for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estion mar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621" cy="470413"/>
                    </a:xfrm>
                    <a:prstGeom prst="rect">
                      <a:avLst/>
                    </a:prstGeom>
                    <a:noFill/>
                    <a:ln>
                      <a:noFill/>
                    </a:ln>
                  </pic:spPr>
                </pic:pic>
              </a:graphicData>
            </a:graphic>
          </wp:anchor>
        </w:drawing>
      </w:r>
      <w:r w:rsidRPr="009A3D2F">
        <w:rPr>
          <w:b/>
        </w:rPr>
        <w:t xml:space="preserve">¿Cómo comenzó </w:t>
      </w:r>
      <w:proofErr w:type="spellStart"/>
      <w:r w:rsidRPr="009A3D2F">
        <w:rPr>
          <w:b/>
        </w:rPr>
        <w:t>Ja’Kolbie</w:t>
      </w:r>
      <w:proofErr w:type="spellEnd"/>
      <w:r w:rsidRPr="009A3D2F">
        <w:rPr>
          <w:b/>
        </w:rPr>
        <w:t xml:space="preserve"> con su SAE?</w:t>
      </w:r>
    </w:p>
    <w:p w14:paraId="642907E7" w14:textId="77777777" w:rsidR="009D2203" w:rsidRPr="009A3D2F" w:rsidRDefault="00297F15" w:rsidP="009D2203">
      <w:pPr>
        <w:pStyle w:val="FFABody"/>
        <w:rPr>
          <w:color w:val="FF0000"/>
        </w:rPr>
      </w:pPr>
      <w:r w:rsidRPr="009A3D2F">
        <w:rPr>
          <w:color w:val="FF0000"/>
        </w:rPr>
        <w:t>En la escuela secundaria, un compañero de clase venía pollitos que</w:t>
      </w:r>
    </w:p>
    <w:p w14:paraId="1521272D" w14:textId="77777777" w:rsidR="00297F15" w:rsidRPr="009A3D2F" w:rsidRDefault="007E786E" w:rsidP="009D2203">
      <w:pPr>
        <w:pStyle w:val="FFABody"/>
        <w:rPr>
          <w:color w:val="FF0000"/>
        </w:rPr>
      </w:pPr>
      <w:r w:rsidRPr="009A3D2F">
        <w:rPr>
          <w:color w:val="FF0000"/>
        </w:rPr>
        <w:t xml:space="preserve">incubaba y </w:t>
      </w:r>
      <w:proofErr w:type="spellStart"/>
      <w:r w:rsidRPr="009A3D2F">
        <w:rPr>
          <w:color w:val="FF0000"/>
        </w:rPr>
        <w:t>Ja’Kolbie</w:t>
      </w:r>
      <w:proofErr w:type="spellEnd"/>
      <w:r w:rsidRPr="009A3D2F">
        <w:rPr>
          <w:color w:val="FF0000"/>
        </w:rPr>
        <w:t xml:space="preserve"> compró uno.</w:t>
      </w:r>
    </w:p>
    <w:p w14:paraId="33E89F4C" w14:textId="77777777" w:rsidR="009D2203" w:rsidRPr="009A3D2F" w:rsidRDefault="009A3D2F" w:rsidP="009D2203">
      <w:pPr>
        <w:pStyle w:val="FFABody"/>
      </w:pPr>
      <w:r>
        <w:rPr>
          <w:noProof/>
          <w:lang w:eastAsia="es-ES" w:bidi="ne-NP"/>
        </w:rPr>
        <mc:AlternateContent>
          <mc:Choice Requires="wps">
            <w:drawing>
              <wp:anchor distT="0" distB="0" distL="114300" distR="114300" simplePos="0" relativeHeight="251670528" behindDoc="0" locked="0" layoutInCell="1" allowOverlap="1" wp14:anchorId="067759F7" wp14:editId="2BC2FECC">
                <wp:simplePos x="0" y="0"/>
                <wp:positionH relativeFrom="column">
                  <wp:posOffset>4904105</wp:posOffset>
                </wp:positionH>
                <wp:positionV relativeFrom="paragraph">
                  <wp:posOffset>74930</wp:posOffset>
                </wp:positionV>
                <wp:extent cx="1696085" cy="1553845"/>
                <wp:effectExtent l="0" t="0" r="18415" b="273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085" cy="1553845"/>
                        </a:xfrm>
                        <a:prstGeom prst="ellipse">
                          <a:avLst/>
                        </a:prstGeom>
                        <a:solidFill>
                          <a:schemeClr val="lt1"/>
                        </a:solidFill>
                        <a:ln w="6350">
                          <a:solidFill>
                            <a:prstClr val="black"/>
                          </a:solidFill>
                        </a:ln>
                      </wps:spPr>
                      <wps:txbx>
                        <w:txbxContent>
                          <w:p w14:paraId="6FFA5537" w14:textId="77777777" w:rsidR="00160581" w:rsidRDefault="00160581" w:rsidP="009D2203">
                            <w:pPr>
                              <w:pStyle w:val="FFABody"/>
                              <w:jc w:val="center"/>
                            </w:pPr>
                            <w:r>
                              <w:t>¿</w:t>
                            </w:r>
                            <w:r w:rsidR="00BC0036">
                              <w:t>Cuántas</w:t>
                            </w:r>
                            <w:r>
                              <w:t xml:space="preserve"> gallinas tiene?</w:t>
                            </w:r>
                          </w:p>
                          <w:p w14:paraId="71A40F5F" w14:textId="77777777" w:rsidR="00160581" w:rsidRDefault="00160581" w:rsidP="003B0C4B">
                            <w:pPr>
                              <w:pStyle w:val="FFABody"/>
                              <w:numPr>
                                <w:ilvl w:val="0"/>
                                <w:numId w:val="28"/>
                              </w:numPr>
                            </w:pPr>
                            <w:r>
                              <w:t>7</w:t>
                            </w:r>
                          </w:p>
                          <w:p w14:paraId="3DEE9B09" w14:textId="77777777" w:rsidR="00160581" w:rsidRDefault="00160581" w:rsidP="003B0C4B">
                            <w:pPr>
                              <w:pStyle w:val="FFABody"/>
                              <w:numPr>
                                <w:ilvl w:val="0"/>
                                <w:numId w:val="28"/>
                              </w:numPr>
                            </w:pPr>
                            <w:r>
                              <w:t>10</w:t>
                            </w:r>
                          </w:p>
                          <w:p w14:paraId="05BE74ED" w14:textId="77777777" w:rsidR="00160581" w:rsidRPr="007E786E" w:rsidRDefault="00160581" w:rsidP="003B0C4B">
                            <w:pPr>
                              <w:pStyle w:val="FFABody"/>
                              <w:numPr>
                                <w:ilvl w:val="0"/>
                                <w:numId w:val="28"/>
                              </w:numPr>
                              <w:rPr>
                                <w:color w:val="FF0000"/>
                              </w:rPr>
                            </w:pPr>
                            <w:r>
                              <w:rPr>
                                <w:color w:val="FF0000"/>
                              </w:rPr>
                              <w:t>13</w:t>
                            </w:r>
                          </w:p>
                          <w:p w14:paraId="7698549A" w14:textId="77777777" w:rsidR="00160581" w:rsidRDefault="00160581" w:rsidP="003B0C4B">
                            <w:pPr>
                              <w:pStyle w:val="FFABody"/>
                              <w:numPr>
                                <w:ilvl w:val="0"/>
                                <w:numId w:val="28"/>
                              </w:numPr>
                            </w:pPr>
                            <w:r>
                              <w:t>15</w:t>
                            </w:r>
                          </w:p>
                          <w:p w14:paraId="4CF2941A" w14:textId="77777777" w:rsidR="00160581" w:rsidRDefault="00160581" w:rsidP="009D220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7759F7" id="Text Box 19" o:spid="_x0000_s1124" style="position:absolute;margin-left:386.15pt;margin-top:5.9pt;width:133.55pt;height:12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" fillcolor="white [3201]" strokeweight=".5pt">
                <v:path arrowok="t"/>
                <v:textbox>
                  <w:txbxContent>
                    <w:p w14:paraId="6FFA5537" w14:textId="77777777" w:rsidR="00160581" w:rsidRDefault="00160581" w:rsidP="009D2203">
                      <w:pPr>
                        <w:pStyle w:val="FFABody"/>
                        <w:jc w:val="center"/>
                      </w:pPr>
                      <w:r>
                        <w:t>¿</w:t>
                      </w:r>
                      <w:r w:rsidR="00BC0036">
                        <w:t>Cuántas</w:t>
                      </w:r>
                      <w:r>
                        <w:t xml:space="preserve"> gallinas tiene?</w:t>
                      </w:r>
                    </w:p>
                    <w:p w14:paraId="71A40F5F" w14:textId="77777777" w:rsidR="00160581" w:rsidRDefault="00160581" w:rsidP="003B0C4B">
                      <w:pPr>
                        <w:pStyle w:val="FFABody"/>
                        <w:numPr>
                          <w:ilvl w:val="0"/>
                          <w:numId w:val="28"/>
                        </w:numPr>
                      </w:pPr>
                      <w:r>
                        <w:t>7</w:t>
                      </w:r>
                    </w:p>
                    <w:p w14:paraId="3DEE9B09" w14:textId="77777777" w:rsidR="00160581" w:rsidRDefault="00160581" w:rsidP="003B0C4B">
                      <w:pPr>
                        <w:pStyle w:val="FFABody"/>
                        <w:numPr>
                          <w:ilvl w:val="0"/>
                          <w:numId w:val="28"/>
                        </w:numPr>
                      </w:pPr>
                      <w:r>
                        <w:t>10</w:t>
                      </w:r>
                    </w:p>
                    <w:p w14:paraId="05BE74ED" w14:textId="77777777" w:rsidR="00160581" w:rsidRPr="007E786E" w:rsidRDefault="00160581" w:rsidP="003B0C4B">
                      <w:pPr>
                        <w:pStyle w:val="FFABody"/>
                        <w:numPr>
                          <w:ilvl w:val="0"/>
                          <w:numId w:val="28"/>
                        </w:numPr>
                        <w:rPr>
                          <w:color w:val="FF0000"/>
                        </w:rPr>
                      </w:pPr>
                      <w:r>
                        <w:rPr>
                          <w:color w:val="FF0000"/>
                        </w:rPr>
                        <w:t>13</w:t>
                      </w:r>
                    </w:p>
                    <w:p w14:paraId="7698549A" w14:textId="77777777" w:rsidR="00160581" w:rsidRDefault="00160581" w:rsidP="003B0C4B">
                      <w:pPr>
                        <w:pStyle w:val="FFABody"/>
                        <w:numPr>
                          <w:ilvl w:val="0"/>
                          <w:numId w:val="28"/>
                        </w:numPr>
                      </w:pPr>
                      <w:r>
                        <w:t>15</w:t>
                      </w:r>
                    </w:p>
                    <w:p w14:paraId="4CF2941A" w14:textId="77777777" w:rsidR="00160581" w:rsidRDefault="00160581" w:rsidP="009D2203">
                      <w:pPr>
                        <w:pStyle w:val="FFABody"/>
                      </w:pPr>
                    </w:p>
                  </w:txbxContent>
                </v:textbox>
              </v:oval>
            </w:pict>
          </mc:Fallback>
        </mc:AlternateContent>
      </w:r>
    </w:p>
    <w:p w14:paraId="7E33F80E" w14:textId="77777777" w:rsidR="009D2203" w:rsidRPr="009A3D2F" w:rsidRDefault="009D2203" w:rsidP="009D2203">
      <w:pPr>
        <w:pStyle w:val="FFABody"/>
      </w:pPr>
    </w:p>
    <w:p w14:paraId="2AC01BEF" w14:textId="77777777" w:rsidR="009D2203" w:rsidRPr="009A3D2F" w:rsidRDefault="009D2203" w:rsidP="009D2203">
      <w:pPr>
        <w:pStyle w:val="FFABody"/>
        <w:rPr>
          <w:b/>
          <w:bCs/>
        </w:rPr>
      </w:pPr>
      <w:r w:rsidRPr="009A3D2F">
        <w:rPr>
          <w:b/>
        </w:rPr>
        <w:t>¿Cuáles son sus responsabilidades diarias?</w:t>
      </w:r>
    </w:p>
    <w:p w14:paraId="26FC7A90" w14:textId="77777777" w:rsidR="009D2203" w:rsidRPr="009A3D2F" w:rsidRDefault="009D2203" w:rsidP="009D2203">
      <w:pPr>
        <w:pStyle w:val="FFABody"/>
      </w:pPr>
      <w:r w:rsidRPr="009A3D2F">
        <w:rPr>
          <w:noProof/>
          <w:lang w:eastAsia="es-ES" w:bidi="ne-NP"/>
        </w:rPr>
        <w:drawing>
          <wp:inline distT="0" distB="0" distL="0" distR="0" wp14:anchorId="72B59613" wp14:editId="3B4B390F">
            <wp:extent cx="343560" cy="332990"/>
            <wp:effectExtent l="0" t="0" r="0" b="0"/>
            <wp:docPr id="24"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r w:rsidRPr="009A3D2F">
        <w:rPr>
          <w:color w:val="FF0000"/>
        </w:rPr>
        <w:t>Dar alimento y agua a los animales</w:t>
      </w:r>
    </w:p>
    <w:p w14:paraId="3EF6BEE1" w14:textId="77777777" w:rsidR="009D2203" w:rsidRPr="009A3D2F" w:rsidRDefault="009D2203" w:rsidP="009D2203">
      <w:pPr>
        <w:pStyle w:val="FFABody"/>
      </w:pPr>
      <w:r w:rsidRPr="009A3D2F">
        <w:rPr>
          <w:noProof/>
          <w:lang w:eastAsia="es-ES" w:bidi="ne-NP"/>
        </w:rPr>
        <w:drawing>
          <wp:inline distT="0" distB="0" distL="0" distR="0" wp14:anchorId="4FD8CC7D" wp14:editId="4B29C1A8">
            <wp:extent cx="343560" cy="332990"/>
            <wp:effectExtent l="0" t="0" r="0" b="0"/>
            <wp:docPr id="25"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r w:rsidRPr="009A3D2F">
        <w:rPr>
          <w:color w:val="FF0000"/>
        </w:rPr>
        <w:t>Recolectar huevos</w:t>
      </w:r>
    </w:p>
    <w:p w14:paraId="1B058C0A" w14:textId="77777777" w:rsidR="009D2203" w:rsidRPr="009A3D2F" w:rsidRDefault="009D2203" w:rsidP="009D2203">
      <w:pPr>
        <w:pStyle w:val="FFABody"/>
      </w:pPr>
      <w:r w:rsidRPr="009A3D2F">
        <w:rPr>
          <w:noProof/>
          <w:lang w:eastAsia="es-ES" w:bidi="ne-NP"/>
        </w:rPr>
        <w:drawing>
          <wp:inline distT="0" distB="0" distL="0" distR="0" wp14:anchorId="1BF7399A" wp14:editId="76698E2D">
            <wp:extent cx="343560" cy="332990"/>
            <wp:effectExtent l="0" t="0" r="0" b="0"/>
            <wp:docPr id="26"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43560" cy="332990"/>
                    </a:xfrm>
                    <a:prstGeom prst="rect">
                      <a:avLst/>
                    </a:prstGeom>
                  </pic:spPr>
                </pic:pic>
              </a:graphicData>
            </a:graphic>
          </wp:inline>
        </w:drawing>
      </w:r>
      <w:r w:rsidRPr="009A3D2F">
        <w:rPr>
          <w:color w:val="FF0000"/>
        </w:rPr>
        <w:t>Limpiar huevos</w:t>
      </w:r>
    </w:p>
    <w:p w14:paraId="3EDA2E5B" w14:textId="77777777" w:rsidR="009D2203" w:rsidRPr="009A3D2F" w:rsidRDefault="003B0C4B" w:rsidP="009D2203">
      <w:pPr>
        <w:pStyle w:val="FFABody"/>
      </w:pPr>
      <w:r w:rsidRPr="009A3D2F">
        <w:rPr>
          <w:noProof/>
          <w:lang w:eastAsia="es-ES" w:bidi="ne-NP"/>
        </w:rPr>
        <w:drawing>
          <wp:anchor distT="0" distB="0" distL="114300" distR="114300" simplePos="0" relativeHeight="251676672" behindDoc="0" locked="0" layoutInCell="1" allowOverlap="1" wp14:anchorId="4A804E41" wp14:editId="374701D5">
            <wp:simplePos x="0" y="0"/>
            <wp:positionH relativeFrom="column">
              <wp:posOffset>542925</wp:posOffset>
            </wp:positionH>
            <wp:positionV relativeFrom="paragraph">
              <wp:posOffset>131445</wp:posOffset>
            </wp:positionV>
            <wp:extent cx="5486400" cy="1809780"/>
            <wp:effectExtent l="0" t="0" r="19050" b="0"/>
            <wp:wrapTopAndBottom/>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p w14:paraId="533120EA" w14:textId="77777777" w:rsidR="009D2203" w:rsidRPr="009A3D2F" w:rsidRDefault="009D2203" w:rsidP="009D2203">
      <w:pPr>
        <w:pStyle w:val="FFABody"/>
      </w:pPr>
    </w:p>
    <w:p w14:paraId="1EC89244" w14:textId="77777777" w:rsidR="009D2203" w:rsidRPr="009A3D2F" w:rsidRDefault="00297F15" w:rsidP="009D2203">
      <w:pPr>
        <w:pStyle w:val="FFABody"/>
      </w:pPr>
      <w:r w:rsidRPr="009A3D2F">
        <w:rPr>
          <w:noProof/>
          <w:lang w:eastAsia="es-ES" w:bidi="ne-NP"/>
        </w:rPr>
        <w:drawing>
          <wp:anchor distT="0" distB="0" distL="114300" distR="114300" simplePos="0" relativeHeight="251672576" behindDoc="0" locked="0" layoutInCell="1" allowOverlap="1" wp14:anchorId="3A1E29A3" wp14:editId="32302337">
            <wp:simplePos x="0" y="0"/>
            <wp:positionH relativeFrom="column">
              <wp:posOffset>2839085</wp:posOffset>
            </wp:positionH>
            <wp:positionV relativeFrom="paragraph">
              <wp:posOffset>1991360</wp:posOffset>
            </wp:positionV>
            <wp:extent cx="951398" cy="912021"/>
            <wp:effectExtent l="0" t="0" r="1270" b="2540"/>
            <wp:wrapNone/>
            <wp:docPr id="28" name="Picture 28" descr="Image result for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ck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1398" cy="912021"/>
                    </a:xfrm>
                    <a:prstGeom prst="rect">
                      <a:avLst/>
                    </a:prstGeom>
                    <a:noFill/>
                    <a:ln>
                      <a:noFill/>
                    </a:ln>
                  </pic:spPr>
                </pic:pic>
              </a:graphicData>
            </a:graphic>
          </wp:anchor>
        </w:drawing>
      </w:r>
      <w:r w:rsidR="009A3D2F">
        <w:rPr>
          <w:noProof/>
          <w:lang w:eastAsia="es-ES" w:bidi="ne-NP"/>
        </w:rPr>
        <mc:AlternateContent>
          <mc:Choice Requires="wpg">
            <w:drawing>
              <wp:inline distT="0" distB="0" distL="0" distR="0" wp14:anchorId="7BC3B604" wp14:editId="1E2AAAC5">
                <wp:extent cx="6623050" cy="2286000"/>
                <wp:effectExtent l="9525" t="9525" r="6350" b="9525"/>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3050" cy="2286000"/>
                          <a:chOff x="0" y="0"/>
                          <a:chExt cx="66227" cy="33774"/>
                        </a:xfrm>
                      </wpg:grpSpPr>
                      <wps:wsp>
                        <wps:cNvPr id="7" name="Text Box 21"/>
                        <wps:cNvSpPr>
                          <a:spLocks/>
                        </wps:cNvSpPr>
                        <wps:spPr bwMode="auto">
                          <a:xfrm>
                            <a:off x="0" y="0"/>
                            <a:ext cx="30603" cy="33774"/>
                          </a:xfrm>
                          <a:custGeom>
                            <a:avLst/>
                            <a:gdLst>
                              <a:gd name="T0" fmla="*/ 510066 w 3060333"/>
                              <a:gd name="T1" fmla="*/ 0 h 3377466"/>
                              <a:gd name="T2" fmla="*/ 3060333 w 3060333"/>
                              <a:gd name="T3" fmla="*/ 0 h 3377466"/>
                              <a:gd name="T4" fmla="*/ 3060333 w 3060333"/>
                              <a:gd name="T5" fmla="*/ 0 h 3377466"/>
                              <a:gd name="T6" fmla="*/ 3060333 w 3060333"/>
                              <a:gd name="T7" fmla="*/ 2867400 h 3377466"/>
                              <a:gd name="T8" fmla="*/ 2550267 w 3060333"/>
                              <a:gd name="T9" fmla="*/ 3377466 h 3377466"/>
                              <a:gd name="T10" fmla="*/ 0 w 3060333"/>
                              <a:gd name="T11" fmla="*/ 3377466 h 3377466"/>
                              <a:gd name="T12" fmla="*/ 0 w 3060333"/>
                              <a:gd name="T13" fmla="*/ 3377466 h 3377466"/>
                              <a:gd name="T14" fmla="*/ 0 w 3060333"/>
                              <a:gd name="T15" fmla="*/ 510066 h 3377466"/>
                              <a:gd name="T16" fmla="*/ 510066 w 3060333"/>
                              <a:gd name="T17" fmla="*/ 0 h 337746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060333"/>
                              <a:gd name="T28" fmla="*/ 0 h 3377466"/>
                              <a:gd name="T29" fmla="*/ 3060333 w 3060333"/>
                              <a:gd name="T30" fmla="*/ 3377466 h 337746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060333" h="3377466">
                                <a:moveTo>
                                  <a:pt x="510066" y="0"/>
                                </a:moveTo>
                                <a:lnTo>
                                  <a:pt x="3060333" y="0"/>
                                </a:lnTo>
                                <a:lnTo>
                                  <a:pt x="3060333" y="2867400"/>
                                </a:lnTo>
                                <a:cubicBezTo>
                                  <a:pt x="3060333" y="3149102"/>
                                  <a:pt x="2831969" y="3377466"/>
                                  <a:pt x="2550267" y="3377466"/>
                                </a:cubicBezTo>
                                <a:lnTo>
                                  <a:pt x="0" y="3377466"/>
                                </a:lnTo>
                                <a:lnTo>
                                  <a:pt x="0" y="510066"/>
                                </a:lnTo>
                                <a:cubicBezTo>
                                  <a:pt x="0" y="228364"/>
                                  <a:pt x="228364" y="0"/>
                                  <a:pt x="510066" y="0"/>
                                </a:cubicBezTo>
                                <a:close/>
                              </a:path>
                            </a:pathLst>
                          </a:custGeom>
                          <a:solidFill>
                            <a:schemeClr val="lt1">
                              <a:lumMod val="100000"/>
                              <a:lumOff val="0"/>
                            </a:schemeClr>
                          </a:solidFill>
                          <a:ln w="6350">
                            <a:solidFill>
                              <a:srgbClr val="000000"/>
                            </a:solidFill>
                            <a:miter lim="800000"/>
                            <a:headEnd/>
                            <a:tailEnd/>
                          </a:ln>
                        </wps:spPr>
                        <wps:txbx>
                          <w:txbxContent>
                            <w:p w14:paraId="5A249A7C" w14:textId="77777777" w:rsidR="00160581" w:rsidRDefault="00160581" w:rsidP="009D2203">
                              <w:pPr>
                                <w:pStyle w:val="FFABody"/>
                              </w:pPr>
                              <w:r>
                                <w:t>¿Qué habilidades logró con esta SAE?</w:t>
                              </w:r>
                            </w:p>
                            <w:p w14:paraId="49476349" w14:textId="77777777" w:rsidR="00160581" w:rsidRDefault="00160581" w:rsidP="009D2203">
                              <w:pPr>
                                <w:pStyle w:val="FFABody"/>
                              </w:pPr>
                            </w:p>
                            <w:p w14:paraId="52B8B1FF" w14:textId="77777777" w:rsidR="00160581" w:rsidRPr="003B0C4B" w:rsidRDefault="00160581" w:rsidP="00297F15">
                              <w:pPr>
                                <w:pStyle w:val="FFABody"/>
                                <w:numPr>
                                  <w:ilvl w:val="0"/>
                                  <w:numId w:val="27"/>
                                </w:numPr>
                                <w:rPr>
                                  <w:color w:val="FF0000"/>
                                </w:rPr>
                              </w:pPr>
                              <w:r>
                                <w:rPr>
                                  <w:color w:val="FF0000"/>
                                </w:rPr>
                                <w:t>La gestión del tiempo (equilibrar deportes, la FFA y su SAE)</w:t>
                              </w:r>
                            </w:p>
                            <w:p w14:paraId="1291729C" w14:textId="77777777" w:rsidR="00160581" w:rsidRPr="003B0C4B" w:rsidRDefault="00160581" w:rsidP="009D2203">
                              <w:pPr>
                                <w:pStyle w:val="FFABody"/>
                                <w:rPr>
                                  <w:color w:val="FF0000"/>
                                </w:rPr>
                              </w:pPr>
                            </w:p>
                            <w:p w14:paraId="70E67E85" w14:textId="77777777" w:rsidR="00160581" w:rsidRPr="003B0C4B" w:rsidRDefault="00160581" w:rsidP="009D2203">
                              <w:pPr>
                                <w:pStyle w:val="FFABody"/>
                                <w:rPr>
                                  <w:color w:val="FF0000"/>
                                </w:rPr>
                              </w:pPr>
                            </w:p>
                            <w:p w14:paraId="5590A8D4" w14:textId="77777777" w:rsidR="00160581" w:rsidRPr="003B0C4B" w:rsidRDefault="00160581" w:rsidP="009D2203">
                              <w:pPr>
                                <w:pStyle w:val="FFABody"/>
                                <w:rPr>
                                  <w:color w:val="FF0000"/>
                                </w:rPr>
                              </w:pPr>
                            </w:p>
                            <w:p w14:paraId="29A9B83D" w14:textId="77777777" w:rsidR="00160581" w:rsidRPr="003B0C4B" w:rsidRDefault="00160581" w:rsidP="00297F15">
                              <w:pPr>
                                <w:pStyle w:val="FFABody"/>
                                <w:numPr>
                                  <w:ilvl w:val="0"/>
                                  <w:numId w:val="27"/>
                                </w:numPr>
                                <w:rPr>
                                  <w:color w:val="FF0000"/>
                                </w:rPr>
                              </w:pPr>
                              <w:r>
                                <w:rPr>
                                  <w:color w:val="FF0000"/>
                                </w:rPr>
                                <w:t>Hacer abono</w:t>
                              </w:r>
                            </w:p>
                            <w:p w14:paraId="6F0DD339" w14:textId="77777777" w:rsidR="00160581" w:rsidRPr="003B0C4B" w:rsidRDefault="00160581" w:rsidP="009D2203">
                              <w:pPr>
                                <w:pStyle w:val="FFABody"/>
                                <w:rPr>
                                  <w:color w:val="FF0000"/>
                                </w:rPr>
                              </w:pPr>
                            </w:p>
                            <w:p w14:paraId="006D3476" w14:textId="77777777" w:rsidR="00160581" w:rsidRPr="003B0C4B" w:rsidRDefault="00160581" w:rsidP="009D2203">
                              <w:pPr>
                                <w:pStyle w:val="FFABody"/>
                                <w:rPr>
                                  <w:color w:val="FF0000"/>
                                </w:rPr>
                              </w:pPr>
                            </w:p>
                            <w:p w14:paraId="788244FE" w14:textId="77777777" w:rsidR="00160581" w:rsidRPr="003B0C4B" w:rsidRDefault="00160581" w:rsidP="009D2203">
                              <w:pPr>
                                <w:pStyle w:val="FFABody"/>
                                <w:rPr>
                                  <w:color w:val="FF0000"/>
                                </w:rPr>
                              </w:pPr>
                            </w:p>
                            <w:p w14:paraId="389DB1F8" w14:textId="77777777" w:rsidR="00160581" w:rsidRPr="003B0C4B" w:rsidRDefault="00160581" w:rsidP="00297F15">
                              <w:pPr>
                                <w:pStyle w:val="FFABody"/>
                                <w:numPr>
                                  <w:ilvl w:val="0"/>
                                  <w:numId w:val="27"/>
                                </w:numPr>
                                <w:rPr>
                                  <w:color w:val="FF0000"/>
                                </w:rPr>
                              </w:pPr>
                              <w:r>
                                <w:rPr>
                                  <w:color w:val="FF0000"/>
                                </w:rPr>
                                <w:t>Las obligaciones (cuidar a las gallinas)</w:t>
                              </w:r>
                            </w:p>
                            <w:p w14:paraId="14C1597A" w14:textId="77777777" w:rsidR="00160581" w:rsidRDefault="00160581" w:rsidP="009D2203">
                              <w:pPr>
                                <w:pStyle w:val="FFABody"/>
                              </w:pPr>
                            </w:p>
                            <w:p w14:paraId="589263C0" w14:textId="77777777" w:rsidR="00160581" w:rsidRDefault="00160581" w:rsidP="009D2203">
                              <w:pPr>
                                <w:pStyle w:val="FFABody"/>
                              </w:pPr>
                            </w:p>
                            <w:p w14:paraId="0309B311" w14:textId="77777777" w:rsidR="00160581" w:rsidRDefault="00160581" w:rsidP="00297F15">
                              <w:pPr>
                                <w:pStyle w:val="FFABody"/>
                              </w:pPr>
                            </w:p>
                          </w:txbxContent>
                        </wps:txbx>
                        <wps:bodyPr rot="0" vert="horz" wrap="square" lIns="91440" tIns="45720" rIns="91440" bIns="45720" anchor="t" anchorCtr="0" upright="1">
                          <a:noAutofit/>
                        </wps:bodyPr>
                      </wps:wsp>
                      <wps:wsp>
                        <wps:cNvPr id="8" name="Text Box 22"/>
                        <wps:cNvSpPr>
                          <a:spLocks/>
                        </wps:cNvSpPr>
                        <wps:spPr bwMode="auto">
                          <a:xfrm flipH="1">
                            <a:off x="35624" y="0"/>
                            <a:ext cx="30603" cy="33774"/>
                          </a:xfrm>
                          <a:custGeom>
                            <a:avLst/>
                            <a:gdLst>
                              <a:gd name="T0" fmla="*/ 510066 w 3060333"/>
                              <a:gd name="T1" fmla="*/ 0 h 3377466"/>
                              <a:gd name="T2" fmla="*/ 3060333 w 3060333"/>
                              <a:gd name="T3" fmla="*/ 0 h 3377466"/>
                              <a:gd name="T4" fmla="*/ 3060333 w 3060333"/>
                              <a:gd name="T5" fmla="*/ 0 h 3377466"/>
                              <a:gd name="T6" fmla="*/ 3060333 w 3060333"/>
                              <a:gd name="T7" fmla="*/ 2867400 h 3377466"/>
                              <a:gd name="T8" fmla="*/ 2550267 w 3060333"/>
                              <a:gd name="T9" fmla="*/ 3377466 h 3377466"/>
                              <a:gd name="T10" fmla="*/ 0 w 3060333"/>
                              <a:gd name="T11" fmla="*/ 3377466 h 3377466"/>
                              <a:gd name="T12" fmla="*/ 0 w 3060333"/>
                              <a:gd name="T13" fmla="*/ 3377466 h 3377466"/>
                              <a:gd name="T14" fmla="*/ 0 w 3060333"/>
                              <a:gd name="T15" fmla="*/ 510066 h 3377466"/>
                              <a:gd name="T16" fmla="*/ 510066 w 3060333"/>
                              <a:gd name="T17" fmla="*/ 0 h 337746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060333"/>
                              <a:gd name="T28" fmla="*/ 0 h 3377466"/>
                              <a:gd name="T29" fmla="*/ 3060333 w 3060333"/>
                              <a:gd name="T30" fmla="*/ 3377466 h 337746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060333" h="3377466">
                                <a:moveTo>
                                  <a:pt x="510066" y="0"/>
                                </a:moveTo>
                                <a:lnTo>
                                  <a:pt x="3060333" y="0"/>
                                </a:lnTo>
                                <a:lnTo>
                                  <a:pt x="3060333" y="2867400"/>
                                </a:lnTo>
                                <a:cubicBezTo>
                                  <a:pt x="3060333" y="3149102"/>
                                  <a:pt x="2831969" y="3377466"/>
                                  <a:pt x="2550267" y="3377466"/>
                                </a:cubicBezTo>
                                <a:lnTo>
                                  <a:pt x="0" y="3377466"/>
                                </a:lnTo>
                                <a:lnTo>
                                  <a:pt x="0" y="510066"/>
                                </a:lnTo>
                                <a:cubicBezTo>
                                  <a:pt x="0" y="228364"/>
                                  <a:pt x="228364" y="0"/>
                                  <a:pt x="510066" y="0"/>
                                </a:cubicBezTo>
                                <a:close/>
                              </a:path>
                            </a:pathLst>
                          </a:custGeom>
                          <a:solidFill>
                            <a:schemeClr val="lt1">
                              <a:lumMod val="100000"/>
                              <a:lumOff val="0"/>
                            </a:schemeClr>
                          </a:solidFill>
                          <a:ln w="6350">
                            <a:solidFill>
                              <a:srgbClr val="000000"/>
                            </a:solidFill>
                            <a:miter lim="800000"/>
                            <a:headEnd/>
                            <a:tailEnd/>
                          </a:ln>
                        </wps:spPr>
                        <wps:txbx>
                          <w:txbxContent>
                            <w:p w14:paraId="4AB772E3" w14:textId="77777777" w:rsidR="00160581" w:rsidRDefault="00160581" w:rsidP="009D2203">
                              <w:pPr>
                                <w:pStyle w:val="FFABody"/>
                              </w:pPr>
                              <w:r>
                                <w:t>¿Cómo maneja los desechos de las gallinas?</w:t>
                              </w:r>
                            </w:p>
                            <w:p w14:paraId="7ABF489A" w14:textId="77777777" w:rsidR="00160581" w:rsidRDefault="00160581" w:rsidP="009D2203">
                              <w:pPr>
                                <w:pStyle w:val="FFABody"/>
                              </w:pPr>
                            </w:p>
                            <w:p w14:paraId="1751297E" w14:textId="77777777" w:rsidR="00160581" w:rsidRPr="003B0C4B" w:rsidRDefault="00160581" w:rsidP="009D2203">
                              <w:pPr>
                                <w:pStyle w:val="FFABody"/>
                                <w:rPr>
                                  <w:color w:val="FF0000"/>
                                </w:rPr>
                              </w:pPr>
                              <w:r>
                                <w:rPr>
                                  <w:color w:val="FF0000"/>
                                </w:rPr>
                                <w:t>Miró videos para sacar ideas, comenzó a apilar abono con los desechos y plantó algunos tomates.</w:t>
                              </w:r>
                            </w:p>
                          </w:txbxContent>
                        </wps:txbx>
                        <wps:bodyPr rot="0" vert="horz" wrap="square" lIns="91440" tIns="45720" rIns="91440" bIns="45720" anchor="t" anchorCtr="0" upright="1">
                          <a:noAutofit/>
                        </wps:bodyPr>
                      </wps:wsp>
                    </wpg:wgp>
                  </a:graphicData>
                </a:graphic>
              </wp:inline>
            </w:drawing>
          </mc:Choice>
          <mc:Fallback>
            <w:pict>
              <v:group w14:anchorId="7BC3B604" id="Group 20" o:spid="_x0000_s1125" style="width:521.5pt;height:180pt;mso-position-horizontal-relative:char;mso-position-vertical-relative:line" coordsize="66227,3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">
                <v:shape id="Text Box 21" o:spid="_x0000_s1126" style="position:absolute;width:30603;height:33774;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" adj="-11796480,,5400" path="m510066,l3060333,r,2867400c3060333,3149102,2831969,3377466,2550267,3377466l,3377466,,510066c,228364,228364,,510066,xe" fillcolor="white [3201]" strokeweight=".5pt">
                  <v:stroke joinstyle="miter"/>
                  <v:formulas/>
                  <v:path arrowok="t" o:connecttype="custom" o:connectlocs="5101,0;30603,0;30603,0;30603,28673;25502,33774;0,33774;0,33774;0,5101;5101,0" o:connectangles="0,0,0,0,0,0,0,0,0" textboxrect="0,0,3060333,3377466"/>
                  <v:textbox>
                    <w:txbxContent>
                      <w:p w14:paraId="5A249A7C" w14:textId="77777777" w:rsidR="00160581" w:rsidRDefault="00160581" w:rsidP="009D2203">
                        <w:pPr>
                          <w:pStyle w:val="FFABody"/>
                        </w:pPr>
                        <w:r>
                          <w:t>¿Qué habilidades logró con esta SAE?</w:t>
                        </w:r>
                      </w:p>
                      <w:p w14:paraId="49476349" w14:textId="77777777" w:rsidR="00160581" w:rsidRDefault="00160581" w:rsidP="009D2203">
                        <w:pPr>
                          <w:pStyle w:val="FFABody"/>
                        </w:pPr>
                      </w:p>
                      <w:p w14:paraId="52B8B1FF" w14:textId="77777777" w:rsidR="00160581" w:rsidRPr="003B0C4B" w:rsidRDefault="00160581" w:rsidP="00297F15">
                        <w:pPr>
                          <w:pStyle w:val="FFABody"/>
                          <w:numPr>
                            <w:ilvl w:val="0"/>
                            <w:numId w:val="27"/>
                          </w:numPr>
                          <w:rPr>
                            <w:color w:val="FF0000"/>
                          </w:rPr>
                        </w:pPr>
                        <w:r>
                          <w:rPr>
                            <w:color w:val="FF0000"/>
                          </w:rPr>
                          <w:t>La gestión del tiempo (equilibrar deportes, la FFA y su SAE)</w:t>
                        </w:r>
                      </w:p>
                      <w:p w14:paraId="1291729C" w14:textId="77777777" w:rsidR="00160581" w:rsidRPr="003B0C4B" w:rsidRDefault="00160581" w:rsidP="009D2203">
                        <w:pPr>
                          <w:pStyle w:val="FFABody"/>
                          <w:rPr>
                            <w:color w:val="FF0000"/>
                          </w:rPr>
                        </w:pPr>
                      </w:p>
                      <w:p w14:paraId="70E67E85" w14:textId="77777777" w:rsidR="00160581" w:rsidRPr="003B0C4B" w:rsidRDefault="00160581" w:rsidP="009D2203">
                        <w:pPr>
                          <w:pStyle w:val="FFABody"/>
                          <w:rPr>
                            <w:color w:val="FF0000"/>
                          </w:rPr>
                        </w:pPr>
                      </w:p>
                      <w:p w14:paraId="5590A8D4" w14:textId="77777777" w:rsidR="00160581" w:rsidRPr="003B0C4B" w:rsidRDefault="00160581" w:rsidP="009D2203">
                        <w:pPr>
                          <w:pStyle w:val="FFABody"/>
                          <w:rPr>
                            <w:color w:val="FF0000"/>
                          </w:rPr>
                        </w:pPr>
                      </w:p>
                      <w:p w14:paraId="29A9B83D" w14:textId="77777777" w:rsidR="00160581" w:rsidRPr="003B0C4B" w:rsidRDefault="00160581" w:rsidP="00297F15">
                        <w:pPr>
                          <w:pStyle w:val="FFABody"/>
                          <w:numPr>
                            <w:ilvl w:val="0"/>
                            <w:numId w:val="27"/>
                          </w:numPr>
                          <w:rPr>
                            <w:color w:val="FF0000"/>
                          </w:rPr>
                        </w:pPr>
                        <w:r>
                          <w:rPr>
                            <w:color w:val="FF0000"/>
                          </w:rPr>
                          <w:t>Hacer abono</w:t>
                        </w:r>
                      </w:p>
                      <w:p w14:paraId="6F0DD339" w14:textId="77777777" w:rsidR="00160581" w:rsidRPr="003B0C4B" w:rsidRDefault="00160581" w:rsidP="009D2203">
                        <w:pPr>
                          <w:pStyle w:val="FFABody"/>
                          <w:rPr>
                            <w:color w:val="FF0000"/>
                          </w:rPr>
                        </w:pPr>
                      </w:p>
                      <w:p w14:paraId="006D3476" w14:textId="77777777" w:rsidR="00160581" w:rsidRPr="003B0C4B" w:rsidRDefault="00160581" w:rsidP="009D2203">
                        <w:pPr>
                          <w:pStyle w:val="FFABody"/>
                          <w:rPr>
                            <w:color w:val="FF0000"/>
                          </w:rPr>
                        </w:pPr>
                      </w:p>
                      <w:p w14:paraId="788244FE" w14:textId="77777777" w:rsidR="00160581" w:rsidRPr="003B0C4B" w:rsidRDefault="00160581" w:rsidP="009D2203">
                        <w:pPr>
                          <w:pStyle w:val="FFABody"/>
                          <w:rPr>
                            <w:color w:val="FF0000"/>
                          </w:rPr>
                        </w:pPr>
                      </w:p>
                      <w:p w14:paraId="389DB1F8" w14:textId="77777777" w:rsidR="00160581" w:rsidRPr="003B0C4B" w:rsidRDefault="00160581" w:rsidP="00297F15">
                        <w:pPr>
                          <w:pStyle w:val="FFABody"/>
                          <w:numPr>
                            <w:ilvl w:val="0"/>
                            <w:numId w:val="27"/>
                          </w:numPr>
                          <w:rPr>
                            <w:color w:val="FF0000"/>
                          </w:rPr>
                        </w:pPr>
                        <w:r>
                          <w:rPr>
                            <w:color w:val="FF0000"/>
                          </w:rPr>
                          <w:t>Las obligaciones (cuidar a las gallinas)</w:t>
                        </w:r>
                      </w:p>
                      <w:p w14:paraId="14C1597A" w14:textId="77777777" w:rsidR="00160581" w:rsidRDefault="00160581" w:rsidP="009D2203">
                        <w:pPr>
                          <w:pStyle w:val="FFABody"/>
                        </w:pPr>
                      </w:p>
                      <w:p w14:paraId="589263C0" w14:textId="77777777" w:rsidR="00160581" w:rsidRDefault="00160581" w:rsidP="009D2203">
                        <w:pPr>
                          <w:pStyle w:val="FFABody"/>
                        </w:pPr>
                      </w:p>
                      <w:p w14:paraId="0309B311" w14:textId="77777777" w:rsidR="00160581" w:rsidRDefault="00160581" w:rsidP="00297F15">
                        <w:pPr>
                          <w:pStyle w:val="FFABody"/>
                        </w:pPr>
                      </w:p>
                    </w:txbxContent>
                  </v:textbox>
                </v:shape>
                <v:shape id="Text Box 22" o:spid="_x0000_s1127" style="position:absolute;left:35624;width:30603;height:33774;flip:x;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" adj="-11796480,,5400" path="m510066,l3060333,r,2867400c3060333,3149102,2831969,3377466,2550267,3377466l,3377466,,510066c,228364,228364,,510066,xe" fillcolor="white [3201]" strokeweight=".5pt">
                  <v:stroke joinstyle="miter"/>
                  <v:formulas/>
                  <v:path arrowok="t" o:connecttype="custom" o:connectlocs="5101,0;30603,0;30603,0;30603,28673;25502,33774;0,33774;0,33774;0,5101;5101,0" o:connectangles="0,0,0,0,0,0,0,0,0" textboxrect="0,0,3060333,3377466"/>
                  <v:textbox>
                    <w:txbxContent>
                      <w:p w14:paraId="4AB772E3" w14:textId="77777777" w:rsidR="00160581" w:rsidRDefault="00160581" w:rsidP="009D2203">
                        <w:pPr>
                          <w:pStyle w:val="FFABody"/>
                        </w:pPr>
                        <w:r>
                          <w:t>¿Cómo maneja los desechos de las gallinas?</w:t>
                        </w:r>
                      </w:p>
                      <w:p w14:paraId="7ABF489A" w14:textId="77777777" w:rsidR="00160581" w:rsidRDefault="00160581" w:rsidP="009D2203">
                        <w:pPr>
                          <w:pStyle w:val="FFABody"/>
                        </w:pPr>
                      </w:p>
                      <w:p w14:paraId="1751297E" w14:textId="77777777" w:rsidR="00160581" w:rsidRPr="003B0C4B" w:rsidRDefault="00160581" w:rsidP="009D2203">
                        <w:pPr>
                          <w:pStyle w:val="FFABody"/>
                          <w:rPr>
                            <w:color w:val="FF0000"/>
                          </w:rPr>
                        </w:pPr>
                        <w:r>
                          <w:rPr>
                            <w:color w:val="FF0000"/>
                          </w:rPr>
                          <w:t>Miró videos para sacar ideas, comenzó a apilar abono con los desechos y plantó algunos tomates.</w:t>
                        </w:r>
                      </w:p>
                    </w:txbxContent>
                  </v:textbox>
                </v:shape>
                <w10:anchorlock/>
              </v:group>
            </w:pict>
          </mc:Fallback>
        </mc:AlternateContent>
      </w:r>
    </w:p>
    <w:p w14:paraId="0FA00BB4" w14:textId="77777777" w:rsidR="00297F15" w:rsidRPr="009A3D2F" w:rsidRDefault="00297F15" w:rsidP="00247C4D">
      <w:pPr>
        <w:pStyle w:val="FFABody"/>
      </w:pPr>
    </w:p>
    <w:p w14:paraId="09EDB96F" w14:textId="77777777" w:rsidR="00297F15" w:rsidRPr="009A3D2F" w:rsidRDefault="00297F15" w:rsidP="00247C4D">
      <w:pPr>
        <w:pStyle w:val="FFABody"/>
      </w:pPr>
    </w:p>
    <w:p w14:paraId="7FEF7DE9" w14:textId="77777777" w:rsidR="00297F15" w:rsidRPr="009A3D2F" w:rsidRDefault="00297F15" w:rsidP="00247C4D">
      <w:pPr>
        <w:pStyle w:val="FFABody"/>
      </w:pPr>
    </w:p>
    <w:p w14:paraId="21BE4264" w14:textId="77777777" w:rsidR="00247C4D" w:rsidRPr="009A3D2F" w:rsidRDefault="009A3D2F" w:rsidP="00247C4D">
      <w:pPr>
        <w:pStyle w:val="FFABody"/>
      </w:pPr>
      <w:r>
        <w:rPr>
          <w:noProof/>
          <w:lang w:eastAsia="es-ES" w:bidi="ne-NP"/>
        </w:rPr>
        <mc:AlternateContent>
          <mc:Choice Requires="wps">
            <w:drawing>
              <wp:inline distT="0" distB="0" distL="0" distR="0" wp14:anchorId="65E61005" wp14:editId="46018275">
                <wp:extent cx="6363970" cy="766445"/>
                <wp:effectExtent l="9525" t="9525" r="8255" b="5080"/>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3970" cy="766445"/>
                        </a:xfrm>
                        <a:prstGeom prst="roundRect">
                          <a:avLst>
                            <a:gd name="adj" fmla="val 16667"/>
                          </a:avLst>
                        </a:prstGeom>
                        <a:solidFill>
                          <a:schemeClr val="lt1">
                            <a:lumMod val="100000"/>
                            <a:lumOff val="0"/>
                          </a:schemeClr>
                        </a:solidFill>
                        <a:ln w="6350">
                          <a:solidFill>
                            <a:srgbClr val="000000"/>
                          </a:solidFill>
                          <a:round/>
                          <a:headEnd/>
                          <a:tailEnd/>
                        </a:ln>
                      </wps:spPr>
                      <wps:txbx>
                        <w:txbxContent>
                          <w:p w14:paraId="79E795AC" w14:textId="77777777" w:rsidR="00160581" w:rsidRDefault="00160581" w:rsidP="00297F15">
                            <w:pPr>
                              <w:pStyle w:val="FFABody"/>
                            </w:pPr>
                            <w:r>
                              <w:t>¿Quién lo ayudó más con su SAE?</w:t>
                            </w:r>
                          </w:p>
                          <w:p w14:paraId="4465E9A3" w14:textId="77777777" w:rsidR="00160581" w:rsidRPr="003B0C4B" w:rsidRDefault="007E786E" w:rsidP="00297F15">
                            <w:pPr>
                              <w:pStyle w:val="FFABody"/>
                              <w:rPr>
                                <w:color w:val="FF0000"/>
                              </w:rPr>
                            </w:pPr>
                            <w:r>
                              <w:rPr>
                                <w:color w:val="FF0000"/>
                              </w:rPr>
                              <w:t xml:space="preserve">Recibió ayuda de su asesor, que lo apoyó durante toda su SAE y de sus abuelos, que lo llevan a la tienda a comprar alimento y suministros. También lo ayudaron a construir el gallinero. </w:t>
                            </w:r>
                          </w:p>
                          <w:p w14:paraId="14C0D953" w14:textId="77777777" w:rsidR="00160581" w:rsidRDefault="00160581" w:rsidP="00297F15">
                            <w:pPr>
                              <w:pStyle w:val="FFABody"/>
                            </w:pPr>
                          </w:p>
                        </w:txbxContent>
                      </wps:txbx>
                      <wps:bodyPr rot="0" vert="horz" wrap="square" lIns="91440" tIns="45720" rIns="91440" bIns="45720" anchor="t" anchorCtr="0" upright="1">
                        <a:noAutofit/>
                      </wps:bodyPr>
                    </wps:wsp>
                  </a:graphicData>
                </a:graphic>
              </wp:inline>
            </w:drawing>
          </mc:Choice>
          <mc:Fallback>
            <w:pict>
              <v:roundrect w14:anchorId="65E61005" id="Text Box 30" o:spid="_x0000_s1128" style="width:501.1pt;height:60.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" fillcolor="white [3201]" strokeweight=".5pt">
                <v:textbox>
                  <w:txbxContent>
                    <w:p w14:paraId="79E795AC" w14:textId="77777777" w:rsidR="00160581" w:rsidRDefault="00160581" w:rsidP="00297F15">
                      <w:pPr>
                        <w:pStyle w:val="FFABody"/>
                      </w:pPr>
                      <w:r>
                        <w:t>¿Quién lo ayudó más con su SAE?</w:t>
                      </w:r>
                    </w:p>
                    <w:p w14:paraId="4465E9A3" w14:textId="77777777" w:rsidR="00160581" w:rsidRPr="003B0C4B" w:rsidRDefault="007E786E" w:rsidP="00297F15">
                      <w:pPr>
                        <w:pStyle w:val="FFABody"/>
                        <w:rPr>
                          <w:color w:val="FF0000"/>
                        </w:rPr>
                      </w:pPr>
                      <w:r>
                        <w:rPr>
                          <w:color w:val="FF0000"/>
                        </w:rPr>
                        <w:t xml:space="preserve">Recibió ayuda de su asesor, que lo apoyó durante toda su SAE y de sus abuelos, que lo llevan a la tienda a comprar alimento y suministros. También lo ayudaron a construir el gallinero. </w:t>
                      </w:r>
                    </w:p>
                    <w:p w14:paraId="14C0D953" w14:textId="77777777" w:rsidR="00160581" w:rsidRDefault="00160581" w:rsidP="00297F15">
                      <w:pPr>
                        <w:pStyle w:val="FFABody"/>
                      </w:pPr>
                    </w:p>
                  </w:txbxContent>
                </v:textbox>
                <w10:anchorlock/>
              </v:roundrect>
            </w:pict>
          </mc:Fallback>
        </mc:AlternateContent>
      </w:r>
    </w:p>
    <w:p w14:paraId="1B05BBCA" w14:textId="77777777" w:rsidR="00247C4D" w:rsidRPr="009A3D2F" w:rsidRDefault="00297F15" w:rsidP="00297F15">
      <w:pPr>
        <w:spacing w:line="276" w:lineRule="auto"/>
        <w:rPr>
          <w:rFonts w:ascii="Verdana" w:hAnsi="Verdana" w:cs="Lasiver-Regular"/>
          <w:color w:val="070909"/>
          <w:sz w:val="17"/>
          <w:szCs w:val="17"/>
        </w:rPr>
      </w:pPr>
      <w:r w:rsidRPr="009A3D2F">
        <w:br w:type="page"/>
      </w:r>
    </w:p>
    <w:p w14:paraId="4601F678" w14:textId="77777777" w:rsidR="009D2203" w:rsidRPr="009A3D2F" w:rsidRDefault="009A3D2F" w:rsidP="009A0B43">
      <w:pPr>
        <w:pStyle w:val="DocumentTitle"/>
      </w:pPr>
      <w:r>
        <w:rPr>
          <w:noProof/>
          <w:sz w:val="28"/>
          <w:lang w:eastAsia="es-ES" w:bidi="ne-NP"/>
        </w:rPr>
        <w:lastRenderedPageBreak/>
        <mc:AlternateContent>
          <mc:Choice Requires="wps">
            <w:drawing>
              <wp:anchor distT="0" distB="0" distL="114300" distR="114300" simplePos="0" relativeHeight="251704320" behindDoc="1" locked="0" layoutInCell="1" allowOverlap="1" wp14:anchorId="42F698E5" wp14:editId="09547398">
                <wp:simplePos x="0" y="0"/>
                <wp:positionH relativeFrom="margin">
                  <wp:posOffset>4091305</wp:posOffset>
                </wp:positionH>
                <wp:positionV relativeFrom="paragraph">
                  <wp:posOffset>-550545</wp:posOffset>
                </wp:positionV>
                <wp:extent cx="2879090" cy="476250"/>
                <wp:effectExtent l="0" t="0" r="1651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4342D133"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7560752E"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698E5" id="_x0000_s1129" type="#_x0000_t202" style="position:absolute;margin-left:322.15pt;margin-top:-43.35pt;width:226.7pt;height:3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">
                <v:textbox>
                  <w:txbxContent>
                    <w:p w14:paraId="4342D133"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7560752E"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r w:rsidR="00AA28AE" w:rsidRPr="009A3D2F">
        <w:rPr>
          <w:color w:val="DA291C"/>
        </w:rPr>
        <w:t>RESPUESTA:</w:t>
      </w:r>
      <w:r w:rsidR="00AA28AE" w:rsidRPr="009A3D2F">
        <w:t xml:space="preserve"> Pollitos en todos lados</w:t>
      </w:r>
    </w:p>
    <w:p w14:paraId="54593B60" w14:textId="77777777" w:rsidR="009D2203" w:rsidRPr="009A3D2F" w:rsidRDefault="009D2203" w:rsidP="009D2203">
      <w:pPr>
        <w:pStyle w:val="FFASub1"/>
      </w:pPr>
      <w:r w:rsidRPr="009A3D2F">
        <w:t>Instrucciones:</w:t>
      </w:r>
    </w:p>
    <w:p w14:paraId="7E47AD49" w14:textId="77777777" w:rsidR="00160581" w:rsidRPr="009A3D2F" w:rsidRDefault="00160581" w:rsidP="00160581">
      <w:pPr>
        <w:pStyle w:val="FFABody"/>
      </w:pPr>
      <w:r w:rsidRPr="009A3D2F">
        <w:t>Complete las siguientes actividades para aprender más sobre la incubación de huevos de gallina.</w:t>
      </w:r>
    </w:p>
    <w:p w14:paraId="1ECFBA70" w14:textId="77777777" w:rsidR="00160581" w:rsidRPr="009A3D2F" w:rsidRDefault="00160581" w:rsidP="00160581">
      <w:pPr>
        <w:pStyle w:val="FFABody"/>
      </w:pPr>
    </w:p>
    <w:p w14:paraId="22302A57" w14:textId="12878DA4" w:rsidR="00160581" w:rsidRPr="009A3D2F" w:rsidRDefault="00160581" w:rsidP="00160581">
      <w:pPr>
        <w:pStyle w:val="FFABody"/>
        <w:numPr>
          <w:ilvl w:val="0"/>
          <w:numId w:val="30"/>
        </w:numPr>
      </w:pPr>
      <w:r w:rsidRPr="009A3D2F">
        <w:t xml:space="preserve">Durante el transcurso de 20 días, </w:t>
      </w:r>
      <w:r w:rsidR="0088256C" w:rsidRPr="0088256C">
        <w:t>los pollos se desarrollan dentro del huevo y eclosionan el día 21</w:t>
      </w:r>
      <w:r w:rsidRPr="009A3D2F">
        <w:t xml:space="preserve">. En los siguientes recuadros, dibuje una representación de cómo es esta fase y dé también una descripción escrita. (El dibujo va en la forma de huevo y la descripción en el recuadro debajo del huevo). Recursos sugeridos:  </w:t>
      </w:r>
      <w:hyperlink r:id="rId39" w:history="1">
        <w:r w:rsidRPr="009A3D2F">
          <w:rPr>
            <w:rStyle w:val="Hyperlink"/>
          </w:rPr>
          <w:t>http://www.poultryhub.org/physiology/incubation/</w:t>
        </w:r>
      </w:hyperlink>
      <w:r w:rsidRPr="009A3D2F">
        <w:t xml:space="preserve"> </w:t>
      </w:r>
    </w:p>
    <w:p w14:paraId="2CD5024E" w14:textId="77777777" w:rsidR="00160581" w:rsidRPr="009A3D2F" w:rsidRDefault="00160581" w:rsidP="00160581">
      <w:pPr>
        <w:pStyle w:val="FFABody"/>
        <w:ind w:left="720"/>
      </w:pPr>
    </w:p>
    <w:p w14:paraId="02C634BE" w14:textId="77777777" w:rsidR="00160581" w:rsidRPr="009A3D2F" w:rsidRDefault="00160581">
      <w:pPr>
        <w:spacing w:line="276" w:lineRule="auto"/>
      </w:pPr>
    </w:p>
    <w:p w14:paraId="08E21EAA" w14:textId="77777777" w:rsidR="00160581" w:rsidRPr="009A3D2F" w:rsidRDefault="00160581">
      <w:pPr>
        <w:spacing w:line="276" w:lineRule="auto"/>
        <w:rPr>
          <w:rFonts w:ascii="Verdana" w:hAnsi="Verdana"/>
          <w:sz w:val="17"/>
          <w:szCs w:val="17"/>
        </w:rPr>
      </w:pPr>
      <w:r w:rsidRPr="009A3D2F">
        <w:rPr>
          <w:rFonts w:ascii="Verdana" w:hAnsi="Verdana"/>
          <w:color w:val="FF0000"/>
          <w:sz w:val="17"/>
        </w:rPr>
        <w:t xml:space="preserve">Las imágenes de los estudiantes variarán pero las descripciones deben ser parecidas a las dadas en el gráfico que está en </w:t>
      </w:r>
      <w:hyperlink r:id="rId40" w:history="1">
        <w:r w:rsidRPr="009A3D2F">
          <w:rPr>
            <w:rStyle w:val="Hyperlink"/>
            <w:rFonts w:ascii="Verdana" w:hAnsi="Verdana"/>
            <w:sz w:val="17"/>
          </w:rPr>
          <w:t>http://www.poultryhub.org/wp-content/uploads/2012/07/chick_embryo_development1.jpg</w:t>
        </w:r>
      </w:hyperlink>
      <w:r w:rsidRPr="009A3D2F">
        <w:rPr>
          <w:rFonts w:ascii="Verdana" w:hAnsi="Verdana"/>
          <w:sz w:val="17"/>
        </w:rPr>
        <w:t>.</w:t>
      </w:r>
      <w:r w:rsidRPr="009A3D2F">
        <w:rPr>
          <w:rFonts w:ascii="Verdana" w:hAnsi="Verdana"/>
          <w:sz w:val="17"/>
        </w:rPr>
        <w:br w:type="page"/>
      </w:r>
    </w:p>
    <w:p w14:paraId="65BF17BB" w14:textId="77777777" w:rsidR="00160581" w:rsidRPr="009A3D2F" w:rsidRDefault="009A3D2F" w:rsidP="00160581">
      <w:pPr>
        <w:pStyle w:val="FFABody"/>
      </w:pPr>
      <w:r>
        <w:rPr>
          <w:noProof/>
          <w:sz w:val="28"/>
          <w:lang w:eastAsia="es-ES" w:bidi="ne-NP"/>
        </w:rPr>
        <w:lastRenderedPageBreak/>
        <mc:AlternateContent>
          <mc:Choice Requires="wps">
            <w:drawing>
              <wp:anchor distT="0" distB="0" distL="114300" distR="114300" simplePos="0" relativeHeight="251706368" behindDoc="1" locked="0" layoutInCell="1" allowOverlap="1" wp14:anchorId="07E33F00" wp14:editId="33F49FFE">
                <wp:simplePos x="0" y="0"/>
                <wp:positionH relativeFrom="margin">
                  <wp:posOffset>4152900</wp:posOffset>
                </wp:positionH>
                <wp:positionV relativeFrom="paragraph">
                  <wp:posOffset>-554990</wp:posOffset>
                </wp:positionV>
                <wp:extent cx="2879090" cy="476250"/>
                <wp:effectExtent l="0" t="0" r="16510"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solidFill>
                            <a:srgbClr val="000000"/>
                          </a:solidFill>
                          <a:miter lim="800000"/>
                          <a:headEnd/>
                          <a:tailEnd/>
                        </a:ln>
                      </wps:spPr>
                      <wps:txbx>
                        <w:txbxContent>
                          <w:p w14:paraId="0CF76F6F"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0B7AAEDF"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33F00" id="_x0000_s1130" type="#_x0000_t202" style="position:absolute;margin-left:327pt;margin-top:-43.7pt;width:226.7pt;height:37.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">
                <v:textbox>
                  <w:txbxContent>
                    <w:p w14:paraId="0CF76F6F" w14:textId="77777777" w:rsidR="00AA28AE" w:rsidRPr="00C73C1C" w:rsidRDefault="00AA28AE" w:rsidP="00AA28AE">
                      <w:pPr>
                        <w:rPr>
                          <w:rFonts w:ascii="Verdana" w:hAnsi="Verdana"/>
                          <w:b/>
                          <w:sz w:val="14"/>
                          <w:szCs w:val="16"/>
                        </w:rPr>
                      </w:pPr>
                      <w:r>
                        <w:rPr>
                          <w:rFonts w:ascii="Verdana" w:hAnsi="Verdana"/>
                          <w:sz w:val="14"/>
                        </w:rPr>
                        <w:t>Alineada con los siguientes estándares:</w:t>
                      </w:r>
                    </w:p>
                    <w:p w14:paraId="0B7AAEDF" w14:textId="77777777" w:rsidR="00AA28AE" w:rsidRPr="00C73C1C" w:rsidRDefault="00AA28AE" w:rsidP="00AA28AE">
                      <w:pPr>
                        <w:rPr>
                          <w:rFonts w:ascii="Verdana" w:hAnsi="Verdana"/>
                          <w:b/>
                          <w:sz w:val="12"/>
                          <w:szCs w:val="16"/>
                        </w:rPr>
                      </w:pPr>
                      <w:r>
                        <w:rPr>
                          <w:rFonts w:ascii="Verdana" w:hAnsi="Verdana"/>
                          <w:sz w:val="12"/>
                        </w:rPr>
                        <w:t>AS.04; FFA.PL-A; FFA.PG-J; FFA.CS-M; FFA.CS-N; AG-ANI4; AGPC01.04; CCSS.RI.9-10.8; CCSS.RST.9-10.7; CCSS.RST.9-10.9; CCSS.MP7; CRP.02; CRP.05; CRP.07; CRP.08; CRP.11</w:t>
                      </w:r>
                    </w:p>
                  </w:txbxContent>
                </v:textbox>
                <w10:wrap anchorx="margin"/>
              </v:shape>
            </w:pict>
          </mc:Fallback>
        </mc:AlternateContent>
      </w:r>
    </w:p>
    <w:p w14:paraId="6EFE45B3" w14:textId="77777777" w:rsidR="00160581" w:rsidRPr="009A3D2F" w:rsidRDefault="00160581" w:rsidP="00160581">
      <w:pPr>
        <w:pStyle w:val="FFABody"/>
        <w:numPr>
          <w:ilvl w:val="0"/>
          <w:numId w:val="30"/>
        </w:numPr>
      </w:pPr>
      <w:r w:rsidRPr="009A3D2F">
        <w:t xml:space="preserve">Ahora que sabemos cómo se desarrolla un pollito, podemos aprender cómo incubar los huevos en casa. Las fases principales de la incubación tienen a continuación un recuadro cada una. Complete la información solicitada. Recursos sugeridos: </w:t>
      </w:r>
      <w:hyperlink r:id="rId41" w:history="1">
        <w:r w:rsidRPr="009A3D2F">
          <w:rPr>
            <w:rStyle w:val="Hyperlink"/>
          </w:rPr>
          <w:t>https://www.purinamills.com/chicken-feed/education/detail/hatching-eggs-at-home-a-21-day-guide-for-baby-chicks</w:t>
        </w:r>
      </w:hyperlink>
    </w:p>
    <w:p w14:paraId="2BC4E0B6" w14:textId="77777777" w:rsidR="00160581" w:rsidRPr="009A3D2F" w:rsidRDefault="009A3D2F" w:rsidP="00160581">
      <w:pPr>
        <w:pStyle w:val="FFABody"/>
      </w:pPr>
      <w:r>
        <w:rPr>
          <w:noProof/>
          <w:lang w:eastAsia="es-ES" w:bidi="ne-NP"/>
        </w:rPr>
        <mc:AlternateContent>
          <mc:Choice Requires="wpg">
            <w:drawing>
              <wp:anchor distT="0" distB="0" distL="114300" distR="114300" simplePos="0" relativeHeight="251692032" behindDoc="0" locked="0" layoutInCell="1" allowOverlap="1" wp14:anchorId="4AAAA791" wp14:editId="0FEB4CC8">
                <wp:simplePos x="0" y="0"/>
                <wp:positionH relativeFrom="column">
                  <wp:posOffset>7620</wp:posOffset>
                </wp:positionH>
                <wp:positionV relativeFrom="paragraph">
                  <wp:posOffset>226695</wp:posOffset>
                </wp:positionV>
                <wp:extent cx="7063740" cy="2918460"/>
                <wp:effectExtent l="0" t="0" r="22860" b="27940"/>
                <wp:wrapTopAndBottom/>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63740" cy="2918460"/>
                          <a:chOff x="0" y="0"/>
                          <a:chExt cx="7064137" cy="2526493"/>
                        </a:xfrm>
                      </wpg:grpSpPr>
                      <wps:wsp>
                        <wps:cNvPr id="503" name="Text Box 503"/>
                        <wps:cNvSpPr txBox="1"/>
                        <wps:spPr>
                          <a:xfrm>
                            <a:off x="0" y="0"/>
                            <a:ext cx="2282825" cy="2526030"/>
                          </a:xfrm>
                          <a:prstGeom prst="rect">
                            <a:avLst/>
                          </a:prstGeom>
                          <a:solidFill>
                            <a:schemeClr val="lt1"/>
                          </a:solidFill>
                          <a:ln w="6350">
                            <a:solidFill>
                              <a:prstClr val="black"/>
                            </a:solidFill>
                          </a:ln>
                        </wps:spPr>
                        <wps:txbx>
                          <w:txbxContent>
                            <w:p w14:paraId="3DFCEFFA" w14:textId="77777777" w:rsidR="00160581" w:rsidRDefault="00160581" w:rsidP="00160581">
                              <w:pPr>
                                <w:pStyle w:val="FFABody"/>
                              </w:pPr>
                              <w:r>
                                <w:rPr>
                                  <w:b/>
                                </w:rPr>
                                <w:t>Día 1:</w:t>
                              </w:r>
                              <w:r>
                                <w:t xml:space="preserve"> </w:t>
                              </w:r>
                            </w:p>
                            <w:p w14:paraId="2B8F102E" w14:textId="77777777" w:rsidR="00160581" w:rsidRDefault="00160581" w:rsidP="00160581">
                              <w:pPr>
                                <w:pStyle w:val="FFABody"/>
                              </w:pPr>
                              <w:r>
                                <w:t>____</w:t>
                              </w:r>
                              <w:r>
                                <w:rPr>
                                  <w:color w:val="FF0000"/>
                                </w:rPr>
                                <w:t>Colocar los huevos</w:t>
                              </w:r>
                              <w:r>
                                <w:t>______</w:t>
                              </w:r>
                            </w:p>
                            <w:p w14:paraId="2A6C7DB1" w14:textId="77777777" w:rsidR="00160581" w:rsidRDefault="00160581" w:rsidP="00160581">
                              <w:pPr>
                                <w:pStyle w:val="FFABody"/>
                              </w:pPr>
                            </w:p>
                            <w:p w14:paraId="1F1EC5FF" w14:textId="77777777" w:rsidR="00160581" w:rsidRPr="000C2517" w:rsidRDefault="00160581" w:rsidP="00160581">
                              <w:pPr>
                                <w:pStyle w:val="FFABody"/>
                                <w:rPr>
                                  <w:color w:val="FF0000"/>
                                </w:rPr>
                              </w:pPr>
                              <w:r>
                                <w:rPr>
                                  <w:i/>
                                </w:rPr>
                                <w:t>Temperatura:</w:t>
                              </w:r>
                              <w:r>
                                <w:t xml:space="preserve"> </w:t>
                              </w:r>
                              <w:r>
                                <w:rPr>
                                  <w:color w:val="FF0000"/>
                                </w:rPr>
                                <w:t>100,5°F</w:t>
                              </w:r>
                            </w:p>
                            <w:p w14:paraId="7A9E812E" w14:textId="77777777" w:rsidR="00160581" w:rsidRDefault="00160581" w:rsidP="00160581">
                              <w:pPr>
                                <w:pStyle w:val="FFABody"/>
                              </w:pPr>
                            </w:p>
                            <w:p w14:paraId="2DCEAEBC" w14:textId="77777777" w:rsidR="00160581" w:rsidRPr="000C2517" w:rsidRDefault="00160581" w:rsidP="00160581">
                              <w:pPr>
                                <w:pStyle w:val="FFABody"/>
                                <w:rPr>
                                  <w:color w:val="FF0000"/>
                                </w:rPr>
                              </w:pPr>
                              <w:r>
                                <w:rPr>
                                  <w:i/>
                                </w:rPr>
                                <w:t>Humedad:</w:t>
                              </w:r>
                              <w:r>
                                <w:t xml:space="preserve"> </w:t>
                              </w:r>
                              <w:r>
                                <w:rPr>
                                  <w:color w:val="FF0000"/>
                                </w:rPr>
                                <w:t>50-55 %</w:t>
                              </w:r>
                            </w:p>
                            <w:p w14:paraId="6D1220DC" w14:textId="77777777" w:rsidR="00160581" w:rsidRDefault="00160581" w:rsidP="00160581">
                              <w:pPr>
                                <w:pStyle w:val="FFABody"/>
                              </w:pPr>
                            </w:p>
                            <w:p w14:paraId="6B838B75" w14:textId="77777777" w:rsidR="00160581" w:rsidRDefault="00160581" w:rsidP="00160581">
                              <w:pPr>
                                <w:pStyle w:val="FFABody"/>
                              </w:pPr>
                            </w:p>
                            <w:p w14:paraId="308A0B4E" w14:textId="77777777" w:rsidR="00160581" w:rsidRPr="0024011B" w:rsidRDefault="00160581" w:rsidP="00160581">
                              <w:pPr>
                                <w:pStyle w:val="FFABody"/>
                                <w:rPr>
                                  <w:i/>
                                  <w:iCs/>
                                </w:rPr>
                              </w:pPr>
                              <w:r>
                                <w:rPr>
                                  <w:i/>
                                </w:rPr>
                                <w:t>Lo que tengo que hacer con los huevos:</w:t>
                              </w:r>
                            </w:p>
                            <w:p w14:paraId="3AE0764B" w14:textId="5481D58C" w:rsidR="00160581" w:rsidRPr="000C2517" w:rsidRDefault="00160581" w:rsidP="00160581">
                              <w:pPr>
                                <w:pStyle w:val="FFABody"/>
                                <w:rPr>
                                  <w:color w:val="FF0000"/>
                                </w:rPr>
                              </w:pPr>
                              <w:r>
                                <w:rPr>
                                  <w:color w:val="FF0000"/>
                                </w:rPr>
                                <w:t xml:space="preserve">Planificar colocar un mínimo de seis huevos a la vez. Colocar </w:t>
                              </w:r>
                              <w:r w:rsidR="0088256C">
                                <w:rPr>
                                  <w:color w:val="FF0000"/>
                                </w:rPr>
                                <w:t xml:space="preserve">menos </w:t>
                              </w:r>
                              <w:r>
                                <w:rPr>
                                  <w:color w:val="FF0000"/>
                                </w:rPr>
                                <w:t>huevos, especialmente si los huevos se enviaron, con frecuencia da como resultado una cría o ninguna</w:t>
                              </w:r>
                              <w:r w:rsidR="0088256C">
                                <w:rPr>
                                  <w:color w:val="FF0000"/>
                                </w:rPr>
                                <w:t>.</w:t>
                              </w:r>
                              <w:r>
                                <w:rPr>
                                  <w:color w:val="FF0000"/>
                                </w:rPr>
                                <w:t xml:space="preserve"> Coloque los huevos en una bandeja para huevos de la incubadora con el extremo más largo hacia arriba y el extremo corto hacia abajo de la incubadora.</w:t>
                              </w:r>
                            </w:p>
                            <w:p w14:paraId="5026F59C" w14:textId="77777777" w:rsidR="00160581" w:rsidRDefault="00160581" w:rsidP="0016058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504"/>
                        <wps:cNvSpPr txBox="1"/>
                        <wps:spPr>
                          <a:xfrm>
                            <a:off x="2367926" y="0"/>
                            <a:ext cx="2286000" cy="2526030"/>
                          </a:xfrm>
                          <a:prstGeom prst="rect">
                            <a:avLst/>
                          </a:prstGeom>
                          <a:solidFill>
                            <a:schemeClr val="lt1"/>
                          </a:solidFill>
                          <a:ln w="6350">
                            <a:solidFill>
                              <a:prstClr val="black"/>
                            </a:solidFill>
                          </a:ln>
                        </wps:spPr>
                        <wps:txbx>
                          <w:txbxContent>
                            <w:p w14:paraId="54B31E62" w14:textId="77777777" w:rsidR="00160581" w:rsidRDefault="00160581" w:rsidP="00160581">
                              <w:pPr>
                                <w:pStyle w:val="FFABody"/>
                              </w:pPr>
                              <w:r>
                                <w:rPr>
                                  <w:b/>
                                </w:rPr>
                                <w:t>Días 1-17:</w:t>
                              </w:r>
                              <w:r>
                                <w:t xml:space="preserve"> </w:t>
                              </w:r>
                            </w:p>
                            <w:p w14:paraId="76A16673" w14:textId="77777777" w:rsidR="00160581" w:rsidRDefault="00160581" w:rsidP="00160581">
                              <w:pPr>
                                <w:pStyle w:val="FFABody"/>
                              </w:pPr>
                              <w:r>
                                <w:t>_______</w:t>
                              </w:r>
                              <w:r>
                                <w:rPr>
                                  <w:color w:val="FF0000"/>
                                </w:rPr>
                                <w:t>Girar los huevos</w:t>
                              </w:r>
                              <w:r>
                                <w:t>__________</w:t>
                              </w:r>
                            </w:p>
                            <w:p w14:paraId="28E42EB5" w14:textId="77777777" w:rsidR="00160581" w:rsidRDefault="00160581" w:rsidP="00160581">
                              <w:pPr>
                                <w:pStyle w:val="FFABody"/>
                              </w:pPr>
                            </w:p>
                            <w:p w14:paraId="54E0A301" w14:textId="77777777" w:rsidR="00160581" w:rsidRPr="00160581" w:rsidRDefault="00160581" w:rsidP="00160581">
                              <w:pPr>
                                <w:pStyle w:val="FFABody"/>
                              </w:pPr>
                              <w:r>
                                <w:rPr>
                                  <w:i/>
                                </w:rPr>
                                <w:t>Temperatura:</w:t>
                              </w:r>
                              <w:r>
                                <w:t xml:space="preserve"> </w:t>
                              </w:r>
                              <w:r>
                                <w:rPr>
                                  <w:color w:val="FF0000"/>
                                </w:rPr>
                                <w:t>Sin cambios</w:t>
                              </w:r>
                            </w:p>
                            <w:p w14:paraId="48DA419E" w14:textId="77777777" w:rsidR="00160581" w:rsidRDefault="00160581" w:rsidP="00160581">
                              <w:pPr>
                                <w:pStyle w:val="FFABody"/>
                              </w:pPr>
                            </w:p>
                            <w:p w14:paraId="78142595" w14:textId="77777777" w:rsidR="00160581" w:rsidRPr="00160581" w:rsidRDefault="00160581" w:rsidP="00160581">
                              <w:pPr>
                                <w:pStyle w:val="FFABody"/>
                              </w:pPr>
                              <w:r>
                                <w:rPr>
                                  <w:i/>
                                </w:rPr>
                                <w:t xml:space="preserve">Humedad: </w:t>
                              </w:r>
                              <w:r>
                                <w:rPr>
                                  <w:color w:val="FF0000"/>
                                </w:rPr>
                                <w:t>sin cambios</w:t>
                              </w:r>
                            </w:p>
                            <w:p w14:paraId="37F2C781" w14:textId="77777777" w:rsidR="00160581" w:rsidRDefault="00160581" w:rsidP="00160581">
                              <w:pPr>
                                <w:pStyle w:val="FFABody"/>
                              </w:pPr>
                            </w:p>
                            <w:p w14:paraId="77DC7BCC" w14:textId="77777777" w:rsidR="00160581" w:rsidRDefault="00160581" w:rsidP="00160581">
                              <w:pPr>
                                <w:pStyle w:val="FFABody"/>
                              </w:pPr>
                            </w:p>
                            <w:p w14:paraId="60863C71" w14:textId="77777777" w:rsidR="00160581" w:rsidRPr="0024011B" w:rsidRDefault="00160581" w:rsidP="00160581">
                              <w:pPr>
                                <w:pStyle w:val="FFABody"/>
                                <w:rPr>
                                  <w:i/>
                                  <w:iCs/>
                                </w:rPr>
                              </w:pPr>
                              <w:r>
                                <w:rPr>
                                  <w:i/>
                                </w:rPr>
                                <w:t>Lo que tengo que hacer con los huevos:</w:t>
                              </w:r>
                            </w:p>
                            <w:p w14:paraId="18C9944B" w14:textId="1D3D0D21" w:rsidR="00160581" w:rsidRPr="000C2517" w:rsidRDefault="00160581" w:rsidP="00120EB2">
                              <w:pPr>
                                <w:pStyle w:val="FFABody"/>
                                <w:rPr>
                                  <w:color w:val="FF0000"/>
                                </w:rPr>
                              </w:pPr>
                              <w:r>
                                <w:rPr>
                                  <w:color w:val="FF0000"/>
                                </w:rPr>
                                <w:t>Los huevos deben girarse física</w:t>
                              </w:r>
                              <w:r w:rsidR="0088256C">
                                <w:rPr>
                                  <w:color w:val="FF0000"/>
                                </w:rPr>
                                <w:t>mente</w:t>
                              </w:r>
                              <w:r>
                                <w:rPr>
                                  <w:color w:val="FF0000"/>
                                </w:rPr>
                                <w:t xml:space="preserve"> para evitar que el pollito en desarrollo se pegue a la cáscara. Se los tiene que girar un mínimo de 3 veces por día; 5 veces es aún mejor. Si los gira </w:t>
                              </w:r>
                              <w:r w:rsidR="0088256C">
                                <w:rPr>
                                  <w:color w:val="FF0000"/>
                                </w:rPr>
                                <w:t xml:space="preserve">de </w:t>
                              </w:r>
                              <w:r>
                                <w:rPr>
                                  <w:color w:val="FF0000"/>
                                </w:rPr>
                                <w:t xml:space="preserve">forma manual, haga suavemente una marca con un lápiz (¡nunca un bolígrafo!) que ayude a hacer el seguimiento de cuáles fueron los huevos que se giraron.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 name="Text Box 505"/>
                        <wps:cNvSpPr txBox="1"/>
                        <wps:spPr>
                          <a:xfrm>
                            <a:off x="4778137" y="0"/>
                            <a:ext cx="2286000" cy="2526493"/>
                          </a:xfrm>
                          <a:prstGeom prst="rect">
                            <a:avLst/>
                          </a:prstGeom>
                          <a:solidFill>
                            <a:schemeClr val="lt1"/>
                          </a:solidFill>
                          <a:ln w="6350">
                            <a:solidFill>
                              <a:prstClr val="black"/>
                            </a:solidFill>
                          </a:ln>
                        </wps:spPr>
                        <wps:txbx>
                          <w:txbxContent>
                            <w:p w14:paraId="36EF78C4" w14:textId="77777777" w:rsidR="00160581" w:rsidRDefault="00160581" w:rsidP="00160581">
                              <w:pPr>
                                <w:pStyle w:val="FFABody"/>
                              </w:pPr>
                              <w:r>
                                <w:rPr>
                                  <w:b/>
                                </w:rPr>
                                <w:t>Días 7-10:</w:t>
                              </w:r>
                              <w:r>
                                <w:t xml:space="preserve"> </w:t>
                              </w:r>
                            </w:p>
                            <w:p w14:paraId="1BF8C26F" w14:textId="77777777" w:rsidR="00160581" w:rsidRDefault="00160581" w:rsidP="00160581">
                              <w:pPr>
                                <w:pStyle w:val="FFABody"/>
                              </w:pPr>
                              <w:r>
                                <w:t>___________</w:t>
                              </w:r>
                              <w:r>
                                <w:rPr>
                                  <w:color w:val="FF0000"/>
                                </w:rPr>
                                <w:t>Inspeccionar a trasluz los huevos</w:t>
                              </w:r>
                              <w:r>
                                <w:t>____</w:t>
                              </w:r>
                            </w:p>
                            <w:p w14:paraId="3147DDE3" w14:textId="77777777" w:rsidR="00160581" w:rsidRDefault="00160581" w:rsidP="00160581">
                              <w:pPr>
                                <w:pStyle w:val="FFABody"/>
                              </w:pPr>
                            </w:p>
                            <w:p w14:paraId="2D1824D5" w14:textId="77777777" w:rsidR="00160581" w:rsidRDefault="00160581" w:rsidP="00160581">
                              <w:pPr>
                                <w:pStyle w:val="FFABody"/>
                              </w:pPr>
                              <w:r>
                                <w:rPr>
                                  <w:i/>
                                </w:rPr>
                                <w:t>Temperatura y humedad:</w:t>
                              </w:r>
                              <w:r>
                                <w:t xml:space="preserve"> </w:t>
                              </w:r>
                              <w:r>
                                <w:rPr>
                                  <w:color w:val="FF0000"/>
                                </w:rPr>
                                <w:t>Sin cambios</w:t>
                              </w:r>
                            </w:p>
                            <w:p w14:paraId="1249D147" w14:textId="77777777" w:rsidR="00160581" w:rsidRPr="0024011B" w:rsidRDefault="00160581" w:rsidP="00160581">
                              <w:pPr>
                                <w:pStyle w:val="FFABody"/>
                                <w:rPr>
                                  <w:i/>
                                  <w:iCs/>
                                </w:rPr>
                              </w:pPr>
                              <w:r>
                                <w:rPr>
                                  <w:i/>
                                </w:rPr>
                                <w:t>Lo que tengo que hacer con los huevos:</w:t>
                              </w:r>
                            </w:p>
                            <w:p w14:paraId="34EE58BA" w14:textId="77777777" w:rsidR="00160581" w:rsidRPr="000C2517" w:rsidRDefault="00120EB2" w:rsidP="00160581">
                              <w:pPr>
                                <w:pStyle w:val="FFABody"/>
                                <w:rPr>
                                  <w:color w:val="FF0000"/>
                                  <w:sz w:val="16"/>
                                  <w:szCs w:val="15"/>
                                </w:rPr>
                              </w:pPr>
                              <w:r>
                                <w:rPr>
                                  <w:color w:val="FF0000"/>
                                  <w:sz w:val="16"/>
                                </w:rPr>
                                <w:t>Inspeccione a trasluz los huevos teniéndolos afuera no más de 5 a 10 minutos.</w:t>
                              </w:r>
                            </w:p>
                            <w:p w14:paraId="36CE996F" w14:textId="77777777" w:rsidR="00120EB2" w:rsidRPr="000C2517" w:rsidRDefault="00120EB2" w:rsidP="00120EB2">
                              <w:pPr>
                                <w:pStyle w:val="FFABody"/>
                                <w:rPr>
                                  <w:color w:val="FF0000"/>
                                  <w:sz w:val="16"/>
                                  <w:szCs w:val="15"/>
                                </w:rPr>
                              </w:pPr>
                              <w:r>
                                <w:rPr>
                                  <w:color w:val="FF0000"/>
                                  <w:sz w:val="16"/>
                                </w:rPr>
                                <w:t>Si el interior del huevo está claro (sin estructuras visibles o zonas oscuras) o hay un anillo rojo, el huevo es infértil. Retire el huevo de la incubadora.</w:t>
                              </w:r>
                            </w:p>
                            <w:p w14:paraId="2EE10434" w14:textId="77777777" w:rsidR="00120EB2" w:rsidRPr="001B4541" w:rsidRDefault="00120EB2" w:rsidP="00120EB2">
                              <w:pPr>
                                <w:pStyle w:val="FFABody"/>
                                <w:rPr>
                                  <w:color w:val="FF0000"/>
                                  <w:sz w:val="16"/>
                                  <w:szCs w:val="15"/>
                                </w:rPr>
                              </w:pPr>
                              <w:r>
                                <w:rPr>
                                  <w:color w:val="FF0000"/>
                                  <w:sz w:val="16"/>
                                </w:rPr>
                                <w:t xml:space="preserve">Si puede ver los vasos sanguíneos en el huevo, hay un embrión vivo en el interior. </w:t>
                              </w:r>
                              <w:r>
                                <w:rPr>
                                  <w:color w:val="FF0000"/>
                                </w:rPr>
                                <w:t>Los vasos sanguíneos de los huevos de gallina habitualmente pueden verse en 7 a 10 días de la incubación de los huevos.</w:t>
                              </w:r>
                              <w:r>
                                <w:rPr>
                                  <w:color w:val="FF0000"/>
                                  <w:sz w:val="16"/>
                                </w:rPr>
                                <w:t xml:space="preserve"> </w:t>
                              </w:r>
                            </w:p>
                            <w:p w14:paraId="096B004F" w14:textId="77777777" w:rsidR="00120EB2" w:rsidRPr="001B4541" w:rsidRDefault="00120EB2" w:rsidP="00120EB2">
                              <w:pPr>
                                <w:pStyle w:val="FFABody"/>
                                <w:rPr>
                                  <w:color w:val="FF0000"/>
                                  <w:sz w:val="16"/>
                                  <w:szCs w:val="15"/>
                                </w:rPr>
                              </w:pPr>
                              <w:r>
                                <w:rPr>
                                  <w:color w:val="FF0000"/>
                                  <w:sz w:val="16"/>
                                </w:rPr>
                                <w:t>Vuelva al cronograma de rotación de los días 1 a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4AAAA791" id="Group 502" o:spid="_x0000_s1131" style="position:absolute;margin-left:.6pt;margin-top:17.85pt;width:556.2pt;height:229.8pt;z-index:251692032;mso-position-horizontal-relative:text;mso-position-vertical-relative:text;mso-height-relative:margin" coordsize="70641,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">
                <v:shape id="Text Box 503" o:spid="_x0000_s1132" type="#_x0000_t202" style="position:absolute;width:22828;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0/wwAAANwAAAAPAAAAZHJzL2Rvd25yZXYueG1sRI9BSwMx&#10;FITvgv8hPMGbzWqp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9Fq9P8MAAADcAAAADwAA&#10;AAAAAAAAAAAAAAAHAgAAZHJzL2Rvd25yZXYueG1sUEsFBgAAAAADAAMAtwAAAPcCAAAAAA==&#10;" fillcolor="white [3201]" strokeweight=".5pt">
                  <v:textbox>
                    <w:txbxContent>
                      <w:p w14:paraId="3DFCEFFA" w14:textId="77777777" w:rsidR="00160581" w:rsidRDefault="00160581" w:rsidP="00160581">
                        <w:pPr>
                          <w:pStyle w:val="FFABody"/>
                        </w:pPr>
                        <w:r>
                          <w:rPr>
                            <w:b/>
                          </w:rPr>
                          <w:t>Día 1:</w:t>
                        </w:r>
                        <w:r>
                          <w:t xml:space="preserve"> </w:t>
                        </w:r>
                      </w:p>
                      <w:p w14:paraId="2B8F102E" w14:textId="77777777" w:rsidR="00160581" w:rsidRDefault="00160581" w:rsidP="00160581">
                        <w:pPr>
                          <w:pStyle w:val="FFABody"/>
                        </w:pPr>
                        <w:r>
                          <w:t>____</w:t>
                        </w:r>
                        <w:r>
                          <w:rPr>
                            <w:color w:val="FF0000"/>
                          </w:rPr>
                          <w:t>Colocar los huevos</w:t>
                        </w:r>
                        <w:r>
                          <w:t>______</w:t>
                        </w:r>
                      </w:p>
                      <w:p w14:paraId="2A6C7DB1" w14:textId="77777777" w:rsidR="00160581" w:rsidRDefault="00160581" w:rsidP="00160581">
                        <w:pPr>
                          <w:pStyle w:val="FFABody"/>
                        </w:pPr>
                      </w:p>
                      <w:p w14:paraId="1F1EC5FF" w14:textId="77777777" w:rsidR="00160581" w:rsidRPr="000C2517" w:rsidRDefault="00160581" w:rsidP="00160581">
                        <w:pPr>
                          <w:pStyle w:val="FFABody"/>
                          <w:rPr>
                            <w:color w:val="FF0000"/>
                          </w:rPr>
                        </w:pPr>
                        <w:r>
                          <w:rPr>
                            <w:i/>
                          </w:rPr>
                          <w:t>Temperatura:</w:t>
                        </w:r>
                        <w:r>
                          <w:t xml:space="preserve"> </w:t>
                        </w:r>
                        <w:r>
                          <w:rPr>
                            <w:color w:val="FF0000"/>
                          </w:rPr>
                          <w:t>100,5°F</w:t>
                        </w:r>
                      </w:p>
                      <w:p w14:paraId="7A9E812E" w14:textId="77777777" w:rsidR="00160581" w:rsidRDefault="00160581" w:rsidP="00160581">
                        <w:pPr>
                          <w:pStyle w:val="FFABody"/>
                        </w:pPr>
                      </w:p>
                      <w:p w14:paraId="2DCEAEBC" w14:textId="77777777" w:rsidR="00160581" w:rsidRPr="000C2517" w:rsidRDefault="00160581" w:rsidP="00160581">
                        <w:pPr>
                          <w:pStyle w:val="FFABody"/>
                          <w:rPr>
                            <w:color w:val="FF0000"/>
                          </w:rPr>
                        </w:pPr>
                        <w:r>
                          <w:rPr>
                            <w:i/>
                          </w:rPr>
                          <w:t>Humedad:</w:t>
                        </w:r>
                        <w:r>
                          <w:t xml:space="preserve"> </w:t>
                        </w:r>
                        <w:r>
                          <w:rPr>
                            <w:color w:val="FF0000"/>
                          </w:rPr>
                          <w:t>50-55 %</w:t>
                        </w:r>
                      </w:p>
                      <w:p w14:paraId="6D1220DC" w14:textId="77777777" w:rsidR="00160581" w:rsidRDefault="00160581" w:rsidP="00160581">
                        <w:pPr>
                          <w:pStyle w:val="FFABody"/>
                        </w:pPr>
                      </w:p>
                      <w:p w14:paraId="6B838B75" w14:textId="77777777" w:rsidR="00160581" w:rsidRDefault="00160581" w:rsidP="00160581">
                        <w:pPr>
                          <w:pStyle w:val="FFABody"/>
                        </w:pPr>
                      </w:p>
                      <w:p w14:paraId="308A0B4E" w14:textId="77777777" w:rsidR="00160581" w:rsidRPr="0024011B" w:rsidRDefault="00160581" w:rsidP="00160581">
                        <w:pPr>
                          <w:pStyle w:val="FFABody"/>
                          <w:rPr>
                            <w:i/>
                            <w:iCs/>
                          </w:rPr>
                        </w:pPr>
                        <w:r>
                          <w:rPr>
                            <w:i/>
                          </w:rPr>
                          <w:t>Lo que tengo que hacer con los huevos:</w:t>
                        </w:r>
                      </w:p>
                      <w:p w14:paraId="3AE0764B" w14:textId="5481D58C" w:rsidR="00160581" w:rsidRPr="000C2517" w:rsidRDefault="00160581" w:rsidP="00160581">
                        <w:pPr>
                          <w:pStyle w:val="FFABody"/>
                          <w:rPr>
                            <w:color w:val="FF0000"/>
                          </w:rPr>
                        </w:pPr>
                        <w:r>
                          <w:rPr>
                            <w:color w:val="FF0000"/>
                          </w:rPr>
                          <w:t xml:space="preserve">Planificar colocar un mínimo de seis huevos a la vez. Colocar </w:t>
                        </w:r>
                        <w:r w:rsidR="0088256C">
                          <w:rPr>
                            <w:color w:val="FF0000"/>
                          </w:rPr>
                          <w:t xml:space="preserve">menos </w:t>
                        </w:r>
                        <w:r>
                          <w:rPr>
                            <w:color w:val="FF0000"/>
                          </w:rPr>
                          <w:t>huevos, especialmente si los huevos se enviaron, con frecuencia da como resultado una cría o ninguna</w:t>
                        </w:r>
                        <w:r w:rsidR="0088256C">
                          <w:rPr>
                            <w:color w:val="FF0000"/>
                          </w:rPr>
                          <w:t>.</w:t>
                        </w:r>
                        <w:r>
                          <w:rPr>
                            <w:color w:val="FF0000"/>
                          </w:rPr>
                          <w:t xml:space="preserve"> Coloque los huevos en una bandeja para huevos de la incubadora con el extremo más largo hacia arriba y el extremo corto hacia abajo de la incubadora.</w:t>
                        </w:r>
                      </w:p>
                      <w:p w14:paraId="5026F59C" w14:textId="77777777" w:rsidR="00160581" w:rsidRDefault="00160581" w:rsidP="00160581">
                        <w:pPr>
                          <w:pStyle w:val="FFABody"/>
                        </w:pPr>
                      </w:p>
                    </w:txbxContent>
                  </v:textbox>
                </v:shape>
                <v:shape id="Text Box 504" o:spid="_x0000_s1133" type="#_x0000_t202" style="position:absolute;left:23679;width:22860;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VLwwAAANwAAAAPAAAAZHJzL2Rvd25yZXYueG1sRI9BSwMx&#10;FITvgv8hPMGbzSqt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e7MlS8MAAADcAAAADwAA&#10;AAAAAAAAAAAAAAAHAgAAZHJzL2Rvd25yZXYueG1sUEsFBgAAAAADAAMAtwAAAPcCAAAAAA==&#10;" fillcolor="white [3201]" strokeweight=".5pt">
                  <v:textbox>
                    <w:txbxContent>
                      <w:p w14:paraId="54B31E62" w14:textId="77777777" w:rsidR="00160581" w:rsidRDefault="00160581" w:rsidP="00160581">
                        <w:pPr>
                          <w:pStyle w:val="FFABody"/>
                        </w:pPr>
                        <w:r>
                          <w:rPr>
                            <w:b/>
                          </w:rPr>
                          <w:t>Días 1-17:</w:t>
                        </w:r>
                        <w:r>
                          <w:t xml:space="preserve"> </w:t>
                        </w:r>
                      </w:p>
                      <w:p w14:paraId="76A16673" w14:textId="77777777" w:rsidR="00160581" w:rsidRDefault="00160581" w:rsidP="00160581">
                        <w:pPr>
                          <w:pStyle w:val="FFABody"/>
                        </w:pPr>
                        <w:r>
                          <w:t>_______</w:t>
                        </w:r>
                        <w:r>
                          <w:rPr>
                            <w:color w:val="FF0000"/>
                          </w:rPr>
                          <w:t>Girar los huevos</w:t>
                        </w:r>
                        <w:r>
                          <w:t>__________</w:t>
                        </w:r>
                      </w:p>
                      <w:p w14:paraId="28E42EB5" w14:textId="77777777" w:rsidR="00160581" w:rsidRDefault="00160581" w:rsidP="00160581">
                        <w:pPr>
                          <w:pStyle w:val="FFABody"/>
                        </w:pPr>
                      </w:p>
                      <w:p w14:paraId="54E0A301" w14:textId="77777777" w:rsidR="00160581" w:rsidRPr="00160581" w:rsidRDefault="00160581" w:rsidP="00160581">
                        <w:pPr>
                          <w:pStyle w:val="FFABody"/>
                        </w:pPr>
                        <w:r>
                          <w:rPr>
                            <w:i/>
                          </w:rPr>
                          <w:t>Temperatura:</w:t>
                        </w:r>
                        <w:r>
                          <w:t xml:space="preserve"> </w:t>
                        </w:r>
                        <w:r>
                          <w:rPr>
                            <w:color w:val="FF0000"/>
                          </w:rPr>
                          <w:t>Sin cambios</w:t>
                        </w:r>
                      </w:p>
                      <w:p w14:paraId="48DA419E" w14:textId="77777777" w:rsidR="00160581" w:rsidRDefault="00160581" w:rsidP="00160581">
                        <w:pPr>
                          <w:pStyle w:val="FFABody"/>
                        </w:pPr>
                      </w:p>
                      <w:p w14:paraId="78142595" w14:textId="77777777" w:rsidR="00160581" w:rsidRPr="00160581" w:rsidRDefault="00160581" w:rsidP="00160581">
                        <w:pPr>
                          <w:pStyle w:val="FFABody"/>
                        </w:pPr>
                        <w:r>
                          <w:rPr>
                            <w:i/>
                          </w:rPr>
                          <w:t xml:space="preserve">Humedad: </w:t>
                        </w:r>
                        <w:r>
                          <w:rPr>
                            <w:color w:val="FF0000"/>
                          </w:rPr>
                          <w:t>sin cambios</w:t>
                        </w:r>
                      </w:p>
                      <w:p w14:paraId="37F2C781" w14:textId="77777777" w:rsidR="00160581" w:rsidRDefault="00160581" w:rsidP="00160581">
                        <w:pPr>
                          <w:pStyle w:val="FFABody"/>
                        </w:pPr>
                      </w:p>
                      <w:p w14:paraId="77DC7BCC" w14:textId="77777777" w:rsidR="00160581" w:rsidRDefault="00160581" w:rsidP="00160581">
                        <w:pPr>
                          <w:pStyle w:val="FFABody"/>
                        </w:pPr>
                      </w:p>
                      <w:p w14:paraId="60863C71" w14:textId="77777777" w:rsidR="00160581" w:rsidRPr="0024011B" w:rsidRDefault="00160581" w:rsidP="00160581">
                        <w:pPr>
                          <w:pStyle w:val="FFABody"/>
                          <w:rPr>
                            <w:i/>
                            <w:iCs/>
                          </w:rPr>
                        </w:pPr>
                        <w:r>
                          <w:rPr>
                            <w:i/>
                          </w:rPr>
                          <w:t>Lo que tengo que hacer con los huevos:</w:t>
                        </w:r>
                      </w:p>
                      <w:p w14:paraId="18C9944B" w14:textId="1D3D0D21" w:rsidR="00160581" w:rsidRPr="000C2517" w:rsidRDefault="00160581" w:rsidP="00120EB2">
                        <w:pPr>
                          <w:pStyle w:val="FFABody"/>
                          <w:rPr>
                            <w:color w:val="FF0000"/>
                          </w:rPr>
                        </w:pPr>
                        <w:r>
                          <w:rPr>
                            <w:color w:val="FF0000"/>
                          </w:rPr>
                          <w:t>Los huevos deben girarse física</w:t>
                        </w:r>
                        <w:r w:rsidR="0088256C">
                          <w:rPr>
                            <w:color w:val="FF0000"/>
                          </w:rPr>
                          <w:t>mente</w:t>
                        </w:r>
                        <w:r>
                          <w:rPr>
                            <w:color w:val="FF0000"/>
                          </w:rPr>
                          <w:t xml:space="preserve"> para evitar que el pollito en desarrollo se pegue a la cáscara. Se los tiene que girar un mínimo de 3 veces por día; 5 veces es aún mejor. Si los gira </w:t>
                        </w:r>
                        <w:r w:rsidR="0088256C">
                          <w:rPr>
                            <w:color w:val="FF0000"/>
                          </w:rPr>
                          <w:t xml:space="preserve">de </w:t>
                        </w:r>
                        <w:r>
                          <w:rPr>
                            <w:color w:val="FF0000"/>
                          </w:rPr>
                          <w:t xml:space="preserve">forma manual, haga suavemente una marca con un lápiz (¡nunca un bolígrafo!) que ayude a hacer el seguimiento de cuáles fueron los huevos que se giraron. </w:t>
                        </w:r>
                      </w:p>
                    </w:txbxContent>
                  </v:textbox>
                </v:shape>
                <v:shape id="Text Box 505" o:spid="_x0000_s1134" type="#_x0000_t202" style="position:absolute;left:47781;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DQwgAAANwAAAAPAAAAZHJzL2Rvd25yZXYueG1sRI9BSwMx&#10;FITvgv8hPMGbzVqo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AU/4DQwgAAANwAAAAPAAAA&#10;AAAAAAAAAAAAAAcCAABkcnMvZG93bnJldi54bWxQSwUGAAAAAAMAAwC3AAAA9gIAAAAA&#10;" fillcolor="white [3201]" strokeweight=".5pt">
                  <v:textbox>
                    <w:txbxContent>
                      <w:p w14:paraId="36EF78C4" w14:textId="77777777" w:rsidR="00160581" w:rsidRDefault="00160581" w:rsidP="00160581">
                        <w:pPr>
                          <w:pStyle w:val="FFABody"/>
                        </w:pPr>
                        <w:r>
                          <w:rPr>
                            <w:b/>
                          </w:rPr>
                          <w:t>Días 7-10:</w:t>
                        </w:r>
                        <w:r>
                          <w:t xml:space="preserve"> </w:t>
                        </w:r>
                      </w:p>
                      <w:p w14:paraId="1BF8C26F" w14:textId="77777777" w:rsidR="00160581" w:rsidRDefault="00160581" w:rsidP="00160581">
                        <w:pPr>
                          <w:pStyle w:val="FFABody"/>
                        </w:pPr>
                        <w:r>
                          <w:t>___________</w:t>
                        </w:r>
                        <w:r>
                          <w:rPr>
                            <w:color w:val="FF0000"/>
                          </w:rPr>
                          <w:t>Inspeccionar a trasluz los huevos</w:t>
                        </w:r>
                        <w:r>
                          <w:t>____</w:t>
                        </w:r>
                      </w:p>
                      <w:p w14:paraId="3147DDE3" w14:textId="77777777" w:rsidR="00160581" w:rsidRDefault="00160581" w:rsidP="00160581">
                        <w:pPr>
                          <w:pStyle w:val="FFABody"/>
                        </w:pPr>
                      </w:p>
                      <w:p w14:paraId="2D1824D5" w14:textId="77777777" w:rsidR="00160581" w:rsidRDefault="00160581" w:rsidP="00160581">
                        <w:pPr>
                          <w:pStyle w:val="FFABody"/>
                        </w:pPr>
                        <w:r>
                          <w:rPr>
                            <w:i/>
                          </w:rPr>
                          <w:t>Temperatura y humedad:</w:t>
                        </w:r>
                        <w:r>
                          <w:t xml:space="preserve"> </w:t>
                        </w:r>
                        <w:r>
                          <w:rPr>
                            <w:color w:val="FF0000"/>
                          </w:rPr>
                          <w:t>Sin cambios</w:t>
                        </w:r>
                      </w:p>
                      <w:p w14:paraId="1249D147" w14:textId="77777777" w:rsidR="00160581" w:rsidRPr="0024011B" w:rsidRDefault="00160581" w:rsidP="00160581">
                        <w:pPr>
                          <w:pStyle w:val="FFABody"/>
                          <w:rPr>
                            <w:i/>
                            <w:iCs/>
                          </w:rPr>
                        </w:pPr>
                        <w:r>
                          <w:rPr>
                            <w:i/>
                          </w:rPr>
                          <w:t>Lo que tengo que hacer con los huevos:</w:t>
                        </w:r>
                      </w:p>
                      <w:p w14:paraId="34EE58BA" w14:textId="77777777" w:rsidR="00160581" w:rsidRPr="000C2517" w:rsidRDefault="00120EB2" w:rsidP="00160581">
                        <w:pPr>
                          <w:pStyle w:val="FFABody"/>
                          <w:rPr>
                            <w:color w:val="FF0000"/>
                            <w:sz w:val="16"/>
                            <w:szCs w:val="15"/>
                          </w:rPr>
                        </w:pPr>
                        <w:r>
                          <w:rPr>
                            <w:color w:val="FF0000"/>
                            <w:sz w:val="16"/>
                          </w:rPr>
                          <w:t>Inspeccione a trasluz los huevos teniéndolos afuera no más de 5 a 10 minutos.</w:t>
                        </w:r>
                      </w:p>
                      <w:p w14:paraId="36CE996F" w14:textId="77777777" w:rsidR="00120EB2" w:rsidRPr="000C2517" w:rsidRDefault="00120EB2" w:rsidP="00120EB2">
                        <w:pPr>
                          <w:pStyle w:val="FFABody"/>
                          <w:rPr>
                            <w:color w:val="FF0000"/>
                            <w:sz w:val="16"/>
                            <w:szCs w:val="15"/>
                          </w:rPr>
                        </w:pPr>
                        <w:r>
                          <w:rPr>
                            <w:color w:val="FF0000"/>
                            <w:sz w:val="16"/>
                          </w:rPr>
                          <w:t>Si el interior del huevo está claro (sin estructuras visibles o zonas oscuras) o hay un anillo rojo, el huevo es infértil. Retire el huevo de la incubadora.</w:t>
                        </w:r>
                      </w:p>
                      <w:p w14:paraId="2EE10434" w14:textId="77777777" w:rsidR="00120EB2" w:rsidRPr="001B4541" w:rsidRDefault="00120EB2" w:rsidP="00120EB2">
                        <w:pPr>
                          <w:pStyle w:val="FFABody"/>
                          <w:rPr>
                            <w:color w:val="FF0000"/>
                            <w:sz w:val="16"/>
                            <w:szCs w:val="15"/>
                          </w:rPr>
                        </w:pPr>
                        <w:r>
                          <w:rPr>
                            <w:color w:val="FF0000"/>
                            <w:sz w:val="16"/>
                          </w:rPr>
                          <w:t xml:space="preserve">Si puede ver los vasos sanguíneos en el huevo, hay un embrión vivo en el interior. </w:t>
                        </w:r>
                        <w:r>
                          <w:rPr>
                            <w:color w:val="FF0000"/>
                          </w:rPr>
                          <w:t>Los vasos sanguíneos de los huevos de gallina habitualmente pueden verse en 7 a 10 días de la incubación de los huevos.</w:t>
                        </w:r>
                        <w:r>
                          <w:rPr>
                            <w:color w:val="FF0000"/>
                            <w:sz w:val="16"/>
                          </w:rPr>
                          <w:t xml:space="preserve"> </w:t>
                        </w:r>
                      </w:p>
                      <w:p w14:paraId="096B004F" w14:textId="77777777" w:rsidR="00120EB2" w:rsidRPr="001B4541" w:rsidRDefault="00120EB2" w:rsidP="00120EB2">
                        <w:pPr>
                          <w:pStyle w:val="FFABody"/>
                          <w:rPr>
                            <w:color w:val="FF0000"/>
                            <w:sz w:val="16"/>
                            <w:szCs w:val="15"/>
                          </w:rPr>
                        </w:pPr>
                        <w:r>
                          <w:rPr>
                            <w:color w:val="FF0000"/>
                            <w:sz w:val="16"/>
                          </w:rPr>
                          <w:t>Vuelva al cronograma de rotación de los días 1 a 17.</w:t>
                        </w:r>
                      </w:p>
                    </w:txbxContent>
                  </v:textbox>
                </v:shape>
                <w10:wrap type="topAndBottom"/>
              </v:group>
            </w:pict>
          </mc:Fallback>
        </mc:AlternateContent>
      </w:r>
    </w:p>
    <w:p w14:paraId="3AED632F" w14:textId="77777777" w:rsidR="00160581" w:rsidRPr="009A3D2F" w:rsidRDefault="009A3D2F" w:rsidP="00160581">
      <w:pPr>
        <w:pStyle w:val="FFABody"/>
      </w:pPr>
      <w:r>
        <w:rPr>
          <w:noProof/>
          <w:lang w:eastAsia="es-ES" w:bidi="ne-NP"/>
        </w:rPr>
        <mc:AlternateContent>
          <mc:Choice Requires="wpg">
            <w:drawing>
              <wp:anchor distT="0" distB="0" distL="114300" distR="114300" simplePos="0" relativeHeight="251693056" behindDoc="0" locked="0" layoutInCell="1" allowOverlap="1" wp14:anchorId="50ED45BC" wp14:editId="3999162A">
                <wp:simplePos x="0" y="0"/>
                <wp:positionH relativeFrom="column">
                  <wp:posOffset>805815</wp:posOffset>
                </wp:positionH>
                <wp:positionV relativeFrom="paragraph">
                  <wp:posOffset>3232150</wp:posOffset>
                </wp:positionV>
                <wp:extent cx="5756910" cy="2743200"/>
                <wp:effectExtent l="0" t="0" r="15240" b="19050"/>
                <wp:wrapTopAndBottom/>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910" cy="2743200"/>
                          <a:chOff x="0" y="0"/>
                          <a:chExt cx="5193052" cy="2526493"/>
                        </a:xfrm>
                      </wpg:grpSpPr>
                      <wps:wsp>
                        <wps:cNvPr id="507" name="Text Box 507"/>
                        <wps:cNvSpPr txBox="1"/>
                        <wps:spPr>
                          <a:xfrm>
                            <a:off x="0" y="0"/>
                            <a:ext cx="2286000" cy="2526493"/>
                          </a:xfrm>
                          <a:prstGeom prst="rect">
                            <a:avLst/>
                          </a:prstGeom>
                          <a:solidFill>
                            <a:schemeClr val="lt1"/>
                          </a:solidFill>
                          <a:ln w="6350">
                            <a:solidFill>
                              <a:prstClr val="black"/>
                            </a:solidFill>
                          </a:ln>
                        </wps:spPr>
                        <wps:txbx>
                          <w:txbxContent>
                            <w:p w14:paraId="79072E57" w14:textId="77777777" w:rsidR="00160581" w:rsidRPr="0024011B" w:rsidRDefault="00160581" w:rsidP="00160581">
                              <w:pPr>
                                <w:pStyle w:val="FFABody"/>
                                <w:rPr>
                                  <w:b/>
                                  <w:bCs/>
                                </w:rPr>
                              </w:pPr>
                              <w:r>
                                <w:rPr>
                                  <w:b/>
                                </w:rPr>
                                <w:t xml:space="preserve">Días 18-21: </w:t>
                              </w:r>
                            </w:p>
                            <w:p w14:paraId="2389AD27" w14:textId="77777777" w:rsidR="00160581" w:rsidRDefault="00BC0036" w:rsidP="00160581">
                              <w:pPr>
                                <w:pStyle w:val="FFABody"/>
                              </w:pPr>
                              <w:r>
                                <w:t>____</w:t>
                              </w:r>
                              <w:r w:rsidR="00160581">
                                <w:t>___</w:t>
                              </w:r>
                              <w:r w:rsidR="00160581">
                                <w:rPr>
                                  <w:color w:val="FF0000"/>
                                </w:rPr>
                                <w:t>Antes de la eclosión</w:t>
                              </w:r>
                              <w:r w:rsidR="00160581">
                                <w:t>_______</w:t>
                              </w:r>
                            </w:p>
                            <w:p w14:paraId="73C47A38" w14:textId="77777777" w:rsidR="00160581" w:rsidRPr="0024011B" w:rsidRDefault="00160581" w:rsidP="00160581">
                              <w:pPr>
                                <w:pStyle w:val="FFABody"/>
                                <w:rPr>
                                  <w:i/>
                                  <w:iCs/>
                                </w:rPr>
                              </w:pPr>
                            </w:p>
                            <w:p w14:paraId="5391BA5E" w14:textId="77777777" w:rsidR="00160581" w:rsidRPr="00120EB2" w:rsidRDefault="00160581" w:rsidP="00160581">
                              <w:pPr>
                                <w:pStyle w:val="FFABody"/>
                              </w:pPr>
                              <w:r>
                                <w:rPr>
                                  <w:i/>
                                </w:rPr>
                                <w:t>Temperatura:</w:t>
                              </w:r>
                              <w:r>
                                <w:t xml:space="preserve"> </w:t>
                              </w:r>
                              <w:r>
                                <w:rPr>
                                  <w:color w:val="FF0000"/>
                                </w:rPr>
                                <w:t>Sin cambios</w:t>
                              </w:r>
                            </w:p>
                            <w:p w14:paraId="18A78417" w14:textId="77777777" w:rsidR="00160581" w:rsidRDefault="00160581" w:rsidP="00160581">
                              <w:pPr>
                                <w:pStyle w:val="FFABody"/>
                              </w:pPr>
                            </w:p>
                            <w:p w14:paraId="6D8314F5" w14:textId="77777777" w:rsidR="00160581" w:rsidRPr="00120EB2" w:rsidRDefault="00160581" w:rsidP="00160581">
                              <w:pPr>
                                <w:pStyle w:val="FFABody"/>
                              </w:pPr>
                              <w:r>
                                <w:rPr>
                                  <w:i/>
                                </w:rPr>
                                <w:t xml:space="preserve">Humidad: </w:t>
                              </w:r>
                              <w:r>
                                <w:rPr>
                                  <w:color w:val="FF0000"/>
                                </w:rPr>
                                <w:t>aumentar a 70 %</w:t>
                              </w:r>
                            </w:p>
                            <w:p w14:paraId="58C7FA75" w14:textId="77777777" w:rsidR="00160581" w:rsidRDefault="00160581" w:rsidP="00160581">
                              <w:pPr>
                                <w:pStyle w:val="FFABody"/>
                              </w:pPr>
                            </w:p>
                            <w:p w14:paraId="0AE0334C" w14:textId="77777777" w:rsidR="00160581" w:rsidRDefault="00160581" w:rsidP="00160581">
                              <w:pPr>
                                <w:pStyle w:val="FFABody"/>
                              </w:pPr>
                            </w:p>
                            <w:p w14:paraId="561CA773" w14:textId="77777777" w:rsidR="00160581" w:rsidRPr="0024011B" w:rsidRDefault="00160581" w:rsidP="00160581">
                              <w:pPr>
                                <w:pStyle w:val="FFABody"/>
                                <w:rPr>
                                  <w:i/>
                                  <w:iCs/>
                                </w:rPr>
                              </w:pPr>
                              <w:r>
                                <w:rPr>
                                  <w:i/>
                                </w:rPr>
                                <w:t>Lo que tengo que hacer con los huevos:</w:t>
                              </w:r>
                            </w:p>
                            <w:p w14:paraId="2450D380" w14:textId="77777777" w:rsidR="00120EB2" w:rsidRPr="000C2517" w:rsidRDefault="00120EB2" w:rsidP="00120EB2">
                              <w:pPr>
                                <w:pStyle w:val="FFABody"/>
                                <w:rPr>
                                  <w:color w:val="FF0000"/>
                                </w:rPr>
                              </w:pPr>
                              <w:r>
                                <w:rPr>
                                  <w:color w:val="FF0000"/>
                                </w:rPr>
                                <w:t xml:space="preserve">Al día 18, el embrión se ha desarrollado y es un pollito; ocupará casi todo el espacio del huevo. </w:t>
                              </w:r>
                            </w:p>
                            <w:p w14:paraId="4BCE9E7B" w14:textId="77777777" w:rsidR="00160581" w:rsidRPr="000C2517" w:rsidRDefault="00120EB2" w:rsidP="00120EB2">
                              <w:pPr>
                                <w:pStyle w:val="FFABody"/>
                                <w:rPr>
                                  <w:color w:val="FF0000"/>
                                </w:rPr>
                              </w:pPr>
                              <w:r>
                                <w:rPr>
                                  <w:color w:val="FF0000"/>
                                </w:rPr>
                                <w:t>Deje de girar el huevo al día 18 con el extremo más largo del huevo hacia arriba. En este momento, el pollito se colocará para hacer eclosión dentro del huevo.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Text Box 508"/>
                        <wps:cNvSpPr txBox="1"/>
                        <wps:spPr>
                          <a:xfrm>
                            <a:off x="2907052" y="0"/>
                            <a:ext cx="2286000" cy="2526493"/>
                          </a:xfrm>
                          <a:prstGeom prst="rect">
                            <a:avLst/>
                          </a:prstGeom>
                          <a:solidFill>
                            <a:schemeClr val="lt1"/>
                          </a:solidFill>
                          <a:ln w="6350">
                            <a:solidFill>
                              <a:prstClr val="black"/>
                            </a:solidFill>
                          </a:ln>
                        </wps:spPr>
                        <wps:txbx>
                          <w:txbxContent>
                            <w:p w14:paraId="0B9561C9" w14:textId="77777777" w:rsidR="00160581" w:rsidRDefault="00160581" w:rsidP="00160581">
                              <w:pPr>
                                <w:pStyle w:val="FFABody"/>
                              </w:pPr>
                              <w:r>
                                <w:rPr>
                                  <w:b/>
                                </w:rPr>
                                <w:t>Día 21:</w:t>
                              </w:r>
                              <w:r>
                                <w:t xml:space="preserve"> </w:t>
                              </w:r>
                            </w:p>
                            <w:p w14:paraId="7CD522AC" w14:textId="77777777" w:rsidR="00160581" w:rsidRDefault="00160581" w:rsidP="00160581">
                              <w:pPr>
                                <w:pStyle w:val="FFABody"/>
                              </w:pPr>
                              <w:r>
                                <w:t>______</w:t>
                              </w:r>
                              <w:r>
                                <w:rPr>
                                  <w:color w:val="FF0000"/>
                                </w:rPr>
                                <w:t>Comienza la eclosión</w:t>
                              </w:r>
                              <w:r>
                                <w:t>_______</w:t>
                              </w:r>
                            </w:p>
                            <w:p w14:paraId="17A02BB4" w14:textId="77777777" w:rsidR="00160581" w:rsidRDefault="00160581" w:rsidP="00160581">
                              <w:pPr>
                                <w:pStyle w:val="FFABody"/>
                              </w:pPr>
                            </w:p>
                            <w:p w14:paraId="76B95EBF" w14:textId="77777777" w:rsidR="00160581" w:rsidRPr="000C2517" w:rsidRDefault="00160581" w:rsidP="00160581">
                              <w:pPr>
                                <w:pStyle w:val="FFABody"/>
                                <w:rPr>
                                  <w:color w:val="FF0000"/>
                                </w:rPr>
                              </w:pPr>
                              <w:r>
                                <w:rPr>
                                  <w:i/>
                                </w:rPr>
                                <w:t>Temperatura:</w:t>
                              </w:r>
                              <w:r>
                                <w:t xml:space="preserve"> </w:t>
                              </w:r>
                              <w:r w:rsidR="00BC0036">
                                <w:rPr>
                                  <w:color w:val="FF0000"/>
                                </w:rPr>
                                <w:t>u</w:t>
                              </w:r>
                              <w:r>
                                <w:rPr>
                                  <w:color w:val="FF0000"/>
                                </w:rPr>
                                <w:t>na vez que todos los pollitos eclosion</w:t>
                              </w:r>
                              <w:r w:rsidR="00BC0036">
                                <w:rPr>
                                  <w:color w:val="FF0000"/>
                                </w:rPr>
                                <w:t>e</w:t>
                              </w:r>
                              <w:r>
                                <w:rPr>
                                  <w:color w:val="FF0000"/>
                                </w:rPr>
                                <w:t xml:space="preserve">n, cambie la temperatura de la incubadora a 95 </w:t>
                              </w:r>
                              <w:r>
                                <w:rPr>
                                  <w:color w:val="FF0000"/>
                                </w:rPr>
                                <w:t>ºF; la incubadora debe estar en 90-95 ºF.</w:t>
                              </w:r>
                            </w:p>
                            <w:p w14:paraId="4074B4BB" w14:textId="77777777" w:rsidR="00160581" w:rsidRDefault="00160581" w:rsidP="00160581">
                              <w:pPr>
                                <w:pStyle w:val="FFABody"/>
                              </w:pPr>
                            </w:p>
                            <w:p w14:paraId="584640C6" w14:textId="77777777" w:rsidR="00160581" w:rsidRPr="0024011B" w:rsidRDefault="00160581" w:rsidP="00160581">
                              <w:pPr>
                                <w:pStyle w:val="FFABody"/>
                                <w:rPr>
                                  <w:i/>
                                  <w:iCs/>
                                </w:rPr>
                              </w:pPr>
                              <w:r>
                                <w:rPr>
                                  <w:i/>
                                </w:rPr>
                                <w:t>Lo que tengo que hacer con los huevos:</w:t>
                              </w:r>
                            </w:p>
                            <w:p w14:paraId="1A2FD9C7" w14:textId="77777777" w:rsidR="00120EB2" w:rsidRPr="000C2517" w:rsidRDefault="00120EB2" w:rsidP="00120EB2">
                              <w:pPr>
                                <w:pStyle w:val="FFABody"/>
                                <w:rPr>
                                  <w:color w:val="FF0000"/>
                                </w:rPr>
                              </w:pPr>
                              <w:r>
                                <w:rPr>
                                  <w:color w:val="FF0000"/>
                                </w:rPr>
                                <w:t>Cuando llegue el gran día, deje que los pollitos eclosionen por su cuenta. No intente ayudarlos. Un pollito puede tardar hasta 24 horas en eclosionar por completo, aunque es más común que tarden de 5 a 7 horas.</w:t>
                              </w:r>
                            </w:p>
                            <w:p w14:paraId="38C265B6" w14:textId="77777777" w:rsidR="00160581" w:rsidRPr="000C2517" w:rsidRDefault="00120EB2" w:rsidP="00120EB2">
                              <w:pPr>
                                <w:pStyle w:val="FFABody"/>
                                <w:rPr>
                                  <w:color w:val="FF0000"/>
                                </w:rPr>
                              </w:pPr>
                              <w:r>
                                <w:rPr>
                                  <w:color w:val="FF0000"/>
                                </w:rPr>
                                <w:t>El piar de los pollitos recién nacidos alentará a los huevos que no hicieron eclosión a que comiencen a hacerlo también. Una vez que los pollitos se hayan secado, pueden pasarse a la incubadora.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0ED45BC" id="Group 506" o:spid="_x0000_s1135" style="position:absolute;margin-left:63.45pt;margin-top:254.5pt;width:453.3pt;height:3in;z-index:251693056;mso-position-horizontal-relative:text;mso-position-vertical-relative:text" coordsize="51930,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">
                <v:shape id="Text Box 507" o:spid="_x0000_s1136" type="#_x0000_t202" style="position:absolute;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s8wwAAANwAAAAPAAAAZHJzL2Rvd25yZXYueG1sRI9BSwMx&#10;FITvgv8hPMGbzSq0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i2G7PMMAAADcAAAADwAA&#10;AAAAAAAAAAAAAAAHAgAAZHJzL2Rvd25yZXYueG1sUEsFBgAAAAADAAMAtwAAAPcCAAAAAA==&#10;" fillcolor="white [3201]" strokeweight=".5pt">
                  <v:textbox>
                    <w:txbxContent>
                      <w:p w14:paraId="79072E57" w14:textId="77777777" w:rsidR="00160581" w:rsidRPr="0024011B" w:rsidRDefault="00160581" w:rsidP="00160581">
                        <w:pPr>
                          <w:pStyle w:val="FFABody"/>
                          <w:rPr>
                            <w:b/>
                            <w:bCs/>
                          </w:rPr>
                        </w:pPr>
                        <w:r>
                          <w:rPr>
                            <w:b/>
                          </w:rPr>
                          <w:t xml:space="preserve">Días 18-21: </w:t>
                        </w:r>
                      </w:p>
                      <w:p w14:paraId="2389AD27" w14:textId="77777777" w:rsidR="00160581" w:rsidRDefault="00BC0036" w:rsidP="00160581">
                        <w:pPr>
                          <w:pStyle w:val="FFABody"/>
                        </w:pPr>
                        <w:r>
                          <w:t>____</w:t>
                        </w:r>
                        <w:r w:rsidR="00160581">
                          <w:t>___</w:t>
                        </w:r>
                        <w:r w:rsidR="00160581">
                          <w:rPr>
                            <w:color w:val="FF0000"/>
                          </w:rPr>
                          <w:t>Antes de la eclosión</w:t>
                        </w:r>
                        <w:r w:rsidR="00160581">
                          <w:t>_______</w:t>
                        </w:r>
                      </w:p>
                      <w:p w14:paraId="73C47A38" w14:textId="77777777" w:rsidR="00160581" w:rsidRPr="0024011B" w:rsidRDefault="00160581" w:rsidP="00160581">
                        <w:pPr>
                          <w:pStyle w:val="FFABody"/>
                          <w:rPr>
                            <w:i/>
                            <w:iCs/>
                          </w:rPr>
                        </w:pPr>
                      </w:p>
                      <w:p w14:paraId="5391BA5E" w14:textId="77777777" w:rsidR="00160581" w:rsidRPr="00120EB2" w:rsidRDefault="00160581" w:rsidP="00160581">
                        <w:pPr>
                          <w:pStyle w:val="FFABody"/>
                        </w:pPr>
                        <w:r>
                          <w:rPr>
                            <w:i/>
                          </w:rPr>
                          <w:t>Temperatura:</w:t>
                        </w:r>
                        <w:r>
                          <w:t xml:space="preserve"> </w:t>
                        </w:r>
                        <w:r>
                          <w:rPr>
                            <w:color w:val="FF0000"/>
                          </w:rPr>
                          <w:t>Sin cambios</w:t>
                        </w:r>
                      </w:p>
                      <w:p w14:paraId="18A78417" w14:textId="77777777" w:rsidR="00160581" w:rsidRDefault="00160581" w:rsidP="00160581">
                        <w:pPr>
                          <w:pStyle w:val="FFABody"/>
                        </w:pPr>
                      </w:p>
                      <w:p w14:paraId="6D8314F5" w14:textId="77777777" w:rsidR="00160581" w:rsidRPr="00120EB2" w:rsidRDefault="00160581" w:rsidP="00160581">
                        <w:pPr>
                          <w:pStyle w:val="FFABody"/>
                        </w:pPr>
                        <w:r>
                          <w:rPr>
                            <w:i/>
                          </w:rPr>
                          <w:t xml:space="preserve">Humidad: </w:t>
                        </w:r>
                        <w:r>
                          <w:rPr>
                            <w:color w:val="FF0000"/>
                          </w:rPr>
                          <w:t>aumentar a 70 %</w:t>
                        </w:r>
                      </w:p>
                      <w:p w14:paraId="58C7FA75" w14:textId="77777777" w:rsidR="00160581" w:rsidRDefault="00160581" w:rsidP="00160581">
                        <w:pPr>
                          <w:pStyle w:val="FFABody"/>
                        </w:pPr>
                      </w:p>
                      <w:p w14:paraId="0AE0334C" w14:textId="77777777" w:rsidR="00160581" w:rsidRDefault="00160581" w:rsidP="00160581">
                        <w:pPr>
                          <w:pStyle w:val="FFABody"/>
                        </w:pPr>
                      </w:p>
                      <w:p w14:paraId="561CA773" w14:textId="77777777" w:rsidR="00160581" w:rsidRPr="0024011B" w:rsidRDefault="00160581" w:rsidP="00160581">
                        <w:pPr>
                          <w:pStyle w:val="FFABody"/>
                          <w:rPr>
                            <w:i/>
                            <w:iCs/>
                          </w:rPr>
                        </w:pPr>
                        <w:r>
                          <w:rPr>
                            <w:i/>
                          </w:rPr>
                          <w:t>Lo que tengo que hacer con los huevos:</w:t>
                        </w:r>
                      </w:p>
                      <w:p w14:paraId="2450D380" w14:textId="77777777" w:rsidR="00120EB2" w:rsidRPr="000C2517" w:rsidRDefault="00120EB2" w:rsidP="00120EB2">
                        <w:pPr>
                          <w:pStyle w:val="FFABody"/>
                          <w:rPr>
                            <w:color w:val="FF0000"/>
                          </w:rPr>
                        </w:pPr>
                        <w:r>
                          <w:rPr>
                            <w:color w:val="FF0000"/>
                          </w:rPr>
                          <w:t xml:space="preserve">Al día 18, el embrión se ha desarrollado y es un pollito; ocupará casi todo el espacio del huevo. </w:t>
                        </w:r>
                      </w:p>
                      <w:p w14:paraId="4BCE9E7B" w14:textId="77777777" w:rsidR="00160581" w:rsidRPr="000C2517" w:rsidRDefault="00120EB2" w:rsidP="00120EB2">
                        <w:pPr>
                          <w:pStyle w:val="FFABody"/>
                          <w:rPr>
                            <w:color w:val="FF0000"/>
                          </w:rPr>
                        </w:pPr>
                        <w:r>
                          <w:rPr>
                            <w:color w:val="FF0000"/>
                          </w:rPr>
                          <w:t>Deje de girar el huevo al día 18 con el extremo más largo del huevo hacia arriba. En este momento, el pollito se colocará para hacer eclosión dentro del huevo.</w:t>
                        </w:r>
                      </w:p>
                    </w:txbxContent>
                  </v:textbox>
                </v:shape>
                <v:shape id="Text Box 508" o:spid="_x0000_s1137" type="#_x0000_t202" style="position:absolute;left:29070;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9OvwAAANwAAAAPAAAAZHJzL2Rvd25yZXYueG1sRE9NawIx&#10;EL0X+h/CFHqrWQuW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D6/i9OvwAAANwAAAAPAAAAAAAA&#10;AAAAAAAAAAcCAABkcnMvZG93bnJldi54bWxQSwUGAAAAAAMAAwC3AAAA8wIAAAAA&#10;" fillcolor="white [3201]" strokeweight=".5pt">
                  <v:textbox>
                    <w:txbxContent>
                      <w:p w14:paraId="0B9561C9" w14:textId="77777777" w:rsidR="00160581" w:rsidRDefault="00160581" w:rsidP="00160581">
                        <w:pPr>
                          <w:pStyle w:val="FFABody"/>
                        </w:pPr>
                        <w:r>
                          <w:rPr>
                            <w:b/>
                          </w:rPr>
                          <w:t>Día 21:</w:t>
                        </w:r>
                        <w:r>
                          <w:t xml:space="preserve"> </w:t>
                        </w:r>
                      </w:p>
                      <w:p w14:paraId="7CD522AC" w14:textId="77777777" w:rsidR="00160581" w:rsidRDefault="00160581" w:rsidP="00160581">
                        <w:pPr>
                          <w:pStyle w:val="FFABody"/>
                        </w:pPr>
                        <w:r>
                          <w:t>______</w:t>
                        </w:r>
                        <w:r>
                          <w:rPr>
                            <w:color w:val="FF0000"/>
                          </w:rPr>
                          <w:t>Comienza la eclosión</w:t>
                        </w:r>
                        <w:r>
                          <w:t>_______</w:t>
                        </w:r>
                      </w:p>
                      <w:p w14:paraId="17A02BB4" w14:textId="77777777" w:rsidR="00160581" w:rsidRDefault="00160581" w:rsidP="00160581">
                        <w:pPr>
                          <w:pStyle w:val="FFABody"/>
                        </w:pPr>
                      </w:p>
                      <w:p w14:paraId="76B95EBF" w14:textId="77777777" w:rsidR="00160581" w:rsidRPr="000C2517" w:rsidRDefault="00160581" w:rsidP="00160581">
                        <w:pPr>
                          <w:pStyle w:val="FFABody"/>
                          <w:rPr>
                            <w:color w:val="FF0000"/>
                          </w:rPr>
                        </w:pPr>
                        <w:r>
                          <w:rPr>
                            <w:i/>
                          </w:rPr>
                          <w:t>Temperatura:</w:t>
                        </w:r>
                        <w:r>
                          <w:t xml:space="preserve"> </w:t>
                        </w:r>
                        <w:r w:rsidR="00BC0036">
                          <w:rPr>
                            <w:color w:val="FF0000"/>
                          </w:rPr>
                          <w:t>u</w:t>
                        </w:r>
                        <w:r>
                          <w:rPr>
                            <w:color w:val="FF0000"/>
                          </w:rPr>
                          <w:t>na vez que todos los pollitos eclosion</w:t>
                        </w:r>
                        <w:r w:rsidR="00BC0036">
                          <w:rPr>
                            <w:color w:val="FF0000"/>
                          </w:rPr>
                          <w:t>e</w:t>
                        </w:r>
                        <w:r>
                          <w:rPr>
                            <w:color w:val="FF0000"/>
                          </w:rPr>
                          <w:t xml:space="preserve">n, cambie la temperatura de la incubadora a 95 </w:t>
                        </w:r>
                        <w:r>
                          <w:rPr>
                            <w:color w:val="FF0000"/>
                          </w:rPr>
                          <w:t>ºF; la incubadora debe estar en 90-95 ºF.</w:t>
                        </w:r>
                      </w:p>
                      <w:p w14:paraId="4074B4BB" w14:textId="77777777" w:rsidR="00160581" w:rsidRDefault="00160581" w:rsidP="00160581">
                        <w:pPr>
                          <w:pStyle w:val="FFABody"/>
                        </w:pPr>
                      </w:p>
                      <w:p w14:paraId="584640C6" w14:textId="77777777" w:rsidR="00160581" w:rsidRPr="0024011B" w:rsidRDefault="00160581" w:rsidP="00160581">
                        <w:pPr>
                          <w:pStyle w:val="FFABody"/>
                          <w:rPr>
                            <w:i/>
                            <w:iCs/>
                          </w:rPr>
                        </w:pPr>
                        <w:r>
                          <w:rPr>
                            <w:i/>
                          </w:rPr>
                          <w:t>Lo que tengo que hacer con los huevos:</w:t>
                        </w:r>
                      </w:p>
                      <w:p w14:paraId="1A2FD9C7" w14:textId="77777777" w:rsidR="00120EB2" w:rsidRPr="000C2517" w:rsidRDefault="00120EB2" w:rsidP="00120EB2">
                        <w:pPr>
                          <w:pStyle w:val="FFABody"/>
                          <w:rPr>
                            <w:color w:val="FF0000"/>
                          </w:rPr>
                        </w:pPr>
                        <w:r>
                          <w:rPr>
                            <w:color w:val="FF0000"/>
                          </w:rPr>
                          <w:t>Cuando llegue el gran día, deje que los pollitos eclosionen por su cuenta. No intente ayudarlos. Un pollito puede tardar hasta 24 horas en eclosionar por completo, aunque es más común que tarden de 5 a 7 horas.</w:t>
                        </w:r>
                      </w:p>
                      <w:p w14:paraId="38C265B6" w14:textId="77777777" w:rsidR="00160581" w:rsidRPr="000C2517" w:rsidRDefault="00120EB2" w:rsidP="00120EB2">
                        <w:pPr>
                          <w:pStyle w:val="FFABody"/>
                          <w:rPr>
                            <w:color w:val="FF0000"/>
                          </w:rPr>
                        </w:pPr>
                        <w:r>
                          <w:rPr>
                            <w:color w:val="FF0000"/>
                          </w:rPr>
                          <w:t>El piar de los pollitos recién nacidos alentará a los huevos que no hicieron eclosión a que comiencen a hacerlo también. Una vez que los pollitos se hayan secado, pueden pasarse a la incubadora.</w:t>
                        </w:r>
                      </w:p>
                    </w:txbxContent>
                  </v:textbox>
                </v:shape>
                <w10:wrap type="topAndBottom"/>
              </v:group>
            </w:pict>
          </mc:Fallback>
        </mc:AlternateContent>
      </w:r>
    </w:p>
    <w:p w14:paraId="4002DD56" w14:textId="77777777" w:rsidR="00160581" w:rsidRPr="009A3D2F" w:rsidRDefault="00160581" w:rsidP="00160581">
      <w:pPr>
        <w:pStyle w:val="FFABody"/>
      </w:pPr>
    </w:p>
    <w:p w14:paraId="48F20F39" w14:textId="77777777" w:rsidR="00160581" w:rsidRPr="009A3D2F" w:rsidRDefault="00E047D8" w:rsidP="00E047D8">
      <w:pPr>
        <w:pStyle w:val="FFABody"/>
        <w:numPr>
          <w:ilvl w:val="0"/>
          <w:numId w:val="30"/>
        </w:numPr>
      </w:pPr>
      <w:r w:rsidRPr="009A3D2F">
        <w:t xml:space="preserve">¿Qué errores humanos durante la incubación podrían provocar que los huevos no eclosionaran?  </w:t>
      </w:r>
    </w:p>
    <w:p w14:paraId="093ED587" w14:textId="77777777" w:rsidR="00160581" w:rsidRPr="009A3D2F" w:rsidRDefault="00160581" w:rsidP="00160581">
      <w:pPr>
        <w:pStyle w:val="FFABody"/>
      </w:pPr>
    </w:p>
    <w:p w14:paraId="4A924B06" w14:textId="77777777" w:rsidR="00160581" w:rsidRPr="009A3D2F" w:rsidRDefault="000C2517" w:rsidP="000C2517">
      <w:pPr>
        <w:pStyle w:val="FFABody"/>
        <w:ind w:left="720"/>
        <w:rPr>
          <w:color w:val="FF0000"/>
        </w:rPr>
      </w:pPr>
      <w:r w:rsidRPr="009A3D2F">
        <w:rPr>
          <w:color w:val="FF0000"/>
        </w:rPr>
        <w:t>Las respuestas variarán.</w:t>
      </w:r>
    </w:p>
    <w:p w14:paraId="6954FABF" w14:textId="77777777" w:rsidR="00160581" w:rsidRPr="009A3D2F" w:rsidRDefault="00160581" w:rsidP="00160581">
      <w:pPr>
        <w:pStyle w:val="FFABody"/>
      </w:pPr>
    </w:p>
    <w:p w14:paraId="7C245BDB" w14:textId="77777777" w:rsidR="00160581" w:rsidRPr="009A3D2F" w:rsidRDefault="000C2517" w:rsidP="00160581">
      <w:pPr>
        <w:pStyle w:val="FFABody"/>
      </w:pPr>
      <w:r w:rsidRPr="009A3D2F">
        <w:rPr>
          <w:noProof/>
          <w:lang w:eastAsia="es-ES" w:bidi="ne-NP"/>
        </w:rPr>
        <w:drawing>
          <wp:anchor distT="0" distB="0" distL="114300" distR="114300" simplePos="0" relativeHeight="251694080" behindDoc="0" locked="0" layoutInCell="1" allowOverlap="1" wp14:anchorId="40F40D11" wp14:editId="6DA62DC6">
            <wp:simplePos x="0" y="0"/>
            <wp:positionH relativeFrom="column">
              <wp:posOffset>5391446</wp:posOffset>
            </wp:positionH>
            <wp:positionV relativeFrom="paragraph">
              <wp:posOffset>96560</wp:posOffset>
            </wp:positionV>
            <wp:extent cx="1646014" cy="1166136"/>
            <wp:effectExtent l="0" t="0" r="0" b="0"/>
            <wp:wrapNone/>
            <wp:docPr id="509" name="Picture 509" descr="Image result for chicken eggs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icken eggs in nes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6014" cy="1166136"/>
                    </a:xfrm>
                    <a:prstGeom prst="rect">
                      <a:avLst/>
                    </a:prstGeom>
                    <a:noFill/>
                    <a:ln>
                      <a:noFill/>
                    </a:ln>
                  </pic:spPr>
                </pic:pic>
              </a:graphicData>
            </a:graphic>
          </wp:anchor>
        </w:drawing>
      </w:r>
    </w:p>
    <w:p w14:paraId="19E4E509" w14:textId="77777777" w:rsidR="00247C4D" w:rsidRPr="009A3D2F" w:rsidRDefault="00160581" w:rsidP="00247C4D">
      <w:pPr>
        <w:pStyle w:val="FFABody"/>
        <w:numPr>
          <w:ilvl w:val="0"/>
          <w:numId w:val="30"/>
        </w:numPr>
      </w:pPr>
      <w:r w:rsidRPr="009A3D2F">
        <w:t>Si tuviera la oportunidad de incubar huevos, ¿lo haría? Justifiquen su respuesta.</w:t>
      </w:r>
    </w:p>
    <w:p w14:paraId="7D334323" w14:textId="77777777" w:rsidR="00247C4D" w:rsidRPr="009A3D2F" w:rsidRDefault="00247C4D" w:rsidP="00247C4D">
      <w:pPr>
        <w:pStyle w:val="FFABody"/>
      </w:pPr>
    </w:p>
    <w:p w14:paraId="32A390C0" w14:textId="77777777" w:rsidR="000C2517" w:rsidRPr="009A3D2F" w:rsidRDefault="000C2517" w:rsidP="000C2517">
      <w:pPr>
        <w:pStyle w:val="FFABody"/>
        <w:ind w:left="720"/>
        <w:rPr>
          <w:color w:val="FF0000"/>
        </w:rPr>
      </w:pPr>
      <w:r w:rsidRPr="009A3D2F">
        <w:rPr>
          <w:color w:val="FF0000"/>
        </w:rPr>
        <w:t>Las respuestas variarán.</w:t>
      </w:r>
    </w:p>
    <w:p w14:paraId="47F4D31E" w14:textId="77777777" w:rsidR="00247C4D" w:rsidRPr="009A3D2F" w:rsidRDefault="00247C4D" w:rsidP="000C2517">
      <w:pPr>
        <w:pStyle w:val="FFABody"/>
        <w:ind w:left="720"/>
      </w:pPr>
    </w:p>
    <w:p w14:paraId="1653F6AD" w14:textId="77777777" w:rsidR="00247C4D" w:rsidRPr="009A3D2F" w:rsidRDefault="00247C4D" w:rsidP="00247C4D">
      <w:pPr>
        <w:pStyle w:val="FFABody"/>
      </w:pPr>
    </w:p>
    <w:p w14:paraId="4151D480" w14:textId="77777777" w:rsidR="00247C4D" w:rsidRPr="009A3D2F" w:rsidRDefault="00247C4D" w:rsidP="00247C4D">
      <w:pPr>
        <w:pStyle w:val="FFABody"/>
      </w:pPr>
    </w:p>
    <w:sectPr w:rsidR="00247C4D" w:rsidRPr="009A3D2F" w:rsidSect="009B734E">
      <w:headerReference w:type="default" r:id="rId42"/>
      <w:headerReference w:type="first" r:id="rId43"/>
      <w:pgSz w:w="12240" w:h="15840" w:code="1"/>
      <w:pgMar w:top="1170" w:right="720" w:bottom="99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7B895" w14:textId="77777777" w:rsidR="00C17218" w:rsidRDefault="00C17218" w:rsidP="008D333D">
      <w:r>
        <w:separator/>
      </w:r>
    </w:p>
  </w:endnote>
  <w:endnote w:type="continuationSeparator" w:id="0">
    <w:p w14:paraId="6E24BE2A" w14:textId="77777777" w:rsidR="00C17218" w:rsidRDefault="00C1721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5E035" w14:textId="77777777" w:rsidR="00160581" w:rsidRDefault="00160581" w:rsidP="00D77246"/>
  <w:p w14:paraId="0E77337D" w14:textId="5D937C4A" w:rsidR="00160581" w:rsidRDefault="009B734E" w:rsidP="009B734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35E9E" w14:textId="54D86235" w:rsidR="00160581" w:rsidRDefault="009B734E" w:rsidP="009B734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9FF84" w14:textId="77777777" w:rsidR="00C17218" w:rsidRDefault="00C17218" w:rsidP="008D333D">
      <w:r>
        <w:separator/>
      </w:r>
    </w:p>
  </w:footnote>
  <w:footnote w:type="continuationSeparator" w:id="0">
    <w:p w14:paraId="1D7614B6" w14:textId="77777777" w:rsidR="00C17218" w:rsidRDefault="00C1721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C6E7A" w14:textId="77777777" w:rsidR="00160581" w:rsidRDefault="009A3D2F">
    <w:r>
      <w:rPr>
        <w:noProof/>
        <w:lang w:eastAsia="es-ES" w:bidi="ne-NP"/>
      </w:rPr>
      <mc:AlternateContent>
        <mc:Choice Requires="wps">
          <w:drawing>
            <wp:anchor distT="0" distB="0" distL="114300" distR="114300" simplePos="0" relativeHeight="251658752" behindDoc="0" locked="0" layoutInCell="1" allowOverlap="1" wp14:anchorId="1E9A41B3" wp14:editId="1ED7387C">
              <wp:simplePos x="0" y="0"/>
              <wp:positionH relativeFrom="column">
                <wp:posOffset>4653280</wp:posOffset>
              </wp:positionH>
              <wp:positionV relativeFrom="paragraph">
                <wp:posOffset>-570865</wp:posOffset>
              </wp:positionV>
              <wp:extent cx="2152650" cy="777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77240"/>
                      </a:xfrm>
                      <a:prstGeom prst="rect">
                        <a:avLst/>
                      </a:prstGeom>
                      <a:solidFill>
                        <a:srgbClr val="FFFFFF"/>
                      </a:solidFill>
                      <a:ln w="9525">
                        <a:noFill/>
                        <a:miter lim="800000"/>
                        <a:headEnd/>
                        <a:tailEnd/>
                      </a:ln>
                    </wps:spPr>
                    <wps:txbx>
                      <w:txbxContent>
                        <w:p w14:paraId="36C7A70D" w14:textId="77777777" w:rsidR="00160581" w:rsidRDefault="00160581" w:rsidP="009A0B43">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A41B3" id="_x0000_t202" coordsize="21600,21600" o:spt="202" path="m,l,21600r21600,l21600,xe">
              <v:stroke joinstyle="miter"/>
              <v:path gradientshapeok="t" o:connecttype="rect"/>
            </v:shapetype>
            <v:shape id="_x0000_s1138" type="#_x0000_t202" style="position:absolute;margin-left:366.4pt;margin-top:-44.95pt;width:169.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" stroked="f">
              <v:textbox>
                <w:txbxContent>
                  <w:p w14:paraId="36C7A70D" w14:textId="77777777" w:rsidR="00160581" w:rsidRDefault="00160581" w:rsidP="009A0B43">
                    <w:pPr>
                      <w:pStyle w:val="DocumentTitle"/>
                    </w:pPr>
                    <w:r>
                      <w:t xml:space="preserve">Plan de estudios </w:t>
                    </w:r>
                  </w:p>
                </w:txbxContent>
              </v:textbox>
            </v:shape>
          </w:pict>
        </mc:Fallback>
      </mc:AlternateContent>
    </w:r>
    <w:r w:rsidR="00160581">
      <w:rPr>
        <w:noProof/>
        <w:lang w:eastAsia="es-ES" w:bidi="ne-NP"/>
      </w:rPr>
      <w:drawing>
        <wp:anchor distT="0" distB="0" distL="114300" distR="114300" simplePos="0" relativeHeight="251656704" behindDoc="1" locked="0" layoutInCell="1" allowOverlap="1" wp14:anchorId="419EB953" wp14:editId="01387B8C">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6EE86DE4" wp14:editId="65CCC155">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23E194D"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5CF0A" w14:textId="77777777" w:rsidR="00160581" w:rsidRDefault="009A3D2F" w:rsidP="00EB638C">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0CD22583" wp14:editId="74F5D75F">
              <wp:simplePos x="0" y="0"/>
              <wp:positionH relativeFrom="column">
                <wp:posOffset>542925</wp:posOffset>
              </wp:positionH>
              <wp:positionV relativeFrom="paragraph">
                <wp:posOffset>114299</wp:posOffset>
              </wp:positionV>
              <wp:extent cx="2127250" cy="0"/>
              <wp:effectExtent l="0" t="0" r="2540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066FB5" id="Straight Connector 17"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9pt" to="21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" strokecolor="black [3040]">
              <o:lock v:ext="edit" shapetype="f"/>
            </v:line>
          </w:pict>
        </mc:Fallback>
      </mc:AlternateContent>
    </w:r>
    <w:r w:rsidR="00160581">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27BA7" w14:textId="77777777" w:rsidR="00160581" w:rsidRDefault="009A3D2F"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16544DFA" wp14:editId="3B402A0A">
              <wp:simplePos x="0" y="0"/>
              <wp:positionH relativeFrom="column">
                <wp:posOffset>552450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FB092F"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" strokecolor="black [3040]">
              <o:lock v:ext="edit" shapetype="f"/>
            </v:line>
          </w:pict>
        </mc:Fallback>
      </mc:AlternateContent>
    </w:r>
    <w:r w:rsidR="00160581">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C22A6"/>
    <w:multiLevelType w:val="hybridMultilevel"/>
    <w:tmpl w:val="D7E4C3A6"/>
    <w:lvl w:ilvl="0" w:tplc="2982BC96">
      <w:start w:val="1"/>
      <w:numFmt w:val="bullet"/>
      <w:lvlText w:val="•"/>
      <w:lvlJc w:val="left"/>
      <w:pPr>
        <w:tabs>
          <w:tab w:val="num" w:pos="720"/>
        </w:tabs>
        <w:ind w:left="720" w:hanging="360"/>
      </w:pPr>
      <w:rPr>
        <w:rFonts w:ascii="Times New Roman" w:hAnsi="Times New Roman" w:hint="default"/>
      </w:rPr>
    </w:lvl>
    <w:lvl w:ilvl="1" w:tplc="7CB82DAA" w:tentative="1">
      <w:start w:val="1"/>
      <w:numFmt w:val="bullet"/>
      <w:lvlText w:val="•"/>
      <w:lvlJc w:val="left"/>
      <w:pPr>
        <w:tabs>
          <w:tab w:val="num" w:pos="1440"/>
        </w:tabs>
        <w:ind w:left="1440" w:hanging="360"/>
      </w:pPr>
      <w:rPr>
        <w:rFonts w:ascii="Times New Roman" w:hAnsi="Times New Roman" w:hint="default"/>
      </w:rPr>
    </w:lvl>
    <w:lvl w:ilvl="2" w:tplc="58F06166" w:tentative="1">
      <w:start w:val="1"/>
      <w:numFmt w:val="bullet"/>
      <w:lvlText w:val="•"/>
      <w:lvlJc w:val="left"/>
      <w:pPr>
        <w:tabs>
          <w:tab w:val="num" w:pos="2160"/>
        </w:tabs>
        <w:ind w:left="2160" w:hanging="360"/>
      </w:pPr>
      <w:rPr>
        <w:rFonts w:ascii="Times New Roman" w:hAnsi="Times New Roman" w:hint="default"/>
      </w:rPr>
    </w:lvl>
    <w:lvl w:ilvl="3" w:tplc="208C047A" w:tentative="1">
      <w:start w:val="1"/>
      <w:numFmt w:val="bullet"/>
      <w:lvlText w:val="•"/>
      <w:lvlJc w:val="left"/>
      <w:pPr>
        <w:tabs>
          <w:tab w:val="num" w:pos="2880"/>
        </w:tabs>
        <w:ind w:left="2880" w:hanging="360"/>
      </w:pPr>
      <w:rPr>
        <w:rFonts w:ascii="Times New Roman" w:hAnsi="Times New Roman" w:hint="default"/>
      </w:rPr>
    </w:lvl>
    <w:lvl w:ilvl="4" w:tplc="255E13D6" w:tentative="1">
      <w:start w:val="1"/>
      <w:numFmt w:val="bullet"/>
      <w:lvlText w:val="•"/>
      <w:lvlJc w:val="left"/>
      <w:pPr>
        <w:tabs>
          <w:tab w:val="num" w:pos="3600"/>
        </w:tabs>
        <w:ind w:left="3600" w:hanging="360"/>
      </w:pPr>
      <w:rPr>
        <w:rFonts w:ascii="Times New Roman" w:hAnsi="Times New Roman" w:hint="default"/>
      </w:rPr>
    </w:lvl>
    <w:lvl w:ilvl="5" w:tplc="5156A0DC" w:tentative="1">
      <w:start w:val="1"/>
      <w:numFmt w:val="bullet"/>
      <w:lvlText w:val="•"/>
      <w:lvlJc w:val="left"/>
      <w:pPr>
        <w:tabs>
          <w:tab w:val="num" w:pos="4320"/>
        </w:tabs>
        <w:ind w:left="4320" w:hanging="360"/>
      </w:pPr>
      <w:rPr>
        <w:rFonts w:ascii="Times New Roman" w:hAnsi="Times New Roman" w:hint="default"/>
      </w:rPr>
    </w:lvl>
    <w:lvl w:ilvl="6" w:tplc="A418BAEC" w:tentative="1">
      <w:start w:val="1"/>
      <w:numFmt w:val="bullet"/>
      <w:lvlText w:val="•"/>
      <w:lvlJc w:val="left"/>
      <w:pPr>
        <w:tabs>
          <w:tab w:val="num" w:pos="5040"/>
        </w:tabs>
        <w:ind w:left="5040" w:hanging="360"/>
      </w:pPr>
      <w:rPr>
        <w:rFonts w:ascii="Times New Roman" w:hAnsi="Times New Roman" w:hint="default"/>
      </w:rPr>
    </w:lvl>
    <w:lvl w:ilvl="7" w:tplc="9642FAA0" w:tentative="1">
      <w:start w:val="1"/>
      <w:numFmt w:val="bullet"/>
      <w:lvlText w:val="•"/>
      <w:lvlJc w:val="left"/>
      <w:pPr>
        <w:tabs>
          <w:tab w:val="num" w:pos="5760"/>
        </w:tabs>
        <w:ind w:left="5760" w:hanging="360"/>
      </w:pPr>
      <w:rPr>
        <w:rFonts w:ascii="Times New Roman" w:hAnsi="Times New Roman" w:hint="default"/>
      </w:rPr>
    </w:lvl>
    <w:lvl w:ilvl="8" w:tplc="5E289B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44C3E"/>
    <w:multiLevelType w:val="hybridMultilevel"/>
    <w:tmpl w:val="8A882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E3927"/>
    <w:multiLevelType w:val="hybridMultilevel"/>
    <w:tmpl w:val="8A882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B5953"/>
    <w:multiLevelType w:val="hybridMultilevel"/>
    <w:tmpl w:val="1F28B1D8"/>
    <w:lvl w:ilvl="0" w:tplc="5906AD76">
      <w:start w:val="1"/>
      <w:numFmt w:val="bullet"/>
      <w:lvlText w:val="•"/>
      <w:lvlJc w:val="left"/>
      <w:pPr>
        <w:tabs>
          <w:tab w:val="num" w:pos="720"/>
        </w:tabs>
        <w:ind w:left="720" w:hanging="360"/>
      </w:pPr>
      <w:rPr>
        <w:rFonts w:ascii="Times New Roman" w:hAnsi="Times New Roman" w:hint="default"/>
      </w:rPr>
    </w:lvl>
    <w:lvl w:ilvl="1" w:tplc="3DC04342" w:tentative="1">
      <w:start w:val="1"/>
      <w:numFmt w:val="bullet"/>
      <w:lvlText w:val="•"/>
      <w:lvlJc w:val="left"/>
      <w:pPr>
        <w:tabs>
          <w:tab w:val="num" w:pos="1440"/>
        </w:tabs>
        <w:ind w:left="1440" w:hanging="360"/>
      </w:pPr>
      <w:rPr>
        <w:rFonts w:ascii="Times New Roman" w:hAnsi="Times New Roman" w:hint="default"/>
      </w:rPr>
    </w:lvl>
    <w:lvl w:ilvl="2" w:tplc="CB2AC790" w:tentative="1">
      <w:start w:val="1"/>
      <w:numFmt w:val="bullet"/>
      <w:lvlText w:val="•"/>
      <w:lvlJc w:val="left"/>
      <w:pPr>
        <w:tabs>
          <w:tab w:val="num" w:pos="2160"/>
        </w:tabs>
        <w:ind w:left="2160" w:hanging="360"/>
      </w:pPr>
      <w:rPr>
        <w:rFonts w:ascii="Times New Roman" w:hAnsi="Times New Roman" w:hint="default"/>
      </w:rPr>
    </w:lvl>
    <w:lvl w:ilvl="3" w:tplc="880CDA64" w:tentative="1">
      <w:start w:val="1"/>
      <w:numFmt w:val="bullet"/>
      <w:lvlText w:val="•"/>
      <w:lvlJc w:val="left"/>
      <w:pPr>
        <w:tabs>
          <w:tab w:val="num" w:pos="2880"/>
        </w:tabs>
        <w:ind w:left="2880" w:hanging="360"/>
      </w:pPr>
      <w:rPr>
        <w:rFonts w:ascii="Times New Roman" w:hAnsi="Times New Roman" w:hint="default"/>
      </w:rPr>
    </w:lvl>
    <w:lvl w:ilvl="4" w:tplc="E61EBE8C" w:tentative="1">
      <w:start w:val="1"/>
      <w:numFmt w:val="bullet"/>
      <w:lvlText w:val="•"/>
      <w:lvlJc w:val="left"/>
      <w:pPr>
        <w:tabs>
          <w:tab w:val="num" w:pos="3600"/>
        </w:tabs>
        <w:ind w:left="3600" w:hanging="360"/>
      </w:pPr>
      <w:rPr>
        <w:rFonts w:ascii="Times New Roman" w:hAnsi="Times New Roman" w:hint="default"/>
      </w:rPr>
    </w:lvl>
    <w:lvl w:ilvl="5" w:tplc="91F8410C" w:tentative="1">
      <w:start w:val="1"/>
      <w:numFmt w:val="bullet"/>
      <w:lvlText w:val="•"/>
      <w:lvlJc w:val="left"/>
      <w:pPr>
        <w:tabs>
          <w:tab w:val="num" w:pos="4320"/>
        </w:tabs>
        <w:ind w:left="4320" w:hanging="360"/>
      </w:pPr>
      <w:rPr>
        <w:rFonts w:ascii="Times New Roman" w:hAnsi="Times New Roman" w:hint="default"/>
      </w:rPr>
    </w:lvl>
    <w:lvl w:ilvl="6" w:tplc="DEE69726" w:tentative="1">
      <w:start w:val="1"/>
      <w:numFmt w:val="bullet"/>
      <w:lvlText w:val="•"/>
      <w:lvlJc w:val="left"/>
      <w:pPr>
        <w:tabs>
          <w:tab w:val="num" w:pos="5040"/>
        </w:tabs>
        <w:ind w:left="5040" w:hanging="360"/>
      </w:pPr>
      <w:rPr>
        <w:rFonts w:ascii="Times New Roman" w:hAnsi="Times New Roman" w:hint="default"/>
      </w:rPr>
    </w:lvl>
    <w:lvl w:ilvl="7" w:tplc="23C46DB4" w:tentative="1">
      <w:start w:val="1"/>
      <w:numFmt w:val="bullet"/>
      <w:lvlText w:val="•"/>
      <w:lvlJc w:val="left"/>
      <w:pPr>
        <w:tabs>
          <w:tab w:val="num" w:pos="5760"/>
        </w:tabs>
        <w:ind w:left="5760" w:hanging="360"/>
      </w:pPr>
      <w:rPr>
        <w:rFonts w:ascii="Times New Roman" w:hAnsi="Times New Roman" w:hint="default"/>
      </w:rPr>
    </w:lvl>
    <w:lvl w:ilvl="8" w:tplc="13064AB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061F83"/>
    <w:multiLevelType w:val="hybridMultilevel"/>
    <w:tmpl w:val="3AD6A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651A5"/>
    <w:multiLevelType w:val="hybridMultilevel"/>
    <w:tmpl w:val="BE80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307E3"/>
    <w:multiLevelType w:val="hybridMultilevel"/>
    <w:tmpl w:val="BE80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DC1439"/>
    <w:multiLevelType w:val="hybridMultilevel"/>
    <w:tmpl w:val="A802F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A802F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8"/>
  </w:num>
  <w:num w:numId="4">
    <w:abstractNumId w:val="30"/>
  </w:num>
  <w:num w:numId="5">
    <w:abstractNumId w:val="15"/>
  </w:num>
  <w:num w:numId="6">
    <w:abstractNumId w:val="26"/>
  </w:num>
  <w:num w:numId="7">
    <w:abstractNumId w:val="7"/>
  </w:num>
  <w:num w:numId="8">
    <w:abstractNumId w:val="21"/>
  </w:num>
  <w:num w:numId="9">
    <w:abstractNumId w:val="19"/>
  </w:num>
  <w:num w:numId="10">
    <w:abstractNumId w:val="27"/>
  </w:num>
  <w:num w:numId="11">
    <w:abstractNumId w:val="22"/>
  </w:num>
  <w:num w:numId="12">
    <w:abstractNumId w:val="16"/>
  </w:num>
  <w:num w:numId="13">
    <w:abstractNumId w:val="5"/>
  </w:num>
  <w:num w:numId="14">
    <w:abstractNumId w:val="2"/>
  </w:num>
  <w:num w:numId="15">
    <w:abstractNumId w:val="28"/>
  </w:num>
  <w:num w:numId="16">
    <w:abstractNumId w:val="23"/>
  </w:num>
  <w:num w:numId="17">
    <w:abstractNumId w:val="17"/>
  </w:num>
  <w:num w:numId="18">
    <w:abstractNumId w:val="14"/>
  </w:num>
  <w:num w:numId="19">
    <w:abstractNumId w:val="24"/>
  </w:num>
  <w:num w:numId="20">
    <w:abstractNumId w:val="4"/>
  </w:num>
  <w:num w:numId="21">
    <w:abstractNumId w:val="20"/>
  </w:num>
  <w:num w:numId="22">
    <w:abstractNumId w:val="0"/>
  </w:num>
  <w:num w:numId="23">
    <w:abstractNumId w:val="29"/>
  </w:num>
  <w:num w:numId="24">
    <w:abstractNumId w:val="9"/>
  </w:num>
  <w:num w:numId="25">
    <w:abstractNumId w:val="1"/>
  </w:num>
  <w:num w:numId="26">
    <w:abstractNumId w:val="10"/>
  </w:num>
  <w:num w:numId="27">
    <w:abstractNumId w:val="11"/>
  </w:num>
  <w:num w:numId="28">
    <w:abstractNumId w:val="3"/>
  </w:num>
  <w:num w:numId="29">
    <w:abstractNumId w:val="13"/>
  </w:num>
  <w:num w:numId="30">
    <w:abstractNumId w:val="12"/>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47B10"/>
    <w:rsid w:val="0005379E"/>
    <w:rsid w:val="000633F0"/>
    <w:rsid w:val="00064CB9"/>
    <w:rsid w:val="000702CC"/>
    <w:rsid w:val="00081DA1"/>
    <w:rsid w:val="00087DE6"/>
    <w:rsid w:val="000B3F14"/>
    <w:rsid w:val="000B47F9"/>
    <w:rsid w:val="000C2517"/>
    <w:rsid w:val="000E6404"/>
    <w:rsid w:val="000F79D9"/>
    <w:rsid w:val="0010041E"/>
    <w:rsid w:val="00102CA4"/>
    <w:rsid w:val="00120EB2"/>
    <w:rsid w:val="00125B56"/>
    <w:rsid w:val="00125E81"/>
    <w:rsid w:val="0014237E"/>
    <w:rsid w:val="00152631"/>
    <w:rsid w:val="00160581"/>
    <w:rsid w:val="00161877"/>
    <w:rsid w:val="0016307F"/>
    <w:rsid w:val="0017199A"/>
    <w:rsid w:val="00180244"/>
    <w:rsid w:val="00194D09"/>
    <w:rsid w:val="001A3DB4"/>
    <w:rsid w:val="001B4541"/>
    <w:rsid w:val="002051FE"/>
    <w:rsid w:val="00220890"/>
    <w:rsid w:val="00232A90"/>
    <w:rsid w:val="0023766B"/>
    <w:rsid w:val="0024011B"/>
    <w:rsid w:val="00247C4D"/>
    <w:rsid w:val="00263C1D"/>
    <w:rsid w:val="002970F9"/>
    <w:rsid w:val="00297F15"/>
    <w:rsid w:val="002B7506"/>
    <w:rsid w:val="002F35B8"/>
    <w:rsid w:val="002F6973"/>
    <w:rsid w:val="00345932"/>
    <w:rsid w:val="00381AAD"/>
    <w:rsid w:val="003B0C4B"/>
    <w:rsid w:val="003F1A66"/>
    <w:rsid w:val="003F1A6F"/>
    <w:rsid w:val="00416DAA"/>
    <w:rsid w:val="00434007"/>
    <w:rsid w:val="0046051C"/>
    <w:rsid w:val="00484212"/>
    <w:rsid w:val="004A7138"/>
    <w:rsid w:val="004B7173"/>
    <w:rsid w:val="004C5E66"/>
    <w:rsid w:val="004E7046"/>
    <w:rsid w:val="0050472A"/>
    <w:rsid w:val="00507D81"/>
    <w:rsid w:val="00511EFC"/>
    <w:rsid w:val="00512784"/>
    <w:rsid w:val="00532211"/>
    <w:rsid w:val="0054552A"/>
    <w:rsid w:val="00552A39"/>
    <w:rsid w:val="00557A10"/>
    <w:rsid w:val="005A4336"/>
    <w:rsid w:val="005D77F6"/>
    <w:rsid w:val="005E2D5A"/>
    <w:rsid w:val="005F49DA"/>
    <w:rsid w:val="006000D9"/>
    <w:rsid w:val="006001A0"/>
    <w:rsid w:val="0062155C"/>
    <w:rsid w:val="00623635"/>
    <w:rsid w:val="00623B00"/>
    <w:rsid w:val="006406EF"/>
    <w:rsid w:val="0064140E"/>
    <w:rsid w:val="0065405F"/>
    <w:rsid w:val="0068602F"/>
    <w:rsid w:val="006A5E06"/>
    <w:rsid w:val="006B10DC"/>
    <w:rsid w:val="006C2FAC"/>
    <w:rsid w:val="006D295E"/>
    <w:rsid w:val="006E63C3"/>
    <w:rsid w:val="007021A3"/>
    <w:rsid w:val="00717538"/>
    <w:rsid w:val="00724ED7"/>
    <w:rsid w:val="00743534"/>
    <w:rsid w:val="00745C7E"/>
    <w:rsid w:val="00755B02"/>
    <w:rsid w:val="007561A8"/>
    <w:rsid w:val="00760089"/>
    <w:rsid w:val="00760FEF"/>
    <w:rsid w:val="007A2C1A"/>
    <w:rsid w:val="007A4624"/>
    <w:rsid w:val="007E786E"/>
    <w:rsid w:val="007F4201"/>
    <w:rsid w:val="00813293"/>
    <w:rsid w:val="008151C2"/>
    <w:rsid w:val="008414AA"/>
    <w:rsid w:val="0084365D"/>
    <w:rsid w:val="00873121"/>
    <w:rsid w:val="0088256C"/>
    <w:rsid w:val="008B46B4"/>
    <w:rsid w:val="008B7061"/>
    <w:rsid w:val="008C1310"/>
    <w:rsid w:val="008C1F98"/>
    <w:rsid w:val="008D333D"/>
    <w:rsid w:val="0090042C"/>
    <w:rsid w:val="009043B0"/>
    <w:rsid w:val="00906527"/>
    <w:rsid w:val="00912DC2"/>
    <w:rsid w:val="00934EAC"/>
    <w:rsid w:val="00943B60"/>
    <w:rsid w:val="00955276"/>
    <w:rsid w:val="009803B5"/>
    <w:rsid w:val="0099428E"/>
    <w:rsid w:val="00995A05"/>
    <w:rsid w:val="009960AE"/>
    <w:rsid w:val="00996A11"/>
    <w:rsid w:val="009A026C"/>
    <w:rsid w:val="009A0B43"/>
    <w:rsid w:val="009A1B78"/>
    <w:rsid w:val="009A3D2F"/>
    <w:rsid w:val="009A7611"/>
    <w:rsid w:val="009B2F1B"/>
    <w:rsid w:val="009B7174"/>
    <w:rsid w:val="009B734E"/>
    <w:rsid w:val="009C462E"/>
    <w:rsid w:val="009D2203"/>
    <w:rsid w:val="009D2E50"/>
    <w:rsid w:val="009E3670"/>
    <w:rsid w:val="009E3A02"/>
    <w:rsid w:val="009F5FD6"/>
    <w:rsid w:val="009F6E1B"/>
    <w:rsid w:val="00A22ACF"/>
    <w:rsid w:val="00A33B89"/>
    <w:rsid w:val="00A53BF0"/>
    <w:rsid w:val="00A75C67"/>
    <w:rsid w:val="00A84DD0"/>
    <w:rsid w:val="00A9352A"/>
    <w:rsid w:val="00A97FA2"/>
    <w:rsid w:val="00AA28AE"/>
    <w:rsid w:val="00AB2EBA"/>
    <w:rsid w:val="00AF18C6"/>
    <w:rsid w:val="00AF2AF7"/>
    <w:rsid w:val="00AF2EB6"/>
    <w:rsid w:val="00B254A1"/>
    <w:rsid w:val="00B62B2A"/>
    <w:rsid w:val="00B714E3"/>
    <w:rsid w:val="00B87CDA"/>
    <w:rsid w:val="00BA51CF"/>
    <w:rsid w:val="00BA69E3"/>
    <w:rsid w:val="00BC0036"/>
    <w:rsid w:val="00BC7CC9"/>
    <w:rsid w:val="00BD3AEB"/>
    <w:rsid w:val="00BE2D91"/>
    <w:rsid w:val="00BF0989"/>
    <w:rsid w:val="00BF2B7F"/>
    <w:rsid w:val="00C16224"/>
    <w:rsid w:val="00C16910"/>
    <w:rsid w:val="00C17218"/>
    <w:rsid w:val="00C209E2"/>
    <w:rsid w:val="00C43B5A"/>
    <w:rsid w:val="00C44684"/>
    <w:rsid w:val="00C64EF2"/>
    <w:rsid w:val="00CA03DF"/>
    <w:rsid w:val="00CA283B"/>
    <w:rsid w:val="00CA7D48"/>
    <w:rsid w:val="00CF0133"/>
    <w:rsid w:val="00D129A2"/>
    <w:rsid w:val="00D160A8"/>
    <w:rsid w:val="00D17458"/>
    <w:rsid w:val="00D6315C"/>
    <w:rsid w:val="00D77246"/>
    <w:rsid w:val="00DA2CB9"/>
    <w:rsid w:val="00DD6B2D"/>
    <w:rsid w:val="00DE3ED7"/>
    <w:rsid w:val="00E047D8"/>
    <w:rsid w:val="00E37A94"/>
    <w:rsid w:val="00E521A6"/>
    <w:rsid w:val="00E629FD"/>
    <w:rsid w:val="00EA4A55"/>
    <w:rsid w:val="00EA6A66"/>
    <w:rsid w:val="00EB24E0"/>
    <w:rsid w:val="00EB638C"/>
    <w:rsid w:val="00EF51AB"/>
    <w:rsid w:val="00F045E3"/>
    <w:rsid w:val="00F27A44"/>
    <w:rsid w:val="00F44A7E"/>
    <w:rsid w:val="00F537C7"/>
    <w:rsid w:val="00F65631"/>
    <w:rsid w:val="00F87FA0"/>
    <w:rsid w:val="00FA4E61"/>
    <w:rsid w:val="00FC27C7"/>
    <w:rsid w:val="00FD6A03"/>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C1097C"/>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A0B43"/>
    <w:pPr>
      <w:widowControl w:val="0"/>
      <w:suppressAutoHyphens/>
      <w:autoSpaceDE w:val="0"/>
      <w:autoSpaceDN w:val="0"/>
      <w:adjustRightInd w:val="0"/>
      <w:spacing w:before="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unhideWhenUsed/>
    <w:rsid w:val="00A97FA2"/>
    <w:rPr>
      <w:sz w:val="20"/>
      <w:szCs w:val="20"/>
    </w:rPr>
  </w:style>
  <w:style w:type="character" w:customStyle="1" w:styleId="CommentTextChar">
    <w:name w:val="Comment Text Char"/>
    <w:basedOn w:val="DefaultParagraphFont"/>
    <w:link w:val="CommentText"/>
    <w:uiPriority w:val="99"/>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2F6973"/>
    <w:rPr>
      <w:color w:val="605E5C"/>
      <w:shd w:val="clear" w:color="auto" w:fill="E1DFDD"/>
    </w:rPr>
  </w:style>
  <w:style w:type="character" w:styleId="FollowedHyperlink">
    <w:name w:val="FollowedHyperlink"/>
    <w:basedOn w:val="DefaultParagraphFont"/>
    <w:uiPriority w:val="99"/>
    <w:semiHidden/>
    <w:unhideWhenUsed/>
    <w:rsid w:val="00160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038216">
      <w:bodyDiv w:val="1"/>
      <w:marLeft w:val="0"/>
      <w:marRight w:val="0"/>
      <w:marTop w:val="0"/>
      <w:marBottom w:val="0"/>
      <w:divBdr>
        <w:top w:val="none" w:sz="0" w:space="0" w:color="auto"/>
        <w:left w:val="none" w:sz="0" w:space="0" w:color="auto"/>
        <w:bottom w:val="none" w:sz="0" w:space="0" w:color="auto"/>
        <w:right w:val="none" w:sz="0" w:space="0" w:color="auto"/>
      </w:divBdr>
      <w:divsChild>
        <w:div w:id="1074354279">
          <w:marLeft w:val="547"/>
          <w:marRight w:val="0"/>
          <w:marTop w:val="0"/>
          <w:marBottom w:val="0"/>
          <w:divBdr>
            <w:top w:val="none" w:sz="0" w:space="0" w:color="auto"/>
            <w:left w:val="none" w:sz="0" w:space="0" w:color="auto"/>
            <w:bottom w:val="none" w:sz="0" w:space="0" w:color="auto"/>
            <w:right w:val="none" w:sz="0" w:space="0" w:color="auto"/>
          </w:divBdr>
        </w:div>
      </w:divsChild>
    </w:div>
    <w:div w:id="291667917">
      <w:bodyDiv w:val="1"/>
      <w:marLeft w:val="0"/>
      <w:marRight w:val="0"/>
      <w:marTop w:val="0"/>
      <w:marBottom w:val="0"/>
      <w:divBdr>
        <w:top w:val="none" w:sz="0" w:space="0" w:color="auto"/>
        <w:left w:val="none" w:sz="0" w:space="0" w:color="auto"/>
        <w:bottom w:val="none" w:sz="0" w:space="0" w:color="auto"/>
        <w:right w:val="none" w:sz="0" w:space="0" w:color="auto"/>
      </w:divBdr>
    </w:div>
    <w:div w:id="1057239422">
      <w:bodyDiv w:val="1"/>
      <w:marLeft w:val="0"/>
      <w:marRight w:val="0"/>
      <w:marTop w:val="0"/>
      <w:marBottom w:val="0"/>
      <w:divBdr>
        <w:top w:val="none" w:sz="0" w:space="0" w:color="auto"/>
        <w:left w:val="none" w:sz="0" w:space="0" w:color="auto"/>
        <w:bottom w:val="none" w:sz="0" w:space="0" w:color="auto"/>
        <w:right w:val="none" w:sz="0" w:space="0" w:color="auto"/>
      </w:divBdr>
      <w:divsChild>
        <w:div w:id="1260523633">
          <w:marLeft w:val="547"/>
          <w:marRight w:val="0"/>
          <w:marTop w:val="0"/>
          <w:marBottom w:val="0"/>
          <w:divBdr>
            <w:top w:val="none" w:sz="0" w:space="0" w:color="auto"/>
            <w:left w:val="none" w:sz="0" w:space="0" w:color="auto"/>
            <w:bottom w:val="none" w:sz="0" w:space="0" w:color="auto"/>
            <w:right w:val="none" w:sz="0" w:space="0" w:color="auto"/>
          </w:divBdr>
        </w:div>
      </w:divsChild>
    </w:div>
    <w:div w:id="1566180649">
      <w:bodyDiv w:val="1"/>
      <w:marLeft w:val="0"/>
      <w:marRight w:val="0"/>
      <w:marTop w:val="0"/>
      <w:marBottom w:val="0"/>
      <w:divBdr>
        <w:top w:val="none" w:sz="0" w:space="0" w:color="auto"/>
        <w:left w:val="none" w:sz="0" w:space="0" w:color="auto"/>
        <w:bottom w:val="none" w:sz="0" w:space="0" w:color="auto"/>
        <w:right w:val="none" w:sz="0" w:space="0" w:color="auto"/>
      </w:divBdr>
    </w:div>
    <w:div w:id="179007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urinamills.com/chicken-feed/education/detail/hatching-eggs-at-home-a-21-day-guide-for-baby-chicks" TargetMode="External"/><Relationship Id="rId18" Type="http://schemas.openxmlformats.org/officeDocument/2006/relationships/hyperlink" Target="https://vimeo.com/318005504" TargetMode="External"/><Relationship Id="rId26" Type="http://schemas.microsoft.com/office/2007/relationships/diagramDrawing" Target="diagrams/drawing1.xml"/><Relationship Id="rId39" Type="http://schemas.openxmlformats.org/officeDocument/2006/relationships/hyperlink" Target="http://www.poultryhub.org/physiology/incubation/" TargetMode="External"/><Relationship Id="rId21" Type="http://schemas.openxmlformats.org/officeDocument/2006/relationships/image" Target="media/image4.svg"/><Relationship Id="rId34" Type="http://schemas.openxmlformats.org/officeDocument/2006/relationships/diagramData" Target="diagrams/data2.xm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18005504" TargetMode="External"/><Relationship Id="rId24" Type="http://schemas.openxmlformats.org/officeDocument/2006/relationships/diagramQuickStyle" Target="diagrams/quickStyle1.xml"/><Relationship Id="rId32" Type="http://schemas.openxmlformats.org/officeDocument/2006/relationships/image" Target="media/image8.jpeg"/><Relationship Id="rId37" Type="http://schemas.openxmlformats.org/officeDocument/2006/relationships/diagramColors" Target="diagrams/colors2.xml"/><Relationship Id="rId40" Type="http://schemas.openxmlformats.org/officeDocument/2006/relationships/hyperlink" Target="http://www.poultryhub.org/wp-content/uploads/2012/07/chick_embryo_development1.jp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Layout" Target="diagrams/layout1.xml"/><Relationship Id="rId28" Type="http://schemas.openxmlformats.org/officeDocument/2006/relationships/hyperlink" Target="http://www.poultryhub.org/physiology/incubation/" TargetMode="External"/><Relationship Id="rId36" Type="http://schemas.openxmlformats.org/officeDocument/2006/relationships/diagramQuickStyle" Target="diagrams/quickStyle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purinamills.com/chicken-feed/education/detail/hatching-eggs-at-home-a-21-day-guide-for-baby-chick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18005504" TargetMode="External"/><Relationship Id="rId22" Type="http://schemas.openxmlformats.org/officeDocument/2006/relationships/diagramData" Target="diagrams/data1.xm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diagramLayout" Target="diagrams/layout2.xm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oultryhub.org/physiology/incubation/" TargetMode="External"/><Relationship Id="rId17" Type="http://schemas.openxmlformats.org/officeDocument/2006/relationships/footer" Target="footer2.xml"/><Relationship Id="rId25" Type="http://schemas.openxmlformats.org/officeDocument/2006/relationships/diagramColors" Target="diagrams/colors1.xml"/><Relationship Id="rId33" Type="http://schemas.openxmlformats.org/officeDocument/2006/relationships/hyperlink" Target="https://vimeo.com/318005504" TargetMode="External"/><Relationship Id="rId38" Type="http://schemas.microsoft.com/office/2007/relationships/diagramDrawing" Target="diagrams/drawing2.xml"/><Relationship Id="rId20" Type="http://schemas.openxmlformats.org/officeDocument/2006/relationships/image" Target="media/image3.png"/><Relationship Id="rId41" Type="http://schemas.openxmlformats.org/officeDocument/2006/relationships/hyperlink" Target="https://www.purinamills.com/chicken-feed/education/detail/hatching-eggs-at-home-a-21-day-guide-for-baby-chic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BE4CED-A942-49D0-8696-69DA293F009B}" type="doc">
      <dgm:prSet loTypeId="urn:microsoft.com/office/officeart/2005/8/layout/process1" loCatId="process" qsTypeId="urn:microsoft.com/office/officeart/2005/8/quickstyle/simple1" qsCatId="simple" csTypeId="urn:microsoft.com/office/officeart/2005/8/colors/accent1_2" csCatId="accent1" phldr="1"/>
      <dgm:spPr/>
    </dgm:pt>
    <dgm:pt modelId="{988F90D4-423D-4A0F-9941-F23E5D69DF69}">
      <dgm:prSet phldrT="[Text]" custT="1"/>
      <dgm:spPr>
        <a:noFill/>
        <a:ln>
          <a:solidFill>
            <a:schemeClr val="tx1"/>
          </a:solidFill>
        </a:ln>
      </dgm:spPr>
      <dgm:t>
        <a:bodyPr anchor="t" anchorCtr="0"/>
        <a:lstStyle/>
        <a:p>
          <a:r>
            <a:rPr lang="es-ES" sz="850">
              <a:solidFill>
                <a:sysClr val="windowText" lastClr="000000"/>
              </a:solidFill>
              <a:latin typeface="Verdana" panose="020B0604030504040204" pitchFamily="34" charset="0"/>
              <a:ea typeface="Verdana" panose="020B0604030504040204" pitchFamily="34" charset="0"/>
            </a:rPr>
            <a:t>¿Que desafíos enfrentó Ja'Kolbie mientras intentaba comenzar su SAE?</a:t>
          </a:r>
        </a:p>
      </dgm:t>
    </dgm:pt>
    <dgm:pt modelId="{28A9E234-DC8F-46C6-9DEB-EDCB8CCF8B1F}" type="parTrans" cxnId="{0800EBE4-9B92-4D7C-B00C-300E8548488A}">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B36D0E5-A567-412F-91E6-24102C33233B}" type="sibTrans" cxnId="{0800EBE4-9B92-4D7C-B00C-300E8548488A}">
      <dgm:prSet custT="1"/>
      <dgm:spPr>
        <a:noFill/>
        <a:ln w="19050">
          <a:solidFill>
            <a:schemeClr val="tx1"/>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6AB89C0A-5D17-488E-AAEA-E2AA622262D9}">
      <dgm:prSet phldrT="[Text]" custT="1"/>
      <dgm:spPr>
        <a:noFill/>
        <a:ln>
          <a:solidFill>
            <a:schemeClr val="tx1"/>
          </a:solidFill>
        </a:ln>
      </dgm:spPr>
      <dgm:t>
        <a:bodyPr anchor="t" anchorCtr="0"/>
        <a:lstStyle/>
        <a:p>
          <a:r>
            <a:rPr lang="es-ES" sz="850">
              <a:solidFill>
                <a:sysClr val="windowText" lastClr="000000"/>
              </a:solidFill>
              <a:latin typeface="Verdana" panose="020B0604030504040204" pitchFamily="34" charset="0"/>
              <a:ea typeface="Verdana" panose="020B0604030504040204" pitchFamily="34" charset="0"/>
            </a:rPr>
            <a:t>¿Cómo superó estos desafíos?</a:t>
          </a:r>
        </a:p>
      </dgm:t>
    </dgm:pt>
    <dgm:pt modelId="{2BE3D9C6-3B57-42C4-91C2-B62CF4F0B763}" type="par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20895EB-1689-4EC9-9994-CF1CA5C8721C}" type="sib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D778E00-BDF3-4CB5-871E-0315DA87396B}" type="pres">
      <dgm:prSet presAssocID="{C0BE4CED-A942-49D0-8696-69DA293F009B}" presName="Name0" presStyleCnt="0">
        <dgm:presLayoutVars>
          <dgm:dir/>
          <dgm:resizeHandles val="exact"/>
        </dgm:presLayoutVars>
      </dgm:prSet>
      <dgm:spPr/>
    </dgm:pt>
    <dgm:pt modelId="{E2DD19DC-6142-4C16-926D-DFC11A17CF84}" type="pres">
      <dgm:prSet presAssocID="{988F90D4-423D-4A0F-9941-F23E5D69DF69}" presName="node" presStyleLbl="node1" presStyleIdx="0" presStyleCnt="2" custScaleY="113189">
        <dgm:presLayoutVars>
          <dgm:bulletEnabled val="1"/>
        </dgm:presLayoutVars>
      </dgm:prSet>
      <dgm:spPr/>
    </dgm:pt>
    <dgm:pt modelId="{94A88842-5708-4790-91F4-F5E4777B7F92}" type="pres">
      <dgm:prSet presAssocID="{1B36D0E5-A567-412F-91E6-24102C33233B}" presName="sibTrans" presStyleLbl="sibTrans2D1" presStyleIdx="0" presStyleCnt="1"/>
      <dgm:spPr/>
    </dgm:pt>
    <dgm:pt modelId="{FF52A28A-7616-46FA-922B-2E5E83A5E640}" type="pres">
      <dgm:prSet presAssocID="{1B36D0E5-A567-412F-91E6-24102C33233B}" presName="connectorText" presStyleLbl="sibTrans2D1" presStyleIdx="0" presStyleCnt="1"/>
      <dgm:spPr/>
    </dgm:pt>
    <dgm:pt modelId="{D0FF77B5-1C52-4707-9E8D-0317B613937C}" type="pres">
      <dgm:prSet presAssocID="{6AB89C0A-5D17-488E-AAEA-E2AA622262D9}" presName="node" presStyleLbl="node1" presStyleIdx="1" presStyleCnt="2" custScaleY="112418">
        <dgm:presLayoutVars>
          <dgm:bulletEnabled val="1"/>
        </dgm:presLayoutVars>
      </dgm:prSet>
      <dgm:spPr/>
    </dgm:pt>
  </dgm:ptLst>
  <dgm:cxnLst>
    <dgm:cxn modelId="{2D99EA06-333A-4825-96B1-0097D78A4CA9}" srcId="{C0BE4CED-A942-49D0-8696-69DA293F009B}" destId="{6AB89C0A-5D17-488E-AAEA-E2AA622262D9}" srcOrd="1" destOrd="0" parTransId="{2BE3D9C6-3B57-42C4-91C2-B62CF4F0B763}" sibTransId="{520895EB-1689-4EC9-9994-CF1CA5C8721C}"/>
    <dgm:cxn modelId="{19110026-7F33-4A0B-9282-5E5E772994E1}" type="presOf" srcId="{1B36D0E5-A567-412F-91E6-24102C33233B}" destId="{94A88842-5708-4790-91F4-F5E4777B7F92}" srcOrd="0" destOrd="0" presId="urn:microsoft.com/office/officeart/2005/8/layout/process1"/>
    <dgm:cxn modelId="{2623B182-7E5B-4B0B-A085-161B2A819402}" type="presOf" srcId="{6AB89C0A-5D17-488E-AAEA-E2AA622262D9}" destId="{D0FF77B5-1C52-4707-9E8D-0317B613937C}" srcOrd="0" destOrd="0" presId="urn:microsoft.com/office/officeart/2005/8/layout/process1"/>
    <dgm:cxn modelId="{D150BCC3-83A3-4FE1-B688-A71E846AC745}" type="presOf" srcId="{988F90D4-423D-4A0F-9941-F23E5D69DF69}" destId="{E2DD19DC-6142-4C16-926D-DFC11A17CF84}" srcOrd="0" destOrd="0" presId="urn:microsoft.com/office/officeart/2005/8/layout/process1"/>
    <dgm:cxn modelId="{041EBACE-3A1C-4C5D-8FC3-7B9FC2E46688}" type="presOf" srcId="{C0BE4CED-A942-49D0-8696-69DA293F009B}" destId="{7D778E00-BDF3-4CB5-871E-0315DA87396B}" srcOrd="0" destOrd="0" presId="urn:microsoft.com/office/officeart/2005/8/layout/process1"/>
    <dgm:cxn modelId="{0800EBE4-9B92-4D7C-B00C-300E8548488A}" srcId="{C0BE4CED-A942-49D0-8696-69DA293F009B}" destId="{988F90D4-423D-4A0F-9941-F23E5D69DF69}" srcOrd="0" destOrd="0" parTransId="{28A9E234-DC8F-46C6-9DEB-EDCB8CCF8B1F}" sibTransId="{1B36D0E5-A567-412F-91E6-24102C33233B}"/>
    <dgm:cxn modelId="{0EDEECE9-AF71-43F0-9E2B-6559BB53A435}" type="presOf" srcId="{1B36D0E5-A567-412F-91E6-24102C33233B}" destId="{FF52A28A-7616-46FA-922B-2E5E83A5E640}" srcOrd="1" destOrd="0" presId="urn:microsoft.com/office/officeart/2005/8/layout/process1"/>
    <dgm:cxn modelId="{EA27C8C1-A89D-436E-B18C-1B280A266CF0}" type="presParOf" srcId="{7D778E00-BDF3-4CB5-871E-0315DA87396B}" destId="{E2DD19DC-6142-4C16-926D-DFC11A17CF84}" srcOrd="0" destOrd="0" presId="urn:microsoft.com/office/officeart/2005/8/layout/process1"/>
    <dgm:cxn modelId="{25497F7C-80E2-4E7B-AD6C-BAD40F46B9E7}" type="presParOf" srcId="{7D778E00-BDF3-4CB5-871E-0315DA87396B}" destId="{94A88842-5708-4790-91F4-F5E4777B7F92}" srcOrd="1" destOrd="0" presId="urn:microsoft.com/office/officeart/2005/8/layout/process1"/>
    <dgm:cxn modelId="{8669973F-3833-4348-B671-1DF5273F9754}" type="presParOf" srcId="{94A88842-5708-4790-91F4-F5E4777B7F92}" destId="{FF52A28A-7616-46FA-922B-2E5E83A5E640}" srcOrd="0" destOrd="0" presId="urn:microsoft.com/office/officeart/2005/8/layout/process1"/>
    <dgm:cxn modelId="{2847DFD7-4156-47D4-A0E9-585A5D70C6E2}" type="presParOf" srcId="{7D778E00-BDF3-4CB5-871E-0315DA87396B}" destId="{D0FF77B5-1C52-4707-9E8D-0317B613937C}" srcOrd="2" destOrd="0" presId="urn:microsoft.com/office/officeart/2005/8/layout/process1"/>
  </dgm:cxnLst>
  <dgm:bg>
    <a:noFill/>
  </dgm:bg>
  <dgm:whole>
    <a:ln>
      <a:noFill/>
    </a:ln>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BE4CED-A942-49D0-8696-69DA293F009B}" type="doc">
      <dgm:prSet loTypeId="urn:microsoft.com/office/officeart/2005/8/layout/process1" loCatId="process" qsTypeId="urn:microsoft.com/office/officeart/2005/8/quickstyle/simple1" qsCatId="simple" csTypeId="urn:microsoft.com/office/officeart/2005/8/colors/accent1_2" csCatId="accent1" phldr="1"/>
      <dgm:spPr/>
    </dgm:pt>
    <dgm:pt modelId="{988F90D4-423D-4A0F-9941-F23E5D69DF69}">
      <dgm:prSet phldrT="[Text]" custT="1"/>
      <dgm:spPr>
        <a:noFill/>
        <a:ln>
          <a:solidFill>
            <a:schemeClr val="tx1"/>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¿Que desafíos enfrentó Ja'Kolbie mientras intentaba comenzar su SAE?</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s-ES" sz="850">
              <a:solidFill>
                <a:srgbClr val="FF0000"/>
              </a:solidFill>
              <a:latin typeface="Verdana" panose="020B0604030504040204" pitchFamily="34" charset="0"/>
              <a:ea typeface="Verdana" panose="020B0604030504040204" pitchFamily="34" charset="0"/>
            </a:rPr>
            <a:t>No tener espacio suficiente en el patio por lo que no pudo construir un gallinero tan grande como quería</a:t>
          </a:r>
        </a:p>
        <a:p>
          <a:pPr algn="l"/>
          <a:endParaRPr lang="en-US" sz="850">
            <a:solidFill>
              <a:srgbClr val="FF0000"/>
            </a:solidFill>
            <a:latin typeface="Verdana" panose="020B0604030504040204" pitchFamily="34" charset="0"/>
            <a:ea typeface="Verdana" panose="020B0604030504040204" pitchFamily="34" charset="0"/>
          </a:endParaRPr>
        </a:p>
        <a:p>
          <a:pPr algn="l"/>
          <a:r>
            <a:rPr lang="es-ES" sz="850">
              <a:solidFill>
                <a:srgbClr val="FF0000"/>
              </a:solidFill>
              <a:latin typeface="Verdana" panose="020B0604030504040204" pitchFamily="34" charset="0"/>
              <a:ea typeface="Verdana" panose="020B0604030504040204" pitchFamily="34" charset="0"/>
            </a:rPr>
            <a:t>No tenía los recursos para construir un gallinero grande</a:t>
          </a:r>
        </a:p>
      </dgm:t>
    </dgm:pt>
    <dgm:pt modelId="{28A9E234-DC8F-46C6-9DEB-EDCB8CCF8B1F}" type="parTrans" cxnId="{0800EBE4-9B92-4D7C-B00C-300E8548488A}">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B36D0E5-A567-412F-91E6-24102C33233B}" type="sibTrans" cxnId="{0800EBE4-9B92-4D7C-B00C-300E8548488A}">
      <dgm:prSet custT="1"/>
      <dgm:spPr>
        <a:noFill/>
        <a:ln w="19050">
          <a:solidFill>
            <a:schemeClr val="tx1"/>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6AB89C0A-5D17-488E-AAEA-E2AA622262D9}">
      <dgm:prSet phldrT="[Text]" custT="1"/>
      <dgm:spPr>
        <a:noFill/>
        <a:ln>
          <a:solidFill>
            <a:schemeClr val="tx1"/>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¿Cómo superó estos desafíos?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s-ES" sz="850">
              <a:solidFill>
                <a:srgbClr val="FF0000"/>
              </a:solidFill>
              <a:latin typeface="Verdana" panose="020B0604030504040204" pitchFamily="34" charset="0"/>
              <a:ea typeface="Verdana" panose="020B0604030504040204" pitchFamily="34" charset="0"/>
            </a:rPr>
            <a:t>Usó una jaula para perros vieja que colocó en el gallinero para darles más espacio a las gallinas</a:t>
          </a:r>
        </a:p>
      </dgm:t>
    </dgm:pt>
    <dgm:pt modelId="{2BE3D9C6-3B57-42C4-91C2-B62CF4F0B763}" type="par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20895EB-1689-4EC9-9994-CF1CA5C8721C}" type="sib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D778E00-BDF3-4CB5-871E-0315DA87396B}" type="pres">
      <dgm:prSet presAssocID="{C0BE4CED-A942-49D0-8696-69DA293F009B}" presName="Name0" presStyleCnt="0">
        <dgm:presLayoutVars>
          <dgm:dir/>
          <dgm:resizeHandles val="exact"/>
        </dgm:presLayoutVars>
      </dgm:prSet>
      <dgm:spPr/>
    </dgm:pt>
    <dgm:pt modelId="{E2DD19DC-6142-4C16-926D-DFC11A17CF84}" type="pres">
      <dgm:prSet presAssocID="{988F90D4-423D-4A0F-9941-F23E5D69DF69}" presName="node" presStyleLbl="node1" presStyleIdx="0" presStyleCnt="2" custScaleY="113189">
        <dgm:presLayoutVars>
          <dgm:bulletEnabled val="1"/>
        </dgm:presLayoutVars>
      </dgm:prSet>
      <dgm:spPr/>
    </dgm:pt>
    <dgm:pt modelId="{94A88842-5708-4790-91F4-F5E4777B7F92}" type="pres">
      <dgm:prSet presAssocID="{1B36D0E5-A567-412F-91E6-24102C33233B}" presName="sibTrans" presStyleLbl="sibTrans2D1" presStyleIdx="0" presStyleCnt="1"/>
      <dgm:spPr/>
    </dgm:pt>
    <dgm:pt modelId="{FF52A28A-7616-46FA-922B-2E5E83A5E640}" type="pres">
      <dgm:prSet presAssocID="{1B36D0E5-A567-412F-91E6-24102C33233B}" presName="connectorText" presStyleLbl="sibTrans2D1" presStyleIdx="0" presStyleCnt="1"/>
      <dgm:spPr/>
    </dgm:pt>
    <dgm:pt modelId="{D0FF77B5-1C52-4707-9E8D-0317B613937C}" type="pres">
      <dgm:prSet presAssocID="{6AB89C0A-5D17-488E-AAEA-E2AA622262D9}" presName="node" presStyleLbl="node1" presStyleIdx="1" presStyleCnt="2" custScaleY="112418">
        <dgm:presLayoutVars>
          <dgm:bulletEnabled val="1"/>
        </dgm:presLayoutVars>
      </dgm:prSet>
      <dgm:spPr/>
    </dgm:pt>
  </dgm:ptLst>
  <dgm:cxnLst>
    <dgm:cxn modelId="{2D99EA06-333A-4825-96B1-0097D78A4CA9}" srcId="{C0BE4CED-A942-49D0-8696-69DA293F009B}" destId="{6AB89C0A-5D17-488E-AAEA-E2AA622262D9}" srcOrd="1" destOrd="0" parTransId="{2BE3D9C6-3B57-42C4-91C2-B62CF4F0B763}" sibTransId="{520895EB-1689-4EC9-9994-CF1CA5C8721C}"/>
    <dgm:cxn modelId="{B5A81B69-C0AF-4049-8B43-3C6591B685C0}" type="presOf" srcId="{1B36D0E5-A567-412F-91E6-24102C33233B}" destId="{FF52A28A-7616-46FA-922B-2E5E83A5E640}" srcOrd="1" destOrd="0" presId="urn:microsoft.com/office/officeart/2005/8/layout/process1"/>
    <dgm:cxn modelId="{31409951-8D41-4552-B7A2-B1D1B5CE0CE3}" type="presOf" srcId="{988F90D4-423D-4A0F-9941-F23E5D69DF69}" destId="{E2DD19DC-6142-4C16-926D-DFC11A17CF84}" srcOrd="0" destOrd="0" presId="urn:microsoft.com/office/officeart/2005/8/layout/process1"/>
    <dgm:cxn modelId="{42B2F286-297E-470E-B122-86F1FBAD7C77}" type="presOf" srcId="{1B36D0E5-A567-412F-91E6-24102C33233B}" destId="{94A88842-5708-4790-91F4-F5E4777B7F92}" srcOrd="0" destOrd="0" presId="urn:microsoft.com/office/officeart/2005/8/layout/process1"/>
    <dgm:cxn modelId="{15C1AEB2-B015-4A36-9594-2D8238B9476B}" type="presOf" srcId="{C0BE4CED-A942-49D0-8696-69DA293F009B}" destId="{7D778E00-BDF3-4CB5-871E-0315DA87396B}" srcOrd="0" destOrd="0" presId="urn:microsoft.com/office/officeart/2005/8/layout/process1"/>
    <dgm:cxn modelId="{0800EBE4-9B92-4D7C-B00C-300E8548488A}" srcId="{C0BE4CED-A942-49D0-8696-69DA293F009B}" destId="{988F90D4-423D-4A0F-9941-F23E5D69DF69}" srcOrd="0" destOrd="0" parTransId="{28A9E234-DC8F-46C6-9DEB-EDCB8CCF8B1F}" sibTransId="{1B36D0E5-A567-412F-91E6-24102C33233B}"/>
    <dgm:cxn modelId="{3088A5FC-F716-4CE3-8BEC-797C22A7067F}" type="presOf" srcId="{6AB89C0A-5D17-488E-AAEA-E2AA622262D9}" destId="{D0FF77B5-1C52-4707-9E8D-0317B613937C}" srcOrd="0" destOrd="0" presId="urn:microsoft.com/office/officeart/2005/8/layout/process1"/>
    <dgm:cxn modelId="{476D94F0-1993-4D92-B88E-CB1E19E50AA9}" type="presParOf" srcId="{7D778E00-BDF3-4CB5-871E-0315DA87396B}" destId="{E2DD19DC-6142-4C16-926D-DFC11A17CF84}" srcOrd="0" destOrd="0" presId="urn:microsoft.com/office/officeart/2005/8/layout/process1"/>
    <dgm:cxn modelId="{FB38D5D2-2678-42E5-A09B-5FCC2441E122}" type="presParOf" srcId="{7D778E00-BDF3-4CB5-871E-0315DA87396B}" destId="{94A88842-5708-4790-91F4-F5E4777B7F92}" srcOrd="1" destOrd="0" presId="urn:microsoft.com/office/officeart/2005/8/layout/process1"/>
    <dgm:cxn modelId="{1820DD0C-42DA-4205-8212-3D450DF6459E}" type="presParOf" srcId="{94A88842-5708-4790-91F4-F5E4777B7F92}" destId="{FF52A28A-7616-46FA-922B-2E5E83A5E640}" srcOrd="0" destOrd="0" presId="urn:microsoft.com/office/officeart/2005/8/layout/process1"/>
    <dgm:cxn modelId="{E432E560-948A-40B3-B0CB-91FF5A023E31}" type="presParOf" srcId="{7D778E00-BDF3-4CB5-871E-0315DA87396B}" destId="{D0FF77B5-1C52-4707-9E8D-0317B613937C}" srcOrd="2" destOrd="0" presId="urn:microsoft.com/office/officeart/2005/8/layout/process1"/>
  </dgm:cxnLst>
  <dgm:bg>
    <a:noFill/>
  </dgm:bg>
  <dgm:whole>
    <a:ln>
      <a:noFill/>
    </a:ln>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19DC-6142-4C16-926D-DFC11A17CF84}">
      <dsp:nvSpPr>
        <dsp:cNvPr id="0" name=""/>
        <dsp:cNvSpPr/>
      </dsp:nvSpPr>
      <dsp:spPr>
        <a:xfrm>
          <a:off x="1071" y="128943"/>
          <a:ext cx="2285107" cy="1551893"/>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¿Que desafíos enfrentó Ja'Kolbie mientras intentaba comenzar su SAE?</a:t>
          </a:r>
        </a:p>
      </dsp:txBody>
      <dsp:txXfrm>
        <a:off x="46524" y="174396"/>
        <a:ext cx="2194201" cy="1460987"/>
      </dsp:txXfrm>
    </dsp:sp>
    <dsp:sp modelId="{94A88842-5708-4790-91F4-F5E4777B7F92}">
      <dsp:nvSpPr>
        <dsp:cNvPr id="0" name=""/>
        <dsp:cNvSpPr/>
      </dsp:nvSpPr>
      <dsp:spPr>
        <a:xfrm>
          <a:off x="2514689" y="621536"/>
          <a:ext cx="484442" cy="566706"/>
        </a:xfrm>
        <a:prstGeom prst="rightArrow">
          <a:avLst>
            <a:gd name="adj1" fmla="val 60000"/>
            <a:gd name="adj2" fmla="val 50000"/>
          </a:avLst>
        </a:prstGeom>
        <a:no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2514689" y="734877"/>
        <a:ext cx="339109" cy="340024"/>
      </dsp:txXfrm>
    </dsp:sp>
    <dsp:sp modelId="{D0FF77B5-1C52-4707-9E8D-0317B613937C}">
      <dsp:nvSpPr>
        <dsp:cNvPr id="0" name=""/>
        <dsp:cNvSpPr/>
      </dsp:nvSpPr>
      <dsp:spPr>
        <a:xfrm>
          <a:off x="3200221" y="134228"/>
          <a:ext cx="2285107" cy="1541322"/>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superó estos desafíos?</a:t>
          </a:r>
        </a:p>
      </dsp:txBody>
      <dsp:txXfrm>
        <a:off x="3245365" y="179372"/>
        <a:ext cx="2194819" cy="14510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19DC-6142-4C16-926D-DFC11A17CF84}">
      <dsp:nvSpPr>
        <dsp:cNvPr id="0" name=""/>
        <dsp:cNvSpPr/>
      </dsp:nvSpPr>
      <dsp:spPr>
        <a:xfrm>
          <a:off x="1071" y="92570"/>
          <a:ext cx="2285107" cy="1624638"/>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¿Que desafíos enfrentó Ja'Kolbie mientras intentaba comenzar su SAE?</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No tener espacio suficiente en el patio por lo que no pudo construir un gallinero tan grande como quería</a:t>
          </a:r>
        </a:p>
        <a:p>
          <a:pPr marL="0" lvl="0" indent="0" algn="l" defTabSz="377825">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No tenía los recursos para construir un gallinero grande</a:t>
          </a:r>
        </a:p>
      </dsp:txBody>
      <dsp:txXfrm>
        <a:off x="48655" y="140154"/>
        <a:ext cx="2189939" cy="1529470"/>
      </dsp:txXfrm>
    </dsp:sp>
    <dsp:sp modelId="{94A88842-5708-4790-91F4-F5E4777B7F92}">
      <dsp:nvSpPr>
        <dsp:cNvPr id="0" name=""/>
        <dsp:cNvSpPr/>
      </dsp:nvSpPr>
      <dsp:spPr>
        <a:xfrm>
          <a:off x="2514689" y="621536"/>
          <a:ext cx="484442" cy="566706"/>
        </a:xfrm>
        <a:prstGeom prst="rightArrow">
          <a:avLst>
            <a:gd name="adj1" fmla="val 60000"/>
            <a:gd name="adj2" fmla="val 50000"/>
          </a:avLst>
        </a:prstGeom>
        <a:no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2514689" y="734877"/>
        <a:ext cx="339109" cy="340024"/>
      </dsp:txXfrm>
    </dsp:sp>
    <dsp:sp modelId="{D0FF77B5-1C52-4707-9E8D-0317B613937C}">
      <dsp:nvSpPr>
        <dsp:cNvPr id="0" name=""/>
        <dsp:cNvSpPr/>
      </dsp:nvSpPr>
      <dsp:spPr>
        <a:xfrm>
          <a:off x="3200221" y="98103"/>
          <a:ext cx="2285107" cy="1613572"/>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superó estos desafíos?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Usó una jaula para perros vieja que colocó en el gallinero para darles más espacio a las gallinas</a:t>
          </a:r>
        </a:p>
      </dsp:txBody>
      <dsp:txXfrm>
        <a:off x="3247481" y="145363"/>
        <a:ext cx="2190587" cy="15190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FD138-668C-4CB5-A645-E5BE837C4B4B}">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EB61DF3-45F0-4689-ACFD-F2F350732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2021-02-23T20:46:00Z</dcterms:created>
  <dcterms:modified xsi:type="dcterms:W3CDTF">2021-03-05T16:42:00Z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