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0FFCA7B1" w:rsidR="00B62B2A" w:rsidRDefault="009611F3" w:rsidP="008414AA">
      <w:pPr>
        <w:pStyle w:val="DocumentTitle"/>
      </w:pPr>
      <w:bookmarkStart w:id="0" w:name="_GoBack"/>
      <w:bookmarkEnd w:id="0"/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6388E6" wp14:editId="47132BDA">
                <wp:simplePos x="0" y="0"/>
                <wp:positionH relativeFrom="margin">
                  <wp:align>right</wp:align>
                </wp:positionH>
                <wp:positionV relativeFrom="paragraph">
                  <wp:posOffset>-502285</wp:posOffset>
                </wp:positionV>
                <wp:extent cx="3709035" cy="47625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217138DC" w:rsidR="00B62B2A" w:rsidRDefault="00B62B2A" w:rsidP="00B62B2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F9F1682" w14:textId="2BE370F4" w:rsidR="009611F3" w:rsidRPr="00C73C1C" w:rsidRDefault="009611F3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CS.01; CS.02; CS.05; FFA.PL-A; FFA.PL-E; FFA.PG-J; FFA.CS-N; AG1; AG2; AG5; AGC10.04; CCSS.ELA.WHST.9.10.4; MP1;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85pt;margin-top:-39.55pt;width:292.05pt;height:37.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">
                <v:textbox>
                  <w:txbxContent>
                    <w:p w14:paraId="68D74505" w14:textId="217138DC" w:rsidR="00B62B2A" w:rsidRDefault="00B62B2A" w:rsidP="00B62B2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F9F1682" w14:textId="2BE370F4" w:rsidR="009611F3" w:rsidRPr="00C73C1C" w:rsidRDefault="009611F3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CS.01; CS.02; CS.05; FFA.PL-A; FFA.PL-E; FFA.PG-J; FFA.CS-N; AG1; AG2; AG5; AGC10.04; CCSS.ELA.WHST.9.10.4; MP1;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313B">
        <w:rPr>
          <w:noProof/>
          <w:sz w:val="28"/>
          <w:szCs w:val="28"/>
          <w:lang w:eastAsia="en-US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9890EBC" wp14:editId="52BD1FC8">
                <wp:simplePos x="0" y="0"/>
                <wp:positionH relativeFrom="column">
                  <wp:posOffset>5486400</wp:posOffset>
                </wp:positionH>
                <wp:positionV relativeFrom="paragraph">
                  <wp:posOffset>82043</wp:posOffset>
                </wp:positionV>
                <wp:extent cx="1199198" cy="925513"/>
                <wp:effectExtent l="57150" t="76200" r="153670" b="141605"/>
                <wp:wrapTight wrapText="bothSides">
                  <wp:wrapPolygon edited="0">
                    <wp:start x="15102" y="-1779"/>
                    <wp:lineTo x="-686" y="-1334"/>
                    <wp:lineTo x="-1030" y="11119"/>
                    <wp:lineTo x="343" y="12898"/>
                    <wp:lineTo x="10297" y="20014"/>
                    <wp:lineTo x="12356" y="24461"/>
                    <wp:lineTo x="12699" y="24461"/>
                    <wp:lineTo x="14415" y="24461"/>
                    <wp:lineTo x="14758" y="24461"/>
                    <wp:lineTo x="19907" y="20014"/>
                    <wp:lineTo x="24025" y="13342"/>
                    <wp:lineTo x="16818" y="-1779"/>
                    <wp:lineTo x="15102" y="-1779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9198" cy="925513"/>
                          <a:chOff x="0" y="0"/>
                          <a:chExt cx="1199198" cy="925513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601470">
                            <a:off x="461963" y="71438"/>
                            <a:ext cx="737235" cy="854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73273">
                            <a:off x="0" y="0"/>
                            <a:ext cx="386715" cy="573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A460BB" id="Group 19" o:spid="_x0000_s1026" style="position:absolute;margin-left:6in;margin-top:6.45pt;width:94.45pt;height:72.9pt;z-index:251684864" coordsize="11991,9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4619;top:714;width:7372;height:8541;rotation:-218292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">
                  <v:imagedata r:id="rId21" o:title=""/>
                  <v:path arrowok="t"/>
                </v:shape>
                <v:shape id="Picture 17" o:spid="_x0000_s1028" type="#_x0000_t75" style="position:absolute;width:3867;height:5734;rotation:73539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">
                  <v:imagedata r:id="rId22" o:title=""/>
                  <v:path arrowok="t"/>
                </v:shape>
                <w10:wrap type="tight"/>
              </v:group>
            </w:pict>
          </mc:Fallback>
        </mc:AlternateContent>
      </w:r>
      <w:r w:rsidR="00422EF4">
        <w:t>Innovation and Technology</w:t>
      </w:r>
      <w:r w:rsidR="009D09E4" w:rsidRPr="009D09E4">
        <w:rPr>
          <w:noProof/>
          <w:lang w:eastAsia="en-US"/>
        </w:rPr>
        <w:t xml:space="preserve"> </w:t>
      </w:r>
      <w:r w:rsidR="00E10B93">
        <w:rPr>
          <w:noProof/>
          <w:lang w:eastAsia="en-US"/>
        </w:rPr>
        <w:t>in Industry</w:t>
      </w:r>
    </w:p>
    <w:p w14:paraId="00B78D07" w14:textId="61C8D0E3" w:rsidR="00B62B2A" w:rsidRDefault="00B62B2A" w:rsidP="00B62B2A">
      <w:pPr>
        <w:pStyle w:val="FFASub1"/>
      </w:pPr>
      <w:r>
        <w:t>Directions:</w:t>
      </w:r>
    </w:p>
    <w:p w14:paraId="67787487" w14:textId="36CA5004" w:rsidR="00422EF4" w:rsidRDefault="00422EF4" w:rsidP="00422EF4">
      <w:pPr>
        <w:pStyle w:val="FFABody"/>
      </w:pPr>
      <w:r>
        <w:t>Watch a v</w:t>
      </w:r>
      <w:r w:rsidR="0054313B">
        <w:t xml:space="preserve">ideo from the FFA Blue 365 </w:t>
      </w:r>
      <w:r>
        <w:t xml:space="preserve">experience from National Convention. As you watch the video, complete the following activities. The videos </w:t>
      </w:r>
      <w:r w:rsidR="0098590E">
        <w:t>are available at</w:t>
      </w:r>
      <w:r>
        <w:t xml:space="preserve"> </w:t>
      </w:r>
      <w:hyperlink r:id="rId23" w:history="1">
        <w:r w:rsidR="0098590E">
          <w:rPr>
            <w:rStyle w:val="Hyperlink"/>
          </w:rPr>
          <w:t>FFA</w:t>
        </w:r>
        <w:r w:rsidR="0098590E" w:rsidRPr="006B7DF8">
          <w:rPr>
            <w:rStyle w:val="Hyperlink"/>
          </w:rPr>
          <w:t>.org/</w:t>
        </w:r>
        <w:proofErr w:type="spellStart"/>
        <w:r w:rsidR="0098590E" w:rsidRPr="006B7DF8">
          <w:rPr>
            <w:rStyle w:val="Hyperlink"/>
          </w:rPr>
          <w:t>ffa</w:t>
        </w:r>
        <w:proofErr w:type="spellEnd"/>
        <w:r w:rsidR="0098590E" w:rsidRPr="006B7DF8">
          <w:rPr>
            <w:rStyle w:val="Hyperlink"/>
          </w:rPr>
          <w:t>-video-center/ffa-blue-365-videos/</w:t>
        </w:r>
      </w:hyperlink>
      <w:r>
        <w:t xml:space="preserve">. </w:t>
      </w:r>
    </w:p>
    <w:p w14:paraId="58C8BDC1" w14:textId="5EA2C68D" w:rsidR="00247C4D" w:rsidRDefault="0054313B" w:rsidP="00D8670C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E013FD3" wp14:editId="5F39195E">
                <wp:simplePos x="0" y="0"/>
                <wp:positionH relativeFrom="column">
                  <wp:posOffset>-75953</wp:posOffset>
                </wp:positionH>
                <wp:positionV relativeFrom="paragraph">
                  <wp:posOffset>134966</wp:posOffset>
                </wp:positionV>
                <wp:extent cx="7062789" cy="7620001"/>
                <wp:effectExtent l="19050" t="19050" r="24130" b="1905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2789" cy="7620001"/>
                          <a:chOff x="-1" y="-1"/>
                          <a:chExt cx="7062789" cy="7620001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4763" y="0"/>
                            <a:ext cx="2200275" cy="13239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20E0A06" w14:textId="4B787E32" w:rsidR="00422EF4" w:rsidRDefault="009D09E4" w:rsidP="00422EF4">
                              <w:pPr>
                                <w:pStyle w:val="FFABody"/>
                              </w:pPr>
                              <w:r>
                                <w:t>The video topic is</w:t>
                              </w:r>
                              <w:r w:rsidR="0098590E">
                                <w:t xml:space="preserve"> </w:t>
                              </w:r>
                              <w:r>
                                <w:t>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2214563" y="0"/>
                            <a:ext cx="2638425" cy="1800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E5FD1B9" w14:textId="688E22B9" w:rsidR="00422EF4" w:rsidRDefault="009D09E4" w:rsidP="00422EF4">
                              <w:pPr>
                                <w:pStyle w:val="FFABody"/>
                              </w:pPr>
                              <w:r>
                                <w:t>The company</w:t>
                              </w:r>
                              <w:r w:rsidR="00611806">
                                <w:t xml:space="preserve"> or business</w:t>
                              </w:r>
                              <w:r>
                                <w:t xml:space="preserve"> this speaker represents is</w:t>
                              </w:r>
                              <w:r w:rsidR="0098590E">
                                <w:t xml:space="preserve"> </w:t>
                              </w:r>
                              <w:r>
                                <w:t>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0" y="1295400"/>
                            <a:ext cx="2638425" cy="252076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F6503A0" w14:textId="64A3E7C5" w:rsidR="00974FBA" w:rsidRDefault="00974FBA" w:rsidP="00422EF4">
                              <w:pPr>
                                <w:pStyle w:val="FFABody"/>
                              </w:pPr>
                              <w:r>
                                <w:t xml:space="preserve">The </w:t>
                              </w:r>
                              <w:r w:rsidR="00611806">
                                <w:t xml:space="preserve">speaker </w:t>
                              </w:r>
                              <w:r>
                                <w:t>specializes in</w:t>
                              </w:r>
                              <w:r w:rsidR="0098590E">
                                <w:t xml:space="preserve"> </w:t>
                              </w:r>
                              <w:r>
                                <w:t>…</w:t>
                              </w:r>
                            </w:p>
                            <w:p w14:paraId="02E41481" w14:textId="77777777" w:rsidR="00974FBA" w:rsidRDefault="00974FBA" w:rsidP="00422EF4">
                              <w:pPr>
                                <w:pStyle w:val="FFABody"/>
                              </w:pPr>
                            </w:p>
                            <w:p w14:paraId="4BAD4CCE" w14:textId="77777777" w:rsidR="00974FBA" w:rsidRDefault="00974FBA" w:rsidP="00422EF4">
                              <w:pPr>
                                <w:pStyle w:val="FFABody"/>
                              </w:pPr>
                            </w:p>
                            <w:p w14:paraId="06DE5C05" w14:textId="4C9C47EE" w:rsidR="00974FBA" w:rsidRDefault="00974FBA" w:rsidP="00422EF4">
                              <w:pPr>
                                <w:pStyle w:val="FFABody"/>
                              </w:pPr>
                            </w:p>
                            <w:p w14:paraId="22806302" w14:textId="32630CA2" w:rsidR="00974FBA" w:rsidRDefault="00974FBA" w:rsidP="00422EF4">
                              <w:pPr>
                                <w:pStyle w:val="FFABody"/>
                              </w:pPr>
                            </w:p>
                            <w:p w14:paraId="1CE87294" w14:textId="77777777" w:rsidR="00974FBA" w:rsidRDefault="00974FBA" w:rsidP="00422EF4">
                              <w:pPr>
                                <w:pStyle w:val="FFABody"/>
                              </w:pPr>
                            </w:p>
                            <w:p w14:paraId="1EC8E65B" w14:textId="77777777" w:rsidR="00974FBA" w:rsidRDefault="00974FBA" w:rsidP="00422EF4">
                              <w:pPr>
                                <w:pStyle w:val="FFABody"/>
                              </w:pPr>
                            </w:p>
                            <w:p w14:paraId="69B07EDB" w14:textId="7EED31D0" w:rsidR="00422EF4" w:rsidRDefault="007F26DE" w:rsidP="00422EF4">
                              <w:pPr>
                                <w:pStyle w:val="FFABody"/>
                              </w:pPr>
                              <w:r>
                                <w:t xml:space="preserve">Draw a picture that </w:t>
                              </w:r>
                              <w:r w:rsidR="0098590E">
                                <w:t>represents</w:t>
                              </w:r>
                              <w:r>
                                <w:t xml:space="preserve"> </w:t>
                              </w:r>
                              <w:r w:rsidR="0098590E">
                                <w:t xml:space="preserve">his or her </w:t>
                              </w:r>
                              <w:r>
                                <w:t>specialty area.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4862294" y="-1"/>
                            <a:ext cx="2200275" cy="15539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36AA8F5" w14:textId="2FD6F5E4" w:rsidR="00422EF4" w:rsidRDefault="00974FBA" w:rsidP="00422EF4">
                              <w:pPr>
                                <w:pStyle w:val="FFABody"/>
                              </w:pPr>
                              <w:r>
                                <w:t xml:space="preserve">Two potential careers </w:t>
                              </w:r>
                              <w:r w:rsidR="00611806">
                                <w:t>related to this presentation</w:t>
                              </w:r>
                              <w:r>
                                <w:t xml:space="preserve"> are</w:t>
                              </w:r>
                              <w:r w:rsidR="0098590E">
                                <w:t xml:space="preserve"> </w:t>
                              </w:r>
                              <w:r>
                                <w:t>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4790860" y="1564522"/>
                            <a:ext cx="2271712" cy="112629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0DDACD1" w14:textId="6C9CF3D1" w:rsidR="00FC3FBC" w:rsidRDefault="00FC3FBC" w:rsidP="00FC3FBC">
                              <w:pPr>
                                <w:pStyle w:val="FFABody"/>
                              </w:pPr>
                              <w:r>
                                <w:t>Sum</w:t>
                              </w:r>
                              <w:r w:rsidR="001C6C85">
                                <w:t>m</w:t>
                              </w:r>
                              <w:r>
                                <w:t xml:space="preserve">arize the video in </w:t>
                              </w:r>
                              <w:r w:rsidR="00974FBA">
                                <w:t>one word</w:t>
                              </w:r>
                              <w:r w:rsidR="001C6C85"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2638425" y="1800225"/>
                            <a:ext cx="2224088" cy="3829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FCA4097" w14:textId="76A15594" w:rsidR="00FC3FBC" w:rsidRDefault="0054313B" w:rsidP="00FC3FBC">
                              <w:pPr>
                                <w:pStyle w:val="FFABody"/>
                              </w:pPr>
                              <w:r>
                                <w:t>Three</w:t>
                              </w:r>
                              <w:r w:rsidR="00FC3FBC">
                                <w:t xml:space="preserve"> facts I heard were</w:t>
                              </w:r>
                              <w:r w:rsidR="001C6C85">
                                <w:t xml:space="preserve"> </w:t>
                              </w:r>
                              <w:r w:rsidR="00FC3FBC">
                                <w:t>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4872038" y="2676525"/>
                            <a:ext cx="2190750" cy="2457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367D7A5" w14:textId="6DC7DE9C" w:rsidR="00FC3FBC" w:rsidRDefault="009D09E4" w:rsidP="00FC3FBC">
                              <w:pPr>
                                <w:pStyle w:val="FFABody"/>
                              </w:pPr>
                              <w:r>
                                <w:t xml:space="preserve">The technologies </w:t>
                              </w:r>
                              <w:r w:rsidR="00611806">
                                <w:t xml:space="preserve">or innovations </w:t>
                              </w:r>
                              <w:r>
                                <w:t>mentioned in the video are</w:t>
                              </w:r>
                              <w:r w:rsidR="001C6C85">
                                <w:t xml:space="preserve"> </w:t>
                              </w:r>
                              <w:r>
                                <w:t>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0" y="5638800"/>
                            <a:ext cx="4862195" cy="19716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3A1B555" w14:textId="2C8F0C7B" w:rsidR="009D09E4" w:rsidRDefault="009D09E4" w:rsidP="009D09E4">
                              <w:pPr>
                                <w:pStyle w:val="FFABody"/>
                              </w:pPr>
                              <w:r>
                                <w:t>The information in the video is important to me because</w:t>
                              </w:r>
                              <w:r w:rsidR="001C6C85">
                                <w:t xml:space="preserve"> </w:t>
                              </w:r>
                              <w:r>
                                <w:t>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-1" y="3826733"/>
                            <a:ext cx="2926031" cy="17930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A6298A3" w14:textId="6A2625AB" w:rsidR="00974FBA" w:rsidRDefault="00974FBA" w:rsidP="00974FBA">
                              <w:pPr>
                                <w:pStyle w:val="FFABody"/>
                              </w:pPr>
                              <w:r>
                                <w:t>Three classes</w:t>
                              </w:r>
                              <w:r w:rsidR="0098590E">
                                <w:t>,</w:t>
                              </w:r>
                              <w:r>
                                <w:t xml:space="preserve"> FFA</w:t>
                              </w:r>
                              <w:r w:rsidR="0098590E">
                                <w:t xml:space="preserve"> activities and/or </w:t>
                              </w:r>
                              <w:r>
                                <w:t>SAE</w:t>
                              </w:r>
                              <w:r w:rsidR="0098590E">
                                <w:t xml:space="preserve"> opportunities</w:t>
                              </w:r>
                              <w:r>
                                <w:t xml:space="preserve"> I should participate in to prepare me </w:t>
                              </w:r>
                              <w:r w:rsidR="00611806">
                                <w:t>for a career related to this presentation</w:t>
                              </w:r>
                              <w:r>
                                <w:t xml:space="preserve"> are</w:t>
                              </w:r>
                              <w:r w:rsidR="001C6C85">
                                <w:t xml:space="preserve"> </w:t>
                              </w:r>
                              <w:r>
                                <w:t>…</w:t>
                              </w:r>
                            </w:p>
                            <w:p w14:paraId="4A0D46D1" w14:textId="77777777" w:rsidR="00974FBA" w:rsidRDefault="00974FBA" w:rsidP="009D09E4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4302243" y="5126982"/>
                            <a:ext cx="2753683" cy="249301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D518941" w14:textId="5D99B522" w:rsidR="00974FBA" w:rsidRDefault="001C6C85" w:rsidP="00974FBA">
                              <w:pPr>
                                <w:pStyle w:val="FFABody"/>
                              </w:pPr>
                              <w:r>
                                <w:t>Draw one picture that summarizes the video.</w:t>
                              </w:r>
                            </w:p>
                            <w:p w14:paraId="3C0B7F12" w14:textId="77777777" w:rsidR="00974FBA" w:rsidRDefault="00974FBA" w:rsidP="00974FBA">
                              <w:pPr>
                                <w:pStyle w:val="FFABody"/>
                              </w:pPr>
                            </w:p>
                            <w:p w14:paraId="5091FBE2" w14:textId="736F24C3" w:rsidR="009D09E4" w:rsidRDefault="009D09E4" w:rsidP="009D09E4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013FD3" id="Group 15" o:spid="_x0000_s1027" style="position:absolute;margin-left:-6pt;margin-top:10.65pt;width:556.15pt;height:600pt;z-index:251681792;mso-width-relative:margin;mso-height-relative:margin" coordorigin="" coordsize="70627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">
                <v:shape id="Text Box 5" o:spid="_x0000_s1028" type="#_x0000_t202" style="position:absolute;left:47;width:22003;height:1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" fillcolor="white [3201]" strokecolor="#1f497d [3215]" strokeweight="2.25pt">
                  <v:textbox>
                    <w:txbxContent>
                      <w:p w14:paraId="420E0A06" w14:textId="4B787E32" w:rsidR="00422EF4" w:rsidRDefault="009D09E4" w:rsidP="00422EF4">
                        <w:pPr>
                          <w:pStyle w:val="FFABody"/>
                        </w:pPr>
                        <w:r>
                          <w:t>The video topic is</w:t>
                        </w:r>
                        <w:r w:rsidR="0098590E">
                          <w:t xml:space="preserve"> </w:t>
                        </w:r>
                        <w:r>
                          <w:t>…</w:t>
                        </w:r>
                      </w:p>
                    </w:txbxContent>
                  </v:textbox>
                </v:shape>
                <v:shape id="Text Box 6" o:spid="_x0000_s1029" type="#_x0000_t202" style="position:absolute;left:22145;width:26384;height:18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" fillcolor="white [3201]" strokecolor="#1f497d [3215]" strokeweight="2.25pt">
                  <v:textbox>
                    <w:txbxContent>
                      <w:p w14:paraId="7E5FD1B9" w14:textId="688E22B9" w:rsidR="00422EF4" w:rsidRDefault="009D09E4" w:rsidP="00422EF4">
                        <w:pPr>
                          <w:pStyle w:val="FFABody"/>
                        </w:pPr>
                        <w:r>
                          <w:t>The company</w:t>
                        </w:r>
                        <w:r w:rsidR="00611806">
                          <w:t xml:space="preserve"> or business</w:t>
                        </w:r>
                        <w:r>
                          <w:t xml:space="preserve"> this speaker represents is</w:t>
                        </w:r>
                        <w:r w:rsidR="0098590E">
                          <w:t xml:space="preserve"> </w:t>
                        </w:r>
                        <w:r>
                          <w:t>…</w:t>
                        </w:r>
                      </w:p>
                    </w:txbxContent>
                  </v:textbox>
                </v:shape>
                <v:shape id="Text Box 7" o:spid="_x0000_s1030" type="#_x0000_t202" style="position:absolute;top:12954;width:26384;height:2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" fillcolor="white [3201]" strokecolor="#1f497d [3215]" strokeweight="2.25pt">
                  <v:textbox>
                    <w:txbxContent>
                      <w:p w14:paraId="3F6503A0" w14:textId="64A3E7C5" w:rsidR="00974FBA" w:rsidRDefault="00974FBA" w:rsidP="00422EF4">
                        <w:pPr>
                          <w:pStyle w:val="FFABody"/>
                        </w:pPr>
                        <w:r>
                          <w:t xml:space="preserve">The </w:t>
                        </w:r>
                        <w:r w:rsidR="00611806">
                          <w:t xml:space="preserve">speaker </w:t>
                        </w:r>
                        <w:r>
                          <w:t>specializes in</w:t>
                        </w:r>
                        <w:r w:rsidR="0098590E">
                          <w:t xml:space="preserve"> </w:t>
                        </w:r>
                        <w:r>
                          <w:t>…</w:t>
                        </w:r>
                      </w:p>
                      <w:p w14:paraId="02E41481" w14:textId="77777777" w:rsidR="00974FBA" w:rsidRDefault="00974FBA" w:rsidP="00422EF4">
                        <w:pPr>
                          <w:pStyle w:val="FFABody"/>
                        </w:pPr>
                      </w:p>
                      <w:p w14:paraId="4BAD4CCE" w14:textId="77777777" w:rsidR="00974FBA" w:rsidRDefault="00974FBA" w:rsidP="00422EF4">
                        <w:pPr>
                          <w:pStyle w:val="FFABody"/>
                        </w:pPr>
                      </w:p>
                      <w:p w14:paraId="06DE5C05" w14:textId="4C9C47EE" w:rsidR="00974FBA" w:rsidRDefault="00974FBA" w:rsidP="00422EF4">
                        <w:pPr>
                          <w:pStyle w:val="FFABody"/>
                        </w:pPr>
                      </w:p>
                      <w:p w14:paraId="22806302" w14:textId="32630CA2" w:rsidR="00974FBA" w:rsidRDefault="00974FBA" w:rsidP="00422EF4">
                        <w:pPr>
                          <w:pStyle w:val="FFABody"/>
                        </w:pPr>
                      </w:p>
                      <w:p w14:paraId="1CE87294" w14:textId="77777777" w:rsidR="00974FBA" w:rsidRDefault="00974FBA" w:rsidP="00422EF4">
                        <w:pPr>
                          <w:pStyle w:val="FFABody"/>
                        </w:pPr>
                      </w:p>
                      <w:p w14:paraId="1EC8E65B" w14:textId="77777777" w:rsidR="00974FBA" w:rsidRDefault="00974FBA" w:rsidP="00422EF4">
                        <w:pPr>
                          <w:pStyle w:val="FFABody"/>
                        </w:pPr>
                      </w:p>
                      <w:p w14:paraId="69B07EDB" w14:textId="7EED31D0" w:rsidR="00422EF4" w:rsidRDefault="007F26DE" w:rsidP="00422EF4">
                        <w:pPr>
                          <w:pStyle w:val="FFABody"/>
                        </w:pPr>
                        <w:r>
                          <w:t xml:space="preserve">Draw a picture that </w:t>
                        </w:r>
                        <w:r w:rsidR="0098590E">
                          <w:t>represents</w:t>
                        </w:r>
                        <w:r>
                          <w:t xml:space="preserve"> </w:t>
                        </w:r>
                        <w:r w:rsidR="0098590E">
                          <w:t xml:space="preserve">his or her </w:t>
                        </w:r>
                        <w:r>
                          <w:t>specialty area.</w:t>
                        </w:r>
                      </w:p>
                    </w:txbxContent>
                  </v:textbox>
                </v:shape>
                <v:shape id="Text Box 8" o:spid="_x0000_s1031" type="#_x0000_t202" style="position:absolute;left:48622;width:22003;height:15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" fillcolor="white [3201]" strokecolor="#1f497d [3215]" strokeweight="2.25pt">
                  <v:textbox>
                    <w:txbxContent>
                      <w:p w14:paraId="436AA8F5" w14:textId="2FD6F5E4" w:rsidR="00422EF4" w:rsidRDefault="00974FBA" w:rsidP="00422EF4">
                        <w:pPr>
                          <w:pStyle w:val="FFABody"/>
                        </w:pPr>
                        <w:r>
                          <w:t xml:space="preserve">Two potential careers </w:t>
                        </w:r>
                        <w:r w:rsidR="00611806">
                          <w:t>related to this presentation</w:t>
                        </w:r>
                        <w:r>
                          <w:t xml:space="preserve"> are</w:t>
                        </w:r>
                        <w:r w:rsidR="0098590E">
                          <w:t xml:space="preserve"> </w:t>
                        </w:r>
                        <w:r>
                          <w:t>…</w:t>
                        </w:r>
                      </w:p>
                    </w:txbxContent>
                  </v:textbox>
                </v:shape>
                <v:shape id="Text Box 9" o:spid="_x0000_s1032" type="#_x0000_t202" style="position:absolute;left:47908;top:15645;width:22717;height:1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" fillcolor="white [3201]" strokecolor="#1f497d [3215]" strokeweight="2.25pt">
                  <v:textbox>
                    <w:txbxContent>
                      <w:p w14:paraId="20DDACD1" w14:textId="6C9CF3D1" w:rsidR="00FC3FBC" w:rsidRDefault="00FC3FBC" w:rsidP="00FC3FBC">
                        <w:pPr>
                          <w:pStyle w:val="FFABody"/>
                        </w:pPr>
                        <w:r>
                          <w:t>Sum</w:t>
                        </w:r>
                        <w:r w:rsidR="001C6C85">
                          <w:t>m</w:t>
                        </w:r>
                        <w:r>
                          <w:t xml:space="preserve">arize the video in </w:t>
                        </w:r>
                        <w:r w:rsidR="00974FBA">
                          <w:t>one word</w:t>
                        </w:r>
                        <w:r w:rsidR="001C6C85">
                          <w:t>.</w:t>
                        </w:r>
                      </w:p>
                    </w:txbxContent>
                  </v:textbox>
                </v:shape>
                <v:shape id="Text Box 10" o:spid="_x0000_s1033" type="#_x0000_t202" style="position:absolute;left:26384;top:18002;width:22241;height:38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" fillcolor="white [3201]" strokecolor="#1f497d [3215]" strokeweight="2.25pt">
                  <v:textbox>
                    <w:txbxContent>
                      <w:p w14:paraId="3FCA4097" w14:textId="76A15594" w:rsidR="00FC3FBC" w:rsidRDefault="0054313B" w:rsidP="00FC3FBC">
                        <w:pPr>
                          <w:pStyle w:val="FFABody"/>
                        </w:pPr>
                        <w:r>
                          <w:t>Three</w:t>
                        </w:r>
                        <w:r w:rsidR="00FC3FBC">
                          <w:t xml:space="preserve"> facts I heard were</w:t>
                        </w:r>
                        <w:r w:rsidR="001C6C85">
                          <w:t xml:space="preserve"> </w:t>
                        </w:r>
                        <w:r w:rsidR="00FC3FBC">
                          <w:t>…</w:t>
                        </w:r>
                      </w:p>
                    </w:txbxContent>
                  </v:textbox>
                </v:shape>
                <v:shape id="Text Box 11" o:spid="_x0000_s1034" type="#_x0000_t202" style="position:absolute;left:48720;top:26765;width:21907;height:2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" fillcolor="white [3201]" strokecolor="#1f497d [3215]" strokeweight="2.25pt">
                  <v:textbox>
                    <w:txbxContent>
                      <w:p w14:paraId="5367D7A5" w14:textId="6DC7DE9C" w:rsidR="00FC3FBC" w:rsidRDefault="009D09E4" w:rsidP="00FC3FBC">
                        <w:pPr>
                          <w:pStyle w:val="FFABody"/>
                        </w:pPr>
                        <w:r>
                          <w:t xml:space="preserve">The technologies </w:t>
                        </w:r>
                        <w:r w:rsidR="00611806">
                          <w:t xml:space="preserve">or innovations </w:t>
                        </w:r>
                        <w:r>
                          <w:t>mentioned in the video are</w:t>
                        </w:r>
                        <w:r w:rsidR="001C6C85">
                          <w:t xml:space="preserve"> </w:t>
                        </w:r>
                        <w:r>
                          <w:t>…</w:t>
                        </w:r>
                      </w:p>
                    </w:txbxContent>
                  </v:textbox>
                </v:shape>
                <v:shape id="Text Box 12" o:spid="_x0000_s1035" type="#_x0000_t202" style="position:absolute;top:56388;width:48621;height:19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" fillcolor="white [3201]" strokecolor="#1f497d [3215]" strokeweight="2.25pt">
                  <v:textbox>
                    <w:txbxContent>
                      <w:p w14:paraId="63A1B555" w14:textId="2C8F0C7B" w:rsidR="009D09E4" w:rsidRDefault="009D09E4" w:rsidP="009D09E4">
                        <w:pPr>
                          <w:pStyle w:val="FFABody"/>
                        </w:pPr>
                        <w:r>
                          <w:t>The information in the video is important to me because</w:t>
                        </w:r>
                        <w:r w:rsidR="001C6C85">
                          <w:t xml:space="preserve"> </w:t>
                        </w:r>
                        <w:r>
                          <w:t>…</w:t>
                        </w:r>
                      </w:p>
                    </w:txbxContent>
                  </v:textbox>
                </v:shape>
                <v:shape id="Text Box 13" o:spid="_x0000_s1036" type="#_x0000_t202" style="position:absolute;top:38267;width:29260;height:17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" fillcolor="white [3201]" strokecolor="#1f497d [3215]" strokeweight="2.25pt">
                  <v:textbox>
                    <w:txbxContent>
                      <w:p w14:paraId="7A6298A3" w14:textId="6A2625AB" w:rsidR="00974FBA" w:rsidRDefault="00974FBA" w:rsidP="00974FBA">
                        <w:pPr>
                          <w:pStyle w:val="FFABody"/>
                        </w:pPr>
                        <w:r>
                          <w:t>Three classes</w:t>
                        </w:r>
                        <w:r w:rsidR="0098590E">
                          <w:t>,</w:t>
                        </w:r>
                        <w:r>
                          <w:t xml:space="preserve"> FFA</w:t>
                        </w:r>
                        <w:r w:rsidR="0098590E">
                          <w:t xml:space="preserve"> activities and/or </w:t>
                        </w:r>
                        <w:r>
                          <w:t>SAE</w:t>
                        </w:r>
                        <w:r w:rsidR="0098590E">
                          <w:t xml:space="preserve"> opportunities</w:t>
                        </w:r>
                        <w:r>
                          <w:t xml:space="preserve"> I should participate in to prepare me </w:t>
                        </w:r>
                        <w:r w:rsidR="00611806">
                          <w:t>for a career related to this presentation</w:t>
                        </w:r>
                        <w:r>
                          <w:t xml:space="preserve"> are</w:t>
                        </w:r>
                        <w:r w:rsidR="001C6C85">
                          <w:t xml:space="preserve"> </w:t>
                        </w:r>
                        <w:r>
                          <w:t>…</w:t>
                        </w:r>
                      </w:p>
                      <w:p w14:paraId="4A0D46D1" w14:textId="77777777" w:rsidR="00974FBA" w:rsidRDefault="00974FBA" w:rsidP="009D09E4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14" o:spid="_x0000_s1037" type="#_x0000_t202" style="position:absolute;left:43022;top:51269;width:27537;height:24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" fillcolor="white [3201]" strokecolor="#1f497d [3215]" strokeweight="2.25pt">
                  <v:textbox>
                    <w:txbxContent>
                      <w:p w14:paraId="7D518941" w14:textId="5D99B522" w:rsidR="00974FBA" w:rsidRDefault="001C6C85" w:rsidP="00974FBA">
                        <w:pPr>
                          <w:pStyle w:val="FFABody"/>
                        </w:pPr>
                        <w:r>
                          <w:t>Draw one picture that summarizes the video.</w:t>
                        </w:r>
                      </w:p>
                      <w:p w14:paraId="3C0B7F12" w14:textId="77777777" w:rsidR="00974FBA" w:rsidRDefault="00974FBA" w:rsidP="00974FBA">
                        <w:pPr>
                          <w:pStyle w:val="FFABody"/>
                        </w:pPr>
                      </w:p>
                      <w:p w14:paraId="5091FBE2" w14:textId="736F24C3" w:rsidR="009D09E4" w:rsidRDefault="009D09E4" w:rsidP="009D09E4">
                        <w:pPr>
                          <w:pStyle w:val="FFABody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8248D9A" w14:textId="77777777" w:rsidR="00247C4D" w:rsidRDefault="00247C4D" w:rsidP="00247C4D">
      <w:pPr>
        <w:pStyle w:val="FFABody"/>
      </w:pPr>
    </w:p>
    <w:p w14:paraId="1D59036C" w14:textId="77777777" w:rsidR="00247C4D" w:rsidRDefault="00247C4D" w:rsidP="00247C4D">
      <w:pPr>
        <w:pStyle w:val="FFABody"/>
      </w:pPr>
    </w:p>
    <w:p w14:paraId="7AE4FBBB" w14:textId="77777777" w:rsidR="00247C4D" w:rsidRDefault="00247C4D" w:rsidP="00247C4D">
      <w:pPr>
        <w:pStyle w:val="FFABody"/>
      </w:pPr>
    </w:p>
    <w:p w14:paraId="3D9A294C" w14:textId="77777777" w:rsidR="00247C4D" w:rsidRDefault="00247C4D" w:rsidP="00247C4D">
      <w:pPr>
        <w:pStyle w:val="FFABody"/>
      </w:pPr>
    </w:p>
    <w:p w14:paraId="5E2F25E5" w14:textId="77777777" w:rsidR="00247C4D" w:rsidRDefault="00247C4D" w:rsidP="00247C4D">
      <w:pPr>
        <w:pStyle w:val="FFABody"/>
      </w:pPr>
    </w:p>
    <w:p w14:paraId="51CDA180" w14:textId="77777777" w:rsidR="00247C4D" w:rsidRDefault="00247C4D" w:rsidP="00247C4D">
      <w:pPr>
        <w:pStyle w:val="FFABody"/>
      </w:pPr>
    </w:p>
    <w:p w14:paraId="58B98723" w14:textId="77777777" w:rsidR="00247C4D" w:rsidRDefault="00247C4D" w:rsidP="00247C4D">
      <w:pPr>
        <w:pStyle w:val="FFABody"/>
      </w:pPr>
    </w:p>
    <w:p w14:paraId="6082292C" w14:textId="77777777" w:rsidR="00247C4D" w:rsidRDefault="00247C4D" w:rsidP="00247C4D">
      <w:pPr>
        <w:pStyle w:val="FFABody"/>
      </w:pPr>
    </w:p>
    <w:p w14:paraId="7C72668E" w14:textId="77777777" w:rsidR="00247C4D" w:rsidRDefault="00247C4D" w:rsidP="00247C4D">
      <w:pPr>
        <w:pStyle w:val="FFABody"/>
      </w:pPr>
    </w:p>
    <w:p w14:paraId="4BD5532A" w14:textId="77777777" w:rsidR="00247C4D" w:rsidRDefault="00247C4D" w:rsidP="00247C4D">
      <w:pPr>
        <w:pStyle w:val="FFABody"/>
      </w:pPr>
    </w:p>
    <w:p w14:paraId="51E45C95" w14:textId="77777777" w:rsidR="00247C4D" w:rsidRDefault="00247C4D" w:rsidP="00247C4D">
      <w:pPr>
        <w:pStyle w:val="FFABody"/>
      </w:pPr>
    </w:p>
    <w:p w14:paraId="40C0904D" w14:textId="77777777" w:rsidR="00247C4D" w:rsidRDefault="00247C4D" w:rsidP="00247C4D">
      <w:pPr>
        <w:pStyle w:val="FFABody"/>
      </w:pPr>
    </w:p>
    <w:p w14:paraId="366CC173" w14:textId="77777777" w:rsidR="00247C4D" w:rsidRDefault="00247C4D" w:rsidP="00247C4D">
      <w:pPr>
        <w:pStyle w:val="FFABody"/>
      </w:pPr>
    </w:p>
    <w:p w14:paraId="05462CB3" w14:textId="77777777" w:rsidR="00247C4D" w:rsidRDefault="00247C4D" w:rsidP="00247C4D">
      <w:pPr>
        <w:pStyle w:val="FFABody"/>
      </w:pPr>
    </w:p>
    <w:p w14:paraId="702D9349" w14:textId="77777777" w:rsidR="00247C4D" w:rsidRDefault="00247C4D" w:rsidP="00247C4D">
      <w:pPr>
        <w:pStyle w:val="FFABody"/>
      </w:pPr>
    </w:p>
    <w:p w14:paraId="1F784392" w14:textId="250525DA" w:rsidR="00247C4D" w:rsidRDefault="00247C4D" w:rsidP="00247C4D">
      <w:pPr>
        <w:pStyle w:val="FFABody"/>
      </w:pPr>
    </w:p>
    <w:p w14:paraId="63C4E8D1" w14:textId="58B0781C" w:rsidR="00247C4D" w:rsidRDefault="00247C4D" w:rsidP="00247C4D">
      <w:pPr>
        <w:pStyle w:val="FFABody"/>
      </w:pPr>
    </w:p>
    <w:p w14:paraId="14247D49" w14:textId="7F2E0BA3" w:rsidR="00247C4D" w:rsidRDefault="00247C4D" w:rsidP="00247C4D">
      <w:pPr>
        <w:pStyle w:val="FFABody"/>
      </w:pPr>
    </w:p>
    <w:p w14:paraId="56E70773" w14:textId="77777777" w:rsidR="00247C4D" w:rsidRDefault="00247C4D" w:rsidP="00247C4D">
      <w:pPr>
        <w:pStyle w:val="FFABody"/>
      </w:pPr>
    </w:p>
    <w:p w14:paraId="619DD0F4" w14:textId="08BD1F31" w:rsidR="00247C4D" w:rsidRDefault="00247C4D" w:rsidP="00B62B2A">
      <w:pPr>
        <w:pStyle w:val="FFABody"/>
      </w:pPr>
    </w:p>
    <w:p w14:paraId="1999BC06" w14:textId="77777777" w:rsidR="00B62B2A" w:rsidRDefault="00B62B2A" w:rsidP="00B62B2A">
      <w:pPr>
        <w:pStyle w:val="FFABody"/>
      </w:pPr>
    </w:p>
    <w:p w14:paraId="39CEF22B" w14:textId="77777777" w:rsidR="00B62B2A" w:rsidRDefault="00B62B2A" w:rsidP="00B62B2A">
      <w:pPr>
        <w:pStyle w:val="FFABody"/>
      </w:pPr>
    </w:p>
    <w:p w14:paraId="532D3A1B" w14:textId="77777777" w:rsidR="00B62B2A" w:rsidRDefault="00B62B2A" w:rsidP="00B62B2A">
      <w:pPr>
        <w:pStyle w:val="FFABody"/>
      </w:pPr>
    </w:p>
    <w:p w14:paraId="2244B6F9" w14:textId="0A6FB671" w:rsidR="00247C4D" w:rsidRDefault="00247C4D" w:rsidP="00B62B2A">
      <w:pPr>
        <w:pStyle w:val="FFABody"/>
      </w:pPr>
    </w:p>
    <w:p w14:paraId="59A52261" w14:textId="502473EE" w:rsidR="00247C4D" w:rsidRDefault="00247C4D" w:rsidP="00B62B2A">
      <w:pPr>
        <w:pStyle w:val="FFABody"/>
      </w:pPr>
    </w:p>
    <w:p w14:paraId="321CDB6B" w14:textId="0A75B3DD" w:rsidR="00247C4D" w:rsidRDefault="00247C4D" w:rsidP="00B62B2A">
      <w:pPr>
        <w:pStyle w:val="FFABody"/>
      </w:pPr>
    </w:p>
    <w:p w14:paraId="091AF986" w14:textId="54D90EDB" w:rsidR="00B62B2A" w:rsidRPr="00B62B2A" w:rsidRDefault="00B62B2A" w:rsidP="00B62B2A">
      <w:pPr>
        <w:pStyle w:val="FFABody"/>
      </w:pPr>
    </w:p>
    <w:sectPr w:rsidR="00B62B2A" w:rsidRPr="00B62B2A" w:rsidSect="00E37A94">
      <w:headerReference w:type="first" r:id="rId2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562E7" w14:textId="77777777" w:rsidR="00223452" w:rsidRDefault="00223452" w:rsidP="008D333D">
      <w:r>
        <w:separator/>
      </w:r>
    </w:p>
  </w:endnote>
  <w:endnote w:type="continuationSeparator" w:id="0">
    <w:p w14:paraId="5D1BEBD8" w14:textId="77777777" w:rsidR="00223452" w:rsidRDefault="00223452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7C8CA" w14:textId="77777777" w:rsidR="00223452" w:rsidRDefault="00223452" w:rsidP="008D333D">
      <w:r>
        <w:separator/>
      </w:r>
    </w:p>
  </w:footnote>
  <w:footnote w:type="continuationSeparator" w:id="0">
    <w:p w14:paraId="6A51EBD5" w14:textId="77777777" w:rsidR="00223452" w:rsidRDefault="00223452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1EA28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5"/>
  </w:num>
  <w:num w:numId="5">
    <w:abstractNumId w:val="5"/>
  </w:num>
  <w:num w:numId="6">
    <w:abstractNumId w:val="12"/>
  </w:num>
  <w:num w:numId="7">
    <w:abstractNumId w:val="3"/>
  </w:num>
  <w:num w:numId="8">
    <w:abstractNumId w:val="9"/>
  </w:num>
  <w:num w:numId="9">
    <w:abstractNumId w:val="8"/>
  </w:num>
  <w:num w:numId="10">
    <w:abstractNumId w:val="13"/>
  </w:num>
  <w:num w:numId="11">
    <w:abstractNumId w:val="10"/>
  </w:num>
  <w:num w:numId="12">
    <w:abstractNumId w:val="6"/>
  </w:num>
  <w:num w:numId="13">
    <w:abstractNumId w:val="1"/>
  </w:num>
  <w:num w:numId="14">
    <w:abstractNumId w:val="0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51650"/>
    <w:rsid w:val="00064CB9"/>
    <w:rsid w:val="00081DA1"/>
    <w:rsid w:val="000B3F14"/>
    <w:rsid w:val="000B47F9"/>
    <w:rsid w:val="00115B14"/>
    <w:rsid w:val="00125E81"/>
    <w:rsid w:val="0016307F"/>
    <w:rsid w:val="00180244"/>
    <w:rsid w:val="001A3DB4"/>
    <w:rsid w:val="001C6C85"/>
    <w:rsid w:val="001D1853"/>
    <w:rsid w:val="001E78AC"/>
    <w:rsid w:val="002051FE"/>
    <w:rsid w:val="00223452"/>
    <w:rsid w:val="00247C4D"/>
    <w:rsid w:val="00263C1D"/>
    <w:rsid w:val="0032017E"/>
    <w:rsid w:val="003B70AD"/>
    <w:rsid w:val="003F1A66"/>
    <w:rsid w:val="00416DAA"/>
    <w:rsid w:val="00422EF4"/>
    <w:rsid w:val="004610E9"/>
    <w:rsid w:val="00484212"/>
    <w:rsid w:val="004B7173"/>
    <w:rsid w:val="004C5E66"/>
    <w:rsid w:val="004F694A"/>
    <w:rsid w:val="00505FFF"/>
    <w:rsid w:val="00512784"/>
    <w:rsid w:val="00532211"/>
    <w:rsid w:val="0054313B"/>
    <w:rsid w:val="00575D3B"/>
    <w:rsid w:val="005D77F6"/>
    <w:rsid w:val="00611806"/>
    <w:rsid w:val="00653ACD"/>
    <w:rsid w:val="0068602F"/>
    <w:rsid w:val="006A5E06"/>
    <w:rsid w:val="006C2FAC"/>
    <w:rsid w:val="006E63C3"/>
    <w:rsid w:val="00717538"/>
    <w:rsid w:val="0072535D"/>
    <w:rsid w:val="00755B02"/>
    <w:rsid w:val="00760089"/>
    <w:rsid w:val="00760FEF"/>
    <w:rsid w:val="0078367A"/>
    <w:rsid w:val="007F26DE"/>
    <w:rsid w:val="008118D2"/>
    <w:rsid w:val="008151C2"/>
    <w:rsid w:val="008414AA"/>
    <w:rsid w:val="008B7061"/>
    <w:rsid w:val="008C1F98"/>
    <w:rsid w:val="008D333D"/>
    <w:rsid w:val="00912DC2"/>
    <w:rsid w:val="00943B60"/>
    <w:rsid w:val="00955276"/>
    <w:rsid w:val="009611F3"/>
    <w:rsid w:val="00974FBA"/>
    <w:rsid w:val="0098590E"/>
    <w:rsid w:val="009960AE"/>
    <w:rsid w:val="009B7174"/>
    <w:rsid w:val="009C462E"/>
    <w:rsid w:val="009D09E4"/>
    <w:rsid w:val="009D2E50"/>
    <w:rsid w:val="009F5FD6"/>
    <w:rsid w:val="00A37C43"/>
    <w:rsid w:val="00A8139C"/>
    <w:rsid w:val="00A9352A"/>
    <w:rsid w:val="00AD3D5E"/>
    <w:rsid w:val="00AF18C6"/>
    <w:rsid w:val="00AF2EB6"/>
    <w:rsid w:val="00B07644"/>
    <w:rsid w:val="00B62B2A"/>
    <w:rsid w:val="00B714E3"/>
    <w:rsid w:val="00B94EB0"/>
    <w:rsid w:val="00BB0291"/>
    <w:rsid w:val="00BD3AEB"/>
    <w:rsid w:val="00C209E2"/>
    <w:rsid w:val="00C3310D"/>
    <w:rsid w:val="00C43B5A"/>
    <w:rsid w:val="00C64EF2"/>
    <w:rsid w:val="00C93F2E"/>
    <w:rsid w:val="00C97FD7"/>
    <w:rsid w:val="00CA283B"/>
    <w:rsid w:val="00CA7D48"/>
    <w:rsid w:val="00CD6BD3"/>
    <w:rsid w:val="00D129A2"/>
    <w:rsid w:val="00D77246"/>
    <w:rsid w:val="00D8670C"/>
    <w:rsid w:val="00D95712"/>
    <w:rsid w:val="00DB7523"/>
    <w:rsid w:val="00E10B93"/>
    <w:rsid w:val="00E20CF5"/>
    <w:rsid w:val="00E37A94"/>
    <w:rsid w:val="00E521A6"/>
    <w:rsid w:val="00EB24E0"/>
    <w:rsid w:val="00EF412F"/>
    <w:rsid w:val="00F64C3E"/>
    <w:rsid w:val="00FA4E61"/>
    <w:rsid w:val="00FC3FBC"/>
    <w:rsid w:val="00FD4C82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61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0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0E9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0E9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23" Type="http://schemas.openxmlformats.org/officeDocument/2006/relationships/hyperlink" Target="https://www.ffa.org/ffa-video-center/ffa-blue-365-videos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70aec708-5343-4747-b735-32aeb30ff4cd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FE00EB-17C3-4A0B-83D9-EB917DCA20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35199D-ABD0-4D5D-96CC-22BB1FD14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dcterms:created xsi:type="dcterms:W3CDTF">2020-03-18T20:44:00Z</dcterms:created>
  <dcterms:modified xsi:type="dcterms:W3CDTF">2020-03-18T20:44:00Z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