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5255921A" w:rsidR="00B06C5C" w:rsidRDefault="005150A3" w:rsidP="00B06C5C">
      <w:pPr>
        <w:pStyle w:val="DocumentTitle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7E55AF7" wp14:editId="449BE696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1666875" cy="1542415"/>
            <wp:effectExtent l="0" t="0" r="9525" b="635"/>
            <wp:wrapTight wrapText="bothSides">
              <wp:wrapPolygon edited="0">
                <wp:start x="0" y="0"/>
                <wp:lineTo x="0" y="21342"/>
                <wp:lineTo x="21477" y="21342"/>
                <wp:lineTo x="21477" y="0"/>
                <wp:lineTo x="0" y="0"/>
              </wp:wrapPolygon>
            </wp:wrapTight>
            <wp:docPr id="24" name="Picture 2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C5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EC96F7" wp14:editId="3833110E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5387CDB2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BEAFC35" w14:textId="20DA4F3A" w:rsidR="005150A3" w:rsidRPr="00B06C5C" w:rsidRDefault="005150A3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B4AD9">
                              <w:rPr>
                                <w:sz w:val="12"/>
                                <w:szCs w:val="16"/>
                              </w:rPr>
                              <w:t>CS.05; FFA.PL-A; FFA.PL-E; FFA.PG-J; FFA.CS-N; FFA.PL-C; FFA.PL-F; AG5; CCSS.ELA.W.9-10.2; CCSS.SL.9-10.1; CCSS.SL.9-10.2; CRP.02; CRP.04; CCSS.ELA.WHST.9.10.4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" fillcolor="white [3201]" strokecolor="black [3200]" strokeweight="1pt">
                <v:textbox>
                  <w:txbxContent>
                    <w:p w14:paraId="34FF1915" w14:textId="5387CDB2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BEAFC35" w14:textId="20DA4F3A" w:rsidR="005150A3" w:rsidRPr="00B06C5C" w:rsidRDefault="005150A3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B4AD9">
                        <w:rPr>
                          <w:sz w:val="12"/>
                          <w:szCs w:val="16"/>
                        </w:rPr>
                        <w:t>CS.05; FFA.PL-A; FFA.PL-E; FFA.PG-J; FFA.CS-N; FFA.PL-C; FFA.PL-F; AG5; CCSS.ELA.W.9-10.2; CCSS.SL.9-10.1; CCSS.SL.9-10.2; CRP.02; CRP.04; CCSS.ELA.WHST.9.10.4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Making an Impact</w:t>
      </w:r>
    </w:p>
    <w:p w14:paraId="2CCD6C3C" w14:textId="3EA7A96F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952D9C9" w14:textId="2CE858A4" w:rsidR="00B06C5C" w:rsidRDefault="00AB0CC8" w:rsidP="005150A3">
      <w:pPr>
        <w:pStyle w:val="SubHeadings"/>
        <w:rPr>
          <w:rFonts w:ascii="Montserrat" w:hAnsi="Montserrat"/>
          <w:sz w:val="18"/>
          <w:szCs w:val="18"/>
        </w:rPr>
      </w:pPr>
      <w:r w:rsidRPr="007B4AD9">
        <w:rPr>
          <w:rFonts w:ascii="Montserrat" w:hAnsi="Montserrat"/>
          <w:sz w:val="18"/>
          <w:szCs w:val="18"/>
        </w:rPr>
        <w:t>Complete the following activity about a national FFA officer’s retiring address or a keynote speaker’s comments from National FFA Convention.</w:t>
      </w:r>
    </w:p>
    <w:p w14:paraId="36B4B925" w14:textId="42A90B37" w:rsidR="005150A3" w:rsidRPr="005150A3" w:rsidRDefault="005150A3" w:rsidP="005150A3"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BE9F8D4" wp14:editId="1A221CEE">
                <wp:simplePos x="0" y="0"/>
                <wp:positionH relativeFrom="column">
                  <wp:posOffset>9525</wp:posOffset>
                </wp:positionH>
                <wp:positionV relativeFrom="paragraph">
                  <wp:posOffset>88265</wp:posOffset>
                </wp:positionV>
                <wp:extent cx="3629025" cy="412750"/>
                <wp:effectExtent l="0" t="0" r="28575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C7425CE" w14:textId="79DF0CB7" w:rsidR="00AB0CC8" w:rsidRDefault="00AB0CC8" w:rsidP="00AB0CC8">
                            <w:pPr>
                              <w:pStyle w:val="FFABody"/>
                            </w:pPr>
                            <w:r>
                              <w:t>Name of the speaker: 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E9F8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.75pt;margin-top:6.95pt;width:285.75pt;height:32.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" fillcolor="white [3201]" strokecolor="#1f3763 [1604]" strokeweight="1.5pt">
                <v:textbox>
                  <w:txbxContent>
                    <w:p w14:paraId="0C7425CE" w14:textId="79DF0CB7" w:rsidR="00AB0CC8" w:rsidRDefault="00AB0CC8" w:rsidP="00AB0CC8">
                      <w:pPr>
                        <w:pStyle w:val="FFABody"/>
                      </w:pPr>
                      <w:r>
                        <w:t>Name of the speaker: 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70528" behindDoc="1" locked="0" layoutInCell="1" allowOverlap="1" wp14:anchorId="04CDCF11" wp14:editId="29BC9DF2">
            <wp:simplePos x="0" y="0"/>
            <wp:positionH relativeFrom="margin">
              <wp:posOffset>3219450</wp:posOffset>
            </wp:positionH>
            <wp:positionV relativeFrom="paragraph">
              <wp:posOffset>107315</wp:posOffset>
            </wp:positionV>
            <wp:extent cx="390525" cy="390525"/>
            <wp:effectExtent l="0" t="0" r="0" b="9525"/>
            <wp:wrapTight wrapText="bothSides">
              <wp:wrapPolygon edited="0">
                <wp:start x="8429" y="0"/>
                <wp:lineTo x="4215" y="8429"/>
                <wp:lineTo x="5268" y="21073"/>
                <wp:lineTo x="15805" y="21073"/>
                <wp:lineTo x="16859" y="8429"/>
                <wp:lineTo x="12644" y="0"/>
                <wp:lineTo x="8429" y="0"/>
              </wp:wrapPolygon>
            </wp:wrapTight>
            <wp:docPr id="25" name="Graphic 25" descr="Lectur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Lecturer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A4961" w14:textId="2AB454CE" w:rsidR="005150A3" w:rsidRPr="005150A3" w:rsidRDefault="005150A3" w:rsidP="005150A3"/>
    <w:p w14:paraId="587CC3D1" w14:textId="689D51DC" w:rsidR="005150A3" w:rsidRPr="005150A3" w:rsidRDefault="005150A3" w:rsidP="005150A3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5A4D4B" wp14:editId="44040B54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6832600" cy="1438275"/>
                <wp:effectExtent l="0" t="0" r="25400" b="2857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0" cy="1438275"/>
                          <a:chOff x="0" y="0"/>
                          <a:chExt cx="6832600" cy="1438275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6832600" cy="1438275"/>
                            <a:chOff x="0" y="0"/>
                            <a:chExt cx="6832600" cy="1438275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0" y="9525"/>
                              <a:ext cx="3667125" cy="1428750"/>
                            </a:xfrm>
                            <a:prstGeom prst="bracePai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B2E6FB6" w14:textId="0210E3EE" w:rsidR="005150A3" w:rsidRDefault="005150A3" w:rsidP="005150A3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is one quote or statement that stood out to you?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Arrow: Down 12"/>
                          <wps:cNvSpPr/>
                          <wps:spPr>
                            <a:xfrm rot="16200000">
                              <a:off x="3705225" y="561975"/>
                              <a:ext cx="314325" cy="314325"/>
                            </a:xfrm>
                            <a:prstGeom prst="down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4067175" y="0"/>
                              <a:ext cx="2765425" cy="1428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E931524" w14:textId="661BB5A6" w:rsidR="005150A3" w:rsidRDefault="005150A3" w:rsidP="005150A3">
                                <w:pPr>
                                  <w:pStyle w:val="FFABody"/>
                                </w:pPr>
                                <w:r>
                                  <w:t>What made this quote or statement stand out?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Graphic 26" descr="Quotes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771525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5A4D4B" id="Group 30" o:spid="_x0000_s1028" style="position:absolute;margin-left:0;margin-top:7.7pt;width:538pt;height:113.25pt;z-index:251672576" coordsize="68326,14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">
                <v:group id="Group 15" o:spid="_x0000_s1029" style="position:absolute;width:68326;height:14382" coordsize="68326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<v:formulas>
                      <v:f eqn="val #0"/>
                      <v:f eqn="val width"/>
                      <v:f eqn="val height"/>
                      <v:f eqn="prod width 1 2"/>
                      <v:f eqn="prod height 1 2"/>
                      <v:f eqn="sum width 0 #0"/>
                      <v:f eqn="sum height 0 #0"/>
                      <v:f eqn="sum @4 0 #0"/>
                      <v:f eqn="sum @4 #0 0"/>
                      <v:f eqn="prod #0 2 1"/>
                      <v:f eqn="sum width 0 @9"/>
                      <v:f eqn="prod #0 9598 32768"/>
                      <v:f eqn="sum height 0 @11"/>
                      <v:f eqn="sum @11 #0 0"/>
                      <v:f eqn="sum width 0 @13"/>
                    </v:formulas>
                    <v:path o:extrusionok="f" limo="10800,10800" o:connecttype="custom" o:connectlocs="@3,0;0,@4;@3,@2;@1,@4" textboxrect="@13,@11,@14,@12"/>
                    <v:handles>
                      <v:h position="topLeft,#0" switch="" yrange="0,5400"/>
                    </v:handles>
                  </v:shapetype>
                  <v:shape id="Text Box 11" o:spid="_x0000_s1030" type="#_x0000_t186" style="position:absolute;top:95;width:36671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" filled="t" fillcolor="white [3201]" strokecolor="#1f3763 [1604]" strokeweight="1.5pt">
                    <v:textbox>
                      <w:txbxContent>
                        <w:p w14:paraId="6B2E6FB6" w14:textId="0210E3EE" w:rsidR="005150A3" w:rsidRDefault="005150A3" w:rsidP="005150A3">
                          <w:pPr>
                            <w:pStyle w:val="FFABody"/>
                            <w:jc w:val="center"/>
                          </w:pPr>
                          <w:r>
                            <w:t>What is one quote or statement that stood out to you?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12" o:spid="_x0000_s1031" type="#_x0000_t67" style="position:absolute;left:37052;top:5619;width:3144;height:314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" adj="10800" fillcolor="white [3212]" strokecolor="#1f3763 [1604]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32" type="#_x0000_t202" style="position:absolute;left:40671;width:27655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1E931524" w14:textId="661BB5A6" w:rsidR="005150A3" w:rsidRDefault="005150A3" w:rsidP="005150A3">
                          <w:pPr>
                            <w:pStyle w:val="FFABody"/>
                          </w:pPr>
                          <w:r>
                            <w:t>What made this quote or statement stand out?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6" o:spid="_x0000_s1033" type="#_x0000_t75" alt="Quotes outline" style="position:absolute;left:29718;top:7715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">
                  <v:imagedata r:id="rId13" o:title="Quotes outline"/>
                </v:shape>
              </v:group>
            </w:pict>
          </mc:Fallback>
        </mc:AlternateContent>
      </w:r>
    </w:p>
    <w:p w14:paraId="1C94FE97" w14:textId="04B04D24" w:rsidR="005150A3" w:rsidRPr="005150A3" w:rsidRDefault="005150A3" w:rsidP="005150A3"/>
    <w:p w14:paraId="2C692CB1" w14:textId="14E8D788" w:rsidR="005150A3" w:rsidRPr="005150A3" w:rsidRDefault="005150A3" w:rsidP="005150A3"/>
    <w:p w14:paraId="282E4892" w14:textId="6900AB47" w:rsidR="005150A3" w:rsidRPr="005150A3" w:rsidRDefault="005150A3" w:rsidP="005150A3"/>
    <w:p w14:paraId="0CE10F2F" w14:textId="13DE1175" w:rsidR="005150A3" w:rsidRPr="005150A3" w:rsidRDefault="005150A3" w:rsidP="005150A3"/>
    <w:p w14:paraId="53EDEF8B" w14:textId="58791B45" w:rsidR="005150A3" w:rsidRPr="005150A3" w:rsidRDefault="005150A3" w:rsidP="005150A3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9181197" wp14:editId="6A337B1E">
                <wp:simplePos x="0" y="0"/>
                <wp:positionH relativeFrom="column">
                  <wp:posOffset>476250</wp:posOffset>
                </wp:positionH>
                <wp:positionV relativeFrom="paragraph">
                  <wp:posOffset>184150</wp:posOffset>
                </wp:positionV>
                <wp:extent cx="5886450" cy="1304925"/>
                <wp:effectExtent l="0" t="0" r="19050" b="285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304925"/>
                          <a:chOff x="0" y="0"/>
                          <a:chExt cx="5886450" cy="1304925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5886450" cy="1304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0949484" w14:textId="50148C3A" w:rsidR="005150A3" w:rsidRDefault="005150A3" w:rsidP="005150A3">
                              <w:pPr>
                                <w:pStyle w:val="FFABody"/>
                              </w:pPr>
                              <w:r>
                                <w:t xml:space="preserve">In one sentence, summarize the overarching message </w:t>
                              </w:r>
                              <w:r w:rsidR="00AC5C8A">
                                <w:t xml:space="preserve">of </w:t>
                              </w:r>
                              <w:r>
                                <w:t>this</w:t>
                              </w:r>
                              <w:r w:rsidR="00F53C33">
                                <w:t xml:space="preserve"> </w:t>
                              </w:r>
                              <w:r>
                                <w:t>speech.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 descr="Close-up of a slice of lemon with soda water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000625" y="704850"/>
                            <a:ext cx="875665" cy="582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181197" id="Group 28" o:spid="_x0000_s1034" style="position:absolute;margin-left:37.5pt;margin-top:14.5pt;width:463.5pt;height:102.75pt;z-index:251674624" coordsize="58864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">
                <v:shape id="Text Box 16" o:spid="_x0000_s1035" type="#_x0000_t202" style="position:absolute;width:58864;height:1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<v:textbox>
                    <w:txbxContent>
                      <w:p w14:paraId="20949484" w14:textId="50148C3A" w:rsidR="005150A3" w:rsidRDefault="005150A3" w:rsidP="005150A3">
                        <w:pPr>
                          <w:pStyle w:val="FFABody"/>
                        </w:pPr>
                        <w:r>
                          <w:t xml:space="preserve">In one sentence, summarize the overarching message </w:t>
                        </w:r>
                        <w:r w:rsidR="00AC5C8A">
                          <w:t xml:space="preserve">of </w:t>
                        </w:r>
                        <w:r>
                          <w:t>this</w:t>
                        </w:r>
                        <w:r w:rsidR="00F53C33">
                          <w:t xml:space="preserve"> </w:t>
                        </w:r>
                        <w:r>
                          <w:t>speech.</w:t>
                        </w:r>
                      </w:p>
                    </w:txbxContent>
                  </v:textbox>
                </v:shape>
                <v:shape id="Picture 27" o:spid="_x0000_s1036" type="#_x0000_t75" alt="Close-up of a slice of lemon with soda water" style="position:absolute;left:50006;top:7048;width:8756;height:58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">
                  <v:imagedata r:id="rId15" o:title="Close-up of a slice of lemon with soda water"/>
                </v:shape>
              </v:group>
            </w:pict>
          </mc:Fallback>
        </mc:AlternateContent>
      </w:r>
    </w:p>
    <w:p w14:paraId="565972D1" w14:textId="11DD39D5" w:rsidR="005150A3" w:rsidRPr="005150A3" w:rsidRDefault="005150A3" w:rsidP="005150A3"/>
    <w:p w14:paraId="703DC0DC" w14:textId="6937A08C" w:rsidR="005150A3" w:rsidRPr="005150A3" w:rsidRDefault="005150A3" w:rsidP="005150A3"/>
    <w:p w14:paraId="40A60547" w14:textId="63F4075B" w:rsidR="005150A3" w:rsidRPr="005150A3" w:rsidRDefault="005150A3" w:rsidP="005150A3"/>
    <w:p w14:paraId="7D5D98FF" w14:textId="0CF256F8" w:rsidR="005150A3" w:rsidRPr="005150A3" w:rsidRDefault="005150A3" w:rsidP="005150A3"/>
    <w:p w14:paraId="04B6F458" w14:textId="27BE865E" w:rsidR="005150A3" w:rsidRPr="005150A3" w:rsidRDefault="005150A3" w:rsidP="005150A3"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3358A0E" wp14:editId="5407136D">
                <wp:simplePos x="0" y="0"/>
                <wp:positionH relativeFrom="column">
                  <wp:posOffset>3486150</wp:posOffset>
                </wp:positionH>
                <wp:positionV relativeFrom="paragraph">
                  <wp:posOffset>175260</wp:posOffset>
                </wp:positionV>
                <wp:extent cx="3362325" cy="1771650"/>
                <wp:effectExtent l="0" t="0" r="9525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325" cy="1771650"/>
                          <a:chOff x="0" y="0"/>
                          <a:chExt cx="3362325" cy="177165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3352800" cy="1743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D6F70C3" w14:textId="408D472B" w:rsidR="005150A3" w:rsidRDefault="005150A3" w:rsidP="005150A3">
                              <w:pPr>
                                <w:pStyle w:val="FFABody"/>
                              </w:pPr>
                              <w:r>
                                <w:t>Identify two specific ways in which you can apply what you learned from this speech to your everyday life.</w:t>
                              </w:r>
                            </w:p>
                            <w:p w14:paraId="06F020CE" w14:textId="452743B2" w:rsidR="005150A3" w:rsidRDefault="005150A3" w:rsidP="005150A3">
                              <w:pPr>
                                <w:pStyle w:val="FFABody"/>
                              </w:pPr>
                            </w:p>
                            <w:p w14:paraId="0E5CDABC" w14:textId="402529D5" w:rsidR="005150A3" w:rsidRDefault="005150A3" w:rsidP="005150A3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6CC2B408" w14:textId="04818714" w:rsidR="005150A3" w:rsidRDefault="005150A3" w:rsidP="005150A3">
                              <w:pPr>
                                <w:pStyle w:val="FFABody"/>
                              </w:pPr>
                            </w:p>
                            <w:p w14:paraId="7827BA97" w14:textId="272E3921" w:rsidR="005150A3" w:rsidRDefault="005150A3" w:rsidP="005150A3">
                              <w:pPr>
                                <w:pStyle w:val="FFABody"/>
                              </w:pPr>
                            </w:p>
                            <w:p w14:paraId="33526DA6" w14:textId="7C4537CB" w:rsidR="005150A3" w:rsidRDefault="005150A3" w:rsidP="005150A3">
                              <w:pPr>
                                <w:pStyle w:val="FFABody"/>
                              </w:pPr>
                            </w:p>
                            <w:p w14:paraId="067A5352" w14:textId="7C30492E" w:rsidR="005150A3" w:rsidRDefault="005150A3" w:rsidP="005150A3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Graphic 29" descr="Idea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914650" y="1304925"/>
                            <a:ext cx="447675" cy="466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58A0E" id="Group 32" o:spid="_x0000_s1037" style="position:absolute;margin-left:274.5pt;margin-top:13.8pt;width:264.75pt;height:139.5pt;z-index:251676672" coordsize="33623,17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">
                <v:shape id="Text Box 17" o:spid="_x0000_s1038" type="#_x0000_t202" style="position:absolute;width:33528;height:17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" fillcolor="white [3201]" strokecolor="#1f3763 [1604]" strokeweight="1.5pt">
                  <v:textbox>
                    <w:txbxContent>
                      <w:p w14:paraId="1D6F70C3" w14:textId="408D472B" w:rsidR="005150A3" w:rsidRDefault="005150A3" w:rsidP="005150A3">
                        <w:pPr>
                          <w:pStyle w:val="FFABody"/>
                        </w:pPr>
                        <w:r>
                          <w:t>Identify two specific ways in which you can apply what you learned from this speech to your everyday life.</w:t>
                        </w:r>
                      </w:p>
                      <w:p w14:paraId="06F020CE" w14:textId="452743B2" w:rsidR="005150A3" w:rsidRDefault="005150A3" w:rsidP="005150A3">
                        <w:pPr>
                          <w:pStyle w:val="FFABody"/>
                        </w:pPr>
                      </w:p>
                      <w:p w14:paraId="0E5CDABC" w14:textId="402529D5" w:rsidR="005150A3" w:rsidRDefault="005150A3" w:rsidP="005150A3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6CC2B408" w14:textId="04818714" w:rsidR="005150A3" w:rsidRDefault="005150A3" w:rsidP="005150A3">
                        <w:pPr>
                          <w:pStyle w:val="FFABody"/>
                        </w:pPr>
                      </w:p>
                      <w:p w14:paraId="7827BA97" w14:textId="272E3921" w:rsidR="005150A3" w:rsidRDefault="005150A3" w:rsidP="005150A3">
                        <w:pPr>
                          <w:pStyle w:val="FFABody"/>
                        </w:pPr>
                      </w:p>
                      <w:p w14:paraId="33526DA6" w14:textId="7C4537CB" w:rsidR="005150A3" w:rsidRDefault="005150A3" w:rsidP="005150A3">
                        <w:pPr>
                          <w:pStyle w:val="FFABody"/>
                        </w:pPr>
                      </w:p>
                      <w:p w14:paraId="067A5352" w14:textId="7C30492E" w:rsidR="005150A3" w:rsidRDefault="005150A3" w:rsidP="005150A3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Graphic 29" o:spid="_x0000_s1039" type="#_x0000_t75" alt="Idea outline" style="position:absolute;left:29146;top:13049;width:4477;height:466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">
                  <v:imagedata r:id="rId18" o:title="Idea outline"/>
                </v:shape>
              </v:group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198368" wp14:editId="2E811B29">
                <wp:simplePos x="0" y="0"/>
                <wp:positionH relativeFrom="column">
                  <wp:posOffset>0</wp:posOffset>
                </wp:positionH>
                <wp:positionV relativeFrom="paragraph">
                  <wp:posOffset>175260</wp:posOffset>
                </wp:positionV>
                <wp:extent cx="3441700" cy="1743075"/>
                <wp:effectExtent l="0" t="0" r="25400" b="2857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1700" cy="1743075"/>
                          <a:chOff x="0" y="0"/>
                          <a:chExt cx="3441700" cy="174307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3441700" cy="1743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21589C0" w14:textId="2B1D3850" w:rsidR="005150A3" w:rsidRDefault="005150A3" w:rsidP="005150A3">
                              <w:pPr>
                                <w:pStyle w:val="FFABody"/>
                              </w:pPr>
                              <w:r>
                                <w:t>What are three takeaways you have from this speech?</w:t>
                              </w:r>
                            </w:p>
                            <w:p w14:paraId="1B061355" w14:textId="77777777" w:rsidR="005150A3" w:rsidRDefault="005150A3" w:rsidP="005150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104775" y="333375"/>
                            <a:ext cx="282575" cy="1394460"/>
                            <a:chOff x="0" y="0"/>
                            <a:chExt cx="282575" cy="139446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3050" cy="3498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33400"/>
                              <a:ext cx="282575" cy="3498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 descr="A picture containing text, kylix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" y="1066800"/>
                              <a:ext cx="273050" cy="327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198368" id="Group 31" o:spid="_x0000_s1040" style="position:absolute;margin-left:0;margin-top:13.8pt;width:271pt;height:137.25pt;z-index:251659264" coordsize="34417,17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">
                <v:shape id="Text Box 3" o:spid="_x0000_s1041" type="#_x0000_t202" style="position:absolute;width:34417;height:17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" fillcolor="white [3201]" strokecolor="#1f3763 [1604]" strokeweight="1.5pt">
                  <v:textbox>
                    <w:txbxContent>
                      <w:p w14:paraId="021589C0" w14:textId="2B1D3850" w:rsidR="005150A3" w:rsidRDefault="005150A3" w:rsidP="005150A3">
                        <w:pPr>
                          <w:pStyle w:val="FFABody"/>
                        </w:pPr>
                        <w:r>
                          <w:t>What are three takeaways you have from this speech?</w:t>
                        </w:r>
                      </w:p>
                      <w:p w14:paraId="1B061355" w14:textId="77777777" w:rsidR="005150A3" w:rsidRDefault="005150A3" w:rsidP="005150A3">
                        <w:pPr>
                          <w:pStyle w:val="FFABody"/>
                        </w:pPr>
                      </w:p>
                    </w:txbxContent>
                  </v:textbox>
                </v:shape>
                <v:group id="Group 19" o:spid="_x0000_s1042" style="position:absolute;left:1047;top:3333;width:2826;height:13945" coordsize="2825,1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4" o:spid="_x0000_s1043" type="#_x0000_t75" style="position:absolute;width:2730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">
                    <v:imagedata r:id="rId22" o:title=""/>
                  </v:shape>
                  <v:shape id="Picture 5" o:spid="_x0000_s1044" type="#_x0000_t75" alt="A picture containing text, clipart&#10;&#10;Description automatically generated" style="position:absolute;top:5334;width:282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">
                    <v:imagedata r:id="rId23" o:title="A picture containing text, clipart&#10;&#10;Description automatically generated"/>
                  </v:shape>
                  <v:shape id="Picture 6" o:spid="_x0000_s1045" type="#_x0000_t75" alt="A picture containing text, kylix&#10;&#10;Description automatically generated" style="position:absolute;left:95;top:10668;width:2730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">
                    <v:imagedata r:id="rId24" o:title="A picture containing text, kylix&#10;&#10;Description automatically generated"/>
                  </v:shape>
                </v:group>
              </v:group>
            </w:pict>
          </mc:Fallback>
        </mc:AlternateContent>
      </w:r>
    </w:p>
    <w:p w14:paraId="1D658D90" w14:textId="7AB195AA" w:rsidR="005150A3" w:rsidRPr="005150A3" w:rsidRDefault="005150A3" w:rsidP="005150A3"/>
    <w:p w14:paraId="4F50C7CB" w14:textId="4F815DA8" w:rsidR="005150A3" w:rsidRPr="005150A3" w:rsidRDefault="005150A3" w:rsidP="005150A3"/>
    <w:p w14:paraId="4A3C8779" w14:textId="0371332F" w:rsidR="005150A3" w:rsidRPr="005150A3" w:rsidRDefault="005150A3" w:rsidP="005150A3"/>
    <w:p w14:paraId="3FBA5EF9" w14:textId="240B76D6" w:rsidR="005150A3" w:rsidRPr="005150A3" w:rsidRDefault="005150A3" w:rsidP="005150A3"/>
    <w:p w14:paraId="30F6C8E7" w14:textId="439993A8" w:rsidR="005150A3" w:rsidRPr="005150A3" w:rsidRDefault="00A149C5" w:rsidP="005150A3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D4E18B7" wp14:editId="23CC5752">
                <wp:simplePos x="0" y="0"/>
                <wp:positionH relativeFrom="column">
                  <wp:posOffset>-10633</wp:posOffset>
                </wp:positionH>
                <wp:positionV relativeFrom="paragraph">
                  <wp:posOffset>251210</wp:posOffset>
                </wp:positionV>
                <wp:extent cx="2579224" cy="2410459"/>
                <wp:effectExtent l="0" t="152400" r="145415" b="2857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224" cy="2410459"/>
                          <a:chOff x="-10633" y="-276637"/>
                          <a:chExt cx="2580823" cy="2411567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Logo, company na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54089">
                            <a:off x="929498" y="-276637"/>
                            <a:ext cx="1640692" cy="1614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-10633" y="1134805"/>
                            <a:ext cx="2381250" cy="1000125"/>
                          </a:xfrm>
                          <a:prstGeom prst="rightArrowCallout">
                            <a:avLst>
                              <a:gd name="adj1" fmla="val 23347"/>
                              <a:gd name="adj2" fmla="val 23347"/>
                              <a:gd name="adj3" fmla="val 34091"/>
                              <a:gd name="adj4" fmla="val 77777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945417" w14:textId="1EC397F8" w:rsidR="005150A3" w:rsidRDefault="005150A3" w:rsidP="005150A3">
                              <w:pPr>
                                <w:pStyle w:val="FFABody"/>
                              </w:pPr>
                              <w:r>
                                <w:t>In the space to the right, develop a sticker (like you would put on a computer, water bottle, car, etc.) that represents what was learned in this speech.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E18B7" id="Group 33" o:spid="_x0000_s1046" style="position:absolute;margin-left:-.85pt;margin-top:19.8pt;width:203.1pt;height:189.8pt;z-index:-251648000;mso-width-relative:margin;mso-height-relative:margin" coordorigin="-106,-2766" coordsize="25808,24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">
                <v:shape id="Picture 22" o:spid="_x0000_s1047" type="#_x0000_t75" alt="Logo, company name&#10;&#10;Description automatically generated" style="position:absolute;left:9294;top:-2766;width:16407;height:16140;rotation:-7055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">
                  <v:imagedata r:id="rId26" o:title="Logo, company name&#10;&#10;Description automatically generated"/>
                </v:shape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Text Box 21" o:spid="_x0000_s1048" type="#_x0000_t78" style="position:absolute;left:-106;top:11348;width:23812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" adj="16800,5757,18507,8279" fillcolor="white [3201]" strokecolor="#1f3763 [1604]" strokeweight="1.5pt">
                  <v:textbox>
                    <w:txbxContent>
                      <w:p w14:paraId="07945417" w14:textId="1EC397F8" w:rsidR="005150A3" w:rsidRDefault="005150A3" w:rsidP="005150A3">
                        <w:pPr>
                          <w:pStyle w:val="FFABody"/>
                        </w:pPr>
                        <w:r>
                          <w:t>In the space to the right, develop a sticker (like you would put on a computer, water bottle, car, etc.) that represents what was learned in this speech.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7D2726" w14:textId="35BD8B66" w:rsidR="005150A3" w:rsidRPr="005150A3" w:rsidRDefault="005150A3" w:rsidP="005150A3"/>
    <w:p w14:paraId="04816A65" w14:textId="2112152A" w:rsidR="005150A3" w:rsidRPr="005150A3" w:rsidRDefault="005150A3" w:rsidP="005150A3"/>
    <w:p w14:paraId="3EB5D39B" w14:textId="40B263FC" w:rsidR="005150A3" w:rsidRDefault="005150A3" w:rsidP="005150A3">
      <w:pPr>
        <w:rPr>
          <w:rFonts w:ascii="Montserrat" w:hAnsi="Montserrat"/>
          <w:color w:val="16274A"/>
          <w:sz w:val="18"/>
          <w:szCs w:val="18"/>
        </w:rPr>
      </w:pPr>
    </w:p>
    <w:p w14:paraId="39C36610" w14:textId="1FF2CD0E" w:rsidR="005150A3" w:rsidRDefault="005150A3" w:rsidP="005150A3">
      <w:pPr>
        <w:jc w:val="center"/>
      </w:pPr>
    </w:p>
    <w:p w14:paraId="7631C404" w14:textId="2DC67E05" w:rsidR="005150A3" w:rsidRPr="005150A3" w:rsidRDefault="005150A3" w:rsidP="005150A3">
      <w:pPr>
        <w:tabs>
          <w:tab w:val="left" w:pos="6015"/>
        </w:tabs>
      </w:pPr>
      <w:r>
        <w:tab/>
      </w:r>
    </w:p>
    <w:sectPr w:rsidR="005150A3" w:rsidRPr="005150A3" w:rsidSect="00034F74">
      <w:headerReference w:type="default" r:id="rId27"/>
      <w:headerReference w:type="first" r:id="rId28"/>
      <w:footerReference w:type="first" r:id="rId2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7B09" w14:textId="77777777" w:rsidR="00FA3694" w:rsidRDefault="00FA3694" w:rsidP="00CB2E3C">
      <w:pPr>
        <w:spacing w:after="0" w:line="240" w:lineRule="auto"/>
      </w:pPr>
      <w:r>
        <w:separator/>
      </w:r>
    </w:p>
  </w:endnote>
  <w:endnote w:type="continuationSeparator" w:id="0">
    <w:p w14:paraId="47BE17A3" w14:textId="77777777" w:rsidR="00FA3694" w:rsidRDefault="00FA369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51CF" w14:textId="77777777" w:rsidR="005150A3" w:rsidRDefault="005150A3" w:rsidP="005150A3">
    <w:pPr>
      <w:pStyle w:val="FFABody"/>
    </w:pPr>
    <w:r>
      <w:t>©National FFA Organization 2021</w:t>
    </w:r>
  </w:p>
  <w:p w14:paraId="1FD81333" w14:textId="77777777" w:rsidR="005150A3" w:rsidRDefault="0051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B4E9" w14:textId="77777777" w:rsidR="00FA3694" w:rsidRDefault="00FA3694" w:rsidP="00CB2E3C">
      <w:pPr>
        <w:spacing w:after="0" w:line="240" w:lineRule="auto"/>
      </w:pPr>
      <w:r>
        <w:separator/>
      </w:r>
    </w:p>
  </w:footnote>
  <w:footnote w:type="continuationSeparator" w:id="0">
    <w:p w14:paraId="44558A23" w14:textId="77777777" w:rsidR="00FA3694" w:rsidRDefault="00FA369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D8A1" w14:textId="2C259F69" w:rsidR="00AB0CC8" w:rsidRDefault="00AB0CC8" w:rsidP="00AB0CC8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1376EE"/>
    <w:rsid w:val="001C37A2"/>
    <w:rsid w:val="001E2890"/>
    <w:rsid w:val="00216FB5"/>
    <w:rsid w:val="0022677F"/>
    <w:rsid w:val="002D3960"/>
    <w:rsid w:val="003118FF"/>
    <w:rsid w:val="003121FB"/>
    <w:rsid w:val="00376E36"/>
    <w:rsid w:val="003F63B0"/>
    <w:rsid w:val="004A5B5C"/>
    <w:rsid w:val="0050202C"/>
    <w:rsid w:val="005150A3"/>
    <w:rsid w:val="00576FB4"/>
    <w:rsid w:val="00577CAB"/>
    <w:rsid w:val="00640EC4"/>
    <w:rsid w:val="00671F7A"/>
    <w:rsid w:val="007047D7"/>
    <w:rsid w:val="00732721"/>
    <w:rsid w:val="007A4E5A"/>
    <w:rsid w:val="007B2C39"/>
    <w:rsid w:val="00883F0C"/>
    <w:rsid w:val="0089739E"/>
    <w:rsid w:val="00A149C5"/>
    <w:rsid w:val="00AB0CC8"/>
    <w:rsid w:val="00AC5C8A"/>
    <w:rsid w:val="00B06C5C"/>
    <w:rsid w:val="00C70C5E"/>
    <w:rsid w:val="00CB2E3C"/>
    <w:rsid w:val="00CE0715"/>
    <w:rsid w:val="00E25648"/>
    <w:rsid w:val="00EE4404"/>
    <w:rsid w:val="00F03420"/>
    <w:rsid w:val="00F53C33"/>
    <w:rsid w:val="00FA214D"/>
    <w:rsid w:val="00FA3694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AC5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7</cp:revision>
  <dcterms:created xsi:type="dcterms:W3CDTF">2021-12-01T13:27:00Z</dcterms:created>
  <dcterms:modified xsi:type="dcterms:W3CDTF">2021-12-07T17:03:00Z</dcterms:modified>
</cp:coreProperties>
</file>