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1BAF23DF" w:rsidR="00B62B2A" w:rsidRDefault="0064182E" w:rsidP="00AA0CBA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2BB9">
        <w:t>R</w:t>
      </w:r>
      <w:r w:rsidR="00417FF9">
        <w:t>epurposing Pallets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426A286D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417FF9">
        <w:t>Giancarlo Lomanto</w:t>
      </w:r>
      <w:r w:rsidR="002F7665">
        <w:t xml:space="preserve"> – SAE – </w:t>
      </w:r>
      <w:r w:rsidR="00417FF9">
        <w:t>Pallet Planter</w:t>
      </w:r>
      <w:r w:rsidR="00292C77">
        <w:t xml:space="preserve">.” The </w:t>
      </w:r>
      <w:r w:rsidR="00524E9E">
        <w:t xml:space="preserve">video </w:t>
      </w:r>
      <w:r w:rsidR="00292C77">
        <w:t>is</w:t>
      </w:r>
      <w:r w:rsidR="00F13718">
        <w:t xml:space="preserve"> available at</w:t>
      </w:r>
      <w:r w:rsidR="00292C77">
        <w:t xml:space="preserve"> </w:t>
      </w:r>
      <w:hyperlink r:id="rId12" w:history="1">
        <w:r w:rsidR="00417FF9">
          <w:rPr>
            <w:rStyle w:val="Hyperlink"/>
          </w:rPr>
          <w:t>https://vimeo.com/300298509</w:t>
        </w:r>
      </w:hyperlink>
      <w:hyperlink r:id="rId13" w:history="1"/>
      <w:r>
        <w:t>.</w:t>
      </w:r>
    </w:p>
    <w:p w14:paraId="3D7F1B47" w14:textId="3BBF1EB1" w:rsidR="002F7665" w:rsidRDefault="002F7665" w:rsidP="00927405">
      <w:pPr>
        <w:pStyle w:val="FFABody"/>
      </w:pPr>
    </w:p>
    <w:p w14:paraId="136F80B1" w14:textId="71400041" w:rsidR="002F7665" w:rsidRDefault="00F13718" w:rsidP="00927405">
      <w:pPr>
        <w:pStyle w:val="FFABody"/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53ADA69" wp14:editId="194FFCAA">
                <wp:simplePos x="0" y="0"/>
                <wp:positionH relativeFrom="column">
                  <wp:posOffset>3571875</wp:posOffset>
                </wp:positionH>
                <wp:positionV relativeFrom="paragraph">
                  <wp:posOffset>2858</wp:posOffset>
                </wp:positionV>
                <wp:extent cx="3420110" cy="2090737"/>
                <wp:effectExtent l="0" t="0" r="27940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20907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5F1E8" w14:textId="6AF5A22C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Circle the area of agriculture 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that best fits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this SAE.</w:t>
                            </w:r>
                          </w:p>
                          <w:p w14:paraId="225678A7" w14:textId="6A5F6F4A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5E3D8D" w14:textId="329A0550" w:rsidR="00F13718" w:rsidRDefault="00F13718" w:rsidP="00F13718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>Agribusiness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Food Products &amp; Processing</w:t>
                            </w:r>
                          </w:p>
                          <w:p w14:paraId="6C5A669E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7A8B72A0" w14:textId="49E3F7EA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Animal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Natural Resources</w:t>
                            </w:r>
                          </w:p>
                          <w:p w14:paraId="53D1703D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2A6B463" w14:textId="684077E6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Biotechnology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Plant</w:t>
                            </w:r>
                          </w:p>
                          <w:p w14:paraId="3846007D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A09E254" w14:textId="6C5B654C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>Environmental</w:t>
                            </w:r>
                          </w:p>
                          <w:p w14:paraId="7F6A8F09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1095FE8B" w14:textId="207DC57C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Power, Structural &amp; Technical </w:t>
                            </w:r>
                          </w:p>
                          <w:p w14:paraId="326E63B5" w14:textId="3F56B606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C91DA1E" w14:textId="29925B6F" w:rsidR="00F13718" w:rsidRPr="000F2F3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did you choose this area of agriculture?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ADA69" id="Rectangle 4" o:spid="_x0000_s1027" style="position:absolute;margin-left:281.25pt;margin-top:.25pt;width:269.3pt;height:164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" fillcolor="white [3201]" strokecolor="black [3200]" strokeweight="2pt">
                <v:textbox>
                  <w:txbxContent>
                    <w:p w14:paraId="3175F1E8" w14:textId="6AF5A22C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Circle the area of agriculture 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that best fits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this SAE.</w:t>
                      </w:r>
                    </w:p>
                    <w:p w14:paraId="225678A7" w14:textId="6A5F6F4A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5E3D8D" w14:textId="329A0550" w:rsidR="00F13718" w:rsidRDefault="00F13718" w:rsidP="00F13718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>Agribusiness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Food Products &amp; Processing</w:t>
                      </w:r>
                    </w:p>
                    <w:p w14:paraId="6C5A669E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7A8B72A0" w14:textId="49E3F7EA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Animal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Natural Resources</w:t>
                      </w:r>
                    </w:p>
                    <w:p w14:paraId="53D1703D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2A6B463" w14:textId="684077E6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Biotechnology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Plant</w:t>
                      </w:r>
                    </w:p>
                    <w:p w14:paraId="3846007D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A09E254" w14:textId="6C5B654C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>Environmental</w:t>
                      </w:r>
                    </w:p>
                    <w:p w14:paraId="7F6A8F09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1095FE8B" w14:textId="207DC57C" w:rsidR="00F13718" w:rsidRPr="00F13718" w:rsidRDefault="00F13718" w:rsidP="00F13718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Power, Structural &amp; Technical </w:t>
                      </w:r>
                    </w:p>
                    <w:p w14:paraId="326E63B5" w14:textId="3F56B606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C91DA1E" w14:textId="29925B6F" w:rsidR="00F13718" w:rsidRPr="000F2F3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did you choose this area of agriculture?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717D5714">
                <wp:simplePos x="0" y="0"/>
                <wp:positionH relativeFrom="column">
                  <wp:posOffset>19050</wp:posOffset>
                </wp:positionH>
                <wp:positionV relativeFrom="paragraph">
                  <wp:posOffset>64770</wp:posOffset>
                </wp:positionV>
                <wp:extent cx="2155190" cy="1802130"/>
                <wp:effectExtent l="0" t="0" r="16510" b="266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802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79BF5D6C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452BD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Giancarlo’s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1.5pt;margin-top:5.1pt;width:169.7pt;height:141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" fillcolor="white [3201]" strokecolor="black [3200]" strokeweight="2pt">
                <v:textbox>
                  <w:txbxContent>
                    <w:p w14:paraId="61484002" w14:textId="79BF5D6C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452BD8">
                        <w:rPr>
                          <w:rFonts w:ascii="Verdana" w:hAnsi="Verdana"/>
                          <w:sz w:val="17"/>
                          <w:szCs w:val="17"/>
                        </w:rPr>
                        <w:t>Giancarlo’s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</w:p>
    <w:p w14:paraId="235F9D1A" w14:textId="1F3F4F32" w:rsidR="002F7665" w:rsidRDefault="00DE4B95" w:rsidP="00DE4B95">
      <w:pPr>
        <w:pStyle w:val="FFABody"/>
        <w:tabs>
          <w:tab w:val="left" w:pos="4178"/>
        </w:tabs>
      </w:pPr>
      <w:r>
        <w:tab/>
      </w:r>
    </w:p>
    <w:p w14:paraId="69BC6A22" w14:textId="3C67F7A7" w:rsidR="002F7665" w:rsidRDefault="002F7665" w:rsidP="00927405">
      <w:pPr>
        <w:pStyle w:val="FFABody"/>
      </w:pPr>
    </w:p>
    <w:p w14:paraId="52B5CAF1" w14:textId="30453088" w:rsidR="002F7665" w:rsidRDefault="000F2F38" w:rsidP="00927405">
      <w:pPr>
        <w:pStyle w:val="FFABody"/>
      </w:pPr>
      <w:r>
        <w:rPr>
          <w:noProof/>
          <w:color w:val="auto"/>
          <w:lang w:eastAsia="en-US"/>
        </w:rPr>
        <w:t xml:space="preserve">                                                             </w:t>
      </w:r>
      <w:r>
        <w:rPr>
          <w:noProof/>
          <w:color w:val="auto"/>
          <w:lang w:eastAsia="en-US"/>
        </w:rPr>
        <w:drawing>
          <wp:inline distT="0" distB="0" distL="0" distR="0" wp14:anchorId="7D3ADC49" wp14:editId="23CB7B80">
            <wp:extent cx="1190625" cy="1595683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419" cy="16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4E92" w14:textId="6C0393D7" w:rsidR="002F7665" w:rsidRDefault="000F2F38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6A87442" wp14:editId="507EC79F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382838" cy="4471416"/>
                <wp:effectExtent l="0" t="0" r="17780" b="24765"/>
                <wp:wrapNone/>
                <wp:docPr id="9" name="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838" cy="447141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593AB" w14:textId="07BDDEED" w:rsidR="000F2F38" w:rsidRDefault="000F2F38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tools and materials are needed</w:t>
                            </w:r>
                            <w:r w:rsidR="004F6CB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for Giancarlo’s project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, </w:t>
                            </w:r>
                            <w:r w:rsidR="004F6CB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including 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personal protective equip</w:t>
                            </w:r>
                            <w:r w:rsidR="009B4B9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ment (</w:t>
                            </w:r>
                            <w:r w:rsidR="004F6CB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PPE</w:t>
                            </w:r>
                            <w:r w:rsidR="009B4B9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  <w:p w14:paraId="064C2234" w14:textId="31C8D479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08BE68D" w14:textId="1218525E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A1C9AE5" w14:textId="6F65664A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0121C65" w14:textId="71D81DBD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F9CDB4" w14:textId="2C55378D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C40E8CC" w14:textId="412FCC60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1C058CA" w14:textId="2B1B1606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928B973" w14:textId="3A5F3F61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30F3477" w14:textId="295CBD55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5D82258" w14:textId="2FAA7A36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1F4734" w14:textId="5CFB6AB5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4399345" w14:textId="1FD39F07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8884AC" w14:textId="545665A4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C5E3DBE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    </w:t>
                            </w:r>
                          </w:p>
                          <w:p w14:paraId="268928CA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</w:p>
                          <w:p w14:paraId="36756CAA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 </w:t>
                            </w:r>
                          </w:p>
                          <w:p w14:paraId="2E445E48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</w:p>
                          <w:p w14:paraId="2E08F115" w14:textId="4E668FE6" w:rsidR="004F6CB9" w:rsidRPr="000F2F38" w:rsidRDefault="004F6CB9" w:rsidP="004F6CB9">
                            <w:pPr>
                              <w:jc w:val="righ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16D0C54D" wp14:editId="7FCE502D">
                                  <wp:extent cx="1077656" cy="981233"/>
                                  <wp:effectExtent l="190500" t="228600" r="103505" b="21907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staple Gun.jpe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9663988">
                                            <a:off x="0" y="0"/>
                                            <a:ext cx="1085451" cy="98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8744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9" o:spid="_x0000_s1029" type="#_x0000_t65" style="position:absolute;margin-left:0;margin-top:1.9pt;width:187.65pt;height:352.1pt;z-index:251799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" adj="18000" fillcolor="white [3201]" strokecolor="black [3200]" strokeweight="2pt">
                <v:textbox>
                  <w:txbxContent>
                    <w:p w14:paraId="064593AB" w14:textId="07BDDEED" w:rsidR="000F2F38" w:rsidRDefault="000F2F38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tools and materials are needed</w:t>
                      </w:r>
                      <w:r w:rsidR="004F6CB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for Giancarlo’s project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, </w:t>
                      </w:r>
                      <w:r w:rsidR="004F6CB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including 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>personal protective equip</w:t>
                      </w:r>
                      <w:r w:rsidR="009B4B96">
                        <w:rPr>
                          <w:rFonts w:ascii="Verdana" w:hAnsi="Verdana"/>
                          <w:sz w:val="17"/>
                          <w:szCs w:val="17"/>
                        </w:rPr>
                        <w:t>ment (</w:t>
                      </w:r>
                      <w:r w:rsidR="004F6CB9">
                        <w:rPr>
                          <w:rFonts w:ascii="Verdana" w:hAnsi="Verdana"/>
                          <w:sz w:val="17"/>
                          <w:szCs w:val="17"/>
                        </w:rPr>
                        <w:t>PPE</w:t>
                      </w:r>
                      <w:r w:rsidR="009B4B96"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  <w:p w14:paraId="064C2234" w14:textId="31C8D479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08BE68D" w14:textId="1218525E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A1C9AE5" w14:textId="6F65664A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0121C65" w14:textId="71D81DBD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F9CDB4" w14:textId="2C55378D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C40E8CC" w14:textId="412FCC60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1C058CA" w14:textId="2B1B1606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928B973" w14:textId="3A5F3F61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30F3477" w14:textId="295CBD55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5D82258" w14:textId="2FAA7A36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1F4734" w14:textId="5CFB6AB5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4399345" w14:textId="1FD39F07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8884AC" w14:textId="545665A4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C5E3DBE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    </w:t>
                      </w:r>
                    </w:p>
                    <w:p w14:paraId="268928CA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</w:p>
                    <w:p w14:paraId="36756CAA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 </w:t>
                      </w:r>
                    </w:p>
                    <w:p w14:paraId="2E445E48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</w:p>
                    <w:p w14:paraId="2E08F115" w14:textId="4E668FE6" w:rsidR="004F6CB9" w:rsidRPr="000F2F38" w:rsidRDefault="004F6CB9" w:rsidP="004F6CB9">
                      <w:pPr>
                        <w:jc w:val="righ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16D0C54D" wp14:editId="7FCE502D">
                            <wp:extent cx="1077656" cy="981233"/>
                            <wp:effectExtent l="190500" t="228600" r="103505" b="21907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staple Gun.jpe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9663988">
                                      <a:off x="0" y="0"/>
                                      <a:ext cx="1085451" cy="98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9D9A98" w14:textId="6963A03B" w:rsidR="002F7665" w:rsidRDefault="00F13718" w:rsidP="00927405">
      <w:pPr>
        <w:pStyle w:val="FFABody"/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9C0FDDB" wp14:editId="585E39F9">
                <wp:simplePos x="0" y="0"/>
                <wp:positionH relativeFrom="column">
                  <wp:posOffset>3214687</wp:posOffset>
                </wp:positionH>
                <wp:positionV relativeFrom="paragraph">
                  <wp:posOffset>87948</wp:posOffset>
                </wp:positionV>
                <wp:extent cx="3786187" cy="996315"/>
                <wp:effectExtent l="0" t="0" r="24130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6187" cy="996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88B04" w14:textId="67BF2960" w:rsidR="000F2F38" w:rsidRPr="000F2F38" w:rsidRDefault="000F2F38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did Giancarlo start this project?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C0FDDB" id="Rectangle 7" o:spid="_x0000_s1030" style="position:absolute;margin-left:253.1pt;margin-top:6.95pt;width:298.1pt;height:78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" fillcolor="white [3201]" strokecolor="black [3200]" strokeweight="2pt">
                <v:textbox>
                  <w:txbxContent>
                    <w:p w14:paraId="76688B04" w14:textId="67BF2960" w:rsidR="000F2F38" w:rsidRPr="000F2F38" w:rsidRDefault="000F2F38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did Giancarlo start this project?</w:t>
                      </w:r>
                    </w:p>
                  </w:txbxContent>
                </v:textbox>
              </v:rect>
            </w:pict>
          </mc:Fallback>
        </mc:AlternateContent>
      </w:r>
    </w:p>
    <w:p w14:paraId="725471CC" w14:textId="504DA4D5" w:rsidR="002F7665" w:rsidRDefault="002F7665" w:rsidP="00927405">
      <w:pPr>
        <w:pStyle w:val="FFABody"/>
      </w:pPr>
    </w:p>
    <w:p w14:paraId="4DB95638" w14:textId="5A2D9030" w:rsidR="00F13718" w:rsidRDefault="00F13718" w:rsidP="00927405">
      <w:pPr>
        <w:pStyle w:val="FFABody"/>
      </w:pPr>
    </w:p>
    <w:p w14:paraId="21016638" w14:textId="77777777" w:rsidR="00F13718" w:rsidRDefault="00F13718" w:rsidP="00927405">
      <w:pPr>
        <w:pStyle w:val="FFABody"/>
      </w:pPr>
    </w:p>
    <w:p w14:paraId="59A44F42" w14:textId="6DFC867C" w:rsidR="002F7665" w:rsidRDefault="002F7665" w:rsidP="00927405">
      <w:pPr>
        <w:pStyle w:val="FFABody"/>
      </w:pPr>
    </w:p>
    <w:p w14:paraId="73D79356" w14:textId="668837AC" w:rsidR="002F7665" w:rsidRDefault="002F7665" w:rsidP="00927405">
      <w:pPr>
        <w:pStyle w:val="FFABody"/>
      </w:pPr>
    </w:p>
    <w:p w14:paraId="12CCAEA8" w14:textId="5D2CC299" w:rsidR="00882C31" w:rsidRDefault="00882C31" w:rsidP="00927405">
      <w:pPr>
        <w:pStyle w:val="FFABody"/>
      </w:pPr>
    </w:p>
    <w:p w14:paraId="1932519C" w14:textId="3A7181F9" w:rsidR="00F13718" w:rsidRDefault="00F13718" w:rsidP="00927405">
      <w:pPr>
        <w:pStyle w:val="FFABody"/>
      </w:pPr>
    </w:p>
    <w:p w14:paraId="2F93FF0E" w14:textId="77777777" w:rsidR="00F13718" w:rsidRDefault="00F13718" w:rsidP="00927405">
      <w:pPr>
        <w:pStyle w:val="FFABody"/>
      </w:pPr>
    </w:p>
    <w:p w14:paraId="5784BDB4" w14:textId="7BB77C2A" w:rsidR="004F6CB9" w:rsidRDefault="00C31E61" w:rsidP="000F2F38">
      <w:pPr>
        <w:pStyle w:val="FFABody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882C31">
        <w:rPr>
          <w:noProof/>
          <w:color w:val="auto"/>
          <w:lang w:eastAsia="en-US"/>
        </w:rPr>
        <w:t xml:space="preserve">   </w:t>
      </w:r>
      <w:r w:rsidR="004F6CB9">
        <w:rPr>
          <w:noProof/>
          <w:color w:val="auto"/>
          <w:lang w:eastAsia="en-US"/>
        </w:rPr>
        <w:drawing>
          <wp:inline distT="0" distB="0" distL="0" distR="0" wp14:anchorId="7D004017" wp14:editId="176922AE">
            <wp:extent cx="1917953" cy="1248378"/>
            <wp:effectExtent l="133350" t="209550" r="120650" b="2190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_recycled_Australian_standard_pallet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3" t="2453" r="7856" b="7639"/>
                    <a:stretch/>
                  </pic:blipFill>
                  <pic:spPr bwMode="auto">
                    <a:xfrm rot="20813646">
                      <a:off x="0" y="0"/>
                      <a:ext cx="1937808" cy="1261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2C31">
        <w:rPr>
          <w:color w:val="auto"/>
        </w:rPr>
        <w:tab/>
      </w:r>
      <w:r w:rsidR="00882C31">
        <w:rPr>
          <w:noProof/>
          <w:color w:val="auto"/>
          <w:lang w:eastAsia="en-US"/>
        </w:rPr>
        <w:drawing>
          <wp:inline distT="0" distB="0" distL="0" distR="0" wp14:anchorId="01FB62EF" wp14:editId="60446EDF">
            <wp:extent cx="1803504" cy="1232919"/>
            <wp:effectExtent l="114300" t="190500" r="120650" b="1962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ooden_pallet_with_glove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" b="3507"/>
                    <a:stretch/>
                  </pic:blipFill>
                  <pic:spPr bwMode="auto">
                    <a:xfrm rot="757698">
                      <a:off x="0" y="0"/>
                      <a:ext cx="1803504" cy="123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B9289" w14:textId="51552F75" w:rsidR="000F2F38" w:rsidRDefault="004F6CB9" w:rsidP="00882C31">
      <w:pPr>
        <w:pStyle w:val="FFABody"/>
        <w:rPr>
          <w:noProof/>
          <w:color w:val="auto"/>
          <w:lang w:eastAsia="en-US"/>
        </w:rPr>
      </w:pPr>
      <w:r>
        <w:rPr>
          <w:color w:val="auto"/>
        </w:rPr>
        <w:t xml:space="preserve">                                                            </w:t>
      </w:r>
      <w:r w:rsidR="000F2F38">
        <w:rPr>
          <w:noProof/>
          <w:color w:val="auto"/>
          <w:lang w:eastAsia="en-US"/>
        </w:rPr>
        <w:t xml:space="preserve">                           </w:t>
      </w:r>
      <w:r>
        <w:rPr>
          <w:noProof/>
          <w:color w:val="auto"/>
          <w:lang w:eastAsia="en-US"/>
        </w:rPr>
        <w:t xml:space="preserve">                             </w:t>
      </w:r>
      <w:r w:rsidR="000F2F38">
        <w:rPr>
          <w:noProof/>
          <w:color w:val="auto"/>
          <w:lang w:eastAsia="en-US"/>
        </w:rPr>
        <w:tab/>
      </w:r>
    </w:p>
    <w:p w14:paraId="34BE74BF" w14:textId="7C870F69" w:rsidR="00764256" w:rsidRDefault="005A486F" w:rsidP="00927405">
      <w:pPr>
        <w:pStyle w:val="FFABody"/>
        <w:rPr>
          <w:noProof/>
          <w:color w:val="auto"/>
          <w:lang w:eastAsia="en-US"/>
        </w:rPr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96A443B" wp14:editId="2D671472">
                <wp:simplePos x="0" y="0"/>
                <wp:positionH relativeFrom="margin">
                  <wp:align>right</wp:align>
                </wp:positionH>
                <wp:positionV relativeFrom="paragraph">
                  <wp:posOffset>98469</wp:posOffset>
                </wp:positionV>
                <wp:extent cx="4291838" cy="2396358"/>
                <wp:effectExtent l="0" t="0" r="13970" b="23495"/>
                <wp:wrapNone/>
                <wp:docPr id="16" name="Fra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1838" cy="2396358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63C4E" w14:textId="149EC07F" w:rsidR="004F6CB9" w:rsidRPr="004F6CB9" w:rsidRDefault="004F6CB9" w:rsidP="004F6C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is wearing 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personal protective equip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ment (PPE) so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96A443B" id="Frame 16" o:spid="_x0000_s1031" style="position:absolute;margin-left:286.75pt;margin-top:7.75pt;width:337.95pt;height:188.7pt;z-index:251800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91838,23963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" adj="-11796480,,5400" path="m,l4291838,r,2396358l,2396358,,xm299545,299545r,1797268l3992293,2096813r,-1797268l299545,299545xe" fillcolor="white [3201]" strokecolor="black [3200]" strokeweight="2pt">
                <v:stroke joinstyle="miter"/>
                <v:formulas/>
                <v:path arrowok="t" o:connecttype="custom" o:connectlocs="0,0;4291838,0;4291838,2396358;0,2396358;0,0;299545,299545;299545,2096813;3992293,2096813;3992293,299545;299545,299545" o:connectangles="0,0,0,0,0,0,0,0,0,0" textboxrect="0,0,4291838,2396358"/>
                <v:textbox>
                  <w:txbxContent>
                    <w:p w14:paraId="0F363C4E" w14:textId="149EC07F" w:rsidR="004F6CB9" w:rsidRPr="004F6CB9" w:rsidRDefault="004F6CB9" w:rsidP="004F6C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is wearing 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>personal protective equip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ment (PPE) so important?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7D496A" w14:textId="695E5210" w:rsidR="00764256" w:rsidRDefault="00764256" w:rsidP="00927405">
      <w:pPr>
        <w:pStyle w:val="FFABody"/>
        <w:rPr>
          <w:noProof/>
          <w:color w:val="auto"/>
          <w:lang w:eastAsia="en-US"/>
        </w:rPr>
      </w:pPr>
    </w:p>
    <w:p w14:paraId="53064162" w14:textId="41683359" w:rsidR="00764256" w:rsidRDefault="00764256" w:rsidP="00927405">
      <w:pPr>
        <w:pStyle w:val="FFABody"/>
        <w:rPr>
          <w:noProof/>
          <w:color w:val="auto"/>
          <w:lang w:eastAsia="en-US"/>
        </w:rPr>
      </w:pPr>
    </w:p>
    <w:p w14:paraId="573DD004" w14:textId="796205B0" w:rsidR="00764256" w:rsidRDefault="00764256" w:rsidP="00927405">
      <w:pPr>
        <w:pStyle w:val="FFABody"/>
        <w:rPr>
          <w:noProof/>
          <w:color w:val="auto"/>
          <w:lang w:eastAsia="en-US"/>
        </w:rPr>
      </w:pPr>
    </w:p>
    <w:p w14:paraId="408121C8" w14:textId="34F9BE6A" w:rsidR="00764256" w:rsidRDefault="00764256" w:rsidP="00927405">
      <w:pPr>
        <w:pStyle w:val="FFABody"/>
        <w:rPr>
          <w:noProof/>
          <w:color w:val="auto"/>
          <w:lang w:eastAsia="en-US"/>
        </w:rPr>
      </w:pPr>
    </w:p>
    <w:p w14:paraId="6C0AAA4B" w14:textId="77777777" w:rsidR="00764256" w:rsidRPr="00927405" w:rsidRDefault="00764256" w:rsidP="00927405">
      <w:pPr>
        <w:pStyle w:val="FFABody"/>
        <w:rPr>
          <w:color w:val="auto"/>
        </w:rPr>
      </w:pPr>
    </w:p>
    <w:p w14:paraId="2DC5B226" w14:textId="43D98AE9" w:rsidR="00522218" w:rsidRDefault="00522218" w:rsidP="0092740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tab/>
      </w:r>
      <w:r w:rsidR="003413CB">
        <w:rPr>
          <w:noProof/>
          <w:lang w:eastAsia="en-US"/>
        </w:rPr>
        <w:t xml:space="preserve"> </w:t>
      </w:r>
    </w:p>
    <w:p w14:paraId="4558262D" w14:textId="70D47949" w:rsidR="00D05490" w:rsidRDefault="00D05490" w:rsidP="00D05490">
      <w:pPr>
        <w:pStyle w:val="FFABody"/>
      </w:pPr>
    </w:p>
    <w:p w14:paraId="3CBBA4BC" w14:textId="15CA2067" w:rsidR="00A27AB3" w:rsidRDefault="003413CB" w:rsidP="00D05490">
      <w:pPr>
        <w:pStyle w:val="FFABody"/>
      </w:pPr>
      <w:r>
        <w:t xml:space="preserve"> </w:t>
      </w:r>
    </w:p>
    <w:p w14:paraId="20E0BDEF" w14:textId="701A5FD3" w:rsidR="00A27AB3" w:rsidRDefault="00A27AB3" w:rsidP="00D05490">
      <w:pPr>
        <w:pStyle w:val="FFABody"/>
      </w:pPr>
    </w:p>
    <w:p w14:paraId="734CDB17" w14:textId="039C1479" w:rsidR="00A27AB3" w:rsidRDefault="00C31E61" w:rsidP="00D05490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3BDF85" w14:textId="78EEC221" w:rsidR="00931F76" w:rsidRPr="00142DB0" w:rsidRDefault="00931F76" w:rsidP="00931F76">
      <w:pPr>
        <w:pStyle w:val="FFABody"/>
        <w:rPr>
          <w:sz w:val="20"/>
          <w:szCs w:val="20"/>
        </w:rPr>
      </w:pPr>
    </w:p>
    <w:p w14:paraId="2162DF11" w14:textId="142924CF" w:rsidR="00403DCA" w:rsidRDefault="00403DCA" w:rsidP="00403DCA">
      <w:pPr>
        <w:pStyle w:val="FFABody"/>
        <w:ind w:left="720"/>
      </w:pPr>
    </w:p>
    <w:p w14:paraId="6FB10777" w14:textId="1656291A" w:rsidR="00FF1259" w:rsidRDefault="00FF1259" w:rsidP="00FC60D7">
      <w:pPr>
        <w:pStyle w:val="FFABody"/>
      </w:pPr>
    </w:p>
    <w:p w14:paraId="7A922A90" w14:textId="45C8653B" w:rsidR="00FF1259" w:rsidRPr="00FF1259" w:rsidRDefault="00FF1259" w:rsidP="00FF1259"/>
    <w:p w14:paraId="11EC5478" w14:textId="12188F3F" w:rsidR="00FF1259" w:rsidRDefault="00FF1259" w:rsidP="00FF1259"/>
    <w:p w14:paraId="200C2295" w14:textId="1307D401" w:rsidR="00DE4B95" w:rsidRDefault="003413CB" w:rsidP="00DE4B95">
      <w:pPr>
        <w:sectPr w:rsidR="00DE4B95" w:rsidSect="00AE47E5">
          <w:footerReference w:type="default" r:id="rId24"/>
          <w:headerReference w:type="first" r:id="rId25"/>
          <w:footerReference w:type="first" r:id="rId26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rPr>
          <w:noProof/>
          <w:lang w:eastAsia="en-US"/>
        </w:rPr>
        <w:t xml:space="preserve"> </w:t>
      </w:r>
      <w:r>
        <w:t xml:space="preserve"> </w:t>
      </w:r>
    </w:p>
    <w:p w14:paraId="01912064" w14:textId="3515E4AB" w:rsidR="00DE4B95" w:rsidRDefault="00DE4B95" w:rsidP="00DE4B9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2ACF" id="_x0000_s1032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lEHnMC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FF9">
        <w:t>Repurpose for Beauty</w:t>
      </w:r>
    </w:p>
    <w:p w14:paraId="37946070" w14:textId="77777777" w:rsidR="00DE4B95" w:rsidRDefault="00DE4B95" w:rsidP="00DE4B95">
      <w:pPr>
        <w:pStyle w:val="FFASub1"/>
      </w:pPr>
      <w:r>
        <w:t>Directions:</w:t>
      </w:r>
    </w:p>
    <w:p w14:paraId="77D6442F" w14:textId="0F31B49D" w:rsidR="00882C31" w:rsidRDefault="00882C31" w:rsidP="00DE4B95">
      <w:pPr>
        <w:pStyle w:val="FFABody"/>
      </w:pPr>
      <w:r w:rsidRPr="00784039">
        <w:rPr>
          <w:rStyle w:val="FFASub2Char"/>
        </w:rPr>
        <w:t>Part 1</w:t>
      </w:r>
      <w:r>
        <w:t>: Utilize the space below to design your own pallet planter.</w:t>
      </w:r>
      <w:r w:rsidR="00883A1B">
        <w:t xml:space="preserve"> Include measurements and a key that lists what each item on the plan represents. </w:t>
      </w:r>
    </w:p>
    <w:p w14:paraId="00EAA077" w14:textId="5F6A2D7C" w:rsidR="000D35D7" w:rsidRDefault="000D35D7" w:rsidP="00DE4B95">
      <w:pPr>
        <w:pStyle w:val="FFABody"/>
      </w:pPr>
      <w:r>
        <w:t xml:space="preserve">Typical </w:t>
      </w:r>
      <w:r w:rsidR="00D42498">
        <w:t>s</w:t>
      </w:r>
      <w:r>
        <w:t xml:space="preserve">ize of a </w:t>
      </w:r>
      <w:r w:rsidR="00D42498">
        <w:t>p</w:t>
      </w:r>
      <w:r>
        <w:t xml:space="preserve">allet: 48” </w:t>
      </w:r>
      <w:r w:rsidR="00D42498">
        <w:t>x</w:t>
      </w:r>
      <w:r>
        <w:t xml:space="preserve"> 40”</w:t>
      </w:r>
    </w:p>
    <w:p w14:paraId="430D51B5" w14:textId="1B1ED644" w:rsidR="000D35D7" w:rsidRDefault="00E578DC" w:rsidP="00DE4B95">
      <w:pPr>
        <w:pStyle w:val="FFABody"/>
      </w:pPr>
      <w:r>
        <w:t xml:space="preserve">Typical </w:t>
      </w:r>
      <w:r w:rsidR="00D42498">
        <w:t>r</w:t>
      </w:r>
      <w:r>
        <w:t xml:space="preserve">ow </w:t>
      </w:r>
      <w:r w:rsidR="00D42498">
        <w:t>s</w:t>
      </w:r>
      <w:r>
        <w:t xml:space="preserve">pacing: This </w:t>
      </w:r>
      <w:r w:rsidR="00D42498">
        <w:t>depends</w:t>
      </w:r>
      <w:r>
        <w:t xml:space="preserve"> on the plants you choose.</w:t>
      </w:r>
    </w:p>
    <w:p w14:paraId="1176DAC5" w14:textId="19A95DDC" w:rsidR="00784039" w:rsidRDefault="00784039" w:rsidP="00DE4B9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0A7C42F" wp14:editId="11826F88">
                <wp:simplePos x="0" y="0"/>
                <wp:positionH relativeFrom="margin">
                  <wp:align>right</wp:align>
                </wp:positionH>
                <wp:positionV relativeFrom="paragraph">
                  <wp:posOffset>132534</wp:posOffset>
                </wp:positionV>
                <wp:extent cx="6821170" cy="6920048"/>
                <wp:effectExtent l="0" t="0" r="17780" b="1460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1170" cy="69200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4636BC6" id="Rectangle 17" o:spid="_x0000_s1026" style="position:absolute;margin-left:485.9pt;margin-top:10.45pt;width:537.1pt;height:544.9pt;z-index:251801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" fillcolor="white [3201]" strokecolor="black [3200]" strokeweight="2pt">
                <w10:wrap anchorx="margin"/>
              </v:rect>
            </w:pict>
          </mc:Fallback>
        </mc:AlternateContent>
      </w:r>
    </w:p>
    <w:p w14:paraId="5A746747" w14:textId="287B34E8" w:rsidR="00784039" w:rsidRDefault="00784039" w:rsidP="00DE4B95">
      <w:pPr>
        <w:pStyle w:val="FFABody"/>
      </w:pPr>
    </w:p>
    <w:p w14:paraId="3ED932F2" w14:textId="05D213EF" w:rsidR="00784039" w:rsidRDefault="00784039" w:rsidP="00DE4B95">
      <w:pPr>
        <w:pStyle w:val="FFABody"/>
      </w:pPr>
    </w:p>
    <w:p w14:paraId="45153C0E" w14:textId="356A6ADC" w:rsidR="00784039" w:rsidRDefault="00784039" w:rsidP="00DE4B95">
      <w:pPr>
        <w:pStyle w:val="FFABody"/>
      </w:pPr>
    </w:p>
    <w:p w14:paraId="5679BC28" w14:textId="17343049" w:rsidR="00784039" w:rsidRDefault="00784039" w:rsidP="00DE4B95">
      <w:pPr>
        <w:pStyle w:val="FFABody"/>
      </w:pPr>
    </w:p>
    <w:p w14:paraId="482D2D9F" w14:textId="76121A7F" w:rsidR="00784039" w:rsidRDefault="00784039" w:rsidP="00DE4B95">
      <w:pPr>
        <w:pStyle w:val="FFABody"/>
      </w:pPr>
    </w:p>
    <w:p w14:paraId="014EF9B3" w14:textId="0571D84C" w:rsidR="00784039" w:rsidRDefault="00784039" w:rsidP="00DE4B95">
      <w:pPr>
        <w:pStyle w:val="FFABody"/>
      </w:pPr>
    </w:p>
    <w:p w14:paraId="726CF314" w14:textId="22150117" w:rsidR="00784039" w:rsidRDefault="00784039" w:rsidP="00DE4B95">
      <w:pPr>
        <w:pStyle w:val="FFABody"/>
      </w:pPr>
    </w:p>
    <w:p w14:paraId="2F52B72C" w14:textId="240088C5" w:rsidR="00784039" w:rsidRDefault="00784039" w:rsidP="00DE4B95">
      <w:pPr>
        <w:pStyle w:val="FFABody"/>
      </w:pPr>
    </w:p>
    <w:p w14:paraId="124957C8" w14:textId="22B94A48" w:rsidR="00784039" w:rsidRDefault="00784039" w:rsidP="00DE4B95">
      <w:pPr>
        <w:pStyle w:val="FFABody"/>
      </w:pPr>
    </w:p>
    <w:p w14:paraId="39636F98" w14:textId="36BCDFFA" w:rsidR="00784039" w:rsidRDefault="00784039" w:rsidP="00DE4B95">
      <w:pPr>
        <w:pStyle w:val="FFABody"/>
      </w:pPr>
    </w:p>
    <w:p w14:paraId="06E957C9" w14:textId="40D964F4" w:rsidR="00784039" w:rsidRDefault="00784039" w:rsidP="00DE4B95">
      <w:pPr>
        <w:pStyle w:val="FFABody"/>
      </w:pPr>
    </w:p>
    <w:p w14:paraId="6F02C18D" w14:textId="6428B58E" w:rsidR="00784039" w:rsidRDefault="00784039" w:rsidP="00DE4B95">
      <w:pPr>
        <w:pStyle w:val="FFABody"/>
      </w:pPr>
    </w:p>
    <w:p w14:paraId="08C9F828" w14:textId="4593FDB2" w:rsidR="00784039" w:rsidRDefault="00784039" w:rsidP="00DE4B95">
      <w:pPr>
        <w:pStyle w:val="FFABody"/>
      </w:pPr>
    </w:p>
    <w:p w14:paraId="59786AC8" w14:textId="7BA561AE" w:rsidR="00784039" w:rsidRDefault="00784039" w:rsidP="00DE4B95">
      <w:pPr>
        <w:pStyle w:val="FFABody"/>
      </w:pPr>
    </w:p>
    <w:p w14:paraId="12A1470D" w14:textId="502F747F" w:rsidR="00784039" w:rsidRDefault="00784039" w:rsidP="00DE4B95">
      <w:pPr>
        <w:pStyle w:val="FFABody"/>
      </w:pPr>
    </w:p>
    <w:p w14:paraId="4794FD82" w14:textId="39CE481B" w:rsidR="00784039" w:rsidRDefault="00784039" w:rsidP="00DE4B95">
      <w:pPr>
        <w:pStyle w:val="FFABody"/>
      </w:pPr>
    </w:p>
    <w:p w14:paraId="39B11285" w14:textId="59204292" w:rsidR="00784039" w:rsidRDefault="00784039" w:rsidP="00DE4B95">
      <w:pPr>
        <w:pStyle w:val="FFABody"/>
      </w:pPr>
    </w:p>
    <w:p w14:paraId="45A6B51A" w14:textId="277E8D06" w:rsidR="00784039" w:rsidRDefault="00784039" w:rsidP="00DE4B95">
      <w:pPr>
        <w:pStyle w:val="FFABody"/>
      </w:pPr>
    </w:p>
    <w:p w14:paraId="3CF4EC35" w14:textId="1B167C9B" w:rsidR="00784039" w:rsidRDefault="00784039" w:rsidP="00DE4B95">
      <w:pPr>
        <w:pStyle w:val="FFABody"/>
      </w:pPr>
    </w:p>
    <w:p w14:paraId="48B7077F" w14:textId="30A76E07" w:rsidR="00784039" w:rsidRDefault="00784039" w:rsidP="00DE4B95">
      <w:pPr>
        <w:pStyle w:val="FFABody"/>
      </w:pPr>
    </w:p>
    <w:p w14:paraId="2234C2AF" w14:textId="5D1D79A1" w:rsidR="00784039" w:rsidRDefault="00784039" w:rsidP="00DE4B95">
      <w:pPr>
        <w:pStyle w:val="FFABody"/>
      </w:pPr>
    </w:p>
    <w:p w14:paraId="4ED00F52" w14:textId="1EE8A3F8" w:rsidR="00784039" w:rsidRDefault="00784039" w:rsidP="00DE4B95">
      <w:pPr>
        <w:pStyle w:val="FFABody"/>
      </w:pPr>
    </w:p>
    <w:p w14:paraId="5DE71923" w14:textId="05BC4ED3" w:rsidR="00784039" w:rsidRDefault="00784039" w:rsidP="00DE4B95">
      <w:pPr>
        <w:pStyle w:val="FFABody"/>
      </w:pPr>
    </w:p>
    <w:p w14:paraId="2428B8D7" w14:textId="4947CED2" w:rsidR="00784039" w:rsidRDefault="00784039" w:rsidP="00DE4B95">
      <w:pPr>
        <w:pStyle w:val="FFABody"/>
      </w:pPr>
    </w:p>
    <w:p w14:paraId="62D62966" w14:textId="4CFF2976" w:rsidR="00784039" w:rsidRDefault="00784039" w:rsidP="00DE4B95">
      <w:pPr>
        <w:pStyle w:val="FFABody"/>
      </w:pPr>
    </w:p>
    <w:p w14:paraId="73E673EC" w14:textId="6AFA1FB0" w:rsidR="00784039" w:rsidRDefault="00784039" w:rsidP="00DE4B95">
      <w:pPr>
        <w:pStyle w:val="FFABody"/>
      </w:pPr>
    </w:p>
    <w:p w14:paraId="189EA5FD" w14:textId="1952A8EA" w:rsidR="00784039" w:rsidRDefault="00784039" w:rsidP="00DE4B95">
      <w:pPr>
        <w:pStyle w:val="FFABody"/>
      </w:pPr>
    </w:p>
    <w:p w14:paraId="1326CFDC" w14:textId="5300DCE6" w:rsidR="00784039" w:rsidRDefault="00784039" w:rsidP="00DE4B95">
      <w:pPr>
        <w:pStyle w:val="FFABody"/>
      </w:pPr>
    </w:p>
    <w:p w14:paraId="63274350" w14:textId="744E3325" w:rsidR="00784039" w:rsidRDefault="00784039" w:rsidP="00DE4B95">
      <w:pPr>
        <w:pStyle w:val="FFABody"/>
      </w:pPr>
    </w:p>
    <w:p w14:paraId="770CFF89" w14:textId="48B41697" w:rsidR="00784039" w:rsidRDefault="00784039" w:rsidP="00DE4B95">
      <w:pPr>
        <w:pStyle w:val="FFABody"/>
      </w:pPr>
    </w:p>
    <w:p w14:paraId="3FD38761" w14:textId="30FD7CFD" w:rsidR="00784039" w:rsidRDefault="00784039" w:rsidP="00DE4B95">
      <w:pPr>
        <w:pStyle w:val="FFABody"/>
      </w:pPr>
    </w:p>
    <w:p w14:paraId="07B0CD35" w14:textId="24BD0ED2" w:rsidR="00784039" w:rsidRDefault="00784039" w:rsidP="00DE4B95">
      <w:pPr>
        <w:pStyle w:val="FFABody"/>
      </w:pPr>
    </w:p>
    <w:p w14:paraId="03EE5A58" w14:textId="1B922D1A" w:rsidR="00784039" w:rsidRDefault="00784039" w:rsidP="00DE4B95">
      <w:pPr>
        <w:pStyle w:val="FFABody"/>
      </w:pPr>
    </w:p>
    <w:p w14:paraId="51D90208" w14:textId="0D2FC09B" w:rsidR="00784039" w:rsidRDefault="00784039" w:rsidP="00DE4B95">
      <w:pPr>
        <w:pStyle w:val="FFABody"/>
      </w:pPr>
    </w:p>
    <w:p w14:paraId="7BFCA9A9" w14:textId="2705B0CE" w:rsidR="00784039" w:rsidRDefault="00784039" w:rsidP="00DE4B95">
      <w:pPr>
        <w:pStyle w:val="FFABody"/>
      </w:pPr>
    </w:p>
    <w:p w14:paraId="205CA4C8" w14:textId="1D2A4D3F" w:rsidR="00784039" w:rsidRDefault="00784039" w:rsidP="00DE4B95">
      <w:pPr>
        <w:pStyle w:val="FFABody"/>
      </w:pPr>
    </w:p>
    <w:p w14:paraId="7AE23363" w14:textId="52DA646F" w:rsidR="00784039" w:rsidRDefault="00784039" w:rsidP="00DE4B95">
      <w:pPr>
        <w:pStyle w:val="FFABody"/>
      </w:pPr>
    </w:p>
    <w:p w14:paraId="1F4BDFC0" w14:textId="3CD39208" w:rsidR="00784039" w:rsidRDefault="00784039" w:rsidP="00DE4B95">
      <w:pPr>
        <w:pStyle w:val="FFABody"/>
      </w:pPr>
    </w:p>
    <w:p w14:paraId="1B96091C" w14:textId="65E84698" w:rsidR="00784039" w:rsidRDefault="00784039" w:rsidP="00DE4B95">
      <w:pPr>
        <w:pStyle w:val="FFABody"/>
      </w:pPr>
    </w:p>
    <w:p w14:paraId="1AE923BE" w14:textId="7D0CE06C" w:rsidR="00784039" w:rsidRDefault="00784039" w:rsidP="00DE4B95">
      <w:pPr>
        <w:pStyle w:val="FFABody"/>
      </w:pPr>
    </w:p>
    <w:p w14:paraId="720A9C79" w14:textId="1C21B6EF" w:rsidR="00784039" w:rsidRDefault="00784039" w:rsidP="00DE4B95">
      <w:pPr>
        <w:pStyle w:val="FFABody"/>
      </w:pPr>
    </w:p>
    <w:p w14:paraId="5473B4BB" w14:textId="75E955D4" w:rsidR="00784039" w:rsidRDefault="00784039" w:rsidP="00DE4B95">
      <w:pPr>
        <w:pStyle w:val="FFABody"/>
      </w:pPr>
    </w:p>
    <w:p w14:paraId="138E9570" w14:textId="6007A10F" w:rsidR="00784039" w:rsidRDefault="00784039" w:rsidP="00DE4B95">
      <w:pPr>
        <w:pStyle w:val="FFABody"/>
      </w:pPr>
    </w:p>
    <w:p w14:paraId="1FBA9F35" w14:textId="557A772A" w:rsidR="00784039" w:rsidRDefault="00784039" w:rsidP="00DE4B95">
      <w:pPr>
        <w:pStyle w:val="FFABody"/>
      </w:pPr>
    </w:p>
    <w:p w14:paraId="563A67F7" w14:textId="19B3432D" w:rsidR="00784039" w:rsidRDefault="00784039" w:rsidP="00DE4B95">
      <w:pPr>
        <w:pStyle w:val="FFABody"/>
      </w:pPr>
    </w:p>
    <w:p w14:paraId="0D24E407" w14:textId="5B4C8961" w:rsidR="00784039" w:rsidRDefault="00784039" w:rsidP="00DE4B95">
      <w:pPr>
        <w:pStyle w:val="FFABody"/>
      </w:pPr>
    </w:p>
    <w:p w14:paraId="223F27DB" w14:textId="6BE8B953" w:rsidR="00784039" w:rsidRDefault="00784039" w:rsidP="00DE4B95">
      <w:pPr>
        <w:pStyle w:val="FFABody"/>
      </w:pPr>
    </w:p>
    <w:p w14:paraId="5A1A8AE7" w14:textId="474FB388" w:rsidR="00784039" w:rsidRDefault="00784039" w:rsidP="00DE4B95">
      <w:pPr>
        <w:pStyle w:val="FFABody"/>
      </w:pPr>
    </w:p>
    <w:p w14:paraId="57A74CA9" w14:textId="4834CA95" w:rsidR="00784039" w:rsidRDefault="00784039" w:rsidP="00DE4B95">
      <w:pPr>
        <w:pStyle w:val="FFABody"/>
      </w:pPr>
    </w:p>
    <w:p w14:paraId="2C4C9224" w14:textId="108F4B05" w:rsidR="00784039" w:rsidRDefault="00784039" w:rsidP="00DE4B95">
      <w:pPr>
        <w:pStyle w:val="FFABody"/>
      </w:pPr>
    </w:p>
    <w:p w14:paraId="643DAD6C" w14:textId="2D32E153" w:rsidR="00784039" w:rsidRDefault="00784039" w:rsidP="00DE4B95">
      <w:pPr>
        <w:pStyle w:val="FFABody"/>
      </w:pPr>
    </w:p>
    <w:p w14:paraId="13FB05DF" w14:textId="201CF1E3" w:rsidR="00784039" w:rsidRDefault="00784039" w:rsidP="00DE4B95">
      <w:pPr>
        <w:pStyle w:val="FFABody"/>
      </w:pPr>
    </w:p>
    <w:p w14:paraId="11785BF2" w14:textId="516C1B85" w:rsidR="00784039" w:rsidRDefault="00784039" w:rsidP="00DE4B95">
      <w:pPr>
        <w:pStyle w:val="FFABody"/>
      </w:pPr>
    </w:p>
    <w:p w14:paraId="3B689788" w14:textId="368A0A8F" w:rsidR="00784039" w:rsidRDefault="00784039" w:rsidP="00DE4B95">
      <w:pPr>
        <w:pStyle w:val="FFABody"/>
      </w:pPr>
    </w:p>
    <w:p w14:paraId="68C3D4BB" w14:textId="3BC50065" w:rsidR="00784039" w:rsidRDefault="00784039" w:rsidP="00DE4B95">
      <w:pPr>
        <w:pStyle w:val="FFABody"/>
      </w:pPr>
    </w:p>
    <w:p w14:paraId="524486CC" w14:textId="090EA04F" w:rsidR="00DE4B95" w:rsidRDefault="00882C31" w:rsidP="00DE4B95">
      <w:pPr>
        <w:pStyle w:val="FFABody"/>
      </w:pPr>
      <w:r w:rsidRPr="00784039">
        <w:rPr>
          <w:rStyle w:val="FFASub2Char"/>
        </w:rPr>
        <w:lastRenderedPageBreak/>
        <w:t>Part 2</w:t>
      </w:r>
      <w:r>
        <w:t xml:space="preserve">: Now that you have your pallet planter design, </w:t>
      </w:r>
      <w:r w:rsidR="009D003A">
        <w:t>c</w:t>
      </w:r>
      <w:r w:rsidR="00510DA0">
        <w:t xml:space="preserve">hoose </w:t>
      </w:r>
      <w:r w:rsidR="009D003A">
        <w:t xml:space="preserve">which </w:t>
      </w:r>
      <w:r>
        <w:t>plants</w:t>
      </w:r>
      <w:r w:rsidR="009D003A">
        <w:t xml:space="preserve"> and other materials</w:t>
      </w:r>
      <w:r>
        <w:t xml:space="preserve"> you </w:t>
      </w:r>
      <w:r w:rsidR="009D003A">
        <w:t>need for your planter. List your materials in the space below</w:t>
      </w:r>
      <w:r w:rsidR="00784039">
        <w:t xml:space="preserve"> and price them.</w:t>
      </w:r>
    </w:p>
    <w:p w14:paraId="09DF8318" w14:textId="5EB4DC60" w:rsidR="00784039" w:rsidRDefault="00784039" w:rsidP="00DE4B9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0"/>
        <w:gridCol w:w="988"/>
        <w:gridCol w:w="1170"/>
        <w:gridCol w:w="1260"/>
      </w:tblGrid>
      <w:tr w:rsidR="00D42498" w:rsidRPr="00D42498" w14:paraId="06D249A9" w14:textId="77777777" w:rsidTr="00D42498">
        <w:tc>
          <w:tcPr>
            <w:tcW w:w="5760" w:type="dxa"/>
            <w:shd w:val="clear" w:color="auto" w:fill="004C97"/>
          </w:tcPr>
          <w:p w14:paraId="510886F8" w14:textId="2871C1D2" w:rsidR="00784039" w:rsidRPr="00705B62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705B62">
              <w:rPr>
                <w:color w:val="FFFFFF" w:themeColor="background1"/>
              </w:rPr>
              <w:t>Material</w:t>
            </w:r>
          </w:p>
        </w:tc>
        <w:tc>
          <w:tcPr>
            <w:tcW w:w="988" w:type="dxa"/>
            <w:shd w:val="clear" w:color="auto" w:fill="004C97"/>
          </w:tcPr>
          <w:p w14:paraId="4F2EBC6C" w14:textId="7252D142" w:rsidR="00784039" w:rsidRPr="00705B62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705B62">
              <w:rPr>
                <w:color w:val="FFFFFF" w:themeColor="background1"/>
              </w:rPr>
              <w:t>Quantity</w:t>
            </w:r>
          </w:p>
        </w:tc>
        <w:tc>
          <w:tcPr>
            <w:tcW w:w="1170" w:type="dxa"/>
            <w:shd w:val="clear" w:color="auto" w:fill="004C97"/>
          </w:tcPr>
          <w:p w14:paraId="4EFF5D64" w14:textId="57C0CEFE" w:rsidR="00784039" w:rsidRPr="00705B62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705B62">
              <w:rPr>
                <w:color w:val="FFFFFF" w:themeColor="background1"/>
              </w:rPr>
              <w:t>Unit Cost</w:t>
            </w:r>
          </w:p>
        </w:tc>
        <w:tc>
          <w:tcPr>
            <w:tcW w:w="1260" w:type="dxa"/>
            <w:shd w:val="clear" w:color="auto" w:fill="004C97"/>
          </w:tcPr>
          <w:p w14:paraId="35AE9D38" w14:textId="010DE70F" w:rsidR="00784039" w:rsidRPr="00705B62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705B62">
              <w:rPr>
                <w:color w:val="FFFFFF" w:themeColor="background1"/>
              </w:rPr>
              <w:t>Total Cost</w:t>
            </w:r>
          </w:p>
        </w:tc>
      </w:tr>
      <w:tr w:rsidR="00784039" w14:paraId="406EFF6E" w14:textId="77777777" w:rsidTr="00784039">
        <w:trPr>
          <w:trHeight w:val="432"/>
        </w:trPr>
        <w:tc>
          <w:tcPr>
            <w:tcW w:w="5760" w:type="dxa"/>
          </w:tcPr>
          <w:p w14:paraId="4C60837A" w14:textId="6338BDDF" w:rsidR="00784039" w:rsidRDefault="00E578DC" w:rsidP="00DE4B95">
            <w:pPr>
              <w:pStyle w:val="FFABody"/>
            </w:pPr>
            <w:r>
              <w:t>Pallet (48</w:t>
            </w:r>
            <w:r w:rsidR="00D42498">
              <w:t>”</w:t>
            </w:r>
            <w:r>
              <w:t xml:space="preserve"> </w:t>
            </w:r>
            <w:r w:rsidR="00D42498">
              <w:t>x</w:t>
            </w:r>
            <w:r>
              <w:t xml:space="preserve"> 40”)</w:t>
            </w:r>
          </w:p>
        </w:tc>
        <w:tc>
          <w:tcPr>
            <w:tcW w:w="988" w:type="dxa"/>
          </w:tcPr>
          <w:p w14:paraId="2DA0CA2B" w14:textId="17170519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C78AE36" w14:textId="72040AD6" w:rsidR="00784039" w:rsidRDefault="00E578DC" w:rsidP="00DE4B95">
            <w:pPr>
              <w:pStyle w:val="FFABody"/>
            </w:pPr>
            <w:r>
              <w:t>18.00</w:t>
            </w:r>
          </w:p>
        </w:tc>
        <w:tc>
          <w:tcPr>
            <w:tcW w:w="1260" w:type="dxa"/>
          </w:tcPr>
          <w:p w14:paraId="0CC01840" w14:textId="692B462E" w:rsidR="00784039" w:rsidRDefault="00784039" w:rsidP="00DE4B95">
            <w:pPr>
              <w:pStyle w:val="FFABody"/>
            </w:pPr>
          </w:p>
        </w:tc>
      </w:tr>
      <w:tr w:rsidR="00784039" w14:paraId="1B40FD36" w14:textId="77777777" w:rsidTr="00784039">
        <w:trPr>
          <w:trHeight w:val="432"/>
        </w:trPr>
        <w:tc>
          <w:tcPr>
            <w:tcW w:w="5760" w:type="dxa"/>
          </w:tcPr>
          <w:p w14:paraId="7D49F0EE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18ACCFBA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38A9D063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65AC3A2F" w14:textId="77777777" w:rsidR="00784039" w:rsidRDefault="00784039" w:rsidP="00DE4B95">
            <w:pPr>
              <w:pStyle w:val="FFABody"/>
            </w:pPr>
          </w:p>
        </w:tc>
      </w:tr>
      <w:tr w:rsidR="00784039" w14:paraId="4C6E57C7" w14:textId="77777777" w:rsidTr="00784039">
        <w:trPr>
          <w:trHeight w:val="432"/>
        </w:trPr>
        <w:tc>
          <w:tcPr>
            <w:tcW w:w="5760" w:type="dxa"/>
          </w:tcPr>
          <w:p w14:paraId="273EB5D1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2BD1EB6B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F412F34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72BCB4BB" w14:textId="77777777" w:rsidR="00784039" w:rsidRDefault="00784039" w:rsidP="00DE4B95">
            <w:pPr>
              <w:pStyle w:val="FFABody"/>
            </w:pPr>
          </w:p>
        </w:tc>
      </w:tr>
      <w:tr w:rsidR="00784039" w14:paraId="7FB39210" w14:textId="77777777" w:rsidTr="00784039">
        <w:trPr>
          <w:trHeight w:val="432"/>
        </w:trPr>
        <w:tc>
          <w:tcPr>
            <w:tcW w:w="5760" w:type="dxa"/>
          </w:tcPr>
          <w:p w14:paraId="402A5239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2A121E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A9DB863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FB78D46" w14:textId="77777777" w:rsidR="00784039" w:rsidRDefault="00784039" w:rsidP="00DE4B95">
            <w:pPr>
              <w:pStyle w:val="FFABody"/>
            </w:pPr>
          </w:p>
        </w:tc>
      </w:tr>
      <w:tr w:rsidR="00784039" w14:paraId="58A5D6C9" w14:textId="77777777" w:rsidTr="00784039">
        <w:trPr>
          <w:trHeight w:val="432"/>
        </w:trPr>
        <w:tc>
          <w:tcPr>
            <w:tcW w:w="5760" w:type="dxa"/>
          </w:tcPr>
          <w:p w14:paraId="26F775A3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E68B19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1171398F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FB9DED1" w14:textId="77777777" w:rsidR="00784039" w:rsidRDefault="00784039" w:rsidP="00DE4B95">
            <w:pPr>
              <w:pStyle w:val="FFABody"/>
            </w:pPr>
          </w:p>
        </w:tc>
      </w:tr>
      <w:tr w:rsidR="00784039" w14:paraId="7EE69A30" w14:textId="77777777" w:rsidTr="00784039">
        <w:trPr>
          <w:trHeight w:val="432"/>
        </w:trPr>
        <w:tc>
          <w:tcPr>
            <w:tcW w:w="5760" w:type="dxa"/>
          </w:tcPr>
          <w:p w14:paraId="6D2DB535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D8DAA71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ED07204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6DB2C96F" w14:textId="77777777" w:rsidR="00784039" w:rsidRDefault="00784039" w:rsidP="00DE4B95">
            <w:pPr>
              <w:pStyle w:val="FFABody"/>
            </w:pPr>
          </w:p>
        </w:tc>
      </w:tr>
      <w:tr w:rsidR="00784039" w14:paraId="01C73D1B" w14:textId="77777777" w:rsidTr="00784039">
        <w:trPr>
          <w:trHeight w:val="432"/>
        </w:trPr>
        <w:tc>
          <w:tcPr>
            <w:tcW w:w="5760" w:type="dxa"/>
          </w:tcPr>
          <w:p w14:paraId="6FB60ECF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6630047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F0E7EFC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A2A3F32" w14:textId="77777777" w:rsidR="00784039" w:rsidRDefault="00784039" w:rsidP="00DE4B95">
            <w:pPr>
              <w:pStyle w:val="FFABody"/>
            </w:pPr>
          </w:p>
        </w:tc>
      </w:tr>
      <w:tr w:rsidR="00784039" w14:paraId="644101BE" w14:textId="77777777" w:rsidTr="00784039">
        <w:trPr>
          <w:trHeight w:val="432"/>
        </w:trPr>
        <w:tc>
          <w:tcPr>
            <w:tcW w:w="5760" w:type="dxa"/>
          </w:tcPr>
          <w:p w14:paraId="44FE976E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604348B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1A60B3AE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0AD9E55E" w14:textId="77777777" w:rsidR="00784039" w:rsidRDefault="00784039" w:rsidP="00DE4B95">
            <w:pPr>
              <w:pStyle w:val="FFABody"/>
            </w:pPr>
          </w:p>
        </w:tc>
      </w:tr>
      <w:tr w:rsidR="00784039" w14:paraId="6218961D" w14:textId="77777777" w:rsidTr="00784039">
        <w:trPr>
          <w:trHeight w:val="432"/>
        </w:trPr>
        <w:tc>
          <w:tcPr>
            <w:tcW w:w="5760" w:type="dxa"/>
          </w:tcPr>
          <w:p w14:paraId="3C444F3E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23A0D08C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B6D4839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5A78A9D7" w14:textId="77777777" w:rsidR="00784039" w:rsidRDefault="00784039" w:rsidP="00DE4B95">
            <w:pPr>
              <w:pStyle w:val="FFABody"/>
            </w:pPr>
          </w:p>
        </w:tc>
      </w:tr>
      <w:tr w:rsidR="00784039" w14:paraId="13C25E9D" w14:textId="77777777" w:rsidTr="00784039">
        <w:trPr>
          <w:trHeight w:val="432"/>
        </w:trPr>
        <w:tc>
          <w:tcPr>
            <w:tcW w:w="5760" w:type="dxa"/>
          </w:tcPr>
          <w:p w14:paraId="16048420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464D862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71F9D45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02E12E85" w14:textId="77777777" w:rsidR="00784039" w:rsidRDefault="00784039" w:rsidP="00DE4B95">
            <w:pPr>
              <w:pStyle w:val="FFABody"/>
            </w:pPr>
          </w:p>
        </w:tc>
      </w:tr>
      <w:tr w:rsidR="00784039" w14:paraId="6375AF69" w14:textId="77777777" w:rsidTr="00784039">
        <w:trPr>
          <w:trHeight w:val="432"/>
        </w:trPr>
        <w:tc>
          <w:tcPr>
            <w:tcW w:w="5760" w:type="dxa"/>
          </w:tcPr>
          <w:p w14:paraId="489E066A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168F356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24C1A7C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CA0E4C9" w14:textId="77777777" w:rsidR="00784039" w:rsidRDefault="00784039" w:rsidP="00DE4B95">
            <w:pPr>
              <w:pStyle w:val="FFABody"/>
            </w:pPr>
          </w:p>
        </w:tc>
      </w:tr>
      <w:tr w:rsidR="00784039" w14:paraId="124D1544" w14:textId="77777777" w:rsidTr="00784039">
        <w:trPr>
          <w:trHeight w:val="432"/>
        </w:trPr>
        <w:tc>
          <w:tcPr>
            <w:tcW w:w="5760" w:type="dxa"/>
          </w:tcPr>
          <w:p w14:paraId="68677671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6437CD07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4BC168AC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55D9743C" w14:textId="77777777" w:rsidR="00784039" w:rsidRDefault="00784039" w:rsidP="00DE4B95">
            <w:pPr>
              <w:pStyle w:val="FFABody"/>
            </w:pPr>
          </w:p>
        </w:tc>
      </w:tr>
      <w:tr w:rsidR="00784039" w14:paraId="7E488FBE" w14:textId="77777777" w:rsidTr="00784039">
        <w:trPr>
          <w:trHeight w:val="432"/>
        </w:trPr>
        <w:tc>
          <w:tcPr>
            <w:tcW w:w="5760" w:type="dxa"/>
          </w:tcPr>
          <w:p w14:paraId="7BD400E8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F33BFFE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4F59228D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298F6CAA" w14:textId="77777777" w:rsidR="00784039" w:rsidRDefault="00784039" w:rsidP="00DE4B95">
            <w:pPr>
              <w:pStyle w:val="FFABody"/>
            </w:pPr>
          </w:p>
        </w:tc>
      </w:tr>
      <w:tr w:rsidR="00784039" w14:paraId="23DFA327" w14:textId="77777777" w:rsidTr="00784039">
        <w:trPr>
          <w:trHeight w:val="432"/>
        </w:trPr>
        <w:tc>
          <w:tcPr>
            <w:tcW w:w="5760" w:type="dxa"/>
          </w:tcPr>
          <w:p w14:paraId="13C7C777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23BDE7E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7DD385CD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6C0F765" w14:textId="77777777" w:rsidR="00784039" w:rsidRDefault="00784039" w:rsidP="00DE4B95">
            <w:pPr>
              <w:pStyle w:val="FFABody"/>
            </w:pPr>
          </w:p>
        </w:tc>
      </w:tr>
      <w:tr w:rsidR="00784039" w14:paraId="45434824" w14:textId="77777777" w:rsidTr="00784039">
        <w:trPr>
          <w:trHeight w:val="432"/>
        </w:trPr>
        <w:tc>
          <w:tcPr>
            <w:tcW w:w="5760" w:type="dxa"/>
          </w:tcPr>
          <w:p w14:paraId="3809A76F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65692A6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E8BE25F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27781827" w14:textId="77777777" w:rsidR="00784039" w:rsidRDefault="00784039" w:rsidP="00DE4B95">
            <w:pPr>
              <w:pStyle w:val="FFABody"/>
            </w:pPr>
          </w:p>
        </w:tc>
      </w:tr>
      <w:tr w:rsidR="00784039" w14:paraId="37F375F7" w14:textId="77777777" w:rsidTr="00784039">
        <w:trPr>
          <w:trHeight w:val="432"/>
        </w:trPr>
        <w:tc>
          <w:tcPr>
            <w:tcW w:w="5760" w:type="dxa"/>
          </w:tcPr>
          <w:p w14:paraId="396C6F26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FF0CB0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3A8B77D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A93ECE3" w14:textId="77777777" w:rsidR="00784039" w:rsidRDefault="00784039" w:rsidP="00DE4B95">
            <w:pPr>
              <w:pStyle w:val="FFABody"/>
            </w:pPr>
          </w:p>
        </w:tc>
      </w:tr>
      <w:tr w:rsidR="00784039" w14:paraId="2C8F969F" w14:textId="77777777" w:rsidTr="00784039">
        <w:trPr>
          <w:trHeight w:val="432"/>
        </w:trPr>
        <w:tc>
          <w:tcPr>
            <w:tcW w:w="5760" w:type="dxa"/>
          </w:tcPr>
          <w:p w14:paraId="147A5598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4326EF4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DD7631B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B01BBD5" w14:textId="77777777" w:rsidR="00784039" w:rsidRDefault="00784039" w:rsidP="00DE4B95">
            <w:pPr>
              <w:pStyle w:val="FFABody"/>
            </w:pPr>
          </w:p>
        </w:tc>
      </w:tr>
    </w:tbl>
    <w:p w14:paraId="5B77329A" w14:textId="77777777" w:rsidR="00784039" w:rsidRDefault="00784039" w:rsidP="00DE4B95">
      <w:pPr>
        <w:pStyle w:val="FFABody"/>
      </w:pPr>
    </w:p>
    <w:p w14:paraId="60076FDC" w14:textId="7F8223D2" w:rsidR="00784039" w:rsidRDefault="00784039" w:rsidP="00DE4B95">
      <w:pPr>
        <w:pStyle w:val="FFABody"/>
      </w:pPr>
      <w:r w:rsidRPr="00784039">
        <w:rPr>
          <w:rStyle w:val="FFASub2Char"/>
        </w:rPr>
        <w:t>Part 3:</w:t>
      </w:r>
      <w:r>
        <w:t xml:space="preserve"> If you have the resources, construct your pallet planter.</w:t>
      </w:r>
    </w:p>
    <w:p w14:paraId="7277EB79" w14:textId="7D918307" w:rsidR="00295ED2" w:rsidRDefault="00295ED2" w:rsidP="00DE4B95">
      <w:pPr>
        <w:pStyle w:val="FFABody"/>
      </w:pPr>
    </w:p>
    <w:p w14:paraId="2AABDC90" w14:textId="1A5C9AA5" w:rsidR="00295ED2" w:rsidRDefault="00295ED2" w:rsidP="00DE4B95">
      <w:pPr>
        <w:pStyle w:val="FFABody"/>
      </w:pPr>
      <w:r>
        <w:tab/>
      </w:r>
      <w:r>
        <w:tab/>
      </w:r>
      <w:r>
        <w:tab/>
      </w:r>
    </w:p>
    <w:p w14:paraId="162DDF68" w14:textId="4CC4413C" w:rsidR="00295ED2" w:rsidRDefault="00CC3F5D" w:rsidP="00DE4B9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D7939C4" wp14:editId="35289F11">
                <wp:simplePos x="0" y="0"/>
                <wp:positionH relativeFrom="margin">
                  <wp:posOffset>3623945</wp:posOffset>
                </wp:positionH>
                <wp:positionV relativeFrom="paragraph">
                  <wp:posOffset>130175</wp:posOffset>
                </wp:positionV>
                <wp:extent cx="2000250" cy="2204720"/>
                <wp:effectExtent l="171450" t="152400" r="133350" b="15748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92284">
                          <a:off x="0" y="0"/>
                          <a:ext cx="2000250" cy="22047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E46AC" w14:textId="1A1DE24C" w:rsidR="00CC3F5D" w:rsidRPr="00CC3F5D" w:rsidRDefault="00CC3F5D" w:rsidP="00CC3F5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repurposing important?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39C4" id="_x0000_s1033" type="#_x0000_t65" style="position:absolute;margin-left:285.35pt;margin-top:10.25pt;width:157.5pt;height:173.6pt;rotation:-554561fd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" adj="18000">
                <v:stroke joinstyle="miter"/>
                <v:textbox>
                  <w:txbxContent>
                    <w:p w14:paraId="33EE46AC" w14:textId="1A1DE24C" w:rsidR="00CC3F5D" w:rsidRPr="00CC3F5D" w:rsidRDefault="00CC3F5D" w:rsidP="00CC3F5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is repurposing important?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5EE422" w14:textId="37016D20" w:rsidR="001542CE" w:rsidRDefault="00811D41" w:rsidP="00DE4B9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2097CA3" wp14:editId="48047B56">
                <wp:simplePos x="0" y="0"/>
                <wp:positionH relativeFrom="margin">
                  <wp:posOffset>819150</wp:posOffset>
                </wp:positionH>
                <wp:positionV relativeFrom="paragraph">
                  <wp:posOffset>70801</wp:posOffset>
                </wp:positionV>
                <wp:extent cx="2000250" cy="2204720"/>
                <wp:effectExtent l="171450" t="152400" r="133350" b="1574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92284">
                          <a:off x="0" y="0"/>
                          <a:ext cx="2000250" cy="22047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1D921" w14:textId="18FFD8CE" w:rsidR="00811D41" w:rsidRPr="00CC3F5D" w:rsidRDefault="00CC3F5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CC3F5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 what other situations could you utilize the skills learned?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097CA3" id="_x0000_s1034" type="#_x0000_t65" style="position:absolute;margin-left:64.5pt;margin-top:5.55pt;width:157.5pt;height:173.6pt;rotation:-554561fd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" adj="18000">
                <v:stroke joinstyle="miter"/>
                <v:textbox>
                  <w:txbxContent>
                    <w:p w14:paraId="2721D921" w14:textId="18FFD8CE" w:rsidR="00811D41" w:rsidRPr="00CC3F5D" w:rsidRDefault="00CC3F5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CC3F5D">
                        <w:rPr>
                          <w:rFonts w:ascii="Verdana" w:hAnsi="Verdana"/>
                          <w:sz w:val="17"/>
                          <w:szCs w:val="17"/>
                        </w:rPr>
                        <w:t>In what other situations could you utilize the skills learned?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5ED2">
        <w:tab/>
      </w:r>
    </w:p>
    <w:p w14:paraId="71DACF8E" w14:textId="36CA4D1D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39454201" w:rsidR="001542CE" w:rsidRDefault="001542CE" w:rsidP="00DE4B95">
      <w:pPr>
        <w:pStyle w:val="FFABody"/>
        <w:rPr>
          <w:noProof/>
          <w:lang w:eastAsia="en-US"/>
        </w:rPr>
      </w:pPr>
    </w:p>
    <w:p w14:paraId="2062E8FF" w14:textId="3C931410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0AB64CEA" w:rsidR="001542CE" w:rsidRDefault="001542CE" w:rsidP="00E578DC">
      <w:pPr>
        <w:pStyle w:val="FFABody"/>
        <w:ind w:firstLine="720"/>
        <w:rPr>
          <w:noProof/>
          <w:lang w:eastAsia="en-US"/>
        </w:rPr>
      </w:pPr>
    </w:p>
    <w:p w14:paraId="525CB055" w14:textId="615C1E33" w:rsidR="00295ED2" w:rsidRDefault="00295ED2" w:rsidP="00DE4B95">
      <w:pPr>
        <w:pStyle w:val="FFABody"/>
      </w:pPr>
      <w:r>
        <w:tab/>
      </w:r>
      <w:r>
        <w:tab/>
      </w:r>
    </w:p>
    <w:p w14:paraId="43E0AD56" w14:textId="235F5011" w:rsidR="00FF1259" w:rsidRDefault="00FF1259" w:rsidP="00DE4B95">
      <w:pPr>
        <w:rPr>
          <w:b/>
        </w:rPr>
      </w:pPr>
    </w:p>
    <w:p w14:paraId="68771980" w14:textId="7BA2E831" w:rsidR="00FD05AE" w:rsidRPr="00FD05AE" w:rsidRDefault="00FD05AE" w:rsidP="00FD05AE"/>
    <w:p w14:paraId="56CC6040" w14:textId="77777777" w:rsidR="00FD05AE" w:rsidRPr="00FD05AE" w:rsidRDefault="00FD05AE" w:rsidP="00FD05AE"/>
    <w:p w14:paraId="731D90F4" w14:textId="545A3A29" w:rsidR="00FD05AE" w:rsidRDefault="00FD05AE" w:rsidP="00E578DC">
      <w:pPr>
        <w:ind w:firstLine="720"/>
      </w:pPr>
    </w:p>
    <w:p w14:paraId="24761708" w14:textId="615E431B" w:rsidR="00E578DC" w:rsidRDefault="00E578DC" w:rsidP="00FD05AE"/>
    <w:p w14:paraId="78413B4C" w14:textId="77777777" w:rsidR="00E578DC" w:rsidRPr="00FD05AE" w:rsidRDefault="00E578DC" w:rsidP="00FD05AE"/>
    <w:p w14:paraId="795A3B26" w14:textId="77777777" w:rsidR="00FD05AE" w:rsidRPr="00FD05AE" w:rsidRDefault="00FD05AE" w:rsidP="00FD05AE"/>
    <w:p w14:paraId="20B6C68B" w14:textId="77777777" w:rsidR="00FD05AE" w:rsidRPr="00FD05AE" w:rsidRDefault="00FD05AE" w:rsidP="00FD05AE">
      <w:bookmarkStart w:id="0" w:name="_GoBack"/>
      <w:bookmarkEnd w:id="0"/>
    </w:p>
    <w:sectPr w:rsidR="00FD05AE" w:rsidRPr="00FD05AE" w:rsidSect="00AE47E5">
      <w:headerReference w:type="default" r:id="rId27"/>
      <w:headerReference w:type="first" r:id="rId28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2828E0" w16cid:durableId="20E1D6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67002" w14:textId="77777777" w:rsidR="00F95618" w:rsidRDefault="00F95618" w:rsidP="008D333D">
      <w:r>
        <w:separator/>
      </w:r>
    </w:p>
  </w:endnote>
  <w:endnote w:type="continuationSeparator" w:id="0">
    <w:p w14:paraId="1A5BABC6" w14:textId="77777777" w:rsidR="00F95618" w:rsidRDefault="00F9561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E214D" w14:textId="0CA081C9" w:rsidR="003E2BB9" w:rsidRDefault="003E2BB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49FA456" wp14:editId="56F42A0F">
          <wp:simplePos x="0" y="0"/>
          <wp:positionH relativeFrom="page">
            <wp:align>left</wp:align>
          </wp:positionH>
          <wp:positionV relativeFrom="paragraph">
            <wp:posOffset>123825</wp:posOffset>
          </wp:positionV>
          <wp:extent cx="7794607" cy="713232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B5035" w14:textId="3DD0B88D" w:rsidR="003E2BB9" w:rsidRDefault="003E2BB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B44D503" wp14:editId="668E02B6">
          <wp:simplePos x="0" y="0"/>
          <wp:positionH relativeFrom="page">
            <wp:align>left</wp:align>
          </wp:positionH>
          <wp:positionV relativeFrom="paragraph">
            <wp:posOffset>166687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95ED5" w14:textId="77777777" w:rsidR="00F95618" w:rsidRDefault="00F95618" w:rsidP="008D333D">
      <w:r>
        <w:separator/>
      </w:r>
    </w:p>
  </w:footnote>
  <w:footnote w:type="continuationSeparator" w:id="0">
    <w:p w14:paraId="7E7154A4" w14:textId="77777777" w:rsidR="00F95618" w:rsidRDefault="00F9561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19FB3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B4A"/>
    <w:rsid w:val="00045B51"/>
    <w:rsid w:val="00060D4F"/>
    <w:rsid w:val="00064CB9"/>
    <w:rsid w:val="00071B1B"/>
    <w:rsid w:val="00077AB7"/>
    <w:rsid w:val="00081D5A"/>
    <w:rsid w:val="00081DA1"/>
    <w:rsid w:val="00084545"/>
    <w:rsid w:val="000A0B32"/>
    <w:rsid w:val="000B3F14"/>
    <w:rsid w:val="000B4442"/>
    <w:rsid w:val="000B47F9"/>
    <w:rsid w:val="000C6A92"/>
    <w:rsid w:val="000D14EA"/>
    <w:rsid w:val="000D35D7"/>
    <w:rsid w:val="000E1189"/>
    <w:rsid w:val="000E2743"/>
    <w:rsid w:val="000E6768"/>
    <w:rsid w:val="000E71BA"/>
    <w:rsid w:val="000F01DF"/>
    <w:rsid w:val="000F2F38"/>
    <w:rsid w:val="00101FFF"/>
    <w:rsid w:val="001050A5"/>
    <w:rsid w:val="00125E81"/>
    <w:rsid w:val="00142DB0"/>
    <w:rsid w:val="00146FFA"/>
    <w:rsid w:val="001542CE"/>
    <w:rsid w:val="00162087"/>
    <w:rsid w:val="0016307F"/>
    <w:rsid w:val="00171812"/>
    <w:rsid w:val="001731EB"/>
    <w:rsid w:val="00180244"/>
    <w:rsid w:val="00182E38"/>
    <w:rsid w:val="001A3035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36E13"/>
    <w:rsid w:val="00256BA1"/>
    <w:rsid w:val="00263C1D"/>
    <w:rsid w:val="002649F9"/>
    <w:rsid w:val="00290482"/>
    <w:rsid w:val="00292C77"/>
    <w:rsid w:val="00295ED2"/>
    <w:rsid w:val="002A41AD"/>
    <w:rsid w:val="002B36A5"/>
    <w:rsid w:val="002B531C"/>
    <w:rsid w:val="002D60F9"/>
    <w:rsid w:val="002D6BBA"/>
    <w:rsid w:val="002E01DD"/>
    <w:rsid w:val="002F633A"/>
    <w:rsid w:val="002F7665"/>
    <w:rsid w:val="003074FC"/>
    <w:rsid w:val="00311144"/>
    <w:rsid w:val="003247D0"/>
    <w:rsid w:val="0033156D"/>
    <w:rsid w:val="003413CB"/>
    <w:rsid w:val="003506A4"/>
    <w:rsid w:val="00350977"/>
    <w:rsid w:val="00364869"/>
    <w:rsid w:val="0036665A"/>
    <w:rsid w:val="00371245"/>
    <w:rsid w:val="00371E1C"/>
    <w:rsid w:val="00373F29"/>
    <w:rsid w:val="00380F35"/>
    <w:rsid w:val="003A52F4"/>
    <w:rsid w:val="003C2397"/>
    <w:rsid w:val="003D0CC8"/>
    <w:rsid w:val="003D20CF"/>
    <w:rsid w:val="003D2FF0"/>
    <w:rsid w:val="003E2BB9"/>
    <w:rsid w:val="003E2E1E"/>
    <w:rsid w:val="003F1A66"/>
    <w:rsid w:val="003F7D61"/>
    <w:rsid w:val="00403DCA"/>
    <w:rsid w:val="004046A1"/>
    <w:rsid w:val="00416DAA"/>
    <w:rsid w:val="00417FF9"/>
    <w:rsid w:val="00426DEC"/>
    <w:rsid w:val="004332C0"/>
    <w:rsid w:val="00451856"/>
    <w:rsid w:val="00452BD8"/>
    <w:rsid w:val="00484212"/>
    <w:rsid w:val="004B3336"/>
    <w:rsid w:val="004B7173"/>
    <w:rsid w:val="004C5E66"/>
    <w:rsid w:val="004E0CD9"/>
    <w:rsid w:val="004F3F00"/>
    <w:rsid w:val="004F6CB9"/>
    <w:rsid w:val="00510DA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A486F"/>
    <w:rsid w:val="005B0914"/>
    <w:rsid w:val="005B17B4"/>
    <w:rsid w:val="005B2E4F"/>
    <w:rsid w:val="005B3D83"/>
    <w:rsid w:val="005C76D3"/>
    <w:rsid w:val="005D6897"/>
    <w:rsid w:val="005D77F6"/>
    <w:rsid w:val="005F03FC"/>
    <w:rsid w:val="0061034A"/>
    <w:rsid w:val="006159CB"/>
    <w:rsid w:val="0062570C"/>
    <w:rsid w:val="00634FD9"/>
    <w:rsid w:val="0063687E"/>
    <w:rsid w:val="0064182E"/>
    <w:rsid w:val="00677528"/>
    <w:rsid w:val="0068602F"/>
    <w:rsid w:val="006978EC"/>
    <w:rsid w:val="006A5E06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05B62"/>
    <w:rsid w:val="00717538"/>
    <w:rsid w:val="007179F4"/>
    <w:rsid w:val="00723B4B"/>
    <w:rsid w:val="0072768E"/>
    <w:rsid w:val="007514A4"/>
    <w:rsid w:val="00755B02"/>
    <w:rsid w:val="0075735E"/>
    <w:rsid w:val="00760FEF"/>
    <w:rsid w:val="00761D17"/>
    <w:rsid w:val="00764256"/>
    <w:rsid w:val="007643B5"/>
    <w:rsid w:val="00784039"/>
    <w:rsid w:val="007933AC"/>
    <w:rsid w:val="007C1953"/>
    <w:rsid w:val="007D23D3"/>
    <w:rsid w:val="007E1C14"/>
    <w:rsid w:val="007E5C12"/>
    <w:rsid w:val="00811D41"/>
    <w:rsid w:val="00814C0B"/>
    <w:rsid w:val="008151C2"/>
    <w:rsid w:val="00841246"/>
    <w:rsid w:val="008414AA"/>
    <w:rsid w:val="008470C7"/>
    <w:rsid w:val="00857AE0"/>
    <w:rsid w:val="00863261"/>
    <w:rsid w:val="00864545"/>
    <w:rsid w:val="00882C31"/>
    <w:rsid w:val="00883A1B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57A1"/>
    <w:rsid w:val="009A07D8"/>
    <w:rsid w:val="009A3B4B"/>
    <w:rsid w:val="009B00B0"/>
    <w:rsid w:val="009B4B96"/>
    <w:rsid w:val="009B4D0D"/>
    <w:rsid w:val="009B7174"/>
    <w:rsid w:val="009C135D"/>
    <w:rsid w:val="009C2B5B"/>
    <w:rsid w:val="009C462E"/>
    <w:rsid w:val="009D003A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18E4"/>
    <w:rsid w:val="00AD435D"/>
    <w:rsid w:val="00AE47E5"/>
    <w:rsid w:val="00AE63DD"/>
    <w:rsid w:val="00AF2EB6"/>
    <w:rsid w:val="00AF3675"/>
    <w:rsid w:val="00AF7C4B"/>
    <w:rsid w:val="00B0360A"/>
    <w:rsid w:val="00B10999"/>
    <w:rsid w:val="00B42079"/>
    <w:rsid w:val="00B62B2A"/>
    <w:rsid w:val="00B714E3"/>
    <w:rsid w:val="00B72E41"/>
    <w:rsid w:val="00B74003"/>
    <w:rsid w:val="00BA1767"/>
    <w:rsid w:val="00BD3AEB"/>
    <w:rsid w:val="00C05802"/>
    <w:rsid w:val="00C17682"/>
    <w:rsid w:val="00C209E2"/>
    <w:rsid w:val="00C31E61"/>
    <w:rsid w:val="00C324D0"/>
    <w:rsid w:val="00C43B5A"/>
    <w:rsid w:val="00C47EFB"/>
    <w:rsid w:val="00C5590A"/>
    <w:rsid w:val="00C64EF2"/>
    <w:rsid w:val="00C67392"/>
    <w:rsid w:val="00C6739C"/>
    <w:rsid w:val="00C71D2B"/>
    <w:rsid w:val="00C853CB"/>
    <w:rsid w:val="00C87FD1"/>
    <w:rsid w:val="00C90927"/>
    <w:rsid w:val="00CA283B"/>
    <w:rsid w:val="00CA7D48"/>
    <w:rsid w:val="00CB0AD2"/>
    <w:rsid w:val="00CC3837"/>
    <w:rsid w:val="00CC3F5D"/>
    <w:rsid w:val="00CC7348"/>
    <w:rsid w:val="00CE6E47"/>
    <w:rsid w:val="00CE7058"/>
    <w:rsid w:val="00CE73CC"/>
    <w:rsid w:val="00D05490"/>
    <w:rsid w:val="00D12265"/>
    <w:rsid w:val="00D129A2"/>
    <w:rsid w:val="00D16001"/>
    <w:rsid w:val="00D42498"/>
    <w:rsid w:val="00D7632A"/>
    <w:rsid w:val="00D77246"/>
    <w:rsid w:val="00D962F9"/>
    <w:rsid w:val="00DA2A1D"/>
    <w:rsid w:val="00DB1408"/>
    <w:rsid w:val="00DD030F"/>
    <w:rsid w:val="00DE4B95"/>
    <w:rsid w:val="00DE6A90"/>
    <w:rsid w:val="00DE6ACF"/>
    <w:rsid w:val="00E37A94"/>
    <w:rsid w:val="00E409B6"/>
    <w:rsid w:val="00E578DC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F13718"/>
    <w:rsid w:val="00F15728"/>
    <w:rsid w:val="00F372E8"/>
    <w:rsid w:val="00F54939"/>
    <w:rsid w:val="00F70F5D"/>
    <w:rsid w:val="00F73A2A"/>
    <w:rsid w:val="00F819D4"/>
    <w:rsid w:val="00F87CE3"/>
    <w:rsid w:val="00F95618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  <w:rsid w:val="00FF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47D0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00298422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styles" Target="styles.xml"/><Relationship Id="rId12" Type="http://schemas.openxmlformats.org/officeDocument/2006/relationships/hyperlink" Target="https://vimeo.com/300298509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32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image" Target="media/image4.jpg"/><Relationship Id="rId28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3.jp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BF30FF-3CD7-4BE5-9DBA-780F33A2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2</cp:revision>
  <dcterms:created xsi:type="dcterms:W3CDTF">2019-08-19T15:26:00Z</dcterms:created>
  <dcterms:modified xsi:type="dcterms:W3CDTF">2019-08-19T15:26:00Z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