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693A6D2C" w:rsidR="00A9352A" w:rsidRPr="00B45452" w:rsidRDefault="003E3FC1" w:rsidP="009D2E50">
      <w:pPr>
        <w:pStyle w:val="DocumentTitle"/>
      </w:pPr>
      <w:r>
        <w:t>Hydroponics</w:t>
      </w:r>
    </w:p>
    <w:p w14:paraId="29DFFE73" w14:textId="1678433D" w:rsidR="00A9352A" w:rsidRDefault="00A9352A" w:rsidP="00A9352A">
      <w:pPr>
        <w:pStyle w:val="FFABody"/>
        <w:rPr>
          <w:i/>
          <w:sz w:val="14"/>
        </w:rPr>
      </w:pPr>
      <w:r w:rsidRPr="00374A0F">
        <w:rPr>
          <w:i/>
          <w:sz w:val="14"/>
        </w:rPr>
        <w:t xml:space="preserve">Created: </w:t>
      </w:r>
      <w:r w:rsidR="00A35E74">
        <w:rPr>
          <w:i/>
          <w:sz w:val="14"/>
        </w:rPr>
        <w:t>02/2019</w:t>
      </w:r>
      <w:r w:rsidR="009D2E50">
        <w:rPr>
          <w:i/>
          <w:sz w:val="14"/>
        </w:rPr>
        <w:t xml:space="preserve"> by the National FFA Organization</w:t>
      </w:r>
    </w:p>
    <w:p w14:paraId="1EB83F7F" w14:textId="1D68B7CA" w:rsidR="00166111" w:rsidRDefault="00166111" w:rsidP="00A9352A">
      <w:pPr>
        <w:pStyle w:val="FFABody"/>
        <w:rPr>
          <w:i/>
          <w:sz w:val="14"/>
        </w:rPr>
      </w:pPr>
    </w:p>
    <w:p w14:paraId="040475EC" w14:textId="24C0C7F1" w:rsidR="009D2E50" w:rsidRPr="00374A0F" w:rsidRDefault="00166111" w:rsidP="00B64F5B">
      <w:pPr>
        <w:pStyle w:val="DocumentSummary"/>
      </w:pPr>
      <w:r>
        <w:rPr>
          <w:b/>
        </w:rPr>
        <w:t xml:space="preserve">SAE Video Summary: </w:t>
      </w:r>
      <w:r>
        <w:t xml:space="preserve">Giovanni’s </w:t>
      </w:r>
      <w:r w:rsidR="0062602B">
        <w:t xml:space="preserve">supervised agricultural experience (SAE) program </w:t>
      </w:r>
      <w:r>
        <w:t>is working in his school’s greenhouse, specifically with different types of hydroponic systems. Follow along as he shares what he has learned and how this SAE will impact his future.</w:t>
      </w:r>
    </w:p>
    <w:p w14:paraId="4DDA32FF" w14:textId="40C6EA58" w:rsidR="004B7173" w:rsidRDefault="009D2E50" w:rsidP="00B62B2A">
      <w:pPr>
        <w:pStyle w:val="FFASub1"/>
      </w:pPr>
      <w:r>
        <w:t>Student Learning Objectives</w:t>
      </w:r>
      <w:r w:rsidR="0062602B">
        <w:t>:</w:t>
      </w:r>
    </w:p>
    <w:p w14:paraId="1738A122" w14:textId="1EBE6C2D"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62602B">
        <w:rPr>
          <w:rFonts w:ascii="Verdana" w:hAnsi="Verdana"/>
          <w:sz w:val="17"/>
          <w:szCs w:val="17"/>
        </w:rPr>
        <w:t>,</w:t>
      </w:r>
      <w:r w:rsidRPr="004B7173">
        <w:rPr>
          <w:rFonts w:ascii="Verdana" w:hAnsi="Verdana"/>
          <w:sz w:val="17"/>
          <w:szCs w:val="17"/>
        </w:rPr>
        <w:t xml:space="preserve"> students will</w:t>
      </w:r>
      <w:r w:rsidR="0062602B">
        <w:rPr>
          <w:rFonts w:ascii="Verdana" w:hAnsi="Verdana"/>
          <w:sz w:val="17"/>
          <w:szCs w:val="17"/>
        </w:rPr>
        <w:t xml:space="preserve"> </w:t>
      </w:r>
      <w:r w:rsidRPr="004B7173">
        <w:rPr>
          <w:rFonts w:ascii="Verdana" w:hAnsi="Verdana"/>
          <w:sz w:val="17"/>
          <w:szCs w:val="17"/>
        </w:rPr>
        <w:t>…</w:t>
      </w:r>
    </w:p>
    <w:p w14:paraId="31A8108F" w14:textId="1FFAF0E0" w:rsidR="009D2E50" w:rsidRDefault="007B636D" w:rsidP="009D2E50">
      <w:pPr>
        <w:pStyle w:val="FFABody"/>
        <w:numPr>
          <w:ilvl w:val="0"/>
          <w:numId w:val="3"/>
        </w:numPr>
      </w:pPr>
      <w:r>
        <w:t>Compare and contrast the types of hydroponic systems.</w:t>
      </w:r>
    </w:p>
    <w:p w14:paraId="78F77BF7" w14:textId="403EDE90" w:rsidR="007B636D" w:rsidRDefault="00BB7AEA" w:rsidP="009D2E50">
      <w:pPr>
        <w:pStyle w:val="FFABody"/>
        <w:numPr>
          <w:ilvl w:val="0"/>
          <w:numId w:val="3"/>
        </w:numPr>
      </w:pPr>
      <w:r>
        <w:t>Examine</w:t>
      </w:r>
      <w:r w:rsidR="007B636D">
        <w:t xml:space="preserve"> the advantages and dis</w:t>
      </w:r>
      <w:r w:rsidR="002D6BBD">
        <w:t>advantages of hydroponic sy</w:t>
      </w:r>
      <w:r w:rsidR="0062602B">
        <w:t>s</w:t>
      </w:r>
      <w:r w:rsidR="002D6BBD">
        <w:t>tems</w:t>
      </w:r>
      <w:r w:rsidR="007B636D">
        <w:t>.</w:t>
      </w:r>
    </w:p>
    <w:p w14:paraId="747EFE91" w14:textId="5473A460" w:rsidR="007B636D" w:rsidRDefault="005E0B6D" w:rsidP="009D2E50">
      <w:pPr>
        <w:pStyle w:val="FFABody"/>
        <w:numPr>
          <w:ilvl w:val="0"/>
          <w:numId w:val="3"/>
        </w:numPr>
      </w:pPr>
      <w:r>
        <w:t xml:space="preserve">Design </w:t>
      </w:r>
      <w:r w:rsidR="007B636D">
        <w:t>a hydroponic system.</w:t>
      </w:r>
    </w:p>
    <w:p w14:paraId="2D259770" w14:textId="58F02C72" w:rsidR="009D2E50" w:rsidRDefault="007B636D" w:rsidP="009D2E50">
      <w:pPr>
        <w:pStyle w:val="FFABody"/>
        <w:numPr>
          <w:ilvl w:val="0"/>
          <w:numId w:val="3"/>
        </w:numPr>
      </w:pPr>
      <w:r>
        <w:t xml:space="preserve">Develop a plan to sustain the hydroponic system. </w:t>
      </w:r>
    </w:p>
    <w:p w14:paraId="10E5E869" w14:textId="77777777" w:rsidR="0062602B" w:rsidRDefault="0062602B" w:rsidP="00B64F5B">
      <w:pPr>
        <w:pStyle w:val="FFABody"/>
      </w:pPr>
    </w:p>
    <w:p w14:paraId="01121112" w14:textId="549CD99E" w:rsidR="009D2E50" w:rsidRDefault="009D2E50" w:rsidP="009D2E50">
      <w:pPr>
        <w:pStyle w:val="FFASub1"/>
      </w:pPr>
      <w:r w:rsidRPr="00B62B2A">
        <w:t>Time Required:</w:t>
      </w:r>
      <w:r w:rsidR="000B47F9">
        <w:t xml:space="preserve">  </w:t>
      </w:r>
      <w:r w:rsidR="007B636D">
        <w:rPr>
          <w:rStyle w:val="FFABodyChar"/>
          <w:b w:val="0"/>
          <w:caps w:val="0"/>
        </w:rPr>
        <w:t>60</w:t>
      </w:r>
      <w:r w:rsidR="006A5E06" w:rsidRPr="006A5E06">
        <w:rPr>
          <w:rStyle w:val="FFABodyChar"/>
          <w:b w:val="0"/>
          <w:caps w:val="0"/>
        </w:rPr>
        <w:t xml:space="preserve"> minutes</w:t>
      </w:r>
    </w:p>
    <w:p w14:paraId="162F6A80" w14:textId="30F0C3C7" w:rsidR="009D2E50" w:rsidRDefault="009D2E50" w:rsidP="009D2E50">
      <w:pPr>
        <w:pStyle w:val="FFASub1"/>
        <w:rPr>
          <w:rStyle w:val="FFABodyChar"/>
          <w:b w:val="0"/>
          <w:caps w:val="0"/>
        </w:rPr>
      </w:pPr>
      <w:r w:rsidRPr="00B62B2A">
        <w:t>Resources:</w:t>
      </w:r>
      <w:r w:rsidR="000B47F9">
        <w:t xml:space="preserve">  </w:t>
      </w:r>
    </w:p>
    <w:p w14:paraId="1F9370DA" w14:textId="5D3A8F7F" w:rsidR="007B636D" w:rsidRDefault="007B636D" w:rsidP="005E0B6D">
      <w:pPr>
        <w:pStyle w:val="FFABody"/>
        <w:ind w:left="360"/>
      </w:pPr>
      <w:r>
        <w:t>1. Giovanni Roman</w:t>
      </w:r>
      <w:r w:rsidR="00AD06AD">
        <w:t xml:space="preserve"> – </w:t>
      </w:r>
      <w:r>
        <w:t>SAE</w:t>
      </w:r>
      <w:r w:rsidR="00AD06AD">
        <w:t xml:space="preserve"> – </w:t>
      </w:r>
      <w:r>
        <w:t>Hydroponics</w:t>
      </w:r>
      <w:r w:rsidR="0062602B">
        <w:t>,</w:t>
      </w:r>
      <w:r>
        <w:t xml:space="preserve"> </w:t>
      </w:r>
      <w:hyperlink r:id="rId12" w:history="1">
        <w:r w:rsidRPr="00040867">
          <w:rPr>
            <w:rStyle w:val="Hyperlink"/>
          </w:rPr>
          <w:t>https://vimeo.com/300298524</w:t>
        </w:r>
      </w:hyperlink>
      <w:r>
        <w:t xml:space="preserve"> </w:t>
      </w:r>
    </w:p>
    <w:p w14:paraId="79E6B23D" w14:textId="54523453" w:rsidR="009A5149" w:rsidRDefault="009A5149" w:rsidP="005E0B6D">
      <w:pPr>
        <w:pStyle w:val="FFABody"/>
        <w:ind w:left="360"/>
      </w:pPr>
      <w:r>
        <w:t>2.</w:t>
      </w:r>
      <w:r w:rsidR="000D0425">
        <w:t xml:space="preserve"> </w:t>
      </w:r>
      <w:proofErr w:type="spellStart"/>
      <w:r>
        <w:t>AgExplorer</w:t>
      </w:r>
      <w:proofErr w:type="spellEnd"/>
      <w:r w:rsidR="0062602B">
        <w:t>,</w:t>
      </w:r>
      <w:r>
        <w:t xml:space="preserve"> </w:t>
      </w:r>
      <w:hyperlink r:id="rId13" w:history="1">
        <w:r w:rsidR="009D7A73">
          <w:rPr>
            <w:rStyle w:val="Hyperlink"/>
          </w:rPr>
          <w:t>AgExplorer.ffa.org</w:t>
        </w:r>
      </w:hyperlink>
      <w:r>
        <w:t xml:space="preserve"> </w:t>
      </w:r>
    </w:p>
    <w:p w14:paraId="66DB21A6" w14:textId="7E87F7C0" w:rsidR="00FF5A07" w:rsidRPr="00FF5A07" w:rsidRDefault="00FF5A07" w:rsidP="00FB519F">
      <w:pPr>
        <w:ind w:left="360"/>
        <w:rPr>
          <w:rFonts w:ascii="Verdana" w:hAnsi="Verdana"/>
          <w:sz w:val="17"/>
          <w:szCs w:val="17"/>
        </w:rPr>
      </w:pPr>
      <w:r w:rsidRPr="00FF5A07">
        <w:rPr>
          <w:rFonts w:ascii="Verdana" w:hAnsi="Verdana"/>
          <w:sz w:val="17"/>
          <w:szCs w:val="17"/>
        </w:rPr>
        <w:t>3.</w:t>
      </w:r>
      <w:r>
        <w:t xml:space="preserve"> </w:t>
      </w:r>
      <w:r>
        <w:rPr>
          <w:rFonts w:ascii="Verdana" w:hAnsi="Verdana"/>
          <w:sz w:val="17"/>
          <w:szCs w:val="17"/>
        </w:rPr>
        <w:t xml:space="preserve">Make a Super-easy Hydroponics </w:t>
      </w:r>
      <w:proofErr w:type="gramStart"/>
      <w:r>
        <w:rPr>
          <w:rFonts w:ascii="Verdana" w:hAnsi="Verdana"/>
          <w:sz w:val="17"/>
          <w:szCs w:val="17"/>
        </w:rPr>
        <w:t>System!</w:t>
      </w:r>
      <w:r w:rsidR="0062602B">
        <w:rPr>
          <w:rFonts w:ascii="Verdana" w:hAnsi="Verdana"/>
          <w:sz w:val="17"/>
          <w:szCs w:val="17"/>
        </w:rPr>
        <w:t>,</w:t>
      </w:r>
      <w:proofErr w:type="gramEnd"/>
      <w:r w:rsidR="00FB519F">
        <w:rPr>
          <w:rFonts w:ascii="Verdana" w:hAnsi="Verdana"/>
          <w:sz w:val="17"/>
          <w:szCs w:val="17"/>
        </w:rPr>
        <w:t xml:space="preserve"> </w:t>
      </w:r>
      <w:hyperlink r:id="rId14" w:history="1">
        <w:r w:rsidRPr="00FF5A07">
          <w:rPr>
            <w:rStyle w:val="Hyperlink"/>
            <w:rFonts w:ascii="Verdana" w:hAnsi="Verdana"/>
            <w:sz w:val="17"/>
            <w:szCs w:val="17"/>
          </w:rPr>
          <w:t>https://www.instructables.com/id/Make-a-super-easy-hydroponics-system/</w:t>
        </w:r>
      </w:hyperlink>
    </w:p>
    <w:p w14:paraId="7FA6BE7C" w14:textId="0EE67E20" w:rsidR="00FF5A07" w:rsidRDefault="00FF5A07" w:rsidP="00A923BC">
      <w:pPr>
        <w:ind w:left="630" w:hanging="270"/>
        <w:rPr>
          <w:rFonts w:ascii="Verdana" w:hAnsi="Verdana"/>
          <w:sz w:val="17"/>
          <w:szCs w:val="17"/>
        </w:rPr>
      </w:pPr>
      <w:r w:rsidRPr="00CB473A">
        <w:rPr>
          <w:rStyle w:val="Hyperlink"/>
          <w:rFonts w:ascii="Verdana" w:hAnsi="Verdana"/>
          <w:color w:val="auto"/>
          <w:sz w:val="17"/>
          <w:szCs w:val="17"/>
          <w:u w:val="none"/>
        </w:rPr>
        <w:t>4.</w:t>
      </w:r>
      <w:r w:rsidRPr="00CB473A">
        <w:rPr>
          <w:rStyle w:val="Hyperlink"/>
          <w:rFonts w:ascii="Verdana" w:hAnsi="Verdana"/>
          <w:color w:val="auto"/>
          <w:sz w:val="17"/>
          <w:szCs w:val="17"/>
        </w:rPr>
        <w:t xml:space="preserve"> </w:t>
      </w:r>
      <w:r w:rsidRPr="00CB473A">
        <w:rPr>
          <w:rStyle w:val="Hyperlink"/>
          <w:rFonts w:ascii="Verdana" w:hAnsi="Verdana"/>
          <w:color w:val="auto"/>
          <w:sz w:val="17"/>
          <w:szCs w:val="17"/>
          <w:u w:val="none"/>
        </w:rPr>
        <w:t>Easy Hydroponic Planter: Grow Lettuce in Repurposed Coffee Container!</w:t>
      </w:r>
      <w:r w:rsidR="0062602B">
        <w:rPr>
          <w:rStyle w:val="Hyperlink"/>
          <w:rFonts w:ascii="Verdana" w:hAnsi="Verdana"/>
          <w:color w:val="auto"/>
          <w:sz w:val="17"/>
          <w:szCs w:val="17"/>
          <w:u w:val="none"/>
        </w:rPr>
        <w:t>,</w:t>
      </w:r>
      <w:r w:rsidR="00FB519F" w:rsidRPr="00B64F5B">
        <w:t xml:space="preserve"> </w:t>
      </w:r>
      <w:hyperlink r:id="rId15" w:history="1">
        <w:r w:rsidRPr="00FF5A07">
          <w:rPr>
            <w:rStyle w:val="Hyperlink"/>
            <w:rFonts w:ascii="Verdana" w:hAnsi="Verdana"/>
            <w:sz w:val="17"/>
            <w:szCs w:val="17"/>
          </w:rPr>
          <w:t>https://foodiegardener.com/easy-hydroponic-planter-grow-lettuce-in-repurposed-coffee-container/</w:t>
        </w:r>
      </w:hyperlink>
    </w:p>
    <w:p w14:paraId="2790380A" w14:textId="3B8141F4" w:rsidR="003938F7" w:rsidRDefault="003938F7" w:rsidP="00FB519F">
      <w:pPr>
        <w:ind w:left="540" w:hanging="180"/>
        <w:rPr>
          <w:rStyle w:val="Hyperlink"/>
          <w:rFonts w:ascii="Verdana" w:hAnsi="Verdana"/>
          <w:sz w:val="17"/>
          <w:szCs w:val="17"/>
        </w:rPr>
      </w:pPr>
      <w:r w:rsidRPr="00CB473A">
        <w:rPr>
          <w:rStyle w:val="Hyperlink"/>
          <w:rFonts w:ascii="Verdana" w:hAnsi="Verdana"/>
          <w:color w:val="auto"/>
          <w:sz w:val="17"/>
          <w:szCs w:val="17"/>
          <w:u w:val="none"/>
        </w:rPr>
        <w:t>5</w:t>
      </w:r>
      <w:r w:rsidRPr="003938F7">
        <w:rPr>
          <w:sz w:val="22"/>
        </w:rPr>
        <w:t>.</w:t>
      </w:r>
      <w:r>
        <w:rPr>
          <w:sz w:val="22"/>
        </w:rPr>
        <w:t xml:space="preserve"> </w:t>
      </w:r>
      <w:r w:rsidRPr="003938F7">
        <w:rPr>
          <w:rFonts w:ascii="Verdana" w:hAnsi="Verdana"/>
          <w:sz w:val="17"/>
          <w:szCs w:val="17"/>
        </w:rPr>
        <w:t>Hydroponic Systems</w:t>
      </w:r>
      <w:r w:rsidR="0062602B">
        <w:rPr>
          <w:rFonts w:ascii="Verdana" w:hAnsi="Verdana"/>
          <w:sz w:val="17"/>
          <w:szCs w:val="17"/>
        </w:rPr>
        <w:t>,</w:t>
      </w:r>
      <w:r>
        <w:rPr>
          <w:rFonts w:ascii="Verdana" w:hAnsi="Verdana"/>
          <w:sz w:val="17"/>
          <w:szCs w:val="17"/>
        </w:rPr>
        <w:t xml:space="preserve"> </w:t>
      </w:r>
      <w:hyperlink r:id="rId16" w:history="1">
        <w:r w:rsidRPr="003938F7">
          <w:rPr>
            <w:rStyle w:val="Hyperlink"/>
            <w:rFonts w:ascii="Verdana" w:hAnsi="Verdana"/>
            <w:sz w:val="17"/>
            <w:szCs w:val="17"/>
          </w:rPr>
          <w:t>https://www.epicgardening.com/hydroponic-systems/</w:t>
        </w:r>
      </w:hyperlink>
    </w:p>
    <w:p w14:paraId="4F5E5EB6" w14:textId="68CC0D8C" w:rsidR="003938F7" w:rsidRPr="00B71D11" w:rsidRDefault="003938F7" w:rsidP="00FB519F">
      <w:pPr>
        <w:ind w:left="540" w:hanging="180"/>
        <w:rPr>
          <w:rFonts w:ascii="Verdana" w:hAnsi="Verdana"/>
          <w:sz w:val="18"/>
          <w:szCs w:val="18"/>
        </w:rPr>
      </w:pPr>
      <w:r w:rsidRPr="00CB473A">
        <w:rPr>
          <w:rStyle w:val="Hyperlink"/>
          <w:rFonts w:ascii="Verdana" w:hAnsi="Verdana"/>
          <w:color w:val="auto"/>
          <w:sz w:val="17"/>
          <w:szCs w:val="17"/>
          <w:u w:val="none"/>
        </w:rPr>
        <w:t>6.</w:t>
      </w:r>
      <w:r w:rsidRPr="00CB473A">
        <w:rPr>
          <w:sz w:val="22"/>
        </w:rPr>
        <w:t xml:space="preserve"> </w:t>
      </w:r>
      <w:r w:rsidRPr="00B64F5B">
        <w:rPr>
          <w:rStyle w:val="FFABodyChar"/>
        </w:rPr>
        <w:t>Drip System for Hydroponics</w:t>
      </w:r>
      <w:r w:rsidR="0062602B">
        <w:rPr>
          <w:rStyle w:val="FFABodyChar"/>
        </w:rPr>
        <w:t>,</w:t>
      </w:r>
      <w:r>
        <w:rPr>
          <w:sz w:val="22"/>
        </w:rPr>
        <w:t xml:space="preserve"> </w:t>
      </w:r>
      <w:hyperlink r:id="rId17" w:history="1">
        <w:r w:rsidRPr="00B71D11">
          <w:rPr>
            <w:rStyle w:val="Hyperlink"/>
            <w:rFonts w:ascii="Verdana" w:hAnsi="Verdana"/>
            <w:sz w:val="18"/>
            <w:szCs w:val="18"/>
          </w:rPr>
          <w:t>https://www.hydroponic-gardens.com/how-to/drip-system/</w:t>
        </w:r>
      </w:hyperlink>
    </w:p>
    <w:p w14:paraId="36DC27C2" w14:textId="00FF4E2F" w:rsidR="00B86ACA" w:rsidRPr="00B71D11" w:rsidRDefault="00B86ACA" w:rsidP="00A923BC">
      <w:pPr>
        <w:ind w:left="630" w:hanging="270"/>
        <w:rPr>
          <w:rFonts w:ascii="Verdana" w:hAnsi="Verdana"/>
          <w:sz w:val="18"/>
          <w:szCs w:val="18"/>
        </w:rPr>
      </w:pPr>
      <w:r w:rsidRPr="00B71D11">
        <w:rPr>
          <w:rStyle w:val="Hyperlink"/>
          <w:rFonts w:ascii="Verdana" w:hAnsi="Verdana"/>
          <w:color w:val="auto"/>
          <w:sz w:val="18"/>
          <w:szCs w:val="18"/>
          <w:u w:val="none"/>
        </w:rPr>
        <w:t>7.</w:t>
      </w:r>
      <w:r w:rsidR="00A923BC" w:rsidRPr="00B71D11">
        <w:rPr>
          <w:rStyle w:val="Hyperlink"/>
          <w:rFonts w:ascii="Verdana" w:hAnsi="Verdana"/>
          <w:color w:val="auto"/>
          <w:sz w:val="18"/>
          <w:szCs w:val="18"/>
          <w:u w:val="none"/>
        </w:rPr>
        <w:t xml:space="preserve"> </w:t>
      </w:r>
      <w:r w:rsidRPr="00B71D11">
        <w:rPr>
          <w:rStyle w:val="Hyperlink"/>
          <w:rFonts w:ascii="Verdana" w:hAnsi="Verdana"/>
          <w:color w:val="auto"/>
          <w:sz w:val="17"/>
          <w:szCs w:val="17"/>
          <w:u w:val="none"/>
        </w:rPr>
        <w:t>Maintaining Your Hydroponic System</w:t>
      </w:r>
      <w:r w:rsidR="0062602B" w:rsidRPr="00B71D11">
        <w:rPr>
          <w:rStyle w:val="Hyperlink"/>
          <w:rFonts w:ascii="Verdana" w:hAnsi="Verdana"/>
          <w:color w:val="auto"/>
          <w:sz w:val="17"/>
          <w:szCs w:val="17"/>
          <w:u w:val="none"/>
        </w:rPr>
        <w:t>,</w:t>
      </w:r>
      <w:r w:rsidRPr="00B71D11">
        <w:rPr>
          <w:rFonts w:ascii="Verdana" w:hAnsi="Verdana"/>
          <w:sz w:val="17"/>
          <w:szCs w:val="17"/>
        </w:rPr>
        <w:t xml:space="preserve"> </w:t>
      </w:r>
      <w:hyperlink r:id="rId18" w:history="1">
        <w:r w:rsidR="00B71D11" w:rsidRPr="00B71D11">
          <w:rPr>
            <w:rStyle w:val="Hyperlink"/>
            <w:rFonts w:ascii="Verdana" w:hAnsi="Verdana"/>
            <w:sz w:val="17"/>
            <w:szCs w:val="17"/>
          </w:rPr>
          <w:t>https://www.grodan.com/global/</w:t>
        </w:r>
      </w:hyperlink>
      <w:r w:rsidR="00B71D11" w:rsidRPr="00B71D11">
        <w:rPr>
          <w:sz w:val="18"/>
          <w:szCs w:val="18"/>
        </w:rPr>
        <w:t xml:space="preserve"> </w:t>
      </w:r>
    </w:p>
    <w:p w14:paraId="067598E4" w14:textId="49413D57" w:rsidR="00FF5A07" w:rsidRPr="0062602B" w:rsidRDefault="00FF5A07" w:rsidP="005E0B6D">
      <w:pPr>
        <w:pStyle w:val="FFABody"/>
        <w:ind w:left="360"/>
      </w:pPr>
    </w:p>
    <w:p w14:paraId="35382D96" w14:textId="2F4B739C" w:rsidR="009D2E50" w:rsidRPr="00B62B2A" w:rsidRDefault="009D2E50" w:rsidP="00B62B2A">
      <w:pPr>
        <w:pStyle w:val="FFASub1"/>
      </w:pPr>
      <w:r w:rsidRPr="00B62B2A">
        <w:t>Equipment and Supplies Needed:</w:t>
      </w:r>
    </w:p>
    <w:p w14:paraId="1088AFB7" w14:textId="13B2CBC0" w:rsidR="007F245B" w:rsidRDefault="007F245B" w:rsidP="00125E81">
      <w:pPr>
        <w:pStyle w:val="FFABody"/>
        <w:numPr>
          <w:ilvl w:val="0"/>
          <w:numId w:val="14"/>
        </w:numPr>
      </w:pPr>
      <w:r>
        <w:t>A copy of the “</w:t>
      </w:r>
      <w:r w:rsidR="0062602B">
        <w:t xml:space="preserve">Hydroponics </w:t>
      </w:r>
      <w:r>
        <w:t>Q &amp; A” worksheet for each student</w:t>
      </w:r>
    </w:p>
    <w:p w14:paraId="09347B4C" w14:textId="4D3F3514" w:rsidR="00125E81" w:rsidRDefault="00125E81" w:rsidP="00125E81">
      <w:pPr>
        <w:pStyle w:val="FFABody"/>
        <w:numPr>
          <w:ilvl w:val="0"/>
          <w:numId w:val="14"/>
        </w:numPr>
      </w:pPr>
      <w:r w:rsidRPr="00125E81">
        <w:t>A copy of the “</w:t>
      </w:r>
      <w:r w:rsidR="007B636D">
        <w:t>Hydroponics</w:t>
      </w:r>
      <w:r w:rsidRPr="00125E81">
        <w:t>” worksheet for each student</w:t>
      </w:r>
    </w:p>
    <w:p w14:paraId="01C202BC" w14:textId="0CE4202D" w:rsidR="009A5149" w:rsidRPr="00125E81" w:rsidRDefault="009A5149" w:rsidP="00125E81">
      <w:pPr>
        <w:pStyle w:val="FFABody"/>
        <w:numPr>
          <w:ilvl w:val="0"/>
          <w:numId w:val="14"/>
        </w:numPr>
      </w:pPr>
      <w:r>
        <w:t>A copy of the “Build Your Own Hydroponics” worksheet for each student</w:t>
      </w:r>
    </w:p>
    <w:p w14:paraId="0B1124EE" w14:textId="26B32502" w:rsidR="000D0425" w:rsidRDefault="00125E81" w:rsidP="000D0425">
      <w:pPr>
        <w:pStyle w:val="FFABody"/>
        <w:numPr>
          <w:ilvl w:val="0"/>
          <w:numId w:val="14"/>
        </w:numPr>
      </w:pPr>
      <w:r w:rsidRPr="00125E81">
        <w:t>Internet access to play the video in real time or embed it in a PowerPoint ahead of time</w:t>
      </w:r>
    </w:p>
    <w:p w14:paraId="0D15B0BB" w14:textId="419F7C38" w:rsidR="002B7DEC" w:rsidRPr="00125E81" w:rsidRDefault="002B7DEC" w:rsidP="000D0425">
      <w:pPr>
        <w:pStyle w:val="FFABody"/>
        <w:numPr>
          <w:ilvl w:val="0"/>
          <w:numId w:val="14"/>
        </w:numPr>
      </w:pPr>
      <w:r>
        <w:t>Internet access for student research</w:t>
      </w:r>
    </w:p>
    <w:p w14:paraId="3373ACED" w14:textId="77777777" w:rsidR="004B7173" w:rsidRDefault="004B7173" w:rsidP="004B7173">
      <w:pPr>
        <w:pStyle w:val="FFABody"/>
      </w:pPr>
    </w:p>
    <w:p w14:paraId="71CA7AF4" w14:textId="7B3BF42A"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1E6D368E" w:rsidR="004B7173" w:rsidRDefault="0062602B" w:rsidP="004B7173">
      <w:pPr>
        <w:pStyle w:val="FFABody"/>
        <w:numPr>
          <w:ilvl w:val="0"/>
          <w:numId w:val="12"/>
        </w:numPr>
      </w:pPr>
      <w:r>
        <w:t>P</w:t>
      </w:r>
      <w:r w:rsidR="00266F04">
        <w:t>art of a</w:t>
      </w:r>
      <w:r>
        <w:t>n</w:t>
      </w:r>
      <w:r w:rsidR="00266F04">
        <w:t xml:space="preserve"> SAE lesson.</w:t>
      </w:r>
    </w:p>
    <w:p w14:paraId="77BDC64D" w14:textId="5ED2A0A1" w:rsidR="004B7173" w:rsidRDefault="0062602B" w:rsidP="004B7173">
      <w:pPr>
        <w:pStyle w:val="FFABody"/>
        <w:numPr>
          <w:ilvl w:val="0"/>
          <w:numId w:val="12"/>
        </w:numPr>
      </w:pPr>
      <w:r>
        <w:t>P</w:t>
      </w:r>
      <w:r w:rsidR="00266F04">
        <w:t xml:space="preserve">art of a plant science lesson. </w:t>
      </w:r>
    </w:p>
    <w:p w14:paraId="319315B9" w14:textId="51691F6C" w:rsidR="004B7173" w:rsidRDefault="0062602B" w:rsidP="004B7173">
      <w:pPr>
        <w:pStyle w:val="FFABody"/>
        <w:numPr>
          <w:ilvl w:val="0"/>
          <w:numId w:val="12"/>
        </w:numPr>
      </w:pPr>
      <w:r>
        <w:t>P</w:t>
      </w:r>
      <w:r w:rsidR="00266F04">
        <w:t xml:space="preserve">art of a greenhouse lesson. </w:t>
      </w:r>
    </w:p>
    <w:p w14:paraId="559E5E45" w14:textId="77777777" w:rsidR="001A3DB4" w:rsidRDefault="001A3DB4" w:rsidP="001A3DB4">
      <w:pPr>
        <w:pStyle w:val="FFABody"/>
        <w:ind w:left="720"/>
      </w:pPr>
    </w:p>
    <w:p w14:paraId="720F31DB" w14:textId="77777777" w:rsidR="000A1406" w:rsidRDefault="000A1406" w:rsidP="000A1406">
      <w:pPr>
        <w:pStyle w:val="FFASub1"/>
        <w:spacing w:line="240" w:lineRule="auto"/>
      </w:pPr>
      <w:r>
        <w:t xml:space="preserve">Student Activity Sheets: </w:t>
      </w:r>
    </w:p>
    <w:p w14:paraId="4BF8904D" w14:textId="77777777" w:rsidR="000A1406" w:rsidRDefault="000A1406" w:rsidP="000A1406">
      <w:pPr>
        <w:pStyle w:val="FFABody"/>
      </w:pPr>
      <w:r>
        <w:t xml:space="preserve">Direct access to student activity sheets without lesson plan or answer key for easy upload to learning management systems or printing for classwork. </w:t>
      </w:r>
    </w:p>
    <w:p w14:paraId="19C4A9A0" w14:textId="3B35EDFF" w:rsidR="000A1406" w:rsidRDefault="000A1406" w:rsidP="000A1406">
      <w:pPr>
        <w:pStyle w:val="FFASub1"/>
        <w:rPr>
          <w:rFonts w:ascii="Verdana" w:hAnsi="Verdana" w:cs="Lasiver-Regular"/>
          <w:b w:val="0"/>
          <w:caps w:val="0"/>
          <w:color w:val="070909"/>
          <w:sz w:val="17"/>
          <w:szCs w:val="17"/>
        </w:rPr>
      </w:pPr>
      <w:hyperlink r:id="rId19" w:history="1">
        <w:r w:rsidRPr="0056194E">
          <w:rPr>
            <w:rStyle w:val="Hyperlink"/>
            <w:rFonts w:ascii="Verdana" w:hAnsi="Verdana" w:cs="Lasiver-Regular"/>
            <w:b w:val="0"/>
            <w:caps w:val="0"/>
            <w:sz w:val="17"/>
            <w:szCs w:val="17"/>
          </w:rPr>
          <w:t>https://ffa.box.com/s/blkv1p8v22vzzip7ycykeygaofchmhij</w:t>
        </w:r>
      </w:hyperlink>
      <w:r>
        <w:rPr>
          <w:rFonts w:ascii="Verdana" w:hAnsi="Verdana" w:cs="Lasiver-Regular"/>
          <w:b w:val="0"/>
          <w:caps w:val="0"/>
          <w:color w:val="070909"/>
          <w:sz w:val="17"/>
          <w:szCs w:val="17"/>
        </w:rPr>
        <w:t xml:space="preserve"> (Word)</w:t>
      </w:r>
    </w:p>
    <w:p w14:paraId="28AC15D3" w14:textId="183E1567" w:rsidR="000A1406" w:rsidRDefault="000A1406" w:rsidP="000A1406">
      <w:pPr>
        <w:pStyle w:val="FFASub1"/>
        <w:rPr>
          <w:rFonts w:ascii="Verdana" w:hAnsi="Verdana" w:cs="Lasiver-Regular"/>
          <w:b w:val="0"/>
          <w:caps w:val="0"/>
          <w:color w:val="070909"/>
          <w:sz w:val="17"/>
          <w:szCs w:val="17"/>
        </w:rPr>
      </w:pPr>
      <w:hyperlink r:id="rId20" w:history="1">
        <w:r w:rsidRPr="004D4B65">
          <w:rPr>
            <w:rStyle w:val="Hyperlink"/>
            <w:rFonts w:ascii="Verdana" w:hAnsi="Verdana" w:cs="Lasiver-Regular"/>
            <w:b w:val="0"/>
            <w:caps w:val="0"/>
            <w:sz w:val="17"/>
            <w:szCs w:val="17"/>
          </w:rPr>
          <w:t>https://ffa.box.com/s/r53ja7dd6ytotp0o7y4ki9bj6e7atwce</w:t>
        </w:r>
      </w:hyperlink>
      <w:r>
        <w:rPr>
          <w:rFonts w:ascii="Verdana" w:hAnsi="Verdana" w:cs="Lasiver-Regular"/>
          <w:b w:val="0"/>
          <w:caps w:val="0"/>
          <w:color w:val="070909"/>
          <w:sz w:val="17"/>
          <w:szCs w:val="17"/>
        </w:rPr>
        <w:t xml:space="preserve"> (PDF)</w:t>
      </w:r>
    </w:p>
    <w:p w14:paraId="4CB0DAF0" w14:textId="59F063AC" w:rsidR="009D2E50" w:rsidRDefault="009D2E50" w:rsidP="00B64F5B">
      <w:pPr>
        <w:pStyle w:val="FFASub1"/>
      </w:pPr>
      <w:r>
        <w:t>These activities are aligned to the following standards:</w:t>
      </w:r>
    </w:p>
    <w:p w14:paraId="76FD2B6D" w14:textId="77777777" w:rsidR="00B96E63" w:rsidRDefault="00B96E63" w:rsidP="00B96E63">
      <w:pPr>
        <w:pStyle w:val="FFASub2"/>
      </w:pPr>
      <w:r>
        <w:t>FFA Precept</w:t>
      </w:r>
    </w:p>
    <w:p w14:paraId="6977DB8C" w14:textId="77777777" w:rsidR="00B96E63" w:rsidRDefault="00B96E63" w:rsidP="00B96E63">
      <w:pPr>
        <w:pStyle w:val="FFABody"/>
        <w:numPr>
          <w:ilvl w:val="0"/>
          <w:numId w:val="8"/>
        </w:numPr>
      </w:pPr>
      <w:r w:rsidRPr="00067226">
        <w:t>FFA.PL-</w:t>
      </w:r>
      <w:proofErr w:type="spellStart"/>
      <w:proofErr w:type="gramStart"/>
      <w:r w:rsidRPr="00067226">
        <w:t>A.Action</w:t>
      </w:r>
      <w:proofErr w:type="spellEnd"/>
      <w:proofErr w:type="gramEnd"/>
      <w:r w:rsidRPr="00067226">
        <w:t>: Assume responsibility and take the necessary steps to achieve the desired results, no matter what the goal or task at hand.</w:t>
      </w:r>
    </w:p>
    <w:p w14:paraId="362E79E1" w14:textId="77777777" w:rsidR="00B96E63" w:rsidRDefault="00B96E63" w:rsidP="00B96E63">
      <w:pPr>
        <w:pStyle w:val="FFABody"/>
        <w:numPr>
          <w:ilvl w:val="0"/>
          <w:numId w:val="8"/>
        </w:numPr>
      </w:pPr>
      <w:r w:rsidRPr="00067226">
        <w:t>FFA.PL-</w:t>
      </w:r>
      <w:proofErr w:type="spellStart"/>
      <w:proofErr w:type="gramStart"/>
      <w:r w:rsidRPr="00067226">
        <w:t>B.Relationship</w:t>
      </w:r>
      <w:proofErr w:type="spellEnd"/>
      <w:proofErr w:type="gramEnd"/>
      <w:r w:rsidRPr="00067226">
        <w:t>: Build relationships, work as a team player and appreciate the talents of others.</w:t>
      </w:r>
    </w:p>
    <w:p w14:paraId="3006756C" w14:textId="77777777" w:rsidR="00B96E63" w:rsidRDefault="00B96E63" w:rsidP="00B96E63">
      <w:pPr>
        <w:pStyle w:val="FFABody"/>
        <w:numPr>
          <w:ilvl w:val="0"/>
          <w:numId w:val="8"/>
        </w:numPr>
      </w:pPr>
      <w:r w:rsidRPr="00067226">
        <w:lastRenderedPageBreak/>
        <w:t>FFA.PL-</w:t>
      </w:r>
      <w:proofErr w:type="spellStart"/>
      <w:proofErr w:type="gramStart"/>
      <w:r w:rsidRPr="00067226">
        <w:t>D.Character</w:t>
      </w:r>
      <w:proofErr w:type="spellEnd"/>
      <w:proofErr w:type="gramEnd"/>
      <w:r w:rsidRPr="00067226">
        <w:t>: Conduct oneself appropriately in relation to others regardless of the situation.</w:t>
      </w:r>
    </w:p>
    <w:p w14:paraId="02D36B0F" w14:textId="77777777" w:rsidR="00B96E63" w:rsidRDefault="00B96E63" w:rsidP="00B96E63">
      <w:pPr>
        <w:pStyle w:val="FFABody"/>
        <w:numPr>
          <w:ilvl w:val="0"/>
          <w:numId w:val="8"/>
        </w:numPr>
      </w:pPr>
      <w:r w:rsidRPr="00067226">
        <w:t>FFA.PL-</w:t>
      </w:r>
      <w:proofErr w:type="spellStart"/>
      <w:proofErr w:type="gramStart"/>
      <w:r w:rsidRPr="00067226">
        <w:t>F.Continuous</w:t>
      </w:r>
      <w:proofErr w:type="spellEnd"/>
      <w:proofErr w:type="gramEnd"/>
      <w:r w:rsidRPr="00067226">
        <w:t xml:space="preserve"> Improvement: Accept responsibility for learning and personal growth.</w:t>
      </w:r>
    </w:p>
    <w:p w14:paraId="03BEC21E" w14:textId="77777777" w:rsidR="00B96E63" w:rsidRDefault="00B96E63" w:rsidP="00B96E63">
      <w:pPr>
        <w:pStyle w:val="FFABody"/>
        <w:numPr>
          <w:ilvl w:val="0"/>
          <w:numId w:val="8"/>
        </w:numPr>
      </w:pPr>
      <w:r w:rsidRPr="00067226">
        <w:t>FFA.PG-</w:t>
      </w:r>
      <w:proofErr w:type="spellStart"/>
      <w:proofErr w:type="gramStart"/>
      <w:r w:rsidRPr="00067226">
        <w:t>H.Social</w:t>
      </w:r>
      <w:proofErr w:type="spellEnd"/>
      <w:proofErr w:type="gramEnd"/>
      <w:r w:rsidRPr="00067226">
        <w:t xml:space="preserve"> Growth: Successfully interact with others and adapt to various social situations.</w:t>
      </w:r>
    </w:p>
    <w:p w14:paraId="4829BE0F" w14:textId="77777777" w:rsidR="00B96E63" w:rsidRDefault="00B96E63" w:rsidP="00B96E63">
      <w:pPr>
        <w:pStyle w:val="FFABody"/>
        <w:numPr>
          <w:ilvl w:val="0"/>
          <w:numId w:val="8"/>
        </w:numPr>
      </w:pPr>
      <w:r w:rsidRPr="00067226">
        <w:t>FFA.CS-</w:t>
      </w:r>
      <w:proofErr w:type="spellStart"/>
      <w:proofErr w:type="gramStart"/>
      <w:r w:rsidRPr="00067226">
        <w:t>M.Communication</w:t>
      </w:r>
      <w:proofErr w:type="spellEnd"/>
      <w:proofErr w:type="gramEnd"/>
      <w:r w:rsidRPr="00067226">
        <w:t>: Effectively interact with others in personal and professional settings.</w:t>
      </w:r>
    </w:p>
    <w:p w14:paraId="046D2906" w14:textId="77777777" w:rsidR="00B96E63" w:rsidRDefault="00B96E63" w:rsidP="00B96E63">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 </w:t>
      </w:r>
    </w:p>
    <w:p w14:paraId="6ACB7EBA" w14:textId="77777777" w:rsidR="00B96E63" w:rsidRPr="00C228AD" w:rsidRDefault="00B96E63" w:rsidP="00B96E63">
      <w:pPr>
        <w:pStyle w:val="FFABody"/>
        <w:numPr>
          <w:ilvl w:val="0"/>
          <w:numId w:val="8"/>
        </w:numPr>
      </w:pPr>
      <w:r w:rsidRPr="00067226">
        <w:t>FFA.CS-</w:t>
      </w:r>
      <w:proofErr w:type="spellStart"/>
      <w:proofErr w:type="gramStart"/>
      <w:r w:rsidRPr="00067226">
        <w:t>O.Flexibility</w:t>
      </w:r>
      <w:proofErr w:type="spellEnd"/>
      <w:proofErr w:type="gramEnd"/>
      <w:r w:rsidRPr="00067226">
        <w:t>/Adaptability: Be flexible in various situations and adapt to change.</w:t>
      </w:r>
    </w:p>
    <w:p w14:paraId="1BC9A494" w14:textId="6D2A5D64" w:rsidR="00B96E63" w:rsidRPr="009156FA" w:rsidRDefault="00B96E63" w:rsidP="00B96E63">
      <w:pPr>
        <w:pStyle w:val="FFASub2"/>
        <w:rPr>
          <w:b/>
        </w:rPr>
      </w:pPr>
      <w:r w:rsidRPr="009156FA">
        <w:t>Common Core</w:t>
      </w:r>
      <w:r w:rsidR="0062602B">
        <w:t xml:space="preserve"> –</w:t>
      </w:r>
      <w:r w:rsidRPr="009156FA">
        <w:t xml:space="preserve"> Reading: Informational Text</w:t>
      </w:r>
    </w:p>
    <w:p w14:paraId="21BB70BF" w14:textId="77777777" w:rsidR="00B96E63" w:rsidRPr="008F6BBE" w:rsidRDefault="00B96E63" w:rsidP="00B96E63">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EE124F5" w14:textId="0D4DAD08" w:rsidR="00B96E63" w:rsidRDefault="00B96E63" w:rsidP="00B96E63">
      <w:pPr>
        <w:pStyle w:val="FFASub2"/>
      </w:pPr>
      <w:r w:rsidRPr="009156FA">
        <w:t>Common Core</w:t>
      </w:r>
      <w:r w:rsidR="0062602B">
        <w:t xml:space="preserve"> –</w:t>
      </w:r>
      <w:r w:rsidRPr="009156FA">
        <w:t xml:space="preserve"> </w:t>
      </w:r>
      <w:r>
        <w:t>Writing</w:t>
      </w:r>
    </w:p>
    <w:p w14:paraId="0E538F1E" w14:textId="77777777" w:rsidR="00B96E63" w:rsidRDefault="00B96E63" w:rsidP="00B96E63">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36A629A5" w14:textId="006A008F" w:rsidR="00B96E63" w:rsidRDefault="00B96E63" w:rsidP="00B96E63">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CCSS.ELA-LITERACY.W.9-10.4 Produce clear and coherent writing </w:t>
      </w:r>
      <w:r w:rsidR="004E1B0B">
        <w:rPr>
          <w:rFonts w:ascii="Verdana" w:hAnsi="Verdana"/>
          <w:i w:val="0"/>
          <w:color w:val="auto"/>
          <w:sz w:val="17"/>
        </w:rPr>
        <w:t xml:space="preserve">in which </w:t>
      </w:r>
      <w:r w:rsidRPr="005442A0">
        <w:rPr>
          <w:rFonts w:ascii="Verdana" w:hAnsi="Verdana"/>
          <w:i w:val="0"/>
          <w:color w:val="auto"/>
          <w:sz w:val="17"/>
        </w:rPr>
        <w:t>the development, organization, and style are appropriate to task, purpose, and audience.</w:t>
      </w:r>
    </w:p>
    <w:p w14:paraId="1F987E2D" w14:textId="77777777" w:rsidR="00B96E63" w:rsidRDefault="00B96E63" w:rsidP="00B96E63">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382D5904" w14:textId="77F3CE5D" w:rsidR="00B96E63" w:rsidRPr="005442A0" w:rsidRDefault="00B96E63" w:rsidP="00B96E63">
      <w:pPr>
        <w:pStyle w:val="FFASub2"/>
        <w:ind w:left="720"/>
        <w:rPr>
          <w:rFonts w:ascii="Verdana" w:hAnsi="Verdana"/>
          <w:i w:val="0"/>
          <w:color w:val="auto"/>
          <w:sz w:val="17"/>
        </w:rPr>
      </w:pPr>
      <w:r w:rsidRPr="005442A0">
        <w:rPr>
          <w:rFonts w:ascii="Verdana" w:hAnsi="Verdana"/>
          <w:i w:val="0"/>
          <w:color w:val="auto"/>
          <w:sz w:val="17"/>
        </w:rPr>
        <w:t xml:space="preserve">information </w:t>
      </w:r>
      <w:r w:rsidR="004E1B0B">
        <w:rPr>
          <w:rFonts w:ascii="Verdana" w:hAnsi="Verdana"/>
          <w:i w:val="0"/>
          <w:color w:val="auto"/>
          <w:sz w:val="17"/>
        </w:rPr>
        <w:t>flexibly</w:t>
      </w:r>
      <w:r w:rsidR="004E1B0B" w:rsidRPr="005442A0">
        <w:rPr>
          <w:rFonts w:ascii="Verdana" w:hAnsi="Verdana"/>
          <w:i w:val="0"/>
          <w:color w:val="auto"/>
          <w:sz w:val="17"/>
        </w:rPr>
        <w:t xml:space="preserve"> </w:t>
      </w:r>
      <w:r w:rsidRPr="005442A0">
        <w:rPr>
          <w:rFonts w:ascii="Verdana" w:hAnsi="Verdana"/>
          <w:i w:val="0"/>
          <w:color w:val="auto"/>
          <w:sz w:val="17"/>
        </w:rPr>
        <w:t>and dynamically.</w:t>
      </w:r>
    </w:p>
    <w:p w14:paraId="3EBCD209" w14:textId="5F40CA68" w:rsidR="00B96E63" w:rsidRPr="009156FA" w:rsidRDefault="00B96E63" w:rsidP="00B96E63">
      <w:pPr>
        <w:pStyle w:val="FFASub2"/>
        <w:rPr>
          <w:b/>
        </w:rPr>
      </w:pPr>
      <w:r w:rsidRPr="009156FA">
        <w:t>Common Core</w:t>
      </w:r>
      <w:r w:rsidR="004E1B0B">
        <w:t xml:space="preserve"> –</w:t>
      </w:r>
      <w:r w:rsidRPr="009156FA">
        <w:t xml:space="preserve"> Speaking and Listening</w:t>
      </w:r>
    </w:p>
    <w:p w14:paraId="6CD2661A" w14:textId="77777777" w:rsidR="00B96E63" w:rsidRPr="003E569F" w:rsidRDefault="00B96E63" w:rsidP="00B96E63">
      <w:pPr>
        <w:pStyle w:val="FFABody"/>
        <w:numPr>
          <w:ilvl w:val="0"/>
          <w:numId w:val="8"/>
        </w:numPr>
      </w:pPr>
      <w:r w:rsidRPr="002A0BEA">
        <w:t xml:space="preserve">CCSS.ELA-LITERACY.SL.9-10.4 Present information, findings, and supporting evidence clearly, concisely, and logically such that listeners can follow the line of </w:t>
      </w:r>
      <w:proofErr w:type="gramStart"/>
      <w:r w:rsidRPr="002A0BEA">
        <w:t>reasoning</w:t>
      </w:r>
      <w:proofErr w:type="gramEnd"/>
      <w:r w:rsidRPr="002A0BEA">
        <w:t xml:space="preserve"> and the organization, development, substance, and style are appropriate to purpose, audience, and task.</w:t>
      </w:r>
    </w:p>
    <w:p w14:paraId="5EA3F48C" w14:textId="53A1E51A" w:rsidR="00B96E63" w:rsidRPr="00CE6F7D" w:rsidRDefault="00B96E63" w:rsidP="00B96E63">
      <w:pPr>
        <w:pStyle w:val="FFASub2"/>
        <w:rPr>
          <w:b/>
        </w:rPr>
      </w:pPr>
      <w:r w:rsidRPr="009156FA">
        <w:t>Common Core</w:t>
      </w:r>
      <w:r w:rsidR="004E1B0B">
        <w:t xml:space="preserve"> –</w:t>
      </w:r>
      <w:r w:rsidRPr="009156FA">
        <w:t xml:space="preserve"> Literacy in Science &amp; Technical Subjects: Writing</w:t>
      </w:r>
    </w:p>
    <w:p w14:paraId="52E97780" w14:textId="77C91148" w:rsidR="00B96E63" w:rsidRDefault="00B96E63" w:rsidP="00B96E63">
      <w:pPr>
        <w:pStyle w:val="FFABody"/>
        <w:numPr>
          <w:ilvl w:val="0"/>
          <w:numId w:val="8"/>
        </w:numPr>
      </w:pPr>
      <w:r>
        <w:t>CCSS.ELA-Literacy.WHST.9.10.2 Write informative/explanatory texts, including the narration of historical events, scientific procedures/experiments, or technical processes.</w:t>
      </w:r>
    </w:p>
    <w:p w14:paraId="619A3EC4" w14:textId="77A9006C" w:rsidR="00B96E63" w:rsidRDefault="00B96E63" w:rsidP="00B96E63">
      <w:pPr>
        <w:pStyle w:val="FFABody"/>
        <w:numPr>
          <w:ilvl w:val="0"/>
          <w:numId w:val="8"/>
        </w:numPr>
      </w:pPr>
      <w:r w:rsidRPr="00CE6F7D">
        <w:t>CCSS.ELA-Literacy.WHST.9.10.4 Produce clear and coherent writing in which the development, organization, and style are appropriate to task, purpose, and audience.</w:t>
      </w:r>
    </w:p>
    <w:p w14:paraId="7566DA2A" w14:textId="29822672" w:rsidR="00B96E63" w:rsidRPr="00C228AD" w:rsidRDefault="00B96E63" w:rsidP="00B96E63">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05CC6BDB" w14:textId="0109BCF5" w:rsidR="00B96E63" w:rsidRPr="009156FA" w:rsidRDefault="00B96E63" w:rsidP="00B96E63">
      <w:pPr>
        <w:pStyle w:val="FFASub2"/>
        <w:rPr>
          <w:b/>
        </w:rPr>
      </w:pPr>
      <w:r w:rsidRPr="009156FA">
        <w:t>Common Core</w:t>
      </w:r>
      <w:r w:rsidR="004E1B0B">
        <w:t xml:space="preserve"> –</w:t>
      </w:r>
      <w:r w:rsidRPr="009156FA">
        <w:t xml:space="preserve"> Math</w:t>
      </w:r>
      <w:r>
        <w:t xml:space="preserve"> Practices</w:t>
      </w:r>
    </w:p>
    <w:p w14:paraId="0E5267EF" w14:textId="77777777" w:rsidR="00B96E63" w:rsidRPr="00741B95" w:rsidRDefault="00B96E63" w:rsidP="00B96E63">
      <w:pPr>
        <w:pStyle w:val="FFABody"/>
        <w:numPr>
          <w:ilvl w:val="0"/>
          <w:numId w:val="8"/>
        </w:numPr>
        <w:rPr>
          <w:b/>
        </w:rPr>
      </w:pPr>
      <w:r>
        <w:t>CCSS.MP1: Make sense of problems and persevere in solving them.</w:t>
      </w:r>
    </w:p>
    <w:p w14:paraId="0A69F838" w14:textId="6DA2B8CD" w:rsidR="00B96E63" w:rsidRPr="00C228AD" w:rsidRDefault="00B96E63" w:rsidP="00B96E63">
      <w:pPr>
        <w:pStyle w:val="FFABody"/>
        <w:numPr>
          <w:ilvl w:val="0"/>
          <w:numId w:val="8"/>
        </w:numPr>
        <w:rPr>
          <w:b/>
        </w:rPr>
      </w:pPr>
      <w:r>
        <w:t xml:space="preserve">CCSS.MP2: Reason abstractly and </w:t>
      </w:r>
      <w:r w:rsidR="004E1B0B">
        <w:t>quantitatively</w:t>
      </w:r>
      <w:r>
        <w:t xml:space="preserve">.  </w:t>
      </w:r>
    </w:p>
    <w:p w14:paraId="1E643F42" w14:textId="77777777" w:rsidR="00B96E63" w:rsidRPr="007B4DC6" w:rsidRDefault="00B96E63" w:rsidP="00B96E63">
      <w:pPr>
        <w:pStyle w:val="FFABody"/>
        <w:numPr>
          <w:ilvl w:val="0"/>
          <w:numId w:val="8"/>
        </w:numPr>
        <w:rPr>
          <w:b/>
        </w:rPr>
      </w:pPr>
      <w:r>
        <w:t>CCSS.MP6: Attend to precision.</w:t>
      </w:r>
    </w:p>
    <w:p w14:paraId="06DB8253" w14:textId="77777777" w:rsidR="00B96E63" w:rsidRDefault="00B96E63" w:rsidP="00B96E63">
      <w:pPr>
        <w:pStyle w:val="FFASub2"/>
      </w:pPr>
      <w:r>
        <w:t>AFNR Career Ready Practices</w:t>
      </w:r>
    </w:p>
    <w:p w14:paraId="2E23583C" w14:textId="77777777" w:rsidR="00B96E63" w:rsidRDefault="00B96E63" w:rsidP="00B96E63">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1CFCC479" w14:textId="77777777" w:rsidR="00B96E63" w:rsidRDefault="00B96E63" w:rsidP="00B96E63">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280A2528" w14:textId="16987A5A" w:rsidR="00B96E63" w:rsidRDefault="00B96E63" w:rsidP="00B96E63">
      <w:pPr>
        <w:pStyle w:val="FFABody"/>
        <w:numPr>
          <w:ilvl w:val="0"/>
          <w:numId w:val="9"/>
        </w:numPr>
      </w:pPr>
      <w:r w:rsidRPr="00602E16">
        <w:t>CRP.08. Utilize critical thinking to make sense of problems and persevere in solving them. Career-ready individuals readily recognize problems in the workplace, understand the nature of the problem, and devise effective plans to solve the problem.</w:t>
      </w:r>
    </w:p>
    <w:p w14:paraId="28404926" w14:textId="77777777" w:rsidR="00B96E63" w:rsidRPr="00602E16" w:rsidRDefault="00B96E63" w:rsidP="00B96E63">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4542F392" w14:textId="77777777" w:rsidR="00B96E63" w:rsidRDefault="00B96E63" w:rsidP="00B96E63">
      <w:pPr>
        <w:pStyle w:val="FFASub2"/>
      </w:pPr>
      <w:r w:rsidRPr="009156FA">
        <w:t>Partnership for 21</w:t>
      </w:r>
      <w:r w:rsidRPr="009156FA">
        <w:rPr>
          <w:vertAlign w:val="superscript"/>
        </w:rPr>
        <w:t>st</w:t>
      </w:r>
      <w:r w:rsidRPr="009156FA">
        <w:t xml:space="preserve"> Century Skills </w:t>
      </w:r>
    </w:p>
    <w:p w14:paraId="34870DCB" w14:textId="77777777" w:rsidR="00B96E63" w:rsidRDefault="00B96E63" w:rsidP="00B96E63">
      <w:pPr>
        <w:pStyle w:val="FFABody"/>
        <w:numPr>
          <w:ilvl w:val="0"/>
          <w:numId w:val="9"/>
        </w:numPr>
      </w:pPr>
      <w:r w:rsidRPr="002452E5">
        <w:t>Collaboration</w:t>
      </w:r>
    </w:p>
    <w:p w14:paraId="3C28F1D9" w14:textId="77777777" w:rsidR="00B96E63" w:rsidRDefault="00B96E63" w:rsidP="00B96E63">
      <w:pPr>
        <w:pStyle w:val="FFABody"/>
        <w:numPr>
          <w:ilvl w:val="0"/>
          <w:numId w:val="9"/>
        </w:numPr>
      </w:pPr>
      <w:r w:rsidRPr="002452E5">
        <w:t>Communication</w:t>
      </w:r>
    </w:p>
    <w:p w14:paraId="09D2E827" w14:textId="77777777" w:rsidR="00B96E63" w:rsidRDefault="00B96E63" w:rsidP="00B96E63">
      <w:pPr>
        <w:pStyle w:val="FFABody"/>
        <w:numPr>
          <w:ilvl w:val="0"/>
          <w:numId w:val="9"/>
        </w:numPr>
      </w:pPr>
      <w:r w:rsidRPr="002452E5">
        <w:t>Flexibility and Adaptability</w:t>
      </w:r>
    </w:p>
    <w:p w14:paraId="7B20DD3B" w14:textId="77777777" w:rsidR="00B96E63" w:rsidRDefault="00B96E63" w:rsidP="00B96E63">
      <w:pPr>
        <w:pStyle w:val="FFABody"/>
        <w:numPr>
          <w:ilvl w:val="0"/>
          <w:numId w:val="9"/>
        </w:numPr>
      </w:pPr>
      <w:r w:rsidRPr="002452E5">
        <w:t xml:space="preserve">Information, Communications, and Technology Literacy    </w:t>
      </w:r>
    </w:p>
    <w:p w14:paraId="36D4220F" w14:textId="77777777" w:rsidR="00B96E63" w:rsidRDefault="00B96E63" w:rsidP="00B96E63">
      <w:pPr>
        <w:pStyle w:val="FFABody"/>
        <w:numPr>
          <w:ilvl w:val="0"/>
          <w:numId w:val="9"/>
        </w:numPr>
      </w:pPr>
      <w:r w:rsidRPr="002452E5">
        <w:t>Initiative and Self-direction</w:t>
      </w:r>
    </w:p>
    <w:p w14:paraId="032B7C95" w14:textId="77777777" w:rsidR="00B96E63" w:rsidRDefault="00B96E63" w:rsidP="00B96E63">
      <w:pPr>
        <w:pStyle w:val="FFABody"/>
        <w:numPr>
          <w:ilvl w:val="0"/>
          <w:numId w:val="9"/>
        </w:numPr>
      </w:pPr>
      <w:r w:rsidRPr="002452E5">
        <w:t>Leadership and Responsibility</w:t>
      </w:r>
    </w:p>
    <w:p w14:paraId="36571F85" w14:textId="77777777" w:rsidR="00B96E63" w:rsidRDefault="00B96E63" w:rsidP="00B96E63">
      <w:pPr>
        <w:pStyle w:val="FFABody"/>
        <w:numPr>
          <w:ilvl w:val="0"/>
          <w:numId w:val="9"/>
        </w:numPr>
      </w:pPr>
      <w:r>
        <w:t>Productivity and Accountability</w:t>
      </w:r>
    </w:p>
    <w:p w14:paraId="4760FE6B" w14:textId="77777777" w:rsidR="00B96E63" w:rsidRDefault="00B96E63" w:rsidP="00B96E63">
      <w:pPr>
        <w:pStyle w:val="FFABody"/>
        <w:numPr>
          <w:ilvl w:val="0"/>
          <w:numId w:val="9"/>
        </w:numPr>
      </w:pPr>
      <w:r>
        <w:t>Think Creatively</w:t>
      </w:r>
    </w:p>
    <w:p w14:paraId="6F0D3C30" w14:textId="77777777" w:rsidR="00B96E63" w:rsidRDefault="00B96E63" w:rsidP="00B96E63">
      <w:pPr>
        <w:pStyle w:val="FFABody"/>
        <w:numPr>
          <w:ilvl w:val="0"/>
          <w:numId w:val="9"/>
        </w:numPr>
      </w:pPr>
      <w:r>
        <w:t>Social and Cross-Cultural Skills</w:t>
      </w:r>
    </w:p>
    <w:p w14:paraId="0B7F6094" w14:textId="4489C206" w:rsidR="009D2E50" w:rsidRDefault="00B96E63" w:rsidP="00A9352A">
      <w:pPr>
        <w:pStyle w:val="FFABody"/>
        <w:numPr>
          <w:ilvl w:val="0"/>
          <w:numId w:val="9"/>
        </w:numPr>
      </w:pPr>
      <w:r>
        <w:t>Work Creatively with Others</w:t>
      </w:r>
    </w:p>
    <w:p w14:paraId="73E548ED" w14:textId="77777777" w:rsidR="00B96E63" w:rsidRDefault="00B96E63" w:rsidP="00B96E63">
      <w:pPr>
        <w:pStyle w:val="FFABody"/>
        <w:ind w:left="720"/>
      </w:pPr>
    </w:p>
    <w:p w14:paraId="2AEE2C98" w14:textId="39C39641" w:rsidR="00A9352A" w:rsidRDefault="00B62B2A" w:rsidP="00B62B2A">
      <w:pPr>
        <w:pStyle w:val="FFASub1"/>
      </w:pPr>
      <w:r>
        <w:t>Lesson Plan:</w:t>
      </w:r>
    </w:p>
    <w:p w14:paraId="555F24BF" w14:textId="729A80AB" w:rsidR="00247C4D" w:rsidRDefault="00247C4D" w:rsidP="001A3DB4">
      <w:pPr>
        <w:pStyle w:val="FFABody"/>
        <w:numPr>
          <w:ilvl w:val="0"/>
          <w:numId w:val="13"/>
        </w:numPr>
      </w:pPr>
      <w:r w:rsidRPr="00B64F5B">
        <w:rPr>
          <w:rStyle w:val="FFASub2Char"/>
        </w:rPr>
        <w:t>Bell</w:t>
      </w:r>
      <w:r w:rsidR="004E1B0B" w:rsidRPr="00B64F5B">
        <w:rPr>
          <w:rStyle w:val="FFASub2Char"/>
        </w:rPr>
        <w:t xml:space="preserve"> R</w:t>
      </w:r>
      <w:r w:rsidRPr="00B64F5B">
        <w:rPr>
          <w:rStyle w:val="FFASub2Char"/>
        </w:rPr>
        <w:t>inger:</w:t>
      </w:r>
      <w:r>
        <w:t xml:space="preserve"> </w:t>
      </w:r>
      <w:r w:rsidR="007B636D">
        <w:t xml:space="preserve">What are the requirements to grow a plant? </w:t>
      </w:r>
    </w:p>
    <w:p w14:paraId="3D1634CB" w14:textId="77777777" w:rsidR="00247C4D" w:rsidRPr="00247C4D" w:rsidRDefault="00247C4D" w:rsidP="00247C4D">
      <w:pPr>
        <w:pStyle w:val="FFABody"/>
        <w:ind w:left="720"/>
      </w:pPr>
    </w:p>
    <w:p w14:paraId="0C149ADE" w14:textId="2C47263F" w:rsidR="00247C4D" w:rsidRPr="00247C4D" w:rsidRDefault="001A3DB4" w:rsidP="001A3DB4">
      <w:pPr>
        <w:pStyle w:val="FFABody"/>
        <w:numPr>
          <w:ilvl w:val="0"/>
          <w:numId w:val="13"/>
        </w:numPr>
      </w:pPr>
      <w:r w:rsidRPr="00B64F5B">
        <w:rPr>
          <w:rStyle w:val="FFASub2Char"/>
        </w:rPr>
        <w:t>Introduction:</w:t>
      </w:r>
      <w:r w:rsidR="00840364">
        <w:rPr>
          <w:i/>
        </w:rPr>
        <w:t xml:space="preserve"> Today, </w:t>
      </w:r>
      <w:r w:rsidR="007B636D">
        <w:rPr>
          <w:i/>
        </w:rPr>
        <w:t>we are going to talk about an SAE involving hydroponics. Giovanni will introduce us to his SAE where he grows plants and seeds using hydroponics.</w:t>
      </w:r>
      <w:r w:rsidR="00840364">
        <w:rPr>
          <w:i/>
        </w:rPr>
        <w:t xml:space="preserve">  </w:t>
      </w:r>
    </w:p>
    <w:p w14:paraId="549E59BE" w14:textId="65B5BC52" w:rsidR="001A3DB4" w:rsidRPr="001A3DB4" w:rsidRDefault="001A3DB4" w:rsidP="00247C4D">
      <w:pPr>
        <w:pStyle w:val="FFABody"/>
      </w:pPr>
      <w:r w:rsidRPr="001A3DB4">
        <w:t xml:space="preserve"> </w:t>
      </w:r>
    </w:p>
    <w:p w14:paraId="0A456C62" w14:textId="4092F7C2" w:rsidR="00340EF9" w:rsidRDefault="001A3DB4" w:rsidP="001A3DB4">
      <w:pPr>
        <w:pStyle w:val="FFABody"/>
        <w:numPr>
          <w:ilvl w:val="0"/>
          <w:numId w:val="13"/>
        </w:numPr>
      </w:pPr>
      <w:r w:rsidRPr="00B64F5B">
        <w:rPr>
          <w:rStyle w:val="FFASub2Char"/>
        </w:rPr>
        <w:lastRenderedPageBreak/>
        <w:t>Activity:</w:t>
      </w:r>
    </w:p>
    <w:p w14:paraId="5A66599C" w14:textId="1CF7CE64" w:rsidR="00540C83" w:rsidRDefault="00540C83" w:rsidP="00540C83">
      <w:pPr>
        <w:pStyle w:val="FFABody"/>
        <w:ind w:left="720"/>
      </w:pPr>
      <w:r>
        <w:t xml:space="preserve">a. </w:t>
      </w:r>
      <w:r w:rsidR="007F245B">
        <w:t>Each student needs a copy of the</w:t>
      </w:r>
      <w:r w:rsidR="00B620D6">
        <w:t xml:space="preserve"> worksheet,</w:t>
      </w:r>
      <w:r w:rsidR="007F245B">
        <w:t xml:space="preserve"> “</w:t>
      </w:r>
      <w:r w:rsidR="004E1B0B">
        <w:t xml:space="preserve">Hydroponics </w:t>
      </w:r>
      <w:r w:rsidR="007F245B">
        <w:t>Q &amp; A.</w:t>
      </w:r>
      <w:r w:rsidR="00B620D6">
        <w:t>”</w:t>
      </w:r>
      <w:r w:rsidR="007F245B">
        <w:t xml:space="preserve"> Students will answer the questions while</w:t>
      </w:r>
      <w:r>
        <w:t xml:space="preserve"> watching the video “Giovanni Roman</w:t>
      </w:r>
      <w:r w:rsidR="009F418C">
        <w:t xml:space="preserve"> – </w:t>
      </w:r>
      <w:r>
        <w:t>SAE</w:t>
      </w:r>
      <w:r w:rsidR="009F418C">
        <w:t xml:space="preserve"> – </w:t>
      </w:r>
      <w:r>
        <w:t>Hydroponics</w:t>
      </w:r>
      <w:r w:rsidR="004E1B0B">
        <w:t>,</w:t>
      </w:r>
      <w:r>
        <w:t xml:space="preserve">” </w:t>
      </w:r>
      <w:r w:rsidR="004E1B0B">
        <w:t>available at</w:t>
      </w:r>
      <w:r>
        <w:t xml:space="preserve"> </w:t>
      </w:r>
      <w:hyperlink r:id="rId21" w:history="1">
        <w:r w:rsidRPr="00040867">
          <w:rPr>
            <w:rStyle w:val="Hyperlink"/>
          </w:rPr>
          <w:t>https://vimeo.com/300298524</w:t>
        </w:r>
      </w:hyperlink>
      <w:r>
        <w:t>.</w:t>
      </w:r>
    </w:p>
    <w:p w14:paraId="0AFAA64E" w14:textId="77777777" w:rsidR="00540C83" w:rsidRDefault="00540C83" w:rsidP="00540C83">
      <w:pPr>
        <w:pStyle w:val="FFABody"/>
        <w:ind w:left="720"/>
      </w:pPr>
    </w:p>
    <w:p w14:paraId="4703E320" w14:textId="780F8D4C" w:rsidR="00540C83" w:rsidRDefault="00540C83" w:rsidP="00540C83">
      <w:pPr>
        <w:pStyle w:val="FFABody"/>
        <w:ind w:left="720"/>
      </w:pPr>
      <w:r>
        <w:t xml:space="preserve">b. </w:t>
      </w:r>
      <w:r w:rsidR="001A3DB4" w:rsidRPr="001A3DB4">
        <w:t xml:space="preserve">Each student needs a copy of the </w:t>
      </w:r>
      <w:r w:rsidR="00247C4D">
        <w:t>worksheet</w:t>
      </w:r>
      <w:r w:rsidR="001A3DB4" w:rsidRPr="001A3DB4">
        <w:t xml:space="preserve"> “</w:t>
      </w:r>
      <w:r w:rsidR="007A0954">
        <w:t>Hydroponics</w:t>
      </w:r>
      <w:r w:rsidR="001A3DB4" w:rsidRPr="001A3DB4">
        <w:t xml:space="preserve">.” </w:t>
      </w:r>
      <w:r w:rsidR="00840364">
        <w:t xml:space="preserve">The worksheet </w:t>
      </w:r>
      <w:r w:rsidR="004E1B0B">
        <w:t>has</w:t>
      </w:r>
      <w:r w:rsidR="00840364">
        <w:t xml:space="preserve"> </w:t>
      </w:r>
      <w:r>
        <w:t>two</w:t>
      </w:r>
      <w:r w:rsidR="00840364">
        <w:t xml:space="preserve"> parts</w:t>
      </w:r>
      <w:r w:rsidR="004E1B0B">
        <w:t>:</w:t>
      </w:r>
      <w:r w:rsidR="00840364">
        <w:t xml:space="preserve"> (1) </w:t>
      </w:r>
    </w:p>
    <w:p w14:paraId="59E5B174" w14:textId="316F0EC8" w:rsidR="001A3DB4" w:rsidRDefault="00840364" w:rsidP="00540C83">
      <w:pPr>
        <w:pStyle w:val="FFABody"/>
        <w:ind w:left="720"/>
      </w:pPr>
      <w:r>
        <w:t xml:space="preserve">students will </w:t>
      </w:r>
      <w:proofErr w:type="gramStart"/>
      <w:r w:rsidR="00540C83">
        <w:t>compare and contrast</w:t>
      </w:r>
      <w:proofErr w:type="gramEnd"/>
      <w:r w:rsidR="00540C83">
        <w:t xml:space="preserve"> the types of </w:t>
      </w:r>
      <w:r w:rsidR="00694639">
        <w:t>“</w:t>
      </w:r>
      <w:proofErr w:type="spellStart"/>
      <w:r w:rsidR="00694639">
        <w:t>ponic</w:t>
      </w:r>
      <w:proofErr w:type="spellEnd"/>
      <w:r w:rsidR="00694639">
        <w:t>”</w:t>
      </w:r>
      <w:r w:rsidR="00540C83">
        <w:t xml:space="preserve"> systems</w:t>
      </w:r>
      <w:r w:rsidR="00694639">
        <w:t xml:space="preserve"> (such as aeroponics, hydroponics, drip system</w:t>
      </w:r>
      <w:r>
        <w:t>,</w:t>
      </w:r>
      <w:r w:rsidR="00694639">
        <w:t xml:space="preserve"> nutrient film technique (NFT), ebb and flow </w:t>
      </w:r>
      <w:r w:rsidR="004E1B0B">
        <w:t>[</w:t>
      </w:r>
      <w:r w:rsidR="00694639">
        <w:t>flood and drain</w:t>
      </w:r>
      <w:r w:rsidR="004E1B0B">
        <w:t>]) and</w:t>
      </w:r>
      <w:r>
        <w:t xml:space="preserve"> (2) students will </w:t>
      </w:r>
      <w:r w:rsidR="00BB7AEA">
        <w:t>examine</w:t>
      </w:r>
      <w:r w:rsidR="00540C83">
        <w:t xml:space="preserve"> the advantages and disadvantages of hydroponic systems.</w:t>
      </w:r>
      <w:r>
        <w:t xml:space="preserve"> </w:t>
      </w:r>
    </w:p>
    <w:p w14:paraId="17A9C383" w14:textId="77777777" w:rsidR="00540C83" w:rsidRDefault="00540C83" w:rsidP="00540C83">
      <w:pPr>
        <w:pStyle w:val="FFABody"/>
        <w:ind w:left="720"/>
      </w:pPr>
    </w:p>
    <w:p w14:paraId="1BC899E9" w14:textId="59FE7EF0" w:rsidR="00540C83" w:rsidRDefault="00540C83" w:rsidP="00540C83">
      <w:pPr>
        <w:pStyle w:val="FFABody"/>
        <w:ind w:left="720"/>
      </w:pPr>
      <w:r>
        <w:t xml:space="preserve">c. Next, each student needs a copy of the “Build Your Own Hydroponics” worksheet. The worksheet </w:t>
      </w:r>
      <w:r w:rsidR="004E1B0B">
        <w:t>has</w:t>
      </w:r>
      <w:r>
        <w:t xml:space="preserve"> two parts</w:t>
      </w:r>
      <w:r w:rsidR="004E1B0B">
        <w:t>:</w:t>
      </w:r>
      <w:r>
        <w:t xml:space="preserve"> (1) students will research and plan step-by-step how to build their own do-it-yourself hydroponic system</w:t>
      </w:r>
      <w:r w:rsidR="004E1B0B">
        <w:t xml:space="preserve"> and</w:t>
      </w:r>
      <w:r>
        <w:t xml:space="preserve"> (2) students will develop a sustainability plan for the hydroponics </w:t>
      </w:r>
      <w:r w:rsidR="00E54C77">
        <w:t>system</w:t>
      </w:r>
      <w:r>
        <w:t xml:space="preserve">. </w:t>
      </w:r>
    </w:p>
    <w:p w14:paraId="7CEF02E3" w14:textId="7D3537A0" w:rsidR="00247C4D" w:rsidRPr="001A3DB4" w:rsidRDefault="00247C4D" w:rsidP="00247C4D">
      <w:pPr>
        <w:pStyle w:val="FFABody"/>
      </w:pPr>
    </w:p>
    <w:p w14:paraId="4D044016" w14:textId="2CB70F70" w:rsidR="00B62B2A" w:rsidRDefault="001A3DB4" w:rsidP="00B62B2A">
      <w:pPr>
        <w:pStyle w:val="FFABody"/>
        <w:numPr>
          <w:ilvl w:val="0"/>
          <w:numId w:val="13"/>
        </w:numPr>
      </w:pPr>
      <w:r w:rsidRPr="00B64F5B">
        <w:rPr>
          <w:rStyle w:val="FFASub2Char"/>
        </w:rPr>
        <w:t>Follow-up:</w:t>
      </w:r>
      <w:r w:rsidRPr="001A3DB4">
        <w:t xml:space="preserve"> </w:t>
      </w:r>
      <w:r w:rsidR="00340EF9">
        <w:t>Have students discuss the differences between th</w:t>
      </w:r>
      <w:r w:rsidR="00B55059">
        <w:t>e types of hydroponic systems they learned</w:t>
      </w:r>
      <w:r w:rsidR="004E1B0B">
        <w:t xml:space="preserve"> about during the lesson</w:t>
      </w:r>
      <w:r w:rsidR="00B55059">
        <w:t xml:space="preserve">. </w:t>
      </w:r>
    </w:p>
    <w:p w14:paraId="14247EFE" w14:textId="4A7B4DF0" w:rsidR="00247C4D" w:rsidRDefault="00247C4D" w:rsidP="00247C4D">
      <w:pPr>
        <w:pStyle w:val="FFABody"/>
      </w:pPr>
    </w:p>
    <w:p w14:paraId="73634990" w14:textId="37919668" w:rsidR="006C2FAC" w:rsidRDefault="006C2FAC" w:rsidP="00B62B2A">
      <w:pPr>
        <w:pStyle w:val="FFABody"/>
        <w:numPr>
          <w:ilvl w:val="0"/>
          <w:numId w:val="13"/>
        </w:numPr>
        <w:rPr>
          <w:i/>
        </w:rPr>
      </w:pPr>
      <w:r w:rsidRPr="00B64F5B">
        <w:rPr>
          <w:rStyle w:val="FFASub2Char"/>
        </w:rPr>
        <w:t>Leveling Up:</w:t>
      </w:r>
      <w:r w:rsidR="00AC7FE8">
        <w:rPr>
          <w:i/>
        </w:rPr>
        <w:t xml:space="preserve"> </w:t>
      </w:r>
      <w:r w:rsidR="00174B8B">
        <w:t xml:space="preserve">Have students visit </w:t>
      </w:r>
      <w:proofErr w:type="spellStart"/>
      <w:r w:rsidR="00174B8B">
        <w:t>AgExplorer</w:t>
      </w:r>
      <w:proofErr w:type="spellEnd"/>
      <w:r w:rsidR="00174B8B">
        <w:t xml:space="preserve"> </w:t>
      </w:r>
      <w:r w:rsidR="004E1B0B">
        <w:t>(</w:t>
      </w:r>
      <w:hyperlink r:id="rId22" w:history="1">
        <w:r w:rsidR="00AD3C71">
          <w:rPr>
            <w:rStyle w:val="Hyperlink"/>
          </w:rPr>
          <w:t>AgExplorer.ffa.org</w:t>
        </w:r>
      </w:hyperlink>
      <w:r w:rsidR="004E1B0B" w:rsidRPr="00B64F5B">
        <w:t>)</w:t>
      </w:r>
      <w:r w:rsidR="00174B8B">
        <w:t xml:space="preserve"> and research careers that involve working with hydroponics.  </w:t>
      </w:r>
    </w:p>
    <w:p w14:paraId="30390310" w14:textId="6049C146" w:rsidR="00247C4D" w:rsidRDefault="00247C4D" w:rsidP="00247C4D">
      <w:pPr>
        <w:pStyle w:val="FFABody"/>
        <w:rPr>
          <w:i/>
        </w:rPr>
      </w:pPr>
    </w:p>
    <w:p w14:paraId="245F6A6C" w14:textId="7289731F" w:rsidR="00247C4D" w:rsidRPr="006C2FAC" w:rsidRDefault="00247C4D" w:rsidP="00B62B2A">
      <w:pPr>
        <w:pStyle w:val="FFABody"/>
        <w:numPr>
          <w:ilvl w:val="0"/>
          <w:numId w:val="13"/>
        </w:numPr>
        <w:rPr>
          <w:i/>
        </w:rPr>
      </w:pPr>
      <w:r w:rsidRPr="00B64F5B">
        <w:rPr>
          <w:rStyle w:val="FFASub2Char"/>
        </w:rPr>
        <w:t>Exit Ticket:</w:t>
      </w:r>
      <w:r w:rsidR="00AC7FE8">
        <w:rPr>
          <w:i/>
        </w:rPr>
        <w:t xml:space="preserve"> </w:t>
      </w:r>
      <w:r w:rsidR="00340EF9">
        <w:t>If your school has a hydroponic system, explain what is produced/grown in it and what the final product is used for</w:t>
      </w:r>
      <w:r w:rsidR="004E1B0B">
        <w:t>.</w:t>
      </w:r>
      <w:r w:rsidR="00340EF9">
        <w:t xml:space="preserve"> If your school doesn’t have a hydroponic system, what plants could easily be grown and what </w:t>
      </w:r>
      <w:r w:rsidR="00240CAC">
        <w:t>purpose would those plants serve?</w:t>
      </w:r>
      <w:r w:rsidR="00AC7FE8">
        <w:t xml:space="preserve"> </w:t>
      </w:r>
    </w:p>
    <w:p w14:paraId="2145C508" w14:textId="2A778B23" w:rsidR="00E37A94" w:rsidRDefault="00E37A94" w:rsidP="00E37A94">
      <w:pPr>
        <w:spacing w:line="276" w:lineRule="auto"/>
        <w:sectPr w:rsidR="00E37A94" w:rsidSect="008C1F98">
          <w:footerReference w:type="default" r:id="rId23"/>
          <w:headerReference w:type="first" r:id="rId24"/>
          <w:footerReference w:type="first" r:id="rId25"/>
          <w:pgSz w:w="12240" w:h="15840" w:code="1"/>
          <w:pgMar w:top="990" w:right="720" w:bottom="1170" w:left="720" w:header="1440" w:footer="720" w:gutter="0"/>
          <w:cols w:space="720"/>
          <w:titlePg/>
          <w:docGrid w:linePitch="360"/>
        </w:sectPr>
      </w:pPr>
    </w:p>
    <w:p w14:paraId="08A63150" w14:textId="61D3DA97" w:rsidR="004D2600" w:rsidRDefault="004D2600" w:rsidP="004D2600">
      <w:pPr>
        <w:pStyle w:val="FFATitle"/>
      </w:pPr>
      <w:r w:rsidRPr="00306873">
        <w:rPr>
          <w:noProof/>
          <w:sz w:val="28"/>
          <w:szCs w:val="28"/>
          <w:lang w:eastAsia="en-US"/>
        </w:rPr>
        <w:lastRenderedPageBreak/>
        <mc:AlternateContent>
          <mc:Choice Requires="wps">
            <w:drawing>
              <wp:anchor distT="0" distB="0" distL="114300" distR="114300" simplePos="0" relativeHeight="251796480" behindDoc="1" locked="0" layoutInCell="1" allowOverlap="1" wp14:anchorId="622A7A68" wp14:editId="0B70D493">
                <wp:simplePos x="0" y="0"/>
                <wp:positionH relativeFrom="margin">
                  <wp:posOffset>2906162</wp:posOffset>
                </wp:positionH>
                <wp:positionV relativeFrom="paragraph">
                  <wp:posOffset>-382798</wp:posOffset>
                </wp:positionV>
                <wp:extent cx="3793402" cy="571500"/>
                <wp:effectExtent l="0" t="0" r="17145" b="1905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02" cy="571500"/>
                        </a:xfrm>
                        <a:prstGeom prst="rect">
                          <a:avLst/>
                        </a:prstGeom>
                        <a:solidFill>
                          <a:srgbClr val="FFFFFF"/>
                        </a:solidFill>
                        <a:ln w="9525">
                          <a:solidFill>
                            <a:srgbClr val="000000"/>
                          </a:solidFill>
                          <a:miter lim="800000"/>
                          <a:headEnd/>
                          <a:tailEnd/>
                        </a:ln>
                      </wps:spPr>
                      <wps:txbx>
                        <w:txbxContent>
                          <w:p w14:paraId="2567470E" w14:textId="77777777" w:rsidR="00BB7AEA" w:rsidRPr="00C73C1C" w:rsidRDefault="00BB7AEA" w:rsidP="004D2600">
                            <w:pPr>
                              <w:rPr>
                                <w:rFonts w:ascii="Verdana" w:hAnsi="Verdana"/>
                                <w:b/>
                                <w:sz w:val="14"/>
                                <w:szCs w:val="16"/>
                              </w:rPr>
                            </w:pPr>
                            <w:r w:rsidRPr="00C73C1C">
                              <w:rPr>
                                <w:rFonts w:ascii="Verdana" w:hAnsi="Verdana"/>
                                <w:sz w:val="14"/>
                                <w:szCs w:val="16"/>
                              </w:rPr>
                              <w:t>Aligned to the following standards:</w:t>
                            </w:r>
                          </w:p>
                          <w:p w14:paraId="061DB28A" w14:textId="56E13EB6" w:rsidR="00BB7AEA" w:rsidRPr="00161860" w:rsidRDefault="00BB7AEA" w:rsidP="004D260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A7A68" id="_x0000_t202" coordsize="21600,21600" o:spt="202" path="m,l,21600r21600,l21600,xe">
                <v:stroke joinstyle="miter"/>
                <v:path gradientshapeok="t" o:connecttype="rect"/>
              </v:shapetype>
              <v:shape id="Text Box 2" o:spid="_x0000_s1026" type="#_x0000_t202" style="position:absolute;margin-left:228.85pt;margin-top:-30.15pt;width:298.7pt;height:45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gVJAIAAEYEAAAOAAAAZHJzL2Uyb0RvYy54bWysU9uO2yAQfa/Uf0C8N3a8SbOx4qy22aaq&#10;tL1Iu/0AjHGMCgwFEjv9+h1wNo227UtVHhDDDIeZc2ZWN4NW5CCcl2AqOp3klAjDoZFmV9Fvj9s3&#10;15T4wEzDFBhR0aPw9Gb9+tWqt6UooAPVCEcQxPiytxXtQrBllnneCc38BKww6GzBaRbQdLuscaxH&#10;dK2yIs/fZj24xjrgwnu8vRuddJ3w21bw8KVtvQhEVRRzC2l3aa/jnq1XrNw5ZjvJT2mwf8hCM2nw&#10;0zPUHQuM7J38DUpL7sBDGyYcdAZtK7lINWA10/xFNQ8dsyLVguR4e6bJ/z9Y/vnw1RHZVLSYo1SG&#10;aRTpUQyBvIOBFJGf3voSwx4sBoYBr1HnVKu398C/e2Jg0zGzE7fOQd8J1mB+0/gyu3g64vgIUvef&#10;oMFv2D5AAhpapyN5SAdBdNTpeNYmpsLx8mqxvJrlBSUcffPFdJ4n8TJWPr+2zocPAjSJh4o61D6h&#10;s8O9DzEbVj6HxM88KNlspVLJcLt6oxw5MOyTbVqpgBdhypC+ost5MR8J+CtEntafILQM2PBK6ope&#10;n4NYGWl7b5rUjoFJNZ4xZWVOPEbqRhLDUA8nXWpojsiog7GxcRDx0IH7SUmPTV1R/2PPnKBEfTSo&#10;ynI6m8UpSMZsvijQcJee+tLDDEeoigZKxuMmpMmJhBm4RfVamYiNMo+ZnHLFZk18nwYrTsOlnaJ+&#10;jf/6CQAA//8DAFBLAwQUAAYACAAAACEArzQOFOIAAAALAQAADwAAAGRycy9kb3ducmV2LnhtbEyP&#10;y07DMBBF90j8gzVIbFBr95GkDXEqhAQqOygItm48TSLscYjdNP173BUsR/fo3jPFZrSGDdj71pGE&#10;2VQAQ6qcbqmW8PH+NFkB80GRVsYRSjijh015fVWoXLsTveGwCzWLJeRzJaEJocs591WDVvmp65Bi&#10;dnC9VSGefc11r06x3Bo+FyLlVrUUFxrV4WOD1ffuaCWsltvhy78sXj+r9GDW4S4bnn96KW9vxod7&#10;YAHH8AfDRT+qQxmd9u5I2jMjYZlkWUQlTFKxAHYhRJLMgO0lzNcZ8LLg/38ofwEAAP//AwBQSwEC&#10;LQAUAAYACAAAACEAtoM4kv4AAADhAQAAEwAAAAAAAAAAAAAAAAAAAAAAW0NvbnRlbnRfVHlwZXNd&#10;LnhtbFBLAQItABQABgAIAAAAIQA4/SH/1gAAAJQBAAALAAAAAAAAAAAAAAAAAC8BAABfcmVscy8u&#10;cmVsc1BLAQItABQABgAIAAAAIQBEkWgVJAIAAEYEAAAOAAAAAAAAAAAAAAAAAC4CAABkcnMvZTJv&#10;RG9jLnhtbFBLAQItABQABgAIAAAAIQCvNA4U4gAAAAsBAAAPAAAAAAAAAAAAAAAAAH4EAABkcnMv&#10;ZG93bnJldi54bWxQSwUGAAAAAAQABADzAAAAjQUAAAAA&#10;">
                <v:textbox>
                  <w:txbxContent>
                    <w:p w14:paraId="2567470E" w14:textId="77777777" w:rsidR="00BB7AEA" w:rsidRPr="00C73C1C" w:rsidRDefault="00BB7AEA" w:rsidP="004D2600">
                      <w:pPr>
                        <w:rPr>
                          <w:rFonts w:ascii="Verdana" w:hAnsi="Verdana"/>
                          <w:b/>
                          <w:sz w:val="14"/>
                          <w:szCs w:val="16"/>
                        </w:rPr>
                      </w:pPr>
                      <w:r w:rsidRPr="00C73C1C">
                        <w:rPr>
                          <w:rFonts w:ascii="Verdana" w:hAnsi="Verdana"/>
                          <w:sz w:val="14"/>
                          <w:szCs w:val="16"/>
                        </w:rPr>
                        <w:t>Aligned to the following standards:</w:t>
                      </w:r>
                    </w:p>
                    <w:p w14:paraId="061DB28A" w14:textId="56E13EB6" w:rsidR="00BB7AEA" w:rsidRPr="00161860" w:rsidRDefault="00BB7AEA" w:rsidP="004D2600">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w:t>
                      </w:r>
                    </w:p>
                  </w:txbxContent>
                </v:textbox>
                <w10:wrap anchorx="margin"/>
              </v:shape>
            </w:pict>
          </mc:Fallback>
        </mc:AlternateContent>
      </w:r>
      <w:r w:rsidR="00D5329D">
        <w:t xml:space="preserve">Hydroponics </w:t>
      </w:r>
      <w:r>
        <w:t>Q &amp; A</w:t>
      </w:r>
    </w:p>
    <w:p w14:paraId="599F2A3C" w14:textId="53CF8935" w:rsidR="004A7D3E" w:rsidRDefault="004A7D3E" w:rsidP="004A7D3E">
      <w:pPr>
        <w:pStyle w:val="FFASub1"/>
      </w:pPr>
      <w:r>
        <w:t>Directions</w:t>
      </w:r>
    </w:p>
    <w:p w14:paraId="6B672FCA" w14:textId="630DC39E" w:rsidR="004A7D3E" w:rsidRDefault="004A7D3E" w:rsidP="004A7D3E">
      <w:pPr>
        <w:pStyle w:val="FFABody"/>
      </w:pPr>
      <w:r>
        <w:t>Answer the questions below as you watch the video Giovanni Roman</w:t>
      </w:r>
      <w:r w:rsidR="009F418C">
        <w:t xml:space="preserve"> – </w:t>
      </w:r>
      <w:r>
        <w:t>SAE</w:t>
      </w:r>
      <w:r w:rsidR="009F418C">
        <w:t xml:space="preserve"> – </w:t>
      </w:r>
      <w:r>
        <w:t>Hyd</w:t>
      </w:r>
      <w:r w:rsidR="00CB51A6">
        <w:t>roponics</w:t>
      </w:r>
      <w:r w:rsidR="00D5329D">
        <w:t>,</w:t>
      </w:r>
      <w:r w:rsidR="00CB51A6">
        <w:t xml:space="preserve">” </w:t>
      </w:r>
      <w:r w:rsidR="00D5329D">
        <w:t>available at</w:t>
      </w:r>
      <w:r w:rsidR="00CB51A6">
        <w:t xml:space="preserve"> </w:t>
      </w:r>
      <w:hyperlink r:id="rId26" w:history="1">
        <w:r w:rsidRPr="00040867">
          <w:rPr>
            <w:rStyle w:val="Hyperlink"/>
          </w:rPr>
          <w:t>https://vimeo.com/300298524</w:t>
        </w:r>
      </w:hyperlink>
      <w:r w:rsidRPr="00D5329D">
        <w:t>.</w:t>
      </w:r>
      <w:r>
        <w:t xml:space="preserve"> </w:t>
      </w:r>
    </w:p>
    <w:p w14:paraId="145F11AF" w14:textId="59C3BE91" w:rsidR="002C0E5F" w:rsidRDefault="002C0E5F" w:rsidP="004A7D3E">
      <w:pPr>
        <w:pStyle w:val="FFABody"/>
      </w:pPr>
    </w:p>
    <w:p w14:paraId="1EEAFB5E" w14:textId="7956DE35" w:rsidR="002C0E5F" w:rsidRDefault="00CB51A6" w:rsidP="004A7D3E">
      <w:pPr>
        <w:pStyle w:val="FFABody"/>
      </w:pPr>
      <w:r>
        <w:rPr>
          <w:noProof/>
          <w:lang w:eastAsia="en-US"/>
        </w:rPr>
        <mc:AlternateContent>
          <mc:Choice Requires="wpg">
            <w:drawing>
              <wp:anchor distT="0" distB="0" distL="114300" distR="114300" simplePos="0" relativeHeight="251813888" behindDoc="0" locked="0" layoutInCell="1" allowOverlap="1" wp14:anchorId="08DE22E9" wp14:editId="14D129BE">
                <wp:simplePos x="0" y="0"/>
                <wp:positionH relativeFrom="column">
                  <wp:posOffset>-129496</wp:posOffset>
                </wp:positionH>
                <wp:positionV relativeFrom="page">
                  <wp:posOffset>1960939</wp:posOffset>
                </wp:positionV>
                <wp:extent cx="7346950" cy="7358380"/>
                <wp:effectExtent l="57150" t="247650" r="6350" b="0"/>
                <wp:wrapTight wrapText="bothSides">
                  <wp:wrapPolygon edited="0">
                    <wp:start x="9633" y="-727"/>
                    <wp:lineTo x="-56" y="-727"/>
                    <wp:lineTo x="-168" y="6431"/>
                    <wp:lineTo x="-168" y="7326"/>
                    <wp:lineTo x="56" y="8220"/>
                    <wp:lineTo x="224" y="9115"/>
                    <wp:lineTo x="448" y="10010"/>
                    <wp:lineTo x="616" y="11799"/>
                    <wp:lineTo x="-168" y="11799"/>
                    <wp:lineTo x="-168" y="20746"/>
                    <wp:lineTo x="7281" y="21529"/>
                    <wp:lineTo x="7337" y="21529"/>
                    <wp:lineTo x="10081" y="21529"/>
                    <wp:lineTo x="10137" y="20746"/>
                    <wp:lineTo x="20891" y="19852"/>
                    <wp:lineTo x="20947" y="13589"/>
                    <wp:lineTo x="21563" y="12750"/>
                    <wp:lineTo x="21563" y="10177"/>
                    <wp:lineTo x="21003" y="10010"/>
                    <wp:lineTo x="20947" y="7549"/>
                    <wp:lineTo x="20611" y="7326"/>
                    <wp:lineTo x="19490" y="7326"/>
                    <wp:lineTo x="20611" y="280"/>
                    <wp:lineTo x="15626" y="168"/>
                    <wp:lineTo x="15626" y="-727"/>
                    <wp:lineTo x="9969" y="-727"/>
                    <wp:lineTo x="9633" y="-727"/>
                  </wp:wrapPolygon>
                </wp:wrapTight>
                <wp:docPr id="270" name="Group 270"/>
                <wp:cNvGraphicFramePr/>
                <a:graphic xmlns:a="http://schemas.openxmlformats.org/drawingml/2006/main">
                  <a:graphicData uri="http://schemas.microsoft.com/office/word/2010/wordprocessingGroup">
                    <wpg:wgp>
                      <wpg:cNvGrpSpPr/>
                      <wpg:grpSpPr>
                        <a:xfrm>
                          <a:off x="0" y="0"/>
                          <a:ext cx="7346950" cy="7358380"/>
                          <a:chOff x="0" y="0"/>
                          <a:chExt cx="7347343" cy="7533945"/>
                        </a:xfrm>
                      </wpg:grpSpPr>
                      <wps:wsp>
                        <wps:cNvPr id="259" name="Text Box 2"/>
                        <wps:cNvSpPr txBox="1">
                          <a:spLocks noChangeArrowheads="1"/>
                        </wps:cNvSpPr>
                        <wps:spPr bwMode="auto">
                          <a:xfrm>
                            <a:off x="36999" y="0"/>
                            <a:ext cx="2360930" cy="1938020"/>
                          </a:xfrm>
                          <a:prstGeom prst="rect">
                            <a:avLst/>
                          </a:prstGeom>
                          <a:solidFill>
                            <a:srgbClr val="FFFFFF"/>
                          </a:solidFill>
                          <a:ln w="38100">
                            <a:solidFill>
                              <a:srgbClr val="000000"/>
                            </a:solidFill>
                            <a:miter lim="800000"/>
                            <a:headEnd/>
                            <a:tailEnd/>
                          </a:ln>
                        </wps:spPr>
                        <wps:txbx>
                          <w:txbxContent>
                            <w:p w14:paraId="65B027CA" w14:textId="77EECE61" w:rsidR="00BB7AEA" w:rsidRDefault="00BB7AEA">
                              <w:r>
                                <w:t>1) What motivated Giovanni to start his SAE?</w:t>
                              </w:r>
                            </w:p>
                          </w:txbxContent>
                        </wps:txbx>
                        <wps:bodyPr rot="0" vert="horz" wrap="square" lIns="91440" tIns="45720" rIns="91440" bIns="45720" anchor="t" anchorCtr="0">
                          <a:noAutofit/>
                        </wps:bodyPr>
                      </wps:wsp>
                      <wps:wsp>
                        <wps:cNvPr id="260" name="Text Box 2"/>
                        <wps:cNvSpPr txBox="1">
                          <a:spLocks noChangeArrowheads="1"/>
                        </wps:cNvSpPr>
                        <wps:spPr bwMode="auto">
                          <a:xfrm rot="551901">
                            <a:off x="3113188" y="58141"/>
                            <a:ext cx="3632835" cy="2598420"/>
                          </a:xfrm>
                          <a:prstGeom prst="rect">
                            <a:avLst/>
                          </a:prstGeom>
                          <a:solidFill>
                            <a:srgbClr val="FFFFFF"/>
                          </a:solidFill>
                          <a:ln w="38100">
                            <a:solidFill>
                              <a:srgbClr val="000000"/>
                            </a:solidFill>
                            <a:miter lim="800000"/>
                            <a:headEnd/>
                            <a:tailEnd/>
                          </a:ln>
                        </wps:spPr>
                        <wps:txbx>
                          <w:txbxContent>
                            <w:p w14:paraId="6E6112F4" w14:textId="135F0EA9" w:rsidR="00BB7AEA" w:rsidRPr="002C0E5F" w:rsidRDefault="00BB7AEA" w:rsidP="002C0E5F">
                              <w:pPr>
                                <w:rPr>
                                  <w:i/>
                                </w:rPr>
                              </w:pPr>
                              <w:r>
                                <w:t>2) What were some of the beginning steps he had to take to start his SAE? (</w:t>
                              </w:r>
                              <w:r>
                                <w:rPr>
                                  <w:i/>
                                </w:rPr>
                                <w:t>Identify 4 steps.)</w:t>
                              </w:r>
                            </w:p>
                          </w:txbxContent>
                        </wps:txbx>
                        <wps:bodyPr rot="0" vert="horz" wrap="square" lIns="91440" tIns="45720" rIns="91440" bIns="45720" anchor="t" anchorCtr="0">
                          <a:noAutofit/>
                        </wps:bodyPr>
                      </wps:wsp>
                      <wps:wsp>
                        <wps:cNvPr id="262" name="Text Box 2"/>
                        <wps:cNvSpPr txBox="1">
                          <a:spLocks noChangeArrowheads="1"/>
                        </wps:cNvSpPr>
                        <wps:spPr bwMode="auto">
                          <a:xfrm rot="20870871">
                            <a:off x="142710" y="2077221"/>
                            <a:ext cx="2360930" cy="1938020"/>
                          </a:xfrm>
                          <a:prstGeom prst="rect">
                            <a:avLst/>
                          </a:prstGeom>
                          <a:solidFill>
                            <a:srgbClr val="FFFFFF"/>
                          </a:solidFill>
                          <a:ln w="38100">
                            <a:solidFill>
                              <a:srgbClr val="000000"/>
                            </a:solidFill>
                            <a:miter lim="800000"/>
                            <a:headEnd/>
                            <a:tailEnd/>
                          </a:ln>
                        </wps:spPr>
                        <wps:txbx>
                          <w:txbxContent>
                            <w:p w14:paraId="6695349A" w14:textId="07E82343" w:rsidR="00BB7AEA" w:rsidRDefault="00BB7AEA" w:rsidP="002C0E5F">
                              <w:r>
                                <w:t xml:space="preserve">3) What did he learn the most from his SAE? </w:t>
                              </w:r>
                            </w:p>
                          </w:txbxContent>
                        </wps:txbx>
                        <wps:bodyPr rot="0" vert="horz" wrap="square" lIns="91440" tIns="45720" rIns="91440" bIns="45720" anchor="t" anchorCtr="0">
                          <a:noAutofit/>
                        </wps:bodyPr>
                      </wps:wsp>
                      <wps:wsp>
                        <wps:cNvPr id="264" name="Text Box 2"/>
                        <wps:cNvSpPr txBox="1">
                          <a:spLocks noChangeArrowheads="1"/>
                        </wps:cNvSpPr>
                        <wps:spPr bwMode="auto">
                          <a:xfrm>
                            <a:off x="2764342" y="2854197"/>
                            <a:ext cx="4309110" cy="1938020"/>
                          </a:xfrm>
                          <a:prstGeom prst="rect">
                            <a:avLst/>
                          </a:prstGeom>
                          <a:solidFill>
                            <a:srgbClr val="FFFFFF"/>
                          </a:solidFill>
                          <a:ln w="38100">
                            <a:solidFill>
                              <a:srgbClr val="000000"/>
                            </a:solidFill>
                            <a:miter lim="800000"/>
                            <a:headEnd/>
                            <a:tailEnd/>
                          </a:ln>
                        </wps:spPr>
                        <wps:txbx>
                          <w:txbxContent>
                            <w:p w14:paraId="4B29F904" w14:textId="1A2FA463" w:rsidR="00BB7AEA" w:rsidRDefault="00BB7AEA" w:rsidP="00223702">
                              <w:r>
                                <w:t>4) What advice does Giovanni give to those starting an SAE?</w:t>
                              </w:r>
                            </w:p>
                            <w:p w14:paraId="2176854F" w14:textId="360A1497" w:rsidR="00BB7AEA" w:rsidRDefault="00BB7AEA" w:rsidP="00223702">
                              <w:r>
                                <w:t xml:space="preserve">  </w:t>
                              </w:r>
                            </w:p>
                            <w:p w14:paraId="3D7C684F" w14:textId="611BBB84" w:rsidR="00BB7AEA" w:rsidRDefault="00BB7AEA" w:rsidP="002C0E5F"/>
                          </w:txbxContent>
                        </wps:txbx>
                        <wps:bodyPr rot="0" vert="horz" wrap="square" lIns="91440" tIns="45720" rIns="91440" bIns="45720" anchor="t" anchorCtr="0">
                          <a:noAutofit/>
                        </wps:bodyPr>
                      </wps:wsp>
                      <pic:pic xmlns:pic="http://schemas.openxmlformats.org/drawingml/2006/picture">
                        <pic:nvPicPr>
                          <pic:cNvPr id="265" name="Picture 26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6427228" y="3657600"/>
                            <a:ext cx="920115" cy="850900"/>
                          </a:xfrm>
                          <a:prstGeom prst="rect">
                            <a:avLst/>
                          </a:prstGeom>
                        </pic:spPr>
                      </pic:pic>
                      <wps:wsp>
                        <wps:cNvPr id="266" name="Text Box 2"/>
                        <wps:cNvSpPr txBox="1">
                          <a:spLocks noChangeArrowheads="1"/>
                        </wps:cNvSpPr>
                        <wps:spPr bwMode="auto">
                          <a:xfrm>
                            <a:off x="2764342" y="5000130"/>
                            <a:ext cx="4309110" cy="1938020"/>
                          </a:xfrm>
                          <a:prstGeom prst="rect">
                            <a:avLst/>
                          </a:prstGeom>
                          <a:solidFill>
                            <a:srgbClr val="FFFFFF"/>
                          </a:solidFill>
                          <a:ln w="38100">
                            <a:solidFill>
                              <a:srgbClr val="000000"/>
                            </a:solidFill>
                            <a:miter lim="800000"/>
                            <a:headEnd/>
                            <a:tailEnd/>
                          </a:ln>
                        </wps:spPr>
                        <wps:txbx>
                          <w:txbxContent>
                            <w:p w14:paraId="062500B8" w14:textId="77777777" w:rsidR="00BB7AEA" w:rsidRDefault="00BB7AEA" w:rsidP="00223702">
                              <w:r>
                                <w:t xml:space="preserve">5) How does this SAE impact his future?  </w:t>
                              </w:r>
                            </w:p>
                            <w:p w14:paraId="2BA3D38B" w14:textId="20717BA5" w:rsidR="00BB7AEA" w:rsidRDefault="00BB7AEA" w:rsidP="00ED1629"/>
                            <w:p w14:paraId="009C27BB" w14:textId="77777777" w:rsidR="00BB7AEA" w:rsidRDefault="00BB7AEA" w:rsidP="00ED1629"/>
                          </w:txbxContent>
                        </wps:txbx>
                        <wps:bodyPr rot="0" vert="horz" wrap="square" lIns="91440" tIns="45720" rIns="91440" bIns="45720" anchor="t" anchorCtr="0">
                          <a:noAutofit/>
                        </wps:bodyPr>
                      </wps:wsp>
                      <pic:pic xmlns:pic="http://schemas.openxmlformats.org/drawingml/2006/picture">
                        <pic:nvPicPr>
                          <pic:cNvPr id="267" name="Picture 267"/>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537064" y="6686220"/>
                            <a:ext cx="882015" cy="847725"/>
                          </a:xfrm>
                          <a:prstGeom prst="rect">
                            <a:avLst/>
                          </a:prstGeom>
                        </pic:spPr>
                      </pic:pic>
                      <wps:wsp>
                        <wps:cNvPr id="268" name="Text Box 2"/>
                        <wps:cNvSpPr txBox="1">
                          <a:spLocks noChangeArrowheads="1"/>
                        </wps:cNvSpPr>
                        <wps:spPr bwMode="auto">
                          <a:xfrm>
                            <a:off x="0" y="4170299"/>
                            <a:ext cx="2360930" cy="3192145"/>
                          </a:xfrm>
                          <a:prstGeom prst="rect">
                            <a:avLst/>
                          </a:prstGeom>
                          <a:solidFill>
                            <a:srgbClr val="FFFFFF"/>
                          </a:solidFill>
                          <a:ln w="38100">
                            <a:solidFill>
                              <a:srgbClr val="000000"/>
                            </a:solidFill>
                            <a:miter lim="800000"/>
                            <a:headEnd/>
                            <a:tailEnd/>
                          </a:ln>
                        </wps:spPr>
                        <wps:txbx>
                          <w:txbxContent>
                            <w:p w14:paraId="6E8181CC" w14:textId="2CBE4A83" w:rsidR="00BB7AEA" w:rsidRDefault="00BB7AEA" w:rsidP="009F2A28">
                              <w:r>
                                <w:t xml:space="preserve">6) After watching this video, what did you learn that can be applied in your life? </w:t>
                              </w:r>
                            </w:p>
                          </w:txbxContent>
                        </wps:txbx>
                        <wps:bodyPr rot="0" vert="horz" wrap="square" lIns="91440" tIns="45720" rIns="91440" bIns="45720" anchor="t" anchorCtr="0">
                          <a:noAutofit/>
                        </wps:bodyPr>
                      </wps:wsp>
                      <pic:pic xmlns:pic="http://schemas.openxmlformats.org/drawingml/2006/picture">
                        <pic:nvPicPr>
                          <pic:cNvPr id="269" name="Picture 26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357355" y="1849943"/>
                            <a:ext cx="882015" cy="847725"/>
                          </a:xfrm>
                          <a:prstGeom prst="rect">
                            <a:avLst/>
                          </a:prstGeom>
                        </pic:spPr>
                      </pic:pic>
                    </wpg:wgp>
                  </a:graphicData>
                </a:graphic>
                <wp14:sizeRelV relativeFrom="margin">
                  <wp14:pctHeight>0</wp14:pctHeight>
                </wp14:sizeRelV>
              </wp:anchor>
            </w:drawing>
          </mc:Choice>
          <mc:Fallback>
            <w:pict>
              <v:group w14:anchorId="08DE22E9" id="Group 270" o:spid="_x0000_s1027" style="position:absolute;margin-left:-10.2pt;margin-top:154.4pt;width:578.5pt;height:579.4pt;z-index:251813888;mso-position-vertical-relative:page;mso-height-relative:margin" coordsize="73473,75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dfyxAQAAKIaAAAOAAAAZHJzL2Uyb0RvYy54bWzsWe1u2zYU/T9g7yDo&#10;f2OJ1DeiFF3SBAW6LVi7B6AlyiIqiRpJW86efpekZFtOgq3ZVi+DjdihxA9dHt57eC51+XbbNs6G&#10;Csl4l7v+hec6tCt4ybpV7v76+fZN4jpSka4kDe9o7j5Q6b69+v67y6HPKOI1b0oqHBikk9nQ526t&#10;VJ8tFrKoaUvkBe9pB5UVFy1RcClWi1KQAUZvmwXyvGgxcFH2ghdUSrh7YyvdKzN+VdFC/VxVkiqn&#10;yV2wTZlfYX6X+ndxdUmylSB9zYrRDPICK1rCOnjobqgbooizFuzRUC0rBJe8UhcFbxe8qlhBzRxg&#10;Nr53NJs7wde9mcsqG1b9DiaA9ginFw9b/LS5Fw4rcxfFgE9HWlgk81xH3wB4hn6VQas70X/q78V4&#10;Y2Wv9Iy3lWj1f5iLszXAPuyApVvlFHAzxkGUhjB+AXUxDhOcjNAXNazPo35F/X7fEzrjsWeIcRqE&#10;2qrF9OCFtm9nztCDG8k9UvLvIfWpJj01CyA1BhNSYToh9VnP8Ae+dZCFyjTTODlqC7chIoxXyP4j&#10;L75Ip+PXNelW9J0QfKgpKcE+30xHGw5P0F015DKTepDl8CMvYUHIWnEz0BHYOEpTsOUx4AhHXopH&#10;wP0U4EYG8B1sJOuFVHeUt44u5K6AUDGPIJuPUlmEpyZ6eSVvWHnLmsZciNXyuhHOhkBY3ZrPuCiz&#10;Zk3nDLmLE9/zLAzPjuGZz1NjtEwBQTSszd1k14hkGrz3XQl2kkwR1tgyTK/pwDkmAC2UarvcGhc3&#10;UOu6JS8fAF7BLR8Af0Gh5uJ31xmAC3JX/rYmgrpO86GDJUr9INDkYS6CMAYsHXFYszysIV0BQ+Wu&#10;ch1bvFaGcLSpHX8HS1kxA/DektFk8Fxr8b/vwhFMwQb7KVzYIh+GfurZABnJA/s+9hPYMsCjw8QP&#10;zIKRbKIRHGGU4NCSAQrTJDh7NRD3RD1nr47Q6b0aeUkMfzO/9gMU+xBx4NbIi2OEjhz7TNdmvzui&#10;a3x27ElxRMEpHVvvXCNDozgKcABhpl05CQM/jfUq7Tk6wF7qa1/XUu+sPEblEbwGV+5ZkcF3TDOg&#10;9Eg8/3k6Br3UWisnm9K1f2mMlogv6/4NZEQ9UWzJGqYeTHYHqlEb1W3uWaGFsb440OERSAErYqBe&#10;P9ZBcAvccWpne4HWZcWRAJc96N1JfM+bL/Tl7JHLhvWT9NXlcXKg6o7SsCfwgbiBFO+GF+uWdsrm&#10;rII2ME/eyZr1EqRkRtslLUGDfyjHjUEqQVVR68CqQHP/AsZaSb6rMFbuDdM265RB9zhKEiLYfBCy&#10;ogpHYRyBGp+FbAqppz+qqiT0Ulv/0lTBGGZNMUWw7JuJ2mjyh1OI2mdYMoSsxYdUbAb5mSWf2vBN&#10;7O6zov9mfqYjDb6viCXjKSrudyxpNm09E82mr48lTcoDZxL/IEuiEMeellkgW6IoiZBNLffCJkmA&#10;JieWDEDEz8+hvvJA5ZQsCVvB6VL/A5a0CVHgxx6CU6wZP84SIuynyD869vtKuP8f51eRBunMj8+8&#10;GHixityd5u750bjjmR8PghXhEA7ugf90WpcEaQqH8rOQ/Qb8aM764UWIOf4fX9roNy2H1+Yodf9q&#10;6eoPAAAA//8DAFBLAwQKAAAAAAAAACEA4OHI/fSAAAD0gAAAFAAAAGRycy9tZWRpYS9pbWFnZTEu&#10;cG5niVBORw0KGgoAAAANSUhEUgAAATEAAAEaCAIAAAD2bPfKAAAAAXNSR0IArs4c6QAAgK5JREFU&#10;eF7tvQd0I9l550vkDObcJLvZOU3OeTQajTRBM0qWLEvWU7Ql2Zb3WWuvfXR8Nvjtvudwdlfr9+Rz&#10;vMf79q3Xlj3W2lawNZo8mtRpejrnZpPNTAIgkYECwPe79bGr2d2MIEiCZNVgcNBgoerWrfuvL/8/&#10;SyqVqjA3cwbMGSibGbCWzUjMgZgzYM6AmgETk+Y6MGegvGbAxGR53Q9zNOYMmJg014A5A+U1AyYm&#10;y+t+mKMxZ8DEpLkGzBkorxkwMVle98McjTkDJibNNWDOQHnNgInJ8rof5mjMGTAxaa4BcwbKawZM&#10;TJbX/TBHY86AiUlzDZgzUF4zYGKyvO6HORpzBkxMmmvAnIHymgETk+V1P8zRmDNgYtJcA+YMlNcM&#10;mJgsr/thjsacAROT5howZ6C8ZsDEZHndD3M05gyYmDTXgDkD5TUDJibL636YozFnwMSkuQbMGSiv&#10;GTAxWV73wxyNOQMmJs01YM5Aec2Aicnyuh/maMwZsJg86OYiWIoZKBQK6XRa0zQ+GJv1yuZyubxe&#10;71Kcdw0c08TkGriJK38JExMTArx8Pi8fstlsOBxOJpN8AJk5fbPZbHa73eFw1NTU1NfX81k2i76t&#10;/GWUxwhMTJbHfVjlo4jH45FIpLe3d3BwcGRkhA8DAwNgMpPJCEQBLZtgD2Hp9/vr6up27ty5a9eu&#10;m2++ORAIIDlX+RyUbPgmJks2levnQEg8wIbVE9O3UCg0Ojo6PDzc19dnYJIPALVgsdvdXqvDa3W6&#10;rXZXBcIQgOaytlzaZdF27Ni2Z8/um266affu3Z2dnZWVlYjQ9TONM12piUlzDSxsBhB3iUQCEPb0&#10;9Jw/f/7UqVP79u0DjYBzqu4q4tFV2ehp2OiqbXNVNTkC9cjIQk7TEuHYpWPRc4fs9jx6K7rrZz/7&#10;2U984hOAMxgMLmw0a3FvE5Nr8a6W+pqi0Siq6dDQ0OXLl7u7u/nAP/lybGwMIQkgQSlWo83pcXir&#10;gJ/NX233BK0un91b5fBW2twBm8tjdbgn5aSWyY6PpsP9mXB3evRSarhr547td9xxx2OPPXbrrbdu&#10;3bq11MNfZcczMbnKbthSDxcxiJ8Grwy+GTw0bCIV+/v7u7q6Tuib6KWMBBBanS6LzWmx2q02B/Bz&#10;VjV7Gjfx7gjW2T1VFpsDA5JjVkwU8ALpg1cGpYAzOXA61nMkeuGgFg9X+d0f+MAHHn/88UcffbS6&#10;uhqv7Lr1+piYXOpFvsqOj60ICEEdqunp06dB4LFjx4hqAFHegShmJJ/BLRfmb97qadriCDY4/DV2&#10;b7XNhd3osdidVrvDYsUytCjsyTYx+b/Akv/Uv/NZLTqSHLowdvrNzOBpFFfU1wceeOCZZ57B/YNO&#10;u8rmrkTDNTFZoolcnYcRCxChhyI6Pj6OUoqrRjZxn4qyyj5IPAcaqbvS7vFbJ7Hn9tS0KE0V1dTt&#10;t7l9FquzwkIWipKHiEZk4+yzYrHaCvlsPjkW6z4a7z4c7ztTE3Dj7EGJvf/++9FmkZbrEJkmJlcn&#10;mIodtcQkjFiiKKgYhGAP1fT9999HMF66dAlpiIoJZpSg44PFAuQ8jds8de3umhZnZaPDX2vzBNVf&#10;OVo+p0OwmE2dxWbPZ+KpwXOD7/xNerQHpXZDayuw/PrXv97W1kaYZL1FL01MFrOSVu9vACGqKWIQ&#10;+/DChQtnz57lHXVUTEfx3LCDxelz+mudwC9QZ/MiG4NKGPKuG5BWtFNlQzqUCoqpOJc8nHW6FOKU&#10;DQsshy7GLr0X7zrosBTqa2s2b978yU9+EguTSKbT6Vy9c77QkZuYXOiMrab9EYl4a4CcaKe4SYnj&#10;4ykVTF68ePHcuXMXL3Zh/uEUtesaqdXhsThcqKnOQL2rptnhr7d7QGOAGOOkcagL2qIF4/TTpzTe&#10;iYqClug9Fb14IDl4Pjs+nNdSzzz9NLbl3Xff3dzcjMBcTVO/iLGamFzE5JX9T3HYgEYMQoThmTNn&#10;Dh8+DAjx3/C9WJL6hwmHL+iqbCaQ6KxGL212KBPRjyS84pxBL0UgLkfuGwKzkE2G3vtJrOu99NiA&#10;02Hftm0bSiyOn/UTIzExWfbAWsgARSTinhHHKYYibhucNxJI5DMfUE1dVc2u6iabt8rmwjfjt7sD&#10;di8v/uklqGh1etFL9VCEkoklFolzuH0wUPPpke7kwNlE77HUaI/Hot1yyy1g8qGHHiIRDz12IfOx&#10;Kvc1Mbkqb5sMGsAg6DARyXQDaeI7BXs4bMiwwVuDVBwYHMRVg2pqc7oV0mx2/ulr3uZt2kxijV3F&#10;MKr4q3Ln6AdU/6tAYpE+m5LMJoPUYiPJy8fGuw4l+s/m0/G9e3YTvfzQhz60d+9e8tfJmC3Jicrz&#10;ICYmy/O+zGtUABIQIgxRTUHgW2+9RXDfSEZFZrJp+YLDE/DUb/Q0b3dW1tu9NSpugTzUs2qAIuH+&#10;igqC+FfOeE0gcV7DKP1Oyp2bL2iZ+OUjsa7DREpcllxtbe19990HLD/2sY+53e7Sn7Rsjmhismxu&#10;xTwGIlk1Igzx00jCN24bijCQjYT4k5kcQQu7O4hXhpcevnfhpCHvFFtRd5/6rHa8NeIvzS+rXjqP&#10;C7y6i/68yI4PknwX6zmW6j+bjfR2dHSQfAcsb7/99i1btpCwviYFponJBa2UZd15aiARfwwbCAR+&#10;+GyQikePHiXDhtA+sUOVrWa1WiqsTn+Nizh+bZu7doOreoOIRIvDI4FEIonlC8LpphYldiKvZcK9&#10;kdNvho+/NJHLBvy+DRs2fOlLX3ruuedQYqnwWnuwNDG5rDCb/8nwi6J5SuY3QXwC+oQuUE0RkkhL&#10;CWzwnrM4XdWtrtoWZ7DRrgcS7Z5Kq57wTRRRrMcKiySpLa+3Zv6XOsue6lGCGpvJRPrx+kROvpYb&#10;6/N4PBs3brzzzjt/6Zd+iRS8qqqqkpyqfA5iYrJc7gViTBJKcZwCPDRSKUpkA5CCyWQqo01YQJ2S&#10;fnZi9w6br9pdg0hscVU26FFED0lwkwAs5Mrl2hYzDl2JJTM2lxwLn3gt0XM0E+5DdjY3NXzmM595&#10;+OGHb7vttjVWEm1icjHrpZS/RTWVAAYu0yNHjqCa8kGVBeuBRNlIpnFVNvk6bkI1dfjr7H7Svv3K&#10;SSOp3sUmuJXyMpboWHp+HVkEiZ5jo/v/PhMdLmgpBOZTTz31la98BWm5lmIkJiaXaBHNcVgARgBD&#10;JKGYiCioRraNiEe0U6u3xl3foUouCOI7PYhHHDbEMHDV2AhgkHajvKYKkKXPrVmZiZnhrOqho0xi&#10;LTFKZmzs8gnl9YkOb2xvRU5S3kXCOtHLtZGwbmJymZYe4o40N7RTNnynAj/J/EYe4q05fvyE1aHc&#10;pLodSCCRcieru3FToG2PM0iRPjGMoEoxxZUjIcRFZZku01WX/jQ6oU+s+/1o13vJ3hNaPGS3FAhd&#10;krOOP7axsXENMBWYmCz9spn2iEhFVFOEIXF89FKMQ5yoeHGAqKSAp9IZ5SzlVdXqqibRtE5x2DiJ&#10;9Xsq9Cgi/tUp5YgrGdNfpimb6TQWS0FLa+PDsYv74j3HKL8Eh2TeEb189tln77333hUe3qJPb2Jy&#10;0VM43QGEQkrY3IglkvAtfBmiqYLM4VAkpRWIXdi9Qauul+KewU/jCNQ6fDV2XxX5btTv63qpIn1b&#10;y7biwu+AKrzMpTOjPYm+k/Ge46lQj89RQfQSJVa8PoRJVi/dlonJha+IG34hRYnCmiEbpqDwuAlf&#10;xv79+0+fOYsuit6llyNaMQspRHThMq1rx2uqyhFRTQld6EwZ61c1nf/dUO5Ye2ZsMNl/OnLi1eTQ&#10;edi3mpubMCzJWYevgBgJocvVSCBiYnL+q2D6PaUeCuVTEk3x1oBDIThFVEraDWWJicyEv6ndUdlo&#10;QwwSSPQSSCTnm3JEz6QBqcoRMRZVQO5apozFjnCt/l6x4EFTkKbw8ny0+/3x02+6HDagSIoP/lhq&#10;L5GW+GZX3eWbmCzmlgk5DXiDQBFXDXopgCSiKJhENR0ajUSTaWoO9SJgYoYeijB8je3Oyga7r1oV&#10;BxNgnCyGwlmzytJripmypfmNTrdlzaejyf6zkdOvp4YvwYiHtv/ggw986lOfIq9g06ZNWJurS1qa&#10;mCxmsWAZIgalJvjkyZOHDh1CTZ2quxKuUEopOW41ra6qFgBJDZRK+K6w6GJwHXtoipnv2X+jmLgm&#10;CtlCKja474eRE69XVGSdTjvkd9/4xjc+8pGPrDq6LROTc6wRqYdCHkqqN0opYX1cpghGybbhAw7V&#10;TMHmqd1gxTfjqVIeGl/1JK+pG1Hp04uhJlnYrjhsTFiWDp16Ni85eIm+c/Hek8m+Y5mxAUsuReEl&#10;zljCJIQuW1tbS3e+pT2Siclp5lfYTXmXQCKABIT4TgkkUq1PLHEsFk9n8xYoM6Cl4QVhW2V9YMMu&#10;zEVHsJ53q919A6/p0t5I8+gyA1oiNH7654nLJ5MjXVR7dW7qIG5JABM9drU4Y01MXr+YCe6L6EMd&#10;JZB4/Phx7ENgOZXg1Oavd5Biql6tzmCDhSgiRcMuaqAU15vKOFUEM/pWDuWI6wmvij0kk6C8a/zM&#10;W6nRS/Z8Gq8PQUtgCbUPSQXlPxnrHZPC+S2BRDLdkIfEMKQpDe+g8XJvX3hsPG/zQCusEtygxnB4&#10;nIFaZ7DW7iWWiJpaqXhN9cp3M4ax8iteJfrYMmP9EG0l+k+lhy6kQ5fbNrRCUIASe9ddd9EviNAl&#10;XfdWfqgzjGDdYdIoSlT9nfT+UMhA/KU4bBCJeo7b8XgimclqKpZIhMvudHqr3A0bvc3bkIoOwvq+&#10;GpVYg7dG0bcZlPtle4vX48CEyiQ5cAYWvMipN/LphMftpMKLqstf/uVfhrIANueyLbxcX5hEKhLD&#10;IKAvqik4JHQBIIGl8Nnwp1g8YfU3KLMQBbWyTolHl2KRsnn8etm+MiBV0wsJJCrhaHpryg/2eqEM&#10;FHiZyAC5PrGLB9PDF3w+H56e7du3f+5zn4Ofsmx5fdY4JoVCSjolAjlUU5RSnKVEFPGgquB+38DQ&#10;aLiCzG+nzm4K6pweZSVWNVOz76QRja9agVC/x6tVNdWLKubogyyZCmvL+sXXTQqeFhsdP78vfulw&#10;KnS5kFUVXhRe4vjB6yPNgsrtibLGMYn0w1BEGEogkU6JOE6FmV90V6DorGxykvlNmlvNBkdAQGi3&#10;VKD8rAkBqBdSUE2i3mfZrjQtWGvlJsrrZs0lI6TgDb79N/AVMBFQbOH1IQWPFtG0PzAxubQzQI4b&#10;YlByTWFzk8xvITiVhm3j8RSBRHuAdhfEEoOS5katsB3yKMhOVVsoFcbQdVLVhqasVVOVOivzOUk8&#10;R8Yt0XM1+JwG278UVZIImk9Fc6nojVOvUogKechdCaJC22NVLVpdypVlp4Od8BXoLD6rd9MfSRMF&#10;LZeIxHqOx3uOJHtP5rOphvpa6LZwxhLAhNaZXu7lc4mrW04Kk7cRpUAqAkjQiL+UThik18BuGk+k&#10;9KoL1d8CZcbhq/Rv2OmqabUro7HO7qL8wlYmvKZzLIup2qd6XlAvMulkgjyKF710aEs+oaU5Tj6b&#10;hixD7QBLQSapxUcobpoGk7kckKU40+7DqxzQy6Z95DwoiKq+IJD66JSwqphTz3lYpcazSiTm2ZKl&#10;e9fYyTdoR6slIwUt+/DDD9GPBH8sKXh0bi8TWK5uTGIlIgaRfqKaUoFBqg2uVDahXSSuTz2Ud8NO&#10;SGtgyoDdVElFck0VXwYdnWD71vuTqtU2+X+Z3JjrhyEqqE6BoQYK/LSUlojkU/F8NpEd6UqHejIx&#10;1llGF+/K9mUfHUN6P9a8hqY+3aUpRUBHnU70qtesqA/QNNscLlhh6zs8dR3OqkbykyZ1h1VcSw2t&#10;D4+nMEkF8cvH0qHeYMDf3t7+4IMPfvjDHwacZXLrVw0mJZtU0r4NdlOkomxCcNrd3ZvI5F1B9FK/&#10;xeWzOb3qqe+tRCrqxVA+PKiKa7j8VTKFvKsNVQu5DAjEP5FLJ3KpGGoYn/kSAVjQeGVy40NabBi2&#10;GlW/5HLzphKJXAG9Ux3hOszj6bt94LVCTjIfHJZ8tKlqqkpOCjaQNE/4R7VAD9Z5atoo76SmbBXT&#10;/+hszqrxQf/pZN+pdLjXUcjQ8RINFj0W87KlpYXo5VwOsaUFb1ljEjeMkdgt/aGwD0k3PXXqFCxS&#10;qKYUYxBLlOIA/RnvdFe1BDfupEmbg140CoeA0KX7S1eVXaQLQwmBghm6pvJ0z44PpUN9yMPk4Dkw&#10;eeWqxacqALY4vQG3UshdaATWqpYKRf1qU4Uperzuxg39DbTzPUJj/Ny7gFwgOnlMaQGg3wVHoLp6&#10;x0O+DXvc9RuZUkV6sGo36X0Q7zk6fu6dRN/pQl5rqK8nRvIrv/IrNCYheklGwQrCsnwxCSCJXuCY&#10;IZZI0AKHDRuaKkopohKfDZ8n7F6rt9qJcehDL62iBgoVy+mvJJAoFOCKMsNq1bW5MvfWTKqmuqaZ&#10;y6XGcomxfCKUGu1PDffyZMenD+FFPpPKa0n0VZc/SI9kq6/W6grCD4Kzit7JXKye4gdxlk3NgMMt&#10;WqxuCs7QFWsCn1AekajFwomBM8TxEgNn+Q3HoR8zrX74jPzMpZS7iO53qhelNxjYeKu3aQuczjo1&#10;1xzNmMsRuXh9VOFlLNF3KtZ9BHDaCxncPAjMRx555POf/3xTU9MKen3KBZPCmCgEp9KLxiA4xVzE&#10;Z0N8H2RmC4rdVPfZKPcDkX24hvU6/Rph47faaIOhW1OrYq3oAk4Xhth7rJJEPhXTFCAjuXg4lwin&#10;R/qApcPnVT0FKC5RKe/k09pdwXpfbYsFYegOIrVgLcBprDf/gLPn2pjHfLwyiuEmpUWHhw/+49jp&#10;N0GRwxt0BRsDm27B8ZMZG9IS4VwyKs7bXCYZ7LjJu2EPjYB0VRaPJSddbe4fPUaiRYeg80FBSA1f&#10;pOMlF04K3mc/+1lS8KjwgjZ2RYjwygWTopoiEokloprSxJsNu5EvDUINPnjrNwY69jqqWh2YOoFa&#10;xWRjl3YuetyCkMCq2oTsA38p8MuScTJ4HqJEEjXxEOreGbCKELMFN93kbdrqqGp2QE3g8VtxkDrg&#10;5HdItIZNV7QW2x+SR8PAz/8yfPSnTKEzUOOp21h3+7Oepm0or/nUuDY+RKoanFTRyyfwjTH5iMrK&#10;rff62vZYbS7F87gqHoLXLg/FVJBLp4a7Imd+Hjn+Cn8EhCQVfOELX/iFX/iFHTt2rEgj2hXDJCAU&#10;1ZRYImJQOiXyjfElOTeQSFncQWdtq2pKo1pf+B3BWlegQXHvk3ajFyUqyaCHMlaHm37ScUrETJFW&#10;IILQDLNKOYwW0nEtHsFHz7uHSui6tkl72OlT3Fm+arTTKzSTxHXEnFOALM2FK93ZFj72s/FTr6dC&#10;vZwIT3XDvZ/2te5SfqB8hjy1XHKc0aZHe4m/Y4/xPIBfz9OwObj5ThyzkCqsPsIEdAouL5uI9x5H&#10;WmKoo8MzrXv27EFUfvCDH4TXhxbuy/ycXyZMSt6MdEoUQje0U9BIghuAJPObYAawrLCR2ka0WsUS&#10;WRYOb8BZvcHXul3n/K5SfgubipLpC3GVaKe6u2TypuoOG0IU+Uwil4zlkuHkgJKK6ZFLOJUVSwjO&#10;UuKB9IfcsNu/YQd5RSps6FTJX/LQEWfVUiwRFQKx2WBMjXUdCp95s5DNoB43PvjL/va9ekxFd/rw&#10;IMDCSMdwjRBLSI1cws5Eba69+Qnl+6klIUZPXViaES7FVRvXhd6eHDw7evifgaWcqL6+nvw7YEkv&#10;WlLwlpPXZ5kwKQFDieYDv4MHD/KOqJRYIhEOLEkQ62va4mnagl6qUsB9dYqDGCWN6AUEZBhL9KK5&#10;ur5FXy377UpcUQ1XS2djI5QOjV84kAnhudFw2xSyynkDRQiZDO6GTkew0egPqXfgUTHDqxe5pMsd&#10;8n8eE/1nBt95Hh8vxnnrY18NbLz9KsYmy/nRrJOMP375aLz7CEKVgrVA5501ux52Uszt9E5iuOzv&#10;zNUBqusqoKr0v/LnUDnL90REKLyEqQByyqeffhqv7LJd0JJgEpEIxkQYSmcoRKLwZfABnw0e1MGh&#10;EbuHTok4ZiptKo7vI6kNX6Krqgm/gmKRguBUaWirk+B0Mu0bnhhya0iDDmejI3Dpkw+tOhAPnsun&#10;k5CDKO3UD3tdwF3d5Klt40mEY1P1h5xUSpfdpTmRg2aq75X/SsSFzIqWR78U7LxTka9fu3FfSNwj&#10;dzR++Xii9yQOEmegzte2N9h5u7uuA8Gu+7mXffCLAI1qE1TIYU5HL+7HdjAGTw00mXcITAKY6LFI&#10;y2UovCwNJq8kMCvfqRQlTs1xw1uDVCSmL5EJPZBIQNrtofyiZoO7rs1Tv4lHLDiUNon4PFaZ/nPj&#10;arjSVIe1q0VH4r0nWLsqrqgRV1Sij6ITT1Ont3mHt3EL0VRlG1fgoM+pbLiV25DMhNH7XvozYEYe&#10;T9MDvxTsvIOH440OJF3XtWfHB+J9p0bf+zElUSzruls+HNx8l7t+02Rx6cpdyELPrGOyEDr6QvTC&#10;fpTYqaIerw8mJUoszYKam5vx+ix14WVpMCnFUNKLBhlIw2Bko2S3IS2JJfKeSqOabqZjqd1Hhb6S&#10;jXrPNnJrlLdGeS8UwanEEVdyXS70dl6zv/644cmC0YWJkh48C0V3ZmxES4zl0sQS4q5gnbdpM08i&#10;1X0ggJqqko0I7ajgvpH1vqgRLOrHLE2cTGOkntGNY7ir7taPBDvvQvTJs/I6Yak8xuR2x0NISwKb&#10;0G2onl9te6qVEouy419FLh+Rk8PvPg8mM+ODU33IXCaxSgQmObGf/vSnkZnotEtKsr5gTEqdvnS5&#10;kEy3qa28MRfBJPnfkfEoTgsdchDvk+3lsDhcmIsq+RtMEkt0+1d9XaKxSK9YuSoSjf8mHuG+0iYx&#10;M3hGvSeipNo6ie+7vThCfM2bXVWqMMXq9JWdp4pgei6NxRs5/cbYydcrt94T3HJnoON2lXcxXahD&#10;X8p5LT4a63pv7MxbsJI7PEH1k023449dLSl4wt1MTHho3/NYyLl0XOUAW202aJbcSI6AytbgIZsY&#10;f+65Zz/60Y/SuZ2kgqULkywYkwAS1RSzUHpCUY4IWQYBfQSjxP3RXXmHt4Y0N0/jZjpDkQ6CYFRR&#10;NZXzbVs1cYt5ixw9Uq+cq9nxQTi5x8++nR69rCXHVZ6aSkwrVG67r2qLUuoouSCapysCiJ3FRhTn&#10;PcAF7Yjwy4SO/mx4/w98TVuDW+6q2fuEYG/6oygnli0bG0opv+VPUXqJXjbc+VzN7ket1NzMAOYF&#10;DWhpd57S44CrpseBaATobp7qZm/rLm/rdm1sALsj2nXE6bDRLIjCS1Lw+LBEA5sbkwhGEYbEEgld&#10;CMEp5qJk2widFB/oIIyhr6csN0nmt0PVYVCjGFD+GzIkrXAurpK6xHlOtmiqExPZ2DBOkUT/2Vxq&#10;PJ+IIBslGS3QtttV227zVXlqNjirm9HVdeJJIfIpX6cxIxwnhv7eP+TyE562PU33fBpv6sxTwqIm&#10;8p6hNIwQH3KGHD0cBP6Om6t3PYITq6yvlGcNCoCWjHVRw0VgtocYFYkDCpMkDQcbglvvrNp1/0Q2&#10;RWA20Xc20XvcqY3hjCVAQhYezliSY+e5WOa/2zSYBIQSSJQABqYgLlMybBCMGIpsqKYJMr8pPsAO&#10;lLpEmx1dFMXM07DRXbcJ57jymjpcejKKpESW7xKc/2Rd3VOHoqpUUZHGKAFG4nXR8/vIj2Mq7Crx&#10;XTVvrdr1sB/S12Cj1PivjnnQ60hSPe9HT74U7T/nqN7Q/ODniQ/jFZ/lJkoOQ3q0O3bpvciJV9AR&#10;+EnTA79I+pGqIynPB5AuIciFQLajeI+ffr262l1Z6fLDBmK15PLW8aTb0rDHvfkeHJDsSnwofPL1&#10;2MUDeAdu3rsbw5LCS1jwiF6W1utzPSaFEQMECl0NFYkE9BGGIFPC/bJV2FykRLobO8Ghs6pJtaNB&#10;HqrGGHozU5UyptdqqJU4+X8xS79cf4PvlAxV8m+iXYfGz7yj7A0tpQr5qZ/wVQW33Otr2aaiAqSh&#10;4lCVvpGrZR703IDMaHei50j41M/JZa+79UkPzuFgw6zPFFUNhq6eGemOnn2TPspacszXurNq232V&#10;2+5X7Afl5rfT48b5TIzEutDhn+DQshfizzy96eEHm2+5iT55toHB9D/8w+WDxxJdI86Guz9FPhP4&#10;xdJGVIaOvOAspOjWTuElyCR6CZlICZeq7Xd/93fBG/YhLlMswwMHDrz++utvvfUW7dkohiKMQa0w&#10;sf4QnBkFV95VZa9qdTdvY7p9G3b5W3diypMCTmqVw1eLjqpKMfS62HI1lhY1dSqQo6RjRt0bOh9e&#10;Ppa4fBwLhIAH2CP/k+LpQMct/ra9ngaiO03Mhv5gWo06QmGiwkJ+Nnnn1IioFI5A3ZwXgr+AwgC8&#10;erlMjOKyQjJKbQomjEX1n3aUmbRUdd4AbPz8fqpDWusLD9zX/ORH2u+7u2HnlmBzo7u60m61TAwN&#10;Ro4fJSmCtksBFUx2eZSf3ObIplPhgUv4ONlQKnHD0imoVK31LETwhVURjRSpCALZ8NLoPn29ikzH&#10;GAPyNG8lB1K96jYQ6CfDRvSx1Ze3UTQwMQW1dA72+7Pv4GlMRQa4r0pts9q89Zuqdj7EowrOu7XA&#10;+4poI6/l9f+Gb4MIR+1tTwe33KNu9FxaqMQtwydeJm82OXKJ1VK55S6yfOAB5JBzorroO7PQH/Jg&#10;zSfHhw78/dip10kS+8gT7V/833bedkt1U527IksuoUUrTIzF8v/1v5/5P//kmLN+S2DTnaQQcmk4&#10;7Qr5TPjYy8P7/g5vbXVlkOgl5V1IS5RYlwuZtFjXnQ2Wy+9///svvfTS4cOHiewjMIlzoIU6/bW+&#10;pk2YQ/5Nt1ZuvS+45W5/2x4PidFBenp79ZJWPelUiKTW8KbbV0o85lJp+hx2HQyfeBV3jhYPYT3i&#10;Ug503la14wHmB9lIHaNiZCo3Pa2Iu6M6LNjy4wMTqfF0dASPsae2XT/MPBbcxITK3XX50sNdqsgr&#10;Me6oJFOSolZVPlIOG6YHty/adTjZd9qSGW9oDDz6cMuzz7RV+ezcafGIc9upRe0bTHddSiaica3C&#10;6WvZLg521CW7i7DWhgotk01FY2MRRBobHAVEMoHlIq/RRjofbhuCihwUV6qWy1ESQHIJwV9f6w5s&#10;dG/jZk9jpwveB3+1olFiZhXPolC9rH1AqgwG8sjCfYn+M6Rok44T50YWNAJx7rp2X9vu4MZbMDaw&#10;q+0uPwJzTkmyyBu2PD/Xs4uthfQ43tTkSA/Z8O7qZt15Ph96gQlF7+B0Y1LCkEDQEkY8Gw0dKuvL&#10;RJMHVNnxkej5dzORPo89u3NHzUMPNj1wf4NdJx6TGQZ6qOGRiDYa0gZ6w/GMEyAoggWbkoSYac5g&#10;vbJjcnhqxwf6+wf7+7AqUWKJW5J/t5jCS9uf//mfowoT7UB3ZSh2l8cTrKve+3jNzR/m6UjFMJq0&#10;XqiupKL+WtNS8dolj4QkDSA9dJH6utFDP0pS+RoL4cnw17ZWbby5+uYPBzrvcNe2KzW+VDVTy4O5&#10;uc8yGbXSUjEqVyC2w6aCzIF0q/ksABY9c0LqMqFOnmXZ8AgmTmDj3smFNPfZl3YPHZMDsfP7IBmr&#10;9Fc89GDzHbfXdXYEKvJTCt/0vKqMRhXPxKkz4dFxG14ufOlkaAsLGb5Md307Nl0+PV7IJKPh4ffe&#10;ew/3J4SxAGoxVM62f/Nv/g2HwIlELp9im4JQQ0X+8yhmJEnrNYprhX143jdaajLJTU3DDXHhXfpy&#10;pwYvwNvrpnqsbkNg631A0dtCZ7smXY1fpV6cWadDX5Eq1S4xlug5pii5CnlPQyf+m3kml5O+Sx4M&#10;kzihuLziOGWdXiU8SbhfcWMHTCLACYHQ4NntyG3bXrV1S+XmTTdgssIST+TC49rB94aHwjbSQhX5&#10;qAfKSRFLykFNLBBYKg8WpQbx8UQ8ioMG0KLBkoJXXIzE9q//9b8m7okq3NHRQRwScuJsOok00KJh&#10;qvhVi0UikKourjxMgXnjqtgd9aa/+QyZVtlwb+zi/vj5fYmhi/lcxumv8te1Btt2BbY/RPU9gDRY&#10;iYs9V7n/DlmXT4wl+0/gRJ3QNP/Gmx1XV+Rcg2fF0vHBZkO05qLDhXQUjYP2R7hw5/rlkv9dYTId&#10;p0wH0iNrPlFT6+vcFNy9o/J6OQkmk/mRSHbf/qGBsBVMuiob7d7qqc8UdHJSl5X6YKmAuiU0OnTh&#10;7Bkw6XQ6cfmgyvJhoddj+853vqNUVrsdaQkHCeDEzZOIx6LhodTQRar7nJTVUtePGbkGXBdzTY+y&#10;oyoqyI8jFzl05GfJ4QvZVAyjwduwqWr7A0HQ2HYzjdDXPBonbSqcW9lkRXJU8dlZbIS+UN6MhtNz&#10;zaVyOdAXEDcEuWladDAV6ieRwFnVoIeIVlL5UqlU+SyaILBMhIaHhrT2Nv8jDzbeiMloPDc4knl3&#10;3+Bg2EYBk54leg0mpaoOQhZFIObyohSkwv3kmRLhxx4ElgBqHhN1zS6TmETIAmikLWzQbD4flana&#10;+OhgJgmlL1xpKcQ190NN5ZqUl5IlV5HXxvoTvUfhMiNmRVYKvDMq6bFtt5+o44bd1HMQBNIdFWty&#10;Fq5fPHq2KsTqmWw8TMYSnka9eCA4/0WmtDtkCIEHInrQKeg8CSSZYIvNxy6d/4kWuKdSzXk0pEa7&#10;UyM9UD41Nrrb2n1ekq/cOt27UHnarZd64gcOjLz3/mgk6ea5TESHpNEbdW/VrltvCkyKBb9MRCPR&#10;yCjlUKTf8E+QuaCkgklMyiWBTPRY+ihwFP5JXuvYSF984DyRHJasq7YF6g0VN19zm+SgKnJBuOuP&#10;/DTefzobHUUY+ho6KvHl7PkgXmhHoF63M1dtHdnC75r+nJpA2NGRiswy3Bvk0OsEk/P386k9YTBB&#10;mEBznIn0UjTDZE67shc+wKJ/gdR3MIYUpGQjF3kWu1zWwoS1ucVbXevW3QMWbnN2ouK990M/+UnP&#10;ha5YxhLwtmwnnRtqqGkuX9neVtxg8CdSGQsFXmy0v/fyZeQlCTlwbSHn5l8MfRWTzJqQcajUuYoK&#10;VFlCl3zT09ONREbzzkb6VPKAj0J4EqlVRkvRU1JGP9R5aCARJy8ndPzFWNf7mdhIXssQKKcOkKoI&#10;b+tuG522VnW3jMVNN85nMgcwZODIsvtr/a07FhgDI3TghMhnAsp2iE6UVVmNNYQXVx/XCq0i/b7n&#10;U2MVsMun4qkEdN7JdBp+64rKoDOrTQyNpF9/a+SFl3rffHtwbDxjCzRVbrkb7kwlCWda+UBZT/xW&#10;rbvtzmy4L5tJk+gDoHD54K+Z532w/fZv/7ZAUUoiSTrnHYEJzYGAmwiMhQYx2PqkrVCwoxJ7FMUo&#10;8nqe5yjn3agJyI4NTnLvdh/BQ+jwVlPMQeCRe6Cqq/x1uvGzTjc9QO7MYFeHerRk1FnZTBqJPhcL&#10;0N51fgmqnxwQoGTGhy0VBRYuCU8rBkg1fLVV5BStbibcm4jSeCaTSOaj41o0pp2/GDt2IvLazwff&#10;e3+kuycOeSI0UYpyARLd2VoGKk81FeqqJ43dRbpPGnrwiKqaQvGktmuecUvbt771LaAsHMfSrljo&#10;qhg20U/ATRMF/jkWCYdGhlKjl9MjPdwk1BieGQt8XpbjsiZqPHbiFcX40H8ayxkSx8rNt9fc9KHK&#10;Lffg41a+nFVIW1rCiUbGYXcVooOFxKiWSdI7hJY+k+Rd8z/NRAFKPoyx5FBXov8U8XqC3t7GTj0z&#10;YaWedyreTgxDKdW9p3LpGBHUUCh96nTk9Z8PvPRq3xtvDpw6HR4dTfNE9repNGZP03YyXedQD/Uw&#10;NRlLkJ76W3ZmY6Ox/nOUcAAlOrfPM25p+9KXvoSQBHXEJCdbMl2Za5WvYLMhMEE5diYfMunUWCQE&#10;E6kqFMwm9HCTb1VamKpspSIT6k5cPha7dJi5w++vl9XfDS2i4l9zeBYkCua/PlfZnro4pKApr2XJ&#10;yMGNQf6Kom6honJBxotaTA5ieByNOJOlkLMWNOxMFe5b0HFKOn0Wux3nU6z7MGo5/PLNTcHNW6pv&#10;uqm2utKJVTke04AFWmjl1rt9mDAqDjSXsq0y7/QXDd2U1wc9tiaXTFb6fVX0WNywAXtwziuwQfms&#10;MgR0aaDL88lNnVyfLMIkpBPAR0JqAuiNjoXjoYFMLJTXs/6F7nH1BTAVG14u3nUogYt1+CJLjaqO&#10;mt0fIKcXH4ayHiepAOacwHWwA+uAquVCATZapoW5IiKnCM0W5O6SmgYe4g5XerQnn6BqZMxFqa0q&#10;N1kxr6E8JuI9xy1azOex3X0XGXbND9zb2NLkcbvsQ8NYc7h+nNU7H/Y2b9OblOlsvdO+FF7I0Vel&#10;wnov0AzhFrvba3d4UyPdPqelutJHrBEczblibPQSmnMniYESaWFDZlJXGR2LkAmZGrpAnodif4Rx&#10;R+XBrpC9PucF3LCDIs5JRMKnXo/3nsKiqNn9WN1tT8MVxLOtZMziCx9V2f4Ca4VZUlw1qTFLPudu&#10;3KpbLgt2QQtVb3asX7kMk1Gq/FTnJbdvpTJSVLBHj1L6Hdm2hsKXvrDtmY+0btvo2769sqXV39MT&#10;H6eRUtqBAkU+81SJpZIHVXcW1XREp2JULfSopClkErCqw+KXgRttpCvTdyLVdzQxdL6loXrv3j0U&#10;QEPlPOddtn3ta1+bcyd2QIklxuLz+dCJ+cBjBOdkOj6WTURVH9JcmlFJa6dVgEwI1+gLEOmPXXqf&#10;d66uctu9wU13CMn6CqpS87kRK7KPquGmr8bAKaJiKHue5i3wvBRhCk4SF5Gnl4qlwn0sZJU1Wreh&#10;iEOVZB4koSd26ahDCzVWFp56qv2mPdVepzUQdBFIPXlibGAwGR7P+zbsINyg+ixpKcqgUXTp75LD&#10;XxXpJ5QSv3yChpYwUNJPBe80RdKU1PJOXXgmdLmQCNUGPXfecbt0g55Pu675YlLo6nDpYlgCd1yy&#10;whMZCw/H+89MZOhGauXZOdlxdSFOuZJM7gIOotfawH1MuiPhKaQ9XwQ23UaXqKVj/l/A8MpyV9Ve&#10;PpfRQpfo9kViE1VpqpEZFJgLvdF6Di39fyAHwbMCyQ2wxF5QeQULPVSJJkqLhSLH37CmRqqr7Pfe&#10;17hhg886UZErVITHs0ePhnt7Y8OhtItuKGi52TQ5hlCEwi8B3ijcSw6cjl08FDn5Gi4JHBNQh+Kg&#10;5lUY6y/EhieSEYuWDPrcSEjoYWkFPU9u2PlicuoMsIiRlrhkQSafSSMio4hVng73VZC5TgxHNfwQ&#10;k6z8Nh2Tqvbq8jHerYUsjy4aKrrqN62FuselmW9lDKKb0RA6FSOegbWiMlcxBWcLDEw/FOUAsbtI&#10;/iZ5AJyrrFg3xfuQqlUtn4alGt0pzTMb6U1Qf0dCbyqapsO320GLMuKT5y7G3nx76J9f6Ll4KZbJ&#10;0JM3mhrp4iFCEJveDTzK0yPdrPaMnjGLVs+lojxSEYIkJEPg7rvvvv/+++G2+8hHPgL3pPQCwrsz&#10;z1azxWASVRp/D6Uk4J6hID/xkscjcO+raLse92He7Sq6WoaZ6wqSNuY0cel9HnvEeH01zZ6W3faa&#10;VlNrnRnRQoZdkVH6RZeD9E4SemrbhQxlYc8B5YClAk65Q2CIB5wgk7AT7lwpJV7Y0Wbf+6ozRnIn&#10;pfWTpvcIi5CZBD99su8EKih2WFbLp7MFiU8eeG9k/4GRI0dDY+Oq6SCREkQOZqc1G3NOZIJua03A&#10;VVfla6yt2tDStHXLFgjsaMV1xx13QGkH/OQD3/BOQ0tazQLI+TODWCDgKW4WxORFg4X+/O/+7u9e&#10;eullVNlcgXpWb/WOhwmweptV25MZeUGLO+vif6XzeY6dfmNk3w+yiQj1aJWdtwa23Otp3m7qrrPM&#10;LiuzkI6Fjr08cvAfvNUEDe6qvetTOlfYDLyvs94pfGyYZP2v/3caWqqmBrc/Ax8smT36AUumXhm8&#10;uyqioNpo5qBuURXqY3B/dmP+QcObiY4oGl79yeKATogQht1KHCLHvhri5ponDnIINyfCkEgERhz5&#10;4Q0NDUQ48Nzg+8QPKpKQd6nSUp4gnEALfNDYvvrVry70N8ZsK9+TzYbMZEAwQ3Mckoli42PwuEH6&#10;AL0CWjh0GErDKenjb1HA1HXXxMC56IUDaB12tw/OGFftBji+lk93WtQFrMyP1bTZnSRtgyLyKOg1&#10;RHhAsaIsXH3lAvTcdAfCB0elIqfOKuI/uCxQYos0efTbChzEEarKPlCPkW/xUDbSD71g5Mzb8Uvv&#10;xy4foZNCsv8Uzhi+V20/cxmZUAB5095aXh0dAZfTTlNCtNn8FUyilz755JNwuqKUkkVDUg7fgE9Q&#10;iu2DEYfOCBBwuFCfRfgQXAgyiwCX7Rvf+IbEIa+0+13ALZefMA4eGwxRJzzN0yQkHQ3BH4VjCvVV&#10;kdnx8Lixp/cCzlPSXScxeYbcHW6/w1sFJ63e6fG6GpySnnQNHEzZgU4s8DRNwbJpWrXrXBi0cy+G&#10;fkY35+wVRKQoHA/1krNBozEUK7tXmqnNtN0QG1Q7KgY6CQkqpRQoEmgZp9lun3oPX0bZjp3fDy9r&#10;LtxdER2wJobdhYTbknU7yFwgr1TjEDXV7m1bgh/64IZ772nasa2KnAGfV3Wsh/4D4Qowt23b/rnP&#10;fQ5DEQcnUEQwIiTBIYufZQ8IZSsOhNddrcpBJ4mHopJJRoMFylkBMxuPh/b29tbWVlRnKjBDoyM0&#10;vieTkECN6lQDMzrtmcqB41THJHwW8UuHGTwpO4FNt6rqISroV098dQUwrpsqKH4VOdU8gxiGZA5c&#10;ua0LHJG+EkgNzWdSeFkwL8mGRaWyw3OD62iGdaJLQiV5dGGokypO5EEjShlJy5nQJSgRohf2jZ16&#10;I3p+P/I8iUtm8ByM2LSvc9hUzRNLdNeuXTT8QNbhjMHaotaRoTzx+Ibf+/Zt99/fuHtH1ZZ23017&#10;a+5/oOlDH2iuq3H3D6WTyVxLawdUroBQAhCS9CYbPwc+YFt01/nXf8w0Zbbf//3fFyHLaYqTlnJo&#10;UWIJYKLHqg9eL8m92WQsFYugHkAeMZHLoa7gZVthVVa3+7lV8e73JzHZcQteRMXzvVB3xQLX4ere&#10;XSGA7HEN5QKXI1XOlNjPk/d1pgtXPAY8uAni5bNAi5di08fZphc6CEPcJF2wgoLqb60ctqkxohGE&#10;suK9J8meVbFB2l0PnYcmLz18SVUvpSM+x0RDtb+loaazrWXHls5dO7fjbsH1Qh0irhfQSPYp8oPs&#10;F9jhGN5tt9YDy6Zmb3WVy+e1V1KGUOturHX39CTePTCq5e0bN26FTQ6PpoHDqRclbcj5BhwtqFRy&#10;2plR3B9AiGMBdDl0ERqwgFkCmFi9uKF4V01E6IE3FqZslLRjSi5U+xDfggrVl2oZ03CGrBSOjls/&#10;2HErdeIqvdjcZpkBXU7qDbMdiYGzVLdRVAFJlIuW6cUGvRC24JD4CikEumNzhLYO3voOxdGs+Dt1&#10;Qjb1wrOfxsOka6T9mTB15yfjXQdx1NGTL9V/Shu9mB/rm4iPWrJxp3WiprqKQB1KJji866676O0B&#10;YTnbPffcAyDxguL7QGai0EEpDs84F93eHti4qcrnsztcNoiyMCNzuLRS+YPvjb76+pDHU7Vl63Z+&#10;jnZ6XU64TBgzw/dknqItYl4WhyBj7id7E0i5ltExUk5TxBIVZywiV7QCrhkyLyjVYym8KX7KguGn&#10;hA0VDgiVxYbLbtlFEzYvfoXQsReH9/2ACwy030TnU0JtetK5uc06A6w8/JHJsf5X/wIOeHIGIO0n&#10;SVgPYBSzWhCGkL5lRi/TjJV+8pybWv7AxlsCG2+j3AmFMxsPaXFFSKlqHpQ/RpVWqdbXcF/wSseD&#10;AT9eFjBGHikbYXPUS1AhH5AQKufM4zGcLsaqFnH3J3/yJ3/913/NeZubfJs7g52d1Rs3+tvbfB63&#10;LZPJnz8X23dg6MCh0Y0bNz/08CO//Mu/DOSEOmDaDZmEkcl4OO9iNNjJmmYOwflEiZXhKjewcOYt&#10;EJzi+GEimCNmB21WSdE8T0O6Mg7RwkinMM4L59cKkIngh0rH4aHDFa7kZHWzXhfnW6n0rtX1GBDe&#10;VxJWcrERkrdhsoMQBCK1WasKZ7nECeQhZiTKMG0CVZvqPOIpDupgaaMzAsRIad6Hz+cifdAC+e25&#10;Gp+9AY9vfXV7a/PGjR1ooQQAZROlFI8osQr0UtwwUhslC1tEmaF5ygp/5513RE7SxA67KjaeGxpK&#10;dffELlyMnjoVeXf/yLnz0WQq17l5M1YoBwcdoqPeuAlYOBeAlEdA0Xf2mh4+HBcRh8uHWkrYRAwV&#10;ubiji8zkaLDrvfbaaz/5yU8U+1YyxS0MtO+t3HS7v/NOvbxA0W4sm8AkZEytUPj4KyOHfsh1BTtv&#10;b33sV3QHj7nNPQPSiDJ6/J+JJEX7z8OKQs0EHjK9AqGYTe9lYAufeGX89Bs00kH6SXcDZU+q+L6o&#10;rwWe7aiaoAKlVKqUEEdAjke/CCWJBwrkpgrDacckqhwr87vf/e7zzz/PPnff2fDBxzb09ybPnRs7&#10;ciKkkVxHhl1edd5wOl1EQT7wgQ/gdFUl/rrbZVpMcmqEM+OUB0Ex06H/5ho+HkGRVEPjRBJRKYNY&#10;qLSUAcnR0B+Q6QRLGCv4i4RGcaaTQ0MNC0n0ql0srbhULt4CM0KKu2jdOFGJwiInKWLecpcipzC3&#10;ecyAcL6gSaJSpsP9zkC1EzrmQL3Kcy7u9onOCw0sdJ266wivTn1d7cb2DTu2b7v1lpvvuefu++67&#10;j6gg22233QYsWUhiEKKCFSeUADCeDnJdsKq6L12srXI//HDLJz/RCcvrnj3Vd9xRf9/djbt31sKX&#10;RTgimZrALt22bRsnFdhPC0iFJZtN1GbgUxxe5MjXYFJQJBx2bFNl/Tzu1/QPD77lUDzVsK0BJ8fH&#10;1NRS8WS4H+VE1ZgpTJKIp1o4F2+ZzH98VzF5Flo6+gugu5I/bwZC5j+F5FJi7HH7VPyOpIv6jUQ1&#10;ivb0qMJ8XarAwIKFw4LGRyhuUoIW4iwldIH2CBrRSAnQ83CXdT/VzpoWLdNeFODBAXnq1KkjR46E&#10;w4NbOys/+IHWZ55q39jh37m96s7b6m65qa6tzR+N5UZGUiOjWRxFDEmI46YadAIW2RCMCG0wuXgf&#10;z4zlpFwzgwBLyGLON5MaPeeNFMUdYcsFMLPPPvss1WFcJA85poZ8muF3no+cegPXNter9BalhBTl&#10;MJhzKNfuwKm8lXXeStjoHCVOs1zgSFbT7nqHGHps2v3VTFoq1EsBKsJtkZdAqQj1+EJExsIDfiRw&#10;4ynlAw58EMjiUdF9fVMs/XoV/vxBOHV4AiRobrAkaTHu9zvvurdx25bKCi1fkcmpVzbvdlr9QQeN&#10;7aCdYgMCYEGiEoag4jjgAjHD8NiBcaJRo7sucir4+YyYlFMCfU4jqUNithYxEYZhDQ4xvnkEPv74&#10;4+TL8/yrq/Slw73xnqNjp98cPfISEM1rSb2aexlqzy0Wp4/2T8vzCFj8rSqfI1hJAnHjFbNg/pEZ&#10;B/83+s5ihqdSkD1BX/tNkP2wWuglBSmUeGgkOUapt9dCooh1KCPkhwAbjhx6OoJJzrBre1Vbq3eS&#10;cFmPvnBCTEo8PYODSS6TkUjWDkAQHhxklYgr/smfxJcJPhfTuseYwDmWPueQx4D01luMN4lT4kfm&#10;CFwMmIRzhMQIVAK3y0lFdvj4a4M//5vouX3UCpAqtZgbPN/fkpVicxesOCeWQyzPd1SrYD/kmYfm&#10;8MrcYPEW8mSWEpxY3MALhIirt9/vbd3JIiGOT9tFEYlFy8NpxyNmHsYk7kaaVtGJw+uxbd4YaGxA&#10;99a73E3itiIRzx45MnypOypWokAANCIMya0z/Ex8qXOU+xBgi7Ehp452XuJIcnSQzowAyVmctDSe&#10;UqJ78NTBav/kJz9JGqFOfYmLORO7dGj4wN+Pn3uHwjY9JRILc14jLGpB4Nlx0UesVFNZ1BhW54/Q&#10;MPw1lRtvcQUbKLYgboEdeLUIY+HXpDtLbZDi4VxgbdAynM6LERrNaVpp7454MemLAyZVODHobGny&#10;VtU63e4roQudcYdkuvExGiNPICFJxwOHkp0mLqXSDunG2ZrXihevj6r9DQQYJR+K6ExinFssTK5N&#10;9NhHH32UrKXbb7+NPHtHLkqaIunCsUvvUT+qxUcJXShf3wJjpPNZFconTOtSej+Zaa7zma9r90Gs&#10;0ZsUtgG01uzYEHQYi/LPIaMUAYFq6ghJTzyVxSlK+3DcgQsCwFSvpBQtid5rbHI0Dk58jkXY2urb&#10;sb260u+wT40mWioSiRy9rEjlQQAKBxWiSAo+rjvgwmdu7l/MC5PGYUSPlfqUuY896x6qElrTOCBe&#10;5i9+8Yu/+qu/itjE3UxOY/TSkdCRn47se56aGpX0rCc9LvJ00/1ctycdihOxaONkCUa1Gg4pFKaV&#10;zVjj5Nag1FAMqeemLnbwAJLQFFAHjeiWBMnnWZtvaGGG80LSYK5TKcVVixy+dOkSAnnrtqq772oI&#10;eGzKmJyyxWK5UDhDxg6YREguPoV1QfOysLVuxBvRocEPyOTKjVlY0IkNBZhj8hAiUgJRwsc//vEP&#10;P/FEZcBH81tyOyIn3wgdeYHMRgSmcsot/p4rE5961ayqc1dyEi5McuIXvZQWeuWrfH/mUHllvEE6&#10;NxMXSVH9Ex3ly+IilJOToZZRgWN6GjeTiY4P5t1330VUzhQPFJePWJssQrRKYe5HZhAvYRPhITqn&#10;4XrBWAXtKMb0wgGTzU3ezZ0Bl6G4Xrkv8aQWHsvg5uGAZKsvpsFrEbd6YZjkBECIKxSrF1VWkgmL&#10;Fuiix3JM5o6IMMwluH9gT2hFzXdUpAdOjZ95kx7XCMzMeD/VccrsXCSEVC/0JLV26lrgDVLsTMq/&#10;X8Tcrd+fKKorcuLoHOPCIUe/I1KjyCYnZXJRcwK6XH69lrUqlswcPXYMJZNsGwOWEsaQnBaRgUZG&#10;q9QkiWtU2sNJ4ivfI+XEN8nPSeomRw3FNRQatdssDXXuDS0+l2NqV19VNjQ2rg2PpCjK4Dg4O8od&#10;k8akMzvS4BlnFFNTdABTBCY/Z/aZAsLEv/7rv45XlmAxQNUS46iyQ+/+YOjN/0kMkxQclWBQtCqr&#10;Z2xR7EPK65ULkZ7wJiYXhiY8MvCCo8HKz7gvqK+LjIgo2NhdFJe7IRzw1cbjCWIV+GOMtG8JzYMQ&#10;1gmrDqcj/k+oNyTPDgRKNMIwQcWbaET5+TlC8vLly9RauJy2uhpPbY0rGKSykjrMK5fPE99pGxlN&#10;d9NLK50H55xC/JrLti1YTk4dmZG7wBwxKaK7F2ebGY4fHm/kEN95551PPPEEMvOWm/d6oGhJjFIf&#10;NHbmLdIsIXqm7MsosVvQTKkiWDYUV9WMiGQBl85iaG4LngHlvkRjpH1IbRvTqEhuIoPosYvUYvRk&#10;V5Kr2hw1LRRMoWESFGFdSShC3lkhQAWcgEDh2pDtxjL/66wqpCUGKmYqCQOVla6bb65tavEpCE+9&#10;et3vOhpO916O05gA/KMGL8ajueCZXTwtvIRJjIYiRecVTD5udQuBzygMYPJTn/oUMUwyqrgNUGWO&#10;nXo9cvRnsYv7KGmlWaQePil+U1T5Li8vMz5Z9CRSf0zrO0BEuzi6ISEti1dh9EHIA50kZEQlnlgM&#10;vxMnToA9RKJE6o2YhFR7sL9BkTHtVRiwlCgIgpf0HRLramud99xT39pygwBUKQMT4XBmYCiVzRZA&#10;vqiBRU9RET9clJw0zsfsMHqmTApkZir9nOf4lCTL02Ivx9HIP/7mN79JGJOoCcoJjJpj5/YPvvM3&#10;Iwf+AU4HLEy9hqAoJ42qZacHm859bm4LnAGpNEZ9tQfrkWwUNyq6gEXLSQnc0+XSDkuw1Qp18Jkz&#10;Z4glom0yQNFFFzRSHvFkCLCW5AOWJOk7yEmvx96xwVfptSt+ZUNztZBgV4iNa/S9i4ync/kCyEcm&#10;lyQ7Z/7DLg0mxfGDwDQ4vHi2GeUz8x+Nsae41DgIMUwpFYcyjGKZ9pZGSypMaXnswkFIrohhQs6p&#10;zBj1EFx4oiyGxFpsO13EhC/8J0qgwBsqearUUkpVx6KdZcrfRoNsqt7hE0zlKoAlcQscM1LZuyC3&#10;hTzc8VPIcuIgWKeISjw9fq+9s91fFbDDsDVlzJasRt1SOhql1RzLzyMuoqJdmAufVfWL0mDSODea&#10;tzh+JHNdtJHiLEx+a+RV0ZDoueee+/KXv0zTBbxqnCUzPjj6/k9D7/90/Ny7MAJK0d2C4svFzZf5&#10;q8kZUPjI43eF1QqBBmtjGmrGjCpHLsEU4WcJ1NJhjh5nSEgkG0GRIpLXBIoiWhGVwBtYyvAQfp0b&#10;/VCeX+fey2Zyw6NQL2qcThhc+bC6MSneajCDxJcYER/kCVfcrRJIc1h0emQmGT8Q0j799NN7du+i&#10;JRL567GLB4f2/SB8/KX0SBd9y2ZlIrx+CIoO1ILuWpTqW9z1rK1fUaJlhY6QFEhdJBXSdJVCySzy&#10;Xl+dGzrqOT2QGKigSCwGGwB1VbPbjTfOKyMiKUW6G7MC+XD+/HmCK1AObN1cuXVrtdML2K6/9Zo2&#10;MR7N0zsd8Ug2C0k8y3/HSiwn5QKYAqljljDR4vPl5VGHYgzxEYCkHQpJP0xZtc85Ee2Lnn4D+sBY&#10;z1EaG1JuO1nIN7eRaanAFp2NTXT5b8cqOyOWJAUiDrcfZskJGnqmIJUbXzwm0VAJitBcHcU4nc0f&#10;P3ECOMG4PwsXzrQTBw5RU+VPGJO4cLEniaZv315DSh1kH9d7IiwVaW1iJJxNpvIsWvJY5tMusuT3&#10;bEkwaYwSx4/wt6PQSphkQfbA1KuV30odJqrsM8888y/+xb/AK4vwRISmQz3hoz8bfe9H0XPvKMeP&#10;ktdSIT3bptNmF8+bUvKbsRoPCBr9DR2eynoMM7jnoI8oSdsPiX8Sa8Hfk0pr8K2RECeennluIieB&#10;MWuBd+q/iIKgvpIqAL3yts1BiC2UMWlsLBabNZ7On78YjYwpBjpMMITKPE9Xwt2WFpNG/TWYFD3W&#10;oC8o4hoM01QIuEAmquxTTz3Fe8eGZho/JIfoOHAwdPTF6KVDNB7F4LlSWXI9OAmpOb1BMzhZxF24&#10;5iekjkPWUN1iIxkdU5LGjEpOir9tkZtyvzmrWtyNnQWrHSzBCYAeO0/TTp7gUu3FTwAz3h0py0Rf&#10;bW70NDW69SFeq2ZbLOl0vr8/CRMGPkvsyZLUKC90IhY/d3OcUVyyXJsUvAAniRQtdKBT9xfTAu0C&#10;l+xnPvOZT3ziE2T/+H1eq5ZK9p8c2vd85PjLUIDSwJR1ciPRIbfL7nS5g7Usp8UMw/ytChFb7dZA&#10;o9VTrXh6klESlUs0Lcqv66pp9jbvgNwZTNJsSlLS53N8I5wGMoXpA0mLKquvRmtNtYvXjSnzADSV&#10;yg8O0lg1Jz6etYnJq6qBxYKcRFoCTkkgNNyq85nlG/eReWfGt2zZAqXIt7/9bVRZcoD4Bgqs8LGX&#10;+1/9/0LHXiXnS6eulDgkNbgF+rrk0skJ9c2SP5KKu7TV8itxv1H0CBknd4O0Abxuuut18W4e5deF&#10;1hDqXUQxdiCent7e3nmqr0hIRCILTPJjiX+g+mJbBoOutvaq2jpEg00l1E0ZJl7IVCI3PJQ6czYS&#10;GUsjSCSje/nvxfItSm4eiitolCJMocRdjEtWUM0RUPrx9xDAhPCPSCZ5eY3V/kK0P95zJHZh//jF&#10;Q4n+s9kobSHIXyepToNmNpcYp233nAbn8t+PVXZGFrIqEKm0ulSdPj4e+JFpMF5cA7zrrx0ODrsb&#10;16sjUJPI5MmzY6NehN3m1LN4WINeKW9gf4QkKUFgEvG4Yxs5ek7SQK87HfAkkBmPaaFwmiwDkCxc&#10;lct/R5YPk3JtUlYj0hL3j7QlKjpSogwCXVoy9QhhWJVgLaAUExp5UG+zFRIDJ4fe+dvQ4R/Huo9Q&#10;Ea9gnMtkRlUjp+Wf6zV5RpX26qlCTsrVUSZCE4HFJ6PL0XAHcGR3/SZnsIG7TPo4olJ44mafTKwb&#10;HK2SgA4yEbM4XfmGWsjbblUR7ut/rqe5kmFrNLfjFABymTNdZVTLjUl5yEkME1EpSYxiZC4SnHJY&#10;4iUUvFGKSZ30U089uW3LZoqk6Zo4fvbtwbf+avz8u9rYMA9yzkbrzzkft2sSRSW+KH3ecZj5a5sh&#10;UuEBiUmp2omXwM2j0vfww9HokgxYYEbyANucERHxzwsg2ZkgCoYo/iG+qap0dHbAZmXVGbGumQkK&#10;MYdD6eHRFCWZ1AZv3rxZlmWJp2seh1sBTE4+DPQG7OKPlRgmiFrMFIjAFFUWlw/BEsKYpON1btoY&#10;cEzkQxcjx16E6QffbJ6CL8r/3HQumpfDYB7TuK534a45PEFPbSvJ6KBRS41RS6lu5eIXNMXTdoen&#10;ocNZqeQkwYzTp0+DsVmyXgWHAkiJgqDuSjspsFoZcG5s8/pcuBWus3gtfEHW3Ug4AyaJ3lEFscyp&#10;58YaWjFMGshEYAqRrCSvFx3AnNSdruSvc1hqoyEu+Na3vkWwhIQM4Jq4fCJy6nXcgxZ3wBpsrcDv&#10;WmyC0bpG4Q0Xz3zaKlstdo/qkxUPw3NfqvlRjlJvDbXOLAzMQnJf0WARejMdn92wG/HxiIqLpwd1&#10;19i/OujobPP7PDeQ7lstEEjGkhr2JCsCCclqnKePt1RXWi6YNPRYkZmA06B2L9rIFB1Y7AGgSHcX&#10;smQxNSEgc9sKWiyEzaMqQhTrxwo/kkp+O1fkgGq2HW57sIH3gpbMhnowKUsgJCdtSpX+4YAdu2lr&#10;3uqkRoRiK9JWp+XpEVULHBopdXh68O6gu5K1CntzXb3HF3ASDrlxopCb8GKNRejbNYFJJbkoKzKf&#10;5bIoCQdJ8TibclQXy+9sTKLoMNwhQA4g0WPJyxN6+cmt6A5tK3KjyvmkqrkADlL66jrpI5gd6cqn&#10;xhdjhlx/rQQqK5uCW+50+KohmDx06BDInFaICSZFTkoYHEzi3eFXMBB0bgw2NvuhEai4Ic2VM2JP&#10;UjYZjmRQYknV5gm+Ig4eRlIumJTbYNRhGqps0dJy6n1Fn8HXhm1ppBSr1C2nx0ysKwHSlVJSsDnc&#10;9DzHH0OkKRUdpR8Mxn1p7AL9+HQT9jZts7kDoPGll14i/XUqT49xFTyF+V6MSfEvYExKDwJ4o3bv&#10;rm1r9dF64AZjUiEyn8n39yX6+zFWFelWEWUoJZhM/RDlhUlJ+jHIjoSdXrSUosEpt4djEsPEn2Qo&#10;RMDS1F1Ls4yQkzzj6FZgs+Px1NLJHE3OczCjL4oI4urYFHeWz1nV7AjWpXMVF7u6CFQCM4mBTb0E&#10;aW1sLBU+SwYPbiG3y9bR7m2oc+mAvDGlgezY/OhIajSURncVyp9lLmUuF3typjUhdZi4pPGASTeu&#10;xURKkJM89lBcl5moszQrflUcBctcPeMmEaL6KKeipckc0C8f+18FKmta6XWPfQnMurq6pNXFtJiU&#10;BQMjFptA1GG31FU7gv4ZPO1ERvIT47EM1cwosWJPmrrrNUtPfD/MOChCuDFHQHQxST8SEZ0z1rwq&#10;1n85DpLbZXc6/LUOfxUAmqDJuYa8KpGcnNRtrK6aNlddGxYHJuLBgweRfsZUiIYlTlfx8PENriB0&#10;V/Hku1yWthZfXY1ral+QyZ9bKsbjWne/KmUWjlphqVyp1VJeuuuNq018P1KKKe1vi56pBTFql+O6&#10;L+MxKXeK1YFJ6fTX85Hiclqgk/pYqiELvGl0T6UI2XwIycOHD+O5MQKV4tHhn6ivEplkEypKMIkx&#10;WV3lbmryEJ+8Xm9Vot2SSOX7R9KpjNKnJKXOtCfnuHdMEHkFMG3i+5HJWmQYs1RrxTzO5AxIX8rK&#10;Ol6ITLJetdgITpaSWex6CzqoXx3+agEbvbcoFkE1lQGARiQkDh6pGRI7E9CysVQ6Wn17d9X6Ai4q&#10;JKe9ZdiYuTxsGBUAcs+ePay0ZejVM9PiKXc5KeNGNjJH6LFSWSIkn4uPl5iIKtUM6D4TWAf8BPf5&#10;kE/GtOgo+f6ljIiwDGhS4qv1UVFpdwM2NFgMS8MFKBXM4ncQp6swYoHJpmbf5s1BN+k7M6SIQCww&#10;OprOZAqorARCpAttqSZnocdZHZg0rkr4Npk1YGnahwu92Uu9PzkDVHLg6dGgloyTm6GIrUt5UovV&#10;GagJdNxEjz0CjwQ5yOkRgSY5rqI9iYNHMCm6a12Dt60j6KI869pePZNjs1RQxNzbH0+lVdkkonKl&#10;vDuTEqiUU7ZcxxKiZypLpMPXYiIlyzXktX6eyZ7qleiW6Ks0b86OD1MWV9rLVjw9dCuv77R5qwhy&#10;vPLKK5APiAEpxVlGdERSz3HwkMHDXyv9tvpqBz1spxsPtEzWeIrEPVVxyXKiHPea3JLSXsM8jrbK&#10;5KShyhr9MKUtwnxSf67JcVcNZ0vWWHce87zmd1HaK63vrC4vuecQoudTsUI2rdpAlHCbKCCKnTWK&#10;Oyubn7h0qRtnD9qpZNJhTwomudFgkhxXNlLPwWQgAGmAk8Yg0xdbWy000hroT6RTOXRXnvWYSCUc&#10;9UIPtSoxaVyksOORnYPABKWzCEyxSA2fLdFteBBN0rqFLpfZ95/kldelEcHJfDpGWVyJT2GjyQ8R&#10;lxqHJ0BQBKuSnB4EHLcegSlFzNxlUIog5Rs5e9DvrKv2wI41E/9BfDx7uSeaTClaV1wVpu5a/F0z&#10;wpjSGQF88mGW7IKphrv6rOdtFX9685fXzADlzS4i+9Rt4YzRi83J5y6pnJTTWWgo0uxp2spTFdcr&#10;6a+S02PYk+wCSglOgkzSd5rqvbW1bl/ATj7YdHcMlyv9CDJ9A0kIsnjKk6liyskSLG1UDjRYycWb&#10;l8dM9WMX4rJFM8eUYPhr5BBQDqgkOH8NhZSKTkdLq6aUpXXz6ASQzspmykSsTpdwZ/E+NaWOBYAx&#10;iUuWLwlpb2wP1NepJpTT9pHmmZxNo+hmQ2PpTDbPQpIi+xW8Jatbd506cdwJaQw6bW6ASFQDruiu&#10;Zg76Uiw76F491XW8ISFz8QgdRBSvZAlhqas2eJLosm61TWKSoko0VckTkBsNbSQ6rfS023VTXW39&#10;DBijaU9hYmRMG09MynOpglipTFe5I2sHk1wME8p2Y99oyXi8xsfDKoHTpYRrZSkW+Co8pl5DUItW&#10;CSZJeVX2pCqMKmlERJVrejAp3ZW1fMKkJCUdqai02is3FDlJBQlykkf0xg5/pfTqmWZTHDyxhJbK&#10;KOeQZIyZmCzxugN40+bfMeNmbl2J5/rGwykaO4fFW1vh8ChOwUxsIqs6Upb80UcZit3t99VucPmr&#10;OQ9RSjZ57BpxEcOebGny+iEWmNrTbsrIqcxKJjRaMvNb6f2M+rpSDANrUE4u+ZozTzDrDKBVKrT4&#10;a4hY4ODRxgZzybGlmDNVcQJhdtM2e7XizqJHJZuR+8o3hCWh/CAQghnZ3AB8Z+wyCn9k70BqNJwB&#10;k9IKuuiE6lJd6ZrSXUs1KeZxip4BDHW7J2hxODEns7ERuhUUfajZfkhGq93prO2wBxR3FrorgUpy&#10;XyW3DpUVSxKTkliIx21ranRRhKuOdqP2akF8ToTHtERSUVJI2qaJySW5ZdMedF7+2OUbzho8k3Kv&#10;2BxWp5t8DOV1jUayqckc8ZJfLadwBBttvip0V2IhMLhK8oCUTRrttMhxba5z+d2qG980Y7BaIe1O&#10;Zws0twOKUhW44utkHclJ5hrzXRyzJV8ia+SAymtpU911p31d06pM9eyZKGhTXjlFtTyRB5ZgU4kl&#10;KvahYKahOs6XmY4p36sjL3Ap6h5WV2V9sG03nCB4eo4ePQosOS8OnslePU2+5ma/zc3xZ3AyWSro&#10;x3y5OzYyDOWvhWwBloeJyWVazOIlJz8DC37FJ32ZrllOIzyr172UGkeyBBW8eUBVyGdUxSMvLZXP&#10;xPPJSD4RysVH1Ss2okWHVCOQUI96jfLq5pUauZQe7rr2dTE1dCE13J2JDMKUJSfPp+PZcF82Nqwl&#10;IrO86MZVyMYnx6CPRGdSVyNUGuc0459URJ2Ben/7XrRlMPnee+/hfRU5Se4r4cimRi8VIdCSzOhg&#10;t9CPIN93ORkeVfakdM1Ycd3Vgh28rEtkiU/GM5JSAB6T17FlC+vR9773ve9///tYGv6t9zbc8Rz1&#10;eKqOYQ1vyuepiwj9kaSbVKoQEfHFi39CkUy7zoKWlcRUxdmBszQ2XMiAEJVEqnjN6eYQG9NSOqWq&#10;wXWjf55u5tTxyUEnsY6/emo2eFu2WZ0+zL9ZptnuDTp8lXZPlSJJ0jcUYFjq9GHbyDufHLxeRSkS&#10;WP9gyWeiWqR/8N2/yw6fIzr9G7/xG/CG7t+//8UXX3zttZcfuL/l6Sc7vvD5Ti9yMj9dwpbTdup8&#10;7Hd/7+D+g8Na3vav/tW/gqqbVrArG59ca5jkEYMTHGRiUUyVh2ASIQkm//qv/3ptYVLJwKlXqmuM&#10;CmNKBmpZ+qMoLyXvWiaf03LZVI5+HjmN4kYdcho7qE4qepWTEpg0P0+NT5CCo6NUHSyP+ExASGeF&#10;08ZiQ2wpjKv/rDrxn65z0hBJSOUVWoSxTkGfxAyCFvKTKxt/UqeeutlcHpLXbW5KfCYdpGDYRjq7&#10;nm8gn+0utFA/kU8V1KJnu4MP4LxAFHTwnb+JdR3mur7+q7/66KOPvv/++2+88cbBg+9+7NnOjz7V&#10;/uHHW1Svyenik1qF5eipsd/67X1HjoUcTs+//bf/9qMf/Si5dSsrKtcaJoEikCOrA+1F9FW592sR&#10;kwb/mr5wdRBAaguWoDyGiRzgackInk9gNkG/gGQ4k0pmouH02IAKWkxiyQjoT4pTfbamQgiQILsU&#10;SZWD/hnAYELHHuLLgikIxZEu2Xi36RoHCa55SNBVtg0I123ObC4Vy+cyV9yegF/00qnbpAC84hsF&#10;2DrA2U0XjE5/tbu61VXbZg/U2pxeZ7DeEai1QmbvcFXkc6OHfhS7eCgV6fvYc8/SkhSSZZJgT586&#10;8rWv7ProRzpuv6nSMUP2eSxVOHQk/O3fe+fEqTG01j/8wz8Ek2QOmJi87qG5qH+itRKbwqJAYK4p&#10;OamE0qQXBLmnJCH1UFA2ZjEC0xO6zpmLjmQTY1nCDwhJul4g4+CqwjDT96/IZ1XZL62LtZTNGbS7&#10;6GbvsNg8FjtuUiegmqiwW21OtMer0o/vleASSQj6+CeAFMSKfOZPMir+KXLSEIN6fr/6J8NgPLmK&#10;Cclf001ZPheuVldCPDmRS1t4oEygVHNpsYlCWsnZzHg+q3RgCLiUbORldzE8oIjwxDkEVj3+yuRI&#10;dzrUlxwbamlupt5dPLHj4yO/8Y29H32ybff2oOPGIi1d2I8n8wfeC/3Od949eXoMKH73u999+umn&#10;V6p1j7Hu15qcXAuY1AnaldxT/wEnRB/Q0iqUngmiMkr0aUmli2aSeazBbKagJQqpaC42mk2MZ5Mx&#10;jGQkmGqDq2pE7cpJQi8Gi/DZqsVod1fbXJXqS4SbTTBpJ+QH7Pis98/V5SfST5Cmo07HapFZcsoO&#10;ncSkAPMaTBZyqUI+jc2HRaseHzkom1VUI5em9YjCpGCV7qFqQnBKaSn8QGDb5Qu6A9XYw1ommUlE&#10;FfuzXu+ON8Fuy/3eb9/2zIfbNrap/q/TUGNZLMPh7LsHQ7//7/Zf7EoC5v/0n/4THdlW1phUE73G&#10;fDyrXnfVoxG6LgqBBT2lUyiidI/TEqNaZEBLjGViI3ShBo2T7hbdctP5EUUuoRNaHL4mm7sOngyr&#10;g7IpL8X5Voff5vBXWN1gT5d5DoU3tdh1kWWIPh16xgO7aAROOcIsH69tkjwpQgX+k6ERPbiipGs+&#10;O1ZIhywTPJjSeS2aHe/R4oPowLB86A8acV1N6sOiH1HH/Ef/x90f/Ug7nK7w8EyLyQvdyTfeGf6T&#10;/3xkNFSBa+cP/uAPaCs8v8Ev4V7rFJO+zjvrb3uGDmpWp19fxyu0ifqnKjlZUvlCNgHYcH4WUmO5&#10;RCQVGYJQnHWp/KLIQzRV9NVsSqPJNGITYHkbrY6A8osonRMuHKq0XaqIEfjZsf1Q81ivSvnUNVKX&#10;sdYNgamv5pW7/Jlm/Yo8N4aHFossVYIURh2VSRstZGMIz4pCBpTSmKmg4SiO57NkvSflqJVB5x//&#10;+3ue+UhbEK/rDHLyxLnYq28O/d/fOz5RUU1/RNy2NLBYoaVw9bQLDNSu+HgXPYBJxw+OkKxihVje&#10;WOWUOKF6rKOLYhPGCAZmx/sJ/SUHLyT7T8e79Zbvp14PH30hfPRnkROvRc/vj/eeSYWGsvF4QQNr&#10;tXZfs8PX6qzc6qrZ7ard46q7xVl3u6v+Tnfjve7G+x01NzuC2+y+Dqu7xeqqtbqqLXaE5JReDJPe&#10;URyk5QfISenN2K4OT6+WrlLX4m6y+9qdNXvcTfeoi22421V/u6vuZlfNLlflVoe/w+ZttDgqXR7a&#10;tDndqheUzi0wTdRG3QsKJklAx/QmMglbxcqWTRpLe31hUkW7pGOXjkmJByzXpjLPlH9CT1tR5YXJ&#10;8cxoT6Ln/eixn46881d9L/4/gz//H8P7/1fo2IuRCwfjw91IRV2Ro04w4PRvcNfu8TU94Gv7sG/j&#10;c/7OT/o6P+VqfMBevddeudPma7e5ay12n+Igx/S68ipTyC1mxnFcydUpBgPKUJwWR5XNt8lefbOz&#10;8QFv+1O+9met1bc2tW28/Zb6lhafx4chPd35+NJuhWp5bDyTyymqZWC54pakDHTdYXJSTqpbq7ov&#10;LWZ5zP1bpZnqQTyll8azJMQMX0j2HB47+WroyAvh4y9HTv987Ny+aPfRRP8ZGrynw71aLIIBZbHV&#10;2LybXDW3eBru8iAN6u9BEtqrdtiCnXZfm93bYvM02z0o3spcpBMriqvy04hTVALrk+H1Jb7Auadg&#10;CfaYemmYx0pFV3SSWJ6F9Egu3j2RCXndOZiuvD6d72N6txQeLMt4NDsynIbHRzhKV5aGZy3LyeVV&#10;R2dac+LxL6i4BdW96Vh2fCg1eC7edSB64sWRd78/+NZfjRz8x/DxV6IXD8eGe7OptMKVzW1zV7mC&#10;mzy1ez3N93pbH/W2PeFt+4i7+RFH7R12f6fVVV9h9yprUB1ZBRjktQbl4bywrBvDyhMWLaSH8rGL&#10;6cG3kr0vFMaPOSrCvqADjWRGbhfdtz0eyQ4NJrNagTRXUgXKpMXTWpOTumS6yvExrztbkp10f6lk&#10;WnOzSY7R4qHkwNno2TdD+58fevuvBt/+/uj7P42c3RftP09ajJzT4a52V231NNzpa3000PFkYNNz&#10;3rYnHQ332ILbgJ+uiyrvqC7Sl1PNLsmMLM1BVJxWN4yZk1win+jWRt5N9b2U6H0xObRPS+KMVVsw&#10;4Gjf4PM5rYpkeWZdIZ3Nx1M81CZAo7B4L82gF3bUtYZJZX9dm2u2sPlY6N6TcXOLEoYZCPkHM0Pn&#10;45cORy8ejF48FL14YPzC/uiF/WR+xXtPpkcva/ACT/hsvg3Oyu3Oqp3O6t3OGl67HFU7HVXq3R7c&#10;avO0Wlz0PPZhLF0h8pIgx3reVCof2umEFs+nSY6/pI2d0iIntfCJbOR4duyMqzCyqcXbsaEeogCM&#10;Q5/P0dTgcYPJ6Sk/9NyGQmF8PDMymkJ3pTKBnAF+WA5TvAYxuZzTqogtkI0IxmwqE+5Pdh0cO/Kj&#10;gTf+28Dr/+/Qu89jMUYvHU1GBoloY/PY0UsrN3sb7/ZteNy/8Wn/po+7Wz5or7nV5m23Oquxi5RB&#10;qJRSbd0j8IZ7qJLp7SrskR7KjR1P9b0c6/qH+OUXksMHMtGevJak6w4pOEQX9+7dS84A9B1VlS4H&#10;FSEz2hYTNGxGce26FE1ncnh3DNru5Vw/055rfWGyBD2xletWd5ySwJYIpQdOx868NnLg70iDHn3/&#10;nyLn9sVQTRNjKsyoZWzOGmdwq6v2dm/zI762JzzNjzpqb7X62i3OWgtxRRVO1DPXJkPkRabIrPga&#10;WpIBKFvArp5QRB1TfdnRA4nuHyZ7X0oNvpMOn8ilhl2Ois6NGx568L7PfOYXfu3XvvnlL3/5oYce&#10;2rhxI1ooxovLYa0M2unANjMm9eqSPOmGytMHjIW2e0muZYEHXYOYnMXHI8R2C5yiqyWIyq4jopiO&#10;ZqOD6eFLiYEzsUuHomfeiBx/cezEq6RBJ4YvZ9NZq6PS7m2ajB/qwUNXw12u+nscNbfY/JsJslmU&#10;n0YvgJA44SwWz4LHuqp/IAnxYIWU10QhE8njuUn05MbPZULvp4feyo8fdRf66vxae0vtzp07ie9T&#10;mfXcc899+tOffvLJJ3ft2gUgSXUmp8DltAZ8isBwpukgJkkXLdIWZQch1DcxuSSrR4zJUrpedeeN&#10;BBUpsMiELscv7B/e93d9r/z58Ls/CJ9+M9p/AZ+NhYeyr9Jd2akcNm0f8m96bjJ+GNxu8zQRsdCX&#10;Gg5S01Uz033XBaPS3icmsqF89HRm8LXU5RcSl3+WGj6gxfu5D4iym2666ROf+MSv/dqv/c7v/M7n&#10;P//5hx9+uL29HWuQBFc2mlJSqAUsaR3s9zlUM4JpN4slpU0MhrLEJ+XvM9EdLskaneuga1BOznXJ&#10;unwSGTWTgJoaV8zEMuHeaNchVNPQ0Rcjp98YP78v0XcqE+ojDXWi4LS6N+Cqcdfd4aq721F7s4Mo&#10;IhF8T4vEDxGJ5KBcyeSePqNkPgNem/tIDh0EIiqYMaCNn9JCB9ND72SG38uET2ajFyzacMCd37m1&#10;7aEH7qaK6mMf+xjy8L777rvllls2b95M9IICK2lyjmyEjAdqLMr0qH5xOiw+L7zaN+bUTU4keQLj&#10;sSx5PPh1iEySMFDK5/ji7ta6w+SVnAFlTMwYvJJaRL0LTTYykOg9Rpobbpvh/T8IH3s12nNSS8Ss&#10;Dp/dU+8iktF4p7flYU/LY876hx3Vt+CwwVZU+TSTkUNTMN64QiWuqKfOFSi21qOL0fPZ4XdT/S+n&#10;+l7QwgcrUpecllRV0EtqOIbiJz/5ya9+9atf+MIXcOSgo0JmxX0U2SgUkioHVu+rxWf+pOQkdV0z&#10;9NFiHzCZSFBOUkBfbW1tBZaLw1Epf72+MGn4eJR1r7gtdK4X2a44b7i/Wnw01Xs8evTHI/v+dvCd&#10;vw0ff5VSDHag5tAZ7PA23OFv/YCv/cPu1scJ5Vt9HaR3YR+qemIe+aThLHV6UCkXwHId62pcERyS&#10;Ug/lT482ui/V92Ki55+S/a+nRt/PxvsdtgI1U7fddhvYA4Tf+ta3vv71r3/oQx/CesTe4xZBDym9&#10;eq7LwQKc1LIDS5sNS9Lp8TgqnDPT8ChMTkRJWddUVh0+25VtOHndPVhfmETJmSwhpwQewhi9ubde&#10;FkguSBIyqOTgWRVavHCQuOI4md89R1Mj3blkymIjjLHNWbWLnG9HzR5H9U5H5Q6Hf5OyFR1BVWKv&#10;59ZMvpZrnZf7eYxOITyqcvhswrn4ZW3srAotjp0mupghujh2MjN+1m+PdjT79+7qvPfuOyDvIKTB&#10;xocHHniAco1NmzYhx9BRud5pASkyE60V9RV9Neh3eX0Uo83ce8JqyeQmRsPZVCqPIwi00wq2fCZz&#10;fWHSmPcJLTWRCOldn1SAkZT0XCyU6H4/9N4P+17+86F3/zZ88vXoYBcrwOVv9NTdgnbqa3/Sg2Cs&#10;v9ce2Gxx1anCfL2+1gwnTr+a1dNO8ffoaUipifRIPnom3f9mrOvHsUv/FO97JTl8MBvtzmWi/J3W&#10;yB/+8Ie/+MUvfvOb36RgCrsRn+qGDRuIGQI2ZKOQKc8EG87EnYKECUwiJ6uqHLMQnyvPrs2SzBb6&#10;BpOxhKJaBu1lkn0uF7i+MImQlK4hUGBAB6zFI5nhi7FTL4cO/ePwoX8cO/t2knLhbNrmqnNV7/Y2&#10;P+xpfMTRcL8tuNXqpgIoSHUiOu6VxWGGE6dgRKmmuKZ1goICRFvjueSANnY8M/hmEtW07+XU4Nup&#10;0NFc8rK1Iul1WzdvanvsAw8TWvzG17/+7W9/+xd/8RcxGlFQ6ZEsCJnqcZmzVEB0Wvg+KNDnp5VB&#10;h5cGIbNuiqGE7Aza5jmd+IpM3XXF1ASMB3HTQdmUiUWSI13x7sPjuFLPvB27eDwZGink7A5/q6ty&#10;u6vuVnfDnZiLjuBuq7tZBySJV4qMY2pd34pdyQqf+EohqF6GosKJkHdoiXw6lE8N5JJ9+Xg3QUUt&#10;fDQ9eiA9/G5F7IQrf7nWm9rQXLl1a+fu3bvuueeexx9//Nlnn8V5AyDRVHfs2EFaHHFCbEWjweuc&#10;aDRcAUhIeJhgfuGRW1PrgmRg9qivat2TRPoqexILFv/tCs/o1OfbGuP+4HkJYx10krjFpwYqhbfu&#10;n/UNUrNoLKFol9yEDfE4JG0uKmVbeVmcVRU2rxXmKEU0KrxPM/rTy+cuLvNIdHkoTOfQBUHPFZ7I&#10;jvHKjkNKEhYqAJWbqpPWkQbe0dFB6GL79u14OAEemaXYb8APPCASJYuDmyUInCcOjUvWvawOWoa8&#10;8sorL7/88tDg+Wef2fj0k+2PP9ZSkYHg54Y8Ye6nw7b/cOhPv3f6wKFhumn91m/9FlIa/XmZp3Gm&#10;060X3VXnNiwQhiLuzDpQKePZZDZK09IJu387AUZH9S4bVeqTccWAUlMn6aHWYgniAlaf/mCSl9JL&#10;cxO5ZD41nEuQBX6clLfM0L7syHuZ0NEMGeGqdnHYWRFvrnPv3t7+4H23P/3kEyTZkGrzxBNPSFwR&#10;BZXwxtTQok6Bqe6OfJh2aMaflJFKes4VCj9jZyQkJOiK/txu8fkdtO5RJMszm6DwikVCqXQqJ01g&#10;xYFUJtt6waSSh4UCT2ie01dSqPC4uu3eNm/Lo676u+z+zUpBNeOKVxemZDhM6HazYp2bUMw30YnM&#10;aCF+UQsdzgz+nCKpVP+LWmh/RfyMLTvgcU7gw8QmJNuGrLdf+IVf+MpXvkI8g7gimCSuyJ+YfJ3R&#10;UoU05i8SxbyUbBvVBv3aBEn+Cib7+vpEOXJikEKLNUPDSbk+eCaScRioVdtJkl3LJKtOxrZeMKnI&#10;QvN5LAcc61K6SgjEWbXFWbPT4qycgN57nccV9fih/tL9NMwG1MkQT2WGtegZahTTfT9LXPrHRPeP&#10;E70vqWoMQhrJYae9gikFbI888shnPvMZvKb/8l/+S3w2v/RLvyQmIloJi158p9OGMWYXTSIeOYLw&#10;ABBIZOOM/JMnrPxWZCzHxwq7riHF9AdX7h3FhUT3HhrdAW+0pzJh4ll3mOTmMfuYNGwITJ5HNmhO&#10;PbWK41StwvVUoKioKgnfXYngUR2Wo5AlqkKIOGmiEkI8SfBQC6saRQKJGVWmeNKu9VZ7Eu2N7l1b&#10;W2+/dff9990NGiWiyDufH3zwwXvvvXf37t2koZJtw+MPwSVumxsD/TOpqYZIBCpYnjhguF+8S98r&#10;ZJroroaY5eDC62u0uJsd6hRMJlO5aDxL6wYBvCknV0Zv5xZiNvDkvvnmm/E6KFGpZKOQc6+vTTXG&#10;Eal4JX5YIO070Z2LnsqOHIj3/DjW9Y+x7n+OX/5ZYuANlWETvZRLj2OEI6yYPRJrPvvZzxJI/M3f&#10;/E3SwfmMpoq0RIIZqqkEFeeJQ2P2RTCyCXUyqMbyZOMDaMSSBH7IQw5u/MQITmJPEqKc80ZiY6bS&#10;JLtqI6F0Mq2JgVpMtdCcZyp2h/Wiu8r8sES408Sj8QGirGajF7PIgWQflpJePLXmQo4Ke3rYUMde&#10;BbF7yIszw7l4lzZ2VBt9M93/0mT8sP+t9NCB9Oix7PgF2FPJcSMbZuvmDhJrnnryiV/8xU//yte+&#10;CgK/9rWvffzjH8dLuWfPHmL6QJT5xMYTvpUFBRWnap6iiIINpCIPTUCI5YlpKlIRwBh8LsBVoD51&#10;wU+Vw2gA2JIz9ZtU+pClIp3JJ1PIbSVoyxCTa41zeaZYyNRbyK34yU9+8hd/8RehUChbEXTV3moP&#10;dEAcPrl2VZbcavG1TiFl0+MIQlKsyHv0Rh3yWXp1qPdcQumouGoUN3GEkqgcDTkyCVHegJa8gw2Q&#10;BiSwvQGemHBIKrRHQQgYkM3A1UJFArdAMGw4bzgpWgznFY/LTIILHZUcOlJbkZaG95Xg5GuvvfYf&#10;/sN/oEqrvS3w5S/uePzh5lv3VOnkfdcOTadtHhjK/PCnPf/6Dw5ls1Zcwf/lv/wX2AkWeglLt/+6&#10;w6TKb7VaCWdRaPf888+fPHXO4vC6/O0kl9sCnRZnDW1tdH/PKjAvjTihvj6kPpNePfS0i0/kMjD5&#10;55NE8AdzmTHihPoC1eEKVpWMYGcSA/P0TkVrwPxD6ME7jF9aWqMio6aGEA1hVXQg0VjEBpilRS9P&#10;BHkoSDayJFpNFblTVz/RDsnXmaq+8k8wSVcsMLlpY/A3vnnTIw807OiE4X4OTAaDDffff/93vvOd&#10;rVu3Lh3GFnrk9YhJ7jfOAG4t+QNvvfXWyZMnK+x+u6vO6m2CH4B3q90PMhVF1aQgmLnScqHzPc/9&#10;r5LzC9yuDGAyi0jybFVdi/qgaPkzaOKKq1/R9St6df5qwdOcjahqfS1OeS8AA2wohwgiXCZADgCA&#10;BD4gDCWXBdnIn9gTqIjb47rI4fyjF9cpJvJP4XlAJLIhkI1N5PN85gbUDQ8PG2VZ8hOACib/6I/+&#10;iL9u3hT8rW/d9NB9jZs7fNNjcqLi0uXUj37a8+//8PCGti34pX79138djWA+Z1+efdYdJmVaRe3p&#10;7u7++c9//pd/+ZfoQjx3WXBw/lP/YQtstLkb9HCl9G8Teo6ltjaNHoyqiY3efVUUL9XzbZKgQH2g&#10;qSM4TKiGcIhEip6Sg1oaFRRdTtNrISbZNI0PHELsNBzOSEJMtba2NonTgkBSPcVaE/jJNkv4fqHr&#10;Uvyu/EpFDp1OAC8KKttCD8X+RCAHBwe5WcYxGSquHTD5x3/8xwqTncHf/s29D97buKl9WjlpIZn9&#10;5NnYD//p8n/+06Pbtu8lxe9LX/oSakIRg1min6xTTIpqxON2YGDgzJkzb7/99uHDh5GcuQK9Df00&#10;prI5gnZ3jZWXs5pqLMWgg+RUhQ4GMvWq6HlS6SiMXeNOUwLn+t5v2XwuqVPuo12maSUlQg/gaYnB&#10;fDauw5PFrb/Ip1HKpy4wc2k64RElr6oKVlcj6qrE9pMoAu8IPYQhn1ERgQSb4f0XeWVclAHF4uSh&#10;sUaN48jxGQCbsFcZorI4VydPz/7+fiPfQJ6tIyMjr7766p/+6Z8CzjkwabWiTrzx9siP/6nnf/zP&#10;M3fedf9TTz1Fzi028xIBrIjDrjVM4pTDusB5w82bxSyRmWJZSGjr3XffJQkWNpfLly/zGFaCVDWN&#10;CdAtR2HSVaVTeHiwPPUWAGyqMaO+lHlZZ/cIqa6JIu9UF1SSV1TOly7rMnoXcf2vCl30z0qqhlk6&#10;JpUrWOWLAss00XlrRdbwxLDQBVfiM2S5cyG8A0U25B6bqKnyLpCYmj5miMRFYm/qghO3jWEQygfx&#10;G4ndKLHKItao8RNkI3KSfB3DIhVM8mAFk3/2Z382NyZt1sxExc9e6v/hT7p/8L8ufuCxJyTvD9V9&#10;MQMr7W/XGiYlbwuTgwjynJhkKmUZgWT2P378+IsvvoiRqU+x0YdYD6/rO9q9tTa9t5yFRh20dqRP&#10;3mQnY9UGcdobAxmz8rvAcIGNR1CehsSq22kOSlJF58OfKq6G2nSv6aS+KijW3xSCCJhj9QE5xCBa&#10;H/oniihrHdTxpQhAqXICCYI0UUcFKvJPY4QlhOLk40Y/kRiokj4qzhtx2MjZFwlIDsKd5VELAo2L&#10;WiQmn/noxz/1qU/h5imrWq21hkmRANw2SkPmsw6MfYAlP7l06dL58+f5gB6LRtTV1UUk+spSJsbu&#10;IeNSL4Ombwz9jKW1+IyAFFzp3YWVqqmbhYg+xUNTIK9LyzY01NbX1xoJnHxAyQRmYuABMP7JxlFY&#10;4th+gj3WvdhjhmYoEUIjSDhVBS05/CafEjrsxWHDeGQk4ryRL0tApXvtQ44LIeYBJkWREYQXgcl0&#10;oeLHP+390U96fviji889ByQ/ReKRicnSivppjgYmAdWCHszsLA91wMnPe3t7iZccOXLk4sWLUs4n&#10;NowCk17zbqhPU6XQVOVt6tmNQIIR+5ZB4+7D3YJ6KVW8wAyrDz1KAMYqB4cIRlmCU4MExgCmjmQp&#10;4CcINDAgFyj/5INA0RCM01ZslOpmMwysDDCJEnQdJkEpuuv3vve9+eiuqULF3/zg0o9/0v3Sy5c/&#10;+cnPkCh/1113ySSXybbW5KRMKyIOWTc7YcSNN8BAEfCTtGnuMRsGKmYMPj2e07jd+cziMOJjghZZ&#10;qaKz6dz4k7EEOYuYf/LXqU5/+WaqgicL3RACsvSvQ4WBEzn4EkHROLhxfFFNRVDLyOURI0+Q6x43&#10;JV/fDIN7ASZxFkx9RvA99xq/63e/+935YDKRm/jT75360Y+7jx4f/eIXv/K5z32OXHl0k5IPuOgD&#10;rk1McufYAA/QWpC0lHmcqgciD4EisGQDq3wGkLzzWY7MmjBANVWZNPyK7CB+DkO7m/ZuicJ5HcCm&#10;/bLomz3nD6eeXSZB3KRT1VG5CgktFjG3c45hph0YG/eUJB42A5OyM9+Dyf/4H/+j5Ax865u7H3mg&#10;cXtncJr4pM0a1wr/1x8eQXe90BX9+je+SR0Z2kpxgZmir2X2H65NTIIZHpkoOXxY/LoxjnBdiolI&#10;sKnr+EaRxTdCOmpsSyrWFrNKDJ+QPJW4WCPPxnimLH4yix4hD0f8cADyOgYJDjg1Z6C9PfC1L+/6&#10;4MNNN++snBaTsWzh3/27wz/6Sfflgfhv/ub/TnCSmG2ZdJ6cFAlFz1E5/1AiBEw0HxY/TkNYiVUp&#10;VL+i3Er1g7EZlufUD8bPbxSDix/bYo5gZAiI7SpeXDLsSAFnmUqeHU5d4ekwNOrFnLEkv51dSSbf&#10;gRTzbHZeqZGiiovdUT5beY2mVPMii4zFVNpaVXGoGJvUBM6+lYNUnKoAi/UrzlIUNskrmGmTCRS3&#10;apks3Gl96VO/xCGl4eGeCZKK5GwimaJ+klwlVYnC1a2g8J92wa9NTHKpYBIHN6uq3Ga8VM+deR5n&#10;qpQWpVQ8pUJNRP4Kjl/eCXji75U82FnKMuZ50mXeTSzeeZ2U6dDyoyFtNMLz9Goe4rx+u1w7rVlM&#10;yvpDFBgU2ss1pSt2HkOM80HkIYoZMpBnE5OAIir1wWCPbyTVTuAnfuOpnq0Vu4ZZTywWwY278JTh&#10;UUI8Y2qu0rRH0nKFeEJllcAWgntONPZye2qvZUxyV7hJRmlsmWhfRS/36yQexzHCoUalhVjRUv3E&#10;80iqriTR3Mi8Ex4NFrGEYYoez/L/cBZMSsHnnK4aLV+Rou1kAW98QZwOEtFZ/muZ5YzlNZqST42E&#10;1FDSEA7iuzdi/SU/15Ie8DpHkZipcnViFoI0rlF0Uan/EHpv4bCRSshyW3wLnbFpI0PyYJJ5mMOl&#10;p1iIJs/JbDAzZeW7MmZjjWNy6g1jgbJwuXM3xjAWujhKu/+0jlkjUcbIQxChhzRAEeUpw8YHLopv&#10;DP4ork6EpFEDKWluSx3QL+2EzHS0mRzXzBUYExoE/K4QnMNJpyhApiYhCyXmRIVeh6a8O2I5l5vi&#10;qh61yzObK34WVjaLGP0NWJaDxBBX4Y1exKlhesYJtJCBUuHB4AGhCEM2xCAmIt+ILmpELFZ8qpdo&#10;ALOkT/AnMCb9YUl8HBvPxtM5hckbylDoEUJ/O3DLc4onV0lCZSW/3vWCSZk47hl3TlwdSBgj+Xuq&#10;d6SIKb4uRnJjdERUTUP0SUkhMo1HNVhiJAbS0DmF7VKUT75XBZG6JBQZWJ6P9iImrbQ/4VYyYzy5&#10;yLDq642HR9NK3NxQq5NJUWlAGpaiWmYy50luUNqhznm09YVJno6AgTsneqCxAQwxuowMuKmuSMMn&#10;aXyQEN9U6grRMKViWMA2dbvudLOEBKfuKaagoYtKUpuRxzfnrV1jO0yrVhjXyOTw5OL2QXA+Fs7E&#10;E7hVp6meI51AdanUW8GKXC3DWVpfmJx6CyVAhywSoYQeaHhEJFNcnJnTblMFnZTwo0CKe1PUSyPw&#10;IDJZpB/vonMSDOTUYgryK+HhFoSXpzZVJgvXiNZMHY8oKXwjiQ1oJDmtkM9NX2eOnTkez5NUAHq5&#10;U3P6aVfkwtcpJuWhaxhvhuUmtVEGroDWtJtwK4pWKYqlbCJvRbKJ5JRN5Nt1kcDrQoLTZqisyJoo&#10;25POMkVgjGcc047FmExqWTpqTbcpgk0drewvNO1leLHrFJPX3Qkju0UMPJF7BuRu/CBSUZg1BIdS&#10;ZGzUHF8nXVd7EKJMFu5MmERU8lQVjBX01LlMdnpMTlWUTN21TG6rOYxVPAMz5dChu/LU4+GI9FP5&#10;rjPrrsbFS5JTeVoKppxcxWt0vQ19Ft2VP0nlCvikC0gaOXkj4XJFBd4dStNpbiBpBuWZxmRicr0t&#10;7LV5vYZXFnsykcxmMvAeSf/MKZulIpPORyIZkCkYLk+bwsTk2lyja/KqJBtJKKGvu0Ak3tTcOtow&#10;x6I5/KvXINJmTWUnwhFtntWVKzWHJiZXaubN8y5sBgw/+Y0/A6JSA2TkAMBnhusV8F4TpLRZMlqB&#10;+CSU96K7lmFiHVdnYnJhK8PcewVnYJY6SZGT1+flTJJiXxkypITZfDKWyWv56fdfwWubcmoTk+Vx&#10;H8xRzGMGJKI77Y6zZ/kYP1F+H12f5TgSN57HaZd7FxOTyz3j5vmKnoESplWYOehF3wXzh+YMXJ2B&#10;WeTkQqcJCTmNrrvQoyzN/qacXJp5NY9a6hlASBrJiTMdG7cNqVQzRjgmKhIJbWAgCVOv1E+adSGl&#10;vkvm8dbZDBiYnMlfiok4KyYnxsayF7viiWTO1F3X2doxL7ccZ4CCkUImo0UTGS2nsmFLaJ2W9nJN&#10;3bW082kebWlnQDTYmbRTIcK+NqNgStpAYYLqykw2p+KW1zb/W9pBL/DoJiYXOGHm7is6A1LBMxMm&#10;aeVCy5CrfJNgb4Z+vZKBYOYMrOjNNE++VmZgFiAZJFoOp9UXdNgds4mc8gQkd8mUk2tlqa7v6zAY&#10;tEAactTltnm81JEvqlX7Ss2oicmVmnnzvCWbAXCoeg4odnOYlC3VQU/A5yjZ0Zf9QCYml33KzRMu&#10;YgYkJw43z3WlIdiQdDektSEOoGDA7nHfkDSnDMsrmXWLGMAy/NTE5DJMsnmKks2A8AMIJqfCEiFJ&#10;d8pMJmO3WQIBMgemSWSdKFTwKv/NxGT53yNzhFdnYFp/qbhhEZLorhB67NhZtWGD7xqeAUsFpZTR&#10;ZD6ZWQWgNDFprvhVPwMAlcgkLZyJhTid1qZmb3WVsyI/VVO1EBZJpAlOTmJy9jjnys6IicmVnX/z&#10;7KWZgVQq1d/fT3DSarPQy8dFFEQl61yNTpInQJUzve7kfGi/JMea3B+lmX3zKOYMTJ0B0WZx8Jw/&#10;fx6T0umwtjR6qiud182S6u2Tvob1w8ytMxeSOQNLNQOYkbFYDEyGw2GluzZ5a6qd12Xw4BBCTub0&#10;TFfZzJyBpbof5nHX+QwANtyto6OjIidJGGhooFMTcnLGxDpmzOSSXOfLxrz8pZoB0T8jkcjIyAjG&#10;ZE21o3MT/PROMgdmynSVoZiYXKpbYh53nc+A6J/Dw8NDQ0NosJs2Bm+5qc7ntc8OSHG6mpzL63zx&#10;mJe/JDMgdK9nz549c+YM4ZCO9sCe3TU+l7VC77Q17cZPpBmh6XddkltiHnS9zcDUbs3on+AwGo1i&#10;SXZ3d5Ne19rs2bHZ73ZaJ9npppsdMCk9Qs1arfW2eMzrXZIZAJPgUBpOAqpkMtnb23vp0iXRXRvr&#10;nJvavG6CkzOUTcqYyJhFSC7J+EpxUDNnoBSzaB5juWYA4OFllUZa2ISg8YUXXhgYGGhq9DzzzKZt&#10;26ptMxQqw4yeSBXSGcWALo26yzNhQD1rlmsyzfOYM1CCGQCNBrsHjtZz58699dZbkUi4bYP/2ac2&#10;bukMqnNMJyTzhYrIuBZP5NBdaShKA1kzPlmC+2EewpwBhbiJCSQkGeeHDx8+duwYTlerpdDe4r//&#10;jpoNTe7pLUmbJZuf6OuPhyMpxKP03jblpLmczBkowQyIj0fMSCTkqVOnEJy331J93z31DfUuNx7X&#10;aTeS1AsTY5FMPKYBxaampsbGxvJsPmnqriVYJeYhlnMGACTqK1k7BD/A5MWL5/0++wcfa/7Ao020&#10;eJ1xJNRq5cCklowrZlcAyWbKyeW8cea51uYMGB5XVNZXXnmF4iwCkh98rPXmm+uaW3wKkTO5WynU&#10;SmnHT4W6e+NAsa6urr6+3sTk2lwl5lUt2wwI4w5mJO9EI0+cOIEGW1fnvmlvbWuLN+B16Ck9022W&#10;ikRSC42kB4YS+YKzpaUF3TUYDJo+nmW7d+aJ1uwMAEhwSKlkSN8Ap9/vaG7ye1S1JMQe0wOSApDR&#10;kXRPd4wYCmi84447WltbyRkwMblmF4p5YcszA6rYSt9E55S0ASquVCtmvpmRNtJSYbceOhL+p5/2&#10;RSLZjo6Oxx57DGOybAFp+niWZzmZZ1nsDABIUufIFkA2Skssv9+PtyYazfb2xZPpHMLwmjbpCq2q&#10;RDKVLfQNpvYfCu07EHY4Atu3b7/77rtramoWO6Cl/L2ZM7CUs2seu0QzIIBESAJOMuPa29u3bdtG&#10;C63TZyJ/+/y5y90xlXQ+FZY6IJGQPQPJv/7brv0Hh/MTzvvufwBANjc3k+9aonEtyWFs3/nOd5bk&#10;wOZBzRko3QxIIxAsScmq459AtKurKxKJJZO5miq3w2bz+hTxuaqctFSks4VIVHvvWOTVNwZeeLE3&#10;Fne1d2z76Eefvf322zEpy9bjKhNmYrJ0C8c80tLMgCQJwCEgsRCdMFJRvOJ6JRxC47qRkUwsnm9q&#10;9tntZMFa0pn8aDh7oTvxg7/v/uef9Z46EwOQjzzyyMc+9rHOzs6lGWMpj2rh2VPK45nHMmegpDMg&#10;Ca4AkjwBg2SZD/zztddee+ONN/bte9fnddTVetrbvA11XlIIxmMZOjEnU7ne/pTDWbVt297HH//Q&#10;Aw88gIMHd2tJR7ckBzMxuSTTah60VDOAbIT/CnlInaTBNIeQBKik173zzjskD5DyCmihrqNNiMNu&#10;i8YzTpensrIS/+quXbtA4z333LNjx45SDWmpj2Nicqln2Dz+omYA0xHiVrS56xqECH8HNDwUNANL&#10;8tGp20Ko4tmBNhKRePPNNz/++ON33nnn5s2b0XXx1i5qHMv4YxOTyzjZ5qkWOAOIPhGSSMXrfiq0&#10;rnhi8f309PQMDg5CJCllXDSNpRQLX87evXvx0JKyU+ZOnesvzbQnF7hOzN2XYwak/gOjEU461Nfr&#10;hKQxAsAmm/APiBNIGm+xAUvCmMsx3JKew4xPlnQ6zYOVaAaET8CISc50VHYjdIl4BI3sAw7RUaV2&#10;pEQDWYHDmJhcgUk3TznnDIA0LMkbVdYbfziVNUucQBLDLFtaujmv3cTknFNk7rACMyCY5H3+iakG&#10;OPkg+XdlW7U8+4SamFyBBWeeculmQEQlJiWWJM6epTvR0h3ZxOTSza155OJnAOUTWSfOm/kfhZ0F&#10;kAQ/eF9d7tarjqv5X7C5pzkDyzYDqJ2kmN/YI332AQgm4Yks8yxzU3ddtoVknqhkM4CIE2ZkYDkf&#10;k1J8reyPyoolyW9LNpRlP5Cpuy77lJsnnMcMgEmsQcQd23xUUEnrQbQiJElqXaWWpEyMicl5LBBz&#10;lxWaAdAFP/KcVqUEPxCP5LiCyVXqbjXm2MytW6HlZp52HjNALITsOfLLqdWSlgTTZr2isiIhATDv&#10;q1prlSkxMTmPpWHusnIzIHR1FIWQZMcHUDp1LPhmASTZrQASNM7H8ly5S5nvmU1MznemzP1Wagak&#10;hBKBKRmtkkYnBiR2o8BSElxXaoSlPa+JydLOp3m0JZwB0IicnIpJALlmoGjak0u4dMxDL90M3GhP&#10;Lt25VurIpt91pWbePG8xMyCpc8ZWzCHK/jcmJsv+FpkDXGczYGJynd1w83LLfgb+f+M5YCmO1fFK&#10;AAAAAElFTkSuQmCCUEsDBAoAAAAAAAAAIQBR5EIJAIQBAACEAQAUAAAAZHJzL21lZGlhL2ltYWdl&#10;Mi5wbmeJUE5HDQoaCgAAAA1JSERSAAABfgAAAW8IAgAAAMIyN5UAAAABc1JHQgCuzhzpAAD/yklE&#10;QVR4Xuz9d5BcWZbeCbrWHloDgYBWKYAUSJ2VqrJ0V1fXsBXJ7iY57CW5s1yO2S7HdpvN+WfWdsbW&#10;hmO2XLLZs7SmzXDJ7iqyu9ilMyu1FkiIhNYIILSOcK19f+ee5zcePAAkgEQigczw9Ax4eDx//sS9&#10;3/3Od5S3Xq97Vh+rV2D1CqxegVt7BXy39utWv231CqxegdUrIFdgFXpWx8HqFVi9Ap/DFfDm8/nP&#10;4WtXv/LOuQLWJK+aRyAQ8Pv9HD7v6zu1Wk3f9JoHfyqXy7wfDAb5mU6n+WtLSwt/4iOVSoXteeHz&#10;+fQjbG/3I4uhz6d7YzP2UzAPRqnds+6cX9mSB7tig6Wlpbm5uYWFhcXFRb5Xj/AaH7pnfdhTcL/J&#10;t3D8iUQiGo3GzIMj5KHHwItIJMKbYfPg2DgkvWj2IPVy8eDgeXAR2CwUCumh2hPRS8qJ89A39a+6&#10;T7047lPjTd3Ybs87K0/B3kH7Jz0e91lf47W6iZutQs9NvJhfzF3ZMWqHuIKIIoj+lfmgOKK/Kr4w&#10;J/mZy+V4n5lpUcY9i/RNNmN28Sk7MxV0stksmJJKpcAvnbH60Pmp++FFqVQCmzKZDNvzdTpdr+Vm&#10;6FTUY2gSPZvwCNABVgAL/Qlk6ENBhwfAxJ/4VQGIc7cb80IPSS+aPX43XttLZy+pAo0enr5pYcUe&#10;tr5pL4Ues/3pPgX3CeqZumGoactruXSffptV6Pn01/ALu4em2WgngGKQ/sqkYgrpJNHxbZd93udX&#10;cME9Zyy5sAu4haRisQjEzM/Pw1zgL7yYnZ0dHx+fNg/+BL4oPwKG2C0PprE9KjsP3ZPq6vfG0i7L&#10;Suze3B908wh9zQfBl9bW1ra2to6ODl5Ai3gHhOrr6+vu7gaM+BMPpUtAEjhlccQCgT1m+3V6JS10&#10;WphQiLHor1hmgdsCkCVQFlwsrLj3wGuOxw3Qtx59VqHnCwscn/LEmnDHTk73C7sy24FuF21e6MhW&#10;sOChzIj3AQ5ABOBQjgNPmZqampiYGBsbg+PwK3/VDXjNO4AODzV2+MlMVtuH+ayGj9IHBUF+Kq24&#10;ltNXLFAYVealP63VYxGWI1HTjwevFQKU4CjH4WR5hy+1tMiSIA41Ho9z8MlkUpGI17zDr7xQCNY9&#10;KKBYE8zCgWV5enndtphFMf32JthdSXz0TN03zl6oW4w+q9BzLUP0S7fNStzhEug8tFaAe+m2XMZy&#10;H2U6OhmUpOik4gVmESxGMYVpDME5duzY0aNHjx8/zp+UUyitUJlDbbF15tHV1dXb27tmzRp+8poJ&#10;bG0cO+dBB77xGu+ZTmb7Ldbo0y+1YAQR44D1wQErPlo7Eb6mth5v8oJflZopAeQsQB9AhwPu6emB&#10;FrW3t8OVOAt+ql3GWVibzlpz4JFeZHaleOG+znqVmk7z2uHjsrf42j9+jZf3KputQs+nv4ZftD00&#10;DUr7qy6YuuTqlLAqg75pBy6TH4jRxZyJpDIwMxM5BgNqZGTkzJkzoA/zWVEJNYdt2GdnZ6fCCi+Y&#10;ijr39MEsZcZaYYW5ysPNFPgiZUA656/lrlgLyBo+1qixL/RPCkkcKrACvlhipbDFm6qF84LvVVqn&#10;OKWYpaikEpgyDo6Tc9FTAEA5NSBpYGCgv7+fF5w+bwJJit1WvVKw0zui19zeC31fdaWV565nYRcD&#10;vX26nya4uWXoswo91zJEv1zbXAV6LOvRsWungZ0bOqCZh0xC68rB9zQ6OgpZ4AHu8OBXKA/bqBwL&#10;yjD3mHVDQ0ObNm1iBsIO1J6ys4VtrF5rZ5fCn86fJvi7xnvmnmlukNXX9h0FVv06i2t22qvlqNqT&#10;Wl4qkHO+nDsPdCs9fcUjhWZLmgBNzg64gRatXbuW68Dpc0GQkJQQAbvglD1rRXzFTXv8ipVu6Lk6&#10;0Ljv8ueCPqvQc41D9Eux2ZVAx55802jmfWuF6URVD5QaSmg3Fy9evHDhApbUwYMHoTws/mp5YX2g&#10;xbK8M6mYctAcXfORP9TuUK+zfp2lGBZfrDLSBBY6ma/dua7T1X1SimJNU1Hx1Oo+lixYsLN/ZRs1&#10;juxHFJV4KF3iIkDxeKHikYpZqOkqpYNQfFCNTdBncHCQK8Nl2bFjB5CkChcPi4l6wTlaa5rpYqCn&#10;YA9PT8eCqR5b02neevRZhZ4vBaZc40leHXrsCHZzDTuCmQOqdEBnZmZmUI7BHdgNADRpHsCNenxY&#10;z1newRqWd+sk0kWeWWc5hWVSKru4ZVQrxOp52Xmu0oyaXZ94yvopnYS6cdP0c7Me99S13+iWveyR&#10;KJxZJdh9eJyFmmz6U200Lhe0iMvFA/TREAEefFApIXxn48aNQI9KRYARl1F9+Rww+7Rwya/WBNbv&#10;tUaZ3iY3+qw831uMPqvQ84lD9Iu/QRPi2FnU9EKHrw2u4a+MbCgG04M5zyzS1Zsp9MYbb7z11lvM&#10;KCYSkwFMAWUefPDB++67b8OGDcwflTmaYurYm4bz6KxQg6vpGC6LEU2UZCVtudIttFqJ+1vcHMci&#10;jvrO7H5Ulm7CJv3VvaUemCVBbpNQCYsSOn2hJhtXDOCGKp46derEiRO8ALXRfVSW3rx5886dO7du&#10;3cplBIC4RHokPJTmqAvfmnL6ph6SG1ks7DZdz5Xge1lEvilTYhV6bsplvLN3shJ67Dsr/6ROcbUL&#10;wA6dQsANkwRH1fDwMEIyZIf5A+KoMcWKvX79eswHJo+aVOrE4ePuOa8qiVtJURDR+dNkSrivuF3M&#10;LRZcdgqtvEluyuOeYzozm46NY7Dv2xduJqhAo8q3hb+mSW4Ziu5cUcltymlIAaoQ0QaIYuAOgA4z&#10;ggepT409q5XKQ1/Yn1xbqJBCpO52JbLoxVQG5L659oqtvHTXeDGvdw6sQs/1XrEv4PZN+HIl3NHB&#10;iqWg+gJDHPjQeYJr/OOPP967d+/58+chPswBpJx77rnnrrvu2rZtG/YCuMPGXDt1PFu6pFijk8Rt&#10;RvFFKproTOahfiv9VSfPle7ESri80pZW69G9WaS77PYWRBSw3BvrPLcIohen6SDdEGPx1I1cTagE&#10;+4MBqTYEBnFhucjwINiQXn+QHf6IMA8V4iITeQCyq1/MxjrpMesV1sPWi8njStCzkuasQs8XcM7f&#10;Jqd0FaxpIhc6wdRG0MjjkydP6nyA+PA+Ug40B47DAyNLncQgEdqEXYcZyjZ36bKkwNIN9yTXLZum&#10;gSUXus7bbdT39IkPywvsfLvSNFsJUk1T1M5ke8z2kJoO0soxSo4sZukOFbCU5VmJ2vIgGCUPLjvG&#10;LLxSI4zAGowv1GjwHUGan6AS2hkPDVm2NrIaX3rxrwI9Tae2Cj2fOJBWN7jMFVg5XRVolHLbD7jl&#10;yaZ5q5vZhd0qo1hVLMWAztmzZzEHGNCswFu2bNm+fTs0h0VY0yyxIPi4ziUeuuTarAJ7AE0zQd93&#10;D3r72g1hK6HHSrzXOBrsRbj6BLuKuXelL7LH6eZTepp6tRVl3NDDlopH9hbYmwUMKQPioZoaF5/H&#10;uXPn1FvP1QZxCE2A+wA6IJGGLIJKNkZBocfGXluUtF+nWNzE/iw1c98R9+CxG1wXSK0aXNc4RO/I&#10;zSwLcM9bN/SodsDI05gUTlK9Ku7RZqcK0w9zCTUHmrNv3z74Dq8BEUjNvffei/wJ6Kj/RR3kOovc&#10;Y9QCioUMN3YowDUhzmWv+5Xw4ho/fgP38hoRqmnPl/2UfdNi+mUvUdOuuFN6jyzxZA2A9eBA5C7w&#10;UAcZVAgexE3BgQjxxObFFrP0U0mQ3hQN+FYkUmxizxoS6Y5dUIjkpyrZVkhSLNZFxXKoprt59eu8&#10;Cj03MA7vmI+4jXwdcxYL9IWue/xJJRhe60C0HhyFA/UKI3ky0MEdtbAwuBjKuFpwuKDpsN4yxDGv&#10;rHjcdJmalkT99boG6x1z3a/tQPX6r8SdyyKRTn79kzJHLh03BcrDfUEMAnd4oTI/5hg4wt3hjmh4&#10;NKqQPlgbNJ1Vb73ST14r3FgHgr5p5Sr9dkUZHRKWJvMmDzePu7az96xCzzVeqDtyM40nVlXSyit2&#10;zrtPSUFKxVHe1wROS7zVyPrwww/fffddcAfnCxujbj722GMPPfQQLnPNzNbRacPb3Pu3uLMSgK6L&#10;pd+Rt+EKB92EO27EaUIfBQIrY+ts1zul/EUJEWYXMhDoQwAn3kaWB0wzbGGwRgMUd+3atWfPHpXh&#10;bN4Jn+WDSlT1e/k6dfbrNnqcV7dkFRYVEK/xHq1CzzVeqDtsMxWD7bqqVFkHqzJ2HWG8qZqxDf1Q&#10;jqPb8EBZQMrBtmIo4z4HdDTbCDVHH5pyZWULe5kuOwTdb14JjO6wC/0pDtfiy8oX7r3qtFfTRt+3&#10;S4JCj31oVCdWmPJTqBA/VZLjPnKLuVNocBBVbhyqHGAEJLE3UMbSTx0VynM1rNxNkPWu6SEpX9ZD&#10;YnulTqvQ8ylGxBfio+ocUbjRhw4gTk691EqnGSu6ZmqAH39VQUc/gq4J3Lz++uuQnffee4+P4MB6&#10;6qmnnnzySfgOQqbmN+rQ17Fr58nKIbiKO00j67I0p4nv6OXVWCe1idyX0UKAvfi6bPArGATcAD1w&#10;n1dfffXIkSOIQarvQHmwjp944glIENRVKw3ZD/IVwI2SZY35XPml7kPSm25ZjwWjT5xGq6znEy/R&#10;HbmBQo87E0pPQ2FCX9jxaiUhu2rpygni7N+/nzWTDSA7Gj9iE6xRlxWtmgai/SJdn92X7+q/3pEX&#10;+lMfdBPWXOVXNwTofbSCi+UsunioV5E3NYsV9UedA6S2qBIEMKnuw8+77777gQceYCEhUUPNK0aO&#10;AhCGGF+hy5IbU9hGaY4eEg/lZddlcPn/+I//+FNfvdUd3HZXQMel1SMVIPQoLQmyb+rQURtNi+mQ&#10;8PnRRx+9+eabhLExyGDmjz76KOvk448/TmgyMKTFdOxk0J0rslhrbhV3bmBYrLxoate4eatdPJrA&#10;XbdU7OBPYIdmYGgtDl5AcMAR/oQXDAxiUcGaRsXTGCI+rmsVdxAMYkutfKTGuHu0rDwv/Wo3An7i&#10;ua+ynk+8RHfkBgol1r1tyY4dHAo0unbx0JQILCxknffffx/cgaIzEFkVEZLx0eLGYlWE6agR554P&#10;1pTjBSOVFVXLX30i67kjr+xnfNCXZT1uY9Yie5MdZI+L26qQwUOdWZqwyq+43lHrKCEECXrhhRfg&#10;QRoQBCoRkwWl/epXv0qQBEuLFt/QWpFKefQY7H1faRiuvN1Xv1Sr0PMZD6XPafc6MpSQ60Kq1KaJ&#10;nqippYMVbwhjkXwIjCy4D6MNuCE6Fsc52iSJEW7W7R6Flm/zLSpPaorWqnl1Yzf/KjaXrhN6YS0P&#10;clteGmKjDi9uq+rEVt1TZxYPbK4PPviAZQaGq1WE2CfrCmsM0MMDbotlfVkzaiXBsYd0Xee7Cj3X&#10;dbnusI0ZajaAmJGqHlOFIZV1GDRKtgmKBXF+9rOfYWExLrGtvvGNbzzyyCPoO2q1WZe5jmN24g5K&#10;VpFS54OSc/toAqA77Ap+rodrDStdM9wWrh6XIpFKwnpT4DjqteSy6wv9LCMBCgMMwXEs4WWxoVyk&#10;ui9Ro3EpYIhhXD/99NNf+cpXcCa4SwvoSmZji1Tz/jSXZ1Xr+TRX73b/rC5HigWMG4UeDRpUByrs&#10;BjmZ8ferX/3qlVdegfUQ34GFhRsLcQeNAMauVpuOYLvqKsS4Ob9dDHXCXK/lf7tfys/j+Kx1bM0c&#10;XTYUdOxPvdp6R6zQa++UNYe56QoluhO2hBPBdLCjudFIzthZmGbaF0TrLvHa2ll2z24Askd4A5dn&#10;FXpu4KLdSR/RQckRq7LDTx1/vFDn6+nTp4lAe/nllw8cOMCbmFff+9734DtY/jbGzE3pdbS5ccca&#10;X3ZWfJoReSdd3FtyrHby6ws36OjSoqCjK4oblcAI/ZO62zXs03IlXjASUHk0/R3o4bXiDquRVi+z&#10;EcwaW6g3XUeRXdVumNWuGly3ZPjc8i9xMxQdHIw/DW4GUBg6DK/Dhw+//fbbuDkYZGQeMviAGx6k&#10;YrEA4hzR5dFqCm4i07R/t6tLR/wNj8hbfqnujC+0F9wqQW5I0nPgT2oOWzzSG9Hkg1fssERJ1yQE&#10;IJYi3F5YXocOHcLzRSwinJeQUSwvIoAIRNTuPRZ6FO9u+Eavsp47Y+Rd41HqAGX82QHqpujW5mJN&#10;A3cQGonc4TWjh7GFvsMDoZFlUPmONZ10mNqHHW26gZ0DepD61xsekdd4pqubXdakdfMRiwuWLikk&#10;6Z11x68rAwJZ8MFjf2F0gy8oQeoRUxVJO441LUj2Lt/A7V6FnjtyDCvdtWudhQBeaJk7VZd1Ax1t&#10;6sbiT4wnNB18qziz+BWs+fa3v42+A9nR/M+mwDAVFPXhHmo6jpsmQBMM3ZEX97Y8aHth3feiacLr&#10;HbGWkfuvTVab+27qp2w0hjZQpdASPk2uhHri4cXsFhIENdbBpsaXlbF1sbHUzL0IXelyrkLPbTnQ&#10;rnpQVkF0b2VXNtVl1PLXN5WK81N70ZAFSjlBqDUoQyQrsg5Vk3GmYuprWyjdgw4mflUkWrmsuUfz&#10;nXcR78wjbkKQlSdxlZtib6J7VNgbbVcp9YIxErTcKi/UHIMda2qOitM2ZMx+o5to6+C5OhVahZ47&#10;bwy6rf2VBo4ODneeuo3OQFTGzvrxj3/8zjvvQHAAne9+97u7d+/WRisaVcg65nagrqzpdeddr9Uj&#10;XnEFdHWxvio3gdURxbqlBSfRehgbyEDIgvBlPPS4w5ClFVbsB5tCxlah54s56CzrUYprSY39Faqi&#10;b2oMq4aloiuTGPHzn/+ckGXFHUDHZg9aPdJGITYxJotxX8xr+iU7KzclcRMlHVoqVIM+yoBgx/xK&#10;2CEed7RnLQKnUV3W3FbLq8kkv/qYWWU9d9igcyu7ii+q+7gNK17rmmZLuCMZwnfwoL/44ouEJj/8&#10;8MPqPkdT1HZOCltWpLRjyM2wrs6f77Dr+KU/XLf9xcWwy5UOA9WMtAsY3k9eq0pIch8bswFUSBve&#10;6wdt0KMdJCtfNF3yVei5k8agAopls4wSTcKy7+jio4NDowd5TfkoxJ0f/vCHxK2yWJGn89xzz8F3&#10;EHfAHXV72XBk9ZiuJEHuBe1OumSrx3oNV6BpUdF7ba1vxgPjhNHC2NBqZGTAa0kNzDG25E2Fqia4&#10;sUbZZQ9hFXqu4c7cNptYAdhSWXV8qsnNT0tb1IznJ+aV+tFJCmUFw8h65plnqCtI5I4mMdstFbPc&#10;urKlVE3urdvmeqweyI1fAb3dlu9YBq3vKPToNhhW2hJe39R6rBBqsIY4DHV1acyh+2gs7lyJLK9C&#10;z43fvFv/Sbeyo0TXPiwrUezQcYM6SLAy+g48GdUQ0Pmt3/ot+A5s2Xqy2NL6Vq3QY8ef7k2H160/&#10;39Vv/IyugPJlbrfbfeleaax+rLdewYWlC487gwrioz2a2Uyd8erWWAk99p2VALQKPZ/Rzf2sdmt1&#10;HCU7VqbR77MjhkWJkUHkDmSHDAmGBXUFqctLJjomuq5ROhrcNEcHmR1tdm9WF/iszmp1v7f8Cli/&#10;pxsUmm60/mq3ZGAANBypSj+kXKD+MJYgRDBoLTW/EmuuZHatQs8tv+ef4gt1KKj/W1+7ubEuYkpP&#10;cEYwLIgbRFomIoNCvL/7u79LWUxdnWwGKXtQUqNv6sf1p8W1Vdz5FHfstv6oHT92GbPDSVmzoobl&#10;R7xmbEB8cLozwAgNo64TbwI92O+IQZY32YVQ93xZ7rMKPbf14LjswamIY9citnH7oViOiD1lTJCM&#10;Tj4OfyUHnRoI5IXCd6xZ3uQauxLQrOTJd971Wj3iy10BHQBWS3a7L+xNt6OCHaiqqIuWPniHIFX4&#10;NcYXrlIgSdcwCzfu/bjBSF+vQs8dNjDtiGEt0lVIocdyEyLfyf174403KL7Dn+g98K1vfYs8CRYl&#10;jQ9U4qOCtGU3dt2zl0P32bRq3WEXa/Vwr3wFdCApplg/qZvt8if9VWVBYsR4oUE9+LaQC/kTg411&#10;jhpPuLq0xIpWp1w5nFaOpVXt8E4anuoy1zGhg8Ym0ego0SKYuLS0CTp5Er/2a78G+qiJzga22KXV&#10;BS2BYgP1dmltTess0wvkNuPvpEu2eqyXuwIKKGpiMxK00rY6GSxwWMeFdT4ofKghhpFFMcPnn38e&#10;9ZBf8WMQIg8Jcn+bRbfL3oRV1nMnjU1rgXOz3aNE/RSEV5DpR8UDGtfghoADf+1rXyN0kE7EtkCU&#10;HU8WUNymlo4Vt9v1Sob6nXTV7sxjvQrW3xQr2N539S3oRWpiwbrk2GAxu+DxvpbfJplLO39h5jPk&#10;0IB4h3VOfawr6Y/7yFeh5w4YmJddi3TJgiqrfMP4gO8QrKxFv4jf+cf/+B8Tr2z96BZWdBGzK5KO&#10;PMuHdT1Uo90tMN+U4X4HXOvP9RDtjb52jnmz7gv7abrjdnGyMrNd+fiTdrAAaLTpBTY+xId38HMR&#10;Ls+AtGzavdq5j3bV4Ppcx9qNfrm9heojZ3DAd/bt24e6DADhyUJU1jwJm/9pcaQJZdz4okaZBaOb&#10;Naxv9Cy/XJ+7CtzYpeLaIel6r50lQZf9oB0Jam2pD1QjfcgHxPKimTJkhxrPjEDqfMODdEseljTp&#10;TpbXvOs9xNXtb+UVaLKWVYvRO6prkWo3eBm467QJpYMNf8ICh/XY8By3N9260i21sWT7Vp7X6nfd&#10;KVfAAo0FDhWJtMwuL7SID4oPZQxJsKAkC9Fk+N0ZujrGbDMCS6OUd68aXLfvGLjsEsft1JQrva8c&#10;PYHtuBiws2A9ZPqRJEGKFqSXFcnG6VgYUkbjNulv3/NfPbLLXYGVLPWzvk6WEDmQ4fKg65+03Aov&#10;iCAjkFXjDMEjfvInS5RYNXGTKZYJuf6sj3t1/zfxCqg1pE4ohQ/4Dj1McC7QyoZalvBerTdIco2K&#10;QTZ60M13mobvTTzC1V19wa6ADjkbZWrPTocfiAO4kKNDzCprHgOPNxmNrIIMS4Rn67Lgg6yXDFcb&#10;qbjKem7HodLEd5qcBbr4sKTgVoDyvPbaa3/5l3/JaSDu0DyL/tk4Pm1kl5vjrGo3t+PNvs5juvWs&#10;RxVAK9MoDOmvGlymYwyHF0RbbX9d8AhxxrtqkQvKo+0hNdF0lfVc553/XDe3Wo+a0FqFB286UTzE&#10;kmpRd4K79NZanmyHzud67KtffqdeARUcLf2xC5hb/AZ3WPAYfjoC4TvUaSF1mSEKGNk9qNPdCWe9&#10;U6/HF/S4m3RlXVvsuXLPtCsbt1CjeF599VVwB+fC/fff/+yzz+JuYJFx70Q/fgtcJF/QG7J6Wi6f&#10;VMPy0ouiYKTch5HJgodHFZuLrB087igAOD3wdqH+KNYAT2jSfFDNrlXWc1uPrSbLy0rLmFp0leDu&#10;4k3glgM6dLNhtdHs4Sb8sjtxA9DKzW7rC7F6cJ/TFVCSYgOdm4J01NSyCyS6D4sfNTDRHPkIiyJD&#10;FOIDNq0kTavQ8znd0ku/9rJAsBIy1KLmoxBalDy6aKmpRRUeiC7xXWygoVxNNMf962U3uC2uwupB&#10;3H5XQKFHNZ2VMpP1nFr0wexCbUR2ROUhzpDAepJL7cfZTJfPVQ/X7XerG0fkxh17lKAGQh13VKsO&#10;4sUkfoc7TUgFbnVup8p7OkTcHnSr+9gXq6zn9r33t9+RuR0UTZzaDjZ1oWpm6datW+lZitmFGwSb&#10;S/sIMnqV/qxCz+13h6+KO/wRnzp1UjC14DsY0tjMtNACfTC1bA0nCz1N6HP7nu3qkd3GV8DtrNDD&#10;VOhZmY6jDIjhx1AkY5nSdPBxhB4USfpYsGRqtrNdU+84gwvR9Nqey+LsbXxjVxzaSpnZvQl2FmsI&#10;HZEIXObes7ZQi4e0CXWl2wxjG4WxkuysfOdOujo39VjvzAFyUy/Bte3MetMt9GiAMg8VmN05E2yD&#10;JkABDRQACidQOxXooR+Bis3sik/hIbmDZGY33FCq+hOfZvubMLhWwty13S6zPFzueZmPq8tcVwML&#10;DbxpW6fzgkWDd4hPh++QHUozP/r24dXCoaBho3zQijhum/yy6OP+ojs92EdXYLcUai68ufv2xaVX&#10;nbeZLpKJUndKo1/7Tf3stnTfCPdda7pZt/h+KXd2q8t6PEp/7NWwQ07tKYIMiacntwspAK0H6KGS&#10;POijHjEVj2571mNcw5d/yvC68tP51BUx4Bq40+X37lxu+/nLD8ar7L75A4oydunQu8jtYXFQSMKf&#10;hZ3Fa0Tl//yf//OZM2cwpx9//HHMaTgtFrX20tLp544fvdI8aRrZn910ugV75vrYFVjP3dgDzsDg&#10;hXuG6IokH6lW8sUCS7b7Pl1ytE038BaciWvhcd8gnfn20bSW3ILjsm4s/S61qtB0eNiKhXpUyo+4&#10;vLxPeCFiM0sjQ5cAHwLQ0H34q4YUSjj+LTj0T/cVFlk/Ya6vWNg+3dfKp4H25bKyZneNMrOfwKf0&#10;UK/1YYU3/QB3rqkCIbcKGCJIlFyt8+fPQ3PAnXvvvRfig13N9nAiftr10LpCr/UI7sDtrNNXJ4Od&#10;Hg5/5EYR5u+szM69cDQKA0Ws5eSYeLw+96havmcr79513M878GpezyF/ohWvY5jNsLZIsKBLMr/i&#10;kAWANLVC0ec2h566x4yfxpVpvND35E/ObP3Eqc62dnP7uulN3Zcbbxi/ij76j/PrzR6F6hdQvYaH&#10;OgJ4wbqhawgcB+jBT8nSQf9ZeOx3vvMd1hMC1bmFbEy5JqacJcZXF4yuZ5jdvtvqVVKao4uwxnBr&#10;rc+VVokhP3VDC+X+sXEkHJHg2kuHjkOyL3veN/u+374X99MdGRdfFwbGJ3ozog8DmOBm1k666Gjv&#10;QGlb+um+5RZ/2iKAAQGBgsY7FhycF5yXISxmZK0EHflwYyQ1I5F534EcPivfYb/lGs/3erdv3q3V&#10;ffgD1BSJB3/WW2+9xaJBdqi2S6c+k95j62twoLPhVr/GY72zNnPrWbJymng2zUtUOYw3JUMaIVOr&#10;izTCbQWPPF7sAW4nAFQql/KFfKUqEL/6uFlXwBIihR7YDaOU0lF4YKngg5+LqhqMYV0e7iDoWYky&#10;5opdEX0uNZcuR55cctDKta9xOwSJvB7GLc/reFzXxs2Vj5W26ANGg7hz8OBBrcWDqYW6rG38OJwm&#10;H6eu9lbzu47jvRM2tddEz9FtZGkhERnQYI0hRIblyM2D5lgqZEo1eFGXxc1bdkjTnXDqd+Qxci8Y&#10;pdhcKANaRRP/LMRHlc07CHqarr4ii2E3jCd5KkGxz0u3v9SOcv522Tf1b1eBqiYM/NSjwjIX+Voz&#10;W9T4YhnHzuKGkZtODCGyDnUJfv3Xfx3j2fp0VJxmeVHTTOfkpz6i23EHyncUcSylt6eP0K61zcWD&#10;G/DLa+Pywwms6o9eHPPTMbjC0UjAf0mv3tvxtO/MY2IAcwt0XYT44O1isWQBINUZ56z6TG5D6LHC&#10;n1pEVzKpFHeutEHjL5fcOfeeb/T19c3rKzC15aNaVjkVgOx6bpbrGvkvxC7DdyjCRBQPdhZCD4HL&#10;7sB2jUx3uz91mn3xHva89FppiJrFIwtJPiRkQvUbpc6BYrXLjM4jswEEYptgQPD6i3eVPsczUojX&#10;O6JJ6rwgv4cwH7xd/MpIpo4PxEda63yOB9r81Y7Ed63QYzQcR4W+EpC4gKuxuX7ohp/X4bq6Emja&#10;817GHeaAziWdXVYw1orLeCXJiPnqV79KjqiWfYOycmu1oY192LlnF/nb6ObepEPRkW0fQDCDWFv3&#10;KHCbi+B8mbiBxZniFIip1vjPPBsk6CYd1OpunCtglwR7L7R+M4Xr8IowUCkdz1JKXsVt5lxfhpFP&#10;vpfXQlrYSyOwTEMQr+VDN7zNJx/zlbZQE0msg4Z3hnd4TTgP3nSgB4MZrY7YUNzqWmJSvTn6UAzS&#10;BfyLynf01CzuWIy26o+Vn80lcYxuuZfyBwlgkypVRUIQwCYooqQvqjlw47dt9ZOXXgF7d+x4Vu7D&#10;A56OwYXDC28A0SG4uhCbbx/W0zTnL39jPxEYLgUY2bzuwZv6aZ7NgYXXGKN8XSOTmyS6pyuwkNf4&#10;0bGNKfHPokGOKDcP7goesTG+SZ08us5brUenotv4uq7DuM03dlMeRQ23oG5hSPwBjXBbvaoCO8YH&#10;xkdshi38ZxV6buId52LqkqBKpS1gqDYXXnaGMX9CaWZU07b0NimQelncaXZRX2WFsn9q2sawnia+&#10;c3X6Y6jSJ1hV4u668jafqAatPFhH7tYlQjVU3JDwHdLTMYwxtfbs2aN3jj/ZLhTcaevOtK4u+85N&#10;HFW3w65U2bHxspoKpGqCBjeB1OgIDOvhc+fPnjlz/MTxU6dOs8YialKdXOOewqaBB6lHiD6iWPOf&#10;+gRdwaNXu3+feG9vhyv1+R2D3g7r8bCGP28yaPGvk0uRTqdx2pJgcZtAj53wl4UXueHXiDtWmjbX&#10;X1nPSqp0JfTRm7byq5ZH3KVweKWDusoIvSxmyV5tSK6u7ZDSV155Ba0HTwFN01F5sJn1vuqqohRJ&#10;oUpvtsp7yoO+eH4uXVGtnsXpa7E73ocJ4gdERFCSyLoK9Jw6cYKfgBHQwwdh+GwPBvn8PlGalTEJ&#10;9gjxX4Wem4VXDpRf2nKLUYp/luvPXePucLNwt3tBoJv1rZ9iP03cRKfuJTLtCjqzMsbZwZjGMNJJ&#10;blUeN53RnV0WYlZ6zpeHZSO8pynCxw1HzUxtxTW5IvTIATXkDNbwv/qrv/qX//JfUniJsIjf+Z3f&#10;IW1CE7XYTCehZTeKWcp6vqiUh7NWlHFCQgy28sDxR7wlQd7ol+Qo4hBkUVXfJ5jCtcaqisbiiWSC&#10;oY+f5evf+Mau3bv6BgYgSuwQ57ri+CXQc5VVbpX1XHWSW5lZF0jrDVDRB7c6t+nf/tt/i5/r6aef&#10;vh1Yj52Nlp6sXIeMiaPpE43bb4eLIUWaJyjOUxN9XK/ynwlgNdNVnxriLM6txgXUSGUj0DaQDlcs&#10;7yBHEkPIDuzToeTygVrD4HIGqSMZyDddAj0qYl45zkb+vBxuYtZhdoUwwRJN2sQvfvELgtDJEcWh&#10;DgbpZFObiw9qrxv3IuOs5F/QuB7rStfTVMBFhudCkc0P2QGAiJdFRFhaXEqlluD2vJydnZuanmLQ&#10;82CxZYTg82pv76CBnQRDNwyupgklDo/LXsZV6Lkq9OhoBHGsi1Z/5ael5xD528W53lBx3bijKGPC&#10;vzTR2JhNVu9tYkTKF0jER08sV4r1GpGsLI/ic5UEZoES/EHOs+4hbcdXk5BWBhgQw6LHO/Jm4ym/&#10;1uq+as1bqeJp8pQrdV6gFdTqTHsdfZamgXhgnCzJ/HTfF9G3a84xX/Z+mTPj48uLOZtxz+ClrOQs&#10;4Ew2YrEwtQjK4k/qQta7qLqynYF2Nn7x7CwrHnNZYOicOxI7P9UDSMunH/7wh6APhhXSD9cETUGC&#10;C0OEFHLfZQTpVWL7qampn/70pz/60Y+OHj0yv7BAXA/4oitzVeJ9nGdjvDnB0Feda6t/bL4C1ulh&#10;F0K9/vwE6/HV4qilVSnxIp8z63G5GBgiy3aQi/M6PMIwBGdm8ZaMixrZgDJmHLuSqA2DArKW+YSX&#10;iCkvf/NBU+wIVoe7MB+hKIZINCKgZaUDj2oGMkQOMiHSEA2fV9iF7M5s4RUjTrBOQkRMMqK8z3dp&#10;lK1BFHk0cswaCWfmLrnXTQ2tdQ5NvePgC4sztgPKBejz1FNP4dvihjHZVFTW1eOLBzGfOIlVydK8&#10;LV6AzsjwNOSgehFGFm8C0DgBuVwP7dnz6COPkG5y3/33777vvu7uLopjKFTlCwVJ+CqVuKQonfaG&#10;yCBr0By5w/bXJu6zyno+8T7pytyIjzWcQNZLHd48WCEg9VTa/Jyhx3UiCj1KdJRW6ERVc8qZ3wZQ&#10;5MmUl6kvuctVE8lrnOgGNgJ+nz7lbI3UgzfDLGlyQdhXw/oyaNHIARPubRK1BE4q7AzE8gaorODz&#10;BvwCPX4sMWPKAT1yYetVkg/ZWOVKgwhi0JmLTtKQSJlmkphz0CHrDFw7fpeJngFBkYpZ2JlUZGyB&#10;OyzgZIqyRKjKozxWtYkv4QPQgespTnMRMK9+8pOfaHtv0AQooVojRTnJ6f/Ot77969/9Lt2fn3nm&#10;mae+8pVYPD4xOclwX0otcZHT2YzW0geeFMqdcWahR4eE/roKPdc51BR0LPTwaRutxujV5F7uBSP8&#10;9onrcU6x4ZBa/tWGfalIA7khNoyfEhkmUxsM4Ney31sP+jxBv8fvrXrrZa+HMmg1wQOwwqQqVwpF&#10;ykOV8wWe+UwmNb8wOTp67vTpY4cPnz5xgtcLMzPZpcUKvJ2SIgTaAx0gVdlTydeL2Vo+Xc6m8rkM&#10;C2eB5CosOxNBa8JGzPNS9fcSevOJIdA6o7hnmBXKenhBGCGtRaS8QIOvfmlxx45/LhHojLqMhYVa&#10;CUDrQCfYEqChAxR8vrOri3cY8WKi1mtQoe9///ukoWCFRaORUDDIbYMBzc3Pc5Gvc2atbn5NV8Aa&#10;GWrW6O3gJ9AD6OPeomPXbcJ6DKuBTVxCdmz0jKEpQoMdEYuCsExGZFajlTC6YHRVuInPW4OYGPYi&#10;VEf+q9SEXueLuXQqjfy4OL8wPzs/OzVNLPfY2EXGL4EfZ8/OTE2ml1Lzc3MLc/PpxaVsOpXLZArZ&#10;HIUVBGRKlWqxWqvwhA5VPL4yP+seoZFKc5SdGeVTxSDhYGqiOTfKlvdYvnEuKcFoWWwMlGE7sCbj&#10;Vqf2IJSHaUM4j1pYKt1d053/gm6k7B28IIQH3CGllgGtofoo8b/xG7+hzcgAFwa7yNIyPDzJZGJw&#10;3Tp8K6dOn4I0cm2I6+HCgux8kMcq67np40WhR5mjXVaV9cDlWTykDMPn61w385Zpp4E2EnPMT+Nj&#10;EteSY6LIC/xNvOWYKuCKKi9wDp4ADJ/y+RsZ7CIv1mvlajFfgqdkUtlUKj0zPTU1OTE+MYq/Y3Z2&#10;OpuD+oj9z8eBLYyzgD/kYRc+P4EfkWi0va21t6d3zZq1/QODA/1rO9u7kq2toXiQrbzBStVTqXkq&#10;fl8QAJRiGnIsyNjGNWYg0og+8lxWkhpnY26zqkWmiqfozGI/AltAKvIb+sW/+lf/Cm/6H/7hHxID&#10;CvGxUctfQolHl03l7corgR5cJJhaaMyGgUqZHlKEgB64j8icxnVF1r9IgdwbSSX1ckmpLTs2PpYh&#10;zMfr/eY3v/l7v/d7GLODg4MKPTb1S2jyqsH1KdDIUh4drnrjeNg4csJlf/CDH9werEdLWS5HADrS&#10;stIKtzTryDQi9uA9rzBrvZITWPHUyjzhTcTWFYu5bGpxenxs5NyZMyeOnjt17Mypo6dPHDl1/OiZ&#10;04dHhk9Ojp2bn5tKLc3mUrP59Gw+O5vLzOdS8+mlufTi9NLc1NLcxOLCBC8WZ6eW5qcX56fT89NL&#10;i7OLCzP5YtqD4wvuA9ggBMkq6mjY6vNVsDHoaZicq4yHywZrqFrL1EdIDbeHSQXroecE/Ruff/55&#10;0l4wuL7M0GOngLqiuEoa4MMLUmq5Skg8PGAxgAgrKuNeXeaYW0C7vKhWgBsoEp545J4CRpbXu3XL&#10;ll333gv5J71olfV8Cpy5zEeVpOvD/tm+5gWrBeP89mE9y2lWynrUyDIWmLG2Gpk5Ysww9CrlSrUM&#10;2fBI8hMOdSEvkqIc8s/PTo+Pjpw8duTMyRPDZ04tLixlMzkq0gG+gVA5EQ+2tiZi8Vg4Eq0g0ZSK&#10;/A0NJRaJ+/00z8ORVC8VK9kcsk4hly1Q2Y7aI63JthY+1ta2YcfWXQ8/2NXf197dmYi3BoORivQX&#10;EiWbHYZDUSU+oKIBHiMzN54u6HFYj0rfGknE5vl8AcfWSy+99Kd/+qckT/z3//1/T2V/LAL1EWiD&#10;rZs7Sm7/vVnWo9DDAXM1IDvaiUXroqqUABtCj5eqshJ6JaoZF9cfDNARYfjChT/7sz/75Qu/NPEW&#10;Akh/42/8jX/4j/4RsQvYs6us5zMaBkYMdSJOrPzMdEJmJu78doEem+FpjBHjSloBPSozw3SoGaEe&#10;chOCVykXs/nsUia1ODmFSUXs2NTs9FRmabKQmS1mF6rlIpYVmII2FIv54/FIS0s8gtoYDklIDTnN&#10;7M2J0Mfw8mO64cYtlqqFfDmfKYjag9xTRjWqVzyBaEdPa/+GdZuH1m9ev2nD5r7+gVi0hdrKnjqa&#10;NyQoWK8J9MDJNGsXceZK0GNwR0OQRbliRmQyWRw3GFzQ0a9//ev//J//c2JwmU62/t6XUO6x0KM0&#10;3kIPL1Q7UHc7mEIMoUb9mNo8AkbpTGZqevrjQx9/uHcvrOf4iRNMBiKbe/v6EJ7/4O/8nfa2Nvxf&#10;q9Bzs6DH3izdoS4POmg1FFZ5K6ktBBbeFtDDVDXxd07Sg7IEDd5zyI6yHkEb4ALdt4Q24w/jaoX6&#10;FAuZ+fmpybHR4XffeeuNN167cGExm8utXxMaHIit6W1JRP3RkC8cCUWjoXAkTIkbBGlc5YYxKSn0&#10;4qHiI0ZBkhJ3QWApGDNw4MtkcouL6YmJ6cmpuen5zMhseXjOs2nnhl0P7KAbza577xsa2piIJ/3e&#10;IAsqJTcxBSQzEdHIL85gxR0FoEtZD1FIsowb1AOigrxEkyJf9M0333zxxRe/8Y1v/NEf/RG4o+Fz&#10;uqUGE96sgXJH7KcJetQsRaDUq6E3UK8JA52fAvfCIWVRIrj5vQ8+eOHFF37xy1/KuK/j5yz3Dww8&#10;uGfPd7/7XbShZXNgVev51KNBkcVRGczeIKcKPdwg+KkRQGWOcfvQNG876IHOOKEwFnoM6Ij4Z/x0&#10;xptdKPIs5M+fPUWmIJLO4sJ0vZrPpBdS6cVcthTwe9avTfZ0+tvitbC/HPSXsaUk0keCfdSVJsK2&#10;hkibIEAgw3wzQ1dQLeTHcvMCHIFyCZdKJZ3Kp7PFpXx1JusfzwTTGGr1eldn7/qhjbt2796+7a4t&#10;m4m+iaJVgySqNDuJRJeHHr7MBAddCj0E/r/xxhuopwAQKaP/9J/+U51dKtTpvPrSQo/ir14QvRqq&#10;GvC+5pRo1CXvsEW5WELL/Gjfvhde+tWJ48cxuKQFRSTS29d77+7dX/v618lQITnO6hGrMvOnRh4b&#10;SesUcmGm6d3RcWszEPlVU4VuK5nZRAbLo6Emoxg6VEHid9RTB+XJYU2Nj509fXLf++988O7b+/Z+&#10;eO7sqdQSDcaqne2J7s7YmjWt69d19nVH2uOlRLQcCxVDgXLAX/B58t56zlvPemoZT5Vnts6zlvXW&#10;8wEvQ7aoT5+niFrtqRe89YLfWwoGKtGIpyURam1PtHS0t3V30T1ucmoG0258bDyTzgMgiXgMmoPc&#10;E0BdCEgvUOE5DQ+Xc1aOUGMjCe2K7sjqaD1EeeLxJwpg546dBMhJnKNAFJ4dI2J/if3r6iVRxLF2&#10;lr6pgc6Mb1Wg87nc1OTUBx9++NZbbwLl4xMTvI/piqh87+5dTzzxxNPPPDPQ36/RUiqfLbu05PWq&#10;h+sGgUiNYnUCOLGahum4Q2H1ggtp/eM//uMb/J6b+DHhM8pEeKiLGs8R7mpRXrwAkGAQHJoNKuml&#10;2ZHhU2+89vJf/fAH+K3ymbn16zq2be4dWtcx0N/a0xnr6o51tYfjkVLElwl50wFP1g/c1AqeasFT&#10;K9TlRYmYQ5+nEvTXQ0FPJIRIA+Up4R3DIGUA+31VIhI9NSIVgZV8rVrwevhrNcjiCusIRtpbWvp7&#10;e+ORQK1SGh3FmTY6OnKW69nS0hoMRQKBMERJ5B6NZtYwaMUdc6aazCGX34lU8sBqABYikICe0bFR&#10;ZIttW7c99NAe6Z0gAUViwrG0i0PtSyg167AwSKELqVI/FQ60nxzXUuMDgZjh88N7P9qLqLx//wFS&#10;J9TU0mw4uCTRUn2mVbRMiUaujYUek2FjFg5d89y6/pdO4r++GW4xRa0qaw4rvqu1pX/ixgk5vU2g&#10;R9qz8Z/xCoE78gR0BHdkGGAkEcJcyKanxy+eOX7kwN73jx54/9yZg9FQsbcrtG1T5+CaRGdHoDVR&#10;i0VLiRgkpRD2ZwOedLCW8lfz/hospuyrV3z1aoAQZ1DN5wl4CX32koWpzZxwiphwRIlIlKR1CUqs&#10;8KRHLqgEx8eri4sp4PWFvL6WaKQzGYmHyBerZDN40BZnZyfLkP1KNRKOh8KxKmKzx6RyNHDHrKQG&#10;dwhiMnmlmpWmHjFwl1vF/Thz9gzRjouppc2bNz245wGTJoa3zFk3NFdDV+lLHjbn7Qs9PXRF5cTV&#10;2afLqbrbreudy/j22++8/NLLBw4emJyc4rLjPl87uJZaa7BIVB76eUS1xiODTG6QWRfMvFkGIBsW&#10;Ya/yF/rCXh/GXMPWxsHikEpl63bF1BdiO98m0APulAjPkVUoKMIOignMoyqz1aiGpDJk5iZGD7z/&#10;5juvv/Tqr14qZce3DIXu2t6zc2tnf3cgGS/FQrmgP+Wtz3k9cx7PfDiQCXoyvmLGXy2RN0LkHyhD&#10;uCDO2DAueOqFC4UQaGNN5CcSD9+FbaNitsnYYmRLFgaBPOgtPq/ZSa1GwbtIvRzzVTpa/d0dofZ2&#10;yEhpdn7h4tjoqTNnkm2dLa1dwVAC3UfEZtiKaszCc9iVcas7nRE4TXHnE/Tm5dt9XhQkFIrJqcnZ&#10;udn1GzYAPQRjY0NIQpqmpLminJZ7r+q+mx5flKli10x1l6japUOZnwpG8B1ewHe4BkiY5LL/l7/+&#10;L7l8nm3466bNm8jCxWNI+ZHOjg4S1qXlsTwa0GNYjvN0OI/DfJzr/UW5mNcAGp9qE71Z7gxne/t0&#10;kbC/3kaNj7nx0hlSKlc4pXPkF5/QEOgO+Q+nTxz+6P03PvrwrYnRk71d1Y1D0c0bWtb0BttbKqFA&#10;2l9f9NYX+BnAwvJmAt4ssg5zWbBDd8Sea+RyEXGDaivVMKQIhvjR/R6Z/5JwKqHJAjiGjRjcgXeZ&#10;PHWxv7we0sSKQU8uXE0FS3P+wpSvMB31LA10+jYNJrduak/EqvOzI++99/pbb702NztN2wh8LQT4&#10;mEaY5rRkolSqJaKQqmYh0DUXguUUtVWGLxAlBFAQ0TGSRWfXkEvnIbu77Hywm6wEo081qG6XDxv8&#10;ldAeK/3wjg2TxVAFuwnkQcXEvUIyCtkSjz766NNPP00zFlLbtaa1LDCCO061o9vl3L4Qx2HBZZkv&#10;OpxSR7fh7Kpafo7na1VWjkH6IvmCoI96nYyrSZ6YX6Iajo8fOvjhO2+/ePDg+5nM2H27Onff2zW0&#10;rqW9tR7yZz3VxWppvlpcqFfTfk8uAED46PJTIimKoHpvIEhgWRVfVd1XqniK5XqhVOdnSQCIujxS&#10;nQcKDzvxknkqr/XyGH++SQeTp9h+Vb+3HPAUAtWMrzRfy04WF0cqucm2eHX9YHzXPf0YfT5vYe8H&#10;b7z6yi+nJkeq5UIoIOn1BcQiE2Go0Sas0WLxSvKrslLJNiNNTIL+tVeUPMiIdwosIVqbT5r+UbpY&#10;2+eXCX3cvF1CSht5FRrLoz2CiJGl/qYUKsTJVS4TkEmfaHJKadlKbpc6wrjkJgaUYHSyjz/P8f85&#10;Tr3b4as/n0uvglPj/BtWtgQmi6Qj3bLN9MrnslMTI++///Jf/OBPPtz7wmLm3PqNoW07WuItBY9/&#10;qVCeKZQWiuV0zVOGsgSCVJCK+XxJTz1RKUVzuUA6G8iUQ+laKFOP5HyxQiBRCiXK4UQ5lCgFokVf&#10;KOfxZ6vedKmeKlaW8qUCk5+wniCedTRIllZxl3AckCJwAHd6OlVeShWyhRxsKZIIxJKBSNRTLad5&#10;+r35dQOt990z1N0eTM2PvPX6Lw7ufw8XL8n0EcQhWEyFVI+a2HU0xqTpJZSG8S+7h5NBumQeGGZD&#10;jmo5l80W8nmml1N0UdYNQ1ZvhyHzOR2DmlqKHfahig+go1XiAR1y2Xmhl4rtEXpohwA28asG/ljm&#10;/zmdx+rXmuXzduq5bjRYqcAjMx6ThGepmJ2dHTt6eO9LL/349Jn9lerU4FB4/cZ4LFH0+NKlyiIB&#10;N6VKXiqEiVEe9NYj3nrcW094aslKJV6qxgr1WMETz/vkWeTpTxT98bI/VvbxjJa9kbI3XPYES7VA&#10;seKr1IMef9jjC9e9AXRiydQSsUnClP3YYjV/ucTwrZXRnvGChT2hmC8YZtzjns8EfYW+nuj2Tb1r&#10;exOe8tLBj9468vFHi/MzlWqeWCoYk2acwaZ8QWKrBIvkqA3TEam5EbstHKhaKUoMNXZZo4IIApTs&#10;QMKALjNyv6C2VdOZKpPXNy0DspqlNcFgQyS+kdvFg+IMONThPuoCYxtd8Nyq5yoS3PoroKvFrZaZ&#10;3UaWnrPj6pF8UFFfjZOdn2STV/LZhZnpCwcOHPzgvYPdXfX1Q5GNG4irwSzK1moFEiiEjYh95EeK&#10;pTUeRXuotBMI4GNqCUfaguFWTyBe88eq3kilHipXA0U2qwZ4UfOQpx7xB2IBstHDyVAo7g9G/cEI&#10;aelQLimKato9aDBUAB7ET9PEMhyG6YRwdFWpOO7ja41lZJSqSDAaCcckjasWuHhxBh9ae1uSZLG2&#10;znYvhX9E0ZGkU0wtzCk85uJSMw0RsB4oAESsHFXPh4fPXyDIfPgc+Y3PPvMMVhm0qIj+bJ7MG0Kk&#10;Fa1UZlbYMbWE9Wo2Xji+/Fs/rj6rbwQ4tESsOmjd5EXj1rC5dAPySMn7f/DBB/Gmk1ZKaRibgquw&#10;5dZBVwKcRbfP6ky+9PvVZeBWQ0/TZbcuZoknltoXiH+CRlgjMIVMambk4kkyzs+dOblxY2zj+hi4&#10;Ew4RvUqhjBLQY+KGUYgjXk+kXiMnK1SrBMkqLRa82WxtZq56caI8Pl2ZnClPTpempov8nJ4pzcyV&#10;Z+cq8/OV+cXqwmJ1cbGayVbLJRIOeYIP+E1whREiyDNSr1MjQ1xkUnnVH4T0E+pMvnylXhL0AXf8&#10;dXwmkqBh4v9CoSh69tzUPPke1KOKJWKdHW2kuONRM3NGQMrkg5nKHwAG50kqbLkI9FB+bJj6QefP&#10;nTl1esvWrc8++yzgZMigXCeempxhr6GFl2Z/+yV/+IKMdCvuKHYo9OggVo870KOt/pCTqTTCo6+v&#10;D2sLsVnzUXjoeFPoscue+wK5idUX5MLdfqdxq1nPlfiOWbUNJZBKg17msIYOohMvzI2fPXV4Yvxk&#10;ITu6c0fn4NqWUmnRU8+1JEEEmEIRfuH1hMKhZDCQ9PuT9SqDz7e4mJ+aXBy+OH3k2Ox7exePHl88&#10;fmrx1KnUmTPpM2cz585lz/M8z4v0uXOps2eXzpxdnJpJFwqU9SmAQTVPNBRqiSd7IuE2vz9eKPgz&#10;6Uo+j0SN4RUlkBasqdQFqYgDhKEFQx4ywxLxKFXLs5lMOBAOip++uriwePDj44lopKuzNUGufCIm&#10;FYWMP8vkjTqhhTJ/oEDlIlJPsZSH75w7c/b4sZPbtm5/9rlnTCatqBy46jVOWstOO8RHKc+lgW/L&#10;LEg1tC/Kwx21rNDDmVk7iwsLJ0XlITVRz1hqw5uGfzjdSWfXHHdbrPNK1GYVem7ZePncWI9FIqNn&#10;GCtLjCzJoXJSRaulsYtn33v71aWFiZaEd93a9o62sEQV4/Am1K8ESYJmRAO+uN8br5SD+WxtYSFH&#10;gZ3x8fTYWG5sojC/SC8JKmnUwmEPeQ7JeKi1JdzWEmpNhpMJStsFSXIGONB8wYN8vrK4VF2Yry6l&#10;6GNJITGpwspS6vGG/MGELxjDImNThKhiJVetlymMIXllpq6UYSbCXZB0Qv6IROn4AmQqLiykImE+&#10;Ug4BR37JrkY4p0QwS7N4aMiY98KYiOjB4YUXDoOrRDzh6MWRM6dP79i586vPP28K0mvMrYl8c2nN&#10;K4BFOmwsPxSQvkDQw6kp07Hhakp5NGVR5Rtqy+Lhou4vSXD0UKRsMxuAO9hctneQ1Yyso3eV9dwy&#10;uLFfxL37zKFnJdlxE13zV9MgwpABJ5bHRLvUyvkzJ4+++Muf1CuZzRt6uzpjiSjTVKpmFAsligsS&#10;jRz0kzKeqFVDuWx9fj43NTE/Njo7NpYfnyhNz4lB09/n7ez0d3UG+nujA/3xNX2JNf2Jgb5Ed1ek&#10;syPc1hZoSQJJuNi9i4uVhQVstMrMTJ4qqZRTpZqzP0RZn5Z4a0cgHPdSmqdWL1TyuUKKTjnisocA&#10;Uf9ZBGCS6QsACLIQyRjgDgstM6JQzGeymenpWYiZuntTi0szU1NFU26mXKB5ZkXc/+BOQFCMhpqz&#10;k1NjI0DPqR07BHpMNfpG1R8nu+jy48QJRzJ/NNq1Aasv0ENBx407DB53Tim/kqpO5U36l/34xz+m&#10;Mxfp0VhbKM1kUehn9eOOmd/omLgKPbd+mIj48FkXSL2KndX4kxZIRT5EhTX1JiBChL9kl9569aV/&#10;+b/8z50d/oce2BwjJytISmcO4kOQqukVEURozmerC3OZ2Zn87HQpky4WckWyc0KRIC0nY8lQPOHx&#10;021JvNf4r7XBhCkVb+RtE1QsmEeQYZmQnyI+tQpRsJSNJzmehhRBfzzZEm5pDXd1tbS1xymRSkeD&#10;Unm6Vlny1rLRkCcUkHCgGm6vQpVSG6R3lWvRSj1R97csZLyT8+XjZ+cvjOda2tfGWjuou4oMRLZF&#10;COFacgF8sViktT3Z2d3a3dUejSNX1U+dPHvg42Pvvrf/+7/5W//D//D/CIYjvgDFgCTqH+CTFRss&#10;athZam01ogs1vbYxir5w0KMntkyWTXyGQo/Nq6AAFSVHXnjhhQ8//JA/kZv+7W9/+5lnniFlVGmR&#10;lYf09copt2pw3QIY0mCIz5z1NJ3JZUmQYT0AEEHDYvuYeVYt5bJnTpx+89V3ktHolo2D4ukxbWq8&#10;dXReKtExjcOppSqgMz66MDmRmZ8rVYoIkKGO9kBff3hosHWgL97VFmlLhlpjgUSEqj3eSNBDkZ9w&#10;wBMOeMkajYWDsWiQ4mGtrbGuToovR5ItMtkJZSxXPdlcdWausJBOLaQWCfgDvfBfUbrZF+BAiAEo&#10;w27I/6J3hWg/eWQnqbKBiAM8iO4cjiaTbXMLmH6LwxcmT505f+782RHyJCYmKaI4evHC6MXhsdHz&#10;VGudmxk3hVmn52em2ejixbHJqYWd27c/8fhjyMqU70BFNUqzhBAsc5mGxWX+dSBnmee4XNG3YDDd&#10;sq/Q8WMBwnq7NMAHmqOV/nnBr7RspWYz/bbwebkHHq+dMPEVx70KPbfgVn4O0HN53JGhRDM/qgWS&#10;eVzHXwUQkYmZXVw6ffzke2990BIPbxjsiTKXw2EEWb83HI21FfO12ZnM+XOz587OTU0WyIro7IgO&#10;ruvYsrmvrz/Z1oafux72V2OheshbCXjLfkkfJaivRB6qVHGmoKppmOOty5OwGSqQFQr5Yj4H7YKM&#10;dHe3d3QkSURnSOepDlQq8zeoGLwsCmIFEZMx9wgYJL9CStATAgSPBwGIAKLuF/meNPLCiKIAf7I1&#10;gX5c95Tb2sIbNw7cf99d1BHevHntpo1rhtb19nW3AXk0aMEt7/dhNs7Pzy1i8W3bsvXhhx8MhqQG&#10;kLiMpaOgpJqYZHiXfqzNwzQbXt5ugM8XEXrUM6LAYSUbfVPfp0kOoENsAioP9wcPFz1wwB2qoBqS&#10;ZLrEmkhortUq67kFKHPZr1C6ektZjw4Xt86nE4TpYjxcSMhefDmSb1AqEdJz6vjJvR/s72iNbd2w&#10;JoyJIvlc1Akj4rk6Nbl04cL8xQtLc3MFQmk6O5IDA2093VRPDifivliEhIiCZFSQxkU1jFoRrDEo&#10;o/nruM/0KSmqmG+AB4VSiWHk12DAFwoHohEqFfrCRP8wt0U0wftezuXK1BaMRCWmNhQISykPqUPP&#10;ntgx0MOEwPmOH5fgIAxIaa8cJf4xGaf8szTq8ng6Ols3DvVjvnV3trS1wMiQvaOJGKYa1R6kkwJE&#10;NJctTs+kkCfuumt7LJaMxpMAD4Sn4VB2+62ELTbKVjvpMZoIaRKxv1Bajx3Edvw0DWvex7nOm4AO&#10;ujJ8h3pgtOUCenC3W4e6fsr6yNxj0lIeN7H6vObnF/t7QZ/PHHqabu3KO61FMYR31PFwCWdg/cYH&#10;ND02dvL4iY/3H+7pbN25bT16bg2fUKGUSqcnxqfPnpk+dWJuZhYKE96ytW/jpp6+3k5UnnIlEw5W&#10;ggFyuKjRk/dUcnXK9FRLwnEM7gBsBNaAGX5ggzY4Bn0AnXIxD7ZBPZB9ReOGVlWk2mEiHgb7gn7c&#10;3zTtJs0DgbmCnxu8A8rIMwOmKO9TKVBpDG8V1CyKSSZFZTgfjzcSQ3RKlCp09CpPTubgLWjb8Wgo&#10;Hgt5qsWgv9baFm1J4JuXYEVQLx6jWH39wvAsxsK6obWtHV1tnd1iaZkqqpIIv+zZWsYdhwlpdSCH&#10;73zR3Fs6Fd3ooL/ysHkViMqE8xBJSN4WEg+leZB7kJnhy7aSIaBjuydfZXB+sWf+53V21l6+jTLX&#10;TflTrfuuYT5kXebKhXzIXwsHKGFh6IkwlFohVxobWVhaygQFAmrBsC/ZGk0kSIyipA5FFTBNstVK&#10;mhqDkkEqTIeMMChJlQpAgjvypPwFzwpPP+aYpxyoY5FVAK6Qp2Ke5WC9hKUWC9Rbo/7ulnBfW6y3&#10;PdLT6qPG0emTmTOnZocvzGapbliLF/J0syR2pMsfSFSrQVpfYJ+JWA6ZquQrZHhV0u0tob6eRFuL&#10;r5DLnDw2OjM1I2lfPmJ5KPS6xDbUSOQZ9JeiYU8s6kvEMNxKtBCjZ4ZT2wElTAo/O/X9G0PH+ged&#10;K/d5Dalb8L3WWm9iPQpG+iZ8B/SB42Bq0ZML+CakENyxBpoba27BMa9+hfsKuF0EUubtdrg6xt9k&#10;Ypid9ABpHgn0kEcZE1WYPEtmKRUwKDGNE6o0PZ1lTrZ3+BJJbzTmjcepOk3fpRyV6oKE0dRy5RLQ&#10;Q7kW6cyFFKJ1wrVSIJzKPA0GkYwuxAf0qUJCgvVKoF4KekpgUNhXjflrMb8nGfS2RfxdyehAR2yo&#10;n++pnjuVOXFi9szZiUyaYJ5oLkviRTQW7w4EW4GebL5MZTxTIQxdgbanS4XcYkvCP9Ad7+0KVAq5&#10;40fGJ8emirkFr4fNwKKZQnaOnHtoGkU5MLkioVpLAiEcf32GFAuO38TecoKoFG7oUWnZXLxGu/rb&#10;4W7emmNooj+35ktXv+WGr0CTzvv5J1IoieY/XOs0EkVV0QxuChKePXV0dPjk4tzFnu7o2oFWn490&#10;5Fytnq3Wc/5QiRD5NWu70hkspWpPdyQYwhueqgvcFGqVAnUFQ1IHjNkv5XjI2Kp5AkjAVEowJTLA&#10;IvmpDb+M18hHunqYHAnT00+64dQqsKQAjlvoktT4QS2SDItiqZ7NkyPhgfKYkh64zFDAyeQw1TYk&#10;PkfLQ/oq1Ooh6tGEBEpzeMkRqRXz9bnZciiIFFRI0pmHBNRALRSkjJnpYogIRdmxQokqhRHKPAfC&#10;a4c29K8dQkKVYoUcFQYpXeUdDcfpx6pVq82z8a9jnNzwOLkzPmjRZ6UVdo0ncCXZ6Bo/vrrZNV6B&#10;y0bY3Basp5EOSXiPPMXNXqsQ91sqZ1pamZ+8h+Mp6/Vlff5cS0ttw4b4hk1tg0MdiZawtDgu56ol&#10;SSiliDLFDulZgXJk6jmzK3/Vw0QPmScvgCEp0COFEIUAqZlXp5BgOOgNMbG9NRhQUGwuQ4KqBX8l&#10;7yvnQrVi3F9tjQa7WyP9PVL7nbjnCxeXhkcWM3lvsRIqlCkJFPOHEv5QnBBpeBrEDY5GDHPAVwx4&#10;ikTtDPYl1vXHuzsC5GuMXJien5svFzOhQA1xyu8FLpGlMtQDotheTxf598ULw2cXF+Zo9oPEbbLe&#10;3dXBvnRM57I050roc41TYnWzW3AFLuvXFoXuFnz3J36FWb4xiSRT3ICCZFVkcikwhXC+aJw/5Qz6&#10;0Ca0GE94e/tb2zuigZAUlSBXQvTpoK+FRMFoBC+YCdtBK5GCY+wWqmCqPGNlSdVl84InHlopUkiw&#10;ngY08qxBvGqkpCJRVwLEK6McYeJ58MEXeUFMUDIW6utt27Ft7UAfye71ienimeHc1Ex+KVspVAKl&#10;erjqi/op5BOJ86XQoFCYouXCaHy1fMhbbE8GNw3FH30w2dUWSi1Uxi5O07GwXEJ7LgcDqOC5eiUL&#10;4UPu6elsqVeKp0+emBy5mF2YlfhGarOaWFxrZDlGqiuK8AtfPMMqNe4R5UYfy2Ku7ty47H4+cZSu&#10;bnADV6AJdzTEQfdzW0CPcyQkFHj9sBJ+FZm5mK/WitEY7ZN4g9hiDK68z1/0ByrBEBviDs8jfhjn&#10;jw/PO7W+MZjAMKKEg1rnVOosC8rUHBgy9dcxwhpP8rBIiaj7UFBoL0qhwGK5VqTvcdVT8vjKPOve&#10;crVepH4ZPrc65ZlRf6KBjnbaqiS6uuIYWAuLhQtj8xPT6VzJly9789RdpbIPdQUlGw3zi03QuQs0&#10;Agv5KyFvqbvNv3NLx9DaaHvSs7SYHxtdWlyYLxXSAV8JcoT6QzIZck9ri5QZnpxcIETlwvmz+XwO&#10;k008XI6/3KjLyzULb2BIfKE+8mkMri/UhbjNTmYl7ugBKgDdJtBj7B4HemA9QAXFWQrEW0ciRMow&#10;gVFbQZ+i10dOJx6kVDbHMy1t131ekpKDhOJQ0Eu0XZMRJf4lk5RqOpoKvniJg+YpQFMHU+RpXnh5&#10;Sn2eQrWUR8LmCQB5ihVvqUpyhRdThzcLxWq+VMuTa0G1QlgU6LNusIMsMMDx7PDU8NhiplzPlGqZ&#10;QpVSh4jb1IIn6JkKrSSc1aq5SLAeDZJ4mqJ9zrr+zu2bEps3BcoF79hIcXx0JrW0IHZZgGIglMan&#10;8FgxHgM/A0sZz5kzw4cOH8zkMoGQUwvdGV3LurLFoNts3H2Wh7NSo1lVnT/L630j+74S7lj0+fyh&#10;x5k6MprE4HKImJa2kSg9x2ZSs0iqtRsRhwiaKDEzUX6KnIy8U8hVKLVDgoSPiqYIxOJVV91V6yur&#10;795xpjngCyxp7WWYkXni7pKAHxpx+fyQHHz1PIG3ktcPESpikkltwUoiGR7o79ywoW9gTSd4Njm3&#10;dOrchZnFlGwGz6HkhymEUamQdCaOOb+n5PcUA/CmeqleLnS0RjYMtq8dCHe2U9+HdheIU8VAoBrG&#10;hKxTyTkfIA47XG9LeibGzx86eGBpadHJsHWilrVM8/LTFPP5sj9W0ef2GQFXxx2O02oHt8MxozuJ&#10;N8j0pZJpJR1iJFVSSrJrwSyN3BV/kdcfCRPLk0zEcS9JNC9Vw/DFE40c9Eb99TBRO6bplinuLnka&#10;wvJcRopBIPmcAhtfQMI5yWHSg4IegFWMOl+w4gtRVh4ZqRIIlf2hojdYhCaROO+pxqLh7p4OoGdw&#10;XW8gFJ5dTB09fXZyfolK9JAiadxFkCKO8TIaDW2XIWBFZGMSO4gLKuTS8UhobX/XxvXhdWuRqMTJ&#10;Vcco81WlibzYd3nEplis3t3lm50ePXz4yMLCvGlAarIlxHhciTtfUu7TNHCvUeJZ1Xo+owmvltTV&#10;7SwbVfj5s56GBeHUvJI0djPJCAwmeZJCpSQlEChMZRsTixOE2hTypF0Q+0t9rnAsijea4GPknkQk&#10;2MJPvy9K/TAflQZrRAsHKCIYIDOMYoYIvvJEDwoiRnvrYTzjNU+k6onVvHGPL1H3Jav+lrI3WfIk&#10;izy9LUVfW9nfWQ31VEK91XB3NdRR9cUwokhULZey9INqaY31DiRDsejknGdyvjBHtTESS6V1KSqU&#10;pj/IF1cpOV+kTwY9VSm8nCO2Gb17cKBry2YU6+5kgpz1svQaBDI5XKkoVm1JxobW9Uci8XS2PD0x&#10;OTczhZoudcJWH64rsOodv82HgzuM0B4qof6Li4ufM/QsNwTmuJwUAUKEpfEfffrIlJKmDJAXscWY&#10;rRIeSHAyaVz89HsjUSJVg37CnnOZqs8To0xqzVQypaqpNNfxUVqMmoc8QS5SOiktGjJPXPJhkrHq&#10;9Qg1CYGeqhefVLzqTVQ8yUItkavGspVIpswzlq0mcrVkrpbIVuPZSjhX8hAxmMums9kUNcDCkUBH&#10;ZyISi6QLnpnF3MTMUiaPzw32hO6E4qQdj6X9FlkgJlekTP4EUIQo1dEe6+1ubWmJUb0T3JEnnrUA&#10;vZgRzmuJeGigvysei1SKJXoBTU9S9YraaJa+OffxUjtr1eq6zWfil+vwLutW5xKQajc1NXWj0OM2&#10;X654PR2VV7Velxf4kpeN4BpH5jGTS8yeIKWRfZFKWXr1SRygYzQZcYbgQ4nPoTRXJOAJLc1m5mfT&#10;lEtNZ0vT8+mlfJGULW84xrPqC1c9PMEX+4xVPXGeFXkmqK1TpXlOLVGutZSqiXw5mi2GljL+6YX6&#10;5GxlYqY8PlMany4Sfjw6kR8dTY2OzY+Pz01MzExPTi/Mp/L5EhXjY7FwS9JLbsfpMzPU2SiVoWut&#10;4TBlW6PEDJVRgDgbAiIzeUKxqQqPhYXHvV5F185UChk4m6RJiDZUotZYJMzW9Vgk0NkWb0vA/YpT&#10;4+fHLp6ncnNDm5Jr0bimDQVL78JyQPiXaJSvcp/b8GZfCXc4VCpinT179makj17eCLgCODU1zTRb&#10;Ie5oHwr2JB2H8WzlizMT44uz04vzk8lYoKcnWa1kqtUsbmsJFKS/BGmbvkhqoZReLM/N5OA1Xd1d&#10;NS91Uwu+SJVq7rUgoi7CcKhUp9dNqEJIoTdc90frvmidZjj1ULEWyBU9mUI9k6stpCjNU56dl4rx&#10;UzPFydnizGxxbr40t1BGO85kyCavFbCZxA1WKuaL+P3J1UplaguL5YXF4lIGJkRpjSq9s1qSYcxA&#10;IowoiQpEmswzSBe0S9CF6lRSIsz0U66hCBFGVEMPwnlPJLdpkyzx1piWEDQ68ERSqWyxUGRqxRKJ&#10;zVu2UutT4qSlhL6UBeLiSRsPqRdhSqyJ0Nq47JcUFLsNR+ZneEirevPNvbhuELn6tbU6Di9sJRM+&#10;IvG1jU5E1M8eGRl55ZVXbhR6LLVfiTtOsbwV0KMfkZ+uzzSgB0GHohJQHkrg4B2nJFhmYXFhdmr0&#10;whnqKA+u6cwX58vlpRgBwxQaJBjQNMbKp2u5VH1yPEMF5b7+LjpT1EO1UJJaFbWcJC14S55YoRbO&#10;V4NlT6jii/rCLZ5Q0htMkH8O6Mwt0is9Pz2XGxnLnDm7dP5CZvhiZniEX3MTU7SvKABDqUWSOgow&#10;F7xfojdRtaskvYtzucokPGgsNTKVXkoXQM58Abe/1C2MBAPtLZ0hf0h0bnXoEzgg9VxxzKH+EG5E&#10;jR+qo5IaCiMqY4YVK7VQxE9+NfWaSaiQpAtiBoIRkiogSpQcxvykwQsFhOjIQVo86Vyo7UhJRV4K&#10;EEljHRNvaGr3OM1x9Dp/WeShVfH45iKOe28WU2Q8XaEYi8KNbqBYo5WzCbvjp9Yz4YHKQ9nsH/zg&#10;BzdaINV6VK4IPQ7MLJ+A8SqtnAlKeUjJRuoQaKyUKZxVK+UvnDz67hsv/vgv//dNQ6GnH19fLFyo&#10;V2fI6paCWlXc54l6NTk34x+9WDpwcARhZeuOdS0dVFIGhZa8waz0WKc3TilOSieatFRPLlVhJvlC&#10;lfSrInV/yqVI2BOJBOJxQpMT9LSgCXK1JmGNpgyDFFfgGaHOu5TvkYhFKvj4cIR7CtKomIpCqWo6&#10;Vy9UfUjL7P7k6XPDFy7g7F8/2PrkI1t7OghwTHkrKV8tRShzkMgd3O7gkLQ3ND3VpRysiXgU/apG&#10;QDYZbByqpxL21JP1emu93jI2mb04lj5+ZrZ/3bbf/Tt/b9uu+/uGNklwkYn/BsPQkEzbZi+f5gUp&#10;F9x4yaZdjlT4skDPZzfxvuR7tk4rBZ2rQI8iFJMHIZmHbmlJE7ObVkX79u175513fvnLX34K6Gm0&#10;n2u+MXaoN0mgLv+vg5u6pVpbPL0eqmSlM4X2RDRMvb6JqZdf/Pn/+3/5nzcP+b/1/IaAdzLgmwn4&#10;iQxG4qHfcKxWiaUXYxPjtX37h0np7Ojp6Fnb1r22teSZqfkzSNC1ariQC9YqFBgN5dI5WkFMTk1N&#10;U8V5VuQkmqOsH2pZP9Szbv36oXXr161dHwqFKfUVorBgkNo5QX6lMiL1SWEcUtoZg0hKD6JvU5Ow&#10;SL0yktRRlareYCpXnFtKv/TSi6+//sbk1CL68beev3v9mmgiXPRUFr3VVMCTDpKVTvI9LMhDKR/J&#10;2pA0EEkqhekBlx5SUtGROTnxvtXiddCnllhKe0nXeH//xVCi5/lvf/PBx5+696HHaz5igQKkyQJh&#10;cBoMOLJeSQ5Bw4ahQX8oESQRjS717Es+eVZP/9NcAYWea0mXs+RIoYfVm+8FbgAjujDSpwj+/qMf&#10;/ejtt9+mP/UNGFwmPphgYeep+Z6mXoy7+4oWkDHoowKxNrFTC8AJtpEoQZPcgBnDT8mrksx1KoXi&#10;H6qVfSPDIx++9zZxwF0dCXKmojGKPAmtKxDPjCYrWRS4qIK5fDFbrM4uFMiYiiWRkNGCvJlsZX42&#10;Pz2WGh9dGr04PzKyMDmZzuUKiVhs/bo1u3dte+yx+x59+P777ttFDU065HZ1dCZbkolEVFrGxckb&#10;F+eZ1A2Uq0fSOGE69DvNU4TZW8mL1C2NDYgxChLXEwpHaPWUy0mj9Pn5FL5zuv4RE9iSkMKK3hr9&#10;wojrITJR4ofQdOQc9DqYxDVsR74FropiY9BIjCcS7ukyRjo9f56ZWywUi3ThaO/t3XbPLtmLVAGR&#10;fDfaRAOJRHJL2jp1JwEwD6hKsJMGZ5qOyquP1Svw6a6Am+lchfXYNmdq/Go5Wi3SxouLFy8ePnz4&#10;tddeo372tm3bbgx6JNnSPKXGrctf1bCnDMQst4UypMbMNtOY11TNWQ4vFuip1JBdMUFkLqPOMk9p&#10;MhOYGp86fvhjgnNo5ZZMBpItKCVIG5QqpQsX+2MaR3FloaXk8tWxqRQlDjGKiuUqv87N5udmsotz&#10;uUy6TIsuGuaEQ/GujvaN69fec9fW3bt33n/fPdu2blm/fl1XZ1drawuR0ZFIKAKMhCg4JUXUBP8A&#10;R+kEQZEuggRRZyh4CJFB9wUQKKqhlSpoShqKxBKU/IV4zM7O5XOpkL8Uj/q6OihfL8GEUilRCmKI&#10;zx24YaeyjCjumNI+Rnw310WQXNR26BClzahdyBVZTGfS2fzs/FLXwNod9+4C+BW02AfWNAGWJHiJ&#10;xsx1Bok4nAAlpdlAcWcVej7dtFv99KVX4CrQo21gbcMi26qIF3TiBXcwtU6cOAEkUUbyeqFHrSZQ&#10;ROLfGh5ePTQzYQykXAJHDdxxUx7jnGFbQ6AwPrx0IJcETuJ0mTn0t8mlEUAChSwRNFlSyZeWZrs7&#10;o9RdzpdSOIaiMbgGvi7WfFIP6HjTWfMG5xexe0oLS+n5xaXp2TQp36mlCo1Ae7p6t27cvOfB3V95&#10;8qGvPPHYww/tufuue4aGhjo7OqgdLxOWfFJifhCBOSpEGAwZpJxKkSfxf7TlE+GXaoce/FP4ksC9&#10;vEhBFNYhWrlYyuQKiGkQDUKcW1uSudw8tcFQniMhD5UJ6WYsheOrefYghVkR0QPSB0rsSwnXlvY8&#10;XALaqYMXIF6VEEo4mwliEnOKxoB+Cn34cqU6og/FUgfXrxGwCxAPKdFPQpFM9Q8jMxMMxRKDqaWF&#10;Us3tWH2sXoFPdwWaYsRXes2dEOaGXaY1IflOW4Q/nU5Trv/VV1+lRRo1JPfs2fPVr371eqFHdmie&#10;8B3RZxonZVbsy9F7B6vcHjHH8aLtt8QxbJqX86yIvYWUQuZTzYvEUsGRnc3PTE+cOXO8ozva2haq&#10;VHMYGcxHJqQvGC7TYb1Gg4qOUtU/N59NZYjryRYADapXhNsHetds3bxp+5ZtO7dt37lj69Ytm4fW&#10;Dfb29LVTDzkaoxmWkeKlDBez2BTzktQrk7IgPSpsSVbYCtI2M1ryUwUSqMIjneREKiYQkILwQAEJ&#10;rLRbj4by2aVMBitvmqyINf1xQnggmxhcwnr8JtIQVsd3SN0vp4K7nHyF/SMnoc/RUVBuroATyCEf&#10;AFGgctToWABw+VQi2drW0UVsk5AfAoG0ManTz11uu/G8i1b+6Ybc6qdXr8AnXAGFIQtGZtA5zUIU&#10;feBBRPFgau3fv//o0aNoPY8++iiUh3L9NwY9mhXO1OOFUnoX9KiG7LK9XPqy+tYlfcoUrzD+OIJ8&#10;jdaDYwncEUMCUMGECfnwImUzxVOnTn64972u7mhbO3AhdTXKVPBCYoklS6VAuUpPmpZC0ZfK1eaW&#10;imMztNz2tSRa7rnr7of3PPiVxx+/Z8c9mzZs6qPGT0sbsjETla8URiHTW/QVgT4TaCxdvsxrJq/A&#10;DTkQAfWI4zMSv7if+By/l7o5UrwCyiFpZrASoS5MfvkXiKLoTiZ38sQwQYNr+olU9gIXOOS5C9Tc&#10;AA3gIgg0Aj3mOsklgGmRLGJuGX+Qw5Ju7g695AO0tQCO5hcXWD2GL4ysG9q4fv0mUkygmViJIvRI&#10;HRBRiwRAzcXl52rWxSpyfHZXwA06Vl22bT+sLwzowZv+8ccf/+xnPyOihyr93/nOd5588smWlpYb&#10;gB4nALBhZFmyY1+4eiFoHkGD9S+7vAR0dOJJA1D5n5mP98f84vOg9zBfKRla4dCnpi6Ojp5paaH4&#10;XyUWD0aoJyjrebBS9lVrkUoltLRQGh1fuHABx1Wot7d/9+5de/Y8tOveXdu2bB7sG2hPtsRgIxQW&#10;hR1oCWhFSmE8AjekOPBVZuKDiU4quya0i1FJcI5QIYwmsYVQU/hugmlwznu9IgiJXQOccSKiZtVI&#10;rSiV8sPnTwYDufbWAClmlPghvIeEdpF0TOYn1MZgi1AbdonFhKkF+pBrgSIHZEhTVPVimgPlWwTm&#10;655UpnLhYrqjk7SvlmRLWyLRRpcuri/fXOPQapL/pauOqzn7Zzf8Vvf8pb4CFn3sC3VsafQgg5A5&#10;Qls5JJ69e/fSh3rz5s1f//rXEZgp1y9NRK734qnE4BQYXXbfuqvnNUCpwYecdjdOpK3MfsebrhkR&#10;lNdyDB3YAPoxFcJKVXrPUDmH+JaWaFdPR/9ALw6eyamlIu5pfzLgb6tWo5ksbupQuRKYmJofGcVv&#10;vpBMJB+6f9fXn//at7/9a4898ti2Tds62rpikTgectG1pTu6tDYV15Skf8uUFY1buI8krhtjCoeR&#10;AR0xvoCbIpWecWzhtKKcYKWUk6QHiZYi0k/KCbET6ZnOx0iDKCMMlTu6OgeHBvr74/GYJ5PNYo6J&#10;bYhZRCC2IJS0UBVFHUwzPwX36jj1gkActc+ADvx70upPmFeZYvgUTq1WM5Fwdd1gZzIRW5jLnTh6&#10;/OMDH+azWVxwRuuXVHaBPsDJOBaFW62KPNc7sle3v/4r4FZ5mBUSLGcevOBXpGUkHrpRIy0vLS3h&#10;R3722WfpFKJ/vV7W4+g0KiqbEutOkR0tsW4O3sYxO5HLEuMvf9Jf9adwIRNLJ9NPLCCSzUk9kO6a&#10;nuxSamp87PTJI0cO7ztw4L19e987duzownyGsl39/ZJwSfCL308QYOvcTGHk4vyF4blaLbx585YH&#10;H3zwkYcfGhjoTZDEjrCCn6xCoy4UYim7YeYzX24YFkYbZcakQoYvID4t2IvJ4VB3kwonUqBDSIRs&#10;I8aUaLhiZAltkl/9vhAng5ufS1kuw4wkcjkUjWSyqXOnjmaWFrj0ZIHSjkWkMflSEiaESYl3ToRt&#10;TEvhYSCNYT1ykKRZmHrRJrLbeOKl0CF+LIJ3IlE8e9xbiqhlMoW+/rXxeIuJC+K6IS2LtWWyNIRm&#10;OsizCkDXP51WP3GNV6CJ9ajQow8sL+wXnOhHjhyB7zBx0JUff/xxGltaW+x6oUePSpUdW9lLTS1b&#10;0GEZejRMRdiPrMLuDFJjzcAtDO7wT4WeWzmqhc7OTI2dPnXm+JGjhz8+ePTwgWPHDg4Pn1mYny6X&#10;QJBAd2eS7hP43Qs5X2qpfnF4fnJikYjBNf2DDzz44D337NyyZRNN+9BlKFMIsPmqEBMEYwmFkZqp&#10;pu6PNCqulWmbrngkqRlAI+zLHq2EAEgFZ2PuCEDI5ZTOEtKeENYi1zZAaLMfzMQZJjTGYCtnGY5F&#10;cvnMyPkzC3Pz09MLlDptb6eIhxQYgxnBTLDpuIJSXFHa0glb5CvE7e4znVeNvmwKpCm/BEXobMoB&#10;+cORGAIRYtjiYnp+Id3Wgocunoi34lxD5DYQaSzRxhIgsLMKPdc4jVY3u/4rYKOcjXTgqCmKO8g6&#10;SDxIywcOHCBjiwaw3/ve9zZt2kRgoUKPzCf05+v6UoMrzvc0hSs3On9jsGgeoxxSQ3OWPA6JmlOx&#10;RYJWBATMtMUyJF3z4qnTB86dO3L23MnhcwsTY6kS+ZolUhaK0VA1FkFh8ZJCkYwH2luThP/NzWbH&#10;RuZokt7SknjyyUd23bd78/btTF1kmbD0SJbuyRInLDqywJuBZOEvRl8S64jUB6FjCj0ywU2JeOOz&#10;k+A8A40m+Mhcqwaf42gJ2wuGo8FwjLgbnGMlcrCEuIQBMz4VbU3Mzk29+/qL+z48+PHBk/fu6rx7&#10;Z0ckTJ15bLcMvnbKkOHjAnNwxgM3sBhyXikD0tKSjIQji6kUGbBBqglJH3pNAvMXy4FqPe4LtBco&#10;4pELHT4+PjKWTbavu/+Bp379v/rb/YPrI4lWPUK5MRJ1re7167qxqxuvXoFrugKW7Gife/1prAl6&#10;wxA36yMYl5ri+LOQljG1NmzYAN/59V//9UQiIREf9vHHf/zHK79wpevebqNhy+pGMTXWZbgbXVPm&#10;rDPatZ6emboqrKq84yRxiSZaJdRvbnZm5MKFUxzdsY8/Prj3wL4PDh36+AQeuMnxbGamXk1FguXW&#10;1sCavtYN63r7urvxW6UW8osLhfRiZWGukEtVu7p6tm3Z+uije3bu3NrT20mITK2SJ4GTolyktwM/&#10;4vsxNo44rUAW4omNlGN8c+a1E9DnxBErURB7xWi8+hTJTOBSQVeutoT1QEucX02jLfxhch2EppDh&#10;RdPkudnF06cvtrcFWlrxxmGtScFp8dAHjRuKqmXSRB65SqKywRjqS7MfupFyDiaE2l1XUYN0AE7Q&#10;NQzkQbwmJxaKxVpHR7vpt9muHnahkIZSmXXI2LYmqNQuUDbgQsO9bAjGNQ261Y2+3FfAjiJFHB1d&#10;Fn10vGUymdHRUYwsogfPnTvHALvvvvt27969ceNGIIntNbi5mfW4EacJfRq/ysQU8Zp25ciiotQI&#10;oBBtLGxfZovRMnC3iGUhWolsatxYBpgkCpiyWeVccWx07Ny5YbxuR48cPjd8an5uEsgEN/ls/4C3&#10;q5ND9LXEE92dPT0dfZ3tvXQ/T80XP3h3/7lzY4vpXHdb+1B//4N7dt13386t24baO+LUU6ZCKjqI&#10;VNUQzxEGGq21nAwDJV8qgogoa7RlNQaVnpmDNyqJut5UjmrM/walMPbackiB6SkIg/OQjS49fAxq&#10;canI8si9/Mob/9v//sO1a0MbN8YH1rTTgLRWSQcCNBclyTNPC0C0LXZWzJEUjxkF8xKXfc1TIrBb&#10;v1trSpscEwKXSRmJl8qxQjHq8bUvLPlefvVEoRLa9cD9X/36t7/xze95wtG6KerITiiyJiEDKHlG&#10;sdYEYg5O1xuOTyVAbj9VOG7A1fDlnoBflrN3R+voOWsyusINLxg5BOKqtKxCD6OLQjxvvPHGW2+9&#10;hVeLwF3id5577rmdO3eiLgM94I4ClozGG2M9anFJiRk1riR7SFoSG7+aFBmUIp8ylTWW2XiUi0WY&#10;ztTY6OkTR/d98N7777z97lvvnDh2eGz0fCE3hwentzs80BcbXBvv7yEEObxmoLO/t7OrrTUeS5Av&#10;mk/X56YpbTFCFYtosHX7pu0PPbjn3l07N24ZoqoG3bJodlyt0EWPljKi2qAMM5tNsoOAoCnwrPaU&#10;vtYyz5pN5hhVihz6bKhXRubVpykRqOSnYcqYfCuDE41PCfJIgKLfOzo2cuz4oVC4Ggp5k0lS38km&#10;1xBKMdpABlBBTE5cYAI9jspj+oJpBzHzZQ6XFJpkrENhPVioZOGbVC/v4uI8YdCxOOltvmgsqmkZ&#10;qFHm7hCgKAK4DgsxHM2gsWxIfzUs6bodnV+W+fdlPU8382CcGJ+uzG739dARpZwaTGGkwXdAnBde&#10;eAGBmT89/PDDmFo7duzo6elR0NElUB83IDPLzDA505htpng7pYilwB4BgHAWnUgS7WsmGtGCdBJF&#10;WillFuexpE4dP7r/ww/eeuOl999998C+j+bmJmrlTFtrYO1AYsvGjo3rWzetT7S1+luToXVr+7o7&#10;UUnCWBnUx5mZyIxcnLtwYZIiYEP96x/Yff/jjz22aduG7v52b5Um66lScUlaHuPwZlKCxyg+uKyQ&#10;mZ0IHYUMU87GoTVKd6ySY+HDiMsGVM1ftT+yYpCKPo7nzmzW8IaZzl+G1hla5fWMj104c+YoSWdc&#10;rdbWRCxONpYI6mRpoKrDusyVk7QNY65qO2ObiNvAHQfkDE4CaJKrGivkSeYod7S3AifDwyOS0VYX&#10;qaijs530LfaFMcXecMEh5DFixDMnvjnBFx0ofCPrFb+SVawc+Ms6xVbP+zJXYKXewohCOVYL3S5d&#10;Ml7NQzGIeNeDBw9CeV5++WXeROLBq/XEE0/09/dHo1FNqlDS5KyFbpnZfuXK717+kynbTqwf6ELS&#10;EdaT8HmJKCE0xqi2DHG+gAPid9xIpdzUxOjF4bMnjh8+ferk2Njs/Ox8IT/LR6MRf1t7S3trPJEM&#10;YI8k6c0QwkYgoicPWWpr7Qj446WSP7VQW5yrHDs2OzKSCtSiGwY3PfrwY9u2rB8a6m3tDsTilWpx&#10;vlpeqpTTfDuGpNeLih4UIaqhNynEuJ6uX50Aw8Y7zq92YwdsDCoYFidQIqE45g8myVN6mWFUYnZJ&#10;Rr+BNwHngx/vffHlX46OT2Zz+T0PDQ6uTfi8RQ+JINWsiM1eGiJLmXvSZg2lEdbDk98lSqdBfIy+&#10;xIP7jWUX8nhjXm+cAvOlEkmz8bnF8vmL87NL3kwx9rVvP//4U0+uWb852d7tDZBxUscnKMUM+Uws&#10;BrjoHbQDhdvPMsXdp4sZI2N1Cq5eAb0CK5UWhQy13xlISpa1CKGCEY+xsTH86BTEOHPmDDhFmAsh&#10;y3fddRe+LSsr6/51e3Zy/axHRFpxSxnoYoLLOspMNbmQEt6LoUNsW5Vkh2JxcX6OosLHDx/a9+GH&#10;H37wzscH9k2OTxQL6da4p78vvnFDx/q17YODJFuRUx5MxOvhINYB1Yupf8p+gtQhrJT88zO5kQtz&#10;p89OLMwXt6zfvufBhx5/8sm1g33xOAmXGJlUR83RLxiXuek7wSNCGVKcZyzxZqVvzF/j/14xwppQ&#10;Rn9t5Hw3Ip+V/jQYjRMl4IQBOeRIzS5jhRr0oW9fNp8Zn8xMTGbWrGlrbSe6B9CW6ElpJSYhy4b7&#10;iEfc8Qc6bMrRtRvWoOzONB9Ta49sCSnVQTkhjC8/VYdwtJ8+MxqOcOk9ONsxvsLRKAMFRiM5YNSF&#10;lsxYQ4VcWcVKlUEf5USrE2/1CqzEHb0mlikzThhLChzKdxSDYNYUAIPvvPnmm4y6Bx544Omnn37m&#10;mWe6urrQd9wDz+KODMXLaj1Xuw3GLpAqVyZkFnEUuGGmQn6oAAgMMSVYtgntHRk+e/CjD178xU/f&#10;fuONA/v2T09NEuO3cX37vXcPPLBr/eaN3X09sWTCGw2X4xGKelDUJlsqpwEmsddwQdP3U3zrQYIG&#10;Txy/ODdfiMXbv/H8Nx5/4vHBLRvDEYTkdN2T5lO07sTmo66FibOGMphGFCrgOCnyVrFx8R05Savt&#10;LKs+Vtu5RPlRiVxwScuPGomkYZctByEu7xDoK3Nhzp2fPX9hZmBtoq2N0BvRYXhK4B/3jkBmmAwm&#10;kmouluwYOdy4Bh0c1I70glfyrqA9f4iQUSKflUPyB6sLCwtjE1OJlniyrYWO9NL5tEq9H9xogjsa&#10;aaq2lTJevcWy+JjH6sRbvQIr+Y6bB/FXBQ6LULxmOKVSKbJDf/zjH//qV7/i9fbt23/jN36DYr59&#10;fX0MObXoFb8shOkIvCHo0Qnr5AoZAVb4hMkBB3JyRNxcOH382P697yEnH9y3f2F2Mugv9nbFh9Z1&#10;bljXuqYv2tkeiEer+M6DgULAV4C21GtZ0gUoUoEEGwyQ5BkuFXzZdG1xvjQ8PH9+eD6eaN+8eesz&#10;Tz29ddumCO4sPuXJ04W9Xs9RRgPKY4IasbYAHel+IxGPy9DjsrYcbcdFbZzG8y6WoXPeqkBGhmlo&#10;MaauqUo6jh5kUEhpkdF6FDi4KEECHC6MjE2MtnfgS/InklHCpmGNeN2ULwJAknnuyG9q0Gmil6pL&#10;TrkvgSzBHYNOfMqkSnCqEBfJ9Kc+fjREd57FdMok4nqTra1UFQmF45LXKumyjr7TRHDU5F71r6+C&#10;zkq+49ZebE6WgoiJ3Zf4HdQfetrAd15//fWTJ0/yJooyujIP9B34jsrS6k23g816PG4EegR2zIg1&#10;Cdyi8jB7JK0gFMhnxYf10fvvvPbqi++8+QoRydOTc51t4V13r9l974bddw+2tzEbcvnsVLW86Pfk&#10;Ar68z5srFwlRSZNezxw0pUijnnq4VAwsLpQvXpi7MJoanynv2LbjkT0PPvDg7s6uRDE/RyxkNA73&#10;yBMhBNpxklLM1AdmRbwkQuFY90lBHw0RbIBIw4xyJrbN/FAK0ICby4hCWnLR6MempLJDmBzo0f0Y&#10;9DE6jbrIsHOoeDg2fnZ69izl27GG+vq6I5QZMqV/eEohQknVFy+gCR40cUHaf1VxRwEUkNGECk06&#10;Q2Y3PLNUJtmtEggH6QKWaG0p14lYyFy4OLKUTsN6ki3tPb0D7FqCNo22RyCpUh4703Q0uN9ZnYRf&#10;zitwJb6jkGRDwPS1+i6QCOfm5ghWhu/8xV/8BVV4HnvsMbLS0ZXJluCvassDQDwUepRf2/F2I9Dj&#10;MHWlAWbisCiXi4WF+Zmjhw++/fpLH3649/jRo+mlyXi0vmkDlbq6EFm72kP8GvDlAt6C35sP+qjY&#10;WvDV8956npKn2ATE2jG/JFvJF6es8vxsYXQ0ffpcKpv1JOLxRx554IE9u7p6WwNUea+nvf6iN4Bf&#10;DRMPhxFN0qmfHPOaJ9lRkh1GcUFTE8eILyJGLdcq1hnuvH8ZRdmMPydMp1H7VasLKfQ4gpHj/HI8&#10;4VK1y3IlCQuSMjvBVGapWC4sLOY4r3Xr+igsTzIqbjgEeIKopSKjcbS7rC0Hd6QljmaVwXdMpIIh&#10;QiYw0tT6wEiSgoeSESv1gky8gD+Dpl2sZPMgXbitvRtHH8VbVe7RiB4t1i18qUGFvpyTbfWsVzId&#10;t3nl/qu6JtTUUiKDGXX69GmCBl966SX86IwulB0e1BrWrHQ17RVoNFmUF1acVtvtxqBHF3mdoUxw&#10;hITS0sLcuTMn33/3rRdf+DnsCyaWiFaG1rY+sHvD0Lo2/OVoOn7BnRygg/1FYoGnhkJMD2PIDl03&#10;vQinTOtikbpcLeVyeGx06dz5pTPns+FwbNOGgSeefPje3TtpgF7x5LzegsdHKiZNrJBLxPChD1/Q&#10;B+5EPIEoVgj4UKO4FmGNus4LAtlaxY6nfJnmLDu/Vg5IRRkVd0yz84bQs6wemUwvJw6nofUgxhiB&#10;l6ZaYAKKzxRloTdtBHo8cDQjS1WipJr56cRYlFaqkkpvaJNQHolUdAwuk8HqlCMUXxouebFrOTWa&#10;52CDEdKgYQ4iOAfDqVyBYo0joxOBQLSzqy9K+65kq+KOjhulym7oWWU9X04YWunFvhIY8b4dMyrZ&#10;wHcIGsTOeu+99xhd99xzzze/+U3sLLgPI83WgVdPPL+qd4wP2uLNwn+uW2ZW4i/FLpCWhU4Qs3P2&#10;7Ol333n7R3/14/ff3TsyMtHZEdy2uWPrll5Ap7XFH4kQwlsMBoAbI+tUs3UBnRLyMBNJBFcmnJ/y&#10;xvFaPUh7zlo9kUn7z5yZGx3NpNPV7Tu2PffVr+y4a0t3f2s9QOOqIv2Qq3WafObF0ROOBSNJbDTU&#10;HjLVpXuwhxgWcdlIhLWUHlOscT/dNtWyAWLYXEPblU0c6bfxwkQkOpKyKwhIocfiV6P4oNGFpWI7&#10;AdUXR87i7mtrx/VG3wk5SlJbqTvEdSwTs4T9pZkTAj0mQhroIQXNhCuYLHqTSWpqemi6LYCEBefk&#10;tXN3KTrEX7z+SKyFnLT5hQzJtql00UfOaSQG+2UQQJL1xutM0+XLTYC/nDNw9aztFbhsbI3yHUUQ&#10;pT8ffPABDfz4qc4sEOeRRx5BXYbvWGpjVUX9uFY7V48Yr9VNdgPQIyu8TAHzM5tNT05MfPjBu7jW&#10;3njtjcnJsVCgunlD647tnYNrWjo7iJ0uhgJFetv50TvqlFXPGNwpEvhGphVzS1Zg6URBExpq8RGu&#10;Es3ng3Nz5dOn5+cXK7FY4sE99331q0919bdF40zDgtdf8vlxS0vWhfQgDURplkUhZ4klNIXqNcVc&#10;hCijPJsr24Q1TW8uX3xH02kwOst3nBcNU0sNq2XDy+2Pd6w58VLBfYIhiij6RkbP57LzIhTXKtAz&#10;SamHv0hrCtAAF3iNYGYNXHZUnkY1kkb1DlNLyCkkVDVxzcrF5ASlN0jNJ8kXfsKaySMNZnLFbKY0&#10;MTkbJLCSPFdaocqNN9XoTR6aqdqhIZJ6eRwOeykMr87KL9EVuCwJckZHw0NK0CDWDLhDNxtqgA0M&#10;DBA0eP/991P9Cz86K5yaVCrrKAxZiUfxS6HHkX6ul/WYajUN34/Xe/L4sXfeefOFX/xi30d705lU&#10;X0/w7rtaNm5oJSUiGa9Hg6WwrxTyUeCr4K1JNF29wgtpRwXuYAyZXgqIFkEOqVil1EUyHO2emaaY&#10;68K54WwglKBrzUMPk312t89PflKOD5IeQKF1yAS1kOEF1POikSeIE5TmgOi2iCFE9JRpNWxwxwlZ&#10;dqGPcz0bkKTAZCfhlUabsbnMhpoIZnDCKMoajbOMZoajGNc46rC076rXF+bnKNhMuix2VhvRk1LB&#10;A/pCyB9WYUU65DjebYEeU+ZdKpcZlcegkSlgJk4xUwuR8yYQh2anJXA2QHd6gRfpECbBicg6kc72&#10;btqZnTk1THMenvFIOB6L0OlH8lX5Psot0qCDGAgv7VLpm0pZaCeg0UKtORsn2mjFxXHMz2ZcXk53&#10;bQRSua+M2ctlo6q+RPP7dj3Vq+AOf5KYYaMM0jUUDzq4Mz4+TloWZOehhx6iAFhbWxuAwjbKjMAg&#10;EMd+yroyhOmYxFG9DDfAeoytUUezKGVS2XfffvO1V18iBTSTnV27JrplS2Lb1iSNNxOxajhQCHoL&#10;gXqBrps0tfPTi4qWMmXK7uE+N3NWEt9p+Em95WjNm6zUW2qeZKWWOH1q4ezZ+UKxPrh24IknHqBj&#10;TXsbrUEpD1jCQEPIkQhiZjWu9EY3MMng5C3jOWJ6wwPUJ6QerktHvI0wXDkXGgjiDBE3OXIAy8nW&#10;cuDKzK1lRuVktpk560TpqLg7Pzc3P7twcXicd7s7W6TwWACkwPwR3JF4H5oLGlQzUpLkTCjfkYKK&#10;Il9rkr3JtqethRGYJYsL0iOikIRzGjtMQo1C/kAsEsUA42LjCE1T0XmRNoTV/r4uE4TILiU4QA6A&#10;ktGUUhP3vIRiayl6Jxu/kadmVhr7EPBtVCC4LAC55xYbKII5e2i67vamrFKtm45ICiX680paXpOv&#10;026v3ESxRoNOcWlRBAPE0aRQ3gRuAB2Cd9avX0/hBLBGP85DfRrObDEODQs9VqvmrzdicBnckXmd&#10;XcpOjs7+6oWfvvSrn6XTi91d4Ycf6t6xo3VwDe3z8v76UsCT89fy3nIRckJnBviJV5QNnDu1CIlZ&#10;gBftb8qBSjXs8bV5/B3eQHexFFtY8hw4OAX0dHVF7tu96avPPdXZkcxmFpkpISYJ3rQ6hAbNSjrT&#10;+JE3pIOe0UEgOzjVaS5Mg1CZyfzKXDXOf2fFXTlb3Df9slPAbam5nPH6tlYFUTZkIpgt6Bjh2UQe&#10;+4NYpktzC5PjsyeOjxJL2NfTSo9DWCf6DCqPwRHABSqnZpvpEmhiCE0ZWq1Y5kCPwR0RpKU2Bgl0&#10;dAk0dZzx5nGS4DmXQhxjdU97omVoYG12afHi2XNHDh4r5vJ379ycTMbDZK8Y4ONoTa1pGp4aD7/B&#10;HSnZKmWCTCUUeJSGZbowQ7DJtGtu1GZyX1LFeDfCyMjXK6VZLU1P/bP9edNn4JdzhxY71Pa5ihtB&#10;/6oP96dUS9ZCyxAZolUBnX/xL/4F6IPBBehQYnnXrl0AEDk6Nh5VIwxtzKq60ldGb9hDujzrudrh&#10;sp6TaFTyjI1OHjl05IOP3j5/4dTate2bt3Rt2EAsGz0baAacp+UmigbTJAgOyswCQivMItPdgbVZ&#10;zEAmpscb8fjidV+y7uXZurhUm5xcunBhDm60Z8/OB++/d9PGIbpl4XZHM8F8lCQn5pj03zOhvWZ+&#10;GgtQXdzuKeEg7/WMvysJQxaAdK4YO85MKOP2cr5Y7Szzc1l15lRFW6GIBs0kzp+l1jKLRDgSBJ6l&#10;6w0MToxipB/JcjBBgypgi7psTs2elIkncsIK3Xnt8jn165ujVFHdWGbEOoV8mFrVcpbaGMAOf6Cl&#10;quT0B2kiJJuYTAuoEMuUc8wSAG5ceQZ3GlE/WnBJD0Bj2a8GGQ7cXAIsaqs2GKib8titr+dOrW57&#10;mSugPMVGANrgvStdLM224SPW2wDHYSc2UQvDisws+mfhRz9//vyaNWtIRn/qqacowUMRDLpKECxm&#10;RRy+xe21uAqG6PE0fOQrju4qn2RRxMU9N7dw4uSJmekZxvvQUPeWLQMdXeLHNa1BJbPdVBED9iKE&#10;xnGCJm1Ahj5PuUYMTNNLyxuM1L0YiuFaLYo/a2xskUT3zs4WPHbbd2ynmUQkFEpK0dOQyUMQKiGt&#10;9AR6MDOEIDRGtZQKMhaWBuBc5XmVgeumOU2vzfrsqo+he9H68lo3zZRgVAe8OQb5F/PQ29XeNUBA&#10;YScqj2d2NpXLkSMqjda91P2ipQSCzbJ7vkGhLKXSM5L9m+IjTadnEFCUIAiUh+poJb+n6CfOu7pU&#10;L8+u7Yvee1f/lo1tIX/6yKH3jh364OK5k6nFWZJ6pT4sV4+sO/GmGfASy098asuo0ogkUGna0Edl&#10;kUauvox00+CXV0WGlQC0CiQ36wponqc7ZcHuWXmN+1eFHoUbfejH2UZDBym+g/v8pz/9KXYWNQbR&#10;XL/73e+CPvSWQFdWU0tZj93DtZ/I1bSeldZgY1AK3R4ZGzly7NDwxTOLqbmtWzesGeyNxqXLFQdB&#10;GoTfGyHvPBSglHKr3x/1emkdUSlS8oPipKAQcgwrbzhSrQcr1UCpEixLH9EoGU8H9g9TK+Peuzc/&#10;tGf3usE1JAQEcM+EKM0nkC4moqmV7FADoQWO11xc2Y3gHaPZ2GXcQMZNeppdGZplpCSDespTjFJz&#10;yffIlsbVjvbrw7wq0ks1V7wwMhNPRJKthHiKyg7lQZziaQwrY0cZwtHgVipYS70wQ7UaqV3mOIwp&#10;r/9rIKLyHqPasNtAWUp2eMh9C7LlyOjUyMjYyVOn+R5053AwGvBHRDer+Sicb5o4i1/QiGiiHlnC&#10;407tsMqPPdNLT1kPQCmR+6o35PhLB6b7plz7kF3d8kpXQG0Zq+Y2WVvuXxVllOBo8rA2sVEXOGXk&#10;CM0jF5SIQUAHPkH/LFr3kYxOSjqgwzsaqMH2yrM0I8dtXn0i6/kEmfky6GOMf0Soicnxc+dOj4xd&#10;nF+cH1jb29KaJNLE0HwKhBLc7CkVvcW8j2eVVG0vHRdQJGhbJ/1vyBAgzpZoXzp3EuNWrUeIus7m&#10;vOfOzZw4Obb73q2PPryLZqFtrW18mTSDwGiTSsUEQxu3uTPbTeSMBuxo/1/zbFTYWSbyNwt3nJlt&#10;0ceEAdqZpjBkn44NLckm0tuQv5CuNb+wdPz42ViCsl40FIPJBQhlFugRrUf5kxPxaExIhbflImcN&#10;k85QDsfmcUB2GXoksaXqC1SkckaNcM1yS2uMHS0sLs3NIzlNwMMqRZqmSiQjqScQJvGBQpa17Gsj&#10;Mc2cifM9htCJ9qM6uIKd3gVF3ksim5pxp3FhDE1qgiVrmq4Cyk25Ala7sXtbCQHKUGxCORuouKMP&#10;lJ1Tp04RtkO0DLWLcahTaRCmg8TDC6rwMBmVWCnGqZWnr93odn3Qs/K4zcyyo8WojuIVFt17MbWw&#10;lFkcGx8dmxhjmSVdQDpX4cKq4EvOzc6kpieXxscWhs/N57JlivRRtTMUDSKBohIHI7Tx81Phqlii&#10;owNRuC35gvfixbnx8dl0Ov/M04898dgjWJKCM8ImpHmVTCjlEEbYUV+UWeJ1tiv0ODOhsRTLh2/K&#10;HXXtxAEX63m2YKMcqDEhDdkxNZYFbatUg/e1dbYvLM4dO3GYfFeKDLW0tsRjURAZgRzocTxyDUpl&#10;VKQG7ph0efXXu/DAgYDGtDenbz4C5aFtR5h91wq1eoHK0IlEdM1Ab0syzkENn5s6eOAkfQJy2Xxr&#10;Szu3JST9gPhfah0xkKRQrfBu4hiEZIq4x1FK2LRkhzSgx14HA0guP5+TUGJR2A02DS50CUi78Ohm&#10;36wv3f6s3KM4slLltTaX2lbWOlPuQ5gy5b5+8pOfQHnon8UcxMiiojuZWRRXbm9vh++QNQps2chA&#10;BTIVla9gJ13+LlyTzHwpgBlT33Qrpm5Dib53nKKnTnGaVDo7N5+emclOjS9OT6UX5vNzs4WpyQK2&#10;JOdF85hIlBrGUvPcj38HVzm5HXUkD8yx2PxC6eSJaWIC1q1d+/DDD2zduhlKIKUOJeIXNzSfkrbC&#10;WpNMKuKYsa5BRmbhXU6P0NdNfvKbNwb5uiuVmHB4iM4v7aBjQnEI4BFnfyweTWeW5udnybNaWMxL&#10;C4oI52jSQ4X4qMGlR66cxrTEaGjnCmwObbC/OLHajfltoIe29NTMwJQjIoGfUkwSUUeMKMk2zefK&#10;6VR2bhYYXMym0nyiNdnKMTBwjJGlVVPlqUaXSMzSpJXWYOLFd6xMe5GXxa8m7mOP1TnmxlrRTIr0&#10;tFYfN+UKWOjhhbW/zPItFpY6razjXImFEhZa9JGN9e6776IokxQKt0BU3rNnD3YWIcvqzLLmFZ9C&#10;5VE1WjHOHbCjJ3J9rMd98k2fvBTPCIGjL2h8zdo1cf6JJ5cy2YnJmeELo8PD02fPzU1OgjuFbLpC&#10;FYeFBZzoMP9sNBagyHKdWRGo0amcoZwvln2BuD+YKJf9E2P5Qwen+3vXPvfcE5s3behob3fOTSoB&#10;kapRIhUTxwx1343iY6KgZci6zasGeXfcPcrzlfXcLO5jZpeBPmOONBhAYzY1TAtBD2N2S2kMqZJP&#10;jij1MTCv6hXMrLHxFFcpThPnSIDaXhJVI/2PVUEWldcgjnFpOc+G+HOJeWfQ1glEdviO4g4SD0UK&#10;qb6PM57EUqSiUiG3uLgU9Ie6OnvacEyEwufPjJ8+ee7YoYMk029YPySGLbK/PGQUNeiloZUmDloc&#10;XAZ6HKwXC1eHl8NDHcLXWBWa8cRemiY9bBV3bgrk6Cg3DxVfFFMs6+FNFGVtDarQY33hesupLgju&#10;/OAHP8CPrkbW97///WeeeQY7S8Ud3bOijCZGKCa4tZ6rAMjKs7xWmVlhTEcZ4bD5fAbfMHAQDIba&#10;2ju7e/rXb9i0Y8fdu3dJB9AnKef16OM7tu/s6uymsx9lmzPZciLhi8XBLAQGsQgkm7VGJYc22iJM&#10;TaSnppey6fJdO7d/5cnHO1rbiLXVyyiNY4wEyvWRRVhmm1UZjMG1vIjq5XfeMf+Y1Vte3TzocTK2&#10;DD7Yr27MK/Ou833GHy2pnVKeXbq2y3LDGWBnzRBgODtNwWqYBNGSpLCbShqSzmZAh38uAR01eR1O&#10;5fAdK2w1/qLh0w3AEiO16iG2i6d0Ra35RK7HlVYV4IRRJqKRljie0QqF9KenxjKZxVq1EKFpD0EM&#10;UuGW9UKWRwkgEhwCdKTzqhp3Da1NtRtj/Org+MTLbMlZg8C5rPmbNwW/rHtSLLBExoovSnnUk8Vf&#10;VVpWHGF7Cn1RQxRFGb6j6RFfMQ/IDuW+cGxZlLFYxk5UpdYrrd+oL+y1v3HWY3d66X2U1RWdIptL&#10;gQs4qRKJlt6egcHBDVu2Uon13vvve/ChPQ898ejjex7cs3bNWjj82Mgw8bTUGGxr97e1ecIRL83H&#10;qx7pmwfyRiMdnnr0/Pmp+bksMbj37dr1+CNPCu4wU8tSP9RkRpjEc6PXSrl5ASM9Z3uiTQCkS7GF&#10;nk+cENc8VBu6kjNxnKPQY2mgXONYjOJeIcoK67IsfQOlO0Q4Guvt7ZubA3ymZmfT+UK5u7uNCEOi&#10;tNXgMt9g6nKIuiyJWdbCckGPQIDNc21grTG1TLMNPmLq8Xsk5cJPvip79cciEbCwmKNsALHm0f7u&#10;jtaWCMHfVOY/fuxwWephV6msIvhE+CbHLouoQW4QR3r1mAj0Jri10NO4Bs5Vd0bP5S7s8j6W93XN&#10;N2B1w0+4AhZ3bFCPmwrxYd7X7E3oD+5zreWu6RF4tSjxBc2h7A64Q6QyYTv2+3SHNjnLHT2kYrM1&#10;8a4AHc1H/smJFM3oZaoESxSa6FLyEkaiBT3g7ETtxHHe0BCqWBm9eIEMr/37DqaWFgLB2ubNrRvW&#10;I1RFsBlNWxgTqVuLZTPec2fm69Xozm13b9+2c+3AGjk9Yu8KeZo3GPaPk0vh3HTBY4JK6EHDs+yc&#10;kV1PLetp2CyXj0C5sUGsqrZjdDQcNgoCDYBrHIjRwwhWliw1oT/CHowXAH29TNS1f2ZmNpvNEGMJ&#10;vCZjxCU0si90+gqOkBfiQI9DKYyBY4KAlrUt59uVKBmssCxJAp1LjlNetGKE/UoV6KEzYrWSB2Ha&#10;2sKJeCAaxf+VOXfu4qlTxyanR+kjH4qG2zt7WFo4zgJiHX1QTGlGYZ6N3TvWljri3NCjcGkhxu3W&#10;sps2Xf6VeHRj9+fL/Sm1iSwEKBwoN1FBB/7CC43ZQdwhJ4tCX0QMIu5gVaHsPP/882Si40onLYuN&#10;UZR56A6bQpObvOnW52Xh4tOynssAmHEvcQoCCcJccA+LQGkqdvppoQn6ZDPZqYmxQwcP8Dx94pTX&#10;U+rpjmzd3LFuXWsU1iPqAwMZvSZYzAcW5ipnTi+FAm3UINwwNET9dJU2IQrSlFOLVDDc2dzkH0ni&#10;gPSZUv3VMhoXA1Ha6VhbjmJ6M8akzg+pZXHJ3FI0aCJeJqDQLASS9GCkPFOQGTipcvWoTRSdnJpa&#10;ZMZnSmTf93a16AEbiLpU5XFsRv0GfljcsYE8ilnKlRwM0Lkv5Ywwu0A/DkNS/YXNwIMQleu1EvY7&#10;TYfogg0VTaczs7Mz07MX05mFsqFJHKIhmURwmKhnKUUiQGpBRlcDi7qO0/FKF3rF9blkw1XouRkD&#10;lH2oDeWWeBQ4FHo0MQKrigYSOM61R+j09DR/AncIU4bs0Bkdx5amgGqVL0UZ5Ur2MN3GF1s2fW9j&#10;aFztrD6Z9TSjj4lwlSpcYv4EKhV/GSes8B8J9TPuNVjMqX0fvv/Siz8/8NGHmVS6ryd+7109Gza0&#10;dXeGKxRgruYNFcC5E5mfK4+NZM6dzcWiXY8+fP8AfSpiMWwTTjgUQVf2l0sFzBbJdQqH6H9Xyudq&#10;ZQpuNDIWlCAs/2ycqtGkbProTdJ6dDor3dAYFasl6fdeojrLQuGjXTpZa8VgLBGEWkjgVo2aYZEI&#10;1DCxtJSeX8jC+CjvvmGoWxoTatyMiY0WYkg+mvmKZe6z7LzTI1E4UuvMpFxYEbdhjwEYCMnAnpGb&#10;pKih+NR8lKZHL8RcLwQC1Vjc39EV7emjukYtm8uePjNCb9jx8RGobUtLK26EaIQmpdwNc3+Xc1ZE&#10;5VY41J/LALISSprf0UvXWDBWoecmQY/lOEZ8a3Y/Ubad3AjCdgCdv/7rv96/f78W+vrWt7719NNP&#10;40fHKlGE4nDUfQ4GASvsSvuayChvZKW6eY0lQfY8bg7rsXqSI9waTmGKwQdIzCIwBS7CKAoFvJnU&#10;EnbWh++/+d7br9EDJ5teGOilt1/blo2tHe2+cLBUKWfQ2gWkPLQYj83PFKcn8wtz5Z7u3scee7Cb&#10;DqSRCJYB0CblJpAipHUM4W6CJbwP7rCOi+5jLkJjxCq1WX40HNXu93VquJ/L22uGgEYNOBTV0I/G&#10;xDKfcmhW05xvTDudffqfoWpmqXE699G6Tw4XA8x0Hg1Txj1EXEI1m82PjozTOpVuyExpAnCEuFLN&#10;R6JnTJ66MWRF7XLupBv+nLPXVHLjEVs+GIO9Jt1EctSRkqSqqqwWDKmA0Ef6RLOq0XrI58ddUE8k&#10;ke3I8RVnVgHhp5Cdn5/jghCAJMq0z0+THSnUarrUy6kYLch0BmiIi2pYaQKNcFMjW7m5kB6eWgVC&#10;acXJoq47k5ZhruClsrPbZNC/2qGou9EJdpOm7eezG9fkar4C+id7EfT01aRaOcOtbcWfVELWdxSA&#10;aIUO6CDroOlgXoE+MBqagoI78B30HZQdrTHIx9VB5jg7DdNRY60Jay6ZcXonGvfiWm7K1ViP+wzt&#10;a52N5ktEhEHNICCuXKD/ZS0a9iMq733//dde/tm7b728tJjqao/tuW/t1s3tfd3RoD9fq6Sq1azx&#10;5vDhcMAXm5kqgT40/x1c0//ww3vauzoCUQoOyazTXGpmDT4Xlu5KuVAu0oICz7r2wmjQATOcXdyn&#10;kU2+/GYT3DSW50ZMkMKKTHm5r5qs5Lqzqp04dpuZXurPdiZVk6mlMY9mlhi3NDpKKBatUiCwiFNT&#10;LBeoEGuJ5IaEY0jPE2PnMmkq+UzHKKnTmqCKBfNS0tlNuho0Q7N/G1QXlG8UgXaOUY/MYL+LeDRw&#10;hxR1dGagQhAMrViy/yX1lnpjuN7LXuKrfCVeRCJ+g4fBeCJKA/t8ITc+Njm3sIANRhRSOBTpX7MG&#10;1sOtkSOp12lyzYUyoqPIj5rrzvcbeZtIWUBWwoI0JtS5RWbkyLQgPLFY4AMMZ4Ue93Ryj1ph1w1P&#10;ih3ZOhTNbkzQ44quzZedmZ8Prlz1Wy2yKL40oYlFHIUbRV5eqKPqStCj22hFSi6dRvrx68TEBBzn&#10;xRdf/OEPfwgAYXNBcyA7hO2APuAOYTt65a3rXa02tdTc4YJXh/trXwy87u6jTRfqCtAj40HKLciY&#10;Z5UUrYezRDGdmRmlk/pLv/rF+MUTqYWJ3u72obWdOzZ1drb7kjFCW+Zq1QWPLLOMfihP0utpOfzx&#10;7NnTS8VS4J67d//e7//N7t4uckNLtFitlKWamVQ2MzOQuBfyMMhDhRgw9CtlozM5FGP5sHWhdTN/&#10;He7Ld8pFjtypdIJk2uFPrr1BHzOZFNV09RC4lIwQU31VjR21sKzt4CCgSYhw0AmrhiRN042ebFcK&#10;aEASobI4sWE9tZGLIx+8//ahg4cOHzq2Y1v7tq2dPb3JOMUYaWooJahzXC7hJnVqPJL0z6U27irD&#10;yBpnqXzHJHlppLF5SIRgjaZAUnJM6neY2ep0nafBqflddCjTf15KQ/silXooV/JX6rF6oHVyujg2&#10;mcuXQ6VqlJDDREtPR/fgxk0bNm1e39vX19HVFY3Gg1SHNs12xOvJKiGII7o4Q9XUcQV9UNPxadLu&#10;xxyCAXaDUuq1N+WFpOxSwGTRu26NmWY69PV9nRX6qxuPdFbYRV7nycpd3Ya4wyG5UVXPrmneWmxS&#10;8qKnr1zPftxeKEQcDTLWK6DedDQdAgWRk8k7n5yczGazvAnQICRT9WJoaAhZB/f5yvaz7Nb65j+j&#10;q3etWs/ymGbIMqoItpeWDzIbxevhw0c7eXDfvrdef/nVl3/prVCuMHLvXYN3be3p74klovWgj25+&#10;S3TagtKbPCx6woSrlfDF4aXpqUI41Dq4bsOu3bsi0QiNvLg6DFu5iBLZvxyozDcFojTZpBqHtB5u&#10;hhg769zQowywmZI3Jq+hKGZHkCvS6EnxMMUNZVrIEOdLoHMSri2cSEeHnO0le2z+CnNcTqSLLEFQ&#10;GyKh+DiHb8xGsEgsTqgEaVyk/87NZw8fvYi/CSu7t7eHwB/pjaO4ZkwXvp19Ik5LmpcYMno+9qwc&#10;19jye/JGALAS36DpadFwSxnN3gn/aXxK6BX3UzQplhCaure0tkaR3BIJrkFqaen0qXMfHzj81lvv&#10;LSzMwli5GoBgPJ6Qks8N7idHKmk0gBoGnYR8cnAFymeXzWRotHvntgrccQUpmE+Qdwn3m3FRmEcT&#10;rOhkayI1dvrZuSqY2ujn7X7TPWHcTOozmkjXu1tFB2szXoksWDyy4GsR2Z61XjcNF7RXkhRQsrFg&#10;Oq+99hqyDnYWMNTa2oqQ/I1vfIMq7poYAegAMQqCejBqW33WuMNx3gD0yOhnfWMa6PoPUkzQcfnw&#10;gbdef/HYkcNQ9HVrEts3d2zb2DvQHQtTxb2epQ9wvZLy1PLiGhNHFSkRIerJDJ9PzUyVO7sHhtZv&#10;2rR5I6WEjeEgRYewTKS5Oyunif8X7cJEykCI+IPOPDekWIPjUpxZdnoLyujsNJNXbSdh+6o/GPHC&#10;rCaSKim4w4EGoCeUt5GygqYVs9RXN+uvzls9Av3HpptrLpXj/IEfAh5yCkQjUJNUKxXJTpTHYpDR&#10;IR7Rt5LLFaen07QJpMiOQXMZdYZ5kYZCiSNos8T4aTqqHro5GzkSORt7og4smdQIJ/zSXij1CV5i&#10;mplKY9KnjTqrjDj2SAASR81rWijHsaIhtZVqKl3J5woTk9MYh+nUgtx9SK8QHEatMERxvRMbiWe+&#10;KP12QJ+CFCqokR4mlp5J/TP9sgVkJKif/+RXQFjyVt0P5TLWTcPG2tXALv52Y00O4FedLWprrAQs&#10;haTrRYfPdHvFFD1Ne6YKIlamUTiWIWkeCrI8tNKFflYTI/gTV0Dr/xOqo/mfL7/8MqHJKDuLi4v4&#10;zkkBJVDQZmPRHktLXlh0c4POZ3ruuvPrhx4zLw1ASpUpiHMukzty5ON9H7774ftvL8xOxCP+rZva&#10;tm1qH+imOETdW0lTCp72xDSioBo8SyIfxM0iBXrq0bNnlqanK/1r1q/fuHH9hnXBcLDqoZaNDB5G&#10;JGNNxHap4+CQanGrs+zr1HbmmMLJ8tN11RxsYKo56q+zrfxjYEZzNpXkOPXkxSwwCp2cXxAHs7Y6&#10;ZEMOSVZzV4E+O5qts8keiEOcJN3e1BYAvyQa2IwtcEQFWHbNCIDbxeKBXLa0uJgzRUfqsXjExKrL&#10;WUviiCndLGlzIhXxFQ7yGhARKDHfuuxZl4lmBGa9Km6MvnQz+Ygk4wE9kqYiWV58O+1qGcEMzFgE&#10;nQpAolUhKBbI5fKTU9NpAkKWUjS5xsTmf8ozKbHU+c8rHJSmECKuT7G/jFHm5JQwcDgaEIeK0eq1&#10;NVKWSc9rKAtN67x74tm5ardRPLJQxWsGjP66cvLcnuhjz0UPWNHHYqUes75jN7A+b/6qV4AHeATo&#10;jI6OYl5R6QK+g6YzOzvLECJAGfNKA5SpqSzBdaYfpIU8mQmNwsnKK/W7PtMrdt3Qo+u84QQSjl0u&#10;lVkGX3n5l++8/cbF4QutLd577+6iE86a3kTAm68WU9XCUq2S9dYKdMainDujjI9WqgzxqNeXOHlq&#10;aXKqOji0AdKzafMGeHixRLK1kWONV6iIImIcQ4LuCEsS5y+FhBuTSqdWgwk00yBFluXA34aArPKM&#10;cyJMXHPZg/gPhWqJYi5cRe4GSoQxehDCzbIjwpPoFo7n3rlBDSZlvs5K0oIVhAWY0HWWI9mzcCBx&#10;DJlVXhvI8l2kOOBcSCajBGMOn5+anUt1d7digDM+JAZaroCQBdPFEcInLM264bVw2DIKG5wxsQfi&#10;IFTANd76ZXegXiSn8JgJO5JV06go5qMitEPzhOphPfnrLYlod1fr0Lpur6+ytLiUptfFxMKZ0+dO&#10;nzp9/vzZYiFvStWRT0h8khY1MTTRjGWgRWIj5FqCtoK1HBOpRLNzs1xmVAY2VZJiR7kOfffo11lh&#10;OxnoBrq9nTA6Py39sRO1afJ8pnPJQsNK1LvsOyuPTWHITQDtO5YfqZSjKjsPrbDDQKJ8MnDz85//&#10;/Je//CX1vahMwIilJx+IQ6DgM888g+98cHAQcYeBxFfoHpRMNeHOSmn/Gs/ouja7fugxk1b0Qjle&#10;Xz6fnZwaf/XVF08c/xiKjal1147u3s5IS4wSyTlvJevDlY5KSgHQOkwYjxV6B9BDt0z0y/jxU4tT&#10;c5UhbK3Nm9Zv2kjhBsOfZQmmlAZDlYkhr8MEdJsifTLEjLXRkHoc3Gku0+UYQS6QUBhyMKuxiDjk&#10;yYQJOQU5jLQjDmKzVLOMG9nHSBKSYiATWTHIcClboMuo1I7Z46xUgplm6RDTjQkuVoPE50kCHhAM&#10;nAFOIlzTIhnaY5LUZmbmS8U88VzGzsJoAkIcSszflXFq6ICBOKceY4N9ORXUNP3dUMPGEVmQbFy8&#10;RmSUVuLRNU5IuzA8SZ0TdESMQQUiZoJuhUAhh58vVNJpACibz2UK+Uwun8pksvNzC/l8DvojuS9y&#10;OoYqCqUTRsmsSKXT01NTLMjnz5/jcfr0KWL2ZyhxkMtxmxPJFgUON+LokmsfXHudbwpS+lp9wG7Y&#10;4lNNfGcl1twC9LnGGdhEcJybYM7ZfUHUntILwkcULPQ0mSyE6gA6WFVYWJAdTC24DysZoAPHwXEO&#10;4vAa0CFA2dYztVxJd+6+1Pa77PvXeDrXu9l1Q48MeamfIwspK1kqtTA6duG1114aHTk90Bfasqlj&#10;y6a+RLga9FAiLE93zBBChrSREONJMiSDoTplrDC4PNGqJ3709ML0fHXztq0bt2we2ryB4qnMLH8w&#10;LJ4sqmygJSG34O9NtnE3JAHcyBAmtM2Vx+jUbXBgxUElx84wpkrDGrPQI286gomj9cBIVEBxqksK&#10;2kimtto2otWABJQZYn81mmoobVK00vRxpVdq48jNFEvJJHywnSRk0qSZTFriWWqS+8bujF5mYEi8&#10;7dKXGiJZLuODyEEkwSlAh7rU6NBq8LFKSSQnT6FWotca35bj52ukVjj9nZX8NKBnWZZSndmcvnHq&#10;Of451dCJWAXfBPXE9OI8qa9RzHHvxDDyYVyj2sTn53PpVJ7e8SAhlOzixZHDh49mMBcLNCKsc2pJ&#10;qK+kmwr0YG8iNk9Q4vfo0YMfH/zgQ6bHh/v2fXT4yBGWZeJoO7u6hobWq4ShGod7muno13eAMJV1&#10;9B1eI+vocq0bKBW6LLLceu5zLfPQnm/TYSuwKrbqQ7fkTHlNZgMvYC5aOkd7RfzoRz964403Pv74&#10;YzZDP6Y9Fo7z733veySgK9PR6GTdrbre9UrqzhXTeTTB0GcK09ftXBePrKi/suCwdl8cPnP44P4/&#10;+//+ryPnjtx/T9+W9a1DA8mwJxuiz181FyBaX6rgEXRYrhGb668xmcqeUKbgy1UShWrLL341cv5C&#10;/W/85vfRv3bs2MrsWlqaz+WQEVILNJCZm+EZjoTb21s6WhM9Ha39/X0YImQgiaPEmBGmY7D1dl0S&#10;ksNIbOQ1ObKs82fzj5hCxhoRR7BEC5ggCLwxhjLYHZnZgJFlVN8AH6GvRlHmvExnqqmbBhBUXTTl&#10;WR25RdiVlHyn6YZ02vLgraNCWq0gJbjZAzSOpsUhnKGS9RaOUrGRCvlgDb7PmZmJEyeOvPvWa/V6&#10;vqsj0d/fQmyUz0v8dzkYIi2C/vRZcbd7UFi0aqoBOjkfTSvnSAQ7hGA2nOiNCGzTu1G20cOU89JA&#10;HGFSJvQQDkIIIQhp8tQBR9kt8UceX6JUj6cKLXOZ2KHj46fPTU1PL/av6Xtgz/3haILib9jFpMJm&#10;8qVES1vfwFrsYr6DuI1ikfjEcpq8+MXFWBynWQJpi/vFn2gQNDMzPTi4bmBgjaKGDn3LBXjBhOEj&#10;+GWQJygZQylyNmDp5lc1NHRu2EVbjQi1Tdyw1fTa4sJnMbWauNsnYpA9Bd1SUUYhWGmOnqaeGliD&#10;64qhQoggzJFKF7BI6nvBfbhK3d3dEByki3Xr1vGaq6SfVVvVHokFMvt1vFCBzF4QewCfePw3vMEN&#10;QY+0F9ZUEe+p40f2f/Ten//7/zA/de6ZxzatH4h2JGqhWiZIu75qPkDLLUEHUwMUSyvk8YdjRU9g&#10;MVdLFcKZUvylV4lcC/7+7//eY48+0tvXm04j/UzMTE3R0fTi8LmRi8MjoxcRO6nWvHXT+p07tj60&#10;58G+3i5KbmhoXUPE0I4xyjDkH1WCGP3KDRrOLI1v4VMS3CvQox+SYmRVov4k2i/gp2qfWDqs2HKz&#10;RZ5hXTA2D9tKA0K/V1z7ZsIL9NB0w0x4M/M5V7NLrWqKlVCuFqqSLcUOPepiF4OJckc4kko4vYNM&#10;XbgCTbVMTKO0FT198vhf/dUP5mbG+KKBvrae7mQ85knE0Z7Zc7ZaSRGCjGCibbnkRA2BMQfAYWjM&#10;EW8RBS4hQEbudopdGFKmnmz5gFwGLbLBcZtyYhwl5VzyWfEqCgiTt+XF2x6peqL5SrTi7yt4e86P&#10;Lp4+N3no8LktW7f9zu/8Zt/gOmjph3sPfPjhvvc+3L+UzkbjSbny1RorCNcVQsd/oUh4584dPPp6&#10;u8nXKOQLhw5//NYbb5QowGRumso0alBY44u1HTOBoFuqNyCUsp7DfZLJJGXJeZ8oOF2xFbb4OOs5&#10;k1MZgU4JO5euhQ3d8Cxyf/C6oGfl4dnT15PSvWkzLPCFByDOg9BkyuuAPgjJmFfULaULKI0ioDlc&#10;Kz6obkGtoMyFarogFrXtpW6yW93086ZclpU7uW7okY5QpseVrJne2pmTR/d/9P7/79/9h+mxU08+&#10;PLBlXXxNF1ZTPlDN1QsZX6XI8qeJnz7pv8BIjhTq/sV8bakQShejr7w5PjEd+lt/6/fu231/LBo7&#10;c/o0UtnI6CjgU8hm8rCfXBb3CnG2PR3xDUP9T3/l8bt2bB1c04ekKeabKeUj3Mcs6AYQlmUcE4yo&#10;QcGOzKNcxoEeUVTVxy5JIRKbZORs8YJLBBH7JoVV7GoNJeTXUoX2pyWpsKh+pTodxhro48x5O7Gx&#10;G4nWxUzIV2tFybyTuGKJpxMHjwQLYa3w9XhEY1WP5MH5g4i1ASK2F+ZnR0eGDx7c++H7bxHxTYYn&#10;jYZ6e8i+AEiztVrK50WwN9CjrEcjdYR5gTsS+yNvUZLNW3LAxSCOoTpiEpoLZHQic20kpo+m1JQJ&#10;qIjwpA55Kmdg1eZzksMLFfIHk95QZ6bavlRuz1cjo5Opt9/+qLWt44knn3j4ya/cff+DkxMzJ0+c&#10;eunVNw8eOnL2/AXKlGFR9g+sxX+wbdv2fhC0vb2rs7Ojs4OFBLOOC37xwvCRI4diFDKIxdWY0vmg&#10;Ll5eMHOUCWrECvONQBWEDEAHFYP+c0wzOJGI8WUyQqRunlaBaIqRc4POLbC83Gbj1SetGjsKMco4&#10;LM2RVc5UWeEBzSEskKgcYgJ5Ac3RyEBOkzbnhAVSThAfFpQQDzoXBwvdStGKPupE57tUrbd4rd/Y&#10;hNEyOBq0y/7ps6CHaD3/zJEnrgncjHnjVIWR6UPzP7r67v/o4NzMRFvS05IIdrZGqUEo0ftwE84W&#10;LieqkCyp0mSTkhGE7td8ZUrBeyIXRtKLac+mLdswQs5fGD148NDefQfOnD1HwWcEzDwxaRUpYF4o&#10;lmGYmUwOGErEo/39a1BHVCLWpzP9zDpn1ZZGxItFI0f0Me9rWI5pt4dpUCzOzS9RQWdiapomP3ML&#10;SymMBFTQfEGCCEzQC6dAegAxhpJgZaSUhpHlnKLrMsrslvwkOqUKzJRFdJUQAXEAmYhEc8CO3x4s&#10;MG0NhRb6KaEGSejr7ydikwtLnJ9JN5XvNxF8GHEAn6a2q+DkAIox/RwD0KApR6CET6+J68ose+jk&#10;SgjfwYRjFpjis1wPJr7J3PBVTJENsSQlLClaLPsLJV8kluR2zs3OYmTRYGNo46a7d+1qSYi+MzLK&#10;9Jgen5hMJlvXDg7d/+AD0hv3kUdYjXdJp8qhvt7e9s52VmnMAX72dHcDHwTyb9qIlSAP7AUe27dv&#10;p403v6JTMKPYkukEprDCs+yDL1Abph/vqFHGXDIXXIJcACnesYt807y6BdBj+cLV55PyO8UpazCq&#10;YQWscHYIYQAN7WhIMUdFPnz48OnTp1F24DucI8yOSwTT4QqDwrzWxlhudqMApFeGFzYAyq0xKdlR&#10;yHMfsF4oa3Z9RtDzRw1DxQFANVcuHaz6q7J00/FSFm+50VL3JZ/b+8FHIxcv4MNJxkL9ve24gKVD&#10;sd+Ua5C6myLYVjGTqBiD/kEyAZ3//AlfsP3c+cXpmUJndx9T/qWXXzl05MjEzEyBYvF8QopWidkO&#10;ZeBZqpDWyF0pJBLxHdt3sNZpaKAzq5wQu8aBO9qOHrMRXBsz0OKOrP940KRRqe/CyNib77z34b6D&#10;PA8fO3HsxJnh0fHxyZn5pTRSTSAcxS5CAjcl+5RBqUALpTMGjsY3GzwyR6CmnqA0op50IDNOJLPE&#10;GLe4hDNzbqKnmHgiQnhiaH+FXJFzpkNgJBxLJpKDawex+dJpekks5YuFZCteMNNtyJA9PXg+Db+q&#10;0bTeHIz8lIasIMpyv0DVQvSuCuIqZXMORRQf04mQ9A4CpmU74J4CirirWCzovoj1giGKCk/7EOlV&#10;SmMiGFeltLSUO3Z8DCNo1z13Q1kmJ2feevO94YujBAM8/Mhj3/3er3/t61/b89Cebjzzra1UpDdx&#10;Q6bxhUnt4PyTlKduIS0+CvFhDceSggIBHBrtBtwwlwApJhVCD5AESAFVvIN3jNZ0eJGZvVozmI9w&#10;dnZh1wgj+7gS4nwWM+oaoWflVysEKL9Tp9Xrr79OWOALL7yAfox/EPoDrwHHaUrzta99jRoXGKEU&#10;9+LyEpRsBR0FNc5dNS+tSagXx1q1brzTq6SqthtrFAftlldH0hv4K6znj8y8tAujAoyjl+iMNe5l&#10;jkJWRr1kJgVHEpep/YKQeuHcecqdY9sTzkrvCRg7FE/MAJkXFJliZBal54o06iVQMFiskhxE0Ers&#10;1Om5kfE0oWcTE1OQHeYYl954sk17UVMdw6jFnhKddNBsS5VYPA7BlKnZ3iriMNzKmfXq7DZObnHD&#10;SZlAkzFEFKLExZj5J4yFWSTmkCcwv5QdnZw5dvr83gNH39t76OT5kbOjM2NTC+OzixMzS2PTC6NT&#10;8zMLS/NLGbgBU85H6hl+N+Zh1SumGD38xAencRaN0kIKCE7eufrCNfXclJFWoqLqhiMPc1QYjyES&#10;M40XXpxfcAxoXSKekNET8Kdy2RSWZ6FKoi0SF4IwTkCChegjiJFEiyBKAGHNevyRmpd2ZrRUlmxS&#10;E4CktMeJ6jEuL6fdn4pg5qfzkKXPLComZ0QuvOkUhgKm25G9YlrZ463jktarUMLZ2cVNmzasGxzM&#10;5ysXR6Zef+PtXKG8dduOJylz++QT6ykN14EeLF2e6URmfIBOry++C+QFYzR0QGMKbeiKGiDCNU3R&#10;BmCFqQUMYV/wUzvPMSugwRgUUCG2ZxuQS6efzjS74Ls5hS7vOjP1tZo8+qteCH3TbXS4/2T33IQd&#10;+il9WCVFv1ontvuv+kUamMNDdRzsKRDn6NGj6ikHblCRsTHZGyYVEE/iFQQH6KEeKK8xshCSbXl2&#10;PTD7jeqxklWuwWvYwC3Au993jwH9iBtKmmSgG0CZy37E/8/++P8uB20GqC7oKpiYUBbHpJE0A9E9&#10;8GtJoCqDiDAxxmSE6GMf7dMD6dQS42BkZAIThbqL4Wg40RLFNiF4kEZ05ToO1gxpW0i4NKOgTl42&#10;588XQgiCJ0/Pnr84Pzk1Nzk1UygVBPFkxZaUS+UjTGiMHCL9TYhxjZGN7dHakujo7RrcvKGYz5YL&#10;OTUZJDkB0KMkhBlCoulSnxQnNL3Yya+XqS/FzBh0Zf73hSihdX504sCRky+98c5b7x84dGJkdCY1&#10;myrOpYrTS/mxmaXh8dnT58bPj4xfHB/3E9abbE20tqMK+/0Rev4Q5EIKKEhkBGkoQgEjCBQiMlE6&#10;w4sXDOATdDapI5pLpQ5xg4pCNTR1QwiipwrJo8FzVJqpSo4CLEQcYe1dXRgnM6g/EzOnzs1miuUQ&#10;Ta4jJDgkfaFY3RcuVGCRQA/MMOYL8E4QBYmygnw3NpyqQI3QJ8DflIaUHM5l56AZssJ8pFKJcftJ&#10;yxDzNK1dBbtNNyIxvcgXhnoC93AWBkWllOvp7Y1EW/P52sjI5KtvvJNs6fjWt3/tsccf3Xn3TgRm&#10;UF8SVImmFDtRO8nLf6Klma5fzmIr/ywXedD5YxVQgWkDLhqDyyKPLYaYiiEG9yFXgD8xCXHrgEoW&#10;d9QK08nmRh/e11wnttSYOvtXnSHW36yoZCez/rUJWfRNxR0+aNPKdQJbnZg/KcpYZsGnVMziYMAX&#10;zChAB8SB6bzyyiucFLiD2QXjg9o8Yx6UtiBIB6ke0EHT0bQJvVDsWaFNkddCjBtTNODTzPNL8Ei3&#10;sQfshlS75c2CG/d+/H8k0KPChxwA5id1ZEwkCxMeAwfjWRBHHMymOKEEfkhQDVUsKoV0LpPOLS7Q&#10;b2tscmJ8bHSEAjS5DF7qGh4GCc8NB8ulDHMyFA0hTgiTr1CjMOoPdaQy9C9NI+mkMrB48cWaUF8j&#10;korOIB4XVWSMsKG6hvxHuyhiFDraWvq6uzxlgl+EuhsZWMP8zJaSXM8ijWxBVKC0eZdzlEUBwAwF&#10;IvGFTA5MeeeDj9776MCpsyPTCxl6+uBrIbhYTBFOnpVT2ixLbT/SzqnsxcpLIepomFCbmAg4Aivm&#10;RpoByeGb49XS7jJdVQoyfzXGjuPKbxg+zrs6ciWCWOV75oX0dQ4yX6U6Ub6QKVWK6CM9fT3RRJSD&#10;uTg6P79YmJvP53IkKiAAYd5jy8TrpOPWYJjkamDfAnd8gSrsAj16JNre2FHlG+xLYxNsqZEGQ1LT&#10;zDl6fRNLuSLp99FgKBoI0tinQN+0ZEtPItk9O58Zvjhx+swF0oCfe+5ra9aujScTAmECMwbCTLd4&#10;RpHGIckNomOGCbDUue0krenrS8FC39HZywfVvOJNXuD8Qg/SVEmdeDAj3aE1OnQu6cx0vsuVNOD+&#10;LvdE1S9VWHGzCTeKNW2vH1EvtZtT6EfYCShDEgrshpgmhBsaXVGPnfROQnJwV+FgQdZB4mFLwAWU&#10;efrpp0m5AnHgOBhWwCtmqUboKHdTvLNOMY5nJeh8FqhxU/YprEdVU31yNiyZii6SqglMQ/LFYBH1&#10;Ee1GSiGQ5lwoLc0tjI9OTE3iBwd1xggbGxu9mF7KLi6S2FYhGaurozUWDZSKWW4E/lQslGKJuUXz&#10;v0Qk1jM7Vzx1ZjKdYTARu9EK+4b1CLWRWQLuCJMxHdXFejEGlLqnZPJQ/Ka7o22wvxcHEFRBmz6L&#10;oKuqq4ixkmgqx4zOJPnoQYlR5u/MSZhaLHlxfOrjo8fffBdt59jUfCrPKYeCEvUI9Ojw4VOS5kqz&#10;sAqxchwefhnUUzQJulaZZU7BUJvzYUUbZ5pBHEU/zqNRhsMGHikOiEDtEqVkFJkSRbgNRQrzSNMO&#10;cEgU9nwxCwatWz/YO9BPPZ2lTOHM2elMtp7JVMUtLYklLaSk1Ks4d+hXWy0TfoxRJCqSuO8bkCJk&#10;p2FqOfFQavXpcSj66NNZAxuDy0FKsw3NqqVfdZhyGfhQIguL2eGL08lEdzzeOT2zNDE5v7CY3rZt&#10;53PPfw2sNDqdwL746OWKGLQ26a8CPVLWR2rlC4II/bnaQ6exDSnUPEl+YoXhZacEhIqvcARoEVNU&#10;IQCc0qmouGPtL2uJ8L59rfDknLsL/vQdN/TI8DKPpulnQc3+SbESXoMoribV1BS9p0egM8Qcw3FQ&#10;jrGt3n//fTAIOZm/cgqgquIONZJhOphXiO5IPJiTKuiwf2u7WaHaHvkdBD1eOve5oAcCbEQdQRwW&#10;OB0UpoedBKcwBGo4tKYmp8cujhHNhD91dg6f56KEAC4tTFP4C5dQpT7Q61s3ENq+uX1oTaK7A8YD&#10;IxDlmJGAdunxJgKR3sPHx99891gg2BtrwQe7hYZ0r73x+lIqJb1aTBCz+FjMWmlmOElfFCWTn4T9&#10;JsKhbzz76Pe/+9ymwYHerjahJmAkHZRNYI5mhxPhAQEhC1M+D52hNar4ssOeACU8oq+9/f4vX3pt&#10;32HknUmTaIkFEARl8EXq+iv5kuZCyGzxebva24YG1+66Z8fD99/3+MMPGDmLL83z1YZ2gQGYpJh4&#10;RP2ZuB0p7SHA6WRaKOVZntZOAoRmQogtgxdMu1wR1Ff3ciSSvxmOIlCLyEUwIrltpfL4xNTw8Egm&#10;k+JqT41fYKnH0qHWcpScE2KOvXUy/JOJYHdPpLXNk2xlnhf8njKqNG2n+QmgYSaptaVGl1RCcv1U&#10;RiJz0oRmayN3As95o1r3l3yJsi9Z87dW6vFSOXr2/NxH+84Mbdi1acsDCymyJcpL2dL9Dz30m7/z&#10;W7EW2qvBj+SEcMmB3oVSzqwL3jAtaLFS6xyRFNkwDTtMlKNr5rtntZ3JGoOr1gRv6qzmTSgPTIHJ&#10;DIPAFsPXo/15dUt2pV5qUMnNF9y4Y79O4UktNQsx+qYCUNOBuTFIyZFac5reqXDDsUFzcI2zQgMu&#10;sB4cc7qBqukcJ7ACuPBAQecnxA1bEpOK0+GwleLZ62D5jh6P/ZO+uIOgR7WeZdZjVgy4vrT8NCKF&#10;SZU21J3KcgsLcyD0/n0fHdh34MC+fQf27x8+d2ZqYpwpR9fcOAYWPaWY4CzipYqIA15vW7KFMD0P&#10;MfjeiNdHo9E4CeuFUuDchXnaq6/dsIXmXdt27uSaHTt2FHPN0AJ1GDlmoIm9cVZlARXiZArlgd5O&#10;qADcp701KREpUB7kbCPnmo/LgOOsTHktqgsxt9mFaLHZYmlscuaj/Qff/2j/1MwC4pH4vMWfbGQQ&#10;+VrjITJLNN9mcgh8jCZWLgLhYrEwQbXUtaAWhNQ6lbQGMp7EshNNxJArBqmEJBqtzH1tXdBjB7FY&#10;akCNx1ckpsfDM8iRgjyksCP/iHXoC5IoRxAzmMJg7OyjEklHTyzaklrMT0+khs/S0Ss9P5dbpOdi&#10;qgD0g0R4jaIxer0C49AKkWhMzLco1Bp7aaihPJfzwRpKtF55GdL6NJtL8X+OzBer+hLUdy1Wgrm8&#10;Z3omNzq22N2zjsIDeSpoe/xtnV2bt2zZvnMbVRjBLWftkAADmf7cRjBeSodgT6KHoQMRQS4umOW6&#10;DW7u0ESEdKYpoOhDXyvT4TX9pJjeRNnBDpi0tk2dmiTq6NF5q4TIbRMpcCh26HzWn3Yb/Xa7jb5g&#10;V7alDMsAUcWACxQMCkP0DUdy/Phx5guCMS+wsDg8wIhPcdjIUrAbIBKsxHOHoMODF0jIUDn1W7kl&#10;ZIsy7suirE1p+mUZXBM1u61+bYYei/dQdk5STPIK0WtETwSmpyaOHjn8l3/5n3/x818cPXR8ZHiM&#10;EqiUdBno77nnLkJVt21YP9iahPyTsF7NpopEqbESJwSOItFwCwVGSphiwRZwZ2xyEdH09PnUwzhC&#10;nv5KW0fX3MI85BM3jnypkxXlmE9mSWzYC+KgkaV4cKCbCMP+Hqy6JPafdC7XLl1at5mlVoo6e0k6&#10;gg/BZejai25LGuroxPSb777/0YGDp06fy6OAC0SIl91UKRTPmthrpse4JH9iDdJhIxwm1ZOsgMXF&#10;FMGNEK14PNpKfDECtiENzDEiASz0MEobxWY+EXr42qo3UPWGTLQ3OTq1EmYfSCjppiVpbi2pXqJR&#10;UMoPIIq3tvS2JjsTsdZitpJayk5PTKPs56gLQHER8nHjnu6e2Lp1vYkkRhdMk4tgVCfVlRvQI7PI&#10;ZWS5rC3ngBvNo0V1MxyIVA/yOKLFGpl30VI5hKU8Ppk+Pzy/fuP2u+7alcoU4JWt7Z1rhgbXrR+S&#10;WArJ/DLQpZKTNFCi/gagxCIknk5kRGiL8X9p8noT1DT/qpNfQUdRgNukXjBFCrzsoM8vfvELwIjX&#10;/GR681MxSNUiDdLTCBeVae2urPFilRr9q5sBudGHnWBJqXYD3CDToHkzhtFu0IlfffXVN998EwUH&#10;3AGJ+FJYDOo4+EJNUkrnYE/hHecnPTOBGzAIsmMP2KKeNTZVDreI6RaVLD7qi9sKX65yMEAPcT1y&#10;RroOihKI3GH4nbCJGutSvVjIzc9Ov//uu6+8/PJHe/dNjI1HAr7+3o6d2zfev+uu+3ffe/fO7Zs3&#10;rl9Pv/SBvqE1A0SNJaIxuD1Uu5hjhAkP8PhioXArXf/IzT5yYmx6LucNRp766nP373kIJn3h4oX9&#10;Bw5ks7AeMVJUs9HSXTJNhD+Isxj+bsL7gZ6eDYN9A3096M2EF7GpYKXgiGxuSu4w4uU0TIt2VAdJ&#10;W8X7Q8jOS6++Nb+YIfwfxxnlt/DZ84JtpSC7USRUVpKdGXcMR2CGq4hciVikLRHtaG/p7e40pEG0&#10;HmOxGd3HkCVZoORjxhF9CfExZ2POrDGiTTaD8eYZ9BOFG0m/gLwkZTs4EXGSoyIHAzS0wCdYXZzP&#10;XhgePXXizLFjJy+cH2GpRX/DsdPXnVjbn1y3LrmmP9HeDpMveby07jByj3GoN0GP1b5dGKRXWwFK&#10;ev4YACIEG8qDlyBc9SZYSureRLboGxtfuDgyPzqR3X3/Q488+tj07CIxmdDC1ta2jZvWY/aqm0yk&#10;d8OgNEJassSQ25R7GSgx5clMTcNreNh5ZV/oUm/hgxg8pjqzlNrD2DWwRbVBWDzUnaSWDu8oZ1Hy&#10;wpsaMK1OKP0V2YX4GlgMKhIxNYAa+AKXwbKDwvAt+/btQxjmJ2VxeIcKpJAaiA9fqqQGKMEpDtxQ&#10;IgfEQb7hJ68JUCIEGX8crAfzCnbDxprroFSuSfm2QpVbvW6CGGt2XcNVvF02QetJm3ngpFybmt7E&#10;zkvBg1w2zw3CxJiaHDl57Oif//mf/+wnP0d0bk1Ed27pvX/33Q89uIc1rqenX4JaMA6gRlIRy0sA&#10;5rGjH+997+1Tx0/NzmY6O2MbNrRv275t7bq1hUr1+NnRF17+KBALrdu89g/+3j967CvPHT585Fe/&#10;euU//Ps/n5mZE/hTnUEMLsNENMYEncJDIegqVT8J633ovp3PPPHgY3t2b904RAMFVvUQaQuyvEpO&#10;fYM9yysWWkRiWE+xUk/lS7969e0/+dN/3z84uPWubYeOnjwzPLKQzkIs2IzEaya8Q1xNPWGyt03f&#10;UNJfNTXTM9Tfdc/Woe9886vPPfMEqRGSolklf7pKw1S8+IAtH2CsGLTDYGpUcb6C1iP1V8mqlfLs&#10;qMtEGnnpiZXNFWbGp4gjSiTaSfH3eqPJZG8gkKAZx8XhyZMnh/fv3X/kyLGRsbF8NhXx1Tvbgz29&#10;4aGhrrVr27o6aKfO8S7VfXlvoECvC9GATBCiH7HMFNN2fIANrUfgU54mlUuveQN6VK4yJXxCRIFW&#10;/O1lf0fFl5iezX/40dHTZ+ZGxyv/5L/9J//gH/zhj3/6q/f3YsDOPfDQQ3/793+vraMVSYcJbtC3&#10;IZ0YZCWYQPa/HE7UAOdrmBEKE2zobszCm4wRk3k7QxfN//Sf/hMYgV2jaU0otcx2gmLYQMuQA0NM&#10;dY2mUeFWqZDuWVGM1yAX+MU+iRvCmCJ2hD2gK0FzwBfe56FpCnw7Yo3GZwM3fC+IA8fhNa5x3FK8&#10;1rSyJrxQTOFhuZtSOX6qnsXBqD/ebUzZnVgj0fLDa7iEt9Em3kw+bW6+4whWaVXieFhwJRhX7tG7&#10;b731o//8w0OHjtCc6YFdO+7asXHTUM/Q2gFYDjGo1HUQr6XYM5KqhKCCCLowOzc+cvHUiVN0H52Z&#10;m8nkM7t27aAOYa5cujA2uffgiU07tz37tecefeKZDZu3nTpz9qVfvfxv/9c/Q8A2/injiVWtx6RP&#10;yZwx6EPPZDORPI/et/O5r9z/+EP3kVZarRQZzthWEnwkXe/MQivajeRkUoOdfnvlmmd2MfXxkeMf&#10;Hjj03ocfP/DwI3seffS//OSX7364d24xTfyAOPiNvKMtIOQhiz7EDQuoRsh/nJz7XDbirbdE/L/9&#10;N379+7/+jSiYJtEtJcgF9QzYmKeIZEarR+6h+NjVZWaJpzHoU/eV1fWNewphqlgoSRR3MI5ixiId&#10;8NO0q3D+7OjRo2cOfXySUoHkWFAPoDUB2Wnt6gp3dgba2gOtLQgf0BwKky6CZRShd+xBiBOjWXtZ&#10;mEBotWFVZnaeTnKMoyybTFTZXLv5wHokg7SezFVbcqXA+HRm//6TuYK/rX3N7/7N3/v2r33vVy+/&#10;9sZb7+7df2D3fff/4T/4P6wZ7G9rT0q0oGE4SvVkSSBaoSJUTvQxFVIkJHNZgr/KzFCDS7UYPqmz&#10;1M46him4QOzvX/zFX2D7QFXwQzPzAQLNb7JzGLjhT8p6lGKoE4qP81NFYiU+6plSuqR4xK9sJtKb&#10;QQeVhNk5Pn7NY+AB1qg8rBYfX2dqvDkmuFszsrECCj2WgunO9SNqBloepGct17PxsFesCbNuI4y5&#10;wqEAPRmXUWDaMUgcPTWRK/QCx9SaGLv41z/6yz/5k3+NJ6e3r/s3f+P5xx66p7+nI4k1HaI1pZSR&#10;kaVMcrSkpjoDg3RDJGoiEIfPD7/++mt79x86cOjklq1Dawd7c6UiVHhiduaJZ5/5nd///f41g9FE&#10;y/CFiy+/9PK/+f/8m8mJKbFAzFOsLHVFG8ET9UOhR2hNxfPYgzu/9vQDj8N6Nq3HMmR+sMjCT4iC&#10;EeiRkqoEEJF1BYNDrYlkC+ULF8d+/quXhkfGKd7xzPPfePTJZ/7lv/43P/3Fi/OLqSI1rsQZY8RF&#10;6Zghk8JkcuOeAQW8RPB3d7TPT0+mEHXnZv7u3/6tv/27308Q9I8DjUgc1FxPWfNDVYRgVHFFrg16&#10;tJuqlIXl+7EHAFw82DIpPTQdrmRz5aWl4oXh8YMHDn/88cnDh04FQn7qlq7pjq8bIGWZxTbc2soJ&#10;5/y+XL1OanuGp/SYQFRRYDFhhNgYRvRZbhak0MOEdliPEB+pIdlIxDf5qMbyQuipemKpUnSpEJ1Z&#10;LI5OpE6eHOvq6n/4kceffvbr9z3wyDvvfvDK62/89U9+umnLlv/67//X27ZvHhwcMGGDYgSb4j3C&#10;svhyKVgkrdUwu+Qq4+zyS9DVJ6OPzkydcToDVf5wmycKPeqr1tkLE5f8VGoeNR4AAdDDbFf6oD4p&#10;xRQemq2qMUG6c3YCLmhlPzBIgUBJjZN4tmmTmk6KMtaz5jYP3XzHshVVu/UjFkw1KLGhpJsKuQ0S&#10;pHCpPEsPzKpR/EmjCjlUt0R1OwMQIYVoPY64qDKHMg1mHTV6qVzx8gs//2jv+zOTo088sef73/vm&#10;Q/ffPbS2LynFviWoGYlfgklEFcXWYMVAG8UdIy4nbiGma2/fWkrwQRuXUpmz5y9Ozy0R1Dy0edt9&#10;Dz587333R+MJUH1sYuz48RMHDxykzLMxuGyIoyzPKgRI+ruJ/DVzxbNxXf/d2zeuXdPf2d4q6ddC&#10;5SXXXHo5yEc4AckcM8XGgmRBjk1OHzt1+p339+KI2fPIY9t23NPS3slKfejIUSiPZg44oYzaucVo&#10;zFwLbiSGOEl6W7dspmtDNpNZmFu89+4d9961TUJ/ZBRosofJg2jUcWZEi3zthPJZsdmMBLfWI78T&#10;tA1fEx23Vg8RMun1iKwjbV3LXpK3RkemfvXSm6RHnT8/PDU1l82VBte0bt3cvWVTz9p1rR0dgUSy&#10;EokW6rXFamWhUlpkgtBOh4I53AV1W6my0jgIY16bXxw24kjOxs41ARAmMQ3Q4WAI9UTl4Rmp1qPZ&#10;cpji0afOTg6PzOIu3LHjnue//s1NW7dxJcu1Ok7jjw8dSqUXcwV8BTWikCiBksuS64Cajx9A1DO0&#10;HpnIUhVVckqMeQvmCyW60iRxT1qLOwo6qjcz33TW8StRM2gxeLLV4CLkRwN/ISDYRApAasXwAlRS&#10;jsN05a9ACRHSBCgixGCg4WZSPz1eJ9IXkGkIsUEhRhsmf0pLjhLsR2yxFseB6YBx1l9uJRv9xsva&#10;RPzJmlpsoNE6inR6am5s1TNV2HL7s/S6KRwrH2wy625b9FmGHicnXS0E1qdKeXpq/Njhj1/61Yvz&#10;M1NrBrqffvrxp77ycH93Rxw3D0RcwsKAGMlXEPcop4hUIlUyyYF0So1QpqWzi3IPCMyRmfnFi6OT&#10;C9kcSRZ37bpv5727t2zb4Q2GiPofn5g4c/rMkUNHILMMQlOEpjEzHDenSX8XciWziC02b1y7++4t&#10;a/p6ca4DEzJviOozDbQMUzJRtMJfJJ0SbDlx5tyRYydOnRnu6h147uvf7FszCLF65bXXjx4/IQWY&#10;nWqEoos6UKe01thdrJrElW7buiWTTi3iQJ2c2XXP9l13bzON56UCoUk1U/iTj8iVMC1rPllmdkxd&#10;+m2YWOQqZ0msKoZclCZYMzOLZ85c/PjjE2+989Hp02dz2TTf2NndumVT16aN7f3IyW0IqMVgKB8M&#10;FOhbU6+la9UcRZ+jJLcYl7bCjXWoLzvQ7Xg0sG6QSfU1ycI30COgQ4Q0UIjALBqzJzYxWz47kqJO&#10;GA61HTvvefixJx597MmWjm4M5PnFRcoV7j+wf2Z2mrCjEhidzZBRDBYg0U6RJoNbIYO1zYotMVSm&#10;9YVQbKkZb+pfr5whl51COvd0Y2u86KTlHfU0AT3wF5ACyEDTBX1QYdBf8FiDERhH1krifdgKfwI+&#10;gCoeSmTAHQKIgR7C+XjBTvQn74A1iEf8CjyxQz6OkQXf0aAhRQE3EVv5q4UhZS72Vz01ix16dvbj&#10;er7K+6z55r5odxz0iMHlhBRqoJl4dqhiVcqmUx++/947b77+4ou/WD/Y993vfG37NlhGn6dS8Ncr&#10;UcnkEkMBhwATHjWFK0I4Cp4gujlRLCoSxn/kpwgWI5jEDAry/eQXL7z06utHT59q6+7+te9974mn&#10;n3r4sUdK9XIqmz5+7NhrL7/yF//+P85OzwigiVasS7P5KcYPUo7YXEHIBa6fiudbX33sd/6rr+/Y&#10;vH6gp4MaNxwJIWwSeijBNcJ7YDeYHJQmg/UUS5Uf//zn776/d2Ep88Ajj/29f/h/BJKI8Pp//r/+&#10;xS9feCksFaekaZSSHBlAhr9K0pfBVJbN/+7/+n+57957Pnz7jffefvuDt975g9/97h/87veiET+t&#10;YjBLEXpwgmEPck0YF3wcyidHoJKtwKjLojA031Fb1HvnI48/go9c8sJwBIeikURyePjCkUOHXnuD&#10;ClyHqeBRr5WSMc+Wzf333LOxvTXYkmD6lnyeXK2aphN9MEi2GqhdQPYC9gyP0IccgFHOxHlp/en6&#10;7Q7oOAYX5AvDSp1ZxL9EavUIuEMhNNGYPWhIsbc/HHnj/eFUrrRh85Z/8t/+Nw8/+mhv3xqyTBYX&#10;lz76aN/b77zzi1/+AughHMHEwWGhCPXE9UB+eldnz5ZN1MK4a8f2u9YNrm9vbcPRjnEpuCNaj+Tu&#10;ND2aoMfaWbrsa0yNOs7BHVVnSH368Y9/jMsJkfhv/s2/SRYCxAeOw686ja1jXgUddb0rBGjgj40b&#10;cuQ+CwzmhYUD3d6aPGr9qdvevu82iOypWehUm1GhRA9AwUV9cHqoWgHDXgeLue43m/asx7sSx2/D&#10;d/z/NxIptHifMHTNuPNhWeC1fe3llz/++CCdtO7fdfdTTz3W0ZYI+pj8kqRp1Ej6y0nIL2Mdw51S&#10;f1jN3B0cSsj5xKhCgaTADVsi8ybiI2PjI5MwhtmWjs6nnnl205atHV3dElFXrRfyRfIwDu47kM/l&#10;xUcmlJwl10SzaOsrrycWCXd1tN971/aujs7F+aWN6wfu3bm5i2OKRXBCyXwTfVqbFjuZXyaXnDbv&#10;taVs/u13P0Dr2bxt+wMPPbxz133ZXP7C8Mi7739w7vwwvmsGgPiyzUMWIknWlpHA/9R7YEl89pln&#10;BteumZ+bnhgdO3/23F3bNu7YtjFGyFKIkEWJKjQYpc51GVPIxxoW6dLRGgPiEoNL8ECCGPGpm2oA&#10;UmSEcLu659TJU2+/9fZJ3Ejzc4TRD67pHFzXPrS+Y+3aZCJeo2O715fBscPT5yFVtUj0IKGgRnIz&#10;opExnA3z0m6ll8gpeigauiDVMKSVrMQ0+QMRhCbCZQj+9AcI/gwRikWY8uRc4fxIKl3wJ9v6dt69&#10;+7EnnnzqmecG1qzj2/Z+tO9nP//Fhx/uPXfuLLjf0d4+sIZso7ZkEg8E/2HlEBlAKl+FXL+RC6MT&#10;45Pj4xNzs3PcdPJLBZ4JAjKuDbVNdHLqnJTDaxS10fmmarFOWosOanMxaaE8ZGDiEedPhMxgLnHv&#10;YCWYQhAcfajLCftIK4pqeS0eKhJjeaEE8VCFmIfGE2swtCKdFWIsu7ETWyHDGkRN9MeNY5dlRnr6&#10;upnux40j7o+vhBLd8k7BHQ5VjBSphiGOGaBCEFccQ3QRSKX27T9w9vTpXffsfOSRBzYMraO+XKmQ&#10;Y7LFolENFpPebvIChzxVaegvmgv6KgnpiMtSBgeiSVO6UstVavlStYC3h8hC0m9aCP3YvLWnrx92&#10;Q9BfOBTv7MIH2Y1Ph2gQaiQYXZAEbYmmpkMnSVfcA94cXLfum9/6FrYP9V1ktJnipRpzLOKMpFVJ&#10;kWWZ99KIxijmtXqmUJydTxFJmM4V73vgoV337wlFSH3MTU5NgXSghEZ0GFVb0As8FQ1SPMO4yysM&#10;zW1bt3Z2dsUT8VaKcsalNTWNjBEkVS9A2ua66bSR1Q/xS4p+XlG8WDFoZKmr1QqAD+1/WIOZbrn0&#10;EjEkH3zw/uLcRFdb8N6dax57dOtjj9+1eUtPKFL0+DNVz2LNs+TxpQNBPlik+LqEVkNX8Iv5qX6M&#10;DCWufydns/GVqmg5/q0GEuJTpgG6JAijiweI64/AKnxU6QnFvf5ovuxDXzp+cuzNt48HQi2/9r1v&#10;/Tf/53/49//BH3IHuVf5XPGlX73yP/6P/9MPfviDI0ePdHd1PrDnAW4QYsi3vv2Nb33r69/45te/&#10;/rWv3X//g709fWNj48T7/dm/+3f/+l/9yb//3/7D66+9RV5INk0lROEvmk3OtVUGoUIvl0b/pOKr&#10;XmFVhdkAOGBgKOVRSGLQYuLxk425iVqdD7xg8IApYI1iilYCMg2IRADSsBoViW3LHfdtsrNa96YY&#10;5MYFVW1WBjFelmtYBLFUSymPnr5K2qo9X/bjV3nzDsIdgR73iuhwtbqHiAaCqEiY6u5EU+hlCauW&#10;pXsfvShxMGboACdZRRTQK7JmBSMxmfPVilSa4RpWUZrThewSXcnwMhmxBYQoLaYX5pbmWtqSBAKy&#10;tDDK1eUh9kYw2pLAZUBp1agUoBNXQ16z1TFC6IQMMGJmP/bYowP9A9LQQ7KWgyxI0t7bPByS4swq&#10;o5SLxiw1rlLp/Oj4FJ7uToz8nh4GH6DF9tSkMLqMZGYAoOTTmGLmwK5kByFgiT8oEKBo+T333sOk&#10;0qEAgzCtkZ20ZsE3w26U55pDcWzEaxwHBgrQYMtE+YvZKu1/cHxIZaJUiilHwK6/tSXeDr2LQQiJ&#10;fySXfbFUnq97Mj5fwUdAEIVQJZUMicjkRlX84sCWhF+19KwjqzFoHcnHIT4mXNN0H5V+GNgtVLeA&#10;+PiLZc/45MK54QlCz5Ot3d/8zre++rVvPPDwYwNrhkISTuGhkuQbb709v7CANPL97//GP/xH//C3&#10;f+e3f+07v/b1r3392Wefe+orTz8DuX362aeffpbuCL/927/79/7u3/v7f/8Pv/LkV2Ae5y+c++Wv&#10;fvmnf/onf/4X//GVV19hvHEANrhGWYP+qlPRRh7r/OSvAI26w9XG4U1bt5gRgqADrKj+wt6a2myq&#10;gXNZg+h6Z/vq9jd8BWy4rdEjZSqy7FTnZmYJ3gRrEOYG+nrpwUQnFwSECH2yaI+SzdBmIJvOzkzR&#10;SqkgRpNQj6oEpkoQXlFCmEvSOMEfQG/B4sIDUVxMzS8szbV3ta1ZO2C8m5g5xoHl8UJsWpNtawbW&#10;sBaxwpEqxUPHGDQaXsP4g3o8uOchOIhAgCmYwDrFF5q6VuKSsk9dP4TQojT4g/Op1LkLI9TWGliz&#10;Fs0bn5okOiDkSm0Xk1xqIpikWpXxiQl+SBNkqS7GXMfrsX37Dop6mvqAwq7E0WYyNhzbylmvDOTo&#10;a4f3XovJbSxdKeGDtFQjKFIy4I3LOxKOtLd2YACQDGB8QlRf43hAJRb8dLmaqntzXj/xypItgcBv&#10;ioxRmJnIQcpBSiX+xvE4so5zZA2Zp4HS8rZknEh9MlqDQX35pNRCy+YroxOLwyOLmbynZ2Do2a9+&#10;7dHHn9i6/Z6O7l58/8joBNvBi3OF/LZtW2ni/Vu/9ZvPP/+1Jx5/4qE9D91/3/04hXbvut8873v4&#10;4Uefe+7Z733vN37nt3/nmeee2bJ1C7khx08d/8nPfvyzn/30tVdfJZmbUD11bNuhrNzHCjFiR7qU&#10;VzZTsqPebl4Q6Uf4H7F/sBu8VFpGS6HKzVAUuayxdsMzZ/WDn/IKGOva8SYxnyEt9ELJj42PYbq3&#10;JhNbNm0e6O0jE4YAnwq8HMvCzD1uHzItnPnQ/oMTwxcp7kAujgiaEo3INGCeyLwGenhS5qVcyy+m&#10;Z5fS83393Rs2DiWSFLWUIBgwQxlHf28343X9+g2m9o48hNmG4UahREuSWsUsrZs2bpR0KqIhcL2E&#10;wrSOozmgGFqCPMsagbMwysKJ9BEYHZ3Yu39fPJm8657dhH+FYxiE4XaC3NcOUpLTaCsECVToOcUu&#10;MAnj0Au8sKZPMZY9wsBAfz/GPt9LorTUjacRMPaMBk87hMt4W4xIL2THodTXeGvkkmGnwSt5ApiK&#10;4MTc/+P/09//1jef37B+HZVJzpw5XS0XCIgNYWTgiIfp1OUJ7kgtLkFDKUiGYCL10bhFxtpyqkhr&#10;qRytkuEELmgEg4OUziEbbci00PIb/1rq/HB+dj66ZfvD9z/8la133d/aJTYyRFI6TJAj7/UWigXq&#10;vW/Zvm1waB1p14aHyuplINosK6ZcB5YxSj+tcDZs3kjV1L/9B3/r7/7dP3jm6ada21pRft54843/&#10;+Of/8a/+6q+wlUxABlEFErwnmOjz2ShkKwAxMOA12EdqJYEvIBS4Q8Nf0h3YA44qgiFQeVjh2IlC&#10;mIUtZaNGkXMqaVzjfVrd7OZeAVMNR3apFbIYKFjOpXnSoScnZPUYXEuKCU4KCTQ0cwNkIKYHJZgl&#10;h6LBw+eGTx4/ScEwpowGFvKUajemWqC4wSXaplKENZHvWCv29feuHcRoCgnCCMWSBCbsZsoE3HXX&#10;3fgsCRBlRGmHXLg28srQuqG7KIOwfgOUh3fREzGzwpEgeiDcR3KmFHmcoAfHNwY4yhEuLY2OT5w7&#10;f7GlrWPr9m3ITBw5sAK4UKKA/nPwLKFRkt4u9TGMPCsWCP8hMBKm2tff19PTjdQos0kfbCKLZkMC&#10;lM80xnHDjncxjU++X5I2J+kXEqZgklGFfBGy9MQTkml49867uFaELy8szNNlGBVHUr+DXGcR6aT4&#10;FldQ6prJF5nkNRPX5JQHa7QJMrfYcjILOgamJaJAxXETlCDubqKHJqcWZ+aK5Wp807bd4E5b10A4&#10;2mJUbOnkIz4FClYU8iwhpA9IVEuCuqX0jweRZZeinTsOPkEf40cnBCmxfuP6+x+4Hzvs0ccfJced&#10;q3ju/FlULcplUbkGnZgEBcUdq7MqTLhJkMIHb2L2Q5dIrSKMkHQqMh4IzNGcKcKLbcFmxypvaNgK&#10;PfbNT75Dq1t8BlfAhM85EoUZnqLNEkGby2QzZGaSGy5lCSlFJc1hKIiJ4iOWDoocNgiey4WFxX0f&#10;ccuXYOmS1+lDSI77Q1E0SG2UbmINK1RzYJ6wVPb1M5l7JVlZovTNsmxCaFuTSboQ0KkJTQeqLBAj&#10;BU1CjKRd9+1+5plnoNCabsNBhEP1eIwUpzgDXZUe/V9XNmeC1b3pbPbs8HkkiaVUtrMbtrUpEo5q&#10;iS9IE7OFiI+1a9eAg0AJrjSGMoUxZJkt0MGm2tbetmPHdvR1PGvxGFVmpDMxhgZiCBhl2qabzg2i&#10;8RClZtpoGeNFTQPzRdf2MEq/8YtJPz683CFfMBKK0jIPW++RRx5dt26Q3Y5cHMUQJlYoEorEIlHs&#10;SfEuikMEpcas7lJWCUqIc13bGGpCioZINR+MQ3VNZ1SuorbwdnrPe4NEAk5NLpDFClXZuP3e/nVb&#10;KKaGZUPNVgCKLMxMLpfK0LUjDfGBMnIY4iIQmVbkFbmcxCkbkEK15ym2M7kOJi8BnXZow9CDDz3w&#10;3FefpU0FawmcBeyA+Pz0pz8l+Rs00XJ83HFtd6NRvBrIy4NhgNCDyxxnFjGEZIrzQTLFef/ZZ5+l&#10;2y8xODit1O9uLlHjpjTIziruXNvQ/Ay38v93/0xqM8syb9ZuaQpeqx4+9PHZUydpg75uoE9aBkhb&#10;PJZGqaQnq6twEilwQ2soZGCUGT7CkEKeCGAPhGPgA+ow5JyYGk8gRBLDQip98sy5bKGEX5bgrHg8&#10;SVyZlhJlbkhUntSdQHDwt7a10Al385atO3fexdr1wAMP3rd791137Rzo7wMDRy8MX7xwdmL0wj07&#10;tz3y0ANSWEhKL2slUBOZJmu4lOSkkwT1jD86eGxiei4YjT/z7HM7775bvlTWY63bUpNOD/kCmgU/&#10;WaqF0WCu+EhTiPT39VE6BdZx7z13D64Z4NpQf3r43NlzZ86cPX2WeMLd9+6gLQ/sg0lr6m1JbQon&#10;MYnjkPpAYkte3bnugILxrYmDz/v/b++/w+NMs/NOGEABFZFzJMAA5tSMHdhpuidJVh7ZWkleeW1J&#10;vhxW9jpIHs1Y37V/fcGXr7W/3c9rr6SVg3Zt7VqyNdKMZnpiBzY7MGcSIEHknCpXIX2/+zxvFQok&#10;u5vdzZ7hDKumhl0AKj71Pvd7zn3ucx8854NktNmMmmBZZLOzkYSBXAod9VoJrao0uJCi8hFk2WEJ&#10;s9MNOo2n5gLaeupd5WThrhvOacQtOlpPthwVIvmPWuekwwoCbpSehkajpRXVXd29z37q5dY26uhE&#10;i3Q92AIaucbs0IE7AwK7krUd23fIHtAOVAs/7ZgyTZM7HRi3YrmtRh2u4p3Bt804CkzPuBDm2LAj&#10;AE39ma65yVE5rmnTNTpwB7hkwiJayYmPCHNOnz5N+zg/8tVxImE+F18ZmkCqV06wU8jsuEApj0Tu&#10;Ty6AKl6+/ytQCD2UyIU77J8rBj1bt2zqaG2uqVRNPEyFG2cZ9MqMtFGjuo/2iJbmFqJoDnfcHjFL&#10;bW1ui9TUBypr5NBMClYe5OSNUmUxmULKPEp/VqmPMSno1FE5awwBR7GNsXOjLwkraMTbt3/vsWNP&#10;IgY7/tST0JNHjh7dtXMHelPgAH574Hb/+PDg4vzM3t07wKRVFfUpu8qA3byE1UNmqqNSmidu3B78&#10;1mtv4ui+e9+BY8ePI5E3Jwo1qbuIjCCI9993qx+nRW0I2OVVJDN+1K74gDz15JPPP/fcpq5Ogjw2&#10;DPe5c6t/oJ/84PbBfTsPHdhdSSdVBaUW3gBbhdEx9pFs0otUYeq//CDTDE9raLNxykhC/aUVEfyz&#10;UrGUPPjlIqryTeemDmBuePhOIrGYTjPijvEMYXE9kERM8/AQRUw/+8p8ZeHIZRKWJ74V/ViC6/xH&#10;cpoegweJi9WTS1DDly8ZYWlobCIxNp5saGnftnPX/gPH6urbqGrRCCFDfRMjUw8ENcbGR2Mxop/Y&#10;3j17Gd1jsZ5CL+N6tLX5vzpybT6fK0ibEzoOUCWRyhCTRaxLM4PlDW5+brwEDlugjCN9QAoCImd/&#10;wb+gEn2h2FOAOydPnmQYDvEOAERiheXNT/7kTz733HP0PVDb0jrYJS/wcxDjQM2xzkXc+f7DTeEr&#10;OujxjkozvFFWffH8uZvXr7Y0NjQ21GhSbbACh3KNTse/Ci0HuhVFFmZHChdb4SfhWlyIIZbn9Nze&#10;1onF1cpyCVMT8AhDsDq7EB2FOViIIfjZt58kHPdcmbaoPVMMqb28bSO2AmoenSehHMQm4sWOlEuH&#10;LLuaoa/vvPXm8OBtYHD3ju07t29bXc5QknHiYO1A6z3jmdmCzP/uuz146t0LLR2dR449RbbFYBan&#10;GzUa2IzDrGrLclDE5pgmi6QoC52Ns8qTTz2JvcrWrVusRqvzJ63N4zQFDAygdTp8YPeRQ/uQHHEM&#10;I2gEkV0fmdfD5Zyh1XfmmrLzVy8XLEh/XB6kIpfaKH0V2KACOgSPcOGU3Dz9iCaWMkOSaCgzOjIG&#10;CrMqzlOJs4VO5M4RX8GFBANGWlk1wIIPT8xsK22xj0VKLv6xfl+1mzHnpwyHRCqG6tiankvPLGTD&#10;VczD6N6y/WBNfSPmgmpUk1m12rzjidjI6DAoYCatSRxRWltaRfRQU5A7pdgo3gwfzIZHSznmYh9N&#10;HVPxQENQpSPTeJC1GzfUeAUouJ4mbuCVw2+AIchjTmz8i5MxN6iFwSUDVcREJObQOjDKIA7xDt0P&#10;/IbzhEuv8iFPYVwDlrm/ussPdu895q+ugN2Lv73eEKmbRF/w9eN9MY9+RO2R1NTBJMndJDxkfMOy&#10;OZKWVNfWMmeys2szc5CuX719/Wr/7OhcNkHMDxET8ZWhTytPJZfm5hbhnuvq6uFudUQqUdIxJ0MM&#10;sRKu5Cs3UknZOfoqKrinqUnRVqnuJiImmRoaHkJI0tTcVF1TI3LEO+F7p3I7z+qEZqxNiv6D+YUF&#10;LOsoeaAkUk3dWoTBVu4DWY69wZbNPc+dePbJY8fIqrZu2Xxg/77jx46deAYJ0ZMYLyLnEedtXexc&#10;5FtYskrxDsBS07qV242Sdrs8T15uoM8e4Ajjw4sgZlWRLqwioTIi2fq7kYWrh6Smqn7Xjn2tzd3p&#10;ZHkiuhpbZDcj3MQp0U9gBAeiiE3gKz9rm3ecI3dyWdb6PstlXe6NOY5epxG5NDlKWDw6xBy/Y83Y&#10;rYRWhGCcckh6ZmamB4fuXOPLvnVrbm6WhIl4hOSLFgq+IJIkGHOHMgJUXczkWlpPfWGm0/HzqfjW&#10;YXmaW5t279lNfmT3X+NkgJqB+5BY0X0O3DjEwQAQ9AGJqIIRBxET8RDycTo5v/CFL3z2s5/F64/Q&#10;GP4u3w8hmLuHTnZ4VCR6HuCY/MTv4vvHRD0uG1coojMmdE//9WtDd27hxkxfEn6gAVhMmiScFRaS&#10;NeIRIhpLmjjfopqtqawLByoX5uKp5PLE5AzywLbOzRyvDKKkk2lscvpGfz/cD5zltt4dtPPIqk4R&#10;ljvjun4DTXBxE6tcnOzaabht3TpLiXiMKd3f/MZfxBfm9uIY1N3Z1FAvG3ZxDbmoRyPrBGWokxle&#10;fGtg5OL1/i07dh08fEwucCY8YxtAIThNIE/LjxyvzU2NPd3dTwM4Tz31xKGDaIjoBoiEI2rINwaI&#10;KIaxG2+89r3BWzdXMvHjRw4+sX+vM8xnWxmAsnutUVNHth6jUOJBop7clEMyDwr85nlUlmXSs6wb&#10;IJ7s7O2lOX76Vwkv+Y64Azw0qESOZW0TsgfyMj7DE9fLmud2BOy5qCefcLmox9o/KCdRLK+g545O&#10;0bXS4OzC0uxCZg02pq79wJEn6xpaM0tlUzPTd4ZvX7h47o03X/+Lv/j666+9duXytanJiXQqCe3N&#10;B3fzVOW+bAIBc79Zsf4oDhm4JBk7QAMuoSSQ0woNXGWIpjkNnX733cHBIRaNvOlnfuZnABQuRDSw&#10;NnRpcoNeUExF+YKIcbhByzg2YHRyclIBqvLqQbdd7J2s++M4oMmHOflgx90oxj6fOMa8xwv4fvO3&#10;GYaj7epO2+b2sDYyPDg+MjwzPZVKJZoaahG10SplzQko3zhKAzQ4kCHINViWI+XVlci3wqlkdmEx&#10;fvv2YHV9Y21Dk03zkgZmZGLi2o2bMBCRqmpcw4Ee0b1U4q2aKzJSpWDz6ZAdOzvZKEm2MmmDK0ms&#10;aAD5wO2+N179Li/Jzu9sa8EssZRBDrwlcybVfrNZnRxO+O8wtPj20BgTJ+g5Ov7UCcInjn93nKn6&#10;bIY8nKK5M7I9BCYcwRTsKKhBl8L1hDF4lVTagx6yBrrMXn/1uzMT49XB8iOH9+/ZvYMYBT2OaF1N&#10;3VEqY4IW76oS+QebZpjkxuZIi39lKdXKrdK1Qi2ls47TVRzBfmYqGvsX+Jmbm49EKtm3ZuMo7JEx&#10;jhXYDQctm/DEljktT85s39ufnjuRhT2CAY1+V7svvaxloZmFzNRcqjxY19DcvXv/4crqJrprb9y8&#10;fvrMWzdvXr9zZwDEiccSWKSYqAHtNZ03GlPPkoaYUMg7wy2Rsw1PasSK0foCcWmh5AevmbH4NHOI&#10;JOJJutVwUmchcBH96Z/+aTrOaRnnWyD/dW3l1DcdDDEBme+IC38ivXJd484A0FHI+ctdKdVd0HMv&#10;Ev2gduBj+7rrrdV8cUTUHOPwK5SiW9o6F6LpazcGLl25Oj45HQjBMtKDDiMRKg+Esyu0ei8x+lZe&#10;LCRPvvLqxqZ9h4+2dm2aXohdud53+uwF/I/XfJxCA3QJRWm9SEuZrHKWqiRSJFv92TPkdC2fasfJ&#10;YjqpvlOdJNfWYI34A9Qvddzp6UnrNi6vrWXkQgUle/oN5KMne09XSbaNiGkgD6TMRrUmGK6ta2hp&#10;badrx0EJO46ESXyQgFOP4HfERDYDoFaKJJy4aACxPg4p9Am7RPciIcmyuwBCXJmRAkBAaUaQzVNX&#10;wKhwS00QxrzI+8e5pr3HgZUPSKy7E2jNLNGPEqqpUxiythJi+HhtJFxD6wSZFDPo6YPLElK0trc/&#10;cehoKFI3v4ArBc1jvCaJbSWDzihLUZSHZpEHjkpRTHDNO5+yNKpzO/8MC7N0snE8kP16jXaVJHaf&#10;in/Uv6VsaHWF3qaq6kqaOdCXE7Bcv3b1q3/+1Rs3rhOOMvb7x3/88y+8+CxpaXVVDckRpO8f/oc/&#10;pEvr5s0bTCnki0C1gOIPcMxmCFpTxHGCG9FX8uon2KHjbCmNEdpiNBYjQGK1iUD5Ivg6QBCq44AO&#10;ZXIX2oAyrmnLoQZ3yLeSenora+ZyloPOutSRzfkIyMU4wnS73IVNjy0E/KA+uFIe+VhaYM/+0SnX&#10;ogJoBloYqEy9c/ba6fPXbw0xhTyZWCqLZ0vp3Mou+zKrvvRyKaPUs0zX4qHhSENn++Y9uw+deDpd&#10;svb2+XNvnz9/Y2AgS3/mSul8NMmYrIryCIJE2B+5nXP0C4NcAVpnXHn9MQEGfNCcXKs2WTREhxVi&#10;u7EpmolG6xtrejZ3tjXXVYdhQLKlyHnX2JOqkZFIZVcyOE/gtkT7PPp/GKmGhqZqhjOYc48iIs3X&#10;0mfVqR5XUguTDOWgftSdDLHNL81sR68tOJQYl8J2ijaQ+bl5kK67q62+OlS2kiGHgBOnoE3ziDn9&#10;WKUOclkuh2SUrifQI3fv+YLz6KOYCepJT6YhDtoT8lFeWypdzZSuUfXPEJ9ZyS6NeqGxuQkBMZzI&#10;7Hx8ajqquWcrVhHXrCHZXKys+TMrZdlVmrvK9dWs6cqcaoYbMUtLc+/VhSYLRFf8VsTFm1PXLG+B&#10;cj2BLNEgAyay8SQ8znwpWtJUfHToNlEwyfiO3h0vPPfCiWeepUvrs5/+3E9gj/pTP03/xKauTbAw&#10;pE5f/eqfM7kE0Y+bFEKzJyghVZRmm2nEGwsOl8XKg4NMXpsYn8CAjcOPPnIuQIxrnjTGT53i8Gp5&#10;m1F+dCSOQ5DC7MmhjOvJzMONw5d7I6Af1H4rvm5+BWQWZyVhFYb5ovkyCZ4JGRiJQDgB2pw6feXV&#10;ty6cu9I3MomJcdlcfGUusZpaKc+uVGT4FxEKXlxsFvzI62t7D+z7zM/+pK868vbFC98++frp8xdS&#10;S6uCnvk4h37AXw3xjLk7vRA8O+6YtmGd4J/jX/7qkqSJ2VQbFadnjiPumFldGp4YGRkbau9o3rVr&#10;W3trvfpPy+jqQPaaLsNNlEnBKxAgqXg6ScPlWkVgFrRYWqGaVhWuogMCZLIiMuijI14mwfqNDlPS&#10;JsIszpCckMmzxENbPVgo7FR+UgBRv5uZnZtnlTZ3d9RVBkqXEqAFQEWRiUK9CSMBOCGOT/JsG/lS&#10;WNvKQ41FXgWugSw5cVZEc2vSK+VQ4cAttjvMHc3E1taw/mJizFIpo8BWEjTihqvDdURdNVUzs9Gh&#10;0dlYgpCCKM+P+poZZ/zLvk5neSZG4VQw1iu7Vr4EDK34loEeRgGSUq3hAiPvE0U7MkWlB0wVqfIg&#10;Iiz8kKga0jrK5MHs7CxOtiPyUElH+/uuJqLzzQ2NLzz/4hd+9udPPH3ixNPPfu6zn/+Fv/Lf/Nqv&#10;/vov/eJfBYlYQMpRf/Sf/iPOFVb5EtlDOYzwEAsK5IbSXtLnn0WhCtXsJ9xbQHUxMhaLxfkiiHeQ&#10;IDufCtcvShJKCMO/rv8zH8I44VC+fdx9WQ6knMGFm87uQKpI6DyaeOf7tb/5t+dm5/r7+i6dv/D2&#10;qVNvvP7ad779ze9993vYlc5MjRO8qsEA68252SvXbp09d/XiRe6IaP3cxUtXsM67cuU68yTOnT9/&#10;8dKl6303xyYmkpl03+3+sckJnOsW43HiXmqjWMrX1ta3t7fh/kYk4sof4o/BuWzWKAAM0c2f0xQh&#10;JsfTfcRs43+VzXznW9+4dvnCgd07d/X21FYGfCt4cWXE9diQHJBFhu7UpANhrJdHJ2a/9b03xifn&#10;Ghrberfv2rxlm3NbdgVlV2AWDWzD5xz7owqwWR2KfzIstpCeOESJ4eDgHcosF86da6wOHj+4q72l&#10;vrYmbHUsqRB5Fs6zJmaxlM5IMxfteK/4nl++u8N6E697g56vl9Ei+KbJ1d2cvszxle658VlqS3NR&#10;RJibNnVSajclkfYjoRuiYoCUrKk8ECGYY97MKmaDYBP+h7ivEl5hX2LMDgklMkLqlOrMQudd6mfy&#10;PNOKwlXNC9HlienE1CyLWnv06NP1DU3QdkNDg/23+nu3bSX9oc/NXwHe2cBXkymQH2GODnCg0GHd&#10;7F9aXnQhluSqydNU762EKYFPKgNjderUqddefQ13QahiHHaokdNM4xCHNIqvw/E4zsY4H+PcCyiF&#10;f7rrbo/mxiu+K9/nP/djaOQuXWKm6Jl3337rnVOn3nn7LWwDR4dHEMhL57PCMO/k5OTEzf6hq9dv&#10;QzHe6r997UbfnYEh/FYQ997s67/GCORb/Zhh0tWFRmZoZGRqenp8copjCzHqwABGmSONDfWc02AM&#10;YXVVS/Zc3URdiyHGU10ug1ZF185lN0r6AY9E8o5u7bXvfGv4zu3nn3mS6Tf+Enb7crlSMcyxZCIv&#10;hoXNQdEnFE5kVgaGx7/5rdeYS7d9++7ebTu6Oje58rhRwd7mdhm/kxXxcB3cjgVwJuYSOKmyxW04&#10;BIq7Fy/gXnSzvbn2xOE9JD2VEYZTGLWD5kBPZI3shmK50rrT/b7PJR8IFSCUJ44Ujol0V+eGNzrC&#10;MErvjF09NT03MTFLbNXd3WWeQSpdK22kwcKH+x9YGCz1hUnEKFjTBl9CRrZGRZL3zIxkQh4FPnKA&#10;lz8Gk7/Aq8hqaSDO1MYyvG2a5xYyE1OJyanlUl/tU0+daGvvCEcqr12/fuHieeQzbtgLkYXDVj49&#10;7Q54nhC2sAbUv6m1I8BxuGPIrrV0HhcsKYxMIp7AMAxx+Kk3TyFH5kPBItMDQdGKnMv5frkYx8l8&#10;3I/5KOYuGHofSCru8Ed2BXy4uH/rla9zQr/Tf3NkcIjGUfTqywTxeA+qx0oBBSIMJtla6qFSEidV&#10;CGOClVQyHY+lkrAqmiWSmp+LYcJ7e4AQYWh2biGpfh1IxCgnaIYm49GEBJaEBe0KlREIWgIMwg56&#10;UTW/iw3PJoYe0NEpkz+57VgNfn5ubnhwkMEYYX85fomdzY2VGPz4NePGKkDkR4zxYwQ65DWdHCHE&#10;hMOjM2+cPF9WHkYYvXnbViaVeNMBFe+oHmYFNVffF93kdENO9G9191y9z0zHAb5XX/3euTPvJBZn&#10;d/S0nzh+oKEOB9gKo5S9wq3iONti7ps2vY+e+4G+eAu8ciamhjhWdLIBg25CllyTxYdpaCd7e3Rk&#10;FK+/aYIimmB5HaCHfnIUM9SsiWUY/AsKpWGKgJsS1FVVgAPX0jVa2AJIgQiCGO+FDyHDBSml8w2X&#10;+rgRXi0JL68yCKxkciY1t0iByt/U2nnk6DOt7XT5V7575vSbp97CIqNncw/lJ9ecKX+lRMI5ezlD&#10;PxQ3qHKY84tKk38Zy4fykLjGDSYGmPglEmTMTNEi0wPBQ6ido1+nZA54udkPjugBU/ITGgqh5/1j&#10;nGLU80BH3Q/6Tr6aUMXC3AwjpRiq2VhX09pU397SRAPF5k0daGc2b+rs6erc0sPtjk7KnJ2dPd2d&#10;3V1ddF3SWo0reyv2c60tXZ1tHR2tnK/kjElxpqa6AbMJHK7CIfCL3iT00Eg9lrPpeDSGy8/ExBhR&#10;1cjw8MzU1OI8tEwMfSw1FjhJKXElMFLDIRABtIwMDV+5fBG/jramhh09m+urI3LEMq7CGGqFPIoN&#10;KExXBLlG45nhkak337kQDlefeP5ZvA1r6+pzvsTOO1SsquwdXFKkmrTaZi0qshEtJghWH2bZWiIR&#10;Gx8b+c63v33j2pVIqHzvzs3Hn9hbFZGa2F5YRTLHdypOydVQTEiSQ7AP/o4d2+WyKlX9PNzxJvMh&#10;+RYlTJACJUNb3ODg6PDwGCpNxN4dnZ1GVzHzh3zKF40mFhezc/NrE5OMrEnNzq7Oza3Mzy/Pzy6D&#10;/7Mzus7PZxcXl+IJmoRXYamzS9BsFcurTEDkyQVAS6uBmbnMzGzGV1HZ2tZ9+OgzzW3tgUC4r79/&#10;cGiIthpCGFdvAh3yDeW8DTdxGOiB6HHzxQEmfmRxnB0PgQ8yZbolaPvEHozfcMxQw6LhE30gFXRn&#10;c+EoZFfMcvrj/I93pVr3RZki9HzwEfcI3KP0l3/m8w31tR1t9EsAHDVUFAg+KD+QjssuhzDF40bc&#10;zsIS1J2LIGGUWiBelQg1KNU/xWy1Ti+r6C6rytGxyalpqkKUTuERlSTML1D6FZ6ojVOsYUd7cxd1&#10;sc2aBMuN5lZm7TX5I7XlgRCBDC6Bvgo/p8e/+NpXd2zr7u3p3NRSXxPAmS9evrZUYTmXTNh1xZm9&#10;AsKitCI0PDH7zrmr/+p//0+cq//+P/iN7Tt2NjS1uhm3XseIKApdPLAwU2f0e+6glyaR8hftERoT&#10;7hu4fYtm2t///X93/crlA7s3f+bZoz/32ecqkeNSfTauR4/yGBp9ny7FEpBZ6fA+X3FOZuz9KS/l&#10;NsRRkCm2y5vMJxmMGq/ceCwZQgZDVd/42tffeuPNmekZ5i8fPfoEAsPFudmAn9Q4PTY6ODQ8e2cg&#10;E02spIkDJZaytnG9J9XSATA6IrhzuLIkEi5BMtHUUtPUVi+LCjwiq2oqglVlgerzl++cPX+7sqZ9&#10;1+6jv/jf/o2enh0w9efPn33r7Te++91vpTPJX/iFX0DdR/LlnADdRS9iFe7v2oWci79+7nOf44vG&#10;14K/SqyQwxHIHTeuEy8UZ5AMbLkEzdnr5JI1z6vkroTLfVmFy1tEnEcATz7EWyj9vX/2O7U1VXU1&#10;OGLTohgwp/cVthzqC3hER8RC9JJ866DhtGuHGiVSufrRhyn5v/hYU/55531YRmobOMzANEcXY2lJ&#10;dZbHxiampmcTKUyjJNWhs4e7aZQVZIpmWgSra3gXtVU11c1tbXWNzRUQn0xJpwv0+vWLF86/cOI4&#10;HZuIpkOlK6VLMd/qUgVt9CVUtUm0iF8q1nw4GwdXff7Bsel3zl/513/wR+1d3f/4t/4RQ+lq6xtl&#10;ZqdGAwcUPMKjIdxSGfQgknGz/zRoA2KbW0jj3n3nrVe/+92vfOXrc9NTn3nh+KeefuLFo/sC5EAU&#10;oexie86e16ImtxsU9VjO9UHQY3mWQ0+LekxO5EGPqC7hjmZFuMl8Ff5wIFj53W99B1KOyIdC0K4d&#10;27OZFAUBCl0saJkvBWWfTjFtFSxWxqyvTNAjkZHmOpPoajBWXLbZKxgepgOEplWVeKuGKgP1zbUY&#10;GwWrG67eGLl8bahz0659B5/8/I//bGfXFvLv2dmp0bE7TCi52XcDAQ7sDL2a/Iv6xg3YdKI+PjLG&#10;F/DHoA/r8Su/8itwfAQ7eUBxSnUCnPy4cRdAuTXkeaSuzE0ZtYqEDq48uuWXvYg7H2KjP3p3LR05&#10;802rEMl9gtZ1110lYUS5oEfmx6WlcDbYFjgS1toRZC1VQYtVVZUUdxh2zjJgAEceBpzToRO0Mefy&#10;PwVxUHfJRzkcpiiDNIZWQ0CHqAPHP4IjUv3btwcgGoeGx5NJAgmt0I5dvZu3bG5oauE0vxBL8MzA&#10;1E9+/uWnjx4KM9BzLVuylKhYW2L+Oq1leAlZ0Zz55qFVXwBedHBsCuj5N//2P7V3b/7NL/7mlt5t&#10;tfX1RGcczw4lVLO3lo3816Ey1QrlGJk583f4dZqVwMRwJPTnf/6VP/2TPzl7+iJh4C/87OdOHN67&#10;b2tnGfXhTNJtBpdtKW9zvZseTSQG2tw87rlsiHoszxLuODrZpMG5oaDmKSLpgc2ooSiuyIR60Tvv&#10;nD535tyVy1dxyCbnTSSi01PjkxNJ+Pq9e1u3b+/q6e4hgME2wKaHELhKUkA6BqAyy3d2Gpp6YnR0&#10;kG7x2ZmFheRKNF0SCK5V11R09NQ0aZRyy+DILHP+9h44fuDg00ePPdfW3o0pIPVuCF8qnK+//iqj&#10;zUEEOJqXXnqJqXiACLUtZ1fK74l3mEjz7//9v+fI+c3f/E1aH4hrnOGOq4gXEsYOqV24xO+d66BD&#10;H9bVeV84Ti2/lMV459FDkg/9jkrH3vlzhrqYtD3L+ZDNwwQI20vI45VT5Jqi0THL8RRdhqayUxcB&#10;nci+ZCdTipkK51N2rtt4jAEkZFahl9wIzYsZF1LeIOBR/m7WnRpUSmiRzsQTCQxAEc6AMMDT5NQM&#10;Fl/xVDqeXkkhAUHOopxudf/u3t29SGqaO5vr2xtr66oj1ZEgWCnQtIrYapmfwGe1rGJiduHMxRv/&#10;y+//h8bW9r/7P/z3O3fvaW5vdzNUHBljIiaRPbnV0pEv5w1Pb8NPRHl8CLqolv7j//mH//cf/ad4&#10;NN7Z3vrffOEnn9i1tb02UrKUWcsyCsLVyFyyoSTODeFysZA4eSNf777cD3qQWJp6UbNT1UvqjHwc&#10;wSzvMEEPCVcqvZKIZ0+ePHX63bO3+gb5Ltpamzrbac5vDfohgsO4oeMX6Bkn+bH+MemmDJEkp7RG&#10;lRIk6Ok0zjcL8UQUm+1EJsNqT81OzEenMyvJxUR2en5lDqOT7OpP/9wXnn/h5U3d2xkZEqZrD4el&#10;khU05bi14lnh2tbJm8iR6W9wU/SY7sDn/eY3v0nIA9AQE/3yL/8y/7pCFX9yCp18fOTQiqBJwbXp&#10;j13gw79Oo8xD8pWy+x7dxTzrQ2/6R+MBvn/0178Q5mBYhWwkmsCEsCQQZpqKjKdww0GMSkQAush+&#10;TjMbyjk3ySNGc4GRaSzJCtgiJvYgveCyPaUrADfUFFae0sTYzG86BZbYTZhPYHxcaUYYlKgiQUwq&#10;GmkZ37a5BweMPTu3dcI41dXwitBD+HDASdNXkaRpMjq/OD3JEKx4dJF+IZqXmDFLM7ob6WvldTdV&#10;j11aRuYxM7f4zpkLyNZwVmXaV219g5ohrHHDwhMJjpU+etmOMiM5EPLCGhymlnr+lk7GJifGTr72&#10;2rtvv81AiJ3btz559Ik2RlOQn0EMyYJaZ2+3o7QBLOrRj+wfc+2xzrL3v3g0kTciUBGQUx6ZMEjt&#10;AjnhjyFILJacnp69cP7KtWu34tEUs/aQLOzcsfPJ48cOHth/8MBehv02N7XgWk32iuiZG5qGFeFf&#10;darpl9ArTc0teH91dW3ZzCy/Lb07erZv31RTh5pS7RcLi5mhofmZeWzdVg8fPrRn7w6yYNr3yT2V&#10;tjEQjX4Pu/CRCZ8gjOFxyKfg8whbuMEvkRTSbs4YLPggmj/Bo/w0G6f0y8dHrhkiz+O46CaP6ayE&#10;q505iL93KYu480EH2KP7d99v/vWfXUknllMJmhDKVrJQJz7MwDKp1aW09M1O/mUlH5eLuSkxiP+B&#10;GY+GhueEzaGDgfQHVwQ/f+QONkNYwmG1dJvVnuwYcHdeyqQpoWt+i56E4o26D0E60I2mIRyTUR72&#10;btuCWdfB/Xv2795ZX1O5upQsW81iyTk9tUDtP1yxVhny11ZXktGYBJCr2ULTrUqleZX+j/m3T5+D&#10;V+3ZsqUJT9aWVquCOabZ+jrlLpETEyqq0sHtXDjpc7RJyitjoyPnz5x+952zgwMjmCIeemLvru29&#10;NZEATtMgr6gXfSoPemx7qIWUgEkcs5DD6O8PvKzvKE/d42w4vMRNXVeiadSppk5LFAzRd89c7r89&#10;smPrlmefPs6cK1ouO9rbQ0GGtfMNoEIWVaf+XDybbaK5NY/wjMppFMrhebKcYdF1VvCRxTF9upyM&#10;GMq3vbMDI+r6xmqivpm5ObArEg6iMa6uimi6mQJMtOJqcYCdIYcinKHXnFZPCGPKVSTO77777oUL&#10;FwiFKJa/8MIL1K3gj10I4zDaRTSyUrNkykU0LsNybRPuR3Nr9RojeJSzRr0rTSvizgceXI/yHXy/&#10;9dd+WrSF+jCJbjgy7IS9koVGge4x6wHev6lqlYSJVeZUBGrYuHGlZaQ8kgWqGk3ORSldTJC1Thru&#10;WHShfg27p2bNESJJDWgzE/iNuV4YSMkKR8MfI2GKbi0tTR1tLR3trcqtqoINTM9VvBSmfaupLkwP&#10;Z3NLkxpHJdIxKBEtJZd7tv7M7Pypd87R9cSkhI6OrvauTVYHd3bJfCS5qEvQbLZE0EB6w9bOqoK6&#10;ghV2aPrm9euvfvtb/Tf70SydeJpS0v7Wxnq6IYkNUS7z2TXJy7rMreXDOsfNtd75ATnzwA++eFGO&#10;J3S0iMdkjgX/Og8MPqgS2eXlmZnFijL/scMHDz+xf/eunU0NDayL+y70RZA5mg6c2Wdqi1N3qzeN&#10;S3QerWv4z68yr1UKcjHamJ74YLDBfc04rKbmUFdtYCEDbIgvkmp+lGEb7kHy4VehEOiR2Qj6ZbtQ&#10;awc48EgCOPgC4YCQJmOzzZ9cVcvBBI91cONCG4c73HCJlQuIHO/Dv+5HdzsfCuXXs4g7H3xoPdr3&#10;KJ3+3h+sZlNBXM+JQJSy+Eiu1ui7QZGGUh5PTO1RVw6v4HihK8daB1zvs2lu+bsyeZQ3tCbLtMUO&#10;MmespR/5kxkm6ChyfThc0d8ShAuPzGuV/zLPEzuOYCiizh/kbGAE3i/l9AHoZD07NbUwO0PutZIl&#10;AlpisEHvzu3LqSTSRlTMQpNyRoPT8lpKpnDx2q3/97/83fjS6ouffvnlz33u2RdfAl/UDi+mWc9q&#10;NiHoZFQNhoPi7bKv/BrZKZaZIavzMxOvfO0vfvff/KtENIob6d/+9V994bmn6awk+PItpwnskDNS&#10;7eOTEsSJ+ZJOSB8OHtfrOTK3iPt8+/dGQnYvY6ycmFD70NE9jmhzPZ8AEG+fNRufmE0l0kxDZEYX&#10;pwJAgfloWCcLvOlxX6J3LYPwk6vegkj4gGhmesp4UnJlq1abcEnJoTlZA0Jq1kVSARrhXzA8Nnl7&#10;cPRaX9/4xAydbTv37H/+pc+0tnZV1tTHEnjmr4E1oIaTHfMvt7nhxn7C5rgxNS6EyWMEwMR93Pia&#10;PG3sYhkHPfrUZk/vIMnFShDVjnsuxJoi7jzaqPJA7873W7/yk+w17GY0FkuOwma7ZUo5Tuu5arGX&#10;myjrEh1Lk7U1OllaYOmOgiOP7nDlax1SLudy+8hmRWlcVO6BxgHpbK4meV5cu8EiLPkmywSHUzG5&#10;gBCBGQyYQ/uIehrrq+upv1eGkLSEw0FnzCxXc53ZjREX81OCc8y1mzeTYEqpr629s2fzVlXWvVBC&#10;L6ARo0vivO0068l5FMgwvTyZmhofO/fu6XfeOnX5/CV43EMH9j11/Bg6SnrjSbWkZnRmiG4onbkQ&#10;r5/YFaLkmzQeJO7JsTmmpOMHr6HLsdVuMdXc5l0p5oUDflw7mJLGyhAz2qh1VozAU83ugKGu2MKr&#10;EZ4l1VWzurTgSiTNwV4/eg4aBnE2C8hZO5e59kuCIEAJ3fnoyMgMsojpWVo0IIr4sqH9nObYxZDA&#10;hJuKxUNIr7DRkTFbgSt7fnG4kf+9g4/80uXRxM5entGXO4QVplro5H4s4s4D7exH/k4kXD+Fw7H6&#10;oSA4cJ+BypHruxqBhRPGo7jTEbvXakRmY6pTvG2w3DwY7RnDI0s7DI+8Y0THvVVZvNYFdzoXYeQK&#10;v0p1tA0I7Kny0EohqoXtpKeWkwZvjziEkzoDIGrAnZpKGqjog4ZWAULY+maVI68PV4DlTSCiHRkd&#10;gfJkHEVbe9e23l0ieGSDqKlgxFSa4k2hFwGBjmkLw8xFAuUL6ur+6ze/8dU/v3Du/ML8wpGDB15+&#10;6fnt23trq6vhz30lK8Q7JqT2LMEMMNZJUFXO3BvKsTXvewzkWWSRY2Z26E2R8EDHQY8N1fL8iDQZ&#10;vYy+bwclLIs+ekmWedNMXsfggpyvzAcco5AAvgnH1OmmLMzDHa28PBX1jfBVmjsbBJ5skikmqrsF&#10;UQWBVGWEzBc2reT6NYx6rp09czZSVbOldye+aowzy+//fN6UB5E8I5NHHLcCLEsh7hTidR5T3LPd&#10;BUP8Jn+HIu488pDyoG/Q9+W//UvlDLtxbjaK2zV818W+EtbqLOO4SiX6bleZ0YsZA4pP9W64H8VG&#10;a0vkzPpcjTjvEOGyM4/dcKd0d3VFIutnMN8vG53gqlfaNkCC0TraRW4Ajmtvct0PSvE4las0pXFW&#10;vF+wZQoP4dn5gTtj1VX0UdRDfDJXSzyOVHU8mw2ukNUXFqtmDusrI+ObHh9/7Xvodb95+eIlSsn7&#10;dvYePXRgz45eJhDTc4ljrHa7vWH3nu+95OMcjzT+gC/CrY3jkt0jbCn0//V1y8dBriXMQEd/9QqI&#10;RDEKajBjt7E8eGDY2CJ8SCQScnGZpXMO1+xHt7D60dm5yk5EfjpaXWoGoBFfOUk43z2D/ujFm5td&#10;qK5rCDG/xqDHlZxcKSpffnLgz+Uu0HnQg7F4v8dpBXxf/Fu/KONcy5BwQJHdlXaWd2jaSddsf91A&#10;cleRdohgrp1CFh1rBjFKXewY18bRz4Y7hRDj3b4fAas7r+OOVzW32eeaNuUlDswSNyQykBFPpEZQ&#10;zpTy+5EiWYS3ZJBrq/FEcmpq7uqNAVNBVjBHtKmx0RxLBVmK4Snxaq4PoQGhEAW6FFrd/ps3v/mN&#10;b7x96s3o/FxXezON8vt2bu/uaCe7QMGNRIB6HMmhk908HOjxcGxjauaRzJ4keh27HZQb7gh6TPrj&#10;cAe+2zIpEMeNwTEfEkuU5cqjLjGvbd8AyAZ42LdrzWridEEfVlTlzUwWbkjiUAYRckislqLqHJ+Y&#10;LMGOY7W0raOT6rzLiRzorCebuYpeEXoeJwz5iJ/V9/f+6k9z5nfcb243GbFAlCv7PwvzBTVWnbYG&#10;I48Sdedmy9YdvHBxZ1b3S5cpbHhfORxyv82jkvYHMYtaMsQxued3QQxRFediU+OaJE4bT5sKXsry&#10;MvFMlpjp4aaB1eAq4jP+QBdHf/8AjWPDY+MNtXUMEQ1XMcoyZMblqhCTbbG1aJtfidzHygAAg+RJ&#10;REFUmJ29ee3q6XfePnXydWrDsYUFWmcpaT17/BiTyCpDeE3Aw2revKvWPVTokT1ILvhzAWEuRPEi&#10;IK8hIyfyKeiEvRt3HNwYGHnfgU2f8aqRSrAsFbYc0cuJnf6Iny2JlDMQXzm0Lp35IasllIUDYb78&#10;aCyB6nNkcpqxQu2dXXmbrvz36+CmEI8+4iFZfNjjsQK+f/irv8DBp3OeD7bHrK40Rk+VkRzD4CGB&#10;hzgu23aJU/6M5+GMQ5vcaXC9vnyf0KcAdyzTsvqOhTAulFdeYM1MJgsSiSR1ok25c5mdEcp2pPNW&#10;pAYUOuoDWF2FXsgglZpEIj23EL0zOBKEIME9FMgxRpz4RVOcmd67MD82NnLl4sU3T75x/tzZGzeu&#10;ITLqbG0+fuTAof17tm/thlWSiNf858WPeIY/DzXq8VycHSDn8iJvoI1X5iqEaS+VcxmZ/lXI47h8&#10;+Z0KufgS+BLVPAFue7S4wxoPfdSv5tDHXlBJn5MvymVRyh1c/hizA3W9xgBmPEwobI5MzfQNDG/Z&#10;1otFtBsC4c4Z9nJ2UBRcHo/tU/yUH30FfL/9G7+ulgi1XDFDRoZTHlcsAsVZObhmaqsD2WnN7uAd&#10;Zw5rCq+5cMcLetyRed+sa0PcY2diWdjZ7DhRz86sRs4V2j3q8ZRjIZoU5RFu65vaEVW+AZJZBOqV&#10;bDRhOMjonZqWlvb5+di1a30zTI0bGQZE2GqERAwyRCQ9OT5OJ+TJ11/99re/+a1vfROrRgbr7t+9&#10;/VPPPvWp50+AOwEV29HpZIh3ZKHsscku7rv/JR/meQDxAV+NI6NNle2tUwErs44+uSjRo4Es2hSj&#10;ng+RvFA0h/aqk+M8KONYV1Y3O1SFV65Q5sDOdJWGR87yzMyqCQODYXAHbGKuFtwzEwEoaVHD6h8c&#10;PX/9Jh0T8klpaaEK5swD86Dz0Q/D4iMfvxXw/f1f+xV2PNOcLJww8gDpGpoQxGuuh887q1nJ2DxG&#10;3bb3Tse523a+vueq7bGOO47ByF29g9bBhXs2gzapbXQ2lTm7tQ+oXmSiQfu19x15omRR3p5JodtG&#10;4kq1q2walJ/h7py6CYpKES8lsI9JTE2O4bN49crFSxcu4AJx6Tx9mBcHbt+emJxkzkVvT9dzzxx/&#10;8sjB7k1tjDVeW07hvYzCG45JfJO26nvGO97nyR1DDwo9+QVxy6CwJR+82I1CmHOL6QDGu+3QyMMm&#10;b9iWMjjZoQKz0gSZlaOnS7T0ueAp9aOXF7szi/kVWSAq6zb+JpsUEMkfuHZ74MrN/moUhzW1zKVB&#10;2uMY5Tzj4zhmJ9JxcVDxUlyB91oB39/4b38BPlGzRDkEcaGxRgTCH6s+K42xaEeBkVOdGCnp2qZc&#10;cO9dzePPqBhvGpVlRHYMelnY3bHP+hnc+iRVolLAb9oe/c1rfDQw8uRASpX0P+uH0FAd9VVKT2zx&#10;jvQgUjDaj/A95FxVlVVVkVBrYx198vNz0wwuvnH9CkPszp7m8s6F82evXbs6NjqGUpGXpGH+meMH&#10;XnjmOI1L4QjGGJmVTALZgea5IJmRStgFG/djyQsQJ49BD7D5XLDjAEWJ4/rVjHpMsukRwl6S64rs&#10;NqreDVD3voJcmdAk3cQ4CJGx8BEtbmmrJ2m2t+86PAoQyEIfpa56Pp7UhI3GUmvhWWWGrEci128P&#10;XL3Zz1kqEArTIYHVTl5k7IDG4c59mx6KO7C4AnetgI/6MZximbQcIa+vUgoYEh9FDWqrkfJdxqZu&#10;29nGF9PrSlzrVwMaF7y4iXwuhjJZYS4jE4t0V4JmLQJ2GlfU47IAr1C2Xh3TX1R217HtMjh0bfgJ&#10;WxHfiXnc+VoMs6pW6u0SdUXnO9FPNcPj6+u6Otq6OlvbO9rb2pr5p729BWFedXWkobFm25ZNxw4f&#10;OPH04aOH97dp2ipQk4LfKWfKBM0HTi+j6jWbOI889weWj5Bw5QBaa+Ag3bs69NHVG1FqtIwZ5juL&#10;e3db34urYuk3Bj0koeUrKz5SKHmz2co5YzPXT2KnFKcw16BGr6HNFS8tAPUacoV9jH5N8xw07I7N&#10;zE0vxhZjcVgkfAXp4Sqspjvo4d/CcntxvxVX4D2jHuxQKYeY456xlPrXzD3Ns8dp4T3uJfcc/FnN&#10;3QWMaOGpufD3lgOpqdLO645fcKd3L/dyZ1m3bdwp3vICHcZuD4tuzp9P1djpcEZdDPRPuN0jMtU6&#10;0c2FR12ggA4vyRYj24KlqG2spyGeWlUjN4ChxgbsXDs62pFE19fXtbUyYGc7o3QP7CPu6Vb360qa&#10;HecrZTIP2p8s3QmkXaYJdtGJF3fcd00/JPR42Wc+XpRIwL4EF1MaEBREUV7C6+YHGcrYqprKYCP0&#10;rFUwi53GFbgyQy+tm1ekFG8n6DESj1DOvhlLU/NPY80cOhzwy89kEpBAgcrK+UQqllq6PTSMNwAz&#10;iGngkkTTLi7nuiv/Ku664gq8zwr4mC5w+syZm7dujYyPs+1xqWFwAOUfs/jMg43rKHKpl5gXd8r1&#10;rCdM8eyYIMdE5/61AoqQJJdDref/+V+6s7fSB8ooBmHuYPbSM2McsM1RCxYiAHJAtkh5RYAZXtTg&#10;NMRyGX8yCYz1hqwPQWCk4WJucgzBytJKOkUHFDIVsq/6utqGxgZmyGzZsplRuph19G5nLPt2OsIw&#10;e2ekKBbRdO2jsrROL6Z7JWmvRTlkgjslejYq4z2ZnI8CPS6WFNCIlCLQWscdBz3eupmkmWZzoYVT&#10;X+tGLuESGFnU43zF3PQbm7el2NOpoU0W4KGWpcvOicwMofnX9f/b7EKAaQnht0akL6fpbaPanlop&#10;za75rl7vw2qS4fRYuDsXHi75LtA89VPcdcUVeP8V8P3EX/qJBDOPVlZSDNBLpxfm5mdnZ6KLC/F4&#10;PJlKMGqCLh5ZSVjHoeGCBehSNmMM6CTOdmWbm9zZrt4vAalcQORgxe3YvHLXk7nxe6AuxeRQvAs1&#10;rEL9RLqfoMuyPL2sthlKN5o2VX+xAhztiBplyQx4ae09uoG7CxQVAFnyZmaG0iuzf3CHCAXCzPOt&#10;jHCtr69taKijGaqOLonqSqmbM0m69hXvaDQh0RNdHVmSPZ5e9LfhjpPh2Ge5zyWHsoYYD3L0OdrX&#10;S6zyKOBFQy78W5cEejOC9B4s5JFxqsDDmajyr91gAjLsMP6uMkdV3687R9goHTtxuEhHqbDA2rPE&#10;NxcjI5gVvqjH3QglC398ZbTmgjtLJYHT5y5G40minvb2dnq1XNuE63VwVhj5vocH+fTF+zy2K+D7&#10;F//yf965cxduCez7G9evYW0JF8ssWgyfFuZmmQNj87a1w/U/4m+FQzjGh8v8FnrQNV7Ozif9cVd+&#10;9K6YGAIWpD6WGrAx7Go2w0Ze5PIF2zDpdHZ6Zi4WjyWSGs4NFDr4EM1kWMZLllP0jYSZ8+coIXas&#10;2uhXVzGPUReI6wiQ+lmMKd1Zir4EYWo6k/EZcmRr9SSJJIDKpBP06vM4mimAG81MTkaXUnG0P3Sr&#10;gjga2kOqVaaJ766DgXhLIUGu6cHh6F3XguzowQ4qA0xH1ueKT3lY8/7mAkOrXnnBjjNFM6bZ4MbW&#10;dpV4R1c/1u80gZb7QsIdtchYBKgWGH5hg8bUzeYSVFuZ5WWtMmvhRvqgaKY/DmsUXPnNQocQKEYs&#10;XBpYKQueeufMYixB1NPV1YW6J5+S8zGczWBhE9aDLUHxXo/jCpQODQ6nUonpyfH+m9feOvn6QN+N&#10;yfFRBl3VVYVbm7HNoUucGi1mxHi0m+a5rIxxKLX11VgzyyBVYysYDCOSJm994IZl8z+//rHB6i4E&#10;4KRrTUMco5CXDMZlUgXTZrBTwJJwbjYqC4iKkiOH9u3aviXMJGUer9jFKjKqYGk2s74luW3ov/Rq&#10;QZjitMEu8gYXOGGcBnXKqxRcsZ3teFZRoAqdfOUugaMEBqhxw8VyOGlRTsaxjD2onnj52qCNVjhn&#10;pkI8r6ljlBi6wO09L+/5tzx1k3/oesObo+Yd10vXLEkviKDVM9DkEzE4WNO5UOsgHgDogR4mgxCP&#10;EJYkskuJVDaRxCASB+bltCxmk3hFIpzkyZgYUlUZwvqrvrayuYWx0cFlzHBLsOWHRpefvKG8AbrI&#10;aCkzuZrth0qNmZXSxHJpqqx6NuH7//zLfz00OvEP/sE/AH2ge/IxDo9zUQ9g9DjupOJn/pArUDo5&#10;OaW9VrIyPjz4rVe+cfK17771+uv+stXKiB8GGkcYjvuZqejI8FxGvIr2BQ5Sja3UhiqDjKSsrAoF&#10;I+xVDlATmEnoIQOFcCgSjODuhSUnz2+wYxdO7isrmDIzmAmb+InxcbR+c3NT8wuJWIwhPNgPlv7a&#10;3/ilH//8p2wgDyRDrm+AcIYHM5Jd0IMJltvEwplcL5mLEQouVu3P/Zz/63qu5FGz7omMJs3HHV4a&#10;lGuYyr/WxoTxvRf7Xoi5/309dkvOADZMTIipeLA0s7zEJA/NDq+oSGJLBHkTYAAWzgIEIwFCS5R/&#10;TA1NphmRXppZKZuZj0/NLTLrmcaRWDQxNTY6OTy0uDCXikWBq7qaSEd7y7at3Tt6ew4c2LepszUZ&#10;WyTBxKrW5s+7soF3cYUqrYWTR6g7o2Kp1J9YC0/EVv+n/9/vDo9P/cZv/AYT+3BlvhdoioqeD7kH&#10;H9O7l87MzCIenBgdunj27J/+l/8yNTrkL1vp3dy1dfOmpsa6SIh5lavQPrOz5EIJrpDQSeZNphkU&#10;wf8yyQzFVyv9mLGGFIDmFsbpmn8ozuNipcq8WRrKJUN/UOVMwb79wUhp+Jpymx1OH3n2xeee2bd3&#10;pwYKyxjIFXydnE8Rk877GzyPDXpEWQilDH3yMYextxu/2Y0cjVdAchGZ44rs7vlHGbm+DnN2Py/h&#10;eihHjKsH2gvbaFfILEumaAOFHl8BbggrmO4KMJH6qJFERqKMImMMUenSSml6ae1a/+D5SzeHxqbG&#10;ZxYS6WU4YL6jTDyeicfgzCnVEfIRPoYioS2bWnf1dn720y8d3L+bypWZ1Sb5ephEk9NFeB81V6Z0&#10;y0FnKtBTkSiJTMRW/tm/+FdDY5P/8B/+Q3yXgR7H9Ti0cktYhJ6HcmT8yD9JKSre6MLCmXdO0a59&#10;8tXXq4LlT+zvPbR/755d2xHjkX0QCyAvZJpENBpbiMai8cTs/Pzo+OQM5r0LDLhJLkRTjgjWJjIj&#10;GNOQuOTBxkeZ5QaxPYGMztb+ilAwWBXBs7yqvraupgbH8nBNNUO7q7DmSSUTm3u6mxsbyMhgiK08&#10;QyWYxIehKEhtZFthXOj6xUpxvKqN93bqXO/itHMPRPdatf+DL0a6eMzPB9/7g++Rhx6Q20xmBT2y&#10;CnTZF8sFYBulJUc0JUNwWzRPlfqAmNmF1NRs7O3Tl7538p3B0cmZxWS4upb5ZSbvWfWtrgTQ4yhd&#10;NfAsLelsqdve0/z5z34GZ1U4LnAnsTgHt8UJJqfQyi/cumad9cxBD1HP8v/zn/8vJFxf/OIXSbhQ&#10;FTrocTO28rLmD/7cxXs89itQeuPGddjlr/yXP75941pnW+u+ndsOH9zb3tJQX1O1nIFgNsbXDJwk&#10;AiE2J91ZXk4mMa7ExSWDxXuGCqy1jTvbTRMTu4Yqrw4E1jCeNEhwjx+QOW941Wk5/vJHpIvy7QDl&#10;eDnoX2bSQSBhXUUiID963sNyNhTGw7V8ZSnN/lRrxY8S9DjpkmyVoYnF4GgfK72UlxpYh7hAQZ3r&#10;ICMoKq/A7BUXi9Pn+772CqAzPrewuJDM+PyhJ44e3bZ9Oy7x6Hnw9sdJ1ofBkIJMeb8y27qprrJ7&#10;8ybmWJQgGsimV7K4KZeiGb0HekzOaIss6CmpyBL1rIXHY8v/r3/+PxP1fOlLX6LIhSGhg55CgrkY&#10;9Tz2qPJAC1D69ttvvXXq5Ff+5D8vzk3/5Oc/e/zIwb07tiHn5ZDFwsYcSEmjJDF0hVmdcuVd4zW5&#10;G8g4t1/DHg96ciSBRRzyy0EYHQjwH+0otpXGYOrqZEBSpslcPqt8yrkSO8Wt7MqAI/iMNPkCIMUo&#10;BTkVi1tavxgr4VoiXaZUoMPzOgY+YC0eMOSxAOrhRz2G1J7/kXpZcDb1kEDrLtMLq9OZWkD7mnoT&#10;ee/NvtuvnTz/n//rG8lsJlQZTGZWfcHwrn37Dh584vDhI1UhP5NFsMvGdpl2fcp9sGahCh/zZTkH&#10;qI0/k5ShqkLIgsraerjoCdMLoMcfXQ2Mzmf+2b/4Xwmwfud3foeoB0mCUxU66Cl0gH+go694p8d4&#10;BTC1WRgdGaXaVBUJb+np2dTRXmmex8m46EnCj6ow4Qq1FSrsTNeKceVv1KGXUzFanNRguZot5/gu&#10;Kwn6Sjm4meJVGfRz6FeHA0yjq4kEw3Ih5SSczMQW0tHZ9OJsOr6wlI6tLAFtKWbpycw8nczgRb+y&#10;TPwP601djEAJESBMBDuOL0hVMbxTibtMBlOYRVnZeUO65P5s13wTx/vdeOADYMPrPvCj3veOwk3V&#10;/FwjmoNKCaaR9MHwC9FdHGm4Zx+HwDA6P8+sntmpCX/ZcktD5Y6tnVs2NTfUBCeZuT7Qv5xNUR9s&#10;aqhraa5Hwt3W3EgU21BXy4xAvspSxqul4qRbYtO8EGVjk2qudcyjvnIENG7WaCDE6JlZct6cUPCU&#10;uzycNSk+y2OwAr4f+/znzp87g7yju7PjiQN7WxrrAhW+pVSCkIdgX24VRuuqpGzyGqt2W4UZWkcY&#10;YNNskJ+tydTZHAVFD1u3N0YT4om5QU+UUcgrEvbbLzVLB05athhWR8bz1PybnUDHmXi6EeQKM5yL&#10;jwx6JFO2zmqHNQUg437j0UAeErlfPaTv0VFKd8Pcx31y45iVRlFHx1EZlJFknLQLmSWppQQ3FhNJ&#10;ECgmX35oYJKGxcKWbdm65cCBvXv37dqybWtnR6fpGxRBoonY3NEeDDECVubxfEery+SqyzlbeH13&#10;Zt7juW0UxJDeTcNAt3i0kBCIlc8nsuMzi3SQoiZn2DE6eHLlHDuv+zpN88ddkOLjH48V8D337LMM&#10;uuvqaN21s3drd1d1OMhBuZxNQAToxCYKQrPiOH4rAn4VXMwuC+IA/hLg8EZrYaMjakboIys/tTLI&#10;R9k8h+kKMHjSnxj1tYYbq8QyZsVOi6fiGQoxRklohJcbNeemtVBuls8Vza2EXfqV7mKy4o24U4BB&#10;wkoX7hSizl0I9dF+dE/48KFHz2mBBPCjWdPIhyqQBWIhYFOrymHZpEwSRKkjFpTXJmcABLNGn3nm&#10;yQMH92/t3c4cPjR+JGKL8/PDw3foWTu4dzfQ4w/QG7K0TMiZjBNUum9EUwAE/TnPSaecsngyt7CG&#10;h16Q56DHNzUfH56Yo8LAEGSIntbW1vygCFfhKooJHw/QeDif0vfEEwfeOnVq29aendu20LSNgJAh&#10;B2AKgXmAMy4QAvRYP5cygxUSo3g6CTBlEOCxH0xzLBxx8y013sC4Yc2ncdyE9ow3KFmznjybd2GW&#10;oiQ1fzouyQZQICJegl1SIcck1J4xGC/gvMqgmoRYTslzb8iTb0v1/qxN/SCXB1/Lhw09BpCAKdIn&#10;s6OFAbOPqdusirlH2hx3j/4i3pEDrJSc4QgybvnEanKRODPAPBKOwI3dvHYdZqyxvpbKOs+4lE6A&#10;7xD5SmCDfL0aAivBJJDiWDM5ERjs5AQGBdpqffOopam9DU3M3hoaX1opaWnrYOQpE0cLeyby6/zg&#10;i1m85+O8AmXzCwuM8eZgZmADGhzNWFlZIqgJQgy76Vo6JM2JHWUw6X4mxSmUOEU+UiRZ5FYqqNtV&#10;Z1QX7Hghj6wuFAppnoQbN6pGUWnYmLpjV/cMGsUlOlWtopIRQ6RKwaJEzBpZdQJ28GTNVLZD3ue6&#10;DkwPmGv9QIsy9kE0EFVdVTa0D1t7Aav521M8YvHVDZJn8LkXYWBIvE05vDupF99LyXI2WF7Wu6V7&#10;a09Xha9kbnqy7/qVucnJFTFoWVAdgZDIZpusp742Dd4yJ2wX8myIenLxj2uo9yyZSmKxxPT0DJO2&#10;enp6GLmVb1vXe80Zhj3Oe6n42T/UCmguFQ+Q9o8yN8EFxyll15WsSAHFLzKpowIujkdbntmS5ZRI&#10;wpVhaGCoGfIswGhJM9rVZgmfzB00yJRzNi2IK9TFiY9oRESIzJD2QFmQq59RT1Y2tlOtaB1KXarg&#10;kE+pHKMJc/xfr2wTWsTCOqJV5X0bBlbgqWWmWetI5EpdD4g5H2qtPrE7G6XM52KX24x7rHY0+Z2c&#10;FXEgSiqax0U0K/30KYMiBuEbisWW4jFqjQh0WPxsMpFJxel6JdXa2bsF1v/GtSuJ2EIwUI5WgdOI&#10;NOTpRCYRA/FttiLOqdZoUqjPdCjkAZJnzeGWF5qNjuLpmZm6hnqgB7k6y6GCpl08pfontkLFJ/7R&#10;WwHrKtSEWZGX1jykY9xRy4TqnFRtEI37vXgZciuBi1zkzebF8SrKu6RWdk1eBik20FJHthPEOmzI&#10;dWg78iJnKOY6J93Vjn0bgu7NFDT6R+ypSBaNHCca8vhPF/jkzWbyoJMPiFxS9qhf+FCZdIqOVoEL&#10;rFZFBbcwikQuRaCBcJO+LCpgmtZBCkYnl7piIX2WqDqaD5gs0fhqiDrJppjR2tXeSvw6PTEKGKFD&#10;JKKUs73FrXwjiqC8ypZxPZ6AW2vlfVVWZLOrelPVoWo/JtRqt1hdVU3POicHBz0OfR71JS6+v0dv&#10;BVyVdC2dSsYTcTIci5yd405JlmnkScxrMhbPS9lPkmVTK2lIhFdWR6UanoEi6GfOxjRYycrHGGEg&#10;gmmWJkcUD2Q7RM9DdpDNMGUO7lOtA96UQdd+qmmiUhWq/dHa5WGCDNvshC94Q73I4NDcxvD8Zsx1&#10;Jn/7vonYo7fwBe8I649EPG4OAfTCVtBUwsR5OK9sdhn5+OzcAk2heehRwcuEQBJZeQUlVnsJPlp6&#10;HV8JZF1zY10oWJ5IRFGh53LbFTJiOCW+bc4QouUMNLx34Wp3+kdCBYMbsl/DHdcfr2K/3AXisThd&#10;e3SNOujJ19SL6PNIH2GP5Jsro8+TVgZ0xhzHqjHJOUF0Lzu/jDJ70A8WUJgtgT8QBmj6lXExuuQr&#10;InYrTxlY6m/pk1Vtcgap+bKUcaKeYYw3mN34YLI1J5szoHIkEzEO/2LKgQgxra5RNpxGLMjih5O9&#10;m0VhZ2lnoGoKGP3GZlQ4BuOucthHK28VRlIP+ZtExYQHID0TAu0sKM/MYmxeS6Lx+NnzN77x7bev&#10;Xb81vxClxAhdI2GTPpEA3RWznS+s6GICoUyaTIp65YG9e5478XQrFpQKPLEiVKSTG2VuNvucJzRp&#10;2vHmoplAJhsHgNihZBnVpxkm0hZPPW1yZv7kqbfTmeW9Bw7SPJFndgop/Ie8KMWn+1FfgTIsVyhV&#10;0Lqp+EWdnQp6iFY465ZTRmHgiXIcrACZCChXdgv1BQde6KGY3fP8VQuSR5DqMKc5gmeUHnddzWf+&#10;VERG7BS7Fjg3kxioVGbFMg5p0QeSyfLSIE2FoAcXMamqsShjAA7NkyAicZI1HTjcQU5tiuq8BbGJ&#10;9ISK94Eb56zoru9LWt/72Id8UCD1DldVUXwSeqSztMxB6ICeNMydPn/1L1558+r1W4wzpGHdVxEA&#10;F4hBFHoKc7RSrLRYOiPpCRih1IAeurQ+/dKnOtpbIdqMpDcK2zlIukdTKyxX7mZ5lgyViG4EPYRQ&#10;cNtAD77Ougp9KKh/87uvprNLTx5/sqGxyZE7TsJTJJgf8tHw2DxdWXNzS2dnF+gyMz0zvzCfTWdc&#10;2zlHNeQlWZWfIq7fX5pJi5Lk8BVVHHRtWIWOX3nzKiOAc1G6i9VzPKXnjudCHudF7jkDC+wyiQTm&#10;MtItQrXKZszSAG2W8hI0RTRxRaro2CbNS2G6QU5iUjfqvjZ5C3ZWjZeM/ePKzsHR0xfgfRoftbHd&#10;1H25j0qygArTohUAgjY2mxwhgAXhybOg6kOBMmZgUU2XGyxkPScJOmlZf0CBCAXdobEtWiab5myC&#10;KadrAIsx45GzrLNes1xahUTaPVWv5PmIK+GVSO6U7GE1Gyz3h1Ruk/ebn3/pjKdZtO/24MDgME3A&#10;W7Zua2jABUW+qMjLueSZ5vySPjZ7p/hBP9YKlOGR3tbehiPM+Ph4MpEiwVE0r+yL+J8q+KqcjwlP&#10;pAQx/QiBDN3Vjg7IkZEeDOVRxmNePKrSQY83ds4rReUpYe+GjKbMhjVXN/eoB81Tl2s9CEO4gy+q&#10;Ts5MURBvgUMznKvuwJXkjh/lIuisVDEzhA9/D9jZsGQOgz7WKn68B1u4oolXrK1NcBYHA6VFbQsa&#10;iLSV1lsQwaks101RzTbMK4s7rl82aNKIK5Az6bk4Had9do0YBsKu4c6V0NwEC+IaqxxKsQ7urJTy&#10;NpjFAQ5WxNPZG/0Dd4bHWGHcZDtwJqyudtBTCDpF3Pl4h8Dj+GgSrur6hvrJqanbA3c44ok4oHlJ&#10;iPyVEZHHUJLe6dFMZBw36W1UV/swV/F1GDLnU4/3zWOT44ALp0y52/ZYuxK2BCOVgAv7RD3x6RTH&#10;toKZigABEUNBk3KrV6ZHQET4gztEqKbeH6qk4EaMQ15QQt05GAlX1gSDlXSAKVyymq+V37w6V2Gk&#10;k0/LvILyD+7bV8CiPFcpE1iDRQaW2NS2ZmcXovFsahmH5SC9/3jRkmMm4pjxEKR4DRdyP5WNO5mR&#10;pva4fJMLmbMAi/OHG0jvypbGhXE3C4Q0BwfrSZYzQDjJOpeUpejuwhp7hbSrNLuyllktmV2InXr3&#10;3NT84okXPrV3/8GaunqG1rNUzqggzzf94Bav+Mo/rCtQVllVieETIffM3Owix3s6lV2izsvBKVNO&#10;NZlzU1yvhyNGARuHknPQckSJJV+5X1qqVKC1sQRH/xTyJvklc7/0lLSu7KKwq9zPoU1T6fDQyOl3&#10;Tp869dYbr588efKtt94+febchctXr/X13x4dm2CkOooWrOtV/ELgIpbUDD49njnXG7DxC3Kd9Y9K&#10;zmXvRJhhM3w85aTGwFokskaveTgUjgBQ4IdcTIgOrdFL9vskXzad0Yj2nHWAiDizJ7EFNy7OWDA3&#10;vbEwJi0t42sme6VquLyK9xirJzyibSK5tDowOHq17/ZMNF5VU//EkWPdPVtoCZN/s5178k2k+QT2&#10;vontD+vOKL7vT3gFfH/v7/+9dCqB/Cwem9/c3Yk7GGdgaiXUv9GJcKYkAuGQhYBxClsrTuloduUt&#10;T6/jRRUuS3Iw4v3F+3kdd9wHWi/nutvS7uQmLeOvwYxvGA7CHBios2fPvfKtb58+c/70mbPnzl+6&#10;DOrc6LszMISzaiKeYB+KcFW3AUmKDPoUEpAnOkdoucRLQ1SYUuVxR5/PMOjBFXEeTD7Eb0UmGGoJ&#10;NSxU9Ie7CFPPY4kULjx9fXfiseSLz5/YunWzDTVUtCEFlTWvuAKXe/PuQ7oxaqKB7TMpgzWRlH11&#10;+kocOgjeFGap/kgQhUE2oEdXBcGjmjj8oaWSMpyd38AC/vwlnz+8a++BE8+90NTaQSCMZCLfvO76&#10;1x2If6hlfIjrV3yqH9IV8H3xS1/k8FmYnyFgp5heGQlv6uyAxhSRINEgx6cYZeIgQglvBriCHrcH&#10;86Wjwhsb3EUNZtar8PkgJKchdCV3e7jK6i4wYpaxjmVrpVjBa5hNiMglFk/PzKZm5pJz88npudj4&#10;5MLI2Mzg0Njg8CAWz9SA2HgMOmZEL10GpoFUl0ZOA5Az8bE94va5Q70c8jxQnctq0Q/1YjJK3ogB&#10;ifk5+uhT809OzfTfutN/a5AJRU8+dbyrs8OlS+YV6wDEBW5Of2xPoTqWTbTR0AkHR4p+PJ2nC6h0&#10;AZaNQcP1TSSQxneQrkLhBcJVAA3VhP6B4bfPnDv17nmsD/fsP7jv4KHNW3v9IUZc+PLWPPk+9Tys&#10;PziCP9QVLD7ZD+UK+H7nf/x/VFdGCG3oh2AuRSQU3LVnF40QUgAaxBBj8180h66TSu1Vdta0wCaP&#10;OPL3ymVT1vajbb3xl166de8vTXsDzNnsCp2rxYxqAru4J9gf0dtq3coul8wvLEXjK/HU8nw0PTGz&#10;ODwyOTAwePt2/8TEGAbSdHg0N7cGq2shLyiWAT3qm/fQxxBnnU323qxn6OPxQYX54P1vfxJRj3as&#10;ZJxutDxXrGArhkbHLl+5Njw8gqL82JEjzGm2BS50KnIxjgc9XuRmc9Csg9yNlPB0hzblxpmySW9l&#10;bD3rrBF/JLaBUAQan3gnUFVDqrUQT711+uw3vvXdG/2DpeWhT3/2c8h5qusaiMisOCbdqVrqbfZW&#10;IUlfhJ4fSgz4Ab1p32/99hehkinCJuLRq5cvxqMLalv3lTEYD653KZvRMY2or1zD5Dh6NeaGM7MN&#10;hcl3P6yDjifgc39yZa387fVfej0TFu/k4iA7RbNn/BqmzstZRUwjo8C+mtoGiIYdO/fsP7DvwMG9&#10;e3bv2LULI9DNPV3tzc312B9msyvj43PjY5MDd25Ho1HY2kiQJm3Gacll0ZlF55MCt9Run+QvD7j+&#10;nwD0OCZGjmAAblqWYWW+cOTGzVuvvvbG6Ng03V3bd2xvaW2G4mW3Q2jhoyZfWV1NOaXONkgul6+q&#10;CR3sNw9INDqO5VH/iQrh+pBWfjf04dt0SmU3hzSVXR4eHn/37MVXvv3dt945OzA4tmvv/hc+9amj&#10;x59qamnT0Ed12DHU1HW55pTUxi/l11OVSir3trwPuKTFuz2eK+D7zS/+Fiwlx2EqHrt57Up0cS6d&#10;jDEduL2tBdzhmDXBPrKSgB2juGG4qZ4ueMnnVhtWL3/QvU8UUfgAy7FUE+b4tjO/OY07fSICnUCo&#10;pra+qbW9s2tTD0aKmzd1dLZ3drYx3aWttaWxqaG6uoqy8NxsHIv7W7dv0//BEzbW14fDAbUReILn&#10;9RfMn5zthsteHnSffIi7PtABJc7Xoa9JIpFQqjrF+IhLl65/45Xv0USBrqCxuYF2TaDGUdHSXWnI&#10;maacaQCZ8MVAR+yziSTdKHQTQyj4tEzNtD/8zwTrPiYjK6tljFcynWWkH/WFiamZsxeuvnP6wttn&#10;zi7GU9V1Tc+/+KkTzz3f1b2FkiLRLq9JH6qQraBP3ZBHpa78qrqwyHFAxUtxBd5rBXz/6Df/sfUQ&#10;asivpqOkUiNDd9pamru7OolvYDyVCXArHLaTp4mH19QQpKP6vjJhL9jxqln3f+G7ZDQKq3ylQfyx&#10;0A8tL6t4TCFdlhmSLNPptVpCAyWlN4ETLGioMhBCgB2hmai7u3v3nj3d3T21tTWMveu/MxqLxZjW&#10;09hUz4QwmxtqTZIFF7dJrFPNdoy3Se56T/d/4w8betxioaJS+5sgwxIfqOaz565+7RtvJCDNV1aZ&#10;0jE5MTE6MsKE2JqaOj6RCZJdLcw+haTh/AusaFY8j3fjRo30sTGjJEv6tf4BjxReZbKpVIZZr2Pj&#10;k/39t6/e6D999uL3Xj/Tf2eYr/aZE8/9wi/98qEjx9o7u3EqUKuGnOLUAXbfdXExTj7ScUhU3HXF&#10;FXifFSDq+ScELxzA5Fzx6OL46NiFi1dNor+GLQbWU+qtsFYsa5PQOVr3V4ziRIV3hS855vZ9XvPe&#10;Pa7wSTaogjZZhRFSaT9JN2Tt2oT3rmOdrWPz3XXuZjxeOIiSJ1JXy8j0ypqaKu6RSiaZVpyIx+iE&#10;JTNsaapTwc7etNvlLswxzLFqndxe7TN4PJDlfQXXuz7HJwE9AnGrU/H2XEMDw2/OXbj2+sl3amoq&#10;GxvlHIm9aTw6F1uMLczFhgaHmBk7PDI0Njo6NT01t7BAT3kKDSK9JojCcVAGpC0NIgujcE4TvLsy&#10;P2cxmhidmBoYGrl+s//qDRBn6NK1/qvXb49MTC7G4uWByq7uzTjLP3nixOGjx8izwlXVxMSOJrL2&#10;PrH3bk3eK2P9sDlscX8+nitQOh+LIhrEt3RhZuLcu2++8rVv/Ml//mpTbfnOLc0/9zM/dezoEcZk&#10;sSfQuWkSFhCQoRk6W15KIiYbZkfp2N41/NiQurgtfdfC3i+4cFaG6thSqGOzKxjoXg45gWBHNbZy&#10;P+MGUcGFw9XgUTqdRj6I2iURi9NTQecZTU/BcLj/Zt/F8+feeO3VK5evZzJlJ546/Ld+9ecb6nj/&#10;q+bxYUGCa7i0hMAFPXrjZpBjJqQ5747cu3aCpvxn+IjQ854RlWsyc2RLOeXtzEp5KrsWTWS+8uev&#10;/G9/8Ic7d2zp7mnn28mm4zPTk3PTqblppTPQc+FwaW19uLm1qaOLTphNDc2NmL05DSEQTFCIgyoK&#10;Lf5nbI+gCMMdZq4BXHcGB+8MDE5MM1htDUjiHXR0Nuzctf3FT31294GDHd2b1UVRUhZQD00Qssm+&#10;lyWgnCFFcl+ykVuO8THQ9i5F0Hk8QeSjferS+cW4uSOn79y6/tX/+p8vX7o4OjwWrlipq/Lv2rl9&#10;947te3bvrq+tdUNDOdqw26S9uqwEPgXPZjBLrLMpfNjG8onX6HK1Ua3AhZIG5Aow7kTpoCi/Ee2G&#10;B1C5LlQ6iWggkluoJn9R/bUghfKWpC9kIqr049mqbu2KNGPAlmQhRAcmaRg7a2Z69srli1cuXbly&#10;+SbVusMHdu7Zs2PXju2hSKUNDrZXlPm8Po80vdJM2/wH80vMVeXyCVpOSLkhfTS4es/LBpjJ3c/p&#10;h+69OLkCqEdF279WFlguiSQyazPziT/72tf/4N/9HwcObNmxo70aW66VVHRhdnEutTiD9ZqPJDSJ&#10;DJTuB8zDQtX+qrpqhmxVhmiAsJrXGt5v8DIapy5NhNacZC6DCQpyofmFxdgiNU1qBoFgbVMjbXwt&#10;be0tm7d07z90GD6tqrYeSprxapYDqrZgEZlCY1XOnBuAS1pzhE5hfd0FRB/tcCw+6vFZgdKF+SRY&#10;QTB/9vTb/9v/+v/F1653WzctW0AME7s5k774wgu9W7e1NDVZjsUWypasZUpKkiUleLkvYdVD1UMj&#10;KjgsEYyweVfWUvEEA8PZ7RX0WOWVJ97R6GlQTIlSiEGFW1Oxxbp+2nWfu+jD4iOT+coiXe1OomXF&#10;dHC8BxjbEwzNzUzfutn3yiuv3Lh2Y25m/oUXnv/xH/98a2t7VXWtmiQthdPcwQpfkpkw2SxcbXnZ&#10;KnPHCOKMOLcakaeX9HQC1tudy8NyKoL32F7r2JrfgTapef0DFugbJVcgptSqlgVLfOE1X10sU4aa&#10;5itf/dq//Xd/eORI9/69rS31ZRE/iVNyCUOxJGjiT6RLR6ZSo5PxkenETGx5LrVaUrGCHX82y/Lb&#10;SUCt6mbSbwEKFS1YOz4WeSjLiEdKU3N9R1srTvI7d+3mUt/QVN/QUNfQSPuFyCDzKwB9SK9sfjXh&#10;FCcYr0q4HgNuhJj1z1uEnscHQj7qJzXoWV4aHx96+9Tr//vv/evqqtDnPvcS7AJTcb/33W+ND492&#10;trc/eez4yy+9RC8zmw3XeAZk+nyZtbX06krGDDRK6QJi/8IJm80UlM0ygnwXJeVFzfYOXZjjNqFX&#10;3Mn9PteYkSNbHNC4SwEMeVkdWQRndOEaGhhV4mk7Wpbth7+CmGt+bu7q1atnz5x/+9S7rS2tu3bv&#10;euaZ53p37tQJ25ItVaYrypPxRWdwU8F8nlIG+GD6p7TLxHgmm4TbMsShdSzHbFmCWSivWV9673Pl&#10;IckFC/YBCvDIopLcgwx6gHKugp7IWnlDPOObmo3+6Z999ff/4N8fP9Z+cH9TS91aOLBUko2XEJkt&#10;k1JVr6xGZhK+xZQvmvVNLabHF2J9d4bHp2fwx+ZMoHGJ5Ea+iqqqulpq8vWEreTNlWRhgUAoAEcW&#10;omhYXVNdo6nT+n81FbQQbs/hMAJl3pu1qqqhTO3ErmZmlU43E+2+0FMY6RSjno+6Hx+jx/m++E++&#10;TPY+Njp8/frV06dPNzc3vvzSpxgFyI2R4RGIzPGxCYKduto6ztwqrzLVgLl85ZqmwiFpg/mWqfSS&#10;tcifHFGKCjZStllpSb1GG5bTo3vzsOIxKRvr9B5/5P5jwUZ+r5v1jJ6T8EWju2TYKi2ijf22bgwb&#10;vRDEt5xEY57sIhofGZ2sra+vrqkjRKNE5mIf9SSoTd8jdxQmmP7Q016v44fAUiKjfNSTf1P3OU48&#10;4HSPySmfhTsObHKBU/6RBmgu4RKby9uLLK34ILau3+g7c/bCps5Ie0ugKrwU8KXL1lJgP8gfClLg&#10;qy4PVIdrGuub28sC/vTK0tTc4kIsVVNfTerUvXlzZycShO5dFP/27tt/4MC+/fu5sVtX/bz/wEH+&#10;xAidzq7u+vrGcKSSK3RZfsJEPplyiRXvXxX0e0rm7xXmFKHnMYKQj/pRfb/921+irH7z5vVLFy9e&#10;vnSlra31U88/09zYwGkyGPRj/h5fXJydniGI4HTZ2d5BkxepCsE4hyOCVlqoOCrZlyatVTsVlK+F&#10;CtYckD/tr58oc8lT4cnTwGUjQuXp3UIMcNtZLKswRhMHRRXD+shkz+RzNiFeRA6iu1A43NjUPDef&#10;unJ1wCVwTa1t/IkJHMzhwGZYNbJQ0Jxe1Rjl6mwFqGEvLZizHouco5gL2grklIXSShe7FaooC+tl&#10;6zKodTA16JHvdQnhBhFNhMQJQ6Lr1/vePX1+U1dlRztjjVf8WFkwZ5FOK0K90sDKmj+zXL605l/x&#10;BYYmpq7c7J9dWCTi23dw3/HjTz3//IvHjz117OiTTz351KEnDu3YsQMJAmOzCH8YVcwFXMbhlEjG&#10;patOmux+dN9CnsoxabSnHnTUcuEd8rfvOvyK0PNR9+Nj9Djfb3/xS0tLmcsXL1y+dOHOwO3O9pan&#10;jh9iQxKvM8ggFAqwM+fmolev9HF48suqykhlhF4eldll+2L6MlPtyS1Y00k1M0tMjAIWhxt53sbw&#10;yB3ahWvsYgFd8rGB9+f1v7iIwSUwiqZcv6Ihgu0H1wkqYsnZg/FnmFZUMOn0UiyejCbSi/FkfWMD&#10;BNHs/HzfrYHL1/ojkVBtdYTqu8b+2LieAkTIBShesGPeZkq1HO649+o+Ri5FLAhqch+v8GMWYmvB&#10;bfG2ZmvBKNZSDIkiy0BPOgX0nD59oae7sqMtGAkyH1GDQ23QmQ/cWVn1L5eGkktl0wvx/sHRm7dH&#10;aurrt+/c8eRTTx85cmzPnv3dm3ra2zvbWtuam5rBGlMkGsGl7lROHvRqeNIbIbkVqrg4fWAhoOS1&#10;gndVr96f1ilCz2MEIR/1o2rTghNzc7PzczNlxiUkE4nF6EI0uohaZvf2HS889/z27bvjad+7py/+&#10;2Ve+cqu/H2FbRRmkpQ+DDeoe/vKwJhvLyNSEyFIAKShxtWpz48EZxkrXjkO5z2VjUvX+H8ZMxQAZ&#10;lfrNkpikD+qVG+pYoi5GFCfHmzSbq7Gx8cjRgz/5U58pKQ+cudh//sLlm319U9PTb7978T/+0VfP&#10;nruC6ToPQS3n7ZZ72z/yQiUvJMrjTo6cuk9DyYf5NjwoVagkhaaWxzkiyTVNM0IVZ4hNd0kQn5AP&#10;m8lm+fTkZbcHBgbujM7MJHp6el9++bMvfeozx449tWXzVnrZsL4FbjxIv6ePhN8b/Sw+ziGOy0Dd&#10;DfdvHoPcPd1w0VwK5s4gG08hG//6YVaheN/HbgV8X/ril9DsnD3zzuBAP+K7ndu3HT58AJqSNi5q&#10;V5JySMPqq4qEKspWkvEFikhEN1VVlRxmajeyxgfrM3WsgAUmcpTBitylUblr/jBdP1y9yEKPclvO&#10;O9jf72sgr4P7tC7InALYJXtmEqrswABIjLNfBS8lWqVr9L4nk4loPDo/v4AX2sCdkfGJic72poaG&#10;ahAW8srZaxSQSi6oMq5J71x2XC7MKbxb7qPct6HkvUKeuz6dMWKqf9PQwicKoydgOsiNm33nL1za&#10;0qOEK+RnctYyA+zNhTmysobiKbBcFpqYTV24OrhUUt7Rven5T7341NPPdHb1RMJIK3k/sO+GpwWg&#10;45Q4/NLpcBx2uEQ1n2G5rMphSv5u9/0+7sWdx273FD/wx1gBNzNrDWs8Drb29lauNdQ7ArReKgeB&#10;wIX0OXRw5y/95R878sRuIvX+vr5zZ8+NjY2nksy0lPCM47a8DBNVv3YQKRhyZP7NF8TXbStyloTr&#10;reQ5pMk3vd/nkxSAl6GYLpYUUBKXiTNT77zRLvqlND7AZaAiQtIYCpIBInmua2zcs2fb1t7O4dHR&#10;85evYPhJWEcvyMLiHG1f8UQC1a9nrpHHlgKKBp21a3D3uOMNssP3bGR7j/ju3k8oHTfBo41uNaSQ&#10;fA/Cfol+KSraoKI3s0xdJPhNB2ioJWIh5JmbWxweng2GKp98+sjRo0d279nfUN8M7Z6h68QqjHpk&#10;Locy2/91e508rORvOGDKRzcOklwEpN6xjZX1Iu58jE1XfKhWQMp4jk9S/1AgUFtFcBPiN7LJkRxt&#10;aTmbZcI6oTb+zceOHn3pxRe5G+jz2vdeu3G9PxDAijTEtsk5C0rmx9aXNoZIhE3jx+JXRgtWxJEi&#10;JxcEbdC5fKivQj1latfGtd4kyC7YcRY16ipTrySCHz4W0c3i4gKfhBht9949Tz315I6d29i3V26M&#10;jIzNZ5apQwerImoHY7/doxK8Kwf0mKaCSGYjJt43j/zgD+bCLKfGZKX0/ln2DNNcV7OMukIyBZiq&#10;ecEMBkEApJUyzVld67t1p49e2ZVsa3vbkaPH2to7ifNwNQIr+BLpXlMw5ZmCWc6mMfbW3J5jc1xc&#10;4+VxBf2f7jeFMOQe7qKkwoTLO3UUVTwf/EUX73H3Cojr4XiHgqwMhVF6RMJh6BPr1JFJcjadYiew&#10;sdm927ZtPXL4iU1dXQQ016/13eofSCbSuFUo27H2LjW1qysaCtq88tD/QzmvawMd9BQCkN5NAZP8&#10;QNtXDU9G8Wg6OxBDy5Oba2H5nm1dYaY8jumQTKfZsShW2ts7tm7fhmA3HImMT87PLSYsKbHZOiSX&#10;UgYVUtr595XPwHKss0f95BgaT7DzXhyWW+73/1xWO8MwkJzOuHsAwqypl0JBVFRKaAURZkoL4tCe&#10;BSOdXWZQxDSORZXVkU09Xbt372tsbKbjRJbLy2voH5A/WCS3DhYuw7qrhuXukOeS80dHHo9cgvY+&#10;++b9/1rccMUVeK8VQKCsqgl9mKjO6qprqF5x2JolT1kqlWAoqZ8CEPqdVDJY4etoa3vxhedPPHOC&#10;gszw0OjVS9enJ2fx9dVAXRk2OPtUe628DFjkqb2G0CkfKbj3Y84b3sbMywbvyrDy71zRmSNfVUQj&#10;IaGpW8N/qTor8DHxongTWtwzvO9YjF4BwhnXrs2D2UVNzU0NjQ1OGccUzzSDgZNJlcSko7uLxvHO&#10;6Pfndgo5rPXbhdjqwro8zr7f5jXRkJxL1D5Kb4SgJ0m3SjjEKSEHPVYGk7lXdpWO0ERmeXaRwnj1&#10;rv07d+zaTp5MR5ss383/nVcGf0FeOby7aYEWxeQDmbvYnEJmJ49N+Xecf/i9KFPEnSKyfOQVUDDP&#10;jiWNCjPAwIb86RSLUBC6QV6cdtIGaVaWIKEjkWB316ZdO3Zs39bLkK7vvnqqv/9OKomyWWdOTenL&#10;LjEel1AEJEBhKKvAvHLXPbXnFJgLE9Zx50E/Qj44MSdix23b2dxsFZ162n7iR7gq5WG8e34H9bOp&#10;m6CtvSqC0Y2gkQ5UGt8dX557Q4Vn+LsinUIQdLFM7uoeXSBZ/oBg5y6i3aIem3KjsR8aSaZ1W1LC&#10;hUGbta/YHJAyaH1K74vR1MxsFKtGJnB09XS3trWFw5WoOoFQSgLEniglAXuT46xX0N06OeLmfbIn&#10;t5bukmd5XHB01zdUxJ0HPWSL97vfCniKGHx5oGYNcJh4IK6BkMfGeOO2JbLRlXWgZivDwU2dnc88&#10;fSIUrvrK175z6fINxlhwFBIn0c/IPC/ao8Eg+ErO3VlsVTUvfd1SzMoq97wRA48H/oJyCZ65afDC&#10;CrHIM7C9krjRilvagTaxQW72TCSXABJB0rat27Zu7a6vo9uU5KWsrr6xpbWF3Un09B6vfj/0WQ/d&#10;HOK4h94Xfe7/rLqrPrIXH1rUA+5wtYRRQ0SzRDA4ArpeFCkUgHN4aPVzlDMjZ3RikmSY5ofW1rba&#10;ujobSqGgBqkgJcjlrEpyKELlJZazbTf+Wm6FFDTpkMhXuPL0TZ7EuYtgvpdjvi8SPfDXV7xjcQW0&#10;ApLhkF+pmae6miM+nYLgVFIjJwrOpNYAzQEsLtRqy7AobO7Ozs6d23sP7N4xPzv72uuvj41PICqk&#10;e4gwgq5R7ofwxGYbBKUz9jSFd634PVHDehxReM91GsXtVGtHtWGbcMOisAWL+lFldWGQ+xMMji60&#10;nCFVApXUoU4LpZ9GJrqZwkBteWlDfV1TYxMopRDpfpDogYqHlTmkyBe7HPV817VQvawntUHP7upU&#10;0QogrCOc36h5Qm6B1KQYQVMaCDMMC/Od6dnpVDoeifABlCTReFURiPD2S3T1x5MrSLTTmRUml23Z&#10;1gt8mtEyGSiyQ8RN6qW1mpwXl+TBJU8ea+neg8Fxd3ZJVr7Q7u5cCFLF3VNcgY+5AoIeoETQU1mV&#10;xvw9meT8qpHcVmUFfdiuSlvEy2jf0JzJvzAmJF0nnjyMj8ypN08xKosQB8KW/kO6gdhRDLBgHGhF&#10;gCm6Yp29qCB3Y0O24jiRDXztvRHQhvK76jKkKBS1yLnURGpwI8dogx5K7Ng7ew6ilK5UrdbAO0vH&#10;CASYaoVUJlThq6+tqq+tYa+6v953KXNv3on9CgO2DwjTBJk2g0fTUDVd3g2YN/Rxg+e9uama/ClT&#10;HWbJB0JowFOZ1OT0ZCKVIITh3XI3fBkrKiLq8CphImggnlqdj2XSK2vByqpNPVsbGlt4LTe9w0BZ&#10;9fj72pM6ZaDIr/eGnjzE3Bd9PubRVnx4cQXyK+CNJGef8iuGXi0uLLjzsp3oRJko45eFgqxKuWmi&#10;1jJsm+l3PnBwX3fPJvbx0ODgtWvXF+YXUkx1SmfpoCIdY6/alEy5YFkbujcmkBcyXbOe3zPK8m48&#10;0Pdyb7pW+LBcgiTEkOo3mcCqGcpJ3q+ZVILZnWafWuFbrauDHKGIlzJWqNDB4/4x1wO8uXx2pv3L&#10;koHjGvVBDovdlsku3XRiib/d8FOlVwiU/IFwJYC0zMyNUqpXy9Ozs6SutJgTKNlERomlMMTILOFV&#10;5IvGShejZeFIqKYubFIGLa/mQsNgGdVukvIcvD/A+y7epbgC3/8VcDQzU70DBNkzdFPML6L9cKc+&#10;kTwKB7RL2Ehwz9wwT3H4TgwDAx0drd093W3trQjzrly+is4wHovLjssSCjS1PIjTsK42+UDSlY2m&#10;f97+eM8Gi7tQYL2J4Z6NtaEuZtyRcjG2PVN9NFVYssn04tzs3NxcIpYMB/2dHc2VoWABl+MYmMJY&#10;Zj3Xux8V5R56L+654EiFPTcQwqs58WSmARCXLO2laoLm5S5OngixxFcBIqcymbnF2PjUQjy5RD4F&#10;Kq1ALa/ATOEB5s8slS3Glxdiq4msL0JFsrGGATZ8VUumHbdWLL0lRVff/0Op+IrFFfgwK6BmZWpA&#10;aNCgXucXkrOzMdzCQRzaEaxMZLUfVzOyizHKZfhmkDFASm/e3H348KHFaOzCRaaCXp+ancV7Ad4B&#10;v/G0NLWa5Qs/ytUwyIrpXo1duYhXgb5bHfNeZWkPHXLP4p7rPlfg0lkOgnb0hNRWV6HDhjzHGwQP&#10;xsW5bE1V4/49uzrb26oqK+GyJGUyaCzo/Mivor3J/Lv2fp2HLNfXnutuX7/BQL0Kck8bfE54Bdud&#10;57xsCLpwRwOalW2trKW55Q+tBcMTM/O3BscGRqKxVGlNbW1Q3tjMGg6UlYf9obrMUrlmHcYyKyV+&#10;KPLG5vZguBLkItSUsY5SPLPAf3DK/sMcK8X7FlfgIa4AbRDStSC6C4TC5FTxZGJ+bjbLMY7uRWaA&#10;nizNK9Na5Z19SOyDbC0Y8mPr093T1dHRFgj6cSofHxtHUGtohkAab02s7TgVW/lGIY/+LXj3eYjJ&#10;q5wf7KPdX8i3Hvh4bVYWeEj1Q5W9tITe7YbaWt7sgX07Dx3cu2/Pnob6euBG9huCqlx13Gkg7w5/&#10;BL8P9uYMqRU2wt/TkwXoUN23SfAgusmHvZIWmRe+9zA+uDJzt1IfudXtwUG66heiKXqwKmtqcTBl&#10;0VZLCYjoUxHBPDEVjTEOnTp6sDIYrvb5g6xdekkDO1bMNdmTE32IN/vgH6t4z+IKPLQVEPTA0QI9&#10;kUglPA5F9cmpKUTANF8qa5BW2XniuMZlJwyhe5OH+GtqIogQm5sbnnhi37bezVNTk8PDoxTX2VrB&#10;YGVFRQibDSlW1oAedqB35s/lKbmQJ9/X/tA+lHsiUzJqEB5l6CToU1MV2dW7/fkTT/7MT7388otP&#10;H9y/lzGHhELwVrApuWghh1/rRh/eszlAyUVqLqvK/U43NuRf1rNqskVwxyTIuqqLwcrqcnQlbGTo&#10;WLkYaDmNiNaBG7p288b1vhuZpbQ/GKiWzXtgWWEj2Wt5KgPFk52cjiWSWawA5LBR6icj41RAywhX&#10;XgEazZomHPi9d9HuIS918emKK/ChV8AzwaKGXlkZaWqqY7MMDQ0hBaauK0mIMT6aTuMVXV3Tc87J&#10;vGQJxwXiHeQyO3fsxIkzGo29e/rs5MS0JDUVwfLyALmGtQhYaVkhjysw5/fzBo7mfRmc9c9me8rV&#10;vJxmKNdxXlDGF6cCYpJMmW4HHw30jgi1G+trt23pbmtpodFJAjzN8EUFoLq8e56N1TeBi8kgvbzO&#10;3kQBQbR+O/9IS91Q4qxR1FeYIzbH0ADcISBcWikhylIcxB2cyTTUWCBwe3j4zbdPX75xZy6aqG8K&#10;QyGTiGXpxl3FSrnKH6xaKwkkUiUzs1iVgDxMRowwI10njjLy3wDfCk2nphJwr58Dxg99SBQfUFyB&#10;78cKiIBQIwHERFVla2sDjeCDg0OLsZiNoFD/jhgJN8jBCjTamqrM0J5OpKDZnpTe2zvaQZ+Ojg54&#10;orfePjM6NgkpRIGeGrfqwfLfk/jGcSK5nWHPtGGr59Oue7ne98mAcn8qeJALWaQRRlaoz4AYmwGH&#10;WTzNGFPR1tpcjwejvPnofi/FHgTxTw53rERUoDDycCf3m4LJEoUA5AVBhSGTvOtlXG/lPBIrM7QH&#10;dBiCIcTRVXJsBv7Qd5VeWr7e1//aqbdv9A9HU9mmluqq2pDN1QKeeH+hsvJKZnwkU2vzzJLIrsEf&#10;VdXUVVbX2YQstbPzaZdpadFXVbDA349DqPgaxRX4KCvguq5oi8JcItLe1YWpKM4Ss7MzKeZtme2g&#10;ztXmneBMeaiss5XIYQjvyRUIJxC/pVLxcDh46NChqtrGd872374zEY0mkozUhbCmfUsEMwUar60r&#10;nxCYoFY71FrbH5jusYflxf733nCiQ65EOqno4mo2Q7DDFS5Z6RVjkSUNlrCXf+kZ0S+Xsm7+sOFD&#10;LhP0WBP7uSC48mjc3Kvk2BVH75ry2D2FBTvgAi8uaw8fEOxq6i6HlTEpvwT1x6em3zh16o233jpz&#10;8cLs4iKTfcLV1ZhLa9C9P0jwmEguQf9PT0fnFlOJbEm5P9LY1LZ334HeHTvxJNJ0WFglokx5YhRr&#10;Wx9lGxQf8/1fAQnHFJKUlmFT3N7RCeMzMTk9NcUWWARuSJvYxE6E4kpdbpSunbmXzOFKJ/KVlSy6&#10;4c2bexobmtPplfGxqVu37izMx11x3WhmF++4epSeJxejeIGC7dMHpkbvI/+7Kyxy6YZoKTBAAl9z&#10;fZeBmTrqdVMtZstZGQyZkClXWc+HPO49rj9tQSy03pfm3vE9/JAHQFYdNEcPxV6u8u1eTJJCGHDK&#10;UkwEHRgc+t7rJ89evHxnZHSlZKWqJsKUCFh/iGcyq0x2dWJiHjS/fWdqdi6FpLCxsZ0Et3f7ro7O&#10;TRV+WSx7Q48J3lytzpwEvv8HU/EViyvw4Ctgwx1s9+Doh5VvpLJ2YT49NjE9OjpKydYrbDk1oEIN&#10;FW4w6KI/iCgCU2eNSg9S/ZVmheaETZ2tTx/bs7g4871XX5+YmnI1dfPBslIXP9pTeS/pxQf3tncr&#10;GsrFQfnPct9frvs+W1zi0hoPELD0Y+YLXsREN1z5oJTYyU2Q6qkjBJ/XdIrpVv5IOCC3aZM4Fl43&#10;FNTvhracQMkoIgGK1yRhtw16VNWCeimAAQWNJLLyN2MZ6TWZmV8YHh05f+nqK9851X9nHPtBBt90&#10;dDXXNtTTkwJuJ+KZicnZS1dunT5948y521OT8ZpILRYZTz71zKburqpq6B6/HGkRoNPNpoli6swQ&#10;q1RgyvPgR0PxnsUV+L6tgDqbLRhZI2DXXJRQdTKzOj0zPzI6lkim5WJl51Q52pgRqkVIsmB21ppW&#10;GLICvP2/sbH+0BN7OfIvX7s1Nk4dOG5EkbcbCyTDG4S/3sPXA4j3+vi557HdnntaT6/oVIu5q6N6&#10;VEkixHCGHW5woNx8kBtZrz3OWcgIwAdLmsTIeA9X2ZsM0bWS698CVY5+AzHsrgz/XNHAz/y1fLWk&#10;nN+g8FuDQarAJjFQ5g/pWhEqLecaLK0ILa2VxVKZobGJS1dvvHHqHaBnfGoGJRRrqjYHLPn9wWR6&#10;eXhk6tbA2M1b47cH50cnyLYSlbX1h44cO/7UU0+Q21bX8rnyLkUKptaby4rFre/bDiq+0EdcAWfr&#10;pfCc8nl1dW0oXMmU85nZ2PAIzqFpNhVUMQ2MMkKGK9WrCGQcw2LnVxTDS+bpAO+zXFtfu3f/PvbY&#10;wNDU8NjE7PzsEvu8sArlnqGgKqU94xqlctHKe2RebjsZ5hFTwB3r/fD+77kKKUxJBM0kBTY7VD8S&#10;gsHqpJj2kEwRksCjAJG0fWSSqeU05K8wBSjB7pXFAEHsX3Hk3L4HXMqXS3Rd4VpqV92u0G/0Y8Vy&#10;acVaebA8WFUeri4PVfmC1T7+DVWVBStLApHUSunUfOLqrTsn3zn7Z1//1rlLV635Sikp4hw1XZRW&#10;zC0mr14fuHBl4PKV4eGx5EJCEd2mzT2f/tznn3vhuf0H9wmeUhlW3oWjdrE1JHxTwd5Yn6Ko+SPu&#10;i+LDPvEVKGUItzGiy9lUYnFu+pWv/8Xv/97vsWVbm+p+8S//9LFD+4AcaljUgxjUSV+Coh8d7Lgu&#10;qEbsWrSk38EmZhViYiWVzv7Jn379jZPvNjXW7d2z6zOffqmpsZ4i9vJSihehHRJ7c4gWZvbRMe56&#10;rA12zJPGbRfX61RQt7Yt5cIcI8VdgqffWrAl9SNPuWwhgFXCRfCKy+XO9i6BKY2r4MrvFYappFWa&#10;ySR5FPIaOTrL5gacXFKffkkZt8TSyN7YwjxmHq4hz0FMwMTBCvMRMRNAkV9EhZDYDB7GqYtR5Vmm&#10;aKXQ2WjOIEwSiLxGewQhZBy3d7zpk6nFhSgtKyMjoyNjE+MTQDwrq9eBJmbSUG1dVUND/RoLmZoL&#10;0dwVrq6raW6obeSXO3fu3/fEk61t7VV1dcxApmsWGtrq+EvmM4aQgW5+MlyPUCpCzye+gYov8FFX&#10;oDSRSBrxqwkyqWT09e995//6P//Dtas3Y4uJv/s3/+rLzz+JQU9lOFQVCWPSLG0emYTGQWFwQ9qi&#10;5kfaH3F1IPpISzOnJOCNN0+dfPOdK1dutLW1//qv/crWLd2YtKcScYYpk0zgm4rMDxtVuh1Jh9Dd&#10;6GwNhqmN02IiZ0Mhtw3hi/NjdwUy/cbmTThDVJHfBGNgAW5g6YwRrkwlVDXOZU/cGa0LiRV8uQYD&#10;yo0QgPD61A30oJ6XyCApD+GoSqkLxornyWSw+CH90VRVPW25kCWZSqCtDIfCZsFqjoC8jJn/wYAB&#10;TEAMbQ4LsehiNJ4AOtRLu8S/0XhyMRpl8A6Iw7/8ORpLZDQFVWOFXcFOCVPeUbDcFwn7KXNt7u7e&#10;snnzzu27tmzZ2tnR1djcVl/f6til9cBR5Xu+ERcQuqQrlwAXo56PujGKj/ukV6B0cTEK92G+GNKk&#10;vfbdb/8f//b3rl6+vjC7+PM/85kXnj3eu6UHZ4lIOJiMRWkEr6CdiAN6lTHhZvauOAIIkbexMivq&#10;OL5y+rnOnDn7+utvs2V//MdePrB/b++2rZiWElnZaB2ppIkV4Fvp6SyhzLS8LKOrUATlL/Qvehhl&#10;SV6nu/Y9YYWkMcxWtjiCqzP8NJZG+wx0oExtNS2avDVgAkigdkUFCyACJAALDEOTyXgSvXYqBTXO&#10;LMO6OqZxRmheYyuDTxYnuWqURlNZx4iCGnlOW1sJqmciKn4y43k9M79JpzNxQ5bpmbnp2ZlJus4Z&#10;bhoDe9K0gOrVUUBByMtiX6EQb8Zc15GLw3prMJ9CtuVlWeoz6SYSwcCkvr6uubmptbW5nWmwLS0N&#10;DQ01NeTCuAwFGarqpEfexWpzBkSObfPAxn4oAs8nvX2Kz//RV6CUVm4k+EwZJfFJJRPffeUb//Z3&#10;/81A/0AsGnvhxOETTx1+8ujhjtbmSqKeRCybTuD0AkiVKepxYhz5zmj2jchnUhcQwD9wZ/Dq1Wtf&#10;/8Z3pqZmtm7devz4oeeffUot76r8rvJwhHzgDiTSUjyxkk5KblgRKMfoR8lJygo0cB/I8MTpKFEC&#10;2qhGE2gR3ViE4Hw93AgHYMDswfya5ZDOxGKMt0nEE9lkeimlAQ3mTbFCUJKmUwEXxVgiLmehUFUj&#10;OWFdbVWEbFJufhqDHAq58r8sREVgqVUN5pc2L54J4MjSc7EsapqoJ01ilcpEEyncQmbm56enZqZm&#10;GKq8wFDlGO8Aj8b0slAGYY8m1dNJCnpEaFmpqmbgEI2r1ZFKmucDfHw+AxCHK1tlZSXQ02yXlpaW&#10;uro6fuOGheZdTQu/bWfiZThzN9Dc+5uPfpgUH1lcgYe9AqXTM9Ps2FAwiK/N0J3bX/3KV37/d38/&#10;thgjtDmwu+f4kb0vv/j81s3dGPqpOESbYiZJyuI3zoQTv+IRPGVEfIAPwTIaJn0VhAA0c331L75+&#10;9uyViZnkM8cP/ZW//FmMDevralKxKIbuUhKrvdSXXFyA+A1VVrEzCTHU6ZQiF1OUwaYne1BwAXAo&#10;HpEuRtwS6sdgCCAhJyKJYkGQ91qP/Fo8yoD4hbHRsTuDw5evDEzPRulFgJSipzscWIuEfdXVVZA0&#10;MSarJlZiiTVMGIMBX3XY19xc19HegV8q2x644YPCRrObCUpACDAjurgIoDHRNE7eCKzgOp9IRKP8&#10;m06kSVUFSbwltVHxVpRIydyId0stHxvTZgIYZp4zhri5tbmlta6hAUyprq4Beqj1y7cevsjglI8j&#10;DJIAgACHEFGYqCYJmdcu8WN+oGghstwXZYrQ87A3S/H5HuYKlM7NzZgRz8rw0NC3X3nl/JnTN25c&#10;ryIkCIcy8fmO1vrPf+al3Tt721tbzCd1LZOIkkAEsBcluVnKyOgTlocch/5rjaarIPxh1y0sRk++&#10;eeqNk2deP3ll6+b2z7x8+Mnjx3bs3J5NxtnZkt5K4utLRhfJWMKV1aQe5j0PEw3vS2SluhVvi81s&#10;5LIMl0Ef4g5rCS/H4gsAIMABFGhbBQPI24hqVL4CIOKJ2dk4D0XUQzjEbq6u9NdUhfBi5NlIuKLx&#10;5XgCwaMCKfRJlqjJVwc+mlyNP6TheqzULUPDCj9wg4WjZl3wwiJwpIBGk8jHpgTGJy/nTsAFV8KY&#10;YJAfSJ94n7iRhCsjDcRXjUw/bybFo9MNxFG8wzPLAZLwz3DHvlZnhFyQTnmxjJKyFUVGoM9dYU4R&#10;dx7mhig+1/drBUpji/NsvPnZ6VMnT/5P//xfQMccObRn1/ZtjXW1//WP/zg2P/eXfuzlg/t3wXfS&#10;284ZOpNYBKcCYT/syGo6xe4S9HCup3ztC2i4OnvRH+CEf+v27dfeOP0f/+jrJavpnk3Vf/nnf+7F&#10;F56DGZbE0FdKZwNe9JlEgnABNSPP48rh7H+IEKgLGQtSC0+nUAbidR4Ihtl21I9snnqGzCkRj/f1&#10;9928cfPK5SvTU7NLGRGvWO8wQLWzo908zNoaGhrBAkChqrq6MoIAj3bWMgISeGbiKWVMMDWx2PUb&#10;N06deruvf3BoZBKnQPAt59gqSFCaqPxvzc9nVXakcInOcoxWWZMI0MKUsqrquno4mYampmbcY6ur&#10;6yJVmFpUSsIIHIUi/J9YRu2sFqm5blyXKckCkhnqBeOG3fhzh0GisczS1D2wEJjuzbOKkc73a+MU&#10;X+fjrkBpfHE2lUqeeeetN1599Wtf+yq51S/94l9ua2ooL139ziuv3Onvq4z4D+7f/fyzJ2zwHpJk&#10;VcQ5o1MTW6UhMxf10AZJqiUlnkrXCGFKYHQvXrr+x//la4ODw7gX/sRfeunlTz3T092NKftSOgXT&#10;zNYj66LCZXQM5DNctfU8qICFE6iMEflX8yX8foKMZCY9OzMzMTE5OjoyOQW3EltYmCX6CYfKMcSo&#10;q2nAXxqH6dpacIZLVRUzm+vrVCTDcsLKWzDb7HUpDK2I5pqqIIBnZuaGR8cuXLxy7vzlvtvDk9Nz&#10;2uRGZREoNTTWdXVuamyoBzpgbQAdOCFIG1gYmYERvIjK8fMHLmCRvPHBu2BIsY+6t+ylpcw0ZYAr&#10;ZonDAmxU5NegCCvb5/FIBFYu/JEE2s21sczrvjHRe9E9H/foKD6+uAKf2AqULsxOzE1P/ckf/9+n&#10;Tr4+Mzn+/PMn/s7f+VtYpmfi0csXzl66cO7ShbO7d+74+Z/7GTYNpRom6gY0/AEmVuUmQU+Zj15S&#10;zcSU+bmmstByDSdDP+rwyOg3v/mtU+9cOn2u78STe5595gnkcB1trelYFEKYolNVVRVPmEwxr5fz&#10;OyatPFzZlhIuE8jZrG9ZBE3NzUxOTmHocfvW7b6b10fH5idnUkwOa26sOXZ0z55dvZt7elqamhvr&#10;65W+aD8vleFoX1W5kk4vEVtZyV0hj7WM80I5Ww+/SGsx2eXnLlx88813vv7t165e6yMlFKAEg8zt&#10;2rK5+8ATT2zq3kzYQpBDOMOM1oigpwreGMcKxRqqUskMLMeAqwTnMFRg5yYa5+aXC3r0ET1vAJlB&#10;rrCSHvTkI5c8yrjfGK2+Dj13BTjFeOcT2yPFJ/5EVsCH7qbvxvXvfPvbUxMTzz791IH9eypDgeV0&#10;cnUpjQYnUOFLRBdrqysb6ms5kcNRWBOmxrHzH9ss0BSqeWtniInQQBw1KCyvEAY4SQzVpWRiYTmT&#10;ikaj5CN1NTVEDfzFkRdqnWebYu4TiKysgWKMMpUmF2d58iPynOnZuf7b/WfOnHnrrXdOn75yZ2A4&#10;k4lRft61veeJgzuPHt1/5PCBrVu3NDc2hUMBIhX4GEgZQhB1maUTSAZ4i2QssCoiUzTfUBMK1ThO&#10;dEYBHu96IBPzm3BVTW3D5Ws3xienurq7jj957Ge/8IWXP/vZE8+9uGP33s6uTa0dHY2qOjVUVlcz&#10;80cvgciblNPG2qjjRIV4OCnpIdW0Iaxx5ocKshy4eLGOFi4vwFmHFSdWNKrau7jMqxCG1pO13CFR&#10;xJ1PZHMUn/STXAHfX/n5nzp39vS5M2eIEz7/2Zew0ULfw5VeT07sWDCj5SFFYv4E53rO+cpCiHc0&#10;Mw+bVJnheKoSJ1aBlggEMpDDuMvIEAeaNizRXjY1Nzc7OTldV1tTVRWpr6vjry4isAStAn6IAjuY&#10;sGQxiBMrQyRPTE1ev3bj9NkLFy9d6uvrn5+PwXu0tzVt791yYN+uvXt27N61fXP3JipGVKbdeHJX&#10;hIbAJRRZyaaBGn5lCY5LspRJuVZywIJ4BLscq+aXknmhOX737Pn5hcX9Bw48c+LZlz/zmV179/ds&#10;7a2vb6DojScj8OTYZHJAwMviGlkRuvTN7Mk0icZ1q7nGdYc6QtjCi5d1bdAbe60QDmlycOOApvBy&#10;1/FQxJ1PcoMUn/uTWgHfyy88ffL11xbnZ1ua6p86frSjraUqEpLwj7zHeBHqWkgK62urSTfEOUhi&#10;UqZQQg0MNjDTeky1mR2fYXpiSWKU3zAPsxIeJBwJky6NjIwxZJDdRiuAYCwcdvERKj0SrqTG4FUw&#10;RQfahI87PTd748aNN984+eobb73++pmpiSnqazu2dx85vPeZJ4/t37e3F5X0pq7mxsZQgLZ4GkHT&#10;VOBQCYALVI7goUpWVIlj+jIqH+kMV1epo8G/kEuBEfyMHMlI7QrEAYziuHjpyuun3rpxow9W+FMv&#10;f/rg4cMdm7rhiZ0dFzSW9IHWDSsfDC/YcX20VKaofytvyskSFf94EmoX2RlDfBd/7BgciRQQNNrF&#10;1bAcqZy/4cal3xvs3Eszf1KHSfF5iyvwsFfA9+TRA2++caqxoXbPzt59+3bX1VRCANPrLRpZA3RX&#10;qcxU00lhHRCyOBVZqi4ptxXExAA9rhxuxl/sQBMFwzfbnHChkaab01bA/o8uxqhbAzsSASLVUzzC&#10;TZo2ywAC+q3S2eygFIlXz2CcdfHirf4byXgCaUxPTzuEDm3xe3fv2NLTDalTU43EmrdFxWoJokVZ&#10;FUpFRRjWHbGckfLZ5girb93CHF7MKG0zTi710Ww1vxgbGZ+4eu3mW++eO3v+Qv/tgdqGpv1PHHry&#10;6Wd6tmytrK4hpXLiRoGsy5eUYnoWqNay4ZpnnZrYZjHnYhwjlAuKWQX5kQMd8cxeD5s38PPeGMfL&#10;0XJ/KDwAivHOw94Oxef7/q2Ab8+OrW+efPvoof1PHj/U09mOW2g6FTfoWWNmHtBTU0eWETKjZrYs&#10;VltWHRdeaIurRRIvLuIUquMIfZi6l6HFFIo2KBWc2qek00G9K242HOnHlmZsMruUBgGkfylH+UJn&#10;gNIW1M20Vk5NTp08+cY3Xnnl2989iSQ6lVzs2dTy7DNHTjx99MQzx/bv39PV0Q4UQkIRBMm2Xvqa&#10;FEAZCfjRSfOCRGS4ImvkqJrqM2AfhXkRPWVlVOVJBhHjACiEM/Q7DA6Pnjlz/lvfe/1Pv/bNG339&#10;iIJefOnTn//xv7Rj9566hkZZhWhiBGSWCO9ytEiyXFUHv8wbFeZIN2guRgpMaEdxhI5IJYuD3Dfp&#10;cCMHN9abUYA77sH5B7q0630yrPxzfv8Ok+IrFVfgYa9A6d/8lZ//+p9/41f/u1/49KeeaWmsD5SX&#10;rSyRuVDlVjc725vky+rTNrNBuGPshcdkqFqkjVeOYZVPY+3olsJgopxJCRV0HDhpimsZh7iZnpo+&#10;9da7/f19C4uzNMOHQ3XtHfVNTXLqIHBi/NfU9DwuP2Njw4uL85FwdWtr07YtHT2bOikzMUuL2jkl&#10;bY1Iz2Z5JYIaqYApw2NpxqiqcGiNaT6QxpoizBjhCvY9eiNs33kzbqgPkiMUALS7zswujE5Mnr9w&#10;5dqNW4Ojk/NR2h6WN2/ZumvPnude/NTe/QdodsB01KYZipEWf6SBwgJgIa7zqXCW1QYTVlXLdeHb&#10;L90dPAsdA5L8r3OPyn+Z4rzcD+9TO3/YX33x+Yor8INcgdK//gs/8c6bb//dv/3fvfTC0wG1WSmU&#10;IOpBv2NO7sq85P6ndk5rIXcOXbn37Lwscg5b7rZ+JIFy9/UUNGqG8hMk3Llz5+LFC6+99trQEH2W&#10;S+3tVc3N6mbiIYvx5PTMwsTUbCjA3Ig6Buzs37d7955d9ciQKV1pKiGAgopazhSahoojvcZmlNKz&#10;rsHkkRCDgddodsCidXWVChTvAQEyMQu45gw38O5COsTvLl+7eebspVPvvHuj/0521Vff1LJly+Yn&#10;nz7x1NMnerZuId7JLK0QHKmJVW2dTgSoq0x1ch++cB08NCn4Kgv/WtBedbfbocOughX9QR4Nxdcu&#10;rsD3bQVK/9Zf/QnK6j//Mz9x5NB+v7gSWkPpeVqVsljWL6vAkDMeLYSe3FbJY402tgOaAjBSJgEN&#10;pIbLbAaKFwIolUlNTU/fGbgzgznoAubNMrdZWMBEnq6pZbhn2raZp9zZ3tre3tLYUFddFabvVFo8&#10;WCF7DzY+WRUrhWKqXpEDoiiqYIwhhjqrqZQCB14pGEGzSKmeKQ1U62XrsVo6M7c4MDhy/Xrf1Zt3&#10;btwaoTcCbc6+g4e379qzbVtve9emlvYOHHOId2g9VaBkIY/GVpgY0LU75CtV9wWMPMoUoef7dhAX&#10;X+iHcQVKf+Ov/1Qk6H/+mad2bNtCORofLzWXG83sBgHj6ZWzPbYIxlnq5E7UOaBZj4cK0Me6rSr8&#10;dD8ALGoGULIjXxvGBHKhFwLfmoWF+fHxqViclqtV2rW7ujZ1dXa0tjRSLKeSRtJnxl+EPOYVQURm&#10;Js8uCKFTHRkMYmGsFEmssMbAMsPcfHwrGulZxqxC0CeFi1hZORY5167dvHjp6rnzV+ZiNGn4Otpb&#10;tm3f/syJ53bs3tfV3UObqI/SmEZlraJDBN4IsgxvzMfdrIXyDmZuFe693BdxilHPD+PeKL7nT3QF&#10;Sv/hr//czm1b9+/e2dnaTM0cGbA45hz0eNlWgaFpAe44uMl7x3jxjn5psY/wwUU9y9hMLHk0K5Ws&#10;VQgZYgoxJapAEfngbLjEb9YU9TAfHRlxuY9uMk2MgG+i4QvIUrVaSh15vKtGjXYYaz8RvKgFiUWg&#10;e6UQthq/DNUxD6V3q6YWpfRiIoV9R/+tgddee+NG353p6Vjv9p37nnhi547dW7b2tnVsqm1silRX&#10;q15eQgMHqRZFdNXmKgL4gciN0SmDTDm0QZ9zL/q8R7CT/xKLCdcnejwXn/yHZgVK/9Gvf+HYwQM7&#10;t29tbapXJ/oqgp27oGfdW7mAmPACn7ughzs4LkgBksVHco0X30oIom1r9XgG6HguzwomNKHP+iWU&#10;36hIZLmUhtVQMZMvh/x9PKpF/VcinkpkUJHNlPvREyPqcQy45laJG9aknrU0KiEkPJXVMwvRkfHJ&#10;c+euXrvWNz4xhmq5pa175649u3bvae/qaWpqpeUKCbaGkKouDvRQp1NZnvdLR7rGh5pvGG+KNnOK&#10;93lwea+o517ep+BwKELPD83eKL7RT3QFfE8/sbOna1NbSyPVbyIQZTRWPjdSQ1blakCy7KKAXS1M&#10;O/Jvz/GwuuTzMYCDtgaQRz0L5mBsYUmpmiktfHDZDJsexEHGCFwR6YA6vBMIZaIMLGtkcA5dQyyy&#10;nKFdXtkfRS5UePjX0MrAVPIstoRkZJpzDHZZyXsVVEIhvVRSNjIxdb3/9l984/V3z16ra6h76sSz&#10;v/wrf41hMtt6dzW2toeqakgDIYe87grcW+2DWklL5XATJAsK4ZtcAdx9+ELv6PznLSR6PszXVqSZ&#10;P8xqFe/7I7ECvmP7tnV3dTY11OOXhyLGmVo4lsdtCDMZd7jjsGX96oieuwo0G/ahBk+Z4YN1XQMX&#10;JEqEERLleaytGiudTR+gY2UsqmwmC5S3Bffnl8t6P2x7GR3qap7u8pIgxuHVUevw54pQJVatNpAQ&#10;55+ykvKKqfnFs1evv33m/JkLFyuC4d17dz/7wvOHjx6niB6pqsOJg9o32Zvar5wxqokBbTCOc5KX&#10;Xbx1l0tCKHZZ99ZAQfuMG9diYyJ6z1CNu0BpwzLm4PpH4oAqfojiCjzYCpSxu9laNqdTpaLcnigw&#10;HV9/IgdHXj6xEXfc7102sX41ybIcI4hctJ2lMcSmfUmleopoNjzBTObV1Ik8hz85o3ixOkDPMvZ/&#10;kvCow0BDH8RSA1oqYdENgYMPAYuJiVdFCPmZg2cTzUvTy2sL8RSKnZNvnz5z8dLAyFjX5k2f/vyn&#10;X/7MZw8cOsw0q4oQGZZkO/JPVWOEPOMBHq/T0wR9Dhx556R7NtdTxBQ4aPW+97/cvQ4bkegu3CmG&#10;PA92qBbv9aO1Ar7j+3Yc2LMDsR6ZjVMqs/+ssGWDoQxQClItF//cm2FsyLPszy6WWWKIBaiiZ1NC&#10;pP5xM68xKsgaHVx/gpPgqYSk22Ju+DM3QQSiG+ZFKAeSS2AKd3WeV7CABtoML2QI7QvIKmgVT4yy&#10;7PIaBslvvnP69bdOn7l0ra2r5+XPfv7pZ57ftWdfbV19aZk/S4eZiact1JHhvCPFFe3k+sx5h2YH&#10;z/txk8rsau0j1knhekM3XtcByZMaFhwqRXz50do3xU/zsVdAvjW47CkhkvwlJ88tSKLuPsN7edjd&#10;r3zPqdx2rMIZlHl0UUmgaD48Ch+IHWSGikJ6dVlZjCprq1bDchyzNrae0BMBG9GrsVY8yoZbaciE&#10;ejToZgBxiH+oRS2tlOi6VjYXTdweHnvnzKX+O8PBSDWanedeeGnv/oNtnd3ByhqCHfIyzTvXIBvZ&#10;eHmdDwXgwHuwfgnzC/KkQ9Y+YiV2q/G78cobrzZTKDev+V70uS/B/LG/wOITFFfgh3MF6G/CPLQK&#10;0c3d9ENOseN9rvVUy6KD/FSse9Ut2nQuhJAPTxBfm1BYtDI/gzX4mGIShs9xNmPJ17Iq5RSzkOeI&#10;E5ILeq6r0vy31KGVxMSUlneyQg2PUSs5TeTUsLLUwBgxLDTxlUPxZFZWk9mV28OjF6/euHF7OBCp&#10;+ZkvfOHFl17u2dwbqqxWPxUsNHlapJKQh44LS7Zk0UFV3TWic2VquSSEXg8qnRhw2LKWV6HNsrD7&#10;405h1ORipwKL5Y0g9cN5pBTfdXEFHuoKlGESyFAEvCRIh3KznFyOlQsDbOJc4aXgF4Wn/fxdcqd3&#10;VdhR3Zjp+T0BgjIyUTikS2aSqjQLnQ4VckIO0ITKtiIgKapdrOT+r0Z40TyUvvgvUQ8GiSiPM3TL&#10;lwezq6WEPFeuDVy5MVjb0Lxn/8FDR45u6tkSDIfBGBzE1IBBgzzPZ+QOz+6cvFyrp40LLWyiEpes&#10;kpYXfVnz2gfRPLlVWK8IPtTvq/hkxRX4EVkBhk/Jmwe1C40OG00YCosy7rYr7LhP/l5MqsVD3l/d&#10;PV0OotqQPVzjPJ2lnw0ELWeQsLE/IA82F0vM9aLYXuJnpJfNEoXqKS/HW9357KiwRc0MO2Sa0SlR&#10;lZRixcFEGiTL5aHK7FrZ9EL07OW+azeHe3fvefrZZ3t37GbEDakVikWa1mnvYsKoDFJ9ZQzgA1Vs&#10;CgU96PR+aaaNhlQY+jgDZTVRyDZHLPO6evn+6LPxt+vqnx+RA6X4MYor8HBXwHyq5LJsO86FABqj&#10;bkSql1U5zHHNo3lGRLxGjn81WXLuurGaoxqSNreHWIZKPJP4W+eRvopUx5ggilba6IIe6BUlZUk8&#10;BvVw3UdXK3WZ0gieRiOPNY8U5R+jLRjCQ+v52MT01Rt9S2vLbZvadu7e0715G8NsCKJKcfUo9zO/&#10;PBxiqAbDDp1SxxokhIQMO8dRiAl8MnF3iiMLcNQI4uRHuStvzq5u6PuGq0VE3vW9RD8PGjI93O+4&#10;+GzFFXgEV0Azs5xa1+mJc1frinAY5LoitGu8nWPw4+64gW3Ns9Trn5OnNPPRQugRylgSY8GT7FYF&#10;PebeZS2oZtCRTa9yXbJilpEmmpJlA9a5k0hmDTxXi7zK7BVBhoDF05mh0YlLV2+Wh/y9u3q379rV&#10;1tFFoKS+NJCJJI3pNUEMGGmSzSGrkxehFVRp3mr3rlXVwxBhj1m16i17oLMOQ/cQ6xsKf+/z10fw&#10;MCi+peIKfL9XoCyTsQEN1v20sWruWrHue7GK+P1yLkeuftirAYsK50Q6JekURl9sXLlyMewBC2cb&#10;9eVsBgEakqzM8oqm8C0xAV2zy5nAR9cVfoM3bw2dPnetq7v305/7sa7uzficKlHSx/CudtuL5fSr&#10;9Xf6PuteCCIu/HkQ0Pl+f5HF1yuuwA/XCpRZE4KM9ta5jIKgxW7maWUHRPe/a/5BHxZ3vPubcTFk&#10;L91ZuiFRjzPgYgyp4MKG2IgPJh90EyDkCqSryuSzcwsXLl2enJ4JV9Vu375r3/6DNbX11g5aiBTr&#10;1TiXPhZc3gNjvXs8CNYU3ueH6xgovtviCvwAVgB3dM0LF91zVx0r162eq5Sv484n8DaNVtEQLpty&#10;J+mOsU/SFULxqKECW1PmXNA0ytvE8DSgns8wf09nlhgj0d9/+yt/+mcU4H/25358/8G9DAIFsLBO&#10;zderchIhvfeNbPon8GmKT1lcgeIKfNAKlDFFeHFhMSNWpRB78lFAXs9zVzTzQU/8If+uCIcCv0/2&#10;FySACm3E5pJhVdCeVYodD5NnyipWmS+4ukY1HddjjUOuqivxB/tvD9642b8QjTW3tZ04caKzs8tV&#10;66xIlefFcwHM/crjRTD6kF9X8e7FFfi4K1CWSiZnZucy6aw9090bNff092ZRH/eF7852iHoMemCF&#10;RR6LiWaWnr+kPFBagYonREXdx+2yCgb2LSzEIHoouVc3NZVHai5fvXH9Zn8gVLllS++Ro8cam1rk&#10;heoZe61PE7433nGhUBF3HuZ3WXyu4go82AqURRPRW7cG4vGElYrdyJf8Q50oOY8793YJfFgS5H3v&#10;717N9DTmpsw4nVIa3UUB4T64qiaJrAbtBKro/wxU4SN46cKV177z6vUbff5A6KWXP71j5y5yLFfP&#10;QvesEX0FMc5dEFNEnAc7Qor3Kq7AJ7ICZYl44tbt24uxmEu4PG+edRI2J032SukOfbi8Py/74d+r&#10;KvXeGBiTEPugkDWZS8Zdgh58MHB4p81+rZRwp2ppuWRyavbsmfOnTp6amZmra2jC0X3L5m3OBEOt&#10;WZi545SauxRx58N/JcVHFFfgE1wBX3tDNVPVt2/d1oZBqutWl3yGRvOcb4YiIepIeQzK52XvlZ19&#10;nLfr1IyS9wh0MHWnbK4+K5IvmqyYb8OcYiYUr1672f/6ybdOvX16dHxqx569h48c37FrLz6nGkRB&#10;rGTTlF0udW9KVYx3Ps43VHxscQUeygpoCOf4xMzYxNTM7DwlpJwLTz4CKky+3O1CDHoo78E9iXl0&#10;ScToVHxCH0BHemVaKnzM+fIzuS+VXZmcWbhyve/02Ytvvn06kcy0d3YfPHR0z4EnGppbGDshAaNd&#10;3ysuK+LOQ/zOik9VXIGPvAK+nVs3j4xOteHMXFtdW1sTZH65Z9Zjrhe52KegM8tRQYX/fuRXX8+H&#10;BD3OLtU1LtDYKRkhTj1+2rWgkDEAS2WXpucWmRH66mtvnr146c7Q2NPPv/CXfupnDx071rGph3iH&#10;YIdGLZuDIQcO60ndIN8p4s7H/6qKz1BcgYeyAmWMFc9kl0fHx4dGRhgLbMP8FG5Y+JMT727wAi3E&#10;i4fyHryox7IjKQBdmiTrDFmWqj09mcqOT86QZL317plzF69Mzs01tXa8+OnPHD32VO+OnbV1TcxZ&#10;ViuqmbGa2aCMfZR2raNkUc7zEL+s4lMVV+DjrkBZTXUNrlvj4xNDQ8PMpBHiWNeBuqoEQ56YuKB7&#10;wIU8D7kT0jo5XWOXruZUYZ0TpeitlxejsVt3ht49c/Fb3/7emfMXoHsOHT3263/zb0EtNzS1wirL&#10;C6OEpouKcATX1DJ5iaGS9FTaBj8P7HbxcVe0+PjiChRX4AFWwPfX/uov4oZFcR1z9eaWpmAwGAoG&#10;3UQKwgh2LF5dmvBpTZ8AgrWZisR1KVJhV3sBauT1Mvm87APK8KKy3Yj20lJQhCskFM3oM3MLp945&#10;/5//9JuL8XhVbc2O3XuOPfXs8RPP7d13sLWt3R+OEOl4giBN+KLRXW9P9Xk5upsRkGVxD7AUxbsU&#10;V6C4At+/FfD9D7/xd3BQHhwcnZ6dqwwHw6FQXV2d7ALt/xpDs8T8zzVSnxy9bG3oG8Zwusb2fMBy&#10;1+18lPR+zdw0T9BLJmNDBviRK1ljaDq7Mjs//9qbp//4z75ZVVO9edvW408/e+SpZ3btO9Dc2l4R&#10;CGjeMXV0aRHLzfGLJ7EWM4Me58xRvBRXoLgCj+AKlFEY6trUvam7q8Jf8ebbZ998+8z41HRmdS0g&#10;R1HNw/NVhMoDIXWHL6/SLbWCSrgikLO3uM8n2mDz98CfWAmXWVUoZiHgYpRFeXkwFKqvb2pra+ne&#10;1BSJhCmxhyprg5EqervkzUyPl9JDZ3KhYjqvRgOYs/L4MI6CD/wui3csrkBxBR7SCpTV1zVs6t68&#10;c/fO9o6O8cnZqzduXbl+Y2JqFp9juqXomcKIy+cPrPnQ1MjTb1lX7e/Cy11OPR8BfcTuuAl7znfd&#10;7FMxYq6qqmptaerp6SSKicXibj4pvaXmMeQABujxfEsNbtxj3fUhLVLxaYorUFyBh70Cvi9/+csY&#10;91EhWlpavtF/KxZbzKQTVTVVzU2NuAb65drsz1E8KntpEMTystm839399JHtiMUjqaalucPcdiNy&#10;wBhcwIiwFuOJaDyxEIslM0sMlqhvaMLjVP2lNhVQFqqGWC5iktuGDTXNDZp42AtWfL7iChRX4GGs&#10;gO/LX/oytschxjyU+RYXFlLp1MTEtG3oUiY3RCoreRVQCb0MW11DzSWZwavY1aHufgsfDX1yFvHm&#10;A+8aKoQsPiyU4bqFO3R73BmZnl3ctXtvY1MTA45trmA5MZkNbbeEy96N4Y7iHZtR+nDFRw9jvYvP&#10;UVyB4grYCvi+/E9/J0gLeE1NJBxiQCia5jPnLieT8XQ62dHR3tTURGaTwUAwnZZ3fDjkD4fL/X6m&#10;C9tIPK+TqxCEPgL6eDAGjhhdo0zKkzILQnA+jacyZ89duTM0sWvPbpwxKqtqxDGLBV/v7/AmFOsZ&#10;NPMrb8FqH7OYehWP9+IKPFor4PvSl77shQ1lTKcIJhLx4aE7mUxmMZpgZgMhjqZ0+RkFoVhCJItr&#10;JF+2KcmeYaELN6yAVSA+LCx7vb+pqBtVqqkV3mg9ccbij2V9UZ5h6OjK6oXLNyanZ3fu2dnW3lHf&#10;2ITGmb+K15G12AoPZzyx8zyVp7T3Rgprao/WuhffTXEFHvMVUFYigqSkNBSu3Nq7Y8++/Tv37PaH&#10;IoOjU2fOXUHFNzQ2GU9nff7gCkKb5VVcATOaJ2OTJfJX7XfDnw1+xx+g5dkoTaTzyoaRlqxoSoTg&#10;0DWzrzIlrLa2NhIJgUVzXObn1Otl3qmOk0a6rAGnbuqOaSE3utY/5l9x8eMXV+BRXAHfF7/0ZWhd&#10;2BzK1eJtfdS86pKJ2Pj42OJibHp2HpKXStOm7m4SHPBl2WTChBimKbw74bqX/nkQOZ+FKqRvy14c&#10;ZXUrUITqPhhHSyuAdL2vb3p2trK6qr6xcUtvrz8Y9CbCq56u6eyQ4sbtaJS7oidrydgown4Uv4Di&#10;eyquwOO5Ar7f+uKXVTKXN7wq5qh7aCLF1TidTdE2NTE5RcGrwu+rrallUgxKZ+BGohtIGLpM78v1&#10;bCSfHxR66BtTzGJ4gUOz4Q4toxTyuUEr6Z3BkZm5WeKtSFXV9h07gwxThma2pA7sUUlL0GOyRwc9&#10;Tu9jvHOR63k8D+7ip36UV8D3j//Jl8183fIWNUyUhkzQ3NLagtf60OBgJpPIpFML0fnKyqr29jb1&#10;WTCwanmZlgr6LdxnuwtfNrDOD6CuoUVeKVJ+GI+lb2RQ4E6GGEvQ45ucIdWKjoyOM/2G8X6U3gh8&#10;cvTSqk3yU3ldQORmCkphaLP6itDzKB+Axff2uK6A77f+yZcVu7iGTesXJ3wIBCqYlsc2DgT9DCMG&#10;lQiLkqnU/MIi9EsF5XWPmnbqPU87XKjk20BAGwm0cYXzpqvujsqYmBLqKly5YYRkW1xpqaClwx+N&#10;JTB+BwzL/YHde/dUVdegddYoQZvo7ogfwh9IHzVTCHpcG0UReh7XQ7v4uR/tFfD9k9/+Erpg9qnk&#10;ewYqSrvKy9D09HR3tbQ2z8zMADrJVPr2wJ1r125SBaukqSEYpPilkpKVogx9XIXJQ6J1KbGSonV3&#10;MatyF+KOuGT36BIRSNDXGsFsk3l8ABKJk4+pxRUBWkkRFZ6/dIP77d6zG+KZKAxJIV4Z+V5Vs8oQ&#10;FQV82SBR4qgi9DzaB2Dx3T2uKyA1s4+h42j3FPJ4JStt6HKUhuALnZma/BmLJ+cX4lPTc9NTCzMz&#10;84oyoH4qI+XhSKC6urQcF0Ef2ZqyJCVuanQAlUQdM0AdgPKVaZ7W6rKrp3FjeSWbXUoDDrz6Kqbv&#10;a0tii4VBuY5PMT7qKlVH1tpaOpVeWIhevHSdEltDQ31Tc0t3z2b5qFqzuxXDbL6y+tWtJ0PUTzHq&#10;eVyP6+LnfuRXwPdP/ynQo2xF08dNDqP8hZ3L2GH1VwRDkSp+EU+kuMK2jE3MzM4u+IhQKsoCwQDM&#10;c0WkUsRwKbbtAA3WFwQecMP8QhJB8UdS5wh6VAV37eUrTB7kXstOcrzqvMmcJ70ZfbkuMEGP1fCt&#10;srayuBg/f/7KYjRKdNa5qWv37r0glloq9EI83nI6G1nq2jyMsnaBT1FS+MgficU3+JitgKKee0vQ&#10;7HOKXFTc2fORSGVdfX1nV3ddQ0OEHKe0NJlKjoxOTExMzsxPpRngtWqdC0APoQvyv2XCHDFGtJ6L&#10;N1LlidFa2G6o2SqTzaJXzC5lye5ClVWKf1aWyyOVPoibct3N9INgky48qd8fAAPBEojwhcXYxYtM&#10;N56Op1K0vO7df8DFOfbMegcEPngPuUnxCoZEARWh5zE7oosf94dkBQQ9975VGz6s+cPEJJA7VVXM&#10;2muGW+GGSfvKFuYXoosL09Mz0WhyYTEBmBDsoKXRDFFcSn1+phhrkLsiknKlQBZIgRPZLMiy6kx2&#10;6AiTSogf/QFXKWfCsbMHcgEPVA7tZcCHkrS10ngieb2vX/71C/Et27Y/cfiw2tiZt+UcwUpL1di6&#10;tGShj8MdeaxuFC7+kHwtxbdZXIEf9RW4G3ocZWt1LgINKX34kfiFijvA09LSgrNPc2PD2komGo3d&#10;Hhi6MzjR1zcYjS8CIqFwqDJSXVfXWOEP8gSpZDq7tELnu43EYqwoORcCojXKVZHKWlIh6BukPKAD&#10;sQolNEIXbgA9boyWymZETv4goEMUBoalMsvDY+Mz89HJmei23h0HDj4RDEck8Mk1imKomF3KKAbj&#10;PfMcjNAp0sw/6kdw8fP9kK7ABujxRvB5FSMPg/I/gUfBQKCqEiP5qnqI3qbGurr6cDhMFBOPx6em&#10;ZoCFyQnkN3PplNrcQbCKCtrANM4YMMF5kNKT5UdCInwvmLZcHgz7A2H91mwulGktL8ndnTnrMmeW&#10;PY89kPirAqug2fnF2fnY0Oh0R2fnlq1bKonCKqtoo3D6AKIeHg9s6aJQCMrHs3D9If16im+7uAI/&#10;qitwN/Q4oHHBjtvC3LCKFB49QEkFWNPU2Ni7fceWrVu3btlcWVUJWAwNj1651n/pUt/tgcHxsRFq&#10;42a4URUJV4roVcGpHOIIdSAZFMVyKGYSL/zesRzk6jrgESga87MMWslx2byVCWFI/eCSyc6ok2Fc&#10;PzO3ePPWUG19Q0tLc0NTc11Do5I2tYziZCYUklmzZuGQwYk3LyZcP6rHbvFz/VCvwDr05OtKxtFa&#10;Q7hdrOik/AsM4peQNctCkVVfKYX1yoZGLAQ39/bu2LZ1W1NzM5Xy8YlJ3A77+gdv3x4YHhlFhUgg&#10;ND03R1IF7gQCYYSCC4vxkvKK6sYW0AxeOpVKE6/ASttrUvZSoR/AAjWstk7wo7gJeEkvLU9OzV26&#10;elPVuLLSjo5Nra1tFp4JqYSYyH5ENpWraufV64rlrR/qQ7T45n80V+A+CZf7oA56XArmoIcbLvwR&#10;T6xurwCS4sam5q6u7k2buvFXra2tJvZYmF+MxtMMRF9YWFzkZio9Ozs/PkEvGBWzFeaFTk8vDAyN&#10;LK2VUjlTzzkRENzwGiJpxT1QzWaBSLYkrCGkEuXjw5oH3pqe0rKpmbnLV2/iH5RIpQi+KHUpRAK3&#10;rMhleiNlWw53PoJ50I/m91z8VMUVeMRWoDSVShViTT7hUvOEutnlVuqSLyVA0DEmyyEY4Td+P0QM&#10;4LCcTCaxFqNuHo0uLs7OjAyPToyORRfnFxfm5udnY9HFRCwWDvrJ15aXS7j/Uia7ffvmI0f379m5&#10;q7urs3Q1W7qW9q2mSlczJasZgISUqdSn+lc2kcCmtcIfXi4tz676cKV/6+zlP/yj/3pnbCKZXfkb&#10;f/Pv/NhP/nRza2swEpF9kHTQa4zwgeZxEVBxIMUjdrwV305xBbwVWI96HMXj4p38v470KSx7OQAy&#10;wxzFQrqviWvoqKqrb2huJgja1NjYhI1pQ1NTdU11MBBC4oPkh6xqembu1u2h24PDjHiPJxLJRKK2&#10;DrqmBVMOylGrK5TV0QiV+CrgoQlzylaXlrPpjN6CxNDq2KCjIpnOzMxziU5MTm/d1tvRuQnZEQU4&#10;Jyh0RXUPeIrQUzzOiyvwqK7AhoTLMcpICV2qRVxDWd1dHNdju1vErevbtCq2aBbnlGyfUb/QEJuG&#10;hvbOjm3btu3dt29rb29XV1dldTWByWJsAcihVpVIpnDkaG5pbW1pZag69MzaMpIcdU2U0xmP+Smh&#10;FSqdbNY9KdCjzKsiSHk+s7yCd8/g0HBbRyfQ1dbeTqnLTTlW2pWbj2FtpY/qwhffV3EFHu8VuL+k&#10;0IU2hcmXWyWhj+NPbEYo+ZiiDLV+6ffSD1u8oQYwIhcq5H7mg0ZC4XBVdXUtgh+CoubmWiieUhoj&#10;lqKJGLwzGV1lhHsFAxUQNErgHFODGSKSap5UwFfht8lf8vFBLESda+DOKHN7qmpqq2tqN2/dVldb&#10;r1YuaapNkGgeINYR8gCeHY/3EVD89MUV+IGswH0khXlax70hV+RyWZhwxQU+NGetUCBfVvTj7AFd&#10;y5QDKCtq01TBY3m2QChYU1fb2ta2ecvmbb3bGxobk4l4Uh5AzFKPzc0vNDWhE6qtqa4EN+gqFc1M&#10;aJNOgUPihyqotfuNyqE3VS8KXX2j/865SzeRToci4b37DjQ2tSgWcx1hUNWSYttcivxYih/I6hZf&#10;tLgCxRV4jxW4f9SzHuNs5Hq8qMfZXrCz80V3r3VTGKWrnNm9u6gbQ9Uqm9u3tkrhm8xr0+aelra2&#10;mpoa7jRPHWxxPpNMgj7hMA7Rlc60DMjhzq6T1Ib9Ka8D52Tw4au4NXDn8tWrmaXlikDo0OHDzS0t&#10;4r+FONa4hWGGZx6m5tN7P3ue2CoeGMUVKK7AD2QF3g96XIZ118W9S2fwZTP71n9hEY9ZXNjVhUI2&#10;nVgSZsSC3GaIDazw5q1bIYPoCUtnMti8T8/MZDKpupqaysrK+saGZfoviHf8qAp95F9OZGQDApE3&#10;azIXdf3bg0PXb96MJtKlPv+RI0egjHgJzDl4eXgnvHq8t+4tai5kK0i/iujzAzngii9aXAG3Ah8A&#10;Pe+xTBaI5GTCOfcvD4NUiXLo5GQ2GllDR7v60blhdTH1aNGVShUMeri2rpY4Jk03/NAwyNDe1ga5&#10;zDNwL2faqpYMn9q46L2wgaNAi39qemZydjaWyKyVlu/ctbOpuam6uoaSvNw+nJzQfDjuYnoK4aYI&#10;PcU9UFyBH+AKfDToUQZUaDboqB4vDytMcAyGzLVUjQ4qmak3Q73sbp46bRkw0MAQYc7k6JjmYiyv&#10;4BFUU1NNvCPfDDHHAhDZ1mP/Xm7TkH0VUWrz6czk9Bz/6ejqaGxsbG1rhxUCm6jTg2VmmlGEnh/g&#10;oVV86eIKvN8KfAToMUdAG7hVaPTjoCeHQV5OJl2iEyXSUqWqlxpHFQd5Pl5l6HHq6xvb2lq5MT09&#10;PTY2duH8+c09PVu2bY3HYkvZDEPfLYLxZqwLtkisEAqt0NFVfmdoaHpmGvAigNq6bTtjVE39aC4d&#10;jg3fWFwvRj3F3VBcgUdkBT409OQhpjDhMsS5KwWzMpj9L1eS10Od9zx3d+Qx+RF4FAiEpF9G67yy&#10;SuN7JBKhYYO6Oy2oSHxspVZleWoT1lEcIQsCvPDTwENjbmGR39TU1u3QhJyQ/Mlc99Y9uGNgtA5F&#10;xYTrETkEi2/j8VyBDw09hjgOZbySej7YyYc8nvgnpzfkv+ayLJ2ijCwc9FBHpxxl0kRQB2VPU0sr&#10;v8eDbG52dmpqYtOmrubmRvWQWj+ZdI0VPuHOCiLnZTP9qRqH8qE3dXYuHI6gXSSDw0/ahITONPXu&#10;77QIPY/nUV781I/gCnwU6CnAGstrco2anqAwLzp0RSbrPqdtS/ww2Ra2gRg5G3Y5A1Pwhw4wACUQ&#10;hPkBgFqSyfjc/Ax4RQDT2NRAuWp5OeP8L8xnfjWN9kcmYqHFWDwaT9weHC8pq9jUvQmmmcKZgGqN&#10;KMle3OOkvJUvQs8jeAgW39LjuQIfrb9yndIpMKZwrG7OXZ74Rg484mm0/VWnorSFh07esVS4QxiE&#10;iU92SWMrAuHKjp4th598ZuuuPZW1jUOj49f7+2cXFjNLwJaPDEsSZZsuyjQLgqZyv6+9jZaxTl5l&#10;anK67+bNmZkpN5wiZ/vhuPDipbgCxRV45FbgI0Q9+TQmTzTn6BwbyuU84p0kCE0PlSluGsHsUq0c&#10;A2T3UdUK/x5zI2R0ljCjtLS+vgZ5YX/f9bHR4aVMMlhR3tbaZMSxCCJJE1dWsf4pDwR46kQiy5gK&#10;/Dlgl9va27Zv32FDDJWa2ZNtSLqKUc8jdwAW39DjugIfI+pZL3AR3bjreslL6GMYZMVxzacg8EFU&#10;iEJQWJP7kzVbIU5WyRzZDn/BiaOlraN3586ezVvpATt/8VLfrdtJbOdFDDlZc6kMVM1DnhGpDQ11&#10;7R3NgYBvYKB/eHhwYWGejlO5hinrskmCxUtxBYor8OitwIeHHk/Q44paueu6D+mGgruMu0zJwwdf&#10;WsaMeWUpI/QBEXhhY5Cl+3PxUAYNs6YcoxisqKypf+rZZ7fv3HWz7/a1m32MvsAbTK9sch1oaSl9&#10;slnuW1dXs2P75qam2rHxUSbEj4+PpVIJ5VlOU13EnkfvmCu+o+IKsAIfIeHKrdsHBRQeCCntwtfd&#10;4AaSGZRB3EyEYyJDl5sR0fAzWZekgNZ9QQRFJ3vJCiZkcQKcubkZNDuM4pEDD4SRr5z4CH00xvM8&#10;jDZVpgNev3mnubm1e1M3ckRKXeresHE4hV9zMeEqHvTFFXhEVuDDRz3ujb8P7hTICt19QZnlJWxP&#10;S0mL/CgES2XwjC08lhvUofAj5K/QNwGm5vhKMQsiLCJFq6lt6N25+1Mvf7aqpv61U+/cHBiejSZx&#10;KaRzogRjefk0o3cGoUK9vds292z2lVYsLkRHhgZj0YXVlSWbBS8z6cKFvuvHR+Q7KL6N4go8hivw&#10;4aMex9veJWS+R9d81x1cvJMbmCXBsfx85KdsVTFCIXwIjccBidSIpViJ2VtlzB3EiJW87eat8XMX&#10;+xhEUVPfGIzUZJdL4skszBB/gtJB3jMwMIBMemU5s3VLz6auLpvyvpbNqBbmMj41hJm02jOQN5d7&#10;Z0GtD1Q09nkMD//iR/7BrcD/H+i0Svmp0vnjAAAAAElFTkSuQmCCUEsDBBQABgAIAAAAIQB4Dcvy&#10;4wAAAA0BAAAPAAAAZHJzL2Rvd25yZXYueG1sTI/BasMwDIbvg72D0WC31k7TeSWLU0rZdiqDtYOx&#10;mxurSWgsh9hN0refe9puEvr49f35erItG7D3jSMFyVwAQyqdaahS8HV4m62A+aDJ6NYRKriih3Vx&#10;f5frzLiRPnHYh4rFEPKZVlCH0GWc+7JGq/3cdUjxdnK91SGufcVNr8cYblu+EEJyqxuKH2rd4bbG&#10;8ry/WAXvox43afI67M6n7fXn8PTxvUtQqceHafMCLOAU/mC46Ud1KKLT0V3IeNYqmC3EMqIKUrGK&#10;HW5EkkoJ7BinpXyWwIuc/29R/AI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cKdfyxAQAAKIaAAAOAAAAAAAAAAAAAAAAADoCAABkcnMvZTJvRG9j&#10;LnhtbFBLAQItAAoAAAAAAAAAIQDg4cj99IAAAPSAAAAUAAAAAAAAAAAAAAAAACoHAABkcnMvbWVk&#10;aWEvaW1hZ2UxLnBuZ1BLAQItAAoAAAAAAAAAIQBR5EIJAIQBAACEAQAUAAAAAAAAAAAAAAAAAFCI&#10;AABkcnMvbWVkaWEvaW1hZ2UyLnBuZ1BLAQItABQABgAIAAAAIQB4Dcvy4wAAAA0BAAAPAAAAAAAA&#10;AAAAAAAAAIIMAgBkcnMvZG93bnJldi54bWxQSwECLQAUAAYACAAAACEALmzwAMUAAAClAQAAGQAA&#10;AAAAAAAAAAAAAACSDQIAZHJzL19yZWxzL2Uyb0RvYy54bWwucmVsc1BLBQYAAAAABwAHAL4BAACO&#10;DgIAAAA=&#10;">
                <v:shape id="_x0000_s1028" type="#_x0000_t202" style="position:absolute;left:369;width:23610;height:19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lYxQAAANwAAAAPAAAAZHJzL2Rvd25yZXYueG1sRI9Ba8JA&#10;FITvQv/D8gq9iNk0UGtSVymWFj1qxfNr9jVJzb6N2W2M/npXEDwOM/MNM533phYdta6yrOA5ikEQ&#10;51ZXXCjYfn+OJiCcR9ZYWyYFJ3Iwnz0Mpphpe+Q1dRtfiABhl6GC0vsmk9LlJRl0kW2Ig/drW4M+&#10;yLaQusVjgJtaJnE8lgYrDgslNrQoKd9v/o2C3Z4otevz+SAL/PLDj9dV9fej1NNj//4GwlPv7+Fb&#10;e6kVJC8pXM+EIyBnFwAAAP//AwBQSwECLQAUAAYACAAAACEA2+H2y+4AAACFAQAAEwAAAAAAAAAA&#10;AAAAAAAAAAAAW0NvbnRlbnRfVHlwZXNdLnhtbFBLAQItABQABgAIAAAAIQBa9CxbvwAAABUBAAAL&#10;AAAAAAAAAAAAAAAAAB8BAABfcmVscy8ucmVsc1BLAQItABQABgAIAAAAIQBbcLlYxQAAANwAAAAP&#10;AAAAAAAAAAAAAAAAAAcCAABkcnMvZG93bnJldi54bWxQSwUGAAAAAAMAAwC3AAAA+QIAAAAA&#10;" strokeweight="3pt">
                  <v:textbox>
                    <w:txbxContent>
                      <w:p w14:paraId="65B027CA" w14:textId="77EECE61" w:rsidR="00BB7AEA" w:rsidRDefault="00BB7AEA">
                        <w:r>
                          <w:t>1) What motivated Giovanni to start his SAE?</w:t>
                        </w:r>
                      </w:p>
                    </w:txbxContent>
                  </v:textbox>
                </v:shape>
                <v:shape id="_x0000_s1029" type="#_x0000_t202" style="position:absolute;left:31131;top:581;width:36329;height:25984;rotation:6028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NtSwQAAANwAAAAPAAAAZHJzL2Rvd25yZXYueG1sRE/NisIw&#10;EL4L+w5hFrxpqoJINUpXkHVFBKsPMDRjU20m3Sar3bc3B8Hjx/e/WHW2FndqfeVYwWiYgCAunK64&#10;VHA+bQYzED4ga6wdk4J/8rBafvQWmGr34CPd81CKGMI+RQUmhCaV0heGLPqha4gjd3GtxRBhW0rd&#10;4iOG21qOk2QqLVYcGww2tDZU3PI/q6Dqtnv/vb6ay895lx12k1H2+7VRqv/ZZXMQgbrwFr/cW61g&#10;PI3z45l4BOTyCQAA//8DAFBLAQItABQABgAIAAAAIQDb4fbL7gAAAIUBAAATAAAAAAAAAAAAAAAA&#10;AAAAAABbQ29udGVudF9UeXBlc10ueG1sUEsBAi0AFAAGAAgAAAAhAFr0LFu/AAAAFQEAAAsAAAAA&#10;AAAAAAAAAAAAHwEAAF9yZWxzLy5yZWxzUEsBAi0AFAAGAAgAAAAhALms21LBAAAA3AAAAA8AAAAA&#10;AAAAAAAAAAAABwIAAGRycy9kb3ducmV2LnhtbFBLBQYAAAAAAwADALcAAAD1AgAAAAA=&#10;" strokeweight="3pt">
                  <v:textbox>
                    <w:txbxContent>
                      <w:p w14:paraId="6E6112F4" w14:textId="135F0EA9" w:rsidR="00BB7AEA" w:rsidRPr="002C0E5F" w:rsidRDefault="00BB7AEA" w:rsidP="002C0E5F">
                        <w:pPr>
                          <w:rPr>
                            <w:i/>
                          </w:rPr>
                        </w:pPr>
                        <w:r>
                          <w:t>2) What were some of the beginning steps he had to take to start his SAE? (</w:t>
                        </w:r>
                        <w:r>
                          <w:rPr>
                            <w:i/>
                          </w:rPr>
                          <w:t>Identify 4 steps.)</w:t>
                        </w:r>
                      </w:p>
                    </w:txbxContent>
                  </v:textbox>
                </v:shape>
                <v:shape id="_x0000_s1030" type="#_x0000_t202" style="position:absolute;left:1427;top:20772;width:23609;height:19380;rotation:-7964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kqcxQAAANwAAAAPAAAAZHJzL2Rvd25yZXYueG1sRI9Ba8JA&#10;FITvgv9heYXezKY5WBtdRURBD1LUinh7ZF+zodm3MbvV+O+7BcHjMDPfMJNZZ2txpdZXjhW8JSkI&#10;4sLpiksFX4fVYATCB2SNtWNScCcPs2m/N8Fcuxvv6LoPpYgQ9jkqMCE0uZS+MGTRJ64hjt63ay2G&#10;KNtS6hZvEW5rmaXpUFqsOC4YbGhhqPjZ/1oFS3Onj9N2vt7Q58Ze3le783HbKfX60s3HIAJ14Rl+&#10;tNdaQTbM4P9MPAJy+gcAAP//AwBQSwECLQAUAAYACAAAACEA2+H2y+4AAACFAQAAEwAAAAAAAAAA&#10;AAAAAAAAAAAAW0NvbnRlbnRfVHlwZXNdLnhtbFBLAQItABQABgAIAAAAIQBa9CxbvwAAABUBAAAL&#10;AAAAAAAAAAAAAAAAAB8BAABfcmVscy8ucmVsc1BLAQItABQABgAIAAAAIQDZ9kqcxQAAANwAAAAP&#10;AAAAAAAAAAAAAAAAAAcCAABkcnMvZG93bnJldi54bWxQSwUGAAAAAAMAAwC3AAAA+QIAAAAA&#10;" strokeweight="3pt">
                  <v:textbox>
                    <w:txbxContent>
                      <w:p w14:paraId="6695349A" w14:textId="07E82343" w:rsidR="00BB7AEA" w:rsidRDefault="00BB7AEA" w:rsidP="002C0E5F">
                        <w:r>
                          <w:t xml:space="preserve">3) What did he learn the most from his SAE? </w:t>
                        </w:r>
                      </w:p>
                    </w:txbxContent>
                  </v:textbox>
                </v:shape>
                <v:shape id="_x0000_s1031" type="#_x0000_t202" style="position:absolute;left:27643;top:28541;width:43091;height:19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dx7xQAAANwAAAAPAAAAZHJzL2Rvd25yZXYueG1sRI9Ba8JA&#10;FITvQv/D8oRexGwMYm2aVYrSYo9a8fyafU2i2bcxuzXRX+8WCj0OM/MNky17U4sLta6yrGASxSCI&#10;c6srLhTsP9/GcxDOI2usLZOCKzlYLh4GGabadryly84XIkDYpaig9L5JpXR5SQZdZBvi4H3b1qAP&#10;si2kbrELcFPLJI5n0mDFYaHEhlYl5afdj1FwOBE92+3tdpYFvvvR+umjOn4p9TjsX19AeOr9f/iv&#10;vdEKktkUfs+EIyAXdwAAAP//AwBQSwECLQAUAAYACAAAACEA2+H2y+4AAACFAQAAEwAAAAAAAAAA&#10;AAAAAAAAAAAAW0NvbnRlbnRfVHlwZXNdLnhtbFBLAQItABQABgAIAAAAIQBa9CxbvwAAABUBAAAL&#10;AAAAAAAAAAAAAAAAAB8BAABfcmVscy8ucmVsc1BLAQItABQABgAIAAAAIQB7Hdx7xQAAANwAAAAP&#10;AAAAAAAAAAAAAAAAAAcCAABkcnMvZG93bnJldi54bWxQSwUGAAAAAAMAAwC3AAAA+QIAAAAA&#10;" strokeweight="3pt">
                  <v:textbox>
                    <w:txbxContent>
                      <w:p w14:paraId="4B29F904" w14:textId="1A2FA463" w:rsidR="00BB7AEA" w:rsidRDefault="00BB7AEA" w:rsidP="00223702">
                        <w:r>
                          <w:t>4) What advice does Giovanni give to those starting an SAE?</w:t>
                        </w:r>
                      </w:p>
                      <w:p w14:paraId="2176854F" w14:textId="360A1497" w:rsidR="00BB7AEA" w:rsidRDefault="00BB7AEA" w:rsidP="00223702">
                        <w:r>
                          <w:t xml:space="preserve">  </w:t>
                        </w:r>
                      </w:p>
                      <w:p w14:paraId="3D7C684F" w14:textId="611BBB84" w:rsidR="00BB7AEA" w:rsidRDefault="00BB7AEA" w:rsidP="002C0E5F"/>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 o:spid="_x0000_s1032" type="#_x0000_t75" style="position:absolute;left:64272;top:36576;width:9201;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SPxQAAANwAAAAPAAAAZHJzL2Rvd25yZXYueG1sRI9BawIx&#10;FITvBf9DeIK3mnVBK6tR1FIQCq1ui+fH5rm77eYlJFG3/fVNodDjMDPfMMt1bzpxJR9aywom4wwE&#10;cWV1y7WC97en+zmIEJE1dpZJwRcFWK8Gd0sstL3xka5lrEWCcChQQROjK6QMVUMGw9g64uSdrTcY&#10;k/S11B5vCW46mWfZTBpsOS006GjXUPVZXoyCh/Y7lvjy6D789nw6PFcy792rUqNhv1mAiNTH//Bf&#10;e68V5LMp/J5JR0CufgAAAP//AwBQSwECLQAUAAYACAAAACEA2+H2y+4AAACFAQAAEwAAAAAAAAAA&#10;AAAAAAAAAAAAW0NvbnRlbnRfVHlwZXNdLnhtbFBLAQItABQABgAIAAAAIQBa9CxbvwAAABUBAAAL&#10;AAAAAAAAAAAAAAAAAB8BAABfcmVscy8ucmVsc1BLAQItABQABgAIAAAAIQDxseSPxQAAANwAAAAP&#10;AAAAAAAAAAAAAAAAAAcCAABkcnMvZG93bnJldi54bWxQSwUGAAAAAAMAAwC3AAAA+QIAAAAA&#10;">
                  <v:imagedata r:id="rId29" o:title=""/>
                </v:shape>
                <v:shape id="_x0000_s1033" type="#_x0000_t202" style="position:absolute;left:27643;top:50001;width:43091;height:19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XxQAAANwAAAAPAAAAZHJzL2Rvd25yZXYueG1sRI9Ba8JA&#10;FITvQv/D8gq9iNnUQ6xpViktFT1qxfNr9jVJzb5Ns9sk+utdQfA4zMw3TLYcTC06al1lWcFzFIMg&#10;zq2uuFCw//qcvIBwHlljbZkUnMjBcvEwyjDVtuctdTtfiABhl6KC0vsmldLlJRl0kW2Ig/djW4M+&#10;yLaQusU+wE0tp3GcSIMVh4USG3ovKT/u/o2Cw5Fobrfn858scOXHH7NN9fut1NPj8PYKwtPg7+Fb&#10;e60VTJMErmfCEZCLCwAAAP//AwBQSwECLQAUAAYACAAAACEA2+H2y+4AAACFAQAAEwAAAAAAAAAA&#10;AAAAAAAAAAAAW0NvbnRlbnRfVHlwZXNdLnhtbFBLAQItABQABgAIAAAAIQBa9CxbvwAAABUBAAAL&#10;AAAAAAAAAAAAAAAAAB8BAABfcmVscy8ucmVsc1BLAQItABQABgAIAAAAIQDkg+eXxQAAANwAAAAP&#10;AAAAAAAAAAAAAAAAAAcCAABkcnMvZG93bnJldi54bWxQSwUGAAAAAAMAAwC3AAAA+QIAAAAA&#10;" strokeweight="3pt">
                  <v:textbox>
                    <w:txbxContent>
                      <w:p w14:paraId="062500B8" w14:textId="77777777" w:rsidR="00BB7AEA" w:rsidRDefault="00BB7AEA" w:rsidP="00223702">
                        <w:r>
                          <w:t xml:space="preserve">5) How does this SAE impact his future?  </w:t>
                        </w:r>
                      </w:p>
                      <w:p w14:paraId="2BA3D38B" w14:textId="20717BA5" w:rsidR="00BB7AEA" w:rsidRDefault="00BB7AEA" w:rsidP="00ED1629"/>
                      <w:p w14:paraId="009C27BB" w14:textId="77777777" w:rsidR="00BB7AEA" w:rsidRDefault="00BB7AEA" w:rsidP="00ED1629"/>
                    </w:txbxContent>
                  </v:textbox>
                </v:shape>
                <v:shape id="Picture 267" o:spid="_x0000_s1034" type="#_x0000_t75" style="position:absolute;left:25370;top:66862;width:8820;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h6wQAAANwAAAAPAAAAZHJzL2Rvd25yZXYueG1sRI/RqsIw&#10;EETfBf8hrOCbpgq3XqtRRLkgguBVP2BJ1rbYbEoTtf69EQQfh9k5szNftrYSd2p86VjBaJiAINbO&#10;lJwrOJ/+Br8gfEA2WDkmBU/ysFx0O3PMjHvwP92PIRcRwj5DBUUIdSal1wVZ9ENXE0fv4hqLIcom&#10;l6bBR4TbSo6TJJUWS44NBda0Lkhfjzcb39hvttNSJ5dD+8Pab3ZrnqRPpfq9djUDEagN3+NPemsU&#10;jNMJvMdEAsjFCwAA//8DAFBLAQItABQABgAIAAAAIQDb4fbL7gAAAIUBAAATAAAAAAAAAAAAAAAA&#10;AAAAAABbQ29udGVudF9UeXBlc10ueG1sUEsBAi0AFAAGAAgAAAAhAFr0LFu/AAAAFQEAAAsAAAAA&#10;AAAAAAAAAAAAHwEAAF9yZWxzLy5yZWxzUEsBAi0AFAAGAAgAAAAhAOst6HrBAAAA3AAAAA8AAAAA&#10;AAAAAAAAAAAABwIAAGRycy9kb3ducmV2LnhtbFBLBQYAAAAAAwADALcAAAD1AgAAAAA=&#10;">
                  <v:imagedata r:id="rId30" o:title=""/>
                </v:shape>
                <v:shape id="_x0000_s1035" type="#_x0000_t202" style="position:absolute;top:41702;width:23609;height:3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Z+wAAAANwAAAAPAAAAZHJzL2Rvd25yZXYueG1sRE89b8Iw&#10;EN0r9T9YV4mlAgcGKAEHVSAQjEDFfMRHkiY+h9hA4NfjAYnx6X1PZ62pxJUaV1hW0O9FIIhTqwvO&#10;FPztl90fEM4ja6wsk4I7OZglnx9TjLW98ZauO5+JEMIuRgW593UspUtzMuh6tiYO3Mk2Bn2ATSZ1&#10;g7cQbio5iKKhNFhwaMixpnlOabm7GAWHkmhst4/HWWa48t+L0ab4PyrV+Wp/JyA8tf4tfrnXWsFg&#10;GNaGM+EIyOQJAAD//wMAUEsBAi0AFAAGAAgAAAAhANvh9svuAAAAhQEAABMAAAAAAAAAAAAAAAAA&#10;AAAAAFtDb250ZW50X1R5cGVzXS54bWxQSwECLQAUAAYACAAAACEAWvQsW78AAAAVAQAACwAAAAAA&#10;AAAAAAAAAAAfAQAAX3JlbHMvLnJlbHNQSwECLQAUAAYACAAAACEA+lDWfsAAAADcAAAADwAAAAAA&#10;AAAAAAAAAAAHAgAAZHJzL2Rvd25yZXYueG1sUEsFBgAAAAADAAMAtwAAAPQCAAAAAA==&#10;" strokeweight="3pt">
                  <v:textbox>
                    <w:txbxContent>
                      <w:p w14:paraId="6E8181CC" w14:textId="2CBE4A83" w:rsidR="00BB7AEA" w:rsidRDefault="00BB7AEA" w:rsidP="009F2A28">
                        <w:r>
                          <w:t xml:space="preserve">6) After watching this video, what did you learn that can be applied in your life? </w:t>
                        </w:r>
                      </w:p>
                    </w:txbxContent>
                  </v:textbox>
                </v:shape>
                <v:shape id="Picture 269" o:spid="_x0000_s1036" type="#_x0000_t75" style="position:absolute;left:23573;top:18499;width:8820;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TwwAAANwAAAAPAAAAZHJzL2Rvd25yZXYueG1sRI9Ri8Iw&#10;EITfD/wPYQXfztSC9ewZiyiCHAie+gOWZG3LNZvSRK3//iIIPg6z883OouhtI27U+dqxgsk4AUGs&#10;nam5VHA+bT+/QPiAbLBxTAoe5KFYDj4WmBt351+6HUMpIoR9jgqqENpcSq8rsujHriWO3sV1FkOU&#10;XSlNh/cIt41MkySTFmuODRW2tK5I/x2vNr6x3+zmtU4uh37K2m9+1jzLHkqNhv3qG0SgPryPX+md&#10;UZBmc3iOiQSQy38AAAD//wMAUEsBAi0AFAAGAAgAAAAhANvh9svuAAAAhQEAABMAAAAAAAAAAAAA&#10;AAAAAAAAAFtDb250ZW50X1R5cGVzXS54bWxQSwECLQAUAAYACAAAACEAWvQsW78AAAAVAQAACwAA&#10;AAAAAAAAAAAAAAAfAQAAX3JlbHMvLnJlbHNQSwECLQAUAAYACAAAACEA9f7Zk8MAAADcAAAADwAA&#10;AAAAAAAAAAAAAAAHAgAAZHJzL2Rvd25yZXYueG1sUEsFBgAAAAADAAMAtwAAAPcCAAAAAA==&#10;">
                  <v:imagedata r:id="rId30" o:title=""/>
                </v:shape>
                <w10:wrap type="tight" anchory="page"/>
              </v:group>
            </w:pict>
          </mc:Fallback>
        </mc:AlternateContent>
      </w:r>
    </w:p>
    <w:p w14:paraId="779A603B" w14:textId="5E036417" w:rsidR="002C0E5F" w:rsidRDefault="002C0E5F" w:rsidP="004A7D3E">
      <w:pPr>
        <w:pStyle w:val="FFABody"/>
        <w:sectPr w:rsidR="002C0E5F" w:rsidSect="004D2600">
          <w:headerReference w:type="first" r:id="rId31"/>
          <w:pgSz w:w="12240" w:h="15840" w:code="1"/>
          <w:pgMar w:top="1166" w:right="720" w:bottom="994" w:left="720" w:header="720" w:footer="720" w:gutter="0"/>
          <w:cols w:space="720"/>
          <w:titlePg/>
          <w:docGrid w:linePitch="360"/>
        </w:sectPr>
      </w:pPr>
    </w:p>
    <w:p w14:paraId="07423200" w14:textId="12B04B77" w:rsidR="00ED287F" w:rsidRPr="00675FA1" w:rsidRDefault="00E8517B" w:rsidP="00675FA1">
      <w:pPr>
        <w:pStyle w:val="DocumentTitle"/>
      </w:pPr>
      <w:r w:rsidRPr="00306873">
        <w:rPr>
          <w:noProof/>
          <w:sz w:val="28"/>
          <w:szCs w:val="28"/>
          <w:lang w:eastAsia="en-US"/>
        </w:rPr>
        <w:lastRenderedPageBreak/>
        <mc:AlternateContent>
          <mc:Choice Requires="wps">
            <w:drawing>
              <wp:anchor distT="0" distB="0" distL="114300" distR="114300" simplePos="0" relativeHeight="251743232" behindDoc="1" locked="0" layoutInCell="1" allowOverlap="1" wp14:anchorId="6A282C31" wp14:editId="4D18A181">
                <wp:simplePos x="0" y="0"/>
                <wp:positionH relativeFrom="margin">
                  <wp:posOffset>2825443</wp:posOffset>
                </wp:positionH>
                <wp:positionV relativeFrom="paragraph">
                  <wp:posOffset>-362557</wp:posOffset>
                </wp:positionV>
                <wp:extent cx="3732940" cy="571500"/>
                <wp:effectExtent l="0" t="0" r="2032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2940" cy="571500"/>
                        </a:xfrm>
                        <a:prstGeom prst="rect">
                          <a:avLst/>
                        </a:prstGeom>
                        <a:solidFill>
                          <a:srgbClr val="FFFFFF"/>
                        </a:solidFill>
                        <a:ln w="9525">
                          <a:solidFill>
                            <a:srgbClr val="000000"/>
                          </a:solidFill>
                          <a:miter lim="800000"/>
                          <a:headEnd/>
                          <a:tailEnd/>
                        </a:ln>
                      </wps:spPr>
                      <wps:txbx>
                        <w:txbxContent>
                          <w:p w14:paraId="491CD94B"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72C8E1E4" w14:textId="30C21C65"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82C31" id="_x0000_s1037" type="#_x0000_t202" style="position:absolute;margin-left:222.5pt;margin-top:-28.55pt;width:293.95pt;height:4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P4JQIAAEsEAAAOAAAAZHJzL2Uyb0RvYy54bWysVNuO2yAQfa/Uf0C8N3ZuzcaKs9pmm6rS&#10;9iLt9gMwxjEqMBRI7PTrd8BJGm3bl6p+QAwzHGbOmfHqtteKHITzEkxJx6OcEmE41NLsSvrtafvm&#10;hhIfmKmZAiNKehSe3q5fv1p1thATaEHVwhEEMb7obEnbEGyRZZ63QjM/AisMOhtwmgU03S6rHesQ&#10;Xatskudvsw5cbR1w4T2e3g9Ouk74TSN4+NI0XgSiSoq5hbS6tFZxzdYrVuwcs63kpzTYP2ShmTT4&#10;6AXqngVG9k7+BqUld+ChCSMOOoOmkVykGrCacf6imseWWZFqQXK8vdDk/x8s/3z46oisSzqlxDCN&#10;Ej2JPpB30JNJZKezvsCgR4thocdjVDlV6u0D8O+eGNi0zOzEnXPQtYLVmN043syurg44PoJU3Seo&#10;8Rm2D5CA+sbpSB2SQRAdVTpelImpcDycLqaT5QxdHH3zxXieJ+kyVpxvW+fDBwGaxE1JHSqf0Nnh&#10;wYeYDSvOIfExD0rWW6lUMtyu2ihHDgy7ZJu+VMCLMGVIV9LlfDIfCPgrRJ6+P0FoGbDdldQlvbkE&#10;sSLS9t7UqRkDk2rYY8rKnHiM1A0khr7qk2CLszwV1Eck1sHQ3TiNuGnB/aSkw84uqf+xZ05Qoj4a&#10;FGc5nkUmQzJm88UEDXftqa49zHCEKmmgZNhuQhqfyJuBOxSxkYnfqPaQySll7NhE+2m64khc2ynq&#10;1z9g/QwAAP//AwBQSwMEFAAGAAgAAAAhAJk4LS7hAAAACwEAAA8AAABkcnMvZG93bnJldi54bWxM&#10;j81OwzAQhO9IvIO1SFxQ67RN/0I2FUICwQ0Kgqsbb5MIex1iNw1vj3OC02g1o9lv8t1gjeip841j&#10;hNk0AUFcOt1whfD+9jDZgPBBsVbGMSH8kIddcXmRq0y7M79Svw+ViCXsM4VQh9BmUvqyJqv81LXE&#10;0Tu6zqoQz66SulPnWG6NnCfJSlrVcPxQq5buayq/9ieLsEmf+k//vHj5KFdHsw036/7xu0O8vhru&#10;bkEEGsJfGEb8iA5FZDq4E2svDEKaLuOWgDBZrmcgxkSymG9BHBBGlUUu/28ofgEAAP//AwBQSwEC&#10;LQAUAAYACAAAACEAtoM4kv4AAADhAQAAEwAAAAAAAAAAAAAAAAAAAAAAW0NvbnRlbnRfVHlwZXNd&#10;LnhtbFBLAQItABQABgAIAAAAIQA4/SH/1gAAAJQBAAALAAAAAAAAAAAAAAAAAC8BAABfcmVscy8u&#10;cmVsc1BLAQItABQABgAIAAAAIQD4JIP4JQIAAEsEAAAOAAAAAAAAAAAAAAAAAC4CAABkcnMvZTJv&#10;RG9jLnhtbFBLAQItABQABgAIAAAAIQCZOC0u4QAAAAsBAAAPAAAAAAAAAAAAAAAAAH8EAABkcnMv&#10;ZG93bnJldi54bWxQSwUGAAAAAAQABADzAAAAjQUAAAAA&#10;">
                <v:textbox>
                  <w:txbxContent>
                    <w:p w14:paraId="491CD94B"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72C8E1E4" w14:textId="30C21C65"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 </w:t>
                      </w:r>
                    </w:p>
                  </w:txbxContent>
                </v:textbox>
                <w10:wrap anchorx="margin"/>
              </v:shape>
            </w:pict>
          </mc:Fallback>
        </mc:AlternateContent>
      </w:r>
      <w:r w:rsidR="00E74508">
        <w:t>Hydroponics</w:t>
      </w:r>
    </w:p>
    <w:p w14:paraId="51DA2885" w14:textId="104BC982" w:rsidR="00ED287F" w:rsidRDefault="00675FA1" w:rsidP="00ED287F">
      <w:pPr>
        <w:pStyle w:val="FFASub1"/>
      </w:pPr>
      <w:r>
        <w:rPr>
          <w:noProof/>
          <w:sz w:val="28"/>
          <w:szCs w:val="28"/>
          <w:lang w:eastAsia="en-US"/>
        </w:rPr>
        <mc:AlternateContent>
          <mc:Choice Requires="wpg">
            <w:drawing>
              <wp:anchor distT="0" distB="0" distL="114300" distR="114300" simplePos="0" relativeHeight="251792384" behindDoc="0" locked="0" layoutInCell="1" allowOverlap="1" wp14:anchorId="116293B5" wp14:editId="49F2CA6E">
                <wp:simplePos x="0" y="0"/>
                <wp:positionH relativeFrom="column">
                  <wp:posOffset>-113206</wp:posOffset>
                </wp:positionH>
                <wp:positionV relativeFrom="page">
                  <wp:posOffset>1099393</wp:posOffset>
                </wp:positionV>
                <wp:extent cx="9305290" cy="5945333"/>
                <wp:effectExtent l="19050" t="19050" r="10160" b="74930"/>
                <wp:wrapNone/>
                <wp:docPr id="256" name="Group 256"/>
                <wp:cNvGraphicFramePr/>
                <a:graphic xmlns:a="http://schemas.openxmlformats.org/drawingml/2006/main">
                  <a:graphicData uri="http://schemas.microsoft.com/office/word/2010/wordprocessingGroup">
                    <wpg:wgp>
                      <wpg:cNvGrpSpPr/>
                      <wpg:grpSpPr>
                        <a:xfrm>
                          <a:off x="0" y="0"/>
                          <a:ext cx="9305290" cy="5945333"/>
                          <a:chOff x="0" y="0"/>
                          <a:chExt cx="9305607" cy="6162358"/>
                        </a:xfrm>
                      </wpg:grpSpPr>
                      <wpg:grpSp>
                        <wpg:cNvPr id="28" name="Group 28"/>
                        <wpg:cNvGrpSpPr/>
                        <wpg:grpSpPr>
                          <a:xfrm>
                            <a:off x="0" y="0"/>
                            <a:ext cx="9305607" cy="6162358"/>
                            <a:chOff x="0" y="0"/>
                            <a:chExt cx="9305607" cy="6386195"/>
                          </a:xfrm>
                        </wpg:grpSpPr>
                        <wpg:grpSp>
                          <wpg:cNvPr id="22" name="Group 22"/>
                          <wpg:cNvGrpSpPr/>
                          <wpg:grpSpPr>
                            <a:xfrm>
                              <a:off x="0" y="0"/>
                              <a:ext cx="9305607" cy="5810250"/>
                              <a:chOff x="0" y="0"/>
                              <a:chExt cx="9305607" cy="5810250"/>
                            </a:xfrm>
                          </wpg:grpSpPr>
                          <wpg:grpSp>
                            <wpg:cNvPr id="16" name="Group 16"/>
                            <wpg:cNvGrpSpPr/>
                            <wpg:grpSpPr>
                              <a:xfrm>
                                <a:off x="0" y="0"/>
                                <a:ext cx="9305607" cy="5810250"/>
                                <a:chOff x="0" y="0"/>
                                <a:chExt cx="9305607" cy="5810250"/>
                              </a:xfrm>
                            </wpg:grpSpPr>
                            <wps:wsp>
                              <wps:cNvPr id="7" name="Text Box 2"/>
                              <wps:cNvSpPr txBox="1">
                                <a:spLocks noChangeArrowheads="1"/>
                              </wps:cNvSpPr>
                              <wps:spPr bwMode="auto">
                                <a:xfrm>
                                  <a:off x="3000273" y="2047874"/>
                                  <a:ext cx="3444240" cy="3343275"/>
                                </a:xfrm>
                                <a:prstGeom prst="downArrowCallout">
                                  <a:avLst/>
                                </a:prstGeom>
                                <a:solidFill>
                                  <a:srgbClr val="FFFFFF"/>
                                </a:solidFill>
                                <a:ln w="38100">
                                  <a:solidFill>
                                    <a:srgbClr val="000000"/>
                                  </a:solidFill>
                                  <a:miter lim="800000"/>
                                  <a:headEnd/>
                                  <a:tailEnd/>
                                </a:ln>
                              </wps:spPr>
                              <wps:txbx>
                                <w:txbxContent>
                                  <w:p w14:paraId="0BB52EE2" w14:textId="0D6E0DB0" w:rsidR="00BB7AEA" w:rsidRPr="005E0B6D" w:rsidRDefault="00BB7AEA" w:rsidP="007C70BC">
                                    <w:pPr>
                                      <w:rPr>
                                        <w:rFonts w:ascii="Verdana" w:hAnsi="Verdana"/>
                                        <w:sz w:val="17"/>
                                        <w:szCs w:val="17"/>
                                      </w:rPr>
                                    </w:pPr>
                                    <w:r w:rsidRPr="005E0B6D">
                                      <w:rPr>
                                        <w:rFonts w:ascii="Verdana" w:hAnsi="Verdana"/>
                                        <w:sz w:val="17"/>
                                        <w:szCs w:val="17"/>
                                      </w:rPr>
                                      <w:t xml:space="preserve">How are the systems alike? </w:t>
                                    </w:r>
                                  </w:p>
                                </w:txbxContent>
                              </wps:txbx>
                              <wps:bodyPr rot="0" vert="horz" wrap="square" lIns="91440" tIns="45720" rIns="91440" bIns="45720" anchor="t" anchorCtr="0">
                                <a:noAutofit/>
                              </wps:bodyPr>
                            </wps:wsp>
                            <wps:wsp>
                              <wps:cNvPr id="8" name="Text Box 2"/>
                              <wps:cNvSpPr txBox="1">
                                <a:spLocks noChangeArrowheads="1"/>
                              </wps:cNvSpPr>
                              <wps:spPr bwMode="auto">
                                <a:xfrm>
                                  <a:off x="2952650" y="828633"/>
                                  <a:ext cx="1405038" cy="1123950"/>
                                </a:xfrm>
                                <a:prstGeom prst="downArrowCallout">
                                  <a:avLst/>
                                </a:prstGeom>
                                <a:solidFill>
                                  <a:srgbClr val="FFFFFF"/>
                                </a:solidFill>
                                <a:ln w="38100">
                                  <a:solidFill>
                                    <a:srgbClr val="000000"/>
                                  </a:solidFill>
                                  <a:miter lim="800000"/>
                                  <a:headEnd/>
                                  <a:tailEnd/>
                                </a:ln>
                              </wps:spPr>
                              <wps:txbx>
                                <w:txbxContent>
                                  <w:p w14:paraId="405ECFEC" w14:textId="33A50E9F" w:rsidR="00BB7AEA" w:rsidRPr="005E0B6D" w:rsidRDefault="00BB7AEA" w:rsidP="007C70BC">
                                    <w:pPr>
                                      <w:rPr>
                                        <w:rFonts w:ascii="Verdana" w:hAnsi="Verdana"/>
                                        <w:sz w:val="17"/>
                                        <w:szCs w:val="17"/>
                                      </w:rPr>
                                    </w:pPr>
                                    <w:r>
                                      <w:rPr>
                                        <w:rFonts w:ascii="Verdana" w:hAnsi="Verdana"/>
                                        <w:sz w:val="17"/>
                                        <w:szCs w:val="17"/>
                                      </w:rPr>
                                      <w:t>Ponic</w:t>
                                    </w:r>
                                    <w:r w:rsidRPr="005E0B6D">
                                      <w:rPr>
                                        <w:rFonts w:ascii="Verdana" w:hAnsi="Verdana"/>
                                        <w:sz w:val="17"/>
                                        <w:szCs w:val="17"/>
                                      </w:rPr>
                                      <w:t xml:space="preserve"> System</w:t>
                                    </w:r>
                                    <w:r>
                                      <w:rPr>
                                        <w:rFonts w:ascii="Verdana" w:hAnsi="Verdana"/>
                                        <w:sz w:val="17"/>
                                        <w:szCs w:val="17"/>
                                      </w:rPr>
                                      <w:t xml:space="preserve"> 1:</w:t>
                                    </w:r>
                                  </w:p>
                                </w:txbxContent>
                              </wps:txbx>
                              <wps:bodyPr rot="0" vert="horz" wrap="square" lIns="91440" tIns="45720" rIns="91440" bIns="45720" anchor="t" anchorCtr="0">
                                <a:noAutofit/>
                              </wps:bodyPr>
                            </wps:wsp>
                            <wps:wsp>
                              <wps:cNvPr id="9" name="Down Arrow 9"/>
                              <wps:cNvSpPr/>
                              <wps:spPr>
                                <a:xfrm rot="5400000">
                                  <a:off x="2390775" y="2557462"/>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rot="16200000">
                                  <a:off x="6419850" y="2595562"/>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Down Arrow 12"/>
                              <wps:cNvSpPr/>
                              <wps:spPr>
                                <a:xfrm rot="19146177">
                                  <a:off x="5943600" y="4277469"/>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Down Arrow 13"/>
                              <wps:cNvSpPr/>
                              <wps:spPr>
                                <a:xfrm rot="2160876">
                                  <a:off x="2947988" y="4271961"/>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
                              <wps:cNvSpPr txBox="1">
                                <a:spLocks noChangeArrowheads="1"/>
                              </wps:cNvSpPr>
                              <wps:spPr bwMode="auto">
                                <a:xfrm>
                                  <a:off x="0" y="1314450"/>
                                  <a:ext cx="2204720" cy="4038600"/>
                                </a:xfrm>
                                <a:prstGeom prst="rect">
                                  <a:avLst/>
                                </a:prstGeom>
                                <a:solidFill>
                                  <a:srgbClr val="FFFFFF"/>
                                </a:solidFill>
                                <a:ln w="38100">
                                  <a:solidFill>
                                    <a:srgbClr val="000000"/>
                                  </a:solidFill>
                                  <a:miter lim="800000"/>
                                  <a:headEnd/>
                                  <a:tailEnd/>
                                </a:ln>
                              </wps:spPr>
                              <wps:txbx>
                                <w:txbxContent>
                                  <w:p w14:paraId="54C7606C" w14:textId="222100D1" w:rsidR="00BB7AEA" w:rsidRPr="005E0B6D" w:rsidRDefault="00BB7AEA" w:rsidP="006C0AA5">
                                    <w:pPr>
                                      <w:rPr>
                                        <w:rFonts w:ascii="Verdana" w:hAnsi="Verdana"/>
                                        <w:sz w:val="17"/>
                                        <w:szCs w:val="17"/>
                                      </w:rPr>
                                    </w:pPr>
                                    <w:r w:rsidRPr="005E0B6D">
                                      <w:rPr>
                                        <w:rFonts w:ascii="Verdana" w:hAnsi="Verdana"/>
                                        <w:sz w:val="17"/>
                                        <w:szCs w:val="17"/>
                                      </w:rPr>
                                      <w:t xml:space="preserve">Differences: </w:t>
                                    </w:r>
                                  </w:p>
                                </w:txbxContent>
                              </wps:txbx>
                              <wps:bodyPr rot="0" vert="horz" wrap="square" lIns="91440" tIns="45720" rIns="91440" bIns="45720" anchor="t" anchorCtr="0">
                                <a:noAutofit/>
                              </wps:bodyPr>
                            </wps:wsp>
                            <wps:wsp>
                              <wps:cNvPr id="15" name="Text Box 2"/>
                              <wps:cNvSpPr txBox="1">
                                <a:spLocks noChangeArrowheads="1"/>
                              </wps:cNvSpPr>
                              <wps:spPr bwMode="auto">
                                <a:xfrm>
                                  <a:off x="7100887" y="0"/>
                                  <a:ext cx="2204720" cy="5810250"/>
                                </a:xfrm>
                                <a:prstGeom prst="rect">
                                  <a:avLst/>
                                </a:prstGeom>
                                <a:solidFill>
                                  <a:srgbClr val="FFFFFF"/>
                                </a:solidFill>
                                <a:ln w="38100">
                                  <a:solidFill>
                                    <a:srgbClr val="000000"/>
                                  </a:solidFill>
                                  <a:miter lim="800000"/>
                                  <a:headEnd/>
                                  <a:tailEnd/>
                                </a:ln>
                              </wps:spPr>
                              <wps:txbx>
                                <w:txbxContent>
                                  <w:p w14:paraId="7DC1EED3" w14:textId="41EC6DAE" w:rsidR="00BB7AEA" w:rsidRPr="005E0B6D" w:rsidRDefault="00BB7AEA" w:rsidP="006C0AA5">
                                    <w:pPr>
                                      <w:rPr>
                                        <w:rFonts w:ascii="Verdana" w:hAnsi="Verdana"/>
                                        <w:sz w:val="17"/>
                                        <w:szCs w:val="17"/>
                                      </w:rPr>
                                    </w:pPr>
                                    <w:r w:rsidRPr="005E0B6D">
                                      <w:rPr>
                                        <w:rFonts w:ascii="Verdana" w:hAnsi="Verdana"/>
                                        <w:sz w:val="17"/>
                                        <w:szCs w:val="17"/>
                                      </w:rPr>
                                      <w:t>Differences:</w:t>
                                    </w:r>
                                  </w:p>
                                </w:txbxContent>
                              </wps:txbx>
                              <wps:bodyPr rot="0" vert="horz" wrap="square" lIns="91440" tIns="45720" rIns="91440" bIns="45720" anchor="t" anchorCtr="0">
                                <a:noAutofit/>
                              </wps:bodyPr>
                            </wps:wsp>
                          </wpg:grpSp>
                          <pic:pic xmlns:pic="http://schemas.openxmlformats.org/drawingml/2006/picture">
                            <pic:nvPicPr>
                              <pic:cNvPr id="17" name="Picture 1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262187" y="1114425"/>
                                <a:ext cx="633095" cy="768985"/>
                              </a:xfrm>
                              <a:prstGeom prst="rect">
                                <a:avLst/>
                              </a:prstGeom>
                            </pic:spPr>
                          </pic:pic>
                          <pic:pic xmlns:pic="http://schemas.openxmlformats.org/drawingml/2006/picture">
                            <pic:nvPicPr>
                              <pic:cNvPr id="19" name="Picture 19"/>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319337" y="3543300"/>
                                <a:ext cx="633095" cy="768985"/>
                              </a:xfrm>
                              <a:prstGeom prst="rect">
                                <a:avLst/>
                              </a:prstGeom>
                            </pic:spPr>
                          </pic:pic>
                          <pic:pic xmlns:pic="http://schemas.openxmlformats.org/drawingml/2006/picture">
                            <pic:nvPicPr>
                              <pic:cNvPr id="20" name="Picture 20"/>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6467475" y="800100"/>
                                <a:ext cx="633095" cy="768985"/>
                              </a:xfrm>
                              <a:prstGeom prst="rect">
                                <a:avLst/>
                              </a:prstGeom>
                            </pic:spPr>
                          </pic:pic>
                          <pic:pic xmlns:pic="http://schemas.openxmlformats.org/drawingml/2006/picture">
                            <pic:nvPicPr>
                              <pic:cNvPr id="21" name="Picture 2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6443662" y="3467100"/>
                                <a:ext cx="633095" cy="768985"/>
                              </a:xfrm>
                              <a:prstGeom prst="rect">
                                <a:avLst/>
                              </a:prstGeom>
                            </pic:spPr>
                          </pic:pic>
                        </wpg:grpSp>
                        <pic:pic xmlns:pic="http://schemas.openxmlformats.org/drawingml/2006/picture">
                          <pic:nvPicPr>
                            <pic:cNvPr id="24" name="Picture 2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910012" y="5429250"/>
                              <a:ext cx="1431925" cy="956945"/>
                            </a:xfrm>
                            <a:prstGeom prst="rect">
                              <a:avLst/>
                            </a:prstGeom>
                          </pic:spPr>
                        </pic:pic>
                        <pic:pic xmlns:pic="http://schemas.openxmlformats.org/drawingml/2006/picture">
                          <pic:nvPicPr>
                            <pic:cNvPr id="26" name="Picture 2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5519737" y="5429250"/>
                              <a:ext cx="1431925" cy="956945"/>
                            </a:xfrm>
                            <a:prstGeom prst="rect">
                              <a:avLst/>
                            </a:prstGeom>
                          </pic:spPr>
                        </pic:pic>
                        <wps:wsp>
                          <wps:cNvPr id="25" name="Text Box 2"/>
                          <wps:cNvSpPr txBox="1">
                            <a:spLocks noChangeArrowheads="1"/>
                          </wps:cNvSpPr>
                          <wps:spPr bwMode="auto">
                            <a:xfrm rot="20936322">
                              <a:off x="857250" y="5195887"/>
                              <a:ext cx="2471420" cy="995045"/>
                            </a:xfrm>
                            <a:prstGeom prst="foldedCorner">
                              <a:avLst/>
                            </a:prstGeom>
                            <a:solidFill>
                              <a:srgbClr val="FFFFFF"/>
                            </a:solidFill>
                            <a:ln w="38100">
                              <a:solidFill>
                                <a:srgbClr val="000000"/>
                              </a:solidFill>
                              <a:miter lim="800000"/>
                              <a:headEnd/>
                              <a:tailEnd/>
                            </a:ln>
                          </wps:spPr>
                          <wps:txbx>
                            <w:txbxContent>
                              <w:p w14:paraId="6FB4038E" w14:textId="21C80B89" w:rsidR="00BB7AEA" w:rsidRPr="005E0B6D" w:rsidRDefault="00BB7AEA">
                                <w:pPr>
                                  <w:rPr>
                                    <w:rFonts w:ascii="Verdana" w:hAnsi="Verdana"/>
                                    <w:sz w:val="17"/>
                                    <w:szCs w:val="17"/>
                                  </w:rPr>
                                </w:pPr>
                                <w:r w:rsidRPr="005E0B6D">
                                  <w:rPr>
                                    <w:rFonts w:ascii="Verdana" w:hAnsi="Verdana"/>
                                    <w:sz w:val="17"/>
                                    <w:szCs w:val="17"/>
                                  </w:rPr>
                                  <w:t>What does hydroponics mean?</w:t>
                                </w:r>
                              </w:p>
                            </w:txbxContent>
                          </wps:txbx>
                          <wps:bodyPr rot="0" vert="horz" wrap="square" lIns="91440" tIns="45720" rIns="91440" bIns="45720" anchor="t" anchorCtr="0">
                            <a:noAutofit/>
                          </wps:bodyPr>
                        </wps:wsp>
                      </wpg:grpSp>
                      <wps:wsp>
                        <wps:cNvPr id="226" name="Text Box 2"/>
                        <wps:cNvSpPr txBox="1">
                          <a:spLocks noChangeArrowheads="1"/>
                        </wps:cNvSpPr>
                        <wps:spPr bwMode="auto">
                          <a:xfrm>
                            <a:off x="4572000" y="800100"/>
                            <a:ext cx="1404990" cy="1084499"/>
                          </a:xfrm>
                          <a:prstGeom prst="downArrowCallout">
                            <a:avLst/>
                          </a:prstGeom>
                          <a:solidFill>
                            <a:srgbClr val="FFFFFF"/>
                          </a:solidFill>
                          <a:ln w="38100">
                            <a:solidFill>
                              <a:srgbClr val="000000"/>
                            </a:solidFill>
                            <a:miter lim="800000"/>
                            <a:headEnd/>
                            <a:tailEnd/>
                          </a:ln>
                        </wps:spPr>
                        <wps:txbx>
                          <w:txbxContent>
                            <w:p w14:paraId="6E55054C" w14:textId="4F24406A" w:rsidR="00BB7AEA" w:rsidRPr="005E0B6D" w:rsidRDefault="00BB7AEA" w:rsidP="00BD372C">
                              <w:pPr>
                                <w:rPr>
                                  <w:rFonts w:ascii="Verdana" w:hAnsi="Verdana"/>
                                  <w:sz w:val="17"/>
                                  <w:szCs w:val="17"/>
                                </w:rPr>
                              </w:pPr>
                              <w:r>
                                <w:rPr>
                                  <w:rFonts w:ascii="Verdana" w:hAnsi="Verdana"/>
                                  <w:sz w:val="17"/>
                                  <w:szCs w:val="17"/>
                                </w:rPr>
                                <w:t>Ponic</w:t>
                              </w:r>
                              <w:r w:rsidRPr="005E0B6D">
                                <w:rPr>
                                  <w:rFonts w:ascii="Verdana" w:hAnsi="Verdana"/>
                                  <w:sz w:val="17"/>
                                  <w:szCs w:val="17"/>
                                </w:rPr>
                                <w:t xml:space="preserve"> System</w:t>
                              </w:r>
                              <w:r>
                                <w:rPr>
                                  <w:rFonts w:ascii="Verdana" w:hAnsi="Verdana"/>
                                  <w:sz w:val="17"/>
                                  <w:szCs w:val="17"/>
                                </w:rPr>
                                <w:t xml:space="preserve"> 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16293B5" id="Group 256" o:spid="_x0000_s1038" style="position:absolute;margin-left:-8.9pt;margin-top:86.55pt;width:732.7pt;height:468.15pt;z-index:251792384;mso-position-vertical-relative:page;mso-height-relative:margin" coordsize="93056,6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ReRYwcAAKUzAAAOAAAAZHJzL2Uyb0RvYy54bWzsW1lv2zgQfl9g/4Og&#10;99YidRtximzSFAW6bbDtos+0JNtCJVFL0bGzv35neNlx3CNtukkaG4ijg6TI0cz3zUEfvVi3jXdZ&#10;iaHm3cQnzwPfq7qCl3U3n/h/fzh/lvneIFlXsoZ31cS/qgb/xfHvvx2t+nFF+YI3ZSU8GKQbxqt+&#10;4i+k7Mej0VAsqpYNz3lfdXBzxkXLJJyK+agUbAWjt82IBkEyWnFR9oIX1TDA1TN90z9W489mVSHf&#10;zWZDJb1m4sPcpPoW6nuK36PjIzaeC9Yv6sJMg33HLFpWd/BQN9QZk8xbivrGUG1dCD7wmXxe8HbE&#10;Z7O6qNQaYDUk2FnNK8GXvVrLfLya905MINodOX33sMXbywvh1eXEp3Hiex1r4SWp53p4AcSz6udj&#10;aPVK9O/7C2EuzPUZrng9Ey3+h7V4ayXYKyfYai29Ai7mYRDTHORfwL04j+IwDLXoiwW8nxv9isXL&#10;rZ5JkOqeCUloGGfYc2QfPML5uem4EzdvuzrQw2uLU6Pc1dr2zZCNb7e2MEtIHn/X2ujO2iiOcudr&#10;izMS0NiYzK3WttXztu+N7CglnD++tQG0DRvrHX7Met8vWF8pUBjQLo1+g4Vo9f6ANvcHX3tGCVQj&#10;tFxPruEyYLTCqaF/w4tPg9fx0wXr5tWJEHy1qFgJsyNKCVe964rKNIwHHGS6+pOXABFsKbkaaMf8&#10;wyAIaBr6Hhg6DaI0SyMcjY0tFIRRFNHIQEEYRiFNrys9G/dikK8q3np4MPFLvurU9E5Z0/ClVI9l&#10;l28GqXHANsenDLypy/O6adSJmE9PG+FdMgD/c/VRK9tp1nTeauKHoN2BFs1nx4C1wWffGG0tgcaa&#10;up34mWvExijQl12pBCBZ3ehjsIGmAwizQtXilevpWgGxQaZhPOXlFYhccM1awLJwsODiX99bAWNN&#10;/OGfJROV7zWvO3htOYlQrlKdRHFK4URs35lu32FdAUNNfOl7+vBUKlpEwXX8BF7vrFYCxlnqmZgp&#10;gy7rGf90pXaYfc9KTfOYJoB8qNQZzRJLXlanSRTEQQizRXojhIa5hkkHdk9ep3M0mo0mPWGdzi1Q&#10;nwGseQrXPCcdwHPnZGnARXNEiNUSiyMNLnjV+FugbEEKEKoAN47TKFHAvwHcBBQWdVe5XlkYpxre&#10;rf/0edX8PM7uINcgr5oKp9R0f1UzwDBgGaqhFN34ymEwK4qqk4aAFqysNDTH26hqeygXTw2II88A&#10;0t3YZgDbUg9ix9acYNpj10pFAa6zwfgvdXY91JN5J13ntu642LeyBlZlnqzbW3jXotmj+UNfnNfA&#10;b2/YIC+YgKAD3hFC/Dv4mjUcKImbI99D0N93/W4poVu2pxyokkDI1hfqEClENvZwJnj7EeKtEyQi&#10;uGU5pJDCnhgW8SBiK6qTE9UMIp2eyTfd+76w7gdy9of1RyZ6Q/ISsPQtt74NG+/wu26L7+OhcBMB&#10;KWmPa8uQ4aLBua9ZMkQyN0w5iUieGZqhcR7HB1MGBj2Y8rYP943e3cGUy30JFYsviMeb2Im4+Hnb&#10;lHfjJ2PYGAUhDm1ImYDjnZA0VbxgWBlyHGECoQKyckRTYGXF8QdWRhY/sPJtArWDKd/GlCHzcJOV&#10;Va7R2PwX/WtKkiBLk21LpnmU5hnEdtqSSZ4ojj9Y8sGSb5tyOVjybSw5spZ8z8kfTeIkhOyazups&#10;TJ9ihhPTbBhbR5ABQsrXYaBNi9rkpAlzBBSkFLrsxDeY7kRa/BXyl0TJYE/Ie7fRqg0+H3ICk0Be&#10;5kGk5VNIbmcZFAlAUU0FxyYvrynxvkrNjQzRk1BiF8k/5Cz8pvh5fNTXxRj+TJEYjm6Umb5eTIde&#10;cokVBV2Qb79pjJaJT8v+mc7y1NO6qeWVqs0D0OGkusuLusCgCU+2oi5XsoLb+FSPpAietpXuA8pX&#10;FzulqqEHFLVlquvNR3h67YHTpu5tQQiPzdKg1rFTQt8jHQjmoDx/xotlC3lLvd9AVA2TsNlhWNT9&#10;ANmxcdVOq3Lii9elcQwHKSpZLBDOde6iMIUqd0PNcjMxnPN2WIk9bXaXJpQYuyUEKIiqYtmGgqAW&#10;EUDVWDFQmmSQP/oRAlIT01NRhzCzR6hYLsV+YRVLBd8oZlS/g2Jhfj4keRhqQgjjCLRohxYOinUD&#10;sdDT02xuFQuuHBDr+v6fJErSyNSjoBSORXUQ0QGwEH2uEdOGCakrJTi9UlSCXQ6AZZgwiSCjCgUR&#10;9GBD0LH7UKzH7G5RF087JVM7cx6vkpk6t/Oq7sDdCnNQKywHgJLFEc3ddjcbLJEIeBN8MOVv5XEC&#10;WxmfvL9F3RY9p1lqk95Bs7Yc+TgmeWr8rXvTLMzJ/PRNW2gd95fz0PtkaJCHSUj1JhRDIBnsiDPF&#10;dXgXMWZDrjkmNEpJZJN5Oezg+pppz3DvennKRVfpPSG/ck7PVUMfSzrk/9H1Dfbdc5Za7fc0Bed9&#10;bjdsUYxyuwOfBFkEZ19mrqe27Za4KuGDV3H4LYjaHmd+t4I/Ntk+V3vPNr+uOf4PAAD//wMAUEsD&#10;BAoAAAAAAAAAIQB2q5vXgkcAAIJHAAAUAAAAZHJzL21lZGlhL2ltYWdlMS5wbmeJUE5HDQoaCgAA&#10;AA1JSERSAAAAfgAAAJkIAgAAAGYAGeUAAAABc1JHQgCuzhzpAABHPElEQVR4Xu29V5AlaXbflz7z&#10;+jJd1X787OzuzKwZ7JIgQQAkSCAkiCE+gFQo+MIIhhR60LukkCL0olAwFOKTDEWCIROhgAwhgQRt&#10;gDALcmF2N3bWjN0xPe1N+bo2faZ+53x5q6pne6q6uqpnqR7k5NzOeytv3szzne/48//sOI6tR9vq&#10;3Cqyyg+Gln91VH/rw621aVG3B/1+y6/TS53dpwZLz3f8vm1ZeT6r3aK2tpLy5ii9O063/XbLD6wk&#10;7tfZpYXul88HLctyqryurMLz/Ue7n1P/VjyzvIj74sJZYZV6WzaPo1tQ6x/q+R4e++ftRyZ9WZaV&#10;67y/nfzhneyjpN318qDVdtLZRX/2pQvdF/qRU1l1Vc4s9sp3wyJLLNcfld7Nbag/mtVB5XVc26rz&#10;+NV28MrFsG+XRVlYfugd+ykeyxc+yqu1cXZjVNyLq3Fpz5IMyhvaO7Z9LiwWQu98NzzX9juB+0w0&#10;H5OHvpdjkL6qYMzMcr2Z7bSsyVre+qPbxR/fjMN+p2MlhVO38/zzPfdnn1/oO9NpGVS1VcDFVS0H&#10;jEJtl3Vd1jbXeWdYjNMqtxyPJymzid1+vmP91Fl/mfsv5WOrri3XqavKdhye9zFtuWX5pVy7cK1x&#10;lQ+qtPLCYeVfH1lvXr33XWvRSlLfqm23Kq0qLDm19v2wctwkrxyr2rsrx7ZeW+48sxw817POuKlT&#10;xZXTz3LL8x2Ps/i25/74IxyD9IWVpVbQqROrtN8ah795dTxNsv5C38onfp0U3uDFVvlzz/X6NqRm&#10;hpZlbcle8VoVFp/aZVWz89cPRtU4gcauy12XacozFeVT/c7XL4aDKqsrl694ns5wZBDUf0xbWqRB&#10;XdlelJd24c58+4e71u9eG12ZxsFg0B6tt/xWXbsZNx94oeO4DrfLTM7LIrfsA9S0rZlrR7PxJd/+&#10;0rmzz6/6T3HvdWm5aeYEmeV1H3T/xyB9mUzdMJjZ/h/cjr91O4mDdse3vCrhXoKo3S/iX/zc4kVr&#10;Wlv21G87ec54Z9C9sqC2jAEMXVvwMW9vTqtxWha1kh6FYSept1AV9Qu96iurfmTBZoULw9tOVRSO&#10;/7gkUF3lFVLT9QvLWd/N/8Gd7PrWNGz3VlvVpYG7GmaB353lzo3t4b3heOot1I6Q2y1Tt8pLJ7iP&#10;nrlt+07lwZal7dS/fLb78rK3aEMcu2bUTkh6C1nnlL9xPfntbafXmrXG0zDq9DvdKp6cW+r/zGV/&#10;2bKiKinqesbD5EJopA3TVOSMjbSB7joMlbWe1DMROC6yHq4v7DKufMsOvHx8oR/+qfMtFx1Wlh6y&#10;hinkP2C2nso0iK2yVTpIlN9dK37r2u1p1D7n5H/p2dWv9pkHs6HvFXmV2+GosLbj7Lv34o1JWThh&#10;y6vdMskdNPD+FgcIhdKrnJYduLa7a21/YaH38xf7T8M2yLX7zm2+dQyuH+fp/3PFfm+XyZd7bo0k&#10;rv3Oolf9wmXvi61RWgWVFXiuW9e5bSW7ZQfJkouEUbHD/FPRDyV5u5tWkwwuh+sRtHlq+4FdlHlW&#10;OtGscn9ueef84ir0doz98NjkDcTa8d3f+uDOd9accXDu3z03+vrlzkI5Sip3WEa+zEgrzavMcarA&#10;vzVO37w1HFvt0HerZGx5GGX7mw1X2hYmWo7shDCVU1XuU13v5887X1zitAdM3MNIzzjWdeAnZdya&#10;+XHr7215775zY+XMUp4mrSiMvCK2ur+4kv7pFXvH7VSlDAbKx7MqeDmprLhAA2AwesxTu0T+YB44&#10;tY3adG7uZpCU0TCvor/RRqqH69r2i+xnXuwu8dxWPSuc9oN01KNxfc4Uyq084Gb8MMM2sH71bvHB&#10;RrboDn/hxYU/O/CZsvwtlanJfIWIULPGLBZLwfWu7uY3hvmkqB3H8WpsAfmPZ5BX1UvN82BKWFHq&#10;Zth3K679tefO/EwXXZJnfsSjhtbIcvpiJh36DL4P57aqVt77R/em779368yZJVQNdA8CHzukFXi2&#10;52ZFXqQIkHycZpMsT2o7d3iG5kZsuxbdhJVgOTwJTJRkBXYNH8qrJX91nJrRcuRMm9GpfOe9WzsY&#10;CFbltE9Vx9pFjeWFVRPW9SSw/ue18Tv37vbb2V99auXPLPgIQzMpISGGMUwgRgx0F13PSFSR50JB&#10;37ZdVVLcmrzaevNw1P4rEmlqF0kURNvT/Ftvrr81dCw/Coo6gN52M10OI71X2pkTu2V1Y2r963vF&#10;YND3IDxmFnRH6Dl+lU53k2qrCvIyRRGkpTXJyu2k3EjKpPbQ7AXkwxKwndLiqeWEtKhnGf6A3exc&#10;EGXKwzgYk7bnWB6q1bM24nQTbcF30Q+nt0G6mUwmm9H/F9duv3OvXFoY/Kkz/udWbSdZM/YYjK82&#10;sRoFYhZzC07BjCzKlueEyB5MHTfA9HUhuty2mMEcc/PmlT1yC6/C3naC9iBt9f7wTnw9gc8Luy4K&#10;u3EZD+V6G82KIAn/7tu3XK9bierMPQ+3aSIjUOTtwLk9Ld/cKCduhNy2fL/0W7PK24mrexP8kXJz&#10;Wu7E5TAu4rzGIcxK5q9dWtw6GlZ24XdX7lVGwubWmUUW6sIO+zeHRYISxmc+va12qq5ll673van1&#10;z9/dWimC8/Xk51bauZ3k0YJQHK0vVpmaZEJ6RLYtTgkMUNaBVa50IjgX6wuewUhQduHVgSk54NU8&#10;iOV57TBysfZsGyl8a5p/+3YeQ3Qjk3Q7jPQTJ++mwe9t5iOv33LzKPB9CF/jViAKyk4YVHk2rcM7&#10;VeedO6OtneE4ydOynhbVbpJvJfZOag9Ta5jUY6RqViD3RQqJAILaMhdkh9+ZFIgZJA/szxQWc8DG&#10;mt6a5pgWGD6nuMlESq27Sf1PP7jbPfclq5V8+WyvY8ft2BlZHdE3xihojDEEDqLGxkDETBABWZYL&#10;3TY3zDsYnFuVV+EYjlVyWsL+4qu4eJTiGUZwEsolsD8cFdenGDt7kYhDSd/NvTT0/+jmeNXu94KS&#10;4RRZKDZgGLiBg+wLwo5LdCafVeGNSevqrnVju9yewt0+EhsWiAKXHTbB8mGeYt9Gdt1xKg5C2wod&#10;O7Kd0LZDrmk5fl3j+wnLOzXDOq2cu7ulE8OIp7Yxhao6+TvXs0li9UIr8rzLCz1+N8ecYkaWRSXy&#10;Gk7lLhzuBsO4qLIS8x9Hg4luW2k2Q9zWVeojcF1MeVtfHd9mt+WVBxFvn4szAyBXjm3ckeHJfuPt&#10;7fXa8/LR0VyPBlnL+bE8SVKJIsjYCnvCuOxwg6oWHT0xXjiAf/kNc/civpWdRRcZLSoiRT5sDpoP&#10;VVmpNjZczzWZpZhz7izJ6+BBJvGjjkXo+D9wW6O70zPtQVTFodu4Fxi2IbLADdCldVm03Wq55Sy4&#10;9sDDvgpdG5fXL3GObLcQM7kKxa81pgFMrZTZU7M8ghwb80H1MFNBBVF30L+9DXM9hJqFoN+/N2bE&#10;LQ9u4SIims38MnKZt57aJx7qZa4qlbgqvpXiKsflZNWrMhhyzHf3ztcD2IdLNefLJSvfc7CXCB4+&#10;Kp0f8D2861//aGspGrQIReXrTl1eW9/Z5Se8KBBzHJ50Or7b8ayOUwycque7mLYB8rzijmzsg1ws&#10;Z+au/NPsqCt9ZB5QX81TQGtMBqMM+J0yDMVyvbE9ypgYR8p6SP/DrV3HD/22TD+hr0o3paOqdRFw&#10;vJofFuqjCvgxX8ltdL2SVQ6UuDJDRR3JOfpWviJ/hUHMgYyl7XqItqosHW+0p5VOYwS+P7XeujJe&#10;7JRZmXVbcJ97fRhfjeup7WPAQNCOZ7d9l9sgBEXcic13ncCtfQy0mnAHNr7rQxFE1J6RppwkVBaK&#10;K2OJ0lKDR5lSxE4tw5Bk2WZS3ZtL0MPULE+9jeSKotop9If2pEpt5Izomf2pIL8ndrka7GYymhk3&#10;N3j3Z2UzJUVCyYdzMaUnC9dgOzi4IF4U7mKTnd722zd2Xl15wbG265ZbVKHXwozoX93J7o0zhNvA&#10;r8SpRqwjSv1oXNQpDyrMVPhoZ9uZZRiZHi47HqKy/FzmGMkjsmX+4DJqkEJNB5RZGKZp3O52Utu7&#10;ukG08CgLJ86tVa+bJEU3dWJniJmKe8ytCHXgdpH4kArFaHvq7vMrRvbhiAk7K1ObHU3LjmpFzcJs&#10;LaviAHUl0wgJagZMZw937ztlbrud0LfzdJNw3Ak2vD0ZuzLDLH4/s66O634nr4qwXSX8qufkLd/f&#10;Slo/vLa7sNCb5riyEIpAZVHnCQYkvrhoNC+6Oy424xIh4uPV1lUUdiLHxkDg1extkUI25oMoXp4U&#10;78fCGMWcdAMJGeeB57vpBCnx7jDHBzrCuMSD64o6kQBWIDJGggCyNd/kSET//BXaNbNBFeXe+It8&#10;52/mTKNa1Y81ruB8WpgDTQM1v7B/9Oi09xCTYgUwbf03rq+1Zeoa1nGIQpW5sFOALu32EAPoQ/I/&#10;xP/i2k+skADUJEmHk2ya4Nvx+GpBml2tSWXzxqace7bGJzeOujE6jFXCsX5L7yZVN/EwgePY5TJx&#10;LZwqjwgpsgujRkJa8L0a40bZinQ2B/yG0bqNttwTfyL4GoWjohDvQzjBeLDqgzSXMpay3J2SX8Zi&#10;3w5+pAGA0nI9Z7u0/vjmTo/chV3CTp5LNsCVEFeVuwRsHAfnuXIwJ5xpYY2zcpjWhKEKyyW8OkMG&#10;EbnG9dvbuXPxB2WXp+BZ1KDQXZh0blyIfYGt2TypqgGCsSPNzxwaSLCrs1FI7DxjHqmgNrvQ3RKD&#10;RHSI2lVmbFVDqgwR6vN4QnH5hN9WFdTsjf2jOlb1sxGUeo5wk84sFWYnpjyWICY6RL09ta6W4QI+&#10;IbcqxBJy+XgbRGiqIi6Lj+7tDqsAZre8EO4iH5Lix7ou7klSSuzMGGZ7uzEZzK72RRML4SkkyKOf&#10;6OeNMW0sQN7yYPiYR5HerRexqisknwh52JArGqIYcdEcKJMaJbOnihuj3tj4c/PLzLj5LiTgr3pN&#10;Q2UZP/MTyuF7B4/E7/qlPM8hAZy/Ps6L/moLd1/FHXa2R4jUIRbjInA8P5yV1vu3d9dGWVqUdpU7&#10;RZyJwMl2J8k0zoh9HLjzht/3zQc1KNQ/V8dF7cu5laGjospMvR25GcoHjpL1JWnf8mzPHe2WmNlG&#10;tLnEJOQAZmFUVDfKs6AtxZFDJcguM4TsCMYvgQAUTuXXbljjuDo8PEEo2A0LmnviRpBiTEljCTAa&#10;BROSKAWBTtvLM/vCyTwq3yPUiJtaf2dj8rL8BBLGCRCfiBCXnyKwEPp1GdZlXkfDOro5rt5Zz97d&#10;tj6YttfH1hB/vnbbftBjnMhm7e2OK16raNHGfeUR1JbX6Ah5ZXVcRERrzYKn8sljACWA7lnyy4cH&#10;jR0XMg3w5qpcjNH70tMS2TL8alSvcur+GaISGq0r58hN7A2+3I1oIf6VifLjJkxzLdFLWAsn2vgJ&#10;1xrl5SwXm11FpXDf/pTdn8HmQ1WS6hwpJzRnquv+8X3Oi6ps1YM1YtOIZnVxm/CUXNaY4zqzC4JE&#10;R5He6Tj1xTbJ0hJbVM2PuRA2dkhDeZUOjXEyP0f/rIa/MsLcWW38DtWeTM9m8D5OXWJ0knghEtQ6&#10;YfgMm8u21uNiJ7P6oT65qBaN986DX418IMnThCEN+TDnjYoSLUWUZl9X7SmtuTo1IkUVm/HS56Jf&#10;o8oyG+amnRHLR5OeaFFgFZd6PunvGRHVuUhuBkAZff5ieH+f7vAyporhMk6DiI0tpCaB6GqdM8zN&#10;B7A1zy12CZHxqn3COIImsjeSYlQ6HRvHUOISYg4IAyIPYQuxC3QwRCUaX31OZZlzSjsZrfssnAPm&#10;2QGTxgTrxdwQH765jjE61I4QbpNj0XKHc72YQFW6FLmU+CSE+D8mU4winFvi5nCPfUWVNRVD6g1I&#10;lHUvrdOQW5wzEYj3CbJmBokhW4kFdSJxI0KRwo1xWWekf0myzk0DpYXa2nMLpPE28AqNrFCtKCws&#10;AwPbGj25vxtFOn81Jrw5rdlV5pjdSDl+S0OEHOtTHSZKmeul31toWa8secW4HLt2v6CsJC+CjKSO&#10;xgBMqlVFJBacCHeMOQk16VijXRq2IdQtyVfNvEk9keRLCGgTDSSlW0q+hLuiLIOaGCRNPCnCblY5&#10;iyjEEzmzRILroWMPs3bHSWOPEHWTHNB4nngYGgSUVzlGE4qxgJngETIjlA0FAqa+XYYOER781QO7&#10;BMAtcWXlVexs38wYAlASg0KjykNxABUwUSSv0oyflDceJev1sYkfLXXCnluN4lkeQBx+jJytYceP&#10;Eeb+ZJ7UQpm8d1OIQATKHGvORw4k/6lJZRkWyUtIItTyxNouZpN+52T2jc6gyqRcRYKZiam+pVFO&#10;JnOj5qbRhGIvzkMaakzvBX4bg9K4UQcysXMFqwZ7o2bN3FInVu1vUTgSZW+Uo0i8o0gvxJHs6vle&#10;+FTHTmbpCO3suGEpQYXDJYEweJOrl8cm7ke1Af6BoTjFB9xJU56meWdDd3nFuAyCye7ugu8S24V0&#10;JxE5PK1MM4oL0NsIDuMPioJRK6Bx5Yx42ffsmri3EegmHqn+6sHdRMVVwe69zlO1Mgb7OSylfiNa&#10;jd2BGjiC9FK5pDL3TOC8tEiM1dtOZiVSIS+ROEdQRPP6zUZsBM9QCv9sSi3wJ5A+8irVH/IqeTih&#10;kfweA4Mfn8Wzy2f6Ut91MtJLDRXhZ+F84fomGakKBg3feON7vrSxQ5TZJcE9D2hL7FeNtPv2eU5i&#10;HiMxRo6xiEwuaK5djWVpZLPGYEjPHUF6LZ4Ubxa36PJCtOx3hxNib05KOPBo9XdAFgl95fnlVepe&#10;jagRYWSEj9Bd/qSSx6p3xtOFXm+xLWQ3IuuRN3lEKaoR0jcmmJpexjZTrWsMswNuts7oJmU215MH&#10;dOYB5Wmk01z3miky172a0duTZnMVIw6tBgWOEjheoDWGuGzOs4v2hT6FcuGtnZEbOkHeEjVCVQd1&#10;txVFNpp4F9VJzYFUukFOyWxWNcWrZBcZckoRCV0klAXySVIWkiPn8l6Nls2ZDZNZtZO63vYksLPk&#10;uQs9r84dh3TFiQx7u6YUwrNCv0ehCrUEVCPs75RmGBGEmkUZ4l7jm1bkiF12jiUqIB4wSlISJlYt&#10;+WSjWokYEwZvhLuIK4lozRMYEmTEmDfZEyNrQrFinaLwA3eST9uVhOyPkhsH+O3lpe75bjurgiGh&#10;BDJlor32dKOKaWVRdIqWksmRMrKEIk2N8d7OM5GOSyidIqBeljM3ttKoXazc3Zi8O7r98vmFJR+7&#10;WH5b/b4TbY3H5FixlF6ZHINqUpFmzZXlvQmIq0wwjrmepc6tvDVZwHluxBiOWhXSaOa52doEsho1&#10;rpSXKirJunkBOV7IQbhf+OkYpH+h53xhgJdj396NKVzBRMR005J5kSQciwBRE1Kktqnw3q/zPvCW&#10;uqKa4hab4nmmlB347ZLi5OiN7WxnOnlltft8n8wxdSBSDy4ZgBNsGLlSMSB2qzuW4gYl49z123PP&#10;ldgaDzeRhiYOY0x79aeaVL4JTzYhYiPQm6S0Wj1iPu7JFtWojbMD8fnR0MuLvOX5bZUmxyA9v/SF&#10;RetyUE6m2RYxkYboQiGoL6ytIlsMeC2gxP2lfkjqjaXQtTq4U40oRhnZZqqsSmtn7L6xvnNteve5&#10;1d6fX+wRtJUZg4Ev0uBEbI/7gKyA9FSmjGfxXiBEWV65/IBDLmJag68mwiEUnzvhEmHdCwub3MM8&#10;xqDUN36CzBBRtuIzmSHUOApZPJluGBdVnMSDbs+0LB2D9JnvX2zlLw3sQau9PjIKUxm8MQ31rWaq&#10;5uwvY6DqVPoaDu45d0EpYGXtjqd31td+b2dcJ9kvnV/9yhLlGuQnRH0gcbU65ER1OJK4FFJKgeqM&#10;YvJGzuxR3fjjDXM2LK8TTWaAihodBhOynQfrzYem1KWJl2nETE/QMTNatGF5PiFjwQQhHJ0m6SLl&#10;kzqPj0F6GrWCsP3Khc4XeglK5rvb45hWB0r8oTkZhSJ3SRZTRaCVc4WU8ZIIo2gOMleUhdv8sXJi&#10;i/R/1eNWsmInpuKh/uZu+2m3+HOXe6+ueoukV0hNGwtP5S0u3QnkjebOHKdr513f3sl8qpnaFhX1&#10;5MQpsJHCJw3aiAQnUUzkSG0bNQrJ82gY3LdddCQcIQfU0Nh2x7bbqFkxz1GtkoqR6kA8VxOGxWvE&#10;5BCNIfJLx0TU3wJ6fuhE7d6yH5tHOgbphYXLihjyK5eWn27l3SK6envrelrsWlSYBKnTyexWUgdJ&#10;5bEX5DY5Lt1p4U5zZ8OZjV3C5lWYu600uGO7P9hMv3/tXjnZ/cqC9dozZy4vtylol5zpCeNl9w+U&#10;YVtqCPDyQwfjSvWmuldqOX9Mmj1YuO19qvN5rpyVp+f6WhIXB8op9dI6w7QCHDPOnljWbjYZBO7K&#10;vCfiGKSXHyV8alXP9p2fOhteguX91rXx9NYsH9NfVVZZlhVZRm6txQSj4wUmR2CjpiiElcg3ZQ3e&#10;RuXcTMpvXdt4e323dMNXn1r9C890n+s5PZueANHWJzdpDhKfx4M3uwHNHlXbqYf0YIonTnzYsPgx&#10;tkYtNDq6ofoBjf2Jl+KLGNC34hTb5NIg7MztqmOQXu9UhhrJ88Jy/ysXglUv61ju9u7s+ubOVjzL&#10;EHMR3S7VLJ3mOWE22kSKpKLgu6zzaGdsv78+fv3e2h+t3aVM8/Or3Z9/YfGrF4KBVVBhof1t4pAw&#10;2U9zo3LOgvS0idZdr9pMC24S/xMHD1481g8ZDt83R+dR8rmi/uSL2fB7tj1Kz7WjC11pUjLbMRp6&#10;xFQpCIySu5MmqamV3hkHb9xO7iTFBMlduZFnIVJ7ISlAux/2MGmysqRbjdDNMLPSaVxmKRWmrTB6&#10;dbXz+SV72UlIKRautKlh3mM3SDkCv0Hx62ltTCLbvjrMv3Fz94OpteO4v3CpPcAhT8o2LYHSIdrk&#10;6xlynCZxoExGAY+J6TqvMEAQEsI0StWMAZ6jdqdiuYmvTpchXWMSqtJ+MW3r0SJ99WY+2JmuD50/&#10;e6H92jls6aY37Bik/xg1mLtM2s1R8dZ6/MF2sgPtfViernDCNVU6ScWdI37KD4lT0WuV8cWwfGGx&#10;fYm9e4zZdqJRwKN2re1Z8YdXh9+bWWuj4pVXzn5xPB6G8YK1WrmZmIYmqSSkF4tK30qMni4GU1vH&#10;c2AWoFcNgwvlNYGs7gt2mgh56RvQJmHTJTnmeukUN3hUuWtx9f7t6cvL1p95qr+KfSIXEBvn0UlP&#10;3Qp5YZh1p7K2c+vdu9NJlo3inPp67oMKBliGfD8eDeVDz3SqlV77/KC1hFcvZsSJ6HmML0sdhzXN&#10;qm9fn3x7N9lKnHYn/NnlsPBnHXsBh1qLVsTuxg6JpECCYhsty5Ug1zyWacKThuSNHyDRWHQrHK2t&#10;S+IkNqTXFm28RcTnMC+3MvvdG3fbbuu1i50vn223LKIjyBy9ziM36jOnfLXbpSaRbh6LJ4S/8t20&#10;IJtYZnnker0w7AZ+4FkXOpKNk8CUNHDSRHY8OXsMWt9/KjO/pEeqcn5wJ/mDuzubhb81jn/h5cvt&#10;aoITbZdwfSNw4PdQsmZCeuV6GQ9jaErlhJQpqkkzf9EMq0ZeTUeqtqPMub52smrieeuFfWV9h0r1&#10;59vO159dvsDEKSCVBItORHpq0sU/l+mDAVtYXJSKLgngyA1JkBVJKka9RnewiUXsNNbc0XHPRyb2&#10;/V/UJy3IE13Zrr95e/PWrN6Yec88vfwidmabxIOkwg31lfSSHWwKpMUxUtJrJZO4VJpj2eN6HtSQ&#10;23S+UbsjI1E2sp7qnuuz4t07G1lSLbXbP30xfHGlTXUBl4FdNWZ8gpkviXbjaHO/xCm9NswsVQSV&#10;DZ/5OBkmBCWpM2n71pCPVNloeO1T2lSoytij/PshbdtVr7Nwncp1xLx2ae0Z483B3IZvMj2SVpP2&#10;dtPqLkHveWDKhAjNW03yaH5Cs2w84c1p8f76zjirFoII7IJLC61IEm84mPuuxAmE7py26m5Lf694&#10;3pr0JR85dfKZTbUugohYMZWLZGAZC1OTeYIfPeaQuWjZ2ucGOm3rix2YurNcp9V0+FY5XoLLrVbt&#10;tuhWYO7W8UzpKGxL6wgNHfTMyiE9f1L3LSFC5InaMOKAZHlNBHFm26nj5jAhUBQSIo+xz+5Nix9e&#10;G+4M845lvXQm+qnL7qKEYZlQMvX3rOfHRYVO7rdzPyoAY3HY/YomdhPgOWkw8pjE1/5XTTy1o6Dn&#10;QNI0bHXXt5P1jM+QmTnV5zEIIO2uaZieJ2006MRsVpFipGjD8joDKAtkSmNx+uRMy3w2zXLbm7jd&#10;j7aKH1zbxirC1H52uf/smc7gE8Tr4yJ94Veye6XZpVxBc41oJwUN+JQ2TcpKpSKPP2j7lzpI8JSW&#10;BkgNkk+KMZDNEIOuFxAHV/oqbMyBWLfQvWmjnWeYletrD3aqyjjLklhatR17M7N+tJ68v5VPvUXH&#10;Lp5abL9ytneJXJs89QO2x0V6j7IO2R36ngnogPNBlkqCTHuq9lMhvlZySh5cfVr3heVur2uHVb7U&#10;6myOR1eGWd3uJakkbKiiVJ0pdDf9ytq7TJGeHIi4B/ODDLN5lWA4ESk0GIHBThwNruxmP7y5dWcY&#10;I3VaTvFU2/rquf7T+PqqHR74rI9uXB5COnjiWirPIDlCiRBUfRrxmPJaxyKlslgVn8omppb8kN6K&#10;ZQ9L93fujm6s4Tu7Y6/cjq3XLg0uR3TF524AHInOj72mDJKfIqGl/E9TWKZmpIkDMDqhHZJ9uTnN&#10;byXTu1sx5gUeZMfKzy+0XluNniYsjzizyfW7D6xpeXTSx9ZuK6H32qPv0UpyNxJApVsz64f3ive2&#10;0iugawjtKVqjqNdKbG+p45/1ypf67ZcveF+gTVbi/ATYAqQPDRzUYsNhoZilNLGcXiDhYwNcWu/E&#10;+bfu7GzsFIEdbRR2nM+ee2r1UmT1S4RQL6jLyMkjml0l8tdXT4Qu90zg27qdFsqU6A/913ESRIvr&#10;hfXBML0zGRIsWXLbNCR33eJrC+2vnun3evMh+mQOe3TSI7GnEnjOO4W3m1evr22/PY3eS4JJkXjl&#10;bpeeU7V36PTFlW/NvAJoJ4cmicyri+Wlla90/NcW3OUu9mbu1UEJd0gpr4lpPT67vyRe+t1b47fX&#10;J2O6u1CMxPjS+PlzyxcH7eVyInBheN9krz2P8mrxsEyDqpShif8i+X8JHlhvjicbO7MktlpuQHdy&#10;as26rv38UueVc52zUuV29PbopBeNXySOHbw7dX79+saVcXepnA2oHvUWSt+Lyw2K+zAYSt8tPaef&#10;WglwBxLVIRvi5lN7u15/dsX95XMrP00xsXC5NIqnTBKSx3vBvaPv/3hngJBhV+GdYfWt9ck7Y1gE&#10;3IMuyDxZPD27cubVRUzkmg4mHsxiHgYB3CL1clq/Cu/QZLKblndH0+3RdEc1SGjjE1demS30rC8t&#10;Lb5MAxTGhRXTeHvknT066amEHc2sX1/b/VcbxTnrYuxOkC6hVS745WJgLXS6oRcABbI5mWxMxkW7&#10;C9UF9wnYocKetTGI/WKWtx13daH3ly/6zy3gEZNJlQSPcfYex4buFCPG8t8fW9+/s31jZ2gHg7TG&#10;FKC4KAbF6ewgvNxzl6h1ATwEwCdt6cU7SexqfUqB0HibRhN0tx8sFyDrIFKzha6zMmi/stS93FKw&#10;pzrNncqfI68c8hSPTvorE+s3Plz7UWwvtfvRdGR1vXNB/fJi9PnFNrCJSBZaxejO3s5Aq8h+71q5&#10;G09JTnvA8RBp9Us78Xw7LNxqUk6eCstffHH1xbDGRq68xyfp1aG28IGcpPDXtqrf2R6NhqnUiAR+&#10;VqexzGMZ+qjTbketJb/qk5uorM003UixIpGdUgYpoCw48HUKVs/FTvi5xehi1+/jrUoVEoLTo9Ti&#10;ICbdJ1H/GKSf5sOONYDZi9B+fxT8jx/c6ReLY9E8u19KJ3/tT19U7S81fjjTAqQkMQ2QHSS6tB1X&#10;b2+kV4ZVOFjIk5nkK43nbmxeN9zN1//95y//uUVgjDI8Ff6U5/Q1IFlxhE+Unv2kJ+fnP1wrXt8Z&#10;X00qarDaRTUSSBLxN6VxDEDUVPL5JGlbUlQszfb0KVO4RzNlWNkXu8MXl5ZeWGr3uDtTy3rM7Rik&#10;l8JR1Entfjj0fu2DWztlKwxagzr/qbPtL5/3F23B1DJ5A+6cx1EDWcNJlTUt6zuJ/+bdSUx43DQu&#10;aGxFzXzyDDi67mKd/lsvLb3Sx9KhLNoToxRp+jjN0GlpXdst314b3ZsQFHAmZUZjG7pXUQIk1S0Y&#10;AwyFsefF3ClBTl1pRYth+PRZb9n3+5KMkNJCUkjHpPxxgsZUcPjuxkdJ/+9/b7Lp2Zfchc3k5q88&#10;d+7Pr4ZTsr61v185XNOVK0kDinXIxAn1XW9Y+2/cmqxPczcE/srUITe4PLmb+tP+OLRXg+3/8Pmz&#10;iyEBaSnGED+eQTjuMz30+QXR89pfH1lvbY2vxZNZGgjInBQViTUfMr8BnCO3TGlC7fSCYqllP70Q&#10;Pr0QLdFjJn8htClpq7n38NA/rCceg+vJqUe59ffeXftmHDzvtduV/exK/pef6fSzWewgYWjPl7yB&#10;iaNKHYiUuDaIStBxXPlXNmf3ZqiBQCxJE0DWMZC6yLIXYxwkm58PnX/vlRVS2NgYlC7mgjDzuDZA&#10;EHC5kd5ke+7FxY1da2ca79CtSQjY8TxyPlXGyC91uovt1uVBtdLyzgZ2SDCQiSoJRASBxgyltvXY&#10;N3kM0hdF+r9e979/b3ap52YzQC7Dv/ps75kBSApAZlCxgnQx2GFCT1qtJXejjjiHgBUTSbu5m94c&#10;FzMiSwKWYWS9/MPsTsMqnOWR379eZH/jQuuVC34oCLv0clJ4+rg2yTPRwi9lc4JTSFc4glGw2ybJ&#10;mApNC5iCvB/W53uweRAFZRuHA90kEArgs3l8U0t2gUYjoHBsDjmM9Bkh08xq2eXEz7pp75up9Q9/&#10;cMtdGviTbBnF0/P/5stBO8c3aWMXxtyH0lPbdoBZpH5dBI4AKCE4ahqZwq3UurETg0hHGmWP8tAV&#10;hFWpApUqATuz6lbu/kdfbw9gOmpK3KytZv/j3PYEhhxIzN0wRlP2KtJcDx8gV/YDFcdn+8PcLsl1&#10;SArH6ubOumX91jvbrVanU9utyM1A6q3KSWnFxOZFKEuJmZhmgoeaVXkKkJAGTpA6ktiXnkmpy9Jq&#10;L1Oy28D3zMt3tZROKmTsGmX3xp0d9DGAIwIm+di3PWGhSSiNMGubfQP/MDdeHiBTDtSGHPsuDyU9&#10;yV1MYEhSdn53c3IrS9rtbpTmHqqoRey3eH8rnUhmirAfNwq+DIC7wVK/s7JAgFZwRQUcUhSmxBBE&#10;HAlEowEqkoiiwiZp/5gBKzQIRwyQV/7w3u6utqIT7Dn2M/3/5AuHPpiqOMynsWN9++ZwuUvptYAn&#10;EeDAUwW697316SZ+XpWDAdiLBMY98qSiml4F7bqTFDNaSBQACNGI1QI8OjB/pY1WoKEkdSj7Xq+w&#10;QYfyq2zX798cCwcKcvkTuh1GerCJwQb1c/efrK3XzsJ5MjIVOOqQ0fczqVveSJxbW5MolEJaJIP0&#10;bAIwDuJinpAQB/o1oPLAJgsP8SUULuAmmiEz9bgKjKDwFSrYjAiS9DT1DG7vzjiWLMNj1LI/4SE9&#10;jPR+ao3dnUlu/b/X04s+VCP0RUCPvhbKw+qwKnrdhSVglIh+0NIj6Oi4geTDo8pug4YsLjkgqKRH&#10;q3JaeHgtgl2B/CnTtgUcoaAomcp0nyCbVFuIPsVUYi0Nlty4sj3aBBTiVCFGf8LEvv/nDxU4lCtZ&#10;rTd2q2W/LzLDND5rc7vUjNpOm5gjxjjaNYfVK/BF2RMOpH4SzEoMH5vOBQGKLAoSy2heFTgCyNM0&#10;YMyLqk0jmTZcSw2YsfzHAih9fIP53ygCf/LNHCpwADCxoj/YXHsayD9CvQb7VpUkIhxSwapJWU8K&#10;uDWb5iU1rrzO8nLCntHinO1Ok+EsoSStKjLwI6WQ0QdLDvPHtAkoHKEBSdIrG7RL1AurUiDWtvEZ&#10;ZDI8mduhXF/nQIxemxakzkLqHeYtLARhpLIG27yMN2bF7TQCgQD3FdgkPCleCVimpQ1MG3sOPqff&#10;kloIJbRepGnznXecqjGnf1IoRrGiI5jd89emrDDzZNKdpzpU1tv19+4hMEKQeQWUSnSgqYUTxUhp&#10;CT1tw9K/NgtujHJqkFmbQ/s4pU9TekoIkeDrOYEfSchDKrxM/RmIY1LKu9dbbRqRDF6EyDTOI2aC&#10;SbqTkF/5TJIee/3316YDt6CEIpQePEliCJiDgX+xSSexdIF4UXfGzloSbGTeduaOC2dWuFtxMZV4&#10;MfhPRZCn9HUg4pk6RF9RsIxZyNIr2hYDapRgAhvwGe1bA22tCmIqIFs0ofwEzXoiGbrCCi75J1UV&#10;nIQvDnsy4MBGKUjprH1CfZX4dEJ6096gQhmBr36QRIm3J7Od8Ww4me3KPjVFfwaRTjC7pLSxgapX&#10;JA7tCtN6dsPyBjtMppT2g2nHHbal/vOT2gBG0LtQCP3Tv4/DSL+ZgCUN4jUJepYB0JoILeVotKIp&#10;ytXSCZHa6E4A3AJfdqr3DQzJfDdlgYp90ljxQmuF0dWrGQWuGA4C4iOHMrxav/iT2jDMkJw0gAlW&#10;3WNwqg8jPQFefhc8ZdxOPFQFUtTK2/0oh0BmoBuFfGZNDKI0lBVjoWMgHtjxXdVrFdAYhTg2EFVa&#10;5WsCRTp79DQB4qP3CoqTzsPE+UmRnnyN6cCWiPzptnjpIx1G+u0ZJapgKdcEZyRDpaAN2keqYA7C&#10;tpopUPVIe0xk0+XtRKxhItKlQfFrDuY+QYPEtldmpF82rqzUUuuc0KJqiYNrmeBPjPQ78XR3OgUf&#10;VuTppyxw1koiYlQyMe18CdwokgNBAwQCe6Bg+bwlmAODMyHmUNwyORQ8SRYHkPUB2F3Bc2AJA3nL&#10;+QLLKDtGO8j9CpoqITguSy08EpZLATTIJw/ERnts84DiYsoMLMCNp8X0X74z+19uUyQ9pbkxl7L4&#10;U94OdakoM1SThgy79Joqdo/qwKZRWvxbzc+IG2TgkYw+kFUiDpqMB/B6TGWdfMuA9RhYKqaRJPl1&#10;YsmsapDhmkD5KT/zJ14O0eK65E0IAnac6LuZ9fsfrG1XHdpepYzotLfDSC8dWig6LYvh2AA1KL0O&#10;AL/M35oPDTYSBowAeEtARpoBqdsybpSqWW3bMB1M+/gaeuV9nLYGdVo+Oe0HPuR6kteUNm9ZDQeF&#10;9e2N8Y3E/QaZCho/tcH5dLfDHg1hQiYslzZiXRFIPHxRhmrViLif2ycG9EjT92aJAIkxyFuUqhJa&#10;oSUlhqxuVKNXm68oEvLecCoGBw+LtBHL9VMlvaIHkCwAON//29+4NmGNyrz6H75zBQA8Kzn9eMah&#10;3qzrAVYTg6sM6bVvRAjXyIRGtujCDU3PkRkMExZWs11tdmklUS/MJEbUfGxiQY2ubuiul1KlrWCQ&#10;GiX6FBtQpPSwkgBG5X2UWL/60fYMrklm7+6W//DakDV2Tpflj7BwlryqVzobKUsxYVvFDXtqvbPC&#10;I7FmDxhQsiCEIKIrdKeGYmR1DrEjddEI2mY5jthFCs3jZQboUC161Q3GsDfeFClHSmJDLupHdvtT&#10;TJXEZAd4jDr9F1dLL7oIzpgdtIbO0q+9uQ2SFI4VXZKSCK2yBG184u0wru9FLitgTSc0u3QEFMg4&#10;mU3TrkkWNxan5DPF4Zt7vI3WVTdVfSV1CBoNYXS1YBGaonVtiTSWq6JLywEpfiYBZZufpkdFFoHF&#10;lMd275/9aO1eujtL7CxluRTnjfX0//4AsENpvgIBgsACuaITU/5QWXqmG54NKUpIx5mkQZS0qnLN&#10;1tBayW2ACxsjx4AGNw5qExxWgE3tgZ9rV7PqgUp5E6LQojvjxXp5XbTqarUFDMrp67dPpFpBxCn/&#10;tdv5d+7GqTdL6F3Aoo93Nu3ov/z9m1swOtDiskqUrOP7eEm/3PYH9aTfbl1dw681LRWG/HIwX1FN&#10;Rk/NHrOGhFHC6iIpTuQB1WpysGZUTGJkD+xXuN6sSKCgVRTcU2FSriCzPkW2r3x/knT+++9c88PQ&#10;Lrs48RTcdYig+N6W3f7H15MSiS/lH2grs9zIibbDBE7Xt851ZJ3N7UlOYdMeyxvPTrJJWodoSK/G&#10;/hzAqgnKN6j5piFYm6+bMI74AcY/EBACE5LTITVhKpAWIo8F56hoJNt7ouc7zpfptvs/7qT3Rviv&#10;u3U1iAIg9qLI93t1fKbn/eoPrt/B+tS+Zfc00paH2vVOvrLQPutM/XJ6JWOJlbTv0P7hFaEbZokx&#10;R6RURwhrzHYNLegiWMLFmsbSxe8quhU0JqxLWRGv12/upQnNdzXzJeDpcrmsOEPYbl4eeBwCHuNc&#10;iVJQFkcK02JpmOFGYf1P375X0JpkO32PNdnqrl+y9kAHTJeqvJ31/9vv3qnx6knAlQ9cLfwYP32E&#10;hYPmvLA0WGk53aC+NxzeTUm9luQC6S1iHYMmqiF13XOpYNjWyCM5FiVsxkMVaVPCpb38+zER00zb&#10;fCJvyCQWUV0PWqbi7zFKHDhAY98lS5i37PAfvLO1NqWd3Gr5TtQyuFuQGiNNAiddP/vhh5O1HXmk&#10;SIydk26HulS5teha5zvBao8ym/rdnWIGxnU+XqDL4sjfNULJCJE5/eba+QhqskDRiu8JoLHIosfo&#10;z6JFqenEcZR1taro73xvvX/2TKcad1uEX3N6jtuezTDAAxwvVEne6/7tH41ZwB089iMJcOQJhz2Y&#10;6Jfaev5M5+m2OwCRNbM/3BnVrQFrmoPZevil5zpZubkxiRqzaF5H94kXYBWdCx0x3xA+wP0f+Qwn&#10;OEFiwQS6J67/n/+Tt3eCVpmMI8KnpQV+O4sRtjxZMoRXjr3uwqAq/3jN+iYL6TLpT7wd9mAUb8AM&#10;ywGNcd0zVrnkBVe3p7dnhAi4vdFRP62Cp6F8Y5CaeXBkALbTDlfor62xL8hWnIIZ90m3SmOVBKYr&#10;9/Wd4n/brM+0KyBvXQfZ3l0JCJ06EYva8CqLKxN0kuaTgTf7Pz+Y6tpZJ90O5ylZ4ZNQ/dOL0asr&#10;rV6V9ILFN26ON2pfizUq+ki0ydVrUfEknv98NVRxjRR6lBodwXcwDQ6KKquqQeMRClRVF6xRFwkI&#10;Y0VaPcq97bh4uW8AwhS5/PGVeMMH1CGycrxl/eoPphdWBwAp9jqtyKs6ZJCdMhQ7i5C4xLpF4LB6&#10;QM/vBzQ62//N69uU2ZH5l1UAyP5b9B4cezuU9JQhqQHIbz+1MnhmOWwVM5J/r390d6PoREXYYZ02&#10;On3tfNxWaakQ6AZQVNLJsuux7AaCV3fLpiIK4orFTJqLDHA5A85i5vm3k9ELnbCvgEvqpalj9tg2&#10;kg8se/9rV5M3Nu8GwLLJKnE1wHkB0l+XDyduBe9D/dAFsZFcEIWkYGzXbw2zqzFLM2D8ltht2tVz&#10;7O1w0svlBIfPslba/qtnW890WTciSdzWN68O78CowhewdUrLsulr0GUx5ggaiopk2qn2kWS0z0Tu&#10;GQSCvKzouUrqaKE9rezr22PWtfj80rGbko790PMvECjYKt3//a3ZQsvJAylZaSSM60Drlmu3XJdX&#10;PhThQxpORZCkehz7n17ZJdBme/SnZk7B6o/H3g4jvSaJJJ5HvUdQ1890va9dXLzoxUuMfm194/ad&#10;N6f5Rhm5ZXC2luZeA52rsHPQVzGmFT0GeQOeg4DLCN1lPLSJR3q/iiC0Oq2trex7WzfOuvXXu13W&#10;yz72QzzyF/zwP/3edW7uTDVg5fu2a7dZCtK1cGHariSlgS7klQ87PmiwIvflT/KJ+97O7A9vw/PI&#10;J5nBj7AdMVPMIhaKhFyAgfBcL/zZZ88+HWTPdKio8b/30fa37hZrNsvGTARJRpYZEDwZKWk1QGDK&#10;7wYdTFdPMAjfCHip2i98d6vMr45mP9pOnw3bX3uqt9C2aZ59hMd4tK/81u3s9Y2y15WCrf4sJSVJ&#10;LhM5A1OriJeF48hLK9fzCUjcwv5ywCC1wn92ewMcO7ekFvtRfv/QXiqFh1bPXv6FjIIGXDtXdvN3&#10;1zbeG7oxzC7pJ5ze1muDQTuUxWw8K2OlWFnFSlHcTBRGIWlFAXAl6bKq7K3avT7ONkbjNEu/dqb/&#10;0kpvAcQ9IBU46bEVdqPSffDvymrs5708/OvfWN+N4w5rW9deb7BaTHdZmbbbbrUDP08TKW+ZY6dr&#10;dG/frOGR8mpWR52vdt1feWYQ4WsGgj+uVTtg+vHERzPQcdrYrBKEZZQpjevref36jd0NKp5suo3t&#10;BPyPevTc6plnB71V1+5C8YjqfF2kUFengMExGhA4LGYcp8WH02JzNMG0u9hrX+60X1yx+7CW9GIr&#10;Kj4rJDyeLc/BR/IqBLQb/t0/uvbrm72uD0xbTHicVQiDEMhhhCwcBoQnbesEREydhFnG7j7edj0B&#10;s1h0ql++vPDlRUrgiYpLlJWSalkf9SFk0DFIT9CU/kxBcUIAuRhW1u3d9O27o2vAxnpdihCkhwpD&#10;K7S9lv9sHWPASPMJRfksg5HQBc+8rqE7oEn4gqDUf365++qZzkUWU1YgQ308XR7pmJC3xxgmAeek&#10;O9l76673H7/+/nl6vpYuF14nmQwHodMpZ4KO1kaoWMCFtEOEvwRZTWbtY/2ZlKHuZDTPFE8H+V96&#10;5ex5BXiQgjkmtzR6HL0dg/QoT7ki1KcYUcUQC0gRxb41rG5vjT+grF6KuaVWFWdgq55qXFMW7ZBE&#10;CiVUpXTz0A4UheHXgmL1bHupC55DzjqUldVCK5vifb3lR7HVjn5WnYVjJ02T8L/419duuYtANPXq&#10;9Ll+/fKZ4ExQbtUL25PpxniSwMFRFAkcnZZ8af2EZIsPbDXB3LBdiAESf+7Cyl88Q1OHNA5Tm858&#10;P1rcMEoPDzFKupi1hrVJV8kj7exiOwJ+lBXFdLvYSLJbZXmnqNbimI4fycqCgKwYWBTzYPovdzwQ&#10;khY6wXlZeVhCBDCgXADJiYUky6qSnwJ78mGY5qFI/bGTKKipSv/vvzP5zWvbg4pIWfRXXl3++bM0&#10;xrAErDut3J3CeWdtcm2Upn6rZVaWkBCsaXO8767KPGbBNhInWpxW/NLTi0/3aH6KcTEFZ+Ah7u4Y&#10;pBcoCVKCyvfwgbSzc0doTHWrpcIbk1FgCgUbmly+6aNVZMd6kYgUUDMEAvUxmJxwYBOol75hExFS&#10;7UDY+KGQfB7i4eSuQECSBtBUMsBUeUzeihf/62/cYMHll/w7/8HXLp3thnmWxVUwqwDumYBtPUvc&#10;G+Py3d1RLwCXYr+3VFYXP8j1Yj+bPlsAFIqB5/zK5wZ2BXyIHZYspnf07R2H9Edfbf+MjxnnD8MF&#10;x7n8w54r9YqyKJGs8FTlk52i+5994631waXnrfQ/+Zmz/RIAcnAvacSQJnfwE5EVduJsJNbb41Fo&#10;g9XWrNqt65bcZ70reIaa3ro+Tm1HX+nVLy2jYilYeqjHfWxS1XQx7O8PS6zTPQ85hj1Wg35Upq7V&#10;+b/ez2fBwMtGf+0Lre6Yrq8GtrVBVARun8CMXREoXojCJn6gJYtaUyQL2O3vGmYw3aaKkOO9OZvk&#10;CIIM/ISHCik/LtJLGdOB/XQJ+vBXgyYYZqLJXefNsf3bmyO37vxSNwJ2DaABabtWHxvpaADvKPbC&#10;8QgJlon3JGAOoUu1LxEF/CxW5LxvJ77Grh86gpTmRm+RagHm9eGS5o+L9LJW1YH94Yl1umdSKYQT&#10;bhf23cz6717/qGOjHO3XPrdAaCQeT5q4k2glgUTX5djw+7CcWaumlpCZBM7Ej9XFre7ftRNmvtOI&#10;Gi9WwYdxeiWjnuJhDJzHZsYpSNX+froEffirFXjHFAnXzjdu+HcylLxLU+5Gygo20UoQYc0KoqtE&#10;xuFq+rfwp3BdPLodCdYKaG5TjWs6q2XRnb3dFFXsgT1wAVx4coq3dtIdacWTq6qXYuySB2yPi+uN&#10;U31gf3hyneaZBLU7RfmjxP/nP7pWhRHlS8+4yRlZ957VEGVlQJw5gQmjHyzD3SqoPqfOfFZZMU0d&#10;TWGWBBHUpjO5n/1dPtUyDbGePWzKouN6gHN8sCNNxgo2w7+SvP6USX+aFHzka/l1nNf+33pju/bz&#10;1c7y2cj9K19cfu2MCzhh4QVebfoABO+XhbDFIyKGDVYi0KPi4TVFF3vcbVowzC4l6TIKzTLBkmKg&#10;blDgGcu7GxvrCc6lIfonplIfH9c/MrlO9Yt2+M0beTL2snYYJtnLFwbPd+HuZCerh0k9osEaHQua&#10;sRvwmtbBKCnHswSDPRT4DSknpQfPAJdos9H+zofSf9qsKCbpN4aDGBEOphe1bg6lKlMgTyRu++CY&#10;8hNO+mux/7fe+6h0h2dTqleSpwaIl9ndzB753SQdb6TFZlZuZtXdOL8zSTYzZ4pukHJP4HVBwNaa&#10;OBX3WpZ7377X62vKqinV8D2WO0Tk4095O5m9SRc9wS7FV/pMCBxWwBKM9qKK+Se3fvN63ioDkq45&#10;oYswuLU+3LB6oGcgh8A8iXNnwjAk1SSrJ6x5SxCDYjgpZ4f42jRtSqrNcuLNP03zjCxRqx2S5lUW&#10;8pGyaiaJLFuJNLo+mRIL4q+qcj9VNXuqcuOhLybtvfiSRGosdz23vnN1vRsRSg0JXvTt4Mow/1cf&#10;bdzYpXbOW6/8USFtU7ks481aNnhOarSYfLRBgtBqRnltOkybGWAWMNGmJWF5qYem+0aBwCG99BNY&#10;FpAyG2A8SOPng7fHFUh4aFqd9okEZAhUk1qYuP/Ve1d+uBW1Auon6oWAiIxU8oXJLn0D3agN13bw&#10;lIQ2lD5IJRR4/5BJe2C05lY7Cbg/8/pjy69q6GoeppIlSiQHJzki+VxgIotembxyfpHSWcKIP/6c&#10;T5qshwR0IVBM+VFq/TH1kwHrBACvQforBYY2AjHW63g2q2e3ui6ArgKyr4EaFCZrX2u9dNPhripU&#10;a6f3Vuds6krn7UfmfKOEDVDN3pkinUpvJ7dQJFKx8FkQODAYYGxEBv7l9nbkPk0kseMF9PRiP5Ic&#10;6PhF4JPJCWk9ZU0XIK7BLPFhdlrXbNa8UPKZBQSa8n8tQ28qR5XKza6iRs/ZO1OFlKm+Vog90MCj&#10;zsaYBTkePLOfNK7XODGdEcFvXN/2ixECRqQ/pUQReM/SAk31DHVAQHB6uLbSzqidi6a8Wcx0Kf3R&#10;dmttL5ImMHHKVXwf3DXt3CALaEJC1pzTK0lKC+LLcvfkImZpvS1lHcav1VK6+Ug8aaSnXYvJ/91b&#10;u5Oq3aJSgn7rhkYCDSZLItZgkRCTEemrq05JzF371AUrWu0Z7RhQQa/xeqG4ptskTrm372tg0yqs&#10;NY5N/6lqB8aYNSAw9ylY0rybLvRzYHvSSI+a3HWs37l2b0lW8hQs0z0BLbxpwDEMFoC2cSmFm+4M&#10;bVhUR2nurKrB03SeGvo2VD4g7k3VQtPPND+BGYXeBp2Ma23ujrVCkv4aXQ94bvE8aaQn3Ti1rA+z&#10;oO/YMxpgFd1L8nzaIS27dDQilAVOxsRlpB1VV6FuFGZDVk2I65l6sgmW7e/7KvdjTduqe3VoTd+M&#10;PU2lJkAyWjKy+3GFJ430JCmKkbVToUFZgkYqTExLacOVDfyOmueSgzf8btqSzIfC5poEb/rrlKO1&#10;d+z+3RRMNy1KBtJn3pgnI6TRgxyUTnHRCFE0qSwBHp7LnCeN9OjLq8MZJcrk+9oBRVVUFxLhooVI&#10;6jyJCAPmKL1dUg0HwpSROYaX5RwOtO9XhgodYLobTfO0FFJr0LgRWYqGpXHLZldgYI2mCaCELj0n&#10;WDYg7YWxKSaQRbXJCTTEf9JIj11yN0kk+Q75CBYo5ZReDSMrWdmkPHEeAG7IqkF5Iym0s1fZUy0Z&#10;FAAWp2n+UiwrMYBU/cpskdPmDTNiwWhDsAySFMIAEyx5c66jpZlcQkGljOZ9ojbEOpWEPFIQBECo&#10;qYXYNNrNA+2Nd6r0Mv1d8o+pcDQqcC6lm+a6+bQwwCVzvT1vEpaZobUV885TLZaSIVejxzRzfBZc&#10;qoaMhoIGHk9xANC3Av/btBZ9/F9DIB2JhlDK/UaUN3jeB9zaPUe3QXcw/QBG8Gg78cHrm9F9wPak&#10;cT25oSikFN4p8lwwClV8aDN7Q1ylhPLknNJz3m/ovkd9w+MN4Iao0AZXxkSSm/yJsXmaJFYzAEYC&#10;mdmzP5g/RvwnjfSE28+FAnbg1J1Kq68bSjUHkETWMTAqYK5mRdZLfaJW1oibJVRTdarU0zGYNwab&#10;rmvpSFX4EhPpVC/BjIExezAmtZlYRD9RNcxZsu4SiDZ/eCJlPYGEp3pgiKdAkVQOkZnG5DB6T9Yw&#10;0HWQDUs2dotJ9alBYuguFFSaNnwrBNUm7CZ5MjeKFDtpTv09XaFVJVKUZ0ZC3ko8WrtEeKuVd0+i&#10;moV7F1tWh8InIoeCRXVAsDRK9JPNCqMYjUBq5EUjm3jXVF429Zf7CXHF05jrir0Is8bQ2CEzdg5B&#10;OmOGas1ksz1pAgfI6o5jnW2hVZX0DS82BuAnU92Qeq6km/G6T/k27qup61JZJOaTQTPZ1946CcQ1&#10;E7NSV1kid+jSJCTsr6vtPrGkh/9Yyu3ZVRaZSRH4jXF3mLbbHw4jX4yKNMTX0dBpoKHgeVpKAzv7&#10;brDQej5Nmi8I+IaulcC/cL0sLS5VnSJ29npunzSuV8YqvnRhwcunJXhaukgN+aPG0p6bOUrfgy06&#10;+nYe0DWhXXU/m64YVZ4Nc5vFJrRL1aiFvcEzC50JfVmVhZWtgCwKrGq1o0FSVRDi087Pf/JIj3Ct&#10;Xmq5Ly/2Yt9i5WoR0xJxZ1AMhNXcgRISCAHnVqDSrAm26JFYO0oofW2EilEFYgBpDbuGnWUNnGa1&#10;JzlblCz/qU7v+PYZlkKWbzXRoL2BetJIj+2S2PbyrPyLl1Zzd82nNEMa16kDk8WBDpf1H//r/dml&#10;/WX+JPU97xww3znQ4WY+IGQG2ohbJIM2RVYP3p400utCXuLFvrRgvRTGGZBZ5DcAFyKWcrJmlT3S&#10;m4P9xeTM0X2b2KI0xvVD1pJH0Hw2ikEwmwG+53+qKf/6U5fwbJMkMYmovDgmTN/97IpRLrvoTukK&#10;Vl432wO4nkYr1vFe6UUgdmlv3gO2J43rxfNB+mLaePVzC62fPtcriymVxSUrNpEs16UpRXeqyJY1&#10;4rS9V0W7wdaYN2NI5tB0JCnErYpvWQtVl7eUvVnyrzlflYQMgzrBWJZF1/P65KpkZB4scp440isE&#10;Kk+vq/hZP3fO+dLZhYzu0nYHQB9ZD112pXsDMSgHUjxjqK8up2kyMWsmmxptbXzXmm3tdte9gYLQ&#10;In2mAn3PJAEJLrNaS876v8utSFvEKCL/bJD+YxO77+f/zqXBpb6zU8SL/rIREvuKcS4xlL0b6bFn&#10;q5gBUKwBMWUM7MbBfT6QMlqSdmEtQLo5ypxSt3NRxMpRiHkM+08Sc08a139c35XZAN5/fmHZjgOB&#10;xLh/mwuJOeXn73WIVJ0KEIfB3LgPV0YLiHVv/iSFl3hRacLiLef7rY6sQqekV8/rMyHrf8zW6FAE&#10;8rxr/duXltut0ZzjjWpsjHoj0s2bxlYxUtvwOHlWNWkM7sne3hg8cxAaYe+s6gfBuXZnIPJMZRjo&#10;MyQIBX3vAdsTV3N5/zOKTqQAWBaRdO+59Y9uTYDuKd2ohcEJ8YJMMiECCql1CcK6BjJbnK8G493U&#10;lAkotkhu1Qf8J21AMDZhSIH3Yf0/gC/serkdCE6hOG8yeCYQcV/M7MDtPeGk/xizUYx0dVJ9uDaj&#10;BWGp3cndWNdF0Xx1WQHAogPQYJPL502kXjxZl+WuhZAaKeZz36cdtwTpnuGtleiskEOliaywAssf&#10;3cn22SI9eGUAN40z6+owvTMdtgJkgwmTCTnJ5prUq0ZsTMmxGKtN4YGifCuvix1Kv6dTF7SuESoA&#10;QicEn8tEdAR5iaq/o8FNPlukF1gBOsPp3fGsu0W5M65macGSlTYL5hJzYPktQMWaKj5JYjUwyyZt&#10;wgKuIvvBn8HmxJKxOy1/EHkg0kmJpZBdKxuaiXa0/fLZIr2Am4iUJqgjGSfK6ePC2onz3ThPWBTX&#10;o1V2r8pMgm1NXZRWSkFUamPpp2UpORK2aFRd5GzPfJFuZwljaP5PZdUR22eM9CIyaCKhNoaWHZtF&#10;o1lkEoGC6c2KietJrvkmE6cEOEGUrSYLxVBs+9KTT+Ey7cuiEsTZMtF9rZgVTwviS8mr5syP3j5b&#10;pD+cHgcjYpypSzjsb0frzaOpfd8Zf0L6+8ixR/09odEkoPT96W5Hi6TT/b1/w69mMoTzV/VIH9v2&#10;J6T/OGn3qC8rwsguJSLspz4Ef0L6B5B0Tn1T+23SqafP//8f3OY0Gm7BLgcAAAAASUVORK5CYIJQ&#10;SwMECgAAAAAAAAAhAPSPoMp0/gAAdP4AABQAAABkcnMvbWVkaWEvaW1hZ2UyLnBuZ4lQTkcNChoK&#10;AAAADUlIRFIAAADQAAAAiwgCAAAAn4+AFwAAAAFzUkdCAK7OHOkAAP4uSURBVHheJP1XlCz5neeH&#10;RWRkRHrvMysry1ddb/p2922DBjAABsDsWAxmh9zRzlqOdsmz0lIkxQfx6Bw+6YHnSA984ruOxCOJ&#10;O9RyuWZ2Z0YYYNDdaHe7rytv0nsfkWEyIvSJO709vQ2guyoz4m9+v6/7if+h/s8jkai+EnyCbK1t&#10;TdUln18QpI1K1XYcdan5fJJf9guu6/f7TXUZVPySLK60pWnqoijwZzQWE1xBVVei6FuvHZ8oif6Z&#10;LUyDwcByOVcCftd1VVUNhyOhYGRtuYbhxGMp01iv7YAgxH0+YTobR6Mhx3X0lRYMBVxX0FemJPkD&#10;gZDr8JstJbC2FrWLk6Xj6925v+m4mk8MBQMhn98QRb8kRV3XWK3mgrjmdwWDIdkfEgX/2nb5rKqq&#10;BYKBcDBsrS2/X5pOJooS4UNahi4pkixLkk+U/bJuGopfcV1xsVj4/QElEFivLdnv5wuaa2OlqX7J&#10;Jwdkx10rssz3Wq/XqVRS1RaS3x8JRfjiAk9N4kEJumny6wzL5L9xbFeSpJWmSbK9NpexWHIx11xH&#10;siwnFk/IfmW5XFiWHgoHQ6Ggaelray2IftPQJL/Id+dx8WH4iPxq2+YH6/w0n0/ms/l8Jm/G5/PZ&#10;jhsIhBcLdTKdybJi2etsLiMriiRKy4UWCaZc2xdUQo5lS6Ig+QSTn6IbzjoQDOVWWmA0slYr4+zq&#10;3337e0fB6Hq5mId4U4H0SjNEn7i255Lf8fFLhcjaCAqiwKMZj4bBkLK2Td6dLPtF/j+X/+cTRZ4l&#10;H0+y3K7ljA2d1+GLRZOyHNJ1y7Ycv1+W/uifv2079krTTcvU1IXtrOOJ+GqlzWYzw9AF0VmvTcPQ&#10;+JA8XHM1s4yFw28O+GOxSCQSZFU5luX9JsEXCob9Ptkn+INKMBJJirZsW7xXwVlLtuGLhlN+X1S0&#10;g/xp6j5D860tMRgOBYNyKBRIpeL8VfS5uq5ls2lXsEVB4DW4rh1LsAS11TLIAlD1bjIdMkyWu81S&#10;WOmz6XTqfVvXnEwHw3F/Np/6JJ8rCrxIVrlurHySy88RfGvbMdTV1K/4IuEwr9InOa649vvdgF9e&#10;u7qxXgmCbdmG4HNtx+IDsBb5PCtjudKX/IRgOMhq80mC6BMk2adpqiC6SjAguiE+WDAQF1yFP23b&#10;b/GmfEHZH5F8YdNk3cg+XyigBAXBdWzeneztYL8UDAR9PpFP660bkZXKf1JEUXZsR/K7yUQsHor7&#10;ZIWnp+tmMKgEgqLjmG9WPI+dveKsdE0JKGx6e22zn3mdfMmVrnMO8ENW+moy6fvllWVPXJ9mWTPL&#10;XljrubVe8ABdny0pfm3lLQR+zmzR3qgW5ICPhS9Jir2WlQC7yPb5HLZlUGFBm6FQyhWMSMQvSjbP&#10;03EMSXKUgOS662iU0yRgWiyZFS9D9HN6OKKgBJWY4Mj6yrF0gVNAEgPS3/7PHizm02g0HI2F+DMQ&#10;kNnK09mEpxmNhUWfMx73x9M+v1hRxEjYN58Pp7M+L8wwtdF4OJ1OxtORoRu27XAgCYLPsuyVbtqW&#10;OJvxCtnXQjAYC4cThu5KAssrFYvmffyNkhQlORCUWDcsC8NYWZbBn3wSjijX5acpjmOz2GMxZb7s&#10;uHbccQLd/kkyHXAEg8XNp3WE1UKd65yZrr52VuEoS1aQ/BLLhU/FgcFycRxOOmO2GA3HndG4x5qL&#10;J4Laarzm2F2NdGvm+LSlNrJdTbfmhrlQQuJ6rVrrJQeN5ag+/1ry26EgD3gliCxEkx/FgtBZiMaS&#10;z+8KoqbyjTVtpY6nY91QI7EwhyLHg2Wblvc3/COOdzFIMqeLrPCEXVYzS3Jt694D9/stjl/DVpRw&#10;KBDiX4xEAkFBWjnaSrP8UiQajUuSsDKmjq2zP/1SgP3Pic75logkzTXnhRkORX1+JRFP5rMFtv9y&#10;uWTZZXNJSeYDrDlZRHZGUImyw/nZgqAEorIcXS5YVP7ZbKlb053dsisanGG8RNNgz/rYseaaNS3x&#10;scejZTAQMcw5C9KwNG254FxzXFvXV3wXzvu1zer0No8rCKax0I2FLAdCobBlOoZuKrKSyeTYbeL/&#10;58Xf9S4tW+UbcCfIctDvU0ajeSKe4DvE4rE128e22FJsUMtYcnzwT/J02VtckbbtBpSIZblrS0jG&#10;s4ocZn2zUzlL5/NJIOg9Uz8bWBQD3vf0B+Qwh4Gu83DZQAvLnvHsuHn4J/kCk+nIttfJZJLfNRyM&#10;Z/M5B0s0Li71a1ffd83CN6/+Mhx1U5lIOllJpdLhCIvVUhcm64DnwiHEcl8u2c0W+yCRSJqm4Tjs&#10;QjmgyFQKrGZ+S79f5/Vy8bKseRPhcHC1WvHWWej8667DgnNinKuBANdxOBzmmuPzm6aVzWS4NLkK&#10;ViudBxyLRXk5a1P0+0O8YNdxgyF+PoffinvHx31vcAb4w+GQxdI1OItivPtIVGHtGvqSXZFOpDXD&#10;Mlac1sGAEvP7WG28Rctcj3n3nLeCE4mGyxEluBbUqXatatQDrNjUes2pzi61uExth3MwLPkC+krn&#10;wAzygbm9HJtjNCoHLYHFpIuOf627QYU7Kcq3m89XfinuOrHhcG0YwU6nZ7ivP/rOoaZ32KVc7itV&#10;4FfwZOQQe8xQl2o4lBHYd0HJ+8aWweOilFkslvwW/h+v2zK9z81ilf2B3uj1cHzBu6tWt2LRtLV2&#10;nbVLXaMbpvSb/+CQy1g3Jmv2tEjFZLMCJpMBdwcl0VKdsJMcb3OzS5y1oy1XE8Necfb6ZMHmYmKn&#10;8pod2zBNShjOqPlyIYcFR1L19ZSHIMi6ao5UY2g4C/70KTwfa6lNRrOuqs58LvVHgBW5WMwdTkWR&#10;j6V0u11uBG7YYCCQSad42kpEDcg52R/nM9vCMpuNchfLMlfnylrrnItr77JQZ4vxYjkzTNUvixSF&#10;qUwsGgsGI1xhjhzgYqUS8q5RvgNfXlZCikwR6ePCYtu4tqCtWEmsVcpQhRLQtsXpZMZGWiw0dvxs&#10;unBd2XF84VDSsSV9tV7M2bgRjme+CKuHPbNaqYvFlKuZE44Xw1XFPf7mJDCdtY8doQQEw1qY5nRl&#10;jH2S4Yg6K88wdXvtiFxEfq5UQVPn82WfZ87a8vvDkkipyovh0p/YNiU197KfgozNwwvmw7uOLxpN&#10;8ME4URQlFFGiXNlBOchJI/hs3Zmyu7xqck11yP/Pwc7XMR3Hr+uOYfqstW+hLqKJRSCihWJ2IqYs&#10;Vmz1CR9V9Fu62ZcDpi2olBlck37Jv5ip/BgKaNYHCy4aiXOAUUmzwagHOH2ikQT3A68gmcyGQ3E/&#10;V7JP8fkUqiCqZenv/Rfv9XrdVutUcA1+qL7y3pYiS5lMIiBL1npFpREI0A2wp1fjRd8WDQ4MrlSN&#10;ko+6ztDTubSqabPlguqG04135/iW/cnZQu/Z4tKnrOZaf6EPglEWqCqw7deLhT4azTqstlgoRlfB&#10;U6YM9woaCkA/JYvXjvA0OZA5/3ujhhJeRUOl0WiRKwbyxVgyFVnOlw7vUaSIFtPppBIUZ/MhlT4f&#10;LJaIvjnt/LajW87KZHnrM1WfCqLZ7Tc5zGRfKh4rRkLJZCLLNWGvKTpjPokKI+YXI9SdsWgmHuVh&#10;pZw1Lz1G1ZTNbPDfr03qO87KeL+79IlhnxBcabxH9q1q25ysKquV18D9yPnH0UhBzJFJiclxsKb6&#10;sp1w1KfpQ92czpYD1hBl2WwxWap8d4qniE8SDYO6cx4I2ZEYL1zwlqLF6jK4gtYODYrLK7XX3iUe&#10;jgQ5PnlEkl/hb7xfxK82LfoCfpPi87N9qB8a7Vf8QC50mhv+4Ez5m/tK9LMCWLsy5fx8OSpsrBNp&#10;y7Qni9WQozmZ5lS1NX2iW2PbVXm8FAyO67KDIqE4xTvnC4WdIEoBOcg1GvCKgYjM9qCjZOcoTjxJ&#10;febVtX4pTBW7mK3YxuFwXPrpP7kTCERDwUw4kszmUj7ZSSRDqWySzWHa6nTZp6igBlnpgr2Ochjx&#10;BjgG6J746dS5+VyWKm4yGfkpzh2qV7oMiWdEnSiwH8SIuZJDcikslwUnRh29nM/mM403F/LnuSZU&#10;68qVLVdaz5YadwFH0EJbbdV2W72+61NSmbKmczIl+cR0tQu1ny9HBsMuXc50wqUQSacrpVTN9doj&#10;ug03Hd/nGmEJ8jCH46vR7Howbiz1SYw+ms0XSlqWP5WsuFZgNtG5lIMhcTTushEpRIbjbi55mE5u&#10;UwL7/HYwTNseTiXz/DSJdigQS2Uo1ukILVZh/boTCK0lRefus13d9Z6QWygW6NO5mddrqd+fZLMF&#10;nj49ZiKRHk84JCed6eur3sdicDWno5eycqAoR6TBrK2u+1JQsH20hUNfcGL52gt9Kik+KeB3pOXK&#10;7a7WI58sBkP5gFIKSWVfMKzqS056c61OF8NIXLFFjXYyGuXMnLnSKiCzVtfcJ5Shg8llKp3gPA4r&#10;Ob8vQa8SDsthxU8fWm/NNDXCvTxd9tIFLZkJCG6ItqzR/VIOD7TViDWWTe6YWjykFNOxHVnMJhMR&#10;LmTvKJL96tJJRsqSL2jTroq0dfPZbEhnPJ4f98dnXBipWM3ni600m2dLjej61FDMlL73H1WzmQK1&#10;AgW+olCZLql16FPo52mwVa6I+dzvj2ZSW7MJu3PF3nVtWirADt+g35lMhgKHkWlGub2UuN8X4T1R&#10;u4RCcjQSpprhGwYDqfnMGgwG/JNsF4oqVmQ4nPX5rM7wzOswHF5UkP/rdPvUlf4g3RZvXeK+4QXy&#10;2rSFu1hOLWc+W3Q5rrgXcvkSG3Q+0yOJhMjtLnATWerSomZfaINW5+KmcWpaKz6sLIdTqWIslhFE&#10;r4jMZIu6uhZs/27taGVNVG0ajUU5WV+8eLFTe5yIF+h8V/rYH7DGI06sdSxOLymz9+daczi8oUkM&#10;BpOZTDFXULqD89G0Tm/I/RsIBoGQKBx5AaXiBhXViu9OERCPcRrRMGRyCd5ru39mcE2ZVAQlSrFk&#10;PDxVhwtt2mx1+RLXrW9W5oTad70WS7ktSpezq+dLvdPsXtG8+6SIabmqaarGdKkNozGZ+m7tGJPZ&#10;YDLt88ZMUCx1Ak4yUyeWy1GucssLfiuTzPHFFTkdCSZXOs9nOFG705nlFzPRcHW+nBr2KJU3EinJ&#10;qy+smaYtstl8v7NMJTYDvpJjJrbT95bGajbtN1oXqjpqDi4oByvxHa8m0PXRuLVaLal0KQlisaAj&#10;zOWw7QJGKEXBpVIXuWGjCf9c7XcHp9J7f6ukrRbGSrFAVbxzwuT0Ws7txWKtLtbxeCYRo6mM+8X0&#10;2oh4JfiaxR1dW/T3IrcV9xQ9I6szFEqILvdRcG1GOM5dacLi4OVZa40vEI0oVLf053w3CmcPYaHY&#10;11aD3lJTndlEY58BoVF6p9LJ09PX7N2lNp6rvVwx2Gl31DkYoVmqZFf6KByTHGEhSE6hkA2FIldX&#10;jWajT1NLR6eZzf7okmsrnfK2cjxeKmR245GNteGBCwAZtgu8544H82w2G4kF6VG8viHADTcLyHQJ&#10;4W6/K4i2EqSnp7QyWEKTaWupLcPRYG94wn+fyiQACDy8QFkIPi0c8yeihXAwOej1A3IoHksW82Xq&#10;01w2y7Vu2wb1E49M9cA2v7EKsVdz6c2N0mEykV8uFi5YmhjUlwGfEKWgSGV8fl84HjqMhgs9eqbF&#10;FHCj2bqkgA6EWQ3WZNIYz+qSfxmJ+UENl/xc7w+WiMohDX5Jax+Pp3jiNHq9Xg/MJZep9AZD6hjH&#10;ouTiB2qyQsGtWSZoToiuhktgZQ+K5YBmXS2sZz43Wkg/zYd+FI/clURZdKKZRNVwlP74pDv9a05G&#10;QDVZoa+yHb+oKIppAxka0Xg8GOLgywCDcnJJCk2NlVS2Ar6EJAfpbdnYySQbZi79zj+8Z1lLmkd+&#10;Cjgr7RjYHusvHMgkE0XuKnDg0XA6GEw40gKRRTBi8msmw5VlRHxuNhraNPWoa4cpV2l2HUH1B5e6&#10;OTKMpSuaNEUepqpTNATpk2eLvujTeRlUmuEgkG8IZK5ULtEwWkDO2oKlyY6JRqNX19fAgmtbvakf&#10;00jGoxm2PpXBeEI1TZPFE3ZXqh0Jp4A6aWb5deFw1DapT0OJeKZQzAN+UlJSzVAuU3SGqRYTEUoC&#10;kCJFitCOsJhY9CPaI3kOrFOr3g6HlVQ6lk5n1NVQM4a5TJnihPMvFskkY/nhuEmNSVUQDVXCwcxS&#10;HXvNmuQHaAC5HY9mpVKJNU8BFAyvp4u2JK35+vSkPmk1nJxTPMXp+eOg2T4AJsfmqFpwCjWuJonQ&#10;YbV0u1Y9WK/nxexOPLIHZKVpOquIS82xw5XiQTiYCwUTASVKVU5ZSWvc73dpsPLFAr2VqoFgLDn4&#10;Ka3Yt3SwHAfD0SCZzPABAYQDAXG5nE3n3aU2APQBYYjHtoxVwLbpCKam001kR2zXRCIs+2P1655K&#10;0e+LpxO7oDBLs7kWr+faWSIVTMduxyI1UMNgIClJET4k7bg/QO/CgrdScW/B8B6ny3qrf6IBgoKZ&#10;uoOV0U+mYitVCody0h/8k4deTxeLivQr9tLrbAEwnUg2TZkM5K0DefPLAZ9ZenP1XFI0Hrq2BD7Z&#10;CMkbsXAtFd/kLKUpG01uusPj8ewUrBgYxOaMp+QBUxDkRCI1X0w47XR9RmszHEzZ8RTdfHEuVsph&#10;v8KipDgJ0NHw0EBnKGw5ilV9cH11DuqmamMuCx4mAP5KE+ZjrnEpEIwCBHKn6MYUqMLUYnRwLvC+&#10;bY7GfY4HAAL6Rz78dDruDXrz+ZQa8nD3FrAfG4CmiV7PdDrcmKFA1iebwPXDwYyzmXcfCCRAeRLx&#10;uCiEVNUejFpULr3uLCAVIqH8YjkCjOJ7+aU1TX0mWaZX4suqGm0dmAsYmmoaAHHqcFRX9XoqlfKg&#10;Mp9J/8AdDjUjSRZ8zWIs7lQ+8ApKJdRsvQqH0qIL6mHSRXGfBEGvknuZVI1Np8ghwaVQlmKRApuK&#10;z8+hznaihKdko+ViZ/DaZ4uZw09fLifTSTqTg+PgW9vuYjxpUecpPOeQQm9jaNxX4KyR2bK1NK51&#10;59VC6+qqBOgD38RWCcjx5TSor9tT9cV543+hLM6lt1Phu/Y6tFiOY4lENBRfGQtbWK1Mr10DVbUs&#10;HzcCCEZ39Eo12gBr3HWiNPFgINPZyrzl82ekH/3RLpSPASCwmurGyOuGbI7kZTQGcDw37Akt+nw2&#10;AqKDUBgNDJ+dBcOiDc4VYoEwXWdvOKPyaLriEjLE0P2SkI2GSyEP7GXzx2nuFDkZDWeAHgCu1s5a&#10;1zh3AtQHnJ1rak1z4A+slCBLYD4ejcYjbaO8F4/k6b+GwwHrZnOzWtkoKkGJ4nE6XaxUmK54Ipk7&#10;Pr64uroGg0ikwhzgpjUbTs91q227U3ik6+u65IuvLS7ymKkro6E2Gk5468UiBasHqh2/Pj47v4wn&#10;Q7rVn0zHqVQWFJfDkoUbigDqjGKxFIcHAIHXelLWytZObSeeTJczhwklzykDwk2Z6BrRXPwgEaua&#10;K38+W6UYf/XNzdH+k2AgA0QDnFsubmyWDpLh2nhodDtdamLQLHutx2PgfPPDg71gyOcIvUb7i2CE&#10;IrDLruoOjgNhDkggt2AuW+HdwN3FEiAf3AI94AIfjZmpywokpMc3DAbdcCQMhAnAQb+cSMTZjhHq&#10;xOLG9XV3PG3HkzYXAFUx77dUqgTkpLaI+8SsT4wvVz0lvM7lKsl4icfrk9RSNdjsftkbfb0wjnvj&#10;L6aLenVjq5C5m5MfhIRpU/sLN3C2sq5UqxmLu5PF9VJvDoYd4FqgGRgh3ZiZzmBrp1SIH3S6M1EM&#10;8fYXMzMTKy6MnvS7//geOwZkxHENJehG4zTU6+WSdwZIMwcb5+qNhNlecZ8T8wkKICcnwGq1oBSY&#10;LBqD0bntTnyyEY9DwcXApVKJIj3BmwVqffP1i8Fgmklx16wn4zFlDTCRVxfG836fR6BFon7LmSkB&#10;i1/ECUoVFQnlJuNVtzNmC8WTYUGALXVBfznkQFNn8yUdCe8BFiSejFarpUBIzhcKEEfzOQjcrLpZ&#10;poWG3uAitUz59KRhWbxdiMswUGowwgIfU2Pt7x7GuDGS0el8QJemr5aRuAfzglVyI3B68TTgvhaL&#10;4cqYhSMeYKEZPaAc+NOomOmp/Xr7BTfFQh3Ibv6w9FS3V9A7jUYzGs4p/pQIveJterAQi0sfGszn&#10;i0dCmSw9S6Fgml5HR71FHRaOyIPh5Wx5k876QENPj+vR8GZtuyQA/DpGOpWC90xnwyujN1Mv1y6n&#10;F3exR0xslqowcpxn4Kbc6clUkjMVFgIcLJNJUw3TsoiSP5HMR+jR/eO1PY3GKW+W0wkFwNrS82sj&#10;YaykmdpWwhbthccqTfuusHZtFywik4vzZseTQTpZkISMT4xN1PlJ768my7PR9JqdFgiGIcbYoiaA&#10;o77OZsrRWJqrs5CMT436cNyC85GhfiTueQiVkCDFuASkH/zhoSTGOZBghGCKeGdgOvBy3HsrfbrS&#10;5gD3NInmCnQk5/jmrkjTygeimQRcpUbh2OSis+k8uMjqzUvbVjlXWTxASr1+N5XKbNf2w6HIUoPL&#10;02TZZr3S5FIgAknD/MSiXIL0DBwtZqPejoSyG5Udyj7aEaDal68+73aHfEJXkNXVCiDKI50kzRFV&#10;UWKVh8dckhOj2RynkhuJaG4xW4cCyeFgCTaRShXAQjPZZCgiDEaXg8nZymzx9FdLKxJKB5WUJK9n&#10;i1630wFZaLS/ZkEYqzXNCuelrEizZSMcM2lFe/02bM14djEY16ERG70GmF8gMqNvsN1xNnHXskK2&#10;yOUwGU07AZmm4DZ73ViPbF//5PxLxA0hhcYiSyf36tWrzWr16uayVKz2+7NefxAMO67UL5aCmjEG&#10;1StmH8cCj1Ew8Pon0y5LPxLz6VZnadzYYk83x/P5CPAsmUzr5gomLRYDCqB1c8ORwBshRbReb7Bj&#10;APbYh4VYqdFt+amf1x1ofctSM5k8B38kWF3rJb+v6DjhwaSeK8qhGGBNI54MHOw8TcfuqrMoZyW4&#10;mGAno8FNcxUfDJvtwa/6g4GmeSwRu0J0cpLAwZGEI7GtgGmI4/E8HFUMYeQ14/ak3jpWzWvHf8O6&#10;YllmEw9kX1n6zb9/a7Hss/YjUQmafzSaCHawfqWO+k48UoXQgG/xuEoXsjnkk7huPPiQhuANcG8u&#10;VzyULlC+EvTPxkvKu2S8wGXKsa/qE59k7+5tQ1Wp2twEYbfGMpIIy8Px4pEkApTR0MMOhsMx1Z6h&#10;c6LQUhRZvtRC0YRoC3PK+kq1UCpvsMTpx+DH3mhSPNoO1tswURasKfNpnbiqdrZrAASw5EqAtnwF&#10;FMT3D4bYEHQaYOEhaFzFnyhkSsPhwrFD1AxX9ZNkMgUYG4zom9XbwIdzCpR4FMCNxxSNw5WhFfGN&#10;Buw7aIwlW0VfwQcEINw6vet4IpTxmgzWzVoKuuZ6GUv5dbszWV4MZxdgKRyT8VTQdCaIIZZLq1jK&#10;u6LDFRkOp0LBdDSa47jiQYXC4eXSjgZ3QSYv6l8EwyYHbS6zEYts+pxciBvcl+BX39y0oOT7/eZS&#10;m2sgWCrMphKLR2yXrtAZsM+8Nj8N1MBOo6adqvPpjGsK7LuDEgf5Bjc+nE06uSOsiz4xRQUxU+uF&#10;iiwFptxyilTo98baajKaH+vrzmzeR2BRLGwkE4lGo75arQ/23t3ZemBb8PEB2O1oOEvnpFtDMDb0&#10;QbYwWvtYl7+8uDyluKLGMA1wLW77XCScZl0utL70j/7r91ZWD2Q3k4mMJr1wMJ2Ibf7sz4+rpceH&#10;e+8GAx5dyOFHDekIAGaISrSlOqXDAokG+aQajcbfINie7gHyLRMOZU9PjweDOh+Xxx1QUGW4XGPQ&#10;YrNlV/TDInikC4fwYk5VFqX4AsqKxxLgydyb/KBerzlbDPwKlAmHjeaH57BNmgNQvVKhGgknJAk1&#10;SpSlwHVDqRcJeezhaDTQVwsaW0GEABn2BjfQzDBdbxD2ILU2+JltKdl0GWJg0BuvrWCzRecVpneM&#10;cID6Z7IvLcsRj5+AYNFMH7tIDsCUi0L8+nIwHg+m4F+qIzoJUQhP5x3dVKdTiHy9N7qAT6g3GtTL&#10;FlTt+KUSWXk1iYGGYKLp46l2SRWQSm7mknmKUJpEyFOaHlCJQqEYiPgAIC8vW/HowXI1DCW6qWwo&#10;mUi5TgRi0+emYxEALfr9cKPeRLkDLr22jUw6D2J6U78yrBX6Gp7+ylglkklab+6K+ULljSyWWjyR&#10;arYvBZ/RrLdpb7c3bxua4q5jVOmSmGDV0kVWtpTJ/MzjhY3kfDEYTs4Gs6/k4IoihyJyMOijjcik&#10;C5uV27HoZixSgSQLyKlCfosvuNDGgfAqlVM40mZq0/ENAjHIvajoZoNKvlTYSqdL0LI80m6vQw0q&#10;ffAT5ab5dX9QH05am5ulUCBBT2Bp0aCSq5R2IEsoekxzIgBiO2o8SQ0H0S7FEtTpNr0eyprlAjyI&#10;6liwDMRI4ni4/OKLL16fgJqaDx8e0khCa4CDNJv1xXLCgkDrJkuhtSnDFkRCCSpfyh0OuW63l04l&#10;wTI82UBYQqcAqsxygtW9ar5qdzrrtS8Wy4+Haq8HxelyaPDmuH1anZvJbJRIxJbzBRUeQh3FH9ne&#10;OjJNf6m0TadJZUM5tTJ7/uBsZXaAPoHkdM0F4djZ2eIgsJ15vX55c93mbI6G47wG+tZ8thyJZFeq&#10;GJSKeztPyuUNDqHdrfvF7K2gkoU6y6ZTr16f1BtXSjD44llnNnUA1n1+k57k9Pz8+mKymFDIhzXV&#10;nMw6y7k/4C+h4YLJBg6E6i3GcsPFgtdwXT8fzVqxJE26v90/KZbjsB3sls+++stm55lqnXUGXy+0&#10;Zr1xXSpu3z56V5GK0Ug2mqTsmaL0eXOZipzilKo826+++qZeb9EzAaQnEhnDEtmoR4dHYTlNKwPf&#10;s5w7EEuSmAIabXWbz17+u5Orn1/UP9at0U39dDRpitKa8i+dzlLKc3yWKwVoNM4SlBCKEptMvZ7X&#10;e2uhULvb3N6pVmN5Q3R6HQ5cLtaIuoA8TmyUWWqp2bK91OuD0c3N9YW6cMfjpfSH//vNYEig5lgu&#10;YYulyWTCjr9z5x76Cwp5yxmunZkHwKRSdKn8/dXNy4vzc2AXZH307WtTAO5HeoRY4PKiid6Luntn&#10;Z/edt2+/9/4j1DWAupyrICyoFLn5UeN4siU3lE1vIwfk1BRFDioKYYMVw7cKheFl7E63BZZE859L&#10;b0DULlfTQCBeKW1lUmBjLHqpupnncgc3ardbp6fn/PZSsWZDsc/nst8HQAKsMAThnc/oNFPpOIj8&#10;SufWHVNctxtDoLV4PH379r2b+vVsiQqDhsYTdyCP4YyH+aDLoxPntoCvVaSkX4o1WzdLZKShVCxS&#10;6rSht1sc4fAH1domTRWfim9XqpSmi2mhuHF12e12JuFIgv0w9y6+2M7OXjYXRZewMmeWMJprnaHa&#10;UlVH1SzQNfRRMOWTWQ9KzV6vLi9ao+HS1N3a5mY4jIAJ4kcq5PZi0exybqFE5L8QJAqyBHBjqVSA&#10;c56CR8gKMM29e/dTSZDORDgc2905TCTKuWwezCWVrMaDpW4HzBLmGrVpyqE3HrQuG79arRsPHu1z&#10;d9EKsAA43amwJ+Ol6PricUrQ6Hg4W5tSOlXmt2pU9lbv8ub1aNxcrkYLrXXe+xLIKRpNFws7wDqA&#10;ntEoIG5K9iPDQac0HQ47wCB0iiYn1A/+OIiQwV3H08kidTp9nD+oDsbnmnETSWqckKrWs20BmMpd&#10;J6UgAsa5X0bmGUU0mc9uVSu3RkPVXkuJWLpSqXpypvWKqtahjl6jegPxjwblTD5X4+UZqFMkdCxI&#10;nGhmt9jQjji0uKM1r9VC8jWdjbyiJBpFECoDPBjK2opAxsWhO3Kb8Vh2qYKpsHQGFMILtUOT3+0O&#10;SoXtcumWoYlrE1qValKczFu5YjiR9qPskmQB2J16MRbN8X1dJ3zr6C4EGqzXfAroZAVjE0qxSCTl&#10;DwipZMLUQ2u+bziwMuhXp2sHpRuyPAdw7uGje7u7O4gTISGQRMghBDJIoRSedSRpCPJssmiyuSWh&#10;wOKg7Y2k4G1GKGvTicNYet0bfxxLBF1ppplX3eFrB0JnKm6U79SqDxDqBYLu5fVLUDpA3ER0p5C+&#10;X0g/KOXuArSCrsfDW6n4DpuQpaaa9Xja7XbrVCQAZoBwoCkULUhORVdizVHtgemUSmWAcdNS5hMV&#10;2W0uvHV1013ODd4UNH8iUeC650hrD5+ncuKtw7us+3QmUchXjw4eRUMbEK+FQnljo0xDTetdLt6e&#10;T5Wf//LPz66/SObsbEEZTK/yJXmu3yihmegzYWzRzLU7XVhgCmugBdAPMCz4JE6TbC49m6G5UqXv&#10;/rRomWgWNFRslJmAsZbhY3eqS52uOp3KIB/yDkAfKMksHOUgjaL8pKhDAwc/jaSYupIFB7yaTlWB&#10;Ibeqd0H5QmHwDlDBeShmeHC3slquQG7dTDbPOR+Lx3P5rF8KNW7ogc1iqQg8gbCRlXewf0gR0Wh0&#10;OIr42YPxdShqhmPAwmDl427nhm4rHBXQr8Iu0GqU81ub5dvToXVz0UJiifYdqXMqmc5mi4YOoog6&#10;SMykE4Y5Na2J5NeQS3L+0YfaDrLhQSRszOctAR1HICbBq698s5kTS+SB2yDIe6M+KhjQczobNKTF&#10;/PZiCsOBOl5z3YnjjAVxivIUoF/0Ad/QvkFGqnTx9PjpNNqCJJ14NBINBBH9yktVisfQx/Po/L2e&#10;GooUb9165PqcTv9Ks8ZHtw9RMUMMJqK7terdcDQCi9ofX4ymN/3JsRwEQpKXqz5IDeBCLFpWlApH&#10;3WhUv6mf65p1czZ7/U1H8SWz2YwSECnFwM9Zkaenn0yn3UqpAuUhKOx1VCyJGGtOtBYqKISdjAf3&#10;dmtZoKpovLZxWKsc8iio0RMpXzrn7w8a7U4bZTxaym6/9fHHn6KV5LqkXQMIRLOZjEcVKWav0mFx&#10;OxmpyWIgHsEQsCqXQQzUL778ZKVNNzeL5VIxk8xDxkh//7/4MJsp+fwydzYtAicB1xM/zrVFcC9O&#10;Xbo1mGM05z7ACCeg6wFOdZ8vkEgCiNMcCYVihS2VzVZ4jlTl3GBg2cixxpOmLSwcH5V2XzMm/CBP&#10;kYVqGNWV4yB90TRnMaNh8OWLacCUUJiCTGE/oBGla4rGI/SqsDExoH4fyJ96eXHR703jMY8hNg0V&#10;pGtN0To1ocjnE9PT784aouTUajWArNlc+9lf/RIguVwpofhlK/MrNG4uTljTokb0+TBhIIvlOKGg&#10;iqGi1zVhNkP7JaL5HE1nL16/HIyGsWQSdhJV6Z1bT8Z9nTU3mwyB7NMpBL0c/00wLio/xN+6ob2x&#10;HSwoUc7OXwHDop1BSd1uN3s9OphsJLQ5na0W1LsmmmpEeEjYbWQU/fE1Ih343OlkWcgdrPV0CMJY&#10;ca6az1rdY83oS4GFh+YYHiPp6UnBRMXMch7yRAaKWr85jYVzB7UPs8ntfGbD8an8TEf0bB9viuwh&#10;9FStum8IwxSCilgOSRFlT6P1ElHpgwdPdncqiuKcnj5LJ5MIJKhzEMioal9C3WcCWgyoxdEIjSfT&#10;84vzvZ07H773vXgUEY0MCGqaczpAWYxbS7qv3Y38puuwSGi6A5eXVyCvUIX5fBIoB94IWnk47Evv&#10;/1YaHDuT2vEh9JBAD1Q5iI7Z5sUUisV0MosyHZoMsbbHY98Il6crnxDj4EWpdnzy2jLVZvt8NgcX&#10;8PV6DdTb6Syix9BouOj1+ym4lQwnqH86NkOBwv7eQ33lA1eLRTmuoVB9saSdTPunM7aj4ZlK4BM4&#10;Ddmhog9F0EZl31mH4ZqQXC8m69nEUXxxfSW162PoafTSvf4QJdZ4Mqb6BB09uF2JJmSIlOPT191u&#10;a7aY00Bwm9BLNBtDGkzHDaN8YWcDvAC7akuj3x0ZlAC2yB4QZSFTiFNddYYnpj3i3e9uP4FRzSRL&#10;6sJo1bsweGhFQ2EuhNZy1Q5FTFf0wI6lamor2mEYOQ5D8Fud78J6AwpBysZVQk9Dz+GHmvdhzIHK&#10;wyRhhyKQ6CN+VDKB2BjCgDrSrZR2hXXy6ubYEaxcdvMN6yhEgqVmfXx1fQxkv7/zGPiq0WwlktlC&#10;Ibx25/XrOvz67YOn1Y1N3thV68vpsolICaVrp9O5ffvAWfv5kMenzwYLFPbQ+Kvr+svh9DieEnVz&#10;4gsOw/Hlwe7WZNaeLG741KUyeE0MuJT2vrZdTqbjnBEBuXC0/61stpTLFaZTrVyqcmJ1Oy1dM0rF&#10;EgKFeJJ/fDxZPV85r0UhzyK/dacWjiFzTwNqwqA4IphpX/qtv/eEGxpgC6gMzH2xAHpZvpF2+OOx&#10;SjSCqEGvN69WxiiVkVKJIyipYinnV5APrfKliKSgJKvDSeDLQIKbTCdwrwwG4CwOez2ZjBWLefSo&#10;2E0KOaBOryClm0IkQ4nK1xPkjl+28XqgN+Gw5JSGb4WwgLpptVo0C5Ct3I+9XufivKcuRBBUrq9g&#10;MPPo0ZN2u8ur9baOo09m/XQuOhz3QN6ngIwm+uRAZXNrPJ59+qtLIHv0yKoGYlcE4jZgHFUKhqBt&#10;IagERM1zy3j63hkKM8+GAAY3XyxZ69eXrVIp12k1cW154krAFUkCa+XfZ4nH41QtFE/mbI4iWghz&#10;6fQ6nAmODTQyAU9JJBEsZ0Hd8oU8COV8rrfbjcV8spiPkE8vFiNwSoNz1ev3DU7Zy4vrdmOcy9TY&#10;tPAQNO+tFiWEr9Mct1o9qlvgYnwPugnlbcG+9EZX/+7f/s/gROX8Li+L2xz6p977cmWN0LouVINF&#10;j5qIvTSfoTozAHHGI0w0nv9jZ7eExpMCqz+4iiWAtdg81mw6o9pB5t7tNUJRiXOWS+Hs5BKelhfB&#10;HV0ulnlQCC/wMbQ7dUBpCOvJBPE2B5uDhJDDU1GCpfQD9EMX1881bY7egiYaNpNbslzaln76j36E&#10;rAhxhO3O0Nx1OnUgzlgIfGRjNQtNxzyKNee2P4BefGAjp00UbWESja/H84vR5BzxCIURXyAaCWTz&#10;OfCMTrt3XT+bzjrgyTAWKGEGfeQx1nQ6RxDCb221r3L5xMZGbjR9pdkn4F68TvphnhfwUigqXNdf&#10;tdpn3INUPzc3zU6rt1gY85kwnwjaEnFp+ujgYSKeQh9B7wManUgHMrkoPqJ2b/zq1fVoOOecoTYQ&#10;RI+Ig6u5f+/RxsYWxy1UDMsJLSOoGHx5PJajp2HNoR1nLS5V++q612yN12aAfuKbry82NpNw7q32&#10;ZTYbv3v3Ng8O6TZPfDiYoy+nXAQKAUtDHw4cCBQ96Pfnc74PuG4S0Q00KKshGsWiIY36GiwIGvNK&#10;hUMiXSzmMDqNhiPKfMHF6hZaqe7leXs21RFzptNppFPN1jkvEgSObzObc4rHYJwMY8oShJ7s9nvd&#10;3hVWjf2d2+xAvy82HLXnq+ZqXdfNgSOCD08pLiWfMZuOaUSWKoS4A65O7cR9gtKx1xulkqVEAsEV&#10;iugunSCHOk69s/NTXu5wemE6wC4I+IPpZNVxLEgwjiF4cB4+cPX1zSvDGsD6yCG8jCFnHfQJuXj4&#10;wNYqc9UQJJ32djjqJ5JhjkDTEOh7ErEN6cd/sgLl4yi0bQSsK85GeEvWjWcoCMlckao6BmQH2kWT&#10;3m36t2qP6IY6vT7iBT4cLed85iSiG6lUTXDi0ORYKpMpNr+HghRLFV5Moz6yTGW7di8RLweVNPBj&#10;ubyjLt1OdyhLkbWe1LXoYipbehDCjvZbVd1UivdyQN1zddlJxLOQY1tbh5sbkBYZmglkI5jH0rlY&#10;NpcAa8UMSp3BGdas4ytB4J+CTlzpHBvr7a3tw8ODuKfEQrZFt62zMdaGm05kEIzKiiAH0feZSkii&#10;aAUl2t2lQdvsNNfDjtRuj5++866lu0AMCPMB+XgxYCvIe+bzfjSh8B2Xi9lotMJAg6y3slFLpyFS&#10;ET34zJXQ76FGiWRSFVmJee6BlSU6UJa+dJpniwwd3J9/kfdulPLb04F+ddaLR1iLoFQRCmKgjcl0&#10;GIlk/GJquZjCDQIBoq5RcWpy30+Gw0kTCqFWK5+dXWHFQ5Lz8vizy5uvTacfjOBdcoYDi0oGaRmL&#10;2LZlhNa5XC2f24Hh4FRt1BERhu7cegeHK48Ood58ynZEs6jPlwN6c6wqaDHa3cZ01sUYgKsNQDQK&#10;sZLIotoC/edxDIct+HcY3rnamq9uXF/f9Q+m6sl4Ysyncrm8GU/K0YTe6p1Ak+KERbMn/dZ/toSZ&#10;GfXFrdp9yu10JoPEFnUVQkUQbeTwcJdUkVh9JkM1FtlFYkmRRRmfSue4ieIJRObVw4P7CNFQu8Oo&#10;eCqxgAmFNWffUN2Ytrditg4uLxuIR/7GpQKD9MUX39RvOuxsGrdy6ZAWOpMpA6OwpRwbvaSCg40e&#10;Cq3UD77/I7oZaJlCsbR/sFPZyCEvCISF2lb5/Pz4i68+xxXMlh1PtK3Nxzs7yNrixeJGJBovlyug&#10;MECXYGzBEADSDHVap9tYzVdobcGHADnniy7CEN3S6q361VVna/NOJFSWpfzjh9/58Y9/zTNOww0h&#10;GQBgnY1BlRRso4KOjJGDE/MLvXajPm81J6VKJZ/Lj8dDdKcb5U3PooBnIp5PpvL1m7a6NBPeAhUr&#10;G/BwYSqQXh9VgY7WDnjZL4RePr86eVVnfWxtbyENn0zQLkQm0x74Al8EASG+XRSa/RF92DIY9CMA&#10;2d4rsgig6hs37XQyx+c015NEWsaXkEDEet5qN0382sX81p1bb6VSpWJh69bRY/TYgkCJrAz6k8Fg&#10;lssVcVDjSwc8owME1Qf/zxWSe/u7MLPIlTdqBThPWD4AVOzYhVwZBQ9PO5mI71cOHHkNMsCNTG/n&#10;CJ4sFDpR0+fp+NHdne8EcSuuO9eNr8fTIUhk/WoGFij+D7/auq7XJ4OcLBWpalVtCdAPrGrbc9AJ&#10;PEX0liA0YHWV8s7O9juRcOHq+hL4B8ys0eRvlGw+jrQB8qTdQTd5U4Z5S4I9SXS7bND52ECy4bpK&#10;sVAt5Dep9FGCwBF56GIyAdNKaYLTmJMV+NRTVi7N/mC6u7PLr0D0wmHGdQyenCukcrmE5xj1pJo8&#10;XB2X5Zdffvn5Fx2U8Q8flDequ7OFD187u2VzcxM9HfsEBATChrIXeJmWqA7MOxn43TVQiraamvZy&#10;ZS4CVIFr9IzaeCh8671fj4QqiBs8aDobnKvDi/OT+WxguyueSSwWmM6GCRhZqtdIotcd3lw1/sX/&#10;9OKnf/Cjd57efvHy4+myxRmGhG44nOezG9w+VH3wFgjpYkk1llBHwz5FNEQCIj6HxkwIbW7catSn&#10;vba2u/3gwb13/vzn/7MmXlNyIDxh1925s2tYE0MTMnwFaY5dikNxqQ5oxqYLLE9ovey92r2QkpTF&#10;MMU0OFQgagH8SP64LJbKhTuymAC6ghADInhjlhY4qPCgtDnAx/CHLtq7EMrpQGJzs9Dpn15cPb99&#10;bxdrLdKepTrjQJ0vZ9CwyMxQXOKXvTq/4dB58ujDR/vvX/TOIfVlxez061z3sj+JRz4aKnNysSc/&#10;++JfJdIh2KBMYgdaLOzL9icL6cmPEB3FypXaO++9h9n+8qIb8AOmp2BcMQ5CgPJvwlaiiEQXj4jj&#10;9Oz04vxMwJoWSRdyNcoUFDWOBcGAHU9pteoQ8G8qhgUH3kpdd9rD8ZicBBEJ5HhE7UPzP2e1Vcpb&#10;lUoat8VoehEIL9NZB+sCKj+K8Y1yJZlII3WFGIC26nS7s5m6sZHHutwfXSP9QHrfat/0B33aZ0ky&#10;335yf2fnCF6VY49/hv5aVSfctpgD6jfXHtkgK1A9d27dHfbHeDBv7W96gmQBoGHtEZqmdH6+1FaU&#10;B8LcMzk7mSzVdHcyvQ5HXKIRwlF5/2Bre6eCDoeKBC0C7g+agOFggZ378aM7UCMvXn4GQk5QhGFM&#10;EKGkU1HMUYvlXHChiSCjBYx880UDyz4mkdFkCpIcCOLPFa5v+hfnrckIN7cYjsRPL09c5FSevktJ&#10;xUsgtPTFyViZQhDx3HSqq3OvVPArUGR2fwAm5/Ce7bVBpz8atzFG8L00TbQthMH5n//8y0wqwyYB&#10;mKUYv6lf4rxHUsQBmU7HK5sZScbvbbEVqf1lxb24PMarRJJEMOw2WtfdXm/JvrAighuHt+RpA9HB&#10;HWjqkm/UGl0Ta5HNxWBHkpko6kBU3yEMJEnqKyrXwEztoCEyTWc8oKhN0w9yg0m/9tPDbnvZHlwq&#10;CG4DaUXK7u+8devoIeqDtQM2RhoDqHQMOQPHOwo2lhJtCC1nNlUNB3KzkROQMrWN29pCbFyPWo1p&#10;JJiJwlEsDZ+QNFdKtz3HQAaxw/YqFUrbW3u7O0fl4k4qUXJ9E9d/GY7PBH9XkDrT5fVs7p2pqWQS&#10;ETOrDeQGQTb1YCKRw2Gl6SN11UcbzFVCm0ZzUypsppI5WopW0zPXzLQLUj4oqw1jEQ7Row8RvsLP&#10;EPlw/95jetJOe0SKg+ssUVkOByqkgrYMdNrWoM8O9lFhDEYcnHN486V2pa062TxZDbBlQ4oIQN12&#10;p+lJu+AQ2z1FobCLv3xxDfUURy4Y0CFyRN/cFtCyqrE4AjhaWpcXgyTOxhu/Iqagz96ZTvGxWvgU&#10;ERM1GtPLiz6lKgiI40JMZQ4P7+eyO8j304mdTLKGBDcRqUIDRoKF0cBSZ3I8Wg0qZXutBKNyq9Hq&#10;ddRUKhjFTLoc4vbr9fo3151eW52M8MylhoPJ3kHRJ80FP9r9JVycLSIG8WR8fGy2brP7Ev/LSlsk&#10;00CxnnueaxE1xnBy1erUqYNz6TubpXdgPhB9UW5lo7uuFeKYdNzV1c1zn6LFMwL8Z39yslr3AMgA&#10;Psaz4WQyRxuCNOb8/Oz09CXcA+s7g88Dw/ZP/pO3IZHC0RwuQF2Trq9uPDt/zLhpfiFIYwwpVAl4&#10;sThF6cgcsZ/Om4GQgTGC3Qxy8/LVF+VKji2OaSeXK2GzxofHibq1vYvMqd8dg38+futuPCmFolYo&#10;ugYxl/xrjEOjUbvROh8Oh8hG4PIR8TbriLvNaCgHVwZJn4gh2ErSN8HQ4VvvD1qEWUSReYbRUYUc&#10;JxQJZlEiSFJA05fBMHrgeSSG8NKitMfSkEwliLugwETiS6derZRBHUmHQD7sIEuaGsevBvjtbTs+&#10;GoE/u7aNogRvuruzu1PbrEJXA19hZ4Qc3N2+hfWLjk9wzXhK8cuQWmtzTRPRQTLDpQkqubFR5JAQ&#10;RQPRDa8fQBFbN0cmGQP0y5z9QL693gJ3zHRsY6e6uZoOerQNmKmS6hKzUuq9p+8C2uFjiqZiVBEi&#10;umT/AlEn6PHp+Rdg8BLYREAulXH7Bb0OlNujNSwUU0/efoBwX5RIIeISrVarB436uNkEfY2/+/Tx&#10;+eUnoSgpGx4iQhWBHNoCm3WxPviArmbLfiqR5fgZYwtcIegaO+IMZV6rMaIFTMa2Me3OsYJ5Asfg&#10;Rul2JJBJRCmY/KMx/MH+o/vfw2Pg9+V7/Vmj0e4PtE5/Phg1+72z87MX+Sx1bQWIrVSo7e8+oI0g&#10;ZEH66CdID1DnRNc2QSyAVbPXIITDy3whMpq2UCGgwuWf05ZrCixRGcdT1mjaRYgLN9JoXn32xQvD&#10;mNEJqqrx1Zff9HpTtI2sIVbPX/3s87OzARD8wdEmtJK6ahsW9juOdvXzz79ot9FX6SzlAHKWiYYt&#10;cDpW+SReo8RHUcLtJjewHo9UQCCPz77GN4BpHv8OBS9tV/16JPki+LUgKqAN8sVoMMS/ZYfZ/iWa&#10;cBMbFUoALhJKvfrNBV02mmSyOdTFGLAklcrfvfcon99arxVNE3q9ycHBnXfffYfyS8VjjcnKsHyi&#10;kOJqDCdgpWCBcfoCbiO4hyOhpENtKhKEE5BmY9/u1qNINPjq9TfT+RC6CaoZ2K7VGI5Hq78pfVhS&#10;yyXUAsIFq99F7WJgM/v1H/z203e/lc0Xq5vVQjlD9dLuXrb7yLoQZrZx2cwW/P3w5uZqMvOApHg0&#10;BfXH/YjOEVz9+LgDxnPn6JC4jHb7QvR54RvxaLpU3Mcas/B+43Jnd2OpdsFQcVjyP5LhAOoEBIgF&#10;jq6WVhQbaSSMWN5XKhwU8nnaXzro84ubNyR4UhLQXU5Ja8kXipl0KRxMDbqdq8vXiZS4uQUCUTTY&#10;MP6MpuIt8oSDowm0EHESEE2+23eO4vEiLwiCkUIT8p12cDYfSbe/u+D4+ebl6Z/92a+Oj48RqiXi&#10;EdDkUBioguYWXoGgKNDQBSpCz9Elg/ULISXOyqXY3NnZKBaKcAMwS9xcih+pyEE8XFbnQYQtf+s3&#10;fuutx+/AJXq+mUmdYhaDOg1vv6ej7cEEKqKWWVjt1vjhg3cqlQ1ahDGOfL/Z6aEua1AmppMlbNaD&#10;UQPkkLKSfgopn6UTOOC0mmOvqoj46c6a7deiqOOFJaXH5yIPtPDw45kCRBoO2q9e9XZ2ItNpC9WZ&#10;IHAHxRAKAIXE05FEFq16oLZT+va3nyKPxtxgInObI4NBZ9sIR3EQDuHF4VJR0T37+nNU3RTHYBzh&#10;SHo81P7tv35N1bddfcszj02niDXRCdCf0qlD79pWCI1dLFwg66o3RBnqz+SKT9/7YGNj8+jWrY2N&#10;SrNX7w8bL09+hUFQ8E/Prz+nwHojop7r674su1wIcni0WUNxbqKoGAxagyFV5rq2dXDr4DtbtZ3p&#10;tP/miuxRA+JG7nUnlhlE1zlf6hznW7UtzvJAgJSrEBv25fMzIFKAD1zDOLQBSm0fCnvyKVbRYNGx&#10;WTQiTh+WOCUtVy1wOek8iEQ2NmpAFv3RxdnZx8b6eqo9Gy9edIfPh5MeSi+IBwTexeKe6Kb3tj7M&#10;Jh73WuNY1NOVwRih28hkSvlCbql7HivpO3+wiaxexeBNf4C/YKKnEqFisXx12aA5TXrkfYjOD1ZG&#10;CSJHzA+661Z96cEHgeRswsE+omxSVx3N7ObK0YdPjlL5KGsPxexGLb+9v5FIB8czbLfw3J59OhVH&#10;xVodD1TUf+pCNldkLPi2tyvZfGgyadOEemSaHdAXQrmwdbR35PfZcsAqVtK0opGwzJ1CfTsdE1OH&#10;MCXFjQm1Ggq7nc7lZAqIaHOXISsCaO32BvUG+h/95mZarSa5fE9OG4PeAuAaU1Mwlmg0B+3ezXB8&#10;s1pRRfkc0w4HfHjWswmFEwDhDzc4GUXQEuid8Czyt15Cz5sKTOROXweazVEhX9ys7QfDSjgq5ssZ&#10;xEigU5iD4EUBbys4INE+eHlUPkw6pdLW20/ezuUyqXQUoAHh7s3NOYoR6om93f1knBU8x8nN1Uzu&#10;DfEbXMxIyhBa06WevLqeT1WFNpDUHjkSS+TGM+3F8TPT1X/12TGvFrE/F8ZSJc2AhB4iAtbVTeoN&#10;S1OB3yViePCapLN52xWWi5Xn01ZtYuGcNQkoSiyS29/bGk9bIA8ADaeno36PGpQuH9irlCtUQ6Ho&#10;bDm/uDrrtqhitf5ohsYY+ze9/PV17/KiPZ2q4A9oQmloaG1wT+ZSeDVh8zynCMkhiBua7WMYXumH&#10;f+cxwuh4RL5/Z69cSO1sA9hUoqFEKAhMPNvdPeAiuakjxMC+wdqohOUtjJm5ZNW1fIkEjgEwwfpa&#10;6IiBwVrinU86o3qn38K3H447K2vYG9VPPGZzyAmFwOnu0bcLuduTkRCNlGLhLVBfV1ht72XH0xNk&#10;nlx/ohWVhdx+7QmGG8cCZx8v1DZZCmABFJey3yXdDQIsleARZg8OdpGy0UdTnQyHnuAcATt9/9VN&#10;8+TMmkwh41kcQj633evqzTrGLeedd75/3kS/CxsBaKxPZ5x58xhpFOlKKopRXSNLCZNtJACDWNAW&#10;FIUGJ80bGTC9HLl42Up5F+waS9xgQFUXwbxBIAR0HDlRaBbIdOKwIZALazAShZU+iVKGh+VUqrwG&#10;+QkGxpM2Z1KjfkobgWwDZEsWI2QrlbJ7ERn9hJJIOizTA548rmMxmktuh5SsIqVu7b+7Xbubz2zG&#10;o4V6s/3l8SeDaYd14IUorbnFCleXIxSj5Mils6lMNr5YABwOHLuDIYMiR0XxpfDxKpFoFm0Sh3RQ&#10;Rv1XVXzZeCQ1WZx1hycoLmGnep1Jr+NSQ0s+EByFaJZUli/lqYg///QbLE6skKPDJ9nMlm2j9+mj&#10;qECGfvvWPTrTweB6tri+tXuXJtjL4KMmFZB+4OGd9gdN111J+x8NCKzM5ERynLCI7R9Vi6V0JBba&#10;3tpdzHUAzGymggCp1xvjH+ZEISHJr+jX188SSSEQ0vEMU/ZpK15MdKWGJ2OIvxXOj2r+McZ9qvuX&#10;z18i/saoQoZjCqIomel28QyhlN/cqd0iLu7Bg0NcJm+so9zIpGAoxEoUcjvhCFxUAcUf+g1kZQgr&#10;wPzyhVQ2jxrFlyDWopIbT/CVQJ+PCRwZDtYoJW0rbq2Cp8fj+VTgeo3HpA8++E6pVEPvdHHebrXs&#10;hw93Dm/vzabeGZnNBJfLQaGQLJc2UVhNJh0y0QaTCxxnEGskpXCkg5z0B3NZTvPBeBrAOscXXzfa&#10;V+hsq5XtfLYGNgRs0W4Obm46gIgkEBC3GAlnObHorslPiMC/OFcAfqgUkX5MZz14UhqRSvkgFduo&#10;Vg4UfwxjJo6kYMSHRFbwgyTORhMMK20wXkp2JIB8HsB6RBKpTDhfiGEGmC7VbDaHlHkyAlYjrkm/&#10;fftOIVukkODXErdCwQOBsDYRjHh35XKB0SHo+lxNxb24mM16NNfFUkZRvMCZ0RCeejuXvn3v9nc2&#10;K/cA6r/z7V9H/EdlibU5klh3B6/Gs3OyKO/fu3v7zu10Ok9hirANAGtnb7taLXJPAmWzwmB65MB8&#10;PHtO62o4XbwOGFOQaqIFJA1S+tE/DmQyBGaxCWhne8CkxC4BZHCeNW6GjiNh9SYRj4aQJ7JZQ3nR&#10;aLVOOp1BkFQ/3bs+kMGYpoIILRzMNxujRr1HL5aIFo8O91+9evH61XNuJTBexPu8V9ID2s0u/kcQ&#10;m3y+slHeoJGGMe92+p9++iwQSG1t3j46enR90xlNZvDTz18eo5SELfDCHwUEuASLdgkFIibxk09/&#10;MV+MoZB595s1oDsE+0/4PdhAIIzQXxwelr77a99+9OiuLAtYeFD4ZLLuy1fPt5Cb3XmgzlfZfAwp&#10;mJdF1yOvUOet0/CT4sOVRHVNECtaBoyL8UT50aPv5LLboF9QL412C6kmHotOuz8ZGjgC6THR/+Xz&#10;iUiMnDdSKQwcy7j50ShQ0aOJ7Q2HHliV5vhxkU5Q8CG7HQ00pN7UxKSFksqGHLDXQxe+BlfnbuVb&#10;AEcjWJqMZ+h1kW/ASMZh1kXi/LwM1FJ1A1351eWV7aVirj/68Du723vvPnnqWXsHA87/l8+fo9FX&#10;/AT2TFvNPk6oe/cfsCYurk4W6mjQbz54sO/ZpsbtbCZdqz7G4AvawkUUj+Uz6SKdKQ1ZLI5Zrk8E&#10;01xtmutFRElsb94iWqq6cVAp7iGaBEtPpsJknUxmLbS3kPogxb3+i7l2Cc36ZmUPeL+xRIwLiARB&#10;6R/+N5vIiMOhBJcUlY5A8iGygbXwxWfPKXd2d/c8wXfvAgUlZlqfPCqWWKU0Fij687D+85l/MYXD&#10;yExGFiQMVmyCqHy+5WzWVPXOV1/9Erx3s7r11qP3EPmEgnEeH54aVDeHh9vgjTA8HPiIQYjv+uLL&#10;E3Qlb7393un5hb42ea/tXge/A94QTCL9IRkf7HWNPJVm+wbbGKIVXu32zhbUL+FtJIcR+LqzuxmL&#10;S7v7hf3DAnkz+aJydfP5Ny//UlQm+0epo7sZyxqcHNdhicmYIWFxAXE4QNgrxSO1kJLrdjVFSS9g&#10;sPx51ZhdNa+QnpBKoy78n3z64vT0bHe/fHgnm89LlbIXivPFrxpffnV2ev7peH7q+Jq98VeDyalP&#10;WhLd6aW0KgQVLjrdDvldOAzoJ4AGWTFEqSGZTOH3FAMgjp4cy4tsEr786leZ1IazThHjEvTnJYES&#10;bvvDpz+C+iO2A+PzdAJbRUgAN2YeQSv0zP279zfK1TtHd8vFTdpJSHBF8ns3N4FAFlhjG3KAohZy&#10;/fDwFk++02sS/BZPENM3r1bxm8FTsSZQEUD0jXgQ5PqgqpqzlSdjfgjn6/PnX9KyIPjgRwXE8t39&#10;D5Oxmjb3EzEKKwr8KUoL/lwZQOUtNjZgAt5HyQcg5iNnhCA6B8bFy3PmhtyWPvxpNBHPTYZoQWmP&#10;qKjI1wQ8cFut0Vb1AJi31bpm9dAJJ9Nu0B9114FRf5rLFngYwOWmJZKMRAUqK5HtnW08WoV8/OG9&#10;dxHiLhaTw4Ot9z98cHS7IikLTW+JMmHT42ROwmePTtBcT8H44McwvfESctn07bv3Wp3mcNrDed3u&#10;1S1XL2/iGrTKpRy5iK12A+ETrgCOB1QnmLrA+/hamMpoJE9Pr3kriUQWcpAcFxK2kCoANXV7bQCd&#10;tOfOikwnQ1qNdPRwNsYQXysVy3DbLopGOYkfFgF3o9X2jmz+T5Juutf1VnswnJHzgCSE4qZYKiST&#10;+BwnBBt6GaKpwnIO/q+fnwjdrkmGNsAolThcy8P770DrSWIYPSmYGWtMRy6/9mTSkAf4+WBdsEHz&#10;A4nkwcDxzfNneBPrjTqkOw0sFPCzr7807dVHH32AmYjdhRNiNOlgapcCaI74tSRGevmNSPkAbr04&#10;Vw7kN6mUlxenxDx4nJW9wpiSzyXIEcOr0e31zy9Oh5M+pw5/Luag+kROQVtpyJbA0iFDk2m6DQP3&#10;fDabQjoAeb9cTHCkp9OxSgX4LKJICApllib0KOf3G5Mdu0kdYsmdLkhlxt/uJXER2Khi3vELNvYt&#10;cFOMfWTuErXkSkcfAXCX50SdojwRyJfzXEbcxWAWmcwGJBXnZDYrV6oRBzn1KtFtADRMaLs4b0E1&#10;ecGxSBafJlFqOPSp0EGkkEn6HNgwAWrIFQE1XgPMBWMLwT9S9aZpDz1qf0nBRC5hs9lp3Lt3j8gw&#10;lE/X9eub5oWxXurr+WhKniGFFK9At8h3Mlf41QhS5NBGG6IuBG+ZJJL0C2Rq8KTDwUSleL+U54pE&#10;wLLgBs9mcsDR4/GkVMyDNg0pfLojAg3uHnx3d/tuLpvDwe+FqVuUDaR+YBT2MiuphsKxQHfQnHi1&#10;DjncME4EGOJVqWLPnC2IJ9MA5SlBkNyFlPB29en2xuG3v/0QDILONBxI3Dp8QFnWbU+GfS80cw25&#10;JQFrpWKxCjG1HArn500Sh5CjAdBQp1N1X19fInfJ5wqlSt4lkMFaoJEmLSGRUi6uX4D7zJddbudU&#10;Vo7Goe9mJH4O+9jP5uwrUGUEBcgmWHFwSqiOJxNEVpekkiKHIduAoNRrCsx2h97LC1vhkdqAJjSh&#10;wgLlz1KHH4skKFhNCHGu5xcvn6M1xE1Dr00RGQrKnB0ii4j6yS/h/CUJOZZQ8IsgW8R3w4rDP0W8&#10;EKlQ0CTA9ZyGCMe0Jcorb8GBq9JyIdlKpbPSt3//KBEr8svJK+XDc+zjs6CWEm1KTpxhaH31YiGH&#10;NLKDvHNJmIAzndAEoBPcjYV2k5Gjnc0P4tENvKKOwF7kJbUM+8p0Xk0x05o9oCNUfm9SJjNYA+FV&#10;NQ12WaNRoCJB+VMp14gIGE+Wr14dn51dwD8Svof8xvvNK3UyI6o3rC2Bzlv8il5nkUps4HXrtqfA&#10;iRiDc4U8DQdFG4VNtzkje3A86o+GVMR40K8ROhPT3O70YIcJT+11yPWQc0Uwut5V6xcz7XI4vu4N&#10;G6RtU6hid1zMSZZMk7XDZYHMvjeY5gsJCjueMgL3Tz75ZafToO1Ck44nLh6LspS4PvCS7B3k8oU4&#10;vhU4Yl1bewoRTQc4HAz7bAmW/vb23XSahqwCUd7tNDAjos2E/mdB17ZqSBPSWTwsYdbHxdUrXuT+&#10;wTZSv1bnar4YvpGHkZ6JMFjgr+h3OnzV+RSwgVSHu3coUhUEetMpFJzvr3/5M0QPC22CsZIOwy8Z&#10;o/Gg1yOczwt/gxgBMUHtDDYz5+xeGvDgBHSwMmR/Vlv4f/mL5y+eE2c/HvQRl7NkweHnna7npAdX&#10;L+bubJTvo1BnmyKaancaVKpIMVBn1Tahmzen8x7YEUxfKp4vwm3l83wwosIwDHR7xE/Z4u//N5xk&#10;+d3dDMcjBzJxuVyU4ODkMcHtACKhBIknhM3tzHB01azX6QA4CKvVo53tB+0m1XGK+oZfzz+2FpAR&#10;90y3A03s8o7I+kBE4gvDL+MjBCjmAFjiVfbc1CssWxwGmeQGq3A40OLREmnxn372BcY1vHfYBwlF&#10;cwRsCGY6Ie9tl6cjEjGMi9MpnjkcLYAOlWr++ctv8Nn/+g8fEjPdanTWWpBjBu6SFH2IEGB6YmT+&#10;5s7ypOHBEC8JKNlyJv1xKxCSBl2t39HmMx9pSPFYAS8+8Vij8YzOl07+6YffojnASxKLBlGnCXbk&#10;+qL11z//xWDYqm0FvYqbmEkUMeQ/+Wz4EuqKxYwDEyE7/xbG+shoML04R5SVuqnjZpoViujDAhvV&#10;/N7eBpUyymeYFSSZWEZQYAPnIrtF3ocRAS6M/5WsEAA2SjFSXbEDUnjwjt8EYROAV6hfDakCd3YO&#10;iYxOpkrt9tCLMer3/6c//etYgvaI+AxuGOH+nSQRVN2uDojIdAYJ9abk7u5US6XsbDx6/foC4zvq&#10;pkgsOxqrH//y5bAv3DoqbG3ulIpFsqRevf4CCu/ug2wkCssyUnyHh/tPSpU0tRqBw0g4X704S7DR&#10;ihukTyRTocm0M5o2J31rq3qHkxXVMoUaBc8v/vrn6KU2a1XxP/8fcO5L1VqeChT7uSx69j40jRhR&#10;ibEhBfXy8gUqK2IqQLzmYxWHC0qGdLoQSxKBo4lCDHUNcEAuW0Ici7eq14ezqr+5SQnEE1ja1F5Q&#10;DBhO0WSy1rCATWcLbkOCc7MJuDZyWM1giP8IJOtD243FGo7opnHebF6iLAUFuHO7CnX9b//VCS5J&#10;dh2x5ezdP/zD3y5WIq9OfkXxQQ89Y285s4cP7lBeUFhBb1DnepG2HkQpjEdjDJaU5yzWFy+Ra0fW&#10;7uLyfI5S0sDbH/AuZcwp8GbQ7B98674SpjyXO522ZjQzOQTfciJSQXCwWkKbTYiK6nSv0YhiOVmu&#10;niHIR6SBDs80UQBYPHr8b6YhIWa9OB2D0SBKZUKA4QWpYFPChk5WGRkAhUq5fHC4PRrXgYqxd/iY&#10;Q4EYg3hbwfECfg2Dsp0ylOQeriDOaWT49By2I+zUtoV1yvESf2n2N5qNHtjH1eXNN19/Q0KsQUSC&#10;gOdSyGWEO4dEDQvttoZyRdOFfClGFFWxkGU6A+M8/upnX/tFAdKnunn3+rr/6SdnDx5s/87v/C4V&#10;azBA0j4TEEaweVtb2bPzF1c3F5DOvL9cIcp63drepPA9edWVfYV8ZhtvOSgVgQfWGtegcLC/x0HI&#10;0RuKRAm64/a4uWm02x3x//7spzwjNgesCDgW0eicBTgviOdQtTa9ArwqO54Nx32DgqSQL1k23KIS&#10;jVUcN6qtvCuYB5TNpKisYuQ5B8SVeaWubqgiAeWnM/3ycrK5WfaeDni8z4+thZAOwuShjdMpOO/1&#10;i+dfg0dvVLchLpcLg/wbHjHEAxml3FPFYhLDxGzifvLXr99+6weSECb1ErHrwdEGqlC8J5TShFQS&#10;yKkum0y38CpddZaIkxJjDQF4UWVESPgmSTBKDtJyuT454f0rSMeuTtGJCU/f+R6tIv4XFh8lbCaV&#10;29iKfvHsz8mmxGxBLC1tP71bNrtFjOagNyCNweeHXBdlX2S7dofMY1RqyKVIAsXXyAyDKElNggRn&#10;Gg4VxgP6/ctK6fDx47fkkCffmU/mX371/N/8r18Td377duQf/+O/i3ORaBTL7jkiAUUoAqmpbLgB&#10;shfexFKb8EKsX9IusZ8CCFG2A4NRofMwMeoaKxr2CqDD1VUd3K9eb09mqzkR39ClfuGgxuwYcp/D&#10;mUyVqD546sG4jQfv9q09FMf9Xn93a4eqhhRWDoLxiHq3mM1nWfQ2KQp8EPB9n7NVqzRb9eury1aH&#10;ZhaphFDdyBEGCnUbjeZhGjfK240mUAN91hl0AA6p2tYW4BraYBQf7Q40XTiZyNTrHemD35eXWpOT&#10;gBwJmApJiOzv3sNFOJm0pvObtTPwMzyImL5+D2w6R159EBEsZSZICuUIcczYjRZkSGG7tNYU1DPb&#10;wQF3FQyPURbxLJZLh06eEB5yWT54+uOd7UfYUEhDoTVOpcvMDJkvcagTKmxiJkOJCWvOuuh3+2en&#10;Lxxrwdig0ajPWATmGz1959vl8jbFVjabLG8kMLFx8UFxIlWaz1Ze5DNq1xHGNYW/zqYqlxpvjhSg&#10;VsuFIouGoigv0B0utTAOLTQm6gIJRvKH3/sDckmrlc0Hd9+uFLbTibyuzZnWRASjz6dvbxe4OVGh&#10;WoaJXAxsCSyXYRDNej8Zr/ilQip4VEo/IZUWJzIMHuuDc6jTmeiauOBhEAkcTIDQorFiMgZ6X2Z3&#10;VMqbAXwUaKA049d//QdcRWgL1msvnCuf2com98njxZAE1p9NbaGPfCPcqG6U7sxGLimxqSThlW9Q&#10;6Ll+fHwJHOqXFXZseWPz0eN3yFJ/42ZYjyeCrgoHW8UH954+vP+tWvVI8nHKg/Sii3GevvsO4aS3&#10;jm5RXw4I3x23Ue2KPo1nFvVgY9VlKIqPCTgc/wGTkUw68pLg6+N6Lrexs+UJzBAPo9XgGGb4QCQm&#10;nV9+TXAMI0yQOABW0HRT+rA/aCmUQIhQOugbvxySvvMfBUeLKyU092J/9BUGPoiLZvNqMLzJ5BCl&#10;9bgQXSs4GdrZ5CHOMJh7smqzmZ2Aklpo88vGC8Nux9JmLIkvDa3VEFwHkop4W4o9Zp3g8AFHBQxE&#10;5hTy2liXcgRcjXOe+HPMxuCKveHZUmtJChY6u1qp3D46BBlMpuTNrUQghF2KIMswTm5C8/BE1W/O&#10;SXddu5OTM/Ch1dQzQRH1H0X1ihC/nN8Huw8oSS/f3h+jWcG3zIvHfoHNVl0gfdNmavim0SN3/03Z&#10;PkcL8/DRrX7/VHBwA82YDtIbfWk4dHmkuA34AuPhmGaWSxlUNhyx/QHP9XT3zmO/lGvXyZiKM/8o&#10;EoPH49O1MLnxkFfzCNFUfqnIakP/nsmT2VZezoThcESfCC9MnYp39cGD248fPyI3YzAYcVEESRKC&#10;ew46/X5jOOpQxUqK2GrXyUuDgaWwww7DaVcqFwnMub4efP75jSgxwMHp9Ca5Qha3vSP479x5i6FA&#10;bDMusneePP7Jb/zOztadUCiPXwT9Ed5BJE/EapYreUpDZBlopDD1SEEjX4ykswSoMuYKFnEA77fU&#10;iMbqQ8CY+hJZK/Hn+4eHjx69RdEPx0AFEovGOQLjhPsqgLXXxF6xsBg9sPTk+43xtEd/A1QUicmi&#10;f80knf7wRvr2f5wgYS2WNNMMP5g4q4V7flZvtc6299PkWvLLOCRm0zUCwO3qQ7JC9JVIpglTCrzr&#10;2YtuxCCNMw/+9Iq+EvjKsgnfBJbz4djF67pQSfqN7uxv7R9sjiZt4rG8dPXhhNyGchltILOOfOVS&#10;mlC60aAzGg6zKXLvsQuQwINjBU1vP5cvylIO+eLxy1f09d1+nZlBQJqMGEM5zLQAzmpUeHu7VYzu&#10;+mpKZY24A6cJTgK0ElhygDNI00AvuVzAWMsvnk+gT2TJbtXVPIXjGqc++A0DErBlAw1o7c4rQViQ&#10;HkMTirACQ8NmjbxOLwSfxi0UCBOMABgkCQFUEIbRv7r5Zjjp9Ab9MVfi0oXDdYXUQuUf9tKpm+0G&#10;cmmSdWiPvJFkkpf0aBpzhPjbW2UUs8Nh1yO82TSRJLPzRuPGxeUVl1mEzAHTfCPjC27vbnLSI0fg&#10;EEREM5+Z+9t3nrz1aHNji5jffI4qfo33gssIRWM+U+h1hgf7tz58+h7DZGhiAHKJOAGYRAoDYcPO&#10;0TRSaXpkZnI7UaVR6WJAB3alm/HyqTmaOdQJvqMh9bItPWcnY0uUsIy5plTaJI+WGT7BEE4DOAz8&#10;2GYiyWQiJYfTJRQjNtQbmBELeS32gguKl9I/OXkeIVL30W+FQfpSCQ5MQZ2E1jqmLfhKX7HsW62v&#10;oolQPlckJ9Zew2sdUQDhWyO3lEj8TJpAeAx84DtnINQa7K4tW8ycE6MhTxKGPJgOgK8BHblarPor&#10;s23awJVeJh4UJJwx1pzx+JzBDiTP+FyJg6+2WazVctMZuVdgKV7cBugGUjxjKXhOuqC0u13c36sC&#10;aVbyW99674eJyEbAH4Xwjsac49M/N81vfL5+KsWNdnV+do2DGqyV4m+xwHVLbnXEskOvXvbql8JW&#10;aQMBd8gfLnrnRYnCmc3qyTRCWIcMkJtWa0KxBf2XL6YgCrFEcOuHlFQqulVM77tGeIJMdNkajD4H&#10;9w2n3LOzxq++gDUpTmYiCGiXoA9tnc9Xq7XtNC6jamWndoSegvMA8xhO90DIyeVRq/sZlMjuwqDK&#10;BEFubSQqgPwocRhxQeIj1hh4oUw2UiiTPUNrxbyicCxc3d16UCDaJVXc2TrAzFbMF71BTRS6EzLe&#10;SBF3mRT0xSefQDts75Yb7Yt2n2DUwVzvrdbjFdFn8wGtmOPCs9w4IkTsiJqHzEm8ttrSx5wSSiYc&#10;hrxBZg1wFSIitVy6ZWI5ps1unfgiv4wsFxG4bupzTR+sDbyVYyxsNuc54QyBFC0/En/HXih+XZaM&#10;5awbBisHoP7gJztMWkHO4AnPA+XDgweodbe2S2hBESITDM0/w5NarRg/heBkp5jfhDfEwQpbgG8b&#10;Fzt6QJA9TzchYQ6VwVWQ84iutUJZ7+A1ZwADPlhiiIzaVpWACP5JxKvk2TBT4ebmjNsKwwEZb7R/&#10;6Hi8QpkL02uG2LTenC6uAaJrMVRk8iHmtnQ7PUgRaIObxslUvbYptLXexeXlsD8b9Tjw0P77bm4G&#10;ukmn5/nXAHK3djgGiqhh79x5gPLKtifQD5I8yBcTOWTKuV0+MqWb64MO6ZE5AqQX8CehicqlDUJS&#10;2enAgeTegBXRJk/no8vr17Sntj1au2OGafnEZKOhNptejMMIc4sPOyBx1SRcezGyiXgalTJjWZIx&#10;RnXRonJ1Ques8Db0Bx2U9GifqHcJGSNdmSQO4ENGJIKJgMNFIlIywwwnUh3m/SGBZrCyI6+lyCZu&#10;bi5gHSEuGujrcW0Gw2CA9LbUZAC0oOJQCN/93kekXbW6VwgKISrgqcgtRayMpBRtYSQUg2ihBmBL&#10;x6MVotNQHCE94d4gmpgISuRqnqWcSTf45Lxf5QOcRCYzZtEaLpHZ1Kxgyx7BT17nZHJysoS0oHrx&#10;AiOZ6gnyFaYbYzgiwiLkj2QHpqSd95JfP7u8d+tOubi7vYV8I9pqNUGtQd1BO6FV1eV0zfAxlwEr&#10;JOlvzaarRvMYwkYOqfCbjIWCwRBdQgLTlIQ8C65qifF1iPlxpLlkmTOCyBtFRig97wDO9PKcDB+b&#10;BUf8MXIGwPx6owmWRVeF7IFjnMKan8POpryguySzYy1C2y+/+vr0ptHAfYQIhxw8MlgFZeyTdfRv&#10;DOkjWL1+OXv1isGbjN6SEbDMVeT2eMEB6r73wQcfIC1MkGtH3OhmIldyUaLg6aIWTsW2/WIsEk4a&#10;6+GLl59QOwOHQkyRqcZwRSINGZ1BQ0cYG+ZkAHBvMgnYZNJPBD1RJgQD31yvPvl4RJFO9pHjje/0&#10;FACD/pLWh1hPjygeTAGbWKy0WmCB/V6n2byG2+GroZp841FdpDORQok0TrAjsvo5s/2xpJ8QOObL&#10;2IJxcnbcrDcpEmlKsA97ox8jDFN0vCA7VyAAhb6B8RFIc1HkgP5QxtAq7u9va8YI5pQfTmnv4UQS&#10;s+egwhm/kY6TfrfE9wWa6NEACB8xIoH8E97D7qL1wZrJ36NeAAlbLJgJgwOcYZ4k/66g77wY8tmI&#10;89ib2eKlzPi5tkdDgX9mMufUJDgRuRALlBkS1DMKAZoeEHjr2/k/+Ud/cvvwbWJziIolRPimcYmK&#10;EKMYlB+6DLq55RIXNWGlacWX4Z6Cnw5GtWgS4pZ5F1yJdDXIljLMdPBs9CYlNiM7ETwnOJA99lBE&#10;R4rRI3x1eT3ojXKpjbuHj8vFLXg4+glPyzaZc7LR7xBHAoQDAIhbh5GWXo6wKLV77dFieXq2ataF&#10;Uh7cLtYb1jF6IO1F2pCIbuoqtOn0+Ph80CfLF+O+fXLKd0NpyIcQ33rylLy6Tq9BOP/ZxbPrxlem&#10;cM3pg0nWtTEuBOmTjo720pmoN9XJi7SxQCOJwyc6mekzZEkzcgnRxkJFJOXNx0UzgsCfDC++FgEP&#10;r19N6zfa9TWKBOaDSpEk2TwxhnjAIzVusOZPAL0npNRkc5vV0t+sMP4c9HuYqO/cucW9w/AkVPLL&#10;xRAoEWSAqGPNbNnCEMMLgB/RBQ2useuRqRNsBZaaExxmfFkc9hTfzHzg7GCWG6M04P4vL894dLgq&#10;T4+vmo0Bjo5MKgLgT+5iLk8pk8nlSC7nruQeckoFOsdQt4W0pEAF6YVfayuQRdpYL2ZL1SlAManw&#10;6uASaPxxeMSTZZm5o4IMlrsyNQ7sdhdRBaStTPLpbGp0OgbONCUEg8ZgAsJDYMl1mlY6VoJg+cDS&#10;f/Xf/eH+/j7PodsedAeNjpcm2ccQTi9J7tWMCkgQ8dMSIcNVSMwCwLEoT+UQBNScpw/A4VjeIETH&#10;gff1BmKtjCEL1MBQIjLK0hu/90YfIcJTddpddDuMnkDyj4kdMJCIMhY3oi0Q2U4PikJvNRjEabEI&#10;vIFd5G2pVqMxv6xzFArIBRmvA4ZMkg+C6mZj9vOfPe+01b/+5TMiGngurhhcahjmPISdDZrOxH73&#10;d35y9949WEvIol7/qt05J6JsNOYepMTkGEs/fvR0s7IDRIkPidIQ3wM8I4wkseXeGS06fJPZkshF&#10;1q6AXyGR5iAP9Icj4HswHWCCyYQjKnZ1zVxXIUECVZg06vlGtUQ4VpPF4w2mRfISfPLW3c3NfL9P&#10;Y9SHUeJ4o5UBdxGJqRIYBEXRRQ7IjAMVoyieA2bfUtq/yTRWXr/sQEcloyXeK4fNm4ypZbPdYUBR&#10;ubIBitpo31zdnCJwuriqg4kOetOz48a/+V+bz7/+TFsMm40bRjWQqcNS4IDHnwFFvpgzDEjHzwyX&#10;iIwAWhkElXwvw8RjxiQME4cvbSHc41I1iErB7YfkJBIvcaV6MfGuBTh1687R9s7Oe+99VCxt53Jb&#10;oRDz4XiwdCleRjIfFRuR4guQFMHmPzshjnEpffgHWZ7ysEcY1nW2EGVQFcHecoC4Bm9eKgeV6wSR&#10;mMLl57Jl2oW1y3TAG0B17D2eyFgIMJaYfCSyYtFLUZBqjPFiviJjnzFqMJKLrk8lzrx3ctIkFAJx&#10;QfNmcH5GKEaQ0dMEmJFdn8mmgPK9MasBpd2ZXVyolJmM0kGSSsZ7r2fpujedjcqComIwmN9cGBdn&#10;7PCwLKUH/YX3rZSItnLgmb2FIlv/9J/+J9/7/vfQkMJmchCykmiQDXNsrGfcXwSLYCLHUE5+ApcL&#10;HjZiYkGbibPp9E/gyxl843O51pXJWKs3cBFwWTGsCqdgEFsNO4Yyq95YtTpj5ocR31LZuA3WgBQb&#10;uShs2JuClXuHoGEoLx66EQ76Hzw4SKWQ8kOBhHCFkUzlroUd/LS3bnGi86SI50Qgamq+6YgtGkQ6&#10;RqXFWMDZGGJKI6ac3csRq64mpDYxSc1Hga+bC23Z7JC/ck05z2iNQj5F3UlRDiDYbS16beH45SwW&#10;Vam+SfrB5EtWNRU15yQSduZ7FMtZRgRy/dEnIdj0M32AOhTfqxcwjzCTokhqtnrERMTiDDZJGJY8&#10;neHkGXsTodHFWuSWghAUXZu5MRj1SR+oEuniHX8rHm9+OSURhoYo/eVnjdcvSGPxS+//Hv0IqXtL&#10;hslUNrLIzanMENaySHHgQftgQdjbecwP9Ub+SnZniD77Cj8c9xnyTOY8EVDKDAXu8kb7PPA3keEY&#10;/4SQNxxTlFEKMd+DspEbB1cwFSXTtN5//6Pbd+6G48F0LklCIUgBbizuXKSw+Tz/OwoLwENeQ2g2&#10;ZuCVPaU9cjQV7YgX+kfyCD7bGJZqwAU5AK64Bt2ubBAH5B3AJAE+eXqv3WPH3xCCgcgWEcT52fHx&#10;yTmwCJOPbu29T2/hzZhEji7i9MwhukfyhTmq1TnHdISsSIZ08Ynnl/Al3lwEMFJ0XQCBPE1yHjFN&#10;TScOqw2+Esw2lSkEqezTxXgix7fAlzYYDDmqwgHhg/ff2dutPHrrcHMzWchHXIxSVK9hrpw1U0q4&#10;3bBKkHME1ZGIZakjU/EqyjyiLRiTCpBJrA6/iBhobYkTkyxh7xohun808rIL0LbQRowZdU+WjA23&#10;QfC+BchAmOlstIxHQ6RAkb185y76Iu4lk86D5CUcx5D3IOP4X1DOcbxxfVAA8MMRO/GWyQr25tOD&#10;AXpzjKCwJ0hRCCCjSby6aQ9HY/B5iC9SpBBqQ+gR5UEfgjTm5OTyi8+fnV9cvXzVbbex5CE4JjJs&#10;9vL54Pj1en+vyHgj6e3fwBgyZMgGzAx+HlY97dJGNStK0JCgpqFi7lYyvoELEItvd0hW6BXNlDcS&#10;j3FsDsnZhqarEJdySGw0byB6QdppbZlGSpIhMwOuLicYObFSx2KemOLevdtPnjwFDECWCFwCWNZs&#10;XF1cnXpTKfAtqytqi43K9ttvfbC/ewcsF0by+etjf5TkEhmzjDcMPpmki2Y8DXn48Xjg4aPbP/zR&#10;d5+++wgh/yEhBfu1fD5GB93unoynJHyPoKHIZSKiDUyHTCQSet9969dxRDebeFgaKFZgdRlp3Oqe&#10;k5rmfX2QchacPy5I4nX9htKNOhVhgW64gVD85cuz8Vibg+epzKxGws67YD7xerWkI+bdwCg5nFsc&#10;V9u1rX/4D/5BbaO8v1eRgBpmrW73ZmdvCzit02yRHgKI5WUWWjZZWnjpMqk8Jyu3ayzKP48HDCOS&#10;Px4tzqdOE7vglIiWPMO+uPmxnN00V8Tw4GNdLFdLlYLHXWkuId1M+WnedCf9qYeNSFKlBB0+efS4&#10;hpMeIy0aUC/5XYeC83NX8nvhPrn5ELohF6X4Q5CEz4qewxvXRXS5Dg5H5AVW8wWBC6PJmHICxwZu&#10;JgIruJQiMeLYNmip//Rf/Kt/82/+w8np+eV1bzojrARBIcOswdRy0JjNOrOkGTHtTacS/7f/t9Dh&#10;3n7taOvl61PL4l5zbt3aI6weIYChyY5ZrG085njH8yxIs3/7F/9jfzjcKDG/MY20iLOAln46Z7BB&#10;qlrb++qrs6+/OqePTrPkV+ZP/+AnDXox14RnJECE2Xi3bt3mtIPOg2GB78TjhCmFEodyj5lASKgf&#10;PnxCR0u6ESbeWDiJQYTvfNE8ux6dL6ZUO1FvgF3AJSS5VGCBMdyDuGfmFxIK0WfOrD9CEu8IGQzh&#10;HXCjVC2cYmQrX1830VgwG6rd6v/+7//HkhN98fybz7/8JVgUf6I0Yb4f7imaZQqqe3cfpxI5SrTT&#10;m+Or+iV6EG5zL55ihWTBI4X4sgzW+ebZCKzm9tEWOj+uBV2LiGICdHJpDKggd/fKv/vbvzOf4DHl&#10;MOxd3zwnXAL312//zu95Y5xVfU6bPZyGvRnuxNlK5EhyukD2QvyzNa5vzr1ROmQyRoBUCIPKkaOI&#10;A+rZ88+Oz16YBoF0PTlGEi59vQAnS1ksSzG0cddXV9kkkU0xXYWaC96/u/P0adlypgP08L0G6gG2&#10;ONQis8pDcvKN/zxYxnPKHNQkHviLbm9IFYQjhiA61MgIv1FP4RSmKMK1yVQTWuLtvT2ytZC0EGRF&#10;5XB8fPrxL+ssUERcWMW5wdCqxGOINnxY0UlDv3f3CO/06evz6+v2ZKJLf/zPjgjFZLij6SIi98An&#10;Sj6eMRFOF2etfp/rY84hyzHe6zevGmeNBt5SHbq3trmPEeFnf3W8WYvh0UIVQpnMPOvp1BRtMR6J&#10;/et/9Zc//vF3AJwApbyRP6UK86IZLErfjn3W9jnc+elkGgyJ7MGt2vb9+w+9gW1ke7CL2Y9z0gm8&#10;1qPRbaTzic3aTj4LYw386y+XmCEUkvwqDMx6DRDYmIx66UwQbHnCRN7FmDHyqJhQUhRylX6XtFev&#10;20WAcevOLQZX1q/bkB0Ht8vFSuLBwyN2Yb1e5ybZO6g9fHgL2Xqj3qK1fH12ulCxQ0dRq07GmPUt&#10;Yje5yn2S5xh/+8kjQAeqaE0bQj2RvBjyAmuxRpsfffvRg/t7s1l/3O806hfEqecyIQ+DTHjSutev&#10;XmYypEjNM5koM+zBsfhGoI9c8AyMSIOnMwUczEm1WEPl8m65tIPBAkCPVCLqMOKnGdx95/7hR995&#10;wt64dXR/b+dWNl1iq6DuQAxDErZLYB3/0fUf7NWGw5dMlwPXZHPj1FQClOYZ3Dzt5oTB19CYYISz&#10;yXi+6KHmAqYg7oHShyBgSmqcmBxjoxG/0UxnksS+ROOBZuvqxYsTBH8EFX715eU1mUgpYHMvIwet&#10;ABOOZlOKOyEUcmnaqKNQt6AZ3tvbY1VNaFz+4T/f4zuLwTX6/eGIBNMQjBDq325vfn52QzYTFzac&#10;DyIIML1vXl2wq95+8pCBD3iimE4CJ5PJAlcFkS1wZyGkwx5sqibJiKlk4J23H9MhsnfjqcTO7p6k&#10;BNK5wkydn12eXzeuMCI8uvs2RS4VDDJomBlPBKZrUx7AeMjUVMS9JBv8+79kkMDZYtmcLy8cYUhv&#10;FwpQPo80oz7XvlaNU8O88UaCrNXB4Hi1mqC6wbxtrshtSPjeZKwiS+aktGxo9TVpe6evzu/c36jt&#10;i0pQQ1f38c9fMuBrq7YfT7it3itNG8DbXJ2RDwqGxFyOlGNGSW9BguWFoZOSHvBFE+CLTLQN7R/U&#10;7tza5+yEnKTKQcfAAKrHb+8+f/GLIfNiFhMwrng0yEAA1CWRePzq6pK8HHJRVkRsS4ySJpwVGp/q&#10;WyW0iuy6N3O0ACMy1cphJr1JVUMtFY4pZNTP1fbl5TdXjfN43N9nBmp/1WpwiK+QnOVJks4A8lGn&#10;S0kv/6x6a+f+dz74MQXaYnlB+iCHKPRAvT7d3Njf3r4fDxdh4sfjBRPuOp0mSvTaDiL+Gco8EFCv&#10;LovHvRBkXR0MSVHx5XIpEEz+Spw3ljkYEUsnFDCP8Rb5eiJBTD0VE/etN7CV+GgMDVj/kXqmM1kK&#10;DCLlKOZoIr18uN/834CtOlNjdXbZGo2R9fZOjslhNKn1zk5mfsXOFRV9jTaUCSUzSAUQowf33sYe&#10;goz75ubS8/YpNgY3sjzR1eFE5ucyGBuEmVbo9p1DYizI+oO2Z+jxFS0fUxS77RGKePRYbgCQiCj0&#10;ra3dHhrWdot4fHo6y9DweqATrNaKCBJPTlt/8eftXktt3SxaN+NOa9S4blyfN6/OvBl2xHSKNrxe&#10;iAKBeZ1krTESF0iP2oBMU3o6YgO5thk8ZLt+DtBuZ3B0K5krIBDF02u8fHF8dHRvo1ICAIL4o6h6&#10;U8ib140L3QYZmNMBMc8F83C9MSeFZOZtKi/CitDdfK66s3O3lCulUO8mi0TuZ3ORXFG6qX/Z61/b&#10;Fk5EhQGEhCdBbntB7iv94vwUKAm2GzCWcTmkBWCW86rntTYed5GmIokbzo8xQSGiARkDASFlDr7y&#10;6vrs/Pzk9PSy3bSxsr78pvf8qwl5Gpi7lioT6EhbvzTXPSLG9nd2Pnz3e7/2wU/wk2xVbwWozVYY&#10;ZhMQ4peX82SyWKnsMYUMAQWtYQbmk/zKgLlZzZHszn1CK0PRBirHJY/xDOAQ0QB/JSyWeBtM6bXN&#10;MkMTyQ99+OCDD9//1v7hLo73jUquulnY3t6G53BcP8wQ4w+9UVkicfphuGCidLzhw6DYv/nHPAsi&#10;dYzX50AGAMoC9BISMpQc1w0znRXIBYa9hkVg/gvDkNFcbNdq0CbIlus3HtIxndkcMMMhIJaXlEuq&#10;Fxrv0WD18Sfqj35jD/0nFwHaqVevTgiUmkwpc9UR9a3BperLZ2p7+3uvX7/49Fe/hOmiV2VeJZPN&#10;NW1G4l8mD+jl/sVffDEdROnXRBdrtKdJxuUii7Gr08HZS/XyZHZxMgAwgaiRBKlYKNGkwRRx9jA5&#10;JJqI4O/gAM7mirWt3UplkxifXBGptRfgAPiKQ5agxrOz8zkTRUBq4syhKm5tHzBzYrrEt8K1bgCc&#10;gUP3W7AiIHMewnd96dVPf/D7P93ZvgN5x+/lP/JRSe4ol0Ot9jFoDHOISSZc624kGBcdHwjCxdUx&#10;75FWEbULAe2kgOHl5FtzWHpVHEJR0pYCjDgY4fUi0JAyBN4FaVR30Lm4PP+3/+5ZqZShW2KkxTWj&#10;vEbkBERZCuQYi+I4m2PKLbqYCXOprIV8d/9b6fB2VElk8j45yDRbXn74rSfv5vIbeHJbAJLnx4z4&#10;KFcQtNGIrDpMffDEyniT2QQqLkyWCKp15CTcpMNBFyYNzz2UJi0tYlvuccoqb0juuH168hVCR296&#10;9njEmts/QHy5U90oo8Poddqnr9vDbhPjRYLsffC27/0Rjt3Mcb3HkIDpeN3reAUc4hlsPAhpCvmE&#10;7MsQGtRugRJhihD2dzO3bmEiX5Jn27iethpYucT9wyMi+1EH0LOSotXuLEYz4e/8vf1b90u2rxcI&#10;IUobMQbgbyJqMPSBMbJ5GIt27+5bZChdN153+tfIHUhBpGJgS+H2rm5ubmxuXtavfvazMy+6opDa&#10;KDPjIZxNZxBAF9KVWDjz4M5bnPQvn9VPXq0e3HuEX9sR4UPxJMAQLMBbAUp2d+8qVFeie3nzqtM/&#10;dqWhLOvQ170OCZtolhKvX16dnw9wc2WyW7XNB6R8unYhGvLG4tYv+9cnOMDxIEFhMbvT09AiMuNv&#10;/vP/3Z8cHdwh0gxRKo5d0sH4/GsGxi/n8TCQjV7K1tbIMkTinsiBc8+uvlLNDqend9MQwOql48SY&#10;rDydc9vDifomIFMkqmrgruDQOTmI4A9XcKiLX2+6/PP/31+jDd7bP+KxMwfi459NQPmR8KNpICXq&#10;6tQi8WIzdzvur/j02OHmA2PO8AOis/v9xaUpeINdq9s7FDZsDdHvMPWQWPBtEvpKOfgV2wBsYsCI&#10;S+PPkkKpzqxL4vP4Ezi63b4hBhySCgyVAxl/NoKxQBChH6Fp3UbjG87IbCZ+dXFKtC2kHHPSFcGO&#10;+5Vf/sUvR+R8ToXzF+txe6hNjRBBHP+n/zEI6XHV15pdo1s3Bj3iDAQCy5F8hgICh6ehStBtX355&#10;Tan36G75B9//iKyuly9fYstbTAiVMf7OH/3tu/eLpgMDizoU8ZL8i59TCQm/95MPZ/PL0fQsEiYw&#10;lf+ebnHWH1kt0PbFPJGRNiu1OwcPkFJb5vLq8hUD1MJB0HzQy1Iqkzk4OGy2m58/+4KxqB89/YOQ&#10;Qu4k2QvklixDoYADgIvyaeUyogCx1i9//uwXn/z7D35QSBUEgHEcxLjYJ7NJIAi9Fh6PVFJIGUkz&#10;W0ItLzKJNEw/XAgp9KT6eEN/Nf3hw4dsTtTOZLeAwyE6v7x6zeBb/MALctX4AyUdkpiVx259/wc/&#10;+PFv/JiybDaZIQZGWMa5hXuPQAOuEuRuXnwk+iRRQWcKD3Z6fLEwriJJldMR7plhihyLzLFs93rc&#10;YuBpYD00HBDKqK0QwWPnjMZzrsu8Q99NfYBhFFU2/FDj5gaH3sHe7r/8F+cMlWYYMrYa/kpESCIu&#10;3Lt9+9GdhwykrRa2w0oyEoh3BzfrRMfyYVMeFMr5aDLCcC0POwEgY5qsHyMB6BUROO252se1QJ4r&#10;Y0448LxjGxheJnEbbxeBtWH6MJBXfY1xqUHiCM4d9FqjPoJTWFQRaReXV77EbCRobyMq5e7tvUOc&#10;z1e/OjGWhPYTyII+dwGTIP63f0pHErzpu9d1rdeBcQIVBPTihQoP7tbefvJdpv+cHF//2b/7xd27&#10;Gz/+we/tb++NZxQUJ59+8umXn40ePax+8K0nqSz2uotYysNaQsFkWNk3VlF0L9T4tjvCcoyWJ5UA&#10;bUn1RwZjz0JxxlD5gd2TlMqBcIZZOob99VdfATrcvXP7wcP7sL+nF8c3zWve8NYGHprbFA1YCiyP&#10;wYR4mXbb19RMhGymo1vaLJiK7iSzuW9Of97sfWOJXdU6N11GVTMbTgwwZ3mqMWMOSgABKsFSjMZE&#10;g59KFIgYZ8YKoDRyUfop6mWSYwiHB2GH9Xh18oLdT8sODYVZgz4Rt/3x8Uu8Mz/9vd/jbm23mkwm&#10;fUPfiVziiKkQGsEeKjIKLmbfopXPgVUxtOryou4PzSMJfTaHuPNGWyNPBZLwAsuwKqKbC2ElAcFG&#10;T1YUnYAXnSHKuFqYQ+iRtqxD8vWCMQQ16hy8I/Lpx1+vjThZAfRVkNlYBXHT8mqePHgrGowX0qUc&#10;2n3T/ezZz5xEu7KThZm2hTWJKWh/MF4DRDDZAxkQ9S6OUlq00fQUChPWfmMjS8kVCYUw/ftEyC7C&#10;NG1SV7m7Uqi2mckS5t8iBBf0CiSBeZ7wIt6xyY+kRAOVDADkhGvWIjjEo9RaRpWCwti6EAHcDObq&#10;S+/+rQxztIh+6w9WSFJxgDN7FCui38+o0527tx4wAoIqks4ASqCU3+RNABwQ2QLRsJwPfvHzYamE&#10;7ijpaXWsKS9Im09QOrmOjGoIweLaUrvt3vFr5DbYHOnZ9drW5oOH98i80PVpsRhjOHM8kiFXkUgO&#10;Bqa8/fY7/UEXIAqPKtsCbQ9Vk6EDpqNUIofMj18GZyh+08OjMoOnUCjAHzATl2G9uaqlWcSyYcKY&#10;g0Ewrns+Q5IRIE0xHEBJm6TEngz13Z09YjgqiHnQfUGE2jTgXWKzuNaJXEKn+vr4m8+++oSY6Va3&#10;hZAJZAca10s99xNquc5nPU/WV199Mh60SDfLI4AslmRFZB7iaNwFs/CcswyQCHmp+I0GCAsz42KG&#10;xUwmHHEId/CwvRmPyQRXH/HcErHlBBIg44ZL9ILhDeni4qbVIYHLAkhnRZI8ubW5XSlXUvEMtg8q&#10;EwRjW5tb5XK5hBWM4OdsZaOwvbt1lI4XhDVdPLqUOGAWPebSo7wSXNJw6c0WycENMCwWjWe/ISOS&#10;oXcGOvKAZbMTGFgVoinmf2HNMPc2GPAmhSIE9NIYfB7PRE4UwiF6KER8KPuZvoMLE9Yb3J+kHCTH&#10;tdo24CK11snr9ppZ8f50UEpJLsgPBVcyGohLd7+Dmyuur8FBFqhv8N5A9APrRyOMYCJFep9PgBLl&#10;TfRpcG2ICBspHjmQ41AbwdAf//H3PvrobVoIjWHcskveH2ZJbEfeuK2Qi4CFRJ2NSnVrq1DbPKjV&#10;9nB/ABrzianV0ulQoRThPF3MrICULuWrO1u7l5fHGDFIZK83ulNwEtse9Ig4AbonPpfuE3HUOVXC&#10;dfPl+dWLXq/NWA9ZxjRQS4TCX53+S3RTjqN3WOO9EcMeNVhyW0Hm8PJF65tnTDN2Hj7cggRj1iCX&#10;JApYUlSJVSSKuz/0mhtuDXCTr76CMZr3hrSnKM79yKXAuH3QDTaU9jTH6PIEQXRabZOzl9x3CoAC&#10;6D/iNoIEUVhhEaAMpYWCn+WuBRr1NM+7W0CXFKMwMXiPoStwQDKJ6/iYE9Gde9p3riZLnVsnL9vT&#10;mTWb2VAX7CjYBYKkvWyRfLla2aqUaoA+9NHw/bvbYJOFMoNMc5sp+O5wVvExuhPWgAmECrRVoULG&#10;ILRhBBoe1RHd9oi4OzIaONExrFrE7kK1MXRARwjON8VbC2LKJv/qq5fPvzn99Jev8K0By0Eb0BL5&#10;fLRrLugYLSOEMaEeNHBYNLx5pDI5rF44OigewuceQk/zzThkKS6YAT8z5JWoNtNl10uBooTAKZNo&#10;tzG/wusJkH2lYrpQSMeigUQM/zDuAJkws+cvftX3jLtsU0bVeEKHp+++64XSy752q07TCklAzAnk&#10;HWuDgFKE1AREMovEqz/kMJpsdHVcWCi6OEGJtwkEmbhF7tG828RaPfMoWEXg6IrEhY2t7P7hHmXN&#10;x39NFqigcXrz/dC/+9a94bUrr4BCEQgCZ1kOUVkpAoMW61G99eLq6hytCtcBbCzYKb8X1WK3T8Id&#10;NgJhe8e3WSsQ99QbtNnu9NJETo9Z+yROzUjV8zEVpNty7typIVoHw0RuREDciJMKchTn/miCNtRQ&#10;MV3upKIZAsUgRUjW8+gvwgcZchPBJ/I3aXAIgYqe81AOAa7CJ19eXY/ppFw5l6vu790GQuG9hsIc&#10;umAZ+bu37z9+fJ++L5eqHOzdxXPA5emX1oA5CFEz/OdECgIAEZvoAGIrwG4rdYrAboM8AKCY9EY+&#10;VS1kq8VcBc8DZhyi1kkmh2WJJTY0zT0/v7m4vgqEg3sHdFyVRDqC8Ay5PyPIBsPGdNEdDdtsQmxF&#10;3PKIlZFiQOH3e/gbbOg7BFSuaMDxABuha+VbecF5K5PLnQqPy5QZCj4pwEAELtl2G9G57PMz8cfB&#10;Dg1qKawFUGjHgDldSU9+S8AXQz/UaU1JeOCOYX9UKhj4ouVyFs0KMdLekupektpK0hagNNXJZrV2&#10;9+59PiL6FtxFhDBcXlw2m0QqUe1EvPOXMsXQwSORIUB7M26BYGjcrJy3YEfNZmNKxs+wgaAS+Tm+&#10;90KueHTEyB8OZoRYvYvr18wURPJ5ejYOhwU/6xuWhAEg4nJlz1fWojNE3QjuviQcj4yjBWN9ll1g&#10;Y0jb6iaUBhr8BVFLJjH7FjOiMfkJG2VGA8SG/eXNTW88NtBTTCeskwCc1WymE2IPUsVwGQYoRkIF&#10;2Z+IJMOgnXAhZQIYihtBOUyPQjEzaCNIUhAdXpy2Bh0Es2uduSeBYIYEDiRKlEILtbKxiWcM02G+&#10;sMEtQ2wUadosSExuL1+cXFzUKeyYsUxuEnNhUCaSRsUS3Kh4A2EBVJkbSYzQ1s5OsUDQOKoHhN7U&#10;mynAfCbXkCSCi9pkRInp7G0dpKP5XLJczm8D+GQSxB0yLJSjKuf5iuPRZKYISsiRx8cpVfOpbMIW&#10;rOEI4LhLxiWbH70jhjFPJoXWn2FTMCfDkRda79CWMJUKkQNSSq5dik8EFCaQJGpLpuWizCCOF4SK&#10;7wXqyshkOBgczdwcjARyiHTFkI4nGIccYyQ9eIfRQmFp70OPlBiOVp2OEIRRWVpoGdCd3r9/BJI+&#10;7KFZ5TPMTAR/Wv/qjBwV/e6dO9/68DuMBMY69yZWkzaHgmNNnMf9Bw+jcdLLxgiVCc7FI87FwdVw&#10;U0cLNUbThqGB6puISfLFSTujscXon06CjxwxQgnYojc6YTQxw+aHI3U2d8nK9OB+hUtfRxKhWkvb&#10;Z43nZqvndAdCs+N2B+pEbS4suNTxfu0AuQUZMIj+ZotOKIZKfYrGxwueDafIkOg0jX4HYdyq1YJW&#10;JITZy1nvtGadFoPYBLJvGKgQjRQw2SPKwqlO1RLwU5EHKK6H/Xm/Q4wEZO2SwXGbpcNa9dbBzsNb&#10;9++mi1nWBJc+qUNsfZ444jzQEMpDgElEzmR/sLww2JERGQgw/zOOUIXzvt3q/fwXz3AuegZtCcpc&#10;ImHT0D03OCUgux19CIEcXDpU7rw8Rq2ACKKqojOlCFZ8yq39e7XSHpAR8FAslIoEMed5E+g8rswl&#10;uJFTBq2xpy00bJWUIsPW0MYhsyCsDjcTj4BmBYUz35SLlYaMSxZxL1HC0CrQjLKMiAY1uYtEgUwd&#10;bmDvgsZtakH+Aj2C6Cf4G0/bQU4CLYDjeJXKEIMkkJCPLEL+ZI4krY1pqkxWkRL7BJV5HDB8PiXt&#10;aOjWtjJ/949/H3d1o4EyYkRsAscvFv5UJlir7Pzwu7/93rvfDUNZ07osMMUgFdNnywkgLRgPqUcz&#10;rT8cD9kEVKC0h2gGh2NmJwS7xLYBkY3G1DIUCsiW4GSRGcInv/v2k93djS+f/cKyxsjUORfNtXN+&#10;Treu+XzxyczQsFp7U1/XIKt8MWrE+Zwn6nl90UVSPNjUJzrxGSqoHnE4SCgQXne6AwLCKpVtmA6a&#10;wsb1/PT1HJFKqy3g6fZUhBZbBacYHjNPs4lbHX+SojDqD1UdmOuC1g+LPHBWp9ltXrcAUwAgqhvb&#10;Rwd3v/trv/7hO9/ZLO9Ysl7vXjH4ivWG4IfmCLAKvB6FoyBSvwexlWAHAERgKQB8cPOC3U3xWA96&#10;kJXVauHu/QOy1Ym0efHiOYJq8qm4FqgfwZw5t4k6YC1y5NAHwB8hAkXxwJnEwllM1dVcP9y5ExRJ&#10;tSLXDxkiB6CneGUMK93UF998qku9eu/lYFZf+7Q1Dk/+PaTGU0+fMp8iTKMg55KWaD+4vPk3+etk&#10;zEmGZpZWVGTYAWUo+lNYYExZfj9bxc/8RQonpJASZwD26TFqXAXIHxaWFdpoNxAt8D/T4dH5Twm7&#10;A6T2W4NB4/TipZTY40cztlFEu4HXXJHXf/In/+jJ41ufffFXgKPeiHGCIGWHBcfouHxq+96ddzjb&#10;eaYkKpxdfqOE+VQcJ3MG3k7V6YtXzy6bF3xEJmgziXu+NHZ373Gpoi2n82G5430nmRhYn56LTGvk&#10;QHTgO1ubx8dfN5vnmRyzvH2ka52eNrsdz8DMe0KzoBFGTtKygnLQ21gslyHzCm0hDARDhlSAiTt8&#10;Ins56bdb3ZevRq94wug0hthI48kUXnw0OLwkka6DyyAYIXpDJtYU0mfQFoJRYQelZmydL0qpjMt4&#10;MRBO8kHhwgddqjeCGggdd0uFMljd3vbezvYOP44WTSEyOuhr9C6JPmX2GfcULSoEPGlOEAAc3eQt&#10;Yt2EY4BhpEhHKYjMiKsoHo8c3d5/590nWBNI/88XM1xe+XyaUekvvjn5q788/uILiKzjepMI6fFc&#10;XVGovFHSrqDWqbCxI82nk2dffEPW1uXJNVOcy4UN9O3o2LgX+WJIpICXOQy/Pv5MjHM0X63FVQCT&#10;jleDebM6uRa5WBhZwVeDhZJFcXd/F9iIHEbWHCF83jATyZvfRT0HVgX5BAmEywaVJWJkwokgfJFH&#10;IjYcTxATkw/H1vSme0LDX91cwqoCMDGNC8YSpJozi+xvggMbnWvx+/+H0EaVlAXGVBq/+vj89uHD&#10;H//oh5pBw3W2VDu8RgR6mM/4EEh3LRLEYvtP3/4BReLzV8/PLr8IEcfhp4c0Ly5aiOq6/Y4/hNRE&#10;iAb4xEG/TKj5LRrtP/sPf8FyT8bCION8JRoHwMO9/XK+RF6BZ2TiNKMUhb8j+5IRLe0u0bVyq80y&#10;5gzDXQfRzjlkY8HC7kK0drNJQlsAHI4MHgZpWu6Cs4cBTLJPpuwgwjoOzqetD4+Sjx7vEm41XYyY&#10;R8bKIw1xivdZt0XXuw84uhFRwuDRIjBYl7MBVBkoiTFfX/9qHglAVSWBPZBiccDyBClkyEZAHU5b&#10;wGnDy1BdBiuP44ko7QdVEZUCU6k3NyuM7kRlxtZCFIP6B4qWaxFdjHfjKXiagEOJdzDRlLMNeAgY&#10;7lB6O1byX/6/f/X1VwaPEUlsKofOx9OUU0Zjt47SfUq4HmeEHxfitcd33oHr0sbO7/zwbyeDecYN&#10;oovhLOLUMlxmafhP2599Vv9/6A6sXUQkvV+FCPaTeguSxH6k5J3QWfcasXiotr+H3ouMJmLRGYnU&#10;64A2A1ELrTrxFxzqwWw+zeAAAF54j9EI24QQCXHm8UVE+kECx3EvBhHfzSZnF31OYZIVCZWXhWAy&#10;lsuDRyi0sVh1wtJ/+n/+I+ZaEAEEuga7enh45LmJUGPjXpx5qBLMGoQS8QBI4f2SSTSadxPzV2t6&#10;dvPVaMqiIOyNIwGjNkJRhnFyGEQd4rV1fCVMAFLIryFJrdMZ4zEjdNKLRZQVzE9MeIklZNIzUGzz&#10;5ojKIgn/7ERgQjOmSNOSuM9oPmgaYkGiJWTgCPrqoC816lIiMqWDAYQOWhbwttXSY5xQPpuGH6qD&#10;E8iLlTOwQaxRZNCTcoGSZo8XmperGaDeiMFtBlwg7UKvQa9NV8e9B5dI9cY/5g2KHfezyRjiWKaj&#10;ctIb+PAXo93dykY1l8qGbN67CmXeWeozLAVYrZJp0umRyM6p6ckfxr7Qp7+YDKmNEJgg2WByKMAH&#10;lRC+L9h6UtaQJ3V6OEORvhJjQ6wVEH/01v57142XXEnezcgtD3gvOlxP8BnQGBAzcFCMzM3Eyndv&#10;PdyqbqUiaQuBzhwHmsUJ5xlNOAS9uJRAOC5/cfHvRbAzH2PBPeU60xo8RkMQaTTctTYcXDFhimt9&#10;o3qYzZTxsQOBAQ4gnuUwRWAyGXv3CSprWYoSwbPSnelcnU1pWbx5TqBFLDIOTQe4ZIZAv98fqVTp&#10;d28/rG3skg3FNmNrUQNQSRs254Ip/eP/+u+z8sbTG/zf7PVKqfTGGj7h5KCahPFEfAfyiZSAORJ8&#10;Es8uPesPxh2e/kJDJm97bkXTj4HN5w9TQjBN27UEUO8Rov7xcj43XJ/CQ6Nm7PWYVuE9Ph6NV8sK&#10;QNgwhUO+P+hUo65StgNJ4jhsNNBuEE4WwKzBSoiFLJSazDlFaira0XHPQGpuEUyJ9JixkGvOUrJG&#10;gToDXsziinJGorAulPxkFfcG+MndbBp1ZMXQwobOeYhT3LMPIr+jrkJm92a6TZDTDaljQAZ6iAbl&#10;DCJJgZ9Ik+jaBMfyENBKffitd1zf6rrx6uzqGXYhR2L+GYMtl97QYsYqKFAOUjaX8jLqxj2Go1km&#10;85Ac9LE0vEyN5ofxV6AibBYk9DBJg9WJqkdjvaB7YS6AnN6qPH727CtGu8YTPuCnRBzHsqee9SZO&#10;+ymzPHMKdqaYkjvYPuRRpwnaWNGDeFnl8BKMNfFyzan5MSzK7mdnf+4LUGgThAAcnGGqH7U8Z1Us&#10;Ik0nTZy7pWKEuKB0ep8xm95K46Yguhxmhi49yAWqcj+TXoByBjjmzc+lb6C2Y/Ei6/W8R9xYjab6&#10;+tSL1SqWpMNbR9Uyc5sICs6nEswpZKZAsFDKxJLIakPSH/6z7yOhhjKjtCW1JVcMxZPryYxsiz6f&#10;MhkvRyL5Vy+uYrFcdWMHOTOjQZKJalBOC3b4+rwLSmyb3J5Mms/dvr9NsGOrg2d9fX01bLcNYGS+&#10;HpsU7VE+lWNLzcYO1kUmr+mcTzTcMENucDHHruLvD5iBl1A1abaw+321UcfnZ+EyDwVINiBkmVne&#10;xmSqf/fXfnjv/qOf/9UvGOeF75QRSX7SJVak7aOL5EA0+RPyhtx4bi7cLwDoiEkR3hP2R4yoEjBc&#10;aUkKloTKkMXtZ3YbhR1WcoZlcJtyxZP2wE9wFZcAuRHYpjpdj7vW4dYHH7z7GyElTYK0P2TVe6di&#10;0DEEcziyY5Eyw59BaGn9maRLajO/iCuSQgoWoVAih3BzMB69ePkNAMqY0TXwFV44jhetAHJGdOtu&#10;7bCYq8ZCTGzfabRnn3/5pU5vyQXphQ/RAOKQ1ln3XOgYktGWxgL5rLJxULslIz8Q/JD/MT65dyAy&#10;lpklY6kGoSCD5vhiOH8RCpFQHmAUK4k0WKOQzeFEW2mjTvsKWJ6gCOg+1xfhqKBJN1YsIBnyitYC&#10;cSFYqTcXc83N7oZDLpwWxRmRjIxQz5f5W04ZMkeCCLzNpbCRi333vd+q5e6W0lUAy/ZNaz72DkMG&#10;5DH2E5odaEv6/h/dpwPkJs5mEkwBMU1IzK9PTl7jye62psyLffTg3Vgs/fDBWyjeut02gyVvHb4V&#10;CjBErjSHAVc1ErXefe9BoRKbLceUMMyBRMbDITGZcQ0JXCmKn/naXmmUSecQBAwGq+cvjDfQjkJh&#10;Thz9fI5/IjqfM1sNsSc2dyQ3nARUe3Q6HHj+ZDwCLs3W5pZ4+fL1V19+yYi03/vtH/6X//yfffnp&#10;p4CtCSIwCKxiqXnmLySm0FDQMTZ2SLYhqZdxoPpYhBTSZqNFdDbZDolIKgKhEmPCSCADGKYBo1Nw&#10;gyQBEPD8dMmONC/7nRbrYj0bu59/fPP557/8nd/58WjeGM5vqjv53phKU1OkRMAP+ojRzgcpx6Or&#10;M/tWBKcCkZpwQt+6dYvPhL7o7OKc3EzeKo5JJhiAgVHIgiUhLpwMmRNoMkPn1curf/m//MVwSuQ5&#10;kUTUcFGOQASYhKBRl2OBQwLK5xRNJS7ldzf3Y/h9UZ3YGDD4gcQVYBwTOTksTzQN6jBT19fetbzG&#10;VRDkV9PecpU1GujqrilJoXTPzy8RdBNICDH1RunkXy31VpOEzRHb/E1EsPLk7d379w549YeH93KF&#10;InJszMQMNmYqC45junOyJd959Ghr4xZs/X//f/3X/6//51+9+uaT518dE+NezBa5ArjQUHdxcIDD&#10;xWAeU1lkwdwCbWbGT6A/+kuSV3a2bj96+DadPImk3Gdc67rZpa5cW0Ft5qtu3Mfb7VnTUCknhMm8&#10;TY7sZAr9b2sL2BszEvaFgy6oMld8JCICyHAxvUk6Yg4z6bLCsE8gMnkM1HMEEJMN7efeYZQAsG04&#10;LlQ2hcp2oFKNF4pQgQRFiuxN0gzQK+PSSSfC/+w//SfEVRzt7dkMoBThFRYwnoh2HAsCag0njohI&#10;cBghQt6sWinmH9+9CxayWc6VCrm9/W2mlnOB3L/7MJ/dYggnJL1uLNBSc4rgbSe2OSDk/sk//C9z&#10;6RI0FPAQFeH3f7R7/y3mFZ0QblVvNnL5PJfdYjacey08sfnpJc7pm66uGSSecDTCPqGGRz9xcfUN&#10;KbD8w0wuLBYZMMeQJwgl4/GjR7inphC8oyGsM6VXo9lbmcL2FlIEBqQSr4F6lANRoNZkubB/aHtR&#10;5MpOsJjcTcYz9JuMKMJbDccK6en9SbngeW0o56jE9Il6wcFmgG0ywZh5Z52uB9Fj7ugNOt3+xcX4&#10;5XOT2YfVrT1iHFDEeSG7/IHLTxLBnkkZYw0zwB3OhgzTcnkrw2zD3Q2iibZ3NohOIT1zZ/t2KU+C&#10;mPv//dM/+/RTdOrkJUbKuVuEEP/i33e//up4Ppni7OfszOfLUvkx8ww2/GS+TG5Q49B9kM+Aoh8S&#10;BhD88AjUhElbKj1Xo35FBhN1ArxnHLV9cQdLKVkvc7V7ev6yj02fpqZp4F+CWob3SKUT3ALJpJRJ&#10;cYQkimVeUFpWHCwB4Cz5IltRWKnIdUz+RPgDgUtIApb6QNjI5MVsjuQeFhldVQJElAaWVg6i7/69&#10;o8ODHWDrdv363q0jYmS3GR9BYj8sgYCsA0gp+61vPXz/vbeyacbvcSyw1bWg30e2aBU9ewnu6CEy&#10;Ut3ooUoql7ZjYWI1UBoDuy89jSG+TMYM+vy7G4+3Nu5VK0ff+fZ3bt/eqWwbv/u3PxjMjtu9K8oE&#10;z7KM8Z0QHpeoWsYyKQyVpe8jPgrbGEP+UhTzac/qDAwKvQhCRu57Ok0BLzALD+83/xHhFmQLQ+B4&#10;qVyUdEtxj55PwxtQAnBMoo1lq2MK4ehFCk04Etn4gIQkMO+WH0WjaYINSH8CLASdxkAG4i96w1+A&#10;NjzbFQEAJxef9+ANJwtkBC2m8jK/doQQdjT1JhnTYQj5gn9n+4AWAEoDNIWDFKUxMA0ZXqGIApjH&#10;SmW6Oh+Qug6mjs/AocNX9rpOhIaOYqLdtv0oMzDC5fKQyOCMIhB0SIkgf8Sa2muvzo6vYTSYSCr9&#10;5D99JxSxO4NnS61PK0dGEXUVcl/aAyLHoHnIH8DXwuTd4+NXWOVHY6AWohsYioNlS+UfQOeEVB/4&#10;nrkzaGnWBvgNjCLgjuATnAf3b//2b/+t999/sr2NBNDz9slE1ObC/D2Cco+w6zMPU0imIqjgKB5M&#10;d0lHDEeHXQiHLs0G2kA+FacAjDrDuLkr08nw7tamd5at9BwmPziB5Yp2Z7NWLBWzd+8dPHh4myFJ&#10;QJfFYqpczt0+2qOwa9av6M/z2VJIKROH4bjdWCSTToJgZUDDe/1LqDYa0kgwwVw9Avk3skfJ6EY0&#10;wnRHOVMIFWuCQWPT+QovMao8wmAODg9IWdtiKAlVdxKCHLUF/QHHcBKBP85Nzt1UHNlFnsEjaNyp&#10;rp4+fRdwhKg8TiDmNMHzEpoF1gV2XypWSAYBMcCgin0LLVAghN0B7xZZMrh0A15ci02VziL3B6XM&#10;nb33EYmkUxSxaXoAr9aHjOJdw3a+8UF5w7JwCUvg+1AICoQsWmj+gpeUH0ss1f4+o2Z29vdvVza2&#10;qPlQZ/GpvMubeiPJ2g8RqsK0O/r9w8M7ond2huBdPN+DbXrSHZazJVKm97vedENmmjOM1KuLA1BW&#10;Cp4lhGf9zpC2htOZkAwOvK+/vJT+j//d30XIdX3zzIvsZ6CF7Uc8Q/wWmYbZvNLtn+TyCFTWENxA&#10;8vAYVJS4cNEfAyuwLIADmPw1Gq1ev2xiaIC3AapGe8MU0cmUPFw69BWLAOkaKQIoY9k0KGJy+RTo&#10;XbGIrpUmfbqzVxYJsQpiKhI50YEfvUmu3hWaIR8dpIADAPkxTV+tWsbFDk+CSSdOvCE5AEzCC3tj&#10;ij3aJWgVyun9o525Ov765Rd9JiT78XHEgb6yZKblcWfdvHx1PJt4jRXLiDQXaDxSM87OXjBcljiw&#10;h/fvv//u+3u721zcmxUcUwXAPcsdM7m61X8ejJCqN/Ly6WX5Wx99i5UHJUVL7+HuDMpxGDGAl4dj&#10;cuEVUQCsNLQqZljMFkxKiKJ12d89SMRT9DbgBBx7QNy97hj1BwPNK5VaMpl1LGy05CT3GRbFX9EM&#10;8EpYSQKHkUgcX8Ax/WElVS0ePjz6KBGD9o0R3R+LpuDpmYoGFe0BthyBHqiC3N+JJYgBhb9yKRa9&#10;MMNKIQFLjkRze5O6giABbmpSFkhfQLKLB5NtgJ6TpnswYFT8oN1ucTPv7hxQOEJ4eKWLh+Exvo1d&#10;IC/myOTcVmNwcV5naDGdkDdMgUPDk8cuCcYY9CZErQUx+a5DpoapLCH95E/eQ60q+b2pjKbhg/FA&#10;vyUHbGrZ2nastpPkV3ClIgsDl8OWjEyK3+zt8gXzxKeMIMY9KdiB6+vujKEtDEf3MpFkAgCBsAGT&#10;pmOI4cVmrVyuFFimGHGBCfgr2piVwYycJrrdfAFxBDQXExHQITJbk7OdRDoK0mzQn4Lb5oRnFnU+&#10;l0nSYlEDr3Quj2l/wiD76Qhj9wnKC35guhRNFRJzfdYdtlZrEuERlSiROHPEbcxgVPUMKYPyurls&#10;wx/AS3ILXDJhoHVZKMZ/8P1vv/feu+ixeJw39QuCqBJRsviY7jZZrph1tMrkIp5g2ALm8NLHeCBU&#10;4oZmrpgut57TpIGng/hwF7OraJtAZ/irFz8A5wQNFAwS9c04CuKUKfVw7JWLG9dXTaxTcGXw31jn&#10;mdOFAhk01LthyVhLpYDkb+FtpFRPFZhDZNNMC7GD7XuP73yYCJM1+UbU4JOBdQCrkc2RvsTfcBZS&#10;CHsWesA0b1xIEMkFqwF6HlUfpWEmk+CvUA3wInSOyThGf4eAx8lwTKMGtE6YAy+L4g9JIgD7ZnWb&#10;VUTMD4U8DSyWaQ4FkPCr8yaTro5fXyM+GI2IBHAxagCs+KFhnSAtI8NFiERZMFNTh8KHLPZJf+ef&#10;fZ9/n8kBEMlYVNBsPX361sFRsVwN6Ws8qCPUD4GAn/Eawz56O6deH3gaABGcdsbJ4ckzM2UK6m++&#10;OSH1gyoMNADunl0FlxMLe55YWuBIBN8OjCpCYgL3cBSg8JjhDZmDGZmUz/CPNJgBqjYatzddSowE&#10;jICM2XbDY3X0OTUmwYlEJi0nM0DnSW8yAwdcmPOJ9vLr4z/90z/bO6rtPdxV18spicTznikgI1r6&#10;I4R9Cv3JyIcoks/kRQQFD3f3CAgU7Azvg3vw3uONo1s1bxzRyiSqDGEc+fCJRCQYAnXC5PWcwJGb&#10;JqlE5tGt+2+EuF3+LdDv05MObzUaIycQYZnOKYL3jlweshwcE3MkkSug5SxQhIj0yyRIMKo83G31&#10;m3Vm65LFaX36yXPyfvf2bpeKNfK1WR4BfwxBP5gnoDzMKbcHty1me8WH9p5A1GStdHT38O2QL02C&#10;nVe6MbuBfA3yTtDyEqfB1+NiiBH37EW2e8Y94B1HmjMqq+nV39wh3DNY6WinGOCCjsIPjIJuFeJs&#10;odZvGhDktBtwufzDLNhKqeyNEnEQFnsfg06IgxOamNOCfr/d7BPXf3ExgRCCdQRlpB+mwJWdqDoS&#10;9IU8HTrzEcERpL7AGlfQvEl/8E/fY8uyhrjwI5E4oKUGQtM7Z1IMChGSH3ERElCKoABHIBE6b+D7&#10;KDgllnSuV2oAsFMKyW+evyR1hkoCYRg6COg/FhnCE+g7NC9ri4Eb7Al2DAUQ52UPfpqfxsdjOrsX&#10;EWviQQqidYIPQjkYIQE7xBvCCYFYxcv5WUyXzM3WF3q33m/fTJrX45Pn44uTNhU0PNXLl8sf/uZ7&#10;kXxgCbZFbrCxWHEmWiqPynDXvIcY6KKD3H7NNp5PRpXi1nvv/ujew4ONWnK6vED0S2IRH2nO4bMa&#10;EaHASYCVczy7affPWNoYXcIUmeUdEASCMhH6LuZchRQzRKJ47w01Ntwiv9gbCuMPgJa9iUwDoweM&#10;YGcTHkU3FkLxQBvIo0Fn9u//7GPGm1bKuc0tApPDlg3FQg6VDNhEeuuUIV+8XpoCG8FYQnIBugnF&#10;zFTSu+lIMRpIIyUHaSKXCbyDeQgsL8ZlI+/ggaAuYVlQw0GiZTKMTw4y84/Pc3pyOhwMmc5DHQnK&#10;ZzPonEJH0/vNbr8xGHWmfkchuqR50xr1xibvh9zuPkCaN19Ih3L18GaiPyd93l+P6Tk3CCzAjyjK&#10;PREgLLgXKMuqFyNyjEPpxfOxtrC4fBnjxvw4xII8YGnzCccfMklGzFCioi5ZXd8cQ8xzXQDneHww&#10;CTIi9A6SVNSSXsQfkQLoBfDo0mbH8OxmUyt99erVaww4jGMPy+A0gECQMB5tSkHA2Y3WBpCMDhAr&#10;KN+XfAoPo3T8sWgOKIjR08zl5eHS81MiV6jEa+VcNmWvdSz1VBVssvYNcwP1xVgnxEif2bBE3abA&#10;3FXImHpzyuv8b/8v/9XEGKy8uaBMTlqpJsIoNZll1iWXCI0banc0NgS5Q+raCI0ITKFGG+tk4n7h&#10;ySwcEWGtTnSOwSxhrp6QYfYYbIpAFlCBOKpa7Z4sx8nAhvSDWWaeVSGXx29BTf31NwiMyRcCOsZT&#10;DiflohkB5vCKd/SJDugXjWSYxAxybiZjEtA84qrdRK4c+PCjj9ickMUoZvHFa9Ago8VgRKwzR+Ob&#10;hwQf7wuaKqi5eLT96GjrAUG0hcwG64sLwZvKzaoLsODoLTytmNcweIQQ603mH0EECv3ErK3NzRpj&#10;gLlJMKG3622klrCQ/Vb/5uyq2+ghl0kEM8jQnn1+upjoNHgYETqIrkfcF6s58kHSwjURLStho1SY&#10;jLmZzTg8hGSCGVchz9YAjuB1NHTJxIJJ/LeNuhaJCHEizhAaKUwK9SIcpM23OTyXIM4U0cz8eqP2&#10;swAG0CVNR4LCGCopRdwOnUSnoxE9wZciWY0Ef2+UChD42iyXufXEq0vqyxUJlm3ScWkqPJEeq1uE&#10;qqaxJ034TTAP5y1/SJFoAuIS6Ahf02w8x/mTTjL4xrx39/D73/8wn6FL45JwCVOfjLp83BGJE70p&#10;IQV+W14MTW0mPLz78Ce/+yOU689fnLRbwpP3N99+/wmDzzicaDu8FhnU1+vy3Ivzy2aDCAgGL0fR&#10;Z2+WWMxUlGW+7MS4efn6VyY6TQqTtTGZE9SKpm30Jp6NVp9V5cl4UqnarcN3SuVdJqJ1WPXGHAqd&#10;zUa6NIk1JCu8ftXudoHKbIaYE/RJ+hX8txeLj5R8xITP6NHh4xoi4VTi4GCHgRa1WhXb5q27B1s7&#10;216mLMqON7om1ADgZFfXDHe9gfQjH47ty+2IuFmfG4XkxnuPPsxFIcVjwECcJcCj3rHmZQlyaHgU&#10;Km/E29+8HO9Be/8l1RP/EDuBOxfc7sGdd959+yPgrOZVv3szZvpwDNdefCMqJRU3Wi3tMVv3YPt2&#10;tbhLllzzuouz4Nnnw8vj2aA5ujzpffLp69F0wJp408ky7QD6UWGJeWK4N/5HL32SA5GxtRSLoqbg&#10;2FFwJFGRe1OUUZZKt7/nSaipeYOMHxYRL5B5xsw+zx2GfWg+cccj7B5KjGzbGYI2T8ukY1mwcC1A&#10;EPOTte3awXLuvH7V7LYZmSDAdAGHSAFkF9635J9BTqUtdRQAcJc8DG5iSk7KFKhfpoahKKb8REXy&#10;7ruPkGHS5Q2HbShqrtKzk9dE1vMDT1+1MnFgtbxjyslo8f6tt9998i0SXO7cffibv/Xb6VygxAzH&#10;rQ0822+4xDmVCuABE7E4bry9OFnR126UazGWOPG9gkJC1HR5TRZ+t9/kDVFTQiJhLgOBgnHiFPRi&#10;dpij2p+Fg5WtzYfRSJHXSekDkwO4SAUzG01Z3ZRB140B2hmmQzUapFUuOa7QtCH+wWHK0bK3e7S7&#10;x1hSL9QXaAZhBIgMcTakbEAlU39jmOUE5TqiIKbMOj5hLH0DxI2IjEQSzToTySJMQBbW4u2de1BG&#10;GFnIA0bKCkji3WO8XtQQb/54A4Z4V6n3p/cH/4PLe+SQBPDATkHuOBAyZeJW5eijp98/2LoTD+Kf&#10;Zh61xFATDlHRYi3FJWrQNY8QciiRz1Q//vkxc3TVuTPoMHNFCKcEWlq2tDduBDiOM5X1zW0ovLnK&#10;OZBYIy6tdJxattUg04FxHTw0OBLGhYWk939fRH7I4yBxGOTTy3S2yTKCxMzmkoes4/GAyd2TN5jQ&#10;Ep2m60bv36vtHyTffbrx0Udvfefb34sFy8Yqcvpq0EXMjhCUwT2y4E0ZoQvy8ovtN3N0UItym0Ar&#10;q2w7L4EedEHhDCD1kutZ4KxiwQGyzOeQ7Zjemd2mEzGOqPrjv64TrOcXWJTh/a27j++//+DO043y&#10;XiFHRHUaPfXbT9998NZDnha5YFjGmb6qrRbelGSTYdnFSDhCs4MeulraohqcDhdBOfHq5POz679E&#10;YMc5gf2TisZ0mGgzfTM6DaAVwgbMBYdcsJh7kEjUQLJIr2LwBVGZVClcNOhKSPFQyfEdjLgO8dVU&#10;q+VKaYex9LDPTN4FUSPFgl07GDG06IqoBIRjrG9GsE1mg263Rd0yX9AXAsP2UeGSBPDZ579qtLsI&#10;s8HA2Z/An55CxLYaVw2iFIAyTEwdFlVhHJLLM+Z5mtE32g6KIYA3bzCqxwSyYTx2gqudt7FiOhkr&#10;UyalCW0SJjHBkUU7gEUrl6nu1W5XCztRJYnNORpMIhhiRdKgIINk6FtIieFB+/jnX6ENQeIr8GdI&#10;qO5EERlg8iUUEU6Ig5TP4glV8QHQuABVk+lgM3gqy9TXm/MBy46J2PzPCBgJVZG++9MDQnEkgrm8&#10;AfMoA2S6SWKNaxuH6DExIo4I2PIQaL5MaHv79rtP3tmpVePhOLoevO84yZCkGpb16vSFtp6TcCsn&#10;3FRZZPQvUxzUGVpBARkGD8+GN+KANAUExIh+wv6AQSeCwgF9syB897tPGVDEABTe+mjUQSLm90Vu&#10;334nlazR0yUiiTsH77/94AdPH/3mYe3pRu5WOpFLxhJEH1B059PIYNz+uDmj0uudtLqn4zlD6KZ5&#10;T7GQI9EnFk5R6qg6R3TLF/aOp4v686UxyxXSjqcXgjqlzzLYBJxMvA/OD3S7iCy3tmtk5TvMcoLB&#10;WvZIyCNoh3MEwwQeLSajgrZUtw6290CAK7jxEl4OPuUUQZkZ2kW2u5dDQIHnOS+WyG1x0+ALweOz&#10;gBG3/P3OzBtG3V+2m8P6ZQf2i3XCwAO2qMdNQcLrDno5YnhpSuhw2cpI+TGqLNFvefcaUAClunee&#10;cZ16fwep5VUupO548l0PMQ7wb/m96EVe+ZvikT8Y3IOMyrGJMiGeQilvVrNM564dBKMJcpRAtHjj&#10;51dXn33x7Ktnr6BV+VckQaHmTpbsdNHTrSApYjPQLlA4Aal4k4zgRRgCRJHkZz1FFTfIJdBvjz0v&#10;JDoiLlCPsfdLP/47b0Ny+RSCHZhv412jnKgg+zhnufgQijHEzhHBD5OHh3dvH9y/fXAryChKEfw1&#10;BmjEJ4FVqDevnh9/ieYIoqdQZpqAn6hbz4S2EvJxqZLJBhzJWRn5RCCPRJfIqFBM9kYMrlBCA9Pf&#10;ubPLYDgWHBJ0b8GNu1S9jCEs5reTyY1sauPRg3cOdx7Wyndz8f14sBxWGGWDHlCOMQw0/IYyddz2&#10;8KZlnM0NzIVNIiNwhDx+cCceTkyHwDoh6th693y4aGXKkcGoW2/0KEFADwDT8SOxtlhkBLQHlXgs&#10;lMBByS6qbpaY1sqYOQ6k6WLARBjaWKyKvFxOa8xNUHWb29s+P0r6BePokTK+sTXMvLDnN6G6TBwF&#10;+8DUNJuD11nEDKIAHY0w+hPDIDK0BGbP5wZhbsDvKLjJAEFy+/+v6z7ALL2vMsFX1a2qW7fqVs5d&#10;1d1VnZNaUivbkiVZtrFxBg8zLGCMSYYFwzOY9MwMu7Mws2OeBS8wMM/DLjMMYUkDRs5RTpKs0N1S&#10;B3Xurq6cc877O/9brREbmqIttbpu3ft95zv/c97znvdFE7WY7TheW95yOi8uLFuoVoSFNnklRrRS&#10;W+cVXtam9cnDNFDYgHldtTg6Ze0YcoAeoppT3wgP+IexfknRc8+d/Y3f+J//4x9+6k//6//xZ3/5&#10;nz/7hb9fWJrZtbu9sWVPZXW9cRfFotmFma8+88zV69evXL2pHhH3yESQRAFc0biRr4/mRGAnlh4Y&#10;weY8YBrK7cs/xMlaUVS1trA5z5dxaQl0p3Hm0KCJUs/A4R4FTbNoV7VoIifHCZPjPy3euDm8vDyx&#10;d5/ierG+qept73gCPF2eaSotbijNyEVOHeZ5a8oD+z9nXn2RKJ9er7a+yLKHfaLS9Xwt4Z9sxd62&#10;PScOHjl5xI5uPjZgq+qwcWqrW0hxV9dXv+mJB07df59htoRhbZsfOCYBmiH6XbIi5fPFsWCyKr8h&#10;mbW1NATVtq66qRGkjpUVVh0xZg1t13xxeVHP1CslJauzM5NODnlsX/cei799A7ezleXUNhE3ygNt&#10;qR0emCF1WFPT1NHefevW4OL8BpmcujriK51sqRjNGvDcd+oRt/CZZ77F8iH2AyeBh/QDqJMtwj9t&#10;siCykC4Z6BuaJJayyBN3Fog1PmaNfUa3m+S02DAoDzzJW/Ll+JiOCvii5dLKAYzqLLTorEbHJ9Fc&#10;YBbziDLMS+0IGA0Znlai7iEmIb434eFV5soRmqwD60gBTB6whVnDUKg/pUSejnSygjHoRIt4SyVc&#10;HHRubCZMed1TzQUG0G/8xr96+rN/rzECtmszLCN+6Suf/73f+xN8CGp8Z185c+PGzS988UuXLl4Z&#10;GZlLflFekyIW8iLqNRWK1WwcRJE7I7bMoNY2EJsDqF+XXKU5SS/r6B8bCP1XkNwqOM8sxrJzRaW+&#10;IfOxf/29ikPfirPIPw7XoLmRvbijquG97383MaY6zLnGWuCrpQ/iy5OT4bo9ONA7NNR39eoV0vqf&#10;/cznQL4du1oVnNp+o5HaysrtlRIywN0d3Ue6T+xp3UfZZWluvaoC0xoBeKOuvu4kIYmDu/INKs+S&#10;S5cvGHkR/TGpwq3IAdszG4S6pP3evhuzcyMLiwbtC2ZTHa0dUa5yYs664VSLnBKAqm1K0iW5zb7p&#10;M6s2iI3/CJlUoZKtT89x/tsUcKItJJuW1hFC12jnrttjOGTYwPgxm61pbd1DDggb/tlnX+rtG2AW&#10;wojNL6xDHro6IfBYqWmbNWZy8MtrJja9PaMELj3f3Ljtc2rTAIxIGTzHcQI0Ze6xpStVilh0w1jH&#10;jo/6O/5h23PKQQWZCJkRFaWiKrZ0K6rKKTttZzbGJzcdNN6qarIghhpIWzYb+OxiKDSaq+rKSotJ&#10;+CqEXHKRChRfTmHmjFPHC4YUciIOrG7hDRtqE3ulQsty/sJZcukzsxMQRM8tQkpbey3KZrzhbPaL&#10;X/zS9WuueTQgMSmJ8DWUcBibTW+vKrmcVkXBHNSBAuBshpUW0zPSPlUWb1asLm0BuabtONv5jwck&#10;msg41qn1zMwHTPi+j5yEGFXXtFLFpkK9d8+B3bv3WLHEQrF+ayrDKurqNYrMV1gE3+67ZUG1f/D6&#10;lcvnrly92Hu7175/X8/8QH8RYeomO3C2elYVQSaQC9ni8iN7jwMqcyXNVaVtB7pOQZzRGZgaHjlO&#10;OKZ5fm1qHbOdRsUWfUZywXN00E2TdIL2RMpzbFVtxltA1M3EFlArW87aEB8us1O17dLDZtadegE4&#10;xsVdujLybVRKxwuaMl/e1dV5UuVMBldQl9cta41ZcF9fy7D669xNAGobgcIQ88SJU9h+KiTMsHPn&#10;z5kNt+9qdyOFM41znO329r13nbzv3pMPUpzcQx1g7/5dbbvdcvigMvxmjxoAABRS8m6zMgGrOaRI&#10;otYIMXq/J/otDyc61JsLS0XWorhyCRGWLoy5yso3KqvJ6WWr62o8SzhzRvbEFjj/QW7dbFNHE/eI&#10;OYFaJOBkq8qSzTBRldR0hiEHFHWdDBL7Qs68gETiUAWPqJNC1tDlcp0OHdpv3wKkJuC0ifYPkYr9&#10;V8wgw1an87lXL46OTQGzrNC6vtpbkRffTgw+FLFtUmJVQI3dB0TrSs0E1x0H0toSwfLVqZGF8dHl&#10;lVkZT6ED3rS3xkuunYhnU3Nr5OD3/9g9Whjmp3W1HU2NHUwdjJ3ketGnh2fFY5/WFHVoYGRkmO0Q&#10;Fvz87ZtK3VV9siyyu2MvMr6Hw4SqqGTu4MEu7NQyMjzbayKWFoHZF0jFT8rlc3WtNdvla12H25s7&#10;8rOrY/Nrk4Ojt9EC7BboHTyLEFdj35Ao4s9YnrPivMSLbKson2s6dvheFBW4qGCcXZoZmxwsNerM&#10;zI+THp+40jt6fnLlxsTSdSNE4LuMZLm/uIREDdE1xKds/+CoONCIaH9N2JCmBgf6JYh3vfudMF6j&#10;YQbrQ8O9Fg4wZ/k2GylhHpkdscczG7UyY7sOXjQ2PoEth3lhd4sWnZtNzmI7mMW267bXOFLp09MW&#10;grmZ/bpwUeKzsWJyLGEXo8a4UBANZRB+JbPH+kYmJE7J8lBKKLVbWV9e1rqxXsb7lixQMc5vFr6f&#10;8FuJGsS6LVtJL9XlrHxoUntu3FWFOTzMlNkCBRSe9JVpT6SnyHAyHyQsqE3+Wln20MGDb3nLWx57&#10;7DHr+zSBA64libhGO4ItbJmAgx2yFjEgCfpBym2RMWOFkpmOVqV0amIdeR6Vl6zEBlNwZkijC4N9&#10;kyP9K2GvZd0BVYSx2AbHQQ6xnqLYw8a4Zhqdee+HT5oxNjR2l2aI86xzTgGAqZMQ4KCX1pWhkXhO&#10;mFshQIpdlCkbGQofK0rzbS3N1BgHB4YESi5npaLMkB5uTFHr6JEjjz/5mDSJq8y2toIpAq+gtald&#10;3c1FFRxKJjKV231DN+a5oU6NQ85YrPFkQYW1rWist2RnK5Od5hq76QGCc3YszK+BjRHBQyBzZaFv&#10;5OaqFfwNSprjmyXTy+ujGyVT68Vhb+uplA4WrMZvzhPM97uAI9WDpkHHlLRqfVPxlatDIO6nnnqL&#10;I+v06ZfdJgpCZJdH7TADx+sqW1sb56YX6WO2tbUhkklfQLLbvb2zs7Nkcpqp9NJdItZfVg7VoKE0&#10;O+tsDZDSHEOnmbw1whbDCTs5jmG3Rg+wqKgCuuuka2zRipoTV2fKt5tbawPQwmcvQ/jDEzYUqikv&#10;tc9cZXstR+nP6WsRy75J5LZYiLchA4pDhgoOEpwjfgmt4LHFGMVRiCNmdO0SECwz2k1LMTHUNwgh&#10;nGi1KU9WYdfzz333K1/+urfqaEeHPnfu/MULr3HF9GImQQYkngCvrxMJiZcYYEB3N4Ops7YZnRpi&#10;//zKYO/iyMACh63VRZFnEzrOUA+UkYHHzDa490UKQ6a3N/FzP/ezmR/82TfLdWjYgMfZmVE6RY0N&#10;fFyW+3qvLS9OQdGskZFVsH0E5/deBVxDDbt60Em0wCy57dOyxaCx0Nzc6nlgavLY499z8PBdY5Mj&#10;vSOXbw682DfxyvTadeq/edt4ZHfLN4cmxsZ1cGszK+vDqFNAEHip50955EMuWprEAC3KYR0TySsv&#10;rd2z6wB9oe7ufeaEq5urpLcsw8qOtgPLKmw0zFXWbvO8Q8MJoeCtLcxHpmlbRJa2FoNGVVlJoPPw&#10;oRM1+famxvaqqpLuruZDB/drKs+cOQsKY0w2v0AldGNsYv3AgdYjR4+Qw7l84fKxo3xUhxk/ciHR&#10;tEGVrY6SHSGxbkanTKd0wbnFZECX3dRI2QlH3/kWY2y3Xraz0G9n276dmZgjaolqUJmALsnanSjD&#10;75Ii2S8Q5KdTiekPPy3PbIfwUTDWjSZLSCVbRgxlVhQv82XnpJMSXt5S3amL0G6o8KTNQgnvSfUG&#10;3CRpKbRayhhpUG8gAhIkALErPuHVr7126f3v+8Bnnv6i53lpAXhpYQjvbQM9MVjCpL1Ux7F4oFox&#10;O16PmVm8mfhTfQg2aABxzLgsQER8h09Q4UsUJjGKoIu2t3eGrldRiZ1Kiogf+fCPgt0yP/uv3qf+&#10;qWuoGRq6OTraW1667lGfnWZwNgX8oDg8Ojyo+vageD0VYmWWc0MrSJZScAX/BIIvWW7FXQ5pIOzh&#10;w0fvOnkPnbB5ZnkrI7PLAytbIyW55UxubXi8P1Q4tjdMOQdHh6bmrPgOVdest0omjc1JmDesSJSW&#10;kckynNAhZliKGac2J3vCZERq6M3PLrKcRxu2GK6+Hh8Y6sMaAiJiN4Cu5A/AoZd0PiKKW21URG3G&#10;ihDCQy0znRjLWg61oxUMszKcAOJO1kXdH4/Ko286pZo5e+bV2z2DCPXI6JhINmJc1ZGxkf379x45&#10;dhjbG9XF9rruK6RYqmrBbMpzudlRhx9qZ9sBpCF1dPpXGyjwDtv8pAhAMNRYRTzYSFeOOmtbBy2Z&#10;cLMBoDdkPaKyIm9W5EAmlMmBbJPbdrBQt9FdIwTxKdbX6vNNlcVNkpajTpDF7DTaBQZiOcS7KOtU&#10;oKU2RRQYjErMlbEN0I2CovfM17/xiV/6BE2nJn685TEG1e9rU+QwJoJKNwEkmIRvZDlrp5VIlwqm&#10;UD6MMX1IhZhfBKM4hi84skr2nS9/7hTP6OPwh/mZmuRXcmSvrvnRj3xEGXr12qXMR37xHT7D7YFL&#10;6ONbm5Y8qTbfGh3qs99GeIrWm+bItL5KX1jO7qOKIV9a4jTeaKDW3ta6t6mpI5+nct2w/8Ch+qbm&#10;2fnl0amBhbUxchzzq0ObmeUMJYqtZdOF5rZdXMWGx4b8K/kjYEdzU1nQN2hWL+quqVTEyQDER+wh&#10;VmqGi12DKlhVtUFnGfo6szAO4Ah14FLexVmnTdYIc4sn3YyHnQiK8nZifLS+oXqepd3spDftM6Mi&#10;DwzM4wmqc7v3dltodYyrMJoaWmEOZGN6enq48j1w6sG77zqVq6iljp0trersIA5eNzHFyGYLtqLM&#10;On7iKOUekT1CunFN6xcpgEAzKwztZENjfew8+80csQKFfUl4KIxEFY0H7wQDXE9jwc7M0ahXD2BR&#10;Qy6MaMPzSCdjtJe8ScmC8CwsWgMeq/oJ6ZH0ir2oQHe1uvP0NrcWbWtbHOEPgXmbDGTYYMWoiaQo&#10;ii/j1zTsCSaoZ8uPVuxtsf74q7/6q29841tCSttij0KIaFHB1V4hcJkIrQhWjYkHIMhPuSyJerkR&#10;bpst1ZAyj4zhRqz+BrdDH+M9y7w70SaPEkYxMNSDw/E79ux9xzu/J5vL2j6m3px56oNHSdHc7rth&#10;l2NjZevyheuIKNtrPNkpdx7ubFPh76ssoylXVZGpq8sdq6s8UZfbX1PRVVe5t7F+D1GqyuqKhtaK&#10;sqqV4ZlLtxygY6fnlwZXN2aY1m1uWit0qlcsz2dPnXy77YGN5VJi8gtzw00NJS0tORzMCVDjJEBh&#10;m5SQU99H0TXrcMAB9pt9GSmWFC1vFSPLBA2kLJe98NqVl8+c5xFrldKczpRMVQxGDr9lS69anZVZ&#10;dZhhkXrfwcLsdHpyxfWgbeauVOcaRgZGYjOeMGmdqhRMQyHAY+OgXFGnush6bfpRjsXbt2+rwolR&#10;nrz7eBLBZGUZqAffYuMEN4DwNJcPRn1E44Ia3sDPoDR+967cdohNSPy5BQ72CkrZTkY/xQkV+32p&#10;m4x5lJqHULYMYnkckLMR6msOLMsBMDwu65BhDLKZiaVNDP6N3O1r468+d+WV069qg0M2lV1BHMHF&#10;5oTiDpEwlp6oim5o/3NxFOLje4wyRB5mvvHM1+l4Og3QfAu5CtQAVg1KFUZNFEWADC2XtxKUWJ83&#10;AFciMXhqnrBoJLTnKaIitSYAJkVdfPnN/5SVtuxqg+507d//2BNPENjSbo2MDlr7yOy/txKPmVIa&#10;HQ11tgLjfe/8F29+4B0nj7x5d+tRYiK5suZSm97lTQ3VnS21d7fUnmhrPNBUaxDewk4vJqI5I7Dt&#10;2yMXRqevjs/dKspSbQP027rD/kXIs++ShZzff/KpytKGBAyyvFit43mZWRcTzruVZWk0k69i8FWi&#10;rA6D3jiSltksc2qjOOlgCqm2tcW2Xa0IQy+fvaXaKyrOsb2anpl1v5RTAS9ucLwMPwqr7Q1Ndf0c&#10;hiYXGht3GwHw7PLsVlZt8Xgo2axw5kCS59lFzg5qwSEvMGfoFCFueyYDfaQti2trqAUMYhNNcB8s&#10;870ACyTyTWm+paWdzJruG6575swFq8dUZsK+Mpux8AKv0li0tbc734yhoMRKKKnOPbZiBWwzpYhP&#10;FLMeIRdODD6B3rMQcEUk6JY20R+hSEWcj7cIBZtLlmzYVaHmk20ZHVr40j++PNbrHo6dOXv2ypUr&#10;9oy4xXlQ8FvBTLoW/wABEvp+tKfXNhrHaU2FfvyZr39laGhAHkab0Kj6w+gqaLhgBNswkMYqvK9g&#10;NTua/dfZ2Tn/K/TjqRC4JEnkTLWZajIKO8dpCrZCrKX/9aAYWz36+ONvf9c7dcvk93BlEc90U5k9&#10;J7PAeLpb+YrmV1669vw3h3Y1dr37bT9UtN5QvNbg9hWt15QV1wuyA933HD10/769h3a17kboc/wH&#10;CG2iXp0Uk2YHN4oXm9qrSB+UmA2vcXgO4A8BeHvdYLh+X+fR8pL8wswy1WQMCovwwPgFQu8zyguw&#10;QoZBQL7KuAy2tmyE70y51bt16FC+Y1eb5T35m7Sxj/jKudfMzNra9yXSSZXPbMuSZmp1vnxkkDwq&#10;3aRlhS+bH0Ql5XDxVk63i82LSvzoY/c/9OA9lhUUQlQ71zenijML2UpAB1HIWROOwaFBtYQB1bWr&#10;t25ev8HaUQdqJA2TDD2csnLCeD57SyOxwSx2+4ULl27d6geXYwBKTQaGDiMEVWCtz1IF+dgusSPj&#10;JsiOWPKSofpX4iEwKucl62ZKN/AObuHK1opEtETNCFu3jTVqumg0+c2VsnrSgy3797afOLz/wTc/&#10;+M4Pfu/372ntBNK4l319E88++8L165cErxVCU7+AmVadZjGIE0QCzrsKjm2porz/61//KvojvSYT&#10;OIcuScaqqko0QOh0KK8Ys4u2gIsDCBG+juxQSYhxjpUzW2L8jwMskdfA7VJ0GqAVEtxOhjPHfdNj&#10;jx4/CeLdGBzB5F2FHpCFWF2az7R2lfCfs/kzPDAx3G+brYjzRn2dee5BSzFxIcpYoWetDXe0EuXT&#10;VmlPiq2jT85gmV2eWLxRVDHHBW4rnpCF5fVZjkTlRY2lWy1WiVBVyUQaMFhhIea5OD+6tDiSr16t&#10;qYYfTY3PDc+uUv6FgaDnbiubTL3wPRFXJHcHDNLp0UON9fVa6wylNOSec6/q2xdg3BDXtIpCEGlh&#10;PkyJJweH+rnKTmOuT2Avokyv1VU3uAFOcNihS9G1t9bunaxgV0gy4CsHr5mam3D9llasZ3Ow2h4Z&#10;ouBs97MetWl3Z+eDDzysTqKN0rF7z76DB+ob65CFlM1hNrW8zO/s4muXHTBiB+NIm1+NV0jqlkhb&#10;SQWMILYNqqqVN0Pjo9HvuVFbG7ytlJK4zY31HLTgVDCc0PV2iokMfI1t2V94tR7a0370YNc9J488&#10;fOr4Yw/d8/jJgw8eO3BfZ8u+xpq2YwdPvPnhN73rXe/u3L2H7uzwyMTwyOT5i+euXqNWu+jQyeaq&#10;ZC14pqLMXMV7TichtuLAt771DesBR48c0sx63E2Op+gzAhKdi0C2eKOxD5ESl4Mm9C6ly1AAE7SC&#10;ME1oAwCKAW4sJCb2QKyIaSGEoiL/2Im7+SIrTvpu93I8rtJ+bq55nghaZd753gcPdPFcmzh/7hKh&#10;uP0HqLnve/Gls43kchqw/qm1R4kBdrFyxQ00IYElq9tzY3PXBmZeHl+60DP6CknK+oam2OTQc+U2&#10;skVtu9vuPXLobty1tua9ezq67CjOzxNsHyguHd0uxqTtXVoeRsGakgUZr84i4ZTOTCwiDi3Orizw&#10;T25o6mxrObyfYwqn1K1pxiNTU2fOnr/42op5S8725TYpIR6dW/wowsJ7bXXGBiU9BLuhWxkGe9IN&#10;2gYd/nz1ZkPjZmsrb1pCocrkkpnxFdzsxSVahYrdso3tyrFR6A8pXTJyThBri5UHDu07dc/9JCxr&#10;6ppCp7KxxYy4BCdnZRorWCviML302hW6K1pNh6PNP+wDxFo0z9X5tbKtUv5Pq4urNCjzDbU9w/2i&#10;rWQtlEpsHCjR4O/NHJqbWu2q1tbhTev+ec4uzk0XV5YcOHLw/v17T3a2Hu7edXx385G2uu7q8pba&#10;itYcydx1ZFo6o8YMQJRiLom19Q3PPvecUbiQYT09PmnywfpjTEsAJ91aW0AlpeqEOO2nX7929ctf&#10;+KLqo76mcm9nxwIthhnWZEUs4R2ZwS2Kja/YyCoc9OJsA7YByo5GYUMz5aeIqjSkVzBHwGEqCzx4&#10;mdo5l8/LbXefvN+YYXR4mI18CGatL+ezmcmRIUhm5sSDbYxEybnfvDWjRrbGAzHSRly9cvXggQPt&#10;7W2yrlIRYMhGpKyiHWTG2cSW1/Rqz82BM5A22Q6X38rV7l2HyXrWVOxpadhDOMJsuLRs0+7H6urs&#10;7d7rFrSstS4ydFqlhLpWUiZq1yfnprws0sDiLN2iYnvK+7q5c3R2drBwKtc/IWuYhg8OL5850z82&#10;mkoEFu/ViOP8ztDWWV6AD9ZtyiRgiO8daosRiBsYGxVmjDSe1SuGVAbwXCXmZtbIaql3d3W2xqWz&#10;cL9m63acB6PBvJciuM1oIeAM7299s16wNTf6foRWeAFJrLJMFb2sSxevDfYPq78CB25B7ulsammp&#10;tV4bZLHMluOJMC7LS6JlVVVaoanRsTBOY3lexadrHcklNBr0LdY34CLgsY1i12F7taqt/uiezm5u&#10;lmLX7Ah24+PoGNW5yJRsu3yTmgwu+O9+6zfRrCWX02dOq9wBTA02rcsrDIVefPHls2fPCi9ns82a&#10;M2df+dZ3vjMyMna716DyuuhUXKoQAN2zs7RSI31FUCUupT5GVvPRojmQlH2SdGYGMoJKFzxvQRGh&#10;FjvZ9q6V3lb+GDfmq596+9v3HzyoAbL0QOUHOqu8JvlBX+DK5UvAzsyj7zqer65Dc0BORxhnwgoF&#10;rSLNYLVybfW+U/cUYG4yA27w9nZDct11po/Pbdy83v/y6OStiO+iYg58mvH66hYugXTul1dH7CGb&#10;8l27duHVc6dxzpAiw6PcGILEj2Yq5nzEBoP1YE9JQD/5xCMnTh7N54X3FnWmm7dvsDt2OgwMzZx/&#10;bTxIMgnsptCO5QXnd70UaliWkXtAROU2ZarHRwjobe+y/I6EXRTbRwbbkt74+LRdGwNKpIep8Xnd&#10;TF1DLadMOkv2ZycnOHxYRStqoYxbr8rW0AUxTqvvEFTSkT5gHOPnejDWV0quvHbz7JkrQFfDlcPG&#10;k/sPcQFUpgXuDf4pYXBOIEjjTFRgaXxyGn8Ebynamm1lilHBupF5OhDK1PNOJ1QLtGQOdTW5jq62&#10;EzBOV9lnEpb5HNsnOGi52sKRLjYGBvuef/47v/qrn/jmN75z9NghHemZ0y93dXfz/wxj0+vXR0a8&#10;Fr0L6P3wmdPnn/nGNznvqXef/uznTp+5BLarr2e3UNU/MGR9PQ4vajMqvSg0FeURasFA8slhRdGN&#10;pnyWhihBOIDkirxIg4EjA+BILaX1icof/JEf5h/EPmVwYBBEpWfXP6EtUcI7ffolo14Nb+beJ/bZ&#10;nzItQHxA6oodkfXN5pY600Agu/HIHnpojS1Q2eDxFaviyo2/RxYvjM9fsH5WnuMbN4ncsbWFSDJo&#10;u8IikM259Q3s3/lz517i0WQfBAS6sgb3X1vGvV4NzdS1EJ6pKytuts/i3b/lLXd1H4Dh9Q6PXZtd&#10;HBsKd4Siylxrz63Z7zw7tExp0DNkwXYNDgkKbCBNI725jqH9vrWiyFV/IBg3N7klxUvzy8GySFPu&#10;UAcimWTeXMReDdBXKYwgL8JIm09QwyLz3MLKpcur+MxNTdtdXZ2trTaDq3BnBk1gF+c8JDdv3Tx/&#10;/vILL1y4cW3k4vmbt64PYDHlKnmIU9Y4aAPIGqLY1xmGZiJZydmFmywTr9/qkVGuXuMCAWzhfyy3&#10;2VVi2GANsZJVjGLWrvim5eei2fGV0qLq9vp9LTV7ay02m6YCTdEjjSAkYlmF2NTi3NkzL/3BH3zq&#10;k5/8JNTs2PEjD95/v5lbGH2UMJWzjUxzzUkLBzE2tV+dVRQZeJA/Gx2lhUgIIlYoFGxKVeMVnYHX&#10;Fl1gahP/REspj+mHZyOcDGOjNgjqad6aeCgRZAIuQhAyh6NHrzpbYRL63g98QIabmw978cATtzew&#10;9GErCNgDHIbDgNrQlIr52w6NjEzMTNHwXza4koSc0NAph5F3cOXSZbJDrqmPHaYWuRJbLNPL13oG&#10;z6xsTNVRgaxplI7VyrxAwbO1pvPla6XlBvC8SxYJRHiLBiz8o6OolIZj/mdoIqMxhNTx4ArMHjq0&#10;t6u7fWi4h6wEarg5zsQEklnxxOQ6R86JqcJxGRwZj6AKXQMRpvIQi1kih6aldJNAqWCHUAfz5VQF&#10;55kzExbXi09M8EAAZgL24EyY01V6MM7drl+MZYrLPGi3bq3s3l10/Ng+Iw1SAYcPHdi39wi9oP0H&#10;d+/qbLG/LtzPnO7jWj0xSn+KJEfWvdvbnT/QfaQix5osPCiDaLvOrGJlYngCftbX03/t2nDqBgJE&#10;xdoAdQQ5trQISEykzXaM4Te1uNkJk5ZsW0P3ntbDLbWdrY3tFl7sO1FLcMkIHSqjyVL+t7/76//w&#10;v/7WuXNnpKgQzVxZOnXqFEsgnebAwKBZQpx+6SqpwDRVplWuhXiidm/Kz65bf+anw4md+YtLIW4c&#10;o0Xwb4iqBsczUTW10VRmScCE1oSrGgdooQGNFI4Lk2BhmVBnXlLa0NT8+FNvbWhuVsNRWA1n+iJA&#10;Gtlzng0GNO7p1OzMnNGs25Ipb1k5f/56783ZGF4VE/yuomkyMjpr7cPrG3GyEibS2da6KzZyiYcU&#10;DU3NX90oYjZvKlBTXFTDxdGIL59fs/pZV+/YWl1YmDINdc5TvYyJCdtXqmaxein9wcKz/m2RqPHU&#10;ysLU0v79XSdOHA0BqZGB4RESpWuDw4sTE9TgVi6cnxgYKGptK65tUrfZL8/GHDHeVUUsUI3Y9be1&#10;GD16orNa+wpdd9PjUD9WXmSoXiqotkvLbTThhduOMePbjHlf+A9tT07NtbTt8i1egSHiwYNN9506&#10;aU5q1AMQ4QJoVFWcoe85Kc/lq5uIQgwOUDDIh2ZiI7SZ6M5GfV0HgnSMDra3l1bWhgaGr126vr2+&#10;VZWtZulkjOZdOY69R4+Zo1yvJ3FAa9VuCzyZSvJLc7xwtne3HD518tH9e463N+52pKqXqXSoRA25&#10;OVV95ulP/8Hvf+oLX/gciXSgLJx5aMRyPImT3HdffGGBRaNnyWA+JKUzsbtlK9vhHsfCugG0ixb3&#10;Qd4J7kfsvERXGveFJICZTcAzMTYREwHGKUBjdJHmwj5WEDXUmXExQ18nWtTQIaEUzqC8pfWp7/me&#10;uoYmmje9fb1yljxFshzdlozu2bOnNSXJ+BybOhcU5ab9wB4S7GGz0rVvr37Jdtb45FZHR3V7ezts&#10;Bk7x5S995eiRY6RWVopGJ+ZuWsdf3Vgin761Yc+vqbSkdoZstWp8dQUJV0Zb1p1VBfeE46WTMRG5&#10;SitztaF9srSps1tYQEvBMS1qbt7q6tpFRuPmjeGB3tXh/qL+3rAUdu0Gh7YYaezuLqIBUNewXVNX&#10;4aPa045RZuK18VhoaqTKjBWeJxPZ2bErX1nU2lLT3NyorBZ/hN0o8/Od1QDGtoYOw8kaV1KAAvGq&#10;eFnoQEGzNpDrGsiEV/JN87tqo6G2AWwLLNWRk2gdGRvVc7h31mc83I2NvGUQJ1Y792Zq87tMuYzY&#10;VCPPPvfCt77+0ujg+NLM4tTodF21RNY0ODBKSjBGC8Y3odOWo8hQU1VD+NVSwdTo4tZq9u5jj7zr&#10;7d/X3XGEcmu+vAaaHtPxFEAXL1z4xY///Kc//fc3rl/XZcfwa7tomeV1ObNvDhnj09PwtuTiHRs1&#10;CfkPODaCKxb34v93Sv4CeFZYtInSP+SVJH7cMexON7rQH8QkNQCPxDHxHvxeVV2OpuCgtIXptSCI&#10;oHnHxVsef/K97/9AVd4gfgiqmgSbCCsVExljhn3p4nmDGa/pzejgAcgxoq3pzExPEZSzjJ89eHAf&#10;tHCQ9cGSByLqcQeQN4BfcO78hbc+9WR57eLo7OWKqvXKPBEyQqHb2fI8grVNCli+n3frRq8qhb6f&#10;hzi0IxdN4vV6OIkblFpC1Gl2eXo6+BSE2b3yXTqW6rpr13pHhle4dliSQESmeTYzHZuILe1FBw5R&#10;IrJutAIDwZvY1d6upwnUPl1JE0wbtnzifdn3PHx4j00q7NG9YM1drTrVmbmxa9c3p1WF40ugMoG6&#10;gvC7gBEuZKNwGRubOXL0hCYdNOWEcp9dWZJHpsduiZUqnGGnPLL46NjM+OjM+Li/Y+ZjErrc0LRt&#10;VT5b0kx98XrP7c994csvvDACYqjL84DCCStVaDTVt8tzVmBQsGQfRyQeye72zrqqhomh6ds3hvLZ&#10;pq5dx/bvYfTL3rRROobpR0Nlkrqy+jd/8ze//Il/eeHCeaBxot0WincY2barzh3BSBfpjp2cCj0k&#10;OANNS0I2hUFT7A4qGgp/VlgnTGIjnNQi4AC0arLA0VR6ES5+hgQTYRu7ER6tNMlnllIdnnpo+xow&#10;j6vXLCn90Y9+9PEnn1Ly37ylFlKiYV5RyXQqZGYYj7AXmrJXSmoJ5rrBLCViVwtc1yEJltKCZ5ag&#10;6ZOp2tpbnnzqgfZdrX6o2A/deCGzvUlSqXXvFjfvrRC2H+WXQ4bD3i6M3krH7Nx0RTZ/5RKTv04V&#10;8RJX6AU1msqlJNr5bYOE5omJaawQ5cwSOe3NopZGYGzLwMDE4pITKStz+93wHge/PLfV3FrW1l5t&#10;U4YtZL4SixWbT+5cvnCet2mpUWYDVxV6ebUhItnc2IxQUF1tsS6ur+PBtVtZXkAx2L+/khxqHaPK&#10;GM/ok4t6bm7D2McnLOQu+XK5w/2gkhOrHfEGZ1k5slYpkC9jSA/MVwg7suAmE5ML7ndA6+HTsd3R&#10;mdVQlW418dV59fzFsYn5fDVx05LZyU3GVJSH66uaMN858FaSSim2NTNdVZ6vrawt2Sob6SX7uHRg&#10;7wkGI/XVu4xHPag2o3AxfExHG9nA3/xf/u0f/ac/nBgbEwiFfavCECmm/LGYSExOaq9HskJI0Ryk&#10;v5UWUgu/0pAzxW7658LGqolBrD4oioOcv/OqMWiV4RIKIORC9Csm/UlkP9ZdfWT/7MdiFfkDvk4f&#10;/siPv/Vt36PVff67Lxrto7kr+8o9URWli3Mz16+cHxuGgoVmnxqaVa5OAF5jGTnTdbRpX9e+kyeP&#10;ovT09fcighw9euzosbuouIi28bGJwYFxdAYzOIP2A0caMmXL/f299uQmJ4c4SLESWducGhy6gStm&#10;19IEk1cvU+yZ6XAaTcsWsRTp5/k8sle9ABEaWcZ6zjfGrPW8HMQ9ZI4Bt1IK158moQMtKiUkeisA&#10;ODZRnZp55O34GDceOXxXR/seAafTEyvc4qhrRZWC7+zJLC7HmSGha30A5qcobm61KIoIXKUqRqUU&#10;lHSGHTQC9Nq1revXpx555IhtT0ee2WJddT0Ct8mmGpGpyuI8pY9prk6KAalACnGo5ZF181raavl1&#10;dTF75dLAjVsTWYoatQ0mVLWV1T1XZqdGVhanZ8i1VmZrnANEZ5u4cXtl0bhaYvf9cNeJtqbufEWT&#10;4VsxmhKb1K0SScQxeuPG9U984hOf//znDIXC4CGdVYWAi2VUeL958yYHlRafApIQSs9R1N+ZZhb+&#10;bhKd0HMIssKvWHqI/iVgj3iZODJjjpq4HzvH7us/Ruwle4Y4Ul1bf99jjJO9u6v7Ix/9iYff9NjY&#10;xPRXv/aMp9FlhrSp86ors8a9604Q+6FbeoDYV4z2sISgYBWAXPbJvPdDT9514m5irZeuXpAAdc5a&#10;vTNnXp1mWTo5MzLMoSH6W/08mW1CHlwiHcq9t29xetwqnSePMD6FxE7dQ0DPP/Dg3Wtb02urltvk&#10;2KDkqZnAh6G6Up5tBgezo6quxDOrqcoRYS0qyRHugm4sr5In3qrIb5qvJz8GglYbMdoOmyl2AAwb&#10;azfXMhfOj5LmnxmfM0HyGVwnKVRGcMqYU5LPWyEn45VA5Njia2SCY4yoA0CyjM1Dy7D0yJZWGyWy&#10;MsPNotEBI1qRV3L06CEDvnh7KNGllQtzqwDS/oFhPJFJ7kozGP4BNlEPtlvrNjfUl8K9wDIXX+3t&#10;7+Nbr93LhlntVgZZbaRvYmWmaHpkra9nYmlhlhOSSWJ9dU0F4nNVI2ZXQ76tZDNHIpzNnSq0PGPC&#10;rGtzGqyDKb/97W//5V/+hdI/qdKkATnMNy3Wpy/9UBnvB3NYGSHg5UKARX9eyGyFL1EY9zvtb3mN&#10;ggpDvFqoliSxjgjAhHHE+OjON6ZzNlA3On3pYA7aiLZV2bx7X/fH/+UvHT1+96WrN5777osSv10K&#10;Pa1ok96gQVz6YCz0LiSpoMdkS/HdZ+fC6QoYKRYy3Ueatawb24uvnD9jf/PgoSOQyH/4m2csAZBJ&#10;kbQxY4dH+tMq4vbs+PLg7cXG2gOPv+XdOM8ElDHzLFCppcCqR48caGgu7x14lRaCqb0PoywF7+k8&#10;ND7gD0t79ORXlmzwj4dVFHcSWm5jxu1b+VqcMIU8gcK4THJvrgJhCWhEtdkkq6VkW223cfsGqbEi&#10;iubIiSo5t8c+iH2ItZVF8LqfRXfHTNYQM3R6dctThIvH6YJTQ3LYTkzM9fcvKlgp2DEhotbFfStX&#10;rZgjnrplhNnW0oJVCS+9/NqNgaGhq1dv8bzzUVCh3DUM+Fwl9AexpUguFPq3bqCobqrbYKNRPrFh&#10;KsOGrqjL5e3YV+He5LOzyaBXYxe6I5iX2Rq30gFKTsHCZb6yTjaV2NKZBRnkoVt64eKFb3zjGTnG&#10;HGJHFCdtnUYhFhQTMpXMSWvsgyESwjJcNOOKna4hyJCFEi4KQWVEirQk/5CahvijFG2F6EzhFb+C&#10;tqnFDfJm/EOAcFr7xRBOiCqlrOj+B+77+C//SkNre0/vwLeefc49Wlyk3QmMU3duzM9ODvX3TIwO&#10;zs+AJkglp6rR4D+EpAzxUVADscvsP9qhM5iYthjsVzPC49e++k0Mv8pshic9B/fBwd7u7k6IGbXv&#10;5sbuq1eGr13t/+AHP3TX3ffKH3sIEHTtwdxCKeru7pidHcEInJlk4CpAsQzQBoOCTH+cBr59T4CI&#10;xSI7S30DIHjuabEMgf9GtMyWv9Gmy+rkhdkYyLgUMmSurH57vYaI1cSYheMlKS1YlZmyWsMGWug2&#10;88JOQkdMP0boI7GV0dYDAWK/yRbkoGE5Bo8qsNGRjTgmbBsRvg91vRJUEabOhw61Ioq9+uq51y5e&#10;fvn0+ReeP33tas/gsNI33j9HG4r9ocONE6vRiNxRitB8+ZKy2AQssNOgaVFSdxxQtygupkxgLAql&#10;lxgc8VCF/oGx3oG+hsZWCjepcM+at+jfQ3co5J9pcuWA1YFUlmy8fPrFF144g/ShLYi/ELhrxFFS&#10;RApbIQEBuCaBI86kr9hF0xzGARnxlUIrNQiJiHsn7aUDNYFphb92p84rxGHkPfHmVzp7Q+wrOTxt&#10;2Q4WuceOnfilX/nlrgOHXzl38fOf+0JUgDGBkBTYP86Njgz09d2ESzs3IKghA2DvaxmWTqoxlOBC&#10;N20FuLydiUW1qbnzl27MzS/byzp39sri1HIWcL6F1qQQRFtVVPF2KEX7GWc6ODaXrTK53Ozo6NAR&#10;Nta1kS5tM0dsqqPH5eOtzK9Z/fetc7NkWoSdgy9PsnJu3rJCGcfR4bHlkfHNKUx/AucbRewlVHWh&#10;PQEFAFRkkHbCwDlX3pQtbaoqbyvPYNGVM3PWMsYBSp5gfZtgXn/vkKH5OOQFRF9UqRIgE4uKNzNt&#10;K2eKLyMpC52yJ9bxyaIvCChx89BQKkwtZxfYwdgA2D54iFC3Zac1SOHNW/OYE6HclIYn1dXlHDkK&#10;XFw8ZKQ0pgPUUVyVxYWYtFrBihlPcZX0BmUlAQm7CT4WlqTtsnk7i9lVV4Xd5dra9OrW1Zs9CyvL&#10;wUWKp8kJo2KzhgUQC3UQHpVmZcVlK8aOp0+/ol708Dhw1DC65vCY2mJTbqRnNWhZ2jBnT/wMhN40&#10;QqIKI3V7Ut12GTtIwNth31FAwyPlpOXoQqcQGzEqnsTblS6Q3Jj2GMFjKMRnIg8DBEGC83G2n3zq&#10;7R/7uf+xtqHx299+4fyrF3UYsGgbB8tkdhbBuqP9A7cIFGyVbDhZIyWG5UeQ7MK6IBUG1jFM80xH&#10;lLCuNaJW7Hjirm2ublBJhiqY/lFY1pxCbSypIoPgdXCgOXSs873vf+qhR+5SQZGjXN+YLcksz86P&#10;LC5BvKa1C0Q6pH3L5VZQwW/J63hxdJyb5aolZOhrFDpRPaZJXGgRRVqzkKcM8NO2N8oJuJJagaZm&#10;imwH5DaWt3tvDUxNzID3YhGTVEVxaWSyTDkKia9+61ZDZCvxnGJy6tHMhYt6pToPoOnibQD0N0SA&#10;6x0N2sw0eFnmiL7B0FgS0GQVeGN23VUIAtfGCegAhspKGcPUdTFFNODIawAqHJwIoSH+b/8lUghy&#10;RSxmMxANPQDTSKjz3OQihdmlmQ3SpbSPELAxDBRPAJje3p7JiTE5SYYL462AagMYDnFj/VH5Ng2l&#10;06fPeEfhvBA0jhB6SPr5Ua26hWHP9XoaKzQL4WsUTF9HszrDGZb6g3SQvg6SvLGp2Gl67/QKSWeL&#10;pZfvjs3WUqxYssnhZfC+93/goz/+EzW1dS++eFpxn5pWByW+4QpjMURrlZXqJSjBAR0SRjLjKTMA&#10;4rcRAirlbKK3HBG6N9BpJpMvInRfljMUL7PsFVZT2VInKa9C/J7xiaW77zluLyZTltOsPfzI8e//&#10;Z28/fldXZdX2OvPW2X4x1z94ZXWd3JUJenjLWBPMZWsY3NLzGh+fHR7aMEOiuOhs2iEhh05idMs4&#10;1jkinc7cjS3NXXlZDd2eog0gZDkeAPdw4jOT47NTE/NMMzSe1JMZzpLp1EbkVDfWUUqKCCsIpBDz&#10;0Q1Y3p9jD6XdYaxAEm7WdjCVQWsWDN3m5p2epiArC6iWyC8VOtlkGFXJOEtGTmwuC5VVRWidwq7Y&#10;DrKpBpJwZTFembMUn7KmvqypWXNMwHURmYEpCg6cuguhYSsWXoRlSP84tVsado0PzUwOKd1IGmwD&#10;123UJuoyclqRO9Tb2xcicxUoky1VFUHVVFyF1khV2cWLV4iAxJg8gI0MrDiWuEK8RmZSZTAgiqen&#10;0JemkzH+J8w0YsXG3C7KSc+WYXIQQP7/ft3Rtom+IboEPbisGqPTQrmnLfvRH/uxH/rhH6Eh/K1v&#10;fefK1WspqUclAM0EsrpiXDcVNHEYG9wFrhL6lS6k6VnYgTrxYvIY78EEAi0288S77tm7t21/V3d/&#10;7yBZpZyKl8IqJrtlga3N43cfevjRR2bmZ0cnx5986qnvJWtaLWZxq2YC+5ijCnPd9hGhCpeSxoKH&#10;ryYIry3sQa5dvT015byI8FpcLKrMhz2efsc2f6iCSmh2NEJxucTmaUV5HS+llcUMIiNRdmFHiYcz&#10;i01vYsTGRDWWkauJmtfbB4bre2487PaLx2cWPC21TYKPbEyUtwlFijsgn1iOX4arpD9xOQQNHM5A&#10;QtY3LwfWO2hoVbs+AZdEKRbvU95KW6JxvcSl4NMIegXGfnV1eZwNQZPWBMsxgg4c7GpolO3lg0Uh&#10;EgXrhrVNLKWaD//gR5sbml567oK3FAVa3mm+Pb9AgcPEuXRpHi2KZMQNcxqi2G1tHQLO3N89pWly&#10;+fLtpKEkB2MOh8y+Oaz04yuWqeLYKnQAgXoUPq1QU51HqAWXzbAK/RjzPv7k//vXGwIulpxrqkJw&#10;WcFRUW7hXE/2Mz/zsz/4g/+Dh/bZZ59HcAL4OYjdXwiwjz8xMa65MVUDYlqNk9jjOY6eDz4gL7uM&#10;EA/XP96clbZQilzfzrznQ4/7G7099K3QwdcsHuomQlkxW763a+9jT7zZc/zi2Wd372t953ue2Ngc&#10;3y6eGx3vHxtn5TnkDj7wwCkFkASrPMdQYW6EEjw4MDMyNK/GiLY8NdsOIE1idC0p/hRsvlQjuQzk&#10;ppyTpKUZZhclFrYzMILqFIKmCPpqUCJ4xy5zjaYZG5tVrb7Mi9I7G58ZK60gXx3CT3JVmGLDIhG8&#10;K8pdTFBLQitC6y+kdkMq0s3YpklSUyV96QpDtLW5kRZBQxDxM2vQNS7iIOKQM0uZGBClflbLQ08C&#10;QjT3UOVYrSurCCsD+lI15Y1N5DkaGTKQXw+vRN7OaxlW9PeceOgtj7z1+97//Vcu31QpkxEQJ4Tf&#10;JLvFhS3rfBbDGuqbydleunz18qWryjFP7I2bVy9duso53rNqlh2D+Dg73C/meuqt+N3IMkRiCxf4&#10;TjMQOO1WLOY7f8MnIykV/r8DLqErO79e/ycfM2b9AWChy2/iQf7Qj/zIe97zPiX/N7/1bQEXhHi9&#10;uhIkFClX+vv6bvXcIqfj/sYaShibhOifBwNnJ0AcD0D4PqDfu5KhTgKr8L0ZUFRfT9/w4GiiIOuF&#10;kIHDN9wPJxnT1tEwOnW7+3DzB/75U7NLvXN27fqukUsC0iDCpw0LtOFJtX99XbMegpX71cs9dA89&#10;vupQBZMOXuynUFMOJpWDNP0Vhe5bDiOmPE+TMVMiyGqhoFW5BsZN8YchlxKfgjE67IoMdlmmQi8f&#10;Bm4hKUrYrGJ0ctjGSbHbHLz36IFSYRzls6TlynqfQbFJs5qInlLBm9UMGTHp/WWUyXGF+dqBA/sN&#10;+MVcdW0W4Mz8KJWYQAq7o4QjPH85mL5x8LZ/LtPi0Lyz9mIjB6TtE1lOgyDmCMSBOTwtdCrr861H&#10;9p1AEKyraX7bU++ktzo9xd5xImyvnKM5qzFE7hsNBunH9/eN3b49+Ao5tnOv2toBran2wlOLUIWh&#10;8SZ/iJXUEIQrXFSbQQAPsDeq4RQ8Sb4mXGoK2l07iG7M/zzodwZdBVRtBxMuSAHHIML/ODCUsDaA&#10;RFv3vv0//wu/+IH3f595/Be++EUkK72wDoBiA1BTvU+J4cbN64Z1suCdx8BBHkVJjCpiwSa0oGMa&#10;E2PZcMZxfGh24DmZhc0lghEQjPEJ0u6BUISKyWaGJpBgX9+effBNh+99ZM/YzKUb/c+PDvcQeuaZ&#10;PD0zPjU9LnpMtDxNTU3N0gBtm6tXbrB4x3/btp+WDVUpJaQDWsot4NppSGeLzGUht4xLGbqeDOlr&#10;KhurK0m+1Vmrji2KWC2JbgvaANkq53UXngRZuw1JKK0CYdhh3DvQs13qedoiuBmGVN5xhJyRgGo3&#10;TsxIb0kNUogLtQAii5lpKrx1X/6svMKbyOTsxTCCCctsKmJOB6Z3GcM004HapJDgyfLgsCtBE3IY&#10;RiPi08hklfhq6FiZ0KUKfGQ9U1Vu4WhProSQwy56nfVVzcbZDKlOnbr7gftPUYe4dOmSdcIQzSgt&#10;6+sd1PXAF4PDHaMS1mRoMoyyLXXHtqnIi/l72v/c4XoEVajQZ8ZvO7G0M0II4mScsDvjg7j/0aMF&#10;sSOQmFiiDvIC1MLjZ3PbDQrJMNEWwKc97aKi+++//5d+6ZdPnLgLzPS1r339xs1bfohzQ3rzJu2b&#10;GdJfv36NN4iEhk7i1VydCDKJIJAjP7SIuhe53UTJgneY1Plp1IZBs2CCkOoKkb25qUS4TjOM2Ijc&#10;3JpbWnj0ibseeuzw4Pirl659Y217lDArMHAurMOn9fMm/Qym25rRM+Hjy+deuejxU30Wrefamrru&#10;u+f+vXu7FRYGAIEl+mFp1TfwcPnOgklZvqqsXjKze1yZ46VSTz8uX1kjUsPrBVQVceepg9RC19R7&#10;hl3RZmrkwluneGNgpBdGs76FxBghJZrgA/hISf82UloazuAlgMHJ/cViPDW54jXbUc5oI1/s8V0N&#10;da1iLi891dRpB2RVZwsO0taWb5PF43opvQtDIet+8aykSqHgjpBnx+MBKalUFC5Mry/PbK3OlRjD&#10;d3ce7e48xPqCTC9PFiduV/eeBx94gHMXh4ML5y9OjFvD0FHuhM5OGMUhqMGyUBiqcYXIicCKmi1W&#10;mQslSsrjrwdcIdPtjBN2DszCt4UXskcslhQCYAusJFhJjlxXWAQoXD2QjgPfrwl786OP/eRP/pTN&#10;cMy2T3/6HwcGh5IQkz3CYCMKKsKx/f1K80kvHs24F0wdxuutcKrigpypEqA4lvonOxWw8TWJRrBn&#10;SANyDFFgVdcVde1pgyVFbVMmta61dNR873sevXrrpd7Bc2UVRlDGBtuoHKjCFVmrSrT0l+fnlw4d&#10;OqiAQ5tDkxfmWpu3PPzutz/6wab6NpleR4W+zXlBewj7CD+DNR/beDxfW9VWU9nCqDlXWRe/V2g/&#10;zUQgmel8CBRS3IFXqFOTu8dxpywl1CL1EZQNxw9NIPHgUN8Np+z4swScQBBCrlAKErLhsBuqhWHS&#10;5HwkV7bp5/HMDXn+jtb97S37aquazc2s50CLavP01GOcE24RifsgWpMDuIPV5gH2ZfgJxKMZ/lYb&#10;isOluZWpUaukqCBNpVt4R5n773rzw/c97vV9X1N9i6dcbWMP1P3o6up+4vEn9bIXL14qSCi8oaba&#10;gf4LFdZO81m4ma8XXYVAc0/T+HQHEkkn5Rv+NU7awr/Cj5IIpr9dgHYLKq3ElAh7mW4HF5pAlqzX&#10;1bXvd3/3UwRByEj99d/8rdwWliOsZ6PdxNlcHx4duXL5AiRK6CUhYQfCHWzmv/fKce+gmwAfttop&#10;1nRBwi41wkK/tr3o1D0nH338vife+jgpwmvXb8lVwUbXLK4vTc717tnbpC2VS9WAlj084pKlNoSL&#10;FLBeBqmpslHMcGOJGFZdbfsHP/CD+9rvLd1ohJQqgCyDSEv2TfL5OomKLlBlBbZLe1M9oeB2vqv8&#10;dwkFK9HoUtlgANjHYblDr/evxC5zIZcd4v8+pf2dOOLCTqgENXySkhwNNbZbtMOiPdAbRF4M9FOE&#10;iP6QZ+Nw79HKVgMliNA1V7fmyxvs39dUttXX7Gqs6Wis7aivaXMsLsyuiCKHo+1lj66ETQvN8CBO&#10;JU+5yQGN8wKbP91vjUrsP2xUcdxcmaPFmtu/+67HHnrH8UOnGvNtVoltYFg6SmJtUAaVX1gdmGfY&#10;GLXn4kFN2MYOJluAOaIm24md12cDd+LtTrTFEZEOivQ3oiqLkWBh1Hrnu9NgFSAcMuGSdDymMn+I&#10;iAD96UVGsOgzaJFIHPfed//v/O7/XllZRQHzM5/5rMVDoKDnPR580gQb64PDQzdvXEctjjFL2iVM&#10;p3Pim+xMMHbmGKmuhCRvIufbs0XYV+isLSk4krRU54EGOyCm1tS49Uo9t0hTRUfW2lpz/wPH2nc1&#10;XLp0Qa5RZiFiIYUrluFknLEMN4u2qpbmiwnQTY4Rhq6dGLNUWX3s8EO76o9tL+bti0SElWTbW3d3&#10;dnRzIqOMboRQV93RVLfHzc6VNVWUt4g2X/RrScjBO3xOMRfllqZAFJbHYRqsdM9lijX/F88WjdkS&#10;JKElVaJj0KhUXcTmKLrr1KOlv+c0dPYql/LIQqFyrj0vzbdUt5cXG9Oq36rLi20PNGbZpbUf2Nd1&#10;RPHK0iO6wEzIG22B4AnWhNNTKCfHEhP/HZs1G4bZoM8ghpVuVJfYfck0UMa4+9ib7jvx2OHOu6vK&#10;GrXesdkj3EEVcTBamVs+9+r573z7OxA44POr586bbiVY4/VjMhX+BRDsTv5KOeTO8fl64In16J0L&#10;VXEqnAp+IIlIl1JZ4rmVAIaMNaVnVFPghbU/2FB0IVE+JbUvNcNbn3rbv/v3nzSaO3/+wle+/FVt&#10;iuuX0LiQm/fO+/r7bly/Zi/BmwlGRRQV8dMiAyCIpxR4J9vF+w103jb1GqJ5tovJmlXIqoqG2nyc&#10;nrmGYmjqpavXL16+4kw0M1VVlFdsnLz7UENT9auvnFEptzTvqavtrCyXA6ooeEyOEZ+n2r927fLU&#10;+VeWh/vnqypaaaQXbdauLecG++a7Wk/UlLcatDjfNMmuIU4uxztgW2mYl+GO1mSKlNuN/ITUbRX0&#10;t6jthQ8wN4k4RiU8JyyNNGLCwY0A4EWoRSORcpguhxKMy6HnW6L05bDT0pIewmaT0iIduiOqyXAc&#10;1SfnTFRymBpmcdXNuaIKE4SSrQrPjD35kmJvKddYj9zZiQvOIq2pscUudGwEUs2OvxZfnh/HLhl5&#10;CMn2ZjlOEZO8fK6xo/nAgT133XvXw/fd8+YDe47ns40GiRpqkapCSnpsuALb4Pjf//3fO3/uPKyA&#10;kqGS/Pr1GwgUBZuiQhGW0lviSaZoiz+Mf7mDXbxhThDJNZJ8CsZoDgtc3wIOHFlp55cuIbbm0xQ2&#10;Sni1k7iPxleF4MWRxX74R37kp3/6p8sr8i+/fPab3/wWO82YUoQWU7QajNQHhwfRpej6RyUYPy61&#10;/JJQlHDx16KM24m4nc8RMlYh5V/kHNnTnliNJSV0wDmiFB9+pGHBYDHWn0zQS9nhLDMv31X60EP3&#10;P/f8CyrOJ9/6FEmS7v37ubr2DV27du1iX/8Ao4+Zme3piZCBfegh/tSnMDWMnpLYdsXDxx957L7H&#10;amqxrmc2t5c2tpfIQYTZytoqLvr0zKL5vR67rLx2yw5VCCzGek3QaaLVDw3bUC1h1YHEbfF5057C&#10;Qjy18UAWahNA9lyRkdrSyK2+1yxYrKzPmj4JrCB5QUQKnPww5tYBFK/MW8et3NO2t57llKXpqdkM&#10;om5xdZnclm0pr6CNULOrY3f7ntZs3kC2lEzT4uqMYdg06urYCDlyxSoKoLmZd5GWTeAa1ex2G+vt&#10;i++qq2wwNNG0xHawxLYNJAtVgETvUP2sffWrX/6DP/i9l196Uc+NrP8DP/Avenv7/+zP/wLrOjE6&#10;/Eqrxj6dtLFTmMWZHXS24P+mY/NOwMVfw9oyX0u0ZyEVi6KFW16gBKcKK+r9kmKUs+gJdDxJoCmI&#10;lWHQnTdhM675mY/97Ie+//u9q+88/9J3X3zZJinxm7CU2dyAVEM6bty6qa025IwX9O3R82IEhiSV&#10;9wSQ84NjiSFVA/EGCwnZt8MvN4sqy4r3dXa2Nzejfjl6tK7FdceKrKer4dEuiaSefen0/Mz8O556&#10;25e++DUsxbe949S99z9gF9hGNQWg4YHbZ0+/ODExdfPmzdGROL+pQN/7Jg4++2M5v7i4vrZuaHBo&#10;c3H7fe94/1NPvtU8Lozbkrq7SLEauLwmVtE7FnH2iFmhdSWeVxh0JEuL+EhSWVNd4672XeCqmenp&#10;ET8v3J4LT3GwD8E6oaCG2GZkNc9ZIJZcqIoQzU0C3kaTQeuIfZlt6rXNuzu6ctk8jY8lAruba2VF&#10;gBumFNl1u+ildc3N3YRO6+paaupqEEJr6hhf8Gtz4UB5NJvDkdvvBZwpWuw42h1EcbS7qeFIG+Wz&#10;tn8d9O2zhUKqJjme/U3KOJ/97NP/+b/8yY1r18FvVrny+dqf/KmPcaz66le/htkenyshzIVCLiox&#10;2zZxc5PlXjw4fnJshkYdkbDcZG2EHh0RnVrXwvmW8mEK0hS/O+w5inGrK0twF29KgcACmG+ECLTC&#10;84u/8Esf/uGPgHY//9nPn3/tgvMITRwq4AraeRE/Pb23e27dArUmffSSsAxAqwJ8F6CmcDlPnhB3&#10;Yv31qIvjQ7ukhyfFw3MhZ1ODWOzWw488Urz3TUUmZd2Hup3xHW3tCzPzirsrl67duN7Hrv7ue47s&#10;7cZya6JCS+TWnrSp4+XLV9jHGrJ4ShYXiu45dShfWUUsSGa6dQtIiDBQNj06++M/9hOPPvzY5toW&#10;G2FXIqBYbB22QeskLvG/YBmKM06dqXVK1gL+wXVkvSj0XSkXzYiYE9bk/GKB/hwJ3UMfVASTSbWI&#10;MZ03EiatpGjW12cLS5SeQD4HaI/aXidymHSb9a4jH0yMjvRNjV5UX4AbOcijxKEydO4+UFWFH8kw&#10;2ZJ9rfSl/HN+u4KJorMenFZ8fsyNdDgFIBJLcnGo2JnDTPFsRJSHOn3cMPfBPXvllbP/55/88dNP&#10;f1qRHdZkpONzCA1Fx4/fpfZ56eXTBTwiKvvCUZoCTgZJeFrEU+whh5Jv0IyTn1ZBPzWWAcE+UcJF&#10;/fbGgAt+107zkAIBblEY8GCNmoyIqrmFJTqyv/Yr/+rJx5+aGJ1+8YWXr1+7vkioeWNVAayBcMD4&#10;RmfZ7ds9crBLGn5t6L5mR6GMH37faeE+DtMYeyD0F95DAuHiLFZVxMo6PfsyZZzRDuPSFje1vqH4&#10;yR/uUlA2tTWSjKNyMT0evoV23W7d7KmprX/4oTd3mnDt23fp6tUbt3ogZrZQ3N3O3bupA3GVe/bZ&#10;ZyHIlbnK1rZ2TwM1te7ubnMvnEhP/if//W8/cM8DJOzoqHE4CZjRbCY8lDV+AqBsbcvANNqp6EKj&#10;+cyIs8YkmJA2v9dDwAyiU1ggSTEXT7QPRMsOByOdRMEhi7PY756/SD8SWwwdsR0wcGLHX48WMF7I&#10;yy/M3rzybM/NKwIfn4DtXV1dmxMcxsv8hBYnWoSzRiwZ3ybPjTg7QiGaliJ9kCDNB16TvqJSMp8w&#10;SVEWJYG3xKbdLqLY+td//Ve+bt26LtpEjteQseBNCkTj0RFGDtxw41iIAzKxcAsBZxobdUW8clLX&#10;TRsGsdJR+HmR42Owaj0y9Qwp4Ar5LE0ekjpg4TgIMlz890h4cdYWsXywZtDQ1PTzP/sLjz/+Vg3Q&#10;17/yzVfPnvMU0SS2kBg7L+DHigoKjU7SNLmKX+ljxrOHRxWEzbgGOwCz/6rPS8EXRUzaE4u1be+D&#10;7mdTLTMOTtsAaDpQYVKTeeK9J+XICjPM0IngCM3AmQcohZH5Rx999MTdx527jkLjLKi9W5Svrjx8&#10;7LDbwJ0VBEvyifeKmssJJgv03J7ApPBzUYWtsl26fOnue+7hbMysJyEDBU6pl3Sex6KKmWRctKBR&#10;hDsOCN4ai5YqqoK4YKn6jVo1Kt4g+ARmHb+nCYS/ByYj+FZeRpuxGF7MB6IiDIm5SvPKyRrLal7r&#10;q6v0K8GMN8Noqm9sb20ykObQgK0E4dRWBNO4CAHXPEFPEpwL9zSYiDEsSsoHya7A/8ZJunOcFgIg&#10;3mKYfCYCezRuJcVnz577+Y9//HOf+xzH82AupZVPB6LENzevfsrwnfbSlIVTTk+fMdSHdnjgQfFJ&#10;D1dhNlNYRNjh4sZ9Ts9doeor/MU3thWxDr7zJ4Vz1tOs6ffopYBro4b7y7/8aydP3utx/7u//Qdp&#10;JIyi40fRMmSTLFVnhwcHz517BWct+s34/KFBGNt+yapBmZl+4p33Fu5KvPR2AJtEaS/suocOY9y6&#10;pPmrDUQLJ96ceegdB+w5G/XiT9OS8M0tzc09PbdcoV2d7VMzBPoGe/t6OFeok0hX3HPqHlr6V65d&#10;mZya0MIkyc1AkBcWw4mH3OI9952yFxD62TmkyzkRefz4sWBOJ3qNczM4XfEFS0t6qAH0MJrIGoyj&#10;+th2iTU0F8ifp/2ROHfSw1p4cgtXOeK2IOEdAlPCy8NjFW8t6MDGA3ZVrDWET4DTrZAHYxk9ABNY&#10;1NZ29959iqKLFy/Ghn5yavdGwoo4TdRiWh/3Ku3MJYiisE63oxce4HuMkAoT4ZigJIRQTJjQfPGL&#10;X/nYxz722sXXPO7eP1YFEAs2EfZBhvE5TjTBkpDkUKjiOE3BFnV3AmZjHJ/Oqfi9kJi0VPEZdiIv&#10;nVyRTwoJ7Y0Bd+fapLI9BaWrRzyLd45/q6quXlxc/t9+51NHj51Qjv75n/1fGhd3T7XggVihJVW8&#10;iWs1JfFOjrsRDm57ilEJBCcAKQEtIMx/C6+dskHqVdPDmCS8ChI3UUImFl9cHMwlY4LwB0mdkEud&#10;eejtB4gkMkGPQ1ohv7XlosM6VTsNDXXXrl/tuX3DOJk6JIHWfQf2YaJ/94XnhASBqpGREdZCgheV&#10;AClpcGjowMGDnv/RidHl1cXkg50fHhr0J4cOHYZmJKwy9E3irYqfpEbqe2l/JlJTFbw2nue02VZ4&#10;4gtXtCCvkr527k/clKBfJXZ+2AlEFg+s0hwmKLIFLYwIBdcknoqUXF0Wla8BhJ3L3bv3GrwrU4xM&#10;Ujya8HomtRFplpVCPEqAnTSzk+IKYH3qyna+vL2CCvPlS9cg9Z/85H9AEYvnKliKQSXyUpRKSOyH&#10;+AiThgyMs9nLcL8oJPEd0GxnNJXayHQy+QCe0ZgIpXdR6OJ3Cifn6Z2+8PUMtwOMvM4GiVc31lyj&#10;IsaOpbm19b/+2Z83NLXcvt3/xS98eWx0AohodJuvzKtuNtbmlaxWEm9cu+rTNTfUO1KM9uISEEwo&#10;iImQVi6ktxRw6XFPCz5x7odsXGzlxPMZl0yVnQ7YCEIlFCaiVpduXWbvyWpWPfYbaFlRvAlFqa2N&#10;+saGv//7VypyS2LaLaBCPz013tzSdPDwYZW5NcHmpibB4ElNBnCmD5TVqByCYbfoNFGvscRvXIE4&#10;JbpHRkYNhrv27vWAFCBOg3vVcGECpVwzuET3TLtrUaSlgyxaiPQAp0a7UIsmNkIB5JQjUw1dGFfH&#10;Z4/aO328QtNUYE+kCkfhtQNYOYciYNN99Podnbv27N1ty0Ymjp495hQxHi1kuHizr6OZ0SSaf0TI&#10;pqrmDkQRWi/0eOefffa5X/vVX3v6s5/xusl8PPAHczaskJg3btsDz+3b19q9r8PMTZc2PDxiJTto&#10;i+lUTZ8zvds4u5JQVFp/LwyeU75I841UQqbd2MJq1U7SL3zkONDTuKmQ2wqVXKjclJY+/Mib/s1v&#10;/E8+0/jE1PPPPt/X148i5fPSkdAEG6GUbNFoG4TuBoRgqXh6Ci9VIvD8gbxxOiKIQrIwXd6USwtX&#10;tbCR7j1G7VO4YlGqpnrDTCKk2WM6HD/EmBjF/L4n9xIRh6YTkrSzLoE1NNUjcy4u9bv+LpzmBUWx&#10;s4NgeYt0pAigq6BPCQ4IMI1GPLaTFnEVIbGCsKEjg3YV61A+LLBpf8O7OnPmDJhjX1e3i5b4ASn1&#10;ekuJJ1hIKhFSFDFSqZcu5B00885dL+A8r6ObbzxO0tEWH2kHn4+4LqB6rkVk1PiHBPU5BjFl3PVg&#10;9G8RKmzZ1dFmBpDW3SKRFEbyTl9ZvADXx1MQ/Zh2L2IjFFnIlpAGlzI3t69cvvyf/vCP/ug//pFe&#10;z8/RXqgvwwonR05mTZSKD5oBx08cPnrs4N1334MyGCpHQ+TM0vZAqolSoKXU5hUdoGlRIj1McU8T&#10;v8ZXtIpx7ttrMMBINNpCnKVTtrCx7KkrUOSiYUgYeu5d3/uen/rJn2puaQOIfPnLX7P66S6kq02G&#10;MDa4aA6yh56ZGFVEIBsGg0TDlb48fMFpRkp034LhGd20bTqod/i6F57wALeD+lVoarz52KsoqKAX&#10;gj9tFOjlAl55y3uOdnZy3eu/fbtXxCj/L1+5AmaL/eUYDDG7qOOqhv2m2nFQCLlEwYNjyXBhQVfg&#10;AKr0/bOXdzp2dOzyE53LLopXdHsmwjVo7MCBg8IuQUvxQBQCIQTVCnV5WvDYQT0L1/LOr/+eT3am&#10;Oamw2inndv5SAqLS2RZfiQq1072myLvzlRJmMm7R2IcUFcWn2jbKagC9yVCc9UcxzEC5KSBaSv2g&#10;XadxavpOFZm/4MRw+Z/9zrO/9Zu/+fQ/Pj0xOZGSb/zc2roaQIqWO4CgWFJB0CV1Xevq7t27b2xs&#10;8tVXL7C1NLLT+UaQ3VmsTw9JyAJGwKU0WqgdC/KAEYKpW/TL94D9klFCKi5SXvef4G2oYk4qdY6Q&#10;8tof/ehP/MAP/HP6ySgq//jppy1rhjOBz+6ktCsfkkbr4O3hgZ4Q/05RQ9fXTK+wQ+UgFJsWTEmu&#10;kM5gJC5j2Raps01fZR3T5aKrgLwdIRyW9sIRuzeswOM52WFhRK0aXCRQVKb77pq/+Iuv37g6VlNd&#10;dN99D1g3Jx3a0k7ztEHyce5GiZYNwRiyHTbZNAH/8Pf/zSeGqnh3l157TTgDeL0BSULP6n4cOXxU&#10;acIURtcJ3lM+m+S4Mj09t631tza3KlSjAyrXPdnxSR6zO/VZPNA7h+Lr6Swu5etT653T558G5OuP&#10;espnKVAKxcQ/6eHuFF3+A9BEzHnngsZ8yQFdeM8Xzl/wh7auoymLqIwaILX8kU4ioBJyhunkXX7t&#10;q1/97d/+7eeefVap6srKbT6LdBEHfAzUPKs1ZremvSFDUVPtIDOf+OM//hs1DAEYS51Bjk2ARgrs&#10;xDFOKSslecdtoY+wNymlFTJ/KtkT/hU6Q6mRLSxIp0wSerxeNhrnRL38N//6Nz784R9tbGzhafS3&#10;f/t3wkgJq4ahu4twyVB0c315aOD25NjA1sYKKU7IiE+YlmTjBC+o5AspgSezU9yTd0JnOgQq6WVV&#10;+q+2DdRvYN5g26GnsrmNRbF4lgvbr+njxWcLUTpXJr/LCVjW0VbzlseewOQ033Xrk7woWcKmPXv2&#10;1OarFufnfWYvODw8fOXqVUIRjn/sVRBGc2MTm29WoaaEfX0jVIFCuqK4lNdE6uViwOz8LaRw4g+w&#10;flthNmBFP25g9PvpV+qf09UtXDyX7/W0trNCno7G+PM0oPZ7gSKW2tf0lRry+PWG7yz0kf+Pr6jQ&#10;YofODwwyJ94AovpW0e7OPfTnhwb7nLBVPLRL8NQLCFTk8HgwghHA10Z6znicPv7xnz99+rQC1lp5&#10;bDrpRLJlXgENyZwX837/vi5zVmsQahfmUKbJzz//krQBczRAT2+60DQUImtnhy/ltijtUs6PLCHd&#10;pqOpUMCmwzfS2k6QvfEciBmAoN/cYhTxK7/yKx/60D+jtwWm+frXn3HeeIkY/HDb5ihVVrK2ujA6&#10;dHucJdvyHHM5Z2CcrugwyKo5G91hbZN6hTjZQxJgYcG+iyGsBKS2K9jxGpiJxyyMIIxPEh0++nsQ&#10;sbIvjoUU+lGZS2/eqgyXb2lqvuvY3YP9Q5ooM3BsZjgcC8e2tha59NbNGz03b5irO8KpYjN1SESo&#10;otrqmgvnz1PFGR+1B7rAmFbVsndPl1j0HYispnI+v06Y2Ilr1NrcogidmZx2uQ/sO2iylkrQnYCL&#10;ZyCe3zfU43fCprBIvhOHd/43xVVa8y3EWSEUd+wpXs+NCUvdEWyM4VCykFLHbYKX/KTYfdJARHUe&#10;aqmCvamJkUzlyPAAQxLxo/xNiSNml+EQkAojNz7s55aW/vS//KnJm4we2360HDc3nAVSkW67q2vv&#10;rvaWEyePqIoNaVtbmhChe3oGTCu4YQnx5CrmJWPAmS5BOurTW/FGA3gsZLnkdZTO0AKmmnamU1Ys&#10;nLrxPNxJ+iAdLyRn82z4uZ/7ufe8573++fnnX/zu8y+QwA7/LltMqu3l5SBdri0NcKQfGSCTgOMQ&#10;PzSsVUPJRQvoy89JxUP42aBtC3BJR/8RowW7fjZouTnFYj370IQUxpqgjMj3KOjU4jF6wEJKMGiw&#10;WAdvItz7pncebmtt1U/I84AqSEHH7s5awhX1tUqtsdExJsiizQefmZrkXupT+5texoe5eWOAaZ1t&#10;wakJMrZF9bVV+muTx8nJ6YmxRXMIDwJ7Qnlx1652HlYxb90uunH1hn/o7uq+A2cWgixd31gmC6jn&#10;n+SpFFA7aauQAXci8M6JmWIu9QmFCCt8JaXkHS5GoTgs/IegOSfo33+GxkZvnH58/FxPeHNTvbCD&#10;BC0teUZ3TjG3FU4nGBQDvlFlrXj40pe+NDUx6U4kw+/4bv/jGMLGI64DS1e3adMoE8zMznz3+Zfn&#10;59c8sSat8DCeEy4gSChFW4wnCkhjet/p3d75JcWl8XzgDoUWfWczKQ2v75S98beV5Bo1exW//uu/&#10;/uRb3yrXPPPMN2yS2gYvpHSqM9bT9KRLbuoU+wBiVgtq0disS6iiqi2yID2/TQcrR9poQj0RoV7r&#10;iUqIoqI0MJDEhPM3IQxxWGm519ZSOe5Q3pIcjenTuzOB8z5jkwWXMfDKp97ziAGmCOFkUVPX0tax&#10;O+egripD31qcm9uyhb5Z1XN1YJvKrtFNtvTWwKjzYt7WvCMnW9bVfYCiCXPIqspS9P/pqXk+11aS&#10;hDbgF91UKnbIHth/QG6VCZS6Y+NjFy+91tTSePTYkYWleZcJxOvxQKsPBnVUMW7hzrOO4hLVul+F&#10;djwRIVNeS6FXKNikdkPOnWhLsVrIjtGTFH69oXuNXiXO2R2EIf4x/f0Ud0E5LCmvrm7avfvAyPDY&#10;jZtXGpp4MMx7sPkfKN3STh44IxzSn/70Z2bGiaIZ6coKOBCK8Y36mmxHe6OtF0ASl5yT95wyef+H&#10;z3xxdHzGdY9BVWSqmJD6mAokBYiBiT8mlASTSpNV3WsMbCUkl9EzLDQL+S7SnGXV2J10cz1ncTnS&#10;o1NizMdwor1z9+986vcefewJF+cfn/7sK6+84nlYWJ5f214rBjmUmsLJ82vDfTenRwfhFTEg4EWS&#10;ywnpAOA9VG54nIMxQxRXrq9hzqGD3Q11VYtzU8bXKwubFeVRp7ovwf2urERixK7mtsHjXnZ3Q227&#10;l1jUs3Yerk8xhfIxNRWw5P8b8JxXxq6GmP0AAAAASUVORK5CYIJQSwMEFAAGAAgAAAAhAENxr1Dj&#10;AAAADQEAAA8AAABkcnMvZG93bnJldi54bWxMj0FLw0AQhe+C/2EZwVu7WRsbjdmUUtRTEWwF8bZN&#10;pklodjZkt0n6752e9PaG93jvm2w12VYM2PvGkQY1j0AgFa5sqNLwtX+bPYHwwVBpWkeo4YIeVvnt&#10;TWbS0o30icMuVIJLyKdGQx1Cl0rpixqt8XPXIbF3dL01gc++kmVvRi63rXyIoqW0piFeqE2HmxqL&#10;0+5sNbyPZlwv1OuwPR03l5/948f3VqHW93fT+gVEwCn8heGKz+iQM9PBnan0otUwUwmjBzaShQJx&#10;TcRxsgRxYKWi5xhknsn/X+S/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5pF5FjBwAApTMAAA4AAAAAAAAAAAAAAAAAOgIAAGRycy9lMm9Eb2Mu&#10;eG1sUEsBAi0ACgAAAAAAAAAhAHarm9eCRwAAgkcAABQAAAAAAAAAAAAAAAAAyQkAAGRycy9tZWRp&#10;YS9pbWFnZTEucG5nUEsBAi0ACgAAAAAAAAAhAPSPoMp0/gAAdP4AABQAAAAAAAAAAAAAAAAAfVEA&#10;AGRycy9tZWRpYS9pbWFnZTIucG5nUEsBAi0AFAAGAAgAAAAhAENxr1DjAAAADQEAAA8AAAAAAAAA&#10;AAAAAAAAI1ABAGRycy9kb3ducmV2LnhtbFBLAQItABQABgAIAAAAIQAubPAAxQAAAKUBAAAZAAAA&#10;AAAAAAAAAAAAADNRAQBkcnMvX3JlbHMvZTJvRG9jLnhtbC5yZWxzUEsFBgAAAAAHAAcAvgEAAC9S&#10;AQAAAA==&#10;">
                <v:group id="Group 28" o:spid="_x0000_s1039" style="position:absolute;width:93056;height:61623" coordsize="93056,6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2" o:spid="_x0000_s1040" style="position:absolute;width:93056;height:58102" coordsize="93056,5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6" o:spid="_x0000_s1041" style="position:absolute;width:93056;height:58102" coordsize="93056,5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42" type="#_x0000_t80" style="position:absolute;left:30002;top:20478;width:34443;height:33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23xAAAANoAAAAPAAAAZHJzL2Rvd25yZXYueG1sRI/NasMw&#10;EITvhb6D2EAupZFbjFucKKEUCoXkkKa5+LZYG9nEWhlL9U+ePgoEehxm5htmtRltI3rqfO1Ywcsi&#10;AUFcOl2zUXD8/Xp+B+EDssbGMSmYyMNm/fiwwly7gX+oPwQjIoR9jgqqENpcSl9WZNEvXEscvZPr&#10;LIYoOyN1h0OE20a+JkkmLdYcFyps6bOi8nz4swp2GU/nwqTpqbgUoclwf3zaGqXms/FjCSLQGP7D&#10;9/a3VvAGtyvxBsj1FQAA//8DAFBLAQItABQABgAIAAAAIQDb4fbL7gAAAIUBAAATAAAAAAAAAAAA&#10;AAAAAAAAAABbQ29udGVudF9UeXBlc10ueG1sUEsBAi0AFAAGAAgAAAAhAFr0LFu/AAAAFQEAAAsA&#10;AAAAAAAAAAAAAAAAHwEAAF9yZWxzLy5yZWxzUEsBAi0AFAAGAAgAAAAhABgGTbfEAAAA2gAAAA8A&#10;AAAAAAAAAAAAAAAABwIAAGRycy9kb3ducmV2LnhtbFBLBQYAAAAAAwADALcAAAD4AgAAAAA=&#10;" adj="14035,5558,16200,8179" strokeweight="3pt">
                        <v:textbox>
                          <w:txbxContent>
                            <w:p w14:paraId="0BB52EE2" w14:textId="0D6E0DB0" w:rsidR="00BB7AEA" w:rsidRPr="005E0B6D" w:rsidRDefault="00BB7AEA" w:rsidP="007C70BC">
                              <w:pPr>
                                <w:rPr>
                                  <w:rFonts w:ascii="Verdana" w:hAnsi="Verdana"/>
                                  <w:sz w:val="17"/>
                                  <w:szCs w:val="17"/>
                                </w:rPr>
                              </w:pPr>
                              <w:r w:rsidRPr="005E0B6D">
                                <w:rPr>
                                  <w:rFonts w:ascii="Verdana" w:hAnsi="Verdana"/>
                                  <w:sz w:val="17"/>
                                  <w:szCs w:val="17"/>
                                </w:rPr>
                                <w:t xml:space="preserve">How are the systems alike? </w:t>
                              </w:r>
                            </w:p>
                          </w:txbxContent>
                        </v:textbox>
                      </v:shape>
                      <v:shape id="_x0000_s1043" type="#_x0000_t80" style="position:absolute;left:29526;top:8286;width:14050;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BlGvgAAANoAAAAPAAAAZHJzL2Rvd25yZXYueG1sRE/LisIw&#10;FN0L/kO4wmxkTB2kaMcoogiz9QF1eWnuNGWam9hE7fy9WQguD+e9XPe2FXfqQuNYwXSSgSCunG64&#10;VnA+7T/nIEJE1tg6JgX/FGC9Gg6WWGj34APdj7EWKYRDgQpMjL6QMlSGLIaJ88SJ+3WdxZhgV0vd&#10;4SOF21Z+ZVkuLTacGgx62hqq/o43q8Ca8V6bfFb7cXm9ZD7fLbg8KfUx6jffICL18S1+uX+0grQ1&#10;XUk3QK6eAAAA//8DAFBLAQItABQABgAIAAAAIQDb4fbL7gAAAIUBAAATAAAAAAAAAAAAAAAAAAAA&#10;AABbQ29udGVudF9UeXBlc10ueG1sUEsBAi0AFAAGAAgAAAAhAFr0LFu/AAAAFQEAAAsAAAAAAAAA&#10;AAAAAAAAHwEAAF9yZWxzLy5yZWxzUEsBAi0AFAAGAAgAAAAhALx4GUa+AAAA2gAAAA8AAAAAAAAA&#10;AAAAAAAABwIAAGRycy9kb3ducmV2LnhtbFBLBQYAAAAAAwADALcAAADyAgAAAAA=&#10;" adj="14035,6480,16200,8640" strokeweight="3pt">
                        <v:textbox>
                          <w:txbxContent>
                            <w:p w14:paraId="405ECFEC" w14:textId="33A50E9F" w:rsidR="00BB7AEA" w:rsidRPr="005E0B6D" w:rsidRDefault="00BB7AEA" w:rsidP="007C70BC">
                              <w:pPr>
                                <w:rPr>
                                  <w:rFonts w:ascii="Verdana" w:hAnsi="Verdana"/>
                                  <w:sz w:val="17"/>
                                  <w:szCs w:val="17"/>
                                </w:rPr>
                              </w:pPr>
                              <w:r>
                                <w:rPr>
                                  <w:rFonts w:ascii="Verdana" w:hAnsi="Verdana"/>
                                  <w:sz w:val="17"/>
                                  <w:szCs w:val="17"/>
                                </w:rPr>
                                <w:t>Ponic</w:t>
                              </w:r>
                              <w:r w:rsidRPr="005E0B6D">
                                <w:rPr>
                                  <w:rFonts w:ascii="Verdana" w:hAnsi="Verdana"/>
                                  <w:sz w:val="17"/>
                                  <w:szCs w:val="17"/>
                                </w:rPr>
                                <w:t xml:space="preserve"> System</w:t>
                              </w:r>
                              <w:r>
                                <w:rPr>
                                  <w:rFonts w:ascii="Verdana" w:hAnsi="Verdana"/>
                                  <w:sz w:val="17"/>
                                  <w:szCs w:val="17"/>
                                </w:rPr>
                                <w:t xml:space="preserve"> 1:</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44" type="#_x0000_t67" style="position:absolute;left:23908;top:25574;width:6286;height:58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0Q8wwAAANoAAAAPAAAAZHJzL2Rvd25yZXYueG1sRI/BasMw&#10;EETvgfyD2EBvsdweSupaNqGQ0NJcbJfS42JtbBFrZSwlcf4+KhR6HGbmDZOXsx3EhSZvHCt4TFIQ&#10;xK3ThjsFX81uvQHhA7LGwTEpuJGHslgucsy0u3JFlzp0IkLYZ6igD2HMpPRtTxZ94kbi6B3dZDFE&#10;OXVST3iNcDvIpzR9lhYNx4UeR3rrqT3VZ6vgvN8235/m9vGj02ozYNMGgwelHlbz9hVEoDn8h//a&#10;71rBC/xeiTdAFncAAAD//wMAUEsBAi0AFAAGAAgAAAAhANvh9svuAAAAhQEAABMAAAAAAAAAAAAA&#10;AAAAAAAAAFtDb250ZW50X1R5cGVzXS54bWxQSwECLQAUAAYACAAAACEAWvQsW78AAAAVAQAACwAA&#10;AAAAAAAAAAAAAAAfAQAAX3JlbHMvLnJlbHNQSwECLQAUAAYACAAAACEAH3tEPMMAAADaAAAADwAA&#10;AAAAAAAAAAAAAAAHAgAAZHJzL2Rvd25yZXYueG1sUEsFBgAAAAADAAMAtwAAAPcCAAAAAA==&#10;" adj="10800" fillcolor="#4f81bd [3204]" strokecolor="#243f60 [1604]" strokeweight="2pt"/>
                      <v:shape id="Down Arrow 11" o:spid="_x0000_s1045" type="#_x0000_t67" style="position:absolute;left:64198;top:25955;width:6286;height:58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j3kvgAAANsAAAAPAAAAZHJzL2Rvd25yZXYueG1sRE9Ni8Iw&#10;EL0L/ocwghfRVA+yVKOIolTWy1bxPDRjW2wmpYm2/vuNIHibx/uc5bozlXhS40rLCqaTCARxZnXJ&#10;uYLLeT/+AeE8ssbKMil4kYP1qt9bYqxty3/0TH0uQgi7GBUU3texlC4ryKCb2Jo4cDfbGPQBNrnU&#10;DbYh3FRyFkVzabDk0FBgTduCsnv6MAo0HuiSzDDdzY/V6dcmZtR2V6WGg26zAOGp81/xx53oMH8K&#10;71/CAXL1DwAA//8DAFBLAQItABQABgAIAAAAIQDb4fbL7gAAAIUBAAATAAAAAAAAAAAAAAAAAAAA&#10;AABbQ29udGVudF9UeXBlc10ueG1sUEsBAi0AFAAGAAgAAAAhAFr0LFu/AAAAFQEAAAsAAAAAAAAA&#10;AAAAAAAAHwEAAF9yZWxzLy5yZWxzUEsBAi0AFAAGAAgAAAAhAA5ePeS+AAAA2wAAAA8AAAAAAAAA&#10;AAAAAAAABwIAAGRycy9kb3ducmV2LnhtbFBLBQYAAAAAAwADALcAAADyAgAAAAA=&#10;" adj="10800" fillcolor="#4f81bd [3204]" strokecolor="#243f60 [1604]" strokeweight="2pt"/>
                      <v:shape id="Down Arrow 12" o:spid="_x0000_s1046" type="#_x0000_t67" style="position:absolute;left:59436;top:42774;width:6286;height:5836;rotation:-26802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v1vwAAANsAAAAPAAAAZHJzL2Rvd25yZXYueG1sRE9Ni8Iw&#10;EL0L/ocwgjeb2ININS3LguJN1F3PQzO23W0mpYla/fVGWNjbPN7nrIvBtuJGvW8ca5gnCgRx6UzD&#10;lYav02a2BOEDssHWMWl4kIciH4/WmBl35wPdjqESMYR9hhrqELpMSl/WZNEnriOO3MX1FkOEfSVN&#10;j/cYbluZKrWQFhuODTV29FlT+Xu8Wg1P/D6p3bC/LK4b+ZNWW9soPGs9nQwfKxCBhvAv/nPvTJyf&#10;wvuXeIDMXwAAAP//AwBQSwECLQAUAAYACAAAACEA2+H2y+4AAACFAQAAEwAAAAAAAAAAAAAAAAAA&#10;AAAAW0NvbnRlbnRfVHlwZXNdLnhtbFBLAQItABQABgAIAAAAIQBa9CxbvwAAABUBAAALAAAAAAAA&#10;AAAAAAAAAB8BAABfcmVscy8ucmVsc1BLAQItABQABgAIAAAAIQAvsIv1vwAAANsAAAAPAAAAAAAA&#10;AAAAAAAAAAcCAABkcnMvZG93bnJldi54bWxQSwUGAAAAAAMAAwC3AAAA8wIAAAAA&#10;" adj="10800" fillcolor="#4f81bd [3204]" strokecolor="#243f60 [1604]" strokeweight="2pt"/>
                      <v:shape id="Down Arrow 13" o:spid="_x0000_s1047" type="#_x0000_t67" style="position:absolute;left:29479;top:42719;width:6287;height:5836;rotation:23602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DapwgAAANsAAAAPAAAAZHJzL2Rvd25yZXYueG1sRE/basJA&#10;EH0X+g/LFHzTja1YSV2llAQVCm29vA/ZaRLMzobsGrf9+q4g+DaHc53FKphG9NS52rKCyTgBQVxY&#10;XXOp4LDPR3MQziNrbCyTgl9ysFo+DBaYanvhb+p3vhQxhF2KCirv21RKV1Rk0I1tSxy5H9sZ9BF2&#10;pdQdXmK4aeRTksykwZpjQ4UtvVdUnHZnoyAPn/S3fuH+fPxaf4Qs2/bTzVap4WN4ewXhKfi7+Obe&#10;6Dj/Ga6/xAPk8h8AAP//AwBQSwECLQAUAAYACAAAACEA2+H2y+4AAACFAQAAEwAAAAAAAAAAAAAA&#10;AAAAAAAAW0NvbnRlbnRfVHlwZXNdLnhtbFBLAQItABQABgAIAAAAIQBa9CxbvwAAABUBAAALAAAA&#10;AAAAAAAAAAAAAB8BAABfcmVscy8ucmVsc1BLAQItABQABgAIAAAAIQD34DapwgAAANsAAAAPAAAA&#10;AAAAAAAAAAAAAAcCAABkcnMvZG93bnJldi54bWxQSwUGAAAAAAMAAwC3AAAA9gIAAAAA&#10;" adj="10800" fillcolor="#4f81bd [3204]" strokecolor="#243f60 [1604]" strokeweight="2pt"/>
                      <v:shape id="_x0000_s1048" type="#_x0000_t202" style="position:absolute;top:13144;width:22047;height:40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K/wgAAANsAAAAPAAAAZHJzL2Rvd25yZXYueG1sRE9Na8JA&#10;EL0L/Q/LFLxI3Shi29RVSouix6Sl52l2mqRmZ2N2NTG/3hUEb/N4n7NYdaYSJ2pcaVnBZByBIM6s&#10;LjlX8P21fnoB4TyyxsoyKTiTg9XyYbDAWNuWEzqlPhchhF2MCgrv61hKlxVk0I1tTRy4P9sY9AE2&#10;udQNtiHcVHIaRXNpsOTQUGBNHwVl+/RoFPzsiV5t0vcHmePGjz6fd+X/r1LDx+79DYSnzt/FN/dW&#10;h/kzuP4SDpDLCwAAAP//AwBQSwECLQAUAAYACAAAACEA2+H2y+4AAACFAQAAEwAAAAAAAAAAAAAA&#10;AAAAAAAAW0NvbnRlbnRfVHlwZXNdLnhtbFBLAQItABQABgAIAAAAIQBa9CxbvwAAABUBAAALAAAA&#10;AAAAAAAAAAAAAB8BAABfcmVscy8ucmVsc1BLAQItABQABgAIAAAAIQBPJnK/wgAAANsAAAAPAAAA&#10;AAAAAAAAAAAAAAcCAABkcnMvZG93bnJldi54bWxQSwUGAAAAAAMAAwC3AAAA9gIAAAAA&#10;" strokeweight="3pt">
                        <v:textbox>
                          <w:txbxContent>
                            <w:p w14:paraId="54C7606C" w14:textId="222100D1" w:rsidR="00BB7AEA" w:rsidRPr="005E0B6D" w:rsidRDefault="00BB7AEA" w:rsidP="006C0AA5">
                              <w:pPr>
                                <w:rPr>
                                  <w:rFonts w:ascii="Verdana" w:hAnsi="Verdana"/>
                                  <w:sz w:val="17"/>
                                  <w:szCs w:val="17"/>
                                </w:rPr>
                              </w:pPr>
                              <w:r w:rsidRPr="005E0B6D">
                                <w:rPr>
                                  <w:rFonts w:ascii="Verdana" w:hAnsi="Verdana"/>
                                  <w:sz w:val="17"/>
                                  <w:szCs w:val="17"/>
                                </w:rPr>
                                <w:t xml:space="preserve">Differences: </w:t>
                              </w:r>
                            </w:p>
                          </w:txbxContent>
                        </v:textbox>
                      </v:shape>
                      <v:shape id="_x0000_s1049" type="#_x0000_t202" style="position:absolute;left:71008;width:22048;height:58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ckwgAAANsAAAAPAAAAZHJzL2Rvd25yZXYueG1sRE9Na8JA&#10;EL0L/Q/LFLxI3Sho29RVSouix6Sl52l2mqRmZ2N2NTG/3hUEb/N4n7NYdaYSJ2pcaVnBZByBIM6s&#10;LjlX8P21fnoB4TyyxsoyKTiTg9XyYbDAWNuWEzqlPhchhF2MCgrv61hKlxVk0I1tTRy4P9sY9AE2&#10;udQNtiHcVHIaRXNpsOTQUGBNHwVl+/RoFPzsiV5t0vcHmePGjz6fd+X/r1LDx+79DYSnzt/FN/dW&#10;h/kzuP4SDpDLCwAAAP//AwBQSwECLQAUAAYACAAAACEA2+H2y+4AAACFAQAAEwAAAAAAAAAAAAAA&#10;AAAAAAAAW0NvbnRlbnRfVHlwZXNdLnhtbFBLAQItABQABgAIAAAAIQBa9CxbvwAAABUBAAALAAAA&#10;AAAAAAAAAAAAAB8BAABfcmVscy8ucmVsc1BLAQItABQABgAIAAAAIQAgatckwgAAANsAAAAPAAAA&#10;AAAAAAAAAAAAAAcCAABkcnMvZG93bnJldi54bWxQSwUGAAAAAAMAAwC3AAAA9gIAAAAA&#10;" strokeweight="3pt">
                        <v:textbox>
                          <w:txbxContent>
                            <w:p w14:paraId="7DC1EED3" w14:textId="41EC6DAE" w:rsidR="00BB7AEA" w:rsidRPr="005E0B6D" w:rsidRDefault="00BB7AEA" w:rsidP="006C0AA5">
                              <w:pPr>
                                <w:rPr>
                                  <w:rFonts w:ascii="Verdana" w:hAnsi="Verdana"/>
                                  <w:sz w:val="17"/>
                                  <w:szCs w:val="17"/>
                                </w:rPr>
                              </w:pPr>
                              <w:r w:rsidRPr="005E0B6D">
                                <w:rPr>
                                  <w:rFonts w:ascii="Verdana" w:hAnsi="Verdana"/>
                                  <w:sz w:val="17"/>
                                  <w:szCs w:val="17"/>
                                </w:rPr>
                                <w:t>Differences:</w:t>
                              </w:r>
                            </w:p>
                          </w:txbxContent>
                        </v:textbox>
                      </v:shape>
                    </v:group>
                    <v:shape id="Picture 17" o:spid="_x0000_s1050" type="#_x0000_t75" style="position:absolute;left:22621;top:11144;width:6331;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PwQAAANsAAAAPAAAAZHJzL2Rvd25yZXYueG1sRE9Li8Iw&#10;EL4L+x/CLOxFNFVBpTYVcVnwskjr4zw0Y1tsJqWJ2v33G0HwNh/fc5J1bxpxp87VlhVMxhEI4sLq&#10;mksFx8PPaAnCeWSNjWVS8EcO1unHIMFY2wdndM99KUIIuxgVVN63sZSuqMigG9uWOHAX2xn0AXal&#10;1B0+Qrhp5DSK5tJgzaGhwpa2FRXX/GYUYL6fZadjMzkvfqc7dxsus+zbKfX12W9WIDz1/i1+uXc6&#10;zF/A85dwgEz/AQAA//8DAFBLAQItABQABgAIAAAAIQDb4fbL7gAAAIUBAAATAAAAAAAAAAAAAAAA&#10;AAAAAABbQ29udGVudF9UeXBlc10ueG1sUEsBAi0AFAAGAAgAAAAhAFr0LFu/AAAAFQEAAAsAAAAA&#10;AAAAAAAAAAAAHwEAAF9yZWxzLy5yZWxzUEsBAi0AFAAGAAgAAAAhAAL4qA/BAAAA2wAAAA8AAAAA&#10;AAAAAAAAAAAABwIAAGRycy9kb3ducmV2LnhtbFBLBQYAAAAAAwADALcAAAD1AgAAAAA=&#10;">
                      <v:imagedata r:id="rId34" o:title=""/>
                    </v:shape>
                    <v:shape id="Picture 19" o:spid="_x0000_s1051" type="#_x0000_t75" style="position:absolute;left:23193;top:35433;width:6331;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5nmwwAAANsAAAAPAAAAZHJzL2Rvd25yZXYueG1sRE9La8JA&#10;EL4L/Q/LCL2IbkyhxtRVSkvBSymJj/OQnSbB7GzY3Wj677uFgrf5+J6z2Y2mE1dyvrWsYLlIQBBX&#10;VrdcKzgePuYZCB+QNXaWScEPedhtHyYbzLW9cUHXMtQihrDPUUETQp9L6auGDPqF7Ykj922dwRCh&#10;q6V2eIvhppNpkjxLgy3HhgZ7emuoupSDUYDl11NxOnbL8+oz3fthlhXFu1fqcTq+voAINIa7+N+9&#10;13H+Gv5+iQfI7S8AAAD//wMAUEsBAi0AFAAGAAgAAAAhANvh9svuAAAAhQEAABMAAAAAAAAAAAAA&#10;AAAAAAAAAFtDb250ZW50X1R5cGVzXS54bWxQSwECLQAUAAYACAAAACEAWvQsW78AAAAVAQAACwAA&#10;AAAAAAAAAAAAAAAfAQAAX3JlbHMvLnJlbHNQSwECLQAUAAYACAAAACEAHCuZ5sMAAADbAAAADwAA&#10;AAAAAAAAAAAAAAAHAgAAZHJzL2Rvd25yZXYueG1sUEsFBgAAAAADAAMAtwAAAPcCAAAAAA==&#10;">
                      <v:imagedata r:id="rId34" o:title=""/>
                    </v:shape>
                    <v:shape id="Picture 20" o:spid="_x0000_s1052" type="#_x0000_t75" style="position:absolute;left:64674;top:8001;width:6331;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rGwQAAANsAAAAPAAAAZHJzL2Rvd25yZXYueG1sRE9Na4NA&#10;EL0X+h+WKfRS4hoLjRhXKS2FXErRmJwHd6JSd1bcTWL+ffZQ6PHxvvNyMaO40OwGywrWUQyCuLV6&#10;4E5Bs/9apSCcR9Y4WiYFN3JQFo8POWbaXrmiS+07EULYZaig937KpHRtTwZdZCfiwJ3sbNAHOHdS&#10;z3gN4WaUSRy/SYMDh4YeJ/roqf2tz0YB1j+v1aEZ18fNd7Jz55e0qj6dUs9Py/sWhKfF/4v/3Dut&#10;IAnrw5fwA2RxBwAA//8DAFBLAQItABQABgAIAAAAIQDb4fbL7gAAAIUBAAATAAAAAAAAAAAAAAAA&#10;AAAAAABbQ29udGVudF9UeXBlc10ueG1sUEsBAi0AFAAGAAgAAAAhAFr0LFu/AAAAFQEAAAsAAAAA&#10;AAAAAAAAAAAAHwEAAF9yZWxzLy5yZWxzUEsBAi0AFAAGAAgAAAAhAEN9+sbBAAAA2wAAAA8AAAAA&#10;AAAAAAAAAAAABwIAAGRycy9kb3ducmV2LnhtbFBLBQYAAAAAAwADALcAAAD1AgAAAAA=&#10;">
                      <v:imagedata r:id="rId34" o:title=""/>
                    </v:shape>
                    <v:shape id="Picture 21" o:spid="_x0000_s1053" type="#_x0000_t75" style="position:absolute;left:64436;top:34671;width:6331;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9dxAAAANsAAAAPAAAAZHJzL2Rvd25yZXYueG1sRI/NasMw&#10;EITvgb6D2EIvoZHtQhKcKKG0FHwpwU6a82JtbVNrZSz5p29fFQI5DjPzDbM/zqYVI/WusawgXkUg&#10;iEurG64UXM4fz1sQziNrbC2Tgl9ycDw8LPaYajtxTmPhKxEg7FJUUHvfpVK6siaDbmU74uB9296g&#10;D7KvpO5xCnDTyiSK1tJgw2Ghxo7eaip/isEowOL0kn9d2vi6+UwyNyy3ef7ulHp6nF93IDzN/h6+&#10;tTOtIInh/0v4AfLwBwAA//8DAFBLAQItABQABgAIAAAAIQDb4fbL7gAAAIUBAAATAAAAAAAAAAAA&#10;AAAAAAAAAABbQ29udGVudF9UeXBlc10ueG1sUEsBAi0AFAAGAAgAAAAhAFr0LFu/AAAAFQEAAAsA&#10;AAAAAAAAAAAAAAAAHwEAAF9yZWxzLy5yZWxzUEsBAi0AFAAGAAgAAAAhACwxX13EAAAA2wAAAA8A&#10;AAAAAAAAAAAAAAAABwIAAGRycy9kb3ducmV2LnhtbFBLBQYAAAAAAwADALcAAAD4AgAAAAA=&#10;">
                      <v:imagedata r:id="rId34" o:title=""/>
                    </v:shape>
                  </v:group>
                  <v:shape id="Picture 24" o:spid="_x0000_s1054" type="#_x0000_t75" style="position:absolute;left:39100;top:54292;width:14319;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TcxAAAANsAAAAPAAAAZHJzL2Rvd25yZXYueG1sRI9BawIx&#10;FITvgv8hPMGLaLZWVFajWGmhhx5aFc+PzTO7unlZNum69tc3guBxmJlvmOW6taVoqPaFYwUvowQE&#10;ceZ0wUbBYf8xnIPwAVlj6ZgU3MjDetXtLDHV7so/1OyCERHCPkUFeQhVKqXPcrLoR64ijt7J1RZD&#10;lLWRusZrhNtSjpNkKi0WHBdyrGibU3bZ/VoF7+bt9c8N5sXXd3MJN5kcz2Zmler32s0CRKA2PMOP&#10;9qdWMJ7A/Uv8AXL1DwAA//8DAFBLAQItABQABgAIAAAAIQDb4fbL7gAAAIUBAAATAAAAAAAAAAAA&#10;AAAAAAAAAABbQ29udGVudF9UeXBlc10ueG1sUEsBAi0AFAAGAAgAAAAhAFr0LFu/AAAAFQEAAAsA&#10;AAAAAAAAAAAAAAAAHwEAAF9yZWxzLy5yZWxzUEsBAi0AFAAGAAgAAAAhANlUtNzEAAAA2wAAAA8A&#10;AAAAAAAAAAAAAAAABwIAAGRycy9kb3ducmV2LnhtbFBLBQYAAAAAAwADALcAAAD4AgAAAAA=&#10;">
                    <v:imagedata r:id="rId35" o:title=""/>
                  </v:shape>
                  <v:shape id="Picture 26" o:spid="_x0000_s1055" type="#_x0000_t75" style="position:absolute;left:55197;top:54292;width:14319;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8wxQAAANsAAAAPAAAAZHJzL2Rvd25yZXYueG1sRI9Ba8JA&#10;FITvBf/D8gpeSt2ooJJmIyoKHnqoaen5kX3dpGbfhuwao7++Wyj0OMzMN0y2Hmwjeup87VjBdJKA&#10;IC6drtko+Hg/PK9A+ICssXFMCm7kYZ2PHjJMtbvyifoiGBEh7FNUUIXQplL6siKLfuJa4uh9uc5i&#10;iLIzUnd4jXDbyFmSLKTFmuNChS3tKirPxcUq2Jvt/O6eVvXrW38ON5l8fpulVWr8OGxeQAQawn/4&#10;r33UCmYL+P0Sf4DMfwAAAP//AwBQSwECLQAUAAYACAAAACEA2+H2y+4AAACFAQAAEwAAAAAAAAAA&#10;AAAAAAAAAAAAW0NvbnRlbnRfVHlwZXNdLnhtbFBLAQItABQABgAIAAAAIQBa9CxbvwAAABUBAAAL&#10;AAAAAAAAAAAAAAAAAB8BAABfcmVscy8ucmVsc1BLAQItABQABgAIAAAAIQBGyo8wxQAAANsAAAAP&#10;AAAAAAAAAAAAAAAAAAcCAABkcnMvZG93bnJldi54bWxQSwUGAAAAAAMAAwC3AAAA+QIAAAAA&#10;">
                    <v:imagedata r:id="rId35" o:title=""/>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56" type="#_x0000_t65" style="position:absolute;left:8572;top:51958;width:24714;height:9951;rotation:-7249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VtwgAAANsAAAAPAAAAZHJzL2Rvd25yZXYueG1sRI9Bi8Iw&#10;FITvwv6H8Ba8abqCItUouuCyCB5sFTw+mmdTbF5qE7X+eyMs7HGY+WaY+bKztbhT6yvHCr6GCQji&#10;wumKSwWHfDOYgvABWWPtmBQ8ycNy8dGbY6rdg/d0z0IpYgn7FBWYEJpUSl8YsuiHriGO3tm1FkOU&#10;bSl1i49Ybms5SpKJtFhxXDDY0Leh4pLdrIJRSSbLf+hwpO10sr/twum63inV/+xWMxCBuvAf/qN/&#10;deTG8P4Sf4BcvAAAAP//AwBQSwECLQAUAAYACAAAACEA2+H2y+4AAACFAQAAEwAAAAAAAAAAAAAA&#10;AAAAAAAAW0NvbnRlbnRfVHlwZXNdLnhtbFBLAQItABQABgAIAAAAIQBa9CxbvwAAABUBAAALAAAA&#10;AAAAAAAAAAAAAB8BAABfcmVscy8ucmVsc1BLAQItABQABgAIAAAAIQCYn7VtwgAAANsAAAAPAAAA&#10;AAAAAAAAAAAAAAcCAABkcnMvZG93bnJldi54bWxQSwUGAAAAAAMAAwC3AAAA9gIAAAAA&#10;" adj="18000" strokeweight="3pt">
                    <v:stroke joinstyle="miter"/>
                    <v:textbox>
                      <w:txbxContent>
                        <w:p w14:paraId="6FB4038E" w14:textId="21C80B89" w:rsidR="00BB7AEA" w:rsidRPr="005E0B6D" w:rsidRDefault="00BB7AEA">
                          <w:pPr>
                            <w:rPr>
                              <w:rFonts w:ascii="Verdana" w:hAnsi="Verdana"/>
                              <w:sz w:val="17"/>
                              <w:szCs w:val="17"/>
                            </w:rPr>
                          </w:pPr>
                          <w:r w:rsidRPr="005E0B6D">
                            <w:rPr>
                              <w:rFonts w:ascii="Verdana" w:hAnsi="Verdana"/>
                              <w:sz w:val="17"/>
                              <w:szCs w:val="17"/>
                            </w:rPr>
                            <w:t>What does hydroponics mean?</w:t>
                          </w:r>
                        </w:p>
                      </w:txbxContent>
                    </v:textbox>
                  </v:shape>
                </v:group>
                <v:shape id="_x0000_s1057" type="#_x0000_t80" style="position:absolute;left:45720;top:8001;width:14049;height:10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H8xAAAANwAAAAPAAAAZHJzL2Rvd25yZXYueG1sRI9PawIx&#10;FMTvBb9DeEJvNetSRFajiKBYUOq/i7fH5pld3Lwsm1TjtzeFQo/DzPyGmc6jbcSdOl87VjAcZCCI&#10;S6drNgrOp9XHGIQPyBobx6TgSR7ms97bFAvtHnyg+zEYkSDsC1RQhdAWUvqyIot+4Fri5F1dZzEk&#10;2RmpO3wkuG1knmUjabHmtFBhS8uKytvxxyq47Pbr0/fh69M8y+CaXR23mYlKvffjYgIiUAz/4b/2&#10;RivI8xH8nklHQM5eAAAA//8DAFBLAQItABQABgAIAAAAIQDb4fbL7gAAAIUBAAATAAAAAAAAAAAA&#10;AAAAAAAAAABbQ29udGVudF9UeXBlc10ueG1sUEsBAi0AFAAGAAgAAAAhAFr0LFu/AAAAFQEAAAsA&#10;AAAAAAAAAAAAAAAAHwEAAF9yZWxzLy5yZWxzUEsBAi0AFAAGAAgAAAAhAKxbQfzEAAAA3AAAAA8A&#10;AAAAAAAAAAAAAAAABwIAAGRycy9kb3ducmV2LnhtbFBLBQYAAAAAAwADALcAAAD4AgAAAAA=&#10;" adj="14035,6632,16200,8716" strokeweight="3pt">
                  <v:textbox>
                    <w:txbxContent>
                      <w:p w14:paraId="6E55054C" w14:textId="4F24406A" w:rsidR="00BB7AEA" w:rsidRPr="005E0B6D" w:rsidRDefault="00BB7AEA" w:rsidP="00BD372C">
                        <w:pPr>
                          <w:rPr>
                            <w:rFonts w:ascii="Verdana" w:hAnsi="Verdana"/>
                            <w:sz w:val="17"/>
                            <w:szCs w:val="17"/>
                          </w:rPr>
                        </w:pPr>
                        <w:r>
                          <w:rPr>
                            <w:rFonts w:ascii="Verdana" w:hAnsi="Verdana"/>
                            <w:sz w:val="17"/>
                            <w:szCs w:val="17"/>
                          </w:rPr>
                          <w:t>Ponic</w:t>
                        </w:r>
                        <w:r w:rsidRPr="005E0B6D">
                          <w:rPr>
                            <w:rFonts w:ascii="Verdana" w:hAnsi="Verdana"/>
                            <w:sz w:val="17"/>
                            <w:szCs w:val="17"/>
                          </w:rPr>
                          <w:t xml:space="preserve"> System</w:t>
                        </w:r>
                        <w:r>
                          <w:rPr>
                            <w:rFonts w:ascii="Verdana" w:hAnsi="Verdana"/>
                            <w:sz w:val="17"/>
                            <w:szCs w:val="17"/>
                          </w:rPr>
                          <w:t xml:space="preserve"> 2:</w:t>
                        </w:r>
                      </w:p>
                    </w:txbxContent>
                  </v:textbox>
                </v:shape>
                <w10:wrap anchory="page"/>
              </v:group>
            </w:pict>
          </mc:Fallback>
        </mc:AlternateContent>
      </w:r>
      <w:r w:rsidR="00ED287F">
        <w:t>Directions:</w:t>
      </w:r>
    </w:p>
    <w:p w14:paraId="263D0B9E" w14:textId="7CB245DE" w:rsidR="00675FA1" w:rsidRDefault="00675FA1" w:rsidP="00675FA1">
      <w:pPr>
        <w:pStyle w:val="FFASub2"/>
      </w:pPr>
      <w:r>
        <w:t>Part 1</w:t>
      </w:r>
    </w:p>
    <w:p w14:paraId="4ED84F63" w14:textId="53ECE4FF" w:rsidR="00085ACB" w:rsidRDefault="00E91474" w:rsidP="00085ACB">
      <w:pPr>
        <w:pStyle w:val="FFABody"/>
        <w:rPr>
          <w:i/>
        </w:rPr>
      </w:pPr>
      <w:r>
        <w:t xml:space="preserve">Compare and contrast the </w:t>
      </w:r>
      <w:r w:rsidR="004510C8">
        <w:t>major</w:t>
      </w:r>
      <w:r>
        <w:t xml:space="preserve"> types of </w:t>
      </w:r>
      <w:r w:rsidR="004510C8">
        <w:t>“</w:t>
      </w:r>
      <w:proofErr w:type="spellStart"/>
      <w:r w:rsidR="004510C8">
        <w:t>ponic</w:t>
      </w:r>
      <w:proofErr w:type="spellEnd"/>
      <w:r w:rsidR="004510C8">
        <w:t>”</w:t>
      </w:r>
      <w:r>
        <w:t xml:space="preserve"> systems by completing the chart below.</w:t>
      </w:r>
      <w:r w:rsidR="00085ACB">
        <w:t xml:space="preserve"> (</w:t>
      </w:r>
      <w:r w:rsidR="00085ACB">
        <w:rPr>
          <w:i/>
        </w:rPr>
        <w:t>For example, compar</w:t>
      </w:r>
      <w:r w:rsidR="00B17F4D">
        <w:rPr>
          <w:i/>
        </w:rPr>
        <w:t>e</w:t>
      </w:r>
    </w:p>
    <w:p w14:paraId="5B6A6760" w14:textId="0D067DF5" w:rsidR="00085ACB" w:rsidRDefault="00BD372C" w:rsidP="00085ACB">
      <w:pPr>
        <w:pStyle w:val="FFABody"/>
        <w:rPr>
          <w:i/>
        </w:rPr>
      </w:pPr>
      <w:r>
        <w:rPr>
          <w:i/>
        </w:rPr>
        <w:t xml:space="preserve">drip system and </w:t>
      </w:r>
      <w:r w:rsidR="00085ACB">
        <w:rPr>
          <w:i/>
        </w:rPr>
        <w:t>aeroponics</w:t>
      </w:r>
      <w:r w:rsidR="00B17F4D">
        <w:rPr>
          <w:i/>
        </w:rPr>
        <w:t>.</w:t>
      </w:r>
      <w:r w:rsidR="00085ACB">
        <w:rPr>
          <w:i/>
        </w:rPr>
        <w:t xml:space="preserve"> </w:t>
      </w:r>
      <w:r w:rsidR="00B17F4D">
        <w:rPr>
          <w:i/>
        </w:rPr>
        <w:t>S</w:t>
      </w:r>
      <w:r w:rsidR="00085ACB">
        <w:rPr>
          <w:i/>
        </w:rPr>
        <w:t>ugges</w:t>
      </w:r>
      <w:r w:rsidR="00784769">
        <w:rPr>
          <w:i/>
        </w:rPr>
        <w:t>ted website</w:t>
      </w:r>
      <w:r w:rsidR="00B17F4D">
        <w:rPr>
          <w:i/>
        </w:rPr>
        <w:t>s</w:t>
      </w:r>
      <w:r w:rsidR="00784769">
        <w:rPr>
          <w:i/>
        </w:rPr>
        <w:t xml:space="preserve"> to use for research</w:t>
      </w:r>
      <w:r w:rsidR="00266AE3">
        <w:rPr>
          <w:i/>
        </w:rPr>
        <w:t xml:space="preserve"> are</w:t>
      </w:r>
    </w:p>
    <w:p w14:paraId="1C0CA29F" w14:textId="18A5ED91" w:rsidR="00085ACB" w:rsidRPr="00201D59" w:rsidRDefault="00085ACB" w:rsidP="00085ACB">
      <w:pPr>
        <w:pStyle w:val="FFABody"/>
        <w:rPr>
          <w:i/>
        </w:rPr>
      </w:pPr>
      <w:hyperlink r:id="rId36" w:history="1">
        <w:r w:rsidRPr="00EA383A">
          <w:rPr>
            <w:rStyle w:val="Hyperlink"/>
            <w:i/>
          </w:rPr>
          <w:t>https://www.epicgardening.com/hydroponic-systems/</w:t>
        </w:r>
      </w:hyperlink>
      <w:r w:rsidR="00266AE3">
        <w:rPr>
          <w:i/>
        </w:rPr>
        <w:t xml:space="preserve"> and</w:t>
      </w:r>
      <w:r>
        <w:rPr>
          <w:i/>
        </w:rPr>
        <w:t xml:space="preserve"> </w:t>
      </w:r>
      <w:hyperlink r:id="rId37" w:history="1">
        <w:r w:rsidRPr="00EA383A">
          <w:rPr>
            <w:rStyle w:val="Hyperlink"/>
            <w:i/>
          </w:rPr>
          <w:t>https://www.hydroponic-gardens.com/how-to/drip-system/</w:t>
        </w:r>
      </w:hyperlink>
      <w:r>
        <w:rPr>
          <w:i/>
        </w:rPr>
        <w:t xml:space="preserve">. </w:t>
      </w:r>
    </w:p>
    <w:p w14:paraId="39514F1B" w14:textId="0125980F" w:rsidR="00ED287F" w:rsidRDefault="00ED287F" w:rsidP="00ED287F">
      <w:pPr>
        <w:pStyle w:val="FFABody"/>
      </w:pPr>
    </w:p>
    <w:p w14:paraId="7F54A203" w14:textId="4D50355D" w:rsidR="00ED287F" w:rsidRDefault="00ED287F" w:rsidP="00ED287F">
      <w:pPr>
        <w:pStyle w:val="FFABody"/>
      </w:pPr>
    </w:p>
    <w:p w14:paraId="6CD839CF" w14:textId="13DE1964" w:rsidR="00ED287F" w:rsidRDefault="00ED287F" w:rsidP="00ED287F">
      <w:pPr>
        <w:pStyle w:val="FFASub2"/>
      </w:pPr>
    </w:p>
    <w:p w14:paraId="4CE6EB35" w14:textId="7FAEF0C0" w:rsidR="00ED287F" w:rsidRDefault="00ED287F" w:rsidP="00ED287F">
      <w:pPr>
        <w:pStyle w:val="DocumentTitle"/>
      </w:pPr>
    </w:p>
    <w:p w14:paraId="40622B1B" w14:textId="6ED6B73A" w:rsidR="00ED287F" w:rsidRDefault="00ED287F" w:rsidP="00ED287F">
      <w:pPr>
        <w:pStyle w:val="DocumentTitle"/>
      </w:pPr>
    </w:p>
    <w:p w14:paraId="3E4019EA" w14:textId="4042E057" w:rsidR="00976AB6" w:rsidRDefault="00976AB6" w:rsidP="00ED287F">
      <w:pPr>
        <w:pStyle w:val="DocumentTitle"/>
      </w:pPr>
    </w:p>
    <w:p w14:paraId="60A544F1" w14:textId="755B15D8" w:rsidR="00976AB6" w:rsidRDefault="00976AB6" w:rsidP="00ED287F">
      <w:pPr>
        <w:pStyle w:val="DocumentTitle"/>
      </w:pPr>
    </w:p>
    <w:p w14:paraId="63EFF131" w14:textId="0704E0E3" w:rsidR="00976AB6" w:rsidRDefault="00976AB6" w:rsidP="00ED287F">
      <w:pPr>
        <w:pStyle w:val="DocumentTitle"/>
      </w:pPr>
    </w:p>
    <w:p w14:paraId="61341025" w14:textId="49F43AEC" w:rsidR="00976AB6" w:rsidRDefault="00976AB6" w:rsidP="00ED287F">
      <w:pPr>
        <w:pStyle w:val="DocumentTitle"/>
      </w:pPr>
    </w:p>
    <w:p w14:paraId="629C4177" w14:textId="1F886639" w:rsidR="00976AB6" w:rsidRDefault="00976AB6" w:rsidP="00ED287F">
      <w:pPr>
        <w:pStyle w:val="DocumentTitle"/>
      </w:pPr>
    </w:p>
    <w:p w14:paraId="4EC65313" w14:textId="5F1D7999" w:rsidR="00976AB6" w:rsidRDefault="00976AB6" w:rsidP="00ED287F">
      <w:pPr>
        <w:pStyle w:val="DocumentTitle"/>
      </w:pPr>
    </w:p>
    <w:p w14:paraId="79241EB7" w14:textId="152898FD" w:rsidR="00976AB6" w:rsidRDefault="00976AB6" w:rsidP="00ED287F">
      <w:pPr>
        <w:pStyle w:val="DocumentTitle"/>
      </w:pPr>
    </w:p>
    <w:p w14:paraId="200CD005" w14:textId="7DA16A38" w:rsidR="00976AB6" w:rsidRDefault="00976AB6" w:rsidP="00ED287F">
      <w:pPr>
        <w:pStyle w:val="DocumentTitle"/>
      </w:pPr>
    </w:p>
    <w:p w14:paraId="3EF996EB" w14:textId="26A6221A" w:rsidR="00976AB6" w:rsidRDefault="00976AB6" w:rsidP="00ED287F">
      <w:pPr>
        <w:pStyle w:val="DocumentTitle"/>
      </w:pPr>
    </w:p>
    <w:p w14:paraId="3B0E3B96" w14:textId="581DAA42" w:rsidR="00976AB6" w:rsidRDefault="00976AB6" w:rsidP="00ED287F">
      <w:pPr>
        <w:pStyle w:val="DocumentTitle"/>
      </w:pPr>
    </w:p>
    <w:p w14:paraId="2BC7F2A4" w14:textId="5A12FF75" w:rsidR="00976AB6" w:rsidRDefault="00976AB6" w:rsidP="00ED287F">
      <w:pPr>
        <w:pStyle w:val="DocumentTitle"/>
      </w:pPr>
    </w:p>
    <w:p w14:paraId="0DE71F73" w14:textId="71B51919" w:rsidR="00976AB6" w:rsidRDefault="00976AB6" w:rsidP="00ED287F">
      <w:pPr>
        <w:pStyle w:val="DocumentTitle"/>
        <w:sectPr w:rsidR="00976AB6" w:rsidSect="00ED287F">
          <w:pgSz w:w="15840" w:h="12240" w:orient="landscape" w:code="1"/>
          <w:pgMar w:top="720" w:right="1166" w:bottom="720" w:left="994" w:header="720" w:footer="720" w:gutter="0"/>
          <w:cols w:space="720"/>
          <w:titlePg/>
          <w:docGrid w:linePitch="360"/>
        </w:sectPr>
      </w:pPr>
    </w:p>
    <w:p w14:paraId="772D92DC" w14:textId="66E81A2D" w:rsidR="00921EC5" w:rsidRDefault="00E8517B" w:rsidP="00921EC5">
      <w:pPr>
        <w:pStyle w:val="FFABody"/>
      </w:pPr>
      <w:r w:rsidRPr="00306873">
        <w:rPr>
          <w:noProof/>
          <w:sz w:val="28"/>
          <w:szCs w:val="28"/>
          <w:lang w:eastAsia="en-US"/>
        </w:rPr>
        <w:lastRenderedPageBreak/>
        <mc:AlternateContent>
          <mc:Choice Requires="wps">
            <w:drawing>
              <wp:anchor distT="0" distB="0" distL="114300" distR="114300" simplePos="0" relativeHeight="251745280" behindDoc="1" locked="0" layoutInCell="1" allowOverlap="1" wp14:anchorId="0AA4AB0F" wp14:editId="43FB5BEB">
                <wp:simplePos x="0" y="0"/>
                <wp:positionH relativeFrom="margin">
                  <wp:posOffset>3029578</wp:posOffset>
                </wp:positionH>
                <wp:positionV relativeFrom="paragraph">
                  <wp:posOffset>-322175</wp:posOffset>
                </wp:positionV>
                <wp:extent cx="3863383" cy="571500"/>
                <wp:effectExtent l="0" t="0" r="2286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383" cy="571500"/>
                        </a:xfrm>
                        <a:prstGeom prst="rect">
                          <a:avLst/>
                        </a:prstGeom>
                        <a:solidFill>
                          <a:srgbClr val="FFFFFF"/>
                        </a:solidFill>
                        <a:ln w="9525">
                          <a:solidFill>
                            <a:srgbClr val="000000"/>
                          </a:solidFill>
                          <a:miter lim="800000"/>
                          <a:headEnd/>
                          <a:tailEnd/>
                        </a:ln>
                      </wps:spPr>
                      <wps:txbx>
                        <w:txbxContent>
                          <w:p w14:paraId="0234FE61"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460F7B85" w14:textId="126F4D21"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4AB0F" id="_x0000_s1058" type="#_x0000_t202" style="position:absolute;margin-left:238.55pt;margin-top:-25.35pt;width:304.2pt;height:4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TnKAIAAEwEAAAOAAAAZHJzL2Uyb0RvYy54bWysVNtu2zAMfR+wfxD0vtjOpU2NOEWXLsOA&#10;7gK0+wBZlmNhkqhJSuzu60fJSRZ028swPwiiSB2R55Be3Q5akYNwXoKpaDHJKRGGQyPNrqJfn7Zv&#10;lpT4wEzDFBhR0Wfh6e369atVb0sxhQ5UIxxBEOPL3la0C8GWWeZ5JzTzE7DCoLMFp1lA0+2yxrEe&#10;0bXKpnl+lfXgGuuAC+/x9H500nXCb1vBw+e29SIQVVHMLaTVpbWOa7ZesXLnmO0kP6bB/iELzaTB&#10;R89Q9ywwsnfyNygtuQMPbZhw0Bm0reQi1YDVFPmLah47ZkWqBcnx9kyT/3+w/NPhiyOyqeicEsM0&#10;SvQkhkDewkCmkZ3e+hKDHi2GhQGPUeVUqbcPwL95YmDTMbMTd85B3wnWYHZFvJldXB1xfASp+4/Q&#10;4DNsHyABDa3TkTokgyA6qvR8ViamwvFwtryazZYzSjj6FtfFIk/SZaw83bbOh/cCNImbijpUPqGz&#10;w4MPMRtWnkLiYx6UbLZSqWS4Xb1RjhwYdsk2famAF2HKkL6iN4vpYiTgrxB5+v4EoWXAdldSV3R5&#10;DmJlpO2daVIzBibVuMeUlTnyGKkbSQxDPSTBivlJnxqaZ2TWwdjeOI646cD9oKTH1q6o/75nTlCi&#10;PhhU56aYz+MsJGO+uJ6i4S499aWHGY5QFQ2UjNtNSPMTiTNwhyq2MhEc5R4zOeaMLZt4P45XnIlL&#10;O0X9+gmsfwIAAP//AwBQSwMEFAAGAAgAAAAhABZjJ4ThAAAACwEAAA8AAABkcnMvZG93bnJldi54&#10;bWxMj8FOwzAQRO9I/IO1SFxQa5c0TRqyqRASiN6gILi6sZtE2OsQu2n4e9wTHFfzNPO23EzWsFEP&#10;vnOEsJgLYJpqpzpqEN7fHmc5MB8kKWkcaYQf7WFTXV6UslDuRK963IWGxRLyhURoQ+gLzn3daiv9&#10;3PWaYnZwg5UhnkPD1SBPsdwafivEilvZUVxoZa8fWl1/7Y4WIV8+j59+m7x81KuDWYebbHz6HhCv&#10;r6b7O2BBT+EPhrN+VIcqOu3dkZRnBmGZZYuIIsxSkQE7EyJPU2B7hGSdAK9K/v+H6hcAAP//AwBQ&#10;SwECLQAUAAYACAAAACEAtoM4kv4AAADhAQAAEwAAAAAAAAAAAAAAAAAAAAAAW0NvbnRlbnRfVHlw&#10;ZXNdLnhtbFBLAQItABQABgAIAAAAIQA4/SH/1gAAAJQBAAALAAAAAAAAAAAAAAAAAC8BAABfcmVs&#10;cy8ucmVsc1BLAQItABQABgAIAAAAIQCOFeTnKAIAAEwEAAAOAAAAAAAAAAAAAAAAAC4CAABkcnMv&#10;ZTJvRG9jLnhtbFBLAQItABQABgAIAAAAIQAWYyeE4QAAAAsBAAAPAAAAAAAAAAAAAAAAAIIEAABk&#10;cnMvZG93bnJldi54bWxQSwUGAAAAAAQABADzAAAAkAUAAAAA&#10;">
                <v:textbox>
                  <w:txbxContent>
                    <w:p w14:paraId="0234FE61"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460F7B85" w14:textId="126F4D21"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p>
    <w:p w14:paraId="058DCBF9" w14:textId="2E8B1DDF" w:rsidR="00265958" w:rsidRDefault="00265958" w:rsidP="00265958">
      <w:pPr>
        <w:pStyle w:val="FFASub2"/>
      </w:pPr>
      <w:r>
        <w:t>Part 2</w:t>
      </w:r>
    </w:p>
    <w:p w14:paraId="67C8DF4E" w14:textId="5FB1C063" w:rsidR="00265958" w:rsidRDefault="00BB7AEA" w:rsidP="00265958">
      <w:pPr>
        <w:pStyle w:val="FFABody"/>
      </w:pPr>
      <w:r>
        <w:t>Examine</w:t>
      </w:r>
      <w:r w:rsidR="00265958">
        <w:t xml:space="preserve"> the advantages and disadvantages of </w:t>
      </w:r>
      <w:proofErr w:type="gramStart"/>
      <w:r w:rsidR="00265958">
        <w:t>hydroponics</w:t>
      </w:r>
      <w:r>
        <w:t>,</w:t>
      </w:r>
      <w:r w:rsidR="00AC205D">
        <w:t xml:space="preserve"> </w:t>
      </w:r>
      <w:r>
        <w:t>and</w:t>
      </w:r>
      <w:proofErr w:type="gramEnd"/>
      <w:r w:rsidR="00265958">
        <w:t xml:space="preserve"> </w:t>
      </w:r>
      <w:r>
        <w:t>i</w:t>
      </w:r>
      <w:r w:rsidR="004C224B">
        <w:t xml:space="preserve">dentify 3 advantages and 3 disadvantages. </w:t>
      </w:r>
      <w:r w:rsidR="00265958">
        <w:t xml:space="preserve">Record your responses on the containers below. </w:t>
      </w:r>
      <w:r w:rsidR="004C224B">
        <w:t xml:space="preserve">Suggested websites to reference for </w:t>
      </w:r>
      <w:r>
        <w:t>your</w:t>
      </w:r>
      <w:r w:rsidR="004C224B">
        <w:t xml:space="preserve"> research</w:t>
      </w:r>
      <w:r>
        <w:t xml:space="preserve"> are</w:t>
      </w:r>
      <w:r w:rsidR="004C224B">
        <w:t xml:space="preserve"> </w:t>
      </w:r>
      <w:hyperlink r:id="rId38" w:history="1">
        <w:r w:rsidR="004C224B" w:rsidRPr="00676989">
          <w:rPr>
            <w:rStyle w:val="Hyperlink"/>
          </w:rPr>
          <w:t>https://dyna-gro.com/hydroponics-advantages-and-disadvantages/</w:t>
        </w:r>
      </w:hyperlink>
      <w:r w:rsidR="004C224B">
        <w:t xml:space="preserve"> and </w:t>
      </w:r>
      <w:hyperlink r:id="rId39" w:history="1">
        <w:r w:rsidR="004C224B" w:rsidRPr="00676989">
          <w:rPr>
            <w:rStyle w:val="Hyperlink"/>
          </w:rPr>
          <w:t>http://easyponic.com/pros-and-cons-hydroponics</w:t>
        </w:r>
      </w:hyperlink>
      <w:r w:rsidR="004C224B">
        <w:t xml:space="preserve">.  </w:t>
      </w:r>
    </w:p>
    <w:p w14:paraId="3F8F0498" w14:textId="1E6F856D" w:rsidR="00247C4D" w:rsidRDefault="00561274" w:rsidP="00B62B2A">
      <w:pPr>
        <w:pStyle w:val="FFABody"/>
      </w:pPr>
      <w:r>
        <w:rPr>
          <w:noProof/>
          <w:lang w:eastAsia="en-US"/>
        </w:rPr>
        <mc:AlternateContent>
          <mc:Choice Requires="wpg">
            <w:drawing>
              <wp:anchor distT="0" distB="0" distL="114300" distR="114300" simplePos="0" relativeHeight="251709440" behindDoc="0" locked="0" layoutInCell="1" allowOverlap="1" wp14:anchorId="375E63AA" wp14:editId="7FC76E92">
                <wp:simplePos x="0" y="0"/>
                <wp:positionH relativeFrom="column">
                  <wp:posOffset>-231112</wp:posOffset>
                </wp:positionH>
                <wp:positionV relativeFrom="paragraph">
                  <wp:posOffset>8346</wp:posOffset>
                </wp:positionV>
                <wp:extent cx="7314565" cy="7957897"/>
                <wp:effectExtent l="0" t="0" r="635" b="5080"/>
                <wp:wrapNone/>
                <wp:docPr id="43" name="Group 43"/>
                <wp:cNvGraphicFramePr/>
                <a:graphic xmlns:a="http://schemas.openxmlformats.org/drawingml/2006/main">
                  <a:graphicData uri="http://schemas.microsoft.com/office/word/2010/wordprocessingGroup">
                    <wpg:wgp>
                      <wpg:cNvGrpSpPr/>
                      <wpg:grpSpPr>
                        <a:xfrm>
                          <a:off x="0" y="0"/>
                          <a:ext cx="7314565" cy="7957897"/>
                          <a:chOff x="0" y="0"/>
                          <a:chExt cx="7314565" cy="7957897"/>
                        </a:xfrm>
                      </wpg:grpSpPr>
                      <wpg:grpSp>
                        <wpg:cNvPr id="40" name="Group 40"/>
                        <wpg:cNvGrpSpPr/>
                        <wpg:grpSpPr>
                          <a:xfrm>
                            <a:off x="0" y="0"/>
                            <a:ext cx="7314565" cy="7957897"/>
                            <a:chOff x="0" y="0"/>
                            <a:chExt cx="7314882" cy="7957897"/>
                          </a:xfrm>
                        </wpg:grpSpPr>
                        <pic:pic xmlns:pic="http://schemas.openxmlformats.org/drawingml/2006/picture">
                          <pic:nvPicPr>
                            <pic:cNvPr id="27" name="Picture 2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381000"/>
                              <a:ext cx="2900045" cy="1917700"/>
                            </a:xfrm>
                            <a:prstGeom prst="rect">
                              <a:avLst/>
                            </a:prstGeom>
                          </pic:spPr>
                        </pic:pic>
                        <pic:pic xmlns:pic="http://schemas.openxmlformats.org/drawingml/2006/picture">
                          <pic:nvPicPr>
                            <pic:cNvPr id="30" name="Picture 30"/>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224337" y="342900"/>
                              <a:ext cx="2900045" cy="1917700"/>
                            </a:xfrm>
                            <a:prstGeom prst="rect">
                              <a:avLst/>
                            </a:prstGeom>
                          </pic:spPr>
                        </pic:pic>
                        <pic:pic xmlns:pic="http://schemas.openxmlformats.org/drawingml/2006/picture">
                          <pic:nvPicPr>
                            <pic:cNvPr id="31" name="Picture 3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143125" y="2333625"/>
                              <a:ext cx="2900045" cy="1917700"/>
                            </a:xfrm>
                            <a:prstGeom prst="rect">
                              <a:avLst/>
                            </a:prstGeom>
                          </pic:spPr>
                        </pic:pic>
                        <pic:pic xmlns:pic="http://schemas.openxmlformats.org/drawingml/2006/picture">
                          <pic:nvPicPr>
                            <pic:cNvPr id="32" name="Picture 32"/>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2387" y="4114800"/>
                              <a:ext cx="2900045" cy="1917700"/>
                            </a:xfrm>
                            <a:prstGeom prst="rect">
                              <a:avLst/>
                            </a:prstGeom>
                          </pic:spPr>
                        </pic:pic>
                        <pic:pic xmlns:pic="http://schemas.openxmlformats.org/drawingml/2006/picture">
                          <pic:nvPicPr>
                            <pic:cNvPr id="33" name="Picture 3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414837" y="4086225"/>
                              <a:ext cx="2900045" cy="1917700"/>
                            </a:xfrm>
                            <a:prstGeom prst="rect">
                              <a:avLst/>
                            </a:prstGeom>
                          </pic:spPr>
                        </pic:pic>
                        <pic:pic xmlns:pic="http://schemas.openxmlformats.org/drawingml/2006/picture">
                          <pic:nvPicPr>
                            <pic:cNvPr id="34" name="Picture 34"/>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233612" y="6040197"/>
                              <a:ext cx="2900045" cy="1917700"/>
                            </a:xfrm>
                            <a:prstGeom prst="rect">
                              <a:avLst/>
                            </a:prstGeom>
                          </pic:spPr>
                        </pic:pic>
                        <wps:wsp>
                          <wps:cNvPr id="217" name="Text Box 2"/>
                          <wps:cNvSpPr txBox="1">
                            <a:spLocks noChangeArrowheads="1"/>
                          </wps:cNvSpPr>
                          <wps:spPr bwMode="auto">
                            <a:xfrm>
                              <a:off x="52387" y="95250"/>
                              <a:ext cx="914439" cy="287019"/>
                            </a:xfrm>
                            <a:prstGeom prst="rect">
                              <a:avLst/>
                            </a:prstGeom>
                            <a:solidFill>
                              <a:srgbClr val="FFFFFF"/>
                            </a:solidFill>
                            <a:ln w="9525">
                              <a:noFill/>
                              <a:miter lim="800000"/>
                              <a:headEnd/>
                              <a:tailEnd/>
                            </a:ln>
                          </wps:spPr>
                          <wps:txbx>
                            <w:txbxContent>
                              <w:p w14:paraId="5CF575D0" w14:textId="6A4C7897" w:rsidR="00BB7AEA" w:rsidRDefault="00BB7AEA">
                                <w:r w:rsidRPr="005E0B6D">
                                  <w:rPr>
                                    <w:rFonts w:ascii="Verdana" w:hAnsi="Verdana"/>
                                    <w:sz w:val="17"/>
                                    <w:szCs w:val="17"/>
                                  </w:rPr>
                                  <w:t>Advantage</w:t>
                                </w:r>
                                <w:r>
                                  <w:t xml:space="preserve">: </w:t>
                                </w:r>
                              </w:p>
                            </w:txbxContent>
                          </wps:txbx>
                          <wps:bodyPr rot="0" vert="horz" wrap="square" lIns="91440" tIns="45720" rIns="91440" bIns="45720" anchor="t" anchorCtr="0">
                            <a:spAutoFit/>
                          </wps:bodyPr>
                        </wps:wsp>
                        <wps:wsp>
                          <wps:cNvPr id="35" name="Text Box 2"/>
                          <wps:cNvSpPr txBox="1">
                            <a:spLocks noChangeArrowheads="1"/>
                          </wps:cNvSpPr>
                          <wps:spPr bwMode="auto">
                            <a:xfrm>
                              <a:off x="4262437" y="0"/>
                              <a:ext cx="914439" cy="287019"/>
                            </a:xfrm>
                            <a:prstGeom prst="rect">
                              <a:avLst/>
                            </a:prstGeom>
                            <a:solidFill>
                              <a:srgbClr val="FFFFFF"/>
                            </a:solidFill>
                            <a:ln w="9525">
                              <a:noFill/>
                              <a:miter lim="800000"/>
                              <a:headEnd/>
                              <a:tailEnd/>
                            </a:ln>
                          </wps:spPr>
                          <wps:txbx>
                            <w:txbxContent>
                              <w:p w14:paraId="3C79EA9E" w14:textId="77777777" w:rsidR="00BB7AEA" w:rsidRDefault="00BB7AEA" w:rsidP="00561274">
                                <w:r w:rsidRPr="005E0B6D">
                                  <w:rPr>
                                    <w:rFonts w:ascii="Verdana" w:hAnsi="Verdana"/>
                                    <w:sz w:val="17"/>
                                    <w:szCs w:val="17"/>
                                  </w:rPr>
                                  <w:t>Advantage</w:t>
                                </w:r>
                                <w:r>
                                  <w:t xml:space="preserve">: </w:t>
                                </w:r>
                              </w:p>
                            </w:txbxContent>
                          </wps:txbx>
                          <wps:bodyPr rot="0" vert="horz" wrap="square" lIns="91440" tIns="45720" rIns="91440" bIns="45720" anchor="t" anchorCtr="0">
                            <a:spAutoFit/>
                          </wps:bodyPr>
                        </wps:wsp>
                        <wps:wsp>
                          <wps:cNvPr id="36" name="Text Box 2"/>
                          <wps:cNvSpPr txBox="1">
                            <a:spLocks noChangeArrowheads="1"/>
                          </wps:cNvSpPr>
                          <wps:spPr bwMode="auto">
                            <a:xfrm>
                              <a:off x="3081337" y="1943100"/>
                              <a:ext cx="914439" cy="287019"/>
                            </a:xfrm>
                            <a:prstGeom prst="rect">
                              <a:avLst/>
                            </a:prstGeom>
                            <a:solidFill>
                              <a:srgbClr val="FFFFFF"/>
                            </a:solidFill>
                            <a:ln w="9525">
                              <a:noFill/>
                              <a:miter lim="800000"/>
                              <a:headEnd/>
                              <a:tailEnd/>
                            </a:ln>
                          </wps:spPr>
                          <wps:txbx>
                            <w:txbxContent>
                              <w:p w14:paraId="5306CE34" w14:textId="77777777" w:rsidR="00BB7AEA" w:rsidRDefault="00BB7AEA" w:rsidP="00561274">
                                <w:r w:rsidRPr="005E0B6D">
                                  <w:rPr>
                                    <w:rFonts w:ascii="Verdana" w:hAnsi="Verdana"/>
                                    <w:sz w:val="17"/>
                                    <w:szCs w:val="17"/>
                                  </w:rPr>
                                  <w:t>Advantage</w:t>
                                </w:r>
                                <w:r>
                                  <w:t xml:space="preserve">: </w:t>
                                </w:r>
                              </w:p>
                            </w:txbxContent>
                          </wps:txbx>
                          <wps:bodyPr rot="0" vert="horz" wrap="square" lIns="91440" tIns="45720" rIns="91440" bIns="45720" anchor="t" anchorCtr="0">
                            <a:spAutoFit/>
                          </wps:bodyPr>
                        </wps:wsp>
                        <wps:wsp>
                          <wps:cNvPr id="37" name="Text Box 2"/>
                          <wps:cNvSpPr txBox="1">
                            <a:spLocks noChangeArrowheads="1"/>
                          </wps:cNvSpPr>
                          <wps:spPr bwMode="auto">
                            <a:xfrm>
                              <a:off x="290512" y="3714750"/>
                              <a:ext cx="1118917" cy="287019"/>
                            </a:xfrm>
                            <a:prstGeom prst="rect">
                              <a:avLst/>
                            </a:prstGeom>
                            <a:solidFill>
                              <a:srgbClr val="FFFFFF"/>
                            </a:solidFill>
                            <a:ln w="9525">
                              <a:noFill/>
                              <a:miter lim="800000"/>
                              <a:headEnd/>
                              <a:tailEnd/>
                            </a:ln>
                          </wps:spPr>
                          <wps:txbx>
                            <w:txbxContent>
                              <w:p w14:paraId="05F04218" w14:textId="474D1CE0" w:rsidR="00BB7AEA" w:rsidRDefault="00BB7AEA" w:rsidP="00561274">
                                <w:r w:rsidRPr="005E0B6D">
                                  <w:rPr>
                                    <w:rFonts w:ascii="Verdana" w:hAnsi="Verdana"/>
                                    <w:sz w:val="17"/>
                                    <w:szCs w:val="17"/>
                                  </w:rPr>
                                  <w:t>Disadvantage</w:t>
                                </w:r>
                                <w:r>
                                  <w:t xml:space="preserve">: </w:t>
                                </w:r>
                              </w:p>
                            </w:txbxContent>
                          </wps:txbx>
                          <wps:bodyPr rot="0" vert="horz" wrap="square" lIns="91440" tIns="45720" rIns="91440" bIns="45720" anchor="t" anchorCtr="0">
                            <a:spAutoFit/>
                          </wps:bodyPr>
                        </wps:wsp>
                        <wps:wsp>
                          <wps:cNvPr id="38" name="Text Box 2"/>
                          <wps:cNvSpPr txBox="1">
                            <a:spLocks noChangeArrowheads="1"/>
                          </wps:cNvSpPr>
                          <wps:spPr bwMode="auto">
                            <a:xfrm>
                              <a:off x="5133975" y="3776662"/>
                              <a:ext cx="1118917" cy="287019"/>
                            </a:xfrm>
                            <a:prstGeom prst="rect">
                              <a:avLst/>
                            </a:prstGeom>
                            <a:solidFill>
                              <a:srgbClr val="FFFFFF"/>
                            </a:solidFill>
                            <a:ln w="9525">
                              <a:noFill/>
                              <a:miter lim="800000"/>
                              <a:headEnd/>
                              <a:tailEnd/>
                            </a:ln>
                          </wps:spPr>
                          <wps:txbx>
                            <w:txbxContent>
                              <w:p w14:paraId="7EC70976" w14:textId="77777777" w:rsidR="00BB7AEA" w:rsidRDefault="00BB7AEA" w:rsidP="00561274">
                                <w:r w:rsidRPr="005E0B6D">
                                  <w:rPr>
                                    <w:rFonts w:ascii="Verdana" w:hAnsi="Verdana"/>
                                    <w:sz w:val="17"/>
                                    <w:szCs w:val="17"/>
                                  </w:rPr>
                                  <w:t>Disadvantage</w:t>
                                </w:r>
                                <w:r>
                                  <w:t xml:space="preserve">: </w:t>
                                </w:r>
                              </w:p>
                            </w:txbxContent>
                          </wps:txbx>
                          <wps:bodyPr rot="0" vert="horz" wrap="square" lIns="91440" tIns="45720" rIns="91440" bIns="45720" anchor="t" anchorCtr="0">
                            <a:spAutoFit/>
                          </wps:bodyPr>
                        </wps:wsp>
                        <wps:wsp>
                          <wps:cNvPr id="39" name="Text Box 2"/>
                          <wps:cNvSpPr txBox="1">
                            <a:spLocks noChangeArrowheads="1"/>
                          </wps:cNvSpPr>
                          <wps:spPr bwMode="auto">
                            <a:xfrm>
                              <a:off x="3105420" y="5753174"/>
                              <a:ext cx="1118917" cy="287019"/>
                            </a:xfrm>
                            <a:prstGeom prst="rect">
                              <a:avLst/>
                            </a:prstGeom>
                            <a:solidFill>
                              <a:srgbClr val="FFFFFF"/>
                            </a:solidFill>
                            <a:ln w="9525">
                              <a:noFill/>
                              <a:miter lim="800000"/>
                              <a:headEnd/>
                              <a:tailEnd/>
                            </a:ln>
                          </wps:spPr>
                          <wps:txbx>
                            <w:txbxContent>
                              <w:p w14:paraId="4CA123C9" w14:textId="77777777" w:rsidR="00BB7AEA" w:rsidRDefault="00BB7AEA" w:rsidP="00561274">
                                <w:r w:rsidRPr="005E0B6D">
                                  <w:rPr>
                                    <w:rFonts w:ascii="Verdana" w:hAnsi="Verdana"/>
                                    <w:sz w:val="17"/>
                                    <w:szCs w:val="17"/>
                                  </w:rPr>
                                  <w:t>Disadvantage</w:t>
                                </w:r>
                                <w:r>
                                  <w:t xml:space="preserve">: </w:t>
                                </w:r>
                              </w:p>
                            </w:txbxContent>
                          </wps:txbx>
                          <wps:bodyPr rot="0" vert="horz" wrap="square" lIns="91440" tIns="45720" rIns="91440" bIns="45720" anchor="t" anchorCtr="0">
                            <a:spAutoFit/>
                          </wps:bodyPr>
                        </wps:wsp>
                      </wpg:grpSp>
                      <pic:pic xmlns:pic="http://schemas.openxmlformats.org/drawingml/2006/picture">
                        <pic:nvPicPr>
                          <pic:cNvPr id="41" name="Picture 4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90512" y="6124575"/>
                            <a:ext cx="1466850" cy="1343025"/>
                          </a:xfrm>
                          <a:prstGeom prst="rect">
                            <a:avLst/>
                          </a:prstGeom>
                        </pic:spPr>
                      </pic:pic>
                      <pic:pic xmlns:pic="http://schemas.openxmlformats.org/drawingml/2006/picture">
                        <pic:nvPicPr>
                          <pic:cNvPr id="42" name="Picture 42"/>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5576887" y="2371725"/>
                            <a:ext cx="1466850" cy="1343025"/>
                          </a:xfrm>
                          <a:prstGeom prst="rect">
                            <a:avLst/>
                          </a:prstGeom>
                        </pic:spPr>
                      </pic:pic>
                    </wpg:wgp>
                  </a:graphicData>
                </a:graphic>
                <wp14:sizeRelV relativeFrom="margin">
                  <wp14:pctHeight>0</wp14:pctHeight>
                </wp14:sizeRelV>
              </wp:anchor>
            </w:drawing>
          </mc:Choice>
          <mc:Fallback>
            <w:pict>
              <v:group w14:anchorId="375E63AA" id="Group 43" o:spid="_x0000_s1059" style="position:absolute;margin-left:-18.2pt;margin-top:.65pt;width:575.95pt;height:626.6pt;z-index:251709440;mso-height-relative:margin" coordsize="73145,79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kJkEQUAAComAAAOAAAAZHJzL2Uyb0RvYy54bWzsWm1v2zYQ/j5g/0HQ&#10;98aiRL3YiFN0SVMU6LZg7X4ALdGWUEnUKDp29uv3kJRlW17XLNjaBFaBOnzn3fG5491Rl6+3Venc&#10;c9kWop675MJzHV6nIivq1dz9/dPtq8R1WsXqjJWi5nP3gbfu66sff7jcNDPui1yUGZcOFqnb2aaZ&#10;u7lSzWwyadOcV6y9EA2v0bkUsmIKVbmaZJJtsHpVTnzPiyYbIbNGipS3LVpvbKd7ZdZfLnmqfl0u&#10;W66ccu6CNmV+pfld6N/J1SWbrSRr8iLtyGBPoKJiRY1N+6VumGLOWhYnS1VFKkUrluoiFdVELJdF&#10;yg0P4IZ4A27eSbFuDC+r2WbV9GKCaAdyevKy6S/3d9IpsrlLA9epWYUzMts6qEM4m2Y1w5h3svnY&#10;3MmuYWVrmt/tUlb6LzhxtkasD71Y+VY5KRrjgNAwCl0nRV88DeNkGlvBpzlO52Remr/9yszJbuOJ&#10;pq8np6/0dO94w9Ef8WYO/vvzliT+iVS+wFtTpDP87zCA0gkGvq4rmKXWkrvdItWj1qiY/LxuXgGu&#10;DVPFoigL9WBUD8DURNX3d0V6J21lDyc/3okc3XpXBy3Aj56iR9k5TPP0QaSfW6cW1zmrV/xN20Br&#10;YUv06MnxcFM92nBRFs1tUZYag7rcsQYNH2jI30jHat+NSNcVr5U1J5KX4FLUbV40revIGa8WHNoh&#10;32eGIDZrleQqzfWGS2z8G4jVhB50GCr3hGkWWijPF9UlSIjndaZopzP+FE200xkyJXFsR/TogORk&#10;q95xUTm6AApBCI6Ezdj9h7YjaTekE6SlwpAHouxZoPBiMBX0anzXYQotI6aOTTD1fRoE0D4Y24Bq&#10;HFlbOyJLK+KR8dhbq4AMrRVaRmQdI8snNCA+bBKQ5QdBEKEMGbHZCK1/ghaueOt79EbLH6E18BtD&#10;P0isyaKE0GS0WY/wsILeYe+BZVx2jcXRw+oCEkoBp+42pF4S+aPNegy06InNoqPNGtgsH3dgRGDd&#10;cR1GHvXILqr9ptfhpkHipN3FPaidRD7/KjfwMWcNRxihl927Rz7po7lPmrufxNYxl1g3TOcGHLVF&#10;s47btEvQNoOoTkqxyTnLQJ+N7A6m2u10dOIsNj+LDDkItlbCLDQQethfFNPQDweu7ZRQGkxtRO0n&#10;MU5Eg/apIROYEGWR7aLLVq4W16V07hlSSbfmX7f60bCydjZzVxNnyK+Fnm+8pKpQSHWVRTV3ccH1&#10;EZ8Wyts6M0MUK0pbBtFlDdq1lGzYpktqu9iaZA0xnpduWojsAXKTAiEgwiOk4lDIhfzTdTZIa83d&#10;9o810zF/+b6G7LWIdB7MVGgY+6jIw57FYQ+rUyw1d5Xr2OK1Mrkze8JvcEa3hQk195R0NAOS9lT/&#10;d2wGcEitf/WdoUn9CJGX9WLOF5iRVoo9HM4ZmNEzAWbgJWSXESBTxHBD9/qM7KbJQY7wREZTW6pn&#10;YTeRogo7NyqICY2HtzohJEEC9Cyu9WS0nt2TTYCHw2cBzxC2cxrbrFcQx1EUGc93n/U6J3wah3o0&#10;n9p8Is54FvjEdR5S7cYjDA3jMCCxCdXPEp8QwwvwPveP1i/vCY6ePJSgBTJ/uUnHzpr/l8+6Bx4N&#10;EkSIsgfvJIRGUQI3x3wQQQIaeDYr+dRMhXnRfemPu/TknQQtI7KOn+DCMI6S7qXEh7ccD9PZ3wRa&#10;xoDhgySTW+s+ntJfPB3WTR5o/4nX1V8AAAD//wMAUEsDBAoAAAAAAAAAIQB1iBWSrCYAAKwmAAAU&#10;AAAAZHJzL21lZGlhL2ltYWdlMS5wbmeJUE5HDQoaCgAAAA1JSERSAAAA+AAAAKQIAgAAADX/dNAA&#10;AAABc1JHQgCuzhzpAAAmZklEQVR4Xu2de4zk2VXfTz27qrurHzM9M7vz2JnZ2Ye9D+9ibMOaNSyx&#10;HeIEo0gWIJl/4A9EgiABCRAkgISlKJAAkvkD+AMQQoQ8pEh5EASJ7UCcsI6NMbv2sph9v2Z3Z2bn&#10;PdPTXdVdfM499ftNTXdV/c6vqmamq/oelce1Xfd3f/ee3/ee33ndcwurq6sSKXJgSjlQq9VsZsUp&#10;nWCcVuTADRyIQI+A2BUciEDfFY85TjICPWJgV3CgkGGMttbkyivy8mfk9Ndk/fKuYEmc5C3jQHtD&#10;+GxclvYl2ViTa6ekvSatc9Ju6xAqK1I7JI0H5eD7ZN+jsnSvVBakVBEp+AeYGqP9gc4ILr0gT/+G&#10;PPubwn23d57+JYxKKf2SYyT+MceWu4AD3RrG5o24WjguJ75Hjn6n7HlQynUnL7KAvtmUtz8vX/iX&#10;cuZpKW4qgksiMyJVkXL4XipIMeCafxjQDZ+CbCR/Z2mm6HcOLTaLHNjOAQDWDDCbPSgP/7Cc+F6Z&#10;P+zh00Cgtzfl5GflSz8jZ55RQU7ve0qyvCHzIiwksN5PYNMSiG8UpFXQqzZAeVu/RIocGJED4Ip4&#10;z1mRS0GG3v198g0/Jnsfyux1INDPPiNP/ri8+XkFNDc4WpI72lILgO0pnmlmn0iRA2PhADDbjjT+&#10;ckXk7bK83pJiRQ79A3n/z8rKewbfsD/Q187Kl/6VfP23RNYDykXuClpKPw0EfF8qyelNaUUdZSwP&#10;edd3MlOUA6KCdTugVPIW5GRbXkR5npGjn5DHPiVzhwawrA/QUVpe+2P5n5+UwpqifH9V7m9KoT+C&#10;ufF5kRdEru76xxMZMBYOgDVMwXvRlvuoD9wFg/WlqryyLqWqPPoT8shPSrkT598+hD4pAM2L8uTP&#10;iKzpYpoVObY+COXW61r4QKkCE79EDgzHAVCEq+OgyHJ/lNMGJfrouq6EzXV59nfk5J923JEDV1q3&#10;e7EtX/yU/NUvqlOFgbKq9jkWaUvkVEGthGZU0h3s2iVNVAnIr8rWCnKwJAtAqp1t9aFEfK0g19py&#10;8CPy+K/K0j09zcReqsuF5+U/PdyxKVGSjofl1Y/MTl3nTiVZK6rmFClyYEQOIKrVkb0pM3zw722o&#10;i28ABN8oyMubisOH/5l84FOqtW+j7UBvy2d/QF74j6oA4UO8pyBLA13g+HqulmUNl3kx+ltGfL7x&#10;8q0cUK9LQaothWI94L7n6wEQPh+sxPK8fPj35K6POXT0t76sZigo54P2s9jfk4jwPluRc2W5WpLN&#10;iPKI0pvAAfQDHH2tklwsKdLW+8CMZYB2jdRvXZYnf04uvzlgKBZy3ZRnf1VbcwPUFXXX9FpB/Ir6&#10;dBaIF2WzFAX5TXjCscsbOQDkUI/PlTQs2pNWROaCcn7hGfnCT2YB/dRfydvPBKVb5A5cmH3aczNQ&#10;jkYeKXLglnFAsV6UK+XegpUUL7BuaSmvfkae/+/9xgVq2/L8v5MrL2tHyHGcO/2C9ugqa/QXKXLg&#10;1nIAWGIN9hTq/IRoNpt144J89V/LOjp7D2KtvCHnn5P2uuL7UEGt3Z7ULKqDJb/L6NayJN5tGjmg&#10;Lj5U9j5pJshqsA4y+XLhJXnmt2WTplupKCf/j7zzNf0z7Yj2B/2lL0Uv4jQCaRLm1D+bCgFtQh2s&#10;t87Ly38o557tBfS3vyDX3lRxfqAklf6phqW2VGLO7SRAYvrGCIIrBUEd76dQoKMjowGvWqVflVf+&#10;UFpba1sU5dRfdKJQhwam1OLumW91chinj5VxRjuWA4B7blMWW1LurzebUEfrVqF+RV79o+1CvSjn&#10;/1rnuLeinvnBhERfbkkD733UYHYsLqZiYLqbp6Dyd7Yt+5uKcnSNwfYhqYfHgh+Fq858Vd78c2ld&#10;6+ZFYfXT4T8fKMiKz9KkIwaxWlJvesxvmQpc7YhJFMkgxFFYkfKGhkLRuTEaVTMPsFToZw2TBn8p&#10;ArzVFfOEPPGb0jjalQLwa8Fx/nB/93nav/kfzxAWbcmVtrp7iJJiDo9C/W2MUXqN1+4sDgzGKBhg&#10;Z+YW6t6ESYb63UXVJgZjTcEpgiGKD5w7fuy/yqGP1Opk4SqVfpYEgTtDYmRmIAinDWrOq5u60WM9&#10;REnHQprYED9TzYFMnGzddtzFDX5iT0+9LUtZCZEsFgxWSlWQN67JYXvl8BPlaif8WVj9dZH70dGz&#10;emGsaCyvkZSb2KxRUc98frHB6BxA/i4U5Dhel0zdJWD4rYK8ECR//ZB84sna0hEbQmH198lVDBZr&#10;Jllq7sUgzqPKkcmu2GAsHMB1uBC0EaeOfLUgz7G9M4jjj3+2dvzvJUD/L/gg82xtTiHuvPFYZhs7&#10;2c0cyIU0XIKvirwWgP7+X6o99lPGuaKm/GZq591cNvvXcuTjJ3LgFnAg1yLXgE9bNRQk8pv/N720&#10;KLWYp5WLkbHxzuYAC69ekmoQ3uef6gJ6ifp3WUO3DRl8tEZX1yf9u32JFDmwEzhQ2dD9eEj0VZSY&#10;DhVWPy9agqsnYXriqblUlitEiJrqT9RCXAmmDffYCtWyVIpSbMoM2TKEapP84FSb1y/RR7MTIOAY&#10;g1Ua3E6Z0tAu0WZ9nvX1Hrr62trttmsHm6GEk7bfjQjP35D0grexVvuhTtJLYfV/hf1I26dBuzdE&#10;3gk/ZfpY7PK0ExPwugZsMRSkPGCjtYP7scmt4QAhydle+atmlW2FVKGTDKLBneTZYwuywbL3UqG9&#10;/ZCEYEy/v05c2wsnW5slF3CfpU1Z3uyUAU37oWwde0lxqN/xRO27/7f9ubD6H6hkFzzt3XQx+Giu&#10;todXSJwC4NY8v3gXJwccrmpnT1ub9Xujj/KmB2ONotwXsr5SvLHSXhd5PUTu3/sLtcd/3kZS1Kgp&#10;YaDuMCfXnGuPhHJdQfEzgRzYYoON8T+3mHPpf46IE1UZurLH6e1cQd4OCjaDP/4d6Xoryp73ycmg&#10;06DMmAMmvfeQizdeFjlw8zmAOEbN2YMnMRHm4PaNsrzY1qpGvJru/n5ZRNp3qCgf/l25/4flfEO+&#10;LPJKYmiyc5TQaZqBcPOHHe8QOZCbA/vZLRRQjoBm9/RXCvLShqwFlO/7Vnnkn3fXZExK0p15Sj73&#10;MXnnvDREHip2LBK0nLercnpdw/5mi2zRqDKN1Nxjz3/BdkvFVrgNdTc7PW+ewt39lG4xBtJJHQul&#10;niEcg38bvCaMhMdNRu2d3y7f8suy59382LOa7oY89Rvy1C9L620V5wh1ForlBNP7NarP8SnK2qas&#10;b4Yc3SRN97odkDAgnfxwOOvGbrdR243gbihbtQPsaT58nyNRnmDBpg54xCzi/Otup1yBP7enndfT&#10;e2hPeQv1Q3AaYORxWBLrrXQ8FAuy0NZ8W9JvufupoIbwuBVpbO1fkRP/SB79Bakj7ZX6l41+43Na&#10;CObs38hKUY61dYtHSt0z7+ZLz3l2N2CdsM40ayB1MA2Fhy1A79lHOphRzPmhRhcvGsQBBU9w4rEj&#10;bsRHwyMGS6D8FezO0Bt/KdZk/zfLIz8mRz7a/R7vfxAApQLe+Iw8+dNy/utam+6BEd7+jIDlvl5S&#10;ycphL3zHw2pwj7SrOGBhHaKVehIWp6e0XNmyA1gEivCUv5WAc+6E3POP5YF/InNbDzYaeLRL86o8&#10;/Wl5+lekeUUzeLl2OG2P7XaEVKl51CPWsKuec5xswgF73xKiZztEIwTRh1B7eC2cKcszrc6bYfkb&#10;5T0/Lie+S8972UZ9DgKwdpVZOfSELNyrLxpc7MPJ38slOV/SraXMZLgeIjymjwOm/VI9FHicqwhV&#10;sYbABpecSkRv4z499OLuj/dEeTf/+liLlFWfD1szMGnzHtvCOMD3xbLq5UNMY/qebpxRTw7g2Dhf&#10;HHJD5uUE6Hd9h9z1YT3jJYv6AJ2C06XkzFJ8i7mcJ62iHt81nLaTNdz4+1RxQJXboZKgCG6CyZlD&#10;svcDUsEjnk39gF4XdpXaiybvweiYnpSEjBQ5kMkBYGIb7XORejWCct84Ins4gchF/WV1fb6j9+Ck&#10;9OOWDdQU3fW3dw0yNppeDqCvrxbzmaQUFDKq75M5POou6g/02gNSXNQ+tlaxG9gv6wyJnossPDT4&#10;k6vD2Hi8HMh8Oj0bOMegFl0eoGv7pFZ6eVaqAaIO6j6V7sbmL/wPPT/62mtSL8gH2hlVdtNLVwty&#10;eqZzAG8/wJsfhoJMxaKmnpmTlU/3okuDo7wiOP2UOF93lnM0AByPdsgmW0QfG9CsOhz/syc1wGBL&#10;dxJzCU03Qmo73zd6Od8six0M8Kz3UdZzcB3nZDbc/ZWSvMweooo88EPyzf928DQH+tHt0pP/X/7s&#10;B+Xqc+rk/6DblX6hrOfOMM31DSmz7agL7IbvWjucNtaWMlxh1JbyHrypPYHONZbU3+76Oec7Y8hH&#10;vjsv2+LYLiRCRfeIbXtMW1jUaRui4J3UEasmVwynVoQahumz2wy5JPWyNl6gjGi/01tuvAdopBYX&#10;ibjVJXn0X8gjPzoy0C8+J3/ySbn4NR3o475nDhTfYkoVncyVlpRKMpNMi/9f2NBcMV3qIweBfcOJ&#10;rXYQB/QVjZeCfPGKyniouSmr4LusANNzdNdcnjqATpote4jqB+WxfyMnPuEEev/3UHVBk6RMhWA5&#10;OmkjiU5hGjfXVRgzq/qaHFrTg1JRVEgqivLYycxpaqY6T6gsd5CjzcPEwFW63YcTuZzEVQR2tLdZ&#10;maFWtJf6I7iyJLVqB5R+oKcvPt5HmtdWkD2tzgnUQwR7vbOI7SaKA4fX9FAJvIrdkCAbykO2PZ+2&#10;lbo0OPfZS/2BjrI/M69INbvYN4zrbx/LL1tqqSCPtqP3ceyOdiB1L0Wik2QVm7RTqKfHxYHP2rKf&#10;XwN0Emob3SuFoIpcC1UyPGTNTOHh+xw2u+ey2GaXcYA60ZXydfcDWo3P6aIy1wBWrUgF7dpLA5Xv&#10;xmEpBH1qzV0iOu2PofjMaO9IY7tp4gDGWwu/XNeUcEFmEqKTfT8qTIsyc0CKOdIHBgJ97rjaw/TL&#10;KQJeiZ4sCfUwup2SmTOMDaaMAyYHKYeYy3JTKAbJj6Ixf7cblHrFYIm+vyPRndkIaCkk12uv+POD&#10;0uJ8H03ZU4zTyeQA+AYblIhzClDrkMZUhda1UZFFb5aLXToQ6BWOBwgN/JBF8YIIFfGB4knTmY98&#10;dzZQp9ymzHEKVy6Rjl8kRBjRqGveLBcH0Of3aVFFAzqufj+xL9AmENMY/UzbVS1RhtHJa1STy+Os&#10;SDdiE6YFnHlosERvSMESbgqy7lP8yzgTQ1KE7YHFXeOwMfIMOLadCg5cI2oOrDROnkNNR27ausAM&#10;bRzKxYiBQC/NSH2x4yts+uowpsvBqpmtuUOquUYdG080B8xRQb0KvIoEyzu6RZZo16uAVFDqS0Uh&#10;oJmHsoA4/1BIymnLms+uTOU3/ne+r7r9knkGHdtONgcAHZowQE/1c013yVLWFeihmCifuX1STnbA&#10;+XiRBfQlDiANXTud4vTHMkV7KREOCDWPIkUObOfAKhl+4a+dCGNha+nnnkxDE6YiFWicfzAvU7OA&#10;Pn8gyevy9awvoxDzV4mOZp+1TH29xlbTxgGM0S0SOVOiwwLSBCzlfc978jIkC+iN4K00iZ6lRIUF&#10;iixnZzTuRSJYrL/oSs/7RHZHeyvrbHqIkefdj6FIM1VdthYqyuRaFtBnFztd2LkumaQxI1ribEn8&#10;LXj4I0UOdHOAzZm88LtxoYpAFo8QtXxsYTTuymq99fcsoM8f7HRNkRbKzWSSOhZbunWKgdtkVnvU&#10;T8rsJjaYWg5odLPcUdBNWYA8eouV7zRKzoP2cykLuzN7OmXyNDjqU7jtlYT4RwlToLszH/2jji0n&#10;lwMKCYrXhvgMoLLdRhSpywQXcnYjwJV/avmiRXbRYCrK/PGOLkVqfKYaQgN7BwF0Unbo/mor+yZZ&#10;g4i/Tw8HADQVOWdDnCitrsxbfzDQwVULb15wucwdECI8OSkT6CKL7w8SmtOPPNZoWDvqYWRAIcaU&#10;t6JdzgnE5hPGASBxuSX1IMLVhRKOtstU0JkkCbpgnasWHhliyg6gN452JLSzklEI6+pbhg3/+p4a&#10;YlTxkqnmANW5zLeotUzCF09qF/Cz8OOe6ycT+dnkAPoiWelBFfHGjDbVHkX8I9d5wziv8g85tpx0&#10;DoAlUkVUDd4Uil6Ak0xjVEVnot4sUbQ/NzmAXlvRXjsvGs8NzJVOGQPOQqJ4Tdi3ESlywDgAGDoo&#10;B+fgJBhymdTZax/aUXIxPzluQv1oe79QfcaTuqIneIRQEVdRtUMvzD+ueMW0coC8RfZbmOi0tNsK&#10;u6SzfC5aPSW5aj5fJrox0gH0ub2dvX3czFOTQI+JChYGq3C+ma+IwLQ+3Tgv44BmbrdlPuygMyGN&#10;ms4enczTfvRooKDQIzlre4ZgpwPolXnhA3V77AfcSiV6WKCMbC60I4040y85xNjjJRPHAXVOgIpQ&#10;Pl9FYYBfhUjLQIluCrqVs+PcOV9B9C28cQC9WFdXugI31CTIhCxdWulQPPzkdXFaDSm+mVdN3DOL&#10;Ax6CAxoWJW/RNGDgFHDiOacO7Jl3e+FdIX8gNzmAziaj+j361iAVkft5SF3pSdCLZJnoYfQwbZe0&#10;Ia4yGyCLOEcUUlTZNtQPJlWbg0JPliGAzE+Oa1C4G8eCRPflddGSKgCFDdkgX7ctywHovgWSf/zx&#10;ioniABoBKLIThzSzNWyi1w11WZRib/m4q/22/hxAR+1ohNQCZy0AxTQ+o5I0qVFaECR6LPCS9Rx3&#10;y+/g1TZbAhLzoiDOM10uAC8t1EhlCs/CGAboqrpwXnqXPyjzsWCMWhaAZiaE1lgSkSIHKH9iWS5I&#10;zya1sUK1iMz4v+Z+JbxrAMVhsOSR6ARslzr34cQ5SzcbTLZMacn41FKOjpcsju2G38EaZt5MKFjL&#10;B9lnm6MzAQWQ0hKkNSS6D7Q3stRxDW+KGRRtE8w+bduMUQiPJNQo60Az57MbHvYunyN7iMlpNQmN&#10;GgPK+WTabzSwAkH1BamahpCbHEAHoZVaJyudVegwkRXTHVd6GNA8RQQyZ5N76PGCyeMAlRNnWh0F&#10;HSGYCsTBM8Glwf5/aPaE4OweijxAZ+XNy+xD2j/3466ZpEAPWEfVgTiHiRzLSJEDVLmYCUgwTzra&#10;eWY6F83wz5gxOn8sb5WLlOU+oHPO3eKJjivdiVjTwwzo6Ogxryui3PBtpieWqCUtegBoeo5K9Dul&#10;RAByGPLcB9lckWpIMEDV9myRpiWZuqR2tYIPyTbXRdrlHLD9DBo4B+gBHoAkk1RBT7wusyudQ54z&#10;r9rWwAd0rU0XzoshZuuR6AyO8yOxYjeqCnGdm3uF5J9DvGIyOMBJWJxSCBjUiV7V+lZUlvNIwHQ5&#10;4HIpWbQpN/mATk1HijBCmlrp855oXDfkxpiHkTCBqTGRdi0HkOiV4HyzyKOmInqkZlLBU6vvLnQK&#10;9ufnoQ98hbJ6GA3hrEvPKtTGSbIuor1S8p7GlH8O8YoJ4AB4wKAsEySyaltulwtgwynJ5VQV5RDd&#10;oZzo8McHdOL51XoneKtAdwj1pO6put7N7CBY4LhuAp5ZHOIQHFCgm1JOHmK43lO0KEhLoVAjNHNn&#10;3gq63cP0AZ27lZekSFDKHeOkY3W8gO9w+BiFO5xFBIZgYrxkIjiAREeh1fhocLmkonDw4JHolv2K&#10;y6WaBC7zz9cJ9HD0OneCVpt6HnQmWczIPIzmamSeUaJn8m1aG5iL0HaLKiTIcvHtsEzTv1CeK1aB&#10;dxjyA70h9ZWOK915I2ai2y84OjV4lByuJGfHsdnkccB8EuZeVEjYDnrHPBDn1ozjc28F0Mtz6kpn&#10;oIR+HAJdB6fHQOJVDEWVuJCrPBc65h6bTB4HdLsZ2edh4OszCg+2XHhIbbwE6IBwWHJLdI5enwke&#10;RvMYesicR7YxxLIaolD38G0q23AGnfokQo6uJcASWskkmlxJVN/KjG5yGJbcQC/NBueOrUjf3QC6&#10;SvFQJEPL6yLdHXPz9R1bTRIHVC9XaGuQyOIwqs063u/A0/IWifzXcIcMs1vUGOUGumYBhDQDdff4&#10;mJzWqdEdU7hCy7p1KkLdx7xpa5V6mVPfohMJV4KGU12R6jDlXFI2uoFeAuj1jj1xreJaIDYT3YFB&#10;7k44k5EDAiLtTg5o/QjOhgAD5nKhaJGPEUSLEP3VvVLb77ugdys30BkXhWOqC9rNNd8oNcXFPIyl&#10;sNO7FY80GuVRTfC1mjnC8AMYmqH2iTP4rwm6IcNxZkHqIa1wWPIDHdQellJI7aKQu5MqQZ1HLUNH&#10;j8aok2nT10xf5KSBhImth6wscgE8b/f05KzK4vVtbkPxJw/QZ5d1YSnQ3bdCNYc2QmE6yDM3d9+x&#10;4cRwQHcPE1wP41WvHd99DjgOgTFij9uwm+isgzxAryxobTqLcXpkOrAmKKCOl3AXy8/0XDgxDzAO&#10;1McBPRwUvTykapvnjXIumUST9FygGnURG5lXDGjguF96NbUAquFm6Y6PzDuTXI97cSOsS/OBRqGe&#10;ybTpa6APnUPNi9cDKU4d/VrAJ9shCIt6rdfe7MsDdMQ53nQTyRT/9ZDNJ6Smd95cEegevk1TGyS4&#10;CvJQwsX2JGjZH8cMNVoUNJwSlug9jgsGNfHcMLme09dxpZu27dzsbPaHneDBgm5XYsxoxAc2kZcr&#10;0MnRpWp+CKSUE5stczIUatTQUl3qI/kWwwvFT4WSehiLwWrm9FDPpepsCa8Ak+ic4+EpIuAfUmy5&#10;8zlghpmlc21wRhei3acOMDXbU48eYZmzI5AHrV3dzxyR4lzISvelAehyTC7Hpw7QfZk8I8woXrrD&#10;OGB5tunmf2w23vMeGLAn2vRkXC7z6OgjUU6gz+3vFNawd0omqSBfDztNQ/AIcW7pmpF2DwfMG2EH&#10;g5qf0ZmJvprIyHJVI6OjUU6gc2KvlUpynh6q2ZhBT2e24Du6F0d7WhN5tUn0WkjpM1eEJzVLtYbE&#10;Zp2pqPYyGuUEen1ZysEeTV8rmbe306/RzEyNMQ9MpF3EAZwtm1ItXVdXnEA33yKgqe4TUq1Go/xA&#10;N2PU70pPa45pak6o/R6BPtozm7CredwYdFX8EJZw6/Mt0pKUKgi8LYRyiKNRTqCT1FWtJB5Gn+1s&#10;XpeN0JhlTd5LdKWP9swm7GoeN/viOZGLc4Ew0kq+4L9lg+vSqHSO0Bpt2jmBrhvqQvEtRnDNB1g9&#10;/ToUeFFXOrP1HeUx2qzi1TuIA+ZgQdDxMufcIuqje1wutEE9hijkMh9SCUejnEBn80SZY15KIePF&#10;50pP0nJ0nMSM1sPBRpF2DweAbNVy+/JsMUsPRAdy9UOjcysn0Lnh4r2dHU2rPlc6l2CJtsILq8oJ&#10;XhHloz+1ieqBbTozwa1s6VxWNjqTOASmo9MXZXYps3lmg/xAnz2mahNwJWrl9Iinpxog3dOVmjm0&#10;2GAKOIDGgqpdD4aZIZw8Pw/pyRHhMAyV6KPG//W2npve0Gb2Di30aB5GJ6kHvdi5lXnTI+0eDqCs&#10;6nEueZzooJIC5WbXLYDy/Cjdxt78XRAcNaCnuz8ynxmbBTcTFw3+UJ/ZndlrbDAZHEAg1uzkNkq7&#10;uH2LnDaOLadA/8BYppkf6HVqVIerNLDv0F10+wWDTkbrzHMYy+RiJzuBA2y8xNumqE2KjHpGlW7u&#10;WTjuaZ7ZJj/Qaysdp7geiue4XNWscLKuEeFc3DWRdg8HsMoIGiLO+bCxyFOKWV3vgUGApzFqJrpx&#10;2oHULY+E7RdVBh1GwY5uTwdmjJo5UmtquWtfrGn3gGFqZ4rHgiwXyDbRUYYu85xoa2wF3qA94TDn&#10;kcmD0203WXl3WG0FWfPJZjNALUxALvI1XxnVkecWO7j9HLhSUQUd6rhcfHijUKP5Irlq7vBYZuG7&#10;8ZZb1R/q5Gmt+yDLlm91FoWh40q/Ft0uY3l2O74THvhlkBpCoSbm2GSUadbRQJMFgnCssVt0z1jm&#10;ORTQl492VBFnyMgkuq1pXOnOerxjmV/s5DZyAHBRTX+WShAhDR3KRLmNFoluaJlDQR8KottmPVQv&#10;9fA2sTxjDwFunWq4F//wn1ejku5h3OS30WgRLpcg0f2+xfUNFerQIkryUBAdD9Dnkw18Tlc6QyUL&#10;AO+SiXZ2bpwN571EmnoOsEGHmL9aaEQMfZaoxSItgr4UrMFx0FBwI5vM3ixmHWeSvrBI6EnuRVHe&#10;U+EYjEjTzQFAoifRhWgRxqUmbDvMM43PJIru0ngsUdMk8tMcxyaZI4VsRIcSYscypcXR61U5286R&#10;QZB/gPGKHcGBc4jzxLcI1inbxokumdTtWxxTtGhYoAPb+l06YGdwlHbFlgLdTNLZoMOc8WX5ZvIl&#10;NtiZHOARv46SHQbnee2ns2DHgpV/4TM3hgRd63goiU68Z/aEXq1GhuP0UCxRQmJmkUDUxua2bwL9&#10;nfmI4qjGwYEzJTlfkLnK9QRddHTbbjaYQJTlcqMIzCxltfb+PhzQsRJOBHG+KRjImUQwDPe5RkYt&#10;Izks1qtteWvYhZZ5x9jgNnLA3OevhKysWYQ5DjeUFt/BoupEL0gz4KS2V0Y4nWsLA4YF+nIwhy0n&#10;IVPvooEev5gkanJP7FGuBehwJPPy2/jM4q3zcoCneVHkpaS2OEVpcbjZSSfOE3SRnnb28sJ7xygI&#10;hwX6PBvq8tQCIFdAFfRQ3QXaE3IH8D29hjkbDzbKi6ad2h5b81RJngtY53FTHR8nup7WhiXKuS6O&#10;sCgzS43RxftdxquPGcMCvX6kE6TVuu6OW3EfzUQP9iiXUHfJtLUzbXm5qJGwKNcdXNy5TZDWBLyf&#10;acvzm9fPiVgOz1jj/2Sig/Xw9AeTRSENUbOHdgDQ51Y6GYhOV7qeMUm2YzKHlWaSwIim3pKnNlWH&#10;cTgqs/gUf7+FHDCNFBF2SeQrIl8kDsjzTbAMWNm8bxacvsnxvDkkojnRrY+FO8ao1w4r0TGHzQHE&#10;QVxpJGgAkwE62ffr4QRGo0PVJKMt6HNfFnlK5DTZ6nb6R1K/zoIM8ZPJAcuCVtdWOFiim4HjAr95&#10;hzWbI8hd3ORoKU8GlF+4UQWnJTXkFsKNLU+E93l3PYh+Q2LwzUTg6abNsb3oC6ur/hOJuka3sSZ/&#10;cESuXZLFopB4MxfCvAOIAaOLE/lfanX2gRPmBdnAOp2L8REiGsVn2DU4rsc6Sf2YcNV/KeFZDgpx&#10;KLxvZdJAmP0KS43bJqQURonV1I0oXVThMBbIFoy5hoEsYGFX/8Wm2lf8vdNPL1adKMkBlPK2XCrK&#10;hYost2Q+FCccTPhbni/KmXBy3Se+KMsPZ12Q8XutFg7HZaTDAr0pf/Rd8tafCqez3xvWbuYcaHC+&#10;rCt7Ljm9Ea/Li4GJW9ZtZlcjzn7qLzfx301AnI9pGvzbwT35J8HxB3WLFY3YA8okGQtdgk9avsFa&#10;Dha1KyJ3J8VEz1Z1hexbd0kuFtJfBy/F3F75zs/Jwn0jPqsU6MOKTYQBmWVmOjjjXtwKG9x2dxvB&#10;DtLDNOXrxumkciJ+GY4DKZoN0wZre1i8SIERWjWOkfObcrYp77T0c7rr805Tf0IboRmNeesijLpX&#10;yGCULxbkSIJyrsIDwd4LpwEGlqz4/+y7pThqBd0tK32oNQPQV96lV6Y59ZndwOgar9SuGka8Ukna&#10;4QM7HIZK5h1igwwODLds7KpMstcI/rS7iRMlrXWBtaURdt5kEm2uJgXrcLlwRtf4aGiJXpQ0ZpQL&#10;o40bD71AkwHoD4akiFjbaHzP9Zb2BEA13RwltqwGW7cgpvTzYtMV+Td96FKopEKHC4e1QPn4aFig&#10;MxxyGBvHO35xz3q1QVtYdMtLBZQ/IvKNBJKS3aWpD2F8U409jZMDHQ9PgDh22v0V+aDI/tZW1wqu&#10;Ntsz6iFck2cS+61xWIo7QaIz7uoeOfDtHU9TLqHec85wA35hZD9ekPcWhZwxvLCNcN6NGVLpOrH/&#10;jJ+xc4BHYG4ZU0LMSZAqLfbdfqLZQkEOF+XBqjxWlPfxsJodJ4wH0P3a4J9ZD6uC0uQLqC6+rfe+&#10;Ow7rdaH3zaY89wfyZz8iB9pyNwWw3Qs3c2TbnVY9+Z7ZT2wwBAeM1ZBpktQS5Ig1CKtM7dGu3CwD&#10;/bgeO51/NfjmoZXH5EO/JnvHUP9/ZK8LoyniHH1Alu+TixvSHNd0wzyN12bm2sdYb3/vfml2t4nf&#10;x8KB9OWMzo23AN0DDYJPNXjlkUHpozEX+1iIbtHOzyYvjT2PjjETPVUFRhjp8rvkyEc1iICvKlLk&#10;wCgceCE5zm1mn9zxXpnBbhsnDW2MhkFUGnLoI+pQZy+JIy99nAOPfU0NB8DgGyQRJGbovvfJnR/S&#10;gy7GSiN3d+fjcuRjcm1WU5CdQYGxTiB2NtkcAIAkhrweDACoekCOflzmx7YnOmXOyEDH2fnIP5W9&#10;D8jJEM+PWJ9s3N3a0YM+slZfanWcLWj8d9wv7/o+rUs+bhoZ6AyI6njf9ItSu0teEXl+fAbKuKca&#10;+9txHLhQkq+X5EqwQTFtG/fLh35Xz1u8CTQOoDOsg98i3/ZpaZyQ10SeLso59lIEB6wndHwTZhW7&#10;3LkcMN8x8Hhb5NkNuRwSFUH54gPy0X8v9aQ21rgnMIIffftQTv65fOnn5fT/06HvLcoSOQ/t4Jna&#10;lnM7LrfUuNkR+xszB7ZIOvBNiVkSxU6X5WxifZYX5eAH5Zt+Sc+BGzeNnKbbe0BtOf+sfP235MU/&#10;kUso7CHYSeYDMX+CXPYpl7SkKg5Y9DB7nXQHHdrBdxOXwbif9+3rr6x7jlobmgJJ4uRaUS5tdnQV&#10;e+GvPCrHvlvu+6TU2U80frpJQA8DbV6UN5+UV/9YXv7PcvV0Z+xpvijHwrClSt9fidZksLalTw50&#10;BPr4H/dt7DHU8yG2akntaTQKRXz/Y3Ls78vBD8nye8abqNg925sJdEUqK/iCXHxBTn1FXv5vcuaz&#10;1wvQdedO3Eb+x1vfVA50v5O7N9awA5NNQ8f/oex9VBrHVIqPNUVx+5xuMtA7N6S6JOW41mXjopx7&#10;Uc4/L+eek4uvytUXZfWkNN+Kh+veVLDdhs41GaYmpWW9dXVJSgdk4YQ09kt9RebvksWjMn9QijSo&#10;SpHsglvhqbg1QL8NrI63jBzoqbqMyb0YuRs5sLM5EIG+s59PHN2YOPB3kmDgLF7aj4EAAAAASUVO&#10;RK5CYIJQSwMECgAAAAAAAAAhAFWRovhAUgAAQFIAABQAAABkcnMvbWVkaWEvaW1hZ2UyLnBuZ4lQ&#10;TkcNChoKAAAADUlIRFIAAACaAAAAjQgCAAAAwE70YwAAAAFzUkdCAK7OHOkAAFH6SURBVHhe7V0H&#10;nBPV9p4+6cn2xhZg6V1AEUSxPBELTVEUBXt99u6jWbGgT/9iwV6eioIoitgFFZEiIL33ZXtJT2Yy&#10;5f/dubthQUGaKEh+ISTZZDJzzz3nnvOd75zLxmIx5ki8maaJy8IjfcKybPIR7yiKIopiZWVldXX1&#10;3LlzZ8yY4ff74/F4aWlpYWFh27ZtW7Zs6fV63W43z/OqqjYeIRwqkUjgwxg6HCcYDJaUlOCLeB8f&#10;jkQi+LDNZktJSWnWrFmHDh3atGmTnp7ucrnwpiRJ9OuGYQjWjZ5e43PDnziOS76zT8Jhj0hxNpYl&#10;FaSmaZAf3q+rq9N1fdmyZQsWLPjoo4+qqqp8Pt8pp5wyePDg3NxcjGNqaqosy/gKhhXiwTvJEacj&#10;S8cab+IDeKQvcXw8gXQxLXD8NWvW/PLLL0uWLFm3bl04HMZf27dv369fv65du0K0+fn5+CI+huPT&#10;I0Cu9DxxTDzBm43n395L9EgTZ3LoqV5iUDBAVJZ0lN97772ff/45EAicddZZnTp1atWqFaQIiUJj&#10;oD34DFUOOtB4iUc8/90Bbaz6+BbVJ/qjOALewQ1KDHHCDECuGzduhIA3b97co0ePM8444/jjj8cv&#10;JnURX8RJ0hOmB6ES3Sc1PTLF2Vg7YX4wLnh84403Jk6cmJGRcdNNN5133nlUWlBECBLjSHULT5Iv&#10;6VDuopp4B9+iAksON97B+3QGYOrgOdU2OjnwnB4HX4lGo9u2bZs2bRrOBDb8hBNOuPjii4899liP&#10;x4Ov46fxLZxScnLsq44e9uJM2iU6BFQqWKKo4cJt06ZNkyZNmjNnDhRx0KBB3bp1S9pSqg1UpXZZ&#10;wBovZkmx7U5Hf6tAyQWbnlVS4ajphsihr5Dr999/P3/+fJxwkyZNcG7HHHMMVmtqSHAJ9LsQM50Z&#10;eIJHegRq4X97O+zFSb0Su91OL5tqD57X1tbi5ezZs++//36M0YsvvgjvBuPYeL5TWe5ZWnu/bu3u&#10;k9QmJw0G/Rg9Sdwgy7KysgkTJmAVwDy76qqrrr32WigrXCr4YvgklBgCpgs5/S61H0egOHGRGBdq&#10;zaio8EgvG57I//3f/8HGDhkyBG4OnezUHiYV8RDIkv5WY4nSl9SnpXYb72BGlpeXT5ky5csvv4Ti&#10;4oSxHBQXF1O9x4ep/CBIqqNHpjiTsqGiwqDQ5eeRRx7BZL/77rsxKJjp1LXBcGDpgh7v64J04Aqa&#10;FCqVJZ12ybPCO6FQiNrYmpoa+GuXX345PnnNNdfcddddOHP6Ybo0JBeXI1A76YTFpcIiYQrjstev&#10;Xw8pQrpPP/00ZjdddfCIsaDq29iFOVhy2qfjQB5JO0HXUQiMxifUjcITrBRYVuG7wajceeedXbp0&#10;cTqd9Bp352bXm5zDOu5MDg0uFXJ6/PHHX3nlFVz/0KFDEQNQ95JaJxoGJKOCfRLAQf8wlSI9Nzxi&#10;+cRPJB1avKT+NiKcN99886WXXrrsssugqQAi6FXs4XwOP1eIWhu6GsFfgPGEILdu3Yq5vHbtWsgS&#10;Lg+GA3+lIMBBF8YhOGBSWSG86dOnP/XUU3DIcWmAIKhzS5X4t07c4SdOeqm4HqpqWA4htttuuw1w&#10;zAMPPNC8eXNM/GTs+Jeb1v2TPQ1kqfnFIybr1VdfjTBm5MiRcAWor/u74jzMJi/kRNdLGqHjaqGF&#10;CEIAuPz3v/8FRgpLRfEdfCwZluzfmP6F36JrPHWAcRpNmzZ99tlnETqPGjUKqCRFK5PBT+PzPMzE&#10;Sf0d6uXTC4YsP/nkE1wtpi0EDDNLrxafoWDC4XijCwo1qnjE3MUKApO7evVqXG8SNP6tRA8zcVIn&#10;gsYnEB4cnx9++OGtt95CGgQaSS9vbxz6v7mMKdhL4xMad+I54PuxY8d+/PHHuGQ6Ar+9HU7iTEoL&#10;FhXX+cEHH3z++ecPPvgg0BNqeJPLye6u9q+VYtJCUsxvDyeJGYnZSWMSGoZRTL9jx4733HPPjTfe&#10;CECfQpi7XNFhI0568fQRlzpv3jwslnD2EFzSaKxxmulv6NMmz393y97vqFqDW06tKy4KF3766aef&#10;dNJJCMkQYSatVHJmHB7iTI4FJIcpiXQxfLwbbrihd+/eWCzpernn+Pqv1csD/PXk1eEa4SLccccd&#10;AAJfffVVOH0YGfj2yYjlMAhUGuslVhS8hNeOC0B8TXMj1Mb+Ngg7wEE8uF9vfBXU09n7c04muqm7&#10;jgk9c+ZMYNFYa5A6xdGS1ujvrp272CjMU8xKoNUIMZMpJGqEKRx/cGXwNzkaBf/oxKVGqFevXkiU&#10;vv3223R8klP5IIoTx/3tfQ8D8vu+2W+/0NhlwJL55JNPPvbYY1lZWbgwaoWwtFAP8BBgQPQKD/GN&#10;AnsQKnV38RJYGNIM27dvr6iooPpKT+nAxLnjynA43HXG1MjdwB3PyczZzR1/Mkz8MflncjL0ILjX&#10;H5d6DRASRQ9Ay4CZveKKK0AKoXmGxpLee9u1N8KAouP4BOzVDXI6Os6W0UwDIAU9RXLb6eT/4Kj0&#10;9OjMo1Nw71cHOk2puwubRA+CRRQ6Om7cOOrV19Ni9ubadvuZei5LvSWA0jMsfpgjj9YT1mR+/w7z&#10;wPD4dP2R6//HV+izHSlJihXQUBpRJoAu5IzwEn5dMl99QJfwmy9Tu01/FxECMXQNzig+qyZ2YvUd&#10;3J/e+6Ph9KCpWD7BXlu+fDmVMRmovT/E7j+J0YcYcMfReIald0h0N9+of9+SGf3eTrfGb5GRJWpr&#10;GCDeISMN9AeTmqI/eLKH0G2/r4sm1GjerT74M6GcVqSo6w6HY7+PfBC/iBFAygwrzgUXXIDMLgJx&#10;Cs0fiDghj6ThITKAKloGd8fdZHWT1Uw2sdMdRovc6Qd3MVhUljt0FPqBwYUuXnTRRUgSUUIGjcCS&#10;WPxBHCZiGUyT8mDxWI/6wsoYRjAYAH8STw7uz+3H0aj9wOlhBR0xYsS3336LFRTHIRHLAeQ7yWrS&#10;oJTcLmsktZksA9NEpZ68USUmMsO/BsajZaJ30lN6POgf+eL7778PVxbEH0xJugjRlC9FqA/uDTMd&#10;xwcZGoxcxAML5s0DPzq/oLBTl86n9zvDZrdLokSvYYdTtDs7dHDPrNHRqA9PiTWY5UB0b7nlFjL1&#10;91+cpsGw8FCIGIB4k3G39Ar/q7BUPKNqqk2y4z0oIu4NKyUEz+kaPgiPgBHZOI5gmCzHQjDAsYiQ&#10;rfQX8ZWI/jEk+XzzzTeff/75oDFSss/B9XoajzkODp4HVB+JC1DrsCzZZRtSzNF4DKjM0IsufOq/&#10;T9lthJ4CW4QVhZ7rbpeVP02cdBAokwH0IoAqIHuC8L3/xpZ6pdRBhfZTJdTVBKyAwGqcobiR0Egw&#10;iZimxzVD0WOhsBpVdEU344Zk8gJUV4MhjkfjAV3HtICJ0+AON4oDLM/XNOGOQ65wgqgruE8+4X6M&#10;J5L++DlMdsgSsd28+fNKy8pmzPjc43FPnjx5zk9zqGNELv2vuyVXBEgUmW2MDEozCFt4/0+Jhfio&#10;LIlcsbywhi4KHKNFeTMu8glT8ZdvWP/dJx89dO9dl58/+JJB51x63kA8GXnLzdPe+aB8XQkTU3Qt&#10;LkqggMDJMLik90QHihyYKCggPdhY+OV/nlI2HgSsSeBfwcsAbQzQaGFhEcwvhuyEXifgZFauWrn/&#10;I3bwvpmMeWBgUQxz2mmnQUeJyu63sYUqGoxCTKjJM3DsoW0I1ZSoacQioerS0k0fTXl34Y/fBALR&#10;gsKU4uKmsVgUVkmSHHU14Q3rt7OMlFlQdP5N/+7Vs7ehCw57mqkLcKYwH0iMQ5xWDf4kywgffvgh&#10;Egj33XdfkoN58IZl1yNZ3quOMcITOLFgNmdlZEbDkQ2bNp53wfnVtTUvTpx4/pAhZDRhbMn8+2uM&#10;LT3vZKYF6Aq1twckTp3BygfV4lmD4w0mEY1UVZS8+/YrJVvXbN2yplPbnGYZAZuNQ9UUw0I0JNJl&#10;TNEmu3nWWVHpX1camVsmNMkruu3We9q26YY/wZTyHMwpEadhEveSY6VHH30UugL0gNLb9z763g+p&#10;UyNGfwI/h0VUicWXLF58w43/3rq9pP/AgY8+9liKz/eXi5OyZ5I8UyDyw4YNe/nllw/A2JJlDnZW&#10;NHWZNUQwPpbM+67fSd3LN/7Ytrl4bv927VowTbzVXnarGF8rKRt8YoVHKPdIZZKxUY8tzfSU9urs&#10;GdGvu13dfvnF/WZ+9wmBqnYgQgjeIVIOaExdwO/2upWEwhHgocGJ/NPQNppZxCO0E87t6jWrBw0e&#10;XFpahszUhGef9Xm8lqPWaKoccrc2+duU/EcrIFB7s2HDhv0UJ3UGAOWZhshqTLyaeeu5Z9545pZb&#10;RhT1PTZe6Jvv5L5JcSxyxAIeXU1hRS9jl2KCi3UICVNgwOWJs3yd29jYvmb2oHbhC/pl3Ttq+Bvv&#10;vZ/QGB0kRUNl1BBnwKOUTI53ej2KETd5De5zfZzbOCraDx3c/Veou0jDcQwTfMX3Jk2KJ9TLrrj8&#10;+eeeF3lBAETH4m7hw9wOXOugnsUfH4yiuMkoHBVwnTt3BvVkf8RJsRhcCpZeQJrBcO2Nt/f79sfH&#10;e5zksnmqVN3Psl5Oz9xeZt/KZ5bb8mpsOVVcSnlCLAtqpuQ0WR7eL4xzeVk4zPkFRyQ7Tbvsgp6T&#10;Xn2gpmwzz+lYgxnRDkdLQDQD/FeJR4JhkZPYBgzrT/UpYWCpOPEInwhAMZaos88+O5kk/+PBPuSf&#10;wMzLzMwEcLbP4qSyrHfWdVNLBCPBTeWl87p2S0tJT+hsVNH4SNgRDaaHQ9kzFwY++2H7tJlbv51X&#10;sXBVvLTWvb3KFdfyGa5FQs9Nzc7RPYyi1aa74plyTa8OnkdGXxmo2wyqHqPpCZCJYWqVkIwQlpSI&#10;s/GYannSO8UyB33o4BvCglGIHxYMuWIQ0lHhBYWgLtJB/8UDPyBOGAqKEGAfxFkvwmTJI7KmrOly&#10;CJvWLWnXokl+dkYkHBfFVI7LLi3RZkxfOfH5TaUlip7wup2FPJdbVSN9PbPstbc3T/1sTVUoV3Qf&#10;G0hkVWtxTmTYmN+TKO/aVFDqVjw1/r6165atXP5rXVUJw6qibGSlugBScDrnsDkRvNOQj8S5xPQe&#10;/MGFdtJyEeJbaxqYc4hYUDeC9Qm3v2dKFWsEwhXUIO+DZ5vUS6qdxFllg6LGffT268vmf9miCAGk&#10;GgnFF/y8urYqnJ/nKS7OdDkULIcaIlJWYgQbLzpq/NFt5ZWbNld6U929T+zotG/2MEEhHpJguoW8&#10;ANf0pck/rt/O5OXl2FghI9XbsWOLBQvXdD/+X3eNGqdoDC8Si4vYiEOYS2Y1WcQOfHY3PgKdtTTm&#10;xSNAUYR0qBDt06dPMnts/TC5Hdyf3u+jwcVFBcC55567D+Lc9ZpZTdXrbKY04f4xsapNTQscm7es&#10;/+bbFU1y3b17dRTYKsGotCVCOvTK5DRWhESjKsPbvPEEG9eYiqra5av9/Qa2zXUYroSfT4Rlt7da&#10;8wS4zBfe+r7vGadm+XwpbllPQPzximr26VcmY8FlZQIEI6eCNZUDykZe7Pcg/P4XGxshPEcMgMHK&#10;zs4G3o2XNNd4kH/ywA5HTxj2Awv8fp6ZNTE5DZEix4SCFQ5ZEbhgaena5sVSRpYnHq/SEuUSF2QM&#10;Em4LrCkzms1UXKziZaNeM5Rr0zo38XVpLn344craWqdm5JlsZjgc0xN1Nrb2+M7erz75lkmURgLr&#10;ZK4iK4VhtSADp4tmkq1s8p9hZpOjStWO6h9CXpDrEbRQIObARv7gf5uaTCwBsLQkqbffvwAkXWNs&#10;sJGh8HanK8CLJSf0adqpW15UKbfbE4IRFoH1sW6VdWmM3QDYbppOibOZcQ8bcyi1Pt3fqSA7N9Pz&#10;0isLK/wO017Au3yyTbPzdSd0yT+mFfPLzz/73AqrbfPaY3XVm/0lm0wC6WKYLRrDn3ZLyjIpUSrX&#10;5O1P++V9PnBy+cO5wYrk5eUdiDixjNmhJZoRkmxhlq8xWX8sXmez2W2cSzZdiBV1Ma6LUV2M6FJI&#10;k6NhIxTUA3EhHOPDQcOvi+EuHZpm5DDfzF22LWQAvWUFVWL9cqKi/6mdEhFm0/qlLltQiZQwevCh&#10;B0fa7Kiz2SXJus9DsDdf2EWie/OVQ/+ZXVyZhQsXogxy/8VJLoBjkAWRZDtZxnTeUKWcjJacnqLH&#10;nA4uw4zKsi6JhsyZWHWgoy5d8qpyWlDMCtkKQs7ikJDhcSr/OuOULVX+9VW1EdaIKEGRi7hEVQvX&#10;Djq7uGlBuiRGGDPUsjj/g/en11VV7hs/5wDGeA86egBHPWhfbRwu4jnQK7TMOO644/Yozp2ANKoW&#10;O8haYB4gRWkadocj0zCBNmnA+eyMrXJbWFGdZSFFSE2Pm6lxM11lc2JmTiCeVe5P3VDqXLhCm/Nr&#10;dP6KxIIlNUsXrt6yZbvL6/tkxvJA2CHbsnSFjwUCEh922RTOjMQTeopPLMx1F+UwC+fN4gjuDzQK&#10;i2eSzHDQxmiXAzWW6J/1GwdwXOp4E2DUMFDVi/gKnah4IPG7PWZyhaqHKS3xkgDBSlIbjBpnHJy0&#10;YdVaf+06p73E5+A5RV63IqrLkpBnBhzx2nhBeYhftKpiwbIylcnMyO7g9hTnZXdqWXzcMZ1OPr7r&#10;yd3adbC78vIL2q1ZuyHsN1oXteI01WVXOTasJ4K8qOkSID/DxjlT3OnrNmw7sW+/BC/GDB1IvaGE&#10;UM2AHj4HMCZ/8NW/SShCCVO7nAxlwODNRYsWgc83ZswY1LbuIVCBx0GoAmAEEhIIeAKQINiWeGE1&#10;0dDMBGg8kmr/ctJnn01+6Iy+MSWy3kx4t27M+fjzFX3O7FIdLNmyqra6Wu/UqenFwy7u1KmjjMw+&#10;L3AsGAWEsWCqMbedUXS7Lno//PSTV158/NrhPT38djtXIYio0zQZmVHxyzGRZZpwUvHrk+e9Nm22&#10;nF4YVHWPZFPCdW6nm2H3VFz+50n6UB65HlVtCHPxkuYKkfPB7frrr0cp0u23307C4t1rJxghIcvA&#10;1msAZIC3iMElbBDwFWOA9GJhh9uW8eH77xU1l3iband7bK7CkjJl3i/rfN6C4ecOu+OWm84/d0gB&#10;utABiTUSYKrqWhhl8CKvypLBJlTN5CNxFdTZjeuXcIY/xYMfCAkSsQOEgcJyIDDomgEsPqwk5i1e&#10;dcyxJ9rkFKAIDtmOWfs3DB4OuqSpU90Y3KCUDDRPQEcPyBXdPfDOngIViyGLfDLldAFsJ1lq6Cqx&#10;sjqSgqyqGgkjZHfo6dmuVu3bL1xSwgj5tSF5Y0nF1u1ld9899unxL55zRv+s1EyA6gImAKjPiThL&#10;uApRzghpak0iXquqEYE3bSITj/j7n312bZ1fsrsYXlZU0FQYJcIkQobHaee5kK5tb98ubeqk6fO/&#10;/1qyOGVgPx3BZUa/OyfoYgnVpG0bASYjx4k+WMiUURrpHlwh3mR8JuMhFCdg4oR4oAg8AtUEnFg9&#10;LusR2y8//PzAmKuGXdLtux/fWbmycuNacdHcWEWJ/uLzz57a5xjeCGjxoKlFOVOJh/ySYNolTuQw&#10;K5AjY+yiYAMnThZ4TtPViKlGM1JS1q2vDESUuM7qDOd0Szg9r9OnKjG7w5TlkE2sueT81u++OqFk&#10;3VqbQJaBPzH8POgqdpAOSCUK+YHKBOjxu+++o3S4+jRt8leSukzlTyBoA92ooAjIU/GGroEFxOox&#10;kdf0SPXrL4w/pUe764Zd8+uc97PSqq+87Kz+p1/0wesLmGjuPbfe1aVttleqk4xKUQxxbMA0gghZ&#10;kBdBsouD0TQlzrCZqmwgSwY+PqTFMw6Bz83KkiWmojrMSB7JmWKYQkIxtDhBOnAm+HWZi+SkMNlu&#10;9f/G3QkTDJiI0v2SrRJADD9Ig/Y3OkwyJqEtPKhD+9NPPw0cOBDlY0j1AH2kBeekLCDJFdolLIWx&#10;1UAZ4RikpSQwKKGrWmztysXTP/7g229mGLrSskV2q5Z2zahrkte8ulT44qMtxQXtb77psvxCNRzc&#10;QPiMoovRFBwHi63lUsFSN3okCdOEwUcYQ8YdwtNZ46lnH6wJrO3ZszmXKHfycSahiKxN52MEosVh&#10;TInlCiqqXT/M397huHOuvWMk7/BFogpYYfTkk00u/kbSOLBTodcFEWKmIp9DVQ6sAxRgo0AF7g/Q&#10;R7yT7AKxp0BFZ0gHOER6IhLOkdgTD48dN+bOSN2GCwb36N45tX1LaFS5yy5Fg8zMr1cFa+0TJ74g&#10;yxFBKGP1sCg4GRXoApxfC/wkwQ1Wb+TvSSbf0ngQ+LAeK7zBwwATG8xy7lT3R9N/aNUmRwRxXo06&#10;7WjspKHGwGrWy3JgDmkJt0PKy82e9dNs5B47dT3OIAwjcqMU6iPJM0oqGCW7UAYCCO/ohQvqHnjk&#10;kDEGpnErsD2IE1xYpKEQ4ek/fDPjrluuWrlk5uCzu53SqyDqX+YQy5XoRpOLi1z20sW1CxeV3zdy&#10;ZFaB4PTE0IzXJfsYw81oIlwgKy7EnVatWGIlD/BaSQ4THjKHlRQ8EpMHSyEjN3vxsjnZeWk2QbMR&#10;dVV0DgURmJU2wPggMPBmjDPjaAKVnpsz9dMZos3Xsk1XXFKyz87fJFI8MJ0k325sLGnBDNyfxSCh&#10;3XADOMBorEkrO6iLm+Qe79YVgholFAy08PKLE6695sK0jMh5gzs0K4Lh3ZrmDslmjaAlnA53LCLN&#10;/mnr0IuHH3tKM91WXh0r8aUVJZQUxnQRV9h0MqaDQUKFBq9ERbEMwtFJMBxqB8CZs3zl+hoHnJnY&#10;78yB1TUhuLUc8W9VmGd8wWBkE1iCKfCGJjAhSaixicGTT+r82qsTUKGB6YkcFi0pOfBx/DscYRcM&#10;D44P4stPP/0U7NR///vfIHNDkHgTEsW10xopetq7105kiFVmwjP/HTdu1L9OSenVPT3dGXGYATNa&#10;JgmKyEscnxI1m/z440aOt//7xht4KSjyilOS1Ihhk1xY9hg7ZoNV6kCVkt4Iht5AiyZFStYfrH+E&#10;Q2RyDrvtk2kfFeRlGHoUrYZRigLF5QwRlpZn0ApARXWazqiSDU33xYyU3GkffgH3vG271rF4DHrO&#10;CZA98ZAI7xd3QuhGPUUDV4xSQ8jreiy//sf/ahnuAhTQ06ErJW7oVQey8WuvvQa97N+/P96B/Cgk&#10;RNlfSXHuQTuZbetq3nvrtf5ntji2h1tg14hqhRCNoJso/GI14UgYzWqqmy74xX/jjdekeXQHsmWK&#10;JCq8jVNNo5IRkewMWOVjpFisvvaBnCLKEHEA3MHLI/qqI1ARFE1QiOFNMOm2LFvCV1WualyqIXlJ&#10;KYihiaaKO6ogGInRgBNBydVan1lV7A6c3S3r49ceWf7zlx4nr7GqVSqsK4YC95xAHpqpk2o1BFpQ&#10;XNwtKiDNETbc/2pREg9uF7tCPVhKZMFiCSmiNy/iy759+1Ix0w63NOxuvL7sEOeuWSHWDCeqQmo8&#10;u6hLXG8WVloG1aYql18d4yNQGFkKq+qq5WuGnndmj67He51pAmsTWJmFY2JiqZMJQGeSHOce7sTN&#10;hR9EXCHoL1ZTDd6ObBcvHj587vzVhukwDPSIJAIlhYV83CDrKJ231urLxXm53JW67PS+uQ+Muvq9&#10;V18KbY3Ea2HIEe84LVdaRbADJARrbn3tab2bbSXfLaNwYBmlgzMTIJjGpXBJ5YOMsVheeeWVeOf1&#10;11+HK0uVeA/u3k7GdqccAmvCnrGS/On0bxYsWrNk8bb5c8oxzXPy3Q6fGERPGzZ92aLyG6653utx&#10;K1bbXyOhw5eFywqcgDwSI9u4grMxO5Y+x8KJT1pm0VpBCQ6ZUHPz81avXV5eWZWbncnrKIUgxAfQ&#10;wCBCShMwCU5LmPWsEODlsE3WmxUUz5m1YPL/Pu55XK8Uj5cXQGQCaMQqIM3ypDYNMRJheRJkq97y&#10;U5IsFepfe6NlFFTVEDdSpYTMkCdBE75zzjnn3nvvRVszvE+rWqmL+7tO3+9A8HQKYOyq/NtSfEXl&#10;FSGAOql2/pF7b/76k2lXX5mSmq7bbdmzvtl2TJv+Q847H4Q3GeAO8B4NkCxAemuIyPBhid7jnjvE&#10;V4KXpEAwhEgG5wsikBz+YCiihO+6+7YBZ/f0idtYLgi3jmVV4I0YesK7J/qKdRYfNwU7o0ZRuZZr&#10;GM3WbVC+/GHJDXeOPH3geYzNK9hdnIArJyoNjjMiZ0utG2RHn/zlwrSMJ5UNbWYBmcHAAoz95ptv&#10;0NcDZZD4E+3N27gv/O+K83eMTcPnzHSfV1V0n8ednpqLutVvv/u+23GZOU2y7A5PXY2++JfYyX16&#10;w1YCWEelESE4g71evyTBcpK4v1G2+feeE/zX0hjMAELigiYBJYq7vR6nM63Pyf0//fQnzUjVkfdm&#10;Sf0g+ayl0JaSkXAUpiARZFwACpUyB7umXbOa4ecXfD39kdtvGvzL3O+Rv9MQ95JfJueygyG741z+&#10;4ro+OrOoOtJiTaya6BZ03XXXwZVFkTJwH4gDMqatDyg2uwdb8vvaSeYLHA5w9aI2gL1zfvrmhqsG&#10;9T4m6+zTizlmhSjK5SXeb74s+WDyO4amItJHWYcSi8g2CT4W1U4CGhDyplV33VANCe4WqiAgN3Tu&#10;sCwxntqtGJRGL4QLxMuOSDShmzLYy7fcdGXntin5BaLLHbRJwAsVgyTMiBlnONTPklw6rzlxocSq&#10;E6KoqbA2w563bjs7a17Nqf2uuvLa20SbiLSN3eYkvpHBaAnNBpfbAlti4aDd4wGaSUM3XDVNPMGg&#10;YXApCkNTGQcSzlLvlNpP+hPktxs237GGh3TuggnFlg1gac+aNWvq1KlYKfEnqqx7n2nYg6g5JQxc&#10;x1y9bO799152Wq+cIWd39El+OxsVGb6yPFpQ0EHDoAK0kUROlmS3A0ECbCBZ0khsAGcS522pHUnL&#10;kDtMn+B0s1jMeBESY5B8JvXb9Yso1A4XHIsEAUCCcZCa4r3rzpHLVpVKtlyWy4wpjoSKHtI0WQ3B&#10;ERfVmglwuMAVRACr8/hdI6LHthXlGGee3PTHL54/pk3GQ6PvranYnoD9IGOoizKCVCzDxJ+U7bY4&#10;KVMkf6BtEDCytOkNZcFTmJSO+H6vr8kgpL5XTEPFBA4OKUJguGETLWzWA13E9megWGIDJOrcorB1&#10;72VJZszuzpKMsWTHlkv33HN1caFw1inFRnidGdkuoTtLPBEIq9kFrROcTWFElZHqQgoKDgzkpS3f&#10;wupoYM1/aBzLQ+/onSS+WSyQWP7g+qI6DO/FycJJ1lrgecDcNUgcVkFEziYSLC5ucdvtYye+9AOY&#10;9QkVoLyXQaRCZEh6MhDoD9KF00vUHzGrhCgXYYrMq2Zse64vOOLc9hcN7Pzy8y+c1LPbqxOf9ddW&#10;kHIhaCawQoJWcavWruExFxu2AMO4Q0WScDYN6ZK7vu29RJPxIn1CqbnJGJH+HG50pzpUIqDWccCA&#10;AXgfCa/Ro0enpaVB0jQUoQ2D9n4m7dbYQhqI3TasXja0f8/rLu5e6A3Kql8worwjUaWmfP597IST&#10;bxk0qF/p9s0b169GUVjzwpz8nAzeBGhnELYBsbRcAjE/EWu9tcGMa9wyWJSRbasGcmQawJFlaLZh&#10;Rk02rmqQMfLXNkn2huPMnNlff//d1BN6FAt8Fc9WcByS6glChjdlYtkRjZj4MCn1RTxjgLtgE+Nx&#10;6J9DENyBROGkz8u3lFT16H2qYPfmFrRIyciu8wdWrVrpctgikQBydG3btqNmECOIzd6QSEe9B8Vc&#10;aLROl6ud3P49DvAugqe2mh6K5kPwbezFgE0FUZ2POqHu3bujLwtaStPBgfxoIw/6cp/s/G7FiSUu&#10;zjILF3x31dBz7riiS74tyPprbUhwpAqbo/L0H0LnDn2kprz26aeeiIYD8IGO71r46ENjctN8cHCh&#10;KUQ7kWMmC2i9PHFmIsCqWAzNP7CACZIYDVfb7RFGdzOILw1QdlH3oCfUOtGFpgpGNKzyYooupITq&#10;6j6e8sb3300fen5nUdzOc7XEnmMF1V0YIpYPQtnB47UCGKyLnL8m5sZ6qopq1GTcncvNDm/+b/Ir&#10;b01SDGnYZddt3lZ+6+23Dxg4ID09xe1yzJ8712l3Yp4hLQOqKrZ8Q5tcNFUdP3486o0gVLSYxyZJ&#10;dFj3UqK76BOFCGihMTQSW0y+++6777zzDkYGLTywOSGKvxDm0ab2dOoknyRZQnspVIgzYrHz6kNq&#10;olRAX3SiVzGNCQWqzzq1y7Ftnad1y/CyNWwiAJygRsv/6qdoSG0+a9ZMGA5JghNtGEr84ZE3XTTo&#10;LCMaEBGkYJZpMCaaAf4WI2isvGbTljfefvfXpcu9Xk+bli2x91C7Vk15vRaxrQn8AFaYDBcWq6go&#10;g1xPfCVNERXVBzAP6O6Uqa8v+vXzdh09aelwp8IEvzVduhYVpSCgecKZIJQJoA0EM0jETFFnnIIY&#10;0jPrpPZz5m3o2WdIQfFxIx966vGnn2zZtgXSd8gCk7p9YrGJ9aBOEKWTf/HFF2jkOHz4cCgNNZVJ&#10;TaXDSgcdH6ZWNLk60jepgaW6SJUS0SRaoaxatQq9opcuXdquXbszzzwTbWlhV+mhaDRJT4P6ZdZY&#10;1LdJ33sdhThDJAdM1jwhGkvIghiNhbCZhYRmFVFu6/byZ/772IeTX7ugf+7xnSSv7A8H46LjhIlv&#10;Llu+XquL1zCSjROIB8hp0e5tmrz13BNpdvgxoNuJSiTkcPAovzUdaXNXbLr1Pw9vrfQHY6odffc1&#10;5fjuxzx2/6iiNK+u+UU+yhtRtN1g4c2QOATPrAXSEE3Ni7Qra7dt2r6ptG7LE/99MDuHO7F3F4cs&#10;GCpqVqIsU+7QE5KuCiYARRNZA+S74X5JgO1R7G/yUUer7aWO2lCTSCI7u3mHq268XLTpmhm1Ci5Q&#10;A6NL/E7t8WgOfOXKlWg1gH49KDkCZIp2JjSQoFaWCpUKjMo7aX2pCKmModmwpWDAfvbZZ1B96Dq2&#10;L0LnNVQBJze9w8eoYd/7BXIPn9xJnDjHeAz7W2HzWf9nn079aNLk+fOWZGVl+qu3++zxIWc1b1bg&#10;EiWxTsn+9Ov154+487IrrzAFmZR1YS4YMVnV35jwn1OO76JGwzKsRzjkkYWYyoQZ2+1jH/vyx8WC&#10;0xsBQQ8XrKt2kTv5+G7/vf8/2GvKZdM5I2JqSNfYiBVtEKfJRRjBz4qumMrZPXnl5Wjvw835cc7z&#10;//ccVConkzmtb7OMnBp7vTitQEVgQJuAygk6nCtGZVMCfLO166FHzWJaxrkXX92heytRMvzhGrvk&#10;sIseVQEDjXjLSWtGd6WBlkB+yGAUFRVhVxoMN8ViyJJhba+TRMCTKyKeQH6o8MVOS1u2bMEuodg/&#10;AmIDXxKNT7CrI3bapWAe1T9qhJOO0sESZ7hBO3kNPjlceV578YUnH7z/wb4ndBp6/sW5uYUwmZ9P&#10;m/TDNx9379a+fZf2T06cdNmNdxW06HLBuRfqKA1DgAKGJqO4GP2xUdcP/NcJiBtwyqqakHhB5+0f&#10;zpj51ZyFM+ctDSFuhDOL3Bty4qriEpnXxj/Yq1dHnomiX5Qej0kCsmBAfeu10+RjrBxhJLmiIsTy&#10;KV538a8LN7756lu/LpzTsoWtV89mGZkKJ1VKhibpCXhh+B7iUuQGwehGEga/HWczQ1Lr/73z3RVX&#10;j5k9f83p5ww65YwTBcBKiGoYcFxgXSnPdMctuVxBb1CejhYScFXQpZzu1wd5YJ1D6hF/hdaipQrK&#10;s6khhY+KN3NyciA/YHIoVIJjBa8KhAHMD2rJMRVo5EMnR1KVD4osyUQBtdJKd8Bc8HrCAHq4ZOHs&#10;4RcPHvfgvad074gMDAkHTckm2md+O+uhh8e17txhbUX5+9OnbyzZfmafM1XkRgh7krPxmhTXnnrg&#10;uvPO7CPyZLcaEcRJxDCRxJhHn7ztvgf/NWBItT+CJZITBYSKXTq1TwRrBvXueu21F7NGmEQXCcB4&#10;gON3iBMUsAQUGaua5Kr1qzOmz57wzBt5WfYzT+/atCnCjRJNr0a/KYT9sLS8iWS4CUurcYLO2EzD&#10;yRq2oJaxYL25YlXZi69M+eDDGaXVVaPvv8fuQPAJppJgKKKAGWfbCSWgQ0w7JEApTzzxROwACqnA&#10;3kIqeELXV3g0tJMK3fADq+Cpp56KjAdECHkn11cayNI8M93uFX+i6A+NWOjsaWyuD0S01sav1A2F&#10;3Hhu3bq1N1575ZPjHuzRtY2L1WKxIE4lGKyW3VknnNjnqdyW19169xW3/tudllfx6zKLSU2qoDG0&#10;5MajzDYPjSDwLsJHspRJzpfefL6oZTuHNy0QjjIAEIDjYU8bie/b76zSdSvJhuDROHJb5Nuw8upO&#10;0TrLODTFibmyfWvNqDEPrFq99dR/FR/TKdchV4tSZUKptoFmpJMOeQRUSKKvZIbJmuk1GPemMuPD&#10;6YsmT56WkZsPZHDK1PdXrvnF5bQ3b9rigsHDj+vaA8mzpDrusijiJSYlHsFiRSMJNHdLygbRPZUu&#10;vUGoeIfu/IErogErlUoyzqEyo6EtDYoaxz8HIsLG3yXiJDlAJNc0xiGKH0/54NKLLzqpZ3cJbkRE&#10;xyanhupP80EFQqFILLd5pjcnfcB5Q1nW0b5td7DanTZXXTCMYLvfGafUbVnJw98E6Q+KgrZASHuG&#10;I9O/mvnJl98tW7sRxUnIz4B+By/LJktdux3rZPXSJT/BiCnRShbl6wlVAErQ6GayKlQHxIbp06dh&#10;46Zrruvn8dWCDiEJfsCPTtGjw3CxYIxazqGVIQkFGHearCZsppC6cFFpVTzlux8W5Bc2HXrhRZu3&#10;brnpphsys1KxFKxesWb4JSPatepy36h7itsWIRSh6gKlhHhgSyEtvAMthAnF1vLAayAh6nkmF9Hf&#10;lQHk2vj9xmpHO9fTSZNcqvcyAtlLeTd0ukTMx3OxaLSupvKU3j0NJRysrti8eduG9ZuRujC1uBKv&#10;sTv1YKwiPdeXnpGKKZCTnt+tazeEwzhLj9t9x+23g/eXlZlJImVCmTQBoS1ejuVqYFZuk8KiZiQA&#10;QnRptyEsyMnNAZqFg8IuJRKkQyWxDyQ42fm0TeK7wj4d27Vr964dlHgtmJ6qViJIAUwzU5MMaAIB&#10;gS1Wt0UwABhsqYF97oI1Nl/xE0+/Wdi81bbtZU0KC7/6+qvbbr1t2EXDR4y4YsyYB6fPmN6mQ6tL&#10;Lx+B3AUqsCikR60fzooGIfBIEd1jLaSnRc3vXo7sX/IxS5wUwwFJPhS02ySfx2EqsRSPw+1Neee9&#10;yVjRONErSw60KakNVrbv3BIwHKI7xPrY1hfVCgX5BaNHjmySlwe55uYhUUXqpC0BcV/P/OHSK65m&#10;eXh3xeiRCJcpHg2jTdt5gwflZIM+QvA5DBGwHDJY9byhHeMAZ19X4hBcj+7HPvXEU2Xby6D6LhfG&#10;2oQ3nUggR2ilvaxkCQkgWYYsW2hAJDiXrqi7+sYxsjsH2HxVba0gCalpqYIoSSK4S4Tdn5Wbc//D&#10;Y/7V7zRsVIwMBuYldVkpjor1EgQA9FuHpYVfQw0yBV3/Ejnt5Y/CmtM6PxbgICJCBfQRh81tl4J1&#10;Va4091XX3vj006+VbQpXVyIQdG4p2d6hU2tE+oDXALCf0bcvGjV+/fXXl152WSgcRgMB1OrS0YWQ&#10;KqqqBbuzsGkxHYAHxo5JTfE1a1p079133nD9tZAl8YcR3sKZqR8jMq92slRopSD5tJipoTeMyo4Y&#10;dt3iBRt5JhUtauIKAOOwiVQo0UqLzGsl5JBBgjFDXiwrOyeacIoOT0JXHU6ppoa0OEgAWEYnMbjj&#10;sl12yBqrXHfDVfBlkFm89NJLUYSFPZMgQtTtPPzwwzgThIwI9ik2SQGBP6OD7l6Kam8+RhZnSwB0&#10;MzqzvLy0tGRrPBpEtkN2ChnZOcMuvm7ic1MyMzqCrb5ixUY0oEDigoT5wNZsNp/Pm5bqwQX/+uuv&#10;AKtUbCdlrQswvFu3bPV4vLF4HBEc4M/jj+/x9RczZn779R233+Z2OjRV+Wn2j0WFRXCGiAWDIv52&#10;4oN1HywVxEg0UsGxRstmnVo367NptcFpBboqk3aMpKWsxeRqmAeqAniF4Pssb3d5sjZtrnj0sQd7&#10;n9jzqy8+f+H556uqqklsreiCyMfUeEyLFjYtBKSH7WuB7SHvj24RiEmQNAaZA7kq+Ku0/wwuEENE&#10;odS9Gda/6jNYrggFC9EDHBib06Wx/L33jysL6AkhtSqoV8eMzOLWnU4+9Z4HH60Mahs3VnEmavBk&#10;C0QiGUNFB9ptgif0y+J5XTq1ZLQA0ou6qQIxW7uttE3Lth6nl2dFDSPICsXNW7hdPnTag/murQtu&#10;2ri+TfMcNhEFcGD1aSTVE5arYI0GPFEdhIJMIx5LyXRgW2jNDF108SWl5eFY3M0JmaCfabwjxvKK&#10;CcoFiLhwo1iwyWKGwtqB6sajkZpZ330l8dKMTz8fN+6xWd/Nuubqq8PhKIDkaAQtWgUzwfjr/HB2&#10;UOgKFwZCxbZtdK9siI3CdUBZqftDY/+DFVH8SfImbQtjYWXFkhVjRo3s3bvXrNk/fj9vbf+hV5xz&#10;wdXDhl9/4x33XXTtNVtCVXPXLBvz8KO//LKcB9+Vk0LRaEwNgQ2ChQ/MuUA8Mmfej61b5BvxOkYL&#10;gaoDethzr76dn5dP+JaIYEhvaXR4VLG/FBBeNaGvXrPW76/Nz7C7ZBZcPiIHggdRLg+MrpUGB/VE&#10;lZElNRJBuNa6EBQcosuXxUsZqp4mOYsiiRTVVhAzMjQ9gzEzDd0bTgB6EB0Z6WVVpZFgpcsmtmnR&#10;9oTjT7z0ksv/9/Y7oDUNGnj2po1r3E5Ss+S2eT75aDrQgAsvvBBBIUSYbMhHQVpYLKjm39z9aTwz&#10;2CceHYd25xvWry7MywZhClgoqUiB8uHawBshHWhtMUUJRePbSsoi0XizFi06dT4mv7CoY4d2TXJT&#10;bb5szu6d9tmMcPmmQb3bp3BRRglGDClgODr1Ou+Xpb/mFxQRQBrmFDg6YnMSRMOLid955+2la5ZM&#10;euIOogr1zaoBIljgPVHNhv/Q8xjLOhIkSFKy6ETlun/02NatmkrYeiNSUVlZHooaNt5pJgBmGWmp&#10;sjtD5lxuhUuf9tX6R5+YUlUXfnfSyyBQIRSBVBD7g3MMKAAGFksD3B/EJGjqhRZQdNGBUaWsHGIj&#10;Gj3+Scp00A/Lti/IfGLcA0V5mXZAc7qCEBvenz8UhlskCaLN7aksLcMUFWVbdW0AmM6KlauwNczW&#10;bduxg0c8HO5+4un5xW3WrNsw9u4bfUzYrgUBjTPO1C3VsW6nDVlbstnl9iAEAURAuEC6CsAoFg0q&#10;0cCZ/frefvWIwce30RMawlaiAVYqp57SQ8UJWaJgDbkZDoR5pMHhd6c+9MBjUNu1KxZlZ7q6duuO&#10;bpwQJ/qTb1i3evHi2duq9KI2YqeepyxdXTf2kVeycwu/+OJD+K5YDtEJApYTRXQo2aGN8BH40/Ir&#10;msdIpjX+pKDwoAvvtwdkty2axSkBnw1LWEB2uxCixElbS3csrsJBlG02gNSWLOtcbq8FHgGbIkl6&#10;JFEqyqs/mPb5z78s3bx1W4ZHvurCgef3Px3Zkjhjr1WYjicNmL10MSJOBKGShAia8I8SqM9lEp99&#10;POXF555584WnfUoN8WyBlSDCACRNGlk0OLeED4FsOEaaDDaybLrpWLu2dOyoh7sfc+zlIy7Ky/Gh&#10;8TyD9jUaKAV2oCyo6w4rNZ9998VbU6bavQVPPft2dl4hlhOQqaZMmYJ9wIGnoyMb+h0j9qBdvDAi&#10;NBtF1bHBJbTm0t+mR9vezwN285zPfIKq+UudLplxyEw4bPA2jK6CzBEKOnFVPOJCkhAlRC4Q2lFQ&#10;JkmKoro83mhEUQgxmYvElFVLFmqRugH9++lg38huv8q2Pf6cd2d83rPXCaiEB1EC54QyQuQZ6yq2&#10;ndP3pMsvGTb4zJNdql92u9VwGKW58XCEbHaz07kTZi2MLVIlhBlmAvtmNq7b1rZVG1+KU0+Eo6rf&#10;EBM2wcvqoo52mlBmkF84ZO5i70+dURfRb759NEdwVh8gOtyQpYKZpQWE0E66tw4FaSlnIBmKHI6y&#10;JFOwfOE3XLRKSvhlUJPhF4HQwMlA4hDho166URxIsBdSH0tTxfVILxeDqURXSwMF8QBoEuDq4K8J&#10;VtI42+2jH01r1vM/o0YjsQhn1OfzwJzXVmx7cOSdZRtXT/jv46hCcAoWK5paVkv3Lf50w410mQc5&#10;SEVeGjQ8REbEOSL8IKgONthVDJR+CnEWsK1uY3TSfhF4cFxLSE5XROPGPvxoICE/+/pkuv0uRen+&#10;5q7p3ivi734SWX0Jo2/KHsaVxtjcVp9+BFgwqCD9QHzJu1WNTQwmWHrkTlr8GHGJR8eDoMSi40HE&#10;NKK6hsABLj6Sw5HhQwd+9sE7y+bOcctCptcNd3blr4vH3nvP5tWrxo0e6ZM4iVD9rLiRogDJx+Q7&#10;pH6MlguiTYMOhF4wY8imwXHm2QiHRyTEUIpEaNTW5whPk3HyrlhN3Ce677jqJj0URTssXDl1cA5T&#10;ndt7GfMpLmdnwG8SNJL0mWEFCbaRzGWA6XRnOFTXWo8WimYNulWCS0A55JeQ+9Xg4ABbQnYNZXz4&#10;GIf9ULBMNm/WPBJURo+61+OwB+qqp02dfOetNxrx4MSnn8hJdQh6TCY1LJgi9RJtOG5juSJusToz&#10;EP4mKRgi8rBUGOwHUAERSnCsD+ASKglx6mRhYAUYCJc3FXmbtPT0urAyZ9lKtHGnfKrDdEXce3Gy&#10;Fww8R0/EbrzmiuYF2WBDkiYWKAJCwlpDjaXlINQfjKisNb2TMQRxXEgmX4Pdw1xAjwJdkLHoWoNO&#10;2g/ZQGWdNWfenAVLqgKhzdtKmzUruurSi9o2zZWhx7EAZgzgth3GtsHe1pty8h/pt4nNQSBO5AEs&#10;9SVUW1hMQudEvRnKmxJuwukl9WV4BAgHiJ9oKeZfXFHXVEWuGvsUOgnQIJISgvZ+dA67T7LVldVT&#10;p0558vFxp57UE2yPlgVZmV6bQ0Aun0WJHpUm5c02CDL5hIsAUTPhiaBZUBSgnezycJIDQgXCZ4Au&#10;BFxO14C1KTCEkhPVX263K+yvQOtau6AxET+cUp0lJLn6tfM34iQbIRFmJ0rGIU44vTColMIpGVbZ&#10;L2tIbAKBECpYIuTOIF/KAmcHfSmBVG0kbHianjH8vunTp6MZMxyfI37txN5pIXSEDvlrPp709mvP&#10;P92uOL+4sEnQXw3z27RVu5TUFKA4KEZwOV0pKV4J2yKBNRJXtm7dsnnzpq2bN1w+/KLmBbmQKLAf&#10;Qr/DVjZE/qBEAzuFb6QQgjIv4T/J5tA1QncATAGqHdkPCTRreDqNxNnICaLeEVZvtJECTVMDvxls&#10;FbCredGNWRRKcBuxtWxpddmGLWjH0ald0949O2tKwAT7D20dSZaO5GiqVNfQmx9/6623CgoKcLwj&#10;X5zlZWUoC0nEwjdcMSzdzt163ZVAwraWlCxduearmT/Mn78IcQeiDAQKsKDI/rvs9syszI7tO7Ru&#10;3aJ5UXqndq0hNIHDdlXQDVhFIgWQX+HNEnFYwt0hsMbGmy7CIEfu4QagX1dBz4Vuig5HLA5vy+Al&#10;Z7lfueqWMcs3VcciUZ+Ael+zdbP0jye9mQjXOmykGokA+jg2wwa5lP5XjwK8DpoETWcedvZzn06Y&#10;0KYx5C88+8yaxfPGjbydUQIALjHOkuwA25bk3zVkRMAuIANPSvIlGSbU8pUQFcTBI4JCRIN1Hidq&#10;dXXSlISK02IIwDn+zdnsCCz/WJxwsjWFFW1oZ8NgvmBbK5HbsGnbFdfebdh9Oc063HnHnXYdREDB&#10;I7NpXqzIAcBHFCGE0wxx1preAdeMnjFjBriQCDQbc/D3aZgOlw+T+BJI7Hfffv2vU/swSI9E/KIZ&#10;d8tImsSdDGjLAV7x282Il1dTZENKBI1wpWjGMHJKbTlJScAMsgyY0MDqCFmI0q+JB0x9UFIDvfO9&#10;ITKpd2j/YKAwrWIKAD7YWBtOVUX86nTMmPbutA/e6tah+cwvPurQvmUGMC0tqkWDgHWJGSH3enQp&#10;FAqj+zflYh3xUYqlPwzjDwTm/DynaUGeFo/4nDawg7CdWLC6LBGtk7iEnUfAFxdZldWjgom+TeiV&#10;F2QSEScKQzRsdaKqMMdwN4E/kDpni9hHqgFJKLnrbVfyCHV+dn/HYow2b7INfAZrExXAeEZGehqP&#10;bKeZuO7SC7euXbZ+yXx4415wI/Q4giUqSCsnDxSJq66pRf6ZUkaOeEtLxIkRBjALwFNLqNiKBhIV&#10;EQPocQ9yS8jxgSopA/ZBikohwiNZayCraMeGEBNJSg1cZ3DSUIoAX4iUsBFxgsYKPIm2I/itLjZ+&#10;h3gne7iDjoZWxWJqejAcW7h4WTyOEhRXIhYnHVHiYbfIHNOuRThQibNDVz9BIjsi1XtQxNqjkkKs&#10;C4RBWSa2t1G3lsPFcu7HeRLttDnsXbp0RkIM+SekKjVULUPBwA4A8xY1HzoJ2lnZzmIjKexhAzAH&#10;sR3I70h6CWQ7LpKIkB1I8eNPUXTRM4DxcuinSeJ6sooR+RF9/R3p7gzQ/ub0EfjbnW4lEAAmfPW1&#10;D9XUhtC9FpqKA6IyOB72Dxl0dovm+djJFUlJ4lejpSrCYFZAVwyUKVYG4t98/xPoy0mQfT8G6PD6&#10;CnFY7LJ0wom9l69cqSIfidJkpBrAh7fZdMtBhXtD7iTKQ7EmAX3q76QpG4t8CydK4UgcMmZlpys1&#10;m5TvOn2S3YO94JC/JxKr73ENmHDnwbHyGXu4k88DzYtEyyqq4OHIzpRoHI4a6f1mTROTbOXK8yTz&#10;TMKnOFB0zuGJ6VzMlMCff/DJCX3+dSYYTHQ/dGKDD6Dq9rCQK6JxIEDGSX1O3rhlC5osRSPRGHbE&#10;Qzs+xQKFLP2hOlZvFuu7L5GXpOIcDUsY7sVXX7/g4hEDzr3wljvu+Wj6V8tXrEM9byKiYCGD/bWY&#10;ggQAppZwp/uebC354YSCVglesnsAx7i86eifabJYTR04VbKhNg7LWdXeMACyPcEIlbUh1NOzdt/b&#10;U2bkNGt32tkDKXGL0nyOeG+Iv+3uuzGk+TnZP/84E0SrgtwsdG4hhSQIRKw2lQ2NYgjXw6rNIo2e&#10;qHB5G2F+JAymuFX7Hr375OY3Q53lvPmLPvjgQyAJnTt1NlUwxy0ZWjybXVbThtmy23lPauqBQCbY&#10;+YtXfPv93AuGXoACN7QFw6mBIJFAy2PgdhapF5bd7vIiVYfUXkVd9LFnXlq4Yv09Yx9xuHykZ09D&#10;p7MjHkbgR40eTXLGhuqShccfHntqn94ggNvsTiipDY3TSLuQ+jvZ3ZoImHzaQsPh9AgIctBpi0P2&#10;2ZXSrkPnNu07DR40JDMr69lnn/N53c0LMi0CLGaIgIKMRs1DdujpnowY9quXMV34z76cuWb9+l8X&#10;L3c5bbFoBDkCoP9A81DwQvbhxWuTKS2vWL5q9ZSPZ0yaOp2xeya8/JY7NVvG2mEBFckE9ZGtoGwI&#10;MAJyiQn13Tefnzbp9aa5qTdcfXVOZhZAV46B04gxAyYkKH7U+KFromUcaWhBnCX4s6QPHoHDEfJx&#10;aJDJksy2ywme5sMPPnDZRUPPOmcA1Ai01kQ8At4AICSrywhdhpH5shrF0BsJbkhWtZ4pRNizCdLo&#10;kS184PHxdqeS6a7buqakzs9trEiYHrfN64b/LKCM02oggA1wU9PSTznt9L5nnnPMcb0iMXTvk0QB&#10;UTGxsbQ+5IjPkbFYK62e+4kbrhtx2SXnLv1l9tuvvfHyhBcLmmTZ7P5gXU2aO12LoS80XFjSU5bK&#10;knTpwusk5mNx3sHciqNIym6PA3+R5U0bNj8w9pF7Rt2fV9AU4oxjYwUhIWEjKwT7RJzYZA5ATz3I&#10;R9doAj0QaZLjktFHBykumhC7jHlkdHp6bbu8Uk7xmlLbaqbZu998v2j1ytatO7YobNe7d29wDFC6&#10;BfoI5EqrX2nTEcgv2SPrcKRy7av/hXCTUA5MQ9u0Yb3P7Ro0oP8Vl464645bqsor0WzULnuDwbCA&#10;XATSjaQFCfwj0oqWDj6t3ErS7kBNtTwO4LcoFVWzc3OvuPrau++9b/HSpff8ZyTImGgbQuJRugpb&#10;Ww3T9dhapMHWA4fEOqDVZaY+gUPq7PFGQhYhbPQq1iLx2Nr168vKK8Y/8cx770559tlnUYKJigmg&#10;spAcLeOCIEmQ09BVO6mUR7alteIENHmCQLREVkZqOgpTRH7Y+YMvOv+8p58c76+Ba4oW/M4ENk4A&#10;nkcyxhAnOh7QnHMDek6jR4w12DcObGCFQ2qk64jHfWyvHmcMOPvRp8b/NHf+3AUL4Ita34JEYWYJ&#10;ckRgXnKngkya2YZJCUGjWybMvqnYrToKT0qqoukffzrj+htvG3LuJQJHNu6jLZ0oUECJsvB9aAlR&#10;46K7I16WZHCxuBB/1dSbFxaAHYAuTbFwYHD/s3p06/rKxP8pUVLBJ9ptaCPKAGMndpKA28TdpdpZ&#10;35+WSEK2yWokDMGIHJ9ArUIkgpKQSy69NC09o7qWsaPjEal7tvjQVrdD6whWR9L6OxXnDnW3mPZ2&#10;ZFIBxrocoGhin+34qg2bswqaDBh8bjCg+sD6tKpfk6BPkkRC+4PS9TLpCu2r7TrsPk/iBzgLyJv4&#10;0G4FaqXGQAJCJ5Kh55/rdad+P2sOqjGBfMKrwI7iSBrjTlp71df4/iZsBGkP5BJFAYccJT5IgABr&#10;OOPMfvgcigCt0JOGJw1BC4FYdxFnvV9k/Qe+iIOQrTmsiOiZxGHDweXrNvftP9CXkuHzOoBf0XID&#10;xJQAE6jLQ19CNZOB5j9BL+moWb3xsMw47Fg+MbJOm+x1OSBX0CQH9h8IWgZ2B/OmpKNDBZqA1Xd8&#10;qdchKoYGp5ToFSnlwUgiiQZxel1OuMe6pshoGJ/J5OXkkiYXOya8lXKxuijUyxicg7hCTgl7HAFN&#10;BGsJ6I/kCsXj/pAfk0iUUnTGU1LOnHhaXwLOomTeSn5Tf4emTeqvyrK3tDDhnyNLupLB0MItFSqr&#10;qsLRKCI4qBAKwUCC93ilK68c8cT4J6qr66JxtDMBzxaN0sByJoiuxchqSImQQbX2QiJ3ixULyRk6&#10;iuTBxFr485wzTz/N60CTb2sGEOUmf7Ya61kwvdVWCM9Fm8PC7nl0rYir2CqFYxypc39dVBUMGrzd&#10;4NKXr/Vzdrc3Iy+O1kE40h+AvoedsTzQEyYQPGqkgKdnZOXMnDkL+w5Bh6wGG4rbKzQvzh82bOjs&#10;2fO83gxecGPHBAClFuaH2LE+UVxveC2WbLI5Jlkb4d3Eozjc3bfefMv112H7G3hLBIWwfFcidqLl&#10;DSgiCX3QdFaMawbZ5RG8E0HWBdvG8srxzz+fntsE7R41M3X+4q2MlMbJrohCmAlJ63Cgw3CkfB/x&#10;H5SBUBo7HXPMh1M/Ql4COADpZCLw8VhdLB44rsdx6GRbWYVNr8DBsbSTCBCWmYqTogDWE2shrGfL&#10;kxXWYJUYl4g7BQ5UWzSKQULNwhDI36w7rRQj3yD9S9GOLwEauw3uVgwzTJD80fjIcY9uLg9lNCkQ&#10;ZF95lbZuY6jjMX3s2G/F5SSt4Y9q584TEY4NWaqgJa1at1m6vGT9hg3IUcCKIccpyCZa3CELdv75&#10;Q8eMeRjdsFBsYuUyIQDS6LRRqpJKtEFB68VsAGBFxhnrsRaPJZQYiGMN/YspukT+AbOxlmQCEhHz&#10;CR6eaJPsjk1btk189fUZ3/3cpUcHnRPnLVj60qszO3Xpde31tzmILJEwJ0yzI0WvDs51sMFoDAqD&#10;cQ7XVZx3zuk9u7a7/vLhXhtKPtDuPUi6jdi9/pB636j7Bw7of+rJJ6IyCQ3XUMxCKkORdUGTJSi3&#10;1csbACt5lxcSUXRHxqaASD0iDckLEkJ7PRaLovABXYzhevICyYmHIlGH06aomuxwwtxv215RVeev&#10;C0TWbdy6Yu26ZcuXb9y8HVrq8sgpPnvr4qIzTz/rnP4j0vLyQfRkOVUCHRiLK07j6K1hBFi0l8Ea&#10;h3DTIXID+p7GJUIvPP14Vqob/WR5MwSbi2wwL7umzfgSDQQeemAsSNV2HnswoOAnJHpSzGAItFoT&#10;Ky74H8itIOJM6NiArLK8smR7WV0cTpVSWrodutihfQef15eSkmY1uIAvKkVBhVXC/kB47fqNc39Z&#10;uGT5qpJyPy8J3tSM7Lz8ombNMzMyUIGdm5uLdr3o7JMkbjUOJf9RjusfzlsW3iyYeShMmDjhmTmz&#10;vvbYuAGn9znt5BP0WBhtK5CgCscBILjgnlx7/fWdO3a45d/XI9OC7qOkb68GzB1VR+C/MjaXC9kV&#10;9Gj9YsYXWzdtAZKQnpGelQdZ5PpS0mrratEmasmSZUuWrsAmcGT3BMC2aKqEnZQkyetLa1IE8bVM&#10;z87NyM5tVtwyOyfXDcdaEslmoeAKWq2gaWulfw5i94fC++0H2GAoIPLs9i2bbrruivfffm3jyqVP&#10;Pf7AuAdGo3oXYkOSJBxPoDo9rjM//Tx3zNjxLz7/WIumBRKHhkloaOkDuxquDJRw4cJfpk798Jf5&#10;S/ue2vOSi4Y1KyxEMIOWIXWBEEqYYJBtDi8r2B9+7In/vTelSVHTEZde3rZ9+7z83Cb5+egjYsHl&#10;SJ5ip1WU1gMEINMFaTXCo7fAHZqqpHSCfxTQs09CZWvrKoABjbnv7kyv86Ih59g4fdGcHzu2bZma&#10;4lGDfuT9ETPwNndtMMpL8qT3P/hl4cKnxz9OMAeWjzFuFG6uX7dm4sTnNm9a3/e0U045qXfLZs2g&#10;TegqSIpzsf0m6ljsLnRfN3lHKK6/88FH/kh81NgHHB4v6VeDpRY5S6yyVntRksi0tJZ2aUqid1SK&#10;FBZIinOfrvMf8mEkyGqry0p6dO04bdLbGV47xIk2UXo0BKgPoQO2UxLdKaFwzO7ygYCFvVSfHD8e&#10;Az3kvHPTM7KrwwY2eZzz4w/DLxkyeMBZ2ekpIPaRVphO8O1Q+ZlAEbwg2QMRTXalzPjqh3FPTmje&#10;psPLb/7Pm5YO6h+4DHCQUZoPG4r+QhhxkHVR34IOCQQ/opQxONANXYCtsHaHdv5DJLRPl8mGgpVz&#10;f/j2yYfHvPDME4gqULyMYndEhzBwSHqQHZ8IAQybL2J7BSGmQET6R1Onbi8tBV3BH1LatCru1/eU&#10;wny0yUjAbcHeGQD2BPA8autEr682pmDvt2UrN7zyxnvbKgJDhl0+8LwLHb4U4EnwbaGWyRqD3xA4&#10;KXz4h/yTfbrYI//DbCRY/cIzj+V4Haf06iqg/BZt8ExSikvMGqmsI1ksEheSdjKkZT7AUBTawcmE&#10;YBGCuN32YG0lNlZAQxlGiSkRFMTbExpKStwVVTVSbuHsnxaMGvPIgHOHXXntLflNW2ByoEOx7BTx&#10;6JQtlUw62TtJ76g492fykVKv7VtL7OhFAcjaAl2tfFk9WEOBAdhEyBgAOfaTAYHa55DQ4sBtF2U2&#10;oUcDLhsnQ+7xCAHPZUlBDSWKAFXDk9nk7Q8/fWvKJ0+/9ProR57ILWgO7A7oLAlY0eYA3pSVam18&#10;b9S/66he7pc4lWgMfdvSUnxaHIXpUEO6uxslG5CGdwRLJds06oloiNXiooylDVvTK6QTgq6AJwAk&#10;lrOjPQJCmwgPBqXdo3IyejrdPvqh5RtL3vhgateeJ6F9BphaCE4A42AnANCxRBSPoc9effqaZLB3&#10;znQmre/+XNU/9juk6gMNgvPzmiCNTQVYz8Wsp+4kIXLd5nFZW5tHtaAfPaCxTZUkSxxqBMlGYEEE&#10;GKLTFVZIAV/EEKZ89m15QB376BOGaIdjTPqOWGoIE45uf6ie4MyESFZOuo0mZGnVCVnzKMlW+cdK&#10;Zb8vnIsqYUWNEyCedN8iW12SlgjWvhf1W5jCwSWlzsTvJLktxJBIM8IZReMnUPiMOFKjIAdhNvA8&#10;+t85ohpXp5g/LF721POvZPqa2FjATUiDohYbkQa548CAhEBzBq/damhAEgD19x2k6v2+on/0FzmH&#10;y4H9D9AKmjSzqG8GQ/Fx0tWJNge3ciWNOCDEOSIJFC0YYEDdQxNltHpCklLDDkVgENg+/PizXn1O&#10;a1LUguxzTNpPAMux+NZ0kpCbxRiqL0tKrp5HDeyBzkXS+dDj9W3ctIU2QiUmluS5rCrJP7ixQHoI&#10;ERC7NPAokBYDUc2Tlj1vwZLZcxZceulVKqn4rL+RmONorvmPBvTA/040srhVm8kfTiX7HBBbR/WQ&#10;LmlECnu6Q/kEG0J/RSVdSCVX+pwFy97/+LMnn3lecnhAjE9K8agsD1xUe3MEGFtv92N7zPz+xy0l&#10;pRYzvb5xzw4e0G4PY9FDOAkbTHM21G2J70ye/sj4CTff8Z+mLdqSdr5HwdW9kcBB/QwSFEKnrsfa&#10;nN55i5Yge4nMFTbMqOd8NKjmTg2cGukr2aTeco2WrFz31gcfrd9a/vKb73XofKyAfUpE9O0j/Kyj&#10;enlQ5fUHB+OAyuYXNr/rvtHvT/1kc1klCrGQ+kenJ+SlrUK+BntLyOg7V1MDN1ex8bgKD2fiq2/m&#10;FbUYP+HF9Nx8hJ7wq9DdHwUiR2V5KGVJPEyrQRvf75xBxW27jHroiW1VSEqn65IzAM5zPZ5gEdQJ&#10;+E1f77gJNnSfwXbpct8z+y38dUkM/Q1hrq1exKg+QVO/Q3wxR3/OGntOSMnMvmf0A5vLqsdPmFgZ&#10;UYIa2oZm0D0QGoo5d/WJLEAugZZDaB3domWLnxfMC8Uikt1GNotEJpRABLRTwdHboRsBdKlAxMmA&#10;kpORW/DulE++mT3vtnvH8k5fZTBaT56s5882oEUN9bvkHLUoaAVoxpeWkeLxekvLy6DsDY6x1RPm&#10;6O3QjgAHdh3hSWPLdo4vatn6saee2Vxa8cC48XWhWPJMdtNSAB1v0YsxrgO/5bl27duim42KHmok&#10;TQIqPN3U+ujtkI4AqXCHUBwS47YJNlkedO7Qhx97fv7ybf8adNW3S9eLeU2NlIyQINXqWshQDWyE&#10;a0Y1Lagl6hJaAN2dsTefxGJf4kD7wpyfvv4S3ZxUHW2D0TUMJQZHOXaHVJbEa0UTt+RvokaHbnCH&#10;/dsmv//Op1Neb9e6+IIh57Vp0Qy7XoumjhZS6N5nNbBlZZeNwQ7JsRjQV07y/bho3fV3PzRzwXJf&#10;di6hbCoBBxpMsDvqRg71lf0jf6+hRtPyXclWbNgnmeNQyXzX3fe9N3l6Rnbz6/599613jF2/udrg&#10;3YyYysipgiNL47yKIqDDiQ111ZKEWvzmRQVpqd4Fc+eiygg5VGwJxDXqVfuPHNu/4KJ3aCctn6O7&#10;pkGiSlzBxhuo/ly3ZvUH7727eMG8JjmZbqfcrlVxVXnpkHMHg03iEwMoseewtanGRUzHrWPH16ri&#10;y+9McbrBUjfQK/U3W/79BVf4j/rJnYwt2inRfZlI+I9KZmTDEFeijRdjRoL+utqq72d++8YrLy1d&#10;tvbSYYPuu+tmKbbN6UC3xYgKAMiW+t2CVSOfeO69T74qalZMkmxIoB1dPQ/tbOKxG17yF7FqNuay&#10;gq0OMJ4DbxMbONhtqAzpdEyXfmefJdmlb2Z9D3F1atuKMCqx97fN2sVNsr/y5jtdjj2+eYtWpJsf&#10;mqSSjPhOWxEf2qv7x/3aTuKkV5+kmaPwxGoTU19uDfKXim2KbBJ6vbRo0/rDqVMjgUDToiInSn01&#10;Fe38PWnpPy9YbAr2Hj1PEFB4TQ5UX897FO07NDNrhyv0m99L7rFhNREhfbx1NDewOzwAe0446eTn&#10;Xnlt0drta0trqkIxdCzhBLBG9BHDL1iy6GeyoFKS7NHboR2B3YoTsrBIH5Q0ACIzJ/KyphHmOrIo&#10;pF6Md9z14OMffTlzS1UtesWiVMgfrO3WrWM8Fly4YA4QI3CCjt4O8QjsQTsJG4Rsq4l0JnYIAi8o&#10;YTpkJ3ZmREoMPaZlm8eTXTju6ef/N3lqpT8APidkDte3WVGTF56fAISPdOI/eju0I7B7cZJF0+rH&#10;R9Of6NLFCxr6EutMNExsKdnYChgfJ19x7b+nfPxpJB7H3uXRWOS8IYN/mv3Dxg1rjxZeHlpRkl/7&#10;f00kwhcOAJoLAAAAAElFTkSuQmCCUEsDBBQABgAIAAAAIQBvjUYm4QAAAAsBAAAPAAAAZHJzL2Rv&#10;d25yZXYueG1sTI/BasMwDIbvg72D0WC31nFTl5HFKaVsO5XB2sHYTY3VJDS2Q+wm6dvPPa03ie/n&#10;16d8PZmWDdT7xlkFYp4AI1s63dhKwffhffYCzAe0GltnScGVPKyLx4ccM+1G+0XDPlQsllifoYI6&#10;hC7j3Jc1GfRz15GN7OR6gyGufcV1j2MsNy1fJMmKG2xsvFBjR9uayvP+YhR8jDhuUvE27M6n7fX3&#10;ID9/doKUen6aNq/AAk3hPww3/agORXQ6uovVnrUKZulqGaMRpMBuXAgpgR3jtJBLCbzI+f0PxR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cppC&#10;ZBEFAAAqJgAADgAAAAAAAAAAAAAAAAA6AgAAZHJzL2Uyb0RvYy54bWxQSwECLQAKAAAAAAAAACEA&#10;dYgVkqwmAACsJgAAFAAAAAAAAAAAAAAAAAB3BwAAZHJzL21lZGlhL2ltYWdlMS5wbmdQSwECLQAK&#10;AAAAAAAAACEAVZGi+EBSAABAUgAAFAAAAAAAAAAAAAAAAABVLgAAZHJzL21lZGlhL2ltYWdlMi5w&#10;bmdQSwECLQAUAAYACAAAACEAb41GJuEAAAALAQAADwAAAAAAAAAAAAAAAADHgAAAZHJzL2Rvd25y&#10;ZXYueG1sUEsBAi0AFAAGAAgAAAAhAC5s8ADFAAAApQEAABkAAAAAAAAAAAAAAAAA1YEAAGRycy9f&#10;cmVscy9lMm9Eb2MueG1sLnJlbHNQSwUGAAAAAAcABwC+AQAA0YIAAAAA&#10;">
                <v:group id="Group 40" o:spid="_x0000_s1060" style="position:absolute;width:73145;height:79578" coordsize="73148,7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27" o:spid="_x0000_s1061" type="#_x0000_t75" style="position:absolute;top:3810;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1lxwgAAANsAAAAPAAAAZHJzL2Rvd25yZXYueG1sRI9Bi8Iw&#10;FITvC/6H8ARv21SFKl2jLILowctWf8CzebbdbV5qE9v67zeC4HGYmW+Y1WYwteiodZVlBdMoBkGc&#10;W11xoeB82n0uQTiPrLG2TAoe5GCzHn2sMNW25x/qMl+IAGGXooLS+yaV0uUlGXSRbYiDd7WtQR9k&#10;W0jdYh/gppazOE6kwYrDQokNbUvK/7K7UXDpsjz53V9vWHnm+XBytz45KjUZD99fIDwN/h1+tQ9a&#10;wWwBzy/hB8j1PwAAAP//AwBQSwECLQAUAAYACAAAACEA2+H2y+4AAACFAQAAEwAAAAAAAAAAAAAA&#10;AAAAAAAAW0NvbnRlbnRfVHlwZXNdLnhtbFBLAQItABQABgAIAAAAIQBa9CxbvwAAABUBAAALAAAA&#10;AAAAAAAAAAAAAB8BAABfcmVscy8ucmVsc1BLAQItABQABgAIAAAAIQBDl1lxwgAAANsAAAAPAAAA&#10;AAAAAAAAAAAAAAcCAABkcnMvZG93bnJldi54bWxQSwUGAAAAAAMAAwC3AAAA9gIAAAAA&#10;">
                    <v:imagedata r:id="rId42" o:title=""/>
                  </v:shape>
                  <v:shape id="Picture 30" o:spid="_x0000_s1062" type="#_x0000_t75" style="position:absolute;left:42243;top:3429;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1fYvwAAANsAAAAPAAAAZHJzL2Rvd25yZXYueG1sRE/LasJA&#10;FN0X+g/DLbirkxoIkmYUKZS6cGP0A66Zm0fN3EkyYxL/3lkILg/nnW1n04qRBtdYVvC1jEAQF1Y3&#10;XCk4n34/1yCcR9bYWiYFd3Kw3by/ZZhqO/GRxtxXIoSwS1FB7X2XSumKmgy6pe2IA1fawaAPcKik&#10;HnAK4aaVqyhKpMGGQ0ONHf3UVFzzm1FwGfMi+f8re2w8czyfXD8lB6UWH/PuG4Sn2b/ET/deK4jD&#10;+vAl/AC5eQAAAP//AwBQSwECLQAUAAYACAAAACEA2+H2y+4AAACFAQAAEwAAAAAAAAAAAAAAAAAA&#10;AAAAW0NvbnRlbnRfVHlwZXNdLnhtbFBLAQItABQABgAIAAAAIQBa9CxbvwAAABUBAAALAAAAAAAA&#10;AAAAAAAAAB8BAABfcmVscy8ucmVsc1BLAQItABQABgAIAAAAIQBJp1fYvwAAANsAAAAPAAAAAAAA&#10;AAAAAAAAAAcCAABkcnMvZG93bnJldi54bWxQSwUGAAAAAAMAAwC3AAAA8wIAAAAA&#10;">
                    <v:imagedata r:id="rId42" o:title=""/>
                  </v:shape>
                  <v:shape id="Picture 31" o:spid="_x0000_s1063" type="#_x0000_t75" style="position:absolute;left:21431;top:23336;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JDwgAAANsAAAAPAAAAZHJzL2Rvd25yZXYueG1sRI/dasJA&#10;FITvC32H5RS8azZWCBJdRQqlXnjT6AMcd09+NHs2Ztckvr1bKPRymJlvmPV2sq0YqPeNYwXzJAVB&#10;rJ1puFJwOn69L0H4gGywdUwKHuRhu3l9WWNu3Mg/NBShEhHCPkcFdQhdLqXXNVn0ieuIo1e63mKI&#10;sq+k6XGMcNvKjzTNpMWG40KNHX3WpK/F3So4D4XOLt/lDZvAvJiO/jZmB6Vmb9NuBSLQFP7Df+29&#10;UbCYw++X+APk5gkAAP//AwBQSwECLQAUAAYACAAAACEA2+H2y+4AAACFAQAAEwAAAAAAAAAAAAAA&#10;AAAAAAAAW0NvbnRlbnRfVHlwZXNdLnhtbFBLAQItABQABgAIAAAAIQBa9CxbvwAAABUBAAALAAAA&#10;AAAAAAAAAAAAAB8BAABfcmVscy8ucmVsc1BLAQItABQABgAIAAAAIQAm6/JDwgAAANsAAAAPAAAA&#10;AAAAAAAAAAAAAAcCAABkcnMvZG93bnJldi54bWxQSwUGAAAAAAMAAwC3AAAA9gIAAAAA&#10;">
                    <v:imagedata r:id="rId42" o:title=""/>
                  </v:shape>
                  <v:shape id="Picture 32" o:spid="_x0000_s1064" type="#_x0000_t75" style="position:absolute;left:523;top:41148;width:29001;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w0wAAAANsAAAAPAAAAZHJzL2Rvd25yZXYueG1sRI/BqsIw&#10;FET3gv8QruBO06dQpBrl8UB04cbqB1yba1tfc1Ob2Na/N4LgcpiZM8xq05tKtNS40rKCn2kEgjiz&#10;uuRcwfm0nSxAOI+ssbJMCp7kYLMeDlaYaNvxkdrU5yJA2CWooPC+TqR0WUEG3dTWxMG72sagD7LJ&#10;pW6wC3BTyVkUxdJgyWGhwJr+Csr+04dRcGnTLL7trncsPfO8P7l7Fx+UGo/63yUIT73/hj/tvVYw&#10;n8H7S/gBcv0CAAD//wMAUEsBAi0AFAAGAAgAAAAhANvh9svuAAAAhQEAABMAAAAAAAAAAAAAAAAA&#10;AAAAAFtDb250ZW50X1R5cGVzXS54bWxQSwECLQAUAAYACAAAACEAWvQsW78AAAAVAQAACwAAAAAA&#10;AAAAAAAAAAAfAQAAX3JlbHMvLnJlbHNQSwECLQAUAAYACAAAACEA1jlsNMAAAADbAAAADwAAAAAA&#10;AAAAAAAAAAAHAgAAZHJzL2Rvd25yZXYueG1sUEsFBgAAAAADAAMAtwAAAPQCAAAAAA==&#10;">
                    <v:imagedata r:id="rId42" o:title=""/>
                  </v:shape>
                  <v:shape id="Picture 33" o:spid="_x0000_s1065" type="#_x0000_t75" style="position:absolute;left:44148;top:40862;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cmvwgAAANsAAAAPAAAAZHJzL2Rvd25yZXYueG1sRI/NasMw&#10;EITvhbyD2EBvjZwaTHGshBAI7aGXOn2AjbT+SayVY6m28/ZRodDjMDPfMMVutp0YafCtYwXrVQKC&#10;WDvTcq3g+3R8eQPhA7LBzjEpuJOH3XbxVGBu3MRfNJahFhHCPkcFTQh9LqXXDVn0K9cTR69yg8UQ&#10;5VBLM+AU4baTr0mSSYstx4UGezo0pK/lj1VwHkudXd6rG7aBOZ1P/jZln0o9L+f9BkSgOfyH/9of&#10;RkGawu+X+APk9gEAAP//AwBQSwECLQAUAAYACAAAACEA2+H2y+4AAACFAQAAEwAAAAAAAAAAAAAA&#10;AAAAAAAAW0NvbnRlbnRfVHlwZXNdLnhtbFBLAQItABQABgAIAAAAIQBa9CxbvwAAABUBAAALAAAA&#10;AAAAAAAAAAAAAB8BAABfcmVscy8ucmVsc1BLAQItABQABgAIAAAAIQC5dcmvwgAAANsAAAAPAAAA&#10;AAAAAAAAAAAAAAcCAABkcnMvZG93bnJldi54bWxQSwUGAAAAAAMAAwC3AAAA9gIAAAAA&#10;">
                    <v:imagedata r:id="rId42" o:title=""/>
                  </v:shape>
                  <v:shape id="Picture 34" o:spid="_x0000_s1066" type="#_x0000_t75" style="position:absolute;left:22336;top:60401;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FHbwQAAANsAAAAPAAAAZHJzL2Rvd25yZXYueG1sRI9Bi8Iw&#10;FITvgv8hPMGbpq5SpGuURVj04MXqD3g2z7a7zUttYlv/vREEj8PMfMOsNr2pREuNKy0rmE0jEMSZ&#10;1SXnCs6n38kShPPIGivLpOBBDjbr4WCFibYdH6lNfS4ChF2CCgrv60RKlxVk0E1tTRy8q20M+iCb&#10;XOoGuwA3lfyKolgaLDksFFjTtqDsP70bBZc2zeK/3fWGpWee9yd36+KDUuNR//MNwlPvP+F3e68V&#10;zBfw+hJ+gFw/AQAA//8DAFBLAQItABQABgAIAAAAIQDb4fbL7gAAAIUBAAATAAAAAAAAAAAAAAAA&#10;AAAAAABbQ29udGVudF9UeXBlc10ueG1sUEsBAi0AFAAGAAgAAAAhAFr0LFu/AAAAFQEAAAsAAAAA&#10;AAAAAAAAAAAAHwEAAF9yZWxzLy5yZWxzUEsBAi0AFAAGAAgAAAAhADacUdvBAAAA2wAAAA8AAAAA&#10;AAAAAAAAAAAABwIAAGRycy9kb3ducmV2LnhtbFBLBQYAAAAAAwADALcAAAD1AgAAAAA=&#10;">
                    <v:imagedata r:id="rId42" o:title=""/>
                  </v:shape>
                  <v:shape id="_x0000_s1067" type="#_x0000_t202" style="position:absolute;left:523;top:952;width:9145;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5CF575D0" w14:textId="6A4C7897" w:rsidR="00BB7AEA" w:rsidRDefault="00BB7AEA">
                          <w:r w:rsidRPr="005E0B6D">
                            <w:rPr>
                              <w:rFonts w:ascii="Verdana" w:hAnsi="Verdana"/>
                              <w:sz w:val="17"/>
                              <w:szCs w:val="17"/>
                            </w:rPr>
                            <w:t>Advantage</w:t>
                          </w:r>
                          <w:r>
                            <w:t xml:space="preserve">: </w:t>
                          </w:r>
                        </w:p>
                      </w:txbxContent>
                    </v:textbox>
                  </v:shape>
                  <v:shape id="_x0000_s1068" type="#_x0000_t202" style="position:absolute;left:42624;width:9144;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guwwAAANsAAAAPAAAAZHJzL2Rvd25yZXYueG1sRI/NasJA&#10;FIX3Qt9huAV3OrESKamjFKEgkkWNLrq8ZG4zaTJ3YmY06dt3CoLLw/n5OOvtaFtxo97XjhUs5gkI&#10;4tLpmisF59PH7BWED8gaW8ek4Jc8bDdPkzVm2g18pFsRKhFH2GeowITQZVL60pBFP3cdcfS+XW8x&#10;RNlXUvc4xHHbypckWUmLNUeCwY52hsqmuNoIyX15PbrLzyJv5JdpVph+moNS0+fx/Q1EoDE8wvf2&#10;XitYpvD/Jf4AufkDAAD//wMAUEsBAi0AFAAGAAgAAAAhANvh9svuAAAAhQEAABMAAAAAAAAAAAAA&#10;AAAAAAAAAFtDb250ZW50X1R5cGVzXS54bWxQSwECLQAUAAYACAAAACEAWvQsW78AAAAVAQAACwAA&#10;AAAAAAAAAAAAAAAfAQAAX3JlbHMvLnJlbHNQSwECLQAUAAYACAAAACEAbdoYLsMAAADbAAAADwAA&#10;AAAAAAAAAAAAAAAHAgAAZHJzL2Rvd25yZXYueG1sUEsFBgAAAAADAAMAtwAAAPcCAAAAAA==&#10;" stroked="f">
                    <v:textbox style="mso-fit-shape-to-text:t">
                      <w:txbxContent>
                        <w:p w14:paraId="3C79EA9E" w14:textId="77777777" w:rsidR="00BB7AEA" w:rsidRDefault="00BB7AEA" w:rsidP="00561274">
                          <w:r w:rsidRPr="005E0B6D">
                            <w:rPr>
                              <w:rFonts w:ascii="Verdana" w:hAnsi="Verdana"/>
                              <w:sz w:val="17"/>
                              <w:szCs w:val="17"/>
                            </w:rPr>
                            <w:t>Advantage</w:t>
                          </w:r>
                          <w:r>
                            <w:t xml:space="preserve">: </w:t>
                          </w:r>
                        </w:p>
                      </w:txbxContent>
                    </v:textbox>
                  </v:shape>
                  <v:shape id="_x0000_s1069" type="#_x0000_t202" style="position:absolute;left:30813;top:19431;width:9144;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ZZwwAAANsAAAAPAAAAZHJzL2Rvd25yZXYueG1sRI/NasJA&#10;FIX3Bd9huIK7ZmJLQ4kZRYRCKVk02oXLS+aaicncSTOjxrfvFApdHs7Pxyk2k+3FlUbfOlawTFIQ&#10;xLXTLTcKvg5vj68gfEDW2DsmBXfysFnPHgrMtbtxRdd9aEQcYZ+jAhPCkEvpa0MWfeIG4uid3Ggx&#10;RDk2Uo94i+O2l09pmkmLLUeCwYF2hupuf7ERUvr6Urnv87Ls5NF0Gb58mg+lFvNpuwIRaAr/4b/2&#10;u1bwnMHvl/gD5PoHAAD//wMAUEsBAi0AFAAGAAgAAAAhANvh9svuAAAAhQEAABMAAAAAAAAAAAAA&#10;AAAAAAAAAFtDb250ZW50X1R5cGVzXS54bWxQSwECLQAUAAYACAAAACEAWvQsW78AAAAVAQAACwAA&#10;AAAAAAAAAAAAAAAfAQAAX3JlbHMvLnJlbHNQSwECLQAUAAYACAAAACEAnQiGWcMAAADbAAAADwAA&#10;AAAAAAAAAAAAAAAHAgAAZHJzL2Rvd25yZXYueG1sUEsFBgAAAAADAAMAtwAAAPcCAAAAAA==&#10;" stroked="f">
                    <v:textbox style="mso-fit-shape-to-text:t">
                      <w:txbxContent>
                        <w:p w14:paraId="5306CE34" w14:textId="77777777" w:rsidR="00BB7AEA" w:rsidRDefault="00BB7AEA" w:rsidP="00561274">
                          <w:r w:rsidRPr="005E0B6D">
                            <w:rPr>
                              <w:rFonts w:ascii="Verdana" w:hAnsi="Verdana"/>
                              <w:sz w:val="17"/>
                              <w:szCs w:val="17"/>
                            </w:rPr>
                            <w:t>Advantage</w:t>
                          </w:r>
                          <w:r>
                            <w:t xml:space="preserve">: </w:t>
                          </w:r>
                        </w:p>
                      </w:txbxContent>
                    </v:textbox>
                  </v:shape>
                  <v:shape id="_x0000_s1070" type="#_x0000_t202" style="position:absolute;left:2905;top:37147;width:11189;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PCxAAAANsAAAAPAAAAZHJzL2Rvd25yZXYueG1sRI/NasJA&#10;FIX3Bd9huIXumoktTSVmFBEKpbhotAuXl8w1kyZzJ2ZGTd++IwguD+fn4xTL0XbiTINvHCuYJikI&#10;4srphmsFP7uP5xkIH5A1do5JwR95WC4mDwXm2l24pPM21CKOsM9RgQmhz6X0lSGLPnE9cfQObrAY&#10;ohxqqQe8xHHbyZc0zaTFhiPBYE9rQ1W7PdkI2fjqVLrj73TTyr1pM3z7Nl9KPT2OqzmIQGO4h2/t&#10;T63g9R2uX+IPkIt/AAAA//8DAFBLAQItABQABgAIAAAAIQDb4fbL7gAAAIUBAAATAAAAAAAAAAAA&#10;AAAAAAAAAABbQ29udGVudF9UeXBlc10ueG1sUEsBAi0AFAAGAAgAAAAhAFr0LFu/AAAAFQEAAAsA&#10;AAAAAAAAAAAAAAAAHwEAAF9yZWxzLy5yZWxzUEsBAi0AFAAGAAgAAAAhAPJEI8LEAAAA2wAAAA8A&#10;AAAAAAAAAAAAAAAABwIAAGRycy9kb3ducmV2LnhtbFBLBQYAAAAAAwADALcAAAD4AgAAAAA=&#10;" stroked="f">
                    <v:textbox style="mso-fit-shape-to-text:t">
                      <w:txbxContent>
                        <w:p w14:paraId="05F04218" w14:textId="474D1CE0" w:rsidR="00BB7AEA" w:rsidRDefault="00BB7AEA" w:rsidP="00561274">
                          <w:r w:rsidRPr="005E0B6D">
                            <w:rPr>
                              <w:rFonts w:ascii="Verdana" w:hAnsi="Verdana"/>
                              <w:sz w:val="17"/>
                              <w:szCs w:val="17"/>
                            </w:rPr>
                            <w:t>Disadvantage</w:t>
                          </w:r>
                          <w:r>
                            <w:t xml:space="preserve">: </w:t>
                          </w:r>
                        </w:p>
                      </w:txbxContent>
                    </v:textbox>
                  </v:shape>
                  <v:shape id="_x0000_s1071" type="#_x0000_t202" style="position:absolute;left:51339;top:37766;width:11189;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ewwAAAANsAAAAPAAAAZHJzL2Rvd25yZXYueG1sRE9Na8JA&#10;EL0X/A/LCN7qxkpFoquIUBDxUG0PHofsmI3Jzsbsqum/7xwKPT7e93Ld+0Y9qItVYAOTcQaKuAi2&#10;4tLA99fH6xxUTMgWm8Bk4IcirFeDlyXmNjz5SI9TKpWEcMzRgEupzbWOhSOPcRxaYuEuofOYBHal&#10;th0+Jdw3+i3LZtpjxdLgsKWto6I+3b2UHGJxP4bbdXKo9dnVM3z/dHtjRsN+swCVqE//4j/3zhqY&#10;ylj5Ij9Ar34BAAD//wMAUEsBAi0AFAAGAAgAAAAhANvh9svuAAAAhQEAABMAAAAAAAAAAAAAAAAA&#10;AAAAAFtDb250ZW50X1R5cGVzXS54bWxQSwECLQAUAAYACAAAACEAWvQsW78AAAAVAQAACwAAAAAA&#10;AAAAAAAAAAAfAQAAX3JlbHMvLnJlbHNQSwECLQAUAAYACAAAACEAg9u3sMAAAADbAAAADwAAAAAA&#10;AAAAAAAAAAAHAgAAZHJzL2Rvd25yZXYueG1sUEsFBgAAAAADAAMAtwAAAPQCAAAAAA==&#10;" stroked="f">
                    <v:textbox style="mso-fit-shape-to-text:t">
                      <w:txbxContent>
                        <w:p w14:paraId="7EC70976" w14:textId="77777777" w:rsidR="00BB7AEA" w:rsidRDefault="00BB7AEA" w:rsidP="00561274">
                          <w:r w:rsidRPr="005E0B6D">
                            <w:rPr>
                              <w:rFonts w:ascii="Verdana" w:hAnsi="Verdana"/>
                              <w:sz w:val="17"/>
                              <w:szCs w:val="17"/>
                            </w:rPr>
                            <w:t>Disadvantage</w:t>
                          </w:r>
                          <w:r>
                            <w:t xml:space="preserve">: </w:t>
                          </w:r>
                        </w:p>
                      </w:txbxContent>
                    </v:textbox>
                  </v:shape>
                  <v:shape id="_x0000_s1072" type="#_x0000_t202" style="position:absolute;left:31054;top:57531;width:11189;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IrxAAAANsAAAAPAAAAZHJzL2Rvd25yZXYueG1sRI/NasJA&#10;FIX3Bd9huIXumokt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OyXEivEAAAA2wAAAA8A&#10;AAAAAAAAAAAAAAAABwIAAGRycy9kb3ducmV2LnhtbFBLBQYAAAAAAwADALcAAAD4AgAAAAA=&#10;" stroked="f">
                    <v:textbox style="mso-fit-shape-to-text:t">
                      <w:txbxContent>
                        <w:p w14:paraId="4CA123C9" w14:textId="77777777" w:rsidR="00BB7AEA" w:rsidRDefault="00BB7AEA" w:rsidP="00561274">
                          <w:r w:rsidRPr="005E0B6D">
                            <w:rPr>
                              <w:rFonts w:ascii="Verdana" w:hAnsi="Verdana"/>
                              <w:sz w:val="17"/>
                              <w:szCs w:val="17"/>
                            </w:rPr>
                            <w:t>Disadvantage</w:t>
                          </w:r>
                          <w:r>
                            <w:t xml:space="preserve">: </w:t>
                          </w:r>
                        </w:p>
                      </w:txbxContent>
                    </v:textbox>
                  </v:shape>
                </v:group>
                <v:shape id="Picture 41" o:spid="_x0000_s1073" type="#_x0000_t75" style="position:absolute;left:2905;top:61245;width:14668;height:1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xgAAANsAAAAPAAAAZHJzL2Rvd25yZXYueG1sRI9Ba8JA&#10;FITvgv9heYXedKNI0egqxSq1UEStSLw9s88kNPs2ZFeT/vtuQehxmJlvmNmiNaW4U+0KywoG/QgE&#10;cWp1wZmC49e6NwbhPLLG0jIp+CEHi3m3M8NY24b3dD/4TAQIuxgV5N5XsZQuzcmg69uKOHhXWxv0&#10;QdaZ1DU2AW5KOYyiF2mw4LCQY0XLnNLvw80oSD5On/S+SrbV2yWZXNLdudk3Z6Wen9rXKQhPrf8P&#10;P9obrWA0gL8v4QfI+S8AAAD//wMAUEsBAi0AFAAGAAgAAAAhANvh9svuAAAAhQEAABMAAAAAAAAA&#10;AAAAAAAAAAAAAFtDb250ZW50X1R5cGVzXS54bWxQSwECLQAUAAYACAAAACEAWvQsW78AAAAVAQAA&#10;CwAAAAAAAAAAAAAAAAAfAQAAX3JlbHMvLnJlbHNQSwECLQAUAAYACAAAACEA1vv8KsYAAADbAAAA&#10;DwAAAAAAAAAAAAAAAAAHAgAAZHJzL2Rvd25yZXYueG1sUEsFBgAAAAADAAMAtwAAAPoCAAAAAA==&#10;">
                  <v:imagedata r:id="rId43" o:title=""/>
                </v:shape>
                <v:shape id="Picture 42" o:spid="_x0000_s1074" type="#_x0000_t75" style="position:absolute;left:55768;top:23717;width:14669;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JdxgAAANsAAAAPAAAAZHJzL2Rvd25yZXYueG1sRI/dasJA&#10;FITvBd9hOULvdKMUqdFVxLa0hSL+IfHumD0mwezZkN2a9O3dQsHLYWa+YWaL1pTiRrUrLCsYDiIQ&#10;xKnVBWcKDvv3/gsI55E1lpZJwS85WMy7nRnG2ja8pdvOZyJA2MWoIPe+iqV0aU4G3cBWxMG72Nqg&#10;D7LOpK6xCXBTylEUjaXBgsNCjhWtckqvux+jIPk6ftPHW7KuXs/J5JxuTs22OSn11GuXUxCeWv8I&#10;/7c/tYLnEfx9CT9Azu8AAAD//wMAUEsBAi0AFAAGAAgAAAAhANvh9svuAAAAhQEAABMAAAAAAAAA&#10;AAAAAAAAAAAAAFtDb250ZW50X1R5cGVzXS54bWxQSwECLQAUAAYACAAAACEAWvQsW78AAAAVAQAA&#10;CwAAAAAAAAAAAAAAAAAfAQAAX3JlbHMvLnJlbHNQSwECLQAUAAYACAAAACEAJiliXcYAAADbAAAA&#10;DwAAAAAAAAAAAAAAAAAHAgAAZHJzL2Rvd25yZXYueG1sUEsFBgAAAAADAAMAtwAAAPoCAAAAAA==&#10;">
                  <v:imagedata r:id="rId43" o:title=""/>
                </v:shape>
              </v:group>
            </w:pict>
          </mc:Fallback>
        </mc:AlternateContent>
      </w:r>
    </w:p>
    <w:p w14:paraId="4EA7A1E7" w14:textId="53112AFF" w:rsidR="00247C4D" w:rsidRDefault="00247C4D" w:rsidP="00B62B2A">
      <w:pPr>
        <w:pStyle w:val="FFABody"/>
      </w:pPr>
    </w:p>
    <w:p w14:paraId="296A09B4" w14:textId="056B9EED" w:rsidR="00247C4D" w:rsidRDefault="00247C4D" w:rsidP="00B62B2A">
      <w:pPr>
        <w:pStyle w:val="FFABody"/>
      </w:pPr>
    </w:p>
    <w:p w14:paraId="3C98C1BC" w14:textId="0E3F9D69" w:rsidR="00B07B48" w:rsidRDefault="00B07B48" w:rsidP="00226DAD">
      <w:pPr>
        <w:pStyle w:val="FFASub2"/>
      </w:pPr>
    </w:p>
    <w:p w14:paraId="43B755E3" w14:textId="44290CC5" w:rsidR="00226DAD" w:rsidRDefault="00226DAD" w:rsidP="004C224B">
      <w:pPr>
        <w:pStyle w:val="FFABody"/>
        <w:rPr>
          <w:color w:val="DA291C"/>
        </w:rPr>
      </w:pPr>
    </w:p>
    <w:p w14:paraId="616F51DE" w14:textId="46D2BB25" w:rsidR="00226DAD" w:rsidRDefault="00226DAD" w:rsidP="000F29C7">
      <w:pPr>
        <w:pStyle w:val="FFABody"/>
      </w:pPr>
    </w:p>
    <w:p w14:paraId="563366A1" w14:textId="11BE7E44" w:rsidR="0072736A" w:rsidRPr="004C224B" w:rsidRDefault="0072736A" w:rsidP="0072736A">
      <w:pPr>
        <w:pStyle w:val="FFABody"/>
      </w:pPr>
    </w:p>
    <w:p w14:paraId="0CF51239" w14:textId="14554468" w:rsidR="0072736A" w:rsidRDefault="0072736A" w:rsidP="0072736A">
      <w:pPr>
        <w:pStyle w:val="DocumentTitle"/>
        <w:rPr>
          <w:color w:val="DA291C"/>
        </w:rPr>
      </w:pPr>
    </w:p>
    <w:p w14:paraId="30C8BF1E" w14:textId="75048339" w:rsidR="0072736A" w:rsidRDefault="0072736A" w:rsidP="0072736A">
      <w:pPr>
        <w:pStyle w:val="DocumentTitle"/>
        <w:rPr>
          <w:color w:val="DA291C"/>
        </w:rPr>
      </w:pPr>
    </w:p>
    <w:p w14:paraId="2058B466" w14:textId="3FF7B29A" w:rsidR="0072736A" w:rsidRDefault="0072736A" w:rsidP="0072736A">
      <w:pPr>
        <w:pStyle w:val="DocumentTitle"/>
        <w:rPr>
          <w:color w:val="DA291C"/>
        </w:rPr>
      </w:pPr>
    </w:p>
    <w:p w14:paraId="060D6003" w14:textId="4EF25FE8" w:rsidR="0072736A" w:rsidRDefault="0072736A" w:rsidP="0072736A">
      <w:pPr>
        <w:pStyle w:val="DocumentTitle"/>
        <w:rPr>
          <w:color w:val="DA291C"/>
        </w:rPr>
      </w:pPr>
    </w:p>
    <w:p w14:paraId="091AF986" w14:textId="2E597917" w:rsidR="00B62B2A" w:rsidRDefault="00B62B2A" w:rsidP="00B62B2A">
      <w:pPr>
        <w:pStyle w:val="FFABody"/>
      </w:pPr>
    </w:p>
    <w:p w14:paraId="3987447E" w14:textId="46145A80" w:rsidR="00561274" w:rsidRDefault="00561274" w:rsidP="00B62B2A">
      <w:pPr>
        <w:pStyle w:val="FFABody"/>
      </w:pPr>
    </w:p>
    <w:p w14:paraId="15E0AAC2" w14:textId="6703882D" w:rsidR="00561274" w:rsidRDefault="00561274" w:rsidP="00B62B2A">
      <w:pPr>
        <w:pStyle w:val="FFABody"/>
      </w:pPr>
    </w:p>
    <w:p w14:paraId="0D8C0CEE" w14:textId="50D8AD20" w:rsidR="00561274" w:rsidRDefault="00561274" w:rsidP="00B62B2A">
      <w:pPr>
        <w:pStyle w:val="FFABody"/>
      </w:pPr>
    </w:p>
    <w:p w14:paraId="237673FA" w14:textId="124BFF03" w:rsidR="00561274" w:rsidRDefault="00561274" w:rsidP="00B62B2A">
      <w:pPr>
        <w:pStyle w:val="FFABody"/>
      </w:pPr>
    </w:p>
    <w:p w14:paraId="0882CA9E" w14:textId="1CA3CF8A" w:rsidR="00561274" w:rsidRDefault="00561274" w:rsidP="00B62B2A">
      <w:pPr>
        <w:pStyle w:val="FFABody"/>
      </w:pPr>
    </w:p>
    <w:p w14:paraId="535DA731" w14:textId="4AE3D645" w:rsidR="00561274" w:rsidRDefault="00561274" w:rsidP="00B62B2A">
      <w:pPr>
        <w:pStyle w:val="FFABody"/>
      </w:pPr>
    </w:p>
    <w:p w14:paraId="219FFC3F" w14:textId="119CB4F0" w:rsidR="00561274" w:rsidRDefault="00561274" w:rsidP="00B62B2A">
      <w:pPr>
        <w:pStyle w:val="FFABody"/>
      </w:pPr>
    </w:p>
    <w:p w14:paraId="43D60991" w14:textId="0539EA3A" w:rsidR="00561274" w:rsidRDefault="00561274" w:rsidP="00B62B2A">
      <w:pPr>
        <w:pStyle w:val="FFABody"/>
      </w:pPr>
    </w:p>
    <w:p w14:paraId="19DB71CA" w14:textId="12A90723" w:rsidR="00561274" w:rsidRDefault="00561274" w:rsidP="00B62B2A">
      <w:pPr>
        <w:pStyle w:val="FFABody"/>
      </w:pPr>
    </w:p>
    <w:p w14:paraId="79837864" w14:textId="43AE9AC0" w:rsidR="00561274" w:rsidRDefault="00561274" w:rsidP="00B62B2A">
      <w:pPr>
        <w:pStyle w:val="FFABody"/>
      </w:pPr>
    </w:p>
    <w:p w14:paraId="1C738C7F" w14:textId="17E1A853" w:rsidR="00561274" w:rsidRDefault="00561274" w:rsidP="00B62B2A">
      <w:pPr>
        <w:pStyle w:val="FFABody"/>
      </w:pPr>
    </w:p>
    <w:p w14:paraId="470336DE" w14:textId="615CBDC2" w:rsidR="00561274" w:rsidRDefault="00561274" w:rsidP="00B62B2A">
      <w:pPr>
        <w:pStyle w:val="FFABody"/>
      </w:pPr>
    </w:p>
    <w:p w14:paraId="3DE8B6E2" w14:textId="23BCDC29" w:rsidR="00561274" w:rsidRDefault="00561274" w:rsidP="00B62B2A">
      <w:pPr>
        <w:pStyle w:val="FFABody"/>
      </w:pPr>
    </w:p>
    <w:p w14:paraId="1F56E57E" w14:textId="63AEC905" w:rsidR="00561274" w:rsidRDefault="00561274" w:rsidP="00B62B2A">
      <w:pPr>
        <w:pStyle w:val="FFABody"/>
      </w:pPr>
    </w:p>
    <w:p w14:paraId="4362B223" w14:textId="3C58C314" w:rsidR="00561274" w:rsidRDefault="00561274" w:rsidP="00B62B2A">
      <w:pPr>
        <w:pStyle w:val="FFABody"/>
      </w:pPr>
    </w:p>
    <w:p w14:paraId="3440B25B" w14:textId="3107099A" w:rsidR="00561274" w:rsidRDefault="00561274" w:rsidP="00B62B2A">
      <w:pPr>
        <w:pStyle w:val="FFABody"/>
      </w:pPr>
    </w:p>
    <w:p w14:paraId="760829CA" w14:textId="32382A36" w:rsidR="00561274" w:rsidRDefault="00561274" w:rsidP="00B62B2A">
      <w:pPr>
        <w:pStyle w:val="FFABody"/>
      </w:pPr>
    </w:p>
    <w:p w14:paraId="2FB82EF6" w14:textId="47EE68EF" w:rsidR="00561274" w:rsidRDefault="00561274" w:rsidP="00B62B2A">
      <w:pPr>
        <w:pStyle w:val="FFABody"/>
      </w:pPr>
    </w:p>
    <w:p w14:paraId="203C834D" w14:textId="4C85D8B8" w:rsidR="00561274" w:rsidRDefault="00561274" w:rsidP="00B62B2A">
      <w:pPr>
        <w:pStyle w:val="FFABody"/>
      </w:pPr>
    </w:p>
    <w:p w14:paraId="45D7EA14" w14:textId="073BD5F0" w:rsidR="00561274" w:rsidRDefault="00561274" w:rsidP="00B62B2A">
      <w:pPr>
        <w:pStyle w:val="FFABody"/>
      </w:pPr>
    </w:p>
    <w:p w14:paraId="1D8B1568" w14:textId="7BC0F99D" w:rsidR="00561274" w:rsidRDefault="00561274" w:rsidP="00B62B2A">
      <w:pPr>
        <w:pStyle w:val="FFABody"/>
      </w:pPr>
    </w:p>
    <w:p w14:paraId="3534FD23" w14:textId="4CE0005B" w:rsidR="00561274" w:rsidRDefault="00561274" w:rsidP="00B62B2A">
      <w:pPr>
        <w:pStyle w:val="FFABody"/>
      </w:pPr>
    </w:p>
    <w:p w14:paraId="487A7854" w14:textId="1D66FD1E" w:rsidR="00561274" w:rsidRDefault="00561274" w:rsidP="00B62B2A">
      <w:pPr>
        <w:pStyle w:val="FFABody"/>
      </w:pPr>
    </w:p>
    <w:p w14:paraId="13093022" w14:textId="62883FB9" w:rsidR="00561274" w:rsidRDefault="00561274" w:rsidP="00B62B2A">
      <w:pPr>
        <w:pStyle w:val="FFABody"/>
      </w:pPr>
    </w:p>
    <w:p w14:paraId="20017EF7" w14:textId="74708CA3" w:rsidR="00561274" w:rsidRDefault="00561274" w:rsidP="00B62B2A">
      <w:pPr>
        <w:pStyle w:val="FFABody"/>
      </w:pPr>
    </w:p>
    <w:p w14:paraId="1CD05149" w14:textId="7ECB31F6" w:rsidR="00561274" w:rsidRDefault="00561274" w:rsidP="00B62B2A">
      <w:pPr>
        <w:pStyle w:val="FFABody"/>
      </w:pPr>
    </w:p>
    <w:p w14:paraId="54489F67" w14:textId="01182822" w:rsidR="00561274" w:rsidRDefault="00561274" w:rsidP="00B62B2A">
      <w:pPr>
        <w:pStyle w:val="FFABody"/>
      </w:pPr>
    </w:p>
    <w:p w14:paraId="16C8618B" w14:textId="2052C606" w:rsidR="00561274" w:rsidRDefault="00561274" w:rsidP="00B62B2A">
      <w:pPr>
        <w:pStyle w:val="FFABody"/>
      </w:pPr>
    </w:p>
    <w:p w14:paraId="22839FD2" w14:textId="2E970FFF" w:rsidR="00561274" w:rsidRDefault="00561274" w:rsidP="00B62B2A">
      <w:pPr>
        <w:pStyle w:val="FFABody"/>
      </w:pPr>
    </w:p>
    <w:p w14:paraId="744D7D84" w14:textId="5BD52B46" w:rsidR="00561274" w:rsidRDefault="00561274" w:rsidP="00B62B2A">
      <w:pPr>
        <w:pStyle w:val="FFABody"/>
      </w:pPr>
    </w:p>
    <w:p w14:paraId="1BE9F778" w14:textId="79C784AA" w:rsidR="00561274" w:rsidRDefault="00561274" w:rsidP="00B62B2A">
      <w:pPr>
        <w:pStyle w:val="FFABody"/>
      </w:pPr>
    </w:p>
    <w:p w14:paraId="7639784C" w14:textId="15C8F645" w:rsidR="00561274" w:rsidRDefault="00561274" w:rsidP="00B62B2A">
      <w:pPr>
        <w:pStyle w:val="FFABody"/>
      </w:pPr>
    </w:p>
    <w:p w14:paraId="599C75E1" w14:textId="62631725" w:rsidR="00561274" w:rsidRDefault="00561274" w:rsidP="00B62B2A">
      <w:pPr>
        <w:pStyle w:val="FFABody"/>
      </w:pPr>
    </w:p>
    <w:p w14:paraId="0E7BE18D" w14:textId="4188A268" w:rsidR="00561274" w:rsidRDefault="00561274" w:rsidP="00B62B2A">
      <w:pPr>
        <w:pStyle w:val="FFABody"/>
      </w:pPr>
    </w:p>
    <w:p w14:paraId="31CB54DC" w14:textId="60835708" w:rsidR="00561274" w:rsidRDefault="00561274" w:rsidP="00B62B2A">
      <w:pPr>
        <w:pStyle w:val="FFABody"/>
      </w:pPr>
    </w:p>
    <w:p w14:paraId="29AEC951" w14:textId="408FF834" w:rsidR="00561274" w:rsidRDefault="00561274" w:rsidP="00B62B2A">
      <w:pPr>
        <w:pStyle w:val="FFABody"/>
      </w:pPr>
    </w:p>
    <w:p w14:paraId="5F8893DB" w14:textId="1BC159AF" w:rsidR="00561274" w:rsidRDefault="00561274" w:rsidP="00B62B2A">
      <w:pPr>
        <w:pStyle w:val="FFABody"/>
      </w:pPr>
    </w:p>
    <w:p w14:paraId="4641FFF1" w14:textId="471B6F73" w:rsidR="00561274" w:rsidRDefault="00561274" w:rsidP="00B62B2A">
      <w:pPr>
        <w:pStyle w:val="FFABody"/>
      </w:pPr>
    </w:p>
    <w:p w14:paraId="54B0FE1F" w14:textId="5923C945" w:rsidR="007A0954" w:rsidRDefault="007A0954" w:rsidP="000F4F20"/>
    <w:p w14:paraId="07A86935" w14:textId="4CED4EA2" w:rsidR="007A0954" w:rsidRDefault="00A933E2" w:rsidP="007A0954">
      <w:pPr>
        <w:pStyle w:val="DocumentTitle"/>
      </w:pPr>
      <w:r w:rsidRPr="00306873">
        <w:rPr>
          <w:noProof/>
          <w:sz w:val="28"/>
          <w:szCs w:val="28"/>
          <w:lang w:eastAsia="en-US"/>
        </w:rPr>
        <w:lastRenderedPageBreak/>
        <mc:AlternateContent>
          <mc:Choice Requires="wps">
            <w:drawing>
              <wp:anchor distT="0" distB="0" distL="114300" distR="114300" simplePos="0" relativeHeight="251747328" behindDoc="1" locked="0" layoutInCell="1" allowOverlap="1" wp14:anchorId="22C22A3F" wp14:editId="48DAE3D1">
                <wp:simplePos x="0" y="0"/>
                <wp:positionH relativeFrom="margin">
                  <wp:posOffset>3712866</wp:posOffset>
                </wp:positionH>
                <wp:positionV relativeFrom="paragraph">
                  <wp:posOffset>-498021</wp:posOffset>
                </wp:positionV>
                <wp:extent cx="3448748" cy="571500"/>
                <wp:effectExtent l="0" t="0" r="1841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748" cy="571500"/>
                        </a:xfrm>
                        <a:prstGeom prst="rect">
                          <a:avLst/>
                        </a:prstGeom>
                        <a:solidFill>
                          <a:srgbClr val="FFFFFF"/>
                        </a:solidFill>
                        <a:ln w="9525">
                          <a:solidFill>
                            <a:srgbClr val="000000"/>
                          </a:solidFill>
                          <a:miter lim="800000"/>
                          <a:headEnd/>
                          <a:tailEnd/>
                        </a:ln>
                      </wps:spPr>
                      <wps:txbx>
                        <w:txbxContent>
                          <w:p w14:paraId="2CCB5824"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1001386B" w14:textId="52EEB3F8"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22A3F" id="_x0000_s1075" type="#_x0000_t202" style="position:absolute;margin-left:292.35pt;margin-top:-39.2pt;width:271.55pt;height:4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7bbJwIAAEwEAAAOAAAAZHJzL2Uyb0RvYy54bWysVNtu2zAMfR+wfxD0vtjx7CU14hRdugwD&#10;ugvQ7gNkWY6FSaInKbGzry8lp2nQbS/D/CCIInV0eEh6dT1qRQ7COgmmovNZSokwHBppdhX9/rB9&#10;s6TEeWYapsCIih6Fo9fr169WQ1+KDDpQjbAEQYwrh76infd9mSSOd0IzN4NeGHS2YDXzaNpd0lg2&#10;ILpWSZam75IBbNNb4MI5PL2dnHQd8dtWcP+1bZ3wRFUUufm42rjWYU3WK1buLOs7yU802D+w0Ewa&#10;fPQMdcs8I3srf4PSkltw0PoZB51A20ouYg6YzTx9kc19x3oRc0FxXH+Wyf0/WP7l8M0S2VS0oMQw&#10;jSV6EKMn72EkWVBn6F2JQfc9hvkRj7HKMVPX3wH/4YiBTcfMTtxYC0MnWIPs5uFmcnF1wnEBpB4+&#10;Q4PPsL2HCDS2VgfpUAyC6Fil47kygQrHw7d5vlzk2EscfcViXqSxdAkrn2731vmPAjQJm4parHxE&#10;Z4c75wMbVj6FhMccKNlspVLRsLt6oyw5MOySbfxiAi/ClCFDRa+KrJgE+CtEGr8/QWjpsd2V1BVd&#10;noNYGWT7YJrYjJ5JNe2RsjInHYN0k4h+rMdYsCyqHESuoTmisham9sZxxE0H9hclA7Z2Rd3PPbOC&#10;EvXJYHWu5nkeZiEaebHI0LCXnvrSwwxHqIp6Sqbtxsf5CcIZuMEqtjIK/MzkxBlbNup+Gq8wE5d2&#10;jHr+CawfAQAA//8DAFBLAwQUAAYACAAAACEAs6jLQOAAAAALAQAADwAAAGRycy9kb3ducmV2Lnht&#10;bEyPwU7DMAyG70i8Q2QkLmhLN0pbStMJIYHYDQaCa9Z4bUXilCTrytuTnuBmy59+f3+1mYxmIzrf&#10;WxKwWibAkBqremoFvL89LgpgPkhSUltCAT/oYVOfn1WyVPZErzjuQstiCPlSCuhCGErOfdOhkX5p&#10;B6R4O1hnZIira7ly8hTDjebrJMm4kT3FD50c8KHD5mt3NAKK9Hn89Nvrl48mO+jbcJWPT99OiMuL&#10;6f4OWMAp/MEw60d1qKPT3h5JeaYF3BRpHlEBi7xIgc3Eap3HNvt5yoDXFf/fof4FAAD//wMAUEsB&#10;Ai0AFAAGAAgAAAAhALaDOJL+AAAA4QEAABMAAAAAAAAAAAAAAAAAAAAAAFtDb250ZW50X1R5cGVz&#10;XS54bWxQSwECLQAUAAYACAAAACEAOP0h/9YAAACUAQAACwAAAAAAAAAAAAAAAAAvAQAAX3JlbHMv&#10;LnJlbHNQSwECLQAUAAYACAAAACEACt+22ycCAABMBAAADgAAAAAAAAAAAAAAAAAuAgAAZHJzL2Uy&#10;b0RvYy54bWxQSwECLQAUAAYACAAAACEAs6jLQOAAAAALAQAADwAAAAAAAAAAAAAAAACBBAAAZHJz&#10;L2Rvd25yZXYueG1sUEsFBgAAAAAEAAQA8wAAAI4FAAAAAA==&#10;">
                <v:textbox>
                  <w:txbxContent>
                    <w:p w14:paraId="2CCB5824"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1001386B" w14:textId="52EEB3F8"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7A0954">
        <w:t>Build Your Own Hydroponics</w:t>
      </w:r>
    </w:p>
    <w:p w14:paraId="604B96CF" w14:textId="79F11D6A" w:rsidR="007A0954" w:rsidRDefault="007A0954" w:rsidP="007A0954">
      <w:pPr>
        <w:pStyle w:val="FFASub2"/>
      </w:pPr>
      <w:r>
        <w:t>Part 1</w:t>
      </w:r>
    </w:p>
    <w:p w14:paraId="2ED3EAB3" w14:textId="3136FD1E" w:rsidR="000F4F20" w:rsidRPr="00FF5A07" w:rsidRDefault="000F4F20" w:rsidP="000F4F20">
      <w:pPr>
        <w:rPr>
          <w:rFonts w:ascii="Verdana" w:hAnsi="Verdana"/>
          <w:sz w:val="17"/>
          <w:szCs w:val="17"/>
        </w:rPr>
      </w:pPr>
      <w:r w:rsidRPr="00FF5A07">
        <w:rPr>
          <w:rFonts w:ascii="Verdana" w:hAnsi="Verdana"/>
          <w:sz w:val="17"/>
          <w:szCs w:val="17"/>
        </w:rPr>
        <w:t>Let’s build it! Research how to build an easy DIY (do</w:t>
      </w:r>
      <w:r w:rsidR="00BB7AEA">
        <w:rPr>
          <w:rFonts w:ascii="Verdana" w:hAnsi="Verdana"/>
          <w:sz w:val="17"/>
          <w:szCs w:val="17"/>
        </w:rPr>
        <w:t>-</w:t>
      </w:r>
      <w:r w:rsidRPr="00FF5A07">
        <w:rPr>
          <w:rFonts w:ascii="Verdana" w:hAnsi="Verdana"/>
          <w:sz w:val="17"/>
          <w:szCs w:val="17"/>
        </w:rPr>
        <w:t>it</w:t>
      </w:r>
      <w:r w:rsidR="00BB7AEA">
        <w:rPr>
          <w:rFonts w:ascii="Verdana" w:hAnsi="Verdana"/>
          <w:sz w:val="17"/>
          <w:szCs w:val="17"/>
        </w:rPr>
        <w:t>-</w:t>
      </w:r>
      <w:r w:rsidRPr="00FF5A07">
        <w:rPr>
          <w:rFonts w:ascii="Verdana" w:hAnsi="Verdana"/>
          <w:sz w:val="17"/>
          <w:szCs w:val="17"/>
        </w:rPr>
        <w:t>yourself) hydroponic system. Suggested websites to reference for your research</w:t>
      </w:r>
      <w:r w:rsidR="00BB7AEA">
        <w:rPr>
          <w:rFonts w:ascii="Verdana" w:hAnsi="Verdana"/>
          <w:sz w:val="17"/>
          <w:szCs w:val="17"/>
        </w:rPr>
        <w:t xml:space="preserve"> are</w:t>
      </w:r>
      <w:r w:rsidRPr="00FF5A07">
        <w:rPr>
          <w:rFonts w:ascii="Verdana" w:hAnsi="Verdana"/>
          <w:sz w:val="17"/>
          <w:szCs w:val="17"/>
        </w:rPr>
        <w:t xml:space="preserve"> </w:t>
      </w:r>
      <w:hyperlink r:id="rId44" w:history="1">
        <w:r w:rsidRPr="00FF5A07">
          <w:rPr>
            <w:rStyle w:val="Hyperlink"/>
            <w:rFonts w:ascii="Verdana" w:hAnsi="Verdana"/>
            <w:sz w:val="17"/>
            <w:szCs w:val="17"/>
          </w:rPr>
          <w:t>https://www.instructables.com/id/Make-a-super-easy-hydroponics-system/</w:t>
        </w:r>
      </w:hyperlink>
      <w:r w:rsidRPr="00FF5A07">
        <w:rPr>
          <w:rFonts w:ascii="Verdana" w:hAnsi="Verdana"/>
          <w:sz w:val="17"/>
          <w:szCs w:val="17"/>
        </w:rPr>
        <w:t xml:space="preserve"> </w:t>
      </w:r>
      <w:r w:rsidR="00BB7AEA">
        <w:rPr>
          <w:rFonts w:ascii="Verdana" w:hAnsi="Verdana"/>
          <w:sz w:val="17"/>
          <w:szCs w:val="17"/>
        </w:rPr>
        <w:t>and</w:t>
      </w:r>
    </w:p>
    <w:p w14:paraId="12DF9F6F" w14:textId="2599323B" w:rsidR="000F4F20" w:rsidRPr="000F4F20" w:rsidRDefault="000F4F20" w:rsidP="000F4F20">
      <w:pPr>
        <w:rPr>
          <w:sz w:val="22"/>
        </w:rPr>
      </w:pPr>
      <w:hyperlink r:id="rId45" w:history="1">
        <w:r w:rsidRPr="00FF5A07">
          <w:rPr>
            <w:rStyle w:val="Hyperlink"/>
            <w:rFonts w:ascii="Verdana" w:hAnsi="Verdana"/>
            <w:sz w:val="17"/>
            <w:szCs w:val="17"/>
          </w:rPr>
          <w:t>https://foodiegardener.com/easy-hydroponic-planter-grow-lettuce-in-repurposed-coffee-container/</w:t>
        </w:r>
      </w:hyperlink>
      <w:r w:rsidRPr="00FF5A07">
        <w:rPr>
          <w:rFonts w:ascii="Verdana" w:hAnsi="Verdana"/>
          <w:sz w:val="17"/>
          <w:szCs w:val="17"/>
        </w:rPr>
        <w:t>.</w:t>
      </w:r>
    </w:p>
    <w:p w14:paraId="01A86C89" w14:textId="7862DC1B" w:rsidR="00787271" w:rsidRDefault="000F4F20" w:rsidP="000F4F20">
      <w:pPr>
        <w:pStyle w:val="FFABody"/>
      </w:pPr>
      <w:r>
        <w:t xml:space="preserve"> </w:t>
      </w:r>
    </w:p>
    <w:p w14:paraId="03A2E176" w14:textId="4678C991" w:rsidR="000F4F20" w:rsidRDefault="00BD2CE9" w:rsidP="000F4F20">
      <w:pPr>
        <w:pStyle w:val="FFABody"/>
      </w:pPr>
      <w:r>
        <w:rPr>
          <w:noProof/>
          <w:lang w:eastAsia="en-US"/>
        </w:rPr>
        <mc:AlternateContent>
          <mc:Choice Requires="wpg">
            <w:drawing>
              <wp:anchor distT="0" distB="0" distL="114300" distR="114300" simplePos="0" relativeHeight="251730944" behindDoc="0" locked="0" layoutInCell="1" allowOverlap="1" wp14:anchorId="5C6D5EB5" wp14:editId="62229191">
                <wp:simplePos x="0" y="0"/>
                <wp:positionH relativeFrom="column">
                  <wp:posOffset>-361950</wp:posOffset>
                </wp:positionH>
                <wp:positionV relativeFrom="paragraph">
                  <wp:posOffset>131445</wp:posOffset>
                </wp:positionV>
                <wp:extent cx="7548245" cy="7181850"/>
                <wp:effectExtent l="19050" t="19050" r="147955" b="57150"/>
                <wp:wrapNone/>
                <wp:docPr id="57" name="Group 57"/>
                <wp:cNvGraphicFramePr/>
                <a:graphic xmlns:a="http://schemas.openxmlformats.org/drawingml/2006/main">
                  <a:graphicData uri="http://schemas.microsoft.com/office/word/2010/wordprocessingGroup">
                    <wpg:wgp>
                      <wpg:cNvGrpSpPr/>
                      <wpg:grpSpPr>
                        <a:xfrm>
                          <a:off x="0" y="0"/>
                          <a:ext cx="7548245" cy="7181850"/>
                          <a:chOff x="0" y="0"/>
                          <a:chExt cx="7548245" cy="7367270"/>
                        </a:xfrm>
                      </wpg:grpSpPr>
                      <wpg:grpSp>
                        <wpg:cNvPr id="54" name="Group 54"/>
                        <wpg:cNvGrpSpPr/>
                        <wpg:grpSpPr>
                          <a:xfrm>
                            <a:off x="0" y="0"/>
                            <a:ext cx="7548245" cy="7367270"/>
                            <a:chOff x="0" y="0"/>
                            <a:chExt cx="7548245" cy="7367270"/>
                          </a:xfrm>
                        </wpg:grpSpPr>
                        <wps:wsp>
                          <wps:cNvPr id="44" name="Text Box 2"/>
                          <wps:cNvSpPr txBox="1">
                            <a:spLocks noChangeArrowheads="1"/>
                          </wps:cNvSpPr>
                          <wps:spPr bwMode="auto">
                            <a:xfrm>
                              <a:off x="371475" y="0"/>
                              <a:ext cx="6705600" cy="1466850"/>
                            </a:xfrm>
                            <a:prstGeom prst="foldedCorner">
                              <a:avLst/>
                            </a:prstGeom>
                            <a:solidFill>
                              <a:srgbClr val="FFFFFF"/>
                            </a:solidFill>
                            <a:ln w="38100">
                              <a:solidFill>
                                <a:srgbClr val="000000"/>
                              </a:solidFill>
                              <a:miter lim="800000"/>
                              <a:headEnd/>
                              <a:tailEnd/>
                            </a:ln>
                          </wps:spPr>
                          <wps:txbx>
                            <w:txbxContent>
                              <w:p w14:paraId="255EF150" w14:textId="2A7B07CA" w:rsidR="00BB7AEA" w:rsidRPr="005E0B6D" w:rsidRDefault="00BB7AEA">
                                <w:pPr>
                                  <w:rPr>
                                    <w:rFonts w:ascii="Verdana" w:hAnsi="Verdana"/>
                                    <w:sz w:val="17"/>
                                    <w:szCs w:val="17"/>
                                  </w:rPr>
                                </w:pPr>
                                <w:r w:rsidRPr="005E0B6D">
                                  <w:rPr>
                                    <w:rFonts w:ascii="Verdana" w:hAnsi="Verdana"/>
                                    <w:sz w:val="17"/>
                                    <w:szCs w:val="17"/>
                                  </w:rPr>
                                  <w:t xml:space="preserve">What supplies are needed to build </w:t>
                                </w:r>
                                <w:r>
                                  <w:rPr>
                                    <w:rFonts w:ascii="Verdana" w:hAnsi="Verdana"/>
                                    <w:sz w:val="17"/>
                                    <w:szCs w:val="17"/>
                                  </w:rPr>
                                  <w:t>the</w:t>
                                </w:r>
                                <w:r w:rsidRPr="005E0B6D">
                                  <w:rPr>
                                    <w:rFonts w:ascii="Verdana" w:hAnsi="Verdana"/>
                                    <w:sz w:val="17"/>
                                    <w:szCs w:val="17"/>
                                  </w:rPr>
                                  <w:t xml:space="preserve"> DIY hydroponic system? </w:t>
                                </w:r>
                              </w:p>
                            </w:txbxContent>
                          </wps:txbx>
                          <wps:bodyPr rot="0" vert="horz" wrap="square" lIns="91440" tIns="45720" rIns="91440" bIns="45720" anchor="t" anchorCtr="0">
                            <a:noAutofit/>
                          </wps:bodyPr>
                        </wps:wsp>
                        <wps:wsp>
                          <wps:cNvPr id="45" name="Text Box 2"/>
                          <wps:cNvSpPr txBox="1">
                            <a:spLocks noChangeArrowheads="1"/>
                          </wps:cNvSpPr>
                          <wps:spPr bwMode="auto">
                            <a:xfrm rot="743016">
                              <a:off x="3074941" y="1483428"/>
                              <a:ext cx="3057525" cy="1485273"/>
                            </a:xfrm>
                            <a:prstGeom prst="foldedCorner">
                              <a:avLst/>
                            </a:prstGeom>
                            <a:solidFill>
                              <a:srgbClr val="FFFFFF"/>
                            </a:solidFill>
                            <a:ln w="38100">
                              <a:solidFill>
                                <a:srgbClr val="000000"/>
                              </a:solidFill>
                              <a:miter lim="800000"/>
                              <a:headEnd/>
                              <a:tailEnd/>
                            </a:ln>
                          </wps:spPr>
                          <wps:txbx>
                            <w:txbxContent>
                              <w:p w14:paraId="3DD9177C" w14:textId="772B0F51" w:rsidR="00BB7AEA" w:rsidRPr="005E0B6D" w:rsidRDefault="00BB7AEA">
                                <w:pPr>
                                  <w:rPr>
                                    <w:rFonts w:ascii="Verdana" w:hAnsi="Verdana"/>
                                    <w:sz w:val="17"/>
                                    <w:szCs w:val="17"/>
                                  </w:rPr>
                                </w:pPr>
                                <w:r w:rsidRPr="005E0B6D">
                                  <w:rPr>
                                    <w:rFonts w:ascii="Verdana" w:hAnsi="Verdana"/>
                                    <w:sz w:val="17"/>
                                    <w:szCs w:val="17"/>
                                  </w:rPr>
                                  <w:t xml:space="preserve">In the areas below, write step-by-step instructions as </w:t>
                                </w:r>
                                <w:r>
                                  <w:rPr>
                                    <w:rFonts w:ascii="Verdana" w:hAnsi="Verdana"/>
                                    <w:sz w:val="17"/>
                                    <w:szCs w:val="17"/>
                                  </w:rPr>
                                  <w:t>though</w:t>
                                </w:r>
                                <w:r w:rsidRPr="005E0B6D">
                                  <w:rPr>
                                    <w:rFonts w:ascii="Verdana" w:hAnsi="Verdana"/>
                                    <w:sz w:val="17"/>
                                    <w:szCs w:val="17"/>
                                  </w:rPr>
                                  <w:t xml:space="preserve"> you were explaining how to build it to an elementary student. </w:t>
                                </w:r>
                                <w:r>
                                  <w:rPr>
                                    <w:rFonts w:ascii="Verdana" w:hAnsi="Verdana"/>
                                    <w:sz w:val="17"/>
                                    <w:szCs w:val="17"/>
                                  </w:rPr>
                                  <w:t>(Some boxes will contain more than one step.)</w:t>
                                </w:r>
                              </w:p>
                            </w:txbxContent>
                          </wps:txbx>
                          <wps:bodyPr rot="0" vert="horz" wrap="square" lIns="91440" tIns="45720" rIns="91440" bIns="45720" anchor="t" anchorCtr="0">
                            <a:noAutofit/>
                          </wps:bodyPr>
                        </wps:wsp>
                        <wps:wsp>
                          <wps:cNvPr id="47" name="Text Box 2"/>
                          <wps:cNvSpPr txBox="1">
                            <a:spLocks noChangeArrowheads="1"/>
                          </wps:cNvSpPr>
                          <wps:spPr bwMode="auto">
                            <a:xfrm>
                              <a:off x="180975" y="1695450"/>
                              <a:ext cx="2724150" cy="2105025"/>
                            </a:xfrm>
                            <a:prstGeom prst="wedgeRoundRectCallout">
                              <a:avLst>
                                <a:gd name="adj1" fmla="val 46649"/>
                                <a:gd name="adj2" fmla="val 65156"/>
                                <a:gd name="adj3" fmla="val 16667"/>
                              </a:avLst>
                            </a:prstGeom>
                            <a:solidFill>
                              <a:srgbClr val="FFFFFF"/>
                            </a:solidFill>
                            <a:ln w="38100">
                              <a:solidFill>
                                <a:srgbClr val="000000"/>
                              </a:solidFill>
                              <a:miter lim="800000"/>
                              <a:headEnd/>
                              <a:tailEnd/>
                            </a:ln>
                          </wps:spPr>
                          <wps:txbx>
                            <w:txbxContent>
                              <w:p w14:paraId="4C4ED3C7" w14:textId="3B7FA30B" w:rsidR="00BB7AEA" w:rsidRPr="00BF22DB" w:rsidRDefault="00BB7AEA">
                                <w:pPr>
                                  <w:rPr>
                                    <w:rFonts w:ascii="Verdana" w:hAnsi="Verdana"/>
                                    <w:sz w:val="17"/>
                                    <w:szCs w:val="17"/>
                                  </w:rPr>
                                </w:pPr>
                                <w:r>
                                  <w:rPr>
                                    <w:rFonts w:ascii="Verdana" w:hAnsi="Verdana"/>
                                    <w:sz w:val="17"/>
                                    <w:szCs w:val="17"/>
                                  </w:rPr>
                                  <w:t>Steps 1 and 2:</w:t>
                                </w:r>
                              </w:p>
                            </w:txbxContent>
                          </wps:txbx>
                          <wps:bodyPr rot="0" vert="horz" wrap="square" lIns="91440" tIns="45720" rIns="91440" bIns="45720" anchor="t" anchorCtr="0">
                            <a:noAutofit/>
                          </wps:bodyPr>
                        </wps:wsp>
                        <pic:pic xmlns:pic="http://schemas.openxmlformats.org/drawingml/2006/picture">
                          <pic:nvPicPr>
                            <pic:cNvPr id="49" name="Picture 49"/>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3090863" y="5991225"/>
                              <a:ext cx="1517015" cy="1376045"/>
                            </a:xfrm>
                            <a:prstGeom prst="rect">
                              <a:avLst/>
                            </a:prstGeom>
                          </pic:spPr>
                        </pic:pic>
                        <wps:wsp>
                          <wps:cNvPr id="50" name="Text Box 2"/>
                          <wps:cNvSpPr txBox="1">
                            <a:spLocks noChangeArrowheads="1"/>
                          </wps:cNvSpPr>
                          <wps:spPr bwMode="auto">
                            <a:xfrm>
                              <a:off x="0" y="4419600"/>
                              <a:ext cx="2724150" cy="2333625"/>
                            </a:xfrm>
                            <a:prstGeom prst="wedgeRoundRectCallout">
                              <a:avLst>
                                <a:gd name="adj1" fmla="val 48747"/>
                                <a:gd name="adj2" fmla="val 58630"/>
                                <a:gd name="adj3" fmla="val 16667"/>
                              </a:avLst>
                            </a:prstGeom>
                            <a:solidFill>
                              <a:srgbClr val="FFFFFF"/>
                            </a:solidFill>
                            <a:ln w="38100">
                              <a:solidFill>
                                <a:srgbClr val="000000"/>
                              </a:solidFill>
                              <a:miter lim="800000"/>
                              <a:headEnd/>
                              <a:tailEnd/>
                            </a:ln>
                          </wps:spPr>
                          <wps:txbx>
                            <w:txbxContent>
                              <w:p w14:paraId="7AE98DD6" w14:textId="2A9EBF01" w:rsidR="00BB7AEA" w:rsidRPr="00BF22DB" w:rsidRDefault="00BB7AEA" w:rsidP="00EF30EB">
                                <w:pPr>
                                  <w:rPr>
                                    <w:rFonts w:ascii="Verdana" w:hAnsi="Verdana"/>
                                    <w:sz w:val="17"/>
                                    <w:szCs w:val="17"/>
                                  </w:rPr>
                                </w:pPr>
                                <w:r>
                                  <w:rPr>
                                    <w:rFonts w:ascii="Verdana" w:hAnsi="Verdana"/>
                                    <w:sz w:val="17"/>
                                    <w:szCs w:val="17"/>
                                  </w:rPr>
                                  <w:t>Steps 6 and 7:</w:t>
                                </w:r>
                              </w:p>
                            </w:txbxContent>
                          </wps:txbx>
                          <wps:bodyPr rot="0" vert="horz" wrap="square" lIns="91440" tIns="45720" rIns="91440" bIns="45720" anchor="t" anchorCtr="0">
                            <a:noAutofit/>
                          </wps:bodyPr>
                        </wps:wsp>
                        <wps:wsp>
                          <wps:cNvPr id="51" name="Text Box 2"/>
                          <wps:cNvSpPr txBox="1">
                            <a:spLocks noChangeArrowheads="1"/>
                          </wps:cNvSpPr>
                          <wps:spPr bwMode="auto">
                            <a:xfrm>
                              <a:off x="2857500" y="3305175"/>
                              <a:ext cx="2457450" cy="1962150"/>
                            </a:xfrm>
                            <a:prstGeom prst="wedgeRoundRectCallout">
                              <a:avLst>
                                <a:gd name="adj1" fmla="val -27826"/>
                                <a:gd name="adj2" fmla="val 76570"/>
                                <a:gd name="adj3" fmla="val 16667"/>
                              </a:avLst>
                            </a:prstGeom>
                            <a:solidFill>
                              <a:srgbClr val="FFFFFF"/>
                            </a:solidFill>
                            <a:ln w="38100">
                              <a:solidFill>
                                <a:srgbClr val="000000"/>
                              </a:solidFill>
                              <a:miter lim="800000"/>
                              <a:headEnd/>
                              <a:tailEnd/>
                            </a:ln>
                          </wps:spPr>
                          <wps:txbx>
                            <w:txbxContent>
                              <w:p w14:paraId="0C58C8C8" w14:textId="0D84DADE" w:rsidR="00BB7AEA" w:rsidRPr="00BF22DB" w:rsidRDefault="00BB7AEA" w:rsidP="00EF30EB">
                                <w:pPr>
                                  <w:rPr>
                                    <w:rFonts w:ascii="Verdana" w:hAnsi="Verdana"/>
                                    <w:sz w:val="17"/>
                                    <w:szCs w:val="17"/>
                                  </w:rPr>
                                </w:pPr>
                                <w:r>
                                  <w:rPr>
                                    <w:rFonts w:ascii="Verdana" w:hAnsi="Verdana"/>
                                    <w:sz w:val="17"/>
                                    <w:szCs w:val="17"/>
                                  </w:rPr>
                                  <w:t xml:space="preserve">Step 3: </w:t>
                                </w:r>
                              </w:p>
                            </w:txbxContent>
                          </wps:txbx>
                          <wps:bodyPr rot="0" vert="horz" wrap="square" lIns="91440" tIns="45720" rIns="91440" bIns="45720" anchor="t" anchorCtr="0">
                            <a:noAutofit/>
                          </wps:bodyPr>
                        </wps:wsp>
                        <wps:wsp>
                          <wps:cNvPr id="52" name="Text Box 2"/>
                          <wps:cNvSpPr txBox="1">
                            <a:spLocks noChangeArrowheads="1"/>
                          </wps:cNvSpPr>
                          <wps:spPr bwMode="auto">
                            <a:xfrm rot="706298">
                              <a:off x="5438775" y="3057525"/>
                              <a:ext cx="2109470" cy="1962150"/>
                            </a:xfrm>
                            <a:prstGeom prst="wedgeRoundRectCallout">
                              <a:avLst>
                                <a:gd name="adj1" fmla="val -74778"/>
                                <a:gd name="adj2" fmla="val 84902"/>
                                <a:gd name="adj3" fmla="val 16667"/>
                              </a:avLst>
                            </a:prstGeom>
                            <a:solidFill>
                              <a:srgbClr val="FFFFFF"/>
                            </a:solidFill>
                            <a:ln w="38100">
                              <a:solidFill>
                                <a:srgbClr val="000000"/>
                              </a:solidFill>
                              <a:miter lim="800000"/>
                              <a:headEnd/>
                              <a:tailEnd/>
                            </a:ln>
                          </wps:spPr>
                          <wps:txbx>
                            <w:txbxContent>
                              <w:p w14:paraId="0EE958E3" w14:textId="030C2E1C" w:rsidR="00BB7AEA" w:rsidRPr="00BF22DB" w:rsidRDefault="00BB7AEA" w:rsidP="00EF30EB">
                                <w:pPr>
                                  <w:rPr>
                                    <w:rFonts w:ascii="Verdana" w:hAnsi="Verdana"/>
                                    <w:sz w:val="17"/>
                                    <w:szCs w:val="17"/>
                                  </w:rPr>
                                </w:pPr>
                                <w:r>
                                  <w:rPr>
                                    <w:rFonts w:ascii="Verdana" w:hAnsi="Verdana"/>
                                    <w:sz w:val="17"/>
                                    <w:szCs w:val="17"/>
                                  </w:rPr>
                                  <w:t>Step 4:</w:t>
                                </w:r>
                              </w:p>
                            </w:txbxContent>
                          </wps:txbx>
                          <wps:bodyPr rot="0" vert="horz" wrap="square" lIns="91440" tIns="45720" rIns="91440" bIns="45720" anchor="t" anchorCtr="0">
                            <a:noAutofit/>
                          </wps:bodyPr>
                        </wps:wsp>
                        <wps:wsp>
                          <wps:cNvPr id="53" name="Text Box 2"/>
                          <wps:cNvSpPr txBox="1">
                            <a:spLocks noChangeArrowheads="1"/>
                          </wps:cNvSpPr>
                          <wps:spPr bwMode="auto">
                            <a:xfrm>
                              <a:off x="4962525" y="5267325"/>
                              <a:ext cx="2562225" cy="1819275"/>
                            </a:xfrm>
                            <a:prstGeom prst="wedgeRoundRectCallout">
                              <a:avLst>
                                <a:gd name="adj1" fmla="val -48455"/>
                                <a:gd name="adj2" fmla="val 65405"/>
                                <a:gd name="adj3" fmla="val 16667"/>
                              </a:avLst>
                            </a:prstGeom>
                            <a:solidFill>
                              <a:srgbClr val="FFFFFF"/>
                            </a:solidFill>
                            <a:ln w="38100">
                              <a:solidFill>
                                <a:srgbClr val="000000"/>
                              </a:solidFill>
                              <a:miter lim="800000"/>
                              <a:headEnd/>
                              <a:tailEnd/>
                            </a:ln>
                          </wps:spPr>
                          <wps:txbx>
                            <w:txbxContent>
                              <w:p w14:paraId="1BB42D7C" w14:textId="65ADF412" w:rsidR="00BB7AEA" w:rsidRPr="00BF22DB" w:rsidRDefault="00BB7AEA" w:rsidP="00EF30EB">
                                <w:pPr>
                                  <w:rPr>
                                    <w:rFonts w:ascii="Verdana" w:hAnsi="Verdana"/>
                                    <w:sz w:val="17"/>
                                    <w:szCs w:val="17"/>
                                  </w:rPr>
                                </w:pPr>
                                <w:r>
                                  <w:rPr>
                                    <w:rFonts w:ascii="Verdana" w:hAnsi="Verdana"/>
                                    <w:sz w:val="17"/>
                                    <w:szCs w:val="17"/>
                                  </w:rPr>
                                  <w:t>Step 5:</w:t>
                                </w:r>
                              </w:p>
                            </w:txbxContent>
                          </wps:txbx>
                          <wps:bodyPr rot="0" vert="horz" wrap="square" lIns="91440" tIns="45720" rIns="91440" bIns="45720" anchor="t" anchorCtr="0">
                            <a:noAutofit/>
                          </wps:bodyPr>
                        </wps:wsp>
                      </wpg:grpSp>
                      <pic:pic xmlns:pic="http://schemas.openxmlformats.org/drawingml/2006/picture">
                        <pic:nvPicPr>
                          <pic:cNvPr id="56" name="Picture 56"/>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5781675" y="214312"/>
                            <a:ext cx="1180465" cy="892175"/>
                          </a:xfrm>
                          <a:prstGeom prst="rect">
                            <a:avLst/>
                          </a:prstGeom>
                        </pic:spPr>
                      </pic:pic>
                    </wpg:wgp>
                  </a:graphicData>
                </a:graphic>
                <wp14:sizeRelV relativeFrom="margin">
                  <wp14:pctHeight>0</wp14:pctHeight>
                </wp14:sizeRelV>
              </wp:anchor>
            </w:drawing>
          </mc:Choice>
          <mc:Fallback>
            <w:pict>
              <v:group w14:anchorId="5C6D5EB5" id="Group 57" o:spid="_x0000_s1076" style="position:absolute;margin-left:-28.5pt;margin-top:10.35pt;width:594.35pt;height:565.5pt;z-index:251730944;mso-height-relative:margin" coordsize="75482,73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TzClQUAAKgeAAAOAAAAZHJzL2Uyb0RvYy54bWzsWdtu3DYQfS/QfxD0&#10;bq9IUdQFloPUuSBA2hpJ+gFcidpVI4kqxfWu+/UdXqS9+NLCjmOntoFsSImihsMzZ85QJ682beNd&#10;cDnUost9dBz4Hu8KUdbdIvf/+PLuKPG9QbGuZI3oeO5f8sF/dfrzTyfrPuNYLEVTcunBJN2Qrfvc&#10;XyrVZ7PZUCx5y4Zj0fMOblZCtkxBVy5mpWRrmL1tZjgI6GwtZNlLUfBhgKtv7E3/1MxfVbxQv1fV&#10;wJXX5D7YpsyvNL9z/Ts7PWHZQrJ+WRfODHYHK1pWd/DSaao3TDFvJesrU7V1IcUgKnVciHYmqqou&#10;uFkDrAYFB6t5L8WqN2tZZOtFP7kJXHvgpztPW/x2cS69usz9KPa9jrWwR+a1HvTBOet+kcGY97L/&#10;3J9Ld2Fhe3q9m0q2+n9Yibcxbr2c3Mo3yivgYhyRBJPI9wq4F6MEJZFzfLGE3bnyXLF8e+2TIY1x&#10;bJ6cjS+eafsmc6bOZPe4NnKwNvIwa9tayLJvvjYIkGGLgeF+GPi8ZD030Br0/jo/kclPX/Tm/SI2&#10;HraeMqM0BDy1gcsQ6gbuQ/9RFF8HrxNnS9Yt+GspxXrJWQnmIf0kbND0qN6VIRv0JPP1r6IEqLGV&#10;EmaiAxyFMSIxIOYqmGgcRDSAUNZgQoRSB6YJEizr5aDec9F6upH7leaY8kzIjkvzLnbxcVDatu1Q&#10;DeFBNHX5rm4a05GL+VkjvQsGxPHO/JnlHAxrOm+d+2GCwKLb5wjM33VztLUCCmzqNveTaRDLtBff&#10;diXYyTLF6sa2weamc27VnrQ+VZv5xgQxnrZrLspLcLQUlvKAoqGxFPJv31sD3eX+8NeKSe57zYcO&#10;NitFhGh+NB0SxRg6cvfOfPcO6wqYKveV79nmmTKcqm3txGvY1Ko2HtYbbi1xNgOErckPj2WAj+Wz&#10;x8CydXxMwgBRgwxHkGEQk5Qgg2xEkpDgRGOCZSNZhkEUR9iRJYyIcBw61Iwx8pzxbXyxRdVzxveU&#10;rx8D3xqyDtIoCVLH1YimERmT+4hoHGOC4KJhbIyCKAB4W/q9AdFrXi74J7Hqyk8g4M5Y04iV2lK3&#10;fveidMHNyj8hmqq2AdkGZO1BRiCpDandMXh3DI1QRK+OCXfHIEqpUUDAuCZh/D/zhRNCI0s/zXjq&#10;6yKDf07/QuuK9vn3OgGeUiud72yt0f6nOVomv676I5DqPVP1vG5qdWnKDgCjNqq7OK8LnYR1Z0dG&#10;pWPqgdv6rZ6F5DjKPgPqoy4O5NPQA+BH6bQ/fKa7ey+cN3U/6hXddkuDTHxQHVzjHYhdqDzeiGLV&#10;8k7ZUkryBlYpumFZ9wOk/4y3c17mvvxQGi0H2kdJroqlDsAKhJKOThvI0w1j5dYwbbOVKaNin2gj&#10;DNIgoRBzoOOiNEXYssI2E6IIxQEaM2EY0wBqiFt5Q4I9W5qwQ8dkCeG7NcY0ofudpIgmv8eTIjtU&#10;DXaAtwlBqZbQ4KCtt/dZOgxD+qAsncTEsOs+k++xdAToGAv0HbZ/jixtcP+ieoCLIkj2TyKUcAI6&#10;XdehEFAhiHYEEmg/oKCK0lrIFqopxVoD3Upf95E9RzhO8DWaZi+iYhrZ85P9qHuOEWVc9RJROqIA&#10;Io8XUa5ODihOE5O6XVERkTCJXVUxlsT74YWClACav1N4QbqKXaV+Y1mRkDQw5y8v4eXOjp92WaHD&#10;/8GPoSJg18cLrx3tRyAFmYMlrbcxjcNDvY0jirUItxGVoBTblHbzyeq9EhZJSORS5o0RRSMSXDPm&#10;OSYsQz5PPWFtP8fYkhhKrB+maIcTIReo565ot2dEumrUpf2PV7S7XDTV5t+gaI/iBFGXljEiIXLv&#10;GM/6EBwGEuo4JEmxU8U3U8gdSnYDMvgcag7k3Kdb/b11tw/t3Q/Mp/8AAAD//wMAUEsDBAoAAAAA&#10;AAAAIQCiztgxwRgAAMEYAAAUAAAAZHJzL21lZGlhL2ltYWdlMS5wbmeJUE5HDQoaCgAAAA1JSERS&#10;AAAAtwAAAKYIAgAAABeGifYAAAABc1JHQgCuzhzpAAAYe0lEQVR4Xu2dedRXQxjHvSohW8iWJRIh&#10;W5bsUuTkSCciKqVs2SJUwkFkKUuycwjJni30piIp+5p9C9nJLvv6+Z3bud1m5v5+c++de+/c5f3D&#10;yfvO8swz3zvz7FP333///f7774ul8fPXX399//33995776BBgxKbf8CAAYceeugGG2zQqFGjurq6&#10;xObN4kRLLrmkQ3Zd8ij5999/v/jii2effXbKlCkTJ04EKAlzEHy0b9++e/fuO+ywQ4sWLRo2bJgw&#10;AVmZLjWUfPnllzfffPPUqVNByd9//50uv9q2bduhQweOFrCSLiV2zp4CSn766acrrrhi9OjRXHCp&#10;48PdlQYNGsCLIUOGDBw40GWKnXuWPFXJoYQb7dNPP505c+aoUaPeeeed5JeqOWPr1q1POeWUTp06&#10;NW3aVLNL7pslhJJff/31jjvuuO2225588slM8LRbt259+vTp2LEjsksmCI6VyCRQ8u677/bs2XPu&#10;3Lnz58+PdTFmB+cs6dev3xlnnNG4cWOzI2dutHhR8t133yGinnPOOb/99lvmWOMQ3KZNm1tuuaVl&#10;y5ZFPlRiRMmMGTPGjBlTX1+fUXy4ZK+88sqnn3567969mzRpkvW1hKM/FpQghYwYMeKuu+767LPP&#10;wpFlW6/ll19+9913v+GGG4p5+5hHCYru4MGDx40bZ9tOR6dnlVVWQfpu3rx50Wy1LkoWj85EbKnP&#10;PPMM2kEuIQJ/vv766x49ejz11FPReZXREaKiBPsYum7fvn3zzcSXXnrpmGOOeeSRRzK6zRHJjurH&#10;wVfXv3//P/74IyIdmei+9NJLjx07tmvXrpmgNjqRBm6cX3755eqrr+7Vq1dBIALTEc+x5U+aNIlL&#10;NvoeZGiEkDcOsirq7mmnnZahpRoh9eOPPx42bBjavpHRsjJIyBtn5MiRF154IcdJVtZpls5mzZo9&#10;9NBDm222mdlhbRstvCZM6BD2gyTjhmzjnUMPcUwTJkxo1aqVneQZoSqkXIIIgvh28sknGyEi04Pg&#10;peLCTT6EKhWmBZBLiAF48MEHzzrrrH/++ScVWm2bdPLkyQhntlEVBz0B5BLCRPJ9wIbjL18OVvxw&#10;fS3vFfjG+eijj7p06WL5qlIhj4DIt956K5WpE5tU68YhEoA7+O23306MrAxN9O2333LvYBrIEM1B&#10;Sa2NEixIKDUPPPBA0KEL0h4pjWC8p59+OsfrrY0SXBhXXnllKbFWAQHWAUKusMzmFSg1UILdjJjh&#10;r776Kq/rN7WuF1988ZJLLjE1mm3j1EAJEMlKYHPqnCWPZM6cOamTEQcB1VBCegQu3zhmzeWYCLB4&#10;LexJNTLIZF+U/PDDD7h80W4MTpbvobA6zpo1a/bs2flbpi9KWPC0adPyt+BYV/TBBx88/PDD+TtO&#10;1LZXtF8yrXP5WcSKEmdwgsNXXHHFBCaKe4oattfx48eXEAm9B8OHDw/d186OirNk3rx57dq1o3iE&#10;nRRngiqMbFtssUUmSK1CZLWzhJw2osazvsJ06cehkaeoR1F6BR9EipeW1oggw+eVp6hHESUUn3n1&#10;1Vcj8qjs/vnnn99zzz3ZTZMWdnARlOCPeOyxx7CUlNscnQNkwqIYRx/HhhEWQQnWw2uuucYGsnJA&#10;w88//4wpNh/SySIoIewqB9tjzxLuvPNObnB76AlNySKaMHHhn3zySeixyo4yB3bccUe+vaWWWiqL&#10;zFFowq+88koJEeN7+dprr5G5Y3zYhAdceONQejXhuYswHaIefvWsJ2QsQAk6G9pNEbYt+TVOnz79&#10;+eefT35egzMuQAk18koF2CBbvUP9+OOPF198cUyDJzPsApS88cYbZdhifBx/4okniCiIb/y4R66g&#10;BHs89XrLsyRWXp966qnZlU4qKCH7l7y9WHlUDo4dluqmGeVDBSWkCOTGlmztNhDAhuEko19jBSXY&#10;klHrreVvbggjGwN/O+GxmVvRApSUUdAJ7Bw3O/lvf/75ZwJzmZ2ighLerDE7aDmaHwfIO7///vsz&#10;x58KSnJT6jkT3D/kkEO++eabTJDqElmeJSnsFxEFKcwaYcoSJRGYF7YriU4U3ArbO4V+FZSUomvC&#10;jH/zzTeJd8xQcHEFJZm7JhPe1DimI94xQy6RCkrSek84Du5nZUyC7G+//fasULvAQp8VcvNEJ080&#10;ZeUUr6Bk8cVrV0TK0/bYs5aslEWt4KN8Rzct3BDsiNk+sdnJpOElI/4bdMYKSnh3LGi3sr0RDiDA&#10;8rpQiG0LMTv+I3J7d9ttN2oFBu1eQQnPGAbtVrY3xQH8fwmUi3WeqeEhKMgeMGAAXoJATscKSniX&#10;ztSay3GCcoCYjVtvvTVor0DtiS8799xzTzrpJLfX0KFDn3vuOf1BKihZbbXV9DuULY1z4Nprr+XZ&#10;HePDOgNi5qDKKJUBveOTUoN3moBczUkrKFlrrbU0W5fN4uAAEQV86HFIJ4Q+cWxcddVVwuBcN3ff&#10;fbe+gFLeOHHse+AxH330URIyAner1QFwVHH4E4pLyedaY1T+XkFJPoqA6azW2jbcCygg8+fPN0sh&#10;maf4n/3eBGPS448/XqfkdQUlyy23XA7KO5nlb8KjcQXgKI7jtd11110XKPglKhPJSpWJmoURKijh&#10;AdT1118/Yb6U0wkcQBPBdhLRUUz0NVHMwsj77rsvoU9KhiMSURihZsnrCkoAGogrty11Dtx3331R&#10;ClFhxj3ooIPYdQFq2NapFO+nozBj7SBLzjqShC+44ILUeVQSAAdWX311tiPEz5QpU1wGYguRR3j5&#10;5Zfr6ur8mExGmdwFbDg/C/x81ABu0aJFuU+pc4ACqkGNbKi7xDTx5JdL/M477yzHwlGc5oQTTvBb&#10;IKp4NenEOUsgbquttkqdRyUBcGCbbbYhuV//OME+Jt8me+yxB1ZdYZAXXnhh4403VjK5cePG1KgV&#10;2otnCQ4/v/7lziXMgSWWWIK0bc1JqWbAw71yeSLqjNx0002CgLLRRhvtv//+DRs2lAcnSwj7rJ9z&#10;Z2HFrMcff7xz586axJXNwnEABCy77LIolUiU/DRq1GidddbZfvvt0TH5xxprrLHCCivoj8wN0L9/&#10;fzZO2QXHCzdR27ZtvX9F/uA+Uio1m266KZnMIMltr3ibHBsLtPJWoT6VZcuaHOCQBgRNmzbFdIld&#10;aqWVVkL+W3XVVfHD828QU3OE6g3ee++9Pn36UO1M2YwnbHlwUYgyQ6NBFZLb04znwo444ghXyF0Y&#10;eOTIJc4PbqGIRJfdBQ40b94cWxlxJJhDcN/rSxv6LQksatasmR/nb7zxRmEoingRZaJs36lTJ+h0&#10;24tyidPn4IMP5kgsd9ogB3CjjBo1Cn8K4qGRyFGGEqQNbgrK3nN5KcnmT4Lvl5ZYY5XSCeq08pWK&#10;BoReuq/+sBI0KOoiGWRTORTh8ny+KB0NGjSIyA2iqR3LFteWey/wD4yibJxS5gVV3G5bb72111iC&#10;YISfD01KpgciIdX5/UIkeW8cHD/XX389WIm4mLK7zIFevXpFvHFef/31nXbaiZGxfLz//vvCPVLl&#10;EU6kE56W97bHrUgEv/L4QXhCNnUauzfOYl6U8Aemx8JWbrNxDvCNcvjrSxtCS9IBvdoK/5aHGjJk&#10;iB/ZyLBCe8z5a665prJ9fX29gBIxxwJpC5QYuUGNMzrTAyJMXHfddQT+1HTAysvE1YLq4Y0F4d+I&#10;O8IDgaCQ7VNySX5aHo13ww03VDYmnUw0nAhnCSDiuspoRWz7YYRRZPLkyYFOFLIxlAEiGFeIXRKG&#10;Ov/885VMwAyDniU09nsGmIMKodt74yjytQiWvvTSS+3neBYp5Avs0aOHfhU7ZE/EVaWjGGWEqEQh&#10;e7dDhw7KEwL9lmB9gWOulCr8nuoCgtlNndWHoQYRKYvbYD/N6KWwV/PNOwTMCRMmKB2xXAKkpAtZ&#10;Gq1atdpyyy2Vvt+RI0cKlx0qzHHHHSdzjINEiHT0zf3EwhbIWmz/9thDIbYGjF2a4dBYb5FmlJIm&#10;Hz3RJN51ISpggFdqqajKcgzs3nvvLbMFwngrzEueL0owz/mdSPawO6OUcE2QQ6Vfzg65xBsY4F31&#10;2LFjhcBV9F6lWMlBIsdC45NRRid9+OGH3rvMFyW4GI499tgyoSsmICJLal46EIAWvd9++22++eYy&#10;McQvIp14f7/22msrLwFQguAsjMAuY3CTh8VA5w3VrlZtYNttt8XlGBObCj4sDj9cgPpM4KPfdddd&#10;lQIHCragEnvT+NwpkGOApiDt4s9TCqCYZ3RRwgQYarp166a/mLKlDgeWWWYZPCmBkuXABzKvEiXo&#10;TUJJ6l122UVJBpqOUB0N6ViZZwPsvO8S1Khcwg1HiimHmM7iyzaaHCC6jOBCP/+c3yCbbLIJwQby&#10;XwkgkjUd5SBcT/KbFK1bt1bKFV7k1a5vgyEIox7mfU0WlM38OEBYUO/evbnyDzjggCqBylUYSDae&#10;/FfMX7JYqkywwkEzb948YQTisZVyjDf+rTZKsNYTBoeFuNz+0BzgVOfwwJN6+eWXRzmYO3bsKNPA&#10;7cB3L4cTyC1BiSwyIx7hIpYbe1Ww2iihP/cOxwl2vdBsKmxHxEOqhvCK0vDhw9njiGWnWrZsqeQk&#10;3mbyr7x/4oRQ3k1ypUWEJKV9xVtCUgslzMfyMOD4ZZwWFgR+C0fmIObj6KOPxoB20UUXsbtGwrs4&#10;15XCJhARbHR+ud9y7mCTJk2UtIVBCewAdJdddlmZK6rzSQwbNozwUjK58cnptNdvo9SMgIiAEj9Q&#10;0kzw92KnV4ZHeTNJdc8SZxmkiqCdK4Ph9NdZhJYoHUSIxRGAoWQ+FjNh7/3i4uRcCuRopSgdwF4i&#10;7CjLJiKcV9mjB3/nGyvYQ7EzEcsYMTtc5hLBkfIv5fNAEFPcLvpfuJYfp8oukt81fvz4MmO0OtBJ&#10;1uX5euo+mK0kTmqFPC/3i2B9kSsPOL1AiaYS7nUGBbtxXPrwBY4ZM6Z0GlcHCn44dMOjjjqKkFUj&#10;Z6efgxAJVNCe/JxEmhCBWu91ERIlIJfcjSoRuUaYkoNBOPkJI23Xrp2R94T9Sgg7aYJedikDnVB8&#10;8B8JXMXcorwWvS1DosSZab311uNtdvJB9G+7HGx8iCUgXRKihmJMkEegQqvCXMq3ZrGJCQHtTKEs&#10;q4SBX87vwnSrfErQW7kzEkpYQ5s2bZBRunTpEoJ3herC90rkETWJCDALt3BCGCdNmiT3xSbGh+r9&#10;PWk72NnklgQ0yUIC4rDyURNjZ4lDB65nKpZyAYdbfKF6UWqGqB08HkpVpTorqJSkjL8HJXjsvH39&#10;LiZQIvsLibDkOJGn9lpvo54lzuhIOtRkQp4to5Zqgh47BGHxRBVRTUSIC6nSF48/2RLK24qIAuHG&#10;93t5BxOO7LUleFFZHthrvjODEpYHoYcddhiHKhF1NTlVNpg1a1bXrl1Hjx4tO2ll5nCETJ061a/k&#10;mlBZjy2neIk8iGPrkn+PnKssNGH4xnEnhg48gng+iV2KnhObeyRxPJx33nmEyNdcKccPEfByaAgd&#10;99lnH6FyInYapUmN3XESSL0/mM7wJ8tx2kgR3lPH2Fnizg0G8X+SEUTYt752XpNTuWyASKuUCYSN&#10;PPPMM5XvXnB+H3nkkd7GnDpUtlGa1LCSEccksJHZla+RopQYsJfU3DOsKdTo6dmzp9KFXbN7QRpg&#10;wJC/b+/a0VGpIo8BV8kQkhwELz1Z44SsKhsrU28QopWPW+DENmB71dlFclZZIRdQGZjixy5iu0iy&#10;8vsrFwFyXpWkTkoaCToL5itN8cWZlMAGuWAJBhhQ4jXTmb9xvGvGvwBEJk6cOG7cOB1gFaoNabYo&#10;hlWiX7mvybPye58EP1r37t29dzoaEOk5SqEElUIZcqCUirCnCUdUvChxdh1JFgsB9x95G5hrCwUF&#10;YbGIkAiGqMFErx1++OHVQwsQOwh07devn8wxwiIJChPEPmxuDCs3ZhbwJP8ecRiLqPx7FGYySb2/&#10;TwIlznxgmSAmbMyDBg0qoLCCKwdYUE6CY5UvnkgdnegTHDSEMjkvqbk/2E/hpBA/i9njxBNPVH6B&#10;FKFgdvlPCAPK9ohKRJwt8ie5MkWgugkhGnOE8pQCTo2CHCqEuxKRw91BFc1w5ZCwqXgzQClyhm4s&#10;cF5ZdtHhMH3l9ogjfhV+kWxqVLlJYOcQVgiLpJwt2h2qUAIzpjsFy0RVQZ3hYNA5P2Rq+bIpcOU4&#10;y/r27cth7DVH8Z1TNU9519Ae8RZtWTBf0YVCFcoHlhAJhOuGQZK7ceTFI3+R1Rg0eSndLQ8xO3eB&#10;9ymBECPQBYmSQiZkBCLzCjGtTkk+vze1CJkTfIGMhkSCvV8pF5MLIlO4sHZ0OOoj9sLjQKJKCNdX&#10;xHkT7s4HLSRphiMA3Vj+qNAMcAwpByQ2m4Qu+b3oGTNmIM/KT3uRWU7GOTFNzmhuZFOaZwl0kDKU&#10;+7OEZeIoqf0GjQZwBF4BGoL1/SBCY+xVMkRwMeIZkCHCbXjggQcqq1qkjxIjiSoaHE65CaqKZlkb&#10;TUIJCiHfGHXJrz13jdK9hyVXKcQgzBKoqpScUkYJSC/CWcJGIsMSUq+JAJ1maNRoAH6XNXrywIED&#10;5TgBKtYrjbmAY88995TlVoeS9FFSkLMENQc/nM72a7ZBJq3ybDRQkB88Qg/HYCMUp3CmI5QJc4vf&#10;F5sySjAQFeQswf2L00TnWVZNlGAoI+xLToyCn7yYw4uOwjhov5g08ZYox+dYqvJgcMooQYouTmQ1&#10;tR7k5440MSE3446gzsWIESOEP6G8KKNLiXsCCspwee4aHqqoQknKKMETUZwMdXz6fm79cFjh2MA1&#10;5jW0Y1wnXkmubEDRFIL4sdzIExGEOnjw4OrfasoogWgCXsLxKHO90HFQiaNkWshLZnepmYPNHg0W&#10;2RP7k5BLwXQUXCTqEf+AsjthsxTQq87M9FFSqPLD2NZC1KGvvoWcKNjgzz77bMK+cOcKjUkHxGLr&#10;9xjXdttth0OtpmiYPkr8tK/MHRU6BLNnZs8SZ1KUADZbFj/JAyUGm8hqP9qwnej459NHid8zDDpM&#10;z1wbzBtxoAQ+CNYwZiHvvH379rjflVzCAIG+41dcSeiSPkqInytOVnpiqQWY7VFbkEiUEIHnQ4cO&#10;pRa55meWPkogtHqEsOZKMtEMt18CeQXU6MLwOnv2bD+ecA0hyugXebMCJcVRhsmdCRdiEugbAAHK&#10;5B1nEJ6/oaCVsnSs3yxWoETzdgzEKQsb41Xh8ZoEUIJBFn1HDodmaqoTEOwS1JJpBUqilEC1EA1+&#10;JKF28pMMwXh5eJFeSNvGqI8b2Q0f0ack5Sgkh1CELL8YTP2VWN4Sq9e0adOE9+RjpRljPGWIsL47&#10;s3Bgkz8cKN3fligkZwEcgPn2DGOTQO1MEiJwFX2KZwuIfsIaS4Q2VbsCQcSLYCvOEmLEO3funMvX&#10;rtE5SfgmVUL5DE2sZ4kzOG4BThQM3CEqz7pniRUoQSAnUQCBKwGuJTYFweh4WPbaay9K0GS08Kld&#10;KCEGk4xZav0ktoWBJuKgRu4jzNgpQ+UYT70mVLewLjZyznYaE0qYgyxGu1BCbA4Z8bxhGGjzEmvM&#10;beg+vcsBTkYTMafIhk7ROiDCteL8JEZSMhPZJb2ix9v8zrXXZcq/MXtwuiCQ8nIQP6jxeGLzBxEv&#10;EK2wl0BQAram0N+fXx3m0ANmrqMtKLGZccqi3jYTbJw2W1BiPDbHIKcQVI0/OmCQvASGsgIl7IHB&#10;4HLjXAPBNaufGZ/UqgGtQAnbYDNKSJnUqbdp1b6aJcYKlLANylQis0sNPRrkmX29JDQlaXW0AiUY&#10;HgwmqhhnJTYSm8kzvl55QCtQgpGKEpQJrDbcFNyG1I8P1zcfvaxAiTKbyB7+IjaRzGK2YoA9q9Oh&#10;xAqUmHqKSmfB4dqQbSUX/Ag3VBZ7WYESSvNYzjtOO5vl67i5lz5KOMnNlmyIg2U8/FBkNSd9lJhN&#10;sI4DIoyJXGKzfB3Tqt1h00eJkWcP42YT49svPMXHhJRRwnXjhm7Et0gjI8+cOdPIOFkcJGWUkMVa&#10;Jb/IKobygFph7fQpo4RYV7/3ka2CiEPM9OnTLaQqAZLSRAkJ+OSyZshaxTN7MVUMSGCno0yRJkrm&#10;zp2brdfNuR/93pCPsgf2900TJciDftXT7WQcBwkFuO2kLVaq0kQJ1bFjXZvxwXHo1NfXZ+iKNMWB&#10;1FCCvdXJVMjWz5w5c6h3mC2ao1ObDkrwnFGJJTr1yY9ApDSFU22O0o2DJ+lkgPLCHNcN6c7kkfND&#10;4pOT8+LNKSf3wvlf969OS35POWyXF/zGW42DcZykDf7r/Ah56t7/dUemvZt0I3ehmVPpyvkvz/rw&#10;ZGXQEiBxbF7cYy6S2xf3ZOX4WedAOjdO1rlWNPr/B58+HkE+N++tAAAAAElFTkSuQmCCUEsDBAoA&#10;AAAAAAAAIQCD8HVldw0BAHcNAQAUAAAAZHJzL21lZGlhL2ltYWdlMi5wbmeJUE5HDQoaCgAAAA1J&#10;SERSAAAA0QAAAJ4IAgAAACNWeAEAAAABc1JHQgCuzhzpAAD/yklEQVR4Xoz9d7Rte5bfha0cdo4n&#10;n3NzeKle1atcHUstyZJohAQYSSCibcQALBkJtWi1wAycsP2HMcMG29geYIJAqCW1kDqourtSV/Wr&#10;8EK9cHM+eee8V17+zN8691VhzBjct+vUDSesvdb8zfCd3/md+sfnH1TdqqXpujZL07XntZPY1BJT&#10;NwzN0ENtusrHh4OHz44ftlv1W5dfb9jditYOV5nuGmmeZbn8T15pzq/pdMJf8Ic0j7OMV5pr8SI4&#10;1vTEMEzTcHkZus3LcRw+Mc1STcsNU7Ms/tm07fpwNDCt9WzVS7PFehUE6yjP/CwxkySLkmWczJNs&#10;mmXRYmyenSwGg7ltW41GxXbX62i0XM1Mw1wu12E02jkov/JGy/VWlzb2bbP893/zG4eDuHNQ27m2&#10;HVvpOk4to/7ZN/9wt3arbO7OhuGTO8/LeanmVGqNeqfdcSybq6tWyqap67nGpVumxUdd0/M00ZLE&#10;0K3cKU+T6UQb/s57f/2793/N6SyNcmiXLa/k2J7luLFtpXZY8fS6ZXphqJmGb/vOhEv39UgLR8vx&#10;aDlbhcFwEp4ea4tHWimoubrWrZXbNW//oF6qapW2lurrNAsd08kDreo29NDyzZrv1QLTMqzG7tbt&#10;K5XXS8tOLe+YsZ8aueXruRXlaWDkPMWqnnuapmu5Lh/lpWlGpmlZpmW5Hmtakus8Ah4jn2bxG3np&#10;WS7/moZJkKQR9yHNYvVKeaCxFqc6fyPPjv8SnrWW8LjTPIyzIE6DKFnxmySPpuXeef6sP320ikdO&#10;SfNLum4EnubpZ8ueY9hZFCbxINNC26vHiZHHBjeZ/0XGfK1Nz6ZPv/fut8Jo+Qs/80f261ez0LZ1&#10;/3x0lmr8VLG2VH6yXKjvunIx/CmNkyzMuKQ8KZUdLJofKL90rFkMXBNj1eIoW62i+SxYzFbrIOz1&#10;j9dR//Zrndwc5OaQJ8x1zafcvbKWlLJMV0Yc8KXTsT4dJotFjE34vmPayzidrlZL27aHo1kUjfcv&#10;N67dqtZaSbvux0k+D+y1pqeOtchm63w9HK06jZtf+vSf9NIdP9vyTa/qVrpOXYu54sS2bK6UI8T7&#10;0A35oVyuaVq8gyxNoiio2I5murnmLdJlZAUfnX/9az/864PwUeYvrJLulHTTzUw70M111WtU/HoS&#10;52GUum5JM/LJfFxvV3m+8zVniqflrANt0g+N0x130a37tb2Nncs7+3u7G1kWLFb9VThYxYM4WcTR&#10;ottqaFn8/p0f1trVUrM6X2SNyv6ndn7uUunTbf2KGdXyjOdmpXnEgbcsS89NTrSyOT7y+8Lm+B8P&#10;K830ONcjbIsHp+slPbfzHM/Bg5Snlmk8wjCV3/NsI2VwSZZloRbHGp/GXeFP8kucjaHxTZI8TPKV&#10;eq0zLTj3zx/O7pyP7tqloFIzLSsy9XVF9/Vn/SPPwmVxcKeOp6WGG2PriRxsfsXaItRmsTZ7Mrz7&#10;O9/4rSt7Nz996/PrcRosEqdkY2xiX0nOT8PKuIxyyccIHJtTzstwHHFfy0XIP0ZxFEbrIFrE8TLN&#10;gtFwsJgvz8/HJy+mp8ezfn+9WqyC+GzvivNn/7lfKNXmy+hJyXdt0x2ca3nUyMN6mthZgnPF5vLF&#10;zIxCO1zlURTqRub6sVvKq5VKq9WtVdu7+51W2z7qffDi+N16R58H642tW4s0G66Wo9WZWTKm48zJ&#10;d650f8qNNg9ar7XK5UbJt+LcTLVqrc6bj5OYkxGGIU7bcV28Mg8q4WxlmaHrehyYhr0KTLvir831&#10;SnvxaPK9//Lv/d9m2ZlbM72K4ZQz0w00a2W7dhCGSaJ1Og3Xc2fzieOYfsnh7mSpHeG/xAs2sqB0&#10;yXmrlmxvtnZdHXfbKmulKI/O+890Yx1m/dn6RHeXlbr5wZ3vHS3uzdJRuelsdffWM60cHnzl1h8/&#10;KH3GDTdKRkszy5gEl0rU0PQw1xLOC66PlyYvTr8yQg2DSzIj5hMyI7W0MjYnzqJwaam4riSNMT75&#10;Zpl68aR51JaWmrmGdeLgVIjje+YcJp0fG2b6OtEXqb7MjPWT/MmdyQfj+eNqPcfr6/myVjH81NWf&#10;DV54pmtgNdkoN4LIwrGaRmLy48IoXKfjQJsu8t755PDBk3vt+salrWslo85THuFqdKzK8Vy/5FV8&#10;z+N9WKaxXi3xT5WqnyYxLsH1ync+fn5yen7WP1mthpW6vbHl4wB6/aNKufb273/wwbv9PK4YWdPz&#10;qqZ7GufjP/NnP7d72S7VVqZuYlXzsa/FXTPrGnnZ1F3dSAn79dq2bdUqRKFqrVavcIxcW4/ixLdr&#10;ulZax3NNXx+dvR/p53ePv2fX7CD2Da+UW/b5+HAdrdLQn5xoX3rtT+xUbnacnW6jXHF1Mzcs3cTU&#10;5GRjJrphSoTNualFUOJXXgSqLDQ0M9OqPM9AC1bG0do6Ol3ce+/ed9/9+AdhNm9vl91KMg8Gqafp&#10;jsbTd2zdsjXb4OZqDj7T8LWolKwrVrbZqV/f7dwuRd2qvtGodBp2x9V4F2aGd1zPDSsaLw/Nykr3&#10;F7P47De/9avH5sdjc3HrZg1rcTQ3G1f9YOeLV37xau0LXeualtSywDBcOyRauUSCftVu8jN1zc0T&#10;K1MRjFMj7q2wOV3Cq6WVCMucKPyZBEoVoKIYP8wniE8T/ychOA8NYmui4Z3E1rg3BtZsGPZsNjdd&#10;zS3n0/WJ5YdBOv76i6+9SB62NogYM92IXDP17axu1PVnk4cpwTfm7k3DeDJP1xi2FmOEEiQTc5lY&#10;y9Ca6H507/FH0TLZ276y17m6GAd8183NbV3DyDhMergOF9PFYj4/PT7m+vb3dw729zBEAujjx+f3&#10;Hz0+OnlqWuGlq52tXS9Ien5Zny+WaeJ++N7Zh+/143Wj7LdM53hv3/rFf+RnupteEA7yhGdU2e1+&#10;ytY2XbPruVXfLbmeLkFDs7Wcl48NyKE1Qk2P4zj3nGYW+2G85k32Rvcza/h7976W2FG1sY1FkTk6&#10;nj4Y9K28tlW/sVN7dat2UNYqjhHaBJqIXA3LsDE1OdAEH5w2CZykAmJtF7/44dmaN57nVW5VmMWB&#10;cRwYJ6ExGK5PXpw9f3r88HT4Yh6cxcbcqLuZzWPJLDN3bM3lZWo1v5auDW1daZeuXdr47G739bp7&#10;kCx1S/PLXqVkVh3Nx6a1RE/CNT8h0qeJM0+s2ePxna/94L/pVx/0tONL2/WSY5YsS1u6xrqyqb/x&#10;x175pxv5NSOsm0Y10oLYDgP9dJGdl42GreH8PE+vGVnJzG0MmvdA3ibh1eB0ZabmcRxUqMTmxKtJ&#10;bI1DSZ5I/iTgStKOiUU6NhfrJOikmgRVPGiGEbsRX2TGmrPSvHlmjJ8ef/h2/2sj93mpIt/HdTXP&#10;NMqOU7Na+ncf/roWcaTIyGZJOlvpK3J53LtFjkyurs1DYxaZY7eh9acnk9HCsytVp31+OLL02lZ3&#10;NwiiyWQ+n8wG/bGeaXc+/PjFixcE08uXtr761Z9/7ZXbJHAffPxwOp2tw7nprLvbpc19OzdHcT4l&#10;2hpG+enjZbzuVks3y16n5I6qtbzdrm12sTC/UdmruCRbO1pW5ZZpOQcjyrWVRhaCr8upRXxdtyTY&#10;GTH+L4p0x2jEkRPHqWlly+Aod2cPxndTP2u3u48ePz06fHHl8mX8a7e+s+EdGLlf0UsGeXQ+NbVY&#10;T6rxWsoFxy9rObdE6h7SnwsvJ6ZduDvMj+RQ17JKmhlREofaSaifz8OTzAlxKMt42RufnfQfnU8P&#10;E9+K9CyJApJv00hdS3dJ7K1yyaxvlC4fdN/crb1Z1ne1uEas4nualkbRwk81NZJHnTSQ2Kd7WaDP&#10;59r4Ww++/vb9by92To/Dh5u1ervsNmsOIT9dZeag+wdf+zOvl/6AnXby1F7pk2F29PHRt4+GD/Y2&#10;rr5x+fNNbdfQyraG2Xl6ZnNwpFYQb8fPTU2uW2xOEjVJ9ZSRkWDwG5V4Kw8ofi5LDdKLhEyb+2aQ&#10;CGbEa8fQPc20UiOKzInrrHrxwx98+LWHwTez7txyNYJwtYyPd1zd97K6/rd/8O+X7IaZYWEL04pi&#10;M6JAc7WSlmrhOpiHg3kyGMdHuc+7n5NMUz2E8zyc676xsbd9HcvIEu346PTBnYcclOlk+uH7H/BY&#10;/vAf/kO/8NU/UCmXBsPhbD4nRcR/WE5WbjjVVhLm5+98+A1KMe6xY2+9cuvnsrhz+HRUMlfdVo2s&#10;abt74HuNur/tmVRuPvcIH57n1FmhRDM9wgORA2i5K96dX/paw2g03zJqUYCX0gxuoDbk2C2t5Gza&#10;M8QigySOOy1cZrlutWKSVjGf5WR94vtZXSu52n4Wl/hmFCLqvGcWDi/7xNR4TEXpx0/G/eAUy1mq&#10;Rxyd7DTSzsNsHOUrEkAeSGbycRnpqzCV6iwMo5jSTDNcy/JsChCrVWlvVQ5q2ratNbWkqvMeeXa4&#10;DtIsjI9ry6nsjIxjiVcicdXGx9rTX/vu37w/+si9FJ9Mn3TcdsP3treqmbYOw0Xeb+/bb/3J1/68&#10;r3UTLT2N737/2W++++Sb83i8Wb90e+8zN3c+s+fetjQcb9XOy4ZK+3kTRd0qIIXcYfFk2JYqYCkf&#10;VLArPJyyPKmrpCYhqY10LTa5VPFzjmmVCSOZHUf6ONJOPzr81rt3f3tefeBuLzM+L9ZqFXJY38ic&#10;aJ7pv/Hg/6SFrp5gc6s4XfSoRkmUQyMhxoYxFVVkzFbWoNKxVunUsd1WY2M9iZ2sWTYPNhoHWGEY&#10;xLPJYng+wZA9twRCsr2x9cYbb9SqVXI7nh3pIpmWYXg2/1z2dG0+iB8/PXv/zoMfhmlYqW6XSruu&#10;vR2t7L168+reZVMrVfyNlAQgK+eJ49kOroZfXLymRXh1kglJJXhK5DPyKyPC85w0MiW9Gge2uCey&#10;DWuqWcEy83qjgaYtOq2qa1o5OWzukakFCTjLmit57/43qi17f2fvQPtZX9uVmy6RNcHdUMDKyVff&#10;TAVx+Sj5s0Vdxo8tC3KAPSVncdZLtEWcJ3jYMNXwThkOzoo0zomYL9EHYyv7rk8CXHE8X3c9zRV/&#10;E5FM+9RdVLKYATCMKhVjMyPQGHqSGp6RGKO50ftg9vavvf1f9bXj9iVnODqrpRS5la3NauJMQ22S&#10;9lul+dU//aVf9rI2RdXvH/3Nrz/6T0+WL7yaV9Ja5bR7rfPWV175w9vmTUerO3nFSHF1Ki2RMyUH&#10;t3Dh6s/ygZRPBVPl5MTsCofHXeC9YKGBIa6O8MpT4L7WCMOGmy613iC++8M7v/Xs/Ifr8nNnY27Z&#10;+AfXlpzSXc7DyWBi/vQ/evn87PzslP+evTh8GmXr2XQ2G82Xc4pzMKWEbxTm83rbz604CIKSDx5S&#10;rpSaG/UrVb9TrzY32luX9q+9cuuN11/99JWDG7dvvHb54EatTFVvuVa5We9SwJe9Vr2875gdLWum&#10;/Oy11mhu3X/4/Ph02OlcLle63e7l7c3LN7dfqdtdDg0lqqX7rgMeEWXpEm+k6wtdj/BeBGuwMfwj&#10;IB+PCvSFMKvzXIwUi7BMm2gIlkN6B4CSEwTTWhaavpk2PN8X915xpEbDnrK1dvajp9/88MU3xsnx&#10;Mp3b8WbV3rBMh7tMPU7FXQBahG6+nUTwwuxwY4YU95i4+AQCeUoEWFG38SxMvey5Dd9tEkXzWK9q&#10;ZkUD/2xSOzWcnZqzVTE3bB55hsGBvlg2+bcAnYEuMZzDw8PmR9jyCQnFhsvjTY3ZXD/50cnvPhy9&#10;ndb7jdrcI+OeB51KxeI31jI1FsnaTBbezd0vUz5M4rPf+eivP41+uDLTUAc2W3tu2cjsWqnT9Xct&#10;UjfuG6iKoCYXuJ3YGae4wFIkV3n5Ur+Tv7nAurhm38ZfK9BLzEn3QKsM048oNmxjGg4n69NZcJbZ&#10;C7filPxarbRR8beyuJIn3mg4B2cwr37JicMsIQDEIcBGCLYScU5s1/J9r+qXy06pdOvV18qVpluq&#10;jUerLHV3t6/ubd/sVG7kgYttddvbLsCJ4VbI8Z1SztOnkNEsxyIDMxbzVa3eomjCjJbLVH6IQcAy&#10;H95/ouf+4bPzre71W1c/06ntt/wtO3eyWPesap4afDkoWRQuAI8tqVVTMvHiJPKKwIjl9OHu5FFh&#10;BlKLUSOYeD7d4OxpEYVFksWe1aUwr1cc/IhkFkYpjvG9UazPni3f/d13f3XtnLlNbpoVDvNmuVt2&#10;6xoeNKUEt8CBuNUvHVzhawXoyrEScX2GgkuxuTV4JLm3pJgaQJen58BEfsWvdaqNpt9s+N2q2y1Z&#10;DY9EOffwYmbu2jh+rpbHzCMlp5fr5hcnigdp4ecMEi1gWhy4tZhrx+8ff60X3LMbWtXLS7q2HKXd&#10;dgPQ1PCTFEwk9Ebn0Zu3ftbX/Xeff/edw9+MGzOyDWotLo07Baq82d5p+RuUMTwdDqpKTLl18pMz&#10;AYcTKSwIsFg/pq/yWN69SmiLtEIuknQfc+Pi1D9xDyxe3HiyiNxKBtNTAohJxg4AoDlpYCYr14hr&#10;Zta8vHdre/sy/lL/X/6NP2klrpOXSk6p6lQ71S3PLpdK1Uq1Ua41wEBA30MNFH2dgPItjn/wztvL&#10;YHFp53o7v97yu51OvVEtWdRYJJwBBxMUnGxU3K/yEdw2cGt8BkdWPFAUpetgGUTBaj0TpKri+6WS&#10;5/gk7jxbnAZvkPP2EsaU+8EFSNqRc3ckc1O3SgFCkm1bnDbx9OrOkTMVQbiA0XF1/MY2qrkEykWw&#10;nnuen9vlVZYExvRMu/+b3/uPng/fN/xFt7vNGzcG5uvbP/v5nT9ta9tG6OQ53y00HcpO0hYxKPEB&#10;aZnnwzMG85SoAywp0CjNEqo/cVGGYOnqxTMhZaLwVQC/xaEQR8xNsAiYApkotyk1N7gDP0IeNW+R&#10;VBC0RjI7wdBS8ZNz48Vx8vbf/M7/fundoZqql0qrmRVFgD9uCXjazZbLaTyrRKPan/oD/1quub/6&#10;zb9+Gr6/tgdzYESz6ttrM07qdu31vZ996+r/6MB8w9eaYoW5XTJJ3O0kNMgEBJwswqtCh4r3q+6n&#10;+rP6g/qNYCtirQLrq+pXbjnVbLJaT+er8WI9imLaRYswGabaHDQ5t6xqu1lu+bG5/PDR2/p//aP/&#10;zUZ9u2LXPMsvmeWaXZcEGE8nLRITY+ZRL8Kl5RnLeHbce37/0UfAze365pdu/mFPK9l2bgtCCCgM&#10;TJ37TgVokVK8ePQCdenSFjFM25STpVMMBkEYRZHnemDOtMCoLDjcKlWSqkj9n3IogjReAGIXb1z+&#10;RXJbXtRLKsrxhTw9jE/cBY7v4q7JfRD/x6dGAdUi7gez40DaNCFCfd3XHn797t/4weO/49TW5SYO&#10;p9b0NrJhuGW/+kc+9Zcr2lUzrOFcNYp/CZlYlyTa4hWyik4mZJOwBZL5qf6PONxMCg5s/+JUqPcg&#10;2Q8Fg3grKYLke0jWZnFaCAZUyyTpXKBlJCApkSTwlEVUczolHUFAz91VHOt+OjUPH0+++fe/93/O&#10;as+plTv17nhIAySstsqlCuc9X86Xi3PDiFv/6B/4nw3j2a/9g19daEeRTQUDLOw5xpxHVLO1q91P&#10;39z80tXWp2v6thmZ+VoD3iO3y2Mn0Ej2uQR1yy9yO9Vl+om/eXneuSckneL6eLpyU6TQJZEF81+G&#10;4TqOadapRBYAyyCC0o9KnJrr1c3YXr4YfKz/7pP/dKe96xDj6dZwCkMpYeTskYfrVE7UNwYl3iKY&#10;H/cOo3RJNbWx1WpVulVtS49BESN6HtTMFxFBB3vkJqgmpVyP8nPYL6dfeXNAHJBiLI+eARFFZQ3y&#10;nOS9icFIu0YdJpXdFr8KJ3Zx0KSwEnsyqV4x0KKrI67uZe71ybkUb8inxlHuu5U0SglYcjHWfKGd&#10;fP3xf/bDZ393bj+gzUgKUPHcbnXXXbpxr/GnvvK/qmjXzahp6jRME+yksDllMrRBSMU8zQ6ooOWs&#10;FwWdXBQ/7uWFvkRUeEOhFKFYWW5T8ksck8NM/bDK42W8AhujJ0sNmGarhJwdmyb0EP+5o4lPwZ5q&#10;FqX52h5+ePg73777X5S3p3pt0q5dOT2ZLMJFe6vpV8w4SFfTYNE3KOx+/mf++PsffXj36YepN58k&#10;ASbM0+ADbdyGp+1UN7Yq15rG5a53uelu6WtbD3nopSQgKaBKL/zcj22uSGYv/nxhiQTNVDABKeI4&#10;5Opw53pIlwwYTj6GOckZ98zIgii1XY/cLOEtObnmh6E+PRx+rN8ZfafuNozUJAlzKJVS6WbK96Ih&#10;wkdVSXslrz/uDye9ZqfmVxybPAvvEvpmhoVhT2T1ClcitEu5U8RV+Z06CVJkSgqO+YqDUuEoTR2b&#10;qyjaJhd+W/yB4RQ9wZcnTW4B37zAxS58h3wBRiDt0+LTXn5yTgFRZCcXMUEFYbrUDpV84koeJrnR&#10;2Z3p13/jvf/7SP+ISn4w07jrnYZDslXLq+f3s3/mF/4PDe2Wtq47Ju1ZDSSeIEIbm8Ot55GRcjjd&#10;MF2QLxaRXkUi+Y16OoXrk/eo+A95AC6UA/DrVip9Dkk8xbOlaz0KDQ5waFhAd8sonqXcD1PgHxtY&#10;iQI8qxrUxeTBNOLs1bsPfvejo282dmO7se40Dk5Oest40t1uWJ4ezLPVNIumTrOy++k3vvAbv/0b&#10;83iil5KVtiIfAtvF5qib6PF2So26TYTrdv1rVzpvVvWuHniegc0BKyQ0Pi7u50VclRP14yD7yb02&#10;ia38PY+W1E/gA/5luZrTJADpSLEfMmncga4FZM+2ZbmO7mp2yYjN+Wh1dDZ5oB/PHwkKTUUo3A7S&#10;11CckzqOeHqVNgm0Np6NlutFo1UBouRTgT3CJQCAy2PGh8nnq1LacXi0WI28AHxUgAPbUJnOhd0U&#10;To3jIqh3cXiKmkiKviIo/7d/8Wkvz9+P7wD5vYpdqtxSWKWCOJTHVwb/8ntkmbmQTn3aotVCWrZ0&#10;73/jo//Pw8XXwsqRXtPGS3nCtTJVrNdya2f34z/5M/9mM7sV9jyTOkLP50v63AWIFXIbsUMKrERa&#10;4xcXXxg5/1FLS4mhPLeqPeU/G/Sds0iRKC/qIMgeKR2CrByH5nQ0P+oPHy+XfYDuebrQwM08p+JV&#10;6fSX3Q3XbGZaOcmt1Ey/98E3T6f33UZY7ujVUrvXO4/0Sa3lZ2a6nhmrsZEuvUs7N6uV0u9++7dJ&#10;AbFgID7QL06MpVN2aO2a26mUarbnxE0n6OyW36yZ+9nCcw16YlRkNCQu0uVPXF1xgF86hQujwy+J&#10;afDZUsAVDTCBDigOkmQdJyuYIsQE0qoQI3ZoriXT5XCVzFJ7HnPNXV0/Gj51TUI+sBlnLLWsUDJE&#10;eZJ8UwlYPEQuCXvk0VIcB+FC1S+cWSo7W9clKcbkFYaK9yJccpgl6qlop3ydFJwSQAuzKz5S/PCR&#10;mCUmpR4VSbUUm0Xo/OQlXyVBuQidL9Na8kLV66MQpUeleBBAqRGljpgdHhaDl8dOLRYbfenTBdUI&#10;4FGPXqy+8+HZb8ato6w+mwjQLskg5bZnAy6tpkfGH/r0n+/ar2mjqkc6kOV+qQkmwPfRtbWhr0Ds&#10;sZ4IEPLlG7kwMCEEKO7WRf598fyiZM3TgNPEwaa0gpMVWdE066/t8Tw/n6xezFfHYIceAZQ8nz63&#10;4PoYLwkesG25Ud+1nQoH9P2P38FPZNayu10l+5wvZ5ozM/08AG9e+uuxl62dV66/9vG9d0/6fa9B&#10;a0nyTXUCQDc8KsFa2ejU7GbJ9JPmqmdvum/u1d60wmbJ8XmKdEEubOvHsVXu/I9DxidJHtWCwHLK&#10;PEj9xb3wTPnnJKFxmq0zGHDcLjNLS0uzlkZJ+OTw0Un/ue4E5baxd7mpD2fnoBIARRGUj/nUK8uZ&#10;lkvleIhZCDwzn88r5XLxgCnIgAHmfKY09TFEDjdUJZrj3HwoL0tJejAz0kAJFPId5NousjNlrAru&#10;UeAQb1TqXYU7EKO1KF6qOCU5kOR3UhPktDEKbyYsHOXJsdjVClvF1WBwEeiOsHe0hE6pqugp8+US&#10;lMWnXo34hWHViNuxNv323f/yPP2R1p6RjD88ArHUatVWiSYoN2cVpJPKF6//M13rFW1SATjGASwX&#10;QiVRBxebW/BmeJH5c7AUXqf+9/KXnJyCacd5JOOQeppeEX4BAJbuiBWbYUQZ01gdzx887r+3iI9N&#10;b+naGOs69yzMjdS7yMxz4OLMSWLHMku2U3r09FG16aVacHBlJ1kb62BlllexFizW6ySorSclPXa/&#10;8sUv//bv/prmxCvwG+6vV0mECMLb4Plqvpu16CvW9JazOTvJd0pfeHXvZ52wa4NEAYC5ruRHJKbK&#10;yn7838t4cZFzkx9r3G1cnKCUFNlFURfSGMjWQmHSA9qBhp3i2xf2i1l+DCESekeQLHQnTIwlCag+&#10;np0WmEZRlYCsSBImtiGPr0DeuZESvMQcFNdKDEjqA5rtsznMkUokWQPXbQbJNMmCqkRYEA43WnPv&#10;jFWyKhL/HydumgYbU9Iy1VRWNE8F/tMlEbBbUbiErSWIEfkcFwBUq8pbaWnxPTOof1DYPMOGa2In&#10;0DmX4dz1yOeUrVIQhjDd8IHAJOsoDmFRrrPByejj0+D9qHxitPVhuFzGNFZol2Gqcw8O4TyZHTs/&#10;88o/39KvlOJ21XPC1cr3umlq8n0sM7SsFSGdI07z3+Jnc0jobNNkIMOwLag/vEWKca6Xk8Sppyb3&#10;PYsrMXLHsoTGFxgLo54FzuD7T3/ncf8dw5/5lbjk0UBbzWnb2pZC3XmbOG3ehlmvthdzWi/cAWOx&#10;nJcq3qUrl4I5P5em2Ph8cLaO82DuhVP/1Ztvnp+ejOeH2BzUCbMEecije0nKZJsV17Zwpb678qxF&#10;zWyse9rr+3/k9tZPecmWnTmcId4BNw08gePDW+BJw5govAPvkBSe36zWa34D4wmQIgnSkl8JVtFi&#10;scRSMRBq8Zjil9oORosRYXlHy+9Psyc08ufrBYlZTtla0shq9fHiufJqBdKOf5ScV6XCxf8rh6PM&#10;QtlckcTIv6viRVuswMFJT+BgrKNsZtFeBwSkGOMBZeVoiYeVtyMkLfl+Fy0UMXLYtoRU6fNJFSIJ&#10;nYD4sFXxf2LQQvwS9EeSDeXeLjJWhQOD30NkCMJ0lVuh7tBwCoAP6TmJRYjXpY0Bwo8xuVFg1evN&#10;+aKn+9M7z775ePj97Vvl40VvQpslo9PhlF2btrRthMszPRo2/+gX/+WD2qvmwgZzxK+msSccWkFr&#10;A1Aj1RPPMXZp+ArnSaEJqnwguaDTwbMJIGFSCsBeIuQkdFuhjtEdcsm9A3ORV9fPFh98dPKd3vqB&#10;XQ78clb2AcnTeUBGRSoQCuRi5FFIFNeq1fpyRgPGgjMWrtcQ+brdzmLKEdWnwXBGb1FKqXK89G5d&#10;feXpk0fz5Vlzqxbo4SJO52GGB+NtmDq9TtPzjbIXlZzAh+vVT653v3zQ+Iy5bJsxmC0YOHC29PrE&#10;r/AwleVxVjELHhzvD0iriEgwAQAhwnVEHygOqdBURgHhkHLLXNrlzPDjeTgeTE4S/1jzp7iNVRiu&#10;AuoZnITi7/VmH6vOrbImzIuzKhFLEX05qoqmp4h5F/9epOqSNmnw+kiROEiCPmXm8nz0VDMXeLtK&#10;qQw5TI8qeVS1jTKkD26MxLxPsjRAu1hSN27uy0KX/7fjNd5LVcXCZVNJmXABi3iKcQLyubQxpFL2&#10;ABWCzAwzW2i2k6A/XQ+W4TgWeDZzLBokzWa9Vfe76Wqn5NZW0ckqf/bevV+nieR1tXsnz0NoHpIm&#10;5PUKrblAg/Z+6FjLSz//qX9KKCdLrgNbocNLW6IElE2Yte0A8CxYBeQHIRklDB7iImBokmANqkkr&#10;94R3WQBD3KhwvcTd8tRN2yPJXRijlTPqZQ/6yYPAOXfKCe29kkPsg40HihOQvVBJYdfLIK7VaVDb&#10;8+kK46uUPZw2BTxvjQKBnzyYjqbLYLbi9pfTAPJoZbWYQ1x1KtYomAJYw7u1wQFVIgyI5/lahZen&#10;hTMtGGj7ja1N72Y6qWULh4a7NFbA7gW+Ja6Y4FkratH5vNlsVapl3pQyxwyqArxKW+IJ6akx6U+m&#10;s4mgERZnZB6Zs9qmu3FQd2sG/dJIH+TSfrSA6NYRsUhyJhJh/f1HvyU3Sqp7AZVd3J/YF4Z1QWjh&#10;T7QNSGhemp1YKFZAloGHh48GEmD4emyMDs/v9kePG81yp7lRdfbcbNOI23paMox1UbyqMlZVDuQC&#10;CphTeMoFuAIyZ2rw9+mlcM5o/chLHTNVjwrMQL4j4VUGNeJpRrnjcAWLcXRyMn5yNnm+hsCdyd0m&#10;EFfLtWYNaGfDTW5Gy9z2ZpPg6Xj1sLRhH8+Pj8Y9zRdkAuAXNNyDJ73IV8d2Pt64tfFzflbNpsuS&#10;nzbqNMrKMTQ+ywMFmE5PwmVQKVVfHB+SweDqhEttWfVabWtrmzfEtWJtxL3xcLhcrajiKV94GnkK&#10;e962fS8tL1feIG3088ZYr5LiEL8ARwRO8N3qYgGPOpa7TdROw+5mC4o5XEjX0hqcDDx9koNrQEzB&#10;qieL+Ly/XBEMyRQTHUoo1uKV7EhLZtEic4X/QEooVUCR6LhaGY6aY64nCdyDvfpmx70UDf1waGeL&#10;0uD4LFqHrmNXKlXeEZZ0dnpO1njr5u0rV67grCXu4fWJTiYhD3csN/nFM5hrz3HMGFmQzwIj6F4y&#10;9293y21nnc1S+hsUhqYLZBIQd8NgTbAn2fn6+3/9k9CKf5mPl2CnFA/SVZMqQlmGtCoFqiswCclL&#10;c63pVgCe4aGHdIGccBYf9WcPP7r3nWrFw+au735hs/YpJ9sNZoZD1kyrXhHqFWwv3tjGw8gf8aYk&#10;QspjCs7oSoeBmgCkJwthcKnEjvydlFw4PSStAB/kgCSO65TJhmlkzxJ3tjYnK320jmeanfCdbaKl&#10;SR/aNfOqs74WL/QoOc7tWWPDWmnR2XwwIyh7sIUSOm64VgDzaMw/uB3rZtO4Pj2d2HFw6aDZIm1P&#10;q5pRXUf6aNxbzPuu5TXrzeF4wJ2ZTMa98361Wr12/RokBaFzw4idz3q9HmkZ3cN6ow7XeDZb984m&#10;y/Xar5XczSypzdLGubcd6lXV28aPR4LUeKZX9qvMD52c97n7dLDLNS8I5qv1Ci5Os15zKIUSncYh&#10;RDVBm+PyWS/I9ZL4U9rK5ILEMDJr2wz0CPwPm6sCjOEbhYsn7RqhRZD8LqOGZ2+VW017M+hb63M/&#10;XzYWg/FyMmNCAwyLhgonajwZ80Q+/ak3b92+jXejNy8PCAsmb6NtHhBPtKePnk5n4yvXLxnlxKqk&#10;lS0zK61glUfm0iTIxoqmYJcNq4yvh9E7nk/WyVr/7v2/DcTGGZHuFMYFP0WKTMwLL8hdlPwFsjKl&#10;VNFzLIh7+CBsLYZLABldzUz0Vw8Ta/Ds6D3cOFhxq3TLTS+b0U5AjgeDELpVgXUoWgbei9gt1qwa&#10;6HIa5BePLAKKgLtEFWV7RD7pW56enHCyob/bTpl+JZkq9rmO19P1cBYP1sY4ryy16jr1Vr3pFOjG&#10;9fEbGhMHBjecZxnuuZo/HD8t1SCvGUeDMRVNApfAXNkeT8WyEiseO+nYrueNnfK1fFIfHfXaZfvS&#10;fmW1HlhOVzPqp73pYNhvNv2N1ibvGgdMrBj2B8v1stVsb29tMTNBATQajw8PD9fr9cbGxs7OtssE&#10;RKkyGs+ePDrqDYdO2fG2sqQ60tqjyn6W+ivCDRVlHsBo8p3caNWaUarPVsEylNkqeBarYArQWmfe&#10;q1LhlliajTcKk4Hy9M3pDHZ5iTka4j53FC55yONznMhI4N5ijWWhYhq2S/IN7MNFUyhZDdfZaTXp&#10;s7pxKexZ0bBuxzslDBoXu5ZZE+xrOB6dn5/Xa/WbN29ynGQuRDVbyDQTcEojm0/mPSamjo7p+b76&#10;qdvlFk37VVZeRO4scsaRvUzttRs1nbxhQS/xanFuj6aT3rg/Xgz137v7n0gAN0l5qZYJ5CSF8XI9&#10;n8+mi+WUukRI8THniVxQcrKLdnumk4qSx/CMI2sRmtjcI7dJOr9kDAeCXTisjp/Zdrjt6S2zFMPW&#10;ZI7F9yDYOVSXOFHXkbutyAsqvComoG6Aa8S6SSoC0UfKaAxytQio5GnPW4SiKA+WyXIdTUlZGPSA&#10;CV0J8vIydGZLZogqgpxF9Pooo6Fr0U00vWwJJ5vBomW5VjkbDFaJEeBKbTDQuFTSGqW6GdjhyAUj&#10;g/zQe3pqBfU3rr12aXvTgZAQLo8O56NhZFrVTrfDM2f2kdsQReuTkxNO5M7efrVeC2gkpCuvDAjQ&#10;A3Gq12ulUgXTWK8iGmWLWTgi21wH5XrZ6eord5S3F9UDO3LmwDxyG+i4RnTgmPPBl3nNjc3z3uj4&#10;7KRcK0H45/DX6ww9+lDmcd50mEgL4fwslt4qsOdLIINwuRpD+YGmLt1hWmu1klmhCRUIV5yH6kqH&#10;BxcSAy8u9WvdrcudzZwpl7mxOjXTZdM3LmVrGOAmlcpitjjrncFkw0wPDg4wOEyNU0RDQbyCeI00&#10;jIJnT57BeStVyls7XQ8uvRcaldioh3k5SP1F7gW6F2vzmhHVHLfmwMXXLQZoTganh2fPzGuvRi8e&#10;35/0zmnCgkYMFoSB/oNHH77/o99/9uLeeHjUO3sSR5PZ+DheDX3G2fzcl1A0JTbmObXx2CrP7eok&#10;K42n8YnbMip1Gqn2RnkrGSc5Fk9W7CxzL9YtyZc1PajWCJEr10npeUCBMSz5qJuRZlJtTe1KbvhL&#10;04v9itUbTOezrNPed50azpGp19l4upiEQZDmcEOtZQwP3F5AkkoJN8IT8BjODdeJcnJavUqfnlgQ&#10;zqNZDmiq0w5KmB2DMEW/qyazXi0jLEVTOsp+vVr168Orr5Uu36679Si3V5Pl5NHj50fH5+1Gu9tu&#10;C69AZaTT0fjwyfNGpdVs7iUklZoVOUk/PuvctPWNibc7C2v9vDlPqksKyrPh8fHJ03rDKtf02exE&#10;s2PDM+HxhJxCpwKKxTgoeYXw/2gxluoEEUkQ67U4CtbLpWTMljNfBvBYKC6Gq8VwvRoOVlpWsuzS&#10;Yg19Y00Mw7y9muVU4ernvCjGiIAM/pQoNswshOLO8I1Fl0hrVuyDRqu00oyhkfZMY141ogr/RooY&#10;x4vT3vHTZ48ms2G56h1c3ilVAQdwxmuI/iqk4gfnk/HgyYN7vf7Z5nZn/9KW7jAEOwVo5hH5NcNw&#10;QDlHq/VC2i+Rb2lwPqTIlRkT2yC6Ei7MP/anrklJESenp+fLIKi3m+e9s36vRwDlMPGVFGMlz2vW&#10;6hvtTq1aAZwnPaB6CtYZySMlF9ycEAifNCGPSIIdp2wblWkv7JS3rYyIk9e3unxnGTeM6B6Q3jFB&#10;SPEO+1c6+nC5BH+mmU2PiGmYUj5YHC/i0Wh1SvQ1yy5HNeAYhtPparQMpkyg8nVm2c4sxp6IIPJK&#10;DOZHqafKll01aCYLuKUGCvSMK5stZJKJp0lq43tupcwkZFaluRWvgtnIzIJ6FaZlVq+UBFvIy1Ze&#10;ng7jo6eT4Xm03b5W9rp65lMHCAWQXuZkGTBNmxjTKTFoRW9sGS5H815nv+xU08xZJ3A2OJc0dTx4&#10;e406d63mhjGWQ5ajmxVrZUT0pjA+eHiUJoBANHZJo0lkQNoF/c/NarkR8i0S6bi4ni+9HWDrlMfH&#10;0Bq0EwaqeXtyU4OIOVlwWia0pD0iDCvV/CNpgTYNaCSzbJRwsVZN9a7dsMdW1jOSgR1PvSTwUny+&#10;QNvZYDB88eII5721RV6wJ7wvGSiW8TdSHGnkBzHz6ofPj9brsNPe6Ha3LDIK6ZulsDWpnGbLOR8J&#10;SUwscDXMppT9ps0Eqwx60L7gE6arcGZ+7o82vUrF9vzN3b0r128CoxE+GDSkhFCUecHVS165znh7&#10;pQnLjcqfMQwLw6YbaQAQUEtJaSmmBERiWLNxWC11K3YHjr9lVHTDhyHF1Eu3vbNgoIfpJ4PnZ1U8&#10;iBuESw8T4XjyUTfg8FoT0qTZ80U2GobnkR2vtGCeLFbZIsjnYb4itNJ8pFDTHC9l6M2Z5t7MKM1N&#10;oYdYfB6U42p5cw1DLwoWC4qkhHn9NIEyVXXoM2smRNCSrTewq1hm3Hxba9ezei3E5oygHc8a64kz&#10;PIqf358EU+fS5usbjWue2XGtlmPBOfOylOyg3my0250tTiJ+ThAMIVhmtSbD6alfAX61gVZAB+BC&#10;8egbjXoD9+JRFmhQUtbMJuqr1MLhcbeAV2lT4ZAUjp0kPC3yB0qsbueAH9TrT0/PhpZrg4MRKBgE&#10;oCnDYYF+EvMk8pRkn8KYByWpCM6Aa1EcAZsRBZloNCAnuhR/S82PtHbuVVaV+MTOhmVtxRxGLdN8&#10;CjTSjAzofJEsAAnhZXOC19Fkis7AjHso6I3BedP419FoxhxWrdLe3bnsefSMwR8xKIdicL4AXeG2&#10;J8MR5ccSwq9tU35BpuI5cVqQc1jQtZ8u5/pf/H+9sd29utm9euXg1cf3j6zUReBgtVqMBgMeG5RI&#10;CmTMDZgX1ySVJkePdwfQ65RC4E58nMnJXs7z8SwbJm7U2uwulqEZlTrerh1V4iWNoGaHNqFfvn/n&#10;Y1szCGrAj8ykFiSkC3Yn59iKo/bq/WdfH0cfxU4v86Di6OvAiNduycY3AaSTb9K79GzNTzJvDUdQ&#10;O029sVWLbfyH7/WHYbN5UPLa/d5AelnJolzGwRicohKAiAvWEAKFCV7AzV2lJaveqR8wWmbmJUur&#10;lswmvbcsAgPEJEucgKrT5IRAJLUtlydIWgMuyg3SDWbPshBsgJzfdHR/xaDhk/7bg+Be85IVO6sn&#10;p4+IlxT8zJW1/RbpP0gq9fQ0WJ1N+ifzfsDEH8GoxP1lQEMTJIQ8LQPHLoVrErP69vaVVnn77pN7&#10;7334HkPaub1ubdF1SXrDpEnTMRR/RgYhagkUIg4PF4xJqlPckpDJlcyFRtRf5Mls3dDLl5r7HWdL&#10;m0IIKptphbkQDgxnRXWnmRVNV5PFaDRATUHIyoQfLV8tF6AKfBvMl7i3DugnrAix1Ex7u7s8OCag&#10;ZXwfgpwdRflSA7rS18/PHmLEr755rXVQ10DSiPF0yPRsupqf9k6m66X+X9z/F7S8yjT5ztaNaG4k&#10;w2S7vYOhLWYz0BoKAhJp5ukB7Sku+DECGSqSOHgQBggyqFvZfDV8eHL34ek9q2G89VOf47PuPXi8&#10;v3F1o7a7moKTNLGSilcCeGww081zWwfyR+k5KIqvaloSkiZ2/+9/8J+crt4Oned2VyZZKInpCZFa&#10;+9SyKbmKVQZCguTttobjYX9+rHlLv5HTv1jj44W3VzJNqO1QEhyYjBFjREk4Hs+hY3frToU6BkJy&#10;qLVK25c2b+93Xytpu7a2wcgpjhYaps+PEniB/itcS3B2YaEK7RzfSjaKXwFzwlwo2gXgRCgDo4Gm&#10;NAu0wYPz73744ltaYzLNzj989rTc0rxaaTFYbbaw7KbFZxLzeHqe86x3eD6eYGO1mubJ4Cc2xygw&#10;DUNrOo7WS7oQJddp3bj6Og//vQ/eOR08Zx6zs6OhYDJbagxBwBwALqO1QFiUuHpBKSNCK2hE0ZJA&#10;NpJJJZv6++XdL9/44o36NScmXnpCCYVnQyVLFgk5OMFqdEI9fAEANMyVPh6hULRIqITpK+H3ZAJF&#10;OBncCKYYmCSiqJO0WppJGV2GNf02I4T8sAqnzKRSUZWbPqXS0upTlMLAtzwTP3c6OJsslvpf+ltf&#10;zLPqKze/sLN9a9mPDrzdDsIdjP/mtOccGHV8DSCGRG2Z95SWCG8QmK3kVaM8xMWr5lW+YgAzn777&#10;6AcMuNzee+X9ow/PToefffMLo5Pl9Di/tnd7q7PZKtdJEMitEAcJ1itFX1SeTv1KzHhuz3797n9y&#10;7+TvBeUneht+JaOF8ou4AX3UijPgxbJZrlhlCFTEciI/p2e6nud26FK0pmQawLxQrVq9k/j4+XzQ&#10;K6iVWqeitdwmEyifvfnlz9/6SklrbrmXGF5H/mDJdJtwxY2qXuEUkByBWJf9um2WBAHFt8p9l6Yq&#10;VRtJCak0LUW6mDhC5r4Icbq1Jr+dak8/Pvq9+73vHy0fP+g999vaxn47DOaAvIBnJHZVvwIoBeSA&#10;G3hx/Hw00RoNrdWwS664cafkrtbhdBxAdcphxqfOZpfJ9Esng+OP738wXiwqDc0DLJIhVYPkh2YT&#10;6hwADopvLIIiwrQVppFFK0SaSEycjVq73utfvvHzn975fCNp59G6xPyNsYw0RsUgHfEohVlnaw3A&#10;Re6Bam0XVGdpdV6QzYDpRR3IwAKAuEHCZeSJEiCCmMgoG3xvg6hBWQwFVTr9WhBlwD2zoX/vefCj&#10;o9OnoIrMmDL9P5yOzoZL8yt/+najvnN2vhwPw6rf3WsceAYyIaQ9DiQ8FEToMUF0penk2mXIj1Ti&#10;9BIpjVaAc0LzZC7czWIbl8dsfXdzfzJfPhkc94fzB4+eV6vts5Nh02fkvLWYEmXtklMG7JQygFBj&#10;UqMQsyANMQ/B/XNDPQVYGEyfmmVo1SuAGBn5JC0S4APgT0iEomgQUbFCvB8OpzMV3Kp4ot5waeMp&#10;FN+J+fMnj9YInaSRBrgBA3y3e+Vzr/7Bn37zH37z0lehKm1YrxlpJw0ZbqAdISBDicMYOUz+uUYF&#10;shBTHZz+YoCDqOoy/o93p9lIZUafy6I+pHSiRKEc8SmTZQ6CbMo3zsfnU5RXkgVZWbXRoG6ZcMCD&#10;bBlxwTOGMnhYyF2g1bKaJ75DPwqTYxTPhTc5msxAWEigIcjQlYuTtVPWeVNwvsF9GBamsVFmfgSF&#10;I7odsK3pcwIg4SFsR2okOb0g7VJZyLCRZr9180tffu1nLtduQvvzDBkxXep9BkGexe9/PPj9O8fv&#10;nQ9OmcCqum3XrBo5kV7SXSa7+A3wu22VkLTi+3DkRbVD5sHpPWK2nmOVfAdwk2DF8TCjdcaEmZED&#10;xZcxBhiyFa/tOOnIOD4+e8FRAljEC4JYwZk2//if+2qeVhyzub15/cru7Z3Shkcur2hI2IFTmIUB&#10;H5iuKkx0RV+RApC6Sfg5Zg41q2zrtOR4upnhebMlWO3iyZMXUE74hHZz6+rmjapba7eaVa8i8gCq&#10;qSbaCKq+UsVRwf4WJmepQlIwPj59nOQzEmpyUhpUcZDRVSDTlZhnmxTUEeC1Y8yW6fFZAOHCAfnj&#10;QdBo883ZND89TtdLDco11Um52n719md/6nO/8OatLx2Urtb0jZJW57KZQAEExKIdqmvuahq4Gppo&#10;QlMRKlTBNFfDg4KEg4rTYBL6q7Se6ZNwNxy0vTgqwh3kGceLcAYGvLW5E+TRaDoloAsXoUQkR3lM&#10;ppZpcoP1CoC7WBG9IIqS9PP2uXU4Ldh39NZlgoP8SiZS8Fz0z0b0P5AWErotWIhWDpZCxqjWaAFH&#10;2CZtUM5bCE7Nf5S1lJaLaLWKK5UKbavdWhfxDkYv6KeG+ujp4p0Pz7/++0//zqPp28PwKTQAwIZk&#10;mu5U9uqlbUNEUvAmpG4y+6W6PnJ5hBlldjLLhyXIGJFoJ3DxvFQqwuQiXglKm3ThKD3p1ZX01F24&#10;5x89/8FgcMKgKnJBCOekpgD+5h//Z/9gq7a7v3FjZ+PqdnXPo5krSFfxUmFT0XjFCoXxcfGSRyLc&#10;UOkWip4PImlw38KwPxkNZxP03wDJPKt8ZffawcaV3cZuzauUXfJ4RyRohIKRyciayuMKlm1BZicj&#10;bjjlch163GwyHDP642g14Cy68dTATI0DrjDLyGydUA90U02UaTXQr4oIo5RLLcqecT/oAYSZ2sF+&#10;m5qt3qpdvry1f1CxzdFkfWc0uzNfPZlOXxAzSZrku8a8O5IJIEDp8amLET6LohYocr4M/fHiL+Wj&#10;9FFkOJS5HqWqRY7DoEkazVfz0XSEO2i22o1mG+z68MWJVxWgJ4SiVbRfpBFj4KilvmS0JMuIp/RY&#10;oZzwF6IcASdM5MbwG2hN6PMZXcrYdWsMmSeRe/xi8uj+OcZerZdtNO7oMEB/B6INYihFYSAvLhpf&#10;TXZIrTjvjSb9s8H4xdMeoh7fvXv29tHirtsxSEgW0zSZopvQZL7/avdV02jJ1I964uqpqBJE8V6l&#10;xLiYxFPyQC+ZswUlW3p3Fw0mwVTEbGToGkzDCpzp0eAxwiKVqp3qiHMxjIjmQG7+q//Gn7u8c3OD&#10;cs+slWC7ML4kmJkM3KqX/NRP+NafkBOFBSzmQrzBXZGH6qso5IWQHFAcDTv661d2rtzcv7VZ32q6&#10;9RJVI7mpfEMlsMeUFLFIvaOCSV6opMmMHWwBLS17pYrb0uNqQHtHRlUYSKBU45+ImzRnKO8ti5Yk&#10;46FWYnugnZz4UrCwnz6cvHicToaiRrN3UNrY5sfCjRlOFx/1xz8YTL4zGL973v/hi8MPcBC0rVwq&#10;y6TKlIPIU8gVwIZS43PgC3hemQkpDA4PdzH6JXQY5illXEhYp8hPUbyT9fKSKUQGcROtUqp365uU&#10;ookDgEMCAL1M2Kr8AEJnjWktmTDMa7UGqEu53sAFQiQBeBXpO2IUQJtEAxJ9CARdgK6j55MP33v+&#10;+P4SSQLEfKoN3rA/mkzHE8T2ZHaGBwJEIlRYU6PfQ54nvQSiWUIMPxuFT8+jZzN9mFcXTrkSB95O&#10;/Y3rG1+62vzsq3ufrxpdLSdVJDVRp/8lK/vi8RTjHsXoh7ATL/hsF5N5RSNJSmUlLygdepmMkZFd&#10;GnUpfNsYQawkn8IwxUUKmvPX/p1fangtO7VpjleR+ZHq+SWCUbDI1ZRNYR4XejGFeStCqRq4kpJi&#10;nQYrPuCRLEGkLm0dXN28suVvlwyAVoGRVaNZUZOIG2o6/MKlyDz0BcmJOBasuImBZ1frpS3f3izb&#10;LcCmkk87Y6oz+gishp/LrTUPhW9EnkJGSZ5j0OtxH3x09uxhPOwh9qYdHJQq1azWoKxDiGqpGTMi&#10;m5B7JT/1G7XLW92brcq+TLtwkK2EWSsZj1N0evFJarhEfSwozheHXlqOEgeEqi/TRUIAkmk66dZb&#10;wJ5CoVVx1GyW2tvd7d7q4TztYz64NYI2Xwkc0m02mDQrU5oi/OU7DJEzjTeeIJMXB4TJUG7ldJST&#10;j4772dnh4v7d4f2Pl2fHGtUOfUOiX6Kh70gZFgIXV+iL+S7z8o0GfAPOoUkYBpWjgQ50TzNwiVoQ&#10;an3qvXhWw1p3Ovr12+2futb8/KXGm23nSopGhwgOKf2Wl2IlRRlR/I1iGsnsgRBpZbhV5DuE5S16&#10;JTRFYccIGbOYvlYj2YoWD1OBNMi3aZagghrnAlnKxO6/9dd+CdUwGa/FHxMYOOEXv5TNF6HvYi5C&#10;3fyLyyquRoEdBFigGiaa4YNADWrUOu1222lTBrpMqyfC4pUYpYhLYnACIglfpTBkRbwtnDcd3RAL&#10;kHsFOpw1fJMccKtJD6tuz1ZHTFvR30fslQKJUWfJ4TzAP4vvPx5EvZPVx+9HFd9o1L1Wk2fAD1lU&#10;avk6CAymWGD4qZtnk376GyVvv+zuOFaHAsiVKWghagioquYRC07fBbNPLvIizZCuiUgUADMomjx3&#10;nxETOpm8hMzJFJOLAgEHHHq2wyiF7T2bvjtJjplDEUFbDj8pt2WsppN4zWQ37i85G/am68U0XKI0&#10;Op0kZyfx6XF8fpyfHGpHT7XRuXb8HBVO8fLLiYZUTqvRbW5BZqf9l3s+Sh6INkScczV2JVqFgIjr&#10;FROmmVCXs3iymi1h6MAxBZt3G93ypXq6fan02o57s5pslvUNXa9AuhZZVZVOqKd+0QR/mWAU4puF&#10;zqZqu0vuLdamLI+PIt2guGpk5jItqKYKMHEKa/qt5F3j6epsHjEfGUNqMv/aL/8lEHKkNgWhIVEq&#10;wIsigxa8sPiD8k4XzfiLx6Go5pz6izlDvA96MS7tH2aPKH/wBKFuBVQf1DsyCSKPSr6f4gRDwpIh&#10;CGVwP3662CW0HqAgmmNV32xbdKoTvd1FUGb5/PyDeTAkuOJEbL9Sa/o+wlaaDi3u7DDqHaeLSbLZ&#10;ae7vXQL0R+jOr9CTgE4d+m6HPgSdQu4EHLJKecN3QVf3m5WbLf9Gxdhy9ZaeeHnAddEML0QTCqRU&#10;XW8xrqusjeMgnTpB2mTWVfQTmH1n9g4bBHYwzUa5BW2TMRofENGu8Gn3R783iJ/gBoV2Bi4myXkK&#10;uTwB3qc8spM5tCM0hBjm4BHI5B0UOXmOeI0SNzE32vU20nVo3L35qc/84j/0j7zy6htmKfKrJqQP&#10;4BClIJaVBGehKYvN0QCjc0pfmckVRLrArWP0oTmk0dp04uqOv3+7dfNKdWfLbVYtHzVUkUZRyTWF&#10;w4Vj+7HNFedUCYEVonS8ccluRXpKGtDK28mUghJbIbXgel5+JART1VLZRZqznoUng9lZjBoyetKj&#10;0XM53bh+qgSDrJxvoULqxVB0kR9KxHnp5C7+XfTIJEOhAmMsCqHlADigVkaaivcdMeHkUTmTJMm/&#10;ko4VAxeKDHXBapJvqE7DRWzlp3I9EJUkuiARaVd5uKtkYpVHZ9q7f//7/0E/eao1I5Sj/VoTqst8&#10;NhkP8RECymM0gt1v7u/v75YbxpPDDwbTx9UG2BX5uoylMSuPTEWtVK2Zu14KRfaNveqnN53bpbTh&#10;Z9CE6D3J5YhRFDdekURVfvySyKyGJ9UB5JCjZCmjTYQ5EXSWBiBfJNUcDaBGpZbyHkKI2uF/9P5f&#10;uBN8fU7IZQJIfKhQdhleptnHiSmVSsPJipEOyCC08xifIG4kiySE0R1w95olfSMLKq3awY1rbzQb&#10;W9Dj+E93R6Y/742fvPPRN3JnVu3ABl6KeG6Kj6WkhP0Gp5JuOHOtgqtzU52sZqwqe971L135mRul&#10;q87aKAvMV0uzikV1wpA/5LRPBjQVLbuY1pWEVUo+Gb8CpOSv1MAeRwf9JBy8DN0k9PMksKpUT7k+&#10;SFXcqqqNHg/Dqbi283vz333v+W8u3GeAn/p0Oih8WuHbGK5Qs2NFHllE1wtzK35feEAp7YpaRoVi&#10;ZZgFzUnlsxdffDEkqKq/wmSLf5Lfqz+r5/vyr2R8TfpAXPwKDyFpA5EOpr47GWuP/99/7387sQ6r&#10;l4zhejanWBksCfjEOQAH1yg5iBo2Dlrt9tZe9XRy5+PHP4Q9ZvvoRKP5puC9XKtq3Yax29Au1fK9&#10;1/a/XLN2K8amZzbIuQHwuJ9qsu4nRmOLK/7kqovfygHkfxDr5Z0Woago56Xt/ON8SDxEbM3+L9/7&#10;F8+8d5nlgqLO12ABJBKYHbQ9n4NATI6ZQwSUcgZaaJSR8EAWChKM4cVNY1n3s6vd8uvd+hu20UU/&#10;mTOB2sYGbUQ/G4V333v6m4+Hv7e2z1OIa7q2QowddQPqVuR3SHENFMIC+imwOv2gsWHcfK3zM691&#10;f6ZJFwfMkR9HCpaXYN/mGSFFTYSKqylG64rJQ8jomDIjL6K1jvFJVyykGYgC6tioLvrhw7l2OstP&#10;A22RQk+PA+BKxm2ePHkI5Pi5q1+54X9W167SnAu13tPFb//o5L86nE7Mv/RX/heK/VsIoENcK2QY&#10;CgEoKUb4+MlU8ye3/eVFFcONxXizpJw/UQ9IdFLztjK++hMF0Y+f5E8+0MLI4ScSengkIvMhfXv6&#10;iHqQTwJj/PHTt6dRv7pRnUzXpydTO0MA1yubpbqz1XB3Gv7mRnN7q9sZj3onJ09BrIgFMrsjEsda&#10;2TKrVsfLWn7UblgQvi53yvu+1nD0MmPhQmkp7nCRylwkzv89v1FZy8tjWCBHhTa5NCiVzYrKRCFV&#10;SUv+6fK9x2f3aN8x9geYTMNahlepWsFc4NCDYmF/WCFnlUawS0PQdhMUsGu1fLOcbbbsK13/6kbl&#10;UtPr1Nxao1RmPKHrQCgzq7bXatVB6YaDMYQoF6oqHpcUX1wpQKcgC9gJdAhzDkdq79XNL7+y9Tkn&#10;qnlgk4LuwruG8VG8ZEhTpk9UMvXSLagRBbwQIlgcFugIFrSlBWEIkMqs0Ak///j5d+8efX+SHC2y&#10;/nh10p8dD+cn/cnhbHGem+iLyyRc3b9EX3GVzo5HH/cWdwEvzb/yK39JVZXSGgYF5lGJ53zpipT3&#10;kmFD9aLMVb9RMiMKIy1KFaWn85LOeTGG+MmzkbdQ1AiFl7tweD/hPy78pQxJwKIzhFEMVQENTcaM&#10;1sCc1pQYu3AOzyaH0/VoOmfwGMHAvMm8u7PbKV/eqF3v1rfprfG8nz5+OB1PK0hlCz/drpZdCkrP&#10;aJa1bilrV/SNjn+wVbtcczYcHdUYiLQA4NicUlUsELiL8/PJQfrv/qYwx08uW/1GxpKKkRGlvquk&#10;xxn3D/zR2+/9HjOq1UodaSCQEKpsk3xIhl6pIiVpc0Tcl/Y+bg+GhutF9XxcruYHn77886/v/NRB&#10;/ZUOArekiDr+3KibNEks1mVww2sGBJctA2GpBd+bNjbFPERrZdMyEZQBR2Qzu2vf+Nz1P3Sj+zk/&#10;a8AdBrfiZxoIP5Js4QQJJpJXSePsArh6efi4IeuYKdqQ7QOpsVrGY8SBIP6ZDNMZPfCXh6fvnE4f&#10;pe48ZdohW0hFhYEijAF3Ko8Xo+VyFpcI6W51Ep6fTO+OoycwHc1f+pU/r6SdJEkUMypwNwXKqXRf&#10;roVGWzFzWJijmjukQSe+RHp9qoqRwy32Kk9IFagKAFHu+iec3E8a3P+fwAWOoABj8nNTKJ06WtTT&#10;1Ow/j97pBx9Pw6NFMCQ5YRtI2y1tVfe7/q2N8u3tyutIS3Vr3bOj4/7pQMQSzTJhGoyGsXsnaXtx&#10;x886dXNns3R1u3atXdovG22aSSLWJzq6nygGK+D3f9AvFU8v3Fvhoz8ZXCLXpoXASzgfTg0dr+PZ&#10;SHq41DGg0D5TCbSwM5XP0fcQDTraIRmKWA4kx0W1bVy50f7K67s/d6nyWS/voIfLEANtVJB3OgO4&#10;RvIoSzpAgJN+Vd+qNzYdq8rAqdLnZOSZco6GKJwTz15WqU8/ffAHX9v8GaRxnKhUt5iRYEwEm6sJ&#10;JocgszxlaVwWFePL91UktcC4TPlAJBsdDR8e9u8vknN2ELhuNM2fPTz9/pPeeyu9b1fgh9ODZFBL&#10;ZLcSAjq/oUKN4sUqWi7NSrsxnJ3O05NA7xHFzP/pv/JnGBQFRheQKZORWmnWqdpYZF5UJaKi7Uvo&#10;5QKjl3l2ccjCs7uAj6VNpNZ3vMzSlI8Uk/sJ2cBPvMOFKX7yZ/kZ1MCSrGK4ovmHjusMTdOPTn6X&#10;4bRZ/CAxZqBXzARYqXO5vXfQukWu0/Fudsu36mzooGIuVTY7Owc715H19J2aB/aVe1V9p6xv162d&#10;zfKVnfq1buVS1dxw9RppHAN4LyNjcS4Kb31Rq//3/+ZlSL14XxfQqVrlIXMkYnBwH2SMKMJGWq2t&#10;R/eeHj07km0XhAchaZLD0eEVKTVqcrAVekLZjCq9fdB4/bW9n7u98bObzit23IWLQD4mg5fScMQy&#10;mC7FQqmvkTmXkQbdqDo69AGh0yJrWciqWKlfNltVa+OgfPuVzS9ea3+xqu/7bGexaj6FqqhYcNKq&#10;YnDEExHyQydf+Tk1DKAIn1JFhdlSd5PImD7v3T0ePVxmvVV2XmqQjMaHq48fnby7yE+dWqR5AcRB&#10;RhsIhJCB6cWqOVRxRgT95cq8fP1GpC2mwUl/8QxXov/wwd9Ts84KZC5mDRXMq7xcYRDosDZVAVH4&#10;wMIFa5BtX8bLi7JCzroULhdlhvytqjOUiM5FEfgTTuTim//4bwSSYM9JlFpAuOFSm57GT45Gd99/&#10;+Buaf1JujGkuLdn7kFgt/+qN9ht7jTc97YaT7ZSdA8dh3Asx9QnqEFB2B7PzRTRdRmNEBXyjVXE7&#10;9TJqwp2a067w1Rb7LVi/gqORUdJPCtViI8z/ADf3k+em+HT5HrTkJaRydDnAKTwfEJI4hofrxe98&#10;9N1v/fA3ltoZJFOjtKq37BJDtWXEhT1LNKDR17K1ubvbvPnG9a/u2W8lWTuaO+SgNJfBLFOoaSiQ&#10;yKw8QD7m58q4Ny/bIb8JmQuxVok2GmRPj/v3hrOzCHlLME7D2W9eq3HAjM2as8lWD5V40objOQmr&#10;AS1WqcVhNJvIYYqrK7TxFJZKEQcmOE3s+dns4f3DHwRm369jhZNmvc4Uw4On7w/mL9waO2yYwoe/&#10;ntNBAdhCvhLWwmQ8Wa7WuJCAyf/k1h/50j+x0hbv3v/dRyffK7Wb+rc/+s9fSscK3CaMCQkZGMtL&#10;fSHhVshgGeirGjUVg8MhwYTj6mX+TBWzKqHJaS0XknIvfynoVAHHRQGupEpe9u9epngX8VcwsDII&#10;e2afr7Xjk/jOw9MfPT7/EFnCUhU+xslitoZ1p0eNqn3pRutL2/U3HG1HCxnR2hMrIOiwgSmfnA0e&#10;U72jgQSsQIOMCZd6uV2vtKgY9ITTWHbQLVJC7GJwakD8ZbV2sQriv212Lyvsnzgc/x27lO+A1h9O&#10;DitHC0HZnEC+qWUzV7F10Pj+R7/7ze//vWl8nNqLWouFBx5DD2jzoC+H32LRw5X2rUudVxr2NTPv&#10;ujmKgKLmhQ6YYVL2oR+oYCaSeUjBPCUmq5V6qjDMqECpaFHj0GarmLmeNZyBYjNS2amVLQgjRFI0&#10;MiDJmuvFCiCQgRXGwXgacsIEkaR9KSsF1IQAPGwSI+wnojE/So/uHn7vdHY388e6xxKGHokjWel4&#10;fsYUvV2i8NbgPzPnA/w4mcBdsFr1JsI9ok9bdqboCSz2PvXKTzGs+O5H3zqfP/FqLf0HT/6zAg5U&#10;IqUyka06Pi+hDRXtGbuCAQ2XhpFfnCZmUy6RfTMDKtOpIgrDyCWBJBb9D0UyBbRTblLJyzE9BeFC&#10;WBPQleiMomaiOnTK/GSeUono8kdUMfDUo9C+92Lx7bunXxuFp4E+g6dGIwd3jc6znZU71Stbjdsd&#10;+42GfdVmEw3TW9Z2EkFwQJgsmq1OwvSUYwJ1GyjYsmpdKABS8gg5gq6D6ARAfyhggeKDKle5TpPZ&#10;K+Xj1dH65B5ceLKf+MtCfuD/xyPy9iWhUUw2XpLsqhY+8IYw+YN8eDZ98uL87unoySqa0dAv+VVI&#10;3q3aFjvl6BBcaV8vaR1TaxgJbrhGWi8VmsnwIPgHTTmuCsdM7QQRTSKK/KUoICk5BP4voMqkK4Oy&#10;D0YD21E0LnkJfVgKT1QgaJCUAVxc5vBYsSetT2jGIIMUE4RExF1WIvXM7B0uhuTRgis37q2efPjs&#10;97Ty2GnSOO73x0/n85VUnHZCppybouJFbIMLi49EakLmXWByUAzk6dpkloB9RHuN8i6E90cv7o6W&#10;gxDz+Vvf+Ldk+g/TVTLhFUgdEKmpoUDh1Qy02Ao9W1TruZ0RHAwZXuczY2R4sCKxFH4GxEZ2NUVQ&#10;u5TzKJI1BfgKChMzO8uVYV+isqvSQ8Hr1XSHyN8os1PtYTexev3g915MvzFOfwRzOALt9dqGzo45&#10;phrdktXZal3fad+qaHukS4Nhr9Pcbdls22iBCZNFrcMRa73oZalmad13GqRBqrMr5BwFxEpHRLa7&#10;XOSZhey6fAbQvchMqeu+KN7lqatVOBcWeFHQC+wuUfiieijy18LPic3JijfMTm3HStj4Ju3RRJ8j&#10;dR4bq9RYkyKIxIQ8afbvNSulBtdZtRp2VoLPJ6sEZFVS0fuBcwA9W/RymNSRqCqCu+KH2AOGNhkW&#10;qTo5zHXRdiNG4ajEW3HqMp2FZPNEm2vaDLMDnLC0FjcKCxGdcTiy8t4Y9WeEjromgHwuvkNLV+Ha&#10;8Eip49766ens0dn8XuINjNp8Hp/1Rs+E4cdX2kQVejCylIAnCwOSg4XLAyIXmVsIcB5jDjJFFIyr&#10;WejFSXDWO56qMlj/d/8ffwLfwySYktjQQRmkN0sKJr8AHETSkH8ql2HIZZgUNscorKIvcBakLaLM&#10;RQRsZK9dJCfyExyhYADgpWguiF6lenjYHG0PmY0tNMKVq8M1KswqnYQPj2e/PU3fS0vPeSyO14gC&#10;iONddneoDuxGu3rQZPa5VH/nwe8/fPTuKzdeuXpwvWJd8RCezvDw8F0XqqSEz4W4WotEVlo0kipw&#10;qKTlqcAfBaarKrvQruM6sQ9RubzIZFXC8GOrehlOVS6rKvQCLvnxL26r2uOoagiqBxEhEEaSfB/S&#10;Jbi0WB4E8BwzAvLEoki26T7VS+xwsKr0Z0VGQqH8quQXDe4LDpVkwzSMFVuW3pO8PQxxYWpLU5Mt&#10;UOz6MPK6rlcROVBzcczxzCars374gnA2Zk2nvmJ4rwtxqfNmhUVWkLm1hAUVlkaNAFWsaqOAgx6Z&#10;eAlZwsgQ52h1/uT8w2l86DSDSXI4S15Mo9NFOCCs4ySYPjTpXTBAKzGf+0DnW4i3ha431kRr3yhB&#10;NcvWEw/EhBshY/DM2cwM/Zf+3S8yVUbAU7si9XK1IoxkUQlQK9YQYiAdtd2nz55NJpNr164zAEZ4&#10;lCFsMUq67MxBsWdDpKhFCgAip+qIy/OUAlhkkIVhW6iOSKVSZHXUp/xZSeiqkyIdDA5yyRmtH51P&#10;3k6dI83prVdMITRq5SumTnxkEKXMEBcClF652s+ef+f935pMn3ca1RafYu3sNG5XnV0cIcvk0ICG&#10;HYMsO8LcYvWKi6DK5wL+KdQwVe/lQhhKoeDMiQs+rJzcS1RH7eFQVdFPELl4X5+AyC8tjxgjm4pU&#10;GSFASbF5UgT8xXS5+8QLIWVQzcGYw+k6KGraDDcBhTARQfUKUqiaPmJqMmegAoYE2ELG7yXfSyAM&#10;aavD5hDtQYm08oWMCCEebcmejLPkxYcPfvD87P446c/CXqaNWdrooeDpbLXKV9669dU96za+iey2&#10;ZjVM1GpTRk1kkSF+g7gfJkvNDRZR/3B0fxIf2fXgdPZwHB0u4iGmLCxpcjVqH3RqiF7yi1vj493U&#10;DBhcXgwHK6C8YDLIzNb+YroiwWWgbASPYW7pv/S/+wyMZ5lyUDUp0124rSLUKtMRC2w0mt/61rch&#10;Yr56+1UMlE+Ds8CdrTdrUNAc16cLuGL/KuouIeG1QvuZTYMg44XxYZQ+MsRoyuOwxSgNpI2ghagh&#10;ZZXzKfSPXwtSImexTp5k+hiOMErAq4XGnkS0d1GxZBaEw+R7GzypR9Hb37v/m44dNGpWs+HSnbTi&#10;xmuXv7pZIQ2/pIWWrHVE/pdJL5FDeEmdKuobTqU47At2opC3xHC4EqEcXujecKrUeIDcUVV7X/DD&#10;lAatSEx+As697AGqTgS36xNXJ1iTaOGJk2dADkeiVgmwK4PZB6Sd3TJrEaQXKnpuBEVCKukQ5QIF&#10;OImaQGWZaD8rnES+UHm+C1PjU8lX1FywIpambKblVmn9d06//YN73zyZPGGUvdxkIScM2jmKShwH&#10;pGN9vX1j8wtfef0XL5tv8mSs0EN4k4wAMxceqg5sxoY4aAfBcPHizrMfrI1hdUMbBUdn86eTZQ//&#10;5/tQ6UU4C7MTOonqNVlWiQi3Ro2N9yMqU3h7uC2yGxIclOkNSm8gtyETwRNN/7f/vS9Ig19lKCL2&#10;xB5GCMgSVJkBl7uINTAO9P4HH+xu72zv7MKAJhchDtNr6W50NjY3APznM2YTxpBax5NJvdrodDfq&#10;tSZeUBadhKxyDpkQlmxyHTQbzXqjxUHvdjZEZp+DoCK55HkM2Ui/i0Rhwa4BRDsz1C8mzDvaoDwM&#10;XHIQRd2IcOkbf+P9f3+YPWBeEa0jBqYgAecrp5Ldutr9uYPGT5X0hg34aE1Z9OoYTQ0BObG1QgpK&#10;Pk6GI+WrlPyUcsi8d+mPyxCKCGXK1ImUQaqEV7VOMYFXJBLMSuOoXvZXlMUCPAhwK85c9pOIn1OU&#10;daKw4ocpZ1lQBrm9EhbguZE6K7VKcfIWsVUmVNcKvADQlwSOQSj5KE6aRwbXnm07a6o8QFym9eC2&#10;SgGOuzOjxD7v5/e++/Dvfuujvzsxe9UtwDuGYaS6pXricAt1DxsN7XzafnXr57/6qT+7Y97icDKf&#10;b9MX8RqJjmjXYh1O2KqzSvp3n75z99kPK129ueuk7vKU6iEawXgTjVtR9cGxqkJK2RxrpQCtYYjK&#10;iJwaxlFrGVjHSVlO44WyZgnQw8Dxad/Sf+X/+BnZ1ODCMpUtYZVmjUQLPTMRx1G8Akz1+GTw4Qcf&#10;Xb12qdOuCQ2ezStRxvIlWPlsYaJ0RToKkSJoW/i6zY3NBlrXZWK0xpztehmhGk+3igoDqZWt7e39&#10;3X3s+Oy8T08YrwK8IjuWVEOjUu9IfHYzJu8ovYBtyXiYtFKLDNeI0aO3jCuea4u/c+c/nttnUbBE&#10;D8H3YJWZIWTreW2/+dlr7Z/quAclFrfFSwakopgF16LaIYkHGSjRKMsYrpcJTqGjijUWLT2wAgn0&#10;os0pknLFdoQichTt50/CKDNvxbRLkbkWHFSqez7lQkbtYkEgKi0yxa5EI9V4OuNi3GyGArBv0b7i&#10;sEmkEokHQqWkiAiB0QDEn2HB7HZimF7qBhGJp0oVVbXQYUREalhHMeWROllMk3M2SN05/s7h8keB&#10;MwycBampy35XlXYynIbgKSztqi+SYU7ciYaVq7Wv/MHP/GN77i2kO0psShXBWiyIqY4x2/HYwA1+&#10;O45eZN60v3wyi876i6MQzWPaFsig0BPHlwkLV4UBsbkSjw3EGgUfKXthXctQt8W2CA6E6EVGCyV+&#10;GM/Xlv6//r/+HMI2mTWzvMAu0UpzkrBirDelywDEBOs60Z48HZ+cnl67sb25QatuzeJRxF5uvn6b&#10;4MdqsPH0PAxnIBkk0QhV3LxxQ/JAy4UbCvGVAv7saHJy1ENtBc2sKoOClgXB8Nmz52x75dHWalVK&#10;E5ZqMLVCYL/16s3HL57TeWWcCxZdvdzxZLiIgJa4VSCflKUpvfDsh+N358aUaXY8vM+kGoi+Y61I&#10;RRb2bvX6Z3a/ch0lslUVffpVypS5DsETqJYxCxw+6h402Uj2AfCEcCYqE7zwKwJcqYpG3oB8Rwih&#10;siFC5VmFnrIwepieFTBA6RcU+ypUT/YTrqGY6EsSTijzKQIuiEASNb+YJ99ZHKf0Rem98pKYjkib&#10;QJkAclSUQm4SNjJIFH6OeKVK6wKgoYvKqCVYxSJg95zWe7b+8IPn3/nwxffR4WM8klDB0CrZDE+a&#10;xy/TEktcryjwsOYaXBDfE87yUsB2kj/21Uv/uB9vlcNt1BnJEeGLYFjQQwmpkc2LKuTh8/6P+stn&#10;oT7nwMswFiZcsIcUMvGycUACoKQBeVOcKeoMi9F/7i2gh8z1QPQLEpmRZhLW/KP/+E3ZIyIzE0Rp&#10;pnNoF1MvM3BmsrEmAqPRzPOzCW6oSoYm32cOG/z6tVtMMK0DpufGLP4poAFILNevXedHrqi2ac6D&#10;y7J5lHGfJSo0ye7eRrNJJUMuNzs+frpYjff3N8tlixV9/f7xajUhmL9y8wbqHovVYoY8DK27VTAe&#10;CdH1+PD5i6PnJ70Xj4/u90Yn03g40cesFle+SpY90nthmC5MUEth9CiNlxFjsGWUdiB3QbJgaxya&#10;fBxTdHrQ/6qSziG1wfkymaCkCCK/9lzKMUliBQgUUGiNmMFiOWOaCN6tYkSSCMsCLRlqLyoIxbxR&#10;k/NiIcV0qEr8itxYeUHZCkH8FHMFMsQAUHtgszID8fxCVHAVIhsHyZwTilOQXpGMiLLGWUi/ksgI&#10;MVMJ9Sl1NrRyYAWTrM5XAJnG+G7vB9945+8/n9xdacPImOP75BEL31TAKfZ4ilAqdGbhMGsswKKh&#10;H5J9U0bTbQusK3u3PaOOmI5aLib1jQygyWsR63MAxcHsxTzqwWKMMhblyFJrOZSCbanQoM6WoqKL&#10;ACQpO1x5MnWlb4LLFy1YqcQLJqz0EuDyh+bP/eKOqiAxOuIrcnlzMlLAQ7XKm8ag9GqfPz2qVJC3&#10;MhH9azUrb7zxWRzBYj09OX0+GJ5SqUnuK+K36Oh1KJin04CRYLKo0QD/hURo/9XXrlYQ+YmXk0nv&#10;8dMH3LurV/c3N5tMPeCiwniFge3vbdfrDYkyhj6dyWXg3ADzqUVEcS9GIXyOUC0iOOWOv7TmzPAJ&#10;HQAsC2U/Yq6J4piKktRgy3Q5WJw8P+mfnPZHJ+QoqxVSGNM0XcbRwoTZy6ojQmmx1VsYurIEigxL&#10;lAdFZYKjCraJQzKazVqJmRaqdKXgIoWVgUw4BRXTVuQSzLsJTo7do3Moe1oxFjIZZSai4yj1Bjwl&#10;khmTUk0eiuspXUG1FBj3wppr5uejYDIX8TWO4hJFqMVkMUc9UeKA0hvkDATgf5RqknJl01l8Hlqj&#10;e6fv/f4Hvz0MD3Mf4bh5xAZbSkUIyQqVwtywOdH65YEKDEqiKgyqQsZXtiNHHvIUm5U9Mh+Z6sfm&#10;AEqQoYNlqS8SY/74+KPJikXn0L81IqdMTTFxKq0PRX9Ttb7Yn5qyVsW5yCAteQMzBLQmq3AZRky5&#10;Uw4g5MP8WoBTgGNnvvVVn4YJjQ5UymhghOZCkjt2pyaQy/w8TM6Ozvu9Sa1WjuPV7t7mp9/6VLnU&#10;HI+nZ+eHx6cvgmAJF73CJFO10u1s4lGRlRTkyfTHg/loNKekePW1K+s1jVJ9OBiwsxNBn80tViFK&#10;5JotGGQa8rBYNddstqs0uYgHSdTr95k9VksI4A3C4aYJiMDIPDFWtU7ZrLE2iGH0oiOnQWziksET&#10;NrcbvEHyWM/wonl4+vxwMhqJYK/PmVsjgHl0/Pjjj9+/d/fDs/Pj05PD4bA3n5GGzkOElsJVjHB6&#10;vJRVuCb5CgIRiIjqSbSmssJCIEHiF/lL2dzCZDmVp++yjQ+hJ6xWtPnlrF/QDyVz5HGnTHAsltEC&#10;6aRiTAEW8XK+kgY4bkucg4EQisyv0aXCw1dLHhpfgHQ8PkXNpdhSbpbtkJPpYjhZ9Gg69dfPktLo&#10;7tG73/3waxhc4i1EAlBb0LqiSsStFCtXiaGi2SwxX4TnJf/CHI0UdviaQkX6Xz4oyd7mJUEr4WFK&#10;bIVYyjQgI+vA1/Qaz1i6jHhGzkY7WKfs2RJ0RgqxonHFiZCxWjw0kAWBYEVkYrCSHoxsPQS1oVun&#10;VCykTCtGJQKoQv/xP/gnA1YNEse4O8kkLY/B8/RpxV7ZVTTletMHdx+hJMmA38Zu4ys/9znoUyeH&#10;JF7u997+Fj28WqXSoXrtMrTtcqpWK/R8FijMP316PDifXr16s7vRCsPz9Xp8dHREvLl69Wqn3RGf&#10;nGsY1tNnz+fTWbuDSsI+E0IcpKPD4/PJ8GwwRKFS5ulBfcKcGQsiziQexO5i80pbb2Tn+mnkksxK&#10;qkXj262yyl7sbzHR0qnmrezSsq6NnIaxsdHobLQ2aLjNpvOT47Ozsz77qh23pFp2nA01GKPAatcn&#10;1LpVHj3uVx6+7L2olKtKrNGnWyNkBUETtVoTJUAaRzJmSAwUt6Z2zAm6Udzj4hd9PwulfrB5EZhT&#10;DHQBvoV7i5tF/YRFDvRpBSrJhCEnkv8asgDwnRCRhQENekf6J5WNIHw0N8n1w4V7cu/4vR9++P3h&#10;4tRpsHQtWOXMx8tGZVpQ2A+mxmksDE4heyrmg+4jveEyYm+en6ab9ZI28XedV7908w8dVF/xQp/q&#10;VF0VJUAYwpaw0Gj+4Tw90vxZbEwIr8g6iKqDGhWRyFmQLIuZPdUNxsSweA4Nkk248xVryEiwJLGQ&#10;fYUCTbEpJQr0e5Nf5Wcswkl/fNZbPH8+ewfvWwqb5sxeHi3Pnvcm/Vl3a/cLP/3FnSubSFEMp73Z&#10;dHXvzj225O5sdbpbXdQCaRxyq1mMrsaH7MFw8uGP7tIRKFcYDddKvnF4+BT1rDc/9SlGuEhpuMTh&#10;cPjxx3c4xAhl4flarU4QrIbnx8NBbxaskHX1q3WUwvCXaxTEqGdYfO+tI3fR2q+abWOQ9xMHZFWg&#10;KWzOQ2ymogWgWgAg7DUZatWo09Q39yuXLdrNGTtmYha4Hx2eEglJ4WgNUzCCdRdtNwHWZBxQulEc&#10;HsBtrpDPpC+JXbJbghGMCu+yVi/7ZTZDMPPIV4tkKLcWnSZUWIuJaJkfUNvEFTbHBwtiKN9eCG0Q&#10;GV++pLkOV5FsnAxRcAJp6GAofLnaa4GDInlTn8ETlp0Dtm9aJXHnSIaOvUff+fi3zkZnDqpDdmT4&#10;2gwnrVYv4vIJd4yVCrtX9k2oZVZqf4qE81LGci+Rb1+ykJOWmNfRLm1519+89OVa3HAgnQvjXoyb&#10;jbGpNXt4+P1x+Cx3Z4YPQ068IFwytbZIjY6+pPoq/oaCMQV6VyOuYgZ8FKiI+Q1OlUyaKEq18OU+&#10;OPv11FxSDyLws9IG37jzd5nxbpvbzawzfDg7fzEka/zUZ968/sqN3vR8NB2OZljFgPq0XS/VG2XG&#10;EIBLsHyGTiiSiPAk3o+fPFXNfuuHP3iHRwitjef16U+/icquOvzaee/87d9/m1DT7aBg2ca74GkQ&#10;WpyNzvHwQNJ+FX0+g2l2wHNwmXUI2SS2GnnsryrbKOCgZ5XMwjlilDZa4JTCSlxS/HikBWPNmmnN&#10;bLOWtVrGRkWrkC7OcXInZ7PZAhC73Widnp4RFuROqH45QC5G2dnEW0vE594R4EnsCW2KjgXG4dH9&#10;w/9hdnzkmc7IWqZTPFy1XN2Dy9fuhCzpVD1AHJ6HzC5Oio4SeZIsAuObCh6ltkOLSDR1hvQQyNkZ&#10;VpW4Q0KslidgaBxWeUmXgXqOJJxNcet0kZjSPZsG59999neWbo8pc8hvaIXSfpgs2fMsjHghQ6D0&#10;vBIZQlB01eAvlG4lwzfYkwjFl2MJ2BKhReV465YbNN+88uVutmmvPJy3Gk1jx+EKqxgun0wD2g9n&#10;qblCVZaDxsOTmvuCT1loXQizSBIFNdQtDPfCAEXHmM4C44Cs0yObUBMjtE/IHN5+8Hef9z+MQRHb&#10;usX0Wjm5+/E95II+d/WnN+zLAK3RMkOlYIWy63xINAT1hRkG494l44FXDw9RlkITYEhyWT2xOD56&#10;Ua74V65cJvl9/PjR6UkP3ZDPfvYLe3v7Ao9p+Xg0+vjOx2xJk42uTFdWIFz55MvL+Zz1IOKt+dac&#10;xRWVHIlhiRRfukaoLbLscsMs73hzbda+vN2f9JeLBfEdKF10+6Uez9A+Gh0vnKVbi1u1tF2Oa9E4&#10;DWbheDjheprNztbGhsyEBsj39UeDHjKXokRJyyKJas2GCJDKID4KulJPhvDfHMxZIDzxfJx/y2bD&#10;CY0nLk5tU3AuX77yyiuv4C+fPTvERpFhFsycql92Kji1ZgsdCbyjTzMGqQc030RxR0RxRGcQ+L2E&#10;BpkM3vFIZZuQ7CqQ3X7EKFIsKeeE8hYt05nu09uavn/v95/FP1j7Pb6cx+yWiJfadBYgKIFXMZi2&#10;Y2kGbDrgPQI6CLNQDTQ2Wjo+KxIxuKVV0cYLsDqGvTxt4tlB9VLj5r5zrRSqdq3MVOCAF6L2kA9C&#10;bRRp4zhf5FAN1EyC7LQVIrJcmsxRy8Yv5s2kL1NMxEjDThYWAk5x44gYov8ncp28kUztwfrL//Y/&#10;Nw+fHZ6+M1099OuJXSmdHp/DGWmWt5vlfctqOl6LRMH2y7VWd3vz8u4Oyia7ZEjNerdR75b9hmn6&#10;kK1kjVsY986GqCHs7h7QEOM5gULgCfZ297e2Nqo1n4J/MhmcI3w3H127dlAWORykJqZhNIvZ+IES&#10;suPiEkkGSJVInaXlkcSk537ZCbPVIpu7LdNt4vGicrMmixdkilPK9mJGkCQMiC6aZX6K7poeDtP1&#10;KGYjC4ALRWSr1d3a3CYRIAGQbpTo9S44Jwr0UvmILEOXdUrU2lAOuYZCVKXdaW9ubGCOfAVXJbUY&#10;KxxQA0ARZ2vj9u2b4J/HbIyIghGKeMsJ/LnxeHB2fjQYnlEyIGyfovqbrwA45uGAruX55Oio//jR&#10;szun/cMVtapUqchZLRaL6RoEkWl9ykfisizxM6BiIDNq1UQr/Fn//tPe3cgbReYCA5Xlp3Q9ZdyI&#10;vr94OJkpExUigRKx61KN1EAiqwLTiIWyIkvNMTPYKKSGHCHnDJ4bo8BlRDgEBuXrYSOxuJIZ3Ro6&#10;czAxZfiTkAivGbprGVKm6tqRa8p2QpRLTZSa1Kh5AXHL3KrI28NzYZgF3dX5lL3k4glRoBKxu9P1&#10;754t3n//wW+ejT5y6xCCdl88G3bLnc9c/4OXm59P1lXfaa2DMWgc5utbVSQH2TSLCDUJUDEDi9uj&#10;kg+JdJQQSPObwM1oWq2oCtFt7LSbmxvdQviEuvXps8fATgcHe9U66yXWh0fPjk+O0HOEPEVKl6Hj&#10;5pQoaKazGcoxQtFhdiqOa63aWltGlbB+pWS2tJW5gng2HE9A0EQ2C0iI9L9k4YfWrIoIHGNiz58E&#10;2tiyA4/Nye1GY3NjGzIAVHCaq5jnw7v3ZJ94JFrjvmxXk1YBlA9pRrExUxZpw8tF78rrdDa2t7c5&#10;CbMZ87RjqjMc2BgxPxeD2/rUp97k7Pf7/dl0Cr4zHAyLRhlhF+iEuoRsTzZys+Bho76x1yXxwwH1&#10;e32GtYbn43Z94waa2SWm/Why+yLflETEXcIkCRmdazrzog5UhYKe9lYv7r/4YJb0rfZ0lozCSAOB&#10;JAiIVorUMcRsqd55M/DKOBrsr2ENjbCXZSOVLBwjFrPrAF2yMBWtxRwlisD0ktpm+WAn3/eCalaw&#10;32U5DfUK8898XEaZLKvlbIPzsAM4ZtmIToMUfhGHlB0bdIYQp5giQcdR5FqYfSIacJcgCU/GyXSK&#10;YUgLrlRhPL6MhJ75b/y1v8QTs60qs4mD4Xq8mjIfTyTQs/Jm92bJ215DS1ijxEdtBpBecoWeDyMw&#10;dBD2klKLF9tPy2gHeV6jXt1grm9/98Zm91KturW/faPbPsCbZIndP5+dnY5dp3qwdxUxXkjwZMds&#10;hgN4xiOWUBxub9XLdQBLlhMAfJE7dbsbuKUh0sLkM3ba2K6U0LbyE/C58XyEajjRRFp2Ag8JZ0sM&#10;haZL5s5PV8tTVP2MbIkC1LKzWWp3iSSyfZhK5fT0tD/o04UokEzZsgG7l3W3lBqYeIhIr1LPLlcI&#10;o+g5g3PynUn6uCTWlFBf93oTZNg+/7kvInLTR/toTN8tOzw8xpoBT5i1WcwXOBbOAFwCcIdhcLYy&#10;xizBCdzJwh7mlVAro3Od1tvlVgtfRDop2xCAaRBsYe/Q+cmLDz5458GjO7P1OIdtZC1PZ0+enH/U&#10;Wz53GvRj6A+hAyDLCET2As+ljj6/F6q39DdwBgnVzjqaA/DLxg5MRkjnSjyTbpRqwvKjoIYgsI4f&#10;adgtDwUJQClqeRydNGIcqEEio0oJw+piVhzP0ukgYPwrXKNioccB7HW4omyf18Yj5nf5YjpGBHfo&#10;6sZiGr94vHr+WDSyABPmU3mtFhHImvkXf+kvema1Xd5FOXA4ntV2GPJY4BtWc4isO/NQf3p0jtIh&#10;jSi/VK967BKoWowowgINGdfGPYMbE4BoIPJIS2W/jaRUxlJo9HiFjbhRLnVvXXpzZ+dqvbbVae3u&#10;714vl1uT8Qrd2MPnpw8fPIMtstndrfgQmlFHl0UHeM1mu7V/ab/dYtZX/oPgT3VW3iilHma19pvO&#10;YDokb2XBQ7mMY6e4D/G0Qu8jZ5kl0+O1uYaBDinNvHSzvnOAbaD5StwMB4PBi+eHBH0yKhEhULtv&#10;ldgeNxlyBNAuBmfUmKbaIPfbpDS94OsYYBwh1c+Tp08Ms/z6629dvXK9dz4c9Ifkf4cvjgCVpSqP&#10;Ytwez+zKlas3rl9tdL3NS7X2fq2yY5ttFjkt8nowDE41P/Zr3FLozTlLZUiTAoT3Y9rnIcu0gvUM&#10;NUIuuN6tIMIfGPPe8sU0O0N+zqkzyiadEsKMtO1V80PqIHIxCaKicSRaYHAoTQS/QxA7F2lcJT4u&#10;NwlmOXNmQgxQrBWGzSPGeOrb1a2KWcXmZD+qMNOFk1XwEqQvDDqpl10LBZ4GtBiYfDqSpzFS16jf&#10;ZFgh4D87jOo1hGDqcE6Rg3v6ePLkYT5C53Ql6rzkCyjnLebaRsczf/mv/gopFcu5S3790pX9YXDv&#10;2fFHBB1oC5CYRjMwJOBhFD2NkougYJmJXJ92HlQBuPw2DpLf8fB4eYzurSg4DHRbdddmv09zMSPR&#10;KiM3Dh/Js1rd9qVGbada3tjZutZu7u5sX9vZvIIhIhDOPBdHJFhJgVLBQ+5sgZMRyMBfILkAYsFr&#10;9Ntuyp6JEttGpWdaFEqqNMNk8lLJ80ExwiychsEgtQOoDuXd7tbV1+ulBi7K46hTGh8dHVPfop9F&#10;zapE/JjFom6gwnIIDEQlbJF4ure31+p0gUMkqxP2qkW6dXj44vj0GKv6zGd+6lNvfB6DOzvtw9WG&#10;UzMaTXEPpNNAvjgVvkMNrMdh6SKNk8RgkyrC4M6Y0760VsivC/ogu2CRC7SESZ7Ao8dNgfatqL1H&#10;o97xyQuK0HqnOotG47C/0odrc5yD39uhQ8cFhyb4CnOXsvFH9iYLIFAM2CboDJMVI+rL/hTR8qXJ&#10;EMN2EE4D6BDPrRjZRw4FggRSa6igNtAzIEgI1YbbqRaWG3apTMBDBVX41Viy6FvqJTSGMD5WB4rm&#10;vbwYYUPOo05fuHc2on0AODIer+58vB71Zf8dFGK8EsUFlTqQIStJzb/4l/8CeKkDK45qmHJMm7D5&#10;A4rB4dn4fDYfzSN24aCtV3FrMsxn0yBlZgQUhnY4uyJEBBSDU1qcgCN0dqFRUJXLrlIyg0q1IRwB&#10;NSsHVIMDAwASqTiJCNCQ6p3O/pUrr1279sbla69euf5Ke7u5fXW7e5lY6K6M2SwbxP7yfH00N0bu&#10;hmG3TKtmVPBYrLQSq2FwV6IqtxUHS+AD7IUfTlthNSPgppWmvn29mrdG4/SYpWQUhIsVCz0mHHpq&#10;UhoKZNnSO2UYE+/GbgvqZD1rNGp7e9tdcBOWh6gHxWdQxh6BJ58PapXWW299+fbtN9iUcHR8RK1N&#10;NUJ+xqgfWCPtKnxJs8kqmy0gZVg9UXUYlUdrewEVMC8RDhmPkHY7FQsECDirtN1Ehpc5ZDI4mcIn&#10;0Jr9s/nJaY+EBe8zp3h0xybbi/yQ/j3TdqLCLsvopXMPksipl+UQABfSLxbOKTANrUpKHXyVvD+R&#10;aJC9oJWS1WTaEP45P1Fo9yL2mKBOySLIhQ29GgU9kBtpoEpXkAcmTWCU9Si3Bf0TYATDppjACoVU&#10;ImRIHjOyC6DRLLCM7f7x9MHHR2fHa3TVMrhXSZlWJqw00fKj8RvnA5aZ/fKv/EVAQiRNSKCByimf&#10;Ts5HockGm+VUm6asb3frm61rKKBbfAb6FszqMqeTM4PD8m6hPCjyvixXLAjAagRH+OvERP4GnCXS&#10;WOq9RnfRkq68DNwK1dokBKNeU0IMPUiYGsaekR+uwgKOS/EoOx9pR8tSP25Nk+bC2EjNDmRqYdwg&#10;fwWGhdA0ABCFG80DoFHCTEFImLOUaZKgVLJzzdt5rWxsTJeVfiqrQpieIvbXV6j0r7MaACBjRCxn&#10;YP+cFbo+Sq0MlaAs63e3Wp3NJk1R8GUKUsUQNofDSb8/ta3azRtvvvrqW4SwJ08e0Mnic9gLIzOr&#10;IQxY9iUnrVZrc3vbK8GbzZAhSrcHy1qP3dQxCQLHg+lcVSKAufG8RBCEdj7B06OEJJeksmuGC3s6&#10;pItVunzrmt4UJYDQG+qVgG0t0t/ESllcRWpNcYsxyYIYKCkm0rC2B/+8igSlQ6+Ygx6xejZGZEPx&#10;oqmycxZplkFg0CIVdhDwH/4RWDYbvxgcf3Q+eDod9oajPlqp56s567MW3B6KbtI3WJA4Y9gPshg+&#10;M6VlQtYiA/1Qj4IsCt2UiMDmlGqntBMvjMWIOpBJkKqdecBcNGeUnJBoWlXwlUwprvN0FrMJlG0A&#10;7Eo6/fDJN8+Xj+Dino9Gbna547/6hes/v+l3y7mOyFZDdhowJ4LZ8djVBhX1v2KAqkDgZGJANUYK&#10;sos6OfwjHrZQxRN1LZFLk0XghC62C4RMuaf29P75NwbLh6P50TLup/aM0SMem0yzub4o0mc0QP1a&#10;tTZEqxes3YDCGYHJgKCJ1idSZISfs4jibH+LLZpMl6xE29kG/mf2suLFrWzqPX7vZHmG9Bd64R7s&#10;XbIIEBL22fEt1oHeaG3ATBV2nVSyMn8kKGGYPHn0fD5bX7t664033gTvPT5+0e/3+If+qE/FADWL&#10;5R30zOrNOvTBUpXetKI8lfJx58NF+VhJmohSb6H1pFh81K+iLwaPEuKLxZKWZdWc+8nSmw7yeMkJ&#10;iMtdL23MZubJ2p44DRH7oY+Ej4EqQBqHa5yxZgzRkbLcH8pYWSPAfldq3FKJ94XKOfxKylAii2R5&#10;PAIScMpOujVlDfVkvjRlNfIoH95ZzO9qDpKmSl6KFGpjs7O5uVGrVQSHUvLpxcCUsBPYMk9MY087&#10;vG9LWkFcFvO5LBbkRvnlMo/mqH/cmw+fH/fYFKLmzOXxy8QLuRAowb/yl/7cPGRFx2qxhhSOFxiC&#10;rYCfySLK1Nur37q28drNzu26Vq2jB412Dc+PaQsRk0S/ktUcvAOZeGPqXhyY6u+IzKRMWykoXRQD&#10;ayaBWMRBWL2BdykhlsFADy0lSnhcoO6sB8y0PfnW+89+exA+QRFHVnjZWCEQqgwV2SXaXpTrAvDz&#10;zCbzCeClEElk4YtkxEJmi/PZNG1Wjd2tDkEEcUTTjMpMfiNl7Ld8E+ZwOZ6b4QQ+bo0lJzQ0kZqX&#10;Qo03gxkIGcPa3Ts42N8rlaWzUpCUuOGDfp8CpdVqfPozn2m3m/1BD69G/TueDvmxNOCRQIczcvXa&#10;Fboq1ZqoXoLQyhSvES2d09hZSh9I5paU6IbodAhyJBvVZZmkmuvG4ZO05MZssT7v9cl2qt0y4G3k&#10;LJi2pMFF46t4mwLwkxuJNh7kB5GTxG/SgkO+ndQCcVz8N1Ta5XzK+yJ6SUMewoyo4IoEvQymkcb6&#10;aJfScfZo1vqJOz1eLk80tpor6jQpsk4iB32B2kE4z7LpVBrK0tNP4HwMHj2E/fj06bMnz1+8YNYh&#10;ZHmFqFHS94VDiUAY6F/W2Kh6NSTKxqfDfBlqflWWW4hUHf7mL/7Kn6fTvIoR9IcnE03XU/g20hIN&#10;zc363rX2a9dbtw8ql8sporAES1nLwfAm+SnZkJiusPVpQksWgp4GlYaRo35f0otXRtiTLoKIpihK&#10;gjrv0gCExsKt1K1ZZp6NtA8enH39o8OvGZ3JQjufxRM2MVqkiyyzpyxmni6KkWOX0XS2uABQ8tSw&#10;ciWyT6ShcCN7SCmOVlq71mJamcaOZ/rI0pD5phF9iraZVNcjrfdiwRqHeqnbaWwzbUUjVdYvy2Qy&#10;Z1G/dPnmxsY2PoO7C8YGyQ5E6pDbulxWyuW3PvfZVpOFI5QLfR478O9w2KdKAFUGXLx85YAKzCPz&#10;kDULOB7qEma8mGDup6i9Cav9YvCjEH0RREP21ajYXUwA5DQ5RFcXzVaPdKxFvArXJot4pyxDkLll&#10;akr1xeKLhGWKAxFGKd8A5S+wJ1q16GI3aw1434vZFKV5T1Yu0OGgVw35lnQaE8LaNDImNHjxiyze&#10;cyN3fjRfnWgOYQNWE9BXie4yVkeBqA6OLGpW80v8qEyDi0OtMGa/0hiWGlkY59Kd9OaYN1eDAY7m&#10;LGo4Z7tuVl55nby5mZXq4uCh/mEsUlD/hb/6r66TaMTewvPTs945RTJa1CXX3+1c+tT1T+/Xr12q&#10;XLHZ3iZgI/qgvHCqoSxTELFJGQRXIh+4buWRqC2oh4Q5zUfhgooWAR0YOieKeS0BRgH/ML1mybnO&#10;kmLt8Y8O/8Hz4Q/N+mhhDPRSIvkZuLMQy+izZ6g0r9mKjJ8sAXCYy8Wcv17LQlHpYnoOmDhuzSP7&#10;QgzZN+lZlOvs64XyziRRZs2HWjCxV2PdzdtVG+L8pc3WJeAhZPmAi1g1pAaM0YJtvvbaW/RByJJg&#10;c0En4VKnk9mdO/exPLDfK5evzhek9idYyaDXZxMfrBKozng1hBavXbtK2cyTx24ELeeASeMSEumY&#10;zEHNYcj+IckyFANPgeRKG+VC+Q9+0Zx2JPpNsoyi4rNLmnV27G6MENViyabMykuDVrjmInIh30ew&#10;RfECMi5BPwBrB3Jt1WoyhBKtiLKAHlB/WZcEH5q7T+kBY4VzgnMcC1oBn9DIZ9mMDQ49WK3kd0KJ&#10;EVU/Br5RumcaXIElYt2wwOkHLtfnJyOSZjWfKxNVDCrAVCd1BfKDbCtLAPWVVzeqbSetrNhxynVt&#10;7rYOrmzXmyVkc4Tc+i//5X+JjGW2mrNDmMSk6uEnape2Lt/Yvbnr7jZMVuj4OsPoMhSEgN4y0Ee9&#10;9DmI0ZKjA7OMbE3W/QjVHyYOrkxEroo5d3lJfGWbpaKhvuRuS2ZD2co0BAXy9OHsnQ+efhsNPbMS&#10;uqwosmTfs+wrlvVtQkkg7gB+Ylnwz0Srn+uWFYjMR9KKqbpmhXNGwR8tk269C5FPaKCOkYTQlqdS&#10;MQUbdrrTcHdvHHzm6s4b1/be2N280W7surJ4RFYhEXxbrY293SuN+pYsRwWBQYJ9nZ4cnx++OOUa&#10;bt549ZXbr4OJTBDEXVMOBsMhDNAIkidPE0Dh6rXLzXYTogA2x52QaWqUVzA/FosZUza2qQUYipEk&#10;k0bCyFBUc2GzKG0NocOTovBISP2V8jDj10g7TtE6iZjHAUYrKXeuuJIUkdgQDw9OC7xPzIoASC7E&#10;IBm1ER5qOh6SJPJPS+pzWlf8BMotilnG73xfpGPZCLokEFtuWkrGKaMO+gwwFxcEv8LgbAPuN5tV&#10;ijLhI0rirap3mf8wpqMA5EW04tnYE7E8eDUdLafD+YSdwLMBAnXkddWO6zX0lT1ldoN3RDynrLZd&#10;n5Etajf90fTufL0cMY1AqRJlO61L9Uq5VnNZXEw0Z/sebTgiGF4xSicT4/TB8P0n0ztwzrvevgnp&#10;ixSLdSCsPbGgsztlwAw5TrwE+FZLJvgVktup0T55KSl8ChAZHxprR987+vW7R9/222GoDRg6kb21&#10;7LWJzSHqZUt6U7QoCKpMUK3PTtJmDRl8miveyXgOZ5XQCGZactDbp0zTDrYvwVWDeivNINnxQaXo&#10;Vs1Xav6lZrXdrm6SMMjIjlkiFvMdSQXICKOI5upCoBz4fwAeQv9dDQb93vnpcrXY2d1+7bVXSdp7&#10;g/58OiVf6fXOZosRqCwNVm49bNZbt2+VmEViOENdKHumcUJYLrVo33hxMn9Cg4P4mKHi4yImw4CV&#10;gi9UdiNGiH6ykDCy2XBBmuroVcQLpjSDQxBgO6DTyChD1aCvCZUCe1mDl8YZ9gZ5kbexnK04/YCx&#10;vMeN9ga3+vzsEC40LWxiBZAAD1BWhgBCygormUtYpelwlTha3VlVVk8W5+9NwiNGWsWCAVsazfLW&#10;VrvZruE08HvFLIj0ZtfCoD9+Bo05lV0/1JAkVuR/JNoSeGXZE/Ji3qb2qa80q7t23xiuiOFMZ0Q2&#10;0gBJAP5oVkpl/fH0HgY6Xs5492WveqVzC+U32Xas6gAlvCycUpYDxvb64er93/rRrx6GH9v12Jxw&#10;JwUB54TR9K2WEGqodJvsa8Opk0sw7K+mrPH6KatIOP9KBEhpOiDcGuQBhcRoffqk9+E4PrRKIaOC&#10;slQqBqiitqkkqTMcnoOf4VYqFXwoSK6oQKBmRN9vGNP101YzCd6tSqvubVZRanfI21yk15ASlB1a&#10;bpWedN27yjhbMQ0K3YzDLTpISgVULRgRRWaBnkDWYSTQJaS7g7Ezr8DIWhRubm1AzZgv6afSRB3S&#10;dZVPWA/XwQwnQKdrd3e7u9Glrw0yh2ARXp7QX4gfrsLF8frJ3RcfNDdgUfsatD3y7GzOPm2B+nE4&#10;Ki9RvHGLxeuQX9ZTZt1s5gR5pPMwKbVKEYsdhejAkmPkfQR6mEGeDMUT1KsgrvLP2BwHsEG/Y3fv&#10;+PAZlAJEJ5IMGqINxWWNrQqjT6ILjADIC7CKU1DUvJ4OrOWj+ek7C21EZ4QNJ8hbaZtbjZ3dDVQt&#10;ZFGF0FJEbprANJ8u2ZM5PONIwh8XPRglnyHrWSQK6tAlwtjT/G3tp//YwdqektGs6VbIppR8vczp&#10;MyCiQndbfzF7TMN5sZbV4VhMOa2RmquhHp6pDIvLR2puFudY0Tvjb37v8B+cZR85jaUxj3TgG94a&#10;uuFyqjEyTE32NnFaRFFdrX/FzH2zqqgb0CS5d+yKk8kCAPhVsl6m8KqXZNmsYcQFIdO30d4/Ph6j&#10;gMsCUxYmj8ancTKusNO3TPYiy49g1MHHi6xgMJqevpg5WX23c7td2qs7myi8VhxWzW9VjQ6HGHk5&#10;3A3sOzIssXZOlUivoXou6bfi3CibUwtqROWzmCdUihBFas9Fk0UxMLZeL5nHQTZSGeL6+PRp7/yQ&#10;gmZ7ewsqFvbKXNl8MSO2UsCqccZ0NoO+f3L38EepE+xd2xGypLsC142sFWRdaiAZ81eMFrkdhknQ&#10;mU4mIRx+kXllOqhEc4iVU0z4M0nAsA4jd4xwuiaTILDdScJJzrQqO9NZGU87PNS3N/eajcbTpw+Y&#10;SIKRSISi3AT7xb+w8wwagGjl4IuUAG+QstysnA2d8YfD0YcJF+VnjAdqvm91t+qdbgOdfaFF0plh&#10;ySu9ddMbD2dHR2fj/opUOBDBQqiB8PWhnvCpHB8GGtchqeeW9vlf2AwdeGZ5aMsOGS42WAnJnzpP&#10;BpPO5i8CdmuDz0IpplYDxBOdLG5coZgJDVOmfUhpV9rq7fPferB4e15+uMifOUg6ElrAqIV3o/p3&#10;KOhB3JAWM49DhE6UICLehTSTm8teIBqLkdJjEm48b59+cYprqmGuOaxlN63Zen02S3DFm/QpW5VH&#10;jz8aT54jFoDNiS4Me6S5OZlzOqTLXq662wcbr2/Xb5V0VkJst+wNxqs91jUhWM2DZb0w0KuBQgY/&#10;WolpFroz5PYy+anqH2llqHVKUDp4bhfTqmrURvUxZR2CktVVOxJUdimTZvhB2Z3CV1G3zphTg80c&#10;rWV6lQuEjReHZ+enj588nCwGV27tXXllf56OzubPFvmAjkIqeCQCRTITITWsWnMFJiFZil2ajUGu&#10;4nKjtcalxejPuzzaNbI6y1XZZZ9JHam32XoxGaBUom204TBX1tOQFvatG6+C1BweP2UQkTQ2SfEt&#10;8ggjxyQFlp2Ya0BItpqyhd2bsip+5mZ96+ydQfBQQxPH1xECsWoNv92BYuurWR6h3ZOPkzpLd6Q/&#10;Pjo8W05JETUeO6AjdB7Sx4rnk10Re8F3p7DxN7XXfmpDr8VzxMhJv6EkYWFr7pNUzUKX/zf/zV/m&#10;fVLrwa2GI82aRmnGyXyYMiJ5HkKzpkQQ1nfKluJj21uBzAHDyU4xwUpEqVHgXnSLGfERFS7ZHYQ+&#10;hZqXzGH9uqwH77baW5utjQ2GCZidDqkOWSWu2UsWrMI7ke2JcFTgqK2F5UdTIUK6ES3wqe2ldEtp&#10;7yBNQOL+9Onwt359+p2vh9d2vvjzn/9nrnV/zs+vVbX9be+aJ6tNhQkOL4nyBg9F4SrRVBjTBcHr&#10;QgJChkSKYcGLXzI2R0xU0ufCri6oYDIpJTthZfmDkgGQdS8itoK6fa1dLjWgyWx0dw52r29t77fa&#10;mzS9wCzYZr5e0faesk30YOcqrzoqh44NoXW+mkETUrN5FzIoxWiI6imRC1L1Mkdt4hhI/lHSwjDR&#10;lOMbcpjxVKpdBgYO3sZlyH4mJVwiy+DAfRhtWqzXffazoFXEEaYDypHPdDTgVvQRwBsYqwZApk3h&#10;cJFmSo41ysdPUW8iM5Yyg+Kr3uJRkTKTZ8p0uVJrY1UrEliz8zMIuxTBot0rm5XoalScGosD6x5D&#10;fSIo3oJsmVe2zHK3FAuDTsDIQpBG1AFBwAEf0JNdrceyU4c6iD6VjdVNefYZugRKUAqkl8QOoVLA&#10;C+Quhtrj33vwt3rZ9+zOTLGbyFHxvgK6yyClmKYsNJY/yHiKGodHu7PU5CmKQBzYjwMaK3jswcZl&#10;8hl+KAqMR72no1kPOcPpYLK9uXl+xvGAPmQze+Ei6GGw4l2CfdVHJXDnwd2zv/+3x9O+9q/9uX/q&#10;H/pD/4SbNfCODdSqZRiAVgfPQN6L0Kx5GChIqCivCi8BtoqXXK2KncUEiYqjOEDcGLcCwrhonisV&#10;HzXmrHANOX5qVYk0UtRgLe+Qw6vWkUsbQ3aCCYAJfVeKVsx6TjcsiOaL0XB1lvqLISpJy8fn6+ea&#10;H8IRZ2JagZVqeELiaXU6RttLp5/RH45OelmlhXByqTed8eQ2203CbLyY0kjwGlqzUyNjhbQ3myQk&#10;y+jGVGEUtjqHJ0fjeT9nBgSFKvo3LHFgylWkYGn/MlxmU5rO5xBInelKDwbG7HF0+v1FeSzVGGUf&#10;0p/dTVa5M3yhRgeF7E9pYI5Gy94ZCS2jcWpsWlBlOgR2pe5WxMvRQgcFjOHKzox5CvO3a0U+Uuv0&#10;P0TM9kKgQ5hR9CE086/8lX9dWssXC2moo+bQ4alvhHQsNqfqY2n4Yo9U/4iWrYfDJ+vVEOoa1QXN&#10;VmiiKPd6rC0ENhZtfJmAl/EUMItyucQ0xEbVQJYOcAR2J/xf2IxB+OTFs7Me2lJTFvNM5mfQPNlu&#10;4aO/I5CSENPxLzS+qi2vXMdDSc5IuT0YRsfHkHXTL33BunoVDZ5JnoyrHgF0meLY6eOFffK/LGO7&#10;FU8Rt4EgSGFshSC6Yl6I9byc873AOuWtysipiOSo8VOl2MJUBwi/oB4yTajW9qlWH8eHmpigw/ww&#10;X4FjJo+TuWDFBaL+VSTKnEZ62aW0KgHqtyFWt8QzjmbnkLZALRWmJFRuNSdGkIZuxI4FRIYYmvIn&#10;c5jKGeAMORgHgFX3WADPG8bXigqA8QARTzNIi3C6ste1VOP+nvbO4PoARWo2FFTZ1oJFerVKqVah&#10;ZUaYEBiXQCQ0TzNdGZMj2DJ5STEZ1DkE+gfuwcOJrhTHi4DDRBVsEWonUW+j6wX6Co+S0FV3S+Ab&#10;DErSbSRbgXPMqlkG20GuIDAIQqlwSlkCKeUw1Qmfia3ow+GpomBJ9IYQ7iLkI7UxU0FKDUAmRTiN&#10;kq0xMYBoUmwO3nv42/dOvvs8+Ugr0x2X4SmRcRIJDtj0HIQLEcpCVpBUljBB3eO6a9nyA4IZ+XkE&#10;AQsOMPzISZTIXcDzM9cpjUgxAnQCWUuK8jvuV+bLmbPHFZCpL2ewG/WKX7WFw8fVuSW7XbJahhQn&#10;NpBkyWIJe8Vzqs1ad2fr8m7tWkPbtbJ6GsOVV/sCaWBQU2QcAtFyk6wSESTJJKS4UKlbsVuu4NWp&#10;BE+9D5UJ8js5ndD1JAarlK+Q6KdWYuqbDgSoQggWobi5eH8180ErBfUKcMVZYi8Oxw/vPP/BND6P&#10;zBldEtmkS7TlW4fMO8jqOCbMEBk6Ou89PZyMKSkc6e/hYDhFZSZ5lQYYjOB6ReiDRVJKItjpbIJm&#10;n5ydgSAIKGKQ/q1ovfD5bsv1aqgWyKiwEszQMAo9qkV9+8nbw8VDrcHOFFgkssxEawHAsJwYnECU&#10;YxzoM0PWJ9KSQ4SEs+84IdKfbMDtaPW2U2pSQpBryMQMP8mpuBHAiJUumJqCNwIXQ90+oevBPGGI&#10;DyiEBvtf/Wu/LKwUBeHKCkRofDIFUuTbAqYLBVWSAaG5kOr7RrvpXPf1jdPpx3E2AtvKZKQA7BV2&#10;LWO3shVXigpZQgiVgpkfetNdEUs2xjqaF8ZCsTsRBvaTnP7cGSFZRTuuuS4iRbK/koPNoaajSlbB&#10;OJflew0BbQRZDErVpNnBC9LEXq8NmLf9ifFipD8bO0/O8kMa6kP76Pn6o8fzH7GQeeEet1zWQrST&#10;rAnniiJAgz0MdTdlchZwi8YXsRetv6KVIqWsEkGSdVRFPifsugKllZ24wqMRoqRiZxWEe+HSqJlP&#10;aW9KwSHlOT4azESWd9mcQjJ4kSrP1h4tw4a7yZJigT4Z3EsoQ4T2ymYmXDD6LvhUailKOrVIMKQg&#10;IfHHvZVhwSLrAKrJ8nepSQu5RkHIkDHgoYrITrIWfhEamKAAi3zJw5nD7IcmzrcL+WoZahSOKBKa&#10;iOjW8nOt99HKhS0c42nok8pTiKiWp1qysOKZs+yn4UxfTaMlav28bSy+nDmXNeeaVj7QvEupsZOm&#10;W1G4EaxbwaoeTN3FzES9LQhkIJygLEFSXA8xCtMH2PHYhJyaf/VX/vVCaaOIHaKocCG0ITaqDrnM&#10;Gxej4QVkzqbGSq28eWnHcTvzkTkb5cHC5JDLxHts4g2FzEWKR6EiNBhKZBmpEbWdtRmv7Hgl40dy&#10;G+jRxCLRwfSbbIwGwZA15nwDMQ0VuxiGSskX6Ki7Nps3VuMRxZ3eqm/RL6HxC/9e5VeA8fzoIn4K&#10;tqj2wVHrrQcno4beaVd3gbdU8kbXh64AtbOSDpb3h9gR/IviQBZScoUChxpXL7I06RdDYgDPh0aP&#10;m+SAcUz4cmn3Ka1xXCZNdAyHoUmyJ4I+AApEAfgdXBIeHfq7DLEyLygKydUIuu+aXWvLM6YTOGU8&#10;JaibPB8BNCWLIAvBseTMcdfqFno3eAiPvl4JzVT4p3CuUD5lkkxE20ReUBpRUtlIysTQPXSH2XI4&#10;VHP88i8Sx4uJQHHjkpw7bJYdns0GRyJhp9ZEyxaAYj8yj0GeHl34DBxysERM0dcWLHDZ1Q4+tb3/&#10;RqN9YJUbDISC/XMP8FQQ+NRULzmaEKQEgFU7RaWNJmU5KIgUuaJyiF2bv/TLf6FY6qD220CjAEQo&#10;kusLg5NQR5JcaNSpJiIQJqPOCAB1a9cv772x0bikxYA3y8HZBH7BasEK1uV8wrjCkm/HbQFjFbVr&#10;qqSVnSxdOvHRKlbgKqQ+0EBRxQSFCqk0kVLUxXiUSIHqmxHXOdOilGycn5GNSyhh/MLJcdUeFhas&#10;GJYhELgwpAGKeLdyvHBfgpHL+kBj4ex3r5WcrkpNeWOU+iHS4+r3BG6CFj9NNeYUklJUFC9rCzX7&#10;zCQpHkDkL9VLGAY8IBmD5XkqCWIm6rj3HpovaILpGDRdSCS2TB9/5jtlek9gbJSTmRtE9nywfDEK&#10;jgeLw2nQ42jJWCgMIrasC2FE+AFieabo6eIL4IyQMdHnYF4RL9jd7FTqcEfA88ukcVwtzVWG+YgD&#10;so+Eda3IjQSIhhCBVCKgaBXqDF0M3IPUU3SSWVHcT0ZArMRoFKkA9ZSaOv9CGidSkSETR2YzXzva&#10;ytP2PqVfeWu3e6NJdSfaTcxXy9ASyY+4I8kERdVVNHbU2ZLxLnkKUozIw+AC6O7j1PDG5r/+b/xL&#10;alxPgCgluyydeHXuldkVMVaJ8dI7EWFckW3hx0BwZJtvo2x2OjXUbUAErl3ZuREuYLIzEkunCo9g&#10;JUt9TnsukX026crNluV8VctWbhpYFBeAWBIwLS0BJTAtRpQ4hZK78gMJbpCU1CwyLXYexPnJ5OxI&#10;q1Z0z22Q2IXzeUk66q50ZznGNDASNtdKOanUNORd8L5820tGya2D10vuJlAOgZIsnJ/Am1EmptZC&#10;8hJKnxBkQH9UHPwE0744eep+FLdDfqm+6cVdkmOhooHM8YsasGqpEos5pXgl9GXZO8K9puVVilbm&#10;6Hz57P7J+y/698brU6pLpCNlIxlWqjNUm6OzDucPFTJR7oEuAt+KPk6Gs3frjRp1AP80ncskpDxz&#10;sa1wDgttLiOSnDqgzTnHnmYYW71llJoXs1lyUTKoU2guympxq15lV0Ddc6ScgGsEIVdkYekaIZom&#10;GkPIJ+VJWTtearUr2mf+0Gb1qps3o4UzmYeTmLyQ7EJGEtT2ZHIICiYi1IXBKSU/WWQpfkxUERWS&#10;BtWe3tpikul3n3xDqUuUpBZgcEwttylur7I5+T06KHzkE5QeGwABRBhZkkk7j3PPalqSpJl2DtfS&#10;ZEYmB1GaLtYTZMJmy9ma+1xWdYGstqryUrpZSbmbvPfo6/3gfgAkxzU5jCOIaIGMJKGzpBJnSecI&#10;rpHbO10+f6QtZtprt9rC+GB6IprCyizVSiR/08UEOI+bBTgounEyH0D3VBJFLy9th5f+xz//51re&#10;58y05RpM9c3omRWbZFVYFOWsi/godJhiV7MCilU4UkhKgae8RFrEASu9Q4lY8ip+o7JAqUUU7iIK&#10;AfwHH4ciOtAnoTuZaScP++98ePj7k+hoEpxAU603KHhlso9pUxJYAMgpva8SL8yNgMo7YhVBjbNI&#10;XiEpW5ZjYae9GU9AePUidS95H7+WC94yLHuFz4slyOSMKEBJD5U1iblBde8hyaOL1IVpNd0KBG43&#10;tUYngxf3V8axRrubTJxPYAfKArfuSwPj+lvVrVubC3Oa+OESuifrezLKUwiCiMWBjohGTghArH5u&#10;4edgAEiIVyNBoj1qwEoCRNNqDUBEbT3N9Hc+/lVyZOnUMwpluo3ahtClCkT4pfFJ0UptTSbnelRp&#10;5KSS+kn5J7VFykx7AiF0soYHQQHpyuRjkqFcBfYsqs3LZIblSBeWrcVGS8Y1meVwFv/NR//B4+nX&#10;wpKof6cG621BszM4rcwYiTYAb4S5skifDIKZWtFcZeCfs4GujZaUDfh67DrAMPM5lFNa477ccb6Q&#10;HpxMFYjeC4IT7m3nM7/4xX/B116xM3bBbKTJzKEfJmAKJ1AwyGKTNy8wMqnNVP0ktYSSkLw4fvKX&#10;0sAoHIVu08WX2XRFByx2NIs6zkVKUsB46g8sf6JwCU2WnD97OPzBnbMfHC/uG1Xkj+bMk0txQJCD&#10;yyGZvfAbmIvlXfCVoPs8kbMesnxAtWVMbbkkC2ZkX8oI+aFyNcrEVe1DQ1NytQubl3+QhRgSq7m3&#10;slwMThHonJJeEB06xLMBwVtw6CllFuvggT19FA7H0l0QeNPXmlve1o3NtbVMSgnV3TyfANVyKssQ&#10;llkoQCdJtMZQudSgKBcWIzZHeYbNiQkqnWGxuQDpaGyuURdoIpxq5r/0P/8TZHbQ2mnmsOCdcRw6&#10;OQBpIgMnWicCRpFfXOigyNI+aV4qbUCi+Vr2vTK8ClYtu8pZQ+ubrDWKiQcVV294WtPN6iW9Xbe7&#10;7D9gAxWrL8t2m09zjOh4+tFgcZeyVibM4U6kJdn6TFLLOvWVFUyN1cgOJ04WlCt2+/a121cvXRkN&#10;T2md+wyN8Km0yXMo7gHJhCwHI/8VSFYeAUWE+DsRCnHf3P3KXv01ViNYeY3DRm4osl3Sg+e+yOw7&#10;L9lCqbNcmJWJ0xwxaBOZIzTb1xpFZL5SAr8iO0/oEA6cFLi0ock2X+pgK6OjXud0C5WhqF5ZwlBg&#10;VCajAdM7R29/+OL3TuYPmHJlY2MK2Uo0ENV8EtsYgCLBXh0MNyUPW5GKafK2wPnGY7DlAGl76giQ&#10;vzkKQOT4CEavRBaCSpasmI84GJ6U6EyptQvSfSSqXshDyW0RPryS5lKRiipK5BiZgUFzo9ouuaxN&#10;MbI52RZUhI5W3dIbezWtTEcMUAo+L3smpEaWklgiNHwt3m5Mu4P0UXiUCoVXO23EySlxKmkRqryM&#10;7FeuDSCG1GA6yMyv/pEbCLgSa0Xxr8RY9QBCJJUU9J75EvY5aJ5qjwolFa+lyDdSSZB0hXRSBeaX&#10;KQjZRCf8JbIRdh4YVVevejpNu0bJwuBouqNETPLHjgcZuyVFnuVHaFacjt/n1ooMAkaSV9gOSvdV&#10;RwF4VUqXZSNo2Wn3oPvawdb1z732eWbOTo7vWyZTDjD3QI4VlbrI+5Wr4vtcpFzKBXH3WdX+07f+&#10;4XLOwuSmrdX1hEkOKXLp74lb4AYiqMGFS/49Wxkn8+xwOH96Nnncmz0dLQ4nq/NVzDw5opNYh6xy&#10;BggXHTViiULRMXbFk5Gy7WWIZdpSyKskTWrGJYjN+SQ7/MG9rx3NP4LCmZcDFPWxMFEr4oGBq8AR&#10;MVzSM26vUApknK3g3LNFg46fNh7j9iRXX67TpfCkZHqODIdMV4084dSJ32JYokMgbSR51JR6iljM&#10;b4XhyD2SxYFMxAjGAytKeFHokuG16IjY6OmhHuGtbbRqDlxGidlkvcyXa6bSgX7UDAB0HUEHWR+B&#10;NqDw1eV8F6telP8X9Ffp+4jxSVsOQ4EwwxEAwMNBMlJaqa7Ga/3f+3/+GdlwAX7VbL/yyuuuw3Q+&#10;o9iKs19wknOzVIIHWfHpqEm5J4mhyJwrWFzoGZJQFMs2L4jTF4VvUYjkjL/CxCIx42aCCSxja5Gb&#10;kw/P/sHp8r1no7cnwWyMiAFLuMq7nt6peN2KXyf+ahTo+HB05UrVdre65VUfrb7/ze/817HOtFqM&#10;7idvjPeOsXOHRZTVYK6HY4ACAbRVjpSLtuJe6/pXOv9YPblm6U07b5lpQ7wETshkwJ+CtwSqI0HK&#10;HQ3X9z88+51hdAhJDg4Jf00Pg8kP6YHqfqXc3uzub21cqtc6nl6pahsmam0wK2TXjcRcbjvAbIEq&#10;XSxOFnyJ8DmK3PH7j7/+/otv9LOHob/kbQmCIURCD25PHlIz0mhGLn6B0pxgwwiIUtDTmqyUmABi&#10;avO8lzabxpoBK4SZVpINOCxtgCot4j1Saa4gZ65RrgXG4hSJg5CpJB4UvlbIydJnVk6ZmJwJO9xC&#10;1SbBDjyG931pDzSdmsbPXeG8hKcvLS9Joujj0bUU8qngzOIoUxibHPeLto50dsTj0+KkbhAEnwKE&#10;ZFop0UOBEqYHHXwzLXmMDVS79frZk575U7+w8/TpY6SouUBGb4bjHpmmHDJxzOBnTAhj2sEC6gSj&#10;/WaOkxdhsTxG9lANZlCViJCsHGy1XUl6Gsoq1UtOvJEIsiqXYcBZomv28OOTr78Yv7fSerojyjoQ&#10;XTzD3Wzs+NFmx720V7+237x1qfnKfuv2pfbtmt1ul2CfuePZae/0mcMIW0WWpnE/4caQBVD3ImSN&#10;KG7NbZfNtq83K0arW967snnr+uan2torXtphxk8ti6EsVS6QiE0TBOvkYDnwtF589PS3337ya8eL&#10;H03j07XWX+f9RXI2Do8Ji2ttOA3PTkaPn57efd67dzx63OluU5ZCaS5WW/IgVS9bYCSpExUlXIbN&#10;XHdh9Fdm/xs/+G9m+XHqTVjUQ8QlBxJ5ERNBIiRnqhxX+Hp0dDAaeWzIPSMjzSpDQdMgWVpIUqJD&#10;L7FSZldlHRzZH5jUGknciBpOwBWpUgXDErq6+CAeu5wGGcIousWq8Jb/V4mFRCbCAnxs0kfwYrZ8&#10;IZok2I6RTJfQC9BpYP4Si3TZyEFqKTsfqMpC3plAawV0rmY/RP0dI1eFqpASi16jBB/uhCzVlMMn&#10;dCBmIZHRi2zz1bdslPyu37haa5SZLmF3yLPnD773g+/0+6cdWoSNKiRk4Ye5eOx0NEF77pwKHdCI&#10;84yxUdPz9/gbqf0U0KSIGpLMSoxXlCBG/sN4mjksZhwcRu98fPK7L5bvxj4LKs7RJiO60byv+xsN&#10;Z+tq7a39yq29xpWOu1PVW35ed7Ny199SW4KYo16cHR9P2GoBN3qJEj89HLhRbByH79yuGO291i1W&#10;n7edvd3ajavtNy63Xt20rlfSAzutqhCooqGwe3DiQt8S/Ew4GcHR8Hvf+/hvrRinLa3ZuBtJHkx3&#10;lwotZUYbD8RMA+KpCxa5RH0C7vsf/vDF2cPEXVTqFiL1uPBQtlnC2RH5bnw/aTHNXhZcrKVcPf/2&#10;O7/FCk2rwsSLFLjKMERJlYchsg4lMF5b0ErhHYKzEFKJlWLBAHMgbZwOdmKVy835gghKRgP8zi5e&#10;eTNIh6BPJAmc2psizFgRJVGUE4m1CpkTqsxLAEwtLFBbUCQpRB9Cej6JbMzGFWLQ4peYySvrjXoJ&#10;1XoGIxAKIjWWhJVMMIrcMoItMtnmQHHCyYoQArueVLcWQ5EP8h6lwBE1bckT+M6QWWlLSjZIdHnr&#10;y+XLVy4hUMK+tnqjMhid/eijd09ODgnhuLf5YkomUJOBTWo9FOBFzA/NJSQUpIBHh4kWFLinrGGS&#10;TXM4vgtU76IYlLFqfKFTZvTv8MHkWx+c/NZZdC+tzlc6EXUJZY94jURs3d/aqd++2fr8NkslvY0K&#10;i8sz5ujhuWLtUixzmnCcoog9WWoxS7LaFafZgkTdvLTXvXZ54/aljVttd7fl7m/5V/bqN3aq19v2&#10;Xinf8LJNvLPGdkByUEXM5Xiugik1r+PVKA6W8fDJ6def9L+z8IIFBTpHnzslhZ7M5FHiUBogfQ3U&#10;CvbIx0VMnbEaiUrSux89+/7h9EFozf2KjNDLCkaSVWoyyquISLVMS+t+eHTnyTs0HjSPogSeowRW&#10;NeGIQhtZGRyQrFLn60r1Sgdro2IAfhM/JzEb8An7k+1oVKLn5+PVIgaykvVGBnP5qHuj7U03FmxS&#10;2C6S8yghHEEoJeW4WNgk30r1i6WuVQOFkgnxE4p9z2DZsnBTCYlR3QKBsjim3UajstVuovIISQ47&#10;4+kztin5uwypQVNDNQHWABxWfic1mWrPvITV6RX6SCWIJ/TZL4bwCA87M1ejtf4n/3lR0D04uNxq&#10;tvrD/kd3PsB1Xb50dW/vEjx9WNagztyCrY29/b3L7fYmPSgRuRNaiihP0aJgRAjaIB6euC7LOgTd&#10;5FWgpwqrMpC7ffJg9Ot3Bl87zz8MPdao0N4DistrjDYvHCtotqzXXtv++YP8tYa+SUNH+jVy3yiS&#10;XBZZKCYVvNHlODw5HT4Nk9Fy1YP+ICr7zEj5CJZVWcyK6EUZgTQ08zhUSLjCKWZi0Wxy7lPtjEqL&#10;Ok32lhosfFnh6VOtyk1Y5efvPPgP757+2gniErLUlGITUhORV4aBqbYkUqjSDMRUQXEcZ4I66T/9&#10;JuIPMqkdX+9c3/tUt3qwUduvum1Pr6rGkL60R3dH3/v2D/+2XRtH1qEoFzAyJ+1kK0ZbQGmwEqVJ&#10;Zqpae6d1BRzu7LyHAOTZGRxyHI/WaDWHY6Yj8D2s3KB4kv5axYWRStqkz2ZcZ1EnkK1LmJUdJEwd&#10;FjRaEZ0q6LQvATCVSl4AObQ7OXhId9lG3ZjVaS3Jrj9SAvAd0RYluZNlNspzcqlSgMA6lrnsYjb+&#10;gtdLnSnVpXASLzaRKbpvjpqCQEmgpOyRo/9PbkMiNM3NL/xsDW8FMRTjuHfvLlzZV165vru1xZ2W&#10;9TRp9pzZ2cePaUaz16B39ny+6PslKTLLlQ6xlYIpTaBrT1fLMWpCnDQOKcFV9ofx8GC/WpOB+eH7&#10;Z79x5/wbY/352hoHsG1NIWZT5ZIw6AHUt51O+eZG5UbL2ne5+bpDEkOyJVWicPFlpQq+mywFBJGr&#10;r7oNpITapY2mv113N+iFeBqLKGmIIY/XhOvKvnkqdgkp0hKgaoNssJSzLSRNIWAiKQxiCv+A9Dd3&#10;okFwr7e6H9B4RU+RYhyahXpIRCrRBCHo0DDCIQjRsOgmKthYApY0KTM4N9ribPL0ef/+8/6d08Xj&#10;SXK0MM8X1llmTZ/N7vSnzzFuikSMAFvlgcpsm6x6lAVZUgwB567WMP2xZyq2cqlFXTsYcM9pTFmr&#10;pZgazwJZGoJKNOcQgXvbjGCtFznvBV6cormoHaii0k8AEzDsAmAVl6eqFtmnKTdANUmJ3CJPKFr7&#10;NBRsOiJUp3gi0WhYRMvhfEVURwGGJdQsrBDVQxAGKROLFEUVFOrFs1TNZ0ne5ZurRaOCzshfFvi6&#10;4BKUTqwzqns180/86VdQsxoOufyAku3NN28c7G0LtKUhIbZ49OAxuuZbLOfaaAXrab//YjY7OTt9&#10;8PDR3RQeObvSXOQgA1Poa7yYPkPYSticMgZiBZk+O55/8Hb/P783/+2xdkKrLrPZoiTlEm0+Nsm7&#10;Sd0Mug3rxm7n9a5/tax3WV4IrUlUqmTtii0kIZlyV3W59KdJpNlxVC7rUHYavtGE1IOp2VkFFIa5&#10;Q6xNgbRytPlBJC18tZBiBGPD5coQOMM44NPkqKhW0ZZLbLDxp8+HP0r0MQsyGI3jqSmrwqJUtMIt&#10;yWpMCR60/0SNTa0zkRl8ucswCWE9LzR/FZqDUfzidHn/cH7nxfLO0fxOP3n2+OjjwewUKEQOIi2+&#10;lbCRFWuqqPRFnAmsBLrWiPE7Zut0lNPrMJDJk+n78Nwho7Wb8MYryCoH8zyck84Sv735lO62uEqA&#10;OSW1Ka0K8jEo1txhmrHi0oScITGUJFK6cXLixP2ofhS2IttlhXklusdSZXHSU4vCLKF0WsvtU4IM&#10;Ks8UHoaouPBFnhTAar8igVpBd5S3ImAuwK2gpMIVYvadoCI/kKSDgJGZdbd+5eCy+Y//2TdYVchY&#10;NtM8n//8W/sH20rZmb5q/uzJi5PjU/TOb92+TRFObkfGiGzCo8cPo3BFY3g0ftzvP2QZc6PGAtAK&#10;WuSQ8OEHydSS9aIX/ehe77e///hXB9qTWTpkoJWWHheE8+BKMStKBDOo1fTd7dKNnfr1rrlnpehg&#10;FuOJqhr58f8VfafiMYlXVxbBJ8hiv8IlqZcS7b5o2SnESJQrsBPcB6dUwUmyl1KG6NTKAroZQeas&#10;JyHV6AdBMqNPqBg0wqaWjzIJAjKptnyofoWqxAWM4N6T8qoWIBpQBTAIKMDMqexskqWUjCxMRr1e&#10;n1VodGWQSsUgmLmlSJRaS7E8iua2WrOEXFeYQORT0xbgBfwgui649DVfItr7CZzxKQxXNisswfSI&#10;e6zREcUL9FaIaaD6clvVhA1vDTkwqtXivfCzGBKDW8tPku0pKpMr/PRFo0+uHcsgRRTLggICbY1E&#10;bb2AJEGx44Dz85eSXqoaQXouAsEIPK6gQPm7IlNWHWfBrfC60IT5KQT7JnxHsIvEub5/e69z2fwn&#10;//nPFFTynZ3tS5f3uTguueRVjo9P7t17KP4qiJCuaDRriKYw+o1ia7vdevW1G4s5mqyny8VgNh4/&#10;f35Meushiths6LRAy7Oj+fv3er9ztv5BWj1dW6yK4k1R1yvZZfb50dgP0BIS3Zque3Wncqvt7YFx&#10;oLOi9J0KaPelzRVMD8mqipdKUyU5FsxRzS4UO64/MbiidFYltKTISueDBZWCJkqiyYtRDbXSEMNh&#10;e2cwDh+cjD5cYXPyxC84P+qmSjlYlIQCNtGpJP2RLaDCPhcUQWb36V7KLVbbYVTDTIm3Sd9XRL/A&#10;PsX3Uz0QhYIwE3QXvjhtPV4EWqXqL8A9V0MrrCzTu1IgQhYJFvwRxVxO6Xwmgo2i7C/bNDOyctoV&#10;RGS2YpR8AbgxUJb1KIKkHAouS0YDVG+GuMDVisuTRkHREFZnuvifysyo/mTZgNxE8Vay4TM2ZA42&#10;ZpcVcVy8HxmaQFQcRhnLkkTlIi/E5NVwZdEgVGx+keyreqwHpfoHcmafotUubb9x/a3N5r75la82&#10;79z9uFQq37x1k3fKbeRyj45OPvjg48U8IkVnxwmaCShwjSfDZ8+edLqdV165NZ8OjWyVw89Zh+h6&#10;3r/75J13P/zo7v3jwdEyG2nVxaPe2yeLH82N4SyDBUhEFN8pXVWz6ht1MF07rjlhs+td3au+slO5&#10;WTM2jZAiFpu76CV88huxrU/cm2q+q3dWWJj4OZVEyNkqGsTK3tQnFGYnjo0TSeJbuCrxeqJTKXMI&#10;2FyY28EkvH/U/4A9OwgMfdLJL7LkIicSO1LCRKJrY9jlUgf90GoJMZ42fFLXahANt7qXO619tBy7&#10;nUuIOl7av3X10iuvXX7t6s0DeocslwLhYr0z31I9oZd+rvjuTHtUODwXlR8NKtYYheESNRWIdMjz&#10;4HzQDhBtRmZfbPrqgnF0OxrSsArBEMlHMW6WaCAUptbkFSAdQyKUnTLYoljsJHlyX9RqzYsZd/XT&#10;6SWwzM2yY9SICcoUsIrVJhmx+v4EMEnn6EupvSVyQ5UQRkFbVc1pyWfE44IACxOd5DCNqpAKAM/n&#10;2l7z6ude/enN+mUj9M3bn85brfaNm9dBYaqVCg+k3x++996POG2vvvYKF8d8MeAj05rHR4fwHZAt&#10;omBioNuFVWTWxoPVi2c9ZrLlyGrp2eDo8PxRaiPzPmYwnEEwD5aES+LfIN/KmBSPqV+aTtro+Jcq&#10;zBNWrm1Vrja9PdIyQF15vsUxVEeo+FXYkVKRUeW4eovKCRYDWi8/qi9WZI6C0lG4SsnJhHzBLHJh&#10;c0VcVu1HKUCxRTMcLh88P/9RZKxoPirCzwXAyFdLvaYWY6oVI2qXYZqLXjVt6YUMWo/UrzHZyXSK&#10;cMxkwuy1/GWv32O+9fD86QxZhVH/fDAkCrc7rLWV7rJkV4JuSBcclyDiBRZ0GdEhIfKKkBKlujx1&#10;doGRClmo2iFbIU5OYl8+7GWthnbp4ACPcno6o3OHIxsMY0hNtZrIeBQEb6Bv9mdwSoR5ojqDxDHx&#10;hWoSWg1/4NXkV0GpEzYWVyXqacwmMrgn90xR44q7LwWDcDrVKIycyYunVPTaLkBZ0Uukq2ImlczJ&#10;JiwDrb554wtv3f7KfusmA1N65Jn/9L/4+SuXL+GXyUL4Mb3z3uNHT32/fPPmra2tHRQbEQzgmpCR&#10;39vbuXXzBu+HAV/evB40IQkfH6IzH/P5RBlZLmQlo+k5O6rRniYLTgPa/p2m12HCvmJtVszNir5V&#10;Nrdq1k6ndMnPBWIoWxtmxt5zypEKIDxm8DKsKlctliWTKkVQUFl3YVqSOqgETpWYyqVfYE4FTeyl&#10;3cHzVTanxt7kn8Tm4InKp4vN0cILGQp4cf4ho92MYaiAXCDaL+Er9Xh+4q9zgZ3YwiPxOgBeJlmk&#10;EpVHJd4UtBnrgOoyZVsE8w0kyjx+WTSKqApD9xSVSnpGpUICkKnNSJwNOBO5TKmwh0dKAYm40tfN&#10;tLNTSOxrhKSYQUQQHRUtMq1LBxs8hd7paDggV9IajepYtNq1LXa2oP5KbggBH34FK7YY5gHhVtmn&#10;5H9qceyFmJxq18o6blg1L3c88BuKNmnB4U2FHCLDWlQD3EhZeSl8YEf22hRaCOqRFFohRWiS6KP+&#10;2NaqrXzr1v6bX3jt57vuJT2q4mtchOH+6f/J59VGUWuMytVw+OD+I27H9Ru32FDDw6nVap1Olzk0&#10;tj5euXIJ/FnV4Tr0QN/eOnzOlpIhOZ+cAOZZs5BbFjL50RucPDubnAfB0Az6+uR4PjuLWWPeKV3d&#10;KF2rWztlo0sj32IcVWdUWg2EUpCTnsiDQARQqFJqZS8VJnkQgUYJEl3A2vL4Ff9N1Rjy1/JL6fKp&#10;v/nkgwoinFsJpwRNATYkreH/bWKWnCVaDYAqMX3948E9dG1ziwauqIIofrJQJWRzupoHk1ehhoWI&#10;mcNfXgCr4jZ4Kso5yXZgyl7UU6DwqNQeGJ9nwnmmZ4iBipcQJ10UD6p6UCeEx+jDcmbNF4OmFMr0&#10;kRXsJtHQNKbj/PgoRXC8XKrAvMjQZpRFy5XDo/PRWJYh+WWj0a73egsIXZevNNF/JSRy8ut0AcWA&#10;Yq5N7ekTz6UMnqJDNi8qjUq5ZWi84EOFx1tQkhJp0DFOIZ5VkQSKl9gf9iQXja4IIjEk5vQTNX4g&#10;0KVsOVb0/OLjvnf7lc0vvnbl8xvOVahMdlqz0oo0Qv/UP/tpKgh0/GRnzenpwd7lS5fROK9TOqnE&#10;2ULu6vT0GEmObrcjhLk0ZoEk2O/ZSfj02SmTCqK4RXKL6qXGkI5irkmF6htBJRl706N4OVgPny96&#10;T4PRYbTo8YnViruheKg0RyhrePAmtL8lBcpoAKApWTU0I7WhHJES4BexuUKTSHVL5YkpP/SJhRWu&#10;rygcCk+mPshHMRi1QVUtbpF6QkpOU3aSsLRD0DJDmwcnT08+mqU9SHkieC8Sw3LECTdSEhQOr/iN&#10;+u7C2CgsW2EQIr3IgKdaqXkRbhTPHVsiRZEVKHCVSJiYyDfQ7qONLeyMYvOTWlEsyouAbEqkTvbO&#10;C7qpMgTZaAzsbBnHR9liFpZwW0KHZ/XDJltCz88Dvi0/nQICp7BYpddu+pvbLXpxRFW1eFwOI7dR&#10;enEqb4FbzeA9BY6kZVyWkHtlpQkgFpv3sBncPnaGULWi+0s0F56IHBEhgXK0FBkfTQs0rRmmgsBB&#10;M8D0YTiwGQnF7BxZn/pGdWursf/G5s9ca75V93bR//O1DniWmXgsKNX/w//iF1nC8vjJfYQ2Ll++&#10;zF4biPeEVE4Era3z09MXL16gnL+7s0MiiVoHiahI/00W3//9j/+/lb1XjOVpet53cs45VO5UHSb0&#10;5JndNcldGhZ3SUkEDAvQhS8EGqJtCvSKgmUZsGUDuvSVAAO+17UNWIBMmaS52hXNnY0z09Opqquq&#10;K5+cc/bv+f6ne4YiZdPD2mFPh+qqc77/+73v8z5hOJgj3nQD64+A6NgKEKHhwkKBb9QPhTcYx96U&#10;sZdviikaQJfZCDdsbIMRfW3uFvMb2cJmHsaKkZBgTAR/DtiBNw/0G06eiwhrArZ4/oVr0F1IhysZ&#10;kHaCmj6/JsM3rHRg89fDvzkb+sdkvMEkmaFDQ8oOnCT/iiUAFzUrhJ8BYqTm5Iv/9U//ecX5dOrr&#10;k3hIl47VGvASU6EZRUxVMte6uflNJ2nmM4t6Y25JSawt23yllUL1BnRWFGxYLDdKuPlTsgNFjwQv&#10;U5eUPq9OmNzfpenQwpwCaUjMrExY+hJ5gGoaEA7nxUbdPEcL25BWmeekhwe76Ccc+kxOe/pk2n5r&#10;fwuK3XTRB+zq9ZbYRBjbEbURAmUE6uhJsa4F06SYe92BLQOgEeIVR4DDuaTnovuAmD1kvtf3qoP2&#10;KiPRgJQGAKbWeyQsEE+X1gqpazgWTmewa0jl4hEsonYC86S8poEj9CFhFE2/s7A9fHlGA+fB0CqV&#10;TCO6ooBTc2kNLs7Prq+vMTvNKMhm1UWVjlDMYadXOzo+bHT6/uCK5bQxYQfYMgHOMMCMTY9SlFjW&#10;KOHKNh4iI4+5oQcvvaCaV5fXn3/22ZePPj8/P0Gow00Nb48xXXZG2CNKmINTC7mOckOCzIJ4kVMo&#10;GJdeWveXqMpmIDAaaSud3LpfXxWZr2ZfYZ+6rw3PjfsVTFh/ipxWOlg+qwAKGvrAvNI8P2scQ3+k&#10;zMqT3fSD8DtU0qya9VW9U+OorFYB+bpSzJpcjvuKQdITY0YBXbgwK4wzgBaAFowgHIUZk1hiebYY&#10;Jh5D6BhXSNsCzADcgE/CJYNdA/v7YQ/7wWQmtREOS0CuvgrxhN+WzsSyBVJMeTyUiRSJETHjS2ai&#10;k/mg3W/jtkGFY99HKDd0Fc41n1A3qVI99EDrL9ZxU6iroRLDY4JLwglDvIJaaAYHW0nTCJMV2c4n&#10;495kcBDYFkRkYMLa0XKE7KG4O5ny5TZiN/bS9+5uvPtg6/2bmbez/r3QKhO2Q86IQvVb6QqkQbUA&#10;rZX9t/4uxmWBd955kEzFmLrisQyzFODIo0dfYG51795+LB7FzpT6XG80EnGYJtGj4+PDF4eK6XPS&#10;vTmAxdF9Qa7g659MusABWJclkmm61R5w5sQ5GHp44fq98Skhvq0uqXBkogbDzjAS96C+tUg0/sab&#10;7zx8+KED44RQDGPveqNGgwi3gJmXGRnEiE0/2DVcOpxuSf8YcSwMW+JVOTPqBWu8WH+YX9FFwIjK&#10;3QaNxD23YRRA9UCl2PAyRk6DrHTZTXoSrbPWT//FD/45yxK10mjDxXHCSwa4S3XO9HOvDEvETeRN&#10;1V2j1t8IOQ3SZm5kGO5cdhBWjJqLZl/mo+RfA14Yji4TpBkZLKNNBblrqSkeng418C810Wj0deBw&#10;tidRy+8L85LSD+CRgavcYhrA49/Ce/uDUbPVMcEh+lJb3TbnLJOL4m3SBX6Gsm+OqQZbOk5taWlW&#10;jG+G4YCYaGJ9Hm+cbwmrJrVi6FtIAPWxPyRiCR839ieabwFD6W4Zxoxu0B2MKMMnmwzlIr4UtKAA&#10;WwZHxOdgFQQjisZJ+BLVUI0JX59Y2SoN1Eb7b/+nkbce3t3YzLE55ZoHSEdAe3jwrFwt46y2uVGg&#10;/PQHPYneMCxThbYTe021iCcCdJqXZ83KFfIPLBT4hBBwx7glbmznyZYsVZuXVzVEG05nvN+Z4upD&#10;oCW80WjMR0MXjaFw5u22wiol18NO8/YbHxU3dvb2dtIpJNCEVvXgsPgZTIRQmLZeVxAEbHckRvCw&#10;qrvGfF4RAwvLDcDCxdX1WYeP5SEAJoQCKGfuOZ6hcpllz9rVgmxKwpUHsMQRrs/9pT8++N9+9uJH&#10;lXqZ61UCN1QXADha8DBF6hIV3dtcqCzoTV9p0BujPbHmQRGXoQUYIqS5bSXjEI0ngAwRwb5MXGQ4&#10;JDSDNTLVXTVGbjHzRR+eks0+GEJG15mLhDmSIfxuzk8n7Y7tk09IZiZDD/+TNpFjfHFaq1MjafiA&#10;XNw+TI+ZQSADcOYSyTDnYjwB5jJgpkExtFclz8Fm7w2M5MLc7GZs1v2KH7My5JA+zaWSykez/gWR&#10;YJC9sR2SOMtw3SUNxZ/U542EfLjnxsI+eODQNPw0VlK8kDOhTk8MFQATeWJz6dGXayUmk0lOuB7c&#10;//y/vnP7zi7vBFkLuLPYlu7Dg8PHj7/kN+LLHI2S0uwmXU1nFWxgihN5MBbX//EycSsePL88Prya&#10;jXkHsRSZJbLB3GYqDBWvS84EWBXgOUlC80atDak+6MMuN0TH4EXE64CSb0x3+ReMdg+GGtHq0D5c&#10;8HIHdrY3CD5k85tJJzAbY5unUVYVBW8iaucsRj1m6SljFKX2shvgIBq2tCWosejq1pljwytdCM/8&#10;3BYEeJJNg3sMFLUY4eEK+yg2sl/M/KWG9+JPH/3rzx/9guxTo52dsvJVbqQ8hbTQ4aCYM8euXs5a&#10;0serPhneBjRA/oHSBXtVwYG8VDCQBCLADWE84DejHuBo0iQov9WaEUxPKPoAJ5Klgp/wp3Gt3lbh&#10;cUVnE8/VRefg+bTdsv3Gd7OhGOopjpRWGlQqfr9MQUx1VKK5AjPsne6KHi4YYjUCAZBdiwT1nC2+&#10;cAXksJNlI+WBbKsWE3kiT4heWacL/hssJo1Mo+mt3Pa33vnmZmzLCbYwJT/dp22rpeHkrXLFCNpQ&#10;J2sKvYYujDFU3GHO0o7KrtyQ9Vdzcj5R+hgrQlkhW6tf/sjf+k9uwhnEl47QQoaro2eXh8/O8SKE&#10;wsSy3u+NTBijF7bStbyyC4XC1vYm1Hnh2v0RNN1WvddqIRua4seRzIfSG8HidgqgtVrpTgbe5STW&#10;KI9JdPW4Z/HoMhxAZYJcn1mIrxFeuGfpCHWn5JUE62NbBUK4I9luz46Pzh998eXzx48vT0/LpMEq&#10;C1qCddo6hhGaFDBHeW8sccuFvD00pB65AhjMyCg+LKWzMTY2mIuB+aSC0LGFQK3HFu8UoXaMdQCd&#10;SrX1+zG8y9rGyO+a8xFh4VAxyaBSMIUKGWp8coKW8+50jAILPbFiCK1e0tzqGK4D8PLeUIHQOUut&#10;S+lWvnkAemZ/SBel3HAECZb4mY7NpIqIyWGgajdHp9ki6YSlRbjdcTWajhFDDbkd17ZAfh6KE/q7&#10;JFuKeYT5ZgQVhQZLFqZeZcbqodfCVRQT9RO8VJj1aS6xADmWBOJREoaBn512xLw4os+gaAH6gcrD&#10;tMsE6p36bqfuv7PzSda5G1llww5oO8mgI87VGXTwgcg2FbBHEXF6GDlAeABWOTo2RP0MsuhdOe60&#10;LT6Mxfi30QeaZawB4eWywZn77t8u4lXmCMCFnZ5fV57/4qzXhNmGdzImaspyJguR4MdOq7u1vX3j&#10;5g354iN3xZd/4WhUmqwdMFChZ0nmw7cebG7sJqYLfFDhui9qF9Pyy/mos4gmWtkU8mtGyJk81eWV&#10;5F4s/UtHZLD0V4eocWZ9zF2dwXHfW69g4juS5f1sUr06f/H0Re36HJRf+VwurwvTBJLgtMwC85Q/&#10;sjZqENQ1U3P0hyzllc2gRGWecvxvDIvUfNe85uCatCe8JIpoM1IX+ULjd6ZVo38xdiYDuXQoC1rV&#10;adS67QZnkWaIN5LmBPwXbwzcb0bKeNUdKrajyBrW3U6V8GB3yh0nxTPjHutZ7BXwEcbEkqgoYpAg&#10;eLs8eLSwqoKsxUCnIHXgCB4mdFCc47Gz1Zh22ny+fCC4zUcoWogm02NvPRj1kpQr0pSYYJIDqYhx&#10;bJwkcNrh9xs2kZBbi7uGrQUvAlswKWDUFogzrKBQoTyKqODAoanBu1MULUgMDAVaBDkT9vTDjU9u&#10;Rh8ERknvLOqew9kJuKH+rwjSgbEZcuPesfB4UIQCvOgTkMVlXlQZGDD0cn4BvxSySctklkBSTBjL&#10;BL3gPGLO7/3mbVkW2BzNZvvo2XGvNkS9ws6aaZG3cIh0FAPy0ZiGb3//FhUODS1Fg5Bm1BFHxxdX&#10;5UuHd7Gxk7q1v5fOFsdjT+Vydn02Kl92quUaSrlYYpHOunHGY5DFsdVuh2gaxFN/PHcOpqtqgy0S&#10;o+o8Fo1jFzyoNibd5nLaBzzHfTEc8CYS5BT4EJgwwVxeXJ2fX+IyHQc/DBBpJ5aTbFQMiKnuhiLU&#10;aTdqNQnbjTqck8Ufl8u9ZWBjlMaadaA9W0XK8gIzAwJdFqbUFNRcPhtLkFQ263a6qM0ZEWBzsOgE&#10;SViOnYQC85nkJkRXjnhEyjGJGPgiAViE0amF0nyhvtmGr1kPRIboUHwQxKsGSuLEQey2e3F0GeOe&#10;za3vdEU97GZ2tzJv4BxaSO4X0puJWMTrGdkdjWSSyaMR8JvRD7yJYombK3bquuuBVNBwyX/UwvdM&#10;62nWqdQ8M6pYy0Ht2fTB16wuUkfXsksTzo1DohAQ/9S/l7jz8f5/EHOn3TPgaTn1rpsA8wqZndB6&#10;qW3gUONm8HrVaEZzzXHWyls3slg8Zpozy1nZu3icv/Eb+wi6cNF6eXRyfjKgP0TQAYQBsV9XAPAg&#10;Mr1YYP/ebTBh0GC1MYsVSW0vnpevrquugH37Rn7nZiEcTTbqo8PnjdLl6OJlm9IYCbtyeZc/OJZJ&#10;gCvicpF8G4QcO5zYe4Q8LpxMGE2S5KfLnZ095oPKxdWoXiU6Bvtbl2POqIdjfCqVsvxXgHTJcri+&#10;Kj/6/PN/+29+UC1dQmEr5vKwhEE+OHZMFvKHMVZKvKvQzjABxm5aSJNiwi2wl50GwlITCGQZQJpF&#10;qqa35ZLFMl+qlCwu90Z+c3NzByNs6AtTbEVXGHU5hx0sU90hD4YhQB0wHBYglPiwKo0GS56hUH1j&#10;Xgf2azVwsqGjkaE75DWwFkq0/zr/cxcJhrMBw6IrForn4ltb8fuFyP79Gx/d3X0vk9hMoMsLMVKc&#10;2u1Vnw+9jWzm3Xa6dWVtMdorv1XJADpzWpqpXdCgaFpPM7orr8MafUw7bOIUZFNDIeJ2VYoiVB+0&#10;gWByCECx0GIjFHqw8fabG++GHBE3uijOoah2ZmLXP2ZJa/7DOljWKL8+YV/7ef2iPozHl4HrDUYv&#10;u0Sdud/83huNWvP48IiLMuJnW1fEbBaMic4XIYbq98p2/wFU9Q0+Nbx7/mLSmJ8+PSqXu7SgiWwk&#10;nctgZU4i8eFBZTaJXJ+z+55FIu5IZBGKjUhAzWfvuZwJPMN7w1WjNao0+/XW6KrSms6B3ALb2zvZ&#10;ZPbsxUnjujRtzkPeVTrpTcTDwTAO6ZgO8ILJvowDAbeU7Vy70apVGqcvTx4/+uz66opZG7Y+3xM1&#10;BpqR9XyZrSrd0pTVMNbSVBpI+6onZpFlqIt6D4w62AL3BJGiOVDiFEsr+QS5Qv7EZuHGwzc+ToTz&#10;rfKwXR7a2FwsArS+/R76c2j7kv/CcmTGUCiHSYOVjQgeVFIw6KgPiVNkhvDRq8F3M6sk3ml8fYEh&#10;Zv6oL7OZ3tvO3ykkbmxG3sr6bgUcSX6VjavfN2+1jzrdw0SS0tUjXa1VV3vgd0eJ6mNAoSmnVMpo&#10;VppHMQbMzt6cCyM4VZ1Tk8/7ZtBBa9ShI5H2G+hEGTl0/Vx/oqPOXMFV9E72wdu77yfcWc88yHdq&#10;ipwMMTTZmmnn1ZlbY+LWSTQrb2tisyrcGgnieBkFsXlP9EKvk2qcdx+EmvU6zXU6pQzJSCwB5Cso&#10;GhHTnBRe+8Zm6t7duzLkwh8CO7/h6OLiulSqK8cRVABxOT4IvWW1Srpyv1IiPKCPd1U2F9zcjO3u&#10;pfdu3vB7tvsDR6XWKde71WavBWi3tBOguLG1nclmdza3Lk/PTl8cMVmhLEgnbaGIsmDYUCLyVjY2&#10;EKfNORhh09wdDVF6OZgqIFLzGOzfvRcKhU9gz788k78OalVFirANhfytGYmenWIGJoUhIWQFrN24&#10;h0DT5EGrgcMIVayXE3gXbwXqE79DXRNPPoePaT6wmdt7/82P33vjo53cjbA76lkwmhIh6vWQHMa+&#10;CJu/ESZAbPGUxYNAGsDdygWAAqn5CwrAaAFQhyHV2gVqTO5kohi/cbN4/+bGg2JiLx4oFIK3PIuw&#10;EuLCSCUaJ+e/ODz5NJHhNViBjaPooI5St9SfuogxkjRB7pLGskSjiKkn6/294A8tMyQwszxVDAPV&#10;VBBmJvWRKMeYwsTT5HfQGI+8N7P3P773rZvJe4QyO6ZCPcQ+YdYwr49V5MxZs6iKr6qftYt+dfjM&#10;qbOIFEbIRGF7JY0xK2uVOvvf/Xs7Oxv5VCw4X3QI4nV4I4127/zstFbvgSJubKR393bj8YR2f4Iv&#10;59elytHhUZ/WhdVQACsGPPq5kGMkaMDmmYwG8YQfn+qt7cTNWwQEsgecPfqsdXrevqpUMdQko56i&#10;5fEHWWuB7vpd3m69cfDlk+lghNxtIytmLAGwwKJ2bwi/enAOCgZZRzhjsAKErsouJ+D34K/5zW99&#10;44033qT0ffb550RPo1fFnnJzc+v2nf0CaZZ+gHs9Yi6wJ2Fs5mHX+RK4idG3lcogYiX7TDE9aL9R&#10;UYgJa5Fh9dwaC0ayq8FNlNIGaXuC0Ld52TlpDWH015ttQKEerA/ZrknpI4WAaAUMSvRN8Dsc43L1&#10;stvj6VW/TQsFsd5ji2Wj25y2QmonGkxhwuJDhzcNiALj6U+d1ZPqL4+vP3OEJ9Fc6OXVCaNJtdEa&#10;MMLI5IiEXlYnwp/5htifcri6fUOHVa+mhBDL/lP6Vtaqkh2bwcIi5lB5KPB8m4xB8GCM1wV1OuXa&#10;+vbD797K3Q2vksFZjMUo5kcGaiZNY83FlAOEyIgG7rOO1Zr4ZXZr1k+YA2fxgVbI7XTsTG1XXJTF&#10;bnDav/9P3ytmshiStrsYotP6+J49PyLDEwrh5tZGsVgEkDMCKM62C0Tn6Ojl8+fH/AfbGp+PnQGc&#10;CcVht1u11YqblGDj+e5u7s7+bRarpas6cMfxSfPiukHb7AtHwO8D4XA8lQ4HQ10I8d3ewZePgS/D&#10;dPq2RSrpB+Gm/VkowNg/mq1aJBj3CHx0xghyp51BFj0dB+Va5Ln34C5U05cvXxIEyMMgmh9pmA60&#10;oqHNjW24WBubm5lUIhYEDpRORGisoZUhbALMk4uvjofd58bVnc9Obgl2vqCFSpdjDDW8X02WxtwC&#10;wpJuIHAxOfZL3WtcMrHGZNbCMpORC1c9WGegYuwpZALAnOC8bl7+/POfnJ+9CAcw1QfY8CRCmXxy&#10;r5Da20jv4dwI/qEcGSwjloNQ1HlZPXh8/NPOBJPfycbNdKVdJYcNQ+LLUtlqrwVwcVnD4SdHAdd/&#10;GkuXq9MXzKszp0nCICQqS4zbOD+sD5zOqzl9hIQAmoXAVJAL9ME+Palo+v3tX3ln+xthe9wz8Ucc&#10;KYoce2kdMJOmYQ6RHEnZhhvRolXH1sPEekqwHtP1cdTv4ALXwyHhDnO/WfDyGbg5/tn/8h8x4GpI&#10;JQjJvnzy5fGgN4onYts7W7lsGmM9vHO1Yl+Q5NeuVBqVUq3V7kImcIfj9RbIahR6SLvRd7rGyTTk&#10;mVkwYnvvvQfJ5Mbzp+cHT8tcu8dnF5FEwhcOEzAEeZ2UU2bzbqcFC+DJ559joQZ3H/IduweUroKJ&#10;nd4+I20bDRDLRC+7oWwmgxExGhvyndiq0L+Tn8cuTEEN7GfFHOGKN7lnOEiYpjOMuZoPo/Xge/d3&#10;bu0Ukpm0i7xGxfvN8KfUqtHUPSmhBCiISEm4utiTCjv0AfHKDEHuHjy7YiXRCFkHjlHAuL9YXCYx&#10;2C35BNOtCVw0nHazpKDmtcet8+uXp6cverRjy0Umnru1u59L7gTc0ZA3yV8ktpQoJ7a+/ag2PP7s&#10;y5+Ml72Vd8LYSibH2fUF8mfeKXy+mXvB6tqdpTdoriwTYI4EzazNrAgLhEL6W6nkRvPsRg0u+ZsQ&#10;ivWB05bamKmzLSBHmil4q7D95r2HbyQ+SMwLxH95F0HvIsTpZZdg1BFyveEA6bXiUZKvmJGnvypy&#10;6xbO2jeubwerCEq8bojWUspJFGvs0EVG/Z/+xffGPUJV0IoPqtXK8y9KezvZe/fukm7BJKEBcDqB&#10;DQKScnx8enEmbgOOB+ioVu4M9y+dbBe/kfGoUAhFYy7I/m+/+wDo+OD5+aNHJ532stOZeoLerb1d&#10;a9ENqQQqba1eZ6tWYQq9vIqFAgkyT92eaCRMc0t2QaszLFUbTFR4yPIGYqocj0Vx7gQIGvbb+B8Z&#10;Bhi+HkRDMo3K5EZgGHpV0f+xXR5T85hOOF7c9SH7EGvK3Zs33vvgg7tvPuBUURD156U2Z2RAV0QT&#10;TQ83ZfRTjoRuW6Z3tDSYkUICQnrPK6HMC55JA7HaJ2xLeAVe37/GIoCJmDNn2SfIU86slwbzAQ8S&#10;wHKv3ZZwyYMrbkxqXA9uxqyngUIAaak4vePunzx6+cNKrZ3M5Ohls5tpOMadQZUcHzGKVp5IKNdt&#10;za4um2x2CJj0+GmmHXiYcOzob3jA6GAnwAD4+MlKxlguBoAljUCVJ8CYtsoYDDgSy+8FoQnRncLe&#10;3Vv3drJ7yWXBN4oC8HoWIL0YBoojBzlOppTGaloHzvB/oXtZP/O1ocH68df33ebMGcWOMSp9laAq&#10;qdnK/j/8z5/wdfDmXVxfHJ9c7OQ2dja3c/mMdCOTIRRC3pt6o3lwcFQu9WgCM+l8JByv1PpXdWiV&#10;rlr1ksqSTNDUr1LJ0K3bN6DfffHoWamM2fzq5OS6WNzNbuQobFwBrKlqeE9UysjEWS08/vLzdDLO&#10;E1BkxcWOi5dstTo5u4C5H09kmC0nY/m2Kp57CopB4RlnkJVHAuRIw/5CH0lL1cdlktkGYB4OttND&#10;0DTnkKrAGWRYGI8Grmk7HQtgtwc8GU4k9u/vc/gg0WBmPEapjN+HMcWUKxgwvPSh4Mh6Pnz4vvmD&#10;gsCs1s7icJsdoPJOTNL9K12QmiXj1mNVuHWd0wvvATRR6yTrJWgmEESJ6pL5IJRiuPsTu3uCD8uL&#10;818etv8Il4loLDMc2ndu3O8P26SArJz96ZzMJ8B+fyp2Y9h1V69HV81TZ2DpCwcAJBmR2atou6TS&#10;Q6/KHC2JJVVXhvvYi1t0KRF3Eb+yDHVjvRfyxvKJjd3ijVvbd1NB4v1mkUUqtEIj7HOb7YJGBzV7&#10;8Iikn+bxItuZFQZSB5SIMrR71b5ZsIihNa6bvFeAnM6cGAEUOTOtmbrHE7Bw/sp3MhAXeNuOTi7o&#10;TXzuoJ4GGaPysHHF2ClLn/3y825vjG/A1ubO7s4tgpDrtW5nYC+VKrPZqFiMBEPAeMBsO4lk/ief&#10;PqrVxx3CR7uT/MYWlDqH0oPQrC9Pj88AilPxFPfr4bNDWjpQe/5UOpcF4qw2W+V6IxiO8Pdy18ME&#10;9drnvXrJRUBZu2qbdVOxwDc+fvjRBw83ipkp2caYNk+HHBzBs7zUCgjB+E7AJ3wdH2cOEUunJ10f&#10;rFmYeR4fuNyT58//8P/8o6PjI1Z5tIMgzoZNpgSa6YI0S1Bdfhc9r1Sx4+kAt1AYgbqGJWfFrk0h&#10;RhRRuQeaA2hdM9pp6sK2PEPWECxF0612APsJ9ezYM5DIQvn0BwK1ZnW06IQSDnK5f/H8BwwNXUfZ&#10;HUX87SDZMxKPX16fQG13e2nyWZQQcxliB+VbJWL+Ar/OPqxd7zCkcL+yAVTkmlAbtITUf9sSL/s+&#10;4bJYQHkCK6SuBIyTUBcL2RNYyN/K3X/3zsfv3/nmjfTdpDvHz4RtCfb07MAgYoJzY1dgTQ+gxkYr&#10;bJipnDlj/ay7VVoba1x4BYtYDd7XGT16bA3jVXcAY7Tl7mBykr/7GzuATWwULq+abGM6ONfQ0QdD&#10;8USC33J+cfnZLz+rN1bFAqjlbjKZDgYjve7g9Oyy3sQyq0fXTyoZuHGWG8Hte/L4xXC8YDZgQxWK&#10;JmBYE9TlD8fgMlxdlEqX5ZCXUNtE+bKMToDVBG0+B45lJ6cNbjohngMcFycj+mrYgLxX5Mb5nLNE&#10;2FtIR77zq5+8cf9WCBef4+ft2vWg10JCytmgPQ8jh5SVCv4VYkVScVCDUoc5duzA5JXE2+/DP8OF&#10;vVSnj70MpgXPf/7Tn16cnfFHAl6eLvK7/XJUAuFlVJUyg7sa7TklAy079/WILaqGKTlA0vJbtEtY&#10;IuYp1tsiAMviKRlAS0wMliOkhUAIYV2ByQZ0BPicg8kAdx5HcHrRev7F0Y8uWo9RZzrxnfFFmEF2&#10;b+xeV07bnZLdibUZEkBiTO1Rb5bAYxLeE0GweTKf3Cz7sGbS+g2TXWhxXP6s59g5zzD3dAddgag3&#10;kgpkM6FcIbl1o3Dn7u4bb954+NbNd2/k7xaj20lPLoAF0TTohvDAIl8cBrMtM6YlptEVcqc1mjif&#10;/JTRonPmpL8xotl1S2dNqetlw7qVMz9jiX6tPYWxaDZGzTyT3/3OVq3aqVa7VHViWniueamQQfCE&#10;cnednp5eXEz29qLF4mY0Foe+QWTV0dHJ2Wm5XBvjEAudjeidVCLlcvlrlValSlVYsQSLJpLgKfTb&#10;3kC41uxcl2vXl+WAx7+R21hNl41KPRaMbG1spTMZNDwN8ninEyJVgHDhYUeCgXwyupNPZaBjzQf4&#10;++PZ+ckHb33w7gPakPOzo6urUybRXqs2GfQYQelTlBImawWGISYMyUG4Lmmhhj0iPoisZlsZoOXh&#10;eeuTPDwdJ5NJiluz0Tx+cf786aOrC4h9rd6wT4sXjobBOOgr0MsAiHL4xHvTTcW2X8xyvi2mVHAl&#10;DQ0MFnpD6O+ttZAlmlDPtyaN0InrU+jGhWbCEKOdiZOBc3TRePH50Y+uehy4Npr81Sq1mEV39rbb&#10;3WqtfqLiYCT3LhbTIz9OKAlfzo+XupPkcxL1YDLGgehBbsB4+d7D/nA8HCVPbSu7sZvf2S3u7uR3&#10;Huy+fWfjPrBiMbmdCRfivnTYGY+70755yDXBhCzmX0bdE58bc00l0PD4GJcc/sPsztSQmQOlk2L5&#10;23M1Q1hRUpKpcK9gkbUYYH3y1jXPREdbgmIjZZdaXriL/R//d2+eXTGNh4s7uyyXfvyDPyNrSLY3&#10;4TBXV3dQx2T54fsPxFuUw3Xo7KR98Kx0dFRdiBLtiMfTuTReE76r0jUedZAJsvkcaAiJv6QFeb2R&#10;4XhyevpcLezMkUkV4rFU6fIcV+67d3dhYLR7De4b7nHkTIbV1Ll9c7OYz9NjDWnKOjCgBgRZvvPO&#10;m++9/y7t9+nl2en5Ga/Cxck5GwaKj4i4kM9g1eJeafMRETlnvTZCBeMfGfgk6CdiITSk2uHZ6A1U&#10;GnUe0wAOXo5Zt1nZSEdhOgcANmw2mJHxZLK4VcjlsvEYDYPSia2hlOtEklArn8Q4F8nQgZeDf8Ih&#10;DbsiMpmMLTPXGS2f6h4gsER+erWXLPHnjpEdUY539MuDHz05/fPh6mLhqTl8IyAs5zJRzN2NJjw/&#10;/+yHTtr4kJYW7FUci4BtGLy1+V4ufHMxJAELOihjh/zIW91uo9XkEWAQitAie2AfQ2PhsQWOFkaC&#10;zagH9JqHUL4VMu0yWguvrlGW9KScioLCL7gWrgm9FkfKKLZYHqifsy5Hs5RmzuLY6fpGL6FJ9hVE&#10;Z1U4g4O8qnHre9b0b7pbDfRu+lz+S0DSNrXD68pv5/xh12TWL1+WRgNup2W/z25/kStm7z64ZXeD&#10;0cLpc4hodAITE+ouLkLLZDYSi2V5CcvVPickEInde+PeeDZqtZp80Yg4iFuvl2vdZnN3M8Zt6fMG&#10;OYjtXiuWZvJlddYjmJU1Yr9Ro15sZzLvv128sRF1LMflyzOs5igKbAVu7u+/9/4HGFPVmy2yhfiO&#10;UI+2mz0cQ+g3wMj4n5p7p4flMOs03qkBZFBxJIHtRl7f1EsuNWgvjlIOL4sw1Tw3wc5EXnb3b+Q3&#10;c+GNdCQdxX4Sv0vPuNc9eXHw4tlT6AKwlGkzpEc1zExtZZU/x3it15OdJfdZt9/GilnGt9qtijRv&#10;NN6ylqJ79mMPJpaaKGZ4tSw8cDjHX5z86NnlTyv9g5mraUP7Ysh+sXAiHIhdXr3kUcPAXzR04826&#10;BEFb+HPJG7HgpmOO/U/U5wzB9fCtInEPpPCbO8n9nfjtvH8n5S4mnNkIVny2WMgWxUIu4kzwxMG7&#10;9KzghgSkm6FjE16ppCyhOaaIAWhLlGrJjCyGp9kZ6LHRosJ4nOgAGdzEqm5/qXv7+olbTxgaZywV&#10;CWfXyGHVhCydb3+Y2r2xw7eHHQkGdwS605/yXvE4pFLRre0s+xPee8z3bCvf2Wnz7GWjct2FTR5P&#10;BpEh8kZUyteDQSeeDO9yL7Q71UpzMoTn6IbTQ4x4f1Bnhfv2O2+ZOD13s0ntmdB68a3Ax+Su7LRq&#10;zBj37uzdxUIu5UskQ8+fPuXU0orTjWWz6b/5W9+LJ6Iok69K5/1BB4jt4OAZp4GHV+FGyhhlkUqV&#10;CRLGKScc7MOGE1YLLMoYLADjdNm5gH5DPEV0QdjRuLX0mVOFNotZmCv41tL2E/QBj+ri4mW5fIVL&#10;xhzOR7/datb7vRY9MMokVCM00lyS0svzPGCOiJkCBNTlgqu5jzkecQ2M0CxuTTY65Y/VLaxSJO3D&#10;ZXvmZLK6Prr6xQ9/+q+wq1q6cLMcSjfKU+t1paKb9XqzVL0AkwCu42uGH40AEIWLY86Z24kG8hRo&#10;ijL+c2BvIM5YnRqrHviqfEvWf/Jvky5h1iDq0ORDZdnxvv4wtgfWT1o7e4s+rrvSUFKs7ND1CvX1&#10;NGpOjyUM+eoO/csn7Ws/8/qPfu33S4Px23/nQzEs4HEEoJ7jyuOJhmO84sGwe3evGAh5iP8G9efA&#10;NaqjwwNMmXqLuSuVzLC7YmdUrzNuNuJJf7GQ4wv65S++JCE9HE6SqVuqXJNNn0qHPvj4LWJcyuUm&#10;8G2j3uObJBBjZ6vQ7dTqlbNY2PvewzsP7u/Fou5uu0p3eHx8zGqULjwSCX3vu98tFgv0eS+ODnrd&#10;NjaMV1dnFBUOHIIJ9XK8KZjzAKf5QyTFwjnirgCio7Me9nsIWwJYM68WQH0uT6jdpRkjSQIuEGnF&#10;fSbffDrOt8GbwORUKl2fnr9st8epZOAOBbCAthIbUIzMu7iOVqvXg2GbVREsXPgE7NbA6qiFhFcz&#10;Q4XDeK8Kk8LWAQ4YOmq4lwiqJR1GhkeFc3fnrtZV8+mnX/5Rf3btDip1C4Y5LS+nKxLJYoUDC4aV&#10;vbTyOoWs4R3aFWLnsAjlU3vxYBGpgdseQjPNvo5rBBwR43EaG37MB46dsrawPngI175fIjG9PnCq&#10;XlaUmaGEWPY8Bk6xiAHG+WX971eMa52i1wfuK0Tk//W4WVDKX/FbNN1/+2/c06NB0RVTHOjPU0Ob&#10;O2zm8vEcrpW8lYRM2eGQ+dFInL9stFvTWDyZzWZRC/Nw4yrB5ROJ4kU1LZcr8Ugm4I9C3+P2nYx7&#10;iZT/7oPdYDRwXa6AtlQqbebITDrDhqNavug0y4Vc5P339otZfK+6LucUhkiNtWy3S3fMHv+Tb3yy&#10;u7sDond5ddas13jvm2xe6zqXBhPGTpeyApBhj6cy5BAPZohnXMhzSIBkhhgOJCrDW1yidTcBSFys&#10;I1gYhrvK4mpAK5dNxljsM4D2u52zi2vGtUwmmMbYjowWSWlcTJOsHyZEGYzAybC3bsLQE91WN61R&#10;owFpLWa1WhlKlchM5hJhYh6NmcfanJ5SvdSbVhee9mnt80fHP+rMTt0sd2xd4ufMEsMTDmWQ+dVq&#10;FQAJQlGBilXkiA3jMqKSLnwIWoupm4ngBv4bHjvx6DC+qW2MTypy+jGxT6ZPl6uV+TDYhDleOnlW&#10;hVun5ln8Jh04I5S0Pox+V3Q3WcBYBglrbopFRDI6O2On8u8pcn/V+bLWEH/x9IkJ89v/8beUU2Bw&#10;Kbq+6kXz7Ow0k4vs3dxAHQ4Mj6XmFIv5xvzZk6tatQ8VkmGdKONGHRplFX1uKh1nsOOM0T47YfnZ&#10;XDh2NNs1lKl7NzbT2USlzuKBYwT9ZBSPJXxeB/VsPm3fv7v19pt7mSQGtWhjuevpXHzl69r52SV6&#10;x3cevvPgjTfYZ718eXqFjJ09d4XNao3DBC+INxuOi4Kg5jZCiTZ2bvrCiUqjT9fW7AxgUPCaTTCG&#10;5sn3CLJnqIVnydQpZsV8FsIfcT7MJNEt4XBjZ9nSabVYoyHpQ1iZSOD2RtVH1KBdBt2In8wdDrqd&#10;PJpevVY1zJoS/iQ4Qqjr0XId/FSrNQO1gPBx3ROQtxpM2d9hRFw+uv78y5M/v26/WCJyEv1NXnH0&#10;6X4/pr2JVhN2+QBvZha7LFbQ1aqAM3vANlvxpUQKyRvxYIGsAUqdx1j44onLAyWYF/s6ZS7quKgD&#10;M6w5Q04V5KEBQtChKXXSoOmqtQgo5qgZtbiuV5U3I3D7qs4ZedjrCieegD5ebSD+3ZHh6z3eVz9+&#10;PVm8On38Zd/8+Nu727exIaxdd549Prq6LO/t7d3Zv8Vhmi3ImO+zPEAL8PKo2qhicG5PJDKYk3S7&#10;rAAqlAJ2ElJBMfSwMjV7bSybOt06b2pxI8+9rIjw685sSjwySS0zhBGjYcVh77391u69/U02BCu4&#10;iyTZG2vDTrNbuqoiDrp1++7t/Qe8J7Vak6PNAMpxq9Yb6/Z8BZOiC+EId/xYIlDYKOaKRYhVIBoI&#10;TCh9Rk9ljNSgFLFbhOsr1SoUJu2/4dbT7IBHQU/h9ebYctpgEqAzNdER6nKscVidmVmcKiac9Rd0&#10;YWhJM8hxIJrPfvijP/70xz968eJJtXpJzweiCl8bbhdL4OmiO8KAdlbrr0p9x3Wp9+K4/Kg2OMd3&#10;jMPPTomRgtUJjzSNyEjUdZYTqCllJwqkouWe5XUnzguAtz6MmEo0DyvC2XxIzGD84KHScRatD5/1&#10;Qf0D3TXlzSRWKH1F+4j17WkZCa/Pn/HiFe1QW31DKvz6xWqdrleH7//fD/6d65VFzcr5P/6zf5hO&#10;o6EiArrTrHf3byJqKPiDAH9EdkJ/heoZaDdtX3x23O+CfXgTydhi0avULoh1zxey3M5IdWCtqI9H&#10;Pud1l2tXwP5bO0XsJtDPXZfbcMXxr2hhQTkdu12jbNb31ptQCOJuJ9zXiV45HlqbAwr3s2dnV5e1&#10;e/fe/PDjb/qCgVq9+ezwgFLDsSuXqtR1fA/gDUHjU8ZmABvUALb5heJOMrN1eHLZ6E5ZHXd6I6y2&#10;4QkvpkOKUyydpNtjA9npUkj4OpFCTPExHg1aqXgwHg7wJHWaLYx8kU4ZJM6AnfLu03mjMBB0Jh0P&#10;AnrsphC/jCb1VpuTiPxWns6LGVPXaNAzcQbkmAPTiIYuqTXQ4oo4z8PL2ov+vI4r6xRqKUcK6Jo1&#10;vdMWhZG/xF6zQePoctG4aeFk3Uc6c3QGCy/QuNcehdeJPlneg8gYOEYG7rLMVDlMUp++Ql9N3VpT&#10;KdckJPNLFjxrjF4MA8n6/a/2ptqhiH0k1EO/QawJcft1mVqWfesPvrQ1PfP/u58zRAeDobzejOl7&#10;c37/D/4z4qTiiXQqlQM/g2/NZhPQBN4ONAukNqOh/cmjy04LR6AV0kNsZVpd+p45kgTAqdGISR/B&#10;jizveWoHw1at2StuxXKFHEEZrdb4+qrjdMXgUbHZR8WxtRXev5XNptw+LwkTcxoTQ0VlgTMtXTdf&#10;HF4W8ju/8qvfAX9ud3pfPntCBej2ByzZ2JJFIjFIFCzogMSYYdLZJDbImWwhkcy2+vPPHh9hJXd2&#10;WeFeBafGroyaxPwTTmYAlLhV+4MxwxBn0SyJWISPbuwUICNzaOq1Wqcl2Jw1Q6c3hozMmML9znIM&#10;4jcPJEeNWo6IAhwRoS4biFDYn0rEaUDp1SkXjM90lsz+rU6j1W0M8fwlYsYzb04vqv3jzqi6cM+U&#10;H2ypE6W2cgZDUd5dRl28x7W0MqJGK4p47Q/C7TuFqI8uL7aVu+1dSbEMqKZOztrEmUvWdGzGv8KK&#10;nDUlSXjYuot/deDW3f+a7GGdOfN46dlizlVGrO5SyxfLOo3mE73+txla//pnzixZtTp7Bd0JgtFa&#10;9fe///cppBSAaDi5kd+ORxLEL8GAYBg3MvHli4OrH/7wgNICaBeJ+/GwhumV34wGgogxaY1gRAVw&#10;78aLnfm31iyjNc/kMj5/6LqEHUON5SQeFsN+fzpubRbD9/fz+SzcpUHI7wJQF9HV4QEROD8vvTh8&#10;SWfzm7/1t3P5PKPK08Pnl9eXwLHHpycs242WmUpDr7ZMJuM3bm9zpYbDsVg0TcTSoyeQXuqDiePs&#10;oszWgQsJuyyodvF4eOny4abaIRxAJq/wBgY03sAP/CquGCbRHU5olSVVKEYiQgwoGEqGhXFKnWRS&#10;i4D6+5TQhe36qlar9bMbSXBmfCClSFBXJASWUQzyXH/YbfeazV6dgBdo0Y3xWWdWQ1vN7lLibG3O&#10;sCyc8/zABOl2OpxUdpxS16iwSbgglyYr9w6tg5T03ngwv5W9GXTGyLWyy+/SLDpVzqzZUwPzGpM1&#10;ayZr525VyzWX8q+G1IzG0QSVSBHyKtfH1Dbr6FoH7nUnZ8re69niL6B0f2U399WXYdEk1mfuD/7R&#10;78m/SsnnfPXubDp769aNAZLK61K1UoeSVClDjF61WpMgom5YPNPWzo0k1BMohAOKHHmEkyU+OKEw&#10;3CH4tPN8scg81uBVr/XgbaSTBW7DVqMUDtnu7heocG7nNBZSNiltLGJTLuVyGQfPCwjWv/btX7//&#10;4EG5Vj46Oz46O4IWfHT24uXFOBLVlng47POupNJJAi02dwpcrOpUnL5me/jsxSWTQwVXTxJO+N2L&#10;Wa/dSCdD+Wy6Pca8z9nuDDDjYbLUMpeBz05nuUCHzo8ZNerVTi4bvXX3Hsv1RDLB6g+8A3wxGMK6&#10;RdGosFfAX4ZD/PkaLJCLW1mgJSOgMrcR4uoZv6eLIpoNEr0atu+T5ag36bTnlRmuDB7VNiSFeuqN&#10;/E/eqxgk9Ae8FRi16nkSLcQox43vinmLKH/Un2AhvZNPbPmUR+Wcj9SYmrAti+piGY6opKxP27q8&#10;mbL26pp+ffxe7QOsU2WdIf2A6ZsxSF2BOTyWPb91Sa8FNNbpVW38KnTiL57kv3Ts1oZCX/t53dvS&#10;pmve9jjpfAieQNwWROv40Uffef/db7P8HA8dBJF/+NGH9+5vxWLu0axx61bu4cM7+XxKUaG85R5X&#10;d9jyItdwKZcnnd3CPHw4dF1fd5GfFDe3XF7HZNR2O6aFXDQdDwFoUsR9dDQwEsd2nL9PT0tPnh+i&#10;xvvomx/f2r95Vb4o1S6vKmd40lVal8P59O6bAXdIJqxjUoLABr22eEpeklRZ4qbRkp6cXLZag3Z3&#10;MJmt8vkNFgJ43LMD2ijmkfdTn9FSGIYqsJwBShwkUrbhr0MMkA9arcbBisSibIwg+iJ2piD6yBOz&#10;ra5KJXhUpjZ5A8EwO35QkmyWUHjs1ci9UtaaxgsFBY4Nik8VRpShXBPmVsRDQhfUkbNhlZ2y/Erm&#10;M5JlONNwYLnHEJny1rxaJlmVwGS0KeickYGcDKCYGUZ/wNNqiAHiJFsW2dnQSsShYroxhtuGSaoa&#10;bUAYjU+vx0breFn/NsAHm0ZrDpX+lOg62t0meBBGCYqmF3BmaKByIVrbD1k01DUL/a/Rzf37fovz&#10;v/r+fyF7PTkS65EBhuA94cAXChsw4UB3w5E4smrWi91+MxL3fvTJW4yK1Xrt4nKAWJXxbjDq4bJj&#10;siRnqPNXS3ejDojviMVTegnQvwxbtNo7W1QQVklO+Y/Q7IzttXLv8hJjzzqQ/f79Ww/ffZNHvNmp&#10;Pz18Mpj2BlPS07uZQmRzG4Exry5E5QkA/d5egbaSr5HXg3v5+rrx/OC0VOvUWiOPP+oPRaiucJwy&#10;qWg+E+2yRhgsWl1op+STYKg2oOWGwE3rdffODp6n8J677X4Mk7RCUf59cjKUzyFYCbPKxQWWrc3+&#10;oAsYh/io3miBVmLh7cU2moOlx87wMdZtkHZcWuhDR4SWoqTK5RRzBGGfNJQi+EPM5pSwdQAuxnbJ&#10;xEta2D5nwXRo8hqwPFWV+8Gqaj5e+Z2RQXtK6DcaH7hGigqUI6yUgyIxa6qG8mTu2Nftl/mBKWbW&#10;/9YlzfRoohVb1cvqAQ3L2CTpgCObr8G0evzSWlb49dNjoXd/jSNnvoG/fLfz57//B7/HXwMUz2sH&#10;D0gVngGBZ2thy2cxDbkF4A4o9fjZF+Np7+79XcDXyax3+OKk1ZRVzWjchVXpC7HcxBWarzjc7SxZ&#10;y4bCMUhOnX4DtHU2anODbW0lw7gwzcnFQ8PuPT2u1CocCaVW3bl36+F7b/iCeH02D48OuoMWEUdO&#10;1oQxH0GKCyxtHItQkJu9H4149na3GBF4u1n4UJQeP3lxdYX9DnWFDjHMnkHC7/FgM5d0rqZN5Pgz&#10;d6MzioTiatj7gwD7RjiNqxHX64TI2mE/m4pS85hL5EZPWdHmdMKxA1fBXokrhvmRowaPEFBjd29P&#10;ltBu3mUo+2JJIXAEeDFMTxNJD8uJ2RMTcvANn3PMiwqbgM8IyQDdvOHdLQgHRMq2hsKMrFvCd9PN&#10;iX0pJouhR7FWdy/Gtpg/Ne7SLqBjn3SRzfF3s7+wLDLN/We4U9Y5sJo5q0szN9l6G//qzOksrUvd&#10;ergwfwTHYx4tRTwJQTZhdTiQvK6SXztif+0zZ9hM1gzx9Q+qxX/7j3+fIEcxcazgMbH75fvJ32Ic&#10;y1zxeG5n+44deoId1pa31+lX2QNVmd2MHGE4wv4VnK7ZGM5mqHL85fJ5GOqQ397rNYxTymLY7ENh&#10;2Szk45EwMCtXEfTdi4tTuEOhsGdrZ+uNN99Kp/L94ezR0efXnQt7yD73zu0hDNmWg1UfpsjUMcXK&#10;MZgMRFIhTwSQF1Y3j2Tk7LLx+MlZu7/s9kUtpg210iMprflCAdIoO95yo8PjFA/HSYhgciCfeTpo&#10;O2AkDYd+72wTaK9Q9OKkp0GBvRW2MwSuEX8lTB8WfjRC+EUMmg0abWaeDTjP8NRY7qtGKAoaMwRe&#10;NlU2ngymTAd9/3REvC/Ba25gt8HKyQKN04lDEWMmCwO+H7PahP5o3FLl54A7qZNsYR1xBcJwm3Gl&#10;Y/mNr9AiQYoBPDquvPGs1RuX8VUA2UGBRtewXIJDTWwOVoUQHUiVwBnXkt7r7WYM1NtqxX9pCAPJ&#10;87M9cbsQt88H86Y90rkcfXnQ+tGz5p+cDv/vs95Prjpf2PwDf0SgrOqs1P5GCqeDAZnFGLkaMxjT&#10;3nF8RXjn3wovMdQHw0SXLNbQAqxuwbJXt87ewvmPvv+7OmpW+2CCfw2tUxesugNpxTykGt9/8HBv&#10;91bpuvT8+UGn3ePBpYOA8cY3FY9ll0sfCILYdYMm6lIsSE2qgV5lIfP9IddZIhoBzaKME3vALour&#10;JhAArXV+41vfyuY2uA+fHh5etI4Xft6nBf7uM8L77CMacOjQVhIT7h9wEWFw0Ws4ltF2ffH4yWmp&#10;0qs3ppx72nwxlwJkrA94UH2BSKM17I0IsO/GolGPw4P1s49OcgmFqQqQms14t7bSeIZqFMC7h54N&#10;opDUrbwUegEVSz0XKVwxV+YyIldE8UPK71CiuqgYaFQkM1QHBnw8IxOR0+acTNxw3vmYyJ7SlBpz&#10;YzFKSNMiuN+SKRsfOzV8HFZWbBiJ8kl5vxCcYuk3oyVJRzx5nyMuVjcxfRAsI+rUYJP3UKZ3qv1+&#10;YzxpTadssekY4YMSlmTyEq0yCcTN0wE2xOOiuuWG9+Rxo3Thqx4tfe2z7uefHv7Ls9FP245ni8jV&#10;yHHZHFy0e3U22OFgAXdGyDDmwFnxAkorM8il7ORMTX194F7f3UbRafYclpLbwM7r3YWlB3L+k//+&#10;H6IX4gxR2P3BsCBR3eJmE/eK2UKiIhvrSCz80cfvRyLBx4+/aHe6kIv6/X6UtM1QiJ03XvGV8iW+&#10;pQi7OFUAB/lcnhu6027xRkRDQOCoE7Ck6CCCZwDk74EP99577+/fu09z/ezw+fH50ZIdPeYvRlVK&#10;+KwJerTck/UWvRrIcM9Z2kexz376olzCFaW3nCPGi2EKGqbAegONZpvTz3sHhCuLRZ+XhVu/w/4X&#10;5r1nNGwPup1U0n3v3u7GRoYawJmA5yKLTOXQqI3hx+YHxpOVppXV2WIBsQU0jm0Y/ymwwlx/Aj9M&#10;op+Cu92scscY/s+cfBcjnhM9+JD1lpLcGW8o8F6VL5sTojomWDKqNW+hEqEkUlTGmjEinIDFR5Zj&#10;fz6577Unx33nDFRxRRYKbYMi5DDScGDxzoC06ONhVK2X4Hd1mMgYkkwSOZ+KX6MvQFMm9TdaRugw&#10;tDV2vMI7nsDMExqe17/87OBPGuOTzuQcRrQ/wAiPntEzaNmhZheT9/kayPEDLhR3S3Qkk2dFCC/Z&#10;8Q68x6baGqwlILxnfBcsDPkGSL5GuITTk6aQ9Y2/vvf1/5y/99/8joLsUEejmBqKiPYKs1azoFOn&#10;d10RkV4fSdOTGzf3Hr7zsM7Q1cUafhIJkYqIhzxTWI07kxUMCgmqxI0be8lEAreHVr2GhjidgJ0z&#10;H4/7CngheF5NuvvO3f1vfutbnPLjl8cvz1/qTYJziVmWPDGVEiMjM1OQpc1SSoZEQ9z44+Hi/Gm3&#10;dNrvNJE5OUP+VLlUH40WxcIGdz18Ki9sGF+I2s30g+MJrJ5mrUVZwVSmWb9GvXT/3k4xn8AekD09&#10;uxN6F4gF48nIZO5qG8aLoAA2uwObJf7BUx6zW546ejs5tqoNf00J09FT9pULzQO7DJ054mKQXiFO&#10;oLQgGTbtOpWHeVBqM+vCMUQ1/pFNKvuelZ0drEia0HHtc59tEqxdTR/9DJssZyy4EQlmYbQoKc1L&#10;zBpVFy0vm5M+MBcTulgtTsaUMQEVwKtA0wxA8mfByBrZmVAF1sa65T3+FU4bE1uzPb4stw+fnP9k&#10;5mwvPChl1UxNBiw6eHALu/l3MpE7zkWQIQY7NSt526B+PCPgQfgkGTaDuV/FFJRnuuxfjXm6KYT6&#10;9vg9xvD+qwOnHzt/75/+DlfFaEZOMTR/5jGuCs331hpkLQc3G2PeXjoN5RE63b/67V8LBH1QutWw&#10;ianN0+8uXdVkp7dcEBq2t7MHi71RbfTa3b3NUDYJXi9fIBp8kxdnf+e99zlw0H2QzD49fMpzNndM&#10;lnjSyeASpZSsII0bpIZ7Yz7Pl6YYdP7weLg8+FnNOYtXy52QLznozXvdCWMyR6dcrrLBzGXynI1m&#10;owvPBxa3hBudPhEW+OP0Oq1iPnzn7pbgDrov02lAY+HAwWSRWkcmQIyufB1zmZq1O2dnVWQ4Rey2&#10;kbOYMXGdi/BKHW8cdyhyM9HzlgPihhz8Rkiael5lsmXaN/kZr4+aMSuyNPBCqo0nCEtE4Vm6CUGW&#10;Qt2a4+wAfo+3U3OUzgckNU9H3DxI+KkiY4QWkpX7JJLC1gqrNuPJDxIqTt4YZJqf61cp4mA9I6h7&#10;7t7cSdNbq3VPR2SvOXsO36Q7rx6Xnw5X7ZVX5j0UGyCFxcgd8W7cv/HNmGePM+dYoPCUOlW9ml4q&#10;CCvUNuFkZi0rWyKZ3/Pv9a7WrEKMyFe/bT1GWDOImWx4Jf7D37lN/KYU1/JznlrpySZIwPw/Y8sM&#10;IMSjI+2OCRnDuIGn9eaNnf07dzGTvLq4okmliPf7TU5pOhXd2dkOBSJXl9VuB6f13ntv7cBIoy4D&#10;VRBihR/Krdt3Pv7GN+gsau36k4PHjW5VjGdu1QApU3wFOGkjljfGZQZEQj0jz29aIeoQrfJ4VT2c&#10;VU77LhesII4gcnZfIp4i9phnnewU8m673R5yXQLyeF067S6vFyAkmh128LdvbyR5BtxSMnHfGZtz&#10;RmNx8TjVJpGSWOoZMTYXV3wLk1DEkc+n08kkJ0+vAEJXc91YQL28QMwTTbsAKQ/NrdI2YNdRRfUC&#10;MyKwqwEXNNpYZPAmu0P1wTTZxgJeiy+mVY7iApPFUXDeC9bOF+0SRyvlXMYmfWf1unVxXgI877QZ&#10;HXRElvLTxU1aFod0+n14EACecFE58S56uv5o2oZG2uyUa4OX7SlbmpOXpS+fHv382fEX1fa1C3uD&#10;KB3AsNptYECOeb8Zdj3Djn0jTZrqB455Cq6oCARS4Zsu1godNvQD/BSJ/zLZkPxAd6P5ppTgChdR&#10;LYSyWi1JorWN+KraOfe+1271K7PVyOGb4cBIK2tlxqhtNmZFnDkYOyZChQaBiZ4725CxbDZkqrf2&#10;SC/JsFqlIMBSRVaQMlIw9Lz1eoczhzXSm/fzLjsvCNoG5Au2re3d9z78kCjcUq10+PKw1qlATEEk&#10;PAc39QMTceZ4yV4VObhtKyAGYYaiJNDnI/gbrU4/m007ekDwD/T5ueHDrG7q9Voul8GuHUwYHxMG&#10;5Egk2usMOFQIw1DqDLrNdNJ/61aR5xkNpCjQWMAtpibJyzEY0s+pu+/1YAtf1ht97D8ymdjGZoHd&#10;A1eYgScMoGW+OgsCs3A0ZjqTf8NoBVBNIGHM7Q4jznF4BnRd6O3lU6i1uYi7Zs1gDp9IRXJk4ORN&#10;Ya3bvLO+Z9LxD5v+2uXKPc+5V2mPLeFzRzE85SDT3pJiDaOsUaNgA/ZQYNB+h3y+oDFXlhPt0s74&#10;25+v+nMbLtD4N7BgrjaGR2e1R7ANOuPr3rBZql9fVa/Jf/fHwlUW29M5j4YAczhl9tgbd76ZD92z&#10;zxMQeeU6ZRmO6MPintAJaPr+6sCJASWZGA8Pmyo7Mbj8285AbZ45q694jbvQPOz/nevxstYZnbXH&#10;L93+cdgX5Y8bkYW5qnkQITfM5WwpHhCgihY0xHdaVnt4/yayGVxNNrh3MDsHHIdrQcEHAq3Xu/V6&#10;D0XP7V34TqNmo8V1kskV3v/wg3yxQCf/4vzoZemEW30BMuJbDZcDbN1JFJ7giiRZAQgq3qX64Ixb&#10;YnT1Tfqf5/mPx1RneODBcCCdyqKbaGOWaJshrOMKg9dJ5nggJKeVXrsnoYPXMRw0yDi5fZsAx7jH&#10;zXMjz1aDCkkCTRH1uAKtJr7v7vPzC6QtsbgvC780m+bOtWy2VArXW1POECeIx48ZG0SCNiwAV6vX&#10;xzyQPFf+Xi7BkMcdc/kmdqcWXKKNWhQr9n3MbkZuYK285BzLZQVHeJoil3TQ8LVL7nkfd6pC0JsK&#10;eKK44rF+YDAwDTtfZ3Q+9XU703q1D3OegE1aC4RTHEpEyTSIXFjzuSS9AoBg2M/rnWm1O6/gSoFH&#10;tTGlXaB3LDcr1U4dQInlJQQwtg+8z8Xs3lu3P3Hb4tAYRLyTjTLLYt4T0lxlr8ebI+dxjpep0OYs&#10;6lBSbrQKpMWQhyi3Ma+VlZ1jXazr65Wv3/nO30dL0J/Z6r3xFajGauKLxVJ0aAbQYcobwIEDGNFD&#10;aRSQXBVc3jSlGFLz5YtR43DFYrHd3c29GztsrprNOr8PkXa7PcAyN5/J3L+dLl2dQhfCT+79Dz+C&#10;ARBORI4vXlxUzgdzCFIYPBFHhfwO3IorlWWPQRKtvB+LZ6FbXgiA4p15khfu68cTZfx4ncwNXIg8&#10;fs1WPZWNoz3tD5lRh0SsKKwMDeLckYolhqNWv9MtFgM3bxTkTSojfSsxTsXcmGRRMmlVsUeZo6OM&#10;xQKFouLOhKlRjTgj+qIsyIADB/IL1ZgviU8ETumdTEXAAZC2gy7aw1iWwXJtt8ahKPnP6F78AL5G&#10;psOBY8EqIqUVt8s7rXYc2cQst+wlgM97Nfew4Z33/ZM+cgqa/wV4HP6NcFSZWAVGDx3DPnSH2aA/&#10;JQGh0x7CKaCT4QVXzBNu4G6CDLGlgmrMhURUU687rY3tHZtnwdUPpkKmOwcE48nOqDNdYePNIg9D&#10;Rm601fbGrf3MWwS+M3gykMmckZdk1ZsuBwK6sYEivITR1UEDOAXR4R5XWKOWyVNGQyjnsmnB95OW&#10;Fm7W18+bgVdk8/7xf2mliC4xgMdgqNUAE4nCsBeNVTE8bFtgj3GoNUYoatxoLvngwqIWIRJmLOB8&#10;uL2OTD7+8N03IrHQl88eY27egMVN5x7Cd7mB6z4T1FsPHzLzcmKPzg4PTg+609YM2TB7rAAj3oQ8&#10;GhmQGAmvHg8DOhobB2PHgCuzPuS5CQ42qcy8K/edO3cZK5jfeGohIyITbHchItUoKcFwiFsQrhuV&#10;G611tXpO93bvHpULDi5qifXTZ9kdmi2iHdtuaDWXLPUGY0QYbPopZlbUmKXSNGdOx45rkko8nTJw&#10;cOH6sDqZjPlBgBGVCFZ+pt9d1KuDRrUHDYp2x+eIMD2aYUHjrLhvJi4cLrqTcjILO6bJQTXQLjvb&#10;1dWsH7BPY9O+s10f9rj4em2px8cwUAYiIfOW8FCCwxg+CP8CRIRcAcDZaU0wory+wN0WiTXepmmZ&#10;HHuJvpu3RricDBGjjaQ3Nx7f0EMpgqxMMBL3UBJpYqSXRDbrDnrlhsyUj4uEupr+2N5auCf4QZGT&#10;jVXZ2HHdRQ8+vhjOyyv3wOWF26zcANZX8hMWuEqfF+JTUnDNs/rVBy+284PfBQqjt/Dhci3j3Nms&#10;N+wm0mm/D694Oxp0Wema5sPwSg1wbppWsEcGd1FoTfaOi3HKMQ1HvJlC4t4bd58dHOABgMUM91e/&#10;WYUn9+Ybb33w8Uf0M/VO9SeffdroV23ehT24dIfJvVgMCUT28lVrlDaeDKbr1GurMA3DbTCm6CY2&#10;FD6Ps+sqpraj0QT+skA87W6PxQMHsglffDHDE4JXmzrEVBhyByulKxCcmzdjm1sErc4ZnQ3l7dV4&#10;bp4+/j4WLThiXFyWcllwHiaGicnytQjZ5sMUOX5moqj5oAM0f0YxgIfJCxKYz/kxBrFyo+aP0lzj&#10;YMDDPOjNJj36FU8A2zsIXFxI+KhhbrGK2ibRcSfQKtmqF/Pzg26zjO6CeToRcKWcDAewPwlwQv5A&#10;nBYqSJb6WrIi2eS2FyVbKRPmZ6gLrJ7BZbhY4JV1O6NuZ8aF2x+0e6NGf9qZ0V154a0aqxFL9y2J&#10;oT4YH/mjOnOwvvxs+bBMrbebmAm2SrWX5cbxRespQLE3AtCH8rt7Uv/5Qeknj44+fXzyk9Pyk8bg&#10;gn0GHCOkzVDK6WiZb3DWtsk4eqYh96sN2us697vxOSgJduvOAAd15aJmYJPhj4azROHKd0t5TcYZ&#10;WZCSSVcXSdW4xcitg1PBC6y+dWaDY1YdTNuJTPSd99+h8cMEC9wrGfZvb2792ne+A6kdQcqj549a&#10;w/rCPXWSnBGy2XmqneM+84no6eavMytpM8Ko/rBxM0OlzDOkroRwuXBHVslEKPf88Bj5NAyEYDiK&#10;Vf5lqcSfCLGU9QXkTjQDBQwinWnVahsb4f07xUBwDoXJC3xhtf/GgdIAbRau7rq6uAav3thkyMCX&#10;VFAGgCJn39hWKhDRfEU8vEEEyxw4aPAsuaZTwFknFMF+Fy4EXGIRJjgZsVDEwyO1goPkXYwc2FWP&#10;uvNxF5KdazrwQcfpVJy1i1XlbFa7nI+6Qghci7CDLLZVEIv4KMFoGnToHTRZy3pdCw9ZvUNHZd3C&#10;3oU4X7kD6onUwE0zqkschulsORwS9lyutS5o4/xxfOH5TihIVuSyce1Xeyy7dM6cNK6QXDyLRDLA&#10;VqPXb11Xzl5eIIE5uKw/vW4ft6FxjUoHZwc/fv6HL9uPKOW+5MoeGraGVyfXjxv9ykR3NOWR7ptb&#10;FRYCY7t6pa83c6obnJ5v/APatfGSudUJ4b83Z8nnc/a6s4AHS5oNXiY/8xfLQDEK9W0Z+pTiicjS&#10;wzCVB1bp3yvSdsezZfeXj378yy9+itdIIpV45733bt+5Q/+AYc5v/PrfSGczlWbl8OjZWemYJy+e&#10;D7N4ZHQAPp2s8JrXToiAJZGi1NvTKxkISDG38peXxY8pe2KOzZ3RVfr08KpcRn3IXicYCEaB4Xud&#10;bigaxYHApC8w3svAtt9oZZLh/f2tBNiwcwyIweRvEhk4xNQng7WZqR70sN3ucWiYT0GApehDi8aN&#10;a7IGJWu3qi3+AzbIDSgaMdUBA8dogqcN2zEacW1SgbslNEW7jPrUEwr44kFvlCa725w2ysNGadKq&#10;rFqlZf163qzM+y37fAzzhFkIL/iw2x6UWSw9EhtuZPk0XnJxxg0BGykYd4q3IAqDUC5OoJZy6zhf&#10;Dh5rDBaKoLvD+RLXbVJiZy5fb+FoO4NTH1Mc0zxAMZ+XkVOaah+9vjzLeFvxioDsQun0TIIhhq36&#10;HB9amNGLztLRX7g6VLJ6r3xWuji+eDn0dhaByYRgtlUP9drSNXL65uN5v1S9LNcqFBosVCEy0wdp&#10;F/iVNPF1a6czBzIyAvrHx4hrEyycgGy61OUUjmYh6I7ijCeTTw1u0qdYNFFNGG6uQtY4dGBjlplU&#10;uJ/88oc/++Lf9kZg/pXL62sYFw/efPOD9z7cze0MuqMvvnx0cPT85OLFYNb1R13JQmy07IMHANRD&#10;3FT8J+8WPrsLBi7GUM6cWVOaXfGad6AWXOmGOKi1z4b1qy7DFp1yJJrBgwcnRrjKsUSCJ6ndhVvP&#10;M+8HnWF58taDW8WtuNM5IsFBxHRxbF6dOeWYGEK2TcluNKkcMqAu7R7YK/d7vBUaZdYCKWHSfObu&#10;wDOeeqd64TE8gJKMck5LYB4csMxgmC/EhW9tGK22L2Fb+PgNo95qNnLb5mHHPOFapty2lNeRCrjS&#10;QV8q4k+FA3HgAKwOYGi6HKBiLJX5nEMW9ow7ZL/Ckqf5AcJjGzfDPhuqFIMwzpNw9ESpB8gegdWY&#10;ndg4EF4R1JQrgCnYwqmlN8aoM5raCc9QNyoHDF5pm59+nWMnwynMs6Bv+GCyjX0+Cqo5wUuU8Rh7&#10;TuaAi4TWeRdTgoNUo/swsCEkEhIy1aqZtSlmj6DQXfmLdyB/LDGJ53WT1wTFag3OWRwTPePOX/0H&#10;DDgogU00qpH6M+rxiJP9DdCVSgTYay+QDS/nKA/9bhYVUCDQmDixZYbcNXePl/7BWefZn37+v39x&#10;9WfTUNuemLaXzfqoeVEreSPBzezednY/Ec7WO81fPP1Zbdhyxm0bd7PdZZsVPmikSalhfR/EAx9e&#10;GxJBcUNM2Ii5SAl8EZhgst5Z+nhZ9pCHOzidcWkAEcXCKQoAvio298gTHm3eDqa2bYHk2BPHx63M&#10;7PLgVmIzE/VRU0klk7oda0vMwrSh14TF6Va4vS71/ugCTCuc8AVi4aXHhx9JYzhujvruIHrtoHRk&#10;i4BzFp50POMR9Tg0HbNbYwMFnwayhJ0hwROiKcHBltxuuWezmBpg6AVcy0zLr3vDcGPxXwP0Is8G&#10;2gHvCg5ylCcIMNCWaGwp4bxPQF0yKOS1kdxdsSf4L3qwx4k4/FGZFyBbwUpAIKkTrgzLG+aZlic6&#10;TG2vinec+f1lfGvgzVRXkc48MGK1hW0FF6gED0p1snOOXbi7sPm1geNMXLYJZgSimYkxwzEEknOQ&#10;78L+EVjFBBFwC5Bchc8ohHKmSw2+WkawQ5hgmcYQjKhW+z7eC/SgwLUIVojWRCNDEzW2d6fO9shW&#10;m7laI3vd+eu/T19C6cCATY8w4xjjIXVNCapuRy6Z4NXzOzxB2GlLSDhce8ruYBKbuzHvGwOyH9Uf&#10;/+jzPzys/qK9qttIc/SO5h7MYOCEUJVWmBDG7flcNp8V8wAADVtJREFUsrj/5h0cmVvTa0985Yis&#10;xLkgTAUXLn/IchkPukMjNhk6hGrprQ2EKN3GeEpAicKOKDvIZqIXn1dtQzcWnShqUVxhih9OOBIF&#10;++7dSHrbHS86czu+9JZ/Y8+XQ+RN943PKe+w2B1oDbW5NT5K3NSahOmBuMF7w7I3bPOFvDbUrPF4&#10;LBen4zy+HIImhMJolyPD1rJXZ3pKYIPUaA6hcI7gcbDndAwW7sH2nVwYVhetM28n6zvKFB0XkLNW&#10;YCvJsklfITEJMgASfrk6YeI4HaPwoLIMMYnR6dcHWvEZtNPBbMptTTghJZRpCHRjDm+PhiwWTEIH&#10;DISUnbtE2kj9Ds/TW970tiu5uYoWJt5EZxWoT12DCcxuM5xye4o9A+ANoqgf81Kw/BCngZuLusd5&#10;R98k/23oSjY9GIZ0pjMn6MpsS/h6ATck59USVp/KOMoKUqCR9CA/d4uDA0e/3amXKuchEE6CtRe1&#10;au+00j2+qNEXHrRHV85f/T0/Z8NyS2MKGlMmZZHOfeqb9Bf5+FbIlQy708uxB/xFXH74Z45pd9oE&#10;Y8Ty6NnVZz/49F9dNY6X7qErxLupSon7BwwFvpcmyST++I3kHdgkC+fwzp0db9Len0E7bDk8y2gi&#10;zFkfDUYxBQRE0a+a75MXmD5Do7E2xWZzQsIe/8ASN0wgYktmZ58PNpJ7ZOug1oHQhneAN7xIFbBc&#10;4z4md6bL2xOMwCgJQyzijzu8cCYZN8E2UY8PkGNwUY81mcoOlt6OHqnZbuQK+VQ+5w7YvLFpJD3P&#10;bDq2btJMTrEioTqQem9bQl3J90ZeehwIGitvy59s5W/O99/1oBKOpcdu3xh0o1bpESxutyVYqkHu&#10;nLPznBEV1mfbgLRxSMwlYNKIAbPdbJYmk7bNAZX/Yr4oow/2+UeBwDQQmPlJ0bap8AMZi//O5+GH&#10;ECTMlxyI4o5oDybmUMnSG46dO6Fk1uELT+wukjBo0Dkk64nRINIG0zaNq5KA1vYk+i2Q48G8OQCC&#10;OS0HKYScwL6cf9IOX2Wa6XSJDMnwaCVOmI3q+r6k9aNjkYqbOx5HfKjUtJzdAcrkq1Lrea0HdeWq&#10;N62QD9efVZ0f/o6xSKGmTpnpmHXpS83yeekcD2ZBVywV2VwOfIsJ4jaKuwfHrSl9pbfvwbJvePCD&#10;T//wpPQUb4mFawjGzaPC8oB7S9PeysHSMx3L3snfA5ie2gbXndNfPv3xeeXI7sUL0cU0DjKPupYJ&#10;tVFrKNKWe1aOguxx6KJggSg4nBx5rIYpVcSmcQFRBWqXXc8owV4XSlWzXQ/GvJEkTXB/+2bUH6O9&#10;6AyZ8jQYDQhy5z2HGb5ycwFMQRVpPpZaEAE0jSnv0hHaHIwfpXKFvQVW11SQQMLtCCDnqJNAhvkR&#10;DhigE8yIwyH8+0V3ODg6O5uuhs5gzxPrZHcXe/f9hT12d1U2XcprYyfLX8M9RMAUA894OB52qXQ8&#10;ikwV3KzQmGfYKE45laNAkPhaWkB7KDyPxuyxmIcWHAwKhyA6TGG1nFjZ7AoSBrbVqOCZjmyt8bK+&#10;8LQCiVE8v4zn5u4QzXFrYUdgS9+m5tIK/jTg49qZTEfMZH6atCAR+mRvhucuQzrtgUq+5cckPwGd&#10;OYzMjDOyDpyIDEaQZvzp1v611v8zSyscmLHCxWqyWMgWitlYPNQd1WEVTOytqa21dA3mDr7CMdYt&#10;zo9/h/S+GaA9T4Ki+Agvmy+AghS5R10duorpW2ROBv0ZtytEoC0jt803HKxKzys//eHP/49L3Pkg&#10;irsmdo/Kk8xdfMotVeNoVgeFTOHB1ttMBSvv9BeP//zRwc8J9lzAa/WsqHPcYFTjLvoZwuQR0yI+&#10;t14PkCcdOC1C+Q+mQDIU5zjxz72zoR3Ge8i2M2gjnmhgOR+Ou8PJ1cYeEUZAkgOnD0RAib8EIDKM&#10;Y9hMiIfTzyknF4IcADsd7gTPB5nIAHeOqJSdHtvJJUUO4s9g3po5uu4IS4kx6SmD8VjXBg1dGOPQ&#10;0Mo7rnXOybWOpG2ZHfvWvn+DXMjEZLxqTsRYg1Y5j5ELnozhRjeZdsa9Dm8QebXMExQb6IOddnm5&#10;IrscUn43EFrEU3j/wSbj96AYRyXupuooM1j7XN1enA08l6TmZ8TTGmZ61jic+drpTW9u2x3NzTzh&#10;1tx5vXQ1V64BDxUxPlrSGSqbRj6zhFpDXQKgjCWJ9lSG1a7jyHOtTp81oMIL1HNQrpioeMDWSlsL&#10;MdDkJWkoJ0UrOGXqmnRMGV4gR19MObuMO+Nx76qEp+HJ1DnwRJcO75RcZta+hBYipGIcoZ+LT0ZT&#10;JiaYMeRjcez5/JB6GJuowOBJudS2z5nwuIK8jc4AWqbx9fD5T5788f/1s38pEHTBJcoBgjUGSqdV&#10;lUUw4PVVyJbdlYplOHPj2fAXjz/98vDno1XX4Z+HE/5sIc1WDeJDrYacFq8x7r+VmwPt4gZVsvRa&#10;pcRjBMI9XGLxNh24VhP/tO8ad1yDhg2eHN9PPOMJJZaponNvP0FrN7OhzzC7EoN8cvrFWeIlZgEV&#10;QjLF9AO9mUebIDIvvTi+vgRBuf3L4lZe1AQvTuS4+TT4MrxBL6tJij49Dd0LjomB6CqYmCQ3Vps3&#10;ovktb3bblShQX/HUY5Gv3YlZnzDizhCJc81x2WHjizUmECZW210ML4bN0aIdSo5zu/b8rjOet3sj&#10;2l1jl81kitswUms2GaslUiYII37GEw1TOoDUzf5ohh9FxZUa524Htm7FgokZR23patMZa/DnxTca&#10;e8thQ+VMG3ZdmcahxNQBei9eDe1RtTw2Z0oyIv4Kmf4YshXjDlAVyIqiyfTfYoDyS/wA6bUWZUZR&#10;pj/96szpHGvpgeE8QAZoItkN9GdMu7q0RJzQRkekREUx/tY/KWp8w6uKysMNKyn5kodVX6iDZmuZ&#10;jBZjkeJohLej1+mfvmw9+vGXf/j04s+n3t7UAZY1ZpBl+0vJ127UpbcZ4alI29pVkNkavb/94PDk&#10;+Q/+7I9606aXkPbN1NZeAbVYowUzB8W8xUy2szyFO81uSEoW5dpLxalZnKzPwWIOn3Iemg197eq0&#10;VR41Ky0sjGIpHoNhNLPa3Au5/D0nKSb0OxQ5PkDwfXp9tYLm1cGWgfU22eO0VyB9ICbc4QoSA4lY&#10;BiJ0hhhyxbhPFk6wTRSpUJJctMzKnTdRXnbPZOlu2gIdf2LkCXY9wcGCKWzW4qujjBCIJFowrTAY&#10;ALavK/yBO8H4EOo7scsgPJVa/arcnDlG8azt3rvRnXuu9PYsWaRC85wR1EsMFxgV9p0uYvHGI/fY&#10;gpqBK6DCznGcGuDmFE3ZU5ue4v1w5maQPdFoUWUTCuOCYm8NmLAOGQF5Yln2e0Wm4j5U4IIhsKi/&#10;U52j7VL8p0jMYsoYJqbSRyXTNY8qgyG70AmHUI8Q9445W0JnkeWKQsDAYT6V0jBMIIaJE5UWji+W&#10;YQPPRo9SfXiRtS0xiZ6YLXG8IcI46OfQFQfY4zGBAa0S5sKlwB3GIwJNiFkGFg0SV/QpvpC7Pnr5&#10;4y/+9cH1p6tgH70CSAe8Z55ubZlkOyJ0mAongw+aJrqBGdlc5IJEfvBv/rg3aea2MIinQ0dtf3J+&#10;eYWZg0hLIhNohuG7kMf82q/Dxv2NJBueAl+DgqLp/3nMK63SRW9QnoeSK9PDtQPRycauP5TgKDVZ&#10;0ONWDUOJDzZm8v3z8PSAKWjVY8gjlkYTsxw6R34eVBLrapcX6jxfMscSVJr7M6R3EZJkrb4ajRnU&#10;hdoj/OR7Ql1LOcFHgrMlQaGeT464TNTgEcl1lyoCKmGUrUb7TLjtPJJCNBKDxDBzDv0J2+13fMH0&#10;yB6cOvxT0Nk577cdhiLrVF1uVCJ9cIgd7hHcatvQFpgmN72b+6HiLV9sY2GLwcQZLRxDdBGKS31V&#10;sHSwTHUXdG/afIh2BtA2yuhXCwFjbmwkRKKrCRTQn6NKiG6rps3s37ULpN/lDeW7AAmH7oCfPfQW&#10;bWnNn9NxNTRCDq3phmiDOFAAICZgVsQTY0qgOquDxGHhP8USf/fvQb8Kx2iVXX5gdOhA0Llo6RQn&#10;xXsKxjDHE32DrQMmkD97/INS98AdZbIfsNSQQy3AAO+h7Eu1nFdjwLeAebfAfCq7m43t8ydPrivn&#10;dx7cICqC8KuDF0+xHpMDuUUeUQMhyoraCzGkOG3qD9SWqoshQpSzO6O36ncnI+W62Jgroyngaw79&#10;Klmw5TY5KKDK7Pnk72296BCNLCs1pYcouXpNzTW6EHBvQzXTQhDvwSlNrMMt8iZeeoQVsMGXhefc&#10;gWsXD6STlkLXCcO0wnD1dhj4Rl5bxmGcA6fPb4Y4aZSVAGe4AIbkPLfROC/hv4VTPh7eQHK6dSfg&#10;CI6xHR3C45WEG+wtwK4M+xUfOi8bKT9IHjh1TmBzZ3CV2PAmtz3h7NQV6y0DrRVsasVgQSZTfya6&#10;uAOZlunljfJQO0nh6LLLNkXMKAxeCQ8tMxRLmmhQKb3+5j819nG9adGjR4rekY91aYTJQc3iCNHp&#10;WIfWrECMT4phHYpTCa2eR47nUGRBSDpWgoth4xs/eRn/LWf/D4uOK61TIpSyAAAAAElFTkSuQmCC&#10;UEsDBBQABgAIAAAAIQCT8DVq4AAAAAwBAAAPAAAAZHJzL2Rvd25yZXYueG1sTI9Ba8JAEIXvhf6H&#10;ZQq96SZKaonZiEjbkxSqheJtzI5JMDsbsmsS/303p/b2Pebx5r1sM5pG9NS52rKCeB6BIC6srrlU&#10;8H18n72CcB5ZY2OZFNzJwSZ/fMgw1XbgL+oPvhQhhF2KCirv21RKV1Rk0M1tSxxuF9sZ9EF2pdQd&#10;DiHcNHIRRS/SYM3hQ4Ut7SoqroebUfAx4LBdxm/9/nrZ3U/H5PNnH5NSz0/jdg3C0+j/zDDVD9Uh&#10;D53O9sbaiUbBLFmFLV7BIlqBmAzxMg50nigJJPNM/h+R/wI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BkTzClQUAAKgeAAAOAAAAAAAAAAAAAAAA&#10;ADoCAABkcnMvZTJvRG9jLnhtbFBLAQItAAoAAAAAAAAAIQCiztgxwRgAAMEYAAAUAAAAAAAAAAAA&#10;AAAAAPsHAABkcnMvbWVkaWEvaW1hZ2UxLnBuZ1BLAQItAAoAAAAAAAAAIQCD8HVldw0BAHcNAQAU&#10;AAAAAAAAAAAAAAAAAO4gAABkcnMvbWVkaWEvaW1hZ2UyLnBuZ1BLAQItABQABgAIAAAAIQCT8DVq&#10;4AAAAAwBAAAPAAAAAAAAAAAAAAAAAJcuAQBkcnMvZG93bnJldi54bWxQSwECLQAUAAYACAAAACEA&#10;LmzwAMUAAAClAQAAGQAAAAAAAAAAAAAAAACkLwEAZHJzL19yZWxzL2Uyb0RvYy54bWwucmVsc1BL&#10;BQYAAAAABwAHAL4BAACgMAEAAAA=&#10;">
                <v:group id="Group 54" o:spid="_x0000_s1077" style="position:absolute;width:75482;height:73672" coordsize="75482,7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_x0000_s1078" type="#_x0000_t65" style="position:absolute;left:3714;width:67056;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uT7wQAAANsAAAAPAAAAZHJzL2Rvd25yZXYueG1sRI9Bi8Iw&#10;FITvgv8hPMGLaLoiUqpRVFjc42714u3RPJti81KbWOu/3ywseBxm5htmve1tLTpqfeVYwccsAUFc&#10;OF1xqeB8+pymIHxA1lg7JgUv8rDdDAdrzLR78g91eShFhLDPUIEJocmk9IUhi37mGuLoXV1rMUTZ&#10;llK3+IxwW8t5kiylxYrjgsGGDoaKW/6wCkqj7XfaPS55Nbm7fZBne7wkSo1H/W4FIlAf3uH/9pdW&#10;sFjA35f4A+TmFwAA//8DAFBLAQItABQABgAIAAAAIQDb4fbL7gAAAIUBAAATAAAAAAAAAAAAAAAA&#10;AAAAAABbQ29udGVudF9UeXBlc10ueG1sUEsBAi0AFAAGAAgAAAAhAFr0LFu/AAAAFQEAAAsAAAAA&#10;AAAAAAAAAAAAHwEAAF9yZWxzLy5yZWxzUEsBAi0AFAAGAAgAAAAhAAJC5PvBAAAA2wAAAA8AAAAA&#10;AAAAAAAAAAAABwIAAGRycy9kb3ducmV2LnhtbFBLBQYAAAAAAwADALcAAAD1AgAAAAA=&#10;" adj="18000" strokeweight="3pt">
                    <v:stroke joinstyle="miter"/>
                    <v:textbox>
                      <w:txbxContent>
                        <w:p w14:paraId="255EF150" w14:textId="2A7B07CA" w:rsidR="00BB7AEA" w:rsidRPr="005E0B6D" w:rsidRDefault="00BB7AEA">
                          <w:pPr>
                            <w:rPr>
                              <w:rFonts w:ascii="Verdana" w:hAnsi="Verdana"/>
                              <w:sz w:val="17"/>
                              <w:szCs w:val="17"/>
                            </w:rPr>
                          </w:pPr>
                          <w:r w:rsidRPr="005E0B6D">
                            <w:rPr>
                              <w:rFonts w:ascii="Verdana" w:hAnsi="Verdana"/>
                              <w:sz w:val="17"/>
                              <w:szCs w:val="17"/>
                            </w:rPr>
                            <w:t xml:space="preserve">What supplies are needed to build </w:t>
                          </w:r>
                          <w:r>
                            <w:rPr>
                              <w:rFonts w:ascii="Verdana" w:hAnsi="Verdana"/>
                              <w:sz w:val="17"/>
                              <w:szCs w:val="17"/>
                            </w:rPr>
                            <w:t>the</w:t>
                          </w:r>
                          <w:r w:rsidRPr="005E0B6D">
                            <w:rPr>
                              <w:rFonts w:ascii="Verdana" w:hAnsi="Verdana"/>
                              <w:sz w:val="17"/>
                              <w:szCs w:val="17"/>
                            </w:rPr>
                            <w:t xml:space="preserve"> DIY hydroponic system? </w:t>
                          </w:r>
                        </w:p>
                      </w:txbxContent>
                    </v:textbox>
                  </v:shape>
                  <v:shape id="_x0000_s1079" type="#_x0000_t65" style="position:absolute;left:30749;top:14834;width:30575;height:14853;rotation:8115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z0wwAAANsAAAAPAAAAZHJzL2Rvd25yZXYueG1sRI/BasMw&#10;EETvgf6D2EJviZzSmuJECSGQ4lOJ3X7A1trYSqyVkRTH/fuoUOhxmJk3zHo72V6M5INxrGC5yEAQ&#10;N04bbhV8fR7mbyBCRNbYOyYFPxRgu3mYrbHQ7sYVjXVsRYJwKFBBF+NQSBmajiyGhRuIk3dy3mJM&#10;0rdSe7wluO3lc5bl0qLhtNDhQPuOmkt9tQpyc44fVWmu36f9dNhJHI/vflTq6XHarUBEmuJ/+K9d&#10;agUvr/D7Jf0AubkDAAD//wMAUEsBAi0AFAAGAAgAAAAhANvh9svuAAAAhQEAABMAAAAAAAAAAAAA&#10;AAAAAAAAAFtDb250ZW50X1R5cGVzXS54bWxQSwECLQAUAAYACAAAACEAWvQsW78AAAAVAQAACwAA&#10;AAAAAAAAAAAAAAAfAQAAX3JlbHMvLnJlbHNQSwECLQAUAAYACAAAACEAibcs9MMAAADbAAAADwAA&#10;AAAAAAAAAAAAAAAHAgAAZHJzL2Rvd25yZXYueG1sUEsFBgAAAAADAAMAtwAAAPcCAAAAAA==&#10;" adj="18000" strokeweight="3pt">
                    <v:stroke joinstyle="miter"/>
                    <v:textbox>
                      <w:txbxContent>
                        <w:p w14:paraId="3DD9177C" w14:textId="772B0F51" w:rsidR="00BB7AEA" w:rsidRPr="005E0B6D" w:rsidRDefault="00BB7AEA">
                          <w:pPr>
                            <w:rPr>
                              <w:rFonts w:ascii="Verdana" w:hAnsi="Verdana"/>
                              <w:sz w:val="17"/>
                              <w:szCs w:val="17"/>
                            </w:rPr>
                          </w:pPr>
                          <w:r w:rsidRPr="005E0B6D">
                            <w:rPr>
                              <w:rFonts w:ascii="Verdana" w:hAnsi="Verdana"/>
                              <w:sz w:val="17"/>
                              <w:szCs w:val="17"/>
                            </w:rPr>
                            <w:t xml:space="preserve">In the areas below, write step-by-step instructions as </w:t>
                          </w:r>
                          <w:r>
                            <w:rPr>
                              <w:rFonts w:ascii="Verdana" w:hAnsi="Verdana"/>
                              <w:sz w:val="17"/>
                              <w:szCs w:val="17"/>
                            </w:rPr>
                            <w:t>though</w:t>
                          </w:r>
                          <w:r w:rsidRPr="005E0B6D">
                            <w:rPr>
                              <w:rFonts w:ascii="Verdana" w:hAnsi="Verdana"/>
                              <w:sz w:val="17"/>
                              <w:szCs w:val="17"/>
                            </w:rPr>
                            <w:t xml:space="preserve"> you were explaining how to build it to an elementary student. </w:t>
                          </w:r>
                          <w:r>
                            <w:rPr>
                              <w:rFonts w:ascii="Verdana" w:hAnsi="Verdana"/>
                              <w:sz w:val="17"/>
                              <w:szCs w:val="17"/>
                            </w:rPr>
                            <w:t>(Some boxes will contain more than one step.)</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0" type="#_x0000_t62" style="position:absolute;left:1809;top:16954;width:27242;height:2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18wwAAANsAAAAPAAAAZHJzL2Rvd25yZXYueG1sRI9Ba8JA&#10;FITvBf/D8gRvdZNSWomuQQWheNP00OMj+5qkZt/G7KtJ/n23UOhxmJlvmE0+ulbdqQ+NZwPpMgFF&#10;XHrbcGXgvTg+rkAFQbbYeiYDEwXIt7OHDWbWD3ym+0UqFSEcMjRQi3SZ1qGsyWFY+o44ep++dyhR&#10;9pW2PQ4R7lr9lCQv2mHDcaHGjg41ldfLtzPwVVh3kumjGG/Xbu9v9iiHc2rMYj7u1qCERvkP/7Xf&#10;rIHnV/j9En+A3v4AAAD//wMAUEsBAi0AFAAGAAgAAAAhANvh9svuAAAAhQEAABMAAAAAAAAAAAAA&#10;AAAAAAAAAFtDb250ZW50X1R5cGVzXS54bWxQSwECLQAUAAYACAAAACEAWvQsW78AAAAVAQAACwAA&#10;AAAAAAAAAAAAAAAfAQAAX3JlbHMvLnJlbHNQSwECLQAUAAYACAAAACEAwgKtfMMAAADbAAAADwAA&#10;AAAAAAAAAAAAAAAHAgAAZHJzL2Rvd25yZXYueG1sUEsFBgAAAAADAAMAtwAAAPcCAAAAAA==&#10;" adj="20876,24874" strokeweight="3pt">
                    <v:textbox>
                      <w:txbxContent>
                        <w:p w14:paraId="4C4ED3C7" w14:textId="3B7FA30B" w:rsidR="00BB7AEA" w:rsidRPr="00BF22DB" w:rsidRDefault="00BB7AEA">
                          <w:pPr>
                            <w:rPr>
                              <w:rFonts w:ascii="Verdana" w:hAnsi="Verdana"/>
                              <w:sz w:val="17"/>
                              <w:szCs w:val="17"/>
                            </w:rPr>
                          </w:pPr>
                          <w:r>
                            <w:rPr>
                              <w:rFonts w:ascii="Verdana" w:hAnsi="Verdana"/>
                              <w:sz w:val="17"/>
                              <w:szCs w:val="17"/>
                            </w:rPr>
                            <w:t>Steps 1 and 2:</w:t>
                          </w:r>
                        </w:p>
                      </w:txbxContent>
                    </v:textbox>
                  </v:shape>
                  <v:shape id="Picture 49" o:spid="_x0000_s1081" type="#_x0000_t75" style="position:absolute;left:30908;top:59912;width:15170;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DZxQAAANsAAAAPAAAAZHJzL2Rvd25yZXYueG1sRI9Ba8JA&#10;FITvhf6H5Qm96UaR2kbXUApiKsFS7aHHR/aZxGbfhuzWJP/eFYQeh5n5hlklvanFhVpXWVYwnUQg&#10;iHOrKy4UfB834xcQziNrrC2TgoEcJOvHhxXG2nb8RZeDL0SAsItRQel9E0vp8pIMuoltiIN3sq1B&#10;H2RbSN1iF+CmlrMoepYGKw4LJTb0XlL+e/gzCpB2+8/tYpHt5dl/HLvhpz9lqVJPo/5tCcJT7//D&#10;93aqFcxf4fYl/AC5vgIAAP//AwBQSwECLQAUAAYACAAAACEA2+H2y+4AAACFAQAAEwAAAAAAAAAA&#10;AAAAAAAAAAAAW0NvbnRlbnRfVHlwZXNdLnhtbFBLAQItABQABgAIAAAAIQBa9CxbvwAAABUBAAAL&#10;AAAAAAAAAAAAAAAAAB8BAABfcmVscy8ucmVsc1BLAQItABQABgAIAAAAIQBCpvDZxQAAANsAAAAP&#10;AAAAAAAAAAAAAAAAAAcCAABkcnMvZG93bnJldi54bWxQSwUGAAAAAAMAAwC3AAAA+QIAAAAA&#10;">
                    <v:imagedata r:id="rId48" o:title=""/>
                  </v:shape>
                  <v:shape id="_x0000_s1082" type="#_x0000_t62" style="position:absolute;top:44196;width:27241;height:2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YdwAAAANsAAAAPAAAAZHJzL2Rvd25yZXYueG1sRE/Pa8Iw&#10;FL4L+x/CG+ymqRsbWk3LGEx3nRW9PppnE2xeSpO1nX+9OQx2/Ph+b8vJtWKgPljPCpaLDARx7bXl&#10;RsGx+pyvQISIrLH1TAp+KUBZPMy2mGs/8jcNh9iIFMIhRwUmxi6XMtSGHIaF74gTd/G9w5hg30jd&#10;45jCXSufs+xNOrScGgx29GGovh5+nIKu3u05XCppznat97eTfTnvrFJPj9P7BkSkKf6L/9xfWsFr&#10;Wp++pB8gizsAAAD//wMAUEsBAi0AFAAGAAgAAAAhANvh9svuAAAAhQEAABMAAAAAAAAAAAAAAAAA&#10;AAAAAFtDb250ZW50X1R5cGVzXS54bWxQSwECLQAUAAYACAAAACEAWvQsW78AAAAVAQAACwAAAAAA&#10;AAAAAAAAAAAfAQAAX3JlbHMvLnJlbHNQSwECLQAUAAYACAAAACEAHBmmHcAAAADbAAAADwAAAAAA&#10;AAAAAAAAAAAHAgAAZHJzL2Rvd25yZXYueG1sUEsFBgAAAAADAAMAtwAAAPQCAAAAAA==&#10;" adj="21329,23464" strokeweight="3pt">
                    <v:textbox>
                      <w:txbxContent>
                        <w:p w14:paraId="7AE98DD6" w14:textId="2A9EBF01" w:rsidR="00BB7AEA" w:rsidRPr="00BF22DB" w:rsidRDefault="00BB7AEA" w:rsidP="00EF30EB">
                          <w:pPr>
                            <w:rPr>
                              <w:rFonts w:ascii="Verdana" w:hAnsi="Verdana"/>
                              <w:sz w:val="17"/>
                              <w:szCs w:val="17"/>
                            </w:rPr>
                          </w:pPr>
                          <w:r>
                            <w:rPr>
                              <w:rFonts w:ascii="Verdana" w:hAnsi="Verdana"/>
                              <w:sz w:val="17"/>
                              <w:szCs w:val="17"/>
                            </w:rPr>
                            <w:t>Steps 6 and 7:</w:t>
                          </w:r>
                        </w:p>
                      </w:txbxContent>
                    </v:textbox>
                  </v:shape>
                  <v:shape id="_x0000_s1083" type="#_x0000_t62" style="position:absolute;left:28575;top:33051;width:24574;height:19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OtwwAAANsAAAAPAAAAZHJzL2Rvd25yZXYueG1sRI9Pi8Iw&#10;FMTvC36H8AQvi6YqK1KNIoLixcPWP+dH82yrzUtpUlu/vREW9jjMzG+Y5bozpXhS7QrLCsajCARx&#10;anXBmYLzaTecg3AeWWNpmRS8yMF61ftaYqxty7/0THwmAoRdjApy76tYSpfmZNCNbEUcvJutDfog&#10;60zqGtsAN6WcRNFMGiw4LORY0Tan9JE0RkHb3PeJsafvQ3Oc62l6udp7t1dq0O82CxCeOv8f/msf&#10;tIKfMXy+hB8gV28AAAD//wMAUEsBAi0AFAAGAAgAAAAhANvh9svuAAAAhQEAABMAAAAAAAAAAAAA&#10;AAAAAAAAAFtDb250ZW50X1R5cGVzXS54bWxQSwECLQAUAAYACAAAACEAWvQsW78AAAAVAQAACwAA&#10;AAAAAAAAAAAAAAAfAQAAX3JlbHMvLnJlbHNQSwECLQAUAAYACAAAACEAa15jrcMAAADbAAAADwAA&#10;AAAAAAAAAAAAAAAHAgAAZHJzL2Rvd25yZXYueG1sUEsFBgAAAAADAAMAtwAAAPcCAAAAAA==&#10;" adj="4790,27339" strokeweight="3pt">
                    <v:textbox>
                      <w:txbxContent>
                        <w:p w14:paraId="0C58C8C8" w14:textId="0D84DADE" w:rsidR="00BB7AEA" w:rsidRPr="00BF22DB" w:rsidRDefault="00BB7AEA" w:rsidP="00EF30EB">
                          <w:pPr>
                            <w:rPr>
                              <w:rFonts w:ascii="Verdana" w:hAnsi="Verdana"/>
                              <w:sz w:val="17"/>
                              <w:szCs w:val="17"/>
                            </w:rPr>
                          </w:pPr>
                          <w:r>
                            <w:rPr>
                              <w:rFonts w:ascii="Verdana" w:hAnsi="Verdana"/>
                              <w:sz w:val="17"/>
                              <w:szCs w:val="17"/>
                            </w:rPr>
                            <w:t xml:space="preserve">Step 3: </w:t>
                          </w:r>
                        </w:p>
                      </w:txbxContent>
                    </v:textbox>
                  </v:shape>
                  <v:shape id="_x0000_s1084" type="#_x0000_t62" style="position:absolute;left:54387;top:30575;width:21095;height:19621;rotation:771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6A6wgAAANsAAAAPAAAAZHJzL2Rvd25yZXYueG1sRI9Pi8Iw&#10;FMTvgt8hPMHbmir4h2oUEVZXWA9WweuzebalzUu3yWr99mZhweMwM79hFqvWVOJOjSssKxgOIhDE&#10;qdUFZwrOp8+PGQjnkTVWlknBkxyslt3OAmNtH3yke+IzESDsYlSQe1/HUro0J4NuYGvi4N1sY9AH&#10;2WRSN/gIcFPJURRNpMGCw0KONW1ySsvk1ygoZTQ9mPVFW12a3f7K9P2zJaX6vXY9B+Gp9e/wf/tL&#10;KxiP4O9L+AFy+QIAAP//AwBQSwECLQAUAAYACAAAACEA2+H2y+4AAACFAQAAEwAAAAAAAAAAAAAA&#10;AAAAAAAAW0NvbnRlbnRfVHlwZXNdLnhtbFBLAQItABQABgAIAAAAIQBa9CxbvwAAABUBAAALAAAA&#10;AAAAAAAAAAAAAB8BAABfcmVscy8ucmVsc1BLAQItABQABgAIAAAAIQA7Z6A6wgAAANsAAAAPAAAA&#10;AAAAAAAAAAAAAAcCAABkcnMvZG93bnJldi54bWxQSwUGAAAAAAMAAwC3AAAA9gIAAAAA&#10;" adj="-5352,29139" strokeweight="3pt">
                    <v:textbox>
                      <w:txbxContent>
                        <w:p w14:paraId="0EE958E3" w14:textId="030C2E1C" w:rsidR="00BB7AEA" w:rsidRPr="00BF22DB" w:rsidRDefault="00BB7AEA" w:rsidP="00EF30EB">
                          <w:pPr>
                            <w:rPr>
                              <w:rFonts w:ascii="Verdana" w:hAnsi="Verdana"/>
                              <w:sz w:val="17"/>
                              <w:szCs w:val="17"/>
                            </w:rPr>
                          </w:pPr>
                          <w:r>
                            <w:rPr>
                              <w:rFonts w:ascii="Verdana" w:hAnsi="Verdana"/>
                              <w:sz w:val="17"/>
                              <w:szCs w:val="17"/>
                            </w:rPr>
                            <w:t>Step 4:</w:t>
                          </w:r>
                        </w:p>
                      </w:txbxContent>
                    </v:textbox>
                  </v:shape>
                  <v:shape id="_x0000_s1085" type="#_x0000_t62" style="position:absolute;left:49625;top:52673;width:25622;height:1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c/xgAAANsAAAAPAAAAZHJzL2Rvd25yZXYueG1sRI9Ba8JA&#10;FITvQv/D8gredFO1IqmrSEUNFA+NInh7Zp9JaPZtyK4a/fVuodDjMDPfMNN5aypxpcaVlhW89SMQ&#10;xJnVJecK9rtVbwLCeWSNlWVScCcH89lLZ4qxtjf+pmvqcxEg7GJUUHhfx1K6rCCDrm9r4uCdbWPQ&#10;B9nkUjd4C3BTyUEUjaXBksNCgTV9FpT9pBejILGT5Li8nxajxzjdnOvt13B9OCnVfW0XHyA8tf4/&#10;/NdOtIL3Ifx+CT9Azp4AAAD//wMAUEsBAi0AFAAGAAgAAAAhANvh9svuAAAAhQEAABMAAAAAAAAA&#10;AAAAAAAAAAAAAFtDb250ZW50X1R5cGVzXS54bWxQSwECLQAUAAYACAAAACEAWvQsW78AAAAVAQAA&#10;CwAAAAAAAAAAAAAAAAAfAQAAX3JlbHMvLnJlbHNQSwECLQAUAAYACAAAACEA0JZXP8YAAADbAAAA&#10;DwAAAAAAAAAAAAAAAAAHAgAAZHJzL2Rvd25yZXYueG1sUEsFBgAAAAADAAMAtwAAAPoCAAAAAA==&#10;" adj="334,24927" strokeweight="3pt">
                    <v:textbox>
                      <w:txbxContent>
                        <w:p w14:paraId="1BB42D7C" w14:textId="65ADF412" w:rsidR="00BB7AEA" w:rsidRPr="00BF22DB" w:rsidRDefault="00BB7AEA" w:rsidP="00EF30EB">
                          <w:pPr>
                            <w:rPr>
                              <w:rFonts w:ascii="Verdana" w:hAnsi="Verdana"/>
                              <w:sz w:val="17"/>
                              <w:szCs w:val="17"/>
                            </w:rPr>
                          </w:pPr>
                          <w:r>
                            <w:rPr>
                              <w:rFonts w:ascii="Verdana" w:hAnsi="Verdana"/>
                              <w:sz w:val="17"/>
                              <w:szCs w:val="17"/>
                            </w:rPr>
                            <w:t>Step 5:</w:t>
                          </w:r>
                        </w:p>
                      </w:txbxContent>
                    </v:textbox>
                  </v:shape>
                </v:group>
                <v:shape id="Picture 56" o:spid="_x0000_s1086" type="#_x0000_t75" style="position:absolute;left:57816;top:2143;width:11805;height:8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FnwwAAANsAAAAPAAAAZHJzL2Rvd25yZXYueG1sRI9Ri8Iw&#10;EITfD/wPYQXfNFWxSM8oKgrioWBP7nlp9tpis6lN1PrvL4Jwj8PsfLMzW7SmEndqXGlZwXAQgSDO&#10;rC45V3D+3vanIJxH1lhZJgVPcrCYdz5mmGj74BPdU5+LAGGXoILC+zqR0mUFGXQDWxMH79c2Bn2Q&#10;TS51g48AN5UcRVEsDZYcGgqsaV1QdklvJryx2a2uz73U68NXevoZx/vjOY+V6nXb5ScIT63/P36n&#10;d1rBJIbXlgAAOf8DAAD//wMAUEsBAi0AFAAGAAgAAAAhANvh9svuAAAAhQEAABMAAAAAAAAAAAAA&#10;AAAAAAAAAFtDb250ZW50X1R5cGVzXS54bWxQSwECLQAUAAYACAAAACEAWvQsW78AAAAVAQAACwAA&#10;AAAAAAAAAAAAAAAfAQAAX3JlbHMvLnJlbHNQSwECLQAUAAYACAAAACEA5XDRZ8MAAADbAAAADwAA&#10;AAAAAAAAAAAAAAAHAgAAZHJzL2Rvd25yZXYueG1sUEsFBgAAAAADAAMAtwAAAPcCAAAAAA==&#10;">
                  <v:imagedata r:id="rId49" o:title=""/>
                </v:shape>
              </v:group>
            </w:pict>
          </mc:Fallback>
        </mc:AlternateContent>
      </w:r>
    </w:p>
    <w:p w14:paraId="725BBCE1" w14:textId="5FFB4AFE" w:rsidR="000F4F20" w:rsidRDefault="000F4F20" w:rsidP="000F4F20">
      <w:pPr>
        <w:pStyle w:val="FFABody"/>
      </w:pPr>
    </w:p>
    <w:p w14:paraId="56BA8C2A" w14:textId="226C7D43" w:rsidR="000F4F20" w:rsidRDefault="000F4F20" w:rsidP="000F4F20">
      <w:pPr>
        <w:pStyle w:val="FFABody"/>
      </w:pPr>
    </w:p>
    <w:p w14:paraId="117609CE" w14:textId="7CDD147F" w:rsidR="000F4F20" w:rsidRDefault="000F4F20" w:rsidP="000F4F20">
      <w:pPr>
        <w:pStyle w:val="FFABody"/>
      </w:pPr>
    </w:p>
    <w:p w14:paraId="3DDAA9F7" w14:textId="73E347ED" w:rsidR="000F4F20" w:rsidRPr="000F4F20" w:rsidRDefault="000F4F20" w:rsidP="000F4F20"/>
    <w:p w14:paraId="799E6B6A" w14:textId="280A7BCB" w:rsidR="000F4F20" w:rsidRPr="000F4F20" w:rsidRDefault="000F4F20" w:rsidP="000F4F20"/>
    <w:p w14:paraId="0514BA8F" w14:textId="3AB1F867" w:rsidR="000F4F20" w:rsidRPr="000F4F20" w:rsidRDefault="000F4F20" w:rsidP="000F4F20"/>
    <w:p w14:paraId="1768D520" w14:textId="168781A2" w:rsidR="000F4F20" w:rsidRPr="000F4F20" w:rsidRDefault="000F4F20" w:rsidP="000F4F20"/>
    <w:p w14:paraId="3EC149FC" w14:textId="31AEFD14" w:rsidR="000F4F20" w:rsidRPr="000F4F20" w:rsidRDefault="000F4F20" w:rsidP="000F4F20"/>
    <w:p w14:paraId="6C9142DF" w14:textId="3958A057" w:rsidR="000F4F20" w:rsidRPr="000F4F20" w:rsidRDefault="000F4F20" w:rsidP="000F4F20"/>
    <w:p w14:paraId="1647BB6D" w14:textId="5E1B13AB" w:rsidR="000F4F20" w:rsidRPr="000F4F20" w:rsidRDefault="000F4F20" w:rsidP="000F4F20"/>
    <w:p w14:paraId="3D9D53B4" w14:textId="3163B575" w:rsidR="000F4F20" w:rsidRPr="000F4F20" w:rsidRDefault="000F4F20" w:rsidP="000F4F20"/>
    <w:p w14:paraId="5392F34A" w14:textId="3C1289C2" w:rsidR="000F4F20" w:rsidRPr="000F4F20" w:rsidRDefault="000F4F20" w:rsidP="000F4F20"/>
    <w:p w14:paraId="69B2A0D5" w14:textId="7E4F4670" w:rsidR="000F4F20" w:rsidRPr="000F4F20" w:rsidRDefault="000F4F20" w:rsidP="000F4F20"/>
    <w:p w14:paraId="618E121F" w14:textId="314627DB" w:rsidR="000F4F20" w:rsidRPr="000F4F20" w:rsidRDefault="000F4F20" w:rsidP="000F4F20"/>
    <w:p w14:paraId="7369989F" w14:textId="55651F31" w:rsidR="000F4F20" w:rsidRPr="000F4F20" w:rsidRDefault="000F4F20" w:rsidP="000F4F20"/>
    <w:p w14:paraId="6A862E95" w14:textId="5301C97F" w:rsidR="000F4F20" w:rsidRPr="000F4F20" w:rsidRDefault="000F4F20" w:rsidP="000F4F20"/>
    <w:p w14:paraId="35DA888D" w14:textId="5F40274C" w:rsidR="000F4F20" w:rsidRPr="000F4F20" w:rsidRDefault="000F4F20" w:rsidP="000F4F20"/>
    <w:p w14:paraId="15C92F77" w14:textId="64B3CE99" w:rsidR="000F4F20" w:rsidRPr="000F4F20" w:rsidRDefault="000F4F20" w:rsidP="000F4F20"/>
    <w:p w14:paraId="3348C735" w14:textId="4A5BC1F7" w:rsidR="000F4F20" w:rsidRPr="000F4F20" w:rsidRDefault="000F4F20" w:rsidP="000F4F20"/>
    <w:p w14:paraId="000BC5AE" w14:textId="0241EF1A" w:rsidR="000F4F20" w:rsidRPr="000F4F20" w:rsidRDefault="000F4F20" w:rsidP="000F4F20"/>
    <w:p w14:paraId="16158473" w14:textId="136E8A25" w:rsidR="00EF30EB" w:rsidRDefault="00EF30EB" w:rsidP="000F4F20"/>
    <w:p w14:paraId="7F115BB9" w14:textId="53D79818" w:rsidR="00EF30EB" w:rsidRPr="00EF30EB" w:rsidRDefault="00EF30EB" w:rsidP="00EF30EB"/>
    <w:p w14:paraId="7E66B34D" w14:textId="5E7AA460" w:rsidR="00EF30EB" w:rsidRPr="00EF30EB" w:rsidRDefault="00EF30EB" w:rsidP="00EF30EB"/>
    <w:p w14:paraId="3562DBBF" w14:textId="201311B0" w:rsidR="00EF30EB" w:rsidRPr="00EF30EB" w:rsidRDefault="00EF30EB" w:rsidP="00EF30EB"/>
    <w:p w14:paraId="6D637F7D" w14:textId="146D77AB" w:rsidR="00EF30EB" w:rsidRPr="00EF30EB" w:rsidRDefault="00EF30EB" w:rsidP="00EF30EB"/>
    <w:p w14:paraId="4240F660" w14:textId="3A677333" w:rsidR="00EF30EB" w:rsidRPr="00EF30EB" w:rsidRDefault="00EF30EB" w:rsidP="00EF30EB"/>
    <w:p w14:paraId="018BE790" w14:textId="6C103465" w:rsidR="00EF30EB" w:rsidRPr="00EF30EB" w:rsidRDefault="00EF30EB" w:rsidP="00EF30EB"/>
    <w:p w14:paraId="69078479" w14:textId="19D41C7D" w:rsidR="00EF30EB" w:rsidRPr="00EF30EB" w:rsidRDefault="00EF30EB" w:rsidP="00EF30EB"/>
    <w:p w14:paraId="1133D251" w14:textId="64D44A1A" w:rsidR="00EF30EB" w:rsidRPr="00EF30EB" w:rsidRDefault="00EF30EB" w:rsidP="00EF30EB"/>
    <w:p w14:paraId="12F2A3C5" w14:textId="4C376924" w:rsidR="00EF30EB" w:rsidRPr="00EF30EB" w:rsidRDefault="00EF30EB" w:rsidP="00EF30EB"/>
    <w:p w14:paraId="30A070DD" w14:textId="4C3A1208" w:rsidR="00EF30EB" w:rsidRDefault="00EF30EB" w:rsidP="00EF30EB"/>
    <w:p w14:paraId="4FB002BB" w14:textId="33E8C2C4" w:rsidR="000F4F20" w:rsidRDefault="000F4F20" w:rsidP="000F4F20">
      <w:pPr>
        <w:tabs>
          <w:tab w:val="left" w:pos="3450"/>
        </w:tabs>
      </w:pPr>
    </w:p>
    <w:p w14:paraId="3E082AF8" w14:textId="6C72DE39" w:rsidR="00880F0A" w:rsidRDefault="00880F0A" w:rsidP="000F4F20">
      <w:pPr>
        <w:tabs>
          <w:tab w:val="left" w:pos="3450"/>
        </w:tabs>
      </w:pPr>
    </w:p>
    <w:p w14:paraId="2B550BA1" w14:textId="78ABF50E" w:rsidR="00880F0A" w:rsidRDefault="00880F0A" w:rsidP="000F4F20">
      <w:pPr>
        <w:tabs>
          <w:tab w:val="left" w:pos="3450"/>
        </w:tabs>
      </w:pPr>
    </w:p>
    <w:p w14:paraId="77E5048E" w14:textId="519D9502" w:rsidR="00880F0A" w:rsidRDefault="00880F0A" w:rsidP="000F4F20">
      <w:pPr>
        <w:tabs>
          <w:tab w:val="left" w:pos="3450"/>
        </w:tabs>
      </w:pPr>
    </w:p>
    <w:p w14:paraId="4093BEA1" w14:textId="3200C0C4" w:rsidR="00880F0A" w:rsidRDefault="00880F0A" w:rsidP="000F4F20">
      <w:pPr>
        <w:tabs>
          <w:tab w:val="left" w:pos="3450"/>
        </w:tabs>
      </w:pPr>
    </w:p>
    <w:p w14:paraId="7D914C31" w14:textId="2C83AFEB" w:rsidR="00880F0A" w:rsidRDefault="00880F0A" w:rsidP="000F4F20">
      <w:pPr>
        <w:tabs>
          <w:tab w:val="left" w:pos="3450"/>
        </w:tabs>
      </w:pPr>
    </w:p>
    <w:p w14:paraId="088906E8" w14:textId="3646BB96" w:rsidR="00880F0A" w:rsidRDefault="00880F0A" w:rsidP="000F4F20">
      <w:pPr>
        <w:tabs>
          <w:tab w:val="left" w:pos="3450"/>
        </w:tabs>
      </w:pPr>
    </w:p>
    <w:p w14:paraId="10E40809" w14:textId="442A1A55" w:rsidR="00880F0A" w:rsidRDefault="00880F0A" w:rsidP="000F4F20">
      <w:pPr>
        <w:tabs>
          <w:tab w:val="left" w:pos="3450"/>
        </w:tabs>
      </w:pPr>
    </w:p>
    <w:p w14:paraId="1A00F4EF" w14:textId="652A10B6" w:rsidR="00880F0A" w:rsidRDefault="00880F0A" w:rsidP="000F4F20">
      <w:pPr>
        <w:tabs>
          <w:tab w:val="left" w:pos="3450"/>
        </w:tabs>
      </w:pPr>
    </w:p>
    <w:p w14:paraId="19D00577" w14:textId="187F4161" w:rsidR="00A933E2" w:rsidRDefault="00BB7AEA" w:rsidP="000F4F20">
      <w:pPr>
        <w:tabs>
          <w:tab w:val="left" w:pos="3450"/>
        </w:tabs>
      </w:pPr>
      <w:r w:rsidRPr="00306873">
        <w:rPr>
          <w:noProof/>
          <w:sz w:val="28"/>
          <w:szCs w:val="28"/>
          <w:lang w:eastAsia="en-US"/>
        </w:rPr>
        <w:lastRenderedPageBreak/>
        <mc:AlternateContent>
          <mc:Choice Requires="wps">
            <w:drawing>
              <wp:anchor distT="0" distB="0" distL="114300" distR="114300" simplePos="0" relativeHeight="251749376" behindDoc="1" locked="0" layoutInCell="1" allowOverlap="1" wp14:anchorId="4E5037A7" wp14:editId="2C81ADB4">
                <wp:simplePos x="0" y="0"/>
                <wp:positionH relativeFrom="margin">
                  <wp:posOffset>3326004</wp:posOffset>
                </wp:positionH>
                <wp:positionV relativeFrom="paragraph">
                  <wp:posOffset>-251837</wp:posOffset>
                </wp:positionV>
                <wp:extent cx="3793253" cy="571500"/>
                <wp:effectExtent l="0" t="0" r="1714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253" cy="571500"/>
                        </a:xfrm>
                        <a:prstGeom prst="rect">
                          <a:avLst/>
                        </a:prstGeom>
                        <a:solidFill>
                          <a:srgbClr val="FFFFFF"/>
                        </a:solidFill>
                        <a:ln w="9525">
                          <a:solidFill>
                            <a:srgbClr val="000000"/>
                          </a:solidFill>
                          <a:miter lim="800000"/>
                          <a:headEnd/>
                          <a:tailEnd/>
                        </a:ln>
                      </wps:spPr>
                      <wps:txbx>
                        <w:txbxContent>
                          <w:p w14:paraId="0ED6F925"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6820C5D3" w14:textId="27125352"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037A7" id="_x0000_s1087" type="#_x0000_t202" style="position:absolute;margin-left:261.9pt;margin-top:-19.85pt;width:298.7pt;height:4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kuqKAIAAE0EAAAOAAAAZHJzL2Uyb0RvYy54bWysVNuO0zAQfUfiHyy/06RpQ7dR09XSpQhp&#10;uUi7fIDjOI2F7Qm226R8/Y6dtlQLvCDyYHk84+OZc2ayuh20IgdhnQRT0ukkpUQYDrU0u5J+e9q+&#10;uaHEeWZqpsCIkh6Fo7fr169WfVeIDFpQtbAEQYwr+q6krfddkSSOt0IzN4FOGHQ2YDXzaNpdUlvW&#10;I7pWSZamb5MebN1Z4MI5PL0fnXQd8ZtGcP+laZzwRJUUc/NxtXGtwpqsV6zYWda1kp/SYP+QhWbS&#10;4KMXqHvmGdlb+RuUltyCg8ZPOOgEmkZyEWvAaqbpi2oeW9aJWAuS47oLTe7/wfLPh6+WyLqk2YwS&#10;wzRq9CQGT97BQLJAT9+5AqMeO4zzAx6jzLFU1z0A/+6IgU3LzE7cWQt9K1iN6U3DzeTq6ojjAkjV&#10;f4Ian2F7DxFoaKwO3CEbBNFRpuNFmpAKx8PZYjnLckyRoy9fTPM0apew4ny7s85/EKBJ2JTUovQR&#10;nR0enA/ZsOIcEh5zoGS9lUpFw+6qjbLkwLBNtvGLBbwIU4b0JV3mWT4S8FeINH5/gtDSY78rqUt6&#10;cwliRaDtvaljN3om1bjHlJU58RioG0n0QzWMii3P+lRQH5FZC2N/4zzipgX7k5Iee7uk7seeWUGJ&#10;+mhQneV0Pg/DEI15vsjQsNee6trDDEeoknpKxu3GxwEKxBm4QxUbGQkOco+ZnHLGno28n+YrDMW1&#10;HaN+/QXWzwAAAP//AwBQSwMEFAAGAAgAAAAhABSFZUHhAAAACwEAAA8AAABkcnMvZG93bnJldi54&#10;bWxMj8tOwzAURPdI/IN1kdig1nnQV4hTISQQ7KAg2LrxbRLVvk5tNw1/j7uiy9GMZs6U69FoNqDz&#10;nSUB6TQBhlRb1VEj4OvzebIE5oMkJbUlFPCLHtbV9VUpC2VP9IHDJjQslpAvpIA2hL7g3NctGumn&#10;tkeK3s46I0OUruHKyVMsN5pnSTLnRnYUF1rZ41OL9X5zNAKW96/Dj3/L37/r+U6vwt1ieDk4IW5v&#10;xscHYAHH8B+GM35Ehyoybe2RlGdawCzLI3oQMMlXC2DnRJqlGbBt9JIceFXyyw/VHwAAAP//AwBQ&#10;SwECLQAUAAYACAAAACEAtoM4kv4AAADhAQAAEwAAAAAAAAAAAAAAAAAAAAAAW0NvbnRlbnRfVHlw&#10;ZXNdLnhtbFBLAQItABQABgAIAAAAIQA4/SH/1gAAAJQBAAALAAAAAAAAAAAAAAAAAC8BAABfcmVs&#10;cy8ucmVsc1BLAQItABQABgAIAAAAIQD00kuqKAIAAE0EAAAOAAAAAAAAAAAAAAAAAC4CAABkcnMv&#10;ZTJvRG9jLnhtbFBLAQItABQABgAIAAAAIQAUhWVB4QAAAAsBAAAPAAAAAAAAAAAAAAAAAIIEAABk&#10;cnMvZG93bnJldi54bWxQSwUGAAAAAAQABADzAAAAkAUAAAAA&#10;">
                <v:textbox>
                  <w:txbxContent>
                    <w:p w14:paraId="0ED6F925" w14:textId="77777777" w:rsidR="00BB7AEA" w:rsidRPr="00C73C1C" w:rsidRDefault="00BB7AEA" w:rsidP="00E8517B">
                      <w:pPr>
                        <w:rPr>
                          <w:rFonts w:ascii="Verdana" w:hAnsi="Verdana"/>
                          <w:b/>
                          <w:sz w:val="14"/>
                          <w:szCs w:val="16"/>
                        </w:rPr>
                      </w:pPr>
                      <w:r w:rsidRPr="00C73C1C">
                        <w:rPr>
                          <w:rFonts w:ascii="Verdana" w:hAnsi="Verdana"/>
                          <w:sz w:val="14"/>
                          <w:szCs w:val="16"/>
                        </w:rPr>
                        <w:t>Aligned to the following standards:</w:t>
                      </w:r>
                    </w:p>
                    <w:p w14:paraId="6820C5D3" w14:textId="27125352" w:rsidR="00BB7AEA" w:rsidRPr="00161860" w:rsidRDefault="00BB7AEA" w:rsidP="00E8517B">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p>
    <w:p w14:paraId="59848B88" w14:textId="68D72EA7" w:rsidR="00880F0A" w:rsidRDefault="007A0954" w:rsidP="00880F0A">
      <w:pPr>
        <w:pStyle w:val="FFASub2"/>
      </w:pPr>
      <w:r>
        <w:t>Part 2</w:t>
      </w:r>
    </w:p>
    <w:p w14:paraId="380EE125" w14:textId="2E0BDEF5" w:rsidR="00880F0A" w:rsidRDefault="00880F0A" w:rsidP="00880F0A">
      <w:pPr>
        <w:pStyle w:val="FFABody"/>
      </w:pPr>
      <w:r>
        <w:t xml:space="preserve">Now </w:t>
      </w:r>
      <w:r w:rsidR="00BB7AEA">
        <w:t>w</w:t>
      </w:r>
      <w:r>
        <w:t>hat? You have built your own hydroponic system (or researched how to do so). Now, construct a plan to sustain the hydroponic system.</w:t>
      </w:r>
      <w:r w:rsidR="00F958A0">
        <w:t xml:space="preserve"> </w:t>
      </w:r>
      <w:r w:rsidR="00CA3168">
        <w:t xml:space="preserve">In the boxes below, record which steps are the most important and explain why </w:t>
      </w:r>
      <w:r w:rsidR="00266AE3">
        <w:t>they are the most important</w:t>
      </w:r>
      <w:r w:rsidR="00CA3168">
        <w:t xml:space="preserve">. </w:t>
      </w:r>
      <w:r w:rsidR="008E2407">
        <w:t>A s</w:t>
      </w:r>
      <w:r w:rsidR="00F958A0">
        <w:t>uggested website to reference for your research</w:t>
      </w:r>
      <w:r w:rsidR="008E2407">
        <w:t xml:space="preserve"> is</w:t>
      </w:r>
      <w:r w:rsidR="00F958A0">
        <w:t xml:space="preserve"> </w:t>
      </w:r>
      <w:hyperlink r:id="rId50" w:history="1">
        <w:r w:rsidR="00B71D11" w:rsidRPr="000F1E41">
          <w:rPr>
            <w:rStyle w:val="Hyperlink"/>
          </w:rPr>
          <w:t>https://www.grodan.com/global/</w:t>
        </w:r>
      </w:hyperlink>
      <w:r w:rsidR="00B71D11">
        <w:t xml:space="preserve">. </w:t>
      </w:r>
    </w:p>
    <w:p w14:paraId="02E7AA42" w14:textId="76F23A36" w:rsidR="003B31F4" w:rsidRDefault="003B31F4" w:rsidP="00880F0A">
      <w:pPr>
        <w:pStyle w:val="FFABody"/>
      </w:pPr>
    </w:p>
    <w:p w14:paraId="3748B9FD" w14:textId="1233B817" w:rsidR="003B31F4" w:rsidRDefault="00A933E2" w:rsidP="00880F0A">
      <w:pPr>
        <w:pStyle w:val="FFABody"/>
      </w:pPr>
      <w:r>
        <w:rPr>
          <w:noProof/>
          <w:lang w:eastAsia="en-US"/>
        </w:rPr>
        <mc:AlternateContent>
          <mc:Choice Requires="wpg">
            <w:drawing>
              <wp:anchor distT="0" distB="0" distL="114300" distR="114300" simplePos="0" relativeHeight="251760640" behindDoc="0" locked="0" layoutInCell="1" allowOverlap="1" wp14:anchorId="1B5C4E89" wp14:editId="5F065B01">
                <wp:simplePos x="0" y="0"/>
                <wp:positionH relativeFrom="column">
                  <wp:posOffset>43180</wp:posOffset>
                </wp:positionH>
                <wp:positionV relativeFrom="page">
                  <wp:posOffset>1404620</wp:posOffset>
                </wp:positionV>
                <wp:extent cx="7038340" cy="6950710"/>
                <wp:effectExtent l="0" t="38100" r="10160" b="2540"/>
                <wp:wrapNone/>
                <wp:docPr id="55" name="Group 55"/>
                <wp:cNvGraphicFramePr/>
                <a:graphic xmlns:a="http://schemas.openxmlformats.org/drawingml/2006/main">
                  <a:graphicData uri="http://schemas.microsoft.com/office/word/2010/wordprocessingGroup">
                    <wpg:wgp>
                      <wpg:cNvGrpSpPr/>
                      <wpg:grpSpPr>
                        <a:xfrm>
                          <a:off x="0" y="0"/>
                          <a:ext cx="7038340" cy="6950710"/>
                          <a:chOff x="0" y="0"/>
                          <a:chExt cx="7038657" cy="6951027"/>
                        </a:xfrm>
                      </wpg:grpSpPr>
                      <wps:wsp>
                        <wps:cNvPr id="63" name="Text Box 2"/>
                        <wps:cNvSpPr txBox="1">
                          <a:spLocks noChangeArrowheads="1"/>
                        </wps:cNvSpPr>
                        <wps:spPr bwMode="auto">
                          <a:xfrm>
                            <a:off x="2185987" y="0"/>
                            <a:ext cx="2724150" cy="476250"/>
                          </a:xfrm>
                          <a:prstGeom prst="horizontalScroll">
                            <a:avLst/>
                          </a:prstGeom>
                          <a:solidFill>
                            <a:srgbClr val="FFFFFF"/>
                          </a:solidFill>
                          <a:ln w="9525">
                            <a:solidFill>
                              <a:srgbClr val="000000"/>
                            </a:solidFill>
                            <a:miter lim="800000"/>
                            <a:headEnd/>
                            <a:tailEnd/>
                          </a:ln>
                        </wps:spPr>
                        <wps:txbx>
                          <w:txbxContent>
                            <w:p w14:paraId="496F2A29" w14:textId="06AEB70C" w:rsidR="00BB7AEA" w:rsidRPr="005E0B6D" w:rsidRDefault="00BB7AEA" w:rsidP="00F958A0">
                              <w:pPr>
                                <w:jc w:val="center"/>
                                <w:rPr>
                                  <w:rFonts w:ascii="Verdana" w:hAnsi="Verdana"/>
                                  <w:b/>
                                  <w:sz w:val="17"/>
                                  <w:szCs w:val="17"/>
                                </w:rPr>
                              </w:pPr>
                              <w:r w:rsidRPr="005E0B6D">
                                <w:rPr>
                                  <w:rFonts w:ascii="Verdana" w:hAnsi="Verdana"/>
                                  <w:b/>
                                  <w:sz w:val="17"/>
                                  <w:szCs w:val="17"/>
                                </w:rPr>
                                <w:t>Develop Your Plan</w:t>
                              </w:r>
                            </w:p>
                          </w:txbxContent>
                        </wps:txbx>
                        <wps:bodyPr rot="0" vert="horz" wrap="square" lIns="91440" tIns="45720" rIns="91440" bIns="45720" anchor="t" anchorCtr="0">
                          <a:noAutofit/>
                        </wps:bodyPr>
                      </wps:wsp>
                      <wps:wsp>
                        <wps:cNvPr id="192" name="Text Box 2"/>
                        <wps:cNvSpPr txBox="1">
                          <a:spLocks noChangeArrowheads="1"/>
                        </wps:cNvSpPr>
                        <wps:spPr bwMode="auto">
                          <a:xfrm>
                            <a:off x="0" y="476250"/>
                            <a:ext cx="3462020" cy="2552700"/>
                          </a:xfrm>
                          <a:prstGeom prst="horizontalScroll">
                            <a:avLst/>
                          </a:prstGeom>
                          <a:solidFill>
                            <a:srgbClr val="FFFFFF"/>
                          </a:solidFill>
                          <a:ln w="9525">
                            <a:solidFill>
                              <a:srgbClr val="000000"/>
                            </a:solidFill>
                            <a:miter lim="800000"/>
                            <a:headEnd/>
                            <a:tailEnd/>
                          </a:ln>
                        </wps:spPr>
                        <wps:txbx>
                          <w:txbxContent>
                            <w:p w14:paraId="169CCF57" w14:textId="0A042C06" w:rsidR="00BB7AEA" w:rsidRPr="00F958A0" w:rsidRDefault="00BB7AEA" w:rsidP="00F958A0">
                              <w:pPr>
                                <w:jc w:val="center"/>
                                <w:rPr>
                                  <w:b/>
                                </w:rPr>
                              </w:pPr>
                            </w:p>
                          </w:txbxContent>
                        </wps:txbx>
                        <wps:bodyPr rot="0" vert="horz" wrap="square" lIns="91440" tIns="45720" rIns="91440" bIns="45720" anchor="t" anchorCtr="0">
                          <a:noAutofit/>
                        </wps:bodyPr>
                      </wps:wsp>
                      <wps:wsp>
                        <wps:cNvPr id="6" name="Text Box 2"/>
                        <wps:cNvSpPr txBox="1">
                          <a:spLocks noChangeArrowheads="1"/>
                        </wps:cNvSpPr>
                        <wps:spPr bwMode="auto">
                          <a:xfrm>
                            <a:off x="3409950" y="1066800"/>
                            <a:ext cx="3462020" cy="2552700"/>
                          </a:xfrm>
                          <a:prstGeom prst="horizontalScroll">
                            <a:avLst/>
                          </a:prstGeom>
                          <a:solidFill>
                            <a:srgbClr val="FFFFFF"/>
                          </a:solidFill>
                          <a:ln w="9525">
                            <a:solidFill>
                              <a:srgbClr val="000000"/>
                            </a:solidFill>
                            <a:miter lim="800000"/>
                            <a:headEnd/>
                            <a:tailEnd/>
                          </a:ln>
                        </wps:spPr>
                        <wps:txbx>
                          <w:txbxContent>
                            <w:p w14:paraId="2AA9FEAA" w14:textId="77777777" w:rsidR="00BB7AEA" w:rsidRPr="00F958A0" w:rsidRDefault="00BB7AEA" w:rsidP="00CA3168">
                              <w:pPr>
                                <w:jc w:val="center"/>
                                <w:rPr>
                                  <w:b/>
                                </w:rPr>
                              </w:pPr>
                            </w:p>
                          </w:txbxContent>
                        </wps:txbx>
                        <wps:bodyPr rot="0" vert="horz" wrap="square" lIns="91440" tIns="45720" rIns="91440" bIns="45720" anchor="t" anchorCtr="0">
                          <a:noAutofit/>
                        </wps:bodyPr>
                      </wps:wsp>
                      <wps:wsp>
                        <wps:cNvPr id="10" name="Text Box 2"/>
                        <wps:cNvSpPr txBox="1">
                          <a:spLocks noChangeArrowheads="1"/>
                        </wps:cNvSpPr>
                        <wps:spPr bwMode="auto">
                          <a:xfrm>
                            <a:off x="47625" y="3509962"/>
                            <a:ext cx="3462020" cy="2552700"/>
                          </a:xfrm>
                          <a:prstGeom prst="horizontalScroll">
                            <a:avLst/>
                          </a:prstGeom>
                          <a:solidFill>
                            <a:srgbClr val="FFFFFF"/>
                          </a:solidFill>
                          <a:ln w="9525">
                            <a:solidFill>
                              <a:srgbClr val="000000"/>
                            </a:solidFill>
                            <a:miter lim="800000"/>
                            <a:headEnd/>
                            <a:tailEnd/>
                          </a:ln>
                        </wps:spPr>
                        <wps:txbx>
                          <w:txbxContent>
                            <w:p w14:paraId="0B9A36AC" w14:textId="77777777" w:rsidR="00BB7AEA" w:rsidRPr="00F958A0" w:rsidRDefault="00BB7AEA" w:rsidP="00CA3168">
                              <w:pPr>
                                <w:jc w:val="center"/>
                                <w:rPr>
                                  <w:b/>
                                </w:rPr>
                              </w:pPr>
                            </w:p>
                          </w:txbxContent>
                        </wps:txbx>
                        <wps:bodyPr rot="0" vert="horz" wrap="square" lIns="91440" tIns="45720" rIns="91440" bIns="45720" anchor="t" anchorCtr="0">
                          <a:noAutofit/>
                        </wps:bodyPr>
                      </wps:wsp>
                      <wps:wsp>
                        <wps:cNvPr id="18" name="Text Box 2"/>
                        <wps:cNvSpPr txBox="1">
                          <a:spLocks noChangeArrowheads="1"/>
                        </wps:cNvSpPr>
                        <wps:spPr bwMode="auto">
                          <a:xfrm>
                            <a:off x="3576637" y="4386262"/>
                            <a:ext cx="3462020" cy="2552700"/>
                          </a:xfrm>
                          <a:prstGeom prst="horizontalScroll">
                            <a:avLst/>
                          </a:prstGeom>
                          <a:solidFill>
                            <a:srgbClr val="FFFFFF"/>
                          </a:solidFill>
                          <a:ln w="9525">
                            <a:solidFill>
                              <a:srgbClr val="000000"/>
                            </a:solidFill>
                            <a:miter lim="800000"/>
                            <a:headEnd/>
                            <a:tailEnd/>
                          </a:ln>
                        </wps:spPr>
                        <wps:txbx>
                          <w:txbxContent>
                            <w:p w14:paraId="24ED0F2F" w14:textId="77777777" w:rsidR="00BB7AEA" w:rsidRPr="00F958A0" w:rsidRDefault="00BB7AEA" w:rsidP="00CA3168">
                              <w:pPr>
                                <w:jc w:val="center"/>
                                <w:rPr>
                                  <w:b/>
                                </w:rPr>
                              </w:pPr>
                            </w:p>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133475" y="2747962"/>
                            <a:ext cx="937895" cy="964565"/>
                          </a:xfrm>
                          <a:prstGeom prst="rect">
                            <a:avLst/>
                          </a:prstGeom>
                        </pic:spPr>
                      </pic:pic>
                      <pic:pic xmlns:pic="http://schemas.openxmlformats.org/drawingml/2006/picture">
                        <pic:nvPicPr>
                          <pic:cNvPr id="29" name="Picture 29"/>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4833937" y="3714750"/>
                            <a:ext cx="937895" cy="964565"/>
                          </a:xfrm>
                          <a:prstGeom prst="rect">
                            <a:avLst/>
                          </a:prstGeom>
                        </pic:spPr>
                      </pic:pic>
                      <pic:pic xmlns:pic="http://schemas.openxmlformats.org/drawingml/2006/picture">
                        <pic:nvPicPr>
                          <pic:cNvPr id="46" name="Picture 4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133475" y="5986462"/>
                            <a:ext cx="937895" cy="964565"/>
                          </a:xfrm>
                          <a:prstGeom prst="rect">
                            <a:avLst/>
                          </a:prstGeom>
                        </pic:spPr>
                      </pic:pic>
                      <pic:pic xmlns:pic="http://schemas.openxmlformats.org/drawingml/2006/picture">
                        <pic:nvPicPr>
                          <pic:cNvPr id="48" name="Picture 4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5353050" y="23812"/>
                            <a:ext cx="937895" cy="964565"/>
                          </a:xfrm>
                          <a:prstGeom prst="rect">
                            <a:avLst/>
                          </a:prstGeom>
                        </pic:spPr>
                      </pic:pic>
                    </wpg:wgp>
                  </a:graphicData>
                </a:graphic>
              </wp:anchor>
            </w:drawing>
          </mc:Choice>
          <mc:Fallback>
            <w:pict>
              <v:group w14:anchorId="1B5C4E89" id="Group 55" o:spid="_x0000_s1088" style="position:absolute;margin-left:3.4pt;margin-top:110.6pt;width:554.2pt;height:547.3pt;z-index:251760640;mso-position-vertical-relative:page" coordsize="70386,69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yJVbQQAAEAaAAAOAAAAZHJzL2Uyb0RvYy54bWzsWe1u2zYU/T9g70Do&#10;f6NvyRaiFF3SBAW6LVi6B6AlyiIqkRxJW06ffpekLDt2hmUdtqWYDEThNy8Pjy55ri7f7voObYlU&#10;lLPSCy8CDxFW8Zqyden9+un2zcJDSmNW444zUnqPRHlvr77/7nIQBYl4y7uaSASDMFUMovRarUXh&#10;+6pqSY/VBReEQWXDZY81ZOXaryUeYPS+86MgyPyBy1pIXhGloPTGVXpXdvymIZX+uWkU0agrPbBN&#10;26e0z5V5+leXuFhLLFpajWbgr7Cix5TBpNNQN1hjtJH0bKieVpIr3uiLivc+bxpaEbsGWE0YnKzm&#10;TvKNsGtZF8NaTDABtCc4ffWw1U/be4loXXpp6iGGe9gjOy2CPIAziHUBbe6keBD3cixYu5xZ766R&#10;vfkPK0E7C+vjBCvZaVRBYR7EizgB9Cuoy5ZpkIcj8FULu3PWr2rfH/XM0nzqGQZRbqzy9xP7xr7J&#10;nEEAidQBJ/X3cHposSAWfmUwGHHK4j1On8wCf+A7FDmkbCsDE9I7KIbXwVJCiY+8+qwQ49ctZmvy&#10;Tko+tATXYF5oV2PshglMV4O4KpQZZDX8yGvYDrzR3A50gnUULtLlAsA5RzzKoyRMR8STPIsgfQwb&#10;LoRU+o7wHpkEwMQl/cKZxt0D8LPr7Hx4+1Fp123f3Gy14h2tb2nX2Yxcr647ibYYXrBb+xtnetKs&#10;Y2govWUapQ6SPxwisL/nhuipBk/R0b70FlMjXBgg37MazMSFxrRzaSBIx4AnezAdrHq32lmuxxYO&#10;U7ni9SNgLbnzDODJHBpfPDSAVyg99dsGS+Kh7gOD/VqGiSGytpkkzSPIyOOa1XENZhUAW3raQy55&#10;ra3rMbYy/g72taEW4IMlo83AYmfyP07ncBm9Ej4DlMDkA1txsXcgcZJFgYHaOJAoTaM8mPkM5D3w&#10;2fqRA4v+x3zOXgmb4cBbwlFnOR0GWQY+y3i1mdQvd9LTsTo7aeCRu5v9x3cO650tp+MU+J3ZLZo5&#10;/XJOx8YJzI4a9EYIyvBVcDpO8yyL3T06iRdZNLP6r16nk2+B1YJWBfyNKhpSZ+rwz6MN0EtvjBxw&#10;EYv+RWP0WH7eiDcg+AXWdEU7qh9t8AK0kDGKbe9pZaSfyRyEZrh/P6DWTIrsJW/fxvUAIUerE3mp&#10;BEQ99tLyaXPfZJ9Mt+qo2Gs5kx4XBjLlJMLwDDYuenHDq01PmHbhGEk6WCNnqqVCgTYqSL8i8LbL&#10;D7U1H+SjlkRXrbkKNSAifwFjncacKqyVB8OMzUYQmx4nEjgM4zjJIXBhdEGe5GcH0jLOF0uoN8Jh&#10;mSVpZoMaU/jgTAdLsMYq1Ge1rzXMmWKTYJnbNEh8M7SKlqe8ghLYAQOzId9MLIjcJIs4Bu64m04e&#10;AsdObu8zsc78VTJJL+CQdVhQMhPraYD02GNB9C6DyIbB6HCFnol1TqzppjgRazET6+QoTOM0DsZ4&#10;QxQvwn+fVjYWD58pbHh+/KRivoMc52148/Dh5+p3AAAA//8DAFBLAwQKAAAAAAAAACEAiTkTpoGA&#10;AACBgAAAFAAAAGRycy9tZWRpYS9pbWFnZTEucG5niVBORw0KGgoAAAANSUhEUgAAALUAAAC6CAIA&#10;AABnZ5srAAAAAXNSR0IArs4c6QAAgDtJREFUeF7tfQeAHVXZ9vSZ27cmu8mmd1pCAoTQQglIFRDp&#10;7VMEQZCiIAooCKio+KFYUMFCERWk9xICJLQEQgkEkpCE1M32vXX6zP+cOffOzt57k53dJJb/cxg2&#10;s7NTzpzznve89XlZVVWZ/8DNtm2O49BwlmVd13VsZvPmtlNOOe2aa66JRhKyrBQKqiDK/+QvMw1d&#10;EDjHceLxyE9uveUrXznvyCPncRyLM7QlPM9bliUIwj+5YVVfpyjKgM1g/0PpAx+Gjka/S5KEY5AI&#10;y7BtbV2nnnba5ZddkUzU5HK5SDQx4Pfv2At0Xa2rrc3lMw899I/ddpt24YVf1Q0jFlNAxHiRaZqU&#10;Muiv//Lt/2f6IDzDm5SlrjdwYBjWwoWLnn32uTPPOLu2ttayCYP5Z262rcdj0SVvL16z+tPTzzht&#10;1KiRHrcQg21As8FF/pmt2tq7/o3oA8O5PT2C27GaoGcpNfjzD+fpn0AtYITRaFRVtb/85X7TMM84&#10;80yeF2zbwvUcJ1gWISCcwd1lLRnyZKZvp9zLcWzQgSSJH3/88e9+99srrrh80qSJhGdYpiTKgXa6&#10;dGVEY+gB/a7tZypD4En/Mvqg3UFHbgjtDo6fzycw5yh/pgJHxRiTk/gTqATdfd111+21115HHnkk&#10;xkDXdVEU0RJMZSqylD2/8mkh5zceGBxXrHSdnZ1nnnnmfffdN23aNPypu7u7rq5ua6316WN7Zg69&#10;1+9w9ADdwjzzX0YflQOMFleOTZhvoJ2LITcMAx2KY/yU5SqCJyWFSCSiaRrI6Atf+MKXvvSl8ePH&#10;4wkgGgyeP92D763aMF+c3HYLKRn5sx9v/8EPfnDnnXc2NzdD+kHvo82xWKzyIbgFG5VFQGRoGDhf&#10;SKKs2iT/0wbVyf8y+qAD6W+DIuqq3//2228/88wzDQ0N6FP0Y9nzKdHgJ/6EQaI8pqOj47HHHhs9&#10;ejT6DuOEkz4rqmQhZWfC9zJdJugHgibGjBkza9asRCKBk3gpBiCfz1MJOriBn4GIKW2BoLu6ukDK&#10;9fX1YSbMNq7xuUhIUvuX0QcVFOhCQH9W8tiQfUFvfPrpp5988sk5c+bQPq3kn+AoPT09yWQSQwtu&#10;gV9BEHRBwaqE8fBpKMx7Q/Jnyntoe3AAgqCtxatxTGUL2oCyl2L8aP+ghWjbQw89dNttt40aNSpM&#10;2yqvoS8NLish2/8vow9fBPM/Zjvp46mnnlqzZs3s2bPxHDy80n6A85iIhUIB44EexwHGAD8xlT3p&#10;1cUgodcqJ1bV1Tpka/E0EAdtEg6osFVTUwOxg1In3g6JBA2rHFQ6bXAZBul3v/vdN7/5TfCeodEH&#10;7qJtoKQZkjhw8Y6nD8oPqpCwdwpfjH7SDDPd29ve3rZh/frOjg50kyTLvpTe/95Kpabaw2172bJl&#10;k6ftutesPT1OgL4ompv8p6FV0CBEkQgZ1ABFZQ5cj6lMKYOOJfoy2Abvl0ppN6xiDMWF53g8FM8G&#10;HdiW1d3TU1dXi1/x9t7eXjIGlbobaS1pDOx4mPi33377rlOnpOpqSR8OkkbwbMuEHsTg7Y2NjaNG&#10;jx7e1BSLxkSRCDf4MJeBls8xxDzkfWqJ2dAZNeDbBmcfQ19TkxRV4gmfEFjbdSwbr2U/W7nyzbfe&#10;fvblpW8+90SEyaY4TeZYSF8G9BgW06ufUEJa5lSYAdjygXcZLuIwBdM9+fo/nXrkXrqRNlnTtavI&#10;p4Pt2QG7ZsALws/UskdxTNyw85yrOlwyWj/80isv4ZY+1Mt7qjtHZiCYC4aTtcOo4pzAyYKrMzaT&#10;znNdptw8dY9DDz/m8P0P2GXqZKlGMbm0bEV4J8qKZBH0jYpgqFiOB/7GwdpPwbRBd1QCJ5OVYXlR&#10;yHW2/vWBRx595PH0R+/skcxPSUi1EXtYnIsIIArHcHjWtXhcW8Y9nH6GI28RxfP6XWRxss0ISzu0&#10;8Rf+/OADZmuW60AMRff137z+/GdvQ6YPx426vCm5qm4JvBS5/Tc3fUF8YlRtnnwDyIL8BJUwkHvL&#10;P6nilbiOiDCu49p8d0b8rMNe12Uu/MzY1D3h8COO+spZJ0zeY+8Cx9iynXCVIPvHk3bW+kIpgwpl&#10;WFCWfvDhNd/9/tolCw8eVpg7LtYcY1NganoeK7AkgHwYw2Z1m7fA5fptRCooH2YWon6/ThFcJm6Z&#10;8zudxFd+cODBh4ApMjonRCrog3Tpfwx92KAPzhDsHMspItaXX1xzUdOrY1KZ4pejnzxCqcJeK1cg&#10;l2fsJMNqrKUbNsMn2bzjtnU4y3Ojf/Zwptdsufa7Xzvl7JNtJiowhHlgg/COsQP/gHg0YJcNbn2h&#10;gqdv2MHB8y+8eMN3v9u96uPLDq6fk9L0TMaSlExBi8icBLK1ycID+hYclzEq+IdVwT9AReXSgMA7&#10;/EtdRu1Xbz/88EMUW2ALuimX+7dIz/7T6SO8Glw2DBaUmwjnGGmejcQj/C3fv+groxaOGG55CwzD&#10;4R+OcBG+fLH1pk4ZT3EYV8MazDECz2QsRpQdVuQcxZI7Ps01fO8B5tml5hVXX/Kdb35djiSpng/B&#10;gE7vHc8/QH2+Voaxf/311791+aXxjrUXzo5OFNKqISgxUctpsbigG5YOOQEUzTM8xCOXcyAilTOQ&#10;cokEfVL2/SyvcKzw0gZ1xIV3HP25g0FQvG3q5ayIEMc/f30ZMn04usNiPruGrnOpuPSzmy85f/ir&#10;wxPEkc5CkiTEge+pagQtipl9HYm+jdjQC1ws5A44OrnL5mNMr8PLWo+SvPVZ7e+vSCeedubl37i8&#10;paXF18ZxAKPcgPwjrKBOH0QVS6oLLFq06Bvf+EYiv+mimcJwSbccRgEDU01GkK287eg8aws8y3Pg&#10;krbEOgILM0H5jpP9d5cIsv122+SMvKwbDQyb5GWXE6GWCDxmQb9d5IV//i5w/ND2qMw7tilKshiN&#10;u4JSsFwD3eeRuCd7gNxBJ4zFl+82DzGj325Bm0NXMxFL43hH4CyBMVjbyNpJwXaUlJ69+ij7G0dy&#10;7zz34N13353JZHxzVFgdHq6KAYnIv8ATNS2TFT9dufKKq76trnz3hr2dZtliiX4HLYWBOEKUPdeT&#10;r8g3enwfXwyx0sVag5/eDo8UrqLaZnBnShf0XYlns60ZRzjghOlTpoKLEl2Z5aBV9tv7/0b/WH3z&#10;GOwO2cqaMIhfJfRSAj2JPconFsx/dM/4J8kIOoL0HgN7DeEfYCQOuhDLDceib3FAqKZsB/vgHGJZ&#10;IAdEtsVdLqQ+0AjoBecjjLPHCJcrZO98+OOaXUfsNnYP3jWyfFpgFFksN+xWUsLg+AfHW6ojM6b+&#10;61/+cs07b15+aG1zvYRP4lwbjbNwBPoHHVCyYMAKyFwg3k2yU3Wc9AEWVlwEAgmx42LyFJN8PXQ5&#10;ToYTtmIPOd6QhES4WYe0g3fuqA0fQJgHeRyL/0Hv6BXKMzwrEukmTBCPSPydDH3/M96fiNKHq4kJ&#10;hHIeOsZgKRz6nyN9rXDGSYc1zJ7kXHrOt9O5Da4Ik0ytY4eKCxscfbiMWnCdlxYsWLpo/vm7uQfE&#10;9dZ0keZ8LkB/p+yrkolRW9FWvf30AwO7R1/kFmIU4DymAK5ejUTCnOTxhCHt4FlDu7H6XaT9AmgV&#10;9juswFTSKPWV54wIdFDxePsCJBJC79eO43ZJRa675juqqSouK/G5MOvG4OhDh1XQTj/x9LOx9MZj&#10;RzL5NlViid8rOOQeofQRR/Fzy5YRb9SxcJTtkLDKdkyjEgGSeyi/qViWqp+xMa3677CeDG33+N8O&#10;20t94vVTiRj8jvInmE8o208inGPt3pg/dba54Nm33/ngHdglWTe+4+nDERStd/Ozjz647wi2DgtK&#10;hI+4hE35XKE0UMWP7iMdT+Yig11inlXV0UDHlaZRiRZsx7ZNCxoaPLSGYYbZddPcUTucBmHeGPIa&#10;nXyEpqoFTSvYBizMfYpskGRKvVqcbCElyqqjDkuTmCuce4ydtAsP/e1hxy249sDKCx41OP7BFNT5&#10;r35UZ/TMbIm16rzBWBJxfvWtF0EuGOQrZBkt/S1ATDg54E6+F+Is7DmENjR0q4r/w+yVFxVUhC0P&#10;ZcdYDum+6ndpaiGXy2fT0Ccymq4R0cxTz4s91m+B7lusw0z3rV3DyhHWjdTYPXP27lm9/NPNn7Xb&#10;ME+F2EJd5D8nIjJ/eOC58TEm4ual+pTAMapVtGFQqapvs4mlh7hcYA93BIhKRLqChuuZjqkGV6Gr&#10;FJ8RlEBwDWRzk1gJjSzCwwn3UFXEAYfYNZBT+W5UO1l5WZUzYd4Y8hpds3WroGq2qRaysBFB+cDq&#10;ReR3TwB1vV4qSZv0fOmvRBAr212OBk3iKs4mmk+VDT48TGXO4A7b3920dv3Gde1OhfG6KrUMjj4Q&#10;4PDx4oU1EpuUHLaQYSNEagw8t6h8cVjfTLQXChZryizi+yzQhwOln3cdzrERM4EDGLq48t2GyRVW&#10;tb4d4TeSw5msEHEym41cNlfIO1reMsPsmmlV7Ga1k5WXlZ8pmGbONIa2Zw29bC/kGVvIGZAAjMwG&#10;9AUbEeEGJuorlVSJVkv2oj3Es4n5em1/kwA0YAvd7amFpLdBR1R97L/BKiJAqWbZsQKTzWxsbdvM&#10;MeXm7B1AH2TyFnKpBCtLaBRLWGMps8NnjzgwETuHqFzTQVNly5U0TXIt1vaETxv6elEKhR24fGcQ&#10;6y0Fd/Aex9JkxpDsPO9Y2byW1hnCRUJsiNHagVuIF1a5BA2oPJsrZNUcpI+8Zjh6urcrnS44IjoS&#10;Cw3mBjnwfoJxUruGf+Adwzoe2DHxYFdARxNdF0ZCybc79RtvDgYR+HidqMxEFUPLG2RNC7ENzv+S&#10;7u0cM2rKpTPU48dzrMqnTUOESRykTbVWz+6FzXJEwbTtDqe3qYbJ4UpDluGGKSk15FvIf7pe7p+r&#10;NJIbPKNG4x91ucljTtnvqJOFAiPURKx8IcSnVblkyCLekG8MThu/QVha0WeapTQI2Wy86Xc//d61&#10;szomRDvoBZ5/n/xL2DAZ7eKvOEXizso5PgzUMgdjBjGAwN7lMGoHA921Yp3RbVdi3A0se/IvpAu+&#10;9vOzLjo1FasdsBsHRx+5dHdLy6RLp2vHjnZYncs7jkKcPcQJ5+mrRUJJOhJkBcaM13/3+7XDZ1uS&#10;iL9wkCE8w4/3HxHGwGTK2+eU+29Z11C07MI3lr68af0eu82IqehVeBoGNvxV/fKQgceV9+5Y+rBd&#10;I8bIvRYTtQpcLPX084/eds1lDROnF99Ll2zP7OVTDD0gXhZiXAxuoB6RdbDys5rNiYzhdK8Tnz+W&#10;1bv6XeUyJjqcZzeb7um/ks658H9PveiUxnjDDqaPPOhj5OSv7Zo/YRzD6HAquwg6IaIVVWFKuihr&#10;iiZnit2RmtvvGpE8CMurKaoWFjzKZkr/ORXxL97H92N8MAFKfOSdRW/e/exj+8yYXmszBdF0jAG/&#10;y3tRNZvSkEd6B97oCHbclLvhmLfZSER85s1Xf/+zXzaMGEGoIvBloIW+X4s0U/3DMQbQB/I6ExNM&#10;Y/MK+eWjOaOMPlhYuBHQ1eYyp/1KOO28W8+45MzGxMAR0YPjH9nezrEtu5w/NXfKFIbROBVBSyRA&#10;qCQylfiHw9ZZfI5v5eTf3zmmZq7J5nkIGogQCmj0niBWIR1XiYixoqzx1ksLb7n7D7tN213S2B6R&#10;iQcMBtuglEpuMeQx3hq1haHTypcW3Pxwpq6Tt5SCE+PNRZ9+8tDfnhwzKkXZhv9MiB1l9EHNiv24&#10;R9HCDtmT12wmwmpW6yf8/ONZvbs/l+Hh7OAKRqfMnvpz7sRzbzn3iq80JmoGbD8LtR6CJoRoyxZ5&#10;EXJO/vVFb5x1xoWyXH/dD398yjGzFJCk2GgbTNQx05nOMRN2u2IP4/hxrGFzKZntzOpE/PAowzNm&#10;kDeClfEmr2nslBvvj4yfo3MZ1pHwrUG7atWW+V1ZXHK9pRjDvHr1p/Pnv4S4X5o64CcmBbUn/9i/&#10;l4bses8o9nMw9t0/SYMW6JW0Vf5l/hlqrSt7hf98/97gu7bd9X5sQDabhdv97LPP3o74ZAwOxBI4&#10;xzImnxTWLuJePYUxS44P2g4eqo3DMXy3bZ1/B7/fV2644iuXJmpCxBf2pHPILrMRAGiaH7370R/u&#10;+NUrzz01ZTyso+7KtZ17HHTEVd+5btcpk5AvAKU827Vl7JQZl0xKf34sIgF5TidE5UnbO4Y+qo4f&#10;zRKgEa/wWfhcoWy0goNE+4SOQZCGgmd8mqBB7UESqQzsqBx4Srg+Efg+lDAsiuYC4krPOcel02mE&#10;gva3FAw4sYMXEPqAtUko0sdC7tVTy+kD6iyhb77bsi74Lb/veddfcd5lydqB6YPjRd5y2M6O1tt/&#10;8dMrL7mwdfnSmy4+5a7vf/lPN5x4y9cP3fTx4ssvu/K1V1/H9xQgYUIPsSxMS3wX/GT5PGijIsgp&#10;9KdVsaYHhAba0eg1mmuEoGgcI90IxzRODk2iB3SjfIX+pAc0SNY/wAPpMX76F/vX06fhJzZfKcW7&#10;sNGT/ua/kX5okHSIGy/EhjYQT7Io0vbE46FcIaH7tdqFBN+gGMNOzCWhvX242N60eu1Pvnvjr354&#10;60Ezh/3ku6cdfcDIOqc3ZltzZ7b87KuHjLbWXvnNy595eaEIEnTAipmIwhdUB+AKNTV9MvYQWl9J&#10;H8EzeCB+pcOJAwwPZSF+8ktwxtNB8jeailL5/CC5UOqp3Ii9trThIfRRdPPPB08O4cNp2/CTsi6a&#10;LjWE5wziFk97oC8hyQRkVocygHDZ9g3fvuRLz/3l3rtuvOj7V5w6ZZQTEdM2st0NKSKwezdrv7hg&#10;znil7dpvXvzWwuci0FQdVze5VEpEBJQ3foNoZMhLg2IK7Uca9Epj8zG5fTbgMwN/mIN/CvIVehxc&#10;R/x57499GXkFiQPPp65BulG+4tOfz0i2TfH+X/Fk2h4/4WDIinfILiVBNJTbQVIpqZxh7uXOPPEL&#10;uY3Lb7/2mEN2iWqtn+k9tm7ITiqVZQqZjk7bVmuYNb+5aJ/JbNdPbrr99dffisTjtgVnqmOaJOtG&#10;lstjjMO8lV5TtTf9P9ELMLdo/iqVCdCPfoqYzz+CB0EuQsN5KMuhB5Ubza4LjjSOywgLNIfHknCN&#10;0kZXBzQmeC8d4zJOVvVXmgJIX427KFsK329DuNLnFcQTiPeGtJ6i25WulVccM2afqXUSp0UicZGL&#10;I1Ul39vLKU6CMwsqzONso77mupPHdm78+GuXfkfL97Ciq+edZAROEcFFVj38SSQUDuHWkBWIR5jy&#10;Ma/vyL+kj0rf5K98W1sCy85ToYHSh08iVQmr6mgFu5JydXpZmWjirzuU/QTZDF1KKofE5y7+WkOb&#10;F4aFBImGYhFsrTdCkQIN4CQjT6OXqy4chHHgLwKJDCLTO+z6ctURDfvUF2RY3qQkUvVYAXYUG7Fv&#10;rgZ/CQx2BlMABWQ3F1hH1+qbhk0YN35pK7PJlKwMhAIb9EP6k/QWmaaiiNDlIH14fgEaGOnTS+nA&#10;76YgzyjrEdpxlCHjmE67qpOysispEfjUUEZA/vWVT6s6zGHGPgzzoIQVJEH/OBQ1VF7kJQYUqdpz&#10;5FWhZjptieeGFXkbLhsvyHPgjZsidQmRuMlFiDceMRbAVyFcnUMiZS8bjwiWkF/7kTb1q3/+aNSU&#10;Xa//9leuvOzatcLk336gKXGJK7hsXFJ4V4GCbBmIxiGCwnZnGgQnk09VPg1t11QbuEP+e0W/HiCk&#10;DPQ/ATkqxExEIsNBJJqqYxgU5B5w4jOZMYdfv3DO3M9ded0tzSMnj5465exLr1jDjv7lu3o6WcMi&#10;sgrpKC6jQBJHnL6JBWbo4HzB1SdIGcWFqsR4/juG/7Qe4FQxrkTgP4fHj0EmrShLRIgT+JgSAU+/&#10;++38Rb9ecdy5Z954y23Td9tFUUaISe7AmRO/cPK5T2nNf1iuQkK1ZUUzieU0HkWwLRE3tqf1wWWo&#10;jKVvYxnanjf+995t9ACidZxcDusEWZ9IeCcBV1HiyYRp2fcvWPejB1afc/F5P77+lrFjWhQI8NFY&#10;QzzaGOWOO+6osy78+tOrtEc/dTQxZoqR7jRjmOBEZJXfnh73WUWZ1BZUMbbn+f+9d1A9wEWtvMtJ&#10;aRUZei5USSJkRpRMOvPCq29de8/y00868ZuXfKemHiALeV2UE8OVeibSWNekcb1Hz9rjkitvfmaj&#10;/N6nKqfEGJHIRTYEn/7gUoNqTZA4tsYt/it/DKpLt/NiJLcqTj5bo7Zaai4vREyRb2/v/sUTay7+&#10;8/pTzzzxa1dcDWhi14obbgQBrQnOjo2qtyLKiPqRtU3D9txr9yO/fN4vNokL19uCIiLZR+QkQ4Kt&#10;k0TIQUImcJKIb/KSB6vI3R5PCKoV9JoyfbJM7yhTILf917Lnh1E+q9Jf5XO29t7tHI9t3+4lAAC4&#10;LO9YpqUjsOIzhsmRniZpc7D+IUYRCqNeRXeF9YEE7tks7wJiB3GaCOIL01TOMQ1OQzSPIerpmNnb&#10;mXN/8uBb9z/5xnlnfeGiiy6EvwPx4tg8FB4ydvAwpFIpwDYmk6kRzU2HzJkz99CD7/w4/05bRHN5&#10;SzBrzaHLp2Fa/H/6GoeB2ZZxNIfpZXhdTY8NqaYOudO4xdk4xr6w6VOjZ0t3Wvvhbx9+5u0N5150&#10;8THHHJNFNHChgBh8gGiBLBAOCGM3DmQ5AtjGaCySSMTHjx979unnzTjoc3ety7zUwcuMjLDjIbfm&#10;vzcO0AO8jQFQdQWJ4b2dvMurlj4whsf29Cp30RPZFWmmTrGQKXnmtX94Yemmc087Zbfd9mg1CNwM&#10;yeNBHIcH3gj/A/gTfpiGBWSvZDKeqklIydrGYWMuv/DC2C57PLhe/Sgb5SvAObanff+9N9gDNqtx&#10;giTI0bWf1uVNVYpLjBBqmRhyN3Ly+AN+8nzmiU/si3/+/Ec90RNPP3/S2LF6PgvkDiBGInoF9IG1&#10;FjEKcEvB+kwMpR62QjSqxOPRpCxHa2JOSrjhkmuaph7w+xXpFYWaIbfmvzduuwdYJ5bL925aZ/V0&#10;svUNCcvJIyhop3Ya98Dvbk437XnJI+lN4sjTTjtzwvgpWxBxjjD59AaK8wHho7W1tVDIg4V0d/ci&#10;TILgOBB1BwB4cm1Kaoix8eiIupZJZ59+WnT4pN+s3Lkt3qnd8W/+cF1n1qxkVi7PT5nuijJgGmUS&#10;jLMzN2786NEHHHpoluX2P+ywYfVJS++1HSudySJYFMIH1hcaNYOMRrCQfCFTKGRxEvGwsHMQWSSq&#10;KDHA5PHxuDht111POfvLHXL9Xau5T6xoSova2Q62RkRom42Fs/+Gj6KYpL7vHmeoE67sSpKyX+18&#10;0H0TVEx8X3/lG2lPBi+m6lJwC17gxw9s4/n+6FR1C9CggrLNZbJEK0Q6iKfbISnMdPKVl+kaehmZ&#10;HAWik1hMTnffeKWtda0w58BURCkAPMYBThU8bl4+jMgAZhOeFWLF6ueUoPl2cJ56aCKsrfCca1pq&#10;yMgMEpEFdNErrrhi+fLlV199Nb6HYrsCmRp+OUBUURRRuBlxjDA4BDtBOKUn8YP6RBFjlc9pGzZs&#10;ROrjO0vf/fG1355V43ypKbHX//5v96gZzUIsg3ASJM8F8vrpwIAEcUAR00ADYFHUW+tvOEnRj8tO&#10;lp2h7vvKk5VnypTnqs+vxN/1nWrBB1a9jAYL4ktxC4VurnT/Quhfsnhp25begp6XZCOXz9fVDLdB&#10;Kf03hR1d21SYudcsJZJQDX7BCz35DvuwefWNIxGtnudhk7IQxgfTgeUFBwgO4uw4UVnxhPvGBYxF&#10;oILI6WJQEIusEA4Lkpn8zuMZZrdzf3T9rQ3DQuQ3YITwoDfeeOPSSy9ta2s777zzALOKeeMFXiiA&#10;ssTgAVRFkmQcYwNoFUgEB4oCiolgXEAfWHQwvps2tmazGZDIyndXfv/mb+wVYa++5/dNU+bwWVWP&#10;MjxQhvrTByUR9CDIAvDIGzZsoKjk5bOtIhiuMlqCWiPKbqwcmMpr+k210v2VpEabWtm2yjdi5qD0&#10;zPTp0xF1jE+r+igkn/7x7v896pgTWKYmp6+LRupsPcpysFv023ratdbNPbPnjmaE2pefYzZuUo85&#10;Kj52LDKZYYMkyJi4GgwBnzAwfZCULNCHmzOT1z6Zsaad/ePrf9YwvHHAL+K/853voLsB/j1lypRX&#10;Xnll48aNsG3AwuHN42J0nc+D/f6l84nMWnjjEKlrOyAjWZbASGCESSSahBGJhcs+7NDMw+YcBsZn&#10;EBTf8v6lATKbNm1CzRSQJp1tlRg9uKwsrocuN8GNBu/QsB1/8yODtoH7Q99YeWOIKFISFFjWDJzB&#10;F2HKgdbxE91YHQPOZd59550DDtovEo3LwsiubmfMuIaaFPhOv02JOml1k2WPeu0l5eMPez93XHL8&#10;JOAEIRgZkegyYj681G7kD3jIugSWCoFMvNC1ktn4BOPo/fiHl1yAW0xbevlTw6zb/fBDjozFq9SW&#10;KGfV6Ag6h4BuftNNN+GrwEtQUQAj7cfr+rG7VN3Fhssgt8LTS+KwHSBYSmCP4Ci1dama2nikLnrI&#10;wUcee+pZj/zjiV/8+nbkYwuVqS6etAHjCugD9hXKSMiEqNjCBFXgJhp1HNwqY0u3NqJl7xxwVtEL&#10;KhtGOxMEh1eD6FF2Ast3lachJNyNu0wEAREvLygseBnzqMpVDpNt67Zee4V/e3H6pDMjUycXXAuW&#10;MQ8Gk5SsILEeHoLXwBt4qz87CbwwiRYJdWMRux4mMgzP0Ucf/d3vfnfz5s1Lliyh0ZY0kpvSBA26&#10;pMSBDV+ezxdAIJ6llrITHrXWMI0jtWwDI5502PGjmkff9affzV+4AE7hyo/AQ9auXQv6wJ9o1GBV&#10;VhGGPqr2UOWNQYqn8eg0CLRsqxqGWHlZJVuCiIZ7AbtOSQQGAvDjKm1jAZ2imrbw0ouZ19/QuzOp&#10;jq5iSFuQpjPGyI2r91m7sfv0C2PNIzlGR7ZihGdgEIOxnKC8kQTdcNE2floVxc8kCY/hNqIsgDPj&#10;e4gYzPMgkYsvvhgsZOnSpSAFcIhSRC6CcoHGQzZKJeAfHp0AhUVDBoyhk5N4HNDpeckeHon84oc/&#10;6mnbcOnVl3yy6qPuzg4yWhC3PXGawhiQnIlCAcsSsp4wTtSKX7bR2M8Bt6ofG2ZEKV2WbVVZUeXJ&#10;SlaHGYNphkouuBgrC/jihx9+6Mce+6uzbrBcRP9sg7ZuXVyQa3i5YdWnWCqKH0HQ5ly3u5u57w4x&#10;m5fmHDJiwkQpFkHIasqxJBu+LXANAIMiVJDA1fcLXKWBndV5A0zxXqAZOp/gboWkD3oZJQ58Ffr0&#10;ggsuQLmaF154YfnyD0ETIAYgO+EAei52SEa4jCaJwHqW6c1qWcMkOEkq+BYWc0lUBCtxzc9/sKrt&#10;g5/9+OvfPOOYebOmPvjAvflCwfMOyQYwQHhXFhBXQOz3NDScxiFXTlyMXOUyUXmmKrevHL+QZ6qS&#10;YyW1VT4N1EanEP6En/gifBq4CKUMHJPxQfIL0TfNcaP1CRNgks5lsy5kTxUwyCQSk8mb+Xc+0u64&#10;izWcdHNTx/57sCmMjA6IEIaTEaODZ3iod0TqAHHInoaCkGMiB0Kisy1wdIqV1levAuGjnM2rmGtc&#10;AS+xQmEXEsLooz6qklGb2Pe+9z1QycKFC9977z1KDdRRBxNqYMHxBBG1tyu7rr17M6cQSx5Gft3G&#10;zVd+7YJPl71x0w0XHzVvjuiqs2ZM2XP6tD/f+fuYJCI6XmBFVA20gfrisSLSCC89zp9n4Sj7P+Mq&#10;8EXMItpWKo8TiucRzTuM46J7z4nU1JqMKXS2Oe1dusnmunPmB+/aC54F0ArT1JJtGIaoClhKeMCp&#10;AM8Ukul2fDZVd7045fDrC32fH/eLASN6iCRde+21J5988vz58yGK4yMx0TGcwfyP4rqDsFNbB+z3&#10;hs3dmAHr1m8+56xz1i9beNsPvn7oPpP4QqfIqXHZPOKgvebOnn7NNy9PRIBID6wcJMPJNKWFTtaq&#10;Cup29MW/y62062hrqPTqTX+kBELr4BJJ++B5NbbRqWblNev5nGMtWWK/sSCF7JFk0jn8czUNw9Dt&#10;eR1aP9GMYPgaorW0KH+AOCC1ID+qHA1sq91V5B+UVYICKGY7lUiuuuqqo4466p577lm3bh0MHtQX&#10;Q0U8L4GRHBTyAFjjWjenZalm2XsfnXf66bnNnzx63/V7T23gcpslyXILPQynm4XOufvu/vmj597z&#10;hzs8NGBe1YplJWnT/r9kHpRn+PY9yj8IibgJls+jGxzT2WMPZuJEWLakz9Zxzz4uv72Y782YNfH6&#10;E87sHVaD5IBugKQAXI6AsntEMjTCJwnS1IKDpQ0Z06GD/Prog1qC/eEHocDOg3Llhx9++P333796&#10;9Wo8HjM+gJZERFfYWHNZPabEl7658NYbr4rZm/766wub6gEO1C5ASNezKP9iadlo1FUi5mEHzmwe&#10;lpr/4lOaTrQ+SHC0hBGaS5e2oso+tD74t7wLMw3iKmUbdHHBBvkEDnokIEYwDxl7vwNqk6n0xrXq&#10;qhVA75Jq6vQDD8uMbYy6BpRZgkFteWnOXmWHIRZW9viHl1RB8ytDx4AW6QMDj+EBpeMb6E9s+LYJ&#10;EybccsstBx544HPPPQcvnZ+4TPUX0Ieq5l1He/7ZR2798fV1sY6bv3XgxMbVPJu3tV7HhBSEDwOr&#10;MXRwETPNufl5h84p5NPvvft2JCoF6YNKf/+WQ7xdjUIfloyNffQBp6tjRKGEoKozFJGWFnbcZGDl&#10;8HDPKvHMnIM54CUweYXRIa7hUvhoLCI0wCo2RPbRT6WBfDp0+QPEQVkiyAW8BD/HjRt36623Tpo0&#10;acGCBZLZZWkZILrCf6tme2AXhaD17KKFf7r9tjkNa2+5KLnbmI0cVtt8p+jmeSvHWKgtAARDC1FD&#10;Rm+rFLGSYv6LR+/7xiuPrfjwzVRtTX1TverqwKATAbzPAi9zYBs2mQQVW9UxrKqR+lf6z/Af6Gso&#10;VZ82oI5NL8BDKNoAHoJu3H333akZl641RQbpMtG4QHxpnIL5AxYyc8/aaFRTewuHHhKfPj0qoUCH&#10;7LIxRoooAPGTOSBDEcMFycLvv5EVw4OMIQYvj348hxgoz0NA9NDLcAqqJRw1MgAwWQah5yxmdjgR&#10;tThlKxk7zuDzaEo0SAR2M7hd7nnkOUaK6vneQtfm2pr4ui2dL7yw8LG77jh6//x3rphUL3TrbaAJ&#10;eCQLsO+S3dZY0D6WWT3P1yaM7k6Oh6HdvO7aq+6/70/L3n9v6pQpTcOG56HnQo5RzTBWbd/gG1Qv&#10;Kfcu2yrtV/iosqlDOrOEAUHpqao6XXXCVdIffT5aSEW0kSNHTp48mdJfcFhh0M/mMqAagkEHti0I&#10;jY3sbnsIM2dGp00DnhZYc06QYE6ANcGG7wt6L00HJwakrWyUsxT5i/dPsCSOJ3gUJx/CVcMrMNti&#10;6WiQz/b33HNPiKumI/7twYdht2Aled2WjiWL31r05H3nzhO+fkYq5qzlVYHgeAqrifPQzjKEf+QZ&#10;s8AAhU1w1S0b5JooY+QBOCKLzveuu/KZxx9e+eGyvWbMmjhuCgp98hLKvARwNrZ+GHJ+b3th8Ie8&#10;krAqb8Q1NGk7uFVeRg1IlCBmzJixzz77bI2T04mHjZqM0Sez94l/7ii5NmmLrBHD4sMQOsPteCYd&#10;CE8nCKW/9FnafEi4oS6S28Ifo0KJb5lAK5988tHzzvnSLnvuM2fe0W+/+fKaJa9c+sXxX5xrD4t1&#10;2r15RawVkilXybv8JJaPskKSkWoZIcUIcdsVuHgNTLUO8quEmO7wusWuW5/7xyPPHH3CqcOax+az&#10;eRRD7c10gd8O7VsqWWDl2NC+ps8vu57+ujUBOaR5hhpyhg8fDuctmAcELEoBZV8EZoAy7LjAF8wR&#10;kIFJLYkxwEQZRi8RBfmaTKEHWsLBBx+MgAo8hA5H5dM8pRfosvgL8tQk8YOH7DcuYawsWc0IarWn&#10;9eAfQKxyNmydv1/ALjaOuu2PfxjT1DRgV2+LPjCBcT8NB6FCq5ZuH9M8VoyiBGF9T/eWn19+1LzJ&#10;tsytV5z2hNRO1DeUveFHM3FwxCgjpgh9iHUMMAEiKVh/lPrhCL5HLibyZWyUQ0u7n6xpu/Oeh66/&#10;+X+7unujMYXY/kJgz1UGXvQt7YEvrvStB4nAP/bv9YmjqqRcSTpV4z8gucNdQHVaatepNqLEa001&#10;AOpA8LAFC7Iimipqg1o8hBNb0Z0M6APhFpQy6AOrTYNy+rBev5hF8UMoPEjHJhtdbwBEvUPpg655&#10;MJdRzoZv7shbe49ITaxlN6SZK7/39d1HMBNSKmP1Clark3+/LgUHo8jazRzAtPgokGwZqY4R6hkh&#10;ZjCKUDucNZmsZidrhjNCpLuzp655rOkmlq/u/url1z72+OO6qZL8DM/pFHJp8C+rSh+V40e9LT7/&#10;KOMZ/p8qCYuuAgO1q1h/jdqFMbTB1wXvhTEarIUKK1QJ8NC0NY6D3JgivhUJT0AFoaKcQA0nGILK&#10;LyLjXsE/QB/gHySZGlWniMney3kdEn1sS/6gQRWYAWgWhf8CQK/mcnNa5Ev2U1a9+HhUSXU5yR7D&#10;zhh1UnLfvDYS6biM28paBdfMuVbWMfAzz1gatH3gzQAlBPEOjlFgDLWuoRaQ+1Dwxo2u/8VPv/e7&#10;39yW6e3xkJiBGmEC2REuJOR4enjT5ZuvaPjyLD1TJt76Q0KnXVXhFNdQ021wqxRUqamXbr5Y6j+W&#10;HlA+QbkCWAjOUAZcuWG9oD4abDTAjFQeJ053FtZ0XoTBA9Xp+ohjILrE4BOvm5cfRb6H8gu/jh2V&#10;Tb0qIgTLH6qyZWLmhzLVb4s+gp9Nj6VcDxtNRFxt/+HW9CRz968e684nmMRoRqzJqE7OVSw+ZWoK&#10;Y+ZZM+1o3bbe6QLI1+xlnQLrqq6WAR4ywh9BGYwOxmNKrCbanbtMqNt35pTXX55v6qiahvppnCvB&#10;m4MPRMxcFW2W9iwdjEoxs5Is/A+hJBKUS3DsD3PZjT4/Dy5APssJ8vngE/xX0Em1taGl880XZkk9&#10;KT7KMUmMB4o6Skwc8PZBmxAurs48CKgyOgrhpYDpIfRB8ltp9T8idHj58h7UP4HQJeRIHouyIyHl&#10;vMGZpJD0YDoM4g0TIlfPtM+byDxyzzNrM/WabSSiIscPLzDDUd0U0hIYJ+sWeDvHWRkoMqxJdBnX&#10;ybNACoe/BnjQju6amqtmlQhWFGP2XtNrEsrzzzwnOHxUihkF1FaWAYdHMjT/uw2yB6pY0bx67UTn&#10;9czslZL71t4wOPpARCqcNARXX7fGp9hEz7JRxrLFz7+WjY1bpQ/jlQmOncyICYMRITIhbJmzsoyZ&#10;YYxuF7vewxkZ1yMXGEhYu4DVB0KZa+Qjkh2T3WOPnOtqub/ee49Z0OJKFAwd+l1VsKBBdtf/wcv7&#10;Vsvix3v0QWIMPbAnojdVmNqqdtPg6IMwMwA5KzyLtC1Lq+OYuc08s+z1x174JF2zV7ses23ZsGIF&#10;plG1E7aF1GyUmEozZg9jdAHx2QUoOHB9YRrBWuSoDGvyRBrpsrU0x+RwzZfOOd4odMx//gk1nwUA&#10;CamZSmMr/7sNpgeCplGfUgjbQFRiiT5CPm9w9CEQ4CpHQ110Sc7qDoQdhVWPnmIbb7/83D2PGJG6&#10;Hq4+yo8uOCN0p8GwI8TcYKuuDRaSZnRQSYYxs8S6aqusi7RNlD/JAJ+Ng3TiFARWM9VNF15wslbo&#10;en3RywWQSCRKbMUVW8hv+797mSdiEcy6kpzmGVa95H4P6NLzloeaeIOjD1PNYULzEpczHC6ShHSu&#10;C5xoF7400R3VvfSR5+enI2NsLam69YabtB3QB1iZheBD19YYmIBAKzC6A/MOu2MAZRVtNtU8rKtu&#10;ISMwVizpCGLh+GPnrVq5fMWKFSQSLrSn8f8uNVR8eX/5wxM2QBmkN4l+WJI/Qvn6BkcfnBwjAr+j&#10;ipzGM1mYX8CvLJtXzN4jmo3Yx++tWrZuTWJXFcgDSrJbGskwY/h8lEVREqeb0Tpd7Gq7m+9k8r1M&#10;Hil6adbKisgfU8FOTES9ubl8TGJq5MLZpxx8x69u7OpuR7A2AuRFRSxoWU8oZ2UxQvVYX6H11V2q&#10;EdCf9CB4xv/V/5P/16CqErzRf07ZA8s0C3q7P0zoIurTod6cSsL1xUOquNPrgwo2PUZAJpBmEZaD&#10;sAsbwG6okGLDvoBS9k7O6Glv64EdgOB/oAN9fa5YfbrK2GMUcBV8PQQ5xIZpJRTMwuDoI6ABeocs&#10;UINsSbAAidqVMWY18muff6T1k0/FUXsyRl2cr+/k2GxdyjJEgXAKDesIT5YSosi4To61NNbWsF6B&#10;nRA3nmsicgV9AQi0sWNH/+RHN990wzUfL/tA4pXe7lxEjkN7R38jxNHvet+dVnZQ6WarvJKODbW4&#10;+yMUtLQErSBlFpGqBhL6NPRKkHCDdBPovSKovL9yBknWP6koSCxCcCc4sI3gQofRGb7AMZJpFTau&#10;hCU+4bAq4w6cw9KPQD2HLgBQw7lvB1nflDS9tG4VXYL4B85jSUkmIk2svmeS++SxR5e+2+myzQW3&#10;NqfUtjuCBqgIpAA6MHvAV5dmrG7X7HGsXheqjQnVFwY0lYG46uhwQhm5XlJ6S+0eOSx1zZWXLHnt&#10;5WXvvl8TS7GwirAifJq80JeHVznn0BeVJ+l8DXnevzJ4S9WTwQfSC3xqKPtTJQsJGnyprazSDAg9&#10;A9lb8MUwLvKHkFeDtGdL1duXvAIPh1XfgNkkYsKEW1g9c4g3eDDj0TeGuXHw/KNYXpP+g2QdgRFk&#10;qVCIQGx12TG18tyaniX3PbGpNd0j1WhOg5VNmXJTDqW0bFQ5hes/zxi9UFUcvZvVelijh4XEChsr&#10;BBRAq+e6BBdUYsLqKjm5yZNHnHD0XDgCC7leiD3gwcTYb5u+474y344GW1TNw6N3lf3JN7mSXMDS&#10;VhkYQIOn6DVbew6N4UWn08XCX+Yqh4G65aqmVgRlcQdh3DCMwkwu8Nk81paYmo8/dFdyxPjMiDGQ&#10;6gtw4gEtJswwE9RcInmQ5hH6IFA/oQhrCPRRnCRUGuAFxbVFxbG1PCqsypqam1rPHNIoPPu3x9dv&#10;zvLCxKbGvdv1aF4elmeSmi3CeE6owUijQBqr9zI6zCHQaIhFBPxDjsNB1evkekSgaTkFs3Pz2JGp&#10;ww6b9bNbb6hrSEkCkKFJKpYfBOnnOPlnqAm88jwNyAheVoqi7asKQlcN345OL/AvCz6z8jn0jL+4&#10;VPXwBQcSMRL4lXq4qHulcphZJFESmwVJ3FYiUQTPPPk39ogTlTETEhbTRlYWNu2lwITdfAmMvjfM&#10;bYOrL5ZP97SMnXTlDPXEyQDDZUnlGFZ2IH0Cehn8DxKhjdAkTpLZ97qUtdLkOSce0Vhv1rLrnNxG&#10;hcnH2Z4omwEEt8sr0H94uZERosTHG2kkzl4xVjBtOVbLI81DTLgs7B+CJUV0VnnzzU8WL1554sln&#10;i4psIBWkAp86KCH6TN63XtOOoL3jX+kf+9eXnal6cfBFPhH4T6COVvjeqP+WOmsownpwQ1bpBx98&#10;gHgrMBIaQYFHVUqyUSEVr+NqgK/C17S1uosWFEY2MbMOQEwZMZjD1AUCIo59BnF3AO6RUP8VgBnc&#10;u3+z3rgcQh4pKUW+uOhAIAovHIESf+ci6/YXRz392nNTxpPYpW1vg6OPbE/36LETr5ypnzQVRW6R&#10;ko/wUhA/ixJlGDKktcBdYqOUsabycuKDVnexMuncC09JmOtkc4vE5gVzS4LrlpmsgFQOmMaEBlZM&#10;cEqjRx8JhkOkdg2WIUFCtn8cdnxOiJpI+ZCj2Ry79MP1r77+wfipuyOMCOjwiI1WZLgweIBdoWwW&#10;YZ0lS1pQJCwTD8tIgXZNUG7wKansIEgW27iGUgw88oi4w0/Qh7/oBIfho+UfrVj+LmJEUHESDgTU&#10;YmNQro2PUP3TQ6snDhM108XKwn4HHbT8Q2nxq1bzKO2gg51YrJYErrI2AjdBe8TxS4A94NGUOPA+&#10;RHwsvc9+85usnSfel1K+oueK8YKMGObut9yfPd/y7BsvTpkwaSDyYAZHH+murrHjJl61l0HoA19i&#10;QOso5vMR20uxiiVGQdRyJuoW6kff/NM7/nzLTecw2dVxHsvKlhjTIYJKJBMCucXGOKmGA3HISNcF&#10;wxBZZRiDwACSJhbzDhQwKQeOmGhtd6f2xnsrX1q0dLfp+xTymfqGBsvQc9l8TU1tpjcnyVJZ4b4B&#10;v9y/oKoKGv724JWU1MAShg0bNm3atPHjx1eNCvjgw7WM0zF12kSTUVZ+WthlXD0qvIHzQG6BDEMi&#10;TcGHGWdT65qVa9bX1xz+yvP52nr9mOOR4k+kkX5vRPcTf5zBcHgGSSZ23r7HfvMquC+IX65EH0T2&#10;EF0BGBKmfd877E+eGfH8kgVh6GPw8ofnFqRZtJRr+831Dwt5M5GQcnl3wtQ9fvmH33/nlr+LteNM&#10;oT7vJAw+KSVHpJH8IaYEBwXWiSxCdhIPoLtEwfEMrFB6SQSr4dg6ydwU2cb6+L6z9pg8oeW9dxbV&#10;pZoYSzR0Nh6vbW/vTKRiEFqHNqL+uhMUDId8jNUEGRtgG0gqW7x4MbBiqrbKdpIMGxWEeGur9NjD&#10;xsaODmgoQMGAZ5tnLY7gLZHURENq3rR59LOPEqfskSfZqTgqvA1lvIpt8MJOKXNCZGtI+WNw76Or&#10;t/e+/od+kWePM8YiLlIaZIVRdbtu1OTzr7j8oeff2ZSVhNQ4U2ru1aNy/fiuLoRIAfpGg/efMTpc&#10;o8eBj5cQCnbovRmPSmA3Q2quDUGV4Uzgu59+wpGjGuKvvPgiKtMIrmBqViQSg0Xk38RNQxNuwcYR&#10;4YG02zfffJNaRMo3ZMqxZlsH98oCIFwM+2AZA3go2PNECVVgNWgWPAfqqVmxWlz+wfBIXDvlXDkR&#10;lcFcwtnEtzpTiCxMlmIGq3NIw/Tg6KPIOkospBg939dqKgGSRB4MGFx4iKFCMP2MveeOnnbAovc3&#10;aWJTnmmw5OYu1MxMjTZYRPcjECDLGJ1F7ww0GoNkysCH54K1gD4Y1F5VofFCnRHcgsyqXz3n5LEt&#10;da8tfJlxLF3TBVJUAJFdoaTxqj03ZG5R9UYqgmD6Y2UBegXAMipfyoq9qp7+bLW24TMzWS9sWFOT&#10;Q/loL1nIQQEeR+zp4Za8lXn9RXXYMOXwo6XalCq6MENLIZXSqp9Jo9Yp4zc88OUwHHeQ9EFZhx+h&#10;R99AmUdROfDM+yQyVkTdDwRVwlKIKX74safUj9nzoWffYqLNOlvjSA22UAeNV4WGgrbCBIIYIsI2&#10;sNYgUgTqrgrTKqoTYT4hXoSHgVXLsUYuqiAPPXfeeV+YMGHYkrdeiyMA2HXTmRzMGmG+dmfTh5dW&#10;QkLC8CKoLaAVYLtVvhQyhmu6o1qikUQaMDy5nPjZKmQdYMQQ0CD3pPnXXzcefaQLgB977WO2jNQl&#10;JkYkUqDYDX0WkFYQE4g34MAiC9ldQ6GPouuvKH4EBJASI4kmEnDLxRRez+fjsgTUfsvlz/jSRQ3N&#10;45598TXVBkp7aktXXuWiyOzGRyMMAA4819ZhHoShDIsTIM2AhQSwAshbEFOQQYPzAmptFjKphppo&#10;1D77jOORKdzR0QY+CVAmTQ9Xcj1krwz1MqwvED5AIlBxwUKQoIqazpUPM3NcXG5sGM7tvhcCTXXN&#10;6Fq/EmmoRKfrSdvPv7DxjTe7a1Njp0xGuaa18aiX38QgGo3owkNtWuk+X8sP96DB0Qe0J3B1kisM&#10;rYoDloenNwGXAjs5SQKxWZ4F6gNkLZt3xLisQnJkedShAu7iqed820nut3iV1GMPE1MtljBS48ea&#10;0qSckQBykuBudPR2Q+0w1Q5H7WTVDkbfQsxomFcIOTPznJUTWAPuPcXONjcol3/tnI2ffdLZ0W7Z&#10;qN6MErKA7CHArJi4pP6VUQ73trUOqWp3H/JJLKmQOcBIQCvAh/GTs4Nv52VLAxCY5O4/K9VcoxpW&#10;cnMv29XFtna2P/YYs2rFMCQ37DLDPPhgR5GQqByBFxwqPKIt8Y1lX0F8stBvSYghxgL2DQwRTIsE&#10;/6OoURYdCw5i+jhbYk3QLqIzYJ0IJdEPjj5K60lfI30lxlthSKwjiZYOBhd4f0DKZiYNByx/0iln&#10;9ha41VssJzbGcGTbjRqmIMXqwJWxzvC2Kjh5wS7wxOIOXQZOGawvhKmQkFUwZXgdESMPU5Cea6hP&#10;nv+Vs1o3rdm4bhUJWHQtAFNghYZpEoHVlVapcBNmu67yM5qIMOEVPq4aogy2yAuolYNKwuyh8+oT&#10;8UJ3l/veR+pTjyXXrkRf5Sfv3jv3iFCpUNvV3BA3D44+fN2laFssiiM0XLoIeUauoUsPNVl6B8DA&#10;iMXiMPXFU/Unn33R/CWfLdvgcpEWPjrCFRvyCFLm4Y2MQsXlwHyJCgMpFVFFGcQgEgUHx4iJ9/Re&#10;ZOEQBuZgudEnjR/2lXNOKvRszvRssWxUewdQBkwIPHh7OPNxiB4azCUQOGg+C/l8D+4AS0wV+QMR&#10;eAKwG2wAgUyapo8ahXu095YBwdKKRdmRzZG5c+sQ5z+YN++sawdHHz7/8L2Bpb7wjLie1deLtS/R&#10;hddP+IHAVdiaUzVJ03aiyWE3/vSuX9/z/OZ0pC0bS5sp1akxmNqCiZhTrBAIc0ACBIlaRU63Q6LO&#10;iEbjgmhAIg52iK4656gyHN16Z3N95JxTP796xTJS1iSXkWQCEoEEVkD67qw+2/pzqYsfKwuYOyyn&#10;aMYuu+xSeTkcfRAQgQ8DcpeEntmz6+PReBYRlQRRNjvvKLGhBjrZfyR9UD3Fc815OyEA0Bg58KKU&#10;SKGavgTGIp3AVwmkZYHp6NwYi8IBykRjqZ/f/oe7H3mvU0+5sXE5piFrJ3WhzhQSJpFcII3mGT3t&#10;gj6IsxfEAXNIziW7BouInc9A9c12rZOi9vDh0VHDkieecMx777+TSMQAmofGoDYNwfP6p2/UMUsN&#10;slhrkEEJYNnKVhC9DDYOJM1xIjAdWpqZUaORvcRItnHcCWbLcJDGZpJw/2+wDY5/+LbS0gJSIpES&#10;ufjKTJ9W4x0VtALwe+MxuGiyeiGtFXKjWkadf+nVCxav3Nhtu5FhTKTBEmpVBkWGJKLFQdpAMCIY&#10;CbIiiIpLLaokMBFyBtRAWBgjMBjrWVfticelGdN3O/jgg5577mksLiBTgg33r+Af+FIsMWAbVLyd&#10;NWtW1aQVm4RESfCmIQlEsJPwpMzauzBmlHb0sZEJY0H5juQAxHLoGvsOpKvB0YcX5UoQkknWHsGS&#10;IF620mpbChgirjJip4OST1gLEQRYJLPwMP8BJ9dLxiPxS4w9dbfdjjzp3Pufez8rjsnaNUBPZcRR&#10;mjss58hpVbOcHKe1i3aWNbKOiegBEEqO09NcoZtRe5BJShw4kFcYg2ezCTZ7+F67nnHicYsWLoTx&#10;GOg8KDZBBwnzGHMaFFMZoxWMGqR6Hz3jh/2VaTHF5bVkFwuaqOk5CMW4lyZX7rbbbiNGjKg6VPAr&#10;oOAzC1LmeQ3UzzgtTdJxx/NTpkG0T/FA/kBqu2dKp8v3tqMFvJyWPoMGMSZ441TcPW2BgC0T/6WE&#10;MQN8EJ4qwGQbYhucfy6X7h41ZuR39mFP3V2AsULCBIBNwku4J5gk0LK8oGleEFHMUlWZ5ssej02a&#10;ZRLEmmIJOtqn1JAnwA/rMkvfXvjHX9149XlH8YW1cURTGh2JSG8tjObZLkmO2wbLJ5qgKDtSHSsj&#10;9x95i7IrNro80rEUEh4gwpMnMkIykwVwZOrBx1989Y135ux7AKCbchrBmKY+d7yUSo60Ab4IiWO6&#10;HATPUKM4PRM8GPBG3ALyB1I54DBglaFvrHTRwbkPvC44eP2BrxoCAhRrYA8BvMlvfDVCQUoBIFUI&#10;JwLjhSdXf+23zpLvggsVjQ6EbgkJWRKjGDFLyT3xCfv1u5lFSz6eNm3KgBQyOPog8R9jRoA+TttD&#10;0ADWiqbxLKlZSWQPCr5GgL6hvbGgD41pIvSxFwwgPn1Q4qA/oaPjUkBwLXzx0bcWPHjC4XvXOpvi&#10;XMYsrI6xnSKrIX4mEouzosKIUVtJuVIDK9RwQI4Q61BGHkneLMweInHz2oxgAF1Yqs0U+Hv/+tjw&#10;pjGHH36UEFXA6pEKC+0JZis6uf1E+LKuCdJHkCzoeRoSVkYrlZdR4ylcdCUWQ8jRpzP/jRj4VatW&#10;0fOgJ5BRMNzQv4xC7UKIgTWFhq5VG87w9OEqRtyJ5J5cwV78Z+bVtz7eZZcdTx+9LWOar5nNnra7&#10;qBH+AXAkRBbT8SYBK9QmA2sHQ4pwU/rYG4YYL7S+D7WG9jWYrIFMZOg1CfmZx/+2cd3yebuhIPfG&#10;ONeRYDvikqZl2mGEFXiTQZSanHSlOijDLh/nlDqSKi7EgCxCSAT0AWyqWEI3IPTVZPL8n//y8MRJ&#10;u+0/bx5oAiSCAQOJBLu4Km/wh98freBlwSEMDnkZYYEQ6Syn61pVksLngybQHrp++VRbNvz0r1Tg&#10;pQymGhmFpQ9TciNazInnn17Jfe1PzPzXlu2xexXdqqwNg5M/AlKnJ5mSaeIHoRDNhf5Kcz2Lmg45&#10;KNlCvGnl/wWJEsBbIJh3hjPnoCOV2nGvfdSmDN9DF0fn2aY2OGTYuGbzCNxzzQJrZIjwoadZJDoA&#10;3AIFdZDWCwOat7OwjxVySk2E1SGuMqecfOynqz4ABDTEDrhSMf8gENBM+eAaEWhMX0pE5RhQZuDL&#10;IpT50ZGrfCA1gVA5Zmvcm440VXa2cSV9Ai6mlFTJhwZcHYIXkBXeW9Zp4gcU8TC3D5I+SuNeZK1F&#10;N39R1yUaL0gEe5FAyFVUFy7FAwTnE1x4KFijNzc1oCp7IpE67fSzV3eYC95Zn3bq3EiLnBqjsUmL&#10;j+k2B9gYxtAYPc/qGZ4k8ebh3YWJjFhKLKCcIT2CgBpYmzaICpADNtcl2PO/chpqyiAIA2AbFKWi&#10;RJdF3u+vDr6USg/oTKUcjm50ulNUD/9n1RBX8Coa40xKbHnDX7WiDSVB/y3018qNMiGfSqquQWHG&#10;2PuG4oXehCbDETLwfXD04fcZDTPpZyItWsKoLdXzIxM4PWrk6evrwCRwgewP5prPpfE0yzLwvOuu&#10;/+nbH61bsT7do0p5O8JH6zUnYjFw0iJPF24FyMTIlzHAP6DxEpceLO5QegFJBV0Gb4ThxNISqQjP&#10;6baZPv64z3304XsbNq4nHS0Q/CPaSX4yUtWsJJ9PUGOXH4xO0VCClWL8X0vVtAhiJ5VJKfwL3kUB&#10;Xss2iiqOzUcho6tM2Ub/SjN0qOWefoIfqhe0EVOVpTgRi2Tt6Y50w59IARhSRAoP8nAgQvmCB0cf&#10;+Ha8C29Aa73kemIQ8z++NAA4CZUFkhq+TSN290CrA/OSlbkIcp+QOeAV2YOcS+Jrf/zT363aqL23&#10;BlmXLSaHCM0GE8VChBT6SstmLKvXtnvYwga20MoWEAGPJQa0gniRXlfr4ESIM0DEyytcoTZijmlw&#10;9t9r4ssLntnYuhkDTe26JCTFy/7AdMRBcOHwKcNnJH6iXtXLKkeUDiTlQNtYDij4B82ZqORe/ttp&#10;7GowDYIKcmCFxGUJIwFNx/JGoKjSktofVVJ9cB8iIwxJZw1F1m3AjQKwJ8w2OProe2LJUuYJId5e&#10;DHXss5j5YUNBog4u+UXKDsgELgcuYV/wtatWfaat3Wy25x3AlHHR+hxqcksR4iLWc5zRAzcNCTwj&#10;frucl1jlRQUQRoLAALJD54bYLDPq1HHNxxxx0G23/uizdWsxr8ECsARQDHHMTvysar8K03H/kmvA&#10;TTDfyMz0Jick4JCBUf4kxgHl/TslPqgonxZH1A8JCsgfwdDUIun053rV7Ao+0cCQAVDmSLLp/Euu&#10;uf1PixIjd1PFxjY1wsZbsnZEiifBaVwDFjOovpA8vHgi6skDRABohXh9scNBYzCmJrJ6QjQSnH7d&#10;VV+/6/e/wsTb3NpaU1MDXQYzD3IrVN+q8sG/ZOzDvNTTcDHxwTaIidLLd/Jt2tt6AM3lx7gRxulN&#10;ZpjRwrxxsPzDEzCLokbRQOdFfpRYiHdAril6Z0q/lUR9n2eUMRL6KzhmIh7XdDNW0/Cn+/74revv&#10;2tyD0qkTNmWjXHJCtyq5YtQEKrlRQMgZQlZdqwvIM4REoMvYGbLWEIm1ANBV19QB9QxA1hHDE3FB&#10;O+aIubfe8oNkIoZCd7BcgbHTcgNwwYfppn+ba5AQj9pk4AJEisBkAZBYmLYRkaVISQRyB9GfyP0K&#10;c+Pg6KNvtANBhZ6GElhfCIlQMvL+pX/2trIlmUrs/nkcW3A9sEjXdDjRSQ1r/tFtf1i0uHVdG6D8&#10;x3WbNQV+uCENM+V6ZL8AZ9fjH6AM5PGCLIA5U3BdnAR9IAKNrD6wicBNY5tZpN7ts+u46VNH3fGb&#10;X2FFh0aDtZ+uMlhuwnTTv8k1YAGwVgOpHQeaamUzEMND0Yff/4SLeGFcdHkdcBscffQ9rm/QS9yi&#10;j2eUSKFPRgnYTfoO+xENJZSElDJVRF4h1CkHcXvsmOnHn/Clj1e2tYMGuEY30pQ1ZBf0geWDSBsQ&#10;O6DFAH+GyB+slw+BIilEnYEiQ2DtofxqAgKntHQyLhxx8D6jRjTdcMMNVN2lsaL/WfIHhFp4r2Cq&#10;NnW7syOr5mEUDjWCHv8oetnptAyZ9RPq6T5ZlOpCIGkYThZv9xeUoj2MvBthklSAoqMO3S1oTgjS&#10;LIaKRktQL4kBtofQXWgVdsQyGdUqjN9zVsvsL765XGWEcabdqDGNvU6qlxmlM/VaFsVl0owKEAkk&#10;RmSYTDfKL3E6WWVgGmFdXba6BQgliDBidIlTa+PWkfOmH3XUnB/++GYxkpAjSaScuAaUZAJCSlUb&#10;/KQKKlnbvY0eex9VLOPtH9ALgr/Su+hDSrpolfkN0vQ7wZvHECmqwYQwbYgE8EgdKVAWisTiB9B2&#10;dNtZ9oGdzsZSTbZJqnYRZ6k3GWF5Io+q8koiyJKqqHAISoKnv1SUY67KSwZHH2WPKK0iRZnDWyk8&#10;oRVd5C0wviG174rAI9A1YO8QAmjvE4om1WswDlSvJEdQ5A47+LDmsVMef3lphklZYo3liK6UYJSE&#10;FEt4Ncp1K9NloX4IuIhXEYBCARCOglp+xEACbRYoqgRiJBFhZ+4yfuqE0Q/89R6DpF0RtFFsoAy8&#10;HY0BO6HHdKP2D2oCodnb/kb/io0m2dJfqVmMKs9bmxLoAFj9kfsN7Rp3QxlxSNxkEYbE17GJRcQa&#10;DuQMl9NUs9uy88Akt0k6KY+8B4fJTNlNF1DhAVXp+m/bXG/oau6NRrh1aXD04esvHmMoxQrRVxKM&#10;TerBoiYy32jat44EpQ2c9RV9f45WHgDjAillp5z7FWXk7vPfbcvaDa7Q6EabenUxb4sGomx4uKpz&#10;AuQPIo4gTwIH3jFQ8ADmjTLBXqoEQs5AQFFOq4+6hx84U8t0IYMGvkFOJjyD8gA60jTBibIB/yfl&#10;E9h86AefhIPAENSKRe0r9GOrLvMwB3u8CD0A1oBYIWLcq9xAeiTi2uKAQ4x4CIe12rq0l55La1Zh&#10;jxkp8GjXKEjhYAipiYEwck9SxBayxOng/Le53syoscNvOIg7c08gAiHFkbFIsd0iGA2x2xBHLkkU&#10;5xAOajDJ8x5KTt3fIHmghPlVslx/unjLkAudgtp8+jYHabaws8rRmppH/3oX17X8mAPHR5nNttpW&#10;J/XKZjtv9aAWpBBJwsVPPHZAA5DrGDHJwPuPtF7kfCOPV4wU03qBblZwlGTLutbcI8++PHWPvfec&#10;tTcWA0x6OrT46b+aDrBH8cWNHvsng82k59F4WE6po5jeA1qpDGGHxzubSy9Y8ALSQqFsS1KUOOYr&#10;ZjTLdZt6w3777T9uYiNYTVe7/Op8o2GEecDcFMRUhKojPoJxsw4HSG4kCCFrmQyAsfC3xtvfI6ll&#10;hP6ot4WA/CHy3eaAymy838lc8Ffm57964dBj5lWhyv6nBkcf+XS2ZcywG+ZyZxXpg0UzPe5Nngri&#10;8Ooyo/ydV4GvRB86jTksUbpvJ6Z+LMw/TDLUEUa2GZTPMvrAwzG3UXE5rztw57750rPz9pt6wO4C&#10;B0yr/Lp6OS3pbTIKLQlQeRBPhrI6NaxYz2ABQjp8dAQik8gBiTyKIPUI0JyuEnNUVPqMFpzI9T/5&#10;Rd2wEZMmTKXLBJWEMJy0omCQ29HloypxBC/DMSW1MWPGoL5HQ0NDkKT8nu/uSpu2tnjxG/vN2U+W&#10;kLYP3Cz0UbkIAhTsT1evkaLOrrtO7u6uffgvhRHDhblHyfEkgIdBUka+kE4k6j3EygHoA9wM9IGU&#10;eZGxPuxmz7/fve2Xzx927OED0sfg1pfSwhG0iBYXl9Ks8lx0/dllcP6VzUi4J9ChqH+IOsIIiaA6&#10;RXDD42yk3qrZGGM0JpJHHXPCvY+9uWx5mxQf40ZGuMpIWxqOuBADDjyLBKiSeEQSpuqlRxAdhyg1&#10;kE89H54OewG4HQz7WFU4V73+O1d0bFmPDSOKiY6WgErQBt+sTtcduqyUeVt8R4yPSeTXZUP7P/vs&#10;s2eeeYZWh60cg9raFDFPuW4kGo9F4npB5FkZlpiyLRmpl2Rb5OPrV9fdd+dGJNvN/ZyYjJBybQyb&#10;hdM7GpMg8Aw4xpQJEiIqqjFkQLYhHgUfODj6IPoLWcHAhwlZQEnx/S8BkiCzyDeaeYyluo2PeiYR&#10;SYUkxI6ODvSOl9rUb6NuCmIOhm0EHhqWP/XMc55/c9381z9hZKLuwsdbYJOGmDJIoh0iAZDNS5Ih&#10;ICx64ESeURX2eGTgOQDsdfR0NwgFxJGKoM6IceUl53W1buzu6BSlCJZF4tlwDQoGRMVPWo8xqA36&#10;/K+MlCnnoJSEA4DAfPzxx8uXL6eyLZVb6THsn8gchjSA721tYx9+vHfphz2enQhdosNZ6aF6IP/D&#10;ZHhp1Yrog/c50UTdQZ9rjsYhkuRlKQZJXlJ420pJCknpCKxNHqMuSoaEDooT0ou+QTw0hgJ8Cmfh&#10;7ApDWIOlD0qtUF+9FDriC6JLS6kZ3r9EufUdvMU/VicRJLnDCw+xgy7Sfif6XU8swqQoDHgjZ5B1&#10;FH3KzzzkpI83Gcs/y2tcgyUN6zEVXahX2ZRlQ2QDYESPS0Lec4zWxWiwrhJy8WKbbcZUFaAXwatn&#10;I+dbT8rWmOHJM086+q03XsMiBuKDi9YzXZMNI43xoy40OuH6KRcBRMqgow7XQMIFEeBeGOI++eQT&#10;EIq3+BY3Qh+sJXHERdeddp99UVuxPrGunc3lAWaB64i6qwGj0VVzJtfeOfqDjxRLLBxyHDey2QGK&#10;vySnEEbKc3FMG0nBLAV+IXq/OC7U+u7LS/6kpYFbHBLZAaaDeeAiingn0AeN5SBU6Q93yTnnLbRU&#10;lOtHl96JfjKdfwXmGcQOpLtRnJ2gbLht0k4mYy0T93j+7bWbtZoCUy9KtY6r2EKCQBcBNgAId2YP&#10;r7cRXww1t5NUPLLigHMQoFX8JEECcOlBRTSmTW256orzrr/uW9CHc+ksIqgpFB3aQA0VdOEIM9sq&#10;rwGJgEHiPL4OH170xwpb0FMINFu30v3sU0AOp3vb5PY2tB2diOoGAmDuocu+9aazbHEDgBDO+Ko1&#10;ZgQKFQKUfIhJG54ZitKoN1A7aX3xPfVFHbrkiynqt/0AjUpif3HtKxKOL83hAGSBDFVYHahYF34A&#10;0Om1w0c3Tpx971MfpJlmRmzS2Vqdrzf4Wpsj1gssMSR9l7juej0AeO8nUmmQYUVSwAnFeEovTCZ5&#10;nsuOH1X7wpN//cuf71KIiMqDAVCSRcPo4kKXwiFseBSEbpplSb/dU6Sj8ICgSvmo0XwykYkK8Uxn&#10;ZNNmhHunTRdshC3okZefdxYuUDu78vscEBlRp0hYEDSstdXZ8MAN8waM6rTUNBGS4ofy2X1cizIH&#10;fyeSaan0iNfkknOlnH/QnoJljEqFNEaX6oQDfyomtATvmtbSMnX8pH3uvG/+hlxcFUaCkahcvc7V&#10;GkhoJsWFdKRXuWYv6kYQyijSClYWD0uTgs94ZSRkHvUAmVGN8auv+Or7S5egE2ndFjQJ4jO2kF1Z&#10;teV0GvgSDP1Mzq6zmB7LVmuG6Ycd2QiOBmfzlnYHlIgAp84u9sVn9KVvRARWbJm4Oplcj/B8pCdI&#10;ioKmhemfatd48im1YxPrZdgJORT6KFkEShZSjz5KUFeUPCndlNSckrjkzyF60MfsQrM7+uWQirEC&#10;s5o+avioXWcc/PcXP96ST6gWypvVqmydztUYbNRCADOc/qScCOIRwUKy5KdD8qxKFjNwEWI3QzCV&#10;TbJ8M/vtvft+++350cfvYdLDjOFVfybeu6o6SMhxohRPrWT4XioZeGYJGFgJePjEXaSpuwLc1Vq1&#10;Kp3PJXq6Iy89l3nvHViJzel78rvtZtdETRAzL5g2MRyEfG31yxDzQbQLtIiE9oV61uDoozjqfZO8&#10;SAN02lN68PMraRuDLMFfXOifqL2BLi5UBgz59QRVk2NlU0fGRzTRkGzZ/ZW3V5t21HSQnpk0uZgF&#10;+mAjBBXCc90VfXilDDyiywAHAAIa8hxtE1gLCuPG61Mw1B5yyAHT99x1/vz5MIFQdwxaSCE9Qrat&#10;7DLcCB5J9WRq7yHfKyJBKqkoUZGNK4I950BBicHPIC9/n3v0H5vXrnSjkWjDmI7DjpDgENCzrKBo&#10;gGdwBNjAwnZR9dbSqEKvo0N+z+DoA7YDGgEJqwSKLiCJmGSRFtcXMjG8glZwA1mMiBgnCNKgeShU&#10;MKJ5ElL/XgZ9IL0dXQYeTh0W/gyj84xSTFA7oMdA90PEqSHB0GWwMj+mZczaLfHn35UKysQcHzP5&#10;uCkMU5mRhgESMmBpZQubmEIvir4zhQ4m38ronQToDMwDXBvlqVkV6q6Ta5P4bL2YO+uIWfvuPW35&#10;h+/APEX8Ypjqkohk6soer2wYlTOoKZZeD9pCjhMCkUAcVOYlSyqckIAchF0GZiskl9YY+8yE8m7M&#10;X9S7ubfFijDxxOYvf6EZCiypfwDtnkOdE+DskOqnociUxHRSOAXPAOH1IhQXXnIkAXmPJk4YsAKE&#10;2MK9r/SgKjO8vzpTpBUqeZT/6MdL8Gf0F3AgQRmQN30OXNbptLvLNt9x4x/MnXfIsjXrHnvuPZNp&#10;zho1BQvpOZitUaDGEmZKanjDHdNVzOMlYqnnxkOBEcJjwEuIb5QlDB9oqvZJJ57Q0ty0af16mH01&#10;VY9F44ZO5KSyrbIZ0HRwDUUnptHFiFJDnpxP65ShUkKhJyGEYXpM3CXSMlrmrQRnCcMa+OO+mMLM&#10;oywWG140KPl9q+Pu1cH1UHPDFk4ZHH14L6YqblGVoQRBIk48cAcKLeT9jYog3g1FMbUkrZYWHSzw&#10;wIgFiaA3KewOLi7rdMp1Btw0W5/3+WM3p6UHnl4FQKICVy8lG02uzmKTtivCE8rYiCRq86RUiBpw&#10;43koZwRihOjAWIBISICtcdCNGSOl8Ccdd5RrqO2bNyZicUM1IkokGLlOjyvpA6NIw9zx8bS+Kc4g&#10;AY5e6TNImkPlKTIeLJ3jDBvOjxqbjokcahTuf5DcOBzmOqLW4a/oFn8VDjHht3GJx9Q8Tyr+CUlw&#10;g6UPb9RpGzwi8Ibfy3nxvEEUQsj/C50lvhASXDWo2AHGMHPmzKamJorT5XeiTxBV6aPKisOz6Zx6&#10;6JEn9Bp1r7zboYtj1mcEXWg0oPQyCQvLogkgzW4CJeIBRniAIkTppbAino0V6KIqcIkEV4sKWm2c&#10;O+v049euWt7V1ipLgB3oK2vqu/gxumUbmg3mAfoAS4BZDAezZ8+mEDH0i+g3UkuPJ6hyICNiFOH4&#10;uQc28eKyo49hJ01CerkAxBi8iOp3lIlSQhkyiZRs60D7IiJBSKF7cPRR0k36hIOSkEApg/7ss54V&#10;mQgVa0uLU1CwAHdFNXKQyIQJE9ARVRvtU1WQvMq6CVjTosv2ZvJ77n/w4o82rWpFRsSMvNhY4Bp0&#10;psawo8iccFFWkWQ/kJKJBFCEwopAu0GNEZKBRxKuQCIwwXJ2TzJqjmiM33j9t+69+7fdHZtsWOgr&#10;Nt/X7x9QpoLlEuJtXV3d9OnTgQ9TVbSCyZgGJVGSArtH1aMLLpo2eZcsss45QBc6tdRmiGdSNkMv&#10;3g76oPzDQyInkzNU/tzg/LfZ7tyYyU03H+J+aV+Sn604iMBAPCSR4qjpxUvig9Of4ZDtpnLx/3k4&#10;OflA3UZiYxF9in4h/UlnBjVDob/g00LV8TLAruDK7XdNlW7SUfRDLMByLPGF9JZVH7wxeXTjXlNM&#10;0eyJaFtiVqvi9CDhmwdkuxCB99+VUNsbtd8TXkhAPcIAWDFO0ADwK/JxsN4DGJ6tyWtSe1q/5ns3&#10;zNxrvwkTp5YTZYU4BvqmJAKZdNKkSVhZfImbyqe05fgofOlLL7206667Un4DiF+C9oBoBJKDD+YB&#10;wRlFc9QtW7ZMnTp17NixVOalLKd/M5BYBT0A9mAEO0Ejc4yFd1jvfp+o8X6uK9EaSF5EQbITArc6&#10;LV5wL/Plb/zsvAsuHpDaBkkfPfnRExpvmsecv5+IlHjFYeETIU59GvlBYthIZpYDIRmhghqnnPlg&#10;YuJBJupUkKC3PsrwOS11uNAZRiW7snXRZ8vBL6mkDw5OFV0XIwoMnxFF6m5vfeTBB1rim2dMqVOM&#10;9TVMmte6eQex8Gmib/EJRqxjlBo3EueQ/s8PQwkbpHozcpKgASAGgONNmE8j9S4Tz2nsB8tXzV+0&#10;9OgTTx03dpxuGHC2Ygqg9AqEjdICWmwdNfHRILRgtCIVMOlnUj4KBgPXDFV6QVIEbZE1RC6B9QTV&#10;UhCiBKkUPYKLR48ejZwMn/tWjGgV+rDfvRE1lkocnUgBRHtxEP1Pik5vTHMX/oX54mW3fv2iy3c0&#10;ffTmR49vAH1ccKCcN0yYsgEYDp851aQ8H5Dnx4I+iHJyBiee9vf4+IMcPkKwHEoqd9mQ+4Pt911Z&#10;o8MwVSqRQFkAb0ePI4MBnp37f33TPnvWj0rlhdymBtlEdYA4C6cM4O0It2AV1BVJMRLS/5GfB6bi&#10;0QcJHFFQQwLXcAQcIKnbUrZgfrhmy/w33r/6W9+JKFEdgYlAPbF1RYKrrKiUbX38BhyC7bygGn28&#10;d6PHP7y4LG+1B0cXXAVICIC4b8swF93PHH3JT6+85MoB3z1Y+SNgBuhzIpc02XL5I6iwlBvKguII&#10;beX2dDF1rINEMGup2Q3T7thTL3nlnfUb0oKpjExbsiPFVStuszFgn7tsNyooeFVXvYoApCiAV+bM&#10;9HZkDQCjF6qvq0E2TcalPXefMmPapOu/fbWay2Md8KApAQH1n7QVDVee/hLeQDY4+vCG0SNJKoNS&#10;5cTTXLwlzjtP9Zeg9YP+oWKq+bLF9lCGP0R4CKRdkAgc6zjo7U2Pnrznocee8+ZH3W2FVAYQeEzS&#10;lpsMrhZhVI4L+4hXlVcruWZIKh5iR7IQVwWExaGOAsJXid5bkHgjKlpHHrLv3Dkz//jbX+cyWRnA&#10;eGDZ/2Gbp0BhKCCeQmbcefgO/mynmiv1vNCfVL2mByUTCFVd+rQQSihB4tiGYhJyCPxQRQrBAHai&#10;KMC3tGfufdAB8075/V9fzrEj8lxzjm1Q+XqdqTWciEMghGmGFYwiRO+Frkt0GZhGgOhNZD2E1+ZR&#10;wRnKMG/3Mmr75w6dPXpE/ZOPP9zb272drpCQ37UjL/MEANLVXs7GTqKPAPMorgoeT6Eplr5xrEgC&#10;voGk7zPLSKFylRlaj1ABkEg+XugGHkvCBF0tosgz9pp71Xd/fvtdz+acYapQA/pAEo1hNQDi0MFS&#10;AuIgPjwv8J1U0sw5ZoHRoAaTAjTAWrXNvIOEGpKZ12NrnQfsN0NVe19+eX42F8o+PbTP2fF3lXQD&#10;0uFe7NZOyc/u075LS4hvJA3weUoWpZCy4spS/sk7ijL859KIQPwKyqBKAQnA01VFju0xc58vX3j1&#10;3x99G8iIBrwzTJ3lII8mShQvWNZRl5mkZEJ0Iz9hRTVgVNWJFIKUGQ6MBAhaejYa5aIpiWeMk44/&#10;5pVXXnj33SX0dX6fhJGjd8TA9wXKkHIfW7eIVGjfxTBPys93Sv0XBKUTjw/JYiJY8CScsShz0LAy&#10;782kFp2E1DpOICggKHbjWe7KDTtBtSUoQ/StQ4M88oO+qLOUqI4Cio4hgQaYzebsQ+dN3PeEBW92&#10;2+I4Q6435YTOJwymEaWcHK3bzfUwmRyb9SoVsa2SC6NqJwp+g6NAU6HZXqgjqafbYxEzwmZvuOyr&#10;T9975xOP/l0zVOigsHMR0E90Tli36BDpBGGWNiktXYDiiGBqzcgYsPxWbFjrYS7x5EIYS8nSj8pC&#10;vESWXSTNiDqDQqAMCqCH2IYkZFEqCKoyRc3FE0Q8/0xwRSkuREXqKf4lKH8ELyijihCfsNVLQIJ0&#10;rYGxAdRz+umnN7Ts+vBz7+TcugJb54BKONl0EY4pIUKe4TpZt4uz8pwGkB0vJBFuPK/6DHbYoxEB&#10;j0pnosBgR33Fq7552dIlS5576inLQEw8zAqwmsMXGPjw7Wn61u6F/QD+VxSrJFYn1D+J81x5RYeq&#10;t1Im7qWgFHWLkPlRg6QP7/OpKuIdUcnT24n+QthJn4JDWUqpQVujkuJjKrjhNogmJGcB/6dITgj2&#10;oTltJ5x1ScOE/Z5etK4gjjGkkTpf60qgkpiFBBS2h3HbGRSwAi4nccqUCvNigkIiMeEtcyIRXs90&#10;Q31GOoTIGef/z9lvvvbKB+8tJfVFUe4VYzd083c4aoI7GgRBYlSdfAa5gzmOJSgEoTaMBMlgI2VY&#10;dl58IR1wqqqWDkvIQcQ06RfUDKwZJUrqm1tBKTUoiFQOfKgv38pFVKnBH/ET/INU/BDjX7roW4kR&#10;0z/4zOwyG9sKiRxToyMqkQXKGQICYAvpZTTAitDAVS9q1UvbREizme6ESViR4fLvjfBGQ3NKYtRz&#10;zzjp7jvv6O7shOEeJFLKX9+eVm/rXkSDAMcVqQ8bNhkamucmHXC+EBudyJ6TkLr3d078adkkL3IH&#10;n4UUYen6gmApFQWXEv/YZw+Uf2ztG0OyiqqXgSCoy4MSCnGcQh5imKM/f0avmVrdyvGpqXm3ucA1&#10;6swwzQLEGTJoQCJbWEIZkEWIOYQEAECvQbEzk2TwARLeyPeYOgwn3fV1wqiRtf/zP6dc+Y1LkeoC&#10;lk9gx3fmRsoLm8zKFd1wJ8cSjSzs5aFh2j0ZqiTO7sT45D6+QflC0c9fWmi8EMtqy3CQCIJUQs+X&#10;0c2O6mQaQlD0kcJLzsCfqA9vHnXM8Wet3lRo6+FdZQTiVXW33nTqTUuxgZkPUwcVPogU4oURQQSx&#10;NCUiOcilRrKb6JLEVxhhGYCOFCaMG3n++ec+9ug/Pvnko52twpgG88YbK7MZs2kEcm7JamYi7inE&#10;VmT33vJX5PzhXMGDkz+QRYxKvDA7W4gZFAGgDOUE2T5eCFtRBiELDCILKfg3qbWAvFLPd0vdLv5G&#10;vfl0Q6N9F3bZx5bdRX8NuQxRiwiN48ItOPaQ/1xZZBuGDT/rwm//718Xf9Rdp3Fxk6/TrQabGW7y&#10;SRV5zlre1TJWodtWO1wEI1owxoOj9HBsgWUQ8u4FCegZGfUSRSvi5ncd07jvnrssevWFDRvXwW6G&#10;1yH/Dh9SULWqWRs508A3I3jRS4hiMtl0VfwPCw5co9Wy04bqajqT1pgXnlsR5Rpm7jlMEY2IrPKI&#10;5GeixHRN3ON4hoDqSB7hEjm2yC9IuWXSJAJ4CmgZ4h1wJFJjN9TCNDj6INTnAe2jBR49FOv1FteH&#10;klG9iH9KKXzrHBeNhq8EqwBGjno7sVVGE1ZSQ2V8UOUUwl00LIM+kLrdUXbME1oJnHkknnrkyRfv&#10;+8fz3fm4KzaZfMyVYvCrCMABQLKupXJEk0SNVZhTCeada6KoMxgGPNZI5YXVBGCsqKqZjyhCMibu&#10;s/cew+oSjz/6aCGfV/PA8iZBG5FIdeFRYnmklCIjfXPrpvaOzmy2d9MmVFQu39pbtXzGBhAf9HTd&#10;cp58rJPnhu0+oxblL0H5UF0Rs0oG3FNMvB6gA0BCtDziCHY+nVieeZMoEkwxp34g3jM4/346nZnQ&#10;Mvy645lLDlU8PEnEVCPG1yNX6rklgg/EEJG3dRO5aic+EJ9wNFwVYCKU9wZ/0jmNn8ggwoYUXESB&#10;lPn3KcWUfUVFDASRQLchxPi3U8KisIXUt7521cqVi188+djdR9ek+cKqOkUzct11Ug/pRdQuEWJw&#10;87JSHUOg31OAAmB5hInAxxtFsqJhymKy1oKaKdbkAPQqxh5/5pW16zaefva5zSNGKRGUQkKoVmVj&#10;mSWvL1vy7ktjxzdbFq+pjiILqIQFl0DZZ2oFpnnYuP0Pntib5RfNZ3oKxnHHJupTCIhHAQSsmwDO&#10;AtISpqrEcprBKDIBiXCM1251P/ghsE/6VEuPZhAkjtTCAgoSpYUL/26OOeyq//3pTwYiD2aw9JGd&#10;0DLsuycwFx8Clz3WGRf04Xrg4MQIRvD5CRHYSBCFwI/48BMfjE04CmhiyDHx4z98EqGQCitXrkS9&#10;C5Q0oFG7ZUt4VbmkSpdXE8grQyxp4CflWFQ00cHBP1vf07r0zBN2bxDb6riMne+o4dcjMwU+CrAg&#10;RoLTv8ZFvIiQYoETISW98JEk0CJAKI6AFFgUVYnaYlzLm3mdR3WR519+/QunnD1r732GNTQgcJDi&#10;sQS3Fe+tZaTMpF3GIyShrdVsbCQuZ8/D2W9r72j7ZNWHzY0HLVkodqW7jjmltmWERlLiGdRK9iRN&#10;wMVaqsAnK+kD0XJ0wS9JG0iZRxC+q0LPQnzQX82WuZf98ue3DUgfg1tf+vQMTy/xhZ1iKIqH7OCr&#10;K1Xl1OBigeEBpsOiRYuQhoSAq0rioK2nqkdwqxRKfFEmeFD58TRymMZ1glYQIhpBfPnocbWjdv/1&#10;3Qt0cUKPU6cKdXDj5ZkEQH4gRxDlhRTD6+H0HpeU9/YKv5NUXpXUTiRhOKaWbY8waiIlDGuMzjtk&#10;zv4HzH762adffOllJOkTBKyKTZG5rt5ui4m09XAPP7JqYyvEzCoDkXMybV3yogVC+xbm8yfHRo/M&#10;oliG1w/e0gHDKAtwqio3BuwPpXfTfqerEBEMSZrFgMRBrg1zUeCaoiBcMoAUNRX6cu9nya5atKSV&#10;bGklevIfhUuRmQ21kDIDxCf7wE5BUsCfcL5sq6SPql9RVXChYeXUBo/Q13S2O5biG0aM3fuAU397&#10;z8sZty7LRdJsU4GpA/Q7IGFIdTMLdQFyjp5FbU2QCwHP9LCaeRlpQCgskU2ObDQLPXqmA9BvSPie&#10;OWOPLW3tGzdtfu2116quenkjLchKV8Z5Yb7akx7/3gftlTyG9EnPuA/e3vWj1au+8FVzxAjRKUA9&#10;B+dQCF4ZA/YA4RYBk1XCUPyX+sNRNFV5E5qOmYdpPvA2OPog4gUROinrKC4Z3i/U5uFJRjSE3fP4&#10;e/j8Aadef1UWMgeWFfB5mqzmi6jBccUoVoYBV34WFVPKtqpkhHeB2nA9JFagS8TjEcspJJM1QqSu&#10;bsQury5ZY0WaC0zcFuptpsZhYgRynjhySfQQqYdHAGfgusOxaudzNsKLMBW3tCLHJpoQtXx69Zq1&#10;S95+57zzvtzRvmXlyhXt7W10LQu2Gfl4KOa8clVm/WeWaSubWt2eDMbLgo5hmSr+VVVn5YrcMw+y&#10;8aT8xTNHp2qA0qlJEH1M0qfEqYL3ETCbCr8WWX2KSLi+YkC5vjdkRFQkuhK+Cba2ENvg6IOOthf6&#10;QGLXMLtgyyuKxeRlReIALgjcQigyBjHZ09w8jcfb/LHHbZs3b6Zl4Sj4R1VVtkwc2cYXVd5eyT9w&#10;hnpkiArqZegDW8Sx+Fw2A54/btJum3OJl5YakWiTZtfYQosjtnRnHIRXmxoizWBLTbNOL6xnjt7t&#10;FLpRA49xUR0AVfEM6Pv5QualtxavXLfxiyefOnP6DBElbh37o48JPgzVsWkL8QkCj1xONxVXYhFF&#10;lN2eXmnjJjhVDI6FomTncs7i19mHHoJrsHfPGca0SRwyIBDdjOJ9xBhGxhkCuww5Cp9Ch93TJukG&#10;jdLrcG+iFs95GguZupCZ0AAwP6Qce1WdBtwGRx/beFyQkVJu1neGfkP/Df3V29vrZ4JQ0hmwuTv8&#10;AsJ4PF5CCrMrycmT9lz1accrS7bYyqg0yiQaRqJ+uGNFWFdE6gMLXZf4ZdKAWHXdHKLuUTgRhbIA&#10;bAa0zDeXvId4gC9+8fOJZAS6xXHHHvXWm693dLbhSylAAf1AIheLOdtQxo2LT57CZzt5w8xs+oxI&#10;kg4n5wz2jdetN5fkClr9hGm6Eu2ORhAQHUG1PoJvQ+0cQ9oIOWBmowmeP3qnxH9Ua5gndHhbQP7o&#10;O7O1YcdMgjZLPM4ldA1/eg3p84d4E+kpgqRjY31C+oys1O+331EPvbD67TVqQWkqKPW2VK9qcY6L&#10;k5RuWMZIhhUwiWA063XVLSSpBtbVOPP+stc3rFt/2CFz1M4Njtrd2JCcNmlsuqcrX9LYaRoLVaAE&#10;yTA1Piqau+zqxmI5wWnasEHv6eYyOvfqwtySxXxWcyfvwc2aDfv5RsMscEA2gpLPIU08lNAQFDuK&#10;iwsxqAfctzspP2prgxAkEY9QSr67IuFUuQ+30No5lcvzEId6iLeBf4B5EHxRJabkdZ2VokedctFj&#10;L324bD3KI07YnIshGKDgxExWIVVZ4Y7RQCJpzui19R6Ab+qu+cpTf1+xfPFRh8zq2bwqIpuclXWM&#10;rMi737vumlcWLKA8Az/piuYtN3ZMkZCH1dLEHHAoVCSpt9v+dK39xMOFd95KACh53HjpqM/bkkC8&#10;gxIxQ+NeyHPFgnYhP7SfcEp6ubi6Qc3Fn2yYb0NsO2J98RpSRiJ0RdnGkoFpRDNvKX1QmSBEg3fw&#10;JUQqcLC+AF5DsxjdQnWyfG+srmH2Qcc+v2j9R59xZmS8owzPsvE8PL2OjGAjVI+AzsIZOVKOpmC8&#10;/NQzHZs/2X9m3Ohc7hTaTb1Hy3U6ViESkSZOGDtixEiI4dS0gw2ECCqB6iCJDuQgibVm7aWMGANk&#10;RebVV9hVn6Iinzm82T3iCKFGzHEWzEjItURkCelIIuuFjC8JDAhd64lWQSRH0sN0UHZK/Om2B6cf&#10;iQwkS4A+AA/qW8opI9nBgx/icXAWEfBYlo0nFBM+Od7iJDevZ1P1zVN3P+ihJ97JmckeizWkFFAS&#10;dQepMQg4hJcdZmMtk9WeeuJ5YL5NGR9Xe1bx6kbOSPd2bIIT2EKpPBcMgD9i3tx//OMftCE+OqPA&#10;i/k8qqpBA+RjUWH2XHhHYlkUrJUQDJk76DB5RKMg6FxMTEpCkgQRetqAZ4wINZ+r+Eep55b2sDeX&#10;/2nyh/fW0tBSlYGYNDw/nS9xllhMn0qBa5C8D7MYSAQ/aQIL/rw1LWbb54Pevqq2MnqyGgmSaQku&#10;gnIZAquIAJ4BPp2aVTPdNY2N+3/uxLMv/iWbmNtVGG1LDWJqlx5dybmJAhstxD+75+HX47VWU0PB&#10;M4IlDTXL2V2y3e3mNwlGh8BkgMnbPL4pWR/f1LoJI5NJ5+D6QWS8BqVNRkYWKRQsMeLUUe6sGb0C&#10;I7v2hmM+N2zqeNEFWBCfckQbmFIoZqfrQIYpukCr07yP9uHh8xcNDR4tePAWJCJIBFXDfgKSdE3o&#10;P3q+SmBi5cND0WOIeTiUSxDWNW3aNNg0oejSASa68pA26oEbcPNDUyttssEzyURCllEE3o3V1F/x&#10;7W/d+ps/q05cNUes79yUGjneiUY+69ryh1/GhzcnlSgcfoZuwKaianpOK/TaQDxzCraFCkbAN3Oa&#10;6hthc1jxyfJCvpCqSWAOwHJLYUKoxouf+HXqlNrhw1o/N6950iQIKAbK/aoqRNtsOp3GBSSyqVTM&#10;cCgd7d3TZyKjK93Orf8y5GYGbsRnI4kZONTgH3CYYfCGzD/o8jTgFpLNYFywOsiilAHTj9bvtu/h&#10;Ly35dHOvnhx2QGs+smyds2BRPD6WjyWQd078kBaqkhDUWUvTOgy1zTW7kAlhFLqxBsFrvNfM6atW&#10;fAKbLURCfCDgQXytns4FSCRjR3PHHJHYe6YkCzC4qbCTSSgQL4F9EPQH/7u2s9epFEMNqEgTCvO0&#10;fyX/oP793Xfffd68ecB3oBAxlaAalWdo7dnghpwGUNiO2gxYMTWtUEBNKtiVIowM5MyWhe+1dzqR&#10;jzfxzy/qirYUrEgG2RNYL2ABpaFpoA9T6zHVDktvN9VWs9DhGhnBUUc1NWZ7urZs2ugtt8RuBQMu&#10;EvPh4odjEgDLwBZfseJ9s/DZR+8v+ej991evWvf+eytWrNwAz6UvSGJo6fwJM6hbWYM8yRRk7G0k&#10;IzzENjj/bU8mN3FU43WfZy89FHStIyhBASRTZVAdLxMLtCFqR/8lMvYo4Dr7Ft5gk6jxFBtVXpBa&#10;TZ0jAza7UtOhvHrAG8Ncg4egYkQkGkEZvFwunwRCGrKtCuqTf39qzZrHl77+xJzZ0HKdltoRkotY&#10;ZT6CAnmKgMQYUlCSYxFWoqRGSTUThfhEKTlRjjfzStOWtp47/3Dv9278EYCRsXJt3tS6YsUKumQQ&#10;Gy6MIpBeRQH+wlRtg6en8KpqJBI8kHMA9U+XxepfB72chBwXTEaR4N93Lfv1n7Af/5TUNilZq70b&#10;yXWOAFAAw3L5C+5zV9l7L3n7zQF77F9JH3RRoHlNPljggC3GBUPWhMPOPxKP4JhEliTgyblcQUnE&#10;YS546v6FD/zlukkjtgyXuZqaDbwrKjJUDkERAGEH6DdPvlWiUmq4mBoLEpHi40EcUnyCw8jXXnvT&#10;RZd+c/zkScQtD5+vV2WGmkPoqoroZhLy4yDdBlMcAIdAeSCuJ2p+pZJKZSiMN+4D04c3MeD0kRFo&#10;bbnCBfc5y7UZ773/zoC9vXPWl6K/ZYAJTZdVisZEaSWkGFEpZwz4nfQCqlsNuBESRGiLKHn2cBeF&#10;A1D1AT11whlzbv/NYxN3vayTbX5jRY2GWl+AACFBl8iegPuOhWLgAlURq0y+w4X8ofUKwFlg8pAv&#10;L7jw/Pvuu4dEOCKo0PtqNMNXqQhqumf8htvM870R4xWF6R2ApgkSIjL8qCfGi05nvFLi3tavWxBx&#10;5qEGgY/AqIKcsTCdtlPooxQKVFJ7t0InRU24NHK+bjzg+FVeEF7pCdkpyC2BTCFAC4WbkVguEeWM&#10;/hcAJ3La184/8qxb9jvxpy+9E1+T1lTOKMAwIiKqlcupqPcDg3jeVXutTLutdlpaRz6z2bYyE6eM&#10;bxw+fNWKlSQeMODHpuInRhkrK3G7SYCz5AUEIpHA0n5gZVWYB+EJlD7gHgJRQLgAdSGyqc8PWvxe&#10;4kdATQVSkAo0Cv4IUOeQXRHmsv/r11AhiQoBFHXujDPOuPr3z67qnffcYjs2bERPh8vk9QTwR8wo&#10;kzMdFSpuOpfbjEJxHMHSVNVc12GHzF2wYAHwYOkS6Tue/gmd69myS+8hSgxxKYd5707hH2FevD3X&#10;hOcWZVcO+aV0+acTmlqm8eRxE3a97Xf3HHvSPX9/JNXm1LS7Sq9qoDCtIBpQdBk3bei9PR3r9MxG&#10;18qg4lVtbVyJKogbwu1UU6MLZZCPDrmFIW8kcTkQd5Cc+e+v34b8pH+HyyidUS2JCg04hu4mcfwR&#10;Xzj0R3f9Qxzx5SVtE1Zl5A15y0B5SgBF5LrNfLfiqIKd1tObedaIxSPQwt97/wM8haoklEqGLG4P&#10;omeoF4YaPyCiEOmbZJ4OuP2XfwzYReQCEAQdTlAJNJoiW3JUlOo1UedpuHDMmaf/z1fvaJj41b8+&#10;b67YUsdGW1C5NaXYemY9ygRYWm8h07ll47r3P/jghZdeQuALHgitxFfvQzVix1xUlFv/f15fdkxH&#10;DfIpvu2f8g+CXCtF2YjBRSXNrIsqTaNGTTz+9G/dce/ajV1T//LAxkg01dG6SnR7870dUG7S3Z0X&#10;XXShIArr1q0Hdh7CHOmysr1Wr5BfUWFXQzxUmFsHxz9IgYiSMuIlNASjS8O87j/1GsowqO2OplpB&#10;ShUAdchGAYiZkllJ5OSowCs2Xytf/KO/HX35w398pfnNzQ1r80aB37jkkxXzPn+ZHNs1m1YmjZl8&#10;xWVXkjA/b0MREYTTYx9a1xD/mxdcSBLyAApEHHVVYEgQAgUoeoRRkDgSIP2LfDrTE+aNg6OPovWe&#10;aNrQpGmwWpi3/F+5BvG2HDwyhrHnzL2vv+kPcs2xHywff9/f8td97+ma+pa8ls/l2iC0ArH/7rvv&#10;JmAHnjZk0zTLnbmRdFdSV49o67C7wdgiEm164G3Qw1tUk8BJKH+qGpk/8Hv//7zCUGFGQ/6VEE1G&#10;lFTT/3zt5uNOv2X4hJN1rrG1q7cnvVnVu9vaNgN6+5lnnl279jPwJE0DOZF4+p3bI2D2JlGXSAlL&#10;giUkhqTHwdEHsgXxGZDiaXSJ52/ayR+2c7ttBz9dkuNqAVZwp2D0mpzRnc/VjR13/uVff/iZh3ab&#10;Pm7dZys3bdyQzxnIqwAk8m9/eweEROAsohBdSDSf7WkuhJ1iLKooIGMASNVhnjY4+uCBrUS8SkRT&#10;4pEp7i00YV7zf+SafEGPRoGhzsQkBfGnySRA8ixeNMeNHfHg3//20x//CGHoyDOGHw6BHYg7RPog&#10;ReNE4dKd20XQacnYEU8PpBSLuHZ2wvoC7EgSK0scCASfjhDkfx4O6E4cCDmKtJI8qW0MlHY7ikJi&#10;LqLSXJ51pAhbf9ZpX/7jH/+wz5wZq1d/itgf1O1+6623vPkWypS5Pe0mDF8nsdTEcmMg1cYeM6Yl&#10;zAMHxz8kQR89cfYmQA5z8CvGgGBQ9R02azKqBOeVBBs/EECYbmiEENDLdiSnVuwAF+m3QxavvLHa&#10;GUSE6th1BjmvKt09oX6AnZi7YMzsv1tkre63I1MeWY1le+XDKVIwvPyeooMaDFiPveA+FhkKphzl&#10;ps/Y9eabb7j+ppti8Zp0Onfvvfe3trZLIsAQcD31agb3ss5Ab5FSGcGd2Ovw6SrqlBWIJRY0AIz1&#10;KsKFgohFgXNR5KZbd2UtttshB+94+sAHH3X0F9d0cp0GgfxTgDJS7SVIbIa4rIso+xdLW3yaTQH+&#10;TTARm91vlwy92m5IKHlR2rFOCoZZseNk2c6KhoRdMmTJUOhOPFLb3m3MbEgL5TsACst2YCNwbvlO&#10;UO/770jkt/go6tQCrQE7DkyBNxiAHAgI9DBZwUJhgJqmU08+6o7bbz7koJmrPln60AN3W6ityQHK&#10;A362/rsrWf13JN2SKlf9dscSUI0ECTwaytiYvKPGU6S8ef8Nbn0xFQe8QFRkNmaZ9zaoxx1+dBj6&#10;GFz8B8j33Xc/POuLB/3wDOe4FtRnAIQQLxrl5KrGmYihoGv4XW5kh+/HxnBFTRUVDhpy+XdUa3OI&#10;wB9SgwaQJ/7d3i0soAe9kAFyuuxVNCDCyyCuzDnyQsb7bUQIr2hs5bqAGGDEGfbfsN6Xn9KQ0AtF&#10;ghcefeKp23/7x/vu/UdD3I4T+NR+m8vlypvhoope2WUwpPAsIlVibYaQEPJRd/0zfM9CwreDGxi4&#10;APASLDLGb1+P/ewV7vVFSyZOnDQgiQyOPpAAkFPXnnH218YyC3/4eTdpOGqKj+rlPacpcQCL2nqW&#10;j011MO1E4FMj/KV/bXAMjF6x7vopo6WGe7Hxleyykm0hnRRis/8fuZ+FQlca1dIzaIiJRzA01h/J&#10;rEVc4b6+qnxhsQhkGdFU6PbQbsvbSuIyylsrylI2p8sxwXLFvKF9vILdazrycCsc7hUNAw/zav0E&#10;N7xARjSHE8m5gJzPR3ldY2Sg1ZRfBXBoLhpb1utcdqc48/jTvn/dzcgv2cH0QSoacFt+9bsn77zl&#10;ijsucPcfEXeFrFBp+tNRiAmJzwDqVSxMT9kUsDQiEb6szRVnKiepX8uu/62V89tb+im3KBGFw6L0&#10;dfFM6XyRl/QREk5UEFsRvSvwSho4WrZVifkjQLn9eQAahdW2/8YDmApMBS5dZO5aui0oPGeDTstf&#10;wJf3LCIYK+gDJkqeYIthHeNES4WKiTW1/EbS01zC4HLXPTZs0drU7XfcOnP2IQnYfgfaBsc/0JU2&#10;5yz/cPkVF329Tlj8w9MTE0XAY1QQiC0yMkQOtJtFrR0DpWkYGzVx+28EA6uieZ6fsf/08KqHlG3l&#10;uYF4lkPWiRJ78B6MMl3kn+BL6HHwJ36teHylzl7dyFNBWARqq3LiVtyct91UbQ10XBJhKAqqaiaj&#10;gH4p5x8swObKCMslaBPl/SMh2B4vBlUAe4KUFq+kZahVOU55er3+rTuTX7/ym9+87Gu8hJqc1dWL&#10;ft1PS4iH3JA2CExqlsn99d6nv33tFdd/IXPWxEg8goUD7UPXkAEnswp1fbEUw04HIwzIAmeLwARl&#10;n1v52gr68DDoy6+r6HHYFRB2RYY+sCC5AtpTZCal4EU/k8vL6vKaVpmHWpU+KvlHZes98KcK8q64&#10;Dil3eC8L/mEScC7ScATKV0wDoM9UGZeKF5BqeYg8dmQkfmJOMDLvwKdM+aK33uEOw1IWdbgX/Ead&#10;uMu+Dz30jJJSOKcQidcNOO6D4x+WoxPgPE5Uc9lbrv/O/X+4+9Ivjjp/3/Yo/JBYSIBQHuVVCyWs&#10;gUZNOp8kcoGa8f0gcBLB+a/eSL2DcmqrlDaqCcTVpKCKr6k0k5PRrKTmKmeqrBthOgsfY/BgGUQK&#10;NqEGOIgs4QzUTzOIEkmqE7Cyyrgvfpq87Um2afyEn/zmT00towHQyLtWLLmj6QPoOZbD6gZitYVC&#10;tvfm713z0hP3f/m4yMn7qQ0Fm9OiJidpdRk5g0h/qIQkXwMORWT7IMCy2jIRpgd25DVUYSnbwlCM&#10;x5kGbklVZ0PlySpktB2eCpjgRIlgnIIbeXZt8BNFU7Mk5QKIJaL89KfRnz3YO236wdf94Mdjp+yO&#10;9GHOMWHejUSTA37S4PgHUa5cDv4/L0wGPuLeH/zgxgf+fMf5RwtfOzoV6zKFSNbIg4RJARDwFA/Q&#10;iCNF5AnGxr+DJb4KfVRznVbanqvdWHV5LGcX1QTgSnGmKp8ZcPQocyKB6YAWggUd7AIw4LYrA7IC&#10;0jmz0U785C/iI0ucvfbd97Zf3Tq8ZZyqGamEgoxj18hHU40DvmGw9GHl0rlYIoUQGbh7UMISdpkf&#10;3HjTg/fdOTrVe9WXxL3qpTpoK1g5CZYW8eMBQhe8BPpttYV+wObt6Auq8oAqUnIFfXhizcCt8SLH&#10;+19Gw2QqpJLqtDXwGyqYH7R4YhhFZgSBngDLkGTL1cwk99Jr8d8+I69Rxf+58IyrL/+WK6JEPOa2&#10;jYQdS0fdRW7H8w8iKhIDvskLomnZvCxg3GFpf+CJf/z5nnvbly/cd6Ixd9fUfs3pSIRT4iSGhpQ1&#10;0FG8mqR1/FtulcawKiknVE0ecKu6vlSuXyQCdIdt0BAhkdoQRQ3H7VXZroz0Yav25DvRt9rFPWfv&#10;c/FFX9l79v6spCB7H0MADxrFW4BKHI8PXIJzcPwDpjvDhOEauhQM5qREkYnAJwcNMzdvSM9/7rWn&#10;n3n2o2UvTqovAB4H1VJiMg+9DbnitJbRDuuTHfmgKoIncl3Lp2k4AaRaGAfxiJWzjyGvJhUfTlQA&#10;XmSB5264BYPpyImdmciaHH/KyScdNm/OrNlzGoYPdw2AG0BUhf8IciGJ/zBgnGL42lR8wI4cHH0Q&#10;ncSHKywaFzwDJ8FYAQSbm8lmN6xf98abb7wG2NtFizra22gLyCD8e5JHVcZQnQ8M2JlVVBX68aHW&#10;lxCP3+olqIElSdOnzzjgwLn77rvfrrvv2thQH0XuP4kGKmbVedHrxQdQ98PW4OGDbykiYm9P2/57&#10;7//HPfBvKhT8f9zj/1mf9v8ArKHb76nBSpIAAAAASUVORK5CYIJQSwMEFAAGAAgAAAAhAIfocebg&#10;AAAACwEAAA8AAABkcnMvZG93bnJldi54bWxMj0FrwkAQhe8F/8Myhd7qZiMRSbMREduTFKpC6W1M&#10;xiSY3Q3ZNYn/vuOpvb3hDe99L1tPphUD9b5xVoOaRyDIFq5sbKXhdHx/XYHwAW2JrbOk4U4e1vns&#10;KcO0dKP9ouEQKsEh1qeooQ6hS6X0RU0G/dx1ZNm7uN5g4LOvZNnjyOGmlXEULaXBxnJDjR1tayqu&#10;h5vR8DHiuFmo3bC/Xrb3n2Py+b1XpPXL87R5AxFoCn/P8MBndMiZ6exutvSi1bBk8KAhjlUM4uEr&#10;lbA6s1qoZAUyz+T/Df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fbIlVtBAAAQBoAAA4AAAAAAAAAAAAAAAAAOgIAAGRycy9lMm9Eb2MueG1sUEsBAi0ACgAA&#10;AAAAAAAhAIk5E6aBgAAAgYAAABQAAAAAAAAAAAAAAAAA0wYAAGRycy9tZWRpYS9pbWFnZTEucG5n&#10;UEsBAi0AFAAGAAgAAAAhAIfocebgAAAACwEAAA8AAAAAAAAAAAAAAAAAhocAAGRycy9kb3ducmV2&#10;LnhtbFBLAQItABQABgAIAAAAIQCqJg6+vAAAACEBAAAZAAAAAAAAAAAAAAAAAJOIAABkcnMvX3Jl&#10;bHMvZTJvRG9jLnhtbC5yZWxzUEsFBgAAAAAGAAYAfAEAAIaJA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89" type="#_x0000_t98" style="position:absolute;left:21859;width:27242;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vwwAAANsAAAAPAAAAZHJzL2Rvd25yZXYueG1sRI9Ba8JA&#10;FITvBf/D8oRegm6sVDS6igjS4qlNBa+P7DOJZt+G3W1M/70rFDwOM/MNs9r0phEdOV9bVjAZpyCI&#10;C6trLhUcf/ajOQgfkDU2lknBH3nYrAcvK8y0vfE3dXkoRYSwz1BBFUKbSemLigz6sW2Jo3e2zmCI&#10;0pVSO7xFuGnkW5rOpMGa40KFLe0qKq75r1FwWeT68JHsC/P+NTm5NOmSI3dKvQ777RJEoD48w//t&#10;T61gNoXHl/gD5PoOAAD//wMAUEsBAi0AFAAGAAgAAAAhANvh9svuAAAAhQEAABMAAAAAAAAAAAAA&#10;AAAAAAAAAFtDb250ZW50X1R5cGVzXS54bWxQSwECLQAUAAYACAAAACEAWvQsW78AAAAVAQAACwAA&#10;AAAAAAAAAAAAAAAfAQAAX3JlbHMvLnJlbHNQSwECLQAUAAYACAAAACEAkLhf78MAAADbAAAADwAA&#10;AAAAAAAAAAAAAAAHAgAAZHJzL2Rvd25yZXYueG1sUEsFBgAAAAADAAMAtwAAAPcCAAAAAA==&#10;">
                  <v:stroke joinstyle="miter"/>
                  <v:textbox>
                    <w:txbxContent>
                      <w:p w14:paraId="496F2A29" w14:textId="06AEB70C" w:rsidR="00BB7AEA" w:rsidRPr="005E0B6D" w:rsidRDefault="00BB7AEA" w:rsidP="00F958A0">
                        <w:pPr>
                          <w:jc w:val="center"/>
                          <w:rPr>
                            <w:rFonts w:ascii="Verdana" w:hAnsi="Verdana"/>
                            <w:b/>
                            <w:sz w:val="17"/>
                            <w:szCs w:val="17"/>
                          </w:rPr>
                        </w:pPr>
                        <w:r w:rsidRPr="005E0B6D">
                          <w:rPr>
                            <w:rFonts w:ascii="Verdana" w:hAnsi="Verdana"/>
                            <w:b/>
                            <w:sz w:val="17"/>
                            <w:szCs w:val="17"/>
                          </w:rPr>
                          <w:t>Develop Your Plan</w:t>
                        </w:r>
                      </w:p>
                    </w:txbxContent>
                  </v:textbox>
                </v:shape>
                <v:shape id="_x0000_s1090" type="#_x0000_t98" style="position:absolute;top:4762;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nLBwwAAANwAAAAPAAAAZHJzL2Rvd25yZXYueG1sRE9Na8JA&#10;EL0L/Q/LFHoJdRNBqalrKIJUeqox0OuQnSZps7Nhd43x33eFgrd5vM/ZFJPpxUjOd5YVZPMUBHFt&#10;dceNguq0f34B4QOyxt4yKbiSh2L7MNtgru2FjzSWoRExhH2OCtoQhlxKX7dk0M/tQBy5b+sMhghd&#10;I7XDSww3vVyk6Uoa7Dg2tDjQrqX6tzwbBT/rUn+8J/vaLD+zL5cmY1LxqNTT4/T2CiLQFO7if/dB&#10;x/nrBdyeiRfI7R8AAAD//wMAUEsBAi0AFAAGAAgAAAAhANvh9svuAAAAhQEAABMAAAAAAAAAAAAA&#10;AAAAAAAAAFtDb250ZW50X1R5cGVzXS54bWxQSwECLQAUAAYACAAAACEAWvQsW78AAAAVAQAACwAA&#10;AAAAAAAAAAAAAAAfAQAAX3JlbHMvLnJlbHNQSwECLQAUAAYACAAAACEANgZywcMAAADcAAAADwAA&#10;AAAAAAAAAAAAAAAHAgAAZHJzL2Rvd25yZXYueG1sUEsFBgAAAAADAAMAtwAAAPcCAAAAAA==&#10;">
                  <v:stroke joinstyle="miter"/>
                  <v:textbox>
                    <w:txbxContent>
                      <w:p w14:paraId="169CCF57" w14:textId="0A042C06" w:rsidR="00BB7AEA" w:rsidRPr="00F958A0" w:rsidRDefault="00BB7AEA" w:rsidP="00F958A0">
                        <w:pPr>
                          <w:jc w:val="center"/>
                          <w:rPr>
                            <w:b/>
                          </w:rPr>
                        </w:pPr>
                      </w:p>
                    </w:txbxContent>
                  </v:textbox>
                </v:shape>
                <v:shape id="_x0000_s1091" type="#_x0000_t98" style="position:absolute;left:34099;top:10668;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YgwgAAANoAAAAPAAAAZHJzL2Rvd25yZXYueG1sRI9Ba8JA&#10;FITvBf/D8oRegm4sVDS6igjS0pONAa+P7DOJZt+G3TWm/74rFHocZuYbZr0dTCt6cr6xrGA2TUEQ&#10;l1Y3XCkoTofJAoQPyBpby6TghzxsN6OXNWbaPvib+jxUIkLYZ6igDqHLpPRlTQb91HbE0btYZzBE&#10;6SqpHT4i3LTyLU3n0mDDcaHGjvY1lbf8bhRcl7n++kgOpXk/zs4uTfqk4F6p1/GwW4EINIT/8F/7&#10;UyuYw/NKvAFy8wsAAP//AwBQSwECLQAUAAYACAAAACEA2+H2y+4AAACFAQAAEwAAAAAAAAAAAAAA&#10;AAAAAAAAW0NvbnRlbnRfVHlwZXNdLnhtbFBLAQItABQABgAIAAAAIQBa9CxbvwAAABUBAAALAAAA&#10;AAAAAAAAAAAAAB8BAABfcmVscy8ucmVsc1BLAQItABQABgAIAAAAIQAUriYgwgAAANoAAAAPAAAA&#10;AAAAAAAAAAAAAAcCAABkcnMvZG93bnJldi54bWxQSwUGAAAAAAMAAwC3AAAA9gIAAAAA&#10;">
                  <v:stroke joinstyle="miter"/>
                  <v:textbox>
                    <w:txbxContent>
                      <w:p w14:paraId="2AA9FEAA" w14:textId="77777777" w:rsidR="00BB7AEA" w:rsidRPr="00F958A0" w:rsidRDefault="00BB7AEA" w:rsidP="00CA3168">
                        <w:pPr>
                          <w:jc w:val="center"/>
                          <w:rPr>
                            <w:b/>
                          </w:rPr>
                        </w:pPr>
                      </w:p>
                    </w:txbxContent>
                  </v:textbox>
                </v:shape>
                <v:shape id="_x0000_s1092" type="#_x0000_t98" style="position:absolute;left:476;top:35099;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LlxAAAANsAAAAPAAAAZHJzL2Rvd25yZXYueG1sRI9Ba8JA&#10;EIXvBf/DMgUvoW4sWNrUVaQgFU+aCr0O2WmSNjsbdrcx/nvnIHib4b1575vlenSdGijE1rOB+SwH&#10;RVx523Jt4PS1fXoFFROyxc4zGbhQhPVq8rDEwvozH2koU60khGOBBpqU+kLrWDXkMM58Tyzajw8O&#10;k6yh1jbgWcJdp5/z/EU7bFkaGuzpo6Hqr/x3Bn7fSrv/zLaVWxzm3yHPhuzEgzHTx3HzDirRmO7m&#10;2/XOCr7Qyy8ygF5dAQAA//8DAFBLAQItABQABgAIAAAAIQDb4fbL7gAAAIUBAAATAAAAAAAAAAAA&#10;AAAAAAAAAABbQ29udGVudF9UeXBlc10ueG1sUEsBAi0AFAAGAAgAAAAhAFr0LFu/AAAAFQEAAAsA&#10;AAAAAAAAAAAAAAAAHwEAAF9yZWxzLy5yZWxzUEsBAi0AFAAGAAgAAAAhADhssuXEAAAA2wAAAA8A&#10;AAAAAAAAAAAAAAAABwIAAGRycy9kb3ducmV2LnhtbFBLBQYAAAAAAwADALcAAAD4AgAAAAA=&#10;">
                  <v:stroke joinstyle="miter"/>
                  <v:textbox>
                    <w:txbxContent>
                      <w:p w14:paraId="0B9A36AC" w14:textId="77777777" w:rsidR="00BB7AEA" w:rsidRPr="00F958A0" w:rsidRDefault="00BB7AEA" w:rsidP="00CA3168">
                        <w:pPr>
                          <w:jc w:val="center"/>
                          <w:rPr>
                            <w:b/>
                          </w:rPr>
                        </w:pPr>
                      </w:p>
                    </w:txbxContent>
                  </v:textbox>
                </v:shape>
                <v:shape id="_x0000_s1093" type="#_x0000_t98" style="position:absolute;left:35766;top:43862;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r7jxAAAANsAAAAPAAAAZHJzL2Rvd25yZXYueG1sRI9Ba8JA&#10;EIXvBf/DMgUvoW4sWNrUVaQgFU+aCr0O2WmSNjsbdrcx/nvnIHib4b1575vlenSdGijE1rOB+SwH&#10;RVx523Jt4PS1fXoFFROyxc4zGbhQhPVq8rDEwvozH2koU60khGOBBpqU+kLrWDXkMM58Tyzajw8O&#10;k6yh1jbgWcJdp5/z/EU7bFkaGuzpo6Hqr/x3Bn7fSrv/zLaVWxzm3yHPhuzEgzHTx3HzDirRmO7m&#10;2/XOCr7Ayi8ygF5dAQAA//8DAFBLAQItABQABgAIAAAAIQDb4fbL7gAAAIUBAAATAAAAAAAAAAAA&#10;AAAAAAAAAABbQ29udGVudF9UeXBlc10ueG1sUEsBAi0AFAAGAAgAAAAhAFr0LFu/AAAAFQEAAAsA&#10;AAAAAAAAAAAAAAAAHwEAAF9yZWxzLy5yZWxzUEsBAi0AFAAGAAgAAAAhAMYavuPEAAAA2wAAAA8A&#10;AAAAAAAAAAAAAAAABwIAAGRycy9kb3ducmV2LnhtbFBLBQYAAAAAAwADALcAAAD4AgAAAAA=&#10;">
                  <v:stroke joinstyle="miter"/>
                  <v:textbox>
                    <w:txbxContent>
                      <w:p w14:paraId="24ED0F2F" w14:textId="77777777" w:rsidR="00BB7AEA" w:rsidRPr="00F958A0" w:rsidRDefault="00BB7AEA" w:rsidP="00CA3168">
                        <w:pPr>
                          <w:jc w:val="center"/>
                          <w:rPr>
                            <w:b/>
                          </w:rPr>
                        </w:pPr>
                      </w:p>
                    </w:txbxContent>
                  </v:textbox>
                </v:shape>
                <v:shape id="Picture 1" o:spid="_x0000_s1094" type="#_x0000_t75" style="position:absolute;left:11334;top:27479;width:9379;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3+vwAAANoAAAAPAAAAZHJzL2Rvd25yZXYueG1sRE9Ni8Iw&#10;EL0v+B/CCN7WVIuLVKOoi2CPq4LXsRnbajMpTda2/94IC3saHu9zluvOVOJJjSstK5iMIxDEmdUl&#10;5wrOp/3nHITzyBory6SgJwfr1eBjiYm2Lf/Q8+hzEULYJaig8L5OpHRZQQbd2NbEgbvZxqAPsMml&#10;brAN4aaS0yj6kgZLDg0F1rQrKHscf42C7/ja+3Sb3uNqn/XtjOMynV6UGg27zQKEp87/i//cBx3m&#10;w/uV95WrFwAAAP//AwBQSwECLQAUAAYACAAAACEA2+H2y+4AAACFAQAAEwAAAAAAAAAAAAAAAAAA&#10;AAAAW0NvbnRlbnRfVHlwZXNdLnhtbFBLAQItABQABgAIAAAAIQBa9CxbvwAAABUBAAALAAAAAAAA&#10;AAAAAAAAAB8BAABfcmVscy8ucmVsc1BLAQItABQABgAIAAAAIQBmZW3+vwAAANoAAAAPAAAAAAAA&#10;AAAAAAAAAAcCAABkcnMvZG93bnJldi54bWxQSwUGAAAAAAMAAwC3AAAA8wIAAAAA&#10;">
                  <v:imagedata r:id="rId52" o:title=""/>
                </v:shape>
                <v:shape id="Picture 29" o:spid="_x0000_s1095" type="#_x0000_t75" style="position:absolute;left:48339;top:37147;width:9379;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cGwwAAANsAAAAPAAAAZHJzL2Rvd25yZXYueG1sRI9Ba8JA&#10;FITvhf6H5RW81U0TLBpdpSqCOVYLvT6zzyRt9m3Irib5964geBxm5htmsepNLa7Uusqygo9xBII4&#10;t7riQsHPcfc+BeE8ssbaMikYyMFq+fqywFTbjr/pevCFCBB2KSoovW9SKV1ekkE3tg1x8M62NeiD&#10;bAupW+wC3NQyjqJPabDisFBiQ5uS8v/DxSjYJqfBZ+vsL6l3+dBNOKmy+Fep0Vv/NQfhqffP8KO9&#10;1wriGdy/hB8glzcAAAD//wMAUEsBAi0AFAAGAAgAAAAhANvh9svuAAAAhQEAABMAAAAAAAAAAAAA&#10;AAAAAAAAAFtDb250ZW50X1R5cGVzXS54bWxQSwECLQAUAAYACAAAACEAWvQsW78AAAAVAQAACwAA&#10;AAAAAAAAAAAAAAAfAQAAX3JlbHMvLnJlbHNQSwECLQAUAAYACAAAACEA5Gd3BsMAAADbAAAADwAA&#10;AAAAAAAAAAAAAAAHAgAAZHJzL2Rvd25yZXYueG1sUEsFBgAAAAADAAMAtwAAAPcCAAAAAA==&#10;">
                  <v:imagedata r:id="rId52" o:title=""/>
                </v:shape>
                <v:shape id="Picture 46" o:spid="_x0000_s1096" type="#_x0000_t75" style="position:absolute;left:11334;top:59864;width:9379;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bUxAAAANsAAAAPAAAAZHJzL2Rvd25yZXYueG1sRI9Pa8JA&#10;FMTvBb/D8oTe6sakBkldxbYIzVFb6PWZfU2i2bchu82fb98VhB6HmfkNs9mNphE9da62rGC5iEAQ&#10;F1bXXCr4+jw8rUE4j6yxsUwKJnKw284eNphpO/CR+pMvRYCwy1BB5X2bSemKigy6hW2Jg/djO4M+&#10;yK6UusMhwE0j4yhKpcGaw0KFLb1VVFxPv0bBe3KefP6aX5LmUEzDipM6j7+VepyP+xcQnkb/H763&#10;P7SC5xRuX8IPkNs/AAAA//8DAFBLAQItABQABgAIAAAAIQDb4fbL7gAAAIUBAAATAAAAAAAAAAAA&#10;AAAAAAAAAABbQ29udGVudF9UeXBlc10ueG1sUEsBAi0AFAAGAAgAAAAhAFr0LFu/AAAAFQEAAAsA&#10;AAAAAAAAAAAAAAAAHwEAAF9yZWxzLy5yZWxzUEsBAi0AFAAGAAgAAAAhAEgnBtTEAAAA2wAAAA8A&#10;AAAAAAAAAAAAAAAABwIAAGRycy9kb3ducmV2LnhtbFBLBQYAAAAAAwADALcAAAD4AgAAAAA=&#10;">
                  <v:imagedata r:id="rId52" o:title=""/>
                </v:shape>
                <v:shape id="Picture 48" o:spid="_x0000_s1097" type="#_x0000_t75" style="position:absolute;left:53530;top:238;width:9379;height:9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Dc9wQAAANsAAAAPAAAAZHJzL2Rvd25yZXYueG1sRE/LasJA&#10;FN0X/IfhCt01E40tJTqKrQSaZdNCt7eZaxLN3AmZMY+/dxaFLg/nvTtMphUD9a6xrGAVxSCIS6sb&#10;rhR8f2VPryCcR9bYWiYFMzk47BcPO0y1HfmThsJXIoSwS1FB7X2XSunKmgy6yHbEgTvb3qAPsK+k&#10;7nEM4aaV6zh+kQYbDg01dvReU3ktbkbBKfmdff6WX5I2K+fxmZMmX/8o9bicjlsQnib/L/5zf2gF&#10;mzA2fAk/QO7vAAAA//8DAFBLAQItABQABgAIAAAAIQDb4fbL7gAAAIUBAAATAAAAAAAAAAAAAAAA&#10;AAAAAABbQ29udGVudF9UeXBlc10ueG1sUEsBAi0AFAAGAAgAAAAhAFr0LFu/AAAAFQEAAAsAAAAA&#10;AAAAAAAAAAAAHwEAAF9yZWxzLy5yZWxzUEsBAi0AFAAGAAgAAAAhAFb0Nz3BAAAA2wAAAA8AAAAA&#10;AAAAAAAAAAAABwIAAGRycy9kb3ducmV2LnhtbFBLBQYAAAAAAwADALcAAAD1AgAAAAA=&#10;">
                  <v:imagedata r:id="rId52" o:title=""/>
                </v:shape>
                <w10:wrap anchory="page"/>
              </v:group>
            </w:pict>
          </mc:Fallback>
        </mc:AlternateContent>
      </w:r>
    </w:p>
    <w:p w14:paraId="22B6CC65" w14:textId="3190A5A2" w:rsidR="003B31F4" w:rsidRDefault="003B31F4" w:rsidP="00880F0A">
      <w:pPr>
        <w:pStyle w:val="FFABody"/>
      </w:pPr>
    </w:p>
    <w:p w14:paraId="0066A9AD" w14:textId="28C6C5F9" w:rsidR="003B31F4" w:rsidRDefault="003B31F4" w:rsidP="00880F0A">
      <w:pPr>
        <w:pStyle w:val="FFABody"/>
      </w:pPr>
    </w:p>
    <w:p w14:paraId="6624541E" w14:textId="2D55FCE1" w:rsidR="003B31F4" w:rsidRDefault="003B31F4" w:rsidP="00880F0A">
      <w:pPr>
        <w:pStyle w:val="FFABody"/>
      </w:pPr>
    </w:p>
    <w:p w14:paraId="3693F35D" w14:textId="6E92D64A" w:rsidR="003B31F4" w:rsidRDefault="003B31F4" w:rsidP="00880F0A">
      <w:pPr>
        <w:pStyle w:val="FFABody"/>
      </w:pPr>
    </w:p>
    <w:p w14:paraId="4ED960B6" w14:textId="06E24A3F" w:rsidR="003B31F4" w:rsidRDefault="003B31F4" w:rsidP="00880F0A">
      <w:pPr>
        <w:pStyle w:val="FFABody"/>
      </w:pPr>
    </w:p>
    <w:p w14:paraId="7252A704" w14:textId="67DE494D" w:rsidR="003B31F4" w:rsidRDefault="003B31F4" w:rsidP="00880F0A">
      <w:pPr>
        <w:pStyle w:val="FFABody"/>
      </w:pPr>
    </w:p>
    <w:p w14:paraId="55AEEAC2" w14:textId="327101DF" w:rsidR="003B31F4" w:rsidRDefault="003B31F4" w:rsidP="00880F0A">
      <w:pPr>
        <w:pStyle w:val="FFABody"/>
      </w:pPr>
    </w:p>
    <w:p w14:paraId="3461A958" w14:textId="21AA6CF0" w:rsidR="003B31F4" w:rsidRDefault="003B31F4" w:rsidP="00880F0A">
      <w:pPr>
        <w:pStyle w:val="FFABody"/>
      </w:pPr>
    </w:p>
    <w:p w14:paraId="2221F01B" w14:textId="0B050923" w:rsidR="003B31F4" w:rsidRDefault="003B31F4" w:rsidP="00880F0A">
      <w:pPr>
        <w:pStyle w:val="FFABody"/>
      </w:pPr>
    </w:p>
    <w:p w14:paraId="5B3C4893" w14:textId="32B90678" w:rsidR="003B31F4" w:rsidRDefault="003B31F4" w:rsidP="00880F0A">
      <w:pPr>
        <w:pStyle w:val="FFABody"/>
      </w:pPr>
    </w:p>
    <w:p w14:paraId="7F3A05FA" w14:textId="70044699" w:rsidR="003B31F4" w:rsidRDefault="003B31F4" w:rsidP="00880F0A">
      <w:pPr>
        <w:pStyle w:val="FFABody"/>
      </w:pPr>
    </w:p>
    <w:p w14:paraId="6F15424E" w14:textId="1D9DABBD" w:rsidR="003B31F4" w:rsidRDefault="003B31F4" w:rsidP="00880F0A">
      <w:pPr>
        <w:pStyle w:val="FFABody"/>
      </w:pPr>
    </w:p>
    <w:p w14:paraId="44D23FCF" w14:textId="50E6D359" w:rsidR="003B31F4" w:rsidRDefault="003B31F4" w:rsidP="00880F0A">
      <w:pPr>
        <w:pStyle w:val="FFABody"/>
      </w:pPr>
    </w:p>
    <w:p w14:paraId="4246CD6E" w14:textId="3143D578" w:rsidR="003B31F4" w:rsidRDefault="003B31F4" w:rsidP="00880F0A">
      <w:pPr>
        <w:pStyle w:val="FFABody"/>
      </w:pPr>
    </w:p>
    <w:p w14:paraId="126134A3" w14:textId="362D151A" w:rsidR="003B31F4" w:rsidRDefault="003B31F4" w:rsidP="00880F0A">
      <w:pPr>
        <w:pStyle w:val="FFABody"/>
      </w:pPr>
    </w:p>
    <w:p w14:paraId="7A8F4FA6" w14:textId="66EF7EE6" w:rsidR="003B31F4" w:rsidRDefault="003B31F4" w:rsidP="00880F0A">
      <w:pPr>
        <w:pStyle w:val="FFABody"/>
      </w:pPr>
    </w:p>
    <w:p w14:paraId="0CE43777" w14:textId="2A309803" w:rsidR="003B31F4" w:rsidRDefault="003B31F4" w:rsidP="00880F0A">
      <w:pPr>
        <w:pStyle w:val="FFABody"/>
      </w:pPr>
    </w:p>
    <w:p w14:paraId="25448561" w14:textId="50BDAF5B" w:rsidR="003B31F4" w:rsidRDefault="003B31F4" w:rsidP="00880F0A">
      <w:pPr>
        <w:pStyle w:val="FFABody"/>
      </w:pPr>
    </w:p>
    <w:p w14:paraId="17FD1D16" w14:textId="6451A577" w:rsidR="003B31F4" w:rsidRDefault="003B31F4" w:rsidP="00880F0A">
      <w:pPr>
        <w:pStyle w:val="FFABody"/>
      </w:pPr>
    </w:p>
    <w:p w14:paraId="2B45A338" w14:textId="29935EC8" w:rsidR="003B31F4" w:rsidRDefault="003B31F4" w:rsidP="00880F0A">
      <w:pPr>
        <w:pStyle w:val="FFABody"/>
      </w:pPr>
    </w:p>
    <w:p w14:paraId="15A7E46B" w14:textId="64F29477" w:rsidR="003B31F4" w:rsidRDefault="003B31F4" w:rsidP="00880F0A">
      <w:pPr>
        <w:pStyle w:val="FFABody"/>
      </w:pPr>
    </w:p>
    <w:p w14:paraId="493690E4" w14:textId="4D6157BD" w:rsidR="003B31F4" w:rsidRDefault="003B31F4" w:rsidP="00880F0A">
      <w:pPr>
        <w:pStyle w:val="FFABody"/>
      </w:pPr>
    </w:p>
    <w:p w14:paraId="2A6FD07E" w14:textId="1E9E3BA8" w:rsidR="003B31F4" w:rsidRDefault="003B31F4" w:rsidP="00880F0A">
      <w:pPr>
        <w:pStyle w:val="FFABody"/>
      </w:pPr>
    </w:p>
    <w:p w14:paraId="37635341" w14:textId="787DB96E" w:rsidR="003B31F4" w:rsidRDefault="003B31F4" w:rsidP="00880F0A">
      <w:pPr>
        <w:pStyle w:val="FFABody"/>
      </w:pPr>
    </w:p>
    <w:p w14:paraId="0A3FA27B" w14:textId="4649035A" w:rsidR="003B31F4" w:rsidRDefault="003B31F4" w:rsidP="00880F0A">
      <w:pPr>
        <w:pStyle w:val="FFABody"/>
      </w:pPr>
    </w:p>
    <w:p w14:paraId="7A127626" w14:textId="314B8392" w:rsidR="003B31F4" w:rsidRDefault="003B31F4" w:rsidP="00880F0A">
      <w:pPr>
        <w:pStyle w:val="FFABody"/>
      </w:pPr>
    </w:p>
    <w:p w14:paraId="390343F1" w14:textId="4D524E77" w:rsidR="003B31F4" w:rsidRDefault="003B31F4" w:rsidP="00880F0A">
      <w:pPr>
        <w:pStyle w:val="FFABody"/>
      </w:pPr>
    </w:p>
    <w:p w14:paraId="699903DE" w14:textId="2E365748" w:rsidR="003B31F4" w:rsidRDefault="003B31F4" w:rsidP="00880F0A">
      <w:pPr>
        <w:pStyle w:val="FFABody"/>
      </w:pPr>
    </w:p>
    <w:p w14:paraId="75BF33C1" w14:textId="433161B5" w:rsidR="003B31F4" w:rsidRDefault="003B31F4" w:rsidP="00880F0A">
      <w:pPr>
        <w:pStyle w:val="FFABody"/>
      </w:pPr>
    </w:p>
    <w:p w14:paraId="587E3A7D" w14:textId="7D96B02A" w:rsidR="003B31F4" w:rsidRDefault="003B31F4" w:rsidP="00880F0A">
      <w:pPr>
        <w:pStyle w:val="FFABody"/>
      </w:pPr>
    </w:p>
    <w:p w14:paraId="18F12489" w14:textId="7613572F" w:rsidR="003B31F4" w:rsidRDefault="003B31F4" w:rsidP="00880F0A">
      <w:pPr>
        <w:pStyle w:val="FFABody"/>
      </w:pPr>
    </w:p>
    <w:p w14:paraId="5F04A7D9" w14:textId="50A820C0" w:rsidR="003B31F4" w:rsidRDefault="003B31F4" w:rsidP="00880F0A">
      <w:pPr>
        <w:pStyle w:val="FFABody"/>
      </w:pPr>
    </w:p>
    <w:p w14:paraId="5CFD3553" w14:textId="78F3873E" w:rsidR="003B31F4" w:rsidRDefault="003B31F4" w:rsidP="00880F0A">
      <w:pPr>
        <w:pStyle w:val="FFABody"/>
      </w:pPr>
    </w:p>
    <w:p w14:paraId="31984A6A" w14:textId="3A6B85C5" w:rsidR="003B31F4" w:rsidRDefault="003B31F4" w:rsidP="00880F0A">
      <w:pPr>
        <w:pStyle w:val="FFABody"/>
      </w:pPr>
    </w:p>
    <w:p w14:paraId="49F7B86C" w14:textId="3F6AE99E" w:rsidR="003B31F4" w:rsidRDefault="003B31F4" w:rsidP="00880F0A">
      <w:pPr>
        <w:pStyle w:val="FFABody"/>
      </w:pPr>
    </w:p>
    <w:p w14:paraId="039118D6" w14:textId="70727353" w:rsidR="003B31F4" w:rsidRDefault="003B31F4" w:rsidP="00880F0A">
      <w:pPr>
        <w:pStyle w:val="FFABody"/>
      </w:pPr>
    </w:p>
    <w:p w14:paraId="71BF3015" w14:textId="4EA49C6D" w:rsidR="003B31F4" w:rsidRDefault="003B31F4" w:rsidP="00880F0A">
      <w:pPr>
        <w:pStyle w:val="FFABody"/>
      </w:pPr>
    </w:p>
    <w:p w14:paraId="1C11D2BF" w14:textId="72CEB85C" w:rsidR="003B31F4" w:rsidRDefault="003B31F4" w:rsidP="00880F0A">
      <w:pPr>
        <w:pStyle w:val="FFABody"/>
      </w:pPr>
    </w:p>
    <w:p w14:paraId="7F838C7E" w14:textId="74B1AD57" w:rsidR="003B31F4" w:rsidRDefault="003B31F4" w:rsidP="00880F0A">
      <w:pPr>
        <w:pStyle w:val="FFABody"/>
      </w:pPr>
    </w:p>
    <w:p w14:paraId="5F53CE47" w14:textId="2D1D5462" w:rsidR="003B31F4" w:rsidRDefault="003B31F4" w:rsidP="00880F0A">
      <w:pPr>
        <w:pStyle w:val="FFABody"/>
      </w:pPr>
    </w:p>
    <w:p w14:paraId="593AFE3B" w14:textId="4737F3FA" w:rsidR="003B31F4" w:rsidRDefault="003B31F4" w:rsidP="00880F0A">
      <w:pPr>
        <w:pStyle w:val="FFABody"/>
      </w:pPr>
    </w:p>
    <w:p w14:paraId="48978FCB" w14:textId="79742DA4" w:rsidR="003B31F4" w:rsidRDefault="003B31F4" w:rsidP="00880F0A">
      <w:pPr>
        <w:pStyle w:val="FFABody"/>
      </w:pPr>
    </w:p>
    <w:p w14:paraId="7907F70B" w14:textId="419D549C" w:rsidR="003B31F4" w:rsidRDefault="003B31F4" w:rsidP="00880F0A">
      <w:pPr>
        <w:pStyle w:val="FFABody"/>
      </w:pPr>
    </w:p>
    <w:p w14:paraId="4BC3C900" w14:textId="3102E728" w:rsidR="003B31F4" w:rsidRDefault="003B31F4" w:rsidP="00880F0A">
      <w:pPr>
        <w:pStyle w:val="FFABody"/>
      </w:pPr>
    </w:p>
    <w:p w14:paraId="576AC16C" w14:textId="358B288C" w:rsidR="003B31F4" w:rsidRDefault="003B31F4" w:rsidP="00880F0A">
      <w:pPr>
        <w:pStyle w:val="FFABody"/>
      </w:pPr>
    </w:p>
    <w:p w14:paraId="369F544F" w14:textId="19721F30" w:rsidR="003B31F4" w:rsidRDefault="003B31F4" w:rsidP="00880F0A">
      <w:pPr>
        <w:pStyle w:val="FFABody"/>
      </w:pPr>
    </w:p>
    <w:p w14:paraId="4A2328AA" w14:textId="41DBCC63" w:rsidR="003B31F4" w:rsidRDefault="003B31F4" w:rsidP="00880F0A">
      <w:pPr>
        <w:pStyle w:val="FFABody"/>
      </w:pPr>
    </w:p>
    <w:p w14:paraId="283CC882" w14:textId="3EE4F533" w:rsidR="003B31F4" w:rsidRDefault="003B31F4" w:rsidP="00880F0A">
      <w:pPr>
        <w:pStyle w:val="FFABody"/>
      </w:pPr>
    </w:p>
    <w:p w14:paraId="709F746D" w14:textId="30425DB4" w:rsidR="003B31F4" w:rsidRDefault="003B31F4" w:rsidP="00880F0A">
      <w:pPr>
        <w:pStyle w:val="FFABody"/>
      </w:pPr>
    </w:p>
    <w:p w14:paraId="7D118FA3" w14:textId="25C06AD6" w:rsidR="003B31F4" w:rsidRDefault="003B31F4" w:rsidP="00880F0A">
      <w:pPr>
        <w:pStyle w:val="FFABody"/>
      </w:pPr>
    </w:p>
    <w:p w14:paraId="3FD3B1A0" w14:textId="37520BFC" w:rsidR="003B31F4" w:rsidRDefault="003B31F4" w:rsidP="00880F0A">
      <w:pPr>
        <w:pStyle w:val="FFABody"/>
      </w:pPr>
    </w:p>
    <w:p w14:paraId="3D0A5751" w14:textId="7E962F96" w:rsidR="00880F0A" w:rsidRDefault="00880F0A" w:rsidP="00F958A0">
      <w:pPr>
        <w:pStyle w:val="FFABody"/>
      </w:pPr>
    </w:p>
    <w:p w14:paraId="2DE9A4DD" w14:textId="77777777" w:rsidR="003B31F4" w:rsidRDefault="003B31F4" w:rsidP="003B31F4">
      <w:pPr>
        <w:pStyle w:val="DocumentTitle"/>
        <w:sectPr w:rsidR="003B31F4" w:rsidSect="00E37A94">
          <w:pgSz w:w="12240" w:h="15840" w:code="1"/>
          <w:pgMar w:top="990" w:right="720" w:bottom="1170" w:left="720" w:header="720" w:footer="720" w:gutter="0"/>
          <w:cols w:space="720"/>
          <w:titlePg/>
          <w:docGrid w:linePitch="360"/>
        </w:sectPr>
      </w:pPr>
    </w:p>
    <w:p w14:paraId="666BA8A3" w14:textId="65D78AAE" w:rsidR="00AC033A" w:rsidRDefault="00AC033A" w:rsidP="00AC033A">
      <w:pPr>
        <w:pStyle w:val="FFATitle"/>
      </w:pPr>
      <w:r w:rsidRPr="00B64F5B">
        <w:rPr>
          <w:noProof/>
          <w:color w:val="DA291C"/>
          <w:sz w:val="28"/>
          <w:szCs w:val="28"/>
          <w:lang w:eastAsia="en-US"/>
        </w:rPr>
        <w:lastRenderedPageBreak/>
        <mc:AlternateContent>
          <mc:Choice Requires="wps">
            <w:drawing>
              <wp:anchor distT="0" distB="0" distL="114300" distR="114300" simplePos="0" relativeHeight="251815936" behindDoc="1" locked="0" layoutInCell="1" allowOverlap="1" wp14:anchorId="482B3614" wp14:editId="1196ED4B">
                <wp:simplePos x="0" y="0"/>
                <wp:positionH relativeFrom="margin">
                  <wp:posOffset>3351125</wp:posOffset>
                </wp:positionH>
                <wp:positionV relativeFrom="paragraph">
                  <wp:posOffset>-354860</wp:posOffset>
                </wp:positionV>
                <wp:extent cx="3788229" cy="571500"/>
                <wp:effectExtent l="0" t="0" r="22225" b="1905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229" cy="571500"/>
                        </a:xfrm>
                        <a:prstGeom prst="rect">
                          <a:avLst/>
                        </a:prstGeom>
                        <a:solidFill>
                          <a:srgbClr val="FFFFFF"/>
                        </a:solidFill>
                        <a:ln w="9525">
                          <a:solidFill>
                            <a:srgbClr val="000000"/>
                          </a:solidFill>
                          <a:miter lim="800000"/>
                          <a:headEnd/>
                          <a:tailEnd/>
                        </a:ln>
                      </wps:spPr>
                      <wps:txbx>
                        <w:txbxContent>
                          <w:p w14:paraId="09CA27CF" w14:textId="77777777" w:rsidR="00BB7AEA" w:rsidRPr="00C73C1C" w:rsidRDefault="00BB7AEA" w:rsidP="00AC033A">
                            <w:pPr>
                              <w:rPr>
                                <w:rFonts w:ascii="Verdana" w:hAnsi="Verdana"/>
                                <w:b/>
                                <w:sz w:val="14"/>
                                <w:szCs w:val="16"/>
                              </w:rPr>
                            </w:pPr>
                            <w:r w:rsidRPr="00C73C1C">
                              <w:rPr>
                                <w:rFonts w:ascii="Verdana" w:hAnsi="Verdana"/>
                                <w:sz w:val="14"/>
                                <w:szCs w:val="16"/>
                              </w:rPr>
                              <w:t>Aligned to the following standards:</w:t>
                            </w:r>
                          </w:p>
                          <w:p w14:paraId="2B65F8BB" w14:textId="05132EFC" w:rsidR="00BB7AEA" w:rsidRPr="00161860" w:rsidRDefault="00BB7AEA" w:rsidP="00AC033A">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266AE3">
                              <w:rPr>
                                <w:rFonts w:ascii="Verdana" w:hAnsi="Verdana"/>
                                <w:sz w:val="12"/>
                                <w:szCs w:val="16"/>
                              </w:rPr>
                              <w:t xml:space="preserve"> </w:t>
                            </w:r>
                            <w:r>
                              <w:rPr>
                                <w:rFonts w:ascii="Verdana" w:hAnsi="Verdana"/>
                                <w:sz w:val="12"/>
                                <w:szCs w:val="16"/>
                              </w:rPr>
                              <w:t>CCSS.ELA-RI.9-10.4; CCSS.ELA-W.9-10.2; CCSS.W.9-10.4; CCSS.ELA-W.9-10.6;</w:t>
                            </w:r>
                            <w:r w:rsidR="00266AE3">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B3614" id="_x0000_s1098" type="#_x0000_t202" style="position:absolute;margin-left:263.85pt;margin-top:-27.95pt;width:298.3pt;height:45pt;z-index:-25150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dXKgIAAE4EAAAOAAAAZHJzL2Uyb0RvYy54bWysVNuO0zAQfUfiHyy/06TZhrZR09XSpQhp&#10;uUi7fIDjOI2F4zG226R8/Y6dtlQLvCDyYHk84+OZc2ayuh06RQ7COgm6pNNJSonQHGqpdyX99rR9&#10;s6DEeaZrpkCLkh6Fo7fr169WvSlEBi2oWliCINoVvSlp670pksTxVnTMTcAIjc4GbMc8mnaX1Jb1&#10;iN6pJEvTt0kPtjYWuHAOT+9HJ11H/KYR3H9pGic8USXF3HxcbVyrsCbrFSt2lplW8lMa7B+y6JjU&#10;+OgF6p55RvZW/gbVSW7BQeMnHLoEmkZyEWvAaqbpi2oeW2ZErAXJceZCk/t/sPzz4aslsi5pNp9S&#10;olmHIj2JwZN3MJAs8NMbV2DYo8FAP+Ax6hxrdeYB+HdHNGxapnfizlroW8FqzG8abiZXV0ccF0Cq&#10;/hPU+Azbe4hAQ2O7QB7SQRAddTpetAmpcDy8mS8WWbakhKMvn0/zNIqXsOJ821jnPwjoSNiU1KL2&#10;EZ0dHpwP2bDiHBIec6BkvZVKRcPuqo2y5MCwT7bxiwW8CFOa9CVd5lk+EvBXiDR+f4LopMeGV7Ir&#10;6eISxIpA23tdx3b0TKpxjykrfeIxUDeS6IdqiJLd5Gd9KqiPyKyFscFxIHHTgv1JSY/NXVL3Y8+s&#10;oER91KjOcjqbhWmIxiyfZ2jYa0917WGaI1RJPSXjduPjBAXiNNyhio2MBAe5x0xOOWPTRt5PAxam&#10;4tqOUb9+A+tnAAAA//8DAFBLAwQUAAYACAAAACEA8asrjuEAAAALAQAADwAAAGRycy9kb3ducmV2&#10;LnhtbEyPy07DMBBF90j8gzVIbFDrPJs2ZFIhJBDsoCDYurGbRMTjYLtp+HvcFSxH9+jeM9V21gOb&#10;lHW9IYR4GQFT1BjZU4vw/vawWANzXpAUgyGF8KMcbOvLi0qU0pzoVU0737JQQq4UCJ33Y8m5azql&#10;hVuaUVHIDsZq4cNpWy6tOIVyPfAkilZci57CQidGdd+p5mt31Ajr7Gn6dM/py0ezOgwbf1NMj98W&#10;8fpqvrsF5tXs/2A46wd1qIPT3hxJOjYg5ElRBBRhkecbYGciTrIU2B4hzWLgdcX//1D/AgAA//8D&#10;AFBLAQItABQABgAIAAAAIQC2gziS/gAAAOEBAAATAAAAAAAAAAAAAAAAAAAAAABbQ29udGVudF9U&#10;eXBlc10ueG1sUEsBAi0AFAAGAAgAAAAhADj9If/WAAAAlAEAAAsAAAAAAAAAAAAAAAAALwEAAF9y&#10;ZWxzLy5yZWxzUEsBAi0AFAAGAAgAAAAhAFv7x1cqAgAATgQAAA4AAAAAAAAAAAAAAAAALgIAAGRy&#10;cy9lMm9Eb2MueG1sUEsBAi0AFAAGAAgAAAAhAPGrK47hAAAACwEAAA8AAAAAAAAAAAAAAAAAhAQA&#10;AGRycy9kb3ducmV2LnhtbFBLBQYAAAAABAAEAPMAAACSBQAAAAA=&#10;">
                <v:textbox>
                  <w:txbxContent>
                    <w:p w14:paraId="09CA27CF" w14:textId="77777777" w:rsidR="00BB7AEA" w:rsidRPr="00C73C1C" w:rsidRDefault="00BB7AEA" w:rsidP="00AC033A">
                      <w:pPr>
                        <w:rPr>
                          <w:rFonts w:ascii="Verdana" w:hAnsi="Verdana"/>
                          <w:b/>
                          <w:sz w:val="14"/>
                          <w:szCs w:val="16"/>
                        </w:rPr>
                      </w:pPr>
                      <w:r w:rsidRPr="00C73C1C">
                        <w:rPr>
                          <w:rFonts w:ascii="Verdana" w:hAnsi="Verdana"/>
                          <w:sz w:val="14"/>
                          <w:szCs w:val="16"/>
                        </w:rPr>
                        <w:t>Aligned to the following standards:</w:t>
                      </w:r>
                    </w:p>
                    <w:p w14:paraId="2B65F8BB" w14:textId="05132EFC" w:rsidR="00BB7AEA" w:rsidRPr="00161860" w:rsidRDefault="00BB7AEA" w:rsidP="00AC033A">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266AE3">
                        <w:rPr>
                          <w:rFonts w:ascii="Verdana" w:hAnsi="Verdana"/>
                          <w:sz w:val="12"/>
                          <w:szCs w:val="16"/>
                        </w:rPr>
                        <w:t xml:space="preserve"> </w:t>
                      </w:r>
                      <w:r>
                        <w:rPr>
                          <w:rFonts w:ascii="Verdana" w:hAnsi="Verdana"/>
                          <w:sz w:val="12"/>
                          <w:szCs w:val="16"/>
                        </w:rPr>
                        <w:t>CCSS.ELA-RI.9-10.4; CCSS.ELA-W.9-10.2; CCSS.W.9-10.4; CCSS.ELA-W.9-10.6;</w:t>
                      </w:r>
                      <w:r w:rsidR="00266AE3">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Pr="00B64F5B">
        <w:rPr>
          <w:color w:val="DA291C"/>
        </w:rPr>
        <w:t>KEY</w:t>
      </w:r>
      <w:r w:rsidR="00266AE3" w:rsidRPr="00B64F5B">
        <w:rPr>
          <w:color w:val="DA291C"/>
        </w:rPr>
        <w:t>:</w:t>
      </w:r>
      <w:r>
        <w:t xml:space="preserve"> </w:t>
      </w:r>
      <w:r w:rsidR="00266AE3">
        <w:t xml:space="preserve">Hydroponics </w:t>
      </w:r>
      <w:r>
        <w:t>Q &amp; A</w:t>
      </w:r>
    </w:p>
    <w:p w14:paraId="4B314FA7" w14:textId="77777777" w:rsidR="00AC033A" w:rsidRPr="00266AE3" w:rsidRDefault="00AC033A" w:rsidP="00AC033A">
      <w:pPr>
        <w:pStyle w:val="FFASub1"/>
      </w:pPr>
      <w:r w:rsidRPr="00266AE3">
        <w:t>Directions</w:t>
      </w:r>
    </w:p>
    <w:p w14:paraId="3DC99CB9" w14:textId="0A6B69E1" w:rsidR="00AC033A" w:rsidRDefault="00AC033A" w:rsidP="00AC033A">
      <w:pPr>
        <w:pStyle w:val="FFABody"/>
      </w:pPr>
      <w:r>
        <w:t xml:space="preserve">Answer the questions below as you watch the video </w:t>
      </w:r>
      <w:r w:rsidR="00266AE3">
        <w:t>“</w:t>
      </w:r>
      <w:r>
        <w:t>Giovanni Roman</w:t>
      </w:r>
      <w:r w:rsidR="009F418C">
        <w:t xml:space="preserve"> – </w:t>
      </w:r>
      <w:r>
        <w:t>SAE</w:t>
      </w:r>
      <w:r w:rsidR="009F418C">
        <w:t xml:space="preserve"> – </w:t>
      </w:r>
      <w:r>
        <w:t>Hydroponics</w:t>
      </w:r>
      <w:r w:rsidR="00266AE3">
        <w:t>,</w:t>
      </w:r>
      <w:r>
        <w:t xml:space="preserve">” </w:t>
      </w:r>
      <w:r w:rsidR="00266AE3">
        <w:t xml:space="preserve">available at </w:t>
      </w:r>
      <w:hyperlink r:id="rId53" w:history="1">
        <w:r w:rsidRPr="00040867">
          <w:rPr>
            <w:rStyle w:val="Hyperlink"/>
          </w:rPr>
          <w:t>https://vimeo.com/300298524</w:t>
        </w:r>
      </w:hyperlink>
      <w:r>
        <w:t xml:space="preserve">. </w:t>
      </w:r>
    </w:p>
    <w:p w14:paraId="191AA251" w14:textId="7E3A9E0F" w:rsidR="00AC033A" w:rsidRPr="00AC033A" w:rsidRDefault="00AC033A" w:rsidP="00AC033A">
      <w:pPr>
        <w:pStyle w:val="FFABody"/>
        <w:sectPr w:rsidR="00AC033A" w:rsidRPr="00AC033A" w:rsidSect="00AC033A">
          <w:pgSz w:w="12240" w:h="15840" w:code="1"/>
          <w:pgMar w:top="994" w:right="720" w:bottom="1166" w:left="720" w:header="720" w:footer="720" w:gutter="0"/>
          <w:cols w:space="720"/>
          <w:titlePg/>
          <w:docGrid w:linePitch="360"/>
        </w:sectPr>
      </w:pPr>
      <w:r>
        <w:rPr>
          <w:noProof/>
          <w:lang w:eastAsia="en-US"/>
        </w:rPr>
        <mc:AlternateContent>
          <mc:Choice Requires="wpg">
            <w:drawing>
              <wp:anchor distT="0" distB="0" distL="114300" distR="114300" simplePos="0" relativeHeight="251816960" behindDoc="0" locked="0" layoutInCell="1" allowOverlap="1" wp14:anchorId="26CB21DA" wp14:editId="59DE62F0">
                <wp:simplePos x="0" y="0"/>
                <wp:positionH relativeFrom="column">
                  <wp:posOffset>-129496</wp:posOffset>
                </wp:positionH>
                <wp:positionV relativeFrom="page">
                  <wp:posOffset>1960939</wp:posOffset>
                </wp:positionV>
                <wp:extent cx="7346950" cy="7358380"/>
                <wp:effectExtent l="57150" t="247650" r="6350" b="0"/>
                <wp:wrapTight wrapText="bothSides">
                  <wp:wrapPolygon edited="0">
                    <wp:start x="9633" y="-727"/>
                    <wp:lineTo x="-56" y="-727"/>
                    <wp:lineTo x="-168" y="6431"/>
                    <wp:lineTo x="-168" y="7326"/>
                    <wp:lineTo x="56" y="8220"/>
                    <wp:lineTo x="224" y="9115"/>
                    <wp:lineTo x="448" y="10010"/>
                    <wp:lineTo x="616" y="11799"/>
                    <wp:lineTo x="-168" y="11799"/>
                    <wp:lineTo x="-168" y="20746"/>
                    <wp:lineTo x="7281" y="21529"/>
                    <wp:lineTo x="7337" y="21529"/>
                    <wp:lineTo x="10081" y="21529"/>
                    <wp:lineTo x="10137" y="20746"/>
                    <wp:lineTo x="20891" y="19852"/>
                    <wp:lineTo x="20947" y="13589"/>
                    <wp:lineTo x="21563" y="12750"/>
                    <wp:lineTo x="21563" y="10177"/>
                    <wp:lineTo x="21003" y="10010"/>
                    <wp:lineTo x="20947" y="7549"/>
                    <wp:lineTo x="20611" y="7326"/>
                    <wp:lineTo x="19490" y="7326"/>
                    <wp:lineTo x="20611" y="280"/>
                    <wp:lineTo x="15626" y="168"/>
                    <wp:lineTo x="15626" y="-727"/>
                    <wp:lineTo x="9969" y="-727"/>
                    <wp:lineTo x="9633" y="-727"/>
                  </wp:wrapPolygon>
                </wp:wrapTight>
                <wp:docPr id="272" name="Group 272"/>
                <wp:cNvGraphicFramePr/>
                <a:graphic xmlns:a="http://schemas.openxmlformats.org/drawingml/2006/main">
                  <a:graphicData uri="http://schemas.microsoft.com/office/word/2010/wordprocessingGroup">
                    <wpg:wgp>
                      <wpg:cNvGrpSpPr/>
                      <wpg:grpSpPr>
                        <a:xfrm>
                          <a:off x="0" y="0"/>
                          <a:ext cx="7346950" cy="7358380"/>
                          <a:chOff x="0" y="0"/>
                          <a:chExt cx="7347343" cy="7533945"/>
                        </a:xfrm>
                      </wpg:grpSpPr>
                      <wps:wsp>
                        <wps:cNvPr id="273" name="Text Box 2"/>
                        <wps:cNvSpPr txBox="1">
                          <a:spLocks noChangeArrowheads="1"/>
                        </wps:cNvSpPr>
                        <wps:spPr bwMode="auto">
                          <a:xfrm>
                            <a:off x="36999" y="0"/>
                            <a:ext cx="2360930" cy="1938020"/>
                          </a:xfrm>
                          <a:prstGeom prst="rect">
                            <a:avLst/>
                          </a:prstGeom>
                          <a:solidFill>
                            <a:srgbClr val="FFFFFF"/>
                          </a:solidFill>
                          <a:ln w="38100">
                            <a:solidFill>
                              <a:srgbClr val="000000"/>
                            </a:solidFill>
                            <a:miter lim="800000"/>
                            <a:headEnd/>
                            <a:tailEnd/>
                          </a:ln>
                        </wps:spPr>
                        <wps:txbx>
                          <w:txbxContent>
                            <w:p w14:paraId="6C4843FB" w14:textId="008B0701" w:rsidR="00BB7AEA" w:rsidRDefault="00BB7AEA" w:rsidP="00AC033A">
                              <w:r>
                                <w:t>1) What motivated Giovanni to start his SAE?</w:t>
                              </w:r>
                            </w:p>
                            <w:p w14:paraId="709863DD" w14:textId="7C2E6C6D" w:rsidR="00BB7AEA" w:rsidRPr="004D3A80" w:rsidRDefault="00BB7AEA" w:rsidP="00AC033A">
                              <w:pPr>
                                <w:rPr>
                                  <w:color w:val="FF0000"/>
                                </w:rPr>
                              </w:pPr>
                              <w:r>
                                <w:rPr>
                                  <w:color w:val="FF0000"/>
                                </w:rPr>
                                <w:t xml:space="preserve">A teacher at his school asked if he wanted to learn something new and Giovanni did.  That teacher taught him about hydroponics.  </w:t>
                              </w:r>
                            </w:p>
                          </w:txbxContent>
                        </wps:txbx>
                        <wps:bodyPr rot="0" vert="horz" wrap="square" lIns="91440" tIns="45720" rIns="91440" bIns="45720" anchor="t" anchorCtr="0">
                          <a:noAutofit/>
                        </wps:bodyPr>
                      </wps:wsp>
                      <wps:wsp>
                        <wps:cNvPr id="274" name="Text Box 2"/>
                        <wps:cNvSpPr txBox="1">
                          <a:spLocks noChangeArrowheads="1"/>
                        </wps:cNvSpPr>
                        <wps:spPr bwMode="auto">
                          <a:xfrm rot="551901">
                            <a:off x="3113188" y="58141"/>
                            <a:ext cx="3632835" cy="2598420"/>
                          </a:xfrm>
                          <a:prstGeom prst="rect">
                            <a:avLst/>
                          </a:prstGeom>
                          <a:solidFill>
                            <a:srgbClr val="FFFFFF"/>
                          </a:solidFill>
                          <a:ln w="38100">
                            <a:solidFill>
                              <a:srgbClr val="000000"/>
                            </a:solidFill>
                            <a:miter lim="800000"/>
                            <a:headEnd/>
                            <a:tailEnd/>
                          </a:ln>
                        </wps:spPr>
                        <wps:txbx>
                          <w:txbxContent>
                            <w:p w14:paraId="57CA47A0" w14:textId="079072F9" w:rsidR="00BB7AEA" w:rsidRDefault="00BB7AEA" w:rsidP="00AC033A">
                              <w:pPr>
                                <w:rPr>
                                  <w:i/>
                                </w:rPr>
                              </w:pPr>
                              <w:r>
                                <w:t>2) What were some of the beginning steps he had to take to start his SAE? (</w:t>
                              </w:r>
                              <w:r>
                                <w:rPr>
                                  <w:i/>
                                </w:rPr>
                                <w:t>Identify 4 steps</w:t>
                              </w:r>
                              <w:r w:rsidR="00266AE3">
                                <w:rPr>
                                  <w:i/>
                                </w:rPr>
                                <w:t>.</w:t>
                              </w:r>
                              <w:r>
                                <w:rPr>
                                  <w:i/>
                                </w:rPr>
                                <w:t>)</w:t>
                              </w:r>
                            </w:p>
                            <w:p w14:paraId="715BEB15" w14:textId="7A10B772" w:rsidR="00BB7AEA" w:rsidRPr="004D3A80" w:rsidRDefault="00BB7AEA" w:rsidP="00AC033A">
                              <w:pPr>
                                <w:rPr>
                                  <w:color w:val="FF0000"/>
                                </w:rPr>
                              </w:pPr>
                              <w:r>
                                <w:rPr>
                                  <w:color w:val="FF0000"/>
                                </w:rPr>
                                <w:t>He first went to</w:t>
                              </w:r>
                              <w:r w:rsidR="00266AE3">
                                <w:rPr>
                                  <w:color w:val="FF0000"/>
                                </w:rPr>
                                <w:t xml:space="preserve"> his</w:t>
                              </w:r>
                              <w:r>
                                <w:rPr>
                                  <w:color w:val="FF0000"/>
                                </w:rPr>
                                <w:t xml:space="preserve"> teacher and showed interest in hydroponics and taking over the greenhouse. Next, he brainstormed ideas </w:t>
                              </w:r>
                              <w:r w:rsidR="00266AE3">
                                <w:rPr>
                                  <w:color w:val="FF0000"/>
                                </w:rPr>
                                <w:t xml:space="preserve">for </w:t>
                              </w:r>
                              <w:r>
                                <w:rPr>
                                  <w:color w:val="FF0000"/>
                                </w:rPr>
                                <w:t>different systems. His junior year, the new teacher encouraged him to start slow</w:t>
                              </w:r>
                              <w:r w:rsidR="00266AE3">
                                <w:rPr>
                                  <w:color w:val="FF0000"/>
                                </w:rPr>
                                <w:t>ly</w:t>
                              </w:r>
                              <w:r>
                                <w:rPr>
                                  <w:color w:val="FF0000"/>
                                </w:rPr>
                                <w:t xml:space="preserve"> with the project. Finally, in his senior year he implemented different systems.  </w:t>
                              </w:r>
                            </w:p>
                          </w:txbxContent>
                        </wps:txbx>
                        <wps:bodyPr rot="0" vert="horz" wrap="square" lIns="91440" tIns="45720" rIns="91440" bIns="45720" anchor="t" anchorCtr="0">
                          <a:noAutofit/>
                        </wps:bodyPr>
                      </wps:wsp>
                      <wps:wsp>
                        <wps:cNvPr id="275" name="Text Box 2"/>
                        <wps:cNvSpPr txBox="1">
                          <a:spLocks noChangeArrowheads="1"/>
                        </wps:cNvSpPr>
                        <wps:spPr bwMode="auto">
                          <a:xfrm rot="20870871">
                            <a:off x="142710" y="2077221"/>
                            <a:ext cx="2360930" cy="1938020"/>
                          </a:xfrm>
                          <a:prstGeom prst="rect">
                            <a:avLst/>
                          </a:prstGeom>
                          <a:solidFill>
                            <a:srgbClr val="FFFFFF"/>
                          </a:solidFill>
                          <a:ln w="38100">
                            <a:solidFill>
                              <a:srgbClr val="000000"/>
                            </a:solidFill>
                            <a:miter lim="800000"/>
                            <a:headEnd/>
                            <a:tailEnd/>
                          </a:ln>
                        </wps:spPr>
                        <wps:txbx>
                          <w:txbxContent>
                            <w:p w14:paraId="2EDBBBFA" w14:textId="415EBB43" w:rsidR="00BB7AEA" w:rsidRDefault="00BB7AEA" w:rsidP="00AC033A">
                              <w:r>
                                <w:t xml:space="preserve">3) What did he learn the most from his SAE? </w:t>
                              </w:r>
                            </w:p>
                            <w:p w14:paraId="6A42C876" w14:textId="23C10B44" w:rsidR="00BB7AEA" w:rsidRPr="004D3A80" w:rsidRDefault="00BB7AEA" w:rsidP="00AC033A">
                              <w:pPr>
                                <w:rPr>
                                  <w:color w:val="FF0000"/>
                                </w:rPr>
                              </w:pPr>
                              <w:r>
                                <w:rPr>
                                  <w:color w:val="FF0000"/>
                                </w:rPr>
                                <w:t>He learned researching skills through this SAE. He had to learn what plants would grow best in certain types of systems. He also learned dedication because he had to come to the greenhouse every</w:t>
                              </w:r>
                              <w:r w:rsidR="00266AE3">
                                <w:rPr>
                                  <w:color w:val="FF0000"/>
                                </w:rPr>
                                <w:t xml:space="preserve"> </w:t>
                              </w:r>
                              <w:r>
                                <w:rPr>
                                  <w:color w:val="FF0000"/>
                                </w:rPr>
                                <w:t xml:space="preserve">day and check on his plants. </w:t>
                              </w:r>
                            </w:p>
                          </w:txbxContent>
                        </wps:txbx>
                        <wps:bodyPr rot="0" vert="horz" wrap="square" lIns="91440" tIns="45720" rIns="91440" bIns="45720" anchor="t" anchorCtr="0">
                          <a:noAutofit/>
                        </wps:bodyPr>
                      </wps:wsp>
                      <wps:wsp>
                        <wps:cNvPr id="276" name="Text Box 2"/>
                        <wps:cNvSpPr txBox="1">
                          <a:spLocks noChangeArrowheads="1"/>
                        </wps:cNvSpPr>
                        <wps:spPr bwMode="auto">
                          <a:xfrm>
                            <a:off x="2764342" y="2854197"/>
                            <a:ext cx="4309110" cy="1938020"/>
                          </a:xfrm>
                          <a:prstGeom prst="rect">
                            <a:avLst/>
                          </a:prstGeom>
                          <a:solidFill>
                            <a:srgbClr val="FFFFFF"/>
                          </a:solidFill>
                          <a:ln w="38100">
                            <a:solidFill>
                              <a:srgbClr val="000000"/>
                            </a:solidFill>
                            <a:miter lim="800000"/>
                            <a:headEnd/>
                            <a:tailEnd/>
                          </a:ln>
                        </wps:spPr>
                        <wps:txbx>
                          <w:txbxContent>
                            <w:p w14:paraId="1C21E605" w14:textId="3FDA0798" w:rsidR="00BB7AEA" w:rsidRDefault="00BB7AEA" w:rsidP="00AC033A">
                              <w:r>
                                <w:rPr>
                                  <w:color w:val="FF0000"/>
                                </w:rPr>
                                <w:t xml:space="preserve"> </w:t>
                              </w:r>
                              <w:r>
                                <w:t>4) What advice does Giovanni give to those starting an SAE?</w:t>
                              </w:r>
                            </w:p>
                            <w:p w14:paraId="50FA9697" w14:textId="11DC959F" w:rsidR="00BB7AEA" w:rsidRPr="004D3A80" w:rsidRDefault="00BB7AEA" w:rsidP="00AC033A">
                              <w:pPr>
                                <w:rPr>
                                  <w:color w:val="FF0000"/>
                                </w:rPr>
                              </w:pPr>
                              <w:r>
                                <w:rPr>
                                  <w:color w:val="FF0000"/>
                                </w:rPr>
                                <w:t xml:space="preserve">Giovanni’s advice is to find something you want to do and have an interest in. </w:t>
                              </w:r>
                            </w:p>
                          </w:txbxContent>
                        </wps:txbx>
                        <wps:bodyPr rot="0" vert="horz" wrap="square" lIns="91440" tIns="45720" rIns="91440" bIns="45720" anchor="t" anchorCtr="0">
                          <a:noAutofit/>
                        </wps:bodyPr>
                      </wps:wsp>
                      <pic:pic xmlns:pic="http://schemas.openxmlformats.org/drawingml/2006/picture">
                        <pic:nvPicPr>
                          <pic:cNvPr id="277" name="Picture 27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6427228" y="3657600"/>
                            <a:ext cx="920115" cy="850900"/>
                          </a:xfrm>
                          <a:prstGeom prst="rect">
                            <a:avLst/>
                          </a:prstGeom>
                        </pic:spPr>
                      </pic:pic>
                      <wps:wsp>
                        <wps:cNvPr id="278" name="Text Box 2"/>
                        <wps:cNvSpPr txBox="1">
                          <a:spLocks noChangeArrowheads="1"/>
                        </wps:cNvSpPr>
                        <wps:spPr bwMode="auto">
                          <a:xfrm>
                            <a:off x="2764342" y="5000130"/>
                            <a:ext cx="4309110" cy="1938020"/>
                          </a:xfrm>
                          <a:prstGeom prst="rect">
                            <a:avLst/>
                          </a:prstGeom>
                          <a:solidFill>
                            <a:srgbClr val="FFFFFF"/>
                          </a:solidFill>
                          <a:ln w="38100">
                            <a:solidFill>
                              <a:srgbClr val="000000"/>
                            </a:solidFill>
                            <a:miter lim="800000"/>
                            <a:headEnd/>
                            <a:tailEnd/>
                          </a:ln>
                        </wps:spPr>
                        <wps:txbx>
                          <w:txbxContent>
                            <w:p w14:paraId="4FB976F5" w14:textId="6931C141" w:rsidR="00BB7AEA" w:rsidRDefault="00BB7AEA" w:rsidP="004D3A80">
                              <w:r>
                                <w:t xml:space="preserve">5) How does this SAE impact his future?  </w:t>
                              </w:r>
                            </w:p>
                            <w:p w14:paraId="19156F4C" w14:textId="77777777" w:rsidR="00BB7AEA" w:rsidRPr="004D3A80" w:rsidRDefault="00BB7AEA" w:rsidP="004D3A80">
                              <w:pPr>
                                <w:rPr>
                                  <w:color w:val="FF0000"/>
                                </w:rPr>
                              </w:pPr>
                            </w:p>
                            <w:p w14:paraId="665B655D" w14:textId="06501333" w:rsidR="00BB7AEA" w:rsidRPr="004D3A80" w:rsidRDefault="00BB7AEA" w:rsidP="004D3A80">
                              <w:pPr>
                                <w:rPr>
                                  <w:color w:val="FF0000"/>
                                </w:rPr>
                              </w:pPr>
                              <w:r>
                                <w:rPr>
                                  <w:color w:val="FF0000"/>
                                </w:rPr>
                                <w:t xml:space="preserve">This SAE impacts his future because he plans </w:t>
                              </w:r>
                              <w:r w:rsidR="00266AE3">
                                <w:rPr>
                                  <w:color w:val="FF0000"/>
                                </w:rPr>
                                <w:t>to major</w:t>
                              </w:r>
                              <w:r>
                                <w:rPr>
                                  <w:color w:val="FF0000"/>
                                </w:rPr>
                                <w:t xml:space="preserve"> in engine</w:t>
                              </w:r>
                              <w:r w:rsidR="00266AE3">
                                <w:rPr>
                                  <w:color w:val="FF0000"/>
                                </w:rPr>
                                <w:t>e</w:t>
                              </w:r>
                              <w:r>
                                <w:rPr>
                                  <w:color w:val="FF0000"/>
                                </w:rPr>
                                <w:t xml:space="preserve">ring in college. This SAE has helped give him </w:t>
                              </w:r>
                              <w:r w:rsidR="00266AE3">
                                <w:rPr>
                                  <w:color w:val="FF0000"/>
                                </w:rPr>
                                <w:t xml:space="preserve">a </w:t>
                              </w:r>
                              <w:r>
                                <w:rPr>
                                  <w:color w:val="FF0000"/>
                                </w:rPr>
                                <w:t xml:space="preserve">background in </w:t>
                              </w:r>
                              <w:r w:rsidR="00266AE3">
                                <w:rPr>
                                  <w:color w:val="FF0000"/>
                                </w:rPr>
                                <w:t xml:space="preserve">learning </w:t>
                              </w:r>
                              <w:r>
                                <w:rPr>
                                  <w:color w:val="FF0000"/>
                                </w:rPr>
                                <w:t>how things work.</w:t>
                              </w:r>
                            </w:p>
                            <w:p w14:paraId="263063A5" w14:textId="0A0A7F11" w:rsidR="00BB7AEA" w:rsidRDefault="00BB7AEA" w:rsidP="00AC033A"/>
                            <w:p w14:paraId="296B68C4" w14:textId="77777777" w:rsidR="00BB7AEA" w:rsidRDefault="00BB7AEA" w:rsidP="00AC033A"/>
                            <w:p w14:paraId="189EE70B" w14:textId="77777777" w:rsidR="00BB7AEA" w:rsidRDefault="00BB7AEA" w:rsidP="00AC033A"/>
                          </w:txbxContent>
                        </wps:txbx>
                        <wps:bodyPr rot="0" vert="horz" wrap="square" lIns="91440" tIns="45720" rIns="91440" bIns="45720" anchor="t" anchorCtr="0">
                          <a:noAutofit/>
                        </wps:bodyPr>
                      </wps:wsp>
                      <pic:pic xmlns:pic="http://schemas.openxmlformats.org/drawingml/2006/picture">
                        <pic:nvPicPr>
                          <pic:cNvPr id="279" name="Picture 27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537064" y="6686220"/>
                            <a:ext cx="882015" cy="847725"/>
                          </a:xfrm>
                          <a:prstGeom prst="rect">
                            <a:avLst/>
                          </a:prstGeom>
                        </pic:spPr>
                      </pic:pic>
                      <wps:wsp>
                        <wps:cNvPr id="280" name="Text Box 2"/>
                        <wps:cNvSpPr txBox="1">
                          <a:spLocks noChangeArrowheads="1"/>
                        </wps:cNvSpPr>
                        <wps:spPr bwMode="auto">
                          <a:xfrm>
                            <a:off x="0" y="4170299"/>
                            <a:ext cx="2360930" cy="3192145"/>
                          </a:xfrm>
                          <a:prstGeom prst="rect">
                            <a:avLst/>
                          </a:prstGeom>
                          <a:solidFill>
                            <a:srgbClr val="FFFFFF"/>
                          </a:solidFill>
                          <a:ln w="38100">
                            <a:solidFill>
                              <a:srgbClr val="000000"/>
                            </a:solidFill>
                            <a:miter lim="800000"/>
                            <a:headEnd/>
                            <a:tailEnd/>
                          </a:ln>
                        </wps:spPr>
                        <wps:txbx>
                          <w:txbxContent>
                            <w:p w14:paraId="1334F574" w14:textId="16D6D18D" w:rsidR="00BB7AEA" w:rsidRDefault="00BB7AEA" w:rsidP="00AC033A">
                              <w:r>
                                <w:t xml:space="preserve">6) After watching this video, what did you learn that can be applied in your life? </w:t>
                              </w:r>
                            </w:p>
                            <w:p w14:paraId="4A31DBB3" w14:textId="1095E8F1" w:rsidR="00BB7AEA" w:rsidRPr="004D3A80" w:rsidRDefault="00BB7AEA" w:rsidP="00AC033A">
                              <w:pPr>
                                <w:rPr>
                                  <w:color w:val="FF0000"/>
                                </w:rPr>
                              </w:pPr>
                              <w:r>
                                <w:rPr>
                                  <w:color w:val="FF0000"/>
                                </w:rPr>
                                <w:t xml:space="preserve">Answers will vary. </w:t>
                              </w:r>
                            </w:p>
                          </w:txbxContent>
                        </wps:txbx>
                        <wps:bodyPr rot="0" vert="horz" wrap="square" lIns="91440" tIns="45720" rIns="91440" bIns="45720" anchor="t" anchorCtr="0">
                          <a:noAutofit/>
                        </wps:bodyPr>
                      </wps:wsp>
                      <pic:pic xmlns:pic="http://schemas.openxmlformats.org/drawingml/2006/picture">
                        <pic:nvPicPr>
                          <pic:cNvPr id="281" name="Picture 28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357355" y="1849943"/>
                            <a:ext cx="882015" cy="847725"/>
                          </a:xfrm>
                          <a:prstGeom prst="rect">
                            <a:avLst/>
                          </a:prstGeom>
                        </pic:spPr>
                      </pic:pic>
                    </wpg:wgp>
                  </a:graphicData>
                </a:graphic>
                <wp14:sizeRelV relativeFrom="margin">
                  <wp14:pctHeight>0</wp14:pctHeight>
                </wp14:sizeRelV>
              </wp:anchor>
            </w:drawing>
          </mc:Choice>
          <mc:Fallback>
            <w:pict>
              <v:group w14:anchorId="26CB21DA" id="Group 272" o:spid="_x0000_s1099" style="position:absolute;margin-left:-10.2pt;margin-top:154.4pt;width:578.5pt;height:579.4pt;z-index:251816960;mso-position-vertical-relative:page;mso-height-relative:margin" coordsize="73473,75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vLVyAQAAKgaAAAOAAAAZHJzL2Uyb0RvYy54bWzsWe1u2zYU/T9g7yDo&#10;f2N9fyFK0SVNUKDbgrV7AFqiLKGSqJF07Ozpd0hKcuyk2JoNcTPYiB1SFMnLw8ujc6/O32671rqj&#10;XDSsz233zLEt2hesbPpVbv/++fpNYltCkr4kLetpbt9TYb+9+PGH882QUY/VrC0ptzBIL7LNkNu1&#10;lEO2WIiiph0RZ2ygPRorxjsiUeWrRcnJBqN37cJznGixYbwcOCuoELh6ZRrtCz1+VdFC/lpVgkqr&#10;zW3YJvUv179L9bu4OCfZipOhborRDPIMKzrS9Jh0HuqKSGKtefNoqK4pOBOskmcF6xasqpqC6jVg&#10;Na5zsJobztaDXssq26yGGSZAe4DTs4ctfrm75VZT5rYXe7bVkw6bpOe11AXAsxlWGe664cOn4ZaP&#10;F1ampla8rXin/mMt1lYDez8DS7fSKnAx9oMoDYF/gbbYDxM/GaEvauzPo35F/X7XE539sWfo+2kQ&#10;KqsW08QLZd9szmaAG4kdUuLfIfWpJgPVGyAUBjNSsMcg9Vmt8Ce2tUao9G0KJ0tucRknQnuFGD6y&#10;4ouwenZZk35F33HONjUlJexz9XKU4ZhBdVWQi0yoQZabn1mJDSFryfRAB2D7UZqmtvUYcM+PnNQf&#10;AXdTwO1pwGfYSDZwIW8o6yxVyG2Oo6KnIHcfhTQIT7eo7RWsbcrrpm11ha+Wly237giO1bX+jJuy&#10;d1vbW5vc9hPXcQwMXx3D0Z+nxugaCYJomy63k/kmkinw3vcl7CSZJE1rylhe28M5JgANlHK73GoX&#10;9yM1g2pcsvIe+HJmCAEEhkLN+J+2tQEZ5Lb4Y004ta32Q489St0gUOyhK0EYA0yLP2xZPmwhfYGh&#10;clvalileSs04ytaevcNeVo1GeGfJaDNc19j3Aj4cHNOHDfJh6KaOOSEje/iu67sJnhlw6TBxA304&#10;SDbxiB/5XuKHhg28ME2Ck1vjgMUnt56pGc5xPGo2bu05SYy/Pcd2Ay92wRrwa8+JY8878OwTYesn&#10;3iFhJyfPnj07OqZnq2fXyNFeHAV+ALGofDkJAzfV/LNj6cB3Ulc5u1J7J/ExiY/0Nfjy0BQZvmOo&#10;gdIjAf33IRl6ybUSTyas6/7RGB3hX9bDG0RFA5HNsmkbea8jPChHZVR/d9sUShyrykMtHk/HAu1q&#10;WsQt2h+n+0wv6N2mOBDhYoDmnQT4/u0LVd2bctk2wyR/VXlcHITdQSj2BD44OAjzrlix7mgvTdzK&#10;aYt1sl7UzSCgJjPaLWkJHf6hHB8NQnIqi1qdvAq6+zcYa2T53KCt3BmmbFZhg+pxEChEePx4ntFV&#10;fhTGERS51s6TskoRfrqjsEpCJzXtzw0XtGHGFF2EZS+ma7HI4wmAr9BkiMjFRTi2B/mJJp965CPO&#10;egUxmjpq+L4imkSawByL25km9QNJrUTR6eujSZ1yQWLiP6RJL/RjJ0JkDOESRUnkmfByJ22SBDw5&#10;0WQAHb+fjPrGrMoRaRL5t++DJk1MFLix4yGVtUeQezGR76aee5D7+0a4/x9JLJMT2aWOvs8klqIV&#10;fF8PQSbudCBAhUZH4hL8Ua3kRJBT7OeHSN+DAFVklwRpitT83pl9AYLUGX+8DtEvAcZXN+p9y8O6&#10;zqfuXjBd/AUAAP//AwBQSwMECgAAAAAAAAAhAODhyP30gAAA9IAAABQAAABkcnMvbWVkaWEvaW1h&#10;Z2UxLnBuZ4lQTkcNChoKAAAADUlIRFIAAAExAAABGggCAAAA9mz3ygAAAAFzUkdCAK7OHOkAAICu&#10;SURBVHhe7b0HdCPZeedL5Azm3CS72TlNznk0Go00QTNKlixL1lO0JdmW91lrr310fDb47b7ncHZX&#10;6/fkc7zH+/at15Y91tpWsDWaPJrUaXo652aTzUwCIJGBAsD3u/Wxq9ndjCBIgmTVYHDQYKHq1q37&#10;ry//P0sqlaowN3MGzBkomxmwls1IzIGYM2DOgJoBE5PmOjBnoLxmwMRked0PczTmDJiYNNeAOQPl&#10;NQMmJsvrfpijMWfAxKS5BswZKK8ZMDFZXvfDHI05AyYmzTVgzkB5zYCJyfK6H+ZozBkwMWmuAXMG&#10;ymsGTEyW1/0wR2POgIlJcw2YM1BeM2BisrzuhzkacwZMTJprwJyB8poBE5PldT/M0ZgzYGLSXAPm&#10;DJTXDJiYLK/7YY7GnAETk+YaMGegvGbAxGR53Q9zNOYMmJg014A5A+U1AyYmy+t+mKMxZ8DEpLkG&#10;zBkorxkwMVle98McjTkDJibNNWDOQHnNgInJ8rof5mjMGbCYPOjmIliKGSgUCul0WtM0Phib9crm&#10;crm8Xu9SnHcNHNPE5Bq4iSt/CRMTEwK8fD4vH7LZbDgcTiaTfACZOX2z2Wx2u93hcNTU1NTX1/NZ&#10;Nou+rfxllMcITEyWx31Y5aOIx+ORSKS3t3dwcHBkZIQPAwMDYDKTyQhEAS2bYA9h6ff76+rqdu7c&#10;uWvXrptvvjkQCCA5V/kclGz4JiZLNpXr50BIPMCG1RPTt1AoNDo6Ojw83NfXZ2CSDwC1YLHb3V6r&#10;w2t1uq12VwXCEIDmsrZc2mXRduzYtmfP7ptuumn37t2dnZ2VlZWI0PUzjTNdqYlJcw0sbAYQd4lE&#10;AhD29PScP3/+1KlT+/btA42Ac6ruKuLRVdnoadjoqm1zVTU5AvXIyEJO0xLh2KVj0XOH7PY8eiu6&#10;62c/+9lPfOITgDMYDC5sNGtxbxOTa/GulvqaotEoqunQ0NDly5e7u7v5wD/5cmxsDCEJIEEpVqPN&#10;6XF4q4CfzV9t9wStLp/dW+XwVtrcAZvLY3W4J+WklsmOj6bD/Zlwd3r0Umq4a+eO7Xfcccdjjz12&#10;6623bt26tdTDX2XHMzG5ym7YUg8XMYifBq8Mvhk8NGwiFfv7+7u6uk7om+iljAQQWp0ui81psdqt&#10;Ngfwc1Y1exo38e4I1tk9VRabAwOSY1ZMFPAC6YNXBqWAMzlwOtZzJHrhoBYPV/ndH/jABx5//PFH&#10;H320uroar+y69fqYmFzqRb7Kjo+tCAhBHarp6dOnQeCxY8eIagBR3oEoZiSfwS0X5m/e6mna4gg2&#10;OPw1dm+1zYXd6LHYnVa7w2LFMrQo7Mk2Mfm/wJL/1L/zWS06khy6MHb6zczgaRRX1NcHHnjgmWee&#10;wf2DTrvK5q5EwzUxWaKJXJ2HEQsQoYciOj4+jlKKq0Y2cZ+Ksso+SDwHGqm70u7xWyex5/bUtChN&#10;FdXU7be5fRars8JCFoqSh4hGZOPss2Kx2gr5bD45Fus+Gu8+HO87UxNw4+xBib3//vvRZpGW6xCZ&#10;JiZXJ5iKHbXEJIxYoiioGIRgD9X0/fffRzBeunQJaYiKCWaUoOODxQLkPI3bPHXt7poWZ2Wjw19r&#10;8wTVXzlaPqdDsJhNncVmz2fiqcFzg+/8TXq0B6V2Q2srsPz617/e1tZGmGS9RS9NTBazklbvbwAh&#10;qiliEPvwwoULZ8+e5R11VExH8dywg8Xpc/prncAvUGfzIhuDShjyrhuQVrRTZUM6lAqKqTiXPJx1&#10;uhTilA0LLIcuxi69F+866LAU6mtrNm/e/MlPfhILk0im0+lcvXO+0JGbmFzojK2m/RGJeGuAnGin&#10;uEmJ4+MpFUxevHjx3LlzFy92Yf7hFLXrGqnV4bE4XKipzkC9q6bZ4a+3e0BjgBjjpHGoC9qiBeP0&#10;06c03omKgpboPRW9eCA5eD47PpzXUs88/TS25d13393c3IzAXE1Tv4ixmphcxOSV/U9x2IBGDEKE&#10;4ZkzZw4fPgwI8d/wvViS+ocJhy/oqmwmkOisRi9tdigT0Y8kvOKcQS9FIC5H7hsCs5BNht77Sazr&#10;vfTYgNNh37ZtG0osjp/1EyMxMVn2wFrIAEUk4p4RxymGIm4bnDcSSOQzH1BNXVXNruomm7fK5sI3&#10;47e7A3YvL/7pJahodXrRS/VQhJKJJRaJc7h9MFDz6ZHu5MDZRO+x1GiPx6LdcsstYPKhhx4iEQ89&#10;diHzsSr3NTG5Km+bDBrAIOgwEcl0A2niOwV7OGzIsMFbg1QcGBzEVYNqanO6FdJsdv7pa97mbdpM&#10;Yo1dxTCq+Kty5+gHVP+rQGKRPpuSzCaD1GIjycvHxrsOJfrP5tPxvXt2E7380Ic+tHfvXvLXyZgt&#10;yYnK8yAmJsvzvsxrVAASECIMUU1B4FtvvUVw30hGRWayafmCwxPw1G/0NG93VtbbvTUqboE81LNq&#10;gCLh/ooKgvhXznhNIHFewyj9Tsqdmy9omfjlI7Guw0RKXJZcbW3tfffdByw/9rGPud3u0p+0bI5o&#10;YrJsbsU8BiJZNSIM8dNIwjduG4owkI2E+JOZHEELuzuIV4aXHr534aQh7xRbUXef+qx2vDXiL80v&#10;q146jwu8uov+vMiOD5J8F+s5luo/m430dnR0kHwHLG+//fYtW7aQsL4mBaaJyQWtlGXdeWogEX8M&#10;GwgEfvhskIpHjx4lw4bQPrFDla1mtVoqrE5/jYs4fm2bu3aDq3qDiESLwyOBRCKJ5QvC6aYWJXYi&#10;r2XCvZHTb4aPvzSRywb8vg0bNnzpS1967rnnUGKp8Fp7sDQxuawwm//J8IuieUrmN0F8AvqELlBN&#10;EZJISwls8J6zOF3Vra7aFmew0a4HEu2eSque8E0UUazHCoskqS2vt2b+lzrLnupRghqbyUT68fpE&#10;Tr6WG+vzeDwbN2688847f+mXfokUvKqqqpKcqnwOYmKyXO4FYkwSSnGcAjw0UilKZAOQgslkKqNN&#10;WECdkn52YvcOm6/aXYNIbHFVNuhRRA9JcJMALOTK5doWMw5diSUzNpccC594LdFzNBPuQ3Y2NzV8&#10;5jOfefjhh2+77bY1VhJtYnIx66WUv0U1lQAGLtMjR46gmvJBlQXrgUTZSKZxVTb5Om5CNXX46+x+&#10;0r79ykkjqd7FJriV8jKW6Fh6fh1ZBImeY6P7/z4THS5oKQTmU0899ZWvfAVpuZZiJCYml2gRzXFY&#10;AEYAQyShmIgoqEa2jYhHtFOrt8Zd36FKLgjiOz2IRxw2xDBw1dgIYJB2o7ymCpClz61ZmYmZ4azq&#10;oaNMYi0xSmZs7PIJ5fWJDm9sb0VOUt5FwjrRy7WRsG5icpmWHuKONDe0UzZ8pwI/yfxGHuKtOX78&#10;hNWh3KS6HUggkXInq7txU6BtjzNIkT4xjKBKMcWVIyHERWWZLtNVl/40OqFPrPv9aNd7yd4TWjxk&#10;txQIXZKzjj+2sbFxDTAVmJgs/bKZ9ohIRVRThCFxfPRSjEOcqHhxgKikgKfSGeUs5VXV6qom0bRO&#10;cdg4ifV7KvQoIv7VKeWIKxnTX6Ypm+k0FktBS2vjw7GL++I9xyi/BIdk3hG9fPbZZ++9994VHt6i&#10;T29ictFTON0BhEJK2NyIJZLwLXwZoqmCzOFQJKUViF3YvUGrrpfinsFP4wjUOnw1dl8V+W7U7+t6&#10;qSJ9W8u24sLvgCq8zKUzoz2JvpPxnuOpUI/PUUH0EiVWvD6ESVYv3ZaJyYWviBt+IUWJwpohG6ag&#10;8LgJX8b+/ftPnzmLLorepZcjWjELKUR04TKta8drqsoRUU0JXehMGetXNZ3/3VDuWHtmbDDZfzpy&#10;4tXk0HnYt5qbmzAsyVmHr4AYCaHL1UggYmJy/qtg+j2lHgrlUxJN8daAQyE4RVRK2g1liYnMhL+p&#10;3VHZaEMMEkj0Ekgk55tyRM+kAanKETEWVUDuWqaMxY5wrf5eseBBU5Cm8PJ8tPv98dNvuhw2oEiK&#10;D/5Yai+RlvhmV93lm5gs5pYJOQ14g0ARVw16KYAkoiiYRDUdGo1Ek2lqDvUiYGKGHoowfI3tzsoG&#10;u69aFQcTYJwshsJZs8rSa4qZsqX5jU63Zc2no8n+s5HTr6eGL8GIh7b/4IMPfOpTnyKvYNOmTVib&#10;q0tampgsZrFgGSIGpSb45MmThw4dQk2dqrsSrlBKKTluNa2uqhYASQ2USviusOhicB17aIqZ79l/&#10;o5i4JgrZQio2uO+HkROvV1RknU475Hff+MY3PvKRj6w6ui0Tk3OsEamHQh5KqjdKKWF9XKYIRsm2&#10;4QMO1UzB5qndYMU346lSHhpf9SSvqRtR6dOLoSZZ2K44bExYlg6dejYvOXiJvnPx3pPJvmOZsQFL&#10;LkXhJc5YwiSELltbW0t3vqU9konJaeZX2E15l0AigASE+E4JJFKtTyxxLBZPZ/MWKDOgpeEFYVtl&#10;fWDDLsxFR7Ced6vdfQOv6dLeSPPoMgNaIjR++ueJyyeTI11Ue3Vu6iBuSQATPXa1OGNNTF6/mAnu&#10;i+hDHSWQePz4cexDYDmV4NTmr3eQYqperc5gg4UoIkXDLmqgFNebyjhVBDP6Vg7liOsJr4o9JJOg&#10;vGv8zFup0Uv2fBqvD0FLYAm1D0kF5T8Z6x2TwvktgUQy3ZCHxDCkKQ3voPFyb194bDxv80ArrBLc&#10;oMZweJyBWmew1u4lloiaWql4TfXKdzOGsfIrXiX62DJj/RBtJfpPpYcupEOX2za0QlCAEnvXXXfR&#10;L4jQJV33Vn6oM4xg3WHSKEpU/Z30/lDIQPylOGwQiXqO2/F4IpnJaiqWSITL7nR6q9wNG73N25CK&#10;DsL6vhqVWIO3RtG3GZT7ZXuL1+PAhMokOXAGFrzIqTfy6YTH7aTCi6rLX/7lX4ayADbnsi28XF+Y&#10;RCoSwyCgL6opOCR0ASCBpfDZ8KdYPGH1NyizEAW1sk6JR5dikbJ5/HrZvjIgVdMLCSQq4Wh6a8oP&#10;9nqhDBR4mcgAuT6xiwfTwxd8Ph+enu3bt3/uc5+Dn7JseX3WOCaFQko6JQI5VFOUUpylRBTxoKrg&#10;ft/A0Gi4gsxvp85uCuqcHmUlVjVTs++kEY2vWoFQv8erVTXViyrm6IMsmQpry/rF100KnhYbHT+/&#10;L37pcCp0uZBVFV4UXuL4wesjzYLK7YmyxjGJ9MNQRBhKIJFOiThOhZlfdFeg6KxscpL5TZpbzQZH&#10;QEBot1Sg/KwJAagXUlBNot5n2a40LVhr5SbK62bNJSOk4A2+/TfwFTARUGzh9SEFjxbRtD8wMbm0&#10;M0COG2JQck1hc5PMbyE4lYZt4/EUgUR7gHYXxBKDkuZGrbAd8ijITlVbKBXG0HVS1YamrFVTlTor&#10;8zlJPEfGLdFzNficBtu/FFWSCJpPRXOp6I1Tr1KICnnIXQmiQttjVS1aXcqVZaeDnfAV6Cw+q3fT&#10;H0kTBS2XiMR6jsd7jiR7T+azqYb6Wui2cMYSwITWmV7u5XOJq1tOCpO3EaVAKgJI0Ii/lE4YpNfA&#10;bhpPpPSqC9XfAmXG4av0b9jpqmm1K6Oxzu6i/MJWJrymcyyLqdqnel5QLzLpZII8ihe9dGhLPqGl&#10;OU4+m4YsQ+0AS0EmqcVHKG6aBpO5HJClONPuw6sc0MumfeQ8KIiqviCQ+uiUsKqYU895WKXGs0ok&#10;5tmSpXvX2Mk3aEerJSMFLfvwww/RjwR/LCl4dG4vE1iubkxiJSIGkX6imlKBQaoNrlQ2oV0krk89&#10;lHfDTkhrYMqA3VRJRXJNFV8GHZ1g+9b7k6rVNvl/mdyY64chKqhOgaEGCvy0lJaI5FPxfDaRHelK&#10;h3oyMdZZRhfvyvZlHx1Dej/WvIamPt2lKUVAR51O9KrXrKgP0DTbHC5YYes7PHUdzqpG8pMmdYdV&#10;XEsNrQ+PpzBJBfHLx9Kh3mDA397e/uCDD374wx8GnGVy61cNJiWbVNK+DXZTpKJsQnDa3d2byORd&#10;QfRSv8Xlszm96qnvrUQq6sVQPjyoimu4/FUyhbyrDVULuQwIxD+RSydyqRhqGJ/5EgFY0HhlcuND&#10;WmwYthpVv+Ry86YSiVwBvVMd4TrM4+m7feC1Qk4yHxyWfLSpaqpKTgo2kDRP+Ee1QA/WeWraKO+k&#10;pmwV0//obM6q8UH/6WTfqXS411HI0PESDRY9FvOypaWF6OVcDrGlBW9ZYxI3jJHYLf2hsA9JNz11&#10;6hQsUqimFGMQS5TiAP0Z73RXtQQ37qRJm4NeNAqHgNCl+0tXlV2kC0MJgYIZuqbydM+OD6VDfcjD&#10;5OA5MHnlqsWnKgC2OL0Bt1LIXWgE1qqWCkX9alOFKXq87sYN/Q208z1CY/zcu4BcIDp5TGkBoN8F&#10;R6C6esdDvg173PUbmVJFerBqN+l9EO85On7unUTf6UJea6ivJ0byK7/yKzQmIXpJRsEKwrJ8MQkg&#10;iV7gmCGWSNAChw0bmipKKaISnw2fJ+xeq7faiXHoQy+togYKFcvprySQKBTgijLDatW1uTL31kyq&#10;prqmmculxnKJsXwilBrtTw338mTHpw/hRT6TymtJ9FWXP0iPZKuv1uoKwg+Cs4reyVysnuIHcZZN&#10;zYDDLVqsbgrO0BVrAp9QHpGoxcKJgTPE8RIDZ/kNx6EfM61++Iz8zKWUu4jud6oXpTcY2Hirt2kL&#10;nM46NdcczZjLEbl4fVThZSzRdyrWfQRw2gsZ3DwIzEceeeTzn/98U1PTCnp9ygWTwpgoBKfSi8Yg&#10;OMVcxGdDfB9kZguK3VT32Sj3A5F9uIb1Ov0aYeO32miDoVtTq2Kt6AJOF4bYe6ySRD4V0xQgI7l4&#10;OJcIp0f6gKXD51U9BSguUSnv5NPaXcF6X22LBWHoDiK1YC3Aaaw3/4Cz59qYx3y8MorhJqVFh4cP&#10;/uPY6TdBkcMbdAUbA5tuwfGTGRvSEuFcMirO21wmGey4ybthD42AdFUWjyUnXW3uHz1GokWHoPNB&#10;QUgNX6TjJRdOCt5nP/tZUvCo8II2dkWI8MoFk6KaIhKJJaKa0sSbDbuRLw1CDT546zcGOvY6qlod&#10;mDqBWsVkY5d2LnrcgpDAqtqE7AN/KfDLknEyeB6iRBI18RDq3hmwihCzBTfd5G3a6qhqdkBN4PFb&#10;cZA64OR3SLSGTVe0FtsfkkfDwM//Mnz0p0yhM1DjqdtYd/uznqZtKK/51Lg2PkSqGpxU0csn8I0x&#10;+YjKyq33+tr2WG0uxfO4Kh6C1y4PxVSQS6eGuyJnfh45/gp/BIQkFXzhC1/4hV/4hR07dqxII9oV&#10;wyQgFNWUWCJiUDol8o3xJTk3kEhZ3EFnbatqSqNaX/gdwVpXoEFx75N2oxclKsmghzJWh5t+0nFK&#10;xEyRViCC0AyzSjmMFtJxLR7BR8+7h0rourZJe9jpU9xZvmq00ys0k8R1xJxTgCzNhSvd2RY+9rPx&#10;U6+nQr2cCE91w72f9rXuUn6gfIY8tVxynNGmR3uJv2OP8TyAX8/TsDm4+U4cs5AqrD7CBHQKLi+b&#10;iPceR1piqKPDM6179uxBVH7wgx+E14cW7sv8nF8mTErejHRKFEI3tFPQSIIbgCTzm2AGsKywkdpG&#10;tFrFElkWDm/AWb3B17pd5/yuUn4Lm4qS6QtxlWinurtk8qbqDhtCFPlMIpeM5ZLh5ICSiumRSziV&#10;FUsIzlLigfSH3LDbv2EHeUUqbOhUyV/y0BFn1VIsERUCsdlgTI11HQqfebOQzaAeNz74y/72vXpM&#10;RXf68CDAwkjHcI0QS0iNXMLORG2uvfkJ5fupJSFGT11YmhEuxVUb14Xenhw8O3r4n4GlnKi+vp78&#10;O2BJL1pS8JaT12eZMCkBQ4nmA7+DBw/yjqiUWCIRDixJEOtr2uJp2oJeqlLAfXWKgxgljegFBGQY&#10;S/Siubq+RV8t++1KXFENV0tnYyOUDo1fOJAJ4bnRcNsUssp5A0UImQzuhk5HsNHoD6l34FExw6sX&#10;uaTLHfJ/HhP9ZwbfeR4fL8Z562NfDWy8/SrGJsv50ayTjD9++Wi8+whClYK1QOedNbsedlLM7fRO&#10;Yrjs78zVAarrKqCq9L/y51A5y/dERCi8hKkAcsqnn34ar+yyXdCSYBKRCMZEGEpnKESi8GXwAZ8N&#10;HtTBoRG7h06JOGYqbSqO7yOpDV+iq6oJv4JikYLgVGloq5PgdDLtG54YcmtIgw5noyNw6ZMPrToQ&#10;D57Lp5OQgyjt1A97XcBd3eSpbeNJhGNT9YecVEqX3aU5kYNmqu+V/0rEhcyKlke/FOy8U5GvX7tx&#10;X0jcI3c0fvl4ovckDhJnoM7XtjfYebu7rgPBrvu5l33wiwCNahNUyGFORy/ux3YwBk8NNJl3CEwC&#10;mOixSMtlKLwsDSavJDAr36kUJU7NccNbg1Qkpi+RCT2QSEDa7aH8omaDu67NU7+JRyw4lDaJ+DxW&#10;mf5z42q40lSHtatFR+K9J1i7Kq6oEVdUoo+iE09Tp7d5h7dxC9FUZRtX4KDPqWy4lduQzITR+176&#10;M2BGHk/TA78U7LyDh+ONDiRd17VnxwfifadG3/sxJVEs67pbPhzcfJe7ftNkcenKXchCz6xjshA6&#10;+kL0wn6U2KmiHq8PJiVKLM2Cmpub8fosdeFlaTApxVDSiwYZSMNgZKNktyEtiSXynkqjmm6mY6nd&#10;R4W+ko16zzZya5S3RnkvFMGpxBFXcl0u9HZes7/+uOHJgtGFiZIePAtFd2ZsREuM5dLEEuKuYJ23&#10;aTNPItV9IICaqpKNCO2o4L6R9b6oESzqxyxNnExjpJ7RjWO4q+7WjwQ770L0ybPyOmGpPMbkdsdD&#10;SEsCm9BtqJ5fbXuqlRKLsuNfRS4fkZPD7z4PJjPjg1N9yFwmsUoEJjmxn/70p5GZ6LRLSrK+YExK&#10;nb50uZBMt6mtvDEXwST535HxKE4LHXIQ75Pt5bA4XJiLKvkbTBJLdPtXfV2isUivWLkqEo3/Jh7h&#10;vtImMTN4Rr0noqTaOonvu704QnzNm11VqjDF6vSVnaeKYHoujcUbOf3G2MnXK7feE9xyZ6DjdpV3&#10;MV2oQ1/KeS0+Gut6b+zMW7CSOzxB9ZNNt+OPXS0peMLdTEx4aN/zWMi5dFzlAFttNmiW3EiOgMrW&#10;4CGbGH/uuWc/+tGP0rmdpIKlC5MsGJMAEtUUs1B6QlGOCFkGAX0Eo8T90V15h7eGNDdP42Y6Q5EO&#10;gmBUUTWV821bNXGLeYscPVKvnKvZ8UE4ucfPvp0evawlx1WemkpMK1Ruu69qi1LqKLkgmqcrAoid&#10;xUYU5z3ABe2I8MuEjv5seP8PfE1bg1vuqtn7hGBv+qMoJ5YtGxtKKb/lT1F6iV423Plcze5HrdTc&#10;zADmBQ1oaXee0uOAq6bHgWgE6G6e6mZv6y5v63ZtbAC7I9p1xOmw0SyIwktS8PiwRAObG5MIRhGG&#10;xBIJXQjBKeaiZNsInRQf6CCMoa+nLDdJ5rdD1WFQoxhQ/hsyJK1wLq6SusR5TrZoqhMT2dgwTpFE&#10;/9lcajyfiCAbJRkt0LbbVdtu81V5ajY4q5vR1XXiSSHyKV+nMSMcJ4b+3j/k8hOetj1N93wab+rM&#10;U8KiJvKeoTSMEB9yhhw9HAT+jpurdz2CE6usr5RnDQqAlox1UcNFYLaHGBWJAwqTJA0HG4Jb76za&#10;df9ENkVgNtF3NtF73KmN4YwlQEIWHs5YkmPnuVjmv9s0mASEEkiUAAamIC5TMmwQjBiKbKimCTK/&#10;KT7ADpS6RJsdXRTFzNOw0V23Cee48po6XHoyiqRElu8SnP9kXd1Th6KqVFGRxigBRuJ10fP7yI9j&#10;Kuwq8V01b63a9bAf0tdgo9T4r4550OtIUj3vR0++FO0/56je0Pzg54kP4xWf5SZKDkN6tDt26b3I&#10;iVfQEfhJ0wO/SPqRqiMpzweQLiHIhUC2o3iPn369utpdWenywwZiteTy1vGk29Kwx735HhyQ7Ep8&#10;KHzy9djFA3gHbt67G8OSwktY8Iheltbrcz0mhREDBApdDRWJBPQRhiBTwv2yVdhcpES6GzvBobOq&#10;SbWjQR6qxhh6M1OVMqbXaqiVOPl/MUu/XH+D75QMVfJvol2Hxs+8o+wNLaUK+amf8FUFt9zra9mm&#10;ogKkoeJQlb6Rq2Ue9NyAzGh3oudI+NTPyWWvu/VJD87hYMOszxRVDYaunhnpjp59kz7KWnLM17qz&#10;att9ldvuV+wH5ea30+PG+UyMxLrQ4Z/g0LIX4s88venhB5tvuYk+ebaBwfQ//MPlg8cSXSPOhrs/&#10;RT4T+MXSRlSGjrzgLKTo1k7hJcgkegmZSAmXqu13f/d3wRv2IS5TLMMDBw68/vrrb731Fu3ZKIYi&#10;jEGtMLH+EJwZBVfeVWWvanU3b2O6fRt2+Vt3YsqTAk5qlcNXi46qSjH0uthyNZYWNXUqkKOkY0bd&#10;GzofXj6WuHwcC4SAB9gj/5Pi6UDHLf62vZ4GojtNzIb+YFqNOkJhosJCfjZ559SIqBSOQN2cF4K/&#10;gMIAvHq5TIziskIySm0KJoxF9Z92lJm0VHXeAGz8/H6qQ1rrCw/c1/zkR9rvu7th55Zgc6O7utJu&#10;tUwMDUaOHyUpgrZLARVMdnmUn9zmyKZT4YFL+DjZUCpxw9IpqFSt9SxE8IVVEY0UqQgC2fDS6D59&#10;vYpMxxgD8jRvJQdSveo2EOgnw0b0sdWXt1E0MDEFtXQO9vuz7+BpTEUGuK9KbbPavPWbqnY+xKMK&#10;zru1wPuKaCOv5fX/hm+DCEftbU8Ht9yjbvRcWqjELcMnXiZvNjlyidVSueUusnzgAeSQc6K66Duz&#10;0B/yYM0nx4cO/P3YqddJEvvIE+1f/N923nZLdVOduyJLLqFFK0yMxfL/9b+f+T//5Jizfktg052k&#10;EHJpOO0K+Uz42MvD+/4Ob211ZZDoJeVdSEuUWJcLmbRY150Nlsvvf//7L7300uHDh4nsIzCJc6CF&#10;Ov21vqZNmEP+TbdWbr0vuOVuf9seD4nRQXp6e/WSVj3pVIik1vCm21dKPOZSafocdh0Mn3gVd44W&#10;D2E94lIOdN5WteMB5gfZSB2jYmQqNz2tiLujOizY8uMDE6nxdHQEj7Gntl0/zDwW3MSEyt11+dLD&#10;XarIKzHuqCRTkqJWVT5SDhumB7cv2nU42XfakhlvaAw8+nDLs8+0Vfns3GnxiHPbqUXtG0x3XUom&#10;onGtwulr2S4OdtQlu4uw1oYKLZNNRWNjEUQaGxwFRDKB5SKv0UY6H24bgoocFFeqlstREkByCcFf&#10;X+sObHRv42ZPY6cL3gd/taJRYmYVz6JQvax9QKoMBvLIwn2J/jOkaJOOE+dGFjQCce66dl/b7uDG&#10;WzA2sKvtLj8Cc05Jssgbtjw/17OLrYX0ON7U5EgP2fDu6mbdeT4feoEJRe/gdGNSwpBA0BJGPBsN&#10;HSrry0STB1TZ8ZHo+XczkT6PPbtzR81DDzY9cH+DXScekxkGeqjhkYg2GtIGesPxjBMgKIIFm5KE&#10;mGnOYL2yY3J4ascH+vsH+/uwKlFiiVuSf7eYwkvbn//5n6MKE+1Ad2UodpfHE6yr3vt4zc0f5ulI&#10;xTCatF6orqSi/lrTUvHaJY+EJA0gPXSR+rrRQz9KUvkaC+HJ8Ne2Vm28ufrmDwc673DXtis1vlQ1&#10;U8uDubnPMhm10lIxKlcgtsOmgsyBdKv5LAAWPXNC6jKhTp5l2fAIJk5g497JhTT32Zd2Dx2TA7Hz&#10;+yAZq/RXPPRg8x2313V2BCryUwrf9LyqjEYVz8SpM+HRcRteLnzpZGgLCxm+THd9OzZdPj1eyCSj&#10;4eH33nsP9yeEsQBqMVTOtn/zb/4Nh8CJRC6fYpuCUENF/vMoZiRJ6zWKa4V9eN43WmoyyU1Nww1x&#10;4V36cqcGL8Db66Z6rG5DYOt9QNHbQme7Jl2NX6VenFmnQ1+RKtUuMZboOaYouQp5T0Mn/pt5JpeT&#10;vkseDJM4obi84jhlnV4lPEm4X3FjB0wiwAmB0ODZ7cht2161dUvl5k03YLLCEk/kwuPawfeGh8I2&#10;0kIV+agHykkRS8pBTSwQWCoPFqUG8fFEPIqDBtCiwZKCV1yMxPav//W/Ju6JKtzR0UEcEnLibDqJ&#10;NNCiYar4VYtFIpCqLq48TIF546rYHfWmv/kMmVbZcG/s4v74+X2JoYv5XMbpr/LXtQbbdgW2P0T1&#10;PYA0WImLPVe5/w5Zl0+MJftP4ESd0DT/xpsdV1fkXINnxdLxwWZDtOaiw4V0FI2D9ke4cOf65ZL/&#10;XWEyHadMB9Ijaz5RU+vr3BTcvaPyejkJJpP5kUh23/6hgbAVTLoqG+3e6qnPFHRyUpeV+mCpgLol&#10;NDp04ewZMOl0OnH5oMryYaHXY/vOd76jVFa7HWkJBwngxM2TiMei4aHU0EWq+5yU1VLXjxm5BlwX&#10;c02PsqMqKsiPIxc5dORnyeEL2VQMo8HbsKlq+wNB0Nh2M43Q1zwaJ20qnFvZZEVyVPHZWWyEvlDe&#10;jIbTc82lcjnQFxA3BLlpWnQwFeonkcBZ1aCHiFZS+VKpVPksmiCwTISGh4a09jb/Iw823ojJaDw3&#10;OJJ5d9/gYNhGAZOeJXoNJqWqDkIWRSDm8qIUpML95JkS4cceBJYAah4Tdc0uk5hEyAJopC1s0Gw+&#10;H5Wp2vjoYCYJpS9caSnENfdDTeWalJeSJVeR18b6E71H4TIjZkVWCrwzKumxbbefqOOG3dRzEATS&#10;HRVrchauXzx6tirE6plsPEzGEp5GvXggOP9FprQ7ZAiBByJ60CnoPAkkmWCLzccunf+JFrinUs15&#10;NKRGu1MjPVA+NTa629p9XpKv3Drdu1B52q2XeuIHDoy89/5oJOnmuUxEh6TRG3Vv1a5bbwpMigW/&#10;TEQj0cgo5VCk3/BPkLmgpIJJTMolgUz0WPoocBT+SV7r2EhffOA8kRyWrKu2BeoNFTdfc5vkoCpy&#10;Qbjrj/w03n86Gx1FGPoaOirx5ez5IF5oR6BetzNXbR3Zwu+a/pyaQNjRkYrMMtwb5NDrBJPz9/Op&#10;PWEwQZhAc5yJ9FI0w2ROu7IXPsCif4HUdzCGFKRkIxd5Frtc1sKEtbnFW13r1t0DFm5zdqLivfdD&#10;P/lJz4WuWMYS8LZsJ50baqhpLl/Z3lbcYPAnUhkLBV5stL/38mXkJQk5cG0h5+ZfDH0Vk8yakHGo&#10;1LmKClRZQpd809PTjURG885G+lTygI9CeBKpVUZL0VNSRj/UeWggEScvJ3T8xVjX+5nYSF7LECin&#10;DpCqCG/rbhudtlZ1t4zFTTfOZzIHMGTgyLL7a/2tOxYYAyN04ITIZwLKdohOlFVZjTWEF1cf1wqt&#10;Iv2+51NjFbDLp+KpBHTeyXQafuuKyqAzq00MjaRff2vkhZd633x7cGw8Yws0VW65G+5MJQlnWvlA&#10;WU/8Vq277c5suC+bSZPoA6Bw+eCvmed9sP32b/+2QFFKIkk65x2BCc2BgJsIjIUGMdj6pK1QsKMS&#10;exTFKPJ6nuco592oCciODU5y73YfwUPo8FZTzEHgkXugqqv8dbrxs043PUDuzGBXh3q0ZNRZ2Uwa&#10;iT4XC9DedX4Jqp8cEKBkxoctFQUWLglPKwZINXy1VeQUrW4m3JuI0ngmk0jmo+NaNKadvxg7diLy&#10;2s8H33t/pLsnDnkiNFGKcgES3dlaBipPNRXqqieN3UW6Txp68IiqmkLxpLZrnnFL27e+9S2gLBzH&#10;0q5Y6KoYNtFPwE0TBf45FgmHRoZSo5fTIz3cJNQYnhkLfF6W47Imajx24hXF+NB/GssZEsfKzbfX&#10;3PShyi334ONWvpxVSFtawolGxmF3FaKDhcSolknSO4SWPpPkXfM/zUQBSj6MseRQV6L/FPF6gt7e&#10;xk49M2Glnncq3k4MQynVvady6RgR1FAofep05PWfD7z0at8bbw6cOh0eHU3zRPa3qTRmT9N2Ml3n&#10;UA/1MDUZS5Ce+lt2ZmOjsf5zlHAAJTq3zzNuafvSl76EkAR1xCQnWzJdmWuVr2CzITBBOXYmHzLp&#10;1FgkBBOpKhTMJvRwk29VWpiqbKUiE+pOXD4Wu3SYucPvr5fV3w0touJfc3gWJArmvz5X2Z66OKSg&#10;Ka9lycjBjUH+iqJuoaJyQcaLWkwOYngcjTiTpZCzFjTsTBXuW9BxSjp9Frsd51Os+zBqOfzyzU3B&#10;zVuqb7qptrrSiVU5HtOABVpo5da7fZgwKg40l7KtMu/0Fw3dlNcHPbYml0xW+n1V9FjcsAF7cM4r&#10;sEH5rDIEdGmgy/PJTZ1cnyzCJKQTwEdCagLojY6F46GBTCyU17P+he5x9QUwFRteLt51KIGLdfgi&#10;S42qjprdHyCnFx+Gsh4nqQDmnMB1sAPrgKrlQgE2WqaFuSIipwjNFuTukpoGHuIOV3q0J5+gamTM&#10;RamtKjdZMa+hPCbiPcctWsznsd19Fxl2zQ/c29jS5HG77EPDWHO4fpzVOx/2Nm/Tm5TpbL3TvhRe&#10;yNFXpcJ6L9AM4Ra722t3eFMj3T6npbrSR6wRHM25Ymz0EppzJ4mBEmlhQ2ZSVxkdi5AJmRq6QJ6H&#10;Yn+EcUflwa6QvT7nBdywgyLOSUTCp16P957CoqjZ/VjdbU/DFcSzrWTM4gsfVdn+AmuFWVJcNakx&#10;Sz7nbtyqWy4LdkELVW92rF+5DJNRqvxU5yW3b6UyUlSwR49S+h3ZtobCl76w7ZmPtG7b6Nu+vbKl&#10;1d/TEx+nkVLagQJFPvNUiaWSB1V3FtV0RKdiVC30qKQpZBKwqsPil4EbbaQr03ci1Xc0MXS+paF6&#10;7949FEBD5TznXbZ97Wtfm3MndkCJJcbi8/nQifnAYwTnZDo+lk1EVR/SXJpRSWunVYBMCNfoCxDp&#10;j116n3eurnLbvcFNdwjJ+gqqUvO5ESuyj6rhpq/GwCmiYih7nuYt8LwUYQpOEheRp5eKpcJ9LGSV&#10;NVq3oYhDlWQeJKEndumoQws1Vhaeeqr9pj3VXqc1EHQRSD15YmxgMBkez/s27CDcoPosaSnKoFF0&#10;6e+Sw18V6SeUEr98goaWMFDSTwXvNEXSlNTyTl14JnS5kAjVBj133nG7dIOeT7uu+WJS6Opw6WJY&#10;AndcssITGQsPx/vPTGToRmrl2TnZcXUhTrmSTO4CDqLX2sB9TLoj4SmkPV8ENt1Gl6ilY/5fwPDK&#10;clfVXj6X0UKX6PZFYhNVaaqRGRSYC73Reg4t/X8gB8GzAskNsMReUHkFCz1UiSZKi4Uix9+wpkaq&#10;q+z33te4YYPPOlGRK1SEx7NHj4Z7e2PDobSLbihoudk0OYZQhMIvAd4o3EsOnI5dPBQ5+RouCRwT&#10;UIfioOZVGOsvxIYnkhGLlgz63EhI6GFpBT1Pbtj5YnLqDLCIkZa4ZEEmn0kjIqOIVZ4O91WQuU4M&#10;RzX8EJOs/DYdk6r26vIx3q2FLI8uGiq66jethbrHpZlvZQyim9EQOhUjnoG1ojJXMQVnCwxMPxTl&#10;ALG7SP4meQCcq6xYN8X7kKpVLZ+GpRrdKc0zG+lNUH9HQm8qmqbDt9tBizLik+cuxt58e+ifX+i5&#10;eCmWydCTN5oa6eIhQhCb3g08ytMj3az2jJ4xi1bPpaI8UhGCJCRD4O67777//vvhtvvIRz4C96T0&#10;AsK7M89Ws8VgElUafw+lJOCeoSA/8ZLHI3Dvq2i7Hvdh3u0qulqGmesKkjbmNHHpfR57xHh9Nc2e&#10;lt32mlZTa50Z0UKGXZFR+kWXg/ROEnpq24UMZWHPAeWApQJOuUNgiAecIJOwE+5cKSVe2NFm3/uq&#10;M0ZyJ6X1k6b3CIuQmQQ/fbLvBCoodlhWy6ezBYlPHnhvZP+BkSNHQ2PjqukgkRJEDmanNRtzTmSC&#10;bmtNwFVX5WusrdrQ0rR1yxYI7GjFdccdd0BpB/zkA9/wTkNLWs0CyPkzg1gg4CluFsTkRYOF/vzv&#10;/u7vXnrpZVTZXIF6Vm/1jocJsHqbVduTGXlBizvr4n+l83mOnX5jZN8PsokI9WiVnbcGttzrad5u&#10;6q6zzC4rs5COhY69PHLwH7zVBA3uqr3rUzpX2Ay8r7PeKXxsmGT9r/93Glqqpga3PwMfLJk9+gFL&#10;pl4ZvLsqoqDaaOagblEV6mNwf3Zj/kHDm4mOKBpe/cnigE6IEIbdShwix74a4uaaJw5yCDcnwpBI&#10;BEYc+eENDQ1EOPDc4PvEDyqSkHep0lKeIJxAC3zQ2L761a8u9DfGbCvfk82GzGRAMENzHJKJYuNj&#10;8LhB+gC9Alo4dBhKwynp429RwNR118TAueiFA2gddrcPzhhX7QY4vpZPd1rUBazMj9W02Z0kbYMi&#10;8ijoNUR4QLGiLFx95QL03HQHwgdHpSKnziriP7gsUGKLNHn02wocxBGqyj5Qj5Fv8VA20g+9YOTM&#10;2/FL78cuH6GTQrL/FM4YvldtP3MZmVAAedPeWl4dHQGX005TQrTZ/BVMopc++eSTcLqilJJFQ1IO&#10;34BPUIrtgxGHzggQcLhQn0X4EFwIMosAl+0b3/iGxCGvtPtdwC2XnzAOHhsMUSc8zdMkJB0NwR+F&#10;Ywr1VZHZ8fC4saf3As5T0l0nMXmG3B1uv8NbBSet3unxuhqckp50DRxM2YFOLPA0TcGyaVq161wY&#10;tHMvhn5GN+fsFUSkKBwP9ZKzQaMxFCu7V5qpzbTdEBtUOyoGOgkJKqUUKBJoGafZbp96D19G2Y6d&#10;3w8vay7cXREdsCaG3YWE25J1O8hcIK9U4xA11e5tW4If+uCGe+9p2rGtipwBn1d1rIf+A+EKMLdt&#10;2/65z30OQxEHJ1BEMCIkwSGLn2UPCGUrDoTXXa3KQSeJh6KSSUaDBcpZATMbj4f29vbW1lZUZyow&#10;Q6MjNL4nk5BAjepUAzM67ZnKgeNUxyR8FvFLhxk8KTuBTbeq6iEq6FdPfHUFMK6bKih+FTnVPIMY&#10;hmQOXLmtCxyRvhJIDc1nUnhZMC/JhkWlssNzg+tohnWiS0IleXRhqJMqTuRBI0oZScuZ0CUoEaIX&#10;9o2deiN6fj/yPIlLZvAcjNi0r3PYVM0TS3TXrl00/EDW4YzB2qLWkaE88fiG3/v2bfff37h7R9WW&#10;dt9Ne2vuf6DpQx9orqtx9w+lk8lcS2sHVK6AUAIQkvQmGz8HPmBbdNf513/MNGW23//93xchy2mK&#10;k5ZyaFFiCWCix6oPXi/JvdlkLBWLoB5AHjGRy6Gu4GVbYVVWt/u5VfHu9ycx2XELXkTF871Qd8UC&#10;1+Hq3l0hgOxxDeUClyNVzpTYz5P3daYLVzwGPLgJ4uWzQIuXYtPH2aYXOghD3CRdsIKC6m+tHLap&#10;MaIRhLLivSfJnlWxQdpdD52HJi89fElVL6UjPsdEQ7W/paGms61lx5bOXTu3427B9UIdIq4X0Ej2&#10;KfKD7BfY4RjebbfWA8umZm91lcvntVdShlDrbqx19/Qk3j0wquXtGzduhU0Oj6aBw6kXJW3I+QYc&#10;LahUctqZUdwfQIhjAXQ5dBEasIBZAphYvbiheFdNROiBNxambJS0Y0ouVPsQ34IK1ZdqGdNwhqwU&#10;jo5bP9hxK3XiKr3Y3GaZAV1O6g2zHYmBs1S3UVQBSZSLlunFBr0QtuCQ+AopBLpjc4S2Dt76DsXR&#10;rPg7dUI29cKzn8bDpGuk/Zkwdecn410HcdTRky/Vf0obvZgf65uIj1qycad1oqa6ikAdSiY4vOuu&#10;u+jtAWE52z333AMg8YLi+0BmotBBKQ7POBfd3h7YuKnK57M7XDaIsjAjc7i0UvmD742++vqQx1O1&#10;Zet2fo52el1OuEwYM8P3ZJ6iLWJeFocgY+4nexNIuZbRMVJOU8QSFWcsIle0Aq4ZMi8o1WMpvCl+&#10;yoLhp4QNFQ4IlcWGy27ZRRM2L36F0LEXh/f9gAsMtN9E51NCbXrSubnNOgOsPPyRybH+V/8CDnhy&#10;BiDtJ0lYD2AUs1oQhpC+ZUYv04yVfvKcm1r+wMZbAhtvo9wJhTMbD2lxRUipah6UP0aVVqnW13Bf&#10;8ErHgwE/XhYwRh4pG2Fz1EtQIR+QECrnzOMxnC7GqhZx9yd/8id//dd/zXmbm3ybO4OdndUbN/rb&#10;23wety2TyZ8/F9t3YOjAodGNGzc/9PAjv/zLvwzkhDpg2g2ZhJHJeDjvYjTYyZpmDsH5RImV4So3&#10;sHDmLRCc4vhhIpgjZgdtVknRPE9DujIO0cJIpzDOC+fXCpCJ4IdKx+GhwxWu5GR1s14X51up9K7V&#10;9RgQ3lcSVnKxEZK3YbKDEAQitVmrCme5xAnkIWYkyjBtAlWb6jziKQ7qYGmjMwLESGneh8/nIn3Q&#10;AvntuRqfvQGPb311e2vzxo0daKEEAGUTpRSPKLEK9FLcMFIbJQtbRJmhecoKf+edd0RO0sQOuyo2&#10;nhsaSnX3xC5cjJ46FXl3/8i589FkKte5eTNWKAcHHaKj3rgJWDgXgJRHQNF39poePhwXEYfLh1pK&#10;2EQMFbm4o4vM5Giw67322ms/+clPFPtWMsUtDLTvrdx0u7/zTr28QNFuLJvAJGRMrVD4+Csjh37I&#10;dQU7b2997Fd0B4+5zT0D0ogyevyfiSRF+8/DikLNBB4yvQKhmE3vZWALn3hl/PQbNNJB+kl3A2VP&#10;qvi+qK8Fnu2omqACpVSqlBBHQI5HvwgliQcK5KYKw2nHJKocK/O73/3u888/zz5339nwwcc29Pcm&#10;z50bO3IipJFcR4ZdXnXecDpdREE+8IEP4HRVJf6622VaTHJqhDPjlAdBMdOh/+YaPh5BkVRD40QS&#10;USmDWKi0lAHJ0dAfkOkESxgr+IuERnGmk0NDDQtJ9KpdLK24VC7eAjNCirto3ThRicIiJyli3nKX&#10;Iqcwt3nMgHC+oEmiUqbD/c5AtRM65kC9ynMu7vaJzgsNLHSduusIr059Xe3G9g07tm+79Zab77nn&#10;7vvuu4+oINttt90GLFlIYhCighUnlAAwng5yXbCqui9drK1yP/xwyyc/0QnL65491XfcUX/f3Y27&#10;d9bCl0U4IpmawC7dtm0bJxXYTwtIhSWbTdRm4FMcXuTI12BSUCQcdmxTZf087tf0Dw++5VA81bCt&#10;ASfHx9TUUvFkuB/lRNWYKUySiKdaOBdvmcx/fFcxeRZaOvoLoLuSP28GQuY/heRSYuxx+1T8jqSL&#10;+o1ENYr29KjCfF2qwMCChcOCxkcoblKCFuIsJXSB9gga0UgJ0PNwl3U/1c6aFi3TXhTgwQF56tSp&#10;I0eOhMODWzsrP/iB1meeat/Y4d+5verO2+puuamurc0fjeVGRlIjo1kcRQxJiOOmGnQCFtkQjAht&#10;MLl4H8+M5aRcM4MAS8hizjeTGj3njRTFHWHLBTCzzz77LNVhXCQPOaaGfJrhd56PnHoD1zbXq/QW&#10;pYQU5TCYcyjX7sCpvJV13krY6BwlTrNc4EhW0+56hxh6bNr91UxaKtRLASrCbZGXQKkI9fhCRMbC&#10;A34kcOMp5QMOfBDI4lHRfX1TLP16Ff78QTh1eAIkaG6wJGkx7vc777q3cduWygotX5HJqVc273Za&#10;/UEHje2gnWIDAmBBohKGoOI44AIxw/DYgXGiUaO7LnIq+PmMmJRTAn1OI6lDYrYWMRGGYQ0OMb55&#10;BD7++OPky/P8q6v0pcO98Z6jY6ffHD3yEhDNa0m9mnsZas8tFqeP9k/L8whY/K0qnyNYSQJx4xWz&#10;YP6RGQf/N/rOYoanUpA9QV/7TZD9sFroJQUplHhoJDlGqbfXQqKIdSgj5IcAG44cejqCSc6wa3tV&#10;W6t3knBZj75wQkxKPD2Dg0kuk5FI1g5AEB4cZJWIK/7Jn8SXCT4X07rHmMA5lj7nkMeA9NZbjDeJ&#10;U+JH5ghcDJiEc4TECFQCt8tJRXb4+GuDP/+b6Ll91AqQKrWYGzzf35KVYnMXrDgnlkMsz3dUq2A/&#10;5JmH5vDK3GDxFvJklhKcWNzAC4SIq7ff723dySIhjk/bRRGJRcvDaccjZh7GJO5GmlbRicPrsW3e&#10;GGhsQPfWu9xN4rYiEc8eOTJ8qTsqVqJAADQiDMmtM/xMfKlzlPsQYIuxIaeOdl7iSHJ0kM6MAMlZ&#10;nLQ0nlKie/DUwWr/5Cc/SRqhTn2JizkTu3Ro+MDfj597h8I2PSUSC3NeIyxqQeDZcdFHrFRTWdQY&#10;VueP0DD8NZUbb3EFGyi2IG6BHXi1CGPh16Q7S22Q4uFcYG3QMpzOixEazWlaae+OeDHpiwMmVTgx&#10;6Gxp8lbVOt3uK6ELnXGHZLrxMRojTyAhSccDh5KdJi6l0g7pxtma14oXr4+q/Q0EGCUfiuhMYpxb&#10;LEyuTfTYRx99lKyl22+/jTx7Ry5KmiLpwrFL71E/qsVHCV0oX98CY6TzWRXKJ0zrUno/mWmu85mv&#10;a/dBrNGbFLYBtNbs2BB0GIvyzyGjFAGBauoISU88lcUpSvtw3IELAsBUr6QULYnea2xyNA5OfI5F&#10;2Nrq27G9utLvsE+NJloqEokcvaxI5UEACgcVokgKPq474MJnbu5fzAuTxmFEj5X6lLmPPeseqhJa&#10;0zggXuYvfvGLv/qrv4rYxN1MTmP00pHQkZ+O7HuemhqV9KwnPS7ydNP9XLcnHYoTsWjjZAlGtRoO&#10;KRSmlc1Y4+TWoNRQDKnnpi528ACS0BRQB43olgTJ51mbb2hhhvNC0mCuUynFVYscvnTpEgJ567aq&#10;u+9qCHhsypicssViuVA4Q8YOmERILj6FdUHzsrC1bsQb0aHBD8jkyo1ZWNCJDQWYY/IQIlICUcLH&#10;P/7xDz/xRGXAR/NbcjsiJ98IHXmBzEYEpnLKLf6eKxOfetWsqnNXchIuTHLiF72UFnrlq3x/5lB5&#10;ZbxBOjcTF0lR/RMd5cviIpSTk6GWUYFjeho3k4mOD+bdd99FVM4UDxSXj1ibLEK0SmHuR2YQL2ET&#10;4SE6p+F6wVgF7SjG9MIBk81N3s2dAZehuF65L/GkFh7L4ObhgGSrL6bBaxG3emGY5ARAiCsUqxdV&#10;VpIJixboosdyTOaOiDDMJbh/YE9oRc13VKQHTo2feZMe1wjMzHg/1XHK7FwkhFQv9CS1dupa4A1S&#10;7EzKv1/E3K3fnyiqK3Li6BzjwiFHvyNSo8gmJ2VyUXMCulx+vZa1KpbMHD12DCWTbBsDlhLGkJwW&#10;kYFGRqvUJIlrVNrDSeIr3yPlxDfJz0nqJkcNxTUUGrXbLA117g0tPpdjaldfVTY0Nq4Nj6QoyuA4&#10;ODvKHZPGpDM70uAZZxRTU3QAUwQmP2f2mQLCxL/+67+OV5ZgMUDVEuOoskPv/mDozf9JDJMUHJVg&#10;ULQqq2dsUexDyuuVC5Ge8CYmF4YmPDLwgqPBys+4L6ivi4yIKNjYXRSXuyEc8NXG4wliFfhjjLRv&#10;Cc2DENYJqw6nI/5PqDckzw4ESjTCMEHFm2hE+fk5QvLy5cvUWrictroaT22NKxikspI6zCuXzxPf&#10;aRsZTXfTSyudB+ecQvyay7YtWE5OHZmRu8AcMSmiuxdnmxmOHx5v5BDfeeedTzzxBDLzlpv3eqBo&#10;SYxSHzR25i3SLCF6puzLKLFb0EypIlg2FFfVjIhkAZfOYmhuC54B5b5EY6R9SG0b06hIbiKD6LGL&#10;1GL0ZFeSq9ocNS0UTKFhEhRhXUkoQt5ZIUAFnIBA4dqQ7cYy/+usKqQlBipmKgkDlZWum2+ubWrx&#10;KQhPvXrd7zoaTvdejtOYAPyjBi/Go7ngmV08LbyESYyGIkXnFUw+bnULgc8oDGDyU5/6FDFMMqq4&#10;DVBljp16PXL0Z7GL+yhppVmkHj4pflNU+S4vLzM+WfQkUn9M6ztARLs4uiEhLYtXYfRByAOdJGRE&#10;JZ5YDL8TJ06APUSiROqNmIRUe7C/QZEx7VUYsJQoCIKX9B0S62prnffcU9/acoMAVCkDE+FwZmAo&#10;lc0WQL6ogUVPURE/XJScNM7H7DB6pkwKZGYq/Zzn+JQky9NiL8fRyD/+5je/SRiTqAnKCYyaY+f2&#10;D77zNyMH/gFOByxMvYagKCeNqmWnB5vOfW5uC5wBqTRGfbUH65FsFDcquoBFy0kJ3NPl0g5LsNUK&#10;dfCZM2eIJaJtMkDRRRc0Uh7xZAiwluQDliTpO8hJr8fescFX6bUrfmVDc7WQYFeIjWv0vYuMp3P5&#10;AshHJpckO2f+wy4NJsXxg8A0OLx4thnlM/MfjbGnuNQ4CDFMKRWHMoximfaWRksqTGl57MJBSK6I&#10;YULOqcwY9RBceKIshsRabDtdxIQv/CdKoMAbKnmq1FJKVceinWXK30aDbKre4RNM5SqAJXELHDNS&#10;2bsgt4U83PFTyHLiIFiniEo8PX6vvbPdXxWww7A1ZcyWrEbdUjoapdUcy88jLqKiXZgLn1X1i9Jg&#10;0jg3mrc4fiRzXbSR4ixMfmvkVdGQ6Lnnnvvyl79M0wW8apwlMz44+v5PQ+//dPzcuzACStHdguLL&#10;xc2X+avJGVD4yON3hdUKgQZrYxpqxowqRy7BFOFnCdTSYY4eZ0hIJBtBkSKS1wSKIloRlcAbWMrw&#10;EH6dG/1Qnl/n3stmcsOjUC9qnE4YXPmwujEp3mowg8SXGBEf5AlX3K0SSHNYdHpkJhk/ENI+/fTT&#10;e3bvoiUS+euxiweH9v0gfPyl9EgXfctmZSK8fgiKDtSC7lqU6lvc9aytX1GiZYWOkBRIXSQV0nSV&#10;Qsks8l5fnRs66jk9kBiooEgsBhsAdVWz2403zisjIilFuhuzAvlw/vx5gitQDmzdXLl1a7XTC9iu&#10;v/WaNjEezdM7HfFINgtJPMt/x0osJ+UCmAKpY5Yw0eLz5eVRh2IM8RGApB0KST9MWbXPORHti55+&#10;A/rAWM9RGhtSbjtZyDe3kWmpwBadjU10+W/HKjsjliQFIg63H2bJCRp6piCVG188JtFQCYrQXB3F&#10;OJ3NHz9xAjjBuD8LF860EwcOUVPlTxiTuHCxJ4mmb99eQ0odZB/XeyIsFWltYiScTabyLFryWObT&#10;LrLk92xJMGmMEseP8Lej0EqYZEH2wNSrld9KHSaq7DPPPPMv/sW/wCuL8ESEpkM94aM/G33vR9Fz&#10;7yjHj5LXUiE926bTZhfPm1Lym7EaDwga/Q0dnsp6DDO456CPKEnbD4l/EmvB35NKa/CtkRAnnp55&#10;biIngTFrgXfqv4iCoL6SKgC98rbNQYgtlDFpbCwWmzWezp+/GI2MKQY6TDCEyjxPV8LdlhaTRv01&#10;mBQ91qAvKOIaDNNUCLhAJqrsU089xXvHhmYaPySH6DhwMHT0xeilQzQexeC5UllyPTgJqTm9QTM4&#10;WcRduOYnpI5D1lDdYiMZHVOSxoxKToq/bZGbcr85q1rcjZ0Fqx0swQmAHjtP006e4FLtxU8AM94d&#10;KctEX21u9DQ1uvUhXqtmWyzpdL6/PwkTBj5L7MmS1CgvdCIWP3dznFFcslybFLwAJ4kULXSgU/cX&#10;0wLtApfsZz7zmU984hNk//h9XquWSvafHNr3fOT4y1CA0sCUdXIj0SG3y+50uYO1LKfFDMP8rQoR&#10;W+3WQKPVU614epJREpVLNC3Kr+uqafY274DcGUzSbEpS0udzfCOcBjKF6QNJiyqrr0ZrTbWL140p&#10;8wA0lcoPDtJYNSc+nrWJyauqgcWCnERaAk5JIDTcqvOZ5Rv3kXlnxrds2QKlyLe//W1UWXKA+AYK&#10;rPCxl/tf/f9Cx14l50unrpQ4JDW4Bfq65NLJCfXNkj+Siru01fIrcb9R9AgZJ3eDtAG8brrrdfFu&#10;HuXXhdYQ6l1EMXYgnp7e3t55qq9ISEQiC0zyY4l/oPpiWwaDrrb2qto6RINNJdRNGSZeyFQiNzyU&#10;OnM2EhlLI0gko3v578XyLUpuHooraJQiTKHEXYxLVlDNEVD68fcQwITwj0gmeXmN1f5CtD/ecyR2&#10;Yf/4xUOJ/rPZKG0hyF8nqU6DZjaXGKdt95wG5/Lfj1V2RhayKhCptLpUnT4+HviRaTBeXAO8668d&#10;Dg67G9erI1CTyOTJs2OjXoTd5tSzeFiDXilvYH+EJClBYBLxuGMbOXpO0kCvOx3wJJAZj2mhcJos&#10;A5AsXJXLf0eWD5NybVJWI9IS94+0JSo6UqIMAl1aMvUIYViVYC2gFBMaeVBvsxUSAyeH3vnb0OEf&#10;x7qPUBGvYJzLZEZVI6fln+s1eUaV9uqpQk7K1VEmQhOBxSejy9FwB3Bkd/0mZ7CBu0z6OKJSeOJm&#10;n0ysGxytkoAOMhGzOF35hlrI225VEe7rf66nuZJhazS34xQAcpkzXWVUy41JechJDBNRKUmMYmQu&#10;EpxyWOIlFLxRikmd9FNPPblty2aKpOmaOH727cG3/mr8/Lva2DAPcs5G6885H7drEkUlvih93nGY&#10;+WubIVLhAYlJqdqJl8DNo9L38MPR6JIMWGBG8gDbnBER8c8LINmZIAqGKP4hvqmqdHR2wGZl1Rmx&#10;rpkJCjGHQ+nh0RQlmdQGb968WZZliadrHodbAUxOPgz0Buzij5UYJohazBSIwBRVFpcPwRLCmKTj&#10;dW7aGHBM5EMXI8dehOkH32yegi/K/9x0LpqXw2Ae07iud+GuOTxBT20ryeigUUuNUUupbuXiFzTF&#10;03aHp6HDWankJMGM06dPg7FZsl4FhwJIiYKg7ko7KbBaGXBubPP6XLgVrrN4LXxB1t1IOAMmid5R&#10;BbHMqefGGloxTBrIRGAKkawkrxcdwJzUna7kr3NYaqMhLvjWt75FsISEDOCauHwicup13IMWd8Aa&#10;bK3A71psgtG6RuENF8982ipbLXaP6pMVD8NzX6r5UY5Sbw21ziwMzEJyX9FgEXozHZ/dsBvx8YiK&#10;i6cHddfYvzro6Gzz+zw3kO5bLRBIxpIa9iQrAgnJapynj7dUV1oumDT0WJGZgNOgdi/ayBQdWOwB&#10;oEh3F7JkMTUhIHPbCloshM2jKkIU68cKP5JKfjtX5IBqth1ue7CB94KWzIZ6MClLICQnbUqV/uGA&#10;Hbtpa97qpEaEYivSVqfl6RFVCxwaKXV4evDuoLuStQp7c129xxdwEg65caKQm/BijUXo2zWBSSW5&#10;KCsyn+WyKAkHSfE4m3JUF8vvbEyi6DDcIUAOINFjycsTevnJregObStyo8r5pKq5AA5S+uo66SOY&#10;HenKp8YXY4Zcf60EKiubglvudPiqIZg8dOgQyJxWiAkmRU5KGBxM4t3hVzAQdG4MNjb7oRGouCHN&#10;lTNiT1I2GY5kUGJJ1eYJviIOHkZSLpiU22DUYRqqbNHScup9RZ/B14ZtaaQUq9Qtp8dMrCsB0pVS&#10;UrA53PQ8xx9DpCkVHaUfDMZ9aewC/fh0E/Y2bbO5A6DxpZdeIv11Kk+PcRU8hflejEnxL2BMSg8C&#10;eKN2765ta/XReuAGY1IhMp/J9/cl+vsxVhXpVhFlKCWYTP0Q5YVJSfoxyI6EnV60lKLBKbeHYxLD&#10;xJ9kKETA0tRdS7OMkJM84+hWYLPj8dTSyRxNznMwoy+KCOLq2BR3ls9Z1ewI1qVzFRe7ughUAjOJ&#10;gU29BGltbCwVPksGD24ht8vW0e5tqHPpgLwxpYHs2PzoSGo0lEZ3FcqfZS5lLhd7cqY1IXWYuKTx&#10;gEk3rsVESpCTPPZQXJeZqLM0K35VHAXLXD3jJhGi+iinoqXJHNAvH/tfBSprWul1j30JzLq6uqTV&#10;xbSYlAUDIxabQNRht9RVO4L+GTztREbyE+OxDNXMKLFiT5q66zVLT3w/zDgoQrgxR0B0MUk/EhGd&#10;M9a8KtZ/OQ6S22V3Ovy1Dn8VAJqgybmGvCqRnJzUbayumjZXXRsWBybiwYMHkX7GVIiGJU5X8fDx&#10;Da4gdFfx5LtclrYWX12Na2pfkMmfWyrG41p3vyplFo5aYalcqdVSXrrrjatNfD9Siintb4ueqQUx&#10;apfjui/jMSl3itWBSen01/OR4nJaoJP6WKohC7xpdE+lCNl8CMnDhw/juTECleLR4Z+orxKZZBMq&#10;SjCJMVld5W5q8hCfvF5vVaLdkkjl+0fSqYzSpySlzrQn57h3TBB5BTBt4vuRyVpkGLNUa8U8zuQM&#10;SF/KyjpeiEyyXrXYCE6Wklnsegs6qF8d/moBG723KBZBNZUBgEYkJA4eqRkSOxPQsrFUOlp9e3fV&#10;+gIuKiSnvWXYmLk8bBgVAHLPnj2stGXo1TPT4il3OSnjRjYyR+ixUlkiJJ+Lj5eYiCrVDOg+E1gH&#10;/AT3+ZBPxrToKPn+pYyIsAxoUuKr9VFRaXcDNjRYDEvDBSgVzOJ3EKerMGKByaZm3+bNQTfpOzOk&#10;iEAsMDqazmQKqKwEQqQLbakmZ6HHWR2YNK5K+DaZNWBp2ocLvdlLvT85A1Ry4OnRoJaMk5uhiK1L&#10;eVKL1RmoCXTcRI89Ao8EOcjpEYEmOa6iPYmDRzApumtdg7etI+iiPOvaXj2TY7NUUMTc2x9PpVXZ&#10;JKJypbw7kxKolFO2XMcSomcqS6TD12IiJcs15LV+nsme6pXoluirNG/Ojg9TFlfay1Y8PXQrr++0&#10;easIcrzyyiuQD4gBKcVZRnREUs9x8JDBw18r/bb6agc9bKcbD7RM1niKxD1Vcclyohz3mtyS0l7D&#10;PI62yuSkocoa/TClLcJ8Un+uyXFXDWdL1lh3HvO85ndR2iut76wuL7nnEKLnU7FCNq3aQJRwmygg&#10;ip01ijsrm5+4dKkbZw/aqWTSYU8KJrnRYJIcVzZSz8FkIABpgJPGINMXW1stNNIa6E+kUzl0V571&#10;mEglHPVCD7UqMWlcpLDjkZ2DwASlswhMsUgNny3RbXgQTdK6hS6X2fef5JXXpRHByXw6RllciU9h&#10;o8kPEZcahydAUASrkpweBBy3HoEpRczcZVCKIOUbOXvQ76yr9sCONRP/QXw8e7knmkwpWldcFabu&#10;WvxdM8KY0hkBfPJhluyCqYa7+qznbRV/evOX18wA5c0uIvvUbeGM0YvNyecuqZyU01loKNLsadrK&#10;UxXXK+mvktNj2JPsAkoJToJM0nea6r21tW5fwE4+2HR3DJcr/QgyfQNJCLJ4ypOpYsrJEixtVA40&#10;WMnFm5fHTPVjF+KyRTPHlGD4a+QQUA6oJDh/DYWUik5HS6umlKV18+gEkM7KZspErE6XcGfxPjWl&#10;jgWAMYlLli8JaW9sD9TXqSaU0/aR5pmcTaPoZkNj6Uw2z0KSIvsVvCWrW3edOnHcCWkMOm1ugEhU&#10;A67ormYO+lIsO+hePdV1vCEhc/EIHUQUr2QJYamrNniS6LJutU1ikqJKNFXJE5AbDW0kOq30tNt1&#10;U11t/QwYo2lPYWJkTBtPTMpzqYJYqUxXuSNrB5NcDBPKdmPfaMl4vMbHwyqB06WEa2UpFvgqPKZe&#10;Q1CLVgkmSXlV9qQqjCppRESVa3owKd2VtXzCpCQlHamotNorNxQ5SQUJcpJH9MYOf6X06plmUxw8&#10;sYSWyijnkGSMmZgs8boDeNPm3zHjZm5dief6xsMpGjuHxVtb4fAoTsFMbCKrOlKW/NFHGYrd7ffV&#10;bnD5qzkPUUo2eewacRHDnmxp8vohFpja027KyKnMSiY0WjLzW+n9jPq6UgwDa1BOLvmaM08w6wyg&#10;VSq0+GuIWODg0cYGc8mxpZgzVXECYXbTNnu14s6iRyWbkfvKN4QlofwgEIIZ2dwAfGfsMgp/ZO9A&#10;ajScAZPSCrrohOpSXema0l1LNSnmcYqeAQx1uydocTgxJ7OxEboVFH2o2X5IRqvd6aztsAcUdxa6&#10;K4FKcl8ltw6VFUsSk5JYiMdta2p0UYSrjnaj9mpBfE6Ex7REUlFSSNqmickluWXTHnRe/tjlG84a&#10;PJNyr9gcVqebfAzldY1GsqnJHPGSXy2ncAQbbb4qdFdiITC4SvKAlE0a7bTIcW2uc/ndqhvfNGOw&#10;WiHtTmcLNLcDilIVuOLrZB3JSeYa810csyVfImvkgMpraVPddad9XdOqTPXsmShoU145RbU8kQeW&#10;YFOJJSr2oWCmoTrOl5mOKd+rIy9wKeoeVldlfbBtN5wgeHqOHj0KLDkvDp7JXj1NvuZmv83N8Wdw&#10;Mlkq6Md8uTs2Mgzlr4VsAZaHicllWsziJSc/Awt+xSd9ma5ZTiM8q9e9lBpHsgQVvHlAVchnVMUj&#10;Ly2Vz8TzyUg+EcrFR9UrNqJFh1QjkFCPeo3y6uaVGrmUHu669nUxNXQhNdydiQzClCUnz6fj2XBf&#10;NjasJSKzvOjGVcjGJ8egj0RnUlcjVBrnNOOfVESdgXp/+160ZTD53nvv4X0VOUnuK+HIpkYvFSHQ&#10;kszoYLfQjyDfdzkZHlX2pHTNWHHd1YIdvKxLZIlPxjOSUgAek9exZQvr0fe+973vf//7WBr+rfc2&#10;3PEc9XiqjmENb8rnqYsI/ZGkm1SqEBHxxYt/QpFMu86ClpXEVMXZgbM0NlzIgBCVRKp4zenmEBvT&#10;UjqlqsF1o3+ebubU8clBJ7GOv3pqNnhbtlmdPsy/WabZ7g06fJV2T5UiSdI3FGBY6vRh28g7nxy8&#10;XkUpElj/YMlnolqkf/Ddv8sOnyM6/Ru/8Rvwhu7fv//FF1987bWXH7i/5eknO77w+U4vcjI/XcKW&#10;03bqfOx3f+/g/oPDWt72r/7Vv4Kqm1awKxufXGuY5BGDExxkYlFMlYdgEiEJJv/6r/96bWFSycCp&#10;V6prjApjSgZqWfqjKC8l71omn9Ny2VSOfh45jeJGHXIaO6hOKnqVkxKYND9PjU+QgqOjVB0sj/hM&#10;QEhnhdPGYkNsKYyr/6w68Z+uc9IQSUjlFVqEsU5Bn8QMghbykysbf1KnnrrZXB6S121uSnwmHaRg&#10;2EY6u55vIJ/tLrRQP5FPFdSiZ7uDD+C8QBR08J2/iXUd5rq+/qu/+uijj77//vtvvPHGwYPvfuzZ&#10;zo8+1f7hx1tUr8np4pNaheXoqbHf+u19R46FHE7Pv/23//ajH/0ouXUrKyrXGiaBIpAjqwPtRfRV&#10;ufdrEZMG/5q+cHUQQGoLlqA8hokc4GnJCJ5PYDZBv4BkOJNKZqLh9NiAClpMYskI6E+KU322pkII&#10;kCC7FEmVg/4ZwGBCxx7iy4IpCMWRLtl4t+kaBwmueUjQVbYNCNdtzmwuFcvnMlfcnoBf9NKp26QA&#10;vOIbBdg6wNlNF4xOf7W7utVV22YP1NqcXmew3hGotUJm73BV5HOjh34Uu3goFen72HPP0pIUkmWS&#10;YE+fOvK1r+z66Ec6br+p0jFD9nksVTh0JPzt33vnxKkxtNY//MM/BJNkDpiYvO6huah/orUSm8Ki&#10;QGCuKTmphNKkFwS5pyQh9VBQNmYxAtMTus6Zi45kE2NZwg8ISbpeIOPgqsIw0/evyGdV2S+ti7WU&#10;zRm0u+hm77DYPBY7blInoJqosFttTrTHq9KP75XgEkkI+vgngBTEinzmTzIq/ily0hCDen6/+ifD&#10;YDy5ignJX9NNWT4XrlZXQjw5kUtbeKBMoFRzabGJQlrJ2cx4Pqt0YAi4lGzkZXcxPKCI8MQ5BFY9&#10;/srkSHc61JccG2ppbqbeXTyx4+Mjv/GNvR99sm339qDjxiItXdiPJ/MH3gv9znfePXl6DCh+97vf&#10;ffrpp1eqdY+x7teanFwLmNQJ2pXcU/8BJ0Qf0NIqlJ4JojJK9GlJpYtmknmswWymoCUKqWguNppN&#10;jGeTMYxkJJhqg6tqRO3KSUIvBovw2arFaHdX21yV6kuEm00waSfkB+z4rPfP1eUn0k+QpqNOx2qR&#10;WXLKDp3EpADzGkwWcqlCPo3Nh0WrHh85KJtVVCOXpvWIwqRgle6hakJwSmkp/EBg2+ULugPV2MNa&#10;JplJRBX7s17vjjfBbsv93m/f9syH2za2qf6v01BjWSzD4ey7B0O//+/2X+xKAub/9J/+Ex3ZVtaY&#10;VBO9xnw8q1531aMRui4KgQU9pVMoonSP0xKjWmRAS4xlYiN0oQaNk+4W3XLT+RFFLqETWhy+Jpu7&#10;Dp4Mq4OyKS/F+VaH3+bwV1jdYE+XeQ6FN7XYdZFliD4desYDu2gETjnCLB+vbZI8KUIF/pOhET24&#10;oqRrPjtWSIcsEzyY0nktmh3v0eKD6MCwfOgPGnFdTerDoh9Rx/xH/8fdH/1IO5yu8PBMi8kL3ck3&#10;3hn+k/98ZDRUgWvnD/7gD2grPL/BL+Fe6xSTvs476297hg5qVqdfX8crtIn6pyo5WVL5QjYB2HB+&#10;FlJjuUQkFRmCUJx1qfyiyEM0VfTVbEqjyTRiE2B5G62OgPKLKJ0TLhyqtF2qiBH42bH9UPNYr0r5&#10;1DVSl7HWDYGpr+aVu/yZZv2KPDeGhxaLLFWCFEYdlUkbLWRjCM+KQgaU0pipoOEojuezZL0n5aiV&#10;Qecf//t7nvlIWxCv6wxy8sS52KtvDv3f3zs+UVFNf0TctjSwWKGlcPW0CwzUrvh4Fz2ASccPjpCs&#10;YoVY3ljllDiheqyji2ITxggGZsf7Cf0lBy8k+0/Hu/WW76deDx99IXz0Z5ETr0XP74/3nkmFhrLx&#10;eEEDa7V2X7PD1+qs3Oqq2e2q3eOqu8VZd7ur/k53473uxvsdNTc7gtvsvg6ru8XqqrW6qi12hOSU&#10;XgyT3lEcpOUHyEnpzdiuDk+vlq5S1+JusvvanTV73E33qIttuNtVf7ur7mZXzS5X5VaHv8PmbbQ4&#10;Kl0e2rQ53aoXlM4tME3URt0LCiZJQMf0JjIJW8XKlk0aS3t9YVJFu6Rjl45JiQcs16Yyz5R/Qk9b&#10;UeWFyfHMaE+i5/3osZ+OvPNXfS/+P4M//x/D+/9X6NiLkQsH48PdSEVdkaNOMOD0b3DX7vE1PeBr&#10;+7Bv43P+zk/6Oj/lanzAXr3XXrnT5mu3uWstdp/iIMf0uvIqU8gtZsZxXMnVKQYDylCcFkeVzbfJ&#10;Xn2zs/EBb/tTvvZnrdW3NrVtvP2W+pYWn8eHIT3d+fjSboVqeWw8k8spqmVgueKWpAx03WFyUk6q&#10;W6u6Ly1mecz9W6WZ6kE8pZfGsyTEDF9I9hweO/lq6MgL4eMvR07/fOzcvmj30UT/GRq8p8O9WiyC&#10;AWWx1di8m1w1t3ga7vIgDervQRLaq3bYgp12X5vd22LzNNs9KN7KXKQTK4qr8tOIU1QC65Ph9SW+&#10;wLmnYAn2mHppmMdKRVd0kliehfRILt49kQl53TmYrrw+ne9jercUHizLeDQ7MpyGx0c4SleWhmct&#10;y8nlVUdnWnPi8S+ouAXVvelYdnwoNXgu3nUgeuLFkXe/P/jWX40c/Mfw8VeiFw/HhnuzqbTClc1t&#10;c1e5gps8tXs9zfd6Wx/1tj3hbfuIu/kRR+0ddn+n1VVfYfcqa1AdWQUY5LUG5eG8sKwbw8oTFi2k&#10;h/Kxi+nBt5K9LxTGjzkqwr6gA41kRm4X3bc9HskODSazWoE0V1IFyqTF01qTk7pkusrxMa87W5Kd&#10;dH+pZFpzs0mO0eKh5MDZ6Nk3Q/ufH3r7rwbf/v7o+z+NnN0X7T9PWoyc0+Gudldt9TTc6Wt9NNDx&#10;ZGDTc962Jx0N99iC24Cfrosq76gu0pdTzS7JjCzNQVScVjeMmZNcIp/o1kbeTfW9lOh9MTm0T0vi&#10;jFVbMOBo3+DzOa2KZHlmXSGdzcdTPNQmQKOweC/NoBd21LWGSWV/XZtrtrD5WOjek3FzixKGGQj5&#10;BzND5+OXDkcvHoxePBS9eGD8wv7ohf1kfsV7T6ZHL2vwAk/4bL4NzsrtzqqdzurdzhpeuxxVOx1V&#10;6t0e3GrztFpc9Dz2YSxdIfKSIMd63lQqH9rphBbPp0mOv6SNndIiJ7XwiWzkeHbsjKswsqnF27Gh&#10;HqIAjEOfz9HU4HGDyekpP/TchkJhfDwzMppCd6UygZwBflgOU7wGMbmc06qILZCNCMZsKhPuT3Yd&#10;HDvyo4E3/tvA6//v0LvPYzFGLx1NRgaJaGPz2NFLKzd7G+/2bXjcv/Fp/6aPu1s+aK+51eZttzqr&#10;sYuUQaiUUm3dI/CGe6iS6e0q7JEeyo0dT/W9HOv6h/jlF5LDBzLRnryWpOsOKThEF/fu3UvOAPQd&#10;VZUuBxUhM9oWEzRsRnHtuhRNZ3J4dwza7uVcP9Oea31hsgQ9sZXrVnecksCWCKUHTsfOvDZy4O9I&#10;gx59/58i5/bFUE0TYyrMqGVszhpncKur9nZv8yO+tic8zY86am+1+totzloLcUUVTtQz1yZD5EWm&#10;yKz4GlqSAShbwK6eUEQdU33Z0QOJ7h8me19KDb6TDp/IpYZdjorOjRseevC+z3zmF37t17755S9/&#10;+aGHHtq4cSNaKMaLy2GtDNrpwDYzJvXqkjzphsrTB4yFtntJrmWBB12DmJzFxyPEdgucoqsliMqu&#10;I6KYjmajg+nhS4mBM7FLh6Jn3ogcf3HsxKukQSeGL2fTWauj0u5tmowf6sFDV8Ndrvp7HDW32Pyb&#10;CbJZlJ9GL4CQOOEsFs+Cx7qqfyAJ8WCFlNdEIRPJ47lJ9OTGz2VC76eH3sqPH3UX+ur8WntL7c6d&#10;O4nvU5n13HPPffrTn37yySd37doFIEl1JqfA5bQGfIrAcKbpICZJFy3SFmUHIdQ3Mbkkq0eMyVK6&#10;XnXnjQQVKbDIhC7HL+wf3vd3fa/8+fC7PwiffjPafwGfjYWHsq/SXdmpHDZtH/Jvem4yfhjcbvM0&#10;EbHQlxoOUtNVM9N91wWj0t4nJrKhfPR0ZvC11OUXEpd/lho+oMX7uQ+IsptuuukTn/jEr/3ar/3O&#10;7/zO5z//+Ycffri9vR1rkARXNppSUqgFLGkd7Pc5VDOCaTeLJaVNDIayxCfl7zPRHS7JGp3roGtQ&#10;Ts51ybp8Ehk1k4CaGlfMxDLh3mjXIVTT0NEXI6ffGD+/L9F3KhPqIw11ouC0ujfgqnHX3eGqu9tR&#10;e7ODKCIRfE+LxA8RieSgXMnknj6jZD4DXpv7SA4dBCIqmDGgjZ/SQgfTQ+9kht/LhE9moxcs2nDA&#10;nd+5te2hB+6miupjH/sY8vC+++675ZZbNm/eTPSCAitpco5shIwHaizK9Kh+cTosPi+82jfm1E1O&#10;JHkC47EseTz4dYhMkjBQyuf44u7WusPklZwBZUzMGLySWkS9C002MpDoPUaaG26b4f0/CB97Ndpz&#10;UkvErA6f3VPvIpLReKe35WFPy2PO+ocd1bfgsMFWVPk0k5FDUzDeuEIlrqinzhUottaji9Hz2eF3&#10;U/0vp/pe0MIHK1KXnJZUVdBLajiG4ic/+cmvfvWrX/jCF3DkoKNCZsV9FNkoFJIqB1bvq8Vn/qTk&#10;JHVdM/TRYh8wmUhQTlJAX21tbQWWi8NRKX+9vjBp+HiUda+4LXSuF9muOG+4v1p8NNV7PHr0xyP7&#10;/nbwnb8NH3+VUgx2oObQGezwNtzhb/2Ar/3D7tbHCeVbfR2kd2EfqnpiHvmk4Sx1elApF8ByHetq&#10;XBEcklIP5U+PNrov1fdiouefkv2vp0bfz8b7HbYCNVO33XYb2AOE3/rWt77+9a9/6EMfwnrE3uMW&#10;QQ8pvXquy8ECnNSyA0ubDUvS6fE4Kpwz0/AoTE5ESVnXVFYdPtuVbTh53T1YX5hEyZksIacEHsIY&#10;vbm3XhZILkgSMqjk4FkVWrxwkLjiOJnfPUdTI925ZMpiI4yxzVm1i5xvR80eR/VOR+UOh3+TshUd&#10;QVVir+fWTL6Wa52X+3mMTiE8qnL4bMK5+GVt7KwKLY6dJrqYIbo4djIzftZvj3Y0+/fu6rz37jsg&#10;7yCkwcaHBx54gHKNTZs2IcfQUbneaQEpMhOtFfUVfTXod3l9FKPN3HvCasnkJkbD2VQqjyMItNMK&#10;tnwmc31h0pj3CS01kQjpXZ9UgJGU9FwslOh+P/TeD/te/vOhd/82fPL16GAXK8Dlb/TU3YJ26mt/&#10;0oNgrL/XHthscdWpwny9vtYMJ06/mtXTTvH36GlIqYn0SD56Jt3/Zqzrx7FL/xTveyU5fDAb7c5l&#10;ovyd1sgf/vCHv/jFL37zm9+kYAq7EZ/qhg0biBkCNmSjkCnPBBvOxJ2ChAlMIierqhyzEJ8rz67N&#10;kswW+gaTsYSiWgbtZZJ9Lhe4vjCJkJSuIVBgQAesxSOZ4YuxUy+HDv3j8KF/HDv7dpJy4Wza5qpz&#10;Ve/2Nj/saXzE0XC/LbjV6qYCKEh1IjrulcVhhhOnYESpprimdYKCAkRb47nkgDZ2PDP4ZhLVtO/l&#10;1ODbqdDRXPKytSLpdVs3b2p77AMPE1r8xte//u1vf/sXf/EXMRpRUOmRLAiZ6nGZs1RAdFr4PijQ&#10;56eVQYeXBiGzboqhhOwM2uY5nfiKTN11xdQEjAdx00HZlIlFkiNd8e7D47hSz7wdu3g8GRop5OwO&#10;f6urcrur7lZ3w52Yi47gbqu7WQckiVeKjGNqXd+KXckKn/hKIahehqLCiZB3aIl8OpRPDeSSffl4&#10;N0FFLXw0PXogPfxuReyEK3+51pva0Fy5dWvn7t277rnnnscff/zZZ5/FeQMg0VR37NhBWhxxQmxF&#10;o8HrnGg0XAFISHiYYH7hkVtT64JkYPaor2rdk0T6KnsSCxb/7QrP6NTn2xrj/uB5CWMddJK4xacG&#10;KoW37p/1DVKzaCyhaJfchA3xOCRtLiplW3lZnFUVNq8V5ihFNCq8TzP608vnLi7zSHR5KEzn0AVB&#10;zxWeyI7xyo5DShIWKgCVm6qT1pEG3tHRQehi+/bteDgBHpml2G/ADzwgEiWLg5slCJwnDo1L1r2s&#10;DlqGvPLKKy+//PLQ4Plnn9n49JPtjz/WUpGB4OeGPGHup8O2/3DoT793+sChYbpp/dZv/RZSGv15&#10;madxptOtF91V5zYsEIYi7sw6UCnj2WQ2StPSCbt/OwFGR/UuG1Xqk3HFgFJTJ+mh1mIJ4gJWn/5g&#10;kpfSS3MTuWQ+NZxLkAV+nJS3zNC+7Mh7mdDRDBnhqnZx2FkRb65z797e/uB9tz/95BMk2ZBq88QT&#10;T0hcEQWV8MbU0KJOganujnyYdmjGn5SRSnrOFQo/Y2ckJCToiv7cbvH5HbTuUSTLM5ug8IpFQql0&#10;KidNYMWBVCbbesGkkoeFAk9ontNXUqjwuLrt3jZvy6Ou+rvs/s1KQTXjilcXpmQ4TOh2s2Kdm1DM&#10;N9GJzGghflELHc4M/pwiqVT/i1pof0X8jC074HFO4MPEJiTbhqy3X/iFX/jKV75CPIO4Ipgkrsif&#10;mHyd0VKFNOYvEsW8lGwb1Qb92gRJ/gom+/r6RDlyYpBCizVDw0m5PngmknEYqFXbSZJdyySrTsa2&#10;XjCpyELzeSwHHOtSukoIxFm1xVmz0+KsnIDee53HFfX4of7S/TTMBtTJEE9lhrXoGWoU030/S1z6&#10;x0T3jxO9L6lqDEIayWGnvYIpBWyPPPLIZz7zGbym//Jf/kt8Nr/0S78kJiJaCYtefKfThjFmF00i&#10;HjmC8AAQSGTjjPyTJ6z8VmQsx8cKu64hxfQHV+4dxYVE9x4a3QFvtKcyYeJZd5jk5jH7mDRsCEye&#10;RzZoTj21iuNUrcL1VKCoqCoJ312J4FEdlqOQJapCiDhpohJCPEnwUAurGkUCiRlVpnjSrvVWexLt&#10;je5dW1tvv3X3/ffdDRolosg7nx988MF777139+7dpKGSbcPjD8ElbpsbA/0zqamGSAQqWJ44YLhf&#10;vEvfK2Sa6K6GmOXgwutrtLibHeoUTCZTuWg8S+sGAbwpJ1dGb+cWYjbw5L755pvxOihRqWSjkHOv&#10;r001xhGpeCV+WCDtO9Gdi57KjhyI9/w41vWPse5/jl/+WWLgDZVhE72US49jhCOsmD0Saz772c8S&#10;SPzN3/xN0sH5jKaKtESCGaqpBBXniUNj9kUwsgl1MqjG8mTjA2jEkgR+yEMObvzECE5iTxKinPNG&#10;YmOm0iS7aiOhdDKtiYFaTLXQnGcqdof1orvK/LBEuNPEo/EBoqxmoxezyIFkH5aSXjy15kKOCnt6&#10;2FDHXgWxe8iLM8O5eJc2dlQbfTPd/9Jk/LD/rfTQgfTosez4BdhTyXEjG2br5g4Sa5568olf/MVP&#10;/8rXvgoCv/a1r3384x/HS7lnzx5i+kCU+cTGE76VBQUVp2qeooiCDaQiD01AiOWJaSpSEcAYfC7A&#10;VaA+dcFPlcNoANiSM/WbVPqQpSKdySdTyG0laMsQk2uNc3mmWMjUW8it+MlPfvIXf/EXoVAoWxF0&#10;1d5qD3RAHD65dlWW3GrxtU4hZdPjCEJSrMh79EYd8ll6daj3XELpqLhqFDdxhJKoHA05MglR3oCW&#10;vIMNkAYksL0BnphwSCq0R0EIGJDNwNVCRQK3QDBsOG84KVoM5xWPy0yCCx2VHDpSW5GWhveV4ORr&#10;r732H/7Df6BKq70t8OUv7nj84eZb91Tp5H3XDk2nbR4Yyvzwpz3/+g8OZbNWXMH/5b/8F9gJFnoJ&#10;S7f/usOkym+1WglnUWj3/PPPnzx1zuLwuvztJJfbAp0WZw1tbXR/zyowL404ob4+pD6TXj30tItP&#10;5DIw+eeTRPAHc5kx4oT6AtXhClaVjGBnEgPz9E5Fa8D8Q+jBO4xfWlqjIqOmhhANYVV0INFYxAaY&#10;pUUvTwR5KEg2siRaTRW5U1c/0Q7J15mqvvJPMElXLDC5aWPwN7550yMPNOzohOF+DkwGgw3333//&#10;d77zna1bty4dxhZ65PWISe43zgBuLfkDb7311smTJyvsfrurzuptgh+Ad6vdDzIVRdWkIJi50nKh&#10;8z3P/a+S8wvcrgxgMotI8mxVXYv6oGj5M2jiiqtf0fUrenX+asHTnI2oan0tTnkvAANsKIcIIlwm&#10;QA4AgAQ+IAwllwXZyJ/YE6iI2+O6yOH8oxfXKSbyT+F5QCSyIZCNTeTzfOYG1A0PDxtlWfITgAom&#10;/+iP/oi/bt4U/K1v3fTQfY2bO3zTY3Ki4tLl1I9+2vPv//DwhrYt+KV+/dd/HY1gPmdfnn3WHSZl&#10;WkXt6e7u/vnPf/6Xf/mX6EI8d1lwcP5T/2ELbLS5G/RwpfRvE3qOpbY2jR6MqomN3n1VFC/V822S&#10;oEB9oKkjOEyohnCIRIqekoNaGhUUXU7TayEm2TSNDxxC7DQczkhCTLW2tjaJ04JAUj3FWhP4yTZL&#10;+H6h61L8rvxKRQ6dTgAvCirbQg/F/kQgBwcHuVnGMRkqrh0w+cd//McKk53B3/7NvQ/e27ipfVo5&#10;aSGZ/eTZ2A//6fJ//tOj27bvJcXvS1/6EmpCEYNZop+sU0yKasTjdmBg4MyZM2+//fbhw4eRnLkC&#10;vQ39NKayOYJ2d42Vl7OaaizFoIPkVIUOBjL1quh5UukojF3jTlMC5/reb9l8LqlT7qNdpmklJUIP&#10;4GmJwXw2rsOTxa2/yKdRyqcuMHNpOuERJa+qClZXI+qqxPaTKALvCD2EIZ9REYEEm+H9F3llXJQB&#10;xeLkobFGjePI8RkAm7BXGaKyOFcnT8/+/n4j30CerSMjI6+++uqf/umfAs45MGm1ok688fbIj/+p&#10;53/8zzN33nX/U089Rc4tNvMSAayIw641TOKUw7rAecPNm8UskZliWUho69133yUJFjaXy5cv8xhW&#10;glQ1jQnQLUdh0lWlU3h4sDz1FgBsqjGjvpR5WWf3CKmuiSLvVBdUkldUzpcu6zJ6F3H9rwpd9M9K&#10;qoZZOiaVK1jliwLLNNF5a0XW8MSw0AVX4jNkuXMhvANFNuQem6ip8i6QmJo+ZojERWJv6oITt41h&#10;EMoH8RuJ3SixyiLWqPETZCNyknwdwyIVTPJgBZN/9md/NjcmbdbMRMXPXur/4U+6f/C/Ln7gsSck&#10;7w/VfTEDK+1v1xomJW8Lk4MI8pyYZCplGYFk9j9+/PiLL76IkalPsdGHWA+v6zvavbU2vbechUYd&#10;tHakT95kJ2PVBnHaGwMZs/K7wHCBjUdQnobEqttpDkpSRefDnyquhtp0r+mkvioo1t8UggiYY/UB&#10;OcQgWh/6J4ooax3U8aUIQKlyAgmCNFFHBSryT2OEJYTi5ONGP5EYqJI+Ks4bcdjI2RcJSA7CneVR&#10;CwKNi1okJp/56Mc/9alP4eYpq1qttYZJkQDcNkpD5rMOjH2AJT+5dOnS+fPn+YAei0bU1dVFJPrK&#10;UibG7iHjUi+Dpm8M/YyltfiMgBRc6d2Flaqpm4WIPsVDUyCvS8s2NNTW19caCZx8QMkEZmLgATD+&#10;ycZRWOLYfoI91r3YY4ZmKBFCI0g4VQUtOfwmnxI67MVhw3hkJOK8kS9LQKV77UOOCyHmASZFkRGE&#10;F4HJdKHixz/t/dFPen74o4vPPQckP0XikYnJ0or6aY4GJgHVgh7M7CwPdcDJz3t7e4mXHDly5OLF&#10;i1LOJzaMApNe826oT1Ol0FTlberZjUCCEfuWQePuw92CeilVvMAMqw89SgDGKgeHCEZZglODBMYA&#10;po5kKeAnCDQwIBco/+SDQNEQjNNWbJTqZjMMrAwwiRJ0HSZBKbrr9773vfnorqlCxd/84NKPf9L9&#10;0suXP/nJz5Aof9ddd8kkl8m21uSkTCsiDlk3O2HEjTfAQBHwk7Rp7jEbBipmDD49ntO43fnM4jDi&#10;Y4IWWamis+nc+JOxBDmLmH/y16lOf/lmqoInC90QArL0r0OFgRM5+BJB0Ti4cXxRTUVQy8jlESNP&#10;kOseNyVf3wyDewEmcRZMfUbwPfcav+t3v/vd+WAykZv40++d+tGPu48eH/3iF7/yuc99jlx5dJOS&#10;D7joA65NTHLn2AAP0FqQtJR5nKoHIg+BIrBkA6t8BpC881mOzJowQDVVmTT8iuwgfg5Du5v2bonC&#10;eR3Apv2y6Js95w+nnl0mQdykU9VRuQoJLRYxt3OOYaYdGBv3lCQeNgOTsjPfg8n/+B//o+QMfOub&#10;ux95oHF7Z3Ca+KTNGtcK/9cfHkF3vdAV/fo3vkkdGdpKcYGZoq9l9h+uTUyCGR6ZKDl8WPy6MY5w&#10;XYqJSLCp6/hGkcU3QjpqbEsq1hazSgyfkDyVuFgjz8Z4pix+MoseIQ9H/HAA8joGCQ44NWegvT3w&#10;tS/v+uDDTTfvrJwWk7Fs4d/9u8M/+kn35YH4b/7m/05wkphtmXSenBQJRc9ROf9QIgRMNB8WP05D&#10;WIlVKVS/otxK9YOxGZbn1A/Gz28Ug4sf22KOYGQIiO0qXlwy7EgBZ5lKnh1OXeHpMDTqxZyxJL+d&#10;XUkm34EU82x2XqmRooqL3VE+W3mNplTzIouMxVTaWlVxqBib1ATOvpWDVJyqAIv1K85SFDbJK5hp&#10;kwkUt2qZLNxpfelTv8QhpeHhngmSiuRsIpmifpJcJVWJwtWtoPCfdsGvTUxyqWASBzerqtxmvFTP&#10;nXkeZ6qUFqVUPKVCTUT+Co5f3gl44u+VPNhZyjLmedJl3k0s3nmdlOnQ8qMhbTTC8/RqHuK8frtc&#10;O61ZTMr6QxQYFNrLNaUrdh5DjPNB5CGKGTKQZxOTgCIq9cFgj28k1U7gJ37jqZ6tFbuGWU8sFsGN&#10;u/CU4VFCPGNqrtK0R9JyhXhCZZXAFoJ7TjT2cntqr2VMcle4SUZpbJloX0Uv9+skHscxwqFGpYVY&#10;0VL9xPNIqq4k0dzIvBMeDRaxhGGKHs/y/3AWTErB55yuGi1fkaLtZAFvfEGcDhLRWf5rmeWM5TWa&#10;kk+NhNRQ0hAO4rs3Yv0lP9eSHvA6R5GYqXJ1YhaCNK5RdFGp/xB6b+GwkUrIclt8C52xaSND8mCS&#10;eZjDpadYiCbPyWwwM2XluzJmY41jcuoNY4GycLlzN8YwFro4Srv/tI5ZI1HGyEMQoYc0QBHlKcPG&#10;By6Kbwz+KK5OhKRRAylpbksd0C/thMx0tJkc18wVGBMaBPyuEJzDSacoQKYmIQsl5kSFXoemvDti&#10;OZeb4qoetcszmyt+FlY2ixj9DViWg8QQV+GNXsSpYXrGCbSQgVLhweABoQhDNsQgJiLfiC5qRCxW&#10;fKqXaACzpE/wJzAm/WFJfBwbz8bTOYXJG8pQ6BFCfztwy3OKJ1dJQmUlv971gkmZOO4Zd05cHUgY&#10;I/l7qnekiCm+LkZyY3REVE1D9ElJITKNRzVYYiQG0tA5he1SlE++VwWRuiQUGViej/YiJq20P+FW&#10;MmM8uciw6uuNh0fTStzcUKuTSVFpQBqWolpmMudJblDaoc55tPWFSZ6OgIE7J3qgsQEMMbqMDLip&#10;rkjDJ2l8kBDfVOoK0TClYljANnW77nSzhASn7immoKGLSlKbkcc3561dYztMq1YY18jk8OTi9kFw&#10;PhbOxBO4VaepniOdQHWp1FvBilwtw1laX5icegslQIcsEqGEHmh4RCRTXJyZ025TBZ2U8KNAintT&#10;1Esj8CAyWaQf76JzEgzk1GIK8ivh4RaEl6c2VSYL14jWTB2PKCl8I4kNaCQ5rZDPTV9njp05Hs+T&#10;VAB6uVNz+mlX5MLXKSbloWsYb4blJrVRBq6A1rSbcCuKVimKpWwib0WyieSUTeTbdZHA60KC02ao&#10;rMiaKNuTzjJFYIxnHNOOxZhMalk6ak23KYJNHa3sLzTtZXix6xST190JI7tFDDyRewbkbvwgUlGY&#10;NQSHUmRs1BxfJ11XexCiTBbuTJhEVPJUFYwV9NS5THZ6TE5VlEzdtUxuqzmMVTwDM+XQobvy1OPh&#10;iPRT+a4z667GxUuSU3laCqacXMVrdL0NfRbdlT9J5Qr4pAtIGjl5I+FyRQXeHUrTaW4gaQblmcZk&#10;YnK9Ley1eb2GVxZ7MpHMZjLwHkn/zCmbpSKTzkciGZApGC5Pm8LE5Npco2vyqiQbSSihr7tAJN7U&#10;3DraMMeiOfyr1yDSZk1lJ8IRbZ7VlSs1hyYmV2rmzfMubAYMP/mNPwOiUgNk5ADAZ4brFfBeE6S0&#10;WTJagfgklPeiu5ZhYh1XZ2JyYSvD3HsFZ2CWOkmRk9fn5UySYl8ZMqSE2Xwylslr+en3X8Frm3Jq&#10;E5PlcR/MUcxjBiSiO+2Os2f5GD9Rfh9dn+U4Ejeex2mXexcTk8s94+b5ip6BEqZVmDnoRd8F84fm&#10;DFydgVnk5EKnCQk5ja670KMszf6mnFyaeTWPWuoZQEgayYkzHRu3DalUM0Y4JioSCW1gIAlTr9RP&#10;mnUhpb5L5vHW2QwYmJzJX4qJOCsmJ8bGshe74olkztRd19naMS+3HGeAgpFCJqNFExktp7JhS2id&#10;lvZyTd21tPNpHm1pZ0A02Jm0UyHCvjajYEraQGGC6spMNqfiltc2/1vaQS/w6CYmFzhh5u4rOgNS&#10;wTMTJmnlQsuQq3yTYG+Gfr2SgWDmDKzozTRPvlZmYBYgGSRaDqfVF3TYHbOJnPIEJHfJlJNrZamu&#10;7+swGLRAGnLU5bZ5vNSRL6pV+0rNqInJlZp587wlmwFwqHoOKHZzmJQt1UFPwOco2dGX/UAmJpd9&#10;ys0TLmIGJCcON891pSHYkHQ3pLUhDqBgwO5x35A0pwzLK5l1ixjAMvzUxOQyTLJ5ipLNgPADCCan&#10;whIhSXfKTCZjt1kCATIHpklknShU8Cr/zcRk+d8jc4RXZ2Baf6m4YRGS6K4QeuzYWbVhg+8angFL&#10;BaWU0WQ+mVkFoDQxaa74VT8DAJXIJC2ciYU4ndamZm91lbMiP1VTtRAWSaQJTk5icvY458rOiInJ&#10;lZ1/8+ylmYFUKtXf309w0mqz0MvHRRREJetcjU6SJ0CVM73u5HxovyTHmtwfpZl98yjmDEydAdFm&#10;cfCcP38ek9LpsLY0eqorndfNkurtk76G9cPMrTMXkjkDSzUDmJGxWAxMhsNhpbs2eWuqnddl8OAQ&#10;Qk7m9ExX2cycgaW6H+Zx1/kMADbcraOjoyInSRhoaKBTE3JyxsQ6Zszkklzny8a8/KWaAdE/I5HI&#10;yMgIxmRNtaNzE/z0TjIHZsp0laGYmFyqW2Ied53PgOifw8PDQ0NDaLCbNgZvuanO57XPDkhxupqc&#10;y+t88ZiXvyQzIHSvZ8+ePXPmDOGQjvbAnt01Ppe1Qu+0Ne3GT6QZoel3XZJbYh50vc3A1G7N6J/g&#10;MBqNYkl2d3eTXtfa7Nmx2e92WifZ6aabHTApPULNWq31tnjM612SGQCT4FAaTgKqZDLZ29t76dIl&#10;0V0b65yb2rxugpMzlE3KmMiYRUguyfhKcVAzZ6AUs2geY7lmAODhZZVGWtiEoPGFF14YGBhoavQ8&#10;88ymbduqbTMUKsOMnkgV0hnFgC6NusszYUA9a5ZrMs3zmDNQghkAjQa7B47Wc+fOvfXWW5FIuG2D&#10;/9mnNm7pDKpzTCck84WKyLgWT+TQXWkoSgNZMz5ZgvthHsKcAYW4iQkkJBnnhw8fPnbsGE5Xq6XQ&#10;3uK//46aDU3u6S1JmyWbn+jrj4cjKcSj9N425aS5nMwZKMEMiI9HzEgk5KlTpxCct99Sfd899Q31&#10;Ljce12k3ktQLE2ORTDymAcWmpqbGxsbybD5p6q4lWCXmIZZzBgAk6itZOwQ/wOTFi+f9PvsHH2v+&#10;wKNNtHidcSTUauXApJaMK2ZXAMlmysnlvHHmudbmDBgeV1TWV155heIsApIffKz15pvrmlt8CpEz&#10;uVsp1Eppx0+FunvjQLGurq6+vt7E5NpcJeZVLdsMCOMOZiTvRCNPnDiBBltX575pb21rizfgdegp&#10;PdNtlopEUguNpAeGEvmCs6WlBd01GAyaPp5lu3fmidbsDABIcEipZEjfAKff72hu8ntUtSTEHtMD&#10;kgKQ0ZF0T3eMGApovOOOO1pbW8kZMDG5ZheKeWHLMwOq2ErfROeUtAEqrlQrZr6ZkTbSUmG3HjoS&#10;/qef9kUi2Y6OjsceewxjsmwBafp4lmc5mWdZ7AwASFLnyBZANkpLLL/fj7cmGs329sWT6RzC8Jo2&#10;6QqtqkQylS30Dab2HwrtOxB2OALbt2+/++67a2pqFjugpfy9mTOwlLNrHrtEMyCAREgCTjLj2tvb&#10;t23bRgut02cif/v8ucvdMZV0PhWWOiCRkD0Dyb/+2679B4fzE8777n8AQDY3N5PvWqJxLclhbN/5&#10;zneW5MDmQc0ZKN0MSCMQLEnJquOfQLSrqysSiSWTuZoqt8Nm8/oU8bmqnLRUpLOFSFR771jk1TcG&#10;XnixNxZ3tXds++hHn7399tsxKcvW4yoTZmKydAvHPNLSzIAkCcAhILEQnTBSUbzieiUcQuO6kZFM&#10;LJ5vavbZ7WTBWtKZ/Gg4e6E78YO/7/7nn/WeOhMDkI888sjHPvaxzs7OpRljKY9q4dlTyuOZxzJn&#10;oKQzIAmuAJI8AYNkmQ/887XXXnvjjTf27XvX53XU1Xra27wNdV5SCMZjGToxJ1O53v6Uw1m1bdve&#10;xx//0AMPPICDB3drSUe3JAczMbkk02oetFQzgGyE/wp5SJ2kwTSHkASopNe98847JA+Q8gpooa6j&#10;TYjDbovGM06Xp7KyEv/qrl27QOM999yzY8eOUg1pqY9jYnKpZ9g8/qJmANMR4la0uesahAh/BzQ8&#10;FDQDS/LRqdtCqOLZgTYSkXjzzTc//vjjd9555+bNm9F18dYuahzL+GMTk8s42eapFjgDiD4RkkjF&#10;634qtK54YvH99PT0DA4OQiQpZVw0jaUUC1/O3r178dCSslPmTp3rL820Jxe4Tszdl2MGpP4DoxFO&#10;OtTX64SkMQLAJpvwD4gTSBpvsQFLwpjLMdySnsOMT5Z0Os2DlWgGhE/AiEnOdFR2I3SJeASN7AMO&#10;0VGldqREA1mBw5iYXIFJN0855wyANCzJG1XWG384lTVLnEASwyxbWro5r93E5JxTZO6wAjMgmOR9&#10;/ompBjj5IPl3ZVu1PPuEmphcgQVnnnLpZkBEJSYlliTOnqU70dId2cTk0s2teeTiZwDlE1knzpv5&#10;H4WdBZAEP3hfXe7Wq46r+V+wuac5A8s2A6idpJjf2CN99gEIJuGJLPMsc1N3XbaFZJ6oZDOAiBNm&#10;ZGA5H5NSfK3sj8qKJclvSzaUZT+Qqbsu+5SbJ5zHDIBJrEHEHdt8VFBJ60G0IiRJal2llqRMjInJ&#10;eSwQc5cVmgHQBT/ynFalBD8Qj+S4gslV6m415tjMrVuh5Waedh4zQCyE7Dnyy6nVkpYE02a9orIi&#10;IQEw76taa5UpMTE5j6Vh7rJyMyB0dRSFkGTHB1A6dSz4ZgEk2a0AEjTOx/JcuUuZ75lNTM53psz9&#10;VmoGpIQSgSkZrZJGJwYkdqPAUhJcV2qEpT2vicnSzqd5tCWcAdCInJyKSQC5ZqBo2pNLuHTMQy/d&#10;DNxoTy7duVbqyKbfdaVm3jxvMTMgqXPGVswhyv43JibL/haZA1xnM2Bicp3dcPNyy34G/n/jOWAp&#10;jtXxSgAAAABJRU5ErkJgglBLAwQKAAAAAAAAACEAUeRCCQCEAQAAhAEAFAAAAGRycy9tZWRpYS9p&#10;bWFnZTIucG5niVBORw0KGgoAAAANSUhEUgAAAX4AAAFvCAIAAADCMjeVAAAAAXNSR0IArs4c6QAA&#10;/8pJREFUeF7s/XeQXFmW3gm61h5aA4GAVimAFEidlaqydFdX17AVye4mOewlubNcjtkux3abzfln&#10;1nbG1oZjtlyy2bO0ps1wye4qsrvYpTMrtRZIiITWCCC0jnCtfX/nnuc3HjwAJIBEIoHM8PQMeHg8&#10;f/7Evd/9zneUt16ve1Yfq1dg9QqsXoFbewV8t/brVr9t9QqsXoHVKyBXYBV6VsfB6hVYvQKfwxXw&#10;5vP5z+FrV7/yzrkC1iSvmkcgEPD7/Rw+7+s7tVpN3/SaB38ql8u8HwwG+ZlOp/lrS0sLf+IjlUqF&#10;7Xnh8/n0I2xv9yOLoc+ne2Mz9lMwD0ap3bPunF/Zkge7YoOlpaW5ubmFhYXFxUW+V4/wGh+6Z33Y&#10;U3C/ybdw/IlEIhqNxsyDI+Shx8CLSCTCm2Hz4Ng4JL1o9iD1cvHg4HlwEdgsFArpodoT0UvKifPQ&#10;N/Wvuk+9OO5T403d2G7POytPwd5B+yc9HvdZX+O1uombrULPTbyYX8xd2TFqh7iCiCKI/pX5oDii&#10;vyq+MCf5mcvleJ+ZaVHGPYv0TTZjdvEpOzMVdLLZLJiSSqXAL52x+tD5qfvhRalUApsymQzb83U6&#10;Xa/lZuhU1GNoEj2b8AjQAVYAC/0JZOhDQYcHwMSf+FUBiHO3G/NCD0kvmj1+N17bS2cvqQKNHp6+&#10;aWHFHra+aS+FHrP96T4F9wnqmbphqGnLa7l0n36bVej59NfwC7uHptloJ4BikP7KpGIK6STR8W2X&#10;fd7nV3DBPWcsubALuIWkYrEIxMzPz8Nc4C+8mJ2dHR8fnzYP/gS+KD8ChtgtD6axPSo7D92T6ur3&#10;xtIuy0rs3twfdPMIfc0HwZfW1ta2traOjg5eQIt4B4Tq6+vr7u4GjPgTD6VLQBI4ZXHEAoE9Zvt1&#10;eiUtdFqYUIix6K9YZoHbApAlUBZcLKy498BrjscN0LcefVah5wsLHJ/yxJpwx05O9wu7MtuBbhdt&#10;XujIVrDgocyI9wEOQATgUI4DT5mampqYmBgbG4Pj8Ct/1Q14zTuADg81dvjJTFbbh/msho/SBwVB&#10;fiqtuJbTVyxQGFXmpT+t1WMRliNR048HrxUClOAox+FkeYcvtbTIkiAONR6Pc/DJZFKRiNe8w6+8&#10;UAjWPSigWBPMwoFleXp53baYRTH99ibYXUl89EzdN85eqFuMPqvQcy1D9Eu3zUrc4RLoPLRWgHvp&#10;tlzGch9lOjoZlKTopOIFZhEsRjGFaQzBOXbs2NGjR48fP86flFMorVCZQ22xdebR1dXV29u7Zs0a&#10;fvKaCWxtHDvnQQe+8RrvmU5m+y3W6NMvtWAEEeOA9cEBKz5aOxG+prYeb/KCX5WaKQHkLEAfQIcD&#10;7unpgRa1t7fDlTgLfqpdxllYm85ac+CRXmR2pXjhvs56lZpO89rh47K3+No/fo2X9yqbrULPp7+G&#10;X7Q9NA1K+6sumLrk6pSwKoO+aQcukx+I0cWciaQyMDMTOQYDamRk5MyZM6AP81lRCTWHbdhnZ2en&#10;wgovmIo69/TBLGXGWmGFucrDzRT4ImVAOuev5a5YC8gaPtaosS/0TwpJHCqwAr5YYqWwxZuqhfOC&#10;71VapzilmKWopBKYMg6Ok3PRUwBAOTUgaWBgoL+/nxecPm8CSYrdVr1SsNM7otfc3gt9X3Wlleeu&#10;Z2EXA719up8muLll6LMKPdcyRL9c21wFeizr0bFrp4GdGzqgmYdMQuvKwfc0OjoKWeAB7vDgVygP&#10;26gcC8ow95h1Q0NDmzZtYgbCDtSesrOFbaxea2eXwp/Onyb4u8Z75p5pbpDV1/YdBVb9Ootrdtqr&#10;5ajak1peKpBzvpw7D3QrPX3FI4VmS5oATc4OuIEWrV27luvA6XNBkJCUEAG74JQ9a0V8xU17/IqV&#10;bui5OtC47/Lngj6r0HONQ/RLsdmVQMeefNNo5n1rhelEVQ+UGkpoNxcvXrxw4QKW1MGDB6E8LP5q&#10;eWF9oMWyvDOpmHLQHF3zkT/U7lCvs36dpRgWX6wy0gQWOpmv3bmu09V9UopiTVNR8dTqPpYsWLCz&#10;f2UbNY7sRxSVeChd4iJA8Xih4pGKWajpKqWDUHxQjU3QZ3BwkCvDZdmxYweQpAoXD4uJesE5Wmua&#10;6WKgp2APT0/HgqkeW9Np3nr0WYWeLwWmXONJXh167Ah2cw07gpkDqnRAZ2ZmZlCOwR3YDQA0aR7A&#10;jXp8WM9Z3sEalnfrJNJFnllnOYVlUiq7uGVUK8Tqedl5rtKMml2feMr6KZ2EunHT9HOzHvfUtd/o&#10;lr3skSicWSXYfXichZps+lNtNC4XtIjLxQP00RABHnxQKSF8Z+PGjUCPSkWAEZdRffkcMPu0cMmv&#10;1gTW77VGmd4mN/qsPN9bjD6r0POJQ/SLv0ET4thZ1PRCh68NruGvjGwoBtODOc8s0tWbKfTGG2+8&#10;9dZbzCgmEpMBTAFlHnzwwfvuu2/Dhg3MH5U5mmLq2JuG8+isUIOr6RguixFNlGQlbbnSLbRaiftb&#10;3BzHIo76zux+VJZuwib91b2lHpglQW6TUAmLEjp9oSYbVwzghiqeOnXqxIkTvAC10X1Ult68efPO&#10;nTu3bt3KZQSAuER6JDyU5qgL35py+qYekhtZLOw2Xc+V4HtZRL4pU2IVem7KZbyzd7ISeuw7K/+k&#10;TnG1C8AOnULADZMER9Xw8DBCMmSH+QPiqDHFir1+/XrMByaPmlTqxOHj7jmvKolbSVEQ0fnTZEq4&#10;r7hdzC0WXHYKrbxJbsrjnmM6M5uOjWOw79sXbiaoQKPKt4W/pkluGYruXFHJbcppSAGqENEGiGLg&#10;DoAOM4IHqU+NPauVykNf2J9cW6iQQqTudiWy6MVUBuS+ufaKrbx013gxr3cOrELP9V6xL+D2Tfhy&#10;JdzRwYqloPoCQxz40HmCa/zjjz/eu3fv+fPnIT7MAaSce+6556677tq2bRv2ArjDxlw7dTxbuqRY&#10;o5PEbUbxRSqa6EzmoX4r/VUnz5XuxEq4vNKWVuvRvVmku+z2FkQUsNwb6zy3CKIXp+kg3RBj8dSN&#10;XE2oBPuDAak2BAZxYbnI8CDYkF5/kB3+iDAPFeIiE3kAsqtfzMY66THrFdbD1ovJ40rQs5LmrELP&#10;F3DO3yandBWsaSIXOsHURtDI45MnT+p8gPjwPlIONAeOwwMjS53EIBHahF2HGco2d+mypMDSDfck&#10;1y2bpoElF7rO223U9/SJD8sL7Hy70jRbCVJNU9TOZHvM9pCaDtLKMUqOLGbpDhWwlOVZidryIBgl&#10;Dy47xiy8UiOMwBqML9Ro8B1Bmp+gEtoZDw1ZtjayGl968a8CPU2ntgo9nziQVje4zBVYOV0VaJRy&#10;2w+45cmmeaub2YXdKqNYVSzFgM7Zs2cxBxjQrMBbtmzZvn07NIdFWNMssSD4uM4lHrrk2qwCewBN&#10;M0Hfdw96+9oNYSuhx0q81zga7EW4+gS7irl3pS+yx+nmU3qaerUVZdzQw5aKR/YW2JsFDCkD4qGa&#10;Ghefx7lz59Rbz9UGcQhNgPsAOiCRhiyCSjZGQaHHxl5blLRfp1jcxP4sNXPfEffgsRtcF0itGlzX&#10;OETvyM0sC3DPWzf0qHbAyNOYFE5SvSru0WanCtMPcwk1B5qzb98++A6vARFIzb333ov8Ceio/0Ud&#10;5DqL3GPUAoqFDDd2KMA1Ic5lr/uV8OIaP34D9/IaEappz5f9lH3TYvplL1HTrrhTeo8s8WQNgPXg&#10;QOQu8FAHGVQIHsRNwYEI8cTmxRaz9FNJkN4UDfhWJFJsYs8aEumOXVCI5Kcq2VZIUizWRcVyqKa7&#10;efXrvAo9NzAO75iPuI18HXMWC/SFrnv8SSUYXutAtB4chQP1CiN5MtDBHbWwMLgYyrhacLig6bDe&#10;MsQxr6x43HSZmpZE/fW6Busdc92v7UD1+q/EncsikU5+/ZMyRy4dNwXKw31BDAJ3eKEyP+YYOMLd&#10;4Y5oeDSqkD5YGzSdVW+90k9eK9xYB4K+aeUq/XZFGR0SlibzJg83j7u2s/esQs81Xqg7cjONJ1ZV&#10;0sords67T0lBSsVR3tcETku81cj68MMP3333XXAH5wsbo24+9thjDz30EC5zzczW0WnD29z7t7iz&#10;EoCui6XfkbfhCgfdhDtuxGlCHwUCK2PrbNc7pfxFCRFmFzIQ6EMAJ95GlgdMM2xhsEYDFHft2rVn&#10;zx6V4WzeCZ/lg0pU9Xv5OnX26zZ6nFe3ZBUWFRCv8R6tQs81Xqg7bDMVg+26qlRZB6sydh1hvKma&#10;sQ39UI6j2/BAWUDKwbZiKOM+B3Q02wg1Rx+acmVlC3uZLjsE3W9eCYzusAv9KQ7X4svKF+696rRX&#10;00bft0uCQo99aFQnVpjyU6gQP1WS4z5yi7lTaHAQVW4cqhxgBCSxN1DG0k8dFcpzNazcTZD1rukh&#10;KV/WQ2J7pU6r0PMpRsQX4qPqHFG40YcOIE5OvdRKpxkrumZqgB9/VUFHP4KuCdy8/vrrkJ333nuP&#10;j+DAeuqpp5588kn4DkKm5jfq0Nexa+fJyiG4ijtNI+uyNKeJ7+jl1VgntYncl9FCgL34umzwKxgE&#10;3AA9cJ9XX331yJEjiEGq70B5sI6feOIJSBDUVSsN2Q/yFcCNkmWN+Vz5pe5D0ptuWY8Fo0+cRqus&#10;5xMv0R25gUKPOxNKT0NhQl/Y8WolIbtq6coJ4uzfv581kw0gOxo/YhOsUZcVrZoGov0iXZ/dl+/q&#10;v96RF/pTH3QT1lzlVzcE6H20govlLLp4qFeRNzWLFfVHnQOktqgSBDCp7sPPu++++4EHHmAhIVFD&#10;zStGjgIQhhhfocuSG1PYRmmOHhIP5WXXZXD5//iP//hTX73VHdx2V0DHpdUjFSD0KC0Jsm/q0FEb&#10;TYvpkPD50Ucfvfnmm4SxMchg5o8++ijr5OOPP05oMjCkxXTsZNCdK7JYa24Vd25gWKy8aGrXuHmr&#10;XTyawF23VOzgT2CHZmBoLQ5eQHDAEf6EFwwMYlHBmkbF0xgiPq5rFXcQDGJLrXykxrh7tKw8L/1q&#10;NwJ+4rmvsp5PvER35AYKJda9bcmOHRwKNLp28dCUCCwsZJ33338f3IGiMxBZFRGS8dHixmJVhOmo&#10;EeeeD9aU4wUjlRVVy199Iuu5I6/sZ3zQl2U9bmPWInuTHWSPi9uqkMFDnVmasMqvuN5R6yghBAl6&#10;4YUX4EEaEAQqEZMFpf3qV79KkARLixbf0FqRSnn0GOx9X2kYrrzdV79Uq9DzGQ+lz2n3OjKUkOtC&#10;qtSmiZ6oqaWDFW8IY5F8CIwsuA+jDbghOhbHOdokiRFu1u0ehZZv8y0qT2qK1qp5dWM3/yo2l64T&#10;emEtD3JbXhpiow4vbqvqxFbdU2cWD2yuDz74gGUGhqtVhNgn6wprDNDDA26LZX1ZM2olwbGHdF3n&#10;uwo913W57rCNGWo2gJiRqh5ThSGVdRg0SrYJigVxfvazn2FhMS6xrb7xjW888sgj6DtqtVmXuY5j&#10;duIOSlaRUueDknP7aAKgO+wKfq6Haw0rXTPcFq4elyKRSsJ6U+A46rXksusL/SwjAQoDDMFxLOFl&#10;saFcpLovUaNxKWCIYVw//fTTX/nKV3AmuEsL6EpmY4tU8/40l2dV6/k0V+92/6wuR4oFjBuFHg0a&#10;VAcq7AY5mfH3q1/96pVXXoH1EN+BhYUbC3EHjQDGrlabjmC76irEuDm/XQx1wlyv5X+7X8rP4/is&#10;dWzNHF02FHTsT73aekes0GvvlDWHuekKJboTtoQTwXSwo7nRSM7YWZhm2hdE6y7x2tpZds9uALJH&#10;eAOXZxV6buCi3Ukf0UHJEauyw08df7xQ5+vp06eJQHv55ZcPHDjAm5hX3/ve9+A7WP42xsxN6XW0&#10;uXHHGl92VnyaEXknXdxbcqx28usLN+jo0qKgoyuKG5XACP2Tuts17NNyJV4wElB5NP0d6OG14g6r&#10;kVYvsxHMGluoN11HkV3VbpjVrhpct2T43PIvcTMUHRyMPw1uBlAYOgyvw4cPv/3227g5GGRkHjL4&#10;gBsepGKxAOIc0eXRagpuItO0f7erS0f8DY/IW36p7owvtBfcKkFuSNJz4E9qDls80hvR5INX7LBE&#10;SdckBCCWItxeWF6HDh3C80UsIpyXkFEsLyKACETU7j0WehTvbvhGr7KeO2PkXeNR6gBl/NkB6qbo&#10;1uZiTQN3EBqJ3OE1o4exhb7DA6GRZVD5jjWddJjahx1tuoGdA3qQ+tcbHpHXeKarm13WpHXzEYsL&#10;li4pJOmddcevKwMCWfDBY39hdIMvKEHqEVMVSTuONS1I9i7fwO1ehZ47cgwr3bVrnYUAXmiZO1WX&#10;dQMdberG4k+MJzQdfKs4s/gVrPn2t7+NvgPZ0fzPpsAwFRT14R5qOo6bJkATDN2RF/e2PGh7Yd33&#10;omnC6x2xlpH7r01Wm/tu6qdsNIY2UKXQEj5NroR64uHF7BYSBDXWwabGl5WxdbGx1My9CF3pcq5C&#10;z2050K56UFZBdG9lVzbVZdTy1zeVivNTe9GQBUo5Qag1KEMkK7IOVZNxpmLqa1so3YMOJn5VJFq5&#10;rLlH8513Ee/MI25CkJUncZWbYm+ie1TYG21XKfWCMRK03Cov1ByDHWtqjorTNmTMfqObaOvguToV&#10;WoWeO28Muq39lQaODg53nrqNzkBUxs768Y9//M4770BwAJ3vfve7u3fv1kYrGlXIOuZ2oK6s6XXn&#10;Xa/VI15xBXR1sb4qN4HVEcW6pQUn0XoYG8hAyILwZTz0uMOQpRVW7AebQsZWoeeLOegs61GKa0mN&#10;/RWqom9qDKuGpaIrkxjx85//nJBlxR1Ax2YPWj3SRiE2MSaLcV/Ma/olOys3JXETJR1aKlSDPsqA&#10;YMf8StghHne0Zy0Cp1Fd1txWy6vJJL/6mFllPXfYoHMru4ovqvu4DSte65pmS7gjGcJ38KC/+OKL&#10;hCY//PDD6j5HU9R2TgpbVqS0Y8jNsK7On++w6/ilP1y3/cXFsMuVDgPVjLQLGN5PXqtKSHIfG7MB&#10;VEgb3usHbdCjHSQrXzRd8lXouZPGoAKKZbOMEk3Csu/o4qODQ6MHeU35KMSdH/7wh8StsliRp/Pc&#10;c8/BdxB3wB11e9lwZPWYriRB7gXtTrpkq8d6DVegaVHRe22tb8YD44TRwtjQamRkwGtJDcwxtuRN&#10;haomuLFG2WUPYRV6ruHO3DabWAHYUll1fKrJzU9LW9SM5yfmlfrRSQplBcPIeuaZZ6grSOSOJjHb&#10;LRWz3LqypVRN7q3b5nqsHsiNXwG93ZbvWAat7yj06DYYVtoSXt/UeqwQarCGOAx1dWnMoftoLO5c&#10;iSyvQs+N37xb/0m3sqNE1z4sK1Hs0HGDOkiwMvoOPBnVEND5rd/6LfgObNl6stjS+lat0GPHn+5N&#10;h9etP9/Vb/yMroDyZW63233pXmmsfqy3XsGFpQuPO4MK4qM9mtlMnfHq1lgJPfadlQC0Cj2f0c39&#10;rHZrdRwlO1am0e+zI4ZFiZFB5A5khwwJhgV1BanLSyY6JrquUToa3DRHB5kdbXZvVhf4rM5qdb+3&#10;/ApYv6cbFJputP5qt2RgADQcqUo/pFyg/jCWIEQwaC01vxJrrmR2rULPLb/nn+ILdSio/1tfu7mx&#10;LmJKT3BGMCyIG0RaJiKDQry/+7u/S1lMXZ1sBil7UFKjb+rH9afFtVXc+RR37Lb+qB0/dhmzw0lZ&#10;s6KG5Ue8ZmxAfHC6M8AIDaOuE28CPdjviEGWN9mFUPd8We6zCj239eC47MGpiGPXIrZx+6FYjog9&#10;ZUyQjE4+Dn8lB50aCOSFwnesWd7kGrsS0KzkyXfe9Vo94stdAR0AVkt2uy/sTbejgh2oqqiLlj54&#10;hyBV+DXGF65SIEnXMAs37v24wUhfr0LPHTYw7YhhLdJVSKHHchMi38n9e+ONNyi+w5/oPfCtb32L&#10;PAkWJY0PVOKjgrRlN3bds5dD99m0at1hF2v1cK98BXQgKaZYP6mb7fIn/VVlQWLEeKFBPfi2kAv5&#10;E4ONdY4aT7i6tMSKVqdcOZxWjqVV7fBOGp7qMtcxoYPGJtHoKNEimLi0tAk6eRK/9mu/Bvqoic4G&#10;ttil1QUtgWID9XZpbU3rLNML5Dbj76RLtnqsl7sCCihqYjMStNK2OhkscFjHhXU+KHyoIYaRRTHD&#10;559/HvWQX/FjECIPCXJ/m0W3y96EVdZzJ41Na4Fzs92jRP0UhFeQ6UfFAxrX4IaAA3/ta18jdJBO&#10;xLZAlB1PFlDcppaOFbfb9UqG+p101e7MY70K1t8UK9jed/Ut6EVqYsG65NhgMbvg8b6W3yaZSzt/&#10;YeYz5NCAeId1Tn2sK+mP+8hXoecOGJiXXYt0yYIqq3zD+IDvEKysRb+I3/nH//gfE69s/egWVnQR&#10;syuSjjzLh3U9VKPdLTDflOF+B1zrz/UQ7Y2+do55s+4L+2m643ZxsjKzXfn4k3awAGi06QU2PsSH&#10;d/BzES7PgLRs2r3auY921eD6XMfajX65vYXqI2dwwHf27duHugwA4clCVNY8CZv/aXGkCWXc+KJG&#10;mQWjmzWsb/Qsv1yfuwrc2KXi2iHpeq+dJUGX/aAdCWptqQ9UI33IB8TyopkyZIcaz4xA6nzDg3RL&#10;HpY06U6W17zrPcTV7W/lFWiyllWL0Tuqa5FqN3gZuOu0CaWDDX/CAof12PActzfdutIttbFk+1ae&#10;1+p33SlXwAKNBQ4VibTMLi+0iA+KD2UMSbCgJAvRZPjdGbo6xmwzAkujlHevGly37xi47BLH7dSU&#10;K72vHD2B7bgYsLNgPWT6kSRBihaklxXJxulYGFJG4zbpb9/zXz2yy12BlSz1s75OlhA5kOHyoOuf&#10;tNwKL4ggI5BV4wzBI37yJ0uUWDVxkymWCbn+rI97df838QqoNaROKIUP+A49THAu0MqGWpbwXq03&#10;SHKNikE2etDNd5qG7008wtVdfcGugA45G2Vqz06HH4gDuJCjQ8wqax4DjzcZjayCDEuEZ+uy4IOs&#10;lwxXG6m4ynpux6HSxHeanAW6+LCk4FaA8rz22mt/+Zd/yWkg7tA8i/7ZOD5tZJeb46xqN7fjzb7O&#10;Y7r1rEcVQCvTKAzprxpcpmMMhxdEW21/XfAIcca7apELyqPtITXRdJX1XOed/1w3t1qPmtBahQdv&#10;OlE8xJJqUXeCu/TWWp5sh87neuyrX36nXgEVHC39sQuYW/wGd1jwGH46AuE71GkhdZkhChjZPajT&#10;3QlnvVOvxxf0uJt0ZV1b7Llyz7QrG7dQo3heffVVcAfnwv333//ss8/ibmCRce9EP34LXCRf0Buy&#10;eloun1TD8tKLomCk3IeRyYKHRxWbi6wdPO4oADg98Hah/ijWAE9o0nxQza5V1nNbj60my8tKy5ha&#10;dJXg7uJN4JYDOnSzYbXR7OEm/LI7cQPQys1u6wuxenCf0xVQkmIDnZuCdNTUsgskug+LHzUw0Rz5&#10;CIsiQxTiAzatJE2r0PM53dJLv/ayQLASMtSi5qMQWpQ8umipqUUVHogu8V1soKFcTTTH/etlN7gt&#10;rsLqQdx+V0ChRzWdlTKT9Zxa9MHsQm1EdkTlIc6QwHqSS+3H2UyXz1UP1+13qxtH5MYde5SgBkId&#10;d1SrDuLFJH6HO01IBW51bqfKezpE3B50q/vYF6us5/a997ffkbkdFE2c2g42daFqZunWrVvpWYrZ&#10;hRsEm0v7CDJ6lf6sQs/td4evijv8EZ86dVIwteA7GNLYzLTQAn0wtWwNJws9Tehz+57t6pHdxlfA&#10;7azQw1ToWZmOowyI4cdQJGOZ0nTwcYQeFEn6WLBkarazXVPvOIML0fTansvi7G18Y1cc2kqZ2b0J&#10;dhZrCB2RCFzm3rO2UIuHtAl1pdsMYxuFsZLsrHznTro6N/VY78wBclMvwbXtzHrTLfRogDIPFZjd&#10;ORNsgyZAAQ0UAAonUDsV6KEfgYrN7IpP4SG5g2RmN9xQqvoTn2b7mzC4VsLctd0uszxc7nmZj6vL&#10;XFcDCw28aVun84JFg3eIT4fvkB1KMz/69uHVwqGgYaN80Io4bpv8sujj/qI7PdhHV2C3FGouvLn7&#10;9sWlV523mS6SiVJ3SqNf+0397LZ03wj3XWu6Wbf4fil3dqvLejxKf+zVsENO7SmCDImnJ7cLKQCt&#10;B+ihkjzoox4xFY9ue9ZjXMOXf8rwuvLT+dQVMeAauNPl9+5cbvv5yw/Gq+y++QOKMnbp0LvI7WFx&#10;UEjCn4WdxWtE5f/8n//zmTNnMKcff/xxzGk4LRa19tLS6eeOH73SPGka2Z/ddLoFe+b62BVYz93Y&#10;A87A4IV7huiKJB+pVvLFAku2+z5dcrRNN/AWnIlr4XHfIJ359tG0ltyC47JuLP0utarQdHjYioV6&#10;VMqPuLy8T3ghYjNLI0OXAB8C0NB9+KuGFEo4/i049E/3FRZZP2Gur1jYPt3XyqeB9uWysmZ3jTKz&#10;n8Cn9FCv9WGFN/0Ad66pAiG3ChgiSJRcrfPnz0NzwJ17770X4oNdzfZwIn7a9dC6Qq/1CO7A7azT&#10;VyeDnR4Of+RGEebvrMzOvXA0CgNFrOXkmHi8PveoWr5nK+/eddzPO/BqXs8hf6IVr2OYzbC2SLCg&#10;SzK/4pAFgDS1QtHnNoeeuseMn8aVabzQ9+RPzmz9xKnOtnZz+7rpTd2XG28Yv4o++o/z680eheoX&#10;UL2GhzoCeMG6oWsIHAfowU/J0kH/WXjsd77zHdYTAtW5hWxMuSamnCXGVxeMrmeY3b7b6lVSmqOL&#10;sMZwa63PlVaJIT91Qwvl/rFxJByR4NpLh45Dsi973jf7vt++F/fTHRkXXxcGxid6M6IPA5jgZtZO&#10;uuho70BpW/rpvuUWf9oigAEBgYLGOxYcnBeclyEsZmStBB35cGMkNSORed+BHD4r32G/5RrP93q3&#10;b96t1X34A9QUiQd/1ltvvcWiQXaotkunPpPeY+trcKCz4Va/xmO9szZz61mycpp4Ns1LVDmMNyVD&#10;GiFTq4s0wm0Fjzxe7AFuJwBUKpfyhXylKhC/+rhZV8ASIoUe2A2jlNJReGCp4IOfi6oajGFdHu4g&#10;6FmJMuaKXRF9LjWXLkeeXHLQyrWvcTsEibwexi3P63hc18bNlY+VtugDRoO4c/DgQa3Fg6mFuqxt&#10;/DicJh+nrvZW87uO470TNrXXRM/RbWRpIREZ0GCNIUSG5cjNg+ZYKmRKNXhRl8XNW3ZI051w6nfk&#10;MXIvGKXYXCgDWkUT/yzER5XNOwh6mq6+IothN4wneSpBsc9Lt7/UjnL+dtk39W9XgaomDPzUo8Iy&#10;F/laM1vU+GIZx87ihpGbTgwhsg51CX79138d49n6dFScZnlR00zn5Kc+ottxB8p3FHEspbenj9Cu&#10;tc3Fgxvwy2vj8sMJrOqPXhzz0zG4wtFIwH9Jr97b8bTvzGNiAHMLdF2E+ODtYrFkASDVGees+kxu&#10;Q+ixwp9aRFcyqRR3rrRB4y+X3Dn3nm/09fXN6yswteWjWlY5FYDsem6W6xr5L8Quw3cowkQUD3YW&#10;Qg+By+7Ado1Md7s/dZp98R72vPRaaYiaxSMLST4kZEL1G6XOgWK1y4zOI7MBBGKbYEDw+ot3lT7H&#10;M1KI1zuiSeq8IL+HMB+8XfzKSKaOD8RHWut8jgfa/NWOxHet0GM0HEeFvhKQuICrsbl+6Iaf1+G6&#10;uhJo2vNexh3mgM4lnV1WMNaKy3glyYj56le/So6oln2DsnJrtaGNfdi5Zxf52+jm3qRD0ZFtH0Aw&#10;g1hb9yhwm4vgfJm4gcWZ4hSIqdb4zzwbJOgmHdTqbpwrYJcEey+0fjOF6/CKMFApHc9SSl7FbeZc&#10;X4aRT76X10Ja2EsjsExDEK/lQze8zScf85W2UBNJrIOGd4Z3eE04D950oAeDGa2O2FDc6lpiUr05&#10;+lAM0gX8i8p39NQs7liMtuqPlZ/NJXGMbrmX8gcJYJMqVUVCEMAmKKKkL6o5cOO3bfWTl14Be3fs&#10;eFbuwwOejsGFwwtvANEhuLoQm28f1tM05y9/Yz8RGC4FGNm87sGb+mmezYGF1xijfF0jk5skuqcr&#10;sJDX+NGxjSnxz6JBjig3D+4KHrExvkmdPLrOW61Hp6Lb+Lquw7jNN3ZTHkUNt6BuYUj8AY1wW72q&#10;AjvGB8ZHbIYt/GcVem7iHedi6pKgSqUtYKg2F152hjF/QmlmVNO29DYpkHpZ3Gl2UV9lhbJ/atrG&#10;sJ4mvnN1+mOo0idYVeLuuvI2n6gGrTxYR+7WJUI1VNyQ8B3S0zGMMbX27Nmjd44/2S4U3GnrzrSu&#10;LvvOTRxVt8OuVNmx8bKaCqRqggY3gdToCAzr4XPnz545c/zE8VOnTrPGImpSnVzjnsKmgQepR4g+&#10;oljzn/oEXcGjV7t/n3hvb4cr9fkdg94O6/Gwhj9vMmjxr5NLkU6ncdqSYHGbQI+d8JeFF7nh14g7&#10;Vpo2119Zz0qqdCX00Zu28quWR9ylcHilg7rKCL0sZslebUiuru2Q0ldeeQWtB08BTdNRebCZ9b7q&#10;qqIUSaFKb7bKe8qDvnh+Ll1RrZ7F6WuxO96HCeIHRERQksi6CvScOnGCn4AR0MMHYfhsDwb5/D5R&#10;mpUxCfYI8V+FnpuFVw6UX9pyi1GKf5brz13j7nCzcLd7QaCb9a2fYj9N3ESn7iUy7Qo6szLG2cGY&#10;xjDSSW5VHjed0Z1dFmJWes6Xh2UjvKcpwscNR81MbcU1uSL0yAE15AzW8L/6q7/6l//yX1J4ibCI&#10;3/md3yFtQhO12EwnoWU3ilnKer6olIezVpRxQkIMtvLA8Ue8JUHe6JfkKOIQZFFV3yeYwrXGqorG&#10;4olkgqGPn+Xr3/jGrt27+gYGIErsEOe64vgl0HOVVW6V9Vx1kluZWRdI6w1Q0Qe3Orfp3/7bf4uf&#10;6+mnn74dWI+djZaerFyHjImj6RON22+HiyFFmicozlMTfVyv8p8JYDXTVZ8a4izOrcYF1EhlI9A2&#10;kA5XLO8gRxJDyA7s06Hk8oFaw+ByBqkjGcg3XQI9KmJeOc5G/rwcbmLWYXaFMMESTdrEL37xC4LQ&#10;yRHFoQ4G6WRTm4sPaq8b9yLjrORf0Lge60rX01TARYbnQpHND9kBgIiXRURYWlxKpZbg9rycnZ2b&#10;mp5i0PNgsWWE4PNqb++ggZ0EQzcMrqYJJQ6Py17GVei5KvToaARxrItWf+WnpecQ+dvFud5Qcd24&#10;oyhjwr800diYTVbvbWJEyhdIxEdPLFeK9RqRrCyP4nOVBGaBEvxBzrPuIW3HV5OQVgYYEMOixzvy&#10;ZuMpv9bqvmrNW6niafKUK3VeoBXU6kx7HX2WpoF4YJwsyfx03xfRt2vOMV/2fpkz4+PLizmbcc/g&#10;pazkLOBMNmKxMLUIyuJP6kLWu6i6sp2BdjZ+8ewsKx5zWWDonDsSOz/VA0jLpx/+8IegD4YV0g/X&#10;BE1BggtDhBRy32UE6VVi+6mpqZ/+9Kc/+tGPjh49Mr+wQFwP+KIrc1XifZxnY7w5wdBXnWurf2y+&#10;AtbpYRdCvf78BOvx1eKopVUp8SKfM+txuRgYIst2kIvzOjzCMARnZvGWjIsa2YAyZhy7kqgNgwKy&#10;lvmEl4gpL3/zQVPsCFaHuzAfoSiGSDQioGWlA49qBjJEDjIh0hANn1fYhezObOEVI06wTkJETDKi&#10;vM93aZStQRR5NHLMGgln5i65100NrXUOTb3j4AuLM7YDygXo89RTT+Hb4oYx2VRU1tXjiwcxnziJ&#10;VcnSvC1egM7I8DTkoHoRRhZvAtA4AblcD+3Z8+gjj5Buct/99+++777u7i6KYyhU5QsFSfgqlbik&#10;KJ32hsgga9AcucP21ybus8p6PvE+6crciI81nEDWSx3ePFghIPVU2vycocd1Igo9SnSUVuhEVXPK&#10;md8GUOTJlJepL7nLVRPJa5zoBjYCfp8+5WyN1IM3wyxpckHYV8P6MmjRyAET7m0StQROKuwMxPIG&#10;qKzg8wb8Aj1+LDFjygE9cmHrVZIP2VjlSoMIYtCZi07SkEiZZpKYc9Ah6wxcO36XiZ4BQZGKWdiZ&#10;VGRsgTss4GSKskSoyqM8VrWJL+ED0IHrKU5zETCvfvKTn2h7b9AEKKFaI0U5yen/zre+/evf/S7d&#10;n5955pmnvvKVWDw+MTnJcF9KLXGR09mM1tIHnhTKnXFmoUeHhP66Cj3XOdQUdCz08Gkbrcbo1eRe&#10;7gUj/PaJ63FOseGQWv7Vhn2pSAO5ITaMnxIZJlMbDODXst9bD/o8Qb/H761662WvhzJoNcEDsMKk&#10;KlcKRcpDlfMFnvlMJjW/MDk6eu706WOHD58+cYLXCzMz2aXFCrydkiIE2gMdIFXZU8nXi9laPl3O&#10;pvK5DAtngeQqLDsTQWvCRszzUvX3EnrziSHQOqO4Z5gVynp4QRghrUWkvECDr35pcceOfy4R6Iy6&#10;jIWFWglA60An2BKgoQMUfL6zq4t3GPFiotZrUKHvf//7pKFghUWjkVAwyG2DAc3Nz3ORr3NmrW5+&#10;TVfAGhlq1ujt4CfQA+jj3qJj123CegyrgU1cQnZs9IyhKUKDHRGLgrBMRmRWo5UwumB0VbiJz1uD&#10;mBj2IlRH/qvUhF7ni7l0Ko38uDi/MD87Pzs1TSz32NhFxi+BH2fPzkxNppdS83NzC3Pz6cWlbDqV&#10;y2QK2RyFFQRkSpVqsVqr8IQOVTy+Mj/rHqGRSnOUnRnlU8Ug4WBqojk3ypb3WL5xLinBaFlsDJRh&#10;O7Am41an9iCUh2lDOI9aWCrdXdOd/4JupOwdvCCEB9whpZYBraH6KPG/8Ru/oc3IABcGu8jSMjw8&#10;yWRicN06fCunTp+CNHJtiOvhwoLsfJDHKuu56eNFoUeZo11WlfXA5Vk8pAzD5+tcN/OWaaeBNhJz&#10;zE/jYxLXkmOiyAv8TbzlmCrgiiovcA6eAAyf8vkbGewiL9Zr5WoxX4KnZFLZVCo9Mz01NTkxPjGK&#10;v2N2djqbg/qI/c/HgS2Ms4A/5GEXPj+BH5FotL2ttbend82atf0DgwP9azvbu5KtraF4kK28wUrV&#10;U6l5Kn5fEACUYhpyLMjYxjVmINKIPvJcVpIaZ2Nus6pFpoqn6MxiPwJbQCryG/rFv/pX/wpv+h/+&#10;4R8SAwrxsVHLX0KJR5dN5e3KK4EeXCSYWmjMhoFKmR5ShIAeuI/InMZ1Rda/SIHcG0kl9XJJqS07&#10;Nj6WIczH6/3mN7/5e7/3exizg4ODCj029Uto8qrB9SnQyFIeHa5643jYOHLCZX/wgx/cHqxHS1ku&#10;RwA60rLSCrc068g0IvbgPa8wa72SE1jx1Mo84U3E1hWLuWxqcXp8bOTcmTMnjp47dezMqaOnTxw5&#10;dfzomdOHR4ZPTo6dm5+bSi3N5lKz+fRsPjuby8znUvPppbn04vTS3NTS3MTiwgQvFmenluanF+en&#10;0/PTS4uziwsz+WLag+ML7gPYIATJKupo2OrzVbAx6GmYnKuMh8sGa6hay9RHSA23h0kF66HnBP0b&#10;n3/+edJeMLi+zNBjp4C6orhKGuDDC1JquUpIPDxgMYAIKyrjXl3mmFtAu7yoVoAbKBKeeOSeAkaW&#10;17t1y5Zd994L+Se9aJX1fAqcucxHlaTrw/7ZvuYFqwXj/PZhPctpVsp61MgyFpixthqZOWLMMPQq&#10;5Uq1DNnwSPITDnUhL5KiHPLPz06Pj46cPHbkzMkTw2dOLS4sZTM5KtIBvoFQOREPtrYmYvFYOBKt&#10;INGUivwNDSUWifv9NM/DkVQvFSvZHLJOIZctUNmO2iOtybYWPtbWtmHH1l0PP9jV39fe3ZmItwaD&#10;kYr0FxIlmx2GQ1ElPqCiAR4jMzeeLuhxWI9K3xpJxOb5fAHH1ksvvfSnf/qnJE/89//9f09lfywC&#10;9RFog62bO0pu/71Z1qPQwwFzNSA72olF66KqlAAbQo+XqrISeiWqGRfXHwzQEWH4woU/+7M/++UL&#10;vzTxFgJIf+Nv/I1/+I/+EbEL2LOrrOczGgZGDHUiTqz8zHRCZibu/HaBHpvhaYwR40paAT0qM8N0&#10;qBmhHnITglcpF7P57FImtTg5hUlF7NjU7PRUZmmykJktZheq5SKWFZiCNhSL+ePxSEtLPILaGA5J&#10;SA05zezNidDH8PJjuuHGLZaqhXw5nymI2oPcU0Y1qlc8gWhHT2v/hnWbh9ZvXr9pw+a+/oFYtIXa&#10;yp46mjckKFivCfTAyTRrF3HmStBjcEdDkEW5YkZkMlkcNxhc0NGvf/3r//yf/3NicJlOtv7el1Du&#10;sdCjNN5CDy9UO1B3O5hCDKFG/ZjaPAJG6Uxmanr640Mff7h3L6zn+IkTTAYim3v7+hCe/+Dv/J32&#10;tjb8X6vQc7Ogx94s3aEuDzpoNRRWeSupLQQW3hbQw1Q18XdO0oOyBA3ec8iOsh5BG+AC3beENuMP&#10;42qF+hQLmfn5qcmx0eF333nrjTdeu3BhMZvLrV8TGhyIreltSUT90ZAvHAlFo6FwJEyJGwRpXOWG&#10;MSkp9OKh4iNGQZISd0FgKRgzcODLZHKLi+mJienJqbnp+czIbHl4zrNp54ZdD+ygG82ue+8bGtqY&#10;iCf93iALKiU3MQUkMxHRyC/OYMUdBaBLWQ9RSLKMG9QDooK8RJMiX/TNN9988cUXv/GNb/zRH/0R&#10;uKPhc7qlBhPerIFyR+ynCXrULEWg1KuhN1CvCQOdnwL3wiFlUSK4+b0PPnjhxRd+8ctfyriv4+cs&#10;9w8MPLhnz3e/+120oWVzYFXr+dSjQZHFURnM3iCnCj3cIPipEUBljnH70DRvO+iBzjihMBZ6DOiI&#10;+Gf8dMabXSjyLOTPnz1FpiCSzuLCdL2az6QXUunFXLYU8HvWr032dPrb4rWwvxz0l7GlJNJHgn3U&#10;lSbCtoZImyBAIMN8M0NXUC3kx3LzAhyBcgmXSiWdyqezxaV8dSbrH88E0xhq9XpXZ+/6oY27du/e&#10;vu2uLZuJvomiVYMkqjQ7iUSXhx6+zAQHXQo9BP6/8cYbqKcAECmj//Sf/lOdXSrU6bz60kKP4q9e&#10;EL0aqhrwvuaUaNQl77BFuVhCy/xo374XXvrViePHMbikBUUk0tvXe+/u3V/7+tfJUCE5zuoRqzLz&#10;p0YeG0nrFHJhpund0XFrMxD5VVOFbiuZ2UQGy6OhJqMYOlRB4nfUUwflyWFNjY+dPX1y3/vvfPDu&#10;2/v2fnju7KnUEg3Gqp3tie7O2Jo1revXdfZ1R9rjpUS0HAsVQ4FywF/wefLees5bz3pqGU+VZ7bO&#10;s5b11vMBL0O2qE+fp4ha7akXvPWC31sKBirRiKclEWptT7R0tLd1d9E9bnJqBtNufGw8k84DIIl4&#10;DJqD3BNAXQhIL1DhOQ0Pl3NWjlBjIwntiu7I6mg9RHni8ScKYOeOnQTISZyjQBSeHSNif4n96+ol&#10;UcSxdpa+qYHOjG9VoPO53NTk1AcffvjWW28C5eMTE7yP6YqofO/uXU888cTTzzwz0N+v0VIqny27&#10;tOT1qofrBoFIjWJ1AjixmobpuENh9YILaf3jP/7jG/yem/gx4TPKRHioixrPEe5qUV68AJBgEBya&#10;DSrppdmR4VNvvPbyX/3wB/it8pm59es6tm3uHVrXMdDf2tMZ6+qOdbWH45FSxJcJedMBT9YP3NQK&#10;nmrBUyvU5UWJmEOfpxL010NBTySESAPlKeEdwyBlAPt9VSISPTUiFYGVfK1a8Hr4azXI4grrCEba&#10;W1r6e3vjkUCtUhodxZk2OjpyluvZ0tIaDEUCgTBESeQejWbWMGjFHXOmmswhl9+JVPLAagAWIpCA&#10;ntGxUWSLbVu3PfTQHumdIAFFYsKxtItD7UsoNeuwMEihC6lSPxUOtJ8c11LjA4GY4fPDez/ai6i8&#10;f/8BUifU1NJsOLgk0VJ9plW0TIlGro2FHpNhYxYOXfPcuv6XTuK/vhluMUWtKmsOK76rtaV/4sYJ&#10;Ob1NoEfas/Gf8QqBO/IEdAR3ZBhgJBHCXMimp8cvnjl+5MDe948eeP/cmYPRULG3K7RtU+fgmkRn&#10;R6A1UYtFS4kYJKUQ9mcDnnSwlvJX8/4aLKbsq1d89WqAEGdQzecJeAl99pKFqc2ccIqYcESJSJSk&#10;dQlKrPCkRy6oBMfHq4uLKeD1hby+lmikMxmJh8gXq2QzeNAWZ2cny5D9SjUSjofCsSpis8ekcjRw&#10;x6ykBncIYjJ5pZqVph4xcJdbxf04c/YM0Y6LqaXNmzc9uOcBkyaGt8xZNzRXQ1fpSx425+0LPT10&#10;ReXE1dmny6m6263rncv49tvvvPzSywcOHpicnOKy4z5fO7iWWmuwSFQe+nlEtcYjg0xukFkXzLxZ&#10;BiAbFmGv8hf6wl4fxlzD1sbB4pBKZet2xdQXYjvfJtAD7pQIz5FVKCjCDooJzKMqs9WohqQyZOYm&#10;Rg+8/+Y7r7/06q9eKmXHtwyF7tres3NrZ393IBkvxUK5oD/lrc95PXMez3w4kAl6Mr5ixl8tkTdC&#10;5B8oQ7ggztgwLnjqhQuFEGhjTeQnEg/fhW2jYrbJ2GJkSxYGgTzoLT6v2UmtRsG7SL0c81U6Wv3d&#10;HaH2dshIaXZ+4eLY6KkzZ5JtnS2tXcFQAt1HxGbYimrMwnPYlXGrO50ROE1x5xP05uXbfV4UJBSK&#10;yanJ2bnZ9Rs2AD0EY2NDSEKapqS5opyWe6/qvpseX5SpYtdMdZeo2qVDmZ8KRvAdXsB3uAZImOSy&#10;/5e//i+5fJ5t+OumzZvIwsVjSPmRzo4OEtal5bE8GtBjWI7zdDiPw3yc6/1FuZjXABqfahO9We4M&#10;Z3v7dJGwv95GjY+58dIZUipXOKVz5Bef0BDoDvkPp08c/uj9Nz768K2J0ZO9XdWNQ9HNG1rW9Abb&#10;WyqhQNpfX/TWF/gZwMLyZgLeLLIOc1mwQ3fEnmvkchFxg2or1TCkCIb40f0emf+ScCqhyQI4ho0Y&#10;3IF3mTx1sb+8HtLEikFPLlxNBUtz/sKUrzAd9SwNdPo2DSa3bmpPxKrzsyPvvff6W2+9Njc7TdsI&#10;fC0E+JhGmOa0ZKJUqiWikKpmIdA1F4LlFLVVhi8QJQRQENExkkVn15BL5yG7u+x8sJusBKNPNahu&#10;lw8b/JXQHiv98I4Nk8VQBbsJ5EHFxL1CMgrZEo8++ujTTz9NMxZS27WmtSwwgjtOtaPb5dy+EMdh&#10;wWWZLzqcUke34eyqWn6O52tVVo5B+iL5gqCPep2Mq0memF+iGo6PHzr44Ttvv3jw4PuZzNh9uzp3&#10;39s1tK6lvbUe8mc91cVqab5aXKhX035PLgBA+OjyUyIpiqB6byBIYFkVX1XdV6p4iuV6oVTnZ0kA&#10;iLo8Up0HCg878ZJ5Kq/18hh/vkkHk6fYflW/txzwFALVjK80X8tOFhdHKrnJtnh1/WB81z39GH0+&#10;b2HvB2+8+sovpyZHquVCKCDp9QXEIhNhqNEmrNFi8Uryq7JSyTYjTUyC/rVXlDzIiHcKLCFam0+a&#10;/lG6WNvnlwl93LxdQkobeRUay6M9goiRpf6mFCrEyVUuE5BJn2hySmnZSm6XOsK45CYGlGB0so8/&#10;z/H/OU692+GrP59Lr4JT4/wbVrYEJoukI92yzfTK57JTEyPvv//yX/zgTz7c+8Ji5tz6jaFtO1ri&#10;LQWPf6lQnimUForldM1ThrIEglSQivl8SU89USlFc7lAOhvIlEPpWihTj+R8sUIgUQolyuFEOZQo&#10;BaJFXyjn8Wer3nSpnipWlvKlApOfsJ4gnnU0SJZWcZdwHJAicAB3ejpVXkoVsoUcbCmSCMSSgUjU&#10;Uy2nefq9+XUDrffdM9TdHkzNj7z1+i8O7n8PFy/J9BHEIVhMhVSPmth1NMak6SWUhvEvu4eTQbpk&#10;HhhmQ45qOZfNFvJ5ppdTdFHWDUNWb4ch8zkdg5paih32oYoPoKNV4gEdctl5oZeK7RF6aIcANvGr&#10;Bv5Y5v85ncfq15rl83bquW40WKnAIzMek4RnqZidnR07enjvSy/9+PSZ/ZXq1OBQeP3GeCxR9PjS&#10;pcoiATelSl4qhIlRHvTWI9563FtPeGrJSiVeqsYK9VjBE8/75Fnk6U8U/fGyP1b28YyWvZGyN1z2&#10;BEu1QLHiq9SDHn/Y4wvXvQF0YsnUErFJwpT92GI1f7nE8K2V0Z7xgoU9oZgvGGbc457PBH2Fvp7o&#10;9k29a3sTnvLSwY/eOvLxR4vzM5VqnlgqGJNmnMGmfEFiqwSL5KgN0xGpuRG7LRyoWilKDDV2WaOC&#10;CAKU7EDCgC4zcr+gtlXTmSqT1zctA7KapTXBYEMkvpHbxYPiDDjU4T7qAmMbXfDcqucqEtz6K6Cr&#10;xa2Wmd1Glp6z4+qRfFBRX42TnZ9kk1fy2YWZ6QsHDhz84L2D3V319UORjRuIq8EsytZqBRIohI2I&#10;feRHiqU1HkV7qLQTCOBjaglH2oLhVk8gXvPHqt5IpR4qVwNFNqsGeFHzkKce8QdiAbLRw8lQKO4P&#10;Rv3BCGnpUC4pimraPWgwVAAexE/TxDIchumEcHRVqTju42uNZWSUqkgwGgnHJI2rFrh4cQYfWntb&#10;kmSxts52L4V/RNGRpFNMLcwpPObiUjMNEbAeKABErBxVz4eHz18gyHz4HPmNzz7zDFYZtKiI/mye&#10;zBtCpBWtVGZW2DG1hPVqNl44vvxbP64+q28EOLRErDpo3eRF49awuXQD8kjJ+3/wwQfxppNWSmkY&#10;m4KrsOXWQVcCnEW3z+pMvvT71WXgVkNP02W3LmaJJ5baF4h/gkZYIzCFTGpm5OJJMs7PnTm5cWNs&#10;4/oYuBMOEb1KoYwS0GPihlGII15PpF4jJytUqwTJKi0WvNlsbWauenGiPD5dmZwpT06XpqaL/Jye&#10;Kc3MlWfnKvPzlfnF6sJidXGxmslWyyUSDnmCD/hNcIURIsgzUq9TI0NcZFJ51R+E9BPqTL58pV4S&#10;9AF3/HV8JpKgYeL/QqEoevbc1Dz5HtSjiiVinR1tpLjjUTNzRkDK5IOZyh8ABudJKmy5CPRQfmyY&#10;+kHnz505dXrL1q3PPvss4GTIoFwnnpqcYa+hhZdmf/slf/iCjHQr7ih2KPToIFaPO9Cjrf6Qk6k0&#10;wqOvrw9rC7FZ81F46HhT6LHLnvsCuYnVF+TC3X6ncatZz5X4jlm1DSWQSoNe5rCGDqITL8yNnz11&#10;eGL8ZCE7unNH5+DallJp0VPPtSRBBJhCEX7h9YTCoWQwkPT7k/Uqg8+3uJifmlwcvjh95Njse3sX&#10;jx5fPH5q8dSp1Jkz6TNnM+fOZc/zPM+L9LlzqbNnl86cXZyaSRcKlPUpgEE1TzQUaokneyLhNr8/&#10;Xij4M+lKPo9EjeEVJZAWrKnUBamIA4ShBUMeMsMS8ShVy7OZTDgQDoqfvrq4sHjw4+OJaKSrszVB&#10;rnwiJhWFjD/L5I06oYUyf6BA5SJST7GUh++cO3P2+LGT27Zuf/a5Z0wmragcuOo1TlrLTjvERynP&#10;pYFvyyxINbQvysMdtazQw5lZO4sLCydF5SE1Uc9YasObhn843Uln1xx3W6zzStRmFXpu2Xj53FiP&#10;RSKjZxgrS4wsyaFyUkWrpbGLZ997+9WlhYmWhHfd2vaOtrBEFePwJtSvBEmCZkQDvrjfG6+Ug/ls&#10;bWEhR4Gd8fH02FhubKIwv0gvCSpp1MJhD3kOyXiotSXc1hJqTYaTCUrbBUlyBjjQfMGDfL6yuFRd&#10;mK8upehjSSExqcLKUurxhvzBhC8YwyJjU4SoYiVXrZcpjCF5ZaaulGEmwl2QdEL+iETp+AJkKi4s&#10;pCJhPlIOAUd+ya5GOKdEMEuzeGjImPfCmIjoweGFFw6Dq0Q84ejFkTOnT+/YufOrzz9vCtJrzK2J&#10;fHNpzSuARTpsLD8UkL5A0MOpKdOx4WpKeTRlUeUbasvi4aLuL0lw9FCkbDMbgDvYXLZ3kNWMrKN3&#10;lfXcMrixX8S9+8yhZyXZcRNd81fTIMKQASeWx0S71Mr5MyePvvjLn9Qrmc0bers6Y4ko01SqZhQL&#10;JYoLEo0c9JMynqhVQ7lsfX4+NzUxPzY6OzaWH58oTc+JQdPf5+3s9Hd1Bvp7owP98TV9iTX9iYG+&#10;RHdXpLMj3NYWaEkCSbjYvYuLlYUFbLTKzEyeKqmUU6Wasz9EWZ+WeGtHIBz3UpqnVi9U8rlCik45&#10;4rKHAFH/WQRgkukLAAiyEMkY4A4LLTOiUMxnspnp6VmImbp7U4tLM1NTRVNuplygeWZF3P/gTkBQ&#10;jIaas5NTYyNAz6kdOwR6TDX6RtUfJ7vo8uPECUcyfzTatQGrL9BDQceNOwwed04pv5KqTuVN+pf9&#10;+Mc/pjMX6dFYWyjNZFHoZ/Xjjpnf6Ji4Cj23fpiI+PBZF0i9ip3V+JMWSEU+RIU19SYgQoS/ZJfe&#10;evWlf/m//M+dHf6HHtgcIycrSEpnDuJDkKrpFRFEaM5nqwtzmdmZ/Ox0KZMuFnJFsnNCkSAtJ2PJ&#10;UDzh8dNtSbzX+K+1wYQpFW/kbRNULJhHkGGZkJ8iPrUKUbCUjSc5noYUQX882RJuaQ13dbW0tccp&#10;kUpHg1J5ulZZ8tay0ZAnFJBwoBpur0KVUhukd5Vr0Uo9Ufe3LGS8k/Pl42fnL4znWtrXxlo7qLuK&#10;DES2RQjhWnIBfLFYpLU92dnd2t3VHo0jV9VPnTx74ONj7763//u/+Vv/w//w/wiGI74AxYAk6h/g&#10;kxUbLGrYWWptNaILNb22MYq+cNCjJ7ZMlk18hkKPzaugABUlR1544YUPP/yQP5Gb/u1vf/uZZ54h&#10;ZVRpkZWH9PXKKbdqcN0CGNJgiM+c9TSdyWVJkGE9ABBBw2L7mHlWLeWyZ06cfvPVd5LR6JaNg+Lp&#10;MW1qvHV0XirRMY3DqaUqoDM+ujA5kZmfK1WKCJChjvZAX394aLB1oC/e1RZpS4ZaY4FEhKo93kjQ&#10;Q5GfcMATDnjJGo2Fg7FokOJhra2xrk6KL0eSLTLZCWUsVz3ZXHVmrrCQTi2kFgn4A73wX1G62Rfg&#10;QIgBKMNuyP+id4VoP3lkJ6mygYgDPIjuHI4mk21zC5h+i8MXJk+dOX/u/NkR8iQmJimiOHrxwujF&#10;4bHR81RrnZsZN4VZp+dnptno4sWxyamFndu3P/H4Y8jKlO9ARTVKs4QQLHOZhsVl/nUgZ5nnuFzR&#10;t2Aw3bKv0PFjAcJ6uzTAB5qjlf55wa+0bKVmM/228Hm5Bx6vnTDxFce9Cj234FZ+DtBzedyRoUQz&#10;P6oFknlcx18FEJGJmV1cOn385HtvfdASD28Y7Ikyl8NhBFm/NxyNtRXztdmZzPlzs+fOzk1NFsiK&#10;6OyIDq7r2LK5r68/2daGn7se9ldjoXrIWwl4y35JHyWor0QeqlRxpqCqaZjjrcuTsBkqkBUK+WI+&#10;B+2CjHR3t3d0JElEZ0jnqQ5UKvM3qBi8LApiBRGTMfcIGCS/QkrQEwIEjwcBiACi7hf5njTywoii&#10;AH+yNYF+XPeU29rCGzcO3H/fXdQR3rx57aaNa4bW9fZ1twF5NGjBLe/3YTbOz88tYvFt27L14Ycf&#10;DIakBpC4jKWjoKSamGR4l36szcM0G17eboDPFxF61DOiwGElG31T36dJDqBDbAIqD/cHDxc9cMAd&#10;qqAakmS6xJpIaK7VKuu5BShz2a9QunpLWY8OF7fOpxOE6WI8XEjIXnw5km9QKhHSc+r4yb0f7O9o&#10;jW3dsCaMiSL5XNQJI+K5OjW5dOHC/MULS3NzBUJpOjuSAwNtPd1UTw4n4r5YhISIgmRUkMZFNYxa&#10;EawxKKP567jP9CkpqphvgAeFUolh5NdgwBcKB6IRKhX6wkT/MLdFNMH7Xs7lytQWjEQlpjYUCEsp&#10;D6lDz57YMdDDhMD5jh+X4CAMSGmvHCX+MRmn/LM06vJ4OjpbNw71Y751d7a0tcDIkL2jiRimGtUe&#10;pJMCRDSXLU7PpJAn7rpreyyWjMaTAA+Ep+FQdvuthC02ylY76TGaCGkSsb9QWo8dxHb8NA1r3se5&#10;zpuADroyfId6YLTlAnpwt1uHun7K+sjcY9JSHjex+rzm5xf7e0Gfzxx6mm7tyjutRTGEd9TxcAln&#10;YP3GBzQ9Nnby+ImP9x/u6WzduW09em4Nn1ChlEqnJ8anz56ZPnVibmYWChPesrVv46aevt5OVJ5y&#10;JRMOVoIBcrio0ZP3VHJ1yvRUS8JxDO4AbATWgBl+YIM2OAZ9AJ1yMQ+2QT2QfUXjhlZVpNphIh4G&#10;+4J+3N807SbNA4G5gp8bvAPKyDMDpijvUylQaQxvFdQsikkmRWU4H483EkN0SpQqdPQqT07m4C1o&#10;2/FoKB4LearFoL/W2hZtSeCbl2BFUC8eo1h9/cLwLMbCuqG1rR1dbZ3dYmmZKqqSCL/s2VrGHYcJ&#10;aXUgh+980dxbOhXd6KC/8rB5FYjKhPMQSUjeFhIPpXmQe5CZ4cu2kiGgY7snX2VwfrFn/ud1dtZe&#10;vo0y1035U637rmE+ZF3myoV8yF8LByhhYeiJMJRaIVcaG1lYWsoEBQJqwbAv2RpNJEiMoqQORRUw&#10;TbLVSpoag5JBKkyHjDAoSZUKQII78qT8Bc8KTz/mmKccqGORVQCukKdinuVgvYSlFgvUW6P+7pZw&#10;X1ustz3S0+qjxtHpk5kzp2aHL8xmqW5YixfydLMkdqTLH0hUq0FaX2CfiVgOmarkK2R4VdLtLaG+&#10;nkRbi6+Qy5w8NjozNSNpXz5ieSj0usQ21EjkGfSXomFPLOpLxDDcSrQQo2eGU9sBJUwKPzv1/RtD&#10;x/oHnSv3eQ2pW/C91lpvYj0KRvomfAf0geNgatGTC/gmpBDcsQaaG2tuwTGvfoX7CrhdBFLm7Xa4&#10;OsbfZGKYnfQAaR4J9JBHGRNVmDxLZikVMCgxjROqND2dZU62d/gSSW805o3HqTpN36UcleqChNHU&#10;cuUS0EO5FunMhRSidcK1UiCcyjwNBpGMLsQH9KlCQoL1SqBeCnpKYFDYV435azG/Jxn0tkX8Xcno&#10;QEdsqJ/vqZ47lTlxYvbM2YlMmmCeaC5L4kU0Fu8OBFuBnmy+TGU8UyEMXYG2p0uF3GJLwj/QHe/t&#10;ClQKueNHxifHpoq5Ba+HzcCimUJ2jpx7aBpFOTC5IqFaSwIhHH99hhQLjt/E3nKCqBRu6FFp2Vy8&#10;Rrv62+Fu3ppjaKI/t+ZLV7/lhq9Ak877+SdSKInmP1zrNBJFVdEMbgoSnj11dHT45OLcxZ7u6NqB&#10;Vp+PdORcrZ6t1nP+UIkQ+TVru9IZLKVqT3ckGMIbnqoL3BRqlQJ1BUNSB4zZL+V4yNiqeQJIwFRK&#10;MCUywCL5qQ2/jNfIR7p6mBwJ09NPuuHUKrCkAI5b6JLU+EEtkgyLYqmezZMj4YHymJIeuMxQwMnk&#10;MNU2JD5Hy0P6KtTqIerRhARKc3jJEakV8/W52XIoiBRUSNKZhwTUQC0UpIyZ6WKICEXZsUKJKoUR&#10;yjwHwmuHNvSvHUJClWKFHBUGKV3lHQ3H6ceqVavNs/GvY5zc8Di5Mz5o0WelFXaNJ3Al2egaP766&#10;2TVegctG2NwWrKeRDkl4jzzFzV6rEPdbKmdaWpmfvIfjKev1ZX3+XEtLbcOG+IZNbYNDHYmWsLQ4&#10;LueqJUkopYgyxQ7pWYFyZOo5syt/1cNED5knL4AhKdAjhRCFAKmZV6eQYDjoDTGxvTUYUFBsLkOC&#10;qgV/Je8r50K1YtxfbY0Gu1sj/T1S+5245wsXl4ZHFjN5b7ESKpQpCRTzhxL+UJwQaXgaxA2ORgxz&#10;wFcMeIpE7Qz2Jdb1x7s7AuRrjFyYnp+bLxczoUANccrvBS6RpTLUA6LYXk8X+ffFC8NnFxfmaPaD&#10;xG2y3t3Vwb50TOeyNOdK6HONU2J1s1twBS7r1xaF7hZ89yd+hVm+MYkkU9yAgmRVZHIpMIVwvmic&#10;P+UM+tAmtBhPeHv7W9s7ooGQFJUgV0L06aCvhUTBaAQvmAnbQSuRgmPsFqpgqjxjZUnVZfOCJx5a&#10;KVJIsJ4GNPKsQbxqpKQiUVcCxCujHGHiefDBF3lBTFAyFurrbduxbe1AH8nu9Ynp4pnh3NRMfilb&#10;KVQCpXq46ov6KeQTifOl0KBQmKLlwmh8tXzIW2xPBjcNxR99MNnVFkotVMYuTtOxsFxCey4HA6jg&#10;uXolC+FD7unpbKlXiqdPnpgcuZhdmJX4Rmqzmlhca2Q5RqorivALXzzDKjXuEeVGH8tiru7cuOx+&#10;PnGUrm5wA1egCXc0xEH3c1tAj3MkJBR4/bASfhWZuZiv1orRGO2TeIPYYgyuvM9f9AcqwRAb4g7P&#10;I34Y548Pzzu1vjGYwDCihINa51TqLAvK1BwYMvXXMcIaT/KwSImo+1BQaC9KocBiuVak73HVU/L4&#10;yjzr3nK1XqR+GT63OuWZUX+igY522qokurriGFgLi4ULY/MT0+lcyZcve/PUXaWyD3UFJRsN84tN&#10;0LkLNAIL+Sshb6m7zb9zS8fQ2mh70rO0mB8bXVpcmC8V0gFfCXKE+kMyGXJPa4uUGZ6cXCBE5cL5&#10;s/l8DpNNPFyOv9yoy8s1C29gSHyhPvJpDK4v1IW4zU5mJe7oASoA3SbQY+weB3pgPUAFxVkKxFtH&#10;IkTKMIFRW0GfotdHTicepFQ2xzMtbdd9XpKSg4TiUNBLtF2TESX+JZOUajqaCr54iYPmKUBTB1Pk&#10;aV54eUp9nkK1lEfC5gkAeYoVb6lKcoUXU4c3C8VqvlTLk2tBtUJYFOizbrCDLDDA8ezw1PDYYqZc&#10;z5RqmUKVUoeI29SCJ+iZCq0knNWquUiwHg2SeJqifc66/s7tmxKbNwXKBe/YSHF8dCa1tCB2WYBi&#10;IJTGp/BYMR4DPwNLGc+ZM8OHDh/M5DKBkFML3Rldy7qyxaDbbNx9loezUqNZVZ0/y+t9I/u+Eu5Y&#10;9Pn8oceZOjKaxOByiJiWtpEoPcdmUrNIqrUbEYcImigxM1F+ipyMvFPIVSi1Q4KEj4qmCMTiVVfd&#10;Vesrq+/ecaY54Assae1lmJF54u6SgB8acfn8kBx89TyBt5LXDxEqYpJJbcFKIhke6O/csKFvYE0n&#10;eDY5t3Tq3IWZxZRsBs+h5IcphFGpkHQmjjm/p+T3FAPwpnqpXi50tEY2DLavHQh3tlPfh3YXiFPF&#10;QKAaxoSsU8k5HyAOO1xvS3omxs8fOnhgaWnRybB1opa1TPPy0xTz+bI/VtHn9hkBV8cdjtNqB7fD&#10;MaM7iTfI9KWSaSUdYiRVUkqya8EsjdwVf5HXHwkTy5NMxHEvSTQvVcPwxRONHPRG/fUwUTum6ZYp&#10;7i55GsLyXEaKQSD5nAIbX0DCOclh0oOCHoBVjDpfsOILUVYeGakSCJX9oaI3WIQmkTjvqcai4e6e&#10;DqBncF1vIBSeXUwdPX12cn6JSvSQImncRZAijvEyGg1tlyFgRWRjEjuICyrk0vFIaG1/18b14XVr&#10;kajEyVXHKPNVpYm82Hd5xKZYrN7d5ZudHj18+MjCwrxpQGqyJcR4XIk7X1Lu0zRwr1HiWdV6PqMJ&#10;r5bU1e0sG1X4+bOehgXh1LySNHYzyQgMJnmSQqUkJRAoTGUbE4sThNoU8qRdEPtLfa5wLIo3muBj&#10;5J5EJNjCT78vSv0wH5UGa0QLBygiGCAzjGKGCL7yRA8KIkZ762E84zVPpOqJ1bxxjy9R9yWr/pay&#10;N1nyJIs8vS1FX1vZ31kN9VRCvdVwdzXUUfXFMKJIVC2XsvSDammN9Q4kQ7Ho5Jxncr4wR7UxEkul&#10;dSkqlKY/yBdXKTlfpE8GPVUpvJwjthm9e3Cga8tmFOvuZIKc9bL0GgQyOVypKFZtScaG1vVHIvF0&#10;tjw9MTk3M4WaLnXCVh+uK7DqHb/Nh4M7jNAeKqH+i4uLnzP0LDcE5ricFAFChKXxH336yJSSpgyQ&#10;F7HFmK0SHkhwMmlc/PR7I1EiVYN+wp5zmarPE6NMas1UMqWqqTTX8VFajJqHPEEuUjopLRoyT1zy&#10;YZKx6vUINQmBnqoXn1S86k1UPMlCLZGrxrKVSKbMM5atJnK1ZK6WyFbj2Uo4V/IQMZjLprPZFDXA&#10;wpFAR2ciEoukC56ZxdzEzFImj88N9oTuhOKkHY+l/RZZICZXpEz+BFCEKNXRHuvtbm1piVG9E9yR&#10;J561AL2YEc5riXhooL8rHotUiiV6AU1PUvWK2miWvjn38VI7a9Xqus1n4pfr8C7rVucSkGo3NTV1&#10;o9DjNl+ueD0dlVe1XpcX+JKXjeAaR+Yxk0vMniClkX2RSll69UkcoGM0GXGG4EOJz6E0VyTgCS3N&#10;ZuZn05RLTWdL0/PppXyRlC1vOMaz6gtXPTzBF/uMVT1xnhV5JqitU6V5Ti1RrrWUqol8OZothpYy&#10;/umF+uRsZWKmPD5TGp8uEn48OpEfHU2Njs2Pj89NTMxMT04vzKfy+RIV42OxcEvSS27H6TMz1Nko&#10;laFrreEwZVujxAyVUYA4GwIiM3lCsakKj4WFx71eRdfOVAoZOJukSYg2VKLWWCTM1vVYJNDZFm9L&#10;wP2KU+Pnxy6ep3JzQ5uSa9G4pg0FS+/CckD4l2iUr3Kf2/BmXwl3OFQqYp09e/ZmpI9e3gi4Ajg1&#10;Nc00WyHuaB8K9iQdh/Fs5YszE+OLs9OL85PJWKCnJ1mtZKrVLG5rCRSkvwRpm75IaqGUXizPzeTg&#10;NV3dXTUvdVMLvkiVau61IKIuwnCoVKfXTahCSKE3XPdH675onWY49VCxFsgVPZlCPZOrLaQozVOe&#10;nZeK8VMzxcnZ4sxscW6+NLdQRjvOZMgmrxWwmcQNVirmi/j9ydVKZWoLi+WFxeJSBiZEaY0qvbNa&#10;kmHMQCKMKIkKRJrMM0gXtEvQhepUUiLM9FOuoQgRRlRDD8J5TyS3aZMs8daYlhA0OvBEUqlssVBk&#10;asUSic1btlLrU+KkpYS+lAXi4kkbD6kXYUqsidDauOyXFBS7DUfmZ3hIq3rzzb24bhC5+rW1Og4v&#10;bCUTPiLxtY1ORNTPHhkZeeWVV24Ueiy1X4k7TrG8FdCjH5Gfrs80oAdBh6ISUB5K4OAdpyRYZmFx&#10;YXZq9MIZ6igPrunMF+fL5aUYAcMUGiQY0DTGyqdruVR9cjxDBeW+/i46U9RDtVCSWhW1nCQteEue&#10;WKEWzleDZU+o4ov6wi2eUNIbTJB/DujMLdIrPT89lxsZy5w5u3T+Qmb4YmZ4hF9zE1O0rygAQ6lF&#10;kjoKMBe8X6I3UbWrJL2Lc7nKJDxoLDUylV5KF0DOfAG3v9QtjAQD7S2dIX9IdG516BM4IPVcccyh&#10;/hBuRI0fqqOSGgojKmOGFSu1UMRPfjX1mkmokKQLYgaCEZIqIEqUHMb8pMELBYToyEFaPOlcqO1I&#10;SUVeChBJYx0Tb2hq9zjNcfQ6f1nkoVXx+OYijntvFlNkPF2hGIvCjW6gWKOVswm746fWM+GBykPZ&#10;7B/84Ac3WiDVelSuCD0OzCyfgPEqrZwJSnlIyUbqEGislCmcVSvlL5w8+u4bL/74L//3TUOhpx9f&#10;XyxcqFdnyOqWglpV3OeJejU5N+MfvVg6cHAEYWXrjnUtHVRSBoWWvMGs9FinN04pTkonmrRUTy5V&#10;YSb5QpX0qyJ1f8qlSNgTiQTicUKTE/S0oAlytSZhjaYMgxRX4BmhzruU75GIRSr4+HCEewrSqJiK&#10;QqlqOlcvVH1Iy+z+5Olzwxcu4OxfP9j65CNbezoIcEx5KylfLUUoc5DIHdzu4JC0NzQ91aUcrIl4&#10;FP2qRkA2GWwcqqcS9tST9Xprvd4yNpm9OJY+fma2f9223/07f2/brvv7hjZJcJGJ/wbD0JBM22Yv&#10;n+YFKRfceMmmXY5U+LJAz2c38b7ke7ZOKwWdq0CPIhSTByGZh25pSROzm1ZF+/bte+edd375y19+&#10;CuhptJ9rvjF2qDdJoC7/r4ObuqVaWzy9HqpkpTOF9kQ0TL2+iamXX/z5//t/+Z83D/m/9fyGgHcy&#10;4JsJ+IkMRuKh33CsVomlF2MT47V9+4dJ6ezo6ehZ29a9trXkman5M0jQtWq4kAvWKhQYDeXSOVpB&#10;TE5NTVPFeVbkJJqjrB9qWT/Us279+qF169etXR8KhSn1FaKwYJDaOUF+pTIi9UlhHFLaGYNISg+i&#10;b1OTsEi9MpLUUZWq3mAqV5xbSr/00ouvv/7G5NQi+vG3nr97/ZpoIlz0VBa91VTAkw6SlU7yPSzI&#10;QykfydqQNBBJKoXpAZceUlLRkTk58b7V4nXQp5ZYSntJ13h//8VQouf5b3/zwcefuvehx2s+YoEC&#10;pMkCYXAaDDiyXkkOQcOGoUF/KBEkEY0u9exLPnlWT//TXAGFnmtJl7PkSKGH1ZvvBW4AI7ow0qcI&#10;/v6jH/3o7bffpj/1DRhcJj6YYGHnqfmepl6Mu/uKFpAx6KMCsTaxUwvACbaRKEGT3IAZw0/Jq5LM&#10;dSqF4h+qlX0jwyMfvvc2ccBdHQlypqIxijwJrSsQz4wmK1kUuKiCuXwxW6zOLhTImIolkZDRgryZ&#10;bGV+Nj89lhofXRq9OD8ysjA5mc7lColYbP26Nbt3bXvssfseffj+++7bRQ1NOuR2dXQmW5KJRFRa&#10;xsXJGxfnmdQNlKtH0jhhOvQ7zVOE2VvJi9QtjQ2IMQoS1xMKR2j1lMtJo/T5+RS+c7r+ERPYkpDC&#10;it4a/cKI6yEyUeKH0HTkHPQ6mMQ1bEe+Ba6KYmPQSIwnEu7pMkY6PX+emVssFIt04Wjv7d12zy7Z&#10;i1QBkXw32kQDiURyS9o6dScBMA+oSrCTBmeajsqrj9Ur8OmugJvpXIX12DZnavxqOVot0saLixcv&#10;Hj58+LXXXqN+9rZt224MeiTZ0jylxq3LX9WwpwzELLeFMqTGzDbTmNdUzVkOLxboqdSQXTFBZC6j&#10;zjJPaTITmBqfOn74Y4JzaOWWTAaSLSglSBuUKqULF/tjGkdxZaGl5PLVsakUJQ4xiorlKr/Ozebn&#10;ZrKLc7lMukyLLhrmhEPxro72jevX3nPX1t27d95/3z3btm5Zv35dV2dXa2sLkdGRSCgCjIQoOCVF&#10;1AT/AEfpBEGRLoIEUWcoeAiRQfcFECiqoZUqaEoaisQSlPyFeMzOzuVzqZC/FI/6ujooXy/BhFIp&#10;UQpiiM8duGGnsowo7pjSPkZ8N9dFkFzUdugQpc2oXcgVWUxn0tn87PxS18DaHffuAvgVtNgH1jQB&#10;liR4icbMdQaJOJwAJaXZQHFnFXo+3bRb/fSlV+Aq0KNtYG3DItuqiBd04gV3MLVOnDgBJFFG8nqh&#10;R60mUETi3xoeXj00M2EMpFwCRw3ccVMe45xhW0OgMD68dCCXBE7idJk59LfJpRFAAoUsETRZUsmX&#10;lma7O6PUXc6XUjiGojG4Br4u1nxSD+h401nzBucXsXtKC0vp+cWl6dk0Kd+ppQqNQHu6erdu3Lzn&#10;wd1fefKhrzzx2MMP7bn7rnuGhoY6OzqoHS8TlnxSYn4QgTkqRBgMGaScSpEn8X+05RPhl2qHHvxT&#10;+JLAvbxIQRTWIVq5WMrkCohpEA1CnFtbkrncPLXBUJ4jIQ+VCelmLIXjq3n2IIVZEdED0gdK7EsJ&#10;15b2PFwC2qmDFyBelRBKOJsJYhJzisaAfgp9+HKlOqIPxVIH168RsAsQDynRT0KRTPUPIzMTDMUS&#10;g6mlhVLN7Vh9rF6BT3cFmmLEV3rNnRDmhl2mNSH5TluEP51OU67/1VdfpUUaNST37Nnz1a9+9Xqh&#10;R3ZonvAd0WcaJ2VW7MvRewer3B4xx/Gi7bfEMWyal/OsiL2FlELmU82LxFLBkZ3Nz0xPnDlzvKM7&#10;2toWqlRzGBnMRyakLxgu02G9RoOKjlLVPzefTWWI68kWAA2qV4TbB3rXbN28afuWbTu3bd+5Y+vW&#10;LZuH1g329vS1Uw85GqMZlpHipQwXs9gU85LUK5OyID0qbElW2ArSNjNa8lMFEqjCI53kRComEJCC&#10;8EABCay0W4+G8tmlTAYrb5qsiDX9cUJ4IJsYXMJ6/CbSEFbHd0jdL6eCu5x8hf0jJ6HP0VFQbq6A&#10;E8ghHwBRoHLU6FgAcPlUItna1tFFbJOQHwKBtDGp089dbrvxvItW/umG3OqnV6/AJ1wBhSELRmbQ&#10;Oc1CFH3gQUTxYGrt37//6NGjaD2PPvoolIdy/TcGPZoVztTjhVJ6F/SohuyyvVz6svrWJX3KFK8w&#10;/jiCfI3Wg2MJ3BFDAlDBhAn58CJlM8VTp05+uPe9ru5oWztwIXU1ylTwQmKJJUulQLlKT5qWQtGX&#10;ytXmlopjM7Tc9rUkWu656+6H9zz4lccfv2fHPZs2bOqjxk9LG7IxE5WvFEYh01v0FYE+E2gsXb7M&#10;ayavwA05EAH1iOMzEr+4n/gcv5e6OVK8AsohaWawEqEuTH75F4ii6E4md/LEMEGDa/qJVPYCFzjk&#10;uQvU3AAN4CIINAI95jrJJYBpkSxibhl/kMOSbu4OveQDtLUAjuYXF1g9hi+MrBvauH79JlJMoJlY&#10;iSL0SB0QUYsEQM3F5edq1sUqcnx2V8ANOlZdtm0/rC8M6MGb/vHHH//sZz8joocq/d/5zneefPLJ&#10;lpaWG4AeJwCwYWRZsmNfuHohaB5Bg/Uvu7wEdHTiSQNQ+Z+Zj/fH/OLzoPcwXykZWuHQp6Yujo6e&#10;aWmh+F8lFg9GqCco63mwUvZVa5FKJbS0UBodX7hwAcdVqLe3f/fuXXv2PLTr3l3btmwe7BtoT7bE&#10;YCMUFoUdaAloRUphPAI3pDjwVWbig4lOKrsmtItRSXCOUCGMJrGFUFP4boJpcM57vSIIiV0DnHEi&#10;ombVSK0olfLD508GA7n21gApZpT4IbyHhHaRdEzmJ9TGYItQG3aJxYSpBfqQa4EiB2RIU1T1YpoD&#10;5VsE5uueVKZy4WK6o5O0r5ZkS1si0UaXLq4v31zj0GqS/6Wrjqs5+2c3/Fb3/KW+AhZ97At1bGn0&#10;IIOQOUJbOSSevXv30od68+bNX//61xGYKdcvTUSu9+KpxOAUGF1237qr5zVAqcGHnHY3TqStzH7H&#10;m64ZEZTXcgwd2AD6MRXCSlV6z1A5h/iWlmhXT0f/QC8OnsmppSLuaX8y4G+rVqOZLG7qULkSmJia&#10;HxnFb76QTCQfun/X15//2re//WuPPfLYtk3bOtq6YpE4HnLRtaU7urQ2FdeUpH/LlBWNW7iPJK4b&#10;YwqHkQEdMb6AmyKVnnFs4bSinGCllJOkB4mWItJPygmxE+mZzsdIgygjDJU7ujoHhwb6++PxmCeT&#10;zWKOiW2IWUQgtiCUtFAVRR1MMz8F9+o49YJAHLXPgA78e9LqT5hXmWL4FE6tVjORcHXdYGcyEVuY&#10;y504evzjAx/ms1lccEbrl1R2gT7AyTgWhVutijzXO7JXt7/+K+BWeZgVEixnHrzgV6RlJB66USMt&#10;Ly0t4Ud+9tln6RSif71e1uPoNCoqmxLrTpEdLbFuDt7GMTuRyxLjL3/SX/WncCETSyfTTywgks1J&#10;PZDump7sUmpqfOz0ySNHDu87cOC9fXvfO3bs6MJ8hrJd/f2ScEnwi99PEGDr3Exh5OL8heG5Wi28&#10;efOWBx988JGHHxoY6E2QxI6wgp+sQqMuFGIpu2HmM19uGBZGG2XGpEKGLyA+LdiLyeFQd5MKJ1Kg&#10;Q0iEbCPGlGi4YmQJbZJf/b4QJ4Obn0tZLsOMJHI5FI1ksqlzp45mlha49GSB0o5FpDH5UhImhEmJ&#10;d06EbUxL4WEgjWE9cpCkWZh60Say23jipdAhfiyCdyJRPHvcW4qoZTKFvv618XiLiQviuiEti7Vl&#10;sjSEZjrIswpA1z+dVj9xjVegifWo0KMPLC/sF5zoR44cge8wcdCVH3/8cRpbWlvseqFHj0qVHVvZ&#10;S00tW9BhGXo0TEXYj6zC7gxSY83ALQzu8E+Fnls5qoXOzkyNnT515viRo4c/Pnj08IFjxw4OD59Z&#10;mJ8ul0CQQHdnku4T+N0LOV9qqX5xeH5yYpGIwTX9gw88+OA99+zcsmUTTfvQZShTCLD5qhATBGMJ&#10;hZGaqabujzQqrpVpm654JKkZQCPsyx6thABIBWdj7ghAyOWUzhLSnhDWItc2QGizH8zEGSY0xmAr&#10;ZxmORXL5zMj5Mwtz89PTC5Q6bW+niIcUGIMZwUyw6biCUlxR2tIJW+QrxO3uM51Xjb5sCqQpvwRF&#10;6GzKAfnDkRgCEWLY4mJ6fiHd1oKHLp6It+JcQ+Q2EGks0cYSILCzCj3XOI1WN7v+K2CjnI104Kgp&#10;ijvIOkg8SMsHDhwgY4sGsN/73vc2bdpEYKFCj8wn9Ofr+lKDK873NIUrNzp/Y7BoHqMcUkNzljwO&#10;iZpTsUWCVgQEzLTFMiRd8+Kp0wfOnTty9tzJ4XMLE2OpEvmaJVIWitFQNRZBYfGSQpGMB9pbk4T/&#10;zc1mx0bmaJLe0pJ48slHdt23e/P27UxdZJmw9EiW7skSJyw6ssCbgWThL0ZfEuuI1AehYwo9MsFN&#10;iXjjs5PgPAONJvjIXKsGn+NoCdsLhqPBcIy4G5xjJXKwhLiEATM+FW1NzM5Nvfv6i/s+PPjxwZP3&#10;7uq8e2dHJEydeWy3DL52ypDh4wJzcMYDN7AYcl4pA9LSkoyEI4upFBmwQaoJSR96TQLzF8uBaj3u&#10;C7QXKOKRCx0+Pj4ylk22r7v/gad+/b/62/2D6yOJVj1CuTESda3u9eu6sasbr16Ba7oCluxon3v9&#10;aawJesMQN+sjGJea4vizkJYxtTZs2ADf+fVf//VEIiERH/bxx3/8xyu/cKXr3m6jYcvqRjE11mW4&#10;G11T5qwz2rWenpm6KqyqvOMkcYkmWiXUb252ZuTChVMc3bGPPz6498C+Dw4d+vgEHrjJ8Wxmpl5N&#10;RYLl1tbAmr7WDet6+7q78VulFvKLC4X0YmVhrpBLVbu6erZt2froo3t27tza09tJiEytkieBk6Jc&#10;pLcDP+L7MTaOOK1AFuKJjZRjfHPmtRPQ58QRK1EQe8VovPoUyUzgUkFXrraE9UBLnF9Noy38YXId&#10;hKaQ4UXT5LnZxdOnL7a3BVpa8cZhrUnBafHQB40biqpl0kQeuUqissEY6kuzH7qRcg4mhNpdV1GD&#10;dABO0DUM5EG8JicWisVaR0e76bfZrh52oZCGUpl1yNi2JqjULlA24ELDvWwIxjUNutWNvtxXwI4i&#10;RRwdXRZ9dLxlMpnR0VGMLKIHz507xwC77777du/evXHjRiCJ7TW4uZn1uBGnCX0av8rEFPGaduXI&#10;oqLUCKAQbSxsX2aL0TJwt4hlIVqJbGrcWAaYJAqYslnlXHFsdOzcuWG8bkePHD43fGp+bhLIBDf5&#10;bP+At6uTQ/S1xBPdnT09HX2d7b10P0/NFz94d/+5c2OL6Vx3W/tQf/+De3bdd9/OrduG2jvi1FOm&#10;Qio6iFTVEM8RBhqttZwMAyVfKoKIKGu0ZTUGlZ6ZgzcqibreVI5qzP8GpTD22nJIgekpCIPzkI0u&#10;PXwManGpyPLIvfzKG//b//7DtWtDGzfGB9a004C0VkkHAjQXJckzTwtAtC12VsyRFI8ZBfMSl33N&#10;UyKwW79ba0qbHBMCl0kZiZfKsUIx6vG1Lyz5Xn71RKES2vXA/V/9+re/8c3vecLRuinqyE4osiYh&#10;Ayh5RrHWBGIOTtcbjk8lQG4/VThuwNXw5Z6AX5azd0fr6DlrMrrCDS8YOQTiqrSsQg+ji0I8b7zx&#10;xltvvYVXi8Bd4neee+65nTt3oi4DPeCOApaMxhtjPWpxSYkZNa4ke0haEhu/mhQZlCKfMpU1ltl4&#10;lItFmM7U2OjpE0f3ffDe+++8/e5b75w4dnhs9HwhN4cHp7c7PNAXG1wb7+8hBDm8ZqCzv7ezq601&#10;HkuQL5pP1+emKW0xQhWLaLB1+6btDz24595dOzduGaKqBt2yaHZcrdBFj5YyotqgDDObTbKDgKAp&#10;8Kz2lL7WMs+aTeYYVYoc+myoV0bm1acpEajkp2HKmHwrgxONTwnySICi3zs6NnLs+KFQuBoKeZNJ&#10;Ut/JJtcQSjHaQAZQQUxOXGACPY7KY/qCaQcx82UOlxSaZKxDYT1YqGThm1Qv7+LiPGHQsTjpbb5o&#10;LKppGahR5u4QoCgCuA4LMRzNoLFsSH81LOm6HZ1flvn3ZT1PN/NgnBifrsxu9/XQEaWcGkxhpMF3&#10;QJwXXngBgZk/Pfzww5haO3bs6OnpUdDRJVAfNyAzy8wwOdOYbaZ4O6WIpcAeAYBwFp1IEu1rJhrR&#10;gnQSRVopZRbnsaROHT+6/8MP3nrjpffffffAvo/m5iZq5Uxba2DtQGLLxo6N61s3rU+0tfpbk6F1&#10;a/u6O1FJwlgZ1MeZmciMXJy7cGGSImBD/esf2H3/4489tmnbhu7+dm+VJuupUnFJWh7j8GZSgsco&#10;PriskJmdCB2FDFPOxqE1SneskmPhw4jLBlTNX7U/smKQij6O585s1vCGmc5fhtYZWuX1jI9dOHPm&#10;KElnXK3W1kQsTjaWCOpkaaCqw7rMlZO0DWOuajtjm4jbwB0H5AxOAmiSqxor5EnmKHe0twInw8Mj&#10;ktFWF6moo7Od9C32hTHF3nDBIeQxYsQzJ745wRcdKHwj6xW/klWsHPjLOsVWz/syV2Cl3sKIQjlW&#10;C90uXTJezUMxiHjXgwcPQnlefvll3kTiwav1xBNP9Pf3R6NRTapQ0uSshW6Z2X7lyu9e/pMp206s&#10;H+hC0hHWk/B5iSghNMaotgxxvoAD4nfcSKXc1MToxeGzJ44fPn3q5NjY7PzsfCE/y0ejEX9be0t7&#10;azyRDGCPJOnNEMJGIKInD1lqa+0I+OOlkj+1UFucqxw7NjsykgrUohsGNz368GPbtqwfGupt7Q7E&#10;4pVqcb5aXqqU03w7hqTXi4oeFCGqoTcpxLierl+dAMPGO86vdmMHbAwqGBYnUCKhOOYPJslTeplh&#10;VGJ2SUa/gTcB54Mf733x5V+Ojk9mc/k9Dw0Ork34vEUPiSDVrIjNXhoiS5l70mYNpRHWw5PfJUqn&#10;QXyMvsSD+41lF/J4Y15vnALzpRJJs/G5xfL5i/OzS95MMfa1bz//+FNPrlm/Odne7Q2QcVLHJyjF&#10;DPlMLAa46B20A4XbzzLF3aeLGSNjdQquXgG9AiuVFoUMtd8ZSEqWtQihghGPsbEx/OgUxDhz5gw4&#10;RZgLIct33XUXvi0rK+v+dXt2cv2sR0RacUsZ6GKCyzrKTDW5kBLei6FDbFuVZIdicXF+jqLCxw8f&#10;2vfhhx9+8M7HB/ZNjk8UC+nWuKe/L75xQ8f6te2DgyRbkVMeTMTr4SDWAdWLqX/KfoLUIayU/PMz&#10;uZELc6fPTizMF7es377nwYcef/LJtYN98TgJlxiZVEfN0S8Yl7npO8EjQhlSnGcs8Walb8xf4/9e&#10;McKaUEZ/beR8NyKflf40GI0TJeCEATnkSM0uY4Ua9KFvXzafGZ/MTExm1qxpa20nugfQluhJaSUm&#10;IcuG+4hH3PEHOmzK0bUb1qDszjQfU2uPbAkp1UE5IYwvP1WHcLSfPjMajnDpPTjbMb7C0SgDBUYj&#10;OWDUhZbMWEOFXFnFSpVBH+VEqxNv9QqsxB29JpYpM04YSwocyncUg2DWFACD77z55puMugceeODp&#10;p59+5plnurq60HfcA8/ijgzFy2o9V7sNxi6QKlcmZBZxFLhhpkJ+qAAIDDElWLYJ7R0ZPnvwow9e&#10;/MVP337jjQP79k9PTRLjt3F9+713Dzywa/3mjd19PbFkwhsNl+MRinpQ1CZbKqcBJrHXcEHT91N8&#10;60GCBk8cvzg3X4jF27/x/Dcef+LxwS0bwxGE5HTdk+ZTtO7E5qOuhYmzhjKYRhQq4Dgp8laxcfEd&#10;OUmr7SyrPlbbuUT5UYlccEnLjxqJpGGXLQchLu8Q6CtzYc6dnz1/YWZgbaKtjdAb0WF4SuAf945A&#10;ZpgMJpJqLpbsGDncuAYdHNSO9IJX8q6gPX+IkFEin5VD8gerCwsLYxNTiZZ4sq2FjvTS+bRKvR/c&#10;aII7GmmqtpUyXr3FsviYx+rEW70CK/mOmwfxVwUOi1C8ZjilUimyQ3/84x//6le/4vX27dt/4zd+&#10;g2K+fX19DDm16BW/LITpCLwh6NEJ6+QKGQFW+ITJAQdyckTcXDh9/Nj+ve8hJx/ct39hdjLoL/Z2&#10;xYfWdW5Y17qmL9rZHohHq/jOg4FCwFeAttRrWdIFKFKBBBsMkOQZLhV82XRtcb40PDx/fng+nmjf&#10;vHnrM089vXXbpgjuLD7lydOFvV7PUUYDymOCGrG2AB3pfiMRj8vQ47K2HG3HRW2cxvMulqFz3qpA&#10;RoZpaDGmrqlKOo4eZFBIaZHRehQ4uChBAhwujIxNjLZ34EvyJ5JRwqZhjXjdlC8CQJJ57shvatBp&#10;opeqS065L4EswR2DTnzKpEpwqhAXyfSnPn40RHeexXTKJOJ6k62tVBUJheOS1yrpso6+00Rw1ORe&#10;9a+vgs5KvuPWXmxOloKIid2X+B3UH3rawHdef/31kydP8iaKMroyD/Qd+I7K0upNt4PNejxuBHoE&#10;dsyINQncovIweyStIBTIZ8WH9dH777z26ovvvPkKEcnTk3OdbeFdd6/Zfe+G3XcPtrcxG3L57FS1&#10;vOj35AK+vM+bKxcJUUmTXs8cNKVIo556uFQMLC6UL16YuzCaGp8p79i245E9Dz7w4O7OrkQxP0cs&#10;ZDQO98gTIQTacZJSzNQHZkW8JELhWPdJQR8NEWyASMOMcia2zfxQCtCAm8uIQlpy0ejHpqSyQ5gc&#10;6NH9GPQxOo26yLBzqHg4Nn52evYs5duxhvr6uiOUGTKlf3hKIUJJ1RcvoAkeNHFB2n9VcUcBFJDR&#10;hApNOkNmNzyzVCbZrRIIB+kClmhtKdeJWMhcuDiylE7DepIt7T29A+xagjaNtkcgqVIeO9N0NLjf&#10;WZ2EX84rcCW+o5BkQ8D0tfoukAjn5uYIVobv/MVf/AVVeB577DGy0tGVyZbgr2rLA0A8FHqUX9vx&#10;diPQ4zB1pQFm4rAol4uFhfmZo4cPvv36Sx9+uPf40aPppcl4tL5pA5W6uhBZu9pD/Brw5QLegt+b&#10;D/qo2Frw1fPeep6Sp9gExNoxvyRbyRenrPL8bGF0NH36XCqb9STi8UceeeCBPbu6elsDVHmvp73+&#10;ojeAXw0TD4cRTdKpnxzzmifZUZIdRnFBUxPHiC8iRi3XKtYZ7rx/GUXZjD8nTKdR+1WrCyn0OIKR&#10;4/xyPOFStctyJQkLkjI7wVRmqVguLCzmOK916/ooLE8yKm44BHiCqKUio3G0u6wtB3ekJY5mlcF3&#10;TKSCIUImMNLU+sBIkoKHkhEr9YJMvIA/g6ZdrGTzIF24rb0bRx/FW1Xu0YgeLdYtfKlBhb6ck231&#10;rFcyHbd55f6ruibU1FIigxl1+vRpggZfeukl/OiMLpQdHtQa1qx0Ne0VaDRZlBdWnFbb7cagRxd5&#10;naFMcISE0tLC3LkzJ99/960XX/g57AsmlohWhta2PrB7w9C6NvzlaDp+wZ0coIP9RWKBp4ZCTA9j&#10;yA5dN70Ip0zrYpG6XC3lcnhsdOnc+aUz57PhcGzThoEnnnz43t07aYBe8eS83oLHRyomTayQS8Tw&#10;oQ9f0AfuRDyBKFYI+FCjuBZhjbrOCwLZWsWOp3yZ5iw7v1YOSEUZFXdMs/OG0LOsHplMLycOp6H1&#10;IMYYgZemWmACis8UZaE3bQR6PHA0I0tVoqSa+enEWJRWqpJKb2iTUB6JVHQMLpPB6pQjFF8aLnmx&#10;azk1mudggxHSoGEOIjgHw6lcgWKNI6MTgUC0s6svSvuuZKvijo4bpcpu6FllPV9OGFrpxb4SGPG+&#10;HTMq2cB3CBrEznrvvfcYXffcc883v/lN7Cy4DyPN1oFXTzy/qneMD9rizcJ/rltmVuIvxS6QloVO&#10;ELNz9uzpd995+0d/9eP33907MjLR2RHctrlj65ZeQKe1xR+JEMJbDAaAGyPrVLN1AZ0S8jATSQRX&#10;Jpyf8sbxWj1Ie85aPZFJ+8+cmRsdzaTT1e07tj331a/suGtLd39rPUDjqiL9kKt1mnzmxdETjgUj&#10;SWw01B4y1aV7sIcYFnHZSIS1lB5TrHE/3TbVsgFi2FxD25VNHOm38cJEJDqSsisISKHH4lej+KDR&#10;haViOwHVF0fO4u5ra8f1Rt8JOUpSW6k7xHUsE7OE/aWZEwI9JkIa6CEFzYQrmCx6k0lqanpoui2A&#10;hAXn5LVzdyk6xF+8/kishZy0+YUMybapdNFHzmkkBvtlEECS9cbrTNPly02Av5wzcPWs7RW4bGyN&#10;8h1FEKU/H3zwAQ38+KnOLBDnkUceQV2G71hqY1VF/bhWO1ePGK/VTXYD0CMrvEwB8zObTU9OTHz4&#10;wbu41t547Y3JybFQoLp5Q+uO7Z2Da1o6O4idLoYCRXrb+dE76pRVzxjcKRL4RqYVc0tWYOlEQRMa&#10;avERrhLN54Nzc+XTp+fnFyuxWOLBPfd99atPdfW3ReNMw4LXX/L5cUtL1oX0IA1EaZZFIWeJJTSF&#10;6jXFXIQoozybK9uENU1vLl98R9NpMDrLd5wXDVNLDatlw8vtj3esOfFSwX2CIYoo+kZGz+ey8yIU&#10;1yrQM0mph79IawrQABd4jWBmDVx2VJ5GNZJG9Q5TS8gpJFQ1cc3KxeQEpTdIzSfJF37CmskjDWZy&#10;xWymNDE5GySwkjxXWqHKjTfV6E0emqnaoSGSenkcDnspDK/Oyi/RFbgsCXJGR8NDStAg1gy4Qzcb&#10;aoANDAwQNHj//fdT/Qs/OiucmlQq6ygMWYlH8Uuhx5F+rpf1mGo1Dd+P13vy+LF33nnzhV/8Yt9H&#10;e9OZVF9P8O67WjZuaCUlIhmvR4OlsK8U8lHgq+CtSTRdvcILaUcF7mAMmV4KiBZBDqlYpdRFMhzt&#10;npmmmOvCueFsIJSga81DD5N9drfPT35Sjg+SHkChdcgEtZDhBdTzopEniBOU5oDotoghRPSUaTVs&#10;cMcJWXahj3M9G5CkwGQn4ZVGm7G5zIaaCGZwwijKGo2zjGaGoxjXOOqwtO+q1xfm5yjYTLosdlYb&#10;0ZNSwQP6QsgfVmFFOuQ43m2BHlPmXSqXGZXHoJEpYCZOMVMLkfMmEIdmpyVwNkB3eoEX6RAmwYnI&#10;OpHO9m7amZ05NUxzHp7xSDgei9DpR/JV+T7KLdKggxgIL+1S6ZtKWWgnoNFCrTkbJ9poxcVxzM9m&#10;XF5Od20EUrmvjNnLZaOqvkTz+3Y91avgDn+SmGGjDNI1FA86uDM+Pk5aFmTnoYceogBYW1sbgMI2&#10;yozAIBDHfsq6MoTpmMRRvQw3wHqMrVFHsyhlUtl3337ztVdfIgU0k51duya6ZUti29YkjTcTsWo4&#10;UAh6C4F6ga6bNLXz04uKljJlyu7hPjdzVhLfafhJveVozZus1FtqnmSlljh9auHs2flCsT64duCJ&#10;Jx6gY017G61BKQ9YwkBDyJEIYmY1rvRGNzDJ4OQt4zliesMD1CekHq5LR7yNMFw5FxoI4gwRNzly&#10;AMvJ1nLgysytZUblZLaZOetE6ai4Oz83Nz+7cHF4nHe7O1uk8FgApMD8EdyReB+aCxpUM1KS5Ewo&#10;35GCiiJfa5K9ybanrYURmCWLC9IjopCEcxo7TEKNQv5ALBLFAONi4whNU9F5kTaE1f6+LhOEyC4l&#10;OEAOgJLRlFIT97yEYmspeicbv5GnZlYa+xDwbVQguCwAuecWGyiCOXtouu72pqxSrZuOSAol+vNK&#10;Wl6Tr9Nur9xEsUaDTnFpUQQDxNGkUN4EbgAdgnfWr19P4QSwRj/OQ30azmwxDg0LPVar5q83YnAZ&#10;3JF5nV3KTo7O/uqFn770q5+l04vdXeGHH+resaN1cA3t8/L++lLAk/PX8t5yEXJCZwb4iVeUDZw7&#10;tQiJWYAX7W/KgUo17PG1efwd3kB3sRRbWPIcODgF9HR1Re7bvemrzz3V2ZHMZhaZKSEmCd60OoQG&#10;zUo60/iRN6SDntFBIDs41WkuTINQmcn8ylw1zn9nxV05W9w3/bJTwG2puZzx+rZWBVE2ZCKYLegY&#10;4dlEHvuDWKZLcwuT47Mnjo8SS9jX00qPQ1gn+gwqj8ERwAUqp2ab6RJoYghNGVqtWOZAj8EdEaSl&#10;NgYJdHQJNHWc8eZxkuA5l0IcY3VPe6JlaGBtdmnx4tlzRw4eK+byd+/cnEzGw2SvGODjaE2taRqe&#10;Gg+/wR0p2SplgkwlFHiUhmW6MEOwybRrbtRmcl9SxXg3wsjI1yulWS1NT/2z/XnTZ+CXc4cWO9T2&#10;uYobQf+qD/enVEvWQssQGaJVAZ1/8S/+BeiDwQXoUGJ5165dABA5OjYeVSMMbcyqutJXRm/YQ7o8&#10;67na4bKek2hU8oyNTh45dOSDj94+f+HU2rXtm7d0bdhALBs9G2gGnKflJooG0yQIDsrMAkIrzCLT&#10;3YG1WcxAJqbHG/H44nVfsu7l2bq4VJucXLpwYQ5utGfPzgfvv3fTxiG6ZeF2RzPBfJQkJ+aY9N8z&#10;ob1mfhoLUF3c7inhIO/1jL8rCUMWgHSuGDvOTCjj9nK+WO0s83NZdeZURVuhiAbNJM6fpdYyi0Q4&#10;EgSepesNDE6MYqQfyXIwQYMqYIu6bE7NnpSJJ3LCCt157fI59eubo1RR3VhmxDqFfJha1XKW2hjA&#10;Dn+gpark9AdpIiSbmEwLqBDLlHPMEgBuXHkGdxpRP1pwSQ9AY9mvBhkO3FwCLGqrNhiom/LYra/n&#10;Tq1ue5kroDzFRgDa4L0rXSzNtuEj1tsAx2EnNlELw4rMLPpn4Uc/f/78mjVrSEZ/6qmnKMFDEQy6&#10;ShAsZkUcvsXttbgKhujxNHzkK47uKp9kUcTFPTe3cOLkiZnpGcb70FD3li0DHV3ixzWtQSWz3VQR&#10;A/YihMZxgiZtQIY+T7lGDEzTS8sbjNS9GIrhWi2KP2tsbJFE987OFjx223dsp5lEJBRKStHTkMlD&#10;ECohrfQEejAzhCA0RrWUCjIWlgbgXOV5lYHrpjlNr8367KqPoXvR+vJaN82UYFQHvDkG+Rfz0NvV&#10;3jVAQGEnKo9ndjaVy5EjKo3WvdT9oqUEgs2ye75BoSyl0jOS/ZviI02nZxBQlCAIlIfqaCW/p+gn&#10;zru6VC/Pru2L3ntX/5aNbSF/+sih944d+uDiuZOpxVmSeqU+LFePrDvxphnwEstPfGrLqNKIJFBp&#10;2tBHZZFGrr6MdNPgl1dFhpUAtAokN+sKaJ6nO2XB7ll5jftXhR6FG33ox9lGQwcpvoP7/Kc//Sl2&#10;FjUG0Vy/+93vgj70lkBXVlNLWY/dw7WfyNW0npXWYGNQCt0eGRs5cuzQ8MUzi6m5rVs3rBnsjcal&#10;yxUHQRqE3xsh7zwUoJRyq98f9XppHVEpUvKD4qSgEHIMK284Uq0HK9VAqRIsSx/RKBlPB/YPUyvj&#10;3rs3P7Rn97rBNSQEBHDPhCjNJ5AuJqKplexQA6EFjtdcXNmN4B2j2dhl3EDGTXqaXRmaZaQkg3rK&#10;U4xSc8n3yJbG1Y7268O8KtJLNVe8MDITT0SSrYR4isoO5UGc4mkMK2NHGcLR4FYqWEu9MEO1Gqld&#10;5jiMKa//ayCi8h6j2rDbQFlKdnjIfQuy5cjo1MjI2MlTp/kedOdwMBrwR0Q3q/konG+aOItf0Iho&#10;oh5ZwuNO7bDKjz3TS09ZD0ApkfuqN+T4Swem+6Zc+5Bd3fJKV0BtGavmNllb7l8VZZTgaPKwNrFR&#10;Fzhl5AjNIxeUiEFABz5B/yxa95GMTko6oMM7GqjB9sqzNCPHbV59Iuv5BJn5MuhjjH9EqInJ8XPn&#10;To+MXZxfnB9Y29vSmiTSxNB8CoQS3OwpFb3FvI9nlVRtLx0XUCRoWyf9b8gQIM6WaF86dxLjVq1H&#10;iLrO5rznzs2cODm2+96tjz68i2ahba1tfJk0g8Bok0rFBEMbt7kz203kjAbsaP9f82xU2Fkm8jcL&#10;d5yZbdHHhAHamaYwZJ+ODS3JJtLbkL+QrjW/sHT8+NlYgrJeNBSDyQUIZRboEa1H+ZMT8WhMSIW3&#10;5SJnDZPOUA7H5nFAdhl6JLGl6gtUpHJGjXDNcktrjB0tLC7NzSM5TcDDKkWapkokI6knECbxgUKW&#10;texrIzHNnInzPYbQifajOriCnd4FRd5LIpuacadxYQxNaoIla5quAspNuQJWu7F7WwkBylBsQjkb&#10;qLijD5SdU6dOEbZDtAy1i3GoU2kQpoPEwwuq8DAZlVgpxqmVp6/d6HZ90LPyuM3MsqPFqI7iFRbd&#10;ezG1sJRZHBsfHZsYY5klXUA6V+HCquBLzs3OpKYnl8bHFobPzeeyZYr0UbUzFA0igaISByO08fNT&#10;4apYoqMDUbgt+YL34sW58fHZdDr/zNOPPfHYI1iSgjPCJqR5lUwo5RBG2FFflFnidbYr9DgzobEU&#10;y4dvyh117cQBF+t5tmCjHKgxIQ3ZMTWWBW2rVIP3tXW2LyzOHTtxmHxXigy1tLbEY1EQGYEc6HE8&#10;cg1KZVSkBu6YdHn117vwwIGAxrQ3p28+AuWhbUeYfdcKtXqBytCJRHTNQG9LMs5BDZ+bOnjgJH0C&#10;ctl8a0s7tyUk/YD4X2odMZCkUK3wbuIYhGSKuMdRSti0ZIc0oMdeBwNILj+fk1BiUdgNNg0udAlI&#10;u/DoZt+sL93+rNyjOLJS5bU2l9pW1jpT7kOYMuW+fvKTn0B56J/FHMTIoqI7mVkUV25vb4fvkDUK&#10;bNnIQAUyFZWvYCdd/i5ck8x8KYAZU990K6ZuQ4m+d5yip05xmlQ6OzefnpnJTo0vTk+lF+bzc7OF&#10;qckCtiTnRfOYSJQaxlLz3I9/B1c5uR11JA/Msdj8QunkiWliAtatXfvwww9s3boZSiClDiXiFzc0&#10;n5K2wlqTTCrimLGuQUZm4V1Oj9DXTX7ymzcG+borlZhweIjOL+2gY0JxCOARZ38sHk1nlubnZ8mz&#10;WljMSwuKCOdo0kOF+KjBpUeunMa0xGho5wpsDm2wvzix2o35baCHtvTUzMCUIyKBn1JMElFHjCjJ&#10;Ns3nyulUdm4WGFzMptJ8ojXZyjEwcIyRpVVT5alGl0jM0qSV1mDixXesTHuRl8WvJu5jj9U55sZa&#10;0UyK9LRWHzflCljo4YW1v8zyLRaWOq2s41yJhRIWWvSRjfXuu++iKJMUCrdAVN6zZw92FiHL6syy&#10;5hWfQuVRNVoxzh2woydyfazHffJNn7wUzwiBoy9ofM3aNXH+iSeXMtmJyZnhC6PDw9Nnz81NToI7&#10;hWy6QhWHhQWc6DD/bDQWoMhynVkRqNGpnKGcL5Z9gbg/mCiX/RNj+UMHp/t71z733BObN23oaG93&#10;zk0qAZGqUSIVE8cMdd+N4mOioGXIus2rBnl33D3K85X13CzuY2aXgT5jjjQYQGM2NUwLQQ9jdktp&#10;DKmST44o9TEwr+oVzKyx8RRXKU4T50iA2l4SVSP9j1VBFpXXII5xaTnPhvhziXln0NYJRHb4juIO&#10;Eg9FCqm+jzOexFKkolIht7i4FPSHujp72nBMhMLnz4yfPnnu2KGDJNNvWD8khi2yvzxkFDXopaGV&#10;Jg5aHFwGehysFwtXh5fDQx3C11gVmvHEXpomPWwVd24K5OgoNw8VXxRTLOvhTRRlbQ2q0GN94XrL&#10;qS4I7vzgBz/Aj65G1ve///1nnnkGO0vFHd2zoowmRigmuLWeqwDIyrO8VplZYUxHGeGw+XwG3zBw&#10;EAyG2to7u3v612/YtGPH3bt3SQfQJynn9ejjO7bv7OrsprMfZZsz2XIi4YvFwSwEBrEIJJu1RiWH&#10;NtoiTE2kp6aXsunyXTu3f+XJxzta24i11csojWOMBMr1kUVYZptVGYzBtbyI6uV33jH/mNVbXt08&#10;6HEytgw+2K9uzCvzrvN9xh8tqZ1Snl26tstywxlgZ80QYDg7TcFqmATRkqSwm0oaks5mQId/LgEd&#10;NXkdTuXwHStsNf6i4dMNwBIjteohtoundEWt+USux5VWFeCEUSaikZY4ntEKhfSnp8YymcVatRCh&#10;aQ9BDFLhlvVClkcJIBIcAnSk86oadw2tTbUbY/zq4PjEy2zJWYPAuaz5mzcFv6x7UiywRMaKL0p5&#10;1JPFX1VaVhxhewp9UUMURRm+o+kRXzEPyA7lvnBsWZSxWMZOVKXWK63fqC/stb9x1mN3eul9lNUV&#10;nSKbS4ELOKkSiZbenoHBwQ1btlKJ9d7773vwoT0PPfHo43se3LN2zVo4/NjIMPG01Bhsa/e3tXnC&#10;ES/Nx6se6ZsH8kYjHZ569Pz5qfm5LDG49+3a9fgjTwruMFPLUj/UZEaYxHOj10q5eQEjPWd7ok0A&#10;pEuxhZ5PnBDXPFQbupIzcZyj0GNpoFzjWIziXiHKCuuyLH0DpTtEOBrr7e2bmwN8pmZn0/lCubu7&#10;jQhDorTV4DLfYOpyiLosiVnWwnJBj0CAzXNtYK0xtUyzDT5i6vF7JOXCT74qe/XHIhGwsJijbACx&#10;5tH+7o7WlgjB31TmP37scFnqYVeprCL4RPgmxy6LqEFuEEd69ZgI9Ca4tdDTuAbOVXdGz+Uu7PI+&#10;lvd1zTdgdcNPuAIWd2xQj5sK8WHe1+xN6A/uc63lrukReLUo8QXNoewOuEOkMmE79vt0hzY5yx09&#10;pGKzNfGuAB3NR/7JiRTN6GWqBEsUmuhS8hJGogU94OxE7cRx3tAQqlgZvXiBDK/9+w6mlhYCwdrm&#10;za0b1iNURbAZTVsYE6lbi2Uz3nNn5uvV6M5td2/ftnPtwBo5PWLvCnmaNxj2j5NL4dx0wWOCSuhB&#10;w7PsnJFdTy3radgsl49AubFBrKq2Y3Q0HDYKAg2AaxyI0cMIVpYsNaE/wh6MFwB9vUzUtX9mZjab&#10;zRBjCbwmY8QlNLIvdPoKjpAX4kCPQymMgWOCgJa1LefblSgZrLAsSQKdS45TXrRihP1KFeihM2K1&#10;kgdh2trCiXggGsX/lTl37uKpU8cmp0fpIx+Khts7e1haOM4CYh19UExpRmGejd071pY64tzQo3Bp&#10;Icbt1rKbNl3+lXh0Y/fny/0ptYksBCgcKDdRQQf+wguN2UHcISeLQl9EDCLuYFWh7Dz//PNkouNK&#10;Jy2LjVGUeegOm0KTm7zp1udl4eLTsp7LAJhxL3EKAgnCXHAPi0BpKnb6aaEJ+mQz2amJsUMHD/A8&#10;feKU11Pq6Y5s3dyxbl1rFNYj6gMDGb0mWMwHFuYqZ04vhQJt1CDcMDRE/XSVNiEK0pRTi1Qw3Nnc&#10;5B9J4oD0mVL91TIaFwNR2ulYW45iejPGpM4PqWVxydxSNGgiXiag0CwEkvRgpDxTkBk4qXL1qE0U&#10;nZyaWmTGZ0pk3/d2tegBG4i6VOVxbEb9Bn5Y3LGBPIpZypUcDNC5L+WMMLtAPw5DUv2FzcCDEJXr&#10;tRL2O02H6IINFU2nM7OzM9OzF9OZhbKhSRyiIZlEcJioZylFIkBqQUZXA4u6jtPxShd6xfW5ZMNV&#10;6LkZA5R9qA3llngUOBR6NDECq4oGEjjOtUfo9PQ0fwJ3CFOG7NAZHceWpoBqlS9FGeVK9jDdxhdb&#10;Nn1vY2hc7aw+mfU0o4+JcJUqXGL+BCoVfxknrPAfCfUz7jVYzKl9H77/0os/P/DRh5lUuq8nfu9d&#10;PRs2tHV3hisUYK7mDRXAuROZnyuPjWTOnc3Fol2PPnz/AH0qYjFsE044FEFX9pdLBcwWyXUKh+h/&#10;V8rnamUKbjQyFpQgLP9snKrRpGz66E3SenQ6K93QGBWrJen3XqI6y0Lho106WWvFYCwRhFpI4FaN&#10;mmGRCNQwsbSUnl/Iwvgo775hqFsaE2rcjImNFmJIPpr5imXus+y80yNROFLrzKRcWBG3YY8BGAjJ&#10;wJ6Rm6SoofjUfJSmRy/EXC8EAtVY3N/RFe3po7pGLZvLnj4zQm/Y8fERqG1LSytuhGiEJqXcDXN/&#10;l3NWROVWONSfywCyEkqa39FL11gwVqHnJkGP5ThGfGt2P1G2ndwIwnYAnb/+67/ev3+/Fvr61re+&#10;9fTTT+NHxypRhOJw1H0OBgEr7Er7msgob2SlunmNJUH2PG4O67F6kiPcGk5hisEHSMwiMAUuwigK&#10;BbyZ1BJ21ofvv/ne26/RAyebXhjopbdf25aNrR3tvnCwVCln0NoFpDy0GI/NzxSnJ/MLc+We7t7H&#10;Hnuwmw6kkQiWAdAm5SaQIqR1DOFugiW8D+6wjovuYy5CY8QqtVl+NBzV7vd1arify9trhoBGDTgU&#10;1dCPxsQyn3JoVtOcb0w7nX36n6FqZqlxOvfRuk8OFwPMdB4NU8Y9RFxCNZvNj46M0zqVbshMaQJw&#10;hLhSzUeiZ0yeujFkRe1y7qQb/pyz11Ry4xFbPhiDvSbdRHLUkZKkqqqsFgypgNBH+kSzqtF6yOfH&#10;XVBPJJHtyPEVZ1YB4aeQnZ+f44IQgCTKtM9Pkx0p1Gq61MupGC3IdAZoiItqWGkCjXBTI1u5uZAe&#10;nloFQmnFyaKuO5OWYa7gpbKz22TQv9qhqLvRCXaTpu3nsxvX5Gq+AvonexH09NWkWjnDrW3Fn1RC&#10;1ncUgGiFDugg66DpYF6BPjAamoKCO/Ad9B2UHa0xyMfVQeY4Ow3TUWOtCWsumXF6Jxr34lpuytVY&#10;j/sM7WudjeZLRIRBzSAgrlyg/2UtGvYjKu99//3XXv7Zu2+9vLSY6mqP7blv7dbN7X3d0aA/X6uk&#10;qtWs8ebw4XDAF5uZKoE+NP8dXNP/8MN72rs6AlEKDsms01xqZg0+F5buSrlQLtKCAs+69sJo0AEz&#10;nF3cp5FNvvxmE9w0ludGTJDCikx5ua+arOS6s6qdOHabmV7qz3YmVZOppTGPZpYYtzQ6SigWrVIg&#10;sIhTUywXqBBrieSGhGNIzxNj5zJpKvlMxyip05qgigXzUtLZTboaNEOzfxtUF5RvFIF2jlGPzGC/&#10;i3g0cIcUdXRmoEIQDK1Ysv8l9ZZ6Y7jey17iq3wlXkQifoOHwXgiSgP7fCE3PjY5t7CADUYUUjgU&#10;6V+zBtbDrZEjqddpcs2FMqKjyI+a6873G3mbSFlAVsKCNCbUuUVm5Mi0IDyxWOADDGeFHvd0co9a&#10;YdcNT4od2ToUzW5M0OOKrs2XnZmfD65c9Vstsii+NKGJRRyFG0VeXqij6krQo9toRUounUb68evE&#10;xAQc58UXX/zhD38IAGFzQXMgO4TtgD7gDmE7euWt612tNrXU3OGCV4f7a18MvO7uo00X6grQI+NB&#10;yi3ImGeVFK2Hs0QxnZkZpZP6S7/6xfjFE6mFid7u9qG1nTs2dXa2+5IxQlvmatUFjyyzjH4oT9Lr&#10;aTn88ezZ00vFUuCeu3f/3u//ze7eLnJDS7RYrZSlmplUNjMzkLgX8jDIQ4UYMPQrZaMzORRj+bB1&#10;oXUzfx3uy3fKRY7cqXSCZNrhT669QR8zmRTVdPUQuJSMEFN9VY0dtbCs7eAgoEmIcNAJq4YkTdON&#10;nmxXCmhAEqGyOLFhPbWRiyMfvP/2oYOHDh86tmNb+7atnT29yTjFGGlqKCWoc1wu4SZ1ajyS9M+l&#10;Nu4qw8gaZ6l8xyR5aaSxeUiEYI2mQFJyTOp3mNnqdJ2nwan5XXQo039eSkP7IpV6KFfyV+qxeqB1&#10;cro4NpnLl0OlapSQw0RLT0f34MZNGzZtXt/b19fR1RWNxoNUhzbNdsTrySohiCO6OEPV1HEFfVDT&#10;8WnS7sccggF2g1LqtTflhaTsUsBk0btujZlmOvT1fZ0V+qsbj3RW2EVe58nKXd2GuMMhuVFVz65p&#10;3lpsUvKip69cz37cXihEHA0y1iug3nQ0HQIFkZPJO5+cnMxms7wJ0CAkU/ViaGgIWQf3+cr2s+zW&#10;+uY/o6t3rVrP8phmyDKqCLaXlg8yG8Xr4cNHO3lw3763Xn/51Zd/6a1QrjBy712Dd23t6e+JJaL1&#10;oI9ufkt02oLSmzwsesKEq5XwxeGl6alCONQ6uG7Drt27ItEIjby4OgxbuYgS2b8cqMw3BaI02aQa&#10;h7QeboYYO+vc0KMMsJmSNyavoShmR5Ar0uhJ8TDFDWVayBDnS6BzEq4tnEhHh5ztJXts/gpzXE6k&#10;iyxBUBsiofg4h2/MRrBILE6oBGlcpP/OzWcPH72Ivwkru7e3h8Af6Y2juGZMF76dfSJOS5qXGDJ6&#10;PvasHNfY8nvyRgCwEt+g6WnRcEsZzd4J/2l8SugV91M0KZYQmrq3tLZGkdwSCa5Bamnp9KlzHx84&#10;/NZb7y0szMJYuRqAYDyekJLPDe4nRyppNIAaBp2EfHJwBcpnl81kaLR757YK3HEFKZhPkHcJ95tx&#10;UZhHE6zoZGsiNXb62bkqmNro5+1+0z1h3EzqM5pI17tbRQdrM16JLFg8suBrEdmetV43DRe0V5IU&#10;ULKxYDqvvfYasg52FjDU2tqKkPyNb3yDKu6aGAHoADEKgnowalt91rjDcd4A9MjoZ31jGuj6D1JM&#10;0HH58IG3Xn/x2JHDUPR1axLbN3ds29g70B0LU8W9nqUPcL2S8tTy4hoTRxUpESHqyQyfT81MlTu7&#10;B4bWb9q0eSOlhI3hIEWHsEykuTsrp4n/F+3CRMpAiPiDzjw3pFiD41KcWXZ6C8ro7DSTV20nYfuq&#10;PxjxwqwmkiopuMOBBqAnlLeRsoKmFbPUVzfrr85bPQL9x6abay6V4/yBHwIecgpEI1CTVCsVyU6U&#10;x2KQ0SEe0beSyxWnp9O0CaTIjkFzGXWGeZGGQokjaLPE+Gk6qh66ORs5Ejkbe6IOLJnUCCf80l4o&#10;9QleYpqZSmPSp406q4w49kgAEkfNa1oox7GiIbWVaipdyecKE5PTGIfp1ILcfUivEBxGrTBEcb0T&#10;G4lnvij9dkCfghQqqJEeJpaeSf0z/bIFZCSon//kV0BY8lbdD+Uy1k3DxtrVwC7+dmNNDuBXnS1q&#10;a6wELIWk60WHz3R7xRQ9TXumCiJWplE4liFpHgqyPLTShX5WEyP4E1dA6/8TqqP5ny+//DKhySg7&#10;i4uL+M5JASVQ0GZj0R5LS15YdHODzmd67rrz64ceMy8NQEqVKYhzLpM7cuTjfR++++H7by/MTsQj&#10;/q2b2rZtah/opjhE3VtJUwqe9sQ0oqAaPEsiH8TNIgV66tGzZ5ampyv9a9av37hx/YZ1wXCw6qGW&#10;jQweRiRjTcR2qePgkGpxq7Ps69R25pjCyfLTddUcbGCqOeqvs638Y2BGczaV5Dj15MUsMAqdnF8Q&#10;B7O2OmRDDklWc1eBPjuarbPJHohDnCTd3tQWAL8kGtiMLXBEBVh2zQiA28XigVy2tLiYM0VH6rF4&#10;xMSqy1lL4ogp3SxpcyIV8RUO8hoQESgx37rsWZeJZgRmvSpujL50M/mIJOMBPZKmIllefDvtahnB&#10;DMxYBJ0KQKJVISgWyOXyk1PTaQJCllI0ucbE5n/KMymx1PnPKxyUphAirk+xv4xR5uSUMHA4GhCH&#10;itHqtTVSlknPaygLTeu8e+LZuWq3UTyyUMVrBoz+unLy3J7oY89FD1jRx2KlHrO+YzewPm/+qleA&#10;B3gE6IyOjmJeUekCvoOmMzs7yxAiQBnzSgOUqakswXWmH6SFPJkJjcLJyiv1uz7TK3bd0KPrvOEE&#10;Eo5dLpVZBl95+ZfvvP3GxeELrS3ee+/uohPOmt5EwJuvFlPVwlKtkvXWCnTGopw7o4yPVqoM8ajX&#10;lzh5amlyqjo4tAHSs2nzBnh4sUSytZFjjVeoiCJiHEOC7ghLEucvhYQbk0qnVoMJNNMgRZblwN+G&#10;gKzyjHMiTFxz2YP4D4VqiWIuXEXuBkqEMXoQws2yI8KT6BaO5965QQ0mZb7OStKCFYQFmNB1liPZ&#10;s3AgcQyZVV4byPJdpDjgXEgmowRjDp+fmp1LdXe3YoAzPiQGWq6AkAXTxRHCJyzNuuG1cNgyChuc&#10;MbEH4iBUwDXe+mV3oF4kp/CYCTuSVdOoKOajIrRD84TqYT356y2JaHdX69C6bq+vsrS4lKbXxcTC&#10;mdPnTp86ff782WIhb0rVkU9IfJIWNTE00YxloEViI+RagraCtRwTqUSzc7NcZlQGNlWSYke5Dn33&#10;6NdZYTsZ6Aa6vZ0wOj8t/bETtWnyfKZzyULDStS77Dsrj01hyE0A7TuWH6mUoyo7D62ww0CifDJw&#10;8/Of//yXv/wl9b2oTMCIpScfiEOg4DPPPIPvfHBwEHGHgcRX6B6UTDXhzkpp/xrP6Lo2u37oMZNW&#10;9EI5Xl8+n52cGn/11RdPHP8Yio2pddeO7t7OSEuMEsk5byXrw5WOSkoB0DpMGI8VegfQQ7dM9Mv4&#10;8VOLU3OVIWytzZvWb9pI4QbDn2UJppQGQ5WJIa/DBHSbIn0yxIy10ZB6HNxpLtPlGEEukFAYcjCr&#10;sYg45MmECTkFOYy0Iw5is1SzjBvZx0gSkmIgE1kxyHApW6DLqNSO2eOsVIKZZukQ040JLlaDxOdJ&#10;Ah4QDJwBTiJc0yIZ2mOS1GZm5kvFPPFcxs7CaAJCHErM35VxauiAgTinHmODfTkV1DT93VDDxhFZ&#10;kGxcvEZklFbi0TVOSLswPEmdE3REjEEFImaCboVAIYefL1TSaQAom89lCvlMLp/KZLLzcwv5fA76&#10;I7kvcjqGKgqlE0bJrEil09NTUyzI58+f43H69Cli9mcocZDLcZsTyRYFDjfi6JJrH1x7nW8KUvpa&#10;fcBu2OJTTXxnJdbcAvS5xhnYRHCcm2DO2X1B1J7SC8JHFCz0NJkshOoAOlhVWFiQHUwtuA8rGaAD&#10;x8FxDuLwGtAhQNnWM7VcSXfuvtT2u+z713g617vZdUOPDHmpnyMLKStZKrUwOnbhtddeGh05PdAX&#10;2rKpY8umvkS4GvRQIixPd8wQQoa0kRDjSTIkg6E6ZawwuDzRqid+9PTC9Hx187atG7dsHtq8geKp&#10;zCx/MCyeLKpsoCUht+DvTbZxNyQB3MgQJrTNlcfo1G1wYMVBJcfOMKZKwxqz0CNvOoKJo/XASFRA&#10;capLCtpIprbaNqLVgASUGWJ/NZpqKG1StNL0caVXauPIzRRLySR8sJ0kZNKkmUxa4llqkvvG7oxe&#10;ZmBIvO3SlxoiWS7jg8hBJMEpQIe61OjQavCxSkkkJ0+hVqLXGt+W4+drpFY4/Z2V/DSgZ1mWUp3Z&#10;nL5x6jn+OdXQiVgF3wT1xPTiPKmvUcxx78Qw8mFco9rE5+dz6VSe3vEgIZTs4sWRw4ePZjAXCzQi&#10;rHNqSaivpJsK9GBvIjZPUOL36NGDHx/84EOmx4f79n10+MgRlmXiaDu7uoaG1quEoRqHe5rp6Nd3&#10;gDCVdfQdXiPr6HKtGygVuiyy3Hrucy3z0J5v02ErsCq26kO35Ex5TWYDL2AuWjpHe0X86Ec/euON&#10;Nz7++GM2Qz+mPRaO8+9973skoCvT0ehk3a263vVK6s4V03k0wdBnCtPX7VwXj6yov7LgsHZfHD5z&#10;+OD+P/v//q8j547cf0/flvWtQwPJsCcbos9fNRcgWl+q4BF0WK4Rm+uvMZnKnlCm4MtVEoVqyy9+&#10;NXL+Qv1v/Ob30b927NjK7Fpams/lkBFSCzSQmZvhGY6E29tbOloTPR2t/f19GCJkIImjxJgRpmOw&#10;9XZdEpLDSGzkNTmyrPNn84+YQsYaEUewRAuYIAi8MYYy2B2Z2YCRZVTfAB+hr0ZR5rxMZ6qpmwYQ&#10;VF005VkduUXYlZR8p+mGdNry4K2jQlqtICW42QM0jqbFIZyhkvUWjlKxkQr5YA2+z5mZiRMnjrz7&#10;1mv1er6rI9Hf30JslM9L/Hc5GCItgv70WXG3e1BYtGqqATo5H00r50gEO4RgNpzojQhs07tRttHD&#10;lPPSQBxhUib0EA5CCCEIafLUAUfZLfFHHl+iVI+nCi1zmdih4+Onz01NTy/2r+l7YM/94WiC4m/Y&#10;xaTCZvKlREtb38Ba7GK+g7iNYpH4xHKavPjFxVgcp1kCaYv7xZ9oEDQzMz04uG5gYI2ihg59ywV4&#10;wYThI/hlkCcoGUMpcjZg6eZXNTR0bthFW40ItU3csNX02uLCZzG1mrjbJ2KQPQXdUlFGIVhpjp6m&#10;nhpYg+uKoUKIIMyRShewSOp7wX24St3d3RAcpIt169bxmqukn1Vb1R6JBTL7dbxQgcxeEHsAn3j8&#10;N7zBDUGPtBfWVBHvqeNH9n/03p//+/8wP3Xumcc2rR+IdiRqoVomSLu+aj5Ayy1BB1MDFEsr5PGH&#10;Y0VPYDFXSxXCmVL8pVeJXAv+/u//3mOPPtLb15tOI/1MzExN0dH04vC5kYvDI6MXETup1rx10/qd&#10;O7Y+tOfBvt4uSm5oaF1DxNCOMcow5B9Vghj9yg0aziyNb+FTEtwr0KMfkmJkVaL+JNov4Kdqn1g6&#10;rNhys0WeYV0wNg/bSgNCv1dc+2bCC/TQdMNMeDPzOVezS61qipVQrhaqki3FDj3qYheDiXJHOJJK&#10;OL2DTF24Ak21TEyjtBU9ffL4X/3VD+Zmxviigb62nu5kPOZJxNGe2XO2WkkRgoxgom255EQNgTEH&#10;wGFozBFvEQUuIUBG7naKXRhSpp5s+YBcBi2ywXGbcmIcJeVc8lnxKgoIk7flxdseqXqi+Uq04u8r&#10;eHvOjy6ePjd56PC5LVu3/c7v/Gbf4Dpo6Yd7D3z44b73Pty/lM5G40m58tUaKwjXFULHf6FIeOfO&#10;HTz6ervJ1yjkC4cOf/zWG2+UKMBkbprKNGpQWOOLtR0zgaBbqjcglLKew32SySRlyXmfKDhdsRW2&#10;+DjrOZNTGYFOCTuXroUN3fAscn/wuqBn5eHZ09eT0r1pMyzwhQcgzoPQZMrrgD4IyZhX1C2lCyiN&#10;IqA5XCs+qG5BraDMhWq6IBa17aVuslvd9POmXJaVO7lu6JGOUKbHlayZ3tqZk0f3f/T+/+/f/Yfp&#10;sVNPPjywZV18TRdWUz5QzdULGV+lyPKniZ8+6b/ASI4U6v7FfG2pEEoXo6+8OT4xHfpbf+v37tt9&#10;fywaO3P6NFLZyOgo4FPIZvKwn1wW9wpxtj0d8Q1D/U9/5fG7dmwdXNOHpCnmmynlI9zHLOgGEJZl&#10;HBOMqEHBjsyjXMaBHlFU1ccuSSESm2TkbPGCSwQR+yaFVexqDSXk11KF9qclqbCofqU6HcYa6OPM&#10;eTuxsRuJ1sVMyFdrRcm8k7hiiacTB48EC2Gt8PV4RGNVj+TB+YOItQEithfmZ0dHhg8e3Pvh+28R&#10;8U2GJ42GenvIvgBIs7VayudFsDfQo6xHI3WEeYE7Evsjb1GSzVtywMUgjqE6YhKaC2R0InNtJKaP&#10;ptSUCaiI8KQOeSpnYNXmc5LDCxXyB5PeUGem2r5Ubs9XI6OTqbff/qi1reOJJ594+Mmv3H3/g5MT&#10;MydPnHrp1TcPHjpy9vwFypRhUfYPrMV/sG3b9n4QtL29q7Ozo7ODhQSzjgt+8cLwkSOHYhQyiMXV&#10;mNL5oC5eXjBzlAlqxArzjUAVhAxABxWD/nNMMziRiPFlMkKkbp5WgWiKkXODzi2wvNxm49UnrRo7&#10;CjHKOCzNkVXOVFnhAc0hLJCoHGICeQHN0chATpM254QFUk4QHxaUEA86FwcL3UrRij7qROe7VK23&#10;eK3f2ITRMjgatMv+6bOgh2g9/8yRJ64J3Ix541SFkelD8z+6+u7/6ODczERb0tOSCHa2RqlBKNH7&#10;cBPOFi4nqpAsqdJkk5IRhO7XfGVKwXsiF0bSi2nPpi3bMELOXxg9ePDQ3n0Hzpw9R8FnBMw8MWkV&#10;KWBeKJZhmJlMDhhKxKP9/WtQR1Qi1qcz/cw6Z9WWRsSLRSNH9DHva1iOabeHaVAszs0vUUFnYmqa&#10;Jj9zC0spjARU0HxBgghM0AunQHoAMYaSYGWklIaR5Zyi6zLK7Jb8JDqlCsyURXSVEAFxAJmIRHPA&#10;jt8eLDBtDYUW+imhBkno6+8nYpMLS5yfSTeV7zcRfBhxAJ+mtqvg5ACKMf0cA9CgKUeghE+vievK&#10;LHvo5EoI38GEYxaY4rNcDya+ydzwVUyRDbEkJSwpWiz7CyVfJJbkds7NzmJk0WBjaOOmu3ftakmI&#10;vjMyyvSYHp+YTCZb1w4O3f/gA9Ib95FHWI13SafKob7e3vbOdlZpzAF+9nR3Ax8E8m/aiJUgD+wF&#10;Htu3b6eNN7+iUzCj2JLpBKawwrPsgy9QG6Yf76hRxlwyF1yCXAAp3rGLfNO8ugXQY/nC1eeT8jvF&#10;KWswqmEFrHB2CGEADe1oSDFHRT58+PDp06dRduA7nCPMjksE0+EKg8K81sZYbnajAKRXhhc2AMqt&#10;MSnZUchzH7BeKGt2fUbQ80cNQ8UBQDVXLh2s+quydNPxUhZvudFS9yWf2/vBRyMXL+DDScZC/b3t&#10;uIClQ7HflGuQupsi2FYxk6gYg/5BMgGd//wJX7D93PnF6ZlCZ3cfU/6ll185dOTIxMxMgWLxfEKK&#10;VonZDmXgWaqQ1shdKSQS8R3bd7DWaWigM6ucELvGgTvajh6zEVwbM9Dijqz/eNCkUanvwsjYm++8&#10;9+G+gzwPHztx7MSZ4dHx8cmZ+aU0Uk0gHMUuQgI3JfuUQalAC6UzBo7GNxs8Mkegpp6gNKKedCAz&#10;TiSzxBi3uIQzc26ip5h4IkJ4Ymh/hVyRc6ZDYCQcSyaSg2sHsfnSaXpJLOWLhWQrXjDTbciQPT14&#10;Pg2/qtG03hyM/JSGrCDKcr9A1UL0rgriKmVzDkUUH9OJkPQOAqZlO+CeAoq4q1gs6L6I9YIhigpP&#10;+xDpVUpjIhhXpbS0lDt2fAwjaNc9d0NZJidn3nrzveGLowQDPPzIY9/93q9/7etf2/PQnm48862t&#10;VKQ3cUOm8YVJ7eD8k5SnbiEtPgrxYQ3HkoICARwa7QbcMJcAKSYVQg+QBEgBVbyDd4zWdHiRmb1a&#10;M5iPcHZ2YdcII/u4EuJ8FjPqGqFn5VcrBCi/U6fV66+/TljgCy+8gH6MfxD6A68Bx2lK87WvfY0a&#10;FxihFPfi8hKUbAUdBTXOXTUvrUmoF8datW6806ukqrYbaxQH7ZZXR9Ib+Cus54/MvLQLowKMo5fo&#10;jDXuZY5CVka9ZCYFRxKXqf2CkHrh3HnKnWPbE85K7wkYOxRPzACZFxSZYmQWpeeKNOolUDBYrJIc&#10;RNBK7NTpuZHxNKFnExNTkB3mGJfeeLJNe1FTHcOoxZ4SnXTQbEuVWDwOwZSp2d4q4jDcypn16uw2&#10;Tm5xw0mZQJMxRBSixMWY+SeMhVkk5pAnML+UHZ2cOXb6/N4DR9/be+jk+ZGzozNjUwvjs4sTM0tj&#10;0wujU/MzC0vzSxm4AVPOR+oZfjfmYdUrphg9/MQHp3EWjdJCCghO3rn6wjX13JSRVqKi6oYjD3NU&#10;GI8hEjONF16cX3AMaF0inpDRE/CnctkUlmehSqItEheCME5AgoXoI4iRRIsgSgBhzXr8kZqXdma0&#10;VJZsUhOApLTHieoxLi+n3Z+KYOan85ClzywqJmdELrzpFIYCptuRvWJa2eOt45LWq1DC2dnFTZs2&#10;rBsczOcrF0emXn/j7VyhvHXbjicpc/vkE+spDdeBHixdnulEZnyATq8vvgvkBWM0dEBjCm3oihog&#10;wjVN0QZghakFDGFf8FM7zzEroMEYFFAhtmcbkEunn840u+C7OYUu7zoz9bWaPPqrXgh90210uP9k&#10;99yEHfopfVglRb9aJ7b7r/pFGpjDQ3Uc7CkQ5+jRo+opB25QkbEx2RsmFRBP4hUEB+ihHiivMbIQ&#10;km15dj0w+43qsZJVrsFr2MAtwLvfd48B/YgbSppkoBtAmct+xP/P/vj/LgdtBqgu6CqYmFAWx6SR&#10;NAPRPfBrSaAqg4gwMcZkhOhjH+3TA+nUEuNgZGQCE4W6i+FoONESxTYheJBGdOU6DtYMaVtIuDSj&#10;oE5eNufPF0IIgidPz56/OD85NTc5NVMoFQTxZMWWlEvlI0xojBwi/U2IcY2Rje3R2pLo6O0a3Lyh&#10;mM+WCzk1GSQ5AdCjJIQZQqLpUp8UJzS92Mmvl6kvxcwYdGX+94UooXV+dOLAkZMvvfHOW+8fOHRi&#10;ZHQmNZsqzqWK00v5sZml4fHZ0+fGz4+MXxwf9xPWm2xNtLajCvv9EXr+EORCCihIZARpKEIBIwgU&#10;IjJROsOLFwzgE3Q2qSOaS6UOcYOKQjU0dUMIoqcKyaPBc1SaqUqOAixEHGHtXV0YJzOoPxMzp87N&#10;ZorlEE2uIyQ4JH2hWN0XLlRgkUAPzDDmC/BOEAWJsoJ8NzacqkCN0CfA35SGlBzOZeegGbLCfKRS&#10;iXH7ScsQ8zStXQW7TTciMb3IF4Z6AvdwFgZFpZTr6e2NRFvz+drIyOSrb7yTbOn41rd/7bHHH915&#10;904EZlBfElSJphQ7UTvJy3+ipZmuX85iK/8sF3nQ+WMVUIFpAy4ag8sijy2GmIohBvchV4A/MQlx&#10;64BKFnfUCtPJ5kYf3tdcJ7bUmDr7V50h1t+sqGQns/61CVn0TcUdPmjTynUCW52YPynKWGbBp1TM&#10;4mDAF8woQAfEgem88sornBS4g9kF44PaPGMelLYgSAepHtBB09G0Cb1Q7FmhTZHXQowbUzTg08zz&#10;S/BIt7EH7IZUu+XNghv3fvx/JNCjwoccAOYndWRMJAsTHgMH41kQRxzMpjihBH5IUA1VLCqFdC6T&#10;zi0u0G9rbHJifGx0hAI0uQxe6hoeBgnPDQfLpQxzMhQNIU4Ik69QozDqD3WkMvQvTSPppDKwePHF&#10;mlBfI5KKziAeF1VkjLChuob8R7soYhQ62lr6urs8ZYJfhLobGVjD/MyWklzPIo1sQVSgtHmXc5RF&#10;AcAMBSLxhUwOTHnng4/e++jAqbMj0wsZevrgayG4WEwRTp6VU9osS20/0s6p7MXKSyHqaJhQm5gI&#10;OAIr5kaaAcnhm+PV0u4yXVUKMn81xo7jym8YPs67OnIlgljle+aF9HUOMl+lOlG+kClViugjPX09&#10;0USUg7k4Oj+/WJibz+dyJCogAGHeY8vE66Tj1mCY5Gpg3wJ3fIEq7AI9eiTa3thR5RvsS2MTbKmR&#10;BkNS08w5en0TS7ki6ffRYCgaCNLYp0DftGRLTyLZPTufGb44cfrMBdKAn3vua2vWro0nEwJhAjMG&#10;wky3eEaRxiHJDaJjhgmw1LntJK3p60vBQt/R2csH1bziTV7g/EIP0lRJnXgwI92hNTp0LunMdL7L&#10;lTTg/i73RNUvVVhxswk3ijVtrx9RL7WbU+hH2AkoQxIK7IaYJoQbGl1Rj530TkJycFfhYEHWQeJh&#10;S8AFlHn66adJuQJx4DgYVsArZqlG6Ch3U7yzTjGOZyXofBaocVP2KaxHVVN9cjYsmYoukqoJTEPy&#10;xWAR9RHtRkohkOZcKC3NLYyPTkxN4gcHdcYIGxsbvZheyi4ukthWIRmrq6M1Fg2UilluBP5ULJRi&#10;iblF879EJNYzO1c8dWYynWEwEbvRCvuG9Qi1kVkC7giTMR3VxXoxBpS6p2TyUPymu6NtsL8XBxBU&#10;QZs+i6CrqquIsZJoKseMziT56EGJUebvzEmYWix5cXzq46PH33wXbefY1HwqzymHghL1CPTo8OFT&#10;kuZKs7AKsXIcHn4Z1FM0CbpWmWVOwVCb82FFG2eaQRxFP86jUYbDBh4pDohA7RKlZBSZEkW4DUUK&#10;80jTDnBIFPZ8MQsGrVs/2DvQTz2dpUzhzNnpTLaeyVTFLS2JJS2kpNSrOHfoV1stE36MUSQqkrjv&#10;G5AiZKdhajnxUGr16XEo+ujTWQMbg8tBSrMNzaqlX3WYchn4UCILi9nhi9PJRHc83jk9szQxOb+w&#10;mN62bedzz38NrDQ6ncC++Ojlihi0NumvAj1S1kdq5QuCCP252kOnsQ0p1DxJfmKF4WWnBISKr3AE&#10;aBFTVCEAnNKpqLhj7S9rifC+fa3w5Jy7C/70HTf0yPAyj6bpZ0HN/kmxEl6DKK4m1dQUvadHoDPE&#10;HMNxUI6xrd5//30wCDmZv3IKoKriDjWSYTqYV4juSDyYkyrosH9ru1mh2h75HQQ9Xjr3uaAHAmxE&#10;HUEcFjgdFKaHnQSnMARqOLSmJqfHLo4RzYQ/dXYOn+eihAAuLUxT+AuXUKU+0OtbNxDavrl9aE2i&#10;uwPGAyMQ5ZiRgHbp8SYCkd7Dx8fffPdYINgba8EHu4WGdK+98fpSKiW9WkwQs/hYzFppZjhJXxQl&#10;k5+E/SbCoW88++j3v/vcpsGB3q42oSZgJB2UTWCOZocT4QEBIQtTPg+doTWq+LLDngAlPKKvvf3+&#10;L196bd9h5J1Jk2iJBRAEZfBF6vor+ZLmQshs8Xm72tuGBtfuumfHw/ff9/jDDxg5iy/N89WGdoEB&#10;mKSYeET9mbgdKe0hwOlkWijlWZ7WTgKEZkKILYMXTLtcEdRX93Ikkr8ZjiJQi8hFMCK5baXy+MTU&#10;8PBIJpPiak+NX2Cpx9Kh1nKUnBNijr11MvyTiWB3T6S1zZNsZZ4X/J4yqjRtp/kJoGEmqbWlRpdU&#10;QnL9VEYic9KEZmsjdwLPeaNa95d8ibIvWfO3VurxUjl69vzcR/vODG3YtWnLAwspsiXKS9nS/Q89&#10;9Ju/81uxFtqrwY/khHDJgd6FUs6sC94wLWixUusckRTZMA07TJSja+a7Z7WdyRqDq9YEb+qs5k0o&#10;D0yByQyDwBbD16P9eXVLdqVealDJzRfcuGO/TuFJLTULMfqmAlDTgbkxSMmRWnOa3qlww7FBc3CN&#10;s0IDLrAeHHO6garpHCewArjwQEHnJ8QNWxKTitPhsJXi2etg+Y4ej/2TvriDoEe1nmXWY1YMuL60&#10;/DQihUmVNtSdynILC3Mg9P59Hx3Yd+DAvn0H9u8fPndmamKcKUfX3DgGFj2lmOAs4qWKiANeb1uy&#10;hTA9DzH43ojXR6PROAnrhVLg3IV52quv3bCF5l3bdu7kmh07dhRzzdACdRg5ZqCJvXFWZQEV4mQK&#10;5YHeTqgA3Ke9NSkRKVAe5Gwj55qPy4DjrEx5LaoLMbfZhWix2WJpbHLmo/0H3/9o/9TMAuKR+LzF&#10;n2xkEPla4yEySzTfZnIIfIwmVi4C4WKxMEG11LWgFoTUOpW0BjKexLITTcSQKwaphCQarcx9bV3Q&#10;YwexWGpAjcdXJKbHwzPIkYI8pLAj/4h16AuSKEcQM5jCYOzsoxJJR08s2pJazE9PpIbP0tErPT+X&#10;W6TnYqoA9INEeI2iMXq9AuPQCpFoTMy3KNQae2mooTyX88EaSrReeRnS+jSbS/F/jswXq/oS1Hct&#10;VoK5vGd6Jjc6ttjds47CA3kqaHv8bZ1dm7ds2b5zG1UYwS1n7ZAAA5n+3EYwXkqHYE+ih6EDEUEu&#10;Lpjlug1u7tBEhHSmKaDoQ18r0+E1/aSY3kTZwQ6YtLZNnZok6ujReauEyG0TKXAoduh81p92G/12&#10;u42+YFe2pQzLAFHFgAsUDApD9A1Hcvz4ceYLgjEvsLA4PMCIT3HYyFKwGyASrMRzh6DDgxdIyFA5&#10;9Vu5JWSLMu7LoqxNafplGVwTNbutfm2GHov3UHZOUkzyCtFrRE8Epqcmjh45/Jd/+Z9/8fNfHD10&#10;fGR4jBKolHQZ6O+55y5CVbdtWD/YmoT8k7BezaaKRKmxEicEjiLRcAsFRkqYYsEWcGdschHR9PT5&#10;1MM4Qp7+SltH19zCPOQTN458qZMV5ZhPZkls2AvioJGleHCgmwjD/h6suiT2n3Qu1y5dWreZpVaK&#10;OntJOoIPwWXo2otuSxrq6MT0m+++/9GBg6dOn8ujgAtEiJfdVCkUz5rYa6bHuCR/Yg3SYSMcJtWT&#10;rIDFxRTBjRCteDzaSnwxArYhDcwxIgEs9DBKG8VmPhF6+NqqN1D1hky0Nzk6tRJmH0go6aYlaW4t&#10;qV6iUVDKDyCKt7b0tiY7E7HWYraSWspOT0yj7OeoC0BxEfJx457unti6db2JJEYXTJOLYFQn1ZUb&#10;0COzyGVkuawt54AbzaNFdTMciFQP8jiixRqZd9FSOYSlPD6ZPj88v37j9rvu2pXKFOCVre2da4YG&#10;160fklgKyfwy0KWSkzRQov4GoMQiJJ5OZERoi/F/afJ6E9Q0/6qTX0FHUYDbpF4wRQq87KDPL37x&#10;C8CI1/xkevNTMUjVIg3S0wgXlWntrqzxYpUa/aubAbnRh51gSal2A9wg06B5M4bRbtCJX3311Tff&#10;fBMFB9wBifhSWAzqOPhCTVJK52BP4R3nJz0zgRswCLJjD9iinjU2VQ63iOkWlSw+6ovbCl+ucjBA&#10;D3E9cka6DooSiNxh+J2wiRrrUr1YyM3PTr//7ruvvPzyR3v3TYyNRwK+/t6Onds33r/rrvt333v3&#10;zu2bN65fT7/0gb6hNQNEjSWiMbg9VLuYY4QJD/D4YqFwK13/yM0+cmJsei7nDUae+upz9+95CCZ9&#10;4eKF/QcOZLOwHjFSVLPR0l0yTYQ/iLMY/m7C+4Geng2DfQN9PejNhBexqWCl4IhsbkruMOLlNEyL&#10;dlQHSVvF+0PIzkuvvjW/mCH8H8cZ5bfw2fOCbaUgu1EkVFaSnRl3DEdghquIXIlYpC0R7Whv6e3u&#10;NKRBtB5jsRndx5AlWaDkY8YRfQnxMWdjzqwxok02g/HmGfQThRtJv4C8JGU7OBFxkqMiBwM0tMAn&#10;WF2cz14YHj114syxYycvnB9hqUV/w7HT151Y259cty65pj/R3g6TL3m8tO4wco9xqDdBj9W+XRik&#10;V1sBSnr+GAAiBBvKg5cgXPUmWErq3kS26BsbX7g4Mj86kd19/0OPPPrY9OwiMZnQwtbWto2b1mP2&#10;qptMpHfDoDRCWrLEkNuUexkoMeXJTE3Da3jYeWVf6FJv4YMYPKY6s5Taw9g1sEW1QVg81J2klg7v&#10;KGdR8sKbGjCtTij9FdmF+BpYDCoSMTWAGvgCl8Gyg8LwLfv27UMY5idlcXiHCqSQGogPX6qkBijB&#10;KQ7cUCIHxEG+4SevCVAiBBl/HKwH8wp2w8aa66BUrkn5tkKVW71ughhrdl3DVbxdNkHrSZt54KRc&#10;m5rexM5LwYNcNs8NwsSYmhw5eezon//5n//sJz9HdG5NRHdu6b1/990PPbiHNa6np1+CWjAOoEZS&#10;EctLAOaxox/vfe/tU8dPzc5mOjtjGza0b9u+be26tYVK9fjZ0Rde/igQC63bvPYP/t4/euwrzx0+&#10;fORXv3rlP/z7P5+ZmRP4U51BDC7DRDTGBJ3CQyHoKlU/Cet96L6dzzzx4GN7dm/dOEQDBVb1EGkL&#10;srxKTn2DPcsrFlpEYlhPsVJP5Uu/evXtP/nTf98/OLj1rm2Hjp48MzyykM5CLNiMxGsmvENcTT1h&#10;srdN31DSXzU10zPU33XP1qHvfPOrzz3zBKkRkqJZJX+6SsNUvPiALR9grBi0w2BqVHG+gtYj9VfJ&#10;qpXy7KjLRBp56YmVzRVmxqeII0ok2knx93qjyWRvIJCgGcfF4cmTJ4f3791/5MixkbGxfDYV8dU7&#10;24M9veGhoa61a9u6OminzvEu1X15b6BArwvRgEwQoh+xzBTTdnyADa1H4FOeJpVLr3kDelSuMiV8&#10;QkSBVvztZX9HxZeYns1/+NHR02fmRscr/+S//Sf/4B/84Y9/+qv392LAzj3w0EN/+/d/r62jFUmH&#10;CW7QtyGdGGQlmED2vxxO1ADna5gRChNs6G7MwpuMEZN5O0MXzf/0n/4TGIFdo2lNKLXMdoJi2EDL&#10;kANDTHWNplHhVqmQ7llRjNcgF/jFPokbwpgidoQ9oCtBc8AX3uehaQp8O2KNxmcDN3wviAPH4TWu&#10;cdxSvNa0sia8UEzhYbmbUjl+qp7Fwag/3m1M2Z1YI9Hyw2u4hLfRJt5MPm1uvuMIVmlV4nhYcCUY&#10;V+7Ru2+99aP//MNDh47QnOmBXTvu2rFx01DP0NoBWA4xqNR1EK+l2DOSqoSgggi6MDs3PnLx1IlT&#10;dB+dmZvJ5DO7du2gDmGuXLowNrn34IlNO7c9+7XnHn3imQ2bt506c/alX738b//XP0PANv4p44lV&#10;rcekT8mcMehDz2QzkTyP3rfzua/c//hD95FWWq0UGc7YVhJ8JF3vzEIr2o3kZFKDnX575ZpndjH1&#10;8ZHjHx449N6HHz/w8CN7Hn30v/zkl+9+uHduMU38gDj4jbyjLSDkIYs+xA0LqEbIf5yc+1w24q23&#10;RPy//Td+/fu//o0omCbRLSXIBfUM2JiniGRGq0fuofjY1WVmiacx6FP3ldX1jXsKYapYKEkUdzCO&#10;YsYiHfDTtKtw/uzo0aNnDn18klKB5FhQD6A1Adlp7eoKd3YG2toDrS0IH9AcCpMugmUUoXfsQYgT&#10;o1l7WZhAaLVhVWZ2nk5yjKMsm0xU2Vy7+cB6JIO0nsxVW3KlwPh0Zv/+k7mCv619ze/+zd/79q99&#10;71cvv/bGW+/u3X9g9333/+E/+D+sGexva09KtKBhOEr1ZEkgWqEiVE70MRVSJCRzWYK/ysxQg0u1&#10;GD6ps9TOOoYpuEDs71/8xV9g+0BV8EMz8wECzW+ycxi44U/KepRiqBOKj/NTRWIlPuqZUrqkeMSv&#10;bCbSm0EHlYTZOT5+zWPgAdaoPKwWH19narw5JrhbM7KxAgo9loLpzvUjagZaHqRnLdez8bBXrAmz&#10;biOMucKhAD0Zl1Fg2jFIHD01kSv0AsfUmhi7+Nc/+ss/+ZN/jSent6/7N3/j+cceuqe/pyOJNR2i&#10;NaWUkZGlTHK0pKY6A4N0QyRqIhCHzw+//vpre/cfOnDo5JatQ2sHe3OlIlR4YnbmiWef+Z3f//3+&#10;NYPRRMvwhYsvv/Tyv/n//JvJiSmxQMxTrCx1RRvBE/VDoUdoTcXz2IM7v/b0A4/DejatxzJkfrDI&#10;wk+IghHokZKqBBCRdQWDQ62JZAvlCxfHfv6rl4ZHxine8czz33j0yWf+5b/+Nz/9xYvzi6kiNa7E&#10;GWPERemYIZPCZHLjngEFvETwd3e0z09PphB152b+7t/+rb/9u99PEPSPA41IHNRcT1nzQ1WEYFRx&#10;Ra4NerSbqpSF5fuxBwBcPNgyKT00Ha5kc+WlpeKF4fGDBw5//PHJw4dOBUJ+6pau6Y6vGyBlmcU2&#10;3NrKCef8vly9Tmp7hqf0mEBUUWAxYYTYGEb0WW4WpNDDhHZYjxAfqSHZSMQ3+ajG8kLoqXpiqVJ0&#10;qRCdWSyOTqROnhzr6up/+JHHn3726/c98Mg7737wyutv/PVPfrppy5b/+u//19u2bx4cHDBhg2IE&#10;m+I9wrL4cilYJK3VMLvkKuPs8kvQ1Sejj85MnXE6A1X+cJsnCj3qq9bZCxOX/FRqHjUeAAHQw2xX&#10;+qA+KcUUHpqtqjFBunN2Ai5oZT8wSIFASY2TeLZpk5pOijLWs+Y2D918x7IVVbv1IxZMNSixoaSb&#10;CrkNEqRwqTxLD8yqUfxJowo5VLdEdTsDECGFaD2OuKgyhzINZh01eqlc8fILP/9o7/szk6NPPLHn&#10;+9/75kP33z20ti8pxb4lqBmJX4JJRBXF1mDFQBvFHSMuJ24hpmtv31pK8EEbl1KZs+cvTs8tEdQ8&#10;tHnbfQ8+fO9990fjCVB9bGLs+PETBw8cpMyzMbhsiKMszyoESPq7ifw1c8WzcV3/3ds3rl3T39ne&#10;KunXQuUl11x6OchHOAHJHDPFxoJkQY5NTh87dfqd9/fiiNnzyGPbdtzT0t7JSn3oyFEoj2YOOKGM&#10;2rnFaMxcC24khjhJelu3bKZrQzaTWZhbvPfuHffetU1Cf2QUaLKHyYNo1HFmRIt87YTyWbHZjAS3&#10;1iO/E7QNXxMdt1YPETLp9YisI21dy16St0ZHpn710pukR50/Pzw1NZfNlQbXtG7d3L1lU8/ada0d&#10;HYFEshKJFuq1xWploVJaZILQToeCOdwFdVupstI4CGNem18cNuJIzsbONQEQJjEN0OFgCPVE5eEZ&#10;qdaj2XKY4tGnzk4Oj8ziLtyx457nv/7NTVu3cSXLtTpO448PHUqlF3MFfAU1opAogZLLkuuAmo8f&#10;QNQztB6ZyFIVVXJKjHkL5gslutIkcU9aizsKOqo3M9901vErUTNoMXiy1eAi5EcDfyEg2EQKQGrF&#10;8AJUUo7DdOWvQAkR0gQoIsRgoOFmUj89XifSF5BpCLFBIUYbJn9KS44S7EdssRbHgemAcdZfbiUb&#10;/cbL2kT8yZpabKDROop0empubNUzVdhy+7P0uikcKx9sMutuW/RZhh4nJ10tBNanSnl6avzY4Y9f&#10;+tWL8zNTawa6n3768ae+8nB/d0ccNw9EXMLCgBjJVxD3KKeIVCJVMsmBdEqNUKals4tyDwjMkZn5&#10;xYujkwvZHEkWd+26b+e9u7ds2+ENhoj6H5+YOHP6zJFDRyCzDEJThKYxMxw3p0l/F3Ils4gtNm9c&#10;u/vuLWv6enGuAxMyb4jqMw20DFMyUbTCXySdEmw5cebckWMnTp0Z7uodeO7r3+xbMwixeuW1148e&#10;PyEFmJ1qhKKLOlCntNbYXayaxJVu27olk04t4kCdnNl1z/Zdd28zjeelAqFJNVP4k4/IlTAtaz5Z&#10;ZnZMXfptmFjkKmdJrCqGXJQmWDMzi2fOXPz44xNvvfPR6dNnc9k039jZ3bplU9emje39yMltCKjF&#10;YCgfDBToW1OvpWvVHEWfoyS3GJe2wo11qC870O14NLBukEn1NcnCN9AjoEOENFCIwCwasyc2MVs+&#10;O5KiThgOtR0773n4sScefezJlo5uDOT5xUXKFe4/sH9mdpqwoxIYnc2QUQwWINFOkSaDWyGDtc2K&#10;LTFUpvWFUGypGW/qX6+cIZedQjr3dGNrvOik5R31NAE98BeQAshA0wV9UGHQX/BYgxEYR9ZK4n3Y&#10;Cn8CPoAqHkpkwB0CiIEewvl4wU70J++ANYhH/Ao8sUM+jpEF39GgIUUBNxFb+auFIWUu9lc9NYsd&#10;enb243q+yvus+ea+aHcc9IjB5YQUaqCZeHaoYlXKplMfvv/eO2++/uKLv1g/2Pfd73xt+zZYRp+n&#10;UvDXK1HJ5BJDAYcAEx41hStCOAqeILo5USwqEsZ/5KcIFiOYxAwK8v3kFy+89OrrR0+fauvu/rXv&#10;fe+Jp596+LFHSvVyKps+fuzYay+/8hf//j/OTs8IoIlWrEuz+SnGD1KO2FxByAWun4rnW1997Hf+&#10;q6/v2Lx+oKeDGjccCSFsEnoowTXCe2A3mByUJoP1FEuVH//85+++v3dhKfPAI4/9vX/4fwSSiPD6&#10;f/6//sUvX3gpLBWnpGmUkhwZQIa/StKXwVSWzf/u//p/ue/eez58+4333n77g7fe+YPf/e4f/O73&#10;ohE/rWIwSxF6cIJhD3JNGBd8HMonR6CSrcCoy6IwNN9RW9R75yOPP4KPXPLCcASHopFEcnj4wpFD&#10;h157gwpch6ngUa+VkjHPls3999yzsb012JJg+pZ8nlytmqYTfTBIthqoXUD2AvYMj9CHHIBRzsR5&#10;af3p+u0O6DgGF+QLw0qdWcS/RGr1CLhDITTRmD1oSLG3Pxx54/3hVK60YfOWf/Lf/jcPP/pob98a&#10;skwWF5c++mjf2++884tf/gLoIRzBxMFhoQj1xPVAfnpXZ8+WTdTCuGvH9rvWDa5vb23D0Y5xKbgj&#10;Wo/k7jQ9mqDH2lm67GtMjTrOwR1VZ0h9+vGPf4zLCZH4b/7Nv0kWAsQHjsOvOo2tY14FHXW9KwRo&#10;4I+NG3LkPgsM5oWFA93emjxq/anb3r7vNojsqVnoVJtRoUQPQMFFfXB6qFoBw14Hi7nuN5v2rMe7&#10;Esdvw3f8/zcSKbR4nzB0zbjzYVngtX3t5Zc//vggnbTu33X3U0891tGWCPqY/JKkadRI+stJyC9j&#10;HcOdUn9YzdwdHErI+cSoQoGkwA1bIvMm4iNj4yOTMIbZlo7Op555dtOWrR1d3RJRV60X8kXyMA7u&#10;O5DP5cVHJpScJddEs2jrK68nFgl3dbTfe9f2ro7OxfmljesH7t25uYtjikVwQsl8E31amxY7mV8m&#10;l5w277WlbP7tdz9A69m8bfsDDz28c9d92Vz+wvDIu+9/cO78ML5rBoD4ss1DFiJJ1paRwP/Ue2BJ&#10;fPaZZwbXrpmfm54YHTt/9txd2zbu2LYxRshSiJBFiSo0GKXOdRlTyMcaFunS0RoD4hKDS/BAghjx&#10;qZtqAFJkhHC7uufUyVNvv/X2SdxI83OE0Q+u6Rxc1z60vmPt2mQiXqNju9eXwbHD0+chVbVI9CCh&#10;oEZyM6KRMZwN89JupZfIKXooGrog1TCklazENPkDEYQmwmUI/vQHCP4MEYpFmPLkXOH8SCpd8Cfb&#10;+nbevfuxJ5586pnnBtas49v2frTvZz//xYcf7j137iy439HePrCGbKO2ZBIPBP9h5RAZQCpfhVy/&#10;kQujE+OT4+MTc7Nz3HTySwWeCQIyrg21TXRy6pyUw2sUtdH5pmqxTlqLDmpzMWmhPGRg4hHnT4TM&#10;YC5x72AlmEIQHH2oywn7SCuKanktHioSY3mhBPFQhZiHxhNrMLQinRViLLuxE1shwxpETfTHjWOX&#10;ZUZ6+rqZ7seNI+6Pr4QS3fJOwR0OVYwUqYYhjhmgQhBXHEN0EUil9u0/cPb06V337HzkkQc2DK2j&#10;vlypkGOyxaJRDRaT3m7yAoc8VWnoL5oL+ioJ6YjLUgYHoklTulLLVWr5UrWAt4fIQtJvWgj92Ly1&#10;p68fdkPQXzgU7+zCB9mNT4doEGokGF2QBG2JpqZDJ0lX3APeHFy37pvf+ha2D/VdZLSZ4qUacyzi&#10;jKRVSZFlmffSiMYo5rV6plCcnU8RSZjOFe974KFd9+8JRUh9zE1OTYF0oIRGdBhVW9ALPBUNUjzD&#10;uMsrDM1tW7d2dnbFE/FWinLGpTU1jYwRJFUvQNrmuum0kdUP8UuKfl5RvFgxaGSpq9UKgA/tf1iD&#10;mW659BIxJB988P7i3ERXW/DenWsee3TrY4/ftXlLTyhS9PgzVc9izbPk8aUDQT5YpPi6hFZDV/CL&#10;+al+jAwlrn8nZ7PxlapoOf6tBhLiU6YBuiQIo4sHiOuPwCp8VOkJxb3+aL7sQ186fnLszbePB0It&#10;v/a9b/03/+d/+Pf/wR9yB7lX+VzxpV+98j/+j//TD374gyNHj3R3dT6w5wFuEGLIt779jW996+vf&#10;+ObXv/61r91//4O9PX1jY+PE+/3Zv/t3//pf/cm//9/+w+uvvUVeSDZNJUThL5pNzrVVBqFCL5dG&#10;/6Tiq15hVYXZADhgYCjlUUhi0GLi8ZONuYlanQ+8YPCAKWCNYopWAjINiEQA0rAaFYltyx33bbKz&#10;WvemGOTGBVVtVgYxXpZrWASxVEspj56+StqqPV/241d58w7CHYEe94rocLW6h4gGgqhImOruRFPo&#10;ZQmrlqV7H70ocTBm6AAnWUUU0CuyZgUjMZnz1YpUmuEaVlGa04XsEl3J8DIZsQWEKC2mF+aW5lra&#10;kgQCsrQwytXlIfZGMNqSwGVAadWoFKATV0Nes9UxQuiEDDBiZj/22KMD/QPS0EOyloMsSNLe2zwc&#10;kuLMKqOUi8YsNa5S6fzo+BSe7k6M/J4eBh+gxfbUpDC6jGRmAKDk05hi5sCuZAchYIk/KBCgaPk9&#10;997DpNKhAIMwrZGdtGbBN8NulOeaQ3FsxGscBwYK0GDLRPmL2Srtf3B8SGWiVIopR8Cuv7Ul3g69&#10;i0EIiX8kl32xVJ6vezI+X8FHQBCFUCWVDInI5EZV/OLAloRftfSsI6sxaB3JxyE+JlzTdB+VfhjY&#10;LVS3gPj4i2XP+OTCueEJQs+Trd3f/M63vvq1bzzw8GMDa4ZCEk7hoZLkG2+9Pb+wgDTy/e//xj/8&#10;R//wt3/nt3/tO7/29a99/dlnn3vqK08/A7l9+tmnn36W7gi//du/+/f+7t/7+3//D7/y5FdgHucv&#10;nPvlr375p3/6J3/+F//xlVdfYbxxADa4RlmD/qpT0UYe6/zkrwCNusPVxuFNW7eYEYKgA6yo/sLe&#10;mtpsqoFzWYPoemf76vY3fAVsuK3RI2UqsuxU52ZmCd4EaxDmBvp66cFEJxcEhAh9smiPks3QZiCb&#10;zs5M0UqpIEaTUI+qBKZKEF5RQphL0jjBH0BvweLCA1FcTM0vLM21d7WtWTtgvJuYOcaB5fFCbFqT&#10;bWsG1rAWscKRKsVDxxg0Gl7D+IN6PLjnITiIQIApmMA6xReaulbikrJPXT+E0KI0+IPzqdS5CyPU&#10;1hpYsxbNG5+aJDog5EptF5NcaiKYpFqV8YkJfkgTZKkuxlzH67F9+w6Kepr6gMKuxNFmMjYc28pZ&#10;rwzk6GuH916LyW0sXSnhg7RUIyhSMuCNyzsSjrS3dmAAkAxgfEJUX+N4QCUW/HS5mqp7c14/8cqS&#10;LYHAb4qMUZiZyEHKQUol/sbxOLKOc2QNmaeB0vK2ZJxIfTJag0F9+aTUQsvmK6MTi8Mji5m8p2dg&#10;6Nmvfu3Rx5/Yuv2eju5efP/I6ATbwYtzhfy2bVtp4v1bv/Wbzz//tScef+KhPQ/df9/9OIV277rf&#10;PO97+OFHn3vu2e997zd+57d/55nnntmydQu5IcdPHf/Jz378s5/99LVXXyWZm1A9dWzboazcxwox&#10;Yke6lFc2U7Kj3m5eEOlH+B+xf7AbvFRaRkuhys1QFLmssXbDM2f1g5/yChjr2vEmMZ8hLfRCyY+N&#10;j2G6tyYTWzZtHujtIxOGAJ8KvBzLwsw9bh8yLZz50P6DE8MXKe5ALo4ImhKNyDRgnsi8Bnp4Uual&#10;XMsvpmeX0vN9/d0bNg4lkhS1lCAYMEMZR39vN+N1/foNpvaOPITZhuFGoURLklrFLK2bNm6UdCqi&#10;IXC9hMK0jqM5oBhagjzLGoGzMMrCifQRGB2d2Lt/XzyZvOue3YR/hWMYhOF2gtzXDlKS02grBAlU&#10;6DnFLjAJ49ALvLCmTzGWPcLAQH8/xj7fS6K01I2nETD2jAZPO4TLeFuMSC9kx6HU13hr5JJhp8Er&#10;eQKYiuDE3P/j/9Pf/9Y3n9+wfh2VSc6cOV0tFwiIDWFk4IiH6dTlCe5ILS5BQylIhmAi9dG4Rcba&#10;cqpIa6kcrZLhBC5oBIODlM4hG23ItNDyG/9a6vxwfnY+umX7w/c//JWtd93f2iU2MkRSOkyQI+/1&#10;FooF6r1v2b5tcGgdadeGh8rqZSDaLCumXAeWMUo/rXA2bN5I1dS//Qd/6+/+3T945umnWttaUX7e&#10;ePON//jn//Gv/uqvsJVMQAZRBRK8J5jo89koZCsAMTDgNdhHaiWBLyAUuEPDX9Id2AOOKoIhUHlY&#10;4diJQpiFLWWjRpFzKmlc431a3ezmXgFTDUd2qRWyGChYzqV50qEnJ2T1GFxLiglOCgk0NHMDZCCm&#10;ByWYJYeiwcPnhk8eP0nBMKaMBhbylGo3plqguMEl2qZShDWR71gr9vX3rh3EaAoJwgjFkgQm7GbK&#10;BNx11934LAkQZURph1y4NvLK0LqhuyiDsH4DlId30RMxs8KRIHog3EdyphR5nKAHxzcGOMoRLi2N&#10;jk+cO3+xpa1j6/ZtyEwcObACuFCigP5z8CyhUZLeLvUxjDwrFgj/ITASptrX39fT043UKLNJH2wi&#10;i2ZDApTPNMZxw453MY1Pvl+SNifpFxKmYJJRhXwRsvTEE5JpePfOu7hWhC8vLMzTZRgVR1K/g1xn&#10;Eemk+BZXUOqayReZ5DUT1+SUB2u0CTK32HIyCzoGpiWiQMVxE5Qg7m6ihyanFmfmiuVqfNO23eBO&#10;W9dAONpiVGzp5CM+BQpWFPIsIaQPSFRLgrql9I8HkWWXop07Dj5BH+NHJwQpsX7j+vsfuB877NHH&#10;HyXHnat47vxZVC3KZVG5Bp2YBAXFHauzKky4SZDCB29i9kOXSK0ijJB0KjIeCMzRnCnCi23BZscq&#10;b2jYCj32zU++Q6tbfAZXwITPORKFGZ6izRJBm8tkM2RmkhsuZQkpRSXNYSiIieIjlg6KHDYInsuF&#10;hcV9H3HLl2DpktfpQ0iO+0NRNEhtlG5iDStUc2CesFT29TOZeyVZWaL0zbJsQmhbk0m6ENCpCU0H&#10;qiwQIwVNQoykXfftfuaZZ6DQmm7DQYRD9XiMFKc4A12VHv1fVzZngtW96Wz27PB5JImlVLazG7a1&#10;KRKOaokvSBOzhYiPtWvXgINACa40hjKFMWSZLdDBptrW3rZjx3b0dTxr8RhVZqQzMYYGYggYZdqm&#10;m84NovEQpWbaaBnjRU0D80XX9jBKv/GLST8+vNwhXzASitIyD1vvkUceXbdukN2OXBzFECZWKBKK&#10;xCJR7EnxLopDBKXGrO5SVglKiHNd2xhqQoqGSDUfjEN1TWdUrqK28HZ6z3uDRAJOTS6QxQpV2bj9&#10;3v51WyimhmVDzVYAiizMTC6XytC1Iw3xgTJyGOIiEJlW5BW5nMQpG5BCtecptjO5DiYvAZ12aMPQ&#10;gw898NxXn6VNBWsJnAXsgPj89Kc/JfkbNNFyfNxxbXejUbwayMuDYYDQg8scZxYxhGSK80EyxXn/&#10;2WefpdsvMTg4rdTvbi5R46Y0yM4q7lzb0PwMt/L/d/9MajPLMm/WbmkKXqsePvTx2VMnaYO+bqBP&#10;WgZIWzyWRqmkJ6urcBIpcENrKGRglBk+wpBCnghgD4Rj4APqMOScmBpPIEQSw0IqffLMuWyhhF+W&#10;4Kx4PElcmZYSZW5IVJ7UnUBw8Le2tdAJd/OWrTt33sXa9cADD963e/ddd+0c6O8DA0cvDF+8cHZi&#10;9MI9O7c98tADUlhISi9rJVATmSZruJTkpJME9Yw/OnhsYnouGI0/8+xzO+++W75U1mOt21KTTg/5&#10;ApoFP1mqhdFgrvhIU4j09/VROgXWce89dw+uGeDaUH96+NzZc2fOnD19lnjC3ffuoC0P7INJa+pt&#10;SW0KJzGJ45D6QGJLXt257oCC8a2Jg8/7/2/vv8PjTLPzThhAARWRcyTAAObUjB3YabonSVYe2VpJ&#10;XnltSb4cVvY6SB7NWN+1f33Bl6+1v93Pa6+klYN2be1asjXSjGZ6Ygc2OzBnEiBB5JwqVyF9v/s8&#10;bxUKJLub3c2e4QyrpoZdACo+9T73e8597nMfPOeDZLTZjJpgWWSzs5GEgVwKHfVaCa2qNLiQovIR&#10;ZNlhCbPTDTqNp+YC2nrqXeVk4a4bzmnELTpaT7YcFSL5j1rnpMMKAm6UnoZGo6UV1V3dvc9+6uXW&#10;NuroRIt0PdgCGrnG7NCBOwMCu5K1Hdt3yB7QDlQLP+2YMk2TOx0Yt2K5rUYdruKdwbfNOApMz7gQ&#10;5tiwIwBN/ZmuuclROa5p0zU6cAe4ZMIiWsmJjwhzTp8+Tfs4P/LVcSJhPhdfGZpAqldOsFPI7LhA&#10;KY9E7k8ugCpevv8rUAg9lMiFO+yfKwY9W7ds6mhtrqlUTTxMhRtnGfTKjLRRo7qP9oiW5haiaA53&#10;3B4xS21tbovU1Acqa+TQTApWHuTkjVJlMZlCyjxKf1apjzEp6NRROWsMAUexjbFzoy8JK2jE27d/&#10;77FjTyIGO/7Uk9CTR44e3bVzB3pT4AB+e+B2//jw4OL8zN7dO8CkVRX1KbvKgN28hNVDZqqjUpon&#10;btwe/NZrb+LovnvfgWPHjyORNycKNam7iIwgiPffd6sfp0VtCNjlVSQzftSu+IA89eSTzz/33Kau&#10;ToI8Ngz3uXOrf6Cf/OD2wX07Dx3YXUknVQWlFt4AW4XRMfaRbNKLVGHqv/wg0wxPa2izccpIQv2l&#10;FRH8s1KxlDz45SKq8k3npg5gbnj4TiKxmE4z4o7xDGFxPZBETPPwEEVMP/vKfGXhyGUSlie+Ff1Y&#10;guv8R3KaHoMHiYvVk0tQw5cvGWFpaGwiMTaebGhp37Zz1/4Dx+rq26hq0QghQ30TI1MPBDXGxkdj&#10;MaKf2N49exndY7GeQi/jerS1+b86cm0+nytImxM6DlAlkcoQk0WsSzOD5Q1ufm68BA5boIwjfUAK&#10;AiJnf8G/oBJ9odhTgDsnT55kGA7xDgBEYoXlzU/+5E8+99xz9D1Q29I62CUv8HMQ40DNsc5F3Pn+&#10;w03hKzro8Y5KM7xRVn3x/Lmb16+2NDY0NtRoUm2wAodyjU7HvwotB7oVRRZmRwoXW+En4VpciCGW&#10;5/Tc3taJxdXKcglTE/AIQ7A6uxAdhTlYiCH42befJBz3XJm2qD1TDKm9vG0jtgJqHp0noRzEJuLF&#10;jpRLhyy7mqGv77z15vDgbWBw947tO7dvW13OUJJx4mDtQOs945nZgsz/7rs9eOrdCy0dnUeOPUW2&#10;xWAWpxs1GtiMw6xqy3JQxOaYJoukKAudjbPKk089ib3K1q1brEar8yetzeM0BQwMoHU6fGD3kUP7&#10;kBxxDCNoBJFdH5nXw+WcodV35pqy81cvFyxIf1wepCKX2ih9FdigAjoEj3DhlNw8/YgmljJDkmgo&#10;MzoyBgqzKs5TibOFTuTOEV/BhQQDRlpZNcCCD0/MbCttsY9FSi7+sX5ftZsx56cMh0QqhurYmp5L&#10;zyxkw1XMw+jesv1gTX0j5oJqVJNZtdq844nYyOgwKGAmrUkcUVpbWkX0UFOQO6XYKN4MH8yGR0s5&#10;5mIfTR1T8UBDUKUj03iQtRs31HgFKLieJm7glcNvgCHIY05s/IuTMTeohcElA1XERCTm0DowyiAO&#10;8Q7dD/yG84RLr/IhT2FcA5a5v7rLD3bvPeavroDdi7+93hCpm0Rf8PXjfTGPfkTtkdTUwSTJ3SQ8&#10;ZHzDsjmSllTX1jJnsrNrM3OQrl+9ff1q/+zoXDZBzA8RE/GVoU8rTyWX5uYW4Z7r6urhbnVEKlHS&#10;MSdDDLESruQrN1JJ2Tn6Kiq4p6lJ0Vap7iYiJpkaGh5CSNLU3FRdUyNyxDvhe6dyO8/qhGasTYr+&#10;g/mFBSzrKHmgJFJN3VqEwVbuA1mOvcGWzT3PnXj2yWPHyKq2btl8YP++48eOnXgGCdGTGC8i5xHn&#10;bV3sXORbWLJK8Q7AUtO6lduNkna7PE9ebqDPHuAI48OLIGZVkS6sIqEyItn6u5GFq4ekpqp+1459&#10;rc3d6WR5IroaW2Q3I9zEKdFPYAQHoohN4Cs/a5t3nCN3clnW+j7LZV3ujTmOXqcRuTQ5Slg8OsQc&#10;v2PN2K2EVoRgnHJIemZmpgeH7lzjy751a25uloSJeITkixYKviCSJBhzhzICVF3M5FpaT31hptPx&#10;86n41mF5mlubdu/ZTX5k91/jZICagfuQWNF9Dtw4xMEAEPQBiaiCEQcRE/EQ8nE6Ob/whS989rOf&#10;xeuP0Bj+Lt8PIZi7h052eFQkeh7gmPzE7+L7x0Q9LhtXKKIzJnRP//VrQ3du4cZMXxJ+oAFYTJok&#10;nBUWkjXiESIaS5o436KaramsCwcqF+biqeTyxOQM8sC2zs0crwyipJNpbHL6Rn8/3A+c5bbeHbTz&#10;yKpOEZY747p+A01wcROrXJzs2mm4bd06S4l4jCnd3/zGX8QX5vbiGNTd2dRQLxt2cQ25qEcj6wRl&#10;qJMZXnxrYOTi9f4tO3YdPHxMLnAmPGMbQCE4TSBPy48cr81NjT3d3U8DOE899cShg2iI6AaIhCNq&#10;yDcGiCiGsRtvvPa9wVs3VzLx40cOPrF/rzPMZ1sZgLJ7rVFTR7Yeo1DiQaKe3JRDMg8K/OZ5VJZl&#10;0rOsGyCe7OztpTl++lcJL/mOuAM8NKhEjmVtE7IH8jI+wxPXy5rndgTsuagnn3C5qMfaPygnUSyv&#10;oOeOTtG10uDswtLsQmYNNqau/cCRJ+saWjNLZVMz03eGb1+4eO6NN1//i7/4+uuvvXbl8rWpyYl0&#10;KgntzQd381TlvmwCAXO/WbH+KA4ZuCQZO0ADLqEkkNMKDVxliKY5DZ1+993BwSEWjbzpZ37mZwAU&#10;LkQ0sDZ0aXKDXlBMRfmCiHG4Qcs4NmB0cnJSAary6kG3XeydrPvjOKDJhzn5YMfdKMY+nzjGvMcL&#10;+H7ztxmGo+3qTtvm9rA2Mjw4PjI8Mz2VSiWaGmoRtdEqZc0JKN84SgM0OJAhyDVYliPl1ZXIt8Kp&#10;ZHZhMX779mB1fWNtQ5NN85IGZmRi4tqNmzAQkapqXMOBHtG9VOKtmisyUqVg8+mQHTs72ShJtjJp&#10;gytJrGgA+cDtvjde/S4vyc7vbGvBLLGUQQ68JXMm1X6zWZ0cTvjvMLT49tAYEyfoOTr+1AnCJ45/&#10;d5yp+myGPJyiuTOyPQQmHMEU7CioQZfC9YQxeJVU2oMesga6zF5/9bszE+PVwfIjh/fv2b2DGAU9&#10;jmhdTd1RKmOCFu+qEvkHm2aY5MbmSIt/ZSnVyq3StUItpbOO01UcwX5mKhr7F/iZm5uPRCrZt2bj&#10;KOyRMY4V2A0HLZvwxJY5LU/ObN/bn547kYU9ggGNfle7L72sZaGZhczUXKo8WNfQ3L17/+HK6ia6&#10;a2/cvH76zFs3b16/c2cAxInHElikmKgB7TWdNxpTz5KGmFDIO8MtkbMNT2rEitH6AnFpoeQHr5mx&#10;+DRziCTiSbrVcFJnIXAR/emf/mk6zmkZ51sg/3Vt5dQ3HQwxAZnviAt/Ir1yXePOANBRyPnLXSnV&#10;XdBzLxL9oHbgY/u6663VfHFE1Bzj8CuUolvaOhei6Ws3Bi5duTo+OR0IwTLSgw4jESoPhLMrtHov&#10;MfpWXiwkT77y6samfYePtnZtml6IXbned/rsBfyP13ycQgN0CUVpvUhLmaxylqokUiRb/dkz5HQt&#10;n2rHyWI6qb5TnSTX1mCN+APUL3Xc6elJ6zYur61l5EIFJXv6DeSjJ3tPV0m2jYhpIA+kzEa1Jhiu&#10;rWtoaW2na8dBCTuOhEl8kIBTj+B3xEQ2A6BWiiScuGgAsT4OKfQJu0T3IiHJsrsAQlyZkQJAQGlG&#10;kM1TV8CocEtNEMa8yPvHuaa9x4GVD0isuxNozSzRjxKqqVMYsrYSYvh4bSRcQ+sEmRQz6OmDyxJS&#10;tLa3P3HoaChSN7+AKwXNY7wmiW0lg84oS1GUh2aRB45KUUxwzTufsjSqczv/DAuzdLJxPJD9eo12&#10;lSR2n4p/1L+lbGh1hd6mqupKmjnQlxOwXL929at//tUbN64TjjL2+8d//PMvvPgsaWl1VQ3JEaTv&#10;H/6HP6RL6+bNG0wp5ItAtYDiD3DMZghaU8RxghvRV/LqJ9ih42wpjRHaYjQWI0BitYlA+SL4OkAQ&#10;quOADmVyF9qAMq5py6EGd8i3knp6K2vmcpaDzrrUkc35CMjFOMJ0u9yFTY8tBPygPrhSHvlYWmDP&#10;/tEp16ICaAZaGKhMvXP22unz128NMYU8mVgqi2dL6dzKLvsyq770cimj1LNM1+Kh4UhDZ/vmPbsP&#10;nXg6XbL29vlzb58/f2NgIEt/5krpfDTJmKyK8giCRNgfuZ1z9AuDXAFaZ1x5/TEBBnzQnFyrNlk0&#10;RIcVYruxKZqJRusba3o2d7Y111WHYUCypch519iTqpGRSGVXMjhP4LZE+zz6fxiphoamaoYzmHOP&#10;IiLN19Jn1akeV1ILkwzloH7UnQyxzS/NbEevLTiUGJfCdoo2kPm5eZCuu6utvjpUtpIhh4ATp6BN&#10;84g5/VilDnJZLodklK4n0CN37/mC8+ijmAnqSU+mIQ7aE/JRXlsqXc2UrlH1zxCfWckujXqhsbkJ&#10;ATGcyOx8fGo6qrlnK1YR16wh2VysrPkzK2XZVZq7yvXVrOnKnGqGGzFLS3Pv1YUmC0RX/FbExZtT&#10;1yxvgXI9gSzRIAMmsvEkPM58KVrSVHx06DZRMMn4jt4dLzz3wolnnqVL67Of/txPYI/6Uz9N/8Sm&#10;rk2wMKROX/3qnzO5BNGPmxRCsycoIVWUZptpxBsLDpfFyoODTF6bGJ/AgI3Djz5yLkCMa540xk+d&#10;4vBqeZtRfnQkjkOQwuzJoYzryczDjcOXeyOgH9R+K75ufgVkFmclYRWG+aL5MgmeCRkYiUA4Adqc&#10;On3l1bcunLvSNzKJiXHZXHxlLrGaWinPrlRk+BcRCl5cbBb8yOtrew/s+8zP/qSvOvL2xQvfPvn6&#10;6fMXUkurgp75OId+wF8N8Yy5O70QPDvumLZhneCf41/+6pKkidlUGxWnZ44j7phZXRqeGBkZG2rv&#10;aN61a1t7a736T8vo6kD2mi7DTZRJwSsQIKl4OknD5VpFYBa0WFqhmlYVrqIDAmSyIjLooyNeJsH6&#10;jQ5T0ibCLM6QnJDJs8RDWz1YKOxUflIAUb+bmZ2bZ5U2d3fUVQZKlxKgBUBFkYlCvQkjATghjk/y&#10;bBv5UljbykONRV4FroEsOXFWRHNr0ivlUOHALbY7zB3NxNbWsP5iYsxSKaPAVhI04oarw3VEXTVV&#10;M7PRodHZWIKQgijPj/qaGWf8y75OZ3kmRuFUMNYru1a+BAyt+JaBHkYBklKt4QIj7xNFOzJFpQdM&#10;FanyICIs/JCoGtI6yuTB7OwsTrYj8lBJR/v7riai880NjS88/+IXfvbnTzx94sTTz37us5//hb/y&#10;3/zar/76L/3iXwWJWEDKUX/0n/4jzhVW+RLZQzmM8BALCuSG0l7S559FoQrV7CfcW0B1MTIWi8X5&#10;Ioh3kCA7nwrXL0oSSgjDv67/Mx/COOFQvn3cfVkOpJzBhZvO7kCqSOg8mnjn+7W/+bfnZuf6+/ou&#10;nb/w9qlTb7z+2ne+/c3vffd72JXOTI0TvKrBAOvNudkr126dPXf14kXuiGj93MVLV7DOu3LlOvMk&#10;zp0/f/HSpet9N8cmJpKZdN/t/rHJCZzrFuNx4l5qo1jK19bWt7e34f5GJOLKH+KPwbls1igADNHN&#10;n9MUISbH033EbON/lc1851vfuHb5woHdO3f19tRWBnwreHFlxPXYkByQRYbu1KQDYayXRydmv/W9&#10;N8Yn5xoa23q379q8ZZtzW3YFZVdgFg1sw+cc+6MKsFkdin8yLLaQnjhEieHg4B3KLBfOnWusDh4/&#10;uKu9pb62Jmx1LKkQeRbOsyZmsZTOSDMX7Xiv+J5fvrvDehOve4Oer5fRIvimydXdnL7M8ZXuufFZ&#10;aktzUUSYmzZ1Umo3JZH2I6EbomKAlKypPBAhmGPezCpmg2AT/oe4rxJeYV9izA4JJTJC6pTqzELn&#10;Xepn8jzTisJVzQvR5YnpxNQsi1p79OjT9Q1N0HZDQ4P9t/p7t20l/aHPzV8B3tnAV5MpkB9hjg5w&#10;oNBh3exfWl50IZbkqsnTVO+thCmBTyoDY3Xq1KnXXn0Nd0GoYhx2qJHTTOMQhzSKr8PxOM7GOB/j&#10;3AsohX+6626P5sYrvivf5z/3Y2jkLl1ipuiZd99+651Tp955+y1sA0eHRxDIS+ezwjDv5OTkxM3+&#10;oavXb0Mx3uq/fe1G352BIfxWEPfe7Ou/xgjkW/2YYdLVhUZmaGRkanp6fHKKYwsx6sAARpkjjQ31&#10;nNNgDGF1VUv2XN1EXYshxlNdLoNWRdfOZTdK+gGPRPKObu2173xr+M7t5595kuk3/hJ2+3K5UjHM&#10;sWQiL4aFzUHRJxROZFYGhse/+a3XmEu3ffvu3m07ujo3ufK4UcHe5nYZv5MV8XAd3I4FcCbmEjip&#10;ssVtOASKuxcv4F50s7259sThPSQ9lRGGUxi1g+ZAT2SN7IZiudK60/2+zyUfCBUglCeOFI6JdFfn&#10;hjc6wjBK74xdPTU9NzExS2zV3d1lnkEqXSttpMHCh/sfWBgs9YVJxChY0wZfQka2RkWS98yMZEIe&#10;BT5ygJc/BpO/wKvIamkgztTGMrxtmucWMhNTicmp5VJf7VNPnWhr7whHKq9dv37h4nnkM27YC5GF&#10;w1Y+Pe0OeJ4QtrAG1L+ptSPAcbhjyK61dB4XLCmMTCKewDAMcfipN08hR+ZDwSLTA0HRipzL+X65&#10;GMfJfNyP+SjmLhh6H0gq7vBHdgV8uLh/65Wvc0K/039zZHCIxlH06ssE8XgPqsdKAQUiDCbZWuqh&#10;UhInVQhjgpVUMh2PpZKwKpolkpqfi2HCe3uAEGFodm4hqX4dSMQoJ2iGJuPRhASWhAXtCpURCFoC&#10;DMIOelE1v4sNzyaGHtDRKZM/ue1YDX5+bm54cJDBGGF/OX6Jnc2NlRj8+DXjxipA5EeM8WMEOuQ1&#10;nRwhxITDozNvnDxfVh5GGL1521YmlXjTARXvqB5mBTVX3xfd5HRDTvRvdfdcvc9MxwG+V1/93rkz&#10;7yQWZ3f0tJ84fqChDgfYCqOUvcKt4jjbYu6bNr2PnvuBvngLvHImpoY4VnSyAYNuQpZck8WHaWgn&#10;e3t0ZBSvv2mCIppgeR2gh35yFDPUrIllGPwLCqVhioCbEtRVVYAD19I1WtgCSIEIghjvhQ8hwwUp&#10;pfMNl/q4EV4tCS+vMgisZHImNbdIgcrf1Np55Ogzre10+Ve+e+b0m6fewiKjZ3MP5SfXnCl/pUTC&#10;OXs5Qz8UN6hymPOLSpN/GcuH8pC4xg0mBpj4JRJkzEzRItMDwUOonaNfp2QOeLnZD47oAVPyExoK&#10;oef9Y5xi1PNAR90P+k6+mlDFwtwMI6UYqtlYV9PaVN/e0kQDxeZNHWhnNm/q7Onq3NLD7Y5Oypyd&#10;nT3dnd1dXXRd0lqNK3sr9nOtLV2dbR0drZyv5IxJcaamugGzCRyuwiHwi94k9NBIPZaz6Xg0hsvP&#10;xMQYUdXI8PDM1NTiPLRMDH0sNRY4SSlxJTBSwyEQAbSMDA1fuXwRv462poYdPZvrqyNyxDKuwhhq&#10;hTyKDShMVwS5RuOZ4ZGpN9+5EA5Xn3j+WbwNa+vqc77EzjtUrKrsHVxSpJq02mYtKrIRLSYIVh9m&#10;2VoiERsfG/nOt79949qVSKh8787Nx5/YWxWRmtheWEUyx3cqTsnVUExIkkOwD/6OHdvlsipV/Tzc&#10;8SbzIfkWJUyQAiVDW9zg4Ojw8BgqTcTeHZ2dRlcx84d8yheNJhYXs3PzaxOTjKxJzc6uzs2tzM8v&#10;z88ug/+zM7rOz2cXF5fiCZqEV2Gps0vQbBXLq0xA5MkFQEurgZm5zMxsxldR2drWffjoM81t7YFA&#10;uK+/f3BoiLYaQhhXbwId8g3lvA03cRjogehx88UBJn5kcZwdD4EPMmW6JWj7xB6M33DMUMOi4RN9&#10;IBV0Z3PhKGRXzHL64/yPd6Va90WZIvR88BH3CNyj9Jd/5vMN9bUdbfRLABw1VBQIPig/kI7LLocw&#10;xeNG3M7CEtSdiyBhlFogXpUINSjVP8VstU4vq+guq8rRscmpaapClE7hEZUkzC9Q+hWeqI1TrGFH&#10;e3MXdbHNmgTLjeZWZu01+SO15YEQgQwugb4KP6fHv/jaV3ds6+7t6dzUUl8TwJkvXr62VGE5l0zY&#10;dcWZvQLCorQiNDwx+865q//qf/9PnKv//j/4je07djY0tboZt17HiCgKXTywMFNn9HvuoJcmkfIX&#10;7REaE+4buH2LZtrf//1/d/3K5QO7N3/m2aM/99nnKpHjUn02rkeP8hgafZ8uxRKQWenwPl9xTmbs&#10;/Skv5TbEUZAptsubzCcZjBqv3HgsGUIGQ1Xf+NrX33rjzZnpGeYvHz36BALDxbnZgJ/UOD02Ojg0&#10;PHtnIBNNrKSJAyWWsrZxvSfV0gEwOiK4c7iyJBIuQTLR1FLT1FYviwo8IqtqKoJVZYHq85fvnD1/&#10;u7Kmfdfuo7/43/6Nnp4dMPXnz5996+03vvvdb6UzyV/4hV9A3Ufy5ZwA3UUvYhXu79qFnIu/fu5z&#10;n+OLxteCv0qskMMRyB03rhMvFGeQDGy5BM3Z6+SSNc+r5K6Ey31ZhctbRJxHAE8+xFso/b1/9ju1&#10;NVV1NThi06IYMKf3FbYc6gt4REfEQvSSfOug4bRrhxolUrn60Ycp+b/4WFP+eed9WEZqGzjMwDRH&#10;F2NpSXWWx8YmpqZnEylMoyTVobOHu2mUFWSKZloEq2t4F7VVNdXNbW11jc0VEJ9MSacL9Pr1ixfO&#10;v3DiOB2biKZDpSulSzHf6lIFbfQlVLVJtIhfKtZ8OBsHV33+wbHpd85f+dd/8EftXd3/+Lf+EUPp&#10;ausbZWanRgMHFDzCoyHcUhn0IJJxs/80aANim1tI4959561Xv/vdr3zl63PTU5954finnn7ixaP7&#10;AuRAFKHsYnvOnteiJrcbFPVYzvVB0GN5lkNPi3pMTuRBj6gu4Y5mRbjJfBX+cCBY+d1vfQdSjsiH&#10;QtCuHduzmRQFAQpdLGiZLwVln04xbRUsVsasr0zQI5GR5jqT6GowVly22SsYHqYDhKZVlXirhioD&#10;9c21GBsFqxuu3hi5fG2oc9OufQef/PyP/2xn1xby79nZqdGxO0woudl3AwEO7Ay9mvyL+sYN2HSi&#10;Pj4yxhfwx6AP6/Erv/IrcHwEO3lAcUp1Apz8uHEXQLk15HmkrsxNGbWKhA6uPLrll72IOx9ioz96&#10;dy0dOfNNqxDJfYLWddddJWFEuaBH5selpXA22BY4EtbaEWQtVUGLVVWVFHcYds4yYABHHgac06ET&#10;tDHn8j8FcVB3yUc5HKYogzSGVkNAh6gDxz+CI1L927cHIBqHhseTSQIJrdCOXb2bt2xuaGrhNL8Q&#10;S/DMwNRPfv7lp48eCjPQcy1bspSoWFti/jqtZXgJWdGc+eahVV8AXnRwbAro+Tf/9j+1d2/+zS/+&#10;5pbebbX19URnHM8OJVSzt5aN/NehMtUK5RiZOfN3+HWalcDEcCT053/+lT/9kz85e/oiYeAv/Ozn&#10;Thzeu29rZxn14UzSbQaXbSlvc72bHk0kBtrcPO65bIh6LM8S7jg62aTBuaGg5iki6YHNqKEorsiE&#10;etE775w+d+bclctXccgm500kotNT45MTSfj6vXtbt2/v6unuIYDBNsCmhxC4SlJAOgagMst3dhqa&#10;emJ0dJBu8dmZhYXkSjRdEgiuVddUdPTUNGmUcsvgyCxz/vYeOH7g4NNHjz3X1t6NKSD1bghfKpyv&#10;v/4qo81BBDial156ial4gAi1LWdXyu+Jd5hI8+///b/nyPnN3/xNWh+Ia5zhjquIFxLGDqlduMTv&#10;neugQx/W1XlfOE4tv5TFeOfRQ5IP/Y5Kx975c4a6mLQ9y/mQzcMECNtLyOOVU+SaotExy/EUXYam&#10;slMXAZ3IvmQnU4qZCudTdq7beIwBJGRWoZfcCM2LGRdS3iDgUf5u1p0aVEpokc7EEwkMQBHOgDDA&#10;0+TUDBZf8VQ6nl5JIQFBzqKcbnX/7t7dvUhqmjub69sba+uqI9WRIFgp0LSK2GqZn8BntaxiYnbh&#10;zMUb/8vv/4fG1va/+z/89zt372lub3czVBwZYyImkT251dKRL+cNT2/DT0R5fAi6qJb+4//5h//3&#10;H/2neDTe2d7633zhJ5/YtbW9NlKylFnLMgrC1chcsqEkzg3hcrGQOHkjX+++3A96kFiaelGzU9VL&#10;6ox8HMEs7zBBDwlXKr2SiGdPnjx1+t2zt/oG+S7aWps622nObw36IYLDuKHjF+gZJ/mx/jHppgyR&#10;JKe0RpUSJOjpNM43C/FEFJvtRCbDak/NTsxHpzMrycVEdnp+ZQ6jk+zqT//cF55/4eVN3dsZGRKm&#10;aw+HpZIVNOW4teJZ4drWyZvIkelvcFP0mO7A5/3mN79JyAPQEBP98i//Mv+6QhV/cgqdfHzk0Iqg&#10;ScG16Y9d4MO/TqPMQ/KVsvse3cU860Nv+kfjAb5/9Ne/EOZgWIVsJJrAhLAkEGaaioyncMNBjEpE&#10;ALrIfk4zG8o5N8kjRnOBkWksyQrYIib2IL3gsj2lKwA31BRWntLE2MxvOgWW2E2YT2B8XGlGGJSo&#10;IkFMKhppGd+2uQcHjD07t3XCONXV8IrQQ/hwwEnTV5GkaTI6vzg9yRCseHSRfiGal5gxSzO6G+lr&#10;5XU3VY9dWkbmMTO3+M6ZC8jWcFZl2ldtfYOaIaxxw8ITCY6VPnrZjjIjORDywhocppZ6/pZOxiYn&#10;xk6+9tq7b7/NQIid27c+efSJNkZTkJ9BDMmCWmdvt6O0ASzq0Y/sH3Ptsc6y9794NJE3IlARkFMe&#10;mTBI7QI54Y8hSCyWnJ6evXD+yrVrt+LRFLP2kCzs3LHzyePHDh7Yf/DAXob9Nje14FpN9oromRua&#10;hhXhX3Wq6ZfQK03NLXh/dXVt2cwsvy29O3q2b99UU4eaUu0XC4uZoaH5mXls3VYPHz60Z+8OsmDa&#10;98k9lbYxEI1+D7vwkQmfIIzhccin4PMIW7jBL5EU0m7OGCz4IJo/waP8NBun9MvHR64ZIs/juOgm&#10;j+mshKudOYi/dymLuPNBB9ij+3ffb/71n11JJ5ZTCZoQylayUCc+zMAyqdWltPTNTv5lJR+Xi7kp&#10;MYj/gRmPhobnhM2hg4H0B1cEP3/kDjZDWMJhtXSb1Z7sGHB3XsqkKaFrfouehOKNug9BOtCNpiEc&#10;k1Ee9m7bglnXwf179u/eWV9TubqULFvNYsk5PbVA7T9csVYZ8tdWV5LRmASQq9lC061KpXmV/o/5&#10;t0+fg1ft2bKlCU/Wllargjmm2fo65S6RExMqqtLB7Vw46XO0ScorY6Mj58+cfveds4MDI5giHnpi&#10;767tvTWRAE7TIK+oF30qD3pse6iFlIBJHLOQw+jvD7ys7yhP3eNsOLzETV1XomnUqaZOSxQM0XfP&#10;XO6/PbJj65Znnz7OnCtaLjva20NBhrXzDaBCFlWn/lw8m22iuTWP8IzKaRTK4XmynGHRdVbwkcUx&#10;fbqcjBjKt72zAyPq+sZqor6ZuTmwKxIOojGuropoupkCTLTianGAnSGHIpyh15xWTwhjylUkzu++&#10;++6FCxcIhSiWv/DCC9St4I9dCOMw2kU0slKzZMpFNC7Dcm0T7kdza/UaI3iUs0a9K00r4s4HHlyP&#10;8h18v/XXflq0hfowiW44MuyEvZKFRoHuMesB3r+papWEiVXmVARq2LhxpWWkPJIFqhpNzkUpXUyQ&#10;tU4a7lh0oX4Nu6dmzREiSQ1oMxP4jbleGEjJCkfDHyNhim4tLU0dbS0d7a3KraqCDUzPVbwUpn2r&#10;qS5MD2dzS5MaRyXSMSgRLSWXe7b+zOz8qXfO0fXEpISOjq72rk1WB3d2yXwkuahL0Gy2RNBAesPW&#10;zqqCuoIVdmj65vXrr377W/03+9EsnXiaUtL+1sZ6uiGJDVEu89k1ycu6zK3lwzrHzbXe+QE588AP&#10;vnhRjid0tIjHZI4F/zoPDD6oEtnl5ZmZxYoy/7HDBw8/sX/3rp1NDQ2si/su9EWQOZoOnNlnaotT&#10;d6s3jUt0Hq1r+M+vMq9VCnIx2pie+GCwwX3NOKym5lBXbWAhA2yIL5JqfpRhG+5B8uFXoRDokdkI&#10;+mW7UGsHOPBIAjj4AuGAkCZjs82fXFXLwQSPdXDjQhuHO9xwiZULiBzvw7/uR3c7Hwrl17OIOx98&#10;aD3a9yid/t4frGZTQVzPiUCUsvhIrtbou0GRhlIeT0ztUVcOr+B4oSvHWgdc77Npbvm7MnmUN7Qm&#10;y7TFDjJnrKUf+ZMZJugocn04XNHfEoQLj8xrlf8yzxM7jmAoos4f5GxgBN4v5fQB6GQ9OzW1MDtD&#10;7rWSJQJaYrBB787ty6kk0kZUzEKTckaD0/JaSqZw8dqt//e//N340uqLn3755c997tkXXwJf1A4v&#10;plnPajYh6GRUDYaD4u2yr/wa2SmWmSGr8zMTr3ztL3733/yrRDSKG+nf/vVffeG5p+msJPjyLacJ&#10;7JAzUu3jkxLEifmSTkgfDh7X6zkyt4j7fPv3RkJ2L2OsnJhQ+9DRPY5ocz2fABBvnzUbn5hNJdJM&#10;Q2RGF6cCQIH5aFgnC7zpcV+idy2D8JOr3oJI+IBoZnrKeFJyZatWm3BJyaE5WQNCatZFUgEa4V8w&#10;PDZ5e3D0Wl/f+MQMnW079+x//qXPtLZ2VdbUxxJ45q+BNaCGkx3zL7e54cZ+wua4MTUuhMljBMDE&#10;fdz4mjxt7GIZBz361GZP7yDJxUoQ1Y57LsSaIu482qjyQO/O91u/8pPsNexmNBZLjsJmu2VKOU7r&#10;uWqxl5so6xIdS5O1NTpZWmDpjoIjj+5w5WsdUi7ncvvIZkVpXFTugcYB6WyuJnleXLvBIiz5JssE&#10;h1MxuYAQgRkMmEP7iHoa66vrqb9XhpC0hMNBZ8wsV3Od2Y0RF/NTgnPMtZs3k2BKqa+tvbNn81ZV&#10;1r1QQi+gEaNL4rztNOvJeRTIML08mZoaHzv37ul33jp1+fwleNxDB/Y9dfwYOkp640m1pGZ0Zohu&#10;KJ25EK+f2BWi5Js0HiTuybE5pqTjB6+hy7HVbjHV3OZdKeaFA35cO5iSxsoQM9qodVaMwFPN7oCh&#10;rtjCqxGeJdVVs7q04EokzcFeP3oOGgZxNgvIWTuXufZLgiBACd356MjIDLKI6VlaNCCK+LKh/Zzm&#10;2MWQwISbisVDSK+w0ZExW4Ere35xuJH/vYOP/NLl0cTOXp7RlzuEFaZa6OR+LOLOA+3sR/5OJFw/&#10;hcOx+qEgOHCfgcqR67sagYUTxqO40xG712pEZmOqU7xtsNw8GO0ZwyNLOwyPvGNEx71VWbzWBXc6&#10;F2HkCr9KdbQNCOyp8tBKIaqF7aSnlpMGb484hJM6AyBqwJ2aShqo6IOGVgFC2PpmlSOvD1eA5U0g&#10;oh0ZHYHyZBxFW3vXtt5dInhkg6ipYMRUmuJNoRcBgY5pC8PMRQLlC+rq/us3v/HVP79w7vzC/MKR&#10;gwdefun57dt7a6ur4c99JSvEOyak9izBDDDWSVBVztwbyrE173sM5FlkkWNmduhNkfBAx0GPDdXy&#10;/Ig0Gb2Mvm8HJSyLPnpJlnnTTF7H4IKcr8wHHKOQAL4Jx9TppizMwx2tvDwV9Y3wVZo7GwSebJIp&#10;Jqq7BVEFgVRlhMwXNq3k+jWMeq6dPXM2UlWzpXcnvmqMM8vv/3zelAeRPCOTRxy3AixLIe4U4nUe&#10;U9yz3QVD/CZ/hyLuPPKQ8qBv0Pflv/1L5Qy7cW42its1fNfFvhLW6izjuEol+m5XmdGLGQOKT/Vu&#10;uB/FRmtL5Mz6XI047xDhsjOP3XCndHd1RSLrZzDfLxud4KpX2jZAgtE62kVuAI5rb3LdD0rxOJWr&#10;NKVxVrxfsGUKD+HZ+YE7Y9VV9FHUQ3wyV0s8jlR1PJsNrpDVFxarZg7rKyPjmx4ff+176HW/efni&#10;JUrJ+3b2Hj10YM+OXiYQ03OJY6x2u71h957vveTjHI80/oAvwq2N45LdI2wp9P/1dcvHQa4lzEBH&#10;f/UKiEQxCmowY7exPHhg2NgifEgkEnJxmaVzDtfsR7ew+tHZucpORH46Wl1qBqARXzlJON89g/7o&#10;xZubXaiuawgxv8agx5WcXCkqX35y4M/lLtB50IOxeL/HaQV8X/xbvyjjXMuQcECR3ZV2lndo2knX&#10;bH/dQHJXkXaIYK6dQhYdawYxSl3sGNfG0c+GO4UQ492+HwGrO6/jjlc1t9nnmjblJQ7MEjckMpAR&#10;T6RGUM6U8vuRIlmEt2SQa6vxRHJqau7qjQFTQVYwR7SpsdEcSwVZiuEp8WquD6EBoRAFuhRa3f6b&#10;N7/5jW+8ferN6PxcV3szjfL7dm7v7mgnu0DBjUSAehzJoZPdPBzo8XBsY2rmkcyeJHodux2UG+4I&#10;ekz643AHvtsyKRDHjcExHxJLlOXKoy4xr23fAMgGeNi3a81q4nRBH1ZU5c1MFm5I4lAGEXJIrJai&#10;6hyfmCzBjmO1tK2jk+q8y4kc6Kwnm7mKXhF6HicM+Yif1ff3/upPc+Z33G9uNxmxQJQr+z8L8wU1&#10;Vp22BiOPEnXnZsvWHbxwcWdW90uXKWx4Xzkccr/No5L2BzGLWjLEMbnnd0EMURXnYlPjmiROG0+b&#10;Cl7K8jLxTJaY6eGmgdXgKuIz/kAXR3//AI1jw2PjDbV1DBENVzHKMmTG5aoQk22xtWibX4ncx8oA&#10;AIPkSURBVJidvXnt6ul33j518nVqw7GFBVpnKWk9e/wYk8gqQ3hNwMNq3ryr1j1U6JE9SC74cwFh&#10;LkTxIiCvISMn8inohL0bdxzcGBh534FNn/GqkUqwLBW2HNHLiZ3+iJ8tiZQzEF85tC6d+SGrJZSF&#10;A2G+/GgsgepzZHKasULtnV15m6789+vgphCPPuIhWXzY47ECvn/4q7/Awadzng+2x6yuNEZPlZEc&#10;w+AhgYc4Ltt2iVP+jOfhjEOb3Glwvb58n9CnAHcs07L6joUwLpRXXmDNTCYLEokkdaJNuXOZnRHK&#10;dqTzVqQGFDrqA1hdhV7IIJWaRCI9txC9MzgShCDBPRTIMUac+EVTnJneuzA/NjZy5eLFN0++cf7c&#10;2Rs3riEy6mxtPn7kwKH9e7Zv7YZVkojX/OfFj3iGPw816vFcnB0g5/Iib6CNV+YqhGkvlXMZmf5V&#10;yOO4fPmdCrn4EvgS1TwBbnu0uMMaD33Ur+bQx15QSZ+TL8plUcodXP4YswN1vcYAZjxMKGyOTM30&#10;DQxv2daLRbQbAuHOGfZydlAUXB6P7VP8lB99BXy//Ru/rpYItVwxQ0aGUx5XLALFWTm4ZmqrA9lp&#10;ze7gHWcOawqvuXDHC3rckXnfrGtD3GNnYlnY2ew4Uc/OrEbOFdo96vGUYyGaFOURbuub2hFVvgGS&#10;WQTqlWw0YTjI6J2alpb2+fnYtWt9M0yNGxkGRNhqhEQMMkQkPTk+Tifkyddf/fa3v/mtb30Tq0YG&#10;6+7fvf1Tzz71qedPgDsBFdvR6WSId2Sh7LHJLu67/yUf5nkA8QFfjSOjTZXtrVMBK7OOPrko0aOB&#10;LNoUo54PkbxQNIf2qpPjPCjjWFdWNztUhVeuUObAznSVhkfO8szMqgkDg2FwB2xirhbcMxMBKGlR&#10;w+ofHD1//SYdE/JJaWmhCubMA/Og89EPw+IjH78V8P39X/sVdjzTnCycMPIA6RqaEMRrrofPO6tZ&#10;ydg8Rt22907Hudt2vr7nqu2xjjuOwchdvYPWwYV7NoM2qW10NpU5u7UPqF5kokH7tfcdeaJkUd6e&#10;SaHbRuJKtatsGpSf4e6cugmKShEvJbCPSUxNjuGzePXKxUsXLuACcek8fZgXB27fnpicZM5Fb0/X&#10;c88cf/LIwe5NbYw1XltO4b2MwhuOSXyTtup7xjve58kdQw8KPfkFccugsCUfvNiNQphzi+kAxrvt&#10;0MjDJm/YljI42aECs9IEmZWjp0u09LngKfWjlxe7M4v5FVkgKus2/iabFBDJH7h2e+DKzf5qFIc1&#10;tcylQdrjGOU84+M4ZifScXFQ8VJcgfdaAd/f+G9/AT5Rs0Q5BHGhsUYEwh+rPiuNsWhHgZFTnRgp&#10;6dqmXHDvXc3jz6gYbxqVZUR2DHpZ2N2xz/oZ3PokVaJSwG/aHv3Na3w0MPLkQEqV9D/rh9BQHfVV&#10;Sk9s8Y70IFIw2o/wPeRcVZVVVZFQa2MdffLzc9MMLr5x/QpD7M6e5vLOhfNnr127OjY6hlKRl6Rh&#10;/pnjB1545jiNS+EIxhiZlUwC2YHmuSCZkUrYBRv3Y8kLECePQQ+w+Vyw4wBFieP61Yx6TLLpEcJe&#10;kuuK7Daq3g1Q976CXJnQJN3EOAiRsfARLW5pqydptrfvOjwKEMhCH6Wuej6e1ISNxlJr4VllhqxH&#10;ItdvD1y92c9ZKhAK0yGB1U5eZOyAxuHOfZseijuwuAJ3rYCP+jGcYpm0HCGvr1IKGBIfRQ1qq5Hy&#10;XcambtvZxhfT60pc61cDGhe8uIl8LoYyWWEuIxOLdFeCZi0CdhpX1OOyAK9Qtl4d019Udtex7TI4&#10;dG34CVsR34l53PlaDLOqVurtEnVF5zvRTzXD4+vrujraujpb2zva29qa+ae9vQVhXnV1pKGxZtuW&#10;TccOHzjx9OGjh/e3adoqUJOC3ylnygTNB04vo+o1mziPPPcHlo+QcOUAWmvgIN27OvTR1RtRarSM&#10;GeY7i3t3W9+Lq2LpNwY9JKHlKys+Uih5s9nKOWMz109ipxSnMNegRq+hzRUvLQD1GnKFfYx+TfMc&#10;NOyOzcxNL8YWY3FYJHwF6eEqrKY76OHfwnJ7cb8VV+A9ox7sUCmHmOOesZT618w9zbPHaeE97iX3&#10;HPxZzd0FjGjhqbnw95YDqanSzuuOX3Cndy/3cmdZt23cKd7yAh3Gbg+Lbs6fT9XY6XBGXQz0T7jd&#10;IzLVOtHNhUddoIAOL8kWI9uCpahtrKchnlpVIzeAocYG7Fw7OtqRRNfX17W1MmBnO6N0D+wj7ulW&#10;9+tKmh3nK2UyD9qfLN0JpF2mCXbRiRd33HdNPyT0eNlnPl6USMC+BBdTGhAURFFewuvmBxnK2Kqa&#10;ymAj9KxVMIudxhW4MkMvrZtXpBRvJ+gxEo9Qzr4ZS1PzT2PNHDoc8MvPZBKQQIHKyvlEKpZauj00&#10;jDcAM4hp4JJE0y4u57or/yruuuIKvM8K+JgucPrMmZu3bo2Mj7PtcalhcADlH7P4zION6yhyqZeY&#10;F3fK9awnTPHsmCDHROf+tQKKkCSXQ63n//lfurO30gfKKAZh7mD20jNjHLDNUQsWIgByQLZIeUWA&#10;GV7U4DTEchl/MgmM9YasD0FgpOFibnIMwcrSSjpFBxQyFbKv+rrahsYGZshs2bKZUbqYdfRuZyz7&#10;djrCMHtnpCgW0XTto7K0Ti+meyVpr0U5ZII7JXo2KuM9mZyPAj0ulhTQiJQi0FrHHQc93rqZpJlm&#10;c6GFU1/rRi7hEhhZ1ON8xdz0G5u3pdjTqaFNFuChlqXLzonMDKH51/X/2+xCgGkJ4bdGpC+n6W2j&#10;2p5aKc2u+a5e78NqkuH0WLg7Fx4u+S7QPPVT3HXFFXj/FfD9xF/6iQQzj1ZWUgzQS6cX5uZnZ2ei&#10;iwvxeDyZSjBqgi4eWUlYx6HhggXoUjZjDOgkznZlm5vc2a7eLwGpXEDkYMXt2Lxy15O58XugLsXk&#10;ULwLNaxC/US6n6DLsjy9rLYZSjeaNlV/sQIc7YgaZckMeGntPbqBuwsUFQBZ8mZmhtIrs39whwgF&#10;wszzrYxwra+vbWiooxmqji6J6kqpmzNJuvYV72g0IdETXR1Zkj2eXvS34Y6T4dhnuc8lh7KGGA9y&#10;9Dna10us8ijgRUMu/FuXBHozgvQeLOSRcarAw5mo8q/dYAIy7DD+rjJHVd+vO0fYKB07cbhIR6mw&#10;wNqzxDcXIyOYFb6ox90IJQt/fGW05oI7SyWB0+cuRuNJop729nZ6tVzbhOt1cFYY+b6HB/n0xfs8&#10;tivg+xf/8n/euXMXbgns+xvXr2FtCRfLLFoMnxbmZpkDY/O2tcP1P+JvhUM4xofL/BZ60DVezs4n&#10;/XFXfvSumBgCFqQ+lhqwMexqNsNGXuTyBdsw6XR2emYuFo8lkhrODRQ6+BDNZFjGS5ZT9I2EmfPn&#10;KCF2rNroV1cxj1EXiOsIkPpZjCndWYq+BGFqOpPxGXJka/UkiSSAyqQT9OrzOJopgBvNTE5Gl1Jx&#10;tD90q4I4GtpDqlWmie+ug4F4SyFBrunB4ehd14Ls6MEOKgNMR9bnik95WPP+5gJDq155wY4zRTOm&#10;2eDG1naVeEdXP9bvNIGW+0LCHbXIWASoFhh+YYPG1M3mElRbmeVlrTJr4Ub6oGimPw5rFFz5zUKH&#10;EChGLFwaWCkLnnrnzGIsQdTT1dWFuiefkvMxnM1gYRPWgy1B8V6P4wqUDg0Op1KJ6cnx/pvX3jr5&#10;+kDfjcnxUQZd1VWFW5uxzaFLnBotZsR4tJvmuayMcSi19dVYM8sgVWMrGAwjkiZvfeCGZfM/v/6x&#10;weouBOCka01DHKOQlwzGZVIF02awU8CScG42KguIipIjh/bt2r4lzCRlHq/YxSoyqmBpNrO+Jblt&#10;6L/0akGY4rTBLvIGFzhhnAZ1yqsUXLGd7XhWUaAKnXzlLoGjBAaoccPFcjhpUU7GsYw9qJ54+dqg&#10;jVY4Z6ZCPK+pY5QYusDtPS/v+bc8dZN/6HrDm6PmHddL1yxJL4ig1TPQ5BMxOFjTuVDrIB4A6IEe&#10;JoMQjxCWJLJLiVQ2kcQgEgfm5bQsZpN4RSKc5MmYGFJVGcL6q762srmFsdHBZcxwS7Dlh0aXn7yh&#10;vAG6yGgpM7ma7YdKjZmV0sRyaaqsejbh+//8y389NDrxD/7BPwB9oHvyMQ6Pc1EPYPQ47qTiZ/6Q&#10;K1A6OTmlvVayMj48+K1XvnHyte++9frr/rLVyogfBhpHGI77manoyPBcRryK9gUOUo2t1IYqg4yk&#10;rKwKBSPsVQ5QE5hJ6CEDhXAoEozg7oUlJ89vsGMXTu4rK5gyM5gJm/iJ8XG0fnNzU/MLiViMITzY&#10;D5b+2t/4pR///KdsIA8kQ65vgHCGBzOSXdCDCZbbxMKZXC+ZixEKLlbtz/2c/+t6ruRRs+6JjCbN&#10;xx1eGpRrmMq/1saE8b0X+16Iuf99PXZLzgA2TEyIqXiwNLO8xCQPzQ6vqEhiSwR5E2AAFs4CBCMB&#10;QkuUf0wNTaYZkV6aWSmbmY9PzS0y65nGkVg0MTU2Ojk8tLgwl4pFgau6mkhHe8u2rd07ensOHNi3&#10;qbM1GVskwcSq1ubPu7KBd3GFKq2Fk0eoO6NiqdSfWAtPxFb/p//f7w6PT/3Gb/wGE/twZb4XaIqK&#10;ng+5Bx/Tu5fOzMwiHpwYHbp49uyf/pf/MjU65C9b6d3ctXXzpqbGukiIeZWr0D6zs+RCCa6Q0Enm&#10;TaYZFMH/MskMxVcr/ZixhhSA5hbG6Zp/KM7jYqXKvFkayiVDf1DlTMG+/cFIafiacpsdTh959sXn&#10;ntm3d6cGCssYyBV8nZxPEZPO+xs8jw16RFkIpQx98jGHsbcbv9mNHI1XQHIRmeOK7O75Rxm5vg5z&#10;dj8v4XooR4yrB9oL22hXyCxLpmgDhR5fAW4IK5juCjCR+qiRREaijCJjDFHp0kppemntWv/g+Us3&#10;h8amxmcWEullOGC+o0w8nonH4Mwp1RHyET6GIqEtm1p39XZ+9tMvHdy/m8qVmdUm+XqYRJPTRXgf&#10;NVemdMtBZyrQU5EoiUzEVv7Zv/hXQ2OT//Af/kN8l4Eex/U4tHJLWISeh3Jk/Mg/SSkq3ujCwpl3&#10;TtGuffLV16uC5U/s7z20f++eXdsR45F9EAsgL2SaRDQaW4jGovHE7Pz86PjkDOa9Cwy4SS5EU44I&#10;1iYyIxjTkLjkwcZHmeUGsT2BjM7W/opQMFgVwbO8qr62rqYGx/JwTTVDu6uw5kklE5t7upsbG8jI&#10;YIitPEMlmMSHoShIbWRbYVzo+sVKcbyqjfd26lzv4rRzD0T3WrX/gy9GunjMzwff+4PvkYcekNtM&#10;ZgU9sgp02RfLBWAbpSVHNCVDcFs0T5X6gJjZhdTUbOzt05e+d/KdwdHJmcVkuLqW+WUm71n1ra4E&#10;0OMoXTXwLC3pbKnb3tP8+c9+BmdVOC5wJ7E4B7fFCSan0Mov3LpmnfXMQQ9Rz/L/85//LyRcX/zi&#10;F0m4UBU66HEztvKy5g/+3MV7PPYrUHrjxnXY5a/8lz++feNaZ1vrvp3bDh/c297SUF9TtZyBYDbG&#10;1wycJAIhNifdWV5OJjGuxMUlg8V7hgqstY07200TE7uGKq8OBNYwnjRIcI8fkDlveNVpOf7yR6SL&#10;8u0A5Xg56F9m0kEgYV1FIiA/et7DcjYUxsO1fGUpzf5Ua8WPEvQ46ZJslaGJxeBoHyu9lJcaWIe4&#10;QEGd6yAjKCqvwOwVF4vT5/u+9gqgMz63sLiQzPj8oSeOHt22fTsu8eh58PbHSdaHwZCCTHm/Mtu6&#10;qa6ye/Mm5liUIBrIpleyuCmXohm9B3pMzmiLLOgpqcgS9ayFx2PL/69//j8T9XzpS1+iyIUhoYOe&#10;QoK5GPU89qjyQAtQ+vbbb7116uRX/uQ/L85N/+TnP3v8yMG9O7Yh5+WQxcLGHEhJoyQxdIVZnXLl&#10;XeM1uRvIOLdfwx4PenIkgUUc8stBGB0I8B/tKLaVxmDq6mRAUqbJXD6rfMq5EjvFrezKgCP4jDT5&#10;AiDFKAU5FYtbWr8YK+FaIl2mVKDD8zoGPmAtHjDksQDq4Uc9htSe/5F6WXA29ZBA6y7TC6vTmVpA&#10;+5p6E3nvzb7br508/5//6xvJbCZUGUxmVn3B8K59+w4efOLw4SNVIT+TRbDLxnaZdn3KfbBmoQof&#10;82U5B6iNP5OUoapCyILK2nq46AnTC6DHH10NjM5n/tm/+F8JsH7nd36HqAdJglMVOugpdIB/oKOv&#10;eKfHeAUwtVkYHRml2lQVCW/p6dnU0V5pnsfJuOhJwo+qMOEKtRUq7EzXinHlb9Shl1MxWpzUYLma&#10;Lef4LisJ+ko5uJniVRn0c+hXhwNMo6uJBMNyIeUknMzEFtLR2fTibDq+sJSOrSwBbSlm6cnMPJ3M&#10;4EW/skz8D+tNXYxACREgTAQ7ji9IVTG8U4m7TAZTmEVZ2XlDuuT+bNd8E8f73XjgA2DD6z7wo973&#10;jsJN1fxcI5qDSgmmkfTB8AvRXRxpuGcfh8AwOj/PrJ7ZqQl/2XJLQ+WOrZ1bNjU31AQnmbk+0L+c&#10;TVEfbGqoa2muR8Ld1txIFNtQV8uMQL7KUsarpeKkW2LTvBBlY5NqrnXMo75yBDRu1mggxOiZWXLe&#10;nFDwlLs8nDUpPstjsAK+H/v8586fO4O8o7uz44kDe1sa6wIVvqVUgpCHYF9uFUbrqqRs8hqrdluF&#10;GVpHGGDTbJCfrcnU2RwFRQ9btzdGE+KJuUFPlFHIKxL22y81SwdOWrYYVkfG89T8m51Ax5l4uhHk&#10;CjOci48MeiRTts5qhzUFION+49FAHhK5Xz2k79FRSnfD3Md9cuOYlUZRR8dRGZSRZJy0C5klqaUE&#10;NxYTSRAoJl9+aGCShsXClm3ZuuXAgb179+3asm1rZ0en6RsUQaKJ2NzRHgwxAlbm8XxHq8vkqss5&#10;W3h9d2be47ltFMSQ3k3DQLd4tJAQiJXPJ7LjM4t0kKImZ9gxOnhy5Rw7r/s6TfPHXZDi4x+PFfA9&#10;9+yzDLrr6mjdtbN3a3dXdTjIQbmcTUAE6MQmCkKz4jh+KwJ+FVzMLgviAP4S4PBGa2GjI2pG6CMr&#10;P7UyyEfZPIfpCjB40p8Y9bWGG6vEMmbFToun4hkKMUZJaISXGzXnprVQbpbPFc2thF36le5isuKN&#10;uFOAQcJKF+4Uos5dCPXRfnRP+PChR89pgQTwo1nTyIcqkAViIWBTq8ph2aRMEkSpIxaU1yZnAASz&#10;Rp955skDB/dv7d3OHD40fiRii/Pzw8N36Fk7uHc30OMP0BuytEzImYwTVLpvRFMABP05z0mnnLJ4&#10;MrewhodekOegxzc1Hx+emKPCwBBkiJ7W1tb8oAhX4SqKCR8P0Hg4n9L3xBMH3jp1atvWnp3bttC0&#10;jYCQIQdgCoF5gDMuEAL0WD+XMoMVEqN4OgkwZRDgsR9McywccfMtNd7AuGHNp3HchPaMNyhZs548&#10;m3dhlqIkNX86LskGUCAiXoJdUiHHJNSeMRgv4LzKoJqEWE7Jc2/Ik29L9f6sTf0glwdfy4cNPQaQ&#10;gCnSJ7OjhQGzj6nbrIq5R9ocd4/+It6RA6yUnOEIMm75xGpykTgzwDwSjsCN3bx2HWassb6WyjrP&#10;uJROgO8Q+Upgg3y9GgIrwSSQ4lgzOREY7OQEBgXaan3zqKWpvQ1NzN4aGl9aKWlp62DkKRNHC3sm&#10;8uv84ItZvOfjvAJl8wsLjPHmYGZgAxoczVhZWSKoCUIMu+laOiTNiR1lMOl+JsUplDhFPlIkWeRW&#10;KqjbVWdUF+x4IY+sLhQKaZ6EGzeqRlFp2Ji6Y1f3DBrFJTpVraKSEUOkSsGiRMwaWXUCdvBkzVS2&#10;Q97nug5MD5hr/UCLMvZBNBBVXVU2tA9bewGr+dtTPGLx1Q2SZ/C5F2FgSLxNObw7qRffS8lyNlhe&#10;1rule2tPV4WvZG56su/6lbnJyRUxaFlQHYGQyGabrKe+Ng3eMidsF/JsiHpy8Y9rqPcsmUpiscT0&#10;9AyTtnp6ehi5lW9b13vNGYY9znup+Nk/1ApoLhUPkPaPMjfBBccpZdeVrEgBxS8yqaMCLo5HW57Z&#10;kuWUSMKVYWhgqBnyLMBoSTPa1WYJn8wdNMiUczYtiCvUxYmPaEREiMyQ9kBZkKufUU9WNrZTrWgd&#10;Sl2q4JBPqRyjCXP8X69sE1rEwjqiVeV9GwZW4KllplnrSORKXQ+IOR9qrT6xOxulzOdil9uMe6x2&#10;NPmdnBVxIEoqmsdFNCv99CmDIgbhG4rFluIxao0IdFj8bDKRScXpeiXV2tm7Bdb/xrUridhCMFCO&#10;VoHTiDTk6UQmEQPxbbYizqnWaFKoz3Qo5AGSZ83hlheajY7i6ZmZuoZ6oAe5OsuhgqZdPKX6J7ZC&#10;xSf+0VsB6yrUhFmRl9Y8pGPcUcuE6pxUbRCN+714GXIrgYtc5M3mxfEqyrukVnZNXgYpNtBSR7YT&#10;xDpsyHVoO/IiZyjmOifd1Y59G4LuzRQ0+kfsqUgWjRwnGvL4Txf45M1m8qCTD4hcUvaoX/hQmXSK&#10;jlaBC6xWRQW3MIpELkWggXCTviwqYJrWQQpGJ5e6YiF9lqg6mg+YLNH4aog6yaaY0drV3kr8Oj0x&#10;ChihQySilLO9xa18I4qgvMqWcT2egFtr5X1VVmSzq3pT1aFqPybUardYXVVNzzonBwc9Dn0e9SUu&#10;vr9HbwVclXQtnUrGE3EyHIucneNOSZZp5EnMazIWz0vZT5JlUytpSIRXVkelGp6BIuhnzsY0WMnK&#10;xxhhIIJpliZHFA9kO0TPQ3aQzTBlDu5TrQPelEHXfqppolIVqv3R2uVhggzb7IQveEO9yODQ3Mbw&#10;/GbMdSZ/+76J2KO38AXvCOuPRDxuDgH0wlbQVMLEeTivbHYZ+fjs3AJNoXnoUcHLhEASWXkFJVZ7&#10;CT5aeh1fCWRdc2NdKFieSERRoedy2xUyYjglvm3OEKLlDDS8d+Fqd/pHQgWDG7Jfwx3XH69iv9wF&#10;4rE4XXt0jTroydfUi+jzSB9hj+SbK6PPk1YGdMYcx6oxyTlBdC87v4wye9APFlCYLYE/EAZo+pVx&#10;MbrkKyJ2K08ZWOpv6ZNVbXIGqfmylHGinmGMN5jd+GCyNSebM6ByJBMxDv9iyoEIMa2uUTacRizI&#10;4oeTvZtFYWdpZ6BqChj9xmZUOAbjrnLYRytvFUZSD/mbRMWEByA9EwLtLCjPzGJsXkui8fjZ8ze+&#10;8e23r12/Nb8QpcQIXSNhkz6RAN0Vs50vrOhiAqFMmkyKeuWBvXueO/F0KxaUCjyxIlSkkxtlbjb7&#10;nCc0adrx5qKZQCYbB4DYoWQZ1acZJtIWTz1tcmb+5Km305nlvQcO0jyRZ3YKKfyHvCjFp/tRX4Ey&#10;LFcoVdC6qfhFnZ0KeohWOOuWU0Zh4IlyHKwAmQgoV3YL9QUHXuihmN3z/FULkkeQ6jCnOYJnlB53&#10;Xc1n/lRERuwUuxY4N5MYqFRmxTIOadEHksny0iBNhaAHFzGpqrEoYwAOzZMgInGSNR043EFObYrq&#10;vAWxifSEiveBG+es6K7vS1rf+9iHfFAg9Q5XVVF8Enqks7TMQeiAnjTMnT5/9S9eefPq9VuMM6Rh&#10;3VcRABeIQRR6CnO0Uqy0WDoj6QkYodSAHrq0Pv3SpzraWyHajKQ3Cts5SLpHUyssV+5meZYMlYhu&#10;BD2EUHDbQA++zroKfSiof/O7r6azS08ef7KhscmRO07CUySYH/LR8Ng8XVlzc0tnZxfoMjM9M78w&#10;n01nXNs5RzXkJVmVnyKu31+aSYuS5PAVVRx0bViFjl958yojgHNRuovVczyl547nQh7nRe45Awvs&#10;MokE5jLSLUK1ymbM0gBtlvISNEU0cUWq6NgmzUthukFOYlI36r42eQt2Vo2XjP3jys7B0dMX4H0a&#10;H7Wx3dR9uY9KsoAK06IVAII2NpscIYAF4cmzoOpDgTJmYFFNlxssZD0nCTppWX9AgQgF3aGxLVom&#10;m+ZsgimnawCLMeORs6yzXrNcWoVE2j1Vr+T5iCvhlUjulOxhNRss94dUbpP3m59/6YynWbTv9uDA&#10;4DBNwFu2bmtowAVFvqjIy7nkmeb8kj42e6f4QT/WCpThkd7W3oYjzPj4eDKRIsFRNK/si/ifKviq&#10;nI8JT6QEMf0IgQzd1Y4OyJGRHgzlUcZjXjyq0kGPN3bOK0XlKWHvhoymzIY1Vzf3qAfNU5drPQhD&#10;uIMvqk7OTFEQb4FDM5yr7sCV5I4f5SLorFQxM4QPfw/Y2bBkDoM+1ip+vAdbuKKJV6ytTXAWBwOl&#10;RW0LGoi0ldZbEMGpLNdNUc02zCuLO65fNmjSiCuQM+m5OB2nfXaNGAbCruHOldDcBAviGqscSrEO&#10;7qyU8jaYxQEOVsTT2Rv9A3eGx1hh3GQ7cCasrnbQUwg6Rdz5eIfA4/hoEq7q+ob6yamp2wN3OOKJ&#10;OKB5SYj8lRGRx1CS3unRTGQcN+ltVFf7MFfxdRgy51OP981jk+OAC6dMudv2WLsStgQjlYAL+0Q9&#10;8ekUx7aCmYoAARFDQZNyq1emR0BE+IM7RKim3h+qpOBGjENeUELdORgJV9YEg5V0gClcspqvld+8&#10;OldhpJNPy7yC8g/u21fAojxXKRNYg0UGltjUtmZnF6LxbGoZh+Ugvf940ZJjJuKY8RCkeA0Xcj+V&#10;jTuZkab2uHyTC5mzAIvzhxtI78qWxoVxNwuENAcH60mWM0A4yTqXlKXo7sIae4W0qzS7spZZLZld&#10;iJ1699zU/OKJFz61d//Bmrp6htazVM6oIM83/eAWr/jKP6wrUFZZVYnhEyH3zNzsIsd7OpVdos7L&#10;wSlTTjWZc1Ncr4cjRgEbh5Jz0HJEiSVfuV9aqlSgtbEER/8U8ib5JXO/9JS0ruyisKvcz6FNU+nw&#10;0Mjpd06fOvXWG6+fPHnyrbfePn3m3IXLV6/19d8eHZtgpDqKFqzrVfxC4CKW1Aw+PZ451xuw8Qty&#10;nfWPSs5l70SYYTN8POWkxsBaJLJGr3k4FI4AUOCHXEyIDq3RS/b7JF82ndGI9px1gIg4syexBTcu&#10;zlgwN72xMCYtLeNrJnulari8ivcYqyc8om0iubQ6MDh6te/2TDReVVP/xJFj3T1baAmTf7Ode/JN&#10;pPkE9r6J7Q/rzii+7094BXx/7+//vXQqgfwsHpvf3N2JOxhnYGol1L/RiXCmJALhkIWAcQpbK07p&#10;aHblLU+v40UVLktyMOL9xft5HXfcB1ov57rb0u7kJi3jr8GMbxgOwhwYqLNnz73yrW+fPnP+9Jmz&#10;585fugzq3Oi7MzCEs2oinmAfinBVtwFJigz6FBKQJzpHaLnES0NUmFLlcUefzzDowRVxHkw+xG9F&#10;JhhqCTUsVPSHuwhTz2OJFC48fX134rHki8+f2Lp1sw01VLQhBZU1r7gCl3vz7kO6MWqige0zKYM1&#10;kZR9dfpKHDoI3hRmqf5IEIVBNqBHVwXBo5o4/KGlkjKcnd/AAv78JZ8/vGvvgRPPvdDU2kEgjGQi&#10;37zu+tcdiH+oZXyI61d8qh/SFfB98Utf5PBZmJ8hYKeYXhkJb+rsgMYUkSDRIMenGGXiIEIJbwa4&#10;gh63B/Olo8IbG9xFDWbWq/D5ICSnIXQld3u4yuouMGKWsY5la6VYwWuYTYjIJRZPz8ymZuaSc/PJ&#10;6bnY+OTCyNjM4NDY4PAgFs/UgNh4DDpmRC9dBqaBVJdGTgOQM/GxPeL2uUO9HPI8UJ3LatEP9WIy&#10;St6IAYn5OfroU/NPTs3037rTf2uQCUVPPnW8q7PDpUvmFesAxAVuTn9sT6E6lk200dAJB0eKfjyd&#10;pwuodAGWjUHD9U0kkMZ3kK5C4QXCVQAN1YT+geG3z5w79e55rA/37D+47+ChzVt7/SFGXPjy1jz5&#10;PvU8rD84gj/UFSw+2Q/lCvh+53/8f1RXRght6IdgLkUkFNy1ZxeNEFIAGsQQY/NfNIeuk0rtVXbW&#10;tMAmjzjy98plU9b2o2298ZdeunXvL017A8zZ7Aqdq8WMagK7uCfYH9Hbat3KLpfMLyxF4yvx1PJ8&#10;ND0xszg8MjkwMHj7dv/ExBgG0nR4NDe3BqtrIS8olgE96pv30McQZ51N9t6sZ+jj8UGF+eD9b38S&#10;UY92rGScbrQ8V6xgK4ZGxy5fuTY8PIKi/NiRI8xptgUudCpyMY4HPV7kZnPQrIPcjZTwdIc25caZ&#10;sklvZWw966wRfyS2gVAEGp94J1BVQ6q1EE+9dfrsN7713Rv9g6XloU9/9nPIearrGojIrDgm3ala&#10;6m32ViFJX4SeH0oM+AG9ad9v/fYXoZIpwibi0auXL8ajC2pb95UxGA+udymb0TGNqK9cw+Q4ejXm&#10;hjOzDYXJdz+sg44n4HN/cmWt/O31X3o9Exbv5OIgO0WzZ/waps7LWUVMI6PAvpraBoiGHTv37D+w&#10;78DBvXt279i1CyPQzT1d7c3N9dgfZrMr4+Nz42OTA3duR6NR2NpIkCZtxmnJZdGZReeTArfUbp/k&#10;Lw+4/p8A9DgmRo5gAG5almFlvnDkxs1br772xujYNN1d23dsb2lthuJlt0No4aMmX1ldTTmlzjZI&#10;Lpevqgkd7DcPSDQ6juVR/4kK4fqQVn439OHbdEplN4c0lV0eHh5/9+zFV7793bfeOTswOLZr7/4X&#10;PvWpo8efampp09BHddgx1NR1ueaU1MYv5ddTlUoq97a8D7ikxbs9nivg+80v/hYsJcdhKh67ee1K&#10;dHEunYwxHbi9rQXc4Zg1wT6ykoAdo7hhuKmeLnjJ51YbVi9/0L1PFFH4AMuxVBPm+LYzvzmNO30i&#10;Ap1AqKa2vqm1vbNrUw9Gips3dXS2d3a2Md2lrbWlsamhurqKsvDcbByL+1u3b9P/wRM21teHwwG1&#10;EXiC5/UXzJ+c7YbLXh50n3yIuz7QASXO16GvSSKRUKo6xfiIS5euf+OV79FEga6gsbmBdk2gxlHR&#10;0l1pyJmmnGkAmfDFQEfss4kk3Sh0E0Mo+LRMzbQ//M8E6z4mIyurZYxXMp1lpB/1hYmpmbMXrr5z&#10;+sLbZ84uxlPVdU3Pv/ipE88939W9hZIi0S6vSR+qkK2gT92QR6Wu/Kq6sMhxQMVLcQXeawV8/+g3&#10;/7H1EGrIr6ajpFIjQ3faWpq7uzqJb2A8lQlwKxy2k6eJh9fUEKSj+r4yYS/Y8apZ93/hu2Q0Cqt8&#10;pUH8sdAPLS+reEwhXZYZkizT6bVaQgMlpTeBEyxoqDIQQoAdoZmou7t795493d09tbU1jL3rvzMa&#10;i8WY1tPYVM+EMJsbak2SBRe3SaxTzXaMt0nuek/3f+MPG3rcYqGiUvubIMMSH6jms+eufu0bbyQg&#10;zVdWmdIxOTExOjLChNiamjo+kQmSXS3MPoWk4fwLrGhWPI9340aN9LExoyRL+rX+AY8UXmWyqVSG&#10;Wa9j45P9/bev3ug/ffbi914/039nmK/2mRPP/cIv/fKhI8faO7txKlCrhpzi1AF233VxMU4+0nFI&#10;VNx1xRV4nxUg6vknBC8cwORc8eji+OjYhYtXTaK/hi0G1lPqrbBWLGuT0Dla91eM4kSFd4UvOeb2&#10;fV7z3j2u8Ek2qII2WYURUmk/STdk7dqE965jna1j89117mY8XjiIkidSV8vI9MqamirukUommVac&#10;iMfohCUzbGmqU8HO3rTb5S7MMcyxap3cXu0zeDyQ5X0F17s+xycBPQJxq1Px9lxDA8Nvzl249vrJ&#10;d2pqKhsb5RyJvWk8OhdbjC3MxYYGh5gZOzwyNDY6OjU9NbewQE95Cg0ivSaIwnFQBqQtDSILo3BO&#10;E7y7Mj9nMZoYnZgaGBq5frP/6g0QZ+jStf6r12+PTEwuxuLlgcqu7s04yz954sTho8fIs8JV1cTE&#10;jiay9j6x925N3itj/bA5bHF/Pp4rUDofiyIaxLd0YWbi3LtvvvK1b/zJf/5qU235zi3NP/czP3Xs&#10;6BHGZLEn0LlpEhYQkKEZOlteSiImG2ZH6djeNfzYkLq4LX3Xwt4vuHBWhurYUqhjsysY6F4OOYFg&#10;RzW2cj/jBlHBhcPV4FE6nUY+iNolEYvTU0HnGU1PwXC4/2bfxfPn3njt1SuXr2cyZSeeOvy3fvXn&#10;G+p4/6vm8WFBgmu4tITABT1642aQYyakOe+O3Lt2gqb8Z/iI0POeEZVrMnNkSznl7cxKeSq7Fk1k&#10;vvLnr/xvf/CHO3ds6e5p59vJpuMz05Nz06m5aaUz0HPhcGltfbi5tamji06YTQ3NjZi9OQ0hEExQ&#10;iIMqCi3+Z2yPoAjDHWauAVx3BgfvDAxOTDNYbQ1I4h10dDbs3LX9xU99dveBgx3dm9VFUVIWUA9N&#10;ELLJvpcloJwhRXJfspFbjvEx0PYuRdB5PEHko33q0vnFuLkjp+/cuv7V//qfL1+6ODo8Fq5Yqavy&#10;79q5ffeO7Xt2766vrXVDQznasNukvbqsBD4Fz2YwS6yzKXzYxvKJ1+hytVGtwIWSBuQKMO5E6aAo&#10;vxHthgdQuS5UOoloIJJbqCZ/Uf21IIXylqQvZCKq9OPZqm7tijRjwJZkIUQHJmkYO2tmevbK5YtX&#10;Ll25cvkm1brDB3bu2bNj147toUilDQ62V5T5vD6PNL3STNv8B/NLzFXl8glaTki5IX00uHrPywaY&#10;yd3P6YfuvTi5AqhHRdu/VhZYLokkMmsz84k/+9rX/+Df/R8HDmzZsaO9GluulVR0YXZxLrU4g/Wa&#10;jyQ0iQyU7gfMw0LV/qq6aoZsVYZogLCa1xreb/AyGqcuTYTWnGQugwkKcqH5hcXYIjVNagaBYG1T&#10;I218LW3tLZu3dO8/dBg+raq2Hkqa8WqWA6q2YBGZQmNVzpwbgEtac4ROYX3dBUQf7XAsPurxWYHS&#10;hfkkWEEwf/b02//b//r/xdeud1s3LVtADBO7OZO++MILvVu3tTQ1WY7FFsqWrGVKSpIlJXi5L2HV&#10;Q9VDIyo4LBGMsHlX1lLxBAPD2e0V9FjllSfe0ehpUEyJUohBhVtTscW6ftp1n7vow+Ijk/nKIl3t&#10;TqJlxXRwvAcY2xMMzc1M37rZ98orr9y4dmNuZv6FF57/8R//fGtre1V1rZokLYXT3MEKX5KZMNks&#10;XG152SpzxwjijDi3GpGnl/R0AtbbncvDciqC99he69ia34E2qXn9AxboGyVXIKbUqpYFS3zhNV9d&#10;LFOGmuYrX/3av/13f3jkSPf+va0t9WURP4lTcglDsSRo4k+kS0emUqOT8ZHpxExseS61WlKxgh1/&#10;Nsvy20lArepm0m8BChUtWDs+Fnkoy4hHSlNzfUdbK07yO3ft5lLf0FTf0FDX0Ej7hcgg8ysAfUiv&#10;bH414RQnGK9KuB4DboSY9c9bhJ7HB0I+6ic16FleGh8fevvU6//77/3r6qrQ5z73EuwCU3G/991v&#10;jQ+Pdra3P3ns+MsvvUQvM5sN13gGZPp8mbW19OpKxgw0SukCYv/CCZvNFJTNMoJ8FyXlRc32Dl2Y&#10;4zahV9zJ/T7XmJEjWxzQuEsBDHlZHVkEZ3ThGhoYVeJpO1qW7Ye/gphrfm7u6tWrZ8+cf/vUu60t&#10;rbt273rmmed6d+7UCduSLVWmK8qT8UVncFPBfJ5SBvhg+qe0y8R4JpuE2zLEoXUsx2xZglkor1lf&#10;eu9z5SHJBQv2AQrwyKKS3IMMeoByroKeyFp5Qzzjm5qN/umfffX3/+DfHz/WfnB/U0vdWjiwVJKN&#10;lxCZLZNSVa+sRmYSvsWUL5r1TS2mxxdifXeGx6dn8MfmTKBxieRGvoqqqrpaavL1hK3kzZVkYYFA&#10;KABHFqJoWF1TXaOp0/p/NRW0EG7P4TACZd6btaqqoUztxK5mZpVONxPtvtBTGOkUo56Puh8fo8f5&#10;vvhPvkz2PjY6fP361dOnTzc3N7780qcYBciNkeERiMzxsQmCnbraOs7cKq8y1YC5fOWapsIhaYP5&#10;lqn0krXInxxRigo2UrZZaUm9RhuW06N787DiMSkb6/Qef+T+Y8FGfq+b9Yyek/BFo7tk2Cotoo39&#10;tm4MG70QxLecRGOe7CIaHxmdrK2vr66pI0SjROZiH/UkqE3fI3cUJpj+0NNer+OHwFIio3zUk39T&#10;9zlOPOB0j8kpn4U7DmxygVP+kQZoLuESm8vbiyyt+CC2rt/oO3P2wqbOSHtLoCq8FPCly9ZSYD/I&#10;HwpS4KsuD1SHaxrrm9vLAv70ytLU3OJCLFVTX03q1L15c2cnEoTuXRT/9u7bf+DAvv37ubFbV/28&#10;/8BB/sQInc6u7vr6xnCkkit0WX7CRD6ZcokV718V9HtK5u8V5hSh5zGCkI/6UX2//dtfoqx+8+b1&#10;SxcvXr50pa2t9VPPP9Pc2MBpMhj0Y/4eX1ycnZ4hiOB02dneQZMXqQrBOIcjglZaqDgq2ZcmrVU7&#10;FZSvhQrWHJA/7a+fKHPJU+HJ08BlI0Ll6d1CDHDbWSyrMEYTB0UVw/rIZM/kczYhXkQOortQONzY&#10;1Dw3n7pydcAlcE2tbfyJCRzM4cBmWDWyUNCcXtUY5epsBahhLy2Ysx6LnKOYC9oK5JSF0koXuxWq&#10;KAvrZesyqHUwNeiR73UJ4QYRTYTECUOi69f73j19flNXZUc7Y41X/FhZMGeRTitCvdLAypo/s1y+&#10;tOZf8QWGJqau3OyfXVgk4tt3cN/x4089//yLx489dezok089+dShJw7t2LEDCQJjswh/GFXMBVzG&#10;4ZRIxqWrTprsfnTfQp7KMWm0px501HLhHfK37zr8itDzUffjY/Q4329/8UtLS5nLFy9cvnThzsDt&#10;zvaWp44fYkMSrzPIIBQKsDPn5qJXr/RxePLLqspIZYReHpXZZfti+jJT7cktWNNJNTNLTIwCFocb&#10;ed7G8Mgd2oVr7GIBXfKxgffn9b+4iMElMIqmXL+iIYLtB9cJKmLJ2YPxZ5hWVDDp9FIsnowm0ovx&#10;ZH1jAwTR7Px8362By9f6I5FQbXWE6rvG/ti4ngJEyAUoXrBj3mZKtRzuuPfqPkYuRSwIanIfr/Bj&#10;FmJrwW3xtmZrwSjWUgyJIstATzoF9Jw+faGnu7KjLRgJMh9Rg0Nt0JkP3FlZ9S+XhpJLZdML8f7B&#10;0Zu3R2rq67fv3PHkU08fOXJsz5793Zt62ts721rbmpuawRpTJBrBpe5UTh70anjSGyG5Faq4OH1g&#10;IaDktYJ3Va/en9YpQs9jBCEf9aNq04ITc3Oz83MzZcYlJBOJxehCNLqIWmb39h0vPPf89u2742nf&#10;u6cv/tlXvnKrvx9hW0UZpKUPgw3qHv7ysCYby8jUhMhSACkocbVqc+PBGcZK145Duc9lY1L1/h/G&#10;TMUAGZX6zZKYpA/qlRvqWKIuRhQnx5s0m6uxsfHI0YM/+VOfKSkPnLnYf/7C5Zt9fVPT02+/e/E/&#10;/tFXz567guk6D0Et5+2We9s/8kIlLyTK406OnLpPQ8mH+TY8KFWoJIWmlsc5Isk1TTNCFWeITXdJ&#10;EJ+QD5vJZvn05GW3BwYG7ozOzCR6enpffvmzL33qM8eOPbVl81Z62bC+BW48SL+nj4TfG/0sPs4h&#10;jstA3Q33bx6D3D3dcNFcCubOIBtPIRv/+mFWoXjfx24FfF/64pfQ7Jw9887gQD/iu53btx0+fACa&#10;kjYualeSckjD6quKhCrKVpLxBYpIRDdVVZUcZmo3ssYH6zN1rIAFJnKUwYrcpVG5a/4wXT9cvchC&#10;j3JbzjvY3+9rIK+D+7QuyJwC2CV7ZhKq7MAASIyzXwUvJVqla/S+J5OJaDw6P7+AF9rAnZHxiYnO&#10;9qaGhmoQFvLK2WsUkEouqDKuSe9cdlwuzCm8W+6j3Leh5L1Cnrs+nTFiqn/T0MInCqMnYDrIjZt9&#10;5y9c2tKjhCvkZ3LWMgPszYU5srKG4imwXBaamE1duDq4VFLe0b3p+U+9+NTTz3R29UTCSCt5P7Dv&#10;hqcFoOOUOPzS6XAcdrhENZ9huazKYUr+bvf9Pu7Fncdu9xQ/8MdYATczaw1rPA629vZWrjXUOwK0&#10;XioHgcCF9Dl0cOcv/eUfO/LEbiL1/r6+c2fPjY2Np5LMtJTwjOO2vAwTVb92ECkYcmT+zRfE120r&#10;cpaE663kOaTJN73f55MUgJehmC6WFFASl4kzU++80S76pTQ+wGWgIkLSGAqSASJ5rmts3LNn29be&#10;zuHR0fOXr2D4SVhHL8jC4hxtX/FEAtWvZ66Rx5YCigadtWtw97jjDbLD92xke4/47t5PKB03waON&#10;bjWkkHwPwn6Jfikq2qCiN7NMXST4TQdoqCViIeSZm1scHp4NhiqffPrI0aNHdu/Z31DfDO2eoevE&#10;Kox6ZC6HMtv/dXudPKzkbzhgykc3DpJcBKTesY2V9SLufIxNV3yoVkDKeI5PUv9QIFBbRXAT4jey&#10;yZEcbWk5m2XCOqE2/s3Hjh596cUXuRvo89r3XrtxvT8QwIo0xLbJOQtK5sfWlzaGSIRN48fiV0YL&#10;VsSRIicXBG3QuXyor0I9ZWrXxrXeJMgu2HEWNeoqU68kgh8+FtHN4uICn4QYbffePU899eSOndvY&#10;t1dujIyMzWeWqUMHqyJqB2O/3aMSvCsH9JimgkhmIybeN4/84A/mwiynxmSl9P5Z9gzTXFezjLpC&#10;MgWYqnnBDAZBAKSVMs1ZXeu7daePXtmVbGt725Gjx9raO4nzcDUCK/gS6V5TMOWZglnOpjH21tye&#10;Y3NcXOPlcQX9n+43hTDkHu6ipMKEyzt1FFU8H/xFF+9x9wqI6+F4h4KsDIVRekTCYegT69SRSXI2&#10;nWInsLHZvdu2bT1y+IlNXV0ENNev9d3qH0gm0rhVKNux9i41tasrGgravPLQ/0M5r2sDHfQUApDe&#10;TQGT/EDbVw1PRvFoOjsQQ8uTm2th+Z5tXWGmPI7pkEyn2bEoVtrbO7Zu34ZgNxyJjE/Ozy0mLCmx&#10;2Tokl1IGFVLa+feVz8ByrLNH/eQYGk+w814cllvu9/9cVjvDMJCczrh7AMKsqZdCQVRUSmgFEWZK&#10;C+LQngUjnV1mUMQ0jkWV1ZFNPV27d+9rbGym40SWy8tr6B+QP1gktw4WLsO6q4bl7pDnkvNHRx6P&#10;XIL2Pvvm/f9a3HDFFXivFUCgrKoJfZiozuqqa6hecdiaJU9ZKpVgKKmfAhD6nVQyWOHraGt78YXn&#10;TzxzgoLM8NDo1UvXpydn8fXVQF0ZNjj7VHutvAxY5Km9htApHym492POG97GzMsG78qw8u9c0Zkj&#10;X1VEIyGhqVvDf6k6K/Ax8aJ4E1rcM7zvWIxeAcIZ167Ng9lFTc1NDY0NThnHFM80g4GTSZXEpKO7&#10;i8bxzuj353YKOaz124XY6sK6PM6+3+Y10ZCcS9Q+Sm+EoCdJt0o4xCkhBz1WBpO5V3aVjtBEZnl2&#10;kcJ49a79O3fs2k6eTEebLN/N/51XBn9BXjm8u2mBFsXkA5m72JxCZiePTfl3nH/4vShTxJ0isnzk&#10;FVAwz44ljQozwMCG/OkUi1AQukFenHbSBmlWliChI5Fgd9emXTt2bN/Wy5Cu7756qr//TiqJslln&#10;Tk3pyy4xHpdQBCRAYSirwLxy1z215xSYCxPWcedBP0I+ODEnYsdt29ncbBWdetp+4ke4KuVhvHt+&#10;B/WzqZugrb0qgtGNoJEOVBrfHV+ee0OFZ/i7Ip1CEHSxTO7qHl0gWf6AYOcuot2iHptyo7EfGkmm&#10;dVtSwoVBm7Wv2ByQMmh9Su+L0dTMbBSrRiZwdPV0t7a1hcOVqDqBUEoCxJ4oJQF7k+OsV9DdOjni&#10;5n2yJ7eW7pJneVxwdNc3VMSdBz1ki/e73wp4ihh8eaBmDXCYeCCugZDHxnjjtiWy0ZV1oGYrw8FN&#10;nZ3PPH0iFK76yte+c+nyDcZYcBQSJ9HPyDwv2qPBIPhKzt1ZbFU1L33dUszKKve8EQOPB/6Ccgme&#10;uWnwwgqxyDOwvZK40Ypb2oE2sUFu9kwklwASQdK2rdu2bu2ur6PblOSlrK6+saW1hd1J9PQer34/&#10;9FkP3RziuIfeF33u/6y6qz6yFx9a1APucLWEUUNEs0QwOAK6XhQpFIBzeGj1c5QzI2d0YpJkmOaH&#10;1ta22ro6G0qhoAapICXI5axKcihC5SWWs203/lpuhRQ06ZDIV7jy9E2exLmLYL6XY74vEj3w11e8&#10;Y3EFtAKS4ZBfqZmnupojPp2C4FRSIycKzqTWAM0BLC7UasuwKGzuzs7Ondt7D+zeMT87+9rrr4+N&#10;TyAqpHuIMIKuUe6H8MRmGwSlM/Y0hXet+D1Rw3ocUXjPdRrF7VRrR7Vhm3DDorAFi/pRZXVhkPsT&#10;DI4utJwhVQKV1KFOC6WfRia6mcJAbXlpQ31dU2MTKKUQ6X6Q6IGKh5U5pMgXuxz1fNe1UL2sJ7VB&#10;z+7qVNEKIKwjnN+oeUJugdSkGEFTGggzDAvznenZ6VQ6HonwAZQk0XhVEYjw9kt09ceTK0i005kV&#10;Jpdt2dYLfJrRMhkoskPETeqltZqcF5fkwSVPHmvp3oPBcXd2SVa+0O7uXAhSxd1TXIGPuQKCHqBE&#10;0FNZlcb8PZnk/KqR3FZlBX3YrkpbxMto39Ccyb8wJiRdJ548jI/MqTdPMSqLEAfClv5DuoHYUQyw&#10;YBxoRYApumKdvaggd2NDtuI4kQ187b0R0Ibyu+oypCgUtci51ERqcCPHaIMeSuzYO3sOopSuVK3W&#10;wDtLxwgEmGqFVCZU4auvraqvrWGvur/edylzb96J/QoDtg8I0wSZNoNH01A1Xd4NmDf0cYPnvbmp&#10;mvwpUx1myQdCaMBTmdTk9GQilSCE4d1yN3wZKyoi6vAqYSJoIJ5anY9l0itrwcqqTT1bGxpbeC03&#10;vcNAWfX4+9qTOmWgyK/3hp48xNwXfT7m0VZ8eHEF8ivgjSRnn/Irhl4tLiy487Kd6ESZKOOXhYKs&#10;SrlpotYybJvpdz5wcF93zyb28dDg4LVr1xfmF1JMdUpn6aAiHWOv2pRMuWBZG7o3JpAXMl2znt8z&#10;yvJuPND3cm+6VviwXIIkxJDqN5nAqhnKSd6vmVSC2Z1mn1rhW62rgxyhiJcyVqjQweP+MdcDvLl8&#10;dqb9y5KB4xr1QQ6L3ZbJLt10Yom/3fBTpVcIlPyBcCWAtMzMjVKqV8vTs7OkrrSYEyjZREaJpTDE&#10;yCzhVeSLxkoXo2XhSKimLmxSBi2v5kLDYBnVbpLyHLw/wPsu3qW4At//FXA0M1O9AwTZM3RTzC+i&#10;/XCnPpE8Cge0S9hIcM/cME9x+E4MAwMdHa3dPd1t7a0I865cvorOMB6Ly47LEgo0tTyI07CuNvlA&#10;0pWNpn/e/njPBou7UGC9ieGejbWhLmbckXIxtj1TfTRVWLLJ9OLc7NzcXCKWDAf9nR3NlaFgAZfj&#10;GJjCWGY917sfFeUeei/uueBIhT03EMKrOfFkpgEQlyztpWqC5uUuTp4IscRXASKnMpm5xdj41EI8&#10;uUQ+BSqtQC2vwEzhAebPLJUtxpcXYquJrC9CRbKxhgE2fFVLph23Viy9JUVX3/9DqfiKxRX4MCug&#10;ZmVqQGjQoF7nF5KzszHcwkEc2hGsTGS1H1czsosxymX4ZpAxQEpv3tx9+PChxWjswkWmgl6fmp3F&#10;ewHeAb/xtDS1muULP8rVMMiK6V6NXbmIV4G+Wx3zXmVpDx1yz+Ke6z5X4NJZDoJ29ITUVlehw4Y8&#10;xxsED8bFuWxNVeP+Pbs629uqKivhsiRlMmgs6PzIr6K9yfy79n6dhyzX157rbl+/wUC9CnJPG3xO&#10;eAXbnee8bAi6cEcDmpVtraylueUPrQXDEzPztwbHBkaisVRpTW1tUN7YzBoOlJWH/aG6zFK5Zh3G&#10;Mislfijyxub2YLgS5CLUlLGOUjyzwH9wyv7DHCvF+xZX4CGuAG0Q0rUguguEwuRU8WRifm42yzGO&#10;7kVmgJ4szSvTWuWdfUjsg2wtGPJj69Pd09XR0RYI+nEqHx8bR1BraIZAGm9NrO04FVv5RiGP/i14&#10;93mIyaucH+yj3V/Itx74eG1WFnhI9UOVvbSE3u2G2lre7IF9Ow8d3Ltvz56G+nrgRvYbgqpcddxp&#10;IO8OfwS/D/bmDKkVNsLf05MF6FDdt0nwILrJh72SFpkXvvcwPrgyc7dSH7nV7cFBuuoXoil6sCpr&#10;anEwZdFWSwmI6FMRwTwxFY0xDp06erAyGK72+YOsXXpJAztWzDXZkxN9iDf74B+reM/iCjy0FRD0&#10;wNECPZFIJTwORfXJqSlEwDRfKmuQVtl54rjGZScMoXuTh/hraiKIEJubG554Yt+23s1TU5PDw6MU&#10;19lawWBlRUUImw0pVtaAHnagd+bP5Sm5kCff1/7QPpR7IlMyahAeZegk6FNTFdnVu/35E0/+zE+9&#10;/PKLTx/cv5cxh4RC8FawKbloIYdf60Yf3rM5QMlFai6ryv1ONzbkX9azarJFcMckyLqqi8HK6nJ0&#10;JWxk6Fi5GGg5jYjWgRu6dvPG9b4bmaW0Pxiols17YFlhI9lreSoDxZOdnI4lklmsAOSwUeonI+NU&#10;QMsIV14BGs2aJhz4vXfR7iEvdfHpiivwoVfAM8Gihl5ZGWlqqmOzDA0NIQWmritJiDE+mk7jFV1d&#10;03POybxkCccF4h3kMjt37MSJMxqNvXv67OTEtCQ1FcHy8gC5hrUIWGlZIY8rMOf38waO5n0ZnPXP&#10;ZnvK1bycZijXcV5QxhenAmKSTJluBx8N9I4ItRvra7dt6W5raaHRSQI8zfBFBaC6vHuejdU3gYvJ&#10;IL28zt5EAUG0fjv/SEvdUOKsUdRXmCM2x9AA3CEgXFopIcpSHMQdnMk01FggcHt4+M23T1++cWcu&#10;mqhvCkMhk4hl6cZdxUq5yh+sWisJJFIlM7NYlYA8TEaMMCNdJ44y8t8A3wpNp6YScK+fA8YPfUgU&#10;H1Bcge/HCoiAUCMBxERVZWtrA43gg4NDi7GYjaBQ/44YCTfIwQo02pqqzNCeTqSg2Z6U3ts72kGf&#10;jo4OeKK33j4zOjYJKUSBnhq36sHy35P4xnEiuZ1hz7Rhq+fTrnu53vfJgHJ/KniQC1mkEUZWqM+A&#10;GJsBh1k8zRhT0dbaXI8Ho7z56H4vxR4E8U8Od6xEVKAw8nAn95uCyRKFAOQFQYUhk7zrZVxv5TwS&#10;KzO0B3QYgiHE0VVybAb+0HeVXlq+3tf/2qm3b/QPR1PZppbqqtqQzdUCnnh/obLySmZ8JFNr88yS&#10;yK7BH1XV1FVW19mELLWz82mXaWnRV1WwwN+PQ6j4GsUV+Cgr4LquaIvCXCLS3tWFqSjOErOzMynm&#10;bZntoM7V5p3gTHmorLOVyGEI78kVCCcQv6VS8XA4eOjQoaraxnfO9t++MxGNJpKM1IWwpn1LBDMF&#10;Gq+tK58QmKBWO9Ra2x+Y7rGH5cX+995wokOuRDqp6OJqNkOwwxUuWekVY5ElDZawl3/pGdEvl7Ju&#10;/rDhQy4T9FgT+7kguPJo3Nyr5NgVR++a8tg9hQU74AIvLmsPHxDsauouh5UxKb8E9cenpt84deqN&#10;t946c/HC7OIik33C1dWYS2vQvT9I8JhILkH/T09H5xZTiWxJuT/S2NS2d9+B3h078STSdFhYJaJM&#10;eWIUa1sfZRsUH/P9XwEJxxSSlJZhU9ze0QnjMzE5PTXFFlgEbkib2MROhOJKXW6Urp25l8zhSify&#10;lZUsuuHNm3saG5rT6ZXxsalbt+4szMddcd1oZhfvuHqUnicXo3iBgu3TB6ZG7yP/uysscumGaCkw&#10;QAJfc32XgZk66nVTLWbLWRkMmZApV1nPhzzuPa4/bUEstN6X5t7xPfyQB0BWHTRHD8VervLtXkyS&#10;QhhwylJMBB0YHPre6yfPXrx8Z2R0pWSlqibClAhYf4hnMqtMdnViYh40v31nanYuhaSwsbGdBLd3&#10;+66Ozk0Vflkse0OPCd5crc6cBL7/B1PxFYsr8OArYMMdbPfg6IeVb6SydmE+PTYxPTo6SsnWK2w5&#10;NaBCDRVuMOiiP4goAlNnjUoPUv2VZoXmhE2drU8f27O4OPO9V1+fmJpyNXXzwbJSFz/aU3kv6cUH&#10;97Z3KxrKxUH5z3LfX677Pltc4tIaDxCw9GPmC17ERDdc+aCU2MlNkOqpIwSf13SK6Vb+SDggt2mT&#10;OBZeNxTU74a2nEDJKCIBitckYbcNelTVgnopgAEFjSSy8jdjGek1mZlfGB4dOX/p6ivfOdV/Zxz7&#10;QQbfdHQ11zbU05MCbifimYnJ2UtXbp0+fePMudtTk/GaSC0WGU8+9cym7q6qaugevxxpEaDTzaaJ&#10;YurMEKtUYMrz4EdD8Z7FFfi+rYA6my0YWSNg11yUUHUyszo9Mz8yOpZIpuViZedUOdqYEapFSLJg&#10;dtaaVhiyArz9v7Gx/tATeznyL1+7NTZOHThuRJG3GwskwxuEv97D1wOI9/r4ueex3Z57Wk+v6FSL&#10;uaujelRJIsRwhh1ucKDcfJAbWa89zlnICMAHS5rEyHgPV9mbDNG1kuvfAlWOfgMx7K4M/1zRwM/8&#10;tXy1pJzfoPBbg0GqwCYxUOYP6VoRKi3nGiytCC2tlcVSmaGxiUtXb7xx6h2gZ3xqBiUUa6o2Byz5&#10;/cFkenl4ZOrWwNjNW+O3B+dHJ8i2EpW19YeOHDv+1FNPkNtW1/K58i5FCqbWm8uKxa3v2w4qvtBH&#10;XAFn66XwnPJ5dXVtKFzJlPOZ2djwCM6haTYVVDENjDJChivVqwhkHMNi51cUw0vm6QDvs1xbX7t3&#10;/z722MDQ1PDYxOz87BL7vLAK5Z6hoCqlPeMapXLRyntkXm47GeYRU8Ad6/3w/u+5CilMSQTNJAU2&#10;O1Q/EoLB6qSY9pBMEZLAowCRtH1kkqnlNOSvMAUowe6VxQBB7F9x5Ny+B1zKl0t0XeFaalfdrtBv&#10;9GPFcmnFWnmwPFhVHq4uD1X5gtU+/g1VlQUrSwKR1Erp1Hzi6q07J985+2df/9a5S1et+UopKeIc&#10;NV2UVswtJq9eH7hwZeDyleHhseRCQhHdps09n/7c55974bn9B/cJnlIZVt6Fo3axNSR8U8HeWJ+i&#10;qPkj7oviwz7xFShlCLcxosvZVGJxbvqVr//F7//e77FlW5vqfvEv//SxQ/uAHGpY1IMY1ElfgqIf&#10;Hey4LqhG7Fq0pN/BJmYVYmIllc7+yZ9+/Y2T7zY11u3ds+szn36pqbGeIvbyUooXoR0Se3OIFmb2&#10;0THueqwNdsyTxm0X1+tUULe2LeXCHCPFXYKn31qwJfUjT7lsIYBVwkXwisvlzvYugSmNq+DK7xWG&#10;qaRVmskkeRTyGjk6y+YGnFxSn35JGbfE0sje2MI8Zh6uIc9BTMDEwQrzETETQJFfRIWQ2AwexqmL&#10;UeVZpmil0NloziBMEoi8RnsEIWQct3e86ZOpxYUoLSsjI6MjYxPjE0A8K6vXgSZm0lBtXVVDQ/0a&#10;C5maC9HcFa6uq2luqG3klzt37t/3xJOtbe1VdXXMQKZrFhra6vhL5jOGkIFufjJcj1AqQs8nvoGK&#10;L/BRV6A0kUga8asJMqlk9PXvfef/+j//w7WrN2OLib/7N//qy88/iUFPZThUFQlj0ixtHpmExkFh&#10;cEPaouZH2h9xdSD6SEszpyTgjTdPnXzznStXbrS1tf/6r/3K1i3dmLSnEnGGKZNM4JuKzA8bVbod&#10;SYfQ3ehsDYapjdNiImdDIbcN4YvzY3cFMv3G5k04Q1SR3wRjYAFuYOmMEa5MJVQ1zmVP3BmtC4kV&#10;fLkGA8qNEIDw+tQN9KCel8ggKQ/hqEqpC8aK58lksPgh/dFUVT1tuZAlmUqgrQyHwmbBao6AvIyZ&#10;/8GAAUxADG0OC7HoYjSeADrUS7vEv9F4cjEaZfAOiMO//DkaS2Q0BVVjhV3BTglT3lGw3BcJ+ylz&#10;be7u3rJ5887tu7Zs2drZ0dXY3FZf3+rYpfXAUeV7vhEXELqkK5cAF6Oej7oxio/7pFegdHExCvdh&#10;vhjSpL323W//H//2965evr4wu/jzP/OZF5493rulB2eJSDiYjEVpBK+gnYgDepUx4Wb2rjgCCJG3&#10;sTIr6ji+cvq5zpw5+/rrb7Nlf/zHXj6wf2/vtq2YlhJZ2WgdqaSJFeBb6eksocy0vCyjq1AE5S/0&#10;L3oYZUlep7v2PWGFpDHMVrY4gqsz/DSWRvsMdKBMbTUtmrw1YAJIoHZFBQsgAiQACwxDk8l4Er12&#10;KgU1zizDujqmcUZoXmMrg08WJ7lqlEZTWceIghp5TltbCapnIip+MuN5PTO/SaczcUOW6Zm56dmZ&#10;SbrOGW4aA3vStIDq1VFAQcjLYl+hEG/GXNeRi8N6azCfQrblZVnqM+kmEsHApL6+rrm5qbW1uZ1p&#10;sC0tDQ0NNTXkwrgMBRmq6qRH3sVqcwZEjm3zwMZ+KALPJ719is//0VeglFZuJPhMGSXxSSUT333l&#10;G//2d//NQP9ALBp74cThE08dfvLo4Y7W5kqinkQsm07g9AJIlSnqcWIc+c5o9o3IZ1IXEMA/cGfw&#10;6tVrX//Gd6amZrZu3Xr8+KHnn31KLe+q/K7ycIR84A4k0lI8sZJOSm5YESjH6EfJScoKNHAfyPDE&#10;6ShRAtqoRhNoEd1YhOB8PdwIB2DA7MH8muWQzsRijLdJxBPZZHoppQEN5k2xQlCSplMBF8VYIi5n&#10;oVBVIzlhXW1VhGxSbn4agxwKufK/LERFYKlVDeaXNi+eCeDI0nOxLGqaqCdNYpXKRBMp3EJm5uen&#10;p2amZhiqvMBQ5RjvAI/G9LJQBmGPJtXTSQp6RGhZqapm4BCNq9WRSprnA3x8PgMQhytbZWUl0NNs&#10;l5aWlrq6On7jhoXmXU0Lv21n4mU4czfQ3Pubj36YFB9ZXIGHvQKl0zPT7NhQMIivzdCd21/9yld+&#10;/3d/P7YYI7Q5sLvn+JG9L7/4/NbN3Rj6qThEm2ImScriN86EE7/iETxlRHyAD8EyGiZ9FYQANHN9&#10;9S++fvbslYmZ5DPHD/2Vv/xZjA3r62pSsSiG7lISq73Ul1xcgPgNVVaxMwkx1OmUIhdTlMGmJ3tQ&#10;cAFwKB6RLkbcEurHYAggISciiWJBkPdaj/xaPMqA+IWx0bE7g8OXrwxMz0bpRYCUoqc7HFiLhH3V&#10;1VWQNDEmqyZWYok1TBiDAV912NfcXNfR3oFfKtseuOGDwkazmwlKQAgwI7q4CKAx0TRO3gis4Dqf&#10;SESj/JtOpElVBUm8JbVR8VaUSMnciHdLLR8b02YCGGaeM4a4ubW5pbWuoQFMqa6uAXqo9cu3Hr7I&#10;4JSPIwySAIAAhxBRmKgmCZnXLvFjfqBoIbLcF2WK0POwN0vx+R7mCpTOzc2YEc/K8NDQt1955fyZ&#10;0zduXK8iJAiHMvH5jtb6z3/mpd07e9tbW8wndS2TiJJABLAXJblZysjoE5aHHIf+a42mqyD8Ydct&#10;LEZPvnnqjZNnXj95Zevm9s+8fPjJ48d27NyeTcbZ2ZLeSuLrS0YXyVjCldWkHuY9DxMN70tkpboV&#10;b4vNbOSyDJdBH+IOawkvx+ILACDAARRoWwUDyNuIalS+AiDiidnZOA9F1EM4xG6urvTXVIXwYuTZ&#10;SLii8eV4AsGjAin0SZaoyVcHPppcjT+k4Xqs1C1Dwwo/cIOFo2Zd8MIicKSARpPIx6YExicv507A&#10;BVfCmGCQH0ifeJ+4kYQrIw3EV41MP28mxaPTDcRRvMMzywGS8M9wx75WZ4RckE55sYySshVFRqDP&#10;XWFOEXce5oYoPtf3awVKY4vzbLz52elTJ0/+T//8X0DHHDm0Z9f2bY11tf/1j/84Nj/3l37s5YP7&#10;d8F30tvOGTqTWASnAmE/7MhqOsXuEvRwrqd87QtouDp70R/ghH/r9u3X3jj9H//o6yWr6Z5N1X/5&#10;53/uxReegxmWxNBXSmcDXvSZRIJwATUjz+PK4ex/iBCoCxkLUgtPp1AG4nUeCIbZdtSPbJ56hswp&#10;EY/39ffdvHHzyuUr01OzSxkRr1jvMEC1s6PdPMzaGhoawQJAoaq6ujKCAI921jICEnhm4illTDA1&#10;sdj1GzdOnXq7r39waGQSp0DwLefYKkhQmqj8b83PZ1V2pHCJznKMVlmTCNDClLKq6rp6OJmGpqZm&#10;3GOrq+siVZhaVErCCByFIvyfWEbtrBapuW5clynJApIZ6gXjht34c4dBorHM0tQ9sBCY7s2zipHO&#10;92vjFF/n465AaXxxNpVKnnnnrTdeffVrX/squdUv/eJfbmtqKC9d/c4rr9zp76uM+A/u3/38syds&#10;8B6SZFXEOaNTE1ulITMX9dAGSaolJZ5K1whhSmB0L166/sf/5WuDg8O4F/7EX3rp5U8909PdjSn7&#10;UjoF08zWI+uiwmV0DOQzXLX1PKiAhROojBH5V/Ml/H6CjGQmPTszMzExOTo6MjkFtxJbWJgl+gmH&#10;yjHEqKtpwF8ah+naWnCGS1UVM5vr61Qkw3LCylsw2+x1KQytiOaaqiCAZ2bmhkfHLly8cu785b7b&#10;w5PTc9rkRmURKDU01nV1bmpsqAc6YG0AHTghSBtYGJmBEbyIyvHzBy5gkbzxwbtgSLGPurfspaXM&#10;NGWAK2aJwwJsVOTXoAgr2+fxSARWLvyRBNrNtbHM674x0XvRPR/36Cg+vrgCn9gKlC7MTsxNT/3J&#10;H//fp06+PjM5/vzzJ/7O3/lbWKZn4tHLF85eunDu0oWzu3fu+Pmf+xk2DaUaJuoGNPwBJlblJkFP&#10;mY9eUs3ElPm5prLQcg0nQz/q8MjoN7/5rVPvXDp9ru/Ek3uefeYJ5HAdba3pWBRCmKJTVVUVT5hM&#10;Ma+X8zsmrTxc2ZYSLhPI2axvWQRNzc1MTk5h6HH71u2+m9dHx+YnZ1JMDmturDl2dM+eXb2be3pa&#10;mpob6+uVvmg/L5XhaF9VuZJOLxFbWcldIY+1jPNCOVsPv0hrMdnl5y5cfPPNd77+7deuXusjJRSg&#10;BIPM7dqyufvAE09s6t5M2EKQQzjDjNaIoKcK3hjHCsUaqlLJDCzHgKsE5zBUYOcmGufmlwt69BE9&#10;bwCZQa6wkh705COXPMq43xitvg49dwU4xXjnE9sjxSf+RFbAh+6m78b173z721MTE88+/dSB/Xsq&#10;Q4HldHJ1KY0GJ1DhS0QXa6srG+prOZHDUVgTpsax8x/bLNAUqnlrZ4iJ0EAcNSgsrxAGOEkM1aVk&#10;YmE5k4pGo+QjdTU1RA38xZEXap1nm2LuE4isrIFijDKVJhdnefIj8pzp2bn+2/1nzpx56613Tp++&#10;cmdgOJOJUX7etb3niYM7jx7df+Twga1btzQ3NoVDASIV+BhIGUIQdZmlE0gGeItkLLAqIlM031AT&#10;CtU4TnRGAR7veiAT85twVU1tw+VrN8Ynp7q6u44/eexnv/CFlz/72RPPvbhj997Ork2tHR2Nqjo1&#10;VFZXM/NHL4HIm5TTxtqo40SFeDgp6SHVtCGsceaHCrIcuHixjhYuL8BZhxUnVjSq2ru4zKsQhtaT&#10;tdwhUcSdT2RzFJ/0k1wB31/5+Z86d/b0uTNniBM+/9mXsNFC38OVXk9O7Fgwo+UhRWL+BOd6zvnK&#10;Qoh3NDMPm1SZ4XiqEidWgZYIBDKQw7jLyBAHmjYs0V42NTc3Ozk5XVdbU1UVqa+r468uIrAErQJ+&#10;iAI7mLBkMYgTK0MkT0xNXr924/TZCxcvXerr65+fj8F7tLc1be/dcmDfrr17duzetX1z9yYqRlSm&#10;3XhyV4SGwCUUWcmmgRp+ZQmOS7KUSblWcsCCeAS7HKvml5J5oTl+9+z5+YXF/QcOPHPi2Zc/85ld&#10;e/f3bO2tr2+g6I0nI/Dk2GRyQMDL4hpZEbr0zezJNInGdau5xnWHOkLYwouXdW3QG3utEA5pcnDj&#10;gKbwctfxUMSdT3KDFJ/7k1oB38svPH3y9dcW52dbmuqfOn60o62lKhKS8I+8x3gR6lpICutrq0k3&#10;xDlIYlKmUEINDDYw03pMtZkdn2F6YklilN8wD7MSHiQcCZMujYyMMWSQ3UYrgGAsHHbxESo9Eq6k&#10;xuBVMEUH2oSPOz03e+PGjTffOPnqG2+9/vqZqYkp6ms7tncfObz3mSeP7d+3txeV9Kau5sbGUIC2&#10;eBpB01TgUAmAC1SO4KFKVlSJY/oyKh/pDFdXqaPBv5BLgRH8jBzJSO0KxAGM4rh46crrp966caMP&#10;VvhTL3/64OHDHZu64YmdHRc0lvSB1g0rHwwv2HF9tFSmqH8rb8rJEhX/eBJqF9kZQ3wXf+wYHIkU&#10;EDTaxdWwHKmcv+HGpd8b7NxLM39Sh0nxeYsr8LBXwPfk0QNvvnGqsaF2z87efft219VUQgDT6y0a&#10;WQN0V6nMVNNJYR0QsjgVWaouKbcVxMQAPa4cbsZf7EATBcM325xwoZGmm9NWwP6PLsaoWwM7EgEi&#10;1VM8wk2aNssAAvqt0tnsoBSJV89gnHXx4q3+G8l4AmlMT087hA5t8Xt379jS0w2pU1ONxJq3RcVq&#10;CaJFWRVKRUUY1h2xnJHy2eYIq2/dwhxezChtM04u9dFsNb8YGxmfuHrt5lvvnjt7/kL/7YHahqb9&#10;Txx68ulnerZsrayuIaVy4kaBrMuXlGJ6FqjWsuGaZ52a2GYx52IcI5QLilkF+ZEDHfHMXg+bN/Dz&#10;3hjHy9Fyfyg8AIrxzsPeDsXn+/6tgG/Pjq1vnnz76KH9Tx4/1NPZjltoOhU36FljZh7QU1NHlhEy&#10;o2a2LFZbVh0XXmiLq0USLy7iFKrjCH2YupehxRSKNigVnNqnpNNBvStuNhzpx5ZmbDK7lAYBpH8p&#10;R/lCZ4DSFtTNtFZOTU6dPPnGN1555dvfPYkkOpVc7NnU8uwzR048ffTEM8f279/T1dEOFEJCEQTJ&#10;tl76mhRAGQn40UnzgkRkuCJr5Kia6jNgH4V5ET1lZVTlSQYR4wAohDP0OwwOj545c/5b33v9T7/2&#10;zRt9/YiCXnzp05//8b+0Y/eeuoZGWYVoYgRklgjvcrRIslxVB7/MGxXmSDdoLkYKTGhHcYSOSCWL&#10;g9w36XAjBzfWm1GAO+7B+Qe6tOt9Mqz8c37/DpPiKxVX4GGvQOnf/JWf//qff+NX/7tf+PSnnmlp&#10;rA+Ul60skblQ5VY3O9ub5Mvq0zazQbhj7IXHZKhapI1XjmGVT2Pt6JbCYKKcSQkVdBw4aYprGYe4&#10;mZ6aPvXWu/39fQuLszTDh0N17R31TU1y6iBwYvzX1PQ8Lj9jY8OLi/ORcHVra9O2LR09mzopMzFL&#10;i9o5JW2NSM9meSWCGqmAKcNjacaoqnBojWk+kMaaIswY4Qr2PXojbN95M26oD5IjFAC0u87MLoxO&#10;TJ6/cOXajVuDo5PzUdoeljdv2bprz57nXvzU3v0HaHbAdNSmGYqRFn+kgcICYCGu86lwltUGE1ZV&#10;y3Xh2y/dHTwLHQOS/K9zj8p/meK83A/vUzt/2F998fmKK/CDXIHSv/4LP/HOm2//3b/93730wtMB&#10;tVkplCDqQb9jTu7KvOT+p3ZOayF3Dl259+y8LHIOW+62fiSBcvf1FDRqhvITJNy5c+fixQuvvfba&#10;0BB9lkvt7VXNzepm4iGL8eT0zMLE1GwowNyIOgbs7N+3e/eeXfXIkCldaSohgIKKWs4UmoaKI73G&#10;ZpTSs67B5JEQg4HXaHbAonV1lQoU7wEBMjELuOYMN/DuQjrE7y5fu3nm7KVT77x7o/9OdtVX39Sy&#10;ZcvmJ58+8dTTJ3q2biHeySytEBypiVVtnU4EqKtMdXIfvnAdPDQp+CoL/1rQXnW326HDroIV/UEe&#10;DcXXLq7A920FSv/WX/0Jyuo//zM/ceTQfr+4ElpD6XlalbJY1i+rwJAzHi2EntxWyWONNrYDmgIw&#10;UiYBDaSGy2wGihcCKJVJTU1P3xm4M4M56ALmzTK3WVjARJ6uqWW4Z9q2mafc2d7a3t7S2FBXXRWm&#10;71RaPFghew82PlkVK4Viql6RA6IoqmCMIYY6q6mUAgdeKRhBs0ipnikNVOtl67FaOjO3ODA4cv16&#10;39Wbd27cGqE3Am3OvoOHt+/as21bb3vXppb2DhxziHdoPVWgZCGPxlaYGNC1O+QrVfcFjDzKFKHn&#10;+3YQF1/oh3EFSn/jr/9UJOh//pmndmzbQjkaHy81lxvN7AYB4+mVsz22CMZZ6uRO1DmgWY+HCtDH&#10;uq0q/HQ/ACxqBlCyI18bxgRyoRcC35qFhfnx8alYnJarVdq1u7o2dXV2tLY0UiynkkbSZ8ZfhDzm&#10;FUFEZibPLgihUx0ZDGJhrBRJrLDGwDLD3Hx8KxrpWcasQtAnhYtYWTkWOdeu3bx46eq581fmYjRp&#10;+DraW7Zt3/7Mied27N7X1d1Dm6iP0phGZa2iQwTeCLIMb8zH3ayF8g5mbhXuvdwXcYpRzw/j3ii+&#10;5090BUr/4a//3M5tW/fv3tnZ2kzNHBmwOOYc9HjZVoGhaQHuOLjJe8d48Y5+abGP8MFFPcvYTCx5&#10;NCuVrFUIGWIKMSWqQBH54Gy4xG/WFPUwHx0ZcbmPbjJNjIBvouELyFK1WkodebyrRo12GGs/Ebyo&#10;BYlFoHulELYavwzVMQ+ld6umFqX0YiKFfUf/rYHXXnvjRt+d6elY7/ad+554YueO3Vu29rZ1bKpt&#10;bIpUV6teXkIDB6kWRXTV5ioC+IHIjdEpg0w5tEGfcy/6vEewk/8SiwnXJ3o8F5/8h2YFSv/Rr3/h&#10;2MEDO7dvbW2qVyf6KoKdu6Bn3Vu5gJjwAp+7oIc7OC5IAZLFR3KNF99KCKJta/V4Buh4Ls8KJjSh&#10;z/ollN+oSGS5lIbVUDGTL4f8fTyqRf1XIp5KZFCRzZT70RMj6nEMuOZWiRvWpJ61NCohJDyV1TML&#10;0ZHxyXPnrl671jc+MYZquaWte+euPbt272nv6mlqaqXlCgm2hpCqLg70UKdTWZ73S0e6xoeabxhv&#10;ijZzivd5cHmvqOde3qfgcChCzw/N3ii+0U90BXxPP7Gzp2tTW0sj1W8iEGU0Vj43UkNW5WpAsuyi&#10;gF0tTDvyb8/xsLrk8zGAg7YGkEc9C+ZgbGFJqZopLXxw2QybHsRBxghcEemAOrwTCGWiDCxrZHAO&#10;XUMsspyhXV7ZH0UuVHj419DKwFTyLLaEZGSacwx2Wcl7FVRCIb1UUjYyMXW9//ZffOP1d89eq2uo&#10;e+rEs7/8K3+NYTLbenc1traHqmpIAyGHvO4K3Fvtg1pJS+VwEyQLCuGbXAHcffhC7+j85y0kej7M&#10;11akmT/MahXv+yOxAr5j+7Z1d3U2NdTjl4cixplaOJbHbQgzGXe447Bl/eqInrsKNBv2oQZPmeGD&#10;dV0DFyRKhBES5XmsrRornU0foGNlLKpsJguUtwX355fLej9sexkd6mqe7vKSIMbh1VHr8OeKUCVW&#10;rTaQEOefspLyiqn5xbNXr7995vyZCxcrguHde3c/+8Lzh48ep4geqarDiYPaN9mb2q+cMaqJAW0w&#10;jnOSl128dZdLQih2WffWQEH7jBvXYmMies9QjbtAacMy5uD6R+KAKn6I4go82AqUsbvZWjanU6Wi&#10;3J4oMB1ffyIHR14+sRF33O9dNrF+NcmyHCOIXLSdpTHEpn1JpXqKaDY8wUzm1dSJPIc/OaN4sTpA&#10;zzL2f5LwqMNAQx/EUgNaKmHRDYGDDwGLiYlXRQj5mYNnE81L08trC/EUip2Tb58+c/HSwMhY1+ZN&#10;n/78p1/+zGcPHDrMNKuKEBmWZDvyT1VjhDzjAR6v09MEfQ4ceeekezbXU8QUOGj1vve/3L0OG5Ho&#10;LtwphjwPdqgW7/WjtQK+4/t2HNizA7EemY1TKrP/rLBlg6EMUApSLRf/3JthbMiz7M8ullliiAWo&#10;omdTQqT+cTOvMSrIGh1cf4KT4KmEpNtibvgzN0EEohvmRSgHkktgCnd1nlewgAbaDC9kCO0LyCpo&#10;FU+MsuzyGgbJb75z+vW3Tp+5dK2tq+flz37+6Wee37VnX21dfWmZP0uHmYmnLdSR4bwjxRXt5PrM&#10;eYdmB8/7cZPK7GrtI9ZJ4XpDN17XAcmTGhYcKkV8+dHaN8VP87FXQL41uOwpIZL8JSfPLUii7j7D&#10;e3nY3a98z6ncdqzCGZR5dFFJoGg+PAofiB1khopCenVZWYwqa6tWw3Icsza2ntATARvRq7FWPMqG&#10;W2nIhHo06GYAcYh/qEUtrZToulY2F03cHh5758yl/jvDwUg1mp3nXnhp7/6DbZ3dwcoagh3yMs07&#10;1yAb2Xh5nQ8F4MB7sH4J8wvypEPWPmIldqvxu/HKG682Uyg3r/le9Lkvwfyxv8DiExRX4IdzBehv&#10;wjy0CtHN3fRDTrHjfa71VMuig/xUrHvVLdp0LoSQD08QX5tQWLQyP4M1+JhiEobPcTZjydeyKuUU&#10;s5DniBOSC3quq9L8t9ShlcTElJZ3skINj1ErOU3k1LCy1MAYMSw08ZVD8WRWVpPZldvDoxev3rhx&#10;ezgQqfmZL3zhxZde7tncG6qsVj8VLDR5WqSSkIeOC0u2ZNFBVd01onNlarkkhF4PKp0YcNiylleh&#10;zbKw++NOYdTkYqcCi+WNIPXDeaQU33VxBR7qCpRhEshQBLwkSIdys5xcjpULA2ziXOGl4BeFp/38&#10;XXKnd1XYUd2Y6fk9AYIyMlE4pEtmkqo0C50OFXJCDtCEyrYiICmqXazk/q9GeNE8lL74L1EPBoko&#10;jzN0y5cHs6ulhDxXrg1cuTFY29C8Z//BQ0eOburZEgyHwRgcxNSAQYM8z2fkDs/unLxcq6eNCy1s&#10;ohKXrJKWF31Z89oH0Ty5VVivCD7U76v4ZMUV+BFZAYZPyZsHtQuNDhtNGAqLMu62K+y4T/5eTKrF&#10;Q95f3T1dDqLakD1c4zydpZ8NBC1nkLCxPyAPNhdLzPWi2F7iZ6SXzRKF6ikvx1vd+eyosEXNDDtk&#10;mtEpUZWUYsXBRBoky+Whyuxa2fRC9Ozlvms3h3t373n62Wd7d+xmxA2pFYpFmtZp72LCqAxSfWUM&#10;4ANVbAoFPej0fmmmjYZUGPo4A2U1Ucg2Ryzzunr5/uiz8bfr6p8fkQOl+DGKK/BwV8B8quSybDvO&#10;hQAao25EqpdVOcxxzaN5RkS8Ro5/NVly7rqxmqMakja3h1iGSjyT+Fvnkb6KVMeYIIpW2uiCHugV&#10;JWVJPAb1cN1HVyt1mdIInkYjjzWPFOUfoy0YwkPr+djE9NUbfUtry22b2nbu3tO9eRvDbAiiSnH1&#10;KPczvzwcYqgGww6dUscaJISEDDvHUYgJfDJxd4ojC3DUCOLkR7krb86ubuj7hqtFRN71vUQ/Dxoy&#10;PdzvuPhsxRV4BFdAM7OcWtfpiXNX64pwGOS6IrRrvJ1j8OPuuIFtzbPU65+TpzTz0ULoEcpYEmPB&#10;k+xWBT3m3mUtqGbQkU2vcl2yYpaRJpqSZQPWuZNIZg08V4u8yuwVQYaAxdOZodGJS1dvlof8vbt6&#10;t+/a1dbRRaCkvjSQiSSN6TVBDBhpks0hq5MXoRVUad5q965V1cMQYY9Zteote6CzDkP3EOsbCn/v&#10;89dH8DAovqXiCny/V6Ask7EBDdb9tLFq7lqx7nuxivj9ci5Hrn7YqwGLCudEOiXpFEZfbFy5cjHs&#10;AQtnG/XlbAYBGpKszPKKpvAtMQFds8uZwEfXFX6DN28NnT53rau799Of+7Gu7s34nCpR0sfwrnbb&#10;i+X0q/V3+j7rXggiLvx5END5fn+RxdcrrsAP1wqUWROCjPbWuYyCoMVu5mllB0T3v2v+QR8Wd7z7&#10;m3ExZC/dWbohUY8z4GIMqeDChtiIDyYfdBMg5Aqkq8rks3MLFy5dnpyeCVfVbt++a9/+gzW19dYO&#10;WogU69U4lz4WXN4DY717PAjWFN7nh+sYKL7b4gr8AFYAd3TNCxfdc1cdK9etnquUr+POJ/A2jVbR&#10;EC6bcifpjrFP0hVC8aihAltT5lzQNMrbxPA0oJ7PMH9PZ5YYI9Hff/srf/pnFOB/9ud+fP/BvQwC&#10;BbCwTs3Xq3ISIb33jWz6J/Bpik9ZXIHiCnzQCpQxRXhxYTEjVqUQe/JRQF7Pc1c080FP/CH/rgiH&#10;Ar9P9hckgAptxOaSYVXQnlWKHQ+TZ8oqVpkvuLpGNR3XY41Drqor8Qf7bw/euNm/EI01t7WdOHGi&#10;s7PLVeusSJXnxXMBzP3K40Uw+pBfV/HuxRX4uCtQlkomZ2bnMumsPdPdGzX39PdmUR/3he/Odoh6&#10;DHpghUUei4lmlp6/pDxQWoGKJ0RF3cftsgoG9i0sxCB6KLlXNzWVR2ouX71x/WZ/IFS5ZUvvkaPH&#10;Gpta5IXqGXutTxO+N95xoVARdx7md1l8ruIKPNgKlEUT0Vu3BuLxhJWK3ciX/EOdKDmPO/d2CXxY&#10;EuR97+9ezfQ05qbMOJ1SGt1FAeE+uKomiawG7QSq6P8MVOEjeOnClde+8+r1G33+QOillz+9Y+cu&#10;cixXz0L3rBF9BTHOXRBTRJwHO0KK9yquwCeyAmWJeOLW7duLsZhLuDxvnnUSNidN9krpDn24vD8v&#10;++Hfqyr13hgYkxD7oJA1mUvGXYIefDBweKfNfq2UcKdqablkcmr27Jnzp06empmZq2towtF9y+Zt&#10;zgRDrVmYueOUmrsUcefDfyXFRxRX4BNcAV97QzVT1bdv3daGQarrVpd8hkbznG+GIiHqSHkMyudl&#10;75WdfZy369SMkvcIdDB1p2yuPiuSL5qsmG/DnGImFK9eu9n/+sm3Tr19enR8aseevYePHN+xay8+&#10;pxpEQaxk05RdLnVvSlWMdz7ON1R8bHEFHsoKaAjn+MTM2MTUzOw8JaScC08+AipMvtztQgx6KO/B&#10;PYl5dEnE6FR8Qh9AR3plWip8zPnyM7kvlV2ZnFm4cr3v9NmLb759OpHMtHd2Hzx0dM+BJxqaWxg7&#10;IQGjXd8rLivizkP8zopPVVyBj7wCvp1bN4+MTrXhzFxbXVtbE2R+uWfWY64XudinoDPLUUGF/37k&#10;V1/PhwQ9zi7VNS7Q2CkZIU49ftq1oJAxAEtll6bnFpkR+uprb569eOnO0NjTz7/wl37qZw8dO9ax&#10;qYd4h2CHRi2bgyEHDutJ3SDfKeLOx/+qis9QXIGHsgJljBXPZJdHx8eHRkYYC2zD/BRuWPiTE+9u&#10;8AItxIuH8h68qMeyIykAXZok6wxZlqo9PZnKjk/OkGS99e6ZcxevTM7NNbV2vPjpzxw99lTvjp21&#10;dU3MWVYrqpmxmtmgjH2Udq2jZFHO8xC/rOJTFVfg465AWU11Da5b4+MTQ0PDzKQR4ljXgbqqBEOe&#10;mLige8CFPA+5E9I6OV1jl67mVGGdE6XorZcXo7Fbd4bePXPxW9/+3pnzF6B7Dh099ut/829BLTc0&#10;tcIqywujhKaLinAE19QyeYmhkvRU2gY/D+x28XFXtPj44goUV+ABVsD31/7qL+KGRXEdc/XmlqZg&#10;MBgKBt1ECsIIdixeXZrwaU2fAIK1mYrEdSlSYVd7AWrk9TL5vOwDyvCist2I9tJSUIQrJBTN6DNz&#10;C6feOf+f//Sbi/F4VW3Njt17jj317PETz+3dd7C1rd0fjhDpeIIgTfii0V1vT/V5ObqbEZBlcQ+w&#10;FMW7FFeguALfvxXw/Q+/8XdwUB4cHJ2enasMB8OhUF1dnewC7f8aQ7PE/M81Up8cvWxt6BvGcLrG&#10;9nzActftfJT0fs3cNE/QSyZjQwb4kStZY2g6uzI7P//am6f/+M++WVVTvXnb1uNPP3vkqWd27TvQ&#10;3NpeEQho3jF1dGkRy83xiyexFjODHufMUbwUV6C4Ao/gCpRRGOra1L2pu6vCX/Hm22fffPvM+NR0&#10;ZnUtIEdRzcPzVYTKAyF1hy+v0i21gkq4IpCzt7jPJ9pg8/fAn1gJl1lVKGYh4GKURXl5MBSqr29q&#10;a2vp3tQUiYQpsYcqa4ORKnq75M1Mj5fSQ2dyoWI6r0YDmLPy+DCOgg/8Lot3LK5AcQUe0gqU1dc1&#10;bOrevHP3zvaOjvHJ2as3bl25fmNiahafY7ql6JnCiMvnD6z50NTI029ZV+3vwstdTj0fAX3E7rgJ&#10;e8533exTMWKuqqpqbWnq6ekkionF4m4+Kb2l5jHkAAbo8XxLDW7cY931IS1S8WmKK1BcgYe9Ar4v&#10;f/nLGPdRIVpaWr7RfysWW8ykE1U1Vc1NjbgG+uXa7M9RPCp7aRDE8rLZvN/d/fSR7YjFI6mmpbnD&#10;3HYjcsAYXMCIsBbjiWg8sRCLJTNLDJaob2jC41T9pTYVUBaqhlguYpLbhg01zQ2aeNgLVny+4goU&#10;V+BhrIDvy1/6MrbHIcY8lPkWFxZS6dTExLRt6FImN0QqK3kVUAm9DFtdQ80lmcGr2NWh7n4LHw19&#10;chbx5gPvGiqELD4slOG6hTt0e9wZmZ5d3LV7b2NTEwOOba5gOTGZDW23hMvejeGO4h2bUfpwxUcP&#10;Y72Lz1FcgeIK2Ar4vvxPfydIC3hNTSQcYkAomuYz5y4nk/F0OtnR0d7U1ERmk8FAMJ2Wd3w45A+H&#10;y/1+pgvbSDyvk6sQhD4C+ngwBo4YXaNMypMyC0JwPo2nMmfPXbkzNLFrz26cMSqrasQxiwVf7+/w&#10;JhTrGTTzK2/Bah+zmHoVj/fiCjxaK+D70pe+7IUNZUynCCYS8eGhO5lMZjGaYGYDIY6mdPkZBaFY&#10;QiSLayRftinJnmGhCzesgFUgPiwse72/qagbVaqpFd5oPXHG4o9lfVGeYejoyuqFyzcmp2d37tnZ&#10;1t5R39iExpm/iteRtdgKD2c8sfM8lae090YKa2qP1roX301xBR7zFVBWIoKkpDQUrtzau2PPvv07&#10;9+z2hyKDo1Nnzl1BxTc0NhlPZ33+4ApCm+VVXAEzmidjkyXyV+13w58NfscfoOXZKE2k88qGkZas&#10;aEqE4NA1s68yJay2tjYSCYFFc1zm59TrZd6pjpNGuqwBp27qjmkhN7rWP+ZfcfHjF1fgUVwB3xe/&#10;9GVoXdgcytXibX3UvOqSidj4+NjiYmx6dh6Sl0rTpu5uEhzwZdlkwoQYpim8O+G6l/55EDmfhSqk&#10;b8teHGV1K1CE6j4YR0srgHS9r296drayuqq+sXFLb68/GPQmwquerunskOLG7WiUu6Ina8nYKMJ+&#10;FL+A4nsqrsDjuQK+3/ril1Uylze8Kuaoe2gixdU4nU3RNjUxOUXBq8Lvq62pZVIMSmfgRqIbSBi6&#10;TO/L9Wwknx8UeugbU8xieIFDs+EOLaMU8rlBK+mdwZGZuVnirUhV1fYdO4MMU4ZmtqQO7FFJS9Bj&#10;skcHPU7vY7xzket5PA/u4qd+lFfA94//yZfNfN3yFjVMlIZM0NzS2oLX+tDgYCaTyKRTC9H5ysqq&#10;9vY29VkwsGp5mZYK+i3cZ7sLXzawzg+grqFFXilSfhiPpW9kUOBOhhhL0OObnCHVio6MjjP9hvF+&#10;lN4IfHL00qpN8lN5XUDkZgpKYWiz+orQ8ygfgMX39riugO+3/smXFbu4hk3rFyd8CAQqmJbHNg4E&#10;/QwjBpUIi5Kp1PzCIvRLBeV1j5p26j1PO1yo5NtAQBsJtHGF86ar7o7KmJgS6ipcuWGEZFtcaamg&#10;pcMfjSUwfgcMy/2B3Xv3VFXXoHXWKEGb6O6IH8IfSB81Uwh6XBtFEXoe10O7+Lkf7RXw/ZPf/hK6&#10;YPap5HsGKkq7ysvQ9PR0d7W0Ns/MzAA6yVT69sCda9duUgWrpKkhGKT4pZKSlaIMfVyFyUOidSmx&#10;kqJ1dzGrchfijrhk9+gSEUjQ1xrBbJN5fAASiZOPqcUVAVpJERWev3SD++3esxvimSgMSSFeGfle&#10;VbPKEBUFfNkgUeKoIvQ82gdg8d09risgNbOPoeNo9xTyeCUrbehylIbgC52ZmvwZiyfnF+JT03PT&#10;UwszM/OKMqB+KiPl4Uigurq0HBdBH9masiQlbmp0AJVEHTNAHYDylWme1uqyq6dxY3klm11KAw68&#10;+iqm72tLYouFQbmOTzE+6ipVR9baWjqVXliIXrx0nRJbQ0N9U3NLd89m+ahas7sVw2y+svrVrSdD&#10;1E8x6nlcj+vi537kV8D3T/8p0KNsRdPHTQ6j/IWdy9hh9VcEQ5EqfhFPpLjCtoxNzMzOLviIUCrK&#10;AsEAzHNFpFLEcCm27QAN1hcEHnDD/EISQfFHUucIelQFd+3lK0we5F7LTnK86rzJnCe9GX25LjBB&#10;j9XwrbK2srgYP3/+ymI0SnTWualr9+69IJZaKvRCPN5yOhtZ6to8jLJ2gU9RUvjIH4nFN/iYrYCi&#10;nntL0OxzilxU3NnzkUhlXX19Z1d3XUNDhByntDSZSo6MTkxMTM7MT6UZ4LVqnQtAD6EL8r9lwhwx&#10;RrSeizdS5YnRWthuqNkqk82iV8wuZcnuQpVVin9WlssjlT6Im3LdzfSDYJMuPKnfHwADwRKI8IXF&#10;2MWLTDeejqdStLzu3X/AxTn2zHoHBD54D7lJ8QqGRAEVoecxO6KLH/eHZAUEPfe+VRs+rPnDxCSQ&#10;O1VVzNprhlvhhkn7yhbmF6KLC9PTM9FocmExAZgQ7KCl0QxRXEp9fqYYa5C7IpJypUAWSIET2SzI&#10;supMdugIk0qIH/0BVylnwrGzB3IBD1QO7WXAh5K0tdJ4Inm9r1/+9QvxLdu2P3H4sNrYmbflHMFK&#10;S9XYurRkoY/DHXmsbhQu/pB8LcW3WVyBH/UVuBt6HGVrdS4CDSl9+JH4hYo7wNPS0oKzT3Njw9pK&#10;JhqN3R4YujM40dc3GI0vAiKhcKgyUl1X11jhD/IEqWQ6u7RC57uNxGKsKDkXAqI1ylWRylpSIegb&#10;pDygA7EKJTRCF24APW6MlspmRE7+IKBDFAaGpTLLw2PjM/PRyZnott4dBw4+EQxHJPDJNYpiqJhd&#10;yigG4z3zHIzQKdLMP+pHcPHz/ZCuwAbo8UbweRUjD4PyP4FHwUCgqhIj+ap6iN6mxrq6+nA4TBQT&#10;j8enpmaAhckJ5Ddz6ZTa3EGwigrawDTOGDDBeZDSk+VHQiJ8L5i2XB4M+wNh/dZsLpRpLS/J3Z05&#10;6zJnlj2PPZD4qwKroNn5xdn52NDodEdn55atWyqJwiqraKNw+gCiHh4PbOmiUAjKx7Nw/SH9eopv&#10;u7gCP6orcDf0OKBxwY7bwtywihQePUBJBVjT1NjYu33Hlq1bt27ZXFlVCVgMDY9eudZ/6VLf7YHB&#10;8bERauNmuFEVCVeK6FXBqRziCHUgGRTFcihmEi/83rEc5Oo64BEoGvOzDFrJcdm8lQlhSP3gksnO&#10;qJNhXD8zt3jz1lBtfUNLS3NDU3NdQ6OSNrWM4mQmFJJZs2bhkMGJNy8mXD+qx27xc/1Qr8A69OTr&#10;SsbRWkO4XazopPwLDOKXkDXLQpFVXymF9cqGRiwEN/f27ti2dVtTczOV8vGJSdwO+/oHb98eGB4Z&#10;RYVIIDQ9N0dSBe4EAmGEgguL8ZLyiurGFtAMXjqVShOvwErba1L2UqEfwAI1rLZO8KO4CXhJLy1P&#10;Ts1dunpT1biy0o6OTa2tbRaeCamEmMh+RDaVq2rn1euK5a0f6kO0+OZ/NFfgPgmX+6AOelwK5qCH&#10;Gy78EU+sbq8AkuLGpuauru5Nm7rxV62trSb2WJhfjMbTDERfWFhc5GYqPTs7Pz5BLxgVsxXmhU5P&#10;LwwMjSytlVI5U885ERDc8BoiacU9UM1mgUi2JKwhpBLl48OaB96antKyqZm5y1dv4h+USKUIvih1&#10;KUQCt6zIZXojZVsOdz6CedCP5vdc/FTFFXjEVqA0lUoVYk0+4VLzhLrZ5Vbqki8lQNAxJsshGOE3&#10;fj9EDOCwnEwmsRajbh6NLi7OzowMj06MjkUX5xcX5ubnZ2PRxUQsFg76ydeWl0u4/1Imu3375iNH&#10;9+/Zuau7q7N0NVu6lvatpkpXMyWrGYCElKnUp/pXNpHAprXCH14uLc+u+nClf+vs5T/8o/96Z2wi&#10;mV35G3/z7/zYT/50c2trMBKRfZB00GuM8IHmcRFQcSDFI3a8Fd9OcQW8FViPehzF4+Kd/L+O9Cks&#10;ezkAMsMcxUK6r4lr6Kiqq29obiYI2tTY2ISNaUNTU3VNdTAQQuKD5Iesanpm7tbtoduDw4x4jycS&#10;yUSitg66pgVTDspRqyuU1dEIlfgq4KEJc8pWl5az6YzegsTQ6tigoyKZzszMc4lOTE5v3dbb0bkJ&#10;2REFOCcodEV1D3iK0FM8zosr8KiuwIaEyzHKSAldqkVcQ1ndXRzXY7tbxK3r27QqtmgW55Rsn1G/&#10;0BCbhob2zo5t27bt3bdva29vV1dXZXU1gclibAHIoVaVSKZw5GhuaW1taWWoOvTM2jKSHHVNlNMZ&#10;j/kpoRUqnWzWPSnQo8yrIkh5PrO8gnfP4NBwW0cn0NXW3k6py005VtqVm49hbaWP6sIX31dxBR7v&#10;Fbi/pNCFNoXJl1sloY/jT2xGKPmYogy1fun30g9bvKEGMCIXKuR+5oNGQuFwVXV1LYIfgqLm5loo&#10;nlIaI5aiiRi8MxldZYR7BQMVEDRK4BxTgxkikmqeVMBX4bfJX/LxQSxEnWvgzihze6pqaqtrajdv&#10;3VZXW69WLmmqTZBoHiDWEfIAnh2P9xFQ/PTFFfiBrMB9JIV5Wse9IVfkclmYcMUFPjRnrVAgX1b0&#10;4+wBXcuUAygratNUwWN5tkAoWFNX29rWtnnL5m292xsaG5OJeFIeQMxSj83NLzQ1oROqramuBDfo&#10;KhXNTGiTToFD4ocqqLX7jcqhN1UvCl19o//OuUs3kU6HIuG9+w40NrUoFnMdYVDVkmLbXIr8WIof&#10;yOoWX7S4AsUVeI8VuH/Usx7jbOR6vKjH2V6ws/NFd691Uxilq5zZvbuoG0PVKpvbt7ZK4ZvMa9Pm&#10;npa2tpqaGu40Tx1scT6TTII+4TAO0ZXOtAzI4c6uk9SG/SmvA+dk8OGruDVw5/LVq5ml5YpA6NDh&#10;w80tLeK/hTjWuIVhhmcepubTez97ntgqHhjFFSiuwA9kBd4PelyGddfFvUtn8GUz+9Z/YRGPWVzY&#10;1YVCNp1YEmbEgtxmiA2s8OatWyGD6AlLZzLYvE/PzGQyqbqamsrKyvrGhmX6L4h3/KgKfeRfTmRk&#10;AwKRN2syF3X924ND12/ejCbSpT7/kSNHoIx4Ccw5eHl4J7x6vLfuLWouZCtIv4ro8wM54IovWlwB&#10;twIfAD3vsUwWiORkwjn3Lw+DVIly6ORkNhpZQ0e7+tG5YXUx9WjRlUoVDHq4tq6WOCZNN/zQMMjQ&#10;3tYGucwzcC9n2qqWDJ/auOi9sIGjQIt/anpmcnY2lsislZbv3LWzqbmpurqGkrzcPpyc0Hw47mJ6&#10;CuGmCD3FPVBcgR/gCnw06FEGVGg26KgeLw8rTHAMhsy1VI0OKpmpN0O97G6eOm0ZMNDAEGHO5OiY&#10;5mIsr+ARVFNTTbwj3wwxxwIQ2dZj/15u05B9FVFq8+nM5PQc/+no6mhsbGxta4cVApuo04NlZppR&#10;hJ4f4KFVfOniCrzfCnwE6DFHQBu4VWj046Anh0FeTiZdohMl0lKlqpcaRxUHeT5eZehx6usb29pa&#10;uTE9PT02Nnbh/PnNPT1btm2Nx2JL2QxD3y2C8WasC7ZIrBAKrdDRVX5naGh6ZhrwIoDaum07Y1RN&#10;/WguHY4N31hcL0Y9xd1QXIFHZAU+NPTkIaYw4TLEuSsFszKY/S9XktdDnfc8d3fkMfkReBQIhKRf&#10;Ruu8skrjeyQSoWGDujstqEh8bKVWZXlqE9ZRHCELArzw08BDY25hkd/U1Nbt0ISckPzJXPfWPbhj&#10;YLQORcWE6xE5BItv4/FcgQ8NPYY4DmW8kno+2MmHPJ74J6c35L/msiydoowsHPRQR6ccZdJEUAdl&#10;T1NLK7/Hg2xudnZqamLTpq7m5kb1kFo/mXSNFT7hzgoi52Uz/akah/KhN3V2LhyOoF0kg8NP2oSE&#10;zjT17u+0CD2P51Fe/NSP4Ap8FOgpwBrLa3KNmp6gMC86dEUm6z6nbUv8MNkWtoEYORt2OQNT8IcO&#10;MAAlEIT5AYBaksn43PwMeEUA09jUQLlqeTnj/C/MZ341jfZHJmKhxVg8Gk/cHhwvKavY1L0JppnC&#10;mYBqjSjJXtzjpLyVL0LPI3gIFt/S47kCH62/cp3SKTCmcKxuzl2e+EYOPOJptP1Vp6K0hYdO3rFU&#10;uEMYhIlPdkljKwLhyo6eLYeffGbrrj2VtY1Do+PX+/tnFxYzS8CWjwxLEmWbLso0C4Kmcr+vvY2W&#10;sU5eZWpyuu/mzZmZKTecImf74bjw4qW4AsUVeORW4CNEPfk0Jk805+gcG8rlPOKdJAhND5UpbhrB&#10;7FKtHANk91HVCv8ecyNkdJYwo7S0vr4GeWF/3/Wx0eGlTDJYUd7W2mTEsQgiSRNXVrH+KQ8EeOpE&#10;IsuYCvw5YJfb2tu2b99hQwyVmtmTbUi6ilHPI3cAFt/Q47oCHyPqWS9wEd2463rJS+hjGGTFcc2n&#10;IPBBVIhCUFiT+5M1WyFOVskc2Q5/wYmjpa2jd+fOns1b6QE7f/FS363bSWznRQw5WXOpDFTNQ54R&#10;qQ0Nde0dzYGAb2Cgf3h4cGFhno5TuYYp67JJgsVLcQWKK/DorcCHhx5P0OOKWrnrug/phoK7jLtM&#10;ycMHX1rGjHllKSP0ARF4YWOQpftz8VAGDbOmHKMYrKisqX/q2We379x1s+/2tZt9jL7AG0yvbHId&#10;aGkpfbJZ7ltXV7Nj++amptqx8VEmxI+Pj6VSCeVZTlNdxJ5H75grvqPiCrACHyHhyq3bBwUUHggp&#10;7cLX3eAGkhmUQdxMhGMiQ5ebEdHwM1mXpIDWfUEERSd7yQomZHECnLm5GTQ7jOKRAw+Eka+c+Ah9&#10;NMbzPIw2VaYDXr95p7m5tXtTN3JESl3q3rBxOIVfczHhKh70xRV4RFbgw0c97o2/D+4UyArdfUGZ&#10;5SVsT0tJi/woBEtl8IwtPJYb1KHwI+Sv0DcBpub4SjELIiwiRaupbejduftTL3+2qqb+tVPv3BwY&#10;no0mcSmkc6IEY3n5NKN3BqFCvb3bNvds9pVWLC5ER4YGY9GF1ZUlmwUvM+nChb7rx0fkOyi+jeIK&#10;PIYr8OGjHsfb3iVkvkfXfNcdXLyTG5glwbH8fOSnbFUxQiF8CI3HAYnUiKVYidlbZcwdxIiVvO3m&#10;rfFzF/sYRFFT3xiM1GSXS+LJLMwQf4LSQd4zMDCATHplObN1S8+mri6b8r6WzagW5jI+NYSZtNoz&#10;kDeXe2dBrQ9UNPZ5DA//4kf+wa3A/x/otEr5qdL54wAAAABJRU5ErkJgglBLAwQUAAYACAAAACEA&#10;eA3L8uMAAAANAQAADwAAAGRycy9kb3ducmV2LnhtbEyPwWrDMAyG74O9g9Fgt9ZO03kli1NK2XYq&#10;g7WDsZsbq0loLIfYTdK3n3vabhL6+PX9+XqyLRuw940jBclcAEMqnWmoUvB1eJutgPmgyejWESq4&#10;ood1cX+X68y4kT5x2IeKxRDymVZQh9BlnPuyRqv93HVI8XZyvdUhrn3FTa/HGG5bvhBCcqsbih9q&#10;3eG2xvK8v1gF76MeN2nyOuzOp+315/D08b1LUKnHh2nzAizgFP5guOlHdSii09FdyHjWKpgtxDKi&#10;ClKxih1uRJJKCewYp6V8lsCLnP9vUfw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27y1cgEAACoGgAADgAAAAAAAAAAAAAAAAA6AgAAZHJzL2Uy&#10;b0RvYy54bWxQSwECLQAKAAAAAAAAACEA4OHI/fSAAAD0gAAAFAAAAAAAAAAAAAAAAAAuBwAAZHJz&#10;L21lZGlhL2ltYWdlMS5wbmdQSwECLQAKAAAAAAAAACEAUeRCCQCEAQAAhAEAFAAAAAAAAAAAAAAA&#10;AABUiAAAZHJzL21lZGlhL2ltYWdlMi5wbmdQSwECLQAUAAYACAAAACEAeA3L8uMAAAANAQAADwAA&#10;AAAAAAAAAAAAAACGDAIAZHJzL2Rvd25yZXYueG1sUEsBAi0AFAAGAAgAAAAhAC5s8ADFAAAApQEA&#10;ABkAAAAAAAAAAAAAAAAAlg0CAGRycy9fcmVscy9lMm9Eb2MueG1sLnJlbHNQSwUGAAAAAAcABwC+&#10;AQAAkg4CAAAA&#10;">
                <v:shape id="_x0000_s1100" type="#_x0000_t202" style="position:absolute;left:369;width:23610;height:19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LSxQAAANwAAAAPAAAAZHJzL2Rvd25yZXYueG1sRI9Ba8JA&#10;FITvQv/D8oRexGyMUG2aVYrSYo9a8fyafU2i2bcxuzXRX+8WCj0OM/MNky17U4sLta6yrGASxSCI&#10;c6srLhTsP9/GcxDOI2usLZOCKzlYLh4GGabadryly84XIkDYpaig9L5JpXR5SQZdZBvi4H3b1qAP&#10;si2kbrELcFPLJI6fpMGKw0KJDa1Kyk+7H6PgcCJ6ttvb7SwLfPej9eyjOn4p9TjsX19AeOr9f/iv&#10;vdEKktkUfs+EIyAXdwAAAP//AwBQSwECLQAUAAYACAAAACEA2+H2y+4AAACFAQAAEwAAAAAAAAAA&#10;AAAAAAAAAAAAW0NvbnRlbnRfVHlwZXNdLnhtbFBLAQItABQABgAIAAAAIQBa9CxbvwAAABUBAAAL&#10;AAAAAAAAAAAAAAAAAB8BAABfcmVscy8ucmVsc1BLAQItABQABgAIAAAAIQBxLdLSxQAAANwAAAAP&#10;AAAAAAAAAAAAAAAAAAcCAABkcnMvZG93bnJldi54bWxQSwUGAAAAAAMAAwC3AAAA+QIAAAAA&#10;" strokeweight="3pt">
                  <v:textbox>
                    <w:txbxContent>
                      <w:p w14:paraId="6C4843FB" w14:textId="008B0701" w:rsidR="00BB7AEA" w:rsidRDefault="00BB7AEA" w:rsidP="00AC033A">
                        <w:r>
                          <w:t>1) What motivated Giovanni to start his SAE?</w:t>
                        </w:r>
                      </w:p>
                      <w:p w14:paraId="709863DD" w14:textId="7C2E6C6D" w:rsidR="00BB7AEA" w:rsidRPr="004D3A80" w:rsidRDefault="00BB7AEA" w:rsidP="00AC033A">
                        <w:pPr>
                          <w:rPr>
                            <w:color w:val="FF0000"/>
                          </w:rPr>
                        </w:pPr>
                        <w:r>
                          <w:rPr>
                            <w:color w:val="FF0000"/>
                          </w:rPr>
                          <w:t xml:space="preserve">A teacher at his school asked if he wanted to learn something new and Giovanni did.  That teacher taught him about hydroponics.  </w:t>
                        </w:r>
                      </w:p>
                    </w:txbxContent>
                  </v:textbox>
                </v:shape>
                <v:shape id="_x0000_s1101" type="#_x0000_t202" style="position:absolute;left:31131;top:581;width:36329;height:25984;rotation:6028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uMxgAAANwAAAAPAAAAZHJzL2Rvd25yZXYueG1sRI/dagIx&#10;FITvBd8hHME7zaqlldUoW0FqRQr+PMBhc9ysbk62m1S3b98UBC+HmfmGmS9bW4kbNb50rGA0TEAQ&#10;506XXCg4HdeDKQgfkDVWjknBL3lYLrqdOaba3XlPt0MoRISwT1GBCaFOpfS5IYt+6Gri6J1dYzFE&#10;2RRSN3iPcFvJcZK8SoslxwWDNa0M5dfDj1VQtpud/1hdzPnztM2+tpNR9v2+Vqrfa7MZiEBteIYf&#10;7Y1WMH57gf8z8QjIxR8AAAD//wMAUEsBAi0AFAAGAAgAAAAhANvh9svuAAAAhQEAABMAAAAAAAAA&#10;AAAAAAAAAAAAAFtDb250ZW50X1R5cGVzXS54bWxQSwECLQAUAAYACAAAACEAWvQsW78AAAAVAQAA&#10;CwAAAAAAAAAAAAAAAAAfAQAAX3JlbHMvLnJlbHNQSwECLQAUAAYACAAAACEAQ05LjMYAAADcAAAA&#10;DwAAAAAAAAAAAAAAAAAHAgAAZHJzL2Rvd25yZXYueG1sUEsFBgAAAAADAAMAtwAAAPoCAAAAAA==&#10;" strokeweight="3pt">
                  <v:textbox>
                    <w:txbxContent>
                      <w:p w14:paraId="57CA47A0" w14:textId="079072F9" w:rsidR="00BB7AEA" w:rsidRDefault="00BB7AEA" w:rsidP="00AC033A">
                        <w:pPr>
                          <w:rPr>
                            <w:i/>
                          </w:rPr>
                        </w:pPr>
                        <w:r>
                          <w:t>2) What were some of the beginning steps he had to take to start his SAE? (</w:t>
                        </w:r>
                        <w:r>
                          <w:rPr>
                            <w:i/>
                          </w:rPr>
                          <w:t>Identify 4 steps</w:t>
                        </w:r>
                        <w:r w:rsidR="00266AE3">
                          <w:rPr>
                            <w:i/>
                          </w:rPr>
                          <w:t>.</w:t>
                        </w:r>
                        <w:r>
                          <w:rPr>
                            <w:i/>
                          </w:rPr>
                          <w:t>)</w:t>
                        </w:r>
                      </w:p>
                      <w:p w14:paraId="715BEB15" w14:textId="7A10B772" w:rsidR="00BB7AEA" w:rsidRPr="004D3A80" w:rsidRDefault="00BB7AEA" w:rsidP="00AC033A">
                        <w:pPr>
                          <w:rPr>
                            <w:color w:val="FF0000"/>
                          </w:rPr>
                        </w:pPr>
                        <w:r>
                          <w:rPr>
                            <w:color w:val="FF0000"/>
                          </w:rPr>
                          <w:t>He first went to</w:t>
                        </w:r>
                        <w:r w:rsidR="00266AE3">
                          <w:rPr>
                            <w:color w:val="FF0000"/>
                          </w:rPr>
                          <w:t xml:space="preserve"> his</w:t>
                        </w:r>
                        <w:r>
                          <w:rPr>
                            <w:color w:val="FF0000"/>
                          </w:rPr>
                          <w:t xml:space="preserve"> teacher and showed interest in hydroponics and taking over the greenhouse. Next, he brainstormed ideas </w:t>
                        </w:r>
                        <w:r w:rsidR="00266AE3">
                          <w:rPr>
                            <w:color w:val="FF0000"/>
                          </w:rPr>
                          <w:t xml:space="preserve">for </w:t>
                        </w:r>
                        <w:r>
                          <w:rPr>
                            <w:color w:val="FF0000"/>
                          </w:rPr>
                          <w:t>different systems. His junior year, the new teacher encouraged him to start slow</w:t>
                        </w:r>
                        <w:r w:rsidR="00266AE3">
                          <w:rPr>
                            <w:color w:val="FF0000"/>
                          </w:rPr>
                          <w:t>ly</w:t>
                        </w:r>
                        <w:r>
                          <w:rPr>
                            <w:color w:val="FF0000"/>
                          </w:rPr>
                          <w:t xml:space="preserve"> with the project. Finally, in his senior year he implemented different systems.  </w:t>
                        </w:r>
                      </w:p>
                    </w:txbxContent>
                  </v:textbox>
                </v:shape>
                <v:shape id="_x0000_s1102" type="#_x0000_t202" style="position:absolute;left:1427;top:20772;width:23609;height:19380;rotation:-7964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kQ1xQAAANwAAAAPAAAAZHJzL2Rvd25yZXYueG1sRI9PawIx&#10;FMTvBb9DeEJvNatQtatRRCroQYp/inh7bJ6bxc3Lukl1/faNIHgcZuY3zHja2FJcqfaFYwXdTgKC&#10;OHO64FzBfrf4GILwAVlj6ZgU3MnDdNJ6G2Oq3Y03dN2GXEQI+xQVmBCqVEqfGbLoO64ijt7J1RZD&#10;lHUudY23CLel7CVJX1osOC4YrGhuKDtv/6yCb3Onr8N6tlzRz8peBovN8XfdKPXebmYjEIGa8Ao/&#10;20utoDf4hMeZeATk5B8AAP//AwBQSwECLQAUAAYACAAAACEA2+H2y+4AAACFAQAAEwAAAAAAAAAA&#10;AAAAAAAAAAAAW0NvbnRlbnRfVHlwZXNdLnhtbFBLAQItABQABgAIAAAAIQBa9CxbvwAAABUBAAAL&#10;AAAAAAAAAAAAAAAAAB8BAABfcmVscy8ucmVsc1BLAQItABQABgAIAAAAIQDTxkQ1xQAAANwAAAAP&#10;AAAAAAAAAAAAAAAAAAcCAABkcnMvZG93bnJldi54bWxQSwUGAAAAAAMAAwC3AAAA+QIAAAAA&#10;" strokeweight="3pt">
                  <v:textbox>
                    <w:txbxContent>
                      <w:p w14:paraId="2EDBBBFA" w14:textId="415EBB43" w:rsidR="00BB7AEA" w:rsidRDefault="00BB7AEA" w:rsidP="00AC033A">
                        <w:r>
                          <w:t xml:space="preserve">3) What did he learn the most from his SAE? </w:t>
                        </w:r>
                      </w:p>
                      <w:p w14:paraId="6A42C876" w14:textId="23C10B44" w:rsidR="00BB7AEA" w:rsidRPr="004D3A80" w:rsidRDefault="00BB7AEA" w:rsidP="00AC033A">
                        <w:pPr>
                          <w:rPr>
                            <w:color w:val="FF0000"/>
                          </w:rPr>
                        </w:pPr>
                        <w:r>
                          <w:rPr>
                            <w:color w:val="FF0000"/>
                          </w:rPr>
                          <w:t>He learned researching skills through this SAE. He had to learn what plants would grow best in certain types of systems. He also learned dedication because he had to come to the greenhouse every</w:t>
                        </w:r>
                        <w:r w:rsidR="00266AE3">
                          <w:rPr>
                            <w:color w:val="FF0000"/>
                          </w:rPr>
                          <w:t xml:space="preserve"> </w:t>
                        </w:r>
                        <w:r>
                          <w:rPr>
                            <w:color w:val="FF0000"/>
                          </w:rPr>
                          <w:t xml:space="preserve">day and check on his plants. </w:t>
                        </w:r>
                      </w:p>
                    </w:txbxContent>
                  </v:textbox>
                </v:shape>
                <v:shape id="_x0000_s1103" type="#_x0000_t202" style="position:absolute;left:27643;top:28541;width:43091;height:19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FKwwAAANwAAAAPAAAAZHJzL2Rvd25yZXYueG1sRI9Li8JA&#10;EITvgv9haMGL6GQ9+IiOIru46NEHnttMm0QzPdnMrEZ/vSMIHouq+oqazmtTiCtVLres4KsXgSBO&#10;rM45VbDfLbsjEM4jaywsk4I7OZjPmo0pxtreeEPXrU9FgLCLUUHmfRlL6ZKMDLqeLYmDd7KVQR9k&#10;lUpd4S3ATSH7UTSQBnMOCxmW9J1Rctn+GwWHC9HYbh6PP5nir+/8DNf5+ahUu1UvJiA81f4TfrdX&#10;WkF/OIDXmXAE5OwJAAD//wMAUEsBAi0AFAAGAAgAAAAhANvh9svuAAAAhQEAABMAAAAAAAAAAAAA&#10;AAAAAAAAAFtDb250ZW50X1R5cGVzXS54bWxQSwECLQAUAAYACAAAACEAWvQsW78AAAAVAQAACwAA&#10;AAAAAAAAAAAAAAAfAQAAX3JlbHMvLnJlbHNQSwECLQAUAAYACAAAACEAYVpxSsMAAADcAAAADwAA&#10;AAAAAAAAAAAAAAAHAgAAZHJzL2Rvd25yZXYueG1sUEsFBgAAAAADAAMAtwAAAPcCAAAAAA==&#10;" strokeweight="3pt">
                  <v:textbox>
                    <w:txbxContent>
                      <w:p w14:paraId="1C21E605" w14:textId="3FDA0798" w:rsidR="00BB7AEA" w:rsidRDefault="00BB7AEA" w:rsidP="00AC033A">
                        <w:r>
                          <w:rPr>
                            <w:color w:val="FF0000"/>
                          </w:rPr>
                          <w:t xml:space="preserve"> </w:t>
                        </w:r>
                        <w:r>
                          <w:t>4) What advice does Giovanni give to those starting an SAE?</w:t>
                        </w:r>
                      </w:p>
                      <w:p w14:paraId="50FA9697" w14:textId="11DC959F" w:rsidR="00BB7AEA" w:rsidRPr="004D3A80" w:rsidRDefault="00BB7AEA" w:rsidP="00AC033A">
                        <w:pPr>
                          <w:rPr>
                            <w:color w:val="FF0000"/>
                          </w:rPr>
                        </w:pPr>
                        <w:r>
                          <w:rPr>
                            <w:color w:val="FF0000"/>
                          </w:rPr>
                          <w:t xml:space="preserve">Giovanni’s advice is to find something you want to do and have an interest in. </w:t>
                        </w:r>
                      </w:p>
                    </w:txbxContent>
                  </v:textbox>
                </v:shape>
                <v:shape id="Picture 277" o:spid="_x0000_s1104" type="#_x0000_t75" style="position:absolute;left:64272;top:36576;width:9201;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m+xQAAANwAAAAPAAAAZHJzL2Rvd25yZXYueG1sRI9PawIx&#10;FMTvBb9DeEJvNeseurIaRS2FQqF/VvH82Dx3VzcvIUl120/fFIQeh5n5DbNYDaYXF/Khs6xgOslA&#10;ENdWd9wo2O+eH2YgQkTW2FsmBd8UYLUc3S2w1PbKn3SpYiMShEOJCtoYXSllqFsyGCbWESfvaL3B&#10;mKRvpPZ4TXDTyzzLHqXBjtNCi462LdXn6ssoKLqfWOHbkzv5zfHw8VrLfHDvSt2Ph/UcRKQh/odv&#10;7RetIC8K+DuTjoBc/gIAAP//AwBQSwECLQAUAAYACAAAACEA2+H2y+4AAACFAQAAEwAAAAAAAAAA&#10;AAAAAAAAAAAAW0NvbnRlbnRfVHlwZXNdLnhtbFBLAQItABQABgAIAAAAIQBa9CxbvwAAABUBAAAL&#10;AAAAAAAAAAAAAAAAAB8BAABfcmVscy8ucmVsc1BLAQItABQABgAIAAAAIQDr9km+xQAAANwAAAAP&#10;AAAAAAAAAAAAAAAAAAcCAABkcnMvZG93bnJldi54bWxQSwUGAAAAAAMAAwC3AAAA+QIAAAAA&#10;">
                  <v:imagedata r:id="rId29" o:title=""/>
                </v:shape>
                <v:shape id="_x0000_s1105" type="#_x0000_t202" style="position:absolute;left:27643;top:50001;width:43091;height:19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jwAAAANwAAAAPAAAAZHJzL2Rvd25yZXYueG1sRE89b8Iw&#10;EN2R+h+sq8SCwIEBSsBBFYgKRqBiPuIjSROfQ+xC4NfjAYnx6X3PF62pxJUaV1hWMBxEIIhTqwvO&#10;FPwe1v0vEM4ja6wsk4I7OVgkH505xtreeEfXvc9ECGEXo4Lc+zqW0qU5GXQDWxMH7mwbgz7AJpO6&#10;wVsIN5UcRdFYGiw4NORY0zKntNz/GwXHkmhqd4/HRWb443urybb4OynV/Wy/ZyA8tf4tfrk3WsFo&#10;EtaGM+EIyOQJAAD//wMAUEsBAi0AFAAGAAgAAAAhANvh9svuAAAAhQEAABMAAAAAAAAAAAAAAAAA&#10;AAAAAFtDb250ZW50X1R5cGVzXS54bWxQSwECLQAUAAYACAAAACEAWvQsW78AAAAVAQAACwAAAAAA&#10;AAAAAAAAAAAfAQAAX3JlbHMvLnJlbHNQSwECLQAUAAYACAAAACEAf4lAo8AAAADcAAAADwAAAAAA&#10;AAAAAAAAAAAHAgAAZHJzL2Rvd25yZXYueG1sUEsFBgAAAAADAAMAtwAAAPQCAAAAAA==&#10;" strokeweight="3pt">
                  <v:textbox>
                    <w:txbxContent>
                      <w:p w14:paraId="4FB976F5" w14:textId="6931C141" w:rsidR="00BB7AEA" w:rsidRDefault="00BB7AEA" w:rsidP="004D3A80">
                        <w:r>
                          <w:t xml:space="preserve">5) How does this SAE impact his future?  </w:t>
                        </w:r>
                      </w:p>
                      <w:p w14:paraId="19156F4C" w14:textId="77777777" w:rsidR="00BB7AEA" w:rsidRPr="004D3A80" w:rsidRDefault="00BB7AEA" w:rsidP="004D3A80">
                        <w:pPr>
                          <w:rPr>
                            <w:color w:val="FF0000"/>
                          </w:rPr>
                        </w:pPr>
                      </w:p>
                      <w:p w14:paraId="665B655D" w14:textId="06501333" w:rsidR="00BB7AEA" w:rsidRPr="004D3A80" w:rsidRDefault="00BB7AEA" w:rsidP="004D3A80">
                        <w:pPr>
                          <w:rPr>
                            <w:color w:val="FF0000"/>
                          </w:rPr>
                        </w:pPr>
                        <w:r>
                          <w:rPr>
                            <w:color w:val="FF0000"/>
                          </w:rPr>
                          <w:t xml:space="preserve">This SAE impacts his future because he plans </w:t>
                        </w:r>
                        <w:r w:rsidR="00266AE3">
                          <w:rPr>
                            <w:color w:val="FF0000"/>
                          </w:rPr>
                          <w:t>to major</w:t>
                        </w:r>
                        <w:r>
                          <w:rPr>
                            <w:color w:val="FF0000"/>
                          </w:rPr>
                          <w:t xml:space="preserve"> in engine</w:t>
                        </w:r>
                        <w:r w:rsidR="00266AE3">
                          <w:rPr>
                            <w:color w:val="FF0000"/>
                          </w:rPr>
                          <w:t>e</w:t>
                        </w:r>
                        <w:r>
                          <w:rPr>
                            <w:color w:val="FF0000"/>
                          </w:rPr>
                          <w:t xml:space="preserve">ring in college. This SAE has helped give him </w:t>
                        </w:r>
                        <w:r w:rsidR="00266AE3">
                          <w:rPr>
                            <w:color w:val="FF0000"/>
                          </w:rPr>
                          <w:t xml:space="preserve">a </w:t>
                        </w:r>
                        <w:r>
                          <w:rPr>
                            <w:color w:val="FF0000"/>
                          </w:rPr>
                          <w:t xml:space="preserve">background in </w:t>
                        </w:r>
                        <w:r w:rsidR="00266AE3">
                          <w:rPr>
                            <w:color w:val="FF0000"/>
                          </w:rPr>
                          <w:t xml:space="preserve">learning </w:t>
                        </w:r>
                        <w:r>
                          <w:rPr>
                            <w:color w:val="FF0000"/>
                          </w:rPr>
                          <w:t>how things work.</w:t>
                        </w:r>
                      </w:p>
                      <w:p w14:paraId="263063A5" w14:textId="0A0A7F11" w:rsidR="00BB7AEA" w:rsidRDefault="00BB7AEA" w:rsidP="00AC033A"/>
                      <w:p w14:paraId="296B68C4" w14:textId="77777777" w:rsidR="00BB7AEA" w:rsidRDefault="00BB7AEA" w:rsidP="00AC033A"/>
                      <w:p w14:paraId="189EE70B" w14:textId="77777777" w:rsidR="00BB7AEA" w:rsidRDefault="00BB7AEA" w:rsidP="00AC033A"/>
                    </w:txbxContent>
                  </v:textbox>
                </v:shape>
                <v:shape id="Picture 279" o:spid="_x0000_s1106" type="#_x0000_t75" style="position:absolute;left:25370;top:66862;width:8820;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09OxAAAANwAAAAPAAAAZHJzL2Rvd25yZXYueG1sRI/NasMw&#10;EITvhbyD2EBvtdxAk9q1bEpCIQQKidsHWKT1D7VWxlIT5+2rQCHHYXa+2Smq2Q7iTJPvHSt4TlIQ&#10;xNqZnlsF318fT68gfEA2ODgmBVfyUJWLhwJz4y58onMdWhEh7HNU0IUw5lJ63ZFFn7iROHqNmyyG&#10;KKdWmgkvEW4HuUrTtbTYc2zocKRtR/qn/rXxjc/dPut12hznF9Z+d9jyZn1V6nE5v7+BCDSH+/F/&#10;em8UrDYZ3MZEAsjyDwAA//8DAFBLAQItABQABgAIAAAAIQDb4fbL7gAAAIUBAAATAAAAAAAAAAAA&#10;AAAAAAAAAABbQ29udGVudF9UeXBlc10ueG1sUEsBAi0AFAAGAAgAAAAhAFr0LFu/AAAAFQEAAAsA&#10;AAAAAAAAAAAAAAAAHwEAAF9yZWxzLy5yZWxzUEsBAi0AFAAGAAgAAAAhAHAnT07EAAAA3AAAAA8A&#10;AAAAAAAAAAAAAAAABwIAAGRycy9kb3ducmV2LnhtbFBLBQYAAAAAAwADALcAAAD4AgAAAAA=&#10;">
                  <v:imagedata r:id="rId30" o:title=""/>
                </v:shape>
                <v:shape id="_x0000_s1107" type="#_x0000_t202" style="position:absolute;top:41702;width:23609;height:3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yCwQAAANwAAAAPAAAAZHJzL2Rvd25yZXYueG1sRE+7bsIw&#10;FN2R+AfrIrEgcMjAI8WgqghER6DqfBtfkkB8HWITAl9fD0iMR+e9WLWmFA3VrrCsYDyKQBCnVhec&#10;Kfg5boYzEM4jaywtk4IHOVgtu50FJtreeU/NwWcihLBLUEHufZVI6dKcDLqRrYgDd7K1QR9gnUld&#10;4z2Em1LGUTSRBgsODTlW9JVTejncjILfC9Hc7p/Pq8xw6wfr6Xdx/lOq32s/P0B4av1b/HLvtIJ4&#10;FuaHM+EIyOU/AAAA//8DAFBLAQItABQABgAIAAAAIQDb4fbL7gAAAIUBAAATAAAAAAAAAAAAAAAA&#10;AAAAAABbQ29udGVudF9UeXBlc10ueG1sUEsBAi0AFAAGAAgAAAAhAFr0LFu/AAAAFQEAAAsAAAAA&#10;AAAAAAAAAAAAHwEAAF9yZWxzLy5yZWxzUEsBAi0AFAAGAAgAAAAhALQqPILBAAAA3AAAAA8AAAAA&#10;AAAAAAAAAAAABwIAAGRycy9kb3ducmV2LnhtbFBLBQYAAAAAAwADALcAAAD1AgAAAAA=&#10;" strokeweight="3pt">
                  <v:textbox>
                    <w:txbxContent>
                      <w:p w14:paraId="1334F574" w14:textId="16D6D18D" w:rsidR="00BB7AEA" w:rsidRDefault="00BB7AEA" w:rsidP="00AC033A">
                        <w:r>
                          <w:t xml:space="preserve">6) After watching this video, what did you learn that can be applied in your life? </w:t>
                        </w:r>
                      </w:p>
                      <w:p w14:paraId="4A31DBB3" w14:textId="1095E8F1" w:rsidR="00BB7AEA" w:rsidRPr="004D3A80" w:rsidRDefault="00BB7AEA" w:rsidP="00AC033A">
                        <w:pPr>
                          <w:rPr>
                            <w:color w:val="FF0000"/>
                          </w:rPr>
                        </w:pPr>
                        <w:r>
                          <w:rPr>
                            <w:color w:val="FF0000"/>
                          </w:rPr>
                          <w:t xml:space="preserve">Answers will vary. </w:t>
                        </w:r>
                      </w:p>
                    </w:txbxContent>
                  </v:textbox>
                </v:shape>
                <v:shape id="Picture 281" o:spid="_x0000_s1108" type="#_x0000_t75" style="position:absolute;left:23573;top:18499;width:8820;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NvwgAAANwAAAAPAAAAZHJzL2Rvd25yZXYueG1sRI/disIw&#10;EIXvF3yHMIJ3a1rBv2oqoiyIIPj3AEMytsVmUpqs1rc3CwteHs6c78xZrjpbiwe1vnKsIB0mIIi1&#10;MxUXCq6Xn+8ZCB+QDdaOScGLPKzy3tcSM+OefKLHORQiQthnqKAMocmk9Loki37oGuLo3VxrMUTZ&#10;FtK0+IxwW8tRkkykxYpjQ4kNbUrS9/OvjW8ctrt5pZPbsRuz9tv9hqeTl1KDfrdegAjUhc/xf3pn&#10;FIxmKfyNiQSQ+RsAAP//AwBQSwECLQAUAAYACAAAACEA2+H2y+4AAACFAQAAEwAAAAAAAAAAAAAA&#10;AAAAAAAAW0NvbnRlbnRfVHlwZXNdLnhtbFBLAQItABQABgAIAAAAIQBa9CxbvwAAABUBAAALAAAA&#10;AAAAAAAAAAAAAB8BAABfcmVscy8ucmVsc1BLAQItABQABgAIAAAAIQC7hDNvwgAAANwAAAAPAAAA&#10;AAAAAAAAAAAAAAcCAABkcnMvZG93bnJldi54bWxQSwUGAAAAAAMAAwC3AAAA9gIAAAAA&#10;">
                  <v:imagedata r:id="rId30" o:title=""/>
                </v:shape>
                <w10:wrap type="tight" anchory="page"/>
              </v:group>
            </w:pict>
          </mc:Fallback>
        </mc:AlternateContent>
      </w:r>
    </w:p>
    <w:p w14:paraId="60156518" w14:textId="287CE08C" w:rsidR="003B31F4" w:rsidRDefault="00266AE3" w:rsidP="003B31F4">
      <w:pPr>
        <w:pStyle w:val="DocumentTitle"/>
      </w:pPr>
      <w:r w:rsidRPr="00B64F5B">
        <w:rPr>
          <w:noProof/>
          <w:color w:val="DA291C"/>
          <w:sz w:val="28"/>
          <w:szCs w:val="28"/>
          <w:lang w:eastAsia="en-US"/>
        </w:rPr>
        <w:lastRenderedPageBreak/>
        <mc:AlternateContent>
          <mc:Choice Requires="wpg">
            <w:drawing>
              <wp:anchor distT="0" distB="0" distL="114300" distR="114300" simplePos="0" relativeHeight="251763712" behindDoc="0" locked="0" layoutInCell="1" allowOverlap="1" wp14:anchorId="1AA1EC75" wp14:editId="377D4EC8">
                <wp:simplePos x="0" y="0"/>
                <wp:positionH relativeFrom="column">
                  <wp:posOffset>-170108</wp:posOffset>
                </wp:positionH>
                <wp:positionV relativeFrom="paragraph">
                  <wp:posOffset>206128</wp:posOffset>
                </wp:positionV>
                <wp:extent cx="9305290" cy="6262370"/>
                <wp:effectExtent l="19050" t="19050" r="10160" b="62230"/>
                <wp:wrapNone/>
                <wp:docPr id="58" name="Group 58"/>
                <wp:cNvGraphicFramePr/>
                <a:graphic xmlns:a="http://schemas.openxmlformats.org/drawingml/2006/main">
                  <a:graphicData uri="http://schemas.microsoft.com/office/word/2010/wordprocessingGroup">
                    <wpg:wgp>
                      <wpg:cNvGrpSpPr/>
                      <wpg:grpSpPr>
                        <a:xfrm>
                          <a:off x="0" y="0"/>
                          <a:ext cx="9305290" cy="6262370"/>
                          <a:chOff x="0" y="0"/>
                          <a:chExt cx="9305607" cy="6386195"/>
                        </a:xfrm>
                      </wpg:grpSpPr>
                      <wpg:grpSp>
                        <wpg:cNvPr id="59" name="Group 59"/>
                        <wpg:cNvGrpSpPr/>
                        <wpg:grpSpPr>
                          <a:xfrm>
                            <a:off x="0" y="0"/>
                            <a:ext cx="9305607" cy="5810250"/>
                            <a:chOff x="0" y="0"/>
                            <a:chExt cx="9305607" cy="5810250"/>
                          </a:xfrm>
                        </wpg:grpSpPr>
                        <wpg:grpSp>
                          <wpg:cNvPr id="60" name="Group 60"/>
                          <wpg:cNvGrpSpPr/>
                          <wpg:grpSpPr>
                            <a:xfrm>
                              <a:off x="0" y="0"/>
                              <a:ext cx="9305607" cy="5810250"/>
                              <a:chOff x="0" y="0"/>
                              <a:chExt cx="9305607" cy="5810250"/>
                            </a:xfrm>
                          </wpg:grpSpPr>
                          <wps:wsp>
                            <wps:cNvPr id="61" name="Text Box 2"/>
                            <wps:cNvSpPr txBox="1">
                              <a:spLocks noChangeArrowheads="1"/>
                            </wps:cNvSpPr>
                            <wps:spPr bwMode="auto">
                              <a:xfrm>
                                <a:off x="3000273" y="2047874"/>
                                <a:ext cx="3444240" cy="3343275"/>
                              </a:xfrm>
                              <a:prstGeom prst="downArrowCallout">
                                <a:avLst/>
                              </a:prstGeom>
                              <a:solidFill>
                                <a:srgbClr val="FFFFFF"/>
                              </a:solidFill>
                              <a:ln w="38100">
                                <a:solidFill>
                                  <a:srgbClr val="000000"/>
                                </a:solidFill>
                                <a:miter lim="800000"/>
                                <a:headEnd/>
                                <a:tailEnd/>
                              </a:ln>
                            </wps:spPr>
                            <wps:txbx>
                              <w:txbxContent>
                                <w:p w14:paraId="00A4C1DB" w14:textId="2D8BD721" w:rsidR="00BB7AEA" w:rsidRDefault="00BB7AEA" w:rsidP="003B31F4">
                                  <w:r>
                                    <w:t xml:space="preserve">How are the systems alike? </w:t>
                                  </w:r>
                                </w:p>
                                <w:p w14:paraId="68C8DC09" w14:textId="2194CC29" w:rsidR="00BB7AEA" w:rsidRDefault="00BB7AEA" w:rsidP="003B31F4">
                                  <w:pPr>
                                    <w:rPr>
                                      <w:color w:val="FF0000"/>
                                    </w:rPr>
                                  </w:pPr>
                                  <w:r>
                                    <w:rPr>
                                      <w:color w:val="FF0000"/>
                                    </w:rPr>
                                    <w:t xml:space="preserve">Answers may vary, but </w:t>
                                  </w:r>
                                  <w:r w:rsidR="005C00AC">
                                    <w:rPr>
                                      <w:color w:val="FF0000"/>
                                    </w:rPr>
                                    <w:t xml:space="preserve">this is </w:t>
                                  </w:r>
                                  <w:r>
                                    <w:rPr>
                                      <w:color w:val="FF0000"/>
                                    </w:rPr>
                                    <w:t>an example</w:t>
                                  </w:r>
                                  <w:r w:rsidR="005C00AC">
                                    <w:rPr>
                                      <w:color w:val="FF0000"/>
                                    </w:rPr>
                                    <w:t xml:space="preserve"> response</w:t>
                                  </w:r>
                                  <w:r>
                                    <w:rPr>
                                      <w:color w:val="FF0000"/>
                                    </w:rPr>
                                    <w:t>:</w:t>
                                  </w:r>
                                </w:p>
                                <w:p w14:paraId="09D61D7F" w14:textId="6468F98A" w:rsidR="00BB7AEA" w:rsidRDefault="00BB7AEA" w:rsidP="003B31F4">
                                  <w:pPr>
                                    <w:rPr>
                                      <w:color w:val="FF0000"/>
                                    </w:rPr>
                                  </w:pPr>
                                  <w:r>
                                    <w:rPr>
                                      <w:color w:val="FF0000"/>
                                    </w:rPr>
                                    <w:t>-Both are considered an advance</w:t>
                                  </w:r>
                                  <w:r w:rsidR="005C00AC">
                                    <w:rPr>
                                      <w:color w:val="FF0000"/>
                                    </w:rPr>
                                    <w:t>d</w:t>
                                  </w:r>
                                  <w:r>
                                    <w:rPr>
                                      <w:color w:val="FF0000"/>
                                    </w:rPr>
                                    <w:t xml:space="preserve"> method of growing. </w:t>
                                  </w:r>
                                </w:p>
                                <w:p w14:paraId="6DE65BBF" w14:textId="45D34631" w:rsidR="00BB7AEA" w:rsidRPr="0038630E" w:rsidRDefault="00BB7AEA" w:rsidP="003B31F4">
                                  <w:pPr>
                                    <w:rPr>
                                      <w:color w:val="FF0000"/>
                                    </w:rPr>
                                  </w:pPr>
                                  <w:r>
                                    <w:rPr>
                                      <w:color w:val="FF0000"/>
                                    </w:rPr>
                                    <w:t xml:space="preserve">-Simple to learn </w:t>
                                  </w:r>
                                </w:p>
                                <w:p w14:paraId="7C4179D8" w14:textId="77777777" w:rsidR="00BB7AEA" w:rsidRDefault="00BB7AEA" w:rsidP="003B31F4"/>
                              </w:txbxContent>
                            </wps:txbx>
                            <wps:bodyPr rot="0" vert="horz" wrap="square" lIns="91440" tIns="45720" rIns="91440" bIns="45720" anchor="t" anchorCtr="0">
                              <a:noAutofit/>
                            </wps:bodyPr>
                          </wps:wsp>
                          <wps:wsp>
                            <wps:cNvPr id="62" name="Text Box 2"/>
                            <wps:cNvSpPr txBox="1">
                              <a:spLocks noChangeArrowheads="1"/>
                            </wps:cNvSpPr>
                            <wps:spPr bwMode="auto">
                              <a:xfrm>
                                <a:off x="2952751" y="908229"/>
                                <a:ext cx="1500339" cy="1123950"/>
                              </a:xfrm>
                              <a:prstGeom prst="downArrowCallout">
                                <a:avLst/>
                              </a:prstGeom>
                              <a:solidFill>
                                <a:srgbClr val="FFFFFF"/>
                              </a:solidFill>
                              <a:ln w="38100">
                                <a:solidFill>
                                  <a:srgbClr val="000000"/>
                                </a:solidFill>
                                <a:miter lim="800000"/>
                                <a:headEnd/>
                                <a:tailEnd/>
                              </a:ln>
                            </wps:spPr>
                            <wps:txbx>
                              <w:txbxContent>
                                <w:p w14:paraId="5C70A47F" w14:textId="2C554F5E" w:rsidR="00BB7AEA" w:rsidRPr="00201D59" w:rsidRDefault="00BB7AEA" w:rsidP="003B31F4">
                                  <w:pPr>
                                    <w:rPr>
                                      <w:color w:val="FF0000"/>
                                    </w:rPr>
                                  </w:pPr>
                                  <w:r w:rsidRPr="00B64F5B">
                                    <w:t xml:space="preserve">Ponic System 1: </w:t>
                                  </w:r>
                                  <w:r>
                                    <w:rPr>
                                      <w:color w:val="FF0000"/>
                                    </w:rPr>
                                    <w:t xml:space="preserve">Aeroponics: </w:t>
                                  </w:r>
                                </w:p>
                              </w:txbxContent>
                            </wps:txbx>
                            <wps:bodyPr rot="0" vert="horz" wrap="square" lIns="91440" tIns="45720" rIns="91440" bIns="45720" anchor="t" anchorCtr="0">
                              <a:noAutofit/>
                            </wps:bodyPr>
                          </wps:wsp>
                          <wps:wsp>
                            <wps:cNvPr id="193" name="Down Arrow 193"/>
                            <wps:cNvSpPr/>
                            <wps:spPr>
                              <a:xfrm rot="5400000">
                                <a:off x="2390775" y="2557462"/>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Down Arrow 194"/>
                            <wps:cNvSpPr/>
                            <wps:spPr>
                              <a:xfrm rot="16200000">
                                <a:off x="6419850" y="2595562"/>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Down Arrow 195"/>
                            <wps:cNvSpPr/>
                            <wps:spPr>
                              <a:xfrm rot="19146177">
                                <a:off x="5943600" y="4277469"/>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Down Arrow 196"/>
                            <wps:cNvSpPr/>
                            <wps:spPr>
                              <a:xfrm rot="2160876">
                                <a:off x="2947988" y="4271961"/>
                                <a:ext cx="628650" cy="58357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Text Box 2"/>
                            <wps:cNvSpPr txBox="1">
                              <a:spLocks noChangeArrowheads="1"/>
                            </wps:cNvSpPr>
                            <wps:spPr bwMode="auto">
                              <a:xfrm>
                                <a:off x="0" y="1314450"/>
                                <a:ext cx="2204720" cy="4038600"/>
                              </a:xfrm>
                              <a:prstGeom prst="rect">
                                <a:avLst/>
                              </a:prstGeom>
                              <a:solidFill>
                                <a:srgbClr val="FFFFFF"/>
                              </a:solidFill>
                              <a:ln w="38100">
                                <a:solidFill>
                                  <a:srgbClr val="000000"/>
                                </a:solidFill>
                                <a:miter lim="800000"/>
                                <a:headEnd/>
                                <a:tailEnd/>
                              </a:ln>
                            </wps:spPr>
                            <wps:txbx>
                              <w:txbxContent>
                                <w:p w14:paraId="7E3029FC" w14:textId="6BC2DAEF" w:rsidR="00BB7AEA" w:rsidRDefault="00BB7AEA" w:rsidP="003B31F4">
                                  <w:pPr>
                                    <w:rPr>
                                      <w:color w:val="FF0000"/>
                                    </w:rPr>
                                  </w:pPr>
                                  <w:r>
                                    <w:t xml:space="preserve">Differences: </w:t>
                                  </w:r>
                                  <w:r>
                                    <w:rPr>
                                      <w:color w:val="FF0000"/>
                                    </w:rPr>
                                    <w:t xml:space="preserve">Answers may vary, but </w:t>
                                  </w:r>
                                  <w:r w:rsidR="005C00AC">
                                    <w:rPr>
                                      <w:color w:val="FF0000"/>
                                    </w:rPr>
                                    <w:t xml:space="preserve">this is </w:t>
                                  </w:r>
                                  <w:r>
                                    <w:rPr>
                                      <w:color w:val="FF0000"/>
                                    </w:rPr>
                                    <w:t>an example</w:t>
                                  </w:r>
                                  <w:r w:rsidR="005C00AC">
                                    <w:rPr>
                                      <w:color w:val="FF0000"/>
                                    </w:rPr>
                                    <w:t xml:space="preserve"> response</w:t>
                                  </w:r>
                                  <w:r>
                                    <w:rPr>
                                      <w:color w:val="FF0000"/>
                                    </w:rPr>
                                    <w:t>:</w:t>
                                  </w:r>
                                </w:p>
                                <w:p w14:paraId="4D8EC883" w14:textId="18C79426" w:rsidR="00BB7AEA" w:rsidRDefault="00BB7AEA" w:rsidP="003B31F4">
                                  <w:pPr>
                                    <w:rPr>
                                      <w:color w:val="FF0000"/>
                                    </w:rPr>
                                  </w:pPr>
                                  <w:r>
                                    <w:rPr>
                                      <w:color w:val="FF0000"/>
                                    </w:rPr>
                                    <w:t>Drip System</w:t>
                                  </w:r>
                                </w:p>
                                <w:p w14:paraId="3B8B22FD" w14:textId="7A06123A" w:rsidR="00BB7AEA" w:rsidRDefault="00BB7AEA" w:rsidP="003B31F4">
                                  <w:pPr>
                                    <w:rPr>
                                      <w:color w:val="FF0000"/>
                                    </w:rPr>
                                  </w:pPr>
                                  <w:r>
                                    <w:rPr>
                                      <w:color w:val="FF0000"/>
                                    </w:rPr>
                                    <w:t>-Common in commercial operations</w:t>
                                  </w:r>
                                </w:p>
                                <w:p w14:paraId="55F63B32" w14:textId="48FD42AD" w:rsidR="00BB7AEA" w:rsidRPr="0038630E" w:rsidRDefault="00BB7AEA" w:rsidP="003B31F4">
                                  <w:pPr>
                                    <w:rPr>
                                      <w:color w:val="FF0000"/>
                                    </w:rPr>
                                  </w:pPr>
                                  <w:r>
                                    <w:rPr>
                                      <w:color w:val="FF0000"/>
                                    </w:rPr>
                                    <w:t>-Simple to operate for large</w:t>
                                  </w:r>
                                  <w:r w:rsidR="005C00AC">
                                    <w:rPr>
                                      <w:color w:val="FF0000"/>
                                    </w:rPr>
                                    <w:t>-</w:t>
                                  </w:r>
                                  <w:r>
                                    <w:rPr>
                                      <w:color w:val="FF0000"/>
                                    </w:rPr>
                                    <w:t xml:space="preserve">scale purposes (overkill for small operations) </w:t>
                                  </w:r>
                                </w:p>
                                <w:p w14:paraId="37804946" w14:textId="77777777" w:rsidR="00BB7AEA" w:rsidRPr="00201D59" w:rsidRDefault="00BB7AEA" w:rsidP="003B31F4">
                                  <w:pPr>
                                    <w:rPr>
                                      <w:color w:val="FF0000"/>
                                    </w:rPr>
                                  </w:pPr>
                                </w:p>
                              </w:txbxContent>
                            </wps:txbx>
                            <wps:bodyPr rot="0" vert="horz" wrap="square" lIns="91440" tIns="45720" rIns="91440" bIns="45720" anchor="t" anchorCtr="0">
                              <a:noAutofit/>
                            </wps:bodyPr>
                          </wps:wsp>
                          <wps:wsp>
                            <wps:cNvPr id="198" name="Text Box 2"/>
                            <wps:cNvSpPr txBox="1">
                              <a:spLocks noChangeArrowheads="1"/>
                            </wps:cNvSpPr>
                            <wps:spPr bwMode="auto">
                              <a:xfrm>
                                <a:off x="7100887" y="0"/>
                                <a:ext cx="2204720" cy="5810250"/>
                              </a:xfrm>
                              <a:prstGeom prst="rect">
                                <a:avLst/>
                              </a:prstGeom>
                              <a:solidFill>
                                <a:srgbClr val="FFFFFF"/>
                              </a:solidFill>
                              <a:ln w="38100">
                                <a:solidFill>
                                  <a:srgbClr val="000000"/>
                                </a:solidFill>
                                <a:miter lim="800000"/>
                                <a:headEnd/>
                                <a:tailEnd/>
                              </a:ln>
                            </wps:spPr>
                            <wps:txbx>
                              <w:txbxContent>
                                <w:p w14:paraId="525BBD30" w14:textId="13FF15C8" w:rsidR="00BB7AEA" w:rsidRPr="0038630E" w:rsidRDefault="00BB7AEA" w:rsidP="003B31F4">
                                  <w:pPr>
                                    <w:rPr>
                                      <w:color w:val="FF0000"/>
                                    </w:rPr>
                                  </w:pPr>
                                  <w:r>
                                    <w:t xml:space="preserve">Differences: </w:t>
                                  </w:r>
                                  <w:r>
                                    <w:rPr>
                                      <w:color w:val="FF0000"/>
                                    </w:rPr>
                                    <w:t xml:space="preserve">Answers may vary, but </w:t>
                                  </w:r>
                                  <w:r w:rsidR="005C00AC">
                                    <w:rPr>
                                      <w:color w:val="FF0000"/>
                                    </w:rPr>
                                    <w:t xml:space="preserve">this is </w:t>
                                  </w:r>
                                  <w:r>
                                    <w:rPr>
                                      <w:color w:val="FF0000"/>
                                    </w:rPr>
                                    <w:t>an example</w:t>
                                  </w:r>
                                  <w:r w:rsidR="005C00AC">
                                    <w:rPr>
                                      <w:color w:val="FF0000"/>
                                    </w:rPr>
                                    <w:t xml:space="preserve"> response</w:t>
                                  </w:r>
                                  <w:r>
                                    <w:rPr>
                                      <w:color w:val="FF0000"/>
                                    </w:rPr>
                                    <w:t>:</w:t>
                                  </w:r>
                                </w:p>
                                <w:p w14:paraId="5103F4C4" w14:textId="3BF34DE2" w:rsidR="00BB7AEA" w:rsidRDefault="00BB7AEA" w:rsidP="003B31F4">
                                  <w:pPr>
                                    <w:rPr>
                                      <w:color w:val="FF0000"/>
                                    </w:rPr>
                                  </w:pPr>
                                  <w:r>
                                    <w:rPr>
                                      <w:color w:val="FF0000"/>
                                    </w:rPr>
                                    <w:t>Aeroponic</w:t>
                                  </w:r>
                                  <w:r w:rsidR="005C00AC">
                                    <w:rPr>
                                      <w:color w:val="FF0000"/>
                                    </w:rPr>
                                    <w:t>s</w:t>
                                  </w:r>
                                </w:p>
                                <w:p w14:paraId="515A4B89" w14:textId="74DF8077" w:rsidR="00BB7AEA" w:rsidRDefault="00BB7AEA" w:rsidP="003B31F4">
                                  <w:pPr>
                                    <w:rPr>
                                      <w:color w:val="FF0000"/>
                                    </w:rPr>
                                  </w:pPr>
                                  <w:r>
                                    <w:rPr>
                                      <w:color w:val="FF0000"/>
                                    </w:rPr>
                                    <w:t>-Roots are mostly suspended in air.</w:t>
                                  </w:r>
                                </w:p>
                                <w:p w14:paraId="3D503BA8" w14:textId="3E68064D" w:rsidR="00BB7AEA" w:rsidRPr="00201D59" w:rsidRDefault="00BB7AEA" w:rsidP="003B31F4">
                                  <w:pPr>
                                    <w:rPr>
                                      <w:color w:val="FF0000"/>
                                    </w:rPr>
                                  </w:pPr>
                                  <w:r>
                                    <w:rPr>
                                      <w:color w:val="FF0000"/>
                                    </w:rPr>
                                    <w:t>-</w:t>
                                  </w:r>
                                  <w:r w:rsidR="005C00AC" w:rsidRPr="005C00AC">
                                    <w:rPr>
                                      <w:color w:val="FF0000"/>
                                    </w:rPr>
                                    <w:t xml:space="preserve"> </w:t>
                                  </w:r>
                                  <w:r w:rsidR="005C00AC">
                                    <w:rPr>
                                      <w:color w:val="FF0000"/>
                                    </w:rPr>
                                    <w:t>Constantly m</w:t>
                                  </w:r>
                                  <w:r>
                                    <w:rPr>
                                      <w:color w:val="FF0000"/>
                                    </w:rPr>
                                    <w:t xml:space="preserve">ists root zone with a nutrient solution </w:t>
                                  </w:r>
                                </w:p>
                              </w:txbxContent>
                            </wps:txbx>
                            <wps:bodyPr rot="0" vert="horz" wrap="square" lIns="91440" tIns="45720" rIns="91440" bIns="45720" anchor="t" anchorCtr="0">
                              <a:noAutofit/>
                            </wps:bodyPr>
                          </wps:wsp>
                        </wpg:grpSp>
                        <pic:pic xmlns:pic="http://schemas.openxmlformats.org/drawingml/2006/picture">
                          <pic:nvPicPr>
                            <pic:cNvPr id="199" name="Picture 199"/>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262187" y="1114425"/>
                              <a:ext cx="633095" cy="768985"/>
                            </a:xfrm>
                            <a:prstGeom prst="rect">
                              <a:avLst/>
                            </a:prstGeom>
                          </pic:spPr>
                        </pic:pic>
                        <pic:pic xmlns:pic="http://schemas.openxmlformats.org/drawingml/2006/picture">
                          <pic:nvPicPr>
                            <pic:cNvPr id="200" name="Picture 200"/>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319337" y="3543300"/>
                              <a:ext cx="633095" cy="768985"/>
                            </a:xfrm>
                            <a:prstGeom prst="rect">
                              <a:avLst/>
                            </a:prstGeom>
                          </pic:spPr>
                        </pic:pic>
                        <pic:pic xmlns:pic="http://schemas.openxmlformats.org/drawingml/2006/picture">
                          <pic:nvPicPr>
                            <pic:cNvPr id="201" name="Picture 20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6467475" y="901753"/>
                              <a:ext cx="633095" cy="768985"/>
                            </a:xfrm>
                            <a:prstGeom prst="rect">
                              <a:avLst/>
                            </a:prstGeom>
                          </pic:spPr>
                        </pic:pic>
                        <pic:pic xmlns:pic="http://schemas.openxmlformats.org/drawingml/2006/picture">
                          <pic:nvPicPr>
                            <pic:cNvPr id="202" name="Picture 202"/>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6443662" y="3467100"/>
                              <a:ext cx="633095" cy="768985"/>
                            </a:xfrm>
                            <a:prstGeom prst="rect">
                              <a:avLst/>
                            </a:prstGeom>
                          </pic:spPr>
                        </pic:pic>
                      </wpg:grpSp>
                      <pic:pic xmlns:pic="http://schemas.openxmlformats.org/drawingml/2006/picture">
                        <pic:nvPicPr>
                          <pic:cNvPr id="203" name="Picture 20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910012" y="5429250"/>
                            <a:ext cx="1431925" cy="956945"/>
                          </a:xfrm>
                          <a:prstGeom prst="rect">
                            <a:avLst/>
                          </a:prstGeom>
                        </pic:spPr>
                      </pic:pic>
                      <pic:pic xmlns:pic="http://schemas.openxmlformats.org/drawingml/2006/picture">
                        <pic:nvPicPr>
                          <pic:cNvPr id="204" name="Picture 20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5519737" y="5429250"/>
                            <a:ext cx="1431925" cy="956945"/>
                          </a:xfrm>
                          <a:prstGeom prst="rect">
                            <a:avLst/>
                          </a:prstGeom>
                        </pic:spPr>
                      </pic:pic>
                      <wps:wsp>
                        <wps:cNvPr id="205" name="Text Box 2"/>
                        <wps:cNvSpPr txBox="1">
                          <a:spLocks noChangeArrowheads="1"/>
                        </wps:cNvSpPr>
                        <wps:spPr bwMode="auto">
                          <a:xfrm rot="20936322">
                            <a:off x="857250" y="5195887"/>
                            <a:ext cx="2471420" cy="995045"/>
                          </a:xfrm>
                          <a:prstGeom prst="foldedCorner">
                            <a:avLst/>
                          </a:prstGeom>
                          <a:solidFill>
                            <a:srgbClr val="FFFFFF"/>
                          </a:solidFill>
                          <a:ln w="38100">
                            <a:solidFill>
                              <a:srgbClr val="000000"/>
                            </a:solidFill>
                            <a:miter lim="800000"/>
                            <a:headEnd/>
                            <a:tailEnd/>
                          </a:ln>
                        </wps:spPr>
                        <wps:txbx>
                          <w:txbxContent>
                            <w:p w14:paraId="53DF4A76" w14:textId="37C6988E" w:rsidR="00BB7AEA" w:rsidRDefault="00BB7AEA" w:rsidP="003B31F4">
                              <w:r>
                                <w:t>What does hydroponics mean?</w:t>
                              </w:r>
                            </w:p>
                            <w:p w14:paraId="78232A51" w14:textId="58D75E98" w:rsidR="00BB7AEA" w:rsidRPr="0038630E" w:rsidRDefault="00BB7AEA" w:rsidP="003B31F4">
                              <w:pPr>
                                <w:rPr>
                                  <w:color w:val="FF0000"/>
                                </w:rPr>
                              </w:pPr>
                              <w:r>
                                <w:rPr>
                                  <w:color w:val="FF0000"/>
                                </w:rPr>
                                <w:t>Process of growing plants in sand, gravel or liquid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AA1EC75" id="Group 58" o:spid="_x0000_s1109" style="position:absolute;margin-left:-13.4pt;margin-top:16.25pt;width:732.7pt;height:493.1pt;z-index:251763712;mso-height-relative:margin" coordsize="93056,63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uWIJQcAAAEwAAAOAAAAZHJzL2Uyb0RvYy54bWzsWllv3DYQfi/Q/yDo&#10;PVmJuhdeB64dBwXcxGhS5JmrY1eIJKoU17vur+8Mrz28bpzEaZxEBrLRQVLD4TffDGd48mLTNs5N&#10;yYeadTPXf+65TtnlrKi7xcz9693ls9R1BkG7gjasK2fubTm4L05//eVk3U9LwpasKUruwCDdMF33&#10;M3cpRD+dTIZ8WbZ0eM76soOXFeMtFXDLF5OC0zWM3jYT4nnxZM140XOWl8MATy/US/dUjl9VZS7e&#10;VNVQCqeZuSCbkL9c/s7xd3J6QqcLTvtlnWsx6GdI0dK6g4/aoS6ooM6K13eGauucs4FV4nnO2gmr&#10;qjov5RxgNr53MJtXnK16OZfFdL3orZpAtQd6+uxh89c319ypi5kbwUp1tIU1kp914B6Us+4XU2jz&#10;ivdv+2uuHyzUHc53U/EW/4eZOBup1lur1nIjnBweZoEXkQy0n8O7mMQkSLTi8yWszp1++fLlTs/Y&#10;S3TPII39LEKpJubDE5TPimNvrNxmbtnB3LLHnJuVMEp9j0SfM7ednp86txgUu7tucP+I6/Y/zQ2M&#10;f9jie/gyfL9d0r6UZjMgdjUGYt/o6R0C8ze2cYjSlGyF8HbEBh4DjUlTHvorln8YnI6dL2m3KM84&#10;Z+tlSQsQz5coXPe2KyJumA44yHz9ByvAjOhKMDnQgY0EnueRJHAdsAbihUmahDganRp7CcIwJKG2&#10;lyAIA5Lso55Oez6IVyVrHbyYuQVbd1K8c9o0bCXkZ+nN1SCUsZjm+JWBNXVxWTeNvOGL+XnDnRsK&#10;/Hgp/+TMDpo1nbOeuQHA21OquXcMmBv8HRujrQUwfVO3Mze1jegUFfqyK6QCBK0bdQ1G0HRg50ap&#10;Sr1iM99Irgrtys1ZcQs650wxO3giuFgy/o/rrIHVZ+7w94ry0nWa3ztYt8wPUbFC3oRRQuCG776Z&#10;776hXQ5DzVzhOuryXEjXgZrr2Bmsb1VLDaOYShItM6BZifz1YU2eCKxJFgFOwcgA1pmXEiI5dotq&#10;P/K8IAAiRi/g+yTIFFNavhtRHaDdbLH0E6Paz4AflVe7AG5zJLk5+FRrCHjdBiSKd9EokWmV1qJQ&#10;cQw+1bEJIM5LgEkl70ZREsaSRbYIjUkaAyYlQKM0iBLF8ibWuB+f99PtAYEN4rYpUaSm+7OsgMrA&#10;2RDFqBjwlpaKaZ6XndB+aEmLUjE0mNCWXE0PGQ7JAXHkCpjdjq0HMC3VIGZs5Rp0e+xaynjZdtZU&#10;/1+dbQ/5ZdYJ27mtO8aPzayBWekvq/aG5ZVqjqB/6PPLGtzcFR3ENeUQnsMaIdG/gZ+qYeCZmL5y&#10;HaT+Y88f1zF0q/acgccEtgPp5CU6EtGYy4qz9j3sTM7QHcEr40lywc2N9iUO7G3y8uxMNoM9QU/F&#10;Vfe2z00Ugq773eY95b329QLChNfMxDh0euDmVVtcj6fiofwsPGrLMurB9f6YLfsx7PQQ+Dgrbcxx&#10;6GcpGisGUVEWRaMxgyMdjXk3lntglDcac3Es+WAYRluo3kXhBvyYY5YblAcZM4TgsZ8ku8YcZWEQ&#10;g32jMYckAc98EDuOnhkzWda5jp5518z3tmyjMX+SMcdHjTl+aJRN/NhLk3jXlkkWJlkKuURly34G&#10;eReI98YoG6NyqYcxyh4d85ek7+9zzJAmVzvmb5zfVH7cDyDVZnLhJrNJMN+JOTfMAYUeJPTtdtYk&#10;SU2qUu92OPg9SS8H2xxMfqI1/RDZTLsT+umzmbCpeyIoTiDXnaZgU4BUXdE5iuJjlZs7maKfAsV2&#10;C/CUUbwtGJ6e9HU+hX+6rApXd8pOHy8/Qy+xwvqCKmG3DxqjpfzDqn+msj31vG5qcSur2cB0KFR3&#10;c13n11zdbCtYfmbLmPAePwsZUblTwk7YTvUC+NX5Qe1q6IFITd1qv/kEb/c+OW/q3lSI8FpPDmof&#10;B37riH4gPwMl7QuWr1rIYKoaPS8bKuCAwLCs+wHyZNOynZfFzOW/Fzo4HAQvRb5ERlc5jFxXruwL&#10;KeVWMJQZq23Yw7gOk+eFCrOvLdf3wQsRicydCDQIPNzGohNK4hTySDojaQb6JB8kBVOiyEuQ7PuD&#10;FiTYDO9ea2jhIwjcUdEjtAy0AihBBMopBFEIODpwDfEIrS1k1LkSONdyF1rS7EdoIXvZhHachLo6&#10;lXl+EslS10haCJI957T1h8Szte8tacma3oisPWRBdhXKIxjJBmGMge1BRubrk9b3HHYRz9aitzCT&#10;1vn9wkxXvm109QhhV5ABsHwFsygkmT0IZ7ZNfgjeE2IxGXdlUZyFY9wF+ZC7zlGmA0Zs7VBYFPlZ&#10;ouOub4YtrG599eNcxLP1tW+RxlOHZ4iXBXFA1MkUHZ+kcFhO19thMSJMjeyl9UmY+KFJ7WVwtutj&#10;1l3h0e/inPGuVAdFfuQMn62oPPncCJwzlweK9Jl4PMi+ey9P62xP7p/+CwAA//8DAFBLAwQKAAAA&#10;AAAAACEAdqub14JHAACCRwAAFAAAAGRycy9tZWRpYS9pbWFnZTEucG5niVBORw0KGgoAAAANSUhE&#10;UgAAAH4AAACZCAIAAABmABnlAAAAAXNSR0IArs4c6QAARzxJREFUeF7tvVeQJWl235c+8/oyXdV+&#10;/Ozs7sysGeySIEEAJEggJIghPoBUKPjCCIYUetC7pJAi9KJQMBTikwxFgiEToYAMIYEEbYAwC3Jh&#10;djd21ozdMT3tTfm6Nn2mfud8eauqZ3uqurqqZ6ke5OTcznsrb97M853v+PP/7DiOrUfb6twqssoP&#10;hpZ/dVR/68OttWlRtwf9fsuv00ud3acGS893/L5tWXk+q92itraS8uYovTtOt/12yw+sJO7X2aWF&#10;7pfPBy3Lcqq8rqzC8/1Hu59T/1Y8s7yI++LCWWGVels2j6NbUOsf6vkeHvvn7UcmfVmWleu8v538&#10;4Z3so6Td9fKg1XbS2UV/9qUL3Rf6kVNZdVXOLPbKd8MiSyzXH5XezW2oP5rVQeV1XNuq8/jVdvDK&#10;xbBvl0VZWH7oHfspHssXPsqrtXF2Y1Tci6txac+SDMob2ju2fS4sFkLvfDc81/Y7gftMNB+Th76X&#10;Y5C+qmDMzHK9me20rMla3vqj28Uf34zDfqdjJYVTt/P88z33Z59f6DvTaRlUtVXAxVUtB4xCbZd1&#10;XdY213lnWIzTKrccjycps4ndfr5j/dRZf5n7L+Vjq64t16mrynYcnvcxbbll+aVcu3CtcZUPqrTy&#10;wmHlXx9Zb169911r0UpS36pttyqtKiw5tfb9sHLcJK8cq9q7K8e2XlvuPLMcPNezzripU8WV089y&#10;y/Mdj7P4tuf++CMcg/SFlaVW0KkTq7TfGoe/eXU8TbL+Qt/KJ36dFN7gxVb5c8/1+jakZoaWZW3J&#10;XvFaFRaf2mVVs/PXD0bVOIHGrstdl2nKMxXlU/3O1y+GgyqrK5eveJ7OcGQQ1H9MW1qkQV3ZXpSX&#10;duHOfPuHu9bvXhtdmcbBYNAerbf8Vl27GTcfeKHjuA63y0zOyyK37APUtK2Za0ez8SXf/tK5s8+v&#10;+k9x73VpuWnmBJnldR90/8cgfZlM3TCY2f4f3I6/dTuJg3bHt7wq4V6CqN0v4l/83OJFa1pb9tRv&#10;O3nOeGfQvbKgtowBDF1b8DFvb06rcVoWtZIehWEnqbdQFfULveorq35kwWaFC8PbTlUUjv+4JFBd&#10;5RVS0/ULy1nfzf/Bnez61jRs91Zb1aWBuxpmgd+d5c6N7eG94XjqLdSOkNstU7fKSye4j565bftO&#10;5cGWpe3Uv3y2+/Kyt2hDHLtm1E5IegtZ55S/cT357W2n15q1xtMw6vQ73SqenFvq/8xlf9myoiop&#10;6nrGw+RCaKQN01TkjI20ge46DJW1ntQzETgush6uL+wyrnzLDrx8fKEf/qnzLRcdVpYesoYp5D9g&#10;tp7KNIitslU6SJTfXSt+69rtadQ+5+R/6dnVr/aZB7Oh7xV5ldvhqLC24+y79+KNSVk4Ycur3TLJ&#10;HTTw/hYHCIXSq5yWHbi2u2ttf2Gh9/MX+0/DNsi1+85tvnUMrh/n6f9zxX5vl8mXe26NJK79zqJX&#10;/cJl74utUVoFlRV4rlvXuW0lu2UHyZKLhFGxw/xT0Q8lebubVpMMLofrEbR5avuBXZR5VjrRrHJ/&#10;bnnn/OIq9HaM/fDY5A3E2vHd3/rgznfWnHFw7t89N/r65c5COUoqd1hGvsxIK82rzHGqwL81Tt+8&#10;NRxb7dB3q2RseRhl+5sNV9oWJlqO7IQwlVNV7lNd7+fPO19c4rQHTNzDSM841nXgJ2Xcmvlx6+9t&#10;ee++c2PlzFKeJq0ojLwitrq/uJL+6RV7x+1UpQwGysezKng5qay4QANgMHrMU7tE/mAeOLWN2nRu&#10;7maQlNEwr6K/0Uaqh+va9ovsZ17sLvHcVj0rnPaDdNSjcX3OFMqtPOBm/DDDNrB+9W7xwUa26A5/&#10;4cWFPzvwmbL8LZWpyXyFiFCzxiwWS8H1ru7mN4b5pKgdx/FqbAH5j2eQV9VLzfNgSlhR6mbYdyuu&#10;/bXnzvxMF12SZ37Eo4bWyHL6YiYd+gy+D+e2qlbe+0f3pu+/d+vMmSVUDXQPAh87pBV4tudmRV6k&#10;CJB8nGaTLE9qO3d4huZGbLsW3YSVYDk8CUyUZAV2DR/KqyV/dZya0XLkTJvRqXznvVs7GAhW5bRP&#10;VcfaRY3lhVUT1vUksP7ntfE79+7229lffWrlzyz4CEMzKSEhhjFMIEYMdBddz0hUkedCQd+2XVVS&#10;3Jq82nrzcNT+KxJpahdJFETb0/xbb66/NXQsPwqKOoDedjNdDiO9V9qZE7tldWNq/et7xWDQ9yA8&#10;ZhZ0R+g5fpVOd5NqqwryMkURpKU1ycrtpNxIyqT20OwF5MMSsJ3S4qnlhLSoZxn+gN3sXBBlysM4&#10;GJO251geqtWzNuJ0E23Bd9EPp7dBuplMJpvR/xfXbr9zr1xaGPypM/7nVm0nWTP2GIyvNrEaBWIW&#10;cwtOwYwsypbnhMgeTB03wPR1IbrctpjBHHPz5pU9cguvwt52gvYgbfX+8E58PYHPC7suCrtxGQ/l&#10;ehvNiiAJ/+7bt1yvW4nqzD0Pt2kiI1Dk7cC5PS3f3CgnboTctny/9FuzytuJq3sT/JFyc1ruxOUw&#10;LuK8xiHMSuavXVrcOhpWduF3V+5VRsLm1plFFurCDvs3h0WCEsZnPr2tdqquZZeu972p9c/f3Vop&#10;gvP15OdW2rmd5NGCUBytL1aZmmRCekS2LU4JDFDWgVWudCI4F+sLnsFIUHbh1YEpOeDVPIjlee0w&#10;crH2bBspfGuaf/t2HkN0I5N0O4z0EyfvpsHvbeYjr99y8yjwfQhf41YgCspOGFR5Nq3DO1XnnTuj&#10;rZ3hOMnTsp4W1W6SbyX2TmoPU2uY1GOkalYg90UKiQCC2jIXZIffmRSIGSQP7M8UFnPAxpremuaY&#10;Fhg+p7jJREqtu0n9Tz+42z33JauVfPlsr2PH7dgZWR3RN8YoaIwxBA6ixsZAxEwQAVmWC902N8w7&#10;GJxblVfhGI5VclrC/uKruHiU4hlGcBLKJbA/HBXXpxg7e5GIQ0nfzb009P/o5njV7veCkuEUWSg2&#10;YBi4gYPsC8KOS3Qmn1XhjUnr6q51Y7vcnsLdPhIbFogClx02wfJhnmLfRnbdcSoOQtsKHTuyndC2&#10;Q65pOX5d4/sJyzs1wzqtnLu7pRPDiKe2MYWqOvk717NJYvVCK/K8yws9fjfHnGJGlkUl8hpO5S4c&#10;7gbDuKiyEvMfR4OJbltpNkPc1lXqI3BdTHlbXx3fZrfllQcRb5+LMwMgV45t3JHhyX7j7e312vPy&#10;0dFcjwZZy/mxPElSiSLI2Ap7wrjscIOqFh09MV44gH/5DXP3Ir6VnUUXGS0qIkU+bA6aD1VZqTY2&#10;XM81maWYc+4syevgQSbxo45F6Pg/cFuju9Mz7UFUxaHbuBcYtiGywA3QpXVZtN1queUsuPbAw74K&#10;XRuX1y9xjmy3EDO5CsWvNaYBTK2U2VOzPIIcG/NB9TBTQQVRd9C/vQ1zPYSahaDfvzdmxC0PbuEi&#10;IprN/DJymbee2ice6mWuKpW4Kr6V4irH5WTVqzIYcsx3987XA9iHSzXnyyUr33OwlwgePiqdH/A9&#10;vOtf/2hrKRq0CEXl605dXlvf2eUnvCgQcxyedDq+2/GsjlMMnKrnu5i2AfK84o5s7INcLGfmrvzT&#10;7KgrfWQeUF/NU0BrTAajDPidMgzFcr2xPcqYGEfKekj/w61dxw/9tkw/oa9KN6WjqnURcLyaHxbq&#10;owr4MV/JbXS9klUOlLgyQ0UdyTn6Vr4if4VBzIGMpe16iLaqLB1vtKeVTmMEvj+13royXuyUWZl1&#10;W3Cfe30YX43rqe1jwEDQjme3fZfbIARF3InNd53ArX0MtJpwBza+60MRRNSekaacJFQWiitjidJS&#10;g0eZUsROLcOQZNlmUt2bS9DD1CxPvY3kiqLaKfSH9qRKbeSM6Jn9qSC/J3a5GuxmMpoZNzd492dl&#10;MyVFQsmHczGlJwvXYDs4uCBeFO5ik53e9ts3dl5decGxtuuWW1Sh18KM6F/dye6NM4TbwK/EqUas&#10;I0r9aFzUKQ8qzFT4aGfbmWUYmR4uOx6isvxc5hjJI7Jl/uAyapBCTQeUWRimadzudlLbu7pBtPAo&#10;CyfOrVWvmyRFN3ViZ4iZinvMrQh14HaR+JAKxWh76u7zK0b24YgJOytTmx1Ny45qRc3CbC2r4gB1&#10;JdMICWoGTGcPd+87ZW67ndC383STcNwJNrw9Gbsywyx+P7Oujut+J6+KsF0l/Krn5C3f30paP7y2&#10;u7DQm+a4shCKQGVR5wkGJL64aDQvujsuNuMSIeLj1dZVFHYix8ZA4NXsbZFCNuaDKF6eFO/HwhjF&#10;nHQDCRnngee76QQp8e4wxwc6wrjEg+uKOpEAViAyRoIAsjXf5EhE//wV2jWzQRXl3viLfOdv5kyj&#10;WtWPNa7gfFqYA00DNb+wf/TotPcQk2IFMG39N66vtWXqGtZxiEKVubBTgC7t9hAD6EPyP8T/4tpP&#10;rJAA1CRJh5NsmuDb8fhqQZpdrUll88amnHu2xic3jroxOoxVwrF+S+8mVTfxMIHj2OUycS2cKo8I&#10;KbILo0ZCWvC9GuNG2Yp0Ngf8htG6jbbcE38i+BqFo6IQ70M4wXiw6oM0lzKWstydkl/GYt8OfqQB&#10;gNJyPWe7tP745k6P3IVdwk6eSzbAlRBXlbsEbBwH57lyMCecaWGNs3KY1oShCsslvDpDBhG5xvXb&#10;27lz8Qdll6fgWdSg0F2YdG5ciH2Brdk8qaoBgrEjzc8cGkiwq7NRSOw8Yx6poDa70N0Sg0R0iNpV&#10;ZmxVQ6oMEerzeEJx+YTfVhXU7I39ozpW9bMRlHqOcJPOLBVmJ6Y8liAmOkS9PbWuluECPiG3KsQS&#10;cvl4G0RoqiIui4/u7Q6rAGa3vBDuIh+S4se6Lu5JUkrszBhme7sxGcyu9kUTC+EpJMijn+jnjTFt&#10;LEDe8mD4mEeR3q0XsaorJJ8IediQKxqiGHHRHCiTGiWzp4obo97Y+HPzy8y4+S4k4K96TUNlGT/z&#10;E8rhewePxO/6pTzPIQGcvz7Oi/5qC3dfxR12tkeI1CEW4yJwPD+cldb7t3fXRllalHaVO0WcicDJ&#10;difJNM6IfRy484bf980HNSjUP1fHRe3LuZWho6LKTL0duRnKB46S9SVp3/Jszx3tlpjZRrS5xCTk&#10;AGZhVFQ3yrOgLcWRQyXILjOE7AjGL4EAFE7l125Y47g6PDxBKNgNC5p74kaQYkxJYwkwGgUTkigF&#10;gU7byzP7wsk8Kt8j1IibWn9nY/Ky/AQSxgkQn4gQl58isBD6dRnWZV5Hwzq6Oa7eWc/e3bY+mLbX&#10;x9YQf752237QY5zIZu3tjiteq2jRxn3lEdSW1+gIeWV1XEREa82Cp/LJYwAlgO5Z8suHB40dFzIN&#10;8OaqXIzR+9LTEtky/GpUr3Lq/hmiEhqtK+fITewNvtyNaCH+lYny4yZMcy3RS1gLJ9r4Cdca5eUs&#10;F5tdRaVw3/6U3Z/B5kNVkuocKSc0Z6rr/vF9zouqbNWDNWLTiGZ1cZvwlFzWmOM6swuCREeR3uk4&#10;9cU2ydISW1TNj7kQNnZIQ3mVDo1xMj9H/6yGvzLC3Flt/A7VnkzPZvA+Tl1idJJ4IRLUOmH4DJvL&#10;ttbjYiez+qE+uagWjffOg1+NfCDJ04QhDfkw542KEi1FlGZfV+0prbk6NSJFFZvx0ueiX6PKMhvm&#10;pp0Ry0eTnmhRYBWXej7p7xkR1blIbgZAGX3+Ynh/n+7wMqaK4TJOg4iNLaQmgehqnTPMzQewNc8t&#10;dgmR8ap9wjiCJrI3kmJUOh0bx1DiEmIOCAMiD2ELsQt0MEQlGl99TmWZc0o7Ga37LJwD5tkBk8YE&#10;68XcEB++uY4xOtSOEG6TY9Fyh3O9mEBVuhS5lPgkhPg/JlOMIpxb4uZwj31FlTUVQ+oNSJR1L63T&#10;kFucMxGI9wmyZgaJIVuJBXUicSNCkcKNcVlnpH9Jss5NA6WF2tpzC6TxNvAKjaxQrSgsLAMD2xo9&#10;ub8bRTp/NSa8Oa3ZVeaY3Ug5fktDhBzrUx0mSpnrpd9baFmvLHnFuBy7dr+grCQvgoykjsYATKpV&#10;RSQWnAh3jDkJNelYo10atiHULclXzbxJPZHkSwhoEw0kpVtKvoS7oiyDmhgkTTwpwm5WOYsoxBM5&#10;s0SC66FjD7N2x0ljjxB1kxzQeJ54GBoElFc5RhOKsYCZ4BEyI5QNBQKmvl2GDhEe/NUDuwTALXFl&#10;5VXsbN/MGAJQEoNCo8pDcQAVMFEkr9KMn5Q3HiXr9bGJHy11wp5bjeJZHkAcfoycrWHHjxHm/mSe&#10;1EKZvHdTiEAEyhxrzkcOJP+pSWUZFslLSCLU8sTaLmaTfudk9o3OoMqkXEWCmYmpvqVRTiZzo+am&#10;0YRiL85DGmpM7wV+G4PSuFEHMrFzBasGe6NmzdxSJ1btb1E4EmVvlKNIvKNIL8SR7Or5XvhUx05m&#10;6Qjt7LhhKUGFwyWBMHiTq5fHJu5HtQH+gaE4xQfcSVOepnlnQ3d5xbgMgsnu7oLvEtuFdCcROTyt&#10;TDOKC9DbCA7jD4qCUSugceWMeNn37Jq4txHoJh6p/urB3UTFVcHuvc5TtTIG+zkspX4jWo3dgRo4&#10;gvRSuaQy90zgvLRIjNXbTmYlUiEvkThHUETz+s1GbATPUAr/bEot8CeQPvIq1R/yKnk4oZH8HgOD&#10;H5/Fs8tn+lLfdTLSSw0V4WfhfOH6JhmpCgYN33jje760sUOU2SXBPQ9oS+xXjbT79nlOYh4jMUaO&#10;sYhMLmiuXY1laWSzxmBIzx1Bei2eFG8Wt+jyQrTsd4cTYm9OSjjwaPV3QBYJfeX55VXqXo2oEWFk&#10;hI/QXf6kkseqd8bThV5vsS1kNyLrkTd5RCmqEdI3JpiaXsY2U61rDLMDbrbO6CZlNteTB3TmAeVp&#10;pNNc95opMte9mtHbk2ZzFSMOrQYFjhI4XqA1hrhszrOL9oU+hXLhrZ2RGzpB3hI1QlUHdbcVRTaa&#10;eBfVSc2BVLpBTslsVjXFq2QXGXJKEQldJJQF8klSFpIj5/JejZbNmQ2TWbWTut72JLCz5LkLPa/O&#10;HYd0xYkMe7umFMKzQr9HoQq1BFQj7O+UZhgRhJpFGeJe45tW5Ihddo4lKiAeMEpSEiZWLflko1qJ&#10;GBMGb4S7iCuJaM0TGBJkxJg32RMja0KxYp2i8AN3kk/blYTsj5IbB/jt5aXu+W47q4IhoQQyZaK9&#10;9nSjimllUXSKlpLJkTKyhCJNjfHezjORjksonSKgXpYzN7bSqF2s3N2YvDu6/fL5hSUfu1h+W/2+&#10;E22Nx+RYsZRemRyDalKRZs2V5b0JiKtMMI65nqXOrbw1WcB5bsQYjloV0mjmudnaBLIaNa6Ulyoq&#10;ybp5ATleyEG4X/jpGKR/oed8YYCXY9/ejSlcwUTEdNOSeZEkHIsAURNSpLap8N6v8z7wlrqimuIW&#10;m+J5ppQd+O2S4uToje1sZzp5ZbX7fJ/MMXUgUg8uGYATbBi5UjEgdqs7luIGJePc9dtzz5XYGg83&#10;kYYmDmNMe/WnmlS+CU82IWIj0JuktFo9Yj7uyRbVqI2zA/H50dDLi7zl+W2VJscgPb/0hUXrclBO&#10;ptkWMZGG6EIhqC+srSJbDHgtoMT9pX5I6o2l0LU6uFONKEYZ2WaqrEprZ+y+sb5zbXr3udXen1/s&#10;EbSVGYOBL9LgRGyP+4CsgPRUpoxn8V4gRFleufyAQy5iWoOvJsIhFJ874RJh3QsLm9zDPMag1Dd+&#10;gswQUbbiM5kh1DgKWTyZbhgXVZzEg27PtCwdg/SZ719s5S8N7EGrvT4yClMZvDEN9a1mqubsL2Og&#10;6lT6Gg7uOXdBKWBl7Y6nd9bXfm9nXCfZL51f/coS5RrkJ0R9IHG1OuREdTiSuBRSSoHqjGLyRs7s&#10;Ud344w1zNiyvE01mgIoaHQYTsp0H682HptSliZdpxExP0DEzWrRheT4hY8EEIRydJuki5ZM6j49B&#10;ehq1grD9yoXOF3oJSua72+OYVgdK/KE5GYUid0kWU0WglXOFlPGSCKNoDjJXlIXb/LFyYov0f9Xj&#10;VrJiJ6biof7mbvtpt/hzl3uvrnqLpFdITRsLT+UtLt0J5I3mzhyna+dd397JfKqZ2hYV9eTEKbCR&#10;wicN2ogEJ1FM5EhtGzUKyfNoGNy3XXQkHCEH1NDYdse226hZMc9RrZKKkepAPFcThsVrxOQQjSHy&#10;S8dE1N8Cen7oRO3esh+bRzoG6YWFy4oY8iuXlp9u5d0iunp763pa7FpUmASp08nsVlIHSeWxF+Q2&#10;OS7daeFOc2fDmY1dwuZVmLutNLhjuz/YTL9/7V452f3KgvXaM2cuL7cpaJec6QnjZfcPlGFbagjw&#10;8kMH40r1prpXajl/TJo9WLjtfarzea6clafn+loSFwfKKfXSOsO0Ahwzzp5Y1m42GQTuyrwn4hik&#10;lx8lfGpVz/adnzobXoLl/da18fTWLB/TX1VWWZYVWUZurcUEo+MFJkdgo6YohJXIN2UN3kbl3EzK&#10;b13beHt9t3TDV59a/QvPdJ/rOT2bngDR1ic3aQ4Sn8eDN7sBzR5V26mH9GCKJ0582LD4MbZGLTQ6&#10;uqH6AY39iZfiixjQt+IU2+TSIOzM7apjkF7vVIYayfPCcv8rF4JVL+tY7vbu7PrmzlY8yxBzEd0u&#10;1Syd5jlhNtpEiqSi4Lus82hnbL+/Pn793tofrd2lTPPzq92ff2HxqxeCgVVQYaH9beKQMNlPc6Ny&#10;zoL0tInWXa/aTAtuEv8TBw9ePNYPGQ7fN0fnUfK5ov7ki9nwe7Y9Ss+1owtdaVIy2zEaesRUKQiM&#10;kruTJqmpld4ZB2/cTu4kxQTJXbmRZyFSeyEpQLsf9jBpsrKkW43QzTCz0mlcZikVpq0wenW18/kl&#10;e9lJSCkWrrSpYd5jN0g5Ar9B8etpbUwi2746zL9xc/eDqbXjuL9wqT3AIU/KNi2B0iHa5OsZcpwm&#10;caBMRgGPiek6rzBAEBLCNErVjAGeo3anYrmJr06XIV1jEqrSfjFt69EiffVmPtiZrg+dP3uh/do5&#10;bOmmN+wYpP8YNZi7TNrNUfHWevzBdrID7X1Ynq5wwjVVOknFnSN+yg+JU9FrlfHFsHxhsX2JvXuM&#10;2XaiUcCjdq3tWfGHV4ffm1lro+KVV85+cTwehvGCtVq5mZiGJqkkpBeLSt9KjJ4uBlNbx3NgFqBX&#10;DYML5TWBrO4LdpoIeekb0CZh0yU55nrpFDd4VLlrcfX+7enLy9afeaq/in0iFxAb59FJT90KeWGY&#10;daeytnPr3bvTSZaN4pz6eu6DCgZYhnw/Hg3lQ890qpVe+/ygtYRXL2bEieh5jC9LHYc1zapvX598&#10;ezfZSpx2J/zZ5bDwZx17AYdai1bE7sYOiaRAgmIbLcuVINc8lmnCk4bkjR8g0Vh0KxytrUviJDak&#10;1xZtvEXE5zAvtzL73Rt3227rtYudL59ttyyiI8gcvc4jN+ozp3y126UmkW4eiyeEv/LdtCCbWGZ5&#10;5Hq9MOwGfuBZFzqSjZPAlDRw0kR2PDl7DFrffyozv6RHqnJ+cCf5g7s7m4W/NY5/4eXL7WqCE22X&#10;cH0jcOD3ULJmQnrlehkPY2hK5YSUKapJM3/RDKtGXk1HqrajzLm+drJq4nnrhX1lfYdK9efbztef&#10;Xb7AxCkglQSLTkR6atLFP5fpgwFbWFyUii4J4MgNSZAVSSpGvUZ3sIlF7DTW3NFxz0cm9v1f1Cct&#10;yBNd2a6/eXvz1qzemHnPPL38InZmm8SDpMIN9ZX0kh1sCqTFMVLSayWTuFSaY9njeh7UkNt0vlG7&#10;IyNRNrKe6p7rs+LdOxtZUi212z99MXxxpU11AZeBXTVmfIKZL4l242hzv8QpvTbMLFUElQ2f+TgZ&#10;JgQlqTNp+9aQj1TZaHjtU9pUqMrYo/z7IW3bVa+zcJ3KdcS8dmntGePNwdyGbzI9klaT9nbT6i5B&#10;73lgyoQIzVtN8mh+QrNsPOHNafH++s44qxaCCOyCSwutSBJvOJj7rsQJhO6ctupuS3+veN6a9CUf&#10;OXXymU21LoKIWDGVi2RgGQtTk3mCHz3mkLlo2drnBjpt64sdmLqzXKfVdPhWOV6Cy61W7bboVmDu&#10;1vFM6ShsS+sIDR30zMohPX9S9y0hQuSJ2jDigGR5TQRxZtup4+YwIVAUEiKPsc/uTYsfXhvuDPOO&#10;Zb10Jvqpy+6ihGGZUDL196znx0WFTu63cz8qAGNx2P2KJnYT4DlpMPKYxNf+V008taOg50DSNGx1&#10;17eT9YzPkJk51ecxCCDtrmmYnidtNOjEbFaRYqRow/I6AygLZEpjcfrkTMt8Ns1y25u43Y+2ih9c&#10;28YqwtR+drn/7JnO4BPE6+MifeFXsnul2aVcQXONaCcFDfiUNk3KSqUijz9o+5c6SPCUlgZIDZJP&#10;ijGQzRCDrhcQB1f6KmzMgVi30L1po51nmJXraw92qso4y5JYWrUdezOzfrSevL+VT71Fxy6eWmy/&#10;crZ3iVybPPUDtsdFeo+yDtkd+p4J6IDzQZZKgkx7qvZTIb5WckoeXH1a94Xlbq9rh1W+1OpsjkdX&#10;hlnd7iWpJGyoolSdKXQ3/crau0yRnhyIuAfzgwyzeZVgOBEpNBiBwU4cDa7sZj+8uXVnGCN1Wk7x&#10;VNv66rn+0/j6qh0e+KyPblweQjp44loqzyA5QokQVH0a8ZjyWscipbJYFZ/KJqaW/JDeimUPS/d3&#10;7o5urOE7u2Ov3I6t1y4NLkd0xeduAByJzo+9pgySnyKhpfxPU1imZqSJAzA6oR2Sfbk5zW8l07tb&#10;MeYFHmTHys8vtF5bjZ4mLI84s8n1uw+saXl00sfWbiuh99qj79FKcjcSQKVbM+uH94r3ttIroGsI&#10;7Slao6jXSmxvqeOf9cqX+u2XL3hfoE1W4vwE2AKkDw0c1GLDYaGYpTSxnF4g4WMDXFrvxPm37uxs&#10;7BSBHW0UdpzPnntq9VJk9UuEUC+oy8jJI5pdJfLXV0+ELvdM4Nu6nRbKlOgP/ddxEkSL64X1wTC9&#10;MxkSLFly2zQkd93iawvtr57p93rzIfpkDnt00iOxpxJ4zjuFt5tXr69tvz2N3kuCSZF45W6XnlO1&#10;d+j0xZVvzbwCaCeHJonMq4vlpZWvdPzXFtzlLvZm7tVBCXdIKa+JaT0+u78kXvrdW+O31ydjurtQ&#10;jMT40vj5c8sXB+3lciJwYXjfZK89j/Jq8bBMg6qUoYn/Ivl/CR5Yb44nGzuzJLZabkB3cmrNuq79&#10;/FLnlXOds1LldvT26KQXjV8kjh28O3V+/frGlXF3qZwNqB71Fkrfi8sNivswGErfLT2nn1oJcAcS&#10;1SEb4uZTe7tef3bF/eVzKz9NMbFwuTSKp0wSksd7wb2j7/94Z4CQYVfhnWH1rfXJO2NYBNyDLsg8&#10;WTw9u3Lm1UVM5JoOJh7MYh4GAdwi9XJavwrv0GSym5Z3R9Pt0XRHNUho4xNXXpkt9KwvLS2+TAMU&#10;xoUV03h75J09OumphB3NrF9f2/1XG8U562LsTpAuoVUu+OViYC10uqEXAAWyOZlsTMZFuwvVBfcJ&#10;2KHCnrUxiP1ilrcdd3Wh95cv+s8t4BGTSZUEj3H2HseG7hQjxvLfH1vfv7N9Y2doB4O0xhSguCgG&#10;xensILzcc5eodQE8BMAnbenFO0nsan1KgdB4m0YTdLcfLBcg6yBSs4WuszJov7LUvdxSsKc6zZ3K&#10;nyOvHPIUj076KxPrNz5c+1FsL7X70XRkdb1zQf3yYvT5xTawiUgWWsXozt7OQKvIfu9auRtPSU57&#10;wPEQafVLO/F8OyzcalJOngrLX3xx9cWwxkauvMcn6dWhtvCBnKTw17aq39kejYap1IgEflanscxj&#10;Gfqo025HrSW/6pObqKzNNN1IsSKRnVIGKaAsOPB1ClbPxU74ucXoYtfv461KFRKC06PU4iAm3SdR&#10;/xikn+bDjjWA2YvQfn8U/I8f3OkXi2PRPLtfSid/7U9fVO0vNX440wKkJDENkB0kurQdV29vpFeG&#10;VThYyJOZ5CuN525sXjfczdf//ecv/7lFYIwyPBX+lOf0NSBZcYRPlJ79pCfn5z9cK17fGV9NKmqw&#10;2kU1EkgS8TelcQxA1FTy+SRpW1JULM329ClTuEczZVjZF7vDF5eWXlhq97g7U8t6zO0YpJfCUdRJ&#10;7X449H7tg1s7ZSsMWoM6/6mz7S+f9xdtwdQyeQPunMdRA1nDSZU1Les7if/m3UlMeNw0LmhsRc18&#10;8gw4uu5inf5bLy290sfSoSzaE6MUafo4zdBpaV3bLd9eG92bEBRwJmVGYxu6V1ECJNUtGAMMhbHn&#10;xdwpQU5daUWLYfj0WW/Z9/uSjJDSQlJIx6T8cYLGVHD47sZHSf/vf2+y6dmX3IXN5OavPHfuz6+G&#10;U7K+tb9fOVzTlStJA4p1yMQJ9V1vWPtv3JqsT3M3BP7K1CE3uDy5m/rT/ji0V4Pt//D5s4shAWkp&#10;xhA/nkE47jM99PkF0fPaXx9Zb22Nr8WTWRoIyJwUFYk1HzK/AZwjt0xpQu30gmKpZT+9ED69EC3R&#10;YyZ/IbQpaau59/DQP6wnHoPryalHufX33l37Zhw877Xblf3sSv6Xn+n0s1nsIGFoz5e8gYmjSh2I&#10;lLg2iErQcVz5VzZn92aogUAsSRNA1jGQusiyF2McJJufD51/75UVUtjYGJQu5oIw87g2QBBwuZHe&#10;ZHvuxcWNXWtnGu/QrUkI2PE8cj5VxsgvdbqL7dblQbXS8s4GdkgwkIkqCUQEgcYMpbb12Dd5DNIX&#10;Rfq/Xve/f292qedmM0Auw7/6bO+ZAUgKQGZQsYJ0MdhhQk9arSV3o444h4AVE0m7uZveHBczIksC&#10;lmFkvfzD7E7DKpzlkd+/XmR/40LrlQt+KAi79HJSePq4Nskz0cIvZXOCU0hXOIJRsNsmyZgKTQuY&#10;grwf1ud7sHkQBWUbhwPdJBAK4LN5fFNLdoFGI6BwbA45jPQZIdPMatnlxM+6ae+bqfUPf3DLXRr4&#10;k2wZxdPz/+bLQTvHN2ljF8bch9JT23aAWaR+XQSOACghOGoamcKt1LqxE4NIRxplj/LQFYRVqQKV&#10;KgE7s+pW7v5HX28PYDpqStysrWb/49z2BIYcSMzdMEZT9irSXA8fIFf2AxXHZ/vD3C7JdUgKx+rm&#10;zrpl/dY7261Wp1PbrcjNQOqtyklpxcTmRShLiZmYZoKHmlV5CpCQBk6QOpLYl55JqcvSai9TstvA&#10;98zLd7WUTipk7Bpl98adHfQxgCMCJvnYtz1hoUkojTBrm30D/zA3Xh4gUw7Uhhz7Lg8lPcldTGBI&#10;UnZ+d3NyK0va7W6U5h6qqEXst3h/K51IZoqwHzcKvgyAu8FSv7OyQIBWcEUFHFIUpsQQRBwJRKMB&#10;KpKIosImaf+YASs0CEcMkFf+8N7urraiE+w59jP9/+QLhz6YqjjMp7FjffvmcLlL6bWAJxHgwFMF&#10;uve99ekmfl6VgwHYiwTGPfKkoppeBe26kxQzWkgUAAjRiNUCPDowf6WNVqChJHUo+16vsEGH8qts&#10;1+/fHAsHCnL5E7odRnqwicEG9XP3n6yt187CeTIyFTjqkNH3M6lb3kicW1uTKJRCWiSD9GwCMA7i&#10;Yp6QEAf6NaDywCYLD/ElFC7gJpohM/W4Coyg8BUq2IwIkvQ09Qxu7844lizDY9SyP+EhPYz0fmqN&#10;3Z1Jbv2/19OLPlQj9EVAj74WysPqsCp63YUlYJSIftDSI+jouIHkw6PKboOGLC45IKikR6tyWnh4&#10;LYJdgfwp07YFHKGgKJnKdJ8gm1RbiD7FVGItDZbcuLI92gQU4lQhRn/CxL7/5w8VOJQrWa03dqtl&#10;vy8ywzQ+a3O71IzaTpuYI8Y42jWH1SvwRdkTDqR+EsxKDB+bzgUBiiwKEstoXhU4AsjTNGDMi6pN&#10;I5k2XEsNmLH8xwIofXyD+d8oAn/yzRwqcAAwsaI/2Fx7Gsg/Qr0G+1aVJCIcUsGqSVlPCrg1m+Yl&#10;Na68zvJywp7R4pztTpPhLKEkrSoy8COlkNEHSw7zx7QJKByhAUnSKxu0S9QLq1Ig1rbxGWQyPJnb&#10;oVxf50CMXpsWpM5C6h3mLSwEYaSyBtu8jDdmxe00AoEA9xXYJDwpXglYpqUNTBt7Dj6n35JaCCW0&#10;XqRp8513nKoxp39SKEaxoiOY3fPXpqww82TSnac6VNbb9ffuITBCkHkFlEp0oKmFE8VIaQk9bcPS&#10;vzYLboxyapBZm0P7OKVPU3pKCJHg6zmBH0nIQyq8TP0ZiGNSyrvXW20akQxehMg0ziNmgkm6k5Bf&#10;+UySHnv999emA7eghCKUHjxJYgiYg4F/sUknsXSBeFF3xs5aEmxk3nbmjgtnVrhbcTGVeDH4T0WQ&#10;p/R1IOKZOkRfUbCMWcjSK9oWA2qUYAIb8BntWwNtrQpiKiBbNKH8BM16Ihm6wgou+SdVFZyELw57&#10;MuDARilI6ax9Qn2V+HRCetPeoEIZga9+kESJtyeznfFsOJntyj41RX8GkU4wu6S0sYGqVyQO7QrT&#10;enbD8gY7TKaU9oNpxx22pf7zk9oARtC7UAj907+Pw0i/mYAlDeI1CXqWAdCaCC3laLSiKcrV0gmR&#10;2uhOANwCX3aq9w0MyXw3ZYGKfdJY8UJrhdHVqxkFrhgOAuIjhzK8Wr/4k9owzJCcNIAJVt1jcKoP&#10;Iz0BXn4XPGXcTjxUBVLUytv9KIdAZqAbhXxmTQyiNJQVY6FjIB7Y8V3VaxXQGIU4NhBVWuVrAkU6&#10;e/Q0AeKj9wqKk87DxPlJkZ58jenAloj86bZ46SMdRvrtGSWqYCnXBGckQ6WgDdpHqmAOwraaKVD1&#10;SHtMZNPl7USsYSLSpUHxaw7mPkGDxLZXZqRfNq6s1FLrnNCiaomDa5ngT4z0O/F0dzoFH1bk6acs&#10;cNZKImJUMjHtfAncKJIDQQMEAnugYPm8JZgDgzMh5lDcMjkUPEkWB5D1AdhdwXNgCQN5y/kCyyg7&#10;RjvI/QqaKiE4LkstPBKWSwE0yCcPxEZ7bPOA4mLKDCzAjafF9F++M/tfblMkPaW5MZey+FPeDnWp&#10;KDNUk4YMu/SaKnaP6sCmUVr8W83PiBtk4JGMPpBVIg6ajAfwekxlnXzLgPUYWCqmkST5dWLJrGqQ&#10;4ZpA+Sk/8ydeDtHiuuRNCAJ2nOi7mfX7H6xtVx3aXqWM6LS3w0gvHVooOi2L4dgANSi9DgC/zN+a&#10;Dw02EgaMAHhLQEaaAanbMm6Uqllt2zAdTPv4GnrlfZy2BnVaPjntBz7kepLXlDZvWQ0HhfXtjfGN&#10;xP0GmQoaP7XB+XS3wx4NYUImLJc2Yl0RSDx8UYZq1Yi4n9snBvRI0/dmiQCJMchblKoSWqElJYas&#10;blSjV5uvKBLy3nAqBgcPi7QRy/VTJb2iB5AsADjf/9vfuDZhjcq8+h++cwUAPCs5/XjGod6s6wFW&#10;E4OrDOm1b0QI18iERrbowg1Nz5EZDBMWVrNdbXZpJVEvzCRG1HxsYkGNrm7orpdSpa1gkBol+hQb&#10;UKT0sJIARuV9lFi/+tH2DK5JZu/ulv/w2pA1dk6X5Y+wcJa8qlc6GylLMWFbxQ17ar2zwiOxZg8Y&#10;ULIghCCiK3SnhmJkdQ6xI3XRCNpmOY7YRQrN42UG6FAtetUNxrA33hQpR0piQy7qR3b7U0yVxGQH&#10;eIw6/RdXSy+6CM6YHbSGztKvvbkNkhSOFV2SkgitsgRtfOLtMK7vRS4rYE0nNLt0BBTIOJlN065J&#10;FjcWp+QzxeGbe7yN1lU3VX0ldQgaDWF0tWARmqJ1bYk0lquiS8sBKX4mAWWbn6ZHRRaBxZTHdu+f&#10;/WjtXro7S+wsZbkU54319P/+ALBDab4CAYLAArmiE1P+UFl6phueDSlKSMeZpEGUtKpyzdbQWslt&#10;gAsbI8eABjcOahMcVoBN7YGfa1ez6oFKeROi0KI748V6eV206mq1BQzK6eu3T6RaQcQp/7Xb+Xfu&#10;xqk3S+hdwKKPdzbt6L/8/ZtbMDrQ4rJKlKzj+3hJv9z2B/Wk325dXcOvNS0VhvxyMF9RTUZPzR6z&#10;hoRRwuoiKU7kAdVqcrBmVExiZA/sV7jerEigoFUU3FNhUq4gsz5Ftq98f5J0/vvvXPPD0C67OPEU&#10;3HWIoPjelt3+x9eTEokv5R9oK7PcyIm2wwRO17fOdWSdze1JTmHTHssbz06ySVqHaEivxv4cwKoJ&#10;yjeo+aYhWJuvmzCO+AHGPxAQAhOS0yE1YSqQFiKPBeeoaCTbe6LnO86X6bb7P+6k90b4r7t1NYgC&#10;IPaiyPd7dXym5/3qD67fwfrUvmX3NNKWh9r1Tr6y0D7rTP1yeiVjiZW079D+4RWhG2aJMUekVEcI&#10;a8x2DS3oIljCxZrG0sXvKroVNCasS1kRr9dv7qUJzXc18yXg6XK5rDhD2G5eHngcAh7jXIlSUBZH&#10;CtNiaZjhRmH9T9++V9CaZDt9jzXZ6q5fsvZAB0yXqryd9f/b796p8epJwJUPXC38GD99hIWD5ryw&#10;NFhpOd2gvjcc3k1JvZbkAuktYh2DJqohdd1zqWDY1sgjORYlbMZDFWlTwqW9/PsxEdNM23wib8gk&#10;FlFdD1qm4u8xShw4QGPfJUuYt+zwH7yztTalndxq+U7UMrhbkBojTQInXT/74YeTtR15pEiMnZNu&#10;h7pUubXoWuc7wWqPMpv63Z1iBsZ1Pl6gy+LI3zVCyQiROf3m2vkIarJA0YrvCaCxyKLH6M+iRanp&#10;xHGUdbWq6O98b71/9kynGndbhF9zeo7bns0wwAMcL1RJ3uv+7R+NWcAdPPYjCXDkCYc9mOiX2nr+&#10;TOfptjsAkTWzP9wZ1a0Ba5qD2Xr4pec6Wbm5MYkas2heR/eJF2AVnQsdMd8QPsD9H/kMJzhBYsEE&#10;uieu/5//k7d3glaZjCPCp6UFfjuLEbY8WTKEV4697sKgKv94zfomC+ky6U+8HfZgFG/ADMsBjXHd&#10;M1a55AVXt6e3Z4QIuL3RUT+tgqehfGOQmnlwZAC20w5X6K+tsS/IVpyCGfdJt0pjlQSmK/f1neJ/&#10;26zPtCsgb10H2d5dCQidOhGL2vAqiysTdJLmk4E3+z8/mOraWSfdDucpWeGTUP3Ti9GrK61elfSC&#10;xTdujjdqX4s1KvpItMnVa1HxJJ7/fDVUcY0UepQaHcF3MA0OiiqrqkHjEQpUVResURcJCGNFWj3K&#10;ve24eLlvAMIUufzxlXjDB9QhsnK8Zf3qD6YXVgcAKfY6rcirOmSQnTIUO4uQuMS6ReCwekDP7wc0&#10;Otv/zevblNmR+ZdVAMj+W/QeHHs7lPSUIakByG8/tTJ4ZjlsFTOSf69/dHej6ERF2GGdNjp97Xzc&#10;VmmpEOgGUFTSybLrsewGgld3y6YiCuKKxUyaiwxwOQPOYub5t5PRC52wr4BL6qWpY/bYNpIPLHv/&#10;a1eTNzbvBsCyySpxNcB5AdJflw8nbgXvQ/3QBbGRXBCFpGBs128Ns6sxSzNg/JbYbdrVc+ztcNLL&#10;5QSHz7JW2v6rZ1vPdFk3Iknc1jevDu/AqMIXsHVKy7Lpa9BlMeYIGoqKZNqp9pFktM9E7hkEgrys&#10;6LlK6mihPa3s69tj1rX4/NKxm5KO/dDzLxAo2Crd//2t2ULLyQMpWWkkjOtA65Zrt1yXVz4U4UMa&#10;TkWQpHoc+59e2SXQZnv0p2ZOweqPx94OI70miSSeR71HUNfPdL2vXVy86MVLjH5tfeP2nTen+UYZ&#10;uWVwtpbmXgOdq7Bz0FcxphU9BnkDnoOAywjdZTy0iUd6v4ogtDqtra3se1s3zrr117td1ss+9kM8&#10;8hf88D/93nVu7kw1YOX7tmu3WQrStXBh2q4kpYEu5JUPOz5osCL35U/yifvezuwPb8PzyCeZwY+w&#10;HTFTzCIWioRcgIHwXC/82WfPPh1kz3SoqPG/99H2t+4WazbLxkwESUaWGRA8GSlpNUBgyu8GHUxX&#10;TzAI3wh4qdovfHerzK+OZj/aTp8N2197qrfQtmmefYTHeLSv/Nbt7PWNsteVgq3+LCUlSS4TOQNT&#10;q4iXhePISyvX8wlI3ML+csAgtcJ/dnsDHDu3pBb7UX7/0F4qhYdWz17+hYyCBlw7V3bzd9c23hu6&#10;Mcwu6Sec3tZrg0E7lMVsPCtjpVhZxUpR3EwURiFpRQFwJemyquyt2r0+zjZG4zRLv3am/9JKbwHE&#10;PSAVOOmxFXaj0n3w78pq7Oe9PPzr31jfjeMOa1vXXm+wWkx3WZm22261Az9PEylvmWOna3Rv36zh&#10;kfJqVkedr3bdX3lmEOFrBoI/rlU7YPrxxEcz0HHa2KwShGWUKY3r63n9+o3dDSqebLqN7QT8j3r0&#10;3OqZZwe9VdfuQvGI6nxdpFBXp4DBMRoQOCxmHKfFh9NiczTBtLvYa1/utF9csfuwlvRiKyo+KyQ8&#10;ni3PwUfyKgS0G/7dP7r265u9rg9MW0x4nFUIgxDIYYQsHAaEJ23rBERMnYRZxu4+3nY9AbNYdKpf&#10;vrzw5UVK4ImKS5SVkmpZH/UhZNAxSE/QlP5MQXFCALkYVtbt3fTtu6NrwMZ6XYoQpIcKQyu0vZb/&#10;bB1jwEjzCUX5LIOR0AXPvK6hO6BJ+IKg1H9+ufvqmc5FFlNWIEN9PF0e6ZiQt8cYJgHnpDvZe+uu&#10;9x+//v55er6WLhdeJ5kMB6HTKWeCjtZGqFjAhbRDhL8EWU1m7WP9mZSh7mQ0zxRPB/lfeuXseQV4&#10;kII5Jrc0ehy9HYP0KE+5ItSnGFHFEAtIEcW+Naxub40/oKxeirmlVhVnYKuealxTFu2QRAolVKV0&#10;89AOFIXh14Ji9Wx7qQueQ846lJXVQiub4n295Uex1Y5+Vp2FYydNk/C/+NfXbrmLQDT16vS5fv3y&#10;meBMUG7VC9uT6cZ4ksDBURQJHJ2WfGn9hGSLD2w1wdywXYgBEn/uwspfPENThzQOU5vOfD9a3DBK&#10;Dw8xSrqYtYa1SVfJI+3sYjsCfpQVxXS72EiyW2V5p6jW4piOH8nKgoCsGFgU82D6L3c8EJIWOsF5&#10;WXlYQgQwoFwAyYmFJMuqkp8Ce/JhmOahSP2xkyioqUr/778z+c1r24OKSFn0V15d/vmzNMawBKw7&#10;rdydwnlnbXJtlKZ+q2VWlpAQrGlzvO+uyjxmwTYSJ1qcVvzS04tP92h+inExBWfgIe7uGKQXKAlS&#10;gsr38IG0s3NHaEx1q6XCG5NRYAoFG5pcvumjVWTHepGIFFAzBAL1MZiccGATqJe+YRMRUu1A2Pih&#10;kHwe4uHkrkBAkgbQVDLAVHlM3ooX/+tv3GDB5Zf8O//B1y6d7YZ5lsVVMKsA7pmAbT1L3Bvj8t3d&#10;US8Al2K/t1RWFz/I9WI/mz5bABSKgef8yucGdgV8iB2WLKZ39O0dh/RHX23/jI8Z5w/DBce5/MOe&#10;K/WKsiiRrPBU5ZOdovuffeOt9cGl5630P/mZs/0SAHJwL2nEkCZ38BORFXbibCTW2+NRaIPV1qza&#10;reuW3Ge9K3iGmt66Pk5tR1/p1S8to2IpWHqox31sUtV0MezvD0us0z0POYY9VoN+VKau1fm/3s9n&#10;wcDLRn/tC63umK6vBra1QVQEbp/AjF0RKF6IwiZ+oCWLWlMkC9jt7xpmMN2mipDjvTmb5AiCDPyE&#10;hwopPy7SSxnTgf10CfrwV4MmGGaiyV3nzbH925sjt+78UjcCdg2gAWm7Vh8b6WgA7yj2wvEICZaJ&#10;9yRgDqFLtS8RBfwsVuS8bye+xq4fOoKU5kZvkWoB5vXhkuaPi/SyVtWB/eGJdbpnUimEE24X9t3M&#10;+u9e/6hjoxzt1z63QGgkHk+auJNoJYFE1+XY8PuwnFmrppaQmQTOxI/Vxa3u37UTZr7TiBovVsGH&#10;cXolo57iYQycx2bGKUjV/n66BH34qxV4xxQJ1843bvh3MpS8S1PuRsoKNtFKEGHNCqKrRMbhavq3&#10;8KdwXTy6HQnWCmhuU41rOqtl0Z293RRV7IE9cAFceHKKt3bSHWnFk6uql2Lskgdsj4vrjVN9YH94&#10;cp3mmQS1O0X5o8T/5z+6VoUR5UvPuMkZWfee1RBlZUCcOYEJox8sw90qqD6nznxWWTFNHU1hlgQR&#10;1KYzuZ/9XT7VMg2xnj1syqLjeoBzfLAjTcYKNsO/krz+lEl/mhR85Gv5dZzX/t96Y7v289XO8tnI&#10;/StfXH7tjAs4YeEFXm36AATvl4WwxSMihg1WItCj4uE1RRd73G1aMMwuJekyCs0ywZJioG5Q4BnL&#10;uxsb6wnOpSH6J6ZSHx/XPzK5TvWLdvjNG3ky9rJ2GCbZyxcGz3fh7mQnq4dJPaLBGh0LmrEb8JrW&#10;wSgpx7MEgz0U+A0pJ6UHzwCXaLPR/s6H0n/arCgm6TeGgxgRDqYXtW4OpSpTIE8kbvvgmPITTvpr&#10;sf+33vuodIdnU6pXkqcGiJfZ3cwe+d0kHW+kxWZWbmbV3Ti/M0k2M2eKbpByT+B1QcDWmjgV91qW&#10;e9++1+tryqop1fA9ljtE5ONPeTuZvUkXPcEuxVf6TAgcVsASjPaiivknt37zet4qA5KuOaGLMLi1&#10;PtyweqBnIIfAPIlzZ8IwJNUkqyeseUsQg2I4KWeH+No0bUqqzXLizT9N84wsUasdkuZVFvKRsmom&#10;iSxbiTS6PpkSC+KvqnI/VTV7qnLjoS8m7b34kkRqLHc9t75zdb0bEUoNCV707eDKMP9XH23c2KV2&#10;zluv/FEhbVO5LOPNWjZ4Tmq0mHy0QYLQakZ5bTpMmxlgFjDRpiVheamHpvtGgcAhvfQTWBaQMhtg&#10;PEjj54O3xxVIeGhanfaJBGQIVJNamLj/1XtXfrgVtQLqJ+qFgIiMVPKFyS59A92oDdd28JSENpQ+&#10;SCUUeP+QSXtgtOZWOwm4P/P6Y8uvauhqHqaSJUokByc5IvlcYCKLXpm8cn6R0lnCiD/+nE+arIcE&#10;dCFQTPlRav0x9ZMB6wQAr0H6KwWGNgIx1ut4Nqtnt7ougK4Csq+BGhQma19rvXTT4a4qVGun91bn&#10;bOpK5+1H5nyjhA1Qzd6ZIp1Kbye3UCRSsfBZEDgwGGBsRAb+5fZ25D5NJLHjBfT0Yj+SHOj4ReCT&#10;yQlpPWVNFyCuwSzxYXZa12zWvFDymQUEmvJ/LUNvKkeVys2uokbP2TtThZSpvlaIPdDAo87GmAU5&#10;HjyznzSu1zgxnRHBb1zf9osRAkakP6VEEXjP0gJN9Qx1QEBweri20s6onYumvFnMdCn90XZrbS+S&#10;JjBxylV8H9w17dwgC2hCQtac0ytJSgviy3L35CJmab0tZR3Gr9VSuvlIPGmkp12Lyf/dW7uTqt2i&#10;UoJ+64ZGAg0mSyLWYJEQkxHpq6tOScxd+9QFK1rtGe0YUEGv8XqhuKbbJE65t+9rYNMqrDWOTf+p&#10;agfGmDUgMPcpWNK8my70c2B70kiPmtx1rN+5dm9JVvIULNM9AS28acAxDBaAtnEphZvuDG1YVEdp&#10;7qyqwdN0nhr6NlQ+IO5N1ULTzzQ/gRmF3gadjGtt7o61QpL+Gl0PeG7xPGmkJ904tawPs6Dv2DMa&#10;YBXdS/J82iEtu3Q0IpQFTsbEZaQdVVehbhRmQ1ZNiOuZerIJlu3v+yr3Y03bqnt1aE3fjD1NpSZA&#10;MloysvtxhSeN9CQpipG1U6FBWYJGKkxMS2nDlQ38jprnkoM3/G7aksyHwuaaBG/665SjtXfs/t0U&#10;TDctSgbSZ96YJyOk0YMclE5x0QhRNKksAR6ey5wnjfToy6vDGSXK5PvaAUVVVBcS4aKFSOo8iQgD&#10;5ii9XVINB8KUkTmGl+UcDrTvV4YKHWC6G03ztBRSa9C4EVmKhqVxy2ZXYGCNpgmghC49J1g2IO2F&#10;sSkmkEW1yQk0xH/SSI9dcjdJJPkO+QgWKOWUXg0jK1nZpDxxHgBuyKpBeSMptLNX2VMtGRQAFqdp&#10;/lIsKzGAVP3KbJHT5g0zYsFoQ7AMkhTCABMseXOuo6WZXEJBpYzmfaI2xDqVhDxSEARAqKmF2DTa&#10;zQPtjXeq9DL9XfKPqXA0KnAupZvmuvm0MMAlc709bxKWmaG1FfPOUy2WkiFXo8c0c3wWXKqGjIaC&#10;Bh5PcQDQtwL/27QWffxfQyAdiYZQyv1GlDd43gfc2j1Ht0F3MP0ARvBoO/HB65vRfcD2pHE9uaEo&#10;pBTeKfJcMApVfGgze0NcpYTy5JzSc95v6L5HfcPjDeCGqNAGV8ZEkpv8ibF5miRWMwBGApnZsz+Y&#10;P0b8J430hNvPhQJ24NSdSquvG0o1B5BE1jEwKmCuZkXWS32iVtaImyVUU3Wq1NMxmDcGm65r6UhV&#10;+BIT6VQvwYyBMXswJrWZWEQ/UTXMWbLuEog2f3giZT2BhKd6YIinQJFUDpGZxuQwek/WMNB1kA1L&#10;NnaLSfWpQWLoLhRUmjZ8KwTVJuwmeTI3ihQ7aU79PV2hVSVSlGdGQt5KPFq7RHirlXdPopqFexdb&#10;VofCJyKHgkV1QLA0SvSTzQqjGI1AauRFI5t411ReNvWX+wlxxdOY64q9CLPG0NghM3YOQTpjhmrN&#10;ZLM9aQIHyOqOY51toVWV9A0vNgbgJ1PdkHqupJvxuk/5Nu6rqetSWSTmk0Ez2dfeOgnENROzUldZ&#10;Info0iQk7K+r7T6xpIf/WMrt2VUWmUkR+I1xd5i22x8OI1+MijTE19HQaaCh4HlaSgM7+26w0Ho+&#10;TZovCPiGrpXAv3C9LC0uVZ0idvZ6bp80rlfGKr50YcHLpyV4WrpIDfmjxtKemzlK34MtOvp2HtA1&#10;oV11P5uuGFWeDXObxSa0S9Wohb3BMwudCX1ZlYWVrYAsCqxqtaNBUlUQ4tPOz3/ySI9wrV5quS8v&#10;9mLfYuVqEdMScWdQDITV3IESEggB51ag0qwJtuiRWDtKKH1thIpRBWIAaQ27hp1lDZxmtSc5W5Qs&#10;/6lO7/j2GZZClm810aC9gXrSSI/tktj28qz8i5dWc3fNpzRDGtepA5PFgQ6X9R//6/3Zpf1l/iT1&#10;Pe8cMN850OFmPiBkBtqIWySDNkVWD96eNNLrQl7ixb60YL0UxhmQWeQ3ABcilnKyZpU90puD/cXk&#10;zNF9m9iiNMb1Q9aSR9B8NopBMJsBvud/qin/+lOX8GyTJDGJqLw4Jkzf/eyKUS676E7pClZeN9sD&#10;uJ5GK9bxXulFIHZpb94DtieN68XzQfpi2nj1cwutnz7XK4splcUlKzaRLNelKUV3qsiWNeK0vVdF&#10;u8HWmDdjSObQdCQpxK2Kb1kLVZe3lL1Z8q85X5WEDIM6wViWRdfz+uSqZGQeLHKeONIrBCpPr6v4&#10;WT93zvnS2YWM7tJ2B0AfWQ9ddqV7AzEoB1I8Y6ivLqdpMjFrJpsabW1815pt7XbXvYGC0CJ9pgJ9&#10;zyQBCS6zWkvO+r/LrUhbxCgi/2yQ/mMTu+/n/86lwaW+s1PEi/6yERL7inEuMZS9G+mxZ6uYAVCs&#10;ATFlDOzGwX0+kDJaknZhLUC6OcqcUrdzUcTKUYh5DPtPEnNPGtd/XN+V2QDef35h2Y4DgcS4f5sL&#10;iTnl5+91iFSdChCHwdy4D1dGC4h1b/4khZd4UWnC4i3n+62OrEKnpFfP6zMh63/M1uhQBPK8a/3b&#10;l5bbrdGc441qbIx6I9LNm8ZWMVLb8Dh5VjVpDO7J3t4YPHMQGmHvrOoHwbl2ZyDyTGUY6DMkCAV9&#10;7wHbE1dzef8zik6kAFgWkXTvufWPbk2A7indqIXBCfGCTDIhAgqpdQnCugYyW5yvBuPd1JQJKLZI&#10;btUH/CdtQDA2YUiB92H9P4Av7Hq5HQhOoThvMngmEHFfzOzA7T3hpP8Ys1GMdHVSfbg2owVhqd3J&#10;3VjXRdF8dVkBwKID0GCTy+dNpF48WZflroWQGinmc9+nHbcE6Z7hrZXorJBDpYmssALLH93J9tki&#10;PXhlADeNM+vqML0zHbYCZIMJkwk5yeaa1KtGbEzJsRirTeGBonwrr4sdSr+nUxe0rhEqAEInBJ/L&#10;RHQEeYmqv6PBTT5bpBdYATrD6d3xrLtFuTOuZmnBkpU2C+YSc2D5LUDFmio+SWI1MMsmbcICriL7&#10;wZ/B5sSSsTstfxB5INJJiaWQXSsbmol2tP3y2SK9gJuIlCaoIxknyunjwtqJ8904T1gU16NVdq/K&#10;TIJtTV2UVkpBVGpj6adlKTkStmhUXeRsz3yRbmcJY2j+T2XVEdtnjPQiMmgioTaGlh2bRaNZZBKB&#10;gunNionrSa75JhOnBDhBlK0mC8VQbPvSk0/hMu3LohLE2TLRfa2YFU8L4kvJq+bMj94+W6Q/nB4H&#10;I2KcqUs47G9H682jqX3fGX9C+vvIsUf9PaHRJKD0/eluR4uk0/29f8OvZjKE81f1SB/b9iek/zhp&#10;96gvK8LILiUi7Kc+BH9C+geQdE59U/tt0qmnz///H9zmNBpuwS4HAAAAAElFTkSuQmCCUEsDBAoA&#10;AAAAAAAAIQD0j6DKdP4AAHT+AAAUAAAAZHJzL21lZGlhL2ltYWdlMi5wbmeJUE5HDQoaCgAAAA1J&#10;SERSAAAA0AAAAIsIAgAAAJ+PgBcAAAABc1JHQgCuzhzpAAD+LklEQVR4XiT9V5Qs+Z3nh0VkZER6&#10;7zMrK8tXXW/6dvdtgwYwAAbA7FgMZofc0c5ajnbJs9JSJMUH8egcPumB50gPfOK7jsQjiTvUcrlm&#10;dmdGGGDQ3Wh3u68rb9J7H5FhMiL0iTu9Pb0NoLsqM+Jvfr+v+4n/of7PI5GovhJ8gmytbU3VJZ9f&#10;EKSNStV2HHWp+XySX/YLruv3+011GVT8kiyutKVp6qIo8Gc0FhNcQVVXouhbrx2fKIn+mS1Mg8HA&#10;cjlXAn7XdVVVDYcjoWBkbbmG4cRjKdNYr+2AIMR9PmE6G0ejIcd19JUWDAVcV9BXpiT5A4GQ6/Cb&#10;LSWwtha1i5Ol4+vdub/puJpPDAUDIZ/fEEW/JEVd11it5oK45ncFgyHZHxIF/9p2+ayqqgWCgXAw&#10;bK0tv1+aTiaKEuFDWoYuKZIsS5JPlP2ybhqKX3FdcbFY+P0BJRBYry3Z7+cLmmtjpal+yScHZMdd&#10;K7LM91qv16lUUtUWkt8fCUX44gJPTeJBCbpp8usMy+S/cWxXkqSVpkmyvTaXsVhyMddcR7IsJxZP&#10;yH5luVxYlh4KB0OhoGnpa2stiH7T0CS/yHfncfFh+Ij8atvmB+v8NJ9P5rP5fCZvxufz2Y4bCIQX&#10;C3UyncmyYtnrbC4jK4okSsuFFgmmXNsXVEKOZUuiIPkEk5+iG846EAzlVlpgNLJWK+Ps6t99+3tH&#10;weh6uZiHeFOB9EozRJ+4tueS3/HxS4XI2ggKosCjGY+GwZCytk3enSz7Rf4/l//nE0WeJR9Pstyu&#10;5YwNndfhi0WTshzSdcu2HL9flv7on79tO/ZK003L1NSF7azjifhqpc1mM8PQBdFZr03D0PiQPFxz&#10;NbOMhcNvDvhjsUgkEmRVOZbl/SbBFwqG/T7ZJ/iDSjASSYq2bFu8V8FZS7bhi4ZTfl9UtIP8aeo+&#10;Q/OtLTEYDgWDcigUSKXi/FX0ubquZbNpV7BFQeA1uK4dS7AEtdUyyAJQ9W4yHTJMlrvNUljps+l0&#10;6n1b15xMB8Nxfzaf+iSfKwq8SFa5bqx8ksvPEXxr2zHU1dSv+CLhMK/SJzmuuPb73YBfXru6sV4J&#10;gm3ZhuBzbcfiA7AW+TwrY7nSl/yEYDjIavNJgugTJNmnaaogukowILohPlgwEBdchT9t22/xpnxB&#10;2R+RfGHTZN3IPl8ooAQFwXVs3p3s7WC/FAwEfT6RT+utG5GVyn9SRFF2bEfyu8lELB6K+2SFp6fr&#10;ZjCoBIKi45hvVjyPnb3irHRNCShsentts595nXzJla5zDvBDVvpqMun75ZVlT1yfZlkzy15Y67m1&#10;XvAAXZ8tKX5t5S0Efs5s0d6oFuSAj4UvSYq9lpUAu8j2+Ry2ZVBhQZuhUMoVjEjEL0o2z9NxDEly&#10;lIDkuutolNMkYFosmRUvQ/RzejiioASVmODI+sqxdIFTQBID0t/+zx4s5tNoNByNhfgzEJDZytPZ&#10;hKcZjYVFnzMe98fTPr9YUcRI2DefD6ezPi/MMLXReDidTsbTkaEbtu1wIAmCz7LslW7aljib8QrZ&#10;10IwGAuHE4buSgLLKxWL5n38jZIUJTkQlFg3LAvDWFmWwZ98Eo4o1+WnKY5js9hjMWW+7Lh23HEC&#10;3f5JMh1wBIPFzad1hNVCneucma6+dlbhKEtWkPwSy4VPxYHBcnEcTjpjthgNx53RuMeaiyeC2mq8&#10;5thdjXRr5vi0pTayXU235oa5UELieq1a6yUHjeWoPv9a8tuhIA94JYgsRJMfxYLQWYjGks/vCqKm&#10;8o01baWOp2PdUCOxMIcix4Nlm5b3N/wjjncxSDKni6zwhF1WM0tybeveA/f7LY5fw1aUcCgQ4l+M&#10;RAJBQVo52kqz/FIkGo1LkrAypo6tsz/9UoD9z4nO+ZaIJM0154UZDkV9fiURT+azBbb/crlk2WVz&#10;SUnmA6w5WUR2RlCJssP52YKgBKKyHF0uWFT+2WypW9Od3bIrGpxhvETTYM/62LHmmjUt8bHHo2Uw&#10;EDHMOQvSsDRtueBcc1xb11d8F877tc3q9DaPKwimsdCNhSwHQqGwZTqGbiqyksnk2G3i/+fF3/Uu&#10;LVvlG3AnyHLQ71NGo3kinuA7xOKxNdvHtthSbFDLWHJ88E/ydNlbXJG27QaUiGW5a0tIxrOKHGZ9&#10;s1M5S+fzSSDoPVM/G1gUA9739AfkMIeBrvNw2UALy57x7Lh5+Cf5ApPpyLbXyWSS3zUcjGfzOQdL&#10;NC4u9WtX33fNwjev/jIcdVOZSDpZSaXS4QiL1VIXJuuA58IhxHJfLtnNFvsgkUiapuE47EI5oMhU&#10;Cqxmfku/X+f1cvGyrHkT4XBwtVrx1lno/Ouuw4JzYpyrgQDXcTgc5prj85umlc1kuDS5ClYrnQcc&#10;i0V5OWtT9PtDvGDXcYMhfj6H34p7x8d9b3AG+MPhkMXSNTiLYrz7SFRh7Rr6kl2RTqQ1wzJWnNbB&#10;gBLz+1htvEXLXI9595y3ghOJhssRJbgW1Kl2rWrUA6zY1HrNqc4utbhMbYdzMCz5AvpK58AM8oG5&#10;vRybYzQqBy2BxaSLjn+tu0GFOynKt5vPV34p7jqx4XBtGMFOp2e4rz/6zqGmd9ilXO4rVeBX8GTk&#10;EHvMUJdqOJQR2HdByfvGlsHjopRZLJb8Fv4fr9syvc/NYpX9gd7o9XB8wburVrdi0bS1dp21S12j&#10;G6b0m//gkMtYNyZr9rRIxWSzAiaTAXcHJdFSnbCTHG9zs0uctaMtVxPDXnH2+mTB5mJip/KaHdsw&#10;TUoYzqj5ciGHBUdS9fWUhyDIumqOVGNoOAv+9Ck8H2upTUazrqrOfC71R4AVuVjMHU5FkY+ldLtd&#10;bgRu2GAgkEmneNpKRA3IOdkf5zPbwjKbjXIXyzJX58pa65yLa++yUGeL8WI5M0zVL4sUhalMLBoL&#10;BiNcYY4c4GKlEvKuUb4DX15WQopMEenjwmLbuLagrVhJrFXKUIUS0LbF6WTGRlosNHb8bLpwXdlx&#10;fOFQ0rElfbVezNm4EY5nvgirhz2zWqmLxZSrmROOF8NVxT3+5iQwnbWPHaEEBMNamOZ0ZYx9kuGI&#10;OivPMHV77YhcRH6uVEFT5/Nln2fO2vL7w5JIqcqL4dKf2DYlNfeyn4KMzcML5sO7ji8aTfDBOFEU&#10;JRRRolzZQTnISSP4bN2Zsru8anJNdcj/z8HO1zEdx6/rjmH6rLVvoS6iiUUgooVidiKmLFZs9Qkf&#10;VfRbutmXA6YtqJQZXJN+yb+YqfwYCmjWBwsuGolzgFFJs8GoBzh9opEE9wOvIJnMhkNxP1eyT/H5&#10;FKogqmXp7/0X7/V63VbrVHANfqi+8t6WIkuZTCIgS9Z6RaURCNANsKdX40XfFg0ODK5UjZKPus7Q&#10;07m0qmmz5YLqhtONd+f4lv3J2ULv2eLSp6zmWn+hD4JRFqgqsO3Xi4U+Gs06rLZYKEZXwVOmDPcK&#10;GgpAPyWL147wNDmQOf97o4YSXkVDpdFokSsG8sVYMhVZzpcO71GkiBbT6aQSFGfzIZU+HyyWiL45&#10;7fy2o1vOymR56zNVnwqi2e03OcxkXyoeK0ZCyWQiyzVhryk6Yz6JCiPmFyPUnbFoJh7lYaWcNS89&#10;RtWUzWzw369N6jvOyni/u/SJYZ8QXGm8R/atatucrCqrldfA/cj5x9FIQcyRSYnJcbCm+rKdcNSn&#10;6UPdnM6WA9YQZdlsMVmqfHeKp4hPEg2DunMeCNmRGC9c8JaixeoyuILWDg2Kyyu1194lHo4EOT55&#10;RJJf4W+8X8SvNi36An6T4vOzfagfGu1X/EAudJob/uBM+Zv7SvSzAli7MuX8fDkqbKwTacu0J4vV&#10;kKM5meZUtTV9oltj21V5vBQMjuuygyKhOMU75wuFnSBKATnINRrwioGIzPago2TnKE48SX3m1bV+&#10;KUwVu5it2MbhcFz66T+5EwhEQ8FMOJLM5lI+2UkkQ6lsks1h2up02aeooAZZ6YK9jnIY8QY4Buie&#10;+OnUuflclipuMhn5Kc4dqle6DIlnRJ0osB/EiLmSQ3IpLJcFJ0YdvZzP5jONNxfy57kmVOvKlS1X&#10;Ws+WGncBR9BCW23Vdlu9vutTUpmypnMyJfnEdLULtZ8vRwbDLl3OdMKlEEmnK6VUzfXaI7oNNx3f&#10;5xphCfIwh+Or0ex6MG4s9UmMPprNF0palj+VrLhWYDbRuZSDIXE07rIRKUSG424ueZhOblMC+/x2&#10;MEzbHk4l8/w0iXYoEEtlKNbpCC1WYf26EwitJUXn7rNd3fWekFsoFujTuZnXa6nfn2SzBZ4+PWYi&#10;kR5POCQnnenrq97HYnA1p6OXsnKgKEekwaytrvtSULB9tIVDX3Bi+doLfSopPingd6Tlyu2u1iOf&#10;LAZD+YBSCkllXzCs6ktOenOtThfDSFyxRY12MhrlzJy50iogs1bX3CeUoYPJZSqd4DwOKzm/L0Gv&#10;Eg7LYcVPH1pvzTQ1wr08XfbSBS2ZCQhuiLas0f1SDg+01Yg1lk3umFo8pBTTsR1ZzCYTES5k7yiS&#10;/erSSUbKki9o066KtHXz2WxIZzyeH/fHZ1wYqVjN54utNJtnS43o+tRQzJS+9x9Vs5kCtQIFvqJQ&#10;mS6pdehT6OdpsFWuiPnc749mUluzCbtzxd51bVoqwA7foN+ZTIYCh5FpRrm9lLjfF+E9UbuEQnI0&#10;Eqaa4RsGA6n5zBoMBvyTbBeKKlZkOJz1+azO8MzrMBxeVJD/63T71JX+IN0Wb13ivuEF8tq0hbtY&#10;Ti1nPlt0Oa64F3L5Eht0PtMjiYTI7S5wE1nq0qJmX2iDVufipnFqWis+rCyHU6liLJYRRK+IzGSL&#10;uroWbP9u7WhlTVRtGo1FOVlfvHixU3uciBfofFf62B+wxiNOrHUsTi8ps/fnWnM4vKFJDAaTmUwx&#10;V1C6g/PRtE5vyP0bCAaBkCgceQGl4gYV1YrvThEQj3Ea0TBkcgnea7t/ZnBNmVQEJUqxZDw8VYcL&#10;bdpsdfkS161vVuaE2ne9Fku5LUqXs6vnS73T7F7RvPukiGm5qmmqxnSpDaMxmfpu7RiT2WAy7fPG&#10;TFAsdQJOMlMnlstRrnLLC34rk8zxxRU5HQkmVzrPZzhRu9OZ5Rcz0XB1vpwa9iiVNxIpyasvrJmm&#10;LbLZfL+zTCU2A76SYya20/eWxmo27TdaF6o6ag4uKAcr8R2vJtD10bi1Wi2pdCkJYrGgI8zlsO0C&#10;RihFwaVSF7lhown/XO13B6fSe3+rpK0WxkqxQFW8c8Lk9FrO7cVirS7W8XgmEaOpjPvF9NqIeCX4&#10;msUdXVv09yK3FfcUPSOrMxRKiC73UXBtRjjOXWnC4uDlWWuNLxCNKFS39Od8NwpnD2Gh2NdWg95S&#10;U53ZRGOfAaFReqfSydPT1+zdpTaeq71cMdhpd9Q5GKFZqmRX+igckxxhIUhOoZANhSJXV41mo09T&#10;S0enmc3+6JJrK53ytnI8XipkduORjbXhgQsAGbYLvOeOB/NsNhuJBelRvL4hwA03C8h0CeFuvyuI&#10;thKkp6e0MlhCk2lrqS3D0WBveMJ/n8okAAg8vEBZCD4tHPMnooVwMDno9QNyKB5LFvNl6tNcNsu1&#10;btsG9ROPTPXANr+xCrFXc+nNjdJhMpFfLhYuWJoY1JcBnxCloEhlfH5fOB46jIYLPXqmxRRwo9m6&#10;pIAOhFkN1mTSGM/qkn8ZiflBDZf8XO8PlojKIQ1+SWsfj6d44jR6vV4PzCWXqfQGQ+oYx6Lk4gdq&#10;skLBrVkmaE6IroZLYGUPiuWAZl0trGc+N1pIP82HfhSP3JVEWXSimUTVcJT++KQ7/WtORkA1WaGv&#10;sh2/qCiKaQMZGtF4PBji4MsAg3JySQpNjZVUtgK+hCQH6W3Z2MkkG2Yu/c4/vGdZS5pHfgo4K+0Y&#10;2B7rLxzIJBNF7ipw4NFwOhhMONICkUUwYvJrJsOVZUR8bjYa2jT1qGuHKVdpdh1B9QeXujkyjKUr&#10;mjRFHqaqUzQE6ZNni77o03kZVJrhIJBvCGSuVC7RMFpAztqCpcmOiUajV9fXwIJrW72pH9NIxqMZ&#10;tj6VwXhCNU2TxRN2V6odCaeAOmlm+XXhcNQ2qU9DiXimUMwDflJSUs1QLlN0hqkWExFKApAiRYrQ&#10;jrCYWPQj2iN5DqxTq94Oh5VUOpZOZ9TVUDOGuUyZ4oTzLxbJJGP54bhJjUlVEA1VwsHMUh17zZrk&#10;B2gAuR2PZqVSiTVPARQMr6eLtiSt+fr0pD5pNZycUzzF6fnjoNk+ACbH5qhacAo1riaJ0GG1dLtW&#10;PViv58XsTjyyB2SlaTqriEvNscOV4kE4mAsFEwElSlVOWUlr3O93abDyxQK9laqBYCw5+Cmt2Ld0&#10;sBwHw9EgmczwAQGEAwFxuZxN592lNgD0AWGIx7aMVcC26QimptNNZEds10QiLPtj9eueStHvi6cT&#10;u6AwS7O5Fq/n2lkiFUzHbsciNVDDYCApSRE+JO24P0DvwoK3UnFvwfAep8t6q3+iAYKCmbqDldFP&#10;pmIrVQqHctIf/JOHXk8Xi4r0K/bS62wBMJ1INk2ZDOStA3nzywGfWXpz9VxSNB66tgQ+2QjJG7Fw&#10;LRXf5CylKRtNbrrD4/HsFKwYGMTmjKfkAVMQ5EQiNV9MOO10fUZrMxxM2fEU3XxxLlbKYb/CoqQ4&#10;CdDR8NBAZyhsOYpVfXB9dQ7qpmpjLgseJgD+ShPmY65xKRCMAgRyp+jGFKjC1GJ0cC7wvm2Oxn2O&#10;BwAC+kc+/HQ67g168/mUGvJw9xawHxuApolez3Q63JihQNYnm8D1w8GMs5l3HwgkQHkS8bgohFTV&#10;HoxaVC697iwgFSKh/GI5Aozie/mlNU19JlmmV+LLqhptHZgLGJpqGgBx6nBUV/V6KpXyoDKfSf/A&#10;HQ41I0kWfM1iLO5UPvAKSiXUbL0Kh9KiC+ph0kVxnwRBr5J7mVSNTafIIcGlUJZikQKbis/Poc52&#10;ooSnZKPlYmfw2meLmcNPXy4n00k6k4Pj4Fvb7mI8aVHnKTznkEJvY2jcV+CskdmytTSudefVQuvq&#10;qgToA9/EVgnI8eU0qK/bU/XFeeN/oSzOpbdT4bv2OrRYjmOJRDQUXxkLW1itTK9dA1W1LB83AghG&#10;d/RKNdoAa9x1ojTxYCDT2cq85fNnpB/90S6UjwEgsJrqxsjrhmyO5GU0BnA8N+wJLfp8NgKig1AY&#10;DQyfnQXDog3OFWKBMF1nbzij8mi64hIyxND9kpCNhkshD+xl88dp7hQ5GQ1ngB4ArtbOWtc4dwLU&#10;B5yda2pNc+APrJQgS2A+Ho3GI22jvBeP5Om/hsMB62Zzs1rZKCpBieJxOl2sVJiueCKZOz6+uLq6&#10;BoNIpMIc4KY1G07Pdattu1N4pOvruuSLry0u8pipK6OhNhpOeOvFIgWrB6odvz4+O7+MJ0O61Z9M&#10;x6lUFhSXw5KFG4oA6oxisRSHBwCB13pS1srWTm0nnkyXM4cJJc8pA8JNmega0Vz8IBGrmit/Plul&#10;GH/1zc3R/pNgIANEA5xbLm5slg6S4dp4aHQ7XWpi0Cx7rcdj4Hzzw4O9YMjnCL1G+4tghCKwy67q&#10;Do4DYQ5IILdgLlvh3cDdxRIgH9wCPeACH42ZqcsKJKTHNwwG3XAkDIQJwEG/nEjE2Y4R6sTixvV1&#10;dzxtx5M2FwBVMe+3VKoE5KS2iPvErE+ML1c9JbzO5SrJeInH65PUUjXY7H7ZG329MI574y+mi3p1&#10;Y6uQuZuTH4SEaVP7CzdwtrKuVKsZi7uTxfVSbw6GHeBaoBkYId2Ymc5ga6dUiB90ujNRDPH2FzMz&#10;EysujJ70u//4HjsGZMRxDSXoRuM01OvlkncGSDMHG+fqjYTZXnGfE/MJCiAnJ8BqtaAUmCwag9G5&#10;7U58shGPQ8HFwKVSiSI9wZsFan3z9YvBYJpJcdesJ+MxZQ0wkVcXxvN+n0egRaJ+y5kpAYtfxAlK&#10;FRUJ5SbjVbczZgvFk2FBgC11QX855EBTZ/MlHQnvARYknoxWq6VASM4XChBH8zkI3Ky6WaaFht7g&#10;IrVM+fSkYVm8XYjLMFBqMMICH1Nj7e8exrgxktHpfECXpq+WkbgH84JVciNwevE04L4Wi+HKmIUj&#10;HmChGT2gHPjTqJjpqf16+wU3xUIdyG7+sPRUt1fQO41GMxrOKf6UCL3ibXqwEItLHxrM54tHQpks&#10;PUuhYJpeR0e9RR0WjsiD4eVseZPO+kBDT4/r0fBmbbskAPw6RjqVgvdMZ8MrozdTL9cupxd3sUdM&#10;bJaqMHKcZ+Cm3OnJVJIzFRYCHCyTSVMN07KIkj+RzEfo0f3jtT2NxilvltMJBcDa0vNrI2GspJna&#10;VsIW7YXHKk37rrB2bRcsIpOL82bHk0E6WZCEjE+MTdT5Se+vJsuz0fSanRYIhiHG2KImgKO+zmbK&#10;0Viaq7OQjE+N+nDcgvORoX4k7nkIlZAgxbgEpB/84aEkxjmQYIRginhnYDrwctx7K3260uYA9zSJ&#10;5gp0JOf45q5I08oHopkEXKVG4djkorPpPLjI6s1L21Y5V1k8QEq9fjeVymzX9sOhyFKDy9Nk2Wa9&#10;0uRSIAJJw/zEolyC9AwcLWaj3o6EshuVHco+2hGg2pevPu92h3xCV5DV1QogyiOdJM0RVVFilYfH&#10;XJITo9kcp5IbiWhuMVuHAsnhYAk2kUoVwEIz2WQoIgxGl4PJ2cps8fRXSysSSgeVlCSvZ4tet9MB&#10;WWi0v2ZBGKs1zQrnpaxIs2UjHDNpRXv9NmzNeHYxGNehERu9BphfIDKjb7DdcTZx17JCtsjlMBlN&#10;OwGZpuA2e91Yj2xf/+T8S8QNIYXGIksn9+rVq81q9ermslSs9vuzXn8QDDuu1C+WgpoxBtUrZh/H&#10;Ao9RMPD6J9MuSz8S8+lWZ2nc2GJPN8fz+QjwLJlM6+YKJi0WAwqgdXPDkcAbIUW0Xm+wYwD22IeF&#10;WKnRbfmpn9cdaH3LUjOZPAd/JFhd6yW/r+g44cGknivKoRhgTSOeDBzsPE3H7qqzKGcluJhgJ6PB&#10;TXMVHwyb7cGv+oOBpnksEbtCdHKSwMGRhCOxrYBpiOPxPBxVDGHkNeP2pN46Vs1rx3/DumJZZhMP&#10;ZF9Z+s2/f2ux7LP2I1EJmn80mgh2sH6ljvpOPFKF0IBv8bhKF7I55JO4bjz4kIbgDXBvLlc8lC5Q&#10;vhL0z8ZLyrtkvMBlyrGv6hOfZO/ubUNVqdrcBGG3xjKSCMvD8eKRJAKU0dDDDobDMdWeoXOi0FIU&#10;Wb7UQtGEaAtzyvpKtVAqb7DE6cfgx95oUjzaDtbbMFEWrCnzaZ24qna2awAEsORKgLZ8BRTE9w+G&#10;2BB0GmDhIWhcxZ8oZErD4cKxQ9QMV/WTZDIFGBuM6JvV28CHcwqUeBTAjccUjcOVoRXxjQbsO2iM&#10;JVtFX8EHBCDcOr3reCKU8ZoM1s1aCrrmehlL+XW7M1leDGcXYCkck/FU0HQmiCGWS6tYyruiwxUZ&#10;DqdCwXQ0muO44kGFwuHl0o4Gd0EmL+pfBMMmB20usxGLbPqcXIgb3JfgV9/ctKDk+/3mUptrIFgq&#10;zKYSi0dsl67QGbDPvDY/DdTATqOmnarz6YxrCuy7gxIH+QY3PpxNOrkjrIs+MUUFMVPrhYosBabc&#10;copU6PfG2moymh/r685s3kdgUSxsJBOJRqO+Wq0P9t7d2XpgW/DxAdjtaDhL56RbQzA29EG2MFr7&#10;WJe/vLg8pbiixjANcC1u+1wknGZdLrS+9I/+6/dWVg9kN5OJjCa9cDCdiG3+7M+Pq6XHh3vvBgMe&#10;XcjhRw3pCABmiEq0pTqlwwKJBvmkGo3G3yDYnu4B8i0TDmVPT48Hgzofl8cdUFBluFxj0GKzZVf0&#10;wyJ4pAuH8GJOVRal+ALKiscS4Mncm/ygXq85Wwz8CpQJh43mh+ewTZoDUL1SoRoJJyQJNUqUpcB1&#10;Q6kXCXns4Wg00FcLGltBhAAZ9gY30MwwXW8Q9iC1NviZbSnZdBliYNAbr61gs0XnFaZ3jHCA+mey&#10;Ly3LEY+fgGDRTB+7SA7AlItC/PpyMB4PpuBfqiM6CVEIT+cd3VSnU4h8vTe6gE+oNxrUyxZU7fil&#10;Ell5NYmBhmCi6eOpdkkVkEpu5pJ5ilCaRMhTmh5QiUKhGIj4ACAvL1vx6MFyNQwluqlsKJlIuU4E&#10;YtPnpmMRAC36/XCj3kS5Ay69to1MOg9ielO/MqwV+hqe/spYJZJJWm/uivlC5Y0sllo8kWq2LwWf&#10;0ay3aW+3N28bmuKuY1Tpkphg1dJFVraUyfzM44WN5HwxGE7OBrOv5OCKIocicjDoo43IpAubldux&#10;6GYsUoEkC8ipQn6LL7jQxoHwKpVTONJmatPxDQIxyL2o6GaDSr5U2EqnS9CyPNJur0MNKn3wE+Wm&#10;+XV/UB9OWpubpVAgQU9gadGgkquUdiBLKHpMcyIAYjtqPEkNB9EuxRLU6Ta9Hsqa5QI8iOpYsAzE&#10;SOJ4uPziiy9en4Camg8fHtJIQmuAgzSb9cVywoJA6yZLobUpwxZEQgkqX8odDrlut5dOJcEyPNlA&#10;WEKnAKrMcoLVvWq+anc667UvFsuPh2qvB8Xpcmjw5rh9Wp2byWyUSMSW8wUVHkIdxR/Z3joyTX+p&#10;tE2nSWVDObUye/7gbGV2gD6B5HTNBeHY2dniILCdeb1+eXPd5myOhuO8BvrWfLYciWRXqhiUins7&#10;T8rlDQ6h3a37xeytoJKFOsumU69en9QbV0ow+OJZZzZ1ANZ9fpOe5PT8/PpisphQyIc11ZzMOsu5&#10;P+AvoeGCyQYOhOotxnLDxYLXcF0/H81asSRNur/dPymW47Ad7JbPvvrLZueZap11Bl8vtGa9cV0q&#10;bt8+eleRitFINpqk7Jmi9HlzmYqc4pSqPNuvvvqmXm/RMwGkJxIZwxLZqEeHR2E5TSsD37OcOxBL&#10;kpgCGm11m89e/ruTq59f1D/WrdFN/XQ0aYrSmvIvnc5SynN8lisFaDTOEpQQihKbTL2e13troVC7&#10;29zeqVZjeUN0eh0OXC7WiLqAPE5slFlqqdmyvdTrg9HNzfWFunDH46X0h//7zWBIoOZYLmGLpclk&#10;wo6/c+ce+gsKecsZrp2ZB8CkUnSp/P3VzcuL83NgF2R99O1rUwDuR3qEWODyoonei7p7Z2f3nbdv&#10;v/f+I9Q1gLqcqyAsqBS5+VHjeLIlN5RNbyMH5NQURQ4qCmGDFcO3CoXhZexOtwWWRPOfS29A1C5X&#10;00AgXiltZVJgYyx6qbqZ53IHN2q3W6en5/z2UrFmQ7HP57LfB0ACrDAE4Z3P6DRT6TiI/Ern1h1T&#10;XLcbQ6C1eDx9+/a9m/r1bIkKg4bGE3cgj+GMh/mgy6MT57aAr1WkpF+KNVs3S2SkoVQsUuq0obdb&#10;HOHwB9XaJk0Vn4pvV6qUpotpobhxddntdibhSIL9MPcuvtjOzl42F0WXsDJnljCaa52h2lJVR9Us&#10;0DX0UTDlk1kPSs1ery4vWqPh0tTd2uZmOIyACeJHKuT2YtHscm6hROS/ECQKsgRwY6lUgHOegkfI&#10;CjDNvXv3U0mQzkQ4HNvdOUwkyrlsHswllazGg6VuB8wS5hq1acqhNx60Lhu/Wq0bDx7tc3fRCrAA&#10;ON2psCfjpej64nFK0Oh4OFubUjpV5rdqVPZW7/Lm9WjcXK5GC6113vsSyCkaTRcLO8A6gJ7RKCBu&#10;SvYjw0GnNB0OO8AgdIomJ9QP/jiIkMFdx9PJInU6fZw/qA7G55pxE0lqnJCq1rNtAZjKXSelIALG&#10;uV9G5hlFNJnPblUrt0ZD1V5LiVi6Uql6cqb1iqrWoY5eo3oD8Y8G5Uw+V+PlGahTJHQsSJxoZrfY&#10;0I44tLijNa/VQvI1nY28oiQaRRAqAzwYytqKQMbFoTtym/FYdqmCqbB0BhTCC7VDk9/tDkqF7XLp&#10;lqGJaxNalWpSnMxbuWI4kfaj7JJkAdidejEWzfF9XSd86+guBBqs13wK6GQFYxNKsUgk5Q8IqWTC&#10;1ENrvm84sDLoV6drB6UbsjwHcO7ho3u7uzuIEyEhkETIIQQySKEUnnUkaQjybLJosrklocDioO2N&#10;pOBtRihr04nDWHrdG38cSwRdaaaZV93hawdCZypulO/Uqg8Q6gWC7uX1S1A6QNxEdKeQvl9IPyjl&#10;7gK0gq7Hw1up+A6bkKWmmvV42u1261QkAGaAcKApFC1ITkVXYs1R7YHplEplgHHTUuYTFdltLrx1&#10;ddNdzg3eFDR/IlHguudIaw+fp3LircO7rPt0JlHIV48OHkVDGxCvhUJ5Y6NMQ03rXS7enk+Vn//y&#10;z8+uv0jm7GxBGUyv8iV5rt8ooZnoM2Fs0cy1O11YYAproAXQDzAs+CROk2wuPZuhuVKl7/60aJlo&#10;FjRUbJSZgLGW4WN3qkudrjqdyiAf8g5AHyjJLBzlII2i/KSoQwMHP42kmLqSBQe8mk5VgSG3qndB&#10;+UJh8A5QwXkoZnhwt7JarkBu3Uw2zzkfi8dz+axfCjVu6IHNYqkIPIGwkZV3sH9IEdFodDiK+NmD&#10;8XUoaoZjwMJg5eNu54ZuKxwV0K/CLtBqlPNbm+Xb06F1c9FCYon2HalzKpnOZouGDqKIOkjMpBOG&#10;OTWtieTXkEty/tGH2g6y4UEkbMznLQEdRyAmwauvfLOZE0vkgdsgyHujPioY0HM6GzSkxfz2YgrD&#10;gTpec92J44wFcYryFKBf9AHf0L5BRqp08fT46TTagiSdeDQSDQQR/cpLVYrH0Mfz6Py9nhqKFG/d&#10;euT6nE7/SrPGR7cPUTFDDCaiu7Xq3XA0AovaH1+Mpjf9ybEcBEKSl6s+SA3gQixaVpQKR91oVL+p&#10;n+uadXM2e/1NR/Els9mMEhApxcDPWZGnp59Mp91KqQLlISjsdVQsiRhrTrQWKiiEnYwH93ZrWaCq&#10;aLy2cVirHPIoqNETKV865+8PGu1OG2U8Wspuv/Xxx5+ileS6pF0DCESzmYxHFSlmr9JhcTsZqcli&#10;IB7BELAql0EM1C++/GSlTTc3i+VSMZPMQ8ZIf/+/+DCbKfn8Mnc2LQInAdcTP861RXAvTl26NZhj&#10;NOc+wAgnoOsBTnWfL5BIAojTHAmFYoUtlc1WeI5U5dxgYNnIscaTpi0sHB+Vdl8zJvwgT5GFahjV&#10;leMgfdE0ZzGjYfDli2nAlFCYgkxhP6ARpWuKxiP0qrAxMaB+H8ifenlx0e9N4zGPITYNFaRrTdE6&#10;NaHI5xPT0+/OGqLk1Go1gKzZXPvZX/0SILlcKaH4ZSvzKzRuLk5Y06JG9PkwYSCL5TihoIqhotc1&#10;YTZD+yWi+RxNZy9evxyMhrFkEnYSVemdW0/GfZ01N5sMgezTKQS9HP9NMC4qP8TfuqG9sR0sKFHO&#10;zl8Bw6KdQUndbjd7PTqYbCS0OZ2tFtS7JppqRHhI2G1kFP3xNSId+NzpZFnIHaz1dAjCWHGums9a&#10;3WPN6EuBhYfmGB4j6elJwUTFzHIe8kQGilq/OY2Fcwe1D7PJ7Xxmw/Gp/ExH9Gwfb4rsIfRUrbpv&#10;CMMUgopYDkkRZU+j9RJR6YMHT3Z3KorinJ4+SyeTCCSocxDIqGpfQt1nAloMqMXRCI0n0/OL872d&#10;Ox++9714FBGNDAhqmnM6QFmMW0u6r92N/KbrsEhougOXl1cgr1CF+XwSKAfeCFp5OOxL7/9WGhw7&#10;k9rxIfSQQA9UOYiO2ebFFIrFdDKLMh2aDLG2x2PfCJenK58Q4+BFqXZ88toy1Wb7fDYHF/D1eg3U&#10;2+ksosfQaLjo9fspuJUMJ6h/OjZDgcL+3kN95QNXi0U5rqFQfbGknUz7pzO2o+GZSuATOA3ZoaIP&#10;RdBGZd9Zh+GakFwvJuvZxFF8cX0ltetj6Gn00r3+ECXWeDKm+gQdPbhdiSZkiJTj09fdbmu2mNNA&#10;cJvQSzQbQxpMxw2jfGFnA7wAu2pLo98dGZQAtsgeEGUhU4hTXXWGJ6Y94t3vbj+BUc0kS+rCaNW7&#10;MHhoRUNhLoTWctUORUxX9MCOpWpqK9phGDkOQ/Bbne/CegMKQcrGVUJPQ8/hh5r3YcyBysMkYYci&#10;kOgjflQygdgYwoA60q2UdoV18urm2BGsXHbzDesoRIKlZn18dX0MZL+/8xj4qtFsJZLZQiG8duf1&#10;6zr8+u2Dp9WNTd7YVevL6bKJSAmla6fTuX37wFn7+ZDHp88GCxT20Pir6/rL4fQ4nhJ1c+ILDsPx&#10;5cHu1mTWnixu+NSlMnhNDLiU9r62XU6m45wRAblwtP+tbLaUyxWmU61cqnJidTstXTNKxRIChXiS&#10;f3w8WT1fOa9FIc8iv3WnFo4hc08DasKgOCKYaV/6rb/3hBsaYAuoDMx9sQB6Wb6RdvjjsUo0gqhB&#10;rzevVsYolZFSiSMoqWIp51eQD63ypYikoCSrw0ngy0CCm0wncK8MBuAsDns9mYwVi3n0qNhNCjmg&#10;Tq8gpZtCJEOJytcT5I5ftvF6oDfhsOSUhm+FsIC6abVaNAuQrdyPvV7n4rynLkQQVK6vYDDz6NGT&#10;drvLq/W2jqNPZv10Ljoc90Dep4CMJvrkQGVzazyeffqrSyB79MiqBmJXBOI2YBxVCoagbSGoBETN&#10;c8t4+t4ZCjPPhgAGN18sWevXl61SKddpNXFteeJKwBVJAmvl32eJx+NULRRP5myOIloIc+n0OpwJ&#10;jg00MgFPSSQRLGdB3fKFPAjlfK63243FfLKYj5BPLxYjcEqDc9Xr9w1O2cuL63ZjnMvU2LTwEDTv&#10;rRYlhK/THLdaPapb4GJ8D7oJ5W3BvvRGV//u3/7P4ETl/C4vi9sc+qfe+3JljdC6LlSDRY+aiL00&#10;n6E6MwBxxiNMNJ7/Y2e3hMaTAqs/uIolgLXYPNZsOqPaQebe7TVCUYlzlkvh7OQSnpYXwR1dLpZ5&#10;UAgv8DG0O3VAaQjryQTxNgebg4SQw1NRgqX0A/RDF9fPNW2O3oImGjaTW7Jc2pZ++o9+hKwIcYTt&#10;ztDcdTp1IM5YCHxkYzULTcc8ijXntj+AXnxgI6dNFG1hEo2vx/OL0eQc8QiFEV8gGglk8znwjE67&#10;d10/m8464MkwFihhBn3kMdZ0OkcQwm9tta9y+cTGRm40faXZJ+BevE76YZ4X8FIoKlzXX7XaZ9yD&#10;VD83N81Oq7dYGPOZMJ8I2hJxafro4GEinkIfQe8DGp1IBzK5KD6idm/86tX1aDjnnKE2EESPiIOr&#10;uX/v0cbGFsctVAzLCS0jqBh8eTyWo6dhzaEdZy0uVfvqutdsjddmgH7im68vNjaTcO6t9mU2G797&#10;9zYPDuk2T3w4mKMvp1wECgFLQx8OHAgUPej353O+D7huEtENNCirIRrFoiGN+hosCBrzSoVDIl0s&#10;5jA6jYYjynzBxeoWWqnu5Xl7NtURc6bTaaRTzdY5LxIEjm8zm3OKx2CcDGPKEoSe7PZ73d4VVo39&#10;ndvsQL8vNhy156vmal3XzYEjgg9PKS4lnzGbjmlEliqEuAOuTu3EfYLSsdcbpZKlRALBFYroLp0g&#10;hzpOvbPzU17ucHphOsAuCPiD6WTVcSxIMI4heHAePnD19c0rwxrA+sghvIwhZx30Cbl4+MDWKnPV&#10;ECSd9nY46ieSYY5A0xDoexKxDenHf7IC5eMotG0ErCvORnhL1o1nKAjJXJGqOgZkB9pFk95t+rdq&#10;j+iGOr0+4gU+HC3nfOYkohupVE1w4tDkWCqTKTa/h4IUSxVeTKM+skxlu3YvES8HlTTwY7m8oy7d&#10;TncoS5G1ntS16GIqW3oQwo72W1XdVIr3ckDdc3XZScSzkGNbW4ebG5AWGZoJZCOYx9K5WDaXAGvF&#10;DEqdwRnWrOMrQeCfgk5c6Rwb6+2t7cPDg7inxEK2RbetszHWhptOZBCMyoogB9H3mUpIomgFJdrd&#10;pUHb7DTXw47Ubo+fvvOupbtADAjzAfl4MWAryHvm8340ofAdl4vZaLTCQIOst7JRS6chUhE9+MyV&#10;0O+hRolkUhVZiXnugZUlOlCWvnSaZ4sMHdyff5H3bpTy29OBfnXWi0dYi6BUEQpioI3JdBiJZPxi&#10;armYwg0CAaKuUXFqct9PhsNJEwqhViufnV1hxUOS8/L4s8ubr02nH4zgXXKGA4tKBmkZi9i2ZYTW&#10;uVwtn9uB4eBUbdQREYbu3HoHhyuPDqHefMp2RLOoz5cDenOsKmgx2t3GdNbFGICrDUA0CrGSyKLa&#10;Av3ncQyHLfh3GN652pqvblxf3/UPpurJeGLMp3K5vBlPytGE3uqdQJPihEWzJ/3Wf7aEmRn1xa3a&#10;fcrtdCaDxBZ1FUJFEG3k8HCXVJFYfSZDNRbZRWJJkUUZn0rnuIniCUTm1cOD+wjRULvDqHgqsYAJ&#10;hTVn31DdmLa3YrYOLi8biEf+xqUCg/TFF9/UbzrsbBq3cumQFjqTKQOjsKUcG72kgoONHgqt1A++&#10;/yO6GWiZQrG0f7BT2cghLwiEhdpW+fz8+IuvPscVzJYdT7Stzcc7O8ja4sXiRiQaL5croDBAl2Bs&#10;wRAA0gx1WqfbWM1XaG3BhwA554suwhDd0uqt+tVVZ2vzTiRUlqX844ff+fGPf80zTsMNIRkAYJ2N&#10;QZUUbKOCjoyRgxPzC712oz5vNSelSiWfy4/HQ3SnG+VNz6KAZyKeT6by9Zu2ujQT3gIVKxvwcGEq&#10;kF4fVYGO1g542S+EXj6/OnlVZ31sbW8hDZ9M0C5EJtMe+AJfBAEhvl0Umv0RfdgyGPQjANneK7II&#10;oOobN+10MsfnNNeTRFrGl5BAxHreajdN/NrF/NadW2+lUqViYevW0WP02IJAiawM+pPBYJbLFXFQ&#10;40sHPKMDBNUH/88Vknv7uzCzyJU3agU4T1g+AFTs2IVcGQUPTzuZiO9XDhx5DTLAjUxv5wieLBQ6&#10;UdPn6fjR3Z3vBHErrjvXja/H0yFIZP1qBhYo/g+/2rqu1yeDnCwVqWpVbQnQD6xq23PQCTxF9JYg&#10;NGB1lfLOzvY7kXDh6voS+AfMrNHkb5RsPo60AfKk3UE3eVOGeUuCPUl0u2zQ+dhAsuG6SrFQLeQ3&#10;qfRRgsAReehiMgHTSmmC05iTFfjUU1Yuzf5guruzy69A9MJhxnUMnpwrpHK5hOcY9aSaPFwdl+WX&#10;X375+RcdlPEPH5Q3qruzhQ9fO7tlc3MTPR37BAQEwoayF3iZlqgOzDsZ+N01UIq2mpr2cmUuAlSB&#10;a/SM2ngofOu9X4+EKogbPGg6G5yrw4vzk/lsYLsrnkksFpjOhgkYWarXSKLXHd5cNf7F//Tip3/w&#10;o3ee3n7x8uPpssUZhoRuOJznsxvcPlR98BYI6WJJNZZQR8M+RTREAiI+h8ZMCG1u3GrUp722trv9&#10;4MG9d/785/+zJl5TciA8YdfdubNrWBNDEzJ8BWmOXYpDcakOaMamCyxPaL3svdq9kJKUxTDFNDhU&#10;IGoB/Ej+uCyWyoU7spgAuoIQAyJ4Y5YWOKjwoLQ5wMfwhy7auxDK6UBic7PQ6Z9eXD2/fW8Xay3S&#10;nqU640CdL2fQsMjMUFzil706v+HQefLow0f771/0ziH1ZcXs9Otc97I/iUc+GipzcrEnP/viXyXS&#10;IdigTGIHWizsy/YnC+nJjxAdxcqV2jvvvYfZ/vKiG/ADpqdgXDEOQoDyb8JWoohEF4+I4/Ts9OL8&#10;TMCaFkkXcjXKFBQ1jgXBgB1PabXqEPBvKoYFB95KXXfaw/GYnAQRCeR4RO1D8z9ntVXKW5VKGrfF&#10;aHoRCC/TWQfrAio/ivGNciWZSCN1hRiAtup0u7OZurGRx7rcH10j/UB632rf9Ad92mdJMt9+cn9n&#10;5whelWOPf4b+WlUn3LaYA+o31x7ZICtQPXdu3R32x3gwb+1veoJkAaBh7RGapnR+vtRWlAfC3DM5&#10;O5ks1XR3Mr0OR1yiEcJRef9ga3ungg6HigQtAu4PmoDhYIGd+/GjO1AjL15+BkJOUIRhTBChpFNR&#10;zFGL5VxwoYkgowWMfPNFA8s+JpHRZAqSHAjizxWub/oX563JCDe3GI7ETy9PXORUnr5LScVLILT0&#10;xclYmUIQ8dx0qqtzr1TwK1Bkdn8AJufwnu21Qac/GrcxRvC9NE20LYTB+Z///MtMKsMmAZilGL+p&#10;X+K8R1LEAZlOxyubGUnG722xFan9ZcW9uDzGq0SSRDDsNlrX3V5vyb6wIoIbh7fkaQPRwR1o6pJv&#10;1BpdE2uRzcVgR5KZKOpAVN8hDCRJ6isq18BM7aAhMk1nPKCoTdMPcoNJv/bTw2572R5cKghuA2lF&#10;yu7vvHXr6CHqg7UDNkYaA6h0DDkDxzsKNpYSbQgtZzZVDQdys5ETkDK1jdvaQmxcj1qNaSSYicJR&#10;LA2fkDRXSrc9x0AGscP2KhVK21t7uztH5eJOKlFyfRPXfxmOzwR/V5A60+X1bO6dqalkEhEzqw3k&#10;BkE29WAikcNhpekjddVHG8xVQptGc1MqbKaSOVqKVtMz18y0C1I+KKsNYxEO0aMPEb7CzxD5cP/e&#10;Y3rSTntEioPrLFFZDgcqpIK2DHTa1qDPDvZRYQxGHJxzePOldqWtOtk8WQ2wZUOKCEDddqfpSbvg&#10;ENs9RaGwi798cQ31FEcuGNAhckTf3BbQsqqxOAI4WlqXF4MkzsYbvyKmoM/emU7xsVr4FBETNRrT&#10;y4s+pSoIiONCTGUOD+/nsjvI99OJnUyyhgQ3EalCA0aChdHAUmdyPFoNKmV7rQSjcqvR6nXUVCoY&#10;xUy6HOL26/X6N9edXludjPDMpYaDyd5B0SfNBT/a/SVcnC0iBvFkfHxstm6z+xL/y0pbJNNAsZ57&#10;nmsRNcZwctXq1KmDc+k7m6V3YD4QfVFuZaO7rhXimHTc1dXNc5+ixTMC/Gd/crJa9wDIAD7Gs+Fk&#10;MkcbgjTm/Pzs9PQl3APrO4PPA8P2T/6TtyGRwtEcLkBdk66vbjw7f8y4aX4hSGMMKVQJeLE4RenI&#10;HLGfzpuBkIExgt0McvPy1RflSo4tjmknlyths8aHx4m6tb2LzKnfHYN/Pn7rbjwphaJWKLoGMZf8&#10;a4xDo1G70TofDofIRuDyEfE264i7zWgoB1cGSZ+IIdhK0jfB0OFb7w9ahFlEkXmG0VGFHCcUCWZR&#10;IkhSQNOXwTB64HkkhvDSorTH0pBMJYi7oMBE4kunXq2UQR1Jh0A+7CBLmhrHrwb47W07PhqBP7u2&#10;jaIEb7q7s7tT26xCVwNfYWeEHNzdvoX1i45PcM14SvHLkFprc00T0UEyw6UJKrmxUeSQEEUD0Q2v&#10;H0ARWzdHJhkD9Muc/UC+vd4Cd8x0bGOnurmaDnq0DZipkuoSs1LqvafvAtrhY4qmYlQRIrpk/wJR&#10;J+jx6fkXYPAS2ERALpVx+wW9DpTbozUsFFNP3n6AcF+USCHiEq1WqweN+rjZBH2Nv/v08fnlJ6Eo&#10;KRseIkIVgRzaApt1sT74gK5my34qkeX4GWMLXCHoGjviDGVeqzGiBUzGtjHtzrGCeQLH4EbpdiSQ&#10;SUQpmPyjMfzB/qP738Nj4Pfle/1Zo9HuD7ROfz4YNfu9s/OzF/ksdW0FiK1UqO3vPqCNIGRB+ugn&#10;SA9Q50TXNkEsgFWz1yCEw8t8ITKatlAhoMLln9OWawosURnHU9Zo2kWICzfSaF599sULw5jRCaqq&#10;8dWX3/R6U7SNrCFWz1/97POzswEQ/MHRJrSSumobFvY7jnb188+/aLfRV+ks5QBylomGLXA6Vvkk&#10;XqPER1HC7SY3sB6PVEAgj8++xjeAaR7/DgUvbVf9eiT5Ivi1ICqgDfLFaDDEv2WH2f4lmnATGxVK&#10;AC4SSr36zQVdNppksjnUxRiwJJXK3733KJ/fWq8VTRN6vcnBwZ13332H8kvFY43JyrB8opDiagwn&#10;YKVggXH6Am4juIcjoaRDbSoShBOQZmPf7tajSDT46vU30/kQugmqGdiu1RiOR6u/KX1YUssl1ALC&#10;BavfRe1iYDP79R/89tN3v5XNF6ub1UI5Q/XS7l62+8i6EGa2cdnMFvz98ObmajLzgKR4NAX1x/2I&#10;zhFc/fi4A8Zz5+iQuIx2+0L0eeEb8Wi6VNzHGrPwfuNyZ3djqXbBUHFY8j+S4QDqBASIBY6ullYU&#10;G2kkjFjeVyocFPJ52l866POLmzckeFIS0F1OSWvJF4qZdCkcTA26navL14mUuLkFAlE02DD+jKbi&#10;LfKEg6MJtBBxEhBNvtt3juLxIi8IgpFCE/KddnA2H0m3v7vg+Pnm5emf/dmvjo+PEaol4hHQ5FAY&#10;qILmFl6BoCjQ0AUqQs/RJYP1CyElzsql2NzZ2SgWinADMEvcXIofqchBPFxW50GELX/rN37rrcfv&#10;wCV6vplJnWIWgzoNb7+no+3BBCqilllY7db44YN3KpUNWoQxjny/2emhLmtQJqaTJWzWg1ED5JCy&#10;kn4KKZ+lEzjgtJpjr6qI+OnOmu3XoqjjhSWlx+ciD7Tw8OOZAkQaDtqvXvV2diLTaQvVmSBwB8UQ&#10;CgCFxNORRBateqC2U/r2t58ij8bcYCJzmyODQWfbCEdxEA7hxeFSUdE9+/pzVN0Ux2Ac4Uh6PNT+&#10;7b9+TdW3XX3LM49Np4g10QnQn9KpQ+/aVgiNXSxcIOuqN0QZ6s/kik/f+2BjY/Po1q2NjUqzV+8P&#10;Gy9PfoVBUPBPz68/p8B6I6Ke6+u+LLtcCHJ4tFlDcW6iqBgMWoMhVea6tnVw6+A7W7Wd6bT/5ors&#10;UQPiRu51J5YZRNc5X+oc51u1Lc7yQICUqxAb9uXzMyBSgA9cwzi0AUptHwp78ilW0WDRsVk0Ik4f&#10;ljglLVctcDnpPIhENjZqQBb90cXZ2cfG+nqqPRsvXnSHz4eTHkoviAcE3sXinuim97Y+zCYe91rj&#10;WNTTlcEYodvIZEr5Qm6pex4r6Tt/sImsXsXgTX+Av2CipxKhYrF8ddmgOU165H2Izg9WRgkiR8wP&#10;uutWfenBB4HkbMLBPqJsUlcdzezmytGHT45S+ShrD8XsRi2/vb+RSAfHM2y38NyefToVR8VaHQ9U&#10;1H/qQjZXZCz4trcr2XxoMmnThHpkmh3QF0K5sHW0d+T32XLAKlbStKKRsMydQn07HRNThzAlxY0J&#10;tRoKu53O5WQKiGhzlyErAmjt9gb1Bvof/eZmWq0muXxPThuD3gLgGlNTMJZoNAft3s1wfLNaUUX5&#10;HNMOB3x41rMJhRMA4Q83OBlF0BLonfAs8rdeQs+bCkzkTl8Hms1RIV/crO0Hw0o4KubLGcRIoFOY&#10;g+BFAW8rOCDRPnh5VD5MOqXS1ttP3s7lMql0FKAB4e7NzTmKEeqJvd39ZJwVPMfJzdVM7g3xG1zM&#10;SMoQWtOlnry6nk9VhTaQ1B45EkvkxjPtxfEz09V/9dkxrxaxPxfGUiXNgIQeIgLW1U3qDUtTgd8l&#10;YnjwmqSzedsVlouV59NWbWLhnDUJKEosktvf2xpPWyAPAA2np6N+jxqULh/Yq5QrVEOh6Gw5v7g6&#10;67aoYrX+aIbGGPs3vfz1de/yoj2dquAPaEJpaGhtcE/mUng1YfM8pwjJIYgbmu1jGF7ph3/nMcLo&#10;eES+f2evXEjtbAPYVKKhRCgITDzb3T3gIrmpI8TAvsHaqITlLYyZuWTVtXyJBI4BMMH6WuiIgcFa&#10;4p1POqN6p9/Ctx+OOytr2BvVTzxmc8gJhcDp7tG3C7nbk5EQjZRi4S1QX1dYbe9lx9MTZJ5cf6IV&#10;lYXcfu0JhhvHAmcfL9Q2WQpgARSXst8l3Q0CLJXgEWYPDnaRstFHU50Mh57gHAE7ff/VTfPkzJpM&#10;IeNZHEI+t93r6s06xi3nnXe+f95EvwsbAWisT2ecefMYaRTpSiqKUV0jSwmTbSQAg1jQFhSFBifN&#10;GxkwvRy5eNlKeRfsGkvcYEBVF8G8QSAEdBw5UWgWyHTisCGQC2swEoWVPolShoflVKq8BvkJBsaT&#10;NmdSo35KG4FsA2RLFiNkK5WyexEZ/YSSSDos0wOePK5jMZpLboeUrCKlbu2/u127m89sxqOFerP9&#10;5fEng2mHdeCFKK25xQpXlyMUo+TIpbOpTDa+WAAcDhy7gyGDIkdF8aXw8SqRaBZtEod0UEb9V1V8&#10;2XgkNVmcdYcnKC5hp3qdSa/jUkNLPhAchWiWVJYv5amIP//0GyxOrJCjwyfZzJZto/fpo6hAhn77&#10;1j0608Hgera4vrV7lybYy+CjJhWQfuDhnfYHTdddSfsfDQiszOREcpywiO0fVYuldCQW2t7aXcx1&#10;AMxspoIAqdcb4x/mRCEhya/o19fPEkkhENLxDFP2aSteTHSlhidjiL8Vzo9q/jHGfar7l89fIv7G&#10;qEKGYwqiKJnpdvEMoZTf3KndIi7uwYNDXCZvrKPcyKRgKMRKFHI74QhcVAHFH/oNZGUIK8D88oVU&#10;No8axZcg1qKSG0/wlUCfjwkcGQ7WKCVtK26tgqfH4/lU4HqNx6QPPvhOqVRD73Rx3m617IcPdw5v&#10;782m3hmZzQSXy0GhkCyXNlFYTSYdMtEGkwscZxBrJKVwpIOc9AdzWU7zwXgawDrHF1832lfobKuV&#10;7Xy2BjYEbNFuDm5uOoCIJBAQtxgJZzmx6K7JT4jAvzhXAH6oFJF+TGc9eFIakUr5IBXbqFYOFH8M&#10;YyaOpGDEh0RW8IMkzkYTDCttMF5KdiSAfB7AekQSqUw4X4hhBpgu1Ww2h5R5MgJWI65Jv337TiFb&#10;pJDg1xK3QsEDgbA2EYx4d+VygdEh6PpcTcW9uJjNejTXxVJGUbzAmdEQnno7l7597/Z3Niv3AOq/&#10;8+1fR/xHZYm1OZJYdwevxrNzsijv37t7+87tdDpPYYqwDQBrZ2+7Wi1yTwJls8JgeuTAfDx7Tutq&#10;OF28DhhTkGqiBSQNUvrRPw5kMgRmsQloZ3vApMQuAWRwnjVuho4jYfUmEY+GkCeyWUN50Wi1Tjqd&#10;QZBUP927PpDBmKaCCC0czDcbo0a9Ry+WiBaPDvdfvXrx+tVzbiUwXsT7vFfSA9rNLv5HEJt8vrJR&#10;3qCRhjHvdvqffvosEEhtbd4+Onp0fdMZTWbw089fHqOUhC3wwh8FBLgEi3YJBSIm8ZNPfzFfjKGQ&#10;efebNaA7BPtP+D3YQCCM0F8cHpa++2vffvToriwLWHhQ+GSy7stXz7eQm915oM5X2XwMKZiXRdcj&#10;r1DnrdPwk+LDlUR1TRArWgaMi/FE+dGj7+Sy26BfUC+NdgupJh6LTrs/GRo4Aukx0f/l84lIjJw3&#10;UikMHMu4+dEoUNGjie0Nhx5Yleb4cZFOUPAhux0NNKTe1MSkhZLKhhyw10MXvgZX527lWwBHI1ia&#10;jGfodZFvwEjGYdZF4vy8DNRSdQNd+dXlle2lYq4/+vA7u9t77z556ll7BwPO/5fPn6PRV/wE9kxb&#10;zT5OqHv3H7AmLq5OFupo0G8+eLDv2abG7WwmXas+xuAL2sJFFI/lM+kinSkNWSyOWa5PBNNcbZrr&#10;RURJbG/eIlqqunFQKe4hmgRLT6bCZJ1MZi20t5D6IMW9/ou5dgnN+mZlD3i/sUSMC4gEQekf/jeb&#10;yIjDoQSXFJWOQPIhsoG18MVnzyl3dnf3PMF37wIFJWZanzwqllilNBYo+vOw/vOZfzGFw8hMRhYk&#10;DFZsgqh8vuVs1lT1zldf/RK8d7O69daj9xD5hIJxHh+eGlQ3h4fb4I0wPBz4iEGI7/riyxN0JW+9&#10;/d7p+YW+Nnmv7V4HvwPeEEwi/SEZH+x1jTyVZvsG2xiiFV7t9s4W1C/hbSSHEfi6s7sZi0u7+4X9&#10;wwJ5M/micnXz+Tcv/1JUJvtHqaO7GcsanBzXYYnJmCFhcQFxOEDYK8UjtZCS63Y1RUkvYLD8edWY&#10;XTWvkJ6QSqMu/J98+uL09Gx3v3x4J5vPS5WyF4rzxa8aX351dnr+6Xh+6viavfFXg8mpT1oS3eml&#10;tCoEFS463Q75XTgM6CeABlkxRKkhmUzh9xQDII6eHMuLbBK+/OpXmdSGs04R4xL05yWBEm77w6c/&#10;gvojtgPj83QCW0VIADdmHkEr9Mz9u/c3ytU7R3fLxU3aSUhwRfJ7NzeBQBZYYxtygKIWcv3w8BZP&#10;vtNrEvwWTxDTN69W8ZvBU7EmUBFA9I14EOT6oKqas5UnY34I5+vz51/SsiD44EcFxPLd/Q+TsZo2&#10;9xMxCisK/ClKC/5cGUDlLTY2YALeR8kHIOYjZ4QgOgfGxctz5obclj78aTQRz02GaEFpj6ioyNcE&#10;PHBbrdFW9QCYt9W6ZvXQCSfTbtAfddeBUX+ayxZ4GMDlpiWSjEQFKiuR7Z1tPFqFfPzhvXcR4i4W&#10;k8ODrfc/fHB0uyIpC01viTJh0+NkTsJnj07QXE/B+ODHML3xEnLZ9O2791qd5nDaw3nd7tUtVy9v&#10;4hq0yqUcuYitdgPhE64AjgdUJ5i6wPv4WpjKaCRPT695K4lEFnKQHBcStpAqADV1e20AnbTnzopM&#10;J0NajXT0cDbGEF8rFctw2y6KRjmJHxYBd6PV9o5s/k+SbrrX9VZ7MJyR84AkhOKmWCokk/gcJwQb&#10;ehmiqcJyDv6vn58I3a5JhjbAKJU4XMvD++9A60liGD0pmBlrTEcuv/Zk0pAH+PlgXbBB8wOJ5MHA&#10;8c3zZ3gT6406pDsNLBTws6+/NO3VRx99gJmI3YUTYjTpYGqXAmiO+LUkRnr5jUj5AG69OFcO5Dep&#10;lJcXp8Q8eJyVvcKYks8lyBHDq9Ht9c8vToeTPqcOfy7moPpETkFbaciWwNIhQ5Npug0D93w2m0I6&#10;AHm/XExwpKfTsUoF+CyiSAgKZZYm9Cjn9xuTHbtJHWLJnS5IZcbf7iVxEdioYt7xCzb2LXBTjH1k&#10;7hK15EpHHwFwl+dEnaI8EciX81xG3MVgFpnMBiQV52Q2K1eqEQc59SrRbQA0TGi7OG9BNXnBsUgW&#10;nyZRajj0qdBBpJBJ+hzYMAFqyBUBNV4DzAVjC8E/UvWmaQ89an9JwUQuYbPZady7d4/IMJRP1/Xr&#10;m+aFsV7q6/loSp4hhRSvQLfIdzJX+NUIUuTQRhuiLgRvmSSS9AtkavCkw8FEpXi/lOeKRMCy4AbP&#10;ZnLA0ePxpFTMgzYNKXy6IwIN7h58d3f7bi6bw8HvhalblA2kfmAU9jIrqYbCsUB30Jx4tQ453DBO&#10;BBjiValiz5wtiCfTAOUpQZDchZTwdvXp9sbht7/9EAyCzjQcSNw6fEBZ1m1Phn0vNHMNuSUBa6Vi&#10;sQoxtRwK5+dNEoeQowHQUKdTdV9fXyJ3yecKpUreJZDBWqCRJi0hkVIurl+A+8yXXW7nVFaOxqHv&#10;ZiR+DvvYz+bsK1BlBAXIJlhxcEqojicTRFaXpJIihyHbgKDUawrMdofeywtb4ZHagCY0ocIC5c9S&#10;hx+LJChYTQhxrucXL5+jNcRNQ69NERkKypwdIouI+skv4fwlCTmWUPCLIFvEd8OKwz9FvBCpUNAk&#10;wPWchgjHtCXKK2/BgavSciHZSqWz0rd//ygRK/LLySvlw3Ps47OglhJtSk6cYWh99WIhhzSyg7xz&#10;SZiAM53QBKAT3I2FdpORo53ND+LRDbyijsBe5CW1DPvKdF5NMdOaPaAjVH5vUiYzWAPhVTUNdlmj&#10;UaAiQflTKdeICBhPlq9eHZ+dXcA/Er6H/Mb7zSt1MiOqN6wtgc5b/IpeZ5FKbOB167anwIkYg3OF&#10;PA0HRRuFTbc5I3twPOqPhlTEeNCvEToT09zu9GCHCU/tdcj1kHNFMLreVesXM+1yOL7uDRukbVOo&#10;YndczEmWTJO1w2WBzL43mOYLCQo7njIC908++WWn06DtQpOOJy4ei7KUuD7wkuwd5PKFOL4VOGJd&#10;W3sKEU0HOBwM+2wJlv729t10moasAlHe7TQwI6LNhP5nQde2akgT0lk8LGHWx8XVK17k/sE2Ur9W&#10;52q+GL6Rh5GeiTBY4K/odzp81fkUsIFUh7t3KFIVBHrTKRSc769/+TNEDwttgrGSDsMvGaPxoNcj&#10;nM8Lf4MYATFB7Qw2M+fsXhrw4AR0sDJkf1Zb+H/5i+cvnhNnPx70EZezZMHh552u56QHVy/m7myU&#10;76NQZ5simmp3GlSqSDFQZ9U2oZs3p/Me2BFMXyqeL8Jt5fN8MKLCMAx0e8RP2eLv/zecZPnd3QzH&#10;IwcycblclODg5DHB7QAioQSJJ4TN7cxwdNWs1+kAOAir1aOd7QftJtVxivqGX88/thaQEfdMtwNN&#10;7PKOyPpAROILwy/jIwQo5gBY4lX23NQrLFscBpnkBqtwONDi0RJp8Z9+9gXGNbx32AcJRXMEbAhm&#10;OiHvbZenIxIxjIvTKZ45HC2ADpVq/vnLb/DZ//oPHxIz3Wp01lqQYwbukhR9iBBgemJk/ubO8qTh&#10;wRAvCSjZcib9cSsQkgZdrd/R5jMfaUjxWAEvPvFYo/GMzpdO/umH36I5wEsSiwZRpwl25Pqi9dc/&#10;/8Vg2KptBb2Km5hJFDHkP/ls+BLqisWMAxMhO/8WxvrIaDC9OEeUlbqp42aaFYrowwIb1fze3gaV&#10;MspnmBUkmVhGUGAD5yK7Rd6HEQEujP+VrBAANkoxUl2xA1J48I7fBGETgFeoXw2pAnd2DomMTqZK&#10;7fbQizHq9/+nP/3rWIL2iPgMbhjh/p0kEVTdrg6IyHQGCfWm5O7uVEul7Gw8ev36AuM76qZILDsa&#10;qx//8uWwL9w6Kmxt7pSKRbKkXr3+Agrv7oNsJArLMlJ8h4f7T0qVNLUagcNIOF+9OEuw0YobpE8k&#10;U6HJtDOaNid9a6t6h5MV1TKFGgXPL/765+ilNmtV8T//H3DuS9VangoU+7ksevY+NI0YUYmxIQX1&#10;8vIFKitiKkC85mMVhwtKhnS6EEsSgaOJQgx1DXBALltCHIu3qteHs6q/uUkJxBNY2tReUAwYTtFk&#10;stawgE1nC25DgnOzCbg2cljNYIj/CCTrQ9uNxRqO6KZx3mxeoiwFBbhzuwp1/W//1QkuSXYdseXs&#10;3T/8w98uViKvTn5F8UEPPWNvObOHD+5QXlBYQW9Q53qRth5EKYxHYwyWlOcs1hcvkWtH1u7i8nyO&#10;UtLA2x/wLmXMKfBm0OwffOu+EqY8lzudtmY0MzkE33IiUkFwsFpCm02Iiup0r9GIYjlZrp4hyEek&#10;gQ7PNFEAWDx6/G+mISFmvTgdg9EgSmVCgOEFqWBTwoZOVhkZAIVKuXxwuD0a14GKsXf4mEOBGIN4&#10;W8HxAn4Ng7KdMpTkHq4gzmlk+PQctiPs1LaFdcrxEn9p9jeajR7Yx9XlzTdff0NCrEFEgoDnUshl&#10;hDuHRA0L7baGckXThXwpRhRVsZBlOgPjPP7qZ1/7RQHSp7p59/q6/+knZw8ebP/O7/wuFWswQNI+&#10;ExBGsHlbW9mz8xdXNxeQzry/XCHKet3a3qTwPXnVlX2FfGYbbzkoFYEH1hrXoHCwv8dByNEbikQJ&#10;uuP2uLlptNsd8f/+7Kc8IzYHrAg4FtHonAU4L4jnULU2vQK8KjueDcd9g4KkkC9ZNtyiEo1VHDeq&#10;rbwrmAeUzaSorGLkOQfElXmlrm6oIgHlpzP98nKyuVn2ng54vM+PrYWQDsLkoY3TKTjv9YvnX4NH&#10;b1S3IS6XC4P8Gx4xxAMZpdxTxWISw8Rs4n7y16/ffusHkhAm9RKx68HRBqpQvCeU0oRUEsipLptM&#10;t/AqXXWWiJMSYw0BeFFlREj4JkkwSg7Scrk+OeH9K0jHrk7RiQlP3/kerSL+FxYfJWwmldvYin7x&#10;7M/JpsRsQSwtbT+9Wza7RYzmoDcgjcHnh1wXZV9ku3aHzGNUasilSALF18gMgyhJTYIEZxoOFcYD&#10;+v3LSunw8eO35JAn35lP5l9+9fzf/K9fE3d++3bkH//jv4tzkWgUy+45IgFFKAKpqWy4AbIX3sRS&#10;m/BCrF/SLrGfAghRtgODUaHzMDHqGisa9gqgw9VVHdyvXm9PZqs5Ed/QpX7hoMbsGHKfw5lMlag+&#10;eOrBuI0H7/atPRTH/V5/d2uHqoYUVg6C8Yh6t5jNZ1n0NikKfBDwfZ+zVas0W/Xrq8tWh2YWqYRQ&#10;3cgRBgp1G43mYRo3ytuNJlADfdYZdAAOqdrWFuAa2mAUH+0ONF04mcjU6x3pg9+Xl1qTk4AcCZgK&#10;SYjs797DRTiZtKbzm7Uz8DM8iJi+fg9sOkdefRARLGUmSArlCHHM2I0WZEhhu7TWFNQz28EBdxUM&#10;j1EW8SyWS4dOnhAeclk+ePrjne1H2FBIQ6E1TqXLzAyZL3GoEypsYiZDiQlrzrrod/tnpy8ca8HY&#10;oNGoz1gE5hs9fefb5fI2xVY2myxvJDCxcfFBcSJVms9WXuQzatcRxjWFv86mKpcab44UoFbLhSKL&#10;hqIoL9AdLrUwDi00JuoCCUbyh9/7A3JJq5XNB3ffrhS204m8rs2Z1kQEo8+nb28XuDlRoVqGiVwM&#10;bAksl2EQzXo/Ga/4pUIqeFRKPyGVFicyDB7rg3Oo05nomrjgYRAJHEyA0KKxYjIGel9md1TKmwF8&#10;FGigNOPXf/0HXEVoC9ZrL5wrn9nKJvfJ48WQBNafTW2hj3wj3KhulO7MRi4psakk4ZVvUOi5fnx8&#10;CRzqlxV2bHlj89Hjd8hSf+NmWI8ngq4KB1vFB/eePrz/rVr1SPJxyoP0ootxnr77DuGkt45uUV8O&#10;CN8dt1Htij6NZxb1YGPVZSiKjwk4HP8Bk5FMOvKS4Ovjei63sbPlCcwQD6PV4Bhm+EAkJp1ffk1w&#10;DCNMkDgAVtB0U/qwP2gplECIUDroG78ckr7zHwVHiyslNPdif/QVBj6Ii2bzajC8yeQQpfW4EF0r&#10;OBna2eQhzjCYe7Jqs5mdgJJaaPPLxgvDbsfSZiyJLw2t1RBcB5KKeFuKPWad4PABRwUMROYU8tpY&#10;l3IEXI1znvhzzMbgir3h2VJrSQoWOrtaqdw+OgQZTKbkza1EIIRdiiDLME5uQvPwRNVvzkl3XbuT&#10;kzPwodXUM0ER9R9F9YoQv5zfB7sPKEkv394fo1nBt8yLx36BzVZdIH3TZmr4ptEjd/9N2T5HC/Pw&#10;0a1+/1RwcAPNmA7SG31pOHR5pLgN+ALj4ZhmlksZVDYcsf0Bz/V0985jv5Rr18mYijP/KBKDx+PT&#10;tTC58ZBX8wjRVH6pyGpD/57Jk9lWXs6E4XBEnwgvTJ2Kd/XBg9uPHz8iN2MwGHFRBEkSgnsOOv1+&#10;YzjqUMVKithq18lLg4GlsMMOw2lXKhcJzLm+Hnz++Y0oMcDB6fQmuUIWt70j+O/ceYuhQGwzLrJ3&#10;njz+yW/8zs7WnVAoj18E/RHeQSRPxGqWK3lKQ2QZaKQw9UhBI1+MpLMEqDLmChZxAO+31IjG6kPA&#10;mPoSWSvx5/uHh48evUXRD8dABRKLxjkC44T7KoC118ResbAYPbD05PuN8bRHfwNUFInJon/NJJ3+&#10;8Eb69n+cIGEtljTTDD+YOKuFe35Wb7XOtvfT5FryyzgkZtM1AsDt6kOyQvSVSKYJUwq869mLbsQg&#10;jTMP/vSKvhL4yrIJ3wSW8+HYxeu6UEn6je7sb+0fbI4mbeKxvHT14YTchnIZbSCzjnzlUppQutGg&#10;MxoOsyly77ELkMCDYwVNbz+XL8pSDvni8ctX9PXdfp2ZQUCajBhDOcy0AM5qVHh7u1WM7vpqSmWN&#10;uAOnCU4CtBJYcoAzSNNAL7lcwFjLL55PoE9kyW7V1TyF4xqnPvgNAxKwZQMNaO3OK0FYkB5DE4qw&#10;AkPDZo28Ti8En8YtFAgTjAAYJAkBVBCG0b+6+WY46fQG/TFX4tKFw3WF1ELlH/bSqZvtBnJpknVo&#10;j7yRZJKX9Ggac4T421tlFLPDYdcjvNk0kSSz80bjxsXlFZdZhMwB03wj4wtu725y0iNH4BBERDOf&#10;mfvbd5689WhzY4uY33yOKn6N94LLCEVjPlPodYYH+7c+fPoew2RoYgByiTgBmEQKA2HDztE0Uml6&#10;ZGZyO1GlUeliQAd2pZvx8qk5mjnUCb6jIfWyLT1nJ2NLlLCMuaZU2iSPlhk+wRBOAzgM/NhmIslk&#10;IiWH0yUUIzbUG5gRC3kt9oILipfSPzl5HiFS99FvhUH6UgkOTEGdhNY6pi34Sl+x7Futr6KJUD5X&#10;JCfWXsNrHVEA4Vsjt5RI/EyaQHgMfOA7ZyDUGuyuLVvMnBOjIU8ShjyYDoCvAR25Wqz6K7Nt2sCV&#10;XiYeFCScMdac8ficwQ4kz/hciYOvtlms1XLTGblXYCle3AboBlI8Yyl4TrqgtLtd3N+rAmlW8lvf&#10;eu+HichGwB+F8I7GnOPTPzfNb3y+firFjXZ1fnaNgxqsleJvscB1S251xLJDr1726pfCVmkDAXfI&#10;Hy5650WJwpnN6sk0QliHDJCbVmtCsQX9ly+mIAqxRHDrh5RUKrpVTO+7RniCTHTZGow+B/cNp9yz&#10;s8avvoA1KU5mIghol6APbZ3PV6u17TQuo2plp3aEnoLzAPMYTvdAyMnlUav7GZTI7sKgygRBbm0k&#10;KoD8KHEYcUHiI9YYeKFMNlIokz1Da8W8onAsXN3delAg2iVV3Nk6wMxWzBe9QU0UuhMy3kgRd5kU&#10;9MUnn0A7bO+WG+2Ldp9g1MFc763W4xXRZ/MBrZjjwrPcOCJE7Iiah8xJvLba0secEkomHIa8QWYN&#10;cBUiIrVcumViOabNbp34Ir+MLBcRuG7qc00frA28lWMsbDbnOeEMgRQtPxJ/x14ofl2WjOWsGwYr&#10;B6D+4Cc7TFpBzuAJzwPlw4MHqHW3tktoQREiEwzNP8OTWq0YP4XgZKeY34Q3xMEKW4BvGxc7ekCQ&#10;PU83IWEOlcFVkPOIrrVCWe/gNWcAAz5YYoiM2laVgAj+ScSr5NkwU+Hm5ozbCsMBGW+0f+h4vEKZ&#10;C9Nrhti03pwurgGiazFUZPIh5rZ0Oz1IEWiDm8bJVL22KbS13sXl5bA/G/U48ND++25uBrpJp+f5&#10;1wByt3Y4BoqoYe/ceYDyyrYn0A+SPMgXEzlkyrldPjKlm+uDDumROQKkF/AnoYnKpQ1CUtnpwIHk&#10;3oAV0SZP56PL69e0p7Y9Wrtjhmn5xGSjoTabXozDCHOLDzsgcdUkXHsxsol4GpUyY1mSMUZ10aJy&#10;dULnrPA29AcdlPRon6h3CRkjXZkkDuBDRiSCiYDDRSJSMsMMJ1Id5v0hgWawsiOvpcgmbm4uYB0h&#10;Lhro63FtBsNggPS21GQAtKDiUAjf/d5HpF21ulcICiEq4KnILUWsjKQUbWEkFINooQZgS8ejFaLT&#10;UBwhPeHeIJqYCErkap6lnEk3+OS8X+UDnEQmM2bRGi6R2dSsYMsewU9e52RycrKEtKB68QIjmeoJ&#10;8hWmG2M4IsIi5I9kB6aknfeSXz+7vHfrTrm4u72FfCPaajVBrUHdQTuhVdXldM3wMZcBKyTpb82m&#10;q0bzGMJGDqnwm4yFgsEQXUIC05SEPAuuaonxdYj5caS5ZJkzgsgbRUYoPe8AzvTynAwfmwVH/DFy&#10;BsD8eqMJlkVXheyBY5zCmp/Dzqa8oLsks2MtQtsvv/r69KbRwH2ECIccPDJYBWXsk3X0bwzpI1i9&#10;fjl79YrBm4zekhGwzFXk9njBAeq+98EHHyAtTJBrR9zoZiJXclGi4OmiFk7Ftv1iLBJOGuvhi5ef&#10;UDsDh0JMkanGcEUiDRmdQUNHGBvmZABwbzIJ2GTSTwQ9USYEA99crz75eESRTvaR443v9BQAg/6S&#10;1odYT48oHkwBm1istFpggf1ep9m8htvhq6GafONRXaQzkUKJNE6wI7L6ObP9saSfEDjmy9iCcXJ2&#10;3Kw3KRJpSrAPe6MfIwxTdLwgO1cgAIW+gfERSHNR5ID+UMbQKu7vb2vGCOaUH05p7+FEErPnoMIZ&#10;v5GOk363xPcFmujRAAgfMSKB/BPew+6i9cGayd+jXgAJWyyYCYMDnGGeJP+uoO+8GPLZiPPYm9ni&#10;pcz4ubZHQ4F/ZjLn1CQ4EbkQC5QZEtQzCgGaHhB469v5P/lHf3L78G1ic4iKJUT4pnGJihCjGJQf&#10;ugy6ueUSFzVhpWnFl+Gegp8ORrVoEuKWeRdciXQ1yJYyzHTwbPQmJTYjOxE8JziQPfZQREeK0SN8&#10;dXk96I1yqY27h4/LxS14OPoJT8s2mXOy0e8QRwKEAwCIW4eRll6OsCi1e+3RYnl6tmrWhVIe3C7W&#10;G9YxeiDtRdqQiG7qKrTp9Pj4fNAnyxfjvn1yyndDaciHEN968pS8uk6vQTj/2cWz68ZXpnDN6YNJ&#10;1rUxLgTpk46O9tKZqDfVyYu0sUAjicMnOpnpM2RJM3IJ0cZCRSTlzcdFM4LAnwwvvhYBD69fTes3&#10;2vU1igTmg0qRJNk8MYZ4wCM1brDmTwC9J6TUZHOb1dLfrDD+HPR7mKjv3LnFvcPwJFTyy8UQKBFk&#10;gKhjzWzZwhDDC4Af0QUNrrHrkakTbAWWmhMcZnxZHPYU38x84OxglhujNOD+Ly/PeHS4Kk+Pr5qN&#10;AY6OTCoC4E/uYi5PKZPJ5Ugu567kHnJKBTrHULeFtKRABemFX2srkEXaWC9mS9UpQDGp8OrgEmj8&#10;cXjEk2WZuaOCDJa7MjUO7HYXUQWkrUzy6WxqdDoGzjQlBIPGYALCQ2DJdZpWOlaCYPnA0n/13/3h&#10;/v4+z6HbHnQHjY6XJtnHEE4vSe7VjApIEPHTEiHDVUjMAsCxKE/lEATUnKcPwOFY3iBEx4H39QZi&#10;rYwhC9TAUCIyytIbv/dGHyHCU3XaXXQ7jJ5A8o+JHTCQiDIWN6ItENlOD4pCbzUYxGmxCLyBXeRt&#10;qVajMb+scxQKyAUZrwOGTJIPgupmY/bznz3vtNW//uUzIhp4Lq4YXGoY5jyEnQ2azsR+93d+cvfe&#10;PVhLyKJe/6rdOSeibDTmHqTE5BhLP370dLOyA0SJD4nSEN8DPCOMJLHl3hktOnyT2ZLIRdaugF8h&#10;keYgD/SHI+B7MB1ggsmEIyp2dc1cVyFBAlWYNOr5RrVEOFaTxeMNpkXyEnzy1t3NzXy/T2PUh1Hi&#10;eKOVAXcRiakSGARF0UUOyIwDFaMongNm31Lav8k0Vl6/7EBHJaMl3iuHzZuMqWWz3WFAUbmyAYra&#10;aN9c3ZwicLq4qoOJDnrTs+PGv/lfm8+//kxbDJuNG0Y1kKnDUuCAx58BRb6YMwxIx88Ml4iMAFoZ&#10;BJV8L8PEY8YkDBOHL20h3ONSNYhKwe2H5CQSL3GlejHxrgU4devO0fbOznvvfVQsbedyW6EQ8+F4&#10;sHQpXkYyHxUbkeILkBTB5j87IY5xKX34B1me8rBHGNZ1thBlUBXB3nKAuAZvXioHlesEkZjC5eey&#10;ZdqFtct0wBtAdew9nshYCDCWmHwksmLRS1GQaozxYr4iY58xajCSi65PJc68d3LSJBQCcUHzZnB+&#10;RihGkNHTBJiRXZ/JpoDyvTGrAaXdmV1cqJSZjNJBkkrGe69n6bo3nY3KgqJiMJjfXBgXZ+zwsCyl&#10;B/2F962UiLZy4Jm9hSJb//Sf/iff+/730JDCZnIQspJokA1zbKxn3F8Ei2Aix1BOfgKXCx42YmJB&#10;m4mz6fRP4MsZfONzudaVyVirN3ARcFkxrAqnYBBbDTuGMqveWLU6Y+aHEd9S2bgN1oAUG7kobNib&#10;gpV7h6BhKC8euhEO+h88OEilkPJDgYRwhZFM5a6FHfy0t25xovOkiOdEIGpqvumILRpEOkalxVjA&#10;2RhiSiOmnN3LEauuJqQ2MUnNR4Gvmwtt2eyQv3JNOc9ojUI+Rd1JUQ4g2G0tem3h+OUsFlWpvkn6&#10;weRLVjUVNeckEnbmexTLWUYEcv3RJyHY9DN9gDoU36sXMI8wk6JIarZ6xETE4gw2SRiWPJ3h5Bl7&#10;E6HRxVrkloIQFF2buTEY9UkfqBLp4h1/Kx5vfjklEYaGKP3lZ43XL0hj8Uvv/x79CKl7S4bJVDay&#10;yM2pzBDWskhx4EH7YEHY23nMD/VG/kp2Z4g++wo/HPcZ8kzmPBFQygwF7vJG+zzwN5HhGP+EkDcc&#10;U5RRCjHfg7KRGwdXMBUl07Tef/+j23fuhuPBdC5JQiFIAW4s7lyksPk8/zsKC8BDXkNoNmbglT2l&#10;PXI0Fe2IF/pH8gg+2xiWasAFOQCuuAbdrmwQB+QdwCQBPnl6r91jx98QgoHIFhHE+dnx8ck5sAiT&#10;j27tvU9v4c2YRI4u4vTMIbpH8oU5qtU5x3SErEiGdPGJ55fwJd5cBDBSdF0AgTxNch4xTU0nDqsN&#10;vhLMNpUpBKns08V4Ise3wJc2GAw5qsIB4YP339nbrTx663BzM1nIR1yMUlSvYa6cNVNKuN2wSpBz&#10;BNWRiGWpI1PxKso8oi0YkwqQSawOv4gYaG2JE5MsYe8aIbp/NPKyC9C20EaMGXVPlowNt0HwvgXI&#10;QJjpbLSMR0OkQJG9fOcu+iLuJZPOg+QlHMeQ9yDj+F9QznG8cX1QAPDDETvxlskK9ubTgwF6c4yg&#10;sCdIUQggo0m8umkPR2PweYgvUqQQakPoEeVBH4I05uTk8ovPn51fXL181W23seQhOCYybPby+eD4&#10;9Xp/r8h4I+nt38AYMmTIBswMfh5WPe3SRjUrStCQoKahYu5WMr6BCxCLb3dIVugVzZQ3Eo9xbA7J&#10;2YamqxCXckhsNG8gekHaaW2ZRkqSITMDri4nGDmxUsdinpji3r3bT548BQxAlghcAljWbFxdXJ16&#10;UynwLasraouNyvbbb32wv3sHLBdG8vnrY3+U5BIZs4w3DD6ZpItmPA15+PF44OGj2z/80XefvvsI&#10;If8hIQX7tXw+Rgfd7p6MpyR8j6ChyGUiog1Mh0wkEnrffevXcUQ3m3hYGihWYHUZadzqnpOa5n19&#10;kHIWnD8uSOJ1/YbSjToVYYFuuIFQ/OXLs/FYm4PnqcysRsLOu2A+8Xq1pCPm3cAoOZxbHFfbta1/&#10;+A/+QW2jvL9XkYAaZq1u92Znbws4rdNskR4CiOVlFlo2WVp46TKpPCcrt2ssyj+PBwwjkj8eLc6n&#10;ThO74JSIljzDvrj5sZzdNFfE8OBjXSxXS5WCx11pLiHdTPlp3nQn/amHjUhSpQQdPnn0uIaTHiMt&#10;GlAv+V2HgvNzV/J74T65+RC6IRel+EOQhM+KnsMb10V0uQ4OR+QFVvMFgQujyZhyAscGbiYCK7iU&#10;IjHi2DZoqf/0X/yrf/Nv/sPJ6fnldW86I6wEQSHDrMHUctCYzTqzpBkx7U2nEv+3/7fQ4d5+7Wjr&#10;5etTy+Jec27d2iOsHiGAocmOWaxtPOZ4x/MsSLN/+xf/Y3843CgxvzGNtIizgJZ+OmewQapa2/vq&#10;q7Ovvzqnj06z5FfmT//gJw16MdeEZyRAhNl4t27d5rSDzoNhge/E44QphRKHco+ZQEioHz58QkdL&#10;uhEm3lg4iUGE73zRPLsenS+mVDtRb4BdwCUkuVRggTHcg7hn5hcSCtFnzqw/QhLvCBkM4R1wo1Qt&#10;nGJkK19fN9FYMBuq3er//u//x5ITffH8m8+//CVYFH+iNGG+H+4pmmUKqnt3H6cSOUq005vjq/ol&#10;ehBucy+eYoVkwSOF+LIM1vnm2Qis5vbRFjo/rgVdi4hiAnRyaQyoIHf3yr/7278zn+Ax5TDsXd88&#10;J1wC99dv/87veWOcVX1Omz2chr0Z7sTZSuRIcrpA9kL8szWub869UTpkMkaAVAiDypGjiAPq2fPP&#10;js9emAaBdD05RhIufb0AJ0tZLEsxtHHXV1fZJJFNMV2Fmgvev7vz9GnZcqYD9PC9BuoBtjjUIrPK&#10;Q3Lyjf88WMZzyhzUJB74i25vSBWEI4YgOtTICL9RT+EUpijCtclUE1ri7b09srWQtBBkReVwfHz6&#10;8S/rLFBEXFjFucHQqsRjiDZ8WNFJQ7939wjv9Onr8+vr9mSiS3/8z44IxWS4o+kiIvfAJ0o+njER&#10;ThdnrX6f62POIcsx3us3rxpnjQbeUh26t7a5jxHhZ391vFmL4dFCFUKZzDzr6dQUbTEeif3rf/WX&#10;P/7xdwCcAKW8kT+lCvOiGSxK34591vY53PnpZBoMiezBrdr2/fsPvYFtZHuwi9mPc9IJvNaj0W2k&#10;84nN2k4+C2MN/Osvl5ghFJL8KgzMeg0Q2JiMeulMEGx5wkTexZgx8qiYUFIUcpV+l7RXr9tFgHHr&#10;zi0GV9av25AdB7fLxUriwcMjdmG9Xucm2TuoPXx4C9l6o96itXx9drpQsUNHUatOxpj1LWI3ucp9&#10;kucYf/vJI0AHqmhNG0I9kbwY8gJrsUabH3370YP7e7NZf9zvNOoXxKnnMiEPg0x40rrXr15mMqRI&#10;zTOZKDPswbH4RqCPXPAMjEiDpzMFHMxJtVhD5fJuubSDwQJAj1Qi6jDipxncfef+4UffecLeuHV0&#10;f2/nVjZdYqug7kAMQxK2S2Ad/9H1H+zVhsOXTJcD12Rz49RUApTmGdw87eaEwdfQmGCEs8l4vuih&#10;5gKmIO6B0ocgYEpqnJgcY6MRv9FMZ5LEvkTjgWbr6sWLEwR/BBV+9eXlNZlIKWBzLyMHrQATjmZT&#10;ijshFHJp2qijULegGd7b22NVTWhc/uE/3+M7i8E1+v3hiATTEIwQ6t9ub35+dkM2Exc2nA8iCDC9&#10;b15dsKvefvKQgQ94ophOAieTyQJXBZEtcGchpMMebKomyYipZOCdtx/TIbJ346nEzu6epATSucJM&#10;nZ9dnl83rjAiPLr7NkUuFQwyaJgZTwSma1MewHjI1FTEvSQb/Pu/ZJDA2WLZnC8vHGFIbxcKUD6P&#10;NKM+175WjVPDvPFGgqzVweB4tZqgusG8ba7IbUj43mSsIkvmpLRsaPU1aXunr87v3N+o7YtKUENX&#10;9/HPXzLga6u2H0+4rd4rTRvA21ydkQ8KhsRcjpRjRklvQYLlhaGTkh7wRRPgi0y0De0f1O7c2ufs&#10;hJykykHHwACqx2/vPn/xiyHzYhYTMK54NMhAANQlkXj86uqSvBxyUVZEbEuMkiacFRqf6lsltIrs&#10;ujdztAAjMtXKYSa9SVVDLRWOKWTUz9X25eU3V43zeNzfZwZqf9VqcIivkJzlSZLOAPJRp0tJL/+s&#10;emvn/nc++DEF2mJ5Qfoghyj0QL0+3dzY396+Hw8XYeLH4wUT7jqdJkr02g4i/hnKPBBQry6Lx70Q&#10;ZF0dDElR8eVyKRBM/kqcN5Y5GBFLJxQwj/EW+XoiQUw9FRP3rTewlfhoDA1Y/5F6pjNZCgwi5Sjm&#10;aCK9fLjf/N+ArTpTY3V22RqNkfX2To7JYTSp9c5OZn7FzhUVfY02lAklM0gFEKMH997GHoKM++bm&#10;0vP2KTYGN7I80dXhRObnMhgbhJlW6PadQ2IsyPqDtmfo8RUtH1MUu+0Rinj0WG4AkIgo9K2t3R4a&#10;1naLeHx6OsvQ8HqgE6zWiggST05bf/Hn7V5Lbd0sWjfjTmvUuG5cnzevzrwZdsR0ija8XogCgXmd&#10;ZK0xEhdIj9qATFN6OmIDubYZPGS7fg7QbmdwdCuZKyAQxdNrvHxxfHR0b6NSAgCC+KOoelPIm9eN&#10;C90GGZjTATHPBfNwvTEnhWTmbSovworQ3XyuurNzt5QrpVDvJotE7mdzkVxRuql/2etf2xZORIUB&#10;hIQnQW57Qe4r/eL8FCgJthswlnE5pAVglvOq57U2HneRpiKJG86PMUEhogEZAwEhZQ6+8ur67Pz8&#10;5PT0st20sbK+/Kb3/KsJeRqYu5YqE+hIW7801z0ixvZ3dj5893u/9sFP8JNsVW8FqM1WGGYTEOKX&#10;l/Nkslip7DGFDAEFrWEG5pP8yoC5Wc2R7M59QitD0QYqxyWP8QzgENEAfyUslngbTOm1zTJDE8kP&#10;ffjggw/f/9b+4S6O941KrrpZ2N7ehudwXD/MEOMPvVFZInH6YbhgonS84cOg2L/5xzwLInWM1+dA&#10;BgDKAvQSEjKUHNcNM50VyAWGvYZFYP4Lw5DRXGzXatAmyJbrNx7SMZ3ZHDDDISCWl5RLqhca79Fg&#10;9fEn6o9+Yw/9JxcB2qlXr04IlJpMKXPVEfWtwaXqy2dqe/t7r1+/+PRXv4TpoldlXiWTzTVtRuJf&#10;Jg/o5f7FX3wxHUTp10QXa7SnScblIouxq9PB2Uv18mR2cTIAMIGokQSpWCjRpMEUcfYwOSSaiODv&#10;4ADO5oq1rd1KZZMYn1wRqbUX4AD4ikOWoMazs/M5E0VAauLMoSpubR8wc2K6xLfCtW4AnIFD91uw&#10;IiBzHsJ3fenVT3/w+z/d2b4Decfv5T/yUUnuKJdDrfYxaAxziEkmXOtuJBgXHR8IwsXVMe+RVhG1&#10;CwHtpIDh5eRbc1h6VRxCUdKWAow4GOH1ItCQMgTeBWlUd9C5uDz/t//uWamUoVtipMU1o7xG5ARE&#10;WQrkGIviOJtjyi26mAlzqayFfHf/W+nwdlRJZPI+Ocg0W15++K0n7+byG3hyWwCS58eM+ChXELTR&#10;iKw6TH3wxMp4k9kEKi5MlgiqdeQk3KTDQRcmDc89lCYtLWJb7nHKKm9I7rh9evIVQkdvevZ4xJrb&#10;P0B8uVPdKKPD6HXap6/bw24T40WC7H3wtu/9EY7dzHG9x5CA6Xjd63gFHOIZbDwIaQr5hOzLEBrU&#10;boESYYoQ9nczt25hIl+SZ9u4nrYaWLnE/cMjIvtRB9CzkqLV7ixGM+Hv/L39W/dLtq8XCCFKGzEG&#10;4G8iajD0gTGyeRiLdu/uW2QoXTded/rXyB1IQaRiYEvh9q5ubm5sbl7Wr372szMvuqKQ2igz4yGc&#10;TWcQQBfSlVg48+DOW5z0L5/VT16tHtx7hF/bEeFD8STAECzAWwFKdnfvKlRXont586rTP3aloSzr&#10;0Ne9DgmbaJYSr19enZ8PcHNlslu1zQekfLp2IRryxuLWL/vXJzjA8SBBYTG709PQIjLjb/7z/92f&#10;HB3cIdIMUSqOXdLB+PxrBsYv5/EwkI1eytbWyDJE4p7IgXPPrr5SzQ6np3fTEMDqpePEmKw8nXPb&#10;w4n6JiBTJKpq4K7g0Dk5iOAPV3Coi19vuvzz/99fow3e2z/isTMH4uOfTUD5kfCjaSAl6urUIvFi&#10;M3c77q/49Njh5gNjzvADorP7/cWlKXiDXavbOxQ2bA3R7zD1kFjwbRL6Sjn4FdsAbGLAiEvjz5JC&#10;qc6sS+Lz+BM4ut2+IQYckgoMlQMZfzaCsUAQoR+had1G4xvOyGwmfnVxSrQtpBxz0hXBjvuVX/7F&#10;L0fkfE6F8xfrcXuoTY0QQRz/p/8xCOlx1deaXaNbNwY94gwEAsuRfIYCAoenoUrQbV9+eU2p9+hu&#10;+Qff/4isrpcvX2LLW0wIlTH+zh/97bv3i6YDA4s6FPGS/IufUwkJv/eTD2fzy9H0LBImMJX/nm5x&#10;1h9ZLdD2xTyRkTYrtTsHD5BSW+by6vIVA9TCQdB80MtSKpM5ODhstpufP/uCsagfPf2DkELuJNkL&#10;5JYsQ6GAA4CL8mnlMqIAsdYvf/7sF5/8+w9+UEgVBIBxHMS42CezSSAIvRYej1RSSBlJM1tCLS8y&#10;iTRMP1wIKfSk+nhDfzX94cOHbE7UzmS3gMMhOr+8es3gW/zAC3LV+AMlHZKYlcduff8HP/jxb/yY&#10;smw2mSEGRljGuYV7j0ADrhLkbl58JPokUUFnCg92enyxMK4iSZXTEe6ZYYoci8yxbPd63GLgaWA9&#10;NBwQyqitEMFj54zGc67LvEPfTX2AYRRVNvxQ4+YGh97B3u6//BfnDJVmGDK2Gv5KREgiLty7ffvR&#10;nYcMpK0WtsNKMhKIdwc360TH8mFTHhTK+WgywnAtDzsBIGOarB8jAegVETjtudrHtUCeK2NOOPC8&#10;YxsYXiZxG28XgbVh+jCQV32NcalB4gjOHfRaoz6CU1hUEWkXl1e+xGwkaG8jKuXu7b1DnM9Xvzox&#10;loT2E8iCPncBkyD+t39KRxK86bvXda3XgXECFQT04oUKD+7W3n7yXab/nBxf/9m/+8Xduxs//sHv&#10;7W/vjWcUFCeffvLpl5+NHj2sfvCtJ6ks9rqLWMrDWkLBZFjZN1ZRdC/U+LY7wnKMlieVAG1J9UcG&#10;Y89CccZQ+YHdk5TKgXCGWTqG/fVXXwE63L1z+8HD+7C/pxfHN81r3vDWBh6a2xQNWAosj8GEeJl2&#10;29fUTIRspqNb2iyYiu4ks7lvTn/e7H1jiV3VOjddRlUzG04MMGd5qjFjDkoAASrBUozGRIOfShSI&#10;GGfGCqA0clH6KeplkmMIhwdhh/V4dfKC3U/LDg2FWYM+Ebf98fFLvDM//b3f425tt5pMJn1D34lc&#10;4oipEBrBHioyCi5m36KVz4FVMbTq8qLuD80jCX02h7jzRlsjTwWS8ALLsCqimwthJQHBRk9WFJ2A&#10;F50hyrhamEPokbasQ/L1gjEENeocvCPy6cdfr404WQH0VZDZWAVx0/Jqnjx4KxqMF9KlHNp90/3s&#10;2c+cRLuyk4WZtoU1iSlofzBeA0Qw2QMZEPUujlJatNH0FAoT1n5jI0vJFQmFMP37RMguwjRtUle5&#10;u1KotpnJEubfIgQX9AokgXme8CLescmPpEQDlQwA5IRr1iI4xKPUWkaVgsLYuhAB3Azm6kvv/q0M&#10;c7SIfusPVkhScYAzexQrot/PqNOdu7ceMAKCKpLOAEqglN/kTQAcENkC0bCcD37x82GphO4o6Wl1&#10;rCkvSJtPUDq5joxqCMHi2lK77d7xa+Q22Bzp2fXa1uaDh/fIvND1abEYYzhzPJIhV5FIDgamvP32&#10;O/1BFyAKjyrbAm0PVZOhA6ajVCKHzI9fBmcoftPDozKDp1AowB8wE5dhvbmqpVnEsmHCmINBMK57&#10;PkOSESBNMRxASZukxJ4M9d2dPWI4Koh50H1BhNo04F1is7jWiVxCp/r6+JvPvvqEmOlWt4WQCWQH&#10;GtdLPfcTarnOZz1P1ldffTIetEg3yyOALJZkRWQe4mjcBbPwnLMMkAh5qfiNBggLM+NihsVMJhxx&#10;CHfwsL0Zj8kEVx/x3BKx5QQSIOOGS/SC4Q3p4uKm1SGBywJIZ0WSPLm1uV0pV1LxDLYPKhMEY1ub&#10;W+VyuYQVjODnbGWjsL27dZSOF4Q1XTy6lDhgFj3m0qO8ElzScOnNFsnBDTAsFo1nvyEjkqF3Bjry&#10;gGWzExhYFaIp5n9hzTD3NhjwJoUiBPTSGHwez0ROFMIheihEfCj7mb6DCxPWG9yfpBwkx7XaNuAi&#10;tdbJ6/aaWfH+dFBKSS7IDwVXMhqIS3e/g5srrq/BQRaob/DeQPQD60cjjGAiRXqfT4AS5U30aXBt&#10;iAgbKR45kONQG8HQH//x9z766G1aCI1h3LJL3h9mSWxH3ritkIuAhUSdjUp1a6tQ2zyo1fZwfwAa&#10;84mp1dLpUKEU4TxdzKyAlC7lqztbu5eXxxgxSGSvN7pTcBLbHvSIOAG6Jz6X7hNx1DlVwnXz5fnV&#10;i16vzVgPWcY0UEuEwl+d/kt0U46jd1jjvRHDHjVYcltB5vDyReubZ0wzdh4+3IIEY9YglyQKWFJU&#10;iVUkirs/9Jobbg1wk6++gjGa94a0pyjO/cilwLh90A02lPY0x+jyBEF0Wm2Ts5fcdwqAAug/4jaC&#10;BFFYYRGgDKWFgp/lrgUa9TTPu1tAlxSjMDF4j6ErcEAyiev4mBPRnXvad64mS51bJy/b05k1m9lQ&#10;F+wo2AWCpL1skXy5WtmqlGqAPvTR8P2722CThTKDTHObKfjucFbxMboT1oAJhAq0VaFCxiC0YQQa&#10;HtUR3faIuDsyGjjRMaxaxO5CtTF0QEcIzjfFWwtiyib/6quXz785/fSXr/CtActBG9AS+Xy0ay7o&#10;GC0jhDGhHjRwWDS8eaQyOaxeODooHsLnHkJP8804ZCkumAE/M+SVqDbTZddLgaKEwCmTaLcxv8Lr&#10;CZB9pWK6UEjHooFEDP8w7gCZMLPnL37V94y7bFNG1XhCh6fvvuuF0su+dqtO0wpJQMwJ5B1rg4BS&#10;hNQERDKLxKs/5DCabHR1XFgoujhBibcJBJm4Re7RvNvEWj3zKFhF4OiKxIWNrez+4R5lzcd/TRao&#10;oHF68/3Qv/vWveG1K6+AQhEIAmdZDlFZKQKDFutRvfXi6uocrQrXAWws2Cm/F9Vit0/CHTYCYXvH&#10;t1krEPfUG7TZ7vTSRE6PWfskTs1I1fMxFaTbcu7cqSFaB8NEbkRA3IiTCnIU5/5ogjbUUDFd7qSi&#10;GQLFIEVI1vPoL8IHGXITwSfyN2lwCIGKnvNQDgGuwidfXl2P6aRcOZer7u/dBkLhvYbCHLpgGfm7&#10;t+8/fnyfvi+Xqhzs3cVzwOXpl9aAOQhRM/znRAoCABGb6ABiK8BuK3WKwG6DPACgmPRGPlUtZKvF&#10;XAXPA2YcotZJJodliSU2NM09P7+5uL4KhIN7B3RclUQ6gvAMuT8jyAbDxnTRHQ3bbEJsRdzyiJWR&#10;YkDh93v4G2zoOwRUrmjA8QAboWvlW3nBeSuTy50Kj8uUGQo+KcBABC7ZdhvRuezzM/HHwQ4Naims&#10;BVBox4A5XUlPfkvAF0M/1GlNSXjgjmF/VCoY+KLlchbNCjHS3pLqXpLaStIWoDTVyWa1dvfufT4i&#10;+hbcRYQwXF5cNptEKlHtRLzzlzLF0MEjkSFAezNugWBo3Kyct2BHzWZjSsbPsIGgEvk5vvdCrnh0&#10;xMgfDmaEWL2L69fMFETyeXo2DocFP+sbloQBIOJyZc9X1qIzRN0I7r4kHI+MowVjfZZdYGNI2+om&#10;lAYa/AVRSyYx+xYzojH5CRtlRgPEhv3lzU1vPDbQU0wnrJMAnNVsphNiD1LFcBkGKEZCBdmfiCTD&#10;oJ1wIWUCGIobQTlMj0IxM2gjSFIQHV6ctgYdBLNrnbkngWCGBA4kSpRCC7WysYlnDNNhvrDBLUNs&#10;FGnaLEhMbi9fnFxc1CnsmLFMbhJzYVAmkkbFEtyoeANhAVSZG0mM0NbOTrFA0DiqB4Te1JspwHwm&#10;15AkgovaZESJ6extHaSj+VyyXM5vA/hkEsQdMiyUoyrn+Yrj0WSmCErIkcfHKVXzqWzCFqzhCOC4&#10;S8Ylmx+9I4YxTyaF1p9hUzAnw5EXWu/QljCVCpEDUkquXYpPBBQmkCRqS6bloswgjheEiu8F6srI&#10;ZDgYHM3cHIwEcoh0xZCOJxiHHGMkPXiH0UJhae9Dj5QYjladjhCEUVlaaBnQnd6/fwSSPuyhWeUz&#10;zEwEf1r/6owcFf3unTvf+vA7jATGOvcmVpM2h4JjTZzH/QcPo3HSy8YIlQnOxSPOxcHVcFNHCzVG&#10;04ahgeqbiEnyxUk7o7HF6J9Ogo8cMUIJ2KI3OmE0McPmhyN1NnfJyvTgfoVLX0cSoVpL22eN52ar&#10;53QHQrPjdgfqRG0uLLjU8X7tALkFGTCI/maLTiiGSn2KxscLng2nyJDoNI1+B2HcqtWCViSE2ctZ&#10;77RmnRaD2ASybxioEI0UMNkjysKpTtUS8FORByiuh/15v0OMBGTtksFxm6XDWvXWwc7DW/fvpotZ&#10;1gSXPqlDbH2eOOI80BDKQ4BJRM5kf7C8MNiRERkIMP8zjlCF877d6v38F89wLnoGbQnKXCJh09A9&#10;NzglILsdfQiBHFw6VO68PEatgAiiqqIzpQhWfMqt/Xu10h6QEfBQLJSKBDHneRPoPK7MJbiRUwat&#10;sactNGyVlCLD1tDGIbMgrA43E4+AZgWFM9+Ui5WGjEsWcS9RwtAq0IyyjIgGNbmLRIFMHW5g74LG&#10;bWpB/gI9gugn+BtP20FOAi2A43iVyhCDJJCQjyxC/mSOJK2NaapMVpES+wSVeRwwfD4l7Wjo1rYy&#10;f/ePfx93daOBMmJEbALHLxb+VCZYq+z88Lu//d673w1DWdO6LDDFIBXTZ8sJIC0YD6lHM60/HA/Z&#10;BFSgtIdoBodjZicEu8S2AZGNxtQyFArIluBkkRnCJ7/79pPd3Y0vn/3CssbI1DkXzbVzfk63rvl8&#10;8cnM0LBae1Nf1yCrfDFqxPmcJ+p5fdFFUjzY1Cc68RkqqB5xOEgoEF53ugMCwiqVbZgOmsLG9fz0&#10;9RyRSqst4On2VIQWWwWnGB4zT7OJWx1/kqIw6g9VHZjrgtYPizxwVqfZbV63AFMAIKob20cHd7/7&#10;a7/+4Tvf2SzvWLJe714x+Ir1huCH5giwCrwehaMgUr8HsZVgBwBEYCkAfHDzgt1N8VgPepCV1Wrh&#10;7v0DstWJtHnx4jmCavKpuBaoH8GcObeJOmAtcuTQB8AfIQJF8cCZxMJZTNXVXD/cuRMUSbUi1w8Z&#10;Igegp3hlDCvd1BfffKpLvXrv5WBWX/u0NQ5P/j2kxlNPnzKfIkyjIOeSlmg/uLz5N/nrZMxJhmaW&#10;VlRk2AFlKPpTWGBMWX4/W8XP/EUKJ6SQEmcA9ukxalwFyB8WlhXaaDcQLfA/0+HR+U8JuwOk9luD&#10;QeP04qWU2ONHM7ZRRLuB11yR13/yJ//oyeNbn33xV4Cj3ohxgiBlhwXH6Lh8avvenXc423mmJCqc&#10;XX6jhPlUHCdzBt5O1emLV88umxd8RCZoM4l7vjR2d+9xqaItp/NhueN9J5kYWJ+ei0xr5EB04Dtb&#10;m8fHXzeb55kcs7x9pGudnja7Hc/AzHtCs6ARRk7SsoJy0NtYLJch8wptIQwEQ4ZUgIk7fCJ7Oem3&#10;W92Xr0aveMLoNIbYSOPJFF58NDi8JJGug8sgGCF6QybWFNJn0BaCUWEHpWZsnS9KqYzLeDEQTvJB&#10;4cIHXao3ghoIHXdLhTJY3d723s72Dj+OFk0hMjroa/QuiT5l9hn3FC0qBDxpThAAHN3kLWLdhGOA&#10;YaRIRymIzIirKB6PHN3ef+fdJ1gTSP/PFzNcXvl8mlHpL745+au/PP7iC4is43qTCOnxXF1RqLxR&#10;0q6g1qmwsSPNp5NnX3xD1tblyTVTnMuFDfTt6Ni4F/liSKSAlzkMvz7+TIxzNF+txVUAk45Xg3mz&#10;OrkWuVgYWcFXg4WSRXF3fxfYiBxG1hwhfN4wE8mb30U9B1YF+QQJhMsGlSViZMKJIHyRRyI2HE8Q&#10;E5MPx9b0pntCw1/dXMKqAjAxjQvGEqSaM4vsb4IDG51r8fv/h9BGlZQFxlQav/r4/Pbhwx//6Iea&#10;QcN1tlQ7vEYEepjP+BBIdy0SxGL7T9/+AUXi81fPzy6/CBHH4aeHNC8uWojquv2OP4TURIgG+MRB&#10;v0yo+S0a7T/7D3/Bck/GwiDjfCUaB8DDvf1yvkRegWdk4jSjFIW/I/uSES3tLtG1cqvNMuYMw10H&#10;0c45ZGPBwu5CtHazSUJbAByODB4GaVrugrOHAUyyT6bsIMI6Ds6nrQ+Pko8e7xJuNV2MmEfGyiMN&#10;cYr3WbdF17sPOLoRUcLg0SIwWJezAVQZKIkxX1//ah4JQFUlgT2QYnHA8gQpZMhGQB1OW8Bpw8tQ&#10;XQYrj+OJKO0HVRGVAlOpNzcrjO5EZcbWQhSD+geKlmsRXYx34yl4moBDiXcw0ZSzDXgIGO5QejtW&#10;8l/+v3/19VcGjxFJbCqHzsfTlFNGY7eO0n1KuB5nhB8X4rXHd96B69LGzu/88G8ng3nGDaKL4Szi&#10;1DJcZmn4T9uffVb/f+gOrF1EJL1fhQj2k3oLksR+pOSd0Fn3GrF4qLa/h96LjCZi0RmJ1OuANgNR&#10;C6068Rcc6sFsPs3gAABeeI/RCNuEEAlx5vFFRPpBAsdxLwYR380mZxd9TmGSFQmVl4VgMpbLg0co&#10;tLFYdcLSf/p//iPmWhABBLoGu3p4eOS5iVBj416ceagSzBqEEvEASOH9kkk0mncT81drenbz1WjK&#10;oiDsjSMBozZCUYZxchhEHeK1dXwlTABSyK8hSa3TGeMxI3TSi0WUFcxPTHiJJWTSM1Bs8+aIyiIJ&#10;/+xEYEIzpkjTkrjPaD5oGmJBoiVk4Aj66qAvNepSIjKlgwGEDloW8LbV0mOcUD6bhh+qgxPIi5Uz&#10;sEGsUWTQk3KBkmaPF5qXqxmg3ojBbQZcIO1Cr0GvTVfHvQeXSPXGP+YNih33s8kY4limo3LSG/jw&#10;F6Pd3cpGNZfKhmzeuwpl3lnqMywFWK2SadLpkcjOqenJH8a+0Ke/mAypjRCYINlgcijAB5UQvi/Y&#10;elLWkCd1ejhDkb4SY0OsFRB/9Nb+e9eNl1xJ3s3ILQ94LzpcT/AZ0BgQM3BQjMzNxMp3bz3cqm6l&#10;ImkLgc4cB5rFCecZTTgEvbiUQDguf3Hx70WwMx9jwT3lOtMaPEZDEGk03LU2HFwxYYprfaN6mM2U&#10;8bEDgQEOIJ7lMEVgMhl79wkqa1mKEsGz0p3pXJ1NaVm8eU6gRSwyDk0HuGSGQL/fH6lU6XdvP6xt&#10;7JINxTZja1EDUEkbNueCKf3j//rvs/LG0xv83+z1Sqn0xho+4eSgmoTxRHwH8omUgDkSfBLPLj3r&#10;D8Ydnv5CQyZve25F04+BzecPU0IwTdu1BFDvEaL+8XI+N1yfwkOjZuz1mFbhPT4ejVfLCkDYMIVD&#10;vj/oVKOuUrYDSeI4bDTQbhBOFsCswUqIhSyUmsw5RWoq2tFxz0BqbhFMifSYsZBrzlKyRoE6A17M&#10;4opyRqKwLpT8ZBX3BvjJ3WwadWTF0MKGznmIU9yzDyK/o65CZvdmuk2Q0w2pY0AGeogG5QwiSYGf&#10;SJPo2gTH8hDQSn34rXdc3+q68ers6hl2IUdi/hmDLZfe0GLGKihQDlI2l/Iy6sY9hqNZJvOQHPSx&#10;NLxMjeaH8VegImwWJPQwSYPViapHY72ge2EugJzeqjx+9uwrRrvGEz7gp0Qcx7KnnvUmTvspszxz&#10;CnammJI72D7kUacJ2ljRg3hZ5fASjDXxcs2p+TEsyu5nZ3/uC1BoE4QAHJxhqh+1PGdVLCJNJ02c&#10;u6VihLigdHqfMZveSuOmILocZoYuPcgFqnI/k16AcgY45s3PpW+gtmPxIuv1vEfcWI2m+vrUi9Uq&#10;lqTDW0fVMnObCArOpxLMKWSmQLBQysSSyGpD0h/+s+8joYYyo7QltSVXDMWT68mMbIs+nzIZL0ci&#10;+VcvrmKxXHVjBzkzo0GSiWpQTgt2+Pq8C0psm9yeTJrP3b6/TbBjq4NnfX19NWy3DWBkvh6bFO1R&#10;PpVjS83GDtZFJq/pnE803DBDbnAxx67i7w+YgZdQNWm2sPt9tVHH52fhMg8FSDYgZJlZ3sZkqn/3&#10;13547/6jn//VLxjnhe+UEUl+0iVWpO2ji+RANPkT8obceG4u3C8A6IhJEd4T9keMqBIwXGlJCpaE&#10;ypDF7Wd2G4UdVnKGZXCbcsWT9sBPcBWXALkR2KY6XY+71uHWBx+8+xshJU2CtD9k1XunYtAxBHM4&#10;smORMsOfQWhp/ZmkS2ozv4grkkIKFqFQIodwczAevXj5DQDKmNE18BVeOI4XrQByRnTrbu2wmKvG&#10;Qkxs32m0Z59/+aVOb8kF6YUP0QDikNZZ91zoGJLRlsYC+ayycVC7JSM/EPyQ/zE+uXcgMpaZJWOp&#10;BqEgg+b4Yjh/EQqRUB5gFCuJNFijkM3hRFtpo077ClieoAjoPtcX4aigSTdWLCAZ8orWAnEhWKk3&#10;F3PNze6GQy6cFsUZkYyMUM+X+VtOGTJHggi8zaWwkYt9973fquXultJVAMv2TWs+9g5DBuQx9hOa&#10;HWhL+v4f3acD5CbOZhJMATFNSMyvT05e48nutqbMi3304N1YLP3wwVso3rrdNoMlbx2+FQowRK40&#10;hwFXNRK13n3vQaESmy3HlDDMgUTGwyExmXENCVwpip/52l5plEnnEAQMBqvnL4w30I5CYU4c/XyO&#10;fyI6nzNbDbEnNnckN5wEVHt0Ohx4/mQ8Ai7N1uaWePny9VdffsmItN/77R/+l//8n3356aeArQki&#10;MAisYql55i8kptBQ0DE2dki2IamXcaD6WIQU0majRXQ22Q6JSCoCoRJjwkggAximAaNTcIMkARDw&#10;/HTJjjQv+50W62I9G7uff3zz+ee//J3f+fFo3hjOb6o7+d6YSlNTpETAD/qI0c4HKcejqzP7VgSn&#10;ApGacELfunWLz4S+6OzinNxM3iqOSSYYgIFRyIIlIS6cDJkTaDJD59XLq3/5v/zFcErkOZFE1HBR&#10;jkAEmISgUZdjgUMCyucUTSUu5Xc392P4fVGd2Bgw+IHEFWAcEzk5LE80DeowU9fX3rW8xlUQ5FfT&#10;3nKVNRro6q4pSaF0z88vEXQTSAgx9Ubp5F8t9VaThM0R2/xNRLDy5O3d+/cOePWHh/dyhSJybMzE&#10;DDZmKguOY7pzsiXfefRoa+MWbP1//3/91/+v/+dfvfrmk+dfHRPjXswWuQK40FB3cXCAw8VgHlNZ&#10;ZMHcAm1mxk+gP/pLkld2tm4/evg2nTyJpNxnXOu62aWuXFtBbearbtzH2+1Z01ApJ4TJvE2O7GQK&#10;/W9rC9gbMxL2hYMuqDJXfCQiAshwMb1JOmIOM+mywrBPIDJ5DNRzBBCTDe3n3mGUALBtOC5UNoXK&#10;dqBSjReKUIEERYrsTdIM0Cvj0kknwv/sP/0nxFUc7e3ZDKAU4RUWMJ6IdhwLAmoNJ46ISHAYIULe&#10;rFop5h/fvQsWslnOlQq5vf1tppZzgdy/+zCf3WIIJyS9bizQUnOK4G0ntjkg5P7JP/wvc+kSNBTw&#10;EBXh93+0e/8t5hWdEG5VbzZy+TyX3WI2nHstPLH56SXO6ZuurhkknnA0wj6hhkc/cXH1DSmw/MNM&#10;LiwWGTDHkCcIJePxo0e4p6YQvKMhrDOlV6PZW5nC9hZSBAakEq+BepQDUaDWZLmwf2h7UeTKTrCY&#10;3E3GM/SbjCjCWw3HCunp/Um54HltKOeoxPSJesHBZoBtMsGYeWedrgfRY+7oDTrd/sXF+OVzk9mH&#10;1a09YhxQxHkhu/yBy08SwZ5JGWMNM8AdzoYM03J5K8Nsw90Noom2dzaITiE9c2f7dilPgpj7//3T&#10;P/v0U3Tq5CVGyrlbhBD/4t93v/7qeD6Z4uzn7Mzny1L5MfMMNvxkvkxuUOPQfZDPgKIfEgYQ/PAI&#10;1IRJWyo9V6N+RQYTdQK8Zxy1fXEHSylZL3O1e3r+so9Nn6amaeBfglqG90ilE9wCyaSUSXGEJIpl&#10;XlBaVhwsAeAs+SJbUVipyHVM/kT4A4FLSAKW+kDYyOTFbI7kHhYZXVUCRJQGllYOou/+vaPDgx1g&#10;63b9+t6tI2JktxkfQWI/LIGArANIKfutbz18/723smnG73EssNW1oN9HtmgVPXsJ7ughMlLd6KFK&#10;Kpe2Y2FiNVAaA7svPY0hvkzGDPr8uxuPtzbuVStH3/n2d27f3qlsG7/7tz8YzI7bvSvKBM+yjPGd&#10;EB6XqFrGMikMlaXvIz4K2xhD/lIU82nP6gwMCr0IQkbuezpNAS8wCw/vN/8R4RZkC0PgeKlclHRL&#10;cY+eT8MbUAJwTKKNZatjCuHoRQpNOBLZ+ICEJDDvlh9Fo2mCDUh/AiwEncZABuIvesNfgDY82xUB&#10;ACcXn/fgDScLZAQtpvIyv3aEEHY09SYZ02EI+YJ/Z/uAFgBKAzSFgxSlMTANGV6hiAKYx0plujof&#10;kLoOpo7PwKHDV/a6ToSGjmKi3bb9KDMwwuXykMjgjCIQdEiJIH/Emtprr86Or2E0mEgq/eQ/fScU&#10;sTuDZ0utTytHRhF1FXJf2gMix6B5yB/A18Lk3ePjV1jlR2OgFqIbGIqDZUvlH0DnhFQf+J65M2hp&#10;1gb4DYwi4I7gE5wH92//9m//rffff7K9jQTQ8/bJRNTmwvw9gnKPsOszD1NIpiKo4CgeTHdJRwxH&#10;h10Ihy7NBtpAPhWnAIw6w7i5K9PJ8O7WpneWrfQcJj84geWKdmezViwVs3fvHTx4eJshSUCXxWKq&#10;XM7dPtqjsGvWr+jP89lSSCkTh+G43Vgkk06CYGVAw3v9S6g2GtJIMMFcPQL5N7JHyehGNMJ0RzlT&#10;CBVrgkFj0/kKLzGqPMJgDg4PSFnbYigJVXcSghy1Bf0Bx3ASgT/OTc7dVBzZRZ7BI2jcqa6ePn0X&#10;cISoPE4g5jTB8xKaBdYFdl8qVkgGATHAoIp9Cy1QIITdAe8WWTK4dANeXItNlc4i9welzJ299xGJ&#10;pFMUsWl6AK/Wh4ziXcN2vvFBecOycAlL4PtQCAqELFpo/oKXlB9LLNX+PqNmdvb3b1c2tqj5UGfx&#10;qbzLm3ojydoPEarCtDv6/cPDO6J3dobgXTzfg2160h2WsyVSpve73nRDZpozjNSriwNQVgqeJYRn&#10;/c6QtobTmZAMDryvv7yU/o//3d9FyHV988yL7Geghe1HPEP8FpmG2bzS7Z/k8ghU1hDcQPLwGFSU&#10;uHDRHwMrsCyAA5j8NRqtXr9sYmiAtwGqRnvDFNHJlDxcOvQViwDpGikCKGPZNChicvkU6F2xiK6V&#10;Jn26s1cWCbEKYioSOdGBH71Jrt4VmiEfHaSAAwD5MU1frVrGxQ5PgkknTrwhOQBMwgt7Y4o92iVo&#10;Fcrp/aOduTr++uUXfSYk+/FxxIG+smSm5XFn3bx8dTybeI0Vy4g0F2g8UjPOzl4wXJY4sIf377//&#10;7vt7u9tc3JsVHFMFwD3LHTO5utV/HoyQqjfy8ull+VsffYuVByVFS+/h7gzKcRgxgJeHY3LhFVEA&#10;rDS0KmZYzBZMSoiiddnfPUjEU/Q24AQce0Dcve4Y9QcDzSuVWjKZdSxstOQk9xkWxV/RDPBKWEkC&#10;h5FIHF/AMf1hJVUtHj48+igRg/aNEd0fi6bg6ZmKBhXtAbYcgR6ogtzfiSWIAYW/cikWvTDDSiEB&#10;S45Ec3uTuoIgAW5qUhZIX0CyiweTbYCek6Z7MGBU/KDdbnEz7+4cUDhCeHili4fhMb6NXSAv5sjk&#10;3FZjcHFeZ2gxnZA3TIFDw5PHLgnGGPQmRK0FMfmuQ6aGqSwh/eRP3kOtKvm9qYym4YPxQL8lB2xq&#10;2dp2rLaT5FdwpSILA5fDloxMit/s7fIF88SnjCDGPSnYgevr7oyhLQxH9zKRZAIAgbABk6ZjiOHF&#10;Zq1crhRYphhxgQn4K9qYlcGMnCa63XwBcQQ0FxMR0CEyW5OznUQ6CtJs0J+C2+aEZxZ1PpdJ0mJR&#10;A690Lo9pf8Ig++kIY/cJygt+YLoUTRUSc33WHbZWaxLhEZUokThzxG3MYFT1DCmD8rq5bMMfwEty&#10;C1wyYaB1WSjGf/D9b7/33rvosXicN/ULgqgSUbL4mO42Wa6YdbTK5CKeYNgC5vDSx3ggVOKGZq6Y&#10;Lree06SBp4P4cBezq2ibQGf4qxc/AOcEDRQMEvXNOArilCn1cOyVixvXV02sU3Bl8N9Y55nThQIZ&#10;NNS7YclYS6WA5G/hbaRUTxWYQ2TTTAuxg+17j+98mAiTNflG1OCTgXUAq5HNkb7E33AWUgh7FnrA&#10;NG9cSBDJBasBeh5VH6VhJpPgr1AN8CJ0jsk4Rn+HgMfJcEyjBrROmAMvi+IPSSIA+2Z1m1VEzA+F&#10;PA0slmkOBZDwq/Mmk66OX18jPhiNiARwMWoArPihYZ0gLSPDRYhEWTBTU4fChyz2SX/nn32ff5/J&#10;ARDJWFTQbD19+tbBUbFcDelrPKgj1A+BgJ/xGsM+ejunXh94GgARnHbGyeHJMzNlCupvvjkh9YMq&#10;DDQA7p5dBZcTC3ueWFrgSATfDowqQmIC93AUoPCY4Q2ZgxmZlM/wjzSYAao2Grc3XUqMBIyAjNl2&#10;w2N19Dk1JsGJRCYtJzNA50lvMgMHXJjzifby6+M//dM/2zuq7T3cVdfLKYnE854pICNa+iOEfQr9&#10;yciHKJLP5EUEBQ939wgIFOwM74N78N7jjaNbNW8c0cokqgxhHPnwiUQkGAJ1wuT1nMCRmyapRObR&#10;rftvhLhd/i3Q79OTDm81GiMnEGGZzimC945cHrIcHBNzJJEroOUsUISI9MskSDCqPNxt9Zt1ZuuS&#10;xWl9+slz8n739m6XijXytVkeAX8MQT+YJ6A8zCm3B7ctZnvFh/aeQNRkrXR09/DtkC9Ngp1XujG7&#10;gXwN8k7Q8hKnwdfjYogR9+xFtnvGPeAdR5ozKqvp1d/cIdwzWOlopxjggo7CD4yCbhXibKHWbxoQ&#10;5LQbcLn8wyzYSqnsjRJxEBZ7H4NOiIMTmpjTgn6/3ewT139xMYEQgnUEZaQfpsCVnag6EvSFPB06&#10;8xHBEaS+wBpX0LxJf/BP32PLsoa48COROKClBkLTO2dSDAoRkh9xERJQiqAARyAROm/g+yg4JZZ0&#10;rldqALBTCslvnr8kdYZKAmEYOgjoPxYZwhPoOzQva4uBG+wJdgwFEOdlD36an8bHYzq7FxFr4kEK&#10;onWCD0I5GCEBO8QbwgmBWMXL+VlMl8zN1hd6t95v30ya1+OT5+OLkzYVNDzVy5fLH/7me5F8YAm2&#10;RW6wsVhxJloqj8pw17yHGOiig9x+zTaeT0aV4tZ77/7o3sODjVpyurxA9EtiER9pzuGzGhGhwEmA&#10;lXM8u2n3z1jaGF3CFJnlHRAEgjIR+i7mXIUUM0SieO8NNTbcIr/YGwrjD4CWvYlMA6MHjGBnEx5F&#10;NxZC8UAbyKNBZ/bv/+xjxptWyrnNLQKTw5YNxUIOlQzYRHrrlCFfvF6aAhvBWEJyAboJxcxU0rvp&#10;SDEaSCMlB2kilwm8g3kILC/GZSPv4IGgLmFZUMNBomUyjE8OMvOPz3N6cjocDJnOQx0Jymcz6JxC&#10;R9P7zW6/MRh1pn5HIbqkedMa9cYm74fc7j5AmjdfSIdy9fBmoj8nfd5fj+k5NwgswI8oyj0RICy4&#10;FyjLqhcjcoxD6cXzsbawuHwZ48b8OMSCPGBp8wnHHzJJRsxQoqIuWV3fHEPMc10A53h8MAkyIvQO&#10;klTUkl7EH5EC6AXw6NJmx/DsZlMrffXq1WsMOIxjD8vgNIBAkDAebUpBwNmN1gaQjA4QKyjfl3wK&#10;D6N0/LFoDiiI0dPM5eXh0vNTIleoxGvlXDZlr3Us9VQVbLL2DXMD9cVYJ8RIn9mwRN2mwNxVyJh6&#10;c8rr/G//L//VxBisvLmgTE5aqSbCKDWZZdYllwiNG2p3NDYEuUPq2giNCEyhRhvrZOJ+4cksHBFh&#10;rU50jsEsYa6ekGH2GGyKQBZQgTiqWu2eLMfJwIb0g1lmnlUhl8dvQU399TcIjMkXAjrGUw4n5aIZ&#10;Aebwinf0iQ7oF41kmMQMcm4mYxLQPOKq3USuHPjwo4/YnJDFKGbxxWvQIKPFYESsM0fjm4cEH+8L&#10;miqouXi0/eho6wFBtIXMBuuLC8Gbys2qC7Dg6C08rZjXMHiEEOtN5h9BBAr9xKytzc0aY4C5STCh&#10;t+ttpJawkP1W/+bsqtvoIZdJBDPI0J59frqY6DR4GBE6iK5H3BerOfJB0sI1ES0rYaNUmIy5mc04&#10;PIRkghlXIc/WAI7gdTR0ycSCSfy3jboWiQhxIs4QGilMCvUiHKTNtzk8lyDOFNHM/Hqj9rMABtAl&#10;TUeCwhgqKUXcDp1Ep6MRPcGXIlmNBH9vlAoQ+Nosl7n1xKtL6ssVCZZt0nFpKjyRHqtbhKqmsSdN&#10;+E0wD+ctf0iRaALiEugIX9NsPMf5k04y+Ma8d/fw+9//MJ+hS+OScAlTn4y6fNwRiRO9KSEFflte&#10;DE1tJjy8+/Anv/sjlOvPX5y0W8KT9zfffv8Jg884nGg7vBYZ1Nfr8tyL88tmgwgIBi9H0WdvlljM&#10;VJRlvuzEuHn5+lcmOk0Kk7UxmRPUiqZt9CaejVafVeXJeFKp2q3Dd0rlXSaidVj1xhwKnc1GujSJ&#10;NSQrvH7V7naBymyGmBP0SfoV/LcXi4+UfMSEz+jR4eMaIuFU4uBgh4EWtVoV2+atuwdbO9tepizK&#10;jje6JtQA4GRX1wx3vYH0Ix+O7cvtiLhZnxuF5MZ7jz7MRSHFY8BAnCXAo96x5mUJcmh4FCpvxNvf&#10;vBzvQXv/JdUT/xA7gTsX3O7BnXfeffsj4KzmVb97M2b6cAzXXnwjKiUVN1ot7TFb92D7drW4S5Zc&#10;87qLs+DZ58PL49mgObo86X3y6evRdMCaeNPJMu0A+lFhiXliuDf+Ry99kgORsbUUi6Km4NhRcCRR&#10;kXtTlFGWSre/50moqXmDjB8WES+QecbMPs8dhn1oPnHHI+weSoxs2xmCNk/LpGNZsHAtQBDzk7Xt&#10;2sFy7rx+1ey2GZkgwHQBh0gBZBfet+SfQU6lLXUUAHCXPAxuYkpOyhSoX6aGoSim/ERF8u67j5Bh&#10;0uUNh20oaq7Ss5PXRNbzA09ftTJxYLW8Y8rJaPH+rbffffItElzu3H34m7/12+lcoMQMx60NPNtv&#10;uMQ5lQrgAROxOG68vThZ0ddulGsxljjxvYJCQtR0eU0Wfrff5A1RU0IiYS4DgYJx4hT0YnaYo9qf&#10;hYOVrc2H0UiR10npA5MDuEgFMxtNWd2UQdeNAdoZpkM1GqRVLjmu0LQh/sFhytGyt3u0u8dYUi/U&#10;F2gGYQSIDHE2pGxAJVN/Y5jlBOU6oiCmzDo+YSx9A8SNiIxEEs06E8kiTEAW1uLtnXtQRhhZyANG&#10;ygpI4t1jvF7UEG/+eAOGeFep96f3B/+Dy3vkkATwwE5B7jgQMmXiVuXoo6ffP9i6Ew/in2YetcRQ&#10;Ew5R0WItxSVq0DWPEHIokc9UP/75MXN01bkz6DBzRQinBFpatrQ3bgQ4jjOV9c1tKLy5yjmQWCMu&#10;rXScWrbVINOBcR08NDgSxoWFpPd/X0R+yOMgcRjk08t0tskygsTM5pKHrOPxgMndkzeY0BKdputG&#10;79+r7R8k33268dFHb33n29+LBcvGKnL6atBFzI4QlME9suBNGaEL8vKL7TdzdFCLcptAK6tsOy+B&#10;HnRB4Qwg9ZLrWeCsYsEBssznkO2Y3pndphMxjqj647+uE6znF1iU4f2tu4/vv//gztON8l4hR0R1&#10;Gj3120/fffDWQ54WuWBYxpm+qq0W3pRkk2HZxUg4QrODHrpa2qIanA4XQTnx6uTzs+u/RGDHOYH9&#10;k4rGdJhoM30zOg2gFcIGzAWHXLCYe5BI1ECySK9i8AVRmVQpXDToSkjxUMnxHYy4DvHVVKvlSmmH&#10;sfSwz0zeBVEjxYJdOxgxtOiKqASEY6xvRrBNZoNut0XdMl/QFwLD9lHhkgTw2ee/arS7CLPBwNmf&#10;wJ+eQsS2GlcNohSAMkxMHRZVYRySyzPmeZrRN9oOiiGAN28wqscEsmE8doKrnbexYjoZK1MmpQlt&#10;EiYxwZFFO4BFK5ep7tVuVws7USWJzTkaTCIYYkXSoCCDZOhbSInhQfv451+hDUHiK/BnSKjuRBEZ&#10;YPIlFBFOiIOUz+IJVfEB0LgAVZPpYDN4KsvU15vzAcuOidj8zwgYCVWRvvvTA0JxJIK5vAHzKANk&#10;uklijWsbh+gxMSKOCNjyEGi+TGh7+/a7T97ZqVXj4Ti6HrzvOMmQpBqW9er0hbaek3ArJ9xUWWT0&#10;L1Mc1BlaQQEZBg/PhjfigDQFBMSIfsL+gEEngsIBfbMgfPe7TxlQxAAU3vpo1EEi5vdFbt9+J5Ws&#10;0dMlIok7B++//eAHTx/95mHt6UbuVjqRS8YSRB9QdOfTyGDc/rg5o9LrnbS6p+M5Q+imeU+xkCPR&#10;JxZOUeqoOkd0yxf2jqeL+vOlMcsV0o6nF4I6pc8y2AScTLwPzg90u4gst7ZrZOU7zHKCwVr2SMgj&#10;aIdzBMMEHi0mo4K2VLcOtvdAgCu48RJeDj7lFEGZGdpFtruXQ0CB5zkvlshtcdPgC8Hjs4ARt/z9&#10;zswbRt1ftpvD+mUH9ot1wsADtqjHTUHC6w56OWJ4aUrocNnKSPkxqizRb3n3GlAApbp3nnGden8H&#10;qeVVLqTuePJdDzEO8G/5vehFXvmb4pE/GNyDjMqxiTIhnkIpb1azTOeuHQSjCXKUQLR44+dXV599&#10;8eyrZ6+gVflXJEGh5k6W7HTR060gKWIz0C5QOAGpeJOM4EUYAkSR5Gc9RRU3yCXQb489LyQ6Ii5Q&#10;j7H3Sz/+O29DcvkUgh2Yb+Ndo5yoIPs4Z7n4EIoxxM4RwQ+Th4d3bx/cv31wK8goShH8NQZoxCeB&#10;Vag3r54ff4nmCKKnUGaagJ+oW8+EthLycamSyQYcyVkZ+UQgj0SXyKhQTPZGDK5QQgPT37mzy2A4&#10;FhwSdG/BjbtUvYwhLOa3k8mNbGrj0YN3Dnce1sp3c/H9eLAcVhhlgx5QjjEMNPyGMnXc9vCmZZzN&#10;DcyFTSIjcIQ8fnAnHk5Mh8A6IerYevd8uGhlypHBqFtv9ChBQA8A0/EjsbZYZAS0B5V4LJTAQcku&#10;qm6WmNbKmDkOpOliwEQY2lisirxcTmvMTVB1m9vbPj9K+gXj6JEyvrE1zLyw5zehukwcBfvA1DSb&#10;g9dZxAyiAB2NMPoTwyAytARmz+cGYW7A7yi4yQBBcvv/r+s+wCy9rzLBV9Wtqlu36lbOXdXdVZ2T&#10;WlIr25IlWbaxcQYPMyxgjEmGBcMzmPTMDLuzMLNjngUvMDDPwy4zDGFJA0bOUU6SrNDdUgd17q6u&#10;nHPO+zv/W60RG5qiLbW6bt37fec7/3Pe8573RRO1mO04XlvecjovLixbqFaEhTZ5JUa0UlvnFV7W&#10;pvXJwzRQ2IB5XbU4OmXtGHKAHqKaU98ID/iHsX5J0XPPnf2N3/if/+MffupP/+v/8Wd/+Z8/+4W/&#10;X1ia2bW7vbFlT2V1vXEXxaLZhZmvPvPM1evXr1y9qR4R98hEkEQBXNG4ka+P5kRgJ5YeGMHmPGAa&#10;yu3LP8TJWlFUtbawOc+XcWkJdKdx5tCgiVLPwOEeBU2zaFe1aCInxwmT4z8t3rg5vLw8sXef4nqx&#10;vqnqbe94AjxdnmkqLW4ozchFTh3meWvKA/s/Z159kSifXq+2vsiyh32i0vV8LeGfbMXetj0nDh45&#10;ecSObj42YKvqsHFqq1tIcVfXV7/piQdO3X+fYbaEYW2bHzgmAZoh+l2yIuXzxbFgsiq/IZm1tTQE&#10;1bauuqkRpI6VFVYdMWYNbdd8cXlRz9QrJSWrszOTTg55bF/3Hou/fQO3s5Xl1DYRN8oDbakdHpgh&#10;dVhT09TR3n3r1uDi/AaZnLo64iudbKkYzRrw3HfqEbfwmWe+xfIh9gMngYf0A6iTLcI/bbIgspAu&#10;GegbmiSWssgTdxaINT5mjX1Gt5vktNgwKA88yVvy5fiYjgr4ouXSygGM6iy06KxGxyfRXGAW84gy&#10;zEvtCBgNGZ5Wou4hJiG+N+HhVebKEZqsA+tIAUwesIVZw1CoP6VEno50soIx6ESLeEslXBx0bmwm&#10;THndU80FBtBv/Ma/evqzf68xArZrMywjfukrn/+93/sTfAhqfGdfOXPjxs0vfPFLly5eGRmZS35R&#10;XpMiFvIi6jUVitVsHESROyO2zKDWNhCbA6hfl1ylOUkv6+gfGwj9V5DcKjjPLMayc0WlviHzsX/9&#10;vYpD34qzyD8O16C5kb24o6rhve9/NzGmOsy5xlrgq6UP4suTk+G6PTjQOzTUd/XqFdL6n/3M50C+&#10;HbtaFZzafqOR2srK7ZUSMsDdHd1Huk/sad1H2WVpbr2qAtMaAXijrr7uJCGJg7vyDSrPkkuXLxh5&#10;Ef0xqcKtyAHbMxuEuqT93r4bs3MjC4sG7QtmUx2tHVGucmLOuuFUi5wSgKptStIluc2+6TOrNoiN&#10;/wiZVKGSrU/Pcf7bFHCiLSSbltYRQtdo567bYzhk2MD4MZutaW3dQw4IG/7ZZ1/q7RtgFsKIzS+s&#10;Qx66OiHwWKlpmzVmcvDLayY2vT2jBC4939y47XNq0wCMSBk8x3ECNGXusaUrVYpYdMNYx46P+jv+&#10;YdtzykEFmQiZERWloiq2dCuqyik7bWc2xic3HTTeqmqyIIYaSFs2G/jsYig0mqvqykqLSfgqhFxy&#10;kQoUX05h5oxTxwuGFHIiDqxu4Q0bahN7pULLcv7CWXLpM7MTEETPLUJKW3styma84Wz2i1/80vVr&#10;rnk0IDEpifA1lHAYm01vryq5nFZFwRzUgQLgbIaVFtMz0j5VFm9WrC5tAbmm7Tjb+Y8HJJrIONap&#10;9czMB0z4vo+chBhV17RSxaZCvXfPgd2791ixxEKxfmsqwyrq6jWKzFdYBN/uu2VBtX/w+pXL565c&#10;vdh7u9e+f1/P/EB/EWHqJjtwtnpWFUEmkAvZ4vIje48DKnMlzVWlbQe6TkGc0RmYGh45TjimeX5t&#10;ah2znUbFFn1GcsFzdNBNk3SC9kTKc2xVbcZbQNTNxBZQK1vO2hAfLrNTte3Sw2bWnXoBOMbFXboy&#10;8m1USscLmjJf3tXVeVLlTAZXUJfXLWuNWXBfX8uw+uvcTQBqG4HCEPPEiVPYfiokzLBz58+ZDbfv&#10;ancjhTONc5zt9va9d528796TD1Kc3EMdYO/+XW273XL4oDL8Zo8aAAAUUvJuszIBqzmkSKLWCDF6&#10;vyf6LQ8nOtSbC0tF1qK4cgkRli6MucrKNyqryellq+tqPEs4c0b2xBY4/0Fu3WxTRxP3iDmBWiTg&#10;ZKvKks0wUZXUdIYhBxR1nQwS+0LOvIBE4lAFj6iTQtbQ5XKdDh3ab98CpCbgtIn2D5GK/VfMIMNW&#10;p/O5Vy+Ojk0Bs6zQur7aW5EX304MPhSxbVJiVUCN3QdE60rNBNcdB9LaEsHy1amRhfHR5ZVZGU+h&#10;A960t8ZLrp2IZ1Nza+Tg9//YPVoY5qd1tR1NjR1MHYyd5HrRp4dnxWOf1hR1aGBkZJjtEBb8/O2b&#10;St1VfbIssrtjLzK+h8OEqqhk7uDBLuzUMjI822silhaB2RdIxU/K5XN1rTXb5Wtdh9ubO/Kzq2Pz&#10;a5ODo7fRAuwW6B08ixBXY9+QKOLPWJ6z4rzEi2yrKJ9rOnb4XhQVuKhgnF2aGZscLDXqzMyPkx6f&#10;uNI7en5y5cbE0nUjROC7jGS5v7iERA3RNcSnbP/gqDjQiGh/TdiQpgYH+iWId737nTBeo2EG60PD&#10;vRYOMGf5NhspYR6ZHbHHMxu1MmO7Dl40Nj6BLYd5YXeLFp2bTc5iO5jFtuu21zhS6dPTFoK5mf26&#10;cFHis7FicixhF6PGuFAQDWUQfiWzx/pGJiROyfJQSii1W1lfXta6sV7G+5YsUDHObxa+n/BbiRrE&#10;ui1bSS/V5ax8aFJ7btxVhTk8zJTZAgUUnvSVaU+kp8hwMh8kLKhN/lpZ9tDBg295y1see+wx6/s0&#10;gQOuJYm4RjuCLWyZgIMdshYxIAn6QcptkTFjhZKZjlaldGpiHXkelZesxAZTcGZIowuDfZMj/Sth&#10;r2XdAVWEsdgGx0EOsZ6i2MPGuGYanXnvh0+aMTY0dpdmiPOsc04BgKmTEOCgl9aVoZF4TphbIUCK&#10;XZQpGxkKHytK820tzdQYBweGBEouZ6WizJAebkxR6+iRI48/+Zg0iavMtraCKQKvoLWpXd3NRRUc&#10;SiYyldt9QzfmuaFOjUPOWKzxZEGFta1orLdkZyuTneYau+kBgnN2LMyvgY0RwUMgc2Whb+TmqhX8&#10;DUqa45sl08vroxslU+vFYW/rqZQOFqzGb84TzPe7gCPVg6ZBx5S0an1T8ZWrQyDup556iyPr9OmX&#10;3SYKQmSXR+0wA8frKltbG+emF+ljtrW1IZJJX0Cy2729s7OzZHKaqfTSXSLWX1YO1aChNDvrbA2Q&#10;0hxDp5m8NcIWwwk7OY5ht0YPsKioArrrpGts0YqaE1dnyrebW2sD0MJnL0P4wxM2FKopL7XPXGV7&#10;LUfpz+lrEcu+SeS2WIi3IQOKQ4YKDhKcI34JreCxxRjFUYgjZnTtEhAsM9pNSzEx1DcIIZxotSlP&#10;VmHX88999ytf/rq36mhHhz537vzFC69xxfRiJkEGJJ4Ar68TCYmXGGBAdzeDqbO2GZ0aYv/8ymDv&#10;4sjAAoet1UWRZxM6zlAPlJGBx8w2uPdFCkOmtzfxcz/3s5kf/Nk3y3Vo2IDH2ZlROkWNDXxclvt6&#10;ry0vTkHRrJGRVbB9BOf3XgVcQw27etBJtMAsue3TssWgsdDc3Op5YGry2OPfc/DwXWOTI70jl28O&#10;vNg38cr02nXqv3nbeGR3yzeHJsbGdXBrMyvrw6hTQBB4qedPeeRDLlqaxAAtymEdE8krL63ds+sA&#10;faHu7n3mhKubq6S3LMPKjrYDyypsNMxV1m7zvEPDCaHgrS3MR6ZpW0SWthaDRlVZSaDz8KETNfn2&#10;psb2qqqS7q7mQwf3ayrPnDkLCmNMNr9AJXRjbGL9wIHWI0ePkMO5fOHysaN8VIcZP3Ih0bRBla2O&#10;kh0hsW5Gp0yndMG5xWRAl93USNkJR9/5FmNst162s9BvZ9u+nZmYI2qJalCZgC7J2p0ow++SItkv&#10;EOSnU4npDz8tz2yH8FEw1o0mS0glW0YMZVYUL/Nl56STEl7eUt2pi9BuqPCkzUIJ70n1BtwkaSm0&#10;WsoYaVBvIAISJACxKz7h1a+9dun97/vAZ57+oud5aQF4aWEI720DPTFYwqS9VMexeKBaMTtej5lZ&#10;vJn4U30INmgAccy4LEBEfIdPUOFLFCYxiqCLtrd3hq5XUYmdSoqIH/nwj4LdMj/7r96n/qlrqBka&#10;ujk62lteuu5Rn51mcDYF/KA4PDo8qPr2oHg9FWJllnNDK0iWUnAF/wSCL1luxV0OaSDs4cNH7zp5&#10;D52weWZ5KyOzywMrWyMlueVMbm14vD9UOLY3TDkHR4em5qz4DlXXrLdKJo3NSZg3rEiUlpHJMpzQ&#10;IWZYihmnNid7wmREaujNzy6ynEcbthiuvh4fGOrDGgIiYjeAruQPwKGXdD4iilttVERtxooQwkMt&#10;M50Yy1oOtaMVDLMynADiTtZF3R+PyqNvOqWaOXvm1ds9gwj1yOiYSDZiXNWRsZH9+/ceOXYY2xvV&#10;xfa67iukWKpqwWzKc7nZUYcfamfbAaQhdXT6Vxso8A7b/KQIQDDUWEU82EhXjjprWwctmXCzAaA3&#10;ZD2isiJvVuRAJpTJgWyT23awULfRXSME8SnW1+rzTZXFTZKWo06Qxew02gUGYjnEuyjrVKClNkUU&#10;GIxKzJWxDdCNgqL3zNe/8Ylf+gRNpyZ+vOUxBtXva1PkMCaCSjcBJJiEb2Q5a6eVSJcKplA+jDF9&#10;SIWYXwSjOIYvOLJK9p0vf+4Uz+jj8If5mZrkV3Jkr6750Y98RBl69dqlzEd+8R0+w+2BS+jjW5uW&#10;PKk23xod6rPfRniK1pvmyLS+Sl9Yzu6jiiFfWuI03mig1t7WurepqSOfp3LdsP/Aofqm5tn55dGp&#10;gYW1MXIc86tDm5nlDCWKrWXThea2XVzFhseG/Cv5I2BHc1NZ0DdoVi/qrqlUxMkAxEfsIVZqhotd&#10;gypYVbVBZxn6OrMwDuAIdeBS3sVZp03WCHOLJ92Mh50IivJ2Yny0vqF6nqXd7KQ37TOjIg8MzOMJ&#10;qnO793ZbaHWMqzCaGlphDmRjenp6uPI9cOrBu+86lauopY6dLa3q7CAOXjcxxchmC7aizDp+4ijl&#10;HpE9QrpxTesXKYBAMysM7WRDY33sPPvNHLEChX1JeCiMRBWNB+8EA1xPY8HOzNGoVw9gUUMujGjD&#10;80gnY7SXvEnJgvAsLFoDHqv6CemR9Iq9qEB3tbrz9Da3Fm1rWxzhD4F5mwxk2GDFqImkKIov49c0&#10;7AkmqGfLj1bsbbH++Ku/+qtvfONbQkrbYo9CiGhRwdVeIXCZCK0IVo2JByDIT7ksiXq5EW6bLdWQ&#10;Mo+M4Uas/ga3Qx/jPcu8O9EmjxJGMTDUg8PxO/bsfcc7vyeby9o+pt6ceeqDR0nR3O67YZdjY2Xr&#10;8oXriCjbazzZKXce7mxT4e+rLKMpV1WRqavLHaurPFGX219T0VVXubexfg9RqsrqiobWirKqleGZ&#10;S7ccoGOn55cGVzdmmNZtblordKpXLM9nT518u+2BjeVSYvILc8NNDSUtLTkczAlQ4yRAYZuUkFPf&#10;R9E163DAAfabfRkplhQtbxUjywQNpCyXvfDalZfPnOcRa5XSnM6UTFUMRg6/ZUuvWp2VWXWYYZF6&#10;38HC7HR6csX1oG3mrlTnGkYGRmIznjBpnaoUTEMhwGPjoFxRp7rIem36UY7F27dvq8KJUZ68+3gS&#10;wWRlGagH32LjBDeA8DSXD0Z9ROOCGt7Az6A0fveu3HaITUj8uQUO9gpK2U5GP8UJFft9qZuMeZSa&#10;h1C2DGJ5HJCzEeprDizLATA8LuuQYQyymYmlTQz+jdzta+OvPnflldOvaoNDNpVdQRzBxeaE4g6R&#10;MJaeqIpuaP9zcRTi43uMMkQeZr7xzNfpeDoN0HwLuQrUAFYNShVGTRRFgAwtl7cSlFifNwBXIjF4&#10;ap6waCS05ymiIrUmACZFXXz5zf+UlbbsaoPudO3f/9gTTxDY0m6NjA5a+8jsv7cSj5lSGh0NdbYC&#10;433v/BdvfuAdJ4+8eXfrUWIiubLmUpve5U0N1Z0ttXe31J5oazzQVGsQ3sJOLyaiOSOw7dsjF0an&#10;r47P3SrKUm0D9Nu6w/5FyLPvkoWc33/yqcrShgQMsrxYreN5mVkXE867lWVpNJOvYvBVoqwOg944&#10;kpbZLHNqozjpYAqptrXFtl2tCEMvn72l2isqzrG9mp6Zdb+UUwEvbnC8DD8Kq+0NTXX9HIYmFxob&#10;dxsB8Ozy7FZWbfF4KNmscOZAkufZRc4OasEhLzBn6BQhbnsmA32kLYtra6gFDGITTXAfLPO9AAsk&#10;8k1pvqWlncya7huue+bMBavHVGbCvjKbsfACr9JYtLW3O9+MoaDESiipzj22YgVsM6WITxSzHiEX&#10;Tgw+gd6zEHBFJOiWNtEfoUhFnI+3CAWbS5Zs2FWh5pNtGR1a+NI/vjzW6x6OnTl79sqVK/aMuMV5&#10;UPBbwUy6Fv8AARL6frSn1zYax2lNhX78ma9/ZWhoQB5Gm9Co+sPoKmi4YATbMJDGKryvYDU7mv3X&#10;2dk5/yv046kQuCRJ5Ey1mWoyCjvHaQq2Qqyl//WgGFs9+vjjb3/XO3XL5PdwZRHPdFOZPSezwHi6&#10;W/mK5ldeuvb8N4d2NXa9+20/VLTeULzW4PYVrdeUFdcLsgPd9xw9dP++vYd2te5G6HP8Bwhtol6d&#10;FJNmBzeKF5vaq0gflJgNr3F4DuAPAXh73WC4fl/n0fKS/MLMMtVkDAqL8MD4BULvM8oLsEKGQUC+&#10;yrgMtrZshO9MudW7dehQvmNXm+U9+Zu0sY/4yrnXzMza2vcl0kmVz2zLkmZqdb58ZJA8Kt2kZYUv&#10;mx9EJeVw8VZOt4vNi0r86GP3P/TgPZYVFEJUO9c3p4ozC9lKQAdRyFkTjsGhQbWEAdW1q7duXr/B&#10;2lEHaiQNkww9nLJywng+e0sjscEsdvuFC5du3eoHl2MASk0Ghg4jBFVgrc9SBfnYLrEj4ybIjljy&#10;kqH6V+IhMCrnJetmSjfwDm7hytaKRLREzQhbt401arpoNPnNlbJ60oMt+/e2nzi8/8E3P/jOD37v&#10;9+9p7QTSuJd9fRPPPvvC9euXBK8VQlO/gJlWnWYxiBNEAs67Co5tqaK8/+tf/yr6I70mEziHLknG&#10;qqpKNEDodCivGLOLtoCLAwgRvo7sUEmIcY6VM1ti/I8DLJHXwO1SdBqgFRLcToYzx33TY48ePwni&#10;3RgcweRdhR6QhVhdms+0dpXwn7P5MzwwMdxvm62I80Z9nXnuQUsxcSHKWKFnrQ13tBLl01ZpT4qt&#10;o0/OYJldnli8UVQxxwVuK56QheX1WY5E5UWNpVstVolQVclEGjBYYSHmuTg/urQ4kq9eramGH02N&#10;zw3PrlL+hYGg524rm0y98D0RVyR3BwzS6dFDjfX1WusMpTTknnOv6tsXYNwQ17SKQhBpYT5MiScH&#10;h/q5yk5jrk9gL6JMr9VVN7gBTnDYoUvRtbfW7p2sYFdIMuArB6+Zmptw/ZZWrGdzsNoeGaLgbPez&#10;HrVpd2fngw88rE6ijdKxe8++gwfqG+uQhZTNYTa1vMzv7OJrlx0wYgfjSJtfjVdI6pZIW0kFjCC2&#10;DaqqlTdD46PR77lRWxu8rZSSuM2N9Ry04FQwnND1doqJDHyNbdlfeLUe2tN+9GDXPSePPHzq+GMP&#10;3fP4yYMPHjtwX2fLvsaatmMHT7z54Te9613v7ty9h+7s8MjE8Mjk+Yvnrl6jVrvo0MnmqmQteKai&#10;zFzFe04nIbbiwLe+9Q3rAUePHNLMetxNjqfoMwISnYtAtnijsQ+REpeDJvQupctQABO0gjBNaAMA&#10;igFuLCQm9kCsiGkhhKIi/9iJu/kiK076bvdyPK7Sfm6ueZ4IWmXe+d4HD3TxXJs4f+4Sobj9B6i5&#10;73vxpbON5HIasP6ptUeJAXaxcsUNNCGBJavbc2Nz1wZmXh5futAz+gpJyvqGptjk0HPlNrJFbbvb&#10;7j1y6G7ctbbmvXs6uuwozs8TbB8oLh3dLsak7V1aHkbBmpIFGa/OIuGUzkwsIg4tzq4s8E9uaOps&#10;azm8n2MKp9StacYjU1Nnzp6/+NqKeUvO9uU2KSEenVv8KMLCe211xgYlPQS7oVsZBnvSDdoGHf58&#10;9WZD42ZrK29aQqHK5JKZ8RXc7MUlWoWK3bKN7cqxUegPKV0yck4Qa4uVBw7tO3XP/SQsa+qaQqey&#10;scWMuAQnZ2UaK1gr4jC99NoVuitaTYejzT/sA8RaNM/V+bWyrVL+T6uLqzQo8w21PcP9oq1kLZRK&#10;bBwo0eDvzRyam1rtqtbW4U3r/nnOLs5NF1eWHDhy8P79e092th7u3nV8d/ORtrru6vKW2orWHMnc&#10;dWRaOqPGDECUYi6JtfUNzz73nFG4kGE9PT5p8sH6Y0xLACfdWltAJaXqhDjtp1+/dvXLX/ii6qO+&#10;pnJvZ8cCLYYZ1mRFLOEdmcEtio2v2MgqHPTibAO2AcqORmFDM+WniKo0pFcwR8BhKgs8eJnaOZfP&#10;y213n7zfmGF0eJiNfAhmrS/ns5nJkSFIZubEg22MRMm537w1o0a2xgMx0kZcvXL14IED7e1tsq5S&#10;EWDIRqSsoh1kxtnEltf0as/NgTOQNtkOl9/K1e5dh8l61lTsaWnYQzjCbLi0bNPux+rq7O3e6xa0&#10;rLUuMnRapYS6VlImatcn56a8LNLA4izdomJ7yvu6uXN0dnawcCrXPyFrmIYPDi+fOdM/NppKBBbv&#10;1Yjj/M7Q1llegA/WbcokYIjvHWqLEYgbGBsVZow0ntUrhlQG8Fwl5mbWyGqpd3d1tsals3C/Zut2&#10;nAejwbyXIrjNaCHgDO9vfbNesDU3+n6EVngBSayyTBW9rEsXrw32D6u/AgduQe7pbGppqbVeG2Sx&#10;zJbjiTAuy0uiZVVVWqGp0bEwTmN5XsWnax3JJTQa9C3WN+Ai4LGNYtdhe7Wqrf7ons5ubpZi1+wI&#10;duPj6BjVuciUbLt8k5oMLvjvfus30awll9NnTqvcAUwNNq3LKwyFXnzx5bNnzwovZ7PNmjNnX/nW&#10;d74zMjJ2u9eg8rroVFyqEADds7O0UiN9RVAlLqU+Rlbz0aI5kJR9knRmBjKCShc8b0ERoRY72fau&#10;ld5W/hg35qufevvb9x88qAGy9EDlBzqrvCb5QV/gyuVLwM7Mo+86nq+uQ3NATkcYZ8IKBa0izWC1&#10;cm31vlP3FGBuMgNu8PZ2Q3LddaaPz23cvN7/8ujkrYjvomIOfJrx+uoWLoF07pdXR+whm/Jdu3bh&#10;1XOncc6QIsOj3BiCxI9mKuZ8xAaD9WBPSUA/+cQjJ04ezeeF9xZ1ppu3b7A7djoMDM2cf208SDIJ&#10;7KbQjuUF53e9FGpYlpF7QETlNmWqx0cI6G3vsvyOhF0U20cG25Le+Pi0XRsDSqSHqfF53UxdQy2n&#10;TDpL9mcnJzh8WEUraqGMW6/K1tAFMU6r7xBU0pE+YBzj53ow1ldKrrx28+yZK0BXw5XDxpP7D3EB&#10;VKYF7g3+KWFwTiBI40xUYGl8chp/BG8p2pptZYpRwbqReToQytTzTidUC7RkDnU1uY6uthMwTlfZ&#10;ZxKW+RzbJzhoudrCkS42Bgb7nn/+O7/6q5/45je+c/TYIR3pmdMvd3V38/8MY9Pr10dGvBa9C+j9&#10;8JnT55/5xjc576l3n/7s506fuQS2q69nt1DVPzBkfT0OL2ozKr0oNBXlEWrBQPLJYUXRjaZ8loYo&#10;QTiA5Iq8SIOBIwPgSC2l9YnKH/yRH+YfxD5lcGAQRKVn1z+hLVHCO336JaNeDW/m3if22Z8yLUB8&#10;QOqKHZH1zeaWOtNAILvxyB56aI0tUNng8RWr4sqNv0cWL4zPX7B+Vp7jGzeJ3LG1hUgyaLvCIpDN&#10;ufUN7N/5c+de4tFkHwQEurIG919bxr1eDc3UtRCeqSsrbrbP4t2/5S13dR+A4fUOj12bXRwbCneE&#10;ospca8+t2e88O7RMadAzZMF2DQ4JCmwgTSO9uY6h/b61oshVfyAYNze5JcVL88vBskhT7lAHIplk&#10;3lzEXg3QVymMIC/CSJtPUMMi89zCyqXLq/jMTU3bXV2dra02g6twZwZNYBfnPCQ3b908f/7yCy9c&#10;uHFt5OL5m7euD2Ax5Sp5iFPWOGgDyBqi2NcZhmYiWcnZhZssE6/f6pFRrl7jAgFs4X8st9lVYthg&#10;DbGSVYxi1q74puXnotnxldKi6vb6fS01e2stNpumAk3RI40gJGJZhdjU4tzZMy/9wR986pOf/CTU&#10;7NjxIw/ef7+ZWxh9lDCVs41Mc81JCwcxNrVfnVUUGXiQPxsdpYVICCJWKBRsSlXjFZ2B1xZdYGoT&#10;/0RLKY/ph2cjnAxjozYI6mnemngoEWQCLkIQMoejR686W2ES+t4PfECGm5sPe/HAE7c3sPRhKwjY&#10;AxyGw4Da0JSK+dsOjYxMzEzR8F82uJKEnNDQKYeRd3Dl0mWyQ66pjx2mFrkSWyzTy9d6Bs+sbEzV&#10;UYGsaZSO1cq8QMGztabz5Wul5QbwvEsWCUR4iwYs/KOjqJSGY/5naCKjMYTU8eAKzB46tLeru31o&#10;uIesBGq4Oc7EBJJZ8cTkOkfOianCcRkcGY+gCl0DEabyEItZIoempXSTQKlgh1AH8+VUBeeZMxMW&#10;14tPTPBAAGYC9uBMmNNVejDO3a5fjGWKyzxot26t7N5ddPzYPiMNUgGHDx3Yt/cIvaD9B3fv6myx&#10;vy7cz5zu41o9MUp/iiRH1r3b250/0H2kIseaLDwog2i7zqxiZWJ4An7W19N/7dpw6gYCRMXaAHUE&#10;Oba0CEhMpM12jOE3tbjZCZOWbFtD957Wwy21na2N7RZe7DtRS3DJCB0qo8lS/re/++v/8L/+1rlz&#10;Z6SoEM1cWTp16hRLIJ3mwMCgWUKcfukqqcA0VaZVroV4onZvys+uW3/mp8OJnfmLSyFuHKNF8G+I&#10;qgbHM1E1tdFUZknAhNaEqxoHaKEBjRSOC5NgYZlQZ15S2tDU/PhTb21oblbDUVgNZ/oiQBrZc54N&#10;BjTu6dTszJzRrNuSKW9ZOX/+eu/N2RheFRP8rqJpMjI6a+3D6xtxshIm0tnWuis2comHFA1NzV/d&#10;KGI2bypQU1xUw8XRiC+fX7P6WVfv2FpdWJgyDXXOU72MiQnbV6pmsXop/cHCs/5tkajx1MrC1NL+&#10;/V0nThwNAamRgeEREqVrg8OLExPU4FYunJ8YGChqbSuubVK32S/Pxhwx3lVFLFCN2PW3tRg9eqKz&#10;WvsKXXfT41A/Vl5kqF4qqLZLy2004YXbjjHj24x5X/gPbU9OzbW07fItXoEh4sGDTfedOmlOatQD&#10;EOECaFRVnKHvOSnP5aubiEIMDlAwyIdmYiO0mejORn1dB4J0jA62t5dW1oYGhq9dur69vlWVrWbp&#10;ZIzmXTmOvUePmaNcrydxQGvVbgs8mUryS3O8cLZ3txw+dfLR/XuOtzfudqSql6l0qEQNuTlVfebp&#10;T//B73/qC1/4HIl0oCyceWjEcjyJk9x3X3xhgUWjZ8lgPiSlM7G7ZSvb4R7HwroBtIsW90HeCe5H&#10;7LxEVxr3hSSAmU3AMzE2ERMBxilAY3SR5sI+VhA11JlxMUNfJ1rU0CGhFM6gvKX1qe/5nrqGJpo3&#10;vX29cpY8RbIc3ZaM7tmzpzUlyfgcmzoXFOWm/cAeEuxhs9K1b69+yXbW+ORWR0d1e3s7bAZO8eUv&#10;feXokWOkVlaKRifmblrHX91YIp++tWHPr6m0pHaGbLVqfHUFCVdGW9adVQX3hOOlkzERuUorc7Wh&#10;fbK0qbNbWEBLwTEtam7e6uraRUbj5o3hgd7V4f6i/t6wFHbtBoe2GGns7i6iAVDXsF1TV+Gj2tOO&#10;UWbitfFYaGqkyowVnicT2dmxK19Z1NpS09zcqKwWf4TdKPPzndUAxraGDsPJGldSgALxqnhZ6EBB&#10;szaQ6xrIhFfyTfO7aqOhtgFsCyzVkZNoHRkb1XO4d9ZnPNyNjbxlECdWO/dmavO7TLmM2FQjzz73&#10;wre+/tLo4PjSzOLU6HRdtUTWNDgwSkowRgvGN6HTlqPIUFNVQ/jVUsHU6OLWavbuY4+86+3f191x&#10;hHJrvrwGmh7T8RRAFy9c+MWP//ynP/33N65f12XH8Gu7aJnldTmzbw4Z49PT8Lbk4h0bNQn5Dzg2&#10;gisW9+L/d0r+AnhWWLSJ0j/klSR+3DHsTje60B/EJDUAj8Qx8R78XlVdjqbgoLSF6bUgiKB5x8Vb&#10;Hn/yve//QFXeIH4IqpoEmwgrFRMZY4Z96eJ5gxmv6c3o4AHIMaKt6cxMTxGUs4yfPXhwH7RwkPXB&#10;kgci6nEHkDeAX3Du/IW3PvVkee3i6Ozliqr1yjwRMkKh29nyPIK1TQpYvp9360avKoW+n4c4tCMX&#10;TeL1ejiJG5RaQtRpdnl6OvgUhNm98l06luq6a9d6R4ZXuHZYkkBEpnk2Mx2biC3tRQcOUSKybrQC&#10;A8Gb2NXerqcJ1D5dSRNMG7Z84n3Z9zx8eI9NKuzRvWDNXa061Zm5sWvXN6dVheNLoDKBuoLwu4AR&#10;LmSjcBkbmzly9IQmHTTlhHKfXVmSR6bHbomVKpxhpzyy+OjYzPjozPi4v2PmYxK63NC0bVU+W9JM&#10;ffF6z+3PfeHLL7wwAmKoy/OAwgkrVWg01bfLc1ZgULBkH0ckHsnu9s66qoaJoenbN4by2aauXcf2&#10;72H0y960UTqG6UdDZZK6svo3f/M3v/yJf3nhwnmgcaLdFop3GNm2q84dwUgX6Y6dnAo9JDgDTUtC&#10;NoVBU+wOKhoKf1ZYJ0xiI5zUIuAAtGqywNFUehEufoYEE2EbuxEerTTJZ5ZSHZ56aPsaMI+r1ywp&#10;/dGPfvTxJ59S8t+8pRZSomFeUcl0KmRmGI+wF5qyV0pqCea6wSwlYlcLXNchCZbSgmeWoOmTqdra&#10;W5586oH2Xa1+qNgP3Xghs71JUql17xY3760Qth/ll0OGw94ujN5Kx+zcdEU2f+USk79OFfESV+gF&#10;NZrKpSTa+W2DhOaJiWmsEOXMEjntzaKWRmBsy8DAxOKSEykrc/vd8B4Hvzy31dxa1tZebVOGLWS+&#10;EosVm0/uXL5wnrdpqVFmA1cVenm1ISLZ3NiMUFBdbbEurq/jwbVbWV5AMdi/v5Icah2jyhjP6JOL&#10;em5uw9jHJyzkLvlyucP9oJITqx3xBmdZObJWKZAvY0gPzFcIO7LgJhOTC+53QOvh07Hd0ZnVUJVu&#10;NfHVefX8xbGJ+Xw1cdOS2clNxlSUh+urmjDfOfBWkkoptjUzXVWer62sLdkqG+kl+7h0YO8JBiP1&#10;1buMRz2oNqNwMXxMRxvZwN/8X/7tH/2nP5wYGxMIhX2rwhAppvyxmEhMTmqvR7JCSNEcpL+VFlIL&#10;v9KQM8Vu+ufCxqqJQaw+KIqDnL/zqjFoleESCiDkQvQrJv1JZD/WXX1k/+zHYhX5A75OH/7Ij7/1&#10;bd+j1X3+uy8a7aO5K/vKPVEVpYtzM9evnB8bhoKFZp8amlWuTgBeYxk503W0aV/XvpMnj6L09PX3&#10;IoIcPXrs6LG7qLiItvGxicGBcXQGMziD9gNHGjJly/39vfbkJieHOEixElnbnBocuoErZtfSBJNX&#10;L1PsmelwGk3LFrEU6ef5PLJXvQARGlnGes43xqz1vBzEPWSOAbdSCtefJqEDLSolJHorADg2UZ2a&#10;eeTt+Bg3Hjl8V0f7HgGn0xMr3OKoa0WVgu/sySwux5khoWt9AOanKG5utSiKCFylKkalFJR0hh00&#10;AvTata3r16ceeeSIbU9HntliXXU9ArfJphqRqcriPKWPaa5OigGpQApxqOWRdfNa2mr5dXUxe+XS&#10;wI1bE1mKGrUNJlS1ldU9V2anRlYWp2fItVZma5wDRGebuHF7ZdG4WmL3/XDXibam7nxFk+FbMZoS&#10;m9StEknEMXrjxvVPfOITn//85wyFwuAhnVWFgItlVHi/efMmB5UWnwKSEErPUdTfmWYW/m4SndBz&#10;CLLCr1h6iP4lYI94mTgyY46auB87x+7rP0bsJXuGOFJdW3/fY4yTvbur+yMf/YmH3/TY2MT0V7/2&#10;jKfRZYa0qfOqK7PGvetOEPuhW3qA2FeM9rCEoGAVgFz2ybz3Q0/edeJuYq2Xrl6QAHXOWr0zZ16d&#10;Zlk6OTMyzKEh+lv9PJltQh5cIh3KvbdvcXrcKp0njzA+hcRO3UNAzz/w4N1rW9Nrq5bb5Nig5KmZ&#10;wIehulKebQYHs6OqrsQzq6nKEWEtKskR7oJuLK+SJ96qyG+aryc/BoJWGzHaDpspdgAMG2s31zIX&#10;zo+S5p8ZnzNB8hlcJylURnDKmFOSz1shJ+OVQOTY4mtkgmOMqANAsozNQ8uw9MiWVhslsjLDzaLR&#10;ASNakVdy9OghA754eyjRpZULc6sA0v6BYTyRSe5KMxj+ATZRD7Zb6zY31JfCvcAyF1/t7e/jW6/d&#10;y4ZZ7VYGWW2kb2Jlpmh6ZK2vZ2JpYZYTkklifXVNBeJzVSNmV0O+rWQzRyKczZ0qtDxjwqxrcxqs&#10;gym//e1v/+Vf/oXSP6nSpAE5zDct1qcv/VAZ7wdzWBkh4OVCgEV/XshshS9RGPc77W95jYIKQ7xa&#10;qJYksY4IwIRxxPjozjemczZQNzp96WAO2oi2Vdm8e1/3x//lLx09fvelqzee++6LEr9dCj2taJPe&#10;oEFc+mAs9C4kqaDHZEvx3WfnwukKGCkWMt1HmrWsG9uLr5w/Y3/z4KEjkMh/+JtnLAGQSZG0MWOH&#10;R/rTKuL27Pjy4O3FxtoDj7/l3TjPBJQx8yxQqaXAqkePHGhoLu8deJUWgqm9D6MsBe/pPDQ+4A9L&#10;e/TkV5Zs8I+HVRR3ElpuY8btW/lanDCFPIHCuExyb64CYQloRLXZJKulZFttt3H7BqmxIormyIkq&#10;ObfHPoh9iLWVRfC6n0V3x0zWEDN0enXLU4SLx+mCU0Ny2E5MzPX3LypYKdgxIaLWxX0rV62YI566&#10;ZYTZ1tKCVQkvvfzajYGhoatXb/G881FQodw1DPhcJfQHsaVILhT6t26gqG6q22CjUT6xYSrDhq6o&#10;y+Xt2Ffh3uSzs8mgV2MXuiOYl9kat9IBSk7BwmW+sk42ldjSmQUZ5KFbeuHihW984xk5xhxiRxQn&#10;bZ1GIRYUEzKVzElr7IMhEsIyXDTjip2uIciQhRIuCkFlRIq0JP+Qmob4oxRthehM4RW/grapxQ3y&#10;ZvxDgHBa+8UQTogqpazo/gfu+/gv/0pDa3tP78C3nn3OPVpcpN0JjFN3bszPTg7190yMDs7PgCZI&#10;Jaeq0eA/hKQM8VFQA7HL7D/aoTOYmLYY7FczwuPXvvpNDL/KbIYnPQf3wcHe7u5OiBm17+bG7qtX&#10;hq9d7f/gBz901933yh97CBB07cHcQinq7u6YnR3BCJyZZOAqQLEM0AaDgkx/nAa+fU+AiMUiO0t9&#10;AyB47mmxDIH/RrTMlr/Rpsvq5IXZGMi4FDJkrqx+e72GiNXEmIXjJSktWJWZslrDBlroNvPCTkJH&#10;TD9G6COxldHWAwFiv8kW5KBhOQaPKrDRkY04JmwbEb4Pdb0SVBGmzocOtSKKvfrqudcuXn759PkX&#10;nj997WrP4LDSN94/RxuK/aHDjROr0YjcUYrQfPmSstgELLDToGlRUnccULcoLqZMYCwKpZcYHPFQ&#10;hf6Bsd6BvobGVgo3qXDPmrfo30N3KOSfaXLlgNWBVJZsvHz6xRdeOIP0oS2IvxC4a8RRUkQKWyEB&#10;AbgmgSPOpK/YRdMcxgEZ8ZVCKzUIiYh7J+2lAzWBaYW/dqfOK8Rh5D3x5lc6e0PsKzk8bdkOFrnH&#10;jp34pV/55a4Dh185d/Hzn/tCVIAxgZAU2D/OjY4M9PXdhEs7NyCoIQNg72sZlk6qMZTgQjdtBbi8&#10;nYlFtam585duzM0v28s6d/bK4tRyFnC+hdakEERbVVTxdihF+xlnOjg2l60yudzs6OjQETbWtZEu&#10;bTNHbKqjx+XjrcyvWf33rXOzZFqEnYMvT7Jybt6yQhnH0eGx5ZHxzSlMfwLnG0XsJVR1oT0BBQBU&#10;ZJB2wsA5V96ULW2qKm8rz2DRlTNz1jLGAUqeYH2bYF5/75Ch+TjkBURfVKkSIBOLijczbStnii8j&#10;KQudsifW8cmiLwgocfPQUCpMLWcX2MHYANg+eIhQt2WnNUjhzVvzmBOh3JSGJ9XV5Rw5ClxcPGSk&#10;NKYD1FFclcWFmLRawYoZT3GV9AZlJQEJuwk+Fpak7bJ5O4vZVVeF3eXa2vTq1tWbPQsry8FFiqfJ&#10;CaNis4YFEAt1EB6VZmXFZSvGjqdPv6Je9PA4cNQwuubwmNpiU26kZzVoWdowZ0/8DITeNEKiCiN1&#10;e1Lddhk7SMDbYd9RQMMj5aTl6EKnEBsxKp7E25UukNyY9hjBYyjEZyIPAwRBgvNxtp986u0f+7n/&#10;sbah8dvffuH8qxd1GLBoGwfLZHYWwbqj/QO3CBRslWw4WSMlhuVHkOzCuiAVBtYxTPNMR5SwrjWi&#10;Vux44q5trm5QSYYqmP5RWNacQm0sqSKD4HVwoDl0rPO973/qoUfuUkGRo1zfmC3JLM/OjywuQbym&#10;tQtEOqR9y+VWUMFvyet4cXScm+WqJWToaxQ6UT2mSVxoEUVas5CnDPDTtjfKCbiSWoGmZopsB+Q2&#10;lrd7bw1MTcyA92IRk1RFcWlkskw5ComvfutWQ2Qr8ZxicurRzIWLeqU6D6Dp4m0A9DdEgOsdDdrM&#10;NHhZ5oi+wdBYEtBkFXhjdt1VCALXxgnoAIbKShnD1HUxRTTgyGsAKhycCKEh/m//JVIIckUsZjMQ&#10;DT0A00io89zkIoXZpZkN0qW0jxCwMQwUTwCY3t6eyYkxOUmGC+OtgGoDGA5xY/1R+TYNpdOnz3hH&#10;4bwQNI4Qekj6+VGtuoVhz/V6Gis0C+FrFExfR7M6wxmW+oN0kL4Okryxqdhpeu/0Cklni6WX747N&#10;1lKsWLLJ4WXwvvd/4KM//hM1tXUvvnhacZ+aVgclvuEKYzFEa5WV6iUowQEdEkYy4ykzAOK3EQIq&#10;5WyitxwRujfQaSaTLyJ0X5YzFC+z7BVWU9lSJymvQvye8Ymlu+85bi8mU5bTrD38yPHv/2dvP35X&#10;V2XV9jrz1tl+Mdc/eGV1ndyVCXp4y1gTzGVrGNzS8xofnx0e2jBDorjobNohIYdOYnTLONY5Ip3O&#10;3I0tzV15WQ3dnqINIGQ5HgD3cOIzk+OzUxPzTDM0ntSTGc6S6dRG5FQ31lFKiggrCKQQ89ENWN6f&#10;Yw+l3WGsQBJu1nYwlUFrFgzd5uadnqYgKwuolsgvFTrZZBhVyThLRk5sLguVVUVoncKu2A6yqQaS&#10;cGUxXpmzFJ+ypr6sqVlzTMB1EZmBKQoOnLoLoWErFl6EZUj/OLVbGnaND81MDindSBpsA9dt1Cbq&#10;MnJakTvU29sXInMVKJMtVRVB1VRchdZIVdnFi1eIgMSYPICNDKw4lrhCvEZmUmUwIIqnp9CXppMx&#10;/ifMNGLFxtwuyknPlmFyEED+/37d0baJviG6BD24rBqj00K5py370R/7sR/64R+hIfytb33nytVr&#10;KalHJQDNBLK6Ylw3FTRxGBvcBa4S+pUupOlZ2IE68WLyGO/BBAItNvPEu+7Zu7dtf1d3f+8gWaWc&#10;ipfCKia7ZYGtzeN3H3r40Udm5mdHJ8effOqp7yVrWi1mcatmAvuYowpz3fYRoQqXksaCh68mCK8t&#10;7EGuXb09NeW8iPBaXCyqzIc9nn7HNn+ogkpodjRCcbnE5mlFeR0vpZXFDCIjUXZhR4mHM4tNb2LE&#10;xkQ1lpGriZrX2weG63tuPOz2i8dnFjwttU2Cj2xMlLcJRYo7IJ9Yjl+Gq6Q/cTkEDRzOQELWNy8H&#10;1jtoaFW7PgGXRCkW71PeSluicb3EpeDTCHoFxn51dXmcDUGT1gTLMYIOHOxqaJTt5YNFIRIF64a1&#10;TSylmg//4EebG5peeu6CtxQFWt5pvj2/QIHDxLl0aR4timTEDXMaothtbR0CztzfPaVpcvny7aSh&#10;JAdjDofMvjms9OMrlqni2Cp0AIF6FD6tUFOdR6gFl82wCv0Y8z7+5P/71xsCLpaca6pCcFnBUVFu&#10;4VxP9jM/87M/+IP/g4f22WefR3AC+DmI3V8IsI8/MTGuuTFVA2JajZPY4zmOng8+IC+7jBAP1z/e&#10;nJW2UIpc386850OP+xu9PfSt0MHXLB7qJkJZMVu+t2vvY0+82XP84tlnd+9rfed7ntjYHN8unhsd&#10;7x8bZ+U55A4+8MApBZAEqzzHUGFuhBI8ODAzMjSvxoi2PDXbDiBNYnQtKf4UbL5UI7kM5Kack6Sl&#10;GWYXJRa2MzCC6hSCpgj6alAieMcuc42mGRubVa2+zIvSOxufGSutIF8dwk9yVZhiwyIRvCvKXUxQ&#10;S0IrQusvpHZDKtLN2KZJUlMlfekKQ7S1uZEWQUMQ8TNr0DUu4iDikDNLmRgQpX5Wy0NPAkI091Dl&#10;WK0rqwgrA/pSNeWNTeQ5GhkykF8Pr0TezmsZVvT3nHjoLY+89fve//1XLt9UKZMRECeE3yS7xYUt&#10;63wWwxrqm8nZXrp89fKlq8oxT+yNm1cvXbrKOd6zapYdg/g4O9wv5nrqrfjdyDJEYgsX+E4zEDjt&#10;VizmO3/DJyMpFf6/Ay6hKzu/Xv8nHzNm/QFgoctv4kH+0I/8yHve8z4l/ze/9W0BF4R4vboSJBQp&#10;V/r7+m713CKn4/7GGkoYm4TonwcDZydAHA9A+D6g37uSoU4Cq/C9GVBUX0/f8OBooiDrhZCBwzfc&#10;DycZ09bRMDp1u/tw8wf++VOzS71zdu36rpFLAtIgwqcNC7ThSbV/fV2zHoKV+9XLPXQPPb7qUAWT&#10;Dl7sp1BTDiaVgzT9FYXuWw4jpjxPkzFTIshqoaBVuQbGTfGHIZcSn4IxOuyKDHZZpkIvHwZuISlK&#10;2KxidHLYxkmx2xy89+iBUmEc5bOk5cp6n0GxSbOaiJ5SwZvVDBkx6f1llMlxhfnagQP7DfjFXHVt&#10;FuDM/CiVmEAKu6OEIzx/OZi+cfC2fy7T4tC8s/ZiIwek7RNZToMg5gjEgTk8LXQq6/OtR/adQBCs&#10;q2l+21PvpLc6PcXecSJsr5yjOasxRO4bDQbpx/f3jd2+PfgKObZzr9raAa2p9sJTi1CFofEmf4iV&#10;1BCEK1xUm0EAD7A3quEUPEm+JlxqCtpdO4huzP886HcGXQVUbQcTLkgBxyDC/zgwlLA2gERb9779&#10;P/8Lv/iB93+fefwXvvhFJCu9sA6AYgNQU71PieHGzeuGdbLgncfAQR5FSYwqYsEmtKBjGhNj2XDG&#10;cXxoduA5mYXNJYIREIzxCdLugVCEislmhiaQYF/fnn3wTYfvfWTP2MylG/3Pjw73EHrmmTw9Mz41&#10;PS56TLQ8TU1NzdIAbZurV26weMd/27aflg1VKSWkA1rKLeDaaUhni8xlIbeMSxm6ngzpayobqytJ&#10;vtVZq44tilgtiW4L2gDZKud1F54EWbsNSSitAmHYYdw70LNd6nnaIrgZhlTecYSckYBqN07MSG9J&#10;DVKIC7UAIouZaSq8dV/+rLzCm8jk7MUwggnLbCpiTgemdxnDNNOB2qSQ4Mny4LArQRNyGEYj4tPI&#10;ZJX4auhYmdClCnxkPVNVbuFoT66EkMMuep31Vc3G2QypTp26+4H7T1GHuHTpknXCEM0oLevrHdT1&#10;wBeDwx2jEtZkaDKMsi11x7apyIv5e9r/3OF6BFWo0GfGbzuxtDNCCOJknLA744O4/9GjBbEjkJhY&#10;og7yAtTC42dz2w0KyTDRFsCnPe2iovvvv/+XfumXT5y4C8z0ta99/cbNW36Ic0N68ybtmxnSX79+&#10;jTeIhIZO4tVcnQgyiSCQIz+0iLoXud1EyYJ3mNT5adSGQbNggpDqCpG9ualEuE4zjNiI3NyaW1p4&#10;9Im7Hnrs8OD4q5eufWNte5QwKzBwLqzDp/XzJv0Mptua0TPh48vnXrno8VN9Fq3n2pq67rvn/r17&#10;uxUWBgCBJfphadU38HD5zoJJWb6qrF4ys3tcmeOlUk8/Ll9ZI1LD6wVUFXHnqYPUQtfUe4Zd0WZq&#10;5MJbp3hjYKQXRrO+hcQYISWa4AP4SEn/NlJaGs7gJYDByf3FYjw1ueI121HOaCNf7PFdDXWtYi4v&#10;PdXUaQdkVWcLDtLWlm+TxeN6Kb0LQyHrfvGspEqh4I6QZ8fjASmpVBQuTK8vz2ytzpUYw3d3Hu3u&#10;PMT6gkwvTxYnblf3ngcfeIBzF4eDC+cvToxbw9BR7oTOThjFIajBslAYqnGFyInAipotVpkLJUrK&#10;468HXCHT7YwTdg7MwreFF7JHLJYUAmALrCRYSY5cV1gEKFw9kI4D368Je/Ojj/3kT/6UzXDMtk9/&#10;+h8HBoeSEJM9wmAjCirCsf39SvNJLx7NuBdMHcbrrXCq4oKcqRKgOJb6JzsVsPE1iUawZ0gDcgxR&#10;YFXXFXXtaYMlRW1TJrWutXTUfO97Hr1666XewXNlFUZQxgbbqByowhVZq0q09Jfn55cOHTqogEOb&#10;Q5MX5lqbtzz87rc/+sGm+jaZXkeFvs15QXsI+wg/gzUf23g8X1vVVlPZwqg5V1kXv1doP81EIJnp&#10;fAgUUtyBV6hTk7vHcacsJdQi9RGUDccPTSDx4FDfDafs+LMEnEAQQq5QChKy4bAbqoVh0uR8JFe2&#10;6efxzA15/o7W/e0t+2qrms3NrOdAi2rz9NRjnBNuEYn7IFqTA7iD1eYB9mX4CcSjGf5WG4rDpbmV&#10;qVGrpKggTaVbeEeZ++9688P3Pe71fV9TfYunXG1jD9T96OrqfuLxJ/WyFy9eKkgovKGm2oH+CxXW&#10;TvNZuJmvF12FQHNP0/h0BxJJJ+Ub/jVO2sK/wo+SCKa/XYB2CyqtxJQIe5luBxeaQJas19W173d/&#10;91MEQchI/fXf/K3cFpYjrGej3cTZXB8eHbly+QIkSuglIWEHwh1s5r/3ynHvoJsAH7baKdZ0QcIu&#10;NcJCv7a96NQ9Jx99/L4n3vo4KcJr12/JVcFG1yyuL03O9e7Z26QtlUvVgJY9POKSpTaEixSwXgap&#10;qbJRzHBjiRhWXW37Bz/wg/va7y3daISUKoAsg0hL9k3y+TqJii5QZQW2S3tTPaHgdr6r/HcJBSvR&#10;6FLZYADYx2G5Q6/3r8QucyGXHeL/PqX9nTjiwk6oBDV8kpIcDTW2W7TDoj3QG0ReDPRThIj+kGfj&#10;cO/RylYDJYjQNVe35ssb7N/XVLbV1+xqrOlorO2or2lzLC7Mrogih6PtZY+uhE0LzfAgTiVPuckB&#10;jfMCmz/db41K7D9sVHHcXJmjxZrbv/uuxx56x/FDpxrzbVaJbWBYOkpibVAGlV9YHZhn2Bi15+JB&#10;TdjGDiZbgDmiJtuJnddnA3fi7U60xRGRDor0N6Iqi5FgYdR657vTYBUgHDLhknQ8pjJ/iIgA/elF&#10;RrDoM2iRSBz33nf/7/zu/15ZWUUB8zOf+azFQ6Cg5z0efNIEG+uDw0M3b1xHLY4xS9olTKdz4pvs&#10;TDB25hiproQkbyLn27NF2FforC0pOJK0VOeBBjsgptbUuPVKPbdIU0VH1tpac/8Dx9p3NVy6dEGu&#10;UWYhYiGFK5bhZJyxDDeLtqqW5osJ0E2OEYaunRizVFl97PBDu+qPbS/m7YtEhJVk21t3d3Z0cyKj&#10;jG6EUFfd0VS3x83OlTVVlLeINl/0a0nIwTt8TjEX5ZamQBSWx2EarHTPZYo1/xfPFo3ZEiShJVWi&#10;Y9CoVF3E5ii669Sjpb/nNHT2KpfyyEKhcq49L823VLeXFxvTqt+qy4ttDzRm2aW1H9jXdUTxytIj&#10;usBMyBttgeAJ1oTTUygnxxIT/x2bNRuG2aDPIIaVblSX2H3JNFDGuPvYm+478djhzruryhq13rHZ&#10;I9xBFXEwWplbPvfq+e98+zsQOODzq+fOm24lWOP1YzIV/gUQ7E7+SjnkzvH5euCJ9eidC1VxKpwK&#10;fiCJSJdSWeK5lQCGjDWlZ1RT4IW1P9hQdCFRPiW1LzXDW59627/79580mjt//sJXvvxVbYrrl9C4&#10;kJv3zvv6+25cv2YvwZsJRkUUFfHTIgMgiKcUeCfbxfsNdN429RqiebaLyZpVyKqKhtp8nJ65hmJo&#10;6qWr1y9evuJMNDNVVZRXbJy8+1BDU/Wrr5xRKbc076mr7awslwOqKHhMjhGfp9q/du3y1PlXlof7&#10;56sqWmmkF23Wri3nBvvmu1pP1JS3GrQ43zTJriFOLsc7YFtpmJfhjtZkipTbjfyE1G0V9Leo7YUP&#10;MDeJOEYlPCcsjTRiwsGNAOBFqEUjkXKYLocSjMuh51ui9OWw09KSHsJmk9IiHbojqslwHNUn50xU&#10;cpgaZnHVzbmiChOEkq0Kz4w9+ZJibynXWI/c2YkLziKtqbHFLnRsBFLNjr8WX54fxy4ZeQjJ9mY5&#10;ThGTvHyusaP5wIE9d91718P33fPmA3uO57ONBokaapGqQkp6bLgC2+D43//93zt/7jysgJKhkvz6&#10;9RsIFAWbokIRltJb4kmmaIs/jH+5g128YU4QyTWSfArGaA4LXN8CDhxZaeeXLiG25tMUNkp4tZO4&#10;j8ZXheDFkcV++Ed+5Kd/+qfLK/Ivv3z2m9/8FjvNmFKEFlO0GozUB4cH0aXo+kclGD8utfySUJRw&#10;8deijNuJuJ3PETJWIeVf5BzZ055YjSUldMA5ohQffqRhwWAx1p9M0EvZ4SwzL99V+tBD9z/3/Asq&#10;ziff+hRJku79+7m69g1du3btYl//AKOPmZnt6YmQgX3oIf7UpzA1jJ6S2HbFw8cfeey+x2pqsa5n&#10;NreXNraXyEGE2craKi769Myi+b0eu6y8dssOVQgsxnpN0Gmi1Q8N21AtYdWBxG3xedOewkI8tfFA&#10;FmoTQPZckZHa0sitvtcsWKysz5o+CawgeUFECpz8MObWARSvzFvHrdzTtree5ZSl6anZDKJucXWZ&#10;3JZtKa+gjVCzq2N3+57WbN5AtpRM0+LqjGHYNOrq2Ag5csUqCqC5mXeRlk3gGtXsdhvr7Yvvqqts&#10;MDTRtMR2sMS2DSQLVYBE71D9rH31q1/+gz/4vZdfelHPjaz/Az/wL3p7+//sz/8C6zoxOvxKq8Y+&#10;nbSxU5jFmR10tuD/pmPzTsDFX8PaMl9LtGchFYuihVteoASnCivq/ZJilLPoCXQ8SaApiJVh0J03&#10;YTOu+ZmP/eyHvv/7vavvPP/Sd1982SYp8ZuwlNncgFRDOm7cuqmtNuSMF/Tt0fNiBIYklfcEkPOD&#10;Y4khVQPxBgsJ2bfDLzeLKsuK93V2tjc3o345erSuxXXHiqynq+HRLomknn3p9PzM/DueetuXvvg1&#10;LMW3vePUvfc/YBfYRjUFoOGB22dPvzgxMXXz5s3RkTi/qUDf+yYOPvtjOb+4uL62bmhwaHNx+33v&#10;eP9TT77VPC6M25K6u0ixGri8JlbROxZx9ohZoXUlnlcYdCRLi/hIUllTXeOu9l3gqpnp6RE/L9ye&#10;C09xsA/BOqGghthmZDXPWSCWXKiKEM1NAt5Gk0HriH2Zbeq1zbs7unLZPI2PJQK7m2tlRYAbphTZ&#10;dbvopXXNzd2ETuvqWmrqahBCa+oYX/Brc+FAeTSbw5Hb7wWcKVrsONodRHG0u6nhSBvls7Z/HfTt&#10;s4VCqiY5nv1Nyjif/ezT//m//MmNa9fBb1a58vnan/ypj3Gs+upXv4bZHp8rIcyFQi4qMds2cXOT&#10;5V48OH5ybIZGHZGw3GRthB4dEZ1a18L5lvJhCtIUvzvsOYpxqytLcBdvSoHAAphvhAi0wvOLv/BL&#10;H/7hj4B2P//Zz59/7YLzCE0cKuAK2nkRPz29t3tu3QK1Jn30krAMQKsCfBegpnA5T54Qd2L99aiL&#10;40O7pIcnxcNzIWdTg1js1sOPPFK8901FJmXdh7qd8R1t7Qsz84q7K5eu3bjex67+7nuO7O3Gcmui&#10;Qkvk1p60qePly1fYxxqyeEoWF4ruOXUoX1lFLEhmunULSIgwUDY9OvvjP/YTjz782ObaFhthVyKg&#10;WGwdtkHrJC7xv2AZijNOnal1StYC/sF1ZL0o9F0pF82ImBPW5Pxigf4cCd1DH1QEk0m1iDGdNxIm&#10;raRo1tdnC0uUnkA+B2iP2l4ncph0m/WuIx9MjI70TY1eVF+AGznIo8ShMnTuPlBVhR/JMNmSfa30&#10;pfxzfruCiaKzHpxWfH7MjXQ4BSASS3JxqNiZw0zxbESUhzp93DD3wT175ZWz/+ef/PHTT39akR3W&#10;ZKTjcwgNRceP36X2eenl0wU8Iir7wlGaAk4GSXhaxFPsIYeSb9CMk59WQT81lgHBPlHCRf32xoAL&#10;ftdO85ACAW5RGPBgjZqMiKq5hSU6sr/2K//qycefmhidfvGFl69fu75IqHljVQGsgXDA+EZn2e3b&#10;PXKwSxp+bei+ZkehjB9+32nhPg7TGHsg9BfeQwLh4ixWVcTKOj37MmWc0Q7j0hY3tb6h+Mkf7lJQ&#10;NrU1koyjcjE9Hr6Fdt1u3eypqa1/+KE3d5pw7dt36erVG7d6IGa2UNzdzt27qQNxlXv22WchyJW5&#10;yta2dk8DNbXu7m5zL5xIT/4n//1vP3DPAyTs6KhxOAmY0WwmPJQ1fgKgbG3LwDTaqehCo/nMiLPG&#10;JJiQNr/XQ8AMolNYIEkxF0+0D0TLDgcjnUTBIYuz2O+ev0g/ElsMHbEdMHBix1+PFjBeyMsvzN68&#10;8mzPzSsCH5+A7V1dXZsTHMbL/IQWJ1qEs0YsGd8mz404O0IhmpYifZAgzQdek76iUjKfMElRFiWB&#10;t8Sm3S6i2PrXf/1Xvm7dui7aRI7XkLHgTQpE49ERRg7ccONYiAMysXALAWcaG3VFvHJS100bBrHS&#10;Ufh5keNjsGo9MvUMKeAK+SxNHpI6YOE4CDJc/PdIeHHWFrF8sGbQ0NT08z/7C48//lYN0Ne/8s1X&#10;z57zFNEktpAYOy/gx4oKCo1O0jS5il/pY8azh0cVhM24BjsAs/+qz0vBF0VM2hOLtW3vg+5nUy0z&#10;Dk7bAGg6UGFSk3nivSflyAozzNCJ4AjNwJkHKIWR+UcfffTE3cedu45C4yyovVuUr648fOyw28Cd&#10;FQRL8on3iprLCSYL9NyewKTwc1GFrbJdunzp7nvu4WzMrCchAwVOqZd0nseiiplkXLSgUYQ7Dgje&#10;GouWKqqCuGCp+o1aNSreIPgEZh2/pwmEvwcmI/hWXkabsRhezAeiIgyJuUrzyskay2pe66ur9CvB&#10;jDfDaKpvbG9tMpDm0ICtBOHUVgTTuAgB1zxBTxKcC/c0mIgxLErKB8muwP/GSbpznBYCIN5imHwm&#10;Ans0biXFZ8+e+/mPf/xzn/scx/NgLqWVTweixDc3r37K8J320pSFU05PnzHUh3Z44EHxSQ9XYTZT&#10;WETY4eLGfU7PXaHqK/zFN7YVsQ6+8yeFc9bTrOn36KWAa6OG+8u//GsnT97rcf+7v/0HaSSMouNH&#10;0TJkkyxVZ4cHB8+dewVnLfrN+PyhQRjbfsmqQZmZfuKd9xbuSrz0dgCbRGkv7LqHDmPcuqT5qw1E&#10;CyfenHnoHQfsORv14k/TkvDNLc3NPT23XKFdne1TMwT6Bnv7ejhXqJNIV9xz6h5a+leuXZmcmtDC&#10;JMnNQJAXFsOJh9ziPfedshcQ+tk5pMs5EXn8+LFgTid6jXMzOF3xBUtLeqgB9DCayBqMo/rYdok1&#10;NBfIn6f9kTh30sNaeHILVznitiDhHQJTwsvDYxVvLejAxgN2Vaw1hE+A062QB2MZPQATWNTWdvfe&#10;fYqiixcvxoZ+cmr3RsKKOE3UYlof9yrtzCWIorBOt6MXHuB7jJAKE+GYoCSEUEyY0Hzxi1/52Mc+&#10;9trF1zzu3j9WBRALNhH2QYbxOU40wZKQ5FCo4jhNwRZ1dwJmYxyfzqn4vZCYtFTxGXYiL51ckU8K&#10;Ce2NAXfn2qSyPQWlq0c8i3eOf6uqrl5cXP7ffudTR4+dUI7++Z/9XxoXd0+14IFYoSVVvIlrNSXx&#10;To67EQ5ue4pRCQQnACkBLSDMfwuvnbJB6lXTw5gkvAoSN1FCJhZfXBzMJWOC8AdJnZBLnXno7QeI&#10;JDJBj0NaIb+15aLDOlU7DQ11165f7bl9wziZOiSB1n0H9mGif/eF54QEgaqRkRHWQoIXlQApaXBo&#10;6MDBg57/0YnR5dXF5IOdHx4a9CeHDh2GZiSsMvRN4q2Kn6RG6ntpfyZSUxW8Np7ntNlWeOILV7Qg&#10;r5K+du5P3JSgXyV2ftgJRBYPrNIcJiiyBS2MCAXXJJ6KlFxdFpWvAYSdy9279xq8K1OMTFI8mvB6&#10;JrURaZaVQjxKgJ00s5PiCmB96sp2vry9ggrz5UvXIPWf/OR/QBGL5ypYikEl8lKUSkjsh/gIk4YM&#10;jLPZy3C/KCTxHdBsZzSV2sh0MvkAntGYCKV3Uejidwon5+mdvvD1DLcDjLzOBolXN9ZcoyLGjqW5&#10;tfW//tmfNzS13L7d/8UvfHlsdAKIaHSbr8yrbjbW5pWsVhJvXLvq0zU31DtSjPbiEhBMKIiJkFYu&#10;pLcUcOlxTws+ce6HbFxs5cTzGZdMlZ0O2AhCJRQmolaXbl1m78lqVj32G2hZUbwJRamtjfrGhr//&#10;+1cqckti2i2gQj89Nd7c0nTw8GGVuTXB5qYmweBJTQZwpg+U1agcgmG36DRRr7HEb1yBOCW6R0ZG&#10;DYa79u71gBQgToN71XBhAqVcM7hE90y7a1GkpYMsWoj0AKdGu1CLJjZCAeSUI1MNXRhXx2eP2jt9&#10;vELTVGBPpApH4bUDWDmHImDTffT6HZ279uzdbctGJo6ePeYUMR4tZLh4s6+jmdEkmn9EyKaq5g5E&#10;EVov9Hjnn332uV/71V97+rOf8brJfDzwB3M2rJCYN27bA8/t29fava/DzE2XNjw8YiU7aIvpVE2f&#10;M73bOLuSUFRafy8MnlO+SPONVEKm3djCatVO0i985DjQ07ipkNsKlVyo3JSWPvzIm/7Nb/xPPtP4&#10;xNTzzz7f19ePIuXz0pHQBBuhlGzRaBuE7gaEYKl4egovVSLw/IG8cToiiEKyMF3elEsLV7Wwke49&#10;Ru1TuGJRqqZ6w0wipNljOhw/xJgYxfy+J/cSEYemE5K0sy6BNTTVI3MuLvW7/i6c5gVFsbODYHmL&#10;dKQIoKugTwkOCDCNRjy2kxZxFSGxgrChI4N2FetQPiywaX/Duzpz5gyYY19Xt4uW+AEp9XpLiSdY&#10;SCoRUhQxUqmXLuQdNPPOXS/gPK+jm288TtLRFh9pB5+PuC6geq5FZNT4hwT1OQYxZdz1YPRvESps&#10;2dXRZgaQ1t0ikRRG8k5fWbwA18dTEP2Ydi9iIxRZyJaQBpcyN7evXL78n/7wj/7oP/6RXs/P0V6o&#10;L8MKJ0dOZk2Uig+aAcdPHD567ODdd9+DMhgqR0PkzNL2QKqJUqCl1OYVHaBpUSI9THFPE7/GV7SK&#10;ce7bazDASDTaQpylU7awseypK1DkomFIGHruXd/7np/6yZ9qbmkDiHz5y1+z+ukupKtNhjA2uGgO&#10;soeemRhVRCAbBoNEw5W+PHzBaUZKdN+C4RndtG06qHf4uhee8AC3g/pVaGq8+dirKKigF4I/bRTo&#10;5QJeect7jnZ2ct3rv327V8Qo/y9fuQJmi/3lGAwxu6jjqob9ptpxUAi5RMGDY8lwYUFX4ACq9P2z&#10;l3c6dnTs8hOdyy6KV3R7JsI1aOzAgYPCLkFL8UAUAiEE1Qp1eVrw2EE9C9fyzq//nk92pjmpsNop&#10;53b+UgKi0tkWX4kKtdO9psi785USZjJu0diHFBXFp9o2ymoAvclQnPVHMcxAuSkgWkr9oF2ncWr6&#10;ThWZv+DEcPmf/c6zv/Wbv/n0Pz49MTmRkm/83Nq6GkCKljuAoFhSQdAldV3r6u7du29sbPLVVy+w&#10;tTSy0/lGkN1ZrE8PScgCRsClNFqoHQvygBGCqVv0y/eA/ZJRQiouUl73n+BtqGJOKnWOkPLaH/3o&#10;T/zAD/xz+skoKv/46acta4Yzgc/upLQrH5JG6+Dt4YGeEP9OUUPX10yvsEPlIBSbFkxJrpDOYCQu&#10;Y9kWqbNNX2Ud0+Wiq4C8HSEclvbCEbs3rMDjOdlhYUStGlwkUFSm++6av/iLr9+4OlZTXXTffQ9Y&#10;Nycd2tJO87RB8nHuRomWDcEYsh022TQB//D3/80nhqp4d5dee004A3i9AUlCz+p+HDl8VGnCFEbX&#10;Cd5TPpvkuDI9Pbet9bc2typUowMq1z3Z8Ukeszv1WTzQO4fi6+ksLuXrU+ud0+efBuTrj3rKZylQ&#10;CsXEP+nh7hRd/gPQRMx554LGfMkBXXjPF85f8Ie2rqMpi6iMGiC1/JFOIqAScobp5F1+7atf/e3f&#10;/u3nnn1WqerKym0+i3QRB3wM1DyrNWa3pr0hQ1FT7SAzn/jjP/4bNQwBGEudQY5NgEYK7MQxTikr&#10;JXnHbaGPsDcppRUyfyrZE/4VOkOpkS0sSKdMEnq8XjYa50S9/Df/+jc+/OEfbWxs4Wn0t3/7d8JI&#10;CauGobuLcMlQdHN9eWjg9uTYwNbGCilOyIhPmJZk4wQvqOQLKYEns1Pck3dCZzoEKullVfqvtg3U&#10;b2DeYNuhp7K5jUWxeJYL26/p48VnC1E6Vya/ywlY1tFW85bHnsDkNN9165O8KFnCpj179tTmqxbn&#10;531mLzg8PHzl6lVCEY5/7FUQRnNjE5tvVqGmhH19I1SBQrqiuJTXROrlYsDs/C2kcOIPsH5bYTZg&#10;RT9uYPT76Vfqn9PVLVw8l+/1tLazQp6OxvjzNKD2e4EiltrX9JUa8vj1hu8s9JH/j6+o0GKHzg8M&#10;MifeAKL6VtHuzj3054cG+5ywVTy0S/DUCwhU5PB4MIIRwNdGes54nD7+8Z8/ffq0AtZaeWw66USy&#10;ZV4BDcmcF/N+/74uc1ZrEGoX5lCmyc8//5K0AXM0QE9vutA0FCJrZ4cv5bYo7VLOjywh3aajqVDA&#10;psM30tpOkL3xHIgZgKDf3GIU8Su/8isf+tA/o7cFpvn6159x3niJGPxw2+YoVVaytrowOnR7nCXb&#10;8hxzOWdgnK7oMMiqORvdYW2TeoU42UMSYGHBvoshrASktivY8RqYiccsjCCMTxIdPvp7ELGyL46F&#10;FPpRmUtv3qoMl29par7r2N2D/UOaKDNwbGY4HAvHtrYWufTWzRs9N2+YqzvCqWIzdUhEqKLa6poL&#10;589TxRkftQe6wJhW1bJ3T5dY9B2IrKZyPr9OmNiJa9Ta3KIInZmcdrkP7DtospZK0J2Ai2cgnt83&#10;1ON3wqawSL4Th3f+N8VVWvMtxFkhFHfsKV7PjQlL3RFsjOFQspBSx22Cl/yk2H3SQER1Hmqpgr2p&#10;iZFM5cjwAEMS8aP8TYkjZpfhEJAKIzc+7OeWlv70v/ypyZuMHtt+tBw3N5wFUpFuu6tr7672lhMn&#10;j6iKDWlbW5oQoXt6BkwruGEJ8eQq5iVjwJkuQTrq01vxRgN4LGS55HWUztACppp2plNWLJy68Tzc&#10;SfogHS8kZ/Ns+Lmf+7n3vOe9/vn551/87vMvkMAO/y5bTKrt5eUgXa4tDXCkHxkgk4DjED80rFVD&#10;yUUL6MvPScVD+NmgbQtwSUf/EaMFu342aLk5xWI9+9CEFMaaoIzI9yjo1OIxesBCSjBosFgHbyLc&#10;+6Z3Hm5rbdVPyPOAKkhBx+7OWsIV9bVKrbHRMSbIos0Hn5ma5F7qU/ubXsaHuXljgGmdbcGpCTK2&#10;RfW1Vfprk8fJyemJsUVzCA8Ce0J5cdeudh5WMW/dLrpx9YZ/6O7qvgNnFoIsXd9YJguo55/kqRRQ&#10;O2mrkAF3IvDOiZliLvUJhQgrfCWl5B0uRqE4LPyHoDkn6N9/hsZGb5x+fPxcT3hzU72wgwQtLXlG&#10;d04xtxVOJxgUA75RZa14+NKXvjQ1MelOJMPv+G7/4xjCxiOuA0tXt2nTKBPMzM589/mX5+fXPLEm&#10;rfAwnhMuIEgoRVuMJwpIY3rf6d3e+SXFpfF84A6FFn1nMykNr++UvfG3leQaNXsVv/7rv/7kW98q&#10;1zzzzDdsktoGL6R0qjPW0/SkS27qFPsAYlYLatHYrEuooqotsiA9v00HK0faaEI9EaFe64lKiKKi&#10;NDCQxITzNyEMcVhpudfWUjnuUN6SHI3p07szgfM+Y5MFlzHwyqfe84gBpgjhZFFT19LWsTvnoK4q&#10;Q99anJvbsoW+WdVzdWCbyq7RTbb01sCo82Le1rwjJ1vW1X2AoglzyKrKUvT/6al5PtdWkoQ24Bfd&#10;VCp2yB7Yf0BulQmUumPjYxcvvdbU0nj02JGFpXmXCcTr8UCrDwZ1VDFu4c6zjuIS1bpfhXY8ESFT&#10;XkuhVyjYpHZDzp1oS7FayI7RkxR+vaF7jV4lztkdhCH+Mf39FHdBOSwpr65u2r37wMjw2I2bVxqa&#10;eDDMe7D5Hyjd0k4eOCMc0p/+9GdmxomiGenKCjgQivGN+ppsR3ujrRdAEpeck/ecMnn/h898cXR8&#10;xnWPQVVkqpiQ+pgKJAWIgYk/JpQEk0qTVd1rDGwlJJfRMyw0C/ku0pxl1diddHM9Z3E50qNTYszH&#10;cKK9c/fvfOr3Hn3sCRfnH5/+7CuvvOJ5WFieX9teKwY5lJrCyfNrw303p0cH4RUxIOBFkssJ6QDg&#10;PVRueJyDMUMUV66vYc6hg90NdVWLc1PG1ysLmxXlUae6L8H9rqxEYsSu5rbB4152d0Ntu5dY1LN2&#10;Hq5PMYXyMTUVsOT/G/CcV8auhpj9AAAAAElFTkSuQmCCUEsDBBQABgAIAAAAIQAAmRVa4wAAAAwB&#10;AAAPAAAAZHJzL2Rvd25yZXYueG1sTI9PS8NAEMXvgt9hGcFbu/ljY4jZlFLUUxFsBfE2TaZJaHY2&#10;ZLdJ+u3dnvQ2j3m893v5etadGGmwrWEF4TIAQVyaquVawdfhbZGCsA65ws4wKbiShXVxf5djVpmJ&#10;P2ncu1r4ELYZKmic6zMpbdmQRrs0PbH/ncyg0Xk51LIacPLhupNRECRSY8u+ocGetg2V5/1FK3if&#10;cNrE4eu4O5+215/D6uN7F5JSjw/z5gWEo9n9meGG79Gh8ExHc+HKik7BIko8ulMQRysQN8NTnCYg&#10;jv4KwvQZZJHL/yOKX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XvuWIJQcAAAEwAAAOAAAAAAAAAAAAAAAAADoCAABkcnMvZTJvRG9jLnhtbFBL&#10;AQItAAoAAAAAAAAAIQB2q5vXgkcAAIJHAAAUAAAAAAAAAAAAAAAAAIsJAABkcnMvbWVkaWEvaW1h&#10;Z2UxLnBuZ1BLAQItAAoAAAAAAAAAIQD0j6DKdP4AAHT+AAAUAAAAAAAAAAAAAAAAAD9RAABkcnMv&#10;bWVkaWEvaW1hZ2UyLnBuZ1BLAQItABQABgAIAAAAIQAAmRVa4wAAAAwBAAAPAAAAAAAAAAAAAAAA&#10;AOVPAQBkcnMvZG93bnJldi54bWxQSwECLQAUAAYACAAAACEALmzwAMUAAAClAQAAGQAAAAAAAAAA&#10;AAAAAAD1UAEAZHJzL19yZWxzL2Uyb0RvYy54bWwucmVsc1BLBQYAAAAABwAHAL4BAADxUQEAAAA=&#10;">
                <v:group id="Group 59" o:spid="_x0000_s1110" style="position:absolute;width:93056;height:58102" coordsize="93056,5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0" o:spid="_x0000_s1111" style="position:absolute;width:93056;height:58102" coordsize="93056,5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_x0000_s1112" type="#_x0000_t80" style="position:absolute;left:30002;top:20478;width:34443;height:33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PXxQAAANsAAAAPAAAAZHJzL2Rvd25yZXYueG1sRI9Ba8JA&#10;FITvBf/D8oReitmkSCjRVUQoCPbQWi+5PbIvm2D2bchuY+yv7wpCj8PMfMOst5PtxEiDbx0ryJIU&#10;BHHldMtGwfn7ffEGwgdkjZ1jUnAjD9vN7GmNhXZX/qLxFIyIEPYFKmhC6AspfdWQRZ+4njh6tRss&#10;higHI/WA1wi3nXxN01xabDkuNNjTvqHqcvqxCj5yvl1Ks1zW5W8Zuhw/zy9Ho9TzfNqtQASawn/4&#10;0T5oBXkG9y/xB8jNHwAAAP//AwBQSwECLQAUAAYACAAAACEA2+H2y+4AAACFAQAAEwAAAAAAAAAA&#10;AAAAAAAAAAAAW0NvbnRlbnRfVHlwZXNdLnhtbFBLAQItABQABgAIAAAAIQBa9CxbvwAAABUBAAAL&#10;AAAAAAAAAAAAAAAAAB8BAABfcmVscy8ucmVsc1BLAQItABQABgAIAAAAIQAJ2NPXxQAAANsAAAAP&#10;AAAAAAAAAAAAAAAAAAcCAABkcnMvZG93bnJldi54bWxQSwUGAAAAAAMAAwC3AAAA+QIAAAAA&#10;" adj="14035,5558,16200,8179" strokeweight="3pt">
                      <v:textbox>
                        <w:txbxContent>
                          <w:p w14:paraId="00A4C1DB" w14:textId="2D8BD721" w:rsidR="00BB7AEA" w:rsidRDefault="00BB7AEA" w:rsidP="003B31F4">
                            <w:r>
                              <w:t xml:space="preserve">How are the systems alike? </w:t>
                            </w:r>
                          </w:p>
                          <w:p w14:paraId="68C8DC09" w14:textId="2194CC29" w:rsidR="00BB7AEA" w:rsidRDefault="00BB7AEA" w:rsidP="003B31F4">
                            <w:pPr>
                              <w:rPr>
                                <w:color w:val="FF0000"/>
                              </w:rPr>
                            </w:pPr>
                            <w:r>
                              <w:rPr>
                                <w:color w:val="FF0000"/>
                              </w:rPr>
                              <w:t xml:space="preserve">Answers may vary, but </w:t>
                            </w:r>
                            <w:r w:rsidR="005C00AC">
                              <w:rPr>
                                <w:color w:val="FF0000"/>
                              </w:rPr>
                              <w:t xml:space="preserve">this is </w:t>
                            </w:r>
                            <w:r>
                              <w:rPr>
                                <w:color w:val="FF0000"/>
                              </w:rPr>
                              <w:t>an example</w:t>
                            </w:r>
                            <w:r w:rsidR="005C00AC">
                              <w:rPr>
                                <w:color w:val="FF0000"/>
                              </w:rPr>
                              <w:t xml:space="preserve"> response</w:t>
                            </w:r>
                            <w:r>
                              <w:rPr>
                                <w:color w:val="FF0000"/>
                              </w:rPr>
                              <w:t>:</w:t>
                            </w:r>
                          </w:p>
                          <w:p w14:paraId="09D61D7F" w14:textId="6468F98A" w:rsidR="00BB7AEA" w:rsidRDefault="00BB7AEA" w:rsidP="003B31F4">
                            <w:pPr>
                              <w:rPr>
                                <w:color w:val="FF0000"/>
                              </w:rPr>
                            </w:pPr>
                            <w:r>
                              <w:rPr>
                                <w:color w:val="FF0000"/>
                              </w:rPr>
                              <w:t>-Both are considered an advance</w:t>
                            </w:r>
                            <w:r w:rsidR="005C00AC">
                              <w:rPr>
                                <w:color w:val="FF0000"/>
                              </w:rPr>
                              <w:t>d</w:t>
                            </w:r>
                            <w:r>
                              <w:rPr>
                                <w:color w:val="FF0000"/>
                              </w:rPr>
                              <w:t xml:space="preserve"> method of growing. </w:t>
                            </w:r>
                          </w:p>
                          <w:p w14:paraId="6DE65BBF" w14:textId="45D34631" w:rsidR="00BB7AEA" w:rsidRPr="0038630E" w:rsidRDefault="00BB7AEA" w:rsidP="003B31F4">
                            <w:pPr>
                              <w:rPr>
                                <w:color w:val="FF0000"/>
                              </w:rPr>
                            </w:pPr>
                            <w:r>
                              <w:rPr>
                                <w:color w:val="FF0000"/>
                              </w:rPr>
                              <w:t xml:space="preserve">-Simple to learn </w:t>
                            </w:r>
                          </w:p>
                          <w:p w14:paraId="7C4179D8" w14:textId="77777777" w:rsidR="00BB7AEA" w:rsidRDefault="00BB7AEA" w:rsidP="003B31F4"/>
                        </w:txbxContent>
                      </v:textbox>
                    </v:shape>
                    <v:shape id="_x0000_s1113" type="#_x0000_t80" style="position:absolute;left:29527;top:9082;width:15003;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7MjwwAAANsAAAAPAAAAZHJzL2Rvd25yZXYueG1sRI9Ba8JA&#10;FITvhf6H5RV6qxs9qERXEalQqReNeH5kn9mQ7NuQ3Sbbf98tCB6HmfmGWW+jbcVAva8dK5hOMhDE&#10;pdM1VwquxeFjCcIHZI2tY1LwSx62m9eXNebajXym4RIqkSDsc1RgQuhyKX1pyKKfuI44eXfXWwxJ&#10;9pXUPY4Jbls5y7K5tFhzWjDY0d5Q2Vx+rIKiON+mx3gwi9MQj/K7+zw1Y6PU+1vcrUAEiuEZfrS/&#10;tIL5DP6/pB8gN38AAAD//wMAUEsBAi0AFAAGAAgAAAAhANvh9svuAAAAhQEAABMAAAAAAAAAAAAA&#10;AAAAAAAAAFtDb250ZW50X1R5cGVzXS54bWxQSwECLQAUAAYACAAAACEAWvQsW78AAAAVAQAACwAA&#10;AAAAAAAAAAAAAAAfAQAAX3JlbHMvLnJlbHNQSwECLQAUAAYACAAAACEAcGuzI8MAAADbAAAADwAA&#10;AAAAAAAAAAAAAAAHAgAAZHJzL2Rvd25yZXYueG1sUEsFBgAAAAADAAMAtwAAAPcCAAAAAA==&#10;" adj="14035,6755,16200,8777" strokeweight="3pt">
                      <v:textbox>
                        <w:txbxContent>
                          <w:p w14:paraId="5C70A47F" w14:textId="2C554F5E" w:rsidR="00BB7AEA" w:rsidRPr="00201D59" w:rsidRDefault="00BB7AEA" w:rsidP="003B31F4">
                            <w:pPr>
                              <w:rPr>
                                <w:color w:val="FF0000"/>
                              </w:rPr>
                            </w:pPr>
                            <w:r w:rsidRPr="00B64F5B">
                              <w:t xml:space="preserve">Ponic System 1: </w:t>
                            </w:r>
                            <w:r>
                              <w:rPr>
                                <w:color w:val="FF0000"/>
                              </w:rPr>
                              <w:t xml:space="preserve">Aeroponics: </w:t>
                            </w:r>
                          </w:p>
                        </w:txbxContent>
                      </v:textbox>
                    </v:shape>
                    <v:shape id="Down Arrow 193" o:spid="_x0000_s1114" type="#_x0000_t67" style="position:absolute;left:23908;top:25574;width:6286;height:58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Q4ZwQAAANwAAAAPAAAAZHJzL2Rvd25yZXYueG1sRE9Ni8Iw&#10;EL0v+B/CCN7WVIVFu0YRQVHWi63IHodmtg3bTEoTtf57Iwje5vE+Z77sbC2u1HrjWMFomIAgLpw2&#10;XCo45ZvPKQgfkDXWjknBnTwsF72POaba3fhI1yyUIoawT1FBFUKTSumLiiz6oWuII/fnWoshwraU&#10;usVbDLe1HCfJl7RoODZU2NC6ouI/u1gFl+0qP/+Y+/5XJ8dpjXkRDB6UGvS71TeIQF14i1/unY7z&#10;ZxN4PhMvkIsHAAAA//8DAFBLAQItABQABgAIAAAAIQDb4fbL7gAAAIUBAAATAAAAAAAAAAAAAAAA&#10;AAAAAABbQ29udGVudF9UeXBlc10ueG1sUEsBAi0AFAAGAAgAAAAhAFr0LFu/AAAAFQEAAAsAAAAA&#10;AAAAAAAAAAAAHwEAAF9yZWxzLy5yZWxzUEsBAi0AFAAGAAgAAAAhAF0dDhnBAAAA3AAAAA8AAAAA&#10;AAAAAAAAAAAABwIAAGRycy9kb3ducmV2LnhtbFBLBQYAAAAAAwADALcAAAD1AgAAAAA=&#10;" adj="10800" fillcolor="#4f81bd [3204]" strokecolor="#243f60 [1604]" strokeweight="2pt"/>
                    <v:shape id="Down Arrow 194" o:spid="_x0000_s1115" type="#_x0000_t67" style="position:absolute;left:64198;top:25955;width:6286;height:58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GI8wgAAANwAAAAPAAAAZHJzL2Rvd25yZXYueG1sRE9Na8JA&#10;EL0L/odlhF5Ks1FKaKOriNISqRfT4HnITpPQ7GzIbpP037uFgrd5vM/Z7CbTioF611hWsIxiEMSl&#10;1Q1XCorPt6cXEM4ja2wtk4JfcrDbzmcbTLUd+UJD7isRQtilqKD2vkuldGVNBl1kO+LAfdneoA+w&#10;r6TucQzhppWrOE6kwYZDQ40dHWoqv/Mfo0DjOxXZCvNjcmrPHzYzj+N0VephMe3XIDxN/i7+d2c6&#10;zH99hr9nwgVyewMAAP//AwBQSwECLQAUAAYACAAAACEA2+H2y+4AAACFAQAAEwAAAAAAAAAAAAAA&#10;AAAAAAAAW0NvbnRlbnRfVHlwZXNdLnhtbFBLAQItABQABgAIAAAAIQBa9CxbvwAAABUBAAALAAAA&#10;AAAAAAAAAAAAAB8BAABfcmVscy8ucmVsc1BLAQItABQABgAIAAAAIQD4YGI8wgAAANwAAAAPAAAA&#10;AAAAAAAAAAAAAAcCAABkcnMvZG93bnJldi54bWxQSwUGAAAAAAMAAwC3AAAA9gIAAAAA&#10;" adj="10800" fillcolor="#4f81bd [3204]" strokecolor="#243f60 [1604]" strokeweight="2pt"/>
                    <v:shape id="Down Arrow 195" o:spid="_x0000_s1116" type="#_x0000_t67" style="position:absolute;left:59436;top:42774;width:6286;height:5836;rotation:-26802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nVWwQAAANwAAAAPAAAAZHJzL2Rvd25yZXYueG1sRE9Na8JA&#10;EL0X/A/LCN7qrkKDpq5SBEtu0qT1PGTHJG12NmRXjf76riB4m8f7nNVmsK04U+8bxxpmUwWCuHSm&#10;4UrDd7F7XYDwAdlg65g0XMnDZj16WWFq3IW/6JyHSsQQ9ilqqEPoUil9WZNFP3UdceSOrrcYIuwr&#10;aXq8xHDbyrlSibTYcGyosaNtTeVffrIabvhTqGzYH5PTTv7Oq0/bKDxoPRkPH+8gAg3hKX64MxPn&#10;L9/g/ky8QK7/AQAA//8DAFBLAQItABQABgAIAAAAIQDb4fbL7gAAAIUBAAATAAAAAAAAAAAAAAAA&#10;AAAAAABbQ29udGVudF9UeXBlc10ueG1sUEsBAi0AFAAGAAgAAAAhAFr0LFu/AAAAFQEAAAsAAAAA&#10;AAAAAAAAAAAAHwEAAF9yZWxzLy5yZWxzUEsBAi0AFAAGAAgAAAAhAOnmdVbBAAAA3AAAAA8AAAAA&#10;AAAAAAAAAAAABwIAAGRycy9kb3ducmV2LnhtbFBLBQYAAAAAAwADALcAAAD1AgAAAAA=&#10;" adj="10800" fillcolor="#4f81bd [3204]" strokecolor="#243f60 [1604]" strokeweight="2pt"/>
                    <v:shape id="Down Arrow 196" o:spid="_x0000_s1117" type="#_x0000_t67" style="position:absolute;left:29479;top:42719;width:6287;height:5836;rotation:23602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l0wgAAANwAAAAPAAAAZHJzL2Rvd25yZXYueG1sRE/fa8Iw&#10;EH4X9j+EE/amqTJ0q0YZoqgguLn5fjRnW2wupYk1219vBMG3+/h+3nQeTCVaalxpWcGgn4Agzqwu&#10;OVfw+7PqvYNwHlljZZkU/JGD+eylM8VU2yt/U3vwuYgh7FJUUHhfp1K6rCCDrm9r4sidbGPQR9jk&#10;Ujd4jeGmksMkGUmDJceGAmtaFJSdDxejYBX29L8ec3s5fq13Ybnctm+brVKv3fA5AeEp+Kf44d7o&#10;OP9jBPdn4gVydgMAAP//AwBQSwECLQAUAAYACAAAACEA2+H2y+4AAACFAQAAEwAAAAAAAAAAAAAA&#10;AAAAAAAAW0NvbnRlbnRfVHlwZXNdLnhtbFBLAQItABQABgAIAAAAIQBa9CxbvwAAABUBAAALAAAA&#10;AAAAAAAAAAAAAB8BAABfcmVscy8ucmVsc1BLAQItABQABgAIAAAAIQAqCil0wgAAANwAAAAPAAAA&#10;AAAAAAAAAAAAAAcCAABkcnMvZG93bnJldi54bWxQSwUGAAAAAAMAAwC3AAAA9gIAAAAA&#10;" adj="10800" fillcolor="#4f81bd [3204]" strokecolor="#243f60 [1604]" strokeweight="2pt"/>
                    <v:shape id="_x0000_s1118" type="#_x0000_t202" style="position:absolute;top:13144;width:22047;height:40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1NXwgAAANwAAAAPAAAAZHJzL2Rvd25yZXYueG1sRE89b8Iw&#10;EN2R+A/WIXWpwKFDaQIGIapW7QhFzEd8JIH4nNouSfPr60pIbPf0Pm+x6kwtruR8ZVnBdJKAIM6t&#10;rrhQsP96G7+A8AFZY22ZFPySh9VyOFhgpm3LW7ruQiFiCPsMFZQhNJmUPi/JoJ/YhjhyJ+sMhghd&#10;IbXDNoabWj4lybM0WHFsKLGhTUn5ZfdjFBwuRKnd9v23LPA9PL7OPqvzUamHUbeegwjUhbv45v7Q&#10;cX46g/9n4gVy+QcAAP//AwBQSwECLQAUAAYACAAAACEA2+H2y+4AAACFAQAAEwAAAAAAAAAAAAAA&#10;AAAAAAAAW0NvbnRlbnRfVHlwZXNdLnhtbFBLAQItABQABgAIAAAAIQBa9CxbvwAAABUBAAALAAAA&#10;AAAAAAAAAAAAAB8BAABfcmVscy8ucmVsc1BLAQItABQABgAIAAAAIQBlP1NXwgAAANwAAAAPAAAA&#10;AAAAAAAAAAAAAAcCAABkcnMvZG93bnJldi54bWxQSwUGAAAAAAMAAwC3AAAA9gIAAAAA&#10;" strokeweight="3pt">
                      <v:textbox>
                        <w:txbxContent>
                          <w:p w14:paraId="7E3029FC" w14:textId="6BC2DAEF" w:rsidR="00BB7AEA" w:rsidRDefault="00BB7AEA" w:rsidP="003B31F4">
                            <w:pPr>
                              <w:rPr>
                                <w:color w:val="FF0000"/>
                              </w:rPr>
                            </w:pPr>
                            <w:r>
                              <w:t xml:space="preserve">Differences: </w:t>
                            </w:r>
                            <w:r>
                              <w:rPr>
                                <w:color w:val="FF0000"/>
                              </w:rPr>
                              <w:t xml:space="preserve">Answers may vary, but </w:t>
                            </w:r>
                            <w:r w:rsidR="005C00AC">
                              <w:rPr>
                                <w:color w:val="FF0000"/>
                              </w:rPr>
                              <w:t xml:space="preserve">this is </w:t>
                            </w:r>
                            <w:r>
                              <w:rPr>
                                <w:color w:val="FF0000"/>
                              </w:rPr>
                              <w:t>an example</w:t>
                            </w:r>
                            <w:r w:rsidR="005C00AC">
                              <w:rPr>
                                <w:color w:val="FF0000"/>
                              </w:rPr>
                              <w:t xml:space="preserve"> response</w:t>
                            </w:r>
                            <w:r>
                              <w:rPr>
                                <w:color w:val="FF0000"/>
                              </w:rPr>
                              <w:t>:</w:t>
                            </w:r>
                          </w:p>
                          <w:p w14:paraId="4D8EC883" w14:textId="18C79426" w:rsidR="00BB7AEA" w:rsidRDefault="00BB7AEA" w:rsidP="003B31F4">
                            <w:pPr>
                              <w:rPr>
                                <w:color w:val="FF0000"/>
                              </w:rPr>
                            </w:pPr>
                            <w:r>
                              <w:rPr>
                                <w:color w:val="FF0000"/>
                              </w:rPr>
                              <w:t>Drip System</w:t>
                            </w:r>
                          </w:p>
                          <w:p w14:paraId="3B8B22FD" w14:textId="7A06123A" w:rsidR="00BB7AEA" w:rsidRDefault="00BB7AEA" w:rsidP="003B31F4">
                            <w:pPr>
                              <w:rPr>
                                <w:color w:val="FF0000"/>
                              </w:rPr>
                            </w:pPr>
                            <w:r>
                              <w:rPr>
                                <w:color w:val="FF0000"/>
                              </w:rPr>
                              <w:t>-Common in commercial operations</w:t>
                            </w:r>
                          </w:p>
                          <w:p w14:paraId="55F63B32" w14:textId="48FD42AD" w:rsidR="00BB7AEA" w:rsidRPr="0038630E" w:rsidRDefault="00BB7AEA" w:rsidP="003B31F4">
                            <w:pPr>
                              <w:rPr>
                                <w:color w:val="FF0000"/>
                              </w:rPr>
                            </w:pPr>
                            <w:r>
                              <w:rPr>
                                <w:color w:val="FF0000"/>
                              </w:rPr>
                              <w:t>-Simple to operate for large</w:t>
                            </w:r>
                            <w:r w:rsidR="005C00AC">
                              <w:rPr>
                                <w:color w:val="FF0000"/>
                              </w:rPr>
                              <w:t>-</w:t>
                            </w:r>
                            <w:r>
                              <w:rPr>
                                <w:color w:val="FF0000"/>
                              </w:rPr>
                              <w:t xml:space="preserve">scale purposes (overkill for small operations) </w:t>
                            </w:r>
                          </w:p>
                          <w:p w14:paraId="37804946" w14:textId="77777777" w:rsidR="00BB7AEA" w:rsidRPr="00201D59" w:rsidRDefault="00BB7AEA" w:rsidP="003B31F4">
                            <w:pPr>
                              <w:rPr>
                                <w:color w:val="FF0000"/>
                              </w:rPr>
                            </w:pPr>
                          </w:p>
                        </w:txbxContent>
                      </v:textbox>
                    </v:shape>
                    <v:shape id="_x0000_s1119" type="#_x0000_t202" style="position:absolute;left:71008;width:22048;height:58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clxAAAANwAAAAPAAAAZHJzL2Rvd25yZXYueG1sRI9Bb8Iw&#10;DIXvSPsPkSdxQZCOwzZKUzQNMW1HGOJsGtN2NE5pAnT8+vkwiZut9/ze52zRu0ZdqAu1ZwNPkwQU&#10;ceFtzaWB7fdq/AoqRGSLjWcy8EsBFvnDIMPU+iuv6bKJpZIQDikaqGJsU61DUZHDMPEtsWgH3zmM&#10;snalth1eJdw1epokz9phzdJQYUvvFRXHzdkZ2B2JZn59u510iR9xtHz5qn/2xgwf+7c5qEh9vJv/&#10;rz+t4M+EVp6RCXT+BwAA//8DAFBLAQItABQABgAIAAAAIQDb4fbL7gAAAIUBAAATAAAAAAAAAAAA&#10;AAAAAAAAAABbQ29udGVudF9UeXBlc10ueG1sUEsBAi0AFAAGAAgAAAAhAFr0LFu/AAAAFQEAAAsA&#10;AAAAAAAAAAAAAAAAHwEAAF9yZWxzLy5yZWxzUEsBAi0AFAAGAAgAAAAhABSgxyXEAAAA3AAAAA8A&#10;AAAAAAAAAAAAAAAABwIAAGRycy9kb3ducmV2LnhtbFBLBQYAAAAAAwADALcAAAD4AgAAAAA=&#10;" strokeweight="3pt">
                      <v:textbox>
                        <w:txbxContent>
                          <w:p w14:paraId="525BBD30" w14:textId="13FF15C8" w:rsidR="00BB7AEA" w:rsidRPr="0038630E" w:rsidRDefault="00BB7AEA" w:rsidP="003B31F4">
                            <w:pPr>
                              <w:rPr>
                                <w:color w:val="FF0000"/>
                              </w:rPr>
                            </w:pPr>
                            <w:r>
                              <w:t xml:space="preserve">Differences: </w:t>
                            </w:r>
                            <w:r>
                              <w:rPr>
                                <w:color w:val="FF0000"/>
                              </w:rPr>
                              <w:t xml:space="preserve">Answers may vary, but </w:t>
                            </w:r>
                            <w:r w:rsidR="005C00AC">
                              <w:rPr>
                                <w:color w:val="FF0000"/>
                              </w:rPr>
                              <w:t xml:space="preserve">this is </w:t>
                            </w:r>
                            <w:r>
                              <w:rPr>
                                <w:color w:val="FF0000"/>
                              </w:rPr>
                              <w:t>an example</w:t>
                            </w:r>
                            <w:r w:rsidR="005C00AC">
                              <w:rPr>
                                <w:color w:val="FF0000"/>
                              </w:rPr>
                              <w:t xml:space="preserve"> response</w:t>
                            </w:r>
                            <w:r>
                              <w:rPr>
                                <w:color w:val="FF0000"/>
                              </w:rPr>
                              <w:t>:</w:t>
                            </w:r>
                          </w:p>
                          <w:p w14:paraId="5103F4C4" w14:textId="3BF34DE2" w:rsidR="00BB7AEA" w:rsidRDefault="00BB7AEA" w:rsidP="003B31F4">
                            <w:pPr>
                              <w:rPr>
                                <w:color w:val="FF0000"/>
                              </w:rPr>
                            </w:pPr>
                            <w:r>
                              <w:rPr>
                                <w:color w:val="FF0000"/>
                              </w:rPr>
                              <w:t>Aeroponic</w:t>
                            </w:r>
                            <w:r w:rsidR="005C00AC">
                              <w:rPr>
                                <w:color w:val="FF0000"/>
                              </w:rPr>
                              <w:t>s</w:t>
                            </w:r>
                          </w:p>
                          <w:p w14:paraId="515A4B89" w14:textId="74DF8077" w:rsidR="00BB7AEA" w:rsidRDefault="00BB7AEA" w:rsidP="003B31F4">
                            <w:pPr>
                              <w:rPr>
                                <w:color w:val="FF0000"/>
                              </w:rPr>
                            </w:pPr>
                            <w:r>
                              <w:rPr>
                                <w:color w:val="FF0000"/>
                              </w:rPr>
                              <w:t>-Roots are mostly suspended in air.</w:t>
                            </w:r>
                          </w:p>
                          <w:p w14:paraId="3D503BA8" w14:textId="3E68064D" w:rsidR="00BB7AEA" w:rsidRPr="00201D59" w:rsidRDefault="00BB7AEA" w:rsidP="003B31F4">
                            <w:pPr>
                              <w:rPr>
                                <w:color w:val="FF0000"/>
                              </w:rPr>
                            </w:pPr>
                            <w:r>
                              <w:rPr>
                                <w:color w:val="FF0000"/>
                              </w:rPr>
                              <w:t>-</w:t>
                            </w:r>
                            <w:r w:rsidR="005C00AC" w:rsidRPr="005C00AC">
                              <w:rPr>
                                <w:color w:val="FF0000"/>
                              </w:rPr>
                              <w:t xml:space="preserve"> </w:t>
                            </w:r>
                            <w:r w:rsidR="005C00AC">
                              <w:rPr>
                                <w:color w:val="FF0000"/>
                              </w:rPr>
                              <w:t>Constantly m</w:t>
                            </w:r>
                            <w:r>
                              <w:rPr>
                                <w:color w:val="FF0000"/>
                              </w:rPr>
                              <w:t xml:space="preserve">ists root zone with a nutrient solution </w:t>
                            </w:r>
                          </w:p>
                        </w:txbxContent>
                      </v:textbox>
                    </v:shape>
                  </v:group>
                  <v:shape id="Picture 199" o:spid="_x0000_s1120" type="#_x0000_t75" style="position:absolute;left:22621;top:11144;width:6331;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3ULwgAAANwAAAAPAAAAZHJzL2Rvd25yZXYueG1sRE9Li8Iw&#10;EL4L/ocwghfRVBd2azWKKIIXWVof56EZ22IzKU3U7r83Cwt7m4/vOct1Z2rxpNZVlhVMJxEI4tzq&#10;igsF59N+HINwHlljbZkU/JCD9arfW2Ki7YtTema+ECGEXYIKSu+bREqXl2TQTWxDHLibbQ36ANtC&#10;6hZfIdzUchZFn9JgxaGhxIa2JeX37GEUYPb9kV7O9fT6dZwd3GMUp+nOKTUcdJsFCE+d/xf/uQ86&#10;zJ/P4feZcIFcvQEAAP//AwBQSwECLQAUAAYACAAAACEA2+H2y+4AAACFAQAAEwAAAAAAAAAAAAAA&#10;AAAAAAAAW0NvbnRlbnRfVHlwZXNdLnhtbFBLAQItABQABgAIAAAAIQBa9CxbvwAAABUBAAALAAAA&#10;AAAAAAAAAAAAAB8BAABfcmVscy8ucmVsc1BLAQItABQABgAIAAAAIQBGZ3ULwgAAANwAAAAPAAAA&#10;AAAAAAAAAAAAAAcCAABkcnMvZG93bnJldi54bWxQSwUGAAAAAAMAAwC3AAAA9gIAAAAA&#10;">
                    <v:imagedata r:id="rId34" o:title=""/>
                  </v:shape>
                  <v:shape id="Picture 200" o:spid="_x0000_s1121" type="#_x0000_t75" style="position:absolute;left:23193;top:35433;width:6331;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htxAAAANwAAAAPAAAAZHJzL2Rvd25yZXYueG1sRI9Ba8JA&#10;FITvBf/D8gQvxWxUaCVmFbEUcpGSVD0/sq9JaPZtyK4m/ntXKPQ4zMw3TLobTStu1LvGsoJFFIMg&#10;Lq1uuFJw+v6cr0E4j6yxtUwK7uRgt528pJhoO3BOt8JXIkDYJaig9r5LpHRlTQZdZDvi4P3Y3qAP&#10;sq+k7nEIcNPKZRy/SYMNh4UaOzrUVP4WV6MAi69Vfj61i8v7cZm56+s6zz+cUrPpuN+A8DT6//Bf&#10;O9MKAhGeZ8IRkNsHAAAA//8DAFBLAQItABQABgAIAAAAIQDb4fbL7gAAAIUBAAATAAAAAAAAAAAA&#10;AAAAAAAAAABbQ29udGVudF9UeXBlc10ueG1sUEsBAi0AFAAGAAgAAAAhAFr0LFu/AAAAFQEAAAsA&#10;AAAAAAAAAAAAAAAAHwEAAF9yZWxzLy5yZWxzUEsBAi0AFAAGAAgAAAAhAORyKG3EAAAA3AAAAA8A&#10;AAAAAAAAAAAAAAAABwIAAGRycy9kb3ducmV2LnhtbFBLBQYAAAAAAwADALcAAAD4AgAAAAA=&#10;">
                    <v:imagedata r:id="rId34" o:title=""/>
                  </v:shape>
                  <v:shape id="Picture 201" o:spid="_x0000_s1122" type="#_x0000_t75" style="position:absolute;left:64674;top:9017;width:6331;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o32xQAAANwAAAAPAAAAZHJzL2Rvd25yZXYueG1sRI/NasMw&#10;EITvgb6D2EIvoZHtQhKcKKG0FHwpwU6a82JtbVNrZSz5p29fFQI5DjPzDbM/zqYVI/WusawgXkUg&#10;iEurG64UXM4fz1sQziNrbC2Tgl9ycDw8LPaYajtxTmPhKxEg7FJUUHvfpVK6siaDbmU74uB9296g&#10;D7KvpO5xCnDTyiSK1tJgw2Ghxo7eaip/isEowOL0kn9d2vi6+UwyNyy3ef7ulHp6nF93IDzN/h6+&#10;tTOtIIli+D8TjoA8/AEAAP//AwBQSwECLQAUAAYACAAAACEA2+H2y+4AAACFAQAAEwAAAAAAAAAA&#10;AAAAAAAAAAAAW0NvbnRlbnRfVHlwZXNdLnhtbFBLAQItABQABgAIAAAAIQBa9CxbvwAAABUBAAAL&#10;AAAAAAAAAAAAAAAAAB8BAABfcmVscy8ucmVsc1BLAQItABQABgAIAAAAIQCLPo32xQAAANwAAAAP&#10;AAAAAAAAAAAAAAAAAAcCAABkcnMvZG93bnJldi54bWxQSwUGAAAAAAMAAwC3AAAA+QIAAAAA&#10;">
                    <v:imagedata r:id="rId34" o:title=""/>
                  </v:shape>
                  <v:shape id="Picture 202" o:spid="_x0000_s1123" type="#_x0000_t75" style="position:absolute;left:64436;top:34671;width:6331;height:7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BOBwwAAANwAAAAPAAAAZHJzL2Rvd25yZXYueG1sRI9Bi8Iw&#10;FITvgv8hPMGLaGoXVLpGEUXwIktr3fOjeduWbV5KE7X+e7Ow4HGYmW+Y9bY3jbhT52rLCuazCARx&#10;YXXNpYL8cpyuQDiPrLGxTAqe5GC7GQ7WmGj74JTumS9FgLBLUEHlfZtI6YqKDLqZbYmD92M7gz7I&#10;rpS6w0eAm0bGUbSQBmsOCxW2tK+o+M1uRgFmXx/pNW/m38tzfHK3ySpND06p8ajffYLw1Pt3+L99&#10;0griKIa/M+EIyM0LAAD//wMAUEsBAi0AFAAGAAgAAAAhANvh9svuAAAAhQEAABMAAAAAAAAAAAAA&#10;AAAAAAAAAFtDb250ZW50X1R5cGVzXS54bWxQSwECLQAUAAYACAAAACEAWvQsW78AAAAVAQAACwAA&#10;AAAAAAAAAAAAAAAfAQAAX3JlbHMvLnJlbHNQSwECLQAUAAYACAAAACEAe+wTgcMAAADcAAAADwAA&#10;AAAAAAAAAAAAAAAHAgAAZHJzL2Rvd25yZXYueG1sUEsFBgAAAAADAAMAtwAAAPcCAAAAAA==&#10;">
                    <v:imagedata r:id="rId34" o:title=""/>
                  </v:shape>
                </v:group>
                <v:shape id="Picture 203" o:spid="_x0000_s1124" type="#_x0000_t75" style="position:absolute;left:39100;top:54292;width:14319;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KxQAAANwAAAAPAAAAZHJzL2Rvd25yZXYueG1sRI9BawIx&#10;FITvhf6H8Aq9iCYqqKxGqaWFHjyoLZ4fm2d26+Zl2aTr6q83gtDjMDPfMItV5yrRUhNKzxqGAwWC&#10;OPemZKvh5/uzPwMRIrLByjNpuFCA1fL5aYGZ8WfeUbuPViQIhww1FDHWmZQhL8hhGPiaOHlH3ziM&#10;STZWmgbPCe4qOVJqIh2WnBYKrOm9oPy0/3MaPux6fPW9WbnZtqd4kerwa6dO69eX7m0OIlIX/8OP&#10;9pfRMFJjuJ9JR0AubwAAAP//AwBQSwECLQAUAAYACAAAACEA2+H2y+4AAACFAQAAEwAAAAAAAAAA&#10;AAAAAAAAAAAAW0NvbnRlbnRfVHlwZXNdLnhtbFBLAQItABQABgAIAAAAIQBa9CxbvwAAABUBAAAL&#10;AAAAAAAAAAAAAAAAAB8BAABfcmVscy8ucmVsc1BLAQItABQABgAIAAAAIQDx/s/KxQAAANwAAAAP&#10;AAAAAAAAAAAAAAAAAAcCAABkcnMvZG93bnJldi54bWxQSwUGAAAAAAMAAwC3AAAA+QIAAAAA&#10;">
                  <v:imagedata r:id="rId35" o:title=""/>
                </v:shape>
                <v:shape id="Picture 204" o:spid="_x0000_s1125" type="#_x0000_t75" style="position:absolute;left:55197;top:54292;width:14319;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xgAAANwAAAAPAAAAZHJzL2Rvd25yZXYueG1sRI9PawIx&#10;FMTvgt8hPKEXqUm1WFmNYkuFHnrwT+n5sXlmVzcvyyZd1376piB4HGbmN8xi1blKtNSE0rOGp5EC&#10;QZx7U7LV8HXYPM5AhIhssPJMGq4UYLXs9xaYGX/hHbX7aEWCcMhQQxFjnUkZ8oIchpGviZN39I3D&#10;mGRjpWnwkuCukmOlptJhyWmhwJreCsrP+x+n4d2+Tn79cFZ+bttzvEr1fbIvTuuHQbeeg4jUxXv4&#10;1v4wGsbqGf7PpCMgl38AAAD//wMAUEsBAi0AFAAGAAgAAAAhANvh9svuAAAAhQEAABMAAAAAAAAA&#10;AAAAAAAAAAAAAFtDb250ZW50X1R5cGVzXS54bWxQSwECLQAUAAYACAAAACEAWvQsW78AAAAVAQAA&#10;CwAAAAAAAAAAAAAAAAAfAQAAX3JlbHMvLnJlbHNQSwECLQAUAAYACAAAACEAfhdXvsYAAADcAAAA&#10;DwAAAAAAAAAAAAAAAAAHAgAAZHJzL2Rvd25yZXYueG1sUEsFBgAAAAADAAMAtwAAAPoCAAAAAA==&#10;">
                  <v:imagedata r:id="rId35" o:title=""/>
                </v:shape>
                <v:shape id="_x0000_s1126" type="#_x0000_t65" style="position:absolute;left:8572;top:51958;width:24714;height:9951;rotation:-7249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g75wwAAANwAAAAPAAAAZHJzL2Rvd25yZXYueG1sRI9Bi8Iw&#10;FITvwv6H8Ba8abqCItUouuCyCB5sFTw+mmdTbF5qE7X+eyMs7HGY+WaY+bKztbhT6yvHCr6GCQji&#10;wumKSwWHfDOYgvABWWPtmBQ8ycNy8dGbY6rdg/d0z0IpYgn7FBWYEJpUSl8YsuiHriGO3tm1FkOU&#10;bSl1i49Ybms5SpKJtFhxXDDY0Leh4pLdrIJRSSbLf+hwpO10sr/twum63inV/+xWMxCBuvAf/qN/&#10;deSSMbzPxCMgFy8AAAD//wMAUEsBAi0AFAAGAAgAAAAhANvh9svuAAAAhQEAABMAAAAAAAAAAAAA&#10;AAAAAAAAAFtDb250ZW50X1R5cGVzXS54bWxQSwECLQAUAAYACAAAACEAWvQsW78AAAAVAQAACwAA&#10;AAAAAAAAAAAAAAAfAQAAX3JlbHMvLnJlbHNQSwECLQAUAAYACAAAACEAWfIO+cMAAADcAAAADwAA&#10;AAAAAAAAAAAAAAAHAgAAZHJzL2Rvd25yZXYueG1sUEsFBgAAAAADAAMAtwAAAPcCAAAAAA==&#10;" adj="18000" strokeweight="3pt">
                  <v:stroke joinstyle="miter"/>
                  <v:textbox>
                    <w:txbxContent>
                      <w:p w14:paraId="53DF4A76" w14:textId="37C6988E" w:rsidR="00BB7AEA" w:rsidRDefault="00BB7AEA" w:rsidP="003B31F4">
                        <w:r>
                          <w:t>What does hydroponics mean?</w:t>
                        </w:r>
                      </w:p>
                      <w:p w14:paraId="78232A51" w14:textId="58D75E98" w:rsidR="00BB7AEA" w:rsidRPr="0038630E" w:rsidRDefault="00BB7AEA" w:rsidP="003B31F4">
                        <w:pPr>
                          <w:rPr>
                            <w:color w:val="FF0000"/>
                          </w:rPr>
                        </w:pPr>
                        <w:r>
                          <w:rPr>
                            <w:color w:val="FF0000"/>
                          </w:rPr>
                          <w:t>Process of growing plants in sand, gravel or liquid</w:t>
                        </w:r>
                      </w:p>
                    </w:txbxContent>
                  </v:textbox>
                </v:shape>
              </v:group>
            </w:pict>
          </mc:Fallback>
        </mc:AlternateContent>
      </w:r>
      <w:r w:rsidRPr="00B64F5B">
        <w:rPr>
          <w:noProof/>
          <w:color w:val="DA291C"/>
          <w:sz w:val="28"/>
          <w:szCs w:val="28"/>
          <w:lang w:eastAsia="en-US"/>
        </w:rPr>
        <mc:AlternateContent>
          <mc:Choice Requires="wps">
            <w:drawing>
              <wp:anchor distT="0" distB="0" distL="114300" distR="114300" simplePos="0" relativeHeight="251762688" behindDoc="1" locked="0" layoutInCell="1" allowOverlap="1" wp14:anchorId="7B53BE15" wp14:editId="383AD0DB">
                <wp:simplePos x="0" y="0"/>
                <wp:positionH relativeFrom="margin">
                  <wp:posOffset>2827062</wp:posOffset>
                </wp:positionH>
                <wp:positionV relativeFrom="paragraph">
                  <wp:posOffset>-363295</wp:posOffset>
                </wp:positionV>
                <wp:extent cx="3739939" cy="571500"/>
                <wp:effectExtent l="0" t="0" r="13335" b="1905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939" cy="571500"/>
                        </a:xfrm>
                        <a:prstGeom prst="rect">
                          <a:avLst/>
                        </a:prstGeom>
                        <a:solidFill>
                          <a:srgbClr val="FFFFFF"/>
                        </a:solidFill>
                        <a:ln w="9525">
                          <a:solidFill>
                            <a:srgbClr val="000000"/>
                          </a:solidFill>
                          <a:miter lim="800000"/>
                          <a:headEnd/>
                          <a:tailEnd/>
                        </a:ln>
                      </wps:spPr>
                      <wps:txbx>
                        <w:txbxContent>
                          <w:p w14:paraId="6A6A9081" w14:textId="77777777" w:rsidR="00BB7AEA" w:rsidRPr="00C73C1C" w:rsidRDefault="00BB7AEA" w:rsidP="003B31F4">
                            <w:pPr>
                              <w:rPr>
                                <w:rFonts w:ascii="Verdana" w:hAnsi="Verdana"/>
                                <w:b/>
                                <w:sz w:val="14"/>
                                <w:szCs w:val="16"/>
                              </w:rPr>
                            </w:pPr>
                            <w:r w:rsidRPr="00C73C1C">
                              <w:rPr>
                                <w:rFonts w:ascii="Verdana" w:hAnsi="Verdana"/>
                                <w:sz w:val="14"/>
                                <w:szCs w:val="16"/>
                              </w:rPr>
                              <w:t>Aligned to the following standards:</w:t>
                            </w:r>
                          </w:p>
                          <w:p w14:paraId="1536A478" w14:textId="5954D358" w:rsidR="00BB7AEA" w:rsidRPr="00161860" w:rsidRDefault="00BB7AEA" w:rsidP="003B31F4">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266AE3">
                              <w:rPr>
                                <w:rFonts w:ascii="Verdana" w:hAnsi="Verdana"/>
                                <w:sz w:val="12"/>
                                <w:szCs w:val="16"/>
                              </w:rPr>
                              <w:t xml:space="preserve"> </w:t>
                            </w:r>
                            <w:r>
                              <w:rPr>
                                <w:rFonts w:ascii="Verdana" w:hAnsi="Verdana"/>
                                <w:sz w:val="12"/>
                                <w:szCs w:val="16"/>
                              </w:rPr>
                              <w:t>CCSS.ELA-RI.9-10.4; CCSS.ELA-W.9-10.2; CCSS.W.9-10.4; CCSS.ELA-W.9-10.6;</w:t>
                            </w:r>
                            <w:r w:rsidR="00266AE3">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3BE15" id="_x0000_s1127" type="#_x0000_t202" style="position:absolute;margin-left:222.6pt;margin-top:-28.6pt;width:294.5pt;height:4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n8KQIAAE4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3kN5QY&#10;plGkZ9EH8hZ6Mon8dNYXGPZkMTD0eIw6p1q9fQT+zRMDm5aZnbh3DrpWsBrzG8eb2dXVAcdHkKr7&#10;CDU+w/YBElDfOB3JQzoIoqNOx4s2MRWOh9PFdLmcLinh6JsvxvM8iZex4nzbOh/eC9AkbkrqUPuE&#10;zg6PPsRsWHEOiY95ULLeSqWS4XbVRjlyYNgn2/SlAl6EKUO6ki7nk/lAwF8h8vT9CULLgA2vpC7p&#10;7SWIFZG2d6ZO7RiYVMMeU1bmxGOkbiAx9FWfJJstzvpUUB+RWQdDg+NA4qYF94OSDpu7pP77njlB&#10;ifpgUJ3leDaL05CM2XwxQcNde6prDzMcoUoaKBm2m5AmKBJn4B5VbGQiOMo9ZHLKGZs28X4asDgV&#10;13aK+vUbWP8EAAD//wMAUEsDBBQABgAIAAAAIQCARZco4QAAAAsBAAAPAAAAZHJzL2Rvd25yZXYu&#10;eG1sTI/LTsMwEEX3SPyDNUhsUOuQpG0ImVQICQQ7KFXZurGbRPgRbDcNf890Bbs7mqM7Z6r1ZDQb&#10;lQ+9swi38wSYso2TvW0Rth9PswJYiMJKoZ1VCD8qwLq+vKhEKd3JvqtxE1tGJTaUAqGLcSg5D02n&#10;jAhzNyhLu4PzRkQafculFycqN5qnSbLkRvSWLnRiUI+dar42R4NQ5C/jZ3jN3nbN8qDv4s1qfP72&#10;iNdX08M9sKim+AfDWZ/UoSanvTtaGZhGyPNFSijCbLGicCaSLKe0R8jSAnhd8f8/1L8AAAD//wMA&#10;UEsBAi0AFAAGAAgAAAAhALaDOJL+AAAA4QEAABMAAAAAAAAAAAAAAAAAAAAAAFtDb250ZW50X1R5&#10;cGVzXS54bWxQSwECLQAUAAYACAAAACEAOP0h/9YAAACUAQAACwAAAAAAAAAAAAAAAAAvAQAAX3Jl&#10;bHMvLnJlbHNQSwECLQAUAAYACAAAACEA7LSZ/CkCAABOBAAADgAAAAAAAAAAAAAAAAAuAgAAZHJz&#10;L2Uyb0RvYy54bWxQSwECLQAUAAYACAAAACEAgEWXKOEAAAALAQAADwAAAAAAAAAAAAAAAACDBAAA&#10;ZHJzL2Rvd25yZXYueG1sUEsFBgAAAAAEAAQA8wAAAJEFAAAAAA==&#10;">
                <v:textbox>
                  <w:txbxContent>
                    <w:p w14:paraId="6A6A9081" w14:textId="77777777" w:rsidR="00BB7AEA" w:rsidRPr="00C73C1C" w:rsidRDefault="00BB7AEA" w:rsidP="003B31F4">
                      <w:pPr>
                        <w:rPr>
                          <w:rFonts w:ascii="Verdana" w:hAnsi="Verdana"/>
                          <w:b/>
                          <w:sz w:val="14"/>
                          <w:szCs w:val="16"/>
                        </w:rPr>
                      </w:pPr>
                      <w:r w:rsidRPr="00C73C1C">
                        <w:rPr>
                          <w:rFonts w:ascii="Verdana" w:hAnsi="Verdana"/>
                          <w:sz w:val="14"/>
                          <w:szCs w:val="16"/>
                        </w:rPr>
                        <w:t>Aligned to the following standards:</w:t>
                      </w:r>
                    </w:p>
                    <w:p w14:paraId="1536A478" w14:textId="5954D358" w:rsidR="00BB7AEA" w:rsidRPr="00161860" w:rsidRDefault="00BB7AEA" w:rsidP="003B31F4">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266AE3">
                        <w:rPr>
                          <w:rFonts w:ascii="Verdana" w:hAnsi="Verdana"/>
                          <w:sz w:val="12"/>
                          <w:szCs w:val="16"/>
                        </w:rPr>
                        <w:t xml:space="preserve"> </w:t>
                      </w:r>
                      <w:r>
                        <w:rPr>
                          <w:rFonts w:ascii="Verdana" w:hAnsi="Verdana"/>
                          <w:sz w:val="12"/>
                          <w:szCs w:val="16"/>
                        </w:rPr>
                        <w:t>CCSS.ELA-RI.9-10.4; CCSS.ELA-W.9-10.2; CCSS.W.9-10.4; CCSS.ELA-W.9-10.6;</w:t>
                      </w:r>
                      <w:r w:rsidR="00266AE3">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00201D59" w:rsidRPr="00B64F5B">
        <w:rPr>
          <w:color w:val="DA291C"/>
        </w:rPr>
        <w:t>KE</w:t>
      </w:r>
      <w:r w:rsidR="00B833DF" w:rsidRPr="00B64F5B">
        <w:rPr>
          <w:color w:val="DA291C"/>
        </w:rPr>
        <w:t>Y</w:t>
      </w:r>
      <w:r w:rsidRPr="00B64F5B">
        <w:rPr>
          <w:color w:val="DA291C"/>
        </w:rPr>
        <w:t>:</w:t>
      </w:r>
      <w:r w:rsidR="003B31F4">
        <w:t xml:space="preserve"> Hydroponics</w:t>
      </w:r>
    </w:p>
    <w:p w14:paraId="2FD43B63" w14:textId="77777777" w:rsidR="003B31F4" w:rsidRDefault="003B31F4" w:rsidP="003B31F4">
      <w:pPr>
        <w:pStyle w:val="FFASub1"/>
      </w:pPr>
      <w:r w:rsidRPr="005C00AC">
        <w:t>Directions</w:t>
      </w:r>
      <w:r>
        <w:t>:</w:t>
      </w:r>
    </w:p>
    <w:p w14:paraId="7BF70D7E" w14:textId="59BF312D" w:rsidR="003B31F4" w:rsidRDefault="003B31F4" w:rsidP="003B31F4">
      <w:pPr>
        <w:pStyle w:val="FFABody"/>
        <w:rPr>
          <w:i/>
        </w:rPr>
      </w:pPr>
      <w:r>
        <w:t>Compare and contrast the different types of hydroponic systems by completing the chart below.</w:t>
      </w:r>
      <w:r w:rsidR="00201D59">
        <w:t xml:space="preserve"> (</w:t>
      </w:r>
      <w:r w:rsidR="00201D59">
        <w:rPr>
          <w:i/>
        </w:rPr>
        <w:t>For example, compar</w:t>
      </w:r>
      <w:r w:rsidR="00266AE3">
        <w:rPr>
          <w:i/>
        </w:rPr>
        <w:t>e</w:t>
      </w:r>
    </w:p>
    <w:p w14:paraId="465EE688" w14:textId="087CA38F" w:rsidR="00201D59" w:rsidRDefault="00201D59" w:rsidP="003B31F4">
      <w:pPr>
        <w:pStyle w:val="FFABody"/>
        <w:rPr>
          <w:i/>
        </w:rPr>
      </w:pPr>
      <w:r>
        <w:rPr>
          <w:i/>
        </w:rPr>
        <w:t>drip system and aeroponics</w:t>
      </w:r>
      <w:r w:rsidR="00266AE3">
        <w:rPr>
          <w:i/>
        </w:rPr>
        <w:t>.</w:t>
      </w:r>
      <w:r>
        <w:rPr>
          <w:i/>
        </w:rPr>
        <w:t xml:space="preserve"> </w:t>
      </w:r>
      <w:r w:rsidR="00266AE3">
        <w:rPr>
          <w:i/>
        </w:rPr>
        <w:t>S</w:t>
      </w:r>
      <w:r>
        <w:rPr>
          <w:i/>
        </w:rPr>
        <w:t>uggested website</w:t>
      </w:r>
      <w:r w:rsidR="00266AE3">
        <w:rPr>
          <w:i/>
        </w:rPr>
        <w:t>s</w:t>
      </w:r>
      <w:r>
        <w:rPr>
          <w:i/>
        </w:rPr>
        <w:t xml:space="preserve"> to use for research </w:t>
      </w:r>
      <w:r w:rsidR="00266AE3">
        <w:rPr>
          <w:i/>
        </w:rPr>
        <w:t>are</w:t>
      </w:r>
    </w:p>
    <w:p w14:paraId="7119976D" w14:textId="53FACF7E" w:rsidR="00201D59" w:rsidRPr="00201D59" w:rsidRDefault="00201D59" w:rsidP="003B31F4">
      <w:pPr>
        <w:pStyle w:val="FFABody"/>
        <w:rPr>
          <w:i/>
        </w:rPr>
      </w:pPr>
      <w:hyperlink r:id="rId54" w:history="1">
        <w:r w:rsidRPr="00EA383A">
          <w:rPr>
            <w:rStyle w:val="Hyperlink"/>
            <w:i/>
          </w:rPr>
          <w:t>https://www.epicgardening.com/hydroponic-systems/</w:t>
        </w:r>
      </w:hyperlink>
      <w:r w:rsidR="00266AE3">
        <w:rPr>
          <w:i/>
        </w:rPr>
        <w:t xml:space="preserve"> and</w:t>
      </w:r>
      <w:r w:rsidR="0038630E">
        <w:rPr>
          <w:i/>
        </w:rPr>
        <w:t xml:space="preserve"> </w:t>
      </w:r>
      <w:hyperlink r:id="rId55" w:history="1">
        <w:r w:rsidR="00B833DF" w:rsidRPr="00EA383A">
          <w:rPr>
            <w:rStyle w:val="Hyperlink"/>
            <w:i/>
          </w:rPr>
          <w:t>https://www.hydroponic-gardens.com/how-to/drip-system/</w:t>
        </w:r>
      </w:hyperlink>
      <w:r w:rsidR="0038630E">
        <w:rPr>
          <w:i/>
        </w:rPr>
        <w:t>.</w:t>
      </w:r>
      <w:r>
        <w:rPr>
          <w:i/>
        </w:rPr>
        <w:t xml:space="preserve"> </w:t>
      </w:r>
    </w:p>
    <w:p w14:paraId="4FCD9462" w14:textId="7DF821E8" w:rsidR="003B31F4" w:rsidRDefault="00564B74" w:rsidP="003B31F4">
      <w:pPr>
        <w:pStyle w:val="FFABody"/>
      </w:pPr>
      <w:r>
        <w:rPr>
          <w:noProof/>
          <w:lang w:eastAsia="en-US"/>
        </w:rPr>
        <mc:AlternateContent>
          <mc:Choice Requires="wps">
            <w:drawing>
              <wp:anchor distT="0" distB="0" distL="114300" distR="114300" simplePos="0" relativeHeight="251794432" behindDoc="0" locked="0" layoutInCell="1" allowOverlap="1" wp14:anchorId="17D24F81" wp14:editId="1DF0BC93">
                <wp:simplePos x="0" y="0"/>
                <wp:positionH relativeFrom="column">
                  <wp:posOffset>4422140</wp:posOffset>
                </wp:positionH>
                <wp:positionV relativeFrom="paragraph">
                  <wp:posOffset>53579</wp:posOffset>
                </wp:positionV>
                <wp:extent cx="1500288" cy="1102157"/>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288" cy="1102157"/>
                        </a:xfrm>
                        <a:prstGeom prst="downArrowCallout">
                          <a:avLst/>
                        </a:prstGeom>
                        <a:solidFill>
                          <a:srgbClr val="FFFFFF"/>
                        </a:solidFill>
                        <a:ln w="38100">
                          <a:solidFill>
                            <a:srgbClr val="000000"/>
                          </a:solidFill>
                          <a:miter lim="800000"/>
                          <a:headEnd/>
                          <a:tailEnd/>
                        </a:ln>
                      </wps:spPr>
                      <wps:txbx>
                        <w:txbxContent>
                          <w:p w14:paraId="7517F9BC" w14:textId="77777777" w:rsidR="005C00AC" w:rsidRPr="00B64F5B" w:rsidRDefault="00BB7AEA" w:rsidP="00564B74">
                            <w:r w:rsidRPr="00B64F5B">
                              <w:t xml:space="preserve">Ponic System 2: </w:t>
                            </w:r>
                          </w:p>
                          <w:p w14:paraId="09E4810C" w14:textId="21B342D7" w:rsidR="00BB7AEA" w:rsidRPr="00201D59" w:rsidRDefault="00BB7AEA" w:rsidP="00564B74">
                            <w:pPr>
                              <w:rPr>
                                <w:color w:val="FF0000"/>
                              </w:rPr>
                            </w:pPr>
                            <w:r>
                              <w:rPr>
                                <w:color w:val="FF0000"/>
                              </w:rPr>
                              <w:t xml:space="preserve">Drip System </w:t>
                            </w:r>
                          </w:p>
                        </w:txbxContent>
                      </wps:txbx>
                      <wps:bodyPr rot="0" vert="horz" wrap="square" lIns="91440" tIns="45720" rIns="91440" bIns="45720" anchor="t" anchorCtr="0">
                        <a:noAutofit/>
                      </wps:bodyPr>
                    </wps:wsp>
                  </a:graphicData>
                </a:graphic>
              </wp:anchor>
            </w:drawing>
          </mc:Choice>
          <mc:Fallback>
            <w:pict>
              <v:shape w14:anchorId="17D24F81" id="_x0000_s1128" type="#_x0000_t80" style="position:absolute;margin-left:348.2pt;margin-top:4.2pt;width:118.15pt;height:86.8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cJLwIAAFwEAAAOAAAAZHJzL2Uyb0RvYy54bWysVNtu2zAMfR+wfxD0vviyZM2MOEWXLsOA&#10;7gK0+wBalmNhsuhJSuzs60fJaZrdXob5QRAl6vDwkPTqeuw0O0jrFJqSZ7OUM2kE1srsSv7lYfti&#10;yZnzYGrQaGTJj9Lx6/XzZ6uhL2SOLepaWkYgxhVDX/LW+75IEida2YGbYS8NXTZoO/Bk2l1SWxgI&#10;vdNJnqavkgFt3VsU0jk6vZ0u+TriN40U/lPTOOmZLjlx83G1ca3CmqxXUOws9K0SJxrwDyw6UIaC&#10;nqFuwQPbW/UbVKeERYeNnwnsEmwaJWTMgbLJ0l+yuW+hlzEXEsf1Z5nc/4MVHw+fLVN1yfPFFWcG&#10;OirSgxw9e4Mjy4M+Q+8KcrvvydGPdEx1jrm6/g7FV8cMblowO3ljLQ6thJr4ZeFlcvF0wnEBpBo+&#10;YE1hYO8xAo2N7YJ4JAcjdKrT8VybQEWEkIs0zZfUTYLusizNM+IbYkDx+Ly3zr+T2LGwKXmNg4mU&#10;NqA17n0MBYc756dnj+4hskOt6q3SOhp2V220ZQegptnG7xTpJzdt2FDyl8ssTSc5/oqRxu9PGJ3y&#10;1P5adSVfnp2gCCK+NTXxhMKD0tOeUtXmpGoQcpLUj9UYCzhfhghB8grrI+lscWp3Gk/atGi/czZQ&#10;q5fcfduDlZzp94Zq9Tqbz8NsRGO+uMrJsJc31eUNGEFQJfecTduNj/MUuBq8oZo2Kir8xOTEmVo4&#10;1us0bmFGLu3o9fRTWP8AAAD//wMAUEsDBBQABgAIAAAAIQBcbTOQ4QAAAAkBAAAPAAAAZHJzL2Rv&#10;d25yZXYueG1sTI/BSsQwEIbvgu8QRvDmplap3dp0WQRdkQW1KuIt28y2xWZSm2xb397xpKdh+D/+&#10;+SZfzbYTIw6+daTgfBGBQKqcaalW8Ppye5aC8EGT0Z0jVPCNHlbF8VGuM+MmesaxDLXgEvKZVtCE&#10;0GdS+qpBq/3C9Uic7d1gdeB1qKUZ9MTltpNxFCXS6pb4QqN7vGmw+iwPVsF79eEftveb+uttjKen&#10;u/Ix2az3Sp2ezOtrEAHn8AfDrz6rQ8FOO3cg40WnIFkml4wqSHlwvryIr0DsGEzjCGSRy/8fFD8A&#10;AAD//wMAUEsBAi0AFAAGAAgAAAAhALaDOJL+AAAA4QEAABMAAAAAAAAAAAAAAAAAAAAAAFtDb250&#10;ZW50X1R5cGVzXS54bWxQSwECLQAUAAYACAAAACEAOP0h/9YAAACUAQAACwAAAAAAAAAAAAAAAAAv&#10;AQAAX3JlbHMvLnJlbHNQSwECLQAUAAYACAAAACEAUEonCS8CAABcBAAADgAAAAAAAAAAAAAAAAAu&#10;AgAAZHJzL2Uyb0RvYy54bWxQSwECLQAUAAYACAAAACEAXG0zkOEAAAAJAQAADwAAAAAAAAAAAAAA&#10;AACJBAAAZHJzL2Rvd25yZXYueG1sUEsFBgAAAAAEAAQA8wAAAJcFAAAAAA==&#10;" adj="14035,6833,16200,8816" strokeweight="3pt">
                <v:textbox>
                  <w:txbxContent>
                    <w:p w14:paraId="7517F9BC" w14:textId="77777777" w:rsidR="005C00AC" w:rsidRPr="00B64F5B" w:rsidRDefault="00BB7AEA" w:rsidP="00564B74">
                      <w:r w:rsidRPr="00B64F5B">
                        <w:t xml:space="preserve">Ponic System 2: </w:t>
                      </w:r>
                    </w:p>
                    <w:p w14:paraId="09E4810C" w14:textId="21B342D7" w:rsidR="00BB7AEA" w:rsidRPr="00201D59" w:rsidRDefault="00BB7AEA" w:rsidP="00564B74">
                      <w:pPr>
                        <w:rPr>
                          <w:color w:val="FF0000"/>
                        </w:rPr>
                      </w:pPr>
                      <w:r>
                        <w:rPr>
                          <w:color w:val="FF0000"/>
                        </w:rPr>
                        <w:t xml:space="preserve">Drip System </w:t>
                      </w:r>
                    </w:p>
                  </w:txbxContent>
                </v:textbox>
              </v:shape>
            </w:pict>
          </mc:Fallback>
        </mc:AlternateContent>
      </w:r>
    </w:p>
    <w:p w14:paraId="1CC245F3" w14:textId="3B35803F" w:rsidR="003B31F4" w:rsidRDefault="003B31F4" w:rsidP="003B31F4">
      <w:pPr>
        <w:pStyle w:val="FFASub2"/>
      </w:pPr>
      <w:r>
        <w:t>Part 1</w:t>
      </w:r>
    </w:p>
    <w:p w14:paraId="0E85D43F" w14:textId="77777777" w:rsidR="00266AE3" w:rsidRDefault="00266AE3" w:rsidP="003B31F4">
      <w:pPr>
        <w:pStyle w:val="FFASub2"/>
      </w:pPr>
    </w:p>
    <w:p w14:paraId="640246A7" w14:textId="77777777" w:rsidR="003B31F4" w:rsidRDefault="003B31F4" w:rsidP="003B31F4">
      <w:pPr>
        <w:pStyle w:val="DocumentTitle"/>
      </w:pPr>
    </w:p>
    <w:p w14:paraId="465D6A88" w14:textId="77777777" w:rsidR="003B31F4" w:rsidRDefault="003B31F4" w:rsidP="003B31F4">
      <w:pPr>
        <w:pStyle w:val="DocumentTitle"/>
      </w:pPr>
    </w:p>
    <w:p w14:paraId="08CCB289" w14:textId="77777777" w:rsidR="003B31F4" w:rsidRDefault="003B31F4" w:rsidP="003B31F4">
      <w:pPr>
        <w:pStyle w:val="DocumentTitle"/>
      </w:pPr>
    </w:p>
    <w:p w14:paraId="2FE9DE0E" w14:textId="77777777" w:rsidR="003B31F4" w:rsidRDefault="003B31F4" w:rsidP="003B31F4">
      <w:pPr>
        <w:pStyle w:val="DocumentTitle"/>
      </w:pPr>
    </w:p>
    <w:p w14:paraId="39F87FF9" w14:textId="77777777" w:rsidR="003B31F4" w:rsidRDefault="003B31F4" w:rsidP="003B31F4">
      <w:pPr>
        <w:pStyle w:val="DocumentTitle"/>
      </w:pPr>
    </w:p>
    <w:p w14:paraId="0D5258D7" w14:textId="77777777" w:rsidR="003B31F4" w:rsidRDefault="003B31F4" w:rsidP="003B31F4">
      <w:pPr>
        <w:pStyle w:val="DocumentTitle"/>
      </w:pPr>
    </w:p>
    <w:p w14:paraId="2B26DA5E" w14:textId="77777777" w:rsidR="003B31F4" w:rsidRDefault="003B31F4" w:rsidP="003B31F4">
      <w:pPr>
        <w:pStyle w:val="DocumentTitle"/>
      </w:pPr>
    </w:p>
    <w:p w14:paraId="31F57200" w14:textId="77777777" w:rsidR="003B31F4" w:rsidRDefault="003B31F4" w:rsidP="003B31F4">
      <w:pPr>
        <w:pStyle w:val="DocumentTitle"/>
        <w:sectPr w:rsidR="003B31F4" w:rsidSect="003B31F4">
          <w:pgSz w:w="15840" w:h="12240" w:orient="landscape" w:code="1"/>
          <w:pgMar w:top="720" w:right="1166" w:bottom="720" w:left="994" w:header="720" w:footer="720" w:gutter="0"/>
          <w:cols w:space="720"/>
          <w:titlePg/>
          <w:docGrid w:linePitch="360"/>
        </w:sectPr>
      </w:pPr>
    </w:p>
    <w:p w14:paraId="0C940CB6" w14:textId="35A15DBB" w:rsidR="003B31F4" w:rsidRDefault="002F447F" w:rsidP="003B31F4">
      <w:pPr>
        <w:pStyle w:val="DocumentTitle"/>
      </w:pPr>
      <w:r w:rsidRPr="003B31F4">
        <w:rPr>
          <w:noProof/>
          <w:color w:val="FF0000"/>
          <w:sz w:val="28"/>
          <w:szCs w:val="28"/>
          <w:lang w:eastAsia="en-US"/>
        </w:rPr>
        <w:lastRenderedPageBreak/>
        <mc:AlternateContent>
          <mc:Choice Requires="wps">
            <w:drawing>
              <wp:anchor distT="0" distB="0" distL="114300" distR="114300" simplePos="0" relativeHeight="251767808" behindDoc="1" locked="0" layoutInCell="1" allowOverlap="1" wp14:anchorId="0A95A8B4" wp14:editId="592119B8">
                <wp:simplePos x="0" y="0"/>
                <wp:positionH relativeFrom="margin">
                  <wp:posOffset>2897045</wp:posOffset>
                </wp:positionH>
                <wp:positionV relativeFrom="paragraph">
                  <wp:posOffset>-299293</wp:posOffset>
                </wp:positionV>
                <wp:extent cx="3800610" cy="571500"/>
                <wp:effectExtent l="0" t="0" r="28575" b="1905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610" cy="571500"/>
                        </a:xfrm>
                        <a:prstGeom prst="rect">
                          <a:avLst/>
                        </a:prstGeom>
                        <a:solidFill>
                          <a:srgbClr val="FFFFFF"/>
                        </a:solidFill>
                        <a:ln w="9525">
                          <a:solidFill>
                            <a:srgbClr val="000000"/>
                          </a:solidFill>
                          <a:miter lim="800000"/>
                          <a:headEnd/>
                          <a:tailEnd/>
                        </a:ln>
                      </wps:spPr>
                      <wps:txbx>
                        <w:txbxContent>
                          <w:p w14:paraId="2CAC82E2" w14:textId="77777777" w:rsidR="00BB7AEA" w:rsidRPr="00C73C1C" w:rsidRDefault="00BB7AEA" w:rsidP="002F447F">
                            <w:pPr>
                              <w:rPr>
                                <w:rFonts w:ascii="Verdana" w:hAnsi="Verdana"/>
                                <w:b/>
                                <w:sz w:val="14"/>
                                <w:szCs w:val="16"/>
                              </w:rPr>
                            </w:pPr>
                            <w:r w:rsidRPr="00C73C1C">
                              <w:rPr>
                                <w:rFonts w:ascii="Verdana" w:hAnsi="Verdana"/>
                                <w:sz w:val="14"/>
                                <w:szCs w:val="16"/>
                              </w:rPr>
                              <w:t>Aligned to the following standards:</w:t>
                            </w:r>
                          </w:p>
                          <w:p w14:paraId="7125D2C5" w14:textId="263CC6EA" w:rsidR="00BB7AEA" w:rsidRPr="00161860" w:rsidRDefault="00BB7AEA" w:rsidP="002F447F">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5C00AC">
                              <w:rPr>
                                <w:rFonts w:ascii="Verdana" w:hAnsi="Verdana"/>
                                <w:sz w:val="12"/>
                                <w:szCs w:val="16"/>
                              </w:rPr>
                              <w:t xml:space="preserve"> </w:t>
                            </w:r>
                            <w:r>
                              <w:rPr>
                                <w:rFonts w:ascii="Verdana" w:hAnsi="Verdana"/>
                                <w:sz w:val="12"/>
                                <w:szCs w:val="16"/>
                              </w:rPr>
                              <w:t>CCSS.ELA-RI.9-10.4; CCSS.ELA-W.9-10.2; CCSS.W.9-10.4; CCSS.ELA-W.9-10.6;</w:t>
                            </w:r>
                            <w:r w:rsidR="005C00A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5A8B4" id="_x0000_s1129" type="#_x0000_t202" style="position:absolute;margin-left:228.1pt;margin-top:-23.55pt;width:299.25pt;height:45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ZSKQIAAE4EAAAOAAAAZHJzL2Uyb0RvYy54bWysVNtu2zAMfR+wfxD0vviyZG2MOEWXLsOA&#10;7gK0+wBZlmNhkqhJSuzu60vJaRp028swPwiiSB0dHpJeXY1akYNwXoKpaTHLKRGGQyvNrqbf77dv&#10;LinxgZmWKTCipg/C06v161erwVaihB5UKxxBEOOrwda0D8FWWeZ5LzTzM7DCoLMDp1lA0+2y1rEB&#10;0bXKyjx/lw3gWuuAC+/x9GZy0nXC7zrBw9eu8yIQVVPkFtLq0trENVuvWLVzzPaSH2mwf2ChmTT4&#10;6AnqhgVG9k7+BqUld+ChCzMOOoOuk1ykHDCbIn+RzV3PrEi5oDjenmTy/w+Wfzl8c0S2NS3LOSWG&#10;aSzSvRgDeQ8jKaM+g/UVht1ZDAwjHmOdU67e3gL/4YmBTc/MTlw7B0MvWIv8ingzO7s64fgI0gyf&#10;ocVn2D5AAho7p6N4KAdBdKzTw6k2kQrHw7eXWO0CXRx9i4tikafiZax6um2dDx8FaBI3NXVY+4TO&#10;Drc+RDasegqJj3lQst1KpZLhds1GOXJg2Cfb9KUEXoQpQ4aaLhflYhLgrxB5+v4EoWXAhldS1xQz&#10;wi8GsSrK9sG0aR+YVNMeKStz1DFKN4kYxmZMJZsv4+UocgPtAyrrYGpwHEjc9OB+UTJgc9fU/9wz&#10;JyhRnwxWZ1nM53EakjFfXJRouHNPc+5hhiNUTQMl03YT0gRF3gausYqdTAI/MzlyxqZNuh8HLE7F&#10;uZ2inn8D60cAAAD//wMAUEsDBBQABgAIAAAAIQCnJuya4QAAAAsBAAAPAAAAZHJzL2Rvd25yZXYu&#10;eG1sTI/BTsMwEETvSPyDtUhcUOs0pEkb4lQICURvUBBc3XibRNjrYLtp+HvcExxX8zTzttpMRrMR&#10;ne8tCVjME2BIjVU9tQLe3x5nK2A+SFJSW0IBP+hhU19eVLJU9kSvOO5Cy2IJ+VIK6EIYSs5906GR&#10;fm4HpJgdrDMyxNO1XDl5iuVG8zRJcm5kT3GhkwM+dNh87Y5GwCp7Hj/99vblo8kPeh1uivHp2wlx&#10;fTXd3wELOIU/GM76UR3q6LS3R1KeaQHZMk8jKmCWFQtgZyJZZgWwfczSNfC64v9/qH8BAAD//wMA&#10;UEsBAi0AFAAGAAgAAAAhALaDOJL+AAAA4QEAABMAAAAAAAAAAAAAAAAAAAAAAFtDb250ZW50X1R5&#10;cGVzXS54bWxQSwECLQAUAAYACAAAACEAOP0h/9YAAACUAQAACwAAAAAAAAAAAAAAAAAvAQAAX3Jl&#10;bHMvLnJlbHNQSwECLQAUAAYACAAAACEAjeo2UikCAABOBAAADgAAAAAAAAAAAAAAAAAuAgAAZHJz&#10;L2Uyb0RvYy54bWxQSwECLQAUAAYACAAAACEApybsmuEAAAALAQAADwAAAAAAAAAAAAAAAACDBAAA&#10;ZHJzL2Rvd25yZXYueG1sUEsFBgAAAAAEAAQA8wAAAJEFAAAAAA==&#10;">
                <v:textbox>
                  <w:txbxContent>
                    <w:p w14:paraId="2CAC82E2" w14:textId="77777777" w:rsidR="00BB7AEA" w:rsidRPr="00C73C1C" w:rsidRDefault="00BB7AEA" w:rsidP="002F447F">
                      <w:pPr>
                        <w:rPr>
                          <w:rFonts w:ascii="Verdana" w:hAnsi="Verdana"/>
                          <w:b/>
                          <w:sz w:val="14"/>
                          <w:szCs w:val="16"/>
                        </w:rPr>
                      </w:pPr>
                      <w:r w:rsidRPr="00C73C1C">
                        <w:rPr>
                          <w:rFonts w:ascii="Verdana" w:hAnsi="Verdana"/>
                          <w:sz w:val="14"/>
                          <w:szCs w:val="16"/>
                        </w:rPr>
                        <w:t>Aligned to the following standards:</w:t>
                      </w:r>
                    </w:p>
                    <w:p w14:paraId="7125D2C5" w14:textId="263CC6EA" w:rsidR="00BB7AEA" w:rsidRPr="00161860" w:rsidRDefault="00BB7AEA" w:rsidP="002F447F">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5C00AC">
                        <w:rPr>
                          <w:rFonts w:ascii="Verdana" w:hAnsi="Verdana"/>
                          <w:sz w:val="12"/>
                          <w:szCs w:val="16"/>
                        </w:rPr>
                        <w:t xml:space="preserve"> </w:t>
                      </w:r>
                      <w:r>
                        <w:rPr>
                          <w:rFonts w:ascii="Verdana" w:hAnsi="Verdana"/>
                          <w:sz w:val="12"/>
                          <w:szCs w:val="16"/>
                        </w:rPr>
                        <w:t>CCSS.ELA-RI.9-10.4; CCSS.ELA-W.9-10.2; CCSS.W.9-10.4; CCSS.ELA-W.9-10.6;</w:t>
                      </w:r>
                      <w:r w:rsidR="005C00AC">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p>
    <w:p w14:paraId="0D87E867" w14:textId="77777777" w:rsidR="002F447F" w:rsidRDefault="002F447F" w:rsidP="002F447F">
      <w:pPr>
        <w:pStyle w:val="FFASub2"/>
      </w:pPr>
      <w:r>
        <w:t>Part 2</w:t>
      </w:r>
    </w:p>
    <w:p w14:paraId="31EB7B28" w14:textId="20A7ABE7" w:rsidR="002F447F" w:rsidRDefault="005C00AC" w:rsidP="002F447F">
      <w:pPr>
        <w:pStyle w:val="FFABody"/>
      </w:pPr>
      <w:r>
        <w:t>Examine</w:t>
      </w:r>
      <w:r w:rsidR="002F447F">
        <w:t xml:space="preserve"> the advantages and disadvantages of </w:t>
      </w:r>
      <w:proofErr w:type="gramStart"/>
      <w:r w:rsidR="002F447F">
        <w:t>hydroponics</w:t>
      </w:r>
      <w:r>
        <w:t>, and</w:t>
      </w:r>
      <w:proofErr w:type="gramEnd"/>
      <w:r w:rsidR="002D6BBD">
        <w:t xml:space="preserve"> </w:t>
      </w:r>
      <w:r>
        <w:t>i</w:t>
      </w:r>
      <w:r w:rsidR="002F447F">
        <w:t xml:space="preserve">dentify 3 advantages and 3 disadvantages. Record your responses on the containers below. Suggested websites to reference for </w:t>
      </w:r>
      <w:r>
        <w:t>your</w:t>
      </w:r>
      <w:r w:rsidR="002F447F">
        <w:t xml:space="preserve"> research</w:t>
      </w:r>
      <w:r>
        <w:t xml:space="preserve"> are</w:t>
      </w:r>
      <w:r w:rsidR="002F447F">
        <w:t xml:space="preserve"> </w:t>
      </w:r>
      <w:hyperlink r:id="rId56" w:history="1">
        <w:r w:rsidR="002F447F" w:rsidRPr="00676989">
          <w:rPr>
            <w:rStyle w:val="Hyperlink"/>
          </w:rPr>
          <w:t>https://dyna-gro.com/hydroponics-advantages-and-disadvantages/</w:t>
        </w:r>
      </w:hyperlink>
      <w:r w:rsidR="002F447F">
        <w:t xml:space="preserve"> and </w:t>
      </w:r>
      <w:hyperlink r:id="rId57" w:history="1">
        <w:r w:rsidR="002F447F" w:rsidRPr="00676989">
          <w:rPr>
            <w:rStyle w:val="Hyperlink"/>
          </w:rPr>
          <w:t>http://easyponic.com/pros-and-cons-hydroponics</w:t>
        </w:r>
      </w:hyperlink>
      <w:r w:rsidR="002F447F">
        <w:t xml:space="preserve">.  </w:t>
      </w:r>
    </w:p>
    <w:p w14:paraId="31E068CD" w14:textId="0D202290" w:rsidR="002F447F" w:rsidRDefault="002D6BBD" w:rsidP="002F447F">
      <w:pPr>
        <w:pStyle w:val="FFABody"/>
      </w:pPr>
      <w:r>
        <w:rPr>
          <w:noProof/>
          <w:lang w:eastAsia="en-US"/>
        </w:rPr>
        <mc:AlternateContent>
          <mc:Choice Requires="wpg">
            <w:drawing>
              <wp:anchor distT="0" distB="0" distL="114300" distR="114300" simplePos="0" relativeHeight="251781120" behindDoc="0" locked="0" layoutInCell="1" allowOverlap="1" wp14:anchorId="24DA9E1E" wp14:editId="27734C25">
                <wp:simplePos x="0" y="0"/>
                <wp:positionH relativeFrom="column">
                  <wp:posOffset>-231850</wp:posOffset>
                </wp:positionH>
                <wp:positionV relativeFrom="page">
                  <wp:posOffset>1529778</wp:posOffset>
                </wp:positionV>
                <wp:extent cx="7314565" cy="7880493"/>
                <wp:effectExtent l="0" t="0" r="635" b="6350"/>
                <wp:wrapNone/>
                <wp:docPr id="232" name="Group 232"/>
                <wp:cNvGraphicFramePr/>
                <a:graphic xmlns:a="http://schemas.openxmlformats.org/drawingml/2006/main">
                  <a:graphicData uri="http://schemas.microsoft.com/office/word/2010/wordprocessingGroup">
                    <wpg:wgp>
                      <wpg:cNvGrpSpPr/>
                      <wpg:grpSpPr>
                        <a:xfrm>
                          <a:off x="0" y="0"/>
                          <a:ext cx="7314565" cy="7880493"/>
                          <a:chOff x="0" y="0"/>
                          <a:chExt cx="7314565" cy="7880493"/>
                        </a:xfrm>
                      </wpg:grpSpPr>
                      <wpg:grpSp>
                        <wpg:cNvPr id="207" name="Group 207"/>
                        <wpg:cNvGrpSpPr/>
                        <wpg:grpSpPr>
                          <a:xfrm>
                            <a:off x="0" y="0"/>
                            <a:ext cx="7314565" cy="7880493"/>
                            <a:chOff x="0" y="0"/>
                            <a:chExt cx="7314565" cy="7880493"/>
                          </a:xfrm>
                        </wpg:grpSpPr>
                        <wpg:grpSp>
                          <wpg:cNvPr id="208" name="Group 208"/>
                          <wpg:cNvGrpSpPr/>
                          <wpg:grpSpPr>
                            <a:xfrm>
                              <a:off x="0" y="0"/>
                              <a:ext cx="7314565" cy="7880493"/>
                              <a:chOff x="0" y="0"/>
                              <a:chExt cx="7314882" cy="7880493"/>
                            </a:xfrm>
                          </wpg:grpSpPr>
                          <pic:pic xmlns:pic="http://schemas.openxmlformats.org/drawingml/2006/picture">
                            <pic:nvPicPr>
                              <pic:cNvPr id="209" name="Picture 20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381000"/>
                                <a:ext cx="2900045" cy="1917700"/>
                              </a:xfrm>
                              <a:prstGeom prst="rect">
                                <a:avLst/>
                              </a:prstGeom>
                            </pic:spPr>
                          </pic:pic>
                          <pic:pic xmlns:pic="http://schemas.openxmlformats.org/drawingml/2006/picture">
                            <pic:nvPicPr>
                              <pic:cNvPr id="210" name="Picture 210"/>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224337" y="342900"/>
                                <a:ext cx="2900045" cy="1917700"/>
                              </a:xfrm>
                              <a:prstGeom prst="rect">
                                <a:avLst/>
                              </a:prstGeom>
                            </pic:spPr>
                          </pic:pic>
                          <pic:pic xmlns:pic="http://schemas.openxmlformats.org/drawingml/2006/picture">
                            <pic:nvPicPr>
                              <pic:cNvPr id="211" name="Picture 21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143125" y="2333625"/>
                                <a:ext cx="2900045" cy="1917700"/>
                              </a:xfrm>
                              <a:prstGeom prst="rect">
                                <a:avLst/>
                              </a:prstGeom>
                            </pic:spPr>
                          </pic:pic>
                          <pic:pic xmlns:pic="http://schemas.openxmlformats.org/drawingml/2006/picture">
                            <pic:nvPicPr>
                              <pic:cNvPr id="212" name="Picture 212"/>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2387" y="4114800"/>
                                <a:ext cx="2900045" cy="1917700"/>
                              </a:xfrm>
                              <a:prstGeom prst="rect">
                                <a:avLst/>
                              </a:prstGeom>
                            </pic:spPr>
                          </pic:pic>
                          <pic:pic xmlns:pic="http://schemas.openxmlformats.org/drawingml/2006/picture">
                            <pic:nvPicPr>
                              <pic:cNvPr id="213" name="Picture 21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414837" y="4086225"/>
                                <a:ext cx="2900045" cy="1917700"/>
                              </a:xfrm>
                              <a:prstGeom prst="rect">
                                <a:avLst/>
                              </a:prstGeom>
                            </pic:spPr>
                          </pic:pic>
                          <pic:pic xmlns:pic="http://schemas.openxmlformats.org/drawingml/2006/picture">
                            <pic:nvPicPr>
                              <pic:cNvPr id="214" name="Picture 214"/>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2233612" y="5962793"/>
                                <a:ext cx="2900045" cy="1917700"/>
                              </a:xfrm>
                              <a:prstGeom prst="rect">
                                <a:avLst/>
                              </a:prstGeom>
                            </pic:spPr>
                          </pic:pic>
                          <wps:wsp>
                            <wps:cNvPr id="215" name="Text Box 2"/>
                            <wps:cNvSpPr txBox="1">
                              <a:spLocks noChangeArrowheads="1"/>
                            </wps:cNvSpPr>
                            <wps:spPr bwMode="auto">
                              <a:xfrm>
                                <a:off x="52387" y="95250"/>
                                <a:ext cx="914400" cy="286385"/>
                              </a:xfrm>
                              <a:prstGeom prst="rect">
                                <a:avLst/>
                              </a:prstGeom>
                              <a:solidFill>
                                <a:srgbClr val="FFFFFF"/>
                              </a:solidFill>
                              <a:ln w="9525">
                                <a:noFill/>
                                <a:miter lim="800000"/>
                                <a:headEnd/>
                                <a:tailEnd/>
                              </a:ln>
                            </wps:spPr>
                            <wps:txbx>
                              <w:txbxContent>
                                <w:p w14:paraId="194FB205" w14:textId="77777777" w:rsidR="00BB7AEA" w:rsidRDefault="00BB7AEA" w:rsidP="002F447F">
                                  <w:r>
                                    <w:t xml:space="preserve">Advantage: </w:t>
                                  </w:r>
                                </w:p>
                              </w:txbxContent>
                            </wps:txbx>
                            <wps:bodyPr rot="0" vert="horz" wrap="square" lIns="91440" tIns="45720" rIns="91440" bIns="45720" anchor="t" anchorCtr="0">
                              <a:spAutoFit/>
                            </wps:bodyPr>
                          </wps:wsp>
                          <wps:wsp>
                            <wps:cNvPr id="216" name="Text Box 2"/>
                            <wps:cNvSpPr txBox="1">
                              <a:spLocks noChangeArrowheads="1"/>
                            </wps:cNvSpPr>
                            <wps:spPr bwMode="auto">
                              <a:xfrm>
                                <a:off x="4262437" y="0"/>
                                <a:ext cx="914400" cy="286385"/>
                              </a:xfrm>
                              <a:prstGeom prst="rect">
                                <a:avLst/>
                              </a:prstGeom>
                              <a:solidFill>
                                <a:srgbClr val="FFFFFF"/>
                              </a:solidFill>
                              <a:ln w="9525">
                                <a:noFill/>
                                <a:miter lim="800000"/>
                                <a:headEnd/>
                                <a:tailEnd/>
                              </a:ln>
                            </wps:spPr>
                            <wps:txbx>
                              <w:txbxContent>
                                <w:p w14:paraId="758D4F70" w14:textId="77777777" w:rsidR="00BB7AEA" w:rsidRDefault="00BB7AEA" w:rsidP="002F447F">
                                  <w:r>
                                    <w:t xml:space="preserve">Advantage: </w:t>
                                  </w:r>
                                </w:p>
                              </w:txbxContent>
                            </wps:txbx>
                            <wps:bodyPr rot="0" vert="horz" wrap="square" lIns="91440" tIns="45720" rIns="91440" bIns="45720" anchor="t" anchorCtr="0">
                              <a:spAutoFit/>
                            </wps:bodyPr>
                          </wps:wsp>
                          <wps:wsp>
                            <wps:cNvPr id="218" name="Text Box 2"/>
                            <wps:cNvSpPr txBox="1">
                              <a:spLocks noChangeArrowheads="1"/>
                            </wps:cNvSpPr>
                            <wps:spPr bwMode="auto">
                              <a:xfrm>
                                <a:off x="3081337" y="1943100"/>
                                <a:ext cx="914400" cy="286385"/>
                              </a:xfrm>
                              <a:prstGeom prst="rect">
                                <a:avLst/>
                              </a:prstGeom>
                              <a:solidFill>
                                <a:srgbClr val="FFFFFF"/>
                              </a:solidFill>
                              <a:ln w="9525">
                                <a:noFill/>
                                <a:miter lim="800000"/>
                                <a:headEnd/>
                                <a:tailEnd/>
                              </a:ln>
                            </wps:spPr>
                            <wps:txbx>
                              <w:txbxContent>
                                <w:p w14:paraId="6D5075AE" w14:textId="77777777" w:rsidR="00BB7AEA" w:rsidRDefault="00BB7AEA" w:rsidP="002F447F">
                                  <w:r>
                                    <w:t xml:space="preserve">Advantage: </w:t>
                                  </w:r>
                                </w:p>
                              </w:txbxContent>
                            </wps:txbx>
                            <wps:bodyPr rot="0" vert="horz" wrap="square" lIns="91440" tIns="45720" rIns="91440" bIns="45720" anchor="t" anchorCtr="0">
                              <a:spAutoFit/>
                            </wps:bodyPr>
                          </wps:wsp>
                          <wps:wsp>
                            <wps:cNvPr id="219" name="Text Box 2"/>
                            <wps:cNvSpPr txBox="1">
                              <a:spLocks noChangeArrowheads="1"/>
                            </wps:cNvSpPr>
                            <wps:spPr bwMode="auto">
                              <a:xfrm>
                                <a:off x="290512" y="3714750"/>
                                <a:ext cx="1118870" cy="286385"/>
                              </a:xfrm>
                              <a:prstGeom prst="rect">
                                <a:avLst/>
                              </a:prstGeom>
                              <a:solidFill>
                                <a:srgbClr val="FFFFFF"/>
                              </a:solidFill>
                              <a:ln w="9525">
                                <a:noFill/>
                                <a:miter lim="800000"/>
                                <a:headEnd/>
                                <a:tailEnd/>
                              </a:ln>
                            </wps:spPr>
                            <wps:txbx>
                              <w:txbxContent>
                                <w:p w14:paraId="4671C916" w14:textId="77777777" w:rsidR="00BB7AEA" w:rsidRDefault="00BB7AEA" w:rsidP="002F447F">
                                  <w:r>
                                    <w:t xml:space="preserve">Disadvantage: </w:t>
                                  </w:r>
                                </w:p>
                              </w:txbxContent>
                            </wps:txbx>
                            <wps:bodyPr rot="0" vert="horz" wrap="square" lIns="91440" tIns="45720" rIns="91440" bIns="45720" anchor="t" anchorCtr="0">
                              <a:spAutoFit/>
                            </wps:bodyPr>
                          </wps:wsp>
                          <wps:wsp>
                            <wps:cNvPr id="220" name="Text Box 2"/>
                            <wps:cNvSpPr txBox="1">
                              <a:spLocks noChangeArrowheads="1"/>
                            </wps:cNvSpPr>
                            <wps:spPr bwMode="auto">
                              <a:xfrm>
                                <a:off x="5133975" y="3776662"/>
                                <a:ext cx="1118870" cy="286385"/>
                              </a:xfrm>
                              <a:prstGeom prst="rect">
                                <a:avLst/>
                              </a:prstGeom>
                              <a:solidFill>
                                <a:srgbClr val="FFFFFF"/>
                              </a:solidFill>
                              <a:ln w="9525">
                                <a:noFill/>
                                <a:miter lim="800000"/>
                                <a:headEnd/>
                                <a:tailEnd/>
                              </a:ln>
                            </wps:spPr>
                            <wps:txbx>
                              <w:txbxContent>
                                <w:p w14:paraId="1C66A903" w14:textId="77777777" w:rsidR="00BB7AEA" w:rsidRDefault="00BB7AEA" w:rsidP="002F447F">
                                  <w:r>
                                    <w:t xml:space="preserve">Disadvantage: </w:t>
                                  </w:r>
                                </w:p>
                              </w:txbxContent>
                            </wps:txbx>
                            <wps:bodyPr rot="0" vert="horz" wrap="square" lIns="91440" tIns="45720" rIns="91440" bIns="45720" anchor="t" anchorCtr="0">
                              <a:spAutoFit/>
                            </wps:bodyPr>
                          </wps:wsp>
                          <wps:wsp>
                            <wps:cNvPr id="221" name="Text Box 2"/>
                            <wps:cNvSpPr txBox="1">
                              <a:spLocks noChangeArrowheads="1"/>
                            </wps:cNvSpPr>
                            <wps:spPr bwMode="auto">
                              <a:xfrm>
                                <a:off x="3105150" y="5676400"/>
                                <a:ext cx="1118870" cy="286385"/>
                              </a:xfrm>
                              <a:prstGeom prst="rect">
                                <a:avLst/>
                              </a:prstGeom>
                              <a:solidFill>
                                <a:srgbClr val="FFFFFF"/>
                              </a:solidFill>
                              <a:ln w="9525">
                                <a:noFill/>
                                <a:miter lim="800000"/>
                                <a:headEnd/>
                                <a:tailEnd/>
                              </a:ln>
                            </wps:spPr>
                            <wps:txbx>
                              <w:txbxContent>
                                <w:p w14:paraId="126B5A26" w14:textId="77777777" w:rsidR="00BB7AEA" w:rsidRDefault="00BB7AEA" w:rsidP="002F447F">
                                  <w:r>
                                    <w:t xml:space="preserve">Disadvantage: </w:t>
                                  </w:r>
                                </w:p>
                              </w:txbxContent>
                            </wps:txbx>
                            <wps:bodyPr rot="0" vert="horz" wrap="square" lIns="91440" tIns="45720" rIns="91440" bIns="45720" anchor="t" anchorCtr="0">
                              <a:spAutoFit/>
                            </wps:bodyPr>
                          </wps:wsp>
                        </wpg:grpSp>
                        <pic:pic xmlns:pic="http://schemas.openxmlformats.org/drawingml/2006/picture">
                          <pic:nvPicPr>
                            <pic:cNvPr id="222" name="Picture 222"/>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90512" y="6124575"/>
                              <a:ext cx="1466850" cy="1343025"/>
                            </a:xfrm>
                            <a:prstGeom prst="rect">
                              <a:avLst/>
                            </a:prstGeom>
                          </pic:spPr>
                        </pic:pic>
                        <pic:pic xmlns:pic="http://schemas.openxmlformats.org/drawingml/2006/picture">
                          <pic:nvPicPr>
                            <pic:cNvPr id="223" name="Picture 223"/>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5576887" y="2371725"/>
                              <a:ext cx="1466850" cy="1343025"/>
                            </a:xfrm>
                            <a:prstGeom prst="rect">
                              <a:avLst/>
                            </a:prstGeom>
                          </pic:spPr>
                        </pic:pic>
                      </wpg:grpSp>
                      <wps:wsp>
                        <wps:cNvPr id="225" name="Text Box 2"/>
                        <wps:cNvSpPr txBox="1">
                          <a:spLocks noChangeArrowheads="1"/>
                        </wps:cNvSpPr>
                        <wps:spPr bwMode="auto">
                          <a:xfrm>
                            <a:off x="290512" y="1038225"/>
                            <a:ext cx="2176145" cy="630555"/>
                          </a:xfrm>
                          <a:prstGeom prst="rect">
                            <a:avLst/>
                          </a:prstGeom>
                          <a:solidFill>
                            <a:srgbClr val="FFFFFF"/>
                          </a:solidFill>
                          <a:ln w="9525">
                            <a:noFill/>
                            <a:miter lim="800000"/>
                            <a:headEnd/>
                            <a:tailEnd/>
                          </a:ln>
                        </wps:spPr>
                        <wps:txbx>
                          <w:txbxContent>
                            <w:p w14:paraId="3493E78C" w14:textId="1725E820" w:rsidR="00BB7AEA" w:rsidRDefault="00BB7AEA">
                              <w:pPr>
                                <w:rPr>
                                  <w:color w:val="FF0000"/>
                                </w:rPr>
                              </w:pPr>
                              <w:r>
                                <w:rPr>
                                  <w:color w:val="FF0000"/>
                                </w:rPr>
                                <w:t xml:space="preserve">You can grow </w:t>
                              </w:r>
                              <w:r w:rsidR="005C00AC">
                                <w:rPr>
                                  <w:color w:val="FF0000"/>
                                </w:rPr>
                                <w:t xml:space="preserve">plants </w:t>
                              </w:r>
                              <w:r>
                                <w:rPr>
                                  <w:color w:val="FF0000"/>
                                </w:rPr>
                                <w:t xml:space="preserve">anywhere. </w:t>
                              </w:r>
                            </w:p>
                            <w:p w14:paraId="71B4B730" w14:textId="6F170EBA" w:rsidR="00BB7AEA" w:rsidRPr="002D6BBD" w:rsidRDefault="00BB7AEA">
                              <w:pPr>
                                <w:rPr>
                                  <w:color w:val="FF0000"/>
                                </w:rPr>
                              </w:pPr>
                              <w:r>
                                <w:rPr>
                                  <w:color w:val="FF0000"/>
                                </w:rPr>
                                <w:t>(Answers may vary.)</w:t>
                              </w:r>
                            </w:p>
                          </w:txbxContent>
                        </wps:txbx>
                        <wps:bodyPr rot="0" vert="horz" wrap="square" lIns="91440" tIns="45720" rIns="91440" bIns="45720" anchor="t" anchorCtr="0">
                          <a:noAutofit/>
                        </wps:bodyPr>
                      </wps:wsp>
                      <wps:wsp>
                        <wps:cNvPr id="227" name="Text Box 2"/>
                        <wps:cNvSpPr txBox="1">
                          <a:spLocks noChangeArrowheads="1"/>
                        </wps:cNvSpPr>
                        <wps:spPr bwMode="auto">
                          <a:xfrm>
                            <a:off x="2466975" y="3033712"/>
                            <a:ext cx="2176145" cy="630555"/>
                          </a:xfrm>
                          <a:prstGeom prst="rect">
                            <a:avLst/>
                          </a:prstGeom>
                          <a:solidFill>
                            <a:srgbClr val="FFFFFF"/>
                          </a:solidFill>
                          <a:ln w="9525">
                            <a:noFill/>
                            <a:miter lim="800000"/>
                            <a:headEnd/>
                            <a:tailEnd/>
                          </a:ln>
                        </wps:spPr>
                        <wps:txbx>
                          <w:txbxContent>
                            <w:p w14:paraId="4F1B0E75" w14:textId="2B056D59" w:rsidR="00BB7AEA" w:rsidRPr="002D6BBD" w:rsidRDefault="00BB7AEA" w:rsidP="002D6BBD">
                              <w:pPr>
                                <w:rPr>
                                  <w:color w:val="FF0000"/>
                                </w:rPr>
                              </w:pPr>
                              <w:r>
                                <w:rPr>
                                  <w:color w:val="FF0000"/>
                                </w:rPr>
                                <w:t xml:space="preserve">Harvesting is much easier.  </w:t>
                              </w:r>
                            </w:p>
                          </w:txbxContent>
                        </wps:txbx>
                        <wps:bodyPr rot="0" vert="horz" wrap="square" lIns="91440" tIns="45720" rIns="91440" bIns="45720" anchor="t" anchorCtr="0">
                          <a:noAutofit/>
                        </wps:bodyPr>
                      </wps:wsp>
                      <wps:wsp>
                        <wps:cNvPr id="228" name="Text Box 2"/>
                        <wps:cNvSpPr txBox="1">
                          <a:spLocks noChangeArrowheads="1"/>
                        </wps:cNvSpPr>
                        <wps:spPr bwMode="auto">
                          <a:xfrm>
                            <a:off x="4533900" y="1038225"/>
                            <a:ext cx="2176145" cy="630555"/>
                          </a:xfrm>
                          <a:prstGeom prst="rect">
                            <a:avLst/>
                          </a:prstGeom>
                          <a:solidFill>
                            <a:srgbClr val="FFFFFF"/>
                          </a:solidFill>
                          <a:ln w="9525">
                            <a:noFill/>
                            <a:miter lim="800000"/>
                            <a:headEnd/>
                            <a:tailEnd/>
                          </a:ln>
                        </wps:spPr>
                        <wps:txbx>
                          <w:txbxContent>
                            <w:p w14:paraId="2747337E" w14:textId="77777777" w:rsidR="00BB7AEA" w:rsidRPr="002D6BBD" w:rsidRDefault="00BB7AEA" w:rsidP="002D6BBD">
                              <w:pPr>
                                <w:rPr>
                                  <w:color w:val="FF0000"/>
                                </w:rPr>
                              </w:pPr>
                              <w:r>
                                <w:rPr>
                                  <w:color w:val="FF0000"/>
                                </w:rPr>
                                <w:t xml:space="preserve">Uses 20 times less water than soil gardening. </w:t>
                              </w:r>
                            </w:p>
                          </w:txbxContent>
                        </wps:txbx>
                        <wps:bodyPr rot="0" vert="horz" wrap="square" lIns="91440" tIns="45720" rIns="91440" bIns="45720" anchor="t" anchorCtr="0">
                          <a:noAutofit/>
                        </wps:bodyPr>
                      </wps:wsp>
                      <wps:wsp>
                        <wps:cNvPr id="229" name="Text Box 2"/>
                        <wps:cNvSpPr txBox="1">
                          <a:spLocks noChangeArrowheads="1"/>
                        </wps:cNvSpPr>
                        <wps:spPr bwMode="auto">
                          <a:xfrm>
                            <a:off x="366712" y="4867275"/>
                            <a:ext cx="2176145" cy="630555"/>
                          </a:xfrm>
                          <a:prstGeom prst="rect">
                            <a:avLst/>
                          </a:prstGeom>
                          <a:solidFill>
                            <a:srgbClr val="FFFFFF"/>
                          </a:solidFill>
                          <a:ln w="9525">
                            <a:noFill/>
                            <a:miter lim="800000"/>
                            <a:headEnd/>
                            <a:tailEnd/>
                          </a:ln>
                        </wps:spPr>
                        <wps:txbx>
                          <w:txbxContent>
                            <w:p w14:paraId="629CF206" w14:textId="641E1E09" w:rsidR="00BB7AEA" w:rsidRPr="002D6BBD" w:rsidRDefault="00BB7AEA" w:rsidP="002D6BBD">
                              <w:pPr>
                                <w:rPr>
                                  <w:color w:val="FF0000"/>
                                </w:rPr>
                              </w:pPr>
                              <w:r>
                                <w:rPr>
                                  <w:color w:val="FF0000"/>
                                </w:rPr>
                                <w:t xml:space="preserve">Systems can be expensive.  </w:t>
                              </w:r>
                            </w:p>
                          </w:txbxContent>
                        </wps:txbx>
                        <wps:bodyPr rot="0" vert="horz" wrap="square" lIns="91440" tIns="45720" rIns="91440" bIns="45720" anchor="t" anchorCtr="0">
                          <a:noAutofit/>
                        </wps:bodyPr>
                      </wps:wsp>
                      <wps:wsp>
                        <wps:cNvPr id="230" name="Text Box 2"/>
                        <wps:cNvSpPr txBox="1">
                          <a:spLocks noChangeArrowheads="1"/>
                        </wps:cNvSpPr>
                        <wps:spPr bwMode="auto">
                          <a:xfrm>
                            <a:off x="4776787" y="4752975"/>
                            <a:ext cx="2176145" cy="630555"/>
                          </a:xfrm>
                          <a:prstGeom prst="rect">
                            <a:avLst/>
                          </a:prstGeom>
                          <a:solidFill>
                            <a:srgbClr val="FFFFFF"/>
                          </a:solidFill>
                          <a:ln w="9525">
                            <a:noFill/>
                            <a:miter lim="800000"/>
                            <a:headEnd/>
                            <a:tailEnd/>
                          </a:ln>
                        </wps:spPr>
                        <wps:txbx>
                          <w:txbxContent>
                            <w:p w14:paraId="72732A30" w14:textId="2A077B5E" w:rsidR="00BB7AEA" w:rsidRPr="002D6BBD" w:rsidRDefault="00BB7AEA" w:rsidP="002D6BBD">
                              <w:pPr>
                                <w:rPr>
                                  <w:color w:val="FF0000"/>
                                </w:rPr>
                              </w:pPr>
                              <w:r>
                                <w:rPr>
                                  <w:color w:val="FF0000"/>
                                </w:rPr>
                                <w:t xml:space="preserve">Constant monitoring is required.  </w:t>
                              </w:r>
                            </w:p>
                          </w:txbxContent>
                        </wps:txbx>
                        <wps:bodyPr rot="0" vert="horz" wrap="square" lIns="91440" tIns="45720" rIns="91440" bIns="45720" anchor="t" anchorCtr="0">
                          <a:noAutofit/>
                        </wps:bodyPr>
                      </wps:wsp>
                      <wps:wsp>
                        <wps:cNvPr id="231" name="Text Box 2"/>
                        <wps:cNvSpPr txBox="1">
                          <a:spLocks noChangeArrowheads="1"/>
                        </wps:cNvSpPr>
                        <wps:spPr bwMode="auto">
                          <a:xfrm>
                            <a:off x="2542857" y="6740111"/>
                            <a:ext cx="2176145" cy="630555"/>
                          </a:xfrm>
                          <a:prstGeom prst="rect">
                            <a:avLst/>
                          </a:prstGeom>
                          <a:solidFill>
                            <a:srgbClr val="FFFFFF"/>
                          </a:solidFill>
                          <a:ln w="9525">
                            <a:noFill/>
                            <a:miter lim="800000"/>
                            <a:headEnd/>
                            <a:tailEnd/>
                          </a:ln>
                        </wps:spPr>
                        <wps:txbx>
                          <w:txbxContent>
                            <w:p w14:paraId="762911D2" w14:textId="36F4883C" w:rsidR="00BB7AEA" w:rsidRPr="002D6BBD" w:rsidRDefault="00BB7AEA" w:rsidP="002D6BBD">
                              <w:pPr>
                                <w:rPr>
                                  <w:color w:val="FF0000"/>
                                </w:rPr>
                              </w:pPr>
                              <w:r>
                                <w:rPr>
                                  <w:color w:val="FF0000"/>
                                </w:rPr>
                                <w:t xml:space="preserve">Disease can spread easily.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4DA9E1E" id="Group 232" o:spid="_x0000_s1130" style="position:absolute;margin-left:-18.25pt;margin-top:120.45pt;width:575.95pt;height:620.5pt;z-index:251781120;mso-position-vertical-relative:page;mso-height-relative:margin" coordsize="73145,78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DOX2gUAAPE2AAAOAAAAZHJzL2Uyb0RvYy54bWzsW9GSmzYUfe9M/4Hh&#10;PTESILAn3kyaZDOZSdudJv0AGWObCSAq2LU3X99zJYxt3Ey2O23sjclMvCCEuJKOzr33CF683BS5&#10;c5fqOlPl1GXPPddJy0TNs3I5df/8dP0sdp26keVc5qpMp+59Wrsvr37+6cW6mqRcrVQ+T7WDRsp6&#10;sq6m7qppqsloVCertJD1c1WlJS4ulC5kg1O9HM21XKP1Ih9xzxOjtdLzSqskrWuUvrEX3SvT/mKR&#10;Js3vi0WdNk4+dWFbY361+Z3R7+jqhZwstaxWWdKaIR9hRSGzEg/tmnojG+nc6uyoqSJLtKrVonme&#10;qGKkFossSU0f0Bvm9XrzTqvbyvRlOVkvq26YMLS9cXp0s8lvdzfayeZTl/vcdUpZYJLMcx0qwPCs&#10;q+UEtd7p6mN1o9uCpT2jHm8WuqC/6IuzMQN73w1summcBIWRz4JQhK6T4FoUx14w9u3QJyvMz9F9&#10;yertN+4cbR88Ivs6c7qTzu5t77yo1zsU/EC9wzI7mDsvPo/exTFQ1Zv1r8xdlSUT/G9RjqMjlH+b&#10;DXBXc6tTt22keFAbhdSfb6tnWJCVbLJZlmfNvSEXLD0yqry7yZIbbU/2Fow33g46rtNjHY4igIpu&#10;onr2Lkm9+qCSz7VTqtcrWS7TV3UFZgJfUu3RYXVzevDIWZ5V11me0yqj47ZzYLEeC/zD+FiGeaOS&#10;2yItG0uZOs3RT1XWq6yqXUdP0mKWggH0+7kxSE7qRqdNsqIHLvDgP2AsGbp3wVi5M4y6UIMevkoI&#10;fsw8r6XbLSvwMYqClhXYmEWRrdHhAyOn6+ZdqgqHDmAhDMGkyIm8+1C3Jm2rtANprTDmwSg7Fzh4&#10;OqhicFN2Kd9sUYWiAVWHbibgPPB9cDocih8QkmiI5GTAFi3FA/rYYyzGjrFlljzdNDBWG8JwFviM&#10;g5eALe77vsDxAC5PfMMdsi5+3BGXiSAHcBEzteAKuR9b2goYC+KBtx4SaTH/mLdMAjFAaw9aQQBA&#10;tT4x8GLBB956ELiCY3AFQ8DVy+s5PKEgiodTDMeCR9sM/rtGXOsKMlG9zYBwdpQD/Ssl5ONKVinc&#10;GjW7HybB99sQ/BP17he1cVopxFQjHcRpNiimDI4WYF318jut1XqVyjnsszle+wS61T6O8hRntv5V&#10;zSG4yNtGmYZ6gx52zmIc8rAX4o5ZEMB9mOyax8KPTZTy2OQJnVB5Nt/mmbVezl7n2rmTEM6uzT9a&#10;EpQC7lfLS2c9dck4Y36p6H4TKxVZA2Evz4qpCyfX5X40KG/LuanSyCy3x2g2L9E6jZJN4Oio2cw2&#10;RpqyPaeimZrfY9y0QjKIrkN4xMFK6S+us4aIN3Xrv24l5f/5+xJjb4YIqp85CcKI4x69f2W2f0WW&#10;CZqauo3r2MPXjVEK7Qy/whxdZybp3FnS2gxI2ln9DtgUZ4LNgAukYDaUuVxkmtW9w8NFI7PTIE/M&#10;mr4Xs602wMbI5fpB9gUxZ+e3BuZknVx7YnxCrQrbSMqPWBD1HTtjLI6jy/DsJosb+BPqO6fg5Dyi&#10;TrDnOLL6lx9FQgjDIjtx9ZIAajLBAaAGoJ16fGIChUcPGVjT5KIiEpQGHQi0lwRQk/WdO0B3u/RP&#10;cEeOHwvbKALgnq762BL6f7nPuxfVQCdCst3bNGGBEDEtWnobgPmB71l58rGChdnitWLBE97t5cfK&#10;NooGbB3u9oZhJBAStztyEYv6yvZ3Adc+iRHh/v9iD7p5HiHh3uJmnh8f7yywSOAVL7u4he+F4Y8r&#10;Rgpanid1uKUiMXJxejGSY0meRcrC4Vy6lMWD+IP8+iAi5BcE0PbFxhOq5ecD0HPRJIMQOTXt1lDw&#10;c+kM2r6bOgAUos+5iJK+EESahM8gFhHvh++XRKDmJd7Bw5Pm45+LKBlAiIy2b05FISdvf6keXhi5&#10;awCoAei5iJI8DHgc2hxVRIEHDfJyAXr6bfEHhKAmn8d3Vea1lvYbMPpwa//cvOCx+1Lt6m8AAAD/&#10;/wMAUEsDBAoAAAAAAAAAIQB1iBWSrCYAAKwmAAAUAAAAZHJzL21lZGlhL2ltYWdlMS5wbmeJUE5H&#10;DQoaCgAAAA1JSERSAAAA+AAAAKQIAgAAADX/dNAAAAABc1JHQgCuzhzpAAAmZklEQVR4Xu2de4zk&#10;2VXfTz27qrurHzM9M7vz2JnZ2Ye9D+9ibMOaNSyxHeIEo0gWIJl/4A9EgiABCRAkgISlKJAAkvkD&#10;+AMQQoQ8pEh5EASJ7UCcsI6NMbv2sph9v2Z3Z2bnPdPTXdVdfM499ftNTXdV/c6vqmamq/oelce1&#10;Xfd3f/ee3/ee33ndcwurq6sSKXJgSjlQq9VsZsUpnWCcVuTADRyIQI+A2BUciEDfFY85TjICPWJg&#10;V3CgkGGMttbkyivy8mfk9Ndk/fKuYEmc5C3jQHtD+GxclvYl2ViTa6ekvSatc9Ju6xAqK1I7JI0H&#10;5eD7ZN+jsnSvVBakVBEp+AeYGqP9gc4ILr0gT/+GPPubwn23d57+JYxKKf2SYyT+MceWu4AD3RrG&#10;5o24WjguJ75Hjn6n7HlQynUnL7KAvtmUtz8vX/iXcuZpKW4qgksiMyJVkXL4XipIMeCafxjQDZ+C&#10;bCR/Z2mm6HcOLTaLHNjOAQDWDDCbPSgP/7Cc+F6ZP+zh00Cgtzfl5GflSz8jZ55RQU7ve0qyvCHz&#10;IiwksN5PYNMSiG8UpFXQqzZAeVu/RIocGJED4Ip4z1mRS0GG3v198g0/Jnsfyux1INDPPiNP/ri8&#10;+XkFNDc4WpI72lILgO0pnmlmn0iRA2PhADDbjjT+ckXk7bK83pJiRQ79A3n/z8rKewbfsD/Q187K&#10;l/6VfP23RNYDykXuClpKPw0EfF8qyelNaUUdZSwPedd3MlOUA6KCdTugVPIW5GRbXkR5npGjn5DH&#10;PiVzhwawrA/QUVpe+2P5n5+UwpqifH9V7m9KoT+CufF5kRdEru76xxMZMBYOgDVMwXvRlvuoD9wF&#10;g/WlqryyLqWqPPoT8shPSrkT598+hD4pAM2L8uTPiKzpYpoVObY+COXW61r4QKkCE79EDgzHAVCE&#10;q+OgyHJ/lNMGJfrouq6EzXV59nfk5J923JEDV1q3e7EtX/yU/NUvqlOFgbKq9jkWaUvkVEGthGZU&#10;0h3s2iVNVAnIr8rWCnKwJAtAqp1t9aFEfK0g19py8CPy+K/K0j09zcReqsuF5+U/PdyxKVGSjofl&#10;1Y/MTl3nTiVZK6rmFClyYEQOIKrVkb0pM3zw722oi28ABN8oyMubisOH/5l84FOqtW+j7UBvy2d/&#10;QF74j6oA4UO8pyBLA13g+HqulmUNl3kx+ltGfL7x8q0cUK9LQaothWI94L7n6wEQPh+sxPK8fPj3&#10;5K6POXT0t76sZigo54P2s9jfk4jwPluRc2W5WpLNiPKI0pvAAfQDHH2tklwsKdLW+8CMZYB2jdRv&#10;XZYnf04uvzlgKBZy3ZRnf1VbcwPUFXXX9FpB/Ir6dBaIF2WzFAX5TXjCscsbOQDkUI/PlTQs2pNW&#10;ROaCcn7hGfnCT2YB/dRfydvPBKVb5A5cmH3aczNQjkYeKXLglnFAsV6UK+XegpUUL7BuaSmvfkae&#10;/+/9xgVq2/L8v5MrL2tHyHGcO/2C9ugqa/QXKXLg1nIAWGIN9hTq/IRoNpt144J89V/LOjp7D2Kt&#10;vCHnn5P2uuL7UEGt3Z7ULKqDJb/L6NayJN5tGjmgLj5U9j5pJshqsA4y+XLhJXnmt2WTplupKCf/&#10;j7zzNf0z7Yj2B/2lL0Uv4jQCaRLm1D+bCgFtQh2st87Ly38o557tBfS3vyDX3lRxfqAklf6phqW2&#10;VGLO7SRAYvrGCIIrBUEd76dQoKMjowGvWqVflVf+UFpba1sU5dRfdKJQhwam1OLumW91chinj5Vx&#10;RjuWA4B7blMWW1LurzebUEfrVqF+RV79o+1CvSjn/1rnuLeinvnBhERfbkkD733UYHYsLqZiYLqb&#10;p6Dyd7Yt+5uKcnSNwfYhqYfHgh+Fq858Vd78c2ld6+ZFYfXT4T8fKMiKz9KkIwaxWlJvesxvmQpc&#10;7YhJFMkgxFFYkfKGhkLRuTEaVTMPsFToZw2TBn8pArzVFfOEPPGb0jjalQLwa8Fx/nB/93nav/kf&#10;zxAWbcmVtrp7iJJiDo9C/W2MUXqN1+4sDgzGKBhgZ+YW6t6ESYb63UXVJgZjTcEpgiGKD5w7fuy/&#10;yqGP1Opk4SqVfpYEgTtDYmRmIAinDWrOq5u60WM9REnHQprYED9TzYFMnGzddtzFDX5iT0+9LUtZ&#10;CZEsFgxWSlWQN67JYXvl8BPlaif8WVj9dZH70dGzemGsaCyvkZSb2KxRUc98frHB6BxA/i4U5Dhe&#10;l0zdJWD4rYK8ECR//ZB84sna0hEbQmH198lVDBZrJllq7sUgzqPKkcmu2GAsHMB1uBC0EaeOfLUg&#10;z7G9M4jjj3+2dvzvJUD/L/gg82xtTiHuvPFYZhs72c0cyIU0XIKvirwWgP7+X6o99lPGuaKm/GZq&#10;591cNvvXcuTjJ3LgFnAg1yLXgE9bNRQk8pv/N720KLWYp5WLkbHxzuYAC69ekmoQ3uef6gJ6ifp3&#10;WUO3DRl8tEZX1yf9u32JFDmwEzhQ2dD9eEj0VZSYDhVWPy9agqsnYXriqblUlitEiJrqT9RCXAmm&#10;DffYCtWyVIpSbMoM2TKEapP84FSb1y/RR7MTIOAYg1Ua3E6Z0tAu0WZ9nvX1Hrr62trttmsHm6GE&#10;k7bfjQjP35D0grexVvuhTtJLYfV/hf1I26dBuzdE3gk/ZfpY7PK0ExPwugZsMRSkPGCjtYP7scmt&#10;4QAhydle+atmlW2FVKGTDKLBneTZYwuywbL3UqG9/ZCEYEy/v05c2wsnW5slF3CfpU1Z3uyUAU37&#10;oWwde0lxqN/xRO27/7f9ubD6H6hkFzzt3XQx+GiutodXSJwC4NY8v3gXJwccrmpnT1ub9Xujj/Km&#10;B2ONotwXsr5SvLHSXhd5PUTu3/sLtcd/3kZS1KgpYaDuMCfXnGuPhHJdQfEzgRzYYoON8T+3mHPp&#10;f46IE1UZurLH6e1cQd4OCjaDP/4d6Xoryp73ycmg06DMmAMmvfeQizdeFjlw8zmAOEbN2YMnMRHm&#10;4PaNsrzY1qpGvJru/n5ZRNp3qCgf/l25/4flfEO+LPJKYmiyc5TQaZqBcPOHHe8QOZCbA/vZLRRQ&#10;joBm9/RXCvLShqwFlO/7Vnnkn3fXZExK0p15Sj73MXnnvDREHip2LBK0nLercnpdw/5mi2zRqDKN&#10;1Nxjz3/BdkvFVrgNdTc7PW+ewt39lG4xBtJJHQulniEcg38bvCaMhMdNRu2d3y7f8suy59382LOa&#10;7oY89Rvy1C9L620V5wh1ForlBNP7NarP8SnK2qasb4Yc3SRN97odkDAgnfxwOOvGbrdR243gbihb&#10;tQPsaT58nyNRnmDBpg54xCzi/Otup1yBP7enndfTe2hPeQv1Q3AaYORxWBLrrXQ8FAuy0NZ8W9Jv&#10;ufupoIbwuBVpbO1fkRP/SB79Bakj7ZX6l41+43NaCObs38hKUY61dYtHSt0z7+ZLz3l2N2CdsM40&#10;ayB1MA2Fhy1A79lHOphRzPmhRhcvGsQBBU9w4rEjbsRHwyMGS6D8FezO0Bt/KdZk/zfLIz8mRz7a&#10;/R7vfxAApQLe+Iw8+dNy/utam+6BEd7+jIDlvl5SycphL3zHw2pwj7SrOGBhHaKVehIWp6e0XNmy&#10;A1gEivCUv5WAc+6E3POP5YF/InNbDzYaeLRL86o8/Wl5+lekeUUzeLl2OG2P7XaEVKl51CPWsKue&#10;c5xswgF73xKiZztEIwTRh1B7eC2cKcszrc6bYfkb5T0/Lie+S8972UZ9DgKwdpVZOfSELNyrLxpc&#10;7MPJ38slOV/SraXMZLgeIjymjwOm/VI9FHicqwhVsYbABpecSkRv4z499OLuj/dEeTf/+liLlFWf&#10;D1szMGnzHtvCOMD3xbLq5UNMY/qebpxRTw7g2DhfHHJD5uUE6Hd9h9z1YT3jJYv6AJ2C06XkzFJ8&#10;i7mcJ62iHt81nLaTNdz4+1RxQJXboZKgCG6CyZlDsvcDUsEjnk39gF4XdpXaiybvweiYnpSEjBQ5&#10;kMkBYGIb7XORejWCct84Ins4gchF/WV1fb6j9+Ck9OOWDdQU3fW3dw0yNppeDqCvrxbzmaQUFDKq&#10;75M5POou6g/02gNSXNQ+tlaxG9gv6wyJnossPDT4k6vD2Hi8HMh8Oj0bOMegFl0eoGv7pFZ6eVaq&#10;AaIO6j6V7sbmL/wPPT/62mtSL8gH2hlVdtNLVwtyeqZzAG8/wJsfhoJMxaKmnpmTlU/3okuDo7wi&#10;OP2UOF93lnM0AByPdsgmW0QfG9CsOhz/syc1wGBLdxJzCU03Qmo73zd6Od8six0M8Kz3UdZzcB3n&#10;ZDbc/ZWSvMweooo88EPyzf928DQH+tHt0pP/X/7sB+Xqc+rk/6DblX6hrOfOMM31DSmz7agL7Ibv&#10;WjucNtaWMlxh1JbyHrypPYHONZbU3+76Oec7Y8hHvjsv2+LYLiRCRfeIbXtMW1jUaRui4J3UEasm&#10;VwynVoQahumz2wy5JPWyNl6gjGi/01tuvAdopBYXibjVJXn0X8gjPzoy0C8+J3/ySbn4NR3o475n&#10;DhTfYkoVncyVlpRKMpNMi/9f2NBcMV3qIweBfcOJrXYQB/QVjZeCfPGKyniouSmr4LusANNzdNdc&#10;njqATpote4jqB+WxfyMnPuEEev/3UHVBk6RMhWA5OmkjiU5hGjfXVRgzq/qaHFrTg1JRVEgqivLY&#10;ycxpaqY6T6gsd5CjzcPEwFW63YcTuZzEVQR2tLdZmaFWtJf6I7iyJLVqB5R+oKcvPt5HmtdWkD2t&#10;zgnUQwR7vbOI7SaKA4fX9FAJvIrdkCAbykO2PZ+2lbo0OPfZS/2BjrI/M69INbvYN4zrbx/LL1tq&#10;qSCPtqP3ceyOdiB1L0Wik2QVm7RTqKfHxYHP2rKfXwN0Emob3SuFoIpcC1UyPGTNTOHh+xw2u+ey&#10;2GaXcYA60ZXydfcDWo3P6aIy1wBWrUgF7dpLA5XvxmEpBH1qzV0iOu2PofjMaO9IY7tp4gDGWwu/&#10;XNeUcEFmEqKTfT8qTIsyc0CKOdIHBgJ97rjaw/TLKQJeiZ4sCfUwup2SmTOMDaaMAyYHKYeYy3JT&#10;KAbJj6Ixf7cblHrFYIm+vyPRndkIaCkk12uv+POD0uJ8H03ZU4zTyeQA+AYblIhzClDrkMZUhda1&#10;UZFFb5aLXToQ6BWOBwgN/JBF8YIIFfGB4knTmY98dzZQp9ymzHEKVy6Rjl8kRBjRqGveLBcH0Of3&#10;aVFFAzqufj+xL9AmENMY/UzbVS1RhtHJa1STy+OsSDdiE6YFnHlosERvSMESbgqy7lP8yzgTQ1KE&#10;7YHFXeOwMfIMOLadCg5cI2oOrDROnkNNR27ausAMbRzKxYiBQC/NSH2x4yts+uowpsvBqpmtuUOq&#10;uUYdG080B8xRQb0KvIoEyzu6RZZo16uAVFDqS0UhoJmHsoA4/1BIymnLms+uTOU3/ne+r7r9knkG&#10;HdtONgcAHZowQE/1c013yVLWFeihmCifuX1STnbA+XiRBfQlDiANXTud4vTHMkV7KREOCDWPIkUO&#10;bOfAKhl+4a+dCGNha+nnnkxDE6YiFWicfzAvU7OAPn8gyevy9awvoxDzV4mOZp+1TH29xlbTxgGM&#10;0S0SOVOiwwLSBCzlfc978jIkC+iN4K00iZ6lRIUFiixnZzTuRSJYrL/oSs/7RHZHeyvrbHqIkefd&#10;j6FIM1VdthYqyuRaFtBnFztd2LkumaQxI1ribEn8LXj4I0UOdHOAzZm88LtxoYpAFo8QtXxsYTTu&#10;ymq99fcsoM8f7HRNkRbKzWSSOhZbunWKgdtkVnvUT8rsJjaYWg5odLPcUdBNWYA8eouV7zRKzoP2&#10;cykLuzN7OmXyNDjqU7jtlYT4RwlToLszH/2jji0nlwMKCYrXhvgMoLLdRhSpywQXcnYjwJV/avmi&#10;RXbRYCrK/PGOLkVqfKYaQgN7BwF0Unbo/mor+yZZg4i/Tw8HADQVOWdDnCitrsxbfzDQwVULb15w&#10;ucwdECI8OSkT6CKL7w8SmtOPPNZoWDvqYWRAIcaUt6JdzgnE5hPGASBxuSX1IMLVhRKOtstU0Jkk&#10;CbpgnasWHhliyg6gN452JLSzklEI6+pbhg3/+p4aYlTxkqnmANW5zLeotUzCF09qF/Cz8OOe6ycT&#10;+dnkAPoiWelBFfHGjDbVHkX8I9d5wziv8g85tpx0DoAlUkVUDd4Uil6Ak0xjVEVnot4sUbQ/NzmA&#10;XlvRXjsvGs8NzJVOGQPOQqJ4Tdi3ESlywDgAGDooB+fgJBhymdTZax/aUXIxPzluQv1oe79QfcaT&#10;uqIneIRQEVdRtUMvzD+ueMW0coC8RfZbmOi0tNsKu6SzfC5aPSW5aj5fJrox0gH0ub2dvX3czFOT&#10;QI+JChYGq3C+ma+IwLQ+3Tgv44BmbrdlPuygMyGNms4enczTfvRooKDQIzlre4ZgpwPolXnhA3V7&#10;7AfcSiV6WKCMbC60I4040y85xNjjJRPHAXVOgIpQPl9FYYBfhUjLQIluCrqVs+PcOV9B9C28cQC9&#10;WFdXugI31CTIhCxdWulQPPzkdXFaDSm+mVdN3DOLAx6CAxoWJW/RNGDgFHDiOacO7Jl3e+FdIX8g&#10;NzmAziaj+j361iAVkft5SF3pSdCLZJnoYfQwbZe0Ia4yGyCLOEcUUlTZNtQPJlWbg0JPliGAzE+O&#10;a1C4G8eCRPflddGSKgCFDdkgX7ctywHovgWSf/zxioniABoBKLIThzSzNWyi1w11WZRib/m4q/22&#10;/hxAR+1ohNQCZy0AxTQ+o5I0qVFaECR6LPCS9Rx3y+/g1TZbAhLzoiDOM10uAC8t1EhlCs/CGAbo&#10;qrpwXnqXPyjzsWCMWhaAZiaE1lgSkSIHKH9iWS5Izya1sUK1iMz4v+Z+JbxrAMVhsOSR6ARslzr3&#10;4cQ5SzcbTLZMacn41FKOjpcsju2G38EaZt5MKFjLB9lnm6MzAQWQ0hKkNSS6D7Q3stRxDW+KGRRt&#10;E8w+bduMUQiPJNQo60Az57MbHvYunyN7iMlpNQmNGgPK+WTabzSwAkH1BamahpCbHEAHoZVaJyud&#10;VegwkRXTHVd6GNA8RQQyZ5N76PGCyeMAlRNnWh0FHSGYCsTBM8Glwf5/aPaE4OweijxAZ+XNy+xD&#10;2j/3466ZpEAPWEfVgTiHiRzLSJEDVLmYCUgwTzraeWY6F83wz5gxOn8sb5WLlOU+oHPO3eKJjivd&#10;iVjTwwzo6Ogxryui3PBtpieWqCUtegBoeo5K9DulRAByGPLcB9lckWpIMEDV9myRpiWZuqR2tYIP&#10;yTbXRdrlHLD9DBo4B+gBHoAkk1RBT7wusyudQ54zr9rWwAd0rU0XzoshZuuR6AyO8yOxYjeqCnGd&#10;m3uF5J9DvGIyOMBJWJxSCBjUiV7V+lZUlvNIwHQ54HIpWbQpN/mATk1HijBCmlrp855oXDfkxpiH&#10;kTCBqTGRdi0HkOiV4HyzyKOmInqkZlLBU6vvLnQK9ufnoQ98hbJ6GA3hrEvPKtTGSbIuor1S8p7G&#10;lH8O8YoJ4AB4wKAsEySyaltulwtgwynJ5VQV5RDdoZzo8McHdOL51XoneKtAdwj1pO6put7N7CBY&#10;4LhuAp5ZHOIQHFCgm1JOHmK43lO0KEhLoVAjNHNn3gq63cP0AZ27lZekSFDKHeOkY3W8gO9w+BiF&#10;O5xFBIZgYrxkIjiAREeh1fhocLmkonDw4JHolv2Ky6WaBC7zz9cJ9HD0OneCVpt6HnQmWczIPIzm&#10;amSeUaJn8m1aG5iL0HaLKiTIcvHtsEzTv1CeK1aBdxjyA70h9ZWOK915I2ai2y84OjV4lByuJGfH&#10;sdnkccB8EuZeVEjYDnrHPBDn1ozjc28F0Mtz6kpnoIR+HAJdB6fHQOJVDEWVuJCrPBc65h6bTB4H&#10;dLsZ2edh4OszCg+2XHhIbbwE6IBwWHJLdI5enwkeRvMYesicR7YxxLIaolD38G0q23AGnfokQo6u&#10;JcASWskkmlxJVN/KjG5yGJbcQC/NBueOrUjf3QC6SvFQJEPL6yLdHXPz9R1bTRIHVC9XaGuQyOIw&#10;qs063u/A0/IWifzXcIcMs1vUGOUGumYBhDQDdff4mJzWqdEdU7hCy7p1KkLdx7xpa5V6mVPfohMJ&#10;V4KGU12R6jDlXFI2uoFeAuj1jj1xreJaIDYT3YFB7k44k5EDAiLtTg5o/QjOhgAD5nKhaJGPEUSL&#10;EP3VvVLb77ugdys30BkXhWOqC9rNNd8oNcXFPIylsNO7FY80GuVRTfC1mjnC8AMYmqH2iTP4rwm6&#10;IcNxZkHqIa1wWPIDHdQellJI7aKQu5MqQZ1HLUNHj8aok2nT10xf5KSBhImth6wscgE8b/f05KzK&#10;4vVtbkPxJw/QZ5d1YSnQ3bdCNYc2QmE6yDM3d9+x4cRwQHcPE1wP41WvHd99DjgOgTFij9uwm+is&#10;gzxAryxobTqLcXpkOrAmKKCOl3AXy8/0XDgxDzAO1McBPRwUvTykapvnjXIumUST9FygGnURG5lX&#10;DGjguF96NbUAquFm6Y6PzDuTXI97cSOsS/OBRqGeybTpa6APnUPNi9cDKU4d/VrAJ9shCIt6rdfe&#10;7MsDdMQ53nQTyRT/9ZDNJ6Smd95cEegevk1TGyS4CvJQwsX2JGjZH8cMNVoUNJwSlug9jgsGNfHc&#10;MLme09dxpZu27dzsbPaHneDBgm5XYsxoxAc2kZcr0MnRpWp+CKSUE5stczIUatTQUl3qI/kWwwvF&#10;T4WSehiLwWrm9FDPpepsCa8Ak+ic4+EpIuAfUmy58zlghpmlc21wRhei3acOMDXbU48eYZmzI5AH&#10;rV3dzxyR4lzISvelAehyTC7Hpw7QfZk8I8woXrrDOGB5tunmf2w23vMeGLAn2vRkXC7z6OgjUU6g&#10;z+3vFNawd0omqSBfDztNQ/AIcW7pmpF2DwfMG2EHg5qf0ZmJvprIyHJVI6OjUU6gc2KvlUpynh6q&#10;2ZhBT2e24Du6F0d7WhN5tUn0WkjpM1eEJzVLtYbEZp2pqPYyGuUEen1ZysEeTV8rmbe306/RzEyN&#10;MQ9MpF3EAZwtm1ItXVdXnEA33yKgqe4TUq1Go/xAN2PU70pPa45pak6o/R6BPtozm7CredwYdFX8&#10;EJZw6/Mt0pKUKgi8LYRyiKNRTqCT1FWtJB5Gn+1sXpeN0JhlTd5LdKWP9swm7GoeN/viOZGLc4Ew&#10;0kq+4L9lg+vSqHSO0Bpt2jmBrhvqQvEtRnDNB1g9/ToUeFFXOrP1HeUx2qzi1TuIA+ZgQdDxMufc&#10;Iuqje1wutEE9hijkMh9SCUejnEBn80SZY15KIePF50pP0nJ0nMSM1sPBRpF2DweAbNVy+/JsMUsP&#10;RAdy9UOjcysn0Lnh4r2dHU2rPlc6l2CJtsILq8oJXhHloz+1ieqBbTozwa1s6VxWNjqTOASmo9MX&#10;ZXYps3lmg/xAnz2mahNwJWrl9Iinpxog3dOVmjm02GAKOIDGgqpdD4aZIZw8Pw/pyRHhMAyV6KPG&#10;//W2npve0Gb2Di30aB5GJ6kHvdi5lXnTI+0eDqCs6nEueZzooJIC5WbXLYDy/Cjdxt78XRAcNaCn&#10;uz8ynxmbBTcTFw3+UJ/ZndlrbDAZHEAg1uzkNkq7uH2LnDaOLadA/8BYppkf6HVqVIerNLDv0F10&#10;+wWDTkbrzHMYy+RiJzuBA2y8xNumqE2KjHpGlW7uWTjuaZ7ZJj/Qaysdp7geiue4XNWscLKuEeFc&#10;3DWRdg8HsMoIGiLO+bCxyFOKWV3vgUGApzFqJrpx2oHULY+E7RdVBh1GwY5uTwdmjJo5UmtquWtf&#10;rGn3gGFqZ4rHgiwXyDbRUYYu85xoa2wF3qA94TDnkcmD0203WXl3WG0FWfPJZjNALUxALvI1XxnV&#10;kecWO7j9HLhSUQUd6rhcfHijUKP5Irlq7vBYZuG78ZZb1R/q5Gmt+yDLlm91FoWh40q/Ft0uY3l2&#10;O74THvhlkBpCoSbm2GSUadbRQJMFgnCssVt0z1jmORTQl492VBFnyMgkuq1pXOnOerxjmV/s5DZy&#10;AHBRTX+WShAhDR3KRLmNFoluaJlDQR8KottmPVQv9fA2sTxjDwFunWq4F//wn1ejku5h3OS30WgR&#10;Lpcg0f2+xfUNFerQIkryUBAdD9Dnkw18Tlc6QyULAO+SiXZ2bpwN571EmnoOsEGHmL9aaEQMfZao&#10;xSItgr4UrMFx0FBwI5vM3ixmHWeSvrBI6EnuRVHeU+EYjEjTzQFAoifRhWgRxqUmbDvMM43PJIru&#10;0ngsUdMk8tMcxyaZI4VsRIcSYscypcXR61U5286RQZB/gPGKHcGBc4jzxLcI1inbxokumdTtWxxT&#10;tGhYoAPb+l06YGdwlHbFlgLdTNLZoMOc8WX5ZvIlNtiZHOARv46SHQbnee2ns2DHgpV/4TM3hgRd&#10;63goiU68Z/aEXq1GhuP0UCxRQmJmkUDUxua2bwL9nfmI4qjGwYEzJTlfkLnK9QRddHTbbjaYQJTl&#10;cqMIzCxltfb+PhzQsRJOBHG+KRjImUQwDPe5RkYtIzks1qtteWvYhZZ5x9jgNnLA3OevhKysWYQ5&#10;DjeUFt/BoupEL0gz4KS2V0Y4nWsLA4YF+nIwhy0nIVPvooEev5gkanJP7FGuBehwJPPy2/jM4q3z&#10;coCneVHkpaS2OEVpcbjZSSfOE3SRnnb28sJ7xygIhwX6PBvq8tQCIFdAFfRQ3QXaE3IH8D29hjkb&#10;DzbKi6ad2h5b81RJngtY53FTHR8nup7WhiXKuS6OsCgzS43RxftdxquPGcMCvX6kE6TVuu6OW3Ef&#10;zUQP9iiXUHfJtLUzbXm5qJGwKNcdXNy5TZDWBLyfacvzm9fPiVgOz1jj/2Sig/Xw9AeTRSENUbOH&#10;dgDQ51Y6GYhOV7qeMUm2YzKHlWaSwIim3pKnNlWHcTgqs/gUf7+FHDCNFBF2SeQrIl8kDsjzTbAM&#10;WNm8bxacvsnxvDkkojnRrY+FO8ao1w4r0TGHzQHEQVxpJGgAkwE62ffr4QRGo0PVJKMt6HNfFnlK&#10;5DTZ6nb6R1K/zoIM8ZPJAcuCVtdWOFiim4HjAr95hzWbI8hd3ORoKU8GlF+4UQWnJTXkFsKNLU+E&#10;93l3PYh+Q2LwzUTg6abNsb3oC6ur/hOJuka3sSZ/cESuXZLFopB4MxfCvAOIAaOLE/lfanX2gRPm&#10;BdnAOp2L8REiGsVn2DU4rsc6Sf2YcNV/KeFZDgpxKLxvZdJAmP0KS43bJqQURonV1I0oXVThMBbI&#10;Foy5hoEsYGFX/8Wm2lf8vdNPL1adKMkBlPK2XCrKhYost2Q+FCccTPhbni/KmXBy3Se+KMsPZ12Q&#10;8XutFg7HZaTDAr0pf/Rd8tafCqez3xvWbuYcaHC+rCt7Ljm9Ea/Li4GJW9ZtZlcjzn7qLzfx301A&#10;nI9pGvzbwT35J8HxB3WLFY3YA8okGQtdgk9avsFaDha1KyJ3J8VEz1Z1hexbd0kuFtJfBy/F3F75&#10;zs/Jwn0jPqsU6MOKTYQBmWVmOjjjXtwKG9x2dxvBDtLDNOXrxumkciJ+GY4DKZoN0wZre1i8SIER&#10;WjWOkfObcrYp77T0c7rr805Tf0IboRmNeesijLpXyGCULxbkSIJyrsIDwd4LpwEGlqz4/+y7pThq&#10;Bd0tK32oNQPQV96lV6Y59ZndwOgar9SuGka8Ukna4QM7HIZK5h1igwwODLds7KpMstcI/rS7iRMl&#10;rXWBtaURdt5kEm2uJgXrcLlwRtf4aGiJXpQ0ZpQLo40bD71AkwHoD4akiFjbaHzP9Zb2BEA13Rwl&#10;tqwGW7cgpvTzYtMV+Td96FKopEKHC4e1QPn4aFigMxxyGBvHO35xz3q1QVtYdMtLBZQ/IvKNBJKS&#10;3aWpD2F8U409jZMDHQ9PgDh22v0V+aDI/tZW1wquNtsz6iFck2cS+61xWIo7QaIz7uoeOfDtHU9T&#10;LqHec85wA35hZD9ekPcWhZwxvLCNcN6NGVLpOrH/jJ+xc4BHYG4ZU0LMSZAqLfbdfqLZQkEOF+XB&#10;qjxWlPfxsJodJ4wH0P3a4J9ZD6uC0uQLqC6+rfe+Ow7rdaH3zaY89wfyZz8iB9pyNwWw3Qs3c2Tb&#10;nVY9+Z7ZT2wwBAeM1ZBpktQS5Ig1CKtM7dGu3CwD/bgeO51/NfjmoZXH5EO/JnvHUP9/ZK8Loyni&#10;HH1Alu+TixvSHNd0wzyN12bm2sdYb3/vfml2t4nfx8KB9OWMzo23AN0DDYJPNXjlkUHpozEX+1iI&#10;btHOzyYvjT2PjjETPVUFRhjp8rvkyEc1iICvKlLkwCgceCE5zm1mn9zxXpnBbhsnDW2MhkFUGnLo&#10;I+pQZy+JIy99nAOPfU0NB8DgGyQRJGbovvfJnR/Sgy7GSiN3d+fjcuRjcm1WU5CdQYGxTiB2Ntkc&#10;AIAkhrweDACoekCOflzmx7YnOmXOyEDH2fnIP5W9D8jJEM+PWJ9s3N3a0YM+slZfanWcLWj8d9wv&#10;7/o+rUs+bhoZ6AyI6njf9ItSu0teEXl+fAbKuKca+9txHLhQkq+X5EqwQTFtG/fLh35Xz1u8CTQO&#10;oDOsg98i3/ZpaZyQ10SeLso59lIEB6wndHwTZhW73LkcMN8x8Hhb5NkNuRwSFUH54gPy0X8v9aQ2&#10;1rgnMIIffftQTv65fOnn5fT/06HvLcoSOQ/t4JnalnM7LrfUuNkR+xszB7ZIOvBNiVkSxU6X5Wxi&#10;fZYX5eAH5Zt+Sc+BGzeNnKbbe0BtOf+sfP235MU/kUso7CHYSeYDMX+CXPYpl7SkKg5Y9DB7nXQH&#10;HdrBdxOXwbif9+3rr6x7jlobmgJJ4uRaUS5tdnQVe+GvPCrHvlvu+6TU2U80frpJQA8DbV6UN5+U&#10;V/9YXv7PcvV0Z+xpvijHwrClSt9fidZksLalTw50BPr4H/dt7DHU8yG2akntaTQKRXz/Y3Ls78vB&#10;D8nye8abqNg925sJdEUqK/iCXHxBTn1FXv5vcuaz1wvQdedO3Eb+x1vfVA50v5O7N9awA5NNQ8f/&#10;oex9VBrHVIqPNUVx+5xuMtA7N6S6JOW41mXjopx7Uc4/L+eek4uvytUXZfWkNN+Kh+veVLDdhs41&#10;GaYmpWW9dXVJSgdk4YQ09kt9RebvksWjMn9QijSoSpHsglvhqbg1QL8NrI63jBzoqbqMyb0YuRs5&#10;sLM5EIG+s59PHN2YOPB3kmDgLF7aj4EAAAAASUVORK5CYIJQSwMECgAAAAAAAAAhAFWRovhAUgAA&#10;QFIAABQAAABkcnMvbWVkaWEvaW1hZ2UyLnBuZ4lQTkcNChoKAAAADUlIRFIAAACaAAAAjQgCAAAA&#10;wE70YwAAAAFzUkdCAK7OHOkAAFH6SURBVHhe7V0HnBPV9p4+6cn2xhZg6V1AEUSxPBELTVEUBXt9&#10;9u6jWbGgT/9iwV6eioIoitgFFZEiIL33ZXtJT2Yy5f/dubthQUGaKEh+ISTZZDJzzz3nnvOd75zL&#10;xmIx5ki8maaJy8IjfcKybPIR7yiKIopiZWVldXX13LlzZ8yY4ff74/F4aWlpYWFh27ZtW7Zs6fV6&#10;3W43z/OqqjYeIRwqkUjgwxg6HCcYDJaUlOCLeB8fjkQi+LDNZktJSWnWrFmHDh3atGmTnp7ucrnw&#10;piRJ9OuGYQjWjZ5e43PDnziOS76zT8Jhj0hxNpYlFaSmaZAf3q+rq9N1fdmyZQsWLPjoo4+qqqp8&#10;Pt8pp5wyePDg3NxcjGNqaqosy/gKhhXiwTvJEacjS8cab+IDeKQvcXw8gXQxLXD8NWvW/PLLL0uW&#10;LFm3bl04HMZf27dv369fv65du0K0+fn5+CI+huPTI0Cu9DxxTDzBm43n395L9EgTZ3LoqV5iUDBA&#10;VJZ0lN97772ff/45EAicddZZnTp1atWqFaQIiUJjoD34DFUOOtB4iUc8/90Bbaz6+BbVJ/qjOALe&#10;wQ1KDHHCDECuGzduhIA3b97co0ePM8444/jjj8cvJnURX8RJ0hOmB6ES3Sc1PTLF2Vg7YX4wLnh8&#10;4403Jk6cmJGRcdNNN5133nlUWlBECBLjSHULT5Iv6VDuopp4B9+iAksON97B+3QGYOrgOdU2Ojnw&#10;nB4HX4lGo9u2bZs2bRrOBDb8hBNOuPjii4899liPx4Ov46fxLZxScnLsq44e9uJM2iU6BFQqWKKo&#10;4cJt06ZNkyZNmjNnDhRx0KBB3bp1S9pSqg1UpXZZwBovZkmx7U5Hf6tAyQWbnlVS4ajphsihr5Dr&#10;999/P3/+fJxwkyZNcG7HHHMMVmtqSHAJ9LsQM50ZeIJHegRq4X97O+zFSb0Su91OL5tqD57X1tbi&#10;5ezZs++//36M0YsvvgjvBuPYeL5TWe5ZWnu/bu3uk9QmJw0G/Rg9Sdwgy7KysgkTJmAVwDy76qqr&#10;rr32WigrXCr4YvgklBgCpgs5/S61H0egOHGRGBdqzaio8EgvG57I//3f/8HGDhkyBG4OnezUHiYV&#10;8RDIkv5WY4nSl9SnpXYb72BGlpeXT5ky5csvv4Ti4oSxHBQXF1O9x4ep/CBIqqNHpjiTsqGiwqDQ&#10;5eeRRx7BZL/77rsxKJjp1LXBcGDpgh7v64J04AqaFCqVJZ12ybPCO6FQiNrYmpoa+GuXX345PnnN&#10;NdfcddddOHP6Ybo0JBeXI1A76YTFpcIiYQrjstevXw8pQrpPP/00ZjdddfCIsaDq29iFOVhy2qfj&#10;QB5JO0HXUQiMxifUjcITrBRYVuG7wajceeedXbp0cTqd9Bp352bXm5zDOu5MDg0uFXJ6/PHHX3nl&#10;FVz/0KFDEQNQ95JaJxoGJKOCfRLAQf8wlSI9Nzxi+cRPJB1avKT+NiKcN99886WXXrrsssugqQAi&#10;6FXs4XwOP1eIWhu6GsFfgPGEILdu3Yq5vHbtWsgSLg+GA3+lIMBBF8YhOGBSWSG86dOnP/XUU3DI&#10;cWmAIKhzS5X4t07c4SdOeqm4HqpqWA4htttuuw1wzAMPPNC8eXNM/GTs+Jeb1v2TPQ1kqfnFIybr&#10;1VdfjTBm5MiRcAWor/u74jzMJi/kRNdLGqHjaqGFCEIAuPz3v/8FRgpLRfEdfCwZluzfmP6F36Jr&#10;PHWAcRpNmzZ99tlnETqPGjUKqCRFK5PBT+PzPMzESf0d6uXTC4YsP/nkE1wtpi0EDDNLrxafoWDC&#10;4XijCwo1qnjE3MUKApO7evVqXG8SNP6tRA8zcVIngsYnEB4cnx9++OGtt95CGgQaSS9vbxz6v7mM&#10;KdhL4xMad+I54PuxY8d+/PHHuGQ6Ar+9HU7iTEoLFhXX+cEHH3z++ecPPvgg0BNqeJPLye6u9q+V&#10;YtJCUsxvDyeJGYnZSWMSGoZRTL9jx4733HPPjTfeCECfQpi7XNFhI0568fQRlzpv3jwslnD2EFzS&#10;aKxxmulv6NMmz393y97vqFqDW06tKy4KF3766aefdNJJCMkQYSatVHJmHB7iTI4FJIcpiXQxfLwb&#10;brihd+/eWCzpernn+Pqv1csD/PXk1eEa4SLccccdAAJfffVVOH0YGfj2yYjlMAhUGuslVhS8hNeO&#10;C0B8TXMj1Mb+Ngg7wEE8uF9vfBXU09n7c04muqm7jgk9c+ZMYNFYa5A6xdGS1ujvrp272CjMU8xK&#10;oNUIMZMpJGqEKRx/cGXwNzkaBf/oxKVGqFevXkiUvv3223R8klP5IIoTx/3tfQ8D8vu+2W+/0Nhl&#10;wJL55JNPPvbYY1lZWbgwaoWwtFAP8BBgQPQKD/GNAnsQKnV38RJYGNIM27dvr6iooPpKT+nAxLnj&#10;ynA43HXG1MjdwB3PyczZzR1/Mkz8MflncjL0ILjXH5d6DRASRQ9Ay4CZveKKK0AKoXmGxpLee9u1&#10;N8KAouP4BOzVDXI6Os6W0UwDIAU9RXLb6eT/4Kj09OjMo1Nw71cHOk2puwubRA+CRRQ6Om7cOOrV&#10;19Ni9ubadvuZei5LvSWA0jMsfpgjj9YT1mR+/w7zwPD4dP2R6//HV+izHSlJihXQUBpRJoAu5Izw&#10;En5dMl99QJfwmy9Tu01/FxECMXQNzig+qyZ2YvUd3J/e+6Ph9KCpWD7BXlu+fDmVMRmovT/E7j+J&#10;0YcYcMfReIald0h0N9+of9+SGf3eTrfGb5GRJWprGCDeISMN9AeTmqI/eLKH0G2/r4sm1GjerT74&#10;M6GcVqSo6w6HY7+PfBC/iBFAygwrzgUXXIDMLgJxCs0fiDghj6ThITKAKloGd8fdZHWT1Uw2sdMd&#10;Rovc6Qd3MVhUljt0FPqBwYUuXnTRRUgSUUIGjcCSWPxBHCZiGUyT8mDxWI/6wsoYRjAYAH8STw7u&#10;z+3H0aj9wOlhBR0xYsS3336LFRTHIRHLAeQ7yWrSoJTcLmsktZksA9NEpZ68USUmMsO/BsajZaJ3&#10;0lN6POgf+eL7778PVxbEH0xJugjRlC9FqA/uDTMdxwcZGoxcxAML5s0DPzq/oLBTl86n9zvDZrdL&#10;okSvYYdTtDs7dHDPrNHRqA9PiTWY5UB0b7nlFjL191+cpsGw8FCIGIB4k3G39Ar/q7BUPKNqqk2y&#10;4z0oIu4NKyUEz+kaPgiPgBHZOI5gmCzHQjDAsYiQrfQX8ZWI/jEk+XzzzTeff/75oDFSss/B9Xoa&#10;jzkODp4HVB+JC1DrsCzZZRtSzNF4DKjM0IsufOq/T9lthJ4CW4QVhZ7rbpeVP02cdBAokwH0IoAq&#10;IHuC8L3/xpZ6pdRBhfZTJdTVBKyAwGqcobiR0EgwiZimxzVD0WOhsBpVdEU344Zk8gJUV4Mhjkfj&#10;AV3HtICJ0+AON4oDLM/XNOGOQ65wgqgruE8+4X6MJ5L++DlMdsgSsd28+fNKy8pmzPjc43FPnjx5&#10;zk9zqGNELv2vuyVXBEgUmW2MDEozCFt4/0+JhfioLIlcsbywhi4KHKNFeTMu8glT8ZdvWP/dJx89&#10;dO9dl58/+JJB51x63kA8GXnLzdPe+aB8XQkTU3QtLkqggMDJMLik90QHihyYKCggPdhY+OV/nlI2&#10;HgSsSeBfwcsAbQzQaGFhEcwvhuyEXifgZFauWrn/I3bwvpmMeWBgUQxz2mmnQUeJyu63sYUqGoxC&#10;TKjJM3DsoW0I1ZSoacQioerS0k0fTXl34Y/fBALRgsKU4uKmsVgUVkmSHHU14Q3rt7OMlFlQdP5N&#10;/+7Vs7ehCw57mqkLcKYwH0iMQ5xWDf4kywgffvghEgj33XdfkoN58IZl1yNZ3quOMcITOLFgNmdl&#10;ZEbDkQ2bNp53wfnVtTUvTpx4/pAhZDRhbMn8+2uMLT3vZKYF6Aq1twckTp3BygfV4lmD4w0mEY1U&#10;VZS8+/YrJVvXbN2yplPbnGYZAZuNQ9UUw0I0JNJlTNEmu3nWWVHpX1camVsmNMkruu3We9q26YY/&#10;wZTyHMwpEadhEveSY6VHH30UugL0gNLb9z763g+pUyNGfwI/h0VUicWXLF58w43/3rq9pP/AgY8+&#10;9liKz/eXi5OyZ5I8UyDyw4YNe/nllw/A2JJlDnZWNHWZNUQwPpbM+67fSd3LN/7Ytrl4bv927Vow&#10;TbzVXnarGF8rKRt8YoVHKPdIZZKxUY8tzfSU9ursGdGvu13dfvnF/WZ+9wmBqnYgQgjeIVIOaExd&#10;wO/2upWEwhHgocGJ/NPQNppZxCO0E87t6jWrBw0eXFpahszUhGef9Xm8lqPWaKoccrc2+duU/Ecr&#10;IFB7s2HDhv0UJ3UGAOWZhshqTLyaeeu5Z9545pZbRhT1PTZe6Jvv5L5JcSxyxAIeXU1hRS9jl2KC&#10;i3UICVNgwOWJs3yd29jYvmb2oHbhC/pl3Ttq+BvvvZ/QGB0kRUNl1BBnwKOUTI53ej2KETd5De5z&#10;fZzbOCraDx3c/Veou0jDcQwTfMX3Jk2KJ9TLrrj8+eeeF3lBAETH4m7hw9wOXOugnsUfH4yiuMko&#10;HBVwnTt3BvVkf8RJsRhcCpZeQJrBcO2Nt/f79sfHe5zksnmqVN3Psl5Oz9xeZt/KZ5bb8mpsOVVc&#10;SnlCLAtqpuQ0WR7eL4xzeVk4zPkFRyQ7Tbvsgp6TXn2gpmwzz+lYgxnRDkdLQDQD/FeJR4JhkZPY&#10;BgzrT/UpYWCpOPEInwhAMZaos88+O5kk/+PBPuSfwMzLzMwEcLbP4qSyrHfWdVNLBCPBTeWl87p2&#10;S0tJT+hsVNH4SNgRDaaHQ9kzFwY++2H7tJlbv51XsXBVvLTWvb3KFdfyGa5FQs9Nzc7RPYyi1aa7&#10;4plyTa8OnkdGXxmo2wyqHqPpCZCJYWqVkIwQlpSIs/GYannSO8UyB33o4BvCglGIHxYMuWIQ0lHh&#10;BYWgLtJB/8UDPyBOGAqKEGAfxFkvwmTJI7KmrOlyCJvWLWnXokl+dkYkHBfFVI7LLi3RZkxfOfH5&#10;TaUlip7wup2FPJdbVSN9PbPstbc3T/1sTVUoV3QfG0hkVWtxTmTYmN+TKO/aVFDqVjw1/r6165at&#10;XP5rXVUJw6qibGSlugBScDrnsDkRvNOQj8S5xPQe/MGFdtJyEeJbaxqYc4hYUDeC9Qm3v2dKFWsE&#10;whXUIO+DZ5vUS6qdxFllg6LGffT268vmf9miCAGkGgnFF/y8urYqnJ/nKS7OdDkULIcaIlJWYgQb&#10;Lzpq/NFt5ZWbNld6U929T+zotG/2MEEhHpJguoW8ANf0pck/rt/O5OXl2FghI9XbsWOLBQvXdD/+&#10;X3eNGqdoDC8Si4vYiEOYS2Y1WcQOfHY3PgKdtTTmxSNAUYR0qBDt06dPMnts/TC5Hdyf3u+jwcVF&#10;BcC55567D+Lc9ZpZTdXrbKY04f4xsapNTQscm7es/+bbFU1y3b17dRTYKsGotCVCOvTK5DRWhESj&#10;KsPbvPEEG9eYiqra5av9/Qa2zXUYroSfT4Rlt7da8wS4zBfe+r7vGadm+XwpbllPQPzximr26Vcm&#10;Y8FlZQIEI6eCNZUDykZe7Pcg/P4XGxshPEcMgMHKzs4G3o2XNNd4kH/ywA5HTxj2Awv8fp6ZNTE5&#10;DZEix4SCFQ5ZEbhgaena5sVSRpYnHq/SEuUSF2QMEm4LrCkzms1UXKziZaNeM5Rr0zo38XVpLn34&#10;4craWqdm5JlsZjgc0xN1Nrb2+M7erz75lkmURgLrZK4iK4VhtSADp4tmkq1s8p9hZpOjStWO6h9C&#10;XpDrEbRQIObARv7gf5uaTCwBsLQkqbffvwAkXWNssJGh8HanK8CLJSf0adqpW15UKbfbE4IRFoH1&#10;sW6VdWmM3QDYbppOibOZcQ8bcyi1Pt3fqSA7N9Pz0isLK/wO017Au3yyTbPzdSd0yT+mFfPLzz/7&#10;3AqrbfPaY3XVm/0lm0wC6WKYLRrDn3ZLyjIpUSrX5O1P++V9PnBy+cO5wYrk5eUdiDixjNmhJZoR&#10;kmxhlq8xWX8sXmez2W2cSzZdiBV1Ma6LUV2M6FJIk6NhIxTUA3EhHOPDQcOvi+EuHZpm5DDfzF22&#10;LWQAvWUFVWL9cqKi/6mdEhFm0/qlLltQiZQwevChB0fa7Kiz2SXJus9DsDdf2EWie/OVQ/+ZXVyZ&#10;hQsXogxy/8VJLoBjkAWRZDtZxnTeUKWcjJacnqLHnA4uw4zKsi6JhsyZWHWgoy5d8qpyWlDMCtkK&#10;Qs7ikJDhcSr/OuOULVX+9VW1EdaIKEGRi7hEVQvXDjq7uGlBuiRGGDPUsjj/g/en11VV7hs/5wDG&#10;eA86egBHPWhfbRwu4jnQK7TMOO644/Yozp2ANKoWO8haYB4gRWkadocj0zCBNmnA+eyMrXJbWFGd&#10;ZSFFSE2Pm6lxM11lc2JmTiCeVe5P3VDqXLhCm/NrdP6KxIIlNUsXrt6yZbvL6/tkxvJA2CHbsnSF&#10;jwUCEh922RTOjMQTeopPLMx1F+UwC+fN4gjuDzQKi2eSzHDQxmiXAzWW6J/1GwdwXOp4E2DUMFDV&#10;i/gKnah4IPG7PWZyhaqHKS3xkgDBSlIbjBpnHJy0YdVaf+06p73E5+A5RV63IqrLkpBnBhzx2nhB&#10;eYhftKpiwbIylcnMyO7g9hTnZXdqWXzcMZ1OPr7ryd3adbC78vIL2q1ZuyHsN1oXteI01WVXOTas&#10;J4K8qOkSID/DxjlT3OnrNmw7sW+/BC/GDB1IvaGEUM2AHj4HMCZ/8NW/SShCCVO7nAxlwODNRYsW&#10;gc83ZswY1LbuIVCBx0GoAmAEEhIIeAKQINiWeGE10dDMBGg8kmr/ctJnn01+6Iy+MSWy3kx4t27M&#10;+fjzFX3O7FIdLNmyqra6Wu/UqenFwy7u1KmjjMw+L3AsGAWEsWCqMbedUXS7Lno//PSTV158/Nrh&#10;PT38djtXIYio0zQZmVHxyzGRZZpwUvHrk+e9Nm22nF4YVHWPZFPCdW6nm2H3VFz+50n6UB65HlVt&#10;CHPxkuYKkfPB7frrr0cp0u23307C4t1rJxghIcvA1msAZIC3iMElbBDwFWOA9GJhh9uW8eH77xU1&#10;l3iband7bK7CkjJl3i/rfN6C4ecOu+OWm84/d0gButABiTUSYKrqWhhl8CKvypLBJlTN5CNxFdTZ&#10;jeuXcIY/xYMfCAkSsQOEgcJyIDDomgEsPqwk5i1edcyxJ9rkFKAIDtmOWfs3DB4OuqSpU90Y3KCU&#10;DDRPQEcPyBXdPfDOngIViyGLfDLldAFsJ1lq6CqxsjqSgqyqGgkjZHfo6dmuVu3bL1xSwgj5tSF5&#10;Y0nF1u1ld9899unxL55zRv+s1EyA6gImAKjPiThLuApRzghpak0iXquqEYE3bSITj/j7n312bZ1f&#10;srsYXlZU0FQYJcIkQobHaee5kK5tb98ubeqk6fO//1qyOGVgPx3BZUa/OyfoYgnVpG0bASYjx4k+&#10;WMiUURrpHlwh3mR8JuMhFCdg4oR4oAg8AtUEnFg9LusR2y8//PzAmKuGXdLtux/fWbmycuNacdHc&#10;WEWJ/uLzz57a5xjeCGjxoKlFOVOJh/ySYNolTuQwK5AjY+yiYAMnThZ4TtPViKlGM1JS1q2vDESU&#10;uM7qDOd0Szg9r9OnKjG7w5TlkE2sueT81u++OqFk3VqbQJaBPzH8POgqdpAOSCUK+YHKBOjxu+++&#10;o3S4+jRt8leSukzlTyBoA92ooAjIU/GGroEFxOoxkdf0SPXrL4w/pUe764Zd8+uc97PSqq+87Kz+&#10;p1/0wesLmGjuPbfe1aVttleqk4xKUQxxbMA0gghZkBdBsouD0TQlzrCZqmwgSwY+PqTFMw6Bz83K&#10;kiWmojrMSB7JmWKYQkIxtDhBOnAm+HWZi+SkMNlu9f/G3QkTDJiI0v2SrRJADD9Ig/Y3OkwyJqEt&#10;PKhD+9NPPw0cOBDlY0j1AH2kBeekLCDJFdolLIWx1UAZ4RikpSQwKKGrWmztysXTP/7g229mGLrS&#10;skV2q5Z2zahrkte8ulT44qMtxQXtb77psvxCNRzcQPiMoovRFBwHi63lUsFSN3okCdOEwUcYQ8Yd&#10;wtNZ46lnH6wJrO3ZszmXKHfycSahiKxN52MEosVhTInlCiqqXT/M397huHOuvWMk7/BFogpYYfTk&#10;k00u/kbSOLBTodcFEWKmIp9DVQ6sAxRgo0AF7g/QR7yT7AKxp0BFZ0gHOER6IhLOkdgTD48dN+bO&#10;SN2GCwb36N45tX1LaFS5yy5Fg8zMr1cFa+0TJ74gyxFBKGP1sCg4GRXoApxfC/wkwQ1Wb+TvSSbf&#10;0ngQ+LAeK7zBwwATG8xy7lT3R9N/aNUmRwRxXo067WjspKHGwGrWy3JgDmkJt0PKy82e9dNs5B47&#10;dT3OIAwjcqMU6iPJM0oqGCW7UAYCCO/ohQvqHnjkkDEGpnErsD2IE1xYpKEQ4ek/fDPjrluuWrlk&#10;5uCzu53SqyDqX+YQy5XoRpOLi1z20sW1CxeV3zdyZFaB4PTE0IzXJfsYw81oIlwgKy7EnVatWGIl&#10;D/BaSQ4THjKHlRQ8EpMHSyEjN3vxsjnZeWk2QbMRdVV0DgURmJU2wPggMPBmjDPjaAKVnpsz9dMZ&#10;os3Xsk1XXFKyz87fJFI8MJ0k325sLGnBDNyfxSCh3XADOMBorEkrO6iLm+Qe79YVgholFAy08PKL&#10;E6695sK0jMh5gzs0K4Lh3ZrmDslmjaAlnA53LCLN/mnr0IuHH3tKM91WXh0r8aUVJZQUxnQRV9h0&#10;MqaDQUKFBq9ERbEMwtFJMBxqB8CZs3zl+hoHnJnY78yB1TUhuLUc8W9VmGd8wWBkE1iCKfCGJjAh&#10;SaixicGTT+r82qsTUKGB6YkcFi0pOfBx/DscYRcMD44P4stPP/0U7NR///vfIHNDkHgTEsW10xop&#10;etq7105kiFVmwjP/HTdu1L9OSenVPT3dGXGYATNaJgmKyEscnxI1m/z440aOt//7xht4KSjyilOS&#10;1Ihhk1xY9hg7ZoNV6kCVkt4Iht5AiyZFStYfrH+EQ2RyDrvtk2kfFeRlGHoUrYZRigLF5QwRlpZn&#10;0ApARXWazqiSDU33xYyU3GkffgH3vG271rF4DHrOCZA98ZAI7xd3QuhGPUUDV4xSQ8jreiy//sf/&#10;ahnuAhTQ06ErJW7oVQey8WuvvQa97N+/P96B/CgkRNlfSXHuQTuZbetq3nvrtf5ntji2h1tg14hq&#10;hRCNoJso/GI14UgYzWqqmy74xX/jjdekeXQHsmWKJCq8jVNNo5IRkewMWOVjpFisvvaBnCLKEHEA&#10;3MHLI/qqI1ARFE1QiOFNMOm2LFvCV1WualyqIXlJKYihiaaKO6ogGInRgBNBydVan1lV7A6c3S3r&#10;49ceWf7zlx4nr7GqVSqsK4YC95xAHpqpk2o1BFpQXNwtKiDNETbc/2pREg9uF7tCPVhKZMFiCSmi&#10;Ny/iy759+1Ix0w63NOxuvL7sEOeuWSHWDCeqQmo8u6hLXG8WVloG1aYql18d4yNQGFkKq+qq5WuG&#10;nndmj67He51pAmsTWJmFY2JiqZMJQGeSHOce7sTNhR9EXCHoL1ZTDd6ObBcvHj587vzVhukwDPSI&#10;JAIlhYV83CDrKJ231urLxXm53JW67PS+uQ+Muvq9V18KbY3Ea2HIEe84LVdaRbADJARrbn3tab2b&#10;bSXfLaNwYBmlgzMTIJjGpXBJ5YOMsVheeeWVeOf111+HK0uVeA/u3k7GdqccAmvCnrGS/On0bxYs&#10;WrNk8bb5c8oxzXPy3Q6fGERPGzZ92aLyG6653utxK1bbXyOhw5eFywqcgDwSI9u4grMxO5Y+x8KJ&#10;T1pm0VpBCQ6ZUHPz81avXV5eWZWbncnrKIUgxAfQwCBCShMwCU5LmPWsEODlsE3WmxUUz5m1YPL/&#10;Pu55XK8Uj5cXQGQCaMQqIM3ypDYNMRJheRJkq97yU5IsFepfe6NlFFTVEDdSpYTMkCdBE75zzjnn&#10;3nvvRVszvE+rWqmL+7tO3+9A8HQKYOyq/NtSfEXlFSGAOql2/pF7b/76k2lXX5mSmq7bbdmzvtl2&#10;TJv+Q847H4Q3GeAO8B4NkCxAemuIyPBhid7jnjvEV4KXpEAwhEgG5wsikBz+YCiihO+6+7YBZ/f0&#10;idtYLgi3jmVV4I0YesK7J/qKdRYfNwU7o0ZRuZZrGM3WbVC+/GHJDXeOPH3geYzNK9hdnIArJyoN&#10;jjMiZ0utG2RHn/zlwrSMJ5UNbWYBmcHAAoz95ptv0NcDZZD4E+3N27gv/O+K83eMTcPnzHSfV1V0&#10;n8ednpqLutVvv/u+23GZOU2y7A5PXY2++JfYyX16w1YCWEelESE4g71evyTBcpK4v1G2+feeE/zX&#10;0hjMAELigiYBJYq7vR6nM63Pyf0//fQnzUjVkfdmSf0g+ayl0JaSkXAUpiARZFwACpUyB7umXbOa&#10;4ecXfD39kdtvGvzL3O+Rv9MQ95JfJueygyG741z+4ro+OrOoOtJiTaya6BZ03XXXwZVFkTJwH4gD&#10;MqatDyg2uwdb8vvaSeYLHA5w9aI2gL1zfvrmhqsG9T4m6+zTizlmhSjK5SXeb74s+WDyO4amItJH&#10;WYcSi8g2CT4W1U4CGhDyplV33VANCe4WqiAgN3TusCwxntqtGJRGL4QLxMuOSDShmzLYy7fcdGXn&#10;tin5BaLLHbRJwAsVgyTMiBlnONTPklw6rzlxocSqE6KoqbA2w563bjs7a17Nqf2uuvLa20SbiLSN&#10;3eYkvpHBaAnNBpfbAlti4aDd4wGaSUM3XDVNPMGgYXApCkNTGQcSzlLvlNpP+hPktxs237GGh3Tu&#10;ggnFlg1gac+aNWvq1KlYKfEnqqx7n2nYg6g5JQxcx1y9bO799152Wq+cIWd39El+OxsVGb6yPFpQ&#10;0EHDoAK0kUROlmS3A0ECbCBZ0khsAGcS522pHUnLkDtMn+B0s1jMeBESY5B8JvXb9Yso1A4XHIsE&#10;AUCCcZCa4r3rzpHLVpVKtlyWy4wpjoSKHtI0WQ3BERfVmglwuMAVRACr8/hdI6LHthXlGGee3PTH&#10;L54/pk3GQ6PvranYnoD9IGOoizKCVCzDxJ+U7bY4KVMkf6BtEDCytOkNZcFTmJSO+H6vr8kgpL5X&#10;TEPFBA4OKUJguGETLWzWA13E9megWGIDJOrcorB172VJZszuzpKMsWTHlkv33HN1caFw1inFRnid&#10;GdkuoTtLPBEIq9kFrROcTWFElZHqQgoKDgzkpS3fwupoYM1/aBzLQ+/onSS+WSyQWP7g+qI6DO/F&#10;ycJJ1lrgecDcNUgcVkFEziYSLC5ucdvtYye+9AOY9QkVoLyXQaRCZEh6MhDoD9KF00vUHzGrhCgX&#10;YYrMq2Zse64vOOLc9hcN7Pzy8y+c1LPbqxOf9ddWkHIhaCawQoJWcavWruExFxu2AMO4Q0WScDYN&#10;6ZK7vu29RJPxIn1CqbnJGJH+HG50pzpUIqDWccCAAXgfCa/Ro0enpaVB0jQUoQ2D9n4m7dbYQhqI&#10;3TasXja0f8/rLu5e6A3Kql8worwjUaWmfP597ISTbxk0qF/p9s0b169GUVjzwpz8nAzeBGhnELYB&#10;sbRcAjE/EWu9tcGMa9wyWJSRbasGcmQawJFlaLZhRk02rmqQMfLXNkn2huPMnNlff//d1BN6FAt8&#10;Fc9WcByS6glChjdlYtkRjZj4MCn1RTxjgLtgE+Nx6J9DENyBROGkz8u3lFT16H2qYPfmFrRIyciu&#10;8wdWrVrpctgikQBydG3btqNmECOIzd6QSEe9B8VcaLROl6ud3P49DvAugqe2mh6K5kPwbezFgE0F&#10;UZ2POqHu3bujLwtaStPBgfxoIw/6cp/s/G7FiSUuzjILF3x31dBz7riiS74tyPprbUhwpAqbo/L0&#10;H0LnDn2kprz26aeeiIYD8IGO71r46ENjctN8cHChKUQ7kWMmC2i9PHFmIsCqWAzNP7CACZIYDVfb&#10;7RFGdzOILw1QdlH3oCfUOtGFpgpGNKzyYooupITq6j6e8sb3300fen5nUdzOc7XEnmMF1V0YIpYP&#10;QtnB47UCGKyLnL8m5sZ6qopq1GTcncvNDm/+b/Irb01SDGnYZddt3lZ+6+23Dxg4ID09xe1yzJ87&#10;12l3Yp4hLQOqKrZ8Q5tcNFUdP3486o0gVLSYxyZJdFj3UqK76BOFCGihMTQSW0y+++6777zzDkYG&#10;LTywOSGKvxDm0ab2dOoknyRZQnspVIgzYrHz6kNqolRAX3SiVzGNCQWqzzq1y7Ftnad1y/CyNWwi&#10;AJygRsv/6qdoSG0+a9ZMGA5JghNtGEr84ZE3XTToLCMaEBGkYJZpMCaaAf4WI2isvGbTljfefvfX&#10;pcu9Xk+bli2x91C7Vk15vRaxrQn8AFaYDBcWq6gog1xPfCVNERXVBzAP6O6Uqa8v+vXzdh09aelw&#10;p8IEvzVduhYVpSCgecKZIJQJoA0EM0jETFFnnIIY0jPrpPZz5m3o2WdIQfFxIx966vGnn2zZtgXS&#10;d8gCk7p9YrGJ9aBOEKWTf/HFF2jkOHz4cCgNNZVJTaXDSgcdH6ZWNLk60jepgaW6SJUS0SRaoaxa&#10;tQq9opcuXdquXbszzzwTbWlhV+mhaDRJT4P6ZdZY1LdJ33sdhThDJAdM1jwhGkvIghiNhbCZhYRm&#10;FVFu6/byZ/772IeTX7ugf+7xnSSv7A8H46LjhIlvLlu+XquL1zCSjROIB8hp0e5tmrz13BNpdvgx&#10;oNuJSiTkcPAovzUdaXNXbLr1Pw9vrfQHY6odffc15fjuxzx2/6iiNK+u+UU+yhtRtN1g4c2QOATP&#10;rAXSEE3Ni7Qra7dt2r6ptG7LE/99MDuHO7F3F4csGCpqVqIsU+7QE5KuCiYARRNZA+S74X5JgO1R&#10;7G/yUUer7aWO2lCTSCI7u3mHq268XLTpmhm1Ci5QA6NL/E7t8WgOfOXKlWg1gH49KDkCZIp2JjSQ&#10;oFaWCpUKjMo7aX2pCKmModmwpWDAfvbZZ1B96Dq2L0LnNVQBJze9w8eoYd/7BXIPn9xJnDjHeAz7&#10;W2HzWf9nn079aNLk+fOWZGVl+qu3++zxIWc1b1bgEiWxTsn+9Ov154+487IrrzAFmZR1YS4YMVnV&#10;35jwn1OO76JGwzKsRzjkkYWYyoQZ2+1jH/vyx8WC0xsBQQ8XrKt2kTv5+G7/vf8/2GvKZdM5I2Jq&#10;SNfYiBVtEKfJRRjBz4qumMrZPXnl5Wjvw835cc7z//ccVConkzmtb7OMnBp7vTitQEVgQJuAygk6&#10;nCtGZVMCfLO166FHzWJaxrkXX92heytRMvzhGrvksIseVQEDjXjLSWtGd6WBlkB+yGAUFRVhVxoM&#10;N8ViyJJhba+TRMCTKyKeQH6o8MVOS1u2bMEuodg/AmIDXxKNT7CrI3bapWAe1T9qhJOO0sESZ7hB&#10;O3kNPjlceV578YUnH7z/wb4ndBp6/sW5uYUwmZ9Pm/TDNx9379a+fZf2T06cdNmNdxW06HLBuRfq&#10;KA1DgAKGJqO4GP2xUdcP/NcJiBtwyqqakHhB5+0fzpj51ZyFM+ctDSFuhDOL3Bty4qriEpnXxj/Y&#10;q1dHnomiX5Qej0kCsmBAfeu10+RjrBxhJLmiIsTyKV538a8LN7756lu/LpzTsoWtV89mGZkKJ1VK&#10;hibpCXhh+B7iUuQGwehGEga/HWczQ1Lr/73z3RVXj5k9f83p5ww65YwTBcBKiGoYcFxgXSnPdMct&#10;uVxBb1CejhYScFXQpZzu1wd5YJ1D6hF/hdaipQrKs6khhY+KN3NyciA/YHIoVIJjBa8KhAHMD2rJ&#10;MRVo5EMnR1KVD4osyUQBtdJKd8Bc8HrCAHq4ZOHs4RcPHvfgvad074gMDAkHTckm2md+O+uhh8e1&#10;7txhbUX5+9OnbyzZfmafM1XkRgh7krPxmhTXnnrguvPO7CPyZLcaEcRJxDCRxJhHn7ztvgf/NWBI&#10;tT+CJZITBYSKXTq1TwRrBvXueu21F7NGmEQXCcB4gON3iBMUsAQUGaua5Kr1qzOmz57wzBt5WfYz&#10;T+/atCnCjRJNr0a/KYT9sLS8iWS4CUurcYLO2EzDyRq2oJaxYL25YlXZi69M+eDDGaXVVaPvv8fu&#10;QPAJppJgKKKAGWfbCSWgQ0w7JEApTzzxROwACqnA3kIqeELXV3g0tJMK3fADq+Cpp56KjAdECHkn&#10;11cayNI8M93uFX+i6A+NWOjsaWyuD0S01sav1A2F3Hhu3bq1N1575ZPjHuzRtY2L1WKxIE4lGKyW&#10;3VknnNjnqdyW19169xW3/tudllfx6zKLSU2qoDG05MajzDYPjSDwLsJHspRJzpfefL6oZTuHNy0Q&#10;jjIAEIDjYU8bie/b76zSdSvJhuDROHJb5Nuw8upO0TrLODTFibmyfWvNqDEPrFq99dR/FR/TKdch&#10;V4tSZUKptoFmpJMOeQRUSKKvZIbJmuk1GPemMuPD6YsmT56WkZsPZHDK1PdXrvnF5bQ3b9rigsHD&#10;j+vaA8mzpDrusijiJSYlHsFiRSMJNHdLygbRPZUuvUGoeIfu/IErogErlUoyzqEyo6EtDYoaxz8H&#10;IsLG3yXiJDlAJNc0xiGKH0/54NKLLzqpZ3cJbkRExyanhupP80EFQqFILLd5pjcnfcB5Q1nW0b5t&#10;d7DanTZXXTCMYLvfGafUbVnJw98E6Q+KgrZASHuGI9O/mvnJl98tW7sRxUnIz4B+By/LJktdux3r&#10;ZPXSJT/BiCnRShbl6wlVAErQ6GayKlQHxIbp06dh46Zrruvn8dWCDiEJfsCPTtGjw3CxYIxazqGV&#10;IQkFGHearCZsppC6cFFpVTzlux8W5Bc2HXrhRZu3brnpphsys1KxFKxesWb4JSPatepy36h7itsW&#10;IRSh6gKlhHhgSyEtvAMthAnF1vLAayAh6nkmF9HflQHk2vj9xmpHO9fTSZNcqvcyAtlLeTd0ukTM&#10;x3OxaLSupvKU3j0NJRysrti8eduG9ZuRujC1uBKvsTv1YKwiPdeXnpGKKZCTnt+tazeEwzhLj9t9&#10;x+23g/eXlZlJImVCmTQBoS1ejuVqYFZuk8KiZiQAQnRptyEsyMnNAZqFg8IuJRKkQyWxDyQ42fm0&#10;TeK7wj4d27Vr964dlHgtmJ6qViJIAUwzU5MMaAIBgS1Wt0UwABhsqYF97oI1Nl/xE0+/Wdi81bbt&#10;ZU0KC7/6+qvbbr1t2EXDR4y4YsyYB6fPmN6mQ6tLLx+B3AUqsCikR60fzooGIfBIEd1jLaSnRc3v&#10;Xo7sX/IxS5wUwwFJPhS02ySfx2EqsRSPw+1Neee9yVjRONErSw60KakNVrbv3BIwHKI7xPrY1hfV&#10;CgX5BaNHjmySlwe55uYhUUXqpC0BcV/P/OHSK65meXh3xeiRCJcpHg2jTdt5gwflZIM+QvA5DBGw&#10;HDJY9byhHeMAZ19X4hBcj+7HPvXEU2Xby6D6LhfG2oQ3nUggR2ilvaxkCQkgWYYsW2hAJDiXrqi7&#10;+sYxsjsH2HxVba0gCalpqYIoSSK4S4Tdn5Wbc//DY/7V7zRsVIwMBuYldVkpjor1EgQA9FuHpYVf&#10;Qw0yBV3/Ejnt5Y/CmtM6PxbgICJCBfQRh81tl4J1Va4091XX3vj006+VbQpXVyIQdG4p2d6hU2tE&#10;+oDXALCf0bcvGjV+/fXXl152WSgcRgMB1OrS0YWQKqqqBbuzsGkxHYAHxo5JTfE1a1p079133nD9&#10;tZAl8YcR3sKZqR8jMq92slRopSD5tJipoTeMyo4Ydt3iBRt5JhUtauIKAOOwiVQo0UqLzGsl5JBB&#10;gjFDXiwrOyeacIoOT0JXHU6ppoa0OEgAWEYnMbjjsl12yBqrXHfDVfBlkFm89NJLUYSFPZMgQtTt&#10;PPzwwzgThIwI9ik2SQGBP6OD7l6Kam8+RhZnSwB0MzqzvLy0tGRrPBpEtkN2ChnZOcMuvm7ic1My&#10;MzqCrb5ixUY0oEDigoT5wNZsNp/Pm5bqwQX/+uuvAKtUbCdlrQswvFu3bPV4vLF4HBEc4M/jj+/x&#10;9RczZn779R233+Z2OjRV+Wn2j0WFRXCGiAWDIv524oN1HywVxEg0UsGxRstmnVo367NptcFpBboq&#10;k3aMpKWsxeRqmAeqAniF4Pssb3d5sjZtrnj0sQd7n9jzqy8+f+H556uqqklsreiCyMfUeEyLFjYt&#10;BKSH7WuB7SHvj24RiEmQNAaZA7kq+Ku0/wwuEENEodS9Gda/6jNYrggFC9EDHBib06Wx/L33jysL&#10;6AkhtSqoV8eMzOLWnU4+9Z4HH60Mahs3VnEmavBkC0QiGUNFB9ptgif0y+J5XTq1ZLQA0ou6qQIx&#10;W7uttE3Lth6nl2dFDSPICsXNW7hdPnTag/murQtu2ri+TfMcNhEFcGD1aSTVE5arYI0GPFEdhIJM&#10;Ix5LyXRgW2jNDF108SWl5eFY3M0JmaCfabwjxvKKCcoFiLhwo1iwyWKGwtqB6sajkZpZ330l8dKM&#10;Tz8fN+6xWd/Nuubqq8PhKIDkaAQtWgUzwfjr/HB2UOgKFwZCxbZtdK9siI3CdUBZqftDY/+DFVH8&#10;SfImbQtjYWXFkhVjRo3s3bvXrNk/fj9vbf+hV5xzwdXDhl9/4x33XXTtNVtCVXPXLBvz8KO//LKc&#10;B9+Vk0LRaEwNgQ2ChQ/MuUA8Mmfej61b5BvxOkYLgaoDethzr76dn5dP+JaIYEhvaXR4VLG/FBBe&#10;NaGvXrPW76/Nz7C7ZBZcPiIHggdRLg+MrpUGB/VElZElNRJBuNa6EBQcosuXxUsZqp4mOYsiiRTV&#10;VhAzMjQ9gzEzDd0bTgB6EB0Z6WVVpZFgpcsmtmnR9oTjT7z0ksv/9/Y7oDUNGnj2po1r3E5Ss+S2&#10;eT75aDrQgAsvvBBBIUSYbMhHQVpYLKjm39z9aTwz2CceHYd25xvWry7MywZhClgoqUiB8uHawBsh&#10;HWhtMUUJRePbSsoi0XizFi06dT4mv7CoY4d2TXJTbb5szu6d9tmMcPmmQb3bp3BRRglGDClgODr1&#10;Ou+Xpb/mFxQRQBrmFDg6YnMSRMOLid955+2la5ZMeuIOogr1zaoBIljgPVHNhv/Q8xjLOhIkSFKy&#10;6ETlun/02NatmkrYeiNSUVlZHooaNt5pJgBmGWmpsjtD5lxuhUuf9tX6R5+YUlUXfnfSyyBQIRSB&#10;VBD7g3MMKAAGFksD3B/EJGjqhRZQdNGBUaWsHGIjGj3+Scp00A/Lti/IfGLcA0V5mXZAc7qCEBve&#10;nz8UhlskCaLN7aksLcMUFWVbdW0AmM6KlauwNczWbduxg0c8HO5+4un5xW3WrNsw9u4bfUzYrgUB&#10;jTPO1C3VsW6nDVlbstnl9iAEAURAuEC6CsAoFg0q0cCZ/frefvWIwce30RMawlaiAVYqp57SQ8UJ&#10;WaJgDbkZDoR5pMHhd6c+9MBjUNu1KxZlZ7q6duuObpwQJ/qTb1i3evHi2duq9KI2YqeepyxdXTf2&#10;kVeycwu/+OJD+K5YDtEJApYTRXQo2aGN8BH40/IrmsdIpjX+pKDwoAvvtwdkty2axSkBnw1LWEB2&#10;uxCixElbS3csrsJBlG02gNSWLOtcbq8FHgGbIkl6JFEqyqs/mPb5z78s3bx1W4ZHvurCgef3Px3Z&#10;kjhjr1WYjicNmL10MSJOBKGShAia8I8SqM9lEp99POXF555584WnfUoN8WyBlSDCACRNGlk0OLeE&#10;D4FsOEaaDDaybLrpWLu2dOyoh7sfc+zlIy7Ky/Gh8TyD9jUaKAV2oCyo6w4rNZ9998VbU6bavQVP&#10;Pft2dl4hlhOQqaZMmYJ9wIGnoyMb+h0j9qBdvDAiNBtF1bHBJbTm0t+mR9vezwN285zPfIKq+Uud&#10;LplxyEw4bPA2jK6CzBEKOnFVPOJCkhAlRC4Q2lFQJkmKoro83mhEUQgxmYvElFVLFmqRugH9++lg&#10;38huv8q2Pf6cd2d83rPXCaiEB1EC54QyQuQZ6yq2ndP3pMsvGTb4zJNdql92u9VwGKW58XCEbHaz&#10;07kTZi2MLVIlhBlmAvtmNq7b1rZVG1+KU0+Eo6rfEBM2wcvqoo52mlBmkF84ZO5i70+dURfRb759&#10;NEdwVh8gOtyQpYKZpQWE0E66tw4FaSlnIBmKHI6yJFOwfOE3XLRKSvhlUJPhF4HQwMlA4hDho166&#10;URxIsBdSH0tTxfVILxeDqURXSwMF8QBoEuDq4K8JVtI42+2jH01r1vM/o0YjsQhn1OfzwJzXVmx7&#10;cOSdZRtXT/jv46hCcAoWK5paVkv3Lf50w410mQc5SEVeGjQ8REbEOSL8IKgONthVDJR+CnEWsK1u&#10;Y3TSfhF4cFxLSE5XROPGPvxoICE/+/pkuv0uRen+5q7p3ivi734SWX0Jo2/KHsaVxtjcVp9+BFgw&#10;qCD9QHzJu1WNTQwmWHrkTlr8GHGJR8eDoMSi40HENKK6hsABLj6Sw5HhQwd+9sE7y+bOcctCptcN&#10;d3blr4vH3nvP5tWrxo0e6ZM4iVD9rLiRogDJx+Q7pH6MlguiTYMOhF4wY8imwXHm2QiHRyTEUIpE&#10;aNTW5whPk3HyrlhN3Ce677jqJj0URTssXDl1cA5Tndt7GfMpLmdnwG8SNJL0mWEFCbaRzGWA6XRn&#10;OFTXWo8WimYNulWCS0A55JeQ+9Xg4ABbQnYNZXz4GIf9ULBMNm/WPBJURo+61+OwB+qqp02dfOet&#10;Nxrx4MSnn8hJdQh6TCY1LJgi9RJtOG5juSJusTozEP4mKRgi8rBUGOwHUAERSnCsD+ASKglx6mRh&#10;YAUYCJc3FXmbtPT0urAyZ9lKtHGnfKrDdEXce3GyFww8R0/EbrzmiuYF2WBDkiYWKAJCwlpDjaXl&#10;INQfjKisNb2TMQRxXEgmX4Pdw1xAjwJdkLHoWoNO2g/ZQGWdNWfenAVLqgKhzdtKmzUruurSi9o2&#10;zZWhx7EAZgzgth3GtsHe1pty8h/pt4nNQSBO5AEs9SVUW1hMQudEvRnKmxJuwukl9WV4BAgHiJ9o&#10;KeZfXFHXVEWuGvsUOgnQIJISgvZ+dA67T7LVldVTp0558vFxp57UE2yPlgVZmV6bQ0Aun0WJHpUm&#10;5c02CDL5hIsAUTPhiaBZUBSgnezycJIDQgXCZ4AuBFxO14C1KTCEkhPVX263K+yvQOtau6AxET+c&#10;Up0lJLn6tfM34iQbIRFmJ0rGIU44vTColMIpGVbZL2tIbAKBECpYIuTOIF/KAmcHfSmBVG0kbHia&#10;njH8vunTp6MZMxyfI37txN5pIXSEDvlrPp709mvPP92uOL+4sEnQXw3z27RVu5TUFKA4KEZwOV0p&#10;KV4J2yKBNRJXtm7dsnnzpq2bN1w+/KLmBbmQKLAfQr/DVjZE/qBEAzuFb6QQgjIv4T/J5tA1QncA&#10;TAGqHdkPCTRreDqNxNnICaLeEVZvtJECTVMDvxlsFbCredGNWRRKcBuxtWxpddmGLWjH0ald0949&#10;O2tKwAT7D20dSZaO5GiqVNfQmx9/6623CgoKcLwjX5zlZWUoC0nEwjdcMSzdzt163ZVAwraWlCxd&#10;uearmT/Mn78IcQeiDAQKsKDI/rvs9syszI7tO7Ru3aJ5UXqndq0hNIHDdlXQDVhFIgWQX+HNEnFY&#10;wt0hsMbGmy7CIEfu4QagX1dBz4Vuig5HLA5vy+AlZ7lfueqWMcs3VcciUZ+Ael+zdbP0jye9mQjX&#10;OmykGokA+jg2wwa5lP5XjwK8DpoETWcedvZzn06Y0KYx5C88+8yaxfPGjbydUQIALjHOkuwA25bk&#10;3zVkRMAuIANPSvIlGSbU8pUQFcTBI4JCRIN1HidqdXXSlISK02IIwDn+zdnsCCz/WJxwsjWFFW1o&#10;Z8NgvmBbK5HbsGnbFdfebdh9Oc063HnHnXYdREDBI7NpXqzIAcBHFCGE0wxx1preAdeMnjFjBriQ&#10;CDQbc/D3aZgOlw+T+BJI7Hfffv2vU/swSI9E/KIZd8tImsSdDGjLAV7x282Il1dTZENKBI1wpWjG&#10;MHJKbTlJScAMsgyY0MDqCFmI0q+JB0x9UFIDvfO9ITKpd2j/YKAwrWIKAD7YWBtOVUX86nTMmPbu&#10;tA/e6tah+cwvPurQvmUGMC0tqkWDgHWJGSH3enQpFAqj+zflYh3xUYqlPwzjDwTm/DynaUGeFo/4&#10;nDawg7CdWLC6LBGtk7iEnUfAFxdZldWjgom+TeiVF2QSEScKQzRsdaKqMMdwN4E/kDpni9hHqgFJ&#10;KLnrbVfyCHV+dn/HYow2b7INfAZrExXAeEZGehqPbKeZuO7SC7euXbZ+yXx4415wI/Q4giUqSCsn&#10;DxSJq66pRf6ZUkaOeEtLxIkRBjALwFNLqNiKBhIVEQPocQ9yS8jxgSopA/ZBikohwiNZayCraMeG&#10;EBNJSg1cZ3DSUIoAX4iUsBFxgsYKPIm2I/itLjZ+h3gne7iDjoZWxWJqejAcW7h4WTyOEhRXIhYn&#10;HVHiYbfIHNOuRThQibNDVz9BIjsi1XtQxNqjkkKsC4RBWSa2t1G3lsPFcu7HeRLttDnsXbp0RkIM&#10;+SekKjVULUPBwA4A8xY1HzoJ2lnZzmIjKexhAzAHsR3I70h6CWQ7LpKIkB1I8eNPUXTRM4Dxcuin&#10;SeJ6sooR+RF9/R3p7gzQ/ub0EfjbnW4lEAAmfPW1D9XUhtC9FpqKA6IyOB72Dxl0dovm+djJFUlJ&#10;4lejpSrCYFZAVwyUKVYG4t98/xPoy0mQfT8G6PD6CnFY7LJ0wom9l69cqSIfidJkpBrAh7fZdMtB&#10;hXtD7iTKQ7EmAX3q76QpG4t8CydK4UgcMmZlpys1m5TvOn2S3YO94JC/JxKr73ENmHDnwbHyGXu4&#10;k88DzYtEyyqq4OHIzpRoHI4a6f1mTROTbOXK8yTzTMKnOFB0zuGJ6VzMlMCff/DJCX3+dSYYTHQ/&#10;dGKDD6Dq9rCQK6JxIEDGSX1O3rhlC5osRSPRGHbEQzs+xQKFLP2hOlZvFuu7L5GXpOIcDUsY7sVX&#10;X7/g4hEDzr3wljvu+Wj6V8tXrEM9byKiYCGD/bWYggQAppZwp/uebC354YSCVglesnsAx7i86eif&#10;abJYTR04VbKhNg7LWdXeMACyPcEIlbUh1NOzdt/bU2bkNGt32tkDKXGL0nyOeG+Iv+3uuzGk+TnZ&#10;P/84E0SrgtwsdG4hhSQIRKw2lQ2NYgjXw6rNIo2eqHB5G2F+JAymuFX7Hr375OY3Q53lvPmLPvjg&#10;QyAJnTt1NlUwxy0ZWjybXVbThtmy23lPauqBQCbY+YtXfPv93AuGXoACN7QFw6mBIJFAy2Pgdhap&#10;F5bd7vIiVYfUXkVd9LFnXlq4Yv09Yx9xuHykZ09Dp7MjHkbgR40eTXLGhuqShccfHntqn94ggNvs&#10;TiipDY3TSLuQ+jvZ3ZoImHzaQsPh9AgIctBpi0P22ZXSrkPnNu07DR40JDMr69lnn/N53c0LMi0C&#10;LGaIgIKMRs1DdujpnowY9quXMV34z76cuWb9+l8XL3c5bbFoBDkCoP9A81DwQvbhxWuTKS2vWL5q&#10;9ZSPZ0yaOp2xeya8/JY7NVvG2mEBFckE9ZGtoGwIMAJyiQn13Tefnzbp9aa5qTdcfXVOZhZAV46B&#10;04gxAyYkKH7U+KFromUcaWhBnCX4s6QPHoHDEfJxaJDJksy2ywme5sMPPnDZRUPPOmcA1Ai01kQ8&#10;At4AICSrywhdhpH5shrF0BsJbkhWtZ4pRNizCdLokS184PHxdqeS6a7buqakzs9trEiYHrfN64b/&#10;LKCM02oggA1wU9PSTznt9L5nnnPMcb0iMXTvk0QBUTGxsbQ+5IjPkbFYK62e+4kbrhtx2SXnLv1l&#10;9tuvvfHyhBcLmmTZ7P5gXU2aO12LoS80XFjSU5bKknTpwusk5mNx3sHciqNIym6PA3+R5U0bNj8w&#10;9pF7Rt2fV9AU4oxjYwUhIWEjKwT7RJzYZA5ATz3IR9doAj0QaZLjktFHBykumhC7jHlkdHp6bbu8&#10;Uk7xmlLbaqbZu998v2j1ytatO7YobNe7d29wDFC6BfoI5EqrX2nTEcgv2SPrcKRy7av/hXCTUA5M&#10;Q9u0Yb3P7Ro0oP8Vl464645bqsor0WzULnuDwbCAXATSjaQFCfwj0oqWDj6t3ErS7kBNtTwO4Lco&#10;FVWzc3OvuPrau++9b/HSpff8ZyTImGgbQuJRugpbWw3T9dhapMHWA4fEOqDVZaY+gUPq7PFGQhYh&#10;bPQq1iLx2Nr168vKK8Y/8cx770559tlnUYKJigmgspAcLeOCIEmQ09BVO6mUR7alteIENHmCQLRE&#10;VkZqOgpTRH7Y+YMvOv+8p58c76+Ba4oW/M4ENk4AnkcyxhAnOh7QnHMDek6jR4w12DcObGCFQ2qk&#10;64jHfWyvHmcMOPvRp8b/NHf+3AUL4Ita34JEYWYJckRgXnKngkya2YZJCUGjWybMvqnYrToKT0qq&#10;oukffzrj+htvG3LuJQJHNu6jLZ0oUECJsvB9aAlR46K7I16WZHCxuBB/1dSbFxaAHYAuTbFwYHD/&#10;s3p06/rKxP8pUVLBJ9ptaCPKAGMndpKA28TdpdpZ35+WSEK2yWokDMGIHJ9ArUIkgpKQSy69NC09&#10;o7qWsaPjEal7tvjQVrdD6whWR9L6OxXnDnW3mPZ2ZFIBxrocoGhin+34qg2bswqaDBh8bjCg+sD6&#10;tKpfk6BPkkRC+4PS9TLpCu2r7TrsPk/iBzgLyJv40G4FaqXGQAJCJ5Kh55/rdad+P2sOqjGBfMKr&#10;wI7iSBrjTlp71df4/iZsBGkP5BJFAYccJT5IgABrOOPMfvgcigCt0JOGJw1BC4FYdxFnvV9k/Qe+&#10;iIOQrTmsiOiZxGHDweXrNvftP9CXkuHzOoBf0XIDxJQAE6jLQ19CNZOB5j9BL+moWb3xsMw47Fg+&#10;MbJOm+x1OSBX0CQH9h8IWgZ2B/OmpKNDBZqA1Xd8qdchKoYGp5ToFSnlwUgiiQZxel1OuMe6psho&#10;GJ/J5OXkkiYXOya8lXKxuijUyxicg7hCTgl7HAFNBGsJ6I/kCsXj/pAfk0iUUnTGU1LOnHhaXwLO&#10;omTeSn5Tf4emTeqvyrK3tDDhnyNLupLB0MItFSqrqsLRKCI4qBAKwUCC93ilK68c8cT4J6qr66Jx&#10;tDMBzxaN0sByJoiuxchqSImQQbX2QiJ3ixULyRk6iuTBxFr485wzTz/N60CTb2sGEOUmf7Ya61kw&#10;vdVWCM9Fm8PC7nl0rYir2CqFYxypc39dVBUMGrzd4NKXr/Vzdrc3Iy+O1kE40h+AvoedsTzQEyYQ&#10;PGqkgKdnZOXMnDkL+w5Bh6wGG4rbKzQvzh82bOjs2fO83gxecGPHBAClFuaH2LE+UVxveC2WbLI5&#10;Jlkb4d3Eozjc3bfefMv112H7G3hLBIWwfFcidqLlDSgiCX3QdFaMawbZ5RG8E0HWBdvG8srxzz+f&#10;ntsE7R41M3X+4q2MlMbJrohCmAlJ63Cgw3CkfB/xH5SBUBo7HXPMh1M/Ql4COADpZCLw8VhdLB44&#10;rsdx6GRbWYVNr8DBsbSTCBCWmYqTogDWE2shrGfLkxXWYJUYl4g7BQ5UWzSKQULNwhDI36w7rRQj&#10;3yD9S9GOLwEauw3uVgwzTJD80fjIcY9uLg9lNCkQZF95lbZuY6jjMX3s2G/F5SSt4Y9q584TEY4N&#10;WaqgJa1at1m6vGT9hg3IUcCKIccpyCZa3CELdv75Q8eMeRjdsFBsYuUyIQDS6LRRqpJKtEFB68Vs&#10;AGBFxhnrsRaPJZQYiGMN/YspukT+AbOxlmQCEhHzCR6eaJPsjk1btk189fUZ3/3cpUcHnRPnLVj6&#10;0qszO3Xpde31tzmILJEwJ0yzI0WvDs51sMFoDAqDcQ7XVZx3zuk9u7a7/vLhXhtKPtDuPUi6jdi9&#10;/pB636j7Bw7of+rJJ6IyCQ3XUMxCKkORdUGTJSi31csbACt5lxcSUXRHxqaASD0iDckLEkJ7PRaL&#10;ovABXYzhevICyYmHIlGH06aomuxwwtxv215RVeevC0TWbdy6Yu26ZcuXb9y8HVrq8sgpPnvr4qIz&#10;Tz/rnP4j0vLyQfRkOVUCHRiLK07j6K1hBFi0l8Eah3DTIXID+p7GJUIvPP14Vqob/WR5MwSbi2ww&#10;L7umzfgSDQQeemAsSNV2HnswoOAnJHpSzGAItFoTKy74H8itIOJM6NiArLK8smR7WV0cTpVSWrod&#10;utihfQef15eSkmY1uIAvKkVBhVXC/kB47fqNc39ZuGT5qpJyPy8J3tSM7Lz8ombNMzMyUIGdm5uL&#10;dr3o7JMkbjUOJf9RjusfzlsW3iyYeShMmDjhmTmzvvbYuAGn9znt5BP0WBhtK5CgCscBILjgnlx7&#10;/fWdO3a45d/XI9OC7qOkb68GzB1VR+C/MjaXC9kV9Gj9YsYXWzdtAZKQnpGelQdZ5PpS0mrratEm&#10;asmSZUuWrsAmcGT3BMC2aKqEnZQkyetLa1IE8bVMz87NyM5tVtwyOyfXDcdaEslmoeAKWq2gaWul&#10;fw5i94fC++0H2GAoIPLs9i2bbrruivfffm3jyqVPPf7AuAdGo3oXYkOSJBxPoDo9rjM//Tx3zNjx&#10;Lz7/WIumBRKHhkloaOkDuxquDJRw4cJfpk798Jf5S/ue2vOSi4Y1KyxEMIOWIXWBEEqYYJBtDi8r&#10;2B9+7In/vTelSVHTEZde3rZ9+7z83Cb5+egjYsHlSJ5ip1WU1gMEINMFaTXCo7fAHZqqpHSCfxTQ&#10;s09CZWvrKoABjbnv7kyv86Ih59g4fdGcHzu2bZma4lGDfuT9ETPwNndtMMpL8qT3P/hl4cKnxz9O&#10;MAeWjzFuFG6uX7dm4sTnNm9a3/e0U045qXfLZs2gTegqSIpzsf0m6ljsLnRfN3lHKK6/88FH/kh8&#10;1NgHHB4v6VeDpRY5S6yyVntRksi0tJZ2aUqid1SKFBZIinOfrvMf8mEkyGqry0p6dO04bdLbGV47&#10;xIk2UXo0BKgPoQO2UxLdKaFwzO7ygYCFvVSfHD8eAz3kvHPTM7KrwwY2eZzz4w/DLxkyeMBZ2ekp&#10;IPaRVphO8O1Q+ZlAEbwg2QMRTXalzPjqh3FPTmjepsPLb/7Pm5YO6h+4DHCQUZoPG4r+QhhxkHVR&#10;34IOCQQ/opQxONANXYCtsHaHdv5DJLRPl8mGgpVzf/j2yYfHvPDME4gqULyMYndEhzBwSHqQHZ8I&#10;AQybL2J7BSGmQET6R1Onbi8tBV3BH1LatCru1/eUwny0yUjAbcHeGQD2BPA8autEr682pmDvt2Ur&#10;N7zyxnvbKgJDhl0+8LwLHb4U4EnwbaGWyRqD3xA4KXz4h/yTfbrYI//DbCRY/cIzj+V4Haf06iqg&#10;/BZt8ExSikvMGqmsI1ksEheSdjKkZT7AUBTawcmEYBGCuN32YG0lNlZAQxlGiSkRFMTbExpKStwV&#10;VTVSbuHsnxaMGvPIgHOHXXntLflNW2ByoEOx7BTx6JQtlUw62TtJ76g492fykVKv7VtL7OhFAcja&#10;Al2tfFk9WEOBAdhEyBgAOfaTAYHa55DQ4sBtF2U2oUcDLhsnQ+7xCAHPZUlBDSWKAFXDk9nk7Q8/&#10;fWvKJ0+/9ProR57ILWgO7A7oLAlY0eYA3pSVam18b9S/66he7pc4lWgMfdvSUnxaHIXpUEO6uxsl&#10;G5CGdwRLJds06oloiNXiooylDVvTK6QTgq6AJwAklrOjPQJCmwgPBqXdo3IyejrdPvqh5RtL3vhg&#10;ateeJ6F9BphaCE4A42AnANCxRBSPoc9effqaZLB3znQmre/+XNU/9juk6gMNgvPzmiCNTQVYz8Ws&#10;p+4kIXLd5nFZW5tHtaAfPaCxTZUkSxxqBMlGYEEEGKLTFVZIAV/EEKZ89m15QB376BOGaIdjTPqO&#10;WGoIE45uf6ie4MyESFZOuo0mZGnVCVnzKMlW+cdKZb8vnIsqYUWNEyCedN8iW12SlgjWvhf1W5jC&#10;wSWlzsTvJLktxJBIM8IZReMnUPiMOFKjIAdhNvA8+t85ohpXp5g/LF721POvZPqa2FjATUiDohYb&#10;kQa548CAhEBzBq/damhAEgD19x2k6v2+on/0FzmHy4H9D9AKmjSzqG8GQ/Fx0tWJNge3ciWNOCDE&#10;OSIJFC0YYEDdQxNltHpCklLDDkVgENg+/PizXn1Oa1LUguxzTNpPAMux+NZ0kpCbxRiqL0tKrp5H&#10;DeyBzkXS+dDj9W3ctIU2QiUmluS5rCrJP7ixQHoIERC7NPAokBYDUc2Tlj1vwZLZcxZceulVKqn4&#10;rL+RmONorvmPBvTA/040srhVm8kfTiX7HBBbR/WQLmlECnu6Q/kEG0J/RSVdSCVX+pwFy97/+LMn&#10;n3lecnhAjE9K8agsD1xUe3MEGFtv92N7zPz+xy0lpRYzvb5xzw4e0G4PY9FDOAkbTHM21G2J70ye&#10;/sj4CTff8Z+mLdqSdr5HwdW9kcBB/QwSFEKnrsfanN55i5Yge4nMFTbMqOd8NKjmTg2cGukr2aTe&#10;co2WrFz31gcfrd9a/vKb73XofKyAfUpE9O0j/KyjenlQ5fUHB+OAyuYXNr/rvtHvT/1kc1klCrGQ&#10;+kenJ+SlrUK+BntLyOg7V1MDN1ex8bgKD2fiq2/mFbUYP+HF9Nx8hJ7wq9DdHwUiR2V5KGVJPEyr&#10;QRvf75xBxW27jHroiW1VSEqn65IzAM5zPZ5gEdQJ+E1f77gJNnSfwXbpct8z+y38dUkM/Q1hrq1e&#10;xKg+QVO/Q3wxR3/OGntOSMnMvmf0A5vLqsdPmFgZUYIa2oZm0D0QGoo5d/WJLEAugZZDaB3domWL&#10;nxfMC8Uikt1GNotEJpRABLRTwdHboRsBdKlAxMmAkpORW/DulE++mT3vtnvH8k5fZTBaT56s5882&#10;oEUN9bvkHLUoaAVoxpeWkeLxekvLy6DsDY6x1RPm6O3QjgAHdh3hSWPLdo4vatn6saee2Vxa8cC4&#10;8XWhWPJMdtNSAB1v0YsxrgO/5bl27duim42KHmokTQIqPN3U+ujtkI4AqXCHUBwS47YJNlkedO7Q&#10;hx97fv7ybf8adNW3S9eLeU2NlIyQINXqWshQDWyEa0Y1Lagl6hJaAN2dsTefxGJf4kD7wpyfvv4S&#10;3ZxUHW2D0TUMJQZHOXaHVJbEa0UTt+RvokaHbnCH/dsmv//Op1Neb9e6+IIh57Vp0Qy7XoumjhZS&#10;6N5nNbBlZZeNwQ7JsRjQV07y/bho3fV3PzRzwXJfdi6hbCoBBxpMsDvqRg71lf0jf6+hRtPyXclW&#10;bNgnmeNQyXzX3fe9N3l6Rnbz6/599613jF2/udrg3YyYysipgiNL47yKIqDDiQ111ZKEWvzmRQVp&#10;qd4Fc+eiygg5VGwJxDXqVfuPHNu/4KJ3aCctn6O7pkGiSlzBxhuo/ly3ZvUH7727eMG8JjmZbqfc&#10;rlVxVXnpkHMHg03iEwMoseewtanGRUzHrWPH16riy+9McbrBUjfQK/U3W/79BVf4j/rJnYwt2inR&#10;fZlI+I9KZmTDEFeijRdjRoL+utqq72d++8YrLy1dtvbSYYPuu+tmKbbN6UC3xYgKAMiW+t2CVSOf&#10;eO69T74qalZMkmxIoB1dPQ/tbOKxG17yF7FqNuaygq0OMJ4DbxMbONhtqAzpdEyXfmefJdmlb2Z9&#10;D3F1atuKMCqx97fN2sVNsr/y5jtdjj2+eYtWpJsfmqSSjPhOWxEf2qv7x/3aTuKkV5+kmaPwxGoT&#10;U19uDfKXim2KbBJ6vbRo0/rDqVMjgUDToiInSn01Fe38PWnpPy9YbAr2Hj1PEFB4TQ5UX897FO07&#10;NDNrhyv0m99L7rFhNREhfbx1NDewOzwAe0446eTnXnlt0drta0trqkIxdCzhBLBG9BHDL1iy6Gey&#10;oFKS7NHboR2B3YoTsrBIH5Q0ACIzJ/KyphHmOrIopF6Md9z14OMffTlzS1UtesWiVMgfrO3WrWM8&#10;Fly4YA4QI3CCjt4O8QjsQTsJG4Rsq4l0JnYIAi8oYTpkJ3ZmREoMPaZlm8eTXTju6ef/N3lqpT8A&#10;PidkDte3WVGTF56fAISPdOI/eju0I7B7cZJF0+rHR9Of6NLFCxr6EutMNExsKdnYChgfJ19x7b+n&#10;fPxpJB7H3uXRWOS8IYN/mv3Dxg1rjxZeHlpRkl/7f00kwhcOAJoLAAAAAElFTkSuQmCCUEsDBBQA&#10;BgAIAAAAIQBaFxTW4wAAAA0BAAAPAAAAZHJzL2Rvd25yZXYueG1sTI/BasJAEIbvhb7DMoXedLOa&#10;iMZsRKTtSQrVQvG2ZsckmJ0N2TWJb9/11N5mmI9/vj/bjKZhPXautiRBTCNgSIXVNZUSvo/vkyUw&#10;5xVp1VhCCXd0sMmfnzKVajvQF/YHX7IQQi5VEirv25RzV1RolJvaFincLrYzyoe1K7nu1BDCTcNn&#10;UbTgRtUUPlSqxV2FxfVwMxI+BjVs5+Kt318vu/vpmHz+7AVK+foybtfAPI7+D4aHflCHPDid7Y20&#10;Y42EyXyRBFTCLI5WwB6EEEkM7BymeClWwPOM/2+R/wI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HcDOX2gUAAPE2AAAOAAAAAAAAAAAAAAAAADoC&#10;AABkcnMvZTJvRG9jLnhtbFBLAQItAAoAAAAAAAAAIQB1iBWSrCYAAKwmAAAUAAAAAAAAAAAAAAAA&#10;AEAIAABkcnMvbWVkaWEvaW1hZ2UxLnBuZ1BLAQItAAoAAAAAAAAAIQBVkaL4QFIAAEBSAAAUAAAA&#10;AAAAAAAAAAAAAB4vAABkcnMvbWVkaWEvaW1hZ2UyLnBuZ1BLAQItABQABgAIAAAAIQBaFxTW4wAA&#10;AA0BAAAPAAAAAAAAAAAAAAAAAJCBAABkcnMvZG93bnJldi54bWxQSwECLQAUAAYACAAAACEALmzw&#10;AMUAAAClAQAAGQAAAAAAAAAAAAAAAACgggAAZHJzL19yZWxzL2Uyb0RvYy54bWwucmVsc1BLBQYA&#10;AAAABwAHAL4BAACcgwAAAAA=&#10;">
                <v:group id="Group 207" o:spid="_x0000_s1131" style="position:absolute;width:73145;height:78804" coordsize="73145,78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Group 208" o:spid="_x0000_s1132" style="position:absolute;width:73145;height:78804" coordsize="73148,78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Picture 209" o:spid="_x0000_s1133" type="#_x0000_t75" style="position:absolute;top:3810;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WNwgAAANwAAAAPAAAAZHJzL2Rvd25yZXYueG1sRI9Bi8Iw&#10;FITvC/6H8ARv21SFol2jLILowctWf8CzebbdbV5qE9v67zeC4HGYmW+Y1WYwteiodZVlBdMoBkGc&#10;W11xoeB82n0uQDiPrLG2TAoe5GCzHn2sMNW25x/qMl+IAGGXooLS+yaV0uUlGXSRbYiDd7WtQR9k&#10;W0jdYh/gppazOE6kwYrDQokNbUvK/7K7UXDpsjz53V9vWHnm+XBytz45KjUZD99fIDwN/h1+tQ9a&#10;wSxewvNMOAJy/Q8AAP//AwBQSwECLQAUAAYACAAAACEA2+H2y+4AAACFAQAAEwAAAAAAAAAAAAAA&#10;AAAAAAAAW0NvbnRlbnRfVHlwZXNdLnhtbFBLAQItABQABgAIAAAAIQBa9CxbvwAAABUBAAALAAAA&#10;AAAAAAAAAAAAAB8BAABfcmVscy8ucmVsc1BLAQItABQABgAIAAAAIQDH7UWNwgAAANwAAAAPAAAA&#10;AAAAAAAAAAAAAAcCAABkcnMvZG93bnJldi54bWxQSwUGAAAAAAMAAwC3AAAA9gIAAAAA&#10;">
                      <v:imagedata r:id="rId42" o:title=""/>
                    </v:shape>
                    <v:shape id="Picture 210" o:spid="_x0000_s1134" type="#_x0000_t75" style="position:absolute;left:42243;top:3429;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rNvgAAANwAAAAPAAAAZHJzL2Rvd25yZXYueG1sRE/NisIw&#10;EL4LvkMYYW82VaFI1ygiiB68WH2A2WZsq82kNrHtvr05CB4/vv/VZjC16Kh1lWUFsygGQZxbXXGh&#10;4HrZT5cgnEfWWFsmBf/kYLMej1aYatvzmbrMFyKEsEtRQel9k0rp8pIMusg2xIG72dagD7AtpG6x&#10;D+GmlvM4TqTBikNDiQ3tSsof2cso+OuyPLkfbk+sPPNiuLhnn5yU+pkM218Qngb/FX/cR61gPgvz&#10;w5lwBOT6DQAA//8DAFBLAQItABQABgAIAAAAIQDb4fbL7gAAAIUBAAATAAAAAAAAAAAAAAAAAAAA&#10;AABbQ29udGVudF9UeXBlc10ueG1sUEsBAi0AFAAGAAgAAAAhAFr0LFu/AAAAFQEAAAsAAAAAAAAA&#10;AAAAAAAAHwEAAF9yZWxzLy5yZWxzUEsBAi0AFAAGAAgAAAAhANMOes2+AAAA3AAAAA8AAAAAAAAA&#10;AAAAAAAABwIAAGRycy9kb3ducmV2LnhtbFBLBQYAAAAAAwADALcAAADyAgAAAAA=&#10;">
                      <v:imagedata r:id="rId42" o:title=""/>
                    </v:shape>
                    <v:shape id="Picture 211" o:spid="_x0000_s1135" type="#_x0000_t75" style="position:absolute;left:21431;top:23336;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9WwgAAANwAAAAPAAAAZHJzL2Rvd25yZXYueG1sRI9Bi8Iw&#10;FITvgv8hPMGbplUoSzWKCLIevFj3BzybZ1ttXmqTbeu/N8LCHoeZ+YZZbwdTi45aV1lWEM8jEMS5&#10;1RUXCn4uh9kXCOeRNdaWScGLHGw349EaU217PlOX+UIECLsUFZTeN6mULi/JoJvbhjh4N9sa9EG2&#10;hdQt9gFuarmIokQarDgslNjQvqT8kf0aBdcuy5P79+2JlWdeDhf37JOTUtPJsFuB8DT4//Bf+6gV&#10;LOIYPmfCEZCbNwAAAP//AwBQSwECLQAUAAYACAAAACEA2+H2y+4AAACFAQAAEwAAAAAAAAAAAAAA&#10;AAAAAAAAW0NvbnRlbnRfVHlwZXNdLnhtbFBLAQItABQABgAIAAAAIQBa9CxbvwAAABUBAAALAAAA&#10;AAAAAAAAAAAAAB8BAABfcmVscy8ucmVsc1BLAQItABQABgAIAAAAIQC8Qt9WwgAAANwAAAAPAAAA&#10;AAAAAAAAAAAAAAcCAABkcnMvZG93bnJldi54bWxQSwUGAAAAAAMAAwC3AAAA9gIAAAAA&#10;">
                      <v:imagedata r:id="rId42" o:title=""/>
                    </v:shape>
                    <v:shape id="Picture 212" o:spid="_x0000_s1136" type="#_x0000_t75" style="position:absolute;left:523;top:41148;width:29001;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EEhwwAAANwAAAAPAAAAZHJzL2Rvd25yZXYueG1sRI/BasMw&#10;EETvgf6D2EJuiWwHTHGjhFAo7aGXOP2AjbSx3Vgr21Jt5++jQKHHYWbeMNv9bFsx0uAbxwrSdQKC&#10;WDvTcKXg+/S+egHhA7LB1jEpuJGH/e5pscXCuImPNJahEhHCvkAFdQhdIaXXNVn0a9cRR+/iBosh&#10;yqGSZsApwm0rsyTJpcWG40KNHb3VpK/lr1VwHkud/3xcemwC82Y++X7Kv5RaPs+HVxCB5vAf/mt/&#10;GgVZmsHjTDwCcncHAAD//wMAUEsBAi0AFAAGAAgAAAAhANvh9svuAAAAhQEAABMAAAAAAAAAAAAA&#10;AAAAAAAAAFtDb250ZW50X1R5cGVzXS54bWxQSwECLQAUAAYACAAAACEAWvQsW78AAAAVAQAACwAA&#10;AAAAAAAAAAAAAAAfAQAAX3JlbHMvLnJlbHNQSwECLQAUAAYACAAAACEATJBBIcMAAADcAAAADwAA&#10;AAAAAAAAAAAAAAAHAgAAZHJzL2Rvd25yZXYueG1sUEsFBgAAAAADAAMAtwAAAPcCAAAAAA==&#10;">
                      <v:imagedata r:id="rId42" o:title=""/>
                    </v:shape>
                    <v:shape id="Picture 213" o:spid="_x0000_s1137" type="#_x0000_t75" style="position:absolute;left:44148;top:40862;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OS6wgAAANwAAAAPAAAAZHJzL2Rvd25yZXYueG1sRI9Bi8Iw&#10;FITvC/6H8ARva1qFItVYRBD34GWrP+DZPNtq81KbbNv995sFweMwM98wm2w0jeipc7VlBfE8AkFc&#10;WF1zqeByPnyuQDiPrLGxTAp+yUG2nXxsMNV24G/qc1+KAGGXooLK+zaV0hUVGXRz2xIH72Y7gz7I&#10;rpS6wyHATSMXUZRIgzWHhQpb2ldUPPIfo+Da50VyP96eWHvm5Xh2zyE5KTWbjrs1CE+jf4df7S+t&#10;YBEv4f9MOAJy+wcAAP//AwBQSwECLQAUAAYACAAAACEA2+H2y+4AAACFAQAAEwAAAAAAAAAAAAAA&#10;AAAAAAAAW0NvbnRlbnRfVHlwZXNdLnhtbFBLAQItABQABgAIAAAAIQBa9CxbvwAAABUBAAALAAAA&#10;AAAAAAAAAAAAAB8BAABfcmVscy8ucmVsc1BLAQItABQABgAIAAAAIQAj3OS6wgAAANwAAAAPAAAA&#10;AAAAAAAAAAAAAAcCAABkcnMvZG93bnJldi54bWxQSwUGAAAAAAMAAwC3AAAA9gIAAAAA&#10;">
                      <v:imagedata r:id="rId42" o:title=""/>
                    </v:shape>
                    <v:shape id="Picture 214" o:spid="_x0000_s1138" type="#_x0000_t75" style="position:absolute;left:22336;top:59627;width:29000;height:19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zOwwAAANwAAAAPAAAAZHJzL2Rvd25yZXYueG1sRI9Ba4NA&#10;FITvhfyH5QVyq6umSLHZhBAI7SGXan/Aq/uitu5bdTdq/n23UOhxmJlvmN1hMZ2YaHStZQVJFIMg&#10;rqxuuVbwUZ4fn0E4j6yxs0wK7uTgsF897DDXduZ3mgpfiwBhl6OCxvs+l9JVDRl0ke2Jg3e1o0Ef&#10;5FhLPeIc4KaTaRxn0mDLYaHBnk4NVd/FzSj4nIoq+3q9Dth65u1SumHOLkpt1svxBYSnxf+H/9pv&#10;WkGaPMHvmXAE5P4HAAD//wMAUEsBAi0AFAAGAAgAAAAhANvh9svuAAAAhQEAABMAAAAAAAAAAAAA&#10;AAAAAAAAAFtDb250ZW50X1R5cGVzXS54bWxQSwECLQAUAAYACAAAACEAWvQsW78AAAAVAQAACwAA&#10;AAAAAAAAAAAAAAAfAQAAX3JlbHMvLnJlbHNQSwECLQAUAAYACAAAACEArDV8zsMAAADcAAAADwAA&#10;AAAAAAAAAAAAAAAHAgAAZHJzL2Rvd25yZXYueG1sUEsFBgAAAAADAAMAtwAAAPcCAAAAAA==&#10;">
                      <v:imagedata r:id="rId42" o:title=""/>
                    </v:shape>
                    <v:shape id="_x0000_s1139" type="#_x0000_t202" style="position:absolute;left:523;top:952;width:9144;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QN0xAAAANwAAAAPAAAAZHJzL2Rvd25yZXYueG1sRI/NasJA&#10;FIX3gu8wXKE7nUQwlOgoIhRKyaJJu+jykrlmYjJ3YmbU9O07hUKXh/PzcXaHyfbiTqNvHStIVwkI&#10;4trplhsFnx8vy2cQPiBr7B2Tgm/ycNjPZzvMtXtwSfcqNCKOsM9RgQlhyKX0tSGLfuUG4uid3Wgx&#10;RDk2Uo/4iOO2l+skyaTFliPB4EAnQ3VX3WyEFL6+le56SYtOfpkuw827eVPqaTEdtyACTeE//Nd+&#10;1QrW6QZ+z8QjIPc/AAAA//8DAFBLAQItABQABgAIAAAAIQDb4fbL7gAAAIUBAAATAAAAAAAAAAAA&#10;AAAAAAAAAABbQ29udGVudF9UeXBlc10ueG1sUEsBAi0AFAAGAAgAAAAhAFr0LFu/AAAAFQEAAAsA&#10;AAAAAAAAAAAAAAAAHwEAAF9yZWxzLy5yZWxzUEsBAi0AFAAGAAgAAAAhAHxhA3TEAAAA3AAAAA8A&#10;AAAAAAAAAAAAAAAABwIAAGRycy9kb3ducmV2LnhtbFBLBQYAAAAAAwADALcAAAD4AgAAAAA=&#10;" stroked="f">
                      <v:textbox style="mso-fit-shape-to-text:t">
                        <w:txbxContent>
                          <w:p w14:paraId="194FB205" w14:textId="77777777" w:rsidR="00BB7AEA" w:rsidRDefault="00BB7AEA" w:rsidP="002F447F">
                            <w:r>
                              <w:t xml:space="preserve">Advantage: </w:t>
                            </w:r>
                          </w:p>
                        </w:txbxContent>
                      </v:textbox>
                    </v:shape>
                    <v:shape id="_x0000_s1140" type="#_x0000_t202" style="position:absolute;left:42624;width:9144;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50DxAAAANwAAAAPAAAAZHJzL2Rvd25yZXYueG1sRI9fa8Iw&#10;FMXfBb9DuIJvmrZgGdUoYzAYw4fpfPDxktw1XZubrkm1+/bLYLDHw/nz4+wOk+vEjYbQeFaQrzMQ&#10;xNqbhmsFl/fn1QOIEJENdp5JwTcFOOznsx1Wxt/5RLdzrEUa4VChAhtjX0kZtCWHYe174uR9+MFh&#10;THKopRnwnsZdJ4ssK6XDhhPBYk9PlnR7Hl2CHIMeT/7rMz+28mrbEjdv9lWp5WJ63IKINMX/8F/7&#10;xSgo8hJ+z6QjIPc/AAAA//8DAFBLAQItABQABgAIAAAAIQDb4fbL7gAAAIUBAAATAAAAAAAAAAAA&#10;AAAAAAAAAABbQ29udGVudF9UeXBlc10ueG1sUEsBAi0AFAAGAAgAAAAhAFr0LFu/AAAAFQEAAAsA&#10;AAAAAAAAAAAAAAAAHwEAAF9yZWxzLy5yZWxzUEsBAi0AFAAGAAgAAAAhAIyznQPEAAAA3AAAAA8A&#10;AAAAAAAAAAAAAAAABwIAAGRycy9kb3ducmV2LnhtbFBLBQYAAAAAAwADALcAAAD4AgAAAAA=&#10;" stroked="f">
                      <v:textbox style="mso-fit-shape-to-text:t">
                        <w:txbxContent>
                          <w:p w14:paraId="758D4F70" w14:textId="77777777" w:rsidR="00BB7AEA" w:rsidRDefault="00BB7AEA" w:rsidP="002F447F">
                            <w:r>
                              <w:t xml:space="preserve">Advantage: </w:t>
                            </w:r>
                          </w:p>
                        </w:txbxContent>
                      </v:textbox>
                    </v:shape>
                    <v:shape id="_x0000_s1141" type="#_x0000_t202" style="position:absolute;left:30813;top:19431;width:9144;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zqwQAAANwAAAAPAAAAZHJzL2Rvd25yZXYueG1sRE9Na8JA&#10;EL0X/A/LCN7qJkKlpK5SBEGKB7UePA7ZaTZNdjZmV43/3jkUeny878Vq8K26UR/rwAbyaQaKuAy2&#10;5srA6Xvz+g4qJmSLbWAy8KAIq+XoZYGFDXc+0O2YKiUhHAs04FLqCq1j6chjnIaOWLif0HtMAvtK&#10;2x7vEu5bPcuyufZYszQ47GjtqGyOVy8lu1heD+Hym+8afXbNHN/27suYyXj4/ACVaEj/4j/31hqY&#10;5bJWzsgR0MsnAAAA//8DAFBLAQItABQABgAIAAAAIQDb4fbL7gAAAIUBAAATAAAAAAAAAAAAAAAA&#10;AAAAAABbQ29udGVudF9UeXBlc10ueG1sUEsBAi0AFAAGAAgAAAAhAFr0LFu/AAAAFQEAAAsAAAAA&#10;AAAAAAAAAAAAHwEAAF9yZWxzLy5yZWxzUEsBAi0AFAAGAAgAAAAhAJJgrOrBAAAA3AAAAA8AAAAA&#10;AAAAAAAAAAAABwIAAGRycy9kb3ducmV2LnhtbFBLBQYAAAAAAwADALcAAAD1AgAAAAA=&#10;" stroked="f">
                      <v:textbox style="mso-fit-shape-to-text:t">
                        <w:txbxContent>
                          <w:p w14:paraId="6D5075AE" w14:textId="77777777" w:rsidR="00BB7AEA" w:rsidRDefault="00BB7AEA" w:rsidP="002F447F">
                            <w:r>
                              <w:t xml:space="preserve">Advantage: </w:t>
                            </w:r>
                          </w:p>
                        </w:txbxContent>
                      </v:textbox>
                    </v:shape>
                    <v:shape id="_x0000_s1142" type="#_x0000_t202" style="position:absolute;left:2905;top:37147;width:11188;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AlxwwAAANwAAAAPAAAAZHJzL2Rvd25yZXYueG1sRI9Li8Iw&#10;FIX3wvyHcAfcaVpBcapRZEAQcTE+FrO8NNemtrnpNFHrv58IgsvDeXyc+bKztbhR60vHCtJhAoI4&#10;d7rkQsHpuB5MQfiArLF2TAoe5GG5+OjNMdPuznu6HUIh4gj7DBWYEJpMSp8bsuiHriGO3tm1FkOU&#10;bSF1i/c4bms5SpKJtFhyJBhs6NtQXh2uNkJ2Pr/u3d8l3VXy11QTHP+YrVL9z241AxGoC+/wq73R&#10;CkbpFzzPxCMgF/8AAAD//wMAUEsBAi0AFAAGAAgAAAAhANvh9svuAAAAhQEAABMAAAAAAAAAAAAA&#10;AAAAAAAAAFtDb250ZW50X1R5cGVzXS54bWxQSwECLQAUAAYACAAAACEAWvQsW78AAAAVAQAACwAA&#10;AAAAAAAAAAAAAAAfAQAAX3JlbHMvLnJlbHNQSwECLQAUAAYACAAAACEA/SwJccMAAADcAAAADwAA&#10;AAAAAAAAAAAAAAAHAgAAZHJzL2Rvd25yZXYueG1sUEsFBgAAAAADAAMAtwAAAPcCAAAAAA==&#10;" stroked="f">
                      <v:textbox style="mso-fit-shape-to-text:t">
                        <w:txbxContent>
                          <w:p w14:paraId="4671C916" w14:textId="77777777" w:rsidR="00BB7AEA" w:rsidRDefault="00BB7AEA" w:rsidP="002F447F">
                            <w:r>
                              <w:t xml:space="preserve">Disadvantage: </w:t>
                            </w:r>
                          </w:p>
                        </w:txbxContent>
                      </v:textbox>
                    </v:shape>
                    <v:shape id="_x0000_s1143" type="#_x0000_t202" style="position:absolute;left:51339;top:37766;width:11189;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pRwQAAANwAAAAPAAAAZHJzL2Rvd25yZXYueG1sRE9Na8JA&#10;EL0X/A/LCN7qxkClpK5SBEGKB7UePA7ZaTZNdjZmV43/3jkUeny878Vq8K26UR/rwAZm0wwUcRls&#10;zZWB0/fm9R1UTMgW28Bk4EERVsvRywILG+58oNsxVUpCOBZowKXUFVrH0pHHOA0dsXA/ofeYBPaV&#10;tj3eJdy3Os+yufZYszQ47GjtqGyOVy8lu1heD+HyO9s1+uyaOb7t3Zcxk/Hw+QEq0ZD+xX/urTWQ&#10;5zJfzsgR0MsnAAAA//8DAFBLAQItABQABgAIAAAAIQDb4fbL7gAAAIUBAAATAAAAAAAAAAAAAAAA&#10;AAAAAABbQ29udGVudF9UeXBlc10ueG1sUEsBAi0AFAAGAAgAAAAhAFr0LFu/AAAAFQEAAAsAAAAA&#10;AAAAAAAAAAAAHwEAAF9yZWxzLy5yZWxzUEsBAi0AFAAGAAgAAAAhAKJ6alHBAAAA3AAAAA8AAAAA&#10;AAAAAAAAAAAABwIAAGRycy9kb3ducmV2LnhtbFBLBQYAAAAAAwADALcAAAD1AgAAAAA=&#10;" stroked="f">
                      <v:textbox style="mso-fit-shape-to-text:t">
                        <w:txbxContent>
                          <w:p w14:paraId="1C66A903" w14:textId="77777777" w:rsidR="00BB7AEA" w:rsidRDefault="00BB7AEA" w:rsidP="002F447F">
                            <w:r>
                              <w:t xml:space="preserve">Disadvantage: </w:t>
                            </w:r>
                          </w:p>
                        </w:txbxContent>
                      </v:textbox>
                    </v:shape>
                    <v:shape id="_x0000_s1144" type="#_x0000_t202" style="position:absolute;left:31051;top:56764;width:1118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KwgAAANwAAAAPAAAAZHJzL2Rvd25yZXYueG1sRI9Li8Iw&#10;FIX3A/Mfwh2Y3Zi2MCIdo4ggiLjwtZjlpbk2tc1NbaLWf28EweXhPD7OeNrbRlyp85VjBekgAUFc&#10;OF1xqeCwX/yMQPiArLFxTAru5GE6+fwYY67djbd03YVSxBH2OSowIbS5lL4wZNEPXEscvaPrLIYo&#10;u1LqDm9x3DYyS5KhtFhxJBhsaW6oqHcXGyFrX1y27nxK17X8N/UQfzdmpdT3Vz/7AxGoD+/wq73U&#10;CrIsheeZeATk5AEAAP//AwBQSwECLQAUAAYACAAAACEA2+H2y+4AAACFAQAAEwAAAAAAAAAAAAAA&#10;AAAAAAAAW0NvbnRlbnRfVHlwZXNdLnhtbFBLAQItABQABgAIAAAAIQBa9CxbvwAAABUBAAALAAAA&#10;AAAAAAAAAAAAAB8BAABfcmVscy8ucmVsc1BLAQItABQABgAIAAAAIQDNNs/KwgAAANwAAAAPAAAA&#10;AAAAAAAAAAAAAAcCAABkcnMvZG93bnJldi54bWxQSwUGAAAAAAMAAwC3AAAA9gIAAAAA&#10;" stroked="f">
                      <v:textbox style="mso-fit-shape-to-text:t">
                        <w:txbxContent>
                          <w:p w14:paraId="126B5A26" w14:textId="77777777" w:rsidR="00BB7AEA" w:rsidRDefault="00BB7AEA" w:rsidP="002F447F">
                            <w:r>
                              <w:t xml:space="preserve">Disadvantage: </w:t>
                            </w:r>
                          </w:p>
                        </w:txbxContent>
                      </v:textbox>
                    </v:shape>
                  </v:group>
                  <v:shape id="Picture 222" o:spid="_x0000_s1145" type="#_x0000_t75" style="position:absolute;left:2905;top:61245;width:14668;height:1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JExwAAANwAAAAPAAAAZHJzL2Rvd25yZXYueG1sRI9Ba8JA&#10;FITvQv/D8gq96aY5FE1dpVRLK4hoWiTentlnEpp9G7JbE/+9Kwg9DjPzDTOd96YWZ2pdZVnB8ygC&#10;QZxbXXGh4Of7YzgG4TyyxtoyKbiQg/nsYTDFRNuOd3ROfSEChF2CCkrvm0RKl5dk0I1sQxy8k20N&#10;+iDbQuoWuwA3tYyj6EUarDgslNjQe0n5b/pnFGSr/Zo+l9mmWRyzyTHfHrpdd1Dq6bF/ewXhqff/&#10;4Xv7SyuI4xhuZ8IRkLMrAAAA//8DAFBLAQItABQABgAIAAAAIQDb4fbL7gAAAIUBAAATAAAAAAAA&#10;AAAAAAAAAAAAAABbQ29udGVudF9UeXBlc10ueG1sUEsBAi0AFAAGAAgAAAAhAFr0LFu/AAAAFQEA&#10;AAsAAAAAAAAAAAAAAAAAHwEAAF9yZWxzLy5yZWxzUEsBAi0AFAAGAAgAAAAhAE6qkkTHAAAA3AAA&#10;AA8AAAAAAAAAAAAAAAAABwIAAGRycy9kb3ducmV2LnhtbFBLBQYAAAAAAwADALcAAAD7AgAAAAA=&#10;">
                    <v:imagedata r:id="rId43" o:title=""/>
                  </v:shape>
                  <v:shape id="Picture 223" o:spid="_x0000_s1146" type="#_x0000_t75" style="position:absolute;left:55768;top:23717;width:14669;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ffxwAAANwAAAAPAAAAZHJzL2Rvd25yZXYueG1sRI/dasJA&#10;FITvBd9hOYJ3ujGFoqmrSH/QQhG1ReLdMXtMQrNnQ3Y16dt3C0Ivh5n5hpkvO1OJGzWutKxgMo5A&#10;EGdWl5wr+Pp8G01BOI+ssbJMCn7IwXLR780x0bblPd0OPhcBwi5BBYX3dSKlywoy6Ma2Jg7exTYG&#10;fZBNLnWDbYCbSsZR9CgNlhwWCqzpuaDs+3A1CtL34wetX9Nt/XJOZ+dsd2r37Ump4aBbPYHw1Pn/&#10;8L290Qri+AH+zoQjIBe/AAAA//8DAFBLAQItABQABgAIAAAAIQDb4fbL7gAAAIUBAAATAAAAAAAA&#10;AAAAAAAAAAAAAABbQ29udGVudF9UeXBlc10ueG1sUEsBAi0AFAAGAAgAAAAhAFr0LFu/AAAAFQEA&#10;AAsAAAAAAAAAAAAAAAAAHwEAAF9yZWxzLy5yZWxzUEsBAi0AFAAGAAgAAAAhACHmN9/HAAAA3AAA&#10;AA8AAAAAAAAAAAAAAAAABwIAAGRycy9kb3ducmV2LnhtbFBLBQYAAAAAAwADALcAAAD7AgAAAAA=&#10;">
                    <v:imagedata r:id="rId43" o:title=""/>
                  </v:shape>
                </v:group>
                <v:shape id="_x0000_s1147" type="#_x0000_t202" style="position:absolute;left:2905;top:10382;width:2176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GVxAAAANwAAAAPAAAAZHJzL2Rvd25yZXYueG1sRI/NasMw&#10;EITvhb6D2EIvpZZrErtxooS0kOJrfh5gY61/qLUylhLbb18VCj0OM/MNs9lNphN3GlxrWcFbFIMg&#10;Lq1uuVZwOR9e30E4j6yxs0wKZnKw2z4+bDDXduQj3U++FgHCLkcFjfd9LqUrGzLoItsTB6+yg0Ef&#10;5FBLPeAY4KaTSRyn0mDLYaHBnj4bKr9PN6OgKsaX5Wq8fvlLdlykH9hmVzsr9fw07dcgPE3+P/zX&#10;LrSCJFnC75lwBOT2BwAA//8DAFBLAQItABQABgAIAAAAIQDb4fbL7gAAAIUBAAATAAAAAAAAAAAA&#10;AAAAAAAAAABbQ29udGVudF9UeXBlc10ueG1sUEsBAi0AFAAGAAgAAAAhAFr0LFu/AAAAFQEAAAsA&#10;AAAAAAAAAAAAAAAAHwEAAF9yZWxzLy5yZWxzUEsBAi0AFAAGAAgAAAAhAM970ZXEAAAA3AAAAA8A&#10;AAAAAAAAAAAAAAAABwIAAGRycy9kb3ducmV2LnhtbFBLBQYAAAAAAwADALcAAAD4AgAAAAA=&#10;" stroked="f">
                  <v:textbox>
                    <w:txbxContent>
                      <w:p w14:paraId="3493E78C" w14:textId="1725E820" w:rsidR="00BB7AEA" w:rsidRDefault="00BB7AEA">
                        <w:pPr>
                          <w:rPr>
                            <w:color w:val="FF0000"/>
                          </w:rPr>
                        </w:pPr>
                        <w:r>
                          <w:rPr>
                            <w:color w:val="FF0000"/>
                          </w:rPr>
                          <w:t xml:space="preserve">You can grow </w:t>
                        </w:r>
                        <w:r w:rsidR="005C00AC">
                          <w:rPr>
                            <w:color w:val="FF0000"/>
                          </w:rPr>
                          <w:t xml:space="preserve">plants </w:t>
                        </w:r>
                        <w:r>
                          <w:rPr>
                            <w:color w:val="FF0000"/>
                          </w:rPr>
                          <w:t xml:space="preserve">anywhere. </w:t>
                        </w:r>
                      </w:p>
                      <w:p w14:paraId="71B4B730" w14:textId="6F170EBA" w:rsidR="00BB7AEA" w:rsidRPr="002D6BBD" w:rsidRDefault="00BB7AEA">
                        <w:pPr>
                          <w:rPr>
                            <w:color w:val="FF0000"/>
                          </w:rPr>
                        </w:pPr>
                        <w:r>
                          <w:rPr>
                            <w:color w:val="FF0000"/>
                          </w:rPr>
                          <w:t>(Answers may vary.)</w:t>
                        </w:r>
                      </w:p>
                    </w:txbxContent>
                  </v:textbox>
                </v:shape>
                <v:shape id="_x0000_s1148" type="#_x0000_t202" style="position:absolute;left:24669;top:30337;width:21762;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p5xAAAANwAAAAPAAAAZHJzL2Rvd25yZXYueG1sRI/dasJA&#10;FITvC77DcgRvSt0YWtNG12CFSm61PsAxe0yC2bMhu83P23cLQi+HmfmG2WajaURPnastK1gtIxDE&#10;hdU1lwou318v7yCcR9bYWCYFEznIdrOnLabaDnyi/uxLESDsUlRQed+mUrqiIoNuaVvi4N1sZ9AH&#10;2ZVSdzgEuGlkHEVrabDmsFBhS4eKivv5xyi45cPz28dwPfpLcnpdf2KdXO2k1GI+7jcgPI3+P/xo&#10;51pBHCfwdyYcAbn7BQAA//8DAFBLAQItABQABgAIAAAAIQDb4fbL7gAAAIUBAAATAAAAAAAAAAAA&#10;AAAAAAAAAABbQ29udGVudF9UeXBlc10ueG1sUEsBAi0AFAAGAAgAAAAhAFr0LFu/AAAAFQEAAAsA&#10;AAAAAAAAAAAAAAAAHwEAAF9yZWxzLy5yZWxzUEsBAi0AFAAGAAgAAAAhAFDl6nnEAAAA3AAAAA8A&#10;AAAAAAAAAAAAAAAABwIAAGRycy9kb3ducmV2LnhtbFBLBQYAAAAAAwADALcAAAD4AgAAAAA=&#10;" stroked="f">
                  <v:textbox>
                    <w:txbxContent>
                      <w:p w14:paraId="4F1B0E75" w14:textId="2B056D59" w:rsidR="00BB7AEA" w:rsidRPr="002D6BBD" w:rsidRDefault="00BB7AEA" w:rsidP="002D6BBD">
                        <w:pPr>
                          <w:rPr>
                            <w:color w:val="FF0000"/>
                          </w:rPr>
                        </w:pPr>
                        <w:r>
                          <w:rPr>
                            <w:color w:val="FF0000"/>
                          </w:rPr>
                          <w:t xml:space="preserve">Harvesting is much easier.  </w:t>
                        </w:r>
                      </w:p>
                    </w:txbxContent>
                  </v:textbox>
                </v:shape>
                <v:shape id="_x0000_s1149" type="#_x0000_t202" style="position:absolute;left:45339;top:10382;width:2176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4LwAAAANwAAAAPAAAAZHJzL2Rvd25yZXYueG1sRE/LisIw&#10;FN0L/kO4ghuxqWXGRzWKCjO49fEBt821LTY3pYm2/r1ZDMzycN6bXW9q8aLWVZYVzKIYBHFudcWF&#10;gtv1Z7oE4TyyxtoyKXiTg912ONhgqm3HZ3pdfCFCCLsUFZTeN6mULi/JoItsQxy4u20N+gDbQuoW&#10;uxBuapnE8VwarDg0lNjQsaT8cXkaBfdTN/leddmvvy3OX/MDVovMvpUaj/r9GoSn3v+L/9wnrSBJ&#10;wtpwJhwBuf0AAAD//wMAUEsBAi0AFAAGAAgAAAAhANvh9svuAAAAhQEAABMAAAAAAAAAAAAAAAAA&#10;AAAAAFtDb250ZW50X1R5cGVzXS54bWxQSwECLQAUAAYACAAAACEAWvQsW78AAAAVAQAACwAAAAAA&#10;AAAAAAAAAAAfAQAAX3JlbHMvLnJlbHNQSwECLQAUAAYACAAAACEAIXp+C8AAAADcAAAADwAAAAAA&#10;AAAAAAAAAAAHAgAAZHJzL2Rvd25yZXYueG1sUEsFBgAAAAADAAMAtwAAAPQCAAAAAA==&#10;" stroked="f">
                  <v:textbox>
                    <w:txbxContent>
                      <w:p w14:paraId="2747337E" w14:textId="77777777" w:rsidR="00BB7AEA" w:rsidRPr="002D6BBD" w:rsidRDefault="00BB7AEA" w:rsidP="002D6BBD">
                        <w:pPr>
                          <w:rPr>
                            <w:color w:val="FF0000"/>
                          </w:rPr>
                        </w:pPr>
                        <w:r>
                          <w:rPr>
                            <w:color w:val="FF0000"/>
                          </w:rPr>
                          <w:t xml:space="preserve">Uses 20 times less water than soil gardening. </w:t>
                        </w:r>
                      </w:p>
                    </w:txbxContent>
                  </v:textbox>
                </v:shape>
                <v:shape id="_x0000_s1150" type="#_x0000_t202" style="position:absolute;left:3667;top:48672;width:21761;height: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uQwgAAANwAAAAPAAAAZHJzL2Rvd25yZXYueG1sRI/disIw&#10;FITvF3yHcARvFk0trj/VKCoo3vrzAMfm2Babk9JEW9/eCMJeDjPzDbNYtaYUT6pdYVnBcBCBIE6t&#10;LjhTcDnv+lMQziNrLC2Tghc5WC07PwtMtG34SM+Tz0SAsEtQQe59lUjp0pwMuoGtiIN3s7VBH2Sd&#10;SV1jE+CmlHEUjaXBgsNCjhVtc0rvp4dRcDs0v3+z5rr3l8lxNN5gMbnal1K9brueg/DU+v/wt33Q&#10;CuJ4Bp8z4QjI5RsAAP//AwBQSwECLQAUAAYACAAAACEA2+H2y+4AAACFAQAAEwAAAAAAAAAAAAAA&#10;AAAAAAAAW0NvbnRlbnRfVHlwZXNdLnhtbFBLAQItABQABgAIAAAAIQBa9CxbvwAAABUBAAALAAAA&#10;AAAAAAAAAAAAAB8BAABfcmVscy8ucmVsc1BLAQItABQABgAIAAAAIQBONtuQwgAAANwAAAAPAAAA&#10;AAAAAAAAAAAAAAcCAABkcnMvZG93bnJldi54bWxQSwUGAAAAAAMAAwC3AAAA9gIAAAAA&#10;" stroked="f">
                  <v:textbox>
                    <w:txbxContent>
                      <w:p w14:paraId="629CF206" w14:textId="641E1E09" w:rsidR="00BB7AEA" w:rsidRPr="002D6BBD" w:rsidRDefault="00BB7AEA" w:rsidP="002D6BBD">
                        <w:pPr>
                          <w:rPr>
                            <w:color w:val="FF0000"/>
                          </w:rPr>
                        </w:pPr>
                        <w:r>
                          <w:rPr>
                            <w:color w:val="FF0000"/>
                          </w:rPr>
                          <w:t xml:space="preserve">Systems can be expensive.  </w:t>
                        </w:r>
                      </w:p>
                    </w:txbxContent>
                  </v:textbox>
                </v:shape>
                <v:shape id="_x0000_s1151" type="#_x0000_t202" style="position:absolute;left:47767;top:47529;width:21762;height: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TQwQAAANwAAAAPAAAAZHJzL2Rvd25yZXYueG1sRE/JbsIw&#10;EL0j8Q/WVOoFEQfKGjCorVSUawIfMMSTRY3HUeyS8Pf1oVKPT28/nkfTigf1rrGsYBHFIIgLqxuu&#10;FNyuX/MdCOeRNbaWScGTHJxP08kRE20HzuiR+0qEEHYJKqi97xIpXVGTQRfZjjhwpe0N+gD7Suoe&#10;hxBuWrmM44002HBoqLGjz5qK7/zHKCjTYbbeD/eLv22z1eYDm+3dPpV6fRnfDyA8jf5f/OdOtYLl&#10;W5gfzoQjIE+/AAAA//8DAFBLAQItABQABgAIAAAAIQDb4fbL7gAAAIUBAAATAAAAAAAAAAAAAAAA&#10;AAAAAABbQ29udGVudF9UeXBlc10ueG1sUEsBAi0AFAAGAAgAAAAhAFr0LFu/AAAAFQEAAAsAAAAA&#10;AAAAAAAAAAAAHwEAAF9yZWxzLy5yZWxzUEsBAi0AFAAGAAgAAAAhAFrV5NDBAAAA3AAAAA8AAAAA&#10;AAAAAAAAAAAABwIAAGRycy9kb3ducmV2LnhtbFBLBQYAAAAAAwADALcAAAD1AgAAAAA=&#10;" stroked="f">
                  <v:textbox>
                    <w:txbxContent>
                      <w:p w14:paraId="72732A30" w14:textId="2A077B5E" w:rsidR="00BB7AEA" w:rsidRPr="002D6BBD" w:rsidRDefault="00BB7AEA" w:rsidP="002D6BBD">
                        <w:pPr>
                          <w:rPr>
                            <w:color w:val="FF0000"/>
                          </w:rPr>
                        </w:pPr>
                        <w:r>
                          <w:rPr>
                            <w:color w:val="FF0000"/>
                          </w:rPr>
                          <w:t xml:space="preserve">Constant monitoring is required.  </w:t>
                        </w:r>
                      </w:p>
                    </w:txbxContent>
                  </v:textbox>
                </v:shape>
                <v:shape id="_x0000_s1152" type="#_x0000_t202" style="position:absolute;left:25428;top:67401;width:21762;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FLwgAAANwAAAAPAAAAZHJzL2Rvd25yZXYueG1sRI/disIw&#10;FITvF3yHcARvFk3V9a8aRQUXb/15gGNzbIvNSWmirW9vBMHLYWa+YRarxhTiQZXLLSvo9yIQxInV&#10;OacKzqdddwrCeWSNhWVS8CQHq2XrZ4GxtjUf6HH0qQgQdjEqyLwvYyldkpFB17MlcfCutjLog6xS&#10;qSusA9wUchBFY2kw57CQYUnbjJLb8W4UXPf172hWX/79eXL4G28wn1zsU6lOu1nPQXhq/Df8ae+1&#10;gsGwD+8z4QjI5QsAAP//AwBQSwECLQAUAAYACAAAACEA2+H2y+4AAACFAQAAEwAAAAAAAAAAAAAA&#10;AAAAAAAAW0NvbnRlbnRfVHlwZXNdLnhtbFBLAQItABQABgAIAAAAIQBa9CxbvwAAABUBAAALAAAA&#10;AAAAAAAAAAAAAB8BAABfcmVscy8ucmVsc1BLAQItABQABgAIAAAAIQA1mUFLwgAAANwAAAAPAAAA&#10;AAAAAAAAAAAAAAcCAABkcnMvZG93bnJldi54bWxQSwUGAAAAAAMAAwC3AAAA9gIAAAAA&#10;" stroked="f">
                  <v:textbox>
                    <w:txbxContent>
                      <w:p w14:paraId="762911D2" w14:textId="36F4883C" w:rsidR="00BB7AEA" w:rsidRPr="002D6BBD" w:rsidRDefault="00BB7AEA" w:rsidP="002D6BBD">
                        <w:pPr>
                          <w:rPr>
                            <w:color w:val="FF0000"/>
                          </w:rPr>
                        </w:pPr>
                        <w:r>
                          <w:rPr>
                            <w:color w:val="FF0000"/>
                          </w:rPr>
                          <w:t xml:space="preserve">Disease can spread easily.  </w:t>
                        </w:r>
                      </w:p>
                    </w:txbxContent>
                  </v:textbox>
                </v:shape>
                <w10:wrap anchory="page"/>
              </v:group>
            </w:pict>
          </mc:Fallback>
        </mc:AlternateContent>
      </w:r>
    </w:p>
    <w:p w14:paraId="09214DF4" w14:textId="77777777" w:rsidR="002F447F" w:rsidRDefault="002F447F" w:rsidP="002F447F">
      <w:pPr>
        <w:pStyle w:val="FFABody"/>
      </w:pPr>
    </w:p>
    <w:p w14:paraId="5DB83612" w14:textId="77777777" w:rsidR="002F447F" w:rsidRDefault="002F447F" w:rsidP="002F447F">
      <w:pPr>
        <w:pStyle w:val="FFABody"/>
      </w:pPr>
    </w:p>
    <w:p w14:paraId="7EFF45B9" w14:textId="34815F6D" w:rsidR="002F447F" w:rsidRDefault="002F447F" w:rsidP="002F447F">
      <w:pPr>
        <w:pStyle w:val="FFASub2"/>
      </w:pPr>
    </w:p>
    <w:p w14:paraId="2222CDB5" w14:textId="22EA7851" w:rsidR="002F447F" w:rsidRDefault="002F447F" w:rsidP="002F447F">
      <w:pPr>
        <w:pStyle w:val="FFABody"/>
        <w:rPr>
          <w:color w:val="DA291C"/>
        </w:rPr>
      </w:pPr>
    </w:p>
    <w:p w14:paraId="2C3A6A34" w14:textId="7830AC34" w:rsidR="002F447F" w:rsidRDefault="002F447F" w:rsidP="002F447F">
      <w:pPr>
        <w:pStyle w:val="FFABody"/>
      </w:pPr>
    </w:p>
    <w:p w14:paraId="58091160" w14:textId="1DB49874" w:rsidR="002F447F" w:rsidRPr="004C224B" w:rsidRDefault="002F447F" w:rsidP="002F447F">
      <w:pPr>
        <w:pStyle w:val="FFABody"/>
      </w:pPr>
    </w:p>
    <w:p w14:paraId="6EEC6A76" w14:textId="7B4266F7" w:rsidR="002F447F" w:rsidRDefault="002F447F" w:rsidP="002F447F">
      <w:pPr>
        <w:pStyle w:val="DocumentTitle"/>
        <w:rPr>
          <w:color w:val="DA291C"/>
        </w:rPr>
      </w:pPr>
    </w:p>
    <w:p w14:paraId="26B85D50" w14:textId="4AF58CB3" w:rsidR="003B31F4" w:rsidRDefault="003B31F4" w:rsidP="003B31F4">
      <w:pPr>
        <w:pStyle w:val="DocumentTitle"/>
      </w:pPr>
    </w:p>
    <w:p w14:paraId="09E08C93" w14:textId="10C12446" w:rsidR="003B31F4" w:rsidRDefault="003B31F4" w:rsidP="003B31F4">
      <w:pPr>
        <w:pStyle w:val="DocumentTitle"/>
      </w:pPr>
    </w:p>
    <w:p w14:paraId="067D93F6" w14:textId="221A6F62" w:rsidR="003B31F4" w:rsidRDefault="003B31F4" w:rsidP="003B31F4">
      <w:pPr>
        <w:pStyle w:val="DocumentTitle"/>
      </w:pPr>
    </w:p>
    <w:p w14:paraId="62AC7F9B" w14:textId="3B3E74E4" w:rsidR="003B31F4" w:rsidRDefault="003B31F4" w:rsidP="00F958A0">
      <w:pPr>
        <w:pStyle w:val="FFABody"/>
      </w:pPr>
    </w:p>
    <w:p w14:paraId="66171316" w14:textId="1E441F0B" w:rsidR="003F6661" w:rsidRDefault="003F6661" w:rsidP="00F958A0">
      <w:pPr>
        <w:pStyle w:val="FFABody"/>
      </w:pPr>
    </w:p>
    <w:p w14:paraId="366799A0" w14:textId="3F7D648B" w:rsidR="003F6661" w:rsidRDefault="003F6661" w:rsidP="00F958A0">
      <w:pPr>
        <w:pStyle w:val="FFABody"/>
      </w:pPr>
    </w:p>
    <w:p w14:paraId="48870508" w14:textId="7ED8EA41" w:rsidR="003F6661" w:rsidRDefault="003F6661" w:rsidP="00F958A0">
      <w:pPr>
        <w:pStyle w:val="FFABody"/>
      </w:pPr>
    </w:p>
    <w:p w14:paraId="629FC476" w14:textId="2640BEA8" w:rsidR="003F6661" w:rsidRDefault="003F6661" w:rsidP="00F958A0">
      <w:pPr>
        <w:pStyle w:val="FFABody"/>
      </w:pPr>
    </w:p>
    <w:p w14:paraId="1CDEFA11" w14:textId="312C1925" w:rsidR="003F6661" w:rsidRDefault="003F6661" w:rsidP="00F958A0">
      <w:pPr>
        <w:pStyle w:val="FFABody"/>
      </w:pPr>
    </w:p>
    <w:p w14:paraId="03CD7869" w14:textId="7C91110F" w:rsidR="003F6661" w:rsidRDefault="003F6661" w:rsidP="00F958A0">
      <w:pPr>
        <w:pStyle w:val="FFABody"/>
      </w:pPr>
    </w:p>
    <w:p w14:paraId="64486023" w14:textId="479D09F0" w:rsidR="003F6661" w:rsidRDefault="003F6661" w:rsidP="00F958A0">
      <w:pPr>
        <w:pStyle w:val="FFABody"/>
      </w:pPr>
    </w:p>
    <w:p w14:paraId="6E931340" w14:textId="1B568101" w:rsidR="003F6661" w:rsidRDefault="003F6661" w:rsidP="00F958A0">
      <w:pPr>
        <w:pStyle w:val="FFABody"/>
      </w:pPr>
    </w:p>
    <w:p w14:paraId="609FB57D" w14:textId="6A026A1A" w:rsidR="003F6661" w:rsidRDefault="003F6661" w:rsidP="00F958A0">
      <w:pPr>
        <w:pStyle w:val="FFABody"/>
      </w:pPr>
    </w:p>
    <w:p w14:paraId="79AD64A6" w14:textId="0BFB2227" w:rsidR="003F6661" w:rsidRDefault="003F6661" w:rsidP="00F958A0">
      <w:pPr>
        <w:pStyle w:val="FFABody"/>
      </w:pPr>
    </w:p>
    <w:p w14:paraId="3C59F0BC" w14:textId="61752979" w:rsidR="003F6661" w:rsidRDefault="003F6661" w:rsidP="00F958A0">
      <w:pPr>
        <w:pStyle w:val="FFABody"/>
      </w:pPr>
    </w:p>
    <w:p w14:paraId="66C4E43E" w14:textId="2A74FDD5" w:rsidR="003F6661" w:rsidRDefault="003F6661" w:rsidP="00F958A0">
      <w:pPr>
        <w:pStyle w:val="FFABody"/>
      </w:pPr>
    </w:p>
    <w:p w14:paraId="653AB004" w14:textId="177F68EA" w:rsidR="003F6661" w:rsidRDefault="003F6661" w:rsidP="00F958A0">
      <w:pPr>
        <w:pStyle w:val="FFABody"/>
      </w:pPr>
    </w:p>
    <w:p w14:paraId="0DE89C39" w14:textId="2FBDE790" w:rsidR="003F6661" w:rsidRDefault="003F6661" w:rsidP="00F958A0">
      <w:pPr>
        <w:pStyle w:val="FFABody"/>
      </w:pPr>
    </w:p>
    <w:p w14:paraId="23694346" w14:textId="1846A49B" w:rsidR="003F6661" w:rsidRDefault="003F6661" w:rsidP="00F958A0">
      <w:pPr>
        <w:pStyle w:val="FFABody"/>
      </w:pPr>
    </w:p>
    <w:p w14:paraId="69258F6B" w14:textId="60FBF627" w:rsidR="003F6661" w:rsidRDefault="003F6661" w:rsidP="00F958A0">
      <w:pPr>
        <w:pStyle w:val="FFABody"/>
      </w:pPr>
    </w:p>
    <w:p w14:paraId="3D1F20CB" w14:textId="6E39D16D" w:rsidR="003F6661" w:rsidRDefault="003F6661" w:rsidP="00F958A0">
      <w:pPr>
        <w:pStyle w:val="FFABody"/>
      </w:pPr>
    </w:p>
    <w:p w14:paraId="3B243FF4" w14:textId="78B64921" w:rsidR="003F6661" w:rsidRDefault="003F6661" w:rsidP="00F958A0">
      <w:pPr>
        <w:pStyle w:val="FFABody"/>
      </w:pPr>
    </w:p>
    <w:p w14:paraId="042080DC" w14:textId="6DFC33C9" w:rsidR="003F6661" w:rsidRDefault="003F6661" w:rsidP="00F958A0">
      <w:pPr>
        <w:pStyle w:val="FFABody"/>
      </w:pPr>
    </w:p>
    <w:p w14:paraId="7F5BAB3D" w14:textId="7AC541DC" w:rsidR="003F6661" w:rsidRDefault="003F6661" w:rsidP="00F958A0">
      <w:pPr>
        <w:pStyle w:val="FFABody"/>
      </w:pPr>
    </w:p>
    <w:p w14:paraId="7C7C9B1D" w14:textId="5357B406" w:rsidR="003F6661" w:rsidRDefault="003F6661" w:rsidP="00F958A0">
      <w:pPr>
        <w:pStyle w:val="FFABody"/>
      </w:pPr>
    </w:p>
    <w:p w14:paraId="66A23A32" w14:textId="789F7F34" w:rsidR="003F6661" w:rsidRDefault="003F6661" w:rsidP="00F958A0">
      <w:pPr>
        <w:pStyle w:val="FFABody"/>
      </w:pPr>
    </w:p>
    <w:p w14:paraId="19DFF570" w14:textId="3FD793CB" w:rsidR="003F6661" w:rsidRDefault="003F6661" w:rsidP="00F958A0">
      <w:pPr>
        <w:pStyle w:val="FFABody"/>
      </w:pPr>
    </w:p>
    <w:p w14:paraId="4C4D9EDF" w14:textId="58D4BFD4" w:rsidR="003F6661" w:rsidRDefault="003F6661" w:rsidP="00F958A0">
      <w:pPr>
        <w:pStyle w:val="FFABody"/>
      </w:pPr>
    </w:p>
    <w:p w14:paraId="74D01AA7" w14:textId="6E9B756C" w:rsidR="003F6661" w:rsidRDefault="003F6661" w:rsidP="00F958A0">
      <w:pPr>
        <w:pStyle w:val="FFABody"/>
      </w:pPr>
    </w:p>
    <w:p w14:paraId="5CF49AB5" w14:textId="2EDFEFF1" w:rsidR="003F6661" w:rsidRDefault="003F6661" w:rsidP="00F958A0">
      <w:pPr>
        <w:pStyle w:val="FFABody"/>
      </w:pPr>
    </w:p>
    <w:p w14:paraId="6004B063" w14:textId="2EEFBCE1" w:rsidR="003F6661" w:rsidRDefault="003F6661" w:rsidP="00F958A0">
      <w:pPr>
        <w:pStyle w:val="FFABody"/>
      </w:pPr>
    </w:p>
    <w:p w14:paraId="3E2DC154" w14:textId="7C5E9931" w:rsidR="003F6661" w:rsidRDefault="003F6661" w:rsidP="00F958A0">
      <w:pPr>
        <w:pStyle w:val="FFABody"/>
      </w:pPr>
    </w:p>
    <w:p w14:paraId="5427D94C" w14:textId="17C8130D" w:rsidR="003F6661" w:rsidRDefault="003F6661" w:rsidP="00F958A0">
      <w:pPr>
        <w:pStyle w:val="FFABody"/>
      </w:pPr>
    </w:p>
    <w:p w14:paraId="718F9669" w14:textId="2C8A3F4B" w:rsidR="003F6661" w:rsidRDefault="003F6661" w:rsidP="00F958A0">
      <w:pPr>
        <w:pStyle w:val="FFABody"/>
      </w:pPr>
    </w:p>
    <w:p w14:paraId="4EAAF18B" w14:textId="0F013E69" w:rsidR="003F6661" w:rsidRDefault="003F6661" w:rsidP="00F958A0">
      <w:pPr>
        <w:pStyle w:val="FFABody"/>
      </w:pPr>
    </w:p>
    <w:p w14:paraId="3DC3FE9D" w14:textId="230B96EB" w:rsidR="003F6661" w:rsidRDefault="003F6661" w:rsidP="00F958A0">
      <w:pPr>
        <w:pStyle w:val="FFABody"/>
      </w:pPr>
    </w:p>
    <w:p w14:paraId="0EA96C99" w14:textId="14B7D80A" w:rsidR="003F6661" w:rsidRDefault="003F6661" w:rsidP="00F958A0">
      <w:pPr>
        <w:pStyle w:val="FFABody"/>
      </w:pPr>
    </w:p>
    <w:p w14:paraId="6BE7C2C9" w14:textId="352879FA" w:rsidR="003F6661" w:rsidRDefault="003F6661" w:rsidP="00F958A0">
      <w:pPr>
        <w:pStyle w:val="FFABody"/>
      </w:pPr>
    </w:p>
    <w:p w14:paraId="6CDC4775" w14:textId="59AE32F6" w:rsidR="003F6661" w:rsidRDefault="003F6661" w:rsidP="00F958A0">
      <w:pPr>
        <w:pStyle w:val="FFABody"/>
      </w:pPr>
    </w:p>
    <w:p w14:paraId="0AE5F118" w14:textId="325EE483" w:rsidR="003F6661" w:rsidRDefault="003F6661" w:rsidP="00F958A0">
      <w:pPr>
        <w:pStyle w:val="FFABody"/>
      </w:pPr>
    </w:p>
    <w:p w14:paraId="7D71314E" w14:textId="7A7D749E" w:rsidR="003F6661" w:rsidRDefault="003F6661" w:rsidP="00F958A0">
      <w:pPr>
        <w:pStyle w:val="FFABody"/>
      </w:pPr>
    </w:p>
    <w:p w14:paraId="39EFD832" w14:textId="4145C750" w:rsidR="003F6661" w:rsidRDefault="003F6661" w:rsidP="00F958A0">
      <w:pPr>
        <w:pStyle w:val="FFABody"/>
      </w:pPr>
    </w:p>
    <w:p w14:paraId="2CFC170A" w14:textId="5E0C9F57" w:rsidR="003F6661" w:rsidRDefault="003F6661" w:rsidP="00F958A0">
      <w:pPr>
        <w:pStyle w:val="FFABody"/>
      </w:pPr>
    </w:p>
    <w:p w14:paraId="2549BC1A" w14:textId="18C1EFB7" w:rsidR="003F6661" w:rsidRDefault="003F6661" w:rsidP="00F958A0">
      <w:pPr>
        <w:pStyle w:val="FFABody"/>
      </w:pPr>
    </w:p>
    <w:p w14:paraId="39247EE8" w14:textId="5707C3B2" w:rsidR="003F6661" w:rsidRDefault="003F6661" w:rsidP="003F6661">
      <w:pPr>
        <w:pStyle w:val="DocumentTitle"/>
      </w:pPr>
      <w:r w:rsidRPr="00B64F5B">
        <w:rPr>
          <w:noProof/>
          <w:color w:val="DA291C"/>
          <w:sz w:val="28"/>
          <w:szCs w:val="28"/>
          <w:lang w:eastAsia="en-US"/>
        </w:rPr>
        <w:lastRenderedPageBreak/>
        <mc:AlternateContent>
          <mc:Choice Requires="wps">
            <w:drawing>
              <wp:anchor distT="0" distB="0" distL="114300" distR="114300" simplePos="0" relativeHeight="251785216" behindDoc="1" locked="0" layoutInCell="1" allowOverlap="1" wp14:anchorId="3007104D" wp14:editId="306F020C">
                <wp:simplePos x="0" y="0"/>
                <wp:positionH relativeFrom="margin">
                  <wp:posOffset>3243736</wp:posOffset>
                </wp:positionH>
                <wp:positionV relativeFrom="paragraph">
                  <wp:posOffset>-524642</wp:posOffset>
                </wp:positionV>
                <wp:extent cx="3835280" cy="571500"/>
                <wp:effectExtent l="0" t="0" r="13335" b="1905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280" cy="571500"/>
                        </a:xfrm>
                        <a:prstGeom prst="rect">
                          <a:avLst/>
                        </a:prstGeom>
                        <a:solidFill>
                          <a:srgbClr val="FFFFFF"/>
                        </a:solidFill>
                        <a:ln w="9525">
                          <a:solidFill>
                            <a:srgbClr val="000000"/>
                          </a:solidFill>
                          <a:miter lim="800000"/>
                          <a:headEnd/>
                          <a:tailEnd/>
                        </a:ln>
                      </wps:spPr>
                      <wps:txbx>
                        <w:txbxContent>
                          <w:p w14:paraId="54E8B799" w14:textId="77777777" w:rsidR="00BB7AEA" w:rsidRPr="00C73C1C" w:rsidRDefault="00BB7AEA" w:rsidP="003F6661">
                            <w:pPr>
                              <w:rPr>
                                <w:rFonts w:ascii="Verdana" w:hAnsi="Verdana"/>
                                <w:b/>
                                <w:sz w:val="14"/>
                                <w:szCs w:val="16"/>
                              </w:rPr>
                            </w:pPr>
                            <w:r w:rsidRPr="00C73C1C">
                              <w:rPr>
                                <w:rFonts w:ascii="Verdana" w:hAnsi="Verdana"/>
                                <w:sz w:val="14"/>
                                <w:szCs w:val="16"/>
                              </w:rPr>
                              <w:t>Aligned to the following standards:</w:t>
                            </w:r>
                          </w:p>
                          <w:p w14:paraId="7ED85D3E" w14:textId="4DE0391F" w:rsidR="00BB7AEA" w:rsidRPr="00161860" w:rsidRDefault="00BB7AEA" w:rsidP="003F6661">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5C00AC">
                              <w:rPr>
                                <w:rFonts w:ascii="Verdana" w:hAnsi="Verdana"/>
                                <w:sz w:val="12"/>
                                <w:szCs w:val="16"/>
                              </w:rPr>
                              <w:t xml:space="preserve"> </w:t>
                            </w:r>
                            <w:r>
                              <w:rPr>
                                <w:rFonts w:ascii="Verdana" w:hAnsi="Verdana"/>
                                <w:sz w:val="12"/>
                                <w:szCs w:val="16"/>
                              </w:rPr>
                              <w:t>CCSS.ELA-RI.9-10.4; CCSS.ELA-W.9-10.2; CCSS.W.9-10.4; CCSS.ELA-W.9-10.6;</w:t>
                            </w:r>
                            <w:r w:rsidR="005C00AC">
                              <w:rPr>
                                <w:rFonts w:ascii="Verdana" w:hAnsi="Verdana"/>
                                <w:sz w:val="12"/>
                                <w:szCs w:val="16"/>
                              </w:rPr>
                              <w:t xml:space="preserve"> </w:t>
                            </w:r>
                            <w:r>
                              <w:rPr>
                                <w:rFonts w:ascii="Verdana" w:hAnsi="Verdana"/>
                                <w:sz w:val="12"/>
                                <w:szCs w:val="16"/>
                              </w:rPr>
                              <w:t>CCSS.ELA-SL.9-10.4; CCSS.ELA-WHST.9.10.2; CCSS.ELA-WHST.9.10.4; CCSS.ELA-WHST.9.10.6; MP1; MP2; MP6; CRP.04; CRP.06; CRP.08; CRP.</w:t>
                            </w:r>
                            <w:proofErr w:type="gramStart"/>
                            <w:r>
                              <w:rPr>
                                <w:rFonts w:ascii="Verdana" w:hAnsi="Verdana"/>
                                <w:sz w:val="12"/>
                                <w:szCs w:val="16"/>
                              </w:rPr>
                              <w:t>11;</w:t>
                            </w:r>
                            <w:proofErr w:type="gramEnd"/>
                            <w:r>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7104D" id="_x0000_s1153" type="#_x0000_t202" style="position:absolute;margin-left:255.4pt;margin-top:-41.3pt;width:302pt;height:45pt;z-index:-25153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5ImKAIAAE4EAAAOAAAAZHJzL2Uyb0RvYy54bWysVNtu2zAMfR+wfxD0vthx4zY14hRdugwD&#10;ugvQ7gNkWY6FSaImKbG7rx8lp1nQbS/D/CCIInVEnkN6dTNqRQ7CeQmmpvNZTokwHFppdjX9+rh9&#10;s6TEB2ZapsCImj4JT2/Wr1+tBluJAnpQrXAEQYyvBlvTPgRbZZnnvdDMz8AKg84OnGYBTbfLWscG&#10;RNcqK/L8MhvAtdYBF97j6d3kpOuE33WCh89d50UgqqaYW0irS2sT12y9YtXOMdtLfkyD/UMWmkmD&#10;j56g7lhgZO/kb1BacgceujDjoDPoOslFqgGrmecvqnnomRWpFiTH2xNN/v/B8k+HL47ItqbFYkGJ&#10;YRpFehRjIG9hJEXkZ7C+wrAHi4FhxGPUOdXq7T3wb54Y2PTM7MStczD0grWY3zzezM6uTjg+gjTD&#10;R2jxGbYPkIDGzulIHtJBEB11ejppE1PheHixvCiLJbo4+sqreZkn8TJWPd+2zof3AjSJm5o61D6h&#10;s8O9DzEbVj2HxMc8KNlupVLJcLtmoxw5MOyTbfpSAS/ClCFDTa/LopwI+CtEnr4/QWgZsOGV1DVd&#10;noJYFWl7Z9rUjoFJNe0xZWWOPEbqJhLD2IxJssuTPg20T8isg6nBcSBx04P7QcmAzV1T/33PnKBE&#10;fTCozvV8sYjTkIxFeVWg4c49zbmHGY5QNQ2UTNtNSBMUiTNwiyp2MhEc5Z4yOeaMTZt4Pw5YnIpz&#10;O0X9+g2sfwIAAP//AwBQSwMEFAAGAAgAAAAhAOA79d/gAAAACgEAAA8AAABkcnMvZG93bnJldi54&#10;bWxMj81OwzAQhO9IvIO1SFxQ66SENIRsKoQEojdoK7i68TaJ8E+w3TS8Pe4Jjjs7mvmmWk1asZGc&#10;761BSOcJMDKNlb1pEXbb51kBzAdhpFDWEMIPeVjVlxeVKKU9mXcaN6FlMcT4UiB0IQwl577pSAs/&#10;twOZ+DtYp0WIp2u5dOIUw7XiiyTJuRa9iQ2dGOipo+Zrc9QIRfY6fvr17dtHkx/UfbhZji/fDvH6&#10;anp8ABZoCn9mOONHdKgj094ejfRMIdylSUQPCLNikQM7O9I0i9IeYZkBryv+f0L9CwAA//8DAFBL&#10;AQItABQABgAIAAAAIQC2gziS/gAAAOEBAAATAAAAAAAAAAAAAAAAAAAAAABbQ29udGVudF9UeXBl&#10;c10ueG1sUEsBAi0AFAAGAAgAAAAhADj9If/WAAAAlAEAAAsAAAAAAAAAAAAAAAAALwEAAF9yZWxz&#10;Ly5yZWxzUEsBAi0AFAAGAAgAAAAhAB4HkiYoAgAATgQAAA4AAAAAAAAAAAAAAAAALgIAAGRycy9l&#10;Mm9Eb2MueG1sUEsBAi0AFAAGAAgAAAAhAOA79d/gAAAACgEAAA8AAAAAAAAAAAAAAAAAggQAAGRy&#10;cy9kb3ducmV2LnhtbFBLBQYAAAAABAAEAPMAAACPBQAAAAA=&#10;">
                <v:textbox>
                  <w:txbxContent>
                    <w:p w14:paraId="54E8B799" w14:textId="77777777" w:rsidR="00BB7AEA" w:rsidRPr="00C73C1C" w:rsidRDefault="00BB7AEA" w:rsidP="003F6661">
                      <w:pPr>
                        <w:rPr>
                          <w:rFonts w:ascii="Verdana" w:hAnsi="Verdana"/>
                          <w:b/>
                          <w:sz w:val="14"/>
                          <w:szCs w:val="16"/>
                        </w:rPr>
                      </w:pPr>
                      <w:r w:rsidRPr="00C73C1C">
                        <w:rPr>
                          <w:rFonts w:ascii="Verdana" w:hAnsi="Verdana"/>
                          <w:sz w:val="14"/>
                          <w:szCs w:val="16"/>
                        </w:rPr>
                        <w:t>Aligned to the following standards:</w:t>
                      </w:r>
                    </w:p>
                    <w:p w14:paraId="7ED85D3E" w14:textId="4DE0391F" w:rsidR="00BB7AEA" w:rsidRPr="00161860" w:rsidRDefault="00BB7AEA" w:rsidP="003F6661">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5C00AC">
                        <w:rPr>
                          <w:rFonts w:ascii="Verdana" w:hAnsi="Verdana"/>
                          <w:sz w:val="12"/>
                          <w:szCs w:val="16"/>
                        </w:rPr>
                        <w:t xml:space="preserve"> </w:t>
                      </w:r>
                      <w:r>
                        <w:rPr>
                          <w:rFonts w:ascii="Verdana" w:hAnsi="Verdana"/>
                          <w:sz w:val="12"/>
                          <w:szCs w:val="16"/>
                        </w:rPr>
                        <w:t>CCSS.ELA-RI.9-10.4; CCSS.ELA-W.9-10.2; CCSS.W.9-10.4; CCSS.ELA-W.9-10.6;</w:t>
                      </w:r>
                      <w:r w:rsidR="005C00AC">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v:textbox>
                <w10:wrap anchorx="margin"/>
              </v:shape>
            </w:pict>
          </mc:Fallback>
        </mc:AlternateContent>
      </w:r>
      <w:r w:rsidRPr="00B64F5B">
        <w:rPr>
          <w:color w:val="DA291C"/>
        </w:rPr>
        <w:t>KEY</w:t>
      </w:r>
      <w:r w:rsidR="005C00AC" w:rsidRPr="00B64F5B">
        <w:rPr>
          <w:color w:val="DA291C"/>
        </w:rPr>
        <w:t>:</w:t>
      </w:r>
      <w:r>
        <w:t xml:space="preserve"> Build Your Own Hydroponics</w:t>
      </w:r>
    </w:p>
    <w:p w14:paraId="48254B05" w14:textId="77777777" w:rsidR="003F6661" w:rsidRDefault="003F6661" w:rsidP="003F6661">
      <w:pPr>
        <w:pStyle w:val="FFASub2"/>
      </w:pPr>
      <w:r>
        <w:t>Part 1</w:t>
      </w:r>
    </w:p>
    <w:p w14:paraId="59BBD642" w14:textId="5442C5D6" w:rsidR="003F6661" w:rsidRPr="000F4F20" w:rsidRDefault="003F6661" w:rsidP="003F6661">
      <w:pPr>
        <w:rPr>
          <w:sz w:val="22"/>
        </w:rPr>
      </w:pPr>
      <w:r>
        <w:t>Let’s build it! Research how to build an easy DIY (do</w:t>
      </w:r>
      <w:r w:rsidR="005C00AC">
        <w:t>-</w:t>
      </w:r>
      <w:r>
        <w:t>it</w:t>
      </w:r>
      <w:r w:rsidR="005C00AC">
        <w:t>-</w:t>
      </w:r>
      <w:r>
        <w:t>yourself) hydroponic system. Suggested websites to reference for your research</w:t>
      </w:r>
      <w:r w:rsidR="005C00AC">
        <w:t xml:space="preserve"> are</w:t>
      </w:r>
      <w:r>
        <w:t xml:space="preserve"> </w:t>
      </w:r>
      <w:hyperlink r:id="rId58" w:history="1">
        <w:r w:rsidRPr="000F4F20">
          <w:rPr>
            <w:rStyle w:val="Hyperlink"/>
            <w:sz w:val="22"/>
          </w:rPr>
          <w:t>https://www.instructables.com/id/Make-a-super-easy-hydroponics-system/</w:t>
        </w:r>
      </w:hyperlink>
      <w:r w:rsidRPr="000F4F20">
        <w:rPr>
          <w:sz w:val="22"/>
        </w:rPr>
        <w:t xml:space="preserve"> </w:t>
      </w:r>
      <w:r w:rsidR="005C00AC">
        <w:rPr>
          <w:sz w:val="22"/>
        </w:rPr>
        <w:t>and</w:t>
      </w:r>
    </w:p>
    <w:p w14:paraId="16177AD8" w14:textId="20AC752A" w:rsidR="003F6661" w:rsidRPr="000F4F20" w:rsidRDefault="003F6661" w:rsidP="003F6661">
      <w:pPr>
        <w:rPr>
          <w:sz w:val="22"/>
        </w:rPr>
      </w:pPr>
      <w:hyperlink r:id="rId59" w:history="1">
        <w:r w:rsidRPr="000F4F20">
          <w:rPr>
            <w:rStyle w:val="Hyperlink"/>
            <w:sz w:val="22"/>
          </w:rPr>
          <w:t>https://foodiegardener.com/easy-hydroponic-planter-grow-lettuce-in-repurposed-coffee-container/</w:t>
        </w:r>
      </w:hyperlink>
      <w:r>
        <w:rPr>
          <w:sz w:val="22"/>
        </w:rPr>
        <w:t>.</w:t>
      </w:r>
    </w:p>
    <w:p w14:paraId="1DD07448" w14:textId="77777777" w:rsidR="003F6661" w:rsidRDefault="003F6661" w:rsidP="003F6661">
      <w:pPr>
        <w:pStyle w:val="FFABody"/>
      </w:pPr>
      <w:r>
        <w:t xml:space="preserve"> </w:t>
      </w:r>
    </w:p>
    <w:p w14:paraId="6109B064" w14:textId="77777777" w:rsidR="003F6661" w:rsidRDefault="003F6661" w:rsidP="003F6661">
      <w:pPr>
        <w:pStyle w:val="FFABody"/>
      </w:pPr>
      <w:r>
        <w:rPr>
          <w:noProof/>
          <w:lang w:eastAsia="en-US"/>
        </w:rPr>
        <mc:AlternateContent>
          <mc:Choice Requires="wpg">
            <w:drawing>
              <wp:anchor distT="0" distB="0" distL="114300" distR="114300" simplePos="0" relativeHeight="251783168" behindDoc="0" locked="0" layoutInCell="1" allowOverlap="1" wp14:anchorId="2003F1C4" wp14:editId="1540293E">
                <wp:simplePos x="0" y="0"/>
                <wp:positionH relativeFrom="column">
                  <wp:posOffset>-361950</wp:posOffset>
                </wp:positionH>
                <wp:positionV relativeFrom="paragraph">
                  <wp:posOffset>131763</wp:posOffset>
                </wp:positionV>
                <wp:extent cx="7524750" cy="7181850"/>
                <wp:effectExtent l="19050" t="19050" r="209550" b="57150"/>
                <wp:wrapNone/>
                <wp:docPr id="233" name="Group 233"/>
                <wp:cNvGraphicFramePr/>
                <a:graphic xmlns:a="http://schemas.openxmlformats.org/drawingml/2006/main">
                  <a:graphicData uri="http://schemas.microsoft.com/office/word/2010/wordprocessingGroup">
                    <wpg:wgp>
                      <wpg:cNvGrpSpPr/>
                      <wpg:grpSpPr>
                        <a:xfrm>
                          <a:off x="0" y="0"/>
                          <a:ext cx="7524750" cy="7181850"/>
                          <a:chOff x="0" y="0"/>
                          <a:chExt cx="7524750" cy="7367270"/>
                        </a:xfrm>
                      </wpg:grpSpPr>
                      <wpg:grpSp>
                        <wpg:cNvPr id="234" name="Group 234"/>
                        <wpg:cNvGrpSpPr/>
                        <wpg:grpSpPr>
                          <a:xfrm>
                            <a:off x="0" y="0"/>
                            <a:ext cx="7524750" cy="7367270"/>
                            <a:chOff x="0" y="0"/>
                            <a:chExt cx="7524750" cy="7367270"/>
                          </a:xfrm>
                        </wpg:grpSpPr>
                        <wps:wsp>
                          <wps:cNvPr id="235" name="Text Box 2"/>
                          <wps:cNvSpPr txBox="1">
                            <a:spLocks noChangeArrowheads="1"/>
                          </wps:cNvSpPr>
                          <wps:spPr bwMode="auto">
                            <a:xfrm>
                              <a:off x="371475" y="0"/>
                              <a:ext cx="6705600" cy="1466850"/>
                            </a:xfrm>
                            <a:prstGeom prst="foldedCorner">
                              <a:avLst/>
                            </a:prstGeom>
                            <a:solidFill>
                              <a:srgbClr val="FFFFFF"/>
                            </a:solidFill>
                            <a:ln w="38100">
                              <a:solidFill>
                                <a:srgbClr val="000000"/>
                              </a:solidFill>
                              <a:miter lim="800000"/>
                              <a:headEnd/>
                              <a:tailEnd/>
                            </a:ln>
                          </wps:spPr>
                          <wps:txbx>
                            <w:txbxContent>
                              <w:p w14:paraId="5BC3166D" w14:textId="04A7C0B9" w:rsidR="00BB7AEA" w:rsidRDefault="00BB7AEA" w:rsidP="003F6661">
                                <w:r>
                                  <w:t xml:space="preserve">What supplies are needed to build </w:t>
                                </w:r>
                                <w:r w:rsidR="005C00AC">
                                  <w:t xml:space="preserve">the </w:t>
                                </w:r>
                                <w:r>
                                  <w:t xml:space="preserve">DIY hydroponic system? </w:t>
                                </w:r>
                              </w:p>
                              <w:p w14:paraId="08798D3F" w14:textId="3B0BD376" w:rsidR="00BB7AEA" w:rsidRDefault="00BB7AEA" w:rsidP="003F6661">
                                <w:pPr>
                                  <w:rPr>
                                    <w:color w:val="FF0000"/>
                                  </w:rPr>
                                </w:pPr>
                                <w:r>
                                  <w:rPr>
                                    <w:color w:val="FF0000"/>
                                  </w:rPr>
                                  <w:t>Plant</w:t>
                                </w:r>
                                <w:r w:rsidR="005C00AC">
                                  <w:rPr>
                                    <w:color w:val="FF0000"/>
                                  </w:rPr>
                                  <w:t>;</w:t>
                                </w:r>
                                <w:r>
                                  <w:rPr>
                                    <w:color w:val="FF0000"/>
                                  </w:rPr>
                                  <w:t xml:space="preserve"> empty spice container (small) with a lid with a flip up top with holes </w:t>
                                </w:r>
                                <w:r w:rsidR="005C00AC">
                                  <w:rPr>
                                    <w:color w:val="FF0000"/>
                                  </w:rPr>
                                  <w:t xml:space="preserve">that </w:t>
                                </w:r>
                                <w:r>
                                  <w:rPr>
                                    <w:color w:val="FF0000"/>
                                  </w:rPr>
                                  <w:t xml:space="preserve">can </w:t>
                                </w:r>
                              </w:p>
                              <w:p w14:paraId="38282792" w14:textId="7EECC20A" w:rsidR="00BB7AEA" w:rsidRDefault="00BB7AEA" w:rsidP="003F6661">
                                <w:pPr>
                                  <w:rPr>
                                    <w:color w:val="FF0000"/>
                                  </w:rPr>
                                </w:pPr>
                                <w:r>
                                  <w:rPr>
                                    <w:color w:val="FF0000"/>
                                  </w:rPr>
                                  <w:t>easily be removed</w:t>
                                </w:r>
                                <w:r w:rsidR="005C00AC">
                                  <w:rPr>
                                    <w:color w:val="FF0000"/>
                                  </w:rPr>
                                  <w:t>;</w:t>
                                </w:r>
                                <w:r>
                                  <w:rPr>
                                    <w:color w:val="FF0000"/>
                                  </w:rPr>
                                  <w:t xml:space="preserve"> a lid from another </w:t>
                                </w:r>
                                <w:r w:rsidR="005C00AC">
                                  <w:rPr>
                                    <w:color w:val="FF0000"/>
                                  </w:rPr>
                                  <w:t xml:space="preserve">same-size </w:t>
                                </w:r>
                                <w:r>
                                  <w:rPr>
                                    <w:color w:val="FF0000"/>
                                  </w:rPr>
                                  <w:t xml:space="preserve">spice container, no holes; gravel </w:t>
                                </w:r>
                              </w:p>
                              <w:p w14:paraId="3A103940" w14:textId="00293200" w:rsidR="00BB7AEA" w:rsidRDefault="00BB7AEA" w:rsidP="003F6661">
                                <w:pPr>
                                  <w:rPr>
                                    <w:color w:val="FF0000"/>
                                  </w:rPr>
                                </w:pPr>
                                <w:r>
                                  <w:rPr>
                                    <w:color w:val="FF0000"/>
                                  </w:rPr>
                                  <w:t>or pebbles</w:t>
                                </w:r>
                                <w:r w:rsidR="005C00AC">
                                  <w:rPr>
                                    <w:color w:val="FF0000"/>
                                  </w:rPr>
                                  <w:t>;</w:t>
                                </w:r>
                                <w:r>
                                  <w:rPr>
                                    <w:color w:val="FF0000"/>
                                  </w:rPr>
                                  <w:t xml:space="preserve"> old </w:t>
                                </w:r>
                                <w:r w:rsidR="005C00AC">
                                  <w:rPr>
                                    <w:color w:val="FF0000"/>
                                  </w:rPr>
                                  <w:t>T</w:t>
                                </w:r>
                                <w:r>
                                  <w:rPr>
                                    <w:color w:val="FF0000"/>
                                  </w:rPr>
                                  <w:t>-shirt or sock</w:t>
                                </w:r>
                                <w:r w:rsidR="008E2407">
                                  <w:rPr>
                                    <w:color w:val="FF0000"/>
                                  </w:rPr>
                                  <w:t>s</w:t>
                                </w:r>
                                <w:r w:rsidR="005C00AC">
                                  <w:rPr>
                                    <w:color w:val="FF0000"/>
                                  </w:rPr>
                                  <w:t>;</w:t>
                                </w:r>
                                <w:r>
                                  <w:rPr>
                                    <w:color w:val="FF0000"/>
                                  </w:rPr>
                                  <w:t xml:space="preserve"> bottled water</w:t>
                                </w:r>
                                <w:r w:rsidR="005C00AC">
                                  <w:rPr>
                                    <w:color w:val="FF0000"/>
                                  </w:rPr>
                                  <w:t>;</w:t>
                                </w:r>
                                <w:r>
                                  <w:rPr>
                                    <w:color w:val="FF0000"/>
                                  </w:rPr>
                                  <w:t xml:space="preserve"> fertilizer that </w:t>
                                </w:r>
                              </w:p>
                              <w:p w14:paraId="3422C798" w14:textId="1178FBF1" w:rsidR="00BB7AEA" w:rsidRPr="00EA720A" w:rsidRDefault="00BB7AEA" w:rsidP="003F6661">
                                <w:pPr>
                                  <w:rPr>
                                    <w:color w:val="FF0000"/>
                                  </w:rPr>
                                </w:pPr>
                                <w:r>
                                  <w:rPr>
                                    <w:color w:val="FF0000"/>
                                  </w:rPr>
                                  <w:t>will dissolve in water</w:t>
                                </w:r>
                                <w:r w:rsidR="005C00AC">
                                  <w:rPr>
                                    <w:color w:val="FF0000"/>
                                  </w:rPr>
                                  <w:t>;</w:t>
                                </w:r>
                                <w:r>
                                  <w:rPr>
                                    <w:color w:val="FF0000"/>
                                  </w:rPr>
                                  <w:t xml:space="preserve"> tape</w:t>
                                </w:r>
                                <w:r w:rsidR="005C00AC">
                                  <w:rPr>
                                    <w:color w:val="FF0000"/>
                                  </w:rPr>
                                  <w:t>;</w:t>
                                </w:r>
                                <w:r>
                                  <w:rPr>
                                    <w:color w:val="FF0000"/>
                                  </w:rPr>
                                  <w:t xml:space="preserve"> (optional) black tape </w:t>
                                </w:r>
                              </w:p>
                            </w:txbxContent>
                          </wps:txbx>
                          <wps:bodyPr rot="0" vert="horz" wrap="square" lIns="91440" tIns="45720" rIns="91440" bIns="45720" anchor="t" anchorCtr="0">
                            <a:noAutofit/>
                          </wps:bodyPr>
                        </wps:wsp>
                        <wps:wsp>
                          <wps:cNvPr id="236" name="Text Box 2"/>
                          <wps:cNvSpPr txBox="1">
                            <a:spLocks noChangeArrowheads="1"/>
                          </wps:cNvSpPr>
                          <wps:spPr bwMode="auto">
                            <a:xfrm rot="743016">
                              <a:off x="3050896" y="1565129"/>
                              <a:ext cx="3057525" cy="1546560"/>
                            </a:xfrm>
                            <a:prstGeom prst="foldedCorner">
                              <a:avLst/>
                            </a:prstGeom>
                            <a:solidFill>
                              <a:srgbClr val="FFFFFF"/>
                            </a:solidFill>
                            <a:ln w="38100">
                              <a:solidFill>
                                <a:srgbClr val="000000"/>
                              </a:solidFill>
                              <a:miter lim="800000"/>
                              <a:headEnd/>
                              <a:tailEnd/>
                            </a:ln>
                          </wps:spPr>
                          <wps:txbx>
                            <w:txbxContent>
                              <w:p w14:paraId="61B62161" w14:textId="6B2000C9" w:rsidR="00BB7AEA" w:rsidRPr="005E0B6D" w:rsidRDefault="00BB7AEA" w:rsidP="00E5150A">
                                <w:pPr>
                                  <w:rPr>
                                    <w:rFonts w:ascii="Verdana" w:hAnsi="Verdana"/>
                                    <w:sz w:val="17"/>
                                    <w:szCs w:val="17"/>
                                  </w:rPr>
                                </w:pPr>
                                <w:r w:rsidRPr="005E0B6D">
                                  <w:rPr>
                                    <w:rFonts w:ascii="Verdana" w:hAnsi="Verdana"/>
                                    <w:sz w:val="17"/>
                                    <w:szCs w:val="17"/>
                                  </w:rPr>
                                  <w:t xml:space="preserve">In the areas below, write step-by-step instructions as </w:t>
                                </w:r>
                                <w:r w:rsidR="005C00AC">
                                  <w:rPr>
                                    <w:rFonts w:ascii="Verdana" w:hAnsi="Verdana"/>
                                    <w:sz w:val="17"/>
                                    <w:szCs w:val="17"/>
                                  </w:rPr>
                                  <w:t>though</w:t>
                                </w:r>
                                <w:r w:rsidR="005C00AC" w:rsidRPr="005E0B6D">
                                  <w:rPr>
                                    <w:rFonts w:ascii="Verdana" w:hAnsi="Verdana"/>
                                    <w:sz w:val="17"/>
                                    <w:szCs w:val="17"/>
                                  </w:rPr>
                                  <w:t xml:space="preserve"> </w:t>
                                </w:r>
                                <w:r w:rsidRPr="005E0B6D">
                                  <w:rPr>
                                    <w:rFonts w:ascii="Verdana" w:hAnsi="Verdana"/>
                                    <w:sz w:val="17"/>
                                    <w:szCs w:val="17"/>
                                  </w:rPr>
                                  <w:t xml:space="preserve">you were explaining how to build it to an elementary student. </w:t>
                                </w:r>
                                <w:r>
                                  <w:rPr>
                                    <w:rFonts w:ascii="Verdana" w:hAnsi="Verdana"/>
                                    <w:sz w:val="17"/>
                                    <w:szCs w:val="17"/>
                                  </w:rPr>
                                  <w:t>(Some boxes will contain more than one step.)</w:t>
                                </w:r>
                              </w:p>
                              <w:p w14:paraId="47B44C81" w14:textId="0C2AD18F" w:rsidR="00BB7AEA" w:rsidRDefault="00BB7AEA" w:rsidP="003F6661"/>
                            </w:txbxContent>
                          </wps:txbx>
                          <wps:bodyPr rot="0" vert="horz" wrap="square" lIns="91440" tIns="45720" rIns="91440" bIns="45720" anchor="t" anchorCtr="0">
                            <a:noAutofit/>
                          </wps:bodyPr>
                        </wps:wsp>
                        <wps:wsp>
                          <wps:cNvPr id="237" name="Text Box 2"/>
                          <wps:cNvSpPr txBox="1">
                            <a:spLocks noChangeArrowheads="1"/>
                          </wps:cNvSpPr>
                          <wps:spPr bwMode="auto">
                            <a:xfrm>
                              <a:off x="180975" y="1695450"/>
                              <a:ext cx="2724150" cy="2105026"/>
                            </a:xfrm>
                            <a:prstGeom prst="wedgeRoundRectCallout">
                              <a:avLst>
                                <a:gd name="adj1" fmla="val 46649"/>
                                <a:gd name="adj2" fmla="val 65156"/>
                                <a:gd name="adj3" fmla="val 16667"/>
                              </a:avLst>
                            </a:prstGeom>
                            <a:solidFill>
                              <a:srgbClr val="FFFFFF"/>
                            </a:solidFill>
                            <a:ln w="38100">
                              <a:solidFill>
                                <a:srgbClr val="000000"/>
                              </a:solidFill>
                              <a:miter lim="800000"/>
                              <a:headEnd/>
                              <a:tailEnd/>
                            </a:ln>
                          </wps:spPr>
                          <wps:txbx>
                            <w:txbxContent>
                              <w:p w14:paraId="5B0A3988" w14:textId="45CB1029" w:rsidR="00BB7AEA" w:rsidRDefault="00BB7AEA" w:rsidP="003F6661">
                                <w:pPr>
                                  <w:rPr>
                                    <w:color w:val="FF0000"/>
                                  </w:rPr>
                                </w:pPr>
                                <w:r>
                                  <w:rPr>
                                    <w:color w:val="FF0000"/>
                                  </w:rPr>
                                  <w:t xml:space="preserve">Step 1 </w:t>
                                </w:r>
                                <w:r w:rsidR="005C00AC">
                                  <w:rPr>
                                    <w:color w:val="FF0000"/>
                                  </w:rPr>
                                  <w:t>–</w:t>
                                </w:r>
                                <w:r>
                                  <w:rPr>
                                    <w:color w:val="FF0000"/>
                                  </w:rPr>
                                  <w:t xml:space="preserve"> Gather supplies. </w:t>
                                </w:r>
                              </w:p>
                              <w:p w14:paraId="4E543C06" w14:textId="0C0DBF31" w:rsidR="00BB7AEA" w:rsidRPr="00EA720A" w:rsidRDefault="00BB7AEA" w:rsidP="00E609C4">
                                <w:pPr>
                                  <w:rPr>
                                    <w:color w:val="FF0000"/>
                                  </w:rPr>
                                </w:pPr>
                                <w:r>
                                  <w:rPr>
                                    <w:color w:val="FF0000"/>
                                  </w:rPr>
                                  <w:t xml:space="preserve">Step 2 – </w:t>
                                </w:r>
                                <w:r w:rsidR="005C00AC">
                                  <w:rPr>
                                    <w:color w:val="FF0000"/>
                                  </w:rPr>
                                  <w:t xml:space="preserve">Prepare </w:t>
                                </w:r>
                                <w:r>
                                  <w:rPr>
                                    <w:color w:val="FF0000"/>
                                  </w:rPr>
                                  <w:t>the Jar</w:t>
                                </w:r>
                                <w:r w:rsidR="005C00AC">
                                  <w:rPr>
                                    <w:color w:val="FF0000"/>
                                  </w:rPr>
                                  <w:t>:</w:t>
                                </w:r>
                                <w:r>
                                  <w:rPr>
                                    <w:color w:val="FF0000"/>
                                  </w:rPr>
                                  <w:t xml:space="preserve"> Wash and clean the jar. Take the cap</w:t>
                                </w:r>
                                <w:r w:rsidR="005C00AC">
                                  <w:rPr>
                                    <w:color w:val="FF0000"/>
                                  </w:rPr>
                                  <w:t xml:space="preserve"> and</w:t>
                                </w:r>
                                <w:r>
                                  <w:rPr>
                                    <w:color w:val="FF0000"/>
                                  </w:rPr>
                                  <w:t xml:space="preserve"> cut off the bit without holes. Take the other cap and cut </w:t>
                                </w:r>
                                <w:r w:rsidR="005C00AC">
                                  <w:rPr>
                                    <w:color w:val="FF0000"/>
                                  </w:rPr>
                                  <w:t xml:space="preserve">a </w:t>
                                </w:r>
                                <w:r>
                                  <w:rPr>
                                    <w:color w:val="FF0000"/>
                                  </w:rPr>
                                  <w:t xml:space="preserve">hole in </w:t>
                                </w:r>
                                <w:r w:rsidR="005C00AC">
                                  <w:rPr>
                                    <w:color w:val="FF0000"/>
                                  </w:rPr>
                                  <w:t xml:space="preserve">the </w:t>
                                </w:r>
                                <w:r>
                                  <w:rPr>
                                    <w:color w:val="FF0000"/>
                                  </w:rPr>
                                  <w:t xml:space="preserve">center big enough that the holes from </w:t>
                                </w:r>
                                <w:r w:rsidR="008E2407">
                                  <w:rPr>
                                    <w:color w:val="FF0000"/>
                                  </w:rPr>
                                  <w:t xml:space="preserve">the </w:t>
                                </w:r>
                                <w:r>
                                  <w:rPr>
                                    <w:color w:val="FF0000"/>
                                  </w:rPr>
                                  <w:t xml:space="preserve">other cap show through.  Tape the caps together. </w:t>
                                </w:r>
                              </w:p>
                              <w:p w14:paraId="27504AD9" w14:textId="77777777" w:rsidR="00BB7AEA" w:rsidRPr="00EA720A" w:rsidRDefault="00BB7AEA" w:rsidP="003F6661">
                                <w:pPr>
                                  <w:rPr>
                                    <w:color w:val="FF0000"/>
                                  </w:rPr>
                                </w:pPr>
                              </w:p>
                            </w:txbxContent>
                          </wps:txbx>
                          <wps:bodyPr rot="0" vert="horz" wrap="square" lIns="91440" tIns="45720" rIns="91440" bIns="45720" anchor="t" anchorCtr="0">
                            <a:noAutofit/>
                          </wps:bodyPr>
                        </wps:wsp>
                        <pic:pic xmlns:pic="http://schemas.openxmlformats.org/drawingml/2006/picture">
                          <pic:nvPicPr>
                            <pic:cNvPr id="238" name="Picture 23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3067050" y="5991225"/>
                              <a:ext cx="1517015" cy="1376045"/>
                            </a:xfrm>
                            <a:prstGeom prst="rect">
                              <a:avLst/>
                            </a:prstGeom>
                          </pic:spPr>
                        </pic:pic>
                        <wps:wsp>
                          <wps:cNvPr id="239" name="Text Box 2"/>
                          <wps:cNvSpPr txBox="1">
                            <a:spLocks noChangeArrowheads="1"/>
                          </wps:cNvSpPr>
                          <wps:spPr bwMode="auto">
                            <a:xfrm>
                              <a:off x="0" y="4419600"/>
                              <a:ext cx="2724150" cy="2333625"/>
                            </a:xfrm>
                            <a:prstGeom prst="wedgeRoundRectCallout">
                              <a:avLst>
                                <a:gd name="adj1" fmla="val 48747"/>
                                <a:gd name="adj2" fmla="val 58630"/>
                                <a:gd name="adj3" fmla="val 16667"/>
                              </a:avLst>
                            </a:prstGeom>
                            <a:solidFill>
                              <a:srgbClr val="FFFFFF"/>
                            </a:solidFill>
                            <a:ln w="38100">
                              <a:solidFill>
                                <a:srgbClr val="000000"/>
                              </a:solidFill>
                              <a:miter lim="800000"/>
                              <a:headEnd/>
                              <a:tailEnd/>
                            </a:ln>
                          </wps:spPr>
                          <wps:txbx>
                            <w:txbxContent>
                              <w:p w14:paraId="2BE3AFFC" w14:textId="066C757A" w:rsidR="00BB7AEA" w:rsidRDefault="00BB7AEA" w:rsidP="003F6661">
                                <w:pPr>
                                  <w:rPr>
                                    <w:color w:val="FF0000"/>
                                  </w:rPr>
                                </w:pPr>
                                <w:r>
                                  <w:rPr>
                                    <w:color w:val="FF0000"/>
                                  </w:rPr>
                                  <w:t>Step 6 – Assembly, Part 1</w:t>
                                </w:r>
                                <w:r w:rsidR="000D1F34">
                                  <w:rPr>
                                    <w:color w:val="FF0000"/>
                                  </w:rPr>
                                  <w:t>:</w:t>
                                </w:r>
                              </w:p>
                              <w:p w14:paraId="42CD3A87" w14:textId="76345F6F" w:rsidR="00BB7AEA" w:rsidRDefault="00BB7AEA" w:rsidP="003F6661">
                                <w:pPr>
                                  <w:rPr>
                                    <w:color w:val="FF0000"/>
                                  </w:rPr>
                                </w:pPr>
                                <w:r>
                                  <w:rPr>
                                    <w:color w:val="FF0000"/>
                                  </w:rPr>
                                  <w:t xml:space="preserve">Mix fertilizer and water according to </w:t>
                                </w:r>
                                <w:r w:rsidR="000D1F34">
                                  <w:rPr>
                                    <w:color w:val="FF0000"/>
                                  </w:rPr>
                                  <w:t xml:space="preserve">fertilizer </w:t>
                                </w:r>
                                <w:r>
                                  <w:rPr>
                                    <w:color w:val="FF0000"/>
                                  </w:rPr>
                                  <w:t>package and pour into jar.  Then</w:t>
                                </w:r>
                                <w:r w:rsidR="000D1F34">
                                  <w:rPr>
                                    <w:color w:val="FF0000"/>
                                  </w:rPr>
                                  <w:t>,</w:t>
                                </w:r>
                                <w:r>
                                  <w:rPr>
                                    <w:color w:val="FF0000"/>
                                  </w:rPr>
                                  <w:t xml:space="preserve"> put long ends of wicks into water, and put cap on. </w:t>
                                </w:r>
                              </w:p>
                              <w:p w14:paraId="40FFE9F7" w14:textId="523E1DA6" w:rsidR="00BB7AEA" w:rsidRDefault="00BB7AEA" w:rsidP="003F6661">
                                <w:pPr>
                                  <w:rPr>
                                    <w:color w:val="FF0000"/>
                                  </w:rPr>
                                </w:pPr>
                                <w:r>
                                  <w:rPr>
                                    <w:color w:val="FF0000"/>
                                  </w:rPr>
                                  <w:t>Step 7 – Assembly, Part 2</w:t>
                                </w:r>
                                <w:r w:rsidR="000D1F34">
                                  <w:rPr>
                                    <w:color w:val="FF0000"/>
                                  </w:rPr>
                                  <w:t>:</w:t>
                                </w:r>
                                <w:r>
                                  <w:rPr>
                                    <w:color w:val="FF0000"/>
                                  </w:rPr>
                                  <w:t xml:space="preserve"> </w:t>
                                </w:r>
                              </w:p>
                              <w:p w14:paraId="50617B3F" w14:textId="34044F6F" w:rsidR="00BB7AEA" w:rsidRPr="008F42CE" w:rsidRDefault="00BB7AEA" w:rsidP="003F6661">
                                <w:pPr>
                                  <w:rPr>
                                    <w:color w:val="FF0000"/>
                                  </w:rPr>
                                </w:pPr>
                                <w:r>
                                  <w:rPr>
                                    <w:color w:val="FF0000"/>
                                  </w:rPr>
                                  <w:t>Place plant into the top,</w:t>
                                </w:r>
                                <w:r w:rsidR="000D1F34">
                                  <w:rPr>
                                    <w:color w:val="FF0000"/>
                                  </w:rPr>
                                  <w:t xml:space="preserve"> and</w:t>
                                </w:r>
                                <w:r>
                                  <w:rPr>
                                    <w:color w:val="FF0000"/>
                                  </w:rPr>
                                  <w:t xml:space="preserve"> make sure wicks are touching roots. Fill the top with gravel until roots are covered. </w:t>
                                </w:r>
                              </w:p>
                            </w:txbxContent>
                          </wps:txbx>
                          <wps:bodyPr rot="0" vert="horz" wrap="square" lIns="91440" tIns="45720" rIns="91440" bIns="45720" anchor="t" anchorCtr="0">
                            <a:noAutofit/>
                          </wps:bodyPr>
                        </wps:wsp>
                        <wps:wsp>
                          <wps:cNvPr id="240" name="Text Box 2"/>
                          <wps:cNvSpPr txBox="1">
                            <a:spLocks noChangeArrowheads="1"/>
                          </wps:cNvSpPr>
                          <wps:spPr bwMode="auto">
                            <a:xfrm>
                              <a:off x="2857500" y="3305175"/>
                              <a:ext cx="2457450" cy="1962150"/>
                            </a:xfrm>
                            <a:prstGeom prst="wedgeRoundRectCallout">
                              <a:avLst>
                                <a:gd name="adj1" fmla="val -27826"/>
                                <a:gd name="adj2" fmla="val 76570"/>
                                <a:gd name="adj3" fmla="val 16667"/>
                              </a:avLst>
                            </a:prstGeom>
                            <a:solidFill>
                              <a:srgbClr val="FFFFFF"/>
                            </a:solidFill>
                            <a:ln w="38100">
                              <a:solidFill>
                                <a:srgbClr val="000000"/>
                              </a:solidFill>
                              <a:miter lim="800000"/>
                              <a:headEnd/>
                              <a:tailEnd/>
                            </a:ln>
                          </wps:spPr>
                          <wps:txbx>
                            <w:txbxContent>
                              <w:p w14:paraId="41A17263" w14:textId="5F19D493" w:rsidR="00BB7AEA" w:rsidRPr="008F42CE" w:rsidRDefault="00BB7AEA" w:rsidP="00E609C4">
                                <w:pPr>
                                  <w:rPr>
                                    <w:color w:val="FF0000"/>
                                  </w:rPr>
                                </w:pPr>
                                <w:r>
                                  <w:rPr>
                                    <w:color w:val="FF0000"/>
                                  </w:rPr>
                                  <w:t>Step 3 – Prepare medium</w:t>
                                </w:r>
                                <w:r w:rsidR="008E2407">
                                  <w:rPr>
                                    <w:color w:val="FF0000"/>
                                  </w:rPr>
                                  <w:t>:</w:t>
                                </w:r>
                                <w:r>
                                  <w:rPr>
                                    <w:color w:val="FF0000"/>
                                  </w:rPr>
                                  <w:t xml:space="preserve"> Wash your gravel or pebbles in hot water. Remove any debris. </w:t>
                                </w:r>
                              </w:p>
                              <w:p w14:paraId="40C494CC" w14:textId="4D12BAA5" w:rsidR="00BB7AEA" w:rsidRPr="00EA720A" w:rsidRDefault="00BB7AEA" w:rsidP="003F6661">
                                <w:pPr>
                                  <w:rPr>
                                    <w:color w:val="FF0000"/>
                                  </w:rPr>
                                </w:pPr>
                              </w:p>
                            </w:txbxContent>
                          </wps:txbx>
                          <wps:bodyPr rot="0" vert="horz" wrap="square" lIns="91440" tIns="45720" rIns="91440" bIns="45720" anchor="t" anchorCtr="0">
                            <a:noAutofit/>
                          </wps:bodyPr>
                        </wps:wsp>
                        <wps:wsp>
                          <wps:cNvPr id="241" name="Text Box 2"/>
                          <wps:cNvSpPr txBox="1">
                            <a:spLocks noChangeArrowheads="1"/>
                          </wps:cNvSpPr>
                          <wps:spPr bwMode="auto">
                            <a:xfrm rot="706298">
                              <a:off x="5634964" y="2502731"/>
                              <a:ext cx="1880959" cy="2700064"/>
                            </a:xfrm>
                            <a:prstGeom prst="wedgeRoundRectCallout">
                              <a:avLst>
                                <a:gd name="adj1" fmla="val -74778"/>
                                <a:gd name="adj2" fmla="val 84902"/>
                                <a:gd name="adj3" fmla="val 16667"/>
                              </a:avLst>
                            </a:prstGeom>
                            <a:solidFill>
                              <a:srgbClr val="FFFFFF"/>
                            </a:solidFill>
                            <a:ln w="38100">
                              <a:solidFill>
                                <a:srgbClr val="000000"/>
                              </a:solidFill>
                              <a:miter lim="800000"/>
                              <a:headEnd/>
                              <a:tailEnd/>
                            </a:ln>
                          </wps:spPr>
                          <wps:txbx>
                            <w:txbxContent>
                              <w:p w14:paraId="5903AFC8" w14:textId="6E4FC056" w:rsidR="00BB7AEA" w:rsidRPr="008F42CE" w:rsidRDefault="00BB7AEA" w:rsidP="00E609C4">
                                <w:pPr>
                                  <w:rPr>
                                    <w:color w:val="FF0000"/>
                                  </w:rPr>
                                </w:pPr>
                                <w:r>
                                  <w:rPr>
                                    <w:color w:val="FF0000"/>
                                  </w:rPr>
                                  <w:t>Step 4 – Prepare wicks</w:t>
                                </w:r>
                                <w:r w:rsidR="008E2407">
                                  <w:rPr>
                                    <w:color w:val="FF0000"/>
                                  </w:rPr>
                                  <w:t>:</w:t>
                                </w:r>
                                <w:r>
                                  <w:rPr>
                                    <w:color w:val="FF0000"/>
                                  </w:rPr>
                                  <w:t xml:space="preserve"> Take the </w:t>
                                </w:r>
                                <w:r w:rsidR="008E2407">
                                  <w:rPr>
                                    <w:color w:val="FF0000"/>
                                  </w:rPr>
                                  <w:t>T</w:t>
                                </w:r>
                                <w:r>
                                  <w:rPr>
                                    <w:color w:val="FF0000"/>
                                  </w:rPr>
                                  <w:t xml:space="preserve">-shirt or socks and cut five thin strips an inch longer than the height of the jar. Wash with water and dry until damp.  Feed one through each hole of the jar lid.  Next, loosely braid the long ends.  Tie a knot at the end. </w:t>
                                </w:r>
                              </w:p>
                              <w:p w14:paraId="516D065B" w14:textId="7100AAB2" w:rsidR="00BB7AEA" w:rsidRPr="008F42CE" w:rsidRDefault="00BB7AEA" w:rsidP="003F6661">
                                <w:pPr>
                                  <w:rPr>
                                    <w:color w:val="FF0000"/>
                                  </w:rPr>
                                </w:pPr>
                              </w:p>
                            </w:txbxContent>
                          </wps:txbx>
                          <wps:bodyPr rot="0" vert="horz" wrap="square" lIns="91440" tIns="45720" rIns="91440" bIns="45720" anchor="t" anchorCtr="0">
                            <a:noAutofit/>
                          </wps:bodyPr>
                        </wps:wsp>
                        <wps:wsp>
                          <wps:cNvPr id="242" name="Text Box 2"/>
                          <wps:cNvSpPr txBox="1">
                            <a:spLocks noChangeArrowheads="1"/>
                          </wps:cNvSpPr>
                          <wps:spPr bwMode="auto">
                            <a:xfrm>
                              <a:off x="4962525" y="5267325"/>
                              <a:ext cx="2562225" cy="1819275"/>
                            </a:xfrm>
                            <a:prstGeom prst="wedgeRoundRectCallout">
                              <a:avLst>
                                <a:gd name="adj1" fmla="val -48455"/>
                                <a:gd name="adj2" fmla="val 65405"/>
                                <a:gd name="adj3" fmla="val 16667"/>
                              </a:avLst>
                            </a:prstGeom>
                            <a:solidFill>
                              <a:srgbClr val="FFFFFF"/>
                            </a:solidFill>
                            <a:ln w="38100">
                              <a:solidFill>
                                <a:srgbClr val="000000"/>
                              </a:solidFill>
                              <a:miter lim="800000"/>
                              <a:headEnd/>
                              <a:tailEnd/>
                            </a:ln>
                          </wps:spPr>
                          <wps:txbx>
                            <w:txbxContent>
                              <w:p w14:paraId="0BDF39EF" w14:textId="0492A193" w:rsidR="00BB7AEA" w:rsidRDefault="00BB7AEA" w:rsidP="00E609C4">
                                <w:pPr>
                                  <w:rPr>
                                    <w:color w:val="FF0000"/>
                                  </w:rPr>
                                </w:pPr>
                                <w:r>
                                  <w:rPr>
                                    <w:color w:val="FF0000"/>
                                  </w:rPr>
                                  <w:t>Step 5 – Prepare plant</w:t>
                                </w:r>
                                <w:r w:rsidR="008E2407">
                                  <w:rPr>
                                    <w:color w:val="FF0000"/>
                                  </w:rPr>
                                  <w:t>:</w:t>
                                </w:r>
                              </w:p>
                              <w:p w14:paraId="0DBE2F6A" w14:textId="16D573DC" w:rsidR="00BB7AEA" w:rsidRDefault="008E2407" w:rsidP="00E609C4">
                                <w:pPr>
                                  <w:rPr>
                                    <w:color w:val="FF0000"/>
                                  </w:rPr>
                                </w:pPr>
                                <w:r>
                                  <w:rPr>
                                    <w:color w:val="FF0000"/>
                                  </w:rPr>
                                  <w:t>R</w:t>
                                </w:r>
                                <w:r w:rsidR="00BB7AEA">
                                  <w:rPr>
                                    <w:color w:val="FF0000"/>
                                  </w:rPr>
                                  <w:t xml:space="preserve">emove any excess soil </w:t>
                                </w:r>
                                <w:r>
                                  <w:rPr>
                                    <w:color w:val="FF0000"/>
                                  </w:rPr>
                                  <w:t xml:space="preserve">from </w:t>
                                </w:r>
                                <w:r w:rsidR="00BB7AEA">
                                  <w:rPr>
                                    <w:color w:val="FF0000"/>
                                  </w:rPr>
                                  <w:t>the roots</w:t>
                                </w:r>
                                <w:r>
                                  <w:rPr>
                                    <w:color w:val="FF0000"/>
                                  </w:rPr>
                                  <w:t xml:space="preserve"> of the plant</w:t>
                                </w:r>
                                <w:r w:rsidR="00BB7AEA">
                                  <w:rPr>
                                    <w:color w:val="FF0000"/>
                                  </w:rPr>
                                  <w:t xml:space="preserve">. </w:t>
                                </w:r>
                              </w:p>
                              <w:p w14:paraId="4AB94EA5" w14:textId="7D7B633E" w:rsidR="00BB7AEA" w:rsidRPr="008F42CE" w:rsidRDefault="00BB7AEA" w:rsidP="003F6661">
                                <w:pPr>
                                  <w:rPr>
                                    <w:color w:val="FF0000"/>
                                  </w:rPr>
                                </w:pPr>
                              </w:p>
                            </w:txbxContent>
                          </wps:txbx>
                          <wps:bodyPr rot="0" vert="horz" wrap="square" lIns="91440" tIns="45720" rIns="91440" bIns="45720" anchor="t" anchorCtr="0">
                            <a:noAutofit/>
                          </wps:bodyPr>
                        </wps:wsp>
                      </wpg:grpSp>
                      <pic:pic xmlns:pic="http://schemas.openxmlformats.org/drawingml/2006/picture">
                        <pic:nvPicPr>
                          <pic:cNvPr id="243" name="Picture 243"/>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5781675" y="214312"/>
                            <a:ext cx="1180465" cy="8921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03F1C4" id="Group 233" o:spid="_x0000_s1154" style="position:absolute;margin-left:-28.5pt;margin-top:10.4pt;width:592.5pt;height:565.5pt;z-index:251783168;mso-width-relative:margin;mso-height-relative:margin" coordsize="75247,73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eDpqQUAALceAAAOAAAAZHJzL2Uyb0RvYy54bWzsWe1u2zYU/T9g7yDo&#10;f2qRkqgP1Cm6tAkKdFvQdg9AS5StVRI1ko6dPf0uPyRbTtINSdOkcwPUJSWKurw899xzqZevtm3j&#10;XTEha97NffQi8D3WFbysu+Xc/+PT+Unqe1LRrqQN79jcv2bSf3X6808vN33OMF/xpmTCg0k6mW/6&#10;ub9Sqs9nM1msWEvlC96zDm5WXLRUQVcsZ6WgG5i9bWY4CMhsw0XZC14wKeHqG3vTPzXzVxUr1O9V&#10;JZnymrkPtinzK8zvQv/OTl/SfClov6oLZwa9hxUtrTt46TjVG6qotxb1janauhBc8kq9KHg741VV&#10;F8ysAVaDgoPVXAi+7s1alvlm2Y9uAtce+One0xa/XV0Kry7nPg5D3+toC5tk3uvpC+CeTb/MYdSF&#10;6D/2l8JdWNqeXvG2Eq3+H9bibY1jr0fHsq3yCriYxDhKYvB/AfcSlKIUOsb1xQr258ZzxertrU+G&#10;JMGJeXI2vHim7RvNGTuj3ePqosPVRY+zup2NNP/qq4MgkTscyIfh4OOK9szAS+odHj0VD576pPfv&#10;F771sHWVGaZR4KktXIZ4N5iX/XtefJZex89WtFuy10LwzYrREuxD+knYo/FRvTEyl3qSxeZXXgLc&#10;6FpxM9EBlMIEAWp87yaeSBLEJHB4QhEhDk8jKmjeC6kuGG893Zj7lSaa8oyLjgnzLnr1Xipt226o&#10;RrHkTV2e101jOmK5OGuEd0WBPc7Nn1nOwbCm8zZzP0wRWPTlOQLzd9scba2AB5u6nfvpOIjm2otv&#10;u9KEiqJ1Y9tgc9M5t2pPWp+q7WJrIpm4uJX5gpfX4GjBLe8BT0NjxcXfvrcBzpv78q81Fcz3mncd&#10;bFaGokiTpOlEcYKhI/bvLPbv0K6Aqea+8j3bPFOGWLULOv4aNrWqjYf1hltLnM2AYWvyNwAzeUow&#10;W88nURggYqDhSDIM4iDNwDSANopJjHCmQUHzgTBhAHAmYF8TJoojAnB3sBmC5JgB7qh7gNVRAzx5&#10;SoBrzDpMozTIHFsjksXRkOEHSOMER2jQABhBBGDyZUhvWLlkH/i6Kz+AjjujTcPXakfe+t3L0kkW&#10;Wv6JfK9qG1BvQNce5ITIxdT+GLw/BuIuNiZM5wEZtJsHEUISZ6ZJGf/PjBHrJe54+nkGVF8XOfxz&#10;MhhaN+TPv5cL8JRa64xnS472P83RUvF53Z+AYu+pqhd1U6trU30AGLVR3dVlXeg0rDv7SgqKH6uo&#10;4b5+LWjqVHt6GGefAgVSFwcSSvYA+UE+TYfPdHfyykVT94Nm0W23OMjGB2XCLf6B6IUS5A0v1i3r&#10;lK2pBGtgnbyTq7qXIAFy1i5YOffFu9LoOdA/SjBVrHQIViCWdHzCskCXjDeMlTvDtM1WqgzCfSSO&#10;MNByDqQGpLo4yxCGvDdJhihGSYCGZBgmJIjMiLvVngB7dkRhLRvyJZi5M8Y0ofvN5Eg2IOKJtbV1&#10;dxShTOvoibunRB2GIbEbcre7H0TUaRIZgp2S8ISo45SEzsh9Mj9Gojb56rkTtbbv8aW9LlUsuz5x&#10;LOEUxLquRoHAQlDuCGTQNKKgltJ6yKr5jGCtgywr3aHmHxJRJzhJrbT6QkglJLYHKdMxxxhShn1+&#10;hBTkdxDoTxlSrloOCM5Sk71dZRGTMMoInN9BfGEoG5LQqZChtEAp1B4xpFZdLcMBIZwLmwrxcTLW&#10;CSSsxMi4aexMUlYaZYE5NZuOOcb4Mq76EV8mvgAjzyJlQTxhc76kNTcmSXiouXFMsBbiNmWlKMM2&#10;qT1SSEVpFLukua/wJiFF4ii4ZcwxhpQ52XjuIbX7MmMLXiizvp/SPQJYHZTucAk0m64ddYn//ZXu&#10;Lh2NFfpXKN3jJEXEHfphFIXIvWNMzHAoCGfXlkXSDDtlfDeJ3KNwNzCDr6Pm+MF9ydWfX/f70N7/&#10;3nz6DwAAAP//AwBQSwMECgAAAAAAAAAhAKLO2DHBGAAAwRgAABQAAABkcnMvbWVkaWEvaW1hZ2Ux&#10;LnBuZ4lQTkcNChoKAAAADUlIRFIAAAC3AAAApggCAAAAF4aJ9gAAAAFzUkdCAK7OHOkAABh7SURB&#10;VHhe7Z151FdDGMe9KiFbyJYlEiFbluxS5ORIJyIqpWzZIlTCQWQpS7JzCMmeLfSmIin7mn0L2cku&#10;+/r5ndu53Wbm/n5z751779zl/cPJ+87yzDPfO/PsU/fff//9/vvvi6Xx89dff33//ff33nvvoEGD&#10;Ept/wIABhx566AYbbNCoUaO6urrE5s3iREsuuaRDdl3yKPn333+/+OKLZ599dsqUKRMnTgQoCXMQ&#10;fLRv37579+477LBDixYtGjZsmDABWZkuNZR8+eWXN99889SpU0HJ33//nS6/2rZt26FDB44WsJIu&#10;JXbOngJKfvrppyuuuGL06NFccKnjw92VBg0awIshQ4YMHDjQZYqde5Y8VcmhhBvt008/nTlz5qhR&#10;o955553kl6o5Y+vWrU855ZROnTo1bdpUs0vumyWEkl9//fWOO+647bbbnnzyyUzwtFu3bn369OnY&#10;sSOySyYIjpXIJFDy7rvv9uzZc+7cufPnz491MWYH5yzp16/fGWec0bhxY7MjZ260eFHy3XffIaKe&#10;c845v/32W+ZY4xDcpk2bW265pWXLlkU+VGJEyYwZM8aMGVNfX59RfLhkr7zyyqeffnrv3r2bNGmS&#10;9bWEoz8WlCCFjBgx4q677vrss8/CkWVbr+WXX3733Xe/4YYbinn7mEcJiu7gwYPHjRtn205Hp2eV&#10;VVZB+m7evHnRbLUuShaPzkRsqc888wzaQS4hAn++/vrrHj16PPXUU9F5ldERoqIE+xi6bt++ffPN&#10;xJdeeumYY4555JFHMrrNEcmO6sfBV9e/f/8//vgjIh2Z6L700kuPHTu2a9eumaA2OpEGbpxffvnl&#10;6quv7tWrV0EgAtMRz7HlT5o0iUs2+h5kaISQNw6yKuruaaedlqGlGiH1448/HjZsGNq+kdGyMkjI&#10;G2fkyJEXXnghx0lW1mmWzmbNmj300EObbbaZ2WFtGy28JkzoEPaDJOOGbOOdQw9xTBMmTGjVqpWd&#10;5BmhKqRcggiC+HbyyScbISLTg+Cl4sJNPoQqFaYFkEuIAXjwwQfPOuusf/75JxVabZt08uTJCGe2&#10;URUHPQHkEsJE8n3AhuMvXw5W/HB9Le8V+Mb56KOPunTpYvmqUiGPgMi33norlakTm1TrxiESgDv4&#10;7bffToysDE307bffcu9gGsgQzUFJrY0SLEgoNQ888EDQoQvSHimNYLynn346x+utjRJcGFdeeWUp&#10;sVYBAdYBQq6wzOYVKDVQgt2MmOGvvvoqr+s3ta4XX3zxkksuMTWabePUQAkQyUpgc+qcJY9kzpw5&#10;qZMRBwHVUEJ6BC7fOGbN5ZgIsHgt7Ek1MshkX5T88MMPuHzRbgxOlu+hsDrOmjVr9uzZ+VumL0pY&#10;8LRp0/K34FhX9MEHHzz88MP5O07Utle0XzKtc/lZxIoSZ3CCw1dcccUEJop7ihq21/Hjx5cQCb0H&#10;w4cPD93Xzo6Ks2TevHnt2rWjeISdFGeCKoxsW2yxRSZIrUJktbOEnDaixrO+wnTpx6GRp6hHUXoF&#10;H0SKl5bWiCDD55WnqEcRJRSfefXVVyPyqOz++eef33PPPdlNkxZ2cBGU4I947LHHsJSU2xydA2TC&#10;ohhHH8eGERZBCdbDa665xgayckDDzz//jCk2H9LJIigh7CoH22PPEu68805ucHvoCU3JIpowceGf&#10;fPJJ6LHKjjIHdtxxR769pZZaKovMUWjCr7zySgkR43v52muvkbljfNiEB1x441B6NeG5izAdoh5+&#10;9awnZCxACTob2k0Rti35NU6fPv35559Pfl6DMy5ACTXySgXYIFu9Q/34448XX3xxTIMnM+wClLzx&#10;xhtl2GJ8HH/iiSeIKIhv/LhHrqAEezz1esuzJFZen3rqqdmVTiooIfuXvL1YeVQOjh2W6qYZ5UMF&#10;JaQI5MaWbO02EMCG4SSjX2MFJdiSUeut5W9uCCMbA3874bGZW9EClJRR0AnsHDc7+W9//vlnAnOZ&#10;naKCEt6sMTtoOZofB8g7v//++zPHnwpKclPqORPcP+SQQ7755ptMkOoSWZ4lKewXEQUpzBphyhIl&#10;EZgXtiuJThTcCts7hX4VlJSia8KMf/PNN4l3zFBwcQUlmbsmE97UOKYj3jFDLpEKStJ6TzgO7mdl&#10;TILsb7/99qxQu8BCnxVy80QnTzRl5RSvoGTxxWtXRMrT9tizlqyURa3go3xHNy3cEOyI2T6x2cmk&#10;4SUj/ht0xgpKeHcsaLeyvREOIMDyulCIbQsxO/4jcnt32203agUG7V5BCc8YBu1WtjfFAfx/CZSL&#10;dZ6p4SEoyB4wYABegkBOxwpKeJfO1JrLcYJygJiNW2+9NWivQO2JLzv33HNPOukkt9fQoUOfe+45&#10;/UEqKFlttdX0O5QtjXPg2muv5dkd48M6A2LmoMoolQG945NSg3eagFzNSSsoWWuttTRbl83i4AAR&#10;BXzocUgnhD5xbFx11VXC4Fw3d999t76AUt44cex74DEfffRREjICd6vVAXBUcfgTikvJ51pjVP5e&#10;QUk+ioDprNbaNtwLKCDz5883SyGZp/if/d4EY9Ljjz9ep+R1BSXLLbdcDso7meVvwqNxBeAojuO1&#10;3XXXXRco+CUqE8lKlYmahREqKOEB1PXXXz9hvpTTCRxAE8F2EtFRTPQ1UczCyPvuuy+hT0qGIxJR&#10;GKFmyesKSgAaiCu3LXUO3HfffVEKUWHGPeigg9h1AWrY1qkU76ejMGPtIEvOOpKEL7jggtR5VBIA&#10;B1ZffXW2I8TPlClTXAZiC5FHePnll+vq6vyYTEaZ3AVsOD8L/HzUAG7RokW5T6lzgAKqQY1sqLvE&#10;NPHkl0v8zjvvLMfCUZzmhBNO8Fsgqng16cQ5SyBuq622Sp1HJQFwYJtttiG5X/84wT4m3yZ77LEH&#10;Vl1hkBdeeGHjjTdWMrlx48bUqBXai2cJDj+//uXOJcyBJZZYgrRtzUmpZsDDvXJ5IuqM3HTTTYKA&#10;stFGG+2///4NGzaUBydLCPusn3NnYcWsxx9/vHPnzprElc3CcQAELLvssiiVSJT8NGrUaJ111tl+&#10;++3RMfnHGmusscIKK+iPzA3Qv39/Nk7ZBccLN1Hbtm29f0X+4D5SKjWbbropmcwgyW2veJscGwu0&#10;8lahPpVly5oc4JAGBE2bNsV0iV1qpZVWQv5bddVV8cPzbxBTc4TqDd57770+ffpQ7UzZjCdseXBR&#10;iDJDo0EVktvTjOfCjjjiCFfIXRh45Mglzg9uoYhEl90FDjRv3hxbGXEkmENw3+tLG/otCSxq1qyZ&#10;H+dvvPFGYSiKeBFlomzfqVMn6HTbi3KJ0+fggw/mSCx32iAHcKOMGjUKfwrioZHIUYYSpA1uCsre&#10;c3kpyeZPgu+XllhjldIJ6rTylYoGhF66r/6wEjQo6iIZZFM5FOHyfL4oHQ0aNIjIDaKpHcsW15Z7&#10;L/APjKJsnFLmBVXcbltvvbXXWIJghJ8PTUqmByIh1fn9QiR5bxwcP9dffz1YibiYsrvMgV69ekW8&#10;cV5//fWddtqJkbF8vP/++8I9UuURTqQTnpb3tsetSAS/8vhBeEI2dRq7N85iXpTwB6bHwlZus3EO&#10;8I1y+OtLG0JL0gG92gr/locaMmSIH9nIsEJ7zPlrrrmmsn19fb2AEjHHAmkLlBi5QY0zOtMDIkxc&#10;d911BP7UdMDKy8TVgurhjQXh34g7wgOBoJDtU3JJfloejXfDDTdUNiadTDScCGcJIOK6ymhFbPth&#10;hFFk8uTJgU4UsjGUASIYV4hdEoY6//zzlUzADIOeJTT2ewaYgwqh23vjKPK1CJa+9NJL7ed4Fink&#10;C+zRo4d+FTtkT8RVpaMYZYSoRCF7t0OHDsoTAv2WYH2BY66UKvye6gKC2U2d1YehBhEpi9tgP83o&#10;pbBX8807BMwJEyYoHbFcAqSkC1karVq12nLLLZW+35EjRwqXHSrMcccdJ3OMg0SIdPTN/cTCFsha&#10;bP/22EMhtgaMXZrh0FhvkWaUkiYfPdEk3nUhKmCAV2qpqMpyDOzee+8tswXCeCvMS54vSjDP+Z1I&#10;9rA7o5RwTZBDpV/ODrnEGxjgXfXYsWOFwFX0XqVYyUEix0Ljk1FGJ3344Yfeu8wXJbgYjj322DKh&#10;KyYgIktqXjoQgBa93377bb755jIxxC8inXh/v/baaysvAVCC4CyMwC5jcJOHxUDnDdWuVm1g2223&#10;xeUYE5sKPiwOP1yA+kzgo991112VAgcKtqASe9P43CmQY4CmIO3iz1MKoJhndFHCBBhqunXrpr+Y&#10;sqUOB5ZZZhk8KYGS5cAHMq8SJehNQknqXXbZRUkGmo5QHQ3pWJlnA+y87xLUqFzCDUeKKYeYzuLL&#10;NpocILqM4EI//5zfIJtssgnBBvJfCSCSNR3lIFxP8psUrVu3VsoVXuTVrm+DIQijHuZ9TRaUzfw4&#10;QFhQ7969ufIPOOCAKoHKVRhINp78V8xfsliqTLDCQTNv3jxhBOKxlXKMN/6tNkqw1hMGh4W43P7Q&#10;HOBU5/DAk3r55ZdHOZg7duwo08DtwHcvhxPILUGJLDIjHuEilht7VbDaKKE/9w7HCXa90GwqbEfE&#10;Q6qG8IrS8OHD2eOIZadatmyp5CTeZvKvvH/ihFDeTXKlRYQkpX3FW0JSCyXMx/Iw4PhlnBYWBH4L&#10;R+Yg5uPoo4/GgHbRRRexu0bCuzjXlcImEBFsdH6533LuYJMmTZS0hUEJ7AB0l112WZkrqvNJDBs2&#10;jPBSMrnxyem012+j1IyAiIASP1DSTPD3YqdXhkd5M0l1zxJnGaSKoJ0rg+H011mEligdRIjFEYCh&#10;ZD4WM2Hv/eLi5FwK5GilKB3AXiLsKMsmIpxX2aMHf+cbK9hDsTMRyxgxO1zmEsGR8i/l80AQU9wu&#10;+l+4lh+nyi6S3zV+/PgyY7Q60EnW5fl66j6YrSROaoU8L/eLYH2RKw84vUCJphLudQYFu3Fc+vAF&#10;jhkzpnQaVwcKfjh0w6OOOoqQVSNnp5+DEAlU0J78nESaEIFa73UREiUgl9yNKhG5RpiSg0E4+Qkj&#10;bdeunZH3hP1KCDtpgl52KQOdUHzwHwlcxdyivBa9LUOixJlpvfXW42128kH0b7scbHyIJSBdEqKG&#10;YkyQR6BCq8JcyrdmsYkJAe1MoSyrhIFfzu/CdKt8StBbuTMSSlhDmzZtkFG6dOkSgneF6sL3SuQR&#10;NYkIMAu3cEIYJ02aJPfFJsaH6v09aTvY2eSWBDTJQgLisPJRE2NniUMHrmcqlnIBh1t8oXpRaoao&#10;HTweSlWlOiuolKSMvwcleOy8ff0uJlAi+wuJsOQ4kaf2Wm+jniXO6Eg61GRCni2jlmqCHjsEYfFE&#10;FVFNRIgLqdIXjz/ZEsrbiogC4cb3e3kHE47stSV4UVke2Gu+M4MSlgehhx12GIcqEXU1OVU2mDVr&#10;VteuXUePHi07aWXmcIRMnTrVr+SaUFmPLad4iTyIY+uSf4+cqyw0YfjGcSeGDjyCeD6JXYqeE5t7&#10;JHE8nHfeeYTI11wpxw8R8HJoCB332WcfoXIidhqlSY3dcRJIvT+YzvAny3HaSBHeU8fYWeLODQbx&#10;f5IRRNi3vnZek1O5bIBIq5QJhI0888wzle9ecH4feeSR3sacOlS2UZrUsJIRxySwkdmVr5GilBiw&#10;l9TcM6wp1Ojp2bOn0oVds3tBGmDAkL9v79rRUakijwFXyRCSHAQvPVnjhKwqGytTbxCilY9b4MQ2&#10;YHvV2UVyVlkhF1AZmOLHLmK7SLLy+ysXAXJelaROShoJOgvmK03xxZmUwAa5YAkGGFDiNdOZv3G8&#10;a8a/AEQmTpw4btw4HWAVqg1ptiiGVaJfua/Js/J7nwQ/Wvfu3b13OhoQ6TlKoQSVQhlyoJSKsKcJ&#10;R1S8KHF2HUkWCwH3H3kbmGsLBQVhsYiQCIaowUSvHX744dVDCxA7CHTt16+fzDHCIgkKE8Q+bG4M&#10;KzdmFvAk/x5xGIuo/HsUZjJJvb9PAiXOfGCZICZszIMGDSqgsIIrB1hQToJjlS+eSB2d6BMcNIQy&#10;OS+puT/YT+GkED+L2ePEE09UfoEUoWB2+U8IA8r2iEpEnC3yJ7kyRaC6CSEac4TylAJOjYIcKoS7&#10;EpHD3UEVzXDlkLCpeDNAKXKGbixwXll20eEwfeX2iCN+FX6RbGpUuUlg5xBWCIuknC3aHapQAjOm&#10;OwXLRFVBneFg0Dk/ZGr5silw5TjL+vbty2HsNUfxnVM1T3nX0B7xFm1ZMF/RhUIVygeWEAmE64ZB&#10;krtx5MUjf5HVGDR5Kd0tDzE7d4H3KYEQI9AFiZJCJmQEIvMKMa1OST6/N7UImRN8gYyGRIK9XykX&#10;kwsiU7iwdnQ46iP2wuNAokoI11fEeRPuzgctJGmGIwDdWP6o0AxwDCkHJDabhC75vegZM2Ygz8pP&#10;e5FZTsY5MU3OaG5kU5pnCXSQMpT7s4Rl4iip/QaNBnAEXgEagvX9IEJj7FUyRHAx4hmQIcJteOCB&#10;ByqrWqSPEiOJKhocTrkJqopmWRtNQgkKId8YdcmvPXeN0r2HJVcpxCDMEqiqlJxSRglIL8JZwkYi&#10;wxJSr4kAnWZo1GgAfpc1evLAgQPlOAEq1iuNuYBjzz33lOVWh5L0UVKQswQ1Bz+czvZrtkEmrfJs&#10;NFCQHzxCD8dgIxSncKYjlAlzi98XmzJKMBAV5CzB/YvTROdZVk2UYCgj7EtOjIKfvJjDi47COGi/&#10;mDTxlijH51iq8mBwyihBii5OZDW1HuTnjjQxITfjjqDOxYgRI4Q/obwoo0uJewIKynB57hoeqqhC&#10;ScoowRNRnAx1fPp+bv1wWOHYwDXmNbRjXCdeSa5sQNEUgvix3MgTEYQ6ePDg6t9qyiiBaAJewvEo&#10;c73QcVCJo2RayEtmd6mZg80eDRbZE/uTkEvBdBRcJOoR/4CyO2GzFNCrzsz0UVKo8sPY1kLUoa++&#10;hZwo2ODPPvtswr5w5wqNSQfEYuv3GNd2222HQ62maJg+Svy0r8wdFToEs2dmzxJnUpQANlsWP8kD&#10;JQabyGo/2rCd6Pjn00eJ3zMMOkzPXBvMG3GgBD4I1jBmIe+8ffv2uN+VXMIAgb7jV1xJ6JI+Soif&#10;K05WemKpBZjtUVuQSJQQgedDhw6lFrnmZ5Y+SiC0eoSw5koy0Qy3XwJ5BdTowvA6e/ZsP55wDSHK&#10;6Bd5swIlxVGGyZ0JF2IS6BsAAcrkHWcQnr+hoJWydKzfLFagRPN2DMQpCxvjVeHxmgRQgkEWfUcO&#10;h2ZqqhMQ7BLUkmkFSqKUQLUQDX4koXbykwzBeHl4kV5I28aojxvZDR/RpyTlKCSHUIQsvxhM/ZVY&#10;3hKr17Rp04T35GOlGWM8ZYiwvjuzcGCTPxwo3d+WKCRnARyA+fYMY5NA7UwSInAVfYpnC4h+whpL&#10;hDZVuwJBxItgK84SYsQ7d+6cy9eu0TlJ+CZVQvkMTaxniTM4bgFOFAzcISrPumeJFShBICdRAIEr&#10;Aa4lNgXB6HhY9tprL0rQZLTwqV0oIQaTjFlq/SS2hYEm4qBG7iPM2ClD5RhPvSZUt7AuNnLOdhoT&#10;SpiDLEa7UEJsDhnxvGEYaPMSa8xt6D69ywFORhMxp8iGTtE6IMK14vwkRlIyE9klvaLH2/zOtddl&#10;yr8xe3C6IJDychA/qPF4YvMHES8QrbCXQFACtqbQ359fHebQA2auoy0osZlxyqLeNhNsnDZbUGI8&#10;NscgpxBUjT86YJC8BIayAiXsgcHgcuNcA8E1q58Zn9SqAa1ACdtgM0pImdSpt2nVvpolxgqUsA3K&#10;VCKzSw09GuSZfb0kNCVpdbQCJRgeDCaqGGclNhKbyTO+XnlAK1CCkYoSlAmsNtwU3IbUjw/XNx+9&#10;rECJMpvIHv4iNpHMYrZigD2r06HECpSYeopKZ8Hh2pBtJRf8CDdUFntZgRJK81jOO047m+XruLmX&#10;Pko4yc2WbIiDZTz8UGQ1J32UmE2wjgMijIlcYrN8HdOq3WHTR4mRZw/jZhPj2y88xceElFHCdeOG&#10;bsS3SCMjz5w508g4WRwkZZSQxVolv8gqhvKAWmHt9CmjhFhXv/eRrYKIQ8z06dMtpCoBktJECQn4&#10;5LJmyFrFM3sxVQxIYKejTJEmSubOnZut1825H/3ekI+yB/b3TRMlyIN+1dPtZBwHCQW47aQtVqrS&#10;RAnVsWNdm/HBcejU19dn6Io0xYHUUIK91clUyNbPnDlzqHeYLZqjU5sOSvCcUYklOvXJj0CkNIVT&#10;bY7SjYMn6WSA8sIc1w3pzuSR80Pik5Pz4s0pJ/fC+V/3r05Lfk85bJcX/MZbjYNxnKQN/uv8CHnq&#10;3v91R6a9m3Qjd6GZU+nK+S/P+vBkZdASIHFsXtxjLpLbF/dk5fhZ50A6N07WuVY0+v8Hnz4eQT43&#10;760AAAAASUVORK5CYIJQSwMECgAAAAAAAAAhAIPwdWV3DQEAdw0BABQAAABkcnMvbWVkaWEvaW1h&#10;Z2UyLnBuZ4lQTkcNChoKAAAADUlIRFIAAADRAAAAnggCAAAAI1Z4AQAAAAFzUkdCAK7OHOkAAP/K&#10;SURBVHhejP13tG17lt+FrRx2jiefc3N4qV7Vq1wdSy3JkmiEBBhJIKJtxAAsGQm1aLXADJyw/Ycx&#10;wwbb2B5ggkCoJbWQOqi6u1JX9avwQr1wcz5557xXXv7M3zr3VWHMGNy369QNJ6y91vzN8J3f+Z36&#10;x+cfVN2qpem6NkvTtee1k9jUElM3DM3QQ226yseHg4fPjh+2W/Vbl19v2N2K1g5Xme4aaZ5lufxP&#10;XmnOr+l0wl/whzSPs4xXmmvxIjjW9MQwTNNweRm6zctxHD4xzVJNyw1Tsyz+2bTt+nA0MK31bNVL&#10;s8V6FQTrKM/8LDGTJIuSZZzMk2yaZdFibJ6dLAaDuW1bjUbFdtfraLRczUzDXC7XYTTaOSi/8kbL&#10;9VaXNvZts/z3f/Mbh4O4c1DbubYdW+k6Ti2j/tk3/3C3dqts7s6G4ZM7z8t5qeZUao16p91xLJur&#10;q1bKpqnrucalW6bFR13T8zTRksTQrdwpT5PpRBv+znt//bv3f83pLI1yaJctr+TYnuW4sW2ldljx&#10;9LplemGomYZv+86ES/f1SAtHy/FoOVuFwXASnh5ri0daKai5utatlds1b/+gXqpqlbaW6us0Cx3T&#10;yQOt6jb00PLNmu/VAtMyrMbu1u0rlddLy04t75ixnxq55eu5FeVpYOQ8xaqee5qma7kuH+WlaUam&#10;aVmmZbkea1qS6zwCHiOfZvEbeelZLv+ahkmQpBH3Ic1i9Up5oLEWpzp/I8+O/xKetZbwuNM8jLMg&#10;ToMoWfGbJI+m5d55/qw/fbSKR05J80u6bgSe5ulny55j2FkUJvEg00Lbq8eJkccGN5n/RcZ8rU3P&#10;pk+/9+63wmj5Cz/zR/brV7PQtnX/fHSWavxUsbZUfrJcqO+6cjH8KY2TLMy4pDwplR0smh8ov3Ss&#10;WQxcE2PV4ihbraL5LFjMVusg7PWP11H/9mud3Bzk5pAnzHXNp9y9spaUskxXRhzwpdOxPh0mi0WM&#10;Tfi+Y9rLOJ2uVkvbtoejWRSN9y83rt2q1lpJu+7HST4P7LWmp461yGbrfD0crTqNm1/69J/00h0/&#10;2/JNr+pWuk5di7nixLZsrpQjxPvQDfmhXK5pWryDLE2iKKjYjma6ueYt0mVkBR+df/1rP/zrg/BR&#10;5i+sku6UdNPNTDvQzXXVa1T8ehLnYZS6bkkz8sl8XG9Xeb7zNWeKp+WsA23SD43THXfRrfu1vY2d&#10;yzv7e7sbWRYsVv1VOFjFgzhZxNGi22poWfz+nR/W2tVSszpfZI3K/qd2fu5S6dNt/YoZ1fKM52al&#10;ecSBtyxLz01OtLI5PvL7wub4Hw8rzfQ41yNsiwen6yU9t/Mcz8GDlKeWaTzCMJXf82wjZXBJlmWh&#10;Fscan8Zd4U/yS5yNofFNkjxM8pV6rTMtOPfPH87unI/u2qWgUjMtKzL1dUX39Wf9I8/CZXFwp46n&#10;pYYbY+uJHGx+xdoi1GaxNnsyvPs73/itK3s3P33r8+txGiwSp2RjbGJfSc5Pw8q4jHLJxwgcm1PO&#10;y3AccV/LRcg/RnEURusgWsTxMs2C0XCwmC/Pz8cnL6anx7N+f71arIL4bO+K82f/uV8o1ebL6EnJ&#10;d23THZxredTIw3qa2FmCc8Xm8sXMjEI7XOVRFOpG5vqxW8qrlUqr1a1V27v7nVbbPup98OL43XpH&#10;nwfrja1bizQbrpaj1ZlZMqbjzMl3rnR/yo02D1qvtcrlRsm34txMtWqtzpuPk5iTEYYhTttxXbwy&#10;DyrhbGWZoet6HJiGvQpMu+KvzfVKe/Fo8r3/8u/932bZmVszvYrhlDPTDTRrZbt2EIZJonU6Dddz&#10;Z/OJ45h+yeHuZKkd4b/ECzayoHTJeauWbG+2dl0dd9sqa6Uoj877z3RjHWb92fpEd5eVuvnBne8d&#10;Le7N0lG56Wx199YzrRwefOXWHz8ofcYNN0pGSzPLmASXStTQ9DDXEs4Lro+XJi9OvzJCDYNLMiPm&#10;EzIjtbQyNifOonBpqbiuJI0xPvlmmXrxpHnUlpaauYZ14uBUiON75hwmnR8bZvo60RepvsyM9ZP8&#10;yZ3JB+P542o9x+vr+bJWMfzU1Z8NXnima2A12Sg3gsjCsZpGYvLjwihcp+NAmy7y3vnk8MGTe+36&#10;xqWtayWjzlMe4Wp0rMrxXL/kVXzP431YprFeLfFPlaqfJjEuwfXKdz5+fnJ6ftY/Wa2Glbq9seXj&#10;AHr9o0q59vbvf/DBu/08rhhZ0/Oqpnsa5+M/82c/t3vZLtVWpm5iVfOxr8VdM+saednUXd1ICfv1&#10;2rZt1SpEoWqtVq9wjFxbj+LEt2u6VlrHc01fH529H+nnd4+/Z9fsIPYNr5Rb9vn4cB2t0tCfnGhf&#10;eu1P7FRudpydbqNccXUzNyzdxNTkZGMmumFKhM25qUVQ4ldeBKosNDQz06o8z0ALVsbR2jo6Xdx7&#10;79533/34B2E2b2+X3UoyDwapp+mOxtN3bN2yNdvg5moOPtPwtaiUrCtWttmpX9/t3C5F3aq+0ah0&#10;GnbH1XgXZoZ3XM8NKxovD83KSvcXs/jsN7/1q8fmx2NzcetmDWtxNDcbV/1g54tXfvFq7Qtd65qW&#10;1LLAMFw7JFq5RIJ+1W7yM3XNzRMrUxGMUyPurbA5XcKrpZUIy5wo/JkEShWgohg/zCeITxP/JyE4&#10;Dw1ia6LhncTWuDcG1mwY9mw2N13NLefT9Ynlh0E6/vqLr71IHrY2iBgz3YhcM/XtrG7U9WeThynB&#10;N+buTcN4Mk/XGLYWY4QSJBNzmVjL0JrofnTv8UfRMtnbvrLXuboYB3zXzc1tXcPIOEx6uA4X08Vi&#10;Pj89Pub69vd3Dvb3MEQC6OPH5/cfPT46eWpa4aWrna1dL0h6flmfL5Zp4n743tmH7/XjdaPst0zn&#10;eG/f+sV/5Ge6m14QDvKEZ1TZ7X7K1jZds+u5Vd8tuZ4uQUOztZyXjw3IoTVCTY/jOPecZhb7Ybzm&#10;TfZG9zNr+Hv3vpbYUbWxjUWROTqePhj0rby2Vb+xU3t1q3ZQ1iqOEdoEmohcDcuwMTU50AQfnDYJ&#10;nKQCYm0Xv/jh2Zo3nudVblWYxYFxHBgnoTEYrk9enD1/evzwdPhiHpzFxtyou5nNY8ksM3dszeVl&#10;ajW/lq4NbV1pl65d2vjsbvf1unuQLHVL88tepWRWHc3HprVET8I1PyHSp4kzT6zZ4/Gdr/3gv+lX&#10;H/S040vb9ZJjlixLW7rGurKpv/HHXvmnG/k1I6ybRjXSgtgOA/10kZ2XjYat4fw8T68ZWcnMbQya&#10;90DeJuHV4HRlpuZxHFSoxObEq0lsjUNJnkj+JOBK0o6JRTo2F+sk6KSaBFU8aIYRuxFfZMaas9K8&#10;eWaMnx5/+Hb/ayP3eaki38d1Nc80yo5Ts1r6dx/+uhZxpMjIZkk6W+krcnncu0WOTK6uzUNjFplj&#10;t6H1pyeT0cKzK1WnfX44svTaVnc3CKLJZD6fzAb9sZ5pdz78+MWLFwTTy5e2vvrVn3/tldskcB98&#10;/HA6na3Duemsu9ulzX07N0dxPiXaGkb56eNlvO5WSzfLXqfkjqq1vN2ubXaxML9R2au4JFs7Wlbl&#10;lmk5ByPKtZVGFoKvy6lFfF23JNgZMf4vinTHaMSRE8epaWXL4Ch3Zw/Gd1M/a7e7jx4/PTp8ceXy&#10;Zfxrt76z4R0YuV/RSwZ5dD41tVhPqvFaygXHL2s5t0TqHtKfCy8npl24O8yP5FDXskqaGVESh9pJ&#10;qJ/Pw5PMCXEoy3jZG5+d9B+dTw8T34r0LIkCkm/TSF1Ld0nsrXLJrG+ULh9039ytvVnWd7W4Rqzi&#10;e5qWRtHCTzU1kkedNJDYp3tZoM/n2vhbD77+9v1vL3ZOj8OHm7V6u+w2aw4hP11l5qD7B1/7M6+X&#10;/oCddvLUXumTYXb08dG3j4YP9jauvnH5801t19DKtobZeXpmc3CkVhBvx89NTa5bbE4SNUn1lJGR&#10;YPAblXgrDyh+LksN0ouETJv7ZpAIZsRrx9A9zbRSI4rMieusevHDH3z4tYfBN7Pu3HI1gnC1jI93&#10;XN33srr+t3/w75fshplhYQvTimIzokBztZKWauE6mIeDeTIYx0e5z7ufk0xTPYTzPJzrvrGxt30d&#10;y8gS7fjo9MGdhxyU6WT64fsf8Fj+8B/+Q7/w1T9QKZcGw+FsPidFxH9YTlZuONVWEubn73z4DUox&#10;7rFjb71y6+eyuHP4dFQyV91Wjaxpu3vge426v+2ZVG4+9wgfnufUWaFEMz3CA5EDaLkr3p1f+lrD&#10;aDTfMmpRgJfSDG6gNuTYLa3kbNozxCKDJI47LVxmuW61YpJWMZ/lZH3i+1ldK7nafhaX+GYUIuq8&#10;ZxYOL/vE1HhMRenHT8b94BTLWapHHJ3sNNLOw2wc5SsSQB5IZvJxGemrMJXqLAyjmNJMM1zL8mwK&#10;EKtVaW9VDmratq01taSq8x55drgO0iyMj2vLqeyMjGOJVyJx1cbH2tNf++7fvD/6yL0Un0yfdNx2&#10;w/e2t6qZtg7DRd5v79tv/cnX/ryvdRMtPY3vfv/Zb7775JvzeLxZv3R77zM3dz6z5962NBxv1c7L&#10;hkr7eRNF3Soghdxh8WTYlipgKR9UsCs8nLI8qaukJiGpjXQtNrlU8XOOaZUJI5kdR/o40k4/OvzW&#10;u3d/e1594G4vMz4v1moVcljfyJxonum/8eD/pIWunmBzqzhd9KhGSZRDIyHGhjEVVWTMVtag0rFW&#10;6dSx3VZjYz2JnaxZNg82GgdYYRjEs8lieD7BkD23BEKyvbH1xhtv1KpVcjueHekimZZheDb/XPZ0&#10;bT6IHz89e//Ogx+GaVipbpdKu669Ha3svXrz6t5lUytV/I2UBCAr54nj2Q6uhl9cvKZFeHWSCUkl&#10;eErkM/IrI8LznDQyJb0aB7a4J7INa6pZwTLzeqOBpi06raprWjk5bO6RqQUJOMuaK3nv/jeqLXt/&#10;Z+9A+1lf25WbLpE1wd1QwMrJV99MBXH5KPmzRV3Gjy0LcoA9JWdx1ku0RZwneNgw1fBOGQ7OijTO&#10;iZgv0QdjK/uuTwJccTxfdz3NFX8TkUz71F1UspgBMIwqFWMzI9AYepIanpEYo7nR+2D29q+9/V/1&#10;teP2JWc4OqulFLmVrc1q4kxDbZL2W6X51T/9pV/2sjZF1e8f/c2vP/pPT5YvvJpX0lrltHut89ZX&#10;XvnD2+ZNR6s7ecVIcXUqLZEzJQe3cOHqz/KBlE8FU+XkxOwKh8dd4L1goYEhro7wylPgvtYIw4ab&#10;LrXeIL77wzu/9ez8h+vyc2djbtn4B9eWnNJdzsPJYGL+9D96+fzs/OyU/569OHwaZevZdDYbzZdz&#10;inMwpYRvFObzetvPrTgIgpIPHlKulJob9StVv1OvNjfaW5f2r71y643XX/30lYMbt2+8dvngRq1M&#10;VW+5VrlZ71LAl71WvbzvmB0ta6b87LXWaG7df/j8+HTY6VwuV7rd7uXtzcs3t1+p210ODSWqpfuu&#10;Ax4RZekSb6TrC12P8F4Ea7Ax/CMgH48K9IUwq/NcjBSLsEybaAiWQ3oHgJITBNNaFpq+mTY83xf3&#10;XnGkRsOesrV29qOn3/zwxTfGyfEyndvxZtXesEyHu0w9TsVdAFqEbr6dRPDC7HBjhhT3mLj4BAJ5&#10;SgRYUbfxLEy97LkN320SRfNYr2pmRQP/bFI7NZydmrNVMTdsHnmGwYG+WDb5twCdgS4xnMPDw+ZH&#10;2PIJCcWGy+NNjdlcP/nRye8+HL2d1vuN2twj454HnUrF4jfWMjUWydpMFt7N3S9TPkzis9/56K8/&#10;jX64MtNQBzZbe27ZyOxaqdP1dy1SN+4bqIqgJhe4ndgZp7jAUiRXeflSv5O/ucC6uGbfxl8r0EvM&#10;SfdAqwzTjyg2bGMaDifr01lwltkLt+KU/FqttFHxt7K4kifeaDgHZzCvfsmJwywhAMQhwEYIthJx&#10;TmzX8n2v6pfLTql069XXypWmW6qNR6ssdXe3r+5t3+xUbuSBi21129suwInhVsjxnVLO06eQ0SzH&#10;IgMzFvNVrd6iaMKMlstUfohBwDIf3n+i5/7hs/Ot7vVbVz/Tqe23/C07d7JY96xqnhp8OShZFC4A&#10;jy2pVVMy8eIk8orAiOX04e7kUWEGUotRI5h4Pt3g7GkRhUWSxZ7VpTCvVxz8iGQWRimO8b1RrM+e&#10;Ld/93Xd/de2cuU1umhUO82a5W3brGh40pQS3wIG41S8dXOFrBejKsRJxfYaCS7G5NXgkubekmBpA&#10;l6fnwER+xa91qo2m32z43arbLVkNj0Q59/BiZu7aOH6ulsfMIyWnl+vmFyeKB2nh5wwSLWBaHLi1&#10;mGvH7x9/rRfcsxta1ctLurYcpd12A9DU8JMUTCT0RufRm7d+1tf9d59/953D34wbM7INai0ujTsF&#10;qrzZ3mn5G5QxPB0OqkpMuXXykzMBhxMpLAiwWD+mr/JY3r1KaIu0Qi6SdB9z4+LUP3EPLF7ceLKI&#10;3EoG01MCiEnGDgCgOWlgJivXiGtm1ry8d2t7+zL+Uv9f/o0/aSWuk5dKTqnqVDvVLc8ul0rVSrVR&#10;rjXAQEDfQw0UfZ2A8i2Of/DO28tgcWnneju/3vK7nU69US1Z1FgknAEHExScbFTcr/IR3DZwa3wG&#10;R1Y8UBSl62AZRMFqPROkquL7pZLn+CTuPFucBm+Q8/YSxpT7wQVI2pFzdyRzU7dKAUKSbVucNvH0&#10;6s6RMxVBuIDRcXX8xjaquQTKRbCee56f2+VVlgTG9Ey7/5vf+4+eD983/EW3u80bNwbm69s/+/md&#10;P21r20bo5DnfLTQdyk7SFjEo8QFpmefDMwbzlKgDLCnQKM0Sqj9xUYZg6erFMyFlovBVAL/FoRBH&#10;zE2wCJgCmSi3KTU3uAM/Qh41b5FUELRGMjvB0FLxk3PjxXHy9t/8zv9+6d2hmqqXSquZFUWAP24J&#10;eNrNlstpPKtEo9qf+gP/Wq65v/rNv34avr+2B3NgRLPq22szTup27fW9n33r6v/owHzD15pihbld&#10;Mknc7SQ0yAQEnCzCq0KHiver7qf6s/qD+o1gK2KtAuur6lduOdVsslpP56vxYj2KYtpFizAZptoc&#10;NDm3rGq7WW75sbn88NHb+n/9o//NRn27Ytc8yy+Z5ZpdlwQYTyctEhNj5lEvwqXlGct4dtx7fv/R&#10;R8DN7frml27+YU8r2XZuC0IIKAxMnftOBWiRUrx49AJ16dIWMUzblJOlUwwGQRhFked6YM60wKgs&#10;ONwqVZKqSP2fciiCNF4AYhdvXP5Fclte1EsqyvGFPD2MT9wFju/irsl9EP/Hp0YB1SLuB7PjQNo0&#10;IUJ93dcefv3u3/jB47/j1NblJg6n1vQ2smG4Zb/6Rz71lyvaVTOs4Vw1in8JmViXJNriFbKKTiZk&#10;k7AFkvmp/o843EwKDmz/4lSo9yDZDwWDeCspguR7SNZmcVoIBlTLJOlcoGUkICmRJPCURVRzOiUd&#10;QUDP3VUc6346NQ8fT77597/3f85qz6mVO/XueEgDJKy2yqUK5z1fzpeLc8OIW//oH/ifDePZr/2D&#10;X11oR5FNBQMs7DnGnEdUs7Wr3U/f3PzS1dana/q2GZn5WgPeI7fLYyfQSPa5BHXLL3I71WX6ib95&#10;ed65JySd4vp4unJTpNAlkQXzX4bhOo5p1qlEFgDLIILSj0qcmuvVzdhevhh8rP/uk/90p73rEOPp&#10;1nAKQylh5OyRh+tUTtQ3BiXeIpgf9w6jdEk1tbHValW6VW1Lj0ERI3oe1MwXEUEHe+QmqCalXI/y&#10;c9gvp195c0AckGIsj54BEUVlDfKc5L2JwUi7Rh0mld0WvwondnHQpLASezKpXjHQoqsjru5l7vXJ&#10;uRRvyKfGUe67lTRKCVhyMdZ8oZ18/fF/9sNnf3duP6DNSApQ8dxuddddunGv8ae+8r+qaNfNqGnq&#10;NEwT7KSwOWUytEFIxTzNDqig5awXBZ1cFD/u5YW+RFR4Q6EUoVhZblPySxyTw0z9sMrjZbwCG6Mn&#10;Sw2YZquEnB2bJvQQ/7mjiU/BnmoWpfnaHn54+DvfvvtflLenem3Srl05PZkswkV7q+lXzDhIV9Ng&#10;0Tco7H7+Z/74+x99ePfph6k3nyQBJszT4ANt3Ian7VQ3tirXmsblrne56W7pa1sPeeilJCApoEov&#10;/NyPba5IZi/+fGGJBM1UMAEp4jjk6nDnekiXDBhOPoY5yRn3zMiCKLVdj9ws4S05ueaHoT49HH6s&#10;3xl9p+42jNQkCXMolVLpZsr3oiHCR1VJeyWvP+4PJ71mp+ZXHJs8C+8S+maGhWFPZPUKVyK0S7lT&#10;xFX5nToJUmRKCo75ioNS4ShNHZurKNomF35b/IHhFD3BlydNbgHfvMDFLnyHfAFGIO3T4tNefnJO&#10;AVFkJxcxQQVhutQOlXziSh4mudHZnenXf+O9//tI/4hKfjDTuOudhkOyVcur5/ezf+YX/g8N7Za2&#10;rjsm7VkNJJ4gQhubw63nkZFyON0wXZAvFpFeRSL5jXo6heuT96j4D3kALpQD8OtWKn0OSTzFs6Vr&#10;PQoNDnBoWEB3yyiepdwPU+AfG1iJAjyrGtTF5ME04uzVuw9+96OjbzZ2Y7ux7jQOTk56y3jS3W5Y&#10;nh7Ms9U0i6ZOs7L76Te+8Bu//RvzeKKXkpW2Ih8C28XmqJvo8XZKjbpNhOt2/WtXOm9W9a4eeJ6B&#10;zQErJDQ+Lu7nRVyVE/XjIPvJvTaJrfw9j5bUT+AD/mW5mtMkAOlIsR8yadyBrgVkz7ZluY7uanbJ&#10;iM35aHV0NnmgH88fCQpNRSjcDtLXUJyTOo54epU2CbQ2no2W60WjVQGi5FOBPcIlAIDLY8aHyeer&#10;UtpxeLRYjbwAfFSAA9tQmc6F3RROjeMiqHdxeIqaSIq+Iij/t3/xaS/P34/vAPm9il2q3FJYpYI4&#10;lMdXBv/ye2SZuZBOfdqi1UJatnTvf+Oj/8/DxdfCypFe08ZLecK1MlWs13JrZ/fjP/kz/2YzuxX2&#10;PJM6Qs/nS/rcBYgVchuxQwqsRFrjFxdfGDn/UUtLiaE8t6o95T8b9J2zSJEoL+ogyB4pHYKsHIfm&#10;dDQ/6g8fL5d9gO55utDAzTyn4lXp9JfdDddsZlo5ya3UTL/3wTdPp/fdRlju6NVSu9c7j/RJreVn&#10;ZrqeGauxkS69Szs3q5XS7377t0kBsWAgPtAvToylU3Zo7ZrbqZRqtufETSfo7JbfrJn72cJzDXpi&#10;VGQ0JC7S5U9cXXGAXzqFC6PDL4lp8NlSwBUNMIEOKA6SZB0nK5gixATSqhAjdmiuJdPlcJXMUnse&#10;c81dXT8aPnVNQj6wGWcstaxQMkR5knxTCVg8RC4Je+TRUhwH4ULVL5xZKjtb1yUpxuQVhor3Ilxy&#10;mCXqqWinfJ0UnBJAC7MrPlL88JGYJSalHhVJtRSbRej85CVfJUG5CJ0v01ryQtXroxClR6V4EECp&#10;EaWOmB0eFoOXx04tFht96dMF1QjgUY9erL7z4dlvxq2jrD6bCNAuySDltmcDLq2mR8Yf+vSf79qv&#10;aaOqRzqQ5X6pCSbA99G1taGvQOyxnggQ8uUbuTAwIQQo7tZF/n3x/KJkzdOA08TBprSCkxVZ0TTr&#10;r+3xPD+frF7MV8dghx4BlDyfPrfg+hgvCR6wbblR37WdCgf0/Y/fwU9k1rK7XSX7nC9nmjMz/TwA&#10;b17667GXrZ1Xrr/28b13T/p9r0FrSfJNdQJANzwqwVrZ6NTsZsn0k+aqZ2+6b+7V3rTCZsnxeYp0&#10;QS5s68exVe78j0PGJ0ke1YLAcso8SP3FvfBM+eckoXGarTMYcNwuM0tLS7OWRkn45PDRSf+57gTl&#10;trF3uakPZ+egEgBFEZSP+dQry5mWS+V4iFkIPDOfzyvlcvGAKciAAeZ8pjT1MUQON1QlmuPcfCgv&#10;S0l6MDPSQAkU8h3k2i6yM2WsCu5R4BBvVOpdhTsQo7UoXqo4JTmQ5HdSE+S0MQpvJiwc5cmx2NUK&#10;W8XVYHAR6I6wd7SETqmq6Cnz5RKUxadejfiFYdWI27E2/fbd//I8/ZHWnpGMPzwCsdRq1VaJJig3&#10;ZxWkk8oXr/8zXesVbVIBOMYBLBdCJVEHF5tb8GZ4kflzsBRep/738pecnIJpx3kk45B6ml4RfgEA&#10;lu6IFZthRBnTWB3PHzzuv7eIj01v6doY6zr3LMyN1LvIzHPg4sxJYscyS7ZTevT0UbXppVpwcGUn&#10;WRvrYGWWV7EWLNbrJKitJyU9dr/yxS//9u/+mubEK/Ab7q9XSYQIwtvg+Wq+m7XoK9b0lrM5O8l3&#10;Sl94de9nnbBrg0QBgLmu5EckpsrKfvzfy3hxkXOTH2vcbVycoJQU2UVRF9IYyNZCYdID2oGGneLb&#10;F/aLWX4MIRJ6R5AsdCdMjCUJqD6enRaYRlGVgKxIEia2IY+vQN65kRK8xBwU10oMSOoDmu2zOcyR&#10;SiRZA9dtBsk0yYKqRFgQDjdac++MVbIqEv8fJ26aBhtT0jLVVFY0TwX+0yURsFtRuIStJYgR+RwX&#10;AFSryltpafE9M6h/UNg8w4ZrYifQOZfh3PXI55StUhCGMN3wgcAk6ygOYVGus8HJ6OPT4P2ofGK0&#10;9WG4XMY0VmiXYapzDw7hPJkdOz/zyj/f0q+U4nbVc8LVyve6aWryfSwztKwVIZ0jTvPf4mdzSOhs&#10;02Qgw7AtqD+8RYpxrpeTxKmnJvc9iysxcseyhMYXGAujngXO4PtPf+dx/x3Dn/mVuOTRQFvNadva&#10;lkLdeZs4bd6GWa+2F3NaL9wBY7GclyrepSuXgjk/l6bY+Hxwto7zYO6FU//Vm2+en56M54fYHNQJ&#10;swR5yKN7ScpkmxXXtnClvrvyrEXNbKx72uv7f+T21k95yZadOZwh3gE3DTyB48Nb4EnDmCi8A++Q&#10;FJ7frNZrfgPjCZAiCdKSXwlW0WKxxFIxEGrxmOKX2g5GixFheUfL70+zJzTy5+sFiVlO2VrSyGr1&#10;8eK58moF0o5/lJxXpcLF/yuHo8xC2VyRxMi/q+JFW6zAwUlP4GCso2xm0V4HBKQY4wFl5WiJh5W3&#10;IyQt+X4XLRQxcti2hFTp80kVIgmdgPiwVfF/YtBC/BL0R5IN5d4uMlaFA4PfQ2QIwnSVW6Hu0HAK&#10;gA/pOYlFiNeljQHCjzG5UWDV6835oqf70zvPvvl4+P3tW+XjRW9CmyWj0+GUXZu2tG2EyzM9Gjb/&#10;6Bf/5YPaq+bCBnPEr6axJxxaQWsDUCPVE88xdmn4CudJoQmqfCC5oNPBswkgYVIKwF4i5CR0W6GO&#10;0R1yyb0Dc5FX188WH3x08p3e+oFdDvxyVvYBydN5QEZFKhAK5GLkUUgU16rV+nJGA8aCMxau1xD5&#10;ut3OYsoR1afBcEZvUUqpcrz0bl195emTR/PlWXOrFujhIk7nYYYH422YOr1O0/ONsheVnMCH69VP&#10;rne/fND4jLlsmzGYLRg4cLb0+sSv8DCV5XFWMQseHO8PSKuISDABACHCdUQfKA6p0FRGAeGQcstc&#10;2uXM8ON5OB5MThL/WPOnuI1VGK4C6hmchOLv9WYfq86tsibMi7MqEUsRfTmqiqaniHkX/16k6pI2&#10;afD6SJE4SII+ZebyfPRUMxd4u0qpDDlMjyp5VLWNMqQPbozEvE+yNEC7WFI3bu7LQpf/t+M13ktV&#10;xcJlU0mZcAGLeIpxAvK5tDGkUvYAFYLMDDNbaLaToD9dD5bhOBZ4NnMsGiTNZr1V97vpaqfk1lbR&#10;ySp/9t69X6eJ5HW1eyfPQ2gekibk9QqtuUCD9n7oWMtLP/+pf0ooJ0uuA1uhw0tbogSUTZi17QDw&#10;LFgF5AchGSUMHuIiYGiSYA2qSSv3hHdZAEPcqHC9xN3y1E3bI8ldGKOVM+plD/rJg8A5d8oJ7b2S&#10;Q+yDjQeKE5C9UElh18sgrtVpUNvz6Qrjq5Q9nDYFPG+NAoGfPJiOpstgtuL2l9MA8mhltZhDXHUq&#10;1iiYAljDu7XBAVUiDIjn+VqFl6eFMy0YaPuNrU3vZjqpZQuHhrs0VsDuBb4lrpjgWStq0fm82WxV&#10;qmXelDLHDKoCvEpb4gnpqTHpT6aziaARFmdkHpmz2qa7cVB3awb90kgf5NJ+tIDo1hGxSHImEmH9&#10;/Ue/JTdKqnsBlV3cn9gXhnVBaOFPtA1IaF6anVgoVkCWgYeHjwYSYPh6bIwOz+/2R48bzXKnuVF1&#10;9txs04jbeloyjHVRvKoyVlUO5AIKmFN4ygW4AjJnavD36aVwzmj9yEsdM1WPCsxAviPhVQY14mlG&#10;ueNwBYtxdHIyfnI2eb6GwJ3J3SYQV8u1Zg1oZ8NNbkbL3PZmk+DpePWwtGEfz4+Pxj3NF2QC4Bc0&#10;3IMnvchXx3Y+3ri18XN+Vs2my5KfNuo0ysoxND7LAwWYTk/CZVApVV8cH5LB4OqES21Z9Vpta2ub&#10;N8S1Ym3EvfFwuFytqOIpX3gaeQp73rZ9Ly0vV94gbfTzxlivkuIQvwBHBE7w3epiAY86lrtN1E7D&#10;7mYLijlcSNfSGpwMPH2Sg2tATMGqJ4v4vL9cEQzJFBMdSijW4pXsSEtm0SJzhf9ASihVQJHouFoZ&#10;jppjricJ3IO9+mbHvRQN/XBoZ4vS4PgsWoeuY1cqVd4RlnR2ek7WeOvm7StXruCsJe7h9YlOJiEP&#10;dyw3+cUzmGvPccwYWZDPAiPoXjL3b3fLbWedzVL6GxSGpgtkEhB3w2BNsCfZ+fr7f/2T0Ip/mY+X&#10;YKcUD9JVkypCWYa0KgWqKzAJyUtzrelWAJ7hoYd0gZxwFh/1Zw8/uvedasXD5q7vfmGz9ikn2w1m&#10;hkPWTKteEeoVbC/e2MbDyB/xpiRCymMKzuhKh4GaAKQnC2FwqcSO/J2UXDg9JK0AH+SAJI7rlMmG&#10;aWTPEne2NicrfbSOZ5qd8J1toqVJH9o186qzvhYv9Cg5zu1ZY8NaadHZfDAjKHuwhRI6brhWAPNo&#10;zD+4Hetm07g+PZ3YcXDpoNkibU+rmlFdR/po3FvM+67lNevN4XjAnZlMxr3zfrVavXb9GiQFoXPD&#10;iJ3Per0eaRndw3qjDtd4Nlv3zibL9dqvldzNLKnN0sa5tx3qVdXbxo9HgtR4plf2q8wPnZz3uft0&#10;sMs1Lwjmq/UKLk6zXnMohRKdxiFENUGb4/JZL8j1kvhT2srkgsQwMmvbDPQI/A+bqwKM4RuFiyft&#10;GqFFkPwuo4Znb5VbTXsz6Fvrcz9fNhaD8XIyY0IDDIuGCidqPBnzRD79qTdv3b6Nd6M3Lw8ICyZv&#10;o20eEE+0p4+eTmfjK9cvGeXEqqSVLTMrrWCVR+bSJMjGiqZglw2rjK+H0TueT9bJWv/u/b8NxMYZ&#10;ke4UxgU/RYpMzAsvyF2U/AWyMqVU0XMsiHv4IGwthksAGV3NTPRXDxNr8OzoPdw4WHGrdMtNL5vR&#10;TkCOB4MQulWBdShaBt6L2C3WrBrochrkF48sAoqAu0QVZXtEPulbnp6ccLKhv9tOmX4lmSr2uY7X&#10;0/VwFg/WxjivLLXqOvVWvekU6Mb18RsaEwcGN5xnGe65mj8cPy3VIK8ZR4MxFU0Cl8Bc2R5PxbIS&#10;Kx476diu542d8rV8Uh8d9dpl+9J+ZbUeWE5XM+qnvelg2G82/Y3WJu8aB0ysGPYHy/Wy1Wxvb20x&#10;M0EBNBqPDw8P1+v1xsbGzs62ywREqTIaz548OuoNh07Z8baypDrS2qPKfpb6K8INFWUewGjyndxo&#10;1ZpRqs9WwTKU2Sp4FqtgCtBaZ96rUuGWWJqNNwqTgfL0zekMdnmJORriPncULnnI43OcyEjg3mKN&#10;ZaFiGrZL8g3sw0VTKFkN19lpNemzunEp7FnRsG7HOyUMGhe7llkT7Gs4Hp2fn9dr9Zs3b3KcZC5E&#10;NVvINBNwSiObT+Y9JqaOjun5vvqp2+UWTftVVl5E7ixyxpG9TO21GzWdvGFBL/FqcW6PppPeuD9e&#10;DPXfu/ufSAA3SXmplgnkJIXxcj2fz6aL5ZS6REjxMeeJXFBysot2e6aTipLH8IwjaxGa2Nwjt0k6&#10;v2QMB4JdOKyOn9l2uO3pLbMUw9ZkjsX3INg5VJc4UdeRu63ICyq8KiagboBrxLpJKgLRR8poDHK1&#10;CKjkac9bhKIoD5bJch1NSVkY9IAJXQny8jJ0ZktmiCqCnEX0+iijoWvRTTS9bAknm8GiZblWORsM&#10;VokR4EptMNC4VNIapboZ2OHIBSOD/NB7emoF9TeuvXZpe9OBkBAujw7no2FkWtVOt8MzZ/aR2xBF&#10;65OTE07kzt5+tV4LaCSkK68MCNADcarXa6VSBdNYryIaZYtZOCLbXAfletnp6it3lLcX1QM7cubA&#10;PHIb6LhGdOCY88GXec2NzfPe6PjspFwrQfjn8NfrDD36UOZx3nSYSAvh/CyW3iqw50sgg3C5GkP5&#10;gaYu3WFaa7WSWaEJFQhXnIfqSocHFxIDLy71a92ty53NnCmXubE6NdNl0zcuZWsY4CaVymK2OOud&#10;wWTDTA8ODjA4TI1TRENBvIJ4jTSMgmdPnsF5K1XKWztdDy69FxqV2KiHeTlI/UXuBboXa/OaEdUc&#10;t+bAxdctBmhOBqeHZ8/Ma69GLx7fn/TOacKCRgwWhIH+g0cfvv+j33/24t54eNQ7exJHk9n4OF4N&#10;fcbZ/NyXUDQlNuY5tfHYKs/t6iQrjafxidsyKnUaqfZGeSsZJzkWT1bsLHMv1i3JlzU9qNYIkSvX&#10;Sel5QIExLPmom5FmUm1N7Upu+EvTi/2K1RtM57Os0953nRrOkanX2Xi6mIRBkOZwQ61lDA/cXkCS&#10;Sgk3whPwGM4N14lyclq9Sp+eWBDOo1kOaKrTDkqYHYMwRb+rJrNeLSMsRVM6yn69WvXrw6uvlS7f&#10;rrv1KLdXk+Xk0ePnR8fn7Ua7224Lr0BlpNPR+PDJ80al1WzuJSSVmhU5ST8+69y09Y2JtzsLa/28&#10;OU+qSwrKs+Hx8cnTesMq1/TZ7ESzY8Mz4fGEnEKnAorFOCh5hfD/aDGW6gQRSRDrtTgK1sulZMyW&#10;M18G8FgoLoarxXC9Gg5WWlay7NJiDX1jTQzDvL2a5VTh6ue8KMaIgAz+lCg2zCyE4s7wjUWXSGtW&#10;7INGq7TSjKGR9kxjXjWiCv9GihjHi9Pe8dNnjyazYbnqHVzeKVUBB3DGa4j+KqTiB+eT8eDJg3u9&#10;/tnmdmf/0pbuMAQ7BWjmEfk1w3BAOUer9ULaL5FvaXA+pMiVGRPbILoSLsw/9qeuSUkRJ6en58sg&#10;qLeb572zfq9HAOUw8ZUUYyXPa9bqG+1OrVoBnCc9oHoK1hnJIyUX3JwQCJ80IY9Igh2nbBuVaS/s&#10;lLetjIiT17e6fGcZN4zoHpDeMUFI8Q77Vzr6cLkEf6aZTY+IaZhSPlgcL+LRaHVK9DXLLkc14BiG&#10;0+lqtAymTKDydWbZzizGnogg8koM5kepp8qWXTVoJgu4pQYK9Iwrmy1kkomnSWrje26lzCRkVqW5&#10;Fa+C2cjMgnoVpmVWr5QEW8jLVl6eDuOjp5PhebTdvlb2unrmUwcIBZBe5mQZME2bGNMpMWhFb2wZ&#10;LkfzXme/7FTTzFkncDY4lzR1PHh7jTp3reaGMZZDlqObFWtlRPSmMD54eJQmgEA0dkmjSWRA2gX9&#10;z81quRHyLRLpuLieL70dYOuUx8fQGrQTBqp5e3JTg4g5WXBaJrSkPSIMK9X8I2mBNg1oJLNslHCx&#10;Vk31rt2wx1bWM5KBHU+9JPBSfL5A29lgMHzx4gjnvbVFXrAnvC8ZKJbxN1IcaeQHMfPqh8+P1uuw&#10;097odrcsMgrpm6WwNamcZss5HwlJTCxwNcymlP2mzQSrDHrQvuATpqtwZn7ujza9SsX2/M3dvSvX&#10;bwKjET4YNKSEUJR5wdVLXrnOeHulCcuNyp8xDAvDphtpABBQS0lpKaYERGJYs3FYLXUrdgeOv2VU&#10;dMOHIcXUS7e9s2Cgh+kng+dnVTyIG4RLDxPhePJRN+DwWhPSpNnzRTYahueRHa+0YJ4sVtkiyOdh&#10;viK00nykUNMcL2XozZnm3swozU2hh1h8HpTjanlzDUMvChYLiqSEef00gTJVdegzayZE0JKtN7Cr&#10;WGbcfFtr17N6LcTmjKAdzxrriTM8ip/fnwRT59Lm6xuNa57Zca2WY8E587KU7KDebLTbnS1OIn5O&#10;EAwhWGa1JsPpqV8BfrWBVkAH4ELx6BuNegP34lEWaFBS1swm6qvUwuFxt4BXaVPhkBSOnSQ8LfIH&#10;Sqxu54Af1OtPT8+GlmuDgxEoGASgKcNhgX4S8yTylGSfwpgHJakIzoBrURwBmxEFmWg0ICe6FH9L&#10;zY+0du5VVpX4xM6GZW3FHEYt03wKNNKMDOh8kSwACeFlc4LX0WSKzsCMeyjojcF50/jX0WjGHFat&#10;0t7duex59IzBHzEoh2JwvgBd4bYnwxHlxxLCr21TfkGm4jlxWpBzWNC1ny7n+l/8f72x3b262b16&#10;5eDVx/ePrNRF4GC1WowGAx4blEgKZMwNmBfXJJUmR493B9DrlELgTnycyclezvPxLBsmbtTa7C6W&#10;oRmVOt6uHVXiJY2gZoc2oV++f+djWzMIasCPzKQWJKQLdifn2Iqj9ur9Z18fRx/FTi/zoOLo68CI&#10;127JxjcBpJNv0rv0bM1PMm8NR1A7Tb2xVYtt/Ifv9Ydhs3lQ8tr93kB6WcmiXMbBGJyiEoCIC9YQ&#10;AoUJXsDNXaUlq96pHzBaZuYlS6uWzCa9tywCA8QkS5yAqtPkhEAktS2XJ0haAy7KDdINZs+yEGyA&#10;nN90dH/FoOGT/tuD4F7zkhU7qyenj4iXFPzMlbX9Fuk/SCr19DRYnU36J/N+wMQfwajE/WVAQxMk&#10;hDwtA8cuhWsSs/r29pVWefvuk3vvffgeQ9q5vW5t0XVJesOkSdMxFH9GBiFqCRQiDg8XjEmqU9yS&#10;kMmVzIVG1F/kyWzd0MuXmvsdZ0ubQggqm2mFuRAODGdFdaeZFU1Xk8VoNEBNQcjKhB8tXy0XoAp8&#10;G8yXuLcO6CesCLHUTHu7uzw4JqBlfB+CnB1F+VIDutLXz88eYsSvvnmtdVDXQNKI8XTI9Gy6mp/2&#10;Tqbrpf5f3P8XtLzKNPnO1o1obiTDZLu9g6EtZjPQGgoCEmnm6QHtKS74MQIZKpI4eBAGCDKoW9l8&#10;NXx4cvfh6T2rYbz1U5/js+49eLy/cXWjtruagpM0sZKKVwJ4bDDTzXNbB/JH6Tkoiq9qWhKSJnb/&#10;73/wn5yu3g6d53ZXJlkoiekJkVr71LIpuYpVBkKC5O22huNhf36seUu/kdO/WOPjhbdXMk2o7VAS&#10;HJiMEWNESTgez6Fjd+tOhToGQnKotUrblzZv73dfK2m7trbByCmOFhqmz48SeIH+K1xLcHZhoQrt&#10;HN9KNopfAXPCXCjaBeBEKAOjgaY0C7TBg/PvfvjiW1pjMs3OP3z2tNzSvFppMVhttrDspsVnEvN4&#10;ep7zrHd4Pp5gY7Wa5sngJzbHKDANQ2s6jtZLuhAl12nduPo6D/+9D945HTxnHrOzo6FgMltqDEHA&#10;HAAuo7VAWJS4ekEpI0IraETRkkA2kkklm/r75d0v3/jijfo1JyZeekIJhWdDJUsWCTk4wWp0Qj18&#10;AQA0zJU+HqFQtEiohOkr4fdkAkU4GdwIphiYJKKok7RamkkZXYY1/TYjhPywCqfMpFJRlZs+pdLS&#10;6lOUwsC3PBM/dzo4myyW+l/6W1/Ms+orN7+ws31r2Y8OvN0Owh2M/+a05xwYdXwNIIZEbZn3lJYI&#10;bxCYreRVozzExavmVb5iADOfvvvoBwy43N575f2jD89Oh5998wujk+X0OL+2d3urs9kq10kQyK0Q&#10;BwnWK0VfVJ5O/UrMeG7Pfv3uf3Lv5O8F5Sd6G34lo4Xyi7gBfdSKM+DFslmuWGUIVMRyIj+nZ7qe&#10;53boUrSmZBrAvFCtWr2T+Pj5fNArqJVap6K13CYTKJ+9+eXP3/pKSWtuuZcYXkf+YMl0m3DFjape&#10;4RSQHIFYl/26bZYEAcW3yn2XpipVG0kJqTQtRbqYOELmvghxurUmv51qTz8++r37ve8fLR8/6D33&#10;29rGfjsM5oC8gGckdlW/AigF5IAbeHH8fDTRGg2t1bBLrrhxp+Su1uF0HEB1ymHGp85ml8n0SyeD&#10;44/vfzBeLCoNzQMskiFVg+SHZhPqHAAOim8sgiLCtBWmkUUrRJpITJyNWrve61++8fOf3vl8I2nn&#10;0brE/I2xjDRGxSAd8SiFWWdrDcBF7oFqbRdUZ2l1XpDNgOlFHcjAAoC4QcJl5IkSIIKYyCgbfG+D&#10;qEFZDAVVOv1aEGXAPbOhf+958KOj06egisyYMv0/nI7OhkvzK3/6dqO+c3a+HA/Dqt/daxx4BjIh&#10;pD0OJDwUROgxQXSl6eTaZciPVOL0EimNVoBzQvNkLtzNYhuXx2x9d3N/Ml8+GRz3h/MHj55Xq+2z&#10;k2HTZ+S8tZgSZe2SUwbslDKAUGNSoxCzIA0xD8H9c0M9BVgYTJ+aZWjVK4AYGfkkLRLgA+BPSISi&#10;aBBRsUK8Hw6nMxXcqnii3nBp4ykU34n58yeP1gidpJEGuAEDfLd75XOv/sGffvMffvPSV6EqbViv&#10;GWknDRluoB0hIEOJwxg5TP65RgWyEFMdnP5igIOo6jL+j3en2UhlRp/Loj6kdKJEoRzxKZNlDoJs&#10;yjfOx+dTlFeSBVlZtdGgbplwwINsGXHBM4YyeFjIXaDVsponvkM/CpNjFM+FNzmazEBYSKAhyNCV&#10;i5O1U9Z5U3C+wX0YFqaxUWZ+BIUjuh2wrelzAiDhIWxHaiQ5vSDtUlnIsJFmv3XzS19+7Wcu125C&#10;+/MMGTFd6n0GQZ7F7388+P07x++dD06ZwKq6bdesGjmRXtJdJrv4DfC7bZWQtOL7cORFtUPmwek9&#10;YraeY5V8B3CTYMXxMKN1xoSZkQPFlzEGGLIVr+046cg4Pj57wVECWMQLgljBmTb/+J/7ap5WHLO5&#10;vXn9yu7tndKGRy6vaEjYgVOYhQEfmK4qTHRFX5ECkLpJ+DlmDjWrbOu05Hi6meF5syVY7eLJkxdQ&#10;TviEdnPr6uaNqltrt5pVryLyAKqpJtoIqr5SxVHB/hYmZ6lCUjA+Pn2c5DMSanJSGlRxkNFVINOV&#10;mGebFNQR4LVjzJbp8VkA4cIB+eNB0Gjzzdk0Pz1O10sNyjXVSbnafvX2Z3/qc7/w5q0vHZSu1vSN&#10;klbnsplAAQTEoh2qa+5qGrgammhCUxEqVME0V8ODgoSDitNgEvqrtJ7pk3A3HLS9OCrCHeQZx4tw&#10;Bga8tbkT5NFoOiWgCxehRCRHeUymlmlyg/UKgLtYEb0gipL08/a5dTgt2Hf01mWCg/xKJlLwXPTP&#10;RvQ/kBYSui1YiFYOlkLGqNZoAUfYJm1QzlsITs1/lLWUlototYorlQptq91aF/EORi/op4b66Oni&#10;nQ/Pv/77T//Oo+nbw/ApNADAhmSa7lT26qVtQ0RS8CakbjL7pbo+cnmEGWV2MsuHJcgYkWgncPG8&#10;VCrC5CJeCUqbdOEoPenVlfTUXbjnHz3/wWBwwqAqckEI56SmAP7mH/9n/2Crtru/cWNn4+p2dc+j&#10;mStIV/FSYVPReMUKhfFx8ZJHItxQ6RaKng8iaXDfwrA/GQ1nE/TfAMk8q3xl99rBxpXdxm7Nq5Rd&#10;8nhHJGiEgpHJyJrK4wqWbUFmJyNuOOVyHXrcbDIcM/rjaDXgLLrx1MBMjQOuMMvIbJ1QD3RTTZRp&#10;NdCvigijlEstyp5xP+gBhJnawX6bmq3eql2+vLV/ULHN0WR9ZzS7M189mU5fEDNJmuS7xrw7kgkg&#10;QOnxqYsRPouiFihyvgz98eIv5aP0UWQ4lLkepapFjsOgSRrNV/PRdIQ7aLbajWYb7PrwxYlXFaAn&#10;hKJVtF+kEWPgqKW+ZLQky4in9FihnPAXohwBJ0zkxvAbaE3o8xldyth1awyZJ5F7/GLy6P45xl6t&#10;l2007ugwQH8Hog1iKEVhIC8uGl9NdkitOO+NJv2zwfjF0x6iHt+9e/b20eKu2zFISBbTNJmim9Bk&#10;vv9q91XTaMnUj3ri6qmoEkTxXqXEuJjEU/JAL5mzBSVbencXDSbBVMRsZOgaTMMKnOnR4DHCIpWq&#10;neqIczGMiOZAbv6r/8afu7xzc4Nyz6yVYLswviSYmQzcqpf81E/41p+QE4UFLOZCvMFdkYfqqyjk&#10;hZAcUBwNO/rrV3au3Ny/tVnfarr1ElUjual8QyWwx5QUsUi9o4JJXqikyYwdbAEtLXulitvS42pA&#10;e0dGVRhIoFTjn4ibNGco7y2LliTjoVZie6CdnPhSsLCfPpy8eJxOhqJGs3dQ2tjmx8KNGU4XH/XH&#10;PxhMvjMYv3ve/+GLww9wELStXCrLpMqUg8hTyBXAhlLjc+ALeF6ZCSkMDg93MfoldBjmKWVcSFin&#10;yE9RvJP18pIpRAZxE61Sqnfrm5SiiQOAQwIAvUzYqvwAQmeNaS2ZMMxrtQaoS7newAVCJAF4Fek7&#10;YhRAm0QDEn0IBF2ArqPnkw/fe/74/hJJAsR8qg3esD+aTMcTxPZkdoYHAkQiVFhTo99Dnie9BKJZ&#10;Qgw/G4VPz6NnM32YVxdOuRIH3k79jesbX7ra/Oyre5+vGl0tJ1UkNVGn/yUr++LxFOMexeiHsBMv&#10;+GwXk3lFI0lKZSUvKB16mYyRkV0adSl82xhBrCSfwjDFRQqa89f+nV9qeC07tWmOV5H5ker5JYJR&#10;sMjVlE1hHhd6MYV5K0KpGriSkmKdBis+4JEsQaQubR1c3byy5W+XDIBWgZFVo1lRk4gbajr8wqXI&#10;PPQFyYk4Fqy4iYFnV+ulLd/eLNstwKaSTztjqjP6CKyGn8utNQ+Fb0SeQkZJnmPQ63EffHT27GE8&#10;7CH2ph0clCrVrNagrEOIaqkZMyKbkHslP/Ubtctb3Zutyr5Mu3CQrYRZKxmPU3R68UlquER9LCjO&#10;F4deWo4SB4SqL9NFQgCSaTrp1lvAnkKhVXHUbJba293t3urhPO1jPrg1gjZfCRzSbTaYNCtTmiL8&#10;5TsMkTONN54gkxcHhMlQbuV0lJOPjvvZ2eHi/t3h/Y+XZ8ca1Q59Q6JfoqHvSBkWAhdX6Iv5LvPy&#10;jQZ8A86hSRgGlaOBDnRPM3CJWhBqfeq9eFbDWnc6+vXb7Z+61vz8pcabbedKikaHCA4p/ZaXYiVF&#10;GVH8jWIayeyBEGlluFXkO4TlLXolNEVhxwgZs5i+ViPZihYPU4E0yLdplqCCGucCWcrE7r/1134J&#10;1TAZr8UfExg44Re/lM0Xoe9iLkLd/IvLKq5GgR0EWKAaJprhg0ANatQ67XbbaVMGukyrJ8LilRil&#10;iEticAIiCV+lMGRFvC2cNx3dEAuQewU6nDV8kxxwq0kPq27PVkdMW9HfR+yVAolRZ8nhPMA/i+8/&#10;HkS9k9XH70cV32jUvVaTZ8APWVRq+ToIDKZYYPipm2eTfvobJW+/7O44VocCyJUpaCFqCKiq5hEL&#10;Tt8Fs08u8iLNkK6JSBQAMyiaPHefERM6mbyEzMkUk4sCAQccerbDKIXtPZu+O0mOmUMRQVsOPym3&#10;Zaymk3jNZDfuLzkb9qbrxTRcojQ6nSRnJ/HpcXx+nJ8cakdPtdG5dvwcFU7x8suJhlROq9FtbkFm&#10;p/2Xez5KHog2RJxzNXYlWoWAiOsVE6aZUJezeLKaLWHowDEFm3cb3fKlerp9qfTajnuzmmyW9Q1d&#10;r0C6FllVlU6op37RBH+ZYBTim4XOpmq7S+4t1qYsj48i3aC4amTmMi2opgowcQpr+q3kXePp6mwe&#10;MR8ZQ2oy/9ov/yUQcqQ2BaEhUSrAiyKDFryw+IPyThfN+IvHoajmnPqLOUO8D3oxLu0fZo8of/AE&#10;oW4FVB/UOzIJIo9Kvp/iBEPCkiEIZXA/frrYJbQeoCCaY1XfbFt0qhO93UVQZvn8/IN5MCS44kRs&#10;v1Jr+j7CVpoOLe7sMOodp4tJstlp7u9dAvRH6M6v0JOATh36boc+BJ1C7gQcskp5w3dBV/eblZst&#10;/0bF2HL1lp54ecB10QwvRBMKpFRdbzGuq6yN4yCdOkHaZNZV9BOYfWf2DhsEdjDNRrkFbZMxGh8Q&#10;0a7wafdHvzeIn+AGhXYGLibJeQq5PAHepzyykzm0IzSEGObgEcjkHRQ5eY54jRI3MTfa9TbSdWjc&#10;vfmpz/ziP/SPvPLqG2Yp8qsmpA/gEKUglpUEZ6Epi83RAKNzSl+ZyRVEusCtY/ShOaTR2nTi6o6/&#10;f7t180p1Z8ttVi0fNVSRRlHJNYXDhWP7sc0V51QJgRWidLxxyW5Fekoa0MrbyZSCElshteB6Xn4k&#10;BFPVUtlFmrOehSeD2VmMGjJ60qPRcznduH6qBIOsnG+hQurFUHSRH0rEeenkLv5d9MgkQ6ECYywK&#10;oeUAOKBWRpqK9x0x4eRROZMkyb+SjhUDF4oMdcFqkm+oTsNFbOWncj0QlSS6IBFpV3m4q2RilUdn&#10;2rt///v/QT95qjUjlKP9WhOqy3w2GQ/xEQLKYzSC3W/u7+/vlhvGk8MPBtPH1QbYFfm6jKUxK49M&#10;Ra1UrZm7XgpF9o296qc3ndultOFn0IToPcnliFEUN16RRFV+/JLIrIYn1QHkkKNkKaNNhDkRdJYG&#10;IF8k1RwNoEallvIeQoja4X/0/l+4E3x9TshlAkh8qFB2GV6m2ceJKZVKw8mKkQ7IILTzGJ8gbiSL&#10;JITRHXD3miV9IwsqrdrBjWtvNBtb0OP4T3dHpj/vjZ+889E3cmdW7cAGXop4boqPpaSE/Qankm44&#10;c62Cq3NTnaxmrCp73vUvXfmZG6WrztooC8xXS7OKRXXCkD/ktE8GNBUtu5jWlYRVSj4ZvwKk5K/U&#10;wB5HB/0kHLwM3ST08ySwqlRPuT5IVdyqqo0eD8OpuLbze/Pffe/5by7cZ4Cf+nQ6KHxa4dsYrlCz&#10;Y0UeWUTXC3Mrfl94QCntilpGhWJlmAXNSeWzF198MSSoqr/CZIt/kt+rP6vn+/KvZHxN+kBc/AoP&#10;IWkDkQ6mvjsZa4//33/vfzuxDquXjOF6NqdYGSwJ+MQ5AAfXKDmIGjYOWu321l71dHLn48c/hD1m&#10;++hEo/mm4L1cq2rdhrHb0C7V8r3X9r9cs3YrxqZnNsi5AfC4n2qy7idGY4sr/uSqi9/KAeR/EOvl&#10;nRahqCjnpe3843xIPERszf4v3/sXz7x3meWCos7XYAEkEpgdtD2fg0BMjplDBJRyBlpolJHwQBYK&#10;EozhxU1jWfezq93y6936G7bRRT+ZM4HaxgZtRD8bhXffe/qbj4e/t7bPU4hrurZCjB11A+pW5HdI&#10;cQ0UwgL6KbA6/aCxYdx8rfMzr3V/pkkXB8yRH0cKlpdg3+YZIUVNhIqrKUbrislDyOiYMiMvorWO&#10;8UlXLKQZiALq2Kgu+uHDuXY6y08DbZFCT48D4ErGbZ48eQjk+LmrX7nhf1bXrtKcC7Xe08Vv/+jk&#10;vzqcTsy/9Ff+F4r9WwigQ1wrZBgKASgpRvj4yVTzJ7f95UUVw43FeLOknD9RD0h0UvO2Mr76EwXR&#10;j5/kTz7QwsjhJxJ6eCQi8yF9e/qIepBPAmP88dO3p1G/ulGdTNenJ1M7QwDXK5ulurPVcHca/uZG&#10;c3ur2xmPeicnT0GsiAUyuyMSx1rZMqtWx8taftRuWBC+LnfK+77WcPQyY+FCaSnucJHKXCTO/z2/&#10;UVnLy2NYIEeFNrk0KJXNispEIVVJS/7p8r3HZ/do3zH2B5hMw1qGV6lawVzg0INiYX9YIWeVRrBL&#10;Q9B2ExSwa7V8s5xttuwrXf/qRuVS0+vU3FqjVGY8oetAKDOrttdq1UHphoMxhCgXqioelxRfXClA&#10;pyAL2Al0CHMOR2rv1c0vv7L1OSeqeWCTgu7Cu4bxUbxkSFOmT1Qy9dItqBEFvBAiWBwW6AgWtKUF&#10;YQiQyqzQCT//+Pl37x59f5IcLbL+eHXSnx0P5yf9yeFscZ6b6IvLJFzdv0RfcZXOjkcf9xZ3AS/N&#10;v/Irf0lVldIaBgXmUYnnfOmKlPeSYUP1osxVv1EyIwojLUoVpafzks55MYb4ybORt1DUCIWXu3B4&#10;P+E/LvylDEnAojOEUQxVAQ1NxozWwJzWlBi7cA7PJofT9Wg6Z/AYwcC8yby7s9spX96oXe/Wt+mt&#10;8byfPn44HU8rSGULP92ull0KSs9olrVuKWtX9I2Of7BVu1xzNhwd1RiItADg2JxSVSwQuIvz88lB&#10;+u/+pjDHTy5b/UbGkoqREaW+q6THGfcP/NHb7/0eM6rVSh1pIJAQqmyTfEiGXqkiJWlzRNyX9j5u&#10;D4aG60X1fFyu5gefvvzzr+/81EH9lQ4Ct6SIOv7cqJs0SSzWZXDDawYEly0DYakF35s2NsU8RGtl&#10;0zIRlAFHZDO7a9/43PU/dKP7OT9rwB0Gt+JnGgg/kmzhBAkmkldJ4+wCuHp5+Lgh65gp2pDtA6mx&#10;WsZjxIEg/pkM0xk98JeHp++cTh+l7jxl2iFbSEWFgSKMAXcqjxej5XIWlwjpbnUSnp9M746jJzAd&#10;zV/6lT+vpJ0kSRQzKnA3BcqpdF+uhUZbMXNYmKOaO6RBJ75Een2qipHDLfYqT0gVqAoAUe76J5zc&#10;Txrc/5/ABY6gAGPyc1MonTpa1NPU7D+P3ukHH0/Do0UwJDlhG0jbLW1V97v+rY3y7e3K60hLdWvd&#10;s6Pj/ulAxBLNMmEajIaxeydpe3HHzzp1c2ezdHW7dq1d2i8bbZpJItYnOrqfKAYr4Pd/0C8VTy/c&#10;W+GjPxlcItemhcBLOB9ODR2v49lIerjUMaDQPlMJtLAzlc/R9xANOtohGYpYDiTHRbVtXLnR/srr&#10;uz93qfJZL++gh8sQA21UkHc6A7hG8ihLOkCAk35V36o3Nh2rysCp0udk5JlyjoYonBPPXlapTz99&#10;8Adf2/wZpHGcqFS3mJFgTASbqwkmhyCzPGVpXBYV48v3VSS1wLhM+UAkGx0NHx727y+Sc3YQuG40&#10;zZ89PP3+k957K71vV+CH04NkUEtktxICOr+hQo3ixSpaLs1KuzGcnc7Tk0DvEcXM/+m/8mcYFAVG&#10;F5Apk5Faadap2lhkXlQloqLtS+jlAqOXeXZxyMKzu4CPpU2k1ne8zNKUjxST+wnZwE+8w4UpfvJn&#10;+RnUwJKsYrii+YeO6wxN049OfpfhtFn8IDFmoFfMBFipc7m9d9C6Ra7T8W52y7fqbOigYi5VNjs7&#10;BzvXkfX0nZoH9pV7VX2nrG/XrZ3N8pWd+rVu5VLV3HD1GmkcA3gvI2NxLgpvfVGr//f/5mVIvXhf&#10;F9CpWuUhcyRicHAfZIwowkZara1H954ePTuSbReEByFpksPR4RUpNWpysBV6QtmMKr190Hj9tb2f&#10;u73xs5vOK3bchYtAPiaDl9JwxDKYLsVCqa+ROZeRBt2oOjr0AaHTImtZyKpYqV82W1Vr46B8+5XN&#10;L15rf7Gq7/tsZ7FqPoWqqFhw0qpicMQTEfJDJ1/5OTUMoAifUkWF2VJ3k8iYPu/dPR49XGa9VXZe&#10;apCMxoerjx+dvLvIT51apHkBxEFGGwiEkIHpxao5VHFGBP3lyrx8/UakLabBSX/xDFei//DB31Oz&#10;zgpkLmYNFcyrvFxhEOiwNlUBUfjAwgVrkG1fxsuLskLOuhQuF2WG/K2qM5SIzkUR+BNO5OKb//hv&#10;BJJgz0mUWkC44VKbnsZPjkZ333/4G5p/Um6MaS4t2fuQWC3/6o32G3uNNz3thpPtlJ0Dx2HcCzH1&#10;CeoQUHYHs/NFNF1GY0QFfKNVcTv1MmrCnZrTrvDVFvstWL+Co5FR0k8K1WIjzP8AN/eT56b4dPke&#10;tOQlpHJ0OcApPB8QkjiGh+vF73z03W/98DeW2hkkU6O0qrfsEkO1ZcSFPUs0oNHXsrW5u9u8+cb1&#10;r+7ZbyVZO5o75KA0l8EsU6hpKJDIrDxAPubnyrg3L9shvwmZC7FWiTYaZE+P+/eGs7MIeUswTsPZ&#10;b16rccCMzZqzyVYPlXjShuM5CasBLVapxWE0m8hhiqsrtPEUlkoRByY4Tez52ezh/cMfBGbfr2OF&#10;k2a9zhTDg6fvD+Yv3Bo7bJjCh7+e00EB2EK+EtbCZDxZrta4kIDJ/+TWH/nSP7HSFu/e/91HJ98r&#10;tZv6tz/6z19KxwrcJowJCRkYy0t9IeFWyGAZ6KsaNRWDwyHBhOPqZf5MFbMqoclpLReSci9/KehU&#10;AcdFAa6kSl72716meBfxVzCwMgh7Zp+vteOT+M7D0x89Pv8QWcJSFT7GyWK2hnWnR42qfelG60vb&#10;9TccbUcLGdHaEysg6LCBKZ+cDR5TvaOBBKxAg4wJl3q5Xa+0qBj0hNNYdtAtUkLsYnBqQPxltXax&#10;CuK/bXYvK+yfOBz/HbuU74DWH04OK0cLQdmcQL6pZTNXsXXQ+P5Hv/vN7/+9aXyc2otai4UHHkMP&#10;aPOgL4ffYtHDlfatS51XGvY1M++6OYqAouaFDphhUvahH6hgJpJ5SME8JSarlXqqMMyoQKloUePQ&#10;ZquYuZ41nIFiM1LZqZUtCCNEUjQyIMma68UKIJCBFcbBeBpywgSRpH0pKwXUhAA8bBIj7CeiMT9K&#10;j+4efu90djfzx7rHEoYeiSNZ6Xh+xhS9XaLw1uA/M+cD/DiZwF2wWvUmwj2iT1t2pugJLPY+9cpP&#10;Maz47kffOp8/8Wot/QdP/rMCDlQipTKRrTo+L6ENFe0Zu4IBDZeGkV+cJmZTLpF9MwMq06kiCsPI&#10;JYEkFv0PRTIFtFNuUsnLMT0F4UJYE9CV6IyiZqI6dMr8ZJ5SiejyR1Qx8NSj0L73YvHtu6dfG4Wn&#10;gT6Dp0YjB3eNzrOdlTvVK1uN2x37jYZ91WYTDdNb1nYSQXBAmCyarU7C9JRjAnUbKNiyal0oAFLy&#10;CDmCroPoBEB/KGCB4oMqV7lOk9kr5ePV0frkHlx4sp/4y0J+4P/HI/L2JaFRTDZekuyqFj7whjD5&#10;g3x4Nn3y4vzu6ejJKprR0C/5VUjerdoWO+XoEFxpXy9pHVNrGAluuEZaLxWayfAg+AdNOa4Kx0zt&#10;BBFNIor8pSggKTkE/i+gyqQrg7IPRgPbUTQueQl9WApPVCBokJQBXFzm8FixJ61PaMYggxQThETE&#10;XVYi9czsHS6G5NGCKzfurZ58+Oz3tPLYadI47vfHT+fzlVScdkKmnJui4kVsgwuLj0RqQuZdYHJQ&#10;DOTp2mSWgH1Ee43yLoT3Ry/ujpaDEPP5W9/4t2T6D9NVMuEVSB0QqamhQOHVDLTYCj1bVOu5nREc&#10;DBle5zNjZHiwIrEUfgbERnY1RVC7lPMokjUF+AoKEzM7y5VhX6Kyq9JDwevVdIfI3yizU+1hN7F6&#10;/eD3Xky/MU5/BHM4Au312obOjjmmGt2S1dlqXd9p36poe6RLg2Gv09xt2WzbaIEJk0WtwxFrvehl&#10;qWZp3XcapEGqsyvkHAXESkdEtrtc5JmF7Lp8BtC9yEyp674o3uWpq1U4FxZ4UdAL7C5R+KJ6KPLX&#10;ws+JzcmKN8xObcdK2Pgm7dFEnyN1Hhur1FiTIojEhDxp9u81K6UG11m1GnZWgs8nqwRkVVLR+4Fz&#10;AD1b9HKY1JGoKoK74ofYA4Y2GRapOjnMddF2I0bhqMRbceoynYVk80Sba9oMswOcsLQWNwoLEZ1x&#10;OLLy3hj1Z4SOuiaAfC6+Q0tX4drwSKnj3vrp6ezR2fxe4g2M2nwen/VGz4Thx1faRBV6MLKUgCcL&#10;A5KDhcsDIheZWwhwHmMOMkUUjKtZ6MVJcNY7nqoyWP93/x9/At/DJJiS2NBBGaQ3SwomvwAcRNKQ&#10;fyqXYchlmBQ2xyisoi9wFqQtosxFBGxkr10kJ/ITHKFgAOClaC6IXqV6eNgcbQ+ZjS00wpWrwzUq&#10;zCqdhA+PZ789Td9LS895LI7XiAKI4112d6gO7Ea7etBk9rlUf+fB7z989O4rN165enC9Yl3xEJ7O&#10;8PDwXReqpITPhbhai0RWWjSSKnCopOWpwB8Fpqsqu9Cu4zqxD1G5vMhkVcLwY6t6GU5VLqsq9AIu&#10;+fEvbqva46hqCKoHESEQRpJ8H9IluLRYHgTwHDMC8sSiSLbpPtVL7HCwqvRnRUZCofyq5BcN7gsO&#10;lWTDNIwVW5bek7w9DHFhaktTky1Q7Pow8rquVxE5UHNxzPHMJquzfviCcDZmTae+YnivC3Gp82aF&#10;RVaQubWEBRWWRo0AVaxqo4CDHpl4CVnCyBDnaHX+5PzDaXzoNINJcjhLXkyj00U4IKzjJJg+NOld&#10;MEArMZ/7QOdbiLeFrjfWRGvfKEE1y9YTD8SEGyFj8MzZzAz9l/7dLzJVRsBTuyL1crUijGRRCVAr&#10;1hBiIB213afPnk0mk2vXrjMARniUIWwxSrrszEGxZ0OkqEUKACKn6ojL85QCWGSQhWFbqI5IpVJk&#10;ddSn/FlJ6KqTIh0MDnLJGa0fnU/eTp0jzemtV0whNGrlK6ZOfGQQpcwQFwKUXrnaz55/5/3fmkyf&#10;dxrVFp9i7ew0bledXRwhy+TQgIYdgyw7wtxi9YqLoMrnAv4p1DBV7+VCGEqh4MyJCz6snNxLVEft&#10;4VBV0U8QuXhfn4DILy2PGCObilQZIUBJsXlSBPzFdLn7xAshZVDNwZjD6TooatoMNwGFMBFB9QpS&#10;qJo+YmoyZ6AChgTYQsbvJd9LIAxpq8PmEO1BibTyhYwIIR5tyZ6Ms+TFhw9+8Pzs/jjpz8Jepo1Z&#10;2uih4OlstcpX3rr11T3rNr6J7LZmNUzUalNGTWSRIX6DuB8mS80NFlH/cHR/Eh/Z9eB09nAcHS7i&#10;IaYsLGlyNWofdGqIXvKLW+Pj3dQMGFxeDAcroLxgMsjM1v5iuiLBZaBsBI9hbum/9L/7DIxnmXJQ&#10;NSnTXbitItQq0xELbDSa3/rWtyFivnr7VQyUT4OzwJ2tN2tQ0BzXpwu4Yv8q6i4h4bVC+5lNgyDj&#10;hfFhlD4yxGjK47DFKA2kjaCFqCFllfMp9I9fC1IiZ7FOnmT6GI4wSsCrhcaeRLR3UbFkFoTD5Hsb&#10;PKlH0dvfu/+bjh00alaz4dKdtOLGa5e/ulkhDb+khZasdUT+l0kvkUN4SZ0q6htOpTjsC3aikLfE&#10;cLgSoRxe6N5wqtR4gNxRVXtf8MOUBq1ITH4Czr3sAapOBLfrE1cnWJNo4YmTZ0AOR6JWCbArg9kH&#10;pJ3dMmsRpBcqem4ERUIq6RDlAgU4iZpAZZloPyucRL5Qeb4LU+NTyVfUXLAilqZspuVWaf13Tr/9&#10;g3vfPJk8YZS93GQhJwzaOYpKHAekY329fWPzC195/Rcvm2/yZKzQQ3iTjAAzFx6qDmzGhjhoB8Fw&#10;8eLOsx+sjWF1QxsFR2fzp5NlD//n+1DpRTgLsxM6ieo1WVaJCLdGjY33IypTeHu4LbIbEhyU6Q1K&#10;byC3IRPBE03/t/+9L0iDX2UoIvbEHkYIyBJUmQGXu4g1MA70/gcf7G7vbO/swoAmFyEO02vpbnQ2&#10;NjcA/OczZhPGkFrHk0m92uh0N+q1Jl5QFp2ErHIOmRCWbHIdNBvNeqPFQe92NkRmn4OgIrnkeQzZ&#10;SL+LRGHBrgFEOzPULybMO9qgPAxcchBF3Yhw6Rt/4/1/f5g9YF4RrSMGpiAB5yunkt262v25g8ZP&#10;lfSGDfhoTVn06hhNDQE5sbVCCko+ToYj5auU/JRyyLx36Y/LEIoIZcrUiZRBqoRXtU4xgVckEsxK&#10;46he9leUxQI8CHArzlz2k4ifU5R1orDihylnWVAGub0SFuC5kTortUpx8haxVSZU1wq8ANCXBI5B&#10;KPkoTppHBteebTtrqjxAXKb14LZKAY67M6PEPu/n97778O9+66O/OzF71S3AO4ZhpLqleuJwC3UP&#10;Gw3tfNp+devnv/qpP7tj3uJwMp9v0xfxGomOaNdiHU7YqrNK+nefvnP32Q8rXb2566Tu8pTqIRrB&#10;eBONW1H1wbGqQkrZHGulAK1hiMqInBrGUWsZWMdJWU7jhbJmCdDDwPFp39J/5f/4GdnU4MIylS1h&#10;lWaNRAs9MxHHUbwCTPX4ZPDhBx9dvXap064JDZ7NK1HG8iVY+WxhonRFOgqRImhb+LrNjc0GWtdl&#10;YrTGnO16GaEaT7eKCgOpla3t7f3dfez47LxPTxivArwiO5ZUQ6NS70h8djMm7yi9gG3JeJi0UosM&#10;14jRo7eMK55ri79z5z+e22dRsEQPwfdglZkhZOt5bb/52Wvtn+q4ByUWt8VLBqSimAXXotohiQcZ&#10;KNEoyxiulwlOoaOKNRYtPbACCfSizSmScsV2hCJyFO3nT8IoM2/FtEuRuRYcVKp7PuVCRu1iQSAq&#10;LTLFrkQj1Xg642LcbIYCsG/RvuKwSaQSiQdCpaSICIHRAMSfYcHsdmKYXuoGEYmnShVVtdBhRERq&#10;WEcx5ZE6WUyTczZI3Tn+zuHyR4EzDJwFqanLfleVdjKchuApLO2qL5JhTtyJhpWrta/8wc/8Y3vu&#10;LaQ7SmxKFcFaLIipjjHb8djADX47jl5k3rS/fDKLzvqLoxDNY9oWyKDQE8eXCQtXhQGxuRKPDcQa&#10;BR8pe2Fdy1C3xbYIDoToRUYLJX4Yz9eW/r/+v/4cwjaZNbO8wC7RSnOSsGKsN6XLAMQE6zrRnjwd&#10;n5yeXruxvblBq27N4lHEXm6+fpvgx2qw8fQ8DGcgGSTRCFXcvHFD8kDLhRsK8ZUC/uxocnLUQ20F&#10;zawqg4KWBcHw2bPnbHvl0dZqVUoTlmowtUJgv/XqzccvntN5ZZwLFl293PFkuIiAlrhVIJ+UpSm9&#10;8OyH43fnxpRpdjy8z6QaiL5jrUhFFvZu9fpndr9yHSWyVRV9+lXKlLkOwROoljELHD7qHjTZSPYB&#10;8IRwJioTvPArAlypikbegHxHCKGyIULlWYWesjB6mJ4VMEDpFxT7KlRP9hOuoZjoSxJOKPMpAi6I&#10;QBI1v5gn31kcp/RF6b3ykpiOSJtAmQByVJRCbhI2MkgUfo54pUrrAqChi8qoJVjFImD3nNZ7tv7w&#10;g+ff+fDF99HhYzySUMHQKtkMT5rHL9MSS1yvKPCw5hpcEN8TzvJSwHaSP/bVS/+4H2+Vw23UGckR&#10;4YtgWNBDCamRzYsq5OHz/o/6y2ehPufAyzAWJlywhxQy8bJxQAKgpAF5U5wp6gyL0X/uLaCHzPVA&#10;9AsSmZFmEtb8o//4TdkjIjMTRGmmc2gXUy8zcGaysSYCo9HM87MJbqhKhibfZw4b/Pq1W0wwrQOm&#10;58Ys/imgAUgs169d50euqLZpzoPLsnmUcZ8lKjTJ7t5Gs0klQy43Oz5+uliN9/c3y2WLFX39/vFq&#10;NSGYv3LzBuoei9VihjwMrbtVMB4J0fX48PmLo+cnvRePj+73RifTeDjRx6wWV75Klj3Se2GYLkxQ&#10;S2H0KI2XEWOwZZR2IHdBsmBrHJp8HFN0etD/qpLOIbXB+TKZoKQIIr/2XMoxSWIFCBRQaI2YwWI5&#10;Y5oI3q1iRJIIywItGWovKgjFvFGT82IhxXSoSvyK3Fh5QdkKQfwUcwUyxABQe2CzMgPx/EJUcBUi&#10;GwfJnBOKU5BekYyIssZZSL+SyAgxUwn1KXU2tHJgBZOszlcAmcb4bu8H33jn7z+f3F1pw8iY4/vk&#10;EQvfVMAp9niKUCp0ZuEwayzAoqEfkn1TRtNtC6wre7c9o46YjlouJvWNDKDJaxHrcwDFwezFPOrB&#10;YowyFuXIUms5lIJtqdCgzpaioosAJCk7XHkydaVvgssXLVipxAsmrPQS4PKH5s/94o6qIDE64ity&#10;eXMyUsBDtcqbxqD0ap8/PapUkLcyEf1rNStvvPFZHMFiPT05fT4YnlKpSe4r4rfo6HUomKfTgJFg&#10;sqjRAP+FRGj/1deuVhD5iZeTSe/x0wfcu6tX9zc3m0w94KLCeIWB7e9t1+sNiTKGPp3JZeDcAPOp&#10;RURxL0YhfI5QLSI45Y6/tObM8AkdACwLZT9ironimIqS1GDLdDlYnDw/6Z+c9kcn5CirFVIY0zRd&#10;xtHChNnLqiNCabHVWxi6sgSKDEuUB0VlgqMKtolDMprNWomZFqp0peAihZWBTDgFFdNW5BLMuwlO&#10;jt2jcyh7WjEWMhllJqLjKPUGPCWSGZNSTR6K6yldQbUUGPfCmmvm56NgMhfxNY7iEkWoxWQxRz1R&#10;4oDSG+QMBOB/lGqScmXTWXweWqN7p+/9/ge/PQwPcx/huHnEBltKRQjJCpXC3LA50frlgQoMSqIq&#10;DKpCxle2I0ce8hSblT0yH5nqx+YASpChg2WpLxJj/vj4o8mKRefQvzUip0xNMXEqrQ9Ff1O1vtif&#10;mrJWxbnIIC15AzMEtCarcBlGTLlTDiDkw/xagFOAY2e+9VWfhgmNDlTKaGCE5kKSO3anJpDL/DxM&#10;zo7O+71JrVaO49Xu3uan3/pUudQcj6dn54fHpy+CYAkXvcIkU7XS7WziUZGVFOTJ9MeD+Wg0p6R4&#10;9bUr6zWNUn04GLCzE0GfzS1WIUrkmi0YZBrysFg112y2qzS5iAdJ1Ov3mT1WSwjgDcLhpgmIwMg8&#10;MVa1TtmssTaIYfSiI6dBbOKSwRM2txu8QfJYz/CieXj6/HAyGolgr8+ZWyOAeXT8+OOP379398Oz&#10;8+PTk8PhsDefkYbOQ4SWwlWMcHq8lFW4JvkKAhGIiOpJtKaywkIgQeIX+UvZ3MJkOZWn77KND6En&#10;rFa0+eWsX9APJXPkcadMcCyW0QLppGJMARbxcr6SBjhuS5yDgRCKzK/RpcLDV0seGl+AdDw+Rc2l&#10;2FJulu2Qk+liOFn0aDr118+S0uju0bvf/fBrGFziLUQCUFvQuqJKxK0UK1eJoaLZLDFfhOcl/8Ic&#10;jRR2+JpCRfpfPijJ3uYlQSvhYUpshVjKNCAj68DX9BrPWLqMeEbORjtYp+zZEnRGCrGiccWJkLFa&#10;PDSQBYFgRWRisJIejGw9BLWhW6dULKRMK0YlAqhC//E/+CcDVg0Sx7g7ySQtj8Hz9GnFXtlVNOV6&#10;0wd3H6EkyYDfxm7jKz/3OehTJ4ckXu733v4WPbxapdKheu0ytO1yqlYr9HwWKMw/fXo8OJ9evXqz&#10;u9EKw/P1enx0dES8uXr1aqfdEZ+caxjW02fP59NZu4NKwj4TQhyko8Pj88nwbDBEoVLm6UF9wpwZ&#10;CyLOJB7E7mLzSltvZOf6aeSSzEqqRePbrbLKXuxvMdHSqeat7NKyro2chrGx0ehstDZouM2m85Pj&#10;s7OzPvuqHbekWnacDTUYo8Bq1yfUulUePe5XHr7svaiUq0qs0adbI2QFQRO1WhMlQBpHMmZIDBS3&#10;pnbMCbpR3OPiF30/C6V+sHkRmFMMdAG+hXuLm0X9hEUO9GkFKsmEISeS/xqyAPCdEJGFAQ16R/on&#10;lY0gfDQ3yfXDhXty7/i9H374/eHi1GmwdC1Y5czHy0ZlWlDYD6bGaSwMTiF7KuaD7iO94TJib56f&#10;ppv1kjbxd51Xv3TzDx1UX/FCn+pUXRUlQBjClrDQaP7hPD3S/FlsTAivyDqIqoMaFZHIWZAsi5k9&#10;1Q3GxLB4Dg2STbjzFWvISLAksZB9hQJNsSklCvR7k1/lZyzCSX981ls8fz57B+9bCpvmzF4eLc+e&#10;9yb9WXdr9ws//cWdK5tIUQynvdl0de/OPbbk7mx1ultd1AJpHHKrWYyuxofswXDy4Y/u0hEoVxgN&#10;10q+cXj4FPWsNz/1KUa4SGm4xOFw+PHHdzjECGXh+VqtThCshufHw0FvFqyQdfWrdZTC8JdrFMSo&#10;Z1h8760jd9Har5ptY5D3EwdkVaApbM5DbKaiBaBaACDsNRlq1ajT1Df3K5ct2s0ZO2ZiFrgfHZ4S&#10;CUnhaA1TMIJ1F203AdZkHFC6URwewG2ukM+kL4ldsluCEYwK77JWL/tlNkMw88hXi2QotxadJlRY&#10;i4lomR9Q28QVNscHC2Io314IbRAZX76kuQ5XkWycDFFwAmnoYCh8udprgYMieVOfwROWnQO2b1ol&#10;cedIho69R9/5+LfORmcOqkN2ZPjaDCetVi/i8gl3jJUKu1f2TahlVmp/ioTzUsZyL5FvX7KQk5aY&#10;19EubXnX37z05VrccCCdC+NejJuNsak1e3j4/XH4LHdnhg9DTrwgXDK1tkiNjr6k+ir+hoIxBXpX&#10;I65iBnwUqIj5DU6VTJooSrXw5T44+/XUXFIPIvCz0gbfuPN3mfFum9vNrDN8ODt/MSRr/NRn3rz+&#10;yo3e9Hw0HY5mWMWA+rRdL9UbZcYQgEuwfIZOKJKI8CTej588Vc1+64c/eIdHCK2N5/XpT7+Jyq46&#10;/Np57/zt33+bUNPtoGDZxrvgaRBanI3O8fBA0n4VfT6DaXbAc3CZdQjZJLYaeeyvKtso4KBnlczC&#10;OWKUNlrglMJKXFL8eKQFY82aac1ss5a1WsZGRauQLs5xcidns9kCELvdaJ2enhEW5E6ofjlALkbZ&#10;2cRbS8Tn3hHgSewJbYqOBcbh0f3D/2F2fOSZzshaplM8XLVc3YPL1+6ELOlUPUAcnofMLk6KjhJ5&#10;kiwC45sKHqW2Q4tINHWG9BDI2RlWlbhDQqyWJ2BoHFZ5SZeBeo4knE1x63SRmNI9mwbn3332d5Zu&#10;jylzyG9ohdJ+mCzZ8yyMeCFDoPS8EhlCUHTV4C+UbiXDN9iTCMWXYwnYEqFF5Xjrlhs037zy5W62&#10;aa88nLcaTWPH4QqrGC6fTAPaD2epuUJVloPGw5Oa+4JPWWhdCLNIEgU11C0M98IARceYzgLjgKzT&#10;I5tQEyO0T8gc3n7wd5/3P4xBEdu6xfRaObn78T3kgj539ac37MsArdEyQ6VghbLrfEg0BPWFGQbj&#10;3iXjgVcPD1GWQhNgSHJZPbE4PnpRrvhXrlwm+X38+NHpSQ/dkM9+9gt7e/sCj2n5eDT6+M7HbEmT&#10;ja5MV1YgXPnky8v5nPUg4q351pzFFZUciWGJFF+6RqgtsuxywyzveHNt1r683Z/0l4sF8R0oXXT7&#10;pR7P0D4aHS+cpVuLW7W0XY5r0TgNZuF4OOF6ms3O1saGzIQGyPf1R4MeMpeiREnLIolqzYYIkMog&#10;Pgq6Uk+G8N8czFkgPPF8nH/LZsMJjScuTm1TcC5fvvLKK6/gL589O8RGkWEWzJyqX3YqOLVmCx0J&#10;vKNPMwapBzTfRHFHRHFEZxD4vYQGmQze8Uhlm5DsKpDdfsQoUiwp54TyFi3Tme7T25q+f+/3n8U/&#10;WPs9vpzH7JaIl9p0FiAogVcxmLZjaQZsOuA9AjoIs1ANNDZaOj4rEjG4pVXRxguwOoa9PG3i2UH1&#10;UuPmvnOtFKp2rcxU4IAXovaQD0JtFGnjOF/kUA3UTILstBUislyazFHLxi/mzaQvU0zESMNOFhYC&#10;TnHjiBii/ydynbyRTO3B+sv/9j83D58dnr4zXT3064ldKZ0en8MZaZa3m+V9y2o6XotEwfbLtVZ3&#10;e/Py7g7KJrtkSM16t1Hvlv2GafqQrWSNWxj3zoaoIezuHtAQ4zmBQuAJ9nb3t7Y2qjWfgn8yGZwj&#10;fDcfXbt2UBY5HKQmpmE0i9n4gRKy4+ISSQZIlUidpeWRxKTnftkJs9Uim7st023i8aJysyaLF2SK&#10;U8r2YkaQJAyILpplforumh4O0/UoZiMLgAtFZKvV3drcJhEgAZBulOj1LjgnCvRS+YgsQ5d1StTa&#10;UA65hkJUpd1pb25sYI58BVcltRgrHFADQBFna+P27Zvgn8dsjIiCEYp4ywn8ufF4cHZ+NBieUTIg&#10;bJ+i+puvADjm4YCu5fnk6Kj/+NGzO6f9wxW1qlSpyFktFovpGgSRaX3KR+KyLPEzoGIgM2rVRCv8&#10;Wf/+097dyBtF5gIDleWndD1l3Ii+v3g4mSkTFSKBErHrUo3UQCKrAtOIhbIiS80xM9gopIYcIecM&#10;nhujwGVEOAQG5ethI7G4khndGjpzMDFl+JOQCK8ZumsZUqbq2pFrynZClEtNlJrUqHkBccvcqsjb&#10;w3NhmAXd1fmUveTiCVGgErG70/Xvni3ef//Bb56NPnLrEIJ2Xzwbdsudz1z/g5ebn0/WVd9prYMx&#10;aBzm61tVJAfZNIsINQlQMQOL26OSD4l0lBBI85vAzWharagK0W3stJubG91C+IS69emzx8BOBwd7&#10;1TrrJdaHR8+OT47Qc4Q8RUqXoePmlChoprMZyjFC0WF2Ko5rrdpaW0aVsH6lZLa0lbmCeDYcT0DQ&#10;RDYLSIj0v2Thh9asiggcY2LPnwTa2LIDj83J7UZjc2MbMgBUcJqrmOfDu/dkn3gkWuO+bFeTVgGU&#10;D2lGsTFTFmnDy0Xvyut0Nra3tzkJsxnztGOqMxzYGDE/F4Pb+tSn3uTs9/v92XQKvjMcDItGGWEX&#10;6IS6hGxPNnKz4GGjvrHXJfHDAfV7fYa1hufjdn3jBprZJab9aHL7It+URMRdwiQJGZ1rOvOiDlSF&#10;gp72Vi/uv/hglvSt9nSWjMJIA4EkCIhWitQxxGyp3nkz8Mo4GuyvYQ2NsJdlI5UsHCMWs+sAXbIw&#10;Fa3FHCWKwPSS2mb5YCff94JqVrDfZTkN9Qrzz3xcRpksq+Vsg/OwAzhm2YhOgxR+EYeUHRt0hhCn&#10;mCJBx1HkWph9IhpwlyAJT8bJdIphSAuuVGE8voyEnvlv/LW/xBOzrSqziYPheryaMh9PJNCz8mb3&#10;ZsnbXkNLWKPER20GkF5yhZ4PIzB0EPaSUosX20/LaAd5XqNe3WCub3/3xmb3Uq26tb99o9s+wJtk&#10;id0/n52djl2nerB3FTFeSPBkx2yGA3jGI5ZQHG5v1ct1AEuWEwB8kTt1uxu4pSHSwuQzdtrYrpTQ&#10;tvIT8LnxfIRqONFEWnYCDwlnSwyFpkvmzk9Xy1NU/YxsiQLUsrNZaneJJLJ9mErl9PS0P+jThSiQ&#10;TNmyAbuXdbeUGph4iEivUs8uVwij6DmDc/KdSfq4JNaUUF/3ehNk2D7/uS8ictNH+2hM3y07PDzG&#10;mgFPmLVZzBc4Fs4AXAJwh2FwtjLGLMEJ3MnCHuaVUCujc53W2+VWC19EOinbEIBpEGxh79D5yYsP&#10;PnjnwaM7s/U4h21kLU9nT56cf9RbPnca9GPoD6EDIMsIRPYCz6WOPr8Xqrf0N3AGCdXOOpoD8MvG&#10;DkxGSOdKPJNulGrC8qOghiCwjh9p2C0PBQlAKWp5HJ00YhyoQSKjSgnD6mJWHM/S6SBg/Ctco2Kh&#10;xwHsdbiibJ/XxiPmd/liOkYEd+jqxmIav3i8ev5YNLIAE+ZTea0WEcia+Rd/6S96ZrVd3kU5cDie&#10;1XYY8ljgG1ZziKw781B/enSO0iGNKL9Ur3rsEqhajCjCAg0Z18Y9gxsTgGgg8khLZb+NpFTGUmj0&#10;eIWNuFEudW9denNn52q9ttVp7e7vXi+XW5PxCt3Yw+enDx88gy2y2d2t+BCaUUeXRQd4zWa7tX9p&#10;v91i1lf+g+BPdVbeKKUeZrX2m85gOiRvZcFDuYxjp7gP8bRC7yNnmSXT47W5hoEOKc28dLO+c4Bt&#10;oPlK3AwHg8GL54cEfTIqESFQu2+V2B43GXIE0C4GZ9SYptog99ukNL3g6xhgHCHVz5OnTwyz/Prr&#10;b129cr13Phz0h+R/hy+OAJWlKo9i3B7P7MqVqzeuX210vc1LtfZ+rbJjm20WOS3yejAMTjU/9mvc&#10;UujNOUtlSJMChPdj2uchy7SC9Qw1Qi643q0gwh8Y897yxTQ7Q37OqTPKJp0Swoy07VXzQ+ogcjEJ&#10;oqJxJFpgcChNBL9DEDsXaVwlPi43CWY5c2ZCDFCsFYbNI8Z46tvVrYpZxeZkP6ow04WTVfASpC8M&#10;OqmXXQsFnga0GJh8OpKnMVLXqN9kWCHgPzuM6jWEYOpwTpGDe/p48uRhPkLndCXqvOQLKOct5tpG&#10;xzN/+a/+CikVy7lLfv3Slf1hcO/Z8UcEHWgLkJhGMzAk4GEUPY2Si6BgmYlcn3YeVAG4/DYOkt/x&#10;8Hh5jO6tKDgMdFt112a/T3MxI9EqIzcOH8mzWt32pUZtp1re2Nm61m7u7mxf29m8giEiEM48F0ck&#10;WEmBUsFD7myBkxHIwF8guQBiwWv0227KnokS20alZ1oUSqo0w2TyUsnzQTHCLJyGwSC1A6gO5d3u&#10;1tXX66UGLsrjqFMaHx0dU9+in0XNqkT8mMWibqDCcggMRCVskXi6t7fX6nSBQySrE/aqRbp1ePji&#10;+PQYq/rMZ37qU298HoM7O+3D1YZTMxpNcQ+k00C+OBW+Qw2sx2HpIo2TxGCTKsLgzpjTvrRWyK8L&#10;+iC7YJELtIRJnsCjx02B9q2ovUej3vHJC4rQeqc6i0bjsL/Sh2tznIPf26FDxwWHJvgKc5ey8Uf2&#10;JgsgUAzYJugMkxUj6sv+FNHypckQw3YQTgPoEM+tGNlHDgWCBFJrqKA20DMgSAjVhtupFpYbdqlM&#10;wEMFVfjVWLLoW+olNIYwPlYHiua9vBhhQ86jTl+4dzaifQA4Mh6v7ny8HvVl/x0UYrwSxQWVOpAh&#10;K0nNv/iX/wJ4qQMrjmqYckybsPkDisHh2fh8Nh/NI3bhoK1XcWsyzGfTIGVmBBSGdji7IkQEFINT&#10;WpyAI3R2oVFQlcuuUjKDSrUhHAE1KwdUgwMDABKpOIkI0JDqnc7+lSuvXbv2xuVrr165/kp7u7l9&#10;dbt7mVjorozZLBvE/vJ8fTQ3Ru6GYbdMq2ZU8FistBKrYXBXoiq3FQdL4APshR9OW2E1I+Cmlaa+&#10;fb2at0bj9JilZBSEixULPSYcempSGgpk2dI7ZRgT78ZuC+pkPWs0ant7211wE5aHqAfFZ1DGHoEn&#10;nw9qldZbb3359u032JRwdHxErU01Qn7GqB9YI+0qfEmzySqbLSBlWD1RdRiVR2t7ARUwLxEOGY+Q&#10;djsVCwQIOKu03USGlzlkMjiZwifQmv2z+clpj4QF7zOneHTHJtuL/JD+PdN2osIuy+ilcw+SyKmX&#10;5RAAF9IvFs4pMA2tSkodfJW8P5FokL2glZLVZNoQ/jk/UWj3IvaYoE7JIsiFDb0aBT2QG2mgSleQ&#10;ByZNYJT1KLcF/RNgBMOmmMAKhVQiZEgeM7ILoNEssIzt/vH0wcdHZ8drdNUyuFdJmVYmrDTR8qPx&#10;G+cDlpn98q/8RUBCJE1IoIHKKZ9OzkehyQab5VSbpqxvd+ubrWsooFt8BvoWzOoyp5Mzg8PybqE8&#10;KPK+LFcsCMBqBEf468RE/gacJdJY6r1Gd9GSrrwM3ArV2iQEo15TQgw9SJgaxp6RH67CAo5L8Sg7&#10;H2lHy1I/bk2T5sLYSM0OZGph3CB/BYaF0DQAEIUbzQOgUcJMQUiYs5RpkqBUsnPN23mtbGxMl5V+&#10;KqtCmJ4i9tdXqPSvsxoAIGNELGdg/5wVuj5KrQyVoCzrd7danc0mTVHwZQpSxRA2h8NJvz+1rdrN&#10;G2+++upbhLAnTx7QyeJz2AsjM6shDFj2JSetVmtze9srwZvNkCFKtwfLWo/d1DEJAseD6VxVIoC5&#10;8bxEEIR2PsHTo4Qkl6Sya4YLezqki1W6fOua3hQlgNAb6pWAbS3S38RKWVxFak1xizHJghgoKSbS&#10;sLYH/7yKBKVDr5iDHrF6NkZkQ/GiqbJzFmmWQWDQIhV2EPAf/hFYNhu/GBx/dD54Oh32hqM+Wqnn&#10;qznrsxbcHopu0jdYkDhj2A+yGD4zpWVC1iID/VCPgiwK3ZSIwOaUaqe0Ey+MxYg6kEmQqp15wFw0&#10;Z5SckGhaVfCVTCmu83QWswmUbQDsSjr98Mk3z5eP4OKej0Zudrnjv/qF6z+/6XfLuY7IVkN2GjAn&#10;gtnx2NUGFfW/YoCqQOBkYkA1Rgqyizo5/CMetlDFE3UtkUuTReCELrYLhEy5p/b0/vk3BsuHo/nR&#10;Mu6n9ozRIx6bTLO5vijSZzRA/Vq1NkSrF6zdgMIZgcmAoInWJ1JkhJ+ziOJsf4stmkyXrETb2Qb+&#10;Z/ay4sWtbOo9fu9keYb0F3rhHuxdsggQEvbZ8S3Wgd5obcBMFXadVLIyfyQoYZg8efR8Pltfu3rr&#10;jTfeBO89Pn7R7/f4h/6oT8UANYvlHfTM6s069MFSld60ojyV8nHnw0X5WEmaiFJvofWkWHzUr6Iv&#10;Bo8S4ovFkpZl1Zz7ydKbDvJ4yQmIy10vbcxm5snanjgNEfuhj4SPgSpAGodrnLFmDNGRstwfylhZ&#10;I8B+V2rcUon3hco5/ErKUCKLZHk8AhJwyk66NWUN9WS+NGU18igf3lnM72oOkqZKXooUamOzs7m5&#10;UatVBIdS8unFwJSwE9gyT0xjTzu8b0taQVwW87ksFuRG+eUyj+aof9ybD58f99gUoubM5fHLxAu5&#10;ECjBv/KX/tw8ZEXHarGGFI4XGIKtgJ/JIsrU26vfurbx2s3O7bpWraMHjXYNz49pCxGTRL+S1Ry8&#10;A5l4Y+peHJjq74jMpExbKShdFANrJoFYxEFYvYF3KSGWwUAPLSVKeFyg7qwHzLQ9+db7z357ED5B&#10;EUdWeNlYIRCqDBXZJdpelOsC8PPMJvMJ4KUQSWThi2TEQmaL89k0bVaN3a0OQQRxRNOMykx+I2Xs&#10;t3wT5nA5npvhBD5ujSUnNDSRmpdCjTeDGQgZw9rdOzjY3yuVpbNSkJS44YN+nwKl1Wp8+jOfabeb&#10;/UEPr0b9O54O+bE04JFAhzNy9doVuirVmqhegtDKFK8RLZ3T2FlKH0jmlpTohuh0CHIkG9VlmaSa&#10;68bhk7TkxmyxPu/1yXaq3TLgbeQsmLakwUXjq3ibAvCTG4k2HuQHkZPEb9KCQ76d1AJxXPw3VNrl&#10;fMr7InpJQx7CjKjgigS9DKaRxvpol9Jx9mjW+ok7PV4uTzS2mivqNCmyTiIHfYHaQTjPsulUGsrS&#10;00/gfAwePYT9+PTpsyfPX7xg1iFkeYWoUdL3hUOJQBjoX9bYqHo1JMrGp8N8GWp+VZZbiFQd/uYv&#10;/sqfp9O8ihH0hycTTddT+DbSEg3NzfretfZr11u3DyqXyymisARLWcvB8Cb5KdmQmK6w9WlCSxaC&#10;ngaVhpGjfl/Si1dG2JMugoimKEqCOu/SAITGwq3UrVlmno20Dx6cff2jw68ZnclCO5/FEzYxWqSL&#10;LLOnLGaeLoqRY5fRdLa4AFDy1LByJbJPpKFwI3tIKY5WWrvWYlqZxo5n+sjSkPmmEX2KtplU1yOt&#10;92LBGod6qdtpbDNtRSNV1i/LZDJnUb90+ebGxjY+g7sLxgbJDkTqkNu6XFbK5bc+99lWk4UjlAt9&#10;Hjvw73DYp0oAVQZcvHzlgArMI/OQNQs4HuoSZryYYO6nqL0Jq/1i8KMQfRFEQ/bVqNhdTADkNDlE&#10;VxfNVo90rEW8Ctcmi3inLEOQuWVqSvXF4ouEZYoDEUYp3wDlL7AnWrXoYjdrDXjfi9kUpXlPVi7Q&#10;4aBXDfmWdBoTwto0MiY0ePGLLN5zI3d+NF+daA5hA1YT0FeJ7jJWR4GoDo4salbzS/yoTIOLQ60w&#10;Zr/SGJYaWRjn0p305pg3V4MBjuYsajhnu25WXnmdvLmZleri4KH+YSxSUP+Fv/qvrpNoxN7C89Oz&#10;3jlFMlrUJdff7Vz61PVP79evXapcsdneJmAj+qC8cKqhLFMQsUkZBFciH7hu5ZGoLaiHhDnNR+GC&#10;ihYBHRg6J4p5LQFGAf8wvWbJuc6SYu3xjw7/wfPhD836aGEM9FIi+Rm4sxDL6LNnqDSv2YqMnywB&#10;cJjLxZy/XstCUelieg6YOG7NI/tCDNk36VmU6+zrhfLOJFFmzYdaMLFXY93N21Ub4vylzdYl4CFk&#10;+YCLWDWkBozRgm2+9tpb9EHIkmBzQSfhUqeT2Z0797E8sN8rl6/OF6T2J1jJoNdnEx+sEqjOeDWE&#10;Fq9du0rZzJPHbgQt54BJ4xIS6ZjMQc1hyP4hyTIUA0+B5Eob5UL5D37RnHYk+k2yjKLis0uadXbs&#10;bowQ1WLJpszKS4NWuOYiciHfR7BF8QIyLkE/AGsHcm3VajKEEq2IsoAeUH9ZlwQfmrtP6QFjhXOC&#10;cxwLWgGf0Mhn2YwNDj1YreR3QokRVT8GvlG6ZxpcgSVi3bDA6Qcu1+cnI5JmNZ8rE1UMKsBUJ3UF&#10;8oNsK0sA9ZVXN6ptJ62s2HHKdW3utg6ubNebJWRzhNz6L//lf4mMZbaas0OYxKTq4Sdql7Yu39i9&#10;uevuNkxW6Pg6w+gyFISA3jLQR730OYjRkqMDs4xsTdb9CNUfJg6uTESuijl3eUl8ZZuloqG+5G5L&#10;ZkPZyjQEBfL04eydD55+Gw09sxK6rCiyZN+z7CuW9W1CSSDuAH5iWfDPRKuf65YViMxH0oqpumaF&#10;c0bBHy2Tbr0LkU9ooI6RhNCWp1IxBRt2utNwd28cfObqzhvX9t7Y3bzRbuy6snhEViERfFutjb3d&#10;K436lixHBYFBgn2dnhyfH7445Rpu3nj1lduvg4lMEMRdUw4GwyEM0AiSJ08TQOHqtcvNdhOiADbH&#10;nZBpapRXMD8WixlTNrapBRiKkSSTRsLIUFRzYbMobQ2hw5Oi8EhI/ZXyMOPXSDtO0TqJmMcBRisp&#10;d664khSR2BAPD04LvE/MigBILsQgGbURHmo6HpIk8k9L6nNaV/wEyi2KWcbvfF+kY9kIuiQQW25a&#10;SsYpow76DDAXFwS/wuBsA+43m1WKMuEjSuKtqneZ/zCmowDkRbTi2dgTsTx4NR0tp8P5hJ3AswEC&#10;deR11Y7rNfSVPWV2g3dEPKestl2fkS1qN/3R9O58vRwxjUCpEmU7rUv1SrlWc1lcTDRn+x5tOCIY&#10;XjFKJxPj9MHw/SfTO3DOu96+CemLFIt1IKw9saCzO2XADDlOvAT4Vksm+BWS26nRPnkpKXwKEBkf&#10;GmtH3zv69btH3/bbYagNGDqRvbXstYnNIeplS3pTtCgIqkxQrc9O0mYNGXyaK97JeA5nldAIZlpy&#10;0NunTNMOti/BVYN6K80g2fFBpehWzVdq/qVmtd2ubpIwyMiOWSIW8x1JBcgIo4jm6kKgHPh/AB5C&#10;/10NBv3e+elytdjZ3X7ttVdJ2nuD/nw6JV/p9c5mixGoLA1Wbj1s1lu3b5WYRWI4Q10oe6ZxQlgu&#10;tWjfeHEyf0KDg/iYoeLjIibDgJWCL1R2I0aIfrKQMLLZcEGa6uhVxAumNINDEGA7oNPIKEPVoK8J&#10;lQJ7WYOXxhn2BnmRt7GcrTj9gLG8x432Brf6/OwQLjQtbGIFkAAPUFaGAELKCiuZS1il6XCVOFrd&#10;WVVWTxbn703CI0ZaxYIBWxrN8tZWu9mu4TTwe8UsiPRm18KgP34GjTmVXT/UkCRW5H8k2hJ4ZdkT&#10;8mLepvaprzSru3bfGK6I4UxnRDbSAEkA/mhWSmX98fQeBjpeznj3Za96pXML5TfZdqzqACW8LJxS&#10;lgPG9vrh6v3f+tGvHoYf2/XYnHAnBQHnhNH0rZYQaqh0m+xrw6mTSzDsr6as8fopq0g4/0oESGk6&#10;INwa5AGFxGh9+qT34Tg+tEoho4KyVCoGqKK2qSSpMxyeg5/hVioVfChIrqhAoGZE328Y0/XTVjMJ&#10;3q1Kq+5tVlFqd8jbXKTXkBKUHVpulZ503bvKOFsxDQrdjMMtOkhKBVQtGBFFZoGeQNZhJNAlpLuD&#10;sTOvwMhaFG5ubUDNmC/pp9JEHdJ1lU9YD9fBDCdAp2t3d7u70aWvDTKHYBFentBfiB+uwsXx+snd&#10;Fx80N2BR+xq0PfLsbM4+bYH6cTgqL1G8cYvF65Bf1lNm3WzmBHmk8zAptUoRix2F6MCSY+R9BHqY&#10;QZ4MxRPUqyCu8s/YHAewQb9jd+/48BmUAkQnkgwaog3FZY2tCqNPoguMAMgLsIpTUNS8ng6s5aP5&#10;6TsLbURnhA0nyFtpm1uNnd0NVC1kUYXQUkRumsA0ny7Zkzk840jCHxc9GCWfIetZJArq0CXC2NP8&#10;be2n/9jB2p6S0azpVsimlHy9zOkzIKJCd1t/MXtMw3mxltXhWEw5rZGaq6EenqkMi8tHam4W51jR&#10;O+Nvfu/wH5xlHzmNpTGPdOAb3hq64XKqMTJMTfY2cVpEUV2tf8XMfbOqqBvQJLl37IqTyQIA+FWy&#10;Xqbwqpdk2axhxAUh07fR3j8+HqOAywJTFiaPxqdxMq6w07dM9iLLj2DUwceLrGAwmp6+mDlZfbdz&#10;u13aqzubKLxWHFbNb1WNDocYeTncDew7Miyxdk6VSK+hei7pt+LcKJtTC2pE5bOYJ1SKEEVqz0WT&#10;RTEwtl4vmcdBNlIZ4vr49Gnv/JCCZnt7CyoW9spc2XwxI7ZSwKpxxnQ2g75/cvfwR6kT7F3bEbKk&#10;uwLXjawVZF1qIBnzV4wWuR2GSdCZTiYhHH6ReWU6qERziJVTTPgzScCwDiN3jHC6JpMgsN1JwknO&#10;tCo701kZTzs81Lc395qNxtOnD5hIgpFIhKLcBPvFv7DzDBqAaOXgi5QAb5Cy3KycDZ3xh8PRhwkX&#10;5WeMB2q+b3W36p1uA519oUXSmWHJK7110xsPZ0dHZ+P+ilQ4EMFCqIHw9aGe8KkcHwYa1yGp55b2&#10;+V/YDB14Znloyw4ZLjZYCcmfOk8Gk87mLwJ2a4PPQimmVgPEE50sblyhmAkNU6Z9SGlX2urt8996&#10;sHh7Xn64yJ85SDoSWsCohXej+nco6EHckBYzj0OETpQgIt6FNJOby14gGouR0mMSbjxvn35ximuq&#10;Ya45rGU3rdl6fTZLcMWb9ClblUePPxpPniMWgM2JLgx7pLk5mXM6pMterrrbBxuvb9dvlXRWQmy3&#10;7A3Gqz3WNSFYzYNlvTDQq4FCBj9aiWkWujPk9jL5qeofaWWodUpQOnhuF9OqatRG9TFlHYKS1VU7&#10;ElR2KZNm+EHZncJXUbfOmFODzRytZXqVC4SNF4dn56ePnzycLAZXbu1deWV/no7O5s8W+YCOQip4&#10;JAJFMhMhNaxacwUmIVmKXZqNQa7icqO1xqXF6M+7PNo1sjrLVdlln0kdqbfZejEZoFSibbThMFfW&#10;05AW9q0br4LUHB4/ZRCRNDZJ8S3yCCPHJAWWnZhrQEi2mrKF3ZuyKn7mZn3r7J1B8FBDE8fXEQKx&#10;ag2/3YFi66tZHqHdk4+TOkt3pD8+OjxbTkkRNR47oCN0HtLHiueTXRF7wXensPE3tdd+akOvxXPE&#10;yEm/oSRhYWvuk1TNQpf/N//NX+Z9UuvBrYYjzZpGacbJfJgyInkeQrOmRBDWd8qW4mPbW4HMAcPJ&#10;TjHBSkSpUeBedIsZ8REVLtkdhD6FmpfMYf26rAfvttpbm62NDYYJmJ0OqQ5ZJa7ZSxaswjuR7Ylw&#10;VOCorYXlR1MhQroRLfCp7aV0S2nvIE1A4v706fC3fn36na+H13a++POf/2eudX/Oz69Vtf1t75on&#10;q02FCQ4vifIGD0XhKtFUGNMFwetCAkKGRIphwYtfMjZHTFTS58KuLqhgMiklO2Fl+YOSAZB1LyK2&#10;grp9rV0uNaDJbHR3Dnavb23vt9qbNL3ALNhmvl7R9p6yTfRg5yqvOiqHjg2hdb6aQRNSs3kXMijF&#10;aIjqKZELUvUyR23iGEj+UdLCMNGU4xtymPFUql0GBg7exmXIfiYlXCLL4MB9GG1arNd99rOgVcQR&#10;pgPKkc90NOBW9BHAGxirBkCmTeFwkWZKjjXKx09RbyIzljKD4qve4lGRMpNnynS5UmtjVSsSWLPz&#10;Mwi7FMGi3SublehqVJwaiwPrHkN9IijegmyZV7bMcrcUC4NOwMhCkEbUAUHAAR/Qk12tx7JThzqI&#10;PpWN1U159hm6BEpQCqSXxA6hUsAL5C6G2uPfe/C3etn37M5MsZvIUfG+ArrLIKWYpiw0lj/IeIoa&#10;h0e7s9TkKYpAHNiPAxoreOzBxmXyGX4oCoxHvaejWQ85w+lgsr25eX7G8YA+ZDN74SLoYbDiXYJ9&#10;1UclcOfB3bO//7fH0772r/25f+of+kP/hJs18I4N1KplGIBWB89A3ovQrHkYKEioKK8KLwG2ipdc&#10;rYqdxQSJiqM4QNwYtwLCuGieKxUfNeascA05fmpViTRS1GAt75DDq9aRSxtDdoIJgAl9V4pWzHpO&#10;NyyI5ovRcHWW+oshKknLx+fr55ofwhFnYlqBlWp4QuJpdTpG20unn9Efjk56WaWFcHKpN53x5Dbb&#10;TcJsvJjSSPAaWrNTI2OFtDebJCTL6MZUYRS2OocnR+N5P2cGBIUq+jcscWDKVaRgaf8yXGZTms7n&#10;EEid6UoPBsbscXT6/UV5LNUYZR/Sn91NVrkzfKFGB4XsT2lgjkbL3hkJLaNxamxaUGU6BHal7lbE&#10;y9FCBwWM4crOjHkK87drRT5S6/Q/RMz2QqBDmFH0ITTzr/yVf11ayxcLaaij5tDhqW+EdCw2p+pj&#10;afhij1T/iJath8Mn69UQ6hrVBc1WaKIo93qsLQQ2Fm18mYCX8RQwi3K5xDTERtVAlg5wBHYn/F/Y&#10;jEH45MWzsx7aUlMW80zmZ9A82W7ho78jkJIQ0/EvNL6qLa9cx0NJzki5PRhGx8eQddMvfcG6ehUN&#10;nkmejKseAXSZ4tjp44V98r8sY7sVTxG3gSBIYWyFILpiXoj1vJzzvcA65a3KyKmI5KjxU6XYwlQH&#10;CL+gHjJNqNb2qVYfx4eamKDD/DBfgWMmj5O5YMUFov5VJMqcRnrZpbQqAeq3IVa3xDOOZueQtkAt&#10;FaYkVG41J0aQhm7EjgVEhhia8idzmMoZ4Aw5GAeAVfdYAM8bxteKCoDxABFPM0iLcLqy17VU4/6e&#10;9s7g+gBFajYUVNnWgkV6tUqpVqFlRpgQGJdAJDRPM10ZkyPYMnlJMRnUOQT6B+7Bw4muFMeLgMNE&#10;FWwRaidRb6PrBfoKj5LQVXdL4BsMStJtJFuBc8yqWQbbQa4gMAhCqXBKWQIp5TDVCZ+JrejD4ami&#10;YEn0hhDuIuQjtTFTQUoNQCZFOI2SrTExgGhSbA7ee/jb906++zz5SCvTHZfhKZFxEgkO2PQchAsR&#10;ykJWkFSWMEHd47pr2fIDghn5eQQBCw4w/MhJlMhdwPMz1ymNSDECdAJZS4ryO+5X5suZs8cVkKkv&#10;Z7Ab9YpftYXDx9W5JbtdslqGFCc2kGTJYgl7xXOqzVp3Z+vybu1aQ9u1snoaw5VX+wJpYFBTZBwC&#10;0XKTrBIRJMkkpLhQqVuxW67g1akET70PlQnyOzmd0PUkBquUr5Dop1Zi6psOBKhCCBahuLl4fzXz&#10;QSsF9QpwxVliLw7HD+88/8E0Po/MGV0S2aRLtOVbh8w7yOo4JswQGTo67z09nIwpKRzp7+FgOEVl&#10;JnmVBhiM4HpF6INFUkoi2OlsgmafnJ2BIAgoYpD+rWi98Pluy/VqqBbIqLASzNAwCj2qRX37ydvD&#10;xUOtwc4UWCSyzERrAcCwnBicQJRjHOgzQ9Yn0pJDhISz7zgh0p9swO1o9bZTalJCkGvIxAw/yam4&#10;EcCIlS6YmoI3AhdD3T6h68E8YYgPKIQG+1/9a78srBQF4coKRGh8MgVS5NsCpgsFVZIBobmQ6vtG&#10;u+lc9/WN0+nHcTYC28pkpADsFXYtY7eyFVeKCllCCJWCmR96010RSzbGOpoXxkKxOxEG9pOc/twZ&#10;IVlFO665LiJFsr+Sg82hpqNKVsE4l+V7DQFtBFkMStWk2cEL0sRerw2Yt/2J8WKkPxs7T87yQxrq&#10;Q/vo+fqjx/MfsZB54R63XNZCtJOsCeeKIkCDPQx1N2VyFnCLxhexF62/opUipawSQZJ1VEU+J+y6&#10;AqWVnbjCoxGipGJnFYR74dKomU9pb0rBIeU5PhrMRJZ32ZxCMniRKs/WHi3DhrvJkmKBPhncSyhD&#10;hPbKZiZcMPou+FRqKUo6tUgwpCAh8ce9lWHBIusAqsnyd6lJC7lGQciQMeChishOshZ+ERqYoACL&#10;fMnDmcPshybOtwv5ahlqFI4oEpqI6Nbyc6330cqFLRzjaeiTylOIqJanWrKw4pmz7KfhTF9NoyVq&#10;/bxtLL6cOZc155pWPtC8S6mxk6ZbUbgRrFvBqh5M3cXMRL0tCGQgnKAsQVJcDzEK0wfY8diEnJp/&#10;9Vf+9UJpo4gdoqhwIbQhNqoOucwbF6PhBWTOpsZKrbx5acdxO/ORORvlwcLkkMvEe2ziDYXMRYpH&#10;oSI0GEpkGakRtZ21Ga/seCXjR3Ib6NHEItHB9JtsjAbBkDXmfAMxDRW7GIZKyRfoqLs2mzdW4xHF&#10;nd6qb9EvofEL/17lV4Dx/Ogifgq2qPbBUeutByejht5pV3eBt1TyRteHrgC1s5IOlveH2BH8i+JA&#10;FlJyhQKHGlcvsjTpF0NiAM+HRo+b5IBxTPhyafcprXFcJk10DIehSbIngj4ACkQB+B1cEh4d+rsM&#10;sTIvKArJ1Qi675pda8szphM4ZTwlqJs8HwE0JYsgC8Gx5Mxx1+oWejd4CI++XgnNVPincK5QPmWS&#10;TETbRF5QGlFS2UjKxNA9dIfZcjhUc/zyLxLHi4lAceOSnDtslh2ezQZHImGn1kTLFoBiPzKPQZ4e&#10;XfgMHHKwREzR1xYscNnVDj61vf9Go31glRsMhIL9cw/wVBD41FQvOZoQpASAVTtFpY0mZTkoiBS5&#10;onKIXZu/9Mt/oVjqoPbbQKMARCiS6wuDk1BHklxo1KkmIhAmo84IAHVr1y/vvbHRuKTFgDfLwdkE&#10;fsFqwQrW5XzCuMKSb8dtAWMVtWuqpJWdLF068dEqVuAqpD7QQFHFBIUKqTSRUtTFeJRIgeqbEdc5&#10;06KUbJyfkY1LKGH8wslx1R4WFqwYliEQuDCkAYp4t3K8cF+Ckcv6QGPh7HevlZyuSk15Y5T6IdLj&#10;6vcEboIWP0015hSSUlQUL2sLNfvMJCkeQOQv1UsYBjwgGYPleSoJYibquPcemi9ogukYNF1IJLZM&#10;H3/mO2V6T2BslJOZG0T2fLB8MQqOB4vDadDjaMlYKAwitqwLYUT4AWJ5pujp4gvgjJAx0edgXhEv&#10;2N3sVOpwR8Dzy6RxXC3NVYb5iAOyj4R1rciNBIiGEIFUIqBoFeoMXQzcg9RTdJJZUdxPRkCsxGgU&#10;qQD1lJo6/0IaJ1KRIRNHZjNfO9rK0/Y+pV95a7d7o0l1J9pNzFfL0BLJj7gjyQRF1VU0dtTZkvEu&#10;eQpSjMjD4ALo7uPU8Mbmv/5v/EtqXE+AKCW7LJ14de6V2RUxVonx0jsRYVyRbeHHQHBkm2+jbHY6&#10;NdRtQASuXdm5ES5gsjMSS6cKj2AlS31Oey6RfTbpys2W5XxVy1ZuGlgUF4BYEjAtLQElMC1GlDiF&#10;krvyAwlukJTULDItdh7E+cnk7EirVnTPbZDYhfN5STrqrnRnOcY0MBI210o5qdQ05F3wvnzbS0bJ&#10;rYPXS+4mUA6Bkiycn8CbUSam1kLyEkqfEGRAf1Qc/ATTvjh56n4Ut0N+qb7pxV2SY6Gigczxixqw&#10;aqkSizmleCX0Zdk7wr2m5VWKVubofPns/sn7L/r3xutTqkukI2UjGVaqM1Sbo7MO5w8VMlHugS4C&#10;34o+Toazd+uNGnUA/zSdyySkPHOxrXAOC20uI5KcOqDNOceeZhhbvWWUmhezWXJRMqhTaC7KanGr&#10;XmVXQN1zpJyAawQhV2Rh6RohmiYaQ8gn5UlZO15qtSvaZ/7QZvWqmzejhTOZh5OYvJDsQkYS1PZk&#10;cggKJiLUhcEpJT9ZZCl+TFQRFZIG1Z7e2mKS6XeffEOpS5SkFmBwTC23KW6vsjn5PToofOQTlB4b&#10;AAFEGFmSSTuPc89qWpKkmXYO19JkRiYHUZou1hNkwmbL2Zr7XFZ1gay2qvJSullJuZu89+jr/eB+&#10;ACTHNTmMI4hogYwkobOkEmdJ5wiukds7XT5/pC1m2mu32sL4YHoimsLKLNVKJH/TxQQ4j5sFOCi6&#10;cTIfQPdUEkUvL22Hl/7HP//nWt7nzLTlGkz1zeiZFZtkVVgU5ayL+Ch0mGJXswKKVThSSEqBp7xE&#10;WsQBK71DiVjyKn6jskCpRRTuIgoB/AcfhyI60CehO5lpJw/773x4+PuT6GgSnEBTrTcoeGWyj2lT&#10;ElgAyCm9rxIvzI2AyjtiFUGNs0heISlblmNhp70ZT0B49SJ1L3kfv5YL3jIse4XPiyXI5IwoQEkP&#10;lTWJuUF17yHJo4vUhWk13QoEbje1RieDF/dXxrFGu5tMnE9gB8oCt+5LA+P6W9WtW5sLc5r44RK6&#10;J+t7MspTCIKIxYGOiEZOCECsfm7h52AASIhXI0GiPWrASgJE02oNQERtPc30dz7+VXJk6dQzCmW6&#10;jdqG0KUKRPil8UnRSm1NJud6VGnkpJL6SfkntUXKTHsCIXSyhgdBAenK5GOSoVwF9iyqzctkhuVI&#10;F5atxUZLxjWZ5XAW/81H/8Hj6dfCkqh/pwbrbUGzMzitzBiJNgBvhLmySJ8Mgpla0Vxl4J+zga6N&#10;lpQN+HrsOsAw8zmUU1rjvtxxvpAenEwViN4LghPubeczv/jFf8HXXrEzdsFspMnMoR8mYAonUDDI&#10;YpM3LzAyqc1U/SS1hJKQvDh+8pfSwCgchW7TxZfZdEUHLHY0izrORUpSwHjqDyx/onAJTZacP3s4&#10;/MGdsx8cL+4bVeSP5syTS3FAkIPLIZm98BuYi+Vd8JWg+zyRsx6yfEC1ZUxtuSQLZmRfygj5oXI1&#10;ysRV7UNDU3K1C5uXf5CFGBKrubeyXAxOEeickl4QHTrEswHBW3DoKWUW6+CBPX0UDsfSXRB409ea&#10;W97Wjc21tUxKCdXdPJ8A1XIqyxCWWShAJ0m0xlC51KAoFxYjNkd5hs2JCSqdYbG5AOlobK5RF2gi&#10;nGrmv/Q//xNkdtDaaeaw4J1xHDo5AGkiAydaJwJGkV9c6KDI0j5pXiptQKL5Wva9MrwKVi27yllD&#10;65usNYqJBxVXb3ha083qJb1dt7vsP2ADFasvy3abT3OM6Hj60WBxl7JWJszhTqQl2fpMUss69ZUV&#10;TI3VyA4nThaUK3b79rXbVy9dGQ1PaZ37DI3wqbTJcyjuAcmELAcj/xVIVh4BRYT4OxEKcd/c/cpe&#10;/TVWI1h5jcNGbiiyXdKD577I7Dsv2UKps1yYlYnTHDFoE5kjNNvXGkVkvlICvyI7T+gQDpwUuLSh&#10;yTZf6mAro6Ne53QLlaGoXlnCUGBUJqMB0ztHb3/44vdO5g+YcmVjYwrZSjQQ1XwS2xiAIsFeHQw3&#10;JQ9bkYpp8rbA+cZjsOUAaXvqCJC/OQpA5PgIRq9EFoJKlqyYjzgYnpToTKm1C9J9JKpeyEPJbRE+&#10;vJLmUpGKKkrkGJmBQXOj2i65rE0xsjnZFlSEjlbd0ht7Na1MRwxQCj4veyakRpaSWCI0fC3ebky7&#10;g/RReJQKhVc7bcTJKXEqaRGqvIzsV64NIIbUYDrIzK/+kRsIuBJrRfGvxFj1AEIklRT0nvkS9jlo&#10;nmqPCiUVr6XIN1JJkHSFdFIF5pcpCNlEJ/wlshF2HhhVV696Ok27RsnC4Gi6o0RM8seOBxm7JUWe&#10;5UdoVpyO3+fWigwCRpJX2A5K91VHAXhVSpdlI2jZafeg+9rB1vXPvfZ5Zs5Oju9bJlMOMPdAjhWV&#10;usj7lavi+1ykXMoFcfdZ1f7Tt/7hcs7C5Kat1fWESQ4pcunviVvgBiKowYVL/j1bGSfz7HA4f3o2&#10;edybPR0tDier81XMPDmik1iHrHIGCBcdNWKJQtExdsWTkbLtZYhl2lLIqyRNasYliM35JDv8wb2v&#10;Hc0/gsKZlwMU9bEwUSvigYGrwBExXNIzbq9QCmScreDcs0WDjp82HuP2JFdfrtOl8KRkeo4Mh0xX&#10;jTzh1InfYliiQyBtJHnUlHqKWMxvheHIPZLFgUzECMYDK0p4UeiS4bXoiNjo6aEe4a1ttGoOXEaJ&#10;2WS9zJdrptKBftQMAHQdQQdZH4E2oPDV5XwXq16U/xf0V+n7iPFJWw5DgTDDEQDAw0EyUlqprsZr&#10;/d/7f/4Z2XABftVsv/LK667DdD6j2IqzX3CSc7NUggdZ8emoSbkniaHInCtYXOgZklAUyzYviNMX&#10;hW9RiOSMv8LEIjHjZoIJLGNrkZuTD8/+wenyvWejtyfBbIyIAUu4yrue3ql43YpfJ/5qFOj4cHTl&#10;StV2t7rlVR+tvv/N7/zXsc60WozuJ2+M946xc4dFlNVgrodjgAIBtFWOlIu24l7r+lc6/1g9uWbp&#10;TTtvmWlDvAROyGTAn4K3BKojQcodDdf3Pzz7nWF0CEkODgl/TQ+DyQ/pgep+pdze7O5vbVyq1zqe&#10;XqlqGyZqbTArZNeNxFxuO8BsgSpdLE4WfInwOYrc8fuPv/7+i2/0s4ehv+RtCYIhREIPbk8eUjPS&#10;aEYufoHSnGDDCIhS0NOarJSYAGJq87yXNpvGmgErhJlWkg04LG2AKi3iPVJpriBnrlGuBcbiFImD&#10;kKkkHhS+VsjJ0mdWTpmYnAk73ELVJsEOPIb3fWkPNJ2axs9d4byEpy8tL0mi6OPRtRTyqeDM4ihT&#10;GJsc94u2jnR2xOPT4qRuEASfAoRkWinRQ4ESpgcdfDMteYwNVLv1+tmTnvlTv7Dz9OljpKi5QEZv&#10;huMemaYcMnHM4GdMCGPawQLqBKP9Zo6TF2GxPEb2UA1mUJWIkKwcbLVdSXoayirVS068kQiyKpdh&#10;wFmia/bw45Ovvxi/t9J6uiPKOhBdPMPdbOz40WbHvbRXv7bfvHWp+cp+6/al9u2a3W6XYJ+549lp&#10;7/SZwwhbRZamcT/hxpAFUPciZI0obs1tl822rzcrRqtb3ruyeev65qfa2ite2mHGTy2LoSxVLpCI&#10;TRME6+RgOfC0Xnz09LfffvJrx4sfTePTtdZf5/1FcjYOjwmLa204Dc9ORo+fnt593rt3PHrc6W5T&#10;lkJpLlZb8iBVL1tgJKkTFSVchs1cd2H0V2b/Gz/4b2b5cepNWNRDxCUHEnkRE0EiJGeqHFf4enR0&#10;MBp5bMg9IyPNKkNB0yBZWkhSokMvsVJmV2UdHNkfmNQaSdyIGk7AFalSBcMSurr4IB67nAYZwii6&#10;xarwlv9XiYVEJsICfGzSR/BitnwhmiTYjpFMl9AL0Glg/hKLdNnIQWopOx+oykLemUBrBXSuZj9E&#10;/R0jV4WqkBKLXqMEH+6ELNWUwyd0IGYhkdGLbPPVt2yU/K7fuFprlJkuYXfIs+cPvveD7/T7px1a&#10;hI0qJGThh7l47HQ0QXvunAod0IjzjLFR0/P3+Bup/RTQpIgaksxKjFeUIEb+w3iaOSxmHBxG73x8&#10;8rsvlu/GPgsqztEmI7rRvK/7Gw1n62rtrf3Krb3GlY67U9Vbfl53s3LX31JbgpijXpwdH0/YagE3&#10;eokSPz0cuFFsHIfv3K4Y7b3WLVaft5293dqNq+03Lrde3bSuV9IDO62qEKiiobB7cOJC3xL8TDgZ&#10;wdHwe9/7+G+tGKctrdm4G0keTHeXCi1lRhsPxEwD4qkLFrlEfQLu+x/+8MXZw8RdVOoWIvW48FC2&#10;WcLZEflufD9pMc1eFlyspVw9//Y7v8UKTavCxIsUuMowREmVhyGyDiUwXlvQSuEdgrMQUomVYsEA&#10;cyBtnA52YpXLzfmCCEpGA/zOLl55M0iHoE8kCZzamyLMWBElUZQTibUKmROqzEsATC0sUFtQJClE&#10;H0J6PolszMYVYtDil5jJK+uNegnVegYjEAoiNZaElUwwitwygi0y2eZAccLJihACu55UtxZDkQ/y&#10;HqXAETVtyRP4zpBZaUtKNkh0eevL5ctXLiFQwr62eqMyGJ396KN3T04OCeG4t/liSiZQk4FNaj0U&#10;4EXMD80lJBSkgEeHiRYUuKesYZJNczi+C1TvohiUsWp8oVNm9O/wweRbH5z81ll0L63OVzoRdQll&#10;j3iNRGzd39qp377Z+vw2SyW9jQqLyzPm6OG5Yu1SLHOacJyiiD1ZajFLstoVp9mCRN28tNe9dnnj&#10;9qWNW213t+Xub/lX9uo3dqrX2/ZeKd/wsk28s8Z2QHJQRczleK6CKTWv49UoDpbx8Mnp15/0v7Pw&#10;ggUFOkefOyWFnszkUeJQGiB9DdQK9sjHRUydsRqJStK7Hz37/uH0QWjN/YqM0MsKRpJVajLKq4hI&#10;tUxL6354dOfJOzQeNI+iBJ6jBFY14YhCG1kZHJCsUufrSvVKB2ujYgB+Ez8nMRvwCfuT7WhUoufn&#10;49UiBrKS9UYGc/moe6PtTTcWbFLYLpLzKCEcQSgl5bhY2CTfSvWLpa5VA4WSCfETin3PYNmycFMJ&#10;iVHdAoGyOKbdRqOy1W6i8ghJDjvj6TO2Kfm7DKlBU0M1AdYAHFZ+JzWZas+8hNXpFfpIJYgn9Nkv&#10;hvAIDzszV6O1/if/eVHQPTi43Gq2+sP+R3c+wHVdvnR1b+8SPH1Y1qDO3IKtjb39vcvt9iY9KBG5&#10;E1qKKE/RomBECNogHp64Lss6BN3kVaCnCqsykLt98mD063cGXzvPPww91qjQ3gOKy2uMNi8cK2i2&#10;rNde2/75g/y1hr5JQ0f6NXLfKJJcFlkoJhW80eU4PDkdPg2T0XLVg/4gKvvMSPkIllVZzIroRRmB&#10;NDTzOFRIuMIpZmLRbHLuU+2MSos6TfaWGix8WeHpU63KTVjl5+88+A/vnv7aCeISstSUYhNSE5FX&#10;hoGptiRSqNIMxFRBcRxngjrpP/0m4g8yqR1f71zf+1S3erBR26+6bU+vqsaQvrRHd0ff+/YP/7Zd&#10;G0fWoSgXMDIn7WQrRltAabASpUlmqlp7p3UFHO7svIcA5NkZHHIcj9ZoNYdjpiPwPazcoHiS/lrF&#10;hZFK2qTPZlxnUSeQrUuYlR0kTB0WNFoRnSrotC8BMJVKXgA5tDs5eEh32UbdmNVpLcmuP1IC8B3R&#10;FiW5k2U2ynNyqVKAwDqWuexiNv6C10udKdWlcBIvNpEpum+OmoJASaCk7JGj/09uQyI0zc0v/GwN&#10;bwUxFOO4d+8uXNlXXrm+u7XFnZb1NGn2nNnZx49pRrPXoHf2fL7o+yUpMsuVDrGVgilNoGtPV8sx&#10;akKcNA4pwVX2h/HwYL9ak4H54ftnv3Hn/Btj/fnaGgewbU0hZlPlkjDoAdS3nU755kblRsvad7n5&#10;ukMSQ7IlVaJw8WWlCr6bLAUEkauvug2khNqljaa/XXc36IV4GosoaYghj9eE68q+eSp2CSnSEqBq&#10;g2ywlLMtJE0hYCIpDGIK/4D0N3eiQXCvt7of0HhFT5FiHJqFekhEKtEEIejQMMIhCNGw6CYq2FgC&#10;ljQpMzg32uJs8vR5//7z/p3TxeNJcrQwzxfWWWZNn83u9KfPMW6KRIwAW+WBymybrHqUBVlSDAHn&#10;rtYw/bFnKrZyqUVdOxhwz2lMWaulmBrPAlkagko05xCBe9uMYK0XOe8FXpyiuagdqKLSTwATMOwC&#10;YBWXp6oW2acpN0A1SYncIk8oWvs0FGw6IlSneCLRaFhEy+F8RVRHAYYl1CysENVDEAYpE4sURRUU&#10;6sWzVM1nSd7lm6tFo4LOyF8W+LrgEpROrDOqezXzT/zpV1CzGg65/ICS7c03bxzsbQu0pSEhtnj0&#10;4DG65lss59poBetpv/9iNjs5O33w8NHdFB45u9Jc5CADU+hrvJg+Q9hK2JwyBmIFmT47nn/wdv8/&#10;vzf/7bF2Qqsus9miJOUSbT42ybtJ3Qy6DevGbuf1rn+1rHdZXgitSVSqZO2KLSQhmXJXdbn0p0mk&#10;2XFULutQdhq+0YTUg6nZWQUUhrlDrE2BtHK0+UEkLXy1kGIEY8PlyhA4wzjg0+SoqFbRlktssPGn&#10;z4c/SvQxCzIYjeOpKavColS0wi3JakwJHrT/RI1NrTORGXy5yzAJYT0vNH8VmoNR/OJ0ef9wfufF&#10;8s7R/E4/efb46OPB7BQoRA4iLb6VsJEVa6qo9EWcCawEutaI8Ttm63SU0+swkMmT6fvw3CGjtZvw&#10;xivIKgfzPJyTzhK/vfmU7ra4SoA5JbUprQryMSjW3GGaseLShJwhMZQkUrpxcuLE/ah+FLYi22WF&#10;eSW6x1JlcdJTi8IsoXRay+1TggwqzxQehqi48EWeFMBqvyKBWkF3lLciYC7AraCkwhVi9p2gIj+Q&#10;pIOAkZl1t37l4LL5j//ZN1hVyFg20zyf//xb+wfbStmZvmr+7MmLk+NT9M5v3b5NEU5uR8aIbMKj&#10;xw+jcEVjeDR+3O8/ZBlzo8YC0Apa5JDw4QfJ1JL1ohf96F7vt7//+FcH2pNZOmSglZYeF4Tz4Eox&#10;K0oEM6jV9N3t0o2d+vWuuWel6GAW44mqGvnx/xV9p+IxiVdXFsEnyGK/wiWplxLtvmjZKcRIlCuw&#10;E9wHp1TBSbKXUobo1MoCuhlB5qwnIdXoB0Eyo0+oGDTCppaPMgkCMqm2fKh+harEBYzg3pPyqhYg&#10;GlAFMAgowMyp7GySpZSMLExGvV6fVWh0ZZBKxSCYuaVIlFpLsTyK5rZas4RcV5hA5FPTFuAF/CC6&#10;Lrj0NV8i2vsJnPEpDFc2KyzB9Ih7rNERxQv0VohpoPpyW9WEDW8NOTCq1eK98LMYEoNby0+S7Skq&#10;kyv89EWjT64dyyBFFMuCAgJtjURtvYAkQbHjgPPzl5JeqhpBei4CwQg8rqBA+bsiU1YdZ8Gt8LrQ&#10;hPkpBPsmfEewi8S5vn97r3PZ/Cf/+c8UVPKdne1Ll/e5OC655FWOj0/u3Xso/iqIkK5oNGuIpjD6&#10;jWJru9169bUbizmarKfLxWA2Hj9/fkx66yGK2GzotEDLs6P5+/d6v3O2/kFaPV1brIriTVHXK9ll&#10;9vnR2A/QEhLdmq57dadyq+3tgXGgs6L0nQpo96XNFUwPyaqKl0pTJTkWzFHNLhQ7rj8xuKJ0ViW0&#10;pMhK54MFlYImSqLJi1ENtdIQw2F7ZzAOH5yMPlxhc/LELzg/6qZKOViUhAI20akk/ZEtoMI+FxRB&#10;ZvfpXsotVtthVMNMibdJ31dEv8A+xfdTPRCFgjATdBe+OG09XgRapeovwD1XQyusLNO7UiBCFgkW&#10;/BHFXE7pfCaCjaLsL9s0M7Jy2hVEZLZilHwBuDFQlvUogqQcCi5LRgNUb4a4wNWKy5NGQdEQVme6&#10;+J/KzKj+ZNmA3ETxVrLhMzZkDjZmlxVxXLwfGZpAVBxGGcuSROUiL8Tk1XBl0SBUbH6R7Kt6rAel&#10;+gdyZp+i1S5tv3H9rc3mvvmVrzbv3P24VCrfvHWTd8pt5HKPjk4++ODjxTwiRWfHCZoJKHCNJ8Nn&#10;z550up1XXrk1nw6NbJXDz1mH6Hrev/vknXc//Oju/ePB0TIbadXFo97bJ4sfzY3hLIMFSEQU3yld&#10;VbPqG3UwXTuuOWGz613dq76yU7lZMzaNkCIWm7voJXzyG7GtT9ybar6rd1ZYmPg5lUTI2SoaxMre&#10;1CcUZieOjRNJ4lu4KvF6olMpcwjYXJjbwSS8f9T/gD07CAx90skvsuQiJxI7UsJEomtj2OVSB/3Q&#10;agkxnjZ8UtdqEA23upc7rX20HLudS4g6Xtq/dfXSK69dfu3qzQN6hyyXAuFivTPfUj2hl36u+O5M&#10;e1Q4PBeVHw0q1hiF4RI1FYh0yPPgfNAOEG1GZl9s+uqCcXQ7GtKwCsEQyUcxbpZoIBSm1uQVIB1D&#10;IpSdMtiiWOwkeXJf1GrNixl39dPpJbDMzbJj1IgJyhSwitUmGbH6/gQwSefoS6m9JXJDlRBGQVtV&#10;zWnJZ8TjggALE53kMI2qkAoAz+faXvPq51796c36ZSP0zdufzlut9o2b10FhqpUKD6TfH7733o84&#10;ba++9goXx3wx4CPTmsdHh/AdkC2iYGKg24VVZNbGg9WLZz1msuXIaunZ4Ojw/FFqI/M+ZjCcQTAP&#10;loRL4t8g38qYFI+pX5pO2uj4lyrME1aubVWuNr090jJAXXm+xTFUR6j4VdiRUpFR5bh6i8oJFgNa&#10;Lz+qL1ZkjoLSUbhKycmEfMEscmFzRVxW7UcpQLFFMxwuHzw//1FkrGg+KsLPBcDIV0u9phZjqhUj&#10;apdhmoteNW3phQxaj9SvMdnJdIpwzGTC7LX8Za/fY7718PzpDFmFUf98MCQKtzustZXusmRXgm5I&#10;FxyXIOIFFnQZ0SEh8oqQEqW6PHV2gZEKWajaIVshTk5iXz7sZa2GdungAI9yejqjc4cjGwxjSE21&#10;msh4FARvoG/2Z3BKhHmiOoPEMfGFahJaDX/g1eRXQakTNhZXJeppzCYyuCf3TFHjirsvBYNwOtUo&#10;jJzJi6dU9NouQFnRS6SrYiaVzMkmLAOtvnnjC2/d/sp+6yYDU3rkmf/0v/j5K5cv4ZfJQvgxvfPe&#10;40dPfb988+atra0dFBsRDOCakJHf29u5dfMG74cBX968HjQhCR8fojMf8/lEGVkuZCWj6Tk7qtGe&#10;JgtOA9r+nabXYcK+Ym1WzM2KvlU2t2rWTqd0yc8FYihbG2bG3nPKkQogPGbwMqwqVy2WJZMqRVBQ&#10;WXdhWpI6qAROlZjKpV9gTgVN7KXdwfNVNqfG3uSfxObgicqni83RwgsZCnhx/iGj3YxhqIBcINov&#10;4Sv1eH7ir3OBndjCI/E6AF4mWaQSlUcl3hS0GeuA6jJlWwTzDSTKPH5ZNIqoCkP3FJVKekalQgKQ&#10;qc1InA04E7lMqbCHR0oBibjS1820s1NI7GuEpJhBRBAdFS0yrUsHGzyF3uloOCBX0hqN6li02rUt&#10;drag/kpuCAEffgUrthjmAeFW2afkf2px7IWYnGrXyjpuWDUvdzzwG4o2acHhTYUcIsNaVAPcSFl5&#10;KXxgR/baFFoI6pEUWiFFaJLoo/7Y1qqtfOvW/ptfeO3nu+4lParia1yE4f7p/8nn1UZRa4zK1XD4&#10;4P4jbsf1G7fYUMPDqdVqnU6XOTS2Pl65cgn8WdXhOvRA3946fM6WkiE5n5wA5lmzkFsWMvnRG5w8&#10;O5ucB8HQDPr65Hg+O4tZY94pXd0oXatbO2WjSyPfYhxVZ1RaDYRSkJOeyINABFCoUmplLxUmeRCB&#10;RgkSXcDa8vgV/03VGPLX8kvp8qm/+eSDCiKcWwmnBE0BNiSt4f9tYpacJVoNgCoxff3jwT10bXOL&#10;Bq6ogih+slAlZHO6mgeTV6GGhYiZw19eAKviNngqyjnJdmDKXtRToPCo1B4Yn2fCeaZniIGKlxAn&#10;XRQPqnpQJ4TH6MNyZs0Xg6YUyvSRFewm0dA0puP8+ChFcLxcqsC8yNBmlEXLlcOj89FYliH5ZaPR&#10;rvd6Cwhdl6800X8lJHLy63QBxYBirk3t6RPPpQyeokM2LyqNSrllaLzgQ4XHW1CSEmnQMU4hnlWR&#10;BIqX2B/2JBeNrggiMSTm9BM1fiDQpWw5VvT84uO+d/uVzS++duXzG85VqEx2WrPSijRC/9Q/+2kq&#10;CHT8ZGfN6enB3uVLl9E4r1M6qcTZQu7q9PQYSY5utyOEuTRmgSTY79lJ+PTZKZMKorhFcovqpcaQ&#10;jmKuSYXqG0ElGXvTo3g5WA+fL3pPg9FhtOjxidWKu6F4qDRHKGt48Ca0vyUFymgAoClZNTQjtaEc&#10;kRLgF7G5QpNIdUvliSk/9ImFFa6vKBwKT6Y+yEcxGLVBVS1ukXpCSk5TdpKwtEPQMkObBydPTz6a&#10;pT1IeSJ4LxLDcsQJN1ISFA6v+I367sLYKCxbYRAivciAp1qpeRFuFM8dWyJFkRUocJVImJjIN9Du&#10;o40t7Ixi85NaUSzKi4BsSqRO9s4LuqkyBNloDOxsGcdH2WIWlnBbQodn9cMmW0LPzwO+LT+dAgKn&#10;sFil1276m9stenFEVbV4XA4jt1F6cSpvgVvN4D0FjqRlXJaQe2WlCSAWm/ewGdw+doZQtaL7SzQX&#10;nogcESGBcrQUGR9NCzStGaaCwEEzwPRhOLAZCcXsHFmf+kZ1a6ux/8bmz1xrvlX3dtH/87UOeJaZ&#10;eCwo1f/D/+IXWcLy+Ml9hDYuX77MXhuI94RUTgStrfPT0xcvXqCcv7uzQyKJWgeJqEj/TRbf//2P&#10;/7+VvVeM5Wl63ndyzjlU7lQdJvTkmd01yV0aFndJSQQMC9CFLwQaom0K9IqCZRmwZQO69JUAA77X&#10;tQ1YgEyZpLnaFc2djTPT06mqq6orn5xz9u/5/qd7hiJl08PaYU+H6qpzvv/7ve/zPmE4mCPedAPr&#10;j4Do2AoQoeHCQoFv1A+FNxjH3pSxl2+KKRpAl9kIN2xsgxF9be4W8xvZwmYexoqRkGBMBH8O2IE3&#10;D/QbTp6LCGsCtnj+hWvQXUiHKxmQdoKaPr8mwzesdGDz18O/ORv6x2S8wSSZoUNDyg6cJP+KJQAX&#10;NSuEnwFipObki//1T/95xfl06uuTeEiXjtUa8BJToRlFTFUy17q5+U0naeYzi3pjbklJrC3bfKWV&#10;QvUGdFYUbFgsN0q4+VOyA0WPBC9Tl5Q+r06Y3N+l6dDCnAJpSMysTFj6EnmAahoQDufFRt08Rwvb&#10;kFaZ56SHB7voJxz6TE57+mTafmt/C4rddNEH7Or1lthEGNsRtRECZQTq6EmxrgXTpJh73YEtA6AR&#10;4hVHgMO5pOei+4CYPWS+1/eqg/YqI9GAlAYAptZ7JCwQT5fWCqlrOBZOZ7BrSOXiESyidgLzpLym&#10;gSP0IWEUTb+zsD18eUYD58HQKpVMI7qigFNzaQ0uzs+ur68xO80oyGbVRZWOUMxhp1c7Oj5sdPr+&#10;4IrltDFhB9gyAc4wwIxNj1KUWNYo4co2HiIjj7mhBy+9oJpXl9eff/bZl48+Pz8/QajDTQ1vjzFd&#10;dkbYI0qYg1MLuY5yQ4LMgniRUygYl15a95eoymYgMBppK53cul9fFZmvZl9hn7qvDc+N+xVMWH+K&#10;nFY6WD6rAAoa+sC80jw/axxDf6TMypPd9IPwO1TSrJr1Vb1T46isVgH5ulLMmlyO+4pB0hNjRgFd&#10;uDArjDOAFoAWjCAchRmTWGJ5thgmHkPoGFdI2wLMANyAT8Ilg10D+/thD/vBZCa1EQ5LQK6+CvGE&#10;35bOxLIFUkx5PJSJFIkRMeNLZqKT+aDdb+O2QYVj30coN3QVzjWfUDepUj30QOsv1nFTqKuhEsNj&#10;gkvCCUO8glpoBgdbSdMIkxXZzifj3mRwENgWRGRgwtrRcoTsobg7mfLlNmI39tL37m68+2Dr/ZuZ&#10;t7P+vdAqE7ZDzohC9VvpCqRBtQCtlf23/i7GZYF33nmQTMWYuuKxDLMU4MijR19gbnXv3n4sHsXO&#10;lPpcbzQScZgm0aPj48MXh4rpc9K9OYDF0X1BruDrn0y6wAFYlyWSabrVHnDmxDkYenjh+r3xKSG+&#10;rS6pcGSiBsPOMBL3oL61SDT+xpvvPHz4oQPjhFAMY+96o0aDCLeAmZcZGcSITT/YNVw6nG5J/xhx&#10;LAxb4lU5M+oFa7xYf5hf0UXAiMrdBo3EPbdhFED1QKXY8DJGToOsdNlNehKts9ZP/8UP/jnLErXS&#10;aMPFccJLBrhLdc70c68MS8RN5E3VXaPW3wg5DdJmbmQY7lx2EFaMmotmX+aj5F8DXhiOLhOkGRks&#10;o00FuWupKR6eDjXwLzXRaPR14HC2J1HL7wvzktIP4JGBq9xiGsDj38J7+4NRs9UxwSH6UlvdNucs&#10;k4vibdIFfoayb46pBls6Tm1paVaMb4bhgJhoYn0eb5xvCasmtWLoW0gA9bE/JGIJHzf2J5pvAUPp&#10;bhnGjG7QHYwowyebDOUivhS0oABbBkfE52AVBCOKxkn4EtVQjQlfn1jZKg3URvtv/6eRtx7e3djM&#10;sTnlmgdIR0B7ePCsXC3jrLa5UaD89Ac9id4wLFOFthN7TbWIJwJ0mpdnzcoV8g8sFPiEEHDHuCVu&#10;bOfJlixVm5dXNUQbTme835ni6kOgJbzRaMxHQxeNoXDm7bbCKiXXw07z9hsfFTd29vZ20ikk0IRW&#10;9eCw+BlMhFCYtl5XEARsdyRG8LCqu8Z8XhEDC8sNwMLF1fVZh4/lIQAmhAIoZ+45nqFymWXP2tWC&#10;bErClQewxBGuz/2lPz7433724keVepnrVQI3VBcAOFrwMEXqEhXd21yoLOhNX2nQG6M9seZBEZeh&#10;BRgipLltJeMQjSeADBHBvkxcZDgkNIM1MtVdNUZuMfNFH56SzT4YQkbXmYuEOZIh/G7OTyftju2T&#10;T0hmJkMP/5M2kWN8cVqrUyNp+IBc3D5Mj5lBIANw5hLJMOdiPAHmMmCmQTG0VyXPwWbvDYzkwtzs&#10;ZmzW/YofszLkkD7NpZLKR7P+BZFgkL2xHZI4y3DdJQ3Fn9TnjYR8uOfGwj544NA0/DRWUryQM6FO&#10;TwwVABN5YnPp0ZdrJSaTSU64Htz//L++c/vOLu8EWQu4s9iW7sODw8ePv+Q34sscjZLS7CZdTWcV&#10;bGCKE3kwFtf/8TJxKx48vzw+vJqNeQexFJklssHcZioMFa9LzgRYFeA5SULzRq0NqT7owy43RMfg&#10;RcTrgJJvTHf5F4x2D4Ya0erQPlzwcgd2tjcIPmTzm0knMBtjm6dRVhUFbyJq5yxGPWbpKWMUpfay&#10;G+AgGra0Jaix6OrWmWPDK10Iz/zcFgR4kk2DewwUtRjh4Qr7KDayX8z8pYb34k8f/evPH/2C7FOj&#10;nZ2y8lVupDyFtNDhoJgzx65ezlrSx6s+Gd4GNED+gdIFe1XBgbxUMJAEIsANYTzgN6Me4GjSJCi/&#10;1ZoRTE8o+gAnkqWCn/Cnca3eVuFxRWcTz9VF5+D5tN2y/cZ3s6EY6imOlFYaVCp+v0xBTHVUorkC&#10;M+yd7ooeLhhiNQIBkF2LBPWcLb5wBeSwk2Uj5YFsqxYTeSJPiF5Zpwv+GywmjUyj6a3c9rfe+eZm&#10;bMsJtjAlP92nbaul4eStcsUI2lAnawq9hi6MMVTcYc7Sjsqu3JD1V3NyPlH6GCtCWSFbq1/+yN/6&#10;T27CGcSXjtBChqujZ5eHz87xIoTCxLLe741MGKMXttK1vLILhcLW9ibUeeHa/RE03Va912ohG5ri&#10;x5HMh9IbweJ2CqC1WulOBt7lJNYoj0l09bhn8egyHEBlglyfWYivEV64Z+kIdafklQTrY1sFQrgj&#10;2W7Pjo/OH33x5fPHjy9PT8ukwSoLWoJ12jqGEZoUMEd5byxxy4W8PTSkHrkCGMzIKD4spbMxNjaY&#10;i4H5pILQsYVArccW7xShdox1AJ1KtfX7MbzL2sbI75rzEWHhUDHJoFIwhQoZanxygpbz7nSMAgs9&#10;sWIIrV7S3OoYrgPw8t5QgdA5S61L6Va+eQB6Zn9IF6XccAQJlviZjs2kiojJYaBqN0en2SLphKVF&#10;uN1xNZqOEUMNuR3XtkB+HooT+rskW4p5hPlmBBWFBksWpl5lxuqh18JVFBP1E7xUmPVpLrEAOZYE&#10;4lEShoGfnXbEvDiiz6BoAfqBysO0ywTqnfpup+6/s/NJ1rkbWWXDDmg7yaAjztUZdPCByDYVsEcR&#10;cXoYOUB4AFY5OjZE/Qyy6F057rQtPozF+LfRB5plrAHh5bLBmfvu3y7iVeYIwIWdnl9Xnv/irNeE&#10;2YZ3MiZqynImC5Hgx06ru7W9fePmDfniI3fFl3/haFSarB0wUKFnSebDtx5sbuwmpgt8UOG6L2oX&#10;0/LL+aiziCZa2RTya0bImTzV5ZXkXiz9S0dksPRXh6hxZn3MXZ3Bcd9br2DiO5Ll/WxSvTp/8fRF&#10;7foclF/5XC6vC9MEkuC0zALzlD+yNmoQ1DVTc/SHLOWVzaBEZZ5y/G8Mi9R817zm4Jq0J7wkimgz&#10;Uhf5QuN3plWjfzF2JgO5dCgLWtVp1LrtBmeRZog3kuYE/BdvDNxvRsp41R0qtqPIGtbdTpXwYHfK&#10;HSfFM+Me61nsFfARxsSSqChikCB4uzx4tLCqgqzFQKcgdeAIHiZ0UJzjsbPVmHbafL58ILjNRyha&#10;iCbTY289GPWSlCvSlJhgkgOpiHFsnCRw2uH3GzaRkFuLu4atBS8CWzApYNQWiDOsoFChPIqo4MCh&#10;qcG7UxQtSAwMBVoEORP29MONT25GHwRGSe8s6p7D2Qm4of6vCNKBsRly496x8HhQhAK86BOQxWVe&#10;VBkYMPRyfgG/FLJJy2SWQFJMGMsEveA8Ys7v/eZtWRbYHM1m++jZca82RL3CzpppkbdwiHQUA/LR&#10;mIZvf/8WFQ4NLUWDkGbUEUfHF1flS4d3sbGTurW/l84Wx2NP5XJ2fTYqX3aq5RpKuVhikc66ccZj&#10;kMWx1W6HaBrEU388dw6mq2qDLRKj6jwWjWMXPKg2Jt3mctoHPMd9MRzwJhLkFPgQmDDBXF5cnZ9f&#10;4jIdBz8MEGknlpNsVAyIqe6GItRpN2o1CduNOpyTxR+Xy71lYGOUxpp1oD1bRcryAjMDAl0WptQU&#10;1Fw+G0uQVDbrdrqozRkRYHOw6ARJWI6dhALzmeQmRFeOeETKMYkY+CIBWITRqYXSfKG+2YavWQ9E&#10;huhQfBDEqwZK4sRB7LZ7cXQZ457Nre90RT3sZna3Mm/gHFpI7hfSm4lYxOsZ2R2NZJLJoxHwm9EP&#10;vIliiZsrduq664FU0HDJf9TC90zradap1DwzqljLQe3Z9MHXrC5SR9eySxPOjUOiEBD/1L+XuPPx&#10;/n8Qc6fdM+BpOfWumwDzCpmd0HqpbeBQ42bwetVoRnPNcdbKWzeyWDxmmjPLWdm7eJy/8Rv7CLpw&#10;0Xp5dHJ+MqA/RNABhAGxX1cA8CAyvVhg/95tMGHQYLUxixVJbS+el6+uq66AfftGfudmIRxNNuqj&#10;w+eN0uXo4mWb0hgJu3J5lz84lkmAK+JykXwbhBw7nNh7hDwunEwYTZLkp8udnT3mg8rF1aheJToG&#10;+1uXY86oh2N8KpWy/FeAdMlyuL4qP/r883/7b35QLV1CYSvm8rCEQT44dkwW8ocxVkq8q9DOMAHG&#10;blpIk2LCLbCXnQbCUhMIZBlAmkWqprflksUyX6qULC73Rn5zc3MHI2zoC1NsRVcYdTmHHSxT3SEP&#10;hiFAHTAcFiCU+LAqjQZLnqFQfWNeB/ZrNXCyoaORoTvkNbAWSrT/Ov9zFwmGswHDoisWiufiW1vx&#10;+4XI/v0bH93dfS+T2EygywsxUpza7VWfD72NbObddrp1ZW0x2iu/VckAOnNamqld0KBoWk8zuiuv&#10;wxp9TDts4hRkU0Mh4nZViiJUH7SBYHIIQLHQYiMUerDx9psb74YcETe6KM6hqHZmYtc/Zklr/sM6&#10;WNYovz5hX/t5/aI+jMeXgesNRi+7RJ253/zeG41a8/jwiIsy4mdbV8RsFoyJzhchhur3ynb/AVT1&#10;DT41vHv+YtKYnz49Kpe7tKCJbCSdy2BlTiLx4UFlNolcn7P7nkUi7khkEYqNSEDNZ++5nAk8w3vD&#10;VaM1qjT79dboqtKazoHcAtvbO9lk9uzFSeO6NG3OQ95VOulNxMPBMA7pmA7wgsm+jAMBt5TtXLvR&#10;qlUapy9PHj/67Prqilkbtj7fEzUGmpH1fJmtKt3SlNUw1tJUGkj7qidmkWWoi3oPjDrYAvcEkaI5&#10;UOIUSyv5BLlC/sRm4cbDNz5OhPOt8rBdHtrYXCwCtL79HvpzaPuS/8JyZMZQKIdJg5WNCB5UUjDo&#10;qA+JU2SG8NGrwXczqyTeaXx9gSFm/qgvs5ne287fKSRubEbeyvpuBRxJfpWNq983b7WPOt3DRJLS&#10;1SNdrVVXe+B3R4nqY0ChKadUymhWmkcxBszO3pwLIzhVnVOTz/tm0EFr1KEjkfYb6EQZOXT9XH+i&#10;o85cwVX0TvbB27vvJ9xZzzzId2qKnAwxNNmaaefVmVtj4tZJNCtva2KzKtwaCeJ4GQWxeU/0Qq+T&#10;apx3H4Sa9TrNdTqlDMlILAHkKygaEdOcFF77xmbq3t27MuTCHwI7v+Ho4uK6VKorxxFUAHE5Pgi9&#10;ZbVKunK/UiI8oI93VTYX3NyM7e6l927e8Hu2+wNHpdYp17vVZq8FaLe0E6C4sbWdyWZ3NrcuT89O&#10;XxwxWaEsSCdtoYiyYNhQIvJWNjYQp805GGHT3B0NUXo5mCogUvMY7N+9FwqFT2DPvzyTvw5qVUWK&#10;sA2F/K0ZiZ6dYgYmhSEhZAWs3biHQNPkQauBwwhVrJcTeBdvBeoTv0NdE08+h49pPrCZ23v/zY/f&#10;e+OjndyNsDvqWTCaEiHq9ZAcxr4Im78RJkBs8ZTFg0AawN3KBYACqfkLCsBoAVCHIdXaBWpM7mSi&#10;GL9xs3j/5saDYmIvHigUgrc8i7AS4sJIJRon5784PPk0keE1WIGNo+igjlK31J+6iDGSNEHuksay&#10;RKOIqSfr/b3gDy0zJDCzPFUMA9VUEGYm9ZEox5jCxNPkd9AYj7w3s/c/vvetm8l7hDI7pkI9xD5h&#10;1jCvj1XkzFmzqIqvqp+1i351+Myps4gURshEYXsljTEra5U6+9/9ezs7G/lULDhfdAjidXgjjXbv&#10;/Oy0Vu+BIm5spHf3duPxhHZ/gi/n16XK0eFRn9aF1VAAKwY8+rmQYyRowOaZjAbxhB+f6q3txM1b&#10;BASyB5w9+qx1et6+qlQx1CSjnqLl8QdZa4Hu+l3ebr1x8OWT6WCE3G0jK2YsAbDAonZvCL96cA4K&#10;BllHOGOwAoSuyi4n4Pfgr/nNb33jjTfepPR99vnnRE+jV8WecnNz6/ad/QJpln6Aez1iLrAnYWzm&#10;Ydf5EriJ0beVyiBiJftMMT1ov1FRiAlrkWH13BoLRrKrwU2U0gZpe4LQt3nZOWkNYfTXm21AoR6s&#10;D9muSekjhYBoBQxK9E3wOxzjcvWy2+PpVb9NCwWx3mOLZaPbnLZCaicaTGHC4kOHNw2IAuPpT53V&#10;k+ovj68/c4Qn0Vzo5dUJo0m10RowwsjkiIReVifCn/mG2J9yuLp9Q4dVr6aEEMv+U/pW1qqSHZvB&#10;wiLmUHko8HybjEHwYIzXBXU65dr69sPv3srdDa+SwVmMxSjmRwZqJk1jzcWUA4TIiAbus47Vmvhl&#10;dmvWT5gDZ/GBVsjtdOxMbVdclMVucNq//0/fK2ayGJK2uxii0/r4nj0/IsMTCuHm1kaxWASQMwIo&#10;zrYLROfo6OXz58f8B9san4+dAZwJxWG3W7XVipuUYOP57m7uzv5tFqulqzpwx/FJ8+K6QdvsC0fA&#10;7wPhcDyVDgdDXQjx3d7Bl4+BL8N0+rZFKukH4ab9WSjA2D+arVokGPcIfHTGCHKnnUEWPR0H5Vrk&#10;uffgLlTTly9fEgTIwyCaH2mYDrSioc2NbbhYG5ubmVQiFgQOlE5EaKyhlSFsAsyTi6+Oh93nxtWd&#10;z05uCXa+oIVKl2MMNbxfTZbG3ALCkm4gcDE59kvda1wyscZk1sIyk5ELVz1YZ6Bi7ClkAsCc4Lxu&#10;Xv7885+cn70IBzDVB9jwJEKZfHKvkNrbSO/h3Aj+oRwZLCOWg1DUeVk9eHz8084Ek9/Jxs10pV0l&#10;hw1D4stS2WqvBXBxWcPhJ0cB138aS5er0xfMqzOnScIgJCpLjNs4P6wPnM6rOX2EhACahcBUkAv0&#10;wT49qWj6/e1feWf7G2F73DPxRxwpihx7aR0wk6ZhDpEcSdmGG9GiVcfWw8R6SrAe0/Vx1O/gAtfD&#10;IeEOc79Z8PIZuDn+2f/yHzHgakglCMm+fPLl8aA3iidi2ztbuWwaYz28c7ViX5Dk165UGpVSrdXu&#10;QiZwh+P1FshqFHpIu9F3usbJNOSZWTBie++9B8nkxvOn5wdPy1y7x2cXkUTCFw4TMAR5nZRTZvNu&#10;pwUL4Mnnn2OhBncf8h27B5Sugomd3j4jbRsNEMtEL7uhbCaDETEaG/Kd2KrQv5Ofxy5MQQ3sZ8Uc&#10;4Yo3uWc4SJimM4y5mg+j9eB793du7RSSmbSLvEbF+83wp9Sq0dQ9KaEEKIhISbi62JMKO/QB8coM&#10;Qe4ePLtiJdEIWQeOUcC4v1hcJjHYLfkE060JXDScdrOkoOa1x63z65enpy96tGPLRSaeu7W7n0vu&#10;BNzRkDfJXyS2lCgntr79qDY8/uzLn4yXvZV3wthKJsfZ9QXyZ94pfL6Ze8Hq2p2lN2iuLBNgjgTN&#10;rM2sCAuEQvpbqeRG8+xGDS75mxCK9YHTltqYqbMtIEeaKXirsP3mvYdvJD5IzAvEf3kXQe8ixOll&#10;l2DUEXK94QDpteJRkq+Ykae/KnLrFs7aN65vB6sISrxuiNZSykkUa+zQRUb9n/7F98Y9QlXQig+q&#10;1crzL0p7O9l79+6SbsEkoQFwOoENApJyfHx6cSZuA44H6KhW7gz3L51sF7+R8ahQCEVjLsj+b7/7&#10;AOj44Pn5o0cnnfay05l6gt6tvV1r0Q2pBCptrV5nq1ZhCr28ioUCCTJP3Z5oJExzS3ZBqzMsVRtM&#10;VHjI8gZiqhyPRXHuBAga9tv4HxkGGL4eREMyjcrkRmAYelXR/7FdHlPzmE44Xtz1IfsQa8rdmzfe&#10;++CDu28+4FRREPXnpTZnZEBXRBNNDzdl9FOOhG5bpne0NJiRQgJCes8rocwLnkkDsdonbEt4BV7f&#10;v8YigImYM2fZJ8hTzqyXBvMBDxLAcq/dlnDJgytuTGpcD27GrKeBQgBpqTi94+6fPHr5w0qtnczk&#10;6GWzm2k4xp1BlRwfMYpWnkgo123Nri6bbHYImPT4aaYdeJhw7OhveMDoYCfAAPj4yUrGWC4GgCWN&#10;QJUnwJi2yhgMOBLL7wWhCdGdwt7dW/d2snvJZcE3igLwehYgvRgGiiMHOU6mlMZqWgfO8H+he1k/&#10;87Whwfrx1/fd5swZxY4xKn2VoCqp2cr+P/zPn/B18OZdXF8cn1zs5DZ2Nrdz+Yx0I5MhFELem3qj&#10;eXBwVC71aAIz6XwkHK/U+ld1aJWuWvWSypJM0NSvUsnQrds3oN998ehZqYzZ/Ork5LpY3M1u5Chs&#10;XAGsqWp4T1TKyMRZLTz+8vN0Ms4TUGTFxY6Ll2y1Ojm7gLkfT2SYLSdj+bYqnnsKikHhGWeQlUcC&#10;5EjD/kIfSUvVx2WS2QZgHg6200PQNOeQqsAZZFgYjwauaTsdC2C3BzwZTiT27+9z+CDRYGY8RqmM&#10;34cxxZQrGDC89KHgyHo+fPi++YOCwKzWzuJwmx2g8k5M0v0rXZCaJePWY1W4dZ3TC+8BNFHrJOsl&#10;aCYQRInqkvkglGK4+xO7e4IPy4vzXx62/wiXiWgsMxzad27c7w/bpICsnP3pnMwnwH5/KnZj2HVX&#10;r0dXzVNnYOkLBwAkGZHZq2i7pNJDr8ocLYklVVeG+9iLW3QpEXcRv7IMdWO9F/LG8omN3eKNW9t3&#10;U0Hi/WaRRSq0QiPsc5vtgkYHNXvwiKSf5vEi25kVBlIHlIgytHvVvlmwiKE1rpu8V4CczpwYARQ5&#10;M62ZuscTsHD+yncyEBd4245OLuhNfO6gngYZo/KwccXYKUuf/fLzbm+Mb8DW5s7uzi2CkOu1bmdg&#10;L5Uqs9moWIwEQ8B4wGw7iWT+J58+qtXHHcJHu5P8xhaUOofSg9CsL0+PzwCKU/EU9+vhs0NaOlB7&#10;/lQ6lwXirDZb5XojGI7w93LXwwT12ue9eslFQFm7apt1U7HANz5++NEHDzeKmSnZxpg2T4ccHMGz&#10;vNQKCMH4TsAnfB0fZw4RS6cnXR+sWZh5Hh+43JPnz//w//yjo+MjVnm0gyDOhk2mBJrpgjRLUF1+&#10;Fz2vVLHj6QC3UBiBuoYlZ8WuTSFGFFG5B5oDaF0z2mnqwrY8Q9YQLEXTrXYA+wn17NgzkMhC+fQH&#10;ArVmdbTohBIOcrl/8fwHDA1dR9kdRfztINkzEo9fXp9AbXd7afJZlBBzGWIH5VslYv4Cv84+rF3v&#10;MKRwv7IBVOSaUBu0hNR/2xIv+z7hslhAeQIrpK4EjJNQFwvZE1jI38rdf/fOx+/f+eaN9N2kO8fP&#10;hG0J9vTswCBignNjV2BND6DGRitsmKmcOWP9rLtVWhtrXHgFi1gN3tcZPXpsDeNVdwBjtOXuYHKS&#10;v/sbO4BNbBQur5psYzo419DRB0PxRILfcn5x+dkvP6s3VsUCqOVuMpkOBiO97uD07LLexDKrR9dP&#10;Khm4cZYbwe178vjFcLxgNmBDFYomYFgT1OUPx+AyXF2USpflkJdQ20T5soxOgNUEbT4HjmUnpw1u&#10;OiGeAxwXJyP6atiAvFfkxvmcs0TYW0hHvvOrn7xx/1YIF5/j5+3a9aDXQkLK2aA9DyOHlJUK/hVi&#10;RVJxUINShzl27MDklcTb78M/w4W9VKePvQymBc9//tOfXpyd8UcCXp4u8rv9clQC4WVUlTKDuxrt&#10;OSUDLTv39YgtqoYpOUDS8lu0S1gi5inW2yIAy+IpGUBLTAyWI6SFQAhhXYHJBnQE+JyDyQB3Hkdw&#10;etF6/sXRjy5aj1FnOvGd8UWYQXZv7F5XTtudkt2JtRkSQGJM7VFvlsBjEt4TQbB5Mp/cLPuwZtL6&#10;DZNdaHFc/qzn2DnPMPd0B12BqDeSCmQzoVwhuXWjcOfu7htv3nj41s13b+TvFqPbSU8ugAXRNOiG&#10;8MAiXxwGsy0zpiWm0RVypzWaOJ/8lNGic+akvzGi2XVLZ02p62XDupUzP2OJfq09hbFoNkbNPJPf&#10;/c5WrdqpVrtUdWJaeK55qZBB8IRyd52enl5cTPb2osXiZjQWh75BZNXR0cnZablcG+MQC52N6J1U&#10;IuVy+WuVVqVKVVixBIsmkuAp9NveQLjW7FyXa9eX5YDHv5HbWE2XjUo9FoxsbWylMxk0PA3yeKcT&#10;IlWAcOFhR4KBfDK6k09loGPNB/j749n5yQdvffDuA9qQ87Ojq6tTJtFeqzYZ9BhB6VOUEiZrBYYh&#10;JgzJQbguaaGGPSI+iKxmWxmg5eF565M8PB0nk0mKW7PRPH5x/vzpo6sLiH2t3rBPixeOhsE46CvQ&#10;ywCIcvjEe9NNxbZfzHK+LaZUcCUNDQwWekPo7621kCWaUM+3Jo3QietT6MaFZsIQo52Jk4FzdNF4&#10;8fnRj656HLg2mvzVKrWYRXf2ttvdaq1+ouJgJPcuFtMjP04oCV/Oj5e6k+RzEvVgMsaB6EFuwHj5&#10;3sP+cDwcJU9tK7uxm9/ZLe7u5Hce7L59Z+M+sGIxuZ0JF+K+dNgZj7vTvnnINcGELOZfRt0Tnxtz&#10;TSXQ8PgYlxz+w+zO1JCZA6WTYvnbczVDWFFSkqlwr2CRtRhgffLWNc9ER1uCYiNll1peuIv9H/93&#10;b55dMY2Hizu7LJd+/IM/I2tItjfhMFdXd1DHZPnh+w/EW5TDdejspH3wrHR0VF2IEu2Ix9O5NF4T&#10;vqvSNR51kAmy+RxoCIm/pAV5vZHheHJ6+lwt7MyRSRXisVTp8hxX7rt3d2FgtHsN7hvuceRMhtXU&#10;uX1zs5jP02MNaco6MKAGBFm+886b773/Lu336eXZ6fkZr8LFyTkbBoqPiLiQz2DV4l5p8xEROWe9&#10;NkIF4x8Z+CToJ2IhNKTa4dnoDVQadR7TAA5ejlm3WdlIR2E6BwA2bDaYkfFksrhVyOWy8RgNg9KJ&#10;raGU60SSUCufxDgXydCBl4N/wiENuyIymYwtM9cZLZ/qHiCwRH56tZcs8eeOkR1Rjnf0y4MfPTn9&#10;8+HqYuGpOXwjICznMlHM3Y0mPD//7IdO2viQlhbsVRyLgG0YvLX5Xi58czEkAQs6KGOH/Mhb3W6j&#10;1eQRYBCK0CJ7YB9DY+GxBY4WRoLNqAf0modQvhUy7TJaC6+uUZb0pJyKgsIvuBauCb0WR8ootlge&#10;qJ+zLkezlGbO4tjp+kYvoUn2FURnVTiDg7yqcet71vRvulsN9G76XP5LQNI2tcPrym/n/GHXZNYv&#10;X5ZGA26nZb/Pbn+RK2bvPrhld4PRwulziGh0AhMT6i4uQstkNhKLZXkJy9U+JyQQid174954Nmq1&#10;mnzRiDiIW6+Xa91mc3czxm3p8wY5iO1eK5Zm8mV11iOYlTViv1GjXmxnMu+/XbyxEXUsx+XLM6zm&#10;KApsBW7u77/3/gcYU9WbLbKF+I5Qj7abPRxD6DfAyPifmnunh+Uw6zTeqQFkUHEkge1GXt/USy41&#10;aC+OUg4vizDVPDfBzkRedvdv5Ddz4Y10JB3FfhK/S8+41z15cfDi2VPoArCUaTOkRzXMTG1llT/H&#10;eK3Xk50l91m338aKWca32q2KNG803rKWonv2Yw8mlpooZni1LDxwOMdfnPzo2eVPK/2DmatpQ/ti&#10;yH6xcCIciF1eveRRw8BfNHTjzboEQVv4c8kbseCmY479T9TnDMH18K0icQ+k8Js7yf2d+O28fyfl&#10;Liac2QhWfLZYyBbFQi7iTPDEwbv0rOCGBKSboWMTXqmkLKE5pogBaEuUasmMLIan2RnosdGiwnic&#10;6AAZ3MSqbn+pe/v6iVtPGBpnLBUJZ9fIYdWELJ1vf5javbHDt4cdCQZ3BLrTn/Je8TikUtGt7Sz7&#10;E957zPdsK9/ZafPsZaNy3YVNHk8GkSHyRlTK14NBJ54M73IvtDvVSnMyhOfohtNDjHh/UGeF+/Y7&#10;b5k4PXezSe2Z0HrxrcDH5K7stGrMGPfu7N3FQi7lSyRDz58+5dTSitONZbPpv/lb34snoiiTr0rn&#10;/UEHiO3g4BmngYdX4UbKGGWRSpUJEsYpJxzsw4YTVgssyhgsAON02bmAfkM8RXRB2NG4tfSZU4U2&#10;i1mYK/jW0vYT9AGP6uLiZbl8hUvGHM5Hv91q1vu9Fj0wyiRUIzTSXJLSy/M8YI6ImQIE1OWCq7mP&#10;OR5xDYzQLG5NNjrlj9UtrFIk7cNle+Zksro+uvrFD3/6r7CrWrpwsxxKN8pT63Wlopv1erNUvQCT&#10;AK7ja4YfjQAQhYtjzpnbiQbyFGiKMv5zYG8gzlidGqse+Kp8S9Z/8m+TLmHWIOrQ5ENl2fG+/jC2&#10;B9ZPWjt7iz6uu9JQUqzs0PUK9fU0ak6PJQz56g79yyftaz/z+o9+7fdLg/Hbf+dDMSzgcQSgnuPK&#10;44mGY7ziwbB7d68YCHmI/wb158A1qqPDA0yZeou5K5XMsLtiZ1SvM2424kl/sZDjC/rlL74kIT0c&#10;TpKpW6pck02fSoc++PgtYlzK5SbwbaPe45skEGNnq9Dt1OqVs1jY+97DOw/u78Wi7m67Snd4fHzM&#10;apQuPBIJfe+73y0WC/R5L44Oet02NoxXV2cUFQ4cggn1crwpmPMAp/lDJMXCOeKuAKKjsx72ewhb&#10;AlgzrxZAfS5PqN2lGSNJAi4QacV9Jt98Os63wZvA5FQqXZ+ev2y3x6lk4A4FsIC2EhtQjMy7uI5W&#10;q9eDYZtVESxc+ATs1sDqqIWEVzNDhcN4rwqTwtYBDhg6ariXCKolHUaGR4Vzd+eu1lXz6adf/lF/&#10;du0OKnULhjktL6crEslihQMLhpW9tPI6hazhHdoVYuewCOVTe/FgEamB2x5CM82+jmsEHBHjcRob&#10;fswHjp2ytrA+eAjXvl8iMb0+cKpeVpSZoYRY9jwGTrGIAcb5Zf3vV4xrnaLXB+4rROT/9bhZUMpf&#10;8Vs03X/7b9zTo0HRFVMc6M9TQ5s7bOby8RyulbyVhEzZ4ZD50Uicv2y0W9NYPJnNZlEL83DjKsHl&#10;E4niRTUtlyvxSCbgj0Lf4/adjHuJlP/ug91gNHBdroC2VCpt5shMOsOGo1q+6DTLhVzk/ff2i1l8&#10;r7ou5xSGSI21bLdLd8we/5NvfLK7uwOid3l11qzXeO+bbF7rOpcGE8ZOl7ICkGGPpzLkEA9miGdc&#10;yHNIgGSGGA4kKsNbXKJ1NwFIXKwjWBiGu8riakArl03GWOwzgPa7nbOLa8a1TCaYxtiOjBZJaVxM&#10;k6wfJkQZjMDJsLduwtAT3VY3rVGjAWktZrVaGUqVyEzmEmFiHo2Zx9qcnlK91JtWF572ae3zR8c/&#10;6sxO3Sx3bF3i58wSwxMOZZD51WoVAAlCUYGKVeSIDeMyopIufAhai6mbieAG/hseO/HoML6pbYxP&#10;KnL6MbFPpk+Xq5X5MNiEOV46eVaFW6fmWfwmHTgjlLQ+jH5XdDdZwFgGCWtuikVEMjo7Y6fy7yly&#10;f9X5stYQf/H0iQnz2//xt5RTYHApur7qRfPs7DSTi+zd3EAdDgyPpeYUi/nG/NmTq1q1DxWSYZ0o&#10;40YdGmUVfW4qHWew44zRPjth+dlcOHY02zWUqXs3NtPZRKXO4oFjBP1kFI8lfF4H9Ww+bd+/u/X2&#10;m3uZJAa1aGO56+lcfOXr2vnZJXrHdx6+8+CNN9hnvXx5eoWMnT13hc1qjcMEL4g3G46LgqDmNkKJ&#10;NnZu+sKJSqNP19bsDGBQ8JpNMIbmyfcIsmeohWfJ1ClmxXwWwh9xPswk0S3hcGNn2dJptVijIelD&#10;WJlI4PZG1UfUoF0G3YifzB0Oup08ml69VjXMmhL+JDhCqOvRch38VKs1A7WA8HHdE5C3GkzZ32FE&#10;XD66/vzLkz+/br9YInIS/U1ecfTpfj+mvYlWE3b5AG9mFrssVtDVqoAze8A2W/GlRArJG/FggawB&#10;Sp3HWPjiicsDJZgX+zplLuq4qAMzrDlDThXkoQFC0KEpddKg6aq1CCjmqBm1uK5XlTcjcPuqzhl5&#10;2OsKJ56APl5tIP7dkeHrPd5XP349Wbw6ffxl3/z427vbt7EhrF13nj0+uros7+3t3dm/xWGaLciY&#10;77M8QAvw8qjaqGJwbk8kMpiTdLusACqUAnYSUkEx9LAyNXttLJs63TpvanEjz72siPDrzmxKPDJJ&#10;LTOEEaNhxWHvvf3W7r39TTYEK7iLJNkba8NOs1u6qiIOunX77u39B7wntVqTo80AynGr1hvr9nwF&#10;k6IL4Qh3/FgiUNgo5opFiFUgGghMKH1GT2WM1KAUsVuE6yvVKhQm7b/h1tPsgEdBT+H15thy2mAS&#10;oDM10RHqcqxxWJ2ZWZwqJpz1F3RhaEkzyHEgms9++KM//vTHP3rx4km1eknPB6IKXxtuF0vg6aI7&#10;woB2VuuvSn3Hdan34rj8qDY4x3eMw89OiZGC1QmPNI3ISNR1lhOoKWUnCqSi5Z7ldSfOC4C3PoyY&#10;SjQPK8LZfEjMYPzgodJxFq0Pn/VB/QPdNeXNJFYofUX7iPXtaRkJr8+f8eIV7VBbfUMq/PrFap2u&#10;V4fv/98P/p3rlUXNyvk//rN/mE6joSICutOsd/dvImoo+IMAf0R2Qn+F6hloN21ffHbc74J9eBPJ&#10;2GLRq9QuiHXPF7Lczkh1YK2oj0c+53WXa1fA/ls7Rewm0M9dl9twxfGvaGFBOR27XaNs1vfWm1AI&#10;4m4n3NeJXjkeWpsDCvezZ2dXl7V799788ONv+oKBWr357PCAUsOxK5eq1HV8D+ANQeNTxmYAG9QA&#10;tvmF4k4ys3V4ctnoTlkdd3ojrLbhCS+mQ4pTLJ2k22MD2elSSPg6kUJM8TEeDVqpeDAeDvAkdZot&#10;jHyRThkkzoCd8u7TeaMwEHQmHQ8CeuymEL+MJvVWm5OI/FaezosZU9do0DNxBuSYA9OIhi6pNdDi&#10;ijjPw8vai/68jivrFGopRwromjW90xaFkb/EXrNB4+hy0bhp4WTdRzpzdAYLL9C41x6F14k+Wd6D&#10;yBg4RgbussxUOUxSn75CX03dWlMp1yQk80sWPGuMXgwDyfr9r/am2qGIfSTUQ79BrAlx+3WZWpZ9&#10;6w++tDU98/+7nzNEB4OhvN6M6Xtzfv8P/jPipOKJdCqVAz+Db81mE9AE3g40C6Q2o6H9yaPLTgtH&#10;oBXSQ2xlWl36njmSBMCp0YhJH8GOLO95agfDVq3ZK27FcoUcQRmt1vj6quN0xeBRsdlHxbG1Fd6/&#10;lc2m3D4vCRNzGhNDRWWBMy1dN18cXhbyO7/yq98Bf253el8+e0IF6PYHLNnYkkUiMUgULOiAxJhh&#10;0tkkNsiZbCGRzLb6888eH2Eld3ZZ4V4Fp8aujJrE/BNOZgCUuFX7gzHDEGfRLIlYhI9u7BQgI3No&#10;6rVapyXYnDVDpzeGjMyYwv3OcgziNw8kR41ajogCHBGhLhuIUNifSsRpQOnVKReMz3SWzP6tTqPV&#10;bQzx/CVixjNvTi+q/ePOqLpwz5QfbKkTpbZyBkNR3l1GXbzHtbQyokYrinjtD8LtO4Wojy4vtpW7&#10;7V1JsQyopk7O2sSZS9Z0bMa/woqcNSVJeNi6i3914Nbd/5rsYZ0583jp2WLOVUas7lLLF8s6jeYT&#10;vf63GVr/+mfOLFm1OnsF3QmC0Vr197//9ymkFIBoOLmR345HEsQvwYBgGDcy8eWLg6sf/vCA0gJo&#10;F4n78bCG6ZXfjAaCiDFpjWBEBXDvxoud+bfWLKM1z+QyPn/ouoQdQ43lJB4Ww35/Om5tFsP39/P5&#10;LNylQcjvAlAX0dXhARE4Py+9OHxJZ/Obv/W3c/k8o8rTw+eX15fAscenJyzbjZaZSkOvtkwm4zdu&#10;b3OlhsOxWDRNxNKjJ5Be6oOJ4+yizNaBCwm7LKh28Xh46fLhptohHEAmr/AGBjTewA/8Kq4YJtEd&#10;TmiVJVUoRiJCDCgYSoaFcUqdZFKLgPr7lNCF7fqqVqv1sxtJcGZ8IKVIUFckBJZRDPJcf9ht95rN&#10;Xp2AF2jRjfFZZ1ZDW83uUuJsbc6wLJzz/MAE6XY6nFR2nFLXqLBJuCCXJiv3Dq2DlPTeeDC/lb0Z&#10;dMbItbLL79IsOlXOrNlTA/MakzVrJmvnblXLNZfyr4bUjMbRBJVIEfIq18fUNuvoWgfudSdnyt7r&#10;2eIvoHR/ZTf31Zdh0STWZ+4P/tHvyb9Kyed89e5sOnvr1o0BksrrUrVSh5JUKUOMXrVakyCiblg8&#10;09bOjSTUEyiEA4oceYSTJT44oTDcIfi083yxyDzW4FWv9eBtpJMFbsNWoxQO2e7uF6hwbuc0FlI2&#10;KW0sYlMu5XIZB88LCNa/9u1fv//gQblWPjo7Pjo7ghZ8dPbi5cU4EtWWeDjs866k0kkCLTZ3Clys&#10;6lScvmZ7+OzFJZNDBVdPEk743YtZr91IJ0P5bLo9xrzP2e4MMONhstQyl4HPTme5QIfOjxk16tVO&#10;Lhu9dfcey/VEMsHqD7wDfDEYwrpF0aiwV8BfhkP8+RoskItbWaAlI6AytxHi6hm/p4simg0SvRq2&#10;75PlqDfptOeVGa4MHtU2JIV66o38T96rGCT0B7wVGLXqeRItxCjHje+KeYsof9SfYCG9k09s+ZRH&#10;5ZyP1JiasC2L6mIZjqikrE/buryZsvbqmn59/F7tA6xTZZ0h/YDpmzFIXYE5PJY9v3VJrwU01ulV&#10;bfwqdOIvnuS/dOzWhkJf+3nd29Kma972OOl8CJ5A3BZE6/jRR995/91vs/wcDx0EkX/40Yf37m/F&#10;Yu7RrHHrVu7hwzv5fEpRobzlHld32PIi13Aplyed3cI8fDh0XV93kZ8UN7dcXsdk1HY7poVcNB0P&#10;AWhSxH10NDASx3acv09PS0+eH6LG++ibH9/av3lVvijVLq8qZ3jSVVqXw/n07psBd0gmrGNSgsAG&#10;vbZ4Sl6SVFniptGSnpxctlqDdncwma3y+Q0WAnjcswPaKOaR91Of0VIYhiqwnAFKHCRStuGvQwyQ&#10;D1qtxsGKxKJsjCD6InamIPrIE7OtrkoleFSmNnkDwTA7flCSbJZQeOzVyL1S1prGCwUFjg2KTxVG&#10;lKFcE+ZWxENCF9SRs2GVnbL8SuYzkmU403BguccQmfLWvFomWZXAZLQp6JyRgZwMoJgZRn/A02qI&#10;AeIkWxbZ2dBKxKFiujGG24ZJqhptQBiNT6/HRut4Wf82wAebRmsOlf6U6Dra3SZ4EEYJiqYXcGZo&#10;oHIhWtsPWTTUNQv9r9HN/ft+i/O/+v5/IXs9ORLrkQGG4D3hwBcKGzDhQHfDkTiyataL3X4zEvd+&#10;9MlbjIrVeu3icoBYlfFuMOrhsmOyJGeo81dLd6MOiO+IxVN6CdC/DFu02jtbVBBWSU75j9DsjO21&#10;cu/yEmPPOpD9/v1bD999k0e82ak/PXwymPYGU9LTu5lCZHMbgTGvLkTlCQD93l6BtpKvkdeDe/n6&#10;uvH84LRU69RaI48/6g9FqK5wnDKpaD4T7bJGGCxaXWin5JNgqDag5YbATet1984OnqfwnrvtfgyT&#10;tEJR/n1yMpTPIVgJs8rFBZatzf6gCxiH+KjeaIFWYuHtxTaag6XHzvAx1m2Qdlxa6ENHhJaipMrl&#10;FHMEYZ80lCL4Q8zmlLB1AC7GdsnES1rYPmfBdGjyGrA8VZX7wapqPl75nZFBe0roNxofuEaKCpQj&#10;rJSDIjFrqobyZO7Y1+2X+YEpZtb/1iXN9GiiFVvVy+oBDcvYJOmAI5uvwbR6/NJaVvj102Ohd3+N&#10;I2e+gb98t/Pnv/8Hv8dfAxTPawcPSBWeAYFna2HLZzENuQXgDij1+NkX42nv7v1dwNfJrHf44qTV&#10;lFXNaNyFVekLsdzEFZqvONztLFnLhsIxSE6dfgO0dTZqc4NtbSXDuDDNycVDw+49Pa7UKhwJpVbd&#10;uXfr4Xtv+IJ4fTYPjw66gxYRR07WhDEfQYoLLG0ci1CQm70fjXj2drcYEXi7WfhQlB4/eXF1hf0O&#10;dYUOMcyeQcLv8WAzl3Supk3k+DN3ozOKhOJq2PuDAPtGOI2rEdfrhMjaYT+bilLzmEvkRk9Z0eZ0&#10;wrEDV8FeiSuG+ZGjBo8QUGN3b0+W0G7eZSj7YkkhcAR4MUxPE0kPy4nZExNy8A2fc8yLCpuAzwjJ&#10;AN284d0tCAdEyraGwoysW8J3082JfSkmi6FHsVZ3L8a2mD817tIuoGOfdJHN8Xezv7AsMs39Z7hT&#10;1jmwmjmrSzM32Xob/+rM6SytS916uDB/BMdjHi1FPAlBNmF1OJC8rpJfO2J/7TNn2EzWDPH1D6rF&#10;f/uPf58gRzFxrOAxsfvl+8nfYhzLXPF4bmf7jh16gh3WlrfX6VfZA1WZ3YwcYTjC/hWcrtkYzmao&#10;cvzl8nkY6pDf3us1jFPKYtjsQ2HZLOTjkTAwK1cR9N2Li1O4Q6GwZ2tn640330qn8v3h7NHR59ed&#10;C3vIPvfO7SEM2ZaDVR+myNQxxcoxmAxEUiFPBJAXVjePZOTssvH4yVm7v+z2RS2mDbXSIymt+UIB&#10;0ig73nKjw+MUD8dJiGByIJ95Omg7YCQNh37vbBNor1D04qSnQYG9FbYzBK4RfyVMHxZ+NEL4RQya&#10;DRptZp4NOM/w1Fjuq0YoChozBF42VTaeDKZMB33/dES8L8FrbmC3wcrJAo3TiUMRYyYLA74fs9qE&#10;/mjcUuXngDupk2xhHXEFwnCbcaVj+Y2v0CJBigE8Oq688azVG5fxVQDZQYFG17BcgkNNbA5WhRAd&#10;SJXAGdeS3uvtZgzU22rFf2kIA8nzsz1xuxC3zwfzpj3SuRx9edD60bPmn5wO/++z3k+uOl/Y/AN/&#10;RKCs6qzU/kYKp4MBmcUYuRozGNPecXxFeOffCi8x1AfDRJcs1tACrG7Bsle3zt7C+Y++/7s6alb7&#10;YIJ/Da1TF6y6A2nFPKQa33/wcG/3Vum69Pz5Qafd48Glg4DxxjcVj2WXSx8Igth1gybqUixITaqB&#10;XmUh8/0h11kiGgHNoowTe8Aui6smEACtdX7jW9/K5ja4D58eHl60jhd+3qcF/u4zwvvsIxpw6NBW&#10;EhPuH3ARYXDRaziW0XZ98fjJaanSqzemnHvafDGXAmSsD3hQfYFIozXsjQiw78aiUY/Dg/Wzj05y&#10;CYWpCpCazXi3ttJ4hmoUwLuHng2ikNStvBR6ARVLPRcpXDFX5jIiV0TxQ8rvUKK6qBhoVCQzVAcG&#10;fDwjE5HT5pxM3HDe+ZjIntKUGnNjMUpI0yK435IpGx87NXwcVlZsGInySXm/EJxi6TejJUlHPHmf&#10;Iy5WNzF9ECwj6tRgk/dQpneq/X5jPGlNp2yx6RjhgxKWZPISrTIJxM3TATbE46K65Yb35HGjdOGr&#10;Hi197bPu558e/suz0U/bjmeLyNXIcdkcXLR7dTbY4WABd0bIMObAWfECSiszyKXs5ExNfX3gXt/d&#10;RtFp9hyWktvAzuvdhaUHcv6T//4fohfiDFHY/cGwIFHd4mYT94rZQqIiG+tILPzRx+9HIsHHj79o&#10;d7qQi/r9fpS0zVCInTde8ZXyJb6lCLs4VQAH+VyeG7rTbvFGRENA4KgTsKToIIJnAOTvgQ/33nvv&#10;79+7T3P97PD58fnRkh095i9GVUr4rAl6tNyT9Ra9Gshwz1naR7HPfvqiXMIVpbecI8aLYQoapsB6&#10;A41mm9PPeweEK4tFn5eFW7/D/hfmvWc0bA+6nVTSfe/e7sZGhhrAmYDnIotM5dCojeHH5gfGk5Wm&#10;ldXZYgGxBTSObRj/KbDCXH8CP0yin4K73axyxxj+z5x8FyOeEz34kPWWktwZbyjwXpUvmxOiOiZY&#10;Mqo1b6ESoSRSVMaaMSKcgMVHlmN/PrnvtSfHfecMVHFFFgptgyLkMNJwYPHOgLTo42FUrZfgd3WY&#10;yBiSTBI5n4pfoy9AUyb1N1pG6DC0NXa8wjuewMwTGp7Xv/zs4E8a45PO5BxGtD/ACI+e0TNo2aFm&#10;F5P3+RrI8QMuFHdLdCSTZ0UIL9nxDrzHptoarCUgvGd8FywM+QZIvka4hNOTppD1jb++9/X/nL/3&#10;3/yOguxQR6OYGoqI9gqzVrOgU6d3XRGRXh9J05MbN/cevvOwztDVxRp+EgmRioiHPFNYjTuTFQwK&#10;CarEjRt7yUQCt4dWvYaGOJ2AnTMfj/sKeCF4Xk26+87d/W9+61uc8uOXxy/PX+pNgnOJWZY8MZUS&#10;IyMzU5ClzVJKhkRD3Pjj4eL8abd02u80kTk5Q/5UuVQfjRbFwgZ3PXwqL2wYX4jazfSD4wmsnmat&#10;RVnBVKZZv0a9dP/eTjGfwB6QPT27E3oXiAXjychk7mobxougADa7A5sl/sFTHrNbnjp6Ozm2qg1/&#10;TQnT0VP2lQvNA7sMnTniYpBeIU6gtCAZNu06lYd5UGoz68IxRDX+kU0q+56VnR2sSJrQce1zn20S&#10;rF1NH/0MmyxnLLgRCWZhtCgpzUvMGlUXLS+bkz4wFxO6WC1OxpQxARXAq0DTDEDyZ8HIGtmZUAXW&#10;xrrlPf4VThsTW7M9viy3D5+c/2TmbC88KGXVTE0GLDp4cAu7+XcykTvORZAhBjs1K3nboH48I+BB&#10;+CQZNoO5X8UUlGe67F+NebophPr2+D3G8P6rA6cfO3/vn/4OV8VoRk4xNH/mMa4KzffWGmQtBzcb&#10;Y95eOg3lETrdv/rtXwsEfVC61bCJqc3T7y5d1WSnt1wQGra3sweLvVFt9Nrdvc1QNgleL18gGnyT&#10;F2d/5733OXDQfZDMPj18ynM2d0yWeNLJ4BKllKwgjRukhntjPs+Xphh0/vB4uDz4Wc05i1fLnZAv&#10;OejNe90JYzJHp1yussHMZfKcjWajC88HFreEG50+ERb44/Q6rWI+fOfuluAOui/TaUBj4cDBZJFa&#10;RyZAjK58HXOZmrU7Z2dVZDhF7LaRs5gxcZ2L8Eodbxx3KHIz0fOWA+KGHPxGSJp6XmWyZdo3+Rmv&#10;j5oxK7I08EKqjScIS0ThWboJQZZC3Zrj7AB+j7dTc5TOByQ1T0fcPEj4qSJjhBaSlfskksLWCqs2&#10;48kPEipO3hhkmp/rVyniYD0jqHvu3txJ01urdU9HZK85ew7fpDuvHpefDlftlVfmPRQbIIXFyB3x&#10;bty/8c2YZ48z51ig8JQ6Vb2aXioIK9Q24WRmLStbIpnf8+/1rtasQozIV79tPUZYM4iZbHgl/sPf&#10;uU38phTX8nOeWunJJkjA/D9jywwgxKMj7Y4JGcO4gaf15o2d/Tt3MZO8uriiSaWI9/tNTmk6Fd3Z&#10;2Q4FIleX1W4Hp/Xee2/twEijLgNVEGKFH8qt23c+/sY36Cxq7fqTg8eNblWMZ27VAClTfAU4aSOW&#10;N8ZlBkRCPSPPb1oh6hCt8nhVPZxVTvsuF6wgjiBydl8iniL2mGed7BTybrvdHnJdAvJ4XTrtLq8X&#10;ICSaHXbwt29vJHkG3FIycd8Zm3NGY3HxONUmkZJY6hkxNhdXfAuTUMSRz6fTySQnT68AQldz3VhA&#10;vbxAzBNNuwApD82t0jZg11FF9QIzIrCrARc02lhk8Ca7Q/XBNNnGAl6LL6ZVjuICk8VRcN4L1s4X&#10;7RJHK+VcxiZ9Z/W6dXFeAjzvtBkddESW8tPFTVoWh3T6fXgQAJ5wUTnxLnq6/mjahkba7JRrg5ft&#10;KVuak5elL58e/fzZ8RfV9rULe4MoHcCw2m1gQI55vxl2PcOOfSNNmuoHjnkKrqgIBFLhmy7WCh02&#10;9AP8FIn/MtmQ/EB3o/mmlOAKF1EthLJaLUmitY34qto5977XbvUrs9XI4ZvhwEgra2XGqG02ZkWc&#10;ORg7JkKFBoGJnjvbkLFsNmSqt/ZIL8mwWqUgwFJFVpAyUjD0vPV6hzOHNdKb9/MuOy8I2gbkC7at&#10;7d33PvyQKNxSrXT48rDWqUBMQSQ8Bzf1AxNx5njJXhU5uG0rIAZhhqIk0Ocj+ButTj+bTTt6QPAP&#10;9Pm54cOsbur1Wi6Xwa4dTBgfEwbkSCTa6ww4VAjDUOoMus100n/rVpHnGQ2kKNBYwC2mJsnLMRjS&#10;z6m77/VgC1/WG33sPzKZ2MZmgd0DV5iBJwygZb46CwKzcDRmOpN/w2gFUE0gYcztDiPOcXgGdF3o&#10;7eVTqLW5iLtmzWAOn0hFcmTg5E1hrdu8s75n0vEPm/7a5co9z7lXaY8t4XNHMTzlINPekmINo6xR&#10;o2AD9lBg0H6HfL6gMVeWE+3Szvjbn6/6cxsu0Pg3sGCuNoZHZ7VHsA064+vesFmqX19Vr8l/98fC&#10;VRbb0zmPhgBzOGX22Bt3vpkP3bPPExB55TplGY7ow+Ke0Alo+v7qwIkBJZkYDw+bKjsxuPzbzkBt&#10;njmrr3iNu9A87P+d6/Gy1hmdtccv3f5x2BfljxuRhbmqeRAhN8zlbCkeEKCKFjTEd1pWe3j/JrIZ&#10;XE02uHcwOwcch2tBwQcCrde79XoPRc/tXfhOo2ajxXWSyRXe//CDfLFAJ//i/Ohl6YRbfQEy4lsN&#10;lwNs3UkUnuCKJFkBCCrepfrgjFtidPVN+p/n+Y/HVGd44MFwIJ3KoptoY5ZomyGs4wqD10nmeCAk&#10;p5Veuyehg9cxHDTIOLl9mwDHuMfNcyPPVoMKSQJNEfW4Aq0mvu/u8/MLpC2xuC8LvzSb5s61bLZU&#10;CtdbU84QJ4jHjxkbRII2LABXq9fHPJA8V/5eLsGQxx1z+SZ2pxZcoo1aFCv2fcxuRm5grbzkHMtl&#10;BUd4miKXdNDwtUvueR93qkLQmwp4orjisX5gMDANO19ndD71dTvTerUPc56ATVoLhFMcSkTJNIhc&#10;WPO5JL0CgGDYz+udabU7r+BKgUe1MaVdoHcsNyvVTh1AieUlBDC2D7zPxezeW7c/cdvi0BhEvJON&#10;Msti3hPSXGWvx5sj53GOl6nQ5izqUFJutAqkxZCHKLcxr5WVnWNdrOvrla/f+c7fR0vQn9nqvfEV&#10;qMZq4ovFUnRoBtBhyhvAgQMY0UNpFJBcFVzeNKUYUvPli1HjcMVisd3dzb0bO2yums06vw+Rdrs9&#10;wDI3n8ncv50uXZ1CF8JP7v0PP4IBEE5Eji9eXFTOB3MIUhg8EUeF/A7ciiuVZY9BEq28H4tnoVte&#10;CIDinXmSF+7rxxNl/HidzA1ciDx+zVY9lY2jPe0PmVGHRKworAwN4tyRiiWGo1a/0y0WAzdvFORN&#10;KiN9KzFOxdyYZFEyaVWxR5mjo4zFAoWi4s6EqVGNOCP6oizIgAMH8gvVmC+JTwRO6Z1MRcABkLaD&#10;LtrDWJbBcm23xqEo+c/oXvwAvkamw4FjwSoipRW3yzutdhzZxCy37CWAz3s197Dhnff9kz5yCpr/&#10;BXgc/o1wVJlYBUYPHcM+dIfZoD8lAaHTHsIpoJPhBVfME27gboIMsaWCasyFRFRTrzutje0dm2fB&#10;1Q+mQqY7BwTjyc6oM11h480iD0NGbrTV9sat/cxbBL4zeDKQyZyRl2TVmy4HArqxgSK8hNHVQQM4&#10;BdHhHldYo5bJU0ZDKOeyacH3k5YWbtbXz5uBV2Tz/vF/aaWILjGAx2Co1QATicKwF41VMTxsW2CP&#10;cag1Rihq3Ggu+eDCohYhEmYs4Hy4vY5MPv7w3TcisdCXzx5jbt6AxU3nHsJ3uYHrPhPUWw8fMvNy&#10;Yo/ODg9OD7rT1gzZMHusACPehDwaGZAYCa8eDwM6GhsHY8eAK7M+5LkJDjapzLwr9507dxkrmN94&#10;aiEjIhNsdyEi1SgpwXCIWxCuG5UbrXW1ek73du8elQsOLmqJ9dNn2R2aLaId225oNZcs9QZjRBhs&#10;+ilmVtSYpdI0Z07HjmuSSjydMnBw4fqwOpmM+UGAEZUIVn6m313Uq4NGtQcNinbH54gwPZphQeOs&#10;uG8mLhwuupNyMgs7pslBNdAuO9vV1awfsE9j076zXR/2uPh6banHxzBQBiIh85bwUILDGD4I/wJE&#10;hFwBwNlpTTCivL7A3RaJNd6maZkce4m+m7dGuJwMEaONpDc3Ht/QQymCrEwwEvdQEmlipJdENusO&#10;euWGzJSPi4S6mv7Y3lq4J/hBkZONVdnYcd1FDz6+GM7LK/fA5YXbrNwA1lfyExa4Sp8X4lNScM2z&#10;+tUHL7bzg98FCqO38OFyLePc2aw37CbSab8Pr3g7GnRZ6Zrmw/BKDXBumlawRwZ3UWhN9o6Lccox&#10;DUe8mULi3ht3nx0c4AGAxQz3V79ZhSf35htvffDxR/Qz9U71J5992uhXbd6FPbh0h8m9WAwJRPby&#10;VWuUNp4MpuvUa6swDcNtMKboJjYUPo+z6yqmtqPRBP6yQDztbo/FAweyCV98McMTglebOsRUGHIH&#10;K6UrEJybN2ObWwStzhmdDeXt1Xhunj7+PhYtOGJcXJZyWXAeJoaJyfK1CNnmwxQ5fmaiqPmgAzR/&#10;RjGAh8kLEpjP+TEGsXKj5o/SXONgwMM86M0mPfoVTwDbOwhcXEj4qGFusYraJtFxJ9Aq2aoX8/OD&#10;brOM7oJ5OhFwpZwMB7A/CXBC/kCcFipIlvpasiLZ5LYXJVspE+ZnqAusnsFluFjglXU7o25nxoXb&#10;H7R7o0Z/2pnRXXnhrRqrEUv3LYmhPhgf+aM6c7C+/Gz5sEytt5uYCbZKtZflxvFF6ylAsTcC0Ify&#10;u3tS//lB6SePjj59fPKT0/KTxuCCfQYcI6TNUMrpaJlvcNa2yTh6piH3qw3a6zr3u/E5KAl2684A&#10;B3XlomZgk+GPhrNE4cp3S3lNxhlZkJJJVxdJ1bjFyK2DU8ELrL51ZoNjVh1M24lM9J3336HxwwQL&#10;3CsZ9m9vbv3ad74DqR1ByqPnj1rD+sI9dZKcEbLZeaqd4z7ziejp5q8zK2kzwqj+sHEzQ6XMM6Su&#10;hHC5cEdWyUQo9/zwGPk0DIRgOIpV/mWpxJ8IsZT1BeRONAMFDCKdadVqGxvh/TvFQHAOhckLfGG1&#10;/8aB0gBtFq7uurq4Bq/e2GTIwJdUUAaAImff2FYqENF8RTy8QQTLHDho8Cy5plPAWScUwX4XLgRc&#10;YhEmOBmxUMTDI7WCg+RdjBzYVY+683EXkp1rOvBBx+lUnLWLVeVsVrucj7pCCFyLsIMstlUQi/go&#10;wWgadOgdNFnLel0LD1m9Q0dl3cLehThfuQPqidTATTOqSxyG6Ww5HBL2XK61Lmjj/HF84flOKEhW&#10;5LJx7Vd7LLt0zpw0rpBcPItEMsBWo9dvXVfOXl4ggTm4rD+9bh+3oXGNSgdnBz9+/ocv248o5b7k&#10;yh4atoZXJ9ePG/3KRHc05ZHum1sVFgJju3qlrzdzqhucnm/8A9q18ZK51Qnhvzdnyedz9rqzgAdL&#10;mg1eJj/zF8tAMQr1bRn6lOKJyNLDMJUHVunfK9J2x7Nl95ePfvzLL36K10gilXjnvfdu37lD/4Bh&#10;zm/8+t9IZzOVZuXw6NlZ6ZgnL54Ps3hkdAA+nazwmtdOiIAlkaLU29MrGQhIMbfyl5fFjyl7Yo7N&#10;ndFV+vTwqlxGfcheJxgIRoHhe51uKBrFgcCkLzDey8C232hlkuH9/a0E2LBzDIjB5G8SGTjE1CeD&#10;tZmpHvSw3e5xaJhPQYCl6EOLxo1rsgYla7eqLf4DNsgNKBox1QEDx2iCpw3bMRpxbVKBuyU0RbuM&#10;+tQTCvjiQW+UJrvbnDbKw0Zp0qqsWqVl/XrerMz7Lft8DPOEWQgv+LDbHpRZLD0SG25k+TRecnHG&#10;DQEbKRh3ircgCoNQLk6glnLrOF8OHmsMFoqgu8P5EtdtUmJnLl9v4Wg7g1MfUxzTPEAxn5eRU5pq&#10;H72+PMt4W/GKgOxC6fRMgiGGrfocH1qY0YvO0tFfuDpUsnqvfFa6OL54OfR2FoHJhGC2VQ/12tI1&#10;cvrm43m/VL0s1yoUGixUITLTB2kX+JU08XVrpzMHMjIC+sfHiGsTLJyAbLrU5RSOZiHojuKMJ5NP&#10;DW7Sp1g0UU0Ybq5C1jh0YGOWmVS4n/zyhz/74t/2RmD+lcvraxgXD95884P3PtzN7Qy6oy++fHRw&#10;9Pzk4sVg1vVHXclCbLTsgwcA1EPcVPwn7xY+uwsGLsZQzpxZU5pd8Zp3oBZc6YY4qLXPhvWrLsMW&#10;nXIkmsGDBydGuMqxRIInqd2FW88z7wedYXny1oNbxa240zkiwUHEdHFsXp055ZgYQrZNyW40qRwy&#10;oC7tHtgr93u8FRpl1gIpYdJ85u7AM556p3rhMTyAkoxyTktgHhywzGCYL8SFb20YrbYvYVv4+A2j&#10;3mo2ctvmYcc84Vqm3LaU15EKuNJBXyriT4UDceAArA5gaLocoGIslfmcQxb2jDtkv8KSp/kBwmMb&#10;N8M+G6oUgzDOk3D0RKkHyB6B1Zid2DgQXhHUlCuAKdjCqaU3xqgzmtoJz1A3KgcMXmmbn36dYyfD&#10;KcyzoG/4YLKNfT4KqjnBS5TxGHtO5oCLhNZ5F1OCg1Sj+zCwISQSEjLVqpm1KWaPoNBd+Yt3IH8s&#10;MYnndZPXBMVqDc5ZHBM9485f/QcMOCiBTTSqkfoz6vGIk/0N0JVKBNhrL5ANL+coD/1uFhVQINCY&#10;OLFlhtw1d4+X/sFZ59mffv6/f3H1Z9NQ256YtpfN+qh5USt5I8HN7N52dj8RztY7zV88/Vlt2HLG&#10;bRt3s91lmxU+aKRJqWF9H8QDH14bEkFxQ0zYiLlICXwRmGCy3ln6eFn2kIc7OJ1xaQARxcIpCgC+&#10;Kjb3yBMebd4OprZtgeTYE8fHrczs8uBWYjMT9VFTSSWTuh1rS8zCtKHXhMXpVri9LvX+6AJMK5zw&#10;BWLhpceHH0ljOG6O+u4geu2gdGSLgHMWnnQ84xH1ODQds1tjAwWfBrKEnSHBE6IpwcGW3G65Z7OY&#10;GmDoBVzLTMuve8NwY/FfA/QizwbaAe8KDnKUJwgw0JZobCnhvE9AXTIo5LWR3F2xJ/gverDHiTj8&#10;UZkXIFvBSkAgqROuDMsb5pmWJzpMba+Kd5z5/WV8a+DNVFeRzjwwYrWFbQUXqAQPSnWyc45duLuw&#10;+bWB40xctglmBKKZiTHDMQSSc5Dvwv4RWMUEEXALkFyFzyiEcqZLDb5aRrBDmGCZxhCMqFb7Pt4L&#10;9KDAtQhWiNZEI0MTNbZ3p872yFabuVoje935679PX0LpwIBNjzDjGOMhdU0Jqm5HLpng1fM7PEHY&#10;aUtIOFx7yu5gEpu7Me8bA7If1R//6PM/PKz+or2q20hz9I7mHsxg4IRQlVaYEMbt+Vw2nxXzAAAN&#10;W0lEQVSyuP/mHRyZW9NrT3zliKzEuSBMBRcuf8hyGQ+6QyM2GTqEaumtDYQo3cZ4SkCJwo4oO8hm&#10;ohefV21DNxadKGpRXGGKH044EgX77t1IetsdLzpzO770ln9jz5dD5E33jc8p77DYHWgNtbk1Pkrc&#10;1JqE6YG4wXvDsjds84W8NtSs8XgsF6fjPL4cgiaEwmiXI8PWsldnekpgg9RoDqFwjuBxsOd0DBbu&#10;wfadXBhWF60zbyfrO8oUHReQs1ZgK8mySV8hMQkyABJ+uTph4jgdo/CgsgwxidHp1wda8Rm008Fs&#10;ym1NOCEllGkIdGMOb4+GLBZMQgcMhJSdu0TaSP0Oz9Nb3vS2K7m5ihYm3kRnFahPXYMJzG4znHJ7&#10;ij0D4A2iqB/zUrD8EKeBm4u6x3lH3yT/behKNj0YhnSmMyfoymxL+HoBNyTn1RJWn8o4ygpSoJH0&#10;ID93i4MDR7/dqZcq5yEQToK1F7Vq77TSPb6o0RcetEdXzl/9PT9nw3JLYwoaUyZlkc596pv0F/n4&#10;VsiVDLvTy7EH/EVcfvhnjml32gRjxPLo2dVnP/j0X101jpfuoSvEu6lKifsHDAW+lybJJP74jeQd&#10;2CQL5/DOnR1v0t6fQTtsOTzLaCLMWR8NRjEFBETRr5rvkxeYPkOjsTbFZnNCwh7/wBI3TCBiS2Zn&#10;nw82kntk66DWgdCGd4A3vEgVsFzjPiZ3psvbE4zAKAlDLOKPO7xwJhk3wTZRjw+QY3BRjzWZyg6W&#10;3o4eqdlu5Ar5VD7nDti8sWkkPc9sOrZu0kxOsSKhOpB6b1tCXcn3Rl56HAgaK2/Ln2zlb8733/Wg&#10;Eo6lx27fGHSjVukRLG63JViqQe6cs/OcERXWZ9uAtHFIzCVg0ogBs91sliaTts0Blf9iviijD/b5&#10;R4HANBCY+UnRtqnwAxmL/87n4YcQJMyXHIjijmgPJuZQydIbjp07oWTW4QtP7C6SMGjQOSTridEg&#10;0gbTNo2rkoDW9iT6LZDjwbw5AII5LQcphJzAvpx/0g5fZZrpdIkMyfBoJU6Yjer6vqT1o2ORips7&#10;Hkd8qNS0nN0ByuSrUut5rQd15ao3rZAP159VnR/+jrFIoaZOmemYdelLzfJ56RwPZkFXLBXZXA58&#10;iwniNoq7B8etKX2lt+/Bsm948INP//Ck9BRviYVrCMbNo8LygHtL097KwdIzHcveyd8DmJ7aBted&#10;018+/fF55cjuxQvRxTQOMo+6lgm1UWso0pZ7Vo6C7HHoomCBKDicHHmshilVxKZxAVEFapddzyjB&#10;XhdKVbNdD8a8kSRNcH/7ZtQfo73oDJnyNBgNCHLnPYcZvnJzAUxBFWk+lloQATSNKe/SEdocjB+l&#10;coW9BVbXVJBAwu0IIOeok0CG+REOGKATzIjDIfz7RXc4ODo7m66GzmDPE+tkdxd79/2FPXZ3VTZd&#10;ymtjJ8tfwz1EwBQDz3g4HnapdDyKTBXcrNCYZ9goTjmVo0CQ+FpaQHsoPI/G7LGYhxYcDAqHIDpM&#10;YbWcWNnsChIGttWo4JmObK3xsr7wtAKJUTy/jOfm7hDNcWthR2BL36bm0gr+NODj2plMR8xkfpq0&#10;IBH6ZG+G5y5DOu2BSr7lxyQ/AZ05jMyMM7IOnIgMRpBm/OnW/rXW/zNLKxyYscLFarJYyBaK2Vg8&#10;1B3VYRVM7K2prbV0DeYOvsIx1i3Oj3+H9L4ZoD1PgqL4CC+bL4CCFLlHXR26iulbZE4G/Rm3K0Sg&#10;LSO3zTccrErPKz/94c//j0vc+SCKuyZ2j8qTzF18yi1V42hWB4VM4cHW20wFK+/0F4///NHBzwn2&#10;XMBr9ayoc9xgVOMu+hnC5BHTIj63Xg+QJx04LUL5D6ZAMhTnOPHPvbOhHcZ7yLYzaCOeaGA5H467&#10;w8nVxh4RRkCSA6cPRECJvwQgMoxj2EyIh9PPKScXghwAOx3uBM8HmcgAd46olJ0e28klRQ7iz2De&#10;mjm67ghLiTHpKYPxWNcGDV0Y49DQyjuudc7JtY6kbZkd+9a+f4NcyMRkvGpOxFiDVjmPkQuejOFG&#10;N5l2xr0ObxB5tcwTFBvog512ebkiuxxSfjcQWsRTeP/BJuP3oBhHJe6m6igzWPtc3V6cDTyXpOZn&#10;xNMaZnrWOJz52ulNb27bHc3NPOHW3Hm9dDVXrgEPFTE+WtIZKptGPrOEWkNdAqCMJYn2VIbVruPI&#10;c61OnzWgwgvUc1CumKh4wNZKWwsx0OQlaSgnRSs4ZeqadEwZXiBHX0w5u4w743HvqoSn4cnUOfBE&#10;lw7vlFxm1r6EFiKkYhyhn4tPRlMmJpgx5GNx7Pn8kHoYm6jA4Em51LbPmfC4gryNzgBapvH18PlP&#10;nvzx//WzfykQdMElygGCNQZKp1WVRTDg9VXIlt2VimU4c+PZ8BePP/3y8OejVdfhn4cT/mwhzVYN&#10;4kOthpwWrzHuv5WbA+3iBlWy9FqlxGMEwj1cYvE2HbhWE/+07xp3XIOGDZ4c30884wkllqmic28/&#10;QWs3s6HPMLsSg3xy+sVZ4iVmARVCMsX0A72ZR5sgMi+9OL6+BEG5/cviVl7UBC9O5Lj5NPgyvEEv&#10;q0mKPj0N3QuOiYHoKpiYJDdWmzei+S1vdtuVKFBf8dRjka/diVmfMOLOEIlzzXHZYeOLNSYQJlbb&#10;XQwvhs3Roh1KjnO79vyuM563eyPaXWOXzWSK2zBSazYZqyVSJggjfsYTDVM6gNTN/miGH0XFlRrn&#10;bge2bsWCiRlHbelq0xlr8OfFNxp7y2FD5Uwbdl2ZxqHE1AF6L14N7VG1PDZnSjIi/gqZ/hiyFeMO&#10;UBXIiqLJ9N9igPJL/ADptRZlRlGmP/3qzOkca+mB4TxABmgi2Q30Z0y7urREnNBGR6RERTH+1j8p&#10;anzDq4rKww0rKfmSh1VfqINma5mMFmOR4miEt6PX6Z++bD368Zd/+PTiz6fe3tQBljVmkGX7S8nX&#10;btSltxnhqUjb2lWQ2Rq9v/3g8OT5D/7sj3rTppeQ9s3U1l4BtVijBTMHxbzFTLazPIU7zW5IShbl&#10;2kvFqVmcrM/BYg6fch6aDX3t6rRVHjUrLSyMYikeg2E0s9rcC7n8PScpJvQ7FDk+QPB9en21gubV&#10;wZaB9TbZ47RXIH0gJtzhChIDiVgGInSGGHLFuE8WTrBNFKlQkly0zMqdN1Feds9k6W7aAh1/YuQJ&#10;dj3BwYIpbNbiq6OMEIgkWjCtMBgAtq8r/IE7wfgQ6juxyyA8lVr9qtycOUbxrO3eu9Gde6709ixZ&#10;pELznBHUSwwXGBX2nS5i8cYj99iCmoEroMLOcZwa4OYUTdlTm57i/XDmZpA90WhRZRMK44Jibw2Y&#10;sA4ZAXliWfZ7RabiPlTggiGwqL9TnaPtUvynSMxiyhgmptJHJdM1jyqDIbvQCYdQjxD3jjlbQmeR&#10;5YpCwMBhPpXSMEwghokTlRaOL5ZhA89Gj1J9eJG1LTGJnpgtcbwhwjjo59AVB9jjMYEBrRLmwqXA&#10;HcYjAk2IWQYWDRJX9Cm+kLs+evnjL/71wfWnq2AfvQJIB7xnnm5tmWQ7InSYCieDD5omuoEZ2Vzk&#10;gkR+8G/+uDdp5rYwiKdDR21/cn55hZmDSEsiE2iG4buQx/zar8PG/Y0kG54CX4OCoun/ecwrrdJF&#10;b1Ceh5Ir08O1A9HJxq4/lOAoNVnQ41YNQ4kPNmby/fPw9IApaNVjyCOWRhOzHDpHfh5UEutqlxfq&#10;PF8yxxJUmvszpHcRkmStvhqNGdSF2iP85HtCXUs5wUeCsyVBoZ5PjrhM1OARyXWXKgIqYZStRvtM&#10;uO08kkI0EoPEMHMO/Qnb7Xd8wfTIHpw6/FPQ2Tnvtx2GIutUXW5UIn1wiB3uEdxq29AWmCY3vZv7&#10;oeItX2xjYYvBxBktHEN0EYpLfVWwdLBMdRd0b9p8iHYG0DbK6FcLAWNubCREoqsJFNCfo0qIbqum&#10;zezftQuk3+UN5bsACYfugJ899BZtac2f03E1NEIOremGaIM4UAAgJmBWxBNjSqA6q4PEYeE/xRJ/&#10;9+9BvwrHaJVdfmB06EDQuWjpFCfFewrGMMcTfYOtAyaQP3v8g1L3wB1lsh+w1JBDLcAA76HsS7Wc&#10;V2PAt4B5t8B8Krubje3zJ0+uK+d3HtwgKoLwq4MXT7EekwO5RR5RAyHKitoLMaQ4beoP1JaqiyFC&#10;lLM7o7fqdycj5brYmCujKeBrDv0qWbDlNjkooMrs+eTvbb3oEI0sKzWlhyi5ek3NNboQcG9DNdNC&#10;EO/BKU2swy3yJl56hBWwwZeF59yBaxcPpJOWQtcJw7TCcPV2GPhGXlvGYZwDp89vhjhplJUAZ7gA&#10;huQ8t9E4L+G/hVM+Ht5Acrp1J+AIjrEdHcLjlYQb7C3Argz7FR86LxspP0geOHVOYHNncJXY8Ca3&#10;PeHs1BXrLQOtFWxqxWBBJlN/Jrq4A5mW6eWN8lA7SeHosss2RcwoDF4JDy0zFEuaaFApvf7mPzX2&#10;cb1p0aNHit6Rj3VphMlBzeII0elYh9asQIxPimEdilMJrZ5HjudQZEFIOlaCi2HjGz95Gf8tZ/8P&#10;i44rrVMilLIAAAAASUVORK5CYIJQSwMEFAAGAAgAAAAhAK0ZKPrhAAAADAEAAA8AAABkcnMvZG93&#10;bnJldi54bWxMj8FqwzAQRO+F/oPYQG+JLBe3xrEcQmh7CoUmhdLbxtrYJpZkLMV2/r7yqbnt7gyz&#10;b/LNpFs2UO8aaySIVQSMTGlVYyoJ38f3ZQrMeTQKW2tIwo0cbIrHhxwzZUfzRcPBVyyEGJehhNr7&#10;LuPclTVpdCvbkQna2fYafVj7iqsexxCuWx5H0QvX2JjwocaOdjWVl8NVS/gYcdw+i7dhfznvbr/H&#10;5PNnL0jKp8W0XQPzNPl/M8z4AR2KwHSyV6McayUsk9fQxUuIo1BhNog4DZfTPCUiBV7k/L5E8Q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KpeDp&#10;qQUAALceAAAOAAAAAAAAAAAAAAAAADoCAABkcnMvZTJvRG9jLnhtbFBLAQItAAoAAAAAAAAAIQCi&#10;ztgxwRgAAMEYAAAUAAAAAAAAAAAAAAAAAA8IAABkcnMvbWVkaWEvaW1hZ2UxLnBuZ1BLAQItAAoA&#10;AAAAAAAAIQCD8HVldw0BAHcNAQAUAAAAAAAAAAAAAAAAAAIhAABkcnMvbWVkaWEvaW1hZ2UyLnBu&#10;Z1BLAQItABQABgAIAAAAIQCtGSj64QAAAAwBAAAPAAAAAAAAAAAAAAAAAKsuAQBkcnMvZG93bnJl&#10;di54bWxQSwECLQAUAAYACAAAACEALmzwAMUAAAClAQAAGQAAAAAAAAAAAAAAAAC5LwEAZHJzL19y&#10;ZWxzL2Uyb0RvYy54bWwucmVsc1BLBQYAAAAABwAHAL4BAAC1MAEAAAA=&#10;">
                <v:group id="Group 234" o:spid="_x0000_s1155" style="position:absolute;width:75247;height:73672" coordsize="75247,7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_x0000_s1156" type="#_x0000_t65" style="position:absolute;left:3714;width:67056;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9xxwgAAANwAAAAPAAAAZHJzL2Rvd25yZXYueG1sRI9Bi8Iw&#10;FITvgv8hPMGLaLouLlKN4griHteuF2+P5tkUm5faxFr/vVkQPA4z8w2zXHe2Ei01vnSs4GOSgCDO&#10;nS65UHD8243nIHxA1lg5JgUP8rBe9XtLTLW784HaLBQiQtinqMCEUKdS+tyQRT9xNXH0zq6xGKJs&#10;CqkbvEe4reQ0Sb6kxZLjgsGatobyS3azCgqj7e+8vZ2ycnR130Ee7f6UKDUcdJsFiEBdeIdf7R+t&#10;YPo5g/8z8QjI1RMAAP//AwBQSwECLQAUAAYACAAAACEA2+H2y+4AAACFAQAAEwAAAAAAAAAAAAAA&#10;AAAAAAAAW0NvbnRlbnRfVHlwZXNdLnhtbFBLAQItABQABgAIAAAAIQBa9CxbvwAAABUBAAALAAAA&#10;AAAAAAAAAAAAAB8BAABfcmVscy8ucmVsc1BLAQItABQABgAIAAAAIQAjJ9xxwgAAANwAAAAPAAAA&#10;AAAAAAAAAAAAAAcCAABkcnMvZG93bnJldi54bWxQSwUGAAAAAAMAAwC3AAAA9gIAAAAA&#10;" adj="18000" strokeweight="3pt">
                    <v:stroke joinstyle="miter"/>
                    <v:textbox>
                      <w:txbxContent>
                        <w:p w14:paraId="5BC3166D" w14:textId="04A7C0B9" w:rsidR="00BB7AEA" w:rsidRDefault="00BB7AEA" w:rsidP="003F6661">
                          <w:r>
                            <w:t xml:space="preserve">What supplies are needed to build </w:t>
                          </w:r>
                          <w:r w:rsidR="005C00AC">
                            <w:t xml:space="preserve">the </w:t>
                          </w:r>
                          <w:r>
                            <w:t xml:space="preserve">DIY hydroponic system? </w:t>
                          </w:r>
                        </w:p>
                        <w:p w14:paraId="08798D3F" w14:textId="3B0BD376" w:rsidR="00BB7AEA" w:rsidRDefault="00BB7AEA" w:rsidP="003F6661">
                          <w:pPr>
                            <w:rPr>
                              <w:color w:val="FF0000"/>
                            </w:rPr>
                          </w:pPr>
                          <w:r>
                            <w:rPr>
                              <w:color w:val="FF0000"/>
                            </w:rPr>
                            <w:t>Plant</w:t>
                          </w:r>
                          <w:r w:rsidR="005C00AC">
                            <w:rPr>
                              <w:color w:val="FF0000"/>
                            </w:rPr>
                            <w:t>;</w:t>
                          </w:r>
                          <w:r>
                            <w:rPr>
                              <w:color w:val="FF0000"/>
                            </w:rPr>
                            <w:t xml:space="preserve"> empty spice container (small) with a lid with a flip up top with holes </w:t>
                          </w:r>
                          <w:r w:rsidR="005C00AC">
                            <w:rPr>
                              <w:color w:val="FF0000"/>
                            </w:rPr>
                            <w:t xml:space="preserve">that </w:t>
                          </w:r>
                          <w:r>
                            <w:rPr>
                              <w:color w:val="FF0000"/>
                            </w:rPr>
                            <w:t xml:space="preserve">can </w:t>
                          </w:r>
                        </w:p>
                        <w:p w14:paraId="38282792" w14:textId="7EECC20A" w:rsidR="00BB7AEA" w:rsidRDefault="00BB7AEA" w:rsidP="003F6661">
                          <w:pPr>
                            <w:rPr>
                              <w:color w:val="FF0000"/>
                            </w:rPr>
                          </w:pPr>
                          <w:r>
                            <w:rPr>
                              <w:color w:val="FF0000"/>
                            </w:rPr>
                            <w:t>easily be removed</w:t>
                          </w:r>
                          <w:r w:rsidR="005C00AC">
                            <w:rPr>
                              <w:color w:val="FF0000"/>
                            </w:rPr>
                            <w:t>;</w:t>
                          </w:r>
                          <w:r>
                            <w:rPr>
                              <w:color w:val="FF0000"/>
                            </w:rPr>
                            <w:t xml:space="preserve"> a lid from another </w:t>
                          </w:r>
                          <w:r w:rsidR="005C00AC">
                            <w:rPr>
                              <w:color w:val="FF0000"/>
                            </w:rPr>
                            <w:t xml:space="preserve">same-size </w:t>
                          </w:r>
                          <w:r>
                            <w:rPr>
                              <w:color w:val="FF0000"/>
                            </w:rPr>
                            <w:t xml:space="preserve">spice container, no holes; gravel </w:t>
                          </w:r>
                        </w:p>
                        <w:p w14:paraId="3A103940" w14:textId="00293200" w:rsidR="00BB7AEA" w:rsidRDefault="00BB7AEA" w:rsidP="003F6661">
                          <w:pPr>
                            <w:rPr>
                              <w:color w:val="FF0000"/>
                            </w:rPr>
                          </w:pPr>
                          <w:r>
                            <w:rPr>
                              <w:color w:val="FF0000"/>
                            </w:rPr>
                            <w:t>or pebbles</w:t>
                          </w:r>
                          <w:r w:rsidR="005C00AC">
                            <w:rPr>
                              <w:color w:val="FF0000"/>
                            </w:rPr>
                            <w:t>;</w:t>
                          </w:r>
                          <w:r>
                            <w:rPr>
                              <w:color w:val="FF0000"/>
                            </w:rPr>
                            <w:t xml:space="preserve"> old </w:t>
                          </w:r>
                          <w:r w:rsidR="005C00AC">
                            <w:rPr>
                              <w:color w:val="FF0000"/>
                            </w:rPr>
                            <w:t>T</w:t>
                          </w:r>
                          <w:r>
                            <w:rPr>
                              <w:color w:val="FF0000"/>
                            </w:rPr>
                            <w:t>-shirt or sock</w:t>
                          </w:r>
                          <w:r w:rsidR="008E2407">
                            <w:rPr>
                              <w:color w:val="FF0000"/>
                            </w:rPr>
                            <w:t>s</w:t>
                          </w:r>
                          <w:r w:rsidR="005C00AC">
                            <w:rPr>
                              <w:color w:val="FF0000"/>
                            </w:rPr>
                            <w:t>;</w:t>
                          </w:r>
                          <w:r>
                            <w:rPr>
                              <w:color w:val="FF0000"/>
                            </w:rPr>
                            <w:t xml:space="preserve"> bottled water</w:t>
                          </w:r>
                          <w:r w:rsidR="005C00AC">
                            <w:rPr>
                              <w:color w:val="FF0000"/>
                            </w:rPr>
                            <w:t>;</w:t>
                          </w:r>
                          <w:r>
                            <w:rPr>
                              <w:color w:val="FF0000"/>
                            </w:rPr>
                            <w:t xml:space="preserve"> fertilizer that </w:t>
                          </w:r>
                        </w:p>
                        <w:p w14:paraId="3422C798" w14:textId="1178FBF1" w:rsidR="00BB7AEA" w:rsidRPr="00EA720A" w:rsidRDefault="00BB7AEA" w:rsidP="003F6661">
                          <w:pPr>
                            <w:rPr>
                              <w:color w:val="FF0000"/>
                            </w:rPr>
                          </w:pPr>
                          <w:r>
                            <w:rPr>
                              <w:color w:val="FF0000"/>
                            </w:rPr>
                            <w:t>will dissolve in water</w:t>
                          </w:r>
                          <w:r w:rsidR="005C00AC">
                            <w:rPr>
                              <w:color w:val="FF0000"/>
                            </w:rPr>
                            <w:t>;</w:t>
                          </w:r>
                          <w:r>
                            <w:rPr>
                              <w:color w:val="FF0000"/>
                            </w:rPr>
                            <w:t xml:space="preserve"> tape</w:t>
                          </w:r>
                          <w:r w:rsidR="005C00AC">
                            <w:rPr>
                              <w:color w:val="FF0000"/>
                            </w:rPr>
                            <w:t>;</w:t>
                          </w:r>
                          <w:r>
                            <w:rPr>
                              <w:color w:val="FF0000"/>
                            </w:rPr>
                            <w:t xml:space="preserve"> (optional) black tape </w:t>
                          </w:r>
                        </w:p>
                      </w:txbxContent>
                    </v:textbox>
                  </v:shape>
                  <v:shape id="_x0000_s1157" type="#_x0000_t65" style="position:absolute;left:30508;top:15651;width:30576;height:15465;rotation:8115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GhwgAAANwAAAAPAAAAZHJzL2Rvd25yZXYueG1sRI/disIw&#10;FITvBd8hHGHvNNWFIl2jiODi1eLfAxybY5u1OSlJrN233wiCl8PMfMMsVr1tREc+GMcKppMMBHHp&#10;tOFKwfm0Hc9BhIissXFMCv4owGo5HCyw0O7BB+qOsRIJwqFABXWMbSFlKGuyGCauJU7e1XmLMUlf&#10;Se3xkeC2kbMsy6VFw2mhxpY2NZW3490qyM1v/DnszP1y3fTbtcRu/+07pT5G/foLRKQ+vsOv9k4r&#10;mH3m8DyTjoBc/gMAAP//AwBQSwECLQAUAAYACAAAACEA2+H2y+4AAACFAQAAEwAAAAAAAAAAAAAA&#10;AAAAAAAAW0NvbnRlbnRfVHlwZXNdLnhtbFBLAQItABQABgAIAAAAIQBa9CxbvwAAABUBAAALAAAA&#10;AAAAAAAAAAAAAB8BAABfcmVscy8ucmVsc1BLAQItABQABgAIAAAAIQALvrGhwgAAANwAAAAPAAAA&#10;AAAAAAAAAAAAAAcCAABkcnMvZG93bnJldi54bWxQSwUGAAAAAAMAAwC3AAAA9gIAAAAA&#10;" adj="18000" strokeweight="3pt">
                    <v:stroke joinstyle="miter"/>
                    <v:textbox>
                      <w:txbxContent>
                        <w:p w14:paraId="61B62161" w14:textId="6B2000C9" w:rsidR="00BB7AEA" w:rsidRPr="005E0B6D" w:rsidRDefault="00BB7AEA" w:rsidP="00E5150A">
                          <w:pPr>
                            <w:rPr>
                              <w:rFonts w:ascii="Verdana" w:hAnsi="Verdana"/>
                              <w:sz w:val="17"/>
                              <w:szCs w:val="17"/>
                            </w:rPr>
                          </w:pPr>
                          <w:r w:rsidRPr="005E0B6D">
                            <w:rPr>
                              <w:rFonts w:ascii="Verdana" w:hAnsi="Verdana"/>
                              <w:sz w:val="17"/>
                              <w:szCs w:val="17"/>
                            </w:rPr>
                            <w:t xml:space="preserve">In the areas below, write step-by-step instructions as </w:t>
                          </w:r>
                          <w:r w:rsidR="005C00AC">
                            <w:rPr>
                              <w:rFonts w:ascii="Verdana" w:hAnsi="Verdana"/>
                              <w:sz w:val="17"/>
                              <w:szCs w:val="17"/>
                            </w:rPr>
                            <w:t>though</w:t>
                          </w:r>
                          <w:r w:rsidR="005C00AC" w:rsidRPr="005E0B6D">
                            <w:rPr>
                              <w:rFonts w:ascii="Verdana" w:hAnsi="Verdana"/>
                              <w:sz w:val="17"/>
                              <w:szCs w:val="17"/>
                            </w:rPr>
                            <w:t xml:space="preserve"> </w:t>
                          </w:r>
                          <w:r w:rsidRPr="005E0B6D">
                            <w:rPr>
                              <w:rFonts w:ascii="Verdana" w:hAnsi="Verdana"/>
                              <w:sz w:val="17"/>
                              <w:szCs w:val="17"/>
                            </w:rPr>
                            <w:t xml:space="preserve">you were explaining how to build it to an elementary student. </w:t>
                          </w:r>
                          <w:r>
                            <w:rPr>
                              <w:rFonts w:ascii="Verdana" w:hAnsi="Verdana"/>
                              <w:sz w:val="17"/>
                              <w:szCs w:val="17"/>
                            </w:rPr>
                            <w:t>(Some boxes will contain more than one step.)</w:t>
                          </w:r>
                        </w:p>
                        <w:p w14:paraId="47B44C81" w14:textId="0C2AD18F" w:rsidR="00BB7AEA" w:rsidRDefault="00BB7AEA" w:rsidP="003F6661"/>
                      </w:txbxContent>
                    </v:textbox>
                  </v:shape>
                  <v:shape id="_x0000_s1158" type="#_x0000_t62" style="position:absolute;left:1809;top:16954;width:27242;height:2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67wgAAANwAAAAPAAAAZHJzL2Rvd25yZXYueG1sRI/BisJA&#10;EETvgv8wtLA3naiwK1lHUUGQvWk8eGwyvUk00xMzrca/3xGEPRZV9YqaLztXqzu1ofJsYDxKQBHn&#10;3lZcGDhm2+EMVBBki7VnMvCkAMtFvzfH1PoH7+l+kEJFCIcUDZQiTap1yEtyGEa+IY7er28dSpRt&#10;oW2Ljwh3tZ4kyad2WHFcKLGhTUn55XBzBs6ZdT/yPGXd9dKs/dVuZbMfG/Mx6FbfoIQ6+Q+/2ztr&#10;YDL9gteZeAT04g8AAP//AwBQSwECLQAUAAYACAAAACEA2+H2y+4AAACFAQAAEwAAAAAAAAAAAAAA&#10;AAAAAAAAW0NvbnRlbnRfVHlwZXNdLnhtbFBLAQItABQABgAIAAAAIQBa9CxbvwAAABUBAAALAAAA&#10;AAAAAAAAAAAAAB8BAABfcmVscy8ucmVsc1BLAQItABQABgAIAAAAIQCCXs67wgAAANwAAAAPAAAA&#10;AAAAAAAAAAAAAAcCAABkcnMvZG93bnJldi54bWxQSwUGAAAAAAMAAwC3AAAA9gIAAAAA&#10;" adj="20876,24874" strokeweight="3pt">
                    <v:textbox>
                      <w:txbxContent>
                        <w:p w14:paraId="5B0A3988" w14:textId="45CB1029" w:rsidR="00BB7AEA" w:rsidRDefault="00BB7AEA" w:rsidP="003F6661">
                          <w:pPr>
                            <w:rPr>
                              <w:color w:val="FF0000"/>
                            </w:rPr>
                          </w:pPr>
                          <w:r>
                            <w:rPr>
                              <w:color w:val="FF0000"/>
                            </w:rPr>
                            <w:t xml:space="preserve">Step 1 </w:t>
                          </w:r>
                          <w:r w:rsidR="005C00AC">
                            <w:rPr>
                              <w:color w:val="FF0000"/>
                            </w:rPr>
                            <w:t>–</w:t>
                          </w:r>
                          <w:r>
                            <w:rPr>
                              <w:color w:val="FF0000"/>
                            </w:rPr>
                            <w:t xml:space="preserve"> Gather supplies. </w:t>
                          </w:r>
                        </w:p>
                        <w:p w14:paraId="4E543C06" w14:textId="0C0DBF31" w:rsidR="00BB7AEA" w:rsidRPr="00EA720A" w:rsidRDefault="00BB7AEA" w:rsidP="00E609C4">
                          <w:pPr>
                            <w:rPr>
                              <w:color w:val="FF0000"/>
                            </w:rPr>
                          </w:pPr>
                          <w:r>
                            <w:rPr>
                              <w:color w:val="FF0000"/>
                            </w:rPr>
                            <w:t xml:space="preserve">Step 2 – </w:t>
                          </w:r>
                          <w:r w:rsidR="005C00AC">
                            <w:rPr>
                              <w:color w:val="FF0000"/>
                            </w:rPr>
                            <w:t xml:space="preserve">Prepare </w:t>
                          </w:r>
                          <w:r>
                            <w:rPr>
                              <w:color w:val="FF0000"/>
                            </w:rPr>
                            <w:t>the Jar</w:t>
                          </w:r>
                          <w:r w:rsidR="005C00AC">
                            <w:rPr>
                              <w:color w:val="FF0000"/>
                            </w:rPr>
                            <w:t>:</w:t>
                          </w:r>
                          <w:r>
                            <w:rPr>
                              <w:color w:val="FF0000"/>
                            </w:rPr>
                            <w:t xml:space="preserve"> Wash and clean the jar. Take the cap</w:t>
                          </w:r>
                          <w:r w:rsidR="005C00AC">
                            <w:rPr>
                              <w:color w:val="FF0000"/>
                            </w:rPr>
                            <w:t xml:space="preserve"> and</w:t>
                          </w:r>
                          <w:r>
                            <w:rPr>
                              <w:color w:val="FF0000"/>
                            </w:rPr>
                            <w:t xml:space="preserve"> cut off the bit without holes. Take the other cap and cut </w:t>
                          </w:r>
                          <w:r w:rsidR="005C00AC">
                            <w:rPr>
                              <w:color w:val="FF0000"/>
                            </w:rPr>
                            <w:t xml:space="preserve">a </w:t>
                          </w:r>
                          <w:r>
                            <w:rPr>
                              <w:color w:val="FF0000"/>
                            </w:rPr>
                            <w:t xml:space="preserve">hole in </w:t>
                          </w:r>
                          <w:r w:rsidR="005C00AC">
                            <w:rPr>
                              <w:color w:val="FF0000"/>
                            </w:rPr>
                            <w:t xml:space="preserve">the </w:t>
                          </w:r>
                          <w:r>
                            <w:rPr>
                              <w:color w:val="FF0000"/>
                            </w:rPr>
                            <w:t xml:space="preserve">center big enough that the holes from </w:t>
                          </w:r>
                          <w:r w:rsidR="008E2407">
                            <w:rPr>
                              <w:color w:val="FF0000"/>
                            </w:rPr>
                            <w:t xml:space="preserve">the </w:t>
                          </w:r>
                          <w:r>
                            <w:rPr>
                              <w:color w:val="FF0000"/>
                            </w:rPr>
                            <w:t xml:space="preserve">other cap show through.  Tape the caps together. </w:t>
                          </w:r>
                        </w:p>
                        <w:p w14:paraId="27504AD9" w14:textId="77777777" w:rsidR="00BB7AEA" w:rsidRPr="00EA720A" w:rsidRDefault="00BB7AEA" w:rsidP="003F6661">
                          <w:pPr>
                            <w:rPr>
                              <w:color w:val="FF0000"/>
                            </w:rPr>
                          </w:pPr>
                        </w:p>
                      </w:txbxContent>
                    </v:textbox>
                  </v:shape>
                  <v:shape id="Picture 238" o:spid="_x0000_s1159" type="#_x0000_t75" style="position:absolute;left:30670;top:59912;width:15170;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6HewQAAANwAAAAPAAAAZHJzL2Rvd25yZXYueG1sRE/LisIw&#10;FN0P+A/hCu40VUGlGkUE8YE4jLpweWmubbW5KU209e/NQpjl4bxni8YU4kWVyy0r6PciEMSJ1Tmn&#10;Ci7ndXcCwnlkjYVlUvAmB4t562eGsbY1/9Hr5FMRQtjFqCDzvoyldElGBl3PlsSBu9nKoA+wSqWu&#10;sA7hppCDKBpJgzmHhgxLWmWUPE5PowBpf/zdjMeHo7z73bl+X5vbYatUp90spyA8Nf5f/HVvtYLB&#10;MKwNZ8IRkPMPAAAA//8DAFBLAQItABQABgAIAAAAIQDb4fbL7gAAAIUBAAATAAAAAAAAAAAAAAAA&#10;AAAAAABbQ29udGVudF9UeXBlc10ueG1sUEsBAi0AFAAGAAgAAAAhAFr0LFu/AAAAFQEAAAsAAAAA&#10;AAAAAAAAAAAAHwEAAF9yZWxzLy5yZWxzUEsBAi0AFAAGAAgAAAAhAMcTod7BAAAA3AAAAA8AAAAA&#10;AAAAAAAAAAAABwIAAGRycy9kb3ducmV2LnhtbFBLBQYAAAAAAwADALcAAAD1AgAAAAA=&#10;">
                    <v:imagedata r:id="rId48" o:title=""/>
                  </v:shape>
                  <v:shape id="_x0000_s1160" type="#_x0000_t62" style="position:absolute;top:44196;width:27241;height:2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onTwwAAANwAAAAPAAAAZHJzL2Rvd25yZXYueG1sRI9Ba8JA&#10;FITvBf/D8oTe6kaFUqOriKDptUmp10f2mV3Mvg3ZrUn767uC0OMwM98wm93oWnGjPljPCuazDARx&#10;7bXlRsFndXx5AxEissbWMyn4oQC77eRpg7n2A3/QrYyNSBAOOSowMXa5lKE25DDMfEecvIvvHcYk&#10;+0bqHocEd61cZNmrdGg5LRjs6GCovpbfTkFXnwoOl0qas13p4vfLLs8nq9TzdNyvQUQa43/40X7X&#10;ChbLFdzPpCMgt38AAAD//wMAUEsBAi0AFAAGAAgAAAAhANvh9svuAAAAhQEAABMAAAAAAAAAAAAA&#10;AAAAAAAAAFtDb250ZW50X1R5cGVzXS54bWxQSwECLQAUAAYACAAAACEAWvQsW78AAAAVAQAACwAA&#10;AAAAAAAAAAAAAAAfAQAAX3JlbHMvLnJlbHNQSwECLQAUAAYACAAAACEAep6J08MAAADcAAAADwAA&#10;AAAAAAAAAAAAAAAHAgAAZHJzL2Rvd25yZXYueG1sUEsFBgAAAAADAAMAtwAAAPcCAAAAAA==&#10;" adj="21329,23464" strokeweight="3pt">
                    <v:textbox>
                      <w:txbxContent>
                        <w:p w14:paraId="2BE3AFFC" w14:textId="066C757A" w:rsidR="00BB7AEA" w:rsidRDefault="00BB7AEA" w:rsidP="003F6661">
                          <w:pPr>
                            <w:rPr>
                              <w:color w:val="FF0000"/>
                            </w:rPr>
                          </w:pPr>
                          <w:r>
                            <w:rPr>
                              <w:color w:val="FF0000"/>
                            </w:rPr>
                            <w:t>Step 6 – Assembly, Part 1</w:t>
                          </w:r>
                          <w:r w:rsidR="000D1F34">
                            <w:rPr>
                              <w:color w:val="FF0000"/>
                            </w:rPr>
                            <w:t>:</w:t>
                          </w:r>
                        </w:p>
                        <w:p w14:paraId="42CD3A87" w14:textId="76345F6F" w:rsidR="00BB7AEA" w:rsidRDefault="00BB7AEA" w:rsidP="003F6661">
                          <w:pPr>
                            <w:rPr>
                              <w:color w:val="FF0000"/>
                            </w:rPr>
                          </w:pPr>
                          <w:r>
                            <w:rPr>
                              <w:color w:val="FF0000"/>
                            </w:rPr>
                            <w:t xml:space="preserve">Mix fertilizer and water according to </w:t>
                          </w:r>
                          <w:r w:rsidR="000D1F34">
                            <w:rPr>
                              <w:color w:val="FF0000"/>
                            </w:rPr>
                            <w:t xml:space="preserve">fertilizer </w:t>
                          </w:r>
                          <w:r>
                            <w:rPr>
                              <w:color w:val="FF0000"/>
                            </w:rPr>
                            <w:t>package and pour into jar.  Then</w:t>
                          </w:r>
                          <w:r w:rsidR="000D1F34">
                            <w:rPr>
                              <w:color w:val="FF0000"/>
                            </w:rPr>
                            <w:t>,</w:t>
                          </w:r>
                          <w:r>
                            <w:rPr>
                              <w:color w:val="FF0000"/>
                            </w:rPr>
                            <w:t xml:space="preserve"> put long ends of wicks into water, and put cap on. </w:t>
                          </w:r>
                        </w:p>
                        <w:p w14:paraId="40FFE9F7" w14:textId="523E1DA6" w:rsidR="00BB7AEA" w:rsidRDefault="00BB7AEA" w:rsidP="003F6661">
                          <w:pPr>
                            <w:rPr>
                              <w:color w:val="FF0000"/>
                            </w:rPr>
                          </w:pPr>
                          <w:r>
                            <w:rPr>
                              <w:color w:val="FF0000"/>
                            </w:rPr>
                            <w:t>Step 7 – Assembly, Part 2</w:t>
                          </w:r>
                          <w:r w:rsidR="000D1F34">
                            <w:rPr>
                              <w:color w:val="FF0000"/>
                            </w:rPr>
                            <w:t>:</w:t>
                          </w:r>
                          <w:r>
                            <w:rPr>
                              <w:color w:val="FF0000"/>
                            </w:rPr>
                            <w:t xml:space="preserve"> </w:t>
                          </w:r>
                        </w:p>
                        <w:p w14:paraId="50617B3F" w14:textId="34044F6F" w:rsidR="00BB7AEA" w:rsidRPr="008F42CE" w:rsidRDefault="00BB7AEA" w:rsidP="003F6661">
                          <w:pPr>
                            <w:rPr>
                              <w:color w:val="FF0000"/>
                            </w:rPr>
                          </w:pPr>
                          <w:r>
                            <w:rPr>
                              <w:color w:val="FF0000"/>
                            </w:rPr>
                            <w:t>Place plant into the top,</w:t>
                          </w:r>
                          <w:r w:rsidR="000D1F34">
                            <w:rPr>
                              <w:color w:val="FF0000"/>
                            </w:rPr>
                            <w:t xml:space="preserve"> and</w:t>
                          </w:r>
                          <w:r>
                            <w:rPr>
                              <w:color w:val="FF0000"/>
                            </w:rPr>
                            <w:t xml:space="preserve"> make sure wicks are touching roots. Fill the top with gravel until roots are covered. </w:t>
                          </w:r>
                        </w:p>
                      </w:txbxContent>
                    </v:textbox>
                  </v:shape>
                  <v:shape id="_x0000_s1161" type="#_x0000_t62" style="position:absolute;left:28575;top:33051;width:24574;height:19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QgwAAAANwAAAAPAAAAZHJzL2Rvd25yZXYueG1sRE/LisIw&#10;FN0L/kO4A25EUx+IdIwiguLGhfWxvjR32jrNTWlSW//eLASXh/NebTpTiifVrrCsYDKOQBCnVhec&#10;Kbhe9qMlCOeRNZaWScGLHGzW/d4KY21bPtMz8ZkIIexiVJB7X8VSujQng25sK+LA/dnaoA+wzqSu&#10;sQ3hppTTKFpIgwWHhhwr2uWU/ieNUdA2j0Ni7GV4bE5LPUtvd/voDkoNfrrtLwhPnf+KP+6jVjCd&#10;h/nhTDgCcv0GAAD//wMAUEsBAi0AFAAGAAgAAAAhANvh9svuAAAAhQEAABMAAAAAAAAAAAAAAAAA&#10;AAAAAFtDb250ZW50X1R5cGVzXS54bWxQSwECLQAUAAYACAAAACEAWvQsW78AAAAVAQAACwAAAAAA&#10;AAAAAAAAAAAfAQAAX3JlbHMvLnJlbHNQSwECLQAUAAYACAAAACEA7loUIMAAAADcAAAADwAAAAAA&#10;AAAAAAAAAAAHAgAAZHJzL2Rvd25yZXYueG1sUEsFBgAAAAADAAMAtwAAAPQCAAAAAA==&#10;" adj="4790,27339" strokeweight="3pt">
                    <v:textbox>
                      <w:txbxContent>
                        <w:p w14:paraId="41A17263" w14:textId="5F19D493" w:rsidR="00BB7AEA" w:rsidRPr="008F42CE" w:rsidRDefault="00BB7AEA" w:rsidP="00E609C4">
                          <w:pPr>
                            <w:rPr>
                              <w:color w:val="FF0000"/>
                            </w:rPr>
                          </w:pPr>
                          <w:r>
                            <w:rPr>
                              <w:color w:val="FF0000"/>
                            </w:rPr>
                            <w:t>Step 3 – Prepare medium</w:t>
                          </w:r>
                          <w:r w:rsidR="008E2407">
                            <w:rPr>
                              <w:color w:val="FF0000"/>
                            </w:rPr>
                            <w:t>:</w:t>
                          </w:r>
                          <w:r>
                            <w:rPr>
                              <w:color w:val="FF0000"/>
                            </w:rPr>
                            <w:t xml:space="preserve"> Wash your gravel or pebbles in hot water. Remove any debris. </w:t>
                          </w:r>
                        </w:p>
                        <w:p w14:paraId="40C494CC" w14:textId="4D12BAA5" w:rsidR="00BB7AEA" w:rsidRPr="00EA720A" w:rsidRDefault="00BB7AEA" w:rsidP="003F6661">
                          <w:pPr>
                            <w:rPr>
                              <w:color w:val="FF0000"/>
                            </w:rPr>
                          </w:pPr>
                        </w:p>
                      </w:txbxContent>
                    </v:textbox>
                  </v:shape>
                  <v:shape id="_x0000_s1162" type="#_x0000_t62" style="position:absolute;left:56349;top:25027;width:18810;height:27000;rotation:771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IdtxAAAANwAAAAPAAAAZHJzL2Rvd25yZXYueG1sRI9Ba8JA&#10;FITvQv/D8gremk1EtKRZJRRsFfRgWuj1NfuahGTfxuyq6b/vCgWPw8x8w2Tr0XTiQoNrLCtIohgE&#10;cWl1w5WCz4/N0zMI55E1dpZJwS85WK8eJhmm2l75SJfCVyJA2KWooPa+T6V0ZU0GXWR74uD92MGg&#10;D3KopB7wGuCmk7M4XkiDDYeFGnt6ralsi7NR0Mp4eTD5l7a6Ne+7b6b96Y2Umj6O+QsIT6O/h//b&#10;W61gNk/gdiYcAbn6AwAA//8DAFBLAQItABQABgAIAAAAIQDb4fbL7gAAAIUBAAATAAAAAAAAAAAA&#10;AAAAAAAAAABbQ29udGVudF9UeXBlc10ueG1sUEsBAi0AFAAGAAgAAAAhAFr0LFu/AAAAFQEAAAsA&#10;AAAAAAAAAAAAAAAAHwEAAF9yZWxzLy5yZWxzUEsBAi0AFAAGAAgAAAAhAILoh23EAAAA3AAAAA8A&#10;AAAAAAAAAAAAAAAABwIAAGRycy9kb3ducmV2LnhtbFBLBQYAAAAAAwADALcAAAD4AgAAAAA=&#10;" adj="-5352,29139" strokeweight="3pt">
                    <v:textbox>
                      <w:txbxContent>
                        <w:p w14:paraId="5903AFC8" w14:textId="6E4FC056" w:rsidR="00BB7AEA" w:rsidRPr="008F42CE" w:rsidRDefault="00BB7AEA" w:rsidP="00E609C4">
                          <w:pPr>
                            <w:rPr>
                              <w:color w:val="FF0000"/>
                            </w:rPr>
                          </w:pPr>
                          <w:r>
                            <w:rPr>
                              <w:color w:val="FF0000"/>
                            </w:rPr>
                            <w:t>Step 4 – Prepare wicks</w:t>
                          </w:r>
                          <w:r w:rsidR="008E2407">
                            <w:rPr>
                              <w:color w:val="FF0000"/>
                            </w:rPr>
                            <w:t>:</w:t>
                          </w:r>
                          <w:r>
                            <w:rPr>
                              <w:color w:val="FF0000"/>
                            </w:rPr>
                            <w:t xml:space="preserve"> Take the </w:t>
                          </w:r>
                          <w:r w:rsidR="008E2407">
                            <w:rPr>
                              <w:color w:val="FF0000"/>
                            </w:rPr>
                            <w:t>T</w:t>
                          </w:r>
                          <w:r>
                            <w:rPr>
                              <w:color w:val="FF0000"/>
                            </w:rPr>
                            <w:t xml:space="preserve">-shirt or socks and cut five thin strips an inch longer than the height of the jar. Wash with water and dry until damp.  Feed one through each hole of the jar lid.  Next, loosely braid the long ends.  Tie a knot at the end. </w:t>
                          </w:r>
                        </w:p>
                        <w:p w14:paraId="516D065B" w14:textId="7100AAB2" w:rsidR="00BB7AEA" w:rsidRPr="008F42CE" w:rsidRDefault="00BB7AEA" w:rsidP="003F6661">
                          <w:pPr>
                            <w:rPr>
                              <w:color w:val="FF0000"/>
                            </w:rPr>
                          </w:pPr>
                        </w:p>
                      </w:txbxContent>
                    </v:textbox>
                  </v:shape>
                  <v:shape id="_x0000_s1163" type="#_x0000_t62" style="position:absolute;left:49625;top:52673;width:25622;height:1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1LwxgAAANwAAAAPAAAAZHJzL2Rvd25yZXYueG1sRI9Ba8JA&#10;FITvBf/D8oTe6sZURKKrSEvbgHgwFcHbM/tMgtm3IbvV6K93BaHHYWa+YWaLztTiTK2rLCsYDiIQ&#10;xLnVFRcKtr9fbxMQziNrrC2Tgis5WMx7LzNMtL3whs6ZL0SAsEtQQel9k0jp8pIMuoFtiIN3tK1B&#10;H2RbSN3iJcBNLeMoGkuDFYeFEhv6KCk/ZX9GQWon6f7zeliObuPs59isV+/fu4NSr/1uOQXhqfP/&#10;4Wc71QriUQyPM+EIyPkdAAD//wMAUEsBAi0AFAAGAAgAAAAhANvh9svuAAAAhQEAABMAAAAAAAAA&#10;AAAAAAAAAAAAAFtDb250ZW50X1R5cGVzXS54bWxQSwECLQAUAAYACAAAACEAWvQsW78AAAAVAQAA&#10;CwAAAAAAAAAAAAAAAAAfAQAAX3JlbHMvLnJlbHNQSwECLQAUAAYACAAAACEA9i9S8MYAAADcAAAA&#10;DwAAAAAAAAAAAAAAAAAHAgAAZHJzL2Rvd25yZXYueG1sUEsFBgAAAAADAAMAtwAAAPoCAAAAAA==&#10;" adj="334,24927" strokeweight="3pt">
                    <v:textbox>
                      <w:txbxContent>
                        <w:p w14:paraId="0BDF39EF" w14:textId="0492A193" w:rsidR="00BB7AEA" w:rsidRDefault="00BB7AEA" w:rsidP="00E609C4">
                          <w:pPr>
                            <w:rPr>
                              <w:color w:val="FF0000"/>
                            </w:rPr>
                          </w:pPr>
                          <w:r>
                            <w:rPr>
                              <w:color w:val="FF0000"/>
                            </w:rPr>
                            <w:t>Step 5 – Prepare plant</w:t>
                          </w:r>
                          <w:r w:rsidR="008E2407">
                            <w:rPr>
                              <w:color w:val="FF0000"/>
                            </w:rPr>
                            <w:t>:</w:t>
                          </w:r>
                        </w:p>
                        <w:p w14:paraId="0DBE2F6A" w14:textId="16D573DC" w:rsidR="00BB7AEA" w:rsidRDefault="008E2407" w:rsidP="00E609C4">
                          <w:pPr>
                            <w:rPr>
                              <w:color w:val="FF0000"/>
                            </w:rPr>
                          </w:pPr>
                          <w:r>
                            <w:rPr>
                              <w:color w:val="FF0000"/>
                            </w:rPr>
                            <w:t>R</w:t>
                          </w:r>
                          <w:r w:rsidR="00BB7AEA">
                            <w:rPr>
                              <w:color w:val="FF0000"/>
                            </w:rPr>
                            <w:t xml:space="preserve">emove any excess soil </w:t>
                          </w:r>
                          <w:r>
                            <w:rPr>
                              <w:color w:val="FF0000"/>
                            </w:rPr>
                            <w:t xml:space="preserve">from </w:t>
                          </w:r>
                          <w:r w:rsidR="00BB7AEA">
                            <w:rPr>
                              <w:color w:val="FF0000"/>
                            </w:rPr>
                            <w:t>the roots</w:t>
                          </w:r>
                          <w:r>
                            <w:rPr>
                              <w:color w:val="FF0000"/>
                            </w:rPr>
                            <w:t xml:space="preserve"> of the plant</w:t>
                          </w:r>
                          <w:r w:rsidR="00BB7AEA">
                            <w:rPr>
                              <w:color w:val="FF0000"/>
                            </w:rPr>
                            <w:t xml:space="preserve">. </w:t>
                          </w:r>
                        </w:p>
                        <w:p w14:paraId="4AB94EA5" w14:textId="7D7B633E" w:rsidR="00BB7AEA" w:rsidRPr="008F42CE" w:rsidRDefault="00BB7AEA" w:rsidP="003F6661">
                          <w:pPr>
                            <w:rPr>
                              <w:color w:val="FF0000"/>
                            </w:rPr>
                          </w:pPr>
                        </w:p>
                      </w:txbxContent>
                    </v:textbox>
                  </v:shape>
                </v:group>
                <v:shape id="Picture 243" o:spid="_x0000_s1164" type="#_x0000_t75" style="position:absolute;left:57816;top:2143;width:11805;height:8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MgxAAAANwAAAAPAAAAZHJzL2Rvd25yZXYueG1sRI9Ri8Iw&#10;EITfhfsPYQ/uTdNTKVKN4okHopxgFZ+XZm2LzaY2Ueu/NweCj8PsfLMzmbWmEjdqXGlZwXcvAkGc&#10;WV1yruCw/+2OQDiPrLGyTAoe5GA2/ehMMNH2zju6pT4XAcIuQQWF93UipcsKMuh6tiYO3sk2Bn2Q&#10;TS51g/cAN5XsR1EsDZYcGgqsaVFQdk6vJryxXP1cHmupF3+bdHccxOvtIY+V+vps52MQnlr/Pn6l&#10;V1pBfziA/zGBAHL6BAAA//8DAFBLAQItABQABgAIAAAAIQDb4fbL7gAAAIUBAAATAAAAAAAAAAAA&#10;AAAAAAAAAABbQ29udGVudF9UeXBlc10ueG1sUEsBAi0AFAAGAAgAAAAhAFr0LFu/AAAAFQEAAAsA&#10;AAAAAAAAAAAAAAAAHwEAAF9yZWxzLy5yZWxzUEsBAi0AFAAGAAgAAAAhAE+SMyDEAAAA3AAAAA8A&#10;AAAAAAAAAAAAAAAABwIAAGRycy9kb3ducmV2LnhtbFBLBQYAAAAAAwADALcAAAD4AgAAAAA=&#10;">
                  <v:imagedata r:id="rId49" o:title=""/>
                </v:shape>
              </v:group>
            </w:pict>
          </mc:Fallback>
        </mc:AlternateContent>
      </w:r>
    </w:p>
    <w:p w14:paraId="4BC0DC0C" w14:textId="77777777" w:rsidR="003F6661" w:rsidRDefault="003F6661" w:rsidP="003F6661">
      <w:pPr>
        <w:pStyle w:val="FFABody"/>
      </w:pPr>
    </w:p>
    <w:p w14:paraId="40C68B88" w14:textId="77777777" w:rsidR="003F6661" w:rsidRDefault="003F6661" w:rsidP="003F6661">
      <w:pPr>
        <w:pStyle w:val="FFABody"/>
      </w:pPr>
    </w:p>
    <w:p w14:paraId="1BE3ABB6" w14:textId="77777777" w:rsidR="003F6661" w:rsidRDefault="003F6661" w:rsidP="003F6661">
      <w:pPr>
        <w:pStyle w:val="FFABody"/>
      </w:pPr>
    </w:p>
    <w:p w14:paraId="083F2DA7" w14:textId="77777777" w:rsidR="003F6661" w:rsidRPr="000F4F20" w:rsidRDefault="003F6661" w:rsidP="003F6661"/>
    <w:p w14:paraId="7AC70C8C" w14:textId="77777777" w:rsidR="003F6661" w:rsidRPr="000F4F20" w:rsidRDefault="003F6661" w:rsidP="003F6661"/>
    <w:p w14:paraId="41394F7F" w14:textId="77777777" w:rsidR="003F6661" w:rsidRPr="000F4F20" w:rsidRDefault="003F6661" w:rsidP="003F6661"/>
    <w:p w14:paraId="4EAB7FB2" w14:textId="77777777" w:rsidR="003F6661" w:rsidRPr="000F4F20" w:rsidRDefault="003F6661" w:rsidP="003F6661"/>
    <w:p w14:paraId="244EB139" w14:textId="77777777" w:rsidR="003F6661" w:rsidRPr="000F4F20" w:rsidRDefault="003F6661" w:rsidP="003F6661"/>
    <w:p w14:paraId="79F19E36" w14:textId="77777777" w:rsidR="003F6661" w:rsidRPr="000F4F20" w:rsidRDefault="003F6661" w:rsidP="003F6661"/>
    <w:p w14:paraId="454F7AE6" w14:textId="77777777" w:rsidR="003F6661" w:rsidRPr="000F4F20" w:rsidRDefault="003F6661" w:rsidP="003F6661"/>
    <w:p w14:paraId="152A9802" w14:textId="77777777" w:rsidR="003F6661" w:rsidRPr="000F4F20" w:rsidRDefault="003F6661" w:rsidP="003F6661"/>
    <w:p w14:paraId="1E163F06" w14:textId="77777777" w:rsidR="003F6661" w:rsidRPr="000F4F20" w:rsidRDefault="003F6661" w:rsidP="003F6661"/>
    <w:p w14:paraId="567C88CB" w14:textId="77777777" w:rsidR="003F6661" w:rsidRPr="000F4F20" w:rsidRDefault="003F6661" w:rsidP="003F6661"/>
    <w:p w14:paraId="0298B5C2" w14:textId="77777777" w:rsidR="003F6661" w:rsidRPr="000F4F20" w:rsidRDefault="003F6661" w:rsidP="003F6661"/>
    <w:p w14:paraId="37817711" w14:textId="77777777" w:rsidR="003F6661" w:rsidRPr="000F4F20" w:rsidRDefault="003F6661" w:rsidP="003F6661"/>
    <w:p w14:paraId="7CC1ABBA" w14:textId="77777777" w:rsidR="003F6661" w:rsidRPr="000F4F20" w:rsidRDefault="003F6661" w:rsidP="003F6661"/>
    <w:p w14:paraId="2CE60CA3" w14:textId="77777777" w:rsidR="003F6661" w:rsidRPr="000F4F20" w:rsidRDefault="003F6661" w:rsidP="003F6661"/>
    <w:p w14:paraId="107F8BAE" w14:textId="77777777" w:rsidR="003F6661" w:rsidRPr="000F4F20" w:rsidRDefault="003F6661" w:rsidP="003F6661"/>
    <w:p w14:paraId="081E4A1C" w14:textId="77777777" w:rsidR="003F6661" w:rsidRPr="000F4F20" w:rsidRDefault="003F6661" w:rsidP="003F6661"/>
    <w:p w14:paraId="0D0DDAFC" w14:textId="77777777" w:rsidR="003F6661" w:rsidRPr="000F4F20" w:rsidRDefault="003F6661" w:rsidP="003F6661"/>
    <w:p w14:paraId="67969B9C" w14:textId="77777777" w:rsidR="003F6661" w:rsidRDefault="003F6661" w:rsidP="003F6661"/>
    <w:p w14:paraId="17DC9401" w14:textId="77777777" w:rsidR="003F6661" w:rsidRPr="00EF30EB" w:rsidRDefault="003F6661" w:rsidP="003F6661"/>
    <w:p w14:paraId="0426A629" w14:textId="77777777" w:rsidR="003F6661" w:rsidRPr="00EF30EB" w:rsidRDefault="003F6661" w:rsidP="003F6661"/>
    <w:p w14:paraId="59C1246C" w14:textId="77777777" w:rsidR="003F6661" w:rsidRPr="00EF30EB" w:rsidRDefault="003F6661" w:rsidP="003F6661"/>
    <w:p w14:paraId="619F1F8B" w14:textId="77777777" w:rsidR="003F6661" w:rsidRPr="00EF30EB" w:rsidRDefault="003F6661" w:rsidP="003F6661"/>
    <w:p w14:paraId="308A0F4F" w14:textId="77777777" w:rsidR="003F6661" w:rsidRPr="00EF30EB" w:rsidRDefault="003F6661" w:rsidP="003F6661"/>
    <w:p w14:paraId="3B7A0E2F" w14:textId="77777777" w:rsidR="003F6661" w:rsidRPr="00EF30EB" w:rsidRDefault="003F6661" w:rsidP="003F6661"/>
    <w:p w14:paraId="547EFBA9" w14:textId="77777777" w:rsidR="003F6661" w:rsidRPr="00EF30EB" w:rsidRDefault="003F6661" w:rsidP="003F6661"/>
    <w:p w14:paraId="26897363" w14:textId="77777777" w:rsidR="003F6661" w:rsidRPr="00EF30EB" w:rsidRDefault="003F6661" w:rsidP="003F6661"/>
    <w:p w14:paraId="021C7383" w14:textId="77777777" w:rsidR="003F6661" w:rsidRPr="00EF30EB" w:rsidRDefault="003F6661" w:rsidP="003F6661"/>
    <w:p w14:paraId="18881433" w14:textId="77777777" w:rsidR="003F6661" w:rsidRDefault="003F6661" w:rsidP="003F6661"/>
    <w:p w14:paraId="377BB76E" w14:textId="77777777" w:rsidR="003F6661" w:rsidRDefault="003F6661" w:rsidP="003F6661">
      <w:pPr>
        <w:tabs>
          <w:tab w:val="left" w:pos="3450"/>
        </w:tabs>
      </w:pPr>
    </w:p>
    <w:p w14:paraId="2038CBB5" w14:textId="77777777" w:rsidR="003F6661" w:rsidRDefault="003F6661" w:rsidP="003F6661">
      <w:pPr>
        <w:tabs>
          <w:tab w:val="left" w:pos="3450"/>
        </w:tabs>
      </w:pPr>
    </w:p>
    <w:p w14:paraId="3DEBA2F0" w14:textId="77777777" w:rsidR="003F6661" w:rsidRDefault="003F6661" w:rsidP="003F6661">
      <w:pPr>
        <w:tabs>
          <w:tab w:val="left" w:pos="3450"/>
        </w:tabs>
      </w:pPr>
    </w:p>
    <w:p w14:paraId="13D6B645" w14:textId="77777777" w:rsidR="003F6661" w:rsidRDefault="003F6661" w:rsidP="003F6661">
      <w:pPr>
        <w:tabs>
          <w:tab w:val="left" w:pos="3450"/>
        </w:tabs>
      </w:pPr>
    </w:p>
    <w:p w14:paraId="2F1B29D1" w14:textId="77777777" w:rsidR="003F6661" w:rsidRDefault="003F6661" w:rsidP="003F6661">
      <w:pPr>
        <w:tabs>
          <w:tab w:val="left" w:pos="3450"/>
        </w:tabs>
      </w:pPr>
    </w:p>
    <w:p w14:paraId="40200BF8" w14:textId="77777777" w:rsidR="003F6661" w:rsidRDefault="003F6661" w:rsidP="003F6661">
      <w:pPr>
        <w:tabs>
          <w:tab w:val="left" w:pos="3450"/>
        </w:tabs>
      </w:pPr>
    </w:p>
    <w:p w14:paraId="28780927" w14:textId="77777777" w:rsidR="003F6661" w:rsidRDefault="003F6661" w:rsidP="003F6661">
      <w:pPr>
        <w:tabs>
          <w:tab w:val="left" w:pos="3450"/>
        </w:tabs>
      </w:pPr>
    </w:p>
    <w:p w14:paraId="6315F0C8" w14:textId="6875650E" w:rsidR="003F6661" w:rsidRDefault="003F6661" w:rsidP="00F958A0">
      <w:pPr>
        <w:pStyle w:val="FFABody"/>
      </w:pPr>
    </w:p>
    <w:p w14:paraId="7AB2CB42" w14:textId="382CA8E0" w:rsidR="000667F0" w:rsidRDefault="000667F0" w:rsidP="00F958A0">
      <w:pPr>
        <w:pStyle w:val="FFABody"/>
      </w:pPr>
    </w:p>
    <w:p w14:paraId="245763A2" w14:textId="4795F18D" w:rsidR="000667F0" w:rsidRDefault="000667F0" w:rsidP="00F958A0">
      <w:pPr>
        <w:pStyle w:val="FFABody"/>
      </w:pPr>
    </w:p>
    <w:p w14:paraId="71E1CE00" w14:textId="0BBFF042" w:rsidR="000667F0" w:rsidRDefault="00003409" w:rsidP="000667F0">
      <w:pPr>
        <w:tabs>
          <w:tab w:val="left" w:pos="3450"/>
        </w:tabs>
      </w:pPr>
      <w:r w:rsidRPr="003F6661">
        <w:rPr>
          <w:noProof/>
          <w:color w:val="FF0000"/>
          <w:sz w:val="28"/>
          <w:szCs w:val="28"/>
          <w:lang w:eastAsia="en-US"/>
        </w:rPr>
        <w:lastRenderedPageBreak/>
        <mc:AlternateContent>
          <mc:Choice Requires="wps">
            <w:drawing>
              <wp:anchor distT="0" distB="0" distL="114300" distR="114300" simplePos="0" relativeHeight="251789312" behindDoc="1" locked="0" layoutInCell="1" allowOverlap="1" wp14:anchorId="5D70B88A" wp14:editId="375CD5D5">
                <wp:simplePos x="0" y="0"/>
                <wp:positionH relativeFrom="margin">
                  <wp:posOffset>2749700</wp:posOffset>
                </wp:positionH>
                <wp:positionV relativeFrom="paragraph">
                  <wp:posOffset>-403300</wp:posOffset>
                </wp:positionV>
                <wp:extent cx="3809278" cy="571500"/>
                <wp:effectExtent l="0" t="0" r="20320" b="1905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278" cy="571500"/>
                        </a:xfrm>
                        <a:prstGeom prst="rect">
                          <a:avLst/>
                        </a:prstGeom>
                        <a:solidFill>
                          <a:srgbClr val="FFFFFF"/>
                        </a:solidFill>
                        <a:ln w="9525">
                          <a:solidFill>
                            <a:srgbClr val="000000"/>
                          </a:solidFill>
                          <a:miter lim="800000"/>
                          <a:headEnd/>
                          <a:tailEnd/>
                        </a:ln>
                      </wps:spPr>
                      <wps:txbx>
                        <w:txbxContent>
                          <w:p w14:paraId="31F61C01" w14:textId="77777777" w:rsidR="00BB7AEA" w:rsidRPr="00C73C1C" w:rsidRDefault="00BB7AEA" w:rsidP="00003409">
                            <w:pPr>
                              <w:rPr>
                                <w:rFonts w:ascii="Verdana" w:hAnsi="Verdana"/>
                                <w:b/>
                                <w:sz w:val="14"/>
                                <w:szCs w:val="16"/>
                              </w:rPr>
                            </w:pPr>
                            <w:r w:rsidRPr="00C73C1C">
                              <w:rPr>
                                <w:rFonts w:ascii="Verdana" w:hAnsi="Verdana"/>
                                <w:sz w:val="14"/>
                                <w:szCs w:val="16"/>
                              </w:rPr>
                              <w:t>Aligned to the following standards:</w:t>
                            </w:r>
                          </w:p>
                          <w:p w14:paraId="499D1486" w14:textId="15CA7B8B" w:rsidR="00BB7AEA" w:rsidRPr="00161860" w:rsidRDefault="00BB7AEA" w:rsidP="00003409">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8E2407">
                              <w:rPr>
                                <w:rFonts w:ascii="Verdana" w:hAnsi="Verdana"/>
                                <w:sz w:val="12"/>
                                <w:szCs w:val="16"/>
                              </w:rPr>
                              <w:t xml:space="preserve"> </w:t>
                            </w:r>
                            <w:r>
                              <w:rPr>
                                <w:rFonts w:ascii="Verdana" w:hAnsi="Verdana"/>
                                <w:sz w:val="12"/>
                                <w:szCs w:val="16"/>
                              </w:rPr>
                              <w:t>CCSS.ELA-RI.9-10.4; CCSS.ELA-W.9-10.2; CCSS.W.9-10.4; CCSS.ELA-W.9-10.6;</w:t>
                            </w:r>
                            <w:r w:rsidR="008E2407">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0B88A" id="_x0000_s1165" type="#_x0000_t202" style="position:absolute;margin-left:216.5pt;margin-top:-31.75pt;width:299.95pt;height:45pt;z-index:-25152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gKAIAAE4EAAAOAAAAZHJzL2Uyb0RvYy54bWysVNtu2zAMfR+wfxD0vtjx4iUx4hRdugwD&#10;ugvQ7gMUWY6FSaImKbG7ry8lp2nQbS/D/CCIInV0eEh6dTVoRY7CeQmmptNJTokwHBpp9jX9fr99&#10;s6DEB2YapsCImj4IT6/Wr1+teluJAjpQjXAEQYyvelvTLgRbZZnnndDMT8AKg84WnGYBTbfPGsd6&#10;RNcqK/L8XdaDa6wDLrzH05vRSdcJv20FD1/b1otAVE2RW0irS+surtl6xaq9Y7aT/ESD/QMLzaTB&#10;R89QNywwcnDyNygtuQMPbZhw0Bm0reQi5YDZTPMX2dx1zIqUC4rj7Vkm//9g+ZfjN0dkU9OiLCkx&#10;TGOR7sUQyHsYSBH16a2vMOzOYmAY8BjrnHL19hb4D08MbDpm9uLaOeg7wRrkN403s4urI46PILv+&#10;MzT4DDsESEBD63QUD+UgiI51ejjXJlLhePh2kS+LOXYTR185n5Z5Kl7Gqqfb1vnwUYAmcVNTh7VP&#10;6Ox460Nkw6qnkPiYByWbrVQqGW6/2yhHjgz7ZJu+lMCLMGVIX9NlWZSjAH+FyNP3JwgtAza8krqm&#10;i3MQq6JsH0yT2jEwqcY9UlbmpGOUbhQxDLshlWyeJIgi76B5QGUdjA2OA4mbDtwvSnps7pr6nwfm&#10;BCXqk8HqLKezWZyGZMzKeYGGu/TsLj3McISqaaBk3G5CmqAonIFrrGIrk8DPTE6csWmT7qcBi1Nx&#10;aaeo59/A+hEAAP//AwBQSwMEFAAGAAgAAAAhAD1M2eXhAAAACwEAAA8AAABkcnMvZG93bnJldi54&#10;bWxMj8FOwzAQRO9I/IO1SFxQ6xC3oQ3ZVAgJBDcoCK5u7CYR9jrYbhr+HvcEx9GMZt5Um8kaNmof&#10;ekcI1/MMmKbGqZ5ahPe3h9kKWIiSlDSONMKPDrCpz88qWSp3pFc9bmPLUgmFUiJ0MQ4l56HptJVh&#10;7gZNyds7b2VM0rdceXlM5dbwPMsKbmVPaaGTg77vdPO1PViE1eJp/AzP4uWjKfZmHa9uxsdvj3h5&#10;Md3dAot6in9hOOEndKgT084dSAVmEBZCpC8RYVaIJbBTIhP5GtgOIS+WwOuK//9Q/wIAAP//AwBQ&#10;SwECLQAUAAYACAAAACEAtoM4kv4AAADhAQAAEwAAAAAAAAAAAAAAAAAAAAAAW0NvbnRlbnRfVHlw&#10;ZXNdLnhtbFBLAQItABQABgAIAAAAIQA4/SH/1gAAAJQBAAALAAAAAAAAAAAAAAAAAC8BAABfcmVs&#10;cy8ucmVsc1BLAQItABQABgAIAAAAIQAE2m0gKAIAAE4EAAAOAAAAAAAAAAAAAAAAAC4CAABkcnMv&#10;ZTJvRG9jLnhtbFBLAQItABQABgAIAAAAIQA9TNnl4QAAAAsBAAAPAAAAAAAAAAAAAAAAAIIEAABk&#10;cnMvZG93bnJldi54bWxQSwUGAAAAAAQABADzAAAAkAUAAAAA&#10;">
                <v:textbox>
                  <w:txbxContent>
                    <w:p w14:paraId="31F61C01" w14:textId="77777777" w:rsidR="00BB7AEA" w:rsidRPr="00C73C1C" w:rsidRDefault="00BB7AEA" w:rsidP="00003409">
                      <w:pPr>
                        <w:rPr>
                          <w:rFonts w:ascii="Verdana" w:hAnsi="Verdana"/>
                          <w:b/>
                          <w:sz w:val="14"/>
                          <w:szCs w:val="16"/>
                        </w:rPr>
                      </w:pPr>
                      <w:r w:rsidRPr="00C73C1C">
                        <w:rPr>
                          <w:rFonts w:ascii="Verdana" w:hAnsi="Verdana"/>
                          <w:sz w:val="14"/>
                          <w:szCs w:val="16"/>
                        </w:rPr>
                        <w:t>Aligned to the following standards:</w:t>
                      </w:r>
                    </w:p>
                    <w:p w14:paraId="499D1486" w14:textId="15CA7B8B" w:rsidR="00BB7AEA" w:rsidRPr="00161860" w:rsidRDefault="00BB7AEA" w:rsidP="00003409">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8E2407">
                        <w:rPr>
                          <w:rFonts w:ascii="Verdana" w:hAnsi="Verdana"/>
                          <w:sz w:val="12"/>
                          <w:szCs w:val="16"/>
                        </w:rPr>
                        <w:t xml:space="preserve"> </w:t>
                      </w:r>
                      <w:r>
                        <w:rPr>
                          <w:rFonts w:ascii="Verdana" w:hAnsi="Verdana"/>
                          <w:sz w:val="12"/>
                          <w:szCs w:val="16"/>
                        </w:rPr>
                        <w:t>CCSS.ELA-RI.9-10.4; CCSS.ELA-W.9-10.2; CCSS.W.9-10.4; CCSS.ELA-W.9-10.6;</w:t>
                      </w:r>
                      <w:r w:rsidR="008E2407">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p>
    <w:p w14:paraId="7EA8DA65" w14:textId="77777777" w:rsidR="000667F0" w:rsidRDefault="000667F0" w:rsidP="000667F0">
      <w:pPr>
        <w:pStyle w:val="FFASub2"/>
      </w:pPr>
      <w:r>
        <w:t>Part 2</w:t>
      </w:r>
    </w:p>
    <w:p w14:paraId="2ECF5366" w14:textId="66BAEA89" w:rsidR="000667F0" w:rsidRDefault="000667F0" w:rsidP="000667F0">
      <w:pPr>
        <w:pStyle w:val="FFABody"/>
      </w:pPr>
      <w:r>
        <w:t xml:space="preserve">Now </w:t>
      </w:r>
      <w:r w:rsidR="008E2407">
        <w:t>w</w:t>
      </w:r>
      <w:r>
        <w:t xml:space="preserve">hat? You have built your own hydroponic system (or researched how to do so). Now, construct a plan to sustain the hydroponic system. In the boxes below, record which steps are the most important and explain why </w:t>
      </w:r>
      <w:r w:rsidR="008E2407">
        <w:t>they are the most important</w:t>
      </w:r>
      <w:r>
        <w:t xml:space="preserve">. </w:t>
      </w:r>
      <w:r w:rsidR="008E2407">
        <w:t>A s</w:t>
      </w:r>
      <w:r>
        <w:t>uggested website to reference for your research</w:t>
      </w:r>
      <w:r w:rsidR="008E2407">
        <w:t xml:space="preserve"> is</w:t>
      </w:r>
      <w:r>
        <w:t xml:space="preserve"> </w:t>
      </w:r>
      <w:hyperlink r:id="rId60" w:history="1">
        <w:r w:rsidR="00B71D11" w:rsidRPr="00B71D11">
          <w:rPr>
            <w:rStyle w:val="Hyperlink"/>
          </w:rPr>
          <w:t>https://www.grodan.com/global/</w:t>
        </w:r>
      </w:hyperlink>
      <w:r w:rsidR="00B71D11" w:rsidRPr="00B71D11">
        <w:t>.</w:t>
      </w:r>
      <w:r>
        <w:t xml:space="preserve"> </w:t>
      </w:r>
    </w:p>
    <w:p w14:paraId="62BF2986" w14:textId="77777777" w:rsidR="000667F0" w:rsidRDefault="000667F0" w:rsidP="000667F0">
      <w:pPr>
        <w:pStyle w:val="FFABody"/>
      </w:pPr>
      <w:r>
        <w:rPr>
          <w:noProof/>
          <w:lang w:eastAsia="en-US"/>
        </w:rPr>
        <mc:AlternateContent>
          <mc:Choice Requires="wpg">
            <w:drawing>
              <wp:anchor distT="0" distB="0" distL="114300" distR="114300" simplePos="0" relativeHeight="251787264" behindDoc="0" locked="0" layoutInCell="1" allowOverlap="1" wp14:anchorId="5FDB164F" wp14:editId="5B54BDCF">
                <wp:simplePos x="0" y="0"/>
                <wp:positionH relativeFrom="column">
                  <wp:posOffset>-185420</wp:posOffset>
                </wp:positionH>
                <wp:positionV relativeFrom="page">
                  <wp:posOffset>2138045</wp:posOffset>
                </wp:positionV>
                <wp:extent cx="7038340" cy="6950710"/>
                <wp:effectExtent l="0" t="38100" r="10160" b="2540"/>
                <wp:wrapNone/>
                <wp:docPr id="245" name="Group 245"/>
                <wp:cNvGraphicFramePr/>
                <a:graphic xmlns:a="http://schemas.openxmlformats.org/drawingml/2006/main">
                  <a:graphicData uri="http://schemas.microsoft.com/office/word/2010/wordprocessingGroup">
                    <wpg:wgp>
                      <wpg:cNvGrpSpPr/>
                      <wpg:grpSpPr>
                        <a:xfrm>
                          <a:off x="0" y="0"/>
                          <a:ext cx="7038340" cy="6950710"/>
                          <a:chOff x="0" y="0"/>
                          <a:chExt cx="7038657" cy="6951027"/>
                        </a:xfrm>
                      </wpg:grpSpPr>
                      <wps:wsp>
                        <wps:cNvPr id="246" name="Text Box 2"/>
                        <wps:cNvSpPr txBox="1">
                          <a:spLocks noChangeArrowheads="1"/>
                        </wps:cNvSpPr>
                        <wps:spPr bwMode="auto">
                          <a:xfrm>
                            <a:off x="2185987" y="0"/>
                            <a:ext cx="2724150" cy="476250"/>
                          </a:xfrm>
                          <a:prstGeom prst="horizontalScroll">
                            <a:avLst/>
                          </a:prstGeom>
                          <a:solidFill>
                            <a:srgbClr val="FFFFFF"/>
                          </a:solidFill>
                          <a:ln w="9525">
                            <a:solidFill>
                              <a:srgbClr val="000000"/>
                            </a:solidFill>
                            <a:miter lim="800000"/>
                            <a:headEnd/>
                            <a:tailEnd/>
                          </a:ln>
                        </wps:spPr>
                        <wps:txbx>
                          <w:txbxContent>
                            <w:p w14:paraId="3A394980" w14:textId="77777777" w:rsidR="00BB7AEA" w:rsidRPr="00B64F5B" w:rsidRDefault="00BB7AEA" w:rsidP="000667F0">
                              <w:pPr>
                                <w:jc w:val="center"/>
                                <w:rPr>
                                  <w:b/>
                                </w:rPr>
                              </w:pPr>
                              <w:r w:rsidRPr="00B64F5B">
                                <w:rPr>
                                  <w:b/>
                                </w:rPr>
                                <w:t>Develop Your Plan</w:t>
                              </w:r>
                            </w:p>
                          </w:txbxContent>
                        </wps:txbx>
                        <wps:bodyPr rot="0" vert="horz" wrap="square" lIns="91440" tIns="45720" rIns="91440" bIns="45720" anchor="t" anchorCtr="0">
                          <a:noAutofit/>
                        </wps:bodyPr>
                      </wps:wsp>
                      <wps:wsp>
                        <wps:cNvPr id="247" name="Text Box 2"/>
                        <wps:cNvSpPr txBox="1">
                          <a:spLocks noChangeArrowheads="1"/>
                        </wps:cNvSpPr>
                        <wps:spPr bwMode="auto">
                          <a:xfrm>
                            <a:off x="0" y="476250"/>
                            <a:ext cx="3462020" cy="2552700"/>
                          </a:xfrm>
                          <a:prstGeom prst="horizontalScroll">
                            <a:avLst/>
                          </a:prstGeom>
                          <a:solidFill>
                            <a:srgbClr val="FFFFFF"/>
                          </a:solidFill>
                          <a:ln w="9525">
                            <a:solidFill>
                              <a:srgbClr val="000000"/>
                            </a:solidFill>
                            <a:miter lim="800000"/>
                            <a:headEnd/>
                            <a:tailEnd/>
                          </a:ln>
                        </wps:spPr>
                        <wps:txbx>
                          <w:txbxContent>
                            <w:p w14:paraId="41321C94" w14:textId="13F234F4" w:rsidR="00BB7AEA" w:rsidRPr="005917B9" w:rsidRDefault="00BB7AEA" w:rsidP="005917B9">
                              <w:pPr>
                                <w:jc w:val="center"/>
                                <w:rPr>
                                  <w:color w:val="FF0000"/>
                                </w:rPr>
                              </w:pPr>
                              <w:r w:rsidRPr="005917B9">
                                <w:rPr>
                                  <w:color w:val="FF0000"/>
                                </w:rPr>
                                <w:t xml:space="preserve">Answers may vary, but </w:t>
                              </w:r>
                              <w:r w:rsidR="008E2407">
                                <w:rPr>
                                  <w:color w:val="FF0000"/>
                                </w:rPr>
                                <w:t xml:space="preserve">some example responses are provided on this page: </w:t>
                              </w:r>
                            </w:p>
                            <w:p w14:paraId="51D2E39D" w14:textId="44613BF2" w:rsidR="00BB7AEA" w:rsidRPr="005917B9" w:rsidRDefault="00BB7AEA" w:rsidP="005917B9">
                              <w:pPr>
                                <w:jc w:val="center"/>
                                <w:rPr>
                                  <w:color w:val="FF0000"/>
                                </w:rPr>
                              </w:pPr>
                              <w:r w:rsidRPr="005917B9">
                                <w:rPr>
                                  <w:color w:val="FF0000"/>
                                </w:rPr>
                                <w:t xml:space="preserve">Keep the system clean. </w:t>
                              </w:r>
                            </w:p>
                          </w:txbxContent>
                        </wps:txbx>
                        <wps:bodyPr rot="0" vert="horz" wrap="square" lIns="91440" tIns="45720" rIns="91440" bIns="45720" anchor="t" anchorCtr="0">
                          <a:noAutofit/>
                        </wps:bodyPr>
                      </wps:wsp>
                      <wps:wsp>
                        <wps:cNvPr id="248" name="Text Box 2"/>
                        <wps:cNvSpPr txBox="1">
                          <a:spLocks noChangeArrowheads="1"/>
                        </wps:cNvSpPr>
                        <wps:spPr bwMode="auto">
                          <a:xfrm>
                            <a:off x="3409950" y="1066800"/>
                            <a:ext cx="3462020" cy="2552700"/>
                          </a:xfrm>
                          <a:prstGeom prst="horizontalScroll">
                            <a:avLst/>
                          </a:prstGeom>
                          <a:solidFill>
                            <a:srgbClr val="FFFFFF"/>
                          </a:solidFill>
                          <a:ln w="9525">
                            <a:solidFill>
                              <a:srgbClr val="000000"/>
                            </a:solidFill>
                            <a:miter lim="800000"/>
                            <a:headEnd/>
                            <a:tailEnd/>
                          </a:ln>
                        </wps:spPr>
                        <wps:txbx>
                          <w:txbxContent>
                            <w:p w14:paraId="3F6E19EA" w14:textId="43C03423" w:rsidR="00BB7AEA" w:rsidRPr="005917B9" w:rsidRDefault="00BB7AEA" w:rsidP="000667F0">
                              <w:pPr>
                                <w:jc w:val="center"/>
                                <w:rPr>
                                  <w:color w:val="FF0000"/>
                                </w:rPr>
                              </w:pPr>
                              <w:r w:rsidRPr="005917B9">
                                <w:rPr>
                                  <w:color w:val="FF0000"/>
                                </w:rPr>
                                <w:t xml:space="preserve">If you use a drip system, buy extra drippers in case they clog.  </w:t>
                              </w:r>
                            </w:p>
                          </w:txbxContent>
                        </wps:txbx>
                        <wps:bodyPr rot="0" vert="horz" wrap="square" lIns="91440" tIns="45720" rIns="91440" bIns="45720" anchor="t" anchorCtr="0">
                          <a:noAutofit/>
                        </wps:bodyPr>
                      </wps:wsp>
                      <wps:wsp>
                        <wps:cNvPr id="249" name="Text Box 2"/>
                        <wps:cNvSpPr txBox="1">
                          <a:spLocks noChangeArrowheads="1"/>
                        </wps:cNvSpPr>
                        <wps:spPr bwMode="auto">
                          <a:xfrm>
                            <a:off x="47625" y="3509962"/>
                            <a:ext cx="3462020" cy="2552700"/>
                          </a:xfrm>
                          <a:prstGeom prst="horizontalScroll">
                            <a:avLst/>
                          </a:prstGeom>
                          <a:solidFill>
                            <a:srgbClr val="FFFFFF"/>
                          </a:solidFill>
                          <a:ln w="9525">
                            <a:solidFill>
                              <a:srgbClr val="000000"/>
                            </a:solidFill>
                            <a:miter lim="800000"/>
                            <a:headEnd/>
                            <a:tailEnd/>
                          </a:ln>
                        </wps:spPr>
                        <wps:txbx>
                          <w:txbxContent>
                            <w:p w14:paraId="52411BA5" w14:textId="4DE6239F" w:rsidR="00BB7AEA" w:rsidRPr="005917B9" w:rsidRDefault="00BB7AEA" w:rsidP="000667F0">
                              <w:pPr>
                                <w:jc w:val="center"/>
                                <w:rPr>
                                  <w:color w:val="FF0000"/>
                                </w:rPr>
                              </w:pPr>
                              <w:r>
                                <w:rPr>
                                  <w:color w:val="FF0000"/>
                                </w:rPr>
                                <w:t xml:space="preserve">Always check the </w:t>
                              </w:r>
                              <w:proofErr w:type="spellStart"/>
                              <w:r>
                                <w:rPr>
                                  <w:color w:val="FF0000"/>
                                </w:rPr>
                                <w:t>pH.</w:t>
                              </w:r>
                              <w:proofErr w:type="spellEnd"/>
                              <w:r>
                                <w:rPr>
                                  <w:color w:val="FF0000"/>
                                </w:rPr>
                                <w:t xml:space="preserve"> Never go below pH 5.  </w:t>
                              </w:r>
                            </w:p>
                          </w:txbxContent>
                        </wps:txbx>
                        <wps:bodyPr rot="0" vert="horz" wrap="square" lIns="91440" tIns="45720" rIns="91440" bIns="45720" anchor="t" anchorCtr="0">
                          <a:noAutofit/>
                        </wps:bodyPr>
                      </wps:wsp>
                      <wps:wsp>
                        <wps:cNvPr id="250" name="Text Box 2"/>
                        <wps:cNvSpPr txBox="1">
                          <a:spLocks noChangeArrowheads="1"/>
                        </wps:cNvSpPr>
                        <wps:spPr bwMode="auto">
                          <a:xfrm>
                            <a:off x="3576637" y="4386262"/>
                            <a:ext cx="3462020" cy="2552700"/>
                          </a:xfrm>
                          <a:prstGeom prst="horizontalScroll">
                            <a:avLst/>
                          </a:prstGeom>
                          <a:solidFill>
                            <a:srgbClr val="FFFFFF"/>
                          </a:solidFill>
                          <a:ln w="9525">
                            <a:solidFill>
                              <a:srgbClr val="000000"/>
                            </a:solidFill>
                            <a:miter lim="800000"/>
                            <a:headEnd/>
                            <a:tailEnd/>
                          </a:ln>
                        </wps:spPr>
                        <wps:txbx>
                          <w:txbxContent>
                            <w:p w14:paraId="58B5CD0C" w14:textId="06405EFD" w:rsidR="00BB7AEA" w:rsidRPr="005917B9" w:rsidRDefault="00BB7AEA" w:rsidP="000667F0">
                              <w:pPr>
                                <w:jc w:val="center"/>
                                <w:rPr>
                                  <w:color w:val="FF0000"/>
                                </w:rPr>
                              </w:pPr>
                              <w:r>
                                <w:rPr>
                                  <w:color w:val="FF0000"/>
                                </w:rPr>
                                <w:t>Check the plant.</w:t>
                              </w:r>
                            </w:p>
                          </w:txbxContent>
                        </wps:txbx>
                        <wps:bodyPr rot="0" vert="horz" wrap="square" lIns="91440" tIns="45720" rIns="91440" bIns="45720" anchor="t" anchorCtr="0">
                          <a:noAutofit/>
                        </wps:bodyPr>
                      </wps:wsp>
                      <pic:pic xmlns:pic="http://schemas.openxmlformats.org/drawingml/2006/picture">
                        <pic:nvPicPr>
                          <pic:cNvPr id="251" name="Picture 25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133475" y="2747962"/>
                            <a:ext cx="937895" cy="964565"/>
                          </a:xfrm>
                          <a:prstGeom prst="rect">
                            <a:avLst/>
                          </a:prstGeom>
                        </pic:spPr>
                      </pic:pic>
                      <pic:pic xmlns:pic="http://schemas.openxmlformats.org/drawingml/2006/picture">
                        <pic:nvPicPr>
                          <pic:cNvPr id="252" name="Picture 252"/>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4833937" y="3714750"/>
                            <a:ext cx="937895" cy="964565"/>
                          </a:xfrm>
                          <a:prstGeom prst="rect">
                            <a:avLst/>
                          </a:prstGeom>
                        </pic:spPr>
                      </pic:pic>
                      <pic:pic xmlns:pic="http://schemas.openxmlformats.org/drawingml/2006/picture">
                        <pic:nvPicPr>
                          <pic:cNvPr id="253" name="Picture 253"/>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133475" y="5986462"/>
                            <a:ext cx="937895" cy="964565"/>
                          </a:xfrm>
                          <a:prstGeom prst="rect">
                            <a:avLst/>
                          </a:prstGeom>
                        </pic:spPr>
                      </pic:pic>
                      <pic:pic xmlns:pic="http://schemas.openxmlformats.org/drawingml/2006/picture">
                        <pic:nvPicPr>
                          <pic:cNvPr id="254" name="Picture 254"/>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5353050" y="23812"/>
                            <a:ext cx="937895" cy="964565"/>
                          </a:xfrm>
                          <a:prstGeom prst="rect">
                            <a:avLst/>
                          </a:prstGeom>
                        </pic:spPr>
                      </pic:pic>
                    </wpg:wgp>
                  </a:graphicData>
                </a:graphic>
              </wp:anchor>
            </w:drawing>
          </mc:Choice>
          <mc:Fallback>
            <w:pict>
              <v:group w14:anchorId="5FDB164F" id="Group 245" o:spid="_x0000_s1166" style="position:absolute;margin-left:-14.6pt;margin-top:168.35pt;width:554.2pt;height:547.3pt;z-index:251787264;mso-position-vertical-relative:page" coordsize="70386,69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ofhbAQAAFEaAAAOAAAAZHJzL2Uyb0RvYy54bWzsWWtv2zYU/T5g/4HQ&#10;98Z6yxaiFF3SBAW6LVi6H0BLlEVUIjmSjpz++t5LyY/YHpZ1QJdhMhCFb14eHl3yXF2+3XQteWTa&#10;cCkKL7jwPcJEKSsuVoX3+6fbN3OPGEtFRVspWOE9MeO9vfrxh8te5SyUjWwrpgkMIkzeq8JrrFX5&#10;bGbKhnXUXEjFBFTWUnfUQlavZpWmPYzetbPQ99NZL3WltCyZMVB6M1R6V278umal/bWuDbOkLTyw&#10;zbqnds8lPmdXlzRfaaoaXo5m0G+woqNcwKS7oW6opWSt+clQHS+1NLK2F6XsZrKuecncGmA1gX+0&#10;mjst18qtZZX3K7WDCaA9wumbhy1/ebzXhFeFF8aJRwTtYJPcvAQLAJ5erXJodafVg7rXY8FqyOGK&#10;N7Xu8D+shWwcsE87YNnGkhIKMz+aRzHgX0Jdukj8LBihLxvYn5N+ZfP+oGeaZLuegR9maNVsO/EM&#10;7duZ0yugkdkjZf4ZUg8NVcxtgEEMdkilW6Q+4Qp/khsSDlC5ZogTsRsohjfCscKoj7L8bIiQ1w0V&#10;K/ZOa9k3jFZgX+CWg4bDDNgVITe5wUGW/c+ygg2hayvdQEdgh8E8WcwBnVPIwyyMg2SEPM7SENKH&#10;uNFcaWPvmOwIJgAnqfkXKSxtH4Cibevmo48fjR26bZvjXhvZ8uqWt63L6NXyutXkkcI7dut+40zP&#10;mrWC9IW3SMJkgORPh/Dd79wQHbfgLFreFd5814jmCOR7UYGZNLeUt0MaGNIKIMoWzAFWu1luHN0z&#10;hztWLmX1BFhrOTgHcGYDGl880oNjKDzzx5pq5pH2g4D9WgQxMtm6TJxkIWT0Yc3ysIaKEoAtPOuR&#10;IXltnfdBW4V8B/tacwfw3pLRZqDxYPJ34DMwaHjz/2U+A5TA5D1bab71IFGchj5CjR4kTJIw8yc+&#10;A3n3fN55oInPMVw6XgWf4cxbwGnnWB34aQpeC/3aROuXu+kIAds7x/+1m168Elo7B+1IHSVA8NS5&#10;nonULyd1PJF6e5dG7/g6fHWSpWk03KXjaJ6GE63/7pV61Iuv+0qteJnD3yimIXUiEf866AC97Bol&#10;wRC46F40Rkf157V6A7pfUcuXvOX2ycUwQA+hUeLxnpco/zBzoDaTYPuGQD1OS0IoglNx227oBYKO&#10;l0cy0ygIgGwl5vPmM8w+m3LZcrXVdJgeFwdy5SjYcAafIZBxI8t1x4QdIjOatbBOKUzDlQGNlLNu&#10;yarC0x8qZz7ISKuZLRu8ENUgJn8DY2FZINx2Fc7KvWFoMwpj7HEkhYMgiuIMQhioD7I4OzmVFlE2&#10;X0A9CohFGiepY+sujnCihzVY45TqWQ3sDBtMcUmwbNgQSPyHqBWeUssd5gg0UnCiFsRw4nkUAXuG&#10;C08WAMuObvETtc54reiUWu4uP1ELvdcYLT30WhDJSyHK8VwgTtQ6Q634lFruRj1R64BaSZRE/hh7&#10;CKN58P2J5ULz8N3CHenjNxb8MHKYd8HO/Zegq68AAAD//wMAUEsDBAoAAAAAAAAAIQCJOROmgYAA&#10;AIGAAAAUAAAAZHJzL21lZGlhL2ltYWdlMS5wbmeJUE5HDQoaCgAAAA1JSERSAAAAtQAAALoIAgAA&#10;AGdnmysAAAABc1JHQgCuzhzpAACAO0lEQVR4Xu19B4AdVdn29Jnbtya7yaZ3WkIChNBCCUgVEOnt&#10;UwRBkKIgCigIqKj4oVhQwUIRFaT3EgIktARCCQSSkITUzfa9dfrM/5w5987O3nuTnd0klv9zGDaz&#10;s1POnPOe97z1eVlVVZn/wM22bY7j0HCWZV3XdWxm8+a2U0457ZprrolGErKsFAqqIMr/5C8zDV0Q&#10;OMdx4vHIT2695StfOe/II+dxHIsztCU8z1uWJQjCP7lhVV+nKMqAzWD/Q+kDH4aORr9LkoRjkAjL&#10;sG1tXaeedtrll12RTNTkcrlINDHg9+/YC3RdrautzeUzDz30j912m3bhhV/VDSMWU0DEeJFpmpQy&#10;6K//8u3/Z/ogPMOblKWuN3BgGNbChYueffa5M884u7a21rIJg/lnbratx2PRJW8vXrP609PPOG3U&#10;qJEetxCDbUCzwUX+ma3a2rv+jegDw7k9PYLbsZqgZyk1+PMP5+mfQC1ghNFoVFW1v/zlftMwzzjz&#10;TJ4XbNvC9RwnWBYhIJzB3WUtGfJkpm+n3MtxbNCBJIkff/zx73732yuuuHzSpImEZ1imJMqBdrp0&#10;ZURj6AH9ru1nKkPgSf8y+qDdQUduCO0Ojp/PJzDnKH+mAkfFGJOT+BOoBN193XXX7bXXXkceeSTG&#10;QNd1URTREkxlKrKUPb/yaSHnNx4YHFesdJ2dnWeeeeZ99903bdo0/Km7u7uurm5rrfXpY3tmDr3X&#10;73D0AN3CPPNfRh+VA4wWV45NmG+gnYshNwwDHYpj/JTlKoInJYVIJKJpGsjoC1/4wpe+9KXx48fj&#10;CSAaDJ4/3YPvrdowX5zcdgspGfmzH2//wQ9+cOeddzY3N0P6Qe+jzbFYrPIhuAUblUVAZGgYOF9I&#10;oqzaJP/TBtXJ/zL6oAPpb4Mi6qrf//bbbz/zzDMNDQ3oU/Rj2fMp0eAn/oRBojymo6PjscceGz16&#10;NPoO44STPiuqZCFlZ8L3Ml0m6AeCJsaMGTNr1qxEIoGTeCkGIJ/PUwk6uIGfgYgpbYGgu7q6QMr1&#10;9fVhJsw2rvG5SEhS+5fRBxUU6EJAf1by2JB9QW98+umnn3zyyTlz5tA+reSf4Cg9PT3JZBJDC26B&#10;X0EQdEHBqoTx8GkozHtD8mfKe2h7cACCoK3Fq3FMZQvagLKXYvxo/6CFaNtDDz102223jRo1Kkzb&#10;Kq+hLw0uKyHb/y+jD18E8z9mO+njqaeeWrNmzezZs/EcPLzSfoDzmIiFQgHjgR7HAcYAPzGVPenV&#10;xSCh1yonVtXVOmRr8TQQB20SDqiwVVNTA7GDUifeDokEDascVDptcBkG6Xe/+903v/lN8J6h0Qfu&#10;om2gpBmSOHDxjqcPyg+qkLB3Cl+MftIMM93b297etmH9+s6ODnSTJMu+lN7/3kqlptrDbXvZsmWT&#10;p+2616w9PU6Aviiam/ynoVXQIESRCBnUAEVlDlyPqUwpg44l+jLYBu+XSmk3rGIMxYXneDwUzwYd&#10;2JbV3dNTV1eLX/H23t5eMgaVuhtpLWkM7HiY+LfffvuuU6ek6mpJHw6SRvBsy4QexODtjY2No0aP&#10;Ht7UFIvGRJEIN/gwl4GWzzHEPOR9aonZ0Bk14NsGZx9DX1OTFFXiCZ8QWNt1LBuvZT9bufLNt95+&#10;9uWlbz73RITJpjhN5lhIXwb0GBbTq59QQlrmVJgB2PKBdxku4jAF0z35+j+deuReupE2WdO1q8in&#10;g+3ZAbtmwAvCz9SyR3FM3LDznKs6XDJaP/zSKy/hlj7Uy3uqO0dmIJgLhpO1w6jinMDJgqszNpPO&#10;c12m3Dx1j0MPP+bw/Q/YZepkqUYxubRsRXgnyopkEfSNimCoWI4H/sbB2k/BtEF3VAInk5VheVHI&#10;dbb+9YFHHn3k8fRH7+yRzE9JSLURe1iciwggCsdweNa1eFxbxj2cfoYjbxHF8/pdZHGyzQhLO7Tx&#10;F/784ANma5brQAxF9/XfvP78Z29Dpg/Hjbq8Kbmqbgm8FLn9Nzd9QXxiVG2efAPIgvwElTCQe8s/&#10;qeKVuI6IMK7j2nx3Rvysw17XZS78zNjUPeHwI476ylknTN5j7wLH2LKdcJUg+8eTdtb6QimDCmVY&#10;UJZ+8OE13/3+2iULDx5WmDsu1hxjU2Bqeh4rsCSAfBjDZnWbt8Dl+m1EKigfZhaifr9OEVwmbpnz&#10;O53EV35w4MGHgCkyOidEKuiDdOl/DH3YoA/OEOwcyyki1pdfXHNR06tjUpnil6OfPEKpwl4rVyCX&#10;Z+wkw2qspRs2wyfZvOO2dTjLc6N/9nCm12y59rtfO+Xsk20mKjCEeWCD8I6xA/+AeDRglw1ufaGC&#10;p2/YwcHzL7x4w3e/273q48sOrp+T0vRMxpKUTEGLyJwEsrXJwgP6FhyXMSr4h1XBP0BF5dKAwDv8&#10;S11G7VdvP/zwQxRbYAu6KZf7t0jP/tPpI7waXDYMFpSbCOcYaZ6NxCP8Ld+/6CujFo4YbnkLDMPh&#10;H45wEb58sfWmThlPcRhXwxrMMQLPZCxGlB1W5BzFkjs+zTV87wHm2aXmFVdf8p1vfl2OJKmeD8GA&#10;Tu8dzz9Afb5WhrF//fXXv3X5pfGOtRfOjk4U0qohKDFRy2mxuKAblg45ARTNMzzEI5dzICKVM5By&#10;iQR9Uvb9LK9wrPDSBnXEhXcc/bmDQVC8berlrIgQxz9/fRkyfTi6w2I+u4auc6m49LObLzl/+KvD&#10;E8SRzkKSJMSB76lqBC2KmX0dib6N2NALXCzkDjg6ucvmY0yvw8taj5K89Vnt769IJ5525uXfuLyl&#10;pcXXxnEAo9yA/COsoE4fRBVLqgssWrToG9/4RiK/6aKZwnBJtxxGAQNTTUaQrbzt6DxrCzzLc+CS&#10;tsQ6AgszQfmOk/13lwiy/Xbb5Iy8rBsNDJvkZZcToZYIPGZBv13khX/+LnD80PaozDu2KUqyGI27&#10;glKwXAPd55G4J3uA3EEnjMWX7zYPMaPfbkGbQ1czEUvjeEfgLIExWNvI2knBdpSUnr36KPsbR3Lv&#10;PPfg3XffnclkfHNUWB0erooBici/wBM1LZMVP1258oqrvq2ufPeGvZ1m2WKJfgcthYE4QpQ915Ov&#10;yDd6fB9fDLHSxVqDn94OjxSuotpmcGdKF/RdiWezrRlHOOCE6VOmgosSXZnloFX22/v/Rv9YffMY&#10;7A7ZypowiF8l9FICPYk9yicWzH90z/gnyQg6gvQeA3sN4R9gJA66EMsNx6JvcUCopmwH++AcYlkg&#10;B0S2xV0upD7QCOgF5yOMs8cIlytk73z445pdR+w2dg/eNbJ8WmAUWSw37FZSwuD4B8dbqiMzpv7r&#10;X/5yzTtvXn5obXO9hE/iXBuNs3AE+gcdULJgwArIXCDeTbJTdZz0ARZWXAQCCbHjYvIUk3w9dDlO&#10;hhO2Yg853pCERLhZh7SDd+6oDR9AmAd5HIv/Qe/oFcozPCsS6SZMEI9I/J0Mff8z3p+I0oeriQmE&#10;ch46xmApHPqfI32tcMZJhzXMnuRces6307kNrgiTTK1jh4oLGxx9uIxacJ2XFixYumj++bu5B8T1&#10;1nSR5nwuQH+n7KuSiVFb0Va9/fQDA7tHX+QWYhTgPKYArl6NRMKc5PGEIe3gWUO7sfpdpP0CaBX2&#10;O6zAVNIo9ZXnjAh0UPF4+wIkEkLv147jdklFrrvmO6qpKi4r8bkw68bg6EOHVdBOP/H0s7H0xmNH&#10;Mvk2VWKJ3ys45B6h9BFH8XPLlhFv1LFwlO2QsMp2TKMSAZJ7KL+pWJaqn7ExrfrvsJ4Mbff43w7b&#10;S33i9VOJGPyO8ieYTyjbTyKcY+3emD91trng2bff+eAd2CVZN77j6cMRFK1387OPPrjvCLYOC0qE&#10;j7iETflcoTRQxY/uIx1P5iKDXWKeVdXRQMeVplGJFmzHtk0LGho8tIZhhtl109xRO5wGYd4Y8hqd&#10;fISmqgVNK9gGLMx9imyQZEq9WpxsISXKqqMOS5OYK5x7jJ20Cw/97WHHLbj2wMoLHjU4/sEU1Pmv&#10;flRn9MxsibXqvMFYEnF+9a0XQS4Y5CtkGS39LUBMODngTr4X4izsOYQ2NHSriv/D7JUXFVSELQ9l&#10;x1gO6b7qd2lqIZfLZ9PQJzKarhHRzFPPiz3Wb4HuW6zDTPetXcPKEdaN1Ng9c/buWb38082ftdsw&#10;T4XYQl3kPyciMn944LnxMSbi5qX6lMAxqlW0YVCpqm+ziaWHuFxgD3cEiEpEuoKG65mOqQZXoasU&#10;nxGUQHANZHOTWAmNLMLDCfdQVcQBh9g1kFP5blQ7WXlZlTNh3hjyGl2zdaugarapFrKwEUH5wOpF&#10;5HdPAHW9XipJm/R86a9EECvbXY4GTeIqziaaT5UNPjxMZc7gDtvf3bR2/cZ17U6F8boqtQyOPhDg&#10;8PHihTUSm5QctpBhI0RqDDy3qHxxWN9MtBcKFmvKLOL7LNCHA6Wfdx3OsREzgQMYurjy3YbJFVa1&#10;vh3hN5LDmawQcTKbjVw2V8g7Wt4yw+yaaVXsZrWTlZeVnymYZs40hrZnDb1sL+QZW8gZkACMzAb0&#10;BRsR4QYm6iuVVIlWS/aiPcSzifl6bX+TADRgC93tqYWkt0FHVH3sv8EqIkCpZtmxApPNbGxt28wx&#10;5ebsHUAfZPIWcqkEK0toFEtYYymzw2ePODARO4eoXNNBU2XLlTRNci3W9oRPG/p6UQqFHbh8ZxDr&#10;LQV38B7H0mTGkOw871jZvJbWGcJFQmyI0dqBW4gXVrkEDag8mytk1Rykj7xmOHq6tyudLjgiOhIL&#10;DeYGOfB+gnFSu4Z/4B3DOh7YMfFgV0BHE10XRkLJtzv1G28OBhH4eJ2ozEQVQ8sbZE0LsQ3O/5Lu&#10;7RwzasqlM9Tjx3OsyqdNQ4RJHKRNtVbP7oXNckTBtO0Op7ephsnhSkOW4YYpKTXkW8h/ul7un6s0&#10;khs8o0bjH3W5yWNO2e+ok4UCI9RErHwhxKdVuWTIIt6QbwxOG79BWFrRZ5qlNAjZbLzpdz/93rWz&#10;OiZEO+gFnn+f/EvYMBnt4q84ReLOyjk+DNQyB2MGMYDA3uUwagcD3bVindFtV2LcDSx78i+kC772&#10;87MuOjUVqx2wGwdHH7l0d0vLpEuna8eOdlidyzuOQpw9xAnn6atFQkk6EmQFxozXf/f7tcNnW5KI&#10;v3CQITzDj/cfEcbAZMrb55T7b1nXULTswjeWvrxp/R67zYip6FV4GgY2/FX98pCBx5X37lj6sF0j&#10;xsi9FhO1Clws9fTzj952zWUNE6cX30uXbM/s5VMMPSBeFmJcDG6gHpF1sPKzms2JjOF0rxOfP5bV&#10;u/pd5TImOpxnN5vu6b+Szrnwf0+96JTGeMMOpo886GPk5K/tmj9hHMPocCq7CDohohVVYUq6KGuK&#10;JmeK3ZGa2+8akTwIy6spqhYWPMpmSv85FfEv3sf3Y3wwAUp85J1Fb9797GP7zJheazMF0XSMAb/L&#10;e1E1m9KQR3oH3ugIdtyUu+GYt9lIRHzmzVd//7NfNowYQagi8GWghb5fizRT/cMxBtAH8joTE0xj&#10;8wr55aM5o4w+WFi4EdDV5jKn/Uo47bxbz7jkzMbEwBHRg+Mf2d7OsS27nD81d8oUhtE4FUFLJECo&#10;JDKV+IfD1ll8jm/l5N/fOaZmrsnmeQgaiBAKaPSeIFYhHVeJiLGirPHWSwtvufsPu03bXdLYHpGJ&#10;BwwG26CUSm4x5DHeGrWFodPKlxbc/HCmrpO3lIIT481Fn37y0N+eHDMqRdmG/0yIHWX0Qc2K/bhH&#10;0cIO2ZPXbCbCalbrJ/z841m9uz+X4eHs4ApGp8ye+nPuxHNvOfeKrzQmagZsPwu1HoImhGjLFnkR&#10;ck7+9UVvnHXGhbJcf90Pf3zKMbMUkKTYaBtM1DHTmc4xE3a7Yg/j+HGsYXMpme3M6kT88CjDM2aQ&#10;N4KV8SavaeyUG++PjJ+jcxnWkfCtQbtq1Zb5XVlccr2lGMO8evWn8+e/hLhfmjrgJyYFtSf/2L+X&#10;hux6zyj2czD23T9JgxbolbRV/mX+GWqtK3uF/3z/3uC7tt31fmxANpuF2/3ss8/ejvhkDA7EEjjH&#10;MiafFNYu4l49hTFLjg/aDh6qjcMxfLdtnX8Hv99XbrjiK5cmakLEF/akc8gusxEAaJofvfvRH+74&#10;1SvPPTVlPKyj7sq1nXscdMRV37lu1ymTkC8ApTzbtWXslBmXTEp/fiwiAXlOJ0TlSds7hj6qjh/N&#10;EqARr/BZ+FyhbLSCg0T7hI5BkIaCZ3yaoEHtQRKpDOyoHHhKuD4R+D6UMCyK5gLiSs85x6XTaYSC&#10;9rcUDDixgxcQ+oC1SSjSx0Lu1VPL6QPqLKFvvtuyLvgtv+95119x3mXJ2oHpg+NF3nLYzo7W23/x&#10;0ysvubB1+dKbLj7lru9/+U83nHjL1w/d9PHiyy+78rVXX8f3FCBhQg+xLExLfBf8ZPk8aKMiyCn0&#10;p1WxpgeEBtrR6DWaa4SgaBwj3QjHNE4OTaIHdKN8hf6kBzRI1j/AA+kxfvoX+9fTp+EnNl8pxbuw&#10;0ZP+5r+RfmiQdIgbL8SGNhBPsijS9sTjoVwhofu12oUE36AYw07MJaG9fbjY3rR67U++e+Ovfnjr&#10;QTOH/eS7px19wMg6pzdmW3Nntvzsq4eMttZe+c3Ln3l5oQgSdMCKmYjCF1QH4Ao1NX0y9hBaX0kf&#10;wTN4IH6lw4kDDA9lIX7yS3DG00HyN5qKUvn8ILlQ6qnciL22tOEh9FF0888HTw7hw2nb8JOyLpou&#10;NYTnDOIWT3ugLyHJBGRWhzKAcNn2Dd++5EvP/eXeu2686PtXnDpllBMR0zay3Q0pIrB7N2u/uGDO&#10;eKXt2m9e/NbC5yLQVB1XN7lUSkQElDd+g2hkyEuDYgrtRxr0SmPzMbl9NuAzA3+Yg38K8hV6HFxH&#10;/Hnvj30ZeQWJA8+nrkG6Ub7i05/PSLZN8f5f8WTaHj/hYMiKd8guJUE0lNtBUimpnGHu5c488Qu5&#10;jctvv/aYQ3aJaq2f6T22bshOKpVlCpmOTttWa5g1v7lon8ls109uuv3119+KxOO2BWeqY5ok60aW&#10;y2OMw7yVXlO1N/0/0Qswt2j+KpUJ0I9+ipjPP4IHQS5Cw3koy6EHlRvNrguONI7LCAs0h8eScI3S&#10;RlcHNCZ4Lx3jMk5W9VeaAkhfjbsoWwrfb0O40ucVxBOI94a0nqLbla6VVxwzZp+pdRKnRSJxkYsj&#10;VSXf28spToIzCyrM42yjvua6k8d2bvz4a5d+R8v3sKKr551kBE4RwUVWPfxJJBQO4daQFYhHmPIx&#10;r+/Iv6SPSt/kr3xbWwLLzlOhgdKHTyJVCavqaAW7knJ1elmZaOKvO5T9BNkMXUoqh8TnLv5aQ5sX&#10;hoUEiYZiEWytN0KRAg3gJCNPo5erLhyEceAvAokMItM77Ppy1REN+9QXZFjepCRS9VgBdhQbsW+u&#10;Bn8JDHYGUwAFZDcXWEfX6puGTRg3fmkrs8mUrAyEAhv0Q/qT9BaZpqKI0OUgfXh+ARoY6dNL6cDv&#10;piDPKOsR2nGUIeOYTruqk7KyKykR+NRQRkD+9ZVPqzrMYcY+DPOghBUkQf84FDVUXuQlBhSp2nPk&#10;VaFmOm2J54YVeRsuGy/Ic+CNmyJ1CZG4yUWINx4xFsBXIVydQyJlLxuPCJaQX/uRNvWrf/5o1JRd&#10;r//2V6687Nq1wuTffqApcYkruGxcUnhXgYJsGYjGIYLCdmcaBCeTT1U+DW3XVBu4Q/57Rb8eIKQM&#10;9D8BOSrETEQiw0EkmqpjGBTkHnDiM5kxh1+/cM7cz1153S3NIyePnjrl7EuvWMOO/uW7ejpZwyKy&#10;CukoLqNAEkecvokFZujgfMHVJ0gZxYWqxHj+O4b/tB7gVDGuROA/h8ePQSatKEtEiBP4mBIBT7/7&#10;7fxFv15x3Lln3njLbdN320VRRohJ7sCZE79w8rlPac1/WK5CQrVlRTOJ5TQeRbAtETe2p/XBZaiM&#10;pW9jGdqeN/733m30AKJ1nFwO6wRZn0h4JwFXUeLJhGnZ9y9Y96MHVp9z8Xk/vv6WsWNaFAjw0VhD&#10;PNoY5Y477qizLvz606u0Rz91NDFmipHuNGOY4ERkld+eHvdZRZnUFlQxtuf5/713UD3ARa28y0lp&#10;FRl6LlRJImRGlEw688Krb117z/LTTzrxm5d8p6YeIAt5XZQTw5V6JtJY16RxvUfP2uOSK29+ZqP8&#10;3qcqp8QYkchFNgSf/uBSg2pNkDi2xi3+K38Mqku382IktypOPlujtlpqLi9ETJFvb+/+xRNrLv7z&#10;+lPPPPFrV1wNaGLXihtuBAGtCc6Ojaq3IsqI+pG1TcP23Gv3I7983i82iQvX24IiItlH5CRDgq2T&#10;RMhBQiZwkohv8pIHq8jdHk8IqhX0mjJ9skzvKFMgt/3XsueHUT6r0l/lc7b23u0cj23f7iUAALgs&#10;71impSOw4jOGyZGeJmlzsP4hRhEKo15Fd4X1gQTu2SzvAmIHcZoI4gvTVM4xDU5DNI8h6umY2duZ&#10;c3/y4Fv3P/nGeWd94aKLLoS/A/Hi2DwUHjJ28DCkUinANiaTqRHNTYfMmTP30IPv/Dj/TltEc3lL&#10;MGvNocunYVr8f/oah4HZlnE0h+lleF1Njw2ppg6507jF2TjGvrDpU6NnS3da++FvH37m7Q3nXnTx&#10;Mccck0U0cKGAGHyAaIEsEA4IYzcOZDkC2MZoLJJIxMePH3v26efNOOhzd63LvNTBy4yMsOMht+a/&#10;Nw7QA7yNAVB1BYnhvZ28y6uWPjCGx/b0KnfRE9kVaaZOsZApeea1f3hh6aZzTztlt932aDUI3AzJ&#10;40EchwfeCP8D+BN+mIYFZK9kMp6qSUjJ2sZhYy6/8MLYLns8uF79KBvlK8A5tqd9/7032AM2q3GC&#10;JMjRtZ/W5U1VikuMEGqZGHI3cvL4A37yfOaJT+yLf/78Rz3RE08/f9LYsXo+C+QOIEYiegX0gbUW&#10;MQpwS8H6TAylHrZCNKrE49GkLEdrYk5KuOGSa5qmHvD7FekVhZoht+a/N267B1gnlsv3blpn9XSy&#10;9Q0Jy8kjKGindhr3wO9uTjfteckj6U3iyNNOO3PC+ClbEHGOMPn0BorzAeGjtbW1UMiDhXR39yJM&#10;guA4EHUHAHhybUpqiLHx6Ii6lklnn35adPik36zcuS3eqd3xb/5wXWfWrGRWLs9Pme6KMmAaZRKM&#10;szM3bvzo0QccemiW5fY/7LBh9UlL77UdK53JIlgUwgfWFxo1g4xGsJB8IVMoZHES8bCwcxBZJKoo&#10;McDk8fG4OG3XXU85+8sdcv1dq7lPrGhKi9rZDrZGRGibjYWz/4aPopikvu8eZ6gTruxKkrJf7XzQ&#10;fRNUTHxff+UbaU8GL6bqUnALXuDHD2zj+f7oVHUL0KCCss1lskQrRDqIp9shKcx08pWX6Rp6GZkc&#10;BaKTWExOd994pa11rTDnwFREKQA8xgFOFTxuXj6MyABmE54VYsXq55Sg+XZwnnpoIqyt8JxrWmrI&#10;yAwSkQV00SuuuGL58uVXX301vodiuwKZGn45QFRRFFG4GXGMMDgEO0E4pSfxg/pEEWOVz2kbNmxE&#10;6uM7S9/98bXfnlXjfKkpsdf//m/3qBnNQiyDcBIkzwXy+unAgARxQBHTQANgUdRb6284SdGPy06W&#10;naHu+8qTlWfKlOeqz6/E3/WdasEHVr2MBgviS3ELhW6udP9C6F+yeGnblt6CnpdkI5fP19UMt0Ep&#10;/TeFHV3bVJi51ywlklANfsELPfkO+7B59Y0jEa2e52GTshDGB9OB5QUHCA7i7DhRWfGE+8YFjEWg&#10;gsjpYlAQi6wQDguSmfzO4xlmt3N/dP2tDcNC5DdghPCgN95449JLL21razvvvPMAs4p54wVeKICy&#10;xOABVEWSZBxjA2gVSAQHigKKiWBcQB9YdDC+mza2ZrMZkMjKd1d+/+Zv7BVhr77n901T5vBZVY8y&#10;PFCG+tMHJRH0IMgC8MgbNmygqOTls60iGK4yWoJaI8purByYymv6TbXS/ZWkRpta2bbKN2LmoPTM&#10;9OnTEXWMT6v6KCSf/vHu/z3qmBNYpianr4tG6mw9ynKwW/Tbetq11s09s+eOZoTal59jNm5Sjzkq&#10;PnYsMplhgyTImLgaDAGfMDB9kJQs0IebM5PXPpmxpp394+t/1jC8ccAv4r/zne+guwH+PWXKlFde&#10;eWXjxo2wbcDC4c3jYnSdz4P9/qXzicxaeOMQqWs7ICNZlsBIYIRJJJqEEYmFyz7s0MzD5hwGxmcQ&#10;FN/y/qUBMps2bULNFJAmnW2VGD24rCyuhy43wY0G79CwHX/zI4O2gftD31h5Y4goUhIUWNYMnMEX&#10;YcqB1vET3VgdA85l3n3nnQMO2i8SjcvCyK5uZ8y4hpoU+E6/TYk6aXWTZY967SXl4w97P3dccvwk&#10;4AQhGBmR6DJiPrzUbuQPeMi6BJYKgUy80LWS2fgE4+j9+IeXXIBbTFt6+VPDrNv98EOOjMWr1JYo&#10;Z9XoCDqHgG5+00034avAS1BRACPtx+v6sbtU3cWGyyC3wtNL4rAdIFhKYI/gKLV1qZraeKQuesjB&#10;Rx576lmP/OOJX/z6duRjC5WpLp60AeMK6AP2FcpIyISo2MIEVeAmGnUc3CpjS7c2omXvHHBW0Qsq&#10;G0Y7EwSHV4PoUXYCy3eVpyEk3I27TAQBES8vKCx4GfOoylUOk23rtl57hX97cfqkMyNTJxdcC5Yx&#10;DwaTlKwgsR4egtfAG3irPzsJvDCJFgl1YxG7HiYyDM/RRx/93e9+d/PmzUuWLKHRljSSm9IEDbqk&#10;xIENX57PF0AgnqWWshMetdYwjSO1bAMjnnTY8aOaR9/1p9/NX7gATuHKj8BD1q5dC/rAn2jUYFVW&#10;EYY+qvZQ5Y1Biqfx6DQItGyrGoZYeVklW4KIhnsBu05JBAYC8OMqbWMBnaKatvDSi5nX39C7M6mO&#10;rmJIW5CmM8bIjav3Wbux+/QLY80jOUZHtmKEZ2AQg7GcoLyRBN1w0TZ+WhXFzyQJj+E2oiyAM+N7&#10;iBjM8yCRiy++GCxk6dKlIAVwiFJELoJygcZDNkol4B8enQCFRUMGjKGTk3gc0Ol5yR4eifzihz/q&#10;adtw6dWXfLLqo+7ODjJaELc9cZrCGJCciUIByxKynjBO1IpfttHYzwG3qh8bZkQpXZZtVVlR5clK&#10;VocZg2mGSi64GCsL+OKHH37oxx77q7NusFxE/2yDtm5dXJBreLlh1adYKoofQdDmXLe7m7nvDjGb&#10;l+YcMmLCRCkWQchqyrEkG74tcA0AgyJUkMDV9wtcpYGd1XkDTPFeoBk6n+BuhaQPehklDnwV+vSC&#10;Cy5AuZoXXnhh+fIPQRMgBiA74QB6LnZIRriMJonAepbpzWpZwyQ4SSr4FhZzSVQEK3HNz3+wqu2D&#10;n/34698845h5s6Y++MC9+ULB8w7JBjBAeFcWEFdA7Pc0NJzGIVdOXIxc5TJReaYqt68cv5BnqpJj&#10;JbVVPg3URqcQ/oSf+CJ8GrgIpQwck/FB8gvRN81xo/UJE2CSzmWzLmRPFTDIJBKTyZv5dz7S7riL&#10;NZx0c1PH/nuwKYyMDogQhpMRo4NneKh3ROoAcciehoKQYyIHQqKzLXB0ipXWV68C4aOczauYa1wB&#10;L7FCYRcSwuijPqqSUZvY9773PVDJwoUL33vvPUoN1FEHE2pgwfEEEbW3K7uuvXszpxBLHkZ+3cbN&#10;V37tgk+XvXHTDRcfNW+O6KqzZkzZc/q0P9/5+5gkIjpeYEVUDbSB+uKxItIILz3On2fhKPs/4yrw&#10;Rcwi2lYqjxOK5xHNO4zjonvPidTUmowpdLY57V26yea6c+YH79oLngXQCtPUkm0YhqgKWEp4wKkA&#10;zxSS6XZ8NlV3vTjl8OsLfZ8f94sBI3qIJF177bUnn3zy/PnzIYrjIzHRMZzB/I/iuoOwU1sH7PeG&#10;zd2YAevWbz7nrHPWL1t42w++fug+k/hCp8ipcdk84qC95s6efs03L09EgEgPrBwkw8k0pYVO1qoK&#10;6nb0xb/LrbTraGuo9OpNf6QEQuvgEkn74Hk1ttGpZuU16/mcYy1ZYr+xIIXskWTSOfxzNQ3D0O15&#10;HVo/0Yxg+BqitbQof4A4ILUgP6ocDWyr3VXkH5RVggIoZjuVSK666qqjjjrqnnvuWbduHQwe1BdD&#10;RTwvgZEcFPIAWONaN6dlqWbZex+dd/rpuc2fPHrf9XtPbeBymyXJcgs9DKebhc65++7++aPn3vOH&#10;Ozw0YF7VimUladP+v2QelGf49j3KPwiJuAmWz6MbHNPZYw9m4kRYtqTP1nHPPi6/vZjvzZg18foT&#10;zuwdVoPkgG6ApABcjoCye0QyNMInCdLUgoOlDRnToYP8+uiDWoL94QehwM6DcuWHH374/fffv3r1&#10;ajweMz6AlkREV9hYc1k9psSXvrnw1huvitmb/vrrC5vqAQ7ULkBI17Mo/2Jp2WjUVSLmYQfObB6W&#10;mv/iU5pOtD5IcLSEEZpLl7aiyj60Pvi3vAszDeIqZRt0ccEG+QQOeiQgRjAPGXu/A2qTqfTGteqq&#10;FUDvkmrq9AMPy4xtjLoGlFmCQW15ac5eZYchFlb2+IeXVEHzK0PHgBbpAwOP4QGl4xvoT2z4tgkT&#10;Jtxyyy0HHnjgc889By+dn7hM9RfQh6rmXUd7/tlHbv3x9XWxjpu/deDExtU8m7e1XseEFIQPA6sx&#10;dHARM825+XmHzink0++9+3YkKgXpg0p//5ZDvF2NQh+WjI199AGnq2NEoYSgqjMUkZYWdtxkYOXw&#10;cM8q8cycgzngJTB5hdEhruFS+GgsIjTAKjZE9tFPpYF8OnT5A8RBWSLIBbwEP8eNG3frrbdOmjRp&#10;wYIFktllaRkgusJ/q2Z7YBeFoPXsooV/uv22OQ1rb7kouduYjRxW23yn6OZ5K8dYqC0ABEMLUUNG&#10;b6sUsZJi/otH7/vGK4+t+PDNVG1NfVO96urAoBMBvM8CL3NgGzaZBBVb1TGsqpH6V/rP8B/oayhV&#10;nzagjk0vwEMo2gAegm7cfffdqRmXrjVFBuky0bhAfGmcgvkDFjJzz9poVFN7C4ceEp8+PSqhQIfs&#10;sjFGiigA8ZM5IEMRwwXJwu+/kRXDg4whBi+PfjyHGCjPQ0D00MtwCqolHDUyADBZBqHnLGZ2OBG1&#10;OGUrGTvO4PNoSjRIBHYzuF3ueeQ5Rorq+d5C1+bamvi6LZ0vvLDwsbvuOHr//HeumFQvdOttoAl4&#10;JAuw75Ld1ljQPpZZPc/XJozuTo6Hod287tqr7r/vT8vef2/qlClNw4bnoedCjlHNMFZt3+AbVC8p&#10;9y7bKu1X+KiyqUM6s4QBQempqjpddcJV0h99PlpIRbSRI0dOnjyZ0l9wWGHQz+YyoBqCQQe2LQiN&#10;jexuewgzZ0anTQOeFlhzTpBgToA1wYbvC3ovTQcnBqStbJSzFPmL90+wJI4neBQnH8JVwysw22Lp&#10;aJDP9vfcc0+Iq6Yj/u3Bh2G3YCV53ZaOJYvfWvTkfefOE75+RirmrOVVgeB4CquJ89DOMoR/5Bmz&#10;wACFTXDVLRvkmihj5AE4IovO96678pnHH1754bK9ZsyaOG4KCn3yEsq8BHA2tn4Ycn5ve2Hwh7yS&#10;sCpvxDU0aTu4VV5GDUiUIGbMmLHPPvtsjZPTiYeNmozRJ7P3iX/uKLk2aYusEcPiwxA6w+14Jh0I&#10;TycIpb/0Wdp8SLihLpLbwh+jQolvmUArn3zy0fPO+dIue+4zZ97Rb7/58polr1z6xfFfnGsPi3Xa&#10;vXlFrBWSKVfJu/wklo+yQpKRahkhxQhx2xW4eA1MtQ7yq4SY7vC6xa5bn/vHI88cfcKpw5rH5rN5&#10;FEPtzXSB3w7tWypZYOXY0L6mzy+7nv66NQE5pHmGGnKGDx8O5y2YBwQsSgFlXwRmgDLsuMAXzBGQ&#10;gUktiTHARBlGLxEF+ZpMoQdawsEHH4yACjyEDkfl0zylF+iy+Avy1CTxg4fsNy5hrCxZzQhqtaf1&#10;4B9ArHI2bJ2/X8AuNo667Y9/GNPUNGBXb4s+MIFxPw0HoUKrlm4f0zxWjKIEYX1P95afX37UvMm2&#10;zK1XnPaE1E7UN5S94UczcXDEKCOmCH2IdQwwASIpWH+U+uEIvkcuJvJlbJRDS7ufrGm7856Hrr/5&#10;f7u6e6Mxhdj+QmDPVQZe9C3tgS+u9K0HicA/9u/1iaOqpFxJOlXjPyC5w11AdVpq16k2osRrTTUA&#10;6kDwsAULsiKaKmqDWjyEE1vRnQzoA+EWlDLoA6tNg3L6sF6/mEXxQyg8SMcmG11vAES9Q+mDrnkw&#10;l1HOhm/uyFt7j0hNrGU3pJkrv/f13UcwE1IqY/UKVquTf78uBQejyNrNHMC0+CiQbBmpjhHqGSFm&#10;MIpQO5w1maxmJ2uGM0Kku7Onrnms6SaWr+7+6uXXPvb447qpkvwMz+kUcmnwL6tKH5XjR70tPv8o&#10;4xn+nyoJi64CA7WrWH+N2oUxtMHXBe+FMRqshQorVAnw0LQ1joPcmCK+FQlPQAWhopxADScYgsov&#10;IuNewT9AH+AfJJkaVaeIyd7LeR0SfWxL/qBBFZgBaBaF/wJAr+Zyc1rkS/ZTVr34eFRJdTnJHsPO&#10;GHVSct+8NhLpuIzbyloF18y5VtYx8DPPWBq0feDNACUE8Q6OUWAMta6hFpD7UPDGja7/xU+/97vf&#10;3Jbp7fGQmIEaYQLZES4k5Hh6eNPlm69o+PIsPVMm3vpDQqddVeEU11DTbXCrFFSpqZduvljqP5Ye&#10;UD5BuQJYCM5QBly5Yb2gPhpsNMCMVB4nTncW1nRehMED1en6iGMgusTgE6+blx9FvofyC7+OHZVN&#10;vSoiBMsfqrJlYuaHMtVviz6Cn02PpVwPG01EXG3/4db0JHP3rx7rzieYxGhGrMmoTs5VLD5lagpj&#10;5lkz7Wjdtt7pAsjX7GWdAuuqrpYBHjLCH0EZjA7GY0qsJtqdu0yo23fmlNdfnm/qqJqG+mmcK8Gb&#10;gw9EzFwVbZb2LB2MSjGzkiz8D6EkEpRLcOwPc9mNPj8PLkA+ywny+eAT/FfQSbW1oaXzzRdmST0p&#10;PsoxSYwHijpKTBzw9kGbEC6uzjwIqDI6CuGlgOkh9EHyW2n1PyJ0ePnyHtQ/gdAl5Egei7IjIeW8&#10;wZmkkPRgOgziDRMiV8+0z5vIPHLPM2sz9ZptJKIixw8vMMNR3RTSEhgn6xZ4O8dZGSgyrEl0GdfJ&#10;s0AKh78GeNCO7pqaq2aVCFYUY/Ze02sSyvPPPCc4fFSKGQXUVpYBh0cyNP+7DbIHqljRvHrtROf1&#10;zOyVkvvW3jA4+kBEKpw0BFdft8an2ETPslHGssXPv5aNjVulD+OVCY6dzIgJgxEhMiFsmbOyjJlh&#10;jG4Xu97DGRnXIxcYSFi7gNUHQplr5COSHZPdY4+c62q5v957j1nQ4koUDB36XVWwoEF21//By/tW&#10;y+LHe/RBYgw9sCeiN1WY2qp20+DogzAzADkrPIu0LUur45i5zTyz7PXHXvgkXbNXux6zbdmwYgWm&#10;UbUTtoXUbJSYSjNmD2N0AfHZBSg4cH1hGsFa5KgMa/JEGumytTTH5HDNl8453ih0zH/+CTWfBQAJ&#10;qZlKYyv/uw2mB4KmUZ9SCNtAVGKJPkI+b3D0IRDgKkdDXXRJzuoOhB2FVY+eYhtvv/zcPY8Ykboe&#10;rj7Kjy44I3SnwbAjxNxgq64NFpJmdFBJhjGzxLpqq6yLtE2UP8kAn42DdOIUBFYz1U0XXnCyVuh6&#10;fdHLBZBIJEpsxRVbyG/7v3uZJ2IRzLqSnOYZVr3kfg/o0vOWh5p4g6MPU81hQvMSlzMcLpKEdK4L&#10;nGgXvjTRHdW99JHn56cjY2wtqbr1hpu0HdAHWJmF4EPX1hiYgEArMLoD8w67YwBlFW021Tysq24h&#10;IzBWLOkIYuH4Y+etWrl8xYoVJBIutKfx/y41VHx5f/nDEzZAGaQ3iX5Ykj9C+foGRx+cHCMCv6OK&#10;nMYzWZhfwK8sm1fM3iOajdjH761atm5NYlcVyANKslsayTBj+HyURVESp5vROl3sarub72TyvUwe&#10;KXpp1sqKyB9TwU5MRL25uXxMYmrkwtmnHHzHr27s6m5HsDYC5EVFLGhZTyhnZTFC9VhfofXVXaoR&#10;0J/0IHjG/9X/k//XoKoSvNF/TtkDyzQLers/TOgi6tOh3pxKwvXFQ6q40+uDCjY9RkAmkGYRloOw&#10;CxvAbqiQYsO+gFL2Ts7oaW/rgR2A4H+gA319rlh9usrYYxRwFXw9BDnEhmklFMzC4OgjoAF6hyxQ&#10;g2xJsACJ2pUxZjXya59/pPWTT8VRezJGXZyv7+TYbF3KMkSBcAoN6whPlhKiyLhOjrU01tawXoGd&#10;EDeeayJyBX0BCLSxY0f/5Ec333TDNR8v+0Dild7uXESOQ3tHfyPE0e96351WdlDpZqu8ko4Ntbj7&#10;IxS0tAStIGUWkaoGEvo09EqQcIN0E+i9Iqi8v3IGSdY/qShILEJwJziwjeBCh9EZvsAxkmkVNq6E&#10;JT7hsCrjDpzD0o9APYcuAFDDuW8HWd+UNL20bhVdgvgHzmNJSSYiTay+Z5L75LFHl77b6bLNBbc2&#10;p9S2O4IGqAikADowe8BXl2asbtfscaxeF6qNCdUXBjSVgbjq6HBCGbleUnpL7R45LHXNlZcsee3l&#10;Ze++XxNLsbCKsCJ8mrzQl4dXOefQF5Un6XwNed6/MnhL1ZPBB9ILfGoo+1MlCwkafKmtrNIMCD0D&#10;2VvwxTAu8oeQV4O0Z0vV25e8Ag+HVd+A2SRiwoRbWD1ziDd4MOPRN4a5cfD8o1hek/6DZB2BEWSp&#10;UIhAbHXZMbXy3JqeJfc9sak13SPVaE6DlU2ZclMOpbRsVDmF6z/PGL1QVRy9m9V6WKOHhcQKGysE&#10;FECr57oEF1RiwuoqObnJk0eccPRcOAILuV6IPeDBxNhvm77jvjLfjgZbVM3Do3eV/ck3uZJcwNJW&#10;GRhAg6foNVt7Do3hRafTxcJf5iqHgbrlqqZWBGVxB2HcMIzCTC7w2TzWlpiajz90V3LE+MyIMZDq&#10;C3DiAS0mzDAT1FwieZDmEfogUD+hCGsI9FGcJFQa4AXFtUXFsbU8KqzKmpqbWs8c0ig8+7fH12/O&#10;8sLEpsa92/VoXh6WZ5KaLcJ4TqjBSKNAGqv3MjrMIdBoiEUE/EOOw0HV6+R6RKBpOQWzc/PYkanD&#10;Dpv1s1tvqGtISQKQoUkqlh8E6ec4+WeoCbzyPA3ICF5WiqLtqwpCVw3fjk4v8C8LPrPyOfSMv7hU&#10;9fAFBxIxEviVerioe6VymFkkURKbBUncViJRBM88+Tf2iBOVMRMSFtNGVhY27aXAhN18CYy+N8xt&#10;g6svlk/3tIyddOUM9cTJAMNlSeUYVnYgfQJ6GfwPEqGN0CROktn3upS10uQ5Jx7RWG/Wsuuc3EaF&#10;ycfZniibAQS3yyvQf3i5kRGixMcbaSTOXjFWMG05VssjzUNMuCzsH4IlRXRWefPNTxYvXnniyWeL&#10;imwgFaQCnzooIfpM3rde046gveNf6R/715edqXpx8EU+EfhPoI5W+N6o/5Y6ayjCenBDVukHH3yA&#10;eCswEhpBgUdVSrJRIRWv42qAr8LXtLW6ixYURjYxsw5ATBkxmMPUBQIijn0GcXcA7pFQ/xWAGdy7&#10;f7PeuBxCHikpRb646EAgCi8cgRJ/5yLr9hdHPf3ac1PGk9ilbW+Do49sT/fosROvnKmfNBVFbpGS&#10;j/BSED+LEmUYMqS1wF1io5SxpvJy4oNWd7Ey6dwLT0mY62Rzi8TmBXNLguuWmayAVA6YxoQGVkxw&#10;SqNHHwmGQ6R2DZYhQUK2fxx2fE6Imkj5kKPZHLv0w/Wvvv7B+Km7I4wI6PCIjVZkuDB4gF2hbBZh&#10;nSVLWlAkLBMPy0iBdk1QbvApqewgSBbbuIZSDDzyiLjDT9CHv+gEh+Gj5R+tWP4uYkRQcRIOBNRi&#10;Y1CujY9Q/dNDqycOEzXTxcrCfgcdtPxDafGrVvMo7aCDnVislgSusjYCN0F7xPFLgD3g0ZQ48D5E&#10;fCy9z37zm6ydJ96XUr6i54rxgowY5u633J893/LsGy9OmTBpIPJgBkcf6a6useMmXrWXQegDX2JA&#10;6yjm8xHbS7GKJUZB1HIm6hbqR9/80zv+fMtN5zDZ1XEey8qWGNMhgkokEwK5xcY4qYYDcchI1wXD&#10;EFllGIPAAJImFvMOFDApB46YaG13p/bGeytfWrR0t+n7FPKZ+oYGy9Bz2XxNTW2mNyfJUlnhvgG/&#10;3L+gqgoa/vbglZTUwBKGDRs2bdq08ePHV40K+ODDtYzTMXXaRJNRVn5a2GVcPSq8gfNAboEMQyJN&#10;wYcZZ1PrmpVr1tfXHP7K8/naev2Y45HiT6SRfm9E9xN/nMFweAZJJnbevsd+8yq4L4hfrkQfRPYQ&#10;XQEYEqZ93zvsT54Z8fySBWHoY/Dyh+cWpFm0lGv7zfUPC3kzkZByeXfC1D1++Yfff+eWv4u140yh&#10;Pu8kDD4pJUekkfwhpgQHBdaJLEJ2Eg+gu0TB8QysUHpJBKvh2DrJ3BTZxvr4vrP2mDyh5b13FtWl&#10;mhhLNHQ2Hq9tb+9MpGIQWoc2ov66ExQMh3yM1QQZG2AbSCpbvHgxsGKqtsp2kgwbFYR4a6v02MPG&#10;xo4OaChAwYBnm2ctjuAtkdREQ2retHn0s48Sp+yRJ9mpOCq8DWW8im3wwk4pc0Jka0j5Y3Dvo6u3&#10;977+h36RZ48zxiIuUhpkhVF1u27U5POvuPyh59/ZlJWE1DhTau7Vo3L9+K4uhEgB+kaD958xOlyj&#10;x4GPlxAKdui9GY9KYDdDaq4NQZXhTOC7n37CkaMa4q+8+CIq0wiuYGpWJBKDReTfxE1DE27BxhHh&#10;gbTbN998k1pEyjdkyrFmWwf3ygIgXAz7YBkDeCjY80QJVWA1aBY8B+qpWbFaXP7B8EhcO+VcORGV&#10;wVzC2cS3OlOILEyWYgarc0jD9ODoo8g6SiykGD3f12oqAZJEHgwYXHiIoUIw/Yy9546edsCi9zdp&#10;YlOeabDk5i7UzEyNNlhE9yMQIMsYnUXvDDQag2TKwIfngrWAPhjUXlWh8UKdEdyCzKpfPefksS11&#10;ry18mXEsXdMFUlQAkV2hpPGqPTdkblH1RiqCYPpjZQF6BcAyKl/Kir2qnv5stbbhMzNZL2xYU5ND&#10;+WgvWchBAR5H7OnhlryVef1Fddgw5fCjpdqUKrowQ0shldKqn0mj1injNzzw5TAcd5D0QVmHH6FH&#10;30CZR1E58Mz7JDJWRN0PBFXCUogpfvixp9SP2fOhZ99ios06W+NIDbZQB41XhYaCtsIEghgiwjaw&#10;1iBSBOquCtMqqhNhPiFehIeBVcuxRi6qIA89d955X5gwYdiSt16LIwDYddOZHMwaYb52Z9OHl1ZC&#10;QsLwIqgtoBVgu1W+FDKGa7qjWqKRRBowPLmc+NkqZB1gxBDQIPek+ddfNx59pAuAH3vtY7aM1CUm&#10;RiRSoNgNfRaQVhATiDfgwCIL2V1DoY+i668ofgQEkBIjiSYScMvFFF7P5+OyBNR+y+XP+NJFDc3j&#10;nn3xNdUGSntqS1de5aLI7MZHIwwADjzX1mEehKEMixMgzYCFBLACyFsQU5BBg/MCam0WMqmGmmjU&#10;PvuM45Ep3NHRBj4JUCZND1dyPWSvDPUyrC8QPkAiUHHBQpCgiprOlQ8zc1xcbmwYzu2+FwJNdc3o&#10;Wr8SaahEp+tJ28+/sPGNN7trU2OnTEa5prXxqJffxCAajejCQ21a6T5fyw/3oMHRB7QncHWSKwyt&#10;igOWh6c3AZcCOzlJArFZngXqA2Qtm3fEuKxCcmR51KEC7uKp53zbSe63eJXUYw8TUy2WMFLjx5rS&#10;pJyRAHKS4G509HZD7TDVDkftZNUORt9CzGiYVwg5M/OclRNYA+49xc42NyiXf+2cjZ990tnRbtmo&#10;3owSsoDsIcCsmLik/pVRDve2tQ6pancf8kksqZA5wEhAK8CH8ZOzg2/nZUsDEJjk7j8r1VyjGlZy&#10;cy/b1cW2drY/9hizasUwJDfsMsM8+GBHkZCoHIEXHCo8oi3xjWVfQXyy0G9JiCHGAvYNDBFMiwT/&#10;o6hRFh0LDmL6OFtiTdAuojNgnQgl0Q+OPkrrSV8jfSXGW2FIrCOJlg4GF3h/QMpmJg0HLH/SKWf2&#10;FrjVWywnNsZwZNuNGqYgxerAlbHO8LYqOHnBLvDE4g5dBk4ZrC+EqZCQVTBleB0RIw9TkJ5rqE+e&#10;/5WzWjet2bhuFQlYdC0AU2CFhmkSgdWVVqlwE2a7rvIzmogw4RU+rhqiDLbIC6iVg0rC7KHz6hPx&#10;QneX+95H6lOPJdeuRF/lJ+/eO/eIUKlQ29XcEDcPjj583aVoWyyKIzRcugh5Rq6hSw81WXoHwMCI&#10;xeIw9cVT9SeffdH8JZ8t2+BykRY+OsIVG/IIUubhjYxCxeXAfIkKAykVUUUZxCASBQfHiIn39F5k&#10;4RAG5mC50SeNH/aVc04q9GzO9GyxbFR7B1AGTAg8eHs483GIHhrMJRA4aD4L+XwP7gBLTBX5AxF4&#10;ArAbbACBTJqmjxqFe7T3lgHB0opF2ZHNkblz6xDnP5g376xrB0cfPv/wvYGlvvCMuJ7V14u1L9GF&#10;10/4gcBV2JpTNUnTdqLJYTf+9K5f3/P85nSkLRtLmynVqTGY2oKJmFOsEAhzQAIEiVpFTrdDos6I&#10;RuOCaEAiDnaIrjrnqDIc3Xpnc33knFM/v3rFMlLWJJeRZAISgQRWQPrurD7b+nOpix8rC5g7LKdo&#10;xi677FJ5ORx9EBCBDwNyl4Se2bPr49F4FhGVBFE2O+8osaEGOtl/JH1QPcVzzXk7IQDQGDnwopRI&#10;oZq+BMYincBXCaRlgeno3BiLwgHKRGOpn9/+h7sfea9TT7mxcTmmIWsndaHOFBImkVwgjeYZPe2C&#10;PoizF8QBc0jOJbsGi4idz0D1zXatk6L28OHRUcOSJ55wzHvvv5NIxACah8agNg3B8/qnb9QxSw2y&#10;WGuQQQlg2cpWEL0MNg4kzXEiMB1amplRo5G9xEi2cdwJZstwkMZmknD/b7ANjn/4ttLSAlIikRK5&#10;+MpMn1bjHRW0AvB74zG4aLJ6Ia0VcqNaRp1/6dULFq/c2G27kWFMpMESalUGRYYkosVB2kAwIhgJ&#10;siKIikstqiQwEXIG1EBYGCMwGOtZV+2Jx6UZ03c7+OCDnnvuaSwuIFOCDfev4B/4UiwxYBtUvJ01&#10;a1bVpBWbhERJ8KYhCUSwk/CkzNq7MGaUdvSxkQljQfmO5ADEcuga+w6kq8HRhxflShCSSdYewZIg&#10;XrbSalsKGCKuMmKng5JPWAsRBFgks/Aw/wEn10vGI/FLjD11t92OPOnc+597PyuOydo1QE9lxFGa&#10;OyznyGlVs5wcp7WLdpY1so6J6AEQSo7T01yhm1F7kElKHDiQVxiDZ7MJNnv4XrueceJxixYuhPEY&#10;6DwoNkEHCfMYcxoUUxmjFYwapHofPeOH/ZVpMcXltWQXC5qo6TkIxbiXJlfutttuI0aMqDpU8Cug&#10;4DMLUuZ5DdTPOC1N0nHH81OmQbRP8UD+QGq7Z0qny/e2owW8nJY+gwYxJnjjVNw9bYGALRP/pYQx&#10;A3wQnirAZBtiG5x/LpfuHjVm5Hf2YU/dXYCxQsIEgE3CS7gnmCTQsrygaV4QUcxSVZnmyx6PTZpl&#10;EsSaYgk62qfUkCfAD+syS99e+Mdf3Xj1eUfxhbVxRFMaHYlIby2M5tkuSY7bBssnmqAoO1IdKyP3&#10;H3mLsis2ujzSsRQSHiDCkycyQjKTBXBk6sHHX3z1jXfm7HsAoJtyGsGYpj53vJRKjrQBvgiJY7oc&#10;BM9Qozg9EzwY8EbcAvIHUjngMGCVoW+sdNHBuQ+8Ljh4/YGvGgICFGtgDwG8yW98NUJBSgEgVQgn&#10;AuOFJ1d/7bfOku+CCxWNDoRuCQlZEqMYMUvJPfEJ+/W7mUVLPp42bcqAFDI4+iDxH2NGgD5O20PQ&#10;ANaKpvEsqVlJZA8KvkaAvqG9saAPjWki9LEXDCA+fVDioD+ho+NSQHAtfPHRtxY8eMLhe9c6m+Jc&#10;xiysjrGdIqshfiYSi7OiwohRW0m5UgMr1HBAjhDrUEYeSd4szB4icfPajGAAXViqzRT4e//62PCm&#10;MYcffpQQVcDqkQoL7QlmKzq5/UT4sq4J0keQLOh5GhJWRiuVl1HjKVx0JRZDyNGnM/+NGPhVq1bR&#10;86AnkFEw3NC/jELtQoiBNYWGrlUbzvD04SpG3InknlzBXvxn5tW3Pt5llx1PH70tY5qvmc2etruo&#10;Ef4BcCREFtPxJgEr1CYDawdDinBT+tgbhhgvtL4PtYb2NZisgUxk6DUJ+ZnH/7Zx3fJ5u6Eg98Y4&#10;15FgO+KSpmXaYYQVeJNBlJqcdKU6KMMuH+eUOpIqLsSALEJIBPQBbKpYQjcg9NVk8vyf//LwxEm7&#10;7T9vHmgCJIIBA4kEu7gqb/CH3x+t4GXBIQwOeRlhgRDpLKfrWlWSwueDJtAeun75VFs2/PSvVOCl&#10;DKYaGYWlD1NyI1rMieefXsl97U/M/NeW7bF7Fd2qrA2Dkz8CUqcnmZJp4gehEM2F/kpzPYuaDjko&#10;2UK8aeX/BYkSwFsgmHeGM+egI5Xaca991KYM30MXR+fZpjY4ZNi4ZvMI3HPNAmtkiPChp1kkOgDc&#10;AgV1kNYLA5q3s7CPFXJKTYTVIa4yp5x87KerPgAENMQOuFIx/yAQ0Ez54BoRaExfSkTlGFBm4Msi&#10;lPnRkat8IDWBUDlma9ybjjRVdrZxJX0CLqaUVMmHBlwdgheQFd5b1mniBxTxMLcPkj5K415krUU3&#10;f1HXJRovSAR7kUDIVVQXLsUDBOcTXHgoWKM3NzWgKnsikTrt9LNXd5gL3lmfdurcSIucGqOxSYuP&#10;6TYH2BjG0Bg9z+oZniTx5uHdhYmMWEosoJwhPYKAGlibNogKkAM21yXY879yGmrKIAgDYBsUpaJE&#10;l0Xe768OvpRKD+hMpRyObnS6U1QP/2fVEFfwKhrjTEpsecNftaINJUH/LfTXyo0yIZ9Kqq5BYcbY&#10;+4bihd6EJsMRMvB9cPTh9xkNM+lnIi1awqgt1fMjEzg9auTp6+vAJHCB7A/mms+l8TTLMvC8667/&#10;6dsfrVuxPt2jSnk7wkfrNSdiMXDSIk8XbgXIxMiXMcA/oPESlx4s7lB6AUkFXQZvhOHE0hKpCM/p&#10;tpk+/rjPffThexs2ricdLRD8I9pJfjJS1awkn09QY5cfjE7RUIKVYvxfS9W0CGInlUkp/AveRQFe&#10;yzaKKo7NRyGjq0zZRv9KM3So5Z5+gh+qF7QRU5WlOBGLZO3pjnTDn0gBGFJECg/ycCBC+YIHRx/4&#10;drwLb0BrveR6YhDzP740ADgJlQWSGr5NI3b3QKsD85KVuQhyn5A54BXZg5xL4mt//NPfrdqovbcG&#10;WZctJocIzQYTxUKEFPpKy2Ysq9e2e9jCBrbQyhYQAY8lBrSCeJFeV+vgRIgzQMTLK1yhNmKOaXD2&#10;32viywue2di6GQNN7bokJMXL/sB0xEFw4fApw2ckfqJe1csqR5QOJOVA21gOKPgHzZmo5F7+22ns&#10;ajANggpyYIXEZQkjAU3H8kagqNKS2h9VUn1wHyIjDElnDUXWbcCNArAnzDY4+uh7YslS5gkh3l4M&#10;deyzmPlhQ0GiDi75RcoOyAQuBy5hX/C1q1Z9pq3dbLbnHcCUcdH6HGpySxHiItZznNEDNw0JPCN+&#10;u5yXWOVFBRBGgsAAskPnhtgsM+rUcc3HHHHQbbf+6LN1azGvwQKwBFAMccxO/KxqvwrTcf+Sa8BN&#10;MN/IzPQmJyTgkIFR/iTGAeX9OyU+qCifFkfUDwkKyB/B0NQi6fTnetXsCj7RwJABUOZIsun8S665&#10;/U+LEiN3U8XGNjXCxluydkSKJ8FpXAMWM6i+kDy8eCLqyQNEAGiFeH2xw0FjMKYmsnpCNBKcft1V&#10;X7/r97/CxNvc2lpTUwNdBjMPcitU36rywb9k7MO81NNwMfHBNoiJ0st38m3a23oAzeXHuBHG6U1m&#10;mNHCvHGw/MMTMIuiRtFA50V+lFiId0CuKXpnSr+VRH2fZ5QxEvorOGYiHtd0M1bT8Kf7/vit6+/a&#10;3IPSqRM2ZaNcckK3Krli1AQquVFAyBlCVl2rC8gzhESgy9gZstYQibUA0FXX1AH1DEDWEcMTcUE7&#10;5oi5t97yg2QihkJ3sFyBsdNyA3DBh+mmf5trkBCP2mTgAkSKwGQBkFiYthGRpUhJBHIH0Z/I/Qpz&#10;4+Doo2+0A0GFnoYSWF8IiVAy8v6lf/a2siWZSuz+eRxbcD2wSNd0ONFJDWv+0W1/WLS4dV0boPzH&#10;dZs1BX64IQ0z5XpkvwBn1+MfoAzk8YIsgDlTcF2cBH0gAo2sPrCJwE1jm1mk3u2z67jpU0fd8Ztf&#10;YUWHRoO1n64yWG7CdNO/yTVgAbBWA6kdB5pqZTMQw0PRh9//hIt4YVx0eR1wGxx99D2ub9BL3KKP&#10;Z5RIoU9GCdhN+g77EQ0llISUMlVEXiHUKQdxe+yY6cef8KWPV7a1gwa4RjfSlDVkF/SB5YNIGxA7&#10;oMUAf4bIH6yXD4EiKUSdgSJDYO2h/GoCAqe0dDIuHHHwPqNGNN1www1U3aWxov9Z8geEWnivYKo2&#10;dbuzI6vmYRQONYIe/yh62em0DJn1E+rpPlmU6kIgaRhOFm/3F5SiPYy8G2GSVICiow7dLWhOCNIs&#10;hopGS1AviQG2h9BdaBV2xDIZ1SqM33NWy+wvvrlcZYRxpt2oMY29TqqXGaUz9VoWxWXSjAoQCSRG&#10;ZJhMN8ovcTpZZWAaYV1dtroFCCWIMGJ0iVNr49aR86YfddScH/74ZjGSkCNJpJy4BpRkAkJKVRv8&#10;pAoqWdu9jR57H1Us4+0f0AuCv9K76ENKumiV+Q3S9DvBm8cQKarBhDBtiATwSB0pUBaKxOIH0HZ0&#10;21n2gZ3OxlJNtkmqdhFnqTcZYXkij6rySiLIkqqocAhKgqe/VJRjrspLBkcfZY8orSJFmcNbKTyh&#10;FV3kLTC+IbXvisAj0DVg7xACaO8TiibVazAOVK8kR1DkDjv4sOaxUx5/eWmGSVlijeWIrpRglIQU&#10;S3g1ynUr02Whfgi4iFcRgEIBEI6CWn7EQAJtFiiqBGIkEWFn7jJ+6oTRD/z1HoOkXRG0UWygDLwd&#10;jQE7ocd0o/YPagKh2dv+Rv+KjSbZ0l+pWYwqz1ubEugAWP2R+w3tGndDGXFI3GQRhsTXsYlFxBoO&#10;5AyX01Sz27LzwCS3STopj7wHh8lM2U0XUOEBVen6b9tcb+hq7o1GuHVpcPTh6y8eYyjFCtFXEoxN&#10;6sGiJjLfaNq3jgSlDZz1FX1/jlYeAOMCKWWnnPsVZeTu899ty9oNrtDoRpt6dTFviwaibHi4qnMC&#10;5A8ijiBPAgfeMVDwAOaNMsFeqgRCzkBAUU6rj7qHHzhTy3Qhgwa+QU4mPIPyADrSNMGJsgH/J+UT&#10;2HzoB5+Eg8AQ1IpF7Sv0Y6su8zAHe7wIPQDWgFghYtyr3EB6JOLa4oBDjHgIh7XaurSXnktrVmGP&#10;GSnwaNcoSOFgCKmJgTByT1LEFrLE6eD8t7nezKixw284iDtzTyACIcWRsUix3SIYDbHbEEcuSRTn&#10;EA5qMMnzHkpO3d8geaCE+VWyXH+6eMuQC52C2nz6NgdptrCzytGamkf/ehfXtfyYA8dHmc222lYn&#10;9cpmO2/1oBakEEnCxU88dkADkOsYMcnA+4+0XuR8I49XjBTTeoFuVnCUZMu61twjz748dY+995y1&#10;NxYDTHo6tPjpv5oOsEfxxY0e+yeDzaTn0XhYTqmjmN4DWqkMYYfHO5tLL1jwAtJCoWxLUpQ45itm&#10;NMt1m3rDfvvtP25iI1hNV7v86nyjYYR5wNwUxFSEqiM+gnGzDgdIbiQIIWuZDICx8LfG298jqWWE&#10;/qi3hYD8IfLd5oDKbLzfyVzwV+bnv3rh0GPmVaHK/qcGRx/5dLZlzLAb5nJnFemDRTM97k2eCuLw&#10;6jKj/J1Xga9EHzqNOSxRum8npn4szD9MMtQRRrYZlM8y+sDDMbdRcTmvO3DnvvnSs/P2m3rA7gIH&#10;TKv8uno5LeltMgotCVB5EE+Gsjo1rFjPYAFCOnx0BCKTyAGJPIog9QjQnK4Sc1RU+owWnMj1P/lF&#10;3bARkyZMpcsElYQwnLSiYJDb0eWjKnEEL8MxJbUxY8agvkdDQ0OQpPye7+5Km7a2ePEb+83ZT5aQ&#10;tg/cLPRRuQgCFOxPV6+Ros6uu07u7q59+C+FEcOFuUfJ8SSAh0FSRr6QTiTqPcTKAegD3Az0gZR5&#10;kbE+7GbPv9+97ZfPH3bs4QPSx+DWl9LCEbSIFheX0qzyXHT92WVw/pXNSLgn0KGof4g6wgiJoDpF&#10;cMPjbKTeqtkYYzQmkkcdc8K9j725bHmbFB/jRka4ykhbGo64EAMOPIsEqJJ4RBKm6qVHEB2HKDWQ&#10;Tz0fng57AbgdDPtYVThXvf47V3RsWY8NI4qJjpaAStAG36xO1x26rJR5W3xHjI9J5NdlQ/s/++yz&#10;Z555hlaHrRyD2toUMU+5biQaj0XiekHkWRmWmLItGamXZFvk4+tX191350Yk2839nJiMkHJtDJuF&#10;0zsakyDwDDjGlAkSIiqqMWRAtiEeBR84OPog+gtZwcCHCVlASfH9LwGSILPIN5p5jKW6jY96JhFJ&#10;hSTEjo4O9I6X2tRvo24KYg6GbQQeGpY/9cxznn9z3fzXP2Fkou7Cx1tgk4aYMkiiHSIBkM1LkiEg&#10;LHrgRJ5RFfZ4ZOA5AOx19HQ3CAXEkYqgzohx5SXndbVu7O7oFKUIlkXi2XANCgZExU9ajzGoDfr8&#10;r4yUKeeglIQDgMB8/PHHy5cvp7ItlVvpMeyfyByGNIDvbW1jH368d+mHPZ6dCF2iw1npoXog/8Nk&#10;eGnViuiD9znRRN1Bn2uOxiGS5GUpBkleUnjbSkkKSekIrE0eoy5KhoQOihPSi75BPDSGAnwKZ+Hs&#10;CkNYg6UPSq1QX70UOuILoktLqRnev0S59R28xT9WJxEkucMLD7GDLtJ+J/pdTyzCpCgMeCNnkHUU&#10;fcrPPOSkjzcZyz/La1yDJQ3rMRVdqFfZlGVDZANgRI9LQt5zjNbFaLCuEnLxYpttxlQVoBfBq2cj&#10;51tPytaY4ckzTzr6rTdewyIG4oOL1jNdkw0jjfGjLjQ64fopFwFEyqCjDtdAwgUR4F4Y4j755BMQ&#10;irf4FjdCH6wlccRF1512n31RW7E+sa6dzeUBZoHriLqrAaPRVXMm1945+oOPFEssHHIcN7LZAYq/&#10;JKcQRspzcUwbScEsBX4her84LtT67stL/qSlgVscEtkBpoN54CKKeCfQB43lIFTpD3fJOecttFSU&#10;60eX3ol+Mp1/BeYZxA6ku1GcnaBsuG3STiZjLRP3eP7ttZu1mgJTL0q1jqvYQoJAFwE2AAh3Zg+v&#10;txFfDDW3k1Q8suKAcxCgVfwkQQJw6UFFNKZNbbnqivOuv+5b0Idz6SwiqCkUHdpADRV04Qgz2yqv&#10;AYmAQeI8vg4fXvTHClvQUwg0W7fS/exTQA6ne9vk9ja0HZ2I6gYCYO6hy771prNscQOAEM74qjVm&#10;BAoVApR8iEkbnhmK0qg3UDtpffE99UUduuSLKeq3/QCNSmJ/ce0rEo4vzeEAZIEMVVgdqFgXfgDQ&#10;6bXDRzdOnH3vUx+kmWZGbNLZWp2vN/hamyPWCywxJH2XuO56PQB47ydSaZBhRVLACcV4Si9MJnme&#10;y44fVfvCk3/9y5/vUoiIyoMBUJJFw+jiQpfCIWx4FIRummVJv91TpKPwgKBK+ajRfDKRiQrxTGdk&#10;02aEe6dNF2yELeiRl593Fi5QO7vy+xwQGVGnSFgQNKy11dnwwA3zBozqtNQ0EZLih/LZfVyLMgd/&#10;J5JpqfSI1+SSc6Wcf9CegmWMSoU0RpfqhAN/Kia0BO+a1tIydfykfe68b/6GXFwVRoKRqFy9ztUa&#10;SGgmxYV0pFe5Zi/qRhDKKNIKVhYPS5OCz3hlJGQe9QCZUY3xq6/46vtLl6ATad0WNAniM7aQXVm1&#10;5XQa+BIM/UzOrrOYHstWa4bphx3ZCI4GZ/OWdgeUiACnzi72xWf0pW9EBFZsmbg6mVyP8HykJ0iK&#10;gqaF6Z9q13jyKbVjE+tl2Ak5FPooWQRKFlKPPkpQV5Q8Kd2U1JySuOTPIXrQx+xCszv65ZCKsQKz&#10;mj5q+KhdZxz89xc/3pJPqBbKm9WqbJ3O1Rhs1EIAM5z+pJwI4hHBQrLkp0PyrEoWM3ARYjdDMJVN&#10;snwz++29+3777fnRx+9h0sOM4VV/Jt67qjpIyHGiFE+tZPheKhl4ZgkYWAl4+MRdpKm7AtzVWrUq&#10;nc8lerojLz2Xee8dWInN6Xvyu+1m10RNEDMvmDYxHIR8bfXLEPNBtAu0iIT2hXrW4OijOOp9k7xI&#10;A3TaU3rw8ytpG4MswV9c6J+ovYEuLlQGDPn1BFWTY2VTR8ZHNNGQbNn9lbdXm3bUdJCemTS5mAX6&#10;YCMEFcJz3RV9eKUMPKLLAAcAAhryHG0TWAsK48brUzDUHnLIAdP33HX+/PkwgVB3DFpIIT1Ctq3s&#10;MtwIHkn1ZGrvId8rIkEqqShRkY0rgj3nQEGJwc8gL3+fe/Qfm9eudKORaMOYjsOOkOAQ0LOsoGiA&#10;Z3AE2MDCdlH11tKoQq+jQ37P4OgDtgMaAQmrBIouIImYZJEW1xcyMbyCVnADWYyIGCcI0qB5KFQw&#10;onkSUv9eBn0gvR1dBh5OHRb+DKPzjFJMUDugx0D3Q8SpIcHQZbAyP6ZlzNot8efflQrKxBwfM/m4&#10;KQxTmZGGARIyYGllC5uYQi+KvjOFDibfyuidBOgMzANcG+WpWRXqrpNrk/hsvZg764hZ++49bfmH&#10;78A8RfximOqSiGTqyh6vbBiVM6gpll4P2kKOEwKRQBxU5iVLKpyQgByEXQZmKySX1hj7zITybsxf&#10;1Lu5t8WKMPHE5i9/oRkKLKl/AO2eQ50T4OyQ6qehyJTEdFI4Bc8A4fUiFBdeciQBeY8mThiwAoTY&#10;wr2v9KAqM7y/OlOkFSp5lP/ox0vwZ/QXcCBBGZA3fQ5c1um0u8s233HjH8ydd8iyNesee+49k2nO&#10;GjUFC+k5mK1RoMYSZkpqeMMd01XM4yViqefGQ4ERwmPAS4hvlCUMH2iq9kknntDS3LRp/XqYfTVV&#10;j0Xjhk7kpLKtshnQdHANRSem0cWIUkOenE/rlKFSQqEnIYRhekzcJdIyWuatBGcJwxr4476Ywsyj&#10;LBYbXjQo+X2r4+7VwfVQc8MWThkcfXgvpipuUZWhBEEiTjxwBwot5P2NiiDeDUUxtSStlhYdLPDA&#10;iAWJoDcp7A4uLut0ynUG3DRbn/f5YzenpQeeXgVAogJXLyUbTa7OYpO2K8ITytiIJGrzpFSIGnDj&#10;eShnBGKE6MBYgEhIgK1x0I0ZI6XwJx13lGuo7Zs3JmJxQzUiSiQYuU6PK+kDo0jD3PHxtL4pziAB&#10;jl7pM0iaQ+UpMh4sneMMG86PGpuOiRxqFO5/kNw4HOY6otbhr+gWfxUOMeG3cYnH1DxPKv4JSXCD&#10;pQ9v1GkbPCLwht/LefG8QRRCyP8LnSW+EBJcNajYAcYwc+bMpqYmitPld6JPEFXpo8qKw7PpnHro&#10;kSf0GnWvvNuhi2PWZwRdaDSg9DIJC8uiCSDNbgIl4gFGeIAiROmlsCKejRXooipwiQRXiwpabZw7&#10;6/Tj165a3tXWKkuAHegra+q7+DG6ZRuaDeYB+gBLgFkMB7Nnz6YQMfSL6DdSS48nqHIgI2IU4fi5&#10;Bzbx4rKjj2EnTUJ6uQDEGLyI6neUiVJCGTKJlGzrQPsiIkFIoXtw9FHSTfqEg5KQQCmD/uyznhWZ&#10;CBVrS4tTULAAd0U1cpDIhAkT0BFVG+1TVZC8yroJWNOiy/Zm8nvuf/DijzatakVGxIy82FjgGnSm&#10;xrCjyJxwUVaRZD+QkokEUITCikC7QY0RkoFHEq5AIjDBcnZPMmqOaIzfeP237r37t90dm2xY6Cs2&#10;39fvH1CmguUS4m1dXd306dOBD1NVtILJmAYlUZICu0fVowsumjZ5lyyyzjlAFzq11GaIZ1I2Qy/e&#10;Dvqg/MNDIieTM1T+3OD8t9nu3JjJTTcf4n5pX5KfrTiIwEA8JJHiqOnFS+KD05/hkO2mcvH/eTg5&#10;+UDdRmJjEX2KfiH9SWcGNUOhv+DTQtXxMsCu4Mrtd02VbtJR9EMswHIs8YX0llUfvDF5dONeU0zR&#10;7IloW2JWq+L0IOGbB2S7EIH335VQ2xu13xNeSEA9wgBYMU7QAPAr8nGw3gMYnq3Ja1J7Wr/mezfM&#10;3Gu/CROnlhNlhTgG+qYkApl00qRJWFl8iZvKp7Tl+Ch86UsvvbTrrrtSfgOIX4L2gGgEkoMP5gHB&#10;GUVz1C1btkydOnXs2LFU5qUsp38zkFgFPQD2YAQ7QSNzjIV3WO9+n6jxfq4r0RpIXkRBshMCtzot&#10;XnAv8+Vv/Oy8Cy4ekNoGSR89+dETGm+ax5y/n4iUeMVh4RMhTn0a+UFi2EhmlgMhGaGCGqec+WBi&#10;4kEm6lSQoLc+yvA5LXW40BlGJbuyddFny8EvqaQPDk4VXRcjCgyfEUXqbm995MEHWuKbZ0ypU4z1&#10;NUya17p5B7HwaaJv8QlGrGOUGjcS55D+zw9DCRukejNykqABIAaA402YTyP1LhPPaewHy1fNX7T0&#10;6BNPHTd2nG4YcLZiCqD0CoSN0gJabB018dEgtGC0IhUw6WdSPgoGA9cMVXpBUgRtkTVELoH1BNVS&#10;EKIEqRQ9gotHjx6NnAyf+1aMaBX6sN+9ETWWShydSAFEe3EQ/U+KTm9Mcxf+hfniZbd+/aLLdzR9&#10;9OZHj28AfVxwoJw3TJiyARgOnznVpDwfkOfHgj6IcnIGJ5729/j4gxw+QrAcSip32ZD7g+33XVmj&#10;wzBVKpFAWQBvR48jgwGenft/fdM+e9aPSuWF3KYG2UR1gDgLpwzg7Qi3YBXUFUkxEtL/kZ8HpuLR&#10;BwkcUVBDAtdwBBwgqdtStmB+uGbL/Dfev/pb34koUR2BiUA9sXVFgqusqJRtffwGHILtvKAafbx3&#10;o8c/vLgsb7UHRxdcBUgIgLhvyzAX3c8cfclPr7zkygHfPVj5I2AG6HMilzTZcvkjqLCUG8qC4ght&#10;5fZ0MXWsg0Qwa6nZDdPu2FMveeWd9RvSgqmMTFuyI8VVK26zMWCfu2w3Kih4VVe9igCkKIBX5sz0&#10;dmQNAKMXqq+rQTZNxqU9d58yY9qk6799tZrLYx3woCkBAfWftBUNV57+Et5ANjj68IbRI0kqg1Ll&#10;xNNcvCXOO0/1l6D1g/6hYqr5ssX2UIY/RHgIpF2QCBzrOOjtTY+evOehx57z5kfdbYVUBhB4TNKW&#10;mwyuFmFUjgv7iFeVVyu5ZkgqHmJHshBXBYTFoY4CwleJ3luQeCMqWkcesu/cOTP/+Ntf5zJZGcB4&#10;YNn/YZunQGEoIJ5CZtx5+A7+bKeaK/W80J9UvaYHJRMIVV36tBBKKEHi2IZiEnII/FBFCsEAdqIo&#10;wLe0Z+590AHzTvn9X1/OsSPyXHOObVD5ep2pNZyIQyCEaYYVjCJE74WuS3QZmEaA6E1kPYTX5lHB&#10;Gcowb/cyavvnDp09ekT9k48/3NvbvZ2ukJDftSMv8wQA0tVezsZOoo8A8yiuCh5PoSmWvnGsSAK+&#10;gaTvM8tIoXKVGVqPUAGQSD5e6AYeS8IEXS2iyDP2mnvVd39++13P5pxhqlAD+kASjWE1AOLQwVIC&#10;4iA+PC/wnVTSzDlmgdGgBpMCNMBatc28g4QakpnXY2udB+w3Q1V7X355fjYXyj49tM/Z8XeVdAPS&#10;4V7s1k7Jz+7TvktLiG8kDfB5ShalkLLiylL+yTuKMvzn0ohA/ArKoEoBCcDTVUWO7TFzny9fePXf&#10;H30byIgGvDNMneUgjyZKFC9Y1lGXmaRkQnQjP2FFNWBU1YkUgpQZDowECFp6NhrloimJZ4yTjj/m&#10;lVdeePfdJfR1fp+EkaN3xMD3BcqQch9bt4hUaN/FME/Kz3dK/RcEpROPD8liIljwJJyxKHPQsDLv&#10;zaQWnYTUOk4gKCAoduNZ7soNO0G1JShD9K1Dgzzyg76os5SojgKKjiGBBpjN5uxD503c94QFb3bb&#10;4jhDrjflhM4nDKYRpZwcrdvN9TCZHJv1KhWxrZILo2onCn6Do0BTodleqCOpp9tjETPCZm+47KtP&#10;33vnE4/+XTNU6KCwcxHQT3ROWLfoEOkEYZY2KS1dgOKIYGrNyBiw/FZsWOthLvHkQhhLydKPykK8&#10;RJZdJM2IOoNCoAwKoIfYhiRkUSoIqjJFzcUTRDz/THBFKS5EReop/iUofwQvKKOKEJ+w1UtAgnSt&#10;gbEB1HP66ac3tOz68HPv5Ny6AlvngEo42XQRjikhQp7hOlm3i7PynAaQHS8kEW48r/oMdtijEQGP&#10;SmeiwGBHfcWrvnnZ0iVLnnvqKctATDzMCrCawxcY+PDtafrW7oX9AP5XFKskVifUP4nzXHlFh6q3&#10;UibupaAUdYuQ+VGDpA/v86kq4h1RydPbif5C2EmfgkNZSqlBW6OS4mMquOE2iCYkZwH/p0hOCPah&#10;OW0nnHVJw4T9nl60riCOMaSROl/rSqCSmIUEFLaHcdsZFLACLidxypQK82KCQiIx4S1zIhFez3RD&#10;fUY6hMgZ5//P2W++9soH7y0l9UVR7hVjN3TzdzhqgjsaBEFiVJ18BrmDOY4lKAShNowEyWAjZVh2&#10;XnwhHXCqqpYOS8hBxDTpF9QMrBklSuqbW0EpNSiIVA58qC/fykVUqcEf8RP8g1T8EONfuuhbiRHT&#10;P/jM7DIb2wqJHFOjIyqRBcoZAgJgC+llNMCK0MBVL2rVS9tESLOZ7oRJWJHh8u+N8EZDc0pi1HPP&#10;OOnuO+/o7uyE4R4kUspf355Wb+teRIMAxxWpDxs2GRqa5yYdcL4QG53InpOQuvd3Tvxp2SQvcgef&#10;hRRh6fqCYCkVBZcS/9hnD5R/bO0bQ7KKqpeBIKjLgxIKcZxCHmKYoz9/Rq+ZWt3K8ampebe5wDXq&#10;zDDNAsQZMmhAIltYQhmQRYg5hAQAQK9BsTOTZPABEt7I95g6DCfd9XXCqJG1//M/p1z5jUuR6gKW&#10;T2DHd+ZGygubzMoV3XAnxxKNLOzloWHaPRmqJM7uxPjkPr5B+ULRz19aaLwQy2rLcJAIglRCz5fR&#10;zY7qZBpCUPSRwkvOwJ+oD28edczxZ63eVGjr4V1lBOJVdbfedOpNS7GBmQ9TBxU+iBTihRFBBLE0&#10;JSI5yKVGspvoksRXGGEZgI4UJowbef755z726D8++eSjna3CmAbzxhsrsxmzaQRybslqZiLuKcRW&#10;ZPfe8lfk/OFcwYOTP5BFjEq8MDtbiBkUAaAM5QTZPl4IW1EGIQsMIgsp+DeptYC8Us93S90u/ka9&#10;+XRDo30XdtnHlt1Ffw25DFGLCI3jwi049pD/XFlkG4YNP+vCb//vXxd/1F2ncXGTr9OtBpsZbvJJ&#10;FXnOWt7VMlah21Y7XAQjWjDGg6P0cGyBZRDy7gUJ6BkZ9RJFK+Lmdx3TuO+euyx69YUNG9fBbobX&#10;If8OH1JQtapZGznTwDcjeNFLiGIy2XRV/A8LDlyj1bLThupqOpPWmBeeWxHlGmbuOUwRjYis8ojk&#10;Z6LEdE3c43iGgOpIHuESObbIL0i5ZdIkAngKaBniHXAkUmM31MI0OPog1OcB7aMFHj0U6/UW14eS&#10;Ub2If0opfOscF42GrwSrAEaOejuxVUYTVlJDZXxQ5RTCXTQsgz6Qut1RdswTWgmceSSeeuTJF+/7&#10;x/Pd+bgrNpl8zJVi8KsIwAFAsq6lckSTRI1VmFMJ5p1roqgzGAY81kjlhdUEYKyoqpmPKEIyJu6z&#10;9x7D6hKPP/poIZ9X88DyJkEbkUh14VFieaSUIiN9c+um9o7ObLZ30yZUVC7f2lu1fMYGEB/0dN1y&#10;nnysk+eG7T6jFuUvQflQXRGzSgbcU0y8HqADQEK0POIIdj6dWJ55kygSTDGnfiDeMzj/fjqdmdAy&#10;/LrjmUsOVTw8ScRUI8bXI1fquSWCD8QQkbd1E7lqJz4Qn3A0XBVgIpT3Bn/SOY2fyCDChhRcRIGU&#10;+fcpxZR9RUUMBJFAtyHE+LdTwqKwhdS3vnbVypWLXzz52N1H16T5wqo6RTNy3XVSD+lF1C4RYnDz&#10;slIdQ6DfU4ACYHmEicDHG0WyomHKYrLWgpop1uQA9CrGHn/mlbXrNp5+9rnNI0YpEZRCQqhWZWOZ&#10;Ja8vW/LuS2PHN1sWr6mOIguohAWXQNlnagWmedi4/Q+e2JvlF81negrGcccm6lMIiEcBBKybAM4C&#10;0hKmqsRymsEoMgGJcIzXbnU/+CGwT/pUS49mECSO1MICChKlhQv/bo457Kr//elPBiIPZrD0kZ3Q&#10;Muy7JzAXHwKXPdYZF/TheuDgxAhG8PkJEdhIEIXAj/jwEx+MTTgKaGLIMfHjP3wSoZAKK1euRL0L&#10;lDSgUbtlS3hVuaRKl1cTyCtDLGngJ+VYVDTRwcE/W9/TuvTME3ZvENvquIyd76jh1yMzBT4KsCBG&#10;gtO/xkW8iJBigRMhJb3wkSTQIkAojoAUWBRVidpiXMubeZ1HdZHnX379C6ecPWvvfYY1NCBwkOKx&#10;BLcV761lpMykXcYjJKGt1WxsJC5nz8PZb2vvaPtk1YfNjQctWSh2pbuOOaW2ZYRGUuIZ1Er2JE3A&#10;xVqqwCcr6QPRcnTBL0kbSJlHEL6rQs9CfNBfzZa5l/3y57cNSB+DW1/69AxPL/GFnWIoiofs4Ksr&#10;VeXU4GKB4QGmw6JFi5CGhICrSuKgraeqR3CrFEp8USZ4UPnxNHKYxnWCVhAiGkF8+ehxtaN2//Xd&#10;C3RxQo9Tpwp1cOPlmQRAfiBHEOWFFMPr4fQel5T39gq/k1ReldROJGE4ppZtjzBqIiUMa4zOO2TO&#10;/gfMfvrZp1986WUk6RMErIpNkbmu3m6LibT1cA8/smpjK8TMKgORczJtXfKiBUL7FubzJ8dGj8yi&#10;WIbXD97SAcMoC3CqKjcG7A+ld9N+p6sQEQxJmsWAxEGuDXNR4JqiIFwygBQ1Ffpy72fJrlq0pJVs&#10;aSV68h+FS5GZDbWQMgPEJ/vATkFSwJ9wvmyrpI+qX1FVcKFh5dQGj9DXdLY7luIbRozd+4BTf3vP&#10;yxm3LstF0mxTgakD9DsgYUh1Mwt1AXKOnkVtTZALAc/0sJp5GWlAKCyRTY5sNAs9eqYD0G9I+J45&#10;Y48tbe0bN21+7bXXqq56eSMtyEpXxnlhvtqTHv/eB+2VPIb0Sc+4D97e9aPVq77wVXPECNEpQD0H&#10;51AIXhkD9gDhFgGTVcJQ/Jf6w1E0VXkTmo6Zh2k+8DY4+iDiBRE6KesoLhneL9Tm4UlGNITd8/h7&#10;+PwBp15/VRYyB5YV8HmarOaLqMFxxShWhgFXfhYVU8q2qmSEd4HacD0kVqBLxOMRyykkkzVCpK5u&#10;xC6vLlljRZoLTNwW6m2mxmFiBHKeOHJJ9BCph0cAZ+C6w7Fq53M2woswFbe0IscmmhC1fHr1mrVL&#10;3n7nvPO+3NG+ZeXKFe3tbXQtC7YZ+Xgo5rxyVWb9Z5ZpK5ta3Z4MxsuCjmGZKv5VVWflitwzD7Lx&#10;pPzFM0enaoDSqUkQfUzSp8SpgvcRMJsKvxZZfYpIuL5iQLm+N2REVCS6Er4JtrYQ2+Dog462F/pA&#10;Ytcwu2DLK4rF5GVF4gAuCNxCKDIGMdnT3DyNx9v8scdtmzdvpmXhKPhHVVW2TBzZxhdV3l7JP3CG&#10;emSICupl6ANbxLH4XDYDnj9u0m6bc4mXlhqRaJNm19hCiyO2dGcchFebGiLNYEtNs04vrGeO3u0U&#10;ulEDj3FRHQBV8Qzo+/lC5qW3Fq9ct/GLJ586c/oMESVuHfujjwk+DNWxaQvxCQKPXE43FVdiEUWU&#10;3Z5eaeMmOFUMjoWiZOdyzuLX2Ycegmuwd88ZxrRJHDIgEN2M4n3EGEbGGQK7DDkKn0KH3dMm6QaN&#10;0utwb6IWz3kaC5m6kJnQADA/pBx7VZ0G3AZHH9t4XJCRUm7Wd4Z+Q/8N/dXb2+tnglDSGbC5O/wC&#10;wng8XkIKsyvJyZP2XPVpxytLttjKqDTKJBpGon64Y0VYV0TqAwtdl/hl0oBYdd0cou5ROBGFsgBs&#10;BrTMN5e8h3iAL37x84lkBLrFccce9dabr3d0tuFLKUAB/UAiF4s521DGjYtPnsJnO3nDzGz6jEiS&#10;DifnDPaN1603l+QKWv2EaboS7Y5GEBAdQbU+gm9D7RxD2gg5YGajCZ4/eqfEf1RrmCd0eFtA/ug7&#10;s7Vhx0yCNks8ziV0DX96Denzh3gT6SmCpGNjfUL6jKzU77ffUQ+9sPrtNWpBaSoo9bZUr2pxjouT&#10;lG5YxkiGFTCJYDTrddUtJKkG1tU48/6y1zesW3/YIXPUzg2O2t3YkJw2aWy6pytf0thpGgtVoATJ&#10;MDU+Kpq77OrGYjnBadqwQe/p5jI69+rC3JLFfFZzJ+/BzZoN+/lGwyxwQDaCks8hTTyU0BAUO4qL&#10;CzGoB9y3Oyk/amuDECQRj1BKvrsi4VS5D7fQ2jmVy/MQh3qIt4F/gHkQfFElpuR1nZWiR51y0WMv&#10;fbhsPcojTticiyEYoODETFYhVVnhjtFAImnO6LX1HoBv6q75ylN/X7F88VGHzOrZvCoim5yVdYys&#10;yLvfu+6aVxYsoDwDP+mK5i03dkyRkIfV0sQccChUJKm32/50rf3Ew4V33koAKHnceOmoz9uSQLyD&#10;EjFD417Ic8WCdiE/tJ9wSnq5uLpBzcWfbJhvQ2w7Yn3xGlJGInRF2caSgWlEM28pfVCZIESDd/Al&#10;RCpwsL4AXkOzGN1CdbJ8b6yuYfZBxz6/aP1Hn3FmZLyjDM+y8Tw8vY6MYCNUj4DOwhk5Uo6mYLz8&#10;1DMdmz/Zf2bc6FzuFNpNvUfLdTpWIRKRJk4YO2LESIjh1LSDDYQIKoHqIIkO5CCJtWbtpYwYA2RF&#10;5tVX2FWfoiKfObzZPeIIoUbMcRbMSMi1RGQJ6Ugi64WMLwkMCF3riVZBJEfSw3RQdkr86bYHpx+J&#10;DCRLgD4AD+pbyikj2cGDH+JxcBYR8FiWjScUEz453uIkN69nU/XNU3c/6KEn3smZyR6LNaQUUBJ1&#10;B6kxCDiElx1mYy2T1Z564nlgvk0ZH1d7VvHqRs5I93ZsghPYQqk8FwyAP2Le3H/84x+0IT46o8CL&#10;+TyqqkED5GNRYfZceEdiWRSslRAMmTvoMHlEoyDoXExMSkKSBBF62oBnjAg1n6v4R6nnlvawN5f/&#10;afKH99bS0FKVgZg0PD+dL3GWWEyfSoFrkLwPsxhIBD9pAgv+vDUtZtvng96+qrYyerIaCZJpCS6C&#10;chkCq4gAngE+nZpVM901jY37f+7Esy/+JZuY21UYbUsNYmqXHl3JuYkCGy3EP7vn4dfjtVZTQ8Ez&#10;giUNNcvZXbLd7eY3CUaHwGSAyds8vilZH9/Uugkjk0nn4PpBZLwGpU1GRhYpFCwx4tRR7qwZvQIj&#10;u/aGYz43bOp40QVYEJ9yRBuYUihmp+tAhim6QKvTvI/24eHzFw0NHi148BYkIkgEVcN+ApJ0Teg/&#10;er5KYGLlw0PRY4h5OJRLENY1bdo02DSh6NIBJrrykDbqgRtw80NTK22ywTPJREKWUQTejdXUX/Ht&#10;b936mz+rTlw1R6zv3JQaOd6JRj7r2vKHX8aHNyeVKBx+hm7ApqJqek4r9NpAPHMKtoUKRsA3c5rq&#10;G2FzWPHJ8kK+kKpJYA7AckthQqjGi5/4deqU2uHDWj83r3nSJAgoBsr9qipE22w6ncYFJLKpVMxw&#10;KB3t3dNnIqMr3c6t/zLkZgZuxGcjiRk41OAfcJhh8IbMP+jyNOAWks1gXLA6yKKUAdOP1u+27+Ev&#10;Lfl0c6+eHHZAaz6ybJ2zYFE8PpaPJZB3TvyQFqqSENRZS9M6DLXNNbuQCWEUurEGwWu818zpq1Z8&#10;ApstREJ8IOBBfK2ezgVIJGNHc8cckdh7piQLMLipsJNJKBAvgX0Q9Af/u7az16kUQw2oSBMK87R/&#10;Jf+g/v3dd9993rx5wHegEDGVoBqVZ2jt2eCGnAZQ2I7aDFgxNa1QQE0q2JUijAzkzJaF77V3OpGP&#10;N/HPL+qKthSsSAbZE1gvYAGloWmgD1PrMdUOS2831Vaz0OEaGcFRRzU1Znu6tmza6C23xG4FAy4S&#10;8+Hih2MSAMvAFl+x4n2z8NlH7y/56P33V69a9/57K1as3ADPpS9IYmjp/AkzqFtZgzzJFGTsbSQj&#10;PMQ2OP9tTyY3cVTjdZ9nLz0UdK0jKEEBJFNlUB0vEwu0IWpH/yUy9ijgOvsW3mCTqPEUG1VekFpN&#10;nSMDNrtS06G8esAbw1yDh6BiRCQaQRm8XC6fBEIasq0K6pN/f2rNmseXvv7EnNnQcp2W2hGSi1hl&#10;PoICeYqAxBhSUJJjEVaipEZJNROF+EQpOVGON/NK05a2njv/cO/3bvwRgJGxcm3e1LpixQq6ZBAb&#10;LowikF5FAf7CVG2Dp6fwqmokEjyQcwD1T5fF6l8HvZyEHBdMRpHg33ct+/WfsB//lNQ2KVmrvRvJ&#10;dY4AUADDcvkL7nNX2XsvefvNAXvsX0kfdFGgeU0+WOCALcYFQ9aEw84/Eo/gmESWJODJuVxBScRh&#10;Lnjq/oUP/OW6SSO2DJe5mpoNvCsqMlQOQREAYQfoN0++VaJSariYGgsSkeLjQRxSfILDyNdee9NF&#10;l35z/ORJxC0Pn69XZYaaQ+iqiuhmEvLjIN0GUxwAh0B5IK4nan6lkkplKIw37gPThzcx4PSREWht&#10;ucIF9znLtRnvvf/OgL29c9aXor9lgAlNl1WKxkRpJaQYUSlnDPid9AKqWw24ERJEaIsoefZwF4UD&#10;UPUBPXXCGXNu/81jE3e9rJNtfmNFjYZaX4AAIUGXyJ6A+46FYuACVRGrTL7Dhfyh9QrAWWDykC8v&#10;uPD8++67h0Q4IqjQ+2o0w1epCGq6Z/yG28zzvRHjFYXpHYCmCRIiMvyoJ8aLTme8UuLe1q9bEHHm&#10;oQaBj8CogpyxMJ22U+ijFApUUnu3QidFTbg0cr5uPOD4VV4QXukJ2SnILYFMIUALhZuRWC4R5Yz+&#10;FwAnctrXzj/yrFv2O/GnL70TX5PWVM4owDAiIqqVy6mo9wODeN5Ve61Mu612WlpHPrPZtjITp4xv&#10;HD581YqVJB4w4Mem4idGGSsrcbtJgLPkBQQikcDSfmBlVZgH4QmUPuAeAlFAuAB1IbKpzw9a/F7i&#10;R0BNBVKQCjQK/ghQ55BdEeay/+vXUCGJCgEUde6MM864+vfPruqd99xiOzZsRE+Hy+T1BPBHzCiT&#10;Mx0VKm46l9uMQnEcwdJU1VzXYYfMXbBgAfBg6RLpO57+CZ3r2bJL7yFKDHEph3nvTuEfYV68PdeE&#10;5xZlVw75pXT5pxOaWqbx5HETdr3td/cce9I9f38k1ebUtLtKr2qgMK0gGlB0GTdt6L09Hev0zEbX&#10;yqDiVW1tXIkqiBvC7VRTowtlkI8OuYUhbyRxORB3kJz576/fhvykf4fLKJ1RLYkKDTiG7iZx/BFf&#10;OPRHd/1DHPHlJW0TVmXkDXnLQHlKAEXkus18t+Kogp3W05t51ojFI9DC33v/AzyFqiSUSoYsbg+i&#10;Z6gXhho/IKIQ6Ztkng64/Zd/DNhF5AIQBB1OUAk0miJbclSU6jVR52m4cMyZp//PV+9omPjVvz5v&#10;rthSx0ZbULk1pdh6Zj3KBFhabyHTuWXjuvc/+OCFl15C4AseCK3EV+9DNWLHXFSUW/9/Xl92TEcN&#10;8im+7Z/yD4JcK0XZiMFFJc2siypNo0ZNPP70b91x79qNXVP/8sDGSDTV0bpKdHvzvR1QbtLdnRdd&#10;dKEgCuvWrQd2HsIc6bKyvVavkF9RYVdDPFSYWwfHP0iBiJIy4iU0BKNLw7zuP/UayjCo7Y6mWkFK&#10;FQB1yEYBiJmSWUnk5KjAKzZfK1/8o78dffnDf3yl+c3NDWvzRoHfuOSTFfM+f5kc2zWbViaNmXzF&#10;ZVeSMD9vQxERhNNjH1rXEP+bF1xIEvIACkQcdVVgSBACBSh6hFGQOBIg/Yt8OtMT5o2Do4+i9Z5o&#10;2tCkabBamLf8X7kG8bYcPDKGsefMva+/6Q9yzbEfLB9/39/y133v6Zr6lryWz+XaILQCsf/uu+8m&#10;YAeeNmTTNMuduZF0V1JXj2jrsLvB2CISbXrgbdDDW1STwEkof6oamT/we///vMJQYUZD/pUQTUaU&#10;VNP/fO3m406/ZfiEk3WusbWrtye9WdW729o2A3r7mWeeXbv2M/AkTQM5kXj6ndsjYPYmUZdICUuC&#10;JSSGpMfB0QeyBfEZkOJpdInnb9rJH7Zzu20HP12S42oBVnCnYPSanNGdz9WNHXf+5V9/+JmHdps+&#10;bt1nKzdt3JDPGcirACTyb397B4RE4CyiEF1INJ/taS6EnWIsqiggYwBI1WGeNjj64IGtRLxKRFPi&#10;kSnuLTRhXvN/5Jp8QY9GgaHOxCQF8afJJEDyLF40x40d8eDf//bTH/8IYejIM4YfDoEdiDtE+iBF&#10;40Th0p3bRdBpydgRTw+kFIu4dnbC+gLsSBIrSxwIBJ+OEOR/Hg7oThwIOYq0kjypbQyUdjuKQmIu&#10;otJcnnWkCFt/1mlf/uMf/7DPnBmrV3+K2B/U7X7rrbe8+RbKlLk97SYMXyex1MRyYyDVxh4zpiXM&#10;AwfHPyRBHz1x9iZADnPwK8aAYFD1HTZrMqoE55UEGz8QQJhuaIQQ0Mt2JKdW7AAX6bdDFq+8sdoZ&#10;RITq2HUGOa8q3T2hfoCdmLtgzOy/W2St7rcjUx5ZjWV75cMpUjC8/J6igxoMWI+94D4WGQqmHOWm&#10;z9j15ptvuP6mm2LxmnQ6d++997e2tksiwBBwPfVqBveyzkBvkVIZwZ3Y6/DpKuqUFYglFjQAjPUq&#10;woWCiEWBc1Hkplt3ZS222yEH73j6wAcfdfQX13RynQaB/FOAMlLtJUhshrisiyj7F0tbfJpNAf5N&#10;MBGb3W+XDL3abkgoeVHasU4Khlmx42TZzoqGhF0yZMlQ6E48UtvebcxsSAvlOwAKy3ZgI3Bu+U5Q&#10;7/vvSOS3+Cjq1AKtATsOTIE3GIAcCAj0MFnBQmGAmqZTTz7qjttvPuSgmas+WfrQA3dbqK3JAcoD&#10;frb+uytZ/Xck3ZIqV/12xxJQjQQJPBrK2Ji8o8ZTpLx5/w1ufTEVB7xAVGQ2Zpn3NqjHHX50GPoY&#10;XPwHyPfddz8864sH/fAM57gW1GcAhBAvGuXkqsaZiKGga/hdbmSH78fGcEVNFRUOGnL5d1Rrc4jA&#10;H1KDBpAn/t3eLSygB72QAXK67FU0IMLLIK7MOfJCxvttRAivaGzluoAYYMQZ9t+w3pef0pDQC0WC&#10;Fx594qnbf/vH++79R0PcjhP41H6by+XKm+Giil7ZZTCk8CwiVWJthpAQ8lF3/TN8z0LCt4MbGLgA&#10;8BIsMsZvX4/97BXu9UVLJk6cNCCJDI4+kACQU9eecfbXxjILf/h5N2k4aoqP6uU9pylxAIvaepaP&#10;TXUw7UTgUyP8pX9tcAyMXrHu+imjpYZ7sfGV7LKSbSGdFGKz/x+5n4VCVxrV0jNoiIlHMDTWH8ms&#10;RVzhvr6qfGGxCGQZ0VTo9tBuy9tK4jLKWyvKUjanyzHBcsW8oX28gt1rOvJwKxzuFQ0DD/Nq/QQ3&#10;vEBGNIcTybmAnM9HeV1jZKDVlF8FcGguGlvW61x2pzjz+NO+f93NyC/ZwfRBKhpwW371uyfvvOWK&#10;Oy5w9x8Rd4WsUGn601GICYnPAOpVLExP2RSwNCIRvqzNFWcqJ6lfy67/rZXz21v6KbcoEYXDovR1&#10;8UzpfJGX9BESTlQQWxG9K/BKGjhatlWJ+SNAuf15ABqF1bb/xgOYCkwFLl1k7lq6LSg8Z4NOy1/A&#10;l/csIhgr6AMmSp5gi2Ed40RLhYqJNbX8RtLTXMLgctc9NmzR2tTtd9w6c/YhCdh+B9oGxz/QlTbn&#10;LP9w+RUXfb1OWPzD0xMTRcBjVBCILTIyRA60m0WtHQOlaRgbNXH7bwQDq6J5np+x//TwqoeUbeW5&#10;gXiWQ9aJEnvwHowyXeSf4EvocfAnfq14fKXOXt3IU0FYBGqrcuJW3Jy33VRtDXRcEmEoCqpqJqOA&#10;finnHyzA5soIyyVoE+X9IyHYHi8GVQB7gpQWr6RlqFU5Tnl6vf6tO5Nfv/Kb37zsa7yEmpzV1Yt+&#10;3U9LiIfckDYITGqWyf313qe/fe0V138hc9bESDyChQPtQ9eQASezCnV9sRTDTgcjDMgCZ4vABGWf&#10;W/naCvrwMOjLr6vocdgVEHZFhj6wILkC2lNkJqXgRT+Ty8vq8ppWmYdalT4q+Udl6z3wpwryrrgO&#10;KXd4Lwv+YRJwLtJwBMpXTAOgz1QZl4oXkGp5iDx2ZCR+Yk4wMu/Ap0z5orfe4Q7DUhZ1uBf8Rp24&#10;y74PPfSMklI4pxCJ1w047oPjH5ajE+A8TlRz2Vuu/879f7j70i+OOn/f9ij8kFhIgFAe5VULJayB&#10;Rk06nyRygZrx/SBwEsH5r95IvYNyaquUNqoJxNWkoIqvqTSTk9GspOYqZ6qsG2E6Cx9j8GAZRAo2&#10;oQY4iCzhDNRPM4gSSaoTsLLKuC9+mrztSbZp/ISf/OZPTS2jAdDIu1YsuaPpA+g5lsPqBmK1hUK2&#10;9+bvXfPSE/d/+bjIyfupDQWb06ImJ2l1GTmDSH+ohCRfAw5FZPsgwLLaMhGmB3bkNVRhKdvCUIzH&#10;mQZuSVVnQ+XJKmS0HZ4KmOBEiWCcght5dm3wE0VTsyTlAoglovz0p9GfPdg7bfrB1/3gx2On7I70&#10;Yc4xYd6NRJMDftLg+AdRrlwO/j8vTAY+4t4f/ODGB/58x/lHC187OhXrMoVI1siDhEkBEPAUD9CI&#10;I0XkCcbGv4Mlvgp9VHOdVtqeq91YdXksZxfVBOBKcaYqnxlw9ChzIoHpgBaCBR3sAjDgtisDsgLS&#10;ObPRTvzkL+IjS5y99t33tl/dOrxlnKoZqYSCjGPXyEdTjQO+YbD0YeXSuVgihRAZuHtQwhJ2mR/c&#10;eNOD9905OtV71ZfEveqlOmgrWDkJlhbx4wFCF7wE+m21hX7A5u3oC6rygCpScgV9eGLNwK3xIsf7&#10;X0bDZCqkkuq0NfAbKpgftHhiGEVmBIGeAMuQZMvVzCT30mvx3z4jr1HF/7nwjKsv/5YrokQ85raN&#10;hB1LR91FbsfzDyIqEgO+yQuiadm8LGDcYWl/4Il//Pmee9uXL9x3ojF319R+zelIhFPiJIaGlDXQ&#10;UbyapHX8W26VxrAqKSdUTR5wq7q+VK5fJAJ0h23QECGR2hBFDcftVdmujPRhq/bkO9G32sU9Z+9z&#10;8UVf2Xv2/qykIHsfQwAPGsVbgEocjw9cgnNw/AOmO8OE4Rq6FAzmpESRicAnBw0zN29Iz3/utaef&#10;efajZS9Oqi8AHgfVUmIyD70NueK0ltEO65Md+aAqgidyXcunaTgBpFoYB/GIlbOPIa8mFR9OVABe&#10;ZIHnbrgFg+nIiZ2ZyJocf8rJJx02b86s2XMahg93DYAbQFSF/whyIYn/MGCcYvjaVHzAjhwcfRCd&#10;xIcrLBoXPAMnwVgBBJubyWY3rF/3xptvvAbY20WLOtrbaAvIIPx7kkdVxlCdDwzYmVVUFfrxodaX&#10;EI/f6iWogSVJ06fPOODAufvuu9+uu+/a2FAfRe4/iQYqZtV50evFB1D3w9bg4YNvKSJib0/b/nvv&#10;/8c98G8qFPx/3OP/WZ/2/wCsodvvqcFKkgAAAABJRU5ErkJgglBLAwQUAAYACAAAACEAKfVzkeMA&#10;AAANAQAADwAAAGRycy9kb3ducmV2LnhtbEyPy07DMBBF90j8gzVI7FonMbQlxKmqClhVSLRIFTs3&#10;niZR43EUu0n69zgr2M3j6M6ZbD2ahvXYudqShHgeAUMqrK6plPB9eJ+tgDmvSKvGEkq4oYN1fn+X&#10;qVTbgb6w3/uShRByqZJQed+mnLuiQqPc3LZIYXe2nVE+tF3JdaeGEG4ankTRghtVU7hQqRa3FRaX&#10;/dVI+BjUsBHxW7+7nLe3n8Pz53EXo5SPD+PmFZjH0f/BMOkHdciD08leSTvWSJglL0lAJQixWAKb&#10;iGg5jU6hehKxAJ5n/P8X+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kqH4WwEAABRGgAADgAAAAAAAAAAAAAAAAA6AgAAZHJzL2Uyb0RvYy54bWxQSwECLQAK&#10;AAAAAAAAACEAiTkTpoGAAACBgAAAFAAAAAAAAAAAAAAAAADSBgAAZHJzL21lZGlhL2ltYWdlMS5w&#10;bmdQSwECLQAUAAYACAAAACEAKfVzkeMAAAANAQAADwAAAAAAAAAAAAAAAACFhwAAZHJzL2Rvd25y&#10;ZXYueG1sUEsBAi0AFAAGAAgAAAAhAKomDr68AAAAIQEAABkAAAAAAAAAAAAAAAAAlYgAAGRycy9f&#10;cmVscy9lMm9Eb2MueG1sLnJlbHNQSwUGAAAAAAYABgB8AQAAiIkAAAAA&#10;">
                <v:shape id="_x0000_s1167" type="#_x0000_t98" style="position:absolute;left:21859;width:27242;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n5xQAAANwAAAAPAAAAZHJzL2Rvd25yZXYueG1sRI9Ba8JA&#10;FITvQv/D8gq9hLpRVNo0GymCtHjSVOj1kX1N0mbfht01pv/eFQSPw8x8w+Tr0XRiIOdbywpm0xQE&#10;cWV1y7WC49f2+QWED8gaO8uk4J88rIuHSY6Ztmc+0FCGWkQI+wwVNCH0mZS+asign9qeOHo/1hkM&#10;UbpaaofnCDednKfpShpsOS402NOmoeqvPBkFv6+l3n0k28os97NvlyZDcuRBqafH8f0NRKAx3MO3&#10;9qdWMF+s4HomHgFZXAAAAP//AwBQSwECLQAUAAYACAAAACEA2+H2y+4AAACFAQAAEwAAAAAAAAAA&#10;AAAAAAAAAAAAW0NvbnRlbnRfVHlwZXNdLnhtbFBLAQItABQABgAIAAAAIQBa9CxbvwAAABUBAAAL&#10;AAAAAAAAAAAAAAAAAB8BAABfcmVscy8ucmVsc1BLAQItABQABgAIAAAAIQDseDn5xQAAANwAAAAP&#10;AAAAAAAAAAAAAAAAAAcCAABkcnMvZG93bnJldi54bWxQSwUGAAAAAAMAAwC3AAAA+QIAAAAA&#10;">
                  <v:stroke joinstyle="miter"/>
                  <v:textbox>
                    <w:txbxContent>
                      <w:p w14:paraId="3A394980" w14:textId="77777777" w:rsidR="00BB7AEA" w:rsidRPr="00B64F5B" w:rsidRDefault="00BB7AEA" w:rsidP="000667F0">
                        <w:pPr>
                          <w:jc w:val="center"/>
                          <w:rPr>
                            <w:b/>
                          </w:rPr>
                        </w:pPr>
                        <w:r w:rsidRPr="00B64F5B">
                          <w:rPr>
                            <w:b/>
                          </w:rPr>
                          <w:t>Develop Your Plan</w:t>
                        </w:r>
                      </w:p>
                    </w:txbxContent>
                  </v:textbox>
                </v:shape>
                <v:shape id="_x0000_s1168" type="#_x0000_t98" style="position:absolute;top:4762;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xixQAAANwAAAAPAAAAZHJzL2Rvd25yZXYueG1sRI9Pa8JA&#10;FMTvQr/D8oRegm6U1j/RVUpBWjy1UfD6yD6TaPZt2N3G9Nt3hYLHYWZ+w6y3vWlER87XlhVMxikI&#10;4sLqmksFx8NutADhA7LGxjIp+CUP283TYI2Ztjf+pi4PpYgQ9hkqqEJoMyl9UZFBP7YtcfTO1hkM&#10;UbpSaoe3CDeNnKbpTBqsOS5U2NJ7RcU1/zEKLstc7z+SXWFevyYnlyZdcuROqedh/7YCEagPj/B/&#10;+1MrmL7M4X4mHgG5+QMAAP//AwBQSwECLQAUAAYACAAAACEA2+H2y+4AAACFAQAAEwAAAAAAAAAA&#10;AAAAAAAAAAAAW0NvbnRlbnRfVHlwZXNdLnhtbFBLAQItABQABgAIAAAAIQBa9CxbvwAAABUBAAAL&#10;AAAAAAAAAAAAAAAAAB8BAABfcmVscy8ucmVsc1BLAQItABQABgAIAAAAIQCDNJxixQAAANwAAAAP&#10;AAAAAAAAAAAAAAAAAAcCAABkcnMvZG93bnJldi54bWxQSwUGAAAAAAMAAwC3AAAA+QIAAAAA&#10;">
                  <v:stroke joinstyle="miter"/>
                  <v:textbox>
                    <w:txbxContent>
                      <w:p w14:paraId="41321C94" w14:textId="13F234F4" w:rsidR="00BB7AEA" w:rsidRPr="005917B9" w:rsidRDefault="00BB7AEA" w:rsidP="005917B9">
                        <w:pPr>
                          <w:jc w:val="center"/>
                          <w:rPr>
                            <w:color w:val="FF0000"/>
                          </w:rPr>
                        </w:pPr>
                        <w:r w:rsidRPr="005917B9">
                          <w:rPr>
                            <w:color w:val="FF0000"/>
                          </w:rPr>
                          <w:t xml:space="preserve">Answers may vary, but </w:t>
                        </w:r>
                        <w:r w:rsidR="008E2407">
                          <w:rPr>
                            <w:color w:val="FF0000"/>
                          </w:rPr>
                          <w:t xml:space="preserve">some example responses are provided on this page: </w:t>
                        </w:r>
                      </w:p>
                      <w:p w14:paraId="51D2E39D" w14:textId="44613BF2" w:rsidR="00BB7AEA" w:rsidRPr="005917B9" w:rsidRDefault="00BB7AEA" w:rsidP="005917B9">
                        <w:pPr>
                          <w:jc w:val="center"/>
                          <w:rPr>
                            <w:color w:val="FF0000"/>
                          </w:rPr>
                        </w:pPr>
                        <w:r w:rsidRPr="005917B9">
                          <w:rPr>
                            <w:color w:val="FF0000"/>
                          </w:rPr>
                          <w:t xml:space="preserve">Keep the system clean. </w:t>
                        </w:r>
                      </w:p>
                    </w:txbxContent>
                  </v:textbox>
                </v:shape>
                <v:shape id="_x0000_s1169" type="#_x0000_t98" style="position:absolute;left:34099;top:10668;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wgQwQAAANwAAAAPAAAAZHJzL2Rvd25yZXYueG1sRE/Pa8Iw&#10;FL4P9j+EN9ilaKo4mdUoQ5CJp9kVvD6aZ1vXvJQk1vrfm4Ow48f3e7UZTCt6cr6xrGAyTkEQl1Y3&#10;XCkofnejTxA+IGtsLZOCO3nYrF9fVphpe+Mj9XmoRAxhn6GCOoQuk9KXNRn0Y9sRR+5sncEQoauk&#10;dniL4aaV0zSdS4MNx4YaO9rWVP7lV6Pgssj14TvZlebjZ3JyadInBfdKvb8NX0sQgYbwL36691rB&#10;dBbXxjPxCMj1AwAA//8DAFBLAQItABQABgAIAAAAIQDb4fbL7gAAAIUBAAATAAAAAAAAAAAAAAAA&#10;AAAAAABbQ29udGVudF9UeXBlc10ueG1sUEsBAi0AFAAGAAgAAAAhAFr0LFu/AAAAFQEAAAsAAAAA&#10;AAAAAAAAAAAAHwEAAF9yZWxzLy5yZWxzUEsBAi0AFAAGAAgAAAAhAPKrCBDBAAAA3AAAAA8AAAAA&#10;AAAAAAAAAAAABwIAAGRycy9kb3ducmV2LnhtbFBLBQYAAAAAAwADALcAAAD1AgAAAAA=&#10;">
                  <v:stroke joinstyle="miter"/>
                  <v:textbox>
                    <w:txbxContent>
                      <w:p w14:paraId="3F6E19EA" w14:textId="43C03423" w:rsidR="00BB7AEA" w:rsidRPr="005917B9" w:rsidRDefault="00BB7AEA" w:rsidP="000667F0">
                        <w:pPr>
                          <w:jc w:val="center"/>
                          <w:rPr>
                            <w:color w:val="FF0000"/>
                          </w:rPr>
                        </w:pPr>
                        <w:r w:rsidRPr="005917B9">
                          <w:rPr>
                            <w:color w:val="FF0000"/>
                          </w:rPr>
                          <w:t xml:space="preserve">If you use a drip system, buy extra drippers in case they clog.  </w:t>
                        </w:r>
                      </w:p>
                    </w:txbxContent>
                  </v:textbox>
                </v:shape>
                <v:shape id="_x0000_s1170" type="#_x0000_t98" style="position:absolute;left:476;top:35099;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62LxAAAANwAAAAPAAAAZHJzL2Rvd25yZXYueG1sRI9Ba8JA&#10;FITvBf/D8gQvQTdKWzS6ighi6amNgtdH9plEs2/D7hrjv+8WCj0OM/MNs9r0phEdOV9bVjCdpCCI&#10;C6trLhWcjvvxHIQPyBoby6TgSR4268HLCjNtH/xNXR5KESHsM1RQhdBmUvqiIoN+Ylvi6F2sMxii&#10;dKXUDh8Rbho5S9N3abDmuFBhS7uKilt+Nwqui1x/HpJ9Yd6+pmeXJl1y4k6p0bDfLkEE6sN/+K/9&#10;oRXMXhfweyYeAbn+AQAA//8DAFBLAQItABQABgAIAAAAIQDb4fbL7gAAAIUBAAATAAAAAAAAAAAA&#10;AAAAAAAAAABbQ29udGVudF9UeXBlc10ueG1sUEsBAi0AFAAGAAgAAAAhAFr0LFu/AAAAFQEAAAsA&#10;AAAAAAAAAAAAAAAAHwEAAF9yZWxzLy5yZWxzUEsBAi0AFAAGAAgAAAAhAJ3nrYvEAAAA3AAAAA8A&#10;AAAAAAAAAAAAAAAABwIAAGRycy9kb3ducmV2LnhtbFBLBQYAAAAAAwADALcAAAD4AgAAAAA=&#10;">
                  <v:stroke joinstyle="miter"/>
                  <v:textbox>
                    <w:txbxContent>
                      <w:p w14:paraId="52411BA5" w14:textId="4DE6239F" w:rsidR="00BB7AEA" w:rsidRPr="005917B9" w:rsidRDefault="00BB7AEA" w:rsidP="000667F0">
                        <w:pPr>
                          <w:jc w:val="center"/>
                          <w:rPr>
                            <w:color w:val="FF0000"/>
                          </w:rPr>
                        </w:pPr>
                        <w:r>
                          <w:rPr>
                            <w:color w:val="FF0000"/>
                          </w:rPr>
                          <w:t xml:space="preserve">Always check the pH. Never go below pH 5.  </w:t>
                        </w:r>
                      </w:p>
                    </w:txbxContent>
                  </v:textbox>
                </v:shape>
                <v:shape id="_x0000_s1171" type="#_x0000_t98" style="position:absolute;left:35766;top:43862;width:34620;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LLwgAAANwAAAAPAAAAZHJzL2Rvd25yZXYueG1sRE/Pa8Iw&#10;FL4L+x/CG+xSbKpQcdUoQ5CNnWYt7Ppo3tpuzUtJYtv998th4PHj+70/zqYXIznfWVawSjMQxLXV&#10;HTcKqut5uQXhA7LG3jIp+CUPx8PDYo+FthNfaCxDI2II+wIVtCEMhZS+bsmgT+1AHLkv6wyGCF0j&#10;tcMphpterrNsIw12HBtaHOjUUv1T3oyC7+dSv78m59rkH6tPlyVjUvGo1NPj/LIDEWgOd/G/+00r&#10;WOdxfjwTj4A8/AEAAP//AwBQSwECLQAUAAYACAAAACEA2+H2y+4AAACFAQAAEwAAAAAAAAAAAAAA&#10;AAAAAAAAW0NvbnRlbnRfVHlwZXNdLnhtbFBLAQItABQABgAIAAAAIQBa9CxbvwAAABUBAAALAAAA&#10;AAAAAAAAAAAAAB8BAABfcmVscy8ucmVsc1BLAQItABQABgAIAAAAIQCJBJLLwgAAANwAAAAPAAAA&#10;AAAAAAAAAAAAAAcCAABkcnMvZG93bnJldi54bWxQSwUGAAAAAAMAAwC3AAAA9gIAAAAA&#10;">
                  <v:stroke joinstyle="miter"/>
                  <v:textbox>
                    <w:txbxContent>
                      <w:p w14:paraId="58B5CD0C" w14:textId="06405EFD" w:rsidR="00BB7AEA" w:rsidRPr="005917B9" w:rsidRDefault="00BB7AEA" w:rsidP="000667F0">
                        <w:pPr>
                          <w:jc w:val="center"/>
                          <w:rPr>
                            <w:color w:val="FF0000"/>
                          </w:rPr>
                        </w:pPr>
                        <w:r>
                          <w:rPr>
                            <w:color w:val="FF0000"/>
                          </w:rPr>
                          <w:t>Check the plant.</w:t>
                        </w:r>
                      </w:p>
                    </w:txbxContent>
                  </v:textbox>
                </v:shape>
                <v:shape id="Picture 251" o:spid="_x0000_s1172" type="#_x0000_t75" style="position:absolute;left:11334;top:27479;width:9379;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UkxAAAANwAAAAPAAAAZHJzL2Rvd25yZXYueG1sRI9Pa8JA&#10;FMTvgt9heUJvujFBkdRV/IPQHLUFr6/Z1yQ1+zZkV5N8+25B8DjMzG+Y9bY3tXhQ6yrLCuazCARx&#10;bnXFhYKvz9N0BcJ5ZI21ZVIwkIPtZjxaY6ptx2d6XHwhAoRdigpK75tUSpeXZNDNbEMcvB/bGvRB&#10;toXULXYBbmoZR9FSGqw4LJTY0KGk/Ha5GwXH5Hvw2T77TepTPnQLTqosvir1Nul37yA89f4VfrY/&#10;tIJ4MYf/M+EIyM0fAAAA//8DAFBLAQItABQABgAIAAAAIQDb4fbL7gAAAIUBAAATAAAAAAAAAAAA&#10;AAAAAAAAAABbQ29udGVudF9UeXBlc10ueG1sUEsBAi0AFAAGAAgAAAAhAFr0LFu/AAAAFQEAAAsA&#10;AAAAAAAAAAAAAAAAHwEAAF9yZWxzLy5yZWxzUEsBAi0AFAAGAAgAAAAhACE8RSTEAAAA3AAAAA8A&#10;AAAAAAAAAAAAAAAABwIAAGRycy9kb3ducmV2LnhtbFBLBQYAAAAAAwADALcAAAD4AgAAAAA=&#10;">
                  <v:imagedata r:id="rId52" o:title=""/>
                </v:shape>
                <v:shape id="Picture 252" o:spid="_x0000_s1173" type="#_x0000_t75" style="position:absolute;left:48339;top:37147;width:9379;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tTxAAAANwAAAAPAAAAZHJzL2Rvd25yZXYueG1sRI9Ba8JA&#10;FITvhf6H5RW81U0TLCW6hqoEzLFa8PrMPpO02bchu5rk37tCocdhZr5hVtloWnGj3jWWFbzNIxDE&#10;pdUNVwq+j/nrBwjnkTW2lknBRA6y9fPTClNtB/6i28FXIkDYpaig9r5LpXRlTQbd3HbEwbvY3qAP&#10;sq+k7nEIcNPKOIrepcGGw0KNHW1rKn8PV6Ngl5wnX2yKn6TNy2lYcNIU8Ump2cv4uQThafT/4b/2&#10;XiuIFzE8zoQjINd3AAAA//8DAFBLAQItABQABgAIAAAAIQDb4fbL7gAAAIUBAAATAAAAAAAAAAAA&#10;AAAAAAAAAABbQ29udGVudF9UeXBlc10ueG1sUEsBAi0AFAAGAAgAAAAhAFr0LFu/AAAAFQEAAAsA&#10;AAAAAAAAAAAAAAAAHwEAAF9yZWxzLy5yZWxzUEsBAi0AFAAGAAgAAAAhANHu21PEAAAA3AAAAA8A&#10;AAAAAAAAAAAAAAAABwIAAGRycy9kb3ducmV2LnhtbFBLBQYAAAAAAwADALcAAAD4AgAAAAA=&#10;">
                  <v:imagedata r:id="rId52" o:title=""/>
                </v:shape>
                <v:shape id="Picture 253" o:spid="_x0000_s1174" type="#_x0000_t75" style="position:absolute;left:11334;top:59864;width:9379;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7IwwAAANwAAAAPAAAAZHJzL2Rvd25yZXYueG1sRI9Ba8JA&#10;FITvBf/D8oTemo0JiqSuYitCc6wKvb5mX5No9m3Irib5965Q8DjMzDfMajOYRtyoc7VlBbMoBkFc&#10;WF1zqeB03L8tQTiPrLGxTApGcrBZT15WmGnb8zfdDr4UAcIuQwWV920mpSsqMugi2xIH7892Bn2Q&#10;XSl1h32Am0YmcbyQBmsOCxW29FlRcTlcjYJd+jv6/CM/p82+GPs5p3We/Cj1Oh227yA8Df4Z/m9/&#10;aQXJPIXHmXAE5PoOAAD//wMAUEsBAi0AFAAGAAgAAAAhANvh9svuAAAAhQEAABMAAAAAAAAAAAAA&#10;AAAAAAAAAFtDb250ZW50X1R5cGVzXS54bWxQSwECLQAUAAYACAAAACEAWvQsW78AAAAVAQAACwAA&#10;AAAAAAAAAAAAAAAfAQAAX3JlbHMvLnJlbHNQSwECLQAUAAYACAAAACEAvqJ+yMMAAADcAAAADwAA&#10;AAAAAAAAAAAAAAAHAgAAZHJzL2Rvd25yZXYueG1sUEsFBgAAAAADAAMAtwAAAPcCAAAAAA==&#10;">
                  <v:imagedata r:id="rId52" o:title=""/>
                </v:shape>
                <v:shape id="Picture 254" o:spid="_x0000_s1175" type="#_x0000_t75" style="position:absolute;left:53530;top:238;width:9379;height:9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8xAAAANwAAAAPAAAAZHJzL2Rvd25yZXYueG1sRI9Ba8JA&#10;FITvgv9heYI33TSpRaKrtBWhOaoFr8/sa5I2+zZktyb5964geBxm5htmve1NLa7Uusqygpd5BII4&#10;t7riQsH3aT9bgnAeWWNtmRQM5GC7GY/WmGrb8YGuR1+IAGGXooLS+yaV0uUlGXRz2xAH78e2Bn2Q&#10;bSF1i12Am1rGUfQmDVYcFkps6LOk/O/4bxTsksvgs4/sN6n3+dAtOKmy+KzUdNK/r0B46v0z/Gh/&#10;aQXx4hXuZ8IRkJsbAAAA//8DAFBLAQItABQABgAIAAAAIQDb4fbL7gAAAIUBAAATAAAAAAAAAAAA&#10;AAAAAAAAAABbQ29udGVudF9UeXBlc10ueG1sUEsBAi0AFAAGAAgAAAAhAFr0LFu/AAAAFQEAAAsA&#10;AAAAAAAAAAAAAAAAHwEAAF9yZWxzLy5yZWxzUEsBAi0AFAAGAAgAAAAhADFL5rzEAAAA3AAAAA8A&#10;AAAAAAAAAAAAAAAABwIAAGRycy9kb3ducmV2LnhtbFBLBQYAAAAAAwADALcAAAD4AgAAAAA=&#10;">
                  <v:imagedata r:id="rId52" o:title=""/>
                </v:shape>
                <w10:wrap anchory="page"/>
              </v:group>
            </w:pict>
          </mc:Fallback>
        </mc:AlternateContent>
      </w:r>
    </w:p>
    <w:p w14:paraId="5AA8DFBB" w14:textId="77777777" w:rsidR="000667F0" w:rsidRDefault="000667F0" w:rsidP="000667F0">
      <w:pPr>
        <w:pStyle w:val="FFABody"/>
      </w:pPr>
    </w:p>
    <w:p w14:paraId="1B9BF1E9" w14:textId="77777777" w:rsidR="000667F0" w:rsidRDefault="000667F0" w:rsidP="000667F0">
      <w:pPr>
        <w:pStyle w:val="FFABody"/>
      </w:pPr>
    </w:p>
    <w:p w14:paraId="489C3D7A" w14:textId="77777777" w:rsidR="000667F0" w:rsidRDefault="000667F0" w:rsidP="000667F0">
      <w:pPr>
        <w:pStyle w:val="FFABody"/>
      </w:pPr>
    </w:p>
    <w:p w14:paraId="2CEF5640" w14:textId="77777777" w:rsidR="000667F0" w:rsidRDefault="000667F0" w:rsidP="000667F0">
      <w:pPr>
        <w:pStyle w:val="FFABody"/>
      </w:pPr>
    </w:p>
    <w:p w14:paraId="74CCA26C" w14:textId="77777777" w:rsidR="000667F0" w:rsidRDefault="000667F0" w:rsidP="000667F0">
      <w:pPr>
        <w:pStyle w:val="FFABody"/>
      </w:pPr>
    </w:p>
    <w:p w14:paraId="69800CE2" w14:textId="77777777" w:rsidR="000667F0" w:rsidRDefault="000667F0" w:rsidP="000667F0">
      <w:pPr>
        <w:pStyle w:val="FFABody"/>
      </w:pPr>
    </w:p>
    <w:p w14:paraId="707B197C" w14:textId="77777777" w:rsidR="000667F0" w:rsidRDefault="000667F0" w:rsidP="000667F0">
      <w:pPr>
        <w:pStyle w:val="FFABody"/>
      </w:pPr>
    </w:p>
    <w:p w14:paraId="3D8D8CA7" w14:textId="77777777" w:rsidR="000667F0" w:rsidRDefault="000667F0" w:rsidP="000667F0">
      <w:pPr>
        <w:pStyle w:val="FFABody"/>
      </w:pPr>
    </w:p>
    <w:p w14:paraId="7A59BE01" w14:textId="77777777" w:rsidR="000667F0" w:rsidRDefault="000667F0" w:rsidP="000667F0">
      <w:pPr>
        <w:pStyle w:val="FFABody"/>
      </w:pPr>
    </w:p>
    <w:p w14:paraId="5E6094CC" w14:textId="77777777" w:rsidR="000667F0" w:rsidRPr="000F4F20" w:rsidRDefault="000667F0" w:rsidP="00F958A0">
      <w:pPr>
        <w:pStyle w:val="FFABody"/>
      </w:pPr>
    </w:p>
    <w:sectPr w:rsidR="000667F0" w:rsidRPr="000F4F20"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9F0DB" w14:textId="77777777" w:rsidR="0050570B" w:rsidRDefault="0050570B" w:rsidP="008D333D">
      <w:r>
        <w:separator/>
      </w:r>
    </w:p>
  </w:endnote>
  <w:endnote w:type="continuationSeparator" w:id="0">
    <w:p w14:paraId="6BAD8778" w14:textId="77777777" w:rsidR="0050570B" w:rsidRDefault="0050570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BB7AEA" w:rsidRDefault="00BB7AEA" w:rsidP="00D77246"/>
  <w:p w14:paraId="176DE997" w14:textId="77777777" w:rsidR="00BB7AEA" w:rsidRDefault="00BB7AE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BB7AEA" w:rsidRDefault="00BB7AEA">
    <w:r>
      <w:rPr>
        <w:noProof/>
        <w:lang w:eastAsia="en-US"/>
      </w:rPr>
      <w:drawing>
        <wp:anchor distT="0" distB="0" distL="114300" distR="114300" simplePos="0" relativeHeight="251650560" behindDoc="0" locked="0" layoutInCell="1" allowOverlap="1" wp14:anchorId="6960941C" wp14:editId="1DBEB385">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3655D" w14:textId="77777777" w:rsidR="0050570B" w:rsidRDefault="0050570B" w:rsidP="008D333D">
      <w:r>
        <w:separator/>
      </w:r>
    </w:p>
  </w:footnote>
  <w:footnote w:type="continuationSeparator" w:id="0">
    <w:p w14:paraId="4987A689" w14:textId="77777777" w:rsidR="0050570B" w:rsidRDefault="0050570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BB7AEA" w:rsidRDefault="00BB7AEA">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BB7AEA" w:rsidRDefault="00BB7AEA"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7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BB7AEA" w:rsidRDefault="00BB7AEA"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BB7AEA" w:rsidRDefault="00BB7AEA"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34072">
    <w:abstractNumId w:val="2"/>
  </w:num>
  <w:num w:numId="2" w16cid:durableId="735981838">
    <w:abstractNumId w:val="7"/>
  </w:num>
  <w:num w:numId="3" w16cid:durableId="1732197143">
    <w:abstractNumId w:val="4"/>
  </w:num>
  <w:num w:numId="4" w16cid:durableId="39064079">
    <w:abstractNumId w:val="15"/>
  </w:num>
  <w:num w:numId="5" w16cid:durableId="902983896">
    <w:abstractNumId w:val="5"/>
  </w:num>
  <w:num w:numId="6" w16cid:durableId="8143115">
    <w:abstractNumId w:val="12"/>
  </w:num>
  <w:num w:numId="7" w16cid:durableId="1617563810">
    <w:abstractNumId w:val="3"/>
  </w:num>
  <w:num w:numId="8" w16cid:durableId="494302458">
    <w:abstractNumId w:val="9"/>
  </w:num>
  <w:num w:numId="9" w16cid:durableId="2028478145">
    <w:abstractNumId w:val="8"/>
  </w:num>
  <w:num w:numId="10" w16cid:durableId="1081441229">
    <w:abstractNumId w:val="13"/>
  </w:num>
  <w:num w:numId="11" w16cid:durableId="1027606555">
    <w:abstractNumId w:val="10"/>
  </w:num>
  <w:num w:numId="12" w16cid:durableId="1626346173">
    <w:abstractNumId w:val="6"/>
  </w:num>
  <w:num w:numId="13" w16cid:durableId="1644961706">
    <w:abstractNumId w:val="1"/>
  </w:num>
  <w:num w:numId="14" w16cid:durableId="925772244">
    <w:abstractNumId w:val="0"/>
  </w:num>
  <w:num w:numId="15" w16cid:durableId="2051495376">
    <w:abstractNumId w:val="14"/>
  </w:num>
  <w:num w:numId="16" w16cid:durableId="1622374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409"/>
    <w:rsid w:val="0002105D"/>
    <w:rsid w:val="00064CB9"/>
    <w:rsid w:val="000667F0"/>
    <w:rsid w:val="00081DA1"/>
    <w:rsid w:val="00085ACB"/>
    <w:rsid w:val="000A1406"/>
    <w:rsid w:val="000A2845"/>
    <w:rsid w:val="000B3F14"/>
    <w:rsid w:val="000B47F9"/>
    <w:rsid w:val="000C650E"/>
    <w:rsid w:val="000D0425"/>
    <w:rsid w:val="000D1F34"/>
    <w:rsid w:val="000D2C09"/>
    <w:rsid w:val="000F11C8"/>
    <w:rsid w:val="000F29C7"/>
    <w:rsid w:val="000F4F20"/>
    <w:rsid w:val="00125E81"/>
    <w:rsid w:val="00131F37"/>
    <w:rsid w:val="0016307F"/>
    <w:rsid w:val="00165F0E"/>
    <w:rsid w:val="00166111"/>
    <w:rsid w:val="00174B8B"/>
    <w:rsid w:val="00180244"/>
    <w:rsid w:val="001A3DB4"/>
    <w:rsid w:val="001A5621"/>
    <w:rsid w:val="001F23F0"/>
    <w:rsid w:val="00201D59"/>
    <w:rsid w:val="002051FE"/>
    <w:rsid w:val="002077C7"/>
    <w:rsid w:val="00223702"/>
    <w:rsid w:val="00226DAD"/>
    <w:rsid w:val="00240CAC"/>
    <w:rsid w:val="00247C4D"/>
    <w:rsid w:val="00263C1D"/>
    <w:rsid w:val="00265958"/>
    <w:rsid w:val="00266AE3"/>
    <w:rsid w:val="00266F04"/>
    <w:rsid w:val="002B386E"/>
    <w:rsid w:val="002B7DEC"/>
    <w:rsid w:val="002C0E5F"/>
    <w:rsid w:val="002D6BBD"/>
    <w:rsid w:val="002F447F"/>
    <w:rsid w:val="00340EF9"/>
    <w:rsid w:val="00342A39"/>
    <w:rsid w:val="0035034D"/>
    <w:rsid w:val="0038630E"/>
    <w:rsid w:val="003938F7"/>
    <w:rsid w:val="003B0EB5"/>
    <w:rsid w:val="003B31F4"/>
    <w:rsid w:val="003E3FC1"/>
    <w:rsid w:val="003E7D3E"/>
    <w:rsid w:val="003F1A66"/>
    <w:rsid w:val="003F6661"/>
    <w:rsid w:val="00416DAA"/>
    <w:rsid w:val="00424A68"/>
    <w:rsid w:val="00441127"/>
    <w:rsid w:val="00447067"/>
    <w:rsid w:val="004510C8"/>
    <w:rsid w:val="004522C7"/>
    <w:rsid w:val="00452F70"/>
    <w:rsid w:val="0046051C"/>
    <w:rsid w:val="00463678"/>
    <w:rsid w:val="00484212"/>
    <w:rsid w:val="00493BDF"/>
    <w:rsid w:val="004A7D3E"/>
    <w:rsid w:val="004B176B"/>
    <w:rsid w:val="004B7173"/>
    <w:rsid w:val="004C224B"/>
    <w:rsid w:val="004C5E66"/>
    <w:rsid w:val="004D2600"/>
    <w:rsid w:val="004D3A80"/>
    <w:rsid w:val="004E1B0B"/>
    <w:rsid w:val="004E4D3A"/>
    <w:rsid w:val="004F6A9E"/>
    <w:rsid w:val="00503874"/>
    <w:rsid w:val="0050570B"/>
    <w:rsid w:val="00512784"/>
    <w:rsid w:val="00532211"/>
    <w:rsid w:val="00540C83"/>
    <w:rsid w:val="00561274"/>
    <w:rsid w:val="0056194E"/>
    <w:rsid w:val="005636B8"/>
    <w:rsid w:val="00564B74"/>
    <w:rsid w:val="005917B9"/>
    <w:rsid w:val="005A5769"/>
    <w:rsid w:val="005B0811"/>
    <w:rsid w:val="005B212F"/>
    <w:rsid w:val="005C00AC"/>
    <w:rsid w:val="005C1633"/>
    <w:rsid w:val="005C3C5B"/>
    <w:rsid w:val="005C43F0"/>
    <w:rsid w:val="005D121F"/>
    <w:rsid w:val="005D77F6"/>
    <w:rsid w:val="005E0B6D"/>
    <w:rsid w:val="005E4295"/>
    <w:rsid w:val="005F1A30"/>
    <w:rsid w:val="0062602B"/>
    <w:rsid w:val="006352D0"/>
    <w:rsid w:val="00641C68"/>
    <w:rsid w:val="00650C88"/>
    <w:rsid w:val="006704F7"/>
    <w:rsid w:val="0067498A"/>
    <w:rsid w:val="00675FA1"/>
    <w:rsid w:val="0068602F"/>
    <w:rsid w:val="00694639"/>
    <w:rsid w:val="006A5D94"/>
    <w:rsid w:val="006A5E06"/>
    <w:rsid w:val="006C0AA5"/>
    <w:rsid w:val="006C2FAC"/>
    <w:rsid w:val="006E63C3"/>
    <w:rsid w:val="006E703A"/>
    <w:rsid w:val="00717538"/>
    <w:rsid w:val="007238BB"/>
    <w:rsid w:val="0072511C"/>
    <w:rsid w:val="0072736A"/>
    <w:rsid w:val="00755B02"/>
    <w:rsid w:val="00760089"/>
    <w:rsid w:val="00760FEF"/>
    <w:rsid w:val="007636CA"/>
    <w:rsid w:val="007709E3"/>
    <w:rsid w:val="00773FE0"/>
    <w:rsid w:val="00784769"/>
    <w:rsid w:val="00787271"/>
    <w:rsid w:val="007A0954"/>
    <w:rsid w:val="007A5AD4"/>
    <w:rsid w:val="007B636D"/>
    <w:rsid w:val="007C70BC"/>
    <w:rsid w:val="007D2498"/>
    <w:rsid w:val="007E20E2"/>
    <w:rsid w:val="007F245B"/>
    <w:rsid w:val="007F3E7D"/>
    <w:rsid w:val="00800E2F"/>
    <w:rsid w:val="008151C2"/>
    <w:rsid w:val="00831837"/>
    <w:rsid w:val="00840364"/>
    <w:rsid w:val="008414AA"/>
    <w:rsid w:val="00875D6A"/>
    <w:rsid w:val="00880F0A"/>
    <w:rsid w:val="00896228"/>
    <w:rsid w:val="008B7061"/>
    <w:rsid w:val="008C1F98"/>
    <w:rsid w:val="008D333D"/>
    <w:rsid w:val="008D6677"/>
    <w:rsid w:val="008E2407"/>
    <w:rsid w:val="008F42CE"/>
    <w:rsid w:val="00911248"/>
    <w:rsid w:val="00912DC2"/>
    <w:rsid w:val="00921EC5"/>
    <w:rsid w:val="00935E2C"/>
    <w:rsid w:val="00943B60"/>
    <w:rsid w:val="009524EC"/>
    <w:rsid w:val="00955276"/>
    <w:rsid w:val="00976AB6"/>
    <w:rsid w:val="009960AE"/>
    <w:rsid w:val="009A0D53"/>
    <w:rsid w:val="009A5149"/>
    <w:rsid w:val="009B7174"/>
    <w:rsid w:val="009C462E"/>
    <w:rsid w:val="009C4748"/>
    <w:rsid w:val="009C4974"/>
    <w:rsid w:val="009D29A3"/>
    <w:rsid w:val="009D2E50"/>
    <w:rsid w:val="009D7A73"/>
    <w:rsid w:val="009E0BC8"/>
    <w:rsid w:val="009E6891"/>
    <w:rsid w:val="009F1379"/>
    <w:rsid w:val="009F2A28"/>
    <w:rsid w:val="009F418C"/>
    <w:rsid w:val="009F5FD6"/>
    <w:rsid w:val="00A35E74"/>
    <w:rsid w:val="00A65FDF"/>
    <w:rsid w:val="00A85C04"/>
    <w:rsid w:val="00A923BC"/>
    <w:rsid w:val="00A933E2"/>
    <w:rsid w:val="00A9352A"/>
    <w:rsid w:val="00AC033A"/>
    <w:rsid w:val="00AC205D"/>
    <w:rsid w:val="00AC3E92"/>
    <w:rsid w:val="00AC7FE8"/>
    <w:rsid w:val="00AD06AD"/>
    <w:rsid w:val="00AD3C71"/>
    <w:rsid w:val="00AF18C6"/>
    <w:rsid w:val="00AF2EB6"/>
    <w:rsid w:val="00B0484F"/>
    <w:rsid w:val="00B07B48"/>
    <w:rsid w:val="00B17F4D"/>
    <w:rsid w:val="00B4700F"/>
    <w:rsid w:val="00B55059"/>
    <w:rsid w:val="00B62038"/>
    <w:rsid w:val="00B620D6"/>
    <w:rsid w:val="00B62B2A"/>
    <w:rsid w:val="00B64F5B"/>
    <w:rsid w:val="00B672AC"/>
    <w:rsid w:val="00B714E3"/>
    <w:rsid w:val="00B71D11"/>
    <w:rsid w:val="00B808A3"/>
    <w:rsid w:val="00B833DF"/>
    <w:rsid w:val="00B86ACA"/>
    <w:rsid w:val="00B96E63"/>
    <w:rsid w:val="00BA24DD"/>
    <w:rsid w:val="00BB7AEA"/>
    <w:rsid w:val="00BD2CE9"/>
    <w:rsid w:val="00BD372C"/>
    <w:rsid w:val="00BD3AEB"/>
    <w:rsid w:val="00BE7133"/>
    <w:rsid w:val="00BF22DB"/>
    <w:rsid w:val="00C209E2"/>
    <w:rsid w:val="00C223C7"/>
    <w:rsid w:val="00C43B5A"/>
    <w:rsid w:val="00C565D0"/>
    <w:rsid w:val="00C64EF2"/>
    <w:rsid w:val="00C8430F"/>
    <w:rsid w:val="00CA283B"/>
    <w:rsid w:val="00CA3168"/>
    <w:rsid w:val="00CA7D48"/>
    <w:rsid w:val="00CB473A"/>
    <w:rsid w:val="00CB51A6"/>
    <w:rsid w:val="00CC0AEE"/>
    <w:rsid w:val="00CC4722"/>
    <w:rsid w:val="00CC670B"/>
    <w:rsid w:val="00CD6B5F"/>
    <w:rsid w:val="00CF1F22"/>
    <w:rsid w:val="00CF6D5D"/>
    <w:rsid w:val="00D01C17"/>
    <w:rsid w:val="00D058D6"/>
    <w:rsid w:val="00D129A2"/>
    <w:rsid w:val="00D369B0"/>
    <w:rsid w:val="00D4496F"/>
    <w:rsid w:val="00D5329D"/>
    <w:rsid w:val="00D54EFF"/>
    <w:rsid w:val="00D75D77"/>
    <w:rsid w:val="00D77246"/>
    <w:rsid w:val="00DA25F1"/>
    <w:rsid w:val="00DD1055"/>
    <w:rsid w:val="00DF14F1"/>
    <w:rsid w:val="00DF15F9"/>
    <w:rsid w:val="00E37A94"/>
    <w:rsid w:val="00E5150A"/>
    <w:rsid w:val="00E521A6"/>
    <w:rsid w:val="00E54C77"/>
    <w:rsid w:val="00E609C4"/>
    <w:rsid w:val="00E74508"/>
    <w:rsid w:val="00E8429D"/>
    <w:rsid w:val="00E8517B"/>
    <w:rsid w:val="00E91474"/>
    <w:rsid w:val="00EA720A"/>
    <w:rsid w:val="00EB24E0"/>
    <w:rsid w:val="00ED1629"/>
    <w:rsid w:val="00ED287F"/>
    <w:rsid w:val="00EE0CC8"/>
    <w:rsid w:val="00EE31C0"/>
    <w:rsid w:val="00EF30EB"/>
    <w:rsid w:val="00F07497"/>
    <w:rsid w:val="00F94343"/>
    <w:rsid w:val="00F958A0"/>
    <w:rsid w:val="00FA4E61"/>
    <w:rsid w:val="00FB519F"/>
    <w:rsid w:val="00FD77F5"/>
    <w:rsid w:val="00FF2B65"/>
    <w:rsid w:val="00FF354D"/>
    <w:rsid w:val="00FF5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7E20E2"/>
    <w:rPr>
      <w:color w:val="800080" w:themeColor="followedHyperlink"/>
      <w:u w:val="single"/>
    </w:rPr>
  </w:style>
  <w:style w:type="character" w:styleId="CommentReference">
    <w:name w:val="annotation reference"/>
    <w:basedOn w:val="DefaultParagraphFont"/>
    <w:uiPriority w:val="99"/>
    <w:semiHidden/>
    <w:unhideWhenUsed/>
    <w:rsid w:val="009E6891"/>
    <w:rPr>
      <w:sz w:val="16"/>
      <w:szCs w:val="16"/>
    </w:rPr>
  </w:style>
  <w:style w:type="paragraph" w:styleId="CommentText">
    <w:name w:val="annotation text"/>
    <w:basedOn w:val="Normal"/>
    <w:link w:val="CommentTextChar"/>
    <w:uiPriority w:val="99"/>
    <w:semiHidden/>
    <w:unhideWhenUsed/>
    <w:rsid w:val="009E6891"/>
    <w:rPr>
      <w:sz w:val="20"/>
      <w:szCs w:val="20"/>
    </w:rPr>
  </w:style>
  <w:style w:type="character" w:customStyle="1" w:styleId="CommentTextChar">
    <w:name w:val="Comment Text Char"/>
    <w:basedOn w:val="DefaultParagraphFont"/>
    <w:link w:val="CommentText"/>
    <w:uiPriority w:val="99"/>
    <w:semiHidden/>
    <w:rsid w:val="009E689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E6891"/>
    <w:rPr>
      <w:b/>
      <w:bCs/>
    </w:rPr>
  </w:style>
  <w:style w:type="character" w:customStyle="1" w:styleId="CommentSubjectChar">
    <w:name w:val="Comment Subject Char"/>
    <w:basedOn w:val="CommentTextChar"/>
    <w:link w:val="CommentSubject"/>
    <w:uiPriority w:val="99"/>
    <w:semiHidden/>
    <w:rsid w:val="009E6891"/>
    <w:rPr>
      <w:rFonts w:eastAsiaTheme="minorEastAsia"/>
      <w:b/>
      <w:bCs/>
      <w:sz w:val="20"/>
      <w:szCs w:val="20"/>
      <w:lang w:eastAsia="ja-JP"/>
    </w:rPr>
  </w:style>
  <w:style w:type="character" w:styleId="UnresolvedMention">
    <w:name w:val="Unresolved Mention"/>
    <w:basedOn w:val="DefaultParagraphFont"/>
    <w:uiPriority w:val="99"/>
    <w:semiHidden/>
    <w:unhideWhenUsed/>
    <w:rsid w:val="000A1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9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www.grodan.com/global/" TargetMode="External"/><Relationship Id="rId26" Type="http://schemas.openxmlformats.org/officeDocument/2006/relationships/hyperlink" Target="https://vimeo.com/300298524" TargetMode="External"/><Relationship Id="rId39" Type="http://schemas.openxmlformats.org/officeDocument/2006/relationships/hyperlink" Target="http://easyponic.com/pros-and-cons-hydroponics" TargetMode="External"/><Relationship Id="rId21" Type="http://schemas.openxmlformats.org/officeDocument/2006/relationships/hyperlink" Target="https://vimeo.com/300298524" TargetMode="External"/><Relationship Id="rId34" Type="http://schemas.openxmlformats.org/officeDocument/2006/relationships/image" Target="media/image9.png"/><Relationship Id="rId42" Type="http://schemas.openxmlformats.org/officeDocument/2006/relationships/image" Target="media/image13.png"/><Relationship Id="rId47" Type="http://schemas.openxmlformats.org/officeDocument/2006/relationships/image" Target="media/image16.png"/><Relationship Id="rId50" Type="http://schemas.openxmlformats.org/officeDocument/2006/relationships/hyperlink" Target="https://www.grodan.com/global/" TargetMode="External"/><Relationship Id="rId55" Type="http://schemas.openxmlformats.org/officeDocument/2006/relationships/hyperlink" Target="https://www.hydroponic-gardens.com/how-to/drip-syste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picgardening.com/hydroponic-systems/" TargetMode="Externa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image" Target="media/image7.png"/><Relationship Id="rId37" Type="http://schemas.openxmlformats.org/officeDocument/2006/relationships/hyperlink" Target="https://www.hydroponic-gardens.com/how-to/drip-system/" TargetMode="External"/><Relationship Id="rId40" Type="http://schemas.openxmlformats.org/officeDocument/2006/relationships/image" Target="media/image11.png"/><Relationship Id="rId45" Type="http://schemas.openxmlformats.org/officeDocument/2006/relationships/hyperlink" Target="https://foodiegardener.com/easy-hydroponic-planter-grow-lettuce-in-repurposed-coffee-container/" TargetMode="External"/><Relationship Id="rId53" Type="http://schemas.openxmlformats.org/officeDocument/2006/relationships/hyperlink" Target="https://vimeo.com/300298524" TargetMode="External"/><Relationship Id="rId58" Type="http://schemas.openxmlformats.org/officeDocument/2006/relationships/hyperlink" Target="https://www.instructables.com/id/Make-a-super-easy-hydroponics-system/"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ffa.box.com/s/blkv1p8v22vzzip7ycykeygaofchmhij" TargetMode="External"/><Relationship Id="rId14" Type="http://schemas.openxmlformats.org/officeDocument/2006/relationships/hyperlink" Target="https://www.instructables.com/id/Make-a-super-easy-hydroponics-system/" TargetMode="External"/><Relationship Id="rId22" Type="http://schemas.openxmlformats.org/officeDocument/2006/relationships/hyperlink" Target="https://agexplorer.ffa.org/"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hyperlink" Target="https://dyna-gro.com/hydroponics-advantages-and-disadvantages/" TargetMode="External"/><Relationship Id="rId8" Type="http://schemas.openxmlformats.org/officeDocument/2006/relationships/settings" Target="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yperlink" Target="https://vimeo.com/300298524" TargetMode="External"/><Relationship Id="rId17" Type="http://schemas.openxmlformats.org/officeDocument/2006/relationships/hyperlink" Target="https://www.hydroponic-gardens.com/how-to/drip-system/" TargetMode="External"/><Relationship Id="rId25" Type="http://schemas.openxmlformats.org/officeDocument/2006/relationships/footer" Target="footer2.xml"/><Relationship Id="rId33" Type="http://schemas.openxmlformats.org/officeDocument/2006/relationships/image" Target="media/image8.png"/><Relationship Id="rId38" Type="http://schemas.openxmlformats.org/officeDocument/2006/relationships/hyperlink" Target="https://dyna-gro.com/hydroponics-advantages-and-disadvantages/" TargetMode="External"/><Relationship Id="rId46" Type="http://schemas.openxmlformats.org/officeDocument/2006/relationships/image" Target="media/image15.png"/><Relationship Id="rId59" Type="http://schemas.openxmlformats.org/officeDocument/2006/relationships/hyperlink" Target="https://foodiegardener.com/easy-hydroponic-planter-grow-lettuce-in-repurposed-coffee-container/" TargetMode="External"/><Relationship Id="rId20" Type="http://schemas.openxmlformats.org/officeDocument/2006/relationships/hyperlink" Target="https://ffa.box.com/s/r53ja7dd6ytotp0o7y4ki9bj6e7atwce" TargetMode="External"/><Relationship Id="rId41" Type="http://schemas.openxmlformats.org/officeDocument/2006/relationships/image" Target="media/image12.png"/><Relationship Id="rId54" Type="http://schemas.openxmlformats.org/officeDocument/2006/relationships/hyperlink" Target="https://www.epicgardening.com/hydroponic-system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foodiegardener.com/easy-hydroponic-planter-grow-lettuce-in-repurposed-coffee-container/" TargetMode="Externa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hyperlink" Target="https://www.epicgardening.com/hydroponic-systems/" TargetMode="External"/><Relationship Id="rId49" Type="http://schemas.openxmlformats.org/officeDocument/2006/relationships/image" Target="media/image18.png"/><Relationship Id="rId57" Type="http://schemas.openxmlformats.org/officeDocument/2006/relationships/hyperlink" Target="http://easyponic.com/pros-and-cons-hydroponics" TargetMode="External"/><Relationship Id="rId10" Type="http://schemas.openxmlformats.org/officeDocument/2006/relationships/footnotes" Target="footnotes.xml"/><Relationship Id="rId31" Type="http://schemas.openxmlformats.org/officeDocument/2006/relationships/header" Target="header2.xml"/><Relationship Id="rId44" Type="http://schemas.openxmlformats.org/officeDocument/2006/relationships/hyperlink" Target="https://www.instructables.com/id/Make-a-super-easy-hydroponics-system/" TargetMode="External"/><Relationship Id="rId52" Type="http://schemas.openxmlformats.org/officeDocument/2006/relationships/image" Target="media/image20.png"/><Relationship Id="rId60" Type="http://schemas.openxmlformats.org/officeDocument/2006/relationships/hyperlink" Target="https://www.grodan.com/globa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5406E2F3-18B7-41FD-8D1C-5EC42FBEBB0C}">
  <ds:schemaRefs>
    <ds:schemaRef ds:uri="http://schemas.openxmlformats.org/officeDocument/2006/bibliography"/>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13</cp:revision>
  <cp:lastPrinted>2019-04-12T16:43:00Z</cp:lastPrinted>
  <dcterms:created xsi:type="dcterms:W3CDTF">2021-03-23T18:37:00Z</dcterms:created>
  <dcterms:modified xsi:type="dcterms:W3CDTF">2025-02-11T16:12:00Z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