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08D337DA" w:rsidR="00B62B2A" w:rsidRDefault="00E710DD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2780868" wp14:editId="7B56DEBD">
                <wp:simplePos x="0" y="0"/>
                <wp:positionH relativeFrom="margin">
                  <wp:align>right</wp:align>
                </wp:positionH>
                <wp:positionV relativeFrom="paragraph">
                  <wp:posOffset>-396240</wp:posOffset>
                </wp:positionV>
                <wp:extent cx="3345753" cy="396240"/>
                <wp:effectExtent l="0" t="0" r="26670" b="2286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6C8C0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C02019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80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2.25pt;margin-top:-31.2pt;width:263.45pt;height:31.2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">
                <v:textbox>
                  <w:txbxContent>
                    <w:p w14:paraId="1636C8C0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EC02019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CS.06; FFA.PL-A;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6C4">
        <w:t>O</w:t>
      </w:r>
      <w:r w:rsidR="00495B52">
        <w:t>live Oil Production</w:t>
      </w:r>
    </w:p>
    <w:p w14:paraId="315C017C" w14:textId="19BA47FB" w:rsidR="00297BC1" w:rsidRDefault="00297BC1" w:rsidP="00297BC1">
      <w:pPr>
        <w:pStyle w:val="FFASub2"/>
      </w:pPr>
      <w:r>
        <w:t>Part 1</w:t>
      </w:r>
    </w:p>
    <w:p w14:paraId="00B78D07" w14:textId="679DFE7C" w:rsidR="00B62B2A" w:rsidRDefault="00B62B2A" w:rsidP="00B62B2A">
      <w:pPr>
        <w:pStyle w:val="FFASub1"/>
      </w:pPr>
      <w:r>
        <w:t>Directions:</w:t>
      </w:r>
    </w:p>
    <w:p w14:paraId="345E3CD5" w14:textId="25DC448F" w:rsidR="00CE2D9B" w:rsidRDefault="00CE2D9B" w:rsidP="00B62B2A">
      <w:pPr>
        <w:pStyle w:val="FFABody"/>
      </w:pPr>
      <w:r>
        <w:t>Read over and answer the questions below while you w</w:t>
      </w:r>
      <w:r w:rsidR="006F2906">
        <w:t xml:space="preserve">atch the video “Giovanni Garcia </w:t>
      </w:r>
      <w:r w:rsidR="00002918">
        <w:t>and</w:t>
      </w:r>
      <w:r w:rsidR="006F2906">
        <w:t xml:space="preserve"> Luke Anderson – SAE – Olive Oil</w:t>
      </w:r>
      <w:r w:rsidR="00002918">
        <w:t>,</w:t>
      </w:r>
      <w:r>
        <w:t xml:space="preserve">” </w:t>
      </w:r>
      <w:r w:rsidR="00002918">
        <w:t>available at</w:t>
      </w:r>
      <w:r>
        <w:t xml:space="preserve"> </w:t>
      </w:r>
      <w:hyperlink r:id="rId12" w:history="1">
        <w:r w:rsidR="00495B52" w:rsidRPr="00A71EDE">
          <w:rPr>
            <w:rStyle w:val="Hyperlink"/>
          </w:rPr>
          <w:t>https://vimeo.com/278917849</w:t>
        </w:r>
      </w:hyperlink>
      <w:r>
        <w:t xml:space="preserve">. </w:t>
      </w:r>
    </w:p>
    <w:p w14:paraId="75D2E6CC" w14:textId="77777777" w:rsidR="004E26C1" w:rsidRDefault="004E26C1" w:rsidP="00B62B2A">
      <w:pPr>
        <w:pStyle w:val="FFABody"/>
      </w:pPr>
    </w:p>
    <w:p w14:paraId="14F0F6BC" w14:textId="53183086" w:rsidR="00CE2D9B" w:rsidRDefault="004936CC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20A5A05" wp14:editId="75CDB58D">
                <wp:simplePos x="0" y="0"/>
                <wp:positionH relativeFrom="column">
                  <wp:posOffset>23813</wp:posOffset>
                </wp:positionH>
                <wp:positionV relativeFrom="paragraph">
                  <wp:posOffset>127635</wp:posOffset>
                </wp:positionV>
                <wp:extent cx="6905307" cy="7053263"/>
                <wp:effectExtent l="114300" t="190500" r="10160" b="1460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307" cy="7053263"/>
                          <a:chOff x="0" y="0"/>
                          <a:chExt cx="6905307" cy="7053263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 rot="20860134">
                            <a:off x="0" y="142875"/>
                            <a:ext cx="3057525" cy="1280795"/>
                          </a:xfrm>
                          <a:prstGeom prst="foldedCorner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E42262" w14:textId="3034D537" w:rsidR="004E26C1" w:rsidRDefault="004E26C1" w:rsidP="004E26C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What is Giovanni and Luke’s SAE? What do they do? 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4052887" y="0"/>
                            <a:ext cx="2852420" cy="2609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8149E1" w14:textId="77777777" w:rsidR="004E26C1" w:rsidRDefault="004E26C1" w:rsidP="004E26C1">
                              <w:pPr>
                                <w:pStyle w:val="FFABody"/>
                                <w:spacing w:line="360" w:lineRule="auto"/>
                              </w:pPr>
                            </w:p>
                            <w:p w14:paraId="5612FCB0" w14:textId="5957E475" w:rsidR="004E26C1" w:rsidRDefault="00C04895" w:rsidP="004E26C1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What was Luke and Giovanni’s m</w:t>
                              </w:r>
                              <w:r w:rsidR="004E26C1">
                                <w:t>otivation for starting this SAE? ______________________________________________________________</w:t>
                              </w:r>
                            </w:p>
                            <w:p w14:paraId="3AE97475" w14:textId="1C844576" w:rsidR="004E26C1" w:rsidRDefault="00C04895" w:rsidP="004E26C1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What c</w:t>
                              </w:r>
                              <w:r w:rsidR="004E26C1">
                                <w:t xml:space="preserve">hallenges </w:t>
                              </w:r>
                              <w:r>
                                <w:t>have they faced</w:t>
                              </w:r>
                              <w:r w:rsidR="004E26C1">
                                <w:t>? ______________________________________________________________</w:t>
                              </w:r>
                            </w:p>
                            <w:p w14:paraId="127564D2" w14:textId="196992E4" w:rsidR="004E26C1" w:rsidRDefault="00C04895" w:rsidP="004E26C1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What s</w:t>
                              </w:r>
                              <w:r w:rsidR="004E26C1">
                                <w:t xml:space="preserve">kills </w:t>
                              </w:r>
                              <w:r>
                                <w:t xml:space="preserve">have </w:t>
                              </w:r>
                              <w:r w:rsidR="004E26C1">
                                <w:t>they learned? _____________________________________________________________________________________________</w:t>
                              </w:r>
                            </w:p>
                            <w:p w14:paraId="2AB474EB" w14:textId="77777777" w:rsidR="004E26C1" w:rsidRDefault="004E26C1" w:rsidP="004E26C1">
                              <w:pPr>
                                <w:pStyle w:val="FFABody"/>
                                <w:spacing w:line="360" w:lineRule="auto"/>
                                <w:ind w:left="72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 rot="568518">
                            <a:off x="328612" y="2752725"/>
                            <a:ext cx="3228975" cy="847725"/>
                          </a:xfrm>
                          <a:prstGeom prst="flowChartInternalStorag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ADEF4" w14:textId="528BFA4A" w:rsidR="004E26C1" w:rsidRDefault="004E26C1" w:rsidP="004E26C1">
                              <w:pPr>
                                <w:pStyle w:val="FFABody"/>
                                <w:jc w:val="center"/>
                              </w:pPr>
                              <w:r>
                                <w:t>What class did Giovanni and Luke take to better prepare themselves for this SAE?</w:t>
                              </w:r>
                            </w:p>
                            <w:p w14:paraId="4C729A2F" w14:textId="77777777" w:rsidR="004E26C1" w:rsidRDefault="004E26C1" w:rsidP="004E26C1">
                              <w:pPr>
                                <w:pStyle w:val="FFABody"/>
                                <w:jc w:val="center"/>
                              </w:pPr>
                            </w:p>
                            <w:p w14:paraId="17876E36" w14:textId="62680AC9" w:rsidR="004E26C1" w:rsidRDefault="004E26C1" w:rsidP="004E26C1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5012" y="1381125"/>
                            <a:ext cx="1873885" cy="1252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Down Arrow 8"/>
                        <wps:cNvSpPr/>
                        <wps:spPr>
                          <a:xfrm rot="19955421">
                            <a:off x="2647950" y="4086225"/>
                            <a:ext cx="484632" cy="978408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00075" y="5424488"/>
                            <a:ext cx="2700337" cy="1628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B61FF" w14:textId="295A2E39" w:rsidR="00E6309B" w:rsidRDefault="00E6309B" w:rsidP="00E6309B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What has their SAE done for them? 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943350" y="5424488"/>
                            <a:ext cx="2700020" cy="1628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769CF" w14:textId="0234F233" w:rsidR="00E6309B" w:rsidRDefault="00E6309B" w:rsidP="00E6309B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What can an SAE do for you? 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2437" y="3286125"/>
                            <a:ext cx="2567940" cy="171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A5A05" id="Group 15" o:spid="_x0000_s1027" style="position:absolute;margin-left:1.9pt;margin-top:10.05pt;width:543.7pt;height:555.4pt;z-index:251671552" coordsize="69053,70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" o:spid="_x0000_s1028" type="#_x0000_t65" style="position:absolute;top:1428;width:30575;height:12808;rotation:-808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" adj="18000" fillcolor="white [3201]" strokecolor="#1f497d [3215]" strokeweight="2pt">
                  <v:textbox>
                    <w:txbxContent>
                      <w:p w14:paraId="45E42262" w14:textId="3034D537" w:rsidR="004E26C1" w:rsidRDefault="004E26C1" w:rsidP="004E26C1">
                        <w:pPr>
                          <w:pStyle w:val="FFABody"/>
                          <w:spacing w:line="360" w:lineRule="auto"/>
                        </w:pPr>
                        <w:r>
                          <w:t>What is Giovanni and Luke’s SAE? What do they do? 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40528;width:28525;height:2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" fillcolor="white [3201]" strokecolor="#1f497d [3215]" strokeweight="2pt">
                  <v:textbox>
                    <w:txbxContent>
                      <w:p w14:paraId="418149E1" w14:textId="77777777" w:rsidR="004E26C1" w:rsidRDefault="004E26C1" w:rsidP="004E26C1">
                        <w:pPr>
                          <w:pStyle w:val="FFABody"/>
                          <w:spacing w:line="360" w:lineRule="auto"/>
                        </w:pPr>
                      </w:p>
                      <w:p w14:paraId="5612FCB0" w14:textId="5957E475" w:rsidR="004E26C1" w:rsidRDefault="00C04895" w:rsidP="004E26C1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What was Luke and Giovanni’s m</w:t>
                        </w:r>
                        <w:r w:rsidR="004E26C1">
                          <w:t>otivation for starting this SAE? ______________________________________________________________</w:t>
                        </w:r>
                      </w:p>
                      <w:p w14:paraId="3AE97475" w14:textId="1C844576" w:rsidR="004E26C1" w:rsidRDefault="00C04895" w:rsidP="004E26C1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What c</w:t>
                        </w:r>
                        <w:r w:rsidR="004E26C1">
                          <w:t xml:space="preserve">hallenges </w:t>
                        </w:r>
                        <w:r>
                          <w:t>have they faced</w:t>
                        </w:r>
                        <w:r w:rsidR="004E26C1">
                          <w:t>? ______________________________________________________________</w:t>
                        </w:r>
                      </w:p>
                      <w:p w14:paraId="127564D2" w14:textId="196992E4" w:rsidR="004E26C1" w:rsidRDefault="00C04895" w:rsidP="004E26C1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What s</w:t>
                        </w:r>
                        <w:r w:rsidR="004E26C1">
                          <w:t xml:space="preserve">kills </w:t>
                        </w:r>
                        <w:r>
                          <w:t xml:space="preserve">have </w:t>
                        </w:r>
                        <w:r w:rsidR="004E26C1">
                          <w:t>they learned? _____________________________________________________________________________________________</w:t>
                        </w:r>
                      </w:p>
                      <w:p w14:paraId="2AB474EB" w14:textId="77777777" w:rsidR="004E26C1" w:rsidRDefault="004E26C1" w:rsidP="004E26C1">
                        <w:pPr>
                          <w:pStyle w:val="FFABody"/>
                          <w:spacing w:line="360" w:lineRule="auto"/>
                          <w:ind w:left="720"/>
                        </w:pPr>
                      </w:p>
                    </w:txbxContent>
                  </v:textbox>
                </v:shape>
                <v:shapetype id="_x0000_t113" coordsize="21600,21600" o:spt="113" path="m,l,21600r21600,l21600,xem4236,nfl4236,21600em,4236nfl21600,4236e">
                  <v:stroke joinstyle="miter"/>
                  <v:path o:extrusionok="f" gradientshapeok="t" o:connecttype="rect" textboxrect="4236,4236,21600,21600"/>
                </v:shapetype>
                <v:shape id="Text Box 6" o:spid="_x0000_s1030" type="#_x0000_t113" style="position:absolute;left:3286;top:27527;width:32289;height:8477;rotation:6209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" fillcolor="white [3201]" strokecolor="#1f497d [3215]" strokeweight="2pt">
                  <v:textbox>
                    <w:txbxContent>
                      <w:p w14:paraId="3A9ADEF4" w14:textId="528BFA4A" w:rsidR="004E26C1" w:rsidRDefault="004E26C1" w:rsidP="004E26C1">
                        <w:pPr>
                          <w:pStyle w:val="FFABody"/>
                          <w:jc w:val="center"/>
                        </w:pPr>
                        <w:r>
                          <w:t>What class did Giovanni and Luke take to better prepare themselves for this SAE?</w:t>
                        </w:r>
                      </w:p>
                      <w:p w14:paraId="4C729A2F" w14:textId="77777777" w:rsidR="004E26C1" w:rsidRDefault="004E26C1" w:rsidP="004E26C1">
                        <w:pPr>
                          <w:pStyle w:val="FFABody"/>
                          <w:jc w:val="center"/>
                        </w:pPr>
                      </w:p>
                      <w:p w14:paraId="17876E36" w14:textId="62680AC9" w:rsidR="004E26C1" w:rsidRDefault="004E26C1" w:rsidP="004E26C1">
                        <w:pPr>
                          <w:pStyle w:val="FFABody"/>
                          <w:jc w:val="center"/>
                        </w:pPr>
                        <w:r>
                          <w:t>_______________________________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style="position:absolute;left:20050;top:13811;width:18738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">
                  <v:imagedata r:id="rId22" o:title=""/>
                  <v:path arrowok="t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8" o:spid="_x0000_s1032" type="#_x0000_t67" style="position:absolute;left:26479;top:40862;width:4846;height:9784;rotation:-179631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" adj="16250" fillcolor="#4f81bd [3204]" strokecolor="#1f497d [3215]" strokeweight="2pt"/>
                <v:shape id="Text Box 9" o:spid="_x0000_s1033" type="#_x0000_t202" style="position:absolute;left:6000;top:54244;width:27004;height:16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" fillcolor="white [3201]" strokecolor="#1f497d [3215]" strokeweight="2pt">
                  <v:textbox>
                    <w:txbxContent>
                      <w:p w14:paraId="2E2B61FF" w14:textId="295A2E39" w:rsidR="00E6309B" w:rsidRDefault="00E6309B" w:rsidP="00E6309B">
                        <w:pPr>
                          <w:pStyle w:val="FFABody"/>
                          <w:spacing w:line="360" w:lineRule="auto"/>
                        </w:pPr>
                        <w:r>
                          <w:t>What has their SAE done for them? 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Text Box 10" o:spid="_x0000_s1034" type="#_x0000_t202" style="position:absolute;left:39433;top:54244;width:27000;height:16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" fillcolor="white [3201]" strokecolor="#1f497d [3215]" strokeweight="2pt">
                  <v:textbox>
                    <w:txbxContent>
                      <w:p w14:paraId="215769CF" w14:textId="0234F233" w:rsidR="00E6309B" w:rsidRDefault="00E6309B" w:rsidP="00E6309B">
                        <w:pPr>
                          <w:pStyle w:val="FFABody"/>
                          <w:spacing w:line="360" w:lineRule="auto"/>
                        </w:pPr>
                        <w:r>
                          <w:t>What can an SAE do for you? 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Picture 11" o:spid="_x0000_s1035" type="#_x0000_t75" style="position:absolute;left:42624;top:32861;width:25679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">
                  <v:imagedata r:id="rId23" o:title=""/>
                  <v:path arrowok="t"/>
                </v:shape>
              </v:group>
            </w:pict>
          </mc:Fallback>
        </mc:AlternateContent>
      </w:r>
    </w:p>
    <w:p w14:paraId="21E48937" w14:textId="5E8C7766" w:rsidR="00B62B2A" w:rsidRDefault="00495B52" w:rsidP="00B62B2A">
      <w:pPr>
        <w:pStyle w:val="FFABody"/>
      </w:pPr>
      <w:r>
        <w:t xml:space="preserve"> </w:t>
      </w:r>
    </w:p>
    <w:p w14:paraId="5770C7C3" w14:textId="64333E1B" w:rsidR="00B62B2A" w:rsidRDefault="00B62B2A" w:rsidP="00B62B2A">
      <w:pPr>
        <w:pStyle w:val="FFABody"/>
      </w:pPr>
    </w:p>
    <w:p w14:paraId="1CAC7A4E" w14:textId="20DC8AE5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3A189D18" w:rsidR="00B62B2A" w:rsidRDefault="00B62B2A" w:rsidP="00B62B2A">
      <w:pPr>
        <w:pStyle w:val="FFABody"/>
      </w:pPr>
    </w:p>
    <w:p w14:paraId="60964D59" w14:textId="3C6F503C" w:rsidR="00B62B2A" w:rsidRDefault="00B62B2A" w:rsidP="00B62B2A">
      <w:pPr>
        <w:pStyle w:val="FFABody"/>
      </w:pPr>
    </w:p>
    <w:p w14:paraId="0122493F" w14:textId="4B1347F2" w:rsidR="00B62B2A" w:rsidRDefault="00B62B2A" w:rsidP="00B62B2A">
      <w:pPr>
        <w:pStyle w:val="FFABody"/>
      </w:pPr>
    </w:p>
    <w:p w14:paraId="1B60974F" w14:textId="7256CB32" w:rsidR="00B62B2A" w:rsidRDefault="00B62B2A" w:rsidP="00B62B2A">
      <w:pPr>
        <w:pStyle w:val="FFABody"/>
      </w:pPr>
    </w:p>
    <w:p w14:paraId="639965A0" w14:textId="43EEC21E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59EA4EAF" w:rsidR="00B62B2A" w:rsidRDefault="00B62B2A" w:rsidP="00B62B2A">
      <w:pPr>
        <w:pStyle w:val="FFABody"/>
      </w:pPr>
    </w:p>
    <w:p w14:paraId="52522CD9" w14:textId="24F2628E" w:rsidR="00B62B2A" w:rsidRDefault="00B62B2A" w:rsidP="00B62B2A">
      <w:pPr>
        <w:pStyle w:val="FFABody"/>
      </w:pPr>
    </w:p>
    <w:p w14:paraId="358F5BB9" w14:textId="53DFAAA5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FA67895" w:rsidR="00B62B2A" w:rsidRDefault="00B62B2A" w:rsidP="00B62B2A">
      <w:pPr>
        <w:pStyle w:val="FFABody"/>
      </w:pPr>
    </w:p>
    <w:p w14:paraId="5AC0C3CC" w14:textId="0F69FE35" w:rsidR="00B62B2A" w:rsidRDefault="00B62B2A" w:rsidP="00B62B2A">
      <w:pPr>
        <w:pStyle w:val="FFABody"/>
      </w:pPr>
    </w:p>
    <w:p w14:paraId="30245049" w14:textId="21C37A3C" w:rsidR="00B62B2A" w:rsidRDefault="00B62B2A" w:rsidP="00B62B2A">
      <w:pPr>
        <w:pStyle w:val="FFABody"/>
      </w:pPr>
    </w:p>
    <w:p w14:paraId="7C28DEED" w14:textId="38855C2E" w:rsidR="00B62B2A" w:rsidRDefault="00B62B2A" w:rsidP="00B62B2A">
      <w:pPr>
        <w:pStyle w:val="FFABody"/>
      </w:pPr>
    </w:p>
    <w:p w14:paraId="46FD2534" w14:textId="53C26B1C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5771F47B" w:rsidR="00B62B2A" w:rsidRDefault="00B62B2A" w:rsidP="00B62B2A">
      <w:pPr>
        <w:pStyle w:val="FFABody"/>
      </w:pPr>
    </w:p>
    <w:p w14:paraId="09A35336" w14:textId="33F84B8E" w:rsidR="00B62B2A" w:rsidRDefault="00B62B2A" w:rsidP="00B62B2A">
      <w:pPr>
        <w:pStyle w:val="FFABody"/>
      </w:pPr>
    </w:p>
    <w:p w14:paraId="59BBEDAC" w14:textId="0C50C2B8" w:rsidR="00B62B2A" w:rsidRDefault="00B62B2A" w:rsidP="00B62B2A">
      <w:pPr>
        <w:pStyle w:val="FFABody"/>
      </w:pPr>
    </w:p>
    <w:p w14:paraId="214C6A89" w14:textId="1D6614C8" w:rsidR="00E6309B" w:rsidRDefault="00E6309B" w:rsidP="00B62B2A">
      <w:pPr>
        <w:pStyle w:val="FFABody"/>
      </w:pPr>
    </w:p>
    <w:p w14:paraId="0CBB4E13" w14:textId="2C9CF140" w:rsidR="00E6309B" w:rsidRDefault="00E6309B" w:rsidP="00B62B2A">
      <w:pPr>
        <w:pStyle w:val="FFABody"/>
      </w:pPr>
    </w:p>
    <w:p w14:paraId="3B099410" w14:textId="2D9667CF" w:rsidR="00E6309B" w:rsidRDefault="00E6309B" w:rsidP="00B62B2A">
      <w:pPr>
        <w:pStyle w:val="FFABody"/>
      </w:pPr>
    </w:p>
    <w:p w14:paraId="0A1E0300" w14:textId="3C65D6C4" w:rsidR="00E6309B" w:rsidRDefault="00E6309B" w:rsidP="00B62B2A">
      <w:pPr>
        <w:pStyle w:val="FFABody"/>
      </w:pPr>
    </w:p>
    <w:p w14:paraId="29ECE6C9" w14:textId="77777777" w:rsidR="00E6309B" w:rsidRDefault="00E6309B" w:rsidP="00B62B2A">
      <w:pPr>
        <w:pStyle w:val="FFABody"/>
      </w:pPr>
    </w:p>
    <w:p w14:paraId="2B30A8AE" w14:textId="5D72EE48" w:rsidR="00247C4D" w:rsidRDefault="00247C4D" w:rsidP="00B62B2A">
      <w:pPr>
        <w:pStyle w:val="FFABody"/>
      </w:pPr>
    </w:p>
    <w:p w14:paraId="7BCF339B" w14:textId="1C2FF012" w:rsidR="00247C4D" w:rsidRDefault="00247C4D" w:rsidP="00B62B2A">
      <w:pPr>
        <w:pStyle w:val="FFABody"/>
      </w:pPr>
    </w:p>
    <w:p w14:paraId="1477C21D" w14:textId="7E724622" w:rsidR="00247C4D" w:rsidRDefault="00247C4D" w:rsidP="00B62B2A">
      <w:pPr>
        <w:pStyle w:val="FFABody"/>
      </w:pPr>
    </w:p>
    <w:p w14:paraId="34503B5B" w14:textId="0501DA71" w:rsidR="00247C4D" w:rsidRDefault="00247C4D" w:rsidP="00B62B2A">
      <w:pPr>
        <w:pStyle w:val="FFABody"/>
      </w:pPr>
    </w:p>
    <w:p w14:paraId="3325E65C" w14:textId="500331EF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32B82345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0EBA8C53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33C667CF" w:rsidR="00247C4D" w:rsidRDefault="00247C4D" w:rsidP="00B62B2A">
      <w:pPr>
        <w:pStyle w:val="FFABody"/>
      </w:pPr>
    </w:p>
    <w:p w14:paraId="6EF7282C" w14:textId="4EE5DD67" w:rsidR="00247C4D" w:rsidRDefault="00247C4D" w:rsidP="00B62B2A">
      <w:pPr>
        <w:pStyle w:val="FFABody"/>
      </w:pPr>
    </w:p>
    <w:p w14:paraId="49CEA964" w14:textId="624A7605" w:rsidR="00247C4D" w:rsidRDefault="00247C4D" w:rsidP="00B62B2A">
      <w:pPr>
        <w:pStyle w:val="FFABody"/>
      </w:pPr>
    </w:p>
    <w:p w14:paraId="34DBBCB2" w14:textId="628803E7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41120970" w:rsidR="00247C4D" w:rsidRDefault="00247C4D" w:rsidP="00B62B2A">
      <w:pPr>
        <w:pStyle w:val="FFABody"/>
      </w:pPr>
    </w:p>
    <w:p w14:paraId="76AD5A78" w14:textId="3DE724F9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28248D9A" w14:textId="4DA6C5FC" w:rsidR="00247C4D" w:rsidRDefault="00247C4D" w:rsidP="00247C4D">
      <w:pPr>
        <w:pStyle w:val="FFABody"/>
      </w:pPr>
    </w:p>
    <w:p w14:paraId="7243EB08" w14:textId="0E3EE5F3" w:rsidR="00297BC1" w:rsidRDefault="00E710DD" w:rsidP="00297BC1">
      <w:pPr>
        <w:pStyle w:val="FFASub2"/>
      </w:pPr>
      <w:r w:rsidRPr="00306873">
        <w:rPr>
          <w:i w:val="0"/>
          <w:iCs w:val="0"/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5150191" wp14:editId="515EBFDD">
                <wp:simplePos x="0" y="0"/>
                <wp:positionH relativeFrom="margin">
                  <wp:posOffset>3469629</wp:posOffset>
                </wp:positionH>
                <wp:positionV relativeFrom="paragraph">
                  <wp:posOffset>-390301</wp:posOffset>
                </wp:positionV>
                <wp:extent cx="3345753" cy="396240"/>
                <wp:effectExtent l="0" t="0" r="26670" b="2286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7F50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4C9D3FD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0191" id="_x0000_s1036" type="#_x0000_t202" style="position:absolute;margin-left:273.2pt;margin-top:-30.75pt;width:263.45pt;height:31.2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">
                <v:textbox>
                  <w:txbxContent>
                    <w:p w14:paraId="14BD7F50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4C9D3FD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CS.06; FFA.PL-A;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7BC1">
        <w:t>Part 2</w:t>
      </w:r>
    </w:p>
    <w:p w14:paraId="38A73010" w14:textId="2EBC80B7" w:rsidR="00297BC1" w:rsidRDefault="00297BC1" w:rsidP="00297BC1">
      <w:pPr>
        <w:pStyle w:val="FFASub1"/>
      </w:pPr>
      <w:r>
        <w:t>Directions:</w:t>
      </w:r>
    </w:p>
    <w:p w14:paraId="10A2AA4D" w14:textId="1E085BC1" w:rsidR="00297BC1" w:rsidRDefault="00297BC1" w:rsidP="00297BC1">
      <w:pPr>
        <w:pStyle w:val="FFABody"/>
      </w:pPr>
      <w:r>
        <w:t>Giovanni and Luke described their SAE and showed us their work on the farm, but what happens between the farm and the oil we cook with?</w:t>
      </w:r>
      <w:r w:rsidR="007F4948">
        <w:t xml:space="preserve"> </w:t>
      </w:r>
    </w:p>
    <w:p w14:paraId="603B4947" w14:textId="515E4EB6" w:rsidR="007F4948" w:rsidRDefault="007F4948" w:rsidP="00297BC1">
      <w:pPr>
        <w:pStyle w:val="FFABody"/>
      </w:pPr>
    </w:p>
    <w:p w14:paraId="71F9695C" w14:textId="41B4CD59" w:rsidR="007F4948" w:rsidRDefault="007F4948" w:rsidP="00297BC1">
      <w:pPr>
        <w:pStyle w:val="FFABody"/>
      </w:pPr>
      <w:r>
        <w:t xml:space="preserve">Using the </w:t>
      </w:r>
      <w:r w:rsidR="00FE2268">
        <w:t xml:space="preserve">following diagram </w:t>
      </w:r>
      <w:r w:rsidR="00830ED6">
        <w:t xml:space="preserve">and your research skills, </w:t>
      </w:r>
      <w:r w:rsidR="00FE2268">
        <w:t xml:space="preserve">develop a lab procedure </w:t>
      </w:r>
      <w:r w:rsidR="00FB0AB8">
        <w:t>(</w:t>
      </w:r>
      <w:r w:rsidR="00C04895">
        <w:t xml:space="preserve">as </w:t>
      </w:r>
      <w:r w:rsidR="00FB0AB8">
        <w:t xml:space="preserve">you do in science class) </w:t>
      </w:r>
      <w:r w:rsidR="00FE2268">
        <w:t xml:space="preserve">that would take a person through the process of olive oil production. Include a </w:t>
      </w:r>
      <w:r w:rsidR="00DF1B1C">
        <w:t xml:space="preserve">brief </w:t>
      </w:r>
      <w:r w:rsidR="00FE2268">
        <w:t>description and purpose ne</w:t>
      </w:r>
      <w:r w:rsidR="00830ED6">
        <w:t>xt to each step. There will be 8</w:t>
      </w:r>
      <w:r w:rsidR="00FE2268">
        <w:t xml:space="preserve"> steps in total.</w:t>
      </w:r>
    </w:p>
    <w:p w14:paraId="14456732" w14:textId="2DB478F2" w:rsidR="007F4948" w:rsidRDefault="007F4948" w:rsidP="00297BC1">
      <w:pPr>
        <w:pStyle w:val="FFABody"/>
      </w:pPr>
    </w:p>
    <w:p w14:paraId="3BF73824" w14:textId="54399828" w:rsidR="007F4948" w:rsidRDefault="007A1B11" w:rsidP="00297BC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4D8E81" wp14:editId="72947716">
                <wp:simplePos x="0" y="0"/>
                <wp:positionH relativeFrom="column">
                  <wp:posOffset>2871043</wp:posOffset>
                </wp:positionH>
                <wp:positionV relativeFrom="paragraph">
                  <wp:posOffset>43785</wp:posOffset>
                </wp:positionV>
                <wp:extent cx="853729" cy="233362"/>
                <wp:effectExtent l="0" t="0" r="22860" b="146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729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DB67D" w14:textId="6CF3373E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(3)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 w:rsidRPr="007A1B11">
                              <w:rPr>
                                <w:sz w:val="16"/>
                              </w:rPr>
                              <w:t>Washing</w:t>
                            </w:r>
                          </w:p>
                          <w:p w14:paraId="4D2EBA24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D8E81" id="Text Box 17" o:spid="_x0000_s1037" type="#_x0000_t202" style="position:absolute;margin-left:226.05pt;margin-top:3.45pt;width:67.2pt;height:1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" fillcolor="white [3201]" strokeweight=".5pt">
                <v:textbox>
                  <w:txbxContent>
                    <w:p w14:paraId="535DB67D" w14:textId="6CF3373E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(3)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7A1B11" w:rsidRPr="007A1B11">
                        <w:rPr>
                          <w:sz w:val="16"/>
                        </w:rPr>
                        <w:t>Washing</w:t>
                      </w:r>
                    </w:p>
                    <w:p w14:paraId="4D2EBA24" w14:textId="77777777" w:rsidR="007A1B11" w:rsidRDefault="007A1B11" w:rsidP="007A1B11"/>
                  </w:txbxContent>
                </v:textbox>
              </v:shape>
            </w:pict>
          </mc:Fallback>
        </mc:AlternateContent>
      </w:r>
      <w:r w:rsidR="004936CC">
        <w:rPr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04DC2621" wp14:editId="4C97A5C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750435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482" y="21523"/>
                <wp:lineTo x="2148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9036C" w14:textId="5B80EE73" w:rsidR="00247C4D" w:rsidRDefault="007A1B11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E905A2" wp14:editId="7B89B50A">
                <wp:simplePos x="0" y="0"/>
                <wp:positionH relativeFrom="column">
                  <wp:posOffset>1488609</wp:posOffset>
                </wp:positionH>
                <wp:positionV relativeFrom="paragraph">
                  <wp:posOffset>3982</wp:posOffset>
                </wp:positionV>
                <wp:extent cx="845061" cy="233362"/>
                <wp:effectExtent l="0" t="0" r="12700" b="146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061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D723A" w14:textId="03A3CB23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(2)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 w:rsidRPr="007A1B11">
                              <w:rPr>
                                <w:sz w:val="16"/>
                              </w:rPr>
                              <w:t>Storage</w:t>
                            </w:r>
                          </w:p>
                          <w:p w14:paraId="04B3BE4A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905A2" id="Text Box 16" o:spid="_x0000_s1038" type="#_x0000_t202" style="position:absolute;margin-left:117.2pt;margin-top:.3pt;width:66.55pt;height:1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" fillcolor="white [3201]" strokeweight=".5pt">
                <v:textbox>
                  <w:txbxContent>
                    <w:p w14:paraId="001D723A" w14:textId="03A3CB23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(2)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7A1B11" w:rsidRPr="007A1B11">
                        <w:rPr>
                          <w:sz w:val="16"/>
                        </w:rPr>
                        <w:t>Storage</w:t>
                      </w:r>
                    </w:p>
                    <w:p w14:paraId="04B3BE4A" w14:textId="77777777" w:rsidR="007A1B11" w:rsidRDefault="007A1B11" w:rsidP="007A1B11"/>
                  </w:txbxContent>
                </v:textbox>
              </v:shape>
            </w:pict>
          </mc:Fallback>
        </mc:AlternateContent>
      </w:r>
    </w:p>
    <w:p w14:paraId="7AE4FBBB" w14:textId="5F031AE8" w:rsidR="00247C4D" w:rsidRDefault="007A1B11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E6D732" wp14:editId="59D4C17E">
                <wp:simplePos x="0" y="0"/>
                <wp:positionH relativeFrom="column">
                  <wp:posOffset>4413434</wp:posOffset>
                </wp:positionH>
                <wp:positionV relativeFrom="paragraph">
                  <wp:posOffset>39014</wp:posOffset>
                </wp:positionV>
                <wp:extent cx="813974" cy="233362"/>
                <wp:effectExtent l="0" t="0" r="24765" b="146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974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24F99" w14:textId="35588AA3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(5)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>
                              <w:rPr>
                                <w:sz w:val="16"/>
                              </w:rPr>
                              <w:t>Crusher</w:t>
                            </w:r>
                          </w:p>
                          <w:p w14:paraId="45847746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6D732" id="Text Box 19" o:spid="_x0000_s1039" type="#_x0000_t202" style="position:absolute;margin-left:347.5pt;margin-top:3.05pt;width:64.1pt;height:1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" fillcolor="white [3201]" strokeweight=".5pt">
                <v:textbox>
                  <w:txbxContent>
                    <w:p w14:paraId="5C124F99" w14:textId="35588AA3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(5)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7A1B11">
                        <w:rPr>
                          <w:sz w:val="16"/>
                        </w:rPr>
                        <w:t>Crusher</w:t>
                      </w:r>
                    </w:p>
                    <w:p w14:paraId="45847746" w14:textId="77777777" w:rsidR="007A1B11" w:rsidRDefault="007A1B11" w:rsidP="007A1B11"/>
                  </w:txbxContent>
                </v:textbox>
              </v:shape>
            </w:pict>
          </mc:Fallback>
        </mc:AlternateContent>
      </w:r>
    </w:p>
    <w:p w14:paraId="3D9A294C" w14:textId="396E6416" w:rsidR="00247C4D" w:rsidRDefault="003027D6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C4B1C7" wp14:editId="47AE89C1">
                <wp:simplePos x="0" y="0"/>
                <wp:positionH relativeFrom="column">
                  <wp:posOffset>938234</wp:posOffset>
                </wp:positionH>
                <wp:positionV relativeFrom="paragraph">
                  <wp:posOffset>11547</wp:posOffset>
                </wp:positionV>
                <wp:extent cx="858063" cy="209550"/>
                <wp:effectExtent l="0" t="0" r="1841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063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EC78D" w14:textId="24095EB5" w:rsidR="004936CC" w:rsidRPr="007A1B11" w:rsidRDefault="003027D6" w:rsidP="003027D6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(1)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4936CC" w:rsidRPr="007A1B11">
                              <w:rPr>
                                <w:sz w:val="16"/>
                              </w:rPr>
                              <w:t>Olives in</w:t>
                            </w:r>
                          </w:p>
                          <w:p w14:paraId="64C32E4F" w14:textId="77777777" w:rsidR="004936CC" w:rsidRDefault="004936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4B1C7" id="Text Box 14" o:spid="_x0000_s1040" type="#_x0000_t202" style="position:absolute;margin-left:73.9pt;margin-top:.9pt;width:67.5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" fillcolor="white [3201]" strokeweight=".5pt">
                <v:textbox>
                  <w:txbxContent>
                    <w:p w14:paraId="6EFEC78D" w14:textId="24095EB5" w:rsidR="004936CC" w:rsidRPr="007A1B11" w:rsidRDefault="003027D6" w:rsidP="003027D6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(1)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4936CC" w:rsidRPr="007A1B11">
                        <w:rPr>
                          <w:sz w:val="16"/>
                        </w:rPr>
                        <w:t>Olives in</w:t>
                      </w:r>
                    </w:p>
                    <w:p w14:paraId="64C32E4F" w14:textId="77777777" w:rsidR="004936CC" w:rsidRDefault="004936CC"/>
                  </w:txbxContent>
                </v:textbox>
              </v:shape>
            </w:pict>
          </mc:Fallback>
        </mc:AlternateContent>
      </w:r>
      <w:r w:rsidR="007A1B1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4467A2" wp14:editId="45B947EA">
                <wp:simplePos x="0" y="0"/>
                <wp:positionH relativeFrom="column">
                  <wp:posOffset>3471863</wp:posOffset>
                </wp:positionH>
                <wp:positionV relativeFrom="paragraph">
                  <wp:posOffset>3809</wp:posOffset>
                </wp:positionV>
                <wp:extent cx="728345" cy="352425"/>
                <wp:effectExtent l="0" t="0" r="1460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8EF826" w14:textId="44A97E21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(4)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 w:rsidRPr="007A1B11">
                              <w:rPr>
                                <w:sz w:val="16"/>
                              </w:rPr>
                              <w:t>Leaf Removal</w:t>
                            </w:r>
                          </w:p>
                          <w:p w14:paraId="61D29E66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67A2" id="Text Box 18" o:spid="_x0000_s1041" type="#_x0000_t202" style="position:absolute;margin-left:273.4pt;margin-top:.3pt;width:57.3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" fillcolor="white [3201]" strokeweight=".5pt">
                <v:textbox>
                  <w:txbxContent>
                    <w:p w14:paraId="228EF826" w14:textId="44A97E21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(4)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7A1B11" w:rsidRPr="007A1B11">
                        <w:rPr>
                          <w:sz w:val="16"/>
                        </w:rPr>
                        <w:t>Leaf Removal</w:t>
                      </w:r>
                    </w:p>
                    <w:p w14:paraId="61D29E66" w14:textId="77777777" w:rsidR="007A1B11" w:rsidRDefault="007A1B11" w:rsidP="007A1B11"/>
                  </w:txbxContent>
                </v:textbox>
              </v:shape>
            </w:pict>
          </mc:Fallback>
        </mc:AlternateContent>
      </w:r>
    </w:p>
    <w:p w14:paraId="5E2F25E5" w14:textId="07A42996" w:rsidR="00247C4D" w:rsidRDefault="00247C4D" w:rsidP="00247C4D">
      <w:pPr>
        <w:pStyle w:val="FFABody"/>
      </w:pPr>
    </w:p>
    <w:p w14:paraId="51CDA180" w14:textId="23945987" w:rsidR="00247C4D" w:rsidRDefault="00247C4D" w:rsidP="00247C4D">
      <w:pPr>
        <w:pStyle w:val="FFABody"/>
      </w:pPr>
    </w:p>
    <w:p w14:paraId="58B98723" w14:textId="1B2FDA79" w:rsidR="00247C4D" w:rsidRDefault="007A1B11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962A7" wp14:editId="7696AE3F">
                <wp:simplePos x="0" y="0"/>
                <wp:positionH relativeFrom="column">
                  <wp:posOffset>5479900</wp:posOffset>
                </wp:positionH>
                <wp:positionV relativeFrom="paragraph">
                  <wp:posOffset>6741</wp:posOffset>
                </wp:positionV>
                <wp:extent cx="858062" cy="233045"/>
                <wp:effectExtent l="0" t="0" r="18415" b="1460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062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BA4D0" w14:textId="20CB501B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(6)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>
                              <w:rPr>
                                <w:sz w:val="16"/>
                              </w:rPr>
                              <w:t>Malaxer</w:t>
                            </w:r>
                          </w:p>
                          <w:p w14:paraId="6DBE8DA3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62A7" id="Text Box 20" o:spid="_x0000_s1042" type="#_x0000_t202" style="position:absolute;margin-left:431.5pt;margin-top:.55pt;width:67.55pt;height:1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" fillcolor="white [3201]" strokeweight=".5pt">
                <v:textbox>
                  <w:txbxContent>
                    <w:p w14:paraId="240BA4D0" w14:textId="20CB501B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(6)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7A1B11">
                        <w:rPr>
                          <w:sz w:val="16"/>
                        </w:rPr>
                        <w:t>Malaxer</w:t>
                      </w:r>
                      <w:proofErr w:type="spellEnd"/>
                    </w:p>
                    <w:p w14:paraId="6DBE8DA3" w14:textId="77777777" w:rsidR="007A1B11" w:rsidRDefault="007A1B11" w:rsidP="007A1B11"/>
                  </w:txbxContent>
                </v:textbox>
              </v:shape>
            </w:pict>
          </mc:Fallback>
        </mc:AlternateContent>
      </w:r>
    </w:p>
    <w:p w14:paraId="6082292C" w14:textId="0EA44D4C" w:rsidR="00247C4D" w:rsidRDefault="00247C4D" w:rsidP="00247C4D">
      <w:pPr>
        <w:pStyle w:val="FFABody"/>
      </w:pPr>
    </w:p>
    <w:p w14:paraId="7C72668E" w14:textId="763608A7" w:rsidR="00247C4D" w:rsidRDefault="00247C4D" w:rsidP="00247C4D">
      <w:pPr>
        <w:pStyle w:val="FFABody"/>
      </w:pPr>
    </w:p>
    <w:p w14:paraId="4BD5532A" w14:textId="7532AE46" w:rsidR="00247C4D" w:rsidRDefault="00247C4D" w:rsidP="00247C4D">
      <w:pPr>
        <w:pStyle w:val="FFABody"/>
      </w:pPr>
    </w:p>
    <w:p w14:paraId="51E45C95" w14:textId="04AF8575" w:rsidR="00247C4D" w:rsidRDefault="003027D6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562023" wp14:editId="58AA0A93">
                <wp:simplePos x="0" y="0"/>
                <wp:positionH relativeFrom="column">
                  <wp:posOffset>1978311</wp:posOffset>
                </wp:positionH>
                <wp:positionV relativeFrom="paragraph">
                  <wp:posOffset>70973</wp:posOffset>
                </wp:positionV>
                <wp:extent cx="983738" cy="233045"/>
                <wp:effectExtent l="0" t="0" r="26035" b="146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738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52718" w14:textId="0DA78DD8" w:rsidR="003027D6" w:rsidRPr="007A1B11" w:rsidRDefault="00830ED6" w:rsidP="003027D6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(8</w:t>
                            </w:r>
                            <w:r w:rsidR="003027D6">
                              <w:rPr>
                                <w:sz w:val="16"/>
                              </w:rPr>
                              <w:t>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3027D6">
                              <w:rPr>
                                <w:sz w:val="16"/>
                              </w:rPr>
                              <w:t>Oil Polisher</w:t>
                            </w:r>
                          </w:p>
                          <w:p w14:paraId="4559BCF4" w14:textId="77777777" w:rsidR="003027D6" w:rsidRDefault="003027D6" w:rsidP="00302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62023" id="Text Box 24" o:spid="_x0000_s1043" type="#_x0000_t202" style="position:absolute;margin-left:155.75pt;margin-top:5.6pt;width:77.45pt;height:18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" fillcolor="white [3201]" strokeweight=".5pt">
                <v:textbox>
                  <w:txbxContent>
                    <w:p w14:paraId="6D252718" w14:textId="0DA78DD8" w:rsidR="003027D6" w:rsidRPr="007A1B11" w:rsidRDefault="00830ED6" w:rsidP="003027D6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(8</w:t>
                      </w:r>
                      <w:r w:rsidR="003027D6">
                        <w:rPr>
                          <w:sz w:val="16"/>
                        </w:rPr>
                        <w:t>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3027D6">
                        <w:rPr>
                          <w:sz w:val="16"/>
                        </w:rPr>
                        <w:t>Oil Polisher</w:t>
                      </w:r>
                    </w:p>
                    <w:p w14:paraId="4559BCF4" w14:textId="77777777" w:rsidR="003027D6" w:rsidRDefault="003027D6" w:rsidP="003027D6"/>
                  </w:txbxContent>
                </v:textbox>
              </v:shape>
            </w:pict>
          </mc:Fallback>
        </mc:AlternateContent>
      </w:r>
    </w:p>
    <w:p w14:paraId="40C0904D" w14:textId="503C9252" w:rsidR="00247C4D" w:rsidRDefault="007A1B11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204EC9" wp14:editId="329C6F84">
                <wp:simplePos x="0" y="0"/>
                <wp:positionH relativeFrom="column">
                  <wp:posOffset>3971790</wp:posOffset>
                </wp:positionH>
                <wp:positionV relativeFrom="paragraph">
                  <wp:posOffset>5167</wp:posOffset>
                </wp:positionV>
                <wp:extent cx="849395" cy="211422"/>
                <wp:effectExtent l="0" t="0" r="27305" b="177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395" cy="21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05FE3" w14:textId="0E6484D1" w:rsidR="007A1B11" w:rsidRPr="007A1B11" w:rsidRDefault="003027D6" w:rsidP="007A1B11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(7)</w:t>
                            </w:r>
                            <w:r w:rsidR="00C04895">
                              <w:rPr>
                                <w:sz w:val="16"/>
                              </w:rPr>
                              <w:t xml:space="preserve"> </w:t>
                            </w:r>
                            <w:r w:rsidR="007A1B11">
                              <w:rPr>
                                <w:sz w:val="16"/>
                              </w:rPr>
                              <w:t>Decanter</w:t>
                            </w:r>
                          </w:p>
                          <w:p w14:paraId="543B4282" w14:textId="77777777" w:rsidR="007A1B11" w:rsidRDefault="007A1B11" w:rsidP="007A1B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4EC9" id="Text Box 21" o:spid="_x0000_s1044" type="#_x0000_t202" style="position:absolute;margin-left:312.75pt;margin-top:.4pt;width:66.9pt;height:1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" fillcolor="white [3201]" strokeweight=".5pt">
                <v:textbox>
                  <w:txbxContent>
                    <w:p w14:paraId="09105FE3" w14:textId="0E6484D1" w:rsidR="007A1B11" w:rsidRPr="007A1B11" w:rsidRDefault="003027D6" w:rsidP="007A1B11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(7)</w:t>
                      </w:r>
                      <w:r w:rsidR="00C04895">
                        <w:rPr>
                          <w:sz w:val="16"/>
                        </w:rPr>
                        <w:t xml:space="preserve"> </w:t>
                      </w:r>
                      <w:r w:rsidR="007A1B11">
                        <w:rPr>
                          <w:sz w:val="16"/>
                        </w:rPr>
                        <w:t>Decanter</w:t>
                      </w:r>
                    </w:p>
                    <w:p w14:paraId="543B4282" w14:textId="77777777" w:rsidR="007A1B11" w:rsidRDefault="007A1B11" w:rsidP="007A1B11"/>
                  </w:txbxContent>
                </v:textbox>
              </v:shape>
            </w:pict>
          </mc:Fallback>
        </mc:AlternateContent>
      </w:r>
    </w:p>
    <w:p w14:paraId="366CC173" w14:textId="558D12E5" w:rsidR="00247C4D" w:rsidRDefault="00247C4D" w:rsidP="00247C4D">
      <w:pPr>
        <w:pStyle w:val="FFABody"/>
      </w:pPr>
    </w:p>
    <w:p w14:paraId="05462CB3" w14:textId="622C9F86" w:rsidR="00247C4D" w:rsidRDefault="003027D6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2F3EB5" wp14:editId="4BFA8FFD">
                <wp:simplePos x="0" y="0"/>
                <wp:positionH relativeFrom="column">
                  <wp:posOffset>1283269</wp:posOffset>
                </wp:positionH>
                <wp:positionV relativeFrom="paragraph">
                  <wp:posOffset>92930</wp:posOffset>
                </wp:positionV>
                <wp:extent cx="785813" cy="233045"/>
                <wp:effectExtent l="0" t="0" r="14605" b="146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3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7E675" w14:textId="347F8D70" w:rsidR="003027D6" w:rsidRDefault="003027D6" w:rsidP="003027D6">
                            <w:pPr>
                              <w:pStyle w:val="FFABody"/>
                            </w:pPr>
                            <w:r>
                              <w:rPr>
                                <w:sz w:val="16"/>
                              </w:rPr>
                              <w:t>Clean Oil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F3EB5" id="Text Box 25" o:spid="_x0000_s1045" type="#_x0000_t202" style="position:absolute;margin-left:101.05pt;margin-top:7.3pt;width:61.9pt;height:1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" fillcolor="white [3201]" strokeweight=".5pt">
                <v:textbox>
                  <w:txbxContent>
                    <w:p w14:paraId="1197E675" w14:textId="347F8D70" w:rsidR="003027D6" w:rsidRDefault="003027D6" w:rsidP="003027D6">
                      <w:pPr>
                        <w:pStyle w:val="FFABody"/>
                      </w:pPr>
                      <w:r>
                        <w:rPr>
                          <w:sz w:val="16"/>
                        </w:rPr>
                        <w:t>Clean Oil</w:t>
                      </w:r>
                    </w:p>
                  </w:txbxContent>
                </v:textbox>
              </v:shape>
            </w:pict>
          </mc:Fallback>
        </mc:AlternateContent>
      </w:r>
    </w:p>
    <w:p w14:paraId="702D9349" w14:textId="0995ED84" w:rsidR="00247C4D" w:rsidRDefault="00247C4D" w:rsidP="00247C4D">
      <w:pPr>
        <w:pStyle w:val="FFABody"/>
      </w:pPr>
    </w:p>
    <w:p w14:paraId="1F784392" w14:textId="5D0A92A1" w:rsidR="00247C4D" w:rsidRDefault="00247C4D" w:rsidP="00247C4D">
      <w:pPr>
        <w:pStyle w:val="FFABody"/>
      </w:pPr>
    </w:p>
    <w:p w14:paraId="63C4E8D1" w14:textId="29BFFC09" w:rsidR="00247C4D" w:rsidRDefault="00247C4D" w:rsidP="00247C4D">
      <w:pPr>
        <w:pStyle w:val="FFABody"/>
      </w:pPr>
    </w:p>
    <w:p w14:paraId="14247D49" w14:textId="7D1282E2" w:rsidR="00247C4D" w:rsidRDefault="003027D6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F88476" wp14:editId="6672CA14">
                <wp:simplePos x="0" y="0"/>
                <wp:positionH relativeFrom="column">
                  <wp:posOffset>3358361</wp:posOffset>
                </wp:positionH>
                <wp:positionV relativeFrom="paragraph">
                  <wp:posOffset>24189</wp:posOffset>
                </wp:positionV>
                <wp:extent cx="589338" cy="343561"/>
                <wp:effectExtent l="0" t="0" r="20320" b="184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38" cy="343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2C549" w14:textId="422CD7C7" w:rsidR="003027D6" w:rsidRDefault="003027D6" w:rsidP="003027D6">
                            <w:pPr>
                              <w:pStyle w:val="FFABody"/>
                            </w:pPr>
                            <w:r>
                              <w:rPr>
                                <w:sz w:val="16"/>
                              </w:rPr>
                              <w:t>Waste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88476" id="Text Box 26" o:spid="_x0000_s1046" type="#_x0000_t202" style="position:absolute;margin-left:264.45pt;margin-top:1.9pt;width:46.4pt;height:27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" fillcolor="white [3201]" strokeweight=".5pt">
                <v:textbox>
                  <w:txbxContent>
                    <w:p w14:paraId="2CC2C549" w14:textId="422CD7C7" w:rsidR="003027D6" w:rsidRDefault="003027D6" w:rsidP="003027D6">
                      <w:pPr>
                        <w:pStyle w:val="FFABody"/>
                      </w:pPr>
                      <w:r>
                        <w:rPr>
                          <w:sz w:val="16"/>
                        </w:rPr>
                        <w:t>Waste Water</w:t>
                      </w:r>
                    </w:p>
                  </w:txbxContent>
                </v:textbox>
              </v:shape>
            </w:pict>
          </mc:Fallback>
        </mc:AlternateContent>
      </w:r>
    </w:p>
    <w:p w14:paraId="56E70773" w14:textId="0D833199" w:rsidR="00247C4D" w:rsidRDefault="003027D6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146437" wp14:editId="4E389C9A">
                <wp:simplePos x="0" y="0"/>
                <wp:positionH relativeFrom="column">
                  <wp:posOffset>4844206</wp:posOffset>
                </wp:positionH>
                <wp:positionV relativeFrom="paragraph">
                  <wp:posOffset>3711</wp:posOffset>
                </wp:positionV>
                <wp:extent cx="576125" cy="216707"/>
                <wp:effectExtent l="0" t="0" r="14605" b="1206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25" cy="216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538EC2" w14:textId="4ED0B693" w:rsidR="003027D6" w:rsidRPr="007A1B11" w:rsidRDefault="003027D6" w:rsidP="003027D6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Pomate</w:t>
                            </w:r>
                          </w:p>
                          <w:p w14:paraId="2498785A" w14:textId="77777777" w:rsidR="003027D6" w:rsidRDefault="003027D6" w:rsidP="00302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6437" id="Text Box 22" o:spid="_x0000_s1047" type="#_x0000_t202" style="position:absolute;margin-left:381.45pt;margin-top:.3pt;width:45.35pt;height:1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" fillcolor="white [3201]" strokeweight=".5pt">
                <v:textbox>
                  <w:txbxContent>
                    <w:p w14:paraId="54538EC2" w14:textId="4ED0B693" w:rsidR="003027D6" w:rsidRPr="007A1B11" w:rsidRDefault="003027D6" w:rsidP="003027D6">
                      <w:pPr>
                        <w:pStyle w:val="FFABody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Pomate</w:t>
                      </w:r>
                      <w:proofErr w:type="spellEnd"/>
                    </w:p>
                    <w:p w14:paraId="2498785A" w14:textId="77777777" w:rsidR="003027D6" w:rsidRDefault="003027D6" w:rsidP="003027D6"/>
                  </w:txbxContent>
                </v:textbox>
              </v:shape>
            </w:pict>
          </mc:Fallback>
        </mc:AlternateContent>
      </w:r>
    </w:p>
    <w:p w14:paraId="619DD0F4" w14:textId="6816A295" w:rsidR="00247C4D" w:rsidRDefault="00247C4D" w:rsidP="00B62B2A">
      <w:pPr>
        <w:pStyle w:val="FFABody"/>
      </w:pPr>
    </w:p>
    <w:p w14:paraId="1999BC06" w14:textId="65B6B113" w:rsidR="00B62B2A" w:rsidRDefault="00B62B2A" w:rsidP="00B62B2A">
      <w:pPr>
        <w:pStyle w:val="FFABody"/>
      </w:pPr>
    </w:p>
    <w:p w14:paraId="39CEF22B" w14:textId="635ABEFB" w:rsidR="00B62B2A" w:rsidRDefault="00DF1B1C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A55DA" wp14:editId="5B27382C">
                <wp:simplePos x="0" y="0"/>
                <wp:positionH relativeFrom="column">
                  <wp:posOffset>50213</wp:posOffset>
                </wp:positionH>
                <wp:positionV relativeFrom="paragraph">
                  <wp:posOffset>75139</wp:posOffset>
                </wp:positionV>
                <wp:extent cx="6862762" cy="4667140"/>
                <wp:effectExtent l="0" t="0" r="14605" b="196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762" cy="4667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737F7" w14:textId="77777777" w:rsidR="00DF1B1C" w:rsidRDefault="00DF1B1C" w:rsidP="00DF1B1C">
                            <w:pPr>
                              <w:pStyle w:val="FFABody"/>
                            </w:pPr>
                          </w:p>
                          <w:p w14:paraId="02A3D017" w14:textId="53C4E021" w:rsidR="00DF1B1C" w:rsidRDefault="00DF1B1C" w:rsidP="00DF1B1C">
                            <w:pPr>
                              <w:pStyle w:val="FFABody"/>
                            </w:pPr>
                            <w:r>
                              <w:t>Title: _____________________________________</w:t>
                            </w:r>
                          </w:p>
                          <w:p w14:paraId="2B85B5C8" w14:textId="439B7706" w:rsidR="00DF1B1C" w:rsidRDefault="00DF1B1C" w:rsidP="00DF1B1C">
                            <w:pPr>
                              <w:pStyle w:val="FFABody"/>
                            </w:pPr>
                          </w:p>
                          <w:p w14:paraId="38B00537" w14:textId="77777777" w:rsidR="00DF1B1C" w:rsidRDefault="00DF1B1C" w:rsidP="00DF1B1C">
                            <w:pPr>
                              <w:pStyle w:val="FFABody"/>
                            </w:pPr>
                          </w:p>
                          <w:p w14:paraId="3E31F1F4" w14:textId="443C38F0" w:rsidR="00DF1B1C" w:rsidRDefault="00DF1B1C" w:rsidP="00DF1B1C">
                            <w:pPr>
                              <w:pStyle w:val="FFABody"/>
                            </w:pPr>
                            <w:r>
                              <w:t>(1)</w:t>
                            </w:r>
                            <w:r w:rsidR="00FB0AB8">
                              <w:t xml:space="preserve"> </w:t>
                            </w:r>
                            <w:r w:rsidR="00FB0AB8" w:rsidRPr="00FB0AB8">
                              <w:rPr>
                                <w:color w:val="auto"/>
                              </w:rPr>
                              <w:t xml:space="preserve">Olives </w:t>
                            </w:r>
                            <w:r w:rsidR="00FB0AB8">
                              <w:rPr>
                                <w:color w:val="auto"/>
                              </w:rPr>
                              <w:t xml:space="preserve">added </w:t>
                            </w:r>
                            <w:r w:rsidR="00FB0AB8" w:rsidRPr="00FB0AB8">
                              <w:rPr>
                                <w:color w:val="auto"/>
                              </w:rPr>
                              <w:t>in: Olives are harvested and added to the bulk tank to begin the process.</w:t>
                            </w:r>
                          </w:p>
                          <w:p w14:paraId="500964F4" w14:textId="1372C90C" w:rsidR="00DF1B1C" w:rsidRDefault="00DF1B1C" w:rsidP="00DF1B1C">
                            <w:pPr>
                              <w:pStyle w:val="FFABody"/>
                            </w:pPr>
                          </w:p>
                          <w:p w14:paraId="70A43897" w14:textId="3565184F" w:rsidR="00DF1B1C" w:rsidRDefault="00DF1B1C" w:rsidP="00DF1B1C">
                            <w:pPr>
                              <w:pStyle w:val="FFABody"/>
                            </w:pPr>
                          </w:p>
                          <w:p w14:paraId="02625F40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35657AAF" w14:textId="7CD6FDC4" w:rsidR="00DF1B1C" w:rsidRDefault="00DF1B1C" w:rsidP="00DF1B1C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5ED23227" w14:textId="40DAECF1" w:rsidR="00DF1B1C" w:rsidRDefault="00DF1B1C" w:rsidP="00DF1B1C">
                            <w:pPr>
                              <w:pStyle w:val="FFABody"/>
                            </w:pPr>
                          </w:p>
                          <w:p w14:paraId="6D59E576" w14:textId="12ECD7D8" w:rsidR="00DF1B1C" w:rsidRDefault="00DF1B1C" w:rsidP="00DF1B1C">
                            <w:pPr>
                              <w:pStyle w:val="FFABody"/>
                            </w:pPr>
                          </w:p>
                          <w:p w14:paraId="232138CA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172E2BCA" w14:textId="1820FFB1" w:rsidR="00DF1B1C" w:rsidRDefault="00DF1B1C" w:rsidP="00DF1B1C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0067AE56" w14:textId="24E0D8D1" w:rsidR="00DF1B1C" w:rsidRDefault="00DF1B1C" w:rsidP="00DF1B1C">
                            <w:pPr>
                              <w:pStyle w:val="FFABody"/>
                            </w:pPr>
                          </w:p>
                          <w:p w14:paraId="6B81E3F3" w14:textId="4C8C5428" w:rsidR="00DF1B1C" w:rsidRDefault="00DF1B1C" w:rsidP="00DF1B1C">
                            <w:pPr>
                              <w:pStyle w:val="FFABody"/>
                            </w:pPr>
                          </w:p>
                          <w:p w14:paraId="3E8553E7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7B360AE1" w14:textId="74AF6B37" w:rsidR="00DF1B1C" w:rsidRDefault="00DF1B1C" w:rsidP="00DF1B1C">
                            <w:pPr>
                              <w:pStyle w:val="FFABody"/>
                            </w:pPr>
                            <w:r>
                              <w:t>(4)</w:t>
                            </w:r>
                          </w:p>
                          <w:p w14:paraId="08B1176B" w14:textId="0CDC0FDC" w:rsidR="00DF1B1C" w:rsidRDefault="00DF1B1C" w:rsidP="00DF1B1C">
                            <w:pPr>
                              <w:pStyle w:val="FFABody"/>
                            </w:pPr>
                          </w:p>
                          <w:p w14:paraId="71590FEF" w14:textId="1BF0A8CD" w:rsidR="00DF1B1C" w:rsidRDefault="00DF1B1C" w:rsidP="00DF1B1C">
                            <w:pPr>
                              <w:pStyle w:val="FFABody"/>
                            </w:pPr>
                          </w:p>
                          <w:p w14:paraId="7A8878D1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2942E423" w14:textId="146C57FC" w:rsidR="00DF1B1C" w:rsidRDefault="00DF1B1C" w:rsidP="00DF1B1C">
                            <w:pPr>
                              <w:pStyle w:val="FFABody"/>
                            </w:pPr>
                            <w:r>
                              <w:t>(5)</w:t>
                            </w:r>
                          </w:p>
                          <w:p w14:paraId="1B7821AF" w14:textId="6AB106D2" w:rsidR="00DF1B1C" w:rsidRDefault="00DF1B1C" w:rsidP="00DF1B1C">
                            <w:pPr>
                              <w:pStyle w:val="FFABody"/>
                            </w:pPr>
                          </w:p>
                          <w:p w14:paraId="19AB43B8" w14:textId="608FDA8B" w:rsidR="00DF1B1C" w:rsidRDefault="00DF1B1C" w:rsidP="00DF1B1C">
                            <w:pPr>
                              <w:pStyle w:val="FFABody"/>
                            </w:pPr>
                          </w:p>
                          <w:p w14:paraId="09BFE0A3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0A40A21F" w14:textId="0B5F31BD" w:rsidR="00DF1B1C" w:rsidRDefault="00DF1B1C" w:rsidP="00DF1B1C">
                            <w:pPr>
                              <w:pStyle w:val="FFABody"/>
                            </w:pPr>
                            <w:r>
                              <w:t>(6)</w:t>
                            </w:r>
                          </w:p>
                          <w:p w14:paraId="5E03C9B2" w14:textId="525D87AE" w:rsidR="00DF1B1C" w:rsidRDefault="00DF1B1C" w:rsidP="00DF1B1C">
                            <w:pPr>
                              <w:pStyle w:val="FFABody"/>
                            </w:pPr>
                          </w:p>
                          <w:p w14:paraId="661CC2C7" w14:textId="21199466" w:rsidR="00DF1B1C" w:rsidRDefault="00DF1B1C" w:rsidP="00DF1B1C">
                            <w:pPr>
                              <w:pStyle w:val="FFABody"/>
                            </w:pPr>
                          </w:p>
                          <w:p w14:paraId="6D5ED5F5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76B78333" w14:textId="15B6E876" w:rsidR="00DF1B1C" w:rsidRDefault="00DF1B1C" w:rsidP="00DF1B1C">
                            <w:pPr>
                              <w:pStyle w:val="FFABody"/>
                            </w:pPr>
                            <w:r>
                              <w:t>(7)</w:t>
                            </w:r>
                          </w:p>
                          <w:p w14:paraId="2500ABC5" w14:textId="25CA612F" w:rsidR="00DF1B1C" w:rsidRDefault="00DF1B1C" w:rsidP="00DF1B1C">
                            <w:pPr>
                              <w:pStyle w:val="FFABody"/>
                            </w:pPr>
                          </w:p>
                          <w:p w14:paraId="4F58C48D" w14:textId="6A430E17" w:rsidR="00DF1B1C" w:rsidRDefault="00DF1B1C" w:rsidP="00DF1B1C">
                            <w:pPr>
                              <w:pStyle w:val="FFABody"/>
                            </w:pPr>
                          </w:p>
                          <w:p w14:paraId="29806C63" w14:textId="77777777" w:rsidR="00830ED6" w:rsidRDefault="00830ED6" w:rsidP="00DF1B1C">
                            <w:pPr>
                              <w:pStyle w:val="FFABody"/>
                            </w:pPr>
                          </w:p>
                          <w:p w14:paraId="158D6DC7" w14:textId="5E6A3201" w:rsidR="00DF1B1C" w:rsidRDefault="00DF1B1C" w:rsidP="00DF1B1C">
                            <w:pPr>
                              <w:pStyle w:val="FFABody"/>
                            </w:pPr>
                            <w:r>
                              <w:t>(8)</w:t>
                            </w:r>
                          </w:p>
                          <w:p w14:paraId="2B0D29C1" w14:textId="33079F57" w:rsidR="00DF1B1C" w:rsidRDefault="00DF1B1C" w:rsidP="00DF1B1C">
                            <w:pPr>
                              <w:pStyle w:val="FFABody"/>
                            </w:pPr>
                          </w:p>
                          <w:p w14:paraId="4678985C" w14:textId="1B79CD67" w:rsidR="00DF1B1C" w:rsidRDefault="00DF1B1C" w:rsidP="00DF1B1C">
                            <w:pPr>
                              <w:pStyle w:val="FFABody"/>
                            </w:pPr>
                          </w:p>
                          <w:p w14:paraId="2AC9A2F0" w14:textId="246442D8" w:rsidR="00DF1B1C" w:rsidRDefault="00DF1B1C" w:rsidP="00DF1B1C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55DA" id="Text Box 13" o:spid="_x0000_s1048" type="#_x0000_t202" style="position:absolute;margin-left:3.95pt;margin-top:5.9pt;width:540.35pt;height:3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" fillcolor="white [3201]" strokecolor="#1f497d [3215]" strokeweight="2pt">
                <v:textbox>
                  <w:txbxContent>
                    <w:p w14:paraId="42D737F7" w14:textId="77777777" w:rsidR="00DF1B1C" w:rsidRDefault="00DF1B1C" w:rsidP="00DF1B1C">
                      <w:pPr>
                        <w:pStyle w:val="FFABody"/>
                      </w:pPr>
                    </w:p>
                    <w:p w14:paraId="02A3D017" w14:textId="53C4E021" w:rsidR="00DF1B1C" w:rsidRDefault="00DF1B1C" w:rsidP="00DF1B1C">
                      <w:pPr>
                        <w:pStyle w:val="FFABody"/>
                      </w:pPr>
                      <w:r>
                        <w:t>Title: _____________________________________</w:t>
                      </w:r>
                    </w:p>
                    <w:p w14:paraId="2B85B5C8" w14:textId="439B7706" w:rsidR="00DF1B1C" w:rsidRDefault="00DF1B1C" w:rsidP="00DF1B1C">
                      <w:pPr>
                        <w:pStyle w:val="FFABody"/>
                      </w:pPr>
                    </w:p>
                    <w:p w14:paraId="38B00537" w14:textId="77777777" w:rsidR="00DF1B1C" w:rsidRDefault="00DF1B1C" w:rsidP="00DF1B1C">
                      <w:pPr>
                        <w:pStyle w:val="FFABody"/>
                      </w:pPr>
                    </w:p>
                    <w:p w14:paraId="3E31F1F4" w14:textId="443C38F0" w:rsidR="00DF1B1C" w:rsidRDefault="00DF1B1C" w:rsidP="00DF1B1C">
                      <w:pPr>
                        <w:pStyle w:val="FFABody"/>
                      </w:pPr>
                      <w:r>
                        <w:t>(1)</w:t>
                      </w:r>
                      <w:r w:rsidR="00FB0AB8">
                        <w:t xml:space="preserve"> </w:t>
                      </w:r>
                      <w:r w:rsidR="00FB0AB8" w:rsidRPr="00FB0AB8">
                        <w:rPr>
                          <w:color w:val="auto"/>
                        </w:rPr>
                        <w:t xml:space="preserve">Olives </w:t>
                      </w:r>
                      <w:r w:rsidR="00FB0AB8">
                        <w:rPr>
                          <w:color w:val="auto"/>
                        </w:rPr>
                        <w:t xml:space="preserve">added </w:t>
                      </w:r>
                      <w:proofErr w:type="gramStart"/>
                      <w:r w:rsidR="00FB0AB8" w:rsidRPr="00FB0AB8">
                        <w:rPr>
                          <w:color w:val="auto"/>
                        </w:rPr>
                        <w:t>in:</w:t>
                      </w:r>
                      <w:proofErr w:type="gramEnd"/>
                      <w:r w:rsidR="00FB0AB8" w:rsidRPr="00FB0AB8">
                        <w:rPr>
                          <w:color w:val="auto"/>
                        </w:rPr>
                        <w:t xml:space="preserve"> Olives are harvested and added to the bulk tank to begin the process.</w:t>
                      </w:r>
                    </w:p>
                    <w:p w14:paraId="500964F4" w14:textId="1372C90C" w:rsidR="00DF1B1C" w:rsidRDefault="00DF1B1C" w:rsidP="00DF1B1C">
                      <w:pPr>
                        <w:pStyle w:val="FFABody"/>
                      </w:pPr>
                    </w:p>
                    <w:p w14:paraId="70A43897" w14:textId="3565184F" w:rsidR="00DF1B1C" w:rsidRDefault="00DF1B1C" w:rsidP="00DF1B1C">
                      <w:pPr>
                        <w:pStyle w:val="FFABody"/>
                      </w:pPr>
                    </w:p>
                    <w:p w14:paraId="02625F40" w14:textId="77777777" w:rsidR="00830ED6" w:rsidRDefault="00830ED6" w:rsidP="00DF1B1C">
                      <w:pPr>
                        <w:pStyle w:val="FFABody"/>
                      </w:pPr>
                    </w:p>
                    <w:p w14:paraId="35657AAF" w14:textId="7CD6FDC4" w:rsidR="00DF1B1C" w:rsidRDefault="00DF1B1C" w:rsidP="00DF1B1C">
                      <w:pPr>
                        <w:pStyle w:val="FFABody"/>
                      </w:pPr>
                      <w:r>
                        <w:t>(2)</w:t>
                      </w:r>
                    </w:p>
                    <w:p w14:paraId="5ED23227" w14:textId="40DAECF1" w:rsidR="00DF1B1C" w:rsidRDefault="00DF1B1C" w:rsidP="00DF1B1C">
                      <w:pPr>
                        <w:pStyle w:val="FFABody"/>
                      </w:pPr>
                    </w:p>
                    <w:p w14:paraId="6D59E576" w14:textId="12ECD7D8" w:rsidR="00DF1B1C" w:rsidRDefault="00DF1B1C" w:rsidP="00DF1B1C">
                      <w:pPr>
                        <w:pStyle w:val="FFABody"/>
                      </w:pPr>
                    </w:p>
                    <w:p w14:paraId="232138CA" w14:textId="77777777" w:rsidR="00830ED6" w:rsidRDefault="00830ED6" w:rsidP="00DF1B1C">
                      <w:pPr>
                        <w:pStyle w:val="FFABody"/>
                      </w:pPr>
                    </w:p>
                    <w:p w14:paraId="172E2BCA" w14:textId="1820FFB1" w:rsidR="00DF1B1C" w:rsidRDefault="00DF1B1C" w:rsidP="00DF1B1C">
                      <w:pPr>
                        <w:pStyle w:val="FFABody"/>
                      </w:pPr>
                      <w:r>
                        <w:t>(3)</w:t>
                      </w:r>
                    </w:p>
                    <w:p w14:paraId="0067AE56" w14:textId="24E0D8D1" w:rsidR="00DF1B1C" w:rsidRDefault="00DF1B1C" w:rsidP="00DF1B1C">
                      <w:pPr>
                        <w:pStyle w:val="FFABody"/>
                      </w:pPr>
                    </w:p>
                    <w:p w14:paraId="6B81E3F3" w14:textId="4C8C5428" w:rsidR="00DF1B1C" w:rsidRDefault="00DF1B1C" w:rsidP="00DF1B1C">
                      <w:pPr>
                        <w:pStyle w:val="FFABody"/>
                      </w:pPr>
                    </w:p>
                    <w:p w14:paraId="3E8553E7" w14:textId="77777777" w:rsidR="00830ED6" w:rsidRDefault="00830ED6" w:rsidP="00DF1B1C">
                      <w:pPr>
                        <w:pStyle w:val="FFABody"/>
                      </w:pPr>
                    </w:p>
                    <w:p w14:paraId="7B360AE1" w14:textId="74AF6B37" w:rsidR="00DF1B1C" w:rsidRDefault="00DF1B1C" w:rsidP="00DF1B1C">
                      <w:pPr>
                        <w:pStyle w:val="FFABody"/>
                      </w:pPr>
                      <w:r>
                        <w:t>(4)</w:t>
                      </w:r>
                    </w:p>
                    <w:p w14:paraId="08B1176B" w14:textId="0CDC0FDC" w:rsidR="00DF1B1C" w:rsidRDefault="00DF1B1C" w:rsidP="00DF1B1C">
                      <w:pPr>
                        <w:pStyle w:val="FFABody"/>
                      </w:pPr>
                    </w:p>
                    <w:p w14:paraId="71590FEF" w14:textId="1BF0A8CD" w:rsidR="00DF1B1C" w:rsidRDefault="00DF1B1C" w:rsidP="00DF1B1C">
                      <w:pPr>
                        <w:pStyle w:val="FFABody"/>
                      </w:pPr>
                    </w:p>
                    <w:p w14:paraId="7A8878D1" w14:textId="77777777" w:rsidR="00830ED6" w:rsidRDefault="00830ED6" w:rsidP="00DF1B1C">
                      <w:pPr>
                        <w:pStyle w:val="FFABody"/>
                      </w:pPr>
                    </w:p>
                    <w:p w14:paraId="2942E423" w14:textId="146C57FC" w:rsidR="00DF1B1C" w:rsidRDefault="00DF1B1C" w:rsidP="00DF1B1C">
                      <w:pPr>
                        <w:pStyle w:val="FFABody"/>
                      </w:pPr>
                      <w:r>
                        <w:t>(5)</w:t>
                      </w:r>
                    </w:p>
                    <w:p w14:paraId="1B7821AF" w14:textId="6AB106D2" w:rsidR="00DF1B1C" w:rsidRDefault="00DF1B1C" w:rsidP="00DF1B1C">
                      <w:pPr>
                        <w:pStyle w:val="FFABody"/>
                      </w:pPr>
                    </w:p>
                    <w:p w14:paraId="19AB43B8" w14:textId="608FDA8B" w:rsidR="00DF1B1C" w:rsidRDefault="00DF1B1C" w:rsidP="00DF1B1C">
                      <w:pPr>
                        <w:pStyle w:val="FFABody"/>
                      </w:pPr>
                    </w:p>
                    <w:p w14:paraId="09BFE0A3" w14:textId="77777777" w:rsidR="00830ED6" w:rsidRDefault="00830ED6" w:rsidP="00DF1B1C">
                      <w:pPr>
                        <w:pStyle w:val="FFABody"/>
                      </w:pPr>
                    </w:p>
                    <w:p w14:paraId="0A40A21F" w14:textId="0B5F31BD" w:rsidR="00DF1B1C" w:rsidRDefault="00DF1B1C" w:rsidP="00DF1B1C">
                      <w:pPr>
                        <w:pStyle w:val="FFABody"/>
                      </w:pPr>
                      <w:r>
                        <w:t>(6)</w:t>
                      </w:r>
                    </w:p>
                    <w:p w14:paraId="5E03C9B2" w14:textId="525D87AE" w:rsidR="00DF1B1C" w:rsidRDefault="00DF1B1C" w:rsidP="00DF1B1C">
                      <w:pPr>
                        <w:pStyle w:val="FFABody"/>
                      </w:pPr>
                    </w:p>
                    <w:p w14:paraId="661CC2C7" w14:textId="21199466" w:rsidR="00DF1B1C" w:rsidRDefault="00DF1B1C" w:rsidP="00DF1B1C">
                      <w:pPr>
                        <w:pStyle w:val="FFABody"/>
                      </w:pPr>
                    </w:p>
                    <w:p w14:paraId="6D5ED5F5" w14:textId="77777777" w:rsidR="00830ED6" w:rsidRDefault="00830ED6" w:rsidP="00DF1B1C">
                      <w:pPr>
                        <w:pStyle w:val="FFABody"/>
                      </w:pPr>
                    </w:p>
                    <w:p w14:paraId="76B78333" w14:textId="15B6E876" w:rsidR="00DF1B1C" w:rsidRDefault="00DF1B1C" w:rsidP="00DF1B1C">
                      <w:pPr>
                        <w:pStyle w:val="FFABody"/>
                      </w:pPr>
                      <w:r>
                        <w:t>(7)</w:t>
                      </w:r>
                    </w:p>
                    <w:p w14:paraId="2500ABC5" w14:textId="25CA612F" w:rsidR="00DF1B1C" w:rsidRDefault="00DF1B1C" w:rsidP="00DF1B1C">
                      <w:pPr>
                        <w:pStyle w:val="FFABody"/>
                      </w:pPr>
                    </w:p>
                    <w:p w14:paraId="4F58C48D" w14:textId="6A430E17" w:rsidR="00DF1B1C" w:rsidRDefault="00DF1B1C" w:rsidP="00DF1B1C">
                      <w:pPr>
                        <w:pStyle w:val="FFABody"/>
                      </w:pPr>
                    </w:p>
                    <w:p w14:paraId="29806C63" w14:textId="77777777" w:rsidR="00830ED6" w:rsidRDefault="00830ED6" w:rsidP="00DF1B1C">
                      <w:pPr>
                        <w:pStyle w:val="FFABody"/>
                      </w:pPr>
                    </w:p>
                    <w:p w14:paraId="158D6DC7" w14:textId="5E6A3201" w:rsidR="00DF1B1C" w:rsidRDefault="00DF1B1C" w:rsidP="00DF1B1C">
                      <w:pPr>
                        <w:pStyle w:val="FFABody"/>
                      </w:pPr>
                      <w:r>
                        <w:t>(8)</w:t>
                      </w:r>
                    </w:p>
                    <w:p w14:paraId="2B0D29C1" w14:textId="33079F57" w:rsidR="00DF1B1C" w:rsidRDefault="00DF1B1C" w:rsidP="00DF1B1C">
                      <w:pPr>
                        <w:pStyle w:val="FFABody"/>
                      </w:pPr>
                    </w:p>
                    <w:p w14:paraId="4678985C" w14:textId="1B79CD67" w:rsidR="00DF1B1C" w:rsidRDefault="00DF1B1C" w:rsidP="00DF1B1C">
                      <w:pPr>
                        <w:pStyle w:val="FFABody"/>
                      </w:pPr>
                    </w:p>
                    <w:p w14:paraId="2AC9A2F0" w14:textId="246442D8" w:rsidR="00DF1B1C" w:rsidRDefault="00DF1B1C" w:rsidP="00DF1B1C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532D3A1B" w14:textId="031F596C" w:rsidR="00B62B2A" w:rsidRDefault="00B62B2A" w:rsidP="00B62B2A">
      <w:pPr>
        <w:pStyle w:val="FFABody"/>
      </w:pPr>
    </w:p>
    <w:p w14:paraId="2244B6F9" w14:textId="1525ACA8" w:rsidR="00247C4D" w:rsidRDefault="00247C4D" w:rsidP="00B62B2A">
      <w:pPr>
        <w:pStyle w:val="FFABody"/>
      </w:pPr>
    </w:p>
    <w:p w14:paraId="59A52261" w14:textId="7ED85FA1" w:rsidR="00247C4D" w:rsidRDefault="00247C4D" w:rsidP="00B62B2A">
      <w:pPr>
        <w:pStyle w:val="FFABody"/>
      </w:pPr>
    </w:p>
    <w:p w14:paraId="321CDB6B" w14:textId="75EEC078" w:rsidR="00247C4D" w:rsidRDefault="00247C4D" w:rsidP="00B62B2A">
      <w:pPr>
        <w:pStyle w:val="FFABody"/>
      </w:pPr>
    </w:p>
    <w:p w14:paraId="091AF986" w14:textId="4386869F" w:rsidR="00B62B2A" w:rsidRDefault="00B62B2A" w:rsidP="00B62B2A">
      <w:pPr>
        <w:pStyle w:val="FFABody"/>
      </w:pPr>
    </w:p>
    <w:p w14:paraId="1AE753D0" w14:textId="7D2FC084" w:rsidR="007A1B11" w:rsidRDefault="007A1B11" w:rsidP="00B62B2A">
      <w:pPr>
        <w:pStyle w:val="FFABody"/>
      </w:pPr>
    </w:p>
    <w:p w14:paraId="2BF98F0D" w14:textId="1FF1AC62" w:rsidR="007A1B11" w:rsidRDefault="007A1B11" w:rsidP="00B62B2A">
      <w:pPr>
        <w:pStyle w:val="FFABody"/>
      </w:pPr>
    </w:p>
    <w:p w14:paraId="156EEA18" w14:textId="5B1760ED" w:rsidR="007A1B11" w:rsidRDefault="007A1B11" w:rsidP="00B62B2A">
      <w:pPr>
        <w:pStyle w:val="FFABody"/>
      </w:pPr>
    </w:p>
    <w:p w14:paraId="2AEE4582" w14:textId="11ED44CD" w:rsidR="007A1B11" w:rsidRDefault="007A1B11" w:rsidP="00B62B2A">
      <w:pPr>
        <w:pStyle w:val="FFABody"/>
      </w:pPr>
    </w:p>
    <w:p w14:paraId="56752544" w14:textId="672395C4" w:rsidR="007A1B11" w:rsidRDefault="007A1B11" w:rsidP="00B62B2A">
      <w:pPr>
        <w:pStyle w:val="FFABody"/>
      </w:pPr>
    </w:p>
    <w:p w14:paraId="5B3567E7" w14:textId="2ADFF1BF" w:rsidR="007A1B11" w:rsidRDefault="007A1B11" w:rsidP="00B62B2A">
      <w:pPr>
        <w:pStyle w:val="FFABody"/>
      </w:pPr>
    </w:p>
    <w:p w14:paraId="6C49E448" w14:textId="69C78B53" w:rsidR="007A1B11" w:rsidRDefault="007A1B11" w:rsidP="00B62B2A">
      <w:pPr>
        <w:pStyle w:val="FFABody"/>
      </w:pPr>
    </w:p>
    <w:p w14:paraId="2738E205" w14:textId="4C439EC0" w:rsidR="007A1B11" w:rsidRDefault="007A1B11" w:rsidP="00B62B2A">
      <w:pPr>
        <w:pStyle w:val="FFABody"/>
      </w:pPr>
    </w:p>
    <w:p w14:paraId="592E09C9" w14:textId="563A3C49" w:rsidR="007A1B11" w:rsidRDefault="007A1B11" w:rsidP="00B62B2A">
      <w:pPr>
        <w:pStyle w:val="FFABody"/>
      </w:pPr>
    </w:p>
    <w:p w14:paraId="13279550" w14:textId="7097DAE7" w:rsidR="007A1B11" w:rsidRDefault="007A1B11" w:rsidP="00B62B2A">
      <w:pPr>
        <w:pStyle w:val="FFABody"/>
      </w:pPr>
    </w:p>
    <w:p w14:paraId="0CB5BCA4" w14:textId="3312A8A2" w:rsidR="007A1B11" w:rsidRDefault="007A1B11" w:rsidP="00B62B2A">
      <w:pPr>
        <w:pStyle w:val="FFABody"/>
      </w:pPr>
    </w:p>
    <w:p w14:paraId="6DDC2C82" w14:textId="32A47961" w:rsidR="007A1B11" w:rsidRDefault="007A1B11" w:rsidP="00B62B2A">
      <w:pPr>
        <w:pStyle w:val="FFABody"/>
      </w:pPr>
    </w:p>
    <w:p w14:paraId="6AD14558" w14:textId="795E2944" w:rsidR="007A1B11" w:rsidRDefault="007A1B11" w:rsidP="00B62B2A">
      <w:pPr>
        <w:pStyle w:val="FFABody"/>
      </w:pPr>
    </w:p>
    <w:p w14:paraId="2C620FEA" w14:textId="49094160" w:rsidR="007A1B11" w:rsidRDefault="007A1B11" w:rsidP="00B62B2A">
      <w:pPr>
        <w:pStyle w:val="FFABody"/>
      </w:pPr>
    </w:p>
    <w:p w14:paraId="031DD0A7" w14:textId="29DA42CD" w:rsidR="007A1B11" w:rsidRDefault="007A1B11" w:rsidP="00B62B2A">
      <w:pPr>
        <w:pStyle w:val="FFABody"/>
      </w:pPr>
    </w:p>
    <w:p w14:paraId="35418BCA" w14:textId="2E9CA2A5" w:rsidR="007A1B11" w:rsidRDefault="007A1B11" w:rsidP="00B62B2A">
      <w:pPr>
        <w:pStyle w:val="FFABody"/>
      </w:pPr>
    </w:p>
    <w:p w14:paraId="4A185AC0" w14:textId="235E442E" w:rsidR="007A1B11" w:rsidRDefault="007A1B11" w:rsidP="00B62B2A">
      <w:pPr>
        <w:pStyle w:val="FFABody"/>
      </w:pPr>
    </w:p>
    <w:p w14:paraId="726A56AD" w14:textId="748C0D00" w:rsidR="007A1B11" w:rsidRDefault="007A1B11" w:rsidP="00B62B2A">
      <w:pPr>
        <w:pStyle w:val="FFABody"/>
      </w:pPr>
    </w:p>
    <w:p w14:paraId="3BDBB768" w14:textId="7717D4BD" w:rsidR="007A1B11" w:rsidRDefault="007A1B11" w:rsidP="00B62B2A">
      <w:pPr>
        <w:pStyle w:val="FFABody"/>
      </w:pPr>
    </w:p>
    <w:p w14:paraId="68494D32" w14:textId="5F235ECA" w:rsidR="007A1B11" w:rsidRDefault="007A1B11" w:rsidP="00B62B2A">
      <w:pPr>
        <w:pStyle w:val="FFABody"/>
      </w:pPr>
    </w:p>
    <w:p w14:paraId="6AF84D3D" w14:textId="52B7FF8A" w:rsidR="007A1B11" w:rsidRDefault="007A1B11" w:rsidP="00B62B2A">
      <w:pPr>
        <w:pStyle w:val="FFABody"/>
      </w:pPr>
    </w:p>
    <w:p w14:paraId="77D33E00" w14:textId="7DFE8347" w:rsidR="007A1B11" w:rsidRDefault="007A1B11" w:rsidP="00B62B2A">
      <w:pPr>
        <w:pStyle w:val="FFABody"/>
      </w:pPr>
    </w:p>
    <w:p w14:paraId="27FF2F9C" w14:textId="03D22E0C" w:rsidR="007A1B11" w:rsidRDefault="007A1B11" w:rsidP="00B62B2A">
      <w:pPr>
        <w:pStyle w:val="FFABody"/>
      </w:pPr>
    </w:p>
    <w:p w14:paraId="313D2294" w14:textId="116465A7" w:rsidR="007A1B11" w:rsidRDefault="007A1B11" w:rsidP="00B62B2A">
      <w:pPr>
        <w:pStyle w:val="FFABody"/>
      </w:pPr>
    </w:p>
    <w:p w14:paraId="539C81FF" w14:textId="3633F4AB" w:rsidR="007A1B11" w:rsidRDefault="007A1B11" w:rsidP="00B62B2A">
      <w:pPr>
        <w:pStyle w:val="FFABody"/>
      </w:pPr>
    </w:p>
    <w:p w14:paraId="023E2695" w14:textId="255AC92B" w:rsidR="007A1B11" w:rsidRDefault="007A1B11" w:rsidP="00B62B2A">
      <w:pPr>
        <w:pStyle w:val="FFABody"/>
      </w:pPr>
    </w:p>
    <w:p w14:paraId="26E44274" w14:textId="1DD61FBA" w:rsidR="007A1B11" w:rsidRDefault="007A1B11" w:rsidP="00B62B2A">
      <w:pPr>
        <w:pStyle w:val="FFABody"/>
      </w:pPr>
    </w:p>
    <w:p w14:paraId="3A8BF644" w14:textId="2673646C" w:rsidR="007A1B11" w:rsidRDefault="007A1B11" w:rsidP="00B62B2A">
      <w:pPr>
        <w:pStyle w:val="FFABody"/>
      </w:pPr>
    </w:p>
    <w:p w14:paraId="47038648" w14:textId="77777777" w:rsidR="009C36C4" w:rsidRDefault="009C36C4" w:rsidP="007A1B11">
      <w:pPr>
        <w:pStyle w:val="FFASub2"/>
      </w:pPr>
    </w:p>
    <w:p w14:paraId="33E05548" w14:textId="655D4A98" w:rsidR="007A1B11" w:rsidRDefault="00E710DD" w:rsidP="007A1B11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F695690" wp14:editId="2CB6826C">
                <wp:simplePos x="0" y="0"/>
                <wp:positionH relativeFrom="margin">
                  <wp:posOffset>3530747</wp:posOffset>
                </wp:positionH>
                <wp:positionV relativeFrom="paragraph">
                  <wp:posOffset>-373838</wp:posOffset>
                </wp:positionV>
                <wp:extent cx="3345753" cy="396240"/>
                <wp:effectExtent l="0" t="0" r="26670" b="2286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BE11C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E7D11B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95690" id="_x0000_s1049" type="#_x0000_t202" style="position:absolute;margin-left:278pt;margin-top:-29.45pt;width:263.45pt;height:31.2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">
                <v:textbox>
                  <w:txbxContent>
                    <w:p w14:paraId="4EABE11C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E7D11B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CS.06; FFA.PL-A;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B11">
        <w:t>Part 3</w:t>
      </w:r>
    </w:p>
    <w:p w14:paraId="22FD72B3" w14:textId="1344572E" w:rsidR="007A1B11" w:rsidRDefault="007A1B11" w:rsidP="007A1B11">
      <w:pPr>
        <w:pStyle w:val="FFASub1"/>
      </w:pPr>
      <w:r>
        <w:t>Directions:</w:t>
      </w:r>
      <w:r w:rsidR="00E710DD" w:rsidRPr="00E710DD">
        <w:rPr>
          <w:noProof/>
          <w:sz w:val="28"/>
          <w:szCs w:val="28"/>
          <w:lang w:eastAsia="en-US"/>
        </w:rPr>
        <w:t xml:space="preserve"> </w:t>
      </w:r>
    </w:p>
    <w:p w14:paraId="7B4BDB51" w14:textId="4B6FA7B8" w:rsidR="003027D6" w:rsidRDefault="003027D6" w:rsidP="007A1B1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EA2DC06" wp14:editId="6859A1A9">
                <wp:simplePos x="0" y="0"/>
                <wp:positionH relativeFrom="margin">
                  <wp:align>left</wp:align>
                </wp:positionH>
                <wp:positionV relativeFrom="paragraph">
                  <wp:posOffset>410845</wp:posOffset>
                </wp:positionV>
                <wp:extent cx="6796405" cy="3699510"/>
                <wp:effectExtent l="0" t="0" r="23495" b="15240"/>
                <wp:wrapTight wrapText="bothSides">
                  <wp:wrapPolygon edited="0">
                    <wp:start x="0" y="0"/>
                    <wp:lineTo x="0" y="21578"/>
                    <wp:lineTo x="21614" y="21578"/>
                    <wp:lineTo x="21614" y="0"/>
                    <wp:lineTo x="0" y="0"/>
                  </wp:wrapPolygon>
                </wp:wrapTight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3699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54A65" w14:textId="5DEA1854" w:rsidR="003027D6" w:rsidRPr="003027D6" w:rsidRDefault="003027D6" w:rsidP="003027D6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 w:rsidRPr="003027D6">
                              <w:rPr>
                                <w:u w:val="single"/>
                              </w:rPr>
                              <w:t xml:space="preserve">Illustration: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2DC06" id="Text Box 27" o:spid="_x0000_s1050" type="#_x0000_t202" style="position:absolute;margin-left:0;margin-top:32.35pt;width:535.15pt;height:291.3pt;z-index:-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" fillcolor="white [3201]" strokecolor="#1f497d [3215]" strokeweight="2pt">
                <v:textbox>
                  <w:txbxContent>
                    <w:p w14:paraId="61154A65" w14:textId="5DEA1854" w:rsidR="003027D6" w:rsidRPr="003027D6" w:rsidRDefault="003027D6" w:rsidP="003027D6">
                      <w:pPr>
                        <w:pStyle w:val="FFABody"/>
                        <w:rPr>
                          <w:u w:val="single"/>
                        </w:rPr>
                      </w:pPr>
                      <w:r w:rsidRPr="003027D6">
                        <w:rPr>
                          <w:u w:val="single"/>
                        </w:rPr>
                        <w:t xml:space="preserve">Illustration: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027D6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F12AFB" wp14:editId="519BCEA6">
                <wp:simplePos x="0" y="0"/>
                <wp:positionH relativeFrom="margin">
                  <wp:align>right</wp:align>
                </wp:positionH>
                <wp:positionV relativeFrom="paragraph">
                  <wp:posOffset>4269363</wp:posOffset>
                </wp:positionV>
                <wp:extent cx="6862762" cy="4016492"/>
                <wp:effectExtent l="0" t="0" r="14605" b="222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762" cy="40164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BB8405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2EC4973F" w14:textId="77777777" w:rsidR="003027D6" w:rsidRDefault="003027D6" w:rsidP="003027D6">
                            <w:pPr>
                              <w:pStyle w:val="FFABody"/>
                            </w:pPr>
                            <w:r>
                              <w:t>Title: _____________________________________</w:t>
                            </w:r>
                          </w:p>
                          <w:p w14:paraId="46EB2726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4649BFC9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164F59D7" w14:textId="77777777" w:rsidR="003027D6" w:rsidRDefault="003027D6" w:rsidP="003027D6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7D363C15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24ABED90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72C57192" w14:textId="53C74287" w:rsidR="003027D6" w:rsidRDefault="003027D6" w:rsidP="003027D6">
                            <w:pPr>
                              <w:pStyle w:val="FFABody"/>
                            </w:pPr>
                          </w:p>
                          <w:p w14:paraId="1BA2DA17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51955522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048A1377" w14:textId="69297A76" w:rsidR="003027D6" w:rsidRDefault="0081639A" w:rsidP="003027D6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  <w:p w14:paraId="40196D4F" w14:textId="798287FB" w:rsidR="003027D6" w:rsidRDefault="003027D6" w:rsidP="003027D6">
                            <w:pPr>
                              <w:pStyle w:val="FFABody"/>
                            </w:pPr>
                          </w:p>
                          <w:p w14:paraId="2A834891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0983A67D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1A96CBA6" w14:textId="34DF5815" w:rsidR="003027D6" w:rsidRDefault="003027D6" w:rsidP="003027D6">
                            <w:pPr>
                              <w:pStyle w:val="FFABody"/>
                            </w:pPr>
                          </w:p>
                          <w:p w14:paraId="260F68A9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382EEE91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7B82FBFA" w14:textId="36323190" w:rsidR="003027D6" w:rsidRDefault="003027D6" w:rsidP="003027D6">
                            <w:pPr>
                              <w:pStyle w:val="FFABody"/>
                            </w:pPr>
                          </w:p>
                          <w:p w14:paraId="6B0994B6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699B03B9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1C2AAAC0" w14:textId="135CEB8C" w:rsidR="003027D6" w:rsidRDefault="003027D6" w:rsidP="003027D6">
                            <w:pPr>
                              <w:pStyle w:val="FFABody"/>
                            </w:pPr>
                          </w:p>
                          <w:p w14:paraId="2BE55766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1856C11E" w14:textId="5A8A2A46" w:rsidR="003027D6" w:rsidRDefault="003027D6" w:rsidP="003027D6">
                            <w:pPr>
                              <w:pStyle w:val="FFABody"/>
                            </w:pPr>
                          </w:p>
                          <w:p w14:paraId="533B664D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28D07FFA" w14:textId="77777777" w:rsidR="003027D6" w:rsidRDefault="003027D6" w:rsidP="003027D6">
                            <w:pPr>
                              <w:pStyle w:val="FFABody"/>
                            </w:pPr>
                          </w:p>
                          <w:p w14:paraId="61CA51CA" w14:textId="03E8281C" w:rsidR="003027D6" w:rsidRDefault="003027D6" w:rsidP="003027D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12AFB" id="Text Box 29" o:spid="_x0000_s1051" type="#_x0000_t202" style="position:absolute;margin-left:489.15pt;margin-top:336.15pt;width:540.35pt;height:316.2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" fillcolor="window" strokecolor="#1f497d" strokeweight="2pt">
                <v:textbox>
                  <w:txbxContent>
                    <w:p w14:paraId="42BB8405" w14:textId="77777777" w:rsidR="003027D6" w:rsidRDefault="003027D6" w:rsidP="003027D6">
                      <w:pPr>
                        <w:pStyle w:val="FFABody"/>
                      </w:pPr>
                    </w:p>
                    <w:p w14:paraId="2EC4973F" w14:textId="77777777" w:rsidR="003027D6" w:rsidRDefault="003027D6" w:rsidP="003027D6">
                      <w:pPr>
                        <w:pStyle w:val="FFABody"/>
                      </w:pPr>
                      <w:r>
                        <w:t>Title: _____________________________________</w:t>
                      </w:r>
                    </w:p>
                    <w:p w14:paraId="46EB2726" w14:textId="77777777" w:rsidR="003027D6" w:rsidRDefault="003027D6" w:rsidP="003027D6">
                      <w:pPr>
                        <w:pStyle w:val="FFABody"/>
                      </w:pPr>
                    </w:p>
                    <w:p w14:paraId="4649BFC9" w14:textId="77777777" w:rsidR="003027D6" w:rsidRDefault="003027D6" w:rsidP="003027D6">
                      <w:pPr>
                        <w:pStyle w:val="FFABody"/>
                      </w:pPr>
                    </w:p>
                    <w:p w14:paraId="164F59D7" w14:textId="77777777" w:rsidR="003027D6" w:rsidRDefault="003027D6" w:rsidP="003027D6">
                      <w:pPr>
                        <w:pStyle w:val="FFABody"/>
                      </w:pPr>
                      <w:r>
                        <w:t>(1)</w:t>
                      </w:r>
                    </w:p>
                    <w:p w14:paraId="7D363C15" w14:textId="77777777" w:rsidR="003027D6" w:rsidRDefault="003027D6" w:rsidP="003027D6">
                      <w:pPr>
                        <w:pStyle w:val="FFABody"/>
                      </w:pPr>
                    </w:p>
                    <w:p w14:paraId="24ABED90" w14:textId="77777777" w:rsidR="003027D6" w:rsidRDefault="003027D6" w:rsidP="003027D6">
                      <w:pPr>
                        <w:pStyle w:val="FFABody"/>
                      </w:pPr>
                    </w:p>
                    <w:p w14:paraId="72C57192" w14:textId="53C74287" w:rsidR="003027D6" w:rsidRDefault="003027D6" w:rsidP="003027D6">
                      <w:pPr>
                        <w:pStyle w:val="FFABody"/>
                      </w:pPr>
                    </w:p>
                    <w:p w14:paraId="1BA2DA17" w14:textId="77777777" w:rsidR="003027D6" w:rsidRDefault="003027D6" w:rsidP="003027D6">
                      <w:pPr>
                        <w:pStyle w:val="FFABody"/>
                      </w:pPr>
                    </w:p>
                    <w:p w14:paraId="51955522" w14:textId="77777777" w:rsidR="003027D6" w:rsidRDefault="003027D6" w:rsidP="003027D6">
                      <w:pPr>
                        <w:pStyle w:val="FFABody"/>
                      </w:pPr>
                    </w:p>
                    <w:p w14:paraId="048A1377" w14:textId="69297A76" w:rsidR="003027D6" w:rsidRDefault="0081639A" w:rsidP="003027D6">
                      <w:pPr>
                        <w:pStyle w:val="FFABody"/>
                      </w:pPr>
                      <w:r>
                        <w:t xml:space="preserve"> </w:t>
                      </w:r>
                    </w:p>
                    <w:p w14:paraId="40196D4F" w14:textId="798287FB" w:rsidR="003027D6" w:rsidRDefault="003027D6" w:rsidP="003027D6">
                      <w:pPr>
                        <w:pStyle w:val="FFABody"/>
                      </w:pPr>
                    </w:p>
                    <w:p w14:paraId="2A834891" w14:textId="77777777" w:rsidR="003027D6" w:rsidRDefault="003027D6" w:rsidP="003027D6">
                      <w:pPr>
                        <w:pStyle w:val="FFABody"/>
                      </w:pPr>
                    </w:p>
                    <w:p w14:paraId="0983A67D" w14:textId="77777777" w:rsidR="003027D6" w:rsidRDefault="003027D6" w:rsidP="003027D6">
                      <w:pPr>
                        <w:pStyle w:val="FFABody"/>
                      </w:pPr>
                    </w:p>
                    <w:p w14:paraId="1A96CBA6" w14:textId="34DF5815" w:rsidR="003027D6" w:rsidRDefault="003027D6" w:rsidP="003027D6">
                      <w:pPr>
                        <w:pStyle w:val="FFABody"/>
                      </w:pPr>
                    </w:p>
                    <w:p w14:paraId="260F68A9" w14:textId="77777777" w:rsidR="003027D6" w:rsidRDefault="003027D6" w:rsidP="003027D6">
                      <w:pPr>
                        <w:pStyle w:val="FFABody"/>
                      </w:pPr>
                    </w:p>
                    <w:p w14:paraId="382EEE91" w14:textId="77777777" w:rsidR="003027D6" w:rsidRDefault="003027D6" w:rsidP="003027D6">
                      <w:pPr>
                        <w:pStyle w:val="FFABody"/>
                      </w:pPr>
                    </w:p>
                    <w:p w14:paraId="7B82FBFA" w14:textId="36323190" w:rsidR="003027D6" w:rsidRDefault="003027D6" w:rsidP="003027D6">
                      <w:pPr>
                        <w:pStyle w:val="FFABody"/>
                      </w:pPr>
                    </w:p>
                    <w:p w14:paraId="6B0994B6" w14:textId="77777777" w:rsidR="003027D6" w:rsidRDefault="003027D6" w:rsidP="003027D6">
                      <w:pPr>
                        <w:pStyle w:val="FFABody"/>
                      </w:pPr>
                    </w:p>
                    <w:p w14:paraId="699B03B9" w14:textId="77777777" w:rsidR="003027D6" w:rsidRDefault="003027D6" w:rsidP="003027D6">
                      <w:pPr>
                        <w:pStyle w:val="FFABody"/>
                      </w:pPr>
                    </w:p>
                    <w:p w14:paraId="1C2AAAC0" w14:textId="135CEB8C" w:rsidR="003027D6" w:rsidRDefault="003027D6" w:rsidP="003027D6">
                      <w:pPr>
                        <w:pStyle w:val="FFABody"/>
                      </w:pPr>
                    </w:p>
                    <w:p w14:paraId="2BE55766" w14:textId="77777777" w:rsidR="003027D6" w:rsidRDefault="003027D6" w:rsidP="003027D6">
                      <w:pPr>
                        <w:pStyle w:val="FFABody"/>
                      </w:pPr>
                    </w:p>
                    <w:p w14:paraId="1856C11E" w14:textId="5A8A2A46" w:rsidR="003027D6" w:rsidRDefault="003027D6" w:rsidP="003027D6">
                      <w:pPr>
                        <w:pStyle w:val="FFABody"/>
                      </w:pPr>
                    </w:p>
                    <w:p w14:paraId="533B664D" w14:textId="77777777" w:rsidR="003027D6" w:rsidRDefault="003027D6" w:rsidP="003027D6">
                      <w:pPr>
                        <w:pStyle w:val="FFABody"/>
                      </w:pPr>
                    </w:p>
                    <w:p w14:paraId="28D07FFA" w14:textId="77777777" w:rsidR="003027D6" w:rsidRDefault="003027D6" w:rsidP="003027D6">
                      <w:pPr>
                        <w:pStyle w:val="FFABody"/>
                      </w:pPr>
                    </w:p>
                    <w:p w14:paraId="61CA51CA" w14:textId="03E8281C" w:rsidR="003027D6" w:rsidRDefault="003027D6" w:rsidP="003027D6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Select a food product of your choice</w:t>
      </w:r>
      <w:r w:rsidR="00C04895">
        <w:t>,</w:t>
      </w:r>
      <w:r>
        <w:t xml:space="preserve"> draw the production process and then write a lab procedure for </w:t>
      </w:r>
      <w:r w:rsidR="00C04895">
        <w:t xml:space="preserve">the </w:t>
      </w:r>
      <w:r>
        <w:t>food product.</w:t>
      </w:r>
    </w:p>
    <w:p w14:paraId="3F4B9974" w14:textId="77777777" w:rsidR="003027D6" w:rsidRPr="003027D6" w:rsidRDefault="003027D6" w:rsidP="003027D6"/>
    <w:p w14:paraId="19D00F69" w14:textId="77777777" w:rsidR="003027D6" w:rsidRPr="003027D6" w:rsidRDefault="003027D6" w:rsidP="003027D6"/>
    <w:p w14:paraId="41A04E8C" w14:textId="77777777" w:rsidR="003027D6" w:rsidRPr="003027D6" w:rsidRDefault="003027D6" w:rsidP="003027D6"/>
    <w:p w14:paraId="10904D5B" w14:textId="77777777" w:rsidR="003027D6" w:rsidRPr="003027D6" w:rsidRDefault="003027D6" w:rsidP="003027D6"/>
    <w:p w14:paraId="593A50D6" w14:textId="77777777" w:rsidR="003027D6" w:rsidRPr="003027D6" w:rsidRDefault="003027D6" w:rsidP="003027D6"/>
    <w:p w14:paraId="74DE2A61" w14:textId="77777777" w:rsidR="003027D6" w:rsidRPr="003027D6" w:rsidRDefault="003027D6" w:rsidP="003027D6"/>
    <w:p w14:paraId="267B5018" w14:textId="629709C1" w:rsidR="003027D6" w:rsidRDefault="003027D6" w:rsidP="003027D6">
      <w:pPr>
        <w:jc w:val="right"/>
      </w:pPr>
    </w:p>
    <w:p w14:paraId="575E0AA7" w14:textId="4DCB84D4" w:rsidR="003027D6" w:rsidRDefault="003027D6" w:rsidP="003027D6">
      <w:pPr>
        <w:jc w:val="right"/>
      </w:pPr>
    </w:p>
    <w:p w14:paraId="13B3A2E4" w14:textId="6D7CD18D" w:rsidR="003027D6" w:rsidRDefault="003027D6" w:rsidP="003027D6">
      <w:pPr>
        <w:jc w:val="right"/>
      </w:pPr>
    </w:p>
    <w:p w14:paraId="68800E6C" w14:textId="13B63D59" w:rsidR="003027D6" w:rsidRDefault="003027D6" w:rsidP="003027D6">
      <w:pPr>
        <w:jc w:val="right"/>
      </w:pPr>
    </w:p>
    <w:p w14:paraId="515C3953" w14:textId="5A10159E" w:rsidR="003027D6" w:rsidRDefault="003027D6" w:rsidP="003027D6">
      <w:pPr>
        <w:jc w:val="right"/>
      </w:pPr>
    </w:p>
    <w:p w14:paraId="361A40E4" w14:textId="28383349" w:rsidR="003027D6" w:rsidRDefault="003027D6" w:rsidP="003027D6">
      <w:pPr>
        <w:jc w:val="right"/>
      </w:pPr>
    </w:p>
    <w:p w14:paraId="0F1443CD" w14:textId="77777777" w:rsidR="003027D6" w:rsidRPr="003027D6" w:rsidRDefault="003027D6" w:rsidP="003027D6">
      <w:pPr>
        <w:jc w:val="right"/>
      </w:pPr>
    </w:p>
    <w:p w14:paraId="50376D26" w14:textId="77777777" w:rsidR="003027D6" w:rsidRPr="003027D6" w:rsidRDefault="003027D6" w:rsidP="003027D6"/>
    <w:p w14:paraId="6CB531C6" w14:textId="77777777" w:rsidR="003027D6" w:rsidRPr="003027D6" w:rsidRDefault="003027D6" w:rsidP="003027D6"/>
    <w:p w14:paraId="7AA54076" w14:textId="77777777" w:rsidR="003027D6" w:rsidRPr="003027D6" w:rsidRDefault="003027D6" w:rsidP="003027D6"/>
    <w:p w14:paraId="0E879ECA" w14:textId="77777777" w:rsidR="003027D6" w:rsidRPr="003027D6" w:rsidRDefault="003027D6" w:rsidP="003027D6"/>
    <w:p w14:paraId="47083515" w14:textId="77777777" w:rsidR="003027D6" w:rsidRPr="003027D6" w:rsidRDefault="003027D6" w:rsidP="003027D6"/>
    <w:p w14:paraId="2F2A2F77" w14:textId="77777777" w:rsidR="003027D6" w:rsidRPr="003027D6" w:rsidRDefault="003027D6" w:rsidP="003027D6"/>
    <w:p w14:paraId="3FEFEA7F" w14:textId="77777777" w:rsidR="003027D6" w:rsidRPr="003027D6" w:rsidRDefault="003027D6" w:rsidP="003027D6"/>
    <w:p w14:paraId="1B6A5E28" w14:textId="77777777" w:rsidR="003027D6" w:rsidRPr="003027D6" w:rsidRDefault="003027D6" w:rsidP="003027D6"/>
    <w:p w14:paraId="0082BCE2" w14:textId="77777777" w:rsidR="003027D6" w:rsidRDefault="003027D6" w:rsidP="003027D6">
      <w:pPr>
        <w:pStyle w:val="FFASub2"/>
      </w:pPr>
    </w:p>
    <w:p w14:paraId="41C515E0" w14:textId="66248715" w:rsidR="003027D6" w:rsidRDefault="00E710DD" w:rsidP="003027D6">
      <w:pPr>
        <w:pStyle w:val="FFASub2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BCEEF84" wp14:editId="225F29DD">
                <wp:simplePos x="0" y="0"/>
                <wp:positionH relativeFrom="margin">
                  <wp:align>right</wp:align>
                </wp:positionH>
                <wp:positionV relativeFrom="paragraph">
                  <wp:posOffset>-422844</wp:posOffset>
                </wp:positionV>
                <wp:extent cx="3345753" cy="396240"/>
                <wp:effectExtent l="0" t="0" r="26670" b="2286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A408A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50AC978" w14:textId="77777777" w:rsidR="00E710DD" w:rsidRPr="00C73C1C" w:rsidRDefault="00E710DD" w:rsidP="00E710D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EF84" id="_x0000_s1052" type="#_x0000_t202" style="position:absolute;margin-left:212.25pt;margin-top:-33.3pt;width:263.45pt;height:31.2pt;z-index:-251601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">
                <v:textbox>
                  <w:txbxContent>
                    <w:p w14:paraId="587A408A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50AC978" w14:textId="77777777" w:rsidR="00E710DD" w:rsidRPr="00C73C1C" w:rsidRDefault="00E710DD" w:rsidP="00E710D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CS.06; FFA.PL-A;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7D6">
        <w:t>Part 4</w:t>
      </w:r>
    </w:p>
    <w:p w14:paraId="3994FE4A" w14:textId="5A3AB577" w:rsidR="00C04895" w:rsidRDefault="00C04895" w:rsidP="004233A6">
      <w:pPr>
        <w:pStyle w:val="FFASub2"/>
      </w:pPr>
      <w:r>
        <w:lastRenderedPageBreak/>
        <w:t>Part 4</w:t>
      </w:r>
    </w:p>
    <w:p w14:paraId="5050F84C" w14:textId="242EFC62" w:rsidR="003E7F85" w:rsidRDefault="003E7F85" w:rsidP="003E7F85">
      <w:pPr>
        <w:pStyle w:val="FFASub1"/>
      </w:pPr>
      <w:r>
        <w:t>Directions:</w:t>
      </w:r>
    </w:p>
    <w:p w14:paraId="5D7A09CB" w14:textId="7AAB6AC5" w:rsidR="003E7F85" w:rsidRDefault="003E7F85" w:rsidP="003E7F85">
      <w:pPr>
        <w:pStyle w:val="FFABody"/>
      </w:pPr>
      <w:r>
        <w:t>Now that you have a better understanding of how some food products are produced, answer the following questions.</w:t>
      </w:r>
    </w:p>
    <w:p w14:paraId="1D2C0BAB" w14:textId="3DC85B97" w:rsidR="003E7F85" w:rsidRDefault="003E7F85" w:rsidP="003E7F85">
      <w:pPr>
        <w:pStyle w:val="FFABody"/>
      </w:pPr>
    </w:p>
    <w:p w14:paraId="4A6E79BC" w14:textId="34765D0B" w:rsidR="003E7F85" w:rsidRPr="003E7F85" w:rsidRDefault="00C95805" w:rsidP="003E7F85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BDC4DEE" wp14:editId="1E67A329">
                <wp:simplePos x="0" y="0"/>
                <wp:positionH relativeFrom="column">
                  <wp:posOffset>-39642</wp:posOffset>
                </wp:positionH>
                <wp:positionV relativeFrom="paragraph">
                  <wp:posOffset>27088</wp:posOffset>
                </wp:positionV>
                <wp:extent cx="6728504" cy="7558336"/>
                <wp:effectExtent l="0" t="0" r="15240" b="2413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504" cy="7558336"/>
                          <a:chOff x="0" y="0"/>
                          <a:chExt cx="6728504" cy="7558336"/>
                        </a:xfrm>
                      </wpg:grpSpPr>
                      <wps:wsp>
                        <wps:cNvPr id="30" name="Text Box 30"/>
                        <wps:cNvSpPr txBox="1"/>
                        <wps:spPr>
                          <a:xfrm>
                            <a:off x="42285" y="5286"/>
                            <a:ext cx="3773882" cy="14746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B539BB" w14:textId="5C94051F" w:rsidR="003E7F85" w:rsidRDefault="003E7F85" w:rsidP="003E7F85">
                              <w:pPr>
                                <w:pStyle w:val="FFABody"/>
                              </w:pPr>
                              <w:r>
                                <w:t xml:space="preserve">Visit </w:t>
                              </w:r>
                              <w:hyperlink r:id="rId25" w:history="1">
                                <w:r w:rsidRPr="00BC7B89">
                                  <w:rPr>
                                    <w:rStyle w:val="Hyperlink"/>
                                  </w:rPr>
                                  <w:t>AgExplorer</w:t>
                                </w:r>
                                <w:r w:rsidR="00BC7B89" w:rsidRPr="00BC7B89">
                                  <w:rPr>
                                    <w:rStyle w:val="Hyperlink"/>
                                  </w:rPr>
                                  <w:t>.ffa.</w:t>
                                </w:r>
                                <w:r w:rsidR="00BC7B89" w:rsidRPr="00BC7B89">
                                  <w:rPr>
                                    <w:rStyle w:val="Hyperlink"/>
                                  </w:rPr>
                                  <w:t>org</w:t>
                                </w:r>
                                <w:r w:rsidRPr="00BC7B89">
                                  <w:rPr>
                                    <w:rStyle w:val="Hyperlink"/>
                                  </w:rPr>
                                  <w:t>.</w:t>
                                </w:r>
                              </w:hyperlink>
                              <w:r>
                                <w:t xml:space="preserve"> Identify three careers in the </w:t>
                              </w:r>
                              <w:r w:rsidR="00C04895">
                                <w:t xml:space="preserve">food products and processing </w:t>
                              </w:r>
                              <w:r>
                                <w:t xml:space="preserve">career focus area that would </w:t>
                              </w:r>
                              <w:r w:rsidR="00C04895">
                                <w:t>be involved in some way with the</w:t>
                              </w:r>
                              <w:r>
                                <w:t xml:space="preserve"> production of the food you selected above: </w:t>
                              </w:r>
                            </w:p>
                            <w:p w14:paraId="799D1A09" w14:textId="1AFCC3AF" w:rsidR="003E7F85" w:rsidRDefault="003E7F85" w:rsidP="003E7F85">
                              <w:pPr>
                                <w:pStyle w:val="FFABody"/>
                              </w:pPr>
                            </w:p>
                            <w:p w14:paraId="6DEBC027" w14:textId="716B94AB" w:rsidR="003E7F85" w:rsidRDefault="003E7F85" w:rsidP="003E7F85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  <w:p w14:paraId="0969D435" w14:textId="1053E8DD" w:rsidR="003E7F85" w:rsidRDefault="003E7F85" w:rsidP="003E7F85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  <w:p w14:paraId="6A6F678D" w14:textId="38D7B3B5" w:rsidR="003E7F85" w:rsidRDefault="003E7F85" w:rsidP="003E7F85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Bent Arrow 31"/>
                        <wps:cNvSpPr/>
                        <wps:spPr>
                          <a:xfrm flipV="1">
                            <a:off x="1728375" y="1786516"/>
                            <a:ext cx="813435" cy="1182113"/>
                          </a:xfrm>
                          <a:prstGeom prst="bentArrow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2864768" y="2616347"/>
                            <a:ext cx="3816166" cy="14799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334D1" w14:textId="261EDD62" w:rsidR="00C95805" w:rsidRDefault="00C95805" w:rsidP="00C95805">
                              <w:pPr>
                                <w:pStyle w:val="FFABody"/>
                              </w:pPr>
                              <w:r>
                                <w:t xml:space="preserve">Identify three courses in high school you could take to prepare you for a career in the </w:t>
                              </w:r>
                              <w:r w:rsidR="00C04895">
                                <w:t xml:space="preserve">food products and processing </w:t>
                              </w:r>
                              <w:r>
                                <w:t>career focus area.</w:t>
                              </w:r>
                            </w:p>
                            <w:p w14:paraId="049C0C22" w14:textId="718A1BC3" w:rsidR="00C95805" w:rsidRDefault="00C95805" w:rsidP="00C95805">
                              <w:pPr>
                                <w:pStyle w:val="FFABody"/>
                              </w:pPr>
                            </w:p>
                            <w:p w14:paraId="5A57F682" w14:textId="077D0524" w:rsidR="00C95805" w:rsidRDefault="00C95805" w:rsidP="00C9580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  <w:p w14:paraId="623AD7CB" w14:textId="37691085" w:rsidR="00C95805" w:rsidRDefault="00C95805" w:rsidP="00C9580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  <w:p w14:paraId="54ABA0B2" w14:textId="3D15A85F" w:rsidR="00C95805" w:rsidRDefault="00C95805" w:rsidP="00C95805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  <w:spacing w:line="480" w:lineRule="auto"/>
                              </w:pPr>
                              <w:r>
                                <w:t>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554983" y="4957846"/>
                            <a:ext cx="6173521" cy="26004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65704C" w14:textId="237A5A81" w:rsidR="00C95805" w:rsidRDefault="00C95805" w:rsidP="00C95805">
                              <w:pPr>
                                <w:pStyle w:val="FFABody"/>
                              </w:pPr>
                              <w:r>
                                <w:t>What role can an SAE play in helping you achieve your career goals? Write a minimum of three sentences.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Down Arrow 34"/>
                        <wps:cNvSpPr/>
                        <wps:spPr>
                          <a:xfrm>
                            <a:off x="4582571" y="4196726"/>
                            <a:ext cx="484632" cy="586696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29046"/>
                            <a:ext cx="2203450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8428" y="0"/>
                            <a:ext cx="1440180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C4DEE" id="Group 37" o:spid="_x0000_s1053" style="position:absolute;margin-left:-3.1pt;margin-top:2.15pt;width:529.8pt;height:595.15pt;z-index:251706368" coordsize="67285,75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54" type="#_x0000_t202" style="position:absolute;left:422;top:52;width:37739;height:14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" fillcolor="white [3201]" strokecolor="#1f497d [3215]" strokeweight="2pt">
                  <v:textbox>
                    <w:txbxContent>
                      <w:p w14:paraId="39B539BB" w14:textId="5C94051F" w:rsidR="003E7F85" w:rsidRDefault="003E7F85" w:rsidP="003E7F85">
                        <w:pPr>
                          <w:pStyle w:val="FFABody"/>
                        </w:pPr>
                        <w:r>
                          <w:t xml:space="preserve">Visit </w:t>
                        </w:r>
                        <w:hyperlink r:id="rId28" w:history="1">
                          <w:r w:rsidRPr="00BC7B89">
                            <w:rPr>
                              <w:rStyle w:val="Hyperlink"/>
                            </w:rPr>
                            <w:t>AgExplorer</w:t>
                          </w:r>
                          <w:r w:rsidR="00BC7B89" w:rsidRPr="00BC7B89">
                            <w:rPr>
                              <w:rStyle w:val="Hyperlink"/>
                            </w:rPr>
                            <w:t>.ffa.</w:t>
                          </w:r>
                          <w:r w:rsidR="00BC7B89" w:rsidRPr="00BC7B89">
                            <w:rPr>
                              <w:rStyle w:val="Hyperlink"/>
                            </w:rPr>
                            <w:t>org</w:t>
                          </w:r>
                          <w:r w:rsidRPr="00BC7B89">
                            <w:rPr>
                              <w:rStyle w:val="Hyperlink"/>
                            </w:rPr>
                            <w:t>.</w:t>
                          </w:r>
                        </w:hyperlink>
                        <w:r>
                          <w:t xml:space="preserve"> Identify three careers in the </w:t>
                        </w:r>
                        <w:r w:rsidR="00C04895">
                          <w:t xml:space="preserve">food products and processing </w:t>
                        </w:r>
                        <w:r>
                          <w:t xml:space="preserve">career focus area that would </w:t>
                        </w:r>
                        <w:r w:rsidR="00C04895">
                          <w:t>be involved in some way with the</w:t>
                        </w:r>
                        <w:r>
                          <w:t xml:space="preserve"> production of the food you selected above: </w:t>
                        </w:r>
                      </w:p>
                      <w:p w14:paraId="799D1A09" w14:textId="1AFCC3AF" w:rsidR="003E7F85" w:rsidRDefault="003E7F85" w:rsidP="003E7F85">
                        <w:pPr>
                          <w:pStyle w:val="FFABody"/>
                        </w:pPr>
                      </w:p>
                      <w:p w14:paraId="6DEBC027" w14:textId="716B94AB" w:rsidR="003E7F85" w:rsidRDefault="003E7F85" w:rsidP="003E7F85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  <w:p w14:paraId="0969D435" w14:textId="1053E8DD" w:rsidR="003E7F85" w:rsidRDefault="003E7F85" w:rsidP="003E7F85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  <w:p w14:paraId="6A6F678D" w14:textId="38D7B3B5" w:rsidR="003E7F85" w:rsidRDefault="003E7F85" w:rsidP="003E7F85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</w:txbxContent>
                  </v:textbox>
                </v:shape>
                <v:shape id="Bent Arrow 31" o:spid="_x0000_s1055" style="position:absolute;left:17283;top:17865;width:8135;height:11821;flip:y;visibility:visible;mso-wrap-style:square;v-text-anchor:middle" coordsize="813435,118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" path="m,1182113l,457557c,261011,159332,101679,355878,101679r254198,l610076,,813435,203359,610076,406718r,-101680l355878,305038v-84234,,-152519,68285,-152519,152519l203359,1182113,,1182113xe" fillcolor="#4f81bd [3204]" strokecolor="#1f497d [3215]" strokeweight="2pt">
                  <v:path arrowok="t" o:connecttype="custom" o:connectlocs="0,1182113;0,457557;355878,101679;610076,101679;610076,0;813435,203359;610076,406718;610076,305038;355878,305038;203359,457557;203359,1182113;0,1182113" o:connectangles="0,0,0,0,0,0,0,0,0,0,0,0"/>
                </v:shape>
                <v:shape id="Text Box 32" o:spid="_x0000_s1056" type="#_x0000_t202" style="position:absolute;left:28647;top:26163;width:38162;height:1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" fillcolor="white [3201]" strokecolor="#1f497d [3215]" strokeweight="2pt">
                  <v:textbox>
                    <w:txbxContent>
                      <w:p w14:paraId="604334D1" w14:textId="261EDD62" w:rsidR="00C95805" w:rsidRDefault="00C95805" w:rsidP="00C95805">
                        <w:pPr>
                          <w:pStyle w:val="FFABody"/>
                        </w:pPr>
                        <w:r>
                          <w:t xml:space="preserve">Identify three courses in high school you could take to prepare you for a career in the </w:t>
                        </w:r>
                        <w:r w:rsidR="00C04895">
                          <w:t xml:space="preserve">food products and processing </w:t>
                        </w:r>
                        <w:r>
                          <w:t>career focus area.</w:t>
                        </w:r>
                      </w:p>
                      <w:p w14:paraId="049C0C22" w14:textId="718A1BC3" w:rsidR="00C95805" w:rsidRDefault="00C95805" w:rsidP="00C95805">
                        <w:pPr>
                          <w:pStyle w:val="FFABody"/>
                        </w:pPr>
                      </w:p>
                      <w:p w14:paraId="5A57F682" w14:textId="077D0524" w:rsidR="00C95805" w:rsidRDefault="00C95805" w:rsidP="00C9580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  <w:p w14:paraId="623AD7CB" w14:textId="37691085" w:rsidR="00C95805" w:rsidRDefault="00C95805" w:rsidP="00C9580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  <w:p w14:paraId="54ABA0B2" w14:textId="3D15A85F" w:rsidR="00C95805" w:rsidRDefault="00C95805" w:rsidP="00C95805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  <w:spacing w:line="480" w:lineRule="auto"/>
                        </w:pPr>
                        <w:r>
                          <w:t>____________________________________________</w:t>
                        </w:r>
                      </w:p>
                    </w:txbxContent>
                  </v:textbox>
                </v:shape>
                <v:shape id="Text Box 33" o:spid="_x0000_s1057" type="#_x0000_t202" style="position:absolute;left:5549;top:49578;width:61736;height:26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" fillcolor="white [3201]" strokecolor="#1f497d [3215]" strokeweight="2pt">
                  <v:textbox>
                    <w:txbxContent>
                      <w:p w14:paraId="7165704C" w14:textId="237A5A81" w:rsidR="00C95805" w:rsidRDefault="00C95805" w:rsidP="00C95805">
                        <w:pPr>
                          <w:pStyle w:val="FFABody"/>
                        </w:pPr>
                        <w:r>
                          <w:t>What role can an SAE play in helping you achieve your career goals? Write a minimum of three sentences.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34" o:spid="_x0000_s1058" type="#_x0000_t67" style="position:absolute;left:45825;top:41967;width:4847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" adj="12679" fillcolor="#4f81bd [3204]" strokecolor="#1f497d [3215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59" type="#_x0000_t75" style="position:absolute;top:31290;width:22034;height: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">
                  <v:imagedata r:id="rId29" o:title=""/>
                </v:shape>
                <v:shape id="Picture 36" o:spid="_x0000_s1060" type="#_x0000_t75" style="position:absolute;left:45984;width:1440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">
                  <v:imagedata r:id="rId30" o:title=""/>
                </v:shape>
              </v:group>
            </w:pict>
          </mc:Fallback>
        </mc:AlternateContent>
      </w:r>
    </w:p>
    <w:p w14:paraId="3092D30D" w14:textId="77777777" w:rsidR="003027D6" w:rsidRPr="003027D6" w:rsidRDefault="003027D6" w:rsidP="003027D6"/>
    <w:p w14:paraId="15DF43C0" w14:textId="796A7F55" w:rsidR="003027D6" w:rsidRPr="003027D6" w:rsidRDefault="003027D6" w:rsidP="003027D6"/>
    <w:p w14:paraId="1E43D9BA" w14:textId="77777777" w:rsidR="003027D6" w:rsidRPr="003027D6" w:rsidRDefault="003027D6" w:rsidP="003027D6"/>
    <w:p w14:paraId="44A1B1C9" w14:textId="24C2FFD0" w:rsidR="003027D6" w:rsidRPr="003027D6" w:rsidRDefault="003027D6" w:rsidP="003027D6"/>
    <w:p w14:paraId="29DF35C1" w14:textId="7A642912" w:rsidR="003027D6" w:rsidRPr="003027D6" w:rsidRDefault="003027D6" w:rsidP="003027D6"/>
    <w:p w14:paraId="5F62AE51" w14:textId="77777777" w:rsidR="003027D6" w:rsidRPr="003027D6" w:rsidRDefault="003027D6" w:rsidP="003027D6"/>
    <w:p w14:paraId="392B0F11" w14:textId="7E795BDF" w:rsidR="003027D6" w:rsidRPr="003027D6" w:rsidRDefault="003027D6" w:rsidP="003027D6"/>
    <w:p w14:paraId="15079302" w14:textId="6246D8CB" w:rsidR="003027D6" w:rsidRPr="003027D6" w:rsidRDefault="003027D6" w:rsidP="003027D6"/>
    <w:p w14:paraId="2823DB13" w14:textId="204AE7D9" w:rsidR="003027D6" w:rsidRPr="003027D6" w:rsidRDefault="003027D6" w:rsidP="003027D6"/>
    <w:p w14:paraId="2652A55F" w14:textId="5ADE8D28" w:rsidR="003027D6" w:rsidRPr="003027D6" w:rsidRDefault="003027D6" w:rsidP="003027D6"/>
    <w:p w14:paraId="297AAEF7" w14:textId="128864D5" w:rsidR="003027D6" w:rsidRPr="003027D6" w:rsidRDefault="003027D6" w:rsidP="003027D6"/>
    <w:p w14:paraId="6601BFF5" w14:textId="0D76E2F1" w:rsidR="00E710DD" w:rsidRDefault="00E710DD" w:rsidP="003027D6"/>
    <w:p w14:paraId="3A522EE9" w14:textId="77777777" w:rsidR="00E710DD" w:rsidRPr="00E710DD" w:rsidRDefault="00E710DD" w:rsidP="00E710DD"/>
    <w:p w14:paraId="5A97DE05" w14:textId="77777777" w:rsidR="00E710DD" w:rsidRPr="00E710DD" w:rsidRDefault="00E710DD" w:rsidP="00E710DD"/>
    <w:p w14:paraId="58348794" w14:textId="77777777" w:rsidR="00E710DD" w:rsidRPr="00E710DD" w:rsidRDefault="00E710DD" w:rsidP="00E710DD"/>
    <w:p w14:paraId="6D7A02D6" w14:textId="77777777" w:rsidR="00E710DD" w:rsidRPr="00E710DD" w:rsidRDefault="00E710DD" w:rsidP="00E710DD"/>
    <w:p w14:paraId="31E5CE74" w14:textId="77777777" w:rsidR="00E710DD" w:rsidRPr="00E710DD" w:rsidRDefault="00E710DD" w:rsidP="00E710DD"/>
    <w:p w14:paraId="7A8B9AD1" w14:textId="77777777" w:rsidR="00E710DD" w:rsidRPr="00E710DD" w:rsidRDefault="00E710DD" w:rsidP="00E710DD"/>
    <w:p w14:paraId="3D632F33" w14:textId="77777777" w:rsidR="00E710DD" w:rsidRPr="00E710DD" w:rsidRDefault="00E710DD" w:rsidP="00E710DD"/>
    <w:p w14:paraId="7A496F84" w14:textId="77777777" w:rsidR="00E710DD" w:rsidRPr="00E710DD" w:rsidRDefault="00E710DD" w:rsidP="00E710DD"/>
    <w:p w14:paraId="5CE25AE6" w14:textId="77777777" w:rsidR="00E710DD" w:rsidRPr="00E710DD" w:rsidRDefault="00E710DD" w:rsidP="00E710DD"/>
    <w:p w14:paraId="32D5FBD8" w14:textId="77777777" w:rsidR="00E710DD" w:rsidRPr="00E710DD" w:rsidRDefault="00E710DD" w:rsidP="00E710DD"/>
    <w:p w14:paraId="5ABC8CA5" w14:textId="77777777" w:rsidR="00E710DD" w:rsidRPr="00E710DD" w:rsidRDefault="00E710DD" w:rsidP="00E710DD"/>
    <w:p w14:paraId="735942AF" w14:textId="77777777" w:rsidR="00E710DD" w:rsidRPr="00E710DD" w:rsidRDefault="00E710DD" w:rsidP="00E710DD"/>
    <w:p w14:paraId="7EE03459" w14:textId="77777777" w:rsidR="00E710DD" w:rsidRPr="00E710DD" w:rsidRDefault="00E710DD" w:rsidP="00E710DD"/>
    <w:p w14:paraId="4C5691EE" w14:textId="77777777" w:rsidR="00E710DD" w:rsidRPr="00E710DD" w:rsidRDefault="00E710DD" w:rsidP="00E710DD"/>
    <w:p w14:paraId="3521C1FE" w14:textId="77777777" w:rsidR="00E710DD" w:rsidRPr="00E710DD" w:rsidRDefault="00E710DD" w:rsidP="00E710DD"/>
    <w:p w14:paraId="2D88F25D" w14:textId="77777777" w:rsidR="00E710DD" w:rsidRPr="00E710DD" w:rsidRDefault="00E710DD" w:rsidP="00E710DD"/>
    <w:p w14:paraId="54BDEBA0" w14:textId="77777777" w:rsidR="00E710DD" w:rsidRPr="00E710DD" w:rsidRDefault="00E710DD" w:rsidP="00E710DD"/>
    <w:p w14:paraId="070D568A" w14:textId="77777777" w:rsidR="00E710DD" w:rsidRPr="00E710DD" w:rsidRDefault="00E710DD" w:rsidP="00E710DD"/>
    <w:p w14:paraId="76E0327F" w14:textId="77777777" w:rsidR="00E710DD" w:rsidRPr="00E710DD" w:rsidRDefault="00E710DD" w:rsidP="00E710DD"/>
    <w:p w14:paraId="5DB61E2E" w14:textId="77777777" w:rsidR="00E710DD" w:rsidRPr="00E710DD" w:rsidRDefault="00E710DD" w:rsidP="00E710DD"/>
    <w:p w14:paraId="4E377242" w14:textId="77777777" w:rsidR="00E710DD" w:rsidRPr="00E710DD" w:rsidRDefault="00E710DD" w:rsidP="00E710DD"/>
    <w:p w14:paraId="3AB91CE1" w14:textId="77777777" w:rsidR="00E710DD" w:rsidRPr="00E710DD" w:rsidRDefault="00E710DD" w:rsidP="00E710DD"/>
    <w:p w14:paraId="0F263677" w14:textId="77777777" w:rsidR="00E710DD" w:rsidRPr="00E710DD" w:rsidRDefault="00E710DD" w:rsidP="00E710DD"/>
    <w:p w14:paraId="62A11BAC" w14:textId="77777777" w:rsidR="00E710DD" w:rsidRPr="00E710DD" w:rsidRDefault="00E710DD" w:rsidP="00E710DD"/>
    <w:p w14:paraId="3F537B04" w14:textId="77777777" w:rsidR="00E710DD" w:rsidRPr="00E710DD" w:rsidRDefault="00E710DD" w:rsidP="00E710DD"/>
    <w:p w14:paraId="0D3C4ADC" w14:textId="77777777" w:rsidR="00E710DD" w:rsidRPr="00E710DD" w:rsidRDefault="00E710DD" w:rsidP="00E710DD"/>
    <w:p w14:paraId="627FD786" w14:textId="77777777" w:rsidR="00E710DD" w:rsidRPr="00E710DD" w:rsidRDefault="00E710DD" w:rsidP="00E710DD"/>
    <w:p w14:paraId="24ECE123" w14:textId="5D7C1894" w:rsidR="00E710DD" w:rsidRDefault="00E710DD" w:rsidP="00E710DD"/>
    <w:p w14:paraId="7CC7CAFE" w14:textId="17C35B53" w:rsidR="00E710DD" w:rsidRDefault="00E710DD" w:rsidP="00E710DD"/>
    <w:p w14:paraId="3C934C1B" w14:textId="726BCD1B" w:rsidR="007A1B11" w:rsidRDefault="00E710DD" w:rsidP="00E710DD">
      <w:pPr>
        <w:tabs>
          <w:tab w:val="left" w:pos="982"/>
        </w:tabs>
      </w:pPr>
      <w:r>
        <w:tab/>
      </w:r>
    </w:p>
    <w:sectPr w:rsidR="007A1B11" w:rsidSect="00E37A94">
      <w:footerReference w:type="default" r:id="rId31"/>
      <w:headerReference w:type="first" r:id="rId32"/>
      <w:footerReference w:type="first" r:id="rId3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45D9C" w14:textId="77777777" w:rsidR="00AF51F3" w:rsidRDefault="00AF51F3" w:rsidP="008D333D">
      <w:r>
        <w:separator/>
      </w:r>
    </w:p>
  </w:endnote>
  <w:endnote w:type="continuationSeparator" w:id="0">
    <w:p w14:paraId="59632B0A" w14:textId="77777777" w:rsidR="00AF51F3" w:rsidRDefault="00AF51F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CB535" w14:textId="77C6D9EC" w:rsidR="009C36C4" w:rsidRDefault="009C36C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22A339FB" wp14:editId="1DDA939A">
          <wp:simplePos x="0" y="0"/>
          <wp:positionH relativeFrom="page">
            <wp:align>left</wp:align>
          </wp:positionH>
          <wp:positionV relativeFrom="paragraph">
            <wp:posOffset>171133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74693" w14:textId="4D1B7993" w:rsidR="009C36C4" w:rsidRDefault="009C36C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3213E621" wp14:editId="67AD208E">
          <wp:simplePos x="0" y="0"/>
          <wp:positionH relativeFrom="page">
            <wp:align>left</wp:align>
          </wp:positionH>
          <wp:positionV relativeFrom="paragraph">
            <wp:posOffset>80963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BA7CE" w14:textId="77777777" w:rsidR="00AF51F3" w:rsidRDefault="00AF51F3" w:rsidP="008D333D">
      <w:r>
        <w:separator/>
      </w:r>
    </w:p>
  </w:footnote>
  <w:footnote w:type="continuationSeparator" w:id="0">
    <w:p w14:paraId="73A3DAD2" w14:textId="77777777" w:rsidR="00AF51F3" w:rsidRDefault="00AF51F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B9"/>
    <w:multiLevelType w:val="hybridMultilevel"/>
    <w:tmpl w:val="6B6EC4B8"/>
    <w:lvl w:ilvl="0" w:tplc="48A09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EE7871"/>
    <w:multiLevelType w:val="hybridMultilevel"/>
    <w:tmpl w:val="35C07B8A"/>
    <w:lvl w:ilvl="0" w:tplc="3E164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91482"/>
    <w:multiLevelType w:val="hybridMultilevel"/>
    <w:tmpl w:val="FECA19E0"/>
    <w:lvl w:ilvl="0" w:tplc="E14A6D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3AEE"/>
    <w:multiLevelType w:val="hybridMultilevel"/>
    <w:tmpl w:val="FED8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75914"/>
    <w:multiLevelType w:val="hybridMultilevel"/>
    <w:tmpl w:val="5B762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9386E"/>
    <w:multiLevelType w:val="hybridMultilevel"/>
    <w:tmpl w:val="38B87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43E1F"/>
    <w:multiLevelType w:val="hybridMultilevel"/>
    <w:tmpl w:val="849CF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21843"/>
    <w:multiLevelType w:val="hybridMultilevel"/>
    <w:tmpl w:val="A4DAB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D1935"/>
    <w:multiLevelType w:val="hybridMultilevel"/>
    <w:tmpl w:val="0AFEFFE6"/>
    <w:lvl w:ilvl="0" w:tplc="7194C51A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auto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56110"/>
    <w:multiLevelType w:val="hybridMultilevel"/>
    <w:tmpl w:val="18E44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35418"/>
    <w:multiLevelType w:val="hybridMultilevel"/>
    <w:tmpl w:val="BBB25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7"/>
  </w:num>
  <w:num w:numId="4">
    <w:abstractNumId w:val="26"/>
  </w:num>
  <w:num w:numId="5">
    <w:abstractNumId w:val="12"/>
  </w:num>
  <w:num w:numId="6">
    <w:abstractNumId w:val="23"/>
  </w:num>
  <w:num w:numId="7">
    <w:abstractNumId w:val="6"/>
  </w:num>
  <w:num w:numId="8">
    <w:abstractNumId w:val="18"/>
  </w:num>
  <w:num w:numId="9">
    <w:abstractNumId w:val="17"/>
  </w:num>
  <w:num w:numId="10">
    <w:abstractNumId w:val="24"/>
  </w:num>
  <w:num w:numId="11">
    <w:abstractNumId w:val="19"/>
  </w:num>
  <w:num w:numId="12">
    <w:abstractNumId w:val="15"/>
  </w:num>
  <w:num w:numId="13">
    <w:abstractNumId w:val="2"/>
  </w:num>
  <w:num w:numId="14">
    <w:abstractNumId w:val="0"/>
  </w:num>
  <w:num w:numId="15">
    <w:abstractNumId w:val="25"/>
  </w:num>
  <w:num w:numId="16">
    <w:abstractNumId w:val="21"/>
  </w:num>
  <w:num w:numId="17">
    <w:abstractNumId w:val="9"/>
  </w:num>
  <w:num w:numId="18">
    <w:abstractNumId w:val="10"/>
  </w:num>
  <w:num w:numId="19">
    <w:abstractNumId w:val="4"/>
  </w:num>
  <w:num w:numId="20">
    <w:abstractNumId w:val="14"/>
  </w:num>
  <w:num w:numId="21">
    <w:abstractNumId w:val="20"/>
  </w:num>
  <w:num w:numId="22">
    <w:abstractNumId w:val="1"/>
  </w:num>
  <w:num w:numId="23">
    <w:abstractNumId w:val="8"/>
  </w:num>
  <w:num w:numId="24">
    <w:abstractNumId w:val="13"/>
  </w:num>
  <w:num w:numId="25">
    <w:abstractNumId w:val="11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2918"/>
    <w:rsid w:val="0001299F"/>
    <w:rsid w:val="00036474"/>
    <w:rsid w:val="00064CB9"/>
    <w:rsid w:val="00081DA1"/>
    <w:rsid w:val="000A15C7"/>
    <w:rsid w:val="000B3F14"/>
    <w:rsid w:val="000B47F9"/>
    <w:rsid w:val="001145CB"/>
    <w:rsid w:val="00125E81"/>
    <w:rsid w:val="0016307F"/>
    <w:rsid w:val="00180244"/>
    <w:rsid w:val="001A3DB4"/>
    <w:rsid w:val="001E78AC"/>
    <w:rsid w:val="001F1FB3"/>
    <w:rsid w:val="00203AF3"/>
    <w:rsid w:val="002051FE"/>
    <w:rsid w:val="00247C4D"/>
    <w:rsid w:val="00247E94"/>
    <w:rsid w:val="002500F1"/>
    <w:rsid w:val="00263C1D"/>
    <w:rsid w:val="00297BC1"/>
    <w:rsid w:val="003027D6"/>
    <w:rsid w:val="00386706"/>
    <w:rsid w:val="003E7F85"/>
    <w:rsid w:val="003F1A66"/>
    <w:rsid w:val="00416DAA"/>
    <w:rsid w:val="004233A6"/>
    <w:rsid w:val="00432F46"/>
    <w:rsid w:val="00440662"/>
    <w:rsid w:val="00484212"/>
    <w:rsid w:val="004936CC"/>
    <w:rsid w:val="00495B52"/>
    <w:rsid w:val="004B7173"/>
    <w:rsid w:val="004C5E66"/>
    <w:rsid w:val="004E26C1"/>
    <w:rsid w:val="00512784"/>
    <w:rsid w:val="00532211"/>
    <w:rsid w:val="005A1F70"/>
    <w:rsid w:val="005D77F6"/>
    <w:rsid w:val="0068602F"/>
    <w:rsid w:val="006A5E06"/>
    <w:rsid w:val="006C2FAC"/>
    <w:rsid w:val="006E63C3"/>
    <w:rsid w:val="006F2906"/>
    <w:rsid w:val="00717538"/>
    <w:rsid w:val="00755B02"/>
    <w:rsid w:val="00760089"/>
    <w:rsid w:val="00760FEF"/>
    <w:rsid w:val="007A1B11"/>
    <w:rsid w:val="007F4948"/>
    <w:rsid w:val="0080797E"/>
    <w:rsid w:val="008151C2"/>
    <w:rsid w:val="0081639A"/>
    <w:rsid w:val="00830ED6"/>
    <w:rsid w:val="008414AA"/>
    <w:rsid w:val="008A6129"/>
    <w:rsid w:val="008B7061"/>
    <w:rsid w:val="008C1F98"/>
    <w:rsid w:val="008D333D"/>
    <w:rsid w:val="00912DC2"/>
    <w:rsid w:val="00943B60"/>
    <w:rsid w:val="00955276"/>
    <w:rsid w:val="009960AE"/>
    <w:rsid w:val="009A2A4E"/>
    <w:rsid w:val="009B7174"/>
    <w:rsid w:val="009C36C4"/>
    <w:rsid w:val="009C462E"/>
    <w:rsid w:val="009D2E50"/>
    <w:rsid w:val="009F5FD6"/>
    <w:rsid w:val="00A00FC9"/>
    <w:rsid w:val="00A21555"/>
    <w:rsid w:val="00A9352A"/>
    <w:rsid w:val="00AA162A"/>
    <w:rsid w:val="00AA20A6"/>
    <w:rsid w:val="00AC3440"/>
    <w:rsid w:val="00AF18C6"/>
    <w:rsid w:val="00AF2EB6"/>
    <w:rsid w:val="00AF4D2D"/>
    <w:rsid w:val="00AF51F3"/>
    <w:rsid w:val="00B1706A"/>
    <w:rsid w:val="00B62B2A"/>
    <w:rsid w:val="00B714E3"/>
    <w:rsid w:val="00BC7B89"/>
    <w:rsid w:val="00BD3AEB"/>
    <w:rsid w:val="00BD4AD1"/>
    <w:rsid w:val="00BE28BD"/>
    <w:rsid w:val="00C04895"/>
    <w:rsid w:val="00C209E2"/>
    <w:rsid w:val="00C43B5A"/>
    <w:rsid w:val="00C64EF2"/>
    <w:rsid w:val="00C70AAE"/>
    <w:rsid w:val="00C95805"/>
    <w:rsid w:val="00CA0EAB"/>
    <w:rsid w:val="00CA283B"/>
    <w:rsid w:val="00CA744A"/>
    <w:rsid w:val="00CA7D48"/>
    <w:rsid w:val="00CE2D9B"/>
    <w:rsid w:val="00D129A2"/>
    <w:rsid w:val="00D77246"/>
    <w:rsid w:val="00D83E85"/>
    <w:rsid w:val="00D872B6"/>
    <w:rsid w:val="00DF1B1C"/>
    <w:rsid w:val="00E37A94"/>
    <w:rsid w:val="00E521A6"/>
    <w:rsid w:val="00E6309B"/>
    <w:rsid w:val="00E710DD"/>
    <w:rsid w:val="00E75A75"/>
    <w:rsid w:val="00EB24E0"/>
    <w:rsid w:val="00EB307B"/>
    <w:rsid w:val="00ED4CCF"/>
    <w:rsid w:val="00F64888"/>
    <w:rsid w:val="00FA4E61"/>
    <w:rsid w:val="00FB0AB8"/>
    <w:rsid w:val="00FD77F5"/>
    <w:rsid w:val="00FE2268"/>
    <w:rsid w:val="00F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3440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C3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40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440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29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797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278917849" TargetMode="External"/><Relationship Id="rId25" Type="http://schemas.openxmlformats.org/officeDocument/2006/relationships/hyperlink" Target="https://agexplorer.ffa.org/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png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23" Type="http://schemas.openxmlformats.org/officeDocument/2006/relationships/image" Target="media/image6.png"/><Relationship Id="rId28" Type="http://schemas.openxmlformats.org/officeDocument/2006/relationships/hyperlink" Target="https://agexplorer.ffa.org/" TargetMode="External"/><Relationship Id="rId10" Type="http://schemas.openxmlformats.org/officeDocument/2006/relationships/footnotes" Target="footnotes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5.png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C2E98C1-9A41-4527-8914-7435AAC3EF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dcterms:created xsi:type="dcterms:W3CDTF">2019-08-19T15:27:00Z</dcterms:created>
  <dcterms:modified xsi:type="dcterms:W3CDTF">2021-03-18T19:51:00Z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