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555B9" w14:textId="77777777" w:rsidR="009D2E50" w:rsidRPr="001F320F" w:rsidRDefault="009D2E50" w:rsidP="003C2397">
      <w:pPr>
        <w:pStyle w:val="DocumentTitle"/>
      </w:pPr>
    </w:p>
    <w:p w14:paraId="097650E9" w14:textId="77777777" w:rsidR="00A9352A" w:rsidRPr="001F320F" w:rsidRDefault="00E90975" w:rsidP="007643B5">
      <w:pPr>
        <w:pStyle w:val="DocumentTitle"/>
        <w:jc w:val="left"/>
      </w:pPr>
      <w:r w:rsidRPr="001F320F">
        <w:t>Gran servicio = Gran negocio</w:t>
      </w:r>
    </w:p>
    <w:p w14:paraId="1B0A9EB0" w14:textId="77777777" w:rsidR="00A9352A" w:rsidRPr="001F320F" w:rsidRDefault="00A9352A" w:rsidP="00A9352A">
      <w:pPr>
        <w:pStyle w:val="FFABody"/>
        <w:rPr>
          <w:i/>
          <w:sz w:val="14"/>
        </w:rPr>
      </w:pPr>
      <w:r w:rsidRPr="001F320F">
        <w:rPr>
          <w:i/>
          <w:sz w:val="14"/>
        </w:rPr>
        <w:t>Creado el: 02/2019 por la Organización Nacional de la FFA</w:t>
      </w:r>
    </w:p>
    <w:p w14:paraId="01768794" w14:textId="77777777" w:rsidR="009D2E50" w:rsidRPr="001F32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3B3BF0BD" w14:textId="77777777" w:rsidR="001C2D01" w:rsidRPr="001F320F" w:rsidRDefault="001C2D01" w:rsidP="001C2D01">
      <w:pPr>
        <w:pStyle w:val="DocumentSummary"/>
        <w:rPr>
          <w:sz w:val="24"/>
          <w:szCs w:val="24"/>
        </w:rPr>
      </w:pPr>
      <w:r w:rsidRPr="001F320F">
        <w:rPr>
          <w:b/>
          <w:sz w:val="24"/>
        </w:rPr>
        <w:t>Resumen del video de SAE:</w:t>
      </w:r>
      <w:r w:rsidRPr="001F320F">
        <w:rPr>
          <w:sz w:val="24"/>
        </w:rPr>
        <w:t xml:space="preserve"> Madalyn nos lleva a recorrer su programa de experiencia agrícola supervisada (SAE) en Bucke’s Feed &amp; Grain. Nos muestra las tareas diarias que realiza para ayudar al éxito del pequeño negocio.</w:t>
      </w:r>
    </w:p>
    <w:p w14:paraId="058F5071" w14:textId="77777777" w:rsidR="004B7173" w:rsidRPr="001F320F" w:rsidRDefault="009D2E50" w:rsidP="00B62B2A">
      <w:pPr>
        <w:pStyle w:val="FFASub1"/>
      </w:pPr>
      <w:r w:rsidRPr="001F320F">
        <w:t>Objetivos de aprendizaje del estudiante:</w:t>
      </w:r>
    </w:p>
    <w:p w14:paraId="660DAC75" w14:textId="77777777" w:rsidR="009D2E50" w:rsidRPr="001F320F" w:rsidRDefault="004B7173" w:rsidP="000D14EA">
      <w:pPr>
        <w:rPr>
          <w:rFonts w:ascii="Verdana" w:hAnsi="Verdana"/>
          <w:sz w:val="17"/>
          <w:szCs w:val="17"/>
        </w:rPr>
      </w:pPr>
      <w:r w:rsidRPr="001F320F">
        <w:rPr>
          <w:rFonts w:ascii="Verdana" w:hAnsi="Verdana"/>
          <w:sz w:val="17"/>
        </w:rPr>
        <w:t>Luego de completar estas actividades, los estudiantes...</w:t>
      </w:r>
      <w:r w:rsidRPr="001F320F">
        <w:rPr>
          <w:highlight w:val="yellow"/>
        </w:rPr>
        <w:t xml:space="preserve"> </w:t>
      </w:r>
    </w:p>
    <w:p w14:paraId="359DE131" w14:textId="77777777" w:rsidR="009D2E50" w:rsidRPr="001F320F" w:rsidRDefault="002B531C" w:rsidP="009D2E50">
      <w:pPr>
        <w:pStyle w:val="FFABody"/>
        <w:numPr>
          <w:ilvl w:val="0"/>
          <w:numId w:val="3"/>
        </w:numPr>
      </w:pPr>
      <w:r w:rsidRPr="001F320F">
        <w:t>Describirán las tareas que se realizan en una SAE para pequeños negocios.</w:t>
      </w:r>
    </w:p>
    <w:p w14:paraId="04D4E2BB" w14:textId="77777777" w:rsidR="002B531C" w:rsidRPr="001F320F" w:rsidRDefault="002B531C" w:rsidP="009D2E50">
      <w:pPr>
        <w:pStyle w:val="FFABody"/>
        <w:numPr>
          <w:ilvl w:val="0"/>
          <w:numId w:val="3"/>
        </w:numPr>
      </w:pPr>
      <w:r w:rsidRPr="001F320F">
        <w:t>Calcularán y resolverán el impuesto a las ventas y problemas para dar cambio.</w:t>
      </w:r>
    </w:p>
    <w:p w14:paraId="760ACFCF" w14:textId="77777777" w:rsidR="00677528" w:rsidRPr="001F320F" w:rsidRDefault="002B531C" w:rsidP="000D14EA">
      <w:pPr>
        <w:pStyle w:val="FFABody"/>
        <w:numPr>
          <w:ilvl w:val="0"/>
          <w:numId w:val="3"/>
        </w:numPr>
      </w:pPr>
      <w:r w:rsidRPr="001F320F">
        <w:t>Creará o actualizará un listado de inventario para su clase de agricultura.</w:t>
      </w:r>
    </w:p>
    <w:p w14:paraId="17D33B07" w14:textId="77777777" w:rsidR="00AF3675" w:rsidRPr="001F320F" w:rsidRDefault="00AF3675" w:rsidP="00AD435D">
      <w:pPr>
        <w:pStyle w:val="FFABody"/>
        <w:rPr>
          <w:highlight w:val="yellow"/>
        </w:rPr>
      </w:pPr>
    </w:p>
    <w:p w14:paraId="1D8C34B7" w14:textId="77777777" w:rsidR="009D2E50" w:rsidRPr="001F320F" w:rsidRDefault="009D2E50" w:rsidP="009D2E50">
      <w:pPr>
        <w:pStyle w:val="FFASub1"/>
      </w:pPr>
      <w:r w:rsidRPr="001F320F">
        <w:t xml:space="preserve">Tiempo requerido: </w:t>
      </w:r>
      <w:r w:rsidRPr="001F320F">
        <w:rPr>
          <w:rStyle w:val="FFABodyChar"/>
          <w:b w:val="0"/>
          <w:caps w:val="0"/>
        </w:rPr>
        <w:t>45 minutos</w:t>
      </w:r>
    </w:p>
    <w:p w14:paraId="26CF1AA9" w14:textId="77777777" w:rsidR="009D2E50" w:rsidRPr="001F320F" w:rsidRDefault="009D2E50" w:rsidP="009D2E50">
      <w:pPr>
        <w:pStyle w:val="FFASub1"/>
        <w:rPr>
          <w:rStyle w:val="FFABodyChar"/>
          <w:b w:val="0"/>
          <w:caps w:val="0"/>
        </w:rPr>
      </w:pPr>
      <w:r w:rsidRPr="001F320F">
        <w:t xml:space="preserve">Recursos: </w:t>
      </w:r>
    </w:p>
    <w:p w14:paraId="723E987D" w14:textId="77777777" w:rsidR="006B5C68" w:rsidRPr="001F320F" w:rsidRDefault="00C87FD1" w:rsidP="00C5590A">
      <w:pPr>
        <w:pStyle w:val="FFABody"/>
        <w:numPr>
          <w:ilvl w:val="0"/>
          <w:numId w:val="14"/>
        </w:numPr>
      </w:pPr>
      <w:r w:rsidRPr="001F320F">
        <w:t xml:space="preserve">Video: “Madalyn Nissen – SAE – Bucke’s Feed &amp; Grain,” </w:t>
      </w:r>
      <w:r w:rsidRPr="001F320F">
        <w:rPr>
          <w:rStyle w:val="Hyperlink"/>
        </w:rPr>
        <w:t>https://vimeo.com/289989687</w:t>
      </w:r>
    </w:p>
    <w:p w14:paraId="666CDE1B" w14:textId="77777777" w:rsidR="003413CB" w:rsidRPr="001F320F" w:rsidRDefault="003413CB" w:rsidP="001E3EDC">
      <w:pPr>
        <w:pStyle w:val="FFABody"/>
      </w:pPr>
    </w:p>
    <w:p w14:paraId="7991A4D2" w14:textId="77777777" w:rsidR="009D2E50" w:rsidRPr="001F320F" w:rsidRDefault="009D2E50" w:rsidP="00B62B2A">
      <w:pPr>
        <w:pStyle w:val="FFASub1"/>
      </w:pPr>
      <w:r w:rsidRPr="001F320F">
        <w:t>Equipos e insumos necesarios:</w:t>
      </w:r>
    </w:p>
    <w:p w14:paraId="636D0585" w14:textId="77777777" w:rsidR="00125E81" w:rsidRPr="001F320F" w:rsidRDefault="00125E81" w:rsidP="00F87CE3">
      <w:pPr>
        <w:pStyle w:val="FFABody"/>
        <w:numPr>
          <w:ilvl w:val="0"/>
          <w:numId w:val="17"/>
        </w:numPr>
      </w:pPr>
      <w:r w:rsidRPr="001F320F">
        <w:t>Una copia de la hoja de trabajo “Todo sobre los negocios pequeños” para cada estudiante.</w:t>
      </w:r>
    </w:p>
    <w:p w14:paraId="6879BB9F" w14:textId="77777777" w:rsidR="0062570C" w:rsidRPr="001F320F" w:rsidRDefault="0062570C" w:rsidP="00F87CE3">
      <w:pPr>
        <w:pStyle w:val="FFABody"/>
        <w:numPr>
          <w:ilvl w:val="0"/>
          <w:numId w:val="17"/>
        </w:numPr>
      </w:pPr>
      <w:r w:rsidRPr="001F320F">
        <w:t>Una copia de la hoja de trabajo “Inventar” para cada estudiante.</w:t>
      </w:r>
    </w:p>
    <w:p w14:paraId="211FA9B7" w14:textId="77777777" w:rsidR="00FD05AE" w:rsidRPr="001F320F" w:rsidRDefault="00FD05AE" w:rsidP="00FD05AE">
      <w:pPr>
        <w:pStyle w:val="FFABody"/>
        <w:numPr>
          <w:ilvl w:val="0"/>
          <w:numId w:val="17"/>
        </w:numPr>
      </w:pPr>
      <w:r w:rsidRPr="001F320F">
        <w:t>Una copia de la hoja de trabajo “Todo sobre el dinero” para cada estudiante.</w:t>
      </w:r>
    </w:p>
    <w:p w14:paraId="56BE9AFC" w14:textId="77777777" w:rsidR="00125E81" w:rsidRPr="001F320F" w:rsidRDefault="00125E81" w:rsidP="00F87CE3">
      <w:pPr>
        <w:pStyle w:val="FFABody"/>
        <w:numPr>
          <w:ilvl w:val="0"/>
          <w:numId w:val="17"/>
        </w:numPr>
      </w:pPr>
      <w:r w:rsidRPr="001F320F">
        <w:t>Acceso a Internet para reproducir el video en tiempo real o para insertarlo en PowerPoint con anticipación.</w:t>
      </w:r>
    </w:p>
    <w:p w14:paraId="694C96A7" w14:textId="77777777" w:rsidR="00FD05AE" w:rsidRPr="001F320F" w:rsidRDefault="00FD05AE" w:rsidP="00FD05AE">
      <w:pPr>
        <w:pStyle w:val="FFABody"/>
        <w:numPr>
          <w:ilvl w:val="0"/>
          <w:numId w:val="17"/>
        </w:numPr>
      </w:pPr>
      <w:r w:rsidRPr="001F320F">
        <w:t>Tijeras</w:t>
      </w:r>
    </w:p>
    <w:p w14:paraId="3A3C6E18" w14:textId="77777777" w:rsidR="00FD05AE" w:rsidRPr="001F320F" w:rsidRDefault="00FD05AE" w:rsidP="00FD05AE">
      <w:pPr>
        <w:pStyle w:val="FFABody"/>
        <w:numPr>
          <w:ilvl w:val="0"/>
          <w:numId w:val="17"/>
        </w:numPr>
      </w:pPr>
      <w:r w:rsidRPr="001F320F">
        <w:t>Cinta o pegamento</w:t>
      </w:r>
    </w:p>
    <w:p w14:paraId="3B585800" w14:textId="77777777" w:rsidR="00FD05AE" w:rsidRPr="001F320F" w:rsidRDefault="00FD05AE" w:rsidP="00FD05AE">
      <w:pPr>
        <w:pStyle w:val="FFABody"/>
        <w:numPr>
          <w:ilvl w:val="0"/>
          <w:numId w:val="17"/>
        </w:numPr>
      </w:pPr>
      <w:r w:rsidRPr="001F320F">
        <w:t>Calculadoras</w:t>
      </w:r>
    </w:p>
    <w:p w14:paraId="4734C434" w14:textId="77777777" w:rsidR="004B7173" w:rsidRPr="001F320F" w:rsidRDefault="004B7173" w:rsidP="004B7173">
      <w:pPr>
        <w:pStyle w:val="FFABody"/>
      </w:pPr>
    </w:p>
    <w:p w14:paraId="4E57CE50" w14:textId="77777777" w:rsidR="004B7173" w:rsidRPr="001F320F" w:rsidRDefault="004B7173" w:rsidP="004B7173">
      <w:pPr>
        <w:pStyle w:val="FFABody"/>
      </w:pPr>
      <w:r w:rsidRPr="001F320F">
        <w:rPr>
          <w:rFonts w:ascii="Georgia" w:hAnsi="Georgia"/>
          <w:b/>
          <w:caps/>
          <w:color w:val="DA291C"/>
          <w:sz w:val="18"/>
        </w:rPr>
        <w:t xml:space="preserve">Este plan de estudios rápido también sirve como parte de: </w:t>
      </w:r>
    </w:p>
    <w:p w14:paraId="1992C196" w14:textId="3DD43442" w:rsidR="006B2EEF" w:rsidRPr="001F320F" w:rsidRDefault="00162045" w:rsidP="006B2EEF">
      <w:pPr>
        <w:pStyle w:val="FFABody"/>
        <w:numPr>
          <w:ilvl w:val="0"/>
          <w:numId w:val="12"/>
        </w:numPr>
      </w:pPr>
      <w:r>
        <w:t>U</w:t>
      </w:r>
      <w:r w:rsidR="003413CB" w:rsidRPr="001F320F">
        <w:t>na lección/unidad de SAE.</w:t>
      </w:r>
    </w:p>
    <w:p w14:paraId="2E1947E6" w14:textId="77777777" w:rsidR="00C87FD1" w:rsidRPr="001F320F" w:rsidRDefault="003413CB" w:rsidP="006B2EEF">
      <w:pPr>
        <w:pStyle w:val="FFABody"/>
        <w:numPr>
          <w:ilvl w:val="0"/>
          <w:numId w:val="12"/>
        </w:numPr>
      </w:pPr>
      <w:r w:rsidRPr="001F320F">
        <w:t>Una lección de agronegocio.</w:t>
      </w:r>
    </w:p>
    <w:p w14:paraId="1AE80312" w14:textId="77777777" w:rsidR="001A3DB4" w:rsidRPr="001F320F" w:rsidRDefault="001A3DB4" w:rsidP="001A3DB4">
      <w:pPr>
        <w:pStyle w:val="FFABody"/>
        <w:ind w:left="720"/>
      </w:pPr>
    </w:p>
    <w:p w14:paraId="15BA1436" w14:textId="77777777" w:rsidR="009D2E50" w:rsidRPr="001F320F" w:rsidRDefault="009D2E50" w:rsidP="009D2E50">
      <w:pPr>
        <w:pStyle w:val="FFASub1"/>
      </w:pPr>
      <w:r w:rsidRPr="001F320F">
        <w:t>Estas actividades están alineadas con los siguientes estándares:</w:t>
      </w:r>
    </w:p>
    <w:p w14:paraId="1EA609DA" w14:textId="77777777" w:rsidR="008151C2" w:rsidRPr="001F320F" w:rsidRDefault="008151C2" w:rsidP="008151C2">
      <w:pPr>
        <w:pStyle w:val="FFASub2"/>
      </w:pPr>
      <w:r w:rsidRPr="001F320F">
        <w:t>Precepto de la FFA</w:t>
      </w:r>
    </w:p>
    <w:p w14:paraId="62D4A671" w14:textId="77777777" w:rsidR="006B2EEF" w:rsidRPr="001F320F" w:rsidRDefault="00F87CE3" w:rsidP="00182E38">
      <w:pPr>
        <w:pStyle w:val="FFABody"/>
        <w:numPr>
          <w:ilvl w:val="0"/>
          <w:numId w:val="8"/>
        </w:numPr>
      </w:pPr>
      <w:r w:rsidRPr="001F320F">
        <w:t>FFA.PL-A.Acción: Asumir la responsabilidad y tomar las medidas necesarias para lograr los resultados deseados, sin importar cuál sea el objetivo o la tarea en cuestión.</w:t>
      </w:r>
    </w:p>
    <w:p w14:paraId="13022A60" w14:textId="77777777" w:rsidR="003E2E1E" w:rsidRPr="001F320F" w:rsidRDefault="003E2E1E" w:rsidP="003E2E1E">
      <w:pPr>
        <w:pStyle w:val="FFABody"/>
        <w:numPr>
          <w:ilvl w:val="0"/>
          <w:numId w:val="8"/>
        </w:numPr>
      </w:pPr>
      <w:r w:rsidRPr="001F320F">
        <w:t>FFA.PL-C.Visión: Visualizar el futuro y cómo llegar allí.</w:t>
      </w:r>
    </w:p>
    <w:p w14:paraId="552058E0" w14:textId="77777777" w:rsidR="003E2E1E" w:rsidRPr="001F320F" w:rsidRDefault="003E2E1E" w:rsidP="003E2E1E">
      <w:pPr>
        <w:pStyle w:val="FFABody"/>
        <w:numPr>
          <w:ilvl w:val="0"/>
          <w:numId w:val="8"/>
        </w:numPr>
      </w:pPr>
      <w:r w:rsidRPr="001F320F">
        <w:t>FFA.PL-E.Conciencia: Comprender la visión, la misión y los objetivos personales.</w:t>
      </w:r>
    </w:p>
    <w:p w14:paraId="54FE6576" w14:textId="77777777" w:rsidR="003E2E1E" w:rsidRPr="001F320F" w:rsidRDefault="003E2E1E" w:rsidP="003E2E1E">
      <w:pPr>
        <w:pStyle w:val="FFABody"/>
        <w:numPr>
          <w:ilvl w:val="0"/>
          <w:numId w:val="8"/>
        </w:numPr>
      </w:pPr>
      <w:r w:rsidRPr="001F320F">
        <w:t>FFA.PL-F Mejora continua: Aceptar la responsabilidad del aprendizaje y el crecimiento personal.</w:t>
      </w:r>
    </w:p>
    <w:p w14:paraId="3E8742C6" w14:textId="77777777" w:rsidR="003E2E1E" w:rsidRPr="001F320F" w:rsidRDefault="003E2E1E" w:rsidP="003E2E1E">
      <w:pPr>
        <w:pStyle w:val="FFABody"/>
        <w:numPr>
          <w:ilvl w:val="0"/>
          <w:numId w:val="8"/>
        </w:numPr>
      </w:pPr>
      <w:r w:rsidRPr="001F320F">
        <w:t>FFA.PG-I.Crecimiento profesional: Asumir la responsabilidad de adquirir y mejorar las habilidades necesarias para el éxito profesional.</w:t>
      </w:r>
    </w:p>
    <w:p w14:paraId="661976C6" w14:textId="77777777" w:rsidR="00F87CE3" w:rsidRPr="001F320F" w:rsidRDefault="00F87CE3" w:rsidP="00182E38">
      <w:pPr>
        <w:pStyle w:val="FFABody"/>
        <w:numPr>
          <w:ilvl w:val="0"/>
          <w:numId w:val="8"/>
        </w:numPr>
      </w:pPr>
      <w:r w:rsidRPr="001F320F">
        <w:t>FFA.CS-M.Comunicación: Interactuar de manera efectiva con otras personas en entornos personales y profesionales.</w:t>
      </w:r>
    </w:p>
    <w:p w14:paraId="79EE89C1" w14:textId="77777777" w:rsidR="008151C2" w:rsidRPr="001F320F" w:rsidRDefault="008151C2" w:rsidP="008151C2">
      <w:pPr>
        <w:pStyle w:val="FFASub2"/>
        <w:rPr>
          <w:b/>
        </w:rPr>
      </w:pPr>
      <w:r w:rsidRPr="001F320F">
        <w:t>Núcleo común: hablar y escuchar</w:t>
      </w:r>
    </w:p>
    <w:p w14:paraId="4F27ACAB" w14:textId="77777777" w:rsidR="00071B1B" w:rsidRPr="001F320F" w:rsidRDefault="00071B1B" w:rsidP="00071B1B">
      <w:pPr>
        <w:pStyle w:val="FFABody"/>
        <w:numPr>
          <w:ilvl w:val="0"/>
          <w:numId w:val="8"/>
        </w:numPr>
      </w:pPr>
      <w:r w:rsidRPr="001F320F">
        <w:t>CCSS.ELA-Educación.SL.9-10.1 Iniciar y participar de manera efectiva en una variedad de discusiones colaborativas (individuales, en grupos y dirigidas por docentes) con diversos socios sobre temas, textos y problemas de los grados 9.º-10.º , basándose en las ideas de los demás y expresando las ideas propias de forma clara y persuasiva.</w:t>
      </w:r>
    </w:p>
    <w:p w14:paraId="40180A31" w14:textId="77777777" w:rsidR="00071B1B" w:rsidRPr="001F320F" w:rsidRDefault="00071B1B" w:rsidP="00071B1B">
      <w:pPr>
        <w:pStyle w:val="FFABody"/>
        <w:numPr>
          <w:ilvl w:val="0"/>
          <w:numId w:val="8"/>
        </w:numPr>
      </w:pPr>
      <w:r w:rsidRPr="001F320F">
        <w:t>CCSS.ELA-Literacy.SL.9-10.2 Integrar múltiples fuentes de información presentadas en diversos medios o formatos (por ejemplo, de manera visual, cuantitativa, oral) evaluando la credibilidad y precisión de cada fuente.</w:t>
      </w:r>
    </w:p>
    <w:p w14:paraId="754BCD1E" w14:textId="77777777" w:rsidR="008151C2" w:rsidRPr="001F320F" w:rsidRDefault="008151C2" w:rsidP="008151C2">
      <w:pPr>
        <w:pStyle w:val="FFASub2"/>
      </w:pPr>
      <w:r w:rsidRPr="001F320F">
        <w:t>Prácticas para prepararse para las carreras AFNR</w:t>
      </w:r>
    </w:p>
    <w:p w14:paraId="7808F780" w14:textId="10E592C2" w:rsidR="00071B1B" w:rsidRPr="001F320F" w:rsidRDefault="00071B1B" w:rsidP="00071B1B">
      <w:pPr>
        <w:pStyle w:val="FFABody"/>
        <w:numPr>
          <w:ilvl w:val="0"/>
          <w:numId w:val="9"/>
        </w:numPr>
      </w:pPr>
      <w:r w:rsidRPr="001F320F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0B0BD03B" w14:textId="77777777" w:rsidR="00814C0B" w:rsidRPr="001F320F" w:rsidRDefault="00814C0B" w:rsidP="00814C0B">
      <w:pPr>
        <w:pStyle w:val="FFABody"/>
        <w:numPr>
          <w:ilvl w:val="0"/>
          <w:numId w:val="9"/>
        </w:numPr>
      </w:pPr>
      <w:r w:rsidRPr="001F320F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5F401C1B" w14:textId="77777777" w:rsidR="003413CB" w:rsidRPr="001F320F" w:rsidRDefault="003413CB" w:rsidP="001E3EDC">
      <w:pPr>
        <w:pStyle w:val="FFABody"/>
        <w:ind w:left="720"/>
      </w:pPr>
    </w:p>
    <w:p w14:paraId="39832C3F" w14:textId="77777777" w:rsidR="008151C2" w:rsidRPr="001F320F" w:rsidRDefault="008151C2" w:rsidP="008151C2">
      <w:pPr>
        <w:pStyle w:val="FFASub2"/>
      </w:pPr>
      <w:r w:rsidRPr="001F320F">
        <w:t xml:space="preserve">Asociación para las habilidades del siglo XXI </w:t>
      </w:r>
    </w:p>
    <w:p w14:paraId="78455110" w14:textId="77777777" w:rsidR="00071B1B" w:rsidRPr="001F320F" w:rsidRDefault="00071B1B" w:rsidP="00071B1B">
      <w:pPr>
        <w:pStyle w:val="FFABody"/>
        <w:numPr>
          <w:ilvl w:val="0"/>
          <w:numId w:val="9"/>
        </w:numPr>
      </w:pPr>
      <w:r w:rsidRPr="001F320F">
        <w:t>Comunicación</w:t>
      </w:r>
    </w:p>
    <w:p w14:paraId="1643CD66" w14:textId="77777777" w:rsidR="00071B1B" w:rsidRPr="001F320F" w:rsidRDefault="00071B1B" w:rsidP="00071B1B">
      <w:pPr>
        <w:pStyle w:val="FFABody"/>
        <w:numPr>
          <w:ilvl w:val="0"/>
          <w:numId w:val="9"/>
        </w:numPr>
      </w:pPr>
      <w:r w:rsidRPr="001F320F">
        <w:t>Iniciativa y autodirección</w:t>
      </w:r>
    </w:p>
    <w:p w14:paraId="422B7BD3" w14:textId="77777777" w:rsidR="00071B1B" w:rsidRPr="001F320F" w:rsidRDefault="00071B1B" w:rsidP="00071B1B">
      <w:pPr>
        <w:pStyle w:val="FFABody"/>
        <w:numPr>
          <w:ilvl w:val="0"/>
          <w:numId w:val="9"/>
        </w:numPr>
      </w:pPr>
      <w:r w:rsidRPr="001F320F">
        <w:t>Liderazgo y responsabilidad</w:t>
      </w:r>
    </w:p>
    <w:p w14:paraId="193A2938" w14:textId="77777777" w:rsidR="00071B1B" w:rsidRPr="001F320F" w:rsidRDefault="00071B1B" w:rsidP="001E3EDC">
      <w:pPr>
        <w:pStyle w:val="FFABody"/>
      </w:pPr>
    </w:p>
    <w:p w14:paraId="674BFB78" w14:textId="77777777" w:rsidR="00A9352A" w:rsidRPr="001F320F" w:rsidRDefault="00350977" w:rsidP="00B62B2A">
      <w:pPr>
        <w:pStyle w:val="FFASub1"/>
      </w:pPr>
      <w:r w:rsidRPr="001F320F">
        <w:t>Plan de estudios:</w:t>
      </w:r>
    </w:p>
    <w:p w14:paraId="68FB1849" w14:textId="77777777" w:rsidR="00C87FD1" w:rsidRPr="001F320F" w:rsidRDefault="00C87FD1" w:rsidP="00D16001">
      <w:pPr>
        <w:pStyle w:val="FFABody"/>
        <w:numPr>
          <w:ilvl w:val="0"/>
          <w:numId w:val="13"/>
        </w:numPr>
      </w:pPr>
      <w:r w:rsidRPr="001F320F">
        <w:rPr>
          <w:rStyle w:val="FFASub2Char"/>
        </w:rPr>
        <w:t>Pregunta de presentación:</w:t>
      </w:r>
      <w:r w:rsidRPr="001F320F">
        <w:t xml:space="preserve"> ¿Qué tareas podría tener que realizar si trabajara en una tienda local?</w:t>
      </w:r>
    </w:p>
    <w:p w14:paraId="03DFA5BB" w14:textId="77777777" w:rsidR="00C87FD1" w:rsidRPr="001F320F" w:rsidRDefault="00C87FD1" w:rsidP="00C87FD1">
      <w:pPr>
        <w:pStyle w:val="FFABody"/>
        <w:ind w:left="720"/>
      </w:pPr>
    </w:p>
    <w:p w14:paraId="35E5980E" w14:textId="77777777" w:rsidR="00D16001" w:rsidRPr="001F320F" w:rsidRDefault="001A3DB4" w:rsidP="00003B29">
      <w:pPr>
        <w:pStyle w:val="FFABody"/>
        <w:numPr>
          <w:ilvl w:val="0"/>
          <w:numId w:val="13"/>
        </w:numPr>
      </w:pPr>
      <w:r w:rsidRPr="001F320F">
        <w:rPr>
          <w:rStyle w:val="FFASub2Char"/>
        </w:rPr>
        <w:t>Introducción:</w:t>
      </w:r>
      <w:r w:rsidRPr="001F320F">
        <w:t xml:space="preserve"> Lea las respuestas de los estudiantes a la pregunta de presentación. </w:t>
      </w:r>
      <w:r w:rsidRPr="001F320F">
        <w:rPr>
          <w:i/>
        </w:rPr>
        <w:t>Ahora que ha observado las tareas de la tienda, ¿qué cambiaría si miráramos específicamente una tienda de granos y alimentos? Hoy vamos a ver un video corto sobre el proyecto de SAE de una estudiante en una tienda local de alimentos y granos.</w:t>
      </w:r>
    </w:p>
    <w:p w14:paraId="44070F80" w14:textId="77777777" w:rsidR="007643B5" w:rsidRPr="001F320F" w:rsidRDefault="007643B5" w:rsidP="007643B5">
      <w:pPr>
        <w:pStyle w:val="FFABody"/>
      </w:pPr>
    </w:p>
    <w:p w14:paraId="5DEA871A" w14:textId="77777777" w:rsidR="001A3DB4" w:rsidRPr="001F320F" w:rsidRDefault="001A3DB4" w:rsidP="001A3DB4">
      <w:pPr>
        <w:pStyle w:val="FFABody"/>
        <w:numPr>
          <w:ilvl w:val="0"/>
          <w:numId w:val="13"/>
        </w:numPr>
      </w:pPr>
      <w:r w:rsidRPr="001F320F">
        <w:rPr>
          <w:rStyle w:val="FFASub2Char"/>
        </w:rPr>
        <w:t>Actividad:</w:t>
      </w:r>
      <w:r w:rsidRPr="001F320F">
        <w:t xml:space="preserve"> </w:t>
      </w:r>
    </w:p>
    <w:p w14:paraId="094DD5FA" w14:textId="523BDA97" w:rsidR="00AA0CBA" w:rsidRPr="001F320F" w:rsidRDefault="004046A1" w:rsidP="00C5590A">
      <w:pPr>
        <w:pStyle w:val="FFABody"/>
        <w:numPr>
          <w:ilvl w:val="1"/>
          <w:numId w:val="13"/>
        </w:numPr>
      </w:pPr>
      <w:r w:rsidRPr="001F320F">
        <w:t>Todos los estudiantes necesitan una copia de la hoja de trabajo “Todo sobre los negocios pequeños”. Pídales a los estudiantes que vean el video “</w:t>
      </w:r>
      <w:r w:rsidR="00D86FD1">
        <w:t>Madalyn Nissen – SAE – Bucke’s Feed &amp; Grain</w:t>
      </w:r>
      <w:r w:rsidRPr="001F320F">
        <w:t>” (</w:t>
      </w:r>
      <w:r w:rsidRPr="001F320F">
        <w:rPr>
          <w:rStyle w:val="Hyperlink"/>
        </w:rPr>
        <w:t>https://vimeo.com/289989687</w:t>
      </w:r>
      <w:r w:rsidRPr="001F320F">
        <w:t>) y que respon</w:t>
      </w:r>
      <w:r w:rsidR="00162045">
        <w:t>d</w:t>
      </w:r>
      <w:r w:rsidRPr="001F320F">
        <w:t>an las preguntas adjuntas.</w:t>
      </w:r>
    </w:p>
    <w:p w14:paraId="0A169005" w14:textId="77777777" w:rsidR="00AA0CBA" w:rsidRPr="001F320F" w:rsidRDefault="00AA0CBA" w:rsidP="00AA0CBA">
      <w:pPr>
        <w:pStyle w:val="FFABody"/>
        <w:ind w:left="1440"/>
      </w:pPr>
    </w:p>
    <w:p w14:paraId="1E9FCC23" w14:textId="77777777" w:rsidR="000E1189" w:rsidRPr="001F320F" w:rsidRDefault="004046A1" w:rsidP="004046A1">
      <w:pPr>
        <w:pStyle w:val="FFABody"/>
        <w:numPr>
          <w:ilvl w:val="1"/>
          <w:numId w:val="13"/>
        </w:numPr>
        <w:rPr>
          <w:rStyle w:val="FFABodyChar"/>
        </w:rPr>
      </w:pPr>
      <w:r w:rsidRPr="001F320F">
        <w:t xml:space="preserve">Todos los estudiantes necesitan una copia de la hoja de trabajo “Inventario”. Los estudiantes categorizarán los artículos provistos para crear una lista de inventario. Cortarán cada uno de ellos y los pegarán con cinta o pegamento en su respectiva categoría. Tendrán que ponerle un título a las listas </w:t>
      </w:r>
      <w:r w:rsidR="001F320F" w:rsidRPr="001F320F">
        <w:t>de los inventarios</w:t>
      </w:r>
      <w:r w:rsidRPr="001F320F">
        <w:t xml:space="preserve">. </w:t>
      </w:r>
    </w:p>
    <w:p w14:paraId="736716A8" w14:textId="77777777" w:rsidR="004046A1" w:rsidRPr="001F320F" w:rsidRDefault="004046A1" w:rsidP="004046A1">
      <w:pPr>
        <w:pStyle w:val="FFABody"/>
      </w:pPr>
    </w:p>
    <w:p w14:paraId="54DD10DC" w14:textId="77777777" w:rsidR="000E6768" w:rsidRPr="001F320F" w:rsidRDefault="004046A1" w:rsidP="00D16001">
      <w:pPr>
        <w:pStyle w:val="FFABody"/>
        <w:numPr>
          <w:ilvl w:val="1"/>
          <w:numId w:val="13"/>
        </w:numPr>
      </w:pPr>
      <w:r w:rsidRPr="001F320F">
        <w:t xml:space="preserve">Todos los estudiantes necesitan una copia de la hoja de trabajo “Todo sobre el dinero”. </w:t>
      </w:r>
    </w:p>
    <w:p w14:paraId="3FDC9C11" w14:textId="77777777" w:rsidR="004046A1" w:rsidRPr="001F320F" w:rsidRDefault="004046A1" w:rsidP="004046A1">
      <w:pPr>
        <w:pStyle w:val="FFABody"/>
        <w:ind w:left="1440"/>
      </w:pPr>
      <w:r w:rsidRPr="001F320F">
        <w:t>Parte 1: Ser capaz de calcular correctamente el impuesto a las ventas y dar cambio es fundamental para cualquier negocio. Los estudiantes calcularán el impuesto a las ventas y determinarán el costo total para el cliente para cada problema.</w:t>
      </w:r>
    </w:p>
    <w:p w14:paraId="0D5C1158" w14:textId="77777777" w:rsidR="004046A1" w:rsidRPr="001F320F" w:rsidRDefault="004046A1" w:rsidP="004046A1">
      <w:pPr>
        <w:pStyle w:val="FFABody"/>
        <w:ind w:left="1440"/>
      </w:pPr>
    </w:p>
    <w:p w14:paraId="2012164B" w14:textId="77777777" w:rsidR="004046A1" w:rsidRPr="001F320F" w:rsidRDefault="004046A1" w:rsidP="004046A1">
      <w:pPr>
        <w:ind w:left="720" w:firstLine="720"/>
        <w:rPr>
          <w:rFonts w:ascii="Verdana" w:hAnsi="Verdana"/>
          <w:sz w:val="17"/>
          <w:szCs w:val="17"/>
        </w:rPr>
      </w:pPr>
      <w:r w:rsidRPr="001F320F">
        <w:rPr>
          <w:rFonts w:ascii="Verdana" w:hAnsi="Verdana"/>
          <w:sz w:val="17"/>
        </w:rPr>
        <w:t>Parte 2: Los estudiantes calcularán el monto del cambio que un cliente debe para cada problema.</w:t>
      </w:r>
    </w:p>
    <w:p w14:paraId="70EDECFF" w14:textId="77777777" w:rsidR="004046A1" w:rsidRPr="001F320F" w:rsidRDefault="004046A1" w:rsidP="004046A1">
      <w:pPr>
        <w:pStyle w:val="FFABody"/>
        <w:ind w:left="720" w:firstLine="720"/>
      </w:pPr>
    </w:p>
    <w:p w14:paraId="72A9E3DA" w14:textId="77777777" w:rsidR="00D16001" w:rsidRPr="001F320F" w:rsidRDefault="00D16001" w:rsidP="00D16001">
      <w:pPr>
        <w:pStyle w:val="FFABody"/>
        <w:ind w:left="1440"/>
      </w:pPr>
    </w:p>
    <w:p w14:paraId="7A970DB7" w14:textId="77777777" w:rsidR="006B2EEF" w:rsidRPr="001F320F" w:rsidRDefault="001A3DB4" w:rsidP="00003B29">
      <w:pPr>
        <w:pStyle w:val="FFABody"/>
        <w:numPr>
          <w:ilvl w:val="0"/>
          <w:numId w:val="13"/>
        </w:numPr>
      </w:pPr>
      <w:r w:rsidRPr="001F320F">
        <w:rPr>
          <w:rStyle w:val="FFASub2Char"/>
        </w:rPr>
        <w:t>Seguimiento:</w:t>
      </w:r>
      <w:r w:rsidRPr="001F320F">
        <w:t xml:space="preserve"> Al completar la actividad, pídales a los estudiantes que conversen sobre las habilidades que hayan desarrollado (terminar el inventario y manejar dinero [impuesto a las ventas y cambio]). </w:t>
      </w:r>
    </w:p>
    <w:p w14:paraId="0FF61880" w14:textId="77777777" w:rsidR="002B531C" w:rsidRPr="001F320F" w:rsidRDefault="002B531C" w:rsidP="002B531C">
      <w:pPr>
        <w:pStyle w:val="FFABody"/>
        <w:ind w:left="720"/>
      </w:pPr>
    </w:p>
    <w:p w14:paraId="6F169314" w14:textId="5D3DC2F2" w:rsidR="00C87FD1" w:rsidRPr="001F320F" w:rsidRDefault="000675A8" w:rsidP="00AA0CBA">
      <w:pPr>
        <w:pStyle w:val="FFABody"/>
        <w:numPr>
          <w:ilvl w:val="0"/>
          <w:numId w:val="13"/>
        </w:numPr>
        <w:rPr>
          <w:i/>
        </w:rPr>
      </w:pPr>
      <w:r>
        <w:rPr>
          <w:rStyle w:val="FFASub2Char"/>
        </w:rPr>
        <w:t>Subir de nivel</w:t>
      </w:r>
      <w:r w:rsidR="00071B1B" w:rsidRPr="001F320F">
        <w:rPr>
          <w:rStyle w:val="FFASub2Char"/>
        </w:rPr>
        <w:t>:</w:t>
      </w:r>
      <w:r w:rsidR="00071B1B" w:rsidRPr="001F320F">
        <w:rPr>
          <w:i/>
        </w:rPr>
        <w:t xml:space="preserve"> </w:t>
      </w:r>
      <w:r w:rsidR="00071B1B" w:rsidRPr="001F320F">
        <w:t xml:space="preserve">Para aprovechar al máximo esta lección, pida a los estudiantes que hagan un inventario para su clase específica (taller, invernadero, ciencias del mundo animal, </w:t>
      </w:r>
      <w:r w:rsidR="001F320F" w:rsidRPr="001F320F">
        <w:t>etc.</w:t>
      </w:r>
      <w:r w:rsidR="00071B1B" w:rsidRPr="001F320F">
        <w:t xml:space="preserve">). </w:t>
      </w:r>
    </w:p>
    <w:p w14:paraId="50156964" w14:textId="77777777" w:rsidR="00AA0CBA" w:rsidRPr="001F320F" w:rsidRDefault="00AA0CBA" w:rsidP="00AA0CBA">
      <w:pPr>
        <w:pStyle w:val="FFABody"/>
        <w:rPr>
          <w:i/>
        </w:rPr>
      </w:pPr>
    </w:p>
    <w:p w14:paraId="6078F65F" w14:textId="77777777" w:rsidR="00C87FD1" w:rsidRPr="001F320F" w:rsidRDefault="00C87FD1" w:rsidP="00A753FF">
      <w:pPr>
        <w:pStyle w:val="FFABody"/>
        <w:numPr>
          <w:ilvl w:val="0"/>
          <w:numId w:val="13"/>
        </w:numPr>
        <w:rPr>
          <w:i/>
        </w:rPr>
      </w:pPr>
      <w:r w:rsidRPr="001F320F">
        <w:rPr>
          <w:rStyle w:val="FFASub2Char"/>
        </w:rPr>
        <w:t>Boleto de salida:</w:t>
      </w:r>
      <w:r w:rsidRPr="001F320F">
        <w:rPr>
          <w:i/>
        </w:rPr>
        <w:t xml:space="preserve"> </w:t>
      </w:r>
      <w:r w:rsidRPr="001F320F">
        <w:t>¿Por qué tener un inventario preciso es tan importante para un negocio?</w:t>
      </w:r>
    </w:p>
    <w:p w14:paraId="1B907A93" w14:textId="77777777" w:rsidR="00A27AB3" w:rsidRPr="001F320F" w:rsidRDefault="00A27AB3" w:rsidP="00E37A94">
      <w:pPr>
        <w:spacing w:line="276" w:lineRule="auto"/>
      </w:pPr>
    </w:p>
    <w:p w14:paraId="10BB07A3" w14:textId="77777777" w:rsidR="00A27AB3" w:rsidRPr="001F320F" w:rsidRDefault="00A27AB3" w:rsidP="00A27AB3"/>
    <w:p w14:paraId="7220AE76" w14:textId="77777777" w:rsidR="00A27AB3" w:rsidRPr="001F320F" w:rsidRDefault="00A27AB3" w:rsidP="00A27AB3"/>
    <w:p w14:paraId="6AD1D22F" w14:textId="77777777" w:rsidR="00A27AB3" w:rsidRPr="001F320F" w:rsidRDefault="00A27AB3" w:rsidP="00A27AB3"/>
    <w:p w14:paraId="0E7955E1" w14:textId="77777777" w:rsidR="00A27AB3" w:rsidRPr="001F320F" w:rsidRDefault="00A27AB3" w:rsidP="00A27AB3"/>
    <w:p w14:paraId="5FE05581" w14:textId="77777777" w:rsidR="00A27AB3" w:rsidRPr="001F320F" w:rsidRDefault="00A27AB3" w:rsidP="00A27AB3"/>
    <w:p w14:paraId="3C3D1B9E" w14:textId="77777777" w:rsidR="00A27AB3" w:rsidRPr="001F320F" w:rsidRDefault="00A27AB3" w:rsidP="00A27AB3"/>
    <w:p w14:paraId="0F594981" w14:textId="77777777" w:rsidR="00A27AB3" w:rsidRPr="001F320F" w:rsidRDefault="00A27AB3" w:rsidP="00A27AB3">
      <w:pPr>
        <w:tabs>
          <w:tab w:val="left" w:pos="1392"/>
        </w:tabs>
      </w:pPr>
      <w:r w:rsidRPr="001F320F">
        <w:tab/>
      </w:r>
    </w:p>
    <w:p w14:paraId="6F6589D1" w14:textId="77777777" w:rsidR="00A753FF" w:rsidRPr="001F320F" w:rsidRDefault="00A27AB3" w:rsidP="00A27AB3">
      <w:pPr>
        <w:tabs>
          <w:tab w:val="left" w:pos="1392"/>
        </w:tabs>
        <w:sectPr w:rsidR="00A753FF" w:rsidRPr="001F320F" w:rsidSect="008C1F98">
          <w:footerReference w:type="default" r:id="rId12"/>
          <w:headerReference w:type="first" r:id="rId13"/>
          <w:footerReference w:type="first" r:id="rId14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1F320F">
        <w:tab/>
      </w:r>
    </w:p>
    <w:p w14:paraId="2564FA5C" w14:textId="77777777" w:rsidR="00B62B2A" w:rsidRPr="001F320F" w:rsidRDefault="00D86FD1" w:rsidP="00AA0CBA">
      <w:pPr>
        <w:pStyle w:val="DocumentTitle"/>
        <w:jc w:val="left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6E7079AA" wp14:editId="6BF86C56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50E1D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41DB527D" w14:textId="7777777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15F86B17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079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h9JwIAAEUEAAAOAAAAZHJzL2Uyb0RvYy54bWysU9tu2zAMfR+wfxD0vtjJkjY14hRdugwD&#10;ugvQ7gNoWY6FyaImKbG7rx8lp2nWYS/D/GCIInV4eEiurodOs4N0XqEp+XSScyaNwFqZXcm/PWzf&#10;LDnzAUwNGo0s+aP0/Hr9+tWqt4WcYYu6lo4RiPFFb0vehmCLLPOilR34CVppyNmg6yCQ6XZZ7aAn&#10;9E5nszy/yHp0tXUopPd0ezs6+TrhN40U4UvTeBmYLjlxC+nv0r+K/2y9gmLnwLZKHGnAP7DoQBlK&#10;eoK6hQBs79QfUJ0SDj02YSKwy7BplJCpBqpmmr+o5r4FK1MtJI63J5n8/4MVnw9fHVM19W7OmYGO&#10;evQgh8De4cBmUZ7e+oKi7i3FhYGuKTSV6u0diu+eGdy0YHbyxjnsWwk10ZvGl9nZ0xHHR5Cq/4Q1&#10;pYF9wAQ0NK6L2pEajNCpTY+n1kQqgi7f5vNlnpNLkG++vLxYpt5lUDy9ts6HDxI7Fg8ld9T6hA6H&#10;Ox8iGyieQmIyj1rVW6V1Mtyu2mjHDkBjsk1fKuBFmDasL/nVYrYYBfgrBDGNZMesv2XqVKB516or&#10;eaxnDIIiyvbe1PQAigBKj2eirM1RxyjdKGIYqoECo7gV1o+kqMNxrmkP6dCi+8lZTzNdcv9jD05y&#10;pj8a6srVdD6PS5CM+eJyRoY791TnHjCCoEoeOBuPm5AWJ3I0eEPda1QS9pnJkSvNatL7uFdxGc7t&#10;FPW8/etfAAAA//8DAFBLAwQUAAYACAAAACEAAzjKXt8AAAALAQAADwAAAGRycy9kb3ducmV2Lnht&#10;bEyPy07DMBBF90j8gzVIbFDrtISQhjgVQgLRHbQVbN14mkTY42C7afh7nBUs587RfZTr0Wg2oPOd&#10;JQGLeQIMqbaqo0bAfvc8y4H5IElJbQkF/KCHdXV5UcpC2TO947ANDYsm5AspoA2hLzj3dYtG+rnt&#10;keLvaJ2RIZ6u4crJczQ3mi+TJONGdhQTWtnjU4v11/ZkBOTp6/DpN7dvH3V21Ktwcz+8fDshrq/G&#10;xwdgAcfwB8NUP1aHKnY62BMpz7SAbJGmERUwy+/iqIlIVpN0mKQl8Krk/zdUvwAAAP//AwBQSwEC&#10;LQAUAAYACAAAACEAtoM4kv4AAADhAQAAEwAAAAAAAAAAAAAAAAAAAAAAW0NvbnRlbnRfVHlwZXNd&#10;LnhtbFBLAQItABQABgAIAAAAIQA4/SH/1gAAAJQBAAALAAAAAAAAAAAAAAAAAC8BAABfcmVscy8u&#10;cmVsc1BLAQItABQABgAIAAAAIQCrIGh9JwIAAEUEAAAOAAAAAAAAAAAAAAAAAC4CAABkcnMvZTJv&#10;RG9jLnhtbFBLAQItABQABgAIAAAAIQADOMpe3wAAAAsBAAAPAAAAAAAAAAAAAAAAAIEEAABkcnMv&#10;ZG93bnJldi54bWxQSwUGAAAAAAQABADzAAAAjQUAAAAA&#10;">
                <v:textbox>
                  <w:txbxContent>
                    <w:p w14:paraId="6A650E1D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41DB527D" w14:textId="7777777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15F86B17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182E" w:rsidRPr="001F320F">
        <w:t>Todo sobre los negocios pequeño</w:t>
      </w:r>
    </w:p>
    <w:p w14:paraId="2DE55066" w14:textId="77777777" w:rsidR="00B62B2A" w:rsidRPr="001F320F" w:rsidRDefault="00B62B2A" w:rsidP="00B62B2A">
      <w:pPr>
        <w:pStyle w:val="FFASub1"/>
      </w:pPr>
      <w:r w:rsidRPr="001F320F">
        <w:t>Instrucciones:</w:t>
      </w:r>
    </w:p>
    <w:p w14:paraId="514A1CA4" w14:textId="77777777" w:rsidR="005B2E4F" w:rsidRPr="001F320F" w:rsidRDefault="00927405" w:rsidP="00927405">
      <w:pPr>
        <w:pStyle w:val="FFABody"/>
      </w:pPr>
      <w:r w:rsidRPr="001F320F">
        <w:t xml:space="preserve">Respondan las siguientes preguntas mientras miran el video “Madalyn Nissen – SAE – Bucke’s Feed &amp; Grain”. La URL del video es </w:t>
      </w:r>
      <w:hyperlink r:id="rId15" w:history="1">
        <w:r w:rsidRPr="001F320F">
          <w:rPr>
            <w:rStyle w:val="Hyperlink"/>
          </w:rPr>
          <w:t>https://vimeo.com/289989687</w:t>
        </w:r>
      </w:hyperlink>
      <w:r w:rsidRPr="001F320F">
        <w:t>.</w:t>
      </w:r>
    </w:p>
    <w:p w14:paraId="23399346" w14:textId="77777777" w:rsidR="002F7665" w:rsidRPr="001F320F" w:rsidRDefault="002F7665" w:rsidP="00927405">
      <w:pPr>
        <w:pStyle w:val="FFABody"/>
      </w:pPr>
    </w:p>
    <w:p w14:paraId="72D3BA25" w14:textId="77777777" w:rsidR="002F7665" w:rsidRPr="001F320F" w:rsidRDefault="00D86FD1" w:rsidP="00927405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4610991" wp14:editId="09B8CFED">
                <wp:simplePos x="0" y="0"/>
                <wp:positionH relativeFrom="column">
                  <wp:posOffset>-18415</wp:posOffset>
                </wp:positionH>
                <wp:positionV relativeFrom="paragraph">
                  <wp:posOffset>64770</wp:posOffset>
                </wp:positionV>
                <wp:extent cx="2193290" cy="2785745"/>
                <wp:effectExtent l="0" t="0" r="16510" b="14605"/>
                <wp:wrapNone/>
                <wp:docPr id="270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3290" cy="27857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EF0D9" w14:textId="77777777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¿Cuál es el proyecto de SAE de Madalyn?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10991" id="Rectangle 270" o:spid="_x0000_s1027" style="position:absolute;margin-left:-1.45pt;margin-top:5.1pt;width:172.7pt;height:219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5cEcQIAADgFAAAOAAAAZHJzL2Uyb0RvYy54bWysVF1v2yAUfZ+0/4B4Xx176dJacaqoVadJ&#10;URu1nfpMMCRWMZcBiZ39+l3wR7Ou2sO0FwTcc78O5zK/amtFDsK6CnRB07MJJUJzKCu9Lej3p9tP&#10;F5Q4z3TJFGhR0KNw9Grx8cO8MbnIYAeqFJZgEO3yxhR0573Jk8TxnaiZOwMjNBol2Jp5PNptUlrW&#10;YPRaJdlk8iVpwJbGAhfO4e1NZ6SLGF9Kwf29lE54ogqKtfm42rhuwpos5izfWmZ2Fe/LYP9QRc0q&#10;jUnHUDfMM7K31R+h6opbcCD9GYc6ASkrLmIP2E06edPN444ZEXtBcpwZaXL/Lyy/O6wtqcqCZjPk&#10;R7MaH+kBaWN6qwQJl0hRY1yOyEeztqFJZ1bAXxwakt8s4eB6TCttHbDYImkj38eRb9F6wvEySy8/&#10;Z5eYlqMtm12cz6bnIV3C8sHdWOe/CqhJ2BTUYmWRZ3ZYOd9BB0hfTVdALMUflQg1KP0gJDYZUkbv&#10;KC9xrSw5MBRG+ZL2aSMyuMhKqdEpfc9J+cGpxwY3ESU3Ok7ec3zNNqJjRtB+dKwrDfbvzrLDD113&#10;vYa2fbtp44vG+sLNBsojvrKFTv7O8NsK6Vwx59fMot7xCXCG/T0uUkFTUOh3lOzA/nzvPuBRhmil&#10;pMH5Kaj7sWdWUKK+aRToZTqdhoGLh+n5LMODPbVsTi16X18DvkSKv4XhcRvwXg1baaF+xlFfhqxo&#10;Yppj7oL6YXvtu6nGr4KL5TKCcMQM8yv9aHgIHVgOYnlqn5k1vaI8ivEOhklj+RthddjgqWG59yCr&#10;qLpXVnv+cTyjbvuvJMz/6TmiXj+8xS8AAAD//wMAUEsDBBQABgAIAAAAIQAQAXjG3wAAAAkBAAAP&#10;AAAAZHJzL2Rvd25yZXYueG1sTI/BTsMwEETvSPyDtUjcWocQIAlxKlQJhMSpBVRxc5IljojXke02&#10;4e9ZTnCcndHM22qz2FGc0IfBkYKrdQICqXXdQL2Ct9fHVQ4iRE2dHh2hgm8MsKnPzypddm6mHZ72&#10;sRdcQqHUCkyMUyllaA1aHdZuQmLv03mrI0vfy87rmcvtKNMkuZVWD8QLRk+4Ndh+7Y9WQXvYNi/m&#10;4+m9yA8On+/6hvLZK3V5sTzcg4i4xL8w/OIzOtTM1LgjdUGMClZpwUm+JykI9q+z9AZEoyDL8gJk&#10;Xcn/H9Q/AAAA//8DAFBLAQItABQABgAIAAAAIQC2gziS/gAAAOEBAAATAAAAAAAAAAAAAAAAAAAA&#10;AABbQ29udGVudF9UeXBlc10ueG1sUEsBAi0AFAAGAAgAAAAhADj9If/WAAAAlAEAAAsAAAAAAAAA&#10;AAAAAAAALwEAAF9yZWxzLy5yZWxzUEsBAi0AFAAGAAgAAAAhAAbXlwRxAgAAOAUAAA4AAAAAAAAA&#10;AAAAAAAALgIAAGRycy9lMm9Eb2MueG1sUEsBAi0AFAAGAAgAAAAhABABeMbfAAAACQEAAA8AAAAA&#10;AAAAAAAAAAAAywQAAGRycy9kb3ducmV2LnhtbFBLBQYAAAAABAAEAPMAAADXBQAAAAA=&#10;" fillcolor="white [3201]" strokecolor="black [3200]" strokeweight="2pt">
                <v:path arrowok="t"/>
                <v:textbox>
                  <w:txbxContent>
                    <w:p w14:paraId="545EF0D9" w14:textId="77777777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¿Cuál es el proyecto de SAE de Madalyn?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20D7F2F" wp14:editId="2AD4D783">
                <wp:simplePos x="0" y="0"/>
                <wp:positionH relativeFrom="column">
                  <wp:posOffset>2354580</wp:posOffset>
                </wp:positionH>
                <wp:positionV relativeFrom="paragraph">
                  <wp:posOffset>85090</wp:posOffset>
                </wp:positionV>
                <wp:extent cx="3630930" cy="1310640"/>
                <wp:effectExtent l="0" t="76200" r="26670" b="99060"/>
                <wp:wrapNone/>
                <wp:docPr id="268" name="Double Bracket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0930" cy="1310640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DB49E1F" w14:textId="77777777" w:rsidR="00003B29" w:rsidRPr="00DE4B95" w:rsidRDefault="00003B29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Pasos iniciales: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D7F2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268" o:spid="_x0000_s1028" type="#_x0000_t185" style="position:absolute;margin-left:185.4pt;margin-top:6.7pt;width:285.9pt;height:103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F525gIAADsGAAAOAAAAZHJzL2Uyb0RvYy54bWysVE1v2zAMvQ/YfxB0X52PNluNOkPWrMOA&#10;oA3WDj3TshQblSVNUhJnv36UZKcf66XDLoZkPpLi4yMvPnetJDtuXaNVQccnI0q4Yrpq1KagP++u&#10;PnyixHlQFUiteEEP3NHP8/fvLvYm5xNda1lxSzCIcvneFLT23uRZ5ljNW3An2nCFRqFtCx6vdpNV&#10;FvYYvZXZZDSaZXttK2M1487h32Uy0nmMLwRn/kYIxz2RBcW3+fi18VuGbza/gHxjwdQN658B//CK&#10;FhqFSY+hluCBbG3zV6i2YVY7LfwJ022mhWgYjzVgNePRi2puazA81oLkOHOkyf2/sOx6t7akqQo6&#10;mWGrFLTYpKXelpKTLxbYA1IXLMjT3rgc4bdmbUOlzqw0e3BoyJ5ZwsX1mE7YNmCxTtJF0g9H0nnn&#10;CcOf09l0dD7F3jC0jafj0ew0tiWDfHA31vlvXLckHApapnetobGRc9itnA/vgHxAhqRSkX1Bz88m&#10;ZxgbUFtCgsdja7BapzaUgNygaJlPYZyWTXXVSBmrCwLkl9KSHaB0qodxoAAzPEOFdEtwdQJFU1KU&#10;1VtVoQPkNYfqq6qIPxhkVuEQ0PCslleUSI7pwykiPTTyEQnW6v3rUHyFVD3tienIuT9Inur+wQW2&#10;NBKearGbMpSSdI+DiWwP6o/B0CEABRb/Rt/eJXjzOG5v9D86xfxa+aN/2yjdN+Z5L3w39EIk/EBF&#10;IiBw4buyS6IehFvq6oBCtzptAGfYVYPNW4Hza7A48kgJrjF/gx8hNXZI9ydKam1/v/Y/4HES0Yp9&#10;whWCqvq1BYsNlt8Vzuj5+BSlTHy8nJ59nODFPrWUTy1q215qlNoYF6Zh8RjwXg5HYXV7j9tuEbKi&#10;CRTD3AVFTafjpU8Nxm3J+GIRQbhlDPiVujUshA4sB9HedfdgTT9PHkfxWg/LBvIX85SwwVPpxdZr&#10;0cRhCzwnVnv+cUPFCem3aViBT+8R9bjz538AAAD//wMAUEsDBBQABgAIAAAAIQDKoq3U3wAAAAoB&#10;AAAPAAAAZHJzL2Rvd25yZXYueG1sTI8xT8MwFIR3JP6D9ZDYqJO0Km2IU7UgNhhaurA58SOOiJ+j&#10;2EnTf89jgvF0p7vvit3sOjHhEFpPCtJFAgKp9qalRsH54/VhAyJETUZ3nlDBFQPsytubQufGX+iI&#10;0yk2gkso5FqBjbHPpQy1RafDwvdI7H35wenIcmikGfSFy10nsyRZS6db4gWre3y2WH+fRqfg8706&#10;p+n+pQ9yutpUHg5vY5iVur+b908gIs7xLwy/+IwOJTNVfiQTRKdg+ZgwemRjuQLBge0qW4OoFGTp&#10;dgOyLOT/C+UPAAAA//8DAFBLAQItABQABgAIAAAAIQC2gziS/gAAAOEBAAATAAAAAAAAAAAAAAAA&#10;AAAAAABbQ29udGVudF9UeXBlc10ueG1sUEsBAi0AFAAGAAgAAAAhADj9If/WAAAAlAEAAAsAAAAA&#10;AAAAAAAAAAAALwEAAF9yZWxzLy5yZWxzUEsBAi0AFAAGAAgAAAAhAP+cXnbmAgAAOwYAAA4AAAAA&#10;AAAAAAAAAAAALgIAAGRycy9lMm9Eb2MueG1sUEsBAi0AFAAGAAgAAAAhAMqirdTfAAAACgEAAA8A&#10;AAAAAAAAAAAAAAAAQAUAAGRycy9kb3ducmV2LnhtbFBLBQYAAAAABAAEAPMAAABMBgAAAAA=&#10;" strokecolor="black [3200]">
                <v:stroke endarrow="open"/>
                <v:path arrowok="t"/>
                <v:textbox>
                  <w:txbxContent>
                    <w:p w14:paraId="1DB49E1F" w14:textId="77777777" w:rsidR="00003B29" w:rsidRPr="00DE4B95" w:rsidRDefault="00003B29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Pasos iniciales:</w:t>
                      </w:r>
                    </w:p>
                  </w:txbxContent>
                </v:textbox>
              </v:shape>
            </w:pict>
          </mc:Fallback>
        </mc:AlternateContent>
      </w:r>
    </w:p>
    <w:p w14:paraId="3F9915DA" w14:textId="77777777" w:rsidR="002F7665" w:rsidRPr="001F320F" w:rsidRDefault="00DE4B95" w:rsidP="00DE4B95">
      <w:pPr>
        <w:pStyle w:val="FFABody"/>
        <w:tabs>
          <w:tab w:val="left" w:pos="4178"/>
        </w:tabs>
      </w:pPr>
      <w:r w:rsidRPr="001F320F">
        <w:tab/>
      </w:r>
    </w:p>
    <w:p w14:paraId="6EE82223" w14:textId="77777777" w:rsidR="002F7665" w:rsidRPr="001F320F" w:rsidRDefault="002F7665" w:rsidP="00927405">
      <w:pPr>
        <w:pStyle w:val="FFABody"/>
      </w:pPr>
    </w:p>
    <w:p w14:paraId="5A727FAA" w14:textId="77777777" w:rsidR="002F7665" w:rsidRPr="001F320F" w:rsidRDefault="002F7665" w:rsidP="00927405">
      <w:pPr>
        <w:pStyle w:val="FFABody"/>
      </w:pPr>
    </w:p>
    <w:p w14:paraId="75988CC6" w14:textId="77777777" w:rsidR="002F7665" w:rsidRPr="001F320F" w:rsidRDefault="002F7665" w:rsidP="00927405">
      <w:pPr>
        <w:pStyle w:val="FFABody"/>
      </w:pPr>
    </w:p>
    <w:p w14:paraId="785D76F8" w14:textId="77777777" w:rsidR="002F7665" w:rsidRPr="001F320F" w:rsidRDefault="002F7665" w:rsidP="00927405">
      <w:pPr>
        <w:pStyle w:val="FFABody"/>
      </w:pPr>
    </w:p>
    <w:p w14:paraId="34AA0FCA" w14:textId="77777777" w:rsidR="002F7665" w:rsidRPr="001F320F" w:rsidRDefault="002F7665" w:rsidP="00927405">
      <w:pPr>
        <w:pStyle w:val="FFABody"/>
      </w:pPr>
    </w:p>
    <w:p w14:paraId="7B2C906C" w14:textId="77777777" w:rsidR="002F7665" w:rsidRPr="001F320F" w:rsidRDefault="002F7665" w:rsidP="00927405">
      <w:pPr>
        <w:pStyle w:val="FFABody"/>
      </w:pPr>
    </w:p>
    <w:p w14:paraId="77AD697B" w14:textId="77777777" w:rsidR="002F7665" w:rsidRPr="001F320F" w:rsidRDefault="002F7665" w:rsidP="00927405">
      <w:pPr>
        <w:pStyle w:val="FFABody"/>
      </w:pPr>
    </w:p>
    <w:p w14:paraId="52B48367" w14:textId="77777777" w:rsidR="002F7665" w:rsidRPr="001F320F" w:rsidRDefault="002F7665" w:rsidP="00927405">
      <w:pPr>
        <w:pStyle w:val="FFABody"/>
      </w:pPr>
    </w:p>
    <w:p w14:paraId="7221D9A9" w14:textId="77777777" w:rsidR="002F7665" w:rsidRPr="001F320F" w:rsidRDefault="002F7665" w:rsidP="00927405">
      <w:pPr>
        <w:pStyle w:val="FFABody"/>
      </w:pPr>
    </w:p>
    <w:p w14:paraId="17A82108" w14:textId="77777777" w:rsidR="002F7665" w:rsidRPr="001F320F" w:rsidRDefault="00D86FD1" w:rsidP="00927405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25C8139" wp14:editId="71D6503B">
                <wp:simplePos x="0" y="0"/>
                <wp:positionH relativeFrom="column">
                  <wp:posOffset>3552825</wp:posOffset>
                </wp:positionH>
                <wp:positionV relativeFrom="paragraph">
                  <wp:posOffset>81915</wp:posOffset>
                </wp:positionV>
                <wp:extent cx="3630930" cy="1310640"/>
                <wp:effectExtent l="0" t="76200" r="26670" b="99060"/>
                <wp:wrapNone/>
                <wp:docPr id="269" name="Double Bracket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0930" cy="1310640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67F02" id="Double Bracket 269" o:spid="_x0000_s1026" type="#_x0000_t185" style="position:absolute;margin-left:279.75pt;margin-top:6.45pt;width:285.9pt;height:103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fw2gIAACsGAAAOAAAAZHJzL2Uyb0RvYy54bWysVMlu2zAQvRfoPxC8N/KSuLUQOXDjpihg&#10;JEaTIucxRVpCKA5L0lu+vkNKdpbmkqIXguS82d4s5xe7RrONdL5GU/D+SY8zaQSWtVkV/Nfd1acv&#10;nPkApgSNRhZ8Lz2/mHz8cL61uRxghbqUjpER4/OtLXgVgs2zzItKNuBP0EpDQoWugUBPt8pKB1uy&#10;3uhs0OuNsi260joU0nv6nbVCPkn2lZIi3CjlZWC64BRbSKdL5zKe2eQc8pUDW9WiCwP+IYoGakNO&#10;j6ZmEICtXf2XqaYWDj2qcCKwyVCpWsiUA2XT773K5rYCK1MuRI63R5r8/zMrrjcLx+qy4IPRmDMD&#10;DRVphuulluyrA/FA1EUJ8bS1Pif4rV24mKm3cxQPngTZC0l8+A6zU66JWMqT7RLp+yPpcheYoM/h&#10;aNgbD6k2gmT9Yb83Ok1lySA/qFvnw3eJDYuXgi/buBZQu8Q5bOY+xDggPyCjU23YtuDjs8EZ2Qbq&#10;LaUh0LWxlK03K85Ar6hpRWjNeNR1eVVrnbKLDSgvtWMboNYpH/qRAvLwAhXdzcBXLSiJ2o5yuDYl&#10;KUBeSSi/mZKFvSVmDQ0Bj2E1suRMS3IfbwkZoNZPSHAOt29DKQptOtpbphPnYa9lm/dPqaikifA2&#10;F7daxlTavqfBJLYP3Z+MkUIEKkr+nbqdStSWadzeqX9USv7RhKN+UxvsCvOyFmF3qIVq8QcqWgIi&#10;F0ss99TWDtt591Zc1VSqOfiwAEcDTgTQ0go3dCiNVA/sbpxV6B7f+o94mjuSUlVoYVAP/V6Do3Lq&#10;H4Ymctw/pcZlIT1Ozz4P6OGeS5bPJWbdXCI1Vp/WoxXpGvFBH67KYXNPu20avZIIjCDfbbd2j8vQ&#10;FpS2o5DTaYLRVrEQ5ubWimg8shqb9G53D8528xNo9K7xsFwgfzU/LTZqGpyuA6o6DdcTrx3ftJHS&#10;RHTbM6685++Eetrxkz8AAAD//wMAUEsDBBQABgAIAAAAIQDyixEU3gAAAAsBAAAPAAAAZHJzL2Rv&#10;d25yZXYueG1sTI/LTsMwEEX3SPyDNUjsqPOQgYQ4FUJCsKpoQXQ7jU0cYY+j2E3D3+OuYDm6R/ee&#10;adaLs2zWUxg8SchXGTBNnVcD9RI+3p9v7oGFiKTQetISfnSAdXt50WCt/Im2et7FnqUSCjVKMDGO&#10;NeehM9phWPlRU8q+/OQwpnPquZrwlMqd5UWW3XKHA6UFg6N+Mrr73h2dhPlu//bJEXHrwsaIzeuL&#10;FW4v5fXV8vgALOol/sFw1k/q0Cangz+SCsxKEKISCU1BUQE7A3mZl8AOEoq8KoG3Df//Q/sLAAD/&#10;/wMAUEsBAi0AFAAGAAgAAAAhALaDOJL+AAAA4QEAABMAAAAAAAAAAAAAAAAAAAAAAFtDb250ZW50&#10;X1R5cGVzXS54bWxQSwECLQAUAAYACAAAACEAOP0h/9YAAACUAQAACwAAAAAAAAAAAAAAAAAvAQAA&#10;X3JlbHMvLnJlbHNQSwECLQAUAAYACAAAACEAmS7n8NoCAAArBgAADgAAAAAAAAAAAAAAAAAuAgAA&#10;ZHJzL2Uyb0RvYy54bWxQSwECLQAUAAYACAAAACEA8osRFN4AAAALAQAADwAAAAAAAAAAAAAAAAA0&#10;BQAAZHJzL2Rvd25yZXYueG1sUEsFBgAAAAAEAAQA8wAAAD8GAAAAAA==&#10;" strokecolor="black [3200]">
                <v:stroke endarrow="open"/>
                <v:path arrowok="t"/>
              </v:shape>
            </w:pict>
          </mc:Fallback>
        </mc:AlternateContent>
      </w:r>
    </w:p>
    <w:p w14:paraId="2807F478" w14:textId="77777777" w:rsidR="002F7665" w:rsidRPr="001F320F" w:rsidRDefault="00C31E61" w:rsidP="00927405">
      <w:pPr>
        <w:pStyle w:val="FFABody"/>
        <w:rPr>
          <w:color w:val="auto"/>
        </w:rPr>
      </w:pPr>
      <w:r w:rsidRPr="001F320F">
        <w:rPr>
          <w:color w:val="auto"/>
        </w:rPr>
        <w:tab/>
      </w:r>
      <w:r w:rsidRPr="001F320F">
        <w:rPr>
          <w:color w:val="auto"/>
        </w:rPr>
        <w:tab/>
      </w:r>
      <w:r w:rsidRPr="001F320F">
        <w:rPr>
          <w:color w:val="auto"/>
        </w:rPr>
        <w:tab/>
      </w:r>
      <w:r w:rsidRPr="001F320F">
        <w:rPr>
          <w:color w:val="auto"/>
        </w:rPr>
        <w:tab/>
      </w:r>
      <w:r w:rsidRPr="001F320F">
        <w:rPr>
          <w:color w:val="auto"/>
        </w:rPr>
        <w:tab/>
      </w:r>
      <w:r w:rsidRPr="001F320F">
        <w:rPr>
          <w:noProof/>
          <w:lang w:eastAsia="es-ES" w:bidi="ne-NP"/>
        </w:rPr>
        <w:drawing>
          <wp:inline distT="0" distB="0" distL="0" distR="0" wp14:anchorId="45D0D02F" wp14:editId="76CF7283">
            <wp:extent cx="1248149" cy="1177907"/>
            <wp:effectExtent l="0" t="0" r="0" b="381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custermer servic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904" cy="119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5AC9" w14:textId="77777777" w:rsidR="00522218" w:rsidRPr="001F320F" w:rsidRDefault="00522218" w:rsidP="00927405">
      <w:pPr>
        <w:pStyle w:val="FFABody"/>
        <w:rPr>
          <w:noProof/>
        </w:rPr>
      </w:pPr>
      <w:r w:rsidRPr="001F320F">
        <w:tab/>
        <w:t xml:space="preserve"> </w:t>
      </w:r>
    </w:p>
    <w:p w14:paraId="5DB9BDE4" w14:textId="77777777" w:rsidR="00D05490" w:rsidRPr="001F320F" w:rsidRDefault="00D86FD1" w:rsidP="00D05490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F690AD2" wp14:editId="4BD0DE40">
                <wp:simplePos x="0" y="0"/>
                <wp:positionH relativeFrom="column">
                  <wp:posOffset>-45085</wp:posOffset>
                </wp:positionH>
                <wp:positionV relativeFrom="paragraph">
                  <wp:posOffset>133350</wp:posOffset>
                </wp:positionV>
                <wp:extent cx="3578860" cy="3202305"/>
                <wp:effectExtent l="0" t="0" r="21590" b="17145"/>
                <wp:wrapNone/>
                <wp:docPr id="272" name="Rounded 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8860" cy="32023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33E1B" w14:textId="77777777" w:rsidR="00003B29" w:rsidRPr="00DE4B95" w:rsidRDefault="00003B29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Habilidades desarrolladas: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90AD2" id="Rounded Rectangle 272" o:spid="_x0000_s1029" style="position:absolute;margin-left:-3.55pt;margin-top:10.5pt;width:281.8pt;height:252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/BzegIAAEUFAAAOAAAAZHJzL2Uyb0RvYy54bWysVEtvGyEQvlfqf0Dcm12v8+oq68hKlKqS&#10;lUZJqpwxC/YqwFDA3nV/fQf2kTSNeqh6QcB837xnLi47rcheON+AqejsKKdEGA51YzYV/f548+mc&#10;Eh+YqZkCIyp6EJ5eLj5+uGhtKQrYgqqFI6jE+LK1Fd2GYMss83wrNPNHYIVBoQSnWcCn22S1Yy1q&#10;1yor8vw0a8HV1gEX3uPvdS+ki6RfSsHDNym9CERVFH0L6XTpXMczW1ywcuOY3TZ8cIP9gxeaNQaN&#10;TqquWWBk55o/VOmGO/AgwxEHnYGUDRcpBoxmlr+J5mHLrEixYHK8ndLk/59afru/c6SpK1qcFZQY&#10;prFI97AztajJPaaPmY0SJAoxVa31JTIe7J2LwXq7Av7sUZD9JokPP2A66XTEYqikS3k/THkXXSAc&#10;P+cnZ+fnp1gejrJ5kRfz/CSay1g50q3z4YsATeKloi56GN1LSWf7lQ89fsQNLvVeJH/CQYnoiDL3&#10;QmLEaLdI7NRr4ko5smfYJfXzbLCdkJEiG6Um0uw9kgojacBGmkj9NxHz94gv1iZ0sggmTETdGHB/&#10;J8seP0bdxxrDDt26S+Wdj/VbQ33AkjvoZ8FbftNgTlfMhzvmsPmxDjjQ4RseUkFbURhulGzB/Xzv&#10;P+KxJ1FKSYvDVFH/Y8ecoER9Nditn2fHx3H60uP45KzAh3stWb+WmJ2+AqzEDFeH5eka8UGNV+lA&#10;P+HcL6NVFDHD0XZFw3i9Cv2I497gYrlMIJw3y8LKPFgeVccsx2Z57J6Ys0NbBezIWxjHjpVvGqvH&#10;RqaB5S6AbFLXxTz3WR3yj7OamnfYK3EZvH4n1Mv2W/wCAAD//wMAUEsDBBQABgAIAAAAIQAc3XVR&#10;3wAAAAkBAAAPAAAAZHJzL2Rvd25yZXYueG1sTI/NTsMwEITvSLyDtUjcWidpU9oQpyqVuHBBtEhc&#10;t/E2iYjtKHZ+eHuWE73taEaz3+T72bRipN43ziqIlxEIsqXTja0UfJ5fF1sQPqDV2DpLCn7Iw764&#10;v8sx026yHzSeQiW4xPoMFdQhdJmUvqzJoF+6jix7V9cbDCz7SuoeJy43rUyiaCMNNpY/1NjRsaby&#10;+zQYBTOu4p1/+1qPw/X9/ELr6ZhWB6UeH+bDM4hAc/gPwx8+o0PBTBc3WO1Fq2DxFHNSQRLzJPbT&#10;dJOCuPCRpCuQRS5vFxS/AAAA//8DAFBLAQItABQABgAIAAAAIQC2gziS/gAAAOEBAAATAAAAAAAA&#10;AAAAAAAAAAAAAABbQ29udGVudF9UeXBlc10ueG1sUEsBAi0AFAAGAAgAAAAhADj9If/WAAAAlAEA&#10;AAsAAAAAAAAAAAAAAAAALwEAAF9yZWxzLy5yZWxzUEsBAi0AFAAGAAgAAAAhAIxX8HN6AgAARQUA&#10;AA4AAAAAAAAAAAAAAAAALgIAAGRycy9lMm9Eb2MueG1sUEsBAi0AFAAGAAgAAAAhABzddVHfAAAA&#10;CQEAAA8AAAAAAAAAAAAAAAAA1AQAAGRycy9kb3ducmV2LnhtbFBLBQYAAAAABAAEAPMAAADgBQAA&#10;AAA=&#10;" fillcolor="white [3201]" strokecolor="black [3200]" strokeweight="2pt">
                <v:path arrowok="t"/>
                <v:textbox>
                  <w:txbxContent>
                    <w:p w14:paraId="14D33E1B" w14:textId="77777777" w:rsidR="00003B29" w:rsidRPr="00DE4B95" w:rsidRDefault="00003B29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Habilidades desarrolladas: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B6AABF" w14:textId="77777777" w:rsidR="00A27AB3" w:rsidRPr="001F320F" w:rsidRDefault="003413CB" w:rsidP="00D05490">
      <w:pPr>
        <w:pStyle w:val="FFABody"/>
      </w:pPr>
      <w:r w:rsidRPr="001F320F">
        <w:t xml:space="preserve"> </w:t>
      </w:r>
      <w:r w:rsidRPr="001F320F">
        <w:rPr>
          <w:noProof/>
          <w:lang w:eastAsia="es-ES" w:bidi="ne-NP"/>
        </w:rPr>
        <w:drawing>
          <wp:inline distT="0" distB="0" distL="0" distR="0" wp14:anchorId="26EB0D6D" wp14:editId="226ECFB6">
            <wp:extent cx="2256640" cy="2256640"/>
            <wp:effectExtent l="0" t="0" r="0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cash register.jf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492" cy="226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12FD7" w14:textId="77777777" w:rsidR="00A27AB3" w:rsidRPr="001F320F" w:rsidRDefault="00A27AB3" w:rsidP="00D05490">
      <w:pPr>
        <w:pStyle w:val="FFABody"/>
      </w:pPr>
    </w:p>
    <w:p w14:paraId="21550567" w14:textId="77777777" w:rsidR="00A27AB3" w:rsidRPr="001F320F" w:rsidRDefault="00D86FD1" w:rsidP="00D05490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0234D0A" wp14:editId="354F3CE5">
                <wp:simplePos x="0" y="0"/>
                <wp:positionH relativeFrom="column">
                  <wp:posOffset>4606290</wp:posOffset>
                </wp:positionH>
                <wp:positionV relativeFrom="paragraph">
                  <wp:posOffset>5715</wp:posOffset>
                </wp:positionV>
                <wp:extent cx="2499995" cy="2183130"/>
                <wp:effectExtent l="0" t="0" r="14605" b="26670"/>
                <wp:wrapNone/>
                <wp:docPr id="273" name="Rounded 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9995" cy="21831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8C2A2" w14:textId="77777777" w:rsidR="00003B29" w:rsidRPr="00DE4B95" w:rsidRDefault="00003B29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Futuro: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234D0A" id="Rounded Rectangle 273" o:spid="_x0000_s1030" style="position:absolute;margin-left:362.7pt;margin-top:.45pt;width:196.85pt;height:171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YwfQIAAEUFAAAOAAAAZHJzL2Uyb0RvYy54bWysVNtuGyEQfa/Uf0C8N+t1nCZZZR1ZiVJV&#10;shIrSZVnzIK9CjAUsHfdr+/AXnJp1Ieq+4BgZ85cDme4uGy1InvhfA2mpPnRhBJhOFS12ZT0x+PN&#10;lzNKfGCmYgqMKOlBeHo5//zporGFmMIWVCUcwSDGF40t6TYEW2SZ51uhmT8CKwwaJTjNAh7dJqsc&#10;azC6Vtl0MvmaNeAq64AL7/HvdWek8xRfSsHDnZReBKJKirWFtLq0ruOazS9YsXHMbmvel8H+oQrN&#10;aoNJx1DXLDCyc/UfoXTNHXiQ4YiDzkDKmovUA3aTT95187BlVqRekBxvR5r8/wvLb/crR+qqpNPT&#10;Y0oM03hJ97AzlajIPdLHzEYJEo1IVWN9gYgHu3KxWW+XwJ89GrI3lnjwvU8rnY6+2CppE++HkXfR&#10;BsLx53R2jt8JJRxt0/zsOD9ON5OxYoBb58M3AZrETUldrDCWl0hn+6UPsQpWDH59SV0VqZ5wUCIW&#10;osy9kNhxzJvQSWviSjmyZ6iS6jmPrWKs5BkhslZqBOUfgVQYQL1vhImkvxE4+Qj4km30ThnBhBGo&#10;awPu72DZ+Q9dd73GtkO7btP1zob7W0N1wCt30M2Ct/ymRk6XzIcVcyh+HBMc6HCHi1TQlBT6HSVb&#10;cL8++h/9UZNopaTBYSqp/7ljTlCivhtU63k+m8XpS4fZyekUD+61Zf3aYnb6CvAmcnw6LE/b6B/U&#10;sJUO9BPO/SJmRRMzHHOXNAzbq9CNOL4bXCwWyQnnzbKwNA+Wx9CR5SiWx/aJOdvLKqAib2EYO1a8&#10;E1bnG5EGFrsAsk6qizx3rPb846wmAfXvSnwMXp+T18vrN/8NAAD//wMAUEsDBBQABgAIAAAAIQAC&#10;EQUg3gAAAAkBAAAPAAAAZHJzL2Rvd25yZXYueG1sTI/NTsMwEITvSLyDtUjcqOPWpU2aTVUqceGC&#10;aJG4uvE2iYjtKHZ+eHvcExxHM5r5Jt/PpmUj9b5xFkEsEmBkS6cbWyF8nl+ftsB8UFar1llC+CEP&#10;++L+LleZdpP9oPEUKhZLrM8UQh1Cl3Huy5qM8gvXkY3e1fVGhSj7iuteTbHctHyZJM/cqMbGhVp1&#10;dKyp/D4NBmFWK5H6ty85Dtf38wvJ6biuDoiPD/NhByzQHP7CcMOP6FBEposbrPasRdgs1zJGEVJg&#10;N1uIVAC7IKyk3AAvcv7/QfELAAD//wMAUEsBAi0AFAAGAAgAAAAhALaDOJL+AAAA4QEAABMAAAAA&#10;AAAAAAAAAAAAAAAAAFtDb250ZW50X1R5cGVzXS54bWxQSwECLQAUAAYACAAAACEAOP0h/9YAAACU&#10;AQAACwAAAAAAAAAAAAAAAAAvAQAAX3JlbHMvLnJlbHNQSwECLQAUAAYACAAAACEAVMxmMH0CAABF&#10;BQAADgAAAAAAAAAAAAAAAAAuAgAAZHJzL2Uyb0RvYy54bWxQSwECLQAUAAYACAAAACEAAhEFIN4A&#10;AAAJAQAADwAAAAAAAAAAAAAAAADXBAAAZHJzL2Rvd25yZXYueG1sUEsFBgAAAAAEAAQA8wAAAOIF&#10;AAAAAA==&#10;" fillcolor="white [3201]" strokecolor="black [3200]" strokeweight="2pt">
                <v:path arrowok="t"/>
                <v:textbox>
                  <w:txbxContent>
                    <w:p w14:paraId="7E98C2A2" w14:textId="77777777" w:rsidR="00003B29" w:rsidRPr="00DE4B95" w:rsidRDefault="00003B29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Futuro: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DFE2E0" wp14:editId="170F825F">
                <wp:simplePos x="0" y="0"/>
                <wp:positionH relativeFrom="column">
                  <wp:posOffset>3561715</wp:posOffset>
                </wp:positionH>
                <wp:positionV relativeFrom="paragraph">
                  <wp:posOffset>15875</wp:posOffset>
                </wp:positionV>
                <wp:extent cx="1019810" cy="560705"/>
                <wp:effectExtent l="19050" t="152400" r="0" b="106045"/>
                <wp:wrapNone/>
                <wp:docPr id="274" name="Right Arrow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91840">
                          <a:off x="0" y="0"/>
                          <a:ext cx="1019810" cy="560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ED6C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74" o:spid="_x0000_s1026" type="#_x0000_t13" style="position:absolute;margin-left:280.45pt;margin-top:1.25pt;width:80.3pt;height:44.15pt;rotation:2284847fd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g6jwIAAGwFAAAOAAAAZHJzL2Uyb0RvYy54bWysVE1v2zAMvQ/YfxB0X20HST+COkXQosOA&#10;oC3aDj2rshQbk0WNUuJkv36U7Lifp2E+CJZIPpJPTzy/2LWGbRX6BmzJi6OcM2UlVI1dl/zn4/W3&#10;U858ELYSBqwq+V55frH4+uW8c3M1gRpMpZARiPXzzpW8DsHNs8zLWrXCH4FTlowasBWBtrjOKhQd&#10;obcmm+T5cdYBVg5BKu/p9Ko38kXC11rJcKu1V4GZklNtIa2Y1ue4ZotzMV+jcHUjhzLEP1TRisZS&#10;0hHqSgTBNth8gGobieBBhyMJbQZaN1KlHqibIn/XzUMtnEq9EDnejTT5/wcrb7Z3yJqq5JOTKWdW&#10;tHRJ9826DmyJCB2Lx0RS5/ycfB/cHcY2vVuB/OXJkL2xxI0ffHYaW4ZAlE/ys+J0mieCqGW2S/zv&#10;R/7VLjBJh0VenJ0WdE2SbLPj/CSfxdyZmEesmNehD98VtCz+lBxjoanOhC22Kx/6gIPjUGBfU6ou&#10;7I2KUMbeK02dU95Jik6aU5cG2VaQWoSUyoaiN9WiUv3xLKdvqGqMSDUmwIisG2NG7AEg6vkjdl/r&#10;4B9DVZLsGNxTNqZ5W1gfPEakzGDDGNw2FvCzzgx1NWTu/Q8k9dRElp6h2pMu0u3RfXgnrxtifCV8&#10;uBNIL4QO6dWHW1q0ga7kMPxxVgP++ew8+pNwycpZRy+u5P73RqDizPywJOmzYkoaYSFtprOTCW3w&#10;teX5tcVu2kugaypSdek3+gdz+NUI7RMNh2XMSiZhJeUuuQx42FyGfhLQeJFquUxu9CydCCv74GQE&#10;j6xGLT3ungS6QXaBBHsDh9cp5u901/vGSAvLTQDdJFG+8DrwTU86CWcYP3FmvN4nr5chufgLAAD/&#10;/wMAUEsDBBQABgAIAAAAIQCOCI8S3QAAAAgBAAAPAAAAZHJzL2Rvd25yZXYueG1sTI/NTsMwEITv&#10;SLyDtUhcELUbqaVJs6kQAgSnqi3cnXgbR/gnst02vD3mBLdZzWjm23ozWcPOFOLgHcJ8JoCR67wa&#10;XI/wcXi5XwGLSToljXeE8E0RNs31VS0r5S9uR+d96lkucbGSCDqlseI8dpqsjDM/ksve0QcrUz5D&#10;z1WQl1xuDS+EWHIrB5cXtBzpSVP3tT9ZBB/fzbMJpVbtdnd4fTOfd7oziLc30+MaWKIp/YXhFz+j&#10;Q5OZWn9yKjKDsFiKMkcRigWw7D8U8yxahFKsgDc1//9A8wMAAP//AwBQSwECLQAUAAYACAAAACEA&#10;toM4kv4AAADhAQAAEwAAAAAAAAAAAAAAAAAAAAAAW0NvbnRlbnRfVHlwZXNdLnhtbFBLAQItABQA&#10;BgAIAAAAIQA4/SH/1gAAAJQBAAALAAAAAAAAAAAAAAAAAC8BAABfcmVscy8ucmVsc1BLAQItABQA&#10;BgAIAAAAIQBGS2g6jwIAAGwFAAAOAAAAAAAAAAAAAAAAAC4CAABkcnMvZTJvRG9jLnhtbFBLAQIt&#10;ABQABgAIAAAAIQCOCI8S3QAAAAgBAAAPAAAAAAAAAAAAAAAAAOkEAABkcnMvZG93bnJldi54bWxQ&#10;SwUGAAAAAAQABADzAAAA8wUAAAAA&#10;" adj="15662" fillcolor="#4f81bd [3204]" strokecolor="#243f60 [1604]" strokeweight="2pt">
                <v:path arrowok="t"/>
              </v:shape>
            </w:pict>
          </mc:Fallback>
        </mc:AlternateContent>
      </w:r>
      <w:r w:rsidR="00DE4B95" w:rsidRPr="001F320F">
        <w:tab/>
      </w:r>
      <w:r w:rsidR="00DE4B95" w:rsidRPr="001F320F">
        <w:tab/>
      </w:r>
      <w:r w:rsidR="00DE4B95" w:rsidRPr="001F320F">
        <w:tab/>
      </w:r>
      <w:r w:rsidR="00DE4B95" w:rsidRPr="001F320F">
        <w:tab/>
      </w:r>
      <w:r w:rsidR="00DE4B95" w:rsidRPr="001F320F">
        <w:tab/>
      </w:r>
      <w:r w:rsidR="00DE4B95" w:rsidRPr="001F320F">
        <w:tab/>
      </w:r>
      <w:r w:rsidR="00DE4B95" w:rsidRPr="001F320F">
        <w:tab/>
      </w:r>
      <w:r w:rsidR="00DE4B95" w:rsidRPr="001F320F">
        <w:tab/>
      </w:r>
    </w:p>
    <w:p w14:paraId="55BD0008" w14:textId="77777777" w:rsidR="00931F76" w:rsidRPr="001F320F" w:rsidRDefault="00931F76" w:rsidP="00931F76">
      <w:pPr>
        <w:pStyle w:val="FFABody"/>
        <w:rPr>
          <w:sz w:val="20"/>
          <w:szCs w:val="20"/>
        </w:rPr>
      </w:pPr>
    </w:p>
    <w:p w14:paraId="4EB714E9" w14:textId="77777777" w:rsidR="00403DCA" w:rsidRPr="001F320F" w:rsidRDefault="00403DCA" w:rsidP="00403DCA">
      <w:pPr>
        <w:pStyle w:val="FFABody"/>
        <w:ind w:left="720"/>
      </w:pPr>
    </w:p>
    <w:p w14:paraId="60AA1EF6" w14:textId="77777777" w:rsidR="00FF1259" w:rsidRPr="001F320F" w:rsidRDefault="00FF1259" w:rsidP="00FC60D7">
      <w:pPr>
        <w:pStyle w:val="FFABody"/>
      </w:pPr>
    </w:p>
    <w:p w14:paraId="7972A7EB" w14:textId="77777777" w:rsidR="00FF1259" w:rsidRPr="001F320F" w:rsidRDefault="00FF1259" w:rsidP="00FF1259"/>
    <w:p w14:paraId="3EA0D96F" w14:textId="77777777" w:rsidR="00FF1259" w:rsidRPr="001F320F" w:rsidRDefault="00FF1259" w:rsidP="00FF1259"/>
    <w:p w14:paraId="3BC242ED" w14:textId="77777777" w:rsidR="00DE4B95" w:rsidRPr="001F320F" w:rsidRDefault="001D2CAF" w:rsidP="00DE4B95">
      <w:pPr>
        <w:sectPr w:rsidR="00DE4B95" w:rsidRPr="001F320F" w:rsidSect="00AE47E5">
          <w:headerReference w:type="default" r:id="rId18"/>
          <w:headerReference w:type="first" r:id="rId19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 w:rsidRPr="001F320F">
        <w:rPr>
          <w:noProof/>
          <w:lang w:eastAsia="es-ES" w:bidi="ne-NP"/>
        </w:rPr>
        <w:drawing>
          <wp:inline distT="0" distB="0" distL="0" distR="0" wp14:anchorId="49092591" wp14:editId="7EF30835">
            <wp:extent cx="1725031" cy="1256078"/>
            <wp:effectExtent l="0" t="0" r="8890" b="127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436" cy="126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320F">
        <w:t xml:space="preserve"> </w:t>
      </w:r>
      <w:r w:rsidRPr="001F320F">
        <w:rPr>
          <w:noProof/>
          <w:lang w:eastAsia="es-ES" w:bidi="ne-NP"/>
        </w:rPr>
        <w:drawing>
          <wp:inline distT="0" distB="0" distL="0" distR="0" wp14:anchorId="4C8EE5F8" wp14:editId="211939BB">
            <wp:extent cx="1725031" cy="1256078"/>
            <wp:effectExtent l="0" t="0" r="8890" b="127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436" cy="126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320F">
        <w:t xml:space="preserve"> </w:t>
      </w:r>
    </w:p>
    <w:p w14:paraId="268E6281" w14:textId="77777777" w:rsidR="00DE4B95" w:rsidRPr="001F320F" w:rsidRDefault="00D86FD1" w:rsidP="00DE4B95">
      <w:pPr>
        <w:pStyle w:val="DocumentTitle"/>
        <w:jc w:val="left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FC87E38" wp14:editId="299F0888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CB80D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391DCD66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475D9380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87E38" id="_x0000_s1031" type="#_x0000_t202" style="position:absolute;margin-left:307.2pt;margin-top:-42.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yXxKwIAAEsEAAAOAAAAZHJzL2Uyb0RvYy54bWysVNuO2yAQfa/Uf0C8N3ayyW7WirPaZpuq&#10;0vYi7fYDJhjHqMC4QGKnX98BJ2m6VV+q+gEBMxzOnMN4cdcbzfbSeYW25ONRzpm0AitltyX/+rx+&#10;M+fMB7AVaLSy5Afp+d3y9atF1xZygg3qSjpGINYXXVvyJoS2yDIvGmnAj7CVloI1OgOBlm6bVQ46&#10;Qjc6m+T5ddahq1qHQnpPuw9DkC8Tfl1LET7XtZeB6ZITt5BGl8ZNHLPlAoqtg7ZR4kgD/oGFAWXp&#10;0jPUAwRgO6f+gDJKOPRYh5FAk2FdKyFTDVTNOH9RzVMDrUy1kDi+Pcvk/x+s+LT/4piqSn7FmQVD&#10;Fj3LPrC32LNJVKdrfUFJTy2lhZ62yeVUqW8fUXzzzOKqAbuV985h10ioiN04nswujg44PoJsuo9Y&#10;0TWwC5iA+tqZKB2JwQidXDqcnYlUBG1e5dN5nlNIUGw6v7meJ+syKE6nW+fDe4mGxUnJHTmf0GH/&#10;6ENkA8UpJV7mUatqrbROC7fdrLRje6BXsk5fKuBFmrasK/ntbDIbBPgrBDGNZIdbf7vJqEDPXStT&#10;8ljPkARFlO2dregAFAGUHuZEWdujjlG6QcTQb/pk2OxkzwarAwnrcHjd1I00adD94Kyjl11y/30H&#10;TnKmP1gy53Y8ncZWSIvp7GZCC3cZ2VxGwAqCKnngbJiuQmqfSNXiPZlYq6RvdHtgcqRMLzbJfuyu&#10;2BKX65T16x+w/Ak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o58l8S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6CACB80D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391DCD66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475D9380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B95" w:rsidRPr="001F320F">
        <w:t>Inventario</w:t>
      </w:r>
    </w:p>
    <w:p w14:paraId="3F65B1A0" w14:textId="77777777" w:rsidR="00DE4B95" w:rsidRPr="001F320F" w:rsidRDefault="00DE4B95" w:rsidP="00DE4B95">
      <w:pPr>
        <w:pStyle w:val="FFASub1"/>
      </w:pPr>
      <w:r w:rsidRPr="001F320F">
        <w:t>Instrucciones:</w:t>
      </w:r>
    </w:p>
    <w:p w14:paraId="3B5C1AE5" w14:textId="77777777" w:rsidR="00DE4B95" w:rsidRPr="001F320F" w:rsidRDefault="00295ED2" w:rsidP="00DE4B95">
      <w:pPr>
        <w:pStyle w:val="FFABody"/>
      </w:pPr>
      <w:r w:rsidRPr="001F320F">
        <w:t xml:space="preserve">Categorice los artículos provistos para crear una lista de inventario. Corte cada uno de ellos y péguelos con cinta o pegamento en su respectiva categoría. Asegúrese de ponerle nombre a sus listas de inventario en la siguiente página. </w:t>
      </w:r>
    </w:p>
    <w:p w14:paraId="57809FE0" w14:textId="77777777" w:rsidR="00295ED2" w:rsidRPr="001F320F" w:rsidRDefault="00295ED2" w:rsidP="00DE4B95">
      <w:pPr>
        <w:pStyle w:val="FFABody"/>
      </w:pPr>
    </w:p>
    <w:p w14:paraId="7C8248A9" w14:textId="77777777" w:rsidR="001542CE" w:rsidRPr="001F320F" w:rsidRDefault="001F320F" w:rsidP="00DE4B95">
      <w:pPr>
        <w:pStyle w:val="FFABody"/>
        <w:rPr>
          <w:noProof/>
        </w:rPr>
      </w:pPr>
      <w:r>
        <w:rPr>
          <w:noProof/>
          <w:lang w:eastAsia="es-ES" w:bidi="ne-NP"/>
        </w:rPr>
        <w:drawing>
          <wp:anchor distT="0" distB="0" distL="114300" distR="114300" simplePos="0" relativeHeight="251823104" behindDoc="0" locked="0" layoutInCell="1" allowOverlap="1" wp14:anchorId="5517093F" wp14:editId="6FCA866F">
            <wp:simplePos x="0" y="0"/>
            <wp:positionH relativeFrom="column">
              <wp:posOffset>5153025</wp:posOffset>
            </wp:positionH>
            <wp:positionV relativeFrom="paragraph">
              <wp:posOffset>1960245</wp:posOffset>
            </wp:positionV>
            <wp:extent cx="1790700" cy="1581150"/>
            <wp:effectExtent l="1905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pe.jf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ED2" w:rsidRPr="001F320F">
        <w:rPr>
          <w:noProof/>
          <w:lang w:eastAsia="es-ES" w:bidi="ne-NP"/>
        </w:rPr>
        <w:drawing>
          <wp:inline distT="0" distB="0" distL="0" distR="0" wp14:anchorId="47943447" wp14:editId="1BA66DA0">
            <wp:extent cx="2116758" cy="958617"/>
            <wp:effectExtent l="7620" t="0" r="571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aw-hammer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5855" cy="96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ED2" w:rsidRPr="001F320F">
        <w:tab/>
      </w:r>
      <w:r w:rsidR="00295ED2" w:rsidRPr="001F320F">
        <w:rPr>
          <w:noProof/>
          <w:lang w:eastAsia="es-ES" w:bidi="ne-NP"/>
        </w:rPr>
        <w:drawing>
          <wp:inline distT="0" distB="0" distL="0" distR="0" wp14:anchorId="5AC840D4" wp14:editId="4F6BFD93">
            <wp:extent cx="1806968" cy="982958"/>
            <wp:effectExtent l="107315" t="64135" r="110490" b="533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rge-scissors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56" b="12124"/>
                    <a:stretch/>
                  </pic:blipFill>
                  <pic:spPr bwMode="auto">
                    <a:xfrm rot="5781960">
                      <a:off x="0" y="0"/>
                      <a:ext cx="1815163" cy="98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5ED2" w:rsidRPr="001F320F">
        <w:tab/>
      </w:r>
      <w:r w:rsidR="00295ED2" w:rsidRPr="001F320F">
        <w:tab/>
      </w:r>
      <w:r w:rsidR="00295ED2" w:rsidRPr="001F320F">
        <w:rPr>
          <w:noProof/>
          <w:lang w:eastAsia="es-ES" w:bidi="ne-NP"/>
        </w:rPr>
        <w:drawing>
          <wp:inline distT="0" distB="0" distL="0" distR="0" wp14:anchorId="7CEBD434" wp14:editId="7E38CCFE">
            <wp:extent cx="1749517" cy="1164224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per clips.jfi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637" cy="117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ED2" w:rsidRPr="001F320F">
        <w:tab/>
      </w:r>
      <w:r w:rsidR="00295ED2" w:rsidRPr="001F320F">
        <w:tab/>
      </w:r>
      <w:r w:rsidR="00295ED2" w:rsidRPr="001F320F">
        <w:rPr>
          <w:noProof/>
          <w:lang w:eastAsia="es-ES" w:bidi="ne-NP"/>
        </w:rPr>
        <w:drawing>
          <wp:inline distT="0" distB="0" distL="0" distR="0" wp14:anchorId="641D2116" wp14:editId="4C8B29B9">
            <wp:extent cx="1195198" cy="1471013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t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861" cy="14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ED2" w:rsidRPr="001F320F">
        <w:tab/>
      </w:r>
    </w:p>
    <w:p w14:paraId="2D2A7800" w14:textId="77777777" w:rsidR="001542CE" w:rsidRPr="001F320F" w:rsidRDefault="00295ED2" w:rsidP="00DE4B95">
      <w:pPr>
        <w:pStyle w:val="FFABody"/>
      </w:pPr>
      <w:r w:rsidRPr="001F320F">
        <w:rPr>
          <w:noProof/>
          <w:lang w:eastAsia="es-ES" w:bidi="ne-NP"/>
        </w:rPr>
        <w:drawing>
          <wp:inline distT="0" distB="0" distL="0" distR="0" wp14:anchorId="11CC8B28" wp14:editId="6F03350D">
            <wp:extent cx="1569687" cy="1535866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encils and pens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9" t="6094" r="17688"/>
                    <a:stretch/>
                  </pic:blipFill>
                  <pic:spPr bwMode="auto">
                    <a:xfrm>
                      <a:off x="0" y="0"/>
                      <a:ext cx="1576108" cy="1542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320F">
        <w:tab/>
      </w:r>
      <w:r w:rsidRPr="001F320F">
        <w:tab/>
      </w:r>
      <w:r w:rsidRPr="001F320F">
        <w:rPr>
          <w:noProof/>
          <w:lang w:eastAsia="es-ES" w:bidi="ne-NP"/>
        </w:rPr>
        <w:drawing>
          <wp:inline distT="0" distB="0" distL="0" distR="0" wp14:anchorId="6917246A" wp14:editId="37DCD78A">
            <wp:extent cx="1673878" cy="1613433"/>
            <wp:effectExtent l="0" t="0" r="254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wdriver-33634_960_72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064" cy="162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320F">
        <w:tab/>
      </w:r>
    </w:p>
    <w:p w14:paraId="514A7489" w14:textId="77777777" w:rsidR="001542CE" w:rsidRPr="001F320F" w:rsidRDefault="001542CE" w:rsidP="00DE4B95">
      <w:pPr>
        <w:pStyle w:val="FFABody"/>
      </w:pPr>
    </w:p>
    <w:p w14:paraId="3065921F" w14:textId="77777777" w:rsidR="00295ED2" w:rsidRPr="001F320F" w:rsidRDefault="001F320F" w:rsidP="00DE4B95">
      <w:pPr>
        <w:pStyle w:val="FFABody"/>
      </w:pPr>
      <w:r>
        <w:rPr>
          <w:noProof/>
          <w:lang w:eastAsia="es-ES" w:bidi="ne-NP"/>
        </w:rPr>
        <w:drawing>
          <wp:anchor distT="0" distB="0" distL="114300" distR="114300" simplePos="0" relativeHeight="251824128" behindDoc="0" locked="0" layoutInCell="1" allowOverlap="1" wp14:anchorId="2E45AB97" wp14:editId="41D48D42">
            <wp:simplePos x="0" y="0"/>
            <wp:positionH relativeFrom="column">
              <wp:posOffset>4720590</wp:posOffset>
            </wp:positionH>
            <wp:positionV relativeFrom="paragraph">
              <wp:posOffset>3175</wp:posOffset>
            </wp:positionV>
            <wp:extent cx="2857500" cy="1428750"/>
            <wp:effectExtent l="0" t="723900" r="0" b="70485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ool-pliers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57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ED2" w:rsidRPr="001F320F">
        <w:rPr>
          <w:noProof/>
          <w:lang w:eastAsia="es-ES" w:bidi="ne-NP"/>
        </w:rPr>
        <w:drawing>
          <wp:inline distT="0" distB="0" distL="0" distR="0" wp14:anchorId="123BE8CF" wp14:editId="1F5EF9C9">
            <wp:extent cx="2071324" cy="1378372"/>
            <wp:effectExtent l="3493" t="0" r="9207" b="9208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eeds.jfi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6390" cy="138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ED2" w:rsidRPr="001F320F">
        <w:tab/>
      </w:r>
      <w:r w:rsidR="00295ED2" w:rsidRPr="001F320F">
        <w:tab/>
      </w:r>
      <w:r w:rsidR="00295ED2" w:rsidRPr="001F320F">
        <w:tab/>
      </w:r>
      <w:r w:rsidR="00295ED2" w:rsidRPr="001F320F">
        <w:rPr>
          <w:noProof/>
          <w:lang w:eastAsia="es-ES" w:bidi="ne-NP"/>
        </w:rPr>
        <w:drawing>
          <wp:inline distT="0" distB="0" distL="0" distR="0" wp14:anchorId="19A14A6C" wp14:editId="5BB0BFC3">
            <wp:extent cx="1864671" cy="1863277"/>
            <wp:effectExtent l="0" t="0" r="254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oil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5" r="10599"/>
                    <a:stretch/>
                  </pic:blipFill>
                  <pic:spPr bwMode="auto">
                    <a:xfrm>
                      <a:off x="0" y="0"/>
                      <a:ext cx="1869991" cy="186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38DBF" w14:textId="77777777" w:rsidR="00295ED2" w:rsidRPr="001F320F" w:rsidRDefault="00295ED2" w:rsidP="00DE4B95">
      <w:pPr>
        <w:pStyle w:val="FFABody"/>
      </w:pPr>
    </w:p>
    <w:p w14:paraId="7481B419" w14:textId="77777777" w:rsidR="001542CE" w:rsidRPr="001F320F" w:rsidRDefault="00295ED2" w:rsidP="00DE4B95">
      <w:pPr>
        <w:pStyle w:val="FFABody"/>
        <w:rPr>
          <w:noProof/>
        </w:rPr>
      </w:pPr>
      <w:r w:rsidRPr="001F320F">
        <w:tab/>
      </w:r>
    </w:p>
    <w:p w14:paraId="2EE70983" w14:textId="77777777" w:rsidR="001542CE" w:rsidRPr="001F320F" w:rsidRDefault="001542CE" w:rsidP="00DE4B95">
      <w:pPr>
        <w:pStyle w:val="FFABody"/>
        <w:rPr>
          <w:noProof/>
          <w:lang w:eastAsia="en-US"/>
        </w:rPr>
      </w:pPr>
    </w:p>
    <w:p w14:paraId="7064A5C0" w14:textId="77777777" w:rsidR="001542CE" w:rsidRPr="001F320F" w:rsidRDefault="001542CE" w:rsidP="00DE4B95">
      <w:pPr>
        <w:pStyle w:val="FFABody"/>
        <w:rPr>
          <w:noProof/>
          <w:lang w:eastAsia="en-US"/>
        </w:rPr>
      </w:pPr>
    </w:p>
    <w:p w14:paraId="6037BBAC" w14:textId="77777777" w:rsidR="001542CE" w:rsidRDefault="001542CE" w:rsidP="00DE4B95">
      <w:pPr>
        <w:pStyle w:val="FFABody"/>
        <w:rPr>
          <w:noProof/>
          <w:lang w:eastAsia="en-US"/>
        </w:rPr>
      </w:pPr>
    </w:p>
    <w:p w14:paraId="55279850" w14:textId="77777777" w:rsidR="001F320F" w:rsidRDefault="001F320F" w:rsidP="00DE4B95">
      <w:pPr>
        <w:pStyle w:val="FFABody"/>
        <w:rPr>
          <w:noProof/>
          <w:lang w:eastAsia="en-US"/>
        </w:rPr>
      </w:pPr>
    </w:p>
    <w:p w14:paraId="6B0B254E" w14:textId="77777777" w:rsidR="001F320F" w:rsidRDefault="001F320F" w:rsidP="00DE4B95">
      <w:pPr>
        <w:pStyle w:val="FFABody"/>
        <w:rPr>
          <w:noProof/>
          <w:lang w:eastAsia="en-US"/>
        </w:rPr>
      </w:pPr>
    </w:p>
    <w:p w14:paraId="25A2FEEC" w14:textId="77777777" w:rsidR="001F320F" w:rsidRDefault="001F320F" w:rsidP="00DE4B95">
      <w:pPr>
        <w:pStyle w:val="FFABody"/>
        <w:rPr>
          <w:noProof/>
          <w:lang w:eastAsia="en-US"/>
        </w:rPr>
      </w:pPr>
    </w:p>
    <w:p w14:paraId="791A78A0" w14:textId="369C5305" w:rsidR="001F320F" w:rsidRDefault="001F320F" w:rsidP="00DE4B95">
      <w:pPr>
        <w:pStyle w:val="FFABody"/>
        <w:rPr>
          <w:noProof/>
          <w:lang w:eastAsia="en-US"/>
        </w:rPr>
      </w:pPr>
    </w:p>
    <w:p w14:paraId="2629C06F" w14:textId="2AC81F18" w:rsidR="00592101" w:rsidRDefault="00592101" w:rsidP="00DE4B95">
      <w:pPr>
        <w:pStyle w:val="FFABody"/>
        <w:rPr>
          <w:noProof/>
          <w:lang w:eastAsia="en-US"/>
        </w:rPr>
      </w:pPr>
    </w:p>
    <w:p w14:paraId="5A5D9B1B" w14:textId="77777777" w:rsidR="00592101" w:rsidRPr="001F320F" w:rsidRDefault="00592101" w:rsidP="00DE4B95">
      <w:pPr>
        <w:pStyle w:val="FFABody"/>
        <w:rPr>
          <w:noProof/>
          <w:lang w:eastAsia="en-US"/>
        </w:rPr>
      </w:pPr>
    </w:p>
    <w:p w14:paraId="07928A9D" w14:textId="77777777" w:rsidR="001542CE" w:rsidRPr="001F320F" w:rsidRDefault="001542CE" w:rsidP="00DE4B95">
      <w:pPr>
        <w:pStyle w:val="FFABody"/>
        <w:rPr>
          <w:noProof/>
          <w:lang w:eastAsia="en-US"/>
        </w:rPr>
      </w:pPr>
    </w:p>
    <w:p w14:paraId="1BDC5F83" w14:textId="77777777" w:rsidR="00295ED2" w:rsidRPr="001F320F" w:rsidRDefault="00D86FD1" w:rsidP="00DE4B95">
      <w:pPr>
        <w:pStyle w:val="FFABody"/>
      </w:pPr>
      <w:r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6B99454" wp14:editId="387C10FD">
                <wp:simplePos x="0" y="0"/>
                <wp:positionH relativeFrom="column">
                  <wp:posOffset>2380615</wp:posOffset>
                </wp:positionH>
                <wp:positionV relativeFrom="paragraph">
                  <wp:posOffset>104775</wp:posOffset>
                </wp:positionV>
                <wp:extent cx="1892935" cy="328930"/>
                <wp:effectExtent l="0" t="0" r="12065" b="1397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935" cy="3289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8B0ED" w14:textId="77777777" w:rsidR="00003B29" w:rsidRDefault="00003B29" w:rsidP="001542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99454" id="Rectangle 25" o:spid="_x0000_s1032" style="position:absolute;margin-left:187.45pt;margin-top:8.25pt;width:149.05pt;height:25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He8dAIAADcFAAAOAAAAZHJzL2Uyb0RvYy54bWysVEtPGzEQvlfqf7B8L5tdHiUrNigCUVWK&#10;KAIqzo7XTlbYHtd2spv++o69DyhFPVS9WB7PN+9vfHHZaUX2wvkGTEXzoxklwnCoG7Op6PfHm0/n&#10;lPjATM0UGFHRg/D0cvHxw0VrS1HAFlQtHEEnxpetreg2BFtmmedboZk/AisMKiU4zQKKbpPVjrXo&#10;XausmM3OshZcbR1w4T2+XvdKukj+pRQ8fJPSi0BURTG3kE6XznU8s8UFKzeO2W3DhzTYP2ShWWMw&#10;6OTqmgVGdq75w5VuuAMPMhxx0BlI2XCRasBq8tmbah62zIpUCzbH26lN/v+55bf7O0eauqLFKSWG&#10;aZzRPXaNmY0SBN+wQa31JeIe7J2LJXq7Av7sUZH9pomCHzCddDpisUDSpW4fpm6LLhCOj/n5vJgf&#10;Y1SOuuPifH6cxpGxcrS2zocvAjSJl4o6zCs1me1XPsT4rBwhQzJ9/JRJOCgRU1DmXkisECMWyTpx&#10;S1wpR/YMWVE/57FI9JWQ0UQ2Sk1G+XtGKoxGAzaaicS3yXD2nuFLtAmdIoIJk6FuDLi/G8seP1bd&#10;1xrLDt26S+M8Gye3hvqAI3bQc99bftNgO1fMhzvmkOy4FrjA4RseUkFbURhulGzB/XzvPeKRg6il&#10;pMXlqaj/sWNOUKK+GmTnPD85iduWhJPTzwUK7rVm/VpjdvoKcBI5fhWWp2vEBzVepQP9hHu+jFFR&#10;xQzH2BXlwY3CVeiXGn8KLpbLBMMNsyyszIPl0Xnsc6TLY/fEnB04FZCNtzAuGivfUKvHRksDy10A&#10;2STexU73fR0mgNuZKDT8JHH9X8sJ9fLfLX4BAAD//wMAUEsDBBQABgAIAAAAIQCuUpCr3wAAAAkB&#10;AAAPAAAAZHJzL2Rvd25yZXYueG1sTI/BTsMwEETvSPyDtUjcqFNC0zaNU1UVPaKWUImrEy9J1Hgd&#10;xW4a/p7lBLcdzdPsTLadbCdGHHzrSMF8FoFAqpxpqVZw/jg8rUD4oMnozhEq+EYP2/z+LtOpcTd6&#10;x7EIteAQ8qlW0ITQp1L6qkGr/cz1SOx9ucHqwHKopRn0jcNtJ5+jKJFWt8QfGt3jvsHqUlytgn6x&#10;K4vybfo8nWk8HJPjpV/vX5V6fJh2GxABp/AHw299rg45dyrdlYwXnYJ4+bJmlI1kAYKBZBnzuJKP&#10;VQwyz+T/BfkPAAAA//8DAFBLAQItABQABgAIAAAAIQC2gziS/gAAAOEBAAATAAAAAAAAAAAAAAAA&#10;AAAAAABbQ29udGVudF9UeXBlc10ueG1sUEsBAi0AFAAGAAgAAAAhADj9If/WAAAAlAEAAAsAAAAA&#10;AAAAAAAAAAAALwEAAF9yZWxzLy5yZWxzUEsBAi0AFAAGAAgAAAAhAGLMd7x0AgAANwUAAA4AAAAA&#10;AAAAAAAAAAAALgIAAGRycy9lMm9Eb2MueG1sUEsBAi0AFAAGAAgAAAAhAK5SkKvfAAAACQEAAA8A&#10;AAAAAAAAAAAAAAAAzgQAAGRycy9kb3ducmV2LnhtbFBLBQYAAAAABAAEAPMAAADaBQAAAAA=&#10;" fillcolor="white [3201]" strokecolor="black [3200]" strokeweight="2pt">
                <v:path arrowok="t"/>
                <v:textbox>
                  <w:txbxContent>
                    <w:p w14:paraId="0478B0ED" w14:textId="77777777" w:rsidR="00003B29" w:rsidRDefault="00003B29" w:rsidP="001542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AA495C7" wp14:editId="67129AEE">
                <wp:simplePos x="0" y="0"/>
                <wp:positionH relativeFrom="column">
                  <wp:posOffset>4752975</wp:posOffset>
                </wp:positionH>
                <wp:positionV relativeFrom="paragraph">
                  <wp:posOffset>92075</wp:posOffset>
                </wp:positionV>
                <wp:extent cx="1892935" cy="328930"/>
                <wp:effectExtent l="0" t="0" r="12065" b="1397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935" cy="3289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5A4DF" id="Rectangle 26" o:spid="_x0000_s1026" style="position:absolute;margin-left:374.25pt;margin-top:7.25pt;width:149.05pt;height:25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Ey7awIAACUFAAAOAAAAZHJzL2Uyb0RvYy54bWysVMtuGyEU3VfqPyD2zXgmj8ajjCMrUapK&#10;VhIlqbLGDNijAJcC9tj9+l6YRx61uqi6QcA95744l4vLnVZkK5xvwFQ0P5pQIgyHujGriv54uvly&#10;TokPzNRMgREV3QtPL2efP120thQFrEHVwhF0YnzZ2oquQ7Bllnm+Fpr5I7DCoFGC0yzg0a2y2rEW&#10;vWuVFZPJWdaCq60DLrzH2+vOSGfJv5SChzspvQhEVRRzC2l1aV3GNZtdsHLlmF03vE+D/UMWmjUG&#10;g46urllgZOOaP1zphjvwIMMRB52BlA0XqQasJp98qOZxzaxItWBzvB3b5P+fW367vXekqStanFFi&#10;mMY3esCuMbNSguAdNqi1vkTco713sURvF8BfPBqyd5Z48D1mJ52OWCyQ7FK392O3xS4Qjpf5+bSY&#10;Hp9SwtF2XJxPj9NzZKwc2Nb58E2AJnFTUYd5pSaz7cKHGJ+VA6RPpoufMgl7JWIKyjwIiRVixCKx&#10;k7bElXJky1AV9Usei0RfCRkpslFqJOWHSCoMpB4baSLpbSRODhFfo43oFBFMGIm6MeD+TpYdfqi6&#10;qzWWvYR6jw/qoFO6t/ymweYtmA/3zKG0cQhwXMMdLlJBW1Hod5Sswf06dB/xqDi0UtLiqFTU/9ww&#10;JyhR3w1qcZqfnMTZSoeT068FHtxby/KtxWz0FWDfc/wYLE/biA9q2EoH+hmneh6jookZjrEryoMb&#10;DlehG2H8F7iYzxMM58mysDCPlkfnsatRHE+7Z+Zsr6CA2ruFYaxY+UFIHTYyDcw3AWSTVPba177f&#10;OItJMP2/EYf97TmhXn+32W8AAAD//wMAUEsDBBQABgAIAAAAIQDDr4w/3gAAAAoBAAAPAAAAZHJz&#10;L2Rvd25yZXYueG1sTI/BTsMwDIbvSLxDZCRuLAW6MErTaZrYEQ3KJK5pY9pqjVM1WVfeHu8EJ8v6&#10;P/3+nK9n14sJx9B50nC/SEAg1d521Gg4fO7uViBCNGRN7wk1/GCAdXF9lZvM+jN94FTGRnAJhcxo&#10;aGMcMilD3aIzYeEHJM6+/ehM5HVspB3NmctdLx+SRElnOuILrRlw22J9LE9Ow7DcVGX1Nn+9H2ja&#10;7dX+ODxvX7W+vZk3LyAizvEPhos+q0PBTpU/kQ2i1/CUrpaMcpDyvABJqhSISoNSjyCLXP5/ofgF&#10;AAD//wMAUEsBAi0AFAAGAAgAAAAhALaDOJL+AAAA4QEAABMAAAAAAAAAAAAAAAAAAAAAAFtDb250&#10;ZW50X1R5cGVzXS54bWxQSwECLQAUAAYACAAAACEAOP0h/9YAAACUAQAACwAAAAAAAAAAAAAAAAAv&#10;AQAAX3JlbHMvLnJlbHNQSwECLQAUAAYACAAAACEA0JxMu2sCAAAlBQAADgAAAAAAAAAAAAAAAAAu&#10;AgAAZHJzL2Uyb0RvYy54bWxQSwECLQAUAAYACAAAACEAw6+MP94AAAAKAQAADwAAAAAAAAAAAAAA&#10;AADFBAAAZHJzL2Rvd25yZXYueG1sUEsFBgAAAAAEAAQA8wAAANAFAAAAAA==&#10;" fillcolor="white [3201]" strokecolor="black [3200]" strokeweight="2pt">
                <v:path arrowok="t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CE79AC" wp14:editId="3F1E93D3">
                <wp:simplePos x="0" y="0"/>
                <wp:positionH relativeFrom="column">
                  <wp:posOffset>-7620</wp:posOffset>
                </wp:positionH>
                <wp:positionV relativeFrom="paragraph">
                  <wp:posOffset>94615</wp:posOffset>
                </wp:positionV>
                <wp:extent cx="1892300" cy="327660"/>
                <wp:effectExtent l="0" t="0" r="12700" b="1524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A4012" id="Rectangle 23" o:spid="_x0000_s1026" style="position:absolute;margin-left:-.6pt;margin-top:7.45pt;width:149pt;height:25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10awIAACUFAAAOAAAAZHJzL2Uyb0RvYy54bWysVNtO3DAQfa/Uf7D8XrIJlEtEFq1AVJVW&#10;FAEVz8axdyMcjzv2bnb79R07FyhFfaj6YtmeM7fjMz6/2LWGbRX6BmzF84MZZ8pKqBu7qvj3h+tP&#10;p5z5IGwtDFhV8b3y/GL+8cN550pVwBpMrZBREOvLzlV8HYIrs8zLtWqFPwCnLBk1YCsCHXGV1Sg6&#10;it6arJjNjrMOsHYIUnlPt1e9kc9TfK2VDN+09iowU3GqLaQV0/oU12x+LsoVCrdu5FCG+IcqWtFY&#10;SjqFuhJBsA02f4RqG4ngQYcDCW0GWjdSpR6om3z2ppv7tXAq9ULkeDfR5P9fWHmzvUXW1BUvDjmz&#10;oqU3uiPWhF0ZxeiOCOqcLwl3724xtujdEuSzJ0P2myUe/IDZaWwjlhpku8T2fmJb7QKTdJmfnhWH&#10;M3oUSbbD4uT4OD1HJsrR26EPXxS0LG4qjlRXIllslz7E/KIcIUMxff5USdgbFUsw9k5p6pAyFsk7&#10;aUtdGmRbQaqon/PYJMVKyOiiG2Mmp/w9JxNGpwEb3VTS2+Q4e8/xJduEThnBhsmxbSzg3511jx+7&#10;7nuNbT9BvacHReiV7p28boi8pfDhViBJm/imcQ3faNEGuorDsONsDfjzvfuIJ8WRlbOORqXi/sdG&#10;oOLMfLWkxbP86CjOVjocfT4p6ICvLU+vLXbTXgLxntPH4GTaRnww41YjtI801YuYlUzCSspdcRlw&#10;PFyGfoTpX5BqsUgwmicnwtLeOxmDR1ajOB52jwLdoKBA2ruBcaxE+UZIPTZ6WlhsAugmqeyF14Fv&#10;msUkmOHfiMP++pxQL7/b/BcAAAD//wMAUEsDBBQABgAIAAAAIQC7Ih8Z3QAAAAgBAAAPAAAAZHJz&#10;L2Rvd25yZXYueG1sTI/BTsMwEETvSP0Haytxa51G1CIhTlVV9IgKaSWuTmySqPHait00/D3LCY47&#10;M5p9U+xmO7DJjKF3KGGzToAZbJzusZVwOR9Xz8BCVKjV4NBI+DYBduXioVC5dnf8MFMVW0YlGHIl&#10;oYvR55yHpjNWhbXzBsn7cqNVkc6x5XpUdyq3A0+TRHCreqQPnfLm0JnmWt2sBL/d11X9Nn++X3A6&#10;nsTp6rPDq5SPy3n/AiyaOf6F4Ref0KEkptrdUAc2SFhtUkqS/pQBIz/NBE2pJQixBV4W/P+A8gcA&#10;AP//AwBQSwECLQAUAAYACAAAACEAtoM4kv4AAADhAQAAEwAAAAAAAAAAAAAAAAAAAAAAW0NvbnRl&#10;bnRfVHlwZXNdLnhtbFBLAQItABQABgAIAAAAIQA4/SH/1gAAAJQBAAALAAAAAAAAAAAAAAAAAC8B&#10;AABfcmVscy8ucmVsc1BLAQItABQABgAIAAAAIQDGUa10awIAACUFAAAOAAAAAAAAAAAAAAAAAC4C&#10;AABkcnMvZTJvRG9jLnhtbFBLAQItABQABgAIAAAAIQC7Ih8Z3QAAAAgBAAAPAAAAAAAAAAAAAAAA&#10;AMUEAABkcnMvZG93bnJldi54bWxQSwUGAAAAAAQABADzAAAAzwUAAAAA&#10;" fillcolor="white [3201]" strokecolor="black [3200]" strokeweight="2pt">
                <v:path arrowok="t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19E56A" wp14:editId="6382CC3A">
                <wp:simplePos x="0" y="0"/>
                <wp:positionH relativeFrom="margin">
                  <wp:posOffset>-221615</wp:posOffset>
                </wp:positionH>
                <wp:positionV relativeFrom="paragraph">
                  <wp:posOffset>10160</wp:posOffset>
                </wp:positionV>
                <wp:extent cx="2286000" cy="8668385"/>
                <wp:effectExtent l="0" t="0" r="19050" b="1841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8668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9F0EE" id="Rectangle 18" o:spid="_x0000_s1026" style="position:absolute;margin-left:-17.45pt;margin-top:.8pt;width:180pt;height:682.5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K3ZwIAACYFAAAOAAAAZHJzL2Uyb0RvYy54bWysVE1PGzEQvVfqf7B8L7tJIQ0rNigCUVWK&#10;AAEVZ+O1kxVejzt2skl/fcfeDyhFPVS9WLbnzdfzG5+d7xvDdgp9Dbbkk6OcM2UlVLVdl/z7w9Wn&#10;OWc+CFsJA1aV/KA8P198/HDWukJNYQOmUsgoiPVF60q+CcEVWeblRjXCH4FTlowasBGBjrjOKhQt&#10;RW9MNs3zWdYCVg5BKu/p9rIz8kWKr7WS4UZrrwIzJafaQloxrU9xzRZnolijcJta9mWIf6iiEbWl&#10;pGOoSxEE22L9R6imlggedDiS0GSgdS1V6oG6meRvurnfCKdSL0SOdyNN/v+Flde7W2R1RW9HL2VF&#10;Q290R6wJuzaK0R0R1DpfEO7e3WJs0bsVyGdPhuw3Szz4HrPX2EQsNcj2ie3DyLbaBybpcjqdz/Kc&#10;HkWSbT6bzT/PT2K6TBSDu0MfvipoWNyUHKmwxLLYrXzooAOkr6YrIJUSDkbFGoy9U5pajCmTdxKX&#10;ujDIdoJkUT1P+rQJGV10bczoNHnPyYTBqcdGN5UENzrm7zm+ZBvRKSPYMDo2tQX8u7Pu8EPXXa+x&#10;7SeoDvSiCJ3UvZNXNZG3Ej7cCiRtE+E0r+GGFm2gLTn0O842gD/fu494khxZOWtpVkruf2wFKs7M&#10;N0tiPJ0cH8fhSofjky9TOuBry9Nri902F0C8T+hncDJtIz6YYasRmkca62XMSiZhJeUuuQw4HC5C&#10;N8P0MUi1XCYYDZQTYWXvnYzBI6tRHA/7R4GuV1Ag8V3DMFeieCOkDhs9LSy3AXSdVPbCa883DWPS&#10;af9xxGl/fU6ol+9t8QsAAP//AwBQSwMEFAAGAAgAAAAhACD3ywTfAAAACgEAAA8AAABkcnMvZG93&#10;bnJldi54bWxMj8FOwzAQRO9I/IO1SNxapw01NMSpqooeq0KoxNWJTRI1Xluxm4a/73KC4+iNZt/m&#10;m8n2bDRD6BxKWMwTYAZrpztsJJw+97MXYCEq1Kp3aCT8mACb4v4uV5l2V/wwYxkbRiMYMiWhjdFn&#10;nIe6NVaFufMGiX27wapIcWi4HtSVxm3Pl0kiuFUd0oVWebNrTX0uL1aCX22rsjpMX+8nHPdHcTz7&#10;9e5NyseHafsKLJop/pXhV5/UoSCnyl1QB9ZLmKVPa6oSEMCIp8vVAlhFORXiGXiR8/8vFDcAAAD/&#10;/wMAUEsBAi0AFAAGAAgAAAAhALaDOJL+AAAA4QEAABMAAAAAAAAAAAAAAAAAAAAAAFtDb250ZW50&#10;X1R5cGVzXS54bWxQSwECLQAUAAYACAAAACEAOP0h/9YAAACUAQAACwAAAAAAAAAAAAAAAAAvAQAA&#10;X3JlbHMvLnJlbHNQSwECLQAUAAYACAAAACEAo1SCt2cCAAAmBQAADgAAAAAAAAAAAAAAAAAuAgAA&#10;ZHJzL2Uyb0RvYy54bWxQSwECLQAUAAYACAAAACEAIPfLBN8AAAAKAQAADwAAAAAAAAAAAAAAAADB&#10;BAAAZHJzL2Rvd25yZXYueG1sUEsFBgAAAAAEAAQA8wAAAM0FAAAAAA==&#10;" fillcolor="white [3201]" strokecolor="black [3200]" strokeweight="2pt">
                <v:path arrowok="t"/>
                <w10:wrap anchorx="margin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BE1BA2B" wp14:editId="0DAFC915">
                <wp:simplePos x="0" y="0"/>
                <wp:positionH relativeFrom="margin">
                  <wp:posOffset>2174240</wp:posOffset>
                </wp:positionH>
                <wp:positionV relativeFrom="paragraph">
                  <wp:posOffset>-635</wp:posOffset>
                </wp:positionV>
                <wp:extent cx="2286000" cy="8668385"/>
                <wp:effectExtent l="0" t="0" r="19050" b="1841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8668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97862" id="Rectangle 21" o:spid="_x0000_s1026" style="position:absolute;margin-left:171.2pt;margin-top:-.05pt;width:180pt;height:682.5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DBJaAIAACYFAAAOAAAAZHJzL2Uyb0RvYy54bWysVE1PGzEQvVfqf7B8L7tJIQ0rNigCUVWK&#10;AAEVZ+O1kxVejzt2skl/fcfeDyhFPVS9WLbnzdfzG5+d7xvDdgp9Dbbkk6OcM2UlVLVdl/z7w9Wn&#10;OWc+CFsJA1aV/KA8P198/HDWukJNYQOmUsgoiPVF60q+CcEVWeblRjXCH4FTlowasBGBjrjOKhQt&#10;RW9MNs3zWdYCVg5BKu/p9rIz8kWKr7WS4UZrrwIzJafaQloxrU9xzRZnolijcJta9mWIf6iiEbWl&#10;pGOoSxEE22L9R6imlggedDiS0GSgdS1V6oG6meRvurnfCKdSL0SOdyNN/v+Flde7W2R1VfLphDMr&#10;GnqjO2JN2LVRjO6IoNb5gnD37hZji96tQD57MmS/WeLB95i9xiZiqUG2T2wfRrbVPjBJl9PpfJbn&#10;9CiSbPPZbP55fhLTZaIY3B368FVBw+Km5EiFJZbFbuVDBx0gfTVdAamUcDAq1mDsndLUYkyZvJO4&#10;1IVBthMki+o5dUlpEzK66NqY0WnynpMJg1OPjW4qCW50zN9zfMk2olNGsGF0bGoL+Hdn3eGHrrte&#10;Y9tPUB3oRRE6qXsnr2oibyV8uBVI2ibCaV7DDS3aQFty6HecbQB/vncf8SQ5snLW0qyU3P/YClSc&#10;mW+WxHg6OT6Ow5UOxydfpnTA15an1xa7bS6AeCe9UXVpG/HBDFuN0DzSWC9jVjIJKyl3yWXA4XAR&#10;uhmmj0Gq5TLBaKCcCCt772QMHlmN4njYPwp0vYICie8ahrkSxRshddjoaWG5DaDrpLIXXnu+aRiT&#10;TvuPI07763NCvXxvi18AAAD//wMAUEsDBBQABgAIAAAAIQDStfVF3gAAAAoBAAAPAAAAZHJzL2Rv&#10;d25yZXYueG1sTI/LbsIwEEX3lfoP1lTqDmxeKaRxEEJlWUFTpG6d2E0i4rEVm5D+fYdVu7y6R3fO&#10;ZNvRdmwwfWgdSphNBTCDldMt1hLOn4fJGliICrXqHBoJPybANn98yFSq3Q0/zFDEmtEIhlRJaGL0&#10;KeehaoxVYeq8Qeq+XW9VpNjXXPfqRuO243MhEm5Vi3ShUd7sG1NdiquV4Fe7sijfx6/TGYfDMTle&#10;/Gb/JuXz07h7BRbNGP9guOuTOuTkVLor6sA6CYvlfEmohMkMGPUv4p5LAhfJSgDPM/7/hfwXAAD/&#10;/wMAUEsBAi0AFAAGAAgAAAAhALaDOJL+AAAA4QEAABMAAAAAAAAAAAAAAAAAAAAAAFtDb250ZW50&#10;X1R5cGVzXS54bWxQSwECLQAUAAYACAAAACEAOP0h/9YAAACUAQAACwAAAAAAAAAAAAAAAAAvAQAA&#10;X3JlbHMvLnJlbHNQSwECLQAUAAYACAAAACEA29gwSWgCAAAmBQAADgAAAAAAAAAAAAAAAAAuAgAA&#10;ZHJzL2Uyb0RvYy54bWxQSwECLQAUAAYACAAAACEA0rX1Rd4AAAAKAQAADwAAAAAAAAAAAAAAAADC&#10;BAAAZHJzL2Rvd25yZXYueG1sUEsFBgAAAAAEAAQA8wAAAM0FAAAAAA==&#10;" fillcolor="white [3201]" strokecolor="black [3200]" strokeweight="2pt">
                <v:path arrowok="t"/>
                <w10:wrap anchorx="margin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BC1ECB8" wp14:editId="49A30A43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286000" cy="8668385"/>
                <wp:effectExtent l="0" t="0" r="19050" b="1841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8668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C8C14" id="Rectangle 22" o:spid="_x0000_s1026" style="position:absolute;margin-left:128.8pt;margin-top:-.05pt;width:180pt;height:682.55pt;z-index:251757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2n+aAIAACYFAAAOAAAAZHJzL2Uyb0RvYy54bWysVE1vGyEQvVfqf0Dcm11vE9dZZR1ZiVJV&#10;spIoSZUzZsFeBRgK2Gv313dgP5KmVg9VLwiYN1+PN1xc7rUiO+F8A6aik5OcEmE41I1ZV/T7082n&#10;GSU+MFMzBUZU9CA8vZx//HDR2lIUsAFVC0cwiPFlayu6CcGWWeb5RmjmT8AKg0YJTrOAR7fOasda&#10;jK5VVuT5NGvB1dYBF97j7XVnpPMUX0rBw52UXgSiKoq1hbS6tK7ims0vWLl2zG4a3pfB/qEKzRqD&#10;ScdQ1ywwsnXNH6F0wx14kOGEg85AyoaL1AN2M8nfdfO4YVakXpAcb0ea/P8Ly2939440dUWLghLD&#10;NL7RA7LGzFoJgndIUGt9ibhHe+9ii94ugb94NGS/WeLB95i9dDpisUGyT2wfRrbFPhCOl0Uxm+Y5&#10;PgpH22w6nX2encV0GSsHd+t8+CpAk7ipqMPCEstst/Shgw6QvpqugFRKOCgRa1DmQUhsMaZM3klc&#10;4ko5smMoi/pl0qdNyOgiG6VGp8kxJxUGpx4b3UQS3OiYH3N8zTaiU0YwYXTUjQH3d2fZ4Yeuu15j&#10;2yuoD/iiDjqpe8tvGiRvyXy4Zw61jYTjvIY7XKSCtqLQ7yjZgPt57D7iUXJopaTFWamo/7FlTlCi&#10;vhkU4/nk9DQOVzqcnn0p8ODeWlZvLWarrwB5n+DPYHnaRnxQw1Y60M841ouYFU3McMxdUR7ccLgK&#10;3Qzjx8DFYpFgOFCWhaV5tDwGj6xGcTztn5mzvYICiu8Whrli5TshddjoaWCxDSCbpLJXXnu+cRiT&#10;TvuPI07723NCvX5v818AAAD//wMAUEsDBBQABgAIAAAAIQC0JaNt2wAAAAcBAAAPAAAAZHJzL2Rv&#10;d25yZXYueG1sTI/BTsMwEETvSPyDtUjcWrtUjSDEqaqKHlEhVOLqxEsSNV5bsZuGv2c5wXE0o5k3&#10;xXZ2g5hwjL0nDaulAoHUeNtTq+H0cVg8gojJkDWDJ9TwjRG25e1NYXLrr/SOU5VawSUUc6OhSynk&#10;UsamQ2fi0gck9r786ExiObbSjubK5W6QD0pl0pmeeKEzAfcdNufq4jSEza6u6tf58+1E0+GYHc/h&#10;af+i9f3dvHsGkXBOf2H4xWd0KJmp9heyUQwa+EjSsFiBYHOdKdY1p9bZRoEsC/mfv/wBAAD//wMA&#10;UEsBAi0AFAAGAAgAAAAhALaDOJL+AAAA4QEAABMAAAAAAAAAAAAAAAAAAAAAAFtDb250ZW50X1R5&#10;cGVzXS54bWxQSwECLQAUAAYACAAAACEAOP0h/9YAAACUAQAACwAAAAAAAAAAAAAAAAAvAQAAX3Jl&#10;bHMvLnJlbHNQSwECLQAUAAYACAAAACEA+ptp/mgCAAAmBQAADgAAAAAAAAAAAAAAAAAuAgAAZHJz&#10;L2Uyb0RvYy54bWxQSwECLQAUAAYACAAAACEAtCWjbdsAAAAHAQAADwAAAAAAAAAAAAAAAADCBAAA&#10;ZHJzL2Rvd25yZXYueG1sUEsFBgAAAAAEAAQA8wAAAMoFAAAAAA==&#10;" fillcolor="white [3201]" strokecolor="black [3200]" strokeweight="2pt">
                <v:path arrowok="t"/>
                <w10:wrap anchorx="margin"/>
              </v:rect>
            </w:pict>
          </mc:Fallback>
        </mc:AlternateContent>
      </w:r>
      <w:r w:rsidR="001542CE" w:rsidRPr="001F320F">
        <w:tab/>
      </w:r>
      <w:r w:rsidR="001542CE" w:rsidRPr="001F320F">
        <w:tab/>
      </w:r>
    </w:p>
    <w:p w14:paraId="7048DA16" w14:textId="77777777" w:rsidR="00FF1259" w:rsidRPr="001F320F" w:rsidRDefault="00FF1259" w:rsidP="00DE4B95">
      <w:pPr>
        <w:rPr>
          <w:b/>
        </w:rPr>
      </w:pPr>
    </w:p>
    <w:p w14:paraId="35E3725B" w14:textId="77777777" w:rsidR="00295ED2" w:rsidRPr="001F320F" w:rsidRDefault="00295ED2" w:rsidP="00DE4B95">
      <w:pPr>
        <w:rPr>
          <w:b/>
        </w:rPr>
      </w:pPr>
    </w:p>
    <w:p w14:paraId="71A6EA57" w14:textId="77777777" w:rsidR="00FD05AE" w:rsidRPr="001F320F" w:rsidRDefault="00FD05AE" w:rsidP="00DE4B95">
      <w:pPr>
        <w:rPr>
          <w:b/>
        </w:rPr>
      </w:pPr>
    </w:p>
    <w:p w14:paraId="2B791147" w14:textId="77777777" w:rsidR="00FD05AE" w:rsidRPr="001F320F" w:rsidRDefault="00FD05AE" w:rsidP="00FD05AE"/>
    <w:p w14:paraId="5E98AC6E" w14:textId="77777777" w:rsidR="00FD05AE" w:rsidRPr="001F320F" w:rsidRDefault="00FD05AE" w:rsidP="00FD05AE"/>
    <w:p w14:paraId="221BD76C" w14:textId="77777777" w:rsidR="00FD05AE" w:rsidRPr="001F320F" w:rsidRDefault="00FD05AE" w:rsidP="00FD05AE"/>
    <w:p w14:paraId="21240D72" w14:textId="77777777" w:rsidR="00FD05AE" w:rsidRPr="001F320F" w:rsidRDefault="00FD05AE" w:rsidP="00FD05AE"/>
    <w:p w14:paraId="7F24A5A1" w14:textId="77777777" w:rsidR="00FD05AE" w:rsidRPr="001F320F" w:rsidRDefault="00FD05AE" w:rsidP="00FD05AE"/>
    <w:p w14:paraId="3BF2FBD0" w14:textId="77777777" w:rsidR="00FD05AE" w:rsidRPr="001F320F" w:rsidRDefault="00FD05AE" w:rsidP="00FD05AE"/>
    <w:p w14:paraId="73B32ACF" w14:textId="77777777" w:rsidR="00FD05AE" w:rsidRPr="001F320F" w:rsidRDefault="00FD05AE" w:rsidP="00FD05AE"/>
    <w:p w14:paraId="3B7E35A5" w14:textId="77777777" w:rsidR="00FD05AE" w:rsidRPr="001F320F" w:rsidRDefault="00FD05AE" w:rsidP="00FD05AE"/>
    <w:p w14:paraId="73DCCAE3" w14:textId="77777777" w:rsidR="00FD05AE" w:rsidRPr="001F320F" w:rsidRDefault="00FD05AE" w:rsidP="00FD05AE"/>
    <w:p w14:paraId="78605F65" w14:textId="77777777" w:rsidR="00FD05AE" w:rsidRPr="001F320F" w:rsidRDefault="00FD05AE" w:rsidP="00FD05AE"/>
    <w:p w14:paraId="2438AC7D" w14:textId="77777777" w:rsidR="00FD05AE" w:rsidRPr="001F320F" w:rsidRDefault="00FD05AE" w:rsidP="00FD05AE"/>
    <w:p w14:paraId="2D3E088F" w14:textId="77777777" w:rsidR="00FD05AE" w:rsidRPr="001F320F" w:rsidRDefault="00FD05AE" w:rsidP="00FD05AE"/>
    <w:p w14:paraId="3FDB24ED" w14:textId="77777777" w:rsidR="00FD05AE" w:rsidRPr="001F320F" w:rsidRDefault="00FD05AE" w:rsidP="00FD05AE"/>
    <w:p w14:paraId="55245CCE" w14:textId="77777777" w:rsidR="00FD05AE" w:rsidRPr="001F320F" w:rsidRDefault="00FD05AE" w:rsidP="00FD05AE"/>
    <w:p w14:paraId="6F093A54" w14:textId="77777777" w:rsidR="00FD05AE" w:rsidRPr="001F320F" w:rsidRDefault="00FD05AE" w:rsidP="00FD05AE"/>
    <w:p w14:paraId="500F8D25" w14:textId="77777777" w:rsidR="00FD05AE" w:rsidRPr="001F320F" w:rsidRDefault="00FD05AE" w:rsidP="00FD05AE"/>
    <w:p w14:paraId="7FA69C2E" w14:textId="77777777" w:rsidR="00FD05AE" w:rsidRPr="001F320F" w:rsidRDefault="00FD05AE" w:rsidP="00FD05AE"/>
    <w:p w14:paraId="35C28573" w14:textId="77777777" w:rsidR="00FD05AE" w:rsidRPr="001F320F" w:rsidRDefault="00FD05AE" w:rsidP="00FD05AE"/>
    <w:p w14:paraId="0286669F" w14:textId="77777777" w:rsidR="00FD05AE" w:rsidRPr="001F320F" w:rsidRDefault="00FD05AE" w:rsidP="00FD05AE"/>
    <w:p w14:paraId="791B8D11" w14:textId="77777777" w:rsidR="00FD05AE" w:rsidRPr="001F320F" w:rsidRDefault="00FD05AE" w:rsidP="00FD05AE"/>
    <w:p w14:paraId="30FFC4EF" w14:textId="77777777" w:rsidR="00FD05AE" w:rsidRPr="001F320F" w:rsidRDefault="00FD05AE" w:rsidP="00FD05AE"/>
    <w:p w14:paraId="5F32C3B0" w14:textId="77777777" w:rsidR="00FD05AE" w:rsidRPr="001F320F" w:rsidRDefault="00FD05AE" w:rsidP="00FD05AE"/>
    <w:p w14:paraId="398A1FFD" w14:textId="77777777" w:rsidR="00FD05AE" w:rsidRPr="001F320F" w:rsidRDefault="00FD05AE" w:rsidP="00FD05AE"/>
    <w:p w14:paraId="02F9F9B7" w14:textId="77777777" w:rsidR="00FD05AE" w:rsidRPr="001F320F" w:rsidRDefault="00FD05AE" w:rsidP="00FD05AE"/>
    <w:p w14:paraId="4AED9BED" w14:textId="77777777" w:rsidR="00FD05AE" w:rsidRPr="001F320F" w:rsidRDefault="00FD05AE" w:rsidP="00FD05AE"/>
    <w:p w14:paraId="1883A0A7" w14:textId="77777777" w:rsidR="00FD05AE" w:rsidRPr="001F320F" w:rsidRDefault="00FD05AE" w:rsidP="00FD05AE"/>
    <w:p w14:paraId="0CB6F113" w14:textId="77777777" w:rsidR="00FD05AE" w:rsidRPr="001F320F" w:rsidRDefault="00FD05AE" w:rsidP="00FD05AE"/>
    <w:p w14:paraId="614B278A" w14:textId="77777777" w:rsidR="00FD05AE" w:rsidRPr="001F320F" w:rsidRDefault="00FD05AE" w:rsidP="00FD05AE"/>
    <w:p w14:paraId="1B38B778" w14:textId="77777777" w:rsidR="00FD05AE" w:rsidRPr="001F320F" w:rsidRDefault="00FD05AE" w:rsidP="00FD05AE"/>
    <w:p w14:paraId="69E3445E" w14:textId="77777777" w:rsidR="00FD05AE" w:rsidRPr="001F320F" w:rsidRDefault="00FD05AE" w:rsidP="00FD05AE"/>
    <w:p w14:paraId="4EC2B8D1" w14:textId="77777777" w:rsidR="00FD05AE" w:rsidRPr="001F320F" w:rsidRDefault="00FD05AE" w:rsidP="00FD05AE"/>
    <w:p w14:paraId="1F390EA2" w14:textId="77777777" w:rsidR="00FD05AE" w:rsidRPr="001F320F" w:rsidRDefault="00FD05AE" w:rsidP="00FD05AE"/>
    <w:p w14:paraId="6AF3151F" w14:textId="77777777" w:rsidR="00FD05AE" w:rsidRPr="001F320F" w:rsidRDefault="00FD05AE" w:rsidP="00FD05AE"/>
    <w:p w14:paraId="0A7E2FEA" w14:textId="77777777" w:rsidR="00FD05AE" w:rsidRPr="001F320F" w:rsidRDefault="00FD05AE" w:rsidP="00FD05AE"/>
    <w:p w14:paraId="2600DBFB" w14:textId="77777777" w:rsidR="00FD05AE" w:rsidRPr="001F320F" w:rsidRDefault="00FD05AE" w:rsidP="00FD05AE"/>
    <w:p w14:paraId="0A03F9F6" w14:textId="77777777" w:rsidR="00FD05AE" w:rsidRPr="001F320F" w:rsidRDefault="00FD05AE" w:rsidP="00FD05AE"/>
    <w:p w14:paraId="55991AAC" w14:textId="77777777" w:rsidR="00FD05AE" w:rsidRPr="001F320F" w:rsidRDefault="00FD05AE" w:rsidP="00FD05AE"/>
    <w:p w14:paraId="6DA11D2F" w14:textId="77777777" w:rsidR="00FD05AE" w:rsidRPr="001F320F" w:rsidRDefault="00FD05AE" w:rsidP="00FD05AE"/>
    <w:p w14:paraId="58E99912" w14:textId="77777777" w:rsidR="00FD05AE" w:rsidRPr="001F320F" w:rsidRDefault="00FD05AE" w:rsidP="00FD05AE"/>
    <w:p w14:paraId="14A23144" w14:textId="77777777" w:rsidR="00FD05AE" w:rsidRPr="001F320F" w:rsidRDefault="00FD05AE" w:rsidP="00FD05AE"/>
    <w:p w14:paraId="2D48BC7F" w14:textId="77777777" w:rsidR="00FD05AE" w:rsidRPr="001F320F" w:rsidRDefault="00FD05AE" w:rsidP="00FD05AE">
      <w:pPr>
        <w:jc w:val="right"/>
        <w:sectPr w:rsidR="00FD05AE" w:rsidRPr="001F320F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5A740FDA" w14:textId="77777777" w:rsidR="00FD05AE" w:rsidRPr="001F320F" w:rsidRDefault="00D86FD1" w:rsidP="00FD05AE">
      <w:pPr>
        <w:pStyle w:val="DocumentTitle"/>
        <w:jc w:val="left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0ECD87C1" wp14:editId="7DDDC1AA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E5E34" w14:textId="77777777" w:rsidR="00003B29" w:rsidRPr="00C73C1C" w:rsidRDefault="00003B29" w:rsidP="00FD05A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09B09862" w14:textId="77777777" w:rsidR="00003B29" w:rsidRPr="00456296" w:rsidRDefault="00003B29" w:rsidP="00FD05A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56D29083" w14:textId="77777777" w:rsidR="00003B29" w:rsidRPr="00C73C1C" w:rsidRDefault="00003B29" w:rsidP="00FD05A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D87C1" id="_x0000_s1033" type="#_x0000_t202" style="position:absolute;margin-left:307.2pt;margin-top:-42.5pt;width:240pt;height:38.4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IwLAIAAEwEAAAOAAAAZHJzL2Uyb0RvYy54bWysVMtu2zAQvBfoPxC815JVO3YEy0Hq1EWB&#10;9AEk/YAVRVlEKa5K0pbSr8+Ssl03RS9FdSBI7nI4O8PV6mZoNTtI6xSagk8nKWfSCKyU2RX82+P2&#10;zZIz58FUoNHIgj9Jx2/Wr1+t+i6XGTaoK2kZgRiX913BG++7PEmcaGQLboKdNBSs0bbgaWl3SWWh&#10;J/RWJ1maXiU92qqzKKRztHs3Bvk64te1FP5LXTvpmS44cfNxtHEsw5isV5DvLHSNEkca8A8sWlCG&#10;Lj1D3YEHtrfqD6hWCYsOaz8R2CZY10rIWANVM01fVPPQQCdjLSSO684yuf8HKz4fvlqmqoJnC84M&#10;tOTRoxw8e4cDy4I8fedyynroKM8PtE02x1Jdd4/iu2MGNw2Ynby1FvtGQkX0puFkcnF0xHEBpOw/&#10;YUXXwN5jBBpq2wbtSA1G6GTT09maQEXQ5tt0tkxTCgmKzZaLq2X0LoH8dLqzzn+Q2LIwKbgl6yM6&#10;HO6dD2wgP6WEyxxqVW2V1nFhd+VGW3YAeibb+MUCXqRpw/qCX8+z+SjAXyGIaSA73vrbTa3y9N61&#10;agse6hmTIA+yvTcVHYDcg9LjnChrc9QxSDeK6IdyiI4tTvaUWD2RsBbH503tSJMG7U/OenraBXc/&#10;9mAlZ/qjIXOup7NZ6IW4mM0XGS3sZaS8jIARBFVwz9k43fjYP4GqwVsysVZR3+D2yORImZ5slP3Y&#10;XqEnLtcx69dPYP0MAAD//wMAUEsDBBQABgAIAAAAIQADOMpe3wAAAAsBAAAPAAAAZHJzL2Rvd25y&#10;ZXYueG1sTI/LTsMwEEX3SPyDNUhsUOu0hJCGOBVCAtEdtBVs3XiaRNjjYLtp+HucFSznztF9lOvR&#10;aDag850lAYt5AgyptqqjRsB+9zzLgfkgSUltCQX8oId1dXlRykLZM73jsA0NiybkCymgDaEvOPd1&#10;i0b6ue2R4u9onZEhnq7hyslzNDeaL5Mk40Z2FBNa2eNTi/XX9mQE5Onr8Ok3t28fdXbUq3BzP7x8&#10;OyGur8bHB2ABx/AHw1Q/VocqdjrYEynPtIBskaYRFTDL7+KoiUhWk3SYpCXwquT/N1S/AAAA//8D&#10;AFBLAQItABQABgAIAAAAIQC2gziS/gAAAOEBAAATAAAAAAAAAAAAAAAAAAAAAABbQ29udGVudF9U&#10;eXBlc10ueG1sUEsBAi0AFAAGAAgAAAAhADj9If/WAAAAlAEAAAsAAAAAAAAAAAAAAAAALwEAAF9y&#10;ZWxzLy5yZWxzUEsBAi0AFAAGAAgAAAAhAAQqsjAsAgAATAQAAA4AAAAAAAAAAAAAAAAALgIAAGRy&#10;cy9lMm9Eb2MueG1sUEsBAi0AFAAGAAgAAAAhAAM4yl7fAAAACwEAAA8AAAAAAAAAAAAAAAAAhgQA&#10;AGRycy9kb3ducmV2LnhtbFBLBQYAAAAABAAEAPMAAACSBQAAAAA=&#10;">
                <v:textbox>
                  <w:txbxContent>
                    <w:p w14:paraId="0E3E5E34" w14:textId="77777777" w:rsidR="00003B29" w:rsidRPr="00C73C1C" w:rsidRDefault="00003B29" w:rsidP="00FD05A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09B09862" w14:textId="77777777" w:rsidR="00003B29" w:rsidRPr="00456296" w:rsidRDefault="00003B29" w:rsidP="00FD05A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56D29083" w14:textId="77777777" w:rsidR="00003B29" w:rsidRPr="00C73C1C" w:rsidRDefault="00003B29" w:rsidP="00FD05A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05AE" w:rsidRPr="001F320F">
        <w:t>Todo sobre el dinero</w:t>
      </w:r>
    </w:p>
    <w:p w14:paraId="3191157B" w14:textId="77777777" w:rsidR="00FD05AE" w:rsidRPr="001F320F" w:rsidRDefault="00FD05AE" w:rsidP="00FD05AE">
      <w:pPr>
        <w:pStyle w:val="FFASub1"/>
      </w:pPr>
      <w:r w:rsidRPr="001F320F">
        <w:t>Instrucciones:</w:t>
      </w:r>
    </w:p>
    <w:p w14:paraId="25F1F01E" w14:textId="77777777" w:rsidR="00FD05AE" w:rsidRPr="001F320F" w:rsidRDefault="00FD05AE" w:rsidP="00FD05AE">
      <w:pPr>
        <w:pStyle w:val="FFABody"/>
      </w:pPr>
      <w:r w:rsidRPr="001F320F">
        <w:rPr>
          <w:rStyle w:val="FFASub2Char"/>
        </w:rPr>
        <w:t>Parte 1:</w:t>
      </w:r>
      <w:r w:rsidRPr="001F320F">
        <w:t xml:space="preserve"> Ser capaz de calcular correctamente el impuesto a las ventas y dar cambio es fundamental para cualquier negocio. Complete los cálculos de los problemas del impuesto a las ventas a continuación.</w:t>
      </w:r>
    </w:p>
    <w:p w14:paraId="4D957FF8" w14:textId="77777777" w:rsidR="00FD05AE" w:rsidRPr="001F320F" w:rsidRDefault="00D86FD1" w:rsidP="00FD05AE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F5B8CB2" wp14:editId="36315EE8">
                <wp:simplePos x="0" y="0"/>
                <wp:positionH relativeFrom="column">
                  <wp:posOffset>-60960</wp:posOffset>
                </wp:positionH>
                <wp:positionV relativeFrom="paragraph">
                  <wp:posOffset>118745</wp:posOffset>
                </wp:positionV>
                <wp:extent cx="6797040" cy="1633220"/>
                <wp:effectExtent l="0" t="0" r="22860" b="2413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7040" cy="1633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1C0FE" w14:textId="77777777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Ejemplo: El total del cliente antes de impuestos es de $12.50. El impuesto a las ventas de su zona es de 7.5%.</w:t>
                            </w:r>
                          </w:p>
                          <w:p w14:paraId="01E5B668" w14:textId="77777777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49356FF" w14:textId="77777777" w:rsidR="00003B29" w:rsidRDefault="00D86FD1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$12,50 X 7,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5% = __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X___</w:t>
                            </w:r>
                          </w:p>
                          <w:p w14:paraId="037D5CB8" w14:textId="77777777" w:rsidR="00003B29" w:rsidRDefault="00D86FD1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$12,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50 + X = Total adeudado</w:t>
                            </w:r>
                          </w:p>
                          <w:p w14:paraId="7B5AAE6C" w14:textId="77777777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0E24C2F" w14:textId="77777777" w:rsidR="00003B29" w:rsidRDefault="00D86FD1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$12,50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$12,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50</w:t>
                            </w:r>
                          </w:p>
                          <w:p w14:paraId="64919717" w14:textId="77777777" w:rsidR="00003B29" w:rsidRPr="005C76D3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X 0,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075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+ 0,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94</w:t>
                            </w:r>
                          </w:p>
                          <w:p w14:paraId="405E3C66" w14:textId="77777777" w:rsidR="00003B29" w:rsidRDefault="00D86FD1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 xml:space="preserve"> 0,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9375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que se redondea a $0.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94 (Este es el monto que le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$13,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 xml:space="preserve">44 </w:t>
                            </w:r>
                          </w:p>
                          <w:p w14:paraId="7A3FF63C" w14:textId="77777777" w:rsidR="00003B29" w:rsidRPr="00FD05AE" w:rsidRDefault="00003B29" w:rsidP="005C76D3">
                            <w:pPr>
                              <w:ind w:left="2880"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cobrarán al cliente por el impuesto).</w:t>
                            </w:r>
                          </w:p>
                          <w:p w14:paraId="02D64C32" w14:textId="77777777" w:rsidR="00003B29" w:rsidRDefault="003413CB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 </w:t>
                            </w:r>
                          </w:p>
                          <w:p w14:paraId="7235B8F5" w14:textId="77777777" w:rsidR="00003B29" w:rsidRDefault="00D86FD1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El cliente debe $13,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44.</w:t>
                            </w:r>
                          </w:p>
                          <w:p w14:paraId="120581F3" w14:textId="77777777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785703E4" w14:textId="77777777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3D3D4002" w14:textId="77777777" w:rsidR="00003B29" w:rsidRPr="00FD05AE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B8CB2" id="Rectangle 28" o:spid="_x0000_s1034" style="position:absolute;margin-left:-4.8pt;margin-top:9.35pt;width:535.2pt;height:128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zlGdAIAADYFAAAOAAAAZHJzL2Uyb0RvYy54bWysVE1vGyEQvVfqf0Dcm/U6adKsvI6sRKkq&#10;WYmVpMoZs2CvAgwF7F3313dgP+KmUQ9VLwiY94b5eMPsqtWK7IXzNZiS5icTSoThUNVmU9LvT7ef&#10;vlDiAzMVU2BESQ/C06v5xw+zxhZiCltQlXAEnRhfNLak2xBskWWeb4Vm/gSsMGiU4DQLeHSbrHKs&#10;Qe9aZdPJ5DxrwFXWARfe4+1NZ6Tz5F9KwcO9lF4EokqKsYW0urSu45rNZ6zYOGa3Ne/DYP8QhWa1&#10;wUdHVzcsMLJz9R+udM0deJDhhIPOQMqai5QDZpNP3mTzuGVWpFywON6OZfL/zy2/268cqauSTrFT&#10;hmns0QNWjZmNEgTvsECN9QXiHu3KxRS9XQJ/8WjIfrPEg+8xrXQ6YjFB0qZqH8ZqizYQjpfnF5cX&#10;kzNsCkdbfn56Op2mfmSsGOjW+fBVgCZxU1KHgaUqs/3ShxgAKwZIH00XQAolHJSIMSjzICSmiE9O&#10;EzuJS1wrR/YMZVG95DFL9JWQkSJrpUZS/h5JhYHUYyNNJMGNxMl7xNfXRnR6EUwYibo24P5Olh1+&#10;yLrLNaYd2nWb+jm2bg3VAXvsoBO/t/y2xnIumQ8r5lDt2AKc4HCPi1TQlBT6HSVbcD/fu494FCFa&#10;KWlwekrqf+yYE5SobwbleZmfxc6GdDj7fIGdJe7Ysj62mJ2+BuxEjn+F5Wkb8UENW+lAP+OgL+Kr&#10;aGKG49slDcP2OnQzjR8FF4tFAuGAWRaW5tHy6DpWOYrlqX1mzvaKCijGOxjmjBVvhNVhI9PAYhdA&#10;1kl1sc5dVfv643AmAfUfSZz+43NCvX53818AAAD//wMAUEsDBBQABgAIAAAAIQD49Vr93gAAAAoB&#10;AAAPAAAAZHJzL2Rvd25yZXYueG1sTI/NTsMwEITvSLyDtUjcWptK5I84FaoEQuJEC6q4OfESR8Tr&#10;yHab8Pa4JzjuzGj2m3q72JGd0YfBkYS7tQCG1Dk9UC/h/fC0KoCFqEir0RFK+MEA2+b6qlaVdjO9&#10;4Xkfe5ZKKFRKgolxqjgPnUGrwtpNSMn7ct6qmE7fc+3VnMrtyDdCZNyqgdIHoybcGey+9ycroTvu&#10;2lfz+fxRFkeHL3nfUjF7KW9vlscHYBGX+BeGC35ChyYxte5EOrBRwqrMUjLpRQ7s4otMpC2thE1+&#10;XwJvav5/QvMLAAD//wMAUEsBAi0AFAAGAAgAAAAhALaDOJL+AAAA4QEAABMAAAAAAAAAAAAAAAAA&#10;AAAAAFtDb250ZW50X1R5cGVzXS54bWxQSwECLQAUAAYACAAAACEAOP0h/9YAAACUAQAACwAAAAAA&#10;AAAAAAAAAAAvAQAAX3JlbHMvLnJlbHNQSwECLQAUAAYACAAAACEAv7s5RnQCAAA2BQAADgAAAAAA&#10;AAAAAAAAAAAuAgAAZHJzL2Uyb0RvYy54bWxQSwECLQAUAAYACAAAACEA+PVa/d4AAAAKAQAADwAA&#10;AAAAAAAAAAAAAADOBAAAZHJzL2Rvd25yZXYueG1sUEsFBgAAAAAEAAQA8wAAANkFAAAAAA==&#10;" fillcolor="white [3201]" strokecolor="black [3200]" strokeweight="2pt">
                <v:path arrowok="t"/>
                <v:textbox>
                  <w:txbxContent>
                    <w:p w14:paraId="58D1C0FE" w14:textId="77777777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Ejemplo: El total del cliente antes de impuestos es de $12.50. El impuesto a las ventas de su zona es de 7.5%.</w:t>
                      </w:r>
                    </w:p>
                    <w:p w14:paraId="01E5B668" w14:textId="77777777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49356FF" w14:textId="77777777" w:rsidR="00003B29" w:rsidRDefault="00D86FD1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$12,50 X 7,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5% = __</w:t>
                      </w:r>
                      <w:r w:rsidR="00003B29">
                        <w:rPr>
                          <w:rFonts w:ascii="Verdana" w:hAnsi="Verdana"/>
                          <w:sz w:val="17"/>
                          <w:u w:val="single"/>
                        </w:rPr>
                        <w:t>X___</w:t>
                      </w:r>
                    </w:p>
                    <w:p w14:paraId="037D5CB8" w14:textId="77777777" w:rsidR="00003B29" w:rsidRDefault="00D86FD1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$12,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50 + X = Total adeudado</w:t>
                      </w:r>
                    </w:p>
                    <w:p w14:paraId="7B5AAE6C" w14:textId="77777777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0E24C2F" w14:textId="77777777" w:rsidR="00003B29" w:rsidRDefault="00D86FD1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$12,50</w:t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$12,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50</w:t>
                      </w:r>
                    </w:p>
                    <w:p w14:paraId="64919717" w14:textId="77777777" w:rsidR="00003B29" w:rsidRPr="005C76D3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 w:rsidR="00D86FD1">
                        <w:rPr>
                          <w:rFonts w:ascii="Verdana" w:hAnsi="Verdana"/>
                          <w:sz w:val="17"/>
                          <w:u w:val="single"/>
                        </w:rPr>
                        <w:t>X 0,</w:t>
                      </w:r>
                      <w:r>
                        <w:rPr>
                          <w:rFonts w:ascii="Verdana" w:hAnsi="Verdana"/>
                          <w:sz w:val="17"/>
                          <w:u w:val="single"/>
                        </w:rPr>
                        <w:t>075</w:t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 w:rsidR="00D86FD1">
                        <w:rPr>
                          <w:rFonts w:ascii="Verdana" w:hAnsi="Verdana"/>
                          <w:sz w:val="17"/>
                          <w:u w:val="single"/>
                        </w:rPr>
                        <w:t>+ 0,</w:t>
                      </w:r>
                      <w:r>
                        <w:rPr>
                          <w:rFonts w:ascii="Verdana" w:hAnsi="Verdana"/>
                          <w:sz w:val="17"/>
                          <w:u w:val="single"/>
                        </w:rPr>
                        <w:t>94</w:t>
                      </w:r>
                    </w:p>
                    <w:p w14:paraId="405E3C66" w14:textId="77777777" w:rsidR="00003B29" w:rsidRDefault="00D86FD1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 xml:space="preserve"> 0,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9375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ab/>
                        <w:t>que se redondea a $0.</w:t>
                      </w:r>
                      <w:r>
                        <w:rPr>
                          <w:rFonts w:ascii="Verdana" w:hAnsi="Verdana"/>
                          <w:sz w:val="17"/>
                        </w:rPr>
                        <w:t>94 (Este es el monto que le</w:t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$13,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 xml:space="preserve">44 </w:t>
                      </w:r>
                    </w:p>
                    <w:p w14:paraId="7A3FF63C" w14:textId="77777777" w:rsidR="00003B29" w:rsidRPr="00FD05AE" w:rsidRDefault="00003B29" w:rsidP="005C76D3">
                      <w:pPr>
                        <w:ind w:left="2880"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cobrarán al cliente por el impuesto).</w:t>
                      </w:r>
                    </w:p>
                    <w:p w14:paraId="02D64C32" w14:textId="77777777" w:rsidR="00003B29" w:rsidRDefault="003413CB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 </w:t>
                      </w:r>
                    </w:p>
                    <w:p w14:paraId="7235B8F5" w14:textId="77777777" w:rsidR="00003B29" w:rsidRDefault="00D86FD1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El cliente debe $13,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44.</w:t>
                      </w:r>
                    </w:p>
                    <w:p w14:paraId="120581F3" w14:textId="77777777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785703E4" w14:textId="77777777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3D3D4002" w14:textId="77777777" w:rsidR="00003B29" w:rsidRPr="00FD05AE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7B5B3B76" w14:textId="77777777" w:rsidR="005C76D3" w:rsidRPr="001F320F" w:rsidRDefault="00D86FD1" w:rsidP="00FD05AE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F12C6BF" wp14:editId="2E5F4669">
                <wp:simplePos x="0" y="0"/>
                <wp:positionH relativeFrom="column">
                  <wp:posOffset>3869055</wp:posOffset>
                </wp:positionH>
                <wp:positionV relativeFrom="paragraph">
                  <wp:posOffset>2007870</wp:posOffset>
                </wp:positionV>
                <wp:extent cx="2695575" cy="2579370"/>
                <wp:effectExtent l="0" t="0" r="28575" b="1143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2579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8221B" w14:textId="77777777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>te antes del impuesto es de $25,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75.</w:t>
                            </w:r>
                          </w:p>
                          <w:p w14:paraId="5781506E" w14:textId="77777777" w:rsidR="00003B29" w:rsidRPr="005C76D3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impuesto a las ventas es de 9,5%.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2C6BF" id="Rectangle 31" o:spid="_x0000_s1035" style="position:absolute;margin-left:304.65pt;margin-top:158.1pt;width:212.25pt;height:203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5DlcwIAADYFAAAOAAAAZHJzL2Uyb0RvYy54bWysVE1PGzEQvVfqf7B8L5sEQsiKDYpAVJUi&#10;iICKs+O1kxW2x7Wd7Ka/vmPvB5SiHqpeLNvz5uv5jS+vGq3IQThfgSno+GREiTAcyspsC/r96fbL&#10;BSU+MFMyBUYU9Cg8vVp8/nRZ21xMYAeqFI5gEOPz2hZ0F4LNs8zzndDMn4AVBo0SnGYBj26blY7V&#10;GF2rbDIanWc1uNI64MJ7vL1pjXSR4kspeLiX0otAVEGxtpBWl9ZNXLPFJcu3jtldxbsy2D9UoVll&#10;MOkQ6oYFRvau+iOUrrgDDzKccNAZSFlxkXrAbsajd9087pgVqRckx9uBJv//wvK7w9qRqizo6ZgS&#10;wzS+0QOyxsxWCYJ3SFBtfY64R7t2sUVvV8BfPBqy3yzx4DtMI52OWGyQNInt48C2aALheDk5n0+n&#10;syklHG2T6Wx+OkvvkbG8d7fOh68CNImbgjosLLHMDisfYgEs7yFdNW0BqZRwVCLWoMyDkNhiTJm8&#10;k7jEtXLkwFAW5UvqEmMlZHSRlVKD0/gjJxV6pw4b3UQS3OA4+sjxNduAThnBhMFRVwbc351li++7&#10;bnuNbYdm06T3nPdPt4HyiG/soBW/t/y2QjpXzIc1c6h2nAuc4HCPi1RQFxS6HSU7cD8/uo94FCFa&#10;Kalxegrqf+yZE5SobwblOR+fncVxS4ez6WyCB/fWsnlrMXt9DfgSqECsLm0jPqh+Kx3oZxz0ZcyK&#10;JmY45i5o6LfXoZ1p/Ci4WC4TCAfMsrAyj5bH0JHlKJan5pk52ykqoBjvoJ8zlr8TVouNngaW+wCy&#10;SqqLPLesdvzjcCYxdh9JnP6354R6/e4WvwAAAP//AwBQSwMEFAAGAAgAAAAhAAzNli7hAAAADAEA&#10;AA8AAABkcnMvZG93bnJldi54bWxMj1FLwzAUhd8F/0O4gm8uWStd1zUdMlAEn5zK8C1t7ppic1Oa&#10;bK3/3uzJPV7uxznfKbez7dkZR985krBcCGBIjdMdtRI+P54fcmA+KNKqd4QSftHDtrq9KVWh3UTv&#10;eN6HlsUQ8oWSYEIYCs59Y9Aqv3ADUvwd3WhViOfYcj2qKYbbnidCZNyqjmKDUQPuDDY/+5OV0Bx2&#10;9Zv5fvla5weHr6u2pnwapby/m582wALO4R+Gi35Uhyo61e5E2rNeQibWaUQlpMssAXYhRJrGNbWE&#10;VZI8Aq9Kfj2i+gMAAP//AwBQSwECLQAUAAYACAAAACEAtoM4kv4AAADhAQAAEwAAAAAAAAAAAAAA&#10;AAAAAAAAW0NvbnRlbnRfVHlwZXNdLnhtbFBLAQItABQABgAIAAAAIQA4/SH/1gAAAJQBAAALAAAA&#10;AAAAAAAAAAAAAC8BAABfcmVscy8ucmVsc1BLAQItABQABgAIAAAAIQB8m5DlcwIAADYFAAAOAAAA&#10;AAAAAAAAAAAAAC4CAABkcnMvZTJvRG9jLnhtbFBLAQItABQABgAIAAAAIQAMzZYu4QAAAAwBAAAP&#10;AAAAAAAAAAAAAAAAAM0EAABkcnMvZG93bnJldi54bWxQSwUGAAAAAAQABADzAAAA2wUAAAAA&#10;" fillcolor="white [3201]" strokecolor="black [3200]" strokeweight="2pt">
                <v:path arrowok="t"/>
                <v:textbox>
                  <w:txbxContent>
                    <w:p w14:paraId="6F38221B" w14:textId="77777777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>te antes del impuesto es de $25,</w:t>
                      </w:r>
                      <w:r>
                        <w:rPr>
                          <w:rFonts w:ascii="Verdana" w:hAnsi="Verdana"/>
                          <w:sz w:val="17"/>
                        </w:rPr>
                        <w:t>75.</w:t>
                      </w:r>
                    </w:p>
                    <w:p w14:paraId="5781506E" w14:textId="77777777" w:rsidR="00003B29" w:rsidRPr="005C76D3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impuesto a las ventas es de 9,5%.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81CE664" wp14:editId="27BF3F4E">
                <wp:simplePos x="0" y="0"/>
                <wp:positionH relativeFrom="column">
                  <wp:posOffset>34290</wp:posOffset>
                </wp:positionH>
                <wp:positionV relativeFrom="paragraph">
                  <wp:posOffset>1958975</wp:posOffset>
                </wp:positionV>
                <wp:extent cx="2695575" cy="2579370"/>
                <wp:effectExtent l="0" t="0" r="28575" b="1143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2579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69B97" w14:textId="77777777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>te antes del impuesto es de $56,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00.</w:t>
                            </w:r>
                          </w:p>
                          <w:p w14:paraId="144BC128" w14:textId="77777777" w:rsidR="00003B29" w:rsidRPr="005C76D3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impuesto a las ventas es de 8%.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CE664" id="Rectangle 30" o:spid="_x0000_s1036" style="position:absolute;margin-left:2.7pt;margin-top:154.25pt;width:212.25pt;height:203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9EZcwIAADcFAAAOAAAAZHJzL2Uyb0RvYy54bWysVEtPGzEQvlfqf7B8L5sNhMCKDYpAVJUi&#10;QEDF2fHayQrb49pOdtNf37H3AaWoh6oXa+z55v2NLy5brcheOF+DKWl+NKFEGA5VbTYl/f508+WM&#10;Eh+YqZgCI0p6EJ5eLj5/umhsIaawBVUJR9CJ8UVjS7oNwRZZ5vlWaOaPwAqDSglOs4BXt8kqxxr0&#10;rlU2nUxOswZcZR1w4T2+XndKukj+pRQ83EnpRSCqpJhbSKdL5zqe2eKCFRvH7LbmfRrsH7LQrDYY&#10;dHR1zQIjO1f/4UrX3IEHGY446AykrLlINWA1+eRdNY9bZkWqBZvj7dgm///c8tv9vSN1VdJjbI9h&#10;Gmf0gF1jZqMEwTdsUGN9gbhHe+9iid6ugL94VGS/aeLF95hWOh2xWCBpU7cPY7dFGwjHx+np+Ww2&#10;n1HCUTedzc+P5ylcxorB3DofvgrQJAoldZhY6jLbr3yICbBigPTZdAmkVMJBiZiDMg9CYokxZLJO&#10;5BJXypE9Q1pUL3msEn0lZDSRtVKjUf6RkQqDUY+NZiIRbjScfGT4Gm1Ep4hgwmioawPu78ayww9V&#10;d7XGskO7btM883F2a6gOOGQHHfu95Tc19nPFfLhnDumOk8cVDnd4SAVNSaGXKNmC+/nRe8QjC1FL&#10;SYPrU1L/Y8ecoER9M8jP8/zkJO5bupzM5lO8uLea9VuN2ekrwFHk+FlYnsSID2oQpQP9jJu+jFFR&#10;xQzH2CUNg3gVuqXGn4KL5TKBcMMsCyvzaHl0Hdsc2fLUPjNne0oFZOMtDIvGinfM6rDR0sByF0DW&#10;iXax0V1X+wHgdiYG9T9JXP+394R6/e8WvwAAAP//AwBQSwMEFAAGAAgAAAAhAPk75IXgAAAACQEA&#10;AA8AAABkcnMvZG93bnJldi54bWxMj81OwzAQhO9IvIO1SNyo05KSH+JUqBIIiVMLVdWbEy9xRLyO&#10;bLcJb485wXE0o5lvqs1sBnZB53tLApaLBBhSa1VPnYCP9+e7HJgPkpQcLKGAb/Swqa+vKlkqO9EO&#10;L/vQsVhCvpQCdAhjyblvNRrpF3ZEit6ndUaGKF3HlZNTLDcDXyXJAzeyp7ig5Yhbje3X/mwEtMdt&#10;86ZPL4ciP1p8zbqG8skJcXszPz0CCziHvzD84kd0qCNTY8+kPBsErNMYFHCf5Gtg0U9XRQGsEZAt&#10;0wx4XfH/D+ofAAAA//8DAFBLAQItABQABgAIAAAAIQC2gziS/gAAAOEBAAATAAAAAAAAAAAAAAAA&#10;AAAAAABbQ29udGVudF9UeXBlc10ueG1sUEsBAi0AFAAGAAgAAAAhADj9If/WAAAAlAEAAAsAAAAA&#10;AAAAAAAAAAAALwEAAF9yZWxzLy5yZWxzUEsBAi0AFAAGAAgAAAAhAOKz0RlzAgAANwUAAA4AAAAA&#10;AAAAAAAAAAAALgIAAGRycy9lMm9Eb2MueG1sUEsBAi0AFAAGAAgAAAAhAPk75IXgAAAACQEAAA8A&#10;AAAAAAAAAAAAAAAAzQQAAGRycy9kb3ducmV2LnhtbFBLBQYAAAAABAAEAPMAAADaBQAAAAA=&#10;" fillcolor="white [3201]" strokecolor="black [3200]" strokeweight="2pt">
                <v:path arrowok="t"/>
                <v:textbox>
                  <w:txbxContent>
                    <w:p w14:paraId="2EC69B97" w14:textId="77777777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>te antes del impuesto es de $56,</w:t>
                      </w:r>
                      <w:r>
                        <w:rPr>
                          <w:rFonts w:ascii="Verdana" w:hAnsi="Verdana"/>
                          <w:sz w:val="17"/>
                        </w:rPr>
                        <w:t>00.</w:t>
                      </w:r>
                    </w:p>
                    <w:p w14:paraId="144BC128" w14:textId="77777777" w:rsidR="00003B29" w:rsidRPr="005C76D3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impuesto a las ventas es de 8%.</w:t>
                      </w:r>
                    </w:p>
                  </w:txbxContent>
                </v:textbox>
              </v:rect>
            </w:pict>
          </mc:Fallback>
        </mc:AlternateContent>
      </w:r>
    </w:p>
    <w:p w14:paraId="76050D0F" w14:textId="77777777" w:rsidR="005C76D3" w:rsidRPr="001F320F" w:rsidRDefault="005C76D3" w:rsidP="005C76D3"/>
    <w:p w14:paraId="3AD2E792" w14:textId="77777777" w:rsidR="005C76D3" w:rsidRPr="001F320F" w:rsidRDefault="005C76D3" w:rsidP="005C76D3"/>
    <w:p w14:paraId="480A8DE7" w14:textId="77777777" w:rsidR="005C76D3" w:rsidRPr="001F320F" w:rsidRDefault="005C76D3" w:rsidP="005C76D3"/>
    <w:p w14:paraId="57F2A3CB" w14:textId="77777777" w:rsidR="005C76D3" w:rsidRPr="001F320F" w:rsidRDefault="005C76D3" w:rsidP="005C76D3"/>
    <w:p w14:paraId="12828A86" w14:textId="77777777" w:rsidR="005C76D3" w:rsidRPr="001F320F" w:rsidRDefault="00D86FD1" w:rsidP="005C76D3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EEC56EB" wp14:editId="7BCF6F6D">
                <wp:simplePos x="0" y="0"/>
                <wp:positionH relativeFrom="column">
                  <wp:posOffset>4126230</wp:posOffset>
                </wp:positionH>
                <wp:positionV relativeFrom="paragraph">
                  <wp:posOffset>24130</wp:posOffset>
                </wp:positionV>
                <wp:extent cx="528320" cy="190500"/>
                <wp:effectExtent l="0" t="0" r="24130" b="19050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32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F75137" id="Oval 29" o:spid="_x0000_s1026" style="position:absolute;margin-left:324.9pt;margin-top:1.9pt;width:41.6pt;height: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CEoQIAAJ0FAAAOAAAAZHJzL2Uyb0RvYy54bWysVEtv2zAMvg/YfxB0X+1k7dYacYogRYYB&#10;QVu0HXpWZCkWJouapMTJfv0o+ZFuLXYY5oNgih8/PkRydn1oNNkL5xWYkk7OckqE4VApsy3pt6fV&#10;h0tKfGCmYhqMKOlReHo9f/9u1tpCTKEGXQlHkMT4orUlrUOwRZZ5XouG+TOwwqBSgmtYQNFts8qx&#10;FtkbnU3z/FPWgqusAy68x9ubTknniV9KwcOdlF4EokuKsYV0unRu4pnNZ6zYOmZrxfsw2D9E0TBl&#10;0OlIdcMCIzunXlE1ijvwIMMZhyYDKRUXKQfMZpL/kc1jzaxIuWBxvB3L5P8fLb/d3zuiqpJOrygx&#10;rME3utszTVDE2rTWFwh5tPcuZuftGvh3j4rsN00UfI85SNdELOZGDqnQx7HQ4hAIx8uL6eXHKT4H&#10;R9XkKr/I00NkrBiMrfPhi4CGxJ+SCq2V9bEUrGD7tQ8xAlYMqHhtYKW0Ts+pTYoVtKriXRLcdrPU&#10;jmBmJV2tcvxiesjhTzCUomlKrcsm5RWOWkQObR6ExFJh/NMUSWpSMdIyzoUJk05Vs0p03jC5k7PY&#10;1tEiuU6EkVlilCN3TzAgO5KBu4u5x0dTkXp8NM7/FlhnPFokz2DCaNwoA+4tAo1Z9Z47/FCkrjSx&#10;ShuojthIDroJ85avFD7dmvlwzxyOFL42rolwh4fU0JYU+j9KanA/37qPeOx01FLS4oiW1P/YMSco&#10;0V8NzsDV5Pw8znQSzi8+x45yLzWblxqza5aArz/BhWR5+o34oIdf6aB5xm2yiF5RxQxH3yXlwQ3C&#10;MnSrA/cRF4tFguEcWxbW5tHySB6rGvvy6fDMnO37N2Dj38Iwzq96uMNGSwOLXQCpUoOf6trXG3dA&#10;apx+X8Ul81JOqNNWnf8CAAD//wMAUEsDBBQABgAIAAAAIQCfFgSJ3QAAAAgBAAAPAAAAZHJzL2Rv&#10;d25yZXYueG1sTI/NbsIwEITvlXgHayv1VpzWKC1pHIT6c60EtILenHhJIuJ1FBsIb8/21J5Ws7Oa&#10;/SZfjK4TJxxC60nDwzQBgVR521Kt4Wvzcf8MIkRD1nSeUMMFAyyKyU1uMuvPtMLTOtaCQyhkRkMT&#10;Y59JGaoGnQlT3yOxt/eDM5HlUEs7mDOHu04+JkkqnWmJPzSmx9cGq8P66DSQ33j1+a726WV7eHPf&#10;89lP2e60vrsdly8gIo7x7xh+8RkdCmYq/ZFsEJ2GdDZn9KhB8WD/SSnuVrLmhSxy+b9AcQUAAP//&#10;AwBQSwECLQAUAAYACAAAACEAtoM4kv4AAADhAQAAEwAAAAAAAAAAAAAAAAAAAAAAW0NvbnRlbnRf&#10;VHlwZXNdLnhtbFBLAQItABQABgAIAAAAIQA4/SH/1gAAAJQBAAALAAAAAAAAAAAAAAAAAC8BAABf&#10;cmVscy8ucmVsc1BLAQItABQABgAIAAAAIQBkoQCEoQIAAJ0FAAAOAAAAAAAAAAAAAAAAAC4CAABk&#10;cnMvZTJvRG9jLnhtbFBLAQItABQABgAIAAAAIQCfFgSJ3QAAAAgBAAAPAAAAAAAAAAAAAAAAAPsE&#10;AABkcnMvZG93bnJldi54bWxQSwUGAAAAAAQABADzAAAABQYAAAAA&#10;" filled="f" strokecolor="red" strokeweight="2pt">
                <v:path arrowok="t"/>
              </v:oval>
            </w:pict>
          </mc:Fallback>
        </mc:AlternateContent>
      </w:r>
    </w:p>
    <w:p w14:paraId="3509001C" w14:textId="77777777" w:rsidR="005C76D3" w:rsidRPr="001F320F" w:rsidRDefault="005C76D3" w:rsidP="005C76D3"/>
    <w:p w14:paraId="35560C50" w14:textId="77777777" w:rsidR="005C76D3" w:rsidRPr="001F320F" w:rsidRDefault="005C76D3" w:rsidP="005C76D3"/>
    <w:p w14:paraId="4123203F" w14:textId="77777777" w:rsidR="005C76D3" w:rsidRPr="001F320F" w:rsidRDefault="005C76D3" w:rsidP="005C76D3"/>
    <w:p w14:paraId="7B98D9CA" w14:textId="77777777" w:rsidR="00295ED2" w:rsidRPr="001F320F" w:rsidRDefault="00295ED2" w:rsidP="005C76D3"/>
    <w:p w14:paraId="31E81079" w14:textId="77777777" w:rsidR="005C76D3" w:rsidRPr="001F320F" w:rsidRDefault="005C76D3" w:rsidP="005C76D3"/>
    <w:p w14:paraId="2ECCAFA0" w14:textId="77777777" w:rsidR="005C76D3" w:rsidRPr="001F320F" w:rsidRDefault="005C76D3" w:rsidP="005C76D3"/>
    <w:p w14:paraId="7D7A5368" w14:textId="77777777" w:rsidR="005C76D3" w:rsidRPr="001F320F" w:rsidRDefault="005C76D3" w:rsidP="005C76D3"/>
    <w:p w14:paraId="58DEA528" w14:textId="77777777" w:rsidR="005C76D3" w:rsidRPr="001F320F" w:rsidRDefault="005C76D3" w:rsidP="005C76D3"/>
    <w:p w14:paraId="7072CA6B" w14:textId="77777777" w:rsidR="005C76D3" w:rsidRPr="001F320F" w:rsidRDefault="005C76D3" w:rsidP="005C76D3"/>
    <w:p w14:paraId="7ECC515F" w14:textId="77777777" w:rsidR="005C76D3" w:rsidRPr="001F320F" w:rsidRDefault="00F70F5D" w:rsidP="005C76D3">
      <w:r w:rsidRPr="001F320F">
        <w:tab/>
      </w:r>
      <w:r w:rsidRPr="001F320F">
        <w:tab/>
      </w:r>
      <w:r w:rsidRPr="001F320F">
        <w:tab/>
      </w:r>
      <w:r w:rsidRPr="001F320F">
        <w:tab/>
      </w:r>
      <w:r w:rsidRPr="001F320F">
        <w:tab/>
      </w:r>
      <w:r w:rsidRPr="001F320F">
        <w:tab/>
        <w:t xml:space="preserve"> </w:t>
      </w:r>
      <w:r w:rsidRPr="001F320F">
        <w:rPr>
          <w:noProof/>
          <w:lang w:eastAsia="es-ES" w:bidi="ne-NP"/>
        </w:rPr>
        <w:drawing>
          <wp:inline distT="0" distB="0" distL="0" distR="0" wp14:anchorId="5FF2A4C1" wp14:editId="7AA75933">
            <wp:extent cx="1032253" cy="751633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A95EE" w14:textId="77777777" w:rsidR="005C76D3" w:rsidRPr="001F320F" w:rsidRDefault="005C76D3" w:rsidP="005C76D3"/>
    <w:p w14:paraId="5136C55E" w14:textId="77777777" w:rsidR="005C76D3" w:rsidRPr="001F320F" w:rsidRDefault="005C76D3" w:rsidP="005C76D3"/>
    <w:p w14:paraId="3D3E955E" w14:textId="77777777" w:rsidR="005C76D3" w:rsidRPr="001F320F" w:rsidRDefault="005C76D3" w:rsidP="005C76D3"/>
    <w:p w14:paraId="24F51868" w14:textId="77777777" w:rsidR="005C76D3" w:rsidRPr="001F320F" w:rsidRDefault="005C76D3" w:rsidP="005C76D3"/>
    <w:p w14:paraId="69B61EC7" w14:textId="77777777" w:rsidR="005C76D3" w:rsidRPr="001F320F" w:rsidRDefault="005C76D3" w:rsidP="005C76D3"/>
    <w:p w14:paraId="0AC79FB3" w14:textId="77777777" w:rsidR="005C76D3" w:rsidRPr="001F320F" w:rsidRDefault="005C76D3" w:rsidP="005C76D3"/>
    <w:p w14:paraId="27463C9E" w14:textId="77777777" w:rsidR="005C76D3" w:rsidRPr="001F320F" w:rsidRDefault="00D86FD1" w:rsidP="005C76D3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115F89C" wp14:editId="42EF2E8C">
                <wp:simplePos x="0" y="0"/>
                <wp:positionH relativeFrom="margin">
                  <wp:posOffset>3863340</wp:posOffset>
                </wp:positionH>
                <wp:positionV relativeFrom="paragraph">
                  <wp:posOffset>172085</wp:posOffset>
                </wp:positionV>
                <wp:extent cx="2695575" cy="2578735"/>
                <wp:effectExtent l="0" t="0" r="28575" b="1206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25787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12C19" w14:textId="77777777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>te antes del impuesto es de $72,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25.</w:t>
                            </w:r>
                          </w:p>
                          <w:p w14:paraId="0EF584F7" w14:textId="77777777" w:rsidR="00003B29" w:rsidRPr="005C76D3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impuesto a las ventas es de 8,5%.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5F89C" id="Rectangle 33" o:spid="_x0000_s1037" style="position:absolute;margin-left:304.2pt;margin-top:13.55pt;width:212.25pt;height:203.0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a4HcQIAADcFAAAOAAAAZHJzL2Uyb0RvYy54bWysVE1PGzEQvVfqf7B8L5sNhMCKDYpAVJUi&#10;QEDF2fHayQrb49pOdtNf37H3A0pRD1Uvlu15b778xheXrVZkL5yvwZQ0P5pQIgyHqjabkn5/uvly&#10;RokPzFRMgRElPQhPLxefP100thBT2IKqhCPoxPiisSXdhmCLLPN8KzTzR2CFQaMEp1nAo9tklWMN&#10;etcqm04mp1kDrrIOuPAeb687I10k/1IKHu6k9CIQVVLMLaTVpXUd12xxwYqNY3Zb8z4N9g9ZaFYb&#10;DDq6umaBkZ2r/3Cla+7AgwxHHHQGUtZcpBqwmnzyrprHLbMi1YLN8XZsk/9/bvnt/t6Ruirp8TEl&#10;hml8owfsGjMbJQjeYYMa6wvEPdp7F0v0dgX8xaMh+80SD77HtNLpiMUCSZu6fRi7LdpAOF5OT89n&#10;s/mMEo626Wx+Nj+exXAZKwa6dT58FaBJ3JTUYWKpy2y/8qGDDpA+my6BlEo4KBFzUOZBSCwxhkzs&#10;JC5xpRzZM5RF9ZL3YRMyUmSt1EjKPyKpMJB6bKSJJLiROPmI+BptRKeIYMJI1LUB93ey7PBD1V2t&#10;sezQrtv0nnlKMF6toTrgIzvo1O8tv6mxnyvmwz1zKHccDBzhcIeLVNCUFPodJVtwPz+6j3hUIVop&#10;aXB8Sup/7JgTlKhvBvV5np+cxHlLh5PZfIoH99ayfmsxO30F+BQ5fhaWp23EBzVspQP9jJO+jFHR&#10;xAzH2CUNw/YqdEONPwUXy2UC4YRZFlbm0fLoOrY5quWpfWbO9pIKqMZbGAaNFe+U1WEj08ByF0DW&#10;SXavXe0fAKczCbf/SeL4vz0n1Ot/t/gFAAD//wMAUEsDBBQABgAIAAAAIQCHttL74AAAAAsBAAAP&#10;AAAAZHJzL2Rvd25yZXYueG1sTI9RS8MwFIXfBf9DuIJvLlk7tq42HTJQBJ+cyvAtba5NsbkpSbbW&#10;f2/2pI+X83HOd6vdbAd2Rh96RxKWCwEMqXW6p07C+9vjXQEsREVaDY5Qwg8G2NXXV5UqtZvoFc+H&#10;2LFUQqFUEkyMY8l5aA1aFRZuRErZl/NWxXT6jmuvplRuB54JseZW9ZQWjBpxb7D9PpyshPa4b17M&#10;59PHtjg6fN50DRWTl/L2Zn64BxZxjn8wXPSTOtTJqXEn0oENEtaiWCVUQrZZArsAIs+2wBoJqzzP&#10;gNcV//9D/QsAAP//AwBQSwECLQAUAAYACAAAACEAtoM4kv4AAADhAQAAEwAAAAAAAAAAAAAAAAAA&#10;AAAAW0NvbnRlbnRfVHlwZXNdLnhtbFBLAQItABQABgAIAAAAIQA4/SH/1gAAAJQBAAALAAAAAAAA&#10;AAAAAAAAAC8BAABfcmVscy8ucmVsc1BLAQItABQABgAIAAAAIQBcya4HcQIAADcFAAAOAAAAAAAA&#10;AAAAAAAAAC4CAABkcnMvZTJvRG9jLnhtbFBLAQItABQABgAIAAAAIQCHttL74AAAAAsBAAAPAAAA&#10;AAAAAAAAAAAAAMsEAABkcnMvZG93bnJldi54bWxQSwUGAAAAAAQABADzAAAA2AUAAAAA&#10;" fillcolor="white [3201]" strokecolor="black [3200]" strokeweight="2pt">
                <v:path arrowok="t"/>
                <v:textbox>
                  <w:txbxContent>
                    <w:p w14:paraId="13B12C19" w14:textId="77777777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>te antes del impuesto es de $72,</w:t>
                      </w:r>
                      <w:r>
                        <w:rPr>
                          <w:rFonts w:ascii="Verdana" w:hAnsi="Verdana"/>
                          <w:sz w:val="17"/>
                        </w:rPr>
                        <w:t>25.</w:t>
                      </w:r>
                    </w:p>
                    <w:p w14:paraId="0EF584F7" w14:textId="77777777" w:rsidR="00003B29" w:rsidRPr="005C76D3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impuesto a las ventas es de 8,5%.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9041C7" w14:textId="77777777" w:rsidR="005C76D3" w:rsidRPr="001F320F" w:rsidRDefault="00D86FD1" w:rsidP="005C76D3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CD97B56" wp14:editId="6E5D8CAC">
                <wp:simplePos x="0" y="0"/>
                <wp:positionH relativeFrom="margin">
                  <wp:posOffset>1905</wp:posOffset>
                </wp:positionH>
                <wp:positionV relativeFrom="paragraph">
                  <wp:posOffset>16510</wp:posOffset>
                </wp:positionV>
                <wp:extent cx="2695575" cy="2578735"/>
                <wp:effectExtent l="0" t="0" r="28575" b="1206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25787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69B75" w14:textId="77777777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>e antes del impuesto es de $110,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00.</w:t>
                            </w:r>
                          </w:p>
                          <w:p w14:paraId="0D56C906" w14:textId="77777777" w:rsidR="00003B29" w:rsidRPr="005C76D3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impuesto a las ventas es de 7,5%.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97B56" id="Rectangle 32" o:spid="_x0000_s1038" style="position:absolute;margin-left:.15pt;margin-top:1.3pt;width:212.25pt;height:203.0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+qcgIAADcFAAAOAAAAZHJzL2Uyb0RvYy54bWysVE1PGzEQvVfqf7B8L5sNhMCKDYpAVJUi&#10;QEDF2fHayQrb49pOdtNf37H3A0pRD1Uvlu15b778xheXrVZkL5yvwZQ0P5pQIgyHqjabkn5/uvly&#10;RokPzFRMgRElPQhPLxefP100thBT2IKqhCPoxPiisSXdhmCLLPN8KzTzR2CFQaMEp1nAo9tklWMN&#10;etcqm04mp1kDrrIOuPAeb687I10k/1IKHu6k9CIQVVLMLaTVpXUd12xxwYqNY3Zb8z4N9g9ZaFYb&#10;DDq6umaBkZ2r/3Cla+7AgwxHHHQGUtZcpBqwmnzyrprHLbMi1YLN8XZsk/9/bvnt/t6Ruirp8ZQS&#10;wzS+0QN2jZmNEgTvsEGN9QXiHu29iyV6uwL+4tGQ/WaJB99jWul0xGKBpE3dPozdFm0gHC+np+ez&#10;2XxGCUfbdDY/mx/PYriMFQPdOh++CtAkbkrqMLHUZbZf+dBBB0ifTZdASiUclIg5KPMgJJYYQyZ2&#10;Epe4Uo7sGcqiesn7sAkZKbJWaiTlH5FUGEg9NtJEEtxInHxEfI02olNEMGEk6tqA+ztZdvih6q7W&#10;WHZo1216z3x8uzVUB3xkB536veU3NfZzxXy4Zw7ljoOBIxzucJEKmpJCv6NkC+7nR/cRjypEKyUN&#10;jk9J/Y8dc4IS9c2gPs/zk5M4b+lwMptP8eDeWtZvLWanrwCfIsfPwvK0jfighq10oJ9x0pcxKpqY&#10;4Ri7pGHYXoVuqPGn4GK5TCCcMMvCyjxaHl3HNke1PLXPzNleUgHVeAvDoLHinbI6bGQaWO4CyDrJ&#10;Lja662r/ADidSbj9TxLH/+05oV7/u8UvAAAA//8DAFBLAwQUAAYACAAAACEAGAW2LNwAAAAGAQAA&#10;DwAAAGRycy9kb3ducmV2LnhtbEyPwU7DMBBE70j8g7VI3KhDqNo0xKlQJRASJwqo6s2JlzgiXke2&#10;24S/ZznBbVYzmnlbbWc3iDOG2HtScLvIQCC13vTUKXh/e7wpQMSkyejBEyr4xgjb+vKi0qXxE73i&#10;eZ86wSUUS63ApjSWUsbWotNx4Uck9j59cDrxGTppgp643A0yz7KVdLonXrB6xJ3F9mt/cgraw655&#10;scenj01x8Pi87hoqpqDU9dX8cA8i4Zz+wvCLz+hQM1PjT2SiGBTccU5BvgLB5jJf8h8Ni6xYg6wr&#10;+R+//gEAAP//AwBQSwECLQAUAAYACAAAACEAtoM4kv4AAADhAQAAEwAAAAAAAAAAAAAAAAAAAAAA&#10;W0NvbnRlbnRfVHlwZXNdLnhtbFBLAQItABQABgAIAAAAIQA4/SH/1gAAAJQBAAALAAAAAAAAAAAA&#10;AAAAAC8BAABfcmVscy8ucmVsc1BLAQItABQABgAIAAAAIQBKIR+qcgIAADcFAAAOAAAAAAAAAAAA&#10;AAAAAC4CAABkcnMvZTJvRG9jLnhtbFBLAQItABQABgAIAAAAIQAYBbYs3AAAAAYBAAAPAAAAAAAA&#10;AAAAAAAAAMwEAABkcnMvZG93bnJldi54bWxQSwUGAAAAAAQABADzAAAA1QUAAAAA&#10;" fillcolor="white [3201]" strokecolor="black [3200]" strokeweight="2pt">
                <v:path arrowok="t"/>
                <v:textbox>
                  <w:txbxContent>
                    <w:p w14:paraId="5B169B75" w14:textId="77777777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>e antes del impuesto es de $110,</w:t>
                      </w:r>
                      <w:r>
                        <w:rPr>
                          <w:rFonts w:ascii="Verdana" w:hAnsi="Verdana"/>
                          <w:sz w:val="17"/>
                        </w:rPr>
                        <w:t>00.</w:t>
                      </w:r>
                    </w:p>
                    <w:p w14:paraId="0D56C906" w14:textId="77777777" w:rsidR="00003B29" w:rsidRPr="005C76D3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impuesto a las ventas es de 7,5%.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385AF7" w14:textId="77777777" w:rsidR="005C76D3" w:rsidRPr="001F320F" w:rsidRDefault="005C76D3" w:rsidP="005C76D3"/>
    <w:p w14:paraId="6E06903E" w14:textId="77777777" w:rsidR="005C76D3" w:rsidRPr="001F320F" w:rsidRDefault="005C76D3" w:rsidP="005C76D3"/>
    <w:p w14:paraId="0CD8848D" w14:textId="77777777" w:rsidR="005C76D3" w:rsidRPr="001F320F" w:rsidRDefault="005C76D3" w:rsidP="005C76D3"/>
    <w:p w14:paraId="6961C998" w14:textId="77777777" w:rsidR="005C76D3" w:rsidRPr="001F320F" w:rsidRDefault="005C76D3" w:rsidP="005C76D3"/>
    <w:p w14:paraId="677FCB25" w14:textId="77777777" w:rsidR="005C76D3" w:rsidRPr="001F320F" w:rsidRDefault="005C76D3" w:rsidP="005C76D3"/>
    <w:p w14:paraId="2CA13F1B" w14:textId="77777777" w:rsidR="00524E9E" w:rsidRPr="001F320F" w:rsidRDefault="00F70F5D" w:rsidP="005C76D3">
      <w:r w:rsidRPr="001F320F">
        <w:tab/>
      </w:r>
      <w:r w:rsidRPr="001F320F">
        <w:tab/>
      </w:r>
      <w:r w:rsidRPr="001F320F">
        <w:tab/>
      </w:r>
      <w:r w:rsidRPr="001F320F">
        <w:tab/>
      </w:r>
      <w:r w:rsidRPr="001F320F">
        <w:tab/>
      </w:r>
      <w:r w:rsidRPr="001F320F">
        <w:tab/>
      </w:r>
      <w:r w:rsidRPr="001F320F">
        <w:rPr>
          <w:noProof/>
          <w:lang w:eastAsia="es-ES" w:bidi="ne-NP"/>
        </w:rPr>
        <w:drawing>
          <wp:inline distT="0" distB="0" distL="0" distR="0" wp14:anchorId="15EA9B32" wp14:editId="6450989D">
            <wp:extent cx="1032253" cy="751633"/>
            <wp:effectExtent l="0" t="0" r="0" b="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EC188" w14:textId="77777777" w:rsidR="005C76D3" w:rsidRPr="001F320F" w:rsidRDefault="005C76D3" w:rsidP="005C76D3"/>
    <w:p w14:paraId="08534644" w14:textId="77777777" w:rsidR="00524E9E" w:rsidRPr="001F320F" w:rsidRDefault="00524E9E">
      <w:pPr>
        <w:spacing w:line="276" w:lineRule="auto"/>
      </w:pPr>
      <w:r w:rsidRPr="001F320F">
        <w:br w:type="page"/>
      </w:r>
    </w:p>
    <w:p w14:paraId="7DBB5998" w14:textId="77777777" w:rsidR="005C76D3" w:rsidRPr="001F320F" w:rsidRDefault="005C76D3" w:rsidP="001E3EDC">
      <w:pPr>
        <w:pStyle w:val="FFASub2"/>
        <w:rPr>
          <w:rFonts w:ascii="Verdana" w:hAnsi="Verdana"/>
          <w:sz w:val="17"/>
        </w:rPr>
      </w:pPr>
      <w:r w:rsidRPr="001F320F">
        <w:rPr>
          <w:rFonts w:ascii="Verdana" w:hAnsi="Verdana"/>
          <w:sz w:val="17"/>
        </w:rPr>
        <w:lastRenderedPageBreak/>
        <w:t xml:space="preserve">Parte 2: </w:t>
      </w:r>
      <w:r w:rsidRPr="001F320F">
        <w:rPr>
          <w:rStyle w:val="FFABodyChar"/>
        </w:rPr>
        <w:t>Complete los problemas para dar cambio a continuación.</w:t>
      </w:r>
    </w:p>
    <w:p w14:paraId="17691395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3520FC3E" w14:textId="77777777" w:rsidR="005C76D3" w:rsidRPr="001F320F" w:rsidRDefault="00D86FD1" w:rsidP="005C76D3">
      <w:pPr>
        <w:rPr>
          <w:rFonts w:ascii="Verdana" w:hAnsi="Verdana"/>
          <w:sz w:val="17"/>
          <w:szCs w:val="17"/>
        </w:rPr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2FBBBDF" wp14:editId="0E62FE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97040" cy="1633220"/>
                <wp:effectExtent l="0" t="0" r="22860" b="2413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7040" cy="1633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6786A" w14:textId="77777777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Ejemplo: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 xml:space="preserve"> El total del cliente es de $12,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50. Le dan $20. ¿Cuál es el cambio?</w:t>
                            </w:r>
                          </w:p>
                          <w:p w14:paraId="31267265" w14:textId="77777777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AFF5825" w14:textId="77777777" w:rsidR="00003B29" w:rsidRDefault="00D86FD1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$20,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00</w:t>
                            </w:r>
                          </w:p>
                          <w:p w14:paraId="20E559E9" w14:textId="77777777" w:rsidR="00003B29" w:rsidRDefault="00003B29" w:rsidP="001E3EDC">
                            <w:pPr>
                              <w:ind w:left="1260" w:hanging="126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 xml:space="preserve"> 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- $12,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50</w:t>
                            </w:r>
                          </w:p>
                          <w:p w14:paraId="19B70AA7" w14:textId="77777777" w:rsidR="00003B29" w:rsidRPr="005C76D3" w:rsidRDefault="00D86FD1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 xml:space="preserve"> $7,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50</w:t>
                            </w:r>
                          </w:p>
                          <w:p w14:paraId="1E205554" w14:textId="77777777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597634E1" w14:textId="77777777" w:rsidR="00003B29" w:rsidRDefault="00D86FD1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vuelto del cliente es de $7,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50.</w:t>
                            </w:r>
                          </w:p>
                          <w:p w14:paraId="26D792E0" w14:textId="77777777" w:rsidR="00003B29" w:rsidRPr="00FD05AE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BBBDF" id="Rectangle 34" o:spid="_x0000_s1039" style="position:absolute;margin-left:0;margin-top:0;width:535.2pt;height:128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l1dgIAADcFAAAOAAAAZHJzL2Uyb0RvYy54bWysVE1vGyEQvVfqf0Dcm/XabtKsso6sRKkq&#10;WYmVpMoZs2CvAgwF7F3313dgP5KmUQ9VLwiY94b5eMPFZasVOQjnazAlzU8mlAjDoarNtqTfH28+&#10;faHEB2YqpsCIkh6Fp5eLjx8uGluIKexAVcIRdGJ80diS7kKwRZZ5vhOa+ROwwqBRgtMs4NFts8qx&#10;Br1rlU0nk9OsAVdZB1x4j7fXnZEukn8pBQ93UnoRiCopxhbS6tK6iWu2uGDF1jG7q3kfBvuHKDSr&#10;DT46urpmgZG9q/9wpWvuwIMMJxx0BlLWXKQcMJt88iabhx2zIuWCxfF2LJP/f2757WHtSF2VdDan&#10;xDCNPbrHqjGzVYLgHRaosb5A3INdu5iityvgzx4N2W+WePA9ppVORywmSNpU7eNYbdEGwvHy9Oz8&#10;bDLHpnC05aez2XSa+pGxYqBb58NXAZrETUkdBpaqzA4rH2IArBggfTRdACmUcFQixqDMvZCYIj45&#10;TewkLnGlHDkwlEX1nMcs0VdCRoqslRpJ+XskFQZSj400kQQ3EifvEV9eG9HpRTBhJOragPs7WXb4&#10;Iesu15h2aDdt6mc+G3q3geqITXbQqd9bflNjPVfMhzVzKHfsAY5wuMNFKmhKCv2Okh24n+/dRzyq&#10;EK2UNDg+JfU/9swJStQ3g/o8z+extSEd5p/PsLXEvbZsXlvMXl8BtiLHz8LytI34oIatdKCfcNKX&#10;8VU0McPx7ZKGYXsVuqHGn4KL5TKBcMIsCyvzYHl0Hcsc1fLYPjFne0kFVOMtDIPGijfK6rCRaWC5&#10;DyDrJLtY6K6qfQNwOpOC+p8kjv/rc0K9/HeLXwAAAP//AwBQSwMEFAAGAAgAAAAhAKG1UuDcAAAA&#10;BgEAAA8AAABkcnMvZG93bnJldi54bWxMj1FLwzAUhd8F/0O4A99csqK21qZDBorgk9tk+JY216bY&#10;3JQkW+u/N/NFXy4czuGc71br2Q7shD70jiSslgIYUut0T52E/e7pugAWoiKtBkco4RsDrOvLi0qV&#10;2k30hqdt7FgqoVAqCSbGseQ8tAatCks3IiXv03mrYpK+49qrKZXbgWdC3HGrekoLRo24Mdh+bY9W&#10;QnvYNK/m4/n9vjg4fMm7horJS3m1mB8fgEWc418YzvgJHerE1Lgj6cAGCemR+HvPnsjFDbBGQnab&#10;Z8Driv/Hr38AAAD//wMAUEsBAi0AFAAGAAgAAAAhALaDOJL+AAAA4QEAABMAAAAAAAAAAAAAAAAA&#10;AAAAAFtDb250ZW50X1R5cGVzXS54bWxQSwECLQAUAAYACAAAACEAOP0h/9YAAACUAQAACwAAAAAA&#10;AAAAAAAAAAAvAQAAX3JlbHMvLnJlbHNQSwECLQAUAAYACAAAACEA8AC5dXYCAAA3BQAADgAAAAAA&#10;AAAAAAAAAAAuAgAAZHJzL2Uyb0RvYy54bWxQSwECLQAUAAYACAAAACEAobVS4NwAAAAGAQAADwAA&#10;AAAAAAAAAAAAAADQBAAAZHJzL2Rvd25yZXYueG1sUEsFBgAAAAAEAAQA8wAAANkFAAAAAA==&#10;" fillcolor="white [3201]" strokecolor="black [3200]" strokeweight="2pt">
                <v:path arrowok="t"/>
                <v:textbox>
                  <w:txbxContent>
                    <w:p w14:paraId="7766786A" w14:textId="77777777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Ejemplo: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 xml:space="preserve"> El total del cliente es de $12,</w:t>
                      </w:r>
                      <w:r>
                        <w:rPr>
                          <w:rFonts w:ascii="Verdana" w:hAnsi="Verdana"/>
                          <w:sz w:val="17"/>
                        </w:rPr>
                        <w:t>50. Le dan $20. ¿Cuál es el cambio?</w:t>
                      </w:r>
                    </w:p>
                    <w:p w14:paraId="31267265" w14:textId="77777777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AFF5825" w14:textId="77777777" w:rsidR="00003B29" w:rsidRDefault="00D86FD1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$20,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00</w:t>
                      </w:r>
                    </w:p>
                    <w:p w14:paraId="20E559E9" w14:textId="77777777" w:rsidR="00003B29" w:rsidRDefault="00003B29" w:rsidP="001E3EDC">
                      <w:pPr>
                        <w:ind w:left="1260" w:hanging="126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  <w:t xml:space="preserve"> </w:t>
                      </w:r>
                      <w:r w:rsidR="00D86FD1">
                        <w:rPr>
                          <w:rFonts w:ascii="Verdana" w:hAnsi="Verdana"/>
                          <w:sz w:val="17"/>
                          <w:u w:val="single"/>
                        </w:rPr>
                        <w:t>- $12,</w:t>
                      </w:r>
                      <w:r>
                        <w:rPr>
                          <w:rFonts w:ascii="Verdana" w:hAnsi="Verdana"/>
                          <w:sz w:val="17"/>
                          <w:u w:val="single"/>
                        </w:rPr>
                        <w:t>50</w:t>
                      </w:r>
                    </w:p>
                    <w:p w14:paraId="19B70AA7" w14:textId="77777777" w:rsidR="00003B29" w:rsidRPr="005C76D3" w:rsidRDefault="00D86FD1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 xml:space="preserve"> $7,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50</w:t>
                      </w:r>
                    </w:p>
                    <w:p w14:paraId="1E205554" w14:textId="77777777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597634E1" w14:textId="77777777" w:rsidR="00003B29" w:rsidRDefault="00D86FD1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vuelto del cliente es de $7,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50.</w:t>
                      </w:r>
                    </w:p>
                    <w:p w14:paraId="26D792E0" w14:textId="77777777" w:rsidR="00003B29" w:rsidRPr="00FD05AE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4D79AA71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4F8C9BAC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603D0188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1F709566" w14:textId="77777777" w:rsidR="005C76D3" w:rsidRPr="001F320F" w:rsidRDefault="00D86FD1" w:rsidP="005C76D3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lang w:eastAsia="es-ES" w:bidi="ne-NP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6D01FB2" wp14:editId="795C9DAB">
                <wp:simplePos x="0" y="0"/>
                <wp:positionH relativeFrom="column">
                  <wp:posOffset>1059815</wp:posOffset>
                </wp:positionH>
                <wp:positionV relativeFrom="paragraph">
                  <wp:posOffset>52705</wp:posOffset>
                </wp:positionV>
                <wp:extent cx="391160" cy="168910"/>
                <wp:effectExtent l="0" t="0" r="27940" b="21590"/>
                <wp:wrapNone/>
                <wp:docPr id="296" name="Oval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160" cy="1689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F1C4AF" id="Oval 296" o:spid="_x0000_s1026" style="position:absolute;margin-left:83.45pt;margin-top:4.15pt;width:30.8pt;height:13.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ZpKogIAAJ8FAAAOAAAAZHJzL2Uyb0RvYy54bWysVE1v2zAMvQ/YfxB0Xx1nbdYYdYqgRYYB&#10;QVusHXpWZCkWJouapMTJfv0o+aPZWuwwzAfBFMlH8onk1fWh0WQvnFdgSpqfTSgRhkOlzLak355W&#10;Hy4p8YGZimkwoqRH4en14v27q9YWYgo16Eo4giDGF60taR2CLbLM81o0zJ+BFQaVElzDAopum1WO&#10;tYje6Gw6mcyyFlxlHXDhPd7edkq6SPhSCh7upfQiEF1SzC2k06VzE89sccWKrWO2VrxPg/1DFg1T&#10;BoOOULcsMLJz6hVUo7gDDzKccWgykFJxkWrAavLJH9U81syKVAuS4+1Ik/9/sPxu/+CIqko6nc8o&#10;MazBR7rfM02ijOy01hdo9GgfXKzP2zXw7x4V2W+aKPje5iBdE22xOnJIVB9HqsUhEI6XH+d5PsMH&#10;4ajKZ5fzPD1FxorB2TofPgtoSPwpqdBaWR/JYAXbr32IGbBisIrXBlZK6/Sg2qRcQasq3iXBbTc3&#10;2hEsraSr1QS/WB5i+BczlKJrKq2rJtUVjlpEDG2+ColkYf7TlElqUzHCMs6FCXmnqlklumgXp8Fi&#10;Y0ePFDoBRmSJWY7YPcBg2YEM2F3OvX10FanLR+fJ3xLrnEePFBlMGJ0bZcC9BaCxqj5yZz+Q1FET&#10;WdpAdcRWctDNmLd8pfDp1syHB+ZwqPC1cVGEezykhrak0P9RUoP7+dZ9tMdeRy0lLQ5pSf2PHXOC&#10;Ev3F4BTM8/PzONVJOL/4NEXBnWo2pxqza24AXz/HlWR5+o32QQ+/0kHzjPtkGaOiihmOsUvKgxuE&#10;m9AtD9xIXCyXyQwn2bKwNo+WR/DIauzLp8Mzc7bv34CNfwfDQL/q4c42ehpY7gJIlRr8hdeeb9wC&#10;qXH6jRXXzKmcrF726uIXAAAA//8DAFBLAwQUAAYACAAAACEAuEnWoN4AAAAIAQAADwAAAGRycy9k&#10;b3ducmV2LnhtbEyPT0+DQBTE7yZ+h80z8WYXoSWALI3xz9WkrUa9LewrkLJvCbtt6bf3edLjZCYz&#10;vynXsx3ECSffO1Jwv4hAIDXO9NQqeN+93mUgfNBk9OAIFVzQw7q6vip1YdyZNnjahlZwCflCK+hC&#10;GAspfdOh1X7hRiT29m6yOrCcWmkmfeZyO8g4ilJpdU+80OkRnzpsDtujVUBu55K3l2SfXj4Pz/Yj&#10;X37X/ZdStzfz4wOIgHP4C8MvPqNDxUy1O5LxYmCdpjlHFWQJCPbjOFuBqBUkyxxkVcr/B6ofAAAA&#10;//8DAFBLAQItABQABgAIAAAAIQC2gziS/gAAAOEBAAATAAAAAAAAAAAAAAAAAAAAAABbQ29udGVu&#10;dF9UeXBlc10ueG1sUEsBAi0AFAAGAAgAAAAhADj9If/WAAAAlAEAAAsAAAAAAAAAAAAAAAAALwEA&#10;AF9yZWxzLy5yZWxzUEsBAi0AFAAGAAgAAAAhAHLpmkqiAgAAnwUAAA4AAAAAAAAAAAAAAAAALgIA&#10;AGRycy9lMm9Eb2MueG1sUEsBAi0AFAAGAAgAAAAhALhJ1qDeAAAACAEAAA8AAAAAAAAAAAAAAAAA&#10;/AQAAGRycy9kb3ducmV2LnhtbFBLBQYAAAAABAAEAPMAAAAHBgAAAAA=&#10;" filled="f" strokecolor="red" strokeweight="2pt">
                <v:path arrowok="t"/>
              </v:oval>
            </w:pict>
          </mc:Fallback>
        </mc:AlternateContent>
      </w:r>
    </w:p>
    <w:p w14:paraId="3D203F79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192FE17F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5CEA8520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2C01FB1C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630B3CE2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412B9087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3F54707F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256C8FBB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50D2B95F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3F1E5372" w14:textId="77777777" w:rsidR="005C76D3" w:rsidRPr="001F320F" w:rsidRDefault="00D86FD1" w:rsidP="005C76D3">
      <w:pPr>
        <w:rPr>
          <w:rFonts w:ascii="Verdana" w:hAnsi="Verdana"/>
          <w:sz w:val="17"/>
          <w:szCs w:val="17"/>
        </w:rPr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1199730" wp14:editId="7DCA0631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2695575" cy="1543685"/>
                <wp:effectExtent l="0" t="0" r="28575" b="1841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5DD53" w14:textId="77777777" w:rsidR="00003B29" w:rsidRDefault="00D86FD1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cliente es de $56,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35.</w:t>
                            </w:r>
                          </w:p>
                          <w:p w14:paraId="4EC8A6C6" w14:textId="77777777" w:rsidR="00003B29" w:rsidRPr="005C76D3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$60,00.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99730" id="Rectangle 36" o:spid="_x0000_s1040" style="position:absolute;margin-left:0;margin-top:9.45pt;width:212.25pt;height:121.55pt;z-index:251777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ewzcwIAADcFAAAOAAAAZHJzL2Uyb0RvYy54bWysVE1vGyEQvVfqf0Dcm/U6tpOsvI4sR6kq&#10;WYmVpMoZs2CvwjIUsHfdX9+B/UiaRj1UvSBg3psv3jC/bipFjsK6EnRO07MRJUJzKEq9y+n3p9sv&#10;l5Q4z3TBFGiR05Nw9Hrx+dO8NpkYwx5UISxBJ9pltcnp3nuTJYnje1ExdwZGaDRKsBXzeLS7pLCs&#10;Ru+VSsaj0SypwRbGAhfO4e1Na6SL6F9Kwf29lE54onKKufm42rhuw5os5izbWWb2Je/SYP+QRcVK&#10;jUEHVzfMM3Kw5R+uqpJbcCD9GYcqASlLLmINWE06elfN454ZEWvB5jgztMn9P7f87rixpCxyej6j&#10;RLMK3+gBu8b0TgmCd9ig2rgMcY9mY0OJzqyBvzg0JL9ZwsF1mEbaKmCxQNLEbp+GbovGE46X49nV&#10;dHoxpYSjLZ1OzmeX0xAuYVlPN9b5rwIqEjY5tZhY7DI7rp1voT2ky6ZNIKbiT0qEHJR+EBJLDCEj&#10;O4pLrJQlR4ayKF7SLmxEBooslRpI6Uck5XtShw00EQU3EEcfEV+jDegYEbQfiFWpwf6dLFt8X3Vb&#10;ayjbN9smvmc66d9uC8UJH9lCq35n+G2J/Vwz5zfMotxxMHCE/T0uUkGdU+h2lOzB/vzoPuBRhWil&#10;pMbxyan7cWBWUKK+adTnVTqZhHmLh8n0YowH+9ayfWvRh2oF+BQpfhaGx23Ae9VvpYXqGSd9GaKi&#10;iWmOsXPq++3Kt0ONPwUXy2UE4YQZ5tf60fDgOrQ5qOWpeWbWdJLyqMY76AeNZe+U1WIDU8Py4EGW&#10;UXah0W1XuwfA6YzC7X6SMP5vzxH1+t8tfgEAAP//AwBQSwMEFAAGAAgAAAAhAM7ppyTdAAAABwEA&#10;AA8AAABkcnMvZG93bnJldi54bWxMj8FOwzAQRO9I/IO1SNyoQ1RKmsapUCUQEicKqOLmxNs4Il5H&#10;ttuEv2c5wXFnRjNvq+3sBnHGEHtPCm4XGQik1pueOgXvb483BYiYNBk9eEIF3xhhW19eVLo0fqJX&#10;PO9TJ7iEYqkV2JTGUsrYWnQ6LvyIxN7RB6cTn6GTJuiJy90g8yxbSad74gWrR9xZbL/2J6egPeya&#10;F/v59LEuDh6f77uGiikodX01P2xAJJzTXxh+8RkdamZq/IlMFIMCfiSxWqxBsLvMl3cgGgX5Ks9A&#10;1pX8z1//AAAA//8DAFBLAQItABQABgAIAAAAIQC2gziS/gAAAOEBAAATAAAAAAAAAAAAAAAAAAAA&#10;AABbQ29udGVudF9UeXBlc10ueG1sUEsBAi0AFAAGAAgAAAAhADj9If/WAAAAlAEAAAsAAAAAAAAA&#10;AAAAAAAALwEAAF9yZWxzLy5yZWxzUEsBAi0AFAAGAAgAAAAhADbh7DNzAgAANwUAAA4AAAAAAAAA&#10;AAAAAAAALgIAAGRycy9lMm9Eb2MueG1sUEsBAi0AFAAGAAgAAAAhAM7ppyTdAAAABwEAAA8AAAAA&#10;AAAAAAAAAAAAzQQAAGRycy9kb3ducmV2LnhtbFBLBQYAAAAABAAEAPMAAADXBQAAAAA=&#10;" fillcolor="white [3201]" strokecolor="black [3200]" strokeweight="2pt">
                <v:path arrowok="t"/>
                <v:textbox>
                  <w:txbxContent>
                    <w:p w14:paraId="71C5DD53" w14:textId="77777777" w:rsidR="00003B29" w:rsidRDefault="00D86FD1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cliente es de $56,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35.</w:t>
                      </w:r>
                    </w:p>
                    <w:p w14:paraId="4EC8A6C6" w14:textId="77777777" w:rsidR="00003B29" w:rsidRPr="005C76D3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$60,00.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73FF67" w14:textId="77777777" w:rsidR="005C76D3" w:rsidRPr="001F320F" w:rsidRDefault="00D86FD1" w:rsidP="005C76D3">
      <w:pPr>
        <w:rPr>
          <w:rFonts w:ascii="Verdana" w:hAnsi="Verdana"/>
          <w:sz w:val="17"/>
          <w:szCs w:val="17"/>
        </w:rPr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A5C8C72" wp14:editId="5B84DAFD">
                <wp:simplePos x="0" y="0"/>
                <wp:positionH relativeFrom="margin">
                  <wp:posOffset>4006215</wp:posOffset>
                </wp:positionH>
                <wp:positionV relativeFrom="paragraph">
                  <wp:posOffset>3175</wp:posOffset>
                </wp:positionV>
                <wp:extent cx="2695575" cy="1543685"/>
                <wp:effectExtent l="0" t="0" r="28575" b="1841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78F50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El total 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>del cliente es de $25,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76.</w:t>
                            </w:r>
                          </w:p>
                          <w:p w14:paraId="7741A9FB" w14:textId="77777777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$26,00.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C8C72" id="Rectangle 39" o:spid="_x0000_s1041" style="position:absolute;margin-left:315.45pt;margin-top:.25pt;width:212.25pt;height:121.5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1KRcQIAADcFAAAOAAAAZHJzL2Uyb0RvYy54bWysVMtuGyEU3VfqPyD2zXgcO49RxpGVKFUl&#10;K4mSVFljBuxRgEsBe8b9+l6YR9I06qLqBgH3nPviXC4uW63IXjhfgylpfjShRBgOVW02Jf3+dPPl&#10;jBIfmKmYAiNKehCeXi4+f7pobCGmsAVVCUfQifFFY0u6DcEWWeb5Vmjmj8AKg0YJTrOAR7fJKsca&#10;9K5VNp1MTrIGXGUdcOE93l53RrpI/qUUPNxJ6UUgqqSYW0irS+s6rtnighUbx+y25n0a7B+y0Kw2&#10;GHR0dc0CIztX/+FK19yBBxmOOOgMpKy5SDVgNfnkXTWPW2ZFqgWb4+3YJv//3PLb/b0jdVXS43NK&#10;DNP4Rg/YNWY2ShC8wwY11heIe7T3Lpbo7Qr4i0dD9pslHnyPaaXTEYsFkjZ1+zB2W7SBcLycnpzP&#10;56dzSjja8vns+ORsHsNlrBjo1vnwVYAmcVNSh4mlLrP9yocOOkD6bLoEUirhoETMQZkHIbHEGDKx&#10;k7jElXJkz1AW1Uveh03ISJG1UiMp/4ikwkDqsZEmkuBG4uQj4mu0EZ0iggkjUdcG3N/JssMPVXe1&#10;xrJDu27Te+apmfFqDdUBH9lBp35v+U2N/VwxH+6ZQ7njYOAIhztcpIKmpNDvKNmC+/nRfcSjCtFK&#10;SYPjU1L/Y8ecoER9M6jP83w2i/OWDrP56RQP7q1l/dZidvoK8Cly/CwsT9uID2rYSgf6GSd9GaOi&#10;iRmOsUsahu1V6IYafwoulssEwgmzLKzMo+XRdWxzVMtT+8yc7SUVUI23MAwaK94pq8NGpoHlLoCs&#10;k+xeu9o/AE5nEm7/k8Txf3tOqNf/bvELAAD//wMAUEsDBBQABgAIAAAAIQB+qUOB3wAAAAkBAAAP&#10;AAAAZHJzL2Rvd25yZXYueG1sTI/BTsMwEETvSPyDtUjcqE3bhDTEqVAlEBInCqji5sRLHBGvI9tt&#10;wt/jnuA4mtHMm2o724Gd0IfekYTbhQCG1DrdUyfh/e3xpgAWoiKtBkco4QcDbOvLi0qV2k30iqd9&#10;7FgqoVAqCSbGseQ8tAatCgs3IiXvy3mrYpK+49qrKZXbgS+FyLlVPaUFo0bcGWy/90croT3smhfz&#10;+fSxKQ4On++6horJS3l9NT/cA4s4x78wnPETOtSJqXFH0oENEvKV2KSohAzY2RZZtgbWSFiuVznw&#10;uuL/H9S/AAAA//8DAFBLAQItABQABgAIAAAAIQC2gziS/gAAAOEBAAATAAAAAAAAAAAAAAAAAAAA&#10;AABbQ29udGVudF9UeXBlc10ueG1sUEsBAi0AFAAGAAgAAAAhADj9If/WAAAAlAEAAAsAAAAAAAAA&#10;AAAAAAAALwEAAF9yZWxzLy5yZWxzUEsBAi0AFAAGAAgAAAAhANs/UpFxAgAANwUAAA4AAAAAAAAA&#10;AAAAAAAALgIAAGRycy9lMm9Eb2MueG1sUEsBAi0AFAAGAAgAAAAhAH6pQ4HfAAAACQEAAA8AAAAA&#10;AAAAAAAAAAAAywQAAGRycy9kb3ducmV2LnhtbFBLBQYAAAAABAAEAPMAAADXBQAAAAA=&#10;" fillcolor="white [3201]" strokecolor="black [3200]" strokeweight="2pt">
                <v:path arrowok="t"/>
                <v:textbox>
                  <w:txbxContent>
                    <w:p w14:paraId="1FF78F50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El total 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>del cliente es de $25,</w:t>
                      </w:r>
                      <w:r>
                        <w:rPr>
                          <w:rFonts w:ascii="Verdana" w:hAnsi="Verdana"/>
                          <w:sz w:val="17"/>
                        </w:rPr>
                        <w:t>76.</w:t>
                      </w:r>
                    </w:p>
                    <w:p w14:paraId="7741A9FB" w14:textId="77777777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$26,00.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19D4BB" w14:textId="77777777" w:rsidR="005C76D3" w:rsidRPr="001F320F" w:rsidRDefault="005C76D3" w:rsidP="005C76D3">
      <w:pPr>
        <w:rPr>
          <w:rFonts w:ascii="Verdana" w:hAnsi="Verdana"/>
          <w:sz w:val="17"/>
          <w:szCs w:val="17"/>
        </w:rPr>
      </w:pPr>
    </w:p>
    <w:p w14:paraId="7402DA41" w14:textId="77777777" w:rsidR="005C76D3" w:rsidRPr="001F320F" w:rsidRDefault="00D86FD1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2D1F321" wp14:editId="1B68FCF3">
                <wp:simplePos x="0" y="0"/>
                <wp:positionH relativeFrom="margin">
                  <wp:posOffset>4048760</wp:posOffset>
                </wp:positionH>
                <wp:positionV relativeFrom="paragraph">
                  <wp:posOffset>3625215</wp:posOffset>
                </wp:positionV>
                <wp:extent cx="2695575" cy="1543685"/>
                <wp:effectExtent l="0" t="0" r="28575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AE132" w14:textId="77777777" w:rsidR="00003B29" w:rsidRDefault="00D86FD1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cliente es de $22,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50.</w:t>
                            </w:r>
                          </w:p>
                          <w:p w14:paraId="0F0E0B0A" w14:textId="77777777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$30,00.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1F321" id="Rectangle 43" o:spid="_x0000_s1042" style="position:absolute;margin-left:318.8pt;margin-top:285.45pt;width:212.25pt;height:121.5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26cwIAADcFAAAOAAAAZHJzL2Uyb0RvYy54bWysVE1vGyEQvVfqf0Dcm/U6tpOsvI4sR6kq&#10;WYmVpMoZs2CvwjIUsHfdX9+B/UiaRj1UvSBg3psv3jC/bipFjsK6EnRO07MRJUJzKEq9y+n3p9sv&#10;l5Q4z3TBFGiR05Nw9Hrx+dO8NpkYwx5UISxBJ9pltcnp3nuTJYnje1ExdwZGaDRKsBXzeLS7pLCs&#10;Ru+VSsaj0SypwRbGAhfO4e1Na6SL6F9Kwf29lE54onKKufm42rhuw5os5izbWWb2Je/SYP+QRcVK&#10;jUEHVzfMM3Kw5R+uqpJbcCD9GYcqASlLLmINWE06elfN454ZEWvB5jgztMn9P7f87rixpCxyOjmn&#10;RLMK3+gBu8b0TgmCd9ig2rgMcY9mY0OJzqyBvzg0JL9ZwsF1mEbaKmCxQNLEbp+GbovGE46X49nV&#10;dHoxpYSjLZ1OzmeX0xAuYVlPN9b5rwIqEjY5tZhY7DI7rp1voT2ky6ZNIKbiT0qEHJR+EBJLDCEj&#10;O4pLrJQlR4ayKF7SLmxEBooslRpI6Uck5XtShw00EQU3EEcfEV+jDegYEbQfiFWpwf6dLFt8X3Vb&#10;ayjbN9smvmc6699uC8UJH9lCq35n+G2J/Vwz5zfMotxxMHCE/T0uUkGdU+h2lOzB/vzoPuBRhWil&#10;pMbxyan7cWBWUKK+adTnVTqZhHmLh8n0YowH+9ayfWvRh2oF+BQpfhaGx23Ae9VvpYXqGSd9GaKi&#10;iWmOsXPq++3Kt0ONPwUXy2UE4YQZ5tf60fDgOrQ5qOWpeWbWdJLyqMY76AeNZe+U1WIDU8Py4EGW&#10;UXah0W1XuwfA6YzC7X6SMP5vzxH1+t8tfgEAAP//AwBQSwMEFAAGAAgAAAAhAJ/03W7hAAAADAEA&#10;AA8AAABkcnMvZG93bnJldi54bWxMj8FOwzAQRO9I/IO1SNyonQJJmsapUCUQEqcWUNWbEy9xRLyO&#10;YrcJf497guNqnmbelpvZ9uyMo+8cSUgWAhhS43RHrYSP9+e7HJgPirTqHaGEH/Swqa6vSlVoN9EO&#10;z/vQslhCvlASTAhDwblvDFrlF25AitmXG60K8Rxbrkc1xXLb86UQKbeqo7hg1IBbg833/mQlNIdt&#10;/WaOL5+r/ODwNWtryqdRytub+WkNLOAc/mC46Ed1qKJT7U6kPeslpPdZGlEJj5lYAbsQIl0mwGoJ&#10;efIggFcl//9E9QsAAP//AwBQSwECLQAUAAYACAAAACEAtoM4kv4AAADhAQAAEwAAAAAAAAAAAAAA&#10;AAAAAAAAW0NvbnRlbnRfVHlwZXNdLnhtbFBLAQItABQABgAIAAAAIQA4/SH/1gAAAJQBAAALAAAA&#10;AAAAAAAAAAAAAC8BAABfcmVscy8ucmVsc1BLAQItABQABgAIAAAAIQBJaQ26cwIAADcFAAAOAAAA&#10;AAAAAAAAAAAAAC4CAABkcnMvZTJvRG9jLnhtbFBLAQItABQABgAIAAAAIQCf9N1u4QAAAAwBAAAP&#10;AAAAAAAAAAAAAAAAAM0EAABkcnMvZG93bnJldi54bWxQSwUGAAAAAAQABADzAAAA2wUAAAAA&#10;" fillcolor="white [3201]" strokecolor="black [3200]" strokeweight="2pt">
                <v:path arrowok="t"/>
                <v:textbox>
                  <w:txbxContent>
                    <w:p w14:paraId="332AE132" w14:textId="77777777" w:rsidR="00003B29" w:rsidRDefault="00D86FD1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cliente es de $22,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50.</w:t>
                      </w:r>
                    </w:p>
                    <w:p w14:paraId="0F0E0B0A" w14:textId="77777777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$30,00.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5BCC674" wp14:editId="56161141">
                <wp:simplePos x="0" y="0"/>
                <wp:positionH relativeFrom="margin">
                  <wp:posOffset>3964305</wp:posOffset>
                </wp:positionH>
                <wp:positionV relativeFrom="paragraph">
                  <wp:posOffset>1659255</wp:posOffset>
                </wp:positionV>
                <wp:extent cx="2695575" cy="1543685"/>
                <wp:effectExtent l="0" t="0" r="28575" b="1841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EC433" w14:textId="77777777" w:rsidR="00003B29" w:rsidRDefault="00D86FD1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cliente es de $12,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75.</w:t>
                            </w:r>
                          </w:p>
                          <w:p w14:paraId="4709C1A7" w14:textId="77777777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$15,00.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CC674" id="Rectangle 42" o:spid="_x0000_s1043" style="position:absolute;margin-left:312.15pt;margin-top:130.65pt;width:212.25pt;height:121.5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1JmcgIAADcFAAAOAAAAZHJzL2Uyb0RvYy54bWysVMtuGyEU3VfqPyD2zXhcO49RxpGVKFUl&#10;K4mSVFljBuxRgEsBe8b9+l6YRx6Nuqi6QcA95744l/OLViuyF87XYEqaH00oEYZDVZtNSX88Xn85&#10;pcQHZiqmwIiSHoSnF4vPn84bW4gpbEFVwhF0YnzR2JJuQ7BFlnm+FZr5I7DCoFGC0yzg0W2yyrEG&#10;vWuVTSeT46wBV1kHXHiPt1edkS6SfykFD7dSehGIKinmFtLq0rqOa7Y4Z8XGMbuteZ8G+4csNKsN&#10;Bh1dXbHAyM7Vf7jSNXfgQYYjDjoDKWsuUg1YTT55V83DllmRasHmeDu2yf8/t/xmf+dIXZV0NqXE&#10;MI1vdI9dY2ajBME7bFBjfYG4B3vnYoneroA/ezRkbyzx4HtMK52OWCyQtKnbh7Hbog2E4+X0+Gw+&#10;P5lTwtGWz2dfj0/nMVzGioFunQ/fBGgSNyV1mFjqMtuvfOigA6TPpksgpRIOSsQclLkXEkuMIRM7&#10;iUtcKkf2DGVRPed92ISMFFkrNZLyj0gqDKQeG2kiCW4kTj4ivkQb0SkimDASdW3A/Z0sO/xQdVdr&#10;LDu06za9Z34yvN0aqgM+soNO/d7y6xr7uWI+3DGHcsfBwBEOt7hIBU1Jod9RsgX366P7iEcVopWS&#10;BsenpP7njjlBifpuUJ9n+WwW5y0dZvOTKR7ca8v6tcXs9CXgU+T4WViethEf1LCVDvQTTvoyRkUT&#10;MxxjlzQM28vQDTX+FFwslwmEE2ZZWJkHy6Pr2Oaolsf2iTnbSyqgGm9gGDRWvFNWh41MA8tdAFkn&#10;2cVGd13tHwCnMwm3/0ni+L8+J9TLf7f4DQAA//8DAFBLAwQUAAYACAAAACEAslLyS+AAAAAMAQAA&#10;DwAAAGRycy9kb3ducmV2LnhtbEyPwUrEMBCG74LvEEbw5iZba6216SILiuDJVVm8pc3YFJtJSbLb&#10;+vZmT3qbYT7++f56s9iRHdGHwZGE9UoAQ+qcHqiX8P72eFUCC1GRVqMjlPCDATbN+VmtKu1mesXj&#10;LvYshVColAQT41RxHjqDVoWVm5DS7ct5q2Jafc+1V3MKtyPPhCi4VQOlD0ZNuDXYfe8OVkK337Yv&#10;5vPp467cO3y+7VsqZy/l5cXycA8s4hL/YDjpJ3VoklPrDqQDGyUUWX6dUAlZsU7DiRB5mdq0Em5E&#10;ngNvav6/RPMLAAD//wMAUEsBAi0AFAAGAAgAAAAhALaDOJL+AAAA4QEAABMAAAAAAAAAAAAAAAAA&#10;AAAAAFtDb250ZW50X1R5cGVzXS54bWxQSwECLQAUAAYACAAAACEAOP0h/9YAAACUAQAACwAAAAAA&#10;AAAAAAAAAAAvAQAAX3JlbHMvLnJlbHNQSwECLQAUAAYACAAAACEA4ONSZnICAAA3BQAADgAAAAAA&#10;AAAAAAAAAAAuAgAAZHJzL2Uyb0RvYy54bWxQSwECLQAUAAYACAAAACEAslLyS+AAAAAMAQAADwAA&#10;AAAAAAAAAAAAAADMBAAAZHJzL2Rvd25yZXYueG1sUEsFBgAAAAAEAAQA8wAAANkFAAAAAA==&#10;" fillcolor="white [3201]" strokecolor="black [3200]" strokeweight="2pt">
                <v:path arrowok="t"/>
                <v:textbox>
                  <w:txbxContent>
                    <w:p w14:paraId="738EC433" w14:textId="77777777" w:rsidR="00003B29" w:rsidRDefault="00D86FD1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cliente es de $12,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75.</w:t>
                      </w:r>
                    </w:p>
                    <w:p w14:paraId="4709C1A7" w14:textId="77777777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$15,00.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7A0BE89" wp14:editId="5CBA5207">
                <wp:simplePos x="0" y="0"/>
                <wp:positionH relativeFrom="margin">
                  <wp:align>left</wp:align>
                </wp:positionH>
                <wp:positionV relativeFrom="paragraph">
                  <wp:posOffset>3625850</wp:posOffset>
                </wp:positionV>
                <wp:extent cx="2695575" cy="1543685"/>
                <wp:effectExtent l="0" t="0" r="28575" b="1841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2403F" w14:textId="77777777" w:rsidR="00003B29" w:rsidRDefault="00D86FD1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cliente es de $150,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02.</w:t>
                            </w:r>
                          </w:p>
                          <w:p w14:paraId="47477AB1" w14:textId="77777777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$155,00.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0BE89" id="Rectangle 41" o:spid="_x0000_s1044" style="position:absolute;margin-left:0;margin-top:285.5pt;width:212.25pt;height:121.55pt;z-index:251783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9cmcgIAADcFAAAOAAAAZHJzL2Uyb0RvYy54bWysVMtuGyEU3VfqPyD2zXhcO49RxpGVKFUl&#10;K4mSVFljBuxRgEsBe8b9+l6YRx6Nuqi6QcA95744l/OLViuyF87XYEqaH00oEYZDVZtNSX88Xn85&#10;pcQHZiqmwIiSHoSnF4vPn84bW4gpbEFVwhF0YnzR2JJuQ7BFlnm+FZr5I7DCoFGC0yzg0W2yyrEG&#10;vWuVTSeT46wBV1kHXHiPt1edkS6SfykFD7dSehGIKinmFtLq0rqOa7Y4Z8XGMbuteZ8G+4csNKsN&#10;Bh1dXbHAyM7Vf7jSNXfgQYYjDjoDKWsuUg1YTT55V83DllmRasHmeDu2yf8/t/xmf+dIXZV0llNi&#10;mMY3useuMbNRguAdNqixvkDcg71zsURvV8CfPRqyN5Z48D2mlU5HLBZI2tTtw9ht0QbC8XJ6fDaf&#10;n8wp4WjL57Ovx6fzGC5jxUC3zodvAjSJm5I6TCx1me1XPnTQAdJn0yWQUgkHJWIOytwLiSXGkImd&#10;xCUulSN7hrKonlOVGDYhI0XWSo2k/COSCgOpx0aaSIIbiZOPiC/RRnSKCCaMRF0bcH8nyw4/VN3V&#10;GssO7bpN75mfDm+3huqAj+ygU7+3/LrGfq6YD3fModxxMHCEwy0uUkFTUuh3lGzB/froPuJRhWil&#10;pMHxKan/uWNOUKK+G9TnWT6bxXlLh9n8ZIoH99qyfm0xO30J+BQoQcwubSM+qGErHegnnPRljIom&#10;ZjjGLmkYtpehG2r8KbhYLhMIJ8yysDIPlkfXsc1RLY/tE3O2l1RANd7AMGiseKesDhuZBpa7ALJO&#10;souN7rraPwBOZxJu/5PE8X99TqiX/27xGwAA//8DAFBLAwQUAAYACAAAACEAKPuUE98AAAAIAQAA&#10;DwAAAGRycy9kb3ducmV2LnhtbEyPQUvDQBCF74L/YRnBm92kpDZNsylSUARPVqV422THbDA7G7Lb&#10;Jv57x5O9veEN732v3M2uF2ccQ+dJQbpIQCA13nTUKnh/e7zLQYSoyejeEyr4wQC76vqq1IXxE73i&#10;+RBbwSEUCq3AxjgUUobGotNh4Qck9r786HTkc2ylGfXE4a6XyyS5l053xA1WD7i32HwfTk5Bc9zX&#10;L/bz6WOTHz0+r9ua8mlU6vZmftiCiDjH/2f4w2d0qJip9icyQfQKeEhUsFqnLNjOltkKRK0gT7MU&#10;ZFXKywHVLwAAAP//AwBQSwECLQAUAAYACAAAACEAtoM4kv4AAADhAQAAEwAAAAAAAAAAAAAAAAAA&#10;AAAAW0NvbnRlbnRfVHlwZXNdLnhtbFBLAQItABQABgAIAAAAIQA4/SH/1gAAAJQBAAALAAAAAAAA&#10;AAAAAAAAAC8BAABfcmVscy8ucmVsc1BLAQItABQABgAIAAAAIQCZM9cmcgIAADcFAAAOAAAAAAAA&#10;AAAAAAAAAC4CAABkcnMvZTJvRG9jLnhtbFBLAQItABQABgAIAAAAIQAo+5QT3wAAAAgBAAAPAAAA&#10;AAAAAAAAAAAAAMwEAABkcnMvZG93bnJldi54bWxQSwUGAAAAAAQABADzAAAA2AUAAAAA&#10;" fillcolor="white [3201]" strokecolor="black [3200]" strokeweight="2pt">
                <v:path arrowok="t"/>
                <v:textbox>
                  <w:txbxContent>
                    <w:p w14:paraId="0F62403F" w14:textId="77777777" w:rsidR="00003B29" w:rsidRDefault="00D86FD1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cliente es de $150,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02.</w:t>
                      </w:r>
                    </w:p>
                    <w:p w14:paraId="47477AB1" w14:textId="77777777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$155,00.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2E9C296" wp14:editId="0CDAF1DA">
                <wp:simplePos x="0" y="0"/>
                <wp:positionH relativeFrom="margin">
                  <wp:align>left</wp:align>
                </wp:positionH>
                <wp:positionV relativeFrom="paragraph">
                  <wp:posOffset>1648460</wp:posOffset>
                </wp:positionV>
                <wp:extent cx="2695575" cy="1543685"/>
                <wp:effectExtent l="0" t="0" r="28575" b="1841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54650" w14:textId="77777777" w:rsidR="00003B29" w:rsidRDefault="00D86FD1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cliente es de $75,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10.</w:t>
                            </w:r>
                          </w:p>
                          <w:p w14:paraId="6C7735D7" w14:textId="77777777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$80,00.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9C296" id="Rectangle 40" o:spid="_x0000_s1045" style="position:absolute;margin-left:0;margin-top:129.8pt;width:212.25pt;height:121.55pt;z-index:251781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j6cQIAADcFAAAOAAAAZHJzL2Uyb0RvYy54bWysVEtvGyEQvlfqf0Dcm/W6dh6rrCMrUapK&#10;VhIlqXLGLNirAEMBe9f99R3YRx6Neqh6QQPzzfsbzi9archeOF+DKWl+NKFEGA5VbTYl/fF4/eWU&#10;Eh+YqZgCI0p6EJ5eLD5/Om9sIaawBVUJR9CJ8UVjS7oNwRZZ5vlWaOaPwAqDSglOs4BXt8kqxxr0&#10;rlU2nUyOswZcZR1w4T2+XnVKukj+pRQ83ErpRSCqpJhbSKdL5zqe2eKcFRvH7LbmfRrsH7LQrDYY&#10;dHR1xQIjO1f/4UrX3IEHGY446AykrLlINWA1+eRdNQ9bZkWqBZvj7dgm///c8pv9nSN1VdIZtscw&#10;jTO6x64xs1GC4Bs2qLG+QNyDvXOxRG9XwJ89KrI3mnjxPaaVTkcsFkja1O3D2G3RBsLxcXp8Np+f&#10;zCnhqMvns6/Hp/MYLmPFYG6dD98EaBKFkjpMLHWZ7Vc+dNAB0mfTJZBSCQclYg7K3AuJJcaQyTqR&#10;S1wqR/YMaVE9533YhIwmslZqNMo/MlJhMOqx0Uwkwo2Gk48MX6KN6BQRTBgNdW3A/d1Ydvih6q7W&#10;WHZo122aZ342zG4N1QGH7KBjv7f8usZ+rpgPd8wh3XHyuMLhFg+poCkp9BIlW3C/PnqPeGQhailp&#10;cH1K6n/umBOUqO8G+XmWzyKhQrrM5idTvLjXmvVrjdnpS8BR5PhZWJ7EiA9qEKUD/YSbvoxRUcUM&#10;x9glDYN4Gbqlxp+Ci+UygXDDLAsr82B5dB3bHNny2D4xZ3tKBWTjDQyLxop3zOqw0dLAchdA1ol2&#10;sdFdV/sB4HYm4vY/SVz/1/eEevnvFr8BAAD//wMAUEsDBBQABgAIAAAAIQDjX/cD3gAAAAgBAAAP&#10;AAAAZHJzL2Rvd25yZXYueG1sTI9BS8NAFITvgv9heYI3uzE0bZrmpUhBETxZldLbJvvMBrNvQ3bb&#10;xH/vetLjMMPMN+Vutr240Og7xwj3iwQEceN0xy3C+9vjXQ7CB8Va9Y4J4Zs87Krrq1IV2k38SpdD&#10;aEUsYV8oBBPCUEjpG0NW+YUbiKP36UarQpRjK/Woplhue5kmyUpa1XFcMGqgvaHm63C2CM1xX7+Y&#10;09PHJj86el63NefTiHh7Mz9sQQSaw18YfvEjOlSRqXZn1l70CPFIQEizzQpEtJfpMgNRI2RJugZZ&#10;lfL/geoHAAD//wMAUEsBAi0AFAAGAAgAAAAhALaDOJL+AAAA4QEAABMAAAAAAAAAAAAAAAAAAAAA&#10;AFtDb250ZW50X1R5cGVzXS54bWxQSwECLQAUAAYACAAAACEAOP0h/9YAAACUAQAACwAAAAAAAAAA&#10;AAAAAAAvAQAAX3JlbHMvLnJlbHNQSwECLQAUAAYACAAAACEAMLmI+nECAAA3BQAADgAAAAAAAAAA&#10;AAAAAAAuAgAAZHJzL2Uyb0RvYy54bWxQSwECLQAUAAYACAAAACEA41/3A94AAAAIAQAADwAAAAAA&#10;AAAAAAAAAADLBAAAZHJzL2Rvd25yZXYueG1sUEsFBgAAAAAEAAQA8wAAANYFAAAAAA==&#10;" fillcolor="white [3201]" strokecolor="black [3200]" strokeweight="2pt">
                <v:path arrowok="t"/>
                <v:textbox>
                  <w:txbxContent>
                    <w:p w14:paraId="12554650" w14:textId="77777777" w:rsidR="00003B29" w:rsidRDefault="00D86FD1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cliente es de $75,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10.</w:t>
                      </w:r>
                    </w:p>
                    <w:p w14:paraId="6C7735D7" w14:textId="77777777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$80,00.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01FFF" w:rsidRPr="001F320F">
        <w:rPr>
          <w:rFonts w:ascii="Verdana" w:hAnsi="Verdana"/>
          <w:sz w:val="17"/>
        </w:rPr>
        <w:tab/>
      </w:r>
    </w:p>
    <w:p w14:paraId="2C7BE507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80E094C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3D877496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10907F61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12735A66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6E5FAA55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67167051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62DFD3ED" w14:textId="77777777" w:rsidR="00101FFF" w:rsidRPr="001F320F" w:rsidRDefault="001E3EDC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  <w:t xml:space="preserve"> </w:t>
      </w:r>
      <w:r w:rsidRPr="001F320F">
        <w:rPr>
          <w:noProof/>
          <w:lang w:eastAsia="es-ES" w:bidi="ne-NP"/>
        </w:rPr>
        <w:drawing>
          <wp:inline distT="0" distB="0" distL="0" distR="0" wp14:anchorId="467CE753" wp14:editId="40C33EA8">
            <wp:extent cx="1032253" cy="751633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218A5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7A083AD8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8C6668F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5E59399D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00428AF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5A998396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4E59EC4E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6ACB4BDE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142A7432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3BB84F0C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8BD51A2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01F17844" w14:textId="77777777" w:rsidR="00101FFF" w:rsidRPr="001F320F" w:rsidRDefault="001E3EDC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  <w:t xml:space="preserve"> </w:t>
      </w:r>
      <w:r w:rsidRPr="001F320F">
        <w:rPr>
          <w:noProof/>
          <w:lang w:eastAsia="es-ES" w:bidi="ne-NP"/>
        </w:rPr>
        <w:drawing>
          <wp:inline distT="0" distB="0" distL="0" distR="0" wp14:anchorId="1D479544" wp14:editId="5E360A33">
            <wp:extent cx="1032253" cy="751633"/>
            <wp:effectExtent l="0" t="0" r="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F75F6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B7D2D1F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7C38C511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8ED0FF8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98A5B10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3BD4309B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56598233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42E4BAD7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5BE09B8D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52BC5B12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  <w:sectPr w:rsidR="00101FFF" w:rsidRPr="001F320F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1EFE9C21" w14:textId="77777777" w:rsidR="00101FFF" w:rsidRPr="001F320F" w:rsidRDefault="00D86FD1" w:rsidP="00101FFF">
      <w:pPr>
        <w:pStyle w:val="DocumentTitle"/>
        <w:jc w:val="left"/>
      </w:pPr>
      <w:r>
        <w:rPr>
          <w:noProof/>
          <w:color w:val="DA291C"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5A321EB7" wp14:editId="4FD14AAA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80D4B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29D2F33A" w14:textId="77777777" w:rsidR="00003B29" w:rsidRPr="00456296" w:rsidRDefault="00003B29" w:rsidP="00101FF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1CC9D103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21EB7" id="_x0000_s1046" type="#_x0000_t202" style="position:absolute;margin-left:307.2pt;margin-top:-42.5pt;width:240pt;height:38.4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XyKwIAAE0EAAAOAAAAZHJzL2Uyb0RvYy54bWysVNtu2zAMfR+wfxD0vtjJnDY14hRdugwD&#10;ugvQ7gMYWY6FyaImKbG7rx8lp2nWYS/D/CBIInV4eEh6eT10mh2k8wpNxaeTnDNpBNbK7Cr+7WHz&#10;ZsGZD2Bq0GhkxR+l59er16+WvS3lDFvUtXSMQIwve1vxNgRbZpkXrezAT9BKQ8YGXQeBjm6X1Q56&#10;Qu90Nsvzi6xHV1uHQnpPt7ejka8SftNIEb40jZeB6YoTt5BWl9ZtXLPVEsqdA9sqcaQB/8CiA2Uo&#10;6AnqFgKwvVN/QHVKOPTYhInALsOmUUKmHCibaf4im/sWrEy5kDjenmTy/w9WfD58dUzVFS8Kzgx0&#10;VKMHOQT2Dgc2i/L01pfkdW/JLwx0TWVOqXp7h+K7ZwbXLZidvHEO+1ZCTfSm8WV29nTE8RFk23/C&#10;msLAPmACGhrXRe1IDUboVKbHU2kiFUGXb/NikedkEmQrFpcXi1S7DMqn19b58EFix+Km4o5Kn9Dh&#10;cOdDZAPlk0sM5lGreqO0Tge32661YwegNtmkLyXwwk0b1lf8aj6bjwL8FYKYRrJj1N8idSpQv2vV&#10;VTzmMzpBGWV7b2p6AGUApcc9UdbmqGOUbhQxDNshVWyWIkSRt1g/krIOx/6meaRNi+4nZz31dsX9&#10;jz04yZn+aKg6V9OiiMOQDsX8koCYO7dszy1gBEFVPHA2btchDVDkavCGqtioJPAzkyNn6tmk+3G+&#10;4lCcn5PX819g9Qs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V4kF8isCAABNBAAADgAAAAAAAAAAAAAAAAAuAgAAZHJz&#10;L2Uyb0RvYy54bWxQSwECLQAUAAYACAAAACEAAzjKXt8AAAALAQAADwAAAAAAAAAAAAAAAACFBAAA&#10;ZHJzL2Rvd25yZXYueG1sUEsFBgAAAAAEAAQA8wAAAJEFAAAAAA==&#10;">
                <v:textbox>
                  <w:txbxContent>
                    <w:p w14:paraId="63680D4B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29D2F33A" w14:textId="77777777" w:rsidR="00003B29" w:rsidRPr="00456296" w:rsidRDefault="00003B29" w:rsidP="00101FF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1CC9D103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1FFF" w:rsidRPr="001F320F">
        <w:rPr>
          <w:color w:val="DA291C"/>
        </w:rPr>
        <w:t>RESPUESTA:</w:t>
      </w:r>
      <w:r w:rsidR="00101FFF" w:rsidRPr="001F320F">
        <w:rPr>
          <w:color w:val="FF0000"/>
        </w:rPr>
        <w:t xml:space="preserve"> </w:t>
      </w:r>
      <w:r w:rsidR="00101FFF" w:rsidRPr="001F320F">
        <w:t>Todo sobre los negocios pequeño</w:t>
      </w:r>
    </w:p>
    <w:p w14:paraId="28B8689E" w14:textId="77777777" w:rsidR="00101FFF" w:rsidRPr="001F320F" w:rsidRDefault="00101FFF" w:rsidP="00101FFF">
      <w:pPr>
        <w:pStyle w:val="FFASub1"/>
      </w:pPr>
      <w:r w:rsidRPr="001F320F">
        <w:t>Instrucciones:</w:t>
      </w:r>
    </w:p>
    <w:p w14:paraId="45924BF1" w14:textId="77777777" w:rsidR="00101FFF" w:rsidRPr="001F320F" w:rsidRDefault="00101FFF" w:rsidP="00101FFF">
      <w:pPr>
        <w:pStyle w:val="FFABody"/>
      </w:pPr>
      <w:r w:rsidRPr="001F320F">
        <w:t xml:space="preserve">Respondan las siguientes preguntas mientras miran el video “Madalyn Nissen – SAE – Bucke’s Feed &amp; Grain”. La URL del video es </w:t>
      </w:r>
      <w:hyperlink r:id="rId31" w:history="1">
        <w:r w:rsidRPr="001F320F">
          <w:rPr>
            <w:rStyle w:val="Hyperlink"/>
          </w:rPr>
          <w:t>https://vimeo.com/289989687</w:t>
        </w:r>
      </w:hyperlink>
      <w:r w:rsidRPr="001F320F">
        <w:t>.</w:t>
      </w:r>
    </w:p>
    <w:p w14:paraId="18782E86" w14:textId="77777777" w:rsidR="00101FFF" w:rsidRPr="001F320F" w:rsidRDefault="00101FFF" w:rsidP="00101FFF">
      <w:pPr>
        <w:pStyle w:val="FFABody"/>
      </w:pPr>
    </w:p>
    <w:p w14:paraId="559D9994" w14:textId="77777777" w:rsidR="00101FFF" w:rsidRPr="001F320F" w:rsidRDefault="00D86FD1" w:rsidP="00101FFF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B2A4316" wp14:editId="0F5C68FA">
                <wp:simplePos x="0" y="0"/>
                <wp:positionH relativeFrom="column">
                  <wp:posOffset>-18415</wp:posOffset>
                </wp:positionH>
                <wp:positionV relativeFrom="paragraph">
                  <wp:posOffset>64770</wp:posOffset>
                </wp:positionV>
                <wp:extent cx="2193290" cy="2785745"/>
                <wp:effectExtent l="0" t="0" r="16510" b="1460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3290" cy="27857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D6B20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¿Cuál es el proyecto de SAE de Madalyn?</w:t>
                            </w:r>
                          </w:p>
                          <w:p w14:paraId="59939AB7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EA3547F" w14:textId="77777777" w:rsidR="00003B29" w:rsidRPr="00003B29" w:rsidRDefault="00003B29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Trabajar en Bucke’s Feed and Grain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A4316" id="Rectangle 45" o:spid="_x0000_s1047" style="position:absolute;margin-left:-1.45pt;margin-top:5.1pt;width:172.7pt;height:219.3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RURcgIAADcFAAAOAAAAZHJzL2Uyb0RvYy54bWysVEtPGzEQvlfqf7B8L5vdhgIrNigCUVWK&#10;AAEVZ8drJytsj2s72U1/fcfeB5SiHqpeLHvmm/c3Pr/otCJ74XwDpqL50YwSYTjUjdlU9Pvj9adT&#10;SnxgpmYKjKjoQXh6sfj44by1pShgC6oWjqAT48vWVnQbgi2zzPOt0MwfgRUGlRKcZgGfbpPVjrXo&#10;XausmM2+ZC242jrgwnuUXvVKukj+pRQ83ErpRSCqophbSKdL5zqe2eKclRvH7LbhQxrsH7LQrDEY&#10;dHJ1xQIjO9f84Uo33IEHGY446AykbLhINWA1+exNNQ9bZkWqBZvj7dQm///c8pv9nSNNXdH5MSWG&#10;aZzRPXaNmY0SBGXYoNb6EnEP9s7FEr1dAX/2qMh+08SHHzCddDpisUDSpW4fpm6LLhCOwiI/+1yc&#10;4VA46oqT0+OTPlzGytHcOh++CtAkXirqMLHUZbZf+RATYOUIGbLpE0iphIMSMQdl7oXEEmPIZJ3I&#10;JS6VI3uGtKif81gl+krIaCIbpSaj/D0jFUajARvNRCLcZDh7z/Al2oROEcGEyVA3BtzfjWWPH6vu&#10;a41lh27dpXkWKcEoWkN9wCE76NnvLb9usJ8r5sMdc0h3nAGucLjFQypoKwrDjZItuJ/vySMeWYha&#10;Slpcn4r6HzvmBCXqm0F+nuXzedy39JgfnxT4cK8169cas9OXgKPI8bOwPF0jPqjxKh3oJ9z0ZYyK&#10;KmY4xq5oGK+XoV9q/Cm4WC4TCDfMsrAyD5ZH17HNkS2P3RNzdqBUQDbewLhorHzDrB4bLQ0sdwFk&#10;k2j30tVhALidiUHDTxLX//U7oV7+u8UvAAAA//8DAFBLAwQUAAYACAAAACEAEAF4xt8AAAAJAQAA&#10;DwAAAGRycy9kb3ducmV2LnhtbEyPwU7DMBBE70j8g7VI3FqHECAJcSpUCYTEqQVUcXOSJY6I15Ht&#10;NuHvWU5wnJ3RzNtqs9hRnNCHwZGCq3UCAql13UC9grfXx1UOIkRNnR4doYJvDLCpz88qXXZuph2e&#10;9rEXXEKh1ApMjFMpZWgNWh3WbkJi79N5qyNL38vO65nL7SjTJLmVVg/EC0ZPuDXYfu2PVkF72DYv&#10;5uPpvcgPDp/v+oby2St1ebE83IOIuMS/MPziMzrUzNS4I3VBjApWacFJvicpCPavs/QGRKMgy/IC&#10;ZF3J/x/UPwAAAP//AwBQSwECLQAUAAYACAAAACEAtoM4kv4AAADhAQAAEwAAAAAAAAAAAAAAAAAA&#10;AAAAW0NvbnRlbnRfVHlwZXNdLnhtbFBLAQItABQABgAIAAAAIQA4/SH/1gAAAJQBAAALAAAAAAAA&#10;AAAAAAAAAC8BAABfcmVscy8ucmVsc1BLAQItABQABgAIAAAAIQD1KRURcgIAADcFAAAOAAAAAAAA&#10;AAAAAAAAAC4CAABkcnMvZTJvRG9jLnhtbFBLAQItABQABgAIAAAAIQAQAXjG3wAAAAkBAAAPAAAA&#10;AAAAAAAAAAAAAMwEAABkcnMvZG93bnJldi54bWxQSwUGAAAAAAQABADzAAAA2AUAAAAA&#10;" fillcolor="white [3201]" strokecolor="black [3200]" strokeweight="2pt">
                <v:path arrowok="t"/>
                <v:textbox>
                  <w:txbxContent>
                    <w:p w14:paraId="6ECD6B20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¿Cuál es el proyecto de SAE de Madalyn?</w:t>
                      </w:r>
                    </w:p>
                    <w:p w14:paraId="59939AB7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EA3547F" w14:textId="77777777" w:rsidR="00003B29" w:rsidRPr="00003B29" w:rsidRDefault="00003B29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Trabajar en Bucke’s Feed and Grain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7340B52" wp14:editId="52A33416">
                <wp:simplePos x="0" y="0"/>
                <wp:positionH relativeFrom="column">
                  <wp:posOffset>2354580</wp:posOffset>
                </wp:positionH>
                <wp:positionV relativeFrom="paragraph">
                  <wp:posOffset>85090</wp:posOffset>
                </wp:positionV>
                <wp:extent cx="3630930" cy="1310640"/>
                <wp:effectExtent l="0" t="76200" r="26670" b="99060"/>
                <wp:wrapNone/>
                <wp:docPr id="46" name="Double Bracke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0930" cy="1310640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B29D625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Pasos iniciales:</w:t>
                            </w:r>
                          </w:p>
                          <w:p w14:paraId="3F093171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EBA9A62" w14:textId="77777777" w:rsidR="00003B29" w:rsidRPr="00003B29" w:rsidRDefault="00003B29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Que le den tareas en la parte de atrás del negocio como limpiar los pisos y reponer artículos en las estanterías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40B52" id="Double Bracket 46" o:spid="_x0000_s1048" type="#_x0000_t185" style="position:absolute;margin-left:185.4pt;margin-top:6.7pt;width:285.9pt;height:103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Ief5wIAADoGAAAOAAAAZHJzL2Uyb0RvYy54bWysVE1v2zAMvQ/YfxB0X52vZqtRp8iadRgQ&#10;tMHaoWdGlmKjsqRJSuL014+S7PRjvXTYxZDMR1J8fOT5RdtIsuPW1VoVdHgyoIQrpstabQr66+7q&#10;0xdKnAdVgtSKF/TAHb2Yffxwvjc5H+lKy5JbgkGUy/emoJX3Js8yxyregDvRhis0Cm0b8Hi1m6y0&#10;sMfojcxGg8E022tbGqsZdw7/LpKRzmJ8ITjzN0I47oksKL7Nx6+N33X4ZrNzyDcWTFWz7hnwD69o&#10;oFaY9BhqAR7I1tZ/hWpqZrXTwp8w3WRaiJrxWANWMxy8qua2AsNjLUiOM0ea3P8Ly653K0vqsqCT&#10;KSUKGuzRQm/XkpOvFtgDMocGZGlvXI7gW7OyoU5nlpo9ODRkLyzh4jpMK2wTsFglaSPlhyPlvPWE&#10;4c/xdDw4G2NnGNqG4+FgOolNySDv3Y11/jvXDQmHgq7Ts1ZQ28g47JbOh3dA3iNDUqnIvqBnp6NT&#10;jA2oLCHB47ExWKtTG0pAblCyzKcwTsu6vKqljNUF+fFLackOUDjlwzBQgBleoEK6BbgqgaIp6cnq&#10;rSrRAfKKQ/lNlcQfDBKrcARoeFbDS0okx/ThFJEeavmEBGv1/m0ovkKqjvbEdOTcHyRPdf/kAhsa&#10;CU+12M06lJJUj2OJbPfaj8HQIQAFFv9O384lePM4bO/0PzrF/Fr5o39TK9015mUvfNv3QiR8T0Ui&#10;IHDh23UbJT0a9cpd6/KAOrc6LQBn2FWN3VuC8yuwOPHICW4xf4MfITW2SHcnSiptH9/6H/A4iGjF&#10;RuEGQVn93oLFDssfCkf0bDhBLRMfL5PTzyO82OeW9XOL2jaXGrU2xH1pWDwGvJf9UVjd3OOym4es&#10;aALFMHdBUdTpeOlTh3FZMj6fRxAuGQN+qW4NC6EDzUG1d+09WNMNlMdZvNb9roH81UAlbPBUer71&#10;WtRx2gLRidWuAbig4oh0yzRswOf3iHpa+bM/AAAA//8DAFBLAwQUAAYACAAAACEAyqKt1N8AAAAK&#10;AQAADwAAAGRycy9kb3ducmV2LnhtbEyPMU/DMBSEdyT+g/WQ2KiTtCptiFO1IDYYWrqwOfEjjoif&#10;o9hJ03/PY4LxdKe774rd7Dox4RBaTwrSRQICqfampUbB+eP1YQMiRE1Gd55QwRUD7Mrbm0Lnxl/o&#10;iNMpNoJLKORagY2xz6UMtUWnw8L3SOx9+cHpyHJopBn0hctdJ7MkWUunW+IFq3t8tlh/n0an4PO9&#10;Oqfp/qUPcrraVB4Ob2OYlbq/m/dPICLO8S8Mv/iMDiUzVX4kE0SnYPmYMHpkY7kCwYHtKluDqBRk&#10;6XYDsizk/wvlDwAAAP//AwBQSwECLQAUAAYACAAAACEAtoM4kv4AAADhAQAAEwAAAAAAAAAAAAAA&#10;AAAAAAAAW0NvbnRlbnRfVHlwZXNdLnhtbFBLAQItABQABgAIAAAAIQA4/SH/1gAAAJQBAAALAAAA&#10;AAAAAAAAAAAAAC8BAABfcmVscy8ucmVsc1BLAQItABQABgAIAAAAIQAL6Ief5wIAADoGAAAOAAAA&#10;AAAAAAAAAAAAAC4CAABkcnMvZTJvRG9jLnhtbFBLAQItABQABgAIAAAAIQDKoq3U3wAAAAoBAAAP&#10;AAAAAAAAAAAAAAAAAEEFAABkcnMvZG93bnJldi54bWxQSwUGAAAAAAQABADzAAAATQYAAAAA&#10;" strokecolor="black [3200]">
                <v:stroke endarrow="open"/>
                <v:path arrowok="t"/>
                <v:textbox>
                  <w:txbxContent>
                    <w:p w14:paraId="6B29D625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Pasos iniciales:</w:t>
                      </w:r>
                    </w:p>
                    <w:p w14:paraId="3F093171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EBA9A62" w14:textId="77777777" w:rsidR="00003B29" w:rsidRPr="00003B29" w:rsidRDefault="00003B29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Que le den tareas en la parte de atrás del negocio como limpiar los pisos y reponer artículos en las estanterías</w:t>
                      </w:r>
                    </w:p>
                  </w:txbxContent>
                </v:textbox>
              </v:shape>
            </w:pict>
          </mc:Fallback>
        </mc:AlternateContent>
      </w:r>
    </w:p>
    <w:p w14:paraId="1A19A6DF" w14:textId="77777777" w:rsidR="00101FFF" w:rsidRPr="001F320F" w:rsidRDefault="00101FFF" w:rsidP="00101FFF">
      <w:pPr>
        <w:pStyle w:val="FFABody"/>
        <w:tabs>
          <w:tab w:val="left" w:pos="4178"/>
        </w:tabs>
      </w:pPr>
      <w:r w:rsidRPr="001F320F">
        <w:tab/>
      </w:r>
    </w:p>
    <w:p w14:paraId="65238643" w14:textId="77777777" w:rsidR="00101FFF" w:rsidRPr="001F320F" w:rsidRDefault="00101FFF" w:rsidP="00101FFF">
      <w:pPr>
        <w:pStyle w:val="FFABody"/>
      </w:pPr>
    </w:p>
    <w:p w14:paraId="1EE29C99" w14:textId="77777777" w:rsidR="00101FFF" w:rsidRPr="001F320F" w:rsidRDefault="00101FFF" w:rsidP="00101FFF">
      <w:pPr>
        <w:pStyle w:val="FFABody"/>
      </w:pPr>
    </w:p>
    <w:p w14:paraId="769E4E67" w14:textId="77777777" w:rsidR="00101FFF" w:rsidRPr="001F320F" w:rsidRDefault="00101FFF" w:rsidP="00101FFF">
      <w:pPr>
        <w:pStyle w:val="FFABody"/>
      </w:pPr>
    </w:p>
    <w:p w14:paraId="3232C7CB" w14:textId="77777777" w:rsidR="00101FFF" w:rsidRPr="001F320F" w:rsidRDefault="00101FFF" w:rsidP="00101FFF">
      <w:pPr>
        <w:pStyle w:val="FFABody"/>
      </w:pPr>
    </w:p>
    <w:p w14:paraId="612792AE" w14:textId="77777777" w:rsidR="00101FFF" w:rsidRPr="001F320F" w:rsidRDefault="00101FFF" w:rsidP="00101FFF">
      <w:pPr>
        <w:pStyle w:val="FFABody"/>
      </w:pPr>
    </w:p>
    <w:p w14:paraId="4633188B" w14:textId="77777777" w:rsidR="00101FFF" w:rsidRPr="001F320F" w:rsidRDefault="00101FFF" w:rsidP="00101FFF">
      <w:pPr>
        <w:pStyle w:val="FFABody"/>
      </w:pPr>
    </w:p>
    <w:p w14:paraId="31416596" w14:textId="77777777" w:rsidR="00101FFF" w:rsidRPr="001F320F" w:rsidRDefault="00101FFF" w:rsidP="00101FFF">
      <w:pPr>
        <w:pStyle w:val="FFABody"/>
      </w:pPr>
    </w:p>
    <w:p w14:paraId="34E30435" w14:textId="77777777" w:rsidR="00101FFF" w:rsidRPr="001F320F" w:rsidRDefault="00101FFF" w:rsidP="00101FFF">
      <w:pPr>
        <w:pStyle w:val="FFABody"/>
      </w:pPr>
    </w:p>
    <w:p w14:paraId="0425417F" w14:textId="77777777" w:rsidR="00101FFF" w:rsidRPr="001F320F" w:rsidRDefault="00101FFF" w:rsidP="00101FFF">
      <w:pPr>
        <w:pStyle w:val="FFABody"/>
      </w:pPr>
    </w:p>
    <w:p w14:paraId="244E4941" w14:textId="77777777" w:rsidR="00101FFF" w:rsidRPr="001F320F" w:rsidRDefault="00D86FD1" w:rsidP="00101FFF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A120E07" wp14:editId="01B0FAD0">
                <wp:simplePos x="0" y="0"/>
                <wp:positionH relativeFrom="column">
                  <wp:posOffset>3552825</wp:posOffset>
                </wp:positionH>
                <wp:positionV relativeFrom="paragraph">
                  <wp:posOffset>81915</wp:posOffset>
                </wp:positionV>
                <wp:extent cx="3630930" cy="1310640"/>
                <wp:effectExtent l="0" t="76200" r="26670" b="99060"/>
                <wp:wrapNone/>
                <wp:docPr id="47" name="Double Bracke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0930" cy="1310640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89A6255" w14:textId="77777777" w:rsidR="00003B29" w:rsidRPr="00003B29" w:rsidRDefault="00F70F5D" w:rsidP="00003B29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Ahora puede contestar el teléfono y manejar la caja registradora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20E07" id="Double Bracket 47" o:spid="_x0000_s1049" type="#_x0000_t185" style="position:absolute;margin-left:279.75pt;margin-top:6.45pt;width:285.9pt;height:103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a25wIAADoGAAAOAAAAZHJzL2Uyb0RvYy54bWysVE1v2zAMvQ/YfxB0X52vtotRp8iadRgQ&#10;tMHaoWdGlmKjsqRJSuLs14+S7PRjvXTYxZDMR1J8fOTFZdtIsuPW1VoVdHgyoIQrpstabQr68/76&#10;02dKnAdVgtSKF/TAHb2cffxwsTc5H+lKy5JbgkGUy/emoJX3Js8yxyregDvRhis0Cm0b8Hi1m6y0&#10;sMfojcxGg8FZtte2NFYz7hz+XSQjncX4QnDmb4Vw3BNZUHybj18bv+vwzWYXkG8smKpm3TPgH17R&#10;QK0w6THUAjyQra3/CtXUzGqnhT9husm0EDXjsQasZjh4Vc1dBYbHWpAcZ440uf8Xlt3sVpbUZUEn&#10;55QoaLBHC71dS06+WGCPyBwakKW9cTmC78zKhjqdWWr26NCQvbCEi+swrbBNwGKVpI2UH46U89YT&#10;hj/HZ+PBdIydYWgbjoeDs0lsSgZ5726s89+4bkg4FHSdnrWC2kbGYbd0PrwD8h4ZkkpF9gWdno5O&#10;MTagsoQEj8fGYK1ObSgBuUHJMp/COC3r8rqWMlYX5MevpCU7QOGUj8NAAWZ4gQrpFuCqBIqmpCer&#10;t6pEB8grDuVXVRJ/MEiswhGg4VkNLymRHNOHU0R6qOUTEqzV+7eh+AqpOtoT05Fzf5A81f2DC2xo&#10;JDzVYjfrUEpSPY4lst1rPwZDhwAUWPw7fTuX4M3jsL3T/+gU82vlj/5NrXTXmJe98G3fC5HwPRWJ&#10;gMCFb9dtlPRo3Ct3rcsD6tzqtACcYdc1dm8Jzq/A4sQjJ7jF/C1+hNTYIt2dKKm0/f3W/4DHQUQr&#10;Ngo3CMrq1xYsdlh+Vzii0+EEtUx8vExOz0d4sc8t6+cWtW2uNGptiPvSsHgMeC/7o7C6ecBlNw9Z&#10;0QSKYe6CoqjT8cqnDuOyZHw+jyBcMgb8Ut0ZFkIHmoNq79sHsKYbKI+zeKP7XQP5q4FK2OCp9Hzr&#10;tajjtAWiE6tdA3BBxRHplmnYgM/vEfW08md/AAAA//8DAFBLAwQUAAYACAAAACEAnVYGbd4AAAAL&#10;AQAADwAAAGRycy9kb3ducmV2LnhtbEyPMU/DMBCFdyT+g3VIbNRxoiAS4lQtiA0G2i5sTnzEEfE5&#10;ip00/fe4E4yn9+m976rtage24OR7RxLEJgGG1DrdUyfhdHx7eALmgyKtBkco4YIetvXtTaVK7c70&#10;icshdCyWkC+VBBPCWHLuW4NW+Y0bkWL27SarQjynjutJnWO5HXiaJI/cqp7iglEjvhhsfw6zlfD1&#10;0ZyE2L2Oni8XI/h+/z77Vcr7u3X3DCzgGv5guOpHdaijU+Nm0p4NEvK8yCMag7QAdgVEJjJgjYRU&#10;FBnwuuL/f6h/AQAA//8DAFBLAQItABQABgAIAAAAIQC2gziS/gAAAOEBAAATAAAAAAAAAAAAAAAA&#10;AAAAAABbQ29udGVudF9UeXBlc10ueG1sUEsBAi0AFAAGAAgAAAAhADj9If/WAAAAlAEAAAsAAAAA&#10;AAAAAAAAAAAALwEAAF9yZWxzLy5yZWxzUEsBAi0AFAAGAAgAAAAhAE4uBrbnAgAAOgYAAA4AAAAA&#10;AAAAAAAAAAAALgIAAGRycy9lMm9Eb2MueG1sUEsBAi0AFAAGAAgAAAAhAJ1WBm3eAAAACwEAAA8A&#10;AAAAAAAAAAAAAAAAQQUAAGRycy9kb3ducmV2LnhtbFBLBQYAAAAABAAEAPMAAABMBgAAAAA=&#10;" strokecolor="black [3200]">
                <v:stroke endarrow="open"/>
                <v:path arrowok="t"/>
                <v:textbox>
                  <w:txbxContent>
                    <w:p w14:paraId="189A6255" w14:textId="77777777" w:rsidR="00003B29" w:rsidRPr="00003B29" w:rsidRDefault="00F70F5D" w:rsidP="00003B29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Ahora puede contestar el teléfono y manejar la caja registradora</w:t>
                      </w:r>
                    </w:p>
                  </w:txbxContent>
                </v:textbox>
              </v:shape>
            </w:pict>
          </mc:Fallback>
        </mc:AlternateContent>
      </w:r>
    </w:p>
    <w:p w14:paraId="6A5D0B37" w14:textId="77777777" w:rsidR="00101FFF" w:rsidRPr="001F320F" w:rsidRDefault="00101FFF" w:rsidP="00101FFF">
      <w:pPr>
        <w:pStyle w:val="FFABody"/>
        <w:rPr>
          <w:color w:val="auto"/>
        </w:rPr>
      </w:pPr>
      <w:r w:rsidRPr="001F320F">
        <w:rPr>
          <w:color w:val="auto"/>
        </w:rPr>
        <w:tab/>
      </w:r>
      <w:r w:rsidRPr="001F320F">
        <w:rPr>
          <w:color w:val="auto"/>
        </w:rPr>
        <w:tab/>
      </w:r>
      <w:r w:rsidRPr="001F320F">
        <w:rPr>
          <w:color w:val="auto"/>
        </w:rPr>
        <w:tab/>
      </w:r>
      <w:r w:rsidRPr="001F320F">
        <w:rPr>
          <w:color w:val="auto"/>
        </w:rPr>
        <w:tab/>
      </w:r>
      <w:r w:rsidRPr="001F320F">
        <w:rPr>
          <w:color w:val="auto"/>
        </w:rPr>
        <w:tab/>
      </w:r>
      <w:r w:rsidRPr="001F320F">
        <w:rPr>
          <w:noProof/>
          <w:lang w:eastAsia="es-ES" w:bidi="ne-NP"/>
        </w:rPr>
        <w:drawing>
          <wp:inline distT="0" distB="0" distL="0" distR="0" wp14:anchorId="7D92AFFC" wp14:editId="7F76601D">
            <wp:extent cx="1248149" cy="1177907"/>
            <wp:effectExtent l="0" t="0" r="0" b="381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custermer servic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904" cy="119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43D90" w14:textId="77777777" w:rsidR="00101FFF" w:rsidRPr="001F320F" w:rsidRDefault="00101FFF" w:rsidP="00101FFF">
      <w:pPr>
        <w:pStyle w:val="FFABody"/>
        <w:rPr>
          <w:noProof/>
        </w:rPr>
      </w:pPr>
      <w:r w:rsidRPr="001F320F">
        <w:tab/>
        <w:t xml:space="preserve"> </w:t>
      </w:r>
    </w:p>
    <w:p w14:paraId="023A651B" w14:textId="77777777" w:rsidR="00101FFF" w:rsidRPr="001F320F" w:rsidRDefault="00D86FD1" w:rsidP="00101FFF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B523C55" wp14:editId="1CE17634">
                <wp:simplePos x="0" y="0"/>
                <wp:positionH relativeFrom="column">
                  <wp:posOffset>-45085</wp:posOffset>
                </wp:positionH>
                <wp:positionV relativeFrom="paragraph">
                  <wp:posOffset>133350</wp:posOffset>
                </wp:positionV>
                <wp:extent cx="3578860" cy="3202305"/>
                <wp:effectExtent l="0" t="0" r="21590" b="17145"/>
                <wp:wrapNone/>
                <wp:docPr id="48" name="Rounded 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8860" cy="32023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9E3FB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Habilidades desarrolladas:</w:t>
                            </w:r>
                          </w:p>
                          <w:p w14:paraId="531BD78B" w14:textId="77777777" w:rsidR="00F70F5D" w:rsidRDefault="00F70F5D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E28D4A6" w14:textId="77777777" w:rsidR="00F70F5D" w:rsidRDefault="001F320F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Habilidades</w:t>
                            </w:r>
                            <w:r w:rsidR="00F70F5D"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 xml:space="preserve"> de comunicación</w:t>
                            </w:r>
                          </w:p>
                          <w:p w14:paraId="2F72C663" w14:textId="77777777" w:rsidR="00F70F5D" w:rsidRDefault="00F70F5D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Valorar la ética del esfuerzo</w:t>
                            </w:r>
                          </w:p>
                          <w:p w14:paraId="613194F6" w14:textId="77777777" w:rsidR="00F70F5D" w:rsidRPr="00F70F5D" w:rsidRDefault="00F70F5D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Formar parte de un equipo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23C55" id="Rounded Rectangle 48" o:spid="_x0000_s1050" style="position:absolute;margin-left:-3.55pt;margin-top:10.5pt;width:281.8pt;height:252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8eqegIAAEQFAAAOAAAAZHJzL2Uyb0RvYy54bWysVEtPGzEQvlfqf7B8L7tZwqMrNigCUVWK&#10;KAIqzo7XTlbYHtd2spv++o69DyhFPVS9WLbn++Y9c3HZaUX2wvkGTEVnRzklwnCoG7Op6PfHm0/n&#10;lPjATM0UGFHRg/D0cvHxw0VrS1HAFlQtHEElxpetreg2BFtmmedboZk/AisMCiU4zQI+3SarHWtR&#10;u1ZZkeenWQuutg648B5/r3shXST9UgoevknpRSCqouhbSKdL5zqe2eKClRvH7LbhgxvsH7zQrDFo&#10;dFJ1zQIjO9f8oUo33IEHGY446AykbLhIMWA0s/xNNA9bZkWKBZPj7ZQm///U8tv9nSNNXdE5Vsow&#10;jTW6h52pRU3uMXvMbJQgKMNEtdaXiH+wdy6G6u0K+LNHQfabJD78gOmk0xGLgZIuZf0wZV10gXD8&#10;PD45Oz8/xeJwlB0XeXGcn0RzGStHunU+fBGgSbxU1EUHo3cp5Wy/8qHHj7jBpd6L5E84KBEdUeZe&#10;SIwX7RaJnTpNXClH9gx7pH6eDbYTMlJko9REmr1HUmEkDdhIE6n7JmL+HvHF2oROFsGEiagbA+7v&#10;ZNnjx6j7WGPYoVt3qbjFfCzgGuoDVtxBPwre8psGk7piPtwxh72PhcB5Dt/wkAraisJwo2QL7ud7&#10;/xGPLYlSSlqcpYr6HzvmBCXqq8Fm/Tybz+Pwpcf85KzAh3stWb+WmJ2+AizFDDeH5eka8UGNV+lA&#10;P+HYL6NVFDHD0XZFw3i9Cv2E49rgYrlMIBw3y8LKPFgeVcc0x2557J6Ys0NfBWzJWxinjpVvOqvH&#10;RqaB5S6AbFLbxUT3WR0KgKOaundYK3EXvH4n1MvyW/wCAAD//wMAUEsDBBQABgAIAAAAIQAc3XVR&#10;3wAAAAkBAAAPAAAAZHJzL2Rvd25yZXYueG1sTI/NTsMwEITvSLyDtUjcWidpU9oQpyqVuHBBtEhc&#10;t/E2iYjtKHZ+eHuWE73taEaz3+T72bRipN43ziqIlxEIsqXTja0UfJ5fF1sQPqDV2DpLCn7Iw764&#10;v8sx026yHzSeQiW4xPoMFdQhdJmUvqzJoF+6jix7V9cbDCz7SuoeJy43rUyiaCMNNpY/1NjRsaby&#10;+zQYBTOu4p1/+1qPw/X9/ELr6ZhWB6UeH+bDM4hAc/gPwx8+o0PBTBc3WO1Fq2DxFHNSQRLzJPbT&#10;dJOCuPCRpCuQRS5vFxS/AAAA//8DAFBLAQItABQABgAIAAAAIQC2gziS/gAAAOEBAAATAAAAAAAA&#10;AAAAAAAAAAAAAABbQ29udGVudF9UeXBlc10ueG1sUEsBAi0AFAAGAAgAAAAhADj9If/WAAAAlAEA&#10;AAsAAAAAAAAAAAAAAAAALwEAAF9yZWxzLy5yZWxzUEsBAi0AFAAGAAgAAAAhAC23x6p6AgAARAUA&#10;AA4AAAAAAAAAAAAAAAAALgIAAGRycy9lMm9Eb2MueG1sUEsBAi0AFAAGAAgAAAAhABzddVHfAAAA&#10;CQEAAA8AAAAAAAAAAAAAAAAA1AQAAGRycy9kb3ducmV2LnhtbFBLBQYAAAAABAAEAPMAAADgBQAA&#10;AAA=&#10;" fillcolor="white [3201]" strokecolor="black [3200]" strokeweight="2pt">
                <v:path arrowok="t"/>
                <v:textbox>
                  <w:txbxContent>
                    <w:p w14:paraId="2529E3FB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Habilidades desarrolladas:</w:t>
                      </w:r>
                    </w:p>
                    <w:p w14:paraId="531BD78B" w14:textId="77777777" w:rsidR="00F70F5D" w:rsidRDefault="00F70F5D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E28D4A6" w14:textId="77777777" w:rsidR="00F70F5D" w:rsidRDefault="001F320F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Habilidades</w:t>
                      </w:r>
                      <w:r w:rsidR="00F70F5D">
                        <w:rPr>
                          <w:rFonts w:ascii="Verdana" w:hAnsi="Verdana"/>
                          <w:color w:val="FF0000"/>
                          <w:sz w:val="17"/>
                        </w:rPr>
                        <w:t xml:space="preserve"> de comunicación</w:t>
                      </w:r>
                    </w:p>
                    <w:p w14:paraId="2F72C663" w14:textId="77777777" w:rsidR="00F70F5D" w:rsidRDefault="00F70F5D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Valorar la ética del esfuerzo</w:t>
                      </w:r>
                    </w:p>
                    <w:p w14:paraId="613194F6" w14:textId="77777777" w:rsidR="00F70F5D" w:rsidRPr="00F70F5D" w:rsidRDefault="00F70F5D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Formar parte de un equipo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455B3B" w14:textId="77777777" w:rsidR="00101FFF" w:rsidRPr="001F320F" w:rsidRDefault="003413CB" w:rsidP="00101FFF">
      <w:pPr>
        <w:pStyle w:val="FFABody"/>
      </w:pPr>
      <w:r w:rsidRPr="001F320F">
        <w:t xml:space="preserve"> </w:t>
      </w:r>
      <w:r w:rsidRPr="001F320F">
        <w:rPr>
          <w:noProof/>
          <w:lang w:eastAsia="es-ES" w:bidi="ne-NP"/>
        </w:rPr>
        <w:drawing>
          <wp:inline distT="0" distB="0" distL="0" distR="0" wp14:anchorId="10805CF8" wp14:editId="277B52CA">
            <wp:extent cx="2256640" cy="2256640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cash register.jf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492" cy="226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9B689" w14:textId="77777777" w:rsidR="00101FFF" w:rsidRPr="001F320F" w:rsidRDefault="00101FFF" w:rsidP="00101FFF">
      <w:pPr>
        <w:pStyle w:val="FFABody"/>
      </w:pPr>
    </w:p>
    <w:p w14:paraId="756C76EA" w14:textId="77777777" w:rsidR="00101FFF" w:rsidRPr="001F320F" w:rsidRDefault="00D86FD1" w:rsidP="00101FFF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123C7CE" wp14:editId="14B4FB10">
                <wp:simplePos x="0" y="0"/>
                <wp:positionH relativeFrom="column">
                  <wp:posOffset>4606290</wp:posOffset>
                </wp:positionH>
                <wp:positionV relativeFrom="paragraph">
                  <wp:posOffset>5715</wp:posOffset>
                </wp:positionV>
                <wp:extent cx="2499995" cy="2183130"/>
                <wp:effectExtent l="0" t="0" r="14605" b="26670"/>
                <wp:wrapNone/>
                <wp:docPr id="49" name="Rounded 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9995" cy="21831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7BA85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Futuro:</w:t>
                            </w:r>
                          </w:p>
                          <w:p w14:paraId="330B48B3" w14:textId="77777777" w:rsidR="00F70F5D" w:rsidRDefault="00F70F5D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2F0C056" w14:textId="77777777" w:rsidR="00F70F5D" w:rsidRPr="00F70F5D" w:rsidRDefault="00F70F5D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Temas básicos de tención al cliente y trabajar en la comunidad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23C7CE" id="Rounded Rectangle 49" o:spid="_x0000_s1051" style="position:absolute;margin-left:362.7pt;margin-top:.45pt;width:196.85pt;height:171.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GPUfQIAAEQFAAAOAAAAZHJzL2Uyb0RvYy54bWysVE1vGyEQvVfqf0Dcm/U6TpusvI6sRKkq&#10;WUmUpMoZs2CvAgwF7F3313dgP5KmVg9V94Bg571hPt4wv2y1InvhfA2mpPnJhBJhOFS12ZT0+9PN&#10;p3NKfGCmYgqMKOlBeHq5+Phh3thCTGELqhKOoBPji8aWdBuCLbLM863QzJ+AFQaNEpxmAY9uk1WO&#10;Nehdq2w6mXzOGnCVdcCF9/j3ujPSRfIvpeDhTkovAlElxdhCWl1a13HNFnNWbByz25r3YbB/iEKz&#10;2uClo6trFhjZufoPV7rmDjzIcMJBZyBlzUXKAbPJJ++yedwyK1IuWBxvxzL5/+eW3+7vHamrks4u&#10;KDFMY48eYGcqUZEHrB4zGyUI2rBQjfUF4h/tvYupersC/uLRkP1miQffY1rpdMRioqRNVT+MVRdt&#10;IBx/TmcX+J1RwtE2zc9P89PUl4wVA906H74K0CRuSupigDG6VHK2X/kQo2DFgOtD6qJI8YSDEjEQ&#10;ZR6ExHzjvYmdlCaulCN7hhqpXvKYKvpKyEiRtVIjKT9GUmEg9dhIE0l9I3FyjPh624hON4IJI1HX&#10;BtzfybLDD1l3uca0Q7tuU3OnZ0MD11AdsOMOulHwlt/UWNQV8+GeOdQ+TgnOc7jDRSpoSgr9jpIt&#10;uJ/H/kc8ShKtlDQ4SyX1P3bMCUrUN4Nivchnszh86TA7+zLFg3trWb+1mJ2+AmxFji+H5Wkb8UEN&#10;W+lAP+PYL+OtaGKG490lDcP2KnQTjs8GF8tlAuG4WRZW5tHy6DqWOarlqX1mzva6CijJWximjhXv&#10;lNVhI9PAchdA1kl2sdBdVfsG4KgmBfXPSnwL3p4T6vXxW/wCAAD//wMAUEsDBBQABgAIAAAAIQAC&#10;EQUg3gAAAAkBAAAPAAAAZHJzL2Rvd25yZXYueG1sTI/NTsMwEITvSLyDtUjcqOPWpU2aTVUqceGC&#10;aJG4uvE2iYjtKHZ+eHvcExxHM5r5Jt/PpmUj9b5xFkEsEmBkS6cbWyF8nl+ftsB8UFar1llC+CEP&#10;++L+LleZdpP9oPEUKhZLrM8UQh1Cl3Huy5qM8gvXkY3e1fVGhSj7iuteTbHctHyZJM/cqMbGhVp1&#10;dKyp/D4NBmFWK5H6ty85Dtf38wvJ6biuDoiPD/NhByzQHP7CcMOP6FBEposbrPasRdgs1zJGEVJg&#10;N1uIVAC7IKyk3AAvcv7/QfELAAD//wMAUEsBAi0AFAAGAAgAAAAhALaDOJL+AAAA4QEAABMAAAAA&#10;AAAAAAAAAAAAAAAAAFtDb250ZW50X1R5cGVzXS54bWxQSwECLQAUAAYACAAAACEAOP0h/9YAAACU&#10;AQAACwAAAAAAAAAAAAAAAAAvAQAAX3JlbHMvLnJlbHNQSwECLQAUAAYACAAAACEAqChj1H0CAABE&#10;BQAADgAAAAAAAAAAAAAAAAAuAgAAZHJzL2Uyb0RvYy54bWxQSwECLQAUAAYACAAAACEAAhEFIN4A&#10;AAAJAQAADwAAAAAAAAAAAAAAAADXBAAAZHJzL2Rvd25yZXYueG1sUEsFBgAAAAAEAAQA8wAAAOIF&#10;AAAAAA==&#10;" fillcolor="white [3201]" strokecolor="black [3200]" strokeweight="2pt">
                <v:path arrowok="t"/>
                <v:textbox>
                  <w:txbxContent>
                    <w:p w14:paraId="3587BA85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Futuro:</w:t>
                      </w:r>
                    </w:p>
                    <w:p w14:paraId="330B48B3" w14:textId="77777777" w:rsidR="00F70F5D" w:rsidRDefault="00F70F5D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2F0C056" w14:textId="77777777" w:rsidR="00F70F5D" w:rsidRPr="00F70F5D" w:rsidRDefault="00F70F5D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Temas básicos de tención al cliente y trabajar en la comunidad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E104463" wp14:editId="511C9747">
                <wp:simplePos x="0" y="0"/>
                <wp:positionH relativeFrom="column">
                  <wp:posOffset>3561715</wp:posOffset>
                </wp:positionH>
                <wp:positionV relativeFrom="paragraph">
                  <wp:posOffset>15875</wp:posOffset>
                </wp:positionV>
                <wp:extent cx="1019810" cy="560705"/>
                <wp:effectExtent l="19050" t="152400" r="0" b="106045"/>
                <wp:wrapNone/>
                <wp:docPr id="50" name="Right Arrow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91840">
                          <a:off x="0" y="0"/>
                          <a:ext cx="1019810" cy="560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65053" id="Right Arrow 50" o:spid="_x0000_s1026" type="#_x0000_t13" style="position:absolute;margin-left:280.45pt;margin-top:1.25pt;width:80.3pt;height:44.15pt;rotation:2284847fd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3+xjgIAAGoFAAAOAAAAZHJzL2Uyb0RvYy54bWysVE1v2zAMvQ/YfxB0X20HTdsEdYqgRYcB&#10;QVu0HXpWZSk2JosapcTJfv0o2XE/T8N8ECyRfCSfnnh+sWsN2yr0DdiSF0c5Z8pKqBq7LvnPx+tv&#10;Z5z5IGwlDFhV8r3y/GLx9ct55+ZqAjWYSiEjEOvnnSt5HYKbZ5mXtWqFPwKnLBk1YCsCbXGdVSg6&#10;Qm9NNsnzk6wDrByCVN7T6VVv5IuEr7WS4VZrrwIzJafaQloxrc9xzRbnYr5G4epGDmWIf6iiFY2l&#10;pCPUlQiCbbD5ANU2EsGDDkcS2gy0bqRKPVA3Rf6um4daOJV6IXK8G2ny/w9W3mzvkDVVyadEjxUt&#10;3dF9s64DWyJCx+iUKOqcn5Png7vD2KR3K5C/PBmyN5a48YPPTmPLEIjwST4rzo7zRA81zHaJ/f3I&#10;vtoFJumwyIvZWUFVSLJNT/LTfBpzZ2IesWJehz58V9Cy+FNyjHWmMhO22K586AMOjkOBfU2purA3&#10;KkIZe6809U15Jyk6KU5dGmRbQVoRUiobit5Ui0r1x9OcvqGqMSLVmAAjsm6MGbEHgKjmj9h9rYN/&#10;DFVJsGNwT9mY5m1hffAYkTKDDWNw21jAzzoz1NWQufc/kNRTE1l6hmpPqki3R/fhnbxuiPGV8OFO&#10;IL0POqQ3H25p0Qa6ksPwx1kN+Oez8+hPsiUrZx29t5L73xuBijPzw5KgZ8UxaYSFtDmenk5og68t&#10;z68tdtNeAl1TkapLv9E/mMOvRmifaDQsY1YyCSspd8llwMPmMvRzgIaLVMtlcqNH6URY2QcnI3hk&#10;NWrpcfck0A2yCyTYGzi8TTF/p7veN0ZaWG4C6CaJ8oXXgW960Ek4w/CJE+P1Pnm9jMjFXwAAAP//&#10;AwBQSwMEFAAGAAgAAAAhAI4IjxLdAAAACAEAAA8AAABkcnMvZG93bnJldi54bWxMj81OwzAQhO9I&#10;vIO1SFwQtRuppUmzqRACBKeqLdydeBtH+Cey3Ta8PeYEt1nNaObbejNZw84U4uAdwnwmgJHrvBpc&#10;j/BxeLlfAYtJOiWNd4TwTRE2zfVVLSvlL25H533qWS5xsZIIOqWx4jx2mqyMMz+Sy97RBytTPkPP&#10;VZCXXG4NL4RYcisHlxe0HOlJU/e1P1kEH9/NswmlVu12d3h9M593ujOItzfT4xpYoin9heEXP6ND&#10;k5laf3IqMoOwWIoyRxGKBbDsPxTzLFqEUqyANzX//0DzAwAA//8DAFBLAQItABQABgAIAAAAIQC2&#10;gziS/gAAAOEBAAATAAAAAAAAAAAAAAAAAAAAAABbQ29udGVudF9UeXBlc10ueG1sUEsBAi0AFAAG&#10;AAgAAAAhADj9If/WAAAAlAEAAAsAAAAAAAAAAAAAAAAALwEAAF9yZWxzLy5yZWxzUEsBAi0AFAAG&#10;AAgAAAAhANb/f7GOAgAAagUAAA4AAAAAAAAAAAAAAAAALgIAAGRycy9lMm9Eb2MueG1sUEsBAi0A&#10;FAAGAAgAAAAhAI4IjxLdAAAACAEAAA8AAAAAAAAAAAAAAAAA6AQAAGRycy9kb3ducmV2LnhtbFBL&#10;BQYAAAAABAAEAPMAAADyBQAAAAA=&#10;" adj="15662" fillcolor="#4f81bd [3204]" strokecolor="#243f60 [1604]" strokeweight="2pt">
                <v:path arrowok="t"/>
              </v:shape>
            </w:pict>
          </mc:Fallback>
        </mc:AlternateContent>
      </w:r>
      <w:r w:rsidR="00101FFF" w:rsidRPr="001F320F">
        <w:tab/>
      </w:r>
      <w:r w:rsidR="00101FFF" w:rsidRPr="001F320F">
        <w:tab/>
      </w:r>
      <w:r w:rsidR="00101FFF" w:rsidRPr="001F320F">
        <w:tab/>
      </w:r>
      <w:r w:rsidR="00101FFF" w:rsidRPr="001F320F">
        <w:tab/>
      </w:r>
      <w:r w:rsidR="00101FFF" w:rsidRPr="001F320F">
        <w:tab/>
      </w:r>
      <w:r w:rsidR="00101FFF" w:rsidRPr="001F320F">
        <w:tab/>
      </w:r>
      <w:r w:rsidR="00101FFF" w:rsidRPr="001F320F">
        <w:tab/>
      </w:r>
      <w:r w:rsidR="00101FFF" w:rsidRPr="001F320F">
        <w:tab/>
      </w:r>
    </w:p>
    <w:p w14:paraId="5D1AE458" w14:textId="77777777" w:rsidR="00101FFF" w:rsidRPr="001F320F" w:rsidRDefault="00101FFF" w:rsidP="00101FFF">
      <w:pPr>
        <w:pStyle w:val="FFABody"/>
        <w:rPr>
          <w:sz w:val="20"/>
          <w:szCs w:val="20"/>
        </w:rPr>
      </w:pPr>
    </w:p>
    <w:p w14:paraId="6BB6EF30" w14:textId="77777777" w:rsidR="00101FFF" w:rsidRPr="001F320F" w:rsidRDefault="00101FFF" w:rsidP="00101FFF">
      <w:pPr>
        <w:pStyle w:val="FFABody"/>
        <w:ind w:left="720"/>
      </w:pPr>
    </w:p>
    <w:p w14:paraId="640301DE" w14:textId="77777777" w:rsidR="00101FFF" w:rsidRPr="001F320F" w:rsidRDefault="00101FFF" w:rsidP="00101FFF">
      <w:pPr>
        <w:pStyle w:val="FFABody"/>
      </w:pPr>
    </w:p>
    <w:p w14:paraId="626B7E2F" w14:textId="77777777" w:rsidR="00101FFF" w:rsidRPr="001F320F" w:rsidRDefault="00101FFF" w:rsidP="00101FFF"/>
    <w:p w14:paraId="50D4B76D" w14:textId="77777777" w:rsidR="00101FFF" w:rsidRPr="001F320F" w:rsidRDefault="00101FFF" w:rsidP="00101FFF"/>
    <w:p w14:paraId="0B8DAF16" w14:textId="77777777" w:rsidR="00101FFF" w:rsidRPr="001F320F" w:rsidRDefault="00101FFF" w:rsidP="00101FFF">
      <w:pPr>
        <w:sectPr w:rsidR="00101FFF" w:rsidRPr="001F320F" w:rsidSect="00AE47E5">
          <w:headerReference w:type="default" r:id="rId32"/>
          <w:headerReference w:type="first" r:id="rId33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 w:rsidRPr="001F320F">
        <w:rPr>
          <w:noProof/>
          <w:lang w:eastAsia="es-ES" w:bidi="ne-NP"/>
        </w:rPr>
        <w:drawing>
          <wp:inline distT="0" distB="0" distL="0" distR="0" wp14:anchorId="50E46ECF" wp14:editId="667BEA3E">
            <wp:extent cx="1725031" cy="1256078"/>
            <wp:effectExtent l="0" t="0" r="8890" b="127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436" cy="126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320F">
        <w:t xml:space="preserve"> </w:t>
      </w:r>
      <w:r w:rsidRPr="001F320F">
        <w:rPr>
          <w:noProof/>
          <w:lang w:eastAsia="es-ES" w:bidi="ne-NP"/>
        </w:rPr>
        <w:drawing>
          <wp:inline distT="0" distB="0" distL="0" distR="0" wp14:anchorId="3AD62DB5" wp14:editId="45A442C8">
            <wp:extent cx="1725031" cy="1256078"/>
            <wp:effectExtent l="0" t="0" r="8890" b="127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436" cy="126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320F">
        <w:t xml:space="preserve"> </w:t>
      </w:r>
    </w:p>
    <w:p w14:paraId="55829457" w14:textId="77777777" w:rsidR="00101FFF" w:rsidRPr="001F320F" w:rsidRDefault="00D86FD1" w:rsidP="00101FFF">
      <w:pPr>
        <w:pStyle w:val="DocumentTitle"/>
        <w:jc w:val="left"/>
      </w:pPr>
      <w:r>
        <w:rPr>
          <w:noProof/>
          <w:color w:val="DA291C"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9A2DE2E" wp14:editId="0832574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83F23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6E7AFC73" w14:textId="77777777" w:rsidR="00003B29" w:rsidRPr="00456296" w:rsidRDefault="00003B29" w:rsidP="00101FF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7F33C6B4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DE2E" id="_x0000_s1052" type="#_x0000_t202" style="position:absolute;margin-left:307.2pt;margin-top:-42.5pt;width:240pt;height:38.4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/qPLQIAAE0EAAAOAAAAZHJzL2Uyb0RvYy54bWysVMtu2zAQvBfoPxC815JV23EEy0Hq1EWB&#10;9AEk/YAVRVlEKa5K0pbSr8+Ssl03RS9FdSBI7nI4O8PV6mZoNTtI6xSagk8nKWfSCKyU2RX82+P2&#10;zZIz58FUoNHIgj9Jx2/Wr1+t+i6XGTaoK2kZgRiX913BG++7PEmcaGQLboKdNBSs0bbgaWl3SWWh&#10;J/RWJ1maLpIebdVZFNI52r0bg3wd8etaCv+lrp30TBecuPk42jiWYUzWK8h3FrpGiSMN+AcWLShD&#10;l56h7sAD21v1B1SrhEWHtZ8IbBOsayVkrIGqmaYvqnlooJOxFhLHdWeZ3P+DFZ8PXy1TVcHnU84M&#10;tOTRoxw8e4cDy4I8fedyynroKM8PtE02x1Jdd4/iu2MGNw2Ynby1FvtGQkX0puFkcnF0xHEBpOw/&#10;YUXXwN5jBBpq2wbtSA1G6GTT09maQEXQ5tt0tkxTCgmKzZZXi2X0LoH8dLqzzn+Q2LIwKbgl6yM6&#10;HO6dD2wgP6WEyxxqVW2V1nFhd+VGW3YAeibb+MUCXqRpw/qCX8+z+SjAXyGIaSA73vrbTa3y9N61&#10;agse6hmTIA+yvTcVHYDcg9LjnChrc9QxSDeK6IdyiI5li5M/JVZPpKzF8X1TP9KkQfuTs57edsHd&#10;jz1YyZn+aMid6+lsFpohLmbzq4wW9jJSXkbACIIquOdsnG58bKDA1eAtuVirKHCwe2Ry5ExvNup+&#10;7K/QFJfrmPXrL7B+BgAA//8DAFBLAwQUAAYACAAAACEAAzjKXt8AAAALAQAADwAAAGRycy9kb3du&#10;cmV2LnhtbEyPy07DMBBF90j8gzVIbFDrtISQhjgVQgLRHbQVbN14mkTY42C7afh7nBUs587RfZTr&#10;0Wg2oPOdJQGLeQIMqbaqo0bAfvc8y4H5IElJbQkF/KCHdXV5UcpC2TO947ANDYsm5AspoA2hLzj3&#10;dYtG+rntkeLvaJ2RIZ6u4crJczQ3mi+TJONGdhQTWtnjU4v11/ZkBOTp6/DpN7dvH3V21Ktwcz+8&#10;fDshrq/GxwdgAcfwB8NUP1aHKnY62BMpz7SAbJGmERUwy+/iqIlIVpN0mKQl8Krk/zdUvwAAAP//&#10;AwBQSwECLQAUAAYACAAAACEAtoM4kv4AAADhAQAAEwAAAAAAAAAAAAAAAAAAAAAAW0NvbnRlbnRf&#10;VHlwZXNdLnhtbFBLAQItABQABgAIAAAAIQA4/SH/1gAAAJQBAAALAAAAAAAAAAAAAAAAAC8BAABf&#10;cmVscy8ucmVsc1BLAQItABQABgAIAAAAIQDXF/qPLQIAAE0EAAAOAAAAAAAAAAAAAAAAAC4CAABk&#10;cnMvZTJvRG9jLnhtbFBLAQItABQABgAIAAAAIQADOMpe3wAAAAsBAAAPAAAAAAAAAAAAAAAAAIcE&#10;AABkcnMvZG93bnJldi54bWxQSwUGAAAAAAQABADzAAAAkwUAAAAA&#10;">
                <v:textbox>
                  <w:txbxContent>
                    <w:p w14:paraId="62583F23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6E7AFC73" w14:textId="77777777" w:rsidR="00003B29" w:rsidRPr="00456296" w:rsidRDefault="00003B29" w:rsidP="00101FF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7F33C6B4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1FFF" w:rsidRPr="001F320F">
        <w:rPr>
          <w:color w:val="DA291C"/>
        </w:rPr>
        <w:t>RESPUESTA:</w:t>
      </w:r>
      <w:r w:rsidR="00101FFF" w:rsidRPr="001F320F">
        <w:rPr>
          <w:color w:val="FF0000"/>
        </w:rPr>
        <w:t xml:space="preserve"> </w:t>
      </w:r>
      <w:r w:rsidR="00101FFF" w:rsidRPr="001F320F">
        <w:t>Inventario</w:t>
      </w:r>
    </w:p>
    <w:p w14:paraId="0D81B409" w14:textId="77777777" w:rsidR="00101FFF" w:rsidRPr="001F320F" w:rsidRDefault="00101FFF" w:rsidP="00101FFF">
      <w:pPr>
        <w:pStyle w:val="FFASub1"/>
      </w:pPr>
      <w:r w:rsidRPr="001F320F">
        <w:t>Instrucciones:</w:t>
      </w:r>
    </w:p>
    <w:p w14:paraId="43E47C5C" w14:textId="77777777" w:rsidR="00101FFF" w:rsidRPr="001F320F" w:rsidRDefault="00101FFF" w:rsidP="00101FFF">
      <w:pPr>
        <w:pStyle w:val="FFABody"/>
      </w:pPr>
      <w:r w:rsidRPr="001F320F">
        <w:t xml:space="preserve">Categorice los artículos provistos para crear una lista de inventario. Corte cada uno de ellos y péguelos con cinta o pegamento en su respectiva categoría. Asegúrese de ponerle nombre a sus listas de inventario en la siguiente página. </w:t>
      </w:r>
    </w:p>
    <w:p w14:paraId="2F83AD04" w14:textId="77777777" w:rsidR="00101FFF" w:rsidRPr="001F320F" w:rsidRDefault="00101FFF" w:rsidP="00101FFF">
      <w:pPr>
        <w:pStyle w:val="FFABody"/>
      </w:pPr>
    </w:p>
    <w:p w14:paraId="699132E4" w14:textId="77777777" w:rsidR="00101FFF" w:rsidRPr="001F320F" w:rsidRDefault="001F320F" w:rsidP="00101FFF">
      <w:pPr>
        <w:pStyle w:val="FFABody"/>
        <w:rPr>
          <w:noProof/>
        </w:rPr>
      </w:pPr>
      <w:r>
        <w:rPr>
          <w:noProof/>
          <w:lang w:eastAsia="es-ES" w:bidi="ne-NP"/>
        </w:rPr>
        <w:drawing>
          <wp:anchor distT="0" distB="0" distL="114300" distR="114300" simplePos="0" relativeHeight="251820032" behindDoc="0" locked="0" layoutInCell="1" allowOverlap="1" wp14:anchorId="0E4B7DCA" wp14:editId="012561F0">
            <wp:simplePos x="0" y="0"/>
            <wp:positionH relativeFrom="column">
              <wp:posOffset>2790825</wp:posOffset>
            </wp:positionH>
            <wp:positionV relativeFrom="paragraph">
              <wp:posOffset>2188845</wp:posOffset>
            </wp:positionV>
            <wp:extent cx="1673860" cy="1609725"/>
            <wp:effectExtent l="19050" t="0" r="2540" b="0"/>
            <wp:wrapNone/>
            <wp:docPr id="1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wdriver-33634_960_72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 w:bidi="ne-NP"/>
        </w:rPr>
        <w:drawing>
          <wp:anchor distT="0" distB="0" distL="114300" distR="114300" simplePos="0" relativeHeight="251821056" behindDoc="0" locked="0" layoutInCell="1" allowOverlap="1" wp14:anchorId="122AE678" wp14:editId="12D83881">
            <wp:simplePos x="0" y="0"/>
            <wp:positionH relativeFrom="column">
              <wp:posOffset>4777740</wp:posOffset>
            </wp:positionH>
            <wp:positionV relativeFrom="paragraph">
              <wp:posOffset>2293620</wp:posOffset>
            </wp:positionV>
            <wp:extent cx="1790700" cy="1581150"/>
            <wp:effectExtent l="19050" t="0" r="0" b="0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pe.jf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1FFF" w:rsidRPr="001F320F">
        <w:rPr>
          <w:noProof/>
          <w:lang w:eastAsia="es-ES" w:bidi="ne-NP"/>
        </w:rPr>
        <w:drawing>
          <wp:inline distT="0" distB="0" distL="0" distR="0" wp14:anchorId="0BFC609B" wp14:editId="6C12CAD3">
            <wp:extent cx="2116758" cy="958617"/>
            <wp:effectExtent l="7620" t="0" r="5715" b="5715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aw-hammer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5855" cy="96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FFF" w:rsidRPr="001F320F">
        <w:tab/>
      </w:r>
      <w:r w:rsidR="00101FFF" w:rsidRPr="001F320F">
        <w:rPr>
          <w:noProof/>
          <w:lang w:eastAsia="es-ES" w:bidi="ne-NP"/>
        </w:rPr>
        <w:drawing>
          <wp:inline distT="0" distB="0" distL="0" distR="0" wp14:anchorId="27FBDECD" wp14:editId="049F2E20">
            <wp:extent cx="1806968" cy="982958"/>
            <wp:effectExtent l="107315" t="64135" r="110490" b="5334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rge-scissors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56" b="12124"/>
                    <a:stretch/>
                  </pic:blipFill>
                  <pic:spPr bwMode="auto">
                    <a:xfrm rot="5781960">
                      <a:off x="0" y="0"/>
                      <a:ext cx="1815163" cy="98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1FFF" w:rsidRPr="001F320F">
        <w:tab/>
      </w:r>
      <w:r w:rsidR="00101FFF" w:rsidRPr="001F320F">
        <w:tab/>
      </w:r>
      <w:r w:rsidR="00101FFF" w:rsidRPr="001F320F">
        <w:rPr>
          <w:noProof/>
          <w:lang w:eastAsia="es-ES" w:bidi="ne-NP"/>
        </w:rPr>
        <w:drawing>
          <wp:inline distT="0" distB="0" distL="0" distR="0" wp14:anchorId="69B93852" wp14:editId="01B2928F">
            <wp:extent cx="1749517" cy="1164224"/>
            <wp:effectExtent l="0" t="0" r="3175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per clips.jfi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637" cy="117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FFF" w:rsidRPr="001F320F">
        <w:tab/>
      </w:r>
      <w:r w:rsidR="00101FFF" w:rsidRPr="001F320F">
        <w:tab/>
      </w:r>
      <w:r w:rsidR="00101FFF" w:rsidRPr="001F320F">
        <w:rPr>
          <w:noProof/>
          <w:lang w:eastAsia="es-ES" w:bidi="ne-NP"/>
        </w:rPr>
        <w:drawing>
          <wp:inline distT="0" distB="0" distL="0" distR="0" wp14:anchorId="3AAD3996" wp14:editId="22870DD5">
            <wp:extent cx="1195198" cy="1471013"/>
            <wp:effectExtent l="0" t="0" r="508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t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861" cy="14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FFF" w:rsidRPr="001F320F">
        <w:tab/>
      </w:r>
    </w:p>
    <w:p w14:paraId="025A36C3" w14:textId="77777777" w:rsidR="00101FFF" w:rsidRPr="001F320F" w:rsidRDefault="00101FFF" w:rsidP="00101FFF">
      <w:pPr>
        <w:pStyle w:val="FFABody"/>
      </w:pPr>
      <w:r w:rsidRPr="001F320F">
        <w:rPr>
          <w:noProof/>
          <w:lang w:eastAsia="es-ES" w:bidi="ne-NP"/>
        </w:rPr>
        <w:drawing>
          <wp:inline distT="0" distB="0" distL="0" distR="0" wp14:anchorId="322A62CC" wp14:editId="1F1CEB5A">
            <wp:extent cx="1569687" cy="1535866"/>
            <wp:effectExtent l="0" t="0" r="0" b="762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encils and pens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9" t="6094" r="17688"/>
                    <a:stretch/>
                  </pic:blipFill>
                  <pic:spPr bwMode="auto">
                    <a:xfrm>
                      <a:off x="0" y="0"/>
                      <a:ext cx="1576108" cy="1542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320F">
        <w:tab/>
      </w:r>
      <w:r w:rsidRPr="001F320F">
        <w:tab/>
      </w:r>
      <w:r w:rsidRPr="001F320F">
        <w:tab/>
      </w:r>
    </w:p>
    <w:p w14:paraId="59F399D3" w14:textId="77777777" w:rsidR="00101FFF" w:rsidRPr="001F320F" w:rsidRDefault="00101FFF" w:rsidP="00101FFF">
      <w:pPr>
        <w:pStyle w:val="FFABody"/>
      </w:pPr>
    </w:p>
    <w:p w14:paraId="71611C54" w14:textId="77777777" w:rsidR="00101FFF" w:rsidRPr="001F320F" w:rsidRDefault="001F320F" w:rsidP="00101FFF">
      <w:pPr>
        <w:pStyle w:val="FFABody"/>
      </w:pPr>
      <w:r>
        <w:rPr>
          <w:noProof/>
          <w:lang w:eastAsia="es-ES" w:bidi="ne-NP"/>
        </w:rPr>
        <w:drawing>
          <wp:anchor distT="0" distB="0" distL="114300" distR="114300" simplePos="0" relativeHeight="251822080" behindDoc="0" locked="0" layoutInCell="1" allowOverlap="1" wp14:anchorId="337D9ADC" wp14:editId="74AAC87A">
            <wp:simplePos x="0" y="0"/>
            <wp:positionH relativeFrom="column">
              <wp:posOffset>4635500</wp:posOffset>
            </wp:positionH>
            <wp:positionV relativeFrom="paragraph">
              <wp:posOffset>279400</wp:posOffset>
            </wp:positionV>
            <wp:extent cx="2857500" cy="1428750"/>
            <wp:effectExtent l="0" t="723900" r="0" b="704850"/>
            <wp:wrapNone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ool-pliers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57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1FFF" w:rsidRPr="001F320F">
        <w:rPr>
          <w:noProof/>
          <w:lang w:eastAsia="es-ES" w:bidi="ne-NP"/>
        </w:rPr>
        <w:drawing>
          <wp:inline distT="0" distB="0" distL="0" distR="0" wp14:anchorId="56D9F95D" wp14:editId="0340472C">
            <wp:extent cx="2071324" cy="1378372"/>
            <wp:effectExtent l="3493" t="0" r="9207" b="9208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eeds.jfi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6390" cy="138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FFF" w:rsidRPr="001F320F">
        <w:tab/>
      </w:r>
      <w:r w:rsidR="00101FFF" w:rsidRPr="001F320F">
        <w:tab/>
      </w:r>
      <w:r w:rsidR="00101FFF" w:rsidRPr="001F320F">
        <w:tab/>
      </w:r>
      <w:r w:rsidR="00101FFF" w:rsidRPr="001F320F">
        <w:rPr>
          <w:noProof/>
          <w:lang w:eastAsia="es-ES" w:bidi="ne-NP"/>
        </w:rPr>
        <w:drawing>
          <wp:inline distT="0" distB="0" distL="0" distR="0" wp14:anchorId="53F7030E" wp14:editId="463D0009">
            <wp:extent cx="1864671" cy="1863277"/>
            <wp:effectExtent l="0" t="0" r="2540" b="381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oil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5" r="10599"/>
                    <a:stretch/>
                  </pic:blipFill>
                  <pic:spPr bwMode="auto">
                    <a:xfrm>
                      <a:off x="0" y="0"/>
                      <a:ext cx="1869991" cy="186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8A9D8" w14:textId="77777777" w:rsidR="00101FFF" w:rsidRPr="001F320F" w:rsidRDefault="00101FFF" w:rsidP="00101FFF">
      <w:pPr>
        <w:pStyle w:val="FFABody"/>
      </w:pPr>
    </w:p>
    <w:p w14:paraId="56E88987" w14:textId="77777777" w:rsidR="00101FFF" w:rsidRPr="001F320F" w:rsidRDefault="00101FFF" w:rsidP="00101FFF">
      <w:pPr>
        <w:pStyle w:val="FFABody"/>
        <w:rPr>
          <w:noProof/>
        </w:rPr>
      </w:pPr>
      <w:r w:rsidRPr="001F320F">
        <w:tab/>
      </w:r>
    </w:p>
    <w:p w14:paraId="459E53E5" w14:textId="77777777" w:rsidR="00101FFF" w:rsidRPr="001F320F" w:rsidRDefault="00D86FD1" w:rsidP="00101FFF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D3742D8" wp14:editId="3C0C2FB0">
                <wp:simplePos x="0" y="0"/>
                <wp:positionH relativeFrom="column">
                  <wp:posOffset>2380615</wp:posOffset>
                </wp:positionH>
                <wp:positionV relativeFrom="paragraph">
                  <wp:posOffset>104775</wp:posOffset>
                </wp:positionV>
                <wp:extent cx="1892935" cy="328930"/>
                <wp:effectExtent l="0" t="0" r="12065" b="1397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935" cy="3289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E97A0" w14:textId="77777777" w:rsidR="00003B29" w:rsidRPr="004046A1" w:rsidRDefault="00003B29" w:rsidP="00101FFF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Suministros para la tienda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742D8" id="Rectangle 52" o:spid="_x0000_s1053" style="position:absolute;margin-left:187.45pt;margin-top:8.25pt;width:149.05pt;height:25.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4KBdQIAADgFAAAOAAAAZHJzL2Uyb0RvYy54bWysVEtPGzEQvlfqf7B8L5tdoJAVGxSBqCpF&#10;FAEVZ8drJytsj2s72U1/fcfeB5SiHqpeLI/nm/c3vrjstCJ74XwDpqL50YwSYTjUjdlU9Pvjzadz&#10;SnxgpmYKjKjoQXh6ufj44aK1pShgC6oWjqAT48vWVnQbgi2zzPOt0MwfgRUGlRKcZgFFt8lqx1r0&#10;rlVWzGafsxZcbR1w4T2+XvdKukj+pRQ8fJPSi0BURTG3kE6XznU8s8UFKzeO2W3DhzTYP2ShWWMw&#10;6OTqmgVGdq75w5VuuAMPMhxx0BlI2XCRasBq8tmbah62zIpUCzbH26lN/v+55bf7O0eauqKnBSWG&#10;aZzRPXaNmY0SBN+wQa31JeIe7J2LJXq7Av7sUZH9pomCHzCddDpisUDSpW4fpm6LLhCOj/n5vJgf&#10;n1LCUXdcnM+P0zgyVo7W1vnwRYAm8VJRh3mlJrP9yocYn5UjZEimj58yCQclYgrK3AuJFWLEIlkn&#10;bokr5cieISvq5zwWib4SMprIRqnJKH/PSIXRaMBGM5H4NhnO3jN8iTahU0QwYTLUjQH3d2PZ48eq&#10;+1pj2aFbd2mcxdk4ujXUB5yxg5783vKbBvu5Yj7cMYdsx73ADQ7f8JAK2orCcKNkC+7ne+8RjyRE&#10;LSUtbk9F/Y8dc4IS9dUgPef5yUlctyScnJ4VKLjXmvVrjdnpK8BR5PhXWJ6uER/UeJUO9BMu+jJG&#10;RRUzHGNXlAc3Cleh32r8KrhYLhMMV8yysDIPlkfnsdGRL4/dE3N2IFVAOt7CuGmsfMOtHhstDSx3&#10;AWSTiBdb3fd1GAGuZ+LQ8JXE/X8tJ9TLh7f4BQAA//8DAFBLAwQUAAYACAAAACEArlKQq98AAAAJ&#10;AQAADwAAAGRycy9kb3ducmV2LnhtbEyPwU7DMBBE70j8g7VI3KhTQtM2jVNVFT2illCJqxMvSdR4&#10;HcVuGv6e5QS3Hc3T7Ey2nWwnRhx860jBfBaBQKqcaalWcP44PK1A+KDJ6M4RKvhGD9v8/i7TqXE3&#10;esexCLXgEPKpVtCE0KdS+qpBq/3M9UjsfbnB6sByqKUZ9I3DbSefoyiRVrfEHxrd477B6lJcrYJ+&#10;sSuL8m36PJ1pPByT46Vf71+VenyYdhsQAafwB8Nvfa4OOXcq3ZWMF52CePmyZpSNZAGCgWQZ87iS&#10;j1UMMs/k/wX5DwAAAP//AwBQSwECLQAUAAYACAAAACEAtoM4kv4AAADhAQAAEwAAAAAAAAAAAAAA&#10;AAAAAAAAW0NvbnRlbnRfVHlwZXNdLnhtbFBLAQItABQABgAIAAAAIQA4/SH/1gAAAJQBAAALAAAA&#10;AAAAAAAAAAAAAC8BAABfcmVscy8ucmVsc1BLAQItABQABgAIAAAAIQB9U4KBdQIAADgFAAAOAAAA&#10;AAAAAAAAAAAAAC4CAABkcnMvZTJvRG9jLnhtbFBLAQItABQABgAIAAAAIQCuUpCr3wAAAAkBAAAP&#10;AAAAAAAAAAAAAAAAAM8EAABkcnMvZG93bnJldi54bWxQSwUGAAAAAAQABADzAAAA2wUAAAAA&#10;" fillcolor="white [3201]" strokecolor="black [3200]" strokeweight="2pt">
                <v:path arrowok="t"/>
                <v:textbox>
                  <w:txbxContent>
                    <w:p w14:paraId="38BE97A0" w14:textId="77777777" w:rsidR="00003B29" w:rsidRPr="004046A1" w:rsidRDefault="00003B29" w:rsidP="00101FFF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Suministros para la tienda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A8E36E6" wp14:editId="7CDCE5B9">
                <wp:simplePos x="0" y="0"/>
                <wp:positionH relativeFrom="column">
                  <wp:posOffset>4752975</wp:posOffset>
                </wp:positionH>
                <wp:positionV relativeFrom="paragraph">
                  <wp:posOffset>92075</wp:posOffset>
                </wp:positionV>
                <wp:extent cx="1892935" cy="328930"/>
                <wp:effectExtent l="0" t="0" r="12065" b="13970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935" cy="3289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15B06" w14:textId="77777777" w:rsidR="00003B29" w:rsidRPr="004046A1" w:rsidRDefault="00003B29" w:rsidP="004046A1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Suministros para el invernadero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E36E6" id="Rectangle 53" o:spid="_x0000_s1054" style="position:absolute;margin-left:374.25pt;margin-top:7.25pt;width:149.05pt;height:25.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8VMdgIAADgFAAAOAAAAZHJzL2Uyb0RvYy54bWysVEtvGyEQvlfqf0Dcm/Wuk9ZeZR1ZjlJV&#10;spIoSZUzZsFehWUoYO+6v74D+4ibRj1UvSCG+eb9DZdXba3IQVhXgS5oejahRGgOZaW3Bf3+dPNp&#10;RonzTJdMgRYFPQpHrxYfP1w2JhcZ7ECVwhJ0ol3emILuvDd5kji+EzVzZ2CERqUEWzOPot0mpWUN&#10;eq9Vkk0mn5MGbGkscOEcvl53SrqI/qUU3N9J6YQnqqCYm4+njecmnMnikuVby8yu4n0a7B+yqFml&#10;Mejo6pp5Rva2+sNVXXELDqQ/41AnIGXFRawBq0knb6p53DEjYi3YHGfGNrn/55bfHu4tqcqCXkwp&#10;0azGGT1g15jeKkHwDRvUGJcj7tHc21CiM2vgLw4VyW+aILge00pbBywWSNrY7ePYbdF6wvExnc2z&#10;+fSCEo66aTabT+M4EpYP1sY6/1VATcKloBbzik1mh7XzIT7LB0ifTBc/ZuKPSoQUlH4QEivEiFm0&#10;jtwSK2XJgSErypc0FIm+IjKYyEqp0Sh9z0j5wajHBjMR+TYaTt4zfI02omNE0H40rCsN9u/GssMP&#10;VXe1hrJ9u2njOLPZMLoNlEecsYWO/M7wmwr7uWbO3zOLbMe9wA32d3hIBU1Bob9RsgP78733gEcS&#10;opaSBrenoO7HnllBifqmkZ7z9Pw8rFsUzi++ZCjYU83mVKP39QpwFCn+FYbHa8B7NVylhfoZF30Z&#10;oqKKaY6xC8q9HYSV77YavwoulssIwxUzzK/1o+HBeWh04MtT+8ys6UnlkY63MGway99wq8MGSw3L&#10;vQdZReKFVnd97UeA6xk51H8lYf9P5Yh6/fAWvwAAAP//AwBQSwMEFAAGAAgAAAAhAMOvjD/eAAAA&#10;CgEAAA8AAABkcnMvZG93bnJldi54bWxMj8FOwzAMhu9IvENkJG4sBbowStNpmtgRDcokrmlj2mqN&#10;UzVZV94e7wQny/o//f6cr2fXiwnH0HnScL9IQCDV3nbUaDh87u5WIEI0ZE3vCTX8YIB1cX2Vm8z6&#10;M33gVMZGcAmFzGhoYxwyKUPdojNh4Qckzr796EzkdWykHc2Zy10vH5JESWc64gutGXDbYn0sT07D&#10;sNxUZfU2f70faNrt1f44PG9ftb69mTcvICLO8Q+Giz6rQ8FOlT+RDaLX8JSuloxykPK8AEmqFIhK&#10;g1KPIItc/n+h+AUAAP//AwBQSwECLQAUAAYACAAAACEAtoM4kv4AAADhAQAAEwAAAAAAAAAAAAAA&#10;AAAAAAAAW0NvbnRlbnRfVHlwZXNdLnhtbFBLAQItABQABgAIAAAAIQA4/SH/1gAAAJQBAAALAAAA&#10;AAAAAAAAAAAAAC8BAABfcmVscy8ucmVsc1BLAQItABQABgAIAAAAIQAyF8VMdgIAADgFAAAOAAAA&#10;AAAAAAAAAAAAAC4CAABkcnMvZTJvRG9jLnhtbFBLAQItABQABgAIAAAAIQDDr4w/3gAAAAoBAAAP&#10;AAAAAAAAAAAAAAAAANAEAABkcnMvZG93bnJldi54bWxQSwUGAAAAAAQABADzAAAA2wUAAAAA&#10;" fillcolor="white [3201]" strokecolor="black [3200]" strokeweight="2pt">
                <v:path arrowok="t"/>
                <v:textbox>
                  <w:txbxContent>
                    <w:p w14:paraId="58215B06" w14:textId="77777777" w:rsidR="00003B29" w:rsidRPr="004046A1" w:rsidRDefault="00003B29" w:rsidP="004046A1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Suministros para el invernadero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165F80C" wp14:editId="7FE9B85A">
                <wp:simplePos x="0" y="0"/>
                <wp:positionH relativeFrom="column">
                  <wp:posOffset>-7620</wp:posOffset>
                </wp:positionH>
                <wp:positionV relativeFrom="paragraph">
                  <wp:posOffset>94615</wp:posOffset>
                </wp:positionV>
                <wp:extent cx="1892300" cy="327660"/>
                <wp:effectExtent l="0" t="0" r="12700" b="1524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09C53" w14:textId="77777777" w:rsidR="00003B29" w:rsidRPr="004046A1" w:rsidRDefault="00003B29" w:rsidP="004046A1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Suministros para la oficina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5F80C" id="Rectangle 54" o:spid="_x0000_s1055" style="position:absolute;margin-left:-.6pt;margin-top:7.45pt;width:149pt;height:25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ArFdQIAADgFAAAOAAAAZHJzL2Uyb0RvYy54bWysVMlu2zAQvRfoPxC817IUZxMiB4aDFAWM&#10;xEhS5ExTpC2E4rAkbcn9+g6pJWka9FD0QnA4b/Y3vLpua0UOwroKdEHTyZQSoTmUld4W9PvT7ZcL&#10;SpxnumQKtCjoUTh6Pf/86aoxuchgB6oUlqAT7fLGFHTnvcmTxPGdqJmbgBEalRJszTyKdpuUljXo&#10;vVZJNp2eJQ3Y0ljgwjl8vemUdB79Sym4v5fSCU9UQTE3H08bz004k/kVy7eWmV3F+zTYP2RRs0pj&#10;0NHVDfOM7G31h6u64hYcSD/hUCcgZcVFrAGrSafvqnncMSNiLdgcZ8Y2uf/nlt8d1pZUZUFPZ5Ro&#10;VuOMHrBrTG+VIPiGDWqMyxH3aNY2lOjMCviLQ0XymyYIrse00tYBiwWSNnb7OHZbtJ5wfEwvLrOT&#10;KQ6Fo+4kOz87i+NIWD5YG+v8VwE1CZeCWswrNpkdVs6H+CwfIH0yXfyYiT8qEVJQ+kFIrBAjZtE6&#10;cksslSUHhqwoX9JQJPqKyGAiK6VGo/QjI+UHox4bzETk22g4/cjwNdqIjhFB+9GwrjTYvxvLDj9U&#10;3dUayvbtpo3jzC6H0W2gPOKMLXTkd4bfVtjPFXN+zSyyHUeAG+zv8ZAKmoJCf6NkB/bnR+8BjyRE&#10;LSUNbk9B3Y89s4IS9U0jPS/T2SysWxRmp+cZCvatZvNWo/f1EnAUKf4VhsdrwHs1XKWF+hkXfRGi&#10;ooppjrELyr0dhKXvthq/Ci4WiwjDFTPMr/Sj4cF5aHTgy1P7zKzpSeWRjncwbBrL33GrwwZLDYu9&#10;B1lF4oVWd33tR4DrGTnUfyVh/9/KEfX64c1/AQAA//8DAFBLAwQUAAYACAAAACEAuyIfGd0AAAAI&#10;AQAADwAAAGRycy9kb3ducmV2LnhtbEyPwU7DMBBE70j9B2srcWudRtQiIU5VVfSICmklrk5skqjx&#10;2ordNPw9ywmOOzOafVPsZjuwyYyhdyhhs06AGWyc7rGVcDkfV8/AQlSo1eDQSPg2AXbl4qFQuXZ3&#10;/DBTFVtGJRhyJaGL0eech6YzVoW18wbJ+3KjVZHOseV6VHcqtwNPk0Rwq3qkD53y5tCZ5lrdrAS/&#10;3ddV/TZ/vl9wOp7E6eqzw6uUj8t5/wIsmjn+heEXn9ChJKba3VAHNkhYbVJKkv6UASM/zQRNqSUI&#10;sQVeFvz/gPIHAAD//wMAUEsBAi0AFAAGAAgAAAAhALaDOJL+AAAA4QEAABMAAAAAAAAAAAAAAAAA&#10;AAAAAFtDb250ZW50X1R5cGVzXS54bWxQSwECLQAUAAYACAAAACEAOP0h/9YAAACUAQAACwAAAAAA&#10;AAAAAAAAAAAvAQAAX3JlbHMvLnJlbHNQSwECLQAUAAYACAAAACEA1PgKxXUCAAA4BQAADgAAAAAA&#10;AAAAAAAAAAAuAgAAZHJzL2Uyb0RvYy54bWxQSwECLQAUAAYACAAAACEAuyIfGd0AAAAIAQAADwAA&#10;AAAAAAAAAAAAAADPBAAAZHJzL2Rvd25yZXYueG1sUEsFBgAAAAAEAAQA8wAAANkFAAAAAA==&#10;" fillcolor="white [3201]" strokecolor="black [3200]" strokeweight="2pt">
                <v:path arrowok="t"/>
                <v:textbox>
                  <w:txbxContent>
                    <w:p w14:paraId="33A09C53" w14:textId="77777777" w:rsidR="00003B29" w:rsidRPr="004046A1" w:rsidRDefault="00003B29" w:rsidP="004046A1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Suministros para la oficina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4524649" wp14:editId="235F4672">
                <wp:simplePos x="0" y="0"/>
                <wp:positionH relativeFrom="margin">
                  <wp:posOffset>-221615</wp:posOffset>
                </wp:positionH>
                <wp:positionV relativeFrom="paragraph">
                  <wp:posOffset>10160</wp:posOffset>
                </wp:positionV>
                <wp:extent cx="2286000" cy="8668385"/>
                <wp:effectExtent l="0" t="0" r="19050" b="18415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8668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5AC00" w14:textId="77777777" w:rsidR="00003B29" w:rsidRDefault="00003B29" w:rsidP="004046A1">
                            <w:pPr>
                              <w:jc w:val="center"/>
                            </w:pPr>
                          </w:p>
                          <w:p w14:paraId="5B9442F5" w14:textId="77777777" w:rsidR="00003B29" w:rsidRDefault="00003B29" w:rsidP="004046A1">
                            <w:pPr>
                              <w:jc w:val="center"/>
                            </w:pPr>
                          </w:p>
                          <w:p w14:paraId="61D98B5E" w14:textId="77777777" w:rsidR="00003B29" w:rsidRDefault="00003B29" w:rsidP="004046A1">
                            <w:pPr>
                              <w:jc w:val="center"/>
                            </w:pPr>
                          </w:p>
                          <w:p w14:paraId="71C4713C" w14:textId="77777777" w:rsidR="00003B29" w:rsidRDefault="00003B29" w:rsidP="004046A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Lápices y bolígrafos</w:t>
                            </w:r>
                          </w:p>
                          <w:p w14:paraId="1838EDB4" w14:textId="77777777" w:rsidR="00003B29" w:rsidRDefault="00003B29" w:rsidP="004046A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Ganchitos para papeles</w:t>
                            </w:r>
                          </w:p>
                          <w:p w14:paraId="5B03E33D" w14:textId="77777777" w:rsidR="00003B29" w:rsidRDefault="00003B29" w:rsidP="004046A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Tijeras</w:t>
                            </w:r>
                          </w:p>
                          <w:p w14:paraId="3F3174A0" w14:textId="77777777" w:rsidR="00003B29" w:rsidRPr="004046A1" w:rsidRDefault="00003B29" w:rsidP="004046A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24649" id="Rectangle 55" o:spid="_x0000_s1056" style="position:absolute;margin-left:-17.45pt;margin-top:.8pt;width:180pt;height:682.5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FyDcwIAADcFAAAOAAAAZHJzL2Uyb0RvYy54bWysVEtPGzEQvlfqf7B8L7sJkKYrNigCUVWK&#10;IAIqzo7XTlbYHtd2spv++o69DyhFPVS9WPbMN+9vfHHZakUOwvkaTEknJzklwnCoarMt6ffHm09z&#10;SnxgpmIKjCjpUXh6ufj44aKxhZjCDlQlHEEnxheNLekuBFtkmec7oZk/ASsMKiU4zQI+3TarHGvQ&#10;u1bZNM9nWQOusg648B6l152SLpJ/KQUPd1J6EYgqKeYW0unSuYlntrhgxdYxu6t5nwb7hyw0qw0G&#10;HV1ds8DI3tV/uNI1d+BBhhMOOgMpay5SDVjNJH9TzcOOWZFqweZ4O7bJ/z+3/PawdqSuSnp+Tolh&#10;Gmd0j11jZqsEQRk2qLG+QNyDXbtYorcr4M8eFdlvmvjwPaaVTkcsFkja1O3j2G3RBsJROJ3OZ3mO&#10;Q+Gom89m89N5CpexYjC3zoevAjSJl5I6TCx1mR1WPsQEWDFA+my6BFIq4ahEzEGZeyGxxBgyWSdy&#10;iSvlyIEhLarnSawSfSVkNJG1UqPR5D0jFQajHhvNRCLcaJi/Z/gSbUSniGDCaKhrA+7vxrLDD1V3&#10;tcayQ7tp0zxPE7mjaAPVEYfsoGO/t/ymxn6umA9r5pDuOANc4XCHh1TQlBT6GyU7cD/fk0c8shC1&#10;lDS4PiX1P/bMCUrUN4P8/DI5O4v7lh5n55+n+HCvNZvXGrPXV4CjmOBnYXm6RnxQw1U60E+46csY&#10;FVXMcIxd0jBcr0K31PhTcLFcJhBumGVhZR4sj65jmyNbHtsn5mxPqYBsvIVh0VjxhlkdNloaWO4D&#10;yDrR7qWr/QBwOxOD+p8krv/rd0K9/HeLXwAAAP//AwBQSwMEFAAGAAgAAAAhACk95uvfAAAACgEA&#10;AA8AAABkcnMvZG93bnJldi54bWxMj0FLw0AQhe+C/2EZwVu7aaNpGrMpUlAET1aleNtkx2wwOxuy&#10;2yb+e8eTHh/f48035W52vTjjGDpPClbLBARS401HrYK314dFDiJETUb3nlDBNwbYVZcXpS6Mn+gF&#10;z4fYCh6hUGgFNsahkDI0Fp0OSz8gMfv0o9OR49hKM+qJx10v10mSSac74gtWD7i32HwdTk5Bc9zX&#10;z/bj8X2bHz0+bdqa8mlU6vpqvr8DEXGOf2X41Wd1qNip9icyQfQKFunNlqsMMhDM0/XtCkTNOc2y&#10;DciqlP9fqH4AAAD//wMAUEsBAi0AFAAGAAgAAAAhALaDOJL+AAAA4QEAABMAAAAAAAAAAAAAAAAA&#10;AAAAAFtDb250ZW50X1R5cGVzXS54bWxQSwECLQAUAAYACAAAACEAOP0h/9YAAACUAQAACwAAAAAA&#10;AAAAAAAAAAAvAQAAX3JlbHMvLnJlbHNQSwECLQAUAAYACAAAACEAnVxcg3MCAAA3BQAADgAAAAAA&#10;AAAAAAAAAAAuAgAAZHJzL2Uyb0RvYy54bWxQSwECLQAUAAYACAAAACEAKT3m698AAAAKAQAADwAA&#10;AAAAAAAAAAAAAADNBAAAZHJzL2Rvd25yZXYueG1sUEsFBgAAAAAEAAQA8wAAANkFAAAAAA==&#10;" fillcolor="white [3201]" strokecolor="black [3200]" strokeweight="2pt">
                <v:path arrowok="t"/>
                <v:textbox>
                  <w:txbxContent>
                    <w:p w14:paraId="33B5AC00" w14:textId="77777777" w:rsidR="00003B29" w:rsidRDefault="00003B29" w:rsidP="004046A1">
                      <w:pPr>
                        <w:jc w:val="center"/>
                      </w:pPr>
                    </w:p>
                    <w:p w14:paraId="5B9442F5" w14:textId="77777777" w:rsidR="00003B29" w:rsidRDefault="00003B29" w:rsidP="004046A1">
                      <w:pPr>
                        <w:jc w:val="center"/>
                      </w:pPr>
                    </w:p>
                    <w:p w14:paraId="61D98B5E" w14:textId="77777777" w:rsidR="00003B29" w:rsidRDefault="00003B29" w:rsidP="004046A1">
                      <w:pPr>
                        <w:jc w:val="center"/>
                      </w:pPr>
                    </w:p>
                    <w:p w14:paraId="71C4713C" w14:textId="77777777" w:rsidR="00003B29" w:rsidRDefault="00003B29" w:rsidP="004046A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Lápices y bolígrafos</w:t>
                      </w:r>
                    </w:p>
                    <w:p w14:paraId="1838EDB4" w14:textId="77777777" w:rsidR="00003B29" w:rsidRDefault="00003B29" w:rsidP="004046A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Ganchitos para papeles</w:t>
                      </w:r>
                    </w:p>
                    <w:p w14:paraId="5B03E33D" w14:textId="77777777" w:rsidR="00003B29" w:rsidRDefault="00003B29" w:rsidP="004046A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Tijeras</w:t>
                      </w:r>
                    </w:p>
                    <w:p w14:paraId="3F3174A0" w14:textId="77777777" w:rsidR="00003B29" w:rsidRPr="004046A1" w:rsidRDefault="00003B29" w:rsidP="004046A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91E5AC8" wp14:editId="3C8D7C8E">
                <wp:simplePos x="0" y="0"/>
                <wp:positionH relativeFrom="margin">
                  <wp:posOffset>2174240</wp:posOffset>
                </wp:positionH>
                <wp:positionV relativeFrom="paragraph">
                  <wp:posOffset>-635</wp:posOffset>
                </wp:positionV>
                <wp:extent cx="2286000" cy="8668385"/>
                <wp:effectExtent l="0" t="0" r="19050" b="18415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8668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A586C" w14:textId="77777777" w:rsidR="00003B29" w:rsidRDefault="00003B29" w:rsidP="004046A1">
                            <w:pPr>
                              <w:jc w:val="center"/>
                            </w:pPr>
                          </w:p>
                          <w:p w14:paraId="140EF397" w14:textId="77777777" w:rsidR="00003B29" w:rsidRDefault="00003B29" w:rsidP="004046A1">
                            <w:pPr>
                              <w:jc w:val="center"/>
                            </w:pPr>
                          </w:p>
                          <w:p w14:paraId="1CA39EDB" w14:textId="77777777" w:rsidR="00003B29" w:rsidRDefault="00003B29" w:rsidP="004046A1">
                            <w:pPr>
                              <w:jc w:val="center"/>
                            </w:pPr>
                          </w:p>
                          <w:p w14:paraId="4C11F779" w14:textId="77777777" w:rsidR="00003B29" w:rsidRDefault="00003B29" w:rsidP="004046A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Martillo</w:t>
                            </w:r>
                          </w:p>
                          <w:p w14:paraId="684FB479" w14:textId="77777777" w:rsidR="00003B29" w:rsidRDefault="00003B29" w:rsidP="004046A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Destornillador</w:t>
                            </w:r>
                          </w:p>
                          <w:p w14:paraId="54CB65CA" w14:textId="77777777" w:rsidR="00003B29" w:rsidRDefault="00003B29" w:rsidP="004046A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Pinzas</w:t>
                            </w:r>
                          </w:p>
                          <w:p w14:paraId="1A0CDC70" w14:textId="77777777" w:rsidR="00003B29" w:rsidRPr="004046A1" w:rsidRDefault="00003B29" w:rsidP="004046A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Cinta aisladora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E5AC8" id="Rectangle 56" o:spid="_x0000_s1057" style="position:absolute;margin-left:171.2pt;margin-top:-.05pt;width:180pt;height:682.5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NNcAIAADcFAAAOAAAAZHJzL2Uyb0RvYy54bWysVEtPGzEQvlfqf7B8L7sJkKYrNigCUVWK&#10;IAIqzo7XTlbYHtd2spv++o69DyhFPVS9WPbMN+9vfHHZakUOwvkaTEknJzklwnCoarMt6ffHm09z&#10;SnxgpmIKjCjpUXh6ufj44aKxhZjCDlQlHEEnxheNLekuBFtkmec7oZk/ASsMKiU4zQI+3TarHGvQ&#10;u1bZNM9nWQOusg648B6l152SLpJ/KQUPd1J6EYgqKeYW0unSuYlntrhgxdYxu6t5nwb7hyw0qw0G&#10;HV1ds8DI3tV/uNI1d+BBhhMOOgMpay5SDVjNJH9TzcOOWZFqweZ4O7bJ/z+3/PawdqSuSno+o8Qw&#10;jTO6x64xs1WCoAwb1FhfIO7Brl0s0dsV8GePiuw3TXz4HtNKpyMWCyRt6vZx7LZoA+EonE7nszzH&#10;oXDUzWez+en8PIbLWDGYW+fDVwGaxEtJHSaWuswOKx866ADps+kSSKmEoxIxB2XuhcQSY8hkncgl&#10;rpQjB4a0qJ4nfdiEjCayVmo0mrxnpMJg1GOjmUiEGw3z9wxfoo3oFBFMGA11bcD93Vh2+KHqrtZY&#10;dmg3bZrnaUowijZQHXHIDjr2e8tvauznivmwZg7pjjPAFQ53eEgFTUmhv1GyA/fzPXnEIwtRS0mD&#10;61NS/2PPnKBEfTPIzy+Ts7O4b+lxdv55ig/3WrN5rTF7fQU4igl+Fpana8QHNVylA/2Em76MUVHF&#10;DMfYJQ3D9Sp0S40/BRfLZQLhhlkWVubB8ug6tjmy5bF9Ys72lArIxlsYFo0Vb5jVYaOlgeU+gKwT&#10;7V662g8AtzMRt/9J4vq/fifUy3+3+AUAAP//AwBQSwMEFAAGAAgAAAAhANt/2KrfAAAACgEAAA8A&#10;AABkcnMvZG93bnJldi54bWxMj8tOwzAQRfdI/IM1SOxauw/aNMSpUCUQEqsWUNWdEw9xRDyObLcJ&#10;f4+7guXVPbpzptiOtmMX9KF1JGE2FcCQaqdbaiR8vD9PMmAhKtKqc4QSfjDAtry9KVSu3UB7vBxi&#10;w9IIhVxJMDH2OeehNmhVmLoeKXVfzlsVU/QN114Nadx2fC7EilvVUrpgVI87g/X34Wwl1Mdd9WZO&#10;L5+b7Ojwdd1UlA1eyvu78ekRWMQx/sFw1U/qUCanyp1JB9ZJWCzny4RKmMyApX4trrlK4GL1IICX&#10;Bf//QvkLAAD//wMAUEsBAi0AFAAGAAgAAAAhALaDOJL+AAAA4QEAABMAAAAAAAAAAAAAAAAAAAAA&#10;AFtDb250ZW50X1R5cGVzXS54bWxQSwECLQAUAAYACAAAACEAOP0h/9YAAACUAQAACwAAAAAAAAAA&#10;AAAAAAAvAQAAX3JlbHMvLnJlbHNQSwECLQAUAAYACAAAACEAmKcjTXACAAA3BQAADgAAAAAAAAAA&#10;AAAAAAAuAgAAZHJzL2Uyb0RvYy54bWxQSwECLQAUAAYACAAAACEA23/Yqt8AAAAKAQAADwAAAAAA&#10;AAAAAAAAAADKBAAAZHJzL2Rvd25yZXYueG1sUEsFBgAAAAAEAAQA8wAAANYFAAAAAA==&#10;" fillcolor="white [3201]" strokecolor="black [3200]" strokeweight="2pt">
                <v:path arrowok="t"/>
                <v:textbox>
                  <w:txbxContent>
                    <w:p w14:paraId="1AAA586C" w14:textId="77777777" w:rsidR="00003B29" w:rsidRDefault="00003B29" w:rsidP="004046A1">
                      <w:pPr>
                        <w:jc w:val="center"/>
                      </w:pPr>
                    </w:p>
                    <w:p w14:paraId="140EF397" w14:textId="77777777" w:rsidR="00003B29" w:rsidRDefault="00003B29" w:rsidP="004046A1">
                      <w:pPr>
                        <w:jc w:val="center"/>
                      </w:pPr>
                    </w:p>
                    <w:p w14:paraId="1CA39EDB" w14:textId="77777777" w:rsidR="00003B29" w:rsidRDefault="00003B29" w:rsidP="004046A1">
                      <w:pPr>
                        <w:jc w:val="center"/>
                      </w:pPr>
                    </w:p>
                    <w:p w14:paraId="4C11F779" w14:textId="77777777" w:rsidR="00003B29" w:rsidRDefault="00003B29" w:rsidP="004046A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Martillo</w:t>
                      </w:r>
                    </w:p>
                    <w:p w14:paraId="684FB479" w14:textId="77777777" w:rsidR="00003B29" w:rsidRDefault="00003B29" w:rsidP="004046A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Destornillador</w:t>
                      </w:r>
                    </w:p>
                    <w:p w14:paraId="54CB65CA" w14:textId="77777777" w:rsidR="00003B29" w:rsidRDefault="00003B29" w:rsidP="004046A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Pinzas</w:t>
                      </w:r>
                    </w:p>
                    <w:p w14:paraId="1A0CDC70" w14:textId="77777777" w:rsidR="00003B29" w:rsidRPr="004046A1" w:rsidRDefault="00003B29" w:rsidP="004046A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Cinta aisladora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AF01B85" wp14:editId="085C7F2F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286000" cy="8668385"/>
                <wp:effectExtent l="0" t="0" r="19050" b="18415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8668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A8ACE" w14:textId="77777777" w:rsidR="00003B29" w:rsidRDefault="00003B29" w:rsidP="004046A1">
                            <w:pPr>
                              <w:jc w:val="center"/>
                            </w:pPr>
                          </w:p>
                          <w:p w14:paraId="3FABE5C4" w14:textId="77777777" w:rsidR="00003B29" w:rsidRDefault="00003B29" w:rsidP="004046A1">
                            <w:pPr>
                              <w:jc w:val="center"/>
                            </w:pPr>
                          </w:p>
                          <w:p w14:paraId="409A5D74" w14:textId="77777777" w:rsidR="00003B29" w:rsidRDefault="00003B29" w:rsidP="004046A1">
                            <w:pPr>
                              <w:jc w:val="center"/>
                            </w:pPr>
                          </w:p>
                          <w:p w14:paraId="7D000F64" w14:textId="77777777" w:rsidR="00003B29" w:rsidRDefault="00003B29" w:rsidP="004046A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Maceta</w:t>
                            </w:r>
                          </w:p>
                          <w:p w14:paraId="065B70E2" w14:textId="77777777" w:rsidR="00003B29" w:rsidRDefault="00003B29" w:rsidP="004046A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Tierra</w:t>
                            </w:r>
                          </w:p>
                          <w:p w14:paraId="7D0643D2" w14:textId="77777777" w:rsidR="00003B29" w:rsidRPr="004046A1" w:rsidRDefault="00003B29" w:rsidP="004046A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 xml:space="preserve">Semillas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01B85" id="Rectangle 57" o:spid="_x0000_s1058" style="position:absolute;margin-left:128.8pt;margin-top:-.05pt;width:180pt;height:682.55pt;z-index:251799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5LgcQIAADcFAAAOAAAAZHJzL2Uyb0RvYy54bWysVEtPGzEQvlfqf7B8L7sJEMKKDYpAVJUi&#10;QEDF2fHayQrb49pOdtNf37H3AaWoh6oXa+z55v2NLy5brcheOF+DKenkKKdEGA5VbTYl/f5082VO&#10;iQ/MVEyBESU9CE8vF58/XTS2EFPYgqqEI+jE+KKxJd2GYIss83wrNPNHYIVBpQSnWcCr22SVYw16&#10;1yqb5vksa8BV1gEX3uPrdaeki+RfSsHDnZReBKJKirmFdLp0ruOZLS5YsXHMbmvep8H+IQvNaoNB&#10;R1fXLDCyc/UfrnTNHXiQ4YiDzkDKmotUA1Yzyd9V87hlVqRasDnejm3y/88tv93fO1JXJT09o8Qw&#10;jTN6wK4xs1GC4Bs2qLG+QNyjvXexRG9XwF88KrLfNPHie0wrnY5YLJC0qduHsduiDYTj43Q6n+U5&#10;DoWjbj6bzY/npzFcxorB3DofvgrQJAoldZhY6jLbr3zooAOkz6ZLIKUSDkrEHJR5EBJLjCGTdSKX&#10;uFKO7BnSonqZ9GETMprIWqnRaPKRkQqDUY+NZiIRbjTMPzJ8jTaiU0QwYTTUtQH3d2PZ4Yequ1pj&#10;2aFdt2mex9NhdmuoDjhkBx37veU3NfZzxXy4Zw7pjjPAFQ53eEgFTUmhlyjZgvv50XvEIwtRS0mD&#10;61NS/2PHnKBEfTPIz/PJyUnct3Q5OT2b4sW91azfasxOXwGOYoKfheVJjPigBlE60M+46csYFVXM&#10;cIxd0jCIV6FbavwpuFguEwg3zLKwMo+WR9exzZEtT+0zc7anVEA23sKwaKx4x6wOGy0NLHcBZJ1o&#10;FxvddbUfAG5nIm7/k8T1f3tPqNf/bvELAAD//wMAUEsDBBQABgAIAAAAIQCD9yxd3AAAAAcBAAAP&#10;AAAAZHJzL2Rvd25yZXYueG1sTI9BS8NAFITvgv9heYK3drcWY5pmU6SgCJ6sSvG2SZ7ZYPZt2N02&#10;8d/7POlxmGHmm3I3u0GcMcTek4bVUoFAanzbU6fh7fVhkYOIyVBrBk+o4Rsj7KrLi9IUrZ/oBc+H&#10;1AkuoVgYDTalsZAyNhadiUs/IrH36YMziWXoZBvMxOVukDdKZdKZnnjBmhH3Fpuvw8lpaI77+tl+&#10;PL5v8qPHp7uupnwKWl9fzfdbEAnn9BeGX3xGh4qZan+iNopBAx9JGhYrEGyuM8W65tQ6u1Ugq1L+&#10;569+AAAA//8DAFBLAQItABQABgAIAAAAIQC2gziS/gAAAOEBAAATAAAAAAAAAAAAAAAAAAAAAABb&#10;Q29udGVudF9UeXBlc10ueG1sUEsBAi0AFAAGAAgAAAAhADj9If/WAAAAlAEAAAsAAAAAAAAAAAAA&#10;AAAALwEAAF9yZWxzLy5yZWxzUEsBAi0AFAAGAAgAAAAhAI5PkuBxAgAANwUAAA4AAAAAAAAAAAAA&#10;AAAALgIAAGRycy9lMm9Eb2MueG1sUEsBAi0AFAAGAAgAAAAhAIP3LF3cAAAABwEAAA8AAAAAAAAA&#10;AAAAAAAAywQAAGRycy9kb3ducmV2LnhtbFBLBQYAAAAABAAEAPMAAADUBQAAAAA=&#10;" fillcolor="white [3201]" strokecolor="black [3200]" strokeweight="2pt">
                <v:path arrowok="t"/>
                <v:textbox>
                  <w:txbxContent>
                    <w:p w14:paraId="6DFA8ACE" w14:textId="77777777" w:rsidR="00003B29" w:rsidRDefault="00003B29" w:rsidP="004046A1">
                      <w:pPr>
                        <w:jc w:val="center"/>
                      </w:pPr>
                    </w:p>
                    <w:p w14:paraId="3FABE5C4" w14:textId="77777777" w:rsidR="00003B29" w:rsidRDefault="00003B29" w:rsidP="004046A1">
                      <w:pPr>
                        <w:jc w:val="center"/>
                      </w:pPr>
                    </w:p>
                    <w:p w14:paraId="409A5D74" w14:textId="77777777" w:rsidR="00003B29" w:rsidRDefault="00003B29" w:rsidP="004046A1">
                      <w:pPr>
                        <w:jc w:val="center"/>
                      </w:pPr>
                    </w:p>
                    <w:p w14:paraId="7D000F64" w14:textId="77777777" w:rsidR="00003B29" w:rsidRDefault="00003B29" w:rsidP="004046A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Maceta</w:t>
                      </w:r>
                    </w:p>
                    <w:p w14:paraId="065B70E2" w14:textId="77777777" w:rsidR="00003B29" w:rsidRDefault="00003B29" w:rsidP="004046A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Tierra</w:t>
                      </w:r>
                    </w:p>
                    <w:p w14:paraId="7D0643D2" w14:textId="77777777" w:rsidR="00003B29" w:rsidRPr="004046A1" w:rsidRDefault="00003B29" w:rsidP="004046A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 xml:space="preserve">Semillas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01FFF" w:rsidRPr="001F320F">
        <w:tab/>
      </w:r>
      <w:r w:rsidR="00101FFF" w:rsidRPr="001F320F">
        <w:tab/>
      </w:r>
    </w:p>
    <w:p w14:paraId="6605583F" w14:textId="77777777" w:rsidR="00101FFF" w:rsidRPr="001F320F" w:rsidRDefault="00101FFF" w:rsidP="00101FFF">
      <w:pPr>
        <w:rPr>
          <w:b/>
        </w:rPr>
      </w:pPr>
    </w:p>
    <w:p w14:paraId="761763D7" w14:textId="77777777" w:rsidR="00101FFF" w:rsidRPr="001F320F" w:rsidRDefault="00101FFF" w:rsidP="00101FFF">
      <w:pPr>
        <w:rPr>
          <w:b/>
        </w:rPr>
      </w:pPr>
    </w:p>
    <w:p w14:paraId="7A5E3214" w14:textId="77777777" w:rsidR="00101FFF" w:rsidRPr="001F320F" w:rsidRDefault="00101FFF" w:rsidP="00101FFF">
      <w:pPr>
        <w:rPr>
          <w:b/>
        </w:rPr>
      </w:pPr>
    </w:p>
    <w:p w14:paraId="0AB41697" w14:textId="77777777" w:rsidR="00101FFF" w:rsidRPr="001F320F" w:rsidRDefault="00101FFF" w:rsidP="00101FFF"/>
    <w:p w14:paraId="39D352EE" w14:textId="77777777" w:rsidR="00101FFF" w:rsidRPr="001F320F" w:rsidRDefault="00101FFF" w:rsidP="00101FFF"/>
    <w:p w14:paraId="7B215783" w14:textId="77777777" w:rsidR="00101FFF" w:rsidRPr="001F320F" w:rsidRDefault="00101FFF" w:rsidP="00101FFF"/>
    <w:p w14:paraId="492741BD" w14:textId="77777777" w:rsidR="00101FFF" w:rsidRPr="001F320F" w:rsidRDefault="00101FFF" w:rsidP="00101FFF"/>
    <w:p w14:paraId="694818D3" w14:textId="77777777" w:rsidR="00101FFF" w:rsidRPr="001F320F" w:rsidRDefault="00101FFF" w:rsidP="00101FFF">
      <w:pPr>
        <w:jc w:val="right"/>
        <w:sectPr w:rsidR="00101FFF" w:rsidRPr="001F320F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0DED3B36" w14:textId="77777777" w:rsidR="00101FFF" w:rsidRPr="001F320F" w:rsidRDefault="00D86FD1" w:rsidP="00101FFF">
      <w:pPr>
        <w:pStyle w:val="DocumentTitle"/>
        <w:jc w:val="left"/>
      </w:pPr>
      <w:r>
        <w:rPr>
          <w:noProof/>
          <w:color w:val="DA291C"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5F87D496" wp14:editId="78F36644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4B6CC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0A7589A7" w14:textId="77777777" w:rsidR="00003B29" w:rsidRPr="00456296" w:rsidRDefault="00003B29" w:rsidP="00101FF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5A2E8177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D496" id="_x0000_s1059" type="#_x0000_t202" style="position:absolute;margin-left:307.2pt;margin-top:-42.5pt;width:240pt;height:38.4pt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05LAIAAE0EAAAOAAAAZHJzL2Uyb0RvYy54bWysVNuO2yAQfa/Uf0C8N3Zuu1krzmqbbapK&#10;24u02w+YYByjAuMCib39+g44SdOt+lLVDwiY4XDmHMbL295odpDOK7QlH49yzqQVWCm7K/nXp82b&#10;BWc+gK1Ao5Ulf5ae365ev1p2bSEn2KCupGMEYn3RtSVvQmiLLPOikQb8CFtpKVijMxBo6XZZ5aAj&#10;dKOzSZ5fZR26qnUopPe0ez8E+Srh17UU4XNdexmYLjlxC2l0adzGMVstodg5aBsljjTgH1gYUJYu&#10;PUPdQwC2d+oPKKOEQ491GAk0Gda1EjLVQNWM8xfVPDbQylQLiePbs0z+/8GKT4cvjqmq5HNyyoIh&#10;j55kH9hb7NkkytO1vqCsx5byQk/bZHMq1bcPKL55ZnHdgN3JO+ewayRURG8cT2YXRwccH0G23Ues&#10;6BrYB0xAfe1M1I7UYIRONj2frYlUBG1O89kizykkKDZbXF8tkncZFKfTrfPhvUTD4qTkjqxP6HB4&#10;8CGygeKUEi/zqFW1UVqnhdtt19qxA9Az2aQvFfAiTVvWlfxmPpkPAvwVgphGssOtv91kVKD3rpUp&#10;eaxnSIIiyvbOVnQAigBKD3OirO1RxyjdIGLot31ybDo9+bPF6pmUdTi8b+pHmjTofnDW0dsuuf++&#10;Byc50x8suXMzns1iM6TFbH49oYW7jGwvI2AFQZU8cDZM1yE1UORq8Y5crFUSONo9MDlypjebdD/2&#10;V2yKy3XK+vUXWP0EAAD//wMAUEsDBBQABgAIAAAAIQADOMpe3wAAAAsBAAAPAAAAZHJzL2Rvd25y&#10;ZXYueG1sTI/LTsMwEEX3SPyDNUhsUOu0hJCGOBVCAtEdtBVs3XiaRNjjYLtp+HucFSznztF9lOvR&#10;aDag850lAYt5AgyptqqjRsB+9zzLgfkgSUltCQX8oId1dXlRykLZM73jsA0NiybkCymgDaEvOPd1&#10;i0b6ue2R4u9onZEhnq7hyslzNDeaL5Mk40Z2FBNa2eNTi/XX9mQE5Onr8Ok3t28fdXbUq3BzP7x8&#10;OyGur8bHB2ABx/AHw1Q/VocqdjrYEynPtIBskaYRFTDL7+KoiUhWk3SYpCXwquT/N1S/AAAA//8D&#10;AFBLAQItABQABgAIAAAAIQC2gziS/gAAAOEBAAATAAAAAAAAAAAAAAAAAAAAAABbQ29udGVudF9U&#10;eXBlc10ueG1sUEsBAi0AFAAGAAgAAAAhADj9If/WAAAAlAEAAAsAAAAAAAAAAAAAAAAALwEAAF9y&#10;ZWxzLy5yZWxzUEsBAi0AFAAGAAgAAAAhADc9HTksAgAATQQAAA4AAAAAAAAAAAAAAAAALgIAAGRy&#10;cy9lMm9Eb2MueG1sUEsBAi0AFAAGAAgAAAAhAAM4yl7fAAAACwEAAA8AAAAAAAAAAAAAAAAAhgQA&#10;AGRycy9kb3ducmV2LnhtbFBLBQYAAAAABAAEAPMAAACSBQAAAAA=&#10;">
                <v:textbox>
                  <w:txbxContent>
                    <w:p w14:paraId="5BD4B6CC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0A7589A7" w14:textId="77777777" w:rsidR="00003B29" w:rsidRPr="00456296" w:rsidRDefault="00003B29" w:rsidP="00101FF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5A2E8177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1FFF" w:rsidRPr="001F320F">
        <w:rPr>
          <w:color w:val="DA291C"/>
        </w:rPr>
        <w:t>RESPUESTA:</w:t>
      </w:r>
      <w:r w:rsidR="00101FFF" w:rsidRPr="001F320F">
        <w:rPr>
          <w:color w:val="FF0000"/>
        </w:rPr>
        <w:t xml:space="preserve"> </w:t>
      </w:r>
      <w:r w:rsidR="00101FFF" w:rsidRPr="001F320F">
        <w:t>Todo sobre el dinero</w:t>
      </w:r>
    </w:p>
    <w:p w14:paraId="610530F3" w14:textId="77777777" w:rsidR="00101FFF" w:rsidRPr="001F320F" w:rsidRDefault="00101FFF" w:rsidP="00101FFF">
      <w:pPr>
        <w:pStyle w:val="FFASub1"/>
      </w:pPr>
      <w:r w:rsidRPr="001F320F">
        <w:t>Instrucciones:</w:t>
      </w:r>
    </w:p>
    <w:p w14:paraId="1F33CC2C" w14:textId="77777777" w:rsidR="00101FFF" w:rsidRPr="001F320F" w:rsidRDefault="00101FFF" w:rsidP="00101FFF">
      <w:pPr>
        <w:pStyle w:val="FFABody"/>
      </w:pPr>
      <w:r w:rsidRPr="001F320F">
        <w:rPr>
          <w:rStyle w:val="FFASub2Char"/>
        </w:rPr>
        <w:t>Parte 1:</w:t>
      </w:r>
      <w:r w:rsidRPr="001F320F">
        <w:t xml:space="preserve"> Ser capaz de calcular correctamente el impuesto a las ventas y dar cambio es fundamental para cualquier negocio. Complete los cálculos de los problemas del impuesto a las ventas a continuación.</w:t>
      </w:r>
    </w:p>
    <w:p w14:paraId="212C6B0F" w14:textId="77777777" w:rsidR="00101FFF" w:rsidRPr="001F320F" w:rsidRDefault="00D86FD1" w:rsidP="00101FFF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CA72E7F" wp14:editId="24AF9847">
                <wp:simplePos x="0" y="0"/>
                <wp:positionH relativeFrom="column">
                  <wp:posOffset>-60960</wp:posOffset>
                </wp:positionH>
                <wp:positionV relativeFrom="paragraph">
                  <wp:posOffset>118745</wp:posOffset>
                </wp:positionV>
                <wp:extent cx="6797040" cy="1633220"/>
                <wp:effectExtent l="0" t="0" r="22860" b="2413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7040" cy="1633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68488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Ejemplo: El total del cliente antes de impuestos es de $12.50. El impuesto 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>a las ventas de su zona es de 7,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5%.</w:t>
                            </w:r>
                          </w:p>
                          <w:p w14:paraId="5A27559B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20C1358" w14:textId="77777777" w:rsidR="00003B29" w:rsidRDefault="00D86FD1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$12,50 X 7,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5% = __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X___</w:t>
                            </w:r>
                          </w:p>
                          <w:p w14:paraId="144EF05C" w14:textId="77777777" w:rsidR="00003B29" w:rsidRDefault="00D86FD1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$12,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50 + X = Total adeudado</w:t>
                            </w:r>
                          </w:p>
                          <w:p w14:paraId="3367C7A6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F62F70F" w14:textId="77777777" w:rsidR="00003B29" w:rsidRDefault="00D86FD1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$12,50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$12,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50</w:t>
                            </w:r>
                          </w:p>
                          <w:p w14:paraId="02ACC66E" w14:textId="77777777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X 0,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075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+ 0,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94</w:t>
                            </w:r>
                          </w:p>
                          <w:p w14:paraId="3945247B" w14:textId="77777777" w:rsidR="00003B29" w:rsidRDefault="00D86FD1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 xml:space="preserve"> 0,9375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que se redondea a $0,94 (Este es el monto que le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$13,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 xml:space="preserve">44 </w:t>
                            </w:r>
                          </w:p>
                          <w:p w14:paraId="2C955735" w14:textId="77777777" w:rsidR="00003B29" w:rsidRPr="00FD05AE" w:rsidRDefault="00003B29" w:rsidP="00101FFF">
                            <w:pPr>
                              <w:ind w:left="2880"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cobrarán al cliente por el impuesto).</w:t>
                            </w:r>
                          </w:p>
                          <w:p w14:paraId="783F5289" w14:textId="77777777" w:rsidR="00003B29" w:rsidRDefault="003413CB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 </w:t>
                            </w:r>
                          </w:p>
                          <w:p w14:paraId="304E3A25" w14:textId="77777777" w:rsidR="00003B29" w:rsidRDefault="00D86FD1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El cliente debe $13,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44.</w:t>
                            </w:r>
                          </w:p>
                          <w:p w14:paraId="44197854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202A1505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097526E1" w14:textId="77777777" w:rsidR="00003B29" w:rsidRPr="00FD05AE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72E7F" id="Rectangle 59" o:spid="_x0000_s1060" style="position:absolute;margin-left:-4.8pt;margin-top:9.35pt;width:535.2pt;height:128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ly2dgIAADcFAAAOAAAAZHJzL2Uyb0RvYy54bWysVNtuGyEQfa/Uf0C8N+t1nNsq68hKlKqS&#10;lVhJqjxjFuxVgKGAvet+fQf2kjSN+lD1BQFzzjCXM1xetVqRvXC+BlPS/GhCiTAcqtpsSvr96fbL&#10;OSU+MFMxBUaU9CA8vZp//nTZ2EJMYQuqEo6gE+OLxpZ0G4ItsszzrdDMH4EVBo0SnGYBj26TVY41&#10;6F2rbDqZnGYNuMo64MJ7vL3pjHSe/EspeLiX0otAVEkxtpBWl9Z1XLP5JSs2jtltzfsw2D9EoVlt&#10;8NHR1Q0LjOxc/YcrXXMHHmQ44qAzkLLmIuWA2eSTd9k8bpkVKRcsjrdjmfz/c8vv9itH6qqkJxeU&#10;GKaxRw9YNWY2ShC8wwI11heIe7QrF1P0dgn8xaMh+80SD77HtNLpiMUESZuqfRirLdpAOF6enl2c&#10;TWbYFI62/PT4eDpN/chYMdCt8+GrAE3ipqQOA0tVZvulDzEAVgyQPpougBRKOCgRY1DmQUhMEZ+c&#10;JnYSl7hWjuwZyqJ6yWOW6CshI0XWSo2k/COSCgOpx0aaSIIbiZOPiK+vjej0IpgwEnVtwP2dLDv8&#10;kHWXa0w7tOs29fN4NvRuDdUBm+ygU7+3/LbGei6ZDyvmUO7YAxzhcI+LVNCUFPodJVtwPz+6j3hU&#10;IVopaXB8Sup/7JgTlKhvBvV5kc9ia0M6zE7OsLXEvbWs31rMTl8DtiLHz8LytI34oIatdKCfcdIX&#10;8VU0McPx7ZKGYXsduqHGn4KLxSKBcMIsC0vzaHl0Hcsc1fLUPjNne0kFVOMdDIPGinfK6rCRaWCx&#10;CyDrJLtY6K6qfQNwOpOC+p8kjv/bc0K9/nfzXwAAAP//AwBQSwMEFAAGAAgAAAAhAPj1Wv3eAAAA&#10;CgEAAA8AAABkcnMvZG93bnJldi54bWxMj81OwzAQhO9IvIO1SNxam0rkjzgVqgRC4kQLqrg58RJH&#10;xOvIdpvw9rgnOO7MaPabervYkZ3Rh8GRhLu1AIbUOT1QL+H98LQqgIWoSKvREUr4wQDb5vqqVpV2&#10;M73heR97lkooVEqCiXGqOA+dQavC2k1Iyfty3qqYTt9z7dWcyu3IN0Jk3KqB0gejJtwZ7L73Jyuh&#10;O+7aV/P5/FEWR4cved9SMXspb2+WxwdgEZf4F4YLfkKHJjG17kQ6sFHCqsxSMulFDuzii0ykLa2E&#10;TX5fAm9q/n9C8wsAAP//AwBQSwECLQAUAAYACAAAACEAtoM4kv4AAADhAQAAEwAAAAAAAAAAAAAA&#10;AAAAAAAAW0NvbnRlbnRfVHlwZXNdLnhtbFBLAQItABQABgAIAAAAIQA4/SH/1gAAAJQBAAALAAAA&#10;AAAAAAAAAAAAAC8BAABfcmVscy8ucmVsc1BLAQItABQABgAIAAAAIQCYHly2dgIAADcFAAAOAAAA&#10;AAAAAAAAAAAAAC4CAABkcnMvZTJvRG9jLnhtbFBLAQItABQABgAIAAAAIQD49Vr93gAAAAoBAAAP&#10;AAAAAAAAAAAAAAAAANAEAABkcnMvZG93bnJldi54bWxQSwUGAAAAAAQABADzAAAA2wUAAAAA&#10;" fillcolor="white [3201]" strokecolor="black [3200]" strokeweight="2pt">
                <v:path arrowok="t"/>
                <v:textbox>
                  <w:txbxContent>
                    <w:p w14:paraId="68568488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Ejemplo: El total del cliente antes de impuestos es de $12.50. El impuesto 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>a las ventas de su zona es de 7,</w:t>
                      </w:r>
                      <w:r>
                        <w:rPr>
                          <w:rFonts w:ascii="Verdana" w:hAnsi="Verdana"/>
                          <w:sz w:val="17"/>
                        </w:rPr>
                        <w:t>5%.</w:t>
                      </w:r>
                    </w:p>
                    <w:p w14:paraId="5A27559B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20C1358" w14:textId="77777777" w:rsidR="00003B29" w:rsidRDefault="00D86FD1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$12,50 X 7,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5% = __</w:t>
                      </w:r>
                      <w:r w:rsidR="00003B29">
                        <w:rPr>
                          <w:rFonts w:ascii="Verdana" w:hAnsi="Verdana"/>
                          <w:sz w:val="17"/>
                          <w:u w:val="single"/>
                        </w:rPr>
                        <w:t>X___</w:t>
                      </w:r>
                    </w:p>
                    <w:p w14:paraId="144EF05C" w14:textId="77777777" w:rsidR="00003B29" w:rsidRDefault="00D86FD1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$12,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50 + X = Total adeudado</w:t>
                      </w:r>
                    </w:p>
                    <w:p w14:paraId="3367C7A6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F62F70F" w14:textId="77777777" w:rsidR="00003B29" w:rsidRDefault="00D86FD1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$12,50</w:t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$12,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50</w:t>
                      </w:r>
                    </w:p>
                    <w:p w14:paraId="02ACC66E" w14:textId="77777777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 w:rsidR="00D86FD1">
                        <w:rPr>
                          <w:rFonts w:ascii="Verdana" w:hAnsi="Verdana"/>
                          <w:sz w:val="17"/>
                          <w:u w:val="single"/>
                        </w:rPr>
                        <w:t>X 0,</w:t>
                      </w:r>
                      <w:r>
                        <w:rPr>
                          <w:rFonts w:ascii="Verdana" w:hAnsi="Verdana"/>
                          <w:sz w:val="17"/>
                          <w:u w:val="single"/>
                        </w:rPr>
                        <w:t>075</w:t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 w:rsidR="00D86FD1">
                        <w:rPr>
                          <w:rFonts w:ascii="Verdana" w:hAnsi="Verdana"/>
                          <w:sz w:val="17"/>
                          <w:u w:val="single"/>
                        </w:rPr>
                        <w:t>+ 0,</w:t>
                      </w:r>
                      <w:r>
                        <w:rPr>
                          <w:rFonts w:ascii="Verdana" w:hAnsi="Verdana"/>
                          <w:sz w:val="17"/>
                          <w:u w:val="single"/>
                        </w:rPr>
                        <w:t>94</w:t>
                      </w:r>
                    </w:p>
                    <w:p w14:paraId="3945247B" w14:textId="77777777" w:rsidR="00003B29" w:rsidRDefault="00D86FD1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 xml:space="preserve"> 0,9375</w:t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que se redondea a $0,94 (Este es el monto que le</w:t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$13,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 xml:space="preserve">44 </w:t>
                      </w:r>
                    </w:p>
                    <w:p w14:paraId="2C955735" w14:textId="77777777" w:rsidR="00003B29" w:rsidRPr="00FD05AE" w:rsidRDefault="00003B29" w:rsidP="00101FFF">
                      <w:pPr>
                        <w:ind w:left="2880"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cobrarán al cliente por el impuesto).</w:t>
                      </w:r>
                    </w:p>
                    <w:p w14:paraId="783F5289" w14:textId="77777777" w:rsidR="00003B29" w:rsidRDefault="003413CB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 </w:t>
                      </w:r>
                    </w:p>
                    <w:p w14:paraId="304E3A25" w14:textId="77777777" w:rsidR="00003B29" w:rsidRDefault="00D86FD1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El cliente debe $13,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44.</w:t>
                      </w:r>
                    </w:p>
                    <w:p w14:paraId="44197854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202A1505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097526E1" w14:textId="77777777" w:rsidR="00003B29" w:rsidRPr="00FD05AE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4013E555" w14:textId="77777777" w:rsidR="00101FFF" w:rsidRPr="001F320F" w:rsidRDefault="00D86FD1" w:rsidP="00101FFF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F71A2F9" wp14:editId="458619BA">
                <wp:simplePos x="0" y="0"/>
                <wp:positionH relativeFrom="margin">
                  <wp:posOffset>3865245</wp:posOffset>
                </wp:positionH>
                <wp:positionV relativeFrom="paragraph">
                  <wp:posOffset>4832985</wp:posOffset>
                </wp:positionV>
                <wp:extent cx="2695575" cy="2579370"/>
                <wp:effectExtent l="0" t="0" r="28575" b="11430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2579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86FA6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>te antes del impuesto es de $72,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25.</w:t>
                            </w:r>
                          </w:p>
                          <w:p w14:paraId="6D0FEB6C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impuesto a las ventas es de 8,5%.</w:t>
                            </w:r>
                          </w:p>
                          <w:p w14:paraId="16C79050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0F80D21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71C6A14" w14:textId="77777777" w:rsidR="00003B29" w:rsidRPr="00101FFF" w:rsidRDefault="00D86FD1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$78,</w:t>
                            </w:r>
                            <w:r w:rsidR="00003B29"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1A2F9" id="Rectangle 60" o:spid="_x0000_s1061" style="position:absolute;margin-left:304.35pt;margin-top:380.55pt;width:212.25pt;height:203.1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B+dAIAADcFAAAOAAAAZHJzL2Uyb0RvYy54bWysVEtPGzEQvlfqf7B8L5uEhMCKDYqCqCpF&#10;gICKs+O1kxW2x7Wd7Ka/vmPvA0pRD1Uv1tjzzfsbX141WpGDcL4CU9DxyYgSYTiUldkW9PvTzZdz&#10;SnxgpmQKjCjoUXh6tfj86bK2uZjADlQpHEEnxue1LeguBJtnmec7oZk/ASsMKiU4zQJe3TYrHavR&#10;u1bZZDQ6y2pwpXXAhff4et0q6SL5l1LwcCelF4GogmJuIZ0unZt4ZotLlm8ds7uKd2mwf8hCs8pg&#10;0MHVNQuM7F31hytdcQceZDjhoDOQsuIi1YDVjEfvqnncMStSLdgcb4c2+f/nlt8e7h2pyoKeYXsM&#10;0zijB+waM1slCL5hg2rrc8Q92nsXS/R2DfzFoyL7TRMvvsM00umIxQJJk7p9HLotmkA4Pk7OLmaz&#10;+YwSjrrJbH5xOk/hMpb35tb58FWAJlEoqMPEUpfZYe1DTIDlPaTLpk0gpRKOSsQclHkQEkuMIZN1&#10;IpdYKUcODGlRvoxjlegrIaOJrJQajMYfGanQG3XYaCYS4QbD0UeGr9EGdIoIJgyGujLg/m4sW3xf&#10;dVtrLDs0mybN83TWz24D5RGH7KBlv7f8psJ+rpkP98wh3XHyuMLhDg+poC4odBIlO3A/P3qPeGQh&#10;aimpcX0K6n/smROUqG8G+Xkxnk7jvqXLdDaf4MW91WzeasxerwBHMcbPwvIkRnxQvSgd6Gfc9GWM&#10;iipmOMYuaOjFVWiXGn8KLpbLBMINsyyszaPl0XVsc2TLU/PMnO0oFZCNt9AvGsvfMavFRksDy30A&#10;WSXaxUa3Xe0GgNuZGNT9JHH9394T6vW/W/wCAAD//wMAUEsDBBQABgAIAAAAIQB83Bn/4gAAAA0B&#10;AAAPAAAAZHJzL2Rvd25yZXYueG1sTI/BSsQwEIbvgu8QRvDmpt1CW7tNF1lQBE/uKou3tJltis2k&#10;JNltfXuzJ73NMB//fH+9XczILuj8YElAukqAIXVWDdQL+Dg8P5TAfJCk5GgJBfygh21ze1PLStmZ&#10;3vGyDz2LIeQrKUCHMFWc+06jkX5lJ6R4O1lnZIir67lyco7hZuTrJMm5kQPFD1pOuNPYfe/PRkB3&#10;3LVv+uvl87E8Wnwt+pbK2Qlxf7c8bYAFXMIfDFf9qA5NdGrtmZRno4A8KYuICijyNAV2JZIsWwNr&#10;45TmRQa8qfn/Fs0vAAAA//8DAFBLAQItABQABgAIAAAAIQC2gziS/gAAAOEBAAATAAAAAAAAAAAA&#10;AAAAAAAAAABbQ29udGVudF9UeXBlc10ueG1sUEsBAi0AFAAGAAgAAAAhADj9If/WAAAAlAEAAAsA&#10;AAAAAAAAAAAAAAAALwEAAF9yZWxzLy5yZWxzUEsBAi0AFAAGAAgAAAAhAGB6wH50AgAANwUAAA4A&#10;AAAAAAAAAAAAAAAALgIAAGRycy9lMm9Eb2MueG1sUEsBAi0AFAAGAAgAAAAhAHzcGf/iAAAADQEA&#10;AA8AAAAAAAAAAAAAAAAAzgQAAGRycy9kb3ducmV2LnhtbFBLBQYAAAAABAAEAPMAAADdBQAAAAA=&#10;" fillcolor="white [3201]" strokecolor="black [3200]" strokeweight="2pt">
                <v:path arrowok="t"/>
                <v:textbox>
                  <w:txbxContent>
                    <w:p w14:paraId="21E86FA6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>te antes del impuesto es de $72,</w:t>
                      </w:r>
                      <w:r>
                        <w:rPr>
                          <w:rFonts w:ascii="Verdana" w:hAnsi="Verdana"/>
                          <w:sz w:val="17"/>
                        </w:rPr>
                        <w:t>25.</w:t>
                      </w:r>
                    </w:p>
                    <w:p w14:paraId="6D0FEB6C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impuesto a las ventas es de 8,5%.</w:t>
                      </w:r>
                    </w:p>
                    <w:p w14:paraId="16C79050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0F80D21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71C6A14" w14:textId="77777777" w:rsidR="00003B29" w:rsidRPr="00101FFF" w:rsidRDefault="00D86FD1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$78,</w:t>
                      </w:r>
                      <w:r w:rsidR="00003B29">
                        <w:rPr>
                          <w:rFonts w:ascii="Verdana" w:hAnsi="Verdana"/>
                          <w:color w:val="FF0000"/>
                          <w:sz w:val="17"/>
                        </w:rPr>
                        <w:t>39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495C45E" wp14:editId="409B3525">
                <wp:simplePos x="0" y="0"/>
                <wp:positionH relativeFrom="column">
                  <wp:posOffset>3869055</wp:posOffset>
                </wp:positionH>
                <wp:positionV relativeFrom="paragraph">
                  <wp:posOffset>2007870</wp:posOffset>
                </wp:positionV>
                <wp:extent cx="2695575" cy="2579370"/>
                <wp:effectExtent l="0" t="0" r="28575" b="11430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2579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3BBD3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>te antes del impuesto es de $25,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75.</w:t>
                            </w:r>
                          </w:p>
                          <w:p w14:paraId="54896791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impuesto a las ventas es de 9,5%.</w:t>
                            </w:r>
                          </w:p>
                          <w:p w14:paraId="3656FE51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2673EB2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DDD0144" w14:textId="77777777" w:rsidR="00003B29" w:rsidRPr="00101FFF" w:rsidRDefault="00D86FD1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$28,</w:t>
                            </w:r>
                            <w:r w:rsidR="00003B29"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5C45E" id="Rectangle 62" o:spid="_x0000_s1062" style="position:absolute;margin-left:304.65pt;margin-top:158.1pt;width:212.25pt;height:203.1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0HIdgIAADcFAAAOAAAAZHJzL2Uyb0RvYy54bWysVE1PGzEQvVfqf7B8L5sEksCKDYpAVJUi&#10;iICKs+O1kxW2x7Wd7Ka/vmPvB5SiHqpeLNvz3ng+3vjyqtGKHITzFZiCjk9GlAjDoazMtqDfn26/&#10;nFPiAzMlU2BEQY/C06vF50+Xtc3FBHagSuEIOjE+r21BdyHYPMs83wnN/AlYYdAowWkW8Oi2WelY&#10;jd61yiaj0SyrwZXWARfe4+1Na6SL5F9KwcO9lF4EogqKsYW0urRu4potLlm+dczuKt6Fwf4hCs0q&#10;g48Orm5YYGTvqj9c6Yo78CDDCQedgZQVFykHzGY8epfN445ZkXLB4ng7lMn/P7f87rB2pCoLOptQ&#10;YpjGHj1g1ZjZKkHwDgtUW58j7tGuXUzR2xXwF4+G7DdLPPgO00inIxYTJE2q9nGotmgC4Xg5mV1M&#10;p/MpJRxtk+n84nSe+pGxvKdb58NXAZrETUEdBpaqzA4rH2IALO8hXTRtACmUcFQixqDMg5CYYnwy&#10;sZO4xLVy5MBQFuXLOGaJvhIyUmSl1EAaf0RSoSd12EgTSXADcfQR8fW1AZ1eBBMGoq4MuL+TZYvv&#10;s25zjWmHZtOkfp7O+t5toDxikx206veW31ZYzxXzYc0cyh0HA0c43OMiFdQFhW5HyQ7cz4/uIx5V&#10;iFZKahyfgvofe+YEJeqbQX1ejM/O4rylw9l0PsGDe2vZvLWYvb4GbMUYPwvL0zbig+q30oF+xklf&#10;xlfRxAzHtwsa+u11aIcafwoulssEwgmzLKzMo+XRdSxzVMtT88yc7SQVUI130A8ay98pq8VGpoHl&#10;PoCskuxioduqdg3A6UwK6n6SOP5vzwn1+t8tfgEAAP//AwBQSwMEFAAGAAgAAAAhAAzNli7hAAAA&#10;DAEAAA8AAABkcnMvZG93bnJldi54bWxMj1FLwzAUhd8F/0O4gm8uWStd1zUdMlAEn5zK8C1t7ppi&#10;c1OabK3/3uzJPV7uxznfKbez7dkZR985krBcCGBIjdMdtRI+P54fcmA+KNKqd4QSftHDtrq9KVWh&#10;3UTveN6HlsUQ8oWSYEIYCs59Y9Aqv3ADUvwd3WhViOfYcj2qKYbbnidCZNyqjmKDUQPuDDY/+5OV&#10;0Bx29Zv5fvla5weHr6u2pnwapby/m582wALO4R+Gi35Uhyo61e5E2rNeQibWaUQlpMssAXYhRJrG&#10;NbWEVZI8Aq9Kfj2i+gMAAP//AwBQSwECLQAUAAYACAAAACEAtoM4kv4AAADhAQAAEwAAAAAAAAAA&#10;AAAAAAAAAAAAW0NvbnRlbnRfVHlwZXNdLnhtbFBLAQItABQABgAIAAAAIQA4/SH/1gAAAJQBAAAL&#10;AAAAAAAAAAAAAAAAAC8BAABfcmVscy8ucmVsc1BLAQItABQABgAIAAAAIQAM20HIdgIAADcFAAAO&#10;AAAAAAAAAAAAAAAAAC4CAABkcnMvZTJvRG9jLnhtbFBLAQItABQABgAIAAAAIQAMzZYu4QAAAAwB&#10;AAAPAAAAAAAAAAAAAAAAANAEAABkcnMvZG93bnJldi54bWxQSwUGAAAAAAQABADzAAAA3gUAAAAA&#10;" fillcolor="white [3201]" strokecolor="black [3200]" strokeweight="2pt">
                <v:path arrowok="t"/>
                <v:textbox>
                  <w:txbxContent>
                    <w:p w14:paraId="2F43BBD3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>te antes del impuesto es de $25,</w:t>
                      </w:r>
                      <w:r>
                        <w:rPr>
                          <w:rFonts w:ascii="Verdana" w:hAnsi="Verdana"/>
                          <w:sz w:val="17"/>
                        </w:rPr>
                        <w:t>75.</w:t>
                      </w:r>
                    </w:p>
                    <w:p w14:paraId="54896791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impuesto a las ventas es de 9,5%.</w:t>
                      </w:r>
                    </w:p>
                    <w:p w14:paraId="3656FE51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2673EB2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DDD0144" w14:textId="77777777" w:rsidR="00003B29" w:rsidRPr="00101FFF" w:rsidRDefault="00D86FD1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$28,</w:t>
                      </w:r>
                      <w:r w:rsidR="00003B29">
                        <w:rPr>
                          <w:rFonts w:ascii="Verdana" w:hAnsi="Verdana"/>
                          <w:color w:val="FF0000"/>
                          <w:sz w:val="17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p w14:paraId="5651C146" w14:textId="77777777" w:rsidR="00101FFF" w:rsidRPr="001F320F" w:rsidRDefault="00101FFF" w:rsidP="00101FFF"/>
    <w:p w14:paraId="19707AA4" w14:textId="77777777" w:rsidR="00101FFF" w:rsidRPr="001F320F" w:rsidRDefault="00101FFF" w:rsidP="00101FFF"/>
    <w:p w14:paraId="0B1DA1C0" w14:textId="77777777" w:rsidR="00101FFF" w:rsidRPr="001F320F" w:rsidRDefault="00101FFF" w:rsidP="00101FFF"/>
    <w:p w14:paraId="0AD2F0C2" w14:textId="77777777" w:rsidR="00101FFF" w:rsidRPr="001F320F" w:rsidRDefault="00101FFF" w:rsidP="00101FFF"/>
    <w:p w14:paraId="596B0A2F" w14:textId="77777777" w:rsidR="00101FFF" w:rsidRPr="001F320F" w:rsidRDefault="00D86FD1" w:rsidP="00101FFF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D52B4F8" wp14:editId="08F5507C">
                <wp:simplePos x="0" y="0"/>
                <wp:positionH relativeFrom="column">
                  <wp:posOffset>4116705</wp:posOffset>
                </wp:positionH>
                <wp:positionV relativeFrom="paragraph">
                  <wp:posOffset>24130</wp:posOffset>
                </wp:positionV>
                <wp:extent cx="528320" cy="190500"/>
                <wp:effectExtent l="0" t="0" r="24130" b="19050"/>
                <wp:wrapNone/>
                <wp:docPr id="256" name="Oval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32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817E3A" id="Oval 256" o:spid="_x0000_s1026" style="position:absolute;margin-left:324.15pt;margin-top:1.9pt;width:41.6pt;height: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yz5ogIAAJ8FAAAOAAAAZHJzL2Uyb0RvYy54bWysVEtv2zAMvg/YfxB0X+1kTdcadYqgRYYB&#10;QRusHXpWZCkWJouapMTJfv0o+ZFuLXYY5oNgih8/PkTy+ubQaLIXziswJZ2c5ZQIw6FSZlvSb0/L&#10;D5eU+MBMxTQYUdKj8PRm/v7ddWsLMYUadCUcQRLji9aWtA7BFlnmeS0a5s/ACoNKCa5hAUW3zSrH&#10;WmRvdDbN84usBVdZB1x4j7d3nZLOE7+UgocHKb0IRJcUYwvpdOncxDObX7Ni65itFe/DYP8QRcOU&#10;Qacj1R0LjOycekXVKO7AgwxnHJoMpFRcpBwwm0n+RzaPNbMi5YLF8XYsk/9/tPx+v3ZEVSWdzi4o&#10;MazBR3rYM02ijNVprS8Q9GjXLubn7Qr4d4+K7DdNFHyPOUjXRCxmRw6p1Mex1OIQCMfL2fTy4xQf&#10;hKNqcpXP8vQUGSsGY+t8+CygIfGnpEJrZX0sBivYfuVDjIAVAypeG1gqrdODapNiBa2qeJcEt93c&#10;akcwtZIulzl+MT3k8CcYStE0pdZlk/IKRy0ihzZfhcRiYfzTFElqUzHSMs6FCZNOVbNKdN4wuZOz&#10;2NjRIrlOhJFZYpQjd08wIDuSgbuLucdHU5G6fDTO/xZYZzxaJM9gwmjcKAPuLQKNWfWeO/xQpK40&#10;sUobqI7YSg66GfOWLxU+3Yr5sGYOhwpfGxdFeMBDamhLCv0fJTW4n2/dRzz2OmopaXFIS+p/7JgT&#10;lOgvBqfganJ+Hqc6CeezT7Gj3EvN5qXG7JpbwNef4EqyPP1GfNDDr3TQPOM+WUSvqGKGo++S8uAG&#10;4TZ0ywM3EheLRYLhJFsWVubR8kgeqxr78unwzJzt+zdg49/DMNCverjDRksDi10AqVKDn+ra1xu3&#10;QGqcfmPFNfNSTqjTXp3/AgAA//8DAFBLAwQUAAYACAAAACEA1QKyM90AAAAIAQAADwAAAGRycy9k&#10;b3ducmV2LnhtbEyPzU7DMBCE75V4B2uRuLVOcQltiFMhfq5ItCDozYm3SdR4HcVum749ywmOszOa&#10;/SZfj64TJxxC60nDfJaAQKq8banW8LF9nS5BhGjIms4TarhggHVxNclNZv2Z3vG0ibXgEgqZ0dDE&#10;2GdShqpBZ8LM90js7f3gTGQ51NIO5szlrpO3SZJKZ1riD43p8anB6rA5Og3kt169vah9evk6PLvP&#10;1WJXtt9a31yPjw8gIo7xLwy/+IwOBTOV/kg2iE5DulgqjmpQvID9ezW/A1Gy5oMscvl/QPEDAAD/&#10;/wMAUEsBAi0AFAAGAAgAAAAhALaDOJL+AAAA4QEAABMAAAAAAAAAAAAAAAAAAAAAAFtDb250ZW50&#10;X1R5cGVzXS54bWxQSwECLQAUAAYACAAAACEAOP0h/9YAAACUAQAACwAAAAAAAAAAAAAAAAAvAQAA&#10;X3JlbHMvLnJlbHNQSwECLQAUAAYACAAAACEA3FMs+aICAACfBQAADgAAAAAAAAAAAAAAAAAuAgAA&#10;ZHJzL2Uyb0RvYy54bWxQSwECLQAUAAYACAAAACEA1QKyM90AAAAIAQAADwAAAAAAAAAAAAAAAAD8&#10;BAAAZHJzL2Rvd25yZXYueG1sUEsFBgAAAAAEAAQA8wAAAAYGAAAAAA==&#10;" filled="f" strokecolor="red" strokeweight="2pt">
                <v:path arrowok="t"/>
              </v:oval>
            </w:pict>
          </mc:Fallback>
        </mc:AlternateContent>
      </w:r>
    </w:p>
    <w:p w14:paraId="7A728064" w14:textId="77777777" w:rsidR="00101FFF" w:rsidRPr="001F320F" w:rsidRDefault="00101FFF" w:rsidP="00101FFF"/>
    <w:p w14:paraId="15B47BEF" w14:textId="77777777" w:rsidR="00101FFF" w:rsidRPr="001F320F" w:rsidRDefault="00101FFF" w:rsidP="00101FFF"/>
    <w:p w14:paraId="48034030" w14:textId="77777777" w:rsidR="00101FFF" w:rsidRPr="001F320F" w:rsidRDefault="00101FFF" w:rsidP="00101FFF"/>
    <w:p w14:paraId="3FC24C67" w14:textId="77777777" w:rsidR="00101FFF" w:rsidRPr="001F320F" w:rsidRDefault="00101FFF" w:rsidP="00101FFF"/>
    <w:p w14:paraId="1BF9D287" w14:textId="77777777" w:rsidR="00101FFF" w:rsidRPr="001F320F" w:rsidRDefault="00D86FD1" w:rsidP="00101FFF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61D55FA" wp14:editId="6E7822BF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2695575" cy="2579370"/>
                <wp:effectExtent l="0" t="0" r="28575" b="11430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2579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B8F90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>te antes del impuesto es de $56,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00.</w:t>
                            </w:r>
                          </w:p>
                          <w:p w14:paraId="38DF43C8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impuesto a las ventas es de 8%.</w:t>
                            </w:r>
                          </w:p>
                          <w:p w14:paraId="68381989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B387A5B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0BAC9E0" w14:textId="77777777" w:rsidR="00003B29" w:rsidRPr="00101FFF" w:rsidRDefault="00D86FD1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$60,</w:t>
                            </w:r>
                            <w:r w:rsidR="00003B29"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D55FA" id="Rectangle 63" o:spid="_x0000_s1063" style="position:absolute;margin-left:0;margin-top:2.5pt;width:212.25pt;height:203.1pt;z-index:251806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4UdgIAADcFAAAOAAAAZHJzL2Uyb0RvYy54bWysVNtuGyEQfa/Uf0C8N+tLHCerrCPLUapK&#10;VhIlqfKMWbBXAYYC9q779R3YS9I06kPVFwTMOcNcznB51WhFDsL5CkxBxycjSoThUFZmW9DvTzdf&#10;zinxgZmSKTCioEfh6dXi86fL2uZiAjtQpXAEnRif17aguxBsnmWe74Rm/gSsMGiU4DQLeHTbrHSs&#10;Ru9aZZPR6CyrwZXWARfe4+11a6SL5F9KwcOdlF4EogqKsYW0urRu4potLlm+dczuKt6Fwf4hCs0q&#10;g48Orq5ZYGTvqj9c6Yo78CDDCQedgZQVFykHzGY8epfN445ZkXLB4ng7lMn/P7f89nDvSFUW9GxK&#10;iWEae/SAVWNmqwTBOyxQbX2OuEd772KK3q6Bv3g0ZL9Z4sF3mEY6HbGYIGlStY9DtUUTCMfLydnF&#10;bDafUcLRNpnNL6bz1I+M5T3dOh++CtAkbgrqMLBUZXZY+xADYHkP6aJpA0ihhKMSMQZlHoTEFOOT&#10;iZ3EJVbKkQNDWZQv45gl+krISJGVUgNp/BFJhZ7UYSNNJMENxNFHxNfXBnR6EUwYiLoy4P5Oli2+&#10;z7rNNaYdmk2T+jmd973bQHnEJjto1e8tv6mwnmvmwz1zKHccDBzhcIeLVFAXFLodJTtwPz+6j3hU&#10;IVopqXF8Cup/7JkTlKhvBvV5MT49jfOWDqez+QQP7q1l89Zi9noF2IoxfhaWp23EB9VvpQP9jJO+&#10;jK+iiRmObxc09NtVaIcafwoulssEwgmzLKzNo+XRdSxzVMtT88yc7SQVUI230A8ay98pq8VGpoHl&#10;PoCskuxioduqdg3A6UwK6n6SOP5vzwn1+t8tfgEAAP//AwBQSwMEFAAGAAgAAAAhAAPMdaPcAAAA&#10;BgEAAA8AAABkcnMvZG93bnJldi54bWxMj0FLxDAQhe+C/yGM4M1NW3a11qaLLCiCJ1dl8ZY2Y1Ns&#10;JiXJbuu/dzzpad7whve+qbeLG8UJQxw8KchXGQikzpuBegVvrw9XJYiYNBk9ekIF3xhh25yf1boy&#10;fqYXPO1TLziEYqUV2JSmSsrYWXQ6rvyExN6nD04nXkMvTdAzh7tRFll2LZ0eiBusnnBnsfvaH52C&#10;7rBrn+3H4/ttefD4dNO3VM5BqcuL5f4ORMIl/R3DLz6jQ8NMrT+SiWJUwI8kBRsebK6L9QZEyyLP&#10;C5BNLf/jNz8AAAD//wMAUEsBAi0AFAAGAAgAAAAhALaDOJL+AAAA4QEAABMAAAAAAAAAAAAAAAAA&#10;AAAAAFtDb250ZW50X1R5cGVzXS54bWxQSwECLQAUAAYACAAAACEAOP0h/9YAAACUAQAACwAAAAAA&#10;AAAAAAAAAAAvAQAAX3JlbHMvLnJlbHNQSwECLQAUAAYACAAAACEApVEeFHYCAAA3BQAADgAAAAAA&#10;AAAAAAAAAAAuAgAAZHJzL2Uyb0RvYy54bWxQSwECLQAUAAYACAAAACEAA8x1o9wAAAAGAQAADwAA&#10;AAAAAAAAAAAAAADQBAAAZHJzL2Rvd25yZXYueG1sUEsFBgAAAAAEAAQA8wAAANkFAAAAAA==&#10;" fillcolor="white [3201]" strokecolor="black [3200]" strokeweight="2pt">
                <v:path arrowok="t"/>
                <v:textbox>
                  <w:txbxContent>
                    <w:p w14:paraId="269B8F90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>te antes del impuesto es de $56,</w:t>
                      </w:r>
                      <w:r>
                        <w:rPr>
                          <w:rFonts w:ascii="Verdana" w:hAnsi="Verdana"/>
                          <w:sz w:val="17"/>
                        </w:rPr>
                        <w:t>00.</w:t>
                      </w:r>
                    </w:p>
                    <w:p w14:paraId="38DF43C8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impuesto a las ventas es de 8%.</w:t>
                      </w:r>
                    </w:p>
                    <w:p w14:paraId="68381989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B387A5B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0BAC9E0" w14:textId="77777777" w:rsidR="00003B29" w:rsidRPr="00101FFF" w:rsidRDefault="00D86FD1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$60,</w:t>
                      </w:r>
                      <w:r w:rsidR="00003B29">
                        <w:rPr>
                          <w:rFonts w:ascii="Verdana" w:hAnsi="Verdana"/>
                          <w:color w:val="FF0000"/>
                          <w:sz w:val="17"/>
                        </w:rPr>
                        <w:t>48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0E46FB" w14:textId="77777777" w:rsidR="00101FFF" w:rsidRPr="001F320F" w:rsidRDefault="00101FFF" w:rsidP="00101FFF"/>
    <w:p w14:paraId="70C5DF07" w14:textId="77777777" w:rsidR="00101FFF" w:rsidRPr="001F320F" w:rsidRDefault="00101FFF" w:rsidP="00101FFF"/>
    <w:p w14:paraId="7209F332" w14:textId="77777777" w:rsidR="00101FFF" w:rsidRPr="001F320F" w:rsidRDefault="00101FFF" w:rsidP="00101FFF"/>
    <w:p w14:paraId="02C3B57C" w14:textId="77777777" w:rsidR="00101FFF" w:rsidRPr="001F320F" w:rsidRDefault="00101FFF" w:rsidP="00101FFF"/>
    <w:p w14:paraId="29161450" w14:textId="77777777" w:rsidR="00101FFF" w:rsidRPr="001F320F" w:rsidRDefault="00101FFF" w:rsidP="00101FFF"/>
    <w:p w14:paraId="4F1618BB" w14:textId="77777777" w:rsidR="00101FFF" w:rsidRPr="001F320F" w:rsidRDefault="003413CB" w:rsidP="001E3EDC">
      <w:pPr>
        <w:ind w:left="3600" w:firstLine="720"/>
      </w:pPr>
      <w:r w:rsidRPr="001F320F">
        <w:t xml:space="preserve"> </w:t>
      </w:r>
      <w:r w:rsidRPr="001F320F">
        <w:rPr>
          <w:noProof/>
          <w:lang w:eastAsia="es-ES" w:bidi="ne-NP"/>
        </w:rPr>
        <w:drawing>
          <wp:inline distT="0" distB="0" distL="0" distR="0" wp14:anchorId="11D9EBCE" wp14:editId="7037FF65">
            <wp:extent cx="1032253" cy="751633"/>
            <wp:effectExtent l="0" t="0" r="0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F9C58" w14:textId="77777777" w:rsidR="00101FFF" w:rsidRPr="001F320F" w:rsidRDefault="00101FFF" w:rsidP="00101FFF"/>
    <w:p w14:paraId="5ADDB0B6" w14:textId="77777777" w:rsidR="00101FFF" w:rsidRPr="001F320F" w:rsidRDefault="00101FFF" w:rsidP="00101FFF"/>
    <w:p w14:paraId="05D120AB" w14:textId="77777777" w:rsidR="00101FFF" w:rsidRPr="001F320F" w:rsidRDefault="00101FFF" w:rsidP="00101FFF"/>
    <w:p w14:paraId="42DEFED6" w14:textId="77777777" w:rsidR="00101FFF" w:rsidRPr="001F320F" w:rsidRDefault="00101FFF" w:rsidP="00101FFF"/>
    <w:p w14:paraId="7FE332DA" w14:textId="77777777" w:rsidR="00101FFF" w:rsidRPr="001F320F" w:rsidRDefault="00101FFF" w:rsidP="00101FFF"/>
    <w:p w14:paraId="4A22D09A" w14:textId="77777777" w:rsidR="00101FFF" w:rsidRPr="001F320F" w:rsidRDefault="00101FFF" w:rsidP="00101FFF"/>
    <w:p w14:paraId="34A98414" w14:textId="77777777" w:rsidR="00101FFF" w:rsidRPr="001F320F" w:rsidRDefault="00D86FD1" w:rsidP="00101FFF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F4DC36C" wp14:editId="554ED84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695575" cy="2578735"/>
                <wp:effectExtent l="0" t="0" r="28575" b="12065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25787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D16CA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>e antes del impuesto es de $110,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00.</w:t>
                            </w:r>
                          </w:p>
                          <w:p w14:paraId="4E0FF882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impuesto a las ventas es de 7,5%.</w:t>
                            </w:r>
                          </w:p>
                          <w:p w14:paraId="55BD64BF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DCEE534" w14:textId="77777777" w:rsidR="00003B29" w:rsidRDefault="00003B29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  <w:p w14:paraId="653BD25B" w14:textId="77777777" w:rsidR="00003B29" w:rsidRPr="00101FFF" w:rsidRDefault="00D86FD1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$118,</w:t>
                            </w:r>
                            <w:r w:rsidR="00003B29"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DC36C" id="Rectangle 61" o:spid="_x0000_s1064" style="position:absolute;margin-left:0;margin-top:.65pt;width:212.25pt;height:203.05pt;z-index:251808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uNcwIAADcFAAAOAAAAZHJzL2Uyb0RvYy54bWysVE1PGzEQvVfqf7B8L5sEQmCVDYqCqCpF&#10;gICKs+O1kxW2x7Wd7Ka/vmPvB5SiHqpeLNvz3nz5jedXjVbkIJyvwBR0fDKiRBgOZWW2Bf3+dPPl&#10;ghIfmCmZAiMKehSeXi0+f5rXNhcT2IEqhSPoxPi8tgXdhWDzLPN8JzTzJ2CFQaMEp1nAo9tmpWM1&#10;etcqm4xG51kNrrQOuPAeb69bI10k/1IKHu6k9CIQVVDMLaTVpXUT12wxZ/nWMbureJcG+4csNKsM&#10;Bh1cXbPAyN5Vf7jSFXfgQYYTDjoDKSsuUg1YzXj0rprHHbMi1YLN8XZok/9/bvnt4d6Rqizo+ZgS&#10;wzS+0QN2jZmtEgTvsEG19TniHu29iyV6uwb+4tGQ/WaJB99hGul0xGKBpEndPg7dFk0gHC8n55fT&#10;6WxKCUfbZDq7mJ1OY7iM5T3dOh++CtAkbgrqMLHUZXZY+9BCe0iXTZtASiUclYg5KPMgJJYYQyZ2&#10;EpdYKUcODGVRvqQqMWxCRoqslBpI449IKvSkDhtpIgluII4+Ir5GG9ApIpgwEHVlwP2dLFt8X3Vb&#10;ayw7NJsmvefpRf92GyiP+MgOWvV7y28q7Oea+XDPHModBwNHONzhIhXUBYVuR8kO3M+P7iMeVYhW&#10;Smocn4L6H3vmBCXqm0F9Xo7PzuK8pcPZdDbBg3tr2by1mL1eAT4FShCzS9uID6rfSgf6GSd9GaOi&#10;iRmOsQsa+u0qtEONPwUXy2UC4YRZFtbm0fLoOrY5quWpeWbOdpIKqMZb6AeN5e+U1WIj08ByH0BW&#10;SXax0W1XuwfA6UzC7X6SOP5vzwn1+t8tfgEAAP//AwBQSwMEFAAGAAgAAAAhAHAbgSTcAAAABgEA&#10;AA8AAABkcnMvZG93bnJldi54bWxMj0FPwzAMhe9I/IfISNxYyiisK00nNAmExIkBmnZLG9NUNE6V&#10;ZGv595gT3Pz8rPc+V5vZDeKEIfaeFFwvMhBIrTc9dQre3x6vChAxaTJ68IQKvjHCpj4/q3Rp/ESv&#10;eNqlTnAIxVIrsCmNpZSxteh0XPgRib1PH5xOLEMnTdATh7tBLrPsTjrdEzdYPeLWYvu1OzoF7X7b&#10;vNjD08e62Ht8XnUNFVNQ6vJifrgHkXBOf8fwi8/oUDNT449kohgU8COJtzcg2MyX+S2IhodslYOs&#10;K/kfv/4BAAD//wMAUEsBAi0AFAAGAAgAAAAhALaDOJL+AAAA4QEAABMAAAAAAAAAAAAAAAAAAAAA&#10;AFtDb250ZW50X1R5cGVzXS54bWxQSwECLQAUAAYACAAAACEAOP0h/9YAAACUAQAACwAAAAAAAAAA&#10;AAAAAAAvAQAAX3JlbHMvLnJlbHNQSwECLQAUAAYACAAAACEAsTiLjXMCAAA3BQAADgAAAAAAAAAA&#10;AAAAAAAuAgAAZHJzL2Uyb0RvYy54bWxQSwECLQAUAAYACAAAACEAcBuBJNwAAAAGAQAADwAAAAAA&#10;AAAAAAAAAADNBAAAZHJzL2Rvd25yZXYueG1sUEsFBgAAAAAEAAQA8wAAANYFAAAAAA==&#10;" fillcolor="white [3201]" strokecolor="black [3200]" strokeweight="2pt">
                <v:path arrowok="t"/>
                <v:textbox>
                  <w:txbxContent>
                    <w:p w14:paraId="226D16CA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>e antes del impuesto es de $110,</w:t>
                      </w:r>
                      <w:r>
                        <w:rPr>
                          <w:rFonts w:ascii="Verdana" w:hAnsi="Verdana"/>
                          <w:sz w:val="17"/>
                        </w:rPr>
                        <w:t>00.</w:t>
                      </w:r>
                    </w:p>
                    <w:p w14:paraId="4E0FF882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impuesto a las ventas es de 7,5%.</w:t>
                      </w:r>
                    </w:p>
                    <w:p w14:paraId="55BD64BF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DCEE534" w14:textId="77777777" w:rsidR="00003B29" w:rsidRDefault="00003B29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  <w:p w14:paraId="653BD25B" w14:textId="77777777" w:rsidR="00003B29" w:rsidRPr="00101FFF" w:rsidRDefault="00D86FD1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$118,</w:t>
                      </w:r>
                      <w:r w:rsidR="00003B29">
                        <w:rPr>
                          <w:rFonts w:ascii="Verdana" w:hAnsi="Verdana"/>
                          <w:color w:val="FF0000"/>
                          <w:sz w:val="17"/>
                        </w:rPr>
                        <w:t>25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3CCED3" w14:textId="77777777" w:rsidR="00101FFF" w:rsidRPr="001F320F" w:rsidRDefault="00101FFF" w:rsidP="00101FFF"/>
    <w:p w14:paraId="45D77382" w14:textId="77777777" w:rsidR="00101FFF" w:rsidRPr="001F320F" w:rsidRDefault="00101FFF" w:rsidP="00101FFF"/>
    <w:p w14:paraId="7577098E" w14:textId="77777777" w:rsidR="00101FFF" w:rsidRPr="001F320F" w:rsidRDefault="00101FFF" w:rsidP="00101FFF"/>
    <w:p w14:paraId="72B689CA" w14:textId="77777777" w:rsidR="00101FFF" w:rsidRPr="001F320F" w:rsidRDefault="00101FFF" w:rsidP="00101FFF"/>
    <w:p w14:paraId="5FD0F84D" w14:textId="77777777" w:rsidR="00101FFF" w:rsidRPr="001F320F" w:rsidRDefault="00101FFF" w:rsidP="00101FFF"/>
    <w:p w14:paraId="6ED28DCB" w14:textId="77777777" w:rsidR="00101FFF" w:rsidRPr="001F320F" w:rsidRDefault="00101FFF" w:rsidP="00101FFF"/>
    <w:p w14:paraId="1E968D33" w14:textId="77777777" w:rsidR="00101FFF" w:rsidRPr="001F320F" w:rsidRDefault="001E3EDC" w:rsidP="00F70F5D">
      <w:pPr>
        <w:tabs>
          <w:tab w:val="left" w:pos="4628"/>
        </w:tabs>
      </w:pPr>
      <w:r w:rsidRPr="001F320F">
        <w:t xml:space="preserve">                                                                                </w:t>
      </w:r>
      <w:r w:rsidRPr="001F320F">
        <w:rPr>
          <w:noProof/>
          <w:lang w:eastAsia="es-ES" w:bidi="ne-NP"/>
        </w:rPr>
        <w:drawing>
          <wp:inline distT="0" distB="0" distL="0" distR="0" wp14:anchorId="4CCC1806" wp14:editId="4CC27E2A">
            <wp:extent cx="1032253" cy="751633"/>
            <wp:effectExtent l="0" t="0" r="0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39919" w14:textId="77777777" w:rsidR="00101FFF" w:rsidRPr="001F320F" w:rsidRDefault="00101FFF" w:rsidP="00101FFF"/>
    <w:p w14:paraId="55051711" w14:textId="77777777" w:rsidR="00101FFF" w:rsidRPr="001F320F" w:rsidRDefault="00101FFF" w:rsidP="00101FFF"/>
    <w:p w14:paraId="3F52CFDA" w14:textId="77777777" w:rsidR="00101FFF" w:rsidRPr="001F320F" w:rsidRDefault="00101FFF" w:rsidP="00101FFF"/>
    <w:p w14:paraId="66FCAE84" w14:textId="77777777" w:rsidR="00F70F5D" w:rsidRPr="001F320F" w:rsidRDefault="00F70F5D" w:rsidP="00101FFF">
      <w:pPr>
        <w:rPr>
          <w:rFonts w:ascii="Verdana" w:hAnsi="Verdana"/>
          <w:sz w:val="17"/>
          <w:szCs w:val="17"/>
        </w:rPr>
      </w:pPr>
    </w:p>
    <w:p w14:paraId="06BFF35F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  <w:r w:rsidRPr="001F320F">
        <w:rPr>
          <w:rStyle w:val="FFASub2Char"/>
        </w:rPr>
        <w:lastRenderedPageBreak/>
        <w:t>Parte 2:</w:t>
      </w:r>
      <w:r w:rsidRPr="001F320F">
        <w:rPr>
          <w:rFonts w:ascii="Verdana" w:hAnsi="Verdana"/>
          <w:sz w:val="17"/>
        </w:rPr>
        <w:t xml:space="preserve"> </w:t>
      </w:r>
      <w:r w:rsidRPr="001F320F">
        <w:rPr>
          <w:rStyle w:val="FFABodyChar"/>
        </w:rPr>
        <w:t>Complete los problemas para dar cambio a continuación.</w:t>
      </w:r>
    </w:p>
    <w:p w14:paraId="0CE828D4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41731206" w14:textId="77777777" w:rsidR="00101FFF" w:rsidRPr="001F320F" w:rsidRDefault="00D86FD1" w:rsidP="00101FFF">
      <w:pPr>
        <w:rPr>
          <w:rFonts w:ascii="Verdana" w:hAnsi="Verdana"/>
          <w:sz w:val="17"/>
          <w:szCs w:val="17"/>
        </w:rPr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C6EDEE2" wp14:editId="246964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97040" cy="1633220"/>
                <wp:effectExtent l="0" t="0" r="22860" b="24130"/>
                <wp:wrapNone/>
                <wp:docPr id="257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7040" cy="1633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ECE9E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Ejemplo: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 xml:space="preserve"> El total del cliente es de $12,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50. Le dan $20. ¿Cuál es el cambio?</w:t>
                            </w:r>
                          </w:p>
                          <w:p w14:paraId="68096720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BC62DC3" w14:textId="77777777" w:rsidR="00003B29" w:rsidRDefault="00D86FD1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>$20,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00</w:t>
                            </w:r>
                          </w:p>
                          <w:p w14:paraId="0CD66457" w14:textId="77777777" w:rsidR="00003B29" w:rsidRDefault="00003B29" w:rsidP="001E3EDC">
                            <w:pPr>
                              <w:ind w:left="1260" w:hanging="126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  <w:t xml:space="preserve"> </w:t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- $12,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u w:val="single"/>
                              </w:rPr>
                              <w:t>50</w:t>
                            </w:r>
                          </w:p>
                          <w:p w14:paraId="17D4108F" w14:textId="77777777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 w:rsidR="00D86FD1">
                              <w:rPr>
                                <w:rFonts w:ascii="Verdana" w:hAnsi="Verdana"/>
                                <w:sz w:val="17"/>
                              </w:rPr>
                              <w:t xml:space="preserve"> $7,</w:t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50</w:t>
                            </w:r>
                          </w:p>
                          <w:p w14:paraId="3D8C0535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  <w:p w14:paraId="3FB09221" w14:textId="77777777" w:rsidR="00003B29" w:rsidRDefault="00D86FD1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vuelto del cliente es de $7,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</w:rPr>
                              <w:t>50.</w:t>
                            </w:r>
                          </w:p>
                          <w:p w14:paraId="73E2C797" w14:textId="77777777" w:rsidR="00003B29" w:rsidRPr="00FD05AE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EDEE2" id="Rectangle 257" o:spid="_x0000_s1065" style="position:absolute;margin-left:0;margin-top:0;width:535.2pt;height:128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t3dwIAADkFAAAOAAAAZHJzL2Uyb0RvYy54bWysVNtuGyEQfa/Uf0C8N+t1Lk5WWUdWolSV&#10;rMRKUuUZs2CvAgwF7F336zuwl6Rp1IeqLwiYc4a5nOHyqtWK7IXzNZiS5kcTSoThUNVmU9LvT7df&#10;zinxgZmKKTCipAfh6dX886fLxhZiCltQlXAEnRhfNLak2xBskWWeb4Vm/gisMGiU4DQLeHSbrHKs&#10;Qe9aZdPJ5CxrwFXWARfe4+1NZ6Tz5F9KwcO9lF4EokqKsYW0urSu45rNL1mxccxua96Hwf4hCs1q&#10;g4+Orm5YYGTn6j9c6Zo78CDDEQedgZQ1FykHzCafvMvmccusSLlgcbwdy+T/n1t+t185UlclnZ7O&#10;KDFMY5MesGzMbJQg8RJL1FhfIPLRrlxM0tsl8BePhuw3Szz4HtNKpyMWUyRtqvdhrLdoA+F4eTa7&#10;mE1OsC0cbfnZ8fF0mjqSsWKgW+fDVwGaxE1JHUaW6sz2Sx9iAKwYIH00XQAplHBQIsagzIOQmCQ+&#10;OU3sJC9xrRzZMxRG9ZLHLNFXQkaKrJUaSflHJBUGUo+NNJEkNxInHxFfXxvR6UUwYSTq2oD7O1l2&#10;+CHrLteYdmjXbero8cXQuzVUB2yzg07/3vLbGuu5ZD6smEPBYw9wiMM9LlJBU1Lod5Rswf386D7i&#10;UYdopaTBASqp/7FjTlCivhlU6EV+Elsb0uHkdIatJe6tZf3WYnb6GrAVOX4XlqdtxAc1bKUD/Yyz&#10;voivookZjm+XNAzb69CNNf4VXCwWCYQzZllYmkfLo+tY5qiWp/aZOdtLKqAa72AYNVa8U1aHjUwD&#10;i10AWSfZxUJ3Ve0bgPOZFNT/JfEDeHtOqNcfb/4LAAD//wMAUEsDBBQABgAIAAAAIQChtVLg3AAA&#10;AAYBAAAPAAAAZHJzL2Rvd25yZXYueG1sTI9RS8MwFIXfBf9DuAPfXLKittamQwaK4JPbZPiWNtem&#10;2NyUJFvrvzfzRV8uHM7hnO9W69kO7IQ+9I4krJYCGFLrdE+dhP3u6boAFqIirQZHKOEbA6zry4tK&#10;ldpN9IanbexYKqFQKgkmxrHkPLQGrQpLNyIl79N5q2KSvuPaqymV24FnQtxxq3pKC0aNuDHYfm2P&#10;VkJ72DSv5uP5/b44OHzJu4aKyUt5tZgfH4BFnONfGM74CR3qxNS4I+nABgnpkfh7z57IxQ2wRkJ2&#10;m2fA64r/x69/AAAA//8DAFBLAQItABQABgAIAAAAIQC2gziS/gAAAOEBAAATAAAAAAAAAAAAAAAA&#10;AAAAAABbQ29udGVudF9UeXBlc10ueG1sUEsBAi0AFAAGAAgAAAAhADj9If/WAAAAlAEAAAsAAAAA&#10;AAAAAAAAAAAALwEAAF9yZWxzLy5yZWxzUEsBAi0AFAAGAAgAAAAhAPMya3d3AgAAOQUAAA4AAAAA&#10;AAAAAAAAAAAALgIAAGRycy9lMm9Eb2MueG1sUEsBAi0AFAAGAAgAAAAhAKG1UuDcAAAABgEAAA8A&#10;AAAAAAAAAAAAAAAA0QQAAGRycy9kb3ducmV2LnhtbFBLBQYAAAAABAAEAPMAAADaBQAAAAA=&#10;" fillcolor="white [3201]" strokecolor="black [3200]" strokeweight="2pt">
                <v:path arrowok="t"/>
                <v:textbox>
                  <w:txbxContent>
                    <w:p w14:paraId="39BECE9E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Ejemplo:</w:t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 xml:space="preserve"> El total del cliente es de $12,</w:t>
                      </w:r>
                      <w:r>
                        <w:rPr>
                          <w:rFonts w:ascii="Verdana" w:hAnsi="Verdana"/>
                          <w:sz w:val="17"/>
                        </w:rPr>
                        <w:t>50. Le dan $20. ¿Cuál es el cambio?</w:t>
                      </w:r>
                    </w:p>
                    <w:p w14:paraId="68096720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BC62DC3" w14:textId="77777777" w:rsidR="00003B29" w:rsidRDefault="00D86FD1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  <w:t>$20,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00</w:t>
                      </w:r>
                    </w:p>
                    <w:p w14:paraId="0CD66457" w14:textId="77777777" w:rsidR="00003B29" w:rsidRDefault="00003B29" w:rsidP="001E3EDC">
                      <w:pPr>
                        <w:ind w:left="1260" w:hanging="126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  <w:t xml:space="preserve"> </w:t>
                      </w:r>
                      <w:r w:rsidR="00D86FD1">
                        <w:rPr>
                          <w:rFonts w:ascii="Verdana" w:hAnsi="Verdana"/>
                          <w:sz w:val="17"/>
                          <w:u w:val="single"/>
                        </w:rPr>
                        <w:t>- $12,</w:t>
                      </w:r>
                      <w:r>
                        <w:rPr>
                          <w:rFonts w:ascii="Verdana" w:hAnsi="Verdana"/>
                          <w:sz w:val="17"/>
                          <w:u w:val="single"/>
                        </w:rPr>
                        <w:t>50</w:t>
                      </w:r>
                    </w:p>
                    <w:p w14:paraId="17D4108F" w14:textId="77777777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 w:rsidR="00D86FD1">
                        <w:rPr>
                          <w:rFonts w:ascii="Verdana" w:hAnsi="Verdana"/>
                          <w:sz w:val="17"/>
                        </w:rPr>
                        <w:t xml:space="preserve"> $7,</w:t>
                      </w:r>
                      <w:r>
                        <w:rPr>
                          <w:rFonts w:ascii="Verdana" w:hAnsi="Verdana"/>
                          <w:sz w:val="17"/>
                        </w:rPr>
                        <w:t>50</w:t>
                      </w:r>
                    </w:p>
                    <w:p w14:paraId="3D8C0535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  <w:p w14:paraId="3FB09221" w14:textId="77777777" w:rsidR="00003B29" w:rsidRDefault="00D86FD1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vuelto del cliente es de $7,</w:t>
                      </w:r>
                      <w:r w:rsidR="00003B29">
                        <w:rPr>
                          <w:rFonts w:ascii="Verdana" w:hAnsi="Verdana"/>
                          <w:sz w:val="17"/>
                        </w:rPr>
                        <w:t>50.</w:t>
                      </w:r>
                    </w:p>
                    <w:p w14:paraId="73E2C797" w14:textId="77777777" w:rsidR="00003B29" w:rsidRPr="00FD05AE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7687552E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40DBC038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4969FD95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023223C9" w14:textId="77777777" w:rsidR="00101FFF" w:rsidRPr="001F320F" w:rsidRDefault="00D86FD1" w:rsidP="00101FFF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lang w:eastAsia="es-ES" w:bidi="ne-NP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A4E2C52" wp14:editId="24074A0A">
                <wp:simplePos x="0" y="0"/>
                <wp:positionH relativeFrom="column">
                  <wp:posOffset>1038225</wp:posOffset>
                </wp:positionH>
                <wp:positionV relativeFrom="paragraph">
                  <wp:posOffset>46990</wp:posOffset>
                </wp:positionV>
                <wp:extent cx="412115" cy="158750"/>
                <wp:effectExtent l="0" t="0" r="26035" b="12700"/>
                <wp:wrapNone/>
                <wp:docPr id="295" name="Oval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115" cy="158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6600F7" id="Oval 295" o:spid="_x0000_s1026" style="position:absolute;margin-left:81.75pt;margin-top:3.7pt;width:32.45pt;height:12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8cyoQIAAJ8FAAAOAAAAZHJzL2Uyb0RvYy54bWysVE1v2zAMvQ/YfxB0Xx0HydoadYqgRYYB&#10;QVu0HXpWZCkWJouapMTJfv0o+aPZWuwwzAfBFMlH8onk1fWh0WQvnFdgSpqfTSgRhkOlzLak355X&#10;ny4o8YGZimkwoqRH4en14uOHq9YWYgo16Eo4giDGF60taR2CLbLM81o0zJ+BFQaVElzDAopum1WO&#10;tYje6Gw6mXzOWnCVdcCF93h72ynpIuFLKXi4l9KLQHRJMbeQTpfOTTyzxRUrto7ZWvE+DfYPWTRM&#10;GQw6Qt2ywMjOqTdQjeIOPMhwxqHJQErFRaoBq8knf1TzVDMrUi1IjrcjTf7/wfK7/YMjqirp9HJO&#10;iWENPtL9nmkSZWSntb5Aoyf74GJ93q6Bf/eoyH7TRMH3NgfpmmiL1ZFDovo4Ui0OgXC8nOXTPMeA&#10;HFX5/OJ8np4iY8XgbJ0PXwQ0JP6UVGitrI9ksILt1z7EDFgxWMVrAyuldXpQbVKuoFUV75Lgtpsb&#10;7QiWVtLVaoJfLA8x/KsZStE1ldZVk+oKRy0ihjaPQiJZmP80ZZLaVIywjHNhQt6palaJLtr8NFhs&#10;7OiRQifAiCwxyxG7BxgsO5ABu8u5t4+uInX56Dz5W2Kd8+iRIoMJo3OjDLj3ADRW1Ufu7AeSOmoi&#10;SxuojthKDroZ85avFD7dmvnwwBwOFY4fLopwj4fU0JYU+j9KanA/37uP9tjrqKWkxSEtqf+xY05Q&#10;or8anILLfDaLU52E2fx8ioI71WxONWbX3AC+fo4ryfL0G+2DHn6lg+YF98kyRkUVMxxjl5QHNwg3&#10;oVseuJG4WC6TGU6yZWFtniyP4JHV2JfPhxfmbN+/ARv/DoaBftPDnW30NLDcBZAqNfgrrz3fuAVS&#10;4/QbK66ZUzlZve7VxS8AAAD//wMAUEsDBBQABgAIAAAAIQCHAczZ3gAAAAgBAAAPAAAAZHJzL2Rv&#10;d25yZXYueG1sTI/BTsMwEETvSPyDtUi9UYckhBLiVIi2VyRaEHBz4m0SNV5Hsdumf89ygtuOZjT7&#10;plhOthcnHH3nSMHdPAKBVDvTUaPgfbe5XYDwQZPRvSNUcEEPy/L6qtC5cWd6w9M2NIJLyOdaQRvC&#10;kEvp6xat9nM3ILG3d6PVgeXYSDPqM5fbXsZRlEmrO+IPrR7wpcX6sD1aBeR2LnldJ/vs8nlY2Y/H&#10;9LvqvpSa3UzPTyACTuEvDL/4jA4lM1XuSMaLnnWW3HNUwUMKgv04XvBRKUjiFGRZyP8Dyh8AAAD/&#10;/wMAUEsBAi0AFAAGAAgAAAAhALaDOJL+AAAA4QEAABMAAAAAAAAAAAAAAAAAAAAAAFtDb250ZW50&#10;X1R5cGVzXS54bWxQSwECLQAUAAYACAAAACEAOP0h/9YAAACUAQAACwAAAAAAAAAAAAAAAAAvAQAA&#10;X3JlbHMvLnJlbHNQSwECLQAUAAYACAAAACEA8hfHMqECAACfBQAADgAAAAAAAAAAAAAAAAAuAgAA&#10;ZHJzL2Uyb0RvYy54bWxQSwECLQAUAAYACAAAACEAhwHM2d4AAAAIAQAADwAAAAAAAAAAAAAAAAD7&#10;BAAAZHJzL2Rvd25yZXYueG1sUEsFBgAAAAAEAAQA8wAAAAYGAAAAAA==&#10;" filled="f" strokecolor="red" strokeweight="2pt">
                <v:path arrowok="t"/>
              </v:oval>
            </w:pict>
          </mc:Fallback>
        </mc:AlternateContent>
      </w:r>
    </w:p>
    <w:p w14:paraId="589383A6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2E2E68E6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457B181F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1E592B90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5DE90608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4F994F20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477D5FE2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2FD4321A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7A92D07B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6D54F1FF" w14:textId="77777777" w:rsidR="00101FFF" w:rsidRPr="001F320F" w:rsidRDefault="00D86FD1" w:rsidP="00101FFF">
      <w:pPr>
        <w:rPr>
          <w:rFonts w:ascii="Verdana" w:hAnsi="Verdana"/>
          <w:sz w:val="17"/>
          <w:szCs w:val="17"/>
        </w:rPr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6B02C09" wp14:editId="6F963D44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2695575" cy="1543685"/>
                <wp:effectExtent l="0" t="0" r="28575" b="18415"/>
                <wp:wrapNone/>
                <wp:docPr id="258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55D1A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cliente es de $56.35.</w:t>
                            </w:r>
                          </w:p>
                          <w:p w14:paraId="0BC18238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$60,00.</w:t>
                            </w:r>
                          </w:p>
                          <w:p w14:paraId="19AD54AB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995F20C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8738C99" w14:textId="77777777" w:rsidR="00003B29" w:rsidRPr="00101FFF" w:rsidRDefault="00D86FD1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$3,</w:t>
                            </w:r>
                            <w:r w:rsidR="00003B29"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02C09" id="Rectangle 258" o:spid="_x0000_s1066" style="position:absolute;margin-left:0;margin-top:9.45pt;width:212.25pt;height:121.55pt;z-index:251811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NuucgIAADkFAAAOAAAAZHJzL2Uyb0RvYy54bWysVFtv2yAUfp+0/4B4Xx1ncS9WnCpK1WlS&#10;1FZtpz4TDIlVzGFAYme/fgd86WXVHqa9IOB837nxHeaXba3IQVhXgS5oejKhRGgOZaW3Bf3xeP3l&#10;nBLnmS6ZAi0KehSOXi4+f5o3JhdT2IEqhSXoRLu8MQXdeW/yJHF8J2rmTsAIjUYJtmYej3ablJY1&#10;6L1WyXQyOU0asKWxwIVzeHvVGeki+pdScH8rpROeqIJibj6uNq6bsCaLOcu3lpldxfs02D9kUbNK&#10;Y9DR1RXzjOxt9YeruuIWHEh/wqFOQMqKi1gDVpNO3lXzsGNGxFqwOc6MbXL/zy2/OdxZUpUFnWb4&#10;VJrV+Ej32Damt0qQcIktaozLEflg7mwo0pk18GeHhuSNJRxcj2mlrQMWSyRt7Pdx7LdoPeF4OT29&#10;yLKzjBKOtjSbfT09z0K4hOUD3VjnvwmoSdgU1GJmsc/ssHa+gw6QPpsugZiKPyoRclD6XkgsMoSM&#10;7CgvsVKWHBgKo3xO+7ARGSiyUmokpR+RlB9IPTbQRJTcSJx8RHyJNqJjRNB+JNaVBvt3suzwQ9Vd&#10;raFs327a+KKzKO9wtYHyiM9sodO/M/y6wn6umfN3zKLgcTRwiP0tLlJBU1Dod5TswP766D7gUYdo&#10;paTBASqo+7lnVlCivmtU6EU6wwSIj4dZdjbFg31t2by26H29AnyKFL8Lw+M24L0attJC/YSzvgxR&#10;0cQ0x9gF9cN25buxxr+Ci+UygnDGDPNr/WB4cB3aHNTy2D4xa3pJeVTjDQyjxvJ3yuqwgalhufcg&#10;qyi7l672D4DzGYXb/yXhA3h9jqiXH2/xGwAA//8DAFBLAwQUAAYACAAAACEAzumnJN0AAAAHAQAA&#10;DwAAAGRycy9kb3ducmV2LnhtbEyPwU7DMBBE70j8g7VI3KhDVEqaxqlQJRASJwqo4ubE2zgiXke2&#10;24S/ZznBcWdGM2+r7ewGccYQe08KbhcZCKTWm546Be9vjzcFiJg0GT14QgXfGGFbX15UujR+olc8&#10;71MnuIRiqRXYlMZSythadDou/IjE3tEHpxOfoZMm6InL3SDzLFtJp3viBatH3Flsv/Ynp6A97JoX&#10;+/n0sS4OHp/vu4aKKSh1fTU/bEAknNNfGH7xGR1qZmr8iUwUgwJ+JLFarEGwu8yXdyAaBfkqz0DW&#10;lfzPX/8AAAD//wMAUEsBAi0AFAAGAAgAAAAhALaDOJL+AAAA4QEAABMAAAAAAAAAAAAAAAAAAAAA&#10;AFtDb250ZW50X1R5cGVzXS54bWxQSwECLQAUAAYACAAAACEAOP0h/9YAAACUAQAACwAAAAAAAAAA&#10;AAAAAAAvAQAAX3JlbHMvLnJlbHNQSwECLQAUAAYACAAAACEAeyzbrnICAAA5BQAADgAAAAAAAAAA&#10;AAAAAAAuAgAAZHJzL2Uyb0RvYy54bWxQSwECLQAUAAYACAAAACEAzumnJN0AAAAHAQAADwAAAAAA&#10;AAAAAAAAAADMBAAAZHJzL2Rvd25yZXYueG1sUEsFBgAAAAAEAAQA8wAAANYFAAAAAA==&#10;" fillcolor="white [3201]" strokecolor="black [3200]" strokeweight="2pt">
                <v:path arrowok="t"/>
                <v:textbox>
                  <w:txbxContent>
                    <w:p w14:paraId="1FB55D1A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cliente es de $56.35.</w:t>
                      </w:r>
                    </w:p>
                    <w:p w14:paraId="0BC18238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$60,00.</w:t>
                      </w:r>
                    </w:p>
                    <w:p w14:paraId="19AD54AB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995F20C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8738C99" w14:textId="77777777" w:rsidR="00003B29" w:rsidRPr="00101FFF" w:rsidRDefault="00D86FD1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$3,</w:t>
                      </w:r>
                      <w:r w:rsidR="00003B29">
                        <w:rPr>
                          <w:rFonts w:ascii="Verdana" w:hAnsi="Verdana"/>
                          <w:color w:val="FF0000"/>
                          <w:sz w:val="17"/>
                        </w:rPr>
                        <w:t>65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D4B274" w14:textId="77777777" w:rsidR="00101FFF" w:rsidRPr="001F320F" w:rsidRDefault="00D86FD1" w:rsidP="00101FFF">
      <w:pPr>
        <w:rPr>
          <w:rFonts w:ascii="Verdana" w:hAnsi="Verdana"/>
          <w:sz w:val="17"/>
          <w:szCs w:val="17"/>
        </w:rPr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1B95E66" wp14:editId="6F676344">
                <wp:simplePos x="0" y="0"/>
                <wp:positionH relativeFrom="margin">
                  <wp:posOffset>4006215</wp:posOffset>
                </wp:positionH>
                <wp:positionV relativeFrom="paragraph">
                  <wp:posOffset>3175</wp:posOffset>
                </wp:positionV>
                <wp:extent cx="2695575" cy="1543685"/>
                <wp:effectExtent l="0" t="0" r="28575" b="18415"/>
                <wp:wrapNone/>
                <wp:docPr id="259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F9151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cliente es de $25.76.</w:t>
                            </w:r>
                          </w:p>
                          <w:p w14:paraId="18D69A9C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$26,00.</w:t>
                            </w:r>
                          </w:p>
                          <w:p w14:paraId="7BF5FF67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753FD1E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C22348C" w14:textId="77777777" w:rsidR="00003B29" w:rsidRPr="00101FFF" w:rsidRDefault="00D86FD1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$0,</w:t>
                            </w:r>
                            <w:r w:rsidR="00003B29"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95E66" id="Rectangle 259" o:spid="_x0000_s1067" style="position:absolute;margin-left:315.45pt;margin-top:.25pt;width:212.25pt;height:121.5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801cwIAADkFAAAOAAAAZHJzL2Uyb0RvYy54bWysVFtv2yAUfp+0/4B4Xx1ncS9WnCpq1WlS&#10;1FZtpz4TDIlVzGFAYme/fgd86WXRHqa9IOB837nxHeaXba3IXlhXgS5oejKhRGgOZaU3Bf3xdPPl&#10;nBLnmS6ZAi0KehCOXi4+f5o3JhdT2IIqhSXoRLu8MQXdem/yJHF8K2rmTsAIjUYJtmYej3aTlJY1&#10;6L1WyXQyOU0asKWxwIVzeHvdGeki+pdScH8npROeqIJibj6uNq7rsCaLOcs3lpltxfs02D9kUbNK&#10;Y9DR1TXzjOxs9YeruuIWHEh/wqFOQMqKi1gDVpNOPlTzuGVGxFqwOc6MbXL/zy2/3d9bUpUFnWYX&#10;lGhW4yM9YNuY3ihBwiW2qDEuR+SjubehSGdWwF8cGpJ3lnBwPaaVtg5YLJG0sd+Hsd+i9YTj5fT0&#10;IsvOMko42tJs9vX0PAvhEpYPdGOd/yagJmFTUIuZxT6z/cr5DjpA+my6BGIq/qBEyEHpByGxyBAy&#10;sqO8xJWyZM9QGOVL2oeNyECRlVIjKT1GUn4g9dhAE1FyI3FyjPgabUTHiKD9SKwrDfbvZNnhh6q7&#10;WkPZvl238UVnMcFwtYbygM9sodO/M/ymwn6umPP3zKLgcTRwiP0dLlJBU1Dod5Rswf46dh/wqEO0&#10;UtLgABXU/dwxKyhR3zUq9CKdzcLExcMsO5viwb61rN9a9K6+AnyKFL8Lw+M24L0attJC/YyzvgxR&#10;0cQ0x9gF9cP2yndjjX8FF8tlBOGMGeZX+tHw4Dq0OajlqX1m1vSS8qjGWxhGjeUflNVhA1PDcudB&#10;VlF2r13tHwDnMwq3/0vCB/D2HFGvP97iNwAAAP//AwBQSwMEFAAGAAgAAAAhAH6pQ4HfAAAACQEA&#10;AA8AAABkcnMvZG93bnJldi54bWxMj8FOwzAQRO9I/IO1SNyoTduENMSpUCUQEicKqOLmxEscEa8j&#10;223C3+Oe4Dia0cybajvbgZ3Qh96RhNuFAIbUOt1TJ+H97fGmABaiIq0GRyjhBwNs68uLSpXaTfSK&#10;p33sWCqhUCoJJsax5Dy0Bq0KCzciJe/Leatikr7j2qsplduBL4XIuVU9pQWjRtwZbL/3RyuhPeya&#10;F/P59LEpDg6f77qGislLeX01P9wDizjHvzCc8RM61ImpcUfSgQ0S8pXYpKiEDNjZFlm2BtZIWK5X&#10;OfC64v8f1L8AAAD//wMAUEsBAi0AFAAGAAgAAAAhALaDOJL+AAAA4QEAABMAAAAAAAAAAAAAAAAA&#10;AAAAAFtDb250ZW50X1R5cGVzXS54bWxQSwECLQAUAAYACAAAACEAOP0h/9YAAACUAQAACwAAAAAA&#10;AAAAAAAAAAAvAQAAX3JlbHMvLnJlbHNQSwECLQAUAAYACAAAACEA4l/NNXMCAAA5BQAADgAAAAAA&#10;AAAAAAAAAAAuAgAAZHJzL2Uyb0RvYy54bWxQSwECLQAUAAYACAAAACEAfqlDgd8AAAAJAQAADwAA&#10;AAAAAAAAAAAAAADNBAAAZHJzL2Rvd25yZXYueG1sUEsFBgAAAAAEAAQA8wAAANkFAAAAAA==&#10;" fillcolor="white [3201]" strokecolor="black [3200]" strokeweight="2pt">
                <v:path arrowok="t"/>
                <v:textbox>
                  <w:txbxContent>
                    <w:p w14:paraId="21DF9151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cliente es de $25.76.</w:t>
                      </w:r>
                    </w:p>
                    <w:p w14:paraId="18D69A9C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$26,00.</w:t>
                      </w:r>
                    </w:p>
                    <w:p w14:paraId="7BF5FF67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753FD1E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C22348C" w14:textId="77777777" w:rsidR="00003B29" w:rsidRPr="00101FFF" w:rsidRDefault="00D86FD1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$0,</w:t>
                      </w:r>
                      <w:r w:rsidR="00003B29">
                        <w:rPr>
                          <w:rFonts w:ascii="Verdana" w:hAnsi="Verdana"/>
                          <w:color w:val="FF0000"/>
                          <w:sz w:val="17"/>
                        </w:rPr>
                        <w:t>24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CEFEDA" w14:textId="77777777" w:rsidR="00101FFF" w:rsidRPr="001F320F" w:rsidRDefault="00101FFF" w:rsidP="00101FFF">
      <w:pPr>
        <w:rPr>
          <w:rFonts w:ascii="Verdana" w:hAnsi="Verdana"/>
          <w:sz w:val="17"/>
          <w:szCs w:val="17"/>
        </w:rPr>
      </w:pPr>
    </w:p>
    <w:p w14:paraId="5013F4FE" w14:textId="77777777" w:rsidR="00101FFF" w:rsidRPr="001F320F" w:rsidRDefault="00D86FD1" w:rsidP="00101FFF">
      <w:pPr>
        <w:tabs>
          <w:tab w:val="left" w:pos="982"/>
        </w:tabs>
        <w:rPr>
          <w:rFonts w:ascii="Verdana" w:hAnsi="Verdana"/>
          <w:sz w:val="17"/>
          <w:szCs w:val="17"/>
        </w:rPr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C581D6A" wp14:editId="0B6D5323">
                <wp:simplePos x="0" y="0"/>
                <wp:positionH relativeFrom="margin">
                  <wp:posOffset>4048760</wp:posOffset>
                </wp:positionH>
                <wp:positionV relativeFrom="paragraph">
                  <wp:posOffset>3625215</wp:posOffset>
                </wp:positionV>
                <wp:extent cx="2695575" cy="1543685"/>
                <wp:effectExtent l="0" t="0" r="28575" b="18415"/>
                <wp:wrapNone/>
                <wp:docPr id="260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CE683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cliente es de $22.50.</w:t>
                            </w:r>
                          </w:p>
                          <w:p w14:paraId="2C84089B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$30,00.</w:t>
                            </w:r>
                          </w:p>
                          <w:p w14:paraId="604AF40E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6819D72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581E885" w14:textId="77777777" w:rsidR="00003B29" w:rsidRPr="00101FFF" w:rsidRDefault="00D86FD1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$7,</w:t>
                            </w:r>
                            <w:r w:rsidR="00003B29"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81D6A" id="Rectangle 260" o:spid="_x0000_s1068" style="position:absolute;margin-left:318.8pt;margin-top:285.45pt;width:212.25pt;height:121.5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EbcwIAADkFAAAOAAAAZHJzL2Uyb0RvYy54bWysVEtPGzEQvlfqf7B8L5tNkwArNigCUVWK&#10;KAIqzo7XTlbYHtd2spv++o69DyhFPVS9WLbnm/c3c3HZakUOwvkaTEnzkwklwnCoarMt6ffHm09n&#10;lPjATMUUGFHSo/D0cvnxw0VjCzGFHahKOIJGjC8aW9JdCLbIMs93QjN/AlYYFEpwmgV8um1WOdag&#10;da2y6WSyyBpwlXXAhff4e90J6TLZl1Lw8E1KLwJRJcXYQjpdOjfxzJYXrNg6Znc178Ng/xCFZrVB&#10;p6OpaxYY2bv6D1O65g48yHDCQWcgZc1FygGzySdvsnnYMStSLlgcb8cy+f9nlt8e7hypq5JOF1gf&#10;wzQ26R7LxsxWCRI/sUSN9QUiH+ydi0l6uwb+7FGQ/SaJD99jWul0xGKKpE31Po71Fm0gHD+ni/P5&#10;/HROCUdZPp99XpzNo7uMFYO6dT58EaBJvJTUYWSpzuyw9qGDDpA+mi6AFEo4KhFjUOZeSEwyukza&#10;iV7iSjlyYEiM6jnv3SZkVJG1UqNS/p6SCoNSj41qIlFuVJy8p/jibUQnj2DCqKhrA+7vyrLDD1l3&#10;uca0Q7tpU0dn06F3G6iO2GYHHf+95Tc11nPNfLhjDgmPrcchDt/wkAqakkJ/o2QH7ud7/xGPPEQp&#10;JQ0OUEn9jz1zghL11SBDz/PZLE5ceszmp1N8uNeSzWuJ2esrwFbkuC4sT9eID2q4Sgf6CWd9Fb2i&#10;iBmOvksahutV6MYadwUXq1UC4YxZFtbmwfJoOpY5suWxfWLO9pQKyMZbGEaNFW+Y1WGjpoHVPoCs&#10;E+1iobuq9g3A+UzE7XdJXACv3wn1svGWvwAAAP//AwBQSwMEFAAGAAgAAAAhAJ/03W7hAAAADAEA&#10;AA8AAABkcnMvZG93bnJldi54bWxMj8FOwzAQRO9I/IO1SNyonQJJmsapUCUQEqcWUNWbEy9xRLyO&#10;YrcJf497guNqnmbelpvZ9uyMo+8cSUgWAhhS43RHrYSP9+e7HJgPirTqHaGEH/Swqa6vSlVoN9EO&#10;z/vQslhCvlASTAhDwblvDFrlF25AitmXG60K8Rxbrkc1xXLb86UQKbeqo7hg1IBbg833/mQlNIdt&#10;/WaOL5+r/ODwNWtryqdRytub+WkNLOAc/mC46Ed1qKJT7U6kPeslpPdZGlEJj5lYAbsQIl0mwGoJ&#10;efIggFcl//9E9QsAAP//AwBQSwECLQAUAAYACAAAACEAtoM4kv4AAADhAQAAEwAAAAAAAAAAAAAA&#10;AAAAAAAAW0NvbnRlbnRfVHlwZXNdLnhtbFBLAQItABQABgAIAAAAIQA4/SH/1gAAAJQBAAALAAAA&#10;AAAAAAAAAAAAAC8BAABfcmVscy8ucmVsc1BLAQItABQABgAIAAAAIQCjaAEbcwIAADkFAAAOAAAA&#10;AAAAAAAAAAAAAC4CAABkcnMvZTJvRG9jLnhtbFBLAQItABQABgAIAAAAIQCf9N1u4QAAAAwBAAAP&#10;AAAAAAAAAAAAAAAAAM0EAABkcnMvZG93bnJldi54bWxQSwUGAAAAAAQABADzAAAA2wUAAAAA&#10;" fillcolor="white [3201]" strokecolor="black [3200]" strokeweight="2pt">
                <v:path arrowok="t"/>
                <v:textbox>
                  <w:txbxContent>
                    <w:p w14:paraId="63DCE683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cliente es de $22.50.</w:t>
                      </w:r>
                    </w:p>
                    <w:p w14:paraId="2C84089B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$30,00.</w:t>
                      </w:r>
                    </w:p>
                    <w:p w14:paraId="604AF40E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6819D72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581E885" w14:textId="77777777" w:rsidR="00003B29" w:rsidRPr="00101FFF" w:rsidRDefault="00D86FD1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$7,</w:t>
                      </w:r>
                      <w:r w:rsidR="00003B29">
                        <w:rPr>
                          <w:rFonts w:ascii="Verdana" w:hAnsi="Verdana"/>
                          <w:color w:val="FF0000"/>
                          <w:sz w:val="17"/>
                        </w:rPr>
                        <w:t>50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C1B2148" wp14:editId="37D8B082">
                <wp:simplePos x="0" y="0"/>
                <wp:positionH relativeFrom="margin">
                  <wp:posOffset>3964305</wp:posOffset>
                </wp:positionH>
                <wp:positionV relativeFrom="paragraph">
                  <wp:posOffset>1659255</wp:posOffset>
                </wp:positionV>
                <wp:extent cx="2695575" cy="1543685"/>
                <wp:effectExtent l="0" t="0" r="28575" b="18415"/>
                <wp:wrapNone/>
                <wp:docPr id="261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497DF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cliente es de $12.75.</w:t>
                            </w:r>
                          </w:p>
                          <w:p w14:paraId="10A3124B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$15,00.</w:t>
                            </w:r>
                          </w:p>
                          <w:p w14:paraId="5B017746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249A2D3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DF87628" w14:textId="77777777" w:rsidR="00003B29" w:rsidRPr="00101FFF" w:rsidRDefault="00D86FD1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$2,</w:t>
                            </w:r>
                            <w:r w:rsidR="00003B29"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B2148" id="Rectangle 261" o:spid="_x0000_s1069" style="position:absolute;margin-left:312.15pt;margin-top:130.65pt;width:212.25pt;height:121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eAdAIAADkFAAAOAAAAZHJzL2Uyb0RvYy54bWysVE1PGzEQvVfqf7B8L5uEJMCKDYpAVJUi&#10;iICKs+O1kxW2x7Wd7Ka/vmPvB5SiHqpeLNvz3nz5jS+vGq3IQThfgSno+GREiTAcyspsC/r96fbL&#10;OSU+MFMyBUYU9Cg8vVp8/nRZ21xMYAeqFI6gE+Pz2hZ0F4LNs8zzndDMn4AVBo0SnGYBj26blY7V&#10;6F2rbDIazbMaXGkdcOE93t60RrpI/qUUPNxL6UUgqqCYW0irS+smrtnikuVbx+yu4l0a7B+y0Kwy&#10;GHRwdcMCI3tX/eFKV9yBBxlOOOgMpKy4SDVgNePRu2oed8yKVAs2x9uhTf7/ueV3h7UjVVnQyXxM&#10;iWEaH+kB28bMVgkSL7FFtfU5Ih/t2sUivV0Bf/FoyH6zxIPvMI10OmKxRNKkfh+HfosmEI6Xk/nF&#10;bHY2o4SjbTybns7PZzFcxvKebp0PXwVoEjcFdZhZ6jM7rHxooT2ky6ZNIKUSjkrEHJR5EBKLjCET&#10;O8lLXCtHDgyFUb6kKjFsQkaKrJQaSOOPSCr0pA4baSJJbiCOPiK+RhvQKSKYMBB1ZcD9nSxbfF91&#10;W2ssOzSbJr3o9LR/uw2UR3xmB63+veW3FfZzxXxYM4eCx9HAIQ73uEgFdUGh21GyA/fzo/uIRx2i&#10;lZIaB6ig/seeOUGJ+mZQoRfj6TROXDpMZ2cTPLi3ls1bi9nra8CnQA1idmkb8UH1W+lAP+OsL2NU&#10;NDHDMXZBQ7+9Du1Y41/BxXKZQDhjloWVebQ8uo5tjmp5ap6Zs52kAqrxDvpRY/k7ZbXYyDSw3AeQ&#10;VZJdbHTb1e4BcD6TcLu/JH4Ab88J9frjLX4BAAD//wMAUEsDBBQABgAIAAAAIQCyUvJL4AAAAAwB&#10;AAAPAAAAZHJzL2Rvd25yZXYueG1sTI/BSsQwEIbvgu8QRvDmJltrrbXpIguK4MlVWbylzdgUm0lJ&#10;stv69mZPepthPv75/nqz2JEd0YfBkYT1SgBD6pweqJfw/vZ4VQILUZFWoyOU8IMBNs35Wa0q7WZ6&#10;xeMu9iyFUKiUBBPjVHEeOoNWhZWbkNLty3mrYlp9z7VXcwq3I8+EKLhVA6UPRk24Ndh97w5WQrff&#10;ti/m8+njrtw7fL7tWypnL+XlxfJwDyziEv9gOOkndWiSU+sOpAMbJRRZfp1QCVmxTsOJEHmZ2rQS&#10;bkSeA29q/r9E8wsAAP//AwBQSwECLQAUAAYACAAAACEAtoM4kv4AAADhAQAAEwAAAAAAAAAAAAAA&#10;AAAAAAAAW0NvbnRlbnRfVHlwZXNdLnhtbFBLAQItABQABgAIAAAAIQA4/SH/1gAAAJQBAAALAAAA&#10;AAAAAAAAAAAAAC8BAABfcmVscy8ucmVsc1BLAQItABQABgAIAAAAIQA6GxeAdAIAADkFAAAOAAAA&#10;AAAAAAAAAAAAAC4CAABkcnMvZTJvRG9jLnhtbFBLAQItABQABgAIAAAAIQCyUvJL4AAAAAwBAAAP&#10;AAAAAAAAAAAAAAAAAM4EAABkcnMvZG93bnJldi54bWxQSwUGAAAAAAQABADzAAAA2wUAAAAA&#10;" fillcolor="white [3201]" strokecolor="black [3200]" strokeweight="2pt">
                <v:path arrowok="t"/>
                <v:textbox>
                  <w:txbxContent>
                    <w:p w14:paraId="44E497DF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cliente es de $12.75.</w:t>
                      </w:r>
                    </w:p>
                    <w:p w14:paraId="10A3124B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$15,00.</w:t>
                      </w:r>
                    </w:p>
                    <w:p w14:paraId="5B017746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249A2D3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DF87628" w14:textId="77777777" w:rsidR="00003B29" w:rsidRPr="00101FFF" w:rsidRDefault="00D86FD1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$2,</w:t>
                      </w:r>
                      <w:r w:rsidR="00003B29">
                        <w:rPr>
                          <w:rFonts w:ascii="Verdana" w:hAnsi="Verdana"/>
                          <w:color w:val="FF0000"/>
                          <w:sz w:val="17"/>
                        </w:rPr>
                        <w:t>25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EF82DB1" wp14:editId="61FD9732">
                <wp:simplePos x="0" y="0"/>
                <wp:positionH relativeFrom="margin">
                  <wp:align>left</wp:align>
                </wp:positionH>
                <wp:positionV relativeFrom="paragraph">
                  <wp:posOffset>1648460</wp:posOffset>
                </wp:positionV>
                <wp:extent cx="2695575" cy="1543685"/>
                <wp:effectExtent l="0" t="0" r="28575" b="18415"/>
                <wp:wrapNone/>
                <wp:docPr id="271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A33BC2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cliente es de $75.10.</w:t>
                            </w:r>
                          </w:p>
                          <w:p w14:paraId="143868A8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$80,00.</w:t>
                            </w:r>
                          </w:p>
                          <w:p w14:paraId="5313AD14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4E3AD03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D711047" w14:textId="77777777" w:rsidR="00003B29" w:rsidRPr="00101FFF" w:rsidRDefault="00D86FD1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$4,</w:t>
                            </w:r>
                            <w:r w:rsidR="00003B29"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82DB1" id="Rectangle 271" o:spid="_x0000_s1070" style="position:absolute;margin-left:0;margin-top:129.8pt;width:212.25pt;height:121.55pt;z-index:251813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2OdAIAADkFAAAOAAAAZHJzL2Uyb0RvYy54bWysVMtuGyEU3VfqPyD29diuncco48hylKqS&#10;lURJqqwxA/YowKWAPeN+fS/MI49GXVTdIOCec1+cy8VloxU5COcrMAWdjMaUCMOhrMy2oD8er7+c&#10;UeIDMyVTYERBj8LTy8XnTxe1zcUUdqBK4Qg6MT6vbUF3Idg8yzzfCc38CKwwaJTgNAt4dNusdKxG&#10;71pl0/H4JKvBldYBF97j7VVrpIvkX0rBw62UXgSiCoq5hbS6tG7imi0uWL51zO4q3qXB/iELzSqD&#10;QQdXVywwsnfVH650xR14kGHEQWcgZcVFqgGrmYzfVfOwY1akWrA53g5t8v/PLb853DlSlQWdnk4o&#10;MUzjI91j25jZKkHiJbaotj5H5IO9c7FIb9fAnz0asjeWePAdppFORyyWSJrU7+PQb9EEwvFyenI+&#10;n5/OKeFom8xnX0/O5jFcxvKebp0P3wRoEjcFdZhZ6jM7rH1ooT2ky6ZNIKUSjkrEHJS5FxKLjCET&#10;O8lLrJQjB4bCKJ9TlRg2ISNFVkoNpMlHJBV6UoeNNJEkNxDHHxFfog3oFBFMGIi6MuD+TpYtvq+6&#10;rTWWHZpNk150NuvfbgPlEZ/ZQat/b/l1hf1cMx/umEPB42jgEIdbXKSCuqDQ7SjZgfv10X3Eow7R&#10;SkmNA1RQ/3PPnKBEfTeo0PPJbBYnLh1m89MpHtxry+a1xez1CvApUIOYXdpGfFD9VjrQTzjryxgV&#10;TcxwjF3Q0G9XoR1r/Cu4WC4TCGfMsrA2D5ZH17HNUS2PzRNztpNUQDXeQD9qLH+nrBYbmQaW+wCy&#10;SrKLjW672j0AzmcSbveXxA/g9TmhXn68xW8AAAD//wMAUEsDBBQABgAIAAAAIQDjX/cD3gAAAAgB&#10;AAAPAAAAZHJzL2Rvd25yZXYueG1sTI9BS8NAFITvgv9heYI3uzE0bZrmpUhBETxZldLbJvvMBrNv&#10;Q3bbxH/vetLjMMPMN+Vutr240Og7xwj3iwQEceN0xy3C+9vjXQ7CB8Va9Y4J4Zs87Krrq1IV2k38&#10;SpdDaEUsYV8oBBPCUEjpG0NW+YUbiKP36UarQpRjK/Woplhue5kmyUpa1XFcMGqgvaHm63C2CM1x&#10;X7+Y09PHJj86el63NefTiHh7Mz9sQQSaw18YfvEjOlSRqXZn1l70CPFIQEizzQpEtJfpMgNRI2RJ&#10;ugZZlfL/geoHAAD//wMAUEsBAi0AFAAGAAgAAAAhALaDOJL+AAAA4QEAABMAAAAAAAAAAAAAAAAA&#10;AAAAAFtDb250ZW50X1R5cGVzXS54bWxQSwECLQAUAAYACAAAACEAOP0h/9YAAACUAQAACwAAAAAA&#10;AAAAAAAAAAAvAQAAX3JlbHMvLnJlbHNQSwECLQAUAAYACAAAACEACBBNjnQCAAA5BQAADgAAAAAA&#10;AAAAAAAAAAAuAgAAZHJzL2Uyb0RvYy54bWxQSwECLQAUAAYACAAAACEA41/3A94AAAAIAQAADwAA&#10;AAAAAAAAAAAAAADOBAAAZHJzL2Rvd25yZXYueG1sUEsFBgAAAAAEAAQA8wAAANkFAAAAAA==&#10;" fillcolor="white [3201]" strokecolor="black [3200]" strokeweight="2pt">
                <v:path arrowok="t"/>
                <v:textbox>
                  <w:txbxContent>
                    <w:p w14:paraId="5FA33BC2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cliente es de $75.10.</w:t>
                      </w:r>
                    </w:p>
                    <w:p w14:paraId="143868A8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$80,00.</w:t>
                      </w:r>
                    </w:p>
                    <w:p w14:paraId="5313AD14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4E3AD03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D711047" w14:textId="77777777" w:rsidR="00003B29" w:rsidRPr="00101FFF" w:rsidRDefault="00D86FD1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$4,</w:t>
                      </w:r>
                      <w:r w:rsidR="00003B29">
                        <w:rPr>
                          <w:rFonts w:ascii="Verdana" w:hAnsi="Verdana"/>
                          <w:color w:val="FF0000"/>
                          <w:sz w:val="17"/>
                        </w:rPr>
                        <w:t>90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01FFF" w:rsidRPr="001F320F">
        <w:rPr>
          <w:rFonts w:ascii="Verdana" w:hAnsi="Verdana"/>
          <w:sz w:val="17"/>
        </w:rPr>
        <w:tab/>
      </w:r>
    </w:p>
    <w:p w14:paraId="28AAA198" w14:textId="77777777" w:rsidR="00101FFF" w:rsidRPr="001F320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35061E95" w14:textId="77777777" w:rsidR="00F70F5D" w:rsidRPr="001F320F" w:rsidRDefault="00F70F5D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46D01637" w14:textId="77777777" w:rsidR="00F70F5D" w:rsidRPr="001F320F" w:rsidRDefault="00F70F5D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37F11EE3" w14:textId="77777777" w:rsidR="00F70F5D" w:rsidRPr="001F320F" w:rsidRDefault="00F70F5D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383ABB50" w14:textId="77777777" w:rsidR="00F70F5D" w:rsidRPr="001F320F" w:rsidRDefault="00F70F5D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4030C587" w14:textId="77777777" w:rsidR="00F70F5D" w:rsidRPr="001F320F" w:rsidRDefault="00F70F5D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A16A13D" w14:textId="77777777" w:rsidR="00F70F5D" w:rsidRPr="001F320F" w:rsidRDefault="00F70F5D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413468CB" w14:textId="77777777" w:rsidR="00F70F5D" w:rsidRPr="001F320F" w:rsidRDefault="00F70F5D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12A5001A" w14:textId="77777777" w:rsidR="00F70F5D" w:rsidRPr="001F320F" w:rsidRDefault="00F70F5D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5F019C71" w14:textId="77777777" w:rsidR="00F70F5D" w:rsidRPr="001F320F" w:rsidRDefault="001E3EDC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</w:r>
      <w:r w:rsidRPr="001F320F">
        <w:rPr>
          <w:rFonts w:ascii="Verdana" w:hAnsi="Verdana"/>
          <w:sz w:val="17"/>
        </w:rPr>
        <w:tab/>
        <w:t xml:space="preserve"> </w:t>
      </w:r>
      <w:r w:rsidRPr="001F320F">
        <w:rPr>
          <w:noProof/>
          <w:lang w:eastAsia="es-ES" w:bidi="ne-NP"/>
        </w:rPr>
        <w:drawing>
          <wp:inline distT="0" distB="0" distL="0" distR="0" wp14:anchorId="589E4655" wp14:editId="4AFD1DAB">
            <wp:extent cx="1032253" cy="751633"/>
            <wp:effectExtent l="0" t="0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B8154" w14:textId="77777777" w:rsidR="00F70F5D" w:rsidRPr="001F320F" w:rsidRDefault="00F70F5D" w:rsidP="00F70F5D">
      <w:pPr>
        <w:rPr>
          <w:rFonts w:ascii="Verdana" w:hAnsi="Verdana"/>
          <w:sz w:val="17"/>
          <w:szCs w:val="17"/>
        </w:rPr>
      </w:pPr>
    </w:p>
    <w:p w14:paraId="0EFD4B09" w14:textId="77777777" w:rsidR="00F70F5D" w:rsidRPr="001F320F" w:rsidRDefault="00F70F5D" w:rsidP="00F70F5D">
      <w:pPr>
        <w:rPr>
          <w:rFonts w:ascii="Verdana" w:hAnsi="Verdana"/>
          <w:sz w:val="17"/>
          <w:szCs w:val="17"/>
        </w:rPr>
      </w:pPr>
    </w:p>
    <w:p w14:paraId="263451BE" w14:textId="77777777" w:rsidR="00F70F5D" w:rsidRPr="001F320F" w:rsidRDefault="00F70F5D" w:rsidP="00F70F5D">
      <w:pPr>
        <w:rPr>
          <w:rFonts w:ascii="Verdana" w:hAnsi="Verdana"/>
          <w:sz w:val="17"/>
          <w:szCs w:val="17"/>
        </w:rPr>
      </w:pPr>
    </w:p>
    <w:p w14:paraId="4030A5B6" w14:textId="77777777" w:rsidR="00F70F5D" w:rsidRPr="001F320F" w:rsidRDefault="00F70F5D" w:rsidP="00F70F5D">
      <w:pPr>
        <w:rPr>
          <w:rFonts w:ascii="Verdana" w:hAnsi="Verdana"/>
          <w:sz w:val="17"/>
          <w:szCs w:val="17"/>
        </w:rPr>
      </w:pPr>
    </w:p>
    <w:p w14:paraId="25522018" w14:textId="77777777" w:rsidR="00F70F5D" w:rsidRPr="001F320F" w:rsidRDefault="00F70F5D" w:rsidP="00F70F5D">
      <w:pPr>
        <w:rPr>
          <w:rFonts w:ascii="Verdana" w:hAnsi="Verdana"/>
          <w:sz w:val="17"/>
          <w:szCs w:val="17"/>
        </w:rPr>
      </w:pPr>
    </w:p>
    <w:p w14:paraId="5AA5FE8D" w14:textId="77777777" w:rsidR="00F70F5D" w:rsidRPr="001F320F" w:rsidRDefault="00F70F5D" w:rsidP="00F70F5D">
      <w:pPr>
        <w:rPr>
          <w:rFonts w:ascii="Verdana" w:hAnsi="Verdana"/>
          <w:sz w:val="17"/>
          <w:szCs w:val="17"/>
        </w:rPr>
      </w:pPr>
    </w:p>
    <w:p w14:paraId="2D234C27" w14:textId="77777777" w:rsidR="00F70F5D" w:rsidRPr="001F320F" w:rsidRDefault="00F70F5D" w:rsidP="00F70F5D">
      <w:pPr>
        <w:rPr>
          <w:rFonts w:ascii="Verdana" w:hAnsi="Verdana"/>
          <w:sz w:val="17"/>
          <w:szCs w:val="17"/>
        </w:rPr>
      </w:pPr>
    </w:p>
    <w:p w14:paraId="3E2D4158" w14:textId="77777777" w:rsidR="00F70F5D" w:rsidRPr="001F320F" w:rsidRDefault="00F70F5D" w:rsidP="00F70F5D">
      <w:pPr>
        <w:rPr>
          <w:rFonts w:ascii="Verdana" w:hAnsi="Verdana"/>
          <w:sz w:val="17"/>
          <w:szCs w:val="17"/>
        </w:rPr>
      </w:pPr>
    </w:p>
    <w:p w14:paraId="6930AA41" w14:textId="77777777" w:rsidR="00F70F5D" w:rsidRPr="001F320F" w:rsidRDefault="00F70F5D" w:rsidP="00F70F5D">
      <w:pPr>
        <w:rPr>
          <w:rFonts w:ascii="Verdana" w:hAnsi="Verdana"/>
          <w:sz w:val="17"/>
          <w:szCs w:val="17"/>
        </w:rPr>
      </w:pPr>
    </w:p>
    <w:p w14:paraId="0B005EED" w14:textId="77777777" w:rsidR="00F70F5D" w:rsidRPr="001F320F" w:rsidRDefault="00F70F5D" w:rsidP="00F70F5D">
      <w:pPr>
        <w:rPr>
          <w:rFonts w:ascii="Verdana" w:hAnsi="Verdana"/>
          <w:sz w:val="17"/>
          <w:szCs w:val="17"/>
        </w:rPr>
      </w:pPr>
    </w:p>
    <w:p w14:paraId="28465F60" w14:textId="77777777" w:rsidR="00F70F5D" w:rsidRPr="001F320F" w:rsidRDefault="00F70F5D" w:rsidP="00F70F5D">
      <w:pPr>
        <w:rPr>
          <w:rFonts w:ascii="Verdana" w:hAnsi="Verdana"/>
          <w:sz w:val="17"/>
          <w:szCs w:val="17"/>
        </w:rPr>
      </w:pPr>
    </w:p>
    <w:p w14:paraId="2EC59EF9" w14:textId="77777777" w:rsidR="00F70F5D" w:rsidRPr="001F320F" w:rsidRDefault="00D86FD1" w:rsidP="00F70F5D">
      <w:pPr>
        <w:rPr>
          <w:rFonts w:ascii="Verdana" w:hAnsi="Verdana"/>
          <w:sz w:val="17"/>
          <w:szCs w:val="17"/>
        </w:rPr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B680D73" wp14:editId="11D8D6F0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2695575" cy="1543685"/>
                <wp:effectExtent l="0" t="0" r="28575" b="18415"/>
                <wp:wrapNone/>
                <wp:docPr id="264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154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08056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El total del cliente es de $150.02.</w:t>
                            </w:r>
                          </w:p>
                          <w:p w14:paraId="01085EA7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Le dan $155,00.</w:t>
                            </w:r>
                          </w:p>
                          <w:p w14:paraId="3923E670" w14:textId="7777777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14C3241" w14:textId="77777777" w:rsidR="00003B29" w:rsidRDefault="001E3EDC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 </w:t>
                            </w:r>
                          </w:p>
                          <w:p w14:paraId="5330A534" w14:textId="77777777" w:rsidR="00003B29" w:rsidRPr="00101FFF" w:rsidRDefault="00D86FD1" w:rsidP="00101FFF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$4,</w:t>
                            </w:r>
                            <w:r w:rsidR="00003B29"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80D73" id="Rectangle 264" o:spid="_x0000_s1071" style="position:absolute;margin-left:0;margin-top:9.4pt;width:212.25pt;height:121.55pt;z-index:251814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q+cwIAADkFAAAOAAAAZHJzL2Uyb0RvYy54bWysVE1vGyEQvVfqf0Dcm/W6tpOsso6sRKkq&#10;WWmUpMoZs2CvAgwF7F3313dgP5KmUQ9VLwiY9+aLN1xctlqRg3C+BlPS/GRCiTAcqtpsS/r98ebT&#10;GSU+MFMxBUaU9Cg8vVx+/HDR2EJMYQeqEo6gE+OLxpZ0F4ItsszzndDMn4AVBo0SnGYBj26bVY41&#10;6F2rbDqZLLIGXGUdcOE93l53RrpM/qUUPHyT0otAVEkxt5BWl9ZNXLPlBSu2jtldzfs02D9koVlt&#10;MOjo6poFRvau/sOVrrkDDzKccNAZSFlzkWrAavLJm2oedsyKVAs2x9uxTf7/ueW3hztH6qqk08WM&#10;EsM0PtI9to2ZrRIkXmKLGusLRD7YOxeL9HYN/NmjIfvNEg++x7TS6YjFEkmb+n0c+y3aQDheThfn&#10;8/npnBKOtnw++7w4m8dwGSsGunU+fBGgSdyU1GFmqc/ssPahgw6QPpsugZRKOCoRc1DmXkgsMoZM&#10;7CQvcaUcOTAURvWc92ETMlJkrdRIyt8jqTCQemykiSS5kTh5j/gSbUSniGDCSNS1Afd3suzwQ9Vd&#10;rbHs0G7a9KKz1Mx4tYHqiM/soNO/t/ymxn6umQ93zKHgcTRwiMM3XKSCpqTQ7yjZgfv53n3Eow7R&#10;SkmDA1RS/2PPnKBEfTWo0PN8NosTlw6z+ekUD+61ZfPaYvb6CvApcvwuLE/biA9q2EoH+glnfRWj&#10;ookZjrFLGobtVejGGv8KLlarBMIZsyyszYPl0XVsc1TLY/vEnO0lFVCNtzCMGiveKKvDRqaB1T6A&#10;rJPsXrraPwDOZxJu/5fED+D1OaFefrzlLwAAAP//AwBQSwMEFAAGAAgAAAAhAMYuvdXdAAAABwEA&#10;AA8AAABkcnMvZG93bnJldi54bWxMj8FOwzAQRO9I/IO1SNyo06iUNMSpUCUQEicKqOLmxEscEa8j&#10;223C37Oc6HFnRjNvq+3sBnHCEHtPCpaLDARS601PnYL3t8ebAkRMmowePKGCH4ywrS8vKl0aP9Er&#10;nvapE1xCsdQKbEpjKWVsLTodF35EYu/LB6cTn6GTJuiJy90g8yxbS6d74gWrR9xZbL/3R6egPeya&#10;F/v59LEpDh6f77qGiikodX01P9yDSDin/zD84TM61MzU+COZKAYF/EhitWB+dlf56hZEoyBfLzcg&#10;60qe89e/AAAA//8DAFBLAQItABQABgAIAAAAIQC2gziS/gAAAOEBAAATAAAAAAAAAAAAAAAAAAAA&#10;AABbQ29udGVudF9UeXBlc10ueG1sUEsBAi0AFAAGAAgAAAAhADj9If/WAAAAlAEAAAsAAAAAAAAA&#10;AAAAAAAALwEAAF9yZWxzLy5yZWxzUEsBAi0AFAAGAAgAAAAhAMR8ar5zAgAAOQUAAA4AAAAAAAAA&#10;AAAAAAAALgIAAGRycy9lMm9Eb2MueG1sUEsBAi0AFAAGAAgAAAAhAMYuvdXdAAAABwEAAA8AAAAA&#10;AAAAAAAAAAAAzQQAAGRycy9kb3ducmV2LnhtbFBLBQYAAAAABAAEAPMAAADXBQAAAAA=&#10;" fillcolor="white [3201]" strokecolor="black [3200]" strokeweight="2pt">
                <v:path arrowok="t"/>
                <v:textbox>
                  <w:txbxContent>
                    <w:p w14:paraId="71C08056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El total del cliente es de $150.02.</w:t>
                      </w:r>
                    </w:p>
                    <w:p w14:paraId="01085EA7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Le dan $155,00.</w:t>
                      </w:r>
                    </w:p>
                    <w:p w14:paraId="3923E670" w14:textId="7777777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14C3241" w14:textId="77777777" w:rsidR="00003B29" w:rsidRDefault="001E3EDC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 </w:t>
                      </w:r>
                    </w:p>
                    <w:p w14:paraId="5330A534" w14:textId="77777777" w:rsidR="00003B29" w:rsidRPr="00101FFF" w:rsidRDefault="00D86FD1" w:rsidP="00101FF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$4,</w:t>
                      </w:r>
                      <w:r w:rsidR="00003B29">
                        <w:rPr>
                          <w:rFonts w:ascii="Verdana" w:hAnsi="Verdana"/>
                          <w:color w:val="FF0000"/>
                          <w:sz w:val="17"/>
                        </w:rPr>
                        <w:t>98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E3EDC" w:rsidRPr="001F320F">
        <w:rPr>
          <w:rFonts w:ascii="Verdana" w:hAnsi="Verdana"/>
          <w:sz w:val="17"/>
        </w:rPr>
        <w:tab/>
      </w:r>
      <w:r w:rsidR="001E3EDC" w:rsidRPr="001F320F">
        <w:rPr>
          <w:rFonts w:ascii="Verdana" w:hAnsi="Verdana"/>
          <w:sz w:val="17"/>
        </w:rPr>
        <w:tab/>
      </w:r>
      <w:r w:rsidR="001E3EDC" w:rsidRPr="001F320F">
        <w:rPr>
          <w:rFonts w:ascii="Verdana" w:hAnsi="Verdana"/>
          <w:sz w:val="17"/>
        </w:rPr>
        <w:tab/>
        <w:t xml:space="preserve"> </w:t>
      </w:r>
      <w:r w:rsidR="001E3EDC" w:rsidRPr="001F320F">
        <w:rPr>
          <w:rFonts w:ascii="Verdana" w:hAnsi="Verdana"/>
          <w:sz w:val="17"/>
        </w:rPr>
        <w:tab/>
      </w:r>
      <w:r w:rsidR="001E3EDC" w:rsidRPr="001F320F">
        <w:rPr>
          <w:rFonts w:ascii="Verdana" w:hAnsi="Verdana"/>
          <w:sz w:val="17"/>
        </w:rPr>
        <w:tab/>
      </w:r>
      <w:r w:rsidR="001E3EDC" w:rsidRPr="001F320F">
        <w:rPr>
          <w:rFonts w:ascii="Verdana" w:hAnsi="Verdana"/>
          <w:sz w:val="17"/>
        </w:rPr>
        <w:tab/>
        <w:t xml:space="preserve"> </w:t>
      </w:r>
      <w:r w:rsidR="001E3EDC" w:rsidRPr="001F320F">
        <w:rPr>
          <w:noProof/>
          <w:lang w:eastAsia="es-ES" w:bidi="ne-NP"/>
        </w:rPr>
        <w:drawing>
          <wp:inline distT="0" distB="0" distL="0" distR="0" wp14:anchorId="46BA66DD" wp14:editId="78091688">
            <wp:extent cx="1032253" cy="751633"/>
            <wp:effectExtent l="0" t="0" r="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0F5D" w:rsidRPr="001F320F" w:rsidSect="00AE47E5"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D3F9D" w14:textId="77777777" w:rsidR="007C6946" w:rsidRDefault="007C6946" w:rsidP="008D333D">
      <w:r>
        <w:separator/>
      </w:r>
    </w:p>
  </w:endnote>
  <w:endnote w:type="continuationSeparator" w:id="0">
    <w:p w14:paraId="30A9FD78" w14:textId="77777777" w:rsidR="007C6946" w:rsidRDefault="007C694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0EB57" w14:textId="77777777" w:rsidR="00003B29" w:rsidRDefault="00003B29" w:rsidP="00D77246"/>
  <w:p w14:paraId="4D71381B" w14:textId="36B771FA" w:rsidR="00003B29" w:rsidRDefault="00592101" w:rsidP="00592101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352DA" w14:textId="42249C53" w:rsidR="00003B29" w:rsidRDefault="00592101" w:rsidP="00592101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7E64D" w14:textId="77777777" w:rsidR="007C6946" w:rsidRDefault="007C6946" w:rsidP="008D333D">
      <w:r>
        <w:separator/>
      </w:r>
    </w:p>
  </w:footnote>
  <w:footnote w:type="continuationSeparator" w:id="0">
    <w:p w14:paraId="499C7CFE" w14:textId="77777777" w:rsidR="007C6946" w:rsidRDefault="007C694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8CD79" w14:textId="77777777" w:rsidR="00003B29" w:rsidRDefault="00D86FD1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C0D8E08" wp14:editId="4F0E873F">
              <wp:simplePos x="0" y="0"/>
              <wp:positionH relativeFrom="column">
                <wp:posOffset>4652010</wp:posOffset>
              </wp:positionH>
              <wp:positionV relativeFrom="paragraph">
                <wp:posOffset>-566420</wp:posOffset>
              </wp:positionV>
              <wp:extent cx="1698625" cy="76327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8625" cy="7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D866D" w14:textId="77777777" w:rsidR="00003B29" w:rsidRDefault="00003B29" w:rsidP="001E3EDC">
                          <w:pPr>
                            <w:pStyle w:val="DocumentTitle"/>
                            <w:jc w:val="left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D8E08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366.3pt;margin-top:-44.6pt;width:133.75pt;height:60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28IAIAAB0EAAAOAAAAZHJzL2Uyb0RvYy54bWysU9uO2yAQfa/Uf0C8N3ayuVpxVttsU1Xa&#10;XqTdfgDGOEYFhgKJnX79DjibjbZvVXlADDNzOHNmWN/2WpGjcF6CKel4lFMiDIdamn1Jfz7tPiwp&#10;8YGZmikwoqQn4ent5v27dWcLMYEWVC0cQRDji86WtA3BFlnmeSs08yOwwqCzAadZQNPts9qxDtG1&#10;yiZ5Ps86cLV1wIX3eHs/OOkm4TeN4OF703gRiCopcgtpd2mv4p5t1qzYO2Zbyc802D+w0EwafPQC&#10;dc8CIwcn/4LSkjvw0IQRB51B00guUg1YzTh/U81jy6xItaA43l5k8v8Pln87/nBE1iW9yReUGKax&#10;SU+iD+Qj9GQS9emsLzDs0WJg6PEa+5xq9fYB+C9PDGxbZvbizjnoWsFq5DeOmdlV6oDjI0jVfYUa&#10;n2GHAAmob5yO4qEcBNGxT6dLbyIVHp+cr5bzyYwSjr7F/GaySM3LWPGSbZ0PnwVoEg8lddj7hM6O&#10;Dz5ENqx4CYmPeVCy3kmlkuH21VY5cmQ4J7u0UgFvwpQhXUlXM+QRswzE/DRCWgacYyV1SZd5XMNk&#10;RTU+mTqFBCbVcEYmypzliYoM2oS+6jEwalZBfUKhHAzziv8LDy24P5R0OKsl9b8PzAlK1BeDYq/G&#10;02kc7mRMZ4sJGu7aU117mOEIVdJAyXDchvQhhorusCmNTHq9MjlzxRlMMp7/SxzyaztFvf7qzTMA&#10;AAD//wMAUEsDBBQABgAIAAAAIQAlHWkt3wAAAAsBAAAPAAAAZHJzL2Rvd25yZXYueG1sTI/RToNA&#10;EEXfTfyHzZj4YtpdqEKLLI2aaHxt7QcMMAUiO0vYbaF/7/bJPk7uyb1n8u1senGm0XWWNURLBYK4&#10;snXHjYbDz+diDcJ55Bp7y6ThQg62xf1djlltJ97Ree8bEUrYZaih9X7IpHRVSwbd0g7EITva0aAP&#10;59jIesQplJtexkol0mDHYaHFgT5aqn73J6Ph+D09vWym8ssf0t1z8o5dWtqL1o8P89srCE+z/4fh&#10;qh/UoQhOpT1x7USvIV3FSUA1LNabGMSVUEpFIEoNq0iBLHJ5+0PxBwAA//8DAFBLAQItABQABgAI&#10;AAAAIQC2gziS/gAAAOEBAAATAAAAAAAAAAAAAAAAAAAAAABbQ29udGVudF9UeXBlc10ueG1sUEsB&#10;Ai0AFAAGAAgAAAAhADj9If/WAAAAlAEAAAsAAAAAAAAAAAAAAAAALwEAAF9yZWxzLy5yZWxzUEsB&#10;Ai0AFAAGAAgAAAAhAFF9/bwgAgAAHQQAAA4AAAAAAAAAAAAAAAAALgIAAGRycy9lMm9Eb2MueG1s&#10;UEsBAi0AFAAGAAgAAAAhACUdaS3fAAAACwEAAA8AAAAAAAAAAAAAAAAAegQAAGRycy9kb3ducmV2&#10;LnhtbFBLBQYAAAAABAAEAPMAAACGBQAAAAA=&#10;" stroked="f">
              <v:textbox>
                <w:txbxContent>
                  <w:p w14:paraId="147D866D" w14:textId="77777777" w:rsidR="00003B29" w:rsidRDefault="00003B29" w:rsidP="001E3EDC">
                    <w:pPr>
                      <w:pStyle w:val="DocumentTitle"/>
                      <w:jc w:val="left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 w:rsidR="00003B29"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B675A85" wp14:editId="470889F7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 w:bidi="ne-NP"/>
      </w:rPr>
      <mc:AlternateContent>
        <mc:Choice Requires="wps">
          <w:drawing>
            <wp:anchor distT="0" distB="0" distL="114299" distR="114299" simplePos="0" relativeHeight="251654656" behindDoc="0" locked="0" layoutInCell="1" allowOverlap="1" wp14:anchorId="2DA1A711" wp14:editId="2D9304F4">
              <wp:simplePos x="0" y="0"/>
              <wp:positionH relativeFrom="column">
                <wp:posOffset>4571999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0A0A42" id="Line 2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99010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3DE04" w14:textId="77777777" w:rsidR="00003B29" w:rsidRDefault="00D86FD1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42A54008" wp14:editId="58965C8E">
              <wp:simplePos x="0" y="0"/>
              <wp:positionH relativeFrom="column">
                <wp:posOffset>381000</wp:posOffset>
              </wp:positionH>
              <wp:positionV relativeFrom="paragraph">
                <wp:posOffset>114299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913192" id="Straight Connector 309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akxAEAANcDAAAOAAAAZHJzL2Uyb0RvYy54bWysU8uO2zAMvBfoPwi6N3ZS9GXE2UMW7WXR&#10;Bk37AVpZioWVRIFSY+fvS8mx+0SxWPQiWOLMkEPS25vRWXZWGA34lq9XNWfKS+iMP7X865f3L95y&#10;FpPwnbDgVcsvKvKb3fNn2yE0agM92E4hIxEfmyG0vE8pNFUVZa+ciCsIylNQAzqR6IqnqkMxkLqz&#10;1aauX1cDYBcQpIqRXm+nIN8Vfa2VTJ+0jiox23KqLZUTy3mfz2q3Fc0JReiNvJYhnlCFE8ZT0kXq&#10;ViTBvqH5Q8oZiRBBp5UEV4HWRqrigdys69/cHHsRVPFCzYlhaVP8f7Ly4/mAzHQtf1m/48wLR0M6&#10;JhTm1Ce2B++phYAsR6lXQ4gNUfb+gNmtHP0x3IF8iBSrfgnmSwwTbNToMpzssrH0/rL0Xo2JSXrc&#10;rDdvNq9oRHKOVaKZiQFj+qDAsfzRcmt8botoxPkuppxaNDPkWseUuhSRLlZlsPWflSarlGxd2GXJ&#10;1N4iOwtaj+5hnS2SVkFmijbWLqT636QrNtNUWbzHEhd0yQg+LURnPODfsqZxLlVP+Nn15DXbvofu&#10;csB5LLQ9xdl10/N6/nwv9B//4+47AAAA//8DAFBLAwQUAAYACAAAACEAu4pLGdoAAAAIAQAADwAA&#10;AGRycy9kb3ducmV2LnhtbExPTU+EQAy9m/gfJjXx5g5q3EVk2Bg/TnpA9OCxy1Qgy3QIMwvor7fG&#10;g57avte8j3y7uF5NNIbOs4HzVQKKuPa248bA2+vjWQoqRGSLvWcy8EkBtsXxUY6Z9TO/0FTFRokI&#10;hwwNtDEOmdahbslhWPmBWLgPPzqMco6NtiPOIu56fZEka+2wY3FocaC7lup9dXAGNg9PVTnM989f&#10;pd7ospx8TPfvxpyeLLc3oCIt8e8ZfuJLdCgk084f2AbVG1gnUiUKnsoU/vL6SpbdL6CLXP8vUHwD&#10;AAD//wMAUEsBAi0AFAAGAAgAAAAhALaDOJL+AAAA4QEAABMAAAAAAAAAAAAAAAAAAAAAAFtDb250&#10;ZW50X1R5cGVzXS54bWxQSwECLQAUAAYACAAAACEAOP0h/9YAAACUAQAACwAAAAAAAAAAAAAAAAAv&#10;AQAAX3JlbHMvLnJlbHNQSwECLQAUAAYACAAAACEA/UxmpMQBAADXAwAADgAAAAAAAAAAAAAAAAAu&#10;AgAAZHJzL2Uyb0RvYy54bWxQSwECLQAUAAYACAAAACEAu4pLGdoAAAAIAQAADwAAAAAAAAAAAAAA&#10;AAAeBAAAZHJzL2Rvd25yZXYueG1sUEsFBgAAAAAEAAQA8wAAACUFAAAAAA==&#10;" strokecolor="black [3040]">
              <o:lock v:ext="edit" shapetype="f"/>
            </v:line>
          </w:pict>
        </mc:Fallback>
      </mc:AlternateContent>
    </w:r>
    <w:r w:rsidR="00003B29">
      <w:t>NOMBRE: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BC6BE" w14:textId="77777777" w:rsidR="00003B29" w:rsidRDefault="00003B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161EB" w14:textId="77777777" w:rsidR="00003B29" w:rsidRDefault="00D86FD1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4294967295" distB="4294967295" distL="114300" distR="114300" simplePos="0" relativeHeight="251667968" behindDoc="0" locked="0" layoutInCell="1" allowOverlap="1" wp14:anchorId="1B6991C6" wp14:editId="2F9E05B7">
              <wp:simplePos x="0" y="0"/>
              <wp:positionH relativeFrom="column">
                <wp:posOffset>604256</wp:posOffset>
              </wp:positionH>
              <wp:positionV relativeFrom="paragraph">
                <wp:posOffset>113665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4BF6BF" id="Straight Connector 276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6pt,8.95pt" to="215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LKCxAEAANcDAAAOAAAAZHJzL2Uyb0RvYy54bWysU02P0zAQvSPxHyzfadpI7KKo6R66gssK&#10;Kgo/wOvYjbW2xxqbJv33jJ0mLB9CCO3Fij3vvZk3M9nejc6ys8JowLd8s1pzpryEzvhTy79+ef/m&#10;HWcxCd8JC161/KIiv9u9frUdQqNq6MF2ChmJ+NgMoeV9SqGpqih75URcQVCeghrQiURXPFUdioHU&#10;na3q9fqmGgC7gCBVjPR6PwX5ruhrrWT6pHVUidmWU22pnFjOx3xWu61oTihCb+S1DPEfVThhPCVd&#10;pO5FEuwbmt+knJEIEXRaSXAVaG2kKh7IzWb9i5tjL4IqXqg5MSxtii8nKz+eD8hM1/L69oYzLxwN&#10;6ZhQmFOf2B68pxYCshylXg0hNkTZ+wNmt3L0x/AA8ilSrPopmC8xTLBRo8twssvG0vvL0ns1Jibp&#10;sd7Ut/VbGpGcY5VoZmLAmD4ocCx/tNwan9siGnF+iCmnFs0MudYxpS5FpItVGWz9Z6XJKiXbFHZZ&#10;MrW3yM6C1qN72mSLpFWQmaKNtQtp/XfSFZtpqizevxIXdMkIPi1EZzzgn7KmcS5VT/jZ9eQ1236E&#10;7nLAeSy0PcXZddPzej6/F/qP/3H3HQAA//8DAFBLAwQUAAYACAAAACEAvcD2Sd0AAAAIAQAADwAA&#10;AGRycy9kb3ducmV2LnhtbEyPS0/DMBCE70j8B2srcaNOyyNtGqdCPE5wCKGHHt14m0SN11HsJoFf&#10;zyIOcNxvRrMz6XayrRiw940jBYt5BAKpdKahSsHu4+V6BcIHTUa3jlDBJ3rYZpcXqU6MG+kdhyJU&#10;gkPIJ1pBHUKXSOnLGq32c9chsXZ0vdWBz76Sptcjh9tWLqPoXlrdEH+odYePNZan4mwVxM+vRd6N&#10;T29fuYxlng8urE57pa5m08MGRMAp/Jnhpz5Xh4w7HdyZjBetgvXdkp3M4zUI1m9vIgaHXyCzVP4f&#10;kH0DAAD//wMAUEsBAi0AFAAGAAgAAAAhALaDOJL+AAAA4QEAABMAAAAAAAAAAAAAAAAAAAAAAFtD&#10;b250ZW50X1R5cGVzXS54bWxQSwECLQAUAAYACAAAACEAOP0h/9YAAACUAQAACwAAAAAAAAAAAAAA&#10;AAAvAQAAX3JlbHMvLnJlbHNQSwECLQAUAAYACAAAACEAPmCygsQBAADXAwAADgAAAAAAAAAAAAAA&#10;AAAuAgAAZHJzL2Uyb0RvYy54bWxQSwECLQAUAAYACAAAACEAvcD2Sd0AAAAIAQAADwAAAAAAAAAA&#10;AAAAAAAeBAAAZHJzL2Rvd25yZXYueG1sUEsFBgAAAAAEAAQA8wAAACgFAAAAAA==&#10;" strokecolor="black [3040]">
              <o:lock v:ext="edit" shapetype="f"/>
            </v:line>
          </w:pict>
        </mc:Fallback>
      </mc:AlternateContent>
    </w:r>
    <w:r w:rsidR="00003B29"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33"/>
  </w:num>
  <w:num w:numId="5">
    <w:abstractNumId w:val="15"/>
  </w:num>
  <w:num w:numId="6">
    <w:abstractNumId w:val="28"/>
  </w:num>
  <w:num w:numId="7">
    <w:abstractNumId w:val="7"/>
  </w:num>
  <w:num w:numId="8">
    <w:abstractNumId w:val="24"/>
  </w:num>
  <w:num w:numId="9">
    <w:abstractNumId w:val="23"/>
  </w:num>
  <w:num w:numId="10">
    <w:abstractNumId w:val="30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1"/>
  </w:num>
  <w:num w:numId="16">
    <w:abstractNumId w:val="27"/>
  </w:num>
  <w:num w:numId="17">
    <w:abstractNumId w:val="11"/>
  </w:num>
  <w:num w:numId="18">
    <w:abstractNumId w:val="16"/>
  </w:num>
  <w:num w:numId="19">
    <w:abstractNumId w:val="21"/>
  </w:num>
  <w:num w:numId="20">
    <w:abstractNumId w:val="4"/>
  </w:num>
  <w:num w:numId="21">
    <w:abstractNumId w:val="19"/>
  </w:num>
  <w:num w:numId="22">
    <w:abstractNumId w:val="29"/>
  </w:num>
  <w:num w:numId="23">
    <w:abstractNumId w:val="13"/>
  </w:num>
  <w:num w:numId="24">
    <w:abstractNumId w:val="25"/>
  </w:num>
  <w:num w:numId="25">
    <w:abstractNumId w:val="12"/>
  </w:num>
  <w:num w:numId="26">
    <w:abstractNumId w:val="3"/>
  </w:num>
  <w:num w:numId="27">
    <w:abstractNumId w:val="14"/>
  </w:num>
  <w:num w:numId="28">
    <w:abstractNumId w:val="2"/>
  </w:num>
  <w:num w:numId="29">
    <w:abstractNumId w:val="32"/>
  </w:num>
  <w:num w:numId="30">
    <w:abstractNumId w:val="18"/>
  </w:num>
  <w:num w:numId="31">
    <w:abstractNumId w:val="1"/>
  </w:num>
  <w:num w:numId="32">
    <w:abstractNumId w:val="20"/>
  </w:num>
  <w:num w:numId="33">
    <w:abstractNumId w:val="1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3B29"/>
    <w:rsid w:val="00045B51"/>
    <w:rsid w:val="00060D4F"/>
    <w:rsid w:val="00064CB9"/>
    <w:rsid w:val="000675A8"/>
    <w:rsid w:val="00071B1B"/>
    <w:rsid w:val="00077AB7"/>
    <w:rsid w:val="00081D5A"/>
    <w:rsid w:val="00081DA1"/>
    <w:rsid w:val="00084545"/>
    <w:rsid w:val="000A0B32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1FFF"/>
    <w:rsid w:val="001050A5"/>
    <w:rsid w:val="00125E81"/>
    <w:rsid w:val="00142DB0"/>
    <w:rsid w:val="00146FFA"/>
    <w:rsid w:val="001542CE"/>
    <w:rsid w:val="00162045"/>
    <w:rsid w:val="00162087"/>
    <w:rsid w:val="0016307F"/>
    <w:rsid w:val="00171812"/>
    <w:rsid w:val="00180244"/>
    <w:rsid w:val="00182E38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1F320F"/>
    <w:rsid w:val="002051FE"/>
    <w:rsid w:val="00236E13"/>
    <w:rsid w:val="00250EE1"/>
    <w:rsid w:val="00256BA1"/>
    <w:rsid w:val="00263C1D"/>
    <w:rsid w:val="002649F9"/>
    <w:rsid w:val="00292C77"/>
    <w:rsid w:val="00295ED2"/>
    <w:rsid w:val="002A41AD"/>
    <w:rsid w:val="002B36A5"/>
    <w:rsid w:val="002B531C"/>
    <w:rsid w:val="002D60F9"/>
    <w:rsid w:val="002D6BBA"/>
    <w:rsid w:val="002F633A"/>
    <w:rsid w:val="002F7665"/>
    <w:rsid w:val="00311144"/>
    <w:rsid w:val="0033156D"/>
    <w:rsid w:val="003413CB"/>
    <w:rsid w:val="003506A4"/>
    <w:rsid w:val="00350977"/>
    <w:rsid w:val="00364869"/>
    <w:rsid w:val="00373F29"/>
    <w:rsid w:val="00380F35"/>
    <w:rsid w:val="0039237B"/>
    <w:rsid w:val="003A52F4"/>
    <w:rsid w:val="003C2397"/>
    <w:rsid w:val="003D20CF"/>
    <w:rsid w:val="003D2FF0"/>
    <w:rsid w:val="003E2E1E"/>
    <w:rsid w:val="003F1A66"/>
    <w:rsid w:val="003F7D61"/>
    <w:rsid w:val="00403DCA"/>
    <w:rsid w:val="004046A1"/>
    <w:rsid w:val="00416DAA"/>
    <w:rsid w:val="00426DEC"/>
    <w:rsid w:val="004332C0"/>
    <w:rsid w:val="00484212"/>
    <w:rsid w:val="004B3336"/>
    <w:rsid w:val="004B7173"/>
    <w:rsid w:val="004C5E66"/>
    <w:rsid w:val="004E0CD9"/>
    <w:rsid w:val="004F3F00"/>
    <w:rsid w:val="00512784"/>
    <w:rsid w:val="0051587E"/>
    <w:rsid w:val="00520746"/>
    <w:rsid w:val="00522218"/>
    <w:rsid w:val="00524E9E"/>
    <w:rsid w:val="00531F46"/>
    <w:rsid w:val="00532211"/>
    <w:rsid w:val="005733ED"/>
    <w:rsid w:val="00580362"/>
    <w:rsid w:val="0058588F"/>
    <w:rsid w:val="00592101"/>
    <w:rsid w:val="00593C63"/>
    <w:rsid w:val="00595A67"/>
    <w:rsid w:val="005B0914"/>
    <w:rsid w:val="005B17B4"/>
    <w:rsid w:val="005B2E4F"/>
    <w:rsid w:val="005B3D83"/>
    <w:rsid w:val="005C76D3"/>
    <w:rsid w:val="005D6897"/>
    <w:rsid w:val="005D77F6"/>
    <w:rsid w:val="0061034A"/>
    <w:rsid w:val="006159CB"/>
    <w:rsid w:val="0062570C"/>
    <w:rsid w:val="00634FD9"/>
    <w:rsid w:val="0064182E"/>
    <w:rsid w:val="00677528"/>
    <w:rsid w:val="0068602F"/>
    <w:rsid w:val="006978EC"/>
    <w:rsid w:val="006A5E06"/>
    <w:rsid w:val="006B069B"/>
    <w:rsid w:val="006B2EEF"/>
    <w:rsid w:val="006B535C"/>
    <w:rsid w:val="006B5814"/>
    <w:rsid w:val="006B5C68"/>
    <w:rsid w:val="006B6237"/>
    <w:rsid w:val="006B75D8"/>
    <w:rsid w:val="006C11AB"/>
    <w:rsid w:val="006C2FAC"/>
    <w:rsid w:val="006D49A6"/>
    <w:rsid w:val="006E63C3"/>
    <w:rsid w:val="006F0326"/>
    <w:rsid w:val="00717538"/>
    <w:rsid w:val="00723B4B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C6946"/>
    <w:rsid w:val="007D23D3"/>
    <w:rsid w:val="007E1C14"/>
    <w:rsid w:val="007E5C12"/>
    <w:rsid w:val="00814C0B"/>
    <w:rsid w:val="008151C2"/>
    <w:rsid w:val="00841246"/>
    <w:rsid w:val="008414AA"/>
    <w:rsid w:val="00863261"/>
    <w:rsid w:val="00864545"/>
    <w:rsid w:val="008A08CD"/>
    <w:rsid w:val="008A78A2"/>
    <w:rsid w:val="008B7061"/>
    <w:rsid w:val="008C1F98"/>
    <w:rsid w:val="008C3C8A"/>
    <w:rsid w:val="008D333D"/>
    <w:rsid w:val="008E49F7"/>
    <w:rsid w:val="008F429F"/>
    <w:rsid w:val="008F6175"/>
    <w:rsid w:val="009078D9"/>
    <w:rsid w:val="00912DC2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57A1"/>
    <w:rsid w:val="009A07D8"/>
    <w:rsid w:val="009A3B4B"/>
    <w:rsid w:val="009B00B0"/>
    <w:rsid w:val="009B4D0D"/>
    <w:rsid w:val="009B7174"/>
    <w:rsid w:val="009C135D"/>
    <w:rsid w:val="009C462E"/>
    <w:rsid w:val="009D2E50"/>
    <w:rsid w:val="009E0F07"/>
    <w:rsid w:val="009E522D"/>
    <w:rsid w:val="009F1169"/>
    <w:rsid w:val="009F5FD6"/>
    <w:rsid w:val="00A1322B"/>
    <w:rsid w:val="00A20F84"/>
    <w:rsid w:val="00A27AB3"/>
    <w:rsid w:val="00A37930"/>
    <w:rsid w:val="00A50D40"/>
    <w:rsid w:val="00A60B6A"/>
    <w:rsid w:val="00A753FF"/>
    <w:rsid w:val="00A765BD"/>
    <w:rsid w:val="00A9352A"/>
    <w:rsid w:val="00AA0CBA"/>
    <w:rsid w:val="00AB13C1"/>
    <w:rsid w:val="00AD435D"/>
    <w:rsid w:val="00AE47E5"/>
    <w:rsid w:val="00AF2EB6"/>
    <w:rsid w:val="00AF3675"/>
    <w:rsid w:val="00B0360A"/>
    <w:rsid w:val="00B42079"/>
    <w:rsid w:val="00B62B2A"/>
    <w:rsid w:val="00B714E3"/>
    <w:rsid w:val="00B74003"/>
    <w:rsid w:val="00BA1767"/>
    <w:rsid w:val="00BA4D27"/>
    <w:rsid w:val="00BD3AEB"/>
    <w:rsid w:val="00C05802"/>
    <w:rsid w:val="00C17682"/>
    <w:rsid w:val="00C209E2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C3837"/>
    <w:rsid w:val="00CC7348"/>
    <w:rsid w:val="00CE6E47"/>
    <w:rsid w:val="00CE7058"/>
    <w:rsid w:val="00CE73CC"/>
    <w:rsid w:val="00D05490"/>
    <w:rsid w:val="00D12265"/>
    <w:rsid w:val="00D129A2"/>
    <w:rsid w:val="00D147D5"/>
    <w:rsid w:val="00D16001"/>
    <w:rsid w:val="00D7632A"/>
    <w:rsid w:val="00D77246"/>
    <w:rsid w:val="00D86FD1"/>
    <w:rsid w:val="00D962F9"/>
    <w:rsid w:val="00DA2A1D"/>
    <w:rsid w:val="00DB1408"/>
    <w:rsid w:val="00DD030F"/>
    <w:rsid w:val="00DE4B95"/>
    <w:rsid w:val="00DE6A90"/>
    <w:rsid w:val="00E37A94"/>
    <w:rsid w:val="00E409B6"/>
    <w:rsid w:val="00E767CB"/>
    <w:rsid w:val="00E90975"/>
    <w:rsid w:val="00E92B02"/>
    <w:rsid w:val="00E94EBF"/>
    <w:rsid w:val="00E97655"/>
    <w:rsid w:val="00EB1233"/>
    <w:rsid w:val="00EB23F8"/>
    <w:rsid w:val="00EB24E0"/>
    <w:rsid w:val="00EC499C"/>
    <w:rsid w:val="00F15728"/>
    <w:rsid w:val="00F372E8"/>
    <w:rsid w:val="00F54939"/>
    <w:rsid w:val="00F70F5D"/>
    <w:rsid w:val="00F819D4"/>
    <w:rsid w:val="00F87CE3"/>
    <w:rsid w:val="00FA0183"/>
    <w:rsid w:val="00FA4E61"/>
    <w:rsid w:val="00FC107D"/>
    <w:rsid w:val="00FC2B71"/>
    <w:rsid w:val="00FC60D7"/>
    <w:rsid w:val="00FD05AE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8D2FE9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26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3.jpeg"/><Relationship Id="rId25" Type="http://schemas.openxmlformats.org/officeDocument/2006/relationships/image" Target="media/image9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jpeg"/><Relationship Id="rId32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hyperlink" Target="https://vimeo.com/289989687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31" Type="http://schemas.openxmlformats.org/officeDocument/2006/relationships/hyperlink" Target="https://vimeo.com/289989687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image" Target="media/image6.jpeg"/><Relationship Id="rId27" Type="http://schemas.openxmlformats.org/officeDocument/2006/relationships/image" Target="media/image11.png"/><Relationship Id="rId30" Type="http://schemas.openxmlformats.org/officeDocument/2006/relationships/image" Target="media/image14.jpeg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5FD1C111-8ABB-407C-A73E-B41E2A68C3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3</cp:revision>
  <dcterms:created xsi:type="dcterms:W3CDTF">2021-02-20T17:40:00Z</dcterms:created>
  <dcterms:modified xsi:type="dcterms:W3CDTF">2021-03-05T16:52:00Z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