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D25819" w:rsidRDefault="009D2E50" w:rsidP="009D2E50">
      <w:pPr>
        <w:pStyle w:val="DocumentTitle"/>
      </w:pPr>
    </w:p>
    <w:p w14:paraId="7FA64CDF" w14:textId="07D6F207" w:rsidR="00A9352A" w:rsidRPr="00D25819" w:rsidRDefault="00E80B5A" w:rsidP="00DC5834">
      <w:pPr>
        <w:pStyle w:val="FFATitle"/>
      </w:pPr>
      <w:r w:rsidRPr="00D25819">
        <w:t>Granja de setas</w:t>
      </w:r>
    </w:p>
    <w:p w14:paraId="29DFFE73" w14:textId="70B3F681" w:rsidR="00A9352A" w:rsidRPr="00D25819" w:rsidRDefault="00A9352A" w:rsidP="00A9352A">
      <w:pPr>
        <w:pStyle w:val="FFABody"/>
        <w:rPr>
          <w:i/>
          <w:sz w:val="14"/>
        </w:rPr>
      </w:pPr>
      <w:r w:rsidRPr="00D25819">
        <w:rPr>
          <w:i/>
          <w:sz w:val="14"/>
        </w:rPr>
        <w:t xml:space="preserve">Creado el: 07/2020 por la Organización Nacional </w:t>
      </w:r>
      <w:r w:rsidR="00D25819" w:rsidRPr="00D25819">
        <w:rPr>
          <w:i/>
          <w:sz w:val="14"/>
        </w:rPr>
        <w:t xml:space="preserve">de la </w:t>
      </w:r>
      <w:r w:rsidRPr="00D25819">
        <w:rPr>
          <w:i/>
          <w:sz w:val="14"/>
        </w:rPr>
        <w:t>FFA</w:t>
      </w:r>
    </w:p>
    <w:p w14:paraId="040475EC" w14:textId="68A58DAC" w:rsidR="009D2E50" w:rsidRPr="00D25819" w:rsidRDefault="009D2E50" w:rsidP="00A9352A">
      <w:pPr>
        <w:pStyle w:val="FFABody"/>
        <w:rPr>
          <w:bCs/>
          <w:i/>
          <w:color w:val="272929"/>
          <w:sz w:val="14"/>
        </w:rPr>
      </w:pPr>
    </w:p>
    <w:p w14:paraId="31655D14" w14:textId="70FB6457" w:rsidR="00DE664F" w:rsidRPr="00D25819" w:rsidRDefault="00AE5FD4" w:rsidP="00DE664F">
      <w:pPr>
        <w:pStyle w:val="FFASummary"/>
        <w:rPr>
          <w:sz w:val="26"/>
          <w:szCs w:val="26"/>
        </w:rPr>
      </w:pPr>
      <w:r w:rsidRPr="00D25819">
        <w:rPr>
          <w:sz w:val="26"/>
          <w:szCs w:val="26"/>
        </w:rPr>
        <w:t>El programa de la experiencia agrícola supervisada (SAE) de Nathan Gore es la producción de setas. Aprendamos cómo cultivar, manejar y cosechar setas.</w:t>
      </w:r>
    </w:p>
    <w:p w14:paraId="3918D7F2" w14:textId="77777777" w:rsidR="00AE5FD4" w:rsidRPr="00D25819" w:rsidRDefault="00AE5FD4" w:rsidP="00AE5FD4">
      <w:pPr>
        <w:pStyle w:val="FFABody"/>
      </w:pPr>
    </w:p>
    <w:p w14:paraId="4DDA32FF" w14:textId="77454FF1" w:rsidR="004B7173" w:rsidRPr="00D25819" w:rsidRDefault="009D2E50" w:rsidP="00B62B2A">
      <w:pPr>
        <w:pStyle w:val="FFASub1"/>
      </w:pPr>
      <w:r w:rsidRPr="00D25819">
        <w:t>Objetivos de aprendizaje del estudiante:</w:t>
      </w:r>
    </w:p>
    <w:p w14:paraId="1738A122" w14:textId="4D16BA8F" w:rsidR="004B7173" w:rsidRPr="00D25819" w:rsidRDefault="004B7173" w:rsidP="004B7173">
      <w:pPr>
        <w:rPr>
          <w:rFonts w:ascii="Verdana" w:hAnsi="Verdana"/>
          <w:sz w:val="17"/>
          <w:szCs w:val="17"/>
        </w:rPr>
      </w:pPr>
      <w:r w:rsidRPr="00D25819">
        <w:rPr>
          <w:rFonts w:ascii="Verdana" w:hAnsi="Verdana"/>
          <w:sz w:val="17"/>
          <w:szCs w:val="17"/>
        </w:rPr>
        <w:t>Luego de completar estas actividades, los estudiantes...</w:t>
      </w:r>
    </w:p>
    <w:p w14:paraId="31A8108F" w14:textId="7B930A18" w:rsidR="009D2E50" w:rsidRPr="00D25819" w:rsidRDefault="0036793C" w:rsidP="009D2E50">
      <w:pPr>
        <w:pStyle w:val="FFABody"/>
        <w:numPr>
          <w:ilvl w:val="0"/>
          <w:numId w:val="3"/>
        </w:numPr>
      </w:pPr>
      <w:r w:rsidRPr="00D25819">
        <w:t>Describirán el proceso paso a paso empleado para cultivar setas en troncos talados.</w:t>
      </w:r>
    </w:p>
    <w:p w14:paraId="6302B124" w14:textId="621C328A" w:rsidR="009D2E50" w:rsidRPr="00D25819" w:rsidRDefault="0036793C" w:rsidP="009D2E50">
      <w:pPr>
        <w:pStyle w:val="FFABody"/>
        <w:numPr>
          <w:ilvl w:val="0"/>
          <w:numId w:val="3"/>
        </w:numPr>
      </w:pPr>
      <w:r w:rsidRPr="00D25819">
        <w:t>Investigarán los métodos de propagación para cinco variedades de setas comercialmente relevantes.</w:t>
      </w:r>
    </w:p>
    <w:p w14:paraId="70F66F36" w14:textId="32CD31F3" w:rsidR="009D2E50" w:rsidRPr="00D25819" w:rsidRDefault="0036793C" w:rsidP="009D2E50">
      <w:pPr>
        <w:pStyle w:val="FFABody"/>
        <w:numPr>
          <w:ilvl w:val="0"/>
          <w:numId w:val="3"/>
        </w:numPr>
      </w:pPr>
      <w:r w:rsidRPr="00D25819">
        <w:t xml:space="preserve">Evaluarán las características de las setas de especialidad populares. </w:t>
      </w:r>
    </w:p>
    <w:p w14:paraId="2D259770" w14:textId="77777777" w:rsidR="009D2E50" w:rsidRPr="00D25819" w:rsidRDefault="009D2E50" w:rsidP="009D2E50">
      <w:pPr>
        <w:pStyle w:val="FFABody"/>
      </w:pPr>
    </w:p>
    <w:p w14:paraId="01121112" w14:textId="3E2CA998" w:rsidR="009D2E50" w:rsidRPr="00D25819" w:rsidRDefault="009D2E50" w:rsidP="009D2E50">
      <w:pPr>
        <w:pStyle w:val="FFASub1"/>
      </w:pPr>
      <w:r w:rsidRPr="00D25819">
        <w:t xml:space="preserve">Tiempo requerido: </w:t>
      </w:r>
      <w:r w:rsidRPr="00D25819">
        <w:rPr>
          <w:rStyle w:val="FFABodyChar"/>
          <w:b w:val="0"/>
          <w:caps w:val="0"/>
        </w:rPr>
        <w:t>90 minutos</w:t>
      </w:r>
    </w:p>
    <w:p w14:paraId="23178FFE" w14:textId="527311E5" w:rsidR="000F79D9" w:rsidRPr="00D25819" w:rsidRDefault="009D2E50" w:rsidP="009D2E50">
      <w:pPr>
        <w:pStyle w:val="FFASub1"/>
      </w:pPr>
      <w:r w:rsidRPr="00D25819">
        <w:t xml:space="preserve">Recursos/Referencias: </w:t>
      </w:r>
    </w:p>
    <w:p w14:paraId="377F2D81" w14:textId="6BA5112E" w:rsidR="00DE664F" w:rsidRPr="00D25819" w:rsidRDefault="00DE664F" w:rsidP="00125B56">
      <w:pPr>
        <w:pStyle w:val="FFABody"/>
        <w:numPr>
          <w:ilvl w:val="0"/>
          <w:numId w:val="23"/>
        </w:numPr>
        <w:rPr>
          <w:rStyle w:val="FFABodyChar"/>
        </w:rPr>
      </w:pPr>
      <w:r w:rsidRPr="00D25819">
        <w:rPr>
          <w:rStyle w:val="FFABodyChar"/>
        </w:rPr>
        <w:t xml:space="preserve">Video: </w:t>
      </w:r>
      <w:r w:rsidRPr="00D25819">
        <w:t>“</w:t>
      </w:r>
      <w:proofErr w:type="spellStart"/>
      <w:r w:rsidRPr="00D25819">
        <w:rPr>
          <w:rStyle w:val="FFABodyChar"/>
        </w:rPr>
        <w:t>Mushroom</w:t>
      </w:r>
      <w:proofErr w:type="spellEnd"/>
      <w:r w:rsidRPr="00D25819">
        <w:rPr>
          <w:rStyle w:val="FFABodyChar"/>
        </w:rPr>
        <w:t xml:space="preserve"> </w:t>
      </w:r>
      <w:proofErr w:type="spellStart"/>
      <w:r w:rsidRPr="00D25819">
        <w:rPr>
          <w:rStyle w:val="FFABodyChar"/>
        </w:rPr>
        <w:t>Farming</w:t>
      </w:r>
      <w:proofErr w:type="spellEnd"/>
      <w:r w:rsidRPr="00D25819">
        <w:rPr>
          <w:rStyle w:val="FFABodyChar"/>
        </w:rPr>
        <w:t xml:space="preserve"> SAE | Nathan Gore”</w:t>
      </w:r>
      <w:r w:rsidR="0013215C">
        <w:rPr>
          <w:rStyle w:val="FFABodyChar"/>
        </w:rPr>
        <w:t>,</w:t>
      </w:r>
      <w:r w:rsidRPr="00D25819">
        <w:rPr>
          <w:rStyle w:val="FFABodyChar"/>
        </w:rPr>
        <w:t xml:space="preserve"> </w:t>
      </w:r>
      <w:hyperlink r:id="rId12" w:history="1">
        <w:r w:rsidRPr="00D25819">
          <w:rPr>
            <w:rStyle w:val="Hyperlink"/>
          </w:rPr>
          <w:t>https://vimeo.com/355395940</w:t>
        </w:r>
      </w:hyperlink>
    </w:p>
    <w:p w14:paraId="132BACAA" w14:textId="369100FB" w:rsidR="000F79D9" w:rsidRPr="00D25819" w:rsidRDefault="008C66C3" w:rsidP="00125B56">
      <w:pPr>
        <w:pStyle w:val="FFABody"/>
        <w:numPr>
          <w:ilvl w:val="0"/>
          <w:numId w:val="23"/>
        </w:numPr>
      </w:pPr>
      <w:r w:rsidRPr="00D25819">
        <w:rPr>
          <w:rStyle w:val="FFABodyChar"/>
        </w:rPr>
        <w:t xml:space="preserve">Artículo: </w:t>
      </w:r>
      <w:r w:rsidRPr="00D25819">
        <w:t>“</w:t>
      </w:r>
      <w:proofErr w:type="spellStart"/>
      <w:r w:rsidRPr="00D25819">
        <w:t>Six</w:t>
      </w:r>
      <w:proofErr w:type="spellEnd"/>
      <w:r w:rsidRPr="00D25819">
        <w:t xml:space="preserve"> Gourmet and Medicinal </w:t>
      </w:r>
      <w:proofErr w:type="spellStart"/>
      <w:r w:rsidRPr="00D25819">
        <w:t>Mushrooms</w:t>
      </w:r>
      <w:proofErr w:type="spellEnd"/>
      <w:r w:rsidRPr="00D25819">
        <w:t xml:space="preserve"> </w:t>
      </w:r>
      <w:proofErr w:type="spellStart"/>
      <w:r w:rsidRPr="00D25819">
        <w:t>You</w:t>
      </w:r>
      <w:proofErr w:type="spellEnd"/>
      <w:r w:rsidRPr="00D25819">
        <w:t xml:space="preserve"> Can </w:t>
      </w:r>
      <w:proofErr w:type="spellStart"/>
      <w:r w:rsidRPr="00D25819">
        <w:t>Easily</w:t>
      </w:r>
      <w:proofErr w:type="spellEnd"/>
      <w:r w:rsidRPr="00D25819">
        <w:t xml:space="preserve"> </w:t>
      </w:r>
      <w:proofErr w:type="spellStart"/>
      <w:r w:rsidRPr="00D25819">
        <w:t>Grow</w:t>
      </w:r>
      <w:proofErr w:type="spellEnd"/>
      <w:r w:rsidRPr="00D25819">
        <w:t xml:space="preserve"> in </w:t>
      </w:r>
      <w:proofErr w:type="spellStart"/>
      <w:r w:rsidRPr="00D25819">
        <w:t>Your</w:t>
      </w:r>
      <w:proofErr w:type="spellEnd"/>
      <w:r w:rsidRPr="00D25819">
        <w:t xml:space="preserve"> Garden”</w:t>
      </w:r>
      <w:r w:rsidR="0013215C">
        <w:t>,</w:t>
      </w:r>
      <w:r w:rsidRPr="00D25819">
        <w:t xml:space="preserve"> </w:t>
      </w:r>
      <w:hyperlink r:id="rId13" w:history="1">
        <w:r w:rsidRPr="00D25819">
          <w:rPr>
            <w:rStyle w:val="Hyperlink"/>
          </w:rPr>
          <w:t>https://www.tyrantfarms.com/6-gourmet-and-medicinal-mushrooms-you-can-easily-grow-in-your-garden/</w:t>
        </w:r>
      </w:hyperlink>
    </w:p>
    <w:p w14:paraId="64A04CE1" w14:textId="77777777" w:rsidR="008C66C3" w:rsidRPr="00D25819" w:rsidRDefault="008C66C3" w:rsidP="008C66C3">
      <w:pPr>
        <w:pStyle w:val="FFABody"/>
      </w:pPr>
    </w:p>
    <w:p w14:paraId="35382D96" w14:textId="4A98D7EC" w:rsidR="009D2E50" w:rsidRPr="00D25819" w:rsidRDefault="009D2E50" w:rsidP="00B62B2A">
      <w:pPr>
        <w:pStyle w:val="FFASub1"/>
      </w:pPr>
      <w:r w:rsidRPr="00D25819">
        <w:t>Equipos e insumos necesarios:</w:t>
      </w:r>
    </w:p>
    <w:p w14:paraId="09347B4C" w14:textId="5021109A" w:rsidR="00125E81" w:rsidRPr="00D25819" w:rsidRDefault="00125E81" w:rsidP="00125E81">
      <w:pPr>
        <w:pStyle w:val="FFABody"/>
        <w:numPr>
          <w:ilvl w:val="0"/>
          <w:numId w:val="14"/>
        </w:numPr>
      </w:pPr>
      <w:r w:rsidRPr="00D25819">
        <w:t>Una copia de la hoja de trabajo “Seta en un tronco” para cada estudiante.</w:t>
      </w:r>
    </w:p>
    <w:p w14:paraId="50A95C32" w14:textId="790C7D7A" w:rsidR="006648A3" w:rsidRPr="00D25819" w:rsidRDefault="006648A3" w:rsidP="006648A3">
      <w:pPr>
        <w:pStyle w:val="FFABody"/>
        <w:numPr>
          <w:ilvl w:val="0"/>
          <w:numId w:val="14"/>
        </w:numPr>
      </w:pPr>
      <w:r w:rsidRPr="00D25819">
        <w:t>Una copia de la hoja de trabajo “Las maravillas de la seta” para cada estudiante.</w:t>
      </w:r>
    </w:p>
    <w:p w14:paraId="3D6AC184" w14:textId="73AC647F" w:rsidR="00125E81" w:rsidRPr="00D25819" w:rsidRDefault="00125E81" w:rsidP="00125E81">
      <w:pPr>
        <w:pStyle w:val="FFABody"/>
        <w:numPr>
          <w:ilvl w:val="0"/>
          <w:numId w:val="14"/>
        </w:numPr>
      </w:pPr>
      <w:r w:rsidRPr="00D25819">
        <w:t xml:space="preserve">Acceso a Internet para reproducir el video en tiempo real o para insertarlo en </w:t>
      </w:r>
      <w:r w:rsidR="0013215C">
        <w:t xml:space="preserve">un </w:t>
      </w:r>
      <w:r w:rsidRPr="00D25819">
        <w:t>PowerPoint con anticipación.</w:t>
      </w:r>
    </w:p>
    <w:p w14:paraId="3373ACED" w14:textId="77777777" w:rsidR="004B7173" w:rsidRPr="00D25819" w:rsidRDefault="004B7173" w:rsidP="004B7173">
      <w:pPr>
        <w:pStyle w:val="FFABody"/>
      </w:pPr>
    </w:p>
    <w:p w14:paraId="1096893D" w14:textId="77777777" w:rsidR="00A455F5" w:rsidRPr="00D25819" w:rsidRDefault="00A455F5" w:rsidP="00CF7242">
      <w:pPr>
        <w:pStyle w:val="FFABody"/>
      </w:pPr>
    </w:p>
    <w:p w14:paraId="3368DC6B" w14:textId="6BFDE14E" w:rsidR="003F1A6F" w:rsidRPr="00D25819" w:rsidRDefault="003F1A6F" w:rsidP="003F1A6F">
      <w:pPr>
        <w:pStyle w:val="FFASub1"/>
      </w:pPr>
      <w:r w:rsidRPr="00D25819">
        <w:t xml:space="preserve">Conexiones transversales: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FC792E" w:rsidRPr="00D25819" w14:paraId="26B5BC56" w14:textId="7C22AD64" w:rsidTr="00FC792E">
        <w:tc>
          <w:tcPr>
            <w:tcW w:w="10795" w:type="dxa"/>
            <w:shd w:val="clear" w:color="auto" w:fill="004C97"/>
            <w:vAlign w:val="center"/>
          </w:tcPr>
          <w:p w14:paraId="1F7F0397" w14:textId="421A5D5B" w:rsidR="00FC792E" w:rsidRPr="00D25819" w:rsidRDefault="00FC792E" w:rsidP="00125B56">
            <w:pPr>
              <w:pStyle w:val="FFABody"/>
              <w:jc w:val="center"/>
              <w:rPr>
                <w:color w:val="FFFFFF" w:themeColor="background1"/>
              </w:rPr>
            </w:pPr>
            <w:r w:rsidRPr="00D25819">
              <w:rPr>
                <w:color w:val="FFFFFF" w:themeColor="background1"/>
              </w:rPr>
              <w:t>Ciencias Naturales</w:t>
            </w:r>
          </w:p>
        </w:tc>
      </w:tr>
      <w:tr w:rsidR="00FC792E" w:rsidRPr="00D25819" w14:paraId="5F2A3FC9" w14:textId="3EF45C2C" w:rsidTr="00FC792E">
        <w:tc>
          <w:tcPr>
            <w:tcW w:w="10795" w:type="dxa"/>
            <w:vAlign w:val="center"/>
          </w:tcPr>
          <w:p w14:paraId="250701F7" w14:textId="15336429" w:rsidR="00FC792E" w:rsidRPr="00D25819" w:rsidRDefault="00FC792E">
            <w:pPr>
              <w:pStyle w:val="FFABody"/>
            </w:pPr>
            <w:r w:rsidRPr="00D25819">
              <w:t>Investiguen los métodos de propagación para cinco variedades de setas comercialmente relevantes.</w:t>
            </w:r>
          </w:p>
        </w:tc>
      </w:tr>
    </w:tbl>
    <w:p w14:paraId="7A4B9E61" w14:textId="77777777" w:rsidR="003F1A6F" w:rsidRPr="00D25819" w:rsidRDefault="003F1A6F" w:rsidP="00A22ACF">
      <w:pPr>
        <w:pStyle w:val="FFABody"/>
      </w:pPr>
    </w:p>
    <w:p w14:paraId="051FE687" w14:textId="356D042E" w:rsidR="009D2E50" w:rsidRPr="00D25819" w:rsidRDefault="009D2E50" w:rsidP="009D2E50">
      <w:pPr>
        <w:pStyle w:val="FFASub1"/>
      </w:pPr>
      <w:r w:rsidRPr="00D25819">
        <w:t>Estas actividades están alineadas con los siguientes estándares:</w:t>
      </w:r>
    </w:p>
    <w:p w14:paraId="4CB0DAF0" w14:textId="77777777" w:rsidR="009D2E50" w:rsidRPr="00D25819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2BD73814" w14:textId="77777777" w:rsidR="008151C2" w:rsidRPr="00D25819" w:rsidRDefault="008151C2" w:rsidP="008151C2">
      <w:pPr>
        <w:pStyle w:val="FFASub2"/>
        <w:rPr>
          <w:b/>
        </w:rPr>
      </w:pPr>
      <w:r w:rsidRPr="00D25819">
        <w:t>Elemento de rendimiento AFNR</w:t>
      </w:r>
    </w:p>
    <w:p w14:paraId="7A8F0F4F" w14:textId="56135792" w:rsidR="008151C2" w:rsidRPr="00D25819" w:rsidRDefault="00BF3E46" w:rsidP="008151C2">
      <w:pPr>
        <w:pStyle w:val="FFABody"/>
        <w:numPr>
          <w:ilvl w:val="0"/>
          <w:numId w:val="8"/>
        </w:numPr>
      </w:pPr>
      <w:r w:rsidRPr="00D25819">
        <w:t>CS.06. Analizar la interacción entre los sistemas de AFNR en la producción, procesamiento y manejo de alimentos, fibras y combustibles y el uso sustentable de los recursos naturales.</w:t>
      </w:r>
    </w:p>
    <w:p w14:paraId="5D4B44CE" w14:textId="77777777" w:rsidR="008151C2" w:rsidRPr="00D25819" w:rsidRDefault="008151C2" w:rsidP="008151C2">
      <w:pPr>
        <w:pStyle w:val="FFASub2"/>
      </w:pPr>
      <w:r w:rsidRPr="00D25819">
        <w:t>Precepto de la FFA</w:t>
      </w:r>
    </w:p>
    <w:p w14:paraId="203BF568" w14:textId="7DC588DE" w:rsidR="00BF3E46" w:rsidRPr="00D25819" w:rsidRDefault="00BF3E46" w:rsidP="004738F7">
      <w:pPr>
        <w:pStyle w:val="FFABody"/>
        <w:numPr>
          <w:ilvl w:val="0"/>
          <w:numId w:val="8"/>
        </w:numPr>
      </w:pPr>
      <w:r w:rsidRPr="00D25819">
        <w:t>FFA.PL-</w:t>
      </w:r>
      <w:proofErr w:type="spellStart"/>
      <w:r w:rsidRPr="00D25819">
        <w:t>A.Acción</w:t>
      </w:r>
      <w:proofErr w:type="spellEnd"/>
      <w:r w:rsidRPr="00D25819">
        <w:t xml:space="preserve">: Asumir la responsabilidad y tomar las medidas necesarias para lograr los resultados deseados, sin importar cuál sea el objetivo o la tarea en cuestión. </w:t>
      </w:r>
    </w:p>
    <w:p w14:paraId="08ED6C33" w14:textId="724DC11C" w:rsidR="00BF3E46" w:rsidRPr="00D25819" w:rsidRDefault="00BF3E46" w:rsidP="004738F7">
      <w:pPr>
        <w:pStyle w:val="FFABody"/>
        <w:numPr>
          <w:ilvl w:val="0"/>
          <w:numId w:val="8"/>
        </w:numPr>
      </w:pPr>
      <w:r w:rsidRPr="00D25819">
        <w:t>FFA.PG-</w:t>
      </w:r>
      <w:proofErr w:type="spellStart"/>
      <w:r w:rsidRPr="00D25819">
        <w:t>J.Desarrollo</w:t>
      </w:r>
      <w:proofErr w:type="spellEnd"/>
      <w:r w:rsidRPr="00D25819">
        <w:t xml:space="preserve"> mental: Adoptar el desarrollo cognitivo e intelectual en relación con el razonamiento, el pensamiento y la capacidad de afrontar problemas. </w:t>
      </w:r>
    </w:p>
    <w:p w14:paraId="550B8305" w14:textId="5FE7B1B2" w:rsidR="00BF3E46" w:rsidRPr="00D25819" w:rsidRDefault="00BF3E46" w:rsidP="004738F7">
      <w:pPr>
        <w:pStyle w:val="FFABody"/>
        <w:numPr>
          <w:ilvl w:val="0"/>
          <w:numId w:val="8"/>
        </w:numPr>
      </w:pPr>
      <w:r w:rsidRPr="00D25819">
        <w:t>FFA-CS-</w:t>
      </w:r>
      <w:proofErr w:type="spellStart"/>
      <w:r w:rsidRPr="00D25819">
        <w:t>M.Comunicación</w:t>
      </w:r>
      <w:proofErr w:type="spellEnd"/>
      <w:r w:rsidRPr="00D25819">
        <w:t xml:space="preserve">: Interactuar de manera efectiva con otras personas en entornos personales y profesionales. </w:t>
      </w:r>
    </w:p>
    <w:p w14:paraId="0728DD8E" w14:textId="77777777" w:rsidR="008151C2" w:rsidRPr="00D25819" w:rsidRDefault="008151C2" w:rsidP="008151C2">
      <w:pPr>
        <w:pStyle w:val="FFASub2"/>
      </w:pPr>
      <w:r w:rsidRPr="00D25819">
        <w:t>Núcleo técnico profesional común</w:t>
      </w:r>
    </w:p>
    <w:p w14:paraId="45C84137" w14:textId="6D426ED2" w:rsidR="008151C2" w:rsidRPr="00D25819" w:rsidRDefault="00BF3E46" w:rsidP="008151C2">
      <w:pPr>
        <w:pStyle w:val="FFABody"/>
        <w:numPr>
          <w:ilvl w:val="0"/>
          <w:numId w:val="8"/>
        </w:numPr>
      </w:pPr>
      <w:r w:rsidRPr="00D25819">
        <w:t>AG6 Analizar la interacción entre los sistemas de AFNR en la producción, procesamiento y manejo de alimentos, fibras y combustibles y el uso sustentable de los recursos naturales.</w:t>
      </w:r>
    </w:p>
    <w:p w14:paraId="1D70C960" w14:textId="775FBB1D" w:rsidR="008151C2" w:rsidRPr="00D25819" w:rsidRDefault="009D10B9" w:rsidP="008151C2">
      <w:pPr>
        <w:pStyle w:val="FFASub2"/>
        <w:rPr>
          <w:b/>
        </w:rPr>
      </w:pPr>
      <w:r>
        <w:t xml:space="preserve">Núcleo común- </w:t>
      </w:r>
      <w:r w:rsidR="008151C2" w:rsidRPr="00D25819">
        <w:t xml:space="preserve"> lectura Texto informativo</w:t>
      </w:r>
    </w:p>
    <w:p w14:paraId="0AEA27F1" w14:textId="35084BEE" w:rsidR="008151C2" w:rsidRPr="00D25819" w:rsidRDefault="00BF3E46" w:rsidP="008151C2">
      <w:pPr>
        <w:pStyle w:val="FFABody"/>
        <w:numPr>
          <w:ilvl w:val="0"/>
          <w:numId w:val="8"/>
        </w:numPr>
      </w:pPr>
      <w:r w:rsidRPr="00D25819">
        <w:t>CCSS.ELA-Educación.RI.9-10.3 Analizar cómo el autor desarrolla un análisis o una serie de ideas o hechos, incluido el orden en que se formulan los puntos, cómo se incorporan y desarrollan, y las conexiones que se trazan entre ellos.</w:t>
      </w:r>
    </w:p>
    <w:p w14:paraId="540B07A4" w14:textId="782C8058" w:rsidR="008151C2" w:rsidRPr="00D25819" w:rsidRDefault="008151C2" w:rsidP="008151C2">
      <w:pPr>
        <w:pStyle w:val="FFASub2"/>
      </w:pPr>
      <w:r w:rsidRPr="00D25819">
        <w:t>Núcleo comú</w:t>
      </w:r>
      <w:r w:rsidR="009D10B9">
        <w:t xml:space="preserve">n- </w:t>
      </w:r>
      <w:r w:rsidRPr="00D25819">
        <w:t>escritura</w:t>
      </w:r>
    </w:p>
    <w:p w14:paraId="4630F62B" w14:textId="6AD41A76" w:rsidR="008151C2" w:rsidRPr="00D25819" w:rsidRDefault="00BF3E46" w:rsidP="004738F7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 w:rsidRPr="00D25819">
        <w:rPr>
          <w:rFonts w:ascii="Verdana" w:hAnsi="Verdana"/>
          <w:i w:val="0"/>
          <w:color w:val="auto"/>
          <w:sz w:val="17"/>
        </w:rPr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5F60B66C" w14:textId="15A1E5E1" w:rsidR="008151C2" w:rsidRPr="00D25819" w:rsidRDefault="008151C2" w:rsidP="008151C2">
      <w:pPr>
        <w:pStyle w:val="FFASub2"/>
        <w:rPr>
          <w:b/>
        </w:rPr>
      </w:pPr>
      <w:r w:rsidRPr="00D25819">
        <w:t>Núcleo c</w:t>
      </w:r>
      <w:r w:rsidR="009D10B9">
        <w:t>omún-</w:t>
      </w:r>
      <w:r w:rsidRPr="00D25819">
        <w:t xml:space="preserve"> hablar y escuchar</w:t>
      </w:r>
    </w:p>
    <w:p w14:paraId="1C432F2B" w14:textId="6C2AB9F4" w:rsidR="008151C2" w:rsidRPr="00D25819" w:rsidRDefault="00BF3E46" w:rsidP="008151C2">
      <w:pPr>
        <w:pStyle w:val="FFABody"/>
        <w:numPr>
          <w:ilvl w:val="0"/>
          <w:numId w:val="8"/>
        </w:numPr>
      </w:pPr>
      <w:r w:rsidRPr="00D25819">
        <w:lastRenderedPageBreak/>
        <w:t>CCSS.ELA-Educación.SL.9-10.1 Iniciar y participar de manera efectiva en una variedad de discusiones colaborativas (individuales, en grupos y di</w:t>
      </w:r>
      <w:r w:rsidR="00D25819" w:rsidRPr="00D25819">
        <w:t>rigidas por maestro</w:t>
      </w:r>
      <w:r w:rsidRPr="00D25819">
        <w:t>s) con diversos socios sobre temas, textos y problemas de los grados 9.º-10.º , basándose en las ideas de los demás y expresando las ideas propias de forma clara y persuasiva.</w:t>
      </w:r>
    </w:p>
    <w:p w14:paraId="56DEACDE" w14:textId="731FC732" w:rsidR="008151C2" w:rsidRPr="00D25819" w:rsidRDefault="009D10B9" w:rsidP="008151C2">
      <w:pPr>
        <w:pStyle w:val="FFASub2"/>
        <w:rPr>
          <w:b/>
        </w:rPr>
      </w:pPr>
      <w:r>
        <w:t>Núcleo común -</w:t>
      </w:r>
      <w:r w:rsidR="008151C2" w:rsidRPr="00D25819">
        <w:t xml:space="preserve"> materias científicas y técnicas</w:t>
      </w:r>
    </w:p>
    <w:p w14:paraId="6921D602" w14:textId="66081BAC" w:rsidR="00D51F95" w:rsidRPr="00D25819" w:rsidRDefault="00D51F95" w:rsidP="00D51F95">
      <w:pPr>
        <w:pStyle w:val="FFABody"/>
        <w:numPr>
          <w:ilvl w:val="0"/>
          <w:numId w:val="8"/>
        </w:numPr>
      </w:pPr>
      <w:r w:rsidRPr="00D25819">
        <w:t>CCSS.ELA-Literacy.RST.9.10.4 Determinar el significado de símbolos, términos clave y otras palabras y frases de dominio específico según se usan en un contexto científico o técnico específico correspondiente a los textos y temas de los grados 9-10.</w:t>
      </w:r>
    </w:p>
    <w:p w14:paraId="148C9B06" w14:textId="77777777" w:rsidR="008151C2" w:rsidRPr="00D25819" w:rsidRDefault="008151C2" w:rsidP="008151C2">
      <w:pPr>
        <w:pStyle w:val="FFASub2"/>
      </w:pPr>
      <w:r w:rsidRPr="00D25819">
        <w:t>Prácticas para prepararse para las carreras AFNR</w:t>
      </w:r>
    </w:p>
    <w:p w14:paraId="349C9EDA" w14:textId="4FF757B6" w:rsidR="004738F7" w:rsidRPr="00D25819" w:rsidRDefault="004738F7" w:rsidP="004738F7">
      <w:pPr>
        <w:pStyle w:val="FFABody"/>
        <w:numPr>
          <w:ilvl w:val="0"/>
          <w:numId w:val="9"/>
        </w:numPr>
      </w:pPr>
      <w:r w:rsidRPr="00D25819">
        <w:t>CRP.02. Aplicar las habilidades académicas y técnicas adecuadas. Las personas preparadas para una carrera acceden y utilizan fácilmente los conocimientos y habilidades adquiridos a través de la experiencia y la educación para ser más productivos.</w:t>
      </w:r>
    </w:p>
    <w:p w14:paraId="0B2D89E3" w14:textId="73DF6CFB" w:rsidR="004738F7" w:rsidRPr="00D25819" w:rsidRDefault="004738F7" w:rsidP="004738F7">
      <w:pPr>
        <w:pStyle w:val="FFABody"/>
        <w:numPr>
          <w:ilvl w:val="0"/>
          <w:numId w:val="9"/>
        </w:numPr>
      </w:pPr>
      <w:r w:rsidRPr="00D25819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093B5891" w14:textId="77777777" w:rsidR="004738F7" w:rsidRPr="00D25819" w:rsidRDefault="004738F7" w:rsidP="004738F7">
      <w:pPr>
        <w:pStyle w:val="FFABody"/>
        <w:numPr>
          <w:ilvl w:val="0"/>
          <w:numId w:val="9"/>
        </w:numPr>
      </w:pPr>
      <w:r w:rsidRPr="00D25819">
        <w:t xml:space="preserve">CRP.05. Considerar el impacto ambiental, social y económico de las decisiones. Las personas preparadas para una carrera comprenden la naturaleza interrelacionada de sus acciones y regularmente toman decisiones que impactan positivamente o mitigan el impacto negativo en otras personas, en organizaciones y en el medio ambiente. </w:t>
      </w:r>
    </w:p>
    <w:p w14:paraId="4BA3AA64" w14:textId="77777777" w:rsidR="004738F7" w:rsidRPr="00D25819" w:rsidRDefault="004738F7" w:rsidP="004738F7">
      <w:pPr>
        <w:pStyle w:val="FFABody"/>
        <w:numPr>
          <w:ilvl w:val="0"/>
          <w:numId w:val="9"/>
        </w:numPr>
      </w:pPr>
      <w:r w:rsidRPr="00D25819">
        <w:t>CRP.07. Emplear estrategias de investigación válidas y confiables. Las personas preparadas para una carrera son exigentes a la hora de aceptar y utilizar nueva información para tomar decisiones, cambiar prácticas o informar estrategias.</w:t>
      </w:r>
    </w:p>
    <w:p w14:paraId="4409E3EA" w14:textId="1FECA8E5" w:rsidR="004738F7" w:rsidRPr="00D25819" w:rsidRDefault="004738F7" w:rsidP="004738F7">
      <w:pPr>
        <w:pStyle w:val="FFABody"/>
        <w:numPr>
          <w:ilvl w:val="0"/>
          <w:numId w:val="9"/>
        </w:numPr>
      </w:pPr>
      <w:r w:rsidRPr="00D25819">
        <w:t>CRP.08.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0B16F5E5" w14:textId="77777777" w:rsidR="008151C2" w:rsidRPr="00D25819" w:rsidRDefault="008151C2" w:rsidP="008151C2">
      <w:pPr>
        <w:pStyle w:val="FFASub2"/>
      </w:pPr>
      <w:r w:rsidRPr="00D25819">
        <w:t xml:space="preserve">Asociación para las habilidades del siglo XXI </w:t>
      </w:r>
    </w:p>
    <w:p w14:paraId="344F0D92" w14:textId="77777777" w:rsidR="004738F7" w:rsidRPr="00D25819" w:rsidRDefault="004738F7" w:rsidP="004738F7">
      <w:pPr>
        <w:pStyle w:val="FFABody"/>
        <w:numPr>
          <w:ilvl w:val="0"/>
          <w:numId w:val="9"/>
        </w:numPr>
      </w:pPr>
      <w:r w:rsidRPr="00D25819">
        <w:t>Comunicación</w:t>
      </w:r>
    </w:p>
    <w:p w14:paraId="57C85934" w14:textId="77777777" w:rsidR="004738F7" w:rsidRPr="00D25819" w:rsidRDefault="004738F7" w:rsidP="004738F7">
      <w:pPr>
        <w:pStyle w:val="FFABody"/>
        <w:numPr>
          <w:ilvl w:val="0"/>
          <w:numId w:val="9"/>
        </w:numPr>
      </w:pPr>
      <w:r w:rsidRPr="00D25819">
        <w:t>Pensamiento crítico y resolución de problemas</w:t>
      </w:r>
    </w:p>
    <w:p w14:paraId="1D5F9788" w14:textId="5D43BC60" w:rsidR="008151C2" w:rsidRPr="00D25819" w:rsidRDefault="004738F7" w:rsidP="004738F7">
      <w:pPr>
        <w:pStyle w:val="FFABody"/>
        <w:numPr>
          <w:ilvl w:val="0"/>
          <w:numId w:val="9"/>
        </w:numPr>
      </w:pPr>
      <w:r w:rsidRPr="00D25819">
        <w:t xml:space="preserve">Educación en información, comunicaciones y tecnología </w:t>
      </w:r>
    </w:p>
    <w:p w14:paraId="0B7F6094" w14:textId="77777777" w:rsidR="009D2E50" w:rsidRPr="00D25819" w:rsidRDefault="009D2E50" w:rsidP="00A9352A">
      <w:pPr>
        <w:pStyle w:val="FFASummary"/>
      </w:pPr>
    </w:p>
    <w:p w14:paraId="2AEE2C98" w14:textId="39C39641" w:rsidR="00A9352A" w:rsidRPr="00D25819" w:rsidRDefault="00B62B2A" w:rsidP="00B62B2A">
      <w:pPr>
        <w:pStyle w:val="FFASub1"/>
      </w:pPr>
      <w:r w:rsidRPr="00D25819">
        <w:t>Plan de estudios:</w:t>
      </w:r>
    </w:p>
    <w:p w14:paraId="555F24BF" w14:textId="7CFFC179" w:rsidR="00247C4D" w:rsidRPr="00D25819" w:rsidRDefault="00247C4D" w:rsidP="001A3DB4">
      <w:pPr>
        <w:pStyle w:val="FFABody"/>
        <w:numPr>
          <w:ilvl w:val="0"/>
          <w:numId w:val="13"/>
        </w:numPr>
      </w:pPr>
      <w:r w:rsidRPr="00D25819">
        <w:rPr>
          <w:rStyle w:val="FFASub2Char"/>
        </w:rPr>
        <w:t>Pregunta de presentación:</w:t>
      </w:r>
      <w:r w:rsidRPr="00D25819">
        <w:t xml:space="preserve"> ¿Son aficionados de las setas? Justifiquen su respuesta.</w:t>
      </w:r>
    </w:p>
    <w:p w14:paraId="3D1634CB" w14:textId="77777777" w:rsidR="00247C4D" w:rsidRPr="00D25819" w:rsidRDefault="00247C4D" w:rsidP="00247C4D">
      <w:pPr>
        <w:pStyle w:val="FFABody"/>
        <w:ind w:left="720"/>
      </w:pPr>
    </w:p>
    <w:p w14:paraId="0C149ADE" w14:textId="4E29EBB6" w:rsidR="00247C4D" w:rsidRPr="00D25819" w:rsidRDefault="001A3DB4" w:rsidP="001A3DB4">
      <w:pPr>
        <w:pStyle w:val="FFABody"/>
        <w:numPr>
          <w:ilvl w:val="0"/>
          <w:numId w:val="13"/>
        </w:numPr>
      </w:pPr>
      <w:r w:rsidRPr="00D25819">
        <w:rPr>
          <w:rStyle w:val="FFASub2Char"/>
        </w:rPr>
        <w:t>Introducción:</w:t>
      </w:r>
      <w:r w:rsidRPr="00D25819">
        <w:t xml:space="preserve"> A lo largo de la última década, el cultivo comercial de setas a pequeña escala se ha vuelto popular. Esto ha dado lugar a que haya variedades gourmet de setas a disposición del público en general. Hoy aprenderemos sobre un miembro de la FFA que produce y vende setas que su familia cultiva. Conoceremos el proceso paso a paso que siguen para lograr un cultivo de setas exitoso.</w:t>
      </w:r>
    </w:p>
    <w:p w14:paraId="549E59BE" w14:textId="65B5BC52" w:rsidR="001A3DB4" w:rsidRPr="00D25819" w:rsidRDefault="001A3DB4" w:rsidP="00247C4D">
      <w:pPr>
        <w:pStyle w:val="FFABody"/>
      </w:pPr>
      <w:r w:rsidRPr="00D25819">
        <w:t xml:space="preserve"> </w:t>
      </w:r>
    </w:p>
    <w:p w14:paraId="76099729" w14:textId="5D64C42E" w:rsidR="00A22ACF" w:rsidRPr="00D25819" w:rsidRDefault="001A3DB4" w:rsidP="00A22ACF">
      <w:pPr>
        <w:pStyle w:val="FFABody"/>
        <w:numPr>
          <w:ilvl w:val="0"/>
          <w:numId w:val="13"/>
        </w:numPr>
      </w:pPr>
      <w:r w:rsidRPr="00D25819">
        <w:rPr>
          <w:rStyle w:val="FFASub2Char"/>
        </w:rPr>
        <w:t>Actividad:</w:t>
      </w:r>
      <w:r w:rsidRPr="00D25819">
        <w:t xml:space="preserve"> Todos los estudiantes necesitan una copia de la hoja de trabajo “Seta en un tronco”. Pidan a los estudiantes que completen la hoja de trabajo mientras miran el video </w:t>
      </w:r>
      <w:r w:rsidRPr="00D25819">
        <w:rPr>
          <w:rStyle w:val="FFABodyChar"/>
        </w:rPr>
        <w:t>“</w:t>
      </w:r>
      <w:proofErr w:type="spellStart"/>
      <w:r w:rsidRPr="00D25819">
        <w:rPr>
          <w:rStyle w:val="FFABodyChar"/>
        </w:rPr>
        <w:t>Mushroom</w:t>
      </w:r>
      <w:proofErr w:type="spellEnd"/>
      <w:r w:rsidRPr="00D25819">
        <w:rPr>
          <w:rStyle w:val="FFABodyChar"/>
        </w:rPr>
        <w:t xml:space="preserve"> </w:t>
      </w:r>
      <w:proofErr w:type="spellStart"/>
      <w:r w:rsidRPr="00D25819">
        <w:rPr>
          <w:rStyle w:val="FFABodyChar"/>
        </w:rPr>
        <w:t>Farming</w:t>
      </w:r>
      <w:proofErr w:type="spellEnd"/>
      <w:r w:rsidRPr="00D25819">
        <w:rPr>
          <w:rStyle w:val="FFABodyChar"/>
        </w:rPr>
        <w:t xml:space="preserve"> SAE | Nathan Gore”</w:t>
      </w:r>
      <w:r w:rsidR="0013215C">
        <w:rPr>
          <w:rStyle w:val="FFABodyChar"/>
        </w:rPr>
        <w:t>,</w:t>
      </w:r>
      <w:r w:rsidRPr="00D25819">
        <w:rPr>
          <w:rStyle w:val="FFABodyChar"/>
        </w:rPr>
        <w:t xml:space="preserve"> disponible en</w:t>
      </w:r>
      <w:r w:rsidRPr="00D25819">
        <w:t xml:space="preserve"> </w:t>
      </w:r>
      <w:hyperlink r:id="rId14" w:history="1">
        <w:r w:rsidRPr="00D25819">
          <w:rPr>
            <w:rStyle w:val="Hyperlink"/>
          </w:rPr>
          <w:t>https://vimeo.com/355395940</w:t>
        </w:r>
      </w:hyperlink>
      <w:r w:rsidRPr="00D25819">
        <w:rPr>
          <w:rStyle w:val="FFABodyChar"/>
        </w:rPr>
        <w:t>. Una vez que hayan terminado, dé a cada estudiante una copia de la hoja de trabajo “Las maravillas de la seta”. Los estudiantes investigarán cinco variedades de setas comercialmente populares que pueden cultivarse en un pequeño jardín o patio trasero.</w:t>
      </w:r>
    </w:p>
    <w:p w14:paraId="68F8FE5F" w14:textId="77777777" w:rsidR="00A22ACF" w:rsidRPr="00D25819" w:rsidRDefault="00A22ACF" w:rsidP="00125B56">
      <w:pPr>
        <w:pStyle w:val="FFABody"/>
      </w:pPr>
    </w:p>
    <w:p w14:paraId="2F24469B" w14:textId="7DC7013C" w:rsidR="003F1A6F" w:rsidRPr="00D25819" w:rsidRDefault="001A3DB4" w:rsidP="00A22ACF">
      <w:pPr>
        <w:pStyle w:val="FFABody"/>
        <w:numPr>
          <w:ilvl w:val="0"/>
          <w:numId w:val="13"/>
        </w:numPr>
      </w:pPr>
      <w:r w:rsidRPr="00D25819">
        <w:rPr>
          <w:rStyle w:val="FFASub2Char"/>
        </w:rPr>
        <w:t>Seguimiento:</w:t>
      </w:r>
      <w:r w:rsidRPr="00D25819">
        <w:t xml:space="preserve"> Pida a los estudiantes que comenten si cultivan setas o si conocen a alguien que lo haga. Converse sobre las posibilidades de crear un pequeño negocio lateral manteniendo algunos troncos con setas, y pídales a los estudiantes que especulen sobre las potenciales ganancias de este esfuerzo. Si el tiempo lo permite, pídales a los estudiantes que investiguen rápidamente las ganancias que consiguen </w:t>
      </w:r>
      <w:r w:rsidR="0013215C">
        <w:t xml:space="preserve">los </w:t>
      </w:r>
      <w:r w:rsidRPr="00D25819">
        <w:t>pequeños productores de setas</w:t>
      </w:r>
      <w:r w:rsidR="0013215C">
        <w:t xml:space="preserve"> a tiempo parcial</w:t>
      </w:r>
      <w:r w:rsidRPr="00D25819">
        <w:t xml:space="preserve">. </w:t>
      </w:r>
    </w:p>
    <w:p w14:paraId="14247EFE" w14:textId="4A7B4DF0" w:rsidR="00247C4D" w:rsidRPr="00D25819" w:rsidRDefault="00247C4D" w:rsidP="00A22ACF">
      <w:pPr>
        <w:pStyle w:val="FFABody"/>
        <w:ind w:left="360"/>
      </w:pPr>
    </w:p>
    <w:p w14:paraId="73634990" w14:textId="0A9E91EF" w:rsidR="006C2FAC" w:rsidRPr="00D25819" w:rsidRDefault="003F1A6F" w:rsidP="00A22ACF">
      <w:pPr>
        <w:pStyle w:val="FFABody"/>
        <w:numPr>
          <w:ilvl w:val="0"/>
          <w:numId w:val="13"/>
        </w:numPr>
        <w:rPr>
          <w:i/>
        </w:rPr>
      </w:pPr>
      <w:r w:rsidRPr="00D25819">
        <w:rPr>
          <w:rStyle w:val="FFASub2Char"/>
        </w:rPr>
        <w:t>Opcional — Oportunidades de aprendizaje extendido (Sin incluir en el requisito de tiempo):</w:t>
      </w:r>
      <w:r w:rsidRPr="00D25819">
        <w:t xml:space="preserve"> </w:t>
      </w:r>
    </w:p>
    <w:p w14:paraId="59BF8F41" w14:textId="15624CAB" w:rsidR="003F1A6F" w:rsidRPr="00D25819" w:rsidRDefault="007656AE" w:rsidP="00A22ACF">
      <w:pPr>
        <w:pStyle w:val="FFABody"/>
        <w:numPr>
          <w:ilvl w:val="1"/>
          <w:numId w:val="13"/>
        </w:numPr>
        <w:rPr>
          <w:iCs/>
        </w:rPr>
      </w:pPr>
      <w:r w:rsidRPr="00D25819">
        <w:t>Si tiene el espacio y los recursos a tu disposición, considere la creación de un pequeño cultivo de setas. Cuando los estudiantes participan desde el principio, ponen manos a la obra en la experiencia en una variedad de áreas, y esto también ofrece otra oportunidad de emprendimientos escolares.</w:t>
      </w:r>
    </w:p>
    <w:p w14:paraId="2045F38C" w14:textId="3A2BBED0" w:rsidR="007656AE" w:rsidRPr="00D25819" w:rsidRDefault="007656AE" w:rsidP="00A22ACF">
      <w:pPr>
        <w:pStyle w:val="FFABody"/>
        <w:numPr>
          <w:ilvl w:val="1"/>
          <w:numId w:val="13"/>
        </w:numPr>
        <w:rPr>
          <w:iCs/>
        </w:rPr>
      </w:pPr>
      <w:r w:rsidRPr="00D25819">
        <w:t>Si no es posible cultivar setas, encuentre un productor local e invítelo a conversar con la clase sobre sus experiencias</w:t>
      </w:r>
    </w:p>
    <w:p w14:paraId="30390310" w14:textId="6049C146" w:rsidR="00247C4D" w:rsidRPr="00D25819" w:rsidRDefault="00247C4D">
      <w:pPr>
        <w:pStyle w:val="FFABody"/>
      </w:pPr>
    </w:p>
    <w:p w14:paraId="245F6A6C" w14:textId="70F5A351" w:rsidR="00247C4D" w:rsidRPr="00D25819" w:rsidRDefault="00247C4D" w:rsidP="00B62B2A">
      <w:pPr>
        <w:pStyle w:val="FFABody"/>
        <w:numPr>
          <w:ilvl w:val="0"/>
          <w:numId w:val="13"/>
        </w:numPr>
        <w:rPr>
          <w:i/>
        </w:rPr>
      </w:pPr>
      <w:r w:rsidRPr="00D25819">
        <w:rPr>
          <w:rStyle w:val="FFASub2Char"/>
        </w:rPr>
        <w:t>Boleto de salida:</w:t>
      </w:r>
      <w:r w:rsidRPr="00D25819">
        <w:t xml:space="preserve"> Aunque no les gusten las setas, ¿su cultivo les resulta interesante? Justifiquen su respuesta.</w:t>
      </w:r>
    </w:p>
    <w:p w14:paraId="2145C508" w14:textId="4509AA79" w:rsidR="00E37A94" w:rsidRPr="00D25819" w:rsidRDefault="00E37A94" w:rsidP="007656AE">
      <w:pPr>
        <w:spacing w:line="276" w:lineRule="auto"/>
        <w:sectPr w:rsidR="00E37A94" w:rsidRPr="00D25819" w:rsidSect="008C1F98"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7E687DB6" w:rsidR="00B62B2A" w:rsidRPr="00D25819" w:rsidRDefault="005008B4" w:rsidP="00DC5834">
      <w:pPr>
        <w:pStyle w:val="FFATitle"/>
        <w:spacing w:after="0"/>
      </w:pPr>
      <w:r w:rsidRPr="00D25819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9ABACB3" wp14:editId="2D56F2EB">
                <wp:simplePos x="0" y="0"/>
                <wp:positionH relativeFrom="margin">
                  <wp:posOffset>4391025</wp:posOffset>
                </wp:positionH>
                <wp:positionV relativeFrom="paragraph">
                  <wp:posOffset>-209550</wp:posOffset>
                </wp:positionV>
                <wp:extent cx="2277110" cy="509588"/>
                <wp:effectExtent l="0" t="0" r="27940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509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73590C" w14:textId="77777777" w:rsidR="005008B4" w:rsidRPr="00C73C1C" w:rsidRDefault="005008B4" w:rsidP="005008B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052BDA75" w14:textId="00B9AF4E" w:rsidR="005008B4" w:rsidRPr="00C73C1C" w:rsidRDefault="005008B4" w:rsidP="005008B4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CS.06; PL-A.; PG-J.; CS-M.; AG6; CCSS.RI.9-10.3; CCSS.W.9-10.2; CCSS.SL.9-10.1; CCSS.RST.9.10.4; CRP.02; CRP.04; CRP.05;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BAC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5.75pt;margin-top:-16.5pt;width:179.3pt;height:40.1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">
                <v:textbox>
                  <w:txbxContent>
                    <w:p w14:paraId="1573590C" w14:textId="77777777" w:rsidR="005008B4" w:rsidRPr="00C73C1C" w:rsidRDefault="005008B4" w:rsidP="005008B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052BDA75" w14:textId="00B9AF4E" w:rsidR="005008B4" w:rsidRPr="00C73C1C" w:rsidRDefault="005008B4" w:rsidP="005008B4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CS.06; PL-A.; PG-J.; CS-M.; AG6; CCSS.RI.9-10.3; CCSS.W.9-10.2; CCSS.SL.9-10.1; CCSS.RST.9.10.4; CRP.02; CRP.04; CRP.05;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25819">
        <w:t>Setas en un tronco</w:t>
      </w:r>
    </w:p>
    <w:p w14:paraId="00B78D07" w14:textId="3EAC3309" w:rsidR="00B62B2A" w:rsidRPr="00D25819" w:rsidRDefault="00B62B2A" w:rsidP="00B62B2A">
      <w:pPr>
        <w:pStyle w:val="FFASub1"/>
      </w:pPr>
      <w:r w:rsidRPr="00D25819">
        <w:t>Instrucciones:</w:t>
      </w:r>
    </w:p>
    <w:p w14:paraId="21E48937" w14:textId="3E9BF322" w:rsidR="00B62B2A" w:rsidRPr="00D25819" w:rsidRDefault="0017325C" w:rsidP="00B62B2A">
      <w:pPr>
        <w:pStyle w:val="FFABody"/>
      </w:pPr>
      <w:r w:rsidRPr="00D25819">
        <w:t xml:space="preserve">Respondan las siguientes preguntas mientras miran el video </w:t>
      </w:r>
      <w:r w:rsidRPr="00D25819">
        <w:rPr>
          <w:rStyle w:val="FFABodyChar"/>
        </w:rPr>
        <w:t>“</w:t>
      </w:r>
      <w:proofErr w:type="spellStart"/>
      <w:r w:rsidRPr="00D25819">
        <w:rPr>
          <w:rStyle w:val="FFABodyChar"/>
        </w:rPr>
        <w:t>Mushroom</w:t>
      </w:r>
      <w:proofErr w:type="spellEnd"/>
      <w:r w:rsidRPr="00D25819">
        <w:rPr>
          <w:rStyle w:val="FFABodyChar"/>
        </w:rPr>
        <w:t xml:space="preserve"> </w:t>
      </w:r>
      <w:proofErr w:type="spellStart"/>
      <w:r w:rsidRPr="00D25819">
        <w:rPr>
          <w:rStyle w:val="FFABodyChar"/>
        </w:rPr>
        <w:t>Farming</w:t>
      </w:r>
      <w:proofErr w:type="spellEnd"/>
      <w:r w:rsidRPr="00D25819">
        <w:rPr>
          <w:rStyle w:val="FFABodyChar"/>
        </w:rPr>
        <w:t xml:space="preserve"> SAE | Nathan Gore”</w:t>
      </w:r>
      <w:r w:rsidR="0013215C">
        <w:rPr>
          <w:rStyle w:val="FFABodyChar"/>
        </w:rPr>
        <w:t>,</w:t>
      </w:r>
      <w:r w:rsidRPr="00D25819">
        <w:rPr>
          <w:rStyle w:val="FFABodyChar"/>
        </w:rPr>
        <w:t xml:space="preserve"> </w:t>
      </w:r>
      <w:r w:rsidR="00D25819">
        <w:rPr>
          <w:rStyle w:val="FFABodyChar"/>
        </w:rPr>
        <w:t>disponible en</w:t>
      </w:r>
      <w:r w:rsidRPr="00D25819">
        <w:t xml:space="preserve"> </w:t>
      </w:r>
      <w:hyperlink r:id="rId18" w:history="1">
        <w:r w:rsidRPr="00D25819">
          <w:rPr>
            <w:rStyle w:val="Hyperlink"/>
          </w:rPr>
          <w:t>https://vimeo.com/355395940</w:t>
        </w:r>
      </w:hyperlink>
      <w:r w:rsidRPr="00D25819">
        <w:rPr>
          <w:rStyle w:val="FFABodyChar"/>
        </w:rPr>
        <w:t>.</w:t>
      </w:r>
    </w:p>
    <w:p w14:paraId="1CAC7A4E" w14:textId="77777777" w:rsidR="00B62B2A" w:rsidRPr="00D25819" w:rsidRDefault="00B62B2A" w:rsidP="00B62B2A">
      <w:pPr>
        <w:pStyle w:val="FFABody"/>
      </w:pPr>
    </w:p>
    <w:p w14:paraId="639965A0" w14:textId="02197204" w:rsidR="00B62B2A" w:rsidRPr="00D25819" w:rsidRDefault="00AE5FD4" w:rsidP="00B62B2A">
      <w:pPr>
        <w:pStyle w:val="FFABody"/>
        <w:rPr>
          <w:b/>
          <w:bCs/>
        </w:rPr>
      </w:pPr>
      <w:r w:rsidRPr="00D25819">
        <w:rPr>
          <w:b/>
          <w:bCs/>
        </w:rPr>
        <w:t>¿Cuál es la SAE de Nathan?</w:t>
      </w:r>
    </w:p>
    <w:p w14:paraId="2537C64B" w14:textId="67BEDF9F" w:rsidR="00AE5FD4" w:rsidRPr="00D25819" w:rsidRDefault="00AE5FD4" w:rsidP="00B62B2A">
      <w:pPr>
        <w:pStyle w:val="FFABody"/>
      </w:pPr>
    </w:p>
    <w:p w14:paraId="2095C655" w14:textId="2CE6701D" w:rsidR="00AE5FD4" w:rsidRPr="00D25819" w:rsidRDefault="00AE5FD4" w:rsidP="00B62B2A">
      <w:pPr>
        <w:pStyle w:val="FFABody"/>
      </w:pPr>
    </w:p>
    <w:p w14:paraId="1F67DC15" w14:textId="7206E650" w:rsidR="00AE5FD4" w:rsidRPr="00D25819" w:rsidRDefault="00AE5FD4" w:rsidP="00B62B2A">
      <w:pPr>
        <w:pStyle w:val="FFABody"/>
        <w:rPr>
          <w:b/>
          <w:bCs/>
        </w:rPr>
      </w:pPr>
      <w:r w:rsidRPr="00D25819">
        <w:rPr>
          <w:b/>
          <w:bCs/>
        </w:rPr>
        <w:t>Describan el proceso paso a paso que emplea para cultivar setas.</w:t>
      </w:r>
    </w:p>
    <w:p w14:paraId="6AD22DA6" w14:textId="1813BF36" w:rsidR="00040057" w:rsidRPr="00D25819" w:rsidRDefault="00040057" w:rsidP="00B62B2A">
      <w:pPr>
        <w:pStyle w:val="FFABody"/>
      </w:pPr>
      <w:r w:rsidRPr="00D25819">
        <w:rPr>
          <w:noProof/>
          <w:lang w:eastAsia="es-ES" w:bidi="ne-NP"/>
        </w:rPr>
        <w:drawing>
          <wp:inline distT="0" distB="0" distL="0" distR="0" wp14:anchorId="3776261B" wp14:editId="35E8F0CA">
            <wp:extent cx="376237" cy="376237"/>
            <wp:effectExtent l="0" t="0" r="0" b="5080"/>
            <wp:docPr id="51" name="Graphic 51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C8BC0" w14:textId="47C5018F" w:rsidR="00B62B2A" w:rsidRPr="00D25819" w:rsidRDefault="00040057" w:rsidP="00B62B2A">
      <w:pPr>
        <w:pStyle w:val="FFABody"/>
      </w:pPr>
      <w:r w:rsidRPr="00D25819">
        <w:rPr>
          <w:noProof/>
          <w:lang w:eastAsia="es-ES" w:bidi="ne-NP"/>
        </w:rPr>
        <w:drawing>
          <wp:inline distT="0" distB="0" distL="0" distR="0" wp14:anchorId="3068E517" wp14:editId="446A4329">
            <wp:extent cx="376237" cy="376237"/>
            <wp:effectExtent l="0" t="0" r="0" b="5080"/>
            <wp:docPr id="52" name="Graphic 52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99D4B" w14:textId="489B4B3D" w:rsidR="00040057" w:rsidRPr="00D25819" w:rsidRDefault="00040057" w:rsidP="00B62B2A">
      <w:pPr>
        <w:pStyle w:val="FFABody"/>
      </w:pPr>
      <w:r w:rsidRPr="00D25819">
        <w:rPr>
          <w:noProof/>
          <w:lang w:eastAsia="es-ES" w:bidi="ne-NP"/>
        </w:rPr>
        <w:drawing>
          <wp:inline distT="0" distB="0" distL="0" distR="0" wp14:anchorId="0394B490" wp14:editId="3B9F4433">
            <wp:extent cx="376237" cy="376237"/>
            <wp:effectExtent l="0" t="0" r="0" b="5080"/>
            <wp:docPr id="54" name="Graphic 54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24E16" w14:textId="0083CB89" w:rsidR="00040057" w:rsidRPr="00D25819" w:rsidRDefault="00040057" w:rsidP="00B62B2A">
      <w:pPr>
        <w:pStyle w:val="FFABody"/>
      </w:pPr>
      <w:r w:rsidRPr="00D25819">
        <w:rPr>
          <w:noProof/>
          <w:lang w:eastAsia="es-ES" w:bidi="ne-NP"/>
        </w:rPr>
        <w:drawing>
          <wp:inline distT="0" distB="0" distL="0" distR="0" wp14:anchorId="716E04BF" wp14:editId="68083D3B">
            <wp:extent cx="376237" cy="376237"/>
            <wp:effectExtent l="0" t="0" r="0" b="5080"/>
            <wp:docPr id="55" name="Graphic 55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FFB7" w14:textId="18459561" w:rsidR="00040057" w:rsidRPr="00D25819" w:rsidRDefault="00040057" w:rsidP="00B62B2A">
      <w:pPr>
        <w:pStyle w:val="FFABody"/>
      </w:pPr>
      <w:r w:rsidRPr="00D25819">
        <w:rPr>
          <w:noProof/>
          <w:lang w:eastAsia="es-ES" w:bidi="ne-NP"/>
        </w:rPr>
        <w:drawing>
          <wp:inline distT="0" distB="0" distL="0" distR="0" wp14:anchorId="5D07E885" wp14:editId="1F21DF12">
            <wp:extent cx="376237" cy="376237"/>
            <wp:effectExtent l="0" t="0" r="0" b="5080"/>
            <wp:docPr id="62" name="Graphic 62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07431" w14:textId="7FB9FE0E" w:rsidR="00040057" w:rsidRPr="00D25819" w:rsidRDefault="00040057" w:rsidP="00B62B2A">
      <w:pPr>
        <w:pStyle w:val="FFABody"/>
      </w:pPr>
      <w:r w:rsidRPr="00D25819">
        <w:rPr>
          <w:noProof/>
          <w:lang w:eastAsia="es-ES" w:bidi="ne-NP"/>
        </w:rPr>
        <w:drawing>
          <wp:inline distT="0" distB="0" distL="0" distR="0" wp14:anchorId="5A3D835B" wp14:editId="717778D2">
            <wp:extent cx="376237" cy="376237"/>
            <wp:effectExtent l="0" t="0" r="0" b="5080"/>
            <wp:docPr id="63" name="Graphic 63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46C7A" w14:textId="0D668577" w:rsidR="00040057" w:rsidRPr="00D25819" w:rsidRDefault="00040057" w:rsidP="00B62B2A">
      <w:pPr>
        <w:pStyle w:val="FFABody"/>
      </w:pPr>
      <w:r w:rsidRPr="00D25819">
        <w:rPr>
          <w:noProof/>
          <w:lang w:eastAsia="es-ES" w:bidi="ne-NP"/>
        </w:rPr>
        <w:drawing>
          <wp:inline distT="0" distB="0" distL="0" distR="0" wp14:anchorId="55AD7268" wp14:editId="0F6314D7">
            <wp:extent cx="376237" cy="376237"/>
            <wp:effectExtent l="0" t="0" r="0" b="5080"/>
            <wp:docPr id="288" name="Graphic 288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AD643" w14:textId="129B1C58" w:rsidR="00040057" w:rsidRPr="00D25819" w:rsidRDefault="00040057" w:rsidP="00B62B2A">
      <w:pPr>
        <w:pStyle w:val="FFABody"/>
      </w:pPr>
      <w:r w:rsidRPr="00D25819">
        <w:rPr>
          <w:noProof/>
          <w:lang w:eastAsia="es-ES" w:bidi="ne-NP"/>
        </w:rPr>
        <w:drawing>
          <wp:inline distT="0" distB="0" distL="0" distR="0" wp14:anchorId="6504D1C3" wp14:editId="67233C04">
            <wp:extent cx="376237" cy="376237"/>
            <wp:effectExtent l="0" t="0" r="0" b="5080"/>
            <wp:docPr id="289" name="Graphic 289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B13CA" w14:textId="2332E2EA" w:rsidR="00040057" w:rsidRPr="00D25819" w:rsidRDefault="00040057" w:rsidP="00B62B2A">
      <w:pPr>
        <w:pStyle w:val="FFABody"/>
      </w:pPr>
      <w:r w:rsidRPr="00D25819">
        <w:rPr>
          <w:noProof/>
          <w:lang w:eastAsia="es-ES" w:bidi="ne-NP"/>
        </w:rPr>
        <w:drawing>
          <wp:inline distT="0" distB="0" distL="0" distR="0" wp14:anchorId="4BE8221E" wp14:editId="4DC26355">
            <wp:extent cx="376237" cy="376237"/>
            <wp:effectExtent l="0" t="0" r="0" b="5080"/>
            <wp:docPr id="290" name="Graphic 290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800F3" w14:textId="1B2CC5A7" w:rsidR="00040057" w:rsidRPr="00D25819" w:rsidRDefault="00040057" w:rsidP="00B62B2A">
      <w:pPr>
        <w:pStyle w:val="FFABody"/>
      </w:pPr>
      <w:r w:rsidRPr="00D25819">
        <w:rPr>
          <w:noProof/>
          <w:lang w:eastAsia="es-ES" w:bidi="ne-NP"/>
        </w:rPr>
        <w:drawing>
          <wp:inline distT="0" distB="0" distL="0" distR="0" wp14:anchorId="7518D72B" wp14:editId="356993B7">
            <wp:extent cx="376237" cy="376237"/>
            <wp:effectExtent l="0" t="0" r="0" b="5080"/>
            <wp:docPr id="291" name="Graphic 291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755D2" w14:textId="736695E1" w:rsidR="00040057" w:rsidRPr="00D25819" w:rsidRDefault="00040057" w:rsidP="00B62B2A">
      <w:pPr>
        <w:pStyle w:val="FFABody"/>
      </w:pPr>
      <w:r w:rsidRPr="00D25819">
        <w:rPr>
          <w:noProof/>
          <w:lang w:eastAsia="es-ES" w:bidi="ne-NP"/>
        </w:rPr>
        <w:drawing>
          <wp:inline distT="0" distB="0" distL="0" distR="0" wp14:anchorId="7E0548FA" wp14:editId="2E54932C">
            <wp:extent cx="376237" cy="376237"/>
            <wp:effectExtent l="0" t="0" r="0" b="5080"/>
            <wp:docPr id="292" name="Graphic 292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0BC78" w14:textId="34FD5F7E" w:rsidR="00040057" w:rsidRPr="00D25819" w:rsidRDefault="00040057" w:rsidP="00B62B2A">
      <w:pPr>
        <w:pStyle w:val="FFABody"/>
      </w:pPr>
      <w:r w:rsidRPr="00D25819">
        <w:rPr>
          <w:noProof/>
          <w:lang w:eastAsia="es-ES" w:bidi="ne-NP"/>
        </w:rPr>
        <w:drawing>
          <wp:inline distT="0" distB="0" distL="0" distR="0" wp14:anchorId="23694F0B" wp14:editId="7D9EC198">
            <wp:extent cx="376237" cy="376237"/>
            <wp:effectExtent l="0" t="0" r="0" b="5080"/>
            <wp:docPr id="293" name="Graphic 293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2486C" w14:textId="0D1AFD63" w:rsidR="00040057" w:rsidRPr="00D25819" w:rsidRDefault="00040057" w:rsidP="00B62B2A">
      <w:pPr>
        <w:pStyle w:val="FFABody"/>
      </w:pPr>
      <w:r w:rsidRPr="00D25819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239E4DC" wp14:editId="5A33B7B2">
                <wp:simplePos x="0" y="0"/>
                <wp:positionH relativeFrom="column">
                  <wp:posOffset>495300</wp:posOffset>
                </wp:positionH>
                <wp:positionV relativeFrom="paragraph">
                  <wp:posOffset>125413</wp:posOffset>
                </wp:positionV>
                <wp:extent cx="5924551" cy="1152525"/>
                <wp:effectExtent l="0" t="0" r="19050" b="28575"/>
                <wp:wrapTopAndBottom/>
                <wp:docPr id="300" name="Group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1" cy="1152525"/>
                          <a:chOff x="0" y="0"/>
                          <a:chExt cx="5924551" cy="1152525"/>
                        </a:xfrm>
                      </wpg:grpSpPr>
                      <wps:wsp>
                        <wps:cNvPr id="298" name="Text Box 298"/>
                        <wps:cNvSpPr txBox="1"/>
                        <wps:spPr>
                          <a:xfrm>
                            <a:off x="2967038" y="0"/>
                            <a:ext cx="2957513" cy="1152525"/>
                          </a:xfrm>
                          <a:prstGeom prst="round1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7516D46" w14:textId="146D458E" w:rsidR="00040057" w:rsidRDefault="00040057" w:rsidP="00040057">
                              <w:pPr>
                                <w:pStyle w:val="FFABody"/>
                                <w:jc w:val="center"/>
                              </w:pPr>
                              <w:r>
                                <w:t>¿Cómo se ha desarrollado la operación agrícola de setas?</w:t>
                              </w:r>
                            </w:p>
                            <w:p w14:paraId="3F1224B7" w14:textId="361748F0" w:rsidR="00040057" w:rsidRDefault="00040057" w:rsidP="00040057">
                              <w:pPr>
                                <w:pStyle w:val="FFABody"/>
                              </w:pPr>
                            </w:p>
                            <w:p w14:paraId="3655EB77" w14:textId="77777777" w:rsidR="00040057" w:rsidRDefault="00040057" w:rsidP="00040057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99" name="Group 299"/>
                        <wpg:cNvGrpSpPr/>
                        <wpg:grpSpPr>
                          <a:xfrm>
                            <a:off x="0" y="4762"/>
                            <a:ext cx="2014220" cy="1137920"/>
                            <a:chOff x="0" y="0"/>
                            <a:chExt cx="2014538" cy="1138238"/>
                          </a:xfrm>
                        </wpg:grpSpPr>
                        <wps:wsp>
                          <wps:cNvPr id="296" name="Text Box 296"/>
                          <wps:cNvSpPr txBox="1"/>
                          <wps:spPr>
                            <a:xfrm>
                              <a:off x="0" y="323850"/>
                              <a:ext cx="2014538" cy="8143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9C76E18" w14:textId="6639E14B" w:rsidR="00040057" w:rsidRDefault="00040057" w:rsidP="00040057">
                                <w:pPr>
                                  <w:pStyle w:val="FFABody"/>
                                  <w:jc w:val="both"/>
                                </w:pPr>
                                <w:r>
                                  <w:t>¿Cómo se apilan los troncos?</w:t>
                                </w:r>
                              </w:p>
                              <w:p w14:paraId="5584E7DD" w14:textId="66BFFF85" w:rsidR="00040057" w:rsidRDefault="00040057" w:rsidP="00040057">
                                <w:pPr>
                                  <w:pStyle w:val="FFABody"/>
                                </w:pPr>
                              </w:p>
                              <w:p w14:paraId="6EBA8348" w14:textId="77777777" w:rsidR="00040057" w:rsidRDefault="00040057" w:rsidP="00040057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5" name="Picture 295" descr="Firewood Forest Log - Free vector graphic on Pixabay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393" b="20721"/>
                            <a:stretch/>
                          </pic:blipFill>
                          <pic:spPr bwMode="auto">
                            <a:xfrm>
                              <a:off x="252413" y="0"/>
                              <a:ext cx="1513840" cy="43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239E4DC" id="Group 300" o:spid="_x0000_s1027" style="position:absolute;margin-left:39pt;margin-top:9.9pt;width:466.5pt;height:90.75pt;z-index:251663360" coordsize="59245,11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">
                <v:shape id="Text Box 298" o:spid="_x0000_s1028" style="position:absolute;left:29670;width:29575;height:11525;visibility:visible;mso-wrap-style:square;v-text-anchor:top" coordsize="2957513,11525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" adj="-11796480,,5400" path="m,l2765422,v106089,,192091,86002,192091,192091l2957513,1152525,,1152525,,xe" filled="f" strokeweight=".5pt">
                  <v:stroke joinstyle="miter"/>
                  <v:formulas/>
                  <v:path arrowok="t" o:connecttype="custom" o:connectlocs="0,0;2765422,0;2957513,192091;2957513,1152525;0,1152525;0,0" o:connectangles="0,0,0,0,0,0" textboxrect="0,0,2957513,1152525"/>
                  <v:textbox>
                    <w:txbxContent>
                      <w:p w14:paraId="47516D46" w14:textId="146D458E" w:rsidR="00040057" w:rsidRDefault="00040057" w:rsidP="00040057">
                        <w:pPr>
                          <w:pStyle w:val="FFABody"/>
                          <w:jc w:val="center"/>
                        </w:pPr>
                        <w:r>
                          <w:t>¿Cómo se ha desarrollado la operación agrícola de setas?</w:t>
                        </w:r>
                      </w:p>
                      <w:p w14:paraId="3F1224B7" w14:textId="361748F0" w:rsidR="00040057" w:rsidRDefault="00040057" w:rsidP="00040057">
                        <w:pPr>
                          <w:pStyle w:val="FFABody"/>
                        </w:pPr>
                      </w:p>
                      <w:p w14:paraId="3655EB77" w14:textId="77777777" w:rsidR="00040057" w:rsidRDefault="00040057" w:rsidP="00040057">
                        <w:pPr>
                          <w:pStyle w:val="FFABody"/>
                        </w:pPr>
                      </w:p>
                    </w:txbxContent>
                  </v:textbox>
                </v:shape>
                <v:group id="Group 299" o:spid="_x0000_s1029" style="position:absolute;top:47;width:20142;height:11379" coordsize="20145,1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Text Box 296" o:spid="_x0000_s1030" type="#_x0000_t202" style="position:absolute;top:3238;width:20145;height:8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" filled="f" strokeweight=".5pt">
                    <v:textbox>
                      <w:txbxContent>
                        <w:p w14:paraId="09C76E18" w14:textId="6639E14B" w:rsidR="00040057" w:rsidRDefault="00040057" w:rsidP="00040057">
                          <w:pPr>
                            <w:pStyle w:val="FFABody"/>
                            <w:jc w:val="both"/>
                          </w:pPr>
                          <w:r>
                            <w:t>¿Cómo se apilan los troncos?</w:t>
                          </w:r>
                        </w:p>
                        <w:p w14:paraId="5584E7DD" w14:textId="66BFFF85" w:rsidR="00040057" w:rsidRDefault="00040057" w:rsidP="00040057">
                          <w:pPr>
                            <w:pStyle w:val="FFABody"/>
                          </w:pPr>
                        </w:p>
                        <w:p w14:paraId="6EBA8348" w14:textId="77777777" w:rsidR="00040057" w:rsidRDefault="00040057" w:rsidP="00040057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95" o:spid="_x0000_s1031" type="#_x0000_t75" alt="Firewood Forest Log - Free vector graphic on Pixabay" style="position:absolute;left:2524;width:15138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">
                    <v:imagedata r:id="rId22" o:title="Firewood Forest Log - Free vector graphic on Pixabay" croptop="14020f" cropbottom="13580f"/>
                  </v:shape>
                </v:group>
                <w10:wrap type="topAndBottom"/>
              </v:group>
            </w:pict>
          </mc:Fallback>
        </mc:AlternateContent>
      </w:r>
    </w:p>
    <w:p w14:paraId="4CECAD90" w14:textId="3F0C485B" w:rsidR="00040057" w:rsidRPr="00D25819" w:rsidRDefault="00040057" w:rsidP="00B62B2A">
      <w:pPr>
        <w:pStyle w:val="FFABody"/>
        <w:rPr>
          <w:b/>
          <w:bCs/>
        </w:rPr>
      </w:pPr>
      <w:r w:rsidRPr="00D25819">
        <w:rPr>
          <w:b/>
          <w:bCs/>
        </w:rPr>
        <w:t>¿Cuál es la parte favorita de la SAE para Nathan?</w:t>
      </w:r>
    </w:p>
    <w:p w14:paraId="3DE9EDBC" w14:textId="77777777" w:rsidR="00B62B2A" w:rsidRPr="00D25819" w:rsidRDefault="00B62B2A" w:rsidP="00B62B2A">
      <w:pPr>
        <w:pStyle w:val="FFABody"/>
      </w:pPr>
    </w:p>
    <w:p w14:paraId="52522CD9" w14:textId="77777777" w:rsidR="00B62B2A" w:rsidRPr="00D25819" w:rsidRDefault="00B62B2A" w:rsidP="00B62B2A">
      <w:pPr>
        <w:pStyle w:val="FFABody"/>
      </w:pPr>
    </w:p>
    <w:p w14:paraId="296A09B4" w14:textId="40D218D3" w:rsidR="00247C4D" w:rsidRPr="00D25819" w:rsidRDefault="00247C4D" w:rsidP="00B62B2A">
      <w:pPr>
        <w:pStyle w:val="FFABody"/>
      </w:pPr>
    </w:p>
    <w:p w14:paraId="6B055D82" w14:textId="47E12675" w:rsidR="001026EE" w:rsidRPr="00D25819" w:rsidRDefault="001026EE" w:rsidP="00B62B2A">
      <w:pPr>
        <w:pStyle w:val="FFABody"/>
      </w:pPr>
    </w:p>
    <w:p w14:paraId="238D3571" w14:textId="77777777" w:rsidR="001026EE" w:rsidRPr="00D25819" w:rsidRDefault="001026EE" w:rsidP="00B62B2A">
      <w:pPr>
        <w:pStyle w:val="FFABody"/>
      </w:pPr>
    </w:p>
    <w:p w14:paraId="161AE9A2" w14:textId="77777777" w:rsidR="0050472A" w:rsidRPr="00D25819" w:rsidRDefault="0050472A" w:rsidP="00247C4D">
      <w:pPr>
        <w:pStyle w:val="DocumentTitle"/>
        <w:rPr>
          <w:color w:val="DA291C"/>
        </w:rPr>
        <w:sectPr w:rsidR="0050472A" w:rsidRPr="00D25819" w:rsidSect="00E37A94">
          <w:headerReference w:type="first" r:id="rId23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4C1CED14" w14:textId="199E2992" w:rsidR="00AB3032" w:rsidRPr="00D25819" w:rsidRDefault="006648A3" w:rsidP="00AB3032">
      <w:pPr>
        <w:pStyle w:val="FFATitle"/>
        <w:spacing w:after="0"/>
      </w:pPr>
      <w:bookmarkStart w:id="0" w:name="_Hlk46747557"/>
      <w:r w:rsidRPr="00D25819">
        <w:lastRenderedPageBreak/>
        <w:t>Las maravillas de la seta</w:t>
      </w:r>
    </w:p>
    <w:p w14:paraId="0CBFE61F" w14:textId="77777777" w:rsidR="00AB3032" w:rsidRPr="00D25819" w:rsidRDefault="00AB3032" w:rsidP="00AB3032">
      <w:pPr>
        <w:pStyle w:val="FFASub1"/>
      </w:pPr>
      <w:r w:rsidRPr="00D25819">
        <w:t>Instrucciones:</w:t>
      </w:r>
    </w:p>
    <w:p w14:paraId="7EEBCC32" w14:textId="2FEB324E" w:rsidR="001026EE" w:rsidRPr="00D25819" w:rsidRDefault="004A0C49" w:rsidP="00AB3032">
      <w:pPr>
        <w:pStyle w:val="FFABody"/>
      </w:pPr>
      <w:r w:rsidRPr="00D25819">
        <w:t>A lo largo de la última década, el cultivo comercial de setas a pequeña escala se ha vuelto popular. Esto ha dado lugar a que haya variedades gourmet de setas a disposición del público en general. Usando los recursos propuestos, completen la tabla para aprender sobre las cinco especies de seta</w:t>
      </w:r>
      <w:r w:rsidR="0013215C">
        <w:t>s</w:t>
      </w:r>
      <w:r w:rsidRPr="00D25819">
        <w:t xml:space="preserve"> que podrían cultivar en su casa.</w:t>
      </w:r>
    </w:p>
    <w:p w14:paraId="0CF2A2DD" w14:textId="7FCB4733" w:rsidR="004A0C49" w:rsidRPr="00D25819" w:rsidRDefault="004A0C49" w:rsidP="00AB3032">
      <w:pPr>
        <w:pStyle w:val="FFABody"/>
      </w:pPr>
      <w:r w:rsidRPr="00D25819">
        <w:t>(Recurso propuesto: “</w:t>
      </w:r>
      <w:proofErr w:type="spellStart"/>
      <w:r w:rsidRPr="00D25819">
        <w:t>Six</w:t>
      </w:r>
      <w:proofErr w:type="spellEnd"/>
      <w:r w:rsidRPr="00D25819">
        <w:t xml:space="preserve"> Gourmet and Medicinal </w:t>
      </w:r>
      <w:proofErr w:type="spellStart"/>
      <w:r w:rsidRPr="00D25819">
        <w:t>Mushrooms</w:t>
      </w:r>
      <w:proofErr w:type="spellEnd"/>
      <w:r w:rsidRPr="00D25819">
        <w:t xml:space="preserve"> </w:t>
      </w:r>
      <w:proofErr w:type="spellStart"/>
      <w:r w:rsidRPr="00D25819">
        <w:t>You</w:t>
      </w:r>
      <w:proofErr w:type="spellEnd"/>
      <w:r w:rsidRPr="00D25819">
        <w:t xml:space="preserve"> Can </w:t>
      </w:r>
      <w:proofErr w:type="spellStart"/>
      <w:r w:rsidRPr="00D25819">
        <w:t>Easily</w:t>
      </w:r>
      <w:proofErr w:type="spellEnd"/>
      <w:r w:rsidRPr="00D25819">
        <w:t xml:space="preserve"> </w:t>
      </w:r>
      <w:proofErr w:type="spellStart"/>
      <w:r w:rsidRPr="00D25819">
        <w:t>Grow</w:t>
      </w:r>
      <w:proofErr w:type="spellEnd"/>
      <w:r w:rsidRPr="00D25819">
        <w:t xml:space="preserve"> in </w:t>
      </w:r>
      <w:proofErr w:type="spellStart"/>
      <w:r w:rsidRPr="00D25819">
        <w:t>Your</w:t>
      </w:r>
      <w:proofErr w:type="spellEnd"/>
      <w:r w:rsidRPr="00D25819">
        <w:t xml:space="preserve"> Garden”</w:t>
      </w:r>
      <w:r w:rsidR="0013215C">
        <w:t>,</w:t>
      </w:r>
      <w:r w:rsidRPr="00D25819">
        <w:t xml:space="preserve"> </w:t>
      </w:r>
      <w:hyperlink r:id="rId24" w:history="1">
        <w:r w:rsidRPr="00D25819">
          <w:rPr>
            <w:rStyle w:val="Hyperlink"/>
          </w:rPr>
          <w:t>https://www.tyrantfarms.com/6-gourmet-and-medicinal-mushrooms-you-can-easily-grow-in-your-garden/</w:t>
        </w:r>
      </w:hyperlink>
    </w:p>
    <w:p w14:paraId="57331B0E" w14:textId="5EA1C36C" w:rsidR="00664316" w:rsidRPr="00D25819" w:rsidRDefault="00664316" w:rsidP="00AB3032">
      <w:pPr>
        <w:pStyle w:val="FFABody"/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159"/>
        <w:gridCol w:w="2159"/>
        <w:gridCol w:w="2159"/>
        <w:gridCol w:w="2159"/>
        <w:gridCol w:w="2159"/>
      </w:tblGrid>
      <w:tr w:rsidR="00664316" w:rsidRPr="00D25819" w14:paraId="39FB4BC4" w14:textId="77777777" w:rsidTr="00664316">
        <w:tc>
          <w:tcPr>
            <w:tcW w:w="2159" w:type="dxa"/>
            <w:shd w:val="clear" w:color="auto" w:fill="004C97"/>
            <w:vAlign w:val="center"/>
          </w:tcPr>
          <w:p w14:paraId="122EF346" w14:textId="77777777" w:rsidR="00664316" w:rsidRPr="00D25819" w:rsidRDefault="00664316" w:rsidP="00664316">
            <w:pPr>
              <w:pStyle w:val="FFABody"/>
              <w:jc w:val="center"/>
              <w:rPr>
                <w:color w:val="FFFFFF" w:themeColor="background1"/>
              </w:rPr>
            </w:pPr>
            <w:r w:rsidRPr="00D25819">
              <w:rPr>
                <w:color w:val="FFFFFF" w:themeColor="background1"/>
              </w:rPr>
              <w:t>Seta</w:t>
            </w:r>
          </w:p>
          <w:p w14:paraId="7CB84F9F" w14:textId="08CFEEF9" w:rsidR="00664316" w:rsidRPr="00D25819" w:rsidRDefault="00664316" w:rsidP="00664316">
            <w:pPr>
              <w:pStyle w:val="FFABody"/>
              <w:jc w:val="center"/>
              <w:rPr>
                <w:color w:val="FFFFFF" w:themeColor="background1"/>
              </w:rPr>
            </w:pPr>
            <w:r w:rsidRPr="00D25819">
              <w:rPr>
                <w:color w:val="FFFFFF" w:themeColor="background1"/>
              </w:rPr>
              <w:t>(Inserta, pega o dibuja una imagen)</w:t>
            </w:r>
          </w:p>
        </w:tc>
        <w:tc>
          <w:tcPr>
            <w:tcW w:w="2159" w:type="dxa"/>
            <w:shd w:val="clear" w:color="auto" w:fill="004C97"/>
            <w:vAlign w:val="center"/>
          </w:tcPr>
          <w:p w14:paraId="45D38B4F" w14:textId="6CED51C8" w:rsidR="00664316" w:rsidRPr="00D25819" w:rsidRDefault="00664316" w:rsidP="00664316">
            <w:pPr>
              <w:pStyle w:val="FFABody"/>
              <w:jc w:val="center"/>
              <w:rPr>
                <w:color w:val="FFFFFF" w:themeColor="background1"/>
              </w:rPr>
            </w:pPr>
            <w:r w:rsidRPr="00D25819">
              <w:rPr>
                <w:color w:val="FFFFFF" w:themeColor="background1"/>
              </w:rPr>
              <w:t>¿Dónde crecen?</w:t>
            </w:r>
          </w:p>
        </w:tc>
        <w:tc>
          <w:tcPr>
            <w:tcW w:w="2159" w:type="dxa"/>
            <w:shd w:val="clear" w:color="auto" w:fill="004C97"/>
            <w:vAlign w:val="center"/>
          </w:tcPr>
          <w:p w14:paraId="5F943BFA" w14:textId="524F8050" w:rsidR="00664316" w:rsidRPr="00D25819" w:rsidRDefault="00664316" w:rsidP="00664316">
            <w:pPr>
              <w:pStyle w:val="FFABody"/>
              <w:jc w:val="center"/>
              <w:rPr>
                <w:color w:val="FFFFFF" w:themeColor="background1"/>
              </w:rPr>
            </w:pPr>
            <w:r w:rsidRPr="00D25819">
              <w:rPr>
                <w:color w:val="FFFFFF" w:themeColor="background1"/>
              </w:rPr>
              <w:t>Gusto</w:t>
            </w:r>
          </w:p>
        </w:tc>
        <w:tc>
          <w:tcPr>
            <w:tcW w:w="2159" w:type="dxa"/>
            <w:shd w:val="clear" w:color="auto" w:fill="004C97"/>
            <w:vAlign w:val="center"/>
          </w:tcPr>
          <w:p w14:paraId="54CDBD56" w14:textId="66DC84CE" w:rsidR="00664316" w:rsidRPr="00D25819" w:rsidRDefault="00664316" w:rsidP="00664316">
            <w:pPr>
              <w:pStyle w:val="FFABody"/>
              <w:jc w:val="center"/>
              <w:rPr>
                <w:color w:val="FFFFFF" w:themeColor="background1"/>
              </w:rPr>
            </w:pPr>
            <w:r w:rsidRPr="00D25819">
              <w:rPr>
                <w:color w:val="FFFFFF" w:themeColor="background1"/>
              </w:rPr>
              <w:t>Propiedades medicinales</w:t>
            </w:r>
          </w:p>
        </w:tc>
        <w:tc>
          <w:tcPr>
            <w:tcW w:w="2159" w:type="dxa"/>
            <w:shd w:val="clear" w:color="auto" w:fill="004C97"/>
            <w:vAlign w:val="center"/>
          </w:tcPr>
          <w:p w14:paraId="73E56C13" w14:textId="50433CDF" w:rsidR="00664316" w:rsidRPr="00D25819" w:rsidRDefault="00664316" w:rsidP="00664316">
            <w:pPr>
              <w:pStyle w:val="FFABody"/>
              <w:jc w:val="center"/>
              <w:rPr>
                <w:color w:val="FFFFFF" w:themeColor="background1"/>
              </w:rPr>
            </w:pPr>
            <w:r w:rsidRPr="00D25819">
              <w:rPr>
                <w:color w:val="FFFFFF" w:themeColor="background1"/>
              </w:rPr>
              <w:t>Estación de cultivo</w:t>
            </w:r>
          </w:p>
        </w:tc>
      </w:tr>
      <w:tr w:rsidR="00664316" w:rsidRPr="00D25819" w14:paraId="6AD4BC2E" w14:textId="77777777" w:rsidTr="00664316">
        <w:trPr>
          <w:trHeight w:val="2016"/>
        </w:trPr>
        <w:tc>
          <w:tcPr>
            <w:tcW w:w="2159" w:type="dxa"/>
          </w:tcPr>
          <w:p w14:paraId="789671F8" w14:textId="5AEA1AFD" w:rsidR="00664316" w:rsidRPr="00D25819" w:rsidRDefault="00664316" w:rsidP="00AB3032">
            <w:pPr>
              <w:pStyle w:val="FFABody"/>
            </w:pPr>
            <w:proofErr w:type="spellStart"/>
            <w:r w:rsidRPr="00D25819">
              <w:t>Stropharia</w:t>
            </w:r>
            <w:proofErr w:type="spellEnd"/>
            <w:r w:rsidRPr="00D25819">
              <w:t xml:space="preserve"> </w:t>
            </w:r>
            <w:proofErr w:type="spellStart"/>
            <w:r w:rsidRPr="00D25819">
              <w:t>rugosoannulata</w:t>
            </w:r>
            <w:proofErr w:type="spellEnd"/>
          </w:p>
        </w:tc>
        <w:tc>
          <w:tcPr>
            <w:tcW w:w="2159" w:type="dxa"/>
          </w:tcPr>
          <w:p w14:paraId="3E9F3A25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7D866B70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28D4AB43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01BB01AF" w14:textId="77777777" w:rsidR="00664316" w:rsidRPr="00D25819" w:rsidRDefault="00664316" w:rsidP="00AB3032">
            <w:pPr>
              <w:pStyle w:val="FFABody"/>
            </w:pPr>
          </w:p>
        </w:tc>
      </w:tr>
      <w:tr w:rsidR="00664316" w:rsidRPr="00D25819" w14:paraId="6F89C252" w14:textId="77777777" w:rsidTr="00664316">
        <w:trPr>
          <w:trHeight w:val="2016"/>
        </w:trPr>
        <w:tc>
          <w:tcPr>
            <w:tcW w:w="2159" w:type="dxa"/>
          </w:tcPr>
          <w:p w14:paraId="7E440E71" w14:textId="165450B7" w:rsidR="00664316" w:rsidRPr="00D25819" w:rsidRDefault="00664316" w:rsidP="00AB3032">
            <w:pPr>
              <w:pStyle w:val="FFABody"/>
            </w:pPr>
            <w:r w:rsidRPr="00D25819">
              <w:t>Shiitake</w:t>
            </w:r>
          </w:p>
        </w:tc>
        <w:tc>
          <w:tcPr>
            <w:tcW w:w="2159" w:type="dxa"/>
          </w:tcPr>
          <w:p w14:paraId="13EB0E3F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3B8E50D7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5DC02CA8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307E2018" w14:textId="77777777" w:rsidR="00664316" w:rsidRPr="00D25819" w:rsidRDefault="00664316" w:rsidP="00AB3032">
            <w:pPr>
              <w:pStyle w:val="FFABody"/>
            </w:pPr>
          </w:p>
        </w:tc>
      </w:tr>
      <w:tr w:rsidR="00664316" w:rsidRPr="00D25819" w14:paraId="7F83A808" w14:textId="77777777" w:rsidTr="00664316">
        <w:trPr>
          <w:trHeight w:val="2016"/>
        </w:trPr>
        <w:tc>
          <w:tcPr>
            <w:tcW w:w="2159" w:type="dxa"/>
          </w:tcPr>
          <w:p w14:paraId="12F0B11D" w14:textId="2144078B" w:rsidR="00664316" w:rsidRPr="00D25819" w:rsidRDefault="00664316" w:rsidP="00AB3032">
            <w:pPr>
              <w:pStyle w:val="FFABody"/>
            </w:pPr>
            <w:proofErr w:type="spellStart"/>
            <w:r w:rsidRPr="00D25819">
              <w:t>Maitake</w:t>
            </w:r>
            <w:proofErr w:type="spellEnd"/>
          </w:p>
        </w:tc>
        <w:tc>
          <w:tcPr>
            <w:tcW w:w="2159" w:type="dxa"/>
          </w:tcPr>
          <w:p w14:paraId="36C7599C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18C598BB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6F80F65A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4177D248" w14:textId="77777777" w:rsidR="00664316" w:rsidRPr="00D25819" w:rsidRDefault="00664316" w:rsidP="00AB3032">
            <w:pPr>
              <w:pStyle w:val="FFABody"/>
            </w:pPr>
          </w:p>
        </w:tc>
      </w:tr>
      <w:tr w:rsidR="00664316" w:rsidRPr="00D25819" w14:paraId="4D490695" w14:textId="77777777" w:rsidTr="00664316">
        <w:trPr>
          <w:trHeight w:val="2016"/>
        </w:trPr>
        <w:tc>
          <w:tcPr>
            <w:tcW w:w="2159" w:type="dxa"/>
          </w:tcPr>
          <w:p w14:paraId="78D22AC5" w14:textId="4EA4CEBA" w:rsidR="00664316" w:rsidRPr="00D25819" w:rsidRDefault="00664316" w:rsidP="00AB3032">
            <w:pPr>
              <w:pStyle w:val="FFABody"/>
            </w:pPr>
            <w:r w:rsidRPr="00D25819">
              <w:t>Gírgola</w:t>
            </w:r>
          </w:p>
        </w:tc>
        <w:tc>
          <w:tcPr>
            <w:tcW w:w="2159" w:type="dxa"/>
          </w:tcPr>
          <w:p w14:paraId="31BFCF1D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267955A4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17D740B5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37DA2836" w14:textId="77777777" w:rsidR="00664316" w:rsidRPr="00D25819" w:rsidRDefault="00664316" w:rsidP="00AB3032">
            <w:pPr>
              <w:pStyle w:val="FFABody"/>
            </w:pPr>
          </w:p>
        </w:tc>
      </w:tr>
      <w:tr w:rsidR="00664316" w:rsidRPr="00D25819" w14:paraId="787EAF5C" w14:textId="77777777" w:rsidTr="00664316">
        <w:trPr>
          <w:trHeight w:val="2016"/>
        </w:trPr>
        <w:tc>
          <w:tcPr>
            <w:tcW w:w="2159" w:type="dxa"/>
          </w:tcPr>
          <w:p w14:paraId="058E6C88" w14:textId="1BF12B05" w:rsidR="00664316" w:rsidRPr="00D25819" w:rsidRDefault="00664316" w:rsidP="00AB3032">
            <w:pPr>
              <w:pStyle w:val="FFABody"/>
            </w:pPr>
            <w:r w:rsidRPr="00D25819">
              <w:t>Pollo del bosque</w:t>
            </w:r>
          </w:p>
        </w:tc>
        <w:tc>
          <w:tcPr>
            <w:tcW w:w="2159" w:type="dxa"/>
          </w:tcPr>
          <w:p w14:paraId="43E64E2F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7552446D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70180441" w14:textId="77777777" w:rsidR="00664316" w:rsidRPr="00D25819" w:rsidRDefault="00664316" w:rsidP="00AB3032">
            <w:pPr>
              <w:pStyle w:val="FFABody"/>
            </w:pPr>
          </w:p>
        </w:tc>
        <w:tc>
          <w:tcPr>
            <w:tcW w:w="2159" w:type="dxa"/>
          </w:tcPr>
          <w:p w14:paraId="646818CA" w14:textId="143D30F6" w:rsidR="00664316" w:rsidRPr="00D25819" w:rsidRDefault="00664316" w:rsidP="00AB3032">
            <w:pPr>
              <w:pStyle w:val="FFABody"/>
            </w:pPr>
          </w:p>
        </w:tc>
      </w:tr>
    </w:tbl>
    <w:p w14:paraId="1EA6D848" w14:textId="0C53B134" w:rsidR="00664316" w:rsidRPr="00D25819" w:rsidRDefault="005008B4" w:rsidP="00AB3032">
      <w:pPr>
        <w:pStyle w:val="FFABody"/>
      </w:pPr>
      <w:r w:rsidRPr="00D25819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DC92C3F" wp14:editId="254422DF">
                <wp:simplePos x="0" y="0"/>
                <wp:positionH relativeFrom="margin">
                  <wp:posOffset>4448175</wp:posOffset>
                </wp:positionH>
                <wp:positionV relativeFrom="paragraph">
                  <wp:posOffset>68897</wp:posOffset>
                </wp:positionV>
                <wp:extent cx="2277110" cy="509588"/>
                <wp:effectExtent l="0" t="0" r="27940" b="24130"/>
                <wp:wrapNone/>
                <wp:docPr id="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509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F334C" w14:textId="77777777" w:rsidR="005008B4" w:rsidRPr="00C73C1C" w:rsidRDefault="005008B4" w:rsidP="005008B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4B5FB982" w14:textId="77777777" w:rsidR="005008B4" w:rsidRPr="00C73C1C" w:rsidRDefault="005008B4" w:rsidP="005008B4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CS.06; PL-A.; PG-J.; CS-M.; AG6; CCSS.RI.9-10.3; CCSS.W.9-10.2; CCSS.SL.9-10.1; CCSS.RST.9.10.4; CRP.02; CRP.04; CRP.05;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92C3F" id="_x0000_s1032" type="#_x0000_t202" style="position:absolute;margin-left:350.25pt;margin-top:5.4pt;width:179.3pt;height:40.1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">
                <v:textbox>
                  <w:txbxContent>
                    <w:p w14:paraId="1AFF334C" w14:textId="77777777" w:rsidR="005008B4" w:rsidRPr="00C73C1C" w:rsidRDefault="005008B4" w:rsidP="005008B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4B5FB982" w14:textId="77777777" w:rsidR="005008B4" w:rsidRPr="00C73C1C" w:rsidRDefault="005008B4" w:rsidP="005008B4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CS.06; PL-A.; PG-J.; CS-M.; AG6; CCSS.RI.9-10.3; CCSS.W.9-10.2; CCSS.SL.9-10.1; CCSS.RST.9.10.4; CRP.02; CRP.04; CRP.05;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7C2F512F" w14:textId="512ED2A4" w:rsidR="001026EE" w:rsidRPr="00D25819" w:rsidRDefault="001026EE" w:rsidP="001026EE">
      <w:pPr>
        <w:pStyle w:val="FFABody"/>
        <w:rPr>
          <w:rFonts w:ascii="Georgia" w:hAnsi="Georgia" w:cs="MinionPro-Regular"/>
          <w:b/>
          <w:sz w:val="38"/>
          <w:szCs w:val="38"/>
        </w:rPr>
      </w:pPr>
      <w:r w:rsidRPr="00D25819">
        <w:br w:type="page"/>
      </w:r>
    </w:p>
    <w:p w14:paraId="75DE1CD6" w14:textId="6B755564" w:rsidR="001026EE" w:rsidRPr="00D25819" w:rsidRDefault="005008B4" w:rsidP="001026EE">
      <w:pPr>
        <w:pStyle w:val="FFATitle"/>
        <w:spacing w:after="0"/>
      </w:pPr>
      <w:r w:rsidRPr="00D25819">
        <w:rPr>
          <w:noProof/>
          <w:sz w:val="28"/>
          <w:szCs w:val="28"/>
          <w:lang w:eastAsia="es-ES" w:bidi="ne-NP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193E4A4" wp14:editId="2DD73729">
                <wp:simplePos x="0" y="0"/>
                <wp:positionH relativeFrom="margin">
                  <wp:posOffset>4500563</wp:posOffset>
                </wp:positionH>
                <wp:positionV relativeFrom="paragraph">
                  <wp:posOffset>-438150</wp:posOffset>
                </wp:positionV>
                <wp:extent cx="2277110" cy="509588"/>
                <wp:effectExtent l="0" t="0" r="27940" b="24130"/>
                <wp:wrapNone/>
                <wp:docPr id="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509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1C048" w14:textId="77777777" w:rsidR="005008B4" w:rsidRPr="00C73C1C" w:rsidRDefault="005008B4" w:rsidP="005008B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00FA39F7" w14:textId="77777777" w:rsidR="005008B4" w:rsidRPr="00C73C1C" w:rsidRDefault="005008B4" w:rsidP="005008B4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CS.06; PL-A.; PG-J.; CS-M.; AG6; CCSS.RI.9-10.3; CCSS.W.9-10.2; CCSS.SL.9-10.1; CCSS.RST.9.10.4; CRP.02; CRP.04; CRP.05;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E4A4" id="_x0000_s1033" type="#_x0000_t202" style="position:absolute;margin-left:354.4pt;margin-top:-34.5pt;width:179.3pt;height:40.1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">
                <v:textbox>
                  <w:txbxContent>
                    <w:p w14:paraId="01C1C048" w14:textId="77777777" w:rsidR="005008B4" w:rsidRPr="00C73C1C" w:rsidRDefault="005008B4" w:rsidP="005008B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00FA39F7" w14:textId="77777777" w:rsidR="005008B4" w:rsidRPr="00C73C1C" w:rsidRDefault="005008B4" w:rsidP="005008B4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CS.06; PL-A.; PG-J.; CS-M.; AG6; CCSS.RI.9-10.3; CCSS.W.9-10.2; CCSS.SL.9-10.1; CCSS.RST.9.10.4; CRP.02; CRP.04; CRP.05;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79F1">
        <w:rPr>
          <w:color w:val="DA291C"/>
        </w:rPr>
        <w:t>RESPUESTAS</w:t>
      </w:r>
      <w:r w:rsidRPr="00D25819">
        <w:rPr>
          <w:color w:val="DA291C"/>
        </w:rPr>
        <w:t>:</w:t>
      </w:r>
      <w:r w:rsidRPr="00D25819">
        <w:t xml:space="preserve"> Setas en un tronco</w:t>
      </w:r>
    </w:p>
    <w:p w14:paraId="65052BE3" w14:textId="77777777" w:rsidR="001026EE" w:rsidRPr="00D25819" w:rsidRDefault="001026EE" w:rsidP="001026EE">
      <w:pPr>
        <w:pStyle w:val="FFASub1"/>
      </w:pPr>
      <w:r w:rsidRPr="00D25819">
        <w:t>Instrucciones:</w:t>
      </w:r>
    </w:p>
    <w:p w14:paraId="12717DE8" w14:textId="3477664A" w:rsidR="001026EE" w:rsidRPr="00D25819" w:rsidRDefault="0017325C" w:rsidP="001026EE">
      <w:pPr>
        <w:pStyle w:val="FFABody"/>
      </w:pPr>
      <w:r w:rsidRPr="00D25819">
        <w:t xml:space="preserve">Respondan las siguientes preguntas mientras miran el video </w:t>
      </w:r>
      <w:r w:rsidRPr="00D25819">
        <w:rPr>
          <w:rStyle w:val="FFABodyChar"/>
        </w:rPr>
        <w:t>“</w:t>
      </w:r>
      <w:proofErr w:type="spellStart"/>
      <w:r w:rsidRPr="00D25819">
        <w:rPr>
          <w:rStyle w:val="FFABodyChar"/>
        </w:rPr>
        <w:t>Mushroom</w:t>
      </w:r>
      <w:proofErr w:type="spellEnd"/>
      <w:r w:rsidRPr="00D25819">
        <w:rPr>
          <w:rStyle w:val="FFABodyChar"/>
        </w:rPr>
        <w:t xml:space="preserve"> </w:t>
      </w:r>
      <w:proofErr w:type="spellStart"/>
      <w:r w:rsidRPr="00D25819">
        <w:rPr>
          <w:rStyle w:val="FFABodyChar"/>
        </w:rPr>
        <w:t>Farming</w:t>
      </w:r>
      <w:proofErr w:type="spellEnd"/>
      <w:r w:rsidRPr="00D25819">
        <w:rPr>
          <w:rStyle w:val="FFABodyChar"/>
        </w:rPr>
        <w:t xml:space="preserve"> SAE | Nathan Gore”</w:t>
      </w:r>
      <w:r w:rsidR="0013215C">
        <w:rPr>
          <w:rStyle w:val="FFABodyChar"/>
        </w:rPr>
        <w:t>,</w:t>
      </w:r>
      <w:r w:rsidRPr="00D25819">
        <w:rPr>
          <w:rStyle w:val="FFABodyChar"/>
        </w:rPr>
        <w:t xml:space="preserve"> </w:t>
      </w:r>
      <w:r w:rsidR="00D25819">
        <w:rPr>
          <w:rStyle w:val="FFABodyChar"/>
        </w:rPr>
        <w:t>disponible en</w:t>
      </w:r>
      <w:r w:rsidRPr="00D25819">
        <w:t xml:space="preserve"> </w:t>
      </w:r>
      <w:hyperlink r:id="rId25" w:history="1">
        <w:r w:rsidRPr="00D25819">
          <w:rPr>
            <w:rStyle w:val="Hyperlink"/>
          </w:rPr>
          <w:t>https://vimeo.com/355395940</w:t>
        </w:r>
      </w:hyperlink>
      <w:r w:rsidRPr="00D25819">
        <w:rPr>
          <w:rStyle w:val="FFABodyChar"/>
        </w:rPr>
        <w:t>.</w:t>
      </w:r>
    </w:p>
    <w:p w14:paraId="26F7E9FA" w14:textId="77777777" w:rsidR="001026EE" w:rsidRPr="00D25819" w:rsidRDefault="001026EE" w:rsidP="001026EE">
      <w:pPr>
        <w:pStyle w:val="FFABody"/>
      </w:pPr>
    </w:p>
    <w:p w14:paraId="0FD7D43F" w14:textId="77777777" w:rsidR="001026EE" w:rsidRPr="00D25819" w:rsidRDefault="001026EE" w:rsidP="001026EE">
      <w:pPr>
        <w:pStyle w:val="FFABody"/>
        <w:rPr>
          <w:b/>
          <w:bCs/>
        </w:rPr>
      </w:pPr>
      <w:r w:rsidRPr="00D25819">
        <w:rPr>
          <w:b/>
          <w:bCs/>
        </w:rPr>
        <w:t>¿Cuál es la SAE de Nathan?</w:t>
      </w:r>
    </w:p>
    <w:p w14:paraId="65F61FBE" w14:textId="46D253B0" w:rsidR="001026EE" w:rsidRPr="00D25819" w:rsidRDefault="004C7193" w:rsidP="001026EE">
      <w:pPr>
        <w:pStyle w:val="FFABody"/>
        <w:rPr>
          <w:color w:val="FF0000"/>
        </w:rPr>
      </w:pPr>
      <w:r w:rsidRPr="00D25819">
        <w:rPr>
          <w:color w:val="FF0000"/>
        </w:rPr>
        <w:t>Granja de setas</w:t>
      </w:r>
    </w:p>
    <w:p w14:paraId="2E2CB855" w14:textId="77777777" w:rsidR="001026EE" w:rsidRPr="00D25819" w:rsidRDefault="001026EE" w:rsidP="001026EE">
      <w:pPr>
        <w:pStyle w:val="FFABody"/>
      </w:pPr>
    </w:p>
    <w:p w14:paraId="04A85579" w14:textId="77777777" w:rsidR="001026EE" w:rsidRPr="00D25819" w:rsidRDefault="001026EE" w:rsidP="001026EE">
      <w:pPr>
        <w:pStyle w:val="FFABody"/>
        <w:rPr>
          <w:b/>
          <w:bCs/>
        </w:rPr>
      </w:pPr>
      <w:r w:rsidRPr="00D25819">
        <w:rPr>
          <w:b/>
          <w:bCs/>
        </w:rPr>
        <w:t>Describan el proceso paso a paso que emplea para cultivar setas.</w:t>
      </w:r>
    </w:p>
    <w:p w14:paraId="48E3A619" w14:textId="4854F317" w:rsidR="001026EE" w:rsidRPr="00D25819" w:rsidRDefault="001026EE" w:rsidP="001026EE">
      <w:pPr>
        <w:pStyle w:val="FFABody"/>
        <w:rPr>
          <w:color w:val="FF0000"/>
        </w:rPr>
      </w:pPr>
      <w:r w:rsidRPr="00D25819">
        <w:rPr>
          <w:noProof/>
          <w:lang w:eastAsia="es-ES" w:bidi="ne-NP"/>
        </w:rPr>
        <w:drawing>
          <wp:inline distT="0" distB="0" distL="0" distR="0" wp14:anchorId="58ADDBFB" wp14:editId="20DD1E3A">
            <wp:extent cx="376237" cy="376237"/>
            <wp:effectExtent l="0" t="0" r="0" b="5080"/>
            <wp:docPr id="311" name="Graphic 311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8BE" w:rsidRPr="00D25819">
        <w:rPr>
          <w:color w:val="FF0000"/>
        </w:rPr>
        <w:t>Se comienza</w:t>
      </w:r>
      <w:r w:rsidRPr="00D25819">
        <w:rPr>
          <w:color w:val="FF0000"/>
        </w:rPr>
        <w:t xml:space="preserve"> en la estación latente entre diciembre y febrero.</w:t>
      </w:r>
    </w:p>
    <w:p w14:paraId="6067EE30" w14:textId="554465FC" w:rsidR="001026EE" w:rsidRPr="00D25819" w:rsidRDefault="001026EE" w:rsidP="001026EE">
      <w:pPr>
        <w:pStyle w:val="FFABody"/>
        <w:rPr>
          <w:color w:val="FF0000"/>
        </w:rPr>
      </w:pPr>
      <w:r w:rsidRPr="00D25819">
        <w:rPr>
          <w:noProof/>
          <w:color w:val="FF0000"/>
          <w:lang w:eastAsia="es-ES" w:bidi="ne-NP"/>
        </w:rPr>
        <w:drawing>
          <wp:inline distT="0" distB="0" distL="0" distR="0" wp14:anchorId="5DDD5C14" wp14:editId="10225046">
            <wp:extent cx="376237" cy="376237"/>
            <wp:effectExtent l="0" t="0" r="0" b="5080"/>
            <wp:docPr id="312" name="Graphic 312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8BE" w:rsidRPr="00D25819">
        <w:rPr>
          <w:color w:val="FF0000"/>
        </w:rPr>
        <w:t>Se cortan</w:t>
      </w:r>
      <w:r w:rsidRPr="00D25819">
        <w:rPr>
          <w:color w:val="FF0000"/>
        </w:rPr>
        <w:t xml:space="preserve"> troncos de 40 pulgadas de longitud y de dos a ocho pulgadas de diámetro. La corteza delgada es mejor.</w:t>
      </w:r>
    </w:p>
    <w:p w14:paraId="0E2990DD" w14:textId="639BFAF9" w:rsidR="001026EE" w:rsidRPr="00D25819" w:rsidRDefault="001026EE" w:rsidP="001026EE">
      <w:pPr>
        <w:pStyle w:val="FFABody"/>
        <w:rPr>
          <w:color w:val="FF0000"/>
        </w:rPr>
      </w:pPr>
      <w:r w:rsidRPr="00D25819">
        <w:rPr>
          <w:noProof/>
          <w:color w:val="FF0000"/>
          <w:lang w:eastAsia="es-ES" w:bidi="ne-NP"/>
        </w:rPr>
        <w:drawing>
          <wp:inline distT="0" distB="0" distL="0" distR="0" wp14:anchorId="0F6E3B37" wp14:editId="12E25FC9">
            <wp:extent cx="376237" cy="376237"/>
            <wp:effectExtent l="0" t="0" r="0" b="5080"/>
            <wp:docPr id="313" name="Graphic 313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8BE" w:rsidRPr="00D25819">
        <w:rPr>
          <w:color w:val="FF0000"/>
        </w:rPr>
        <w:t>Se deja</w:t>
      </w:r>
      <w:r w:rsidRPr="00D25819">
        <w:rPr>
          <w:color w:val="FF0000"/>
        </w:rPr>
        <w:t xml:space="preserve"> reposar el tronco 24 horas.</w:t>
      </w:r>
    </w:p>
    <w:p w14:paraId="6BA73790" w14:textId="6CB7B5EF" w:rsidR="001026EE" w:rsidRPr="00D25819" w:rsidRDefault="001026EE" w:rsidP="001026EE">
      <w:pPr>
        <w:pStyle w:val="FFABody"/>
        <w:rPr>
          <w:color w:val="FF0000"/>
        </w:rPr>
      </w:pPr>
      <w:r w:rsidRPr="00D25819">
        <w:rPr>
          <w:noProof/>
          <w:color w:val="FF0000"/>
          <w:lang w:eastAsia="es-ES" w:bidi="ne-NP"/>
        </w:rPr>
        <w:drawing>
          <wp:inline distT="0" distB="0" distL="0" distR="0" wp14:anchorId="11815B58" wp14:editId="2A99F0B9">
            <wp:extent cx="376237" cy="376237"/>
            <wp:effectExtent l="0" t="0" r="0" b="5080"/>
            <wp:docPr id="314" name="Graphic 314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8BE" w:rsidRPr="00D25819">
        <w:rPr>
          <w:color w:val="FF0000"/>
        </w:rPr>
        <w:t>Se realizan</w:t>
      </w:r>
      <w:r w:rsidRPr="00D25819">
        <w:rPr>
          <w:color w:val="FF0000"/>
        </w:rPr>
        <w:t xml:space="preserve"> perforaciones en el tronco con una distancia de seis a ocho pulgadas.</w:t>
      </w:r>
    </w:p>
    <w:p w14:paraId="090B81E2" w14:textId="6E1DFCBA" w:rsidR="001026EE" w:rsidRPr="00D25819" w:rsidRDefault="001026EE" w:rsidP="001026EE">
      <w:pPr>
        <w:pStyle w:val="FFABody"/>
        <w:rPr>
          <w:color w:val="FF0000"/>
        </w:rPr>
      </w:pPr>
      <w:r w:rsidRPr="00D25819">
        <w:rPr>
          <w:noProof/>
          <w:color w:val="FF0000"/>
          <w:lang w:eastAsia="es-ES" w:bidi="ne-NP"/>
        </w:rPr>
        <w:drawing>
          <wp:inline distT="0" distB="0" distL="0" distR="0" wp14:anchorId="6EB4B40F" wp14:editId="256C8EE6">
            <wp:extent cx="376237" cy="376237"/>
            <wp:effectExtent l="0" t="0" r="0" b="5080"/>
            <wp:docPr id="315" name="Graphic 315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8BE" w:rsidRPr="00D25819">
        <w:rPr>
          <w:color w:val="FF0000"/>
        </w:rPr>
        <w:t>Se llena</w:t>
      </w:r>
      <w:r w:rsidRPr="00D25819">
        <w:rPr>
          <w:color w:val="FF0000"/>
        </w:rPr>
        <w:t>n los orificios con micelio de seta, que son semillas y esporas de seta.</w:t>
      </w:r>
    </w:p>
    <w:p w14:paraId="1982643D" w14:textId="341521A7" w:rsidR="001026EE" w:rsidRPr="00D25819" w:rsidRDefault="001026EE" w:rsidP="001026EE">
      <w:pPr>
        <w:pStyle w:val="FFABody"/>
        <w:rPr>
          <w:color w:val="FF0000"/>
        </w:rPr>
      </w:pPr>
      <w:r w:rsidRPr="00D25819">
        <w:rPr>
          <w:noProof/>
          <w:color w:val="FF0000"/>
          <w:lang w:eastAsia="es-ES" w:bidi="ne-NP"/>
        </w:rPr>
        <w:drawing>
          <wp:inline distT="0" distB="0" distL="0" distR="0" wp14:anchorId="50B2D350" wp14:editId="77618205">
            <wp:extent cx="376237" cy="376237"/>
            <wp:effectExtent l="0" t="0" r="0" b="5080"/>
            <wp:docPr id="316" name="Graphic 316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8BE" w:rsidRPr="00D25819">
        <w:rPr>
          <w:color w:val="FF0000"/>
        </w:rPr>
        <w:t>Se apila</w:t>
      </w:r>
      <w:r w:rsidRPr="00D25819">
        <w:rPr>
          <w:color w:val="FF0000"/>
        </w:rPr>
        <w:t>n hasta 50 troncos durante cuatro a seis meses.</w:t>
      </w:r>
    </w:p>
    <w:p w14:paraId="3A4C4749" w14:textId="3312C644" w:rsidR="001026EE" w:rsidRPr="00D25819" w:rsidRDefault="001026EE" w:rsidP="001026EE">
      <w:pPr>
        <w:pStyle w:val="FFABody"/>
        <w:rPr>
          <w:color w:val="FF0000"/>
        </w:rPr>
      </w:pPr>
      <w:r w:rsidRPr="00D25819">
        <w:rPr>
          <w:noProof/>
          <w:color w:val="FF0000"/>
          <w:lang w:eastAsia="es-ES" w:bidi="ne-NP"/>
        </w:rPr>
        <w:drawing>
          <wp:inline distT="0" distB="0" distL="0" distR="0" wp14:anchorId="72C5F179" wp14:editId="2ECDB24F">
            <wp:extent cx="376237" cy="376237"/>
            <wp:effectExtent l="0" t="0" r="0" b="5080"/>
            <wp:docPr id="317" name="Graphic 317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5819">
        <w:rPr>
          <w:color w:val="FF0000"/>
        </w:rPr>
        <w:t>Comenzarán a fijarse, ya que las setas penetrarán a través de la corteza.</w:t>
      </w:r>
    </w:p>
    <w:p w14:paraId="1B578E2B" w14:textId="7E05AC60" w:rsidR="001026EE" w:rsidRPr="00D25819" w:rsidRDefault="001026EE" w:rsidP="001026EE">
      <w:pPr>
        <w:pStyle w:val="FFABody"/>
        <w:rPr>
          <w:color w:val="FF0000"/>
        </w:rPr>
      </w:pPr>
      <w:r w:rsidRPr="00D25819">
        <w:rPr>
          <w:noProof/>
          <w:color w:val="FF0000"/>
          <w:lang w:eastAsia="es-ES" w:bidi="ne-NP"/>
        </w:rPr>
        <w:drawing>
          <wp:inline distT="0" distB="0" distL="0" distR="0" wp14:anchorId="243E4436" wp14:editId="03CB9859">
            <wp:extent cx="376237" cy="376237"/>
            <wp:effectExtent l="0" t="0" r="0" b="5080"/>
            <wp:docPr id="318" name="Graphic 318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5819">
        <w:rPr>
          <w:color w:val="FF0000"/>
        </w:rPr>
        <w:t>Se trasladan los troncos a la sala de cultivo, que es básicamente un invernadero.</w:t>
      </w:r>
    </w:p>
    <w:p w14:paraId="08F5C883" w14:textId="0AE843A3" w:rsidR="001026EE" w:rsidRPr="00D25819" w:rsidRDefault="001026EE" w:rsidP="001026EE">
      <w:pPr>
        <w:pStyle w:val="FFABody"/>
        <w:rPr>
          <w:color w:val="FF0000"/>
        </w:rPr>
      </w:pPr>
      <w:r w:rsidRPr="00D25819">
        <w:rPr>
          <w:noProof/>
          <w:color w:val="FF0000"/>
          <w:lang w:eastAsia="es-ES" w:bidi="ne-NP"/>
        </w:rPr>
        <w:drawing>
          <wp:inline distT="0" distB="0" distL="0" distR="0" wp14:anchorId="34A041CF" wp14:editId="030973E0">
            <wp:extent cx="376237" cy="376237"/>
            <wp:effectExtent l="0" t="0" r="0" b="5080"/>
            <wp:docPr id="319" name="Graphic 319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5819">
        <w:rPr>
          <w:color w:val="FF0000"/>
        </w:rPr>
        <w:t>Los troncos viejos se retiran y se colocan otros nuevos.</w:t>
      </w:r>
    </w:p>
    <w:p w14:paraId="581A089A" w14:textId="4420D4D4" w:rsidR="001026EE" w:rsidRPr="00D25819" w:rsidRDefault="001026EE" w:rsidP="001026EE">
      <w:pPr>
        <w:pStyle w:val="FFABody"/>
        <w:rPr>
          <w:color w:val="FF0000"/>
        </w:rPr>
      </w:pPr>
      <w:r w:rsidRPr="00D25819">
        <w:rPr>
          <w:noProof/>
          <w:color w:val="FF0000"/>
          <w:lang w:eastAsia="es-ES" w:bidi="ne-NP"/>
        </w:rPr>
        <w:drawing>
          <wp:inline distT="0" distB="0" distL="0" distR="0" wp14:anchorId="1CAF0B67" wp14:editId="02553CA6">
            <wp:extent cx="376237" cy="376237"/>
            <wp:effectExtent l="0" t="0" r="0" b="5080"/>
            <wp:docPr id="65" name="Graphic 65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8BE" w:rsidRPr="00D25819">
        <w:rPr>
          <w:color w:val="FF0000"/>
        </w:rPr>
        <w:t>Se comienza</w:t>
      </w:r>
      <w:r w:rsidRPr="00D25819">
        <w:rPr>
          <w:color w:val="FF0000"/>
        </w:rPr>
        <w:t xml:space="preserve"> el ciclo de cultivo forzado sumergiéndolas en agua durante 24 horas.</w:t>
      </w:r>
    </w:p>
    <w:p w14:paraId="79C8F2EE" w14:textId="202FFFE1" w:rsidR="001026EE" w:rsidRPr="00D25819" w:rsidRDefault="001026EE" w:rsidP="001026EE">
      <w:pPr>
        <w:pStyle w:val="FFABody"/>
        <w:rPr>
          <w:color w:val="FF0000"/>
        </w:rPr>
      </w:pPr>
      <w:r w:rsidRPr="00D25819">
        <w:rPr>
          <w:noProof/>
          <w:color w:val="FF0000"/>
          <w:lang w:eastAsia="es-ES" w:bidi="ne-NP"/>
        </w:rPr>
        <w:drawing>
          <wp:inline distT="0" distB="0" distL="0" distR="0" wp14:anchorId="1B0468B3" wp14:editId="13315DF2">
            <wp:extent cx="376237" cy="376237"/>
            <wp:effectExtent l="0" t="0" r="0" b="5080"/>
            <wp:docPr id="66" name="Graphic 66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5819">
        <w:rPr>
          <w:color w:val="FF0000"/>
        </w:rPr>
        <w:t xml:space="preserve">Dos o tres días después, </w:t>
      </w:r>
      <w:r w:rsidR="007C58BE" w:rsidRPr="00D25819">
        <w:rPr>
          <w:color w:val="FF0000"/>
        </w:rPr>
        <w:t>se cosecha</w:t>
      </w:r>
      <w:r w:rsidRPr="00D25819">
        <w:rPr>
          <w:color w:val="FF0000"/>
        </w:rPr>
        <w:t>n las setas.</w:t>
      </w:r>
    </w:p>
    <w:p w14:paraId="2D1C7F63" w14:textId="46B43CD2" w:rsidR="001026EE" w:rsidRPr="00D25819" w:rsidRDefault="00816EC1" w:rsidP="001026EE">
      <w:pPr>
        <w:pStyle w:val="FFABody"/>
        <w:rPr>
          <w:color w:val="FF0000"/>
        </w:rPr>
      </w:pPr>
      <w:r w:rsidRPr="00D25819">
        <w:rPr>
          <w:noProof/>
          <w:lang w:eastAsia="es-ES" w:bidi="ne-NP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A51252" wp14:editId="07391BE0">
                <wp:simplePos x="0" y="0"/>
                <wp:positionH relativeFrom="column">
                  <wp:posOffset>495300</wp:posOffset>
                </wp:positionH>
                <wp:positionV relativeFrom="paragraph">
                  <wp:posOffset>509270</wp:posOffset>
                </wp:positionV>
                <wp:extent cx="5924550" cy="1190626"/>
                <wp:effectExtent l="0" t="0" r="19050" b="28575"/>
                <wp:wrapTopAndBottom/>
                <wp:docPr id="301" name="Group 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1190626"/>
                          <a:chOff x="0" y="4762"/>
                          <a:chExt cx="5924551" cy="1190626"/>
                        </a:xfrm>
                      </wpg:grpSpPr>
                      <wps:wsp>
                        <wps:cNvPr id="305" name="Text Box 305"/>
                        <wps:cNvSpPr txBox="1"/>
                        <wps:spPr>
                          <a:xfrm>
                            <a:off x="2819401" y="42863"/>
                            <a:ext cx="3105150" cy="1152525"/>
                          </a:xfrm>
                          <a:prstGeom prst="round2Diag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0D7B38" w14:textId="77777777" w:rsidR="001026EE" w:rsidRDefault="001026EE" w:rsidP="001026EE">
                              <w:pPr>
                                <w:pStyle w:val="FFABody"/>
                                <w:jc w:val="center"/>
                              </w:pPr>
                              <w:r>
                                <w:t>¿Cómo se ha desarrollado la operación agrícola de setas?</w:t>
                              </w:r>
                            </w:p>
                            <w:p w14:paraId="753D09CD" w14:textId="77777777" w:rsidR="001026EE" w:rsidRDefault="001026EE" w:rsidP="001026EE">
                              <w:pPr>
                                <w:pStyle w:val="FFABody"/>
                              </w:pPr>
                            </w:p>
                            <w:p w14:paraId="41AE0458" w14:textId="24AF3EEF" w:rsidR="001026EE" w:rsidRPr="00816EC1" w:rsidRDefault="00816EC1" w:rsidP="001026EE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Comenzaron con 500 troncos. Mediante prueba y error e investigación, han cultivado hasta 2.500 troncos.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06" name="Group 306"/>
                        <wpg:cNvGrpSpPr/>
                        <wpg:grpSpPr>
                          <a:xfrm>
                            <a:off x="0" y="4762"/>
                            <a:ext cx="2014220" cy="1137920"/>
                            <a:chOff x="0" y="0"/>
                            <a:chExt cx="2014538" cy="1138238"/>
                          </a:xfrm>
                        </wpg:grpSpPr>
                        <wps:wsp>
                          <wps:cNvPr id="308" name="Text Box 308"/>
                          <wps:cNvSpPr txBox="1"/>
                          <wps:spPr>
                            <a:xfrm>
                              <a:off x="0" y="323850"/>
                              <a:ext cx="2014538" cy="8143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BE97C02" w14:textId="77777777" w:rsidR="001026EE" w:rsidRDefault="001026EE" w:rsidP="00816EC1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¿Cómo se apilan los troncos?</w:t>
                                </w:r>
                              </w:p>
                              <w:p w14:paraId="574742F9" w14:textId="77777777" w:rsidR="001026EE" w:rsidRDefault="001026EE" w:rsidP="001026EE">
                                <w:pPr>
                                  <w:pStyle w:val="FFABody"/>
                                </w:pPr>
                              </w:p>
                              <w:p w14:paraId="63E13A06" w14:textId="372CB172" w:rsidR="001026EE" w:rsidRPr="00816EC1" w:rsidRDefault="00816EC1" w:rsidP="001026EE">
                                <w:pPr>
                                  <w:pStyle w:val="FFABody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Cada capa de troncos es perpendicular a la capa que está debajo.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0" name="Picture 310" descr="Firewood Forest Log - Free vector graphic on Pixabay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393" b="20721"/>
                            <a:stretch/>
                          </pic:blipFill>
                          <pic:spPr bwMode="auto">
                            <a:xfrm>
                              <a:off x="252413" y="0"/>
                              <a:ext cx="1513840" cy="43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A51252" id="Group 301" o:spid="_x0000_s1034" style="position:absolute;margin-left:39pt;margin-top:40.1pt;width:466.5pt;height:93.75pt;z-index:251665408;mso-height-relative:margin" coordorigin=",47" coordsize="59245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">
                <v:shape id="Text Box 305" o:spid="_x0000_s1035" style="position:absolute;left:28194;top:428;width:31051;height:11525;visibility:visible;mso-wrap-style:square;v-text-anchor:top" coordsize="3105150,11525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" adj="-11796480,,5400" path="m192091,l3105150,r,l3105150,960434v,106089,-86002,192091,-192091,192091l,1152525r,l,192091c,86002,86002,,192091,xe" filled="f" strokeweight=".5pt">
                  <v:stroke joinstyle="miter"/>
                  <v:formulas/>
                  <v:path arrowok="t" o:connecttype="custom" o:connectlocs="192091,0;3105150,0;3105150,0;3105150,960434;2913059,1152525;0,1152525;0,1152525;0,192091;192091,0" o:connectangles="0,0,0,0,0,0,0,0,0" textboxrect="0,0,3105150,1152525"/>
                  <v:textbox>
                    <w:txbxContent>
                      <w:p w14:paraId="590D7B38" w14:textId="77777777" w:rsidR="001026EE" w:rsidRDefault="001026EE" w:rsidP="001026EE">
                        <w:pPr>
                          <w:pStyle w:val="FFABody"/>
                          <w:jc w:val="center"/>
                        </w:pPr>
                        <w:r>
                          <w:t>¿Cómo se ha desarrollado la operación agrícola de setas?</w:t>
                        </w:r>
                      </w:p>
                      <w:p w14:paraId="753D09CD" w14:textId="77777777" w:rsidR="001026EE" w:rsidRDefault="001026EE" w:rsidP="001026EE">
                        <w:pPr>
                          <w:pStyle w:val="FFABody"/>
                        </w:pPr>
                      </w:p>
                      <w:p w14:paraId="41AE0458" w14:textId="24AF3EEF" w:rsidR="001026EE" w:rsidRPr="00816EC1" w:rsidRDefault="00816EC1" w:rsidP="001026EE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Comenzaron con 500 troncos. Mediante prueba y error e investigación, han cultivado hasta 2.500 troncos.</w:t>
                        </w:r>
                      </w:p>
                    </w:txbxContent>
                  </v:textbox>
                </v:shape>
                <v:group id="Group 306" o:spid="_x0000_s1036" style="position:absolute;top:47;width:20142;height:11379" coordsize="20145,11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<v:shape id="Text Box 308" o:spid="_x0000_s1037" type="#_x0000_t202" style="position:absolute;top:3238;width:20145;height:8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" filled="f" strokeweight=".5pt">
                    <v:textbox>
                      <w:txbxContent>
                        <w:p w14:paraId="4BE97C02" w14:textId="77777777" w:rsidR="001026EE" w:rsidRDefault="001026EE" w:rsidP="00816EC1">
                          <w:pPr>
                            <w:pStyle w:val="FFABody"/>
                            <w:jc w:val="center"/>
                          </w:pPr>
                          <w:r>
                            <w:t>¿Cómo se apilan los troncos?</w:t>
                          </w:r>
                        </w:p>
                        <w:p w14:paraId="574742F9" w14:textId="77777777" w:rsidR="001026EE" w:rsidRDefault="001026EE" w:rsidP="001026EE">
                          <w:pPr>
                            <w:pStyle w:val="FFABody"/>
                          </w:pPr>
                        </w:p>
                        <w:p w14:paraId="63E13A06" w14:textId="372CB172" w:rsidR="001026EE" w:rsidRPr="00816EC1" w:rsidRDefault="00816EC1" w:rsidP="001026EE">
                          <w:pPr>
                            <w:pStyle w:val="FFABody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Cada capa de troncos es perpendicular a la capa que está debajo.</w:t>
                          </w:r>
                        </w:p>
                      </w:txbxContent>
                    </v:textbox>
                  </v:shape>
                  <v:shape id="Picture 310" o:spid="_x0000_s1038" type="#_x0000_t75" alt="Firewood Forest Log - Free vector graphic on Pixabay" style="position:absolute;left:2524;width:15138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">
                    <v:imagedata r:id="rId22" o:title="Firewood Forest Log - Free vector graphic on Pixabay" croptop="14020f" cropbottom="13580f"/>
                  </v:shape>
                </v:group>
                <w10:wrap type="topAndBottom"/>
              </v:group>
            </w:pict>
          </mc:Fallback>
        </mc:AlternateContent>
      </w:r>
      <w:r w:rsidR="001026EE" w:rsidRPr="00D25819">
        <w:rPr>
          <w:noProof/>
          <w:color w:val="FF0000"/>
          <w:lang w:eastAsia="es-ES" w:bidi="ne-NP"/>
        </w:rPr>
        <w:drawing>
          <wp:inline distT="0" distB="0" distL="0" distR="0" wp14:anchorId="67EDB8E5" wp14:editId="25DB1AEF">
            <wp:extent cx="376237" cy="376237"/>
            <wp:effectExtent l="0" t="0" r="0" b="5080"/>
            <wp:docPr id="67" name="Graphic 67" descr="S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mushroom.svg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13" cy="38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8BE" w:rsidRPr="00D25819">
        <w:rPr>
          <w:color w:val="FF0000"/>
        </w:rPr>
        <w:t>Se llevan</w:t>
      </w:r>
      <w:r w:rsidRPr="00D25819">
        <w:rPr>
          <w:color w:val="FF0000"/>
        </w:rPr>
        <w:t xml:space="preserve"> al mercado.</w:t>
      </w:r>
    </w:p>
    <w:p w14:paraId="394FB43C" w14:textId="3DEAC4C9" w:rsidR="001026EE" w:rsidRPr="00D25819" w:rsidRDefault="001026EE" w:rsidP="001026EE">
      <w:pPr>
        <w:pStyle w:val="FFABody"/>
      </w:pPr>
    </w:p>
    <w:p w14:paraId="41C22F46" w14:textId="77777777" w:rsidR="001026EE" w:rsidRPr="00D25819" w:rsidRDefault="001026EE" w:rsidP="001026EE">
      <w:pPr>
        <w:pStyle w:val="FFABody"/>
        <w:rPr>
          <w:b/>
          <w:bCs/>
        </w:rPr>
      </w:pPr>
      <w:r w:rsidRPr="00D25819">
        <w:rPr>
          <w:b/>
          <w:bCs/>
        </w:rPr>
        <w:t>¿Cuál es la parte favorita de la SAE para Nathan?</w:t>
      </w:r>
    </w:p>
    <w:p w14:paraId="519C633A" w14:textId="77777777" w:rsidR="001026EE" w:rsidRPr="00D25819" w:rsidRDefault="001026EE" w:rsidP="001026EE">
      <w:pPr>
        <w:pStyle w:val="FFABody"/>
      </w:pPr>
    </w:p>
    <w:p w14:paraId="779776E4" w14:textId="3AA12D54" w:rsidR="001026EE" w:rsidRPr="00D25819" w:rsidRDefault="00816EC1" w:rsidP="001026EE">
      <w:pPr>
        <w:pStyle w:val="FFABody"/>
        <w:rPr>
          <w:color w:val="FF0000"/>
        </w:rPr>
      </w:pPr>
      <w:r w:rsidRPr="00D25819">
        <w:rPr>
          <w:color w:val="FF0000"/>
        </w:rPr>
        <w:t>Su parte favorita es la cosecha porque puede ver qué ayudó a traer a la vida.</w:t>
      </w:r>
    </w:p>
    <w:p w14:paraId="08B90C55" w14:textId="77777777" w:rsidR="001026EE" w:rsidRPr="00D25819" w:rsidRDefault="001026EE" w:rsidP="001026EE">
      <w:pPr>
        <w:pStyle w:val="FFABody"/>
      </w:pPr>
    </w:p>
    <w:p w14:paraId="3E1AC3F7" w14:textId="77777777" w:rsidR="001026EE" w:rsidRPr="00D25819" w:rsidRDefault="001026EE" w:rsidP="001026EE">
      <w:pPr>
        <w:pStyle w:val="FFABody"/>
      </w:pPr>
    </w:p>
    <w:p w14:paraId="23DC9F38" w14:textId="77777777" w:rsidR="001026EE" w:rsidRPr="00D25819" w:rsidRDefault="001026EE" w:rsidP="001026EE">
      <w:pPr>
        <w:pStyle w:val="FFABody"/>
      </w:pPr>
    </w:p>
    <w:p w14:paraId="366CC173" w14:textId="29827B71" w:rsidR="001026EE" w:rsidRPr="00D25819" w:rsidRDefault="001026EE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 w:rsidRPr="00D25819">
        <w:br w:type="page"/>
      </w:r>
    </w:p>
    <w:p w14:paraId="5CA38072" w14:textId="47066D64" w:rsidR="00664316" w:rsidRPr="00D25819" w:rsidRDefault="001026EE" w:rsidP="00664316">
      <w:pPr>
        <w:pStyle w:val="FFATitle"/>
        <w:spacing w:after="0"/>
      </w:pPr>
      <w:r w:rsidRPr="00D25819">
        <w:rPr>
          <w:color w:val="DA291C"/>
        </w:rPr>
        <w:lastRenderedPageBreak/>
        <w:t>RESPUESTA:</w:t>
      </w:r>
      <w:r w:rsidRPr="00D25819">
        <w:t xml:space="preserve"> Las maravillas de la seta</w:t>
      </w:r>
    </w:p>
    <w:p w14:paraId="07838B35" w14:textId="77777777" w:rsidR="00664316" w:rsidRPr="00D25819" w:rsidRDefault="00664316" w:rsidP="00664316">
      <w:pPr>
        <w:pStyle w:val="FFASub1"/>
      </w:pPr>
      <w:r w:rsidRPr="00D25819">
        <w:t>Instrucciones:</w:t>
      </w:r>
    </w:p>
    <w:p w14:paraId="5C80120C" w14:textId="31D9D0AF" w:rsidR="00664316" w:rsidRPr="00D25819" w:rsidRDefault="00664316" w:rsidP="00664316">
      <w:pPr>
        <w:pStyle w:val="FFABody"/>
      </w:pPr>
      <w:r w:rsidRPr="00D25819">
        <w:t>A lo largo de la última década, el cultivo comercial de setas a pequeña escala se ha vuelto popular. Esto ha dado lugar a que haya variedades gourmet de setas a disposición del público en general. Usando los recursos propuestos, completen la tabla para aprender sobre las cinco especies de seta</w:t>
      </w:r>
      <w:r w:rsidR="0013215C">
        <w:t>s</w:t>
      </w:r>
      <w:r w:rsidRPr="00D25819">
        <w:t xml:space="preserve"> que podrían cultivar en su casa.</w:t>
      </w:r>
    </w:p>
    <w:p w14:paraId="38412D21" w14:textId="71F81758" w:rsidR="00664316" w:rsidRPr="00D25819" w:rsidRDefault="00664316" w:rsidP="00664316">
      <w:pPr>
        <w:pStyle w:val="FFABody"/>
      </w:pPr>
      <w:r w:rsidRPr="00D25819">
        <w:t>(Recurso propuesto: “</w:t>
      </w:r>
      <w:proofErr w:type="spellStart"/>
      <w:r w:rsidRPr="00D25819">
        <w:t>Six</w:t>
      </w:r>
      <w:proofErr w:type="spellEnd"/>
      <w:r w:rsidRPr="00D25819">
        <w:t xml:space="preserve"> Gourmet and Medicinal </w:t>
      </w:r>
      <w:proofErr w:type="spellStart"/>
      <w:r w:rsidRPr="00D25819">
        <w:t>Mushrooms</w:t>
      </w:r>
      <w:proofErr w:type="spellEnd"/>
      <w:r w:rsidRPr="00D25819">
        <w:t xml:space="preserve"> </w:t>
      </w:r>
      <w:proofErr w:type="spellStart"/>
      <w:r w:rsidRPr="00D25819">
        <w:t>You</w:t>
      </w:r>
      <w:proofErr w:type="spellEnd"/>
      <w:r w:rsidRPr="00D25819">
        <w:t xml:space="preserve"> Can </w:t>
      </w:r>
      <w:proofErr w:type="spellStart"/>
      <w:r w:rsidRPr="00D25819">
        <w:t>Easily</w:t>
      </w:r>
      <w:proofErr w:type="spellEnd"/>
      <w:r w:rsidRPr="00D25819">
        <w:t xml:space="preserve"> </w:t>
      </w:r>
      <w:proofErr w:type="spellStart"/>
      <w:r w:rsidRPr="00D25819">
        <w:t>Grow</w:t>
      </w:r>
      <w:proofErr w:type="spellEnd"/>
      <w:r w:rsidRPr="00D25819">
        <w:t xml:space="preserve"> in </w:t>
      </w:r>
      <w:proofErr w:type="spellStart"/>
      <w:r w:rsidRPr="00D25819">
        <w:t>Your</w:t>
      </w:r>
      <w:proofErr w:type="spellEnd"/>
      <w:r w:rsidRPr="00D25819">
        <w:t xml:space="preserve"> Garden”</w:t>
      </w:r>
      <w:r w:rsidR="0013215C">
        <w:t>,</w:t>
      </w:r>
      <w:r w:rsidRPr="00D25819">
        <w:t xml:space="preserve"> </w:t>
      </w:r>
      <w:hyperlink r:id="rId26" w:history="1">
        <w:r w:rsidRPr="00D25819">
          <w:rPr>
            <w:rStyle w:val="Hyperlink"/>
          </w:rPr>
          <w:t>https://www.tyrantfarms.com/6-gourmet-and-medicinal-mushrooms-you-can-easily-grow-in-your-garden/</w:t>
        </w:r>
      </w:hyperlink>
    </w:p>
    <w:p w14:paraId="376D0B81" w14:textId="77777777" w:rsidR="00664316" w:rsidRPr="00D25819" w:rsidRDefault="00664316" w:rsidP="00664316">
      <w:pPr>
        <w:pStyle w:val="FFABody"/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226"/>
        <w:gridCol w:w="2140"/>
        <w:gridCol w:w="2139"/>
        <w:gridCol w:w="2152"/>
        <w:gridCol w:w="2138"/>
      </w:tblGrid>
      <w:tr w:rsidR="002E6BB3" w:rsidRPr="00D25819" w14:paraId="61823619" w14:textId="77777777" w:rsidTr="005008B4">
        <w:tc>
          <w:tcPr>
            <w:tcW w:w="2226" w:type="dxa"/>
            <w:shd w:val="clear" w:color="auto" w:fill="004C97"/>
            <w:vAlign w:val="center"/>
          </w:tcPr>
          <w:p w14:paraId="6D5F1666" w14:textId="77777777" w:rsidR="00664316" w:rsidRPr="00D25819" w:rsidRDefault="00664316" w:rsidP="00B0770A">
            <w:pPr>
              <w:pStyle w:val="FFABody"/>
              <w:jc w:val="center"/>
              <w:rPr>
                <w:color w:val="FFFFFF" w:themeColor="background1"/>
              </w:rPr>
            </w:pPr>
            <w:r w:rsidRPr="00D25819">
              <w:rPr>
                <w:color w:val="FFFFFF" w:themeColor="background1"/>
              </w:rPr>
              <w:t>Seta</w:t>
            </w:r>
          </w:p>
          <w:p w14:paraId="73EB2C48" w14:textId="77777777" w:rsidR="00664316" w:rsidRPr="00D25819" w:rsidRDefault="00664316" w:rsidP="00B0770A">
            <w:pPr>
              <w:pStyle w:val="FFABody"/>
              <w:jc w:val="center"/>
              <w:rPr>
                <w:color w:val="FFFFFF" w:themeColor="background1"/>
              </w:rPr>
            </w:pPr>
            <w:r w:rsidRPr="00D25819">
              <w:rPr>
                <w:color w:val="FFFFFF" w:themeColor="background1"/>
              </w:rPr>
              <w:t>(Inserta, pega o dibuja una imagen)</w:t>
            </w:r>
          </w:p>
        </w:tc>
        <w:tc>
          <w:tcPr>
            <w:tcW w:w="2140" w:type="dxa"/>
            <w:shd w:val="clear" w:color="auto" w:fill="004C97"/>
            <w:vAlign w:val="center"/>
          </w:tcPr>
          <w:p w14:paraId="200EAF48" w14:textId="77777777" w:rsidR="00664316" w:rsidRPr="00D25819" w:rsidRDefault="00664316" w:rsidP="00B0770A">
            <w:pPr>
              <w:pStyle w:val="FFABody"/>
              <w:jc w:val="center"/>
              <w:rPr>
                <w:color w:val="FFFFFF" w:themeColor="background1"/>
              </w:rPr>
            </w:pPr>
            <w:r w:rsidRPr="00D25819">
              <w:rPr>
                <w:color w:val="FFFFFF" w:themeColor="background1"/>
              </w:rPr>
              <w:t>¿Dónde crecen?</w:t>
            </w:r>
          </w:p>
        </w:tc>
        <w:tc>
          <w:tcPr>
            <w:tcW w:w="2139" w:type="dxa"/>
            <w:shd w:val="clear" w:color="auto" w:fill="004C97"/>
            <w:vAlign w:val="center"/>
          </w:tcPr>
          <w:p w14:paraId="6E673100" w14:textId="77777777" w:rsidR="00664316" w:rsidRPr="00D25819" w:rsidRDefault="00664316" w:rsidP="00B0770A">
            <w:pPr>
              <w:pStyle w:val="FFABody"/>
              <w:jc w:val="center"/>
              <w:rPr>
                <w:color w:val="FFFFFF" w:themeColor="background1"/>
              </w:rPr>
            </w:pPr>
            <w:r w:rsidRPr="00D25819">
              <w:rPr>
                <w:color w:val="FFFFFF" w:themeColor="background1"/>
              </w:rPr>
              <w:t>Gusto</w:t>
            </w:r>
          </w:p>
        </w:tc>
        <w:tc>
          <w:tcPr>
            <w:tcW w:w="2152" w:type="dxa"/>
            <w:shd w:val="clear" w:color="auto" w:fill="004C97"/>
            <w:vAlign w:val="center"/>
          </w:tcPr>
          <w:p w14:paraId="07CFB0A9" w14:textId="77777777" w:rsidR="00664316" w:rsidRPr="00D25819" w:rsidRDefault="00664316" w:rsidP="00B0770A">
            <w:pPr>
              <w:pStyle w:val="FFABody"/>
              <w:jc w:val="center"/>
              <w:rPr>
                <w:color w:val="FFFFFF" w:themeColor="background1"/>
              </w:rPr>
            </w:pPr>
            <w:r w:rsidRPr="00D25819">
              <w:rPr>
                <w:color w:val="FFFFFF" w:themeColor="background1"/>
              </w:rPr>
              <w:t>Propiedades medicinales</w:t>
            </w:r>
          </w:p>
        </w:tc>
        <w:tc>
          <w:tcPr>
            <w:tcW w:w="2138" w:type="dxa"/>
            <w:shd w:val="clear" w:color="auto" w:fill="004C97"/>
            <w:vAlign w:val="center"/>
          </w:tcPr>
          <w:p w14:paraId="45B8E6FC" w14:textId="77777777" w:rsidR="00664316" w:rsidRPr="00D25819" w:rsidRDefault="00664316" w:rsidP="00B0770A">
            <w:pPr>
              <w:pStyle w:val="FFABody"/>
              <w:jc w:val="center"/>
              <w:rPr>
                <w:color w:val="FFFFFF" w:themeColor="background1"/>
              </w:rPr>
            </w:pPr>
            <w:r w:rsidRPr="00D25819">
              <w:rPr>
                <w:color w:val="FFFFFF" w:themeColor="background1"/>
              </w:rPr>
              <w:t>Estación de cultivo</w:t>
            </w:r>
          </w:p>
        </w:tc>
      </w:tr>
      <w:tr w:rsidR="002E6BB3" w:rsidRPr="00D25819" w14:paraId="23D00B01" w14:textId="77777777" w:rsidTr="005008B4">
        <w:trPr>
          <w:trHeight w:val="2016"/>
        </w:trPr>
        <w:tc>
          <w:tcPr>
            <w:tcW w:w="2226" w:type="dxa"/>
          </w:tcPr>
          <w:p w14:paraId="4CD65C8E" w14:textId="77777777" w:rsidR="00664316" w:rsidRPr="00D25819" w:rsidRDefault="00664316" w:rsidP="00B0770A">
            <w:pPr>
              <w:pStyle w:val="FFABody"/>
            </w:pPr>
            <w:proofErr w:type="spellStart"/>
            <w:r w:rsidRPr="00D25819">
              <w:t>Stropharia</w:t>
            </w:r>
            <w:proofErr w:type="spellEnd"/>
            <w:r w:rsidRPr="00D25819">
              <w:t xml:space="preserve"> </w:t>
            </w:r>
            <w:proofErr w:type="spellStart"/>
            <w:r w:rsidRPr="00D25819">
              <w:t>rugosoannulata</w:t>
            </w:r>
            <w:proofErr w:type="spellEnd"/>
          </w:p>
          <w:p w14:paraId="5B625424" w14:textId="1122E04A" w:rsidR="00AA6640" w:rsidRPr="00D25819" w:rsidRDefault="00AA6640" w:rsidP="00B0770A">
            <w:pPr>
              <w:pStyle w:val="FFABody"/>
            </w:pPr>
            <w:r w:rsidRPr="00D25819">
              <w:rPr>
                <w:noProof/>
                <w:lang w:eastAsia="es-ES" w:bidi="ne-NP"/>
              </w:rPr>
              <w:drawing>
                <wp:inline distT="0" distB="0" distL="0" distR="0" wp14:anchorId="632186C8" wp14:editId="42288280">
                  <wp:extent cx="1273904" cy="847725"/>
                  <wp:effectExtent l="0" t="0" r="2540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847" cy="854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0" w:type="dxa"/>
          </w:tcPr>
          <w:p w14:paraId="6642DAF8" w14:textId="0CC069EA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Crece sobre mantillo/aserrín de madera dura, puede inocular caminos de paso de mantillo y canteros de mantillo no destinados a labranza.</w:t>
            </w:r>
          </w:p>
        </w:tc>
        <w:tc>
          <w:tcPr>
            <w:tcW w:w="2139" w:type="dxa"/>
          </w:tcPr>
          <w:p w14:paraId="2DD73988" w14:textId="31F7CBE4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Combinación de setas portobello con notas de papas blancas y vino tinto.</w:t>
            </w:r>
          </w:p>
        </w:tc>
        <w:tc>
          <w:tcPr>
            <w:tcW w:w="2152" w:type="dxa"/>
          </w:tcPr>
          <w:p w14:paraId="34C6DD4A" w14:textId="33BE0755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Ninguna investigación sugiere esto.</w:t>
            </w:r>
          </w:p>
        </w:tc>
        <w:tc>
          <w:tcPr>
            <w:tcW w:w="2138" w:type="dxa"/>
          </w:tcPr>
          <w:p w14:paraId="4C243347" w14:textId="7C664C14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Frutos en la primavera y, de nuevo, en otoño.</w:t>
            </w:r>
          </w:p>
        </w:tc>
      </w:tr>
      <w:tr w:rsidR="002E6BB3" w:rsidRPr="00D25819" w14:paraId="138D899A" w14:textId="77777777" w:rsidTr="005008B4">
        <w:trPr>
          <w:trHeight w:val="2016"/>
        </w:trPr>
        <w:tc>
          <w:tcPr>
            <w:tcW w:w="2226" w:type="dxa"/>
          </w:tcPr>
          <w:p w14:paraId="0C7BAEE3" w14:textId="77777777" w:rsidR="00664316" w:rsidRPr="00D25819" w:rsidRDefault="00664316" w:rsidP="00B0770A">
            <w:pPr>
              <w:pStyle w:val="FFABody"/>
            </w:pPr>
            <w:r w:rsidRPr="00D25819">
              <w:t>Shiitake</w:t>
            </w:r>
          </w:p>
          <w:p w14:paraId="7F42E187" w14:textId="7349D622" w:rsidR="00AA6640" w:rsidRPr="00D25819" w:rsidRDefault="00AA6640" w:rsidP="00B0770A">
            <w:pPr>
              <w:pStyle w:val="FFABody"/>
            </w:pPr>
            <w:r w:rsidRPr="00D25819">
              <w:rPr>
                <w:noProof/>
                <w:lang w:eastAsia="es-ES" w:bidi="ne-NP"/>
              </w:rPr>
              <w:drawing>
                <wp:inline distT="0" distB="0" distL="0" distR="0" wp14:anchorId="66DB99BC" wp14:editId="78A0D574">
                  <wp:extent cx="1119187" cy="1074119"/>
                  <wp:effectExtent l="0" t="0" r="5080" b="0"/>
                  <wp:docPr id="71" name="Picture 71" descr="Un hermoso botín de setas de shiitake cultivadas, con el lado de las branquias hacia arriba. Setas gourmet y medicinales de Tyrant Farm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 beautiful haul of cultivated shiitake mushrooms, gill-side up. Gourmet and medicinal mushrooms by Tyrant Farm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8632" cy="108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0" w:type="dxa"/>
          </w:tcPr>
          <w:p w14:paraId="43D2F2C7" w14:textId="6626A9A8" w:rsidR="00664316" w:rsidRPr="00D25819" w:rsidRDefault="007C58BE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Crece</w:t>
            </w:r>
            <w:r w:rsidR="0017325C" w:rsidRPr="00D25819">
              <w:rPr>
                <w:color w:val="FF0000"/>
              </w:rPr>
              <w:t xml:space="preserve"> en troncos de madera dura.</w:t>
            </w:r>
          </w:p>
        </w:tc>
        <w:tc>
          <w:tcPr>
            <w:tcW w:w="2139" w:type="dxa"/>
          </w:tcPr>
          <w:p w14:paraId="5CD2E2E4" w14:textId="437CBC20" w:rsidR="002E6BB3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 xml:space="preserve">Suave, </w:t>
            </w:r>
            <w:r w:rsidR="00D25819" w:rsidRPr="00D25819">
              <w:rPr>
                <w:color w:val="FF0000"/>
              </w:rPr>
              <w:t>deliciosa</w:t>
            </w:r>
            <w:r w:rsidRPr="00D25819">
              <w:rPr>
                <w:color w:val="FF0000"/>
              </w:rPr>
              <w:t xml:space="preserve"> y carnosa. </w:t>
            </w:r>
          </w:p>
          <w:p w14:paraId="0EB88427" w14:textId="21573047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Umami sería la mejor palabra para describir su sabor, por lo cual son una de las setas culinarias más populares del mundo.</w:t>
            </w:r>
          </w:p>
        </w:tc>
        <w:tc>
          <w:tcPr>
            <w:tcW w:w="2152" w:type="dxa"/>
          </w:tcPr>
          <w:p w14:paraId="57B2870F" w14:textId="55A47298" w:rsidR="00664316" w:rsidRPr="00D25819" w:rsidRDefault="002E6BB3" w:rsidP="0013215C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 xml:space="preserve">Fortalece el sistema inmune y puede ayudar a reducir el colesterol y a detener la </w:t>
            </w:r>
            <w:r w:rsidR="0013215C">
              <w:rPr>
                <w:color w:val="FF0000"/>
              </w:rPr>
              <w:t>subida</w:t>
            </w:r>
            <w:r w:rsidR="0013215C" w:rsidRPr="00D25819">
              <w:rPr>
                <w:color w:val="FF0000"/>
              </w:rPr>
              <w:t xml:space="preserve"> </w:t>
            </w:r>
            <w:r w:rsidRPr="00D25819">
              <w:rPr>
                <w:color w:val="FF0000"/>
              </w:rPr>
              <w:t>de peso.</w:t>
            </w:r>
          </w:p>
        </w:tc>
        <w:tc>
          <w:tcPr>
            <w:tcW w:w="2138" w:type="dxa"/>
          </w:tcPr>
          <w:p w14:paraId="76F441CF" w14:textId="7EEBF068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Depende de la variedad, algunos dan fruto en el clima frío, mientras que otros, en el cálido.</w:t>
            </w:r>
          </w:p>
        </w:tc>
      </w:tr>
      <w:tr w:rsidR="002E6BB3" w:rsidRPr="00D25819" w14:paraId="784A212D" w14:textId="77777777" w:rsidTr="005008B4">
        <w:trPr>
          <w:trHeight w:val="2016"/>
        </w:trPr>
        <w:tc>
          <w:tcPr>
            <w:tcW w:w="2226" w:type="dxa"/>
          </w:tcPr>
          <w:p w14:paraId="1FC56216" w14:textId="77777777" w:rsidR="00664316" w:rsidRPr="00D25819" w:rsidRDefault="00664316" w:rsidP="00B0770A">
            <w:pPr>
              <w:pStyle w:val="FFABody"/>
            </w:pPr>
            <w:proofErr w:type="spellStart"/>
            <w:r w:rsidRPr="00D25819">
              <w:t>Maitake</w:t>
            </w:r>
            <w:proofErr w:type="spellEnd"/>
          </w:p>
          <w:p w14:paraId="37E4A5E6" w14:textId="447BDAF2" w:rsidR="00AA6640" w:rsidRPr="00D25819" w:rsidRDefault="00AA6640" w:rsidP="00B0770A">
            <w:pPr>
              <w:pStyle w:val="FFABody"/>
            </w:pPr>
            <w:r w:rsidRPr="00D25819">
              <w:rPr>
                <w:noProof/>
                <w:lang w:eastAsia="es-ES" w:bidi="ne-NP"/>
              </w:rPr>
              <w:drawing>
                <wp:inline distT="0" distB="0" distL="0" distR="0" wp14:anchorId="5E8B5E10" wp14:editId="69815788">
                  <wp:extent cx="1261532" cy="709612"/>
                  <wp:effectExtent l="0" t="0" r="0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213" cy="721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0" w:type="dxa"/>
          </w:tcPr>
          <w:p w14:paraId="59BD30EF" w14:textId="14CEDEB1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Crece en bases de árboles/raíces enfermos o moribundos, troncos de madera dura talada o sustrato especializado en bolsas de cultivo.</w:t>
            </w:r>
          </w:p>
        </w:tc>
        <w:tc>
          <w:tcPr>
            <w:tcW w:w="2139" w:type="dxa"/>
          </w:tcPr>
          <w:p w14:paraId="4A0B2C7F" w14:textId="5362A0C3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Se la considera una de las más valiosas setas culinarias, ofrece un sabor rico a umami.</w:t>
            </w:r>
          </w:p>
        </w:tc>
        <w:tc>
          <w:tcPr>
            <w:tcW w:w="2152" w:type="dxa"/>
          </w:tcPr>
          <w:p w14:paraId="29B6DEA7" w14:textId="1027AFD9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Estimula tanto el sistema inmune innato como adaptativo, reduce el azúcar en sangre (buena para la diabetes) e inhibe el crecimiento de células cancerígenas.</w:t>
            </w:r>
          </w:p>
        </w:tc>
        <w:tc>
          <w:tcPr>
            <w:tcW w:w="2138" w:type="dxa"/>
          </w:tcPr>
          <w:p w14:paraId="67887053" w14:textId="1762DC6A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Frutos hacia finales del verano hasta el otoño.</w:t>
            </w:r>
          </w:p>
        </w:tc>
      </w:tr>
      <w:tr w:rsidR="002E6BB3" w:rsidRPr="00D25819" w14:paraId="49263A33" w14:textId="77777777" w:rsidTr="005008B4">
        <w:trPr>
          <w:trHeight w:val="2016"/>
        </w:trPr>
        <w:tc>
          <w:tcPr>
            <w:tcW w:w="2226" w:type="dxa"/>
          </w:tcPr>
          <w:p w14:paraId="243403B9" w14:textId="77777777" w:rsidR="00664316" w:rsidRPr="00D25819" w:rsidRDefault="00664316" w:rsidP="00B0770A">
            <w:pPr>
              <w:pStyle w:val="FFABody"/>
            </w:pPr>
            <w:r w:rsidRPr="00D25819">
              <w:t>Gírgola</w:t>
            </w:r>
          </w:p>
          <w:p w14:paraId="4EE7B34F" w14:textId="14EFD7C1" w:rsidR="00AA6640" w:rsidRPr="00D25819" w:rsidRDefault="00AA6640" w:rsidP="00B0770A">
            <w:pPr>
              <w:pStyle w:val="FFABody"/>
            </w:pPr>
            <w:r w:rsidRPr="00D25819">
              <w:rPr>
                <w:noProof/>
                <w:lang w:eastAsia="es-ES" w:bidi="ne-NP"/>
              </w:rPr>
              <w:drawing>
                <wp:inline distT="0" distB="0" distL="0" distR="0" wp14:anchorId="62F9BA5C" wp14:editId="32265B18">
                  <wp:extent cx="1273904" cy="847725"/>
                  <wp:effectExtent l="0" t="0" r="254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264" cy="87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0" w:type="dxa"/>
          </w:tcPr>
          <w:p w14:paraId="29D6B032" w14:textId="5D91E349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Crece en troncos talados o árboles muertos o moribundos o sustrato especializado en bolsas de cultivo.</w:t>
            </w:r>
          </w:p>
        </w:tc>
        <w:tc>
          <w:tcPr>
            <w:tcW w:w="2139" w:type="dxa"/>
          </w:tcPr>
          <w:p w14:paraId="2C32477B" w14:textId="6D45E076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Un leve sabor a frutos del mar, similar a las vieiras.</w:t>
            </w:r>
          </w:p>
        </w:tc>
        <w:tc>
          <w:tcPr>
            <w:tcW w:w="2152" w:type="dxa"/>
          </w:tcPr>
          <w:p w14:paraId="1FED00F1" w14:textId="085EB9E0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Los estudios revisados por pares muestra</w:t>
            </w:r>
            <w:r w:rsidR="0013215C">
              <w:rPr>
                <w:color w:val="FF0000"/>
              </w:rPr>
              <w:t>n</w:t>
            </w:r>
            <w:r w:rsidRPr="00D25819">
              <w:rPr>
                <w:color w:val="FF0000"/>
              </w:rPr>
              <w:t xml:space="preserve"> una larga lista de propiedades medicinales.</w:t>
            </w:r>
          </w:p>
        </w:tc>
        <w:tc>
          <w:tcPr>
            <w:tcW w:w="2138" w:type="dxa"/>
          </w:tcPr>
          <w:p w14:paraId="280E24EC" w14:textId="77777777" w:rsidR="002E6BB3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Crecen diferentes subespecies en diferentes estaciones.</w:t>
            </w:r>
          </w:p>
          <w:p w14:paraId="6249ED6C" w14:textId="20CD1327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Las setas gírgolas de invierno dan fruto hasta el otoño y el invierno, pero otros tipos dan fruto en la primavera y el verano.</w:t>
            </w:r>
          </w:p>
        </w:tc>
      </w:tr>
      <w:tr w:rsidR="002E6BB3" w:rsidRPr="00D25819" w14:paraId="50C1519E" w14:textId="77777777" w:rsidTr="005008B4">
        <w:trPr>
          <w:trHeight w:val="2016"/>
        </w:trPr>
        <w:tc>
          <w:tcPr>
            <w:tcW w:w="2226" w:type="dxa"/>
          </w:tcPr>
          <w:p w14:paraId="75B62F3E" w14:textId="77777777" w:rsidR="00664316" w:rsidRPr="00D25819" w:rsidRDefault="00664316" w:rsidP="00B0770A">
            <w:pPr>
              <w:pStyle w:val="FFABody"/>
            </w:pPr>
            <w:r w:rsidRPr="00D25819">
              <w:t>Pollo del bosque</w:t>
            </w:r>
          </w:p>
          <w:p w14:paraId="5A939AEE" w14:textId="3C8C36F3" w:rsidR="00AA6640" w:rsidRPr="00D25819" w:rsidRDefault="00AA6640" w:rsidP="00B0770A">
            <w:pPr>
              <w:pStyle w:val="FFABody"/>
            </w:pPr>
            <w:r w:rsidRPr="00D25819">
              <w:rPr>
                <w:noProof/>
                <w:lang w:eastAsia="es-ES" w:bidi="ne-NP"/>
              </w:rPr>
              <w:drawing>
                <wp:inline distT="0" distB="0" distL="0" distR="0" wp14:anchorId="291E3B32" wp14:editId="7A8DA5B7">
                  <wp:extent cx="1263272" cy="1004887"/>
                  <wp:effectExtent l="0" t="0" r="0" b="508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293" cy="1013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0" w:type="dxa"/>
          </w:tcPr>
          <w:p w14:paraId="6BAB8595" w14:textId="035BDDEB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Crece en árboles muertos o moribundos (algunas especies crecen en el árbol, otras en las raíces subterráneas). También crecen en troncos talados o sustrato especializado en bolsas de cultivo.</w:t>
            </w:r>
          </w:p>
        </w:tc>
        <w:tc>
          <w:tcPr>
            <w:tcW w:w="2139" w:type="dxa"/>
          </w:tcPr>
          <w:p w14:paraId="5E93AA8F" w14:textId="77777777" w:rsidR="002E6BB3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Sabe exactamente igual que el pollo.</w:t>
            </w:r>
          </w:p>
          <w:p w14:paraId="2E309F43" w14:textId="3B5D4975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Incluso tiene la misma textura.</w:t>
            </w:r>
          </w:p>
        </w:tc>
        <w:tc>
          <w:tcPr>
            <w:tcW w:w="2152" w:type="dxa"/>
          </w:tcPr>
          <w:p w14:paraId="1A5AAA2E" w14:textId="44BACC64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Inhibición de la bacteria grampositiva y la cándida, prevención/control de la diabetes e inhibición de la transcriptasa inversa del VIH-1.</w:t>
            </w:r>
          </w:p>
        </w:tc>
        <w:tc>
          <w:tcPr>
            <w:tcW w:w="2138" w:type="dxa"/>
          </w:tcPr>
          <w:p w14:paraId="233F5C36" w14:textId="2E8070B5" w:rsidR="00664316" w:rsidRPr="00D25819" w:rsidRDefault="002E6BB3" w:rsidP="00B0770A">
            <w:pPr>
              <w:pStyle w:val="FFABody"/>
              <w:rPr>
                <w:color w:val="FF0000"/>
              </w:rPr>
            </w:pPr>
            <w:r w:rsidRPr="00D25819">
              <w:rPr>
                <w:color w:val="FF0000"/>
              </w:rPr>
              <w:t>Depende de la especie, es mejor cosecharla de joven.</w:t>
            </w:r>
          </w:p>
        </w:tc>
      </w:tr>
    </w:tbl>
    <w:p w14:paraId="0DC65EF1" w14:textId="4D3FEA13" w:rsidR="00247C4D" w:rsidRPr="00D25819" w:rsidRDefault="00D25819" w:rsidP="00664316">
      <w:pPr>
        <w:pStyle w:val="FFABody"/>
      </w:pPr>
      <w:r w:rsidRPr="00D25819">
        <w:rPr>
          <w:noProof/>
          <w:sz w:val="28"/>
          <w:szCs w:val="28"/>
          <w:lang w:eastAsia="es-ES" w:bidi="ne-NP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8B4F5D7" wp14:editId="507C80EB">
                <wp:simplePos x="0" y="0"/>
                <wp:positionH relativeFrom="margin">
                  <wp:posOffset>4581525</wp:posOffset>
                </wp:positionH>
                <wp:positionV relativeFrom="paragraph">
                  <wp:posOffset>13970</wp:posOffset>
                </wp:positionV>
                <wp:extent cx="2277110" cy="509270"/>
                <wp:effectExtent l="0" t="0" r="27940" b="24130"/>
                <wp:wrapNone/>
                <wp:docPr id="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110" cy="509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BFC82" w14:textId="77777777" w:rsidR="005008B4" w:rsidRPr="00C73C1C" w:rsidRDefault="005008B4" w:rsidP="005008B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2DC2CE2F" w14:textId="77777777" w:rsidR="005008B4" w:rsidRPr="00C73C1C" w:rsidRDefault="005008B4" w:rsidP="005008B4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CS.06; PL-A.; PG-J.; CS-M.; AG6; CCSS.RI.9-10.3; CCSS.W.9-10.2; CCSS.SL.9-10.1; CCSS.RST.9.10.4; CRP.02; CRP.04; CRP.05;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4F5D7" id="_x0000_s1039" type="#_x0000_t202" style="position:absolute;margin-left:360.75pt;margin-top:1.1pt;width:179.3pt;height:40.1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">
                <v:textbox>
                  <w:txbxContent>
                    <w:p w14:paraId="346BFC82" w14:textId="77777777" w:rsidR="005008B4" w:rsidRPr="00C73C1C" w:rsidRDefault="005008B4" w:rsidP="005008B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2DC2CE2F" w14:textId="77777777" w:rsidR="005008B4" w:rsidRPr="00C73C1C" w:rsidRDefault="005008B4" w:rsidP="005008B4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CS.06; PL-A.; PG-J.; CS-M.; AG6; CCSS.RI.9-10.3; CCSS.W.9-10.2; CCSS.SL.9-10.1; CCSS.RST.9.10.4; CRP.02; CRP.04; CRP.05;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47C4D" w:rsidRPr="00D25819" w:rsidSect="00A84DD0">
      <w:headerReference w:type="default" r:id="rId32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FC184" w14:textId="77777777" w:rsidR="001227E7" w:rsidRDefault="001227E7" w:rsidP="008D333D">
      <w:r>
        <w:separator/>
      </w:r>
    </w:p>
  </w:endnote>
  <w:endnote w:type="continuationSeparator" w:id="0">
    <w:p w14:paraId="5137FBDC" w14:textId="77777777" w:rsidR="001227E7" w:rsidRDefault="001227E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47B9DB4F" w:rsidR="008D333D" w:rsidRDefault="00EF45AA" w:rsidP="00EF45AA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6FED5C9A" w:rsidR="008D333D" w:rsidRDefault="00EF45AA" w:rsidP="00EF45AA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6145F" w14:textId="77777777" w:rsidR="001227E7" w:rsidRDefault="001227E7" w:rsidP="008D333D">
      <w:r>
        <w:separator/>
      </w:r>
    </w:p>
  </w:footnote>
  <w:footnote w:type="continuationSeparator" w:id="0">
    <w:p w14:paraId="258247D0" w14:textId="77777777" w:rsidR="001227E7" w:rsidRDefault="001227E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434508D8" w:rsidR="008D333D" w:rsidRDefault="009D2E50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074B5978">
              <wp:simplePos x="0" y="0"/>
              <wp:positionH relativeFrom="column">
                <wp:posOffset>4657724</wp:posOffset>
              </wp:positionH>
              <wp:positionV relativeFrom="paragraph">
                <wp:posOffset>-342900</wp:posOffset>
              </wp:positionV>
              <wp:extent cx="2657475" cy="552734"/>
              <wp:effectExtent l="0" t="0" r="952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7475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366.75pt;margin-top:-27pt;width:209.2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FC437DF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25A0585B">
              <wp:simplePos x="0" y="0"/>
              <wp:positionH relativeFrom="column">
                <wp:posOffset>4572000</wp:posOffset>
              </wp:positionH>
              <wp:positionV relativeFrom="paragraph">
                <wp:posOffset>-570865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7F7B82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95pt" to="5in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3860B797">
              <wp:simplePos x="0" y="0"/>
              <wp:positionH relativeFrom="column">
                <wp:posOffset>561975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933F3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25pt,9pt" to="211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" strokecolor="black [3040]"/>
          </w:pict>
        </mc:Fallback>
      </mc:AlternateContent>
    </w:r>
    <w:r>
      <w:t>NOMBRE: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077AC" w14:textId="11A69DCA" w:rsidR="00E67A8D" w:rsidRDefault="00E67A8D" w:rsidP="00E67A8D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73178E70" wp14:editId="69C04F14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68" name="Straight Connector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2C4EE1" id="Straight Connector 68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DeDV0stwEAALkDAAAOAAAAAAAAAAAAAAAAAC4CAABkcnMvZTJvRG9j&#10;LnhtbFBLAQItABQABgAIAAAAIQC7iksZ2gAAAAgBAAAPAAAAAAAAAAAAAAAAABEEAABkcnMvZG93&#10;bnJldi54bWxQSwUGAAAAAAQABADzAAAAGAUAAAAA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22"/>
  </w:num>
  <w:num w:numId="5">
    <w:abstractNumId w:val="8"/>
  </w:num>
  <w:num w:numId="6">
    <w:abstractNumId w:val="18"/>
  </w:num>
  <w:num w:numId="7">
    <w:abstractNumId w:val="5"/>
  </w:num>
  <w:num w:numId="8">
    <w:abstractNumId w:val="14"/>
  </w:num>
  <w:num w:numId="9">
    <w:abstractNumId w:val="12"/>
  </w:num>
  <w:num w:numId="10">
    <w:abstractNumId w:val="19"/>
  </w:num>
  <w:num w:numId="11">
    <w:abstractNumId w:val="15"/>
  </w:num>
  <w:num w:numId="12">
    <w:abstractNumId w:val="9"/>
  </w:num>
  <w:num w:numId="13">
    <w:abstractNumId w:val="3"/>
  </w:num>
  <w:num w:numId="14">
    <w:abstractNumId w:val="1"/>
  </w:num>
  <w:num w:numId="15">
    <w:abstractNumId w:val="20"/>
  </w:num>
  <w:num w:numId="16">
    <w:abstractNumId w:val="16"/>
  </w:num>
  <w:num w:numId="17">
    <w:abstractNumId w:val="10"/>
  </w:num>
  <w:num w:numId="18">
    <w:abstractNumId w:val="7"/>
  </w:num>
  <w:num w:numId="19">
    <w:abstractNumId w:val="17"/>
  </w:num>
  <w:num w:numId="20">
    <w:abstractNumId w:val="2"/>
  </w:num>
  <w:num w:numId="21">
    <w:abstractNumId w:val="13"/>
  </w:num>
  <w:num w:numId="22">
    <w:abstractNumId w:val="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40057"/>
    <w:rsid w:val="00064CB9"/>
    <w:rsid w:val="000702CC"/>
    <w:rsid w:val="00081DA1"/>
    <w:rsid w:val="00090F9C"/>
    <w:rsid w:val="000B3F14"/>
    <w:rsid w:val="000B47F9"/>
    <w:rsid w:val="000F3BD1"/>
    <w:rsid w:val="000F79D9"/>
    <w:rsid w:val="001026EE"/>
    <w:rsid w:val="00102CA4"/>
    <w:rsid w:val="001227E7"/>
    <w:rsid w:val="00125B56"/>
    <w:rsid w:val="00125E81"/>
    <w:rsid w:val="0013215C"/>
    <w:rsid w:val="0014237E"/>
    <w:rsid w:val="00152631"/>
    <w:rsid w:val="0016307F"/>
    <w:rsid w:val="0017325C"/>
    <w:rsid w:val="00180244"/>
    <w:rsid w:val="001A3DB4"/>
    <w:rsid w:val="001C0281"/>
    <w:rsid w:val="001E32DD"/>
    <w:rsid w:val="002051FE"/>
    <w:rsid w:val="00247C4D"/>
    <w:rsid w:val="00263C1D"/>
    <w:rsid w:val="002E6BB3"/>
    <w:rsid w:val="0036793C"/>
    <w:rsid w:val="003872F6"/>
    <w:rsid w:val="003F1A66"/>
    <w:rsid w:val="003F1A6F"/>
    <w:rsid w:val="003F27A8"/>
    <w:rsid w:val="00416DAA"/>
    <w:rsid w:val="00440A43"/>
    <w:rsid w:val="0046051C"/>
    <w:rsid w:val="004738F7"/>
    <w:rsid w:val="00484212"/>
    <w:rsid w:val="004A0C49"/>
    <w:rsid w:val="004B7173"/>
    <w:rsid w:val="004C5AD7"/>
    <w:rsid w:val="004C5E66"/>
    <w:rsid w:val="004C7193"/>
    <w:rsid w:val="005008B4"/>
    <w:rsid w:val="0050472A"/>
    <w:rsid w:val="0050496E"/>
    <w:rsid w:val="00512784"/>
    <w:rsid w:val="00516EFD"/>
    <w:rsid w:val="00524A0E"/>
    <w:rsid w:val="00532211"/>
    <w:rsid w:val="00566FAA"/>
    <w:rsid w:val="00576189"/>
    <w:rsid w:val="00580F9D"/>
    <w:rsid w:val="00590289"/>
    <w:rsid w:val="005D2B0C"/>
    <w:rsid w:val="005D5461"/>
    <w:rsid w:val="005D77F6"/>
    <w:rsid w:val="006000D9"/>
    <w:rsid w:val="00630A99"/>
    <w:rsid w:val="0064140E"/>
    <w:rsid w:val="00664316"/>
    <w:rsid w:val="006648A3"/>
    <w:rsid w:val="0068602F"/>
    <w:rsid w:val="006A5E06"/>
    <w:rsid w:val="006B10DC"/>
    <w:rsid w:val="006C2FAC"/>
    <w:rsid w:val="006C3EBF"/>
    <w:rsid w:val="006E1A57"/>
    <w:rsid w:val="006E63C3"/>
    <w:rsid w:val="00717538"/>
    <w:rsid w:val="00724ED7"/>
    <w:rsid w:val="007365EB"/>
    <w:rsid w:val="00755B02"/>
    <w:rsid w:val="00760089"/>
    <w:rsid w:val="00760612"/>
    <w:rsid w:val="00760FEF"/>
    <w:rsid w:val="007656AE"/>
    <w:rsid w:val="00795217"/>
    <w:rsid w:val="007A2C1A"/>
    <w:rsid w:val="007A4624"/>
    <w:rsid w:val="007B79F1"/>
    <w:rsid w:val="007C58BE"/>
    <w:rsid w:val="007F4201"/>
    <w:rsid w:val="008151C2"/>
    <w:rsid w:val="00816EC1"/>
    <w:rsid w:val="008414AA"/>
    <w:rsid w:val="00841E0B"/>
    <w:rsid w:val="00882A52"/>
    <w:rsid w:val="008B7061"/>
    <w:rsid w:val="008C1F98"/>
    <w:rsid w:val="008C66C3"/>
    <w:rsid w:val="008D333D"/>
    <w:rsid w:val="008F45F1"/>
    <w:rsid w:val="0090042C"/>
    <w:rsid w:val="00912DC2"/>
    <w:rsid w:val="00924DD1"/>
    <w:rsid w:val="00943B60"/>
    <w:rsid w:val="00955276"/>
    <w:rsid w:val="009767EF"/>
    <w:rsid w:val="009960AE"/>
    <w:rsid w:val="009A026C"/>
    <w:rsid w:val="009B7174"/>
    <w:rsid w:val="009C462E"/>
    <w:rsid w:val="009D10B9"/>
    <w:rsid w:val="009D2E50"/>
    <w:rsid w:val="009F5FD6"/>
    <w:rsid w:val="00A22ACF"/>
    <w:rsid w:val="00A455F5"/>
    <w:rsid w:val="00A53BF0"/>
    <w:rsid w:val="00A84DD0"/>
    <w:rsid w:val="00A9352A"/>
    <w:rsid w:val="00A97FA2"/>
    <w:rsid w:val="00AA6640"/>
    <w:rsid w:val="00AB3032"/>
    <w:rsid w:val="00AE5FD4"/>
    <w:rsid w:val="00AF18C6"/>
    <w:rsid w:val="00AF2EB6"/>
    <w:rsid w:val="00B5221D"/>
    <w:rsid w:val="00B62B2A"/>
    <w:rsid w:val="00B714E3"/>
    <w:rsid w:val="00B7716C"/>
    <w:rsid w:val="00B90BFE"/>
    <w:rsid w:val="00BA0119"/>
    <w:rsid w:val="00BA51CF"/>
    <w:rsid w:val="00BA69E3"/>
    <w:rsid w:val="00BC7CC9"/>
    <w:rsid w:val="00BD3AEB"/>
    <w:rsid w:val="00BD5798"/>
    <w:rsid w:val="00BF0989"/>
    <w:rsid w:val="00BF3E46"/>
    <w:rsid w:val="00C16910"/>
    <w:rsid w:val="00C209E2"/>
    <w:rsid w:val="00C43B5A"/>
    <w:rsid w:val="00C64EF2"/>
    <w:rsid w:val="00C717FD"/>
    <w:rsid w:val="00CA283B"/>
    <w:rsid w:val="00CA7D48"/>
    <w:rsid w:val="00CF0133"/>
    <w:rsid w:val="00CF7242"/>
    <w:rsid w:val="00D129A2"/>
    <w:rsid w:val="00D160A8"/>
    <w:rsid w:val="00D17458"/>
    <w:rsid w:val="00D25819"/>
    <w:rsid w:val="00D51F95"/>
    <w:rsid w:val="00D77246"/>
    <w:rsid w:val="00DA2CB9"/>
    <w:rsid w:val="00DC5834"/>
    <w:rsid w:val="00DC7E79"/>
    <w:rsid w:val="00DD7BEA"/>
    <w:rsid w:val="00DE664F"/>
    <w:rsid w:val="00E0625F"/>
    <w:rsid w:val="00E37A94"/>
    <w:rsid w:val="00E521A6"/>
    <w:rsid w:val="00E67A8D"/>
    <w:rsid w:val="00E80B5A"/>
    <w:rsid w:val="00EA161F"/>
    <w:rsid w:val="00EA1BAD"/>
    <w:rsid w:val="00EB24E0"/>
    <w:rsid w:val="00EF45AA"/>
    <w:rsid w:val="00F06446"/>
    <w:rsid w:val="00F27A44"/>
    <w:rsid w:val="00F44A7E"/>
    <w:rsid w:val="00F65ADC"/>
    <w:rsid w:val="00FA4E61"/>
    <w:rsid w:val="00FC792E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5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yrantfarms.com/6-gourmet-and-medicinal-mushrooms-you-can-easily-grow-in-your-garden/" TargetMode="External"/><Relationship Id="rId18" Type="http://schemas.openxmlformats.org/officeDocument/2006/relationships/hyperlink" Target="https://vimeo.com/355395940" TargetMode="External"/><Relationship Id="rId26" Type="http://schemas.openxmlformats.org/officeDocument/2006/relationships/hyperlink" Target="https://www.tyrantfarms.com/6-gourmet-and-medicinal-mushrooms-you-can-easily-grow-in-your-garden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vimeo.com/355395940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vimeo.com/355395940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3.svg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tyrantfarms.com/6-gourmet-and-medicinal-mushrooms-you-can-easily-grow-in-your-garden/" TargetMode="External"/><Relationship Id="rId32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2.xml"/><Relationship Id="rId28" Type="http://schemas.openxmlformats.org/officeDocument/2006/relationships/image" Target="media/image7.png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31" Type="http://schemas.openxmlformats.org/officeDocument/2006/relationships/image" Target="media/image10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imeo.com/355395940" TargetMode="External"/><Relationship Id="rId22" Type="http://schemas.openxmlformats.org/officeDocument/2006/relationships/image" Target="media/image5.png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C2772AEF-352D-4E8C-BDD8-38ABF945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RODA T</dc:creator>
  <cp:lastModifiedBy>Weinrich, Ashli</cp:lastModifiedBy>
  <cp:revision>5</cp:revision>
  <dcterms:created xsi:type="dcterms:W3CDTF">2021-02-08T17:10:00Z</dcterms:created>
  <dcterms:modified xsi:type="dcterms:W3CDTF">2021-03-05T16:56:00Z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