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1FE6" w14:textId="13B79039" w:rsidR="00717A50" w:rsidRPr="00241CBC" w:rsidRDefault="00717A50" w:rsidP="00717A50">
      <w:pPr>
        <w:jc w:val="center"/>
        <w:rPr>
          <w:rFonts w:ascii="Montserrat" w:hAnsi="Montserrat"/>
          <w:b/>
          <w:bCs/>
          <w:sz w:val="18"/>
          <w:szCs w:val="18"/>
        </w:rPr>
      </w:pPr>
      <w:bookmarkStart w:id="0" w:name="_Hlk187327537"/>
      <w:bookmarkEnd w:id="0"/>
      <w:r w:rsidRPr="00241CBC">
        <w:rPr>
          <w:rFonts w:ascii="Montserrat" w:hAnsi="Montserrat"/>
          <w:b/>
          <w:bCs/>
          <w:sz w:val="18"/>
          <w:szCs w:val="18"/>
        </w:rPr>
        <w:t xml:space="preserve">Group Project Grouping Cards </w:t>
      </w:r>
    </w:p>
    <w:p w14:paraId="76C331BE" w14:textId="34FE1257" w:rsidR="00241CBC" w:rsidRPr="00241CBC" w:rsidRDefault="00241CBC" w:rsidP="00717A50">
      <w:pPr>
        <w:jc w:val="center"/>
        <w:rPr>
          <w:rFonts w:ascii="Montserrat" w:hAnsi="Montserrat"/>
          <w:sz w:val="18"/>
          <w:szCs w:val="18"/>
        </w:rPr>
      </w:pPr>
      <w:r w:rsidRPr="00241CBC">
        <w:rPr>
          <w:rFonts w:ascii="Montserrat" w:hAnsi="Montserrat"/>
          <w:b/>
          <w:bCs/>
          <w:sz w:val="18"/>
          <w:szCs w:val="18"/>
        </w:rPr>
        <w:t xml:space="preserve">Directions: </w:t>
      </w:r>
      <w:r w:rsidRPr="00241CBC">
        <w:rPr>
          <w:rFonts w:ascii="Montserrat" w:hAnsi="Montserrat"/>
          <w:sz w:val="18"/>
          <w:szCs w:val="18"/>
        </w:rPr>
        <w:t xml:space="preserve">Cut these out and give one to each student. </w:t>
      </w:r>
      <w:r w:rsidR="00086F25">
        <w:rPr>
          <w:rFonts w:ascii="Montserrat" w:hAnsi="Montserrat"/>
          <w:sz w:val="18"/>
          <w:szCs w:val="18"/>
        </w:rPr>
        <w:t>Three or four</w:t>
      </w:r>
      <w:r w:rsidRPr="00241CBC">
        <w:rPr>
          <w:rFonts w:ascii="Montserrat" w:hAnsi="Montserrat"/>
          <w:sz w:val="18"/>
          <w:szCs w:val="18"/>
        </w:rPr>
        <w:t xml:space="preserve"> students should be given the same card. This will determine who their group</w:t>
      </w:r>
      <w:r w:rsidR="00086F25">
        <w:rPr>
          <w:rFonts w:ascii="Montserrat" w:hAnsi="Montserrat"/>
          <w:sz w:val="18"/>
          <w:szCs w:val="18"/>
        </w:rPr>
        <w:t xml:space="preserve"> members</w:t>
      </w:r>
      <w:r w:rsidRPr="00241CBC">
        <w:rPr>
          <w:rFonts w:ascii="Montserrat" w:hAnsi="Montserrat"/>
          <w:sz w:val="18"/>
          <w:szCs w:val="18"/>
        </w:rPr>
        <w:t xml:space="preserve"> </w:t>
      </w:r>
      <w:r w:rsidR="00086F25">
        <w:rPr>
          <w:rFonts w:ascii="Montserrat" w:hAnsi="Montserrat"/>
          <w:sz w:val="18"/>
          <w:szCs w:val="18"/>
        </w:rPr>
        <w:t>are</w:t>
      </w:r>
      <w:r w:rsidRPr="00241CBC">
        <w:rPr>
          <w:rFonts w:ascii="Montserrat" w:hAnsi="Montserrat"/>
          <w:sz w:val="18"/>
          <w:szCs w:val="18"/>
        </w:rPr>
        <w:t xml:space="preserve"> for the project. </w:t>
      </w:r>
    </w:p>
    <w:tbl>
      <w:tblPr>
        <w:tblStyle w:val="TableGrid"/>
        <w:tblW w:w="11011" w:type="dxa"/>
        <w:tblInd w:w="-522" w:type="dxa"/>
        <w:tblLook w:val="04A0" w:firstRow="1" w:lastRow="0" w:firstColumn="1" w:lastColumn="0" w:noHBand="0" w:noVBand="1"/>
      </w:tblPr>
      <w:tblGrid>
        <w:gridCol w:w="3690"/>
        <w:gridCol w:w="3963"/>
        <w:gridCol w:w="3358"/>
      </w:tblGrid>
      <w:tr w:rsidR="003A7B4D" w:rsidRPr="00674D53" w14:paraId="7ABFB8BF" w14:textId="77777777" w:rsidTr="00254CD4">
        <w:tc>
          <w:tcPr>
            <w:tcW w:w="3690" w:type="dxa"/>
          </w:tcPr>
          <w:p w14:paraId="0A24948C" w14:textId="77777777" w:rsidR="00717A50" w:rsidRPr="00674D53" w:rsidRDefault="00717A50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863781B" w14:textId="77777777" w:rsidR="00717A50" w:rsidRPr="00674D53" w:rsidRDefault="00717A50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B0374F4" w14:textId="5DD27006" w:rsidR="00717A50" w:rsidRPr="00674D53" w:rsidRDefault="00680C75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noProof/>
              </w:rPr>
              <w:drawing>
                <wp:inline distT="0" distB="0" distL="0" distR="0" wp14:anchorId="0CF30F14" wp14:editId="263D23D2">
                  <wp:extent cx="1033669" cy="982394"/>
                  <wp:effectExtent l="0" t="0" r="0" b="0"/>
                  <wp:docPr id="16297780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912" cy="990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47C6E4" w14:textId="77777777" w:rsidR="00717A50" w:rsidRPr="00674D53" w:rsidRDefault="00717A50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0A60853" w14:textId="77777777" w:rsidR="00717A50" w:rsidRPr="00674D53" w:rsidRDefault="00717A50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C9A166A" w14:textId="77777777" w:rsidR="00717A50" w:rsidRPr="00674D53" w:rsidRDefault="00717A50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63" w:type="dxa"/>
          </w:tcPr>
          <w:p w14:paraId="6E5ADE89" w14:textId="77777777" w:rsidR="00717A50" w:rsidRPr="00674D53" w:rsidRDefault="00717A50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AEB1AC2" w14:textId="0DCF5ADF" w:rsidR="00717A50" w:rsidRPr="00674D53" w:rsidRDefault="00717A50" w:rsidP="00680C75">
            <w:pPr>
              <w:rPr>
                <w:rFonts w:ascii="Montserrat" w:hAnsi="Montserrat"/>
                <w:sz w:val="18"/>
                <w:szCs w:val="18"/>
              </w:rPr>
            </w:pPr>
          </w:p>
          <w:p w14:paraId="386E6CED" w14:textId="3818498F" w:rsidR="00717A50" w:rsidRPr="00674D53" w:rsidRDefault="00680C75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16CAC466" wp14:editId="54F87755">
                  <wp:extent cx="1741335" cy="1158470"/>
                  <wp:effectExtent l="0" t="0" r="0" b="0"/>
                  <wp:docPr id="16862828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364" cy="1163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8" w:type="dxa"/>
          </w:tcPr>
          <w:p w14:paraId="740F7501" w14:textId="77777777" w:rsidR="00FB79CE" w:rsidRDefault="00FB79CE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450F72F" w14:textId="77777777" w:rsidR="00FB79CE" w:rsidRDefault="00FB79CE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185F2C8" w14:textId="1F546CE8" w:rsidR="00717A50" w:rsidRPr="00674D53" w:rsidRDefault="00FB79CE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1B33CB45" wp14:editId="3595F583">
                  <wp:extent cx="1375741" cy="1160276"/>
                  <wp:effectExtent l="0" t="0" r="0" b="0"/>
                  <wp:docPr id="12893608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031" cy="116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B4D" w:rsidRPr="00674D53" w14:paraId="206510C0" w14:textId="77777777" w:rsidTr="00254CD4">
        <w:tc>
          <w:tcPr>
            <w:tcW w:w="3690" w:type="dxa"/>
          </w:tcPr>
          <w:p w14:paraId="04460EAC" w14:textId="2DF99985" w:rsidR="00717A50" w:rsidRPr="00674D53" w:rsidRDefault="00D97223" w:rsidP="00D9722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D97223"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5B835C8E" wp14:editId="420B7B68">
                  <wp:extent cx="1582309" cy="1582309"/>
                  <wp:effectExtent l="0" t="0" r="0" b="0"/>
                  <wp:docPr id="16903447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34478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122" cy="1601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4054F273" w14:textId="77777777" w:rsidR="00680C75" w:rsidRDefault="00680C75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1EB54D3" w14:textId="77777777" w:rsidR="00680C75" w:rsidRDefault="00680C75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36E2CD9" w14:textId="09D51EE7" w:rsidR="00717A50" w:rsidRPr="00674D53" w:rsidRDefault="00D97223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noProof/>
              </w:rPr>
              <w:drawing>
                <wp:inline distT="0" distB="0" distL="0" distR="0" wp14:anchorId="01E64692" wp14:editId="3A063EE4">
                  <wp:extent cx="2053286" cy="962108"/>
                  <wp:effectExtent l="0" t="0" r="0" b="0"/>
                  <wp:docPr id="7751536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162" cy="974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8" w:type="dxa"/>
          </w:tcPr>
          <w:p w14:paraId="7A319AF1" w14:textId="77777777" w:rsidR="00FB79CE" w:rsidRDefault="00FB79CE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458F28F" w14:textId="77777777" w:rsidR="00FB79CE" w:rsidRDefault="00FB79CE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5DDFDF9" w14:textId="13DDF276" w:rsidR="00717A50" w:rsidRPr="00674D53" w:rsidRDefault="00FB79CE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17286CD6" wp14:editId="04E413A7">
                  <wp:extent cx="1848325" cy="596348"/>
                  <wp:effectExtent l="0" t="0" r="0" b="0"/>
                  <wp:docPr id="9153806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729" cy="604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B4D" w:rsidRPr="00674D53" w14:paraId="6A047F19" w14:textId="77777777" w:rsidTr="00254CD4">
        <w:tc>
          <w:tcPr>
            <w:tcW w:w="3690" w:type="dxa"/>
          </w:tcPr>
          <w:p w14:paraId="7B60A924" w14:textId="6A160DEB" w:rsidR="00717A50" w:rsidRPr="00674D53" w:rsidRDefault="00E72835" w:rsidP="00D9722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3F552748" wp14:editId="5981F80E">
                  <wp:extent cx="2131060" cy="1884680"/>
                  <wp:effectExtent l="0" t="0" r="0" b="0"/>
                  <wp:docPr id="183394295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4B0B8F5D" w14:textId="77777777" w:rsidR="00717A50" w:rsidRDefault="00717A50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52C44D6" w14:textId="77777777" w:rsidR="003A7B4D" w:rsidRDefault="003A7B4D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68FE87" w14:textId="77777777" w:rsidR="003A7B4D" w:rsidRDefault="003A7B4D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5CC8A3" w14:textId="0697D717" w:rsidR="003A7B4D" w:rsidRPr="00674D53" w:rsidRDefault="003A7B4D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2A48CDFA" wp14:editId="1CA77C49">
                  <wp:extent cx="2122860" cy="1101315"/>
                  <wp:effectExtent l="0" t="0" r="0" b="0"/>
                  <wp:docPr id="212366788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98" cy="1114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8" w:type="dxa"/>
          </w:tcPr>
          <w:p w14:paraId="5437A132" w14:textId="77777777" w:rsidR="00717A50" w:rsidRDefault="00717A50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039EF21" w14:textId="77777777" w:rsidR="00254CD4" w:rsidRDefault="00254CD4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82DE2C5" w14:textId="77777777" w:rsidR="00254CD4" w:rsidRDefault="00254CD4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95AC356" w14:textId="194F53E0" w:rsidR="00254CD4" w:rsidRPr="00674D53" w:rsidRDefault="00254CD4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761F88B5" wp14:editId="79FE8DE1">
                  <wp:extent cx="1995639" cy="992585"/>
                  <wp:effectExtent l="0" t="0" r="0" b="0"/>
                  <wp:docPr id="46866804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013267" cy="100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B76F9" w14:textId="6ED84BB8" w:rsidR="00717A50" w:rsidRPr="00717A50" w:rsidRDefault="00717A50" w:rsidP="00717A50">
      <w:pPr>
        <w:jc w:val="center"/>
        <w:rPr>
          <w:rFonts w:ascii="Montserrat" w:hAnsi="Montserrat"/>
          <w:b/>
          <w:bCs/>
        </w:rPr>
      </w:pPr>
    </w:p>
    <w:sectPr w:rsidR="00717A50" w:rsidRPr="00717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A50"/>
    <w:rsid w:val="00024A61"/>
    <w:rsid w:val="00086F25"/>
    <w:rsid w:val="001C59CB"/>
    <w:rsid w:val="00241CBC"/>
    <w:rsid w:val="00254CD4"/>
    <w:rsid w:val="003A7B4D"/>
    <w:rsid w:val="00680C75"/>
    <w:rsid w:val="00717A50"/>
    <w:rsid w:val="00891520"/>
    <w:rsid w:val="00AC4578"/>
    <w:rsid w:val="00BA713C"/>
    <w:rsid w:val="00C00E52"/>
    <w:rsid w:val="00C635E4"/>
    <w:rsid w:val="00CE2785"/>
    <w:rsid w:val="00D52BA1"/>
    <w:rsid w:val="00D97223"/>
    <w:rsid w:val="00E72835"/>
    <w:rsid w:val="00FB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07948D"/>
  <w15:chartTrackingRefBased/>
  <w15:docId w15:val="{C2D946DD-87C8-42B4-9C6B-025AA54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A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A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4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Pastir, Breanna</dc:creator>
  <cp:keywords/>
  <dc:description/>
  <cp:lastModifiedBy>Haley Hampton</cp:lastModifiedBy>
  <cp:revision>11</cp:revision>
  <dcterms:created xsi:type="dcterms:W3CDTF">2025-01-09T20:55:00Z</dcterms:created>
  <dcterms:modified xsi:type="dcterms:W3CDTF">2025-03-20T04:24:00Z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acc41bd742cdd35bdd805cb05d58b434f8de1dcea8847ebd764139f9b3a9c8d4</vt:lpwstr>
  </property>
</Properties>
</file>