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4C2F5" w14:textId="77777777" w:rsidR="009D2E50" w:rsidRPr="005F1475" w:rsidRDefault="009D2E50" w:rsidP="009D2E50">
      <w:pPr>
        <w:pStyle w:val="DocumentTitle"/>
      </w:pPr>
    </w:p>
    <w:p w14:paraId="5647F364" w14:textId="77777777" w:rsidR="00A9352A" w:rsidRPr="005F1475" w:rsidRDefault="003E3FC1" w:rsidP="009D2E50">
      <w:pPr>
        <w:pStyle w:val="DocumentTitle"/>
      </w:pPr>
      <w:r w:rsidRPr="005F1475">
        <w:t>Hidroponía</w:t>
      </w:r>
    </w:p>
    <w:p w14:paraId="21511A9F" w14:textId="77777777" w:rsidR="00A9352A" w:rsidRPr="005F1475" w:rsidRDefault="00A9352A" w:rsidP="00A9352A">
      <w:pPr>
        <w:pStyle w:val="FFABody"/>
        <w:rPr>
          <w:i/>
          <w:sz w:val="14"/>
        </w:rPr>
      </w:pPr>
      <w:r w:rsidRPr="005F1475">
        <w:rPr>
          <w:i/>
          <w:sz w:val="14"/>
        </w:rPr>
        <w:t>Creado el: 02/2019 por la Organización Nacional de la FFA</w:t>
      </w:r>
    </w:p>
    <w:p w14:paraId="3F7710B1" w14:textId="77777777" w:rsidR="00166111" w:rsidRPr="005F1475" w:rsidRDefault="00166111" w:rsidP="00A9352A">
      <w:pPr>
        <w:pStyle w:val="FFABody"/>
        <w:rPr>
          <w:i/>
          <w:sz w:val="14"/>
        </w:rPr>
      </w:pPr>
    </w:p>
    <w:p w14:paraId="55C8225A" w14:textId="77777777" w:rsidR="009D2E50" w:rsidRPr="005F1475" w:rsidRDefault="00166111" w:rsidP="00B64F5B">
      <w:pPr>
        <w:pStyle w:val="DocumentSummary"/>
      </w:pPr>
      <w:r w:rsidRPr="005F1475">
        <w:rPr>
          <w:b/>
        </w:rPr>
        <w:t xml:space="preserve">Resumen del video de SAE: </w:t>
      </w:r>
      <w:r w:rsidRPr="005F1475">
        <w:t>El programa Experiencia agrícola supervisa</w:t>
      </w:r>
      <w:r w:rsidR="005F1475" w:rsidRPr="005F1475">
        <w:t>da (SAE) de Giovanni funciona en</w:t>
      </w:r>
      <w:r w:rsidRPr="005F1475">
        <w:t xml:space="preserve"> el invernadero de su escuela, específicamente con distintos tipos de sistemas hidropónicos. Acompáñenos mientras nos cuenta lo que aprendió y cómo esta SAE afectará su futuro.</w:t>
      </w:r>
    </w:p>
    <w:p w14:paraId="79DABE8B" w14:textId="77777777" w:rsidR="004B7173" w:rsidRPr="005F1475" w:rsidRDefault="009D2E50" w:rsidP="00B62B2A">
      <w:pPr>
        <w:pStyle w:val="FFASub1"/>
      </w:pPr>
      <w:r w:rsidRPr="005F1475">
        <w:t>Objetivos de aprendizaje del estudiante:</w:t>
      </w:r>
    </w:p>
    <w:p w14:paraId="57CCD142" w14:textId="77777777" w:rsidR="004B7173" w:rsidRPr="005F1475" w:rsidRDefault="004B7173" w:rsidP="004B7173">
      <w:pPr>
        <w:rPr>
          <w:rFonts w:ascii="Verdana" w:hAnsi="Verdana"/>
          <w:sz w:val="17"/>
          <w:szCs w:val="17"/>
        </w:rPr>
      </w:pPr>
      <w:r w:rsidRPr="005F1475">
        <w:rPr>
          <w:rFonts w:ascii="Verdana" w:hAnsi="Verdana"/>
          <w:sz w:val="17"/>
        </w:rPr>
        <w:t>Luego de completar estas actividades, los estudiantes...</w:t>
      </w:r>
    </w:p>
    <w:p w14:paraId="6784A711" w14:textId="77777777" w:rsidR="009D2E50" w:rsidRPr="005F1475" w:rsidRDefault="007B636D" w:rsidP="009D2E50">
      <w:pPr>
        <w:pStyle w:val="FFABody"/>
        <w:numPr>
          <w:ilvl w:val="0"/>
          <w:numId w:val="3"/>
        </w:numPr>
      </w:pPr>
      <w:r w:rsidRPr="005F1475">
        <w:t>Compararán y contrastarán los tipos de sistemas hidropónicos.</w:t>
      </w:r>
    </w:p>
    <w:p w14:paraId="670A2C10" w14:textId="77777777" w:rsidR="007B636D" w:rsidRPr="005F1475" w:rsidRDefault="00BB7AEA" w:rsidP="009D2E50">
      <w:pPr>
        <w:pStyle w:val="FFABody"/>
        <w:numPr>
          <w:ilvl w:val="0"/>
          <w:numId w:val="3"/>
        </w:numPr>
      </w:pPr>
      <w:r w:rsidRPr="005F1475">
        <w:t>Evaluarán las ventajas y desventajas de los sistemas hidropónicos.</w:t>
      </w:r>
    </w:p>
    <w:p w14:paraId="0C494971" w14:textId="77777777" w:rsidR="007B636D" w:rsidRPr="005F1475" w:rsidRDefault="005E0B6D" w:rsidP="009D2E50">
      <w:pPr>
        <w:pStyle w:val="FFABody"/>
        <w:numPr>
          <w:ilvl w:val="0"/>
          <w:numId w:val="3"/>
        </w:numPr>
      </w:pPr>
      <w:r w:rsidRPr="005F1475">
        <w:t>Diseñarán un sistema hidropónico.</w:t>
      </w:r>
    </w:p>
    <w:p w14:paraId="72932F8B" w14:textId="77777777" w:rsidR="009D2E50" w:rsidRPr="005F1475" w:rsidRDefault="007B636D" w:rsidP="009D2E50">
      <w:pPr>
        <w:pStyle w:val="FFABody"/>
        <w:numPr>
          <w:ilvl w:val="0"/>
          <w:numId w:val="3"/>
        </w:numPr>
      </w:pPr>
      <w:r w:rsidRPr="005F1475">
        <w:t xml:space="preserve">Desarrollarán un plan para mantener un sistema hidropónico. </w:t>
      </w:r>
    </w:p>
    <w:p w14:paraId="1393C9E1" w14:textId="77777777" w:rsidR="0062602B" w:rsidRPr="005F1475" w:rsidRDefault="0062602B" w:rsidP="00B64F5B">
      <w:pPr>
        <w:pStyle w:val="FFABody"/>
      </w:pPr>
    </w:p>
    <w:p w14:paraId="27B4833F" w14:textId="77777777" w:rsidR="009D2E50" w:rsidRPr="005F1475" w:rsidRDefault="009D2E50" w:rsidP="009D2E50">
      <w:pPr>
        <w:pStyle w:val="FFASub1"/>
      </w:pPr>
      <w:r w:rsidRPr="005F1475">
        <w:t xml:space="preserve">Tiempo requerido:  </w:t>
      </w:r>
      <w:r w:rsidRPr="005F1475">
        <w:rPr>
          <w:rStyle w:val="FFABodyChar"/>
          <w:b w:val="0"/>
          <w:caps w:val="0"/>
        </w:rPr>
        <w:t>60 minutos</w:t>
      </w:r>
    </w:p>
    <w:p w14:paraId="531BDECD" w14:textId="77777777" w:rsidR="009D2E50" w:rsidRPr="005F1475" w:rsidRDefault="009D2E50" w:rsidP="009D2E50">
      <w:pPr>
        <w:pStyle w:val="FFASub1"/>
        <w:rPr>
          <w:rStyle w:val="FFABodyChar"/>
          <w:b w:val="0"/>
          <w:caps w:val="0"/>
        </w:rPr>
      </w:pPr>
      <w:r w:rsidRPr="005F1475">
        <w:t xml:space="preserve">Recursos:  </w:t>
      </w:r>
    </w:p>
    <w:p w14:paraId="6F3F5349" w14:textId="77777777" w:rsidR="007B636D" w:rsidRPr="005F1475" w:rsidRDefault="007B636D" w:rsidP="005E0B6D">
      <w:pPr>
        <w:pStyle w:val="FFABody"/>
        <w:ind w:left="360"/>
      </w:pPr>
      <w:r w:rsidRPr="005F1475">
        <w:t xml:space="preserve">1. Giovanni Roman – SAE – Hydroponics, </w:t>
      </w:r>
      <w:hyperlink r:id="rId12" w:history="1">
        <w:r w:rsidRPr="005F1475">
          <w:rPr>
            <w:rStyle w:val="Hyperlink"/>
          </w:rPr>
          <w:t>https://vimeo.com/300298524</w:t>
        </w:r>
      </w:hyperlink>
      <w:r w:rsidRPr="005F1475">
        <w:t xml:space="preserve"> </w:t>
      </w:r>
    </w:p>
    <w:p w14:paraId="6B6AF82D" w14:textId="5556EC66" w:rsidR="009A5149" w:rsidRPr="002B7554" w:rsidRDefault="009A5149" w:rsidP="005E0B6D">
      <w:pPr>
        <w:pStyle w:val="FFABody"/>
        <w:ind w:left="360"/>
        <w:rPr>
          <w:lang w:val="en-US"/>
        </w:rPr>
      </w:pPr>
      <w:r w:rsidRPr="002B7554">
        <w:rPr>
          <w:lang w:val="en-US"/>
        </w:rPr>
        <w:t xml:space="preserve">2. AgExplorer, </w:t>
      </w:r>
      <w:hyperlink r:id="rId13" w:history="1">
        <w:r w:rsidR="002B7554">
          <w:rPr>
            <w:rStyle w:val="Hyperlink"/>
            <w:lang w:val="en-US"/>
          </w:rPr>
          <w:t>AgExplorer.FFA.org</w:t>
        </w:r>
      </w:hyperlink>
      <w:r w:rsidRPr="002B7554">
        <w:rPr>
          <w:lang w:val="en-US"/>
        </w:rPr>
        <w:t xml:space="preserve"> </w:t>
      </w:r>
    </w:p>
    <w:p w14:paraId="01BFBC7B" w14:textId="77777777" w:rsidR="00FF5A07" w:rsidRPr="002B7554" w:rsidRDefault="00FF5A07" w:rsidP="00FB519F">
      <w:pPr>
        <w:ind w:left="360"/>
        <w:rPr>
          <w:rFonts w:ascii="Verdana" w:hAnsi="Verdana"/>
          <w:sz w:val="17"/>
          <w:szCs w:val="17"/>
          <w:lang w:val="en-US"/>
        </w:rPr>
      </w:pPr>
      <w:r w:rsidRPr="002B7554">
        <w:rPr>
          <w:rFonts w:ascii="Verdana" w:hAnsi="Verdana"/>
          <w:sz w:val="17"/>
          <w:lang w:val="en-US"/>
        </w:rPr>
        <w:t>3.</w:t>
      </w:r>
      <w:r w:rsidRPr="002B7554">
        <w:rPr>
          <w:lang w:val="en-US"/>
        </w:rPr>
        <w:t xml:space="preserve"> </w:t>
      </w:r>
      <w:r w:rsidRPr="002B7554">
        <w:rPr>
          <w:rFonts w:ascii="Verdana" w:hAnsi="Verdana"/>
          <w:sz w:val="17"/>
          <w:lang w:val="en-US"/>
        </w:rPr>
        <w:t xml:space="preserve">Make a Super-easy Hydroponics System!, </w:t>
      </w:r>
      <w:hyperlink r:id="rId14" w:history="1">
        <w:r w:rsidRPr="002B7554">
          <w:rPr>
            <w:rStyle w:val="Hyperlink"/>
            <w:rFonts w:ascii="Verdana" w:hAnsi="Verdana"/>
            <w:sz w:val="17"/>
            <w:lang w:val="en-US"/>
          </w:rPr>
          <w:t>https://www.instructables.com/id/Make-a-super-easy-hydroponics-system/</w:t>
        </w:r>
      </w:hyperlink>
    </w:p>
    <w:p w14:paraId="33AE5DFA" w14:textId="77777777" w:rsidR="00FF5A07" w:rsidRPr="002B7554" w:rsidRDefault="00FF5A07" w:rsidP="00FB519F">
      <w:pPr>
        <w:ind w:left="540" w:hanging="180"/>
        <w:rPr>
          <w:rFonts w:ascii="Verdana" w:hAnsi="Verdana"/>
          <w:sz w:val="17"/>
          <w:szCs w:val="17"/>
          <w:lang w:val="en-US"/>
        </w:rPr>
      </w:pPr>
      <w:r w:rsidRPr="002B7554">
        <w:rPr>
          <w:rStyle w:val="Hyperlink"/>
          <w:rFonts w:ascii="Verdana" w:hAnsi="Verdana"/>
          <w:color w:val="auto"/>
          <w:sz w:val="17"/>
          <w:u w:val="none"/>
          <w:lang w:val="en-US"/>
        </w:rPr>
        <w:t>4.</w:t>
      </w:r>
      <w:r w:rsidRPr="002B7554">
        <w:rPr>
          <w:rStyle w:val="Hyperlink"/>
          <w:rFonts w:ascii="Verdana" w:hAnsi="Verdana"/>
          <w:color w:val="auto"/>
          <w:sz w:val="17"/>
          <w:lang w:val="en-US"/>
        </w:rPr>
        <w:t xml:space="preserve"> </w:t>
      </w:r>
      <w:r w:rsidRPr="002B7554">
        <w:rPr>
          <w:rStyle w:val="Hyperlink"/>
          <w:rFonts w:ascii="Verdana" w:hAnsi="Verdana"/>
          <w:color w:val="auto"/>
          <w:sz w:val="17"/>
          <w:u w:val="none"/>
          <w:lang w:val="en-US"/>
        </w:rPr>
        <w:t>Easy Hydroponic Planter: Grow Lettuce in Repurposed Coffee Container!,</w:t>
      </w:r>
      <w:r w:rsidRPr="002B7554">
        <w:rPr>
          <w:lang w:val="en-US"/>
        </w:rPr>
        <w:t xml:space="preserve"> </w:t>
      </w:r>
      <w:hyperlink r:id="rId15" w:history="1">
        <w:r w:rsidRPr="002B7554">
          <w:rPr>
            <w:rStyle w:val="Hyperlink"/>
            <w:rFonts w:ascii="Verdana" w:hAnsi="Verdana"/>
            <w:sz w:val="17"/>
            <w:lang w:val="en-US"/>
          </w:rPr>
          <w:t>https://foodiegardener.com/easy-hydroponic-planter-grow-lettuce-in-repurposed-coffee-container/</w:t>
        </w:r>
      </w:hyperlink>
    </w:p>
    <w:p w14:paraId="43580881" w14:textId="77777777" w:rsidR="003938F7" w:rsidRPr="002B7554" w:rsidRDefault="003938F7" w:rsidP="00FB519F">
      <w:pPr>
        <w:ind w:left="540" w:hanging="180"/>
        <w:rPr>
          <w:rStyle w:val="Hyperlink"/>
          <w:rFonts w:ascii="Verdana" w:hAnsi="Verdana"/>
          <w:sz w:val="17"/>
          <w:szCs w:val="17"/>
          <w:lang w:val="en-US"/>
        </w:rPr>
      </w:pPr>
      <w:r w:rsidRPr="002B7554">
        <w:rPr>
          <w:rStyle w:val="Hyperlink"/>
          <w:rFonts w:ascii="Verdana" w:hAnsi="Verdana"/>
          <w:color w:val="auto"/>
          <w:sz w:val="17"/>
          <w:u w:val="none"/>
          <w:lang w:val="en-US"/>
        </w:rPr>
        <w:t>5</w:t>
      </w:r>
      <w:r w:rsidRPr="002B7554">
        <w:rPr>
          <w:sz w:val="22"/>
          <w:lang w:val="en-US"/>
        </w:rPr>
        <w:t xml:space="preserve">. </w:t>
      </w:r>
      <w:r w:rsidRPr="002B7554">
        <w:rPr>
          <w:rFonts w:ascii="Verdana" w:hAnsi="Verdana"/>
          <w:sz w:val="17"/>
          <w:lang w:val="en-US"/>
        </w:rPr>
        <w:t xml:space="preserve">Hydroponic Systems, </w:t>
      </w:r>
      <w:hyperlink r:id="rId16" w:history="1">
        <w:r w:rsidRPr="002B7554">
          <w:rPr>
            <w:rStyle w:val="Hyperlink"/>
            <w:rFonts w:ascii="Verdana" w:hAnsi="Verdana"/>
            <w:sz w:val="17"/>
            <w:lang w:val="en-US"/>
          </w:rPr>
          <w:t>https://www.epicgardening.com/hydroponic-systems/</w:t>
        </w:r>
      </w:hyperlink>
    </w:p>
    <w:p w14:paraId="234B0EB0" w14:textId="77777777" w:rsidR="003938F7" w:rsidRPr="002B7554" w:rsidRDefault="003938F7" w:rsidP="00FB519F">
      <w:pPr>
        <w:ind w:left="540" w:hanging="180"/>
        <w:rPr>
          <w:rFonts w:ascii="Verdana" w:hAnsi="Verdana"/>
          <w:sz w:val="17"/>
          <w:szCs w:val="17"/>
          <w:lang w:val="en-US"/>
        </w:rPr>
      </w:pPr>
      <w:r w:rsidRPr="002B7554">
        <w:rPr>
          <w:rStyle w:val="Hyperlink"/>
          <w:rFonts w:ascii="Verdana" w:hAnsi="Verdana"/>
          <w:color w:val="auto"/>
          <w:sz w:val="17"/>
          <w:u w:val="none"/>
          <w:lang w:val="en-US"/>
        </w:rPr>
        <w:t>6.</w:t>
      </w:r>
      <w:r w:rsidRPr="002B7554">
        <w:rPr>
          <w:sz w:val="22"/>
          <w:lang w:val="en-US"/>
        </w:rPr>
        <w:t xml:space="preserve"> </w:t>
      </w:r>
      <w:r w:rsidRPr="002B7554">
        <w:rPr>
          <w:rStyle w:val="FFABodyChar"/>
          <w:lang w:val="en-US"/>
        </w:rPr>
        <w:t>Drip System for Hydroponics,</w:t>
      </w:r>
      <w:r w:rsidRPr="002B7554">
        <w:rPr>
          <w:sz w:val="22"/>
          <w:lang w:val="en-US"/>
        </w:rPr>
        <w:t xml:space="preserve"> </w:t>
      </w:r>
      <w:hyperlink r:id="rId17" w:history="1">
        <w:r w:rsidRPr="002B7554">
          <w:rPr>
            <w:rStyle w:val="Hyperlink"/>
            <w:rFonts w:ascii="Verdana" w:hAnsi="Verdana"/>
            <w:sz w:val="17"/>
            <w:lang w:val="en-US"/>
          </w:rPr>
          <w:t>https://www.hydroponic-gardens.com/how-to/drip-system/</w:t>
        </w:r>
      </w:hyperlink>
    </w:p>
    <w:p w14:paraId="117F36E7" w14:textId="77777777" w:rsidR="00B86ACA" w:rsidRPr="002B7554" w:rsidRDefault="00B86ACA" w:rsidP="00FB519F">
      <w:pPr>
        <w:ind w:left="540" w:hanging="180"/>
        <w:rPr>
          <w:rFonts w:ascii="Verdana" w:hAnsi="Verdana"/>
          <w:sz w:val="17"/>
          <w:szCs w:val="17"/>
          <w:lang w:val="en-US"/>
        </w:rPr>
      </w:pPr>
      <w:r w:rsidRPr="002B7554">
        <w:rPr>
          <w:rStyle w:val="Hyperlink"/>
          <w:rFonts w:ascii="Verdana" w:hAnsi="Verdana"/>
          <w:color w:val="auto"/>
          <w:sz w:val="17"/>
          <w:u w:val="none"/>
          <w:lang w:val="en-US"/>
        </w:rPr>
        <w:t>7.Maintaining Your Hydroponic System,</w:t>
      </w:r>
      <w:r w:rsidRPr="002B7554">
        <w:rPr>
          <w:sz w:val="22"/>
          <w:lang w:val="en-US"/>
        </w:rPr>
        <w:t xml:space="preserve"> </w:t>
      </w:r>
      <w:hyperlink r:id="rId18" w:history="1">
        <w:r w:rsidRPr="002B7554">
          <w:rPr>
            <w:rStyle w:val="Hyperlink"/>
            <w:rFonts w:ascii="Verdana" w:hAnsi="Verdana"/>
            <w:sz w:val="17"/>
            <w:lang w:val="en-US"/>
          </w:rPr>
          <w:t>http://grodan101.com/growing-tips/systems/maintaining-your-hydroponic-system</w:t>
        </w:r>
      </w:hyperlink>
    </w:p>
    <w:p w14:paraId="586A01E6" w14:textId="77777777" w:rsidR="00FF5A07" w:rsidRPr="002B7554" w:rsidRDefault="00FF5A07" w:rsidP="005E0B6D">
      <w:pPr>
        <w:pStyle w:val="FFABody"/>
        <w:ind w:left="360"/>
        <w:rPr>
          <w:lang w:val="en-US"/>
        </w:rPr>
      </w:pPr>
    </w:p>
    <w:p w14:paraId="75D7C76B" w14:textId="77777777" w:rsidR="009D2E50" w:rsidRPr="005F1475" w:rsidRDefault="009D2E50" w:rsidP="00B62B2A">
      <w:pPr>
        <w:pStyle w:val="FFASub1"/>
      </w:pPr>
      <w:r w:rsidRPr="005F1475">
        <w:t>Equipos e insumos necesarios:</w:t>
      </w:r>
    </w:p>
    <w:p w14:paraId="720A3F2A" w14:textId="77777777" w:rsidR="007F245B" w:rsidRPr="005F1475" w:rsidRDefault="007F245B" w:rsidP="00125E81">
      <w:pPr>
        <w:pStyle w:val="FFABody"/>
        <w:numPr>
          <w:ilvl w:val="0"/>
          <w:numId w:val="14"/>
        </w:numPr>
      </w:pPr>
      <w:r w:rsidRPr="005F1475">
        <w:t>Una copia de la hoja de trabajo “P y R sobre hidroponía” para cada estudiante.</w:t>
      </w:r>
    </w:p>
    <w:p w14:paraId="0E2632A9" w14:textId="77777777" w:rsidR="00125E81" w:rsidRPr="005F1475" w:rsidRDefault="00125E81" w:rsidP="00125E81">
      <w:pPr>
        <w:pStyle w:val="FFABody"/>
        <w:numPr>
          <w:ilvl w:val="0"/>
          <w:numId w:val="14"/>
        </w:numPr>
      </w:pPr>
      <w:r w:rsidRPr="005F1475">
        <w:t>Una copia de la hoja de trabajo “Hidroponía” para cada estudiante.</w:t>
      </w:r>
    </w:p>
    <w:p w14:paraId="6A722F5F" w14:textId="77777777" w:rsidR="009A5149" w:rsidRPr="005F1475" w:rsidRDefault="009A5149" w:rsidP="00125E81">
      <w:pPr>
        <w:pStyle w:val="FFABody"/>
        <w:numPr>
          <w:ilvl w:val="0"/>
          <w:numId w:val="14"/>
        </w:numPr>
      </w:pPr>
      <w:r w:rsidRPr="005F1475">
        <w:t>Una copia de la hoja de trabajo “Desarrolla la hidroponía” para cada estudiante.</w:t>
      </w:r>
    </w:p>
    <w:p w14:paraId="39902F45" w14:textId="77777777" w:rsidR="000D0425" w:rsidRPr="005F1475" w:rsidRDefault="00125E81" w:rsidP="000D0425">
      <w:pPr>
        <w:pStyle w:val="FFABody"/>
        <w:numPr>
          <w:ilvl w:val="0"/>
          <w:numId w:val="14"/>
        </w:numPr>
      </w:pPr>
      <w:r w:rsidRPr="005F1475">
        <w:t>Acceso a Internet para reproducir el video en tiempo real o para insertarlo en PowerPoint con anticipación.</w:t>
      </w:r>
    </w:p>
    <w:p w14:paraId="6B724926" w14:textId="77777777" w:rsidR="002B7DEC" w:rsidRPr="005F1475" w:rsidRDefault="002B7DEC" w:rsidP="000D0425">
      <w:pPr>
        <w:pStyle w:val="FFABody"/>
        <w:numPr>
          <w:ilvl w:val="0"/>
          <w:numId w:val="14"/>
        </w:numPr>
      </w:pPr>
      <w:r w:rsidRPr="005F1475">
        <w:t>Acceso a Internet para la investigación de los estudiantes.</w:t>
      </w:r>
    </w:p>
    <w:p w14:paraId="1A6D23E7" w14:textId="77777777" w:rsidR="004B7173" w:rsidRPr="005F1475" w:rsidRDefault="004B7173" w:rsidP="004B7173">
      <w:pPr>
        <w:pStyle w:val="FFABody"/>
      </w:pPr>
    </w:p>
    <w:p w14:paraId="68071A60" w14:textId="77777777" w:rsidR="004B7173" w:rsidRPr="005F1475" w:rsidRDefault="004B7173" w:rsidP="004B7173">
      <w:pPr>
        <w:pStyle w:val="FFABody"/>
      </w:pPr>
      <w:r w:rsidRPr="005F1475">
        <w:rPr>
          <w:rFonts w:ascii="Georgia" w:hAnsi="Georgia"/>
          <w:b/>
          <w:caps/>
          <w:color w:val="DA291C"/>
          <w:sz w:val="18"/>
        </w:rPr>
        <w:t xml:space="preserve">Este plan de estudios rápido también sirve como: </w:t>
      </w:r>
    </w:p>
    <w:p w14:paraId="738BBD52" w14:textId="77777777" w:rsidR="004B7173" w:rsidRPr="005F1475" w:rsidRDefault="0062602B" w:rsidP="004B7173">
      <w:pPr>
        <w:pStyle w:val="FFABody"/>
        <w:numPr>
          <w:ilvl w:val="0"/>
          <w:numId w:val="12"/>
        </w:numPr>
      </w:pPr>
      <w:r w:rsidRPr="005F1475">
        <w:t>Parte de una lección de SAE.</w:t>
      </w:r>
    </w:p>
    <w:p w14:paraId="52EAFAEF" w14:textId="77777777" w:rsidR="004B7173" w:rsidRPr="005F1475" w:rsidRDefault="0062602B" w:rsidP="004B7173">
      <w:pPr>
        <w:pStyle w:val="FFABody"/>
        <w:numPr>
          <w:ilvl w:val="0"/>
          <w:numId w:val="12"/>
        </w:numPr>
      </w:pPr>
      <w:r w:rsidRPr="005F1475">
        <w:t xml:space="preserve">Parte de una lección de ciencias botánicas. </w:t>
      </w:r>
    </w:p>
    <w:p w14:paraId="1BA97E50" w14:textId="77777777" w:rsidR="004B7173" w:rsidRPr="005F1475" w:rsidRDefault="0062602B" w:rsidP="004B7173">
      <w:pPr>
        <w:pStyle w:val="FFABody"/>
        <w:numPr>
          <w:ilvl w:val="0"/>
          <w:numId w:val="12"/>
        </w:numPr>
      </w:pPr>
      <w:r w:rsidRPr="005F1475">
        <w:t xml:space="preserve">Parte de una lección sobre invernaderos. </w:t>
      </w:r>
    </w:p>
    <w:p w14:paraId="505F9495" w14:textId="77777777" w:rsidR="001A3DB4" w:rsidRPr="005F1475" w:rsidRDefault="001A3DB4" w:rsidP="001A3DB4">
      <w:pPr>
        <w:pStyle w:val="FFABody"/>
        <w:ind w:left="720"/>
      </w:pPr>
    </w:p>
    <w:p w14:paraId="4151AC07" w14:textId="77777777" w:rsidR="009D2E50" w:rsidRPr="005F1475" w:rsidRDefault="009D2E50" w:rsidP="00B64F5B">
      <w:pPr>
        <w:pStyle w:val="FFASub1"/>
      </w:pPr>
      <w:r w:rsidRPr="005F1475">
        <w:t>Estas actividades están alineadas con los siguientes estándares:</w:t>
      </w:r>
    </w:p>
    <w:p w14:paraId="75415A10" w14:textId="77777777" w:rsidR="00B96E63" w:rsidRPr="005F1475" w:rsidRDefault="00B96E63" w:rsidP="00B96E63">
      <w:pPr>
        <w:pStyle w:val="FFASub2"/>
      </w:pPr>
      <w:r w:rsidRPr="005F1475">
        <w:t>Precepto de la FFA</w:t>
      </w:r>
    </w:p>
    <w:p w14:paraId="672909A0" w14:textId="77777777" w:rsidR="00B96E63" w:rsidRPr="005F1475" w:rsidRDefault="00B96E63" w:rsidP="00B96E63">
      <w:pPr>
        <w:pStyle w:val="FFABody"/>
        <w:numPr>
          <w:ilvl w:val="0"/>
          <w:numId w:val="8"/>
        </w:numPr>
      </w:pPr>
      <w:r w:rsidRPr="005F1475">
        <w:t>FFA.PL-A.Acción: Asumir la responsabilidad y tomar las medidas necesarias para lograr los resultados deseados, sin importar cuál sea el objetivo o la tarea en cuestión.</w:t>
      </w:r>
    </w:p>
    <w:p w14:paraId="2C633C08" w14:textId="77777777" w:rsidR="00B96E63" w:rsidRPr="005F1475" w:rsidRDefault="00B96E63" w:rsidP="00B96E63">
      <w:pPr>
        <w:pStyle w:val="FFABody"/>
        <w:numPr>
          <w:ilvl w:val="0"/>
          <w:numId w:val="8"/>
        </w:numPr>
      </w:pPr>
      <w:r w:rsidRPr="005F1475">
        <w:t>FFA.PL-B.Relación: Construir relaciones, trabajar como miembros de un equipo y apreciar los talentos de los demás.</w:t>
      </w:r>
    </w:p>
    <w:p w14:paraId="7602D0E0" w14:textId="77777777" w:rsidR="00B96E63" w:rsidRPr="005F1475" w:rsidRDefault="00B96E63" w:rsidP="00B96E63">
      <w:pPr>
        <w:pStyle w:val="FFABody"/>
        <w:numPr>
          <w:ilvl w:val="0"/>
          <w:numId w:val="8"/>
        </w:numPr>
      </w:pPr>
      <w:r w:rsidRPr="005F1475">
        <w:t>FFA.PL-D.Carácter: Comportarse de manera adecuada en relación con los demás, más allá de la situación.</w:t>
      </w:r>
    </w:p>
    <w:p w14:paraId="651416A3" w14:textId="77777777" w:rsidR="00B96E63" w:rsidRPr="005F1475" w:rsidRDefault="00B96E63" w:rsidP="00B96E63">
      <w:pPr>
        <w:pStyle w:val="FFABody"/>
        <w:numPr>
          <w:ilvl w:val="0"/>
          <w:numId w:val="8"/>
        </w:numPr>
      </w:pPr>
      <w:r w:rsidRPr="005F1475">
        <w:t>FFA.PL-F Mejora continua: Aceptar la responsabilidad del aprendizaje y el crecimiento personal.</w:t>
      </w:r>
    </w:p>
    <w:p w14:paraId="4EB54F65" w14:textId="77777777" w:rsidR="00B96E63" w:rsidRPr="005F1475" w:rsidRDefault="00B96E63" w:rsidP="00B96E63">
      <w:pPr>
        <w:pStyle w:val="FFABody"/>
        <w:numPr>
          <w:ilvl w:val="0"/>
          <w:numId w:val="8"/>
        </w:numPr>
      </w:pPr>
      <w:r w:rsidRPr="005F1475">
        <w:t>FFA.PG-H. Crecimiento social: Interactuar de manera exitosa con otros y adaptarse a diversas situaciones sociales.</w:t>
      </w:r>
    </w:p>
    <w:p w14:paraId="1CB3A9EA" w14:textId="77777777" w:rsidR="00B96E63" w:rsidRPr="005F1475" w:rsidRDefault="00B96E63" w:rsidP="00B96E63">
      <w:pPr>
        <w:pStyle w:val="FFABody"/>
        <w:numPr>
          <w:ilvl w:val="0"/>
          <w:numId w:val="8"/>
        </w:numPr>
      </w:pPr>
      <w:r w:rsidRPr="005F1475">
        <w:t>FFA.CS-M.Comunicación: Interactuar de manera efectiva con otras personas en entornos personales y profesionales.</w:t>
      </w:r>
    </w:p>
    <w:p w14:paraId="338A2FC7" w14:textId="77777777" w:rsidR="00B96E63" w:rsidRPr="005F1475" w:rsidRDefault="00B96E63" w:rsidP="00B96E63">
      <w:pPr>
        <w:pStyle w:val="FFABody"/>
        <w:numPr>
          <w:ilvl w:val="0"/>
          <w:numId w:val="8"/>
        </w:numPr>
      </w:pPr>
      <w:r w:rsidRPr="005F1475">
        <w:t xml:space="preserve">FFA.CS-N.Toma de decisiones: Analizar una situación y ejecutar un curso de acción apropiado. </w:t>
      </w:r>
    </w:p>
    <w:p w14:paraId="5757C0DB" w14:textId="77777777" w:rsidR="00B96E63" w:rsidRPr="005F1475" w:rsidRDefault="00B96E63" w:rsidP="00B96E63">
      <w:pPr>
        <w:pStyle w:val="FFABody"/>
        <w:numPr>
          <w:ilvl w:val="0"/>
          <w:numId w:val="8"/>
        </w:numPr>
      </w:pPr>
      <w:r w:rsidRPr="005F1475">
        <w:t>FFA.CS-O.Flexibilidad/Adaptabilidad: Ser flexible en diversas situaciones y adaptarse al cambio.</w:t>
      </w:r>
    </w:p>
    <w:p w14:paraId="5C8E6A0C" w14:textId="77777777" w:rsidR="00B96E63" w:rsidRPr="005F1475" w:rsidRDefault="00B96E63" w:rsidP="00B96E63">
      <w:pPr>
        <w:pStyle w:val="FFASub2"/>
        <w:rPr>
          <w:b/>
        </w:rPr>
      </w:pPr>
      <w:r w:rsidRPr="005F1475">
        <w:lastRenderedPageBreak/>
        <w:t>Núcleo común: lectura Texto informativo</w:t>
      </w:r>
    </w:p>
    <w:p w14:paraId="5E873C0E" w14:textId="77777777" w:rsidR="00B96E63" w:rsidRPr="005F1475" w:rsidRDefault="00B96E63" w:rsidP="00B96E63">
      <w:pPr>
        <w:pStyle w:val="FFABody"/>
        <w:numPr>
          <w:ilvl w:val="0"/>
          <w:numId w:val="8"/>
        </w:numPr>
      </w:pPr>
      <w:r w:rsidRPr="005F1475">
        <w:t>CCSS.CCSS.ELA-EDUCACIÓN.RI.9-10.4  Determinar el significado de palabras y frases tal como se usan en un texto, incluidos los significados figurativos, connotativos y técnicos; analizar el impacto acumulativo de la elección de palabras específicas sobre el significado y el tono (por ejemplo, en qué se diferencia el lenguaje de una opinión judicial del de un periódico).</w:t>
      </w:r>
    </w:p>
    <w:p w14:paraId="0517BBEF" w14:textId="77777777" w:rsidR="00B96E63" w:rsidRPr="005F1475" w:rsidRDefault="00B96E63" w:rsidP="00B96E63">
      <w:pPr>
        <w:pStyle w:val="FFASub2"/>
      </w:pPr>
      <w:r w:rsidRPr="005F1475">
        <w:t>Núcleo común: escritura</w:t>
      </w:r>
    </w:p>
    <w:p w14:paraId="7A9160F0" w14:textId="77777777" w:rsidR="00B96E63" w:rsidRPr="005F1475" w:rsidRDefault="00B96E63" w:rsidP="00B96E63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5F1475">
        <w:rPr>
          <w:rFonts w:ascii="Verdana" w:hAnsi="Verdana"/>
          <w:i w:val="0"/>
          <w:color w:val="auto"/>
          <w:sz w:val="17"/>
        </w:rPr>
        <w:t>CCSS.ELA-EDUCACIÓN.W.9-10.2 Escribir textos informativos/explicativos para examinar y transmitir ideas, información y conceptos complejos de forma clara y precisa mediante la selección, organización y análisis efectivos del contenido.</w:t>
      </w:r>
    </w:p>
    <w:p w14:paraId="3640E255" w14:textId="77777777" w:rsidR="00B96E63" w:rsidRPr="005F1475" w:rsidRDefault="00B96E63" w:rsidP="00B96E63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5F1475">
        <w:rPr>
          <w:rFonts w:ascii="Verdana" w:hAnsi="Verdana"/>
          <w:i w:val="0"/>
          <w:color w:val="auto"/>
          <w:sz w:val="17"/>
        </w:rPr>
        <w:t>CCSS.ELA-EDUCACIÓN.W.9-10.4 Producir una redacción clara y coherente en la que el desarrollo, la organización y el estilo sean apropiados para la tarea, el propósito y la audiencia.</w:t>
      </w:r>
    </w:p>
    <w:p w14:paraId="72379631" w14:textId="77777777" w:rsidR="00B96E63" w:rsidRPr="005F1475" w:rsidRDefault="00B96E63" w:rsidP="00B96E63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5F1475">
        <w:rPr>
          <w:rFonts w:ascii="Verdana" w:hAnsi="Verdana"/>
          <w:i w:val="0"/>
          <w:color w:val="auto"/>
          <w:sz w:val="17"/>
        </w:rPr>
        <w:t>CCSS.ELA-EDUCACIÓN.W.9-10.6 Usar tecnología, incluida Internet, para producir, publicar y actualizar productos individuales o de redacción compartida, aprovechar la capacidad tecnológica para vincularse con otra información y compartir información de manera flexible y dinámica.</w:t>
      </w:r>
    </w:p>
    <w:p w14:paraId="5989C24C" w14:textId="77777777" w:rsidR="00B96E63" w:rsidRPr="005F1475" w:rsidRDefault="00B96E63" w:rsidP="00B96E63">
      <w:pPr>
        <w:pStyle w:val="FFASub2"/>
        <w:rPr>
          <w:b/>
        </w:rPr>
      </w:pPr>
      <w:r w:rsidRPr="005F1475">
        <w:t>Núcleo común: hablar y escuchar</w:t>
      </w:r>
    </w:p>
    <w:p w14:paraId="14EFB80D" w14:textId="77777777" w:rsidR="00B96E63" w:rsidRPr="005F1475" w:rsidRDefault="00B96E63" w:rsidP="00B96E63">
      <w:pPr>
        <w:pStyle w:val="FFABody"/>
        <w:numPr>
          <w:ilvl w:val="0"/>
          <w:numId w:val="8"/>
        </w:numPr>
      </w:pPr>
      <w:r w:rsidRPr="005F1475">
        <w:t>CCSS.ELA-EDUCACIÓN.SL.9-10.4 Presentar información, hallazgos y evidencia de apoyo de manera clara, concisa y lógica, de manera que los oyentes puedan seguir la línea de razonamiento, y de que la organización, el desarrollo, el contenido y el estilo sean apropiados para el propósito, la audiencia y la tarea.</w:t>
      </w:r>
    </w:p>
    <w:p w14:paraId="4B74876A" w14:textId="77777777" w:rsidR="00B96E63" w:rsidRPr="005F1475" w:rsidRDefault="00B96E63" w:rsidP="00B96E63">
      <w:pPr>
        <w:pStyle w:val="FFASub2"/>
        <w:rPr>
          <w:b/>
        </w:rPr>
      </w:pPr>
      <w:r w:rsidRPr="005F1475">
        <w:t>Núcleo común: educación en materias científicas y técnicas Redacción</w:t>
      </w:r>
    </w:p>
    <w:p w14:paraId="507BCC4B" w14:textId="77777777" w:rsidR="00B96E63" w:rsidRPr="005F1475" w:rsidRDefault="00B96E63" w:rsidP="00B96E63">
      <w:pPr>
        <w:pStyle w:val="FFABody"/>
        <w:numPr>
          <w:ilvl w:val="0"/>
          <w:numId w:val="8"/>
        </w:numPr>
      </w:pPr>
      <w:r w:rsidRPr="005F1475">
        <w:t>CCSS.ELA-Educación.WHST.9.10.2 Escribir textos informativos/explicativos, incluida la narración de hechos históricos, procedimientos/experimentos científicos o procesos técnicos.</w:t>
      </w:r>
    </w:p>
    <w:p w14:paraId="38592A78" w14:textId="77777777" w:rsidR="00B96E63" w:rsidRPr="005F1475" w:rsidRDefault="00B96E63" w:rsidP="00B96E63">
      <w:pPr>
        <w:pStyle w:val="FFABody"/>
        <w:numPr>
          <w:ilvl w:val="0"/>
          <w:numId w:val="8"/>
        </w:numPr>
      </w:pPr>
      <w:r w:rsidRPr="005F1475">
        <w:t>CCSS.ELA-Educación.WHST.9.10.4 Producir una redacción clara y coherente en la que el desarrollo, la organización y el estilo sean apropiados para la tarea, el propósito y la audiencia.</w:t>
      </w:r>
    </w:p>
    <w:p w14:paraId="4FBF1389" w14:textId="77777777" w:rsidR="00B96E63" w:rsidRPr="005F1475" w:rsidRDefault="00B96E63" w:rsidP="00B96E63">
      <w:pPr>
        <w:pStyle w:val="FFABody"/>
        <w:numPr>
          <w:ilvl w:val="0"/>
          <w:numId w:val="8"/>
        </w:numPr>
      </w:pPr>
      <w:r w:rsidRPr="005F1475">
        <w:t>CCSS.ELA-Educación.WHST.9.10.6  Usar tecnología, incluida Internet, para producir, publicar y actualizar productos individuales o de redacción compartida, aprovechar la capacidad tecnológica para vincularse con otra información y compartir información de manera flexible y dinámica.</w:t>
      </w:r>
    </w:p>
    <w:p w14:paraId="705D55B8" w14:textId="77777777" w:rsidR="00B96E63" w:rsidRPr="005F1475" w:rsidRDefault="00B96E63" w:rsidP="00B96E63">
      <w:pPr>
        <w:pStyle w:val="FFASub2"/>
        <w:rPr>
          <w:b/>
        </w:rPr>
      </w:pPr>
      <w:r w:rsidRPr="005F1475">
        <w:t>Núcleo común: prácticas matemáticas</w:t>
      </w:r>
    </w:p>
    <w:p w14:paraId="47AE63B6" w14:textId="77777777" w:rsidR="00B96E63" w:rsidRPr="005F1475" w:rsidRDefault="00B96E63" w:rsidP="00B96E63">
      <w:pPr>
        <w:pStyle w:val="FFABody"/>
        <w:numPr>
          <w:ilvl w:val="0"/>
          <w:numId w:val="8"/>
        </w:numPr>
        <w:rPr>
          <w:b/>
        </w:rPr>
      </w:pPr>
      <w:r w:rsidRPr="005F1475">
        <w:t>CCSS.MP1: Dar sentido a los problemas y perseverar en resolverlos.</w:t>
      </w:r>
    </w:p>
    <w:p w14:paraId="08341E4E" w14:textId="77777777" w:rsidR="00B96E63" w:rsidRPr="005F1475" w:rsidRDefault="00B96E63" w:rsidP="00B96E63">
      <w:pPr>
        <w:pStyle w:val="FFABody"/>
        <w:numPr>
          <w:ilvl w:val="0"/>
          <w:numId w:val="8"/>
        </w:numPr>
        <w:rPr>
          <w:b/>
        </w:rPr>
      </w:pPr>
      <w:r w:rsidRPr="005F1475">
        <w:t xml:space="preserve">CCSS.MP2: Razonar de manera abstracta y cuantitativa.  </w:t>
      </w:r>
    </w:p>
    <w:p w14:paraId="527B3A00" w14:textId="77777777" w:rsidR="00B96E63" w:rsidRPr="005F1475" w:rsidRDefault="00B96E63" w:rsidP="00B96E63">
      <w:pPr>
        <w:pStyle w:val="FFABody"/>
        <w:numPr>
          <w:ilvl w:val="0"/>
          <w:numId w:val="8"/>
        </w:numPr>
        <w:rPr>
          <w:b/>
        </w:rPr>
      </w:pPr>
      <w:r w:rsidRPr="005F1475">
        <w:t>CCSS.MP6: Prestar atención a la precisión.</w:t>
      </w:r>
    </w:p>
    <w:p w14:paraId="5C6CFD85" w14:textId="77777777" w:rsidR="00B96E63" w:rsidRPr="005F1475" w:rsidRDefault="00B96E63" w:rsidP="00B96E63">
      <w:pPr>
        <w:pStyle w:val="FFASub2"/>
      </w:pPr>
      <w:r w:rsidRPr="005F1475">
        <w:t xml:space="preserve">Prácticas para prepararse para las carreras </w:t>
      </w:r>
      <w:r w:rsidR="005F1475">
        <w:t xml:space="preserve">de </w:t>
      </w:r>
      <w:r w:rsidR="005F1475" w:rsidRPr="005F1475">
        <w:t>AFNR</w:t>
      </w:r>
    </w:p>
    <w:p w14:paraId="5C46CA41" w14:textId="2D7558D3" w:rsidR="00B96E63" w:rsidRPr="005F1475" w:rsidRDefault="00B96E63" w:rsidP="00B96E63">
      <w:pPr>
        <w:pStyle w:val="FFABody"/>
        <w:numPr>
          <w:ilvl w:val="0"/>
          <w:numId w:val="9"/>
        </w:numPr>
      </w:pPr>
      <w:r w:rsidRPr="005F1475">
        <w:t>CRP.04. Comunicarse de forma clara, eficaz y con una razón. Las personas preparadas para una carrera comunican pensamientos, ideas y planes de acción con claridad, ya sea mediante métodos escritos, verbales o visuales.</w:t>
      </w:r>
    </w:p>
    <w:p w14:paraId="22CA11E2" w14:textId="77777777" w:rsidR="00B96E63" w:rsidRPr="005F1475" w:rsidRDefault="00B96E63" w:rsidP="00B96E63">
      <w:pPr>
        <w:pStyle w:val="FFABody"/>
        <w:numPr>
          <w:ilvl w:val="0"/>
          <w:numId w:val="9"/>
        </w:numPr>
      </w:pPr>
      <w:r w:rsidRPr="005F1475">
        <w:t>CRP.06. Demostrar creatividad e innovación. Las personas preparadas para una carrera piensan regularmente en ideas que resuelven problemas de maneras nuevas y diferentes, y contribuyen con esas ideas de manera útil y productiva para mejorar su organización.</w:t>
      </w:r>
    </w:p>
    <w:p w14:paraId="3D1CBEA7" w14:textId="77777777" w:rsidR="00B96E63" w:rsidRPr="005F1475" w:rsidRDefault="00B96E63" w:rsidP="00B96E63">
      <w:pPr>
        <w:pStyle w:val="FFABody"/>
        <w:numPr>
          <w:ilvl w:val="0"/>
          <w:numId w:val="9"/>
        </w:numPr>
      </w:pPr>
      <w:r w:rsidRPr="005F1475">
        <w:t>CRP.08. Utilizar el pensamiento crítico para dar sentido a los problemas y perseverar en resolverlos. Las personas preparadas para una carrera reconocen fácilmente los problemas en el lugar de trabajo, comprenden la naturaleza del problema y diseñan planes efectivos para resolverlo.</w:t>
      </w:r>
    </w:p>
    <w:p w14:paraId="12CAE550" w14:textId="77777777" w:rsidR="00B96E63" w:rsidRPr="005F1475" w:rsidRDefault="00B96E63" w:rsidP="00B96E63">
      <w:pPr>
        <w:pStyle w:val="FFABody"/>
        <w:numPr>
          <w:ilvl w:val="0"/>
          <w:numId w:val="9"/>
        </w:numPr>
      </w:pPr>
      <w:r w:rsidRPr="005F1475">
        <w:t>CRP.11. Utilizar la tecnología para mejorar la productividad. Las personas preparadas para una carrera encuentran y maximizan el valor productivo de la tecnología nueva y existente para realizar las tareas y resolver los problemas del lugar de trabajo.</w:t>
      </w:r>
    </w:p>
    <w:p w14:paraId="0CCBDCF9" w14:textId="77777777" w:rsidR="00B96E63" w:rsidRPr="005F1475" w:rsidRDefault="00B96E63" w:rsidP="00B96E63">
      <w:pPr>
        <w:pStyle w:val="FFASub2"/>
      </w:pPr>
      <w:r w:rsidRPr="005F1475">
        <w:t xml:space="preserve">Asociación para las habilidades del siglo XXI </w:t>
      </w:r>
    </w:p>
    <w:p w14:paraId="03E8E4B3" w14:textId="77777777" w:rsidR="00B96E63" w:rsidRPr="005F1475" w:rsidRDefault="00B96E63" w:rsidP="00B96E63">
      <w:pPr>
        <w:pStyle w:val="FFABody"/>
        <w:numPr>
          <w:ilvl w:val="0"/>
          <w:numId w:val="9"/>
        </w:numPr>
      </w:pPr>
      <w:r w:rsidRPr="005F1475">
        <w:t>Colaboración</w:t>
      </w:r>
    </w:p>
    <w:p w14:paraId="189A48E6" w14:textId="77777777" w:rsidR="00B96E63" w:rsidRPr="005F1475" w:rsidRDefault="00B96E63" w:rsidP="00B96E63">
      <w:pPr>
        <w:pStyle w:val="FFABody"/>
        <w:numPr>
          <w:ilvl w:val="0"/>
          <w:numId w:val="9"/>
        </w:numPr>
      </w:pPr>
      <w:r w:rsidRPr="005F1475">
        <w:t>Comunicación</w:t>
      </w:r>
    </w:p>
    <w:p w14:paraId="71EB56ED" w14:textId="77777777" w:rsidR="00B96E63" w:rsidRPr="005F1475" w:rsidRDefault="00B96E63" w:rsidP="00B96E63">
      <w:pPr>
        <w:pStyle w:val="FFABody"/>
        <w:numPr>
          <w:ilvl w:val="0"/>
          <w:numId w:val="9"/>
        </w:numPr>
      </w:pPr>
      <w:r w:rsidRPr="005F1475">
        <w:t>Flexibilidad y adaptabilidad</w:t>
      </w:r>
    </w:p>
    <w:p w14:paraId="6C72A4DA" w14:textId="77777777" w:rsidR="00B96E63" w:rsidRPr="005F1475" w:rsidRDefault="00B96E63" w:rsidP="00B96E63">
      <w:pPr>
        <w:pStyle w:val="FFABody"/>
        <w:numPr>
          <w:ilvl w:val="0"/>
          <w:numId w:val="9"/>
        </w:numPr>
      </w:pPr>
      <w:r w:rsidRPr="005F1475">
        <w:t xml:space="preserve">Educación en información, comunicaciones y tecnología    </w:t>
      </w:r>
    </w:p>
    <w:p w14:paraId="052B28A0" w14:textId="77777777" w:rsidR="00B96E63" w:rsidRPr="005F1475" w:rsidRDefault="00B96E63" w:rsidP="00B96E63">
      <w:pPr>
        <w:pStyle w:val="FFABody"/>
        <w:numPr>
          <w:ilvl w:val="0"/>
          <w:numId w:val="9"/>
        </w:numPr>
      </w:pPr>
      <w:r w:rsidRPr="005F1475">
        <w:t>Iniciativa y autodirección</w:t>
      </w:r>
    </w:p>
    <w:p w14:paraId="63C2251D" w14:textId="77777777" w:rsidR="00B96E63" w:rsidRPr="005F1475" w:rsidRDefault="00B96E63" w:rsidP="00B96E63">
      <w:pPr>
        <w:pStyle w:val="FFABody"/>
        <w:numPr>
          <w:ilvl w:val="0"/>
          <w:numId w:val="9"/>
        </w:numPr>
      </w:pPr>
      <w:r w:rsidRPr="005F1475">
        <w:t>Liderazgo y responsabilidad</w:t>
      </w:r>
    </w:p>
    <w:p w14:paraId="2A16C312" w14:textId="77777777" w:rsidR="00B96E63" w:rsidRPr="005F1475" w:rsidRDefault="00B96E63" w:rsidP="00B96E63">
      <w:pPr>
        <w:pStyle w:val="FFABody"/>
        <w:numPr>
          <w:ilvl w:val="0"/>
          <w:numId w:val="9"/>
        </w:numPr>
      </w:pPr>
      <w:r w:rsidRPr="005F1475">
        <w:t>Productividad y responsabilidad</w:t>
      </w:r>
    </w:p>
    <w:p w14:paraId="464654D8" w14:textId="77777777" w:rsidR="00B96E63" w:rsidRPr="005F1475" w:rsidRDefault="00B96E63" w:rsidP="00B96E63">
      <w:pPr>
        <w:pStyle w:val="FFABody"/>
        <w:numPr>
          <w:ilvl w:val="0"/>
          <w:numId w:val="9"/>
        </w:numPr>
      </w:pPr>
      <w:r w:rsidRPr="005F1475">
        <w:t>Pensar creativamente</w:t>
      </w:r>
    </w:p>
    <w:p w14:paraId="1331AB01" w14:textId="77777777" w:rsidR="00B96E63" w:rsidRPr="005F1475" w:rsidRDefault="00B96E63" w:rsidP="00B96E63">
      <w:pPr>
        <w:pStyle w:val="FFABody"/>
        <w:numPr>
          <w:ilvl w:val="0"/>
          <w:numId w:val="9"/>
        </w:numPr>
      </w:pPr>
      <w:r w:rsidRPr="005F1475">
        <w:t>Habilidades sociales e interculturales</w:t>
      </w:r>
    </w:p>
    <w:p w14:paraId="7379F23E" w14:textId="77777777" w:rsidR="009D2E50" w:rsidRPr="005F1475" w:rsidRDefault="00B96E63" w:rsidP="00A9352A">
      <w:pPr>
        <w:pStyle w:val="FFABody"/>
        <w:numPr>
          <w:ilvl w:val="0"/>
          <w:numId w:val="9"/>
        </w:numPr>
      </w:pPr>
      <w:r w:rsidRPr="005F1475">
        <w:t>Trabajar de manera creativa con otros</w:t>
      </w:r>
    </w:p>
    <w:p w14:paraId="284F2D29" w14:textId="77777777" w:rsidR="00B96E63" w:rsidRPr="005F1475" w:rsidRDefault="00B96E63" w:rsidP="00B96E63">
      <w:pPr>
        <w:pStyle w:val="FFABody"/>
        <w:ind w:left="720"/>
      </w:pPr>
    </w:p>
    <w:p w14:paraId="00844275" w14:textId="77777777" w:rsidR="00A9352A" w:rsidRPr="005F1475" w:rsidRDefault="00B62B2A" w:rsidP="00B62B2A">
      <w:pPr>
        <w:pStyle w:val="FFASub1"/>
      </w:pPr>
      <w:r w:rsidRPr="005F1475">
        <w:t>Plan de estudios:</w:t>
      </w:r>
    </w:p>
    <w:p w14:paraId="6CF63DB2" w14:textId="77777777" w:rsidR="00247C4D" w:rsidRPr="005F1475" w:rsidRDefault="00247C4D" w:rsidP="001A3DB4">
      <w:pPr>
        <w:pStyle w:val="FFABody"/>
        <w:numPr>
          <w:ilvl w:val="0"/>
          <w:numId w:val="13"/>
        </w:numPr>
      </w:pPr>
      <w:r w:rsidRPr="005F1475">
        <w:rPr>
          <w:rStyle w:val="FFASub2Char"/>
        </w:rPr>
        <w:t>Pregunta de presentación:</w:t>
      </w:r>
      <w:r w:rsidRPr="005F1475">
        <w:t xml:space="preserve"> ¿Cuáles son los requisitos para cultivar una planta? </w:t>
      </w:r>
    </w:p>
    <w:p w14:paraId="3DA9C289" w14:textId="77777777" w:rsidR="00247C4D" w:rsidRPr="005F1475" w:rsidRDefault="00247C4D" w:rsidP="00247C4D">
      <w:pPr>
        <w:pStyle w:val="FFABody"/>
        <w:ind w:left="720"/>
      </w:pPr>
    </w:p>
    <w:p w14:paraId="3498E44D" w14:textId="77777777" w:rsidR="00247C4D" w:rsidRPr="005F1475" w:rsidRDefault="001A3DB4" w:rsidP="001A3DB4">
      <w:pPr>
        <w:pStyle w:val="FFABody"/>
        <w:numPr>
          <w:ilvl w:val="0"/>
          <w:numId w:val="13"/>
        </w:numPr>
      </w:pPr>
      <w:r w:rsidRPr="005F1475">
        <w:rPr>
          <w:rStyle w:val="FFASub2Char"/>
        </w:rPr>
        <w:t>Introducción:</w:t>
      </w:r>
      <w:r w:rsidRPr="005F1475">
        <w:rPr>
          <w:i/>
        </w:rPr>
        <w:t xml:space="preserve"> Hoy vamos a hablar de una SAE que se relaciona con la hidroponía. Giovanni nos presentará su SAE en donde cultiva plantas y semillas poniendo en práctica la hidroponía.  </w:t>
      </w:r>
    </w:p>
    <w:p w14:paraId="687B3257" w14:textId="77777777" w:rsidR="001A3DB4" w:rsidRPr="005F1475" w:rsidRDefault="001A3DB4" w:rsidP="00247C4D">
      <w:pPr>
        <w:pStyle w:val="FFABody"/>
      </w:pPr>
      <w:r w:rsidRPr="005F1475">
        <w:t xml:space="preserve"> </w:t>
      </w:r>
    </w:p>
    <w:p w14:paraId="594721AD" w14:textId="77777777" w:rsidR="00340EF9" w:rsidRPr="005F1475" w:rsidRDefault="001A3DB4" w:rsidP="001A3DB4">
      <w:pPr>
        <w:pStyle w:val="FFABody"/>
        <w:numPr>
          <w:ilvl w:val="0"/>
          <w:numId w:val="13"/>
        </w:numPr>
      </w:pPr>
      <w:r w:rsidRPr="005F1475">
        <w:rPr>
          <w:rStyle w:val="FFASub2Char"/>
        </w:rPr>
        <w:t>Actividad:</w:t>
      </w:r>
    </w:p>
    <w:p w14:paraId="18E3BD2C" w14:textId="77777777" w:rsidR="00540C83" w:rsidRPr="005F1475" w:rsidRDefault="00540C83" w:rsidP="00540C83">
      <w:pPr>
        <w:pStyle w:val="FFABody"/>
        <w:ind w:left="720"/>
      </w:pPr>
      <w:r w:rsidRPr="005F1475">
        <w:t xml:space="preserve">a. Todos los estudiantes necesitan una copia de la hoja de trabajo “P y R sobre hidroponía”. Los estudiantes responderán las preguntas mientras miran el video  “Giovanni Roman – SAE – Hydroponics”, que está en </w:t>
      </w:r>
      <w:hyperlink r:id="rId19" w:history="1">
        <w:r w:rsidRPr="005F1475">
          <w:rPr>
            <w:rStyle w:val="Hyperlink"/>
          </w:rPr>
          <w:t>https://vimeo.com/300298524</w:t>
        </w:r>
      </w:hyperlink>
      <w:r w:rsidRPr="005F1475">
        <w:t>.</w:t>
      </w:r>
    </w:p>
    <w:p w14:paraId="73DCF3DC" w14:textId="77777777" w:rsidR="00540C83" w:rsidRPr="005F1475" w:rsidRDefault="00540C83" w:rsidP="00540C83">
      <w:pPr>
        <w:pStyle w:val="FFABody"/>
        <w:ind w:left="720"/>
      </w:pPr>
    </w:p>
    <w:p w14:paraId="2EA24C8C" w14:textId="0DB034C7" w:rsidR="001A3DB4" w:rsidRPr="005F1475" w:rsidRDefault="00540C83" w:rsidP="00540C83">
      <w:pPr>
        <w:pStyle w:val="FFABody"/>
        <w:ind w:left="720"/>
      </w:pPr>
      <w:r w:rsidRPr="005F1475">
        <w:t xml:space="preserve">b. Todos los estudiantes necesitan una copia de la hoja de trabajo “Hidroponía”. La hoja de trabajo tiene dos partes: (1) </w:t>
      </w:r>
      <w:r w:rsidR="0057324F">
        <w:t>l</w:t>
      </w:r>
      <w:r w:rsidR="00840364" w:rsidRPr="005F1475">
        <w:t xml:space="preserve">os estudiantes compararán y contrastarán los tipos de sistemas «pónicos» (como aeroponía, hidroponía, sistema de goteo, técnica de película de nutrientes (NFT), fluctuaciones [inundaciones y drenaje]) y (2) los estudiantes evaluarán las ventajas y desventajas de los sistemas hidropónicos de los sistemas hidropónicos. </w:t>
      </w:r>
    </w:p>
    <w:p w14:paraId="235F701A" w14:textId="77777777" w:rsidR="00540C83" w:rsidRPr="005F1475" w:rsidRDefault="00540C83" w:rsidP="00540C83">
      <w:pPr>
        <w:pStyle w:val="FFABody"/>
        <w:ind w:left="720"/>
      </w:pPr>
    </w:p>
    <w:p w14:paraId="1F5C55BC" w14:textId="77777777" w:rsidR="00540C83" w:rsidRPr="005F1475" w:rsidRDefault="00540C83" w:rsidP="00540C83">
      <w:pPr>
        <w:pStyle w:val="FFABody"/>
        <w:ind w:left="720"/>
      </w:pPr>
      <w:r w:rsidRPr="005F1475">
        <w:t xml:space="preserve">c. A continuación, todos los estudiantes necesitan una copia de la hoja de trabajo “Desarrolla la hidroponía”. La hoja de trabajo tiene dos partes: (1) los estudiantes investigarán y planificarán paso a paso cómo desarrollar un sistema hidropónico con bricolaje y (2) los estudiantes desarrollarán un plan de sostenibilidad para el sistema de hidroponía. </w:t>
      </w:r>
    </w:p>
    <w:p w14:paraId="3451E14B" w14:textId="77777777" w:rsidR="00247C4D" w:rsidRPr="005F1475" w:rsidRDefault="00247C4D" w:rsidP="00247C4D">
      <w:pPr>
        <w:pStyle w:val="FFABody"/>
      </w:pPr>
    </w:p>
    <w:p w14:paraId="443CC579" w14:textId="77777777" w:rsidR="00B62B2A" w:rsidRPr="005F1475" w:rsidRDefault="001A3DB4" w:rsidP="00B62B2A">
      <w:pPr>
        <w:pStyle w:val="FFABody"/>
        <w:numPr>
          <w:ilvl w:val="0"/>
          <w:numId w:val="13"/>
        </w:numPr>
      </w:pPr>
      <w:r w:rsidRPr="005F1475">
        <w:rPr>
          <w:rStyle w:val="FFASub2Char"/>
        </w:rPr>
        <w:t>Seguimiento:</w:t>
      </w:r>
      <w:r w:rsidRPr="005F1475">
        <w:t xml:space="preserve"> Pida a los estudiantes que conversen las diferencias entre los tipos de sistemas hidropónicos que aprendieron durante la lección. </w:t>
      </w:r>
    </w:p>
    <w:p w14:paraId="6A709AE1" w14:textId="77777777" w:rsidR="00247C4D" w:rsidRPr="005F1475" w:rsidRDefault="00247C4D" w:rsidP="00247C4D">
      <w:pPr>
        <w:pStyle w:val="FFABody"/>
      </w:pPr>
    </w:p>
    <w:p w14:paraId="7CF2A777" w14:textId="2C9E547A" w:rsidR="006C2FAC" w:rsidRPr="005F1475" w:rsidRDefault="0057324F" w:rsidP="00B62B2A">
      <w:pPr>
        <w:pStyle w:val="FFABody"/>
        <w:numPr>
          <w:ilvl w:val="0"/>
          <w:numId w:val="13"/>
        </w:numPr>
        <w:rPr>
          <w:i/>
        </w:rPr>
      </w:pPr>
      <w:r>
        <w:rPr>
          <w:rStyle w:val="FFASub2Char"/>
        </w:rPr>
        <w:t>Subir de nivel</w:t>
      </w:r>
      <w:r w:rsidR="006C2FAC" w:rsidRPr="005F1475">
        <w:rPr>
          <w:rStyle w:val="FFASub2Char"/>
        </w:rPr>
        <w:t>:</w:t>
      </w:r>
      <w:r w:rsidR="006C2FAC" w:rsidRPr="005F1475">
        <w:rPr>
          <w:i/>
        </w:rPr>
        <w:t xml:space="preserve"> </w:t>
      </w:r>
      <w:r w:rsidR="006C2FAC" w:rsidRPr="005F1475">
        <w:t>Invite a los estudiantes a que visiten AgExplorer (</w:t>
      </w:r>
      <w:hyperlink r:id="rId20" w:history="1">
        <w:r w:rsidR="002B7554">
          <w:rPr>
            <w:rStyle w:val="Hyperlink"/>
          </w:rPr>
          <w:t>AgExplorer.FFA.org</w:t>
        </w:r>
      </w:hyperlink>
      <w:r w:rsidR="006C2FAC" w:rsidRPr="005F1475">
        <w:t xml:space="preserve">) e investiguen carreras que impliquen trabajar con la hidroponía.  </w:t>
      </w:r>
    </w:p>
    <w:p w14:paraId="040F787F" w14:textId="77777777" w:rsidR="00247C4D" w:rsidRPr="005F1475" w:rsidRDefault="00247C4D" w:rsidP="00247C4D">
      <w:pPr>
        <w:pStyle w:val="FFABody"/>
        <w:rPr>
          <w:i/>
        </w:rPr>
      </w:pPr>
    </w:p>
    <w:p w14:paraId="608E41C7" w14:textId="77777777" w:rsidR="00247C4D" w:rsidRPr="005F1475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5F1475">
        <w:rPr>
          <w:rStyle w:val="FFASub2Char"/>
        </w:rPr>
        <w:t>Boleto de salida:</w:t>
      </w:r>
      <w:r w:rsidRPr="005F1475">
        <w:rPr>
          <w:i/>
        </w:rPr>
        <w:t xml:space="preserve"> </w:t>
      </w:r>
      <w:r w:rsidRPr="005F1475">
        <w:t xml:space="preserve">Si su escuela tiene un sistema de hidroponía, explique qué se produce/cultiva en él y para qué se usa el producto final. Si su escuela no tiene un sistema así, ¿qué plantas podrían cultivarse fácilmente y para qué servirían esas plantas? </w:t>
      </w:r>
    </w:p>
    <w:p w14:paraId="4C7E5E7C" w14:textId="77777777" w:rsidR="00E37A94" w:rsidRPr="005F1475" w:rsidRDefault="00E37A94" w:rsidP="00E37A94">
      <w:pPr>
        <w:spacing w:line="276" w:lineRule="auto"/>
        <w:sectPr w:rsidR="00E37A94" w:rsidRPr="005F1475" w:rsidSect="008C1F98">
          <w:footerReference w:type="default" r:id="rId21"/>
          <w:headerReference w:type="first" r:id="rId22"/>
          <w:footerReference w:type="first" r:id="rId23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26FBAA2B" w14:textId="77777777" w:rsidR="004D2600" w:rsidRPr="005F1475" w:rsidRDefault="0031487E" w:rsidP="004D2600">
      <w:pPr>
        <w:pStyle w:val="FFATitle"/>
      </w:pPr>
      <w:r>
        <w:rPr>
          <w:noProof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1981B304" wp14:editId="1FBD5189">
                <wp:simplePos x="0" y="0"/>
                <wp:positionH relativeFrom="margin">
                  <wp:posOffset>2906395</wp:posOffset>
                </wp:positionH>
                <wp:positionV relativeFrom="paragraph">
                  <wp:posOffset>-382905</wp:posOffset>
                </wp:positionV>
                <wp:extent cx="3793490" cy="571500"/>
                <wp:effectExtent l="0" t="0" r="16510" b="19050"/>
                <wp:wrapNone/>
                <wp:docPr id="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349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A0D24" w14:textId="77777777" w:rsidR="00BB7AEA" w:rsidRPr="00C73C1C" w:rsidRDefault="00BB7AEA" w:rsidP="004D260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1306E5A3" w14:textId="77777777" w:rsidR="00BB7AEA" w:rsidRPr="00161860" w:rsidRDefault="00BB7AEA" w:rsidP="004D2600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 xml:space="preserve"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81B3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8.85pt;margin-top:-30.15pt;width:298.7pt;height:45pt;z-index:-251520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">
                <v:textbox>
                  <w:txbxContent>
                    <w:p w14:paraId="29EA0D24" w14:textId="77777777" w:rsidR="00BB7AEA" w:rsidRPr="00C73C1C" w:rsidRDefault="00BB7AEA" w:rsidP="004D260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1306E5A3" w14:textId="77777777" w:rsidR="00BB7AEA" w:rsidRPr="00161860" w:rsidRDefault="00BB7AEA" w:rsidP="004D2600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 xml:space="preserve"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2600" w:rsidRPr="005F1475">
        <w:t>P y R sobre hidroponía</w:t>
      </w:r>
    </w:p>
    <w:p w14:paraId="1FBBF569" w14:textId="77777777" w:rsidR="004A7D3E" w:rsidRPr="005F1475" w:rsidRDefault="004A7D3E" w:rsidP="004A7D3E">
      <w:pPr>
        <w:pStyle w:val="FFASub1"/>
      </w:pPr>
      <w:r w:rsidRPr="005F1475">
        <w:t>Instrucciones:</w:t>
      </w:r>
    </w:p>
    <w:p w14:paraId="08C2830E" w14:textId="77777777" w:rsidR="004A7D3E" w:rsidRPr="005F1475" w:rsidRDefault="004A7D3E" w:rsidP="004A7D3E">
      <w:pPr>
        <w:pStyle w:val="FFABody"/>
      </w:pPr>
      <w:r w:rsidRPr="005F1475">
        <w:t xml:space="preserve">Responda las siguientes preguntas mientras mira el video “Giovanni Roman – SAE – Hydroponics”, que está en </w:t>
      </w:r>
      <w:hyperlink r:id="rId24" w:history="1">
        <w:r w:rsidRPr="005F1475">
          <w:rPr>
            <w:rStyle w:val="Hyperlink"/>
          </w:rPr>
          <w:t>https://vimeo.com/300298524</w:t>
        </w:r>
      </w:hyperlink>
      <w:r w:rsidRPr="005F1475">
        <w:t xml:space="preserve">. </w:t>
      </w:r>
    </w:p>
    <w:p w14:paraId="292A759F" w14:textId="77777777" w:rsidR="002C0E5F" w:rsidRPr="005F1475" w:rsidRDefault="002C0E5F" w:rsidP="004A7D3E">
      <w:pPr>
        <w:pStyle w:val="FFABody"/>
      </w:pPr>
    </w:p>
    <w:p w14:paraId="5CEF1DD1" w14:textId="77777777" w:rsidR="002C0E5F" w:rsidRPr="005F1475" w:rsidRDefault="0031487E" w:rsidP="004A7D3E">
      <w:pPr>
        <w:pStyle w:val="FFABody"/>
      </w:pPr>
      <w:r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3CEDA746" wp14:editId="0436EC3E">
                <wp:simplePos x="0" y="0"/>
                <wp:positionH relativeFrom="column">
                  <wp:posOffset>-129540</wp:posOffset>
                </wp:positionH>
                <wp:positionV relativeFrom="page">
                  <wp:posOffset>1960880</wp:posOffset>
                </wp:positionV>
                <wp:extent cx="7346950" cy="7358380"/>
                <wp:effectExtent l="57150" t="247650" r="6350" b="0"/>
                <wp:wrapTight wrapText="bothSides">
                  <wp:wrapPolygon edited="0">
                    <wp:start x="9633" y="-727"/>
                    <wp:lineTo x="-56" y="-727"/>
                    <wp:lineTo x="-168" y="6431"/>
                    <wp:lineTo x="-168" y="7326"/>
                    <wp:lineTo x="56" y="8220"/>
                    <wp:lineTo x="224" y="9115"/>
                    <wp:lineTo x="448" y="10010"/>
                    <wp:lineTo x="616" y="11799"/>
                    <wp:lineTo x="-168" y="11799"/>
                    <wp:lineTo x="-168" y="20746"/>
                    <wp:lineTo x="7281" y="21529"/>
                    <wp:lineTo x="7337" y="21529"/>
                    <wp:lineTo x="10081" y="21529"/>
                    <wp:lineTo x="10137" y="20746"/>
                    <wp:lineTo x="20891" y="19852"/>
                    <wp:lineTo x="20947" y="13589"/>
                    <wp:lineTo x="21563" y="12750"/>
                    <wp:lineTo x="21563" y="10177"/>
                    <wp:lineTo x="21003" y="10010"/>
                    <wp:lineTo x="20947" y="7549"/>
                    <wp:lineTo x="20611" y="7326"/>
                    <wp:lineTo x="19490" y="7326"/>
                    <wp:lineTo x="20611" y="280"/>
                    <wp:lineTo x="15626" y="168"/>
                    <wp:lineTo x="15626" y="-727"/>
                    <wp:lineTo x="9969" y="-727"/>
                    <wp:lineTo x="9633" y="-727"/>
                  </wp:wrapPolygon>
                </wp:wrapTight>
                <wp:docPr id="270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46950" cy="7358380"/>
                          <a:chOff x="0" y="0"/>
                          <a:chExt cx="7347343" cy="7533945"/>
                        </a:xfrm>
                      </wpg:grpSpPr>
                      <wps:wsp>
                        <wps:cNvPr id="25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999" y="0"/>
                            <a:ext cx="2360930" cy="1938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8DC610" w14:textId="77777777" w:rsidR="00BB7AEA" w:rsidRDefault="00BB7AEA">
                              <w:r>
                                <w:t>1) ¿Qué motivó a Giovanni a comenzar esta SAE?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0" name="Text Box 2"/>
                        <wps:cNvSpPr txBox="1">
                          <a:spLocks noChangeArrowheads="1"/>
                        </wps:cNvSpPr>
                        <wps:spPr bwMode="auto">
                          <a:xfrm rot="551901">
                            <a:off x="3113188" y="58141"/>
                            <a:ext cx="3632835" cy="2598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56FC85" w14:textId="77777777" w:rsidR="0031487E" w:rsidRDefault="0031487E" w:rsidP="002C0E5F"/>
                            <w:p w14:paraId="44224864" w14:textId="77777777" w:rsidR="0031487E" w:rsidRDefault="0031487E" w:rsidP="002C0E5F"/>
                            <w:p w14:paraId="72400881" w14:textId="77777777" w:rsidR="0031487E" w:rsidRDefault="0031487E" w:rsidP="002C0E5F"/>
                            <w:p w14:paraId="1D933773" w14:textId="77777777" w:rsidR="00BB7AEA" w:rsidRPr="002C0E5F" w:rsidRDefault="00BB7AEA" w:rsidP="002C0E5F">
                              <w:pPr>
                                <w:rPr>
                                  <w:i/>
                                </w:rPr>
                              </w:pPr>
                              <w:r>
                                <w:t>2) ¿Cuáles fueron algunos de los pasos iniciales que tuvo que tomar para comenzar su SAE? (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Identifique 4 pasos</w:t>
                              </w:r>
                              <w:r>
                                <w:t>).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2" name="Text Box 2"/>
                        <wps:cNvSpPr txBox="1">
                          <a:spLocks noChangeArrowheads="1"/>
                        </wps:cNvSpPr>
                        <wps:spPr bwMode="auto">
                          <a:xfrm rot="20870871">
                            <a:off x="142710" y="2077221"/>
                            <a:ext cx="2360930" cy="1938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93066C" w14:textId="77777777" w:rsidR="0031487E" w:rsidRDefault="0031487E" w:rsidP="002C0E5F"/>
                            <w:p w14:paraId="1B6A35BA" w14:textId="77777777" w:rsidR="00BB7AEA" w:rsidRDefault="00BB7AEA" w:rsidP="002C0E5F">
                              <w:r>
                                <w:t xml:space="preserve">3) ¿Qué es lo que más aprendió de su SAE?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4342" y="2854197"/>
                            <a:ext cx="4309110" cy="1938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1C5FC2" w14:textId="77777777" w:rsidR="00BB7AEA" w:rsidRDefault="00BB7AEA" w:rsidP="00223702">
                              <w:r>
                                <w:t>3) ¿Qué consejo le da Giovanni a los que comienzan una SAE?</w:t>
                              </w:r>
                            </w:p>
                            <w:p w14:paraId="67928352" w14:textId="77777777" w:rsidR="00BB7AEA" w:rsidRDefault="00BB7AEA" w:rsidP="00223702">
                              <w:r>
                                <w:t xml:space="preserve"> </w:t>
                              </w:r>
                            </w:p>
                            <w:p w14:paraId="7AC4C5B7" w14:textId="77777777" w:rsidR="00BB7AEA" w:rsidRDefault="00BB7AEA" w:rsidP="002C0E5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5" name="Picture 265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6427228" y="3657600"/>
                            <a:ext cx="920115" cy="850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4342" y="5000130"/>
                            <a:ext cx="4309110" cy="1938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E82A41" w14:textId="77777777" w:rsidR="00BB7AEA" w:rsidRDefault="00BB7AEA" w:rsidP="00223702">
                              <w:r>
                                <w:t xml:space="preserve">5) ¿Cómo incide esta SAE en su futuro? </w:t>
                              </w:r>
                            </w:p>
                            <w:p w14:paraId="34A9C67F" w14:textId="77777777" w:rsidR="00BB7AEA" w:rsidRDefault="00BB7AEA" w:rsidP="00ED1629"/>
                            <w:p w14:paraId="7030C987" w14:textId="77777777" w:rsidR="00BB7AEA" w:rsidRDefault="00BB7AEA" w:rsidP="00ED162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Picture 267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2537064" y="6686220"/>
                            <a:ext cx="882015" cy="847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70299"/>
                            <a:ext cx="2360930" cy="3192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91D790" w14:textId="77777777" w:rsidR="00BB7AEA" w:rsidRDefault="00BB7AEA" w:rsidP="009F2A28">
                              <w:r>
                                <w:t xml:space="preserve">6) Después de ver este video, ¿qué aprendió que pueda aplicarse en su vida?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9" name="Picture 269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2357355" y="1849943"/>
                            <a:ext cx="882015" cy="847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EDA746" id="Group 270" o:spid="_x0000_s1027" style="position:absolute;margin-left:-10.2pt;margin-top:154.4pt;width:578.5pt;height:579.4pt;z-index:251813888;mso-position-vertical-relative:page;mso-height-relative:margin" coordsize="73473,75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">
                <v:shape id="_x0000_s1028" type="#_x0000_t202" style="position:absolute;left:369;width:23610;height:19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" strokeweight="3pt">
                  <v:textbox>
                    <w:txbxContent>
                      <w:p w14:paraId="5F8DC610" w14:textId="77777777" w:rsidR="00BB7AEA" w:rsidRDefault="00BB7AEA">
                        <w:r>
                          <w:t>1) ¿Qué motivó a Giovanni a comenzar esta SAE?</w:t>
                        </w:r>
                      </w:p>
                    </w:txbxContent>
                  </v:textbox>
                </v:shape>
                <v:shape id="_x0000_s1029" type="#_x0000_t202" style="position:absolute;left:31131;top:581;width:36329;height:25984;rotation:602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" strokeweight="3pt">
                  <v:textbox>
                    <w:txbxContent>
                      <w:p w14:paraId="2056FC85" w14:textId="77777777" w:rsidR="0031487E" w:rsidRDefault="0031487E" w:rsidP="002C0E5F"/>
                      <w:p w14:paraId="44224864" w14:textId="77777777" w:rsidR="0031487E" w:rsidRDefault="0031487E" w:rsidP="002C0E5F"/>
                      <w:p w14:paraId="72400881" w14:textId="77777777" w:rsidR="0031487E" w:rsidRDefault="0031487E" w:rsidP="002C0E5F"/>
                      <w:p w14:paraId="1D933773" w14:textId="77777777" w:rsidR="00BB7AEA" w:rsidRPr="002C0E5F" w:rsidRDefault="00BB7AEA" w:rsidP="002C0E5F">
                        <w:pPr>
                          <w:rPr>
                            <w:i/>
                          </w:rPr>
                        </w:pPr>
                        <w:r>
                          <w:t>2) ¿Cuáles fueron algunos de los pasos iniciales que tuvo que tomar para comenzar su SAE? (</w:t>
                        </w:r>
                        <w:r>
                          <w:rPr>
                            <w:i/>
                            <w:iCs/>
                          </w:rPr>
                          <w:t>Identifique 4 pasos</w:t>
                        </w:r>
                        <w:r>
                          <w:t>).</w:t>
                        </w:r>
                      </w:p>
                    </w:txbxContent>
                  </v:textbox>
                </v:shape>
                <v:shape id="_x0000_s1030" type="#_x0000_t202" style="position:absolute;left:1427;top:20772;width:23609;height:19380;rotation:-796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" strokeweight="3pt">
                  <v:textbox>
                    <w:txbxContent>
                      <w:p w14:paraId="5893066C" w14:textId="77777777" w:rsidR="0031487E" w:rsidRDefault="0031487E" w:rsidP="002C0E5F"/>
                      <w:p w14:paraId="1B6A35BA" w14:textId="77777777" w:rsidR="00BB7AEA" w:rsidRDefault="00BB7AEA" w:rsidP="002C0E5F">
                        <w:r>
                          <w:t xml:space="preserve">3) ¿Qué es lo que más aprendió de su SAE? </w:t>
                        </w:r>
                      </w:p>
                    </w:txbxContent>
                  </v:textbox>
                </v:shape>
                <v:shape id="_x0000_s1031" type="#_x0000_t202" style="position:absolute;left:27643;top:28541;width:43091;height:19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" strokeweight="3pt">
                  <v:textbox>
                    <w:txbxContent>
                      <w:p w14:paraId="7C1C5FC2" w14:textId="77777777" w:rsidR="00BB7AEA" w:rsidRDefault="00BB7AEA" w:rsidP="00223702">
                        <w:r>
                          <w:t>3) ¿Qué consejo le da Giovanni a los que comienzan una SAE?</w:t>
                        </w:r>
                      </w:p>
                      <w:p w14:paraId="67928352" w14:textId="77777777" w:rsidR="00BB7AEA" w:rsidRDefault="00BB7AEA" w:rsidP="00223702">
                        <w:r>
                          <w:t xml:space="preserve"> </w:t>
                        </w:r>
                      </w:p>
                      <w:p w14:paraId="7AC4C5B7" w14:textId="77777777" w:rsidR="00BB7AEA" w:rsidRDefault="00BB7AEA" w:rsidP="002C0E5F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5" o:spid="_x0000_s1032" type="#_x0000_t75" style="position:absolute;left:64272;top:36576;width:9201;height:8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">
                  <v:imagedata r:id="rId27" o:title=""/>
                </v:shape>
                <v:shape id="_x0000_s1033" type="#_x0000_t202" style="position:absolute;left:27643;top:50001;width:43091;height:19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" strokeweight="3pt">
                  <v:textbox>
                    <w:txbxContent>
                      <w:p w14:paraId="1BE82A41" w14:textId="77777777" w:rsidR="00BB7AEA" w:rsidRDefault="00BB7AEA" w:rsidP="00223702">
                        <w:r>
                          <w:t xml:space="preserve">5) ¿Cómo incide esta SAE en su futuro? </w:t>
                        </w:r>
                      </w:p>
                      <w:p w14:paraId="34A9C67F" w14:textId="77777777" w:rsidR="00BB7AEA" w:rsidRDefault="00BB7AEA" w:rsidP="00ED1629"/>
                      <w:p w14:paraId="7030C987" w14:textId="77777777" w:rsidR="00BB7AEA" w:rsidRDefault="00BB7AEA" w:rsidP="00ED1629"/>
                    </w:txbxContent>
                  </v:textbox>
                </v:shape>
                <v:shape id="Picture 267" o:spid="_x0000_s1034" type="#_x0000_t75" style="position:absolute;left:25370;top:66862;width:8820;height:8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">
                  <v:imagedata r:id="rId28" o:title=""/>
                </v:shape>
                <v:shape id="_x0000_s1035" type="#_x0000_t202" style="position:absolute;top:41702;width:23609;height:31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" strokeweight="3pt">
                  <v:textbox>
                    <w:txbxContent>
                      <w:p w14:paraId="7791D790" w14:textId="77777777" w:rsidR="00BB7AEA" w:rsidRDefault="00BB7AEA" w:rsidP="009F2A28">
                        <w:r>
                          <w:t xml:space="preserve">6) Después de ver este video, ¿qué aprendió que pueda aplicarse en su vida? </w:t>
                        </w:r>
                      </w:p>
                    </w:txbxContent>
                  </v:textbox>
                </v:shape>
                <v:shape id="Picture 269" o:spid="_x0000_s1036" type="#_x0000_t75" style="position:absolute;left:23573;top:18499;width:8820;height:8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">
                  <v:imagedata r:id="rId28" o:title=""/>
                </v:shape>
                <w10:wrap type="tight" anchory="page"/>
              </v:group>
            </w:pict>
          </mc:Fallback>
        </mc:AlternateContent>
      </w:r>
    </w:p>
    <w:p w14:paraId="5C57B896" w14:textId="77777777" w:rsidR="002C0E5F" w:rsidRPr="005F1475" w:rsidRDefault="002C0E5F" w:rsidP="004A7D3E">
      <w:pPr>
        <w:pStyle w:val="FFABody"/>
        <w:sectPr w:rsidR="002C0E5F" w:rsidRPr="005F1475" w:rsidSect="004D2600">
          <w:headerReference w:type="first" r:id="rId29"/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</w:p>
    <w:p w14:paraId="2C512E48" w14:textId="77777777" w:rsidR="00ED287F" w:rsidRPr="005F1475" w:rsidRDefault="0031487E" w:rsidP="00675FA1">
      <w:pPr>
        <w:pStyle w:val="DocumentTitle"/>
      </w:pPr>
      <w:r>
        <w:rPr>
          <w:noProof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4A11C8C2" wp14:editId="274FAA32">
                <wp:simplePos x="0" y="0"/>
                <wp:positionH relativeFrom="margin">
                  <wp:posOffset>2825750</wp:posOffset>
                </wp:positionH>
                <wp:positionV relativeFrom="paragraph">
                  <wp:posOffset>-362585</wp:posOffset>
                </wp:positionV>
                <wp:extent cx="3733165" cy="571500"/>
                <wp:effectExtent l="0" t="0" r="1968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16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35638" w14:textId="77777777" w:rsidR="00BB7AEA" w:rsidRPr="00C73C1C" w:rsidRDefault="00BB7AEA" w:rsidP="00E8517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16DF5D3D" w14:textId="77777777" w:rsidR="00BB7AEA" w:rsidRPr="00161860" w:rsidRDefault="00BB7AEA" w:rsidP="00E8517B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 xml:space="preserve"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1C8C2" id="_x0000_s1037" type="#_x0000_t202" style="position:absolute;margin-left:222.5pt;margin-top:-28.55pt;width:293.95pt;height:45pt;z-index:-25157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">
                <v:textbox>
                  <w:txbxContent>
                    <w:p w14:paraId="0E135638" w14:textId="77777777" w:rsidR="00BB7AEA" w:rsidRPr="00C73C1C" w:rsidRDefault="00BB7AEA" w:rsidP="00E8517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16DF5D3D" w14:textId="77777777" w:rsidR="00BB7AEA" w:rsidRPr="00161860" w:rsidRDefault="00BB7AEA" w:rsidP="00E8517B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 xml:space="preserve"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517B" w:rsidRPr="005F1475">
        <w:t>Hidroponía</w:t>
      </w:r>
    </w:p>
    <w:p w14:paraId="41694730" w14:textId="77777777" w:rsidR="00ED287F" w:rsidRPr="005F1475" w:rsidRDefault="0031487E" w:rsidP="00ED287F">
      <w:pPr>
        <w:pStyle w:val="FFASub1"/>
      </w:pPr>
      <w:r>
        <w:rPr>
          <w:noProof/>
          <w:sz w:val="28"/>
          <w:lang w:eastAsia="es-ES" w:bidi="ne-NP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36411356" wp14:editId="798F958B">
                <wp:simplePos x="0" y="0"/>
                <wp:positionH relativeFrom="column">
                  <wp:posOffset>-113030</wp:posOffset>
                </wp:positionH>
                <wp:positionV relativeFrom="page">
                  <wp:posOffset>1099185</wp:posOffset>
                </wp:positionV>
                <wp:extent cx="9305290" cy="5945505"/>
                <wp:effectExtent l="19050" t="19050" r="10160" b="74295"/>
                <wp:wrapNone/>
                <wp:docPr id="256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05290" cy="5945505"/>
                          <a:chOff x="0" y="0"/>
                          <a:chExt cx="9305607" cy="6162358"/>
                        </a:xfrm>
                      </wpg:grpSpPr>
                      <wpg:grpSp>
                        <wpg:cNvPr id="28" name="Group 28"/>
                        <wpg:cNvGrpSpPr/>
                        <wpg:grpSpPr>
                          <a:xfrm>
                            <a:off x="0" y="0"/>
                            <a:ext cx="9305607" cy="6162358"/>
                            <a:chOff x="0" y="0"/>
                            <a:chExt cx="9305607" cy="6386195"/>
                          </a:xfrm>
                        </wpg:grpSpPr>
                        <wpg:grpSp>
                          <wpg:cNvPr id="22" name="Group 22"/>
                          <wpg:cNvGrpSpPr/>
                          <wpg:grpSpPr>
                            <a:xfrm>
                              <a:off x="0" y="0"/>
                              <a:ext cx="9305607" cy="5810250"/>
                              <a:chOff x="0" y="0"/>
                              <a:chExt cx="9305607" cy="5810250"/>
                            </a:xfrm>
                          </wpg:grpSpPr>
                          <wpg:grpS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9305607" cy="5810250"/>
                                <a:chOff x="0" y="0"/>
                                <a:chExt cx="9305607" cy="5810250"/>
                              </a:xfrm>
                            </wpg:grpSpPr>
                            <wps:wsp>
                              <wps:cNvPr id="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00273" y="2047874"/>
                                  <a:ext cx="3444240" cy="3343275"/>
                                </a:xfrm>
                                <a:prstGeom prst="downArrowCallou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73EBEE" w14:textId="77777777" w:rsidR="00BB7AEA" w:rsidRPr="005E0B6D" w:rsidRDefault="00BB7AEA" w:rsidP="007C70BC">
                                    <w:pPr>
                                      <w:rPr>
                                        <w:rFonts w:ascii="Verdana" w:hAnsi="Verdana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sz w:val="17"/>
                                      </w:rPr>
                                      <w:t xml:space="preserve">¿En qué se parecen los sistemas?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52650" y="828633"/>
                                  <a:ext cx="1405038" cy="1123950"/>
                                </a:xfrm>
                                <a:prstGeom prst="downArrowCallou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A426C1" w14:textId="77777777" w:rsidR="00BB7AEA" w:rsidRPr="005E0B6D" w:rsidRDefault="00BB7AEA" w:rsidP="007C70BC">
                                    <w:pPr>
                                      <w:rPr>
                                        <w:rFonts w:ascii="Verdana" w:hAnsi="Verdana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sz w:val="17"/>
                                      </w:rPr>
                                      <w:t>Sistema pónico 1: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9" name="Down Arrow 9"/>
                              <wps:cNvSpPr/>
                              <wps:spPr>
                                <a:xfrm rot="5400000">
                                  <a:off x="2390775" y="2557462"/>
                                  <a:ext cx="628650" cy="583571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Down Arrow 11"/>
                              <wps:cNvSpPr/>
                              <wps:spPr>
                                <a:xfrm rot="16200000">
                                  <a:off x="6419850" y="2595562"/>
                                  <a:ext cx="628650" cy="583571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Down Arrow 12"/>
                              <wps:cNvSpPr/>
                              <wps:spPr>
                                <a:xfrm rot="19146177">
                                  <a:off x="5943600" y="4277469"/>
                                  <a:ext cx="628650" cy="583571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Down Arrow 13"/>
                              <wps:cNvSpPr/>
                              <wps:spPr>
                                <a:xfrm rot="2160876">
                                  <a:off x="2947988" y="4271961"/>
                                  <a:ext cx="628650" cy="583571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314450"/>
                                  <a:ext cx="2204720" cy="403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C3C2EF" w14:textId="77777777" w:rsidR="00BB7AEA" w:rsidRPr="005E0B6D" w:rsidRDefault="00BB7AEA" w:rsidP="006C0AA5">
                                    <w:pPr>
                                      <w:rPr>
                                        <w:rFonts w:ascii="Verdana" w:hAnsi="Verdana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sz w:val="17"/>
                                      </w:rPr>
                                      <w:t xml:space="preserve">Diferencias: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00887" y="0"/>
                                  <a:ext cx="2204720" cy="5810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78A2D8" w14:textId="77777777" w:rsidR="00BB7AEA" w:rsidRPr="005E0B6D" w:rsidRDefault="00BB7AEA" w:rsidP="006C0AA5">
                                    <w:pPr>
                                      <w:rPr>
                                        <w:rFonts w:ascii="Verdana" w:hAnsi="Verdana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sz w:val="17"/>
                                      </w:rPr>
                                      <w:t>Diferencias: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17" name="Picture 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262187" y="1114425"/>
                                <a:ext cx="633095" cy="7689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9" name="Picture 1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19337" y="3543300"/>
                                <a:ext cx="633095" cy="7689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0" name="Picture 2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467475" y="800100"/>
                                <a:ext cx="633095" cy="7689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1" name="Picture 2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443662" y="3467100"/>
                                <a:ext cx="633095" cy="7689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10012" y="5429250"/>
                              <a:ext cx="1431925" cy="9569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6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519737" y="5429250"/>
                              <a:ext cx="1431925" cy="9569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5" name="Text Box 2"/>
                          <wps:cNvSpPr txBox="1">
                            <a:spLocks noChangeArrowheads="1"/>
                          </wps:cNvSpPr>
                          <wps:spPr bwMode="auto">
                            <a:xfrm rot="20936322">
                              <a:off x="857250" y="5195887"/>
                              <a:ext cx="2471420" cy="995045"/>
                            </a:xfrm>
                            <a:prstGeom prst="foldedCorner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53FFE1" w14:textId="77777777" w:rsidR="0031487E" w:rsidRDefault="0031487E">
                                <w:pPr>
                                  <w:rPr>
                                    <w:rFonts w:ascii="Verdana" w:hAnsi="Verdana"/>
                                    <w:sz w:val="17"/>
                                  </w:rPr>
                                </w:pPr>
                              </w:p>
                              <w:p w14:paraId="788C4FC6" w14:textId="77777777" w:rsidR="0031487E" w:rsidRDefault="0031487E">
                                <w:pPr>
                                  <w:rPr>
                                    <w:rFonts w:ascii="Verdana" w:hAnsi="Verdana"/>
                                    <w:sz w:val="17"/>
                                  </w:rPr>
                                </w:pPr>
                              </w:p>
                              <w:p w14:paraId="39DD54A5" w14:textId="77777777" w:rsidR="00BB7AEA" w:rsidRPr="005E0B6D" w:rsidRDefault="00BB7AEA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>¿Qué significa la palabra hidroponía?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0" y="800100"/>
                            <a:ext cx="1404990" cy="1084499"/>
                          </a:xfrm>
                          <a:prstGeom prst="downArrowCallou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BF4FC0" w14:textId="77777777" w:rsidR="00BB7AEA" w:rsidRPr="005E0B6D" w:rsidRDefault="00BB7AEA" w:rsidP="00BD372C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>Sistema pónico 2: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411356" id="Group 256" o:spid="_x0000_s1038" style="position:absolute;margin-left:-8.9pt;margin-top:86.55pt;width:732.7pt;height:468.15pt;z-index:251792384;mso-position-vertical-relative:page;mso-height-relative:margin" coordsize="93056,61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">
                <v:group id="Group 28" o:spid="_x0000_s1039" style="position:absolute;width:93056;height:61623" coordsize="93056,63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group id="Group 22" o:spid="_x0000_s1040" style="position:absolute;width:93056;height:58102" coordsize="93056,5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group id="Group 16" o:spid="_x0000_s1041" style="position:absolute;width:93056;height:58102" coordsize="93056,5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<v:shapetype id="_x0000_t80" coordsize="21600,21600" o:spt="80" adj="14400,5400,18000,8100" path="m,l21600,,21600@0@5@0@5@2@4@2,10800,21600@1@2@3@2@3@0,0@0xe">
                        <v:stroke joinstyle="miter"/>
                        <v:formulas>
                          <v:f eqn="val #0"/>
                          <v:f eqn="val #1"/>
                          <v:f eqn="val #2"/>
                          <v:f eqn="val #3"/>
                          <v:f eqn="sum 21600 0 #1"/>
                          <v:f eqn="sum 21600 0 #3"/>
                          <v:f eqn="prod #0 1 2"/>
                        </v:formulas>
                        <v:path o:connecttype="custom" o:connectlocs="10800,0;0,@6;10800,21600;21600,@6" o:connectangles="270,180,90,0" textboxrect="0,0,21600,@0"/>
                        <v:handles>
                          <v:h position="topLeft,#0" yrange="0,@2"/>
                          <v:h position="#1,bottomRight" xrange="0,@3"/>
                          <v:h position="#3,#2" xrange="@1,10800" yrange="@0,21600"/>
                        </v:handles>
                      </v:shapetype>
                      <v:shape id="_x0000_s1042" type="#_x0000_t80" style="position:absolute;left:30002;top:20478;width:34443;height:33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" adj="14035,5558,16200,8179" strokeweight="3pt">
                        <v:textbox>
                          <w:txbxContent>
                            <w:p w14:paraId="7473EBEE" w14:textId="77777777" w:rsidR="00BB7AEA" w:rsidRPr="005E0B6D" w:rsidRDefault="00BB7AEA" w:rsidP="007C70BC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 xml:space="preserve">¿En qué se parecen los sistemas? </w:t>
                              </w:r>
                            </w:p>
                          </w:txbxContent>
                        </v:textbox>
                      </v:shape>
                      <v:shape id="_x0000_s1043" type="#_x0000_t80" style="position:absolute;left:29526;top:8286;width:14050;height:1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" adj="14035,6480,16200,8640" strokeweight="3pt">
                        <v:textbox>
                          <w:txbxContent>
                            <w:p w14:paraId="0BA426C1" w14:textId="77777777" w:rsidR="00BB7AEA" w:rsidRPr="005E0B6D" w:rsidRDefault="00BB7AEA" w:rsidP="007C70BC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>Sistema pónico 1:</w:t>
                              </w:r>
                            </w:p>
                          </w:txbxContent>
                        </v:textbox>
                      </v:shape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Down Arrow 9" o:spid="_x0000_s1044" type="#_x0000_t67" style="position:absolute;left:23908;top:25574;width:6286;height:583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" adj="10800" fillcolor="#4f81bd [3204]" strokecolor="#243f60 [1604]" strokeweight="2pt"/>
                      <v:shape id="Down Arrow 11" o:spid="_x0000_s1045" type="#_x0000_t67" style="position:absolute;left:64198;top:25955;width:6286;height:583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" adj="10800" fillcolor="#4f81bd [3204]" strokecolor="#243f60 [1604]" strokeweight="2pt"/>
                      <v:shape id="Down Arrow 12" o:spid="_x0000_s1046" type="#_x0000_t67" style="position:absolute;left:59436;top:42774;width:6286;height:5836;rotation:-268022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" adj="10800" fillcolor="#4f81bd [3204]" strokecolor="#243f60 [1604]" strokeweight="2pt"/>
                      <v:shape id="Down Arrow 13" o:spid="_x0000_s1047" type="#_x0000_t67" style="position:absolute;left:29479;top:42719;width:6287;height:5836;rotation:236025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" adj="10800" fillcolor="#4f81bd [3204]" strokecolor="#243f60 [1604]" strokeweight="2pt"/>
                      <v:shape id="_x0000_s1048" type="#_x0000_t202" style="position:absolute;top:13144;width:22047;height:40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" strokeweight="3pt">
                        <v:textbox>
                          <w:txbxContent>
                            <w:p w14:paraId="52C3C2EF" w14:textId="77777777" w:rsidR="00BB7AEA" w:rsidRPr="005E0B6D" w:rsidRDefault="00BB7AEA" w:rsidP="006C0AA5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 xml:space="preserve">Diferencias: </w:t>
                              </w:r>
                            </w:p>
                          </w:txbxContent>
                        </v:textbox>
                      </v:shape>
                      <v:shape id="_x0000_s1049" type="#_x0000_t202" style="position:absolute;left:71008;width:22048;height:58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" strokeweight="3pt">
                        <v:textbox>
                          <w:txbxContent>
                            <w:p w14:paraId="7778A2D8" w14:textId="77777777" w:rsidR="00BB7AEA" w:rsidRPr="005E0B6D" w:rsidRDefault="00BB7AEA" w:rsidP="006C0AA5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</w:rPr>
                                <w:t>Diferencias:</w:t>
                              </w:r>
                            </w:p>
                          </w:txbxContent>
                        </v:textbox>
                      </v:shape>
                    </v:group>
                    <v:shape id="Picture 17" o:spid="_x0000_s1050" type="#_x0000_t75" style="position:absolute;left:22621;top:11144;width:6331;height:7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">
                      <v:imagedata r:id="rId32" o:title=""/>
                    </v:shape>
                    <v:shape id="Picture 19" o:spid="_x0000_s1051" type="#_x0000_t75" style="position:absolute;left:23193;top:35433;width:6331;height:7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">
                      <v:imagedata r:id="rId32" o:title=""/>
                    </v:shape>
                    <v:shape id="Picture 20" o:spid="_x0000_s1052" type="#_x0000_t75" style="position:absolute;left:64674;top:8001;width:6331;height:7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">
                      <v:imagedata r:id="rId32" o:title=""/>
                    </v:shape>
                    <v:shape id="Picture 21" o:spid="_x0000_s1053" type="#_x0000_t75" style="position:absolute;left:64436;top:34671;width:6331;height:7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">
                      <v:imagedata r:id="rId32" o:title=""/>
                    </v:shape>
                  </v:group>
                  <v:shape id="Picture 24" o:spid="_x0000_s1054" type="#_x0000_t75" style="position:absolute;left:39100;top:54292;width:14319;height:9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">
                    <v:imagedata r:id="rId33" o:title=""/>
                  </v:shape>
                  <v:shape id="Picture 26" o:spid="_x0000_s1055" type="#_x0000_t75" style="position:absolute;left:55197;top:54292;width:14319;height:9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">
                    <v:imagedata r:id="rId33" o:title=""/>
                  </v:shape>
                  <v:shapetype id="_x0000_t65" coordsize="21600,21600" o:spt="65" adj="18900" path="m,l,21600@0,21600,21600@0,21600,xem@0,21600nfl@3@5c@7@9@11@13,21600@0e">
                    <v:formulas>
                      <v:f eqn="val #0"/>
                      <v:f eqn="sum 21600 0 @0"/>
                      <v:f eqn="prod @1 8481 32768"/>
                      <v:f eqn="sum @2 @0 0"/>
                      <v:f eqn="prod @1 1117 32768"/>
                      <v:f eqn="sum @4 @0 0"/>
                      <v:f eqn="prod @1 11764 32768"/>
                      <v:f eqn="sum @6 @0 0"/>
                      <v:f eqn="prod @1 6144 32768"/>
                      <v:f eqn="sum @8 @0 0"/>
                      <v:f eqn="prod @1 20480 32768"/>
                      <v:f eqn="sum @10 @0 0"/>
                      <v:f eqn="prod @1 6144 32768"/>
                      <v:f eqn="sum @12 @0 0"/>
                    </v:formulas>
                    <v:path o:extrusionok="f" gradientshapeok="t" o:connecttype="rect" textboxrect="0,0,21600,@13"/>
                    <v:handles>
                      <v:h position="#0,bottomRight" xrange="10800,21600"/>
                    </v:handles>
                    <o:complex v:ext="view"/>
                  </v:shapetype>
                  <v:shape id="_x0000_s1056" type="#_x0000_t65" style="position:absolute;left:8572;top:51958;width:24714;height:9951;rotation:-72491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" adj="18000" strokeweight="3pt">
                    <v:stroke joinstyle="miter"/>
                    <v:textbox>
                      <w:txbxContent>
                        <w:p w14:paraId="7353FFE1" w14:textId="77777777" w:rsidR="0031487E" w:rsidRDefault="0031487E">
                          <w:pPr>
                            <w:rPr>
                              <w:rFonts w:ascii="Verdana" w:hAnsi="Verdana"/>
                              <w:sz w:val="17"/>
                            </w:rPr>
                          </w:pPr>
                        </w:p>
                        <w:p w14:paraId="788C4FC6" w14:textId="77777777" w:rsidR="0031487E" w:rsidRDefault="0031487E">
                          <w:pPr>
                            <w:rPr>
                              <w:rFonts w:ascii="Verdana" w:hAnsi="Verdana"/>
                              <w:sz w:val="17"/>
                            </w:rPr>
                          </w:pPr>
                        </w:p>
                        <w:p w14:paraId="39DD54A5" w14:textId="77777777" w:rsidR="00BB7AEA" w:rsidRPr="005E0B6D" w:rsidRDefault="00BB7AEA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</w:rPr>
                            <w:t>¿Qué significa la palabra hidroponía?</w:t>
                          </w:r>
                        </w:p>
                      </w:txbxContent>
                    </v:textbox>
                  </v:shape>
                </v:group>
                <v:shape id="_x0000_s1057" type="#_x0000_t80" style="position:absolute;left:45720;top:8001;width:14049;height:10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" adj="14035,6632,16200,8716" strokeweight="3pt">
                  <v:textbox>
                    <w:txbxContent>
                      <w:p w14:paraId="09BF4FC0" w14:textId="77777777" w:rsidR="00BB7AEA" w:rsidRPr="005E0B6D" w:rsidRDefault="00BB7AEA" w:rsidP="00BD372C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</w:rPr>
                          <w:t>Sistema pónico 2: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675FA1" w:rsidRPr="005F1475">
        <w:t>Instrucciones:</w:t>
      </w:r>
    </w:p>
    <w:p w14:paraId="7EDCDDC4" w14:textId="77777777" w:rsidR="00675FA1" w:rsidRPr="005F1475" w:rsidRDefault="00675FA1" w:rsidP="00675FA1">
      <w:pPr>
        <w:pStyle w:val="FFASub2"/>
      </w:pPr>
      <w:r w:rsidRPr="005F1475">
        <w:t>Parte 1:</w:t>
      </w:r>
    </w:p>
    <w:p w14:paraId="7A34A687" w14:textId="77777777" w:rsidR="00085ACB" w:rsidRPr="005F1475" w:rsidRDefault="00E91474" w:rsidP="00085ACB">
      <w:pPr>
        <w:pStyle w:val="FFABody"/>
        <w:rPr>
          <w:i/>
        </w:rPr>
      </w:pPr>
      <w:r w:rsidRPr="005F1475">
        <w:t>Compare y contraste los tipos de sistemas «pónicos» más importantes completando la siguiente tabla. (Por ejemplo, compare</w:t>
      </w:r>
    </w:p>
    <w:p w14:paraId="50E592D6" w14:textId="77777777" w:rsidR="00085ACB" w:rsidRPr="005F1475" w:rsidRDefault="00BD372C" w:rsidP="00085ACB">
      <w:pPr>
        <w:pStyle w:val="FFABody"/>
        <w:rPr>
          <w:i/>
        </w:rPr>
      </w:pPr>
      <w:r w:rsidRPr="005F1475">
        <w:rPr>
          <w:i/>
        </w:rPr>
        <w:t>el sistema de goteo y la aeroponía. Le sugerimos estos sitios web para que investigue:</w:t>
      </w:r>
    </w:p>
    <w:p w14:paraId="123EF715" w14:textId="77777777" w:rsidR="00085ACB" w:rsidRPr="002B7554" w:rsidRDefault="00EC14CF" w:rsidP="00085ACB">
      <w:pPr>
        <w:pStyle w:val="FFABody"/>
        <w:rPr>
          <w:i/>
          <w:lang w:val="en-US"/>
        </w:rPr>
      </w:pPr>
      <w:hyperlink r:id="rId34" w:history="1">
        <w:r w:rsidR="00342A39" w:rsidRPr="002B7554">
          <w:rPr>
            <w:rStyle w:val="Hyperlink"/>
            <w:i/>
            <w:lang w:val="en-US"/>
          </w:rPr>
          <w:t>https://www.epicgardening.com/hydroponic-systems/</w:t>
        </w:r>
      </w:hyperlink>
      <w:r w:rsidR="00342A39" w:rsidRPr="002B7554">
        <w:rPr>
          <w:i/>
          <w:lang w:val="en-US"/>
        </w:rPr>
        <w:t xml:space="preserve"> and </w:t>
      </w:r>
      <w:hyperlink r:id="rId35" w:history="1">
        <w:r w:rsidR="00342A39" w:rsidRPr="002B7554">
          <w:rPr>
            <w:rStyle w:val="Hyperlink"/>
            <w:i/>
            <w:lang w:val="en-US"/>
          </w:rPr>
          <w:t>https://www.hydroponic-gardens.com/how-to/drip-system/</w:t>
        </w:r>
      </w:hyperlink>
      <w:r w:rsidR="00342A39" w:rsidRPr="002B7554">
        <w:rPr>
          <w:i/>
          <w:lang w:val="en-US"/>
        </w:rPr>
        <w:t xml:space="preserve">. </w:t>
      </w:r>
    </w:p>
    <w:p w14:paraId="1499A438" w14:textId="77777777" w:rsidR="00ED287F" w:rsidRPr="002B7554" w:rsidRDefault="00ED287F" w:rsidP="00ED287F">
      <w:pPr>
        <w:pStyle w:val="FFABody"/>
        <w:rPr>
          <w:lang w:val="en-US"/>
        </w:rPr>
      </w:pPr>
    </w:p>
    <w:p w14:paraId="653DA5AC" w14:textId="77777777" w:rsidR="00ED287F" w:rsidRPr="002B7554" w:rsidRDefault="00ED287F" w:rsidP="00ED287F">
      <w:pPr>
        <w:pStyle w:val="FFABody"/>
        <w:rPr>
          <w:lang w:val="en-US"/>
        </w:rPr>
      </w:pPr>
    </w:p>
    <w:p w14:paraId="0909B392" w14:textId="77777777" w:rsidR="00ED287F" w:rsidRPr="002B7554" w:rsidRDefault="00ED287F" w:rsidP="00ED287F">
      <w:pPr>
        <w:pStyle w:val="FFASub2"/>
        <w:rPr>
          <w:lang w:val="en-US"/>
        </w:rPr>
      </w:pPr>
    </w:p>
    <w:p w14:paraId="543A93B9" w14:textId="77777777" w:rsidR="00ED287F" w:rsidRPr="002B7554" w:rsidRDefault="00ED287F" w:rsidP="00ED287F">
      <w:pPr>
        <w:pStyle w:val="DocumentTitle"/>
        <w:rPr>
          <w:lang w:val="en-US"/>
        </w:rPr>
      </w:pPr>
    </w:p>
    <w:p w14:paraId="6641F613" w14:textId="77777777" w:rsidR="00ED287F" w:rsidRPr="002B7554" w:rsidRDefault="00ED287F" w:rsidP="00ED287F">
      <w:pPr>
        <w:pStyle w:val="DocumentTitle"/>
        <w:rPr>
          <w:lang w:val="en-US"/>
        </w:rPr>
      </w:pPr>
    </w:p>
    <w:p w14:paraId="0B8A16E4" w14:textId="77777777" w:rsidR="00976AB6" w:rsidRPr="002B7554" w:rsidRDefault="00976AB6" w:rsidP="00ED287F">
      <w:pPr>
        <w:pStyle w:val="DocumentTitle"/>
        <w:rPr>
          <w:lang w:val="en-US"/>
        </w:rPr>
      </w:pPr>
    </w:p>
    <w:p w14:paraId="4B9CD017" w14:textId="77777777" w:rsidR="00976AB6" w:rsidRPr="002B7554" w:rsidRDefault="00976AB6" w:rsidP="00ED287F">
      <w:pPr>
        <w:pStyle w:val="DocumentTitle"/>
        <w:rPr>
          <w:lang w:val="en-US"/>
        </w:rPr>
      </w:pPr>
    </w:p>
    <w:p w14:paraId="59E7E316" w14:textId="77777777" w:rsidR="00976AB6" w:rsidRPr="002B7554" w:rsidRDefault="00976AB6" w:rsidP="00ED287F">
      <w:pPr>
        <w:pStyle w:val="DocumentTitle"/>
        <w:rPr>
          <w:lang w:val="en-US"/>
        </w:rPr>
      </w:pPr>
    </w:p>
    <w:p w14:paraId="2FFFAFF0" w14:textId="77777777" w:rsidR="00976AB6" w:rsidRPr="002B7554" w:rsidRDefault="00976AB6" w:rsidP="00ED287F">
      <w:pPr>
        <w:pStyle w:val="DocumentTitle"/>
        <w:rPr>
          <w:lang w:val="en-US"/>
        </w:rPr>
      </w:pPr>
    </w:p>
    <w:p w14:paraId="7F0D6812" w14:textId="77777777" w:rsidR="00976AB6" w:rsidRPr="002B7554" w:rsidRDefault="00976AB6" w:rsidP="00ED287F">
      <w:pPr>
        <w:pStyle w:val="DocumentTitle"/>
        <w:rPr>
          <w:lang w:val="en-US"/>
        </w:rPr>
      </w:pPr>
    </w:p>
    <w:p w14:paraId="405E6B3B" w14:textId="77777777" w:rsidR="00976AB6" w:rsidRPr="002B7554" w:rsidRDefault="00976AB6" w:rsidP="00ED287F">
      <w:pPr>
        <w:pStyle w:val="DocumentTitle"/>
        <w:rPr>
          <w:lang w:val="en-US"/>
        </w:rPr>
      </w:pPr>
    </w:p>
    <w:p w14:paraId="01449778" w14:textId="77777777" w:rsidR="00976AB6" w:rsidRPr="002B7554" w:rsidRDefault="00976AB6" w:rsidP="00ED287F">
      <w:pPr>
        <w:pStyle w:val="DocumentTitle"/>
        <w:rPr>
          <w:lang w:val="en-US"/>
        </w:rPr>
      </w:pPr>
    </w:p>
    <w:p w14:paraId="3F7392B0" w14:textId="77777777" w:rsidR="00976AB6" w:rsidRPr="002B7554" w:rsidRDefault="00976AB6" w:rsidP="00ED287F">
      <w:pPr>
        <w:pStyle w:val="DocumentTitle"/>
        <w:rPr>
          <w:lang w:val="en-US"/>
        </w:rPr>
      </w:pPr>
    </w:p>
    <w:p w14:paraId="4FCF3757" w14:textId="77777777" w:rsidR="00976AB6" w:rsidRPr="002B7554" w:rsidRDefault="00976AB6" w:rsidP="00ED287F">
      <w:pPr>
        <w:pStyle w:val="DocumentTitle"/>
        <w:rPr>
          <w:lang w:val="en-US"/>
        </w:rPr>
      </w:pPr>
    </w:p>
    <w:p w14:paraId="5B8ADBE5" w14:textId="77777777" w:rsidR="00976AB6" w:rsidRPr="002B7554" w:rsidRDefault="00976AB6" w:rsidP="00ED287F">
      <w:pPr>
        <w:pStyle w:val="DocumentTitle"/>
        <w:rPr>
          <w:lang w:val="en-US"/>
        </w:rPr>
      </w:pPr>
    </w:p>
    <w:p w14:paraId="7922D17B" w14:textId="77777777" w:rsidR="00976AB6" w:rsidRPr="002B7554" w:rsidRDefault="00976AB6" w:rsidP="00ED287F">
      <w:pPr>
        <w:pStyle w:val="DocumentTitle"/>
        <w:rPr>
          <w:lang w:val="en-US"/>
        </w:rPr>
      </w:pPr>
    </w:p>
    <w:p w14:paraId="47CB4E19" w14:textId="77777777" w:rsidR="00976AB6" w:rsidRPr="002B7554" w:rsidRDefault="00976AB6" w:rsidP="00ED287F">
      <w:pPr>
        <w:pStyle w:val="DocumentTitle"/>
        <w:rPr>
          <w:lang w:val="en-US"/>
        </w:rPr>
        <w:sectPr w:rsidR="00976AB6" w:rsidRPr="002B7554" w:rsidSect="00ED287F">
          <w:pgSz w:w="15840" w:h="12240" w:orient="landscape" w:code="1"/>
          <w:pgMar w:top="720" w:right="1166" w:bottom="720" w:left="994" w:header="720" w:footer="720" w:gutter="0"/>
          <w:cols w:space="720"/>
          <w:titlePg/>
          <w:docGrid w:linePitch="360"/>
        </w:sectPr>
      </w:pPr>
    </w:p>
    <w:p w14:paraId="5D7FFD02" w14:textId="77777777" w:rsidR="00921EC5" w:rsidRPr="002B7554" w:rsidRDefault="0031487E" w:rsidP="00921EC5">
      <w:pPr>
        <w:pStyle w:val="FFABody"/>
        <w:rPr>
          <w:lang w:val="en-US"/>
        </w:rPr>
      </w:pPr>
      <w:r>
        <w:rPr>
          <w:noProof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1468E465" wp14:editId="170EA394">
                <wp:simplePos x="0" y="0"/>
                <wp:positionH relativeFrom="margin">
                  <wp:posOffset>3029585</wp:posOffset>
                </wp:positionH>
                <wp:positionV relativeFrom="paragraph">
                  <wp:posOffset>-321945</wp:posOffset>
                </wp:positionV>
                <wp:extent cx="3863340" cy="571500"/>
                <wp:effectExtent l="0" t="0" r="2286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334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1EFBD" w14:textId="77777777" w:rsidR="00BB7AEA" w:rsidRPr="00C73C1C" w:rsidRDefault="00BB7AEA" w:rsidP="00E8517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178713BC" w14:textId="77777777" w:rsidR="00BB7AEA" w:rsidRPr="00161860" w:rsidRDefault="00BB7AEA" w:rsidP="00E8517B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8E465" id="_x0000_s1058" type="#_x0000_t202" style="position:absolute;margin-left:238.55pt;margin-top:-25.35pt;width:304.2pt;height:45pt;z-index:-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">
                <v:textbox>
                  <w:txbxContent>
                    <w:p w14:paraId="77F1EFBD" w14:textId="77777777" w:rsidR="00BB7AEA" w:rsidRPr="00C73C1C" w:rsidRDefault="00BB7AEA" w:rsidP="00E8517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178713BC" w14:textId="77777777" w:rsidR="00BB7AEA" w:rsidRPr="00161860" w:rsidRDefault="00BB7AEA" w:rsidP="00E8517B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1A0D19" w14:textId="77777777" w:rsidR="00265958" w:rsidRPr="005F1475" w:rsidRDefault="00265958" w:rsidP="00265958">
      <w:pPr>
        <w:pStyle w:val="FFASub2"/>
      </w:pPr>
      <w:r w:rsidRPr="005F1475">
        <w:t>Parte 2:</w:t>
      </w:r>
    </w:p>
    <w:p w14:paraId="0C75239E" w14:textId="77777777" w:rsidR="00265958" w:rsidRPr="005F1475" w:rsidRDefault="00BB7AEA" w:rsidP="00265958">
      <w:pPr>
        <w:pStyle w:val="FFABody"/>
      </w:pPr>
      <w:r w:rsidRPr="005F1475">
        <w:t xml:space="preserve">Evalúe las ventajas y desventajas de la hidroponía e identifique 3 ventajas y 3 desventajas. Registre sus ideas en los recipientes que están a continuación. Le sugerimos estos sitios web para que investigue: </w:t>
      </w:r>
      <w:hyperlink r:id="rId36" w:history="1">
        <w:r w:rsidRPr="005F1475">
          <w:rPr>
            <w:rStyle w:val="Hyperlink"/>
          </w:rPr>
          <w:t>https://dyna-gro.com/hydroponics-advantages-and-disadvantages/</w:t>
        </w:r>
      </w:hyperlink>
      <w:r w:rsidRPr="005F1475">
        <w:t xml:space="preserve"> y </w:t>
      </w:r>
      <w:hyperlink r:id="rId37" w:history="1">
        <w:r w:rsidRPr="005F1475">
          <w:rPr>
            <w:rStyle w:val="Hyperlink"/>
          </w:rPr>
          <w:t>http://easyponic.com/pros-and-cons-hydroponics</w:t>
        </w:r>
      </w:hyperlink>
      <w:r w:rsidRPr="005F1475">
        <w:t xml:space="preserve">.  </w:t>
      </w:r>
    </w:p>
    <w:p w14:paraId="04E42C55" w14:textId="77777777" w:rsidR="00247C4D" w:rsidRPr="005F1475" w:rsidRDefault="0031487E" w:rsidP="00B62B2A">
      <w:pPr>
        <w:pStyle w:val="FFABody"/>
      </w:pPr>
      <w:r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27A610AD" wp14:editId="28DA8142">
                <wp:simplePos x="0" y="0"/>
                <wp:positionH relativeFrom="column">
                  <wp:posOffset>-231140</wp:posOffset>
                </wp:positionH>
                <wp:positionV relativeFrom="paragraph">
                  <wp:posOffset>8255</wp:posOffset>
                </wp:positionV>
                <wp:extent cx="7314565" cy="7957820"/>
                <wp:effectExtent l="0" t="0" r="635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4565" cy="7957820"/>
                          <a:chOff x="0" y="0"/>
                          <a:chExt cx="7314565" cy="7957897"/>
                        </a:xfrm>
                      </wpg:grpSpPr>
                      <wpg:grpSp>
                        <wpg:cNvPr id="40" name="Group 40"/>
                        <wpg:cNvGrpSpPr/>
                        <wpg:grpSpPr>
                          <a:xfrm>
                            <a:off x="0" y="0"/>
                            <a:ext cx="7314565" cy="7957897"/>
                            <a:chOff x="0" y="0"/>
                            <a:chExt cx="7314882" cy="7957897"/>
                          </a:xfrm>
                        </wpg:grpSpPr>
                        <pic:pic xmlns:pic="http://schemas.openxmlformats.org/drawingml/2006/picture">
                          <pic:nvPicPr>
                            <pic:cNvPr id="27" name="Picture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81000"/>
                              <a:ext cx="2900045" cy="19177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0" name="Pictur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24337" y="342900"/>
                              <a:ext cx="2900045" cy="19177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1" name="Picture 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43125" y="2333625"/>
                              <a:ext cx="2900045" cy="19177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" name="Picture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2387" y="4114800"/>
                              <a:ext cx="2900045" cy="19177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3" name="Picture 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14837" y="4086225"/>
                              <a:ext cx="2900045" cy="19177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4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33612" y="6040197"/>
                              <a:ext cx="2900045" cy="19177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87" y="95250"/>
                              <a:ext cx="914439" cy="2870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3B36B9" w14:textId="77777777" w:rsidR="00BB7AEA" w:rsidRDefault="00BB7AEA"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>Ventaja</w:t>
                                </w:r>
                                <w: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62437" y="0"/>
                              <a:ext cx="914439" cy="2870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46DC07" w14:textId="77777777" w:rsidR="00BB7AEA" w:rsidRDefault="00BB7AEA" w:rsidP="00561274"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>Ventaja</w:t>
                                </w:r>
                                <w: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81337" y="1943100"/>
                              <a:ext cx="914439" cy="2870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62E85A" w14:textId="77777777" w:rsidR="00BB7AEA" w:rsidRDefault="00BB7AEA" w:rsidP="00561274"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>Ventaja</w:t>
                                </w:r>
                                <w: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512" y="3714750"/>
                              <a:ext cx="1118917" cy="23241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0F7E55" w14:textId="77777777" w:rsidR="00BB7AEA" w:rsidRDefault="00BB7AEA" w:rsidP="00561274"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>Desventaja:</w:t>
                                </w: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33975" y="3776662"/>
                              <a:ext cx="1118917" cy="23241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D2AC83" w14:textId="77777777" w:rsidR="00BB7AEA" w:rsidRDefault="00BB7AEA" w:rsidP="00561274"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>Desventaja:</w:t>
                                </w: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05420" y="5753174"/>
                              <a:ext cx="1118917" cy="23241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12B9D5" w14:textId="77777777" w:rsidR="00BB7AEA" w:rsidRDefault="00BB7AEA" w:rsidP="00561274"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>Desventaja:</w:t>
                                </w: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290512" y="6124575"/>
                            <a:ext cx="1466850" cy="1343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5576887" y="2371725"/>
                            <a:ext cx="1466850" cy="1343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A610AD" id="Group 43" o:spid="_x0000_s1059" style="position:absolute;margin-left:-18.2pt;margin-top:.65pt;width:575.95pt;height:626.6pt;z-index:251709440;mso-height-relative:margin" coordsize="73145,79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">
                <v:group id="Group 40" o:spid="_x0000_s1060" style="position:absolute;width:73145;height:79578" coordsize="73148,79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Picture 27" o:spid="_x0000_s1061" type="#_x0000_t75" style="position:absolute;top:3810;width:29000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">
                    <v:imagedata r:id="rId40" o:title=""/>
                  </v:shape>
                  <v:shape id="Picture 30" o:spid="_x0000_s1062" type="#_x0000_t75" style="position:absolute;left:42243;top:3429;width:29000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">
                    <v:imagedata r:id="rId40" o:title=""/>
                  </v:shape>
                  <v:shape id="Picture 31" o:spid="_x0000_s1063" type="#_x0000_t75" style="position:absolute;left:21431;top:23336;width:29000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">
                    <v:imagedata r:id="rId40" o:title=""/>
                  </v:shape>
                  <v:shape id="Picture 32" o:spid="_x0000_s1064" type="#_x0000_t75" style="position:absolute;left:523;top:41148;width:29001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">
                    <v:imagedata r:id="rId40" o:title=""/>
                  </v:shape>
                  <v:shape id="Picture 33" o:spid="_x0000_s1065" type="#_x0000_t75" style="position:absolute;left:44148;top:40862;width:29000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">
                    <v:imagedata r:id="rId40" o:title=""/>
                  </v:shape>
                  <v:shape id="Picture 34" o:spid="_x0000_s1066" type="#_x0000_t75" style="position:absolute;left:22336;top:60401;width:29000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">
                    <v:imagedata r:id="rId40" o:title=""/>
                  </v:shape>
                  <v:shape id="_x0000_s1067" type="#_x0000_t202" style="position:absolute;left:523;top:952;width:914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  <v:textbox style="mso-fit-shape-to-text:t">
                      <w:txbxContent>
                        <w:p w14:paraId="683B36B9" w14:textId="77777777" w:rsidR="00BB7AEA" w:rsidRDefault="00BB7AEA">
                          <w:r>
                            <w:rPr>
                              <w:rFonts w:ascii="Verdana" w:hAnsi="Verdana"/>
                              <w:sz w:val="17"/>
                            </w:rPr>
                            <w:t>Ventaja</w:t>
                          </w:r>
                          <w:r>
                            <w:t xml:space="preserve">: </w:t>
                          </w:r>
                        </w:p>
                      </w:txbxContent>
                    </v:textbox>
                  </v:shape>
                  <v:shape id="_x0000_s1068" type="#_x0000_t202" style="position:absolute;left:42624;width:9144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" stroked="f">
                    <v:textbox style="mso-fit-shape-to-text:t">
                      <w:txbxContent>
                        <w:p w14:paraId="5746DC07" w14:textId="77777777" w:rsidR="00BB7AEA" w:rsidRDefault="00BB7AEA" w:rsidP="00561274">
                          <w:r>
                            <w:rPr>
                              <w:rFonts w:ascii="Verdana" w:hAnsi="Verdana"/>
                              <w:sz w:val="17"/>
                            </w:rPr>
                            <w:t>Ventaja</w:t>
                          </w:r>
                          <w:r>
                            <w:t xml:space="preserve">: </w:t>
                          </w:r>
                        </w:p>
                      </w:txbxContent>
                    </v:textbox>
                  </v:shape>
                  <v:shape id="_x0000_s1069" type="#_x0000_t202" style="position:absolute;left:30813;top:19431;width:9144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" stroked="f">
                    <v:textbox style="mso-fit-shape-to-text:t">
                      <w:txbxContent>
                        <w:p w14:paraId="7D62E85A" w14:textId="77777777" w:rsidR="00BB7AEA" w:rsidRDefault="00BB7AEA" w:rsidP="00561274">
                          <w:r>
                            <w:rPr>
                              <w:rFonts w:ascii="Verdana" w:hAnsi="Verdana"/>
                              <w:sz w:val="17"/>
                            </w:rPr>
                            <w:t>Ventaja</w:t>
                          </w:r>
                          <w:r>
                            <w:t xml:space="preserve">: </w:t>
                          </w:r>
                        </w:p>
                      </w:txbxContent>
                    </v:textbox>
                  </v:shape>
                  <v:shape id="_x0000_s1070" type="#_x0000_t202" style="position:absolute;left:2905;top:37147;width:11189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" stroked="f">
                    <v:textbox style="mso-fit-shape-to-text:t">
                      <w:txbxContent>
                        <w:p w14:paraId="720F7E55" w14:textId="77777777" w:rsidR="00BB7AEA" w:rsidRDefault="00BB7AEA" w:rsidP="00561274">
                          <w:r>
                            <w:rPr>
                              <w:rFonts w:ascii="Verdana" w:hAnsi="Verdana"/>
                              <w:sz w:val="17"/>
                            </w:rPr>
                            <w:t>Desventaja:</w:t>
                          </w:r>
                          <w:r>
                            <w:t xml:space="preserve"> </w:t>
                          </w:r>
                        </w:p>
                      </w:txbxContent>
                    </v:textbox>
                  </v:shape>
                  <v:shape id="_x0000_s1071" type="#_x0000_t202" style="position:absolute;left:51339;top:37766;width:11189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" stroked="f">
                    <v:textbox style="mso-fit-shape-to-text:t">
                      <w:txbxContent>
                        <w:p w14:paraId="45D2AC83" w14:textId="77777777" w:rsidR="00BB7AEA" w:rsidRDefault="00BB7AEA" w:rsidP="00561274">
                          <w:r>
                            <w:rPr>
                              <w:rFonts w:ascii="Verdana" w:hAnsi="Verdana"/>
                              <w:sz w:val="17"/>
                            </w:rPr>
                            <w:t>Desventaja:</w:t>
                          </w:r>
                          <w:r>
                            <w:t xml:space="preserve"> </w:t>
                          </w:r>
                        </w:p>
                      </w:txbxContent>
                    </v:textbox>
                  </v:shape>
                  <v:shape id="_x0000_s1072" type="#_x0000_t202" style="position:absolute;left:31054;top:57531;width:11189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" stroked="f">
                    <v:textbox style="mso-fit-shape-to-text:t">
                      <w:txbxContent>
                        <w:p w14:paraId="7612B9D5" w14:textId="77777777" w:rsidR="00BB7AEA" w:rsidRDefault="00BB7AEA" w:rsidP="00561274">
                          <w:r>
                            <w:rPr>
                              <w:rFonts w:ascii="Verdana" w:hAnsi="Verdana"/>
                              <w:sz w:val="17"/>
                            </w:rPr>
                            <w:t>Desventaja:</w:t>
                          </w:r>
                          <w: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Picture 41" o:spid="_x0000_s1073" type="#_x0000_t75" style="position:absolute;left:2905;top:61245;width:14668;height:1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">
                  <v:imagedata r:id="rId41" o:title=""/>
                </v:shape>
                <v:shape id="Picture 42" o:spid="_x0000_s1074" type="#_x0000_t75" style="position:absolute;left:55768;top:23717;width:14669;height:1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">
                  <v:imagedata r:id="rId41" o:title=""/>
                </v:shape>
              </v:group>
            </w:pict>
          </mc:Fallback>
        </mc:AlternateContent>
      </w:r>
    </w:p>
    <w:p w14:paraId="40857ABE" w14:textId="77777777" w:rsidR="00247C4D" w:rsidRPr="005F1475" w:rsidRDefault="00247C4D" w:rsidP="00B62B2A">
      <w:pPr>
        <w:pStyle w:val="FFABody"/>
      </w:pPr>
    </w:p>
    <w:p w14:paraId="5BC297E6" w14:textId="77777777" w:rsidR="00247C4D" w:rsidRPr="005F1475" w:rsidRDefault="00247C4D" w:rsidP="00B62B2A">
      <w:pPr>
        <w:pStyle w:val="FFABody"/>
      </w:pPr>
    </w:p>
    <w:p w14:paraId="534A3A54" w14:textId="77777777" w:rsidR="00B07B48" w:rsidRPr="005F1475" w:rsidRDefault="00B07B48" w:rsidP="00226DAD">
      <w:pPr>
        <w:pStyle w:val="FFASub2"/>
      </w:pPr>
    </w:p>
    <w:p w14:paraId="61AC984F" w14:textId="77777777" w:rsidR="00226DAD" w:rsidRPr="005F1475" w:rsidRDefault="00226DAD" w:rsidP="004C224B">
      <w:pPr>
        <w:pStyle w:val="FFABody"/>
        <w:rPr>
          <w:color w:val="DA291C"/>
        </w:rPr>
      </w:pPr>
    </w:p>
    <w:p w14:paraId="355BE8D7" w14:textId="77777777" w:rsidR="00226DAD" w:rsidRPr="005F1475" w:rsidRDefault="00226DAD" w:rsidP="000F29C7">
      <w:pPr>
        <w:pStyle w:val="FFABody"/>
      </w:pPr>
    </w:p>
    <w:p w14:paraId="2200474A" w14:textId="77777777" w:rsidR="0072736A" w:rsidRPr="005F1475" w:rsidRDefault="0072736A" w:rsidP="0072736A">
      <w:pPr>
        <w:pStyle w:val="FFABody"/>
      </w:pPr>
    </w:p>
    <w:p w14:paraId="7FBBAAC9" w14:textId="77777777" w:rsidR="0072736A" w:rsidRPr="005F1475" w:rsidRDefault="0072736A" w:rsidP="0072736A">
      <w:pPr>
        <w:pStyle w:val="DocumentTitle"/>
        <w:rPr>
          <w:color w:val="DA291C"/>
        </w:rPr>
      </w:pPr>
    </w:p>
    <w:p w14:paraId="5D93D71B" w14:textId="77777777" w:rsidR="0072736A" w:rsidRPr="005F1475" w:rsidRDefault="0072736A" w:rsidP="0072736A">
      <w:pPr>
        <w:pStyle w:val="DocumentTitle"/>
        <w:rPr>
          <w:color w:val="DA291C"/>
        </w:rPr>
      </w:pPr>
    </w:p>
    <w:p w14:paraId="0BB00AD7" w14:textId="77777777" w:rsidR="0072736A" w:rsidRPr="005F1475" w:rsidRDefault="0072736A" w:rsidP="0072736A">
      <w:pPr>
        <w:pStyle w:val="DocumentTitle"/>
        <w:rPr>
          <w:color w:val="DA291C"/>
        </w:rPr>
      </w:pPr>
    </w:p>
    <w:p w14:paraId="7B9CA063" w14:textId="77777777" w:rsidR="0072736A" w:rsidRPr="005F1475" w:rsidRDefault="0072736A" w:rsidP="0072736A">
      <w:pPr>
        <w:pStyle w:val="DocumentTitle"/>
        <w:rPr>
          <w:color w:val="DA291C"/>
        </w:rPr>
      </w:pPr>
    </w:p>
    <w:p w14:paraId="42C1DE57" w14:textId="77777777" w:rsidR="00B62B2A" w:rsidRPr="005F1475" w:rsidRDefault="00B62B2A" w:rsidP="00B62B2A">
      <w:pPr>
        <w:pStyle w:val="FFABody"/>
      </w:pPr>
    </w:p>
    <w:p w14:paraId="227B8A7F" w14:textId="77777777" w:rsidR="00561274" w:rsidRPr="005F1475" w:rsidRDefault="00561274" w:rsidP="00B62B2A">
      <w:pPr>
        <w:pStyle w:val="FFABody"/>
      </w:pPr>
    </w:p>
    <w:p w14:paraId="787CEA46" w14:textId="77777777" w:rsidR="00561274" w:rsidRPr="005F1475" w:rsidRDefault="00561274" w:rsidP="00B62B2A">
      <w:pPr>
        <w:pStyle w:val="FFABody"/>
      </w:pPr>
    </w:p>
    <w:p w14:paraId="6B346BD9" w14:textId="77777777" w:rsidR="00561274" w:rsidRPr="005F1475" w:rsidRDefault="00561274" w:rsidP="00B62B2A">
      <w:pPr>
        <w:pStyle w:val="FFABody"/>
      </w:pPr>
    </w:p>
    <w:p w14:paraId="551A5DBD" w14:textId="77777777" w:rsidR="00561274" w:rsidRPr="005F1475" w:rsidRDefault="00561274" w:rsidP="00B62B2A">
      <w:pPr>
        <w:pStyle w:val="FFABody"/>
      </w:pPr>
    </w:p>
    <w:p w14:paraId="6F8B09E1" w14:textId="77777777" w:rsidR="00561274" w:rsidRPr="005F1475" w:rsidRDefault="00561274" w:rsidP="00B62B2A">
      <w:pPr>
        <w:pStyle w:val="FFABody"/>
      </w:pPr>
    </w:p>
    <w:p w14:paraId="4406DDFF" w14:textId="77777777" w:rsidR="00561274" w:rsidRPr="005F1475" w:rsidRDefault="00561274" w:rsidP="00B62B2A">
      <w:pPr>
        <w:pStyle w:val="FFABody"/>
      </w:pPr>
    </w:p>
    <w:p w14:paraId="567F50C8" w14:textId="77777777" w:rsidR="00561274" w:rsidRPr="005F1475" w:rsidRDefault="00561274" w:rsidP="00B62B2A">
      <w:pPr>
        <w:pStyle w:val="FFABody"/>
      </w:pPr>
    </w:p>
    <w:p w14:paraId="6D4AFDFE" w14:textId="77777777" w:rsidR="00561274" w:rsidRPr="005F1475" w:rsidRDefault="00561274" w:rsidP="00B62B2A">
      <w:pPr>
        <w:pStyle w:val="FFABody"/>
      </w:pPr>
    </w:p>
    <w:p w14:paraId="70FEE458" w14:textId="77777777" w:rsidR="00561274" w:rsidRPr="005F1475" w:rsidRDefault="00561274" w:rsidP="00B62B2A">
      <w:pPr>
        <w:pStyle w:val="FFABody"/>
      </w:pPr>
    </w:p>
    <w:p w14:paraId="7D8AF389" w14:textId="77777777" w:rsidR="00561274" w:rsidRPr="005F1475" w:rsidRDefault="00561274" w:rsidP="00B62B2A">
      <w:pPr>
        <w:pStyle w:val="FFABody"/>
      </w:pPr>
    </w:p>
    <w:p w14:paraId="56ADBA71" w14:textId="77777777" w:rsidR="00561274" w:rsidRPr="005F1475" w:rsidRDefault="00561274" w:rsidP="00B62B2A">
      <w:pPr>
        <w:pStyle w:val="FFABody"/>
      </w:pPr>
    </w:p>
    <w:p w14:paraId="61D65BA3" w14:textId="77777777" w:rsidR="00561274" w:rsidRPr="005F1475" w:rsidRDefault="00561274" w:rsidP="00B62B2A">
      <w:pPr>
        <w:pStyle w:val="FFABody"/>
      </w:pPr>
    </w:p>
    <w:p w14:paraId="77866D34" w14:textId="77777777" w:rsidR="00561274" w:rsidRPr="005F1475" w:rsidRDefault="00561274" w:rsidP="00B62B2A">
      <w:pPr>
        <w:pStyle w:val="FFABody"/>
      </w:pPr>
    </w:p>
    <w:p w14:paraId="7B1860CB" w14:textId="77777777" w:rsidR="00561274" w:rsidRPr="005F1475" w:rsidRDefault="00561274" w:rsidP="00B62B2A">
      <w:pPr>
        <w:pStyle w:val="FFABody"/>
      </w:pPr>
    </w:p>
    <w:p w14:paraId="71464427" w14:textId="77777777" w:rsidR="00561274" w:rsidRPr="005F1475" w:rsidRDefault="00561274" w:rsidP="00B62B2A">
      <w:pPr>
        <w:pStyle w:val="FFABody"/>
      </w:pPr>
    </w:p>
    <w:p w14:paraId="2FB1887A" w14:textId="77777777" w:rsidR="00561274" w:rsidRPr="005F1475" w:rsidRDefault="00561274" w:rsidP="00B62B2A">
      <w:pPr>
        <w:pStyle w:val="FFABody"/>
      </w:pPr>
    </w:p>
    <w:p w14:paraId="48CD70FC" w14:textId="77777777" w:rsidR="00561274" w:rsidRPr="005F1475" w:rsidRDefault="00561274" w:rsidP="00B62B2A">
      <w:pPr>
        <w:pStyle w:val="FFABody"/>
      </w:pPr>
    </w:p>
    <w:p w14:paraId="0C744406" w14:textId="77777777" w:rsidR="00561274" w:rsidRPr="005F1475" w:rsidRDefault="00561274" w:rsidP="00B62B2A">
      <w:pPr>
        <w:pStyle w:val="FFABody"/>
      </w:pPr>
    </w:p>
    <w:p w14:paraId="636250CD" w14:textId="77777777" w:rsidR="00561274" w:rsidRPr="005F1475" w:rsidRDefault="00561274" w:rsidP="00B62B2A">
      <w:pPr>
        <w:pStyle w:val="FFABody"/>
      </w:pPr>
    </w:p>
    <w:p w14:paraId="4DC2B245" w14:textId="77777777" w:rsidR="00561274" w:rsidRPr="005F1475" w:rsidRDefault="00561274" w:rsidP="00B62B2A">
      <w:pPr>
        <w:pStyle w:val="FFABody"/>
      </w:pPr>
    </w:p>
    <w:p w14:paraId="413DED30" w14:textId="77777777" w:rsidR="00561274" w:rsidRPr="005F1475" w:rsidRDefault="00561274" w:rsidP="00B62B2A">
      <w:pPr>
        <w:pStyle w:val="FFABody"/>
      </w:pPr>
    </w:p>
    <w:p w14:paraId="7FC12865" w14:textId="77777777" w:rsidR="00561274" w:rsidRPr="005F1475" w:rsidRDefault="00561274" w:rsidP="00B62B2A">
      <w:pPr>
        <w:pStyle w:val="FFABody"/>
      </w:pPr>
    </w:p>
    <w:p w14:paraId="3037A25A" w14:textId="77777777" w:rsidR="00561274" w:rsidRPr="005F1475" w:rsidRDefault="00561274" w:rsidP="00B62B2A">
      <w:pPr>
        <w:pStyle w:val="FFABody"/>
      </w:pPr>
    </w:p>
    <w:p w14:paraId="615C33AE" w14:textId="77777777" w:rsidR="00561274" w:rsidRPr="005F1475" w:rsidRDefault="00561274" w:rsidP="00B62B2A">
      <w:pPr>
        <w:pStyle w:val="FFABody"/>
      </w:pPr>
    </w:p>
    <w:p w14:paraId="29378403" w14:textId="77777777" w:rsidR="00561274" w:rsidRPr="005F1475" w:rsidRDefault="00561274" w:rsidP="00B62B2A">
      <w:pPr>
        <w:pStyle w:val="FFABody"/>
      </w:pPr>
    </w:p>
    <w:p w14:paraId="51D02CD9" w14:textId="77777777" w:rsidR="00561274" w:rsidRPr="005F1475" w:rsidRDefault="00561274" w:rsidP="00B62B2A">
      <w:pPr>
        <w:pStyle w:val="FFABody"/>
      </w:pPr>
    </w:p>
    <w:p w14:paraId="3A555ECB" w14:textId="77777777" w:rsidR="00561274" w:rsidRPr="005F1475" w:rsidRDefault="00561274" w:rsidP="00B62B2A">
      <w:pPr>
        <w:pStyle w:val="FFABody"/>
      </w:pPr>
    </w:p>
    <w:p w14:paraId="7822630A" w14:textId="77777777" w:rsidR="00561274" w:rsidRPr="005F1475" w:rsidRDefault="00561274" w:rsidP="00B62B2A">
      <w:pPr>
        <w:pStyle w:val="FFABody"/>
      </w:pPr>
    </w:p>
    <w:p w14:paraId="5A3E79E8" w14:textId="77777777" w:rsidR="00561274" w:rsidRPr="005F1475" w:rsidRDefault="00561274" w:rsidP="00B62B2A">
      <w:pPr>
        <w:pStyle w:val="FFABody"/>
      </w:pPr>
    </w:p>
    <w:p w14:paraId="29D79C1D" w14:textId="77777777" w:rsidR="00561274" w:rsidRPr="005F1475" w:rsidRDefault="00561274" w:rsidP="00B62B2A">
      <w:pPr>
        <w:pStyle w:val="FFABody"/>
      </w:pPr>
    </w:p>
    <w:p w14:paraId="4F8CCE6A" w14:textId="77777777" w:rsidR="00561274" w:rsidRPr="005F1475" w:rsidRDefault="00561274" w:rsidP="00B62B2A">
      <w:pPr>
        <w:pStyle w:val="FFABody"/>
      </w:pPr>
    </w:p>
    <w:p w14:paraId="67D79617" w14:textId="77777777" w:rsidR="00561274" w:rsidRPr="005F1475" w:rsidRDefault="00561274" w:rsidP="00B62B2A">
      <w:pPr>
        <w:pStyle w:val="FFABody"/>
      </w:pPr>
    </w:p>
    <w:p w14:paraId="54A5EB89" w14:textId="77777777" w:rsidR="00561274" w:rsidRPr="005F1475" w:rsidRDefault="00561274" w:rsidP="00B62B2A">
      <w:pPr>
        <w:pStyle w:val="FFABody"/>
      </w:pPr>
    </w:p>
    <w:p w14:paraId="7C49D848" w14:textId="77777777" w:rsidR="00561274" w:rsidRPr="005F1475" w:rsidRDefault="00561274" w:rsidP="00B62B2A">
      <w:pPr>
        <w:pStyle w:val="FFABody"/>
      </w:pPr>
    </w:p>
    <w:p w14:paraId="37FB497A" w14:textId="77777777" w:rsidR="00561274" w:rsidRPr="005F1475" w:rsidRDefault="00561274" w:rsidP="00B62B2A">
      <w:pPr>
        <w:pStyle w:val="FFABody"/>
      </w:pPr>
    </w:p>
    <w:p w14:paraId="3E3EA8F5" w14:textId="77777777" w:rsidR="00561274" w:rsidRPr="005F1475" w:rsidRDefault="00561274" w:rsidP="00B62B2A">
      <w:pPr>
        <w:pStyle w:val="FFABody"/>
      </w:pPr>
    </w:p>
    <w:p w14:paraId="04E49E77" w14:textId="77777777" w:rsidR="00561274" w:rsidRPr="005F1475" w:rsidRDefault="00561274" w:rsidP="00B62B2A">
      <w:pPr>
        <w:pStyle w:val="FFABody"/>
      </w:pPr>
    </w:p>
    <w:p w14:paraId="519FFE71" w14:textId="77777777" w:rsidR="00561274" w:rsidRPr="005F1475" w:rsidRDefault="00561274" w:rsidP="00B62B2A">
      <w:pPr>
        <w:pStyle w:val="FFABody"/>
      </w:pPr>
    </w:p>
    <w:p w14:paraId="01F10C45" w14:textId="77777777" w:rsidR="007A0954" w:rsidRPr="005F1475" w:rsidRDefault="007A0954" w:rsidP="000F4F20"/>
    <w:p w14:paraId="17707707" w14:textId="77777777" w:rsidR="007A0954" w:rsidRPr="005F1475" w:rsidRDefault="0031487E" w:rsidP="007A0954">
      <w:pPr>
        <w:pStyle w:val="DocumentTitle"/>
      </w:pPr>
      <w:r>
        <w:rPr>
          <w:noProof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619D9498" wp14:editId="755A8054">
                <wp:simplePos x="0" y="0"/>
                <wp:positionH relativeFrom="margin">
                  <wp:posOffset>3712845</wp:posOffset>
                </wp:positionH>
                <wp:positionV relativeFrom="paragraph">
                  <wp:posOffset>-497840</wp:posOffset>
                </wp:positionV>
                <wp:extent cx="3448685" cy="571500"/>
                <wp:effectExtent l="0" t="0" r="18415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68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455C8" w14:textId="77777777" w:rsidR="00BB7AEA" w:rsidRPr="00C73C1C" w:rsidRDefault="00BB7AEA" w:rsidP="00E8517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1D0BAD6E" w14:textId="77777777" w:rsidR="00BB7AEA" w:rsidRPr="00161860" w:rsidRDefault="00BB7AEA" w:rsidP="00E8517B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D9498" id="_x0000_s1075" type="#_x0000_t202" style="position:absolute;margin-left:292.35pt;margin-top:-39.2pt;width:271.55pt;height:45pt;z-index:-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">
                <v:textbox>
                  <w:txbxContent>
                    <w:p w14:paraId="2F7455C8" w14:textId="77777777" w:rsidR="00BB7AEA" w:rsidRPr="00C73C1C" w:rsidRDefault="00BB7AEA" w:rsidP="00E8517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1D0BAD6E" w14:textId="77777777" w:rsidR="00BB7AEA" w:rsidRPr="00161860" w:rsidRDefault="00BB7AEA" w:rsidP="00E8517B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33E2" w:rsidRPr="005F1475">
        <w:t>Desarrolle la hidroponía</w:t>
      </w:r>
    </w:p>
    <w:p w14:paraId="509317B8" w14:textId="77777777" w:rsidR="007A0954" w:rsidRPr="005F1475" w:rsidRDefault="007A0954" w:rsidP="007A0954">
      <w:pPr>
        <w:pStyle w:val="FFASub2"/>
      </w:pPr>
      <w:r w:rsidRPr="005F1475">
        <w:t>Parte 1:</w:t>
      </w:r>
    </w:p>
    <w:p w14:paraId="3601C5F6" w14:textId="77777777" w:rsidR="000F4F20" w:rsidRPr="005F1475" w:rsidRDefault="000F4F20" w:rsidP="000F4F20">
      <w:pPr>
        <w:rPr>
          <w:rFonts w:ascii="Verdana" w:hAnsi="Verdana"/>
          <w:sz w:val="17"/>
          <w:szCs w:val="17"/>
        </w:rPr>
      </w:pPr>
      <w:r w:rsidRPr="005F1475">
        <w:rPr>
          <w:rFonts w:ascii="Verdana" w:hAnsi="Verdana"/>
          <w:sz w:val="17"/>
        </w:rPr>
        <w:t xml:space="preserve">¡A construir! Investigue cómo construir un sistema hidropónico con bricolaje (do-it-yourself o DIY, en inglés). Le sugerimos estos sitios web para que investigue: </w:t>
      </w:r>
      <w:hyperlink r:id="rId42" w:history="1">
        <w:r w:rsidRPr="005F1475">
          <w:rPr>
            <w:rStyle w:val="Hyperlink"/>
            <w:rFonts w:ascii="Verdana" w:hAnsi="Verdana"/>
            <w:sz w:val="17"/>
          </w:rPr>
          <w:t>https://www.instructables.com/id/Make-a-super-easy-hydroponics-system/</w:t>
        </w:r>
      </w:hyperlink>
      <w:r w:rsidRPr="005F1475">
        <w:rPr>
          <w:rFonts w:ascii="Verdana" w:hAnsi="Verdana"/>
          <w:sz w:val="17"/>
        </w:rPr>
        <w:t xml:space="preserve"> and</w:t>
      </w:r>
    </w:p>
    <w:p w14:paraId="7D143938" w14:textId="77777777" w:rsidR="000F4F20" w:rsidRPr="005F1475" w:rsidRDefault="00EC14CF" w:rsidP="000F4F20">
      <w:pPr>
        <w:rPr>
          <w:sz w:val="22"/>
        </w:rPr>
      </w:pPr>
      <w:hyperlink r:id="rId43" w:history="1">
        <w:r w:rsidR="00342A39" w:rsidRPr="005F1475">
          <w:rPr>
            <w:rStyle w:val="Hyperlink"/>
            <w:rFonts w:ascii="Verdana" w:hAnsi="Verdana"/>
            <w:sz w:val="17"/>
          </w:rPr>
          <w:t>https://foodiegardener.com/easy-hydroponic-planter-grow-lettuce-in-repurposed-coffee-container/</w:t>
        </w:r>
      </w:hyperlink>
      <w:r w:rsidR="00342A39" w:rsidRPr="005F1475">
        <w:rPr>
          <w:rFonts w:ascii="Verdana" w:hAnsi="Verdana"/>
          <w:sz w:val="17"/>
        </w:rPr>
        <w:t>.</w:t>
      </w:r>
    </w:p>
    <w:p w14:paraId="0BE404CB" w14:textId="77777777" w:rsidR="00787271" w:rsidRPr="005F1475" w:rsidRDefault="000F4F20" w:rsidP="000F4F20">
      <w:pPr>
        <w:pStyle w:val="FFABody"/>
      </w:pPr>
      <w:r w:rsidRPr="005F1475">
        <w:t xml:space="preserve"> </w:t>
      </w:r>
    </w:p>
    <w:p w14:paraId="4598A581" w14:textId="77777777" w:rsidR="000F4F20" w:rsidRPr="005F1475" w:rsidRDefault="0031487E" w:rsidP="000F4F20">
      <w:pPr>
        <w:pStyle w:val="FFABody"/>
      </w:pPr>
      <w:r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2BFA130C" wp14:editId="33B98901">
                <wp:simplePos x="0" y="0"/>
                <wp:positionH relativeFrom="column">
                  <wp:posOffset>-361950</wp:posOffset>
                </wp:positionH>
                <wp:positionV relativeFrom="paragraph">
                  <wp:posOffset>131445</wp:posOffset>
                </wp:positionV>
                <wp:extent cx="7548245" cy="7181850"/>
                <wp:effectExtent l="19050" t="19050" r="147955" b="5715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8245" cy="7181850"/>
                          <a:chOff x="0" y="0"/>
                          <a:chExt cx="7548245" cy="7367270"/>
                        </a:xfrm>
                      </wpg:grpSpPr>
                      <wpg:grpSp>
                        <wpg:cNvPr id="54" name="Group 54"/>
                        <wpg:cNvGrpSpPr/>
                        <wpg:grpSpPr>
                          <a:xfrm>
                            <a:off x="0" y="0"/>
                            <a:ext cx="7548245" cy="7367270"/>
                            <a:chOff x="0" y="0"/>
                            <a:chExt cx="7548245" cy="7367270"/>
                          </a:xfrm>
                        </wpg:grpSpPr>
                        <wps:wsp>
                          <wps:cNvPr id="4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1475" y="0"/>
                              <a:ext cx="6705600" cy="1466850"/>
                            </a:xfrm>
                            <a:prstGeom prst="foldedCorner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02BD72" w14:textId="77777777" w:rsidR="00BB7AEA" w:rsidRPr="005E0B6D" w:rsidRDefault="00BB7AEA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 xml:space="preserve">¿Qué suministros se necesitan para construir un sistema hidropónico con bricolaje?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5" name="Text Box 2"/>
                          <wps:cNvSpPr txBox="1">
                            <a:spLocks noChangeArrowheads="1"/>
                          </wps:cNvSpPr>
                          <wps:spPr bwMode="auto">
                            <a:xfrm rot="743016">
                              <a:off x="3074941" y="1483428"/>
                              <a:ext cx="3057525" cy="1485273"/>
                            </a:xfrm>
                            <a:prstGeom prst="foldedCorner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95CD7F" w14:textId="77777777" w:rsidR="0031487E" w:rsidRDefault="0031487E">
                                <w:pPr>
                                  <w:rPr>
                                    <w:rFonts w:ascii="Verdana" w:hAnsi="Verdana"/>
                                    <w:sz w:val="17"/>
                                  </w:rPr>
                                </w:pPr>
                              </w:p>
                              <w:p w14:paraId="2FF93A29" w14:textId="77777777" w:rsidR="0031487E" w:rsidRDefault="0031487E">
                                <w:pPr>
                                  <w:rPr>
                                    <w:rFonts w:ascii="Verdana" w:hAnsi="Verdana"/>
                                    <w:sz w:val="17"/>
                                  </w:rPr>
                                </w:pPr>
                              </w:p>
                              <w:p w14:paraId="0738F324" w14:textId="77777777" w:rsidR="00BB7AEA" w:rsidRPr="005E0B6D" w:rsidRDefault="00BB7AEA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>En las áreas a continuación, escriba las instrucciones paso a paso como si le explicara cómo construirlo a un estudiante de primaria. (</w:t>
                                </w:r>
                                <w:r w:rsidR="005F1475">
                                  <w:rPr>
                                    <w:rFonts w:ascii="Verdana" w:hAnsi="Verdana"/>
                                    <w:sz w:val="17"/>
                                  </w:rPr>
                                  <w:t>Algunos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 xml:space="preserve"> casilleros podrán contener más de un paso).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0975" y="1695450"/>
                              <a:ext cx="2724150" cy="2105025"/>
                            </a:xfrm>
                            <a:prstGeom prst="wedgeRoundRectCallout">
                              <a:avLst>
                                <a:gd name="adj1" fmla="val 46649"/>
                                <a:gd name="adj2" fmla="val 65156"/>
                                <a:gd name="adj3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9C19AC" w14:textId="77777777" w:rsidR="00BB7AEA" w:rsidRPr="00BF22DB" w:rsidRDefault="00BB7AEA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>Pasos 1 y 2: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9" name="Picture 4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90863" y="5991225"/>
                              <a:ext cx="1517015" cy="13760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419600"/>
                              <a:ext cx="2724150" cy="2333625"/>
                            </a:xfrm>
                            <a:prstGeom prst="wedgeRoundRectCallout">
                              <a:avLst>
                                <a:gd name="adj1" fmla="val 48747"/>
                                <a:gd name="adj2" fmla="val 58630"/>
                                <a:gd name="adj3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FA4D6E" w14:textId="77777777" w:rsidR="00BB7AEA" w:rsidRPr="00BF22DB" w:rsidRDefault="00BB7AEA" w:rsidP="00EF30EB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>Pasos 6 y 7: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500" y="3305175"/>
                              <a:ext cx="2457450" cy="1962150"/>
                            </a:xfrm>
                            <a:prstGeom prst="wedgeRoundRectCallout">
                              <a:avLst>
                                <a:gd name="adj1" fmla="val -27826"/>
                                <a:gd name="adj2" fmla="val 76570"/>
                                <a:gd name="adj3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A5ED98" w14:textId="77777777" w:rsidR="00BB7AEA" w:rsidRPr="00BF22DB" w:rsidRDefault="00BB7AEA" w:rsidP="00EF30EB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 xml:space="preserve">Paso 3: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2" name="Text Box 2"/>
                          <wps:cNvSpPr txBox="1">
                            <a:spLocks noChangeArrowheads="1"/>
                          </wps:cNvSpPr>
                          <wps:spPr bwMode="auto">
                            <a:xfrm rot="706298">
                              <a:off x="5438775" y="3057525"/>
                              <a:ext cx="2109470" cy="1962150"/>
                            </a:xfrm>
                            <a:prstGeom prst="wedgeRoundRectCallout">
                              <a:avLst>
                                <a:gd name="adj1" fmla="val -74778"/>
                                <a:gd name="adj2" fmla="val 84902"/>
                                <a:gd name="adj3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125885" w14:textId="77777777" w:rsidR="00BB7AEA" w:rsidRPr="00BF22DB" w:rsidRDefault="00BB7AEA" w:rsidP="00EF30EB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>Paso 4: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62525" y="5267325"/>
                              <a:ext cx="2562225" cy="1819275"/>
                            </a:xfrm>
                            <a:prstGeom prst="wedgeRoundRectCallout">
                              <a:avLst>
                                <a:gd name="adj1" fmla="val -48455"/>
                                <a:gd name="adj2" fmla="val 65405"/>
                                <a:gd name="adj3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534685" w14:textId="77777777" w:rsidR="00BB7AEA" w:rsidRPr="00BF22DB" w:rsidRDefault="00BB7AEA" w:rsidP="00EF30EB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>Paso 5: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5781675" y="214312"/>
                            <a:ext cx="1180465" cy="892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FA130C" id="Group 57" o:spid="_x0000_s1076" style="position:absolute;margin-left:-28.5pt;margin-top:10.35pt;width:594.35pt;height:565.5pt;z-index:251730944;mso-height-relative:margin" coordsize="75482,73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">
                <v:group id="Group 54" o:spid="_x0000_s1077" style="position:absolute;width:75482;height:73672" coordsize="75482,7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_x0000_s1078" type="#_x0000_t65" style="position:absolute;left:3714;width:67056;height:14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" adj="18000" strokeweight="3pt">
                    <v:stroke joinstyle="miter"/>
                    <v:textbox>
                      <w:txbxContent>
                        <w:p w14:paraId="4A02BD72" w14:textId="77777777" w:rsidR="00BB7AEA" w:rsidRPr="005E0B6D" w:rsidRDefault="00BB7AEA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</w:rPr>
                            <w:t xml:space="preserve">¿Qué suministros se necesitan para construir un sistema hidropónico con bricolaje? </w:t>
                          </w:r>
                        </w:p>
                      </w:txbxContent>
                    </v:textbox>
                  </v:shape>
                  <v:shape id="_x0000_s1079" type="#_x0000_t65" style="position:absolute;left:30749;top:14834;width:30575;height:14853;rotation:81157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" adj="18000" strokeweight="3pt">
                    <v:stroke joinstyle="miter"/>
                    <v:textbox>
                      <w:txbxContent>
                        <w:p w14:paraId="0A95CD7F" w14:textId="77777777" w:rsidR="0031487E" w:rsidRDefault="0031487E">
                          <w:pPr>
                            <w:rPr>
                              <w:rFonts w:ascii="Verdana" w:hAnsi="Verdana"/>
                              <w:sz w:val="17"/>
                            </w:rPr>
                          </w:pPr>
                        </w:p>
                        <w:p w14:paraId="2FF93A29" w14:textId="77777777" w:rsidR="0031487E" w:rsidRDefault="0031487E">
                          <w:pPr>
                            <w:rPr>
                              <w:rFonts w:ascii="Verdana" w:hAnsi="Verdana"/>
                              <w:sz w:val="17"/>
                            </w:rPr>
                          </w:pPr>
                        </w:p>
                        <w:p w14:paraId="0738F324" w14:textId="77777777" w:rsidR="00BB7AEA" w:rsidRPr="005E0B6D" w:rsidRDefault="00BB7AEA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</w:rPr>
                            <w:t>En las áreas a continuación, escriba las instrucciones paso a paso como si le explicara cómo construirlo a un estudiante de primaria. (</w:t>
                          </w:r>
                          <w:r w:rsidR="005F1475">
                            <w:rPr>
                              <w:rFonts w:ascii="Verdana" w:hAnsi="Verdana"/>
                              <w:sz w:val="17"/>
                            </w:rPr>
                            <w:t>Algunos</w:t>
                          </w:r>
                          <w:r>
                            <w:rPr>
                              <w:rFonts w:ascii="Verdana" w:hAnsi="Verdana"/>
                              <w:sz w:val="17"/>
                            </w:rPr>
                            <w:t xml:space="preserve"> casilleros podrán contener más de un paso). </w:t>
                          </w:r>
                        </w:p>
                      </w:txbxContent>
                    </v:textbox>
                  </v:shape>
                  <v:shapetype id="_x0000_t62" coordsize="21600,21600" o:spt="62" adj="1350,25920" path="m3600,qx,3600l0@8@12@24,0@9,,18000qy3600,21600l@6,21600@15@27@7,21600,18000,21600qx21600,18000l21600@9@18@30,21600@8,21600,3600qy18000,l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 textboxrect="791,791,20809,20809"/>
                    <v:handles>
                      <v:h position="#0,#1"/>
                    </v:handles>
                  </v:shapetype>
                  <v:shape id="_x0000_s1080" type="#_x0000_t62" style="position:absolute;left:1809;top:16954;width:27242;height:2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" adj="20876,24874" strokeweight="3pt">
                    <v:textbox>
                      <w:txbxContent>
                        <w:p w14:paraId="249C19AC" w14:textId="77777777" w:rsidR="00BB7AEA" w:rsidRPr="00BF22DB" w:rsidRDefault="00BB7AEA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</w:rPr>
                            <w:t>Pasos 1 y 2:</w:t>
                          </w:r>
                        </w:p>
                      </w:txbxContent>
                    </v:textbox>
                  </v:shape>
                  <v:shape id="Picture 49" o:spid="_x0000_s1081" type="#_x0000_t75" style="position:absolute;left:30908;top:59912;width:15170;height:13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">
                    <v:imagedata r:id="rId46" o:title=""/>
                  </v:shape>
                  <v:shape id="_x0000_s1082" type="#_x0000_t62" style="position:absolute;top:44196;width:27241;height:23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" adj="21329,23464" strokeweight="3pt">
                    <v:textbox>
                      <w:txbxContent>
                        <w:p w14:paraId="56FA4D6E" w14:textId="77777777" w:rsidR="00BB7AEA" w:rsidRPr="00BF22DB" w:rsidRDefault="00BB7AEA" w:rsidP="00EF30EB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</w:rPr>
                            <w:t>Pasos 6 y 7:</w:t>
                          </w:r>
                        </w:p>
                      </w:txbxContent>
                    </v:textbox>
                  </v:shape>
                  <v:shape id="_x0000_s1083" type="#_x0000_t62" style="position:absolute;left:28575;top:33051;width:24574;height:19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" adj="4790,27339" strokeweight="3pt">
                    <v:textbox>
                      <w:txbxContent>
                        <w:p w14:paraId="56A5ED98" w14:textId="77777777" w:rsidR="00BB7AEA" w:rsidRPr="00BF22DB" w:rsidRDefault="00BB7AEA" w:rsidP="00EF30EB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</w:rPr>
                            <w:t xml:space="preserve">Paso 3: </w:t>
                          </w:r>
                        </w:p>
                      </w:txbxContent>
                    </v:textbox>
                  </v:shape>
                  <v:shape id="_x0000_s1084" type="#_x0000_t62" style="position:absolute;left:54387;top:30575;width:21095;height:19621;rotation:77146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" adj="-5352,29139" strokeweight="3pt">
                    <v:textbox>
                      <w:txbxContent>
                        <w:p w14:paraId="1D125885" w14:textId="77777777" w:rsidR="00BB7AEA" w:rsidRPr="00BF22DB" w:rsidRDefault="00BB7AEA" w:rsidP="00EF30EB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</w:rPr>
                            <w:t>Paso 4:</w:t>
                          </w:r>
                        </w:p>
                      </w:txbxContent>
                    </v:textbox>
                  </v:shape>
                  <v:shape id="_x0000_s1085" type="#_x0000_t62" style="position:absolute;left:49625;top:52673;width:25622;height:18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" adj="334,24927" strokeweight="3pt">
                    <v:textbox>
                      <w:txbxContent>
                        <w:p w14:paraId="55534685" w14:textId="77777777" w:rsidR="00BB7AEA" w:rsidRPr="00BF22DB" w:rsidRDefault="00BB7AEA" w:rsidP="00EF30EB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</w:rPr>
                            <w:t>Paso 5:</w:t>
                          </w:r>
                        </w:p>
                      </w:txbxContent>
                    </v:textbox>
                  </v:shape>
                </v:group>
                <v:shape id="Picture 56" o:spid="_x0000_s1086" type="#_x0000_t75" style="position:absolute;left:57816;top:2143;width:11805;height:8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">
                  <v:imagedata r:id="rId47" o:title=""/>
                </v:shape>
              </v:group>
            </w:pict>
          </mc:Fallback>
        </mc:AlternateContent>
      </w:r>
    </w:p>
    <w:p w14:paraId="0C1223D4" w14:textId="77777777" w:rsidR="000F4F20" w:rsidRPr="005F1475" w:rsidRDefault="000F4F20" w:rsidP="000F4F20">
      <w:pPr>
        <w:pStyle w:val="FFABody"/>
      </w:pPr>
    </w:p>
    <w:p w14:paraId="2EF526F3" w14:textId="77777777" w:rsidR="000F4F20" w:rsidRPr="005F1475" w:rsidRDefault="000F4F20" w:rsidP="000F4F20">
      <w:pPr>
        <w:pStyle w:val="FFABody"/>
      </w:pPr>
    </w:p>
    <w:p w14:paraId="0DE41531" w14:textId="77777777" w:rsidR="000F4F20" w:rsidRPr="005F1475" w:rsidRDefault="000F4F20" w:rsidP="000F4F20">
      <w:pPr>
        <w:pStyle w:val="FFABody"/>
      </w:pPr>
    </w:p>
    <w:p w14:paraId="020DB546" w14:textId="77777777" w:rsidR="000F4F20" w:rsidRPr="005F1475" w:rsidRDefault="000F4F20" w:rsidP="000F4F20"/>
    <w:p w14:paraId="62EFE1F2" w14:textId="77777777" w:rsidR="000F4F20" w:rsidRPr="005F1475" w:rsidRDefault="000F4F20" w:rsidP="000F4F20"/>
    <w:p w14:paraId="27BBDE81" w14:textId="77777777" w:rsidR="000F4F20" w:rsidRPr="005F1475" w:rsidRDefault="000F4F20" w:rsidP="000F4F20"/>
    <w:p w14:paraId="6D53C052" w14:textId="77777777" w:rsidR="000F4F20" w:rsidRPr="005F1475" w:rsidRDefault="000F4F20" w:rsidP="000F4F20"/>
    <w:p w14:paraId="4105F23D" w14:textId="77777777" w:rsidR="000F4F20" w:rsidRPr="005F1475" w:rsidRDefault="000F4F20" w:rsidP="000F4F20"/>
    <w:p w14:paraId="1C2AF018" w14:textId="77777777" w:rsidR="000F4F20" w:rsidRPr="005F1475" w:rsidRDefault="000F4F20" w:rsidP="000F4F20"/>
    <w:p w14:paraId="36498BB5" w14:textId="77777777" w:rsidR="000F4F20" w:rsidRPr="005F1475" w:rsidRDefault="000F4F20" w:rsidP="000F4F20"/>
    <w:p w14:paraId="3E816111" w14:textId="77777777" w:rsidR="000F4F20" w:rsidRPr="005F1475" w:rsidRDefault="000F4F20" w:rsidP="000F4F20"/>
    <w:p w14:paraId="04759981" w14:textId="77777777" w:rsidR="000F4F20" w:rsidRPr="005F1475" w:rsidRDefault="000F4F20" w:rsidP="000F4F20"/>
    <w:p w14:paraId="2E8E928D" w14:textId="77777777" w:rsidR="000F4F20" w:rsidRPr="005F1475" w:rsidRDefault="000F4F20" w:rsidP="000F4F20"/>
    <w:p w14:paraId="2E98F6E7" w14:textId="77777777" w:rsidR="000F4F20" w:rsidRPr="005F1475" w:rsidRDefault="000F4F20" w:rsidP="000F4F20"/>
    <w:p w14:paraId="3D44C0ED" w14:textId="77777777" w:rsidR="000F4F20" w:rsidRPr="005F1475" w:rsidRDefault="000F4F20" w:rsidP="000F4F20"/>
    <w:p w14:paraId="11AA291B" w14:textId="77777777" w:rsidR="000F4F20" w:rsidRPr="005F1475" w:rsidRDefault="000F4F20" w:rsidP="000F4F20"/>
    <w:p w14:paraId="47F79E97" w14:textId="77777777" w:rsidR="000F4F20" w:rsidRPr="005F1475" w:rsidRDefault="000F4F20" w:rsidP="000F4F20"/>
    <w:p w14:paraId="018BE006" w14:textId="77777777" w:rsidR="000F4F20" w:rsidRPr="005F1475" w:rsidRDefault="000F4F20" w:rsidP="000F4F20"/>
    <w:p w14:paraId="6E1DFF7F" w14:textId="77777777" w:rsidR="000F4F20" w:rsidRPr="005F1475" w:rsidRDefault="000F4F20" w:rsidP="000F4F20"/>
    <w:p w14:paraId="0FDFA99F" w14:textId="77777777" w:rsidR="000F4F20" w:rsidRPr="005F1475" w:rsidRDefault="000F4F20" w:rsidP="000F4F20"/>
    <w:p w14:paraId="127AE8CB" w14:textId="77777777" w:rsidR="00EF30EB" w:rsidRPr="005F1475" w:rsidRDefault="00EF30EB" w:rsidP="000F4F20"/>
    <w:p w14:paraId="104177C9" w14:textId="77777777" w:rsidR="00EF30EB" w:rsidRPr="005F1475" w:rsidRDefault="00EF30EB" w:rsidP="00EF30EB"/>
    <w:p w14:paraId="3A9D0ACC" w14:textId="77777777" w:rsidR="00EF30EB" w:rsidRPr="005F1475" w:rsidRDefault="00EF30EB" w:rsidP="00EF30EB"/>
    <w:p w14:paraId="35B41777" w14:textId="77777777" w:rsidR="00EF30EB" w:rsidRPr="005F1475" w:rsidRDefault="00EF30EB" w:rsidP="00EF30EB"/>
    <w:p w14:paraId="58F50486" w14:textId="77777777" w:rsidR="00EF30EB" w:rsidRPr="005F1475" w:rsidRDefault="00EF30EB" w:rsidP="00EF30EB"/>
    <w:p w14:paraId="4ABB6FC8" w14:textId="77777777" w:rsidR="00EF30EB" w:rsidRPr="005F1475" w:rsidRDefault="00EF30EB" w:rsidP="00EF30EB"/>
    <w:p w14:paraId="13BC231A" w14:textId="77777777" w:rsidR="00EF30EB" w:rsidRPr="005F1475" w:rsidRDefault="00EF30EB" w:rsidP="00EF30EB"/>
    <w:p w14:paraId="339B4EF3" w14:textId="77777777" w:rsidR="00EF30EB" w:rsidRPr="005F1475" w:rsidRDefault="00EF30EB" w:rsidP="00EF30EB"/>
    <w:p w14:paraId="68308416" w14:textId="77777777" w:rsidR="00EF30EB" w:rsidRPr="005F1475" w:rsidRDefault="00EF30EB" w:rsidP="00EF30EB"/>
    <w:p w14:paraId="28482898" w14:textId="77777777" w:rsidR="00EF30EB" w:rsidRPr="005F1475" w:rsidRDefault="00EF30EB" w:rsidP="00EF30EB"/>
    <w:p w14:paraId="734A1892" w14:textId="77777777" w:rsidR="00EF30EB" w:rsidRPr="005F1475" w:rsidRDefault="00EF30EB" w:rsidP="00EF30EB"/>
    <w:p w14:paraId="7C9D9292" w14:textId="77777777" w:rsidR="000F4F20" w:rsidRPr="005F1475" w:rsidRDefault="000F4F20" w:rsidP="000F4F20">
      <w:pPr>
        <w:tabs>
          <w:tab w:val="left" w:pos="3450"/>
        </w:tabs>
      </w:pPr>
    </w:p>
    <w:p w14:paraId="440CDCDB" w14:textId="77777777" w:rsidR="00880F0A" w:rsidRPr="005F1475" w:rsidRDefault="00880F0A" w:rsidP="000F4F20">
      <w:pPr>
        <w:tabs>
          <w:tab w:val="left" w:pos="3450"/>
        </w:tabs>
      </w:pPr>
    </w:p>
    <w:p w14:paraId="3C81941A" w14:textId="77777777" w:rsidR="00880F0A" w:rsidRPr="005F1475" w:rsidRDefault="00880F0A" w:rsidP="000F4F20">
      <w:pPr>
        <w:tabs>
          <w:tab w:val="left" w:pos="3450"/>
        </w:tabs>
      </w:pPr>
    </w:p>
    <w:p w14:paraId="521B7B6B" w14:textId="77777777" w:rsidR="00880F0A" w:rsidRPr="005F1475" w:rsidRDefault="00880F0A" w:rsidP="000F4F20">
      <w:pPr>
        <w:tabs>
          <w:tab w:val="left" w:pos="3450"/>
        </w:tabs>
      </w:pPr>
    </w:p>
    <w:p w14:paraId="035A86C6" w14:textId="77777777" w:rsidR="00880F0A" w:rsidRPr="005F1475" w:rsidRDefault="00880F0A" w:rsidP="000F4F20">
      <w:pPr>
        <w:tabs>
          <w:tab w:val="left" w:pos="3450"/>
        </w:tabs>
      </w:pPr>
    </w:p>
    <w:p w14:paraId="42F117AC" w14:textId="77777777" w:rsidR="00880F0A" w:rsidRPr="005F1475" w:rsidRDefault="00880F0A" w:rsidP="000F4F20">
      <w:pPr>
        <w:tabs>
          <w:tab w:val="left" w:pos="3450"/>
        </w:tabs>
      </w:pPr>
    </w:p>
    <w:p w14:paraId="3625EEBD" w14:textId="77777777" w:rsidR="00880F0A" w:rsidRPr="005F1475" w:rsidRDefault="00880F0A" w:rsidP="000F4F20">
      <w:pPr>
        <w:tabs>
          <w:tab w:val="left" w:pos="3450"/>
        </w:tabs>
      </w:pPr>
    </w:p>
    <w:p w14:paraId="6844868C" w14:textId="6293A70B" w:rsidR="00880F0A" w:rsidRPr="005F1475" w:rsidRDefault="00880F0A" w:rsidP="000F4F20">
      <w:pPr>
        <w:tabs>
          <w:tab w:val="left" w:pos="3450"/>
        </w:tabs>
      </w:pPr>
    </w:p>
    <w:p w14:paraId="27EAAA6A" w14:textId="601E6D58" w:rsidR="00880F0A" w:rsidRPr="005F1475" w:rsidRDefault="00880F0A" w:rsidP="000F4F20">
      <w:pPr>
        <w:tabs>
          <w:tab w:val="left" w:pos="3450"/>
        </w:tabs>
      </w:pPr>
    </w:p>
    <w:p w14:paraId="70985A27" w14:textId="2AF382CA" w:rsidR="00A933E2" w:rsidRPr="005F1475" w:rsidRDefault="00A933E2" w:rsidP="000F4F20">
      <w:pPr>
        <w:tabs>
          <w:tab w:val="left" w:pos="3450"/>
        </w:tabs>
      </w:pPr>
    </w:p>
    <w:p w14:paraId="1FC78C78" w14:textId="5AED4630" w:rsidR="00880F0A" w:rsidRPr="005F1475" w:rsidRDefault="00774FAB" w:rsidP="00880F0A">
      <w:pPr>
        <w:pStyle w:val="FFASub2"/>
      </w:pPr>
      <w:r>
        <w:rPr>
          <w:noProof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C9B670" wp14:editId="64432FB8">
                <wp:simplePos x="0" y="0"/>
                <wp:positionH relativeFrom="margin">
                  <wp:posOffset>3141980</wp:posOffset>
                </wp:positionH>
                <wp:positionV relativeFrom="paragraph">
                  <wp:posOffset>-498475</wp:posOffset>
                </wp:positionV>
                <wp:extent cx="3793490" cy="571500"/>
                <wp:effectExtent l="0" t="0" r="16510" b="1905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349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6A739" w14:textId="77777777" w:rsidR="00BB7AEA" w:rsidRPr="00C73C1C" w:rsidRDefault="00BB7AEA" w:rsidP="00E8517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2259F061" w14:textId="77777777" w:rsidR="00BB7AEA" w:rsidRPr="00161860" w:rsidRDefault="00BB7AEA" w:rsidP="00E8517B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9B670" id="_x0000_s1087" type="#_x0000_t202" style="position:absolute;margin-left:247.4pt;margin-top:-39.25pt;width:298.7pt;height: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">
                <v:textbox>
                  <w:txbxContent>
                    <w:p w14:paraId="0756A739" w14:textId="77777777" w:rsidR="00BB7AEA" w:rsidRPr="00C73C1C" w:rsidRDefault="00BB7AEA" w:rsidP="00E8517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2259F061" w14:textId="77777777" w:rsidR="00BB7AEA" w:rsidRPr="00161860" w:rsidRDefault="00BB7AEA" w:rsidP="00E8517B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0954" w:rsidRPr="005F1475">
        <w:t>Parte 2:</w:t>
      </w:r>
    </w:p>
    <w:p w14:paraId="4564ACA3" w14:textId="77777777" w:rsidR="00880F0A" w:rsidRPr="005F1475" w:rsidRDefault="00880F0A" w:rsidP="00880F0A">
      <w:pPr>
        <w:pStyle w:val="FFABody"/>
      </w:pPr>
      <w:r w:rsidRPr="005F1475">
        <w:t xml:space="preserve">¿Y ahora qué sigue? Usted construyó su propio sistema hidropónico (o investigó cómo hacerlo). Ahora, desarrolle un plan para mantener un sistema hidropónico. En los casilleros a continuación, anote qué pasos son los más importantes y explique por qué son los más importantes. Le sugerimos un sitio web para que consulte en su investigación: </w:t>
      </w:r>
      <w:hyperlink r:id="rId48" w:history="1">
        <w:r w:rsidRPr="005F1475">
          <w:rPr>
            <w:rStyle w:val="Hyperlink"/>
          </w:rPr>
          <w:t>http://grodan101.com/growing-tips/systems/maintaining-your-hydroponic-system</w:t>
        </w:r>
      </w:hyperlink>
      <w:r w:rsidRPr="005F1475">
        <w:t xml:space="preserve">. </w:t>
      </w:r>
    </w:p>
    <w:p w14:paraId="423FC946" w14:textId="77777777" w:rsidR="003B31F4" w:rsidRPr="005F1475" w:rsidRDefault="0031487E" w:rsidP="00880F0A">
      <w:pPr>
        <w:pStyle w:val="FFABody"/>
      </w:pPr>
      <w:r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5B744A51" wp14:editId="1753DD8B">
                <wp:simplePos x="0" y="0"/>
                <wp:positionH relativeFrom="column">
                  <wp:posOffset>43180</wp:posOffset>
                </wp:positionH>
                <wp:positionV relativeFrom="page">
                  <wp:posOffset>1490345</wp:posOffset>
                </wp:positionV>
                <wp:extent cx="7038340" cy="6950710"/>
                <wp:effectExtent l="0" t="38100" r="10160" b="254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8340" cy="6950710"/>
                          <a:chOff x="0" y="0"/>
                          <a:chExt cx="7038657" cy="6951027"/>
                        </a:xfrm>
                      </wpg:grpSpPr>
                      <wps:wsp>
                        <wps:cNvPr id="6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85987" y="0"/>
                            <a:ext cx="2724150" cy="476250"/>
                          </a:xfrm>
                          <a:prstGeom prst="horizontalScroll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0D0B47" w14:textId="77777777" w:rsidR="00BB7AEA" w:rsidRPr="005E0B6D" w:rsidRDefault="00BB7AEA" w:rsidP="00F958A0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sz w:val="17"/>
                                </w:rPr>
                                <w:t>Desarrolle su plan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6250"/>
                            <a:ext cx="3462020" cy="2552700"/>
                          </a:xfrm>
                          <a:prstGeom prst="horizontalScroll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413A6F" w14:textId="77777777" w:rsidR="00BB7AEA" w:rsidRPr="00F958A0" w:rsidRDefault="00BB7AEA" w:rsidP="00F958A0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09950" y="1066800"/>
                            <a:ext cx="3462020" cy="2552700"/>
                          </a:xfrm>
                          <a:prstGeom prst="horizontalScroll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D6C6C2" w14:textId="77777777" w:rsidR="00BB7AEA" w:rsidRPr="00F958A0" w:rsidRDefault="00BB7AEA" w:rsidP="00CA3168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" y="3509962"/>
                            <a:ext cx="3462020" cy="2552700"/>
                          </a:xfrm>
                          <a:prstGeom prst="horizontalScroll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8A59DA" w14:textId="77777777" w:rsidR="00BB7AEA" w:rsidRPr="00F958A0" w:rsidRDefault="00BB7AEA" w:rsidP="00CA3168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76637" y="4386262"/>
                            <a:ext cx="3462020" cy="2552700"/>
                          </a:xfrm>
                          <a:prstGeom prst="horizontalScroll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2959C8" w14:textId="77777777" w:rsidR="00BB7AEA" w:rsidRPr="00F958A0" w:rsidRDefault="00BB7AEA" w:rsidP="00CA3168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1133475" y="2747962"/>
                            <a:ext cx="937895" cy="964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4833937" y="3714750"/>
                            <a:ext cx="937895" cy="964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1133475" y="5986462"/>
                            <a:ext cx="937895" cy="964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5353050" y="23812"/>
                            <a:ext cx="937895" cy="9645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744A51" id="Group 55" o:spid="_x0000_s1088" style="position:absolute;margin-left:3.4pt;margin-top:117.35pt;width:554.2pt;height:547.3pt;z-index:251760640;mso-position-vertical-relative:page" coordsize="70386,69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_x0000_s1089" type="#_x0000_t98" style="position:absolute;left:21859;width:27242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">
                  <v:stroke joinstyle="miter"/>
                  <v:textbox>
                    <w:txbxContent>
                      <w:p w14:paraId="6F0D0B47" w14:textId="77777777" w:rsidR="00BB7AEA" w:rsidRPr="005E0B6D" w:rsidRDefault="00BB7AEA" w:rsidP="00F958A0">
                        <w:pPr>
                          <w:jc w:val="center"/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17"/>
                          </w:rPr>
                          <w:t>Desarrolle su plan</w:t>
                        </w:r>
                      </w:p>
                    </w:txbxContent>
                  </v:textbox>
                </v:shape>
                <v:shape id="_x0000_s1090" type="#_x0000_t98" style="position:absolute;top:4762;width:34620;height:25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">
                  <v:stroke joinstyle="miter"/>
                  <v:textbox>
                    <w:txbxContent>
                      <w:p w14:paraId="7A413A6F" w14:textId="77777777" w:rsidR="00BB7AEA" w:rsidRPr="00F958A0" w:rsidRDefault="00BB7AEA" w:rsidP="00F958A0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_x0000_s1091" type="#_x0000_t98" style="position:absolute;left:34099;top:10668;width:34620;height:25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">
                  <v:stroke joinstyle="miter"/>
                  <v:textbox>
                    <w:txbxContent>
                      <w:p w14:paraId="46D6C6C2" w14:textId="77777777" w:rsidR="00BB7AEA" w:rsidRPr="00F958A0" w:rsidRDefault="00BB7AEA" w:rsidP="00CA3168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_x0000_s1092" type="#_x0000_t98" style="position:absolute;left:476;top:35099;width:34620;height:25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">
                  <v:stroke joinstyle="miter"/>
                  <v:textbox>
                    <w:txbxContent>
                      <w:p w14:paraId="198A59DA" w14:textId="77777777" w:rsidR="00BB7AEA" w:rsidRPr="00F958A0" w:rsidRDefault="00BB7AEA" w:rsidP="00CA3168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_x0000_s1093" type="#_x0000_t98" style="position:absolute;left:35766;top:43862;width:34620;height:25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">
                  <v:stroke joinstyle="miter"/>
                  <v:textbox>
                    <w:txbxContent>
                      <w:p w14:paraId="522959C8" w14:textId="77777777" w:rsidR="00BB7AEA" w:rsidRPr="00F958A0" w:rsidRDefault="00BB7AEA" w:rsidP="00CA3168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Picture 1" o:spid="_x0000_s1094" type="#_x0000_t75" style="position:absolute;left:11334;top:27479;width:9379;height: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">
                  <v:imagedata r:id="rId50" o:title=""/>
                </v:shape>
                <v:shape id="Picture 29" o:spid="_x0000_s1095" type="#_x0000_t75" style="position:absolute;left:48339;top:37147;width:9379;height: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">
                  <v:imagedata r:id="rId50" o:title=""/>
                </v:shape>
                <v:shape id="Picture 46" o:spid="_x0000_s1096" type="#_x0000_t75" style="position:absolute;left:11334;top:59864;width:9379;height: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">
                  <v:imagedata r:id="rId50" o:title=""/>
                </v:shape>
                <v:shape id="Picture 48" o:spid="_x0000_s1097" type="#_x0000_t75" style="position:absolute;left:53530;top:238;width:9379;height:9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">
                  <v:imagedata r:id="rId50" o:title=""/>
                </v:shape>
                <w10:wrap anchory="page"/>
              </v:group>
            </w:pict>
          </mc:Fallback>
        </mc:AlternateContent>
      </w:r>
    </w:p>
    <w:p w14:paraId="24195707" w14:textId="77777777" w:rsidR="003B31F4" w:rsidRPr="005F1475" w:rsidRDefault="003B31F4" w:rsidP="00880F0A">
      <w:pPr>
        <w:pStyle w:val="FFABody"/>
      </w:pPr>
    </w:p>
    <w:p w14:paraId="7B2C5DCA" w14:textId="77777777" w:rsidR="003B31F4" w:rsidRPr="005F1475" w:rsidRDefault="003B31F4" w:rsidP="00880F0A">
      <w:pPr>
        <w:pStyle w:val="FFABody"/>
      </w:pPr>
    </w:p>
    <w:p w14:paraId="7016FBB3" w14:textId="77777777" w:rsidR="003B31F4" w:rsidRPr="005F1475" w:rsidRDefault="003B31F4" w:rsidP="00880F0A">
      <w:pPr>
        <w:pStyle w:val="FFABody"/>
      </w:pPr>
    </w:p>
    <w:p w14:paraId="3CC302D4" w14:textId="77777777" w:rsidR="003B31F4" w:rsidRPr="005F1475" w:rsidRDefault="003B31F4" w:rsidP="00880F0A">
      <w:pPr>
        <w:pStyle w:val="FFABody"/>
      </w:pPr>
    </w:p>
    <w:p w14:paraId="20506226" w14:textId="77777777" w:rsidR="003B31F4" w:rsidRPr="005F1475" w:rsidRDefault="003B31F4" w:rsidP="00880F0A">
      <w:pPr>
        <w:pStyle w:val="FFABody"/>
      </w:pPr>
    </w:p>
    <w:p w14:paraId="46D20B32" w14:textId="77777777" w:rsidR="003B31F4" w:rsidRPr="005F1475" w:rsidRDefault="003B31F4" w:rsidP="00880F0A">
      <w:pPr>
        <w:pStyle w:val="FFABody"/>
      </w:pPr>
    </w:p>
    <w:p w14:paraId="03044A45" w14:textId="77777777" w:rsidR="003B31F4" w:rsidRPr="005F1475" w:rsidRDefault="003B31F4" w:rsidP="00880F0A">
      <w:pPr>
        <w:pStyle w:val="FFABody"/>
      </w:pPr>
    </w:p>
    <w:p w14:paraId="56A1E905" w14:textId="77777777" w:rsidR="003B31F4" w:rsidRPr="005F1475" w:rsidRDefault="003B31F4" w:rsidP="00880F0A">
      <w:pPr>
        <w:pStyle w:val="FFABody"/>
      </w:pPr>
    </w:p>
    <w:p w14:paraId="1C754840" w14:textId="77777777" w:rsidR="003B31F4" w:rsidRPr="005F1475" w:rsidRDefault="003B31F4" w:rsidP="00880F0A">
      <w:pPr>
        <w:pStyle w:val="FFABody"/>
      </w:pPr>
    </w:p>
    <w:p w14:paraId="5A618B27" w14:textId="77777777" w:rsidR="003B31F4" w:rsidRPr="005F1475" w:rsidRDefault="003B31F4" w:rsidP="00880F0A">
      <w:pPr>
        <w:pStyle w:val="FFABody"/>
      </w:pPr>
    </w:p>
    <w:p w14:paraId="6B243114" w14:textId="77777777" w:rsidR="003B31F4" w:rsidRPr="005F1475" w:rsidRDefault="003B31F4" w:rsidP="00880F0A">
      <w:pPr>
        <w:pStyle w:val="FFABody"/>
      </w:pPr>
    </w:p>
    <w:p w14:paraId="667BCB44" w14:textId="77777777" w:rsidR="003B31F4" w:rsidRPr="005F1475" w:rsidRDefault="003B31F4" w:rsidP="00880F0A">
      <w:pPr>
        <w:pStyle w:val="FFABody"/>
      </w:pPr>
    </w:p>
    <w:p w14:paraId="3631EB69" w14:textId="77777777" w:rsidR="003B31F4" w:rsidRPr="005F1475" w:rsidRDefault="003B31F4" w:rsidP="00880F0A">
      <w:pPr>
        <w:pStyle w:val="FFABody"/>
      </w:pPr>
    </w:p>
    <w:p w14:paraId="3420F0B7" w14:textId="77777777" w:rsidR="003B31F4" w:rsidRPr="005F1475" w:rsidRDefault="003B31F4" w:rsidP="00880F0A">
      <w:pPr>
        <w:pStyle w:val="FFABody"/>
      </w:pPr>
    </w:p>
    <w:p w14:paraId="6EBF6096" w14:textId="77777777" w:rsidR="003B31F4" w:rsidRPr="005F1475" w:rsidRDefault="003B31F4" w:rsidP="00880F0A">
      <w:pPr>
        <w:pStyle w:val="FFABody"/>
      </w:pPr>
    </w:p>
    <w:p w14:paraId="3EE95EF7" w14:textId="77777777" w:rsidR="003B31F4" w:rsidRPr="005F1475" w:rsidRDefault="003B31F4" w:rsidP="00880F0A">
      <w:pPr>
        <w:pStyle w:val="FFABody"/>
      </w:pPr>
    </w:p>
    <w:p w14:paraId="19ED08F8" w14:textId="77777777" w:rsidR="003B31F4" w:rsidRPr="005F1475" w:rsidRDefault="003B31F4" w:rsidP="00880F0A">
      <w:pPr>
        <w:pStyle w:val="FFABody"/>
      </w:pPr>
    </w:p>
    <w:p w14:paraId="357DC067" w14:textId="77777777" w:rsidR="003B31F4" w:rsidRPr="005F1475" w:rsidRDefault="003B31F4" w:rsidP="00880F0A">
      <w:pPr>
        <w:pStyle w:val="FFABody"/>
      </w:pPr>
    </w:p>
    <w:p w14:paraId="344AECA3" w14:textId="77777777" w:rsidR="003B31F4" w:rsidRPr="005F1475" w:rsidRDefault="003B31F4" w:rsidP="00880F0A">
      <w:pPr>
        <w:pStyle w:val="FFABody"/>
      </w:pPr>
    </w:p>
    <w:p w14:paraId="3964EC0D" w14:textId="77777777" w:rsidR="003B31F4" w:rsidRPr="005F1475" w:rsidRDefault="003B31F4" w:rsidP="00880F0A">
      <w:pPr>
        <w:pStyle w:val="FFABody"/>
      </w:pPr>
    </w:p>
    <w:p w14:paraId="6FC08975" w14:textId="77777777" w:rsidR="003B31F4" w:rsidRPr="005F1475" w:rsidRDefault="003B31F4" w:rsidP="00880F0A">
      <w:pPr>
        <w:pStyle w:val="FFABody"/>
      </w:pPr>
    </w:p>
    <w:p w14:paraId="48664C6F" w14:textId="77777777" w:rsidR="003B31F4" w:rsidRPr="005F1475" w:rsidRDefault="003B31F4" w:rsidP="00880F0A">
      <w:pPr>
        <w:pStyle w:val="FFABody"/>
      </w:pPr>
    </w:p>
    <w:p w14:paraId="178F0CC7" w14:textId="77777777" w:rsidR="003B31F4" w:rsidRPr="005F1475" w:rsidRDefault="003B31F4" w:rsidP="00880F0A">
      <w:pPr>
        <w:pStyle w:val="FFABody"/>
      </w:pPr>
    </w:p>
    <w:p w14:paraId="65E9E896" w14:textId="77777777" w:rsidR="003B31F4" w:rsidRPr="005F1475" w:rsidRDefault="003B31F4" w:rsidP="00880F0A">
      <w:pPr>
        <w:pStyle w:val="FFABody"/>
      </w:pPr>
    </w:p>
    <w:p w14:paraId="598CA878" w14:textId="77777777" w:rsidR="003B31F4" w:rsidRPr="005F1475" w:rsidRDefault="003B31F4" w:rsidP="00880F0A">
      <w:pPr>
        <w:pStyle w:val="FFABody"/>
      </w:pPr>
    </w:p>
    <w:p w14:paraId="0427E59B" w14:textId="77777777" w:rsidR="003B31F4" w:rsidRPr="005F1475" w:rsidRDefault="003B31F4" w:rsidP="00880F0A">
      <w:pPr>
        <w:pStyle w:val="FFABody"/>
      </w:pPr>
    </w:p>
    <w:p w14:paraId="09A00EE7" w14:textId="77777777" w:rsidR="003B31F4" w:rsidRPr="005F1475" w:rsidRDefault="003B31F4" w:rsidP="00880F0A">
      <w:pPr>
        <w:pStyle w:val="FFABody"/>
      </w:pPr>
    </w:p>
    <w:p w14:paraId="5C68721B" w14:textId="77777777" w:rsidR="003B31F4" w:rsidRPr="005F1475" w:rsidRDefault="003B31F4" w:rsidP="00880F0A">
      <w:pPr>
        <w:pStyle w:val="FFABody"/>
      </w:pPr>
    </w:p>
    <w:p w14:paraId="2DEE6CDF" w14:textId="77777777" w:rsidR="003B31F4" w:rsidRPr="005F1475" w:rsidRDefault="003B31F4" w:rsidP="00880F0A">
      <w:pPr>
        <w:pStyle w:val="FFABody"/>
      </w:pPr>
    </w:p>
    <w:p w14:paraId="2ED3728A" w14:textId="77777777" w:rsidR="003B31F4" w:rsidRPr="005F1475" w:rsidRDefault="003B31F4" w:rsidP="00880F0A">
      <w:pPr>
        <w:pStyle w:val="FFABody"/>
      </w:pPr>
    </w:p>
    <w:p w14:paraId="00DDF593" w14:textId="77777777" w:rsidR="003B31F4" w:rsidRPr="005F1475" w:rsidRDefault="003B31F4" w:rsidP="00880F0A">
      <w:pPr>
        <w:pStyle w:val="FFABody"/>
      </w:pPr>
    </w:p>
    <w:p w14:paraId="5E22A8EB" w14:textId="77777777" w:rsidR="003B31F4" w:rsidRPr="005F1475" w:rsidRDefault="003B31F4" w:rsidP="00880F0A">
      <w:pPr>
        <w:pStyle w:val="FFABody"/>
      </w:pPr>
    </w:p>
    <w:p w14:paraId="72B73921" w14:textId="77777777" w:rsidR="003B31F4" w:rsidRPr="005F1475" w:rsidRDefault="003B31F4" w:rsidP="00880F0A">
      <w:pPr>
        <w:pStyle w:val="FFABody"/>
      </w:pPr>
    </w:p>
    <w:p w14:paraId="7A1792A8" w14:textId="77777777" w:rsidR="003B31F4" w:rsidRPr="005F1475" w:rsidRDefault="003B31F4" w:rsidP="00880F0A">
      <w:pPr>
        <w:pStyle w:val="FFABody"/>
      </w:pPr>
    </w:p>
    <w:p w14:paraId="756237FB" w14:textId="77777777" w:rsidR="003B31F4" w:rsidRPr="005F1475" w:rsidRDefault="003B31F4" w:rsidP="00880F0A">
      <w:pPr>
        <w:pStyle w:val="FFABody"/>
      </w:pPr>
    </w:p>
    <w:p w14:paraId="540A8940" w14:textId="77777777" w:rsidR="003B31F4" w:rsidRPr="005F1475" w:rsidRDefault="003B31F4" w:rsidP="00880F0A">
      <w:pPr>
        <w:pStyle w:val="FFABody"/>
      </w:pPr>
    </w:p>
    <w:p w14:paraId="334039D6" w14:textId="77777777" w:rsidR="003B31F4" w:rsidRPr="005F1475" w:rsidRDefault="003B31F4" w:rsidP="00880F0A">
      <w:pPr>
        <w:pStyle w:val="FFABody"/>
      </w:pPr>
    </w:p>
    <w:p w14:paraId="41F79B90" w14:textId="77777777" w:rsidR="003B31F4" w:rsidRPr="005F1475" w:rsidRDefault="003B31F4" w:rsidP="00880F0A">
      <w:pPr>
        <w:pStyle w:val="FFABody"/>
      </w:pPr>
    </w:p>
    <w:p w14:paraId="5317AE77" w14:textId="77777777" w:rsidR="003B31F4" w:rsidRPr="005F1475" w:rsidRDefault="003B31F4" w:rsidP="00880F0A">
      <w:pPr>
        <w:pStyle w:val="FFABody"/>
      </w:pPr>
    </w:p>
    <w:p w14:paraId="4E8CEC30" w14:textId="77777777" w:rsidR="003B31F4" w:rsidRPr="005F1475" w:rsidRDefault="003B31F4" w:rsidP="00880F0A">
      <w:pPr>
        <w:pStyle w:val="FFABody"/>
      </w:pPr>
    </w:p>
    <w:p w14:paraId="0F4DC8EE" w14:textId="77777777" w:rsidR="003B31F4" w:rsidRPr="005F1475" w:rsidRDefault="003B31F4" w:rsidP="00880F0A">
      <w:pPr>
        <w:pStyle w:val="FFABody"/>
      </w:pPr>
    </w:p>
    <w:p w14:paraId="3621FD9F" w14:textId="77777777" w:rsidR="003B31F4" w:rsidRPr="005F1475" w:rsidRDefault="003B31F4" w:rsidP="00880F0A">
      <w:pPr>
        <w:pStyle w:val="FFABody"/>
      </w:pPr>
    </w:p>
    <w:p w14:paraId="510B8837" w14:textId="77777777" w:rsidR="003B31F4" w:rsidRPr="005F1475" w:rsidRDefault="003B31F4" w:rsidP="00880F0A">
      <w:pPr>
        <w:pStyle w:val="FFABody"/>
      </w:pPr>
    </w:p>
    <w:p w14:paraId="42757C73" w14:textId="77777777" w:rsidR="003B31F4" w:rsidRPr="005F1475" w:rsidRDefault="003B31F4" w:rsidP="00880F0A">
      <w:pPr>
        <w:pStyle w:val="FFABody"/>
      </w:pPr>
    </w:p>
    <w:p w14:paraId="303412C8" w14:textId="77777777" w:rsidR="003B31F4" w:rsidRPr="005F1475" w:rsidRDefault="003B31F4" w:rsidP="00880F0A">
      <w:pPr>
        <w:pStyle w:val="FFABody"/>
      </w:pPr>
    </w:p>
    <w:p w14:paraId="58C155AD" w14:textId="77777777" w:rsidR="003B31F4" w:rsidRPr="005F1475" w:rsidRDefault="003B31F4" w:rsidP="00880F0A">
      <w:pPr>
        <w:pStyle w:val="FFABody"/>
      </w:pPr>
    </w:p>
    <w:p w14:paraId="0C00B195" w14:textId="77777777" w:rsidR="003B31F4" w:rsidRPr="005F1475" w:rsidRDefault="003B31F4" w:rsidP="00880F0A">
      <w:pPr>
        <w:pStyle w:val="FFABody"/>
      </w:pPr>
    </w:p>
    <w:p w14:paraId="11A94B8B" w14:textId="77777777" w:rsidR="003B31F4" w:rsidRPr="005F1475" w:rsidRDefault="003B31F4" w:rsidP="00880F0A">
      <w:pPr>
        <w:pStyle w:val="FFABody"/>
      </w:pPr>
    </w:p>
    <w:p w14:paraId="26C3BFA1" w14:textId="77777777" w:rsidR="003B31F4" w:rsidRPr="005F1475" w:rsidRDefault="003B31F4" w:rsidP="00880F0A">
      <w:pPr>
        <w:pStyle w:val="FFABody"/>
      </w:pPr>
    </w:p>
    <w:p w14:paraId="3E9B5CCE" w14:textId="77777777" w:rsidR="003B31F4" w:rsidRPr="005F1475" w:rsidRDefault="003B31F4" w:rsidP="00880F0A">
      <w:pPr>
        <w:pStyle w:val="FFABody"/>
      </w:pPr>
    </w:p>
    <w:p w14:paraId="69441217" w14:textId="77777777" w:rsidR="003B31F4" w:rsidRPr="005F1475" w:rsidRDefault="003B31F4" w:rsidP="00880F0A">
      <w:pPr>
        <w:pStyle w:val="FFABody"/>
      </w:pPr>
    </w:p>
    <w:p w14:paraId="7376F297" w14:textId="77777777" w:rsidR="003B31F4" w:rsidRPr="005F1475" w:rsidRDefault="003B31F4" w:rsidP="00880F0A">
      <w:pPr>
        <w:pStyle w:val="FFABody"/>
      </w:pPr>
    </w:p>
    <w:p w14:paraId="35457CD3" w14:textId="77777777" w:rsidR="00880F0A" w:rsidRPr="005F1475" w:rsidRDefault="00880F0A" w:rsidP="00F958A0">
      <w:pPr>
        <w:pStyle w:val="FFABody"/>
      </w:pPr>
    </w:p>
    <w:p w14:paraId="45D268C5" w14:textId="77777777" w:rsidR="003B31F4" w:rsidRPr="005F1475" w:rsidRDefault="003B31F4" w:rsidP="003B31F4">
      <w:pPr>
        <w:pStyle w:val="DocumentTitle"/>
        <w:sectPr w:rsidR="003B31F4" w:rsidRPr="005F1475" w:rsidSect="00E37A94"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340A174C" w14:textId="77777777" w:rsidR="00AC033A" w:rsidRPr="005F1475" w:rsidRDefault="0031487E" w:rsidP="00AC033A">
      <w:pPr>
        <w:pStyle w:val="FFATitle"/>
      </w:pPr>
      <w:r>
        <w:rPr>
          <w:noProof/>
          <w:color w:val="DA291C"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0766E85A" wp14:editId="11EC89C8">
                <wp:simplePos x="0" y="0"/>
                <wp:positionH relativeFrom="margin">
                  <wp:posOffset>3541395</wp:posOffset>
                </wp:positionH>
                <wp:positionV relativeFrom="paragraph">
                  <wp:posOffset>-545465</wp:posOffset>
                </wp:positionV>
                <wp:extent cx="3788410" cy="571500"/>
                <wp:effectExtent l="0" t="0" r="21590" b="19050"/>
                <wp:wrapNone/>
                <wp:docPr id="2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5886E" w14:textId="77777777" w:rsidR="00BB7AEA" w:rsidRPr="00C73C1C" w:rsidRDefault="00BB7AEA" w:rsidP="00AC033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033FBDA7" w14:textId="77777777" w:rsidR="00BB7AEA" w:rsidRPr="00161860" w:rsidRDefault="00BB7AEA" w:rsidP="00AC033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6E85A" id="_x0000_s1098" type="#_x0000_t202" style="position:absolute;margin-left:278.85pt;margin-top:-42.95pt;width:298.3pt;height:45pt;z-index:-25150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">
                <v:textbox>
                  <w:txbxContent>
                    <w:p w14:paraId="44B5886E" w14:textId="77777777" w:rsidR="00BB7AEA" w:rsidRPr="00C73C1C" w:rsidRDefault="00BB7AEA" w:rsidP="00AC033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033FBDA7" w14:textId="77777777" w:rsidR="00BB7AEA" w:rsidRPr="00161860" w:rsidRDefault="00BB7AEA" w:rsidP="00AC033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033A" w:rsidRPr="005F1475">
        <w:rPr>
          <w:color w:val="DA291C"/>
        </w:rPr>
        <w:t>RESPUESTA:</w:t>
      </w:r>
      <w:r w:rsidR="00AC033A" w:rsidRPr="005F1475">
        <w:t xml:space="preserve"> P y R sobre hidroponía</w:t>
      </w:r>
    </w:p>
    <w:p w14:paraId="022C8E43" w14:textId="77777777" w:rsidR="00AC033A" w:rsidRPr="005F1475" w:rsidRDefault="00AC033A" w:rsidP="00AC033A">
      <w:pPr>
        <w:pStyle w:val="FFASub1"/>
      </w:pPr>
      <w:r w:rsidRPr="005F1475">
        <w:t>Instrucciones:</w:t>
      </w:r>
    </w:p>
    <w:p w14:paraId="025A570B" w14:textId="77777777" w:rsidR="00AC033A" w:rsidRPr="005F1475" w:rsidRDefault="00AC033A" w:rsidP="00AC033A">
      <w:pPr>
        <w:pStyle w:val="FFABody"/>
      </w:pPr>
      <w:r w:rsidRPr="005F1475">
        <w:t xml:space="preserve">Responda las siguientes preguntas mientras mira el video “Giovanni Roman – SAE – Hydroponics”, que está en </w:t>
      </w:r>
      <w:hyperlink r:id="rId51" w:history="1">
        <w:r w:rsidRPr="005F1475">
          <w:rPr>
            <w:rStyle w:val="Hyperlink"/>
          </w:rPr>
          <w:t>https://vimeo.com/300298524</w:t>
        </w:r>
      </w:hyperlink>
      <w:r w:rsidRPr="005F1475">
        <w:t xml:space="preserve">. </w:t>
      </w:r>
    </w:p>
    <w:p w14:paraId="5EC9E50A" w14:textId="77777777" w:rsidR="00AC033A" w:rsidRPr="005F1475" w:rsidRDefault="0031487E" w:rsidP="00AC033A">
      <w:pPr>
        <w:pStyle w:val="FFABody"/>
        <w:sectPr w:rsidR="00AC033A" w:rsidRPr="005F1475" w:rsidSect="00AC033A">
          <w:pgSz w:w="12240" w:h="15840" w:code="1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3A6E8344" wp14:editId="3CAE97BA">
                <wp:simplePos x="0" y="0"/>
                <wp:positionH relativeFrom="column">
                  <wp:posOffset>-129540</wp:posOffset>
                </wp:positionH>
                <wp:positionV relativeFrom="page">
                  <wp:posOffset>1960880</wp:posOffset>
                </wp:positionV>
                <wp:extent cx="7346950" cy="7358380"/>
                <wp:effectExtent l="76200" t="254000" r="0" b="7620"/>
                <wp:wrapTight wrapText="bothSides">
                  <wp:wrapPolygon edited="0">
                    <wp:start x="9559" y="-746"/>
                    <wp:lineTo x="-149" y="-746"/>
                    <wp:lineTo x="-224" y="6412"/>
                    <wp:lineTo x="-149" y="7605"/>
                    <wp:lineTo x="75" y="8798"/>
                    <wp:lineTo x="373" y="9991"/>
                    <wp:lineTo x="597" y="11184"/>
                    <wp:lineTo x="-224" y="11184"/>
                    <wp:lineTo x="-224" y="20728"/>
                    <wp:lineTo x="7244" y="21548"/>
                    <wp:lineTo x="7318" y="21548"/>
                    <wp:lineTo x="10156" y="21548"/>
                    <wp:lineTo x="10231" y="20728"/>
                    <wp:lineTo x="20909" y="19535"/>
                    <wp:lineTo x="20909" y="13570"/>
                    <wp:lineTo x="21507" y="12452"/>
                    <wp:lineTo x="21507" y="10289"/>
                    <wp:lineTo x="21357" y="9991"/>
                    <wp:lineTo x="21059" y="9767"/>
                    <wp:lineTo x="20984" y="7978"/>
                    <wp:lineTo x="20611" y="7605"/>
                    <wp:lineTo x="19789" y="7381"/>
                    <wp:lineTo x="19864" y="5219"/>
                    <wp:lineTo x="20237" y="2833"/>
                    <wp:lineTo x="20685" y="596"/>
                    <wp:lineTo x="17549" y="447"/>
                    <wp:lineTo x="17549" y="-746"/>
                    <wp:lineTo x="10081" y="-746"/>
                    <wp:lineTo x="9559" y="-746"/>
                  </wp:wrapPolygon>
                </wp:wrapTight>
                <wp:docPr id="272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46950" cy="7358380"/>
                          <a:chOff x="0" y="0"/>
                          <a:chExt cx="7347343" cy="7533945"/>
                        </a:xfrm>
                      </wpg:grpSpPr>
                      <wps:wsp>
                        <wps:cNvPr id="27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999" y="0"/>
                            <a:ext cx="2360930" cy="1938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67180E" w14:textId="77777777" w:rsidR="00BB7AEA" w:rsidRDefault="00BB7AEA" w:rsidP="00AC033A">
                              <w:r>
                                <w:t>1) ¿Qué motivó a Giovanni a comenzar esta SAE?</w:t>
                              </w:r>
                            </w:p>
                            <w:p w14:paraId="38128F34" w14:textId="77777777" w:rsidR="00BB7AEA" w:rsidRPr="004D3A80" w:rsidRDefault="00BB7AEA" w:rsidP="00AC033A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Un maestro de la escuela le preguntó si quería aprender algo nuevo y Giovanni dijo que sí. Ese maestro le enseñó sobre hidroponía.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4" name="Text Box 2"/>
                        <wps:cNvSpPr txBox="1">
                          <a:spLocks noChangeArrowheads="1"/>
                        </wps:cNvSpPr>
                        <wps:spPr bwMode="auto">
                          <a:xfrm rot="551901">
                            <a:off x="3113188" y="58141"/>
                            <a:ext cx="3632835" cy="2598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BBAE69" w14:textId="77777777" w:rsidR="00BB7AEA" w:rsidRDefault="00BB7AEA" w:rsidP="00AC033A">
                              <w:pPr>
                                <w:rPr>
                                  <w:i/>
                                </w:rPr>
                              </w:pPr>
                              <w:r>
                                <w:t>2) ¿Cuáles fueron algunos de los pasos iniciales que tuvo que tomar para comenzar su SAE? (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Identifique 4 pasos</w:t>
                              </w:r>
                              <w:r>
                                <w:t>).</w:t>
                              </w:r>
                            </w:p>
                            <w:p w14:paraId="3D1ECF35" w14:textId="77777777" w:rsidR="00BB7AEA" w:rsidRPr="004D3A80" w:rsidRDefault="00BB7AEA" w:rsidP="00AC033A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Primero fue a ver a su maestro y demostró interés en la hidroponía y se hizo cargo del invernadero. A continuación, pensó ideas para distintos sistemas. En su penúltimo año, el nuevo maestro lo alentó a comenzar lentamente con el proyecto. Finalmente, en su último año, implementó sistemas diferentes.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5" name="Text Box 2"/>
                        <wps:cNvSpPr txBox="1">
                          <a:spLocks noChangeArrowheads="1"/>
                        </wps:cNvSpPr>
                        <wps:spPr bwMode="auto">
                          <a:xfrm rot="20870871">
                            <a:off x="142710" y="2077221"/>
                            <a:ext cx="2360930" cy="1938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738B08" w14:textId="77777777" w:rsidR="00BB7AEA" w:rsidRDefault="00BB7AEA" w:rsidP="00AC033A">
                              <w:r>
                                <w:t xml:space="preserve">3) ¿Qué es lo que más aprendió de su SAE? </w:t>
                              </w:r>
                            </w:p>
                            <w:p w14:paraId="15A9903E" w14:textId="77777777" w:rsidR="00BB7AEA" w:rsidRPr="0031487E" w:rsidRDefault="00BB7AEA" w:rsidP="00AC033A">
                              <w:pPr>
                                <w:rPr>
                                  <w:color w:val="FF0000"/>
                                  <w:sz w:val="22"/>
                                  <w:szCs w:val="22"/>
                                </w:rPr>
                              </w:pPr>
                              <w:r w:rsidRPr="0031487E">
                                <w:rPr>
                                  <w:color w:val="FF0000"/>
                                  <w:sz w:val="22"/>
                                  <w:szCs w:val="22"/>
                                </w:rPr>
                                <w:t xml:space="preserve">Aprendió a investigar sus habilidades con su SAE. Tenía que aprender qué plantas se cultivarían mejor en ciertos tipos de sistema. También aprendió dedicación porque tenía que ir invernadero todos los días y controlar las plantas.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4342" y="2854197"/>
                            <a:ext cx="4309110" cy="1938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211A47" w14:textId="77777777" w:rsidR="00BB7AEA" w:rsidRDefault="00BB7AEA" w:rsidP="00AC033A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>
                                <w:t>3) ¿Qué consejo le da Giovanni a los que comienzan una SAE?</w:t>
                              </w:r>
                            </w:p>
                            <w:p w14:paraId="1FF9FA80" w14:textId="2C169C44" w:rsidR="00BB7AEA" w:rsidRPr="004D3A80" w:rsidRDefault="00BB7AEA" w:rsidP="00AC033A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El consejo de Giovanni es encontrar algo que quiera hacer y </w:t>
                              </w:r>
                              <w:r w:rsidR="0057324F">
                                <w:rPr>
                                  <w:color w:val="FF0000"/>
                                </w:rPr>
                                <w:t xml:space="preserve">en lo que esté </w:t>
                              </w:r>
                              <w:r>
                                <w:rPr>
                                  <w:color w:val="FF0000"/>
                                </w:rPr>
                                <w:t>inter</w:t>
                              </w:r>
                              <w:r w:rsidR="0057324F">
                                <w:rPr>
                                  <w:color w:val="FF0000"/>
                                </w:rPr>
                                <w:t>esado</w:t>
                              </w:r>
                              <w:r>
                                <w:rPr>
                                  <w:color w:val="FF000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7" name="Picture 277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6427228" y="3657600"/>
                            <a:ext cx="920115" cy="850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4342" y="5000130"/>
                            <a:ext cx="4309110" cy="1938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BC4737" w14:textId="77777777" w:rsidR="00BB7AEA" w:rsidRDefault="00BB7AEA" w:rsidP="004D3A80">
                              <w:r>
                                <w:t xml:space="preserve">5) ¿Cómo incide esta SAE en su futuro? </w:t>
                              </w:r>
                            </w:p>
                            <w:p w14:paraId="3204E72B" w14:textId="77777777" w:rsidR="00BB7AEA" w:rsidRPr="004D3A80" w:rsidRDefault="00BB7AEA" w:rsidP="004D3A80">
                              <w:pPr>
                                <w:rPr>
                                  <w:color w:val="FF0000"/>
                                </w:rPr>
                              </w:pPr>
                            </w:p>
                            <w:p w14:paraId="01251C77" w14:textId="0FE60FCF" w:rsidR="00BB7AEA" w:rsidRPr="004D3A80" w:rsidRDefault="00BB7AEA" w:rsidP="004D3A80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Esta SAE afecta su futuro porque tiene </w:t>
                              </w:r>
                              <w:r w:rsidR="0057324F">
                                <w:rPr>
                                  <w:color w:val="FF0000"/>
                                </w:rPr>
                                <w:t xml:space="preserve">planeado </w:t>
                              </w:r>
                              <w:r>
                                <w:rPr>
                                  <w:color w:val="FF0000"/>
                                </w:rPr>
                                <w:t>especializarse en ingeniería en la facultad. Esta SAE le dio experiencia para aprender cómo funcionan las cosas.</w:t>
                              </w:r>
                            </w:p>
                            <w:p w14:paraId="07C1AB6B" w14:textId="77777777" w:rsidR="00BB7AEA" w:rsidRDefault="00BB7AEA" w:rsidP="00AC033A"/>
                            <w:p w14:paraId="2BD9E577" w14:textId="77777777" w:rsidR="00BB7AEA" w:rsidRDefault="00BB7AEA" w:rsidP="00AC033A"/>
                            <w:p w14:paraId="6144D10B" w14:textId="77777777" w:rsidR="00BB7AEA" w:rsidRDefault="00BB7AEA" w:rsidP="00AC033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" name="Picture 279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2537064" y="6686220"/>
                            <a:ext cx="882015" cy="847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70299"/>
                            <a:ext cx="2360930" cy="3192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9DD5E4" w14:textId="77777777" w:rsidR="00BB7AEA" w:rsidRDefault="00BB7AEA" w:rsidP="00AC033A">
                              <w:r>
                                <w:t xml:space="preserve">6) Después de ver este video, ¿qué aprendió que pueda aplicarse en su vida? </w:t>
                              </w:r>
                            </w:p>
                            <w:p w14:paraId="3D236B5D" w14:textId="77777777" w:rsidR="00BB7AEA" w:rsidRPr="004D3A80" w:rsidRDefault="00BB7AEA" w:rsidP="00AC033A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Las respuestas variarán.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1" name="Picture 281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2357355" y="1849943"/>
                            <a:ext cx="882015" cy="847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6E8344" id="Group 272" o:spid="_x0000_s1099" style="position:absolute;margin-left:-10.2pt;margin-top:154.4pt;width:578.5pt;height:579.4pt;z-index:251816960;mso-position-vertical-relative:page;mso-height-relative:margin" coordsize="73473,75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">
                <v:shape id="_x0000_s1100" type="#_x0000_t202" style="position:absolute;left:369;width:23610;height:19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" strokeweight="3pt">
                  <v:textbox>
                    <w:txbxContent>
                      <w:p w14:paraId="3267180E" w14:textId="77777777" w:rsidR="00BB7AEA" w:rsidRDefault="00BB7AEA" w:rsidP="00AC033A">
                        <w:r>
                          <w:t>1) ¿Qué motivó a Giovanni a comenzar esta SAE?</w:t>
                        </w:r>
                      </w:p>
                      <w:p w14:paraId="38128F34" w14:textId="77777777" w:rsidR="00BB7AEA" w:rsidRPr="004D3A80" w:rsidRDefault="00BB7AEA" w:rsidP="00AC033A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Un maestro de la escuela le preguntó si quería aprender algo nuevo y Giovanni dijo que sí. Ese maestro le enseñó sobre hidroponía. </w:t>
                        </w:r>
                      </w:p>
                    </w:txbxContent>
                  </v:textbox>
                </v:shape>
                <v:shape id="_x0000_s1101" type="#_x0000_t202" style="position:absolute;left:31131;top:581;width:36329;height:25984;rotation:602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" strokeweight="3pt">
                  <v:textbox>
                    <w:txbxContent>
                      <w:p w14:paraId="6ABBAE69" w14:textId="77777777" w:rsidR="00BB7AEA" w:rsidRDefault="00BB7AEA" w:rsidP="00AC033A">
                        <w:pPr>
                          <w:rPr>
                            <w:i/>
                          </w:rPr>
                        </w:pPr>
                        <w:r>
                          <w:t>2) ¿Cuáles fueron algunos de los pasos iniciales que tuvo que tomar para comenzar su SAE? (</w:t>
                        </w:r>
                        <w:r>
                          <w:rPr>
                            <w:i/>
                            <w:iCs/>
                          </w:rPr>
                          <w:t>Identifique 4 pasos</w:t>
                        </w:r>
                        <w:r>
                          <w:t>).</w:t>
                        </w:r>
                      </w:p>
                      <w:p w14:paraId="3D1ECF35" w14:textId="77777777" w:rsidR="00BB7AEA" w:rsidRPr="004D3A80" w:rsidRDefault="00BB7AEA" w:rsidP="00AC033A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Primero fue a ver a su maestro y demostró interés en la hidroponía y se hizo cargo del invernadero. A continuación, pensó ideas para distintos sistemas. En su penúltimo año, el nuevo maestro lo alentó a comenzar lentamente con el proyecto. Finalmente, en su último año, implementó sistemas diferentes. </w:t>
                        </w:r>
                      </w:p>
                    </w:txbxContent>
                  </v:textbox>
                </v:shape>
                <v:shape id="_x0000_s1102" type="#_x0000_t202" style="position:absolute;left:1427;top:20772;width:23609;height:19380;rotation:-796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" strokeweight="3pt">
                  <v:textbox>
                    <w:txbxContent>
                      <w:p w14:paraId="32738B08" w14:textId="77777777" w:rsidR="00BB7AEA" w:rsidRDefault="00BB7AEA" w:rsidP="00AC033A">
                        <w:r>
                          <w:t xml:space="preserve">3) ¿Qué es lo que más aprendió de su SAE? </w:t>
                        </w:r>
                      </w:p>
                      <w:p w14:paraId="15A9903E" w14:textId="77777777" w:rsidR="00BB7AEA" w:rsidRPr="0031487E" w:rsidRDefault="00BB7AEA" w:rsidP="00AC033A">
                        <w:pPr>
                          <w:rPr>
                            <w:color w:val="FF0000"/>
                            <w:sz w:val="22"/>
                            <w:szCs w:val="22"/>
                          </w:rPr>
                        </w:pPr>
                        <w:r w:rsidRPr="0031487E">
                          <w:rPr>
                            <w:color w:val="FF0000"/>
                            <w:sz w:val="22"/>
                            <w:szCs w:val="22"/>
                          </w:rPr>
                          <w:t xml:space="preserve">Aprendió a investigar sus habilidades con su SAE. Tenía que aprender qué plantas se cultivarían mejor en ciertos tipos de sistema. También aprendió dedicación porque tenía que ir invernadero todos los días y controlar las plantas. </w:t>
                        </w:r>
                      </w:p>
                    </w:txbxContent>
                  </v:textbox>
                </v:shape>
                <v:shape id="_x0000_s1103" type="#_x0000_t202" style="position:absolute;left:27643;top:28541;width:43091;height:19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" strokeweight="3pt">
                  <v:textbox>
                    <w:txbxContent>
                      <w:p w14:paraId="5B211A47" w14:textId="77777777" w:rsidR="00BB7AEA" w:rsidRDefault="00BB7AEA" w:rsidP="00AC033A">
                        <w:r>
                          <w:rPr>
                            <w:color w:val="FF0000"/>
                          </w:rPr>
                          <w:t xml:space="preserve"> </w:t>
                        </w:r>
                        <w:r>
                          <w:t>3) ¿Qué consejo le da Giovanni a los que comienzan una SAE?</w:t>
                        </w:r>
                      </w:p>
                      <w:p w14:paraId="1FF9FA80" w14:textId="2C169C44" w:rsidR="00BB7AEA" w:rsidRPr="004D3A80" w:rsidRDefault="00BB7AEA" w:rsidP="00AC033A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El consejo de Giovanni es encontrar algo que quiera hacer y </w:t>
                        </w:r>
                        <w:r w:rsidR="0057324F">
                          <w:rPr>
                            <w:color w:val="FF0000"/>
                          </w:rPr>
                          <w:t xml:space="preserve">en lo que esté </w:t>
                        </w:r>
                        <w:r>
                          <w:rPr>
                            <w:color w:val="FF0000"/>
                          </w:rPr>
                          <w:t>inter</w:t>
                        </w:r>
                        <w:r w:rsidR="0057324F">
                          <w:rPr>
                            <w:color w:val="FF0000"/>
                          </w:rPr>
                          <w:t>esado</w:t>
                        </w:r>
                        <w:r>
                          <w:rPr>
                            <w:color w:val="FF0000"/>
                          </w:rPr>
                          <w:t xml:space="preserve">. </w:t>
                        </w:r>
                      </w:p>
                    </w:txbxContent>
                  </v:textbox>
                </v:shape>
                <v:shape id="Picture 277" o:spid="_x0000_s1104" type="#_x0000_t75" style="position:absolute;left:64272;top:36576;width:9201;height:8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">
                  <v:imagedata r:id="rId27" o:title=""/>
                </v:shape>
                <v:shape id="_x0000_s1105" type="#_x0000_t202" style="position:absolute;left:27643;top:50001;width:43091;height:19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" strokeweight="3pt">
                  <v:textbox>
                    <w:txbxContent>
                      <w:p w14:paraId="60BC4737" w14:textId="77777777" w:rsidR="00BB7AEA" w:rsidRDefault="00BB7AEA" w:rsidP="004D3A80">
                        <w:r>
                          <w:t xml:space="preserve">5) ¿Cómo incide esta SAE en su futuro? </w:t>
                        </w:r>
                      </w:p>
                      <w:p w14:paraId="3204E72B" w14:textId="77777777" w:rsidR="00BB7AEA" w:rsidRPr="004D3A80" w:rsidRDefault="00BB7AEA" w:rsidP="004D3A80">
                        <w:pPr>
                          <w:rPr>
                            <w:color w:val="FF0000"/>
                          </w:rPr>
                        </w:pPr>
                      </w:p>
                      <w:p w14:paraId="01251C77" w14:textId="0FE60FCF" w:rsidR="00BB7AEA" w:rsidRPr="004D3A80" w:rsidRDefault="00BB7AEA" w:rsidP="004D3A80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Esta SAE afecta su futuro porque tiene </w:t>
                        </w:r>
                        <w:r w:rsidR="0057324F">
                          <w:rPr>
                            <w:color w:val="FF0000"/>
                          </w:rPr>
                          <w:t xml:space="preserve">planeado </w:t>
                        </w:r>
                        <w:r>
                          <w:rPr>
                            <w:color w:val="FF0000"/>
                          </w:rPr>
                          <w:t>especializarse en ingeniería en la facultad. Esta SAE le dio experiencia para aprender cómo funcionan las cosas.</w:t>
                        </w:r>
                      </w:p>
                      <w:p w14:paraId="07C1AB6B" w14:textId="77777777" w:rsidR="00BB7AEA" w:rsidRDefault="00BB7AEA" w:rsidP="00AC033A"/>
                      <w:p w14:paraId="2BD9E577" w14:textId="77777777" w:rsidR="00BB7AEA" w:rsidRDefault="00BB7AEA" w:rsidP="00AC033A"/>
                      <w:p w14:paraId="6144D10B" w14:textId="77777777" w:rsidR="00BB7AEA" w:rsidRDefault="00BB7AEA" w:rsidP="00AC033A"/>
                    </w:txbxContent>
                  </v:textbox>
                </v:shape>
                <v:shape id="Picture 279" o:spid="_x0000_s1106" type="#_x0000_t75" style="position:absolute;left:25370;top:66862;width:8820;height:8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">
                  <v:imagedata r:id="rId28" o:title=""/>
                </v:shape>
                <v:shape id="_x0000_s1107" type="#_x0000_t202" style="position:absolute;top:41702;width:23609;height:31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" strokeweight="3pt">
                  <v:textbox>
                    <w:txbxContent>
                      <w:p w14:paraId="379DD5E4" w14:textId="77777777" w:rsidR="00BB7AEA" w:rsidRDefault="00BB7AEA" w:rsidP="00AC033A">
                        <w:r>
                          <w:t xml:space="preserve">6) Después de ver este video, ¿qué aprendió que pueda aplicarse en su vida? </w:t>
                        </w:r>
                      </w:p>
                      <w:p w14:paraId="3D236B5D" w14:textId="77777777" w:rsidR="00BB7AEA" w:rsidRPr="004D3A80" w:rsidRDefault="00BB7AEA" w:rsidP="00AC033A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Las respuestas variarán. </w:t>
                        </w:r>
                      </w:p>
                    </w:txbxContent>
                  </v:textbox>
                </v:shape>
                <v:shape id="Picture 281" o:spid="_x0000_s1108" type="#_x0000_t75" style="position:absolute;left:23573;top:18499;width:8820;height:8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">
                  <v:imagedata r:id="rId28" o:title=""/>
                </v:shape>
                <w10:wrap type="tight" anchory="page"/>
              </v:group>
            </w:pict>
          </mc:Fallback>
        </mc:AlternateContent>
      </w:r>
    </w:p>
    <w:p w14:paraId="02648946" w14:textId="77777777" w:rsidR="003B31F4" w:rsidRPr="005F1475" w:rsidRDefault="0031487E" w:rsidP="003B31F4">
      <w:pPr>
        <w:pStyle w:val="DocumentTitle"/>
      </w:pPr>
      <w:r>
        <w:rPr>
          <w:noProof/>
          <w:color w:val="DA291C"/>
          <w:sz w:val="28"/>
          <w:lang w:eastAsia="es-ES" w:bidi="ne-NP"/>
        </w:rPr>
        <w:lastRenderedPageBreak/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10FF941D" wp14:editId="37E1D256">
                <wp:simplePos x="0" y="0"/>
                <wp:positionH relativeFrom="column">
                  <wp:posOffset>-170180</wp:posOffset>
                </wp:positionH>
                <wp:positionV relativeFrom="paragraph">
                  <wp:posOffset>206375</wp:posOffset>
                </wp:positionV>
                <wp:extent cx="9305290" cy="6262370"/>
                <wp:effectExtent l="19050" t="19050" r="10160" b="6223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05290" cy="6262370"/>
                          <a:chOff x="0" y="0"/>
                          <a:chExt cx="9305607" cy="6386195"/>
                        </a:xfrm>
                      </wpg:grpSpPr>
                      <wpg:grpSp>
                        <wpg:cNvPr id="59" name="Group 59"/>
                        <wpg:cNvGrpSpPr/>
                        <wpg:grpSpPr>
                          <a:xfrm>
                            <a:off x="0" y="0"/>
                            <a:ext cx="9305607" cy="5810250"/>
                            <a:chOff x="0" y="0"/>
                            <a:chExt cx="9305607" cy="5810250"/>
                          </a:xfrm>
                        </wpg:grpSpPr>
                        <wpg:grpSp>
                          <wpg:cNvPr id="60" name="Group 60"/>
                          <wpg:cNvGrpSpPr/>
                          <wpg:grpSpPr>
                            <a:xfrm>
                              <a:off x="0" y="0"/>
                              <a:ext cx="9305607" cy="5810250"/>
                              <a:chOff x="0" y="0"/>
                              <a:chExt cx="9305607" cy="5810250"/>
                            </a:xfrm>
                          </wpg:grpSpPr>
                          <wps:wsp>
                            <wps:cNvPr id="6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00273" y="2047874"/>
                                <a:ext cx="3444240" cy="3343275"/>
                              </a:xfrm>
                              <a:prstGeom prst="downArrowCallou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2B0ED3" w14:textId="77777777" w:rsidR="00BB7AEA" w:rsidRDefault="00BB7AEA" w:rsidP="003B31F4">
                                  <w:r>
                                    <w:t xml:space="preserve">¿En qué se parecen los sistemas? </w:t>
                                  </w:r>
                                </w:p>
                                <w:p w14:paraId="79E49F59" w14:textId="77777777" w:rsidR="00BB7AEA" w:rsidRDefault="00BB7AEA" w:rsidP="003B31F4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Las respuestas variarán, pero este es un ejemplo de respuesta:</w:t>
                                  </w:r>
                                </w:p>
                                <w:p w14:paraId="52C20C59" w14:textId="77777777" w:rsidR="00BB7AEA" w:rsidRDefault="00BB7AEA" w:rsidP="003B31F4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 xml:space="preserve">-Ambos se consideran un método avanzado de cultivo. </w:t>
                                  </w:r>
                                </w:p>
                                <w:p w14:paraId="79608546" w14:textId="77777777" w:rsidR="00BB7AEA" w:rsidRPr="0038630E" w:rsidRDefault="00BB7AEA" w:rsidP="003B31F4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 xml:space="preserve">-Fácil de aprender </w:t>
                                  </w:r>
                                </w:p>
                                <w:p w14:paraId="06E5D18F" w14:textId="77777777" w:rsidR="00BB7AEA" w:rsidRDefault="00BB7AEA" w:rsidP="003B31F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52751" y="908229"/>
                                <a:ext cx="1500339" cy="1123950"/>
                              </a:xfrm>
                              <a:prstGeom prst="downArrowCallou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6F458D" w14:textId="77777777" w:rsidR="00BB7AEA" w:rsidRPr="00201D59" w:rsidRDefault="00BB7AEA" w:rsidP="003B31F4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t xml:space="preserve">Sistema pónico 1: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 xml:space="preserve">Aeroponía: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93" name="Down Arrow 193"/>
                            <wps:cNvSpPr/>
                            <wps:spPr>
                              <a:xfrm rot="5400000">
                                <a:off x="2390775" y="2557462"/>
                                <a:ext cx="628650" cy="583571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4" name="Down Arrow 194"/>
                            <wps:cNvSpPr/>
                            <wps:spPr>
                              <a:xfrm rot="16200000">
                                <a:off x="6419850" y="2595562"/>
                                <a:ext cx="628650" cy="583571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Down Arrow 195"/>
                            <wps:cNvSpPr/>
                            <wps:spPr>
                              <a:xfrm rot="19146177">
                                <a:off x="5943600" y="4277469"/>
                                <a:ext cx="628650" cy="583571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Down Arrow 196"/>
                            <wps:cNvSpPr/>
                            <wps:spPr>
                              <a:xfrm rot="2160876">
                                <a:off x="2947988" y="4271961"/>
                                <a:ext cx="628650" cy="583571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314450"/>
                                <a:ext cx="2204720" cy="403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6E9EC1" w14:textId="77777777" w:rsidR="00BB7AEA" w:rsidRDefault="00BB7AEA" w:rsidP="003B31F4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t xml:space="preserve">Diferencias: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 xml:space="preserve">Las respuestas variarán, pero este es un ejemplo de respuesta: </w:t>
                                  </w:r>
                                </w:p>
                                <w:p w14:paraId="2CCD1912" w14:textId="77777777" w:rsidR="00BB7AEA" w:rsidRDefault="00BB7AEA" w:rsidP="003B31F4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Sistema por goteo</w:t>
                                  </w:r>
                                </w:p>
                                <w:p w14:paraId="5347A1E7" w14:textId="77777777" w:rsidR="00BB7AEA" w:rsidRDefault="00BB7AEA" w:rsidP="003B31F4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-Habitual en operaciones comerciales</w:t>
                                  </w:r>
                                </w:p>
                                <w:p w14:paraId="7E1AF700" w14:textId="77777777" w:rsidR="00BB7AEA" w:rsidRPr="0038630E" w:rsidRDefault="00BB7AEA" w:rsidP="003B31F4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 xml:space="preserve">-Simple de operar con fines a gran escala (sobresaturación para pequeñas operaciones) </w:t>
                                  </w:r>
                                </w:p>
                                <w:p w14:paraId="6B82C444" w14:textId="77777777" w:rsidR="00BB7AEA" w:rsidRPr="00201D59" w:rsidRDefault="00BB7AEA" w:rsidP="003B31F4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9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100887" y="0"/>
                                <a:ext cx="2204720" cy="5810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2F98D" w14:textId="77777777" w:rsidR="00BB7AEA" w:rsidRPr="0038630E" w:rsidRDefault="00BB7AEA" w:rsidP="003B31F4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t xml:space="preserve">Diferencias: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Las respuestas variarán, pero este es un ejemplo de respuesta:</w:t>
                                  </w:r>
                                </w:p>
                                <w:p w14:paraId="5CEC4C05" w14:textId="77777777" w:rsidR="00BB7AEA" w:rsidRDefault="00BB7AEA" w:rsidP="003B31F4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Aeroponía</w:t>
                                  </w:r>
                                </w:p>
                                <w:p w14:paraId="702D45B0" w14:textId="77777777" w:rsidR="00BB7AEA" w:rsidRDefault="00BB7AEA" w:rsidP="003B31F4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-Las raíces mayormente quedan suspendidas en el aire.</w:t>
                                  </w:r>
                                </w:p>
                                <w:p w14:paraId="13D76408" w14:textId="77777777" w:rsidR="00BB7AEA" w:rsidRPr="00201D59" w:rsidRDefault="00BB7AEA" w:rsidP="003B31F4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-</w:t>
                                  </w:r>
                                  <w:r w:rsidR="005F1475">
                                    <w:rPr>
                                      <w:color w:val="FF0000"/>
                                    </w:rPr>
                                    <w:t>Rociar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 xml:space="preserve"> constantemente la parte de las raíces con una solución con nutrientes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99" name="Picture 19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62187" y="1114425"/>
                              <a:ext cx="633095" cy="7689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0" name="Picture 20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19337" y="3543300"/>
                              <a:ext cx="633095" cy="7689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1" name="Picture 20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67475" y="901753"/>
                              <a:ext cx="633095" cy="7689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2" name="Picture 20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43662" y="3467100"/>
                              <a:ext cx="633095" cy="7689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3" name="Picture 203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3910012" y="5429250"/>
                            <a:ext cx="1431925" cy="956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" name="Picture 204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5519737" y="5429250"/>
                            <a:ext cx="1431925" cy="956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Text Box 2"/>
                        <wps:cNvSpPr txBox="1">
                          <a:spLocks noChangeArrowheads="1"/>
                        </wps:cNvSpPr>
                        <wps:spPr bwMode="auto">
                          <a:xfrm rot="20936322">
                            <a:off x="857250" y="5195887"/>
                            <a:ext cx="2471420" cy="995045"/>
                          </a:xfrm>
                          <a:prstGeom prst="foldedCorner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3D9346" w14:textId="77777777" w:rsidR="00BB7AEA" w:rsidRDefault="0031487E" w:rsidP="003B31F4">
                              <w:r>
                                <w:t xml:space="preserve">                </w:t>
                              </w:r>
                              <w:r w:rsidR="00BB7AEA">
                                <w:t>¿Qué significa la palabra hidroponía?</w:t>
                              </w:r>
                            </w:p>
                            <w:p w14:paraId="3947BDD2" w14:textId="77777777" w:rsidR="00BB7AEA" w:rsidRPr="0038630E" w:rsidRDefault="00BB7AEA" w:rsidP="003B31F4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Procesos de cultivo de plantas en arena, grava o líquido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FF941D" id="Group 58" o:spid="_x0000_s1109" style="position:absolute;margin-left:-13.4pt;margin-top:16.25pt;width:732.7pt;height:493.1pt;z-index:251763712;mso-height-relative:margin" coordsize="93056,63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">
                <v:group id="Group 59" o:spid="_x0000_s1110" style="position:absolute;width:93056;height:58102" coordsize="93056,5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group id="Group 60" o:spid="_x0000_s1111" style="position:absolute;width:93056;height:58102" coordsize="93056,5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<v:shape id="_x0000_s1112" type="#_x0000_t80" style="position:absolute;left:30002;top:20478;width:34443;height:33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" adj="14035,5558,16200,8179" strokeweight="3pt">
                      <v:textbox>
                        <w:txbxContent>
                          <w:p w14:paraId="672B0ED3" w14:textId="77777777" w:rsidR="00BB7AEA" w:rsidRDefault="00BB7AEA" w:rsidP="003B31F4">
                            <w:r>
                              <w:t xml:space="preserve">¿En qué se parecen los sistemas? </w:t>
                            </w:r>
                          </w:p>
                          <w:p w14:paraId="79E49F59" w14:textId="77777777" w:rsidR="00BB7AEA" w:rsidRDefault="00BB7AEA" w:rsidP="003B31F4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Las respuestas variarán, pero este es un ejemplo de respuesta:</w:t>
                            </w:r>
                          </w:p>
                          <w:p w14:paraId="52C20C59" w14:textId="77777777" w:rsidR="00BB7AEA" w:rsidRDefault="00BB7AEA" w:rsidP="003B31F4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-Ambos se consideran un método avanzado de cultivo. </w:t>
                            </w:r>
                          </w:p>
                          <w:p w14:paraId="79608546" w14:textId="77777777" w:rsidR="00BB7AEA" w:rsidRPr="0038630E" w:rsidRDefault="00BB7AEA" w:rsidP="003B31F4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-Fácil de aprender </w:t>
                            </w:r>
                          </w:p>
                          <w:p w14:paraId="06E5D18F" w14:textId="77777777" w:rsidR="00BB7AEA" w:rsidRDefault="00BB7AEA" w:rsidP="003B31F4"/>
                        </w:txbxContent>
                      </v:textbox>
                    </v:shape>
                    <v:shape id="_x0000_s1113" type="#_x0000_t80" style="position:absolute;left:29527;top:9082;width:15003;height:1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" adj="14035,6755,16200,8777" strokeweight="3pt">
                      <v:textbox>
                        <w:txbxContent>
                          <w:p w14:paraId="0B6F458D" w14:textId="77777777" w:rsidR="00BB7AEA" w:rsidRPr="00201D59" w:rsidRDefault="00BB7AEA" w:rsidP="003B31F4">
                            <w:pPr>
                              <w:rPr>
                                <w:color w:val="FF0000"/>
                              </w:rPr>
                            </w:pPr>
                            <w:r>
                              <w:t xml:space="preserve">Sistema pónico 1: </w:t>
                            </w:r>
                            <w:r>
                              <w:rPr>
                                <w:color w:val="FF0000"/>
                              </w:rPr>
                              <w:t xml:space="preserve">Aeroponía: </w:t>
                            </w:r>
                          </w:p>
                        </w:txbxContent>
                      </v:textbox>
                    </v:shape>
                    <v:shape id="Down Arrow 193" o:spid="_x0000_s1114" type="#_x0000_t67" style="position:absolute;left:23908;top:25574;width:6286;height:583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" adj="10800" fillcolor="#4f81bd [3204]" strokecolor="#243f60 [1604]" strokeweight="2pt"/>
                    <v:shape id="Down Arrow 194" o:spid="_x0000_s1115" type="#_x0000_t67" style="position:absolute;left:64198;top:25955;width:6286;height:583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" adj="10800" fillcolor="#4f81bd [3204]" strokecolor="#243f60 [1604]" strokeweight="2pt"/>
                    <v:shape id="Down Arrow 195" o:spid="_x0000_s1116" type="#_x0000_t67" style="position:absolute;left:59436;top:42774;width:6286;height:5836;rotation:-268022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" adj="10800" fillcolor="#4f81bd [3204]" strokecolor="#243f60 [1604]" strokeweight="2pt"/>
                    <v:shape id="Down Arrow 196" o:spid="_x0000_s1117" type="#_x0000_t67" style="position:absolute;left:29479;top:42719;width:6287;height:5836;rotation:236025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" adj="10800" fillcolor="#4f81bd [3204]" strokecolor="#243f60 [1604]" strokeweight="2pt"/>
                    <v:shape id="_x0000_s1118" type="#_x0000_t202" style="position:absolute;top:13144;width:22047;height:40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" strokeweight="3pt">
                      <v:textbox>
                        <w:txbxContent>
                          <w:p w14:paraId="166E9EC1" w14:textId="77777777" w:rsidR="00BB7AEA" w:rsidRDefault="00BB7AEA" w:rsidP="003B31F4">
                            <w:pPr>
                              <w:rPr>
                                <w:color w:val="FF0000"/>
                              </w:rPr>
                            </w:pPr>
                            <w:r>
                              <w:t xml:space="preserve">Diferencias: </w:t>
                            </w:r>
                            <w:r>
                              <w:rPr>
                                <w:color w:val="FF0000"/>
                              </w:rPr>
                              <w:t xml:space="preserve">Las respuestas variarán, pero este es un ejemplo de respuesta: </w:t>
                            </w:r>
                          </w:p>
                          <w:p w14:paraId="2CCD1912" w14:textId="77777777" w:rsidR="00BB7AEA" w:rsidRDefault="00BB7AEA" w:rsidP="003B31F4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Sistema por goteo</w:t>
                            </w:r>
                          </w:p>
                          <w:p w14:paraId="5347A1E7" w14:textId="77777777" w:rsidR="00BB7AEA" w:rsidRDefault="00BB7AEA" w:rsidP="003B31F4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-Habitual en operaciones comerciales</w:t>
                            </w:r>
                          </w:p>
                          <w:p w14:paraId="7E1AF700" w14:textId="77777777" w:rsidR="00BB7AEA" w:rsidRPr="0038630E" w:rsidRDefault="00BB7AEA" w:rsidP="003B31F4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-Simple de operar con fines a gran escala (sobresaturación para pequeñas operaciones) </w:t>
                            </w:r>
                          </w:p>
                          <w:p w14:paraId="6B82C444" w14:textId="77777777" w:rsidR="00BB7AEA" w:rsidRPr="00201D59" w:rsidRDefault="00BB7AEA" w:rsidP="003B31F4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  <v:shape id="_x0000_s1119" type="#_x0000_t202" style="position:absolute;left:71008;width:22048;height:58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" strokeweight="3pt">
                      <v:textbox>
                        <w:txbxContent>
                          <w:p w14:paraId="12C2F98D" w14:textId="77777777" w:rsidR="00BB7AEA" w:rsidRPr="0038630E" w:rsidRDefault="00BB7AEA" w:rsidP="003B31F4">
                            <w:pPr>
                              <w:rPr>
                                <w:color w:val="FF0000"/>
                              </w:rPr>
                            </w:pPr>
                            <w:r>
                              <w:t xml:space="preserve">Diferencias: </w:t>
                            </w:r>
                            <w:r>
                              <w:rPr>
                                <w:color w:val="FF0000"/>
                              </w:rPr>
                              <w:t>Las respuestas variarán, pero este es un ejemplo de respuesta:</w:t>
                            </w:r>
                          </w:p>
                          <w:p w14:paraId="5CEC4C05" w14:textId="77777777" w:rsidR="00BB7AEA" w:rsidRDefault="00BB7AEA" w:rsidP="003B31F4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Aeroponía</w:t>
                            </w:r>
                          </w:p>
                          <w:p w14:paraId="702D45B0" w14:textId="77777777" w:rsidR="00BB7AEA" w:rsidRDefault="00BB7AEA" w:rsidP="003B31F4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-Las raíces mayormente quedan suspendidas en el aire.</w:t>
                            </w:r>
                          </w:p>
                          <w:p w14:paraId="13D76408" w14:textId="77777777" w:rsidR="00BB7AEA" w:rsidRPr="00201D59" w:rsidRDefault="00BB7AEA" w:rsidP="003B31F4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-</w:t>
                            </w:r>
                            <w:r w:rsidR="005F1475">
                              <w:rPr>
                                <w:color w:val="FF0000"/>
                              </w:rPr>
                              <w:t>Rociar</w:t>
                            </w:r>
                            <w:r>
                              <w:rPr>
                                <w:color w:val="FF0000"/>
                              </w:rPr>
                              <w:t xml:space="preserve"> constantemente la parte de las raíces con una solución con nutrientes </w:t>
                            </w:r>
                          </w:p>
                        </w:txbxContent>
                      </v:textbox>
                    </v:shape>
                  </v:group>
                  <v:shape id="Picture 199" o:spid="_x0000_s1120" type="#_x0000_t75" style="position:absolute;left:22621;top:11144;width:6331;height:7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">
                    <v:imagedata r:id="rId32" o:title=""/>
                  </v:shape>
                  <v:shape id="Picture 200" o:spid="_x0000_s1121" type="#_x0000_t75" style="position:absolute;left:23193;top:35433;width:6331;height:7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">
                    <v:imagedata r:id="rId32" o:title=""/>
                  </v:shape>
                  <v:shape id="Picture 201" o:spid="_x0000_s1122" type="#_x0000_t75" style="position:absolute;left:64674;top:9017;width:6331;height:7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">
                    <v:imagedata r:id="rId32" o:title=""/>
                  </v:shape>
                  <v:shape id="Picture 202" o:spid="_x0000_s1123" type="#_x0000_t75" style="position:absolute;left:64436;top:34671;width:6331;height:7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">
                    <v:imagedata r:id="rId32" o:title=""/>
                  </v:shape>
                </v:group>
                <v:shape id="Picture 203" o:spid="_x0000_s1124" type="#_x0000_t75" style="position:absolute;left:39100;top:54292;width:14319;height:9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">
                  <v:imagedata r:id="rId33" o:title=""/>
                </v:shape>
                <v:shape id="Picture 204" o:spid="_x0000_s1125" type="#_x0000_t75" style="position:absolute;left:55197;top:54292;width:14319;height:9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">
                  <v:imagedata r:id="rId33" o:title=""/>
                </v:shape>
                <v:shape id="_x0000_s1126" type="#_x0000_t65" style="position:absolute;left:8572;top:51958;width:24714;height:9951;rotation:-72491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" adj="18000" strokeweight="3pt">
                  <v:stroke joinstyle="miter"/>
                  <v:textbox>
                    <w:txbxContent>
                      <w:p w14:paraId="343D9346" w14:textId="77777777" w:rsidR="00BB7AEA" w:rsidRDefault="0031487E" w:rsidP="003B31F4">
                        <w:r>
                          <w:t xml:space="preserve">                </w:t>
                        </w:r>
                        <w:r w:rsidR="00BB7AEA">
                          <w:t>¿Qué significa la palabra hidroponía?</w:t>
                        </w:r>
                      </w:p>
                      <w:p w14:paraId="3947BDD2" w14:textId="77777777" w:rsidR="00BB7AEA" w:rsidRPr="0038630E" w:rsidRDefault="00BB7AEA" w:rsidP="003B31F4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Procesos de cultivo de plantas en arena, grava o líquido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DA291C"/>
          <w:sz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6D4EF0C0" wp14:editId="0876E8D8">
                <wp:simplePos x="0" y="0"/>
                <wp:positionH relativeFrom="margin">
                  <wp:posOffset>2827020</wp:posOffset>
                </wp:positionH>
                <wp:positionV relativeFrom="paragraph">
                  <wp:posOffset>-363220</wp:posOffset>
                </wp:positionV>
                <wp:extent cx="3740150" cy="571500"/>
                <wp:effectExtent l="0" t="0" r="12700" b="1905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666B4" w14:textId="77777777" w:rsidR="00BB7AEA" w:rsidRPr="00C73C1C" w:rsidRDefault="00BB7AEA" w:rsidP="003B31F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7C4EF9BA" w14:textId="77777777" w:rsidR="00BB7AEA" w:rsidRPr="00161860" w:rsidRDefault="00BB7AEA" w:rsidP="003B31F4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EF0C0" id="_x0000_s1127" type="#_x0000_t202" style="position:absolute;margin-left:222.6pt;margin-top:-28.6pt;width:294.5pt;height:45pt;z-index:-25155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">
                <v:textbox>
                  <w:txbxContent>
                    <w:p w14:paraId="7F7666B4" w14:textId="77777777" w:rsidR="00BB7AEA" w:rsidRPr="00C73C1C" w:rsidRDefault="00BB7AEA" w:rsidP="003B31F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7C4EF9BA" w14:textId="77777777" w:rsidR="00BB7AEA" w:rsidRPr="00161860" w:rsidRDefault="00BB7AEA" w:rsidP="003B31F4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6AE3" w:rsidRPr="005F1475">
        <w:t>RESPUESTA: Hidroponía</w:t>
      </w:r>
    </w:p>
    <w:p w14:paraId="65F2E9B1" w14:textId="77777777" w:rsidR="003B31F4" w:rsidRPr="005F1475" w:rsidRDefault="003B31F4" w:rsidP="003B31F4">
      <w:pPr>
        <w:pStyle w:val="FFASub1"/>
      </w:pPr>
      <w:r w:rsidRPr="005F1475">
        <w:t>Instrucciones:</w:t>
      </w:r>
    </w:p>
    <w:p w14:paraId="32FC0C09" w14:textId="77777777" w:rsidR="003B31F4" w:rsidRPr="005F1475" w:rsidRDefault="003B31F4" w:rsidP="003B31F4">
      <w:pPr>
        <w:pStyle w:val="FFABody"/>
        <w:rPr>
          <w:i/>
        </w:rPr>
      </w:pPr>
      <w:r w:rsidRPr="005F1475">
        <w:t>Compare y contraste los tipos de sistemas «pónicos» diferentes completando la siguiente tabla. (Por ejemplo, compare</w:t>
      </w:r>
    </w:p>
    <w:p w14:paraId="0A6692DC" w14:textId="77777777" w:rsidR="00201D59" w:rsidRPr="005F1475" w:rsidRDefault="00201D59" w:rsidP="003B31F4">
      <w:pPr>
        <w:pStyle w:val="FFABody"/>
        <w:rPr>
          <w:i/>
        </w:rPr>
      </w:pPr>
      <w:r w:rsidRPr="005F1475">
        <w:rPr>
          <w:i/>
        </w:rPr>
        <w:t>el sistema de goteo y la aeroponía. Le sugerimos estos sitios web para que investigue:</w:t>
      </w:r>
    </w:p>
    <w:p w14:paraId="1C1CB061" w14:textId="77777777" w:rsidR="00201D59" w:rsidRPr="002B7554" w:rsidRDefault="00EC14CF" w:rsidP="003B31F4">
      <w:pPr>
        <w:pStyle w:val="FFABody"/>
        <w:rPr>
          <w:i/>
          <w:lang w:val="en-US"/>
        </w:rPr>
      </w:pPr>
      <w:hyperlink r:id="rId52" w:history="1">
        <w:r w:rsidR="00342A39" w:rsidRPr="002B7554">
          <w:rPr>
            <w:rStyle w:val="Hyperlink"/>
            <w:i/>
            <w:lang w:val="en-US"/>
          </w:rPr>
          <w:t>https://www.epicgardening.com/hydroponic-systems/</w:t>
        </w:r>
      </w:hyperlink>
      <w:r w:rsidR="00342A39" w:rsidRPr="002B7554">
        <w:rPr>
          <w:i/>
          <w:lang w:val="en-US"/>
        </w:rPr>
        <w:t xml:space="preserve"> and </w:t>
      </w:r>
      <w:hyperlink r:id="rId53" w:history="1">
        <w:r w:rsidR="00342A39" w:rsidRPr="002B7554">
          <w:rPr>
            <w:rStyle w:val="Hyperlink"/>
            <w:i/>
            <w:lang w:val="en-US"/>
          </w:rPr>
          <w:t>https://www.hydroponic-gardens.com/how-to/drip-system/</w:t>
        </w:r>
      </w:hyperlink>
      <w:r w:rsidR="00342A39" w:rsidRPr="002B7554">
        <w:rPr>
          <w:i/>
          <w:lang w:val="en-US"/>
        </w:rPr>
        <w:t xml:space="preserve">. </w:t>
      </w:r>
    </w:p>
    <w:p w14:paraId="13A74465" w14:textId="77777777" w:rsidR="003B31F4" w:rsidRPr="002B7554" w:rsidRDefault="0031487E" w:rsidP="003B31F4">
      <w:pPr>
        <w:pStyle w:val="FFABody"/>
        <w:rPr>
          <w:lang w:val="en-US"/>
        </w:rPr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4CF59F2" wp14:editId="31BA6A96">
                <wp:simplePos x="0" y="0"/>
                <wp:positionH relativeFrom="column">
                  <wp:posOffset>4422140</wp:posOffset>
                </wp:positionH>
                <wp:positionV relativeFrom="paragraph">
                  <wp:posOffset>53340</wp:posOffset>
                </wp:positionV>
                <wp:extent cx="1500505" cy="1102360"/>
                <wp:effectExtent l="19050" t="19050" r="23495" b="40640"/>
                <wp:wrapNone/>
                <wp:docPr id="2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0505" cy="1102360"/>
                        </a:xfrm>
                        <a:prstGeom prst="downArrowCallou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7F543" w14:textId="77777777" w:rsidR="005C00AC" w:rsidRPr="00B64F5B" w:rsidRDefault="00BB7AEA" w:rsidP="00564B74">
                            <w:r>
                              <w:t xml:space="preserve">Sistema pónico 2: </w:t>
                            </w:r>
                          </w:p>
                          <w:p w14:paraId="5E58DFC8" w14:textId="77777777" w:rsidR="00BB7AEA" w:rsidRPr="00201D59" w:rsidRDefault="00BB7AEA" w:rsidP="00564B74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Sistema por goteo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F59F2" id="_x0000_s1128" type="#_x0000_t80" style="position:absolute;margin-left:348.2pt;margin-top:4.2pt;width:118.15pt;height:86.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" adj="14035,6833,16200,8816" strokeweight="3pt">
                <v:textbox>
                  <w:txbxContent>
                    <w:p w14:paraId="3A07F543" w14:textId="77777777" w:rsidR="005C00AC" w:rsidRPr="00B64F5B" w:rsidRDefault="00BB7AEA" w:rsidP="00564B74">
                      <w:r>
                        <w:t xml:space="preserve">Sistema pónico 2: </w:t>
                      </w:r>
                    </w:p>
                    <w:p w14:paraId="5E58DFC8" w14:textId="77777777" w:rsidR="00BB7AEA" w:rsidRPr="00201D59" w:rsidRDefault="00BB7AEA" w:rsidP="00564B74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Sistema por goteo </w:t>
                      </w:r>
                    </w:p>
                  </w:txbxContent>
                </v:textbox>
              </v:shape>
            </w:pict>
          </mc:Fallback>
        </mc:AlternateContent>
      </w:r>
    </w:p>
    <w:p w14:paraId="12F7914A" w14:textId="77777777" w:rsidR="003B31F4" w:rsidRPr="005F1475" w:rsidRDefault="003B31F4" w:rsidP="003B31F4">
      <w:pPr>
        <w:pStyle w:val="FFASub2"/>
      </w:pPr>
      <w:r w:rsidRPr="005F1475">
        <w:t>Parte 1:</w:t>
      </w:r>
    </w:p>
    <w:p w14:paraId="3E8D7902" w14:textId="77777777" w:rsidR="00266AE3" w:rsidRPr="005F1475" w:rsidRDefault="00266AE3" w:rsidP="003B31F4">
      <w:pPr>
        <w:pStyle w:val="FFASub2"/>
      </w:pPr>
    </w:p>
    <w:p w14:paraId="5468133F" w14:textId="77777777" w:rsidR="003B31F4" w:rsidRPr="005F1475" w:rsidRDefault="003B31F4" w:rsidP="003B31F4">
      <w:pPr>
        <w:pStyle w:val="DocumentTitle"/>
      </w:pPr>
    </w:p>
    <w:p w14:paraId="37B749B4" w14:textId="77777777" w:rsidR="003B31F4" w:rsidRPr="005F1475" w:rsidRDefault="003B31F4" w:rsidP="003B31F4">
      <w:pPr>
        <w:pStyle w:val="DocumentTitle"/>
      </w:pPr>
    </w:p>
    <w:p w14:paraId="0D9354DC" w14:textId="77777777" w:rsidR="003B31F4" w:rsidRPr="005F1475" w:rsidRDefault="003B31F4" w:rsidP="003B31F4">
      <w:pPr>
        <w:pStyle w:val="DocumentTitle"/>
      </w:pPr>
    </w:p>
    <w:p w14:paraId="682B46EC" w14:textId="77777777" w:rsidR="003B31F4" w:rsidRPr="005F1475" w:rsidRDefault="003B31F4" w:rsidP="003B31F4">
      <w:pPr>
        <w:pStyle w:val="DocumentTitle"/>
      </w:pPr>
    </w:p>
    <w:p w14:paraId="5F4CC51E" w14:textId="77777777" w:rsidR="003B31F4" w:rsidRPr="005F1475" w:rsidRDefault="003B31F4" w:rsidP="003B31F4">
      <w:pPr>
        <w:pStyle w:val="DocumentTitle"/>
      </w:pPr>
    </w:p>
    <w:p w14:paraId="1F32F3A1" w14:textId="77777777" w:rsidR="003B31F4" w:rsidRPr="005F1475" w:rsidRDefault="003B31F4" w:rsidP="003B31F4">
      <w:pPr>
        <w:pStyle w:val="DocumentTitle"/>
      </w:pPr>
    </w:p>
    <w:p w14:paraId="00B93844" w14:textId="77777777" w:rsidR="003B31F4" w:rsidRPr="005F1475" w:rsidRDefault="003B31F4" w:rsidP="003B31F4">
      <w:pPr>
        <w:pStyle w:val="DocumentTitle"/>
      </w:pPr>
    </w:p>
    <w:p w14:paraId="5CB034D6" w14:textId="77777777" w:rsidR="003B31F4" w:rsidRPr="005F1475" w:rsidRDefault="003B31F4" w:rsidP="003B31F4">
      <w:pPr>
        <w:pStyle w:val="DocumentTitle"/>
        <w:sectPr w:rsidR="003B31F4" w:rsidRPr="005F1475" w:rsidSect="003B31F4">
          <w:pgSz w:w="15840" w:h="12240" w:orient="landscape" w:code="1"/>
          <w:pgMar w:top="720" w:right="1166" w:bottom="720" w:left="994" w:header="720" w:footer="720" w:gutter="0"/>
          <w:cols w:space="720"/>
          <w:titlePg/>
          <w:docGrid w:linePitch="360"/>
        </w:sectPr>
      </w:pPr>
    </w:p>
    <w:p w14:paraId="6EE7CF0E" w14:textId="77777777" w:rsidR="003B31F4" w:rsidRPr="005F1475" w:rsidRDefault="0031487E" w:rsidP="003B31F4">
      <w:pPr>
        <w:pStyle w:val="DocumentTitle"/>
      </w:pPr>
      <w:r>
        <w:rPr>
          <w:noProof/>
          <w:color w:val="FF0000"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5797D5E1" wp14:editId="76F50D53">
                <wp:simplePos x="0" y="0"/>
                <wp:positionH relativeFrom="margin">
                  <wp:posOffset>2896870</wp:posOffset>
                </wp:positionH>
                <wp:positionV relativeFrom="paragraph">
                  <wp:posOffset>-299085</wp:posOffset>
                </wp:positionV>
                <wp:extent cx="3800475" cy="571500"/>
                <wp:effectExtent l="0" t="0" r="28575" b="19050"/>
                <wp:wrapNone/>
                <wp:docPr id="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7ABDC" w14:textId="77777777" w:rsidR="00BB7AEA" w:rsidRPr="00C73C1C" w:rsidRDefault="00BB7AEA" w:rsidP="002F447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406916E6" w14:textId="77777777" w:rsidR="00BB7AEA" w:rsidRPr="00161860" w:rsidRDefault="00BB7AEA" w:rsidP="002F447F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7D5E1" id="_x0000_s1129" type="#_x0000_t202" style="position:absolute;margin-left:228.1pt;margin-top:-23.55pt;width:299.25pt;height:45pt;z-index:-251548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">
                <v:textbox>
                  <w:txbxContent>
                    <w:p w14:paraId="6A57ABDC" w14:textId="77777777" w:rsidR="00BB7AEA" w:rsidRPr="00C73C1C" w:rsidRDefault="00BB7AEA" w:rsidP="002F447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406916E6" w14:textId="77777777" w:rsidR="00BB7AEA" w:rsidRPr="00161860" w:rsidRDefault="00BB7AEA" w:rsidP="002F447F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FF452B" w14:textId="77777777" w:rsidR="002F447F" w:rsidRPr="005F1475" w:rsidRDefault="002F447F" w:rsidP="002F447F">
      <w:pPr>
        <w:pStyle w:val="FFASub2"/>
      </w:pPr>
      <w:r w:rsidRPr="005F1475">
        <w:t>Parte 2:</w:t>
      </w:r>
    </w:p>
    <w:p w14:paraId="550D70D7" w14:textId="77777777" w:rsidR="002F447F" w:rsidRPr="005F1475" w:rsidRDefault="005C00AC" w:rsidP="002F447F">
      <w:pPr>
        <w:pStyle w:val="FFABody"/>
      </w:pPr>
      <w:r w:rsidRPr="005F1475">
        <w:t xml:space="preserve">Evalúe las ventajas y desventajas de la hidroponía e identifique 3 ventajas y 3 desventajas. Registre sus ideas en los recipientes que están a continuación. Le sugerimos estos sitios web para que investigue: </w:t>
      </w:r>
      <w:hyperlink r:id="rId54" w:history="1">
        <w:r w:rsidRPr="005F1475">
          <w:rPr>
            <w:rStyle w:val="Hyperlink"/>
          </w:rPr>
          <w:t>https://dyna-gro.com/hydroponics-advantages-and-disadvantages/</w:t>
        </w:r>
      </w:hyperlink>
      <w:r w:rsidRPr="005F1475">
        <w:t xml:space="preserve"> y </w:t>
      </w:r>
      <w:hyperlink r:id="rId55" w:history="1">
        <w:r w:rsidRPr="005F1475">
          <w:rPr>
            <w:rStyle w:val="Hyperlink"/>
          </w:rPr>
          <w:t>http://easyponic.com/pros-and-cons-hydroponics</w:t>
        </w:r>
      </w:hyperlink>
      <w:r w:rsidRPr="005F1475">
        <w:t xml:space="preserve">. </w:t>
      </w:r>
    </w:p>
    <w:p w14:paraId="7FAEC95C" w14:textId="77777777" w:rsidR="002F447F" w:rsidRPr="005F1475" w:rsidRDefault="0031487E" w:rsidP="002F447F">
      <w:pPr>
        <w:pStyle w:val="FFABody"/>
      </w:pPr>
      <w:r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320D1B45" wp14:editId="3BDBF21F">
                <wp:simplePos x="0" y="0"/>
                <wp:positionH relativeFrom="column">
                  <wp:posOffset>-231775</wp:posOffset>
                </wp:positionH>
                <wp:positionV relativeFrom="page">
                  <wp:posOffset>1529715</wp:posOffset>
                </wp:positionV>
                <wp:extent cx="7314565" cy="7880350"/>
                <wp:effectExtent l="0" t="0" r="635" b="6350"/>
                <wp:wrapNone/>
                <wp:docPr id="23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4565" cy="7880350"/>
                          <a:chOff x="0" y="0"/>
                          <a:chExt cx="7314565" cy="7880493"/>
                        </a:xfrm>
                      </wpg:grpSpPr>
                      <wpg:grpSp>
                        <wpg:cNvPr id="207" name="Group 207"/>
                        <wpg:cNvGrpSpPr/>
                        <wpg:grpSpPr>
                          <a:xfrm>
                            <a:off x="0" y="0"/>
                            <a:ext cx="7314565" cy="7880493"/>
                            <a:chOff x="0" y="0"/>
                            <a:chExt cx="7314565" cy="7880493"/>
                          </a:xfrm>
                        </wpg:grpSpPr>
                        <wpg:grpSp>
                          <wpg:cNvPr id="208" name="Group 208"/>
                          <wpg:cNvGrpSpPr/>
                          <wpg:grpSpPr>
                            <a:xfrm>
                              <a:off x="0" y="0"/>
                              <a:ext cx="7314565" cy="7880493"/>
                              <a:chOff x="0" y="0"/>
                              <a:chExt cx="7314882" cy="7880493"/>
                            </a:xfrm>
                          </wpg:grpSpPr>
                          <pic:pic xmlns:pic="http://schemas.openxmlformats.org/drawingml/2006/picture">
                            <pic:nvPicPr>
                              <pic:cNvPr id="209" name="Picture 20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381000"/>
                                <a:ext cx="2900045" cy="19177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10" name="Picture 2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224337" y="342900"/>
                                <a:ext cx="2900045" cy="19177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11" name="Picture 21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143125" y="2333625"/>
                                <a:ext cx="2900045" cy="19177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12" name="Picture 2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2387" y="4114800"/>
                                <a:ext cx="2900045" cy="19177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13" name="Picture 21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414837" y="4086225"/>
                                <a:ext cx="2900045" cy="19177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14" name="Picture 2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233612" y="5962793"/>
                                <a:ext cx="2900045" cy="19177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1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2387" y="95250"/>
                                <a:ext cx="914400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771754" w14:textId="77777777" w:rsidR="00BB7AEA" w:rsidRDefault="00BB7AEA" w:rsidP="002F447F">
                                  <w:r>
                                    <w:t xml:space="preserve">Ventaja: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1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62437" y="0"/>
                                <a:ext cx="914400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8B89B7" w14:textId="77777777" w:rsidR="00BB7AEA" w:rsidRDefault="00BB7AEA" w:rsidP="002F447F">
                                  <w:r>
                                    <w:t xml:space="preserve">Ventaja: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1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81337" y="1943100"/>
                                <a:ext cx="914400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4209E8" w14:textId="77777777" w:rsidR="00BB7AEA" w:rsidRDefault="00BB7AEA" w:rsidP="002F447F">
                                  <w:r>
                                    <w:t xml:space="preserve">Ventaja: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1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0512" y="3714750"/>
                                <a:ext cx="1118870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AE9E3B" w14:textId="77777777" w:rsidR="00BB7AEA" w:rsidRDefault="00BB7AEA" w:rsidP="002F447F">
                                  <w:r>
                                    <w:t xml:space="preserve">Desventaja: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2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133975" y="3776662"/>
                                <a:ext cx="1118870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5D85D6" w14:textId="77777777" w:rsidR="00BB7AEA" w:rsidRDefault="00BB7AEA" w:rsidP="002F447F">
                                  <w:r>
                                    <w:t xml:space="preserve">Desventaja: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2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05150" y="5676400"/>
                                <a:ext cx="1118870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C1B6A9" w14:textId="77777777" w:rsidR="00BB7AEA" w:rsidRDefault="00BB7AEA" w:rsidP="002F447F">
                                  <w:r>
                                    <w:t xml:space="preserve">Desventaja: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22" name="Picture 2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0512" y="6124575"/>
                              <a:ext cx="1466850" cy="13430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3" name="Picture 2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576887" y="2371725"/>
                              <a:ext cx="1466850" cy="13430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0512" y="1038225"/>
                            <a:ext cx="2176145" cy="630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D088B8" w14:textId="77777777" w:rsidR="00BB7AEA" w:rsidRDefault="00BB7AEA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Se pueden cultivar plantas en todas partes. </w:t>
                              </w:r>
                            </w:p>
                            <w:p w14:paraId="0D19F342" w14:textId="77777777" w:rsidR="00BB7AEA" w:rsidRPr="002D6BBD" w:rsidRDefault="00BB7AEA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(Las respuestas variarán).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66975" y="3033712"/>
                            <a:ext cx="2176145" cy="630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EB80AC" w14:textId="77777777" w:rsidR="00BB7AEA" w:rsidRPr="002D6BBD" w:rsidRDefault="00BB7AEA" w:rsidP="002D6BBD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Cosechar es mucho más fácil.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33900" y="1038225"/>
                            <a:ext cx="2176145" cy="630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B4991F" w14:textId="77777777" w:rsidR="00BB7AEA" w:rsidRPr="002D6BBD" w:rsidRDefault="00BB7AEA" w:rsidP="002D6BBD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Utiliza 20 veces menos de agua que la jardinería en tierra.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6712" y="4867275"/>
                            <a:ext cx="2176145" cy="630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243C5B" w14:textId="77777777" w:rsidR="00BB7AEA" w:rsidRPr="002D6BBD" w:rsidRDefault="00BB7AEA" w:rsidP="002D6BBD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Los sistemas pueden ser costosos.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6787" y="4752975"/>
                            <a:ext cx="2176145" cy="630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26BFF" w14:textId="77777777" w:rsidR="00BB7AEA" w:rsidRPr="002D6BBD" w:rsidRDefault="00BB7AEA" w:rsidP="002D6BBD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Se requiere un control constante.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2857" y="6740111"/>
                            <a:ext cx="2176145" cy="630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DB7E46" w14:textId="77777777" w:rsidR="00BB7AEA" w:rsidRPr="002D6BBD" w:rsidRDefault="00BB7AEA" w:rsidP="002D6BBD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Se pueden propagar enfermedades con facilidad.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0D1B45" id="Group 232" o:spid="_x0000_s1130" style="position:absolute;margin-left:-18.25pt;margin-top:120.45pt;width:575.95pt;height:620.5pt;z-index:251781120;mso-position-vertical-relative:page;mso-height-relative:margin" coordsize="73145,78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">
                <v:group id="Group 207" o:spid="_x0000_s1131" style="position:absolute;width:73145;height:78804" coordsize="73145,78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group id="Group 208" o:spid="_x0000_s1132" style="position:absolute;width:73145;height:78804" coordsize="73148,78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  <v:shape id="Picture 209" o:spid="_x0000_s1133" type="#_x0000_t75" style="position:absolute;top:3810;width:29000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">
                      <v:imagedata r:id="rId40" o:title=""/>
                    </v:shape>
                    <v:shape id="Picture 210" o:spid="_x0000_s1134" type="#_x0000_t75" style="position:absolute;left:42243;top:3429;width:29000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">
                      <v:imagedata r:id="rId40" o:title=""/>
                    </v:shape>
                    <v:shape id="Picture 211" o:spid="_x0000_s1135" type="#_x0000_t75" style="position:absolute;left:21431;top:23336;width:29000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">
                      <v:imagedata r:id="rId40" o:title=""/>
                    </v:shape>
                    <v:shape id="Picture 212" o:spid="_x0000_s1136" type="#_x0000_t75" style="position:absolute;left:523;top:41148;width:29001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">
                      <v:imagedata r:id="rId40" o:title=""/>
                    </v:shape>
                    <v:shape id="Picture 213" o:spid="_x0000_s1137" type="#_x0000_t75" style="position:absolute;left:44148;top:40862;width:29000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">
                      <v:imagedata r:id="rId40" o:title=""/>
                    </v:shape>
                    <v:shape id="Picture 214" o:spid="_x0000_s1138" type="#_x0000_t75" style="position:absolute;left:22336;top:59627;width:29000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">
                      <v:imagedata r:id="rId40" o:title=""/>
                    </v:shape>
                    <v:shape id="_x0000_s1139" type="#_x0000_t202" style="position:absolute;left:523;top:952;width:9144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" stroked="f">
                      <v:textbox style="mso-fit-shape-to-text:t">
                        <w:txbxContent>
                          <w:p w14:paraId="14771754" w14:textId="77777777" w:rsidR="00BB7AEA" w:rsidRDefault="00BB7AEA" w:rsidP="002F447F">
                            <w:r>
                              <w:t xml:space="preserve">Ventaja: </w:t>
                            </w:r>
                          </w:p>
                        </w:txbxContent>
                      </v:textbox>
                    </v:shape>
                    <v:shape id="_x0000_s1140" type="#_x0000_t202" style="position:absolute;left:42624;width:9144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" stroked="f">
                      <v:textbox style="mso-fit-shape-to-text:t">
                        <w:txbxContent>
                          <w:p w14:paraId="5E8B89B7" w14:textId="77777777" w:rsidR="00BB7AEA" w:rsidRDefault="00BB7AEA" w:rsidP="002F447F">
                            <w:r>
                              <w:t xml:space="preserve">Ventaja: </w:t>
                            </w:r>
                          </w:p>
                        </w:txbxContent>
                      </v:textbox>
                    </v:shape>
                    <v:shape id="_x0000_s1141" type="#_x0000_t202" style="position:absolute;left:30813;top:19431;width:9144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" stroked="f">
                      <v:textbox style="mso-fit-shape-to-text:t">
                        <w:txbxContent>
                          <w:p w14:paraId="6B4209E8" w14:textId="77777777" w:rsidR="00BB7AEA" w:rsidRDefault="00BB7AEA" w:rsidP="002F447F">
                            <w:r>
                              <w:t xml:space="preserve">Ventaja: </w:t>
                            </w:r>
                          </w:p>
                        </w:txbxContent>
                      </v:textbox>
                    </v:shape>
                    <v:shape id="_x0000_s1142" type="#_x0000_t202" style="position:absolute;left:2905;top:37147;width:11188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" stroked="f">
                      <v:textbox style="mso-fit-shape-to-text:t">
                        <w:txbxContent>
                          <w:p w14:paraId="3CAE9E3B" w14:textId="77777777" w:rsidR="00BB7AEA" w:rsidRDefault="00BB7AEA" w:rsidP="002F447F">
                            <w:r>
                              <w:t xml:space="preserve">Desventaja: </w:t>
                            </w:r>
                          </w:p>
                        </w:txbxContent>
                      </v:textbox>
                    </v:shape>
                    <v:shape id="_x0000_s1143" type="#_x0000_t202" style="position:absolute;left:51339;top:37766;width:11189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" stroked="f">
                      <v:textbox style="mso-fit-shape-to-text:t">
                        <w:txbxContent>
                          <w:p w14:paraId="1C5D85D6" w14:textId="77777777" w:rsidR="00BB7AEA" w:rsidRDefault="00BB7AEA" w:rsidP="002F447F">
                            <w:r>
                              <w:t xml:space="preserve">Desventaja: </w:t>
                            </w:r>
                          </w:p>
                        </w:txbxContent>
                      </v:textbox>
                    </v:shape>
                    <v:shape id="_x0000_s1144" type="#_x0000_t202" style="position:absolute;left:31051;top:56764;width:1118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" stroked="f">
                      <v:textbox style="mso-fit-shape-to-text:t">
                        <w:txbxContent>
                          <w:p w14:paraId="2DC1B6A9" w14:textId="77777777" w:rsidR="00BB7AEA" w:rsidRDefault="00BB7AEA" w:rsidP="002F447F">
                            <w:r>
                              <w:t xml:space="preserve">Desventaja: </w:t>
                            </w:r>
                          </w:p>
                        </w:txbxContent>
                      </v:textbox>
                    </v:shape>
                  </v:group>
                  <v:shape id="Picture 222" o:spid="_x0000_s1145" type="#_x0000_t75" style="position:absolute;left:2905;top:61245;width:14668;height:1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">
                    <v:imagedata r:id="rId41" o:title=""/>
                  </v:shape>
                  <v:shape id="Picture 223" o:spid="_x0000_s1146" type="#_x0000_t75" style="position:absolute;left:55768;top:23717;width:14669;height:1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">
                    <v:imagedata r:id="rId41" o:title=""/>
                  </v:shape>
                </v:group>
                <v:shape id="_x0000_s1147" type="#_x0000_t202" style="position:absolute;left:2905;top:10382;width:21761;height:6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" stroked="f">
                  <v:textbox>
                    <w:txbxContent>
                      <w:p w14:paraId="5AD088B8" w14:textId="77777777" w:rsidR="00BB7AEA" w:rsidRDefault="00BB7AEA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Se pueden cultivar plantas en todas partes. </w:t>
                        </w:r>
                      </w:p>
                      <w:p w14:paraId="0D19F342" w14:textId="77777777" w:rsidR="00BB7AEA" w:rsidRPr="002D6BBD" w:rsidRDefault="00BB7AEA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(Las respuestas variarán).</w:t>
                        </w:r>
                      </w:p>
                    </w:txbxContent>
                  </v:textbox>
                </v:shape>
                <v:shape id="_x0000_s1148" type="#_x0000_t202" style="position:absolute;left:24669;top:30337;width:21762;height:6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" stroked="f">
                  <v:textbox>
                    <w:txbxContent>
                      <w:p w14:paraId="0AEB80AC" w14:textId="77777777" w:rsidR="00BB7AEA" w:rsidRPr="002D6BBD" w:rsidRDefault="00BB7AEA" w:rsidP="002D6BBD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Cosechar es mucho más fácil. </w:t>
                        </w:r>
                      </w:p>
                    </w:txbxContent>
                  </v:textbox>
                </v:shape>
                <v:shape id="_x0000_s1149" type="#_x0000_t202" style="position:absolute;left:45339;top:10382;width:21761;height:6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" stroked="f">
                  <v:textbox>
                    <w:txbxContent>
                      <w:p w14:paraId="1CB4991F" w14:textId="77777777" w:rsidR="00BB7AEA" w:rsidRPr="002D6BBD" w:rsidRDefault="00BB7AEA" w:rsidP="002D6BBD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Utiliza 20 veces menos de agua que la jardinería en tierra. </w:t>
                        </w:r>
                      </w:p>
                    </w:txbxContent>
                  </v:textbox>
                </v:shape>
                <v:shape id="_x0000_s1150" type="#_x0000_t202" style="position:absolute;left:3667;top:48672;width:21761;height:6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" stroked="f">
                  <v:textbox>
                    <w:txbxContent>
                      <w:p w14:paraId="0C243C5B" w14:textId="77777777" w:rsidR="00BB7AEA" w:rsidRPr="002D6BBD" w:rsidRDefault="00BB7AEA" w:rsidP="002D6BBD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Los sistemas pueden ser costosos. </w:t>
                        </w:r>
                      </w:p>
                    </w:txbxContent>
                  </v:textbox>
                </v:shape>
                <v:shape id="_x0000_s1151" type="#_x0000_t202" style="position:absolute;left:47767;top:47529;width:21762;height:6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" stroked="f">
                  <v:textbox>
                    <w:txbxContent>
                      <w:p w14:paraId="6CA26BFF" w14:textId="77777777" w:rsidR="00BB7AEA" w:rsidRPr="002D6BBD" w:rsidRDefault="00BB7AEA" w:rsidP="002D6BBD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Se requiere un control constante. </w:t>
                        </w:r>
                      </w:p>
                    </w:txbxContent>
                  </v:textbox>
                </v:shape>
                <v:shape id="_x0000_s1152" type="#_x0000_t202" style="position:absolute;left:25428;top:67401;width:21762;height:6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" stroked="f">
                  <v:textbox>
                    <w:txbxContent>
                      <w:p w14:paraId="1BDB7E46" w14:textId="77777777" w:rsidR="00BB7AEA" w:rsidRPr="002D6BBD" w:rsidRDefault="00BB7AEA" w:rsidP="002D6BBD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Se pueden propagar enfermedades con facilidad.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6F6FC5C8" w14:textId="77777777" w:rsidR="002F447F" w:rsidRPr="005F1475" w:rsidRDefault="002F447F" w:rsidP="002F447F">
      <w:pPr>
        <w:pStyle w:val="FFABody"/>
      </w:pPr>
    </w:p>
    <w:p w14:paraId="2E037122" w14:textId="77777777" w:rsidR="002F447F" w:rsidRPr="005F1475" w:rsidRDefault="002F447F" w:rsidP="002F447F">
      <w:pPr>
        <w:pStyle w:val="FFABody"/>
      </w:pPr>
    </w:p>
    <w:p w14:paraId="5517F958" w14:textId="77777777" w:rsidR="002F447F" w:rsidRPr="005F1475" w:rsidRDefault="002F447F" w:rsidP="002F447F">
      <w:pPr>
        <w:pStyle w:val="FFASub2"/>
      </w:pPr>
    </w:p>
    <w:p w14:paraId="13C59690" w14:textId="77777777" w:rsidR="002F447F" w:rsidRPr="005F1475" w:rsidRDefault="002F447F" w:rsidP="002F447F">
      <w:pPr>
        <w:pStyle w:val="FFABody"/>
        <w:rPr>
          <w:color w:val="DA291C"/>
        </w:rPr>
      </w:pPr>
    </w:p>
    <w:p w14:paraId="1E2DD3E1" w14:textId="77777777" w:rsidR="002F447F" w:rsidRPr="005F1475" w:rsidRDefault="002F447F" w:rsidP="002F447F">
      <w:pPr>
        <w:pStyle w:val="FFABody"/>
      </w:pPr>
    </w:p>
    <w:p w14:paraId="5F260FBD" w14:textId="77777777" w:rsidR="002F447F" w:rsidRPr="005F1475" w:rsidRDefault="002F447F" w:rsidP="002F447F">
      <w:pPr>
        <w:pStyle w:val="FFABody"/>
      </w:pPr>
    </w:p>
    <w:p w14:paraId="5236BDEB" w14:textId="77777777" w:rsidR="002F447F" w:rsidRPr="005F1475" w:rsidRDefault="002F447F" w:rsidP="002F447F">
      <w:pPr>
        <w:pStyle w:val="DocumentTitle"/>
        <w:rPr>
          <w:color w:val="DA291C"/>
        </w:rPr>
      </w:pPr>
    </w:p>
    <w:p w14:paraId="1920CEAB" w14:textId="77777777" w:rsidR="003B31F4" w:rsidRPr="005F1475" w:rsidRDefault="003B31F4" w:rsidP="003B31F4">
      <w:pPr>
        <w:pStyle w:val="DocumentTitle"/>
      </w:pPr>
    </w:p>
    <w:p w14:paraId="1AA537FC" w14:textId="77777777" w:rsidR="003B31F4" w:rsidRPr="005F1475" w:rsidRDefault="003B31F4" w:rsidP="003B31F4">
      <w:pPr>
        <w:pStyle w:val="DocumentTitle"/>
      </w:pPr>
    </w:p>
    <w:p w14:paraId="4F618B6C" w14:textId="77777777" w:rsidR="003B31F4" w:rsidRPr="005F1475" w:rsidRDefault="003B31F4" w:rsidP="003B31F4">
      <w:pPr>
        <w:pStyle w:val="DocumentTitle"/>
      </w:pPr>
    </w:p>
    <w:p w14:paraId="6C2E9602" w14:textId="77777777" w:rsidR="003B31F4" w:rsidRPr="005F1475" w:rsidRDefault="003B31F4" w:rsidP="00F958A0">
      <w:pPr>
        <w:pStyle w:val="FFABody"/>
      </w:pPr>
    </w:p>
    <w:p w14:paraId="523DBA85" w14:textId="77777777" w:rsidR="003F6661" w:rsidRPr="005F1475" w:rsidRDefault="003F6661" w:rsidP="00F958A0">
      <w:pPr>
        <w:pStyle w:val="FFABody"/>
      </w:pPr>
    </w:p>
    <w:p w14:paraId="25295A75" w14:textId="77777777" w:rsidR="003F6661" w:rsidRPr="005F1475" w:rsidRDefault="003F6661" w:rsidP="00F958A0">
      <w:pPr>
        <w:pStyle w:val="FFABody"/>
      </w:pPr>
    </w:p>
    <w:p w14:paraId="3E8001B0" w14:textId="77777777" w:rsidR="003F6661" w:rsidRPr="005F1475" w:rsidRDefault="003F6661" w:rsidP="00F958A0">
      <w:pPr>
        <w:pStyle w:val="FFABody"/>
      </w:pPr>
    </w:p>
    <w:p w14:paraId="4FCD85D8" w14:textId="77777777" w:rsidR="003F6661" w:rsidRPr="005F1475" w:rsidRDefault="003F6661" w:rsidP="00F958A0">
      <w:pPr>
        <w:pStyle w:val="FFABody"/>
      </w:pPr>
    </w:p>
    <w:p w14:paraId="1A947F32" w14:textId="77777777" w:rsidR="003F6661" w:rsidRPr="005F1475" w:rsidRDefault="003F6661" w:rsidP="00F958A0">
      <w:pPr>
        <w:pStyle w:val="FFABody"/>
      </w:pPr>
    </w:p>
    <w:p w14:paraId="4DE05ED4" w14:textId="77777777" w:rsidR="003F6661" w:rsidRPr="005F1475" w:rsidRDefault="003F6661" w:rsidP="00F958A0">
      <w:pPr>
        <w:pStyle w:val="FFABody"/>
      </w:pPr>
    </w:p>
    <w:p w14:paraId="33A2D7AA" w14:textId="77777777" w:rsidR="003F6661" w:rsidRPr="005F1475" w:rsidRDefault="003F6661" w:rsidP="00F958A0">
      <w:pPr>
        <w:pStyle w:val="FFABody"/>
      </w:pPr>
    </w:p>
    <w:p w14:paraId="093856C6" w14:textId="77777777" w:rsidR="003F6661" w:rsidRPr="005F1475" w:rsidRDefault="003F6661" w:rsidP="00F958A0">
      <w:pPr>
        <w:pStyle w:val="FFABody"/>
      </w:pPr>
    </w:p>
    <w:p w14:paraId="51659E61" w14:textId="77777777" w:rsidR="003F6661" w:rsidRPr="005F1475" w:rsidRDefault="003F6661" w:rsidP="00F958A0">
      <w:pPr>
        <w:pStyle w:val="FFABody"/>
      </w:pPr>
    </w:p>
    <w:p w14:paraId="4279CEC6" w14:textId="77777777" w:rsidR="003F6661" w:rsidRPr="005F1475" w:rsidRDefault="003F6661" w:rsidP="00F958A0">
      <w:pPr>
        <w:pStyle w:val="FFABody"/>
      </w:pPr>
    </w:p>
    <w:p w14:paraId="55FE4C1C" w14:textId="77777777" w:rsidR="003F6661" w:rsidRPr="005F1475" w:rsidRDefault="003F6661" w:rsidP="00F958A0">
      <w:pPr>
        <w:pStyle w:val="FFABody"/>
      </w:pPr>
    </w:p>
    <w:p w14:paraId="17BAA145" w14:textId="77777777" w:rsidR="003F6661" w:rsidRPr="005F1475" w:rsidRDefault="003F6661" w:rsidP="00F958A0">
      <w:pPr>
        <w:pStyle w:val="FFABody"/>
      </w:pPr>
    </w:p>
    <w:p w14:paraId="6DC99866" w14:textId="77777777" w:rsidR="003F6661" w:rsidRPr="005F1475" w:rsidRDefault="003F6661" w:rsidP="00F958A0">
      <w:pPr>
        <w:pStyle w:val="FFABody"/>
      </w:pPr>
    </w:p>
    <w:p w14:paraId="69E87411" w14:textId="77777777" w:rsidR="003F6661" w:rsidRPr="005F1475" w:rsidRDefault="003F6661" w:rsidP="00F958A0">
      <w:pPr>
        <w:pStyle w:val="FFABody"/>
      </w:pPr>
    </w:p>
    <w:p w14:paraId="15B9A97D" w14:textId="77777777" w:rsidR="003F6661" w:rsidRPr="005F1475" w:rsidRDefault="003F6661" w:rsidP="00F958A0">
      <w:pPr>
        <w:pStyle w:val="FFABody"/>
      </w:pPr>
    </w:p>
    <w:p w14:paraId="0EA7D6D0" w14:textId="77777777" w:rsidR="003F6661" w:rsidRPr="005F1475" w:rsidRDefault="003F6661" w:rsidP="00F958A0">
      <w:pPr>
        <w:pStyle w:val="FFABody"/>
      </w:pPr>
    </w:p>
    <w:p w14:paraId="57E89818" w14:textId="77777777" w:rsidR="003F6661" w:rsidRPr="005F1475" w:rsidRDefault="003F6661" w:rsidP="00F958A0">
      <w:pPr>
        <w:pStyle w:val="FFABody"/>
      </w:pPr>
    </w:p>
    <w:p w14:paraId="111FA2D8" w14:textId="77777777" w:rsidR="003F6661" w:rsidRPr="005F1475" w:rsidRDefault="003F6661" w:rsidP="00F958A0">
      <w:pPr>
        <w:pStyle w:val="FFABody"/>
      </w:pPr>
    </w:p>
    <w:p w14:paraId="05B6EEF2" w14:textId="77777777" w:rsidR="003F6661" w:rsidRPr="005F1475" w:rsidRDefault="003F6661" w:rsidP="00F958A0">
      <w:pPr>
        <w:pStyle w:val="FFABody"/>
      </w:pPr>
    </w:p>
    <w:p w14:paraId="55F96F69" w14:textId="77777777" w:rsidR="003F6661" w:rsidRPr="005F1475" w:rsidRDefault="003F6661" w:rsidP="00F958A0">
      <w:pPr>
        <w:pStyle w:val="FFABody"/>
      </w:pPr>
    </w:p>
    <w:p w14:paraId="5D340382" w14:textId="77777777" w:rsidR="003F6661" w:rsidRPr="005F1475" w:rsidRDefault="003F6661" w:rsidP="00F958A0">
      <w:pPr>
        <w:pStyle w:val="FFABody"/>
      </w:pPr>
    </w:p>
    <w:p w14:paraId="2F776F70" w14:textId="77777777" w:rsidR="003F6661" w:rsidRPr="005F1475" w:rsidRDefault="003F6661" w:rsidP="00F958A0">
      <w:pPr>
        <w:pStyle w:val="FFABody"/>
      </w:pPr>
    </w:p>
    <w:p w14:paraId="13FAF408" w14:textId="77777777" w:rsidR="003F6661" w:rsidRPr="005F1475" w:rsidRDefault="003F6661" w:rsidP="00F958A0">
      <w:pPr>
        <w:pStyle w:val="FFABody"/>
      </w:pPr>
    </w:p>
    <w:p w14:paraId="1D70904E" w14:textId="77777777" w:rsidR="003F6661" w:rsidRPr="005F1475" w:rsidRDefault="003F6661" w:rsidP="00F958A0">
      <w:pPr>
        <w:pStyle w:val="FFABody"/>
      </w:pPr>
    </w:p>
    <w:p w14:paraId="025CB910" w14:textId="77777777" w:rsidR="003F6661" w:rsidRPr="005F1475" w:rsidRDefault="003F6661" w:rsidP="00F958A0">
      <w:pPr>
        <w:pStyle w:val="FFABody"/>
      </w:pPr>
    </w:p>
    <w:p w14:paraId="3A343B2F" w14:textId="77777777" w:rsidR="003F6661" w:rsidRPr="005F1475" w:rsidRDefault="003F6661" w:rsidP="00F958A0">
      <w:pPr>
        <w:pStyle w:val="FFABody"/>
      </w:pPr>
    </w:p>
    <w:p w14:paraId="00CF3F8A" w14:textId="77777777" w:rsidR="003F6661" w:rsidRPr="005F1475" w:rsidRDefault="003F6661" w:rsidP="00F958A0">
      <w:pPr>
        <w:pStyle w:val="FFABody"/>
      </w:pPr>
    </w:p>
    <w:p w14:paraId="29C543DC" w14:textId="77777777" w:rsidR="003F6661" w:rsidRPr="005F1475" w:rsidRDefault="003F6661" w:rsidP="00F958A0">
      <w:pPr>
        <w:pStyle w:val="FFABody"/>
      </w:pPr>
    </w:p>
    <w:p w14:paraId="0FC927A4" w14:textId="77777777" w:rsidR="003F6661" w:rsidRPr="005F1475" w:rsidRDefault="003F6661" w:rsidP="00F958A0">
      <w:pPr>
        <w:pStyle w:val="FFABody"/>
      </w:pPr>
    </w:p>
    <w:p w14:paraId="33027FF4" w14:textId="77777777" w:rsidR="003F6661" w:rsidRPr="005F1475" w:rsidRDefault="003F6661" w:rsidP="00F958A0">
      <w:pPr>
        <w:pStyle w:val="FFABody"/>
      </w:pPr>
    </w:p>
    <w:p w14:paraId="01F38CC6" w14:textId="77777777" w:rsidR="003F6661" w:rsidRPr="005F1475" w:rsidRDefault="003F6661" w:rsidP="00F958A0">
      <w:pPr>
        <w:pStyle w:val="FFABody"/>
      </w:pPr>
    </w:p>
    <w:p w14:paraId="776C2A95" w14:textId="77777777" w:rsidR="003F6661" w:rsidRPr="005F1475" w:rsidRDefault="003F6661" w:rsidP="00F958A0">
      <w:pPr>
        <w:pStyle w:val="FFABody"/>
      </w:pPr>
    </w:p>
    <w:p w14:paraId="0BAA837E" w14:textId="77777777" w:rsidR="003F6661" w:rsidRPr="005F1475" w:rsidRDefault="003F6661" w:rsidP="00F958A0">
      <w:pPr>
        <w:pStyle w:val="FFABody"/>
      </w:pPr>
    </w:p>
    <w:p w14:paraId="27833432" w14:textId="77777777" w:rsidR="003F6661" w:rsidRPr="005F1475" w:rsidRDefault="003F6661" w:rsidP="00F958A0">
      <w:pPr>
        <w:pStyle w:val="FFABody"/>
      </w:pPr>
    </w:p>
    <w:p w14:paraId="6F761736" w14:textId="77777777" w:rsidR="003F6661" w:rsidRPr="005F1475" w:rsidRDefault="003F6661" w:rsidP="00F958A0">
      <w:pPr>
        <w:pStyle w:val="FFABody"/>
      </w:pPr>
    </w:p>
    <w:p w14:paraId="20656389" w14:textId="77777777" w:rsidR="003F6661" w:rsidRPr="005F1475" w:rsidRDefault="003F6661" w:rsidP="00F958A0">
      <w:pPr>
        <w:pStyle w:val="FFABody"/>
      </w:pPr>
    </w:p>
    <w:p w14:paraId="6CA84E6A" w14:textId="77777777" w:rsidR="003F6661" w:rsidRPr="005F1475" w:rsidRDefault="003F6661" w:rsidP="00F958A0">
      <w:pPr>
        <w:pStyle w:val="FFABody"/>
      </w:pPr>
    </w:p>
    <w:p w14:paraId="0FD53BEF" w14:textId="77777777" w:rsidR="003F6661" w:rsidRPr="005F1475" w:rsidRDefault="003F6661" w:rsidP="00F958A0">
      <w:pPr>
        <w:pStyle w:val="FFABody"/>
      </w:pPr>
    </w:p>
    <w:p w14:paraId="02690A62" w14:textId="77777777" w:rsidR="003F6661" w:rsidRPr="005F1475" w:rsidRDefault="003F6661" w:rsidP="00F958A0">
      <w:pPr>
        <w:pStyle w:val="FFABody"/>
      </w:pPr>
    </w:p>
    <w:p w14:paraId="12BFFAD1" w14:textId="77777777" w:rsidR="003F6661" w:rsidRPr="005F1475" w:rsidRDefault="003F6661" w:rsidP="00F958A0">
      <w:pPr>
        <w:pStyle w:val="FFABody"/>
      </w:pPr>
    </w:p>
    <w:p w14:paraId="6A05D3A8" w14:textId="77777777" w:rsidR="003F6661" w:rsidRPr="005F1475" w:rsidRDefault="0031487E" w:rsidP="003F6661">
      <w:pPr>
        <w:pStyle w:val="DocumentTitle"/>
      </w:pPr>
      <w:r>
        <w:rPr>
          <w:noProof/>
          <w:color w:val="DA291C"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FE450BF" wp14:editId="74FAA625">
                <wp:simplePos x="0" y="0"/>
                <wp:positionH relativeFrom="margin">
                  <wp:posOffset>3453130</wp:posOffset>
                </wp:positionH>
                <wp:positionV relativeFrom="paragraph">
                  <wp:posOffset>-524510</wp:posOffset>
                </wp:positionV>
                <wp:extent cx="3835400" cy="571500"/>
                <wp:effectExtent l="0" t="0" r="12700" b="19050"/>
                <wp:wrapNone/>
                <wp:docPr id="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51415" w14:textId="77777777" w:rsidR="00BB7AEA" w:rsidRPr="00C73C1C" w:rsidRDefault="00BB7AEA" w:rsidP="003F666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30B04724" w14:textId="77777777" w:rsidR="00BB7AEA" w:rsidRPr="00161860" w:rsidRDefault="00BB7AEA" w:rsidP="003F6661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 xml:space="preserve"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CRP.11;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450BF" id="_x0000_s1153" type="#_x0000_t202" style="position:absolute;margin-left:271.9pt;margin-top:-41.3pt;width:302pt;height:45pt;z-index:-25153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">
                <v:textbox>
                  <w:txbxContent>
                    <w:p w14:paraId="51151415" w14:textId="77777777" w:rsidR="00BB7AEA" w:rsidRPr="00C73C1C" w:rsidRDefault="00BB7AEA" w:rsidP="003F6661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30B04724" w14:textId="77777777" w:rsidR="00BB7AEA" w:rsidRPr="00161860" w:rsidRDefault="00BB7AEA" w:rsidP="003F6661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 xml:space="preserve"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CRP.11;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6661" w:rsidRPr="005F1475">
        <w:rPr>
          <w:color w:val="DA291C"/>
        </w:rPr>
        <w:t>RESPUESTA:</w:t>
      </w:r>
      <w:r w:rsidR="003F6661" w:rsidRPr="005F1475">
        <w:t xml:space="preserve"> Desarrolle la hidroponía</w:t>
      </w:r>
    </w:p>
    <w:p w14:paraId="7C95B98E" w14:textId="77777777" w:rsidR="003F6661" w:rsidRPr="005F1475" w:rsidRDefault="003F6661" w:rsidP="003F6661">
      <w:pPr>
        <w:pStyle w:val="FFASub2"/>
      </w:pPr>
      <w:r w:rsidRPr="005F1475">
        <w:t>Parte 1:</w:t>
      </w:r>
    </w:p>
    <w:p w14:paraId="16FC8183" w14:textId="77777777" w:rsidR="003F6661" w:rsidRPr="005F1475" w:rsidRDefault="003F6661" w:rsidP="003F6661">
      <w:pPr>
        <w:rPr>
          <w:sz w:val="22"/>
        </w:rPr>
      </w:pPr>
      <w:r w:rsidRPr="005F1475">
        <w:t xml:space="preserve">¡A construir! Investigue cómo construir un sistema hidropónico con bricolaje (do-it-yourself o DIY, en inglés). Le sugerimos estos sitios web para que investigue: </w:t>
      </w:r>
      <w:hyperlink r:id="rId56" w:history="1">
        <w:r w:rsidRPr="005F1475">
          <w:rPr>
            <w:rStyle w:val="Hyperlink"/>
            <w:sz w:val="22"/>
          </w:rPr>
          <w:t>https://www.instructables.com/id/Make-a-super-easy-hydroponics-system/</w:t>
        </w:r>
      </w:hyperlink>
      <w:r w:rsidRPr="005F1475">
        <w:rPr>
          <w:sz w:val="22"/>
        </w:rPr>
        <w:t xml:space="preserve"> y</w:t>
      </w:r>
    </w:p>
    <w:p w14:paraId="70013B0E" w14:textId="77777777" w:rsidR="003F6661" w:rsidRPr="005F1475" w:rsidRDefault="00EC14CF" w:rsidP="003F6661">
      <w:pPr>
        <w:rPr>
          <w:sz w:val="22"/>
        </w:rPr>
      </w:pPr>
      <w:hyperlink r:id="rId57" w:history="1">
        <w:r w:rsidR="00342A39" w:rsidRPr="005F1475">
          <w:rPr>
            <w:rStyle w:val="Hyperlink"/>
            <w:sz w:val="22"/>
          </w:rPr>
          <w:t>https://foodiegardener.com/easy-hydroponic-planter-grow-lettuce-in-repurposed-coffee-container/</w:t>
        </w:r>
      </w:hyperlink>
      <w:r w:rsidR="00342A39" w:rsidRPr="005F1475">
        <w:rPr>
          <w:sz w:val="22"/>
        </w:rPr>
        <w:t>.</w:t>
      </w:r>
    </w:p>
    <w:p w14:paraId="7A437853" w14:textId="77777777" w:rsidR="003F6661" w:rsidRPr="005F1475" w:rsidRDefault="003F6661" w:rsidP="003F6661">
      <w:pPr>
        <w:pStyle w:val="FFABody"/>
      </w:pPr>
      <w:r w:rsidRPr="005F1475">
        <w:t xml:space="preserve"> </w:t>
      </w:r>
    </w:p>
    <w:p w14:paraId="096C0C41" w14:textId="77777777" w:rsidR="003F6661" w:rsidRPr="005F1475" w:rsidRDefault="0031487E" w:rsidP="003F6661">
      <w:pPr>
        <w:pStyle w:val="FFABody"/>
      </w:pPr>
      <w:r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4EC4D5E6" wp14:editId="704EA727">
                <wp:simplePos x="0" y="0"/>
                <wp:positionH relativeFrom="column">
                  <wp:posOffset>-361950</wp:posOffset>
                </wp:positionH>
                <wp:positionV relativeFrom="paragraph">
                  <wp:posOffset>132080</wp:posOffset>
                </wp:positionV>
                <wp:extent cx="7524750" cy="7181850"/>
                <wp:effectExtent l="25400" t="25400" r="222250" b="82550"/>
                <wp:wrapNone/>
                <wp:docPr id="233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24750" cy="7181850"/>
                          <a:chOff x="0" y="0"/>
                          <a:chExt cx="7524750" cy="7367270"/>
                        </a:xfrm>
                      </wpg:grpSpPr>
                      <wpg:grpSp>
                        <wpg:cNvPr id="234" name="Group 234"/>
                        <wpg:cNvGrpSpPr/>
                        <wpg:grpSpPr>
                          <a:xfrm>
                            <a:off x="0" y="0"/>
                            <a:ext cx="7524750" cy="7367270"/>
                            <a:chOff x="0" y="0"/>
                            <a:chExt cx="7524750" cy="7367270"/>
                          </a:xfrm>
                        </wpg:grpSpPr>
                        <wps:wsp>
                          <wps:cNvPr id="23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1475" y="0"/>
                              <a:ext cx="6705600" cy="1466850"/>
                            </a:xfrm>
                            <a:prstGeom prst="foldedCorner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0B62BB" w14:textId="77777777" w:rsidR="00BB7AEA" w:rsidRDefault="00BB7AEA" w:rsidP="003F6661">
                                <w:r>
                                  <w:t xml:space="preserve">¿Qué suministros se necesitan para construir un sistema hidropónico con bricolaje? </w:t>
                                </w:r>
                              </w:p>
                              <w:p w14:paraId="5BD7A707" w14:textId="77777777" w:rsidR="00BB7AEA" w:rsidRPr="00EA720A" w:rsidRDefault="00BB7AEA" w:rsidP="003F6661">
                                <w:pP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La planta; un recipiente (pequeño) de condimentos vacío que tenga una tapa con una cubierta retráctil con orificios que puedan retirarse con facilidad; una tapa de otro recipiente de condimentos del mismo tamaño, sin orificios; grava o piedritas; una camiseta o calcetines viejos; agua embotellada; fertilizador que se disolverá en agua; cinta; cinta negra (opcional)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36" name="Text Box 2"/>
                          <wps:cNvSpPr txBox="1">
                            <a:spLocks noChangeArrowheads="1"/>
                          </wps:cNvSpPr>
                          <wps:spPr bwMode="auto">
                            <a:xfrm rot="743016">
                              <a:off x="3050896" y="1565129"/>
                              <a:ext cx="3057525" cy="1546560"/>
                            </a:xfrm>
                            <a:prstGeom prst="foldedCorner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C90D2A" w14:textId="77777777" w:rsidR="00BB7AEA" w:rsidRPr="005E0B6D" w:rsidRDefault="00BB7AEA" w:rsidP="00E5150A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>En las áreas a continuación, escriba las instrucciones paso a paso como si le explicara cómo construirlo a un estudiante de primaria. (</w:t>
                                </w:r>
                                <w:r w:rsidR="005F1475">
                                  <w:rPr>
                                    <w:rFonts w:ascii="Verdana" w:hAnsi="Verdana"/>
                                    <w:sz w:val="17"/>
                                  </w:rPr>
                                  <w:t>Algunos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</w:rPr>
                                  <w:t xml:space="preserve"> casilleros podrán contener más de un paso).</w:t>
                                </w:r>
                              </w:p>
                              <w:p w14:paraId="550AF0FA" w14:textId="77777777" w:rsidR="00BB7AEA" w:rsidRDefault="00BB7AEA" w:rsidP="003F6661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3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0975" y="1695450"/>
                              <a:ext cx="2724150" cy="2105026"/>
                            </a:xfrm>
                            <a:prstGeom prst="wedgeRoundRectCallout">
                              <a:avLst>
                                <a:gd name="adj1" fmla="val 46649"/>
                                <a:gd name="adj2" fmla="val 65156"/>
                                <a:gd name="adj3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4F7FD2" w14:textId="77777777" w:rsidR="00BB7AEA" w:rsidRDefault="00BB7AEA" w:rsidP="003F6661">
                                <w:pP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Paso 1: juntar los suministros</w:t>
                                </w:r>
                                <w:r w:rsidR="0057324F">
                                  <w:rPr>
                                    <w:color w:val="FF0000"/>
                                  </w:rPr>
                                  <w:t>.</w:t>
                                </w:r>
                                <w:r>
                                  <w:rPr>
                                    <w:color w:val="FF0000"/>
                                  </w:rPr>
                                  <w:t xml:space="preserve"> </w:t>
                                </w:r>
                              </w:p>
                              <w:p w14:paraId="64E77713" w14:textId="77777777" w:rsidR="00BB7AEA" w:rsidRPr="00EA720A" w:rsidRDefault="00BB7AEA" w:rsidP="003F6661">
                                <w:pP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Paso 2: preparar el frasco</w:t>
                                </w:r>
                                <w:r w:rsidR="0057324F">
                                  <w:rPr>
                                    <w:color w:val="FF0000"/>
                                  </w:rPr>
                                  <w:t>:</w:t>
                                </w:r>
                                <w:r>
                                  <w:rPr>
                                    <w:color w:val="FF0000"/>
                                  </w:rPr>
                                  <w:t xml:space="preserve"> Lave y limpie el frasco Tome la tapa y corte un fragmento sin orificios. Tome la otra tapa y corte un orificio en el centro lo suficientemente grande como para que los orificios de la otra tapa quepan. Coloque cinta para unir las dos tapas</w:t>
                                </w:r>
                                <w:r w:rsidR="0031487E">
                                  <w:rPr>
                                    <w:color w:val="FF000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8" name="Picture 2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67050" y="5991225"/>
                              <a:ext cx="1517015" cy="13760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3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419600"/>
                              <a:ext cx="2724150" cy="2333625"/>
                            </a:xfrm>
                            <a:prstGeom prst="wedgeRoundRectCallout">
                              <a:avLst>
                                <a:gd name="adj1" fmla="val 48747"/>
                                <a:gd name="adj2" fmla="val 58630"/>
                                <a:gd name="adj3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CEA1F1" w14:textId="07F944DB" w:rsidR="00BB7AEA" w:rsidRPr="0031487E" w:rsidRDefault="00BB7AEA" w:rsidP="003F6661">
                                <w:pPr>
                                  <w:rPr>
                                    <w:color w:val="FF0000"/>
                                    <w:sz w:val="22"/>
                                    <w:szCs w:val="22"/>
                                  </w:rPr>
                                </w:pPr>
                                <w:r w:rsidRPr="0031487E">
                                  <w:rPr>
                                    <w:color w:val="FF0000"/>
                                    <w:sz w:val="22"/>
                                    <w:szCs w:val="22"/>
                                  </w:rPr>
                                  <w:t>Paso 6: Armado</w:t>
                                </w:r>
                                <w:r w:rsidR="0057324F">
                                  <w:rPr>
                                    <w:color w:val="FF0000"/>
                                    <w:sz w:val="22"/>
                                    <w:szCs w:val="22"/>
                                  </w:rPr>
                                  <w:t>,</w:t>
                                </w:r>
                                <w:r w:rsidRPr="0031487E">
                                  <w:rPr>
                                    <w:color w:val="FF0000"/>
                                    <w:sz w:val="22"/>
                                    <w:szCs w:val="22"/>
                                  </w:rPr>
                                  <w:t xml:space="preserve"> parte 1</w:t>
                                </w:r>
                                <w:r w:rsidR="0057324F">
                                  <w:rPr>
                                    <w:color w:val="FF0000"/>
                                    <w:sz w:val="22"/>
                                    <w:szCs w:val="22"/>
                                  </w:rPr>
                                  <w:t>:</w:t>
                                </w:r>
                              </w:p>
                              <w:p w14:paraId="0E277285" w14:textId="77777777" w:rsidR="00BB7AEA" w:rsidRPr="0031487E" w:rsidRDefault="00BB7AEA" w:rsidP="003F6661">
                                <w:pPr>
                                  <w:rPr>
                                    <w:color w:val="FF0000"/>
                                    <w:sz w:val="22"/>
                                    <w:szCs w:val="22"/>
                                  </w:rPr>
                                </w:pPr>
                                <w:r w:rsidRPr="0031487E">
                                  <w:rPr>
                                    <w:color w:val="FF0000"/>
                                    <w:sz w:val="22"/>
                                    <w:szCs w:val="22"/>
                                  </w:rPr>
                                  <w:t xml:space="preserve">Mezcle el fertilizante y agregue agua según el envase del fertilizante y viértalo en el frasco. Luego, coloque extremos largos de mechas en el agua y coloque la tapa. </w:t>
                                </w:r>
                              </w:p>
                              <w:p w14:paraId="1A61153C" w14:textId="00D33212" w:rsidR="00BB7AEA" w:rsidRPr="0031487E" w:rsidRDefault="00BB7AEA" w:rsidP="003F6661">
                                <w:pPr>
                                  <w:rPr>
                                    <w:color w:val="FF0000"/>
                                    <w:sz w:val="22"/>
                                    <w:szCs w:val="22"/>
                                  </w:rPr>
                                </w:pPr>
                                <w:r w:rsidRPr="0031487E">
                                  <w:rPr>
                                    <w:color w:val="FF0000"/>
                                    <w:sz w:val="22"/>
                                    <w:szCs w:val="22"/>
                                  </w:rPr>
                                  <w:t>Paso 7: Armado</w:t>
                                </w:r>
                                <w:r w:rsidR="0057324F">
                                  <w:rPr>
                                    <w:color w:val="FF0000"/>
                                    <w:sz w:val="22"/>
                                    <w:szCs w:val="22"/>
                                  </w:rPr>
                                  <w:t>,</w:t>
                                </w:r>
                                <w:r w:rsidRPr="0031487E">
                                  <w:rPr>
                                    <w:color w:val="FF0000"/>
                                    <w:sz w:val="22"/>
                                    <w:szCs w:val="22"/>
                                  </w:rPr>
                                  <w:t xml:space="preserve"> parte 2</w:t>
                                </w:r>
                                <w:r w:rsidR="0057324F">
                                  <w:rPr>
                                    <w:color w:val="FF0000"/>
                                    <w:sz w:val="22"/>
                                    <w:szCs w:val="22"/>
                                  </w:rPr>
                                  <w:t>:</w:t>
                                </w:r>
                                <w:r w:rsidRPr="0031487E">
                                  <w:rPr>
                                    <w:color w:val="FF0000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</w:p>
                              <w:p w14:paraId="19786C20" w14:textId="77777777" w:rsidR="00BB7AEA" w:rsidRPr="0031487E" w:rsidRDefault="00BB7AEA" w:rsidP="003F6661">
                                <w:pPr>
                                  <w:rPr>
                                    <w:color w:val="FF0000"/>
                                    <w:sz w:val="22"/>
                                    <w:szCs w:val="22"/>
                                  </w:rPr>
                                </w:pPr>
                                <w:r w:rsidRPr="0031487E">
                                  <w:rPr>
                                    <w:color w:val="FF0000"/>
                                    <w:sz w:val="22"/>
                                    <w:szCs w:val="22"/>
                                  </w:rPr>
                                  <w:t xml:space="preserve">Coloque la planta en la parte superior y asegúrese de que las mechas tocan las raíces. Llene la parte superior con grava hasta que las raíces queden cubiertas.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500" y="3305175"/>
                              <a:ext cx="2457450" cy="1962150"/>
                            </a:xfrm>
                            <a:prstGeom prst="wedgeRoundRectCallout">
                              <a:avLst>
                                <a:gd name="adj1" fmla="val -27826"/>
                                <a:gd name="adj2" fmla="val 76570"/>
                                <a:gd name="adj3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29881E" w14:textId="77777777" w:rsidR="00BB7AEA" w:rsidRPr="008F42CE" w:rsidRDefault="00BB7AEA" w:rsidP="00E609C4">
                                <w:pP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Paso 3: Preparar el medio</w:t>
                                </w:r>
                                <w:r w:rsidR="0057324F">
                                  <w:rPr>
                                    <w:color w:val="FF0000"/>
                                  </w:rPr>
                                  <w:t>:</w:t>
                                </w:r>
                                <w:r>
                                  <w:rPr>
                                    <w:color w:val="FF0000"/>
                                  </w:rPr>
                                  <w:t xml:space="preserve"> Lave con agua caliente la grava o las piedritas. Quite los desechos. </w:t>
                                </w:r>
                              </w:p>
                              <w:p w14:paraId="5F579CEC" w14:textId="77777777" w:rsidR="00BB7AEA" w:rsidRPr="00EA720A" w:rsidRDefault="00BB7AEA" w:rsidP="003F6661">
                                <w:pPr>
                                  <w:rPr>
                                    <w:color w:val="FF000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1" name="Text Box 2"/>
                          <wps:cNvSpPr txBox="1">
                            <a:spLocks noChangeArrowheads="1"/>
                          </wps:cNvSpPr>
                          <wps:spPr bwMode="auto">
                            <a:xfrm rot="706298">
                              <a:off x="5634964" y="2502731"/>
                              <a:ext cx="1880959" cy="2700064"/>
                            </a:xfrm>
                            <a:prstGeom prst="wedgeRoundRectCallout">
                              <a:avLst>
                                <a:gd name="adj1" fmla="val -74778"/>
                                <a:gd name="adj2" fmla="val 84902"/>
                                <a:gd name="adj3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8FB289" w14:textId="77777777" w:rsidR="00BB7AEA" w:rsidRPr="0031487E" w:rsidRDefault="0031487E" w:rsidP="00E609C4">
                                <w:pPr>
                                  <w:rPr>
                                    <w:color w:val="FF0000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color w:val="FF0000"/>
                                    <w:sz w:val="21"/>
                                    <w:szCs w:val="21"/>
                                  </w:rPr>
                                  <w:t xml:space="preserve">    </w:t>
                                </w:r>
                                <w:r w:rsidR="00BB7AEA" w:rsidRPr="0031487E">
                                  <w:rPr>
                                    <w:color w:val="FF0000"/>
                                    <w:sz w:val="21"/>
                                    <w:szCs w:val="21"/>
                                  </w:rPr>
                                  <w:t>Paso 4: Preparar las mechas</w:t>
                                </w:r>
                                <w:r w:rsidR="0057324F">
                                  <w:rPr>
                                    <w:color w:val="FF0000"/>
                                    <w:sz w:val="21"/>
                                    <w:szCs w:val="21"/>
                                  </w:rPr>
                                  <w:t>:</w:t>
                                </w:r>
                                <w:r w:rsidR="00BB7AEA" w:rsidRPr="0031487E">
                                  <w:rPr>
                                    <w:color w:val="FF0000"/>
                                    <w:sz w:val="21"/>
                                    <w:szCs w:val="21"/>
                                  </w:rPr>
                                  <w:t xml:space="preserve"> Tome la camiseta o los calcetines y corte cinto tiras finas una pulgada más largas que la altura del frasco. Lave con agua y seque hasta que quede húmedo. Coloque una tira por cada orificio de la tapa del frasco. A continuación, haga trenzas f</w:t>
                                </w:r>
                                <w:r>
                                  <w:rPr>
                                    <w:color w:val="FF0000"/>
                                    <w:sz w:val="21"/>
                                    <w:szCs w:val="21"/>
                                  </w:rPr>
                                  <w:t xml:space="preserve">lojas con los extremos largos. </w:t>
                                </w:r>
                                <w:r w:rsidR="00BB7AEA" w:rsidRPr="0031487E">
                                  <w:rPr>
                                    <w:color w:val="FF0000"/>
                                    <w:sz w:val="21"/>
                                    <w:szCs w:val="21"/>
                                  </w:rPr>
                                  <w:t xml:space="preserve">Haga un nudo en el extremo. </w:t>
                                </w:r>
                              </w:p>
                              <w:p w14:paraId="50C0E65E" w14:textId="77777777" w:rsidR="00BB7AEA" w:rsidRPr="008F42CE" w:rsidRDefault="00BB7AEA" w:rsidP="003F6661">
                                <w:pPr>
                                  <w:rPr>
                                    <w:color w:val="FF000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62525" y="5267325"/>
                              <a:ext cx="2562225" cy="1819275"/>
                            </a:xfrm>
                            <a:prstGeom prst="wedgeRoundRectCallout">
                              <a:avLst>
                                <a:gd name="adj1" fmla="val -48455"/>
                                <a:gd name="adj2" fmla="val 65405"/>
                                <a:gd name="adj3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A942B2" w14:textId="77777777" w:rsidR="00BB7AEA" w:rsidRDefault="00BB7AEA" w:rsidP="00E609C4">
                                <w:pP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Paso 5: Preparar la planta</w:t>
                                </w:r>
                                <w:r w:rsidR="0057324F">
                                  <w:rPr>
                                    <w:color w:val="FF0000"/>
                                  </w:rPr>
                                  <w:t>:</w:t>
                                </w:r>
                              </w:p>
                              <w:p w14:paraId="3570A0E0" w14:textId="77777777" w:rsidR="00BB7AEA" w:rsidRDefault="008E2407" w:rsidP="00E609C4">
                                <w:pP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Quite el exceso de tierra de las raíces de la planta. </w:t>
                                </w:r>
                              </w:p>
                              <w:p w14:paraId="3CD86EAB" w14:textId="77777777" w:rsidR="00BB7AEA" w:rsidRPr="008F42CE" w:rsidRDefault="00BB7AEA" w:rsidP="003F6661">
                                <w:pPr>
                                  <w:rPr>
                                    <w:color w:val="FF000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43" name="Picture 243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5781675" y="214312"/>
                            <a:ext cx="1180465" cy="892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C4D5E6" id="Group 233" o:spid="_x0000_s1154" style="position:absolute;margin-left:-28.5pt;margin-top:10.4pt;width:592.5pt;height:565.5pt;z-index:251783168;mso-width-relative:margin;mso-height-relative:margin" coordsize="75247,73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">
                <v:group id="Group 234" o:spid="_x0000_s1155" style="position:absolute;width:75247;height:73672" coordsize="75247,7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<v:shape id="_x0000_s1156" type="#_x0000_t65" style="position:absolute;left:3714;width:67056;height:14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" adj="18000" strokeweight="3pt">
                    <v:stroke joinstyle="miter"/>
                    <v:textbox>
                      <w:txbxContent>
                        <w:p w14:paraId="7C0B62BB" w14:textId="77777777" w:rsidR="00BB7AEA" w:rsidRDefault="00BB7AEA" w:rsidP="003F6661">
                          <w:r>
                            <w:t xml:space="preserve">¿Qué suministros se necesitan para construir un sistema hidropónico con bricolaje? </w:t>
                          </w:r>
                        </w:p>
                        <w:p w14:paraId="5BD7A707" w14:textId="77777777" w:rsidR="00BB7AEA" w:rsidRPr="00EA720A" w:rsidRDefault="00BB7AEA" w:rsidP="003F6661">
                          <w:pP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La planta; un recipiente (pequeño) de condimentos vacío que tenga una tapa con una cubierta retráctil con orificios que puedan retirarse con facilidad; una tapa de otro recipiente de condimentos del mismo tamaño, sin orificios; grava o piedritas; una camiseta o calcetines viejos; agua embotellada; fertilizador que se disolverá en agua; cinta; cinta negra (opcional) </w:t>
                          </w:r>
                        </w:p>
                      </w:txbxContent>
                    </v:textbox>
                  </v:shape>
                  <v:shape id="_x0000_s1157" type="#_x0000_t65" style="position:absolute;left:30508;top:15651;width:30576;height:15465;rotation:81157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" adj="18000" strokeweight="3pt">
                    <v:stroke joinstyle="miter"/>
                    <v:textbox>
                      <w:txbxContent>
                        <w:p w14:paraId="6DC90D2A" w14:textId="77777777" w:rsidR="00BB7AEA" w:rsidRPr="005E0B6D" w:rsidRDefault="00BB7AEA" w:rsidP="00E5150A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</w:rPr>
                            <w:t>En las áreas a continuación, escriba las instrucciones paso a paso como si le explicara cómo construirlo a un estudiante de primaria. (</w:t>
                          </w:r>
                          <w:r w:rsidR="005F1475">
                            <w:rPr>
                              <w:rFonts w:ascii="Verdana" w:hAnsi="Verdana"/>
                              <w:sz w:val="17"/>
                            </w:rPr>
                            <w:t>Algunos</w:t>
                          </w:r>
                          <w:r>
                            <w:rPr>
                              <w:rFonts w:ascii="Verdana" w:hAnsi="Verdana"/>
                              <w:sz w:val="17"/>
                            </w:rPr>
                            <w:t xml:space="preserve"> casilleros podrán contener más de un paso).</w:t>
                          </w:r>
                        </w:p>
                        <w:p w14:paraId="550AF0FA" w14:textId="77777777" w:rsidR="00BB7AEA" w:rsidRDefault="00BB7AEA" w:rsidP="003F6661"/>
                      </w:txbxContent>
                    </v:textbox>
                  </v:shape>
                  <v:shape id="_x0000_s1158" type="#_x0000_t62" style="position:absolute;left:1809;top:16954;width:27242;height:2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" adj="20876,24874" strokeweight="3pt">
                    <v:textbox>
                      <w:txbxContent>
                        <w:p w14:paraId="604F7FD2" w14:textId="77777777" w:rsidR="00BB7AEA" w:rsidRDefault="00BB7AEA" w:rsidP="003F6661">
                          <w:pP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Paso 1: juntar los suministros</w:t>
                          </w:r>
                          <w:r w:rsidR="0057324F">
                            <w:rPr>
                              <w:color w:val="FF0000"/>
                            </w:rPr>
                            <w:t>.</w:t>
                          </w:r>
                          <w:r>
                            <w:rPr>
                              <w:color w:val="FF0000"/>
                            </w:rPr>
                            <w:t xml:space="preserve"> </w:t>
                          </w:r>
                        </w:p>
                        <w:p w14:paraId="64E77713" w14:textId="77777777" w:rsidR="00BB7AEA" w:rsidRPr="00EA720A" w:rsidRDefault="00BB7AEA" w:rsidP="003F6661">
                          <w:pP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Paso 2: preparar el frasco</w:t>
                          </w:r>
                          <w:r w:rsidR="0057324F">
                            <w:rPr>
                              <w:color w:val="FF0000"/>
                            </w:rPr>
                            <w:t>:</w:t>
                          </w:r>
                          <w:r>
                            <w:rPr>
                              <w:color w:val="FF0000"/>
                            </w:rPr>
                            <w:t xml:space="preserve"> Lave y limpie el frasco Tome la tapa y corte un fragmento sin orificios. Tome la otra tapa y corte un orificio en el centro lo suficientemente grande como para que los orificios de la otra tapa quepan. Coloque cinta para unir las dos tapas</w:t>
                          </w:r>
                          <w:r w:rsidR="0031487E">
                            <w:rPr>
                              <w:color w:val="FF0000"/>
                            </w:rPr>
                            <w:t>.</w:t>
                          </w:r>
                        </w:p>
                      </w:txbxContent>
                    </v:textbox>
                  </v:shape>
                  <v:shape id="Picture 238" o:spid="_x0000_s1159" type="#_x0000_t75" style="position:absolute;left:30670;top:59912;width:15170;height:13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">
                    <v:imagedata r:id="rId46" o:title=""/>
                  </v:shape>
                  <v:shape id="_x0000_s1160" type="#_x0000_t62" style="position:absolute;top:44196;width:27241;height:23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" adj="21329,23464" strokeweight="3pt">
                    <v:textbox>
                      <w:txbxContent>
                        <w:p w14:paraId="2CCEA1F1" w14:textId="07F944DB" w:rsidR="00BB7AEA" w:rsidRPr="0031487E" w:rsidRDefault="00BB7AEA" w:rsidP="003F6661">
                          <w:pPr>
                            <w:rPr>
                              <w:color w:val="FF0000"/>
                              <w:sz w:val="22"/>
                              <w:szCs w:val="22"/>
                            </w:rPr>
                          </w:pPr>
                          <w:r w:rsidRPr="0031487E">
                            <w:rPr>
                              <w:color w:val="FF0000"/>
                              <w:sz w:val="22"/>
                              <w:szCs w:val="22"/>
                            </w:rPr>
                            <w:t>Paso 6: Armado</w:t>
                          </w:r>
                          <w:r w:rsidR="0057324F">
                            <w:rPr>
                              <w:color w:val="FF0000"/>
                              <w:sz w:val="22"/>
                              <w:szCs w:val="22"/>
                            </w:rPr>
                            <w:t>,</w:t>
                          </w:r>
                          <w:r w:rsidRPr="0031487E">
                            <w:rPr>
                              <w:color w:val="FF0000"/>
                              <w:sz w:val="22"/>
                              <w:szCs w:val="22"/>
                            </w:rPr>
                            <w:t xml:space="preserve"> parte 1</w:t>
                          </w:r>
                          <w:r w:rsidR="0057324F">
                            <w:rPr>
                              <w:color w:val="FF0000"/>
                              <w:sz w:val="22"/>
                              <w:szCs w:val="22"/>
                            </w:rPr>
                            <w:t>:</w:t>
                          </w:r>
                        </w:p>
                        <w:p w14:paraId="0E277285" w14:textId="77777777" w:rsidR="00BB7AEA" w:rsidRPr="0031487E" w:rsidRDefault="00BB7AEA" w:rsidP="003F6661">
                          <w:pPr>
                            <w:rPr>
                              <w:color w:val="FF0000"/>
                              <w:sz w:val="22"/>
                              <w:szCs w:val="22"/>
                            </w:rPr>
                          </w:pPr>
                          <w:r w:rsidRPr="0031487E">
                            <w:rPr>
                              <w:color w:val="FF0000"/>
                              <w:sz w:val="22"/>
                              <w:szCs w:val="22"/>
                            </w:rPr>
                            <w:t xml:space="preserve">Mezcle el fertilizante y agregue agua según el envase del fertilizante y viértalo en el frasco. Luego, coloque extremos largos de mechas en el agua y coloque la tapa. </w:t>
                          </w:r>
                        </w:p>
                        <w:p w14:paraId="1A61153C" w14:textId="00D33212" w:rsidR="00BB7AEA" w:rsidRPr="0031487E" w:rsidRDefault="00BB7AEA" w:rsidP="003F6661">
                          <w:pPr>
                            <w:rPr>
                              <w:color w:val="FF0000"/>
                              <w:sz w:val="22"/>
                              <w:szCs w:val="22"/>
                            </w:rPr>
                          </w:pPr>
                          <w:r w:rsidRPr="0031487E">
                            <w:rPr>
                              <w:color w:val="FF0000"/>
                              <w:sz w:val="22"/>
                              <w:szCs w:val="22"/>
                            </w:rPr>
                            <w:t>Paso 7: Armado</w:t>
                          </w:r>
                          <w:r w:rsidR="0057324F">
                            <w:rPr>
                              <w:color w:val="FF0000"/>
                              <w:sz w:val="22"/>
                              <w:szCs w:val="22"/>
                            </w:rPr>
                            <w:t>,</w:t>
                          </w:r>
                          <w:r w:rsidRPr="0031487E">
                            <w:rPr>
                              <w:color w:val="FF0000"/>
                              <w:sz w:val="22"/>
                              <w:szCs w:val="22"/>
                            </w:rPr>
                            <w:t xml:space="preserve"> parte 2</w:t>
                          </w:r>
                          <w:r w:rsidR="0057324F">
                            <w:rPr>
                              <w:color w:val="FF0000"/>
                              <w:sz w:val="22"/>
                              <w:szCs w:val="22"/>
                            </w:rPr>
                            <w:t>:</w:t>
                          </w:r>
                          <w:r w:rsidRPr="0031487E">
                            <w:rPr>
                              <w:color w:val="FF0000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19786C20" w14:textId="77777777" w:rsidR="00BB7AEA" w:rsidRPr="0031487E" w:rsidRDefault="00BB7AEA" w:rsidP="003F6661">
                          <w:pPr>
                            <w:rPr>
                              <w:color w:val="FF0000"/>
                              <w:sz w:val="22"/>
                              <w:szCs w:val="22"/>
                            </w:rPr>
                          </w:pPr>
                          <w:r w:rsidRPr="0031487E">
                            <w:rPr>
                              <w:color w:val="FF0000"/>
                              <w:sz w:val="22"/>
                              <w:szCs w:val="22"/>
                            </w:rPr>
                            <w:t xml:space="preserve">Coloque la planta en la parte superior y asegúrese de que las mechas tocan las raíces. Llene la parte superior con grava hasta que las raíces queden cubiertas. </w:t>
                          </w:r>
                        </w:p>
                      </w:txbxContent>
                    </v:textbox>
                  </v:shape>
                  <v:shape id="_x0000_s1161" type="#_x0000_t62" style="position:absolute;left:28575;top:33051;width:24574;height:19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" adj="4790,27339" strokeweight="3pt">
                    <v:textbox>
                      <w:txbxContent>
                        <w:p w14:paraId="0729881E" w14:textId="77777777" w:rsidR="00BB7AEA" w:rsidRPr="008F42CE" w:rsidRDefault="00BB7AEA" w:rsidP="00E609C4">
                          <w:pP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Paso 3: Preparar el medio</w:t>
                          </w:r>
                          <w:r w:rsidR="0057324F">
                            <w:rPr>
                              <w:color w:val="FF0000"/>
                            </w:rPr>
                            <w:t>:</w:t>
                          </w:r>
                          <w:r>
                            <w:rPr>
                              <w:color w:val="FF0000"/>
                            </w:rPr>
                            <w:t xml:space="preserve"> Lave con agua caliente la grava o las piedritas. Quite los desechos. </w:t>
                          </w:r>
                        </w:p>
                        <w:p w14:paraId="5F579CEC" w14:textId="77777777" w:rsidR="00BB7AEA" w:rsidRPr="00EA720A" w:rsidRDefault="00BB7AEA" w:rsidP="003F6661">
                          <w:pPr>
                            <w:rPr>
                              <w:color w:val="FF0000"/>
                            </w:rPr>
                          </w:pPr>
                        </w:p>
                      </w:txbxContent>
                    </v:textbox>
                  </v:shape>
                  <v:shape id="_x0000_s1162" type="#_x0000_t62" style="position:absolute;left:56349;top:25027;width:18810;height:27000;rotation:77146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" adj="-5352,29139" strokeweight="3pt">
                    <v:textbox>
                      <w:txbxContent>
                        <w:p w14:paraId="118FB289" w14:textId="77777777" w:rsidR="00BB7AEA" w:rsidRPr="0031487E" w:rsidRDefault="0031487E" w:rsidP="00E609C4">
                          <w:pPr>
                            <w:rPr>
                              <w:color w:val="FF0000"/>
                              <w:sz w:val="21"/>
                              <w:szCs w:val="21"/>
                            </w:rPr>
                          </w:pPr>
                          <w:r>
                            <w:rPr>
                              <w:color w:val="FF0000"/>
                              <w:sz w:val="21"/>
                              <w:szCs w:val="21"/>
                            </w:rPr>
                            <w:t xml:space="preserve">    </w:t>
                          </w:r>
                          <w:r w:rsidR="00BB7AEA" w:rsidRPr="0031487E">
                            <w:rPr>
                              <w:color w:val="FF0000"/>
                              <w:sz w:val="21"/>
                              <w:szCs w:val="21"/>
                            </w:rPr>
                            <w:t>Paso 4: Preparar las mechas</w:t>
                          </w:r>
                          <w:r w:rsidR="0057324F">
                            <w:rPr>
                              <w:color w:val="FF0000"/>
                              <w:sz w:val="21"/>
                              <w:szCs w:val="21"/>
                            </w:rPr>
                            <w:t>:</w:t>
                          </w:r>
                          <w:r w:rsidR="00BB7AEA" w:rsidRPr="0031487E">
                            <w:rPr>
                              <w:color w:val="FF0000"/>
                              <w:sz w:val="21"/>
                              <w:szCs w:val="21"/>
                            </w:rPr>
                            <w:t xml:space="preserve"> Tome la camiseta o los calcetines y corte cinto tiras finas una pulgada más largas que la altura del frasco. Lave con agua y seque hasta que quede húmedo. Coloque una tira por cada orificio de la tapa del frasco. A continuación, haga trenzas f</w:t>
                          </w:r>
                          <w:r>
                            <w:rPr>
                              <w:color w:val="FF0000"/>
                              <w:sz w:val="21"/>
                              <w:szCs w:val="21"/>
                            </w:rPr>
                            <w:t xml:space="preserve">lojas con los extremos largos. </w:t>
                          </w:r>
                          <w:r w:rsidR="00BB7AEA" w:rsidRPr="0031487E">
                            <w:rPr>
                              <w:color w:val="FF0000"/>
                              <w:sz w:val="21"/>
                              <w:szCs w:val="21"/>
                            </w:rPr>
                            <w:t xml:space="preserve">Haga un nudo en el extremo. </w:t>
                          </w:r>
                        </w:p>
                        <w:p w14:paraId="50C0E65E" w14:textId="77777777" w:rsidR="00BB7AEA" w:rsidRPr="008F42CE" w:rsidRDefault="00BB7AEA" w:rsidP="003F6661">
                          <w:pPr>
                            <w:rPr>
                              <w:color w:val="FF0000"/>
                            </w:rPr>
                          </w:pPr>
                        </w:p>
                      </w:txbxContent>
                    </v:textbox>
                  </v:shape>
                  <v:shape id="_x0000_s1163" type="#_x0000_t62" style="position:absolute;left:49625;top:52673;width:25622;height:18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" adj="334,24927" strokeweight="3pt">
                    <v:textbox>
                      <w:txbxContent>
                        <w:p w14:paraId="61A942B2" w14:textId="77777777" w:rsidR="00BB7AEA" w:rsidRDefault="00BB7AEA" w:rsidP="00E609C4">
                          <w:pP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Paso 5: Preparar la planta</w:t>
                          </w:r>
                          <w:r w:rsidR="0057324F">
                            <w:rPr>
                              <w:color w:val="FF0000"/>
                            </w:rPr>
                            <w:t>:</w:t>
                          </w:r>
                        </w:p>
                        <w:p w14:paraId="3570A0E0" w14:textId="77777777" w:rsidR="00BB7AEA" w:rsidRDefault="008E2407" w:rsidP="00E609C4">
                          <w:pP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Quite el exceso de tierra de las raíces de la planta. </w:t>
                          </w:r>
                        </w:p>
                        <w:p w14:paraId="3CD86EAB" w14:textId="77777777" w:rsidR="00BB7AEA" w:rsidRPr="008F42CE" w:rsidRDefault="00BB7AEA" w:rsidP="003F6661">
                          <w:pPr>
                            <w:rPr>
                              <w:color w:val="FF0000"/>
                            </w:rPr>
                          </w:pPr>
                        </w:p>
                      </w:txbxContent>
                    </v:textbox>
                  </v:shape>
                </v:group>
                <v:shape id="Picture 243" o:spid="_x0000_s1164" type="#_x0000_t75" style="position:absolute;left:57816;top:2143;width:11805;height:8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">
                  <v:imagedata r:id="rId47" o:title=""/>
                </v:shape>
              </v:group>
            </w:pict>
          </mc:Fallback>
        </mc:AlternateContent>
      </w:r>
    </w:p>
    <w:p w14:paraId="111ED615" w14:textId="77777777" w:rsidR="003F6661" w:rsidRPr="005F1475" w:rsidRDefault="003F6661" w:rsidP="003F6661">
      <w:pPr>
        <w:pStyle w:val="FFABody"/>
      </w:pPr>
    </w:p>
    <w:p w14:paraId="6707AD82" w14:textId="77777777" w:rsidR="003F6661" w:rsidRPr="005F1475" w:rsidRDefault="003F6661" w:rsidP="003F6661">
      <w:pPr>
        <w:pStyle w:val="FFABody"/>
      </w:pPr>
    </w:p>
    <w:p w14:paraId="2C9831D0" w14:textId="77777777" w:rsidR="003F6661" w:rsidRPr="005F1475" w:rsidRDefault="003F6661" w:rsidP="003F6661">
      <w:pPr>
        <w:pStyle w:val="FFABody"/>
      </w:pPr>
    </w:p>
    <w:p w14:paraId="65BBCD61" w14:textId="77777777" w:rsidR="003F6661" w:rsidRPr="005F1475" w:rsidRDefault="003F6661" w:rsidP="003F6661"/>
    <w:p w14:paraId="70C2F3C1" w14:textId="77777777" w:rsidR="003F6661" w:rsidRPr="005F1475" w:rsidRDefault="003F6661" w:rsidP="003F6661"/>
    <w:p w14:paraId="020E1413" w14:textId="77777777" w:rsidR="003F6661" w:rsidRPr="005F1475" w:rsidRDefault="003F6661" w:rsidP="003F6661"/>
    <w:p w14:paraId="7124D22C" w14:textId="77777777" w:rsidR="003F6661" w:rsidRPr="005F1475" w:rsidRDefault="003F6661" w:rsidP="003F6661"/>
    <w:p w14:paraId="2C9FE7CF" w14:textId="77777777" w:rsidR="003F6661" w:rsidRPr="005F1475" w:rsidRDefault="003F6661" w:rsidP="003F6661"/>
    <w:p w14:paraId="0D8CCA7E" w14:textId="77777777" w:rsidR="003F6661" w:rsidRPr="005F1475" w:rsidRDefault="003F6661" w:rsidP="003F6661"/>
    <w:p w14:paraId="6D40F287" w14:textId="77777777" w:rsidR="003F6661" w:rsidRPr="005F1475" w:rsidRDefault="003F6661" w:rsidP="003F6661"/>
    <w:p w14:paraId="6FA50C11" w14:textId="77777777" w:rsidR="003F6661" w:rsidRPr="005F1475" w:rsidRDefault="003F6661" w:rsidP="003F6661"/>
    <w:p w14:paraId="29CCDF17" w14:textId="77777777" w:rsidR="003F6661" w:rsidRPr="005F1475" w:rsidRDefault="003F6661" w:rsidP="003F6661"/>
    <w:p w14:paraId="33973306" w14:textId="77777777" w:rsidR="003F6661" w:rsidRPr="005F1475" w:rsidRDefault="003F6661" w:rsidP="003F6661"/>
    <w:p w14:paraId="4A8D3376" w14:textId="77777777" w:rsidR="003F6661" w:rsidRPr="005F1475" w:rsidRDefault="003F6661" w:rsidP="003F6661"/>
    <w:p w14:paraId="25FC1E3F" w14:textId="77777777" w:rsidR="003F6661" w:rsidRPr="005F1475" w:rsidRDefault="003F6661" w:rsidP="003F6661"/>
    <w:p w14:paraId="54210B56" w14:textId="77777777" w:rsidR="003F6661" w:rsidRPr="005F1475" w:rsidRDefault="003F6661" w:rsidP="003F6661"/>
    <w:p w14:paraId="12BCC1C7" w14:textId="77777777" w:rsidR="003F6661" w:rsidRPr="005F1475" w:rsidRDefault="003F6661" w:rsidP="003F6661"/>
    <w:p w14:paraId="6E62B978" w14:textId="77777777" w:rsidR="003F6661" w:rsidRPr="005F1475" w:rsidRDefault="003F6661" w:rsidP="003F6661"/>
    <w:p w14:paraId="5C722A0D" w14:textId="77777777" w:rsidR="003F6661" w:rsidRPr="005F1475" w:rsidRDefault="003F6661" w:rsidP="003F6661"/>
    <w:p w14:paraId="22C41F7F" w14:textId="77777777" w:rsidR="003F6661" w:rsidRPr="005F1475" w:rsidRDefault="003F6661" w:rsidP="003F6661"/>
    <w:p w14:paraId="58F91EC1" w14:textId="77777777" w:rsidR="003F6661" w:rsidRPr="005F1475" w:rsidRDefault="003F6661" w:rsidP="003F6661"/>
    <w:p w14:paraId="681DC739" w14:textId="77777777" w:rsidR="003F6661" w:rsidRPr="005F1475" w:rsidRDefault="003F6661" w:rsidP="003F6661"/>
    <w:p w14:paraId="5970D23D" w14:textId="77777777" w:rsidR="003F6661" w:rsidRPr="005F1475" w:rsidRDefault="003F6661" w:rsidP="003F6661"/>
    <w:p w14:paraId="583E43A7" w14:textId="77777777" w:rsidR="003F6661" w:rsidRPr="005F1475" w:rsidRDefault="003F6661" w:rsidP="003F6661"/>
    <w:p w14:paraId="67B6412C" w14:textId="77777777" w:rsidR="003F6661" w:rsidRPr="005F1475" w:rsidRDefault="003F6661" w:rsidP="003F6661"/>
    <w:p w14:paraId="55EF1737" w14:textId="77777777" w:rsidR="003F6661" w:rsidRPr="005F1475" w:rsidRDefault="003F6661" w:rsidP="003F6661"/>
    <w:p w14:paraId="505A77D7" w14:textId="77777777" w:rsidR="003F6661" w:rsidRPr="005F1475" w:rsidRDefault="003F6661" w:rsidP="003F6661"/>
    <w:p w14:paraId="39B44B4C" w14:textId="77777777" w:rsidR="003F6661" w:rsidRPr="005F1475" w:rsidRDefault="003F6661" w:rsidP="003F6661"/>
    <w:p w14:paraId="54B9746E" w14:textId="77777777" w:rsidR="003F6661" w:rsidRPr="005F1475" w:rsidRDefault="003F6661" w:rsidP="003F6661"/>
    <w:p w14:paraId="69B48749" w14:textId="77777777" w:rsidR="003F6661" w:rsidRPr="005F1475" w:rsidRDefault="003F6661" w:rsidP="003F6661"/>
    <w:p w14:paraId="4DB6E7DE" w14:textId="77777777" w:rsidR="003F6661" w:rsidRPr="005F1475" w:rsidRDefault="003F6661" w:rsidP="003F6661"/>
    <w:p w14:paraId="7CE9FC26" w14:textId="77777777" w:rsidR="003F6661" w:rsidRPr="005F1475" w:rsidRDefault="003F6661" w:rsidP="003F6661">
      <w:pPr>
        <w:tabs>
          <w:tab w:val="left" w:pos="3450"/>
        </w:tabs>
      </w:pPr>
    </w:p>
    <w:p w14:paraId="377B291A" w14:textId="77777777" w:rsidR="003F6661" w:rsidRPr="005F1475" w:rsidRDefault="003F6661" w:rsidP="003F6661">
      <w:pPr>
        <w:tabs>
          <w:tab w:val="left" w:pos="3450"/>
        </w:tabs>
      </w:pPr>
    </w:p>
    <w:p w14:paraId="0AE4A87C" w14:textId="77777777" w:rsidR="003F6661" w:rsidRPr="005F1475" w:rsidRDefault="003F6661" w:rsidP="003F6661">
      <w:pPr>
        <w:tabs>
          <w:tab w:val="left" w:pos="3450"/>
        </w:tabs>
      </w:pPr>
    </w:p>
    <w:p w14:paraId="01204EF4" w14:textId="77777777" w:rsidR="003F6661" w:rsidRPr="005F1475" w:rsidRDefault="003F6661" w:rsidP="003F6661">
      <w:pPr>
        <w:tabs>
          <w:tab w:val="left" w:pos="3450"/>
        </w:tabs>
      </w:pPr>
    </w:p>
    <w:p w14:paraId="4F819911" w14:textId="77777777" w:rsidR="003F6661" w:rsidRPr="005F1475" w:rsidRDefault="003F6661" w:rsidP="003F6661">
      <w:pPr>
        <w:tabs>
          <w:tab w:val="left" w:pos="3450"/>
        </w:tabs>
      </w:pPr>
    </w:p>
    <w:p w14:paraId="39DA0462" w14:textId="77777777" w:rsidR="003F6661" w:rsidRPr="005F1475" w:rsidRDefault="003F6661" w:rsidP="003F6661">
      <w:pPr>
        <w:tabs>
          <w:tab w:val="left" w:pos="3450"/>
        </w:tabs>
      </w:pPr>
    </w:p>
    <w:p w14:paraId="7BE6F56C" w14:textId="77777777" w:rsidR="003F6661" w:rsidRPr="005F1475" w:rsidRDefault="003F6661" w:rsidP="003F6661">
      <w:pPr>
        <w:tabs>
          <w:tab w:val="left" w:pos="3450"/>
        </w:tabs>
      </w:pPr>
    </w:p>
    <w:p w14:paraId="6662178F" w14:textId="77777777" w:rsidR="003F6661" w:rsidRPr="005F1475" w:rsidRDefault="003F6661" w:rsidP="00F958A0">
      <w:pPr>
        <w:pStyle w:val="FFABody"/>
      </w:pPr>
    </w:p>
    <w:p w14:paraId="5C2EB55E" w14:textId="77777777" w:rsidR="000667F0" w:rsidRPr="005F1475" w:rsidRDefault="000667F0" w:rsidP="00F958A0">
      <w:pPr>
        <w:pStyle w:val="FFABody"/>
      </w:pPr>
    </w:p>
    <w:p w14:paraId="06F0D0FC" w14:textId="77777777" w:rsidR="000667F0" w:rsidRPr="005F1475" w:rsidRDefault="000667F0" w:rsidP="00F958A0">
      <w:pPr>
        <w:pStyle w:val="FFABody"/>
      </w:pPr>
    </w:p>
    <w:p w14:paraId="5F8E145C" w14:textId="77777777" w:rsidR="000667F0" w:rsidRPr="005F1475" w:rsidRDefault="0031487E" w:rsidP="000667F0">
      <w:pPr>
        <w:tabs>
          <w:tab w:val="left" w:pos="3450"/>
        </w:tabs>
      </w:pPr>
      <w:r>
        <w:rPr>
          <w:noProof/>
          <w:color w:val="FF0000"/>
          <w:sz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146F71C4" wp14:editId="126C2394">
                <wp:simplePos x="0" y="0"/>
                <wp:positionH relativeFrom="margin">
                  <wp:posOffset>2749550</wp:posOffset>
                </wp:positionH>
                <wp:positionV relativeFrom="paragraph">
                  <wp:posOffset>-403225</wp:posOffset>
                </wp:positionV>
                <wp:extent cx="3809365" cy="571500"/>
                <wp:effectExtent l="0" t="0" r="19685" b="19050"/>
                <wp:wrapNone/>
                <wp:docPr id="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936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EDDB7" w14:textId="77777777" w:rsidR="00BB7AEA" w:rsidRPr="00C73C1C" w:rsidRDefault="00BB7AEA" w:rsidP="00003409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1CEC8E6C" w14:textId="77777777" w:rsidR="00BB7AEA" w:rsidRPr="00161860" w:rsidRDefault="00BB7AEA" w:rsidP="00003409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F71C4" id="_x0000_s1165" type="#_x0000_t202" style="position:absolute;margin-left:216.5pt;margin-top:-31.75pt;width:299.95pt;height:45pt;z-index:-251527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">
                <v:textbox>
                  <w:txbxContent>
                    <w:p w14:paraId="4CDEDDB7" w14:textId="77777777" w:rsidR="00BB7AEA" w:rsidRPr="00C73C1C" w:rsidRDefault="00BB7AEA" w:rsidP="00003409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1CEC8E6C" w14:textId="77777777" w:rsidR="00BB7AEA" w:rsidRPr="00161860" w:rsidRDefault="00BB7AEA" w:rsidP="00003409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AFEBD4" w14:textId="77777777" w:rsidR="000667F0" w:rsidRPr="005F1475" w:rsidRDefault="000667F0" w:rsidP="000667F0">
      <w:pPr>
        <w:pStyle w:val="FFASub2"/>
      </w:pPr>
      <w:r w:rsidRPr="005F1475">
        <w:t>Parte 2:</w:t>
      </w:r>
    </w:p>
    <w:p w14:paraId="3FF71F20" w14:textId="77777777" w:rsidR="000667F0" w:rsidRPr="005F1475" w:rsidRDefault="000667F0" w:rsidP="000667F0">
      <w:pPr>
        <w:pStyle w:val="FFABody"/>
      </w:pPr>
      <w:r w:rsidRPr="005F1475">
        <w:t xml:space="preserve">¿Y ahora qué sigue? Usted construyó su propio sistema hidropónico (o investigó cómo hacerlo). Ahora, desarrolle un plan para mantener un sistema hidropónico. En los casilleros a continuación, anote qué pasos son los más importantes y explique por qué son los más importantes. Le sugerimos un sitio web para que consulte en su investigación: </w:t>
      </w:r>
      <w:hyperlink r:id="rId58" w:history="1">
        <w:r w:rsidRPr="005F1475">
          <w:rPr>
            <w:rStyle w:val="Hyperlink"/>
          </w:rPr>
          <w:t>http://grodan101.com/growing-tips/systems/maintaining-your-hydroponic-system</w:t>
        </w:r>
      </w:hyperlink>
      <w:r w:rsidRPr="005F1475">
        <w:t xml:space="preserve">. </w:t>
      </w:r>
    </w:p>
    <w:p w14:paraId="0671D2D0" w14:textId="77777777" w:rsidR="000667F0" w:rsidRPr="005F1475" w:rsidRDefault="000667F0" w:rsidP="000667F0">
      <w:pPr>
        <w:pStyle w:val="FFABody"/>
      </w:pPr>
    </w:p>
    <w:p w14:paraId="57B13447" w14:textId="77777777" w:rsidR="000667F0" w:rsidRPr="005F1475" w:rsidRDefault="000667F0" w:rsidP="000667F0">
      <w:pPr>
        <w:pStyle w:val="FFABody"/>
      </w:pPr>
    </w:p>
    <w:p w14:paraId="442F62E8" w14:textId="77777777" w:rsidR="000667F0" w:rsidRPr="005F1475" w:rsidRDefault="000667F0" w:rsidP="000667F0">
      <w:pPr>
        <w:pStyle w:val="FFABody"/>
      </w:pPr>
    </w:p>
    <w:p w14:paraId="68F23353" w14:textId="77777777" w:rsidR="000667F0" w:rsidRPr="005F1475" w:rsidRDefault="0031487E" w:rsidP="000667F0">
      <w:pPr>
        <w:pStyle w:val="FFABody"/>
      </w:pPr>
      <w:r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599DA128" wp14:editId="0F3C64CF">
                <wp:simplePos x="0" y="0"/>
                <wp:positionH relativeFrom="column">
                  <wp:posOffset>-185420</wp:posOffset>
                </wp:positionH>
                <wp:positionV relativeFrom="page">
                  <wp:posOffset>2147570</wp:posOffset>
                </wp:positionV>
                <wp:extent cx="7038340" cy="6950710"/>
                <wp:effectExtent l="0" t="38100" r="10160" b="2540"/>
                <wp:wrapNone/>
                <wp:docPr id="245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8340" cy="6950710"/>
                          <a:chOff x="0" y="0"/>
                          <a:chExt cx="7038657" cy="6951027"/>
                        </a:xfrm>
                      </wpg:grpSpPr>
                      <wps:wsp>
                        <wps:cNvPr id="24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85987" y="0"/>
                            <a:ext cx="2724150" cy="476250"/>
                          </a:xfrm>
                          <a:prstGeom prst="horizontalScroll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41A792" w14:textId="77777777" w:rsidR="00BB7AEA" w:rsidRPr="00B64F5B" w:rsidRDefault="00BB7AEA" w:rsidP="000667F0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Desarrolle su plan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6250"/>
                            <a:ext cx="3462020" cy="2552700"/>
                          </a:xfrm>
                          <a:prstGeom prst="horizontalScroll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D53637" w14:textId="77777777" w:rsidR="00BB7AEA" w:rsidRPr="005917B9" w:rsidRDefault="005F1475" w:rsidP="005917B9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Las</w:t>
                              </w:r>
                              <w:r w:rsidR="00BB7AEA">
                                <w:rPr>
                                  <w:color w:val="FF0000"/>
                                </w:rPr>
                                <w:t xml:space="preserve"> respuestas variarán, pero en esta página damos algunos ejemplos de respuestas. </w:t>
                              </w:r>
                            </w:p>
                            <w:p w14:paraId="348DB90B" w14:textId="77777777" w:rsidR="00BB7AEA" w:rsidRPr="005917B9" w:rsidRDefault="00BB7AEA" w:rsidP="005917B9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Mantener limpio el sistema.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09950" y="1066800"/>
                            <a:ext cx="3462020" cy="2552700"/>
                          </a:xfrm>
                          <a:prstGeom prst="horizontalScroll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D6220D" w14:textId="77777777" w:rsidR="00BB7AEA" w:rsidRPr="005917B9" w:rsidRDefault="00BB7AEA" w:rsidP="000667F0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Si usa un sistema por goteo, hay que comprar más goteros en caso de que se tapen.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" y="3509962"/>
                            <a:ext cx="3462020" cy="2552700"/>
                          </a:xfrm>
                          <a:prstGeom prst="horizontalScroll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716A15" w14:textId="77777777" w:rsidR="00BB7AEA" w:rsidRPr="005917B9" w:rsidRDefault="00BB7AEA" w:rsidP="000667F0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Siempre controlar el pH. Nunca debe estar por debajo de pH 5.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76637" y="4386262"/>
                            <a:ext cx="3462020" cy="2552700"/>
                          </a:xfrm>
                          <a:prstGeom prst="horizontalScroll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411A6F" w14:textId="77777777" w:rsidR="00BB7AEA" w:rsidRPr="005917B9" w:rsidRDefault="00BB7AEA" w:rsidP="000667F0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Controlar la planta.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" name="Picture 251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1133475" y="2747962"/>
                            <a:ext cx="937895" cy="964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4833937" y="3714750"/>
                            <a:ext cx="937895" cy="964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1133475" y="5986462"/>
                            <a:ext cx="937895" cy="964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Picture 254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5353050" y="23812"/>
                            <a:ext cx="937895" cy="9645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9DA128" id="Group 245" o:spid="_x0000_s1166" style="position:absolute;margin-left:-14.6pt;margin-top:169.1pt;width:554.2pt;height:547.3pt;z-index:251787264;mso-position-vertical-relative:page" coordsize="70386,69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">
                <v:shape id="_x0000_s1167" type="#_x0000_t98" style="position:absolute;left:21859;width:27242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">
                  <v:stroke joinstyle="miter"/>
                  <v:textbox>
                    <w:txbxContent>
                      <w:p w14:paraId="0E41A792" w14:textId="77777777" w:rsidR="00BB7AEA" w:rsidRPr="00B64F5B" w:rsidRDefault="00BB7AEA" w:rsidP="000667F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Desarrolle su plan</w:t>
                        </w:r>
                      </w:p>
                    </w:txbxContent>
                  </v:textbox>
                </v:shape>
                <v:shape id="_x0000_s1168" type="#_x0000_t98" style="position:absolute;top:4762;width:34620;height:25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">
                  <v:stroke joinstyle="miter"/>
                  <v:textbox>
                    <w:txbxContent>
                      <w:p w14:paraId="5ED53637" w14:textId="77777777" w:rsidR="00BB7AEA" w:rsidRPr="005917B9" w:rsidRDefault="005F1475" w:rsidP="005917B9">
                        <w:pPr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Las</w:t>
                        </w:r>
                        <w:r w:rsidR="00BB7AEA">
                          <w:rPr>
                            <w:color w:val="FF0000"/>
                          </w:rPr>
                          <w:t xml:space="preserve"> respuestas variarán, pero en esta página damos algunos ejemplos de respuestas. </w:t>
                        </w:r>
                      </w:p>
                      <w:p w14:paraId="348DB90B" w14:textId="77777777" w:rsidR="00BB7AEA" w:rsidRPr="005917B9" w:rsidRDefault="00BB7AEA" w:rsidP="005917B9">
                        <w:pPr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Mantener limpio el sistema. </w:t>
                        </w:r>
                      </w:p>
                    </w:txbxContent>
                  </v:textbox>
                </v:shape>
                <v:shape id="_x0000_s1169" type="#_x0000_t98" style="position:absolute;left:34099;top:10668;width:34620;height:25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">
                  <v:stroke joinstyle="miter"/>
                  <v:textbox>
                    <w:txbxContent>
                      <w:p w14:paraId="7FD6220D" w14:textId="77777777" w:rsidR="00BB7AEA" w:rsidRPr="005917B9" w:rsidRDefault="00BB7AEA" w:rsidP="000667F0">
                        <w:pPr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Si usa un sistema por goteo, hay que comprar más goteros en caso de que se tapen.  </w:t>
                        </w:r>
                      </w:p>
                    </w:txbxContent>
                  </v:textbox>
                </v:shape>
                <v:shape id="_x0000_s1170" type="#_x0000_t98" style="position:absolute;left:476;top:35099;width:34620;height:25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">
                  <v:stroke joinstyle="miter"/>
                  <v:textbox>
                    <w:txbxContent>
                      <w:p w14:paraId="7C716A15" w14:textId="77777777" w:rsidR="00BB7AEA" w:rsidRPr="005917B9" w:rsidRDefault="00BB7AEA" w:rsidP="000667F0">
                        <w:pPr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Siempre controlar el pH. Nunca debe estar por debajo de pH 5.  </w:t>
                        </w:r>
                      </w:p>
                    </w:txbxContent>
                  </v:textbox>
                </v:shape>
                <v:shape id="_x0000_s1171" type="#_x0000_t98" style="position:absolute;left:35766;top:43862;width:34620;height:25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">
                  <v:stroke joinstyle="miter"/>
                  <v:textbox>
                    <w:txbxContent>
                      <w:p w14:paraId="5A411A6F" w14:textId="77777777" w:rsidR="00BB7AEA" w:rsidRPr="005917B9" w:rsidRDefault="00BB7AEA" w:rsidP="000667F0">
                        <w:pPr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Controlar la planta.</w:t>
                        </w:r>
                      </w:p>
                    </w:txbxContent>
                  </v:textbox>
                </v:shape>
                <v:shape id="Picture 251" o:spid="_x0000_s1172" type="#_x0000_t75" style="position:absolute;left:11334;top:27479;width:9379;height: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">
                  <v:imagedata r:id="rId50" o:title=""/>
                </v:shape>
                <v:shape id="Picture 252" o:spid="_x0000_s1173" type="#_x0000_t75" style="position:absolute;left:48339;top:37147;width:9379;height: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">
                  <v:imagedata r:id="rId50" o:title=""/>
                </v:shape>
                <v:shape id="Picture 253" o:spid="_x0000_s1174" type="#_x0000_t75" style="position:absolute;left:11334;top:59864;width:9379;height: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">
                  <v:imagedata r:id="rId50" o:title=""/>
                </v:shape>
                <v:shape id="Picture 254" o:spid="_x0000_s1175" type="#_x0000_t75" style="position:absolute;left:53530;top:238;width:9379;height:9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">
                  <v:imagedata r:id="rId50" o:title=""/>
                </v:shape>
                <w10:wrap anchory="page"/>
              </v:group>
            </w:pict>
          </mc:Fallback>
        </mc:AlternateContent>
      </w:r>
    </w:p>
    <w:p w14:paraId="2EA7D736" w14:textId="77777777" w:rsidR="000667F0" w:rsidRPr="005F1475" w:rsidRDefault="000667F0" w:rsidP="000667F0">
      <w:pPr>
        <w:pStyle w:val="FFABody"/>
      </w:pPr>
    </w:p>
    <w:p w14:paraId="77F80735" w14:textId="77777777" w:rsidR="000667F0" w:rsidRPr="005F1475" w:rsidRDefault="000667F0" w:rsidP="000667F0">
      <w:pPr>
        <w:pStyle w:val="FFABody"/>
      </w:pPr>
    </w:p>
    <w:p w14:paraId="01397F3C" w14:textId="77777777" w:rsidR="000667F0" w:rsidRPr="005F1475" w:rsidRDefault="000667F0" w:rsidP="000667F0">
      <w:pPr>
        <w:pStyle w:val="FFABody"/>
      </w:pPr>
    </w:p>
    <w:p w14:paraId="15D2C165" w14:textId="77777777" w:rsidR="000667F0" w:rsidRPr="005F1475" w:rsidRDefault="000667F0" w:rsidP="000667F0">
      <w:pPr>
        <w:pStyle w:val="FFABody"/>
      </w:pPr>
    </w:p>
    <w:p w14:paraId="5151F3B1" w14:textId="77777777" w:rsidR="000667F0" w:rsidRPr="005F1475" w:rsidRDefault="000667F0" w:rsidP="000667F0">
      <w:pPr>
        <w:pStyle w:val="FFABody"/>
      </w:pPr>
    </w:p>
    <w:p w14:paraId="4FFEB4E3" w14:textId="77777777" w:rsidR="000667F0" w:rsidRPr="005F1475" w:rsidRDefault="000667F0" w:rsidP="000667F0">
      <w:pPr>
        <w:pStyle w:val="FFABody"/>
      </w:pPr>
    </w:p>
    <w:p w14:paraId="796E5A0E" w14:textId="77777777" w:rsidR="000667F0" w:rsidRPr="005F1475" w:rsidRDefault="000667F0" w:rsidP="00F958A0">
      <w:pPr>
        <w:pStyle w:val="FFABody"/>
      </w:pPr>
    </w:p>
    <w:sectPr w:rsidR="000667F0" w:rsidRPr="005F1475" w:rsidSect="00E37A94"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5135DE" w14:textId="77777777" w:rsidR="00EC14CF" w:rsidRDefault="00EC14CF" w:rsidP="008D333D">
      <w:r>
        <w:separator/>
      </w:r>
    </w:p>
  </w:endnote>
  <w:endnote w:type="continuationSeparator" w:id="0">
    <w:p w14:paraId="3D361D94" w14:textId="77777777" w:rsidR="00EC14CF" w:rsidRDefault="00EC14CF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C3670" w14:textId="77777777" w:rsidR="00BB7AEA" w:rsidRDefault="00BB7AEA" w:rsidP="00D77246"/>
  <w:p w14:paraId="161149AC" w14:textId="55B6A0F3" w:rsidR="00BB7AEA" w:rsidRDefault="00774FAB" w:rsidP="00774FAB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66F0EE" w14:textId="096AFAD9" w:rsidR="00BB7AEA" w:rsidRDefault="00774FAB" w:rsidP="00774FAB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69CF54" w14:textId="77777777" w:rsidR="00EC14CF" w:rsidRDefault="00EC14CF" w:rsidP="008D333D">
      <w:r>
        <w:separator/>
      </w:r>
    </w:p>
  </w:footnote>
  <w:footnote w:type="continuationSeparator" w:id="0">
    <w:p w14:paraId="16C57AF0" w14:textId="77777777" w:rsidR="00EC14CF" w:rsidRDefault="00EC14CF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B5888" w14:textId="77777777" w:rsidR="00BB7AEA" w:rsidRDefault="0031487E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D2FFC92" wp14:editId="44F93B57">
              <wp:simplePos x="0" y="0"/>
              <wp:positionH relativeFrom="column">
                <wp:posOffset>4653915</wp:posOffset>
              </wp:positionH>
              <wp:positionV relativeFrom="paragraph">
                <wp:posOffset>-566420</wp:posOffset>
              </wp:positionV>
              <wp:extent cx="2152650" cy="76454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764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B507F8" w14:textId="77777777" w:rsidR="00BB7AEA" w:rsidRDefault="00BB7AEA" w:rsidP="009D2E50">
                          <w:pPr>
                            <w:pStyle w:val="DocumentTitle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2FFC92" id="_x0000_t202" coordsize="21600,21600" o:spt="202" path="m,l,21600r21600,l21600,xe">
              <v:stroke joinstyle="miter"/>
              <v:path gradientshapeok="t" o:connecttype="rect"/>
            </v:shapetype>
            <v:shape id="_x0000_s1176" type="#_x0000_t202" style="position:absolute;margin-left:366.45pt;margin-top:-44.6pt;width:169.5pt;height:60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" stroked="f">
              <v:textbox>
                <w:txbxContent>
                  <w:p w14:paraId="3FB507F8" w14:textId="77777777" w:rsidR="00BB7AEA" w:rsidRDefault="00BB7AEA" w:rsidP="009D2E50">
                    <w:pPr>
                      <w:pStyle w:val="DocumentTitle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 w:rsidR="00BB7AEA"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28664B54" wp14:editId="77649D5E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 w:bidi="ne-NP"/>
      </w:rPr>
      <mc:AlternateContent>
        <mc:Choice Requires="wps">
          <w:drawing>
            <wp:anchor distT="0" distB="0" distL="114299" distR="114299" simplePos="0" relativeHeight="251654656" behindDoc="0" locked="0" layoutInCell="1" allowOverlap="1" wp14:anchorId="69F626C4" wp14:editId="233A24B7">
              <wp:simplePos x="0" y="0"/>
              <wp:positionH relativeFrom="column">
                <wp:posOffset>4571999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0396B9" id="Line 2" o:spid="_x0000_s1026" style="position:absolute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69847" w14:textId="77777777" w:rsidR="00BB7AEA" w:rsidRDefault="0031487E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47ED071C" wp14:editId="6B36A1CC">
              <wp:simplePos x="0" y="0"/>
              <wp:positionH relativeFrom="column">
                <wp:posOffset>542925</wp:posOffset>
              </wp:positionH>
              <wp:positionV relativeFrom="paragraph">
                <wp:posOffset>114299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8D09DB" id="Straight Connector 309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.75pt,9pt" to="210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" strokecolor="black [3040]">
              <o:lock v:ext="edit" shapetype="f"/>
            </v:line>
          </w:pict>
        </mc:Fallback>
      </mc:AlternateContent>
    </w:r>
    <w:r w:rsidR="00BB7AEA"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5"/>
  </w:num>
  <w:num w:numId="5">
    <w:abstractNumId w:val="5"/>
  </w:num>
  <w:num w:numId="6">
    <w:abstractNumId w:val="12"/>
  </w:num>
  <w:num w:numId="7">
    <w:abstractNumId w:val="3"/>
  </w:num>
  <w:num w:numId="8">
    <w:abstractNumId w:val="9"/>
  </w:num>
  <w:num w:numId="9">
    <w:abstractNumId w:val="8"/>
  </w:num>
  <w:num w:numId="10">
    <w:abstractNumId w:val="13"/>
  </w:num>
  <w:num w:numId="11">
    <w:abstractNumId w:val="10"/>
  </w:num>
  <w:num w:numId="12">
    <w:abstractNumId w:val="6"/>
  </w:num>
  <w:num w:numId="13">
    <w:abstractNumId w:val="1"/>
  </w:num>
  <w:num w:numId="14">
    <w:abstractNumId w:val="0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03409"/>
    <w:rsid w:val="00064CB9"/>
    <w:rsid w:val="000667F0"/>
    <w:rsid w:val="00081DA1"/>
    <w:rsid w:val="00085ACB"/>
    <w:rsid w:val="000A1406"/>
    <w:rsid w:val="000B3F14"/>
    <w:rsid w:val="000B47F9"/>
    <w:rsid w:val="000D0425"/>
    <w:rsid w:val="000D1F34"/>
    <w:rsid w:val="000D2C09"/>
    <w:rsid w:val="000F11C8"/>
    <w:rsid w:val="000F29C7"/>
    <w:rsid w:val="000F4F20"/>
    <w:rsid w:val="00125E81"/>
    <w:rsid w:val="0016307F"/>
    <w:rsid w:val="00165F0E"/>
    <w:rsid w:val="00166111"/>
    <w:rsid w:val="00174B8B"/>
    <w:rsid w:val="00180244"/>
    <w:rsid w:val="001A3DB4"/>
    <w:rsid w:val="001A5621"/>
    <w:rsid w:val="001F23F0"/>
    <w:rsid w:val="00201D59"/>
    <w:rsid w:val="002051FE"/>
    <w:rsid w:val="002077C7"/>
    <w:rsid w:val="00223702"/>
    <w:rsid w:val="00226DAD"/>
    <w:rsid w:val="00240CAC"/>
    <w:rsid w:val="00247C4D"/>
    <w:rsid w:val="00263C1D"/>
    <w:rsid w:val="00265958"/>
    <w:rsid w:val="00266AE3"/>
    <w:rsid w:val="00266F04"/>
    <w:rsid w:val="00275EAA"/>
    <w:rsid w:val="002B386E"/>
    <w:rsid w:val="002B7554"/>
    <w:rsid w:val="002B7DEC"/>
    <w:rsid w:val="002C0E5F"/>
    <w:rsid w:val="002D6BBD"/>
    <w:rsid w:val="002F447F"/>
    <w:rsid w:val="0031487E"/>
    <w:rsid w:val="00340EF9"/>
    <w:rsid w:val="00342A39"/>
    <w:rsid w:val="0035034D"/>
    <w:rsid w:val="0038630E"/>
    <w:rsid w:val="003938F7"/>
    <w:rsid w:val="003B0EB5"/>
    <w:rsid w:val="003B31F4"/>
    <w:rsid w:val="003E3FC1"/>
    <w:rsid w:val="003E7D3E"/>
    <w:rsid w:val="003F1A66"/>
    <w:rsid w:val="003F6661"/>
    <w:rsid w:val="00416DAA"/>
    <w:rsid w:val="00424A68"/>
    <w:rsid w:val="00433934"/>
    <w:rsid w:val="00441127"/>
    <w:rsid w:val="00447067"/>
    <w:rsid w:val="004510C8"/>
    <w:rsid w:val="004522C7"/>
    <w:rsid w:val="00452F70"/>
    <w:rsid w:val="0046051C"/>
    <w:rsid w:val="00463678"/>
    <w:rsid w:val="00484212"/>
    <w:rsid w:val="00493BDF"/>
    <w:rsid w:val="004A7D3E"/>
    <w:rsid w:val="004B176B"/>
    <w:rsid w:val="004B7173"/>
    <w:rsid w:val="004C224B"/>
    <w:rsid w:val="004C5E66"/>
    <w:rsid w:val="004D2600"/>
    <w:rsid w:val="004D3A80"/>
    <w:rsid w:val="004E1B0B"/>
    <w:rsid w:val="004E4D3A"/>
    <w:rsid w:val="004F6A9E"/>
    <w:rsid w:val="00503874"/>
    <w:rsid w:val="00507289"/>
    <w:rsid w:val="00512784"/>
    <w:rsid w:val="00532211"/>
    <w:rsid w:val="00540C83"/>
    <w:rsid w:val="00561274"/>
    <w:rsid w:val="005636B8"/>
    <w:rsid w:val="00564B74"/>
    <w:rsid w:val="0057324F"/>
    <w:rsid w:val="005917B9"/>
    <w:rsid w:val="005A5769"/>
    <w:rsid w:val="005B0811"/>
    <w:rsid w:val="005B212F"/>
    <w:rsid w:val="005C00AC"/>
    <w:rsid w:val="005C1633"/>
    <w:rsid w:val="005C3C5B"/>
    <w:rsid w:val="005C43F0"/>
    <w:rsid w:val="005D121F"/>
    <w:rsid w:val="005D77F6"/>
    <w:rsid w:val="005E0B6D"/>
    <w:rsid w:val="005E4295"/>
    <w:rsid w:val="005F1475"/>
    <w:rsid w:val="005F1A30"/>
    <w:rsid w:val="0061729B"/>
    <w:rsid w:val="0062602B"/>
    <w:rsid w:val="00641C68"/>
    <w:rsid w:val="00650C88"/>
    <w:rsid w:val="006704F7"/>
    <w:rsid w:val="0067498A"/>
    <w:rsid w:val="00675FA1"/>
    <w:rsid w:val="0068602F"/>
    <w:rsid w:val="00694639"/>
    <w:rsid w:val="006A5D94"/>
    <w:rsid w:val="006A5E06"/>
    <w:rsid w:val="006C0AA5"/>
    <w:rsid w:val="006C2FAC"/>
    <w:rsid w:val="006E63C3"/>
    <w:rsid w:val="006E703A"/>
    <w:rsid w:val="00717538"/>
    <w:rsid w:val="007238BB"/>
    <w:rsid w:val="0072511C"/>
    <w:rsid w:val="0072736A"/>
    <w:rsid w:val="00733B1C"/>
    <w:rsid w:val="00755B02"/>
    <w:rsid w:val="00760089"/>
    <w:rsid w:val="00760FEF"/>
    <w:rsid w:val="007636CA"/>
    <w:rsid w:val="007709E3"/>
    <w:rsid w:val="00773FE0"/>
    <w:rsid w:val="00774FAB"/>
    <w:rsid w:val="00784769"/>
    <w:rsid w:val="00787271"/>
    <w:rsid w:val="007A0954"/>
    <w:rsid w:val="007A5AD4"/>
    <w:rsid w:val="007B636D"/>
    <w:rsid w:val="007C70BC"/>
    <w:rsid w:val="007D2498"/>
    <w:rsid w:val="007E20E2"/>
    <w:rsid w:val="007F245B"/>
    <w:rsid w:val="007F3E7D"/>
    <w:rsid w:val="00800E2F"/>
    <w:rsid w:val="008151C2"/>
    <w:rsid w:val="00827ABB"/>
    <w:rsid w:val="00831837"/>
    <w:rsid w:val="00840364"/>
    <w:rsid w:val="008414AA"/>
    <w:rsid w:val="00875D6A"/>
    <w:rsid w:val="00880F0A"/>
    <w:rsid w:val="00896228"/>
    <w:rsid w:val="008B7061"/>
    <w:rsid w:val="008C1F98"/>
    <w:rsid w:val="008D333D"/>
    <w:rsid w:val="008D6677"/>
    <w:rsid w:val="008E2407"/>
    <w:rsid w:val="008F42CE"/>
    <w:rsid w:val="00911248"/>
    <w:rsid w:val="00912DC2"/>
    <w:rsid w:val="00921EC5"/>
    <w:rsid w:val="00935E2C"/>
    <w:rsid w:val="00943B60"/>
    <w:rsid w:val="009524EC"/>
    <w:rsid w:val="00955276"/>
    <w:rsid w:val="00976AB6"/>
    <w:rsid w:val="009960AE"/>
    <w:rsid w:val="009A0D53"/>
    <w:rsid w:val="009A5149"/>
    <w:rsid w:val="009B7174"/>
    <w:rsid w:val="009C462E"/>
    <w:rsid w:val="009C4748"/>
    <w:rsid w:val="009C4974"/>
    <w:rsid w:val="009D29A3"/>
    <w:rsid w:val="009D2E50"/>
    <w:rsid w:val="009E0BC8"/>
    <w:rsid w:val="009E6891"/>
    <w:rsid w:val="009F1379"/>
    <w:rsid w:val="009F2A28"/>
    <w:rsid w:val="009F418C"/>
    <w:rsid w:val="009F5FD6"/>
    <w:rsid w:val="00A35E74"/>
    <w:rsid w:val="00A65FDF"/>
    <w:rsid w:val="00A85C04"/>
    <w:rsid w:val="00A933E2"/>
    <w:rsid w:val="00A9352A"/>
    <w:rsid w:val="00AC033A"/>
    <w:rsid w:val="00AC3E92"/>
    <w:rsid w:val="00AC7FE8"/>
    <w:rsid w:val="00AD06AD"/>
    <w:rsid w:val="00AF18C6"/>
    <w:rsid w:val="00AF2EB6"/>
    <w:rsid w:val="00B0484F"/>
    <w:rsid w:val="00B07B48"/>
    <w:rsid w:val="00B17F4D"/>
    <w:rsid w:val="00B4700F"/>
    <w:rsid w:val="00B55059"/>
    <w:rsid w:val="00B62038"/>
    <w:rsid w:val="00B620D6"/>
    <w:rsid w:val="00B62B2A"/>
    <w:rsid w:val="00B64F5B"/>
    <w:rsid w:val="00B672AC"/>
    <w:rsid w:val="00B714E3"/>
    <w:rsid w:val="00B808A3"/>
    <w:rsid w:val="00B833DF"/>
    <w:rsid w:val="00B86ACA"/>
    <w:rsid w:val="00B96E63"/>
    <w:rsid w:val="00BA24DD"/>
    <w:rsid w:val="00BB7AEA"/>
    <w:rsid w:val="00BD2CE9"/>
    <w:rsid w:val="00BD372C"/>
    <w:rsid w:val="00BD3AEB"/>
    <w:rsid w:val="00BE7133"/>
    <w:rsid w:val="00BF22DB"/>
    <w:rsid w:val="00C209E2"/>
    <w:rsid w:val="00C223C7"/>
    <w:rsid w:val="00C43B5A"/>
    <w:rsid w:val="00C565D0"/>
    <w:rsid w:val="00C64EF2"/>
    <w:rsid w:val="00C8430F"/>
    <w:rsid w:val="00CA283B"/>
    <w:rsid w:val="00CA3168"/>
    <w:rsid w:val="00CA7D48"/>
    <w:rsid w:val="00CB473A"/>
    <w:rsid w:val="00CB51A6"/>
    <w:rsid w:val="00CC0AEE"/>
    <w:rsid w:val="00CC4722"/>
    <w:rsid w:val="00CC670B"/>
    <w:rsid w:val="00CF1F22"/>
    <w:rsid w:val="00CF6D5D"/>
    <w:rsid w:val="00D01C17"/>
    <w:rsid w:val="00D058D6"/>
    <w:rsid w:val="00D129A2"/>
    <w:rsid w:val="00D369B0"/>
    <w:rsid w:val="00D4496F"/>
    <w:rsid w:val="00D5329D"/>
    <w:rsid w:val="00D54EFF"/>
    <w:rsid w:val="00D66E89"/>
    <w:rsid w:val="00D75D77"/>
    <w:rsid w:val="00D77246"/>
    <w:rsid w:val="00DA25F1"/>
    <w:rsid w:val="00DD1055"/>
    <w:rsid w:val="00DF14F1"/>
    <w:rsid w:val="00DF15F9"/>
    <w:rsid w:val="00E37A94"/>
    <w:rsid w:val="00E40D88"/>
    <w:rsid w:val="00E5150A"/>
    <w:rsid w:val="00E521A6"/>
    <w:rsid w:val="00E54C77"/>
    <w:rsid w:val="00E609C4"/>
    <w:rsid w:val="00E74508"/>
    <w:rsid w:val="00E8429D"/>
    <w:rsid w:val="00E8517B"/>
    <w:rsid w:val="00E91474"/>
    <w:rsid w:val="00EA720A"/>
    <w:rsid w:val="00EB24E0"/>
    <w:rsid w:val="00EC14CF"/>
    <w:rsid w:val="00ED1629"/>
    <w:rsid w:val="00ED287F"/>
    <w:rsid w:val="00EE0CC8"/>
    <w:rsid w:val="00EE31C0"/>
    <w:rsid w:val="00EF30EB"/>
    <w:rsid w:val="00F07497"/>
    <w:rsid w:val="00F94343"/>
    <w:rsid w:val="00F958A0"/>
    <w:rsid w:val="00FA4E61"/>
    <w:rsid w:val="00FB519F"/>
    <w:rsid w:val="00FD77F5"/>
    <w:rsid w:val="00FF2B65"/>
    <w:rsid w:val="00FF354D"/>
    <w:rsid w:val="00FF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70D1BC"/>
  <w15:docId w15:val="{8F1FE28A-32AA-4B6C-AB9F-131D8266D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E20E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E68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68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89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8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891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A1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89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gexplorer.ffa.org/" TargetMode="External"/><Relationship Id="rId18" Type="http://schemas.openxmlformats.org/officeDocument/2006/relationships/hyperlink" Target="http://grodan101.com/growing-tips/systems/maintaining-your-hydroponic-system" TargetMode="External"/><Relationship Id="rId26" Type="http://schemas.openxmlformats.org/officeDocument/2006/relationships/image" Target="media/image3.png"/><Relationship Id="rId39" Type="http://schemas.openxmlformats.org/officeDocument/2006/relationships/image" Target="media/image11.png"/><Relationship Id="rId21" Type="http://schemas.openxmlformats.org/officeDocument/2006/relationships/footer" Target="footer1.xml"/><Relationship Id="rId34" Type="http://schemas.openxmlformats.org/officeDocument/2006/relationships/hyperlink" Target="https://www.epicgardening.com/hydroponic-systems/" TargetMode="External"/><Relationship Id="rId42" Type="http://schemas.openxmlformats.org/officeDocument/2006/relationships/hyperlink" Target="https://www.instructables.com/id/Make-a-super-easy-hydroponics-system/" TargetMode="External"/><Relationship Id="rId47" Type="http://schemas.openxmlformats.org/officeDocument/2006/relationships/image" Target="media/image17.png"/><Relationship Id="rId50" Type="http://schemas.openxmlformats.org/officeDocument/2006/relationships/image" Target="media/image19.png"/><Relationship Id="rId55" Type="http://schemas.openxmlformats.org/officeDocument/2006/relationships/hyperlink" Target="http://easyponic.com/pros-and-cons-hydroponics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picgardening.com/hydroponic-systems/" TargetMode="External"/><Relationship Id="rId29" Type="http://schemas.openxmlformats.org/officeDocument/2006/relationships/header" Target="header2.xml"/><Relationship Id="rId11" Type="http://schemas.openxmlformats.org/officeDocument/2006/relationships/endnotes" Target="endnotes.xml"/><Relationship Id="rId24" Type="http://schemas.openxmlformats.org/officeDocument/2006/relationships/hyperlink" Target="https://vimeo.com/300298524" TargetMode="External"/><Relationship Id="rId32" Type="http://schemas.openxmlformats.org/officeDocument/2006/relationships/image" Target="media/image8.png"/><Relationship Id="rId37" Type="http://schemas.openxmlformats.org/officeDocument/2006/relationships/hyperlink" Target="http://easyponic.com/pros-and-cons-hydroponics" TargetMode="External"/><Relationship Id="rId40" Type="http://schemas.openxmlformats.org/officeDocument/2006/relationships/image" Target="media/image12.png"/><Relationship Id="rId45" Type="http://schemas.openxmlformats.org/officeDocument/2006/relationships/image" Target="media/image15.png"/><Relationship Id="rId53" Type="http://schemas.openxmlformats.org/officeDocument/2006/relationships/hyperlink" Target="https://www.hydroponic-gardens.com/how-to/drip-system/" TargetMode="External"/><Relationship Id="rId58" Type="http://schemas.openxmlformats.org/officeDocument/2006/relationships/hyperlink" Target="http://grodan101.com/growing-tips/systems/maintaining-your-hydroponic-system" TargetMode="External"/><Relationship Id="rId5" Type="http://schemas.openxmlformats.org/officeDocument/2006/relationships/customXml" Target="../customXml/item5.xml"/><Relationship Id="rId19" Type="http://schemas.openxmlformats.org/officeDocument/2006/relationships/hyperlink" Target="https://vimeo.com/300298524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instructables.com/id/Make-a-super-easy-hydroponics-system/" TargetMode="External"/><Relationship Id="rId22" Type="http://schemas.openxmlformats.org/officeDocument/2006/relationships/header" Target="header1.xml"/><Relationship Id="rId27" Type="http://schemas.openxmlformats.org/officeDocument/2006/relationships/image" Target="media/image4.png"/><Relationship Id="rId30" Type="http://schemas.openxmlformats.org/officeDocument/2006/relationships/image" Target="media/image6.png"/><Relationship Id="rId35" Type="http://schemas.openxmlformats.org/officeDocument/2006/relationships/hyperlink" Target="https://www.hydroponic-gardens.com/how-to/drip-system/" TargetMode="External"/><Relationship Id="rId43" Type="http://schemas.openxmlformats.org/officeDocument/2006/relationships/hyperlink" Target="https://foodiegardener.com/easy-hydroponic-planter-grow-lettuce-in-repurposed-coffee-container/" TargetMode="External"/><Relationship Id="rId48" Type="http://schemas.openxmlformats.org/officeDocument/2006/relationships/hyperlink" Target="http://grodan101.com/growing-tips/systems/maintaining-your-hydroponic-system" TargetMode="External"/><Relationship Id="rId56" Type="http://schemas.openxmlformats.org/officeDocument/2006/relationships/hyperlink" Target="https://www.instructables.com/id/Make-a-super-easy-hydroponics-system/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vimeo.com/300298524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vimeo.com/300298524" TargetMode="External"/><Relationship Id="rId17" Type="http://schemas.openxmlformats.org/officeDocument/2006/relationships/hyperlink" Target="https://www.hydroponic-gardens.com/how-to/drip-system/" TargetMode="External"/><Relationship Id="rId25" Type="http://schemas.openxmlformats.org/officeDocument/2006/relationships/image" Target="media/image2.png"/><Relationship Id="rId33" Type="http://schemas.openxmlformats.org/officeDocument/2006/relationships/image" Target="media/image9.png"/><Relationship Id="rId38" Type="http://schemas.openxmlformats.org/officeDocument/2006/relationships/image" Target="media/image10.png"/><Relationship Id="rId46" Type="http://schemas.openxmlformats.org/officeDocument/2006/relationships/image" Target="media/image16.png"/><Relationship Id="rId59" Type="http://schemas.openxmlformats.org/officeDocument/2006/relationships/fontTable" Target="fontTable.xml"/><Relationship Id="rId20" Type="http://schemas.openxmlformats.org/officeDocument/2006/relationships/hyperlink" Target="https://agexplorer.ffa.org/" TargetMode="External"/><Relationship Id="rId41" Type="http://schemas.openxmlformats.org/officeDocument/2006/relationships/image" Target="media/image13.png"/><Relationship Id="rId54" Type="http://schemas.openxmlformats.org/officeDocument/2006/relationships/hyperlink" Target="https://dyna-gro.com/hydroponics-advantages-and-disadvantages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yperlink" Target="https://foodiegardener.com/easy-hydroponic-planter-grow-lettuce-in-repurposed-coffee-container/" TargetMode="External"/><Relationship Id="rId23" Type="http://schemas.openxmlformats.org/officeDocument/2006/relationships/footer" Target="footer2.xml"/><Relationship Id="rId28" Type="http://schemas.openxmlformats.org/officeDocument/2006/relationships/image" Target="media/image5.png"/><Relationship Id="rId36" Type="http://schemas.openxmlformats.org/officeDocument/2006/relationships/hyperlink" Target="https://dyna-gro.com/hydroponics-advantages-and-disadvantages/" TargetMode="External"/><Relationship Id="rId49" Type="http://schemas.openxmlformats.org/officeDocument/2006/relationships/image" Target="media/image18.png"/><Relationship Id="rId57" Type="http://schemas.openxmlformats.org/officeDocument/2006/relationships/hyperlink" Target="https://foodiegardener.com/easy-hydroponic-planter-grow-lettuce-in-repurposed-coffee-container/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7.png"/><Relationship Id="rId44" Type="http://schemas.openxmlformats.org/officeDocument/2006/relationships/image" Target="media/image14.png"/><Relationship Id="rId52" Type="http://schemas.openxmlformats.org/officeDocument/2006/relationships/hyperlink" Target="https://www.epicgardening.com/hydroponic-systems/" TargetMode="External"/><Relationship Id="rId6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DBE7D3E7-19A4-48E8-87AE-B10D3F6E669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2111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Weinrich, Ashli</cp:lastModifiedBy>
  <cp:revision>5</cp:revision>
  <cp:lastPrinted>2019-04-12T16:43:00Z</cp:lastPrinted>
  <dcterms:created xsi:type="dcterms:W3CDTF">2021-02-26T19:36:00Z</dcterms:created>
  <dcterms:modified xsi:type="dcterms:W3CDTF">2021-03-05T16:39:00Z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