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034F74" w:rsidRDefault="00034F74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0C94B89A" w:rsidR="00B06C5C" w:rsidRDefault="00E95FA9" w:rsidP="00A827F0">
      <w:pPr>
        <w:pStyle w:val="DocumentTitle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31A1FB05">
                <wp:simplePos x="0" y="0"/>
                <wp:positionH relativeFrom="margin">
                  <wp:posOffset>3005455</wp:posOffset>
                </wp:positionH>
                <wp:positionV relativeFrom="paragraph">
                  <wp:posOffset>291465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Alineados a los siguientes estándares:</w:t>
                            </w:r>
                          </w:p>
                          <w:p w14:paraId="41CBA0CF" w14:textId="06E10AE9" w:rsidR="00B06C5C" w:rsidRPr="00B06C5C" w:rsidRDefault="00C834ED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FFA.PL-B; FFA.PL-D; FFA.PL-F; FFA.PG-H; FFA.PG-K; CCSS.ELA-LITERACY.SL.9-10.1; CRP.01; CRP.04; CRP.06; CRP.09; CRP.12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6.65pt;margin-top:22.95pt;width:330.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Alineados a los siguientes estándares:</w:t>
                      </w:r>
                    </w:p>
                    <w:p w14:paraId="41CBA0CF" w14:textId="06E10AE9" w:rsidR="00B06C5C" w:rsidRPr="00B06C5C" w:rsidRDefault="00C834ED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FFA.PL-B; FFA.PL-D; FFA.PL-F; FFA.PG-H; FFA.PG-K; CCSS.ELA-LITERACY.SL.9-10.1; CRP.01; CRP.04; CRP.06; CRP.09; CRP.12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Abraza tu historia</w:t>
      </w:r>
    </w:p>
    <w:p w14:paraId="5D2E5AD0" w14:textId="385535EA" w:rsidR="00216FB5" w:rsidRPr="00216FB5" w:rsidRDefault="00216FB5" w:rsidP="00216FB5">
      <w:pPr>
        <w:pStyle w:val="SubHeadings"/>
        <w:rPr>
          <w:sz w:val="24"/>
          <w:szCs w:val="24"/>
        </w:rPr>
      </w:pPr>
      <w:r>
        <w:rPr>
          <w:sz w:val="24"/>
        </w:rPr>
        <w:t>Parte 1</w:t>
      </w:r>
    </w:p>
    <w:p w14:paraId="2CCD6C3C" w14:textId="504BF221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>
        <w:rPr>
          <w:sz w:val="20"/>
        </w:rPr>
        <w:t xml:space="preserve">Instrucciones: </w:t>
      </w:r>
    </w:p>
    <w:p w14:paraId="60D93967" w14:textId="1058C7D6" w:rsidR="00383A87" w:rsidRDefault="00383A87" w:rsidP="00383A87">
      <w:pPr>
        <w:pStyle w:val="FFABody"/>
      </w:pPr>
      <w:bookmarkStart w:id="0" w:name="_Hlk132357886"/>
      <w:r>
        <w:t xml:space="preserve">Completen las siguientes actividades mientras ven el discurso de retiro del presidente nacional de la FFA 2021-2022, Cole </w:t>
      </w:r>
      <w:proofErr w:type="spellStart"/>
      <w:r>
        <w:t>Baerlocher</w:t>
      </w:r>
      <w:proofErr w:type="spellEnd"/>
      <w:r>
        <w:t xml:space="preserve">, “Usted. pertenece. aquí”. El video está disponible en </w:t>
      </w:r>
      <w:hyperlink r:id="rId11">
        <w:r>
          <w:rPr>
            <w:rStyle w:val="Hyperlink"/>
          </w:rPr>
          <w:t>https://vimeo.com/779370136</w:t>
        </w:r>
      </w:hyperlink>
      <w:r>
        <w:t xml:space="preserve">. </w:t>
      </w:r>
    </w:p>
    <w:bookmarkEnd w:id="0"/>
    <w:p w14:paraId="1ECCE079" w14:textId="4D0D0EA5" w:rsidR="007E6AE9" w:rsidRPr="00383A87" w:rsidRDefault="00383A87" w:rsidP="00034F74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color w:val="000000" w:themeColor="text1"/>
          <w:sz w:val="18"/>
          <w:szCs w:val="18"/>
          <w:lang w:val="en-US" w:eastAsia="en-US" w:bidi="ar-SA"/>
        </w:rPr>
        <w:drawing>
          <wp:anchor distT="0" distB="0" distL="114300" distR="114300" simplePos="0" relativeHeight="251659264" behindDoc="1" locked="0" layoutInCell="1" allowOverlap="1" wp14:anchorId="2BF25874" wp14:editId="389CDFD1">
            <wp:simplePos x="0" y="0"/>
            <wp:positionH relativeFrom="margin">
              <wp:posOffset>495300</wp:posOffset>
            </wp:positionH>
            <wp:positionV relativeFrom="paragraph">
              <wp:posOffset>63500</wp:posOffset>
            </wp:positionV>
            <wp:extent cx="5867400" cy="1965960"/>
            <wp:effectExtent l="0" t="0" r="0" b="0"/>
            <wp:wrapTight wrapText="bothSides">
              <wp:wrapPolygon edited="0">
                <wp:start x="0" y="0"/>
                <wp:lineTo x="0" y="21349"/>
                <wp:lineTo x="21530" y="21349"/>
                <wp:lineTo x="21530" y="0"/>
                <wp:lineTo x="0" y="0"/>
              </wp:wrapPolygon>
            </wp:wrapTight>
            <wp:docPr id="1041065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65509" name="Picture 104106550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6" t="17404" b="21179"/>
                    <a:stretch/>
                  </pic:blipFill>
                  <pic:spPr bwMode="auto">
                    <a:xfrm>
                      <a:off x="0" y="0"/>
                      <a:ext cx="5867400" cy="196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DB0DAF" w14:textId="67AC0372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66DFBC68" w14:textId="3B38FC66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6896E452" w14:textId="77777777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52DA922" w14:textId="518E0302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4AECA466" w14:textId="5821544B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0853E9D9" w14:textId="641C486E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03F97A2B" w14:textId="63AFD206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1E24F85B" w14:textId="77777777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F9D1580" w14:textId="63AB1D1C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71B9C71D" w14:textId="77777777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9EB1A5D" w14:textId="5F4B24A0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4965CA5" w14:textId="77777777" w:rsidR="00383A87" w:rsidRDefault="00383A87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660E360F" w14:textId="4DB930EA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  <w:r w:rsidRPr="0017635A">
        <w:rPr>
          <w:rFonts w:ascii="Montserrat" w:hAnsi="Montserrat"/>
          <w:sz w:val="18"/>
          <w:highlight w:val="yellow"/>
        </w:rPr>
        <w:t>1) ¿Qué “té” derramó Cole cuando salió al escenario? ¿Quién es su excusa?</w:t>
      </w:r>
    </w:p>
    <w:p w14:paraId="1C7503A2" w14:textId="52BF880C" w:rsidR="00383A87" w:rsidRDefault="00383A87" w:rsidP="00383A87">
      <w:pPr>
        <w:pStyle w:val="FFABody"/>
      </w:pPr>
    </w:p>
    <w:p w14:paraId="18D3292D" w14:textId="77777777" w:rsidR="00383A87" w:rsidRPr="00383A87" w:rsidRDefault="00383A87" w:rsidP="00383A87">
      <w:pPr>
        <w:pStyle w:val="FFABody"/>
      </w:pPr>
    </w:p>
    <w:p w14:paraId="7AD27042" w14:textId="3ECF971A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</w:rPr>
        <w:t xml:space="preserve">2) ¿En qué dice Cole que gasta todo su dinero? </w:t>
      </w:r>
    </w:p>
    <w:p w14:paraId="2798C82E" w14:textId="6CE08557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6C55F9B6" w14:textId="4A349E82" w:rsidR="00383A87" w:rsidRPr="00383A87" w:rsidRDefault="00383A87" w:rsidP="00383A87">
      <w:pPr>
        <w:pStyle w:val="FFABody"/>
      </w:pPr>
    </w:p>
    <w:p w14:paraId="5749CAC7" w14:textId="79AA9528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</w:rPr>
        <w:t>3) Cole dice que cuando estás cómodo, estás __________________________________.</w:t>
      </w:r>
    </w:p>
    <w:p w14:paraId="0B22DDE3" w14:textId="46D15E2A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2E1CD9CA" w14:textId="029A835B" w:rsidR="00383A87" w:rsidRDefault="00627210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</w:rPr>
        <w:t xml:space="preserve">4) </w:t>
      </w:r>
      <w:r w:rsidR="0017635A">
        <w:rPr>
          <w:rFonts w:ascii="Montserrat" w:hAnsi="Montserrat"/>
          <w:sz w:val="18"/>
        </w:rPr>
        <w:t xml:space="preserve">Cole afirma que, para él, la ropa es la forma en que expresas quién eres y cuáles son tus valores. ¿Están de acuerdo? </w:t>
      </w:r>
      <w:r w:rsidR="0017635A" w:rsidRPr="00B5495C">
        <w:rPr>
          <w:rFonts w:ascii="Montserrat" w:hAnsi="Montserrat"/>
          <w:sz w:val="18"/>
        </w:rPr>
        <w:t>¿Por qué o por qué no?</w:t>
      </w:r>
    </w:p>
    <w:p w14:paraId="009EBAD1" w14:textId="7C6845D3" w:rsidR="00383A87" w:rsidRPr="00383A87" w:rsidRDefault="00E95FA9" w:rsidP="00383A87">
      <w:pPr>
        <w:pStyle w:val="FFABody"/>
      </w:pPr>
      <w:r>
        <w:rPr>
          <w:noProof/>
          <w:szCs w:val="18"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6B3570" wp14:editId="7543379A">
                <wp:simplePos x="0" y="0"/>
                <wp:positionH relativeFrom="margin">
                  <wp:posOffset>4457700</wp:posOffset>
                </wp:positionH>
                <wp:positionV relativeFrom="paragraph">
                  <wp:posOffset>68580</wp:posOffset>
                </wp:positionV>
                <wp:extent cx="2183130" cy="3128010"/>
                <wp:effectExtent l="76200" t="57150" r="26670" b="110490"/>
                <wp:wrapTight wrapText="bothSides">
                  <wp:wrapPolygon edited="0">
                    <wp:start x="9801" y="-395"/>
                    <wp:lineTo x="5277" y="-132"/>
                    <wp:lineTo x="5277" y="1973"/>
                    <wp:lineTo x="4524" y="1973"/>
                    <wp:lineTo x="3958" y="6183"/>
                    <wp:lineTo x="3016" y="10392"/>
                    <wp:lineTo x="188" y="10392"/>
                    <wp:lineTo x="-754" y="18811"/>
                    <wp:lineTo x="-754" y="20258"/>
                    <wp:lineTo x="377" y="20916"/>
                    <wp:lineTo x="18283" y="22231"/>
                    <wp:lineTo x="18471" y="22231"/>
                    <wp:lineTo x="20545" y="22231"/>
                    <wp:lineTo x="21675" y="14602"/>
                    <wp:lineTo x="20921" y="12629"/>
                    <wp:lineTo x="21487" y="4078"/>
                    <wp:lineTo x="20733" y="2105"/>
                    <wp:lineTo x="20921" y="789"/>
                    <wp:lineTo x="17152" y="-132"/>
                    <wp:lineTo x="11874" y="-395"/>
                    <wp:lineTo x="9801" y="-395"/>
                  </wp:wrapPolygon>
                </wp:wrapTight>
                <wp:docPr id="19162693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3130" cy="3128010"/>
                          <a:chOff x="0" y="0"/>
                          <a:chExt cx="2183130" cy="3128010"/>
                        </a:xfrm>
                      </wpg:grpSpPr>
                      <wps:wsp>
                        <wps:cNvPr id="1890381015" name="Text Box 3"/>
                        <wps:cNvSpPr txBox="1"/>
                        <wps:spPr>
                          <a:xfrm rot="357538">
                            <a:off x="0" y="1832610"/>
                            <a:ext cx="2125980" cy="1295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noFill/>
                          </a:ln>
                        </wps:spPr>
                        <wps:txbx>
                          <w:txbxContent>
                            <w:p w14:paraId="21E76B54" w14:textId="40DA1DC4" w:rsidR="00ED2735" w:rsidRPr="00ED2735" w:rsidRDefault="00ED2735" w:rsidP="00ED2735">
                              <w:pPr>
                                <w:jc w:val="center"/>
                                <w:rPr>
                                  <w:rFonts w:ascii="Modern Love" w:hAnsi="Modern Love" w:cs="Dreaming Outloud Script Pro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Modern Love" w:hAnsi="Modern Love"/>
                                  <w:sz w:val="26"/>
                                </w:rPr>
                                <w:t>“Si bien hay poder en un nombre, ¡hay más poder en ser auténticamente USTEDES MISMOS!”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787556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87488">
                            <a:off x="396240" y="0"/>
                            <a:ext cx="1786890" cy="1877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6B3570" id="Group 4" o:spid="_x0000_s1027" style="position:absolute;margin-left:351pt;margin-top:5.4pt;width:171.9pt;height:246.3pt;z-index:251661312;mso-position-horizontal-relative:margin" coordsize="21831,31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top:18326;width:21259;height:12954;rotation:39052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" fillcolor="white [3201]" stroked="f" strokeweight="1pt">
                  <v:textbox>
                    <w:txbxContent>
                      <w:p w14:paraId="21E76B54" w14:textId="40DA1DC4" w:rsidR="00ED2735" w:rsidRPr="00ED2735" w:rsidRDefault="00ED2735" w:rsidP="00ED2735">
                        <w:pPr>
                          <w:jc w:val="center"/>
                          <w:rPr>
                            <w:rFonts w:ascii="Modern Love" w:hAnsi="Modern Love" w:cs="Dreaming Outloud Script Pro"/>
                            <w:sz w:val="26"/>
                            <w:szCs w:val="26"/>
                          </w:rPr>
                        </w:pPr>
                        <w:r>
                          <w:rPr>
                            <w:rFonts w:ascii="Modern Love" w:hAnsi="Modern Love"/>
                            <w:sz w:val="26"/>
                          </w:rPr>
                          <w:t>“Si bien hay poder en un nombre, ¡hay más poder en ser auténticamente USTEDES MISMOS!”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style="position:absolute;left:3962;width:17869;height:18770;rotation:42324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46B99173" w14:textId="6F96EC05" w:rsidR="00383A87" w:rsidRDefault="00383A87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0BE967DE" w14:textId="1442606E" w:rsidR="00383A87" w:rsidRDefault="00383A87" w:rsidP="00383A87">
      <w:pPr>
        <w:pStyle w:val="FFABody"/>
      </w:pPr>
    </w:p>
    <w:p w14:paraId="517A18F4" w14:textId="77777777" w:rsidR="00383A87" w:rsidRPr="00383A87" w:rsidRDefault="00383A87" w:rsidP="00383A87">
      <w:pPr>
        <w:pStyle w:val="FFABody"/>
      </w:pPr>
    </w:p>
    <w:p w14:paraId="039E0D2E" w14:textId="18A88DF0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</w:rPr>
        <w:t>5) ¿Cuál es el atuendo favorito de Cole de todos los tiempos?</w:t>
      </w:r>
    </w:p>
    <w:p w14:paraId="12DDF6D6" w14:textId="239097A7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441CC74F" w14:textId="77777777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2A0EE746" w14:textId="2340B40E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</w:rPr>
        <w:t>6) Cole le dice a la audiencia que su chaqueta FFA lo hace sentir más él mismo. ¿Cómo se sienten al usar una chaqueta de la FFA (suya o prestada)? (Si no están en la FFA, piensen en algo similar: uniforme escolar, chaqueta militar, etc.) ¿Por qué creen que se siente así?</w:t>
      </w:r>
    </w:p>
    <w:p w14:paraId="459B06B1" w14:textId="77777777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10748FBB" w14:textId="32FBAF19" w:rsidR="00383A87" w:rsidRDefault="00383A87" w:rsidP="00383A87">
      <w:pPr>
        <w:pStyle w:val="FFABody"/>
      </w:pPr>
    </w:p>
    <w:p w14:paraId="7C793236" w14:textId="77777777" w:rsidR="00E95FA9" w:rsidRPr="00383A87" w:rsidRDefault="00E95FA9" w:rsidP="00383A87">
      <w:pPr>
        <w:pStyle w:val="FFABody"/>
      </w:pPr>
    </w:p>
    <w:p w14:paraId="7F739D73" w14:textId="77777777" w:rsidR="00F141F1" w:rsidRPr="00F141F1" w:rsidRDefault="00F141F1" w:rsidP="00F141F1">
      <w:pPr>
        <w:pStyle w:val="FFABody"/>
      </w:pPr>
    </w:p>
    <w:p w14:paraId="1934FA76" w14:textId="4AB85EF1" w:rsidR="00F141F1" w:rsidRDefault="007A5465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</w:rPr>
        <w:t>7) ¿A quién perteneció originalmente la primera chaqueta FFA de Cole?</w:t>
      </w:r>
    </w:p>
    <w:p w14:paraId="41013B4B" w14:textId="77777777" w:rsidR="00383A87" w:rsidRPr="00383A87" w:rsidRDefault="00383A87" w:rsidP="00383A87">
      <w:pPr>
        <w:pStyle w:val="FFABody"/>
      </w:pPr>
    </w:p>
    <w:p w14:paraId="59E2FA0D" w14:textId="77777777" w:rsidR="00ED2735" w:rsidRDefault="00ED2735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39A46798" w14:textId="24EA2CEB" w:rsidR="00ED2735" w:rsidRDefault="00ED2735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</w:rPr>
        <w:t>8) ¿Qué dos cosas dice Cole que simboliza la chaqueta azul?</w:t>
      </w:r>
    </w:p>
    <w:p w14:paraId="3DA17AA1" w14:textId="04A9A30E" w:rsidR="00ED2735" w:rsidRDefault="00537177" w:rsidP="00627210">
      <w:pPr>
        <w:pStyle w:val="SubHeadings"/>
        <w:rPr>
          <w:rFonts w:ascii="Montserrat" w:hAnsi="Montserrat"/>
          <w:sz w:val="18"/>
          <w:szCs w:val="18"/>
        </w:rPr>
      </w:pPr>
      <w:r>
        <w:tab/>
      </w:r>
      <w:r>
        <w:rPr>
          <w:rFonts w:ascii="Montserrat" w:hAnsi="Montserrat"/>
          <w:sz w:val="18"/>
        </w:rPr>
        <w:t>a)</w:t>
      </w:r>
    </w:p>
    <w:p w14:paraId="7AE0FB04" w14:textId="77777777" w:rsidR="00537177" w:rsidRPr="00537177" w:rsidRDefault="00537177" w:rsidP="00537177">
      <w:pPr>
        <w:pStyle w:val="FFABody"/>
      </w:pPr>
    </w:p>
    <w:p w14:paraId="53C2A472" w14:textId="7B1F20CE" w:rsidR="00537177" w:rsidRDefault="00537177" w:rsidP="00537177">
      <w:pPr>
        <w:pStyle w:val="FFABody"/>
      </w:pPr>
      <w:r>
        <w:tab/>
        <w:t>b)</w:t>
      </w:r>
    </w:p>
    <w:p w14:paraId="135CDCC3" w14:textId="67CA6D21" w:rsidR="00ED2735" w:rsidRPr="00727082" w:rsidRDefault="0017635A" w:rsidP="00F23356">
      <w:pPr>
        <w:pStyle w:val="SubHeadings"/>
        <w:jc w:val="center"/>
        <w:rPr>
          <w:rFonts w:ascii="Modern Love" w:hAnsi="Modern Love"/>
          <w:sz w:val="26"/>
          <w:szCs w:val="26"/>
        </w:rPr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549184" behindDoc="1" locked="0" layoutInCell="1" allowOverlap="1" wp14:anchorId="74AA3603" wp14:editId="5E9B36D5">
            <wp:simplePos x="0" y="0"/>
            <wp:positionH relativeFrom="column">
              <wp:posOffset>-5715</wp:posOffset>
            </wp:positionH>
            <wp:positionV relativeFrom="paragraph">
              <wp:posOffset>497205</wp:posOffset>
            </wp:positionV>
            <wp:extent cx="1964690" cy="1910715"/>
            <wp:effectExtent l="0" t="0" r="0" b="0"/>
            <wp:wrapTight wrapText="bothSides">
              <wp:wrapPolygon edited="0">
                <wp:start x="9634" y="0"/>
                <wp:lineTo x="4608" y="2154"/>
                <wp:lineTo x="2932" y="3230"/>
                <wp:lineTo x="2094" y="5168"/>
                <wp:lineTo x="1885" y="6891"/>
                <wp:lineTo x="0" y="6891"/>
                <wp:lineTo x="0" y="12060"/>
                <wp:lineTo x="209" y="17228"/>
                <wp:lineTo x="628" y="20889"/>
                <wp:lineTo x="2932" y="21320"/>
                <wp:lineTo x="4398" y="21320"/>
                <wp:lineTo x="12776" y="21320"/>
                <wp:lineTo x="13404" y="21320"/>
                <wp:lineTo x="17593" y="20674"/>
                <wp:lineTo x="21153" y="18305"/>
                <wp:lineTo x="21363" y="16367"/>
                <wp:lineTo x="21363" y="8830"/>
                <wp:lineTo x="21153" y="6891"/>
                <wp:lineTo x="19897" y="3230"/>
                <wp:lineTo x="16336" y="1723"/>
                <wp:lineTo x="11100" y="0"/>
                <wp:lineTo x="9634" y="0"/>
              </wp:wrapPolygon>
            </wp:wrapTight>
            <wp:docPr id="22842267" name="Picture 5" descr="Student Lockers Store Books -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ent Lockers Store Books - Vector Imag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082">
        <w:rPr>
          <w:rFonts w:ascii="Modern Love" w:hAnsi="Modern Love"/>
          <w:sz w:val="26"/>
        </w:rPr>
        <w:t>“Tenemos que darnos cuenta de que no es un nombre o un título lo que los hace grandes, ¡son ustedes mismos!”</w:t>
      </w:r>
    </w:p>
    <w:p w14:paraId="3AC7F70A" w14:textId="191578DD" w:rsidR="00727082" w:rsidRDefault="00727082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78A50D0C" w14:textId="112848F7" w:rsidR="00727082" w:rsidRDefault="00727082" w:rsidP="00A827F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</w:rPr>
        <w:t>9) Cole cuenta una historia sobre un momento en que se sintió un poco "agobiado". Piensen</w:t>
      </w:r>
      <w:r w:rsidR="0017635A">
        <w:rPr>
          <w:rFonts w:ascii="Montserrat" w:hAnsi="Montserrat"/>
          <w:sz w:val="18"/>
        </w:rPr>
        <w:t xml:space="preserve"> </w:t>
      </w:r>
      <w:r>
        <w:rPr>
          <w:rFonts w:ascii="Montserrat" w:hAnsi="Montserrat"/>
          <w:sz w:val="18"/>
        </w:rPr>
        <w:t xml:space="preserve">acerca de un momento en que se han sentido de esta manera y descríbanlo a continuación. </w:t>
      </w:r>
      <w:r w:rsidR="0017635A" w:rsidRPr="0017635A">
        <w:rPr>
          <w:rFonts w:ascii="Montserrat" w:hAnsi="Montserrat"/>
          <w:sz w:val="18"/>
        </w:rPr>
        <w:t>¿Qué hiciste para superar este sentimiento?</w:t>
      </w:r>
    </w:p>
    <w:p w14:paraId="7DF79617" w14:textId="1E45F368" w:rsidR="00727082" w:rsidRDefault="00727082" w:rsidP="00727082">
      <w:pPr>
        <w:pStyle w:val="FFABody"/>
      </w:pPr>
    </w:p>
    <w:p w14:paraId="7C97AAC7" w14:textId="617F97DE" w:rsidR="00727082" w:rsidRDefault="00727082" w:rsidP="00727082">
      <w:pPr>
        <w:pStyle w:val="FFABody"/>
      </w:pPr>
    </w:p>
    <w:p w14:paraId="76F1F7FC" w14:textId="3BC384AB" w:rsidR="00727082" w:rsidRDefault="00727082" w:rsidP="00727082">
      <w:pPr>
        <w:pStyle w:val="FFABody"/>
      </w:pPr>
    </w:p>
    <w:p w14:paraId="56C5735B" w14:textId="6FE73EBA" w:rsidR="00727082" w:rsidRDefault="00727082" w:rsidP="00727082">
      <w:pPr>
        <w:pStyle w:val="FFABody"/>
      </w:pPr>
    </w:p>
    <w:p w14:paraId="155E4927" w14:textId="5D292014" w:rsidR="00727082" w:rsidRDefault="00727082" w:rsidP="00727082">
      <w:pPr>
        <w:pStyle w:val="FFABody"/>
      </w:pPr>
    </w:p>
    <w:p w14:paraId="0DC080FA" w14:textId="2D20A4E7" w:rsidR="00727082" w:rsidRDefault="00727082" w:rsidP="00727082">
      <w:pPr>
        <w:pStyle w:val="FFABody"/>
      </w:pPr>
    </w:p>
    <w:p w14:paraId="58630097" w14:textId="691A966A" w:rsidR="00727082" w:rsidRDefault="00727082" w:rsidP="00727082">
      <w:pPr>
        <w:pStyle w:val="FFABody"/>
      </w:pPr>
    </w:p>
    <w:p w14:paraId="3C09607C" w14:textId="4EC7582D" w:rsidR="00727082" w:rsidRDefault="00727082" w:rsidP="00727082">
      <w:pPr>
        <w:pStyle w:val="FFABody"/>
      </w:pPr>
    </w:p>
    <w:p w14:paraId="508E9C19" w14:textId="0A075E8D" w:rsidR="00727082" w:rsidRDefault="00727082" w:rsidP="00727082">
      <w:pPr>
        <w:pStyle w:val="FFABody"/>
      </w:pPr>
    </w:p>
    <w:p w14:paraId="0ECE2DEB" w14:textId="442FA5E8" w:rsidR="00727082" w:rsidRDefault="00727082" w:rsidP="00727082">
      <w:pPr>
        <w:pStyle w:val="SubHeadings"/>
        <w:jc w:val="center"/>
        <w:rPr>
          <w:rFonts w:ascii="Modern Love" w:hAnsi="Modern Love"/>
          <w:sz w:val="26"/>
          <w:szCs w:val="26"/>
        </w:rPr>
      </w:pPr>
      <w:r>
        <w:rPr>
          <w:rFonts w:ascii="Modern Love" w:hAnsi="Modern Love"/>
          <w:sz w:val="26"/>
        </w:rPr>
        <w:t>“Pertenecer no se trata de encontrar un lugar; pertenecer se trata de crear un espacio”.</w:t>
      </w:r>
    </w:p>
    <w:p w14:paraId="2104BCA4" w14:textId="77777777" w:rsidR="00727082" w:rsidRDefault="00727082" w:rsidP="00727082">
      <w:pPr>
        <w:pStyle w:val="FFABody"/>
      </w:pPr>
    </w:p>
    <w:p w14:paraId="36C6FBD6" w14:textId="44D82B23" w:rsidR="00727082" w:rsidRDefault="00727082" w:rsidP="00727082">
      <w:pPr>
        <w:pStyle w:val="FFABody"/>
      </w:pPr>
      <w:r>
        <w:t>10) Cole dice que crear un espacio significa conocer a los demás en el lugar donde están y entender que todos somos diferentes. ¿Alguna vez alguien ha hecho esto por ustedes? ¿Cómo?</w:t>
      </w:r>
    </w:p>
    <w:p w14:paraId="7AA1BC56" w14:textId="29C3184B" w:rsidR="00727082" w:rsidRDefault="00727082" w:rsidP="00727082">
      <w:pPr>
        <w:pStyle w:val="FFABody"/>
      </w:pPr>
    </w:p>
    <w:p w14:paraId="3C87C233" w14:textId="16CF259E" w:rsidR="00727082" w:rsidRDefault="00727082" w:rsidP="00727082">
      <w:pPr>
        <w:pStyle w:val="FFABody"/>
      </w:pPr>
    </w:p>
    <w:p w14:paraId="78743DF3" w14:textId="1083605D" w:rsidR="00727082" w:rsidRDefault="00727082" w:rsidP="00727082">
      <w:pPr>
        <w:pStyle w:val="FFABody"/>
      </w:pPr>
    </w:p>
    <w:p w14:paraId="574F9003" w14:textId="77777777" w:rsidR="00727082" w:rsidRDefault="00727082" w:rsidP="00727082">
      <w:pPr>
        <w:pStyle w:val="FFABody"/>
      </w:pPr>
    </w:p>
    <w:p w14:paraId="59D506D3" w14:textId="2EB053E0" w:rsidR="00727082" w:rsidRDefault="00727082" w:rsidP="00727082">
      <w:pPr>
        <w:pStyle w:val="FFABody"/>
      </w:pPr>
      <w:r>
        <w:t>11) ¿Qué estado visitó Cole para el campamento de verano?</w:t>
      </w:r>
    </w:p>
    <w:p w14:paraId="23A83EA6" w14:textId="33526FCA" w:rsidR="00AC645B" w:rsidRDefault="00AC645B" w:rsidP="00727082">
      <w:pPr>
        <w:pStyle w:val="FFABody"/>
      </w:pPr>
    </w:p>
    <w:p w14:paraId="7C9767CE" w14:textId="4D20BFC6" w:rsidR="00AC645B" w:rsidRDefault="00AC645B" w:rsidP="00727082">
      <w:pPr>
        <w:pStyle w:val="FFABody"/>
      </w:pPr>
    </w:p>
    <w:p w14:paraId="0478E8B3" w14:textId="44F135AF" w:rsidR="00AC645B" w:rsidRDefault="00AC645B" w:rsidP="00727082">
      <w:pPr>
        <w:pStyle w:val="FFABody"/>
      </w:pPr>
      <w:r>
        <w:t>12) ¿En qué tipo de hitos en nuestras vidas dice Cole que debemos concentrarnos?</w:t>
      </w:r>
    </w:p>
    <w:p w14:paraId="4D8AFC21" w14:textId="18A09F74" w:rsidR="00AC645B" w:rsidRDefault="00AC645B" w:rsidP="00727082">
      <w:pPr>
        <w:pStyle w:val="FFABody"/>
      </w:pPr>
    </w:p>
    <w:p w14:paraId="42C7451B" w14:textId="77777777" w:rsidR="00F23356" w:rsidRDefault="00F23356" w:rsidP="00727082">
      <w:pPr>
        <w:pStyle w:val="FFABody"/>
      </w:pPr>
    </w:p>
    <w:p w14:paraId="7B3C9DFF" w14:textId="77777777" w:rsidR="00F23356" w:rsidRDefault="00F23356" w:rsidP="00727082">
      <w:pPr>
        <w:pStyle w:val="FFABody"/>
      </w:pPr>
    </w:p>
    <w:p w14:paraId="73888AAA" w14:textId="2053EF13" w:rsidR="00AC645B" w:rsidRDefault="0017635A" w:rsidP="00727082">
      <w:pPr>
        <w:pStyle w:val="FFABody"/>
      </w:pPr>
      <w:r>
        <w:rPr>
          <w:noProof/>
          <w:szCs w:val="18"/>
          <w:lang w:val="en-US" w:eastAsia="en-US" w:bidi="ar-SA"/>
        </w:rPr>
        <w:drawing>
          <wp:anchor distT="0" distB="0" distL="114300" distR="114300" simplePos="0" relativeHeight="251555328" behindDoc="1" locked="0" layoutInCell="1" allowOverlap="1" wp14:anchorId="34E78C8A" wp14:editId="4AEA9659">
            <wp:simplePos x="0" y="0"/>
            <wp:positionH relativeFrom="margin">
              <wp:posOffset>-69668</wp:posOffset>
            </wp:positionH>
            <wp:positionV relativeFrom="paragraph">
              <wp:posOffset>437697</wp:posOffset>
            </wp:positionV>
            <wp:extent cx="6912610" cy="3547745"/>
            <wp:effectExtent l="0" t="0" r="78740" b="0"/>
            <wp:wrapSquare wrapText="bothSides"/>
            <wp:docPr id="1614348351" name="Picture 7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348351" name="Picture 7" descr="Icon&#10;&#10;Description automatically generated with medium confidence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25307" b="71133" l="4350" r="94100">
                                  <a14:foregroundMark x1="22100" y1="32362" x2="22100" y2="32362"/>
                                  <a14:foregroundMark x1="4350" y1="42848" x2="4350" y2="42848"/>
                                  <a14:foregroundMark x1="64350" y1="70615" x2="64350" y2="70615"/>
                                  <a14:foregroundMark x1="89350" y1="58964" x2="89350" y2="58964"/>
                                  <a14:foregroundMark x1="94100" y1="58382" x2="94100" y2="58382"/>
                                  <a14:foregroundMark x1="18100" y1="25307" x2="18100" y2="2530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1" r="3778" b="23193"/>
                    <a:stretch/>
                  </pic:blipFill>
                  <pic:spPr bwMode="auto">
                    <a:xfrm rot="21155656">
                      <a:off x="0" y="0"/>
                      <a:ext cx="6912610" cy="3547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FA9">
        <w:t xml:space="preserve">13) Completen cuatro hitos de su vida en las piedras a continuación. Estos pueden ser hitos importantes y serios, o hitos pequeños y divertidos. </w:t>
      </w:r>
    </w:p>
    <w:p w14:paraId="6BBC5149" w14:textId="6162CDF2" w:rsidR="0017635A" w:rsidRDefault="0017635A" w:rsidP="0017635A">
      <w:pPr>
        <w:pStyle w:val="FFABody"/>
      </w:pPr>
      <w:r>
        <w:rPr>
          <w:noProof/>
          <w:szCs w:val="1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038CA988" wp14:editId="51F439F4">
                <wp:simplePos x="0" y="0"/>
                <wp:positionH relativeFrom="column">
                  <wp:posOffset>5267869</wp:posOffset>
                </wp:positionH>
                <wp:positionV relativeFrom="paragraph">
                  <wp:posOffset>998038</wp:posOffset>
                </wp:positionV>
                <wp:extent cx="426720" cy="320040"/>
                <wp:effectExtent l="0" t="0" r="0" b="3810"/>
                <wp:wrapNone/>
                <wp:docPr id="21338169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998674" w14:textId="6B97E5B1" w:rsidR="00E95FA9" w:rsidRPr="00E95FA9" w:rsidRDefault="00E95FA9" w:rsidP="00E95FA9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8CA988" id="Text Box 1" o:spid="_x0000_s1030" type="#_x0000_t202" style="position:absolute;margin-left:414.8pt;margin-top:78.6pt;width:33.6pt;height:25.2pt;z-index:251770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" filled="f" stroked="f" strokeweight=".5pt">
                <v:textbox>
                  <w:txbxContent>
                    <w:p w14:paraId="72998674" w14:textId="6B97E5B1" w:rsidR="00E95FA9" w:rsidRPr="00E95FA9" w:rsidRDefault="00E95FA9" w:rsidP="00E95FA9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</w:rPr>
                        <w:t>4.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80A0B8B" wp14:editId="50AA60E1">
                <wp:simplePos x="0" y="0"/>
                <wp:positionH relativeFrom="column">
                  <wp:posOffset>2428059</wp:posOffset>
                </wp:positionH>
                <wp:positionV relativeFrom="paragraph">
                  <wp:posOffset>1662975</wp:posOffset>
                </wp:positionV>
                <wp:extent cx="426720" cy="320040"/>
                <wp:effectExtent l="0" t="0" r="0" b="3810"/>
                <wp:wrapNone/>
                <wp:docPr id="5333638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09B9A8" w14:textId="319B64C9" w:rsidR="00E95FA9" w:rsidRPr="00E95FA9" w:rsidRDefault="00E95FA9" w:rsidP="00E95FA9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0A0B8B" id="_x0000_s1031" type="#_x0000_t202" style="position:absolute;margin-left:191.2pt;margin-top:130.95pt;width:33.6pt;height:25.2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" filled="f" stroked="f" strokeweight=".5pt">
                <v:textbox>
                  <w:txbxContent>
                    <w:p w14:paraId="6409B9A8" w14:textId="319B64C9" w:rsidR="00E95FA9" w:rsidRPr="00E95FA9" w:rsidRDefault="00E95FA9" w:rsidP="00E95FA9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</w:rP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6C4C8D42" wp14:editId="6D2B7C7C">
                <wp:simplePos x="0" y="0"/>
                <wp:positionH relativeFrom="column">
                  <wp:posOffset>3920218</wp:posOffset>
                </wp:positionH>
                <wp:positionV relativeFrom="paragraph">
                  <wp:posOffset>2174784</wp:posOffset>
                </wp:positionV>
                <wp:extent cx="426720" cy="320040"/>
                <wp:effectExtent l="0" t="0" r="0" b="3810"/>
                <wp:wrapNone/>
                <wp:docPr id="17893649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763BA0" w14:textId="71A8C4F9" w:rsidR="00E95FA9" w:rsidRPr="00E95FA9" w:rsidRDefault="00E95FA9" w:rsidP="00E95FA9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4C8D42" id="_x0000_s1032" type="#_x0000_t202" style="position:absolute;margin-left:308.7pt;margin-top:171.25pt;width:33.6pt;height:25.2pt;z-index:251718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" filled="f" stroked="f" strokeweight=".5pt">
                <v:textbox>
                  <w:txbxContent>
                    <w:p w14:paraId="31763BA0" w14:textId="71A8C4F9" w:rsidR="00E95FA9" w:rsidRPr="00E95FA9" w:rsidRDefault="00E95FA9" w:rsidP="00E95FA9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</w:rP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0B8B8BD1" wp14:editId="1E96BB2E">
                <wp:simplePos x="0" y="0"/>
                <wp:positionH relativeFrom="column">
                  <wp:posOffset>621575</wp:posOffset>
                </wp:positionH>
                <wp:positionV relativeFrom="paragraph">
                  <wp:posOffset>812890</wp:posOffset>
                </wp:positionV>
                <wp:extent cx="426720" cy="320040"/>
                <wp:effectExtent l="0" t="0" r="0" b="3810"/>
                <wp:wrapNone/>
                <wp:docPr id="3047752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0CD28F" w14:textId="4A8DADDE" w:rsidR="00E95FA9" w:rsidRPr="00E95FA9" w:rsidRDefault="00E95FA9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8B8BD1" id="_x0000_s1033" type="#_x0000_t202" style="position:absolute;margin-left:48.95pt;margin-top:64pt;width:33.6pt;height:25.2pt;z-index:251607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" filled="f" stroked="f" strokeweight=".5pt">
                <v:textbox>
                  <w:txbxContent>
                    <w:p w14:paraId="230CD28F" w14:textId="4A8DADDE" w:rsidR="00E95FA9" w:rsidRPr="00E95FA9" w:rsidRDefault="00E95FA9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1DD70CD6" w14:textId="13C89488" w:rsidR="00AB2D50" w:rsidRPr="00216FB5" w:rsidRDefault="00AB2D50" w:rsidP="00AB2D50">
      <w:pPr>
        <w:pStyle w:val="SubHeadings"/>
        <w:rPr>
          <w:sz w:val="24"/>
          <w:szCs w:val="24"/>
        </w:rPr>
      </w:pPr>
      <w:r>
        <w:rPr>
          <w:sz w:val="24"/>
        </w:rPr>
        <w:lastRenderedPageBreak/>
        <w:t>Parte 2</w:t>
      </w:r>
    </w:p>
    <w:p w14:paraId="5E14396B" w14:textId="2F61B6E6" w:rsidR="00AB2D50" w:rsidRPr="00216FB5" w:rsidRDefault="00AB2D50" w:rsidP="00AB2D50">
      <w:pPr>
        <w:pStyle w:val="LPSectionTitles"/>
        <w:rPr>
          <w:rStyle w:val="FFABodyChar"/>
          <w:sz w:val="20"/>
          <w:szCs w:val="20"/>
        </w:rPr>
      </w:pPr>
      <w:r>
        <w:rPr>
          <w:sz w:val="20"/>
        </w:rPr>
        <w:t xml:space="preserve">Instrucciones: </w:t>
      </w:r>
    </w:p>
    <w:p w14:paraId="2BCEB278" w14:textId="36557470" w:rsidR="00DF0111" w:rsidRDefault="00DF0111" w:rsidP="00AB2D50">
      <w:pPr>
        <w:pStyle w:val="FFABody"/>
      </w:pPr>
      <w:r>
        <w:t xml:space="preserve">Decoren el casillero a continuación para representar quiénes son ustedes. Dibujen cinco cosas que representen quiénes son, y sus gustos e intereses, o escriban sus citas favoritas que los impacten a ustedes y a sus valores (¡o incluyan tanto dibujos como citas!). </w:t>
      </w:r>
    </w:p>
    <w:p w14:paraId="6A1E869F" w14:textId="6A044015" w:rsidR="00627210" w:rsidRPr="007F4C5A" w:rsidRDefault="00FE4E0B" w:rsidP="007F4C5A">
      <w:pPr>
        <w:pStyle w:val="FFABody"/>
      </w:pPr>
      <w:r>
        <w:rPr>
          <w:noProof/>
          <w:lang w:val="en-US" w:eastAsia="en-US" w:bidi="ar-SA"/>
        </w:rPr>
        <w:drawing>
          <wp:anchor distT="0" distB="0" distL="114300" distR="114300" simplePos="0" relativeHeight="251713536" behindDoc="1" locked="0" layoutInCell="1" allowOverlap="1" wp14:anchorId="401B5BB7" wp14:editId="3969A8E5">
            <wp:simplePos x="0" y="0"/>
            <wp:positionH relativeFrom="margin">
              <wp:posOffset>95250</wp:posOffset>
            </wp:positionH>
            <wp:positionV relativeFrom="paragraph">
              <wp:posOffset>222885</wp:posOffset>
            </wp:positionV>
            <wp:extent cx="6666230" cy="5295900"/>
            <wp:effectExtent l="0" t="0" r="1270" b="0"/>
            <wp:wrapTight wrapText="bothSides">
              <wp:wrapPolygon edited="0">
                <wp:start x="0" y="0"/>
                <wp:lineTo x="0" y="21522"/>
                <wp:lineTo x="21542" y="21522"/>
                <wp:lineTo x="21542" y="0"/>
                <wp:lineTo x="0" y="0"/>
              </wp:wrapPolygon>
            </wp:wrapTight>
            <wp:docPr id="42137542" name="Picture 42137542" descr="A row of red locke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195885" name="Picture 10" descr="A row of red lockers&#10;&#10;Description automatically generated with low confidence"/>
                    <pic:cNvPicPr/>
                  </pic:nvPicPr>
                  <pic:blipFill rotWithShape="1">
                    <a:blip r:embed="rId18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" r="51071" b="19872"/>
                    <a:stretch/>
                  </pic:blipFill>
                  <pic:spPr bwMode="auto">
                    <a:xfrm>
                      <a:off x="0" y="0"/>
                      <a:ext cx="6666230" cy="529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2A51FC" w14:textId="13C952A6" w:rsidR="00DF0111" w:rsidRDefault="0017635A" w:rsidP="00B06C5C">
      <w:pPr>
        <w:pStyle w:val="FFABody"/>
      </w:pPr>
      <w:r w:rsidRPr="00325C84">
        <w:t>¿Por qué elegiste estos artículos?</w:t>
      </w:r>
    </w:p>
    <w:tbl>
      <w:tblPr>
        <w:tblStyle w:val="TableGrid"/>
        <w:tblW w:w="11118" w:type="dxa"/>
        <w:tblLook w:val="04A0" w:firstRow="1" w:lastRow="0" w:firstColumn="1" w:lastColumn="0" w:noHBand="0" w:noVBand="1"/>
      </w:tblPr>
      <w:tblGrid>
        <w:gridCol w:w="5559"/>
        <w:gridCol w:w="5559"/>
      </w:tblGrid>
      <w:tr w:rsidR="00DF0111" w14:paraId="541BBDA9" w14:textId="77777777" w:rsidTr="00DF0111">
        <w:trPr>
          <w:trHeight w:val="647"/>
        </w:trPr>
        <w:tc>
          <w:tcPr>
            <w:tcW w:w="5559" w:type="dxa"/>
          </w:tcPr>
          <w:p w14:paraId="49C311F6" w14:textId="77777777" w:rsidR="00DF0111" w:rsidRDefault="00DF0111" w:rsidP="00B06C5C">
            <w:pPr>
              <w:pStyle w:val="FFABody"/>
            </w:pPr>
          </w:p>
          <w:p w14:paraId="50084946" w14:textId="6878D6FD" w:rsidR="00DF0111" w:rsidRPr="00DF0111" w:rsidRDefault="0017635A" w:rsidP="00B06C5C">
            <w:pPr>
              <w:pStyle w:val="FFABody"/>
              <w:rPr>
                <w:b/>
                <w:bCs/>
              </w:rPr>
            </w:pPr>
            <w:r w:rsidRPr="00325C84">
              <w:rPr>
                <w:b/>
              </w:rPr>
              <w:t>Artículo</w:t>
            </w:r>
            <w:r>
              <w:rPr>
                <w:b/>
              </w:rPr>
              <w:t xml:space="preserve"> </w:t>
            </w:r>
            <w:r w:rsidR="00DF0111">
              <w:rPr>
                <w:b/>
              </w:rPr>
              <w:t xml:space="preserve">/cita: </w:t>
            </w:r>
          </w:p>
        </w:tc>
        <w:tc>
          <w:tcPr>
            <w:tcW w:w="5559" w:type="dxa"/>
          </w:tcPr>
          <w:p w14:paraId="06EEB2BA" w14:textId="77777777" w:rsidR="00DF0111" w:rsidRDefault="00DF0111" w:rsidP="00B06C5C">
            <w:pPr>
              <w:pStyle w:val="FFABody"/>
            </w:pPr>
          </w:p>
          <w:p w14:paraId="68EFD719" w14:textId="288E88B8" w:rsidR="00DF0111" w:rsidRPr="00DF0111" w:rsidRDefault="00DF0111" w:rsidP="00B06C5C">
            <w:pPr>
              <w:pStyle w:val="FFABody"/>
              <w:rPr>
                <w:b/>
                <w:bCs/>
              </w:rPr>
            </w:pPr>
            <w:r>
              <w:rPr>
                <w:b/>
              </w:rPr>
              <w:t xml:space="preserve">¿Por qué este </w:t>
            </w:r>
            <w:r w:rsidR="0017635A" w:rsidRPr="00325C84">
              <w:rPr>
                <w:b/>
              </w:rPr>
              <w:t>artículo</w:t>
            </w:r>
            <w:r>
              <w:rPr>
                <w:b/>
              </w:rPr>
              <w:t>/cita?</w:t>
            </w:r>
          </w:p>
        </w:tc>
      </w:tr>
      <w:tr w:rsidR="00DF0111" w14:paraId="278CD992" w14:textId="77777777" w:rsidTr="00DF0111">
        <w:trPr>
          <w:trHeight w:val="619"/>
        </w:trPr>
        <w:tc>
          <w:tcPr>
            <w:tcW w:w="5559" w:type="dxa"/>
          </w:tcPr>
          <w:p w14:paraId="70414C5A" w14:textId="77777777" w:rsidR="00DF0111" w:rsidRDefault="00DF0111" w:rsidP="00B06C5C">
            <w:pPr>
              <w:pStyle w:val="FFABody"/>
            </w:pPr>
          </w:p>
          <w:p w14:paraId="4747E598" w14:textId="26C37B12" w:rsidR="00DF0111" w:rsidRDefault="0017635A" w:rsidP="00B06C5C">
            <w:pPr>
              <w:pStyle w:val="FFABody"/>
            </w:pPr>
            <w:r w:rsidRPr="00325C84">
              <w:rPr>
                <w:b/>
              </w:rPr>
              <w:t>Artículo</w:t>
            </w:r>
            <w:r>
              <w:rPr>
                <w:b/>
              </w:rPr>
              <w:t xml:space="preserve"> </w:t>
            </w:r>
            <w:r w:rsidR="00DF0111">
              <w:rPr>
                <w:b/>
              </w:rPr>
              <w:t>/cita 2:</w:t>
            </w:r>
          </w:p>
        </w:tc>
        <w:tc>
          <w:tcPr>
            <w:tcW w:w="5559" w:type="dxa"/>
          </w:tcPr>
          <w:p w14:paraId="7A6639AB" w14:textId="77777777" w:rsidR="00DF0111" w:rsidRDefault="00DF0111" w:rsidP="00B06C5C">
            <w:pPr>
              <w:pStyle w:val="FFABody"/>
            </w:pPr>
          </w:p>
          <w:p w14:paraId="2C3FD2F5" w14:textId="7247088C" w:rsidR="00DF0111" w:rsidRDefault="00DF0111" w:rsidP="00B06C5C">
            <w:pPr>
              <w:pStyle w:val="FFABody"/>
            </w:pPr>
            <w:r>
              <w:rPr>
                <w:b/>
              </w:rPr>
              <w:t xml:space="preserve">¿Por qué este </w:t>
            </w:r>
            <w:r w:rsidR="0017635A" w:rsidRPr="00325C84">
              <w:rPr>
                <w:b/>
              </w:rPr>
              <w:t>artículo</w:t>
            </w:r>
            <w:r w:rsidR="0017635A">
              <w:rPr>
                <w:b/>
              </w:rPr>
              <w:t xml:space="preserve"> </w:t>
            </w:r>
            <w:r>
              <w:rPr>
                <w:b/>
              </w:rPr>
              <w:t>/cita?</w:t>
            </w:r>
          </w:p>
        </w:tc>
      </w:tr>
      <w:tr w:rsidR="00DF0111" w14:paraId="6EDCEE5F" w14:textId="77777777" w:rsidTr="00DF0111">
        <w:trPr>
          <w:trHeight w:val="647"/>
        </w:trPr>
        <w:tc>
          <w:tcPr>
            <w:tcW w:w="5559" w:type="dxa"/>
          </w:tcPr>
          <w:p w14:paraId="7FA82BA8" w14:textId="77777777" w:rsidR="00DF0111" w:rsidRDefault="00DF0111" w:rsidP="00B06C5C">
            <w:pPr>
              <w:pStyle w:val="FFABody"/>
            </w:pPr>
          </w:p>
          <w:p w14:paraId="61838456" w14:textId="19088F41" w:rsidR="00DF0111" w:rsidRDefault="0017635A" w:rsidP="00B06C5C">
            <w:pPr>
              <w:pStyle w:val="FFABody"/>
            </w:pPr>
            <w:r w:rsidRPr="00325C84">
              <w:rPr>
                <w:b/>
              </w:rPr>
              <w:t>Artículo</w:t>
            </w:r>
            <w:r>
              <w:rPr>
                <w:b/>
              </w:rPr>
              <w:t xml:space="preserve"> </w:t>
            </w:r>
            <w:r w:rsidR="00DF0111">
              <w:rPr>
                <w:b/>
              </w:rPr>
              <w:t>/cita 3:</w:t>
            </w:r>
          </w:p>
        </w:tc>
        <w:tc>
          <w:tcPr>
            <w:tcW w:w="5559" w:type="dxa"/>
          </w:tcPr>
          <w:p w14:paraId="4D248A53" w14:textId="77777777" w:rsidR="00DF0111" w:rsidRDefault="00DF0111" w:rsidP="00B06C5C">
            <w:pPr>
              <w:pStyle w:val="FFABody"/>
            </w:pPr>
          </w:p>
          <w:p w14:paraId="0D78D054" w14:textId="7359DCBE" w:rsidR="00DF0111" w:rsidRDefault="00DF0111" w:rsidP="00B06C5C">
            <w:pPr>
              <w:pStyle w:val="FFABody"/>
            </w:pPr>
            <w:r>
              <w:rPr>
                <w:b/>
              </w:rPr>
              <w:t xml:space="preserve">¿Por qué este </w:t>
            </w:r>
            <w:r w:rsidR="0017635A" w:rsidRPr="00325C84">
              <w:rPr>
                <w:b/>
              </w:rPr>
              <w:t>artículo</w:t>
            </w:r>
            <w:r w:rsidR="0017635A">
              <w:rPr>
                <w:b/>
              </w:rPr>
              <w:t xml:space="preserve"> </w:t>
            </w:r>
            <w:r>
              <w:rPr>
                <w:b/>
              </w:rPr>
              <w:t>/cita?</w:t>
            </w:r>
          </w:p>
        </w:tc>
      </w:tr>
      <w:tr w:rsidR="00DF0111" w14:paraId="2040E475" w14:textId="77777777" w:rsidTr="00DF0111">
        <w:trPr>
          <w:trHeight w:val="619"/>
        </w:trPr>
        <w:tc>
          <w:tcPr>
            <w:tcW w:w="5559" w:type="dxa"/>
          </w:tcPr>
          <w:p w14:paraId="3CFF8A9C" w14:textId="77777777" w:rsidR="00DF0111" w:rsidRDefault="00DF0111" w:rsidP="00B06C5C">
            <w:pPr>
              <w:pStyle w:val="FFABody"/>
            </w:pPr>
          </w:p>
          <w:p w14:paraId="2CB193C5" w14:textId="1A97481D" w:rsidR="00DF0111" w:rsidRDefault="0017635A" w:rsidP="00B06C5C">
            <w:pPr>
              <w:pStyle w:val="FFABody"/>
            </w:pPr>
            <w:r w:rsidRPr="00325C84">
              <w:rPr>
                <w:b/>
              </w:rPr>
              <w:t>Artículo</w:t>
            </w:r>
            <w:r>
              <w:rPr>
                <w:b/>
              </w:rPr>
              <w:t xml:space="preserve"> </w:t>
            </w:r>
            <w:r w:rsidR="00DF0111">
              <w:rPr>
                <w:b/>
              </w:rPr>
              <w:t>/cita 4:</w:t>
            </w:r>
          </w:p>
        </w:tc>
        <w:tc>
          <w:tcPr>
            <w:tcW w:w="5559" w:type="dxa"/>
          </w:tcPr>
          <w:p w14:paraId="0F092439" w14:textId="77777777" w:rsidR="00DF0111" w:rsidRDefault="00DF0111" w:rsidP="00B06C5C">
            <w:pPr>
              <w:pStyle w:val="FFABody"/>
            </w:pPr>
          </w:p>
          <w:p w14:paraId="337EBDB7" w14:textId="118B966F" w:rsidR="00DF0111" w:rsidRDefault="00DF0111" w:rsidP="00B06C5C">
            <w:pPr>
              <w:pStyle w:val="FFABody"/>
            </w:pPr>
            <w:r>
              <w:rPr>
                <w:b/>
              </w:rPr>
              <w:t xml:space="preserve">¿Por qué este </w:t>
            </w:r>
            <w:r w:rsidR="0017635A" w:rsidRPr="00325C84">
              <w:rPr>
                <w:b/>
              </w:rPr>
              <w:t>artículo</w:t>
            </w:r>
            <w:r w:rsidR="0017635A">
              <w:rPr>
                <w:b/>
              </w:rPr>
              <w:t xml:space="preserve"> </w:t>
            </w:r>
            <w:r>
              <w:rPr>
                <w:b/>
              </w:rPr>
              <w:t>/cita?</w:t>
            </w:r>
          </w:p>
        </w:tc>
      </w:tr>
      <w:tr w:rsidR="00DF0111" w14:paraId="6CC68ACC" w14:textId="77777777" w:rsidTr="00DF0111">
        <w:trPr>
          <w:trHeight w:val="647"/>
        </w:trPr>
        <w:tc>
          <w:tcPr>
            <w:tcW w:w="5559" w:type="dxa"/>
          </w:tcPr>
          <w:p w14:paraId="2A4143A8" w14:textId="77777777" w:rsidR="00DF0111" w:rsidRDefault="00DF0111" w:rsidP="00B06C5C">
            <w:pPr>
              <w:pStyle w:val="FFABody"/>
            </w:pPr>
          </w:p>
          <w:p w14:paraId="74892136" w14:textId="31514057" w:rsidR="00DF0111" w:rsidRDefault="0017635A" w:rsidP="00B06C5C">
            <w:pPr>
              <w:pStyle w:val="FFABody"/>
            </w:pPr>
            <w:r w:rsidRPr="00325C84">
              <w:rPr>
                <w:b/>
              </w:rPr>
              <w:t>Artículo</w:t>
            </w:r>
            <w:r>
              <w:rPr>
                <w:b/>
              </w:rPr>
              <w:t xml:space="preserve"> </w:t>
            </w:r>
            <w:r w:rsidR="00DF0111">
              <w:rPr>
                <w:b/>
              </w:rPr>
              <w:t>/cita 5:</w:t>
            </w:r>
          </w:p>
        </w:tc>
        <w:tc>
          <w:tcPr>
            <w:tcW w:w="5559" w:type="dxa"/>
          </w:tcPr>
          <w:p w14:paraId="02C8240D" w14:textId="77777777" w:rsidR="00DF0111" w:rsidRDefault="00DF0111" w:rsidP="00B06C5C">
            <w:pPr>
              <w:pStyle w:val="FFABody"/>
            </w:pPr>
          </w:p>
          <w:p w14:paraId="4BCC041C" w14:textId="247AFE97" w:rsidR="00DF0111" w:rsidRDefault="00DF0111" w:rsidP="00B06C5C">
            <w:pPr>
              <w:pStyle w:val="FFABody"/>
            </w:pPr>
            <w:r>
              <w:rPr>
                <w:b/>
              </w:rPr>
              <w:t xml:space="preserve">¿Por qué este </w:t>
            </w:r>
            <w:r w:rsidR="0017635A" w:rsidRPr="00325C84">
              <w:rPr>
                <w:b/>
              </w:rPr>
              <w:t>artículo</w:t>
            </w:r>
            <w:r w:rsidR="0017635A">
              <w:rPr>
                <w:b/>
              </w:rPr>
              <w:t xml:space="preserve"> </w:t>
            </w:r>
            <w:r>
              <w:rPr>
                <w:b/>
              </w:rPr>
              <w:t>/cita?</w:t>
            </w:r>
          </w:p>
        </w:tc>
      </w:tr>
    </w:tbl>
    <w:p w14:paraId="2BE2C502" w14:textId="77777777" w:rsidR="00DF0111" w:rsidRDefault="00DF0111" w:rsidP="00B06C5C">
      <w:pPr>
        <w:pStyle w:val="FFABody"/>
      </w:pPr>
    </w:p>
    <w:p w14:paraId="340AB046" w14:textId="191942C7" w:rsidR="00F23356" w:rsidRPr="00B06C5C" w:rsidRDefault="00DF0111" w:rsidP="00B06C5C">
      <w:pPr>
        <w:pStyle w:val="FFABody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5C939D7" wp14:editId="1D8D8B97">
                <wp:simplePos x="0" y="0"/>
                <wp:positionH relativeFrom="margin">
                  <wp:posOffset>133350</wp:posOffset>
                </wp:positionH>
                <wp:positionV relativeFrom="paragraph">
                  <wp:posOffset>1091565</wp:posOffset>
                </wp:positionV>
                <wp:extent cx="2049780" cy="510540"/>
                <wp:effectExtent l="0" t="0" r="0" b="3810"/>
                <wp:wrapNone/>
                <wp:docPr id="130145483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E8B2C9" w14:textId="5F6728DC" w:rsidR="00DF0111" w:rsidRPr="00850484" w:rsidRDefault="0017635A" w:rsidP="00DF0111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¿Cómo aceptarás tu historia?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939D7" id="Text Box 9" o:spid="_x0000_s1034" type="#_x0000_t202" style="position:absolute;margin-left:10.5pt;margin-top:85.95pt;width:161.4pt;height:40.2pt;z-index:251705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" filled="f" stroked="f" strokeweight=".5pt">
                <v:textbox>
                  <w:txbxContent>
                    <w:p w14:paraId="25E8B2C9" w14:textId="5F6728DC" w:rsidR="00DF0111" w:rsidRPr="00850484" w:rsidRDefault="0017635A" w:rsidP="00DF0111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¿Cómo aceptarás tu historia?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FD2793" wp14:editId="7C8EDF4E">
                <wp:simplePos x="0" y="0"/>
                <wp:positionH relativeFrom="margin">
                  <wp:posOffset>2416809</wp:posOffset>
                </wp:positionH>
                <wp:positionV relativeFrom="paragraph">
                  <wp:posOffset>1856741</wp:posOffset>
                </wp:positionV>
                <wp:extent cx="2049780" cy="510540"/>
                <wp:effectExtent l="0" t="57150" r="0" b="60960"/>
                <wp:wrapNone/>
                <wp:docPr id="203370858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43934">
                          <a:off x="0" y="0"/>
                          <a:ext cx="204978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0C1CC" w14:textId="54B86ED7" w:rsidR="00DF0111" w:rsidRPr="00850484" w:rsidRDefault="0017635A" w:rsidP="0017635A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325C84">
                              <w:rPr>
                                <w:rFonts w:ascii="Montserrat" w:hAnsi="Montserrat"/>
                                <w:sz w:val="18"/>
                              </w:rPr>
                              <w:t>¿Qué harás para crear espacio para que otros pertenezcan?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FD2793" id="_x0000_s1035" type="#_x0000_t202" style="position:absolute;margin-left:190.3pt;margin-top:146.2pt;width:161.4pt;height:40.2pt;rotation:-279692fd;z-index:251703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" filled="f" stroked="f" strokeweight=".5pt">
                <v:textbox>
                  <w:txbxContent>
                    <w:p w14:paraId="2860C1CC" w14:textId="54B86ED7" w:rsidR="00DF0111" w:rsidRPr="00850484" w:rsidRDefault="0017635A" w:rsidP="0017635A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325C84">
                        <w:rPr>
                          <w:rFonts w:ascii="Montserrat" w:hAnsi="Montserrat"/>
                          <w:sz w:val="18"/>
                        </w:rPr>
                        <w:t>¿Qué harás para crear espacio para que otros pertenezcan?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0E31F1" wp14:editId="51B9180F">
                <wp:simplePos x="0" y="0"/>
                <wp:positionH relativeFrom="margin">
                  <wp:posOffset>4857750</wp:posOffset>
                </wp:positionH>
                <wp:positionV relativeFrom="paragraph">
                  <wp:posOffset>1085215</wp:posOffset>
                </wp:positionV>
                <wp:extent cx="2049780" cy="562610"/>
                <wp:effectExtent l="0" t="57150" r="7620" b="66040"/>
                <wp:wrapNone/>
                <wp:docPr id="140957001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0275">
                          <a:off x="0" y="0"/>
                          <a:ext cx="2049780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87C15" w14:textId="0E8141C2" w:rsidR="00DF0111" w:rsidRPr="00850484" w:rsidRDefault="0017635A" w:rsidP="00DF0111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¿Cómo maximizarán tu potencial AQUÍ (en la escuela, en FFA, en un equipo, etc.)?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E31F1" id="_x0000_s1036" type="#_x0000_t202" style="position:absolute;margin-left:382.5pt;margin-top:85.45pt;width:161.4pt;height:44.3pt;rotation:251522fd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" filled="f" stroked="f" strokeweight=".5pt">
                <v:textbox>
                  <w:txbxContent>
                    <w:p w14:paraId="62087C15" w14:textId="0E8141C2" w:rsidR="00DF0111" w:rsidRPr="00850484" w:rsidRDefault="0017635A" w:rsidP="00DF0111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¿Cómo maximizarán tu potencial AQUÍ (en la escuela, en FFA, en un equipo, etc.)?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Respondan las tres preguntas a continuación. Cole hizo estas preguntas al final del video.</w:t>
      </w:r>
      <w:r>
        <w:rPr>
          <w:noProof/>
          <w:lang w:val="en-US" w:eastAsia="en-US" w:bidi="ar-SA"/>
        </w:rPr>
        <w:drawing>
          <wp:anchor distT="0" distB="0" distL="114300" distR="114300" simplePos="0" relativeHeight="251699200" behindDoc="1" locked="0" layoutInCell="1" allowOverlap="1" wp14:anchorId="25983556" wp14:editId="0BC0056A">
            <wp:simplePos x="0" y="0"/>
            <wp:positionH relativeFrom="margin">
              <wp:align>left</wp:align>
            </wp:positionH>
            <wp:positionV relativeFrom="paragraph">
              <wp:posOffset>283210</wp:posOffset>
            </wp:positionV>
            <wp:extent cx="7082155" cy="4305300"/>
            <wp:effectExtent l="0" t="0" r="4445" b="0"/>
            <wp:wrapTight wrapText="bothSides">
              <wp:wrapPolygon edited="0">
                <wp:start x="0" y="0"/>
                <wp:lineTo x="0" y="21504"/>
                <wp:lineTo x="21555" y="21504"/>
                <wp:lineTo x="21555" y="0"/>
                <wp:lineTo x="0" y="0"/>
              </wp:wrapPolygon>
            </wp:wrapTight>
            <wp:docPr id="265274270" name="Picture 265274270" descr="A picture containing text, businesscard, stationary, envel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11865" name="Picture 8" descr="A picture containing text, businesscard, stationary, envelope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" t="12148" r="1222"/>
                    <a:stretch/>
                  </pic:blipFill>
                  <pic:spPr bwMode="auto">
                    <a:xfrm>
                      <a:off x="0" y="0"/>
                      <a:ext cx="7082155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F23356" w:rsidRPr="00B06C5C" w:rsidSect="00034F74">
      <w:headerReference w:type="default" r:id="rId20"/>
      <w:headerReference w:type="first" r:id="rId2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5AF75" w14:textId="77777777" w:rsidR="00382CF5" w:rsidRDefault="00382CF5" w:rsidP="00CB2E3C">
      <w:pPr>
        <w:spacing w:after="0" w:line="240" w:lineRule="auto"/>
      </w:pPr>
      <w:r>
        <w:separator/>
      </w:r>
    </w:p>
  </w:endnote>
  <w:endnote w:type="continuationSeparator" w:id="0">
    <w:p w14:paraId="1C3523DD" w14:textId="77777777" w:rsidR="00382CF5" w:rsidRDefault="00382CF5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ourier New"/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Times New Roman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dern Love">
    <w:altName w:val="Calibri"/>
    <w:charset w:val="00"/>
    <w:family w:val="decorative"/>
    <w:pitch w:val="variable"/>
    <w:sig w:usb0="8000002F" w:usb1="0000000A" w:usb2="00000000" w:usb3="00000000" w:csb0="00000001" w:csb1="00000000"/>
  </w:font>
  <w:font w:name="Dreaming Outloud Script Pro">
    <w:altName w:val="Dreaming Outloud Script Pro"/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F9C6B" w14:textId="77777777" w:rsidR="0017635A" w:rsidRDefault="0017635A" w:rsidP="0017635A">
    <w:pPr>
      <w:pStyle w:val="Footer"/>
    </w:pPr>
    <w:r>
      <w:rPr>
        <w:rFonts w:ascii="Verdana" w:hAnsi="Verdana"/>
        <w:sz w:val="17"/>
      </w:rPr>
      <w:t>© 2023 Organización Nacional de la FFA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CC769" w14:textId="26E74098" w:rsidR="004A5B5C" w:rsidRDefault="004A5B5C">
    <w:pPr>
      <w:pStyle w:val="Footer"/>
    </w:pPr>
    <w:r>
      <w:rPr>
        <w:rFonts w:ascii="Verdana" w:hAnsi="Verdana"/>
        <w:sz w:val="17"/>
      </w:rPr>
      <w:t>©</w:t>
    </w:r>
    <w:r w:rsidR="0017635A">
      <w:rPr>
        <w:rFonts w:ascii="Verdana" w:hAnsi="Verdana"/>
        <w:sz w:val="17"/>
      </w:rPr>
      <w:t xml:space="preserve"> </w:t>
    </w:r>
    <w:r w:rsidR="0017635A">
      <w:rPr>
        <w:rFonts w:ascii="Verdana" w:hAnsi="Verdana"/>
        <w:sz w:val="17"/>
      </w:rPr>
      <w:t>2023</w:t>
    </w:r>
    <w:r w:rsidR="0017635A">
      <w:rPr>
        <w:rFonts w:ascii="Verdana" w:hAnsi="Verdana"/>
        <w:sz w:val="17"/>
      </w:rPr>
      <w:t xml:space="preserve"> Organización Nacional de la FFA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CA30D" w14:textId="77777777" w:rsidR="00382CF5" w:rsidRDefault="00382CF5" w:rsidP="00CB2E3C">
      <w:pPr>
        <w:spacing w:after="0" w:line="240" w:lineRule="auto"/>
      </w:pPr>
      <w:r>
        <w:separator/>
      </w:r>
    </w:p>
  </w:footnote>
  <w:footnote w:type="continuationSeparator" w:id="0">
    <w:p w14:paraId="5EDD5179" w14:textId="77777777" w:rsidR="00382CF5" w:rsidRDefault="00382CF5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8221" w14:textId="55E1EDAC" w:rsidR="00F23356" w:rsidRDefault="00F23356">
    <w:pPr>
      <w:pStyle w:val="Header"/>
    </w:pPr>
    <w:r>
      <w:t>Nombre: 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Nombre: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AE02" w14:textId="34D07F11" w:rsidR="00255C74" w:rsidRDefault="00255C74" w:rsidP="00E95FA9">
    <w:pPr>
      <w:pStyle w:val="FFABody"/>
    </w:pPr>
    <w:r>
      <w:t>Nombre: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B5077"/>
    <w:multiLevelType w:val="hybridMultilevel"/>
    <w:tmpl w:val="772C6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715168">
    <w:abstractNumId w:val="4"/>
  </w:num>
  <w:num w:numId="2" w16cid:durableId="1231236017">
    <w:abstractNumId w:val="2"/>
  </w:num>
  <w:num w:numId="3" w16cid:durableId="1243485169">
    <w:abstractNumId w:val="3"/>
  </w:num>
  <w:num w:numId="4" w16cid:durableId="639844288">
    <w:abstractNumId w:val="10"/>
  </w:num>
  <w:num w:numId="5" w16cid:durableId="691414592">
    <w:abstractNumId w:val="0"/>
  </w:num>
  <w:num w:numId="6" w16cid:durableId="235827648">
    <w:abstractNumId w:val="8"/>
  </w:num>
  <w:num w:numId="7" w16cid:durableId="2032947414">
    <w:abstractNumId w:val="9"/>
  </w:num>
  <w:num w:numId="8" w16cid:durableId="576062781">
    <w:abstractNumId w:val="6"/>
  </w:num>
  <w:num w:numId="9" w16cid:durableId="1441099283">
    <w:abstractNumId w:val="7"/>
  </w:num>
  <w:num w:numId="10" w16cid:durableId="1083795786">
    <w:abstractNumId w:val="5"/>
  </w:num>
  <w:num w:numId="11" w16cid:durableId="691535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608"/>
    <w:rsid w:val="000105BC"/>
    <w:rsid w:val="00034F74"/>
    <w:rsid w:val="0008450D"/>
    <w:rsid w:val="001376EE"/>
    <w:rsid w:val="00160B6F"/>
    <w:rsid w:val="0017635A"/>
    <w:rsid w:val="001775A9"/>
    <w:rsid w:val="001E2890"/>
    <w:rsid w:val="00216FB5"/>
    <w:rsid w:val="0022677F"/>
    <w:rsid w:val="00253D6B"/>
    <w:rsid w:val="00255C74"/>
    <w:rsid w:val="002D3960"/>
    <w:rsid w:val="003118FF"/>
    <w:rsid w:val="003121FB"/>
    <w:rsid w:val="00376E36"/>
    <w:rsid w:val="00382CF5"/>
    <w:rsid w:val="00383A87"/>
    <w:rsid w:val="00392D52"/>
    <w:rsid w:val="00413F2D"/>
    <w:rsid w:val="0047243E"/>
    <w:rsid w:val="00476B13"/>
    <w:rsid w:val="004A5B5C"/>
    <w:rsid w:val="004F1B79"/>
    <w:rsid w:val="0050202C"/>
    <w:rsid w:val="00537177"/>
    <w:rsid w:val="00571DB0"/>
    <w:rsid w:val="00576FB4"/>
    <w:rsid w:val="00610468"/>
    <w:rsid w:val="00627210"/>
    <w:rsid w:val="00640EC4"/>
    <w:rsid w:val="006D4370"/>
    <w:rsid w:val="007047D7"/>
    <w:rsid w:val="00706814"/>
    <w:rsid w:val="00727082"/>
    <w:rsid w:val="00732721"/>
    <w:rsid w:val="00747430"/>
    <w:rsid w:val="007A4E5A"/>
    <w:rsid w:val="007A5465"/>
    <w:rsid w:val="007B2C39"/>
    <w:rsid w:val="007D3AB4"/>
    <w:rsid w:val="007E6AE9"/>
    <w:rsid w:val="007F4C5A"/>
    <w:rsid w:val="008211D9"/>
    <w:rsid w:val="00850484"/>
    <w:rsid w:val="00883F0C"/>
    <w:rsid w:val="0089691A"/>
    <w:rsid w:val="0089739E"/>
    <w:rsid w:val="008E79B4"/>
    <w:rsid w:val="00920901"/>
    <w:rsid w:val="00920B5A"/>
    <w:rsid w:val="009765F0"/>
    <w:rsid w:val="0098334C"/>
    <w:rsid w:val="009A621C"/>
    <w:rsid w:val="009C0F89"/>
    <w:rsid w:val="00A073C0"/>
    <w:rsid w:val="00A369DE"/>
    <w:rsid w:val="00A827F0"/>
    <w:rsid w:val="00AB2D50"/>
    <w:rsid w:val="00AC645B"/>
    <w:rsid w:val="00B06C5C"/>
    <w:rsid w:val="00B85758"/>
    <w:rsid w:val="00BB4CAE"/>
    <w:rsid w:val="00C70C5E"/>
    <w:rsid w:val="00C7205C"/>
    <w:rsid w:val="00C834ED"/>
    <w:rsid w:val="00CB2E3C"/>
    <w:rsid w:val="00CC31C1"/>
    <w:rsid w:val="00CE0715"/>
    <w:rsid w:val="00D373F6"/>
    <w:rsid w:val="00D813A4"/>
    <w:rsid w:val="00DB7C8E"/>
    <w:rsid w:val="00DC256C"/>
    <w:rsid w:val="00DF0111"/>
    <w:rsid w:val="00E25648"/>
    <w:rsid w:val="00E95FA9"/>
    <w:rsid w:val="00ED2735"/>
    <w:rsid w:val="00EE4404"/>
    <w:rsid w:val="00F03420"/>
    <w:rsid w:val="00F126F3"/>
    <w:rsid w:val="00F141F1"/>
    <w:rsid w:val="00F23356"/>
    <w:rsid w:val="00F23BAE"/>
    <w:rsid w:val="00F67BDB"/>
    <w:rsid w:val="00FE4E0B"/>
    <w:rsid w:val="00FF1C21"/>
    <w:rsid w:val="00FF2608"/>
    <w:rsid w:val="6D846532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CD385F06-6BBC-4076-8324-F68E2DFA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827F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es-ES"/>
    </w:rPr>
  </w:style>
  <w:style w:type="character" w:styleId="FollowedHyperlink">
    <w:name w:val="FollowedHyperlink"/>
    <w:basedOn w:val="DefaultParagraphFont"/>
    <w:uiPriority w:val="99"/>
    <w:semiHidden/>
    <w:unhideWhenUsed/>
    <w:rsid w:val="001775A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B4C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77937013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85596-41D6-4670-9335-3274533C1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Ortiz, Miguel</cp:lastModifiedBy>
  <cp:revision>4</cp:revision>
  <dcterms:created xsi:type="dcterms:W3CDTF">2023-05-17T18:11:00Z</dcterms:created>
  <dcterms:modified xsi:type="dcterms:W3CDTF">2023-08-15T16:32:00Z</dcterms:modified>
</cp:coreProperties>
</file>