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A9BE" w14:textId="63FC51DB" w:rsidR="00E01E47" w:rsidRPr="000160E4" w:rsidRDefault="00E01E47" w:rsidP="00E01E47">
      <w:pPr>
        <w:pStyle w:val="DocumentTitle"/>
      </w:pPr>
      <w:r w:rsidRPr="000160E4">
        <w:t xml:space="preserve">Hoja de trabajo del evento actual: </w:t>
      </w:r>
      <w:r w:rsidR="00114605">
        <w:t>Hacerlo personal</w:t>
      </w:r>
    </w:p>
    <w:p w14:paraId="7494897B" w14:textId="77777777" w:rsidR="00E01E47" w:rsidRPr="000160E4" w:rsidRDefault="00E01E47" w:rsidP="00E01E47">
      <w:pPr>
        <w:pStyle w:val="FFASub1"/>
      </w:pPr>
      <w:r w:rsidRPr="000160E4">
        <w:t>Instrucciones:</w:t>
      </w:r>
    </w:p>
    <w:p w14:paraId="016B1B04" w14:textId="43FA649B" w:rsidR="00E01E47" w:rsidRPr="000160E4" w:rsidRDefault="00830E29" w:rsidP="00E01E47">
      <w:pPr>
        <w:pStyle w:val="FFABody"/>
      </w:pPr>
      <w:r w:rsidRPr="000160E4">
        <w:t xml:space="preserve">Hay muchos medios de comunicación e historias nacionales y mundiales. Aunque las historias pueden estar escritas a gran escala, a menudo las historias, los problemas y los temas se relacionan con lo que está sucediendo en nuestro propio estado o ciudad natal. </w:t>
      </w:r>
    </w:p>
    <w:p w14:paraId="04F80827" w14:textId="0D34558A" w:rsidR="00E01E47" w:rsidRPr="000160E4" w:rsidRDefault="00E01E47" w:rsidP="00E01E47">
      <w:pPr>
        <w:spacing w:after="200" w:line="276" w:lineRule="auto"/>
        <w:rPr>
          <w:rFonts w:ascii="Times New Roman" w:eastAsia="Calibri" w:hAnsi="Times New Roman" w:cs="Times New Roman"/>
          <w:szCs w:val="22"/>
        </w:rPr>
      </w:pPr>
    </w:p>
    <w:p w14:paraId="1D105030" w14:textId="44A269F5" w:rsidR="006623F8" w:rsidRPr="000160E4" w:rsidRDefault="00830E29" w:rsidP="00E01E47">
      <w:pPr>
        <w:pStyle w:val="FFABody"/>
        <w:numPr>
          <w:ilvl w:val="0"/>
          <w:numId w:val="17"/>
        </w:numPr>
        <w:textAlignment w:val="auto"/>
      </w:pPr>
      <w:r w:rsidRPr="000160E4">
        <w:rPr>
          <w:b/>
        </w:rPr>
        <w:t xml:space="preserve">Lea </w:t>
      </w:r>
      <w:r w:rsidRPr="000160E4">
        <w:t>uno de los artículos.</w:t>
      </w:r>
    </w:p>
    <w:p w14:paraId="3A5D6D47" w14:textId="25711125" w:rsidR="00E01E47" w:rsidRPr="000160E4" w:rsidRDefault="006623F8" w:rsidP="006623F8">
      <w:pPr>
        <w:pStyle w:val="FFABody"/>
        <w:numPr>
          <w:ilvl w:val="1"/>
          <w:numId w:val="17"/>
        </w:numPr>
        <w:textAlignment w:val="auto"/>
      </w:pPr>
      <w:r w:rsidRPr="000160E4">
        <w:t>Escriba el problema general en el cuadro central.</w:t>
      </w:r>
    </w:p>
    <w:p w14:paraId="5377EADC" w14:textId="2AE641C0" w:rsidR="006623F8" w:rsidRPr="000160E4" w:rsidRDefault="00F7292C" w:rsidP="006623F8">
      <w:pPr>
        <w:pStyle w:val="FFABody"/>
        <w:numPr>
          <w:ilvl w:val="1"/>
          <w:numId w:val="17"/>
        </w:numPr>
        <w:textAlignment w:val="auto"/>
      </w:pPr>
      <w:r w:rsidRPr="000160E4">
        <w:t>En el círculo “</w:t>
      </w:r>
      <w:r w:rsidR="00114605" w:rsidRPr="00114605">
        <w:rPr>
          <w:b/>
          <w:i/>
        </w:rPr>
        <w:t>Mundial</w:t>
      </w:r>
      <w:r w:rsidRPr="000160E4">
        <w:rPr>
          <w:i/>
        </w:rPr>
        <w:t>”</w:t>
      </w:r>
      <w:r w:rsidRPr="000160E4">
        <w:t>, registre los hechos globales sobre el problema.</w:t>
      </w:r>
    </w:p>
    <w:p w14:paraId="2D36091B" w14:textId="13CF28D6" w:rsidR="00E01E47" w:rsidRPr="000160E4" w:rsidRDefault="00AB2E4D" w:rsidP="00E01E47">
      <w:pPr>
        <w:pStyle w:val="FFABody"/>
      </w:pPr>
      <w:r w:rsidRPr="000160E4">
        <w:rPr>
          <w:noProof/>
          <w:lang w:bidi="ne-NP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118DDEC" wp14:editId="2BC3BAFF">
                <wp:simplePos x="0" y="0"/>
                <wp:positionH relativeFrom="column">
                  <wp:posOffset>542041</wp:posOffset>
                </wp:positionH>
                <wp:positionV relativeFrom="paragraph">
                  <wp:posOffset>44273</wp:posOffset>
                </wp:positionV>
                <wp:extent cx="5765800" cy="5765800"/>
                <wp:effectExtent l="0" t="0" r="25400" b="2540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5765800"/>
                          <a:chOff x="0" y="0"/>
                          <a:chExt cx="5765800" cy="5765800"/>
                        </a:xfrm>
                      </wpg:grpSpPr>
                      <wps:wsp>
                        <wps:cNvPr id="3" name="Oval 3"/>
                        <wps:cNvSpPr/>
                        <wps:spPr>
                          <a:xfrm>
                            <a:off x="0" y="0"/>
                            <a:ext cx="5765800" cy="57658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596900" y="622300"/>
                            <a:ext cx="4565650" cy="45656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1219200" y="1250950"/>
                            <a:ext cx="3314700" cy="3314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1924050" y="1955800"/>
                            <a:ext cx="1974850" cy="19748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1400" y="5213350"/>
                            <a:ext cx="117475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7EC36" w14:textId="5945BEBD" w:rsidR="003A0EE0" w:rsidRPr="003A0EE0" w:rsidRDefault="00116A69" w:rsidP="003A0EE0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</w:rPr>
                                <w:t>Mundial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7749" y="4622800"/>
                            <a:ext cx="1377557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36802D" w14:textId="06E2F1B6" w:rsidR="003A0EE0" w:rsidRPr="003A0EE0" w:rsidRDefault="00116A69" w:rsidP="003A0EE0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</w:rPr>
                                <w:t>Nacional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98700" y="3981450"/>
                            <a:ext cx="117475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FB6B66" w14:textId="350DF44B" w:rsidR="003A0EE0" w:rsidRPr="003A0EE0" w:rsidRDefault="00116A69" w:rsidP="003A0EE0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</w:rPr>
                                <w:t>Estatal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6800" y="3403600"/>
                            <a:ext cx="117475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0E7265" w14:textId="13466A5C" w:rsidR="003A0EE0" w:rsidRPr="003A0EE0" w:rsidRDefault="00AB025A" w:rsidP="003A0EE0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</w:rPr>
                                <w:t>Local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8DDEC" id="Group 16" o:spid="_x0000_s1026" style="position:absolute;margin-left:42.7pt;margin-top:3.5pt;width:454pt;height:454pt;z-index:251702784" coordsize="57658,5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">
                <v:oval id="Oval 3" o:spid="_x0000_s1027" style="position:absolute;width:57658;height:57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" filled="f" strokecolor="black [3213]" strokeweight="2pt"/>
                <v:oval id="Oval 4" o:spid="_x0000_s1028" style="position:absolute;left:5969;top:6223;width:45656;height:456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" filled="f" strokecolor="black [3213]" strokeweight="2pt"/>
                <v:oval id="Oval 6" o:spid="_x0000_s1029" style="position:absolute;left:12192;top:12509;width:33147;height:33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" filled="f" strokecolor="black [3213]" strokeweight="2pt"/>
                <v:oval id="Oval 7" o:spid="_x0000_s1030" style="position:absolute;left:19240;top:19558;width:19749;height:19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" filled="f" strokecolor="black [3213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23114;top:52133;width:1174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967EC36" w14:textId="5945BEBD" w:rsidR="003A0EE0" w:rsidRPr="003A0EE0" w:rsidRDefault="00116A69" w:rsidP="003A0EE0">
                        <w:pPr>
                          <w:jc w:val="center"/>
                          <w:rPr>
                            <w:b/>
                            <w:i/>
                            <w:sz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</w:rPr>
                          <w:t>Mundial</w:t>
                        </w:r>
                      </w:p>
                    </w:txbxContent>
                  </v:textbox>
                </v:shape>
                <v:shape id="_x0000_s1032" type="#_x0000_t202" style="position:absolute;left:23177;top:46228;width:1377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436802D" w14:textId="06E2F1B6" w:rsidR="003A0EE0" w:rsidRPr="003A0EE0" w:rsidRDefault="00116A69" w:rsidP="003A0EE0">
                        <w:pPr>
                          <w:jc w:val="center"/>
                          <w:rPr>
                            <w:b/>
                            <w:i/>
                            <w:sz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</w:rPr>
                          <w:t>Nacional</w:t>
                        </w:r>
                      </w:p>
                    </w:txbxContent>
                  </v:textbox>
                </v:shape>
                <v:shape id="_x0000_s1033" type="#_x0000_t202" style="position:absolute;left:22987;top:39814;width:1174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7FB6B66" w14:textId="350DF44B" w:rsidR="003A0EE0" w:rsidRPr="003A0EE0" w:rsidRDefault="00116A69" w:rsidP="003A0EE0">
                        <w:pPr>
                          <w:jc w:val="center"/>
                          <w:rPr>
                            <w:b/>
                            <w:i/>
                            <w:sz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</w:rPr>
                          <w:t>Estatal</w:t>
                        </w:r>
                      </w:p>
                    </w:txbxContent>
                  </v:textbox>
                </v:shape>
                <v:shape id="_x0000_s1034" type="#_x0000_t202" style="position:absolute;left:23368;top:34036;width:1174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120E7265" w14:textId="13466A5C" w:rsidR="003A0EE0" w:rsidRPr="003A0EE0" w:rsidRDefault="00AB025A" w:rsidP="003A0EE0">
                        <w:pPr>
                          <w:jc w:val="center"/>
                          <w:rPr>
                            <w:b/>
                            <w:i/>
                            <w:sz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</w:rPr>
                          <w:t>Local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080FE7" w14:textId="42B124F5" w:rsidR="00E01E47" w:rsidRPr="000160E4" w:rsidRDefault="00E01E47" w:rsidP="00E01E47">
      <w:pPr>
        <w:pStyle w:val="FFABody"/>
      </w:pPr>
    </w:p>
    <w:p w14:paraId="56C0E5E9" w14:textId="30C764CC" w:rsidR="00830E29" w:rsidRPr="000160E4" w:rsidRDefault="00830E29" w:rsidP="00830E29">
      <w:pPr>
        <w:pStyle w:val="FFABody"/>
        <w:ind w:left="720"/>
        <w:textAlignment w:val="auto"/>
      </w:pPr>
    </w:p>
    <w:p w14:paraId="7380EE71" w14:textId="12B95621" w:rsidR="00830E29" w:rsidRPr="000160E4" w:rsidRDefault="00830E29" w:rsidP="00830E29">
      <w:pPr>
        <w:pStyle w:val="FFABody"/>
        <w:ind w:left="720"/>
        <w:textAlignment w:val="auto"/>
      </w:pPr>
    </w:p>
    <w:p w14:paraId="55EE9C8D" w14:textId="2241C538" w:rsidR="00830E29" w:rsidRPr="000160E4" w:rsidRDefault="00830E29" w:rsidP="00830E29">
      <w:pPr>
        <w:pStyle w:val="FFABody"/>
        <w:ind w:left="720"/>
        <w:textAlignment w:val="auto"/>
      </w:pPr>
    </w:p>
    <w:p w14:paraId="0A8F1B90" w14:textId="179AE8A2" w:rsidR="00830E29" w:rsidRPr="000160E4" w:rsidRDefault="00830E29" w:rsidP="00830E29">
      <w:pPr>
        <w:pStyle w:val="FFABody"/>
        <w:ind w:left="720"/>
        <w:textAlignment w:val="auto"/>
      </w:pPr>
    </w:p>
    <w:p w14:paraId="086A37A4" w14:textId="5C75CDE5" w:rsidR="00830E29" w:rsidRPr="000160E4" w:rsidRDefault="00830E29" w:rsidP="00830E29">
      <w:pPr>
        <w:pStyle w:val="FFABody"/>
        <w:ind w:left="720"/>
        <w:textAlignment w:val="auto"/>
      </w:pPr>
    </w:p>
    <w:p w14:paraId="11B34746" w14:textId="62A48FE4" w:rsidR="00830E29" w:rsidRPr="000160E4" w:rsidRDefault="00830E29" w:rsidP="00830E29">
      <w:pPr>
        <w:pStyle w:val="FFABody"/>
        <w:ind w:left="720"/>
        <w:textAlignment w:val="auto"/>
      </w:pPr>
    </w:p>
    <w:p w14:paraId="20C9A3D9" w14:textId="2A70F3DF" w:rsidR="00830E29" w:rsidRPr="000160E4" w:rsidRDefault="00830E29" w:rsidP="00830E29">
      <w:pPr>
        <w:pStyle w:val="FFABody"/>
        <w:ind w:left="720"/>
        <w:textAlignment w:val="auto"/>
      </w:pPr>
    </w:p>
    <w:p w14:paraId="6C4C9B0A" w14:textId="4F566EC2" w:rsidR="00830E29" w:rsidRPr="000160E4" w:rsidRDefault="00830E29" w:rsidP="00830E29">
      <w:pPr>
        <w:pStyle w:val="FFABody"/>
        <w:ind w:left="720"/>
        <w:textAlignment w:val="auto"/>
      </w:pPr>
    </w:p>
    <w:p w14:paraId="4CE372E9" w14:textId="35166F9B" w:rsidR="00830E29" w:rsidRPr="000160E4" w:rsidRDefault="00830E29" w:rsidP="00830E29">
      <w:pPr>
        <w:pStyle w:val="FFABody"/>
        <w:ind w:left="720"/>
        <w:textAlignment w:val="auto"/>
      </w:pPr>
    </w:p>
    <w:p w14:paraId="21774BF3" w14:textId="342BBDCB" w:rsidR="00830E29" w:rsidRPr="000160E4" w:rsidRDefault="00830E29" w:rsidP="00830E29">
      <w:pPr>
        <w:pStyle w:val="FFABody"/>
        <w:ind w:left="720"/>
        <w:textAlignment w:val="auto"/>
      </w:pPr>
    </w:p>
    <w:p w14:paraId="123F2D8A" w14:textId="2D28CD65" w:rsidR="00353D9F" w:rsidRPr="000160E4" w:rsidRDefault="00353D9F" w:rsidP="00353D9F">
      <w:pPr>
        <w:pStyle w:val="FFABody"/>
        <w:ind w:left="1440"/>
        <w:textAlignment w:val="auto"/>
      </w:pPr>
    </w:p>
    <w:p w14:paraId="1CC2C207" w14:textId="3CC13525" w:rsidR="00353D9F" w:rsidRPr="000160E4" w:rsidRDefault="00353D9F" w:rsidP="00353D9F">
      <w:pPr>
        <w:pStyle w:val="FFABody"/>
        <w:ind w:left="1440"/>
        <w:textAlignment w:val="auto"/>
      </w:pPr>
    </w:p>
    <w:p w14:paraId="1E0F3068" w14:textId="1C740E95" w:rsidR="00353D9F" w:rsidRPr="000160E4" w:rsidRDefault="00353D9F" w:rsidP="00353D9F">
      <w:pPr>
        <w:pStyle w:val="FFABody"/>
        <w:ind w:left="1440"/>
        <w:textAlignment w:val="auto"/>
      </w:pPr>
    </w:p>
    <w:p w14:paraId="47C0BA28" w14:textId="4274D737" w:rsidR="00353D9F" w:rsidRPr="000160E4" w:rsidRDefault="00353D9F" w:rsidP="00353D9F">
      <w:pPr>
        <w:pStyle w:val="FFABody"/>
        <w:ind w:left="1440"/>
        <w:textAlignment w:val="auto"/>
      </w:pPr>
    </w:p>
    <w:p w14:paraId="769A578A" w14:textId="25676C47" w:rsidR="00353D9F" w:rsidRPr="000160E4" w:rsidRDefault="00353D9F" w:rsidP="00353D9F">
      <w:pPr>
        <w:pStyle w:val="FFABody"/>
        <w:ind w:left="1080"/>
        <w:textAlignment w:val="auto"/>
      </w:pPr>
    </w:p>
    <w:p w14:paraId="1A1D3089" w14:textId="00988B98" w:rsidR="00353D9F" w:rsidRPr="000160E4" w:rsidRDefault="00353D9F" w:rsidP="00353D9F">
      <w:pPr>
        <w:pStyle w:val="FFABody"/>
        <w:ind w:left="1440"/>
        <w:textAlignment w:val="auto"/>
      </w:pPr>
    </w:p>
    <w:p w14:paraId="6CDBC4B8" w14:textId="416C743B" w:rsidR="00353D9F" w:rsidRPr="000160E4" w:rsidRDefault="00353D9F" w:rsidP="00353D9F">
      <w:pPr>
        <w:pStyle w:val="FFABody"/>
        <w:ind w:left="1440"/>
        <w:textAlignment w:val="auto"/>
      </w:pPr>
    </w:p>
    <w:p w14:paraId="42702D93" w14:textId="247D0C88" w:rsidR="00E01E47" w:rsidRPr="000160E4" w:rsidRDefault="00E01E47" w:rsidP="00E01E47">
      <w:pPr>
        <w:pStyle w:val="FFABody"/>
      </w:pPr>
    </w:p>
    <w:p w14:paraId="20505CAE" w14:textId="0D5E6499" w:rsidR="00E01E47" w:rsidRPr="000160E4" w:rsidRDefault="00AB2E4D" w:rsidP="00E01E47">
      <w:pPr>
        <w:pStyle w:val="FFABody"/>
      </w:pPr>
      <w:r w:rsidRPr="000160E4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610E4AB" wp14:editId="54C97D91">
                <wp:simplePos x="0" y="0"/>
                <wp:positionH relativeFrom="column">
                  <wp:posOffset>2616200</wp:posOffset>
                </wp:positionH>
                <wp:positionV relativeFrom="paragraph">
                  <wp:posOffset>104140</wp:posOffset>
                </wp:positionV>
                <wp:extent cx="1682750" cy="488950"/>
                <wp:effectExtent l="0" t="0" r="12700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48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E4889" w14:textId="223C6261" w:rsidR="00AB2E4D" w:rsidRPr="00AB2E4D" w:rsidRDefault="00AB2E4D" w:rsidP="00AB2E4D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Problema: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0E4AB" id="Text Box 2" o:spid="_x0000_s1035" type="#_x0000_t202" style="position:absolute;margin-left:206pt;margin-top:8.2pt;width:132.5pt;height:38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" filled="f" strokecolor="black [3213]">
                <v:textbox>
                  <w:txbxContent>
                    <w:p w14:paraId="44BE4889" w14:textId="223C6261" w:rsidR="00AB2E4D" w:rsidRPr="00AB2E4D" w:rsidRDefault="00AB2E4D" w:rsidP="00AB2E4D">
                      <w:pPr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Problema:</w:t>
                      </w:r>
                    </w:p>
                  </w:txbxContent>
                </v:textbox>
              </v:shape>
            </w:pict>
          </mc:Fallback>
        </mc:AlternateContent>
      </w:r>
    </w:p>
    <w:p w14:paraId="4600506F" w14:textId="6F9A93D7" w:rsidR="00E01E47" w:rsidRPr="000160E4" w:rsidRDefault="00E01E47" w:rsidP="00E01E47">
      <w:pPr>
        <w:pStyle w:val="FFABody"/>
      </w:pPr>
    </w:p>
    <w:p w14:paraId="151A8845" w14:textId="2C60467C" w:rsidR="00E01E47" w:rsidRPr="000160E4" w:rsidRDefault="00E01E47" w:rsidP="00E01E47">
      <w:pPr>
        <w:pStyle w:val="FFABody"/>
      </w:pPr>
    </w:p>
    <w:p w14:paraId="35EA7FA8" w14:textId="0D9FBDA7" w:rsidR="00E01E47" w:rsidRPr="000160E4" w:rsidRDefault="00E01E47" w:rsidP="00E01E47">
      <w:pPr>
        <w:pStyle w:val="FFABody"/>
      </w:pPr>
    </w:p>
    <w:p w14:paraId="0030198A" w14:textId="6CD52CFE" w:rsidR="00E01E47" w:rsidRPr="000160E4" w:rsidRDefault="00E01E47" w:rsidP="00E01E47">
      <w:pPr>
        <w:pStyle w:val="FFABody"/>
      </w:pPr>
    </w:p>
    <w:p w14:paraId="50507DE0" w14:textId="52C7AED3" w:rsidR="00E01E47" w:rsidRPr="000160E4" w:rsidRDefault="00E01E47" w:rsidP="00E01E47">
      <w:pPr>
        <w:pStyle w:val="FFABody"/>
      </w:pPr>
    </w:p>
    <w:p w14:paraId="3AF9E3CD" w14:textId="63EB0283" w:rsidR="00E01E47" w:rsidRPr="000160E4" w:rsidRDefault="00E01E47" w:rsidP="00E01E47">
      <w:pPr>
        <w:pStyle w:val="FFABody"/>
      </w:pPr>
    </w:p>
    <w:p w14:paraId="1FA50724" w14:textId="10864C44" w:rsidR="00E01E47" w:rsidRPr="000160E4" w:rsidRDefault="00E01E47" w:rsidP="00E01E47">
      <w:pPr>
        <w:pStyle w:val="FFABody"/>
      </w:pPr>
    </w:p>
    <w:p w14:paraId="190FB77D" w14:textId="4C4293C6" w:rsidR="00E01E47" w:rsidRPr="000160E4" w:rsidRDefault="00E01E47" w:rsidP="00E01E47">
      <w:pPr>
        <w:pStyle w:val="FFABody"/>
        <w:ind w:left="720"/>
      </w:pPr>
    </w:p>
    <w:p w14:paraId="0AFEEDDC" w14:textId="6E13B4B6" w:rsidR="00E01E47" w:rsidRPr="000160E4" w:rsidRDefault="00E01E47" w:rsidP="00E01E47">
      <w:pPr>
        <w:pStyle w:val="FFABody"/>
        <w:ind w:left="720"/>
      </w:pPr>
    </w:p>
    <w:p w14:paraId="70F7D448" w14:textId="1D814EA9" w:rsidR="00E01E47" w:rsidRPr="000160E4" w:rsidRDefault="00E01E47" w:rsidP="00E01E47">
      <w:pPr>
        <w:pStyle w:val="FFABody"/>
        <w:ind w:left="720"/>
      </w:pPr>
    </w:p>
    <w:p w14:paraId="6E97B34F" w14:textId="77777777" w:rsidR="00E01E47" w:rsidRPr="000160E4" w:rsidRDefault="00E01E47" w:rsidP="00E01E47">
      <w:pPr>
        <w:pStyle w:val="FFABody"/>
        <w:ind w:left="720"/>
      </w:pPr>
    </w:p>
    <w:p w14:paraId="4CC6BFEE" w14:textId="2965130A" w:rsidR="00E01E47" w:rsidRPr="000160E4" w:rsidRDefault="00E01E47" w:rsidP="00E01E47">
      <w:pPr>
        <w:pStyle w:val="FFABody"/>
        <w:ind w:left="720"/>
      </w:pPr>
    </w:p>
    <w:p w14:paraId="7FBDEC64" w14:textId="395A40CC" w:rsidR="00E01E47" w:rsidRPr="000160E4" w:rsidRDefault="00E01E47" w:rsidP="00E01E47">
      <w:pPr>
        <w:pStyle w:val="FFABody"/>
        <w:ind w:left="720"/>
      </w:pPr>
    </w:p>
    <w:p w14:paraId="3422BDDA" w14:textId="7016CF9C" w:rsidR="00E01E47" w:rsidRPr="000160E4" w:rsidRDefault="00E01E47" w:rsidP="00E01E47">
      <w:pPr>
        <w:pStyle w:val="FFABody"/>
        <w:ind w:left="720"/>
      </w:pPr>
    </w:p>
    <w:p w14:paraId="4C7285FF" w14:textId="386A0FEC" w:rsidR="00830E29" w:rsidRPr="000160E4" w:rsidRDefault="00830E29" w:rsidP="00E01E47">
      <w:pPr>
        <w:pStyle w:val="FFABody"/>
        <w:ind w:left="720"/>
      </w:pPr>
    </w:p>
    <w:p w14:paraId="75271D46" w14:textId="4608B2FE" w:rsidR="00830E29" w:rsidRPr="000160E4" w:rsidRDefault="00830E29" w:rsidP="00E01E47">
      <w:pPr>
        <w:pStyle w:val="FFABody"/>
        <w:ind w:left="720"/>
      </w:pPr>
    </w:p>
    <w:p w14:paraId="6C719C95" w14:textId="072B58A9" w:rsidR="00830E29" w:rsidRPr="000160E4" w:rsidRDefault="00830E29" w:rsidP="00E01E47">
      <w:pPr>
        <w:pStyle w:val="FFABody"/>
        <w:ind w:left="720"/>
      </w:pPr>
    </w:p>
    <w:p w14:paraId="1B84F422" w14:textId="79E527BB" w:rsidR="00830E29" w:rsidRPr="000160E4" w:rsidRDefault="00830E29" w:rsidP="00E01E47">
      <w:pPr>
        <w:pStyle w:val="FFABody"/>
        <w:ind w:left="720"/>
      </w:pPr>
    </w:p>
    <w:p w14:paraId="66273459" w14:textId="625AC595" w:rsidR="00830E29" w:rsidRPr="000160E4" w:rsidRDefault="00830E29" w:rsidP="00E01E47">
      <w:pPr>
        <w:pStyle w:val="FFABody"/>
        <w:ind w:left="720"/>
      </w:pPr>
    </w:p>
    <w:p w14:paraId="4A66BC32" w14:textId="0E403C9A" w:rsidR="00830E29" w:rsidRPr="000160E4" w:rsidRDefault="00830E29" w:rsidP="00E01E47">
      <w:pPr>
        <w:pStyle w:val="FFABody"/>
        <w:ind w:left="720"/>
      </w:pPr>
    </w:p>
    <w:p w14:paraId="00C24BD6" w14:textId="5BF55C88" w:rsidR="00830E29" w:rsidRPr="000160E4" w:rsidRDefault="00830E29" w:rsidP="00E01E47">
      <w:pPr>
        <w:pStyle w:val="FFABody"/>
        <w:ind w:left="720"/>
      </w:pPr>
    </w:p>
    <w:p w14:paraId="1FE43A1D" w14:textId="3555C43A" w:rsidR="00830E29" w:rsidRPr="000160E4" w:rsidRDefault="00830E29" w:rsidP="00E01E47">
      <w:pPr>
        <w:pStyle w:val="FFABody"/>
        <w:ind w:left="720"/>
      </w:pPr>
    </w:p>
    <w:p w14:paraId="477765D9" w14:textId="10B69FA1" w:rsidR="00830E29" w:rsidRPr="000160E4" w:rsidRDefault="00830E29" w:rsidP="00E01E47">
      <w:pPr>
        <w:pStyle w:val="FFABody"/>
        <w:ind w:left="720"/>
      </w:pPr>
    </w:p>
    <w:p w14:paraId="535B115D" w14:textId="67B5FC2B" w:rsidR="00830E29" w:rsidRPr="000160E4" w:rsidRDefault="00830E29" w:rsidP="00E01E47">
      <w:pPr>
        <w:pStyle w:val="FFABody"/>
        <w:ind w:left="720"/>
      </w:pPr>
    </w:p>
    <w:p w14:paraId="4B97E03A" w14:textId="1C81EC69" w:rsidR="00830E29" w:rsidRPr="000160E4" w:rsidRDefault="00830E29" w:rsidP="00E01E47">
      <w:pPr>
        <w:pStyle w:val="FFABody"/>
        <w:ind w:left="720"/>
      </w:pPr>
    </w:p>
    <w:p w14:paraId="3F573BBB" w14:textId="350A7332" w:rsidR="00830E29" w:rsidRPr="000160E4" w:rsidRDefault="00AC2F4D" w:rsidP="00AB2E4D">
      <w:pPr>
        <w:pStyle w:val="FFABody"/>
        <w:numPr>
          <w:ilvl w:val="0"/>
          <w:numId w:val="17"/>
        </w:numPr>
      </w:pPr>
      <w:r w:rsidRPr="000160E4">
        <w:t xml:space="preserve">Utilizando otros recursos de noticias y hechos, investigue los hechos sobre los problemas relacionados con nuestra nación, su estado y su ciudad natal. Registre la información que pueda encontrar en el círculo correspondiente. </w:t>
      </w:r>
    </w:p>
    <w:p w14:paraId="7978A413" w14:textId="77777777" w:rsidR="00AB2E4D" w:rsidRPr="000160E4" w:rsidRDefault="00AB2E4D" w:rsidP="00AB2E4D">
      <w:pPr>
        <w:pStyle w:val="FFABody"/>
        <w:ind w:left="720"/>
      </w:pPr>
    </w:p>
    <w:p w14:paraId="6DC9DCE2" w14:textId="0689624E" w:rsidR="00E01E47" w:rsidRPr="000160E4" w:rsidRDefault="00AB2E4D" w:rsidP="00667805">
      <w:pPr>
        <w:pStyle w:val="ListParagraph"/>
        <w:numPr>
          <w:ilvl w:val="0"/>
          <w:numId w:val="17"/>
        </w:numPr>
        <w:rPr>
          <w:rFonts w:ascii="Verdana" w:hAnsi="Verdana" w:cs="MinionPro-Regular"/>
          <w:b/>
          <w:color w:val="004C97"/>
          <w:sz w:val="17"/>
          <w:szCs w:val="17"/>
        </w:rPr>
      </w:pPr>
      <w:r w:rsidRPr="000160E4">
        <w:rPr>
          <w:rStyle w:val="FFABodyChar"/>
          <w:b/>
        </w:rPr>
        <w:t>Piense</w:t>
      </w:r>
      <w:r w:rsidRPr="000160E4">
        <w:rPr>
          <w:rStyle w:val="FFABodyChar"/>
        </w:rPr>
        <w:t xml:space="preserve"> en </w:t>
      </w:r>
      <w:r w:rsidRPr="000160E4">
        <w:rPr>
          <w:rFonts w:ascii="Verdana" w:hAnsi="Verdana"/>
          <w:sz w:val="17"/>
        </w:rPr>
        <w:t xml:space="preserve">cómo cambió su perspectiva después de aprender más sobre el tema y relacionarlo con noticias cercanas a su hogar. Escriba sus pensamientos aquí. </w:t>
      </w:r>
    </w:p>
    <w:sectPr w:rsidR="00E01E47" w:rsidRPr="000160E4" w:rsidSect="00E37A94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65293" w14:textId="77777777" w:rsidR="00611861" w:rsidRDefault="00611861" w:rsidP="008D333D">
      <w:r>
        <w:separator/>
      </w:r>
    </w:p>
  </w:endnote>
  <w:endnote w:type="continuationSeparator" w:id="0">
    <w:p w14:paraId="0A17BED2" w14:textId="77777777" w:rsidR="00611861" w:rsidRDefault="0061186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15B76" w14:textId="23D312A1" w:rsidR="00E01E47" w:rsidRDefault="00E01E47">
    <w:pPr>
      <w:pStyle w:val="Footer"/>
    </w:pPr>
    <w:r>
      <w:rPr>
        <w:noProof/>
        <w:lang w:bidi="ne-NP"/>
      </w:rPr>
      <w:drawing>
        <wp:anchor distT="0" distB="0" distL="114300" distR="114300" simplePos="0" relativeHeight="251659264" behindDoc="0" locked="0" layoutInCell="1" allowOverlap="1" wp14:anchorId="737E7CC2" wp14:editId="641227E2">
          <wp:simplePos x="0" y="0"/>
          <wp:positionH relativeFrom="page">
            <wp:posOffset>-22225</wp:posOffset>
          </wp:positionH>
          <wp:positionV relativeFrom="paragraph">
            <wp:posOffset>-81544</wp:posOffset>
          </wp:positionV>
          <wp:extent cx="7794607" cy="71323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5DA25672" w:rsidR="00C85441" w:rsidRDefault="006E117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DA08E" w14:textId="77777777" w:rsidR="00611861" w:rsidRDefault="00611861" w:rsidP="008D333D">
      <w:r>
        <w:separator/>
      </w:r>
    </w:p>
  </w:footnote>
  <w:footnote w:type="continuationSeparator" w:id="0">
    <w:p w14:paraId="62518856" w14:textId="77777777" w:rsidR="00611861" w:rsidRDefault="0061186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B6A1C" w14:textId="77777777" w:rsidR="00E01E47" w:rsidRPr="00B62649" w:rsidRDefault="00E01E47" w:rsidP="00E01E47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72EC391C"/>
    <w:lvl w:ilvl="0" w:tplc="62468B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3E4"/>
    <w:rsid w:val="000160E4"/>
    <w:rsid w:val="00064CB9"/>
    <w:rsid w:val="00081DA1"/>
    <w:rsid w:val="0008761E"/>
    <w:rsid w:val="000B3F14"/>
    <w:rsid w:val="000B47F9"/>
    <w:rsid w:val="00114605"/>
    <w:rsid w:val="00116A69"/>
    <w:rsid w:val="00125E81"/>
    <w:rsid w:val="0013705F"/>
    <w:rsid w:val="0016307F"/>
    <w:rsid w:val="00190391"/>
    <w:rsid w:val="00197043"/>
    <w:rsid w:val="001A3DB4"/>
    <w:rsid w:val="001C1AEF"/>
    <w:rsid w:val="001D4052"/>
    <w:rsid w:val="002051FE"/>
    <w:rsid w:val="00254415"/>
    <w:rsid w:val="00263C1D"/>
    <w:rsid w:val="002B22AB"/>
    <w:rsid w:val="002B52A5"/>
    <w:rsid w:val="00353D9F"/>
    <w:rsid w:val="003A0EE0"/>
    <w:rsid w:val="003F1A66"/>
    <w:rsid w:val="003F3210"/>
    <w:rsid w:val="00416DAA"/>
    <w:rsid w:val="00436CAD"/>
    <w:rsid w:val="00484212"/>
    <w:rsid w:val="00496AC6"/>
    <w:rsid w:val="004A5159"/>
    <w:rsid w:val="004B7173"/>
    <w:rsid w:val="004F017D"/>
    <w:rsid w:val="00512784"/>
    <w:rsid w:val="00532211"/>
    <w:rsid w:val="00544E6F"/>
    <w:rsid w:val="00570420"/>
    <w:rsid w:val="005D77F6"/>
    <w:rsid w:val="005F69AE"/>
    <w:rsid w:val="00611861"/>
    <w:rsid w:val="006623F8"/>
    <w:rsid w:val="00667805"/>
    <w:rsid w:val="006A5E06"/>
    <w:rsid w:val="006E117A"/>
    <w:rsid w:val="006E63C3"/>
    <w:rsid w:val="00717538"/>
    <w:rsid w:val="00735C95"/>
    <w:rsid w:val="00755B02"/>
    <w:rsid w:val="00760FEF"/>
    <w:rsid w:val="00783150"/>
    <w:rsid w:val="00830E29"/>
    <w:rsid w:val="008414AA"/>
    <w:rsid w:val="00853D97"/>
    <w:rsid w:val="00896A9D"/>
    <w:rsid w:val="008C1F98"/>
    <w:rsid w:val="008D2D80"/>
    <w:rsid w:val="008D333D"/>
    <w:rsid w:val="008D42CC"/>
    <w:rsid w:val="00912DC2"/>
    <w:rsid w:val="00915540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AB025A"/>
    <w:rsid w:val="00AB2E4D"/>
    <w:rsid w:val="00AC2F4D"/>
    <w:rsid w:val="00B62649"/>
    <w:rsid w:val="00B62B2A"/>
    <w:rsid w:val="00B83BBC"/>
    <w:rsid w:val="00BB030C"/>
    <w:rsid w:val="00BB7865"/>
    <w:rsid w:val="00BC1770"/>
    <w:rsid w:val="00BD3AEB"/>
    <w:rsid w:val="00C64EF2"/>
    <w:rsid w:val="00C85441"/>
    <w:rsid w:val="00CA283B"/>
    <w:rsid w:val="00CA7D48"/>
    <w:rsid w:val="00CD2699"/>
    <w:rsid w:val="00D129A2"/>
    <w:rsid w:val="00D15FA7"/>
    <w:rsid w:val="00D77246"/>
    <w:rsid w:val="00E01E47"/>
    <w:rsid w:val="00E34054"/>
    <w:rsid w:val="00E37A94"/>
    <w:rsid w:val="00EB24E0"/>
    <w:rsid w:val="00EC306F"/>
    <w:rsid w:val="00F012A9"/>
    <w:rsid w:val="00F10E24"/>
    <w:rsid w:val="00F7292C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6HAXTY5FZTHJ-365-461</_dlc_DocId>
    <_dlc_DocIdUrl xmlns="3872032e-a1bf-409a-91d8-79e2561f9457">
      <Url>https://ffanet.ffa.org/sites/collaboration/edresources/_layouts/15/DocIdRedir.aspx?ID=6HAXTY5FZTHJ-365-461</Url>
      <Description>6HAXTY5FZTHJ-365-461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F85268B6-4A50-45BB-BBAA-DF344D087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949BED-35A2-46D9-A088-7469E4C9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2016-02-18T15:14:00Z</dcterms:created>
  <dcterms:modified xsi:type="dcterms:W3CDTF">2021-02-26T15:11:00Z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e83e9237-0235-4683-b5be-c4bee423f6e9</vt:lpwstr>
  </property>
  <property fmtid="{D5CDD505-2E9C-101B-9397-08002B2CF9AE}" pid="4" name="_dlc_DocId">
    <vt:lpwstr>6HAXTY5FZTHJ-43-445</vt:lpwstr>
  </property>
  <property fmtid="{D5CDD505-2E9C-101B-9397-08002B2CF9AE}" pid="5" name="_dlc_DocIdUrl">
    <vt:lpwstr>https://ffanet.ffa.org/sites/collaboration/edresources/_layouts/15/DocIdRedir.aspx?ID=6HAXTY5FZTHJ-43-445, 6HAXTY5FZTHJ-43-445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