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4DAF6" w14:textId="18124B4F" w:rsidR="00637C0F" w:rsidRPr="00637C0F" w:rsidRDefault="00637C0F" w:rsidP="005C4827">
      <w:pPr>
        <w:pStyle w:val="DocumentTitle"/>
      </w:pPr>
      <w:r>
        <w:t xml:space="preserve">Hoja de trabajo del evento actual: Modelo </w:t>
      </w:r>
      <w:proofErr w:type="spellStart"/>
      <w:r>
        <w:t>Frayer</w:t>
      </w:r>
      <w:proofErr w:type="spellEnd"/>
      <w:r>
        <w:t xml:space="preserve">  </w:t>
      </w:r>
    </w:p>
    <w:p w14:paraId="6840FF28" w14:textId="4DA8D444" w:rsidR="00637C0F" w:rsidRDefault="00E212BF" w:rsidP="00637C0F">
      <w:pPr>
        <w:widowControl w:val="0"/>
        <w:suppressAutoHyphens/>
        <w:autoSpaceDE w:val="0"/>
        <w:autoSpaceDN w:val="0"/>
        <w:adjustRightInd w:val="0"/>
        <w:spacing w:after="90" w:line="260" w:lineRule="exact"/>
        <w:rPr>
          <w:rFonts w:ascii="Georgia" w:eastAsia="MS Mincho" w:hAnsi="Georgia" w:cs="KlinicSlab-Medium"/>
          <w:b/>
          <w:caps/>
          <w:color w:val="DA291C"/>
          <w:sz w:val="18"/>
        </w:rPr>
      </w:pPr>
      <w:r>
        <w:rPr>
          <w:rFonts w:ascii="Georgia" w:hAnsi="Georgia"/>
          <w:b/>
          <w:caps/>
          <w:color w:val="DA291C"/>
          <w:sz w:val="18"/>
        </w:rPr>
        <w:t xml:space="preserve">Descripción:  </w:t>
      </w:r>
    </w:p>
    <w:p w14:paraId="281D1B86" w14:textId="225BC10C" w:rsidR="00E212BF" w:rsidRDefault="009003B2" w:rsidP="006E21A9">
      <w:pPr>
        <w:pStyle w:val="FFABody"/>
      </w:pPr>
      <w:r>
        <w:t xml:space="preserve">El Modelo </w:t>
      </w:r>
      <w:proofErr w:type="spellStart"/>
      <w:r>
        <w:t>Frayer</w:t>
      </w:r>
      <w:proofErr w:type="spellEnd"/>
      <w:r>
        <w:t xml:space="preserve"> es un organizador gráfico que contiene cuatro compartimentos para registrar información relacionada con un concepto. Los cuatro componentes son definiciones, características, ejemplos y no ejemplos.  </w:t>
      </w:r>
    </w:p>
    <w:p w14:paraId="22A7AE2B" w14:textId="77777777" w:rsidR="00E212BF" w:rsidRDefault="00E212BF" w:rsidP="006E21A9">
      <w:pPr>
        <w:pStyle w:val="FFABody"/>
      </w:pPr>
    </w:p>
    <w:p w14:paraId="1E835E85" w14:textId="17B7D5E1" w:rsidR="00E212BF" w:rsidRDefault="00E212BF" w:rsidP="00E212BF">
      <w:pPr>
        <w:pStyle w:val="FFASub1"/>
      </w:pPr>
      <w:r>
        <w:t xml:space="preserve">Instrucciones: </w:t>
      </w:r>
    </w:p>
    <w:p w14:paraId="193AF9C5" w14:textId="67C2F429" w:rsidR="00F4754E" w:rsidRDefault="00F4754E" w:rsidP="006E21A9">
      <w:pPr>
        <w:pStyle w:val="FFABody"/>
      </w:pPr>
      <w:r>
        <w:t xml:space="preserve">Elija un artículo para leer y registrar información según se indica en los rectángulos.  </w:t>
      </w:r>
    </w:p>
    <w:p w14:paraId="17C0A4EE" w14:textId="01C647CE" w:rsidR="00520E2D" w:rsidRDefault="00520E2D" w:rsidP="00520E2D">
      <w:pPr>
        <w:pStyle w:val="FFABody"/>
      </w:pPr>
    </w:p>
    <w:p w14:paraId="24E66808" w14:textId="56CF8D83" w:rsidR="00520E2D" w:rsidRDefault="00C82C22" w:rsidP="00520E2D"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FEC99D" wp14:editId="264E6D7B">
                <wp:simplePos x="0" y="0"/>
                <wp:positionH relativeFrom="column">
                  <wp:posOffset>-55659</wp:posOffset>
                </wp:positionH>
                <wp:positionV relativeFrom="paragraph">
                  <wp:posOffset>181720</wp:posOffset>
                </wp:positionV>
                <wp:extent cx="2361537" cy="2397319"/>
                <wp:effectExtent l="0" t="0" r="20320" b="222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1537" cy="23973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222D65" id="Rectangle 5" o:spid="_x0000_s1026" style="position:absolute;margin-left:-4.4pt;margin-top:14.3pt;width:185.95pt;height:188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" fillcolor="white [3212]" strokecolor="#243f60 [1604]" strokeweight="2pt"/>
            </w:pict>
          </mc:Fallback>
        </mc:AlternateContent>
      </w:r>
    </w:p>
    <w:p w14:paraId="6B44B105" w14:textId="101E88CA" w:rsidR="001C1091" w:rsidRPr="001C1091" w:rsidRDefault="00C82C22" w:rsidP="007D32C2">
      <w:pPr>
        <w:pStyle w:val="FFABody"/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EEF54FE" wp14:editId="66ED06D7">
                <wp:simplePos x="0" y="0"/>
                <wp:positionH relativeFrom="column">
                  <wp:posOffset>3427730</wp:posOffset>
                </wp:positionH>
                <wp:positionV relativeFrom="paragraph">
                  <wp:posOffset>4445</wp:posOffset>
                </wp:positionV>
                <wp:extent cx="2360930" cy="2397125"/>
                <wp:effectExtent l="0" t="0" r="20320" b="222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0930" cy="2397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0C034B" id="Rectangle 7" o:spid="_x0000_s1026" style="position:absolute;margin-left:269.9pt;margin-top:.35pt;width:185.9pt;height:188.7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" fillcolor="white [3212]" strokecolor="#243f60 [1604]" strokeweight="2pt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14:paraId="73208480" w14:textId="5477EF60" w:rsidR="001C1091" w:rsidRPr="001C1091" w:rsidRDefault="00C82C22" w:rsidP="00C82C22">
      <w:pPr>
        <w:pStyle w:val="FFABody"/>
      </w:pPr>
      <w:r>
        <w:t>Definición: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Características:</w:t>
      </w:r>
    </w:p>
    <w:p w14:paraId="1A9A73E7" w14:textId="57A001CB" w:rsidR="001C1091" w:rsidRPr="001C1091" w:rsidRDefault="001C1091" w:rsidP="001C1091"/>
    <w:p w14:paraId="393E43B3" w14:textId="77777777" w:rsidR="001C1091" w:rsidRPr="001C1091" w:rsidRDefault="001C1091" w:rsidP="001C1091"/>
    <w:p w14:paraId="41459B29" w14:textId="080DC2D1" w:rsidR="001C1091" w:rsidRPr="001C1091" w:rsidRDefault="001C1091" w:rsidP="001C1091"/>
    <w:p w14:paraId="07DF393E" w14:textId="1C0A3299" w:rsidR="001C1091" w:rsidRPr="001C1091" w:rsidRDefault="001C1091" w:rsidP="001C1091"/>
    <w:p w14:paraId="519A0913" w14:textId="4CE25E46" w:rsidR="001C1091" w:rsidRDefault="00C82C22" w:rsidP="001C1091">
      <w:pPr>
        <w:pStyle w:val="FFABody"/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2E97FDC" wp14:editId="2E2C620A">
                <wp:simplePos x="0" y="0"/>
                <wp:positionH relativeFrom="column">
                  <wp:posOffset>3470937</wp:posOffset>
                </wp:positionH>
                <wp:positionV relativeFrom="paragraph">
                  <wp:posOffset>1948373</wp:posOffset>
                </wp:positionV>
                <wp:extent cx="2361537" cy="2397319"/>
                <wp:effectExtent l="0" t="0" r="20320" b="2222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1537" cy="23973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052232" id="Rectangle 16" o:spid="_x0000_s1026" style="position:absolute;margin-left:273.3pt;margin-top:153.4pt;width:185.95pt;height:188.7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" fillcolor="white [3212]" strokecolor="#243f60 [1604]" strokeweight="2pt"/>
            </w:pict>
          </mc:Fallback>
        </mc:AlternateContent>
      </w: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A50DB6D" wp14:editId="77B9DDBD">
                <wp:simplePos x="0" y="0"/>
                <wp:positionH relativeFrom="column">
                  <wp:posOffset>-62837</wp:posOffset>
                </wp:positionH>
                <wp:positionV relativeFrom="paragraph">
                  <wp:posOffset>1904641</wp:posOffset>
                </wp:positionV>
                <wp:extent cx="2361537" cy="2397319"/>
                <wp:effectExtent l="0" t="0" r="20320" b="222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1537" cy="23973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19FC3A" id="Rectangle 15" o:spid="_x0000_s1026" style="position:absolute;margin-left:-4.95pt;margin-top:149.95pt;width:185.95pt;height:188.7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" fillcolor="white [3212]" strokecolor="#243f60 [1604]" strokeweight="2pt"/>
            </w:pict>
          </mc:Fallback>
        </mc:AlternateContent>
      </w:r>
      <w:r>
        <w:t xml:space="preserve"> </w:t>
      </w:r>
    </w:p>
    <w:p w14:paraId="23477960" w14:textId="08081878" w:rsidR="00C82C22" w:rsidRDefault="00C82C22" w:rsidP="001C1091">
      <w:pPr>
        <w:pStyle w:val="FFABody"/>
      </w:pPr>
    </w:p>
    <w:p w14:paraId="399F56BC" w14:textId="30CF4B68" w:rsidR="00C82C22" w:rsidRDefault="00C82C22" w:rsidP="001C1091">
      <w:pPr>
        <w:pStyle w:val="FFABody"/>
      </w:pPr>
    </w:p>
    <w:p w14:paraId="1B8C97D8" w14:textId="7BAA02BF" w:rsidR="00C82C22" w:rsidRDefault="00C82C22" w:rsidP="001C1091">
      <w:pPr>
        <w:pStyle w:val="FFABody"/>
      </w:pPr>
    </w:p>
    <w:p w14:paraId="44384BF4" w14:textId="3EC69F24" w:rsidR="00C82C22" w:rsidRDefault="00C82C22" w:rsidP="001C1091">
      <w:pPr>
        <w:pStyle w:val="FFABody"/>
      </w:pPr>
    </w:p>
    <w:p w14:paraId="64D3F733" w14:textId="62F66559" w:rsidR="00C82C22" w:rsidRDefault="00490E7F" w:rsidP="001C1091">
      <w:pPr>
        <w:pStyle w:val="FFABody"/>
      </w:pP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19AE2BF" wp14:editId="29CADF80">
                <wp:simplePos x="0" y="0"/>
                <wp:positionH relativeFrom="column">
                  <wp:posOffset>1431235</wp:posOffset>
                </wp:positionH>
                <wp:positionV relativeFrom="paragraph">
                  <wp:posOffset>86498</wp:posOffset>
                </wp:positionV>
                <wp:extent cx="2822713" cy="1367624"/>
                <wp:effectExtent l="0" t="0" r="15875" b="2349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713" cy="136762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3AD2FD" id="Oval 17" o:spid="_x0000_s1026" style="position:absolute;margin-left:112.7pt;margin-top:6.8pt;width:222.25pt;height:107.7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" fillcolor="white [3212]" strokecolor="#243f60 [1604]" strokeweight="2pt"/>
            </w:pict>
          </mc:Fallback>
        </mc:AlternateContent>
      </w:r>
    </w:p>
    <w:p w14:paraId="71B46705" w14:textId="30E11032" w:rsidR="00C82C22" w:rsidRDefault="00C82C22" w:rsidP="001C1091">
      <w:pPr>
        <w:pStyle w:val="FFABody"/>
      </w:pPr>
    </w:p>
    <w:p w14:paraId="45371EDD" w14:textId="6EA7CFCF" w:rsidR="00C82C22" w:rsidRDefault="00C82C22" w:rsidP="001C1091">
      <w:pPr>
        <w:pStyle w:val="FFABody"/>
      </w:pPr>
    </w:p>
    <w:p w14:paraId="36DC3C00" w14:textId="39F692F5" w:rsidR="00C82C22" w:rsidRDefault="00C82C22" w:rsidP="001C1091">
      <w:pPr>
        <w:pStyle w:val="FFABody"/>
      </w:pPr>
    </w:p>
    <w:p w14:paraId="43709B5E" w14:textId="5205413C" w:rsidR="00C82C22" w:rsidRDefault="00C82C22" w:rsidP="001C1091">
      <w:pPr>
        <w:pStyle w:val="FFABody"/>
      </w:pPr>
    </w:p>
    <w:p w14:paraId="2EA47DB4" w14:textId="7777333C" w:rsidR="00C82C22" w:rsidRDefault="00C82C22" w:rsidP="001C1091">
      <w:pPr>
        <w:pStyle w:val="FFABody"/>
      </w:pPr>
    </w:p>
    <w:p w14:paraId="32F584A0" w14:textId="0FEDC379" w:rsidR="00C82C22" w:rsidRDefault="00C82C22" w:rsidP="001C1091">
      <w:pPr>
        <w:pStyle w:val="FFABody"/>
      </w:pPr>
    </w:p>
    <w:p w14:paraId="2F70A82A" w14:textId="0FF0175F" w:rsidR="00C82C22" w:rsidRDefault="00C82C22" w:rsidP="001C1091">
      <w:pPr>
        <w:pStyle w:val="FFABody"/>
      </w:pPr>
    </w:p>
    <w:p w14:paraId="08BD4F43" w14:textId="61967635" w:rsidR="00C82C22" w:rsidRDefault="00C82C22" w:rsidP="001C1091">
      <w:pPr>
        <w:pStyle w:val="FFABody"/>
      </w:pPr>
    </w:p>
    <w:p w14:paraId="6441CA49" w14:textId="4AFA3619" w:rsidR="00C82C22" w:rsidRDefault="00C82C22" w:rsidP="001C1091">
      <w:pPr>
        <w:pStyle w:val="FFABody"/>
      </w:pPr>
    </w:p>
    <w:p w14:paraId="7BFA4647" w14:textId="4B6712E5" w:rsidR="00C82C22" w:rsidRDefault="00C82C22" w:rsidP="001C1091">
      <w:pPr>
        <w:pStyle w:val="FFABody"/>
      </w:pPr>
    </w:p>
    <w:p w14:paraId="4C4CB3D5" w14:textId="15E35435" w:rsidR="00C82C22" w:rsidRPr="001C1091" w:rsidRDefault="009A7313" w:rsidP="001C1091">
      <w:pPr>
        <w:pStyle w:val="FFABody"/>
      </w:pPr>
      <w:r>
        <w:rPr>
          <w:noProof/>
          <w:lang w:bidi="ne-NP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B727C86" wp14:editId="7B87462B">
                <wp:simplePos x="0" y="0"/>
                <wp:positionH relativeFrom="column">
                  <wp:posOffset>4083050</wp:posOffset>
                </wp:positionH>
                <wp:positionV relativeFrom="paragraph">
                  <wp:posOffset>2800985</wp:posOffset>
                </wp:positionV>
                <wp:extent cx="3188970" cy="330200"/>
                <wp:effectExtent l="0" t="0" r="11430" b="1270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897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5EF27" w14:textId="487D74BD" w:rsidR="009A7313" w:rsidRPr="00C055B6" w:rsidRDefault="009A7313" w:rsidP="009A7313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Alineados a los siguientes estándares: CCSS.ELA.RI.9-10.1; CCSS.ELA.RI.9-10.2; CCSS.ELA.RI.9-10.4; CCSS.ELA.W.9-10.2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27C86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321.5pt;margin-top:220.55pt;width:251.1pt;height:2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">
                <v:textbox>
                  <w:txbxContent>
                    <w:p w14:paraId="0455EF27" w14:textId="487D74BD" w:rsidR="009A7313" w:rsidRPr="00C055B6" w:rsidRDefault="009A7313" w:rsidP="009A7313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Alineados a los siguientes estándares: CCSS.ELA.RI.9-10.1; CCSS.ELA.RI.9-10.2; CCSS.ELA.RI.9-10.4; CCSS.ELA.W.9-10.2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Ejemplos: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No ejemplos:  </w:t>
      </w:r>
    </w:p>
    <w:sectPr w:rsidR="00C82C22" w:rsidRPr="001C1091" w:rsidSect="00E37A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4BC274" w14:textId="77777777" w:rsidR="00D145A5" w:rsidRDefault="00D145A5" w:rsidP="008D333D">
      <w:r>
        <w:separator/>
      </w:r>
    </w:p>
  </w:endnote>
  <w:endnote w:type="continuationSeparator" w:id="0">
    <w:p w14:paraId="72AD7872" w14:textId="77777777" w:rsidR="00D145A5" w:rsidRDefault="00D145A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FB16C" w14:textId="77777777" w:rsidR="00C035D3" w:rsidRDefault="00C035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14E66" w14:textId="77777777" w:rsidR="00C035D3" w:rsidRDefault="00C035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2E133" w14:textId="7DA64507" w:rsidR="00C035D3" w:rsidRDefault="00C035D3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997FC" w14:textId="77777777" w:rsidR="00D145A5" w:rsidRDefault="00D145A5" w:rsidP="008D333D">
      <w:r>
        <w:separator/>
      </w:r>
    </w:p>
  </w:footnote>
  <w:footnote w:type="continuationSeparator" w:id="0">
    <w:p w14:paraId="5E6E6E23" w14:textId="77777777" w:rsidR="00D145A5" w:rsidRDefault="00D145A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78D43" w14:textId="77777777" w:rsidR="00C035D3" w:rsidRDefault="00C035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A63410" w14:textId="77777777" w:rsidR="00C035D3" w:rsidRDefault="00C035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CF46E91" w:rsidR="00E37A94" w:rsidRDefault="00E37A94" w:rsidP="00E37A94">
    <w:pPr>
      <w:pStyle w:val="FFABody"/>
    </w:pPr>
    <w:r>
      <w:rPr>
        <w:noProof/>
        <w:lang w:bidi="ne-N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0AB9A" wp14:editId="40506B8E">
              <wp:simplePos x="0" y="0"/>
              <wp:positionH relativeFrom="column">
                <wp:posOffset>704850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89BA7A4" id="Straight Connector 30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5pt,9pt" to="22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C77DB"/>
    <w:multiLevelType w:val="hybridMultilevel"/>
    <w:tmpl w:val="B7DAB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3"/>
  </w:num>
  <w:num w:numId="5">
    <w:abstractNumId w:val="8"/>
  </w:num>
  <w:num w:numId="6">
    <w:abstractNumId w:val="20"/>
  </w:num>
  <w:num w:numId="7">
    <w:abstractNumId w:val="4"/>
  </w:num>
  <w:num w:numId="8">
    <w:abstractNumId w:val="16"/>
  </w:num>
  <w:num w:numId="9">
    <w:abstractNumId w:val="15"/>
  </w:num>
  <w:num w:numId="10">
    <w:abstractNumId w:val="21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2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sDAzNDexsDQ3NDNT0lEKTi0uzszPAykwqgUAoKR3zywAAAA="/>
  </w:docVars>
  <w:rsids>
    <w:rsidRoot w:val="008D333D"/>
    <w:rsid w:val="00013E02"/>
    <w:rsid w:val="00064CB9"/>
    <w:rsid w:val="00081DA1"/>
    <w:rsid w:val="00086847"/>
    <w:rsid w:val="000B3F14"/>
    <w:rsid w:val="000B47F9"/>
    <w:rsid w:val="000B49A0"/>
    <w:rsid w:val="00125E81"/>
    <w:rsid w:val="0016307F"/>
    <w:rsid w:val="00172942"/>
    <w:rsid w:val="00180244"/>
    <w:rsid w:val="001A19F6"/>
    <w:rsid w:val="001A3DB4"/>
    <w:rsid w:val="001B4C81"/>
    <w:rsid w:val="001B7FD0"/>
    <w:rsid w:val="001C1091"/>
    <w:rsid w:val="002051FE"/>
    <w:rsid w:val="00237817"/>
    <w:rsid w:val="00243877"/>
    <w:rsid w:val="00263C1D"/>
    <w:rsid w:val="002717FE"/>
    <w:rsid w:val="002D1415"/>
    <w:rsid w:val="002E3D80"/>
    <w:rsid w:val="002F5224"/>
    <w:rsid w:val="0030453B"/>
    <w:rsid w:val="00334F9F"/>
    <w:rsid w:val="00335536"/>
    <w:rsid w:val="003C0523"/>
    <w:rsid w:val="003F1A66"/>
    <w:rsid w:val="00416DAA"/>
    <w:rsid w:val="0042403C"/>
    <w:rsid w:val="00426779"/>
    <w:rsid w:val="00484212"/>
    <w:rsid w:val="00485F6A"/>
    <w:rsid w:val="00490E7F"/>
    <w:rsid w:val="004923B3"/>
    <w:rsid w:val="004B7173"/>
    <w:rsid w:val="004C5E66"/>
    <w:rsid w:val="004D5E1B"/>
    <w:rsid w:val="004F1859"/>
    <w:rsid w:val="004F6A88"/>
    <w:rsid w:val="00512784"/>
    <w:rsid w:val="005167C9"/>
    <w:rsid w:val="00516DCF"/>
    <w:rsid w:val="00520E2D"/>
    <w:rsid w:val="00526183"/>
    <w:rsid w:val="00532211"/>
    <w:rsid w:val="0054775A"/>
    <w:rsid w:val="005C206E"/>
    <w:rsid w:val="005C4827"/>
    <w:rsid w:val="005D77F6"/>
    <w:rsid w:val="006001C5"/>
    <w:rsid w:val="006048B3"/>
    <w:rsid w:val="006145FC"/>
    <w:rsid w:val="00616C0B"/>
    <w:rsid w:val="00626F9B"/>
    <w:rsid w:val="00637C0F"/>
    <w:rsid w:val="00645C4D"/>
    <w:rsid w:val="0068602F"/>
    <w:rsid w:val="00695992"/>
    <w:rsid w:val="00697B70"/>
    <w:rsid w:val="006A2113"/>
    <w:rsid w:val="006A5E06"/>
    <w:rsid w:val="006C2FAC"/>
    <w:rsid w:val="006E21A9"/>
    <w:rsid w:val="006E63C3"/>
    <w:rsid w:val="00702F12"/>
    <w:rsid w:val="00717538"/>
    <w:rsid w:val="00720ECB"/>
    <w:rsid w:val="00755B02"/>
    <w:rsid w:val="00760FEF"/>
    <w:rsid w:val="007625A4"/>
    <w:rsid w:val="007707C8"/>
    <w:rsid w:val="00775AA0"/>
    <w:rsid w:val="007A26F5"/>
    <w:rsid w:val="007D32C2"/>
    <w:rsid w:val="00806ED9"/>
    <w:rsid w:val="008110A1"/>
    <w:rsid w:val="008151C2"/>
    <w:rsid w:val="008414AA"/>
    <w:rsid w:val="00872DEF"/>
    <w:rsid w:val="00874797"/>
    <w:rsid w:val="00884904"/>
    <w:rsid w:val="008A5B26"/>
    <w:rsid w:val="008C1F98"/>
    <w:rsid w:val="008D333D"/>
    <w:rsid w:val="009003B2"/>
    <w:rsid w:val="00912DC2"/>
    <w:rsid w:val="00943B60"/>
    <w:rsid w:val="00954754"/>
    <w:rsid w:val="00955276"/>
    <w:rsid w:val="009A5BDF"/>
    <w:rsid w:val="009A7313"/>
    <w:rsid w:val="009B0CA8"/>
    <w:rsid w:val="009B7174"/>
    <w:rsid w:val="009C462E"/>
    <w:rsid w:val="009D2E50"/>
    <w:rsid w:val="009F5FD6"/>
    <w:rsid w:val="00A212D4"/>
    <w:rsid w:val="00A24F6B"/>
    <w:rsid w:val="00A34540"/>
    <w:rsid w:val="00A47778"/>
    <w:rsid w:val="00A83AAB"/>
    <w:rsid w:val="00A9352A"/>
    <w:rsid w:val="00AB1DCE"/>
    <w:rsid w:val="00AF2EB6"/>
    <w:rsid w:val="00AF3675"/>
    <w:rsid w:val="00B1007F"/>
    <w:rsid w:val="00B47CEE"/>
    <w:rsid w:val="00B62B2A"/>
    <w:rsid w:val="00B714E3"/>
    <w:rsid w:val="00B76060"/>
    <w:rsid w:val="00B825D6"/>
    <w:rsid w:val="00BC0CD1"/>
    <w:rsid w:val="00BD3AEB"/>
    <w:rsid w:val="00BE127D"/>
    <w:rsid w:val="00BE3A32"/>
    <w:rsid w:val="00C035D3"/>
    <w:rsid w:val="00C15C72"/>
    <w:rsid w:val="00C209E2"/>
    <w:rsid w:val="00C22389"/>
    <w:rsid w:val="00C43B5A"/>
    <w:rsid w:val="00C64EF2"/>
    <w:rsid w:val="00C82C22"/>
    <w:rsid w:val="00CA283B"/>
    <w:rsid w:val="00CA7D48"/>
    <w:rsid w:val="00CB121B"/>
    <w:rsid w:val="00CB2179"/>
    <w:rsid w:val="00CC7CAE"/>
    <w:rsid w:val="00D129A2"/>
    <w:rsid w:val="00D135C0"/>
    <w:rsid w:val="00D145A5"/>
    <w:rsid w:val="00D76C66"/>
    <w:rsid w:val="00D77246"/>
    <w:rsid w:val="00DC76F8"/>
    <w:rsid w:val="00E12AAC"/>
    <w:rsid w:val="00E212BF"/>
    <w:rsid w:val="00E271F0"/>
    <w:rsid w:val="00E37A94"/>
    <w:rsid w:val="00E63662"/>
    <w:rsid w:val="00EB24E0"/>
    <w:rsid w:val="00F10B40"/>
    <w:rsid w:val="00F23F5E"/>
    <w:rsid w:val="00F32D9A"/>
    <w:rsid w:val="00F41C6C"/>
    <w:rsid w:val="00F4754E"/>
    <w:rsid w:val="00FA4E61"/>
    <w:rsid w:val="00FB1EF3"/>
    <w:rsid w:val="00FC030E"/>
    <w:rsid w:val="00FC6F87"/>
    <w:rsid w:val="00FD72FC"/>
    <w:rsid w:val="00FD77F5"/>
    <w:rsid w:val="00FF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es-ES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es-ES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6HAXTY5FZTHJ-365-2289</_dlc_DocId>
    <_dlc_DocIdUrl xmlns="3872032e-a1bf-409a-91d8-79e2561f9457">
      <Url>https://ffanet.ffa.org/sites/collaboration/edresources/_layouts/15/DocIdRedir.aspx?ID=6HAXTY5FZTHJ-365-2289</Url>
      <Description>6HAXTY5FZTHJ-365-2289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0849AD0-68EC-468B-94DE-F7DDB85FA1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2017-05-04T11:02:00Z</dcterms:created>
  <dcterms:modified xsi:type="dcterms:W3CDTF">2021-02-26T15:14:00Z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8b36fd5d-d610-4e2f-b4da-87a69a806239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