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57324A" w14:textId="3F3DA7C7" w:rsidR="00B06C5C" w:rsidRDefault="00617BE2" w:rsidP="00397A5D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8EC96F7" wp14:editId="590D504D">
                <wp:simplePos x="0" y="0"/>
                <wp:positionH relativeFrom="margin">
                  <wp:posOffset>3991855</wp:posOffset>
                </wp:positionH>
                <wp:positionV relativeFrom="paragraph">
                  <wp:posOffset>-546666</wp:posOffset>
                </wp:positionV>
                <wp:extent cx="3190406" cy="975873"/>
                <wp:effectExtent l="0" t="0" r="10160" b="1524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0406" cy="97587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7E8D4A74" w:rsidR="00B06C5C" w:rsidRPr="00267F3A" w:rsidRDefault="00B06C5C" w:rsidP="00B06C5C">
                            <w:pPr>
                              <w:pStyle w:val="FFABody"/>
                              <w:rPr>
                                <w:sz w:val="12"/>
                                <w:szCs w:val="12"/>
                              </w:rPr>
                            </w:pPr>
                            <w:r w:rsidRPr="00267F3A">
                              <w:rPr>
                                <w:sz w:val="12"/>
                                <w:szCs w:val="12"/>
                              </w:rPr>
                              <w:t>Aligned to the following standards:</w:t>
                            </w:r>
                            <w:r w:rsidR="00267F3A" w:rsidRPr="00267F3A">
                              <w:rPr>
                                <w:sz w:val="12"/>
                                <w:szCs w:val="12"/>
                              </w:rPr>
                              <w:t xml:space="preserve"> CS.01; CS.02; CS.05; FFA.PL-A; FFA.PL-B; FFA.PL-F; FFA.PG-H; FFA.PG-I; FFA.PG-J; FFA.CS-M; FFA.CS-N; FFA.CS-P; AG1; AG2; AG5; AGC09.02; CS.01; CS.05; CS.06; CCSS.RI.9-10.1; CCSS.RI.9-10.8; CCSS.W.9-10.1; CCSS.W.9-10.4; </w:t>
                            </w:r>
                            <w:r w:rsidR="00267F3A">
                              <w:rPr>
                                <w:sz w:val="14"/>
                                <w:szCs w:val="14"/>
                              </w:rPr>
                              <w:t>CCSS.W.9-10.7; CCSS.W.9-10.8; CCSS.W.9-12.9; CCSS.SL.9-10.1; CCSS.SL.9-10.2; CCSS.SL.9-10.4; CCSS.SL.9-10.5; CCSS.SL.9-10.6; CRP.01; CRP.04; CRP.06; CRP.07; CRP.08; CRP.12</w:t>
                            </w:r>
                          </w:p>
                          <w:p w14:paraId="41CBA0CF" w14:textId="20CF68B3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314.3pt;margin-top:-43.05pt;width:251.2pt;height:76.85pt;z-index: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" fillcolor="white [3201]" strokecolor="black [3200]" strokeweight="1pt">
                <v:textbox>
                  <w:txbxContent>
                    <w:p w14:paraId="34FF1915" w14:textId="7E8D4A74" w:rsidR="00B06C5C" w:rsidRPr="00267F3A" w:rsidRDefault="00B06C5C" w:rsidP="00B06C5C">
                      <w:pPr>
                        <w:pStyle w:val="FFABody"/>
                        <w:rPr>
                          <w:sz w:val="12"/>
                          <w:szCs w:val="12"/>
                        </w:rPr>
                      </w:pPr>
                      <w:r w:rsidRPr="00267F3A">
                        <w:rPr>
                          <w:sz w:val="12"/>
                          <w:szCs w:val="12"/>
                        </w:rPr>
                        <w:t>Aligned to the following standards:</w:t>
                      </w:r>
                      <w:r w:rsidR="00267F3A" w:rsidRPr="00267F3A">
                        <w:rPr>
                          <w:sz w:val="12"/>
                          <w:szCs w:val="12"/>
                        </w:rPr>
                        <w:t xml:space="preserve"> CS.01; CS.02; CS.05; FFA.PL-A; FFA.PL-B; FFA.PL-F; FFA.PG-H; FFA.PG-I; FFA.PG-J; FFA.CS-M; FFA.CS-N; FFA.CS-P; AG1; AG2; AG5; AGC09.02; CS.01; CS.05; CS.06; CCSS.RI.9-10.1; CCSS.RI.9-10.8; CCSS.W.9-10.1; CCSS.W.9-10.4; </w:t>
                      </w:r>
                      <w:r w:rsidR="00267F3A">
                        <w:rPr>
                          <w:sz w:val="14"/>
                          <w:szCs w:val="14"/>
                        </w:rPr>
                        <w:t>CCSS.W.9-10.7; CCSS.W.9-10.8; CCSS.W.9-12.9; CCSS.SL.9-10.1; CCSS.SL.9-10.2; CCSS.SL.9-10.4; CCSS.SL.9-10.5; CCSS.SL.9-10.6; CRP.01; CRP.04; CRP.06; CRP.07; CRP.08; CRP.12</w:t>
                      </w:r>
                    </w:p>
                    <w:p w14:paraId="41CBA0CF" w14:textId="20CF68B3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DB361F">
        <w:t>Inside the Sales Representative</w:t>
      </w:r>
    </w:p>
    <w:p w14:paraId="2CCD6C3C" w14:textId="4C98618C" w:rsidR="00B06C5C" w:rsidRDefault="00B06C5C" w:rsidP="00B06C5C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>Directions:</w:t>
      </w:r>
      <w:r w:rsidR="00DB361F">
        <w:rPr>
          <w:sz w:val="20"/>
          <w:szCs w:val="20"/>
        </w:rPr>
        <w:t xml:space="preserve"> </w:t>
      </w:r>
    </w:p>
    <w:p w14:paraId="49C185E6" w14:textId="3B8D20E1" w:rsidR="00B16D3D" w:rsidRDefault="2CBF6E90" w:rsidP="00DB361F">
      <w:pPr>
        <w:pStyle w:val="FFABody"/>
      </w:pPr>
      <w:r>
        <w:t xml:space="preserve">Using </w:t>
      </w:r>
      <w:hyperlink r:id="rId8" w:history="1">
        <w:r w:rsidRPr="2CBF6E90">
          <w:rPr>
            <w:rStyle w:val="Hyperlink"/>
          </w:rPr>
          <w:t>AgExplorer</w:t>
        </w:r>
      </w:hyperlink>
      <w:r>
        <w:t xml:space="preserve">, explore three sales representative careers within the </w:t>
      </w:r>
      <w:r w:rsidR="00887390">
        <w:t xml:space="preserve">agriculture </w:t>
      </w:r>
      <w:r>
        <w:t xml:space="preserve">industry. Complete the prompts below as you learn about each career. </w:t>
      </w:r>
    </w:p>
    <w:p w14:paraId="072DC421" w14:textId="0397A4B3" w:rsidR="00DB361F" w:rsidRDefault="0090585C" w:rsidP="00DB361F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0556A96D" wp14:editId="00A28B39">
                <wp:simplePos x="0" y="0"/>
                <wp:positionH relativeFrom="margin">
                  <wp:align>left</wp:align>
                </wp:positionH>
                <wp:positionV relativeFrom="paragraph">
                  <wp:posOffset>132080</wp:posOffset>
                </wp:positionV>
                <wp:extent cx="6850380" cy="4122420"/>
                <wp:effectExtent l="0" t="0" r="26670" b="11430"/>
                <wp:wrapNone/>
                <wp:docPr id="868147292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0380" cy="4122420"/>
                          <a:chOff x="0" y="0"/>
                          <a:chExt cx="3169920" cy="7299960"/>
                        </a:xfrm>
                      </wpg:grpSpPr>
                      <wps:wsp>
                        <wps:cNvPr id="709071133" name="Rectangle: Rounded Corners 1"/>
                        <wps:cNvSpPr/>
                        <wps:spPr>
                          <a:xfrm>
                            <a:off x="0" y="0"/>
                            <a:ext cx="3169920" cy="729996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2748B1" w14:textId="67FF3B65" w:rsidR="00D76F1E" w:rsidRPr="00D76F1E" w:rsidRDefault="00D76F1E" w:rsidP="00D76F1E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113811" name="Text Box 2"/>
                        <wps:cNvSpPr txBox="1"/>
                        <wps:spPr>
                          <a:xfrm>
                            <a:off x="53340" y="45720"/>
                            <a:ext cx="3063240" cy="7162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8000CA5" w14:textId="1371F6D3" w:rsidR="00D76F1E" w:rsidRDefault="00D76F1E" w:rsidP="00D76F1E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D76F1E">
                                <w:rPr>
                                  <w:b/>
                                  <w:bCs/>
                                </w:rPr>
                                <w:t>Sales Representative: Food, Seed, Feed, Fuel</w:t>
                              </w:r>
                            </w:p>
                            <w:p w14:paraId="1B8814F1" w14:textId="3FFE389A" w:rsidR="00B16D3D" w:rsidRPr="00B16D3D" w:rsidRDefault="00887390" w:rsidP="00D76F1E">
                              <w:pPr>
                                <w:jc w:val="center"/>
                              </w:pPr>
                              <w:hyperlink r:id="rId9" w:history="1">
                                <w:r>
                                  <w:rPr>
                                    <w:rStyle w:val="Hyperlink"/>
                                  </w:rPr>
                                  <w:t>A</w:t>
                                </w:r>
                                <w:r w:rsidRPr="00B16D3D">
                                  <w:rPr>
                                    <w:rStyle w:val="Hyperlink"/>
                                  </w:rPr>
                                  <w:t>g</w:t>
                                </w:r>
                                <w:r>
                                  <w:rPr>
                                    <w:rStyle w:val="Hyperlink"/>
                                  </w:rPr>
                                  <w:t>E</w:t>
                                </w:r>
                                <w:r w:rsidRPr="00B16D3D">
                                  <w:rPr>
                                    <w:rStyle w:val="Hyperlink"/>
                                  </w:rPr>
                                  <w:t>xplorer.</w:t>
                                </w:r>
                                <w:r>
                                  <w:rPr>
                                    <w:rStyle w:val="Hyperlink"/>
                                  </w:rPr>
                                  <w:t>FFA</w:t>
                                </w:r>
                                <w:r w:rsidRPr="00B16D3D">
                                  <w:rPr>
                                    <w:rStyle w:val="Hyperlink"/>
                                  </w:rPr>
                                  <w:t>.org/career/sales-representative-food-seed-feed-fuel/</w:t>
                                </w:r>
                              </w:hyperlink>
                              <w:r w:rsidR="00B16D3D" w:rsidRPr="00B16D3D">
                                <w:t xml:space="preserve"> </w:t>
                              </w:r>
                            </w:p>
                            <w:p w14:paraId="00138C4B" w14:textId="532DB04B" w:rsidR="00D76F1E" w:rsidRDefault="00A72DEA" w:rsidP="00D76F1E">
                              <w:pPr>
                                <w:pStyle w:val="FFABody"/>
                              </w:pPr>
                              <w:r>
                                <w:t>Fill in</w:t>
                              </w:r>
                              <w:r w:rsidR="00D76F1E">
                                <w:t xml:space="preserve"> the </w:t>
                              </w:r>
                              <w:r>
                                <w:t xml:space="preserve">missing </w:t>
                              </w:r>
                              <w:r w:rsidR="00D76F1E">
                                <w:t>responsibilities for this career:</w:t>
                              </w:r>
                            </w:p>
                            <w:p w14:paraId="5D794E51" w14:textId="077BE887" w:rsidR="00A72DEA" w:rsidRDefault="00A72DEA" w:rsidP="00A72DEA">
                              <w:pPr>
                                <w:pStyle w:val="FFABody"/>
                                <w:numPr>
                                  <w:ilvl w:val="0"/>
                                  <w:numId w:val="12"/>
                                </w:numPr>
                                <w:spacing w:line="312" w:lineRule="auto"/>
                              </w:pPr>
                              <w:r>
                                <w:t>Maintain and grow ______________ with regional clients</w:t>
                              </w:r>
                              <w:r w:rsidR="00887390">
                                <w:t>.</w:t>
                              </w:r>
                            </w:p>
                            <w:p w14:paraId="6D895723" w14:textId="37020F07" w:rsidR="00A72DEA" w:rsidRDefault="00A72DEA" w:rsidP="00A72DEA">
                              <w:pPr>
                                <w:pStyle w:val="FFABody"/>
                                <w:numPr>
                                  <w:ilvl w:val="0"/>
                                  <w:numId w:val="12"/>
                                </w:numPr>
                                <w:spacing w:line="312" w:lineRule="auto"/>
                              </w:pPr>
                              <w:r>
                                <w:t>Outline and achieve distribution and growth objectives</w:t>
                              </w:r>
                              <w:r w:rsidR="00887390">
                                <w:t>.</w:t>
                              </w:r>
                            </w:p>
                            <w:p w14:paraId="2F081458" w14:textId="376285FC" w:rsidR="00A72DEA" w:rsidRDefault="00A72DEA" w:rsidP="00A72DEA">
                              <w:pPr>
                                <w:pStyle w:val="FFABody"/>
                                <w:numPr>
                                  <w:ilvl w:val="0"/>
                                  <w:numId w:val="12"/>
                                </w:numPr>
                                <w:spacing w:line="312" w:lineRule="auto"/>
                              </w:pPr>
                              <w:r>
                                <w:t>Reach out to customer _______________ through cold calling, email and visits</w:t>
                              </w:r>
                              <w:r w:rsidR="00887390">
                                <w:t>.</w:t>
                              </w:r>
                            </w:p>
                            <w:p w14:paraId="77748AD5" w14:textId="50C002B6" w:rsidR="00A72DEA" w:rsidRDefault="00A72DEA" w:rsidP="00A72DEA">
                              <w:pPr>
                                <w:pStyle w:val="FFABody"/>
                                <w:numPr>
                                  <w:ilvl w:val="0"/>
                                  <w:numId w:val="12"/>
                                </w:numPr>
                                <w:spacing w:line="312" w:lineRule="auto"/>
                              </w:pPr>
                              <w:r>
                                <w:t>Introduce new ___________________ to new and potential customers</w:t>
                              </w:r>
                              <w:r w:rsidR="00887390">
                                <w:t>.</w:t>
                              </w:r>
                              <w:r>
                                <w:t xml:space="preserve"> </w:t>
                              </w:r>
                            </w:p>
                            <w:p w14:paraId="74FF737C" w14:textId="4D19A5BA" w:rsidR="00A72DEA" w:rsidRDefault="00A72DEA" w:rsidP="00A72DEA">
                              <w:pPr>
                                <w:pStyle w:val="FFABody"/>
                                <w:numPr>
                                  <w:ilvl w:val="0"/>
                                  <w:numId w:val="12"/>
                                </w:numPr>
                                <w:spacing w:line="312" w:lineRule="auto"/>
                              </w:pPr>
                              <w:r>
                                <w:t>Promote improved distribution of products</w:t>
                              </w:r>
                              <w:r w:rsidR="00887390">
                                <w:t>.</w:t>
                              </w:r>
                            </w:p>
                            <w:p w14:paraId="34D82E14" w14:textId="588BCCF5" w:rsidR="00A72DEA" w:rsidRDefault="00A72DEA" w:rsidP="00A72DEA">
                              <w:pPr>
                                <w:pStyle w:val="FFABody"/>
                                <w:numPr>
                                  <w:ilvl w:val="0"/>
                                  <w:numId w:val="12"/>
                                </w:numPr>
                                <w:spacing w:line="312" w:lineRule="auto"/>
                              </w:pPr>
                              <w:r>
                                <w:t>Develop sales _____________, objectives and sales targets</w:t>
                              </w:r>
                              <w:r w:rsidR="00887390">
                                <w:t>.</w:t>
                              </w:r>
                            </w:p>
                            <w:p w14:paraId="2F4C6E29" w14:textId="4AE26E60" w:rsidR="00A72DEA" w:rsidRDefault="00A72DEA" w:rsidP="00A72DEA">
                              <w:pPr>
                                <w:pStyle w:val="FFABody"/>
                                <w:numPr>
                                  <w:ilvl w:val="0"/>
                                  <w:numId w:val="12"/>
                                </w:numPr>
                                <w:spacing w:line="312" w:lineRule="auto"/>
                              </w:pPr>
                              <w:r>
                                <w:t>Conduct cost-benefit and needs analysis of existing and potential customers to meet their _________________</w:t>
                              </w:r>
                              <w:r w:rsidR="00887390">
                                <w:t>.</w:t>
                              </w:r>
                            </w:p>
                            <w:p w14:paraId="23D2D86F" w14:textId="7B517BFD" w:rsidR="00A72DEA" w:rsidRDefault="00A72DEA" w:rsidP="00A72DEA">
                              <w:pPr>
                                <w:pStyle w:val="FFABody"/>
                                <w:numPr>
                                  <w:ilvl w:val="0"/>
                                  <w:numId w:val="12"/>
                                </w:numPr>
                                <w:spacing w:line="312" w:lineRule="auto"/>
                              </w:pPr>
                              <w:r>
                                <w:t>Recommend programs for brand building and line expansion of existing brands</w:t>
                              </w:r>
                              <w:r w:rsidR="00887390">
                                <w:t>.</w:t>
                              </w:r>
                            </w:p>
                            <w:p w14:paraId="3D9AA3F4" w14:textId="34A53232" w:rsidR="00A72DEA" w:rsidRDefault="00A72DEA" w:rsidP="00A72DEA">
                              <w:pPr>
                                <w:pStyle w:val="FFABody"/>
                                <w:numPr>
                                  <w:ilvl w:val="0"/>
                                  <w:numId w:val="12"/>
                                </w:numPr>
                                <w:spacing w:line="312" w:lineRule="auto"/>
                              </w:pPr>
                              <w:r>
                                <w:t>Stay aware of industry trends and changes</w:t>
                              </w:r>
                              <w:r w:rsidR="00887390">
                                <w:t>.</w:t>
                              </w:r>
                            </w:p>
                            <w:p w14:paraId="4516A62B" w14:textId="48D21FA2" w:rsidR="00A72DEA" w:rsidRDefault="00A72DEA" w:rsidP="00A72DEA">
                              <w:pPr>
                                <w:pStyle w:val="FFABody"/>
                                <w:numPr>
                                  <w:ilvl w:val="0"/>
                                  <w:numId w:val="12"/>
                                </w:numPr>
                                <w:spacing w:line="312" w:lineRule="auto"/>
                              </w:pPr>
                              <w:r>
                                <w:t>Analyze sales, _______________ and status reports</w:t>
                              </w:r>
                              <w:r w:rsidR="00887390">
                                <w:t>.</w:t>
                              </w:r>
                            </w:p>
                            <w:p w14:paraId="2E6AE9EA" w14:textId="5937EA51" w:rsidR="00A72DEA" w:rsidRDefault="00A72DEA" w:rsidP="00A72DEA">
                              <w:pPr>
                                <w:pStyle w:val="FFABody"/>
                                <w:numPr>
                                  <w:ilvl w:val="0"/>
                                  <w:numId w:val="12"/>
                                </w:numPr>
                                <w:spacing w:line="312" w:lineRule="auto"/>
                              </w:pPr>
                              <w:r>
                                <w:t>Develop key _________________________ with clients</w:t>
                              </w:r>
                              <w:r w:rsidR="00887390">
                                <w:t>.</w:t>
                              </w:r>
                            </w:p>
                            <w:p w14:paraId="6666E34B" w14:textId="36909A9D" w:rsidR="00A72DEA" w:rsidRDefault="00A72DEA" w:rsidP="00A72DEA">
                              <w:pPr>
                                <w:pStyle w:val="FFABody"/>
                                <w:numPr>
                                  <w:ilvl w:val="0"/>
                                  <w:numId w:val="12"/>
                                </w:numPr>
                                <w:spacing w:line="312" w:lineRule="auto"/>
                              </w:pPr>
                              <w:r>
                                <w:t>Recognize new opportunities within each account</w:t>
                              </w:r>
                              <w:r w:rsidR="00887390">
                                <w:t>.</w:t>
                              </w:r>
                            </w:p>
                            <w:p w14:paraId="34F259BC" w14:textId="04E58C6B" w:rsidR="00A72DEA" w:rsidRDefault="00A72DEA" w:rsidP="00A72DEA">
                              <w:pPr>
                                <w:pStyle w:val="FFABody"/>
                                <w:numPr>
                                  <w:ilvl w:val="0"/>
                                  <w:numId w:val="12"/>
                                </w:numPr>
                                <w:spacing w:line="312" w:lineRule="auto"/>
                              </w:pPr>
                              <w:r>
                                <w:t>Keep a record of distribution products and points of ____________________ with potential and current clients</w:t>
                              </w:r>
                              <w:r w:rsidR="00887390">
                                <w:t>.</w:t>
                              </w:r>
                            </w:p>
                            <w:p w14:paraId="55306E42" w14:textId="50E065E6" w:rsidR="00A72DEA" w:rsidRDefault="00A72DEA" w:rsidP="00A72DEA">
                              <w:pPr>
                                <w:pStyle w:val="FFABody"/>
                                <w:numPr>
                                  <w:ilvl w:val="0"/>
                                  <w:numId w:val="12"/>
                                </w:numPr>
                                <w:spacing w:line="312" w:lineRule="auto"/>
                              </w:pPr>
                              <w:r>
                                <w:t>Provide educational _____________________ to accounts through seminars and trade events</w:t>
                              </w:r>
                              <w:r w:rsidR="00887390">
                                <w:t>.</w:t>
                              </w:r>
                            </w:p>
                            <w:p w14:paraId="7EF69DCF" w14:textId="45E17675" w:rsidR="00A72DEA" w:rsidRDefault="00A72DEA" w:rsidP="00A72DEA">
                              <w:pPr>
                                <w:pStyle w:val="FFABody"/>
                                <w:numPr>
                                  <w:ilvl w:val="0"/>
                                  <w:numId w:val="12"/>
                                </w:numPr>
                                <w:spacing w:line="312" w:lineRule="auto"/>
                              </w:pPr>
                              <w:r>
                                <w:t>Build and develop the ______________ and confidence of the retailers and clients</w:t>
                              </w:r>
                              <w:r w:rsidR="00887390">
                                <w:t>.</w:t>
                              </w:r>
                            </w:p>
                            <w:p w14:paraId="26BBEBD8" w14:textId="5D5CF681" w:rsidR="00A72DEA" w:rsidRDefault="00A72DEA" w:rsidP="00A72DEA">
                              <w:pPr>
                                <w:pStyle w:val="FFABody"/>
                                <w:numPr>
                                  <w:ilvl w:val="0"/>
                                  <w:numId w:val="12"/>
                                </w:numPr>
                                <w:spacing w:line="312" w:lineRule="auto"/>
                              </w:pPr>
                              <w:r>
                                <w:t>Conduct sales meetings for area distributors</w:t>
                              </w:r>
                              <w:r w:rsidR="00887390">
                                <w:t>.</w:t>
                              </w:r>
                              <w:r>
                                <w:t xml:space="preserve"> </w:t>
                              </w:r>
                            </w:p>
                            <w:p w14:paraId="0917949A" w14:textId="77777777" w:rsidR="00D76F1E" w:rsidRPr="00D76F1E" w:rsidRDefault="00D76F1E" w:rsidP="00D76F1E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56A96D" id="Group 3" o:spid="_x0000_s1027" style="position:absolute;margin-left:0;margin-top:10.4pt;width:539.4pt;height:324.6pt;z-index:251656192;mso-position-horizontal:left;mso-position-horizontal-relative:margin;mso-width-relative:margin;mso-height-relative:margin" coordsize="31699,72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">
                <v:roundrect id="Rectangle: Rounded Corners 1" o:spid="_x0000_s1028" style="position:absolute;width:31699;height:729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" filled="f" strokecolor="black [3213]" strokeweight="1pt">
                  <v:stroke joinstyle="miter"/>
                  <v:textbox>
                    <w:txbxContent>
                      <w:p w14:paraId="2D2748B1" w14:textId="67FF3B65" w:rsidR="00D76F1E" w:rsidRPr="00D76F1E" w:rsidRDefault="00D76F1E" w:rsidP="00D76F1E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9" type="#_x0000_t202" style="position:absolute;left:533;top:457;width:30632;height:71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" filled="f" stroked="f" strokeweight=".5pt">
                  <v:textbox>
                    <w:txbxContent>
                      <w:p w14:paraId="08000CA5" w14:textId="1371F6D3" w:rsidR="00D76F1E" w:rsidRDefault="00D76F1E" w:rsidP="00D76F1E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D76F1E">
                          <w:rPr>
                            <w:b/>
                            <w:bCs/>
                          </w:rPr>
                          <w:t>Sales Representative: Food, Seed, Feed, Fuel</w:t>
                        </w:r>
                      </w:p>
                      <w:p w14:paraId="1B8814F1" w14:textId="3FFE389A" w:rsidR="00B16D3D" w:rsidRPr="00B16D3D" w:rsidRDefault="00887390" w:rsidP="00D76F1E">
                        <w:pPr>
                          <w:jc w:val="center"/>
                        </w:pPr>
                        <w:hyperlink r:id="rId10" w:history="1">
                          <w:r>
                            <w:rPr>
                              <w:rStyle w:val="Hyperlink"/>
                            </w:rPr>
                            <w:t>A</w:t>
                          </w:r>
                          <w:r w:rsidRPr="00B16D3D">
                            <w:rPr>
                              <w:rStyle w:val="Hyperlink"/>
                            </w:rPr>
                            <w:t>g</w:t>
                          </w:r>
                          <w:r>
                            <w:rPr>
                              <w:rStyle w:val="Hyperlink"/>
                            </w:rPr>
                            <w:t>E</w:t>
                          </w:r>
                          <w:r w:rsidRPr="00B16D3D">
                            <w:rPr>
                              <w:rStyle w:val="Hyperlink"/>
                            </w:rPr>
                            <w:t>xplorer.</w:t>
                          </w:r>
                          <w:r>
                            <w:rPr>
                              <w:rStyle w:val="Hyperlink"/>
                            </w:rPr>
                            <w:t>FFA</w:t>
                          </w:r>
                          <w:r w:rsidRPr="00B16D3D">
                            <w:rPr>
                              <w:rStyle w:val="Hyperlink"/>
                            </w:rPr>
                            <w:t>.org/career/sales-representative-food-seed-feed-fuel/</w:t>
                          </w:r>
                        </w:hyperlink>
                        <w:r w:rsidR="00B16D3D" w:rsidRPr="00B16D3D">
                          <w:t xml:space="preserve"> </w:t>
                        </w:r>
                      </w:p>
                      <w:p w14:paraId="00138C4B" w14:textId="532DB04B" w:rsidR="00D76F1E" w:rsidRDefault="00A72DEA" w:rsidP="00D76F1E">
                        <w:pPr>
                          <w:pStyle w:val="FFABody"/>
                        </w:pPr>
                        <w:r>
                          <w:t>Fill in</w:t>
                        </w:r>
                        <w:r w:rsidR="00D76F1E">
                          <w:t xml:space="preserve"> the </w:t>
                        </w:r>
                        <w:r>
                          <w:t xml:space="preserve">missing </w:t>
                        </w:r>
                        <w:r w:rsidR="00D76F1E">
                          <w:t>responsibilities for this career:</w:t>
                        </w:r>
                      </w:p>
                      <w:p w14:paraId="5D794E51" w14:textId="077BE887" w:rsidR="00A72DEA" w:rsidRDefault="00A72DEA" w:rsidP="00A72DEA">
                        <w:pPr>
                          <w:pStyle w:val="FFABody"/>
                          <w:numPr>
                            <w:ilvl w:val="0"/>
                            <w:numId w:val="12"/>
                          </w:numPr>
                          <w:spacing w:line="312" w:lineRule="auto"/>
                        </w:pPr>
                        <w:r>
                          <w:t>Maintain and grow ______________ with regional clients</w:t>
                        </w:r>
                        <w:r w:rsidR="00887390">
                          <w:t>.</w:t>
                        </w:r>
                      </w:p>
                      <w:p w14:paraId="6D895723" w14:textId="37020F07" w:rsidR="00A72DEA" w:rsidRDefault="00A72DEA" w:rsidP="00A72DEA">
                        <w:pPr>
                          <w:pStyle w:val="FFABody"/>
                          <w:numPr>
                            <w:ilvl w:val="0"/>
                            <w:numId w:val="12"/>
                          </w:numPr>
                          <w:spacing w:line="312" w:lineRule="auto"/>
                        </w:pPr>
                        <w:r>
                          <w:t>Outline and achieve distribution and growth objectives</w:t>
                        </w:r>
                        <w:r w:rsidR="00887390">
                          <w:t>.</w:t>
                        </w:r>
                      </w:p>
                      <w:p w14:paraId="2F081458" w14:textId="376285FC" w:rsidR="00A72DEA" w:rsidRDefault="00A72DEA" w:rsidP="00A72DEA">
                        <w:pPr>
                          <w:pStyle w:val="FFABody"/>
                          <w:numPr>
                            <w:ilvl w:val="0"/>
                            <w:numId w:val="12"/>
                          </w:numPr>
                          <w:spacing w:line="312" w:lineRule="auto"/>
                        </w:pPr>
                        <w:r>
                          <w:t>Reach out to customer _______________ through cold calling, email and visits</w:t>
                        </w:r>
                        <w:r w:rsidR="00887390">
                          <w:t>.</w:t>
                        </w:r>
                      </w:p>
                      <w:p w14:paraId="77748AD5" w14:textId="50C002B6" w:rsidR="00A72DEA" w:rsidRDefault="00A72DEA" w:rsidP="00A72DEA">
                        <w:pPr>
                          <w:pStyle w:val="FFABody"/>
                          <w:numPr>
                            <w:ilvl w:val="0"/>
                            <w:numId w:val="12"/>
                          </w:numPr>
                          <w:spacing w:line="312" w:lineRule="auto"/>
                        </w:pPr>
                        <w:r>
                          <w:t>Introduce new ___________________ to new and potential customers</w:t>
                        </w:r>
                        <w:r w:rsidR="00887390">
                          <w:t>.</w:t>
                        </w:r>
                        <w:r>
                          <w:t xml:space="preserve"> </w:t>
                        </w:r>
                      </w:p>
                      <w:p w14:paraId="74FF737C" w14:textId="4D19A5BA" w:rsidR="00A72DEA" w:rsidRDefault="00A72DEA" w:rsidP="00A72DEA">
                        <w:pPr>
                          <w:pStyle w:val="FFABody"/>
                          <w:numPr>
                            <w:ilvl w:val="0"/>
                            <w:numId w:val="12"/>
                          </w:numPr>
                          <w:spacing w:line="312" w:lineRule="auto"/>
                        </w:pPr>
                        <w:r>
                          <w:t>Promote improved distribution of products</w:t>
                        </w:r>
                        <w:r w:rsidR="00887390">
                          <w:t>.</w:t>
                        </w:r>
                      </w:p>
                      <w:p w14:paraId="34D82E14" w14:textId="588BCCF5" w:rsidR="00A72DEA" w:rsidRDefault="00A72DEA" w:rsidP="00A72DEA">
                        <w:pPr>
                          <w:pStyle w:val="FFABody"/>
                          <w:numPr>
                            <w:ilvl w:val="0"/>
                            <w:numId w:val="12"/>
                          </w:numPr>
                          <w:spacing w:line="312" w:lineRule="auto"/>
                        </w:pPr>
                        <w:r>
                          <w:t>Develop sales _____________, objectives and sales targets</w:t>
                        </w:r>
                        <w:r w:rsidR="00887390">
                          <w:t>.</w:t>
                        </w:r>
                      </w:p>
                      <w:p w14:paraId="2F4C6E29" w14:textId="4AE26E60" w:rsidR="00A72DEA" w:rsidRDefault="00A72DEA" w:rsidP="00A72DEA">
                        <w:pPr>
                          <w:pStyle w:val="FFABody"/>
                          <w:numPr>
                            <w:ilvl w:val="0"/>
                            <w:numId w:val="12"/>
                          </w:numPr>
                          <w:spacing w:line="312" w:lineRule="auto"/>
                        </w:pPr>
                        <w:r>
                          <w:t>Conduct cost-benefit and needs analysis of existing and potential customers to meet their _________________</w:t>
                        </w:r>
                        <w:r w:rsidR="00887390">
                          <w:t>.</w:t>
                        </w:r>
                      </w:p>
                      <w:p w14:paraId="23D2D86F" w14:textId="7B517BFD" w:rsidR="00A72DEA" w:rsidRDefault="00A72DEA" w:rsidP="00A72DEA">
                        <w:pPr>
                          <w:pStyle w:val="FFABody"/>
                          <w:numPr>
                            <w:ilvl w:val="0"/>
                            <w:numId w:val="12"/>
                          </w:numPr>
                          <w:spacing w:line="312" w:lineRule="auto"/>
                        </w:pPr>
                        <w:r>
                          <w:t>Recommend programs for brand building and line expansion of existing brands</w:t>
                        </w:r>
                        <w:r w:rsidR="00887390">
                          <w:t>.</w:t>
                        </w:r>
                      </w:p>
                      <w:p w14:paraId="3D9AA3F4" w14:textId="34A53232" w:rsidR="00A72DEA" w:rsidRDefault="00A72DEA" w:rsidP="00A72DEA">
                        <w:pPr>
                          <w:pStyle w:val="FFABody"/>
                          <w:numPr>
                            <w:ilvl w:val="0"/>
                            <w:numId w:val="12"/>
                          </w:numPr>
                          <w:spacing w:line="312" w:lineRule="auto"/>
                        </w:pPr>
                        <w:r>
                          <w:t>Stay aware of industry trends and changes</w:t>
                        </w:r>
                        <w:r w:rsidR="00887390">
                          <w:t>.</w:t>
                        </w:r>
                      </w:p>
                      <w:p w14:paraId="4516A62B" w14:textId="48D21FA2" w:rsidR="00A72DEA" w:rsidRDefault="00A72DEA" w:rsidP="00A72DEA">
                        <w:pPr>
                          <w:pStyle w:val="FFABody"/>
                          <w:numPr>
                            <w:ilvl w:val="0"/>
                            <w:numId w:val="12"/>
                          </w:numPr>
                          <w:spacing w:line="312" w:lineRule="auto"/>
                        </w:pPr>
                        <w:r>
                          <w:t>Analyze sales, _______________ and status reports</w:t>
                        </w:r>
                        <w:r w:rsidR="00887390">
                          <w:t>.</w:t>
                        </w:r>
                      </w:p>
                      <w:p w14:paraId="2E6AE9EA" w14:textId="5937EA51" w:rsidR="00A72DEA" w:rsidRDefault="00A72DEA" w:rsidP="00A72DEA">
                        <w:pPr>
                          <w:pStyle w:val="FFABody"/>
                          <w:numPr>
                            <w:ilvl w:val="0"/>
                            <w:numId w:val="12"/>
                          </w:numPr>
                          <w:spacing w:line="312" w:lineRule="auto"/>
                        </w:pPr>
                        <w:r>
                          <w:t>Develop key _________________________ with clients</w:t>
                        </w:r>
                        <w:r w:rsidR="00887390">
                          <w:t>.</w:t>
                        </w:r>
                      </w:p>
                      <w:p w14:paraId="6666E34B" w14:textId="36909A9D" w:rsidR="00A72DEA" w:rsidRDefault="00A72DEA" w:rsidP="00A72DEA">
                        <w:pPr>
                          <w:pStyle w:val="FFABody"/>
                          <w:numPr>
                            <w:ilvl w:val="0"/>
                            <w:numId w:val="12"/>
                          </w:numPr>
                          <w:spacing w:line="312" w:lineRule="auto"/>
                        </w:pPr>
                        <w:r>
                          <w:t>Recognize new opportunities within each account</w:t>
                        </w:r>
                        <w:r w:rsidR="00887390">
                          <w:t>.</w:t>
                        </w:r>
                      </w:p>
                      <w:p w14:paraId="34F259BC" w14:textId="04E58C6B" w:rsidR="00A72DEA" w:rsidRDefault="00A72DEA" w:rsidP="00A72DEA">
                        <w:pPr>
                          <w:pStyle w:val="FFABody"/>
                          <w:numPr>
                            <w:ilvl w:val="0"/>
                            <w:numId w:val="12"/>
                          </w:numPr>
                          <w:spacing w:line="312" w:lineRule="auto"/>
                        </w:pPr>
                        <w:r>
                          <w:t>Keep a record of distribution products and points of ____________________ with potential and current clients</w:t>
                        </w:r>
                        <w:r w:rsidR="00887390">
                          <w:t>.</w:t>
                        </w:r>
                      </w:p>
                      <w:p w14:paraId="55306E42" w14:textId="50E065E6" w:rsidR="00A72DEA" w:rsidRDefault="00A72DEA" w:rsidP="00A72DEA">
                        <w:pPr>
                          <w:pStyle w:val="FFABody"/>
                          <w:numPr>
                            <w:ilvl w:val="0"/>
                            <w:numId w:val="12"/>
                          </w:numPr>
                          <w:spacing w:line="312" w:lineRule="auto"/>
                        </w:pPr>
                        <w:r>
                          <w:t>Provide educational _____________________ to accounts through seminars and trade events</w:t>
                        </w:r>
                        <w:r w:rsidR="00887390">
                          <w:t>.</w:t>
                        </w:r>
                      </w:p>
                      <w:p w14:paraId="7EF69DCF" w14:textId="45E17675" w:rsidR="00A72DEA" w:rsidRDefault="00A72DEA" w:rsidP="00A72DEA">
                        <w:pPr>
                          <w:pStyle w:val="FFABody"/>
                          <w:numPr>
                            <w:ilvl w:val="0"/>
                            <w:numId w:val="12"/>
                          </w:numPr>
                          <w:spacing w:line="312" w:lineRule="auto"/>
                        </w:pPr>
                        <w:r>
                          <w:t>Build and develop the ______________ and confidence of the retailers and clients</w:t>
                        </w:r>
                        <w:r w:rsidR="00887390">
                          <w:t>.</w:t>
                        </w:r>
                      </w:p>
                      <w:p w14:paraId="26BBEBD8" w14:textId="5D5CF681" w:rsidR="00A72DEA" w:rsidRDefault="00A72DEA" w:rsidP="00A72DEA">
                        <w:pPr>
                          <w:pStyle w:val="FFABody"/>
                          <w:numPr>
                            <w:ilvl w:val="0"/>
                            <w:numId w:val="12"/>
                          </w:numPr>
                          <w:spacing w:line="312" w:lineRule="auto"/>
                        </w:pPr>
                        <w:r>
                          <w:t>Conduct sales meetings for area distributors</w:t>
                        </w:r>
                        <w:r w:rsidR="00887390">
                          <w:t>.</w:t>
                        </w:r>
                        <w:r>
                          <w:t xml:space="preserve"> </w:t>
                        </w:r>
                      </w:p>
                      <w:p w14:paraId="0917949A" w14:textId="77777777" w:rsidR="00D76F1E" w:rsidRPr="00D76F1E" w:rsidRDefault="00D76F1E" w:rsidP="00D76F1E">
                        <w:pPr>
                          <w:pStyle w:val="FFABody"/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C30B9F2" w14:textId="6B9628E4" w:rsidR="00B16D3D" w:rsidRDefault="0090585C" w:rsidP="0090585C">
      <w:pPr>
        <w:pStyle w:val="SubHeadings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47C4E6F" wp14:editId="76C3B516">
                <wp:simplePos x="0" y="0"/>
                <wp:positionH relativeFrom="margin">
                  <wp:posOffset>0</wp:posOffset>
                </wp:positionH>
                <wp:positionV relativeFrom="paragraph">
                  <wp:posOffset>4207003</wp:posOffset>
                </wp:positionV>
                <wp:extent cx="6850380" cy="3042792"/>
                <wp:effectExtent l="0" t="0" r="26670" b="24765"/>
                <wp:wrapNone/>
                <wp:docPr id="263349904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0380" cy="3042792"/>
                          <a:chOff x="0" y="0"/>
                          <a:chExt cx="3169920" cy="7299960"/>
                        </a:xfrm>
                      </wpg:grpSpPr>
                      <wps:wsp>
                        <wps:cNvPr id="425596238" name="Rectangle: Rounded Corners 1"/>
                        <wps:cNvSpPr/>
                        <wps:spPr>
                          <a:xfrm>
                            <a:off x="0" y="0"/>
                            <a:ext cx="3169920" cy="729996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7CCCEB4" w14:textId="77777777" w:rsidR="00A72DEA" w:rsidRPr="00D76F1E" w:rsidRDefault="00A72DEA" w:rsidP="00A72DEA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1108663" name="Text Box 2"/>
                        <wps:cNvSpPr txBox="1"/>
                        <wps:spPr>
                          <a:xfrm>
                            <a:off x="53340" y="45720"/>
                            <a:ext cx="3063240" cy="7162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722A93A" w14:textId="3C0C5A8F" w:rsidR="00A72DEA" w:rsidRDefault="00A72DEA" w:rsidP="00A72DEA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D76F1E">
                                <w:rPr>
                                  <w:b/>
                                  <w:bCs/>
                                </w:rPr>
                                <w:t xml:space="preserve">Sales Representative: </w:t>
                              </w:r>
                              <w:r w:rsidR="00B16D3D">
                                <w:rPr>
                                  <w:b/>
                                  <w:bCs/>
                                </w:rPr>
                                <w:t>Feed and Animal Health</w:t>
                              </w:r>
                            </w:p>
                            <w:p w14:paraId="77EE84CF" w14:textId="49CD22E3" w:rsidR="00B16D3D" w:rsidRPr="00B16D3D" w:rsidRDefault="00887390" w:rsidP="00A72DEA">
                              <w:pPr>
                                <w:jc w:val="center"/>
                              </w:pPr>
                              <w:hyperlink r:id="rId11" w:history="1">
                                <w:r>
                                  <w:rPr>
                                    <w:rStyle w:val="Hyperlink"/>
                                  </w:rPr>
                                  <w:t>A</w:t>
                                </w:r>
                                <w:r w:rsidRPr="00B16D3D">
                                  <w:rPr>
                                    <w:rStyle w:val="Hyperlink"/>
                                  </w:rPr>
                                  <w:t>g</w:t>
                                </w:r>
                                <w:r>
                                  <w:rPr>
                                    <w:rStyle w:val="Hyperlink"/>
                                  </w:rPr>
                                  <w:t>E</w:t>
                                </w:r>
                                <w:r w:rsidRPr="00B16D3D">
                                  <w:rPr>
                                    <w:rStyle w:val="Hyperlink"/>
                                  </w:rPr>
                                  <w:t>xplorer.</w:t>
                                </w:r>
                                <w:r>
                                  <w:rPr>
                                    <w:rStyle w:val="Hyperlink"/>
                                  </w:rPr>
                                  <w:t>FFA</w:t>
                                </w:r>
                                <w:r w:rsidRPr="00B16D3D">
                                  <w:rPr>
                                    <w:rStyle w:val="Hyperlink"/>
                                  </w:rPr>
                                  <w:t>.org/career/sales-representative-feed-and-animal-health/</w:t>
                                </w:r>
                              </w:hyperlink>
                              <w:r w:rsidR="00B16D3D" w:rsidRPr="00B16D3D">
                                <w:t xml:space="preserve"> </w:t>
                              </w:r>
                            </w:p>
                            <w:p w14:paraId="07C30E1C" w14:textId="52F1EF43" w:rsidR="00A72DEA" w:rsidRDefault="00A72DEA" w:rsidP="00A72DEA">
                              <w:pPr>
                                <w:pStyle w:val="FFABody"/>
                              </w:pPr>
                              <w:r>
                                <w:t>Fill in the missing responsibilities for this career:</w:t>
                              </w:r>
                            </w:p>
                            <w:p w14:paraId="21EB5FA0" w14:textId="735CC614" w:rsidR="00A72DEA" w:rsidRDefault="00B16D3D" w:rsidP="00A72DEA">
                              <w:pPr>
                                <w:pStyle w:val="FFABody"/>
                                <w:numPr>
                                  <w:ilvl w:val="0"/>
                                  <w:numId w:val="12"/>
                                </w:numPr>
                                <w:spacing w:line="312" w:lineRule="auto"/>
                              </w:pPr>
                              <w:r>
                                <w:t>Share technical information with veterinarians or related animal health personnel</w:t>
                              </w:r>
                              <w:r w:rsidR="00887390">
                                <w:t>.</w:t>
                              </w:r>
                            </w:p>
                            <w:p w14:paraId="6C462957" w14:textId="08FEED83" w:rsidR="00B16D3D" w:rsidRDefault="00B16D3D" w:rsidP="00A72DEA">
                              <w:pPr>
                                <w:pStyle w:val="FFABody"/>
                                <w:numPr>
                                  <w:ilvl w:val="0"/>
                                  <w:numId w:val="12"/>
                                </w:numPr>
                                <w:spacing w:line="312" w:lineRule="auto"/>
                              </w:pPr>
                              <w:r>
                                <w:t>Execute ____________ plans to achieve goals and increase profitability</w:t>
                              </w:r>
                              <w:r w:rsidR="00887390">
                                <w:t>.</w:t>
                              </w:r>
                            </w:p>
                            <w:p w14:paraId="55E5916D" w14:textId="066D8E85" w:rsidR="00B16D3D" w:rsidRDefault="00B16D3D" w:rsidP="00A72DEA">
                              <w:pPr>
                                <w:pStyle w:val="FFABody"/>
                                <w:numPr>
                                  <w:ilvl w:val="0"/>
                                  <w:numId w:val="12"/>
                                </w:numPr>
                                <w:spacing w:line="312" w:lineRule="auto"/>
                              </w:pPr>
                              <w:r>
                                <w:t>Implement sales, marketing and consulting processes for products and _________________</w:t>
                              </w:r>
                              <w:r w:rsidR="00887390">
                                <w:t>.</w:t>
                              </w:r>
                            </w:p>
                            <w:p w14:paraId="520A53C9" w14:textId="13DF98B7" w:rsidR="00B16D3D" w:rsidRDefault="00B16D3D" w:rsidP="00A72DEA">
                              <w:pPr>
                                <w:pStyle w:val="FFABody"/>
                                <w:numPr>
                                  <w:ilvl w:val="0"/>
                                  <w:numId w:val="12"/>
                                </w:numPr>
                                <w:spacing w:line="312" w:lineRule="auto"/>
                              </w:pPr>
                              <w:r>
                                <w:t>Maintain and grow the market share within a specific sales _____________________</w:t>
                              </w:r>
                              <w:r w:rsidR="00887390">
                                <w:t>.</w:t>
                              </w:r>
                            </w:p>
                            <w:p w14:paraId="7CA8FF5F" w14:textId="7DFB9376" w:rsidR="00B16D3D" w:rsidRDefault="00B16D3D" w:rsidP="00A72DEA">
                              <w:pPr>
                                <w:pStyle w:val="FFABody"/>
                                <w:numPr>
                                  <w:ilvl w:val="0"/>
                                  <w:numId w:val="12"/>
                                </w:numPr>
                                <w:spacing w:line="312" w:lineRule="auto"/>
                              </w:pPr>
                              <w:r>
                                <w:t>Execute marketing meetings with sales, marketing and consulting teams</w:t>
                              </w:r>
                              <w:r w:rsidR="00887390">
                                <w:t>.</w:t>
                              </w:r>
                            </w:p>
                            <w:p w14:paraId="46B62DF5" w14:textId="638CEA18" w:rsidR="00B16D3D" w:rsidRDefault="00B16D3D" w:rsidP="00A72DEA">
                              <w:pPr>
                                <w:pStyle w:val="FFABody"/>
                                <w:numPr>
                                  <w:ilvl w:val="0"/>
                                  <w:numId w:val="12"/>
                                </w:numPr>
                                <w:spacing w:line="312" w:lineRule="auto"/>
                              </w:pPr>
                              <w:r>
                                <w:t>Participate in _________________ forecasting</w:t>
                              </w:r>
                              <w:r w:rsidR="00887390">
                                <w:t>.</w:t>
                              </w:r>
                            </w:p>
                            <w:p w14:paraId="182B7639" w14:textId="380B864E" w:rsidR="00B16D3D" w:rsidRDefault="00B16D3D" w:rsidP="00A72DEA">
                              <w:pPr>
                                <w:pStyle w:val="FFABody"/>
                                <w:numPr>
                                  <w:ilvl w:val="0"/>
                                  <w:numId w:val="12"/>
                                </w:numPr>
                                <w:spacing w:line="312" w:lineRule="auto"/>
                              </w:pPr>
                              <w:r>
                                <w:t>Attend regional, annual and vendor meetings</w:t>
                              </w:r>
                              <w:r w:rsidR="00887390">
                                <w:t>.</w:t>
                              </w:r>
                            </w:p>
                            <w:p w14:paraId="3FF35C16" w14:textId="59FB88EE" w:rsidR="00B16D3D" w:rsidRDefault="00B16D3D" w:rsidP="00A72DEA">
                              <w:pPr>
                                <w:pStyle w:val="FFABody"/>
                                <w:numPr>
                                  <w:ilvl w:val="0"/>
                                  <w:numId w:val="12"/>
                                </w:numPr>
                                <w:spacing w:line="312" w:lineRule="auto"/>
                              </w:pPr>
                              <w:r>
                                <w:t>Work with supplier representatives to install _____________________ or products</w:t>
                              </w:r>
                              <w:r w:rsidR="00887390">
                                <w:t>.</w:t>
                              </w:r>
                            </w:p>
                            <w:p w14:paraId="2687B935" w14:textId="5FFAC895" w:rsidR="00B16D3D" w:rsidRDefault="00B16D3D" w:rsidP="00B16D3D">
                              <w:pPr>
                                <w:pStyle w:val="FFABody"/>
                                <w:numPr>
                                  <w:ilvl w:val="0"/>
                                  <w:numId w:val="12"/>
                                </w:numPr>
                                <w:spacing w:line="312" w:lineRule="auto"/>
                              </w:pPr>
                              <w:r>
                                <w:t>Attend training programs and education workshops to ensure customer _________________________________</w:t>
                              </w:r>
                              <w:r w:rsidR="00887390">
                                <w:t>.</w:t>
                              </w:r>
                            </w:p>
                            <w:p w14:paraId="28301B3F" w14:textId="614E722E" w:rsidR="00B16D3D" w:rsidRDefault="00B16D3D" w:rsidP="00B16D3D">
                              <w:pPr>
                                <w:pStyle w:val="FFABody"/>
                                <w:numPr>
                                  <w:ilvl w:val="0"/>
                                  <w:numId w:val="12"/>
                                </w:numPr>
                                <w:spacing w:line="312" w:lineRule="auto"/>
                              </w:pPr>
                              <w:r>
                                <w:t>Remain educated on ongoing developments within the animal _________________ industry</w:t>
                              </w:r>
                              <w:r w:rsidR="00887390">
                                <w:t>.</w:t>
                              </w:r>
                            </w:p>
                            <w:p w14:paraId="60CE0830" w14:textId="3E95255E" w:rsidR="00B16D3D" w:rsidRPr="00D76F1E" w:rsidRDefault="00B16D3D" w:rsidP="00B16D3D">
                              <w:pPr>
                                <w:pStyle w:val="FFABody"/>
                                <w:numPr>
                                  <w:ilvl w:val="0"/>
                                  <w:numId w:val="12"/>
                                </w:numPr>
                                <w:spacing w:line="312" w:lineRule="auto"/>
                              </w:pPr>
                              <w:r>
                                <w:t>Build and maintain positive working ________________________ with customers and potential customers</w:t>
                              </w:r>
                              <w:r w:rsidR="00887390"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7C4E6F" id="_x0000_s1030" style="position:absolute;margin-left:0;margin-top:331.25pt;width:539.4pt;height:239.6pt;z-index:251658240;mso-position-horizontal-relative:margin;mso-width-relative:margin;mso-height-relative:margin" coordsize="31699,72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">
                <v:roundrect id="Rectangle: Rounded Corners 1" o:spid="_x0000_s1031" style="position:absolute;width:31699;height:729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" filled="f" strokecolor="black [3213]" strokeweight="1pt">
                  <v:stroke joinstyle="miter"/>
                  <v:textbox>
                    <w:txbxContent>
                      <w:p w14:paraId="27CCCEB4" w14:textId="77777777" w:rsidR="00A72DEA" w:rsidRPr="00D76F1E" w:rsidRDefault="00A72DEA" w:rsidP="00A72DEA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shape id="Text Box 2" o:spid="_x0000_s1032" type="#_x0000_t202" style="position:absolute;left:533;top:457;width:30632;height:71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" filled="f" stroked="f" strokeweight=".5pt">
                  <v:textbox>
                    <w:txbxContent>
                      <w:p w14:paraId="7722A93A" w14:textId="3C0C5A8F" w:rsidR="00A72DEA" w:rsidRDefault="00A72DEA" w:rsidP="00A72DE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D76F1E">
                          <w:rPr>
                            <w:b/>
                            <w:bCs/>
                          </w:rPr>
                          <w:t xml:space="preserve">Sales Representative: </w:t>
                        </w:r>
                        <w:r w:rsidR="00B16D3D">
                          <w:rPr>
                            <w:b/>
                            <w:bCs/>
                          </w:rPr>
                          <w:t>Feed and Animal Health</w:t>
                        </w:r>
                      </w:p>
                      <w:p w14:paraId="77EE84CF" w14:textId="49CD22E3" w:rsidR="00B16D3D" w:rsidRPr="00B16D3D" w:rsidRDefault="00887390" w:rsidP="00A72DEA">
                        <w:pPr>
                          <w:jc w:val="center"/>
                        </w:pPr>
                        <w:hyperlink r:id="rId12" w:history="1">
                          <w:r>
                            <w:rPr>
                              <w:rStyle w:val="Hyperlink"/>
                            </w:rPr>
                            <w:t>A</w:t>
                          </w:r>
                          <w:r w:rsidRPr="00B16D3D">
                            <w:rPr>
                              <w:rStyle w:val="Hyperlink"/>
                            </w:rPr>
                            <w:t>g</w:t>
                          </w:r>
                          <w:r>
                            <w:rPr>
                              <w:rStyle w:val="Hyperlink"/>
                            </w:rPr>
                            <w:t>E</w:t>
                          </w:r>
                          <w:r w:rsidRPr="00B16D3D">
                            <w:rPr>
                              <w:rStyle w:val="Hyperlink"/>
                            </w:rPr>
                            <w:t>xplorer.</w:t>
                          </w:r>
                          <w:r>
                            <w:rPr>
                              <w:rStyle w:val="Hyperlink"/>
                            </w:rPr>
                            <w:t>FFA</w:t>
                          </w:r>
                          <w:r w:rsidRPr="00B16D3D">
                            <w:rPr>
                              <w:rStyle w:val="Hyperlink"/>
                            </w:rPr>
                            <w:t>.org/career/sales-representative-feed-and-animal-health/</w:t>
                          </w:r>
                        </w:hyperlink>
                        <w:r w:rsidR="00B16D3D" w:rsidRPr="00B16D3D">
                          <w:t xml:space="preserve"> </w:t>
                        </w:r>
                      </w:p>
                      <w:p w14:paraId="07C30E1C" w14:textId="52F1EF43" w:rsidR="00A72DEA" w:rsidRDefault="00A72DEA" w:rsidP="00A72DEA">
                        <w:pPr>
                          <w:pStyle w:val="FFABody"/>
                        </w:pPr>
                        <w:r>
                          <w:t>Fill in the missing responsibilities for this career:</w:t>
                        </w:r>
                      </w:p>
                      <w:p w14:paraId="21EB5FA0" w14:textId="735CC614" w:rsidR="00A72DEA" w:rsidRDefault="00B16D3D" w:rsidP="00A72DEA">
                        <w:pPr>
                          <w:pStyle w:val="FFABody"/>
                          <w:numPr>
                            <w:ilvl w:val="0"/>
                            <w:numId w:val="12"/>
                          </w:numPr>
                          <w:spacing w:line="312" w:lineRule="auto"/>
                        </w:pPr>
                        <w:r>
                          <w:t>Share technical information with veterinarians or related animal health personnel</w:t>
                        </w:r>
                        <w:r w:rsidR="00887390">
                          <w:t>.</w:t>
                        </w:r>
                      </w:p>
                      <w:p w14:paraId="6C462957" w14:textId="08FEED83" w:rsidR="00B16D3D" w:rsidRDefault="00B16D3D" w:rsidP="00A72DEA">
                        <w:pPr>
                          <w:pStyle w:val="FFABody"/>
                          <w:numPr>
                            <w:ilvl w:val="0"/>
                            <w:numId w:val="12"/>
                          </w:numPr>
                          <w:spacing w:line="312" w:lineRule="auto"/>
                        </w:pPr>
                        <w:r>
                          <w:t>Execute ____________ plans to achieve goals and increase profitability</w:t>
                        </w:r>
                        <w:r w:rsidR="00887390">
                          <w:t>.</w:t>
                        </w:r>
                      </w:p>
                      <w:p w14:paraId="55E5916D" w14:textId="066D8E85" w:rsidR="00B16D3D" w:rsidRDefault="00B16D3D" w:rsidP="00A72DEA">
                        <w:pPr>
                          <w:pStyle w:val="FFABody"/>
                          <w:numPr>
                            <w:ilvl w:val="0"/>
                            <w:numId w:val="12"/>
                          </w:numPr>
                          <w:spacing w:line="312" w:lineRule="auto"/>
                        </w:pPr>
                        <w:r>
                          <w:t>Implement sales, marketing and consulting processes for products and _________________</w:t>
                        </w:r>
                        <w:r w:rsidR="00887390">
                          <w:t>.</w:t>
                        </w:r>
                      </w:p>
                      <w:p w14:paraId="520A53C9" w14:textId="13DF98B7" w:rsidR="00B16D3D" w:rsidRDefault="00B16D3D" w:rsidP="00A72DEA">
                        <w:pPr>
                          <w:pStyle w:val="FFABody"/>
                          <w:numPr>
                            <w:ilvl w:val="0"/>
                            <w:numId w:val="12"/>
                          </w:numPr>
                          <w:spacing w:line="312" w:lineRule="auto"/>
                        </w:pPr>
                        <w:r>
                          <w:t>Maintain and grow the market share within a specific sales _____________________</w:t>
                        </w:r>
                        <w:r w:rsidR="00887390">
                          <w:t>.</w:t>
                        </w:r>
                      </w:p>
                      <w:p w14:paraId="7CA8FF5F" w14:textId="7DFB9376" w:rsidR="00B16D3D" w:rsidRDefault="00B16D3D" w:rsidP="00A72DEA">
                        <w:pPr>
                          <w:pStyle w:val="FFABody"/>
                          <w:numPr>
                            <w:ilvl w:val="0"/>
                            <w:numId w:val="12"/>
                          </w:numPr>
                          <w:spacing w:line="312" w:lineRule="auto"/>
                        </w:pPr>
                        <w:r>
                          <w:t>Execute marketing meetings with sales, marketing and consulting teams</w:t>
                        </w:r>
                        <w:r w:rsidR="00887390">
                          <w:t>.</w:t>
                        </w:r>
                      </w:p>
                      <w:p w14:paraId="46B62DF5" w14:textId="638CEA18" w:rsidR="00B16D3D" w:rsidRDefault="00B16D3D" w:rsidP="00A72DEA">
                        <w:pPr>
                          <w:pStyle w:val="FFABody"/>
                          <w:numPr>
                            <w:ilvl w:val="0"/>
                            <w:numId w:val="12"/>
                          </w:numPr>
                          <w:spacing w:line="312" w:lineRule="auto"/>
                        </w:pPr>
                        <w:r>
                          <w:t>Participate in _________________ forecasting</w:t>
                        </w:r>
                        <w:r w:rsidR="00887390">
                          <w:t>.</w:t>
                        </w:r>
                      </w:p>
                      <w:p w14:paraId="182B7639" w14:textId="380B864E" w:rsidR="00B16D3D" w:rsidRDefault="00B16D3D" w:rsidP="00A72DEA">
                        <w:pPr>
                          <w:pStyle w:val="FFABody"/>
                          <w:numPr>
                            <w:ilvl w:val="0"/>
                            <w:numId w:val="12"/>
                          </w:numPr>
                          <w:spacing w:line="312" w:lineRule="auto"/>
                        </w:pPr>
                        <w:r>
                          <w:t>Attend regional, annual and vendor meetings</w:t>
                        </w:r>
                        <w:r w:rsidR="00887390">
                          <w:t>.</w:t>
                        </w:r>
                      </w:p>
                      <w:p w14:paraId="3FF35C16" w14:textId="59FB88EE" w:rsidR="00B16D3D" w:rsidRDefault="00B16D3D" w:rsidP="00A72DEA">
                        <w:pPr>
                          <w:pStyle w:val="FFABody"/>
                          <w:numPr>
                            <w:ilvl w:val="0"/>
                            <w:numId w:val="12"/>
                          </w:numPr>
                          <w:spacing w:line="312" w:lineRule="auto"/>
                        </w:pPr>
                        <w:r>
                          <w:t>Work with supplier representatives to install _____________________ or products</w:t>
                        </w:r>
                        <w:r w:rsidR="00887390">
                          <w:t>.</w:t>
                        </w:r>
                      </w:p>
                      <w:p w14:paraId="2687B935" w14:textId="5FFAC895" w:rsidR="00B16D3D" w:rsidRDefault="00B16D3D" w:rsidP="00B16D3D">
                        <w:pPr>
                          <w:pStyle w:val="FFABody"/>
                          <w:numPr>
                            <w:ilvl w:val="0"/>
                            <w:numId w:val="12"/>
                          </w:numPr>
                          <w:spacing w:line="312" w:lineRule="auto"/>
                        </w:pPr>
                        <w:r>
                          <w:t>Attend training programs and education workshops to ensure customer _________________________________</w:t>
                        </w:r>
                        <w:r w:rsidR="00887390">
                          <w:t>.</w:t>
                        </w:r>
                      </w:p>
                      <w:p w14:paraId="28301B3F" w14:textId="614E722E" w:rsidR="00B16D3D" w:rsidRDefault="00B16D3D" w:rsidP="00B16D3D">
                        <w:pPr>
                          <w:pStyle w:val="FFABody"/>
                          <w:numPr>
                            <w:ilvl w:val="0"/>
                            <w:numId w:val="12"/>
                          </w:numPr>
                          <w:spacing w:line="312" w:lineRule="auto"/>
                        </w:pPr>
                        <w:r>
                          <w:t>Remain educated on ongoing developments within the animal _________________ industry</w:t>
                        </w:r>
                        <w:r w:rsidR="00887390">
                          <w:t>.</w:t>
                        </w:r>
                      </w:p>
                      <w:p w14:paraId="60CE0830" w14:textId="3E95255E" w:rsidR="00B16D3D" w:rsidRPr="00D76F1E" w:rsidRDefault="00B16D3D" w:rsidP="00B16D3D">
                        <w:pPr>
                          <w:pStyle w:val="FFABody"/>
                          <w:numPr>
                            <w:ilvl w:val="0"/>
                            <w:numId w:val="12"/>
                          </w:numPr>
                          <w:spacing w:line="312" w:lineRule="auto"/>
                        </w:pPr>
                        <w:r>
                          <w:t>Build and maintain positive working ________________________ with customers and potential customers</w:t>
                        </w:r>
                        <w:r w:rsidR="00887390">
                          <w:t>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06C5C">
        <w:br w:type="page"/>
      </w:r>
    </w:p>
    <w:p w14:paraId="1DC7F838" w14:textId="01DF71C4" w:rsidR="00B16D3D" w:rsidRDefault="00B16D3D" w:rsidP="00B16D3D">
      <w:pPr>
        <w:pStyle w:val="FFABody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6127F6C" wp14:editId="4D0713B7">
                <wp:simplePos x="0" y="0"/>
                <wp:positionH relativeFrom="margin">
                  <wp:align>center</wp:align>
                </wp:positionH>
                <wp:positionV relativeFrom="paragraph">
                  <wp:posOffset>71755</wp:posOffset>
                </wp:positionV>
                <wp:extent cx="6766560" cy="4305300"/>
                <wp:effectExtent l="0" t="0" r="15240" b="19050"/>
                <wp:wrapNone/>
                <wp:docPr id="1442460791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6560" cy="4305300"/>
                          <a:chOff x="0" y="0"/>
                          <a:chExt cx="3169920" cy="7299960"/>
                        </a:xfrm>
                      </wpg:grpSpPr>
                      <wps:wsp>
                        <wps:cNvPr id="1610820888" name="Rectangle: Rounded Corners 1"/>
                        <wps:cNvSpPr/>
                        <wps:spPr>
                          <a:xfrm>
                            <a:off x="0" y="0"/>
                            <a:ext cx="3169920" cy="729996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B63569D" w14:textId="77777777" w:rsidR="00B16D3D" w:rsidRPr="00D76F1E" w:rsidRDefault="00B16D3D" w:rsidP="00B16D3D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2666736" name="Text Box 2"/>
                        <wps:cNvSpPr txBox="1"/>
                        <wps:spPr>
                          <a:xfrm>
                            <a:off x="53340" y="45720"/>
                            <a:ext cx="3063240" cy="7162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CFE90F0" w14:textId="268F33B7" w:rsidR="00B16D3D" w:rsidRDefault="00B16D3D" w:rsidP="00B16D3D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D76F1E">
                                <w:rPr>
                                  <w:b/>
                                  <w:bCs/>
                                </w:rPr>
                                <w:t xml:space="preserve">Sales Representative: 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Equipment and Agricultural Systems</w:t>
                              </w:r>
                            </w:p>
                            <w:p w14:paraId="4DF37523" w14:textId="197F2E19" w:rsidR="00B16D3D" w:rsidRDefault="00887390" w:rsidP="00B16D3D">
                              <w:pPr>
                                <w:pStyle w:val="FFABody"/>
                                <w:jc w:val="center"/>
                              </w:pPr>
                              <w:hyperlink r:id="rId13" w:history="1">
                                <w:r>
                                  <w:rPr>
                                    <w:rStyle w:val="Hyperlink"/>
                                  </w:rPr>
                                  <w:t>A</w:t>
                                </w:r>
                                <w:r w:rsidRPr="009A71F8">
                                  <w:rPr>
                                    <w:rStyle w:val="Hyperlink"/>
                                  </w:rPr>
                                  <w:t>g</w:t>
                                </w:r>
                                <w:r>
                                  <w:rPr>
                                    <w:rStyle w:val="Hyperlink"/>
                                  </w:rPr>
                                  <w:t>E</w:t>
                                </w:r>
                                <w:r w:rsidRPr="009A71F8">
                                  <w:rPr>
                                    <w:rStyle w:val="Hyperlink"/>
                                  </w:rPr>
                                  <w:t>xplorer.</w:t>
                                </w:r>
                                <w:r>
                                  <w:rPr>
                                    <w:rStyle w:val="Hyperlink"/>
                                  </w:rPr>
                                  <w:t>FFA</w:t>
                                </w:r>
                                <w:r w:rsidRPr="009A71F8">
                                  <w:rPr>
                                    <w:rStyle w:val="Hyperlink"/>
                                  </w:rPr>
                                  <w:t>.org/career/sales-representative-equipment-and-agricultural-systems/</w:t>
                                </w:r>
                              </w:hyperlink>
                            </w:p>
                            <w:p w14:paraId="0B99B307" w14:textId="77777777" w:rsidR="00B16D3D" w:rsidRDefault="00B16D3D" w:rsidP="00B16D3D">
                              <w:pPr>
                                <w:pStyle w:val="FFABody"/>
                              </w:pPr>
                            </w:p>
                            <w:p w14:paraId="7F01BB15" w14:textId="3F183153" w:rsidR="00B16D3D" w:rsidRDefault="00B16D3D" w:rsidP="00B16D3D">
                              <w:pPr>
                                <w:pStyle w:val="FFABody"/>
                              </w:pPr>
                              <w:r>
                                <w:t>Fill in the missing responsibilities for this career:</w:t>
                              </w:r>
                            </w:p>
                            <w:p w14:paraId="4A110EFB" w14:textId="47CAB245" w:rsidR="00B16D3D" w:rsidRDefault="00B16D3D" w:rsidP="00B16D3D">
                              <w:pPr>
                                <w:pStyle w:val="FFABody"/>
                                <w:numPr>
                                  <w:ilvl w:val="0"/>
                                  <w:numId w:val="12"/>
                                </w:numPr>
                                <w:spacing w:line="312" w:lineRule="auto"/>
                              </w:pPr>
                              <w:r>
                                <w:t>Oversee retail sales and promotion of ________________</w:t>
                              </w:r>
                              <w:r w:rsidR="00887390">
                                <w:t>.</w:t>
                              </w:r>
                            </w:p>
                            <w:p w14:paraId="79C54100" w14:textId="0D04292B" w:rsidR="00B16D3D" w:rsidRDefault="00B16D3D" w:rsidP="00B16D3D">
                              <w:pPr>
                                <w:pStyle w:val="FFABody"/>
                                <w:numPr>
                                  <w:ilvl w:val="0"/>
                                  <w:numId w:val="12"/>
                                </w:numPr>
                                <w:spacing w:line="312" w:lineRule="auto"/>
                              </w:pPr>
                              <w:r>
                                <w:t>Develop and maintain _______________ relationships with customers</w:t>
                              </w:r>
                              <w:r w:rsidR="00887390">
                                <w:t>.</w:t>
                              </w:r>
                            </w:p>
                            <w:p w14:paraId="22217072" w14:textId="42DAF58F" w:rsidR="00B16D3D" w:rsidRDefault="00B16D3D" w:rsidP="00B16D3D">
                              <w:pPr>
                                <w:pStyle w:val="FFABody"/>
                                <w:numPr>
                                  <w:ilvl w:val="0"/>
                                  <w:numId w:val="12"/>
                                </w:numPr>
                                <w:spacing w:line="312" w:lineRule="auto"/>
                              </w:pPr>
                              <w:r>
                                <w:t>__________________ customers on company products and services</w:t>
                              </w:r>
                              <w:r w:rsidR="00887390">
                                <w:t>.</w:t>
                              </w:r>
                            </w:p>
                            <w:p w14:paraId="4B480FB7" w14:textId="2A173BE7" w:rsidR="00B16D3D" w:rsidRDefault="00B16D3D" w:rsidP="00B16D3D">
                              <w:pPr>
                                <w:pStyle w:val="FFABody"/>
                                <w:numPr>
                                  <w:ilvl w:val="0"/>
                                  <w:numId w:val="12"/>
                                </w:numPr>
                                <w:spacing w:line="312" w:lineRule="auto"/>
                              </w:pPr>
                              <w:r>
                                <w:t>Recommend equipment and other products at competitive prices based on customer ______________</w:t>
                              </w:r>
                              <w:r w:rsidR="00887390">
                                <w:t>.</w:t>
                              </w:r>
                            </w:p>
                            <w:p w14:paraId="2AFDA296" w14:textId="349CB42B" w:rsidR="00B16D3D" w:rsidRDefault="00B16D3D" w:rsidP="00B16D3D">
                              <w:pPr>
                                <w:pStyle w:val="FFABody"/>
                                <w:numPr>
                                  <w:ilvl w:val="0"/>
                                  <w:numId w:val="12"/>
                                </w:numPr>
                                <w:spacing w:line="312" w:lineRule="auto"/>
                              </w:pPr>
                              <w:r>
                                <w:t>Conduct sales calls and ____________________</w:t>
                              </w:r>
                              <w:r w:rsidR="00887390">
                                <w:t>.</w:t>
                              </w:r>
                            </w:p>
                            <w:p w14:paraId="1AD9910B" w14:textId="7675BB1D" w:rsidR="0090585C" w:rsidRDefault="0090585C" w:rsidP="00B16D3D">
                              <w:pPr>
                                <w:pStyle w:val="FFABody"/>
                                <w:numPr>
                                  <w:ilvl w:val="0"/>
                                  <w:numId w:val="12"/>
                                </w:numPr>
                                <w:spacing w:line="312" w:lineRule="auto"/>
                              </w:pPr>
                              <w:r>
                                <w:t>Monitor competitive activities and be alert to industry ______________</w:t>
                              </w:r>
                              <w:r w:rsidR="00887390">
                                <w:t>.</w:t>
                              </w:r>
                            </w:p>
                            <w:p w14:paraId="5A1EA87E" w14:textId="7DA8DCBC" w:rsidR="0090585C" w:rsidRDefault="0090585C" w:rsidP="00B16D3D">
                              <w:pPr>
                                <w:pStyle w:val="FFABody"/>
                                <w:numPr>
                                  <w:ilvl w:val="0"/>
                                  <w:numId w:val="12"/>
                                </w:numPr>
                                <w:spacing w:line="312" w:lineRule="auto"/>
                              </w:pPr>
                              <w:r>
                                <w:t>Implement marketing tools and maintain public relations through customer _____________________ and promotion of new products and services</w:t>
                              </w:r>
                              <w:r w:rsidR="00887390">
                                <w:t>.</w:t>
                              </w:r>
                              <w:r>
                                <w:t xml:space="preserve"> </w:t>
                              </w:r>
                            </w:p>
                            <w:p w14:paraId="5ED4C488" w14:textId="594BE81C" w:rsidR="0090585C" w:rsidRDefault="0090585C" w:rsidP="00B16D3D">
                              <w:pPr>
                                <w:pStyle w:val="FFABody"/>
                                <w:numPr>
                                  <w:ilvl w:val="0"/>
                                  <w:numId w:val="12"/>
                                </w:numPr>
                                <w:spacing w:line="312" w:lineRule="auto"/>
                              </w:pPr>
                              <w:r>
                                <w:t>Identify areas of improvement and develop strategies with the intention of expanding business options</w:t>
                              </w:r>
                              <w:r w:rsidR="00887390">
                                <w:t>.</w:t>
                              </w:r>
                              <w:r>
                                <w:t xml:space="preserve"> </w:t>
                              </w:r>
                            </w:p>
                            <w:p w14:paraId="5A0129BB" w14:textId="12BA975A" w:rsidR="0090585C" w:rsidRDefault="0090585C" w:rsidP="00B16D3D">
                              <w:pPr>
                                <w:pStyle w:val="FFABody"/>
                                <w:numPr>
                                  <w:ilvl w:val="0"/>
                                  <w:numId w:val="12"/>
                                </w:numPr>
                                <w:spacing w:line="312" w:lineRule="auto"/>
                              </w:pPr>
                              <w:r>
                                <w:t>Manage __________________ of new and used equipment and parts</w:t>
                              </w:r>
                              <w:r w:rsidR="00887390">
                                <w:t>.</w:t>
                              </w:r>
                            </w:p>
                            <w:p w14:paraId="06B3C655" w14:textId="1E29187E" w:rsidR="0090585C" w:rsidRDefault="0090585C" w:rsidP="00B16D3D">
                              <w:pPr>
                                <w:pStyle w:val="FFABody"/>
                                <w:numPr>
                                  <w:ilvl w:val="0"/>
                                  <w:numId w:val="12"/>
                                </w:numPr>
                                <w:spacing w:line="312" w:lineRule="auto"/>
                              </w:pPr>
                              <w:r>
                                <w:t>Maintain relationships within dealer guidelines and provide after</w:t>
                              </w:r>
                              <w:r w:rsidR="00887390">
                                <w:t>-</w:t>
                              </w:r>
                              <w:r>
                                <w:t>sale product ______________________ as well as equipment operations support as needed</w:t>
                              </w:r>
                              <w:r w:rsidR="00887390">
                                <w:t>.</w:t>
                              </w:r>
                            </w:p>
                            <w:p w14:paraId="684330B3" w14:textId="2193C173" w:rsidR="0090585C" w:rsidRDefault="0090585C" w:rsidP="00B16D3D">
                              <w:pPr>
                                <w:pStyle w:val="FFABody"/>
                                <w:numPr>
                                  <w:ilvl w:val="0"/>
                                  <w:numId w:val="12"/>
                                </w:numPr>
                                <w:spacing w:line="312" w:lineRule="auto"/>
                              </w:pPr>
                              <w:r>
                                <w:t>Attend industry trade shows and events to represent products and __________________ with customers in person</w:t>
                              </w:r>
                              <w:r w:rsidR="00887390">
                                <w:t>.</w:t>
                              </w:r>
                            </w:p>
                            <w:p w14:paraId="2452662C" w14:textId="0B7A8524" w:rsidR="0090585C" w:rsidRDefault="0090585C" w:rsidP="00B16D3D">
                              <w:pPr>
                                <w:pStyle w:val="FFABody"/>
                                <w:numPr>
                                  <w:ilvl w:val="0"/>
                                  <w:numId w:val="12"/>
                                </w:numPr>
                                <w:spacing w:line="312" w:lineRule="auto"/>
                              </w:pPr>
                              <w:r>
                                <w:t>Coordinate with billing or accounting staff to ensure accurate invoicing</w:t>
                              </w:r>
                              <w:r w:rsidR="00887390">
                                <w:t>.</w:t>
                              </w:r>
                            </w:p>
                            <w:p w14:paraId="785405AF" w14:textId="01605897" w:rsidR="0090585C" w:rsidRDefault="0090585C" w:rsidP="00B16D3D">
                              <w:pPr>
                                <w:pStyle w:val="FFABody"/>
                                <w:numPr>
                                  <w:ilvl w:val="0"/>
                                  <w:numId w:val="12"/>
                                </w:numPr>
                                <w:spacing w:line="312" w:lineRule="auto"/>
                              </w:pPr>
                              <w:r>
                                <w:t>Monitor __________________ conditions and changes</w:t>
                              </w:r>
                              <w:r w:rsidR="00887390">
                                <w:t>.</w:t>
                              </w:r>
                              <w:r>
                                <w:t xml:space="preserve"> </w:t>
                              </w:r>
                            </w:p>
                            <w:p w14:paraId="42B784DC" w14:textId="7585FEB1" w:rsidR="0090585C" w:rsidRPr="00D76F1E" w:rsidRDefault="0090585C" w:rsidP="00B16D3D">
                              <w:pPr>
                                <w:pStyle w:val="FFABody"/>
                                <w:numPr>
                                  <w:ilvl w:val="0"/>
                                  <w:numId w:val="12"/>
                                </w:numPr>
                                <w:spacing w:line="312" w:lineRule="auto"/>
                              </w:pPr>
                              <w:r>
                                <w:t>Develop and implement a _______________________________ process</w:t>
                              </w:r>
                              <w:r w:rsidR="00887390"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127F6C" id="_x0000_s1033" style="position:absolute;margin-left:0;margin-top:5.65pt;width:532.8pt;height:339pt;z-index:251660288;mso-position-horizontal:center;mso-position-horizontal-relative:margin;mso-width-relative:margin;mso-height-relative:margin" coordsize="31699,72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">
                <v:roundrect id="Rectangle: Rounded Corners 1" o:spid="_x0000_s1034" style="position:absolute;width:31699;height:729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" filled="f" strokecolor="black [3213]" strokeweight="1pt">
                  <v:stroke joinstyle="miter"/>
                  <v:textbox>
                    <w:txbxContent>
                      <w:p w14:paraId="4B63569D" w14:textId="77777777" w:rsidR="00B16D3D" w:rsidRPr="00D76F1E" w:rsidRDefault="00B16D3D" w:rsidP="00B16D3D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shape id="Text Box 2" o:spid="_x0000_s1035" type="#_x0000_t202" style="position:absolute;left:533;top:457;width:30632;height:71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" filled="f" stroked="f" strokeweight=".5pt">
                  <v:textbox>
                    <w:txbxContent>
                      <w:p w14:paraId="3CFE90F0" w14:textId="268F33B7" w:rsidR="00B16D3D" w:rsidRDefault="00B16D3D" w:rsidP="00B16D3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D76F1E">
                          <w:rPr>
                            <w:b/>
                            <w:bCs/>
                          </w:rPr>
                          <w:t xml:space="preserve">Sales Representative: </w:t>
                        </w:r>
                        <w:r>
                          <w:rPr>
                            <w:b/>
                            <w:bCs/>
                          </w:rPr>
                          <w:t>Equipment and Agricultural Systems</w:t>
                        </w:r>
                      </w:p>
                      <w:p w14:paraId="4DF37523" w14:textId="197F2E19" w:rsidR="00B16D3D" w:rsidRDefault="00887390" w:rsidP="00B16D3D">
                        <w:pPr>
                          <w:pStyle w:val="FFABody"/>
                          <w:jc w:val="center"/>
                        </w:pPr>
                        <w:hyperlink r:id="rId14" w:history="1">
                          <w:r>
                            <w:rPr>
                              <w:rStyle w:val="Hyperlink"/>
                            </w:rPr>
                            <w:t>A</w:t>
                          </w:r>
                          <w:r w:rsidRPr="009A71F8">
                            <w:rPr>
                              <w:rStyle w:val="Hyperlink"/>
                            </w:rPr>
                            <w:t>g</w:t>
                          </w:r>
                          <w:r>
                            <w:rPr>
                              <w:rStyle w:val="Hyperlink"/>
                            </w:rPr>
                            <w:t>E</w:t>
                          </w:r>
                          <w:r w:rsidRPr="009A71F8">
                            <w:rPr>
                              <w:rStyle w:val="Hyperlink"/>
                            </w:rPr>
                            <w:t>xplorer.</w:t>
                          </w:r>
                          <w:r>
                            <w:rPr>
                              <w:rStyle w:val="Hyperlink"/>
                            </w:rPr>
                            <w:t>FFA</w:t>
                          </w:r>
                          <w:r w:rsidRPr="009A71F8">
                            <w:rPr>
                              <w:rStyle w:val="Hyperlink"/>
                            </w:rPr>
                            <w:t>.org/career/sales-representative-equipment-and-agricultural-systems/</w:t>
                          </w:r>
                        </w:hyperlink>
                      </w:p>
                      <w:p w14:paraId="0B99B307" w14:textId="77777777" w:rsidR="00B16D3D" w:rsidRDefault="00B16D3D" w:rsidP="00B16D3D">
                        <w:pPr>
                          <w:pStyle w:val="FFABody"/>
                        </w:pPr>
                      </w:p>
                      <w:p w14:paraId="7F01BB15" w14:textId="3F183153" w:rsidR="00B16D3D" w:rsidRDefault="00B16D3D" w:rsidP="00B16D3D">
                        <w:pPr>
                          <w:pStyle w:val="FFABody"/>
                        </w:pPr>
                        <w:r>
                          <w:t>Fill in the missing responsibilities for this career:</w:t>
                        </w:r>
                      </w:p>
                      <w:p w14:paraId="4A110EFB" w14:textId="47CAB245" w:rsidR="00B16D3D" w:rsidRDefault="00B16D3D" w:rsidP="00B16D3D">
                        <w:pPr>
                          <w:pStyle w:val="FFABody"/>
                          <w:numPr>
                            <w:ilvl w:val="0"/>
                            <w:numId w:val="12"/>
                          </w:numPr>
                          <w:spacing w:line="312" w:lineRule="auto"/>
                        </w:pPr>
                        <w:r>
                          <w:t>Oversee retail sales and promotion of ________________</w:t>
                        </w:r>
                        <w:r w:rsidR="00887390">
                          <w:t>.</w:t>
                        </w:r>
                      </w:p>
                      <w:p w14:paraId="79C54100" w14:textId="0D04292B" w:rsidR="00B16D3D" w:rsidRDefault="00B16D3D" w:rsidP="00B16D3D">
                        <w:pPr>
                          <w:pStyle w:val="FFABody"/>
                          <w:numPr>
                            <w:ilvl w:val="0"/>
                            <w:numId w:val="12"/>
                          </w:numPr>
                          <w:spacing w:line="312" w:lineRule="auto"/>
                        </w:pPr>
                        <w:r>
                          <w:t>Develop and maintain _______________ relationships with customers</w:t>
                        </w:r>
                        <w:r w:rsidR="00887390">
                          <w:t>.</w:t>
                        </w:r>
                      </w:p>
                      <w:p w14:paraId="22217072" w14:textId="42DAF58F" w:rsidR="00B16D3D" w:rsidRDefault="00B16D3D" w:rsidP="00B16D3D">
                        <w:pPr>
                          <w:pStyle w:val="FFABody"/>
                          <w:numPr>
                            <w:ilvl w:val="0"/>
                            <w:numId w:val="12"/>
                          </w:numPr>
                          <w:spacing w:line="312" w:lineRule="auto"/>
                        </w:pPr>
                        <w:r>
                          <w:t>__________________ customers on company products and services</w:t>
                        </w:r>
                        <w:r w:rsidR="00887390">
                          <w:t>.</w:t>
                        </w:r>
                      </w:p>
                      <w:p w14:paraId="4B480FB7" w14:textId="2A173BE7" w:rsidR="00B16D3D" w:rsidRDefault="00B16D3D" w:rsidP="00B16D3D">
                        <w:pPr>
                          <w:pStyle w:val="FFABody"/>
                          <w:numPr>
                            <w:ilvl w:val="0"/>
                            <w:numId w:val="12"/>
                          </w:numPr>
                          <w:spacing w:line="312" w:lineRule="auto"/>
                        </w:pPr>
                        <w:r>
                          <w:t>Recommend equipment and other products at competitive prices based on customer ______________</w:t>
                        </w:r>
                        <w:r w:rsidR="00887390">
                          <w:t>.</w:t>
                        </w:r>
                      </w:p>
                      <w:p w14:paraId="2AFDA296" w14:textId="349CB42B" w:rsidR="00B16D3D" w:rsidRDefault="00B16D3D" w:rsidP="00B16D3D">
                        <w:pPr>
                          <w:pStyle w:val="FFABody"/>
                          <w:numPr>
                            <w:ilvl w:val="0"/>
                            <w:numId w:val="12"/>
                          </w:numPr>
                          <w:spacing w:line="312" w:lineRule="auto"/>
                        </w:pPr>
                        <w:r>
                          <w:t>Conduct sales calls and ____________________</w:t>
                        </w:r>
                        <w:r w:rsidR="00887390">
                          <w:t>.</w:t>
                        </w:r>
                      </w:p>
                      <w:p w14:paraId="1AD9910B" w14:textId="7675BB1D" w:rsidR="0090585C" w:rsidRDefault="0090585C" w:rsidP="00B16D3D">
                        <w:pPr>
                          <w:pStyle w:val="FFABody"/>
                          <w:numPr>
                            <w:ilvl w:val="0"/>
                            <w:numId w:val="12"/>
                          </w:numPr>
                          <w:spacing w:line="312" w:lineRule="auto"/>
                        </w:pPr>
                        <w:r>
                          <w:t>Monitor competitive activities and be alert to industry ______________</w:t>
                        </w:r>
                        <w:r w:rsidR="00887390">
                          <w:t>.</w:t>
                        </w:r>
                      </w:p>
                      <w:p w14:paraId="5A1EA87E" w14:textId="7DA8DCBC" w:rsidR="0090585C" w:rsidRDefault="0090585C" w:rsidP="00B16D3D">
                        <w:pPr>
                          <w:pStyle w:val="FFABody"/>
                          <w:numPr>
                            <w:ilvl w:val="0"/>
                            <w:numId w:val="12"/>
                          </w:numPr>
                          <w:spacing w:line="312" w:lineRule="auto"/>
                        </w:pPr>
                        <w:r>
                          <w:t>Implement marketing tools and maintain public relations through customer _____________________ and promotion of new products and services</w:t>
                        </w:r>
                        <w:r w:rsidR="00887390">
                          <w:t>.</w:t>
                        </w:r>
                        <w:r>
                          <w:t xml:space="preserve"> </w:t>
                        </w:r>
                      </w:p>
                      <w:p w14:paraId="5ED4C488" w14:textId="594BE81C" w:rsidR="0090585C" w:rsidRDefault="0090585C" w:rsidP="00B16D3D">
                        <w:pPr>
                          <w:pStyle w:val="FFABody"/>
                          <w:numPr>
                            <w:ilvl w:val="0"/>
                            <w:numId w:val="12"/>
                          </w:numPr>
                          <w:spacing w:line="312" w:lineRule="auto"/>
                        </w:pPr>
                        <w:r>
                          <w:t>Identify areas of improvement and develop strategies with the intention of expanding business options</w:t>
                        </w:r>
                        <w:r w:rsidR="00887390">
                          <w:t>.</w:t>
                        </w:r>
                        <w:r>
                          <w:t xml:space="preserve"> </w:t>
                        </w:r>
                      </w:p>
                      <w:p w14:paraId="5A0129BB" w14:textId="12BA975A" w:rsidR="0090585C" w:rsidRDefault="0090585C" w:rsidP="00B16D3D">
                        <w:pPr>
                          <w:pStyle w:val="FFABody"/>
                          <w:numPr>
                            <w:ilvl w:val="0"/>
                            <w:numId w:val="12"/>
                          </w:numPr>
                          <w:spacing w:line="312" w:lineRule="auto"/>
                        </w:pPr>
                        <w:r>
                          <w:t>Manage __________________ of new and used equipment and parts</w:t>
                        </w:r>
                        <w:r w:rsidR="00887390">
                          <w:t>.</w:t>
                        </w:r>
                      </w:p>
                      <w:p w14:paraId="06B3C655" w14:textId="1E29187E" w:rsidR="0090585C" w:rsidRDefault="0090585C" w:rsidP="00B16D3D">
                        <w:pPr>
                          <w:pStyle w:val="FFABody"/>
                          <w:numPr>
                            <w:ilvl w:val="0"/>
                            <w:numId w:val="12"/>
                          </w:numPr>
                          <w:spacing w:line="312" w:lineRule="auto"/>
                        </w:pPr>
                        <w:r>
                          <w:t>Maintain relationships within dealer guidelines and provide after</w:t>
                        </w:r>
                        <w:r w:rsidR="00887390">
                          <w:t>-</w:t>
                        </w:r>
                        <w:r>
                          <w:t>sale product ______________________ as well as equipment operations support as needed</w:t>
                        </w:r>
                        <w:r w:rsidR="00887390">
                          <w:t>.</w:t>
                        </w:r>
                      </w:p>
                      <w:p w14:paraId="684330B3" w14:textId="2193C173" w:rsidR="0090585C" w:rsidRDefault="0090585C" w:rsidP="00B16D3D">
                        <w:pPr>
                          <w:pStyle w:val="FFABody"/>
                          <w:numPr>
                            <w:ilvl w:val="0"/>
                            <w:numId w:val="12"/>
                          </w:numPr>
                          <w:spacing w:line="312" w:lineRule="auto"/>
                        </w:pPr>
                        <w:r>
                          <w:t>Attend industry trade shows and events to represent products and __________________ with customers in person</w:t>
                        </w:r>
                        <w:r w:rsidR="00887390">
                          <w:t>.</w:t>
                        </w:r>
                      </w:p>
                      <w:p w14:paraId="2452662C" w14:textId="0B7A8524" w:rsidR="0090585C" w:rsidRDefault="0090585C" w:rsidP="00B16D3D">
                        <w:pPr>
                          <w:pStyle w:val="FFABody"/>
                          <w:numPr>
                            <w:ilvl w:val="0"/>
                            <w:numId w:val="12"/>
                          </w:numPr>
                          <w:spacing w:line="312" w:lineRule="auto"/>
                        </w:pPr>
                        <w:r>
                          <w:t>Coordinate with billing or accounting staff to ensure accurate invoicing</w:t>
                        </w:r>
                        <w:r w:rsidR="00887390">
                          <w:t>.</w:t>
                        </w:r>
                      </w:p>
                      <w:p w14:paraId="785405AF" w14:textId="01605897" w:rsidR="0090585C" w:rsidRDefault="0090585C" w:rsidP="00B16D3D">
                        <w:pPr>
                          <w:pStyle w:val="FFABody"/>
                          <w:numPr>
                            <w:ilvl w:val="0"/>
                            <w:numId w:val="12"/>
                          </w:numPr>
                          <w:spacing w:line="312" w:lineRule="auto"/>
                        </w:pPr>
                        <w:r>
                          <w:t>Monitor __________________ conditions and changes</w:t>
                        </w:r>
                        <w:r w:rsidR="00887390">
                          <w:t>.</w:t>
                        </w:r>
                        <w:r>
                          <w:t xml:space="preserve"> </w:t>
                        </w:r>
                      </w:p>
                      <w:p w14:paraId="42B784DC" w14:textId="7585FEB1" w:rsidR="0090585C" w:rsidRPr="00D76F1E" w:rsidRDefault="0090585C" w:rsidP="00B16D3D">
                        <w:pPr>
                          <w:pStyle w:val="FFABody"/>
                          <w:numPr>
                            <w:ilvl w:val="0"/>
                            <w:numId w:val="12"/>
                          </w:numPr>
                          <w:spacing w:line="312" w:lineRule="auto"/>
                        </w:pPr>
                        <w:r>
                          <w:t>Develop and implement a _______________________________ process</w:t>
                        </w:r>
                        <w:r w:rsidR="00887390">
                          <w:t>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002F555" w14:textId="01313698" w:rsidR="00B16D3D" w:rsidRDefault="00B16D3D" w:rsidP="00B16D3D">
      <w:pPr>
        <w:pStyle w:val="FFABody"/>
      </w:pPr>
    </w:p>
    <w:p w14:paraId="59E8B6AA" w14:textId="34E76EE0" w:rsidR="00B16D3D" w:rsidRDefault="00B16D3D" w:rsidP="00B16D3D">
      <w:pPr>
        <w:pStyle w:val="FFABody"/>
      </w:pPr>
    </w:p>
    <w:p w14:paraId="59B5DDE6" w14:textId="2073407D" w:rsidR="00B16D3D" w:rsidRDefault="00B16D3D" w:rsidP="00B16D3D">
      <w:pPr>
        <w:pStyle w:val="FFABody"/>
      </w:pPr>
    </w:p>
    <w:p w14:paraId="18A4C219" w14:textId="2B4F6E81" w:rsidR="00B16D3D" w:rsidRDefault="00B16D3D" w:rsidP="00B16D3D">
      <w:pPr>
        <w:pStyle w:val="FFABody"/>
      </w:pPr>
    </w:p>
    <w:p w14:paraId="1E2A7E44" w14:textId="649D4AD9" w:rsidR="00B16D3D" w:rsidRDefault="00B16D3D" w:rsidP="00B16D3D">
      <w:pPr>
        <w:pStyle w:val="FFABody"/>
      </w:pPr>
    </w:p>
    <w:p w14:paraId="6C17B06B" w14:textId="216F1B9B" w:rsidR="00B16D3D" w:rsidRDefault="00B16D3D" w:rsidP="00B16D3D">
      <w:pPr>
        <w:pStyle w:val="FFABody"/>
      </w:pPr>
    </w:p>
    <w:p w14:paraId="6E4D4D4D" w14:textId="23C81649" w:rsidR="00B16D3D" w:rsidRDefault="00B16D3D" w:rsidP="00B16D3D">
      <w:pPr>
        <w:pStyle w:val="FFABody"/>
      </w:pPr>
    </w:p>
    <w:p w14:paraId="72492A32" w14:textId="490432B0" w:rsidR="00B16D3D" w:rsidRDefault="00B16D3D" w:rsidP="00B16D3D">
      <w:pPr>
        <w:pStyle w:val="FFABody"/>
      </w:pPr>
    </w:p>
    <w:p w14:paraId="0D98973B" w14:textId="0ECD846D" w:rsidR="00B16D3D" w:rsidRDefault="00B16D3D" w:rsidP="00B16D3D">
      <w:pPr>
        <w:pStyle w:val="FFABody"/>
      </w:pPr>
    </w:p>
    <w:p w14:paraId="24970CFD" w14:textId="4B2FF6C9" w:rsidR="00B16D3D" w:rsidRDefault="00B16D3D" w:rsidP="00B16D3D">
      <w:pPr>
        <w:pStyle w:val="FFABody"/>
      </w:pPr>
    </w:p>
    <w:p w14:paraId="330493D8" w14:textId="77777777" w:rsidR="00B16D3D" w:rsidRDefault="00B16D3D" w:rsidP="00B16D3D">
      <w:pPr>
        <w:pStyle w:val="FFABody"/>
      </w:pPr>
    </w:p>
    <w:p w14:paraId="4B22C052" w14:textId="55090FD1" w:rsidR="00B16D3D" w:rsidRDefault="00B16D3D" w:rsidP="00B16D3D">
      <w:pPr>
        <w:pStyle w:val="FFABody"/>
      </w:pPr>
    </w:p>
    <w:p w14:paraId="16C04F4C" w14:textId="77777777" w:rsidR="00B16D3D" w:rsidRDefault="00B16D3D" w:rsidP="00B16D3D">
      <w:pPr>
        <w:pStyle w:val="FFABody"/>
      </w:pPr>
    </w:p>
    <w:p w14:paraId="51711E4C" w14:textId="466D88EA" w:rsidR="00B16D3D" w:rsidRDefault="00B16D3D" w:rsidP="00B16D3D">
      <w:pPr>
        <w:pStyle w:val="FFABody"/>
      </w:pPr>
    </w:p>
    <w:p w14:paraId="64833257" w14:textId="41069872" w:rsidR="00B16D3D" w:rsidRDefault="00B16D3D" w:rsidP="00B16D3D">
      <w:pPr>
        <w:pStyle w:val="FFABody"/>
      </w:pPr>
    </w:p>
    <w:p w14:paraId="659E60F9" w14:textId="74DE9F50" w:rsidR="00B16D3D" w:rsidRDefault="00B16D3D" w:rsidP="00B16D3D">
      <w:pPr>
        <w:pStyle w:val="FFABody"/>
      </w:pPr>
    </w:p>
    <w:p w14:paraId="480871C7" w14:textId="798C7E7B" w:rsidR="00B16D3D" w:rsidRDefault="00B16D3D" w:rsidP="00B16D3D">
      <w:pPr>
        <w:pStyle w:val="FFABody"/>
      </w:pPr>
    </w:p>
    <w:p w14:paraId="6736A9E2" w14:textId="77777777" w:rsidR="00B16D3D" w:rsidRDefault="00B16D3D" w:rsidP="00B16D3D">
      <w:pPr>
        <w:pStyle w:val="FFABody"/>
      </w:pPr>
    </w:p>
    <w:p w14:paraId="6BD4183B" w14:textId="71398B4B" w:rsidR="00B16D3D" w:rsidRDefault="00B16D3D" w:rsidP="00B16D3D">
      <w:pPr>
        <w:pStyle w:val="FFABody"/>
      </w:pPr>
    </w:p>
    <w:p w14:paraId="53775D6A" w14:textId="51F7545E" w:rsidR="00B16D3D" w:rsidRDefault="00B16D3D" w:rsidP="00B16D3D">
      <w:pPr>
        <w:pStyle w:val="FFABody"/>
      </w:pPr>
    </w:p>
    <w:p w14:paraId="4557878B" w14:textId="77777777" w:rsidR="00B16D3D" w:rsidRDefault="00B16D3D" w:rsidP="00B16D3D">
      <w:pPr>
        <w:pStyle w:val="FFABody"/>
      </w:pPr>
    </w:p>
    <w:p w14:paraId="4259A9B6" w14:textId="50F3CA38" w:rsidR="00B16D3D" w:rsidRDefault="00B16D3D" w:rsidP="00B16D3D">
      <w:pPr>
        <w:pStyle w:val="FFABody"/>
      </w:pPr>
    </w:p>
    <w:p w14:paraId="4FEB0CC5" w14:textId="77777777" w:rsidR="00B16D3D" w:rsidRDefault="00B16D3D" w:rsidP="00B16D3D">
      <w:pPr>
        <w:pStyle w:val="FFABody"/>
      </w:pPr>
    </w:p>
    <w:p w14:paraId="7DB8C552" w14:textId="19095C1F" w:rsidR="00B16D3D" w:rsidRDefault="00B16D3D" w:rsidP="00B16D3D">
      <w:pPr>
        <w:pStyle w:val="FFABody"/>
      </w:pPr>
    </w:p>
    <w:p w14:paraId="50B31D76" w14:textId="7A1323E0" w:rsidR="00B16D3D" w:rsidRDefault="00B16D3D" w:rsidP="00B16D3D">
      <w:pPr>
        <w:pStyle w:val="FFABody"/>
      </w:pPr>
    </w:p>
    <w:p w14:paraId="3CA799D4" w14:textId="188B848C" w:rsidR="00B16D3D" w:rsidRDefault="00B16D3D" w:rsidP="00B16D3D">
      <w:pPr>
        <w:pStyle w:val="FFABody"/>
      </w:pPr>
    </w:p>
    <w:p w14:paraId="1A04BC86" w14:textId="74861264" w:rsidR="00B16D3D" w:rsidRDefault="00B16D3D" w:rsidP="00B16D3D">
      <w:pPr>
        <w:pStyle w:val="FFABody"/>
      </w:pPr>
    </w:p>
    <w:p w14:paraId="06963888" w14:textId="43E99822" w:rsidR="00B16D3D" w:rsidRDefault="00B16D3D" w:rsidP="00B16D3D">
      <w:pPr>
        <w:pStyle w:val="FFABody"/>
      </w:pPr>
    </w:p>
    <w:p w14:paraId="3A74EBC6" w14:textId="23BBD93C" w:rsidR="00B16D3D" w:rsidRDefault="00B16D3D" w:rsidP="00B16D3D">
      <w:pPr>
        <w:pStyle w:val="FFABody"/>
      </w:pPr>
    </w:p>
    <w:p w14:paraId="5594EC03" w14:textId="4364DCFD" w:rsidR="00B16D3D" w:rsidRDefault="00B16D3D" w:rsidP="00B16D3D">
      <w:pPr>
        <w:pStyle w:val="FFABody"/>
      </w:pPr>
    </w:p>
    <w:p w14:paraId="2419BA3C" w14:textId="500061D2" w:rsidR="00B16D3D" w:rsidRDefault="00B16D3D" w:rsidP="00B16D3D">
      <w:pPr>
        <w:pStyle w:val="FFABody"/>
      </w:pPr>
    </w:p>
    <w:p w14:paraId="47D1D9F2" w14:textId="45AAC6E4" w:rsidR="00B16D3D" w:rsidRDefault="0090585C" w:rsidP="00B16D3D">
      <w:pPr>
        <w:pStyle w:val="FFABody"/>
      </w:pPr>
      <w:r>
        <w:t>Now, go back through the responsibilities lists for all three sales representative careers. Circle or highlight all the responsibilities that are similar between ALL THREE CAREERS. Combine those into a master sales representative list of responsibilities below</w:t>
      </w:r>
      <w:r w:rsidR="00887390">
        <w:t>,</w:t>
      </w:r>
      <w:r>
        <w:t xml:space="preserve"> and then answer the discussion questions on the next page. </w:t>
      </w:r>
    </w:p>
    <w:p w14:paraId="464B9633" w14:textId="5D345429" w:rsidR="0090585C" w:rsidRDefault="0090585C" w:rsidP="00B16D3D">
      <w:pPr>
        <w:pStyle w:val="FFABody"/>
      </w:pPr>
    </w:p>
    <w:p w14:paraId="64FB8658" w14:textId="41FF4E54" w:rsidR="0090585C" w:rsidRDefault="0090585C" w:rsidP="00B16D3D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F0C7D0E" wp14:editId="238C2920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6766560" cy="3543300"/>
                <wp:effectExtent l="0" t="0" r="15240" b="19050"/>
                <wp:wrapNone/>
                <wp:docPr id="8219284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6560" cy="3543300"/>
                          <a:chOff x="0" y="0"/>
                          <a:chExt cx="3169920" cy="7299960"/>
                        </a:xfrm>
                      </wpg:grpSpPr>
                      <wps:wsp>
                        <wps:cNvPr id="1862239027" name="Rectangle: Rounded Corners 1"/>
                        <wps:cNvSpPr/>
                        <wps:spPr>
                          <a:xfrm>
                            <a:off x="0" y="0"/>
                            <a:ext cx="3169920" cy="729996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B836A8C" w14:textId="77777777" w:rsidR="0090585C" w:rsidRPr="00D76F1E" w:rsidRDefault="0090585C" w:rsidP="0090585C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6078578" name="Text Box 2"/>
                        <wps:cNvSpPr txBox="1"/>
                        <wps:spPr>
                          <a:xfrm>
                            <a:off x="53340" y="45720"/>
                            <a:ext cx="3063240" cy="7162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4F6BD7E" w14:textId="6F65C769" w:rsidR="0090585C" w:rsidRPr="0090585C" w:rsidRDefault="0090585C" w:rsidP="0090585C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D76F1E">
                                <w:rPr>
                                  <w:b/>
                                  <w:bCs/>
                                </w:rPr>
                                <w:t>Sales Representative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 xml:space="preserve"> Master List of Responsibilities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0C7D0E" id="_x0000_s1036" style="position:absolute;margin-left:0;margin-top:.7pt;width:532.8pt;height:279pt;z-index:251662336;mso-position-horizontal:center;mso-position-horizontal-relative:margin;mso-width-relative:margin;mso-height-relative:margin" coordsize="31699,72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">
                <v:roundrect id="Rectangle: Rounded Corners 1" o:spid="_x0000_s1037" style="position:absolute;width:31699;height:729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" filled="f" strokecolor="black [3213]" strokeweight="1pt">
                  <v:stroke joinstyle="miter"/>
                  <v:textbox>
                    <w:txbxContent>
                      <w:p w14:paraId="3B836A8C" w14:textId="77777777" w:rsidR="0090585C" w:rsidRPr="00D76F1E" w:rsidRDefault="0090585C" w:rsidP="0090585C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shape id="Text Box 2" o:spid="_x0000_s1038" type="#_x0000_t202" style="position:absolute;left:533;top:457;width:30632;height:71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" filled="f" stroked="f" strokeweight=".5pt">
                  <v:textbox>
                    <w:txbxContent>
                      <w:p w14:paraId="44F6BD7E" w14:textId="6F65C769" w:rsidR="0090585C" w:rsidRPr="0090585C" w:rsidRDefault="0090585C" w:rsidP="0090585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D76F1E">
                          <w:rPr>
                            <w:b/>
                            <w:bCs/>
                          </w:rPr>
                          <w:t>Sales Representative</w:t>
                        </w:r>
                        <w:r>
                          <w:rPr>
                            <w:b/>
                            <w:bCs/>
                          </w:rPr>
                          <w:t xml:space="preserve"> Master List of Responsibilities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DA6AF06" w14:textId="77777777" w:rsidR="00B16D3D" w:rsidRDefault="00B16D3D" w:rsidP="00B16D3D">
      <w:pPr>
        <w:pStyle w:val="FFABody"/>
      </w:pPr>
    </w:p>
    <w:p w14:paraId="47643617" w14:textId="77777777" w:rsidR="00B16D3D" w:rsidRDefault="00B16D3D" w:rsidP="00B16D3D">
      <w:pPr>
        <w:pStyle w:val="FFABody"/>
      </w:pPr>
    </w:p>
    <w:p w14:paraId="2E9514AF" w14:textId="77777777" w:rsidR="00B16D3D" w:rsidRDefault="00B16D3D" w:rsidP="00B16D3D">
      <w:pPr>
        <w:pStyle w:val="FFABody"/>
      </w:pPr>
    </w:p>
    <w:p w14:paraId="5036FA1D" w14:textId="77777777" w:rsidR="00B16D3D" w:rsidRDefault="00B16D3D" w:rsidP="00B16D3D">
      <w:pPr>
        <w:pStyle w:val="FFABody"/>
      </w:pPr>
    </w:p>
    <w:p w14:paraId="1942BD5B" w14:textId="77777777" w:rsidR="00B16D3D" w:rsidRDefault="00B16D3D" w:rsidP="00B16D3D">
      <w:pPr>
        <w:pStyle w:val="FFABody"/>
      </w:pPr>
    </w:p>
    <w:p w14:paraId="7B06F532" w14:textId="77777777" w:rsidR="00B16D3D" w:rsidRDefault="00B16D3D" w:rsidP="00B16D3D">
      <w:pPr>
        <w:pStyle w:val="FFABody"/>
      </w:pPr>
    </w:p>
    <w:p w14:paraId="026FCCB6" w14:textId="77777777" w:rsidR="00B16D3D" w:rsidRDefault="00B16D3D" w:rsidP="00B16D3D">
      <w:pPr>
        <w:pStyle w:val="FFABody"/>
      </w:pPr>
    </w:p>
    <w:p w14:paraId="0D222F7E" w14:textId="77777777" w:rsidR="00B16D3D" w:rsidRDefault="00B16D3D" w:rsidP="00B16D3D">
      <w:pPr>
        <w:pStyle w:val="FFABody"/>
      </w:pPr>
    </w:p>
    <w:p w14:paraId="463F8E01" w14:textId="77777777" w:rsidR="00B16D3D" w:rsidRDefault="00B16D3D" w:rsidP="00B16D3D">
      <w:pPr>
        <w:pStyle w:val="FFABody"/>
      </w:pPr>
    </w:p>
    <w:p w14:paraId="62731B98" w14:textId="77777777" w:rsidR="00B16D3D" w:rsidRDefault="00B16D3D" w:rsidP="00B16D3D">
      <w:pPr>
        <w:pStyle w:val="FFABody"/>
      </w:pPr>
    </w:p>
    <w:p w14:paraId="321548FF" w14:textId="77777777" w:rsidR="00B16D3D" w:rsidRDefault="00B16D3D" w:rsidP="00B16D3D">
      <w:pPr>
        <w:pStyle w:val="FFABody"/>
      </w:pPr>
    </w:p>
    <w:p w14:paraId="4E461BE5" w14:textId="77777777" w:rsidR="00B16D3D" w:rsidRDefault="00B16D3D" w:rsidP="00B16D3D">
      <w:pPr>
        <w:pStyle w:val="FFABody"/>
      </w:pPr>
    </w:p>
    <w:p w14:paraId="5661E407" w14:textId="77777777" w:rsidR="00B16D3D" w:rsidRDefault="00B16D3D" w:rsidP="00B16D3D">
      <w:pPr>
        <w:pStyle w:val="FFABody"/>
      </w:pPr>
    </w:p>
    <w:p w14:paraId="346D8869" w14:textId="77777777" w:rsidR="00B16D3D" w:rsidRDefault="00B16D3D" w:rsidP="00B16D3D">
      <w:pPr>
        <w:pStyle w:val="FFABody"/>
      </w:pPr>
    </w:p>
    <w:p w14:paraId="31E6C08C" w14:textId="77777777" w:rsidR="00B16D3D" w:rsidRDefault="00B16D3D" w:rsidP="00B16D3D">
      <w:pPr>
        <w:pStyle w:val="FFABody"/>
      </w:pPr>
    </w:p>
    <w:p w14:paraId="45636DDF" w14:textId="77777777" w:rsidR="00B16D3D" w:rsidRDefault="00B16D3D" w:rsidP="00B16D3D">
      <w:pPr>
        <w:pStyle w:val="FFABody"/>
      </w:pPr>
    </w:p>
    <w:p w14:paraId="104732BB" w14:textId="77777777" w:rsidR="00B16D3D" w:rsidRDefault="00B16D3D" w:rsidP="00B16D3D">
      <w:pPr>
        <w:pStyle w:val="FFABody"/>
      </w:pPr>
    </w:p>
    <w:p w14:paraId="2AB23EDE" w14:textId="77777777" w:rsidR="00B16D3D" w:rsidRDefault="00B16D3D" w:rsidP="00B16D3D">
      <w:pPr>
        <w:pStyle w:val="FFABody"/>
      </w:pPr>
    </w:p>
    <w:p w14:paraId="33521DFB" w14:textId="77777777" w:rsidR="00B16D3D" w:rsidRDefault="00B16D3D" w:rsidP="00B16D3D">
      <w:pPr>
        <w:pStyle w:val="FFABody"/>
      </w:pPr>
    </w:p>
    <w:p w14:paraId="048A9EE9" w14:textId="77777777" w:rsidR="00B16D3D" w:rsidRDefault="00B16D3D" w:rsidP="00B16D3D">
      <w:pPr>
        <w:pStyle w:val="FFABody"/>
      </w:pPr>
    </w:p>
    <w:p w14:paraId="58C64E7B" w14:textId="77777777" w:rsidR="00B16D3D" w:rsidRDefault="00B16D3D" w:rsidP="00B16D3D">
      <w:pPr>
        <w:pStyle w:val="FFABody"/>
      </w:pPr>
    </w:p>
    <w:p w14:paraId="698274D0" w14:textId="77777777" w:rsidR="00B16D3D" w:rsidRDefault="00B16D3D" w:rsidP="00B16D3D">
      <w:pPr>
        <w:pStyle w:val="FFABody"/>
      </w:pPr>
    </w:p>
    <w:p w14:paraId="386D091F" w14:textId="77777777" w:rsidR="00B16D3D" w:rsidRDefault="00B16D3D" w:rsidP="00B16D3D">
      <w:pPr>
        <w:pStyle w:val="FFABody"/>
      </w:pPr>
    </w:p>
    <w:p w14:paraId="618E09D3" w14:textId="6B310C27" w:rsidR="00AE2CD0" w:rsidRDefault="00FE5DD1" w:rsidP="00AE2CD0">
      <w:pPr>
        <w:pStyle w:val="FFASummaryHeading2"/>
        <w:rPr>
          <w:sz w:val="20"/>
          <w:szCs w:val="20"/>
        </w:rPr>
      </w:pPr>
      <w:r>
        <w:rPr>
          <w:sz w:val="20"/>
          <w:szCs w:val="20"/>
        </w:rPr>
        <w:lastRenderedPageBreak/>
        <w:t>Reflection</w:t>
      </w:r>
    </w:p>
    <w:p w14:paraId="24165791" w14:textId="77777777" w:rsidR="00AE2CD0" w:rsidRDefault="00AE2CD0" w:rsidP="00AE2CD0">
      <w:pPr>
        <w:pStyle w:val="FFABody"/>
      </w:pPr>
    </w:p>
    <w:p w14:paraId="414D4DD9" w14:textId="79967DA5" w:rsidR="00AE2CD0" w:rsidRDefault="00AE2CD0" w:rsidP="00AE2CD0">
      <w:pPr>
        <w:pStyle w:val="FFABody"/>
        <w:numPr>
          <w:ilvl w:val="0"/>
          <w:numId w:val="13"/>
        </w:numPr>
      </w:pPr>
      <w:r>
        <w:t>Explain the importance of each of the three common themes of responsibilities from the three sales representative careers</w:t>
      </w:r>
      <w:r w:rsidR="00887390">
        <w:t>.</w:t>
      </w:r>
      <w:r>
        <w:t xml:space="preserve"> </w:t>
      </w:r>
    </w:p>
    <w:p w14:paraId="2D46E7E5" w14:textId="77777777" w:rsidR="00AE2CD0" w:rsidRDefault="00AE2CD0" w:rsidP="00AE2CD0">
      <w:pPr>
        <w:pStyle w:val="FFABody"/>
        <w:ind w:left="720"/>
      </w:pPr>
    </w:p>
    <w:p w14:paraId="298825F4" w14:textId="79FEBA10" w:rsidR="00AE2CD0" w:rsidRDefault="00AE2CD0" w:rsidP="00AE2CD0">
      <w:pPr>
        <w:pStyle w:val="FFABody"/>
        <w:numPr>
          <w:ilvl w:val="1"/>
          <w:numId w:val="13"/>
        </w:numPr>
      </w:pPr>
      <w:r>
        <w:t>Research and knowledge of the product being sold</w:t>
      </w:r>
      <w:r w:rsidR="00887390">
        <w:t>:</w:t>
      </w:r>
      <w:r>
        <w:t xml:space="preserve"> </w:t>
      </w:r>
    </w:p>
    <w:p w14:paraId="5D08B2CE" w14:textId="77777777" w:rsidR="00AE2CD0" w:rsidRDefault="00AE2CD0" w:rsidP="00AE2CD0">
      <w:pPr>
        <w:pStyle w:val="FFABody"/>
        <w:ind w:left="1440"/>
      </w:pPr>
    </w:p>
    <w:p w14:paraId="3C17DE36" w14:textId="77777777" w:rsidR="00AE2CD0" w:rsidRDefault="00AE2CD0" w:rsidP="00AE2CD0">
      <w:pPr>
        <w:pStyle w:val="FFABody"/>
        <w:ind w:left="1440"/>
      </w:pPr>
    </w:p>
    <w:p w14:paraId="5E1B3A89" w14:textId="1F213B33" w:rsidR="00AE2CD0" w:rsidRDefault="00AE2CD0" w:rsidP="00AE2CD0">
      <w:pPr>
        <w:pStyle w:val="FFABody"/>
        <w:numPr>
          <w:ilvl w:val="1"/>
          <w:numId w:val="13"/>
        </w:numPr>
      </w:pPr>
      <w:r>
        <w:t>Understanding who the customer is and their needs</w:t>
      </w:r>
      <w:r w:rsidR="00887390">
        <w:t>:</w:t>
      </w:r>
      <w:r>
        <w:t xml:space="preserve"> </w:t>
      </w:r>
    </w:p>
    <w:p w14:paraId="7B7F880E" w14:textId="77777777" w:rsidR="00AE2CD0" w:rsidRDefault="00AE2CD0" w:rsidP="00AE2CD0">
      <w:pPr>
        <w:pStyle w:val="FFABody"/>
      </w:pPr>
    </w:p>
    <w:p w14:paraId="41F0DB5B" w14:textId="77777777" w:rsidR="00AE2CD0" w:rsidRDefault="00AE2CD0" w:rsidP="00AE2CD0">
      <w:pPr>
        <w:pStyle w:val="FFABody"/>
      </w:pPr>
    </w:p>
    <w:p w14:paraId="5236ACE1" w14:textId="6B3BD1FB" w:rsidR="00AE2CD0" w:rsidRDefault="00AE2CD0" w:rsidP="00AE2CD0">
      <w:pPr>
        <w:pStyle w:val="FFABody"/>
        <w:numPr>
          <w:ilvl w:val="1"/>
          <w:numId w:val="13"/>
        </w:numPr>
      </w:pPr>
      <w:r>
        <w:t>Closing the deal through a sales presentation or pitch</w:t>
      </w:r>
      <w:r w:rsidR="00887390">
        <w:t>:</w:t>
      </w:r>
    </w:p>
    <w:p w14:paraId="604059DF" w14:textId="77777777" w:rsidR="00AE2CD0" w:rsidRDefault="00AE2CD0" w:rsidP="00AE2CD0">
      <w:pPr>
        <w:pStyle w:val="FFABody"/>
      </w:pPr>
    </w:p>
    <w:p w14:paraId="54ADED99" w14:textId="77777777" w:rsidR="00AE2CD0" w:rsidRDefault="00AE2CD0" w:rsidP="00AE2CD0">
      <w:pPr>
        <w:pStyle w:val="FFABody"/>
      </w:pPr>
    </w:p>
    <w:p w14:paraId="22375423" w14:textId="3FDD3B6D" w:rsidR="00AE2CD0" w:rsidRDefault="00AE2CD0" w:rsidP="00AE2CD0">
      <w:pPr>
        <w:pStyle w:val="FFABody"/>
        <w:numPr>
          <w:ilvl w:val="0"/>
          <w:numId w:val="13"/>
        </w:numPr>
      </w:pPr>
      <w:r>
        <w:t>How do you think a sales representative can help farmers, ranchers and agricultural businesses?</w:t>
      </w:r>
    </w:p>
    <w:p w14:paraId="00BAE38E" w14:textId="77777777" w:rsidR="00AE2CD0" w:rsidRDefault="00AE2CD0" w:rsidP="00AE2CD0">
      <w:pPr>
        <w:pStyle w:val="FFABody"/>
      </w:pPr>
    </w:p>
    <w:p w14:paraId="68B51BBD" w14:textId="77777777" w:rsidR="00AE2CD0" w:rsidRDefault="00AE2CD0" w:rsidP="00AE2CD0">
      <w:pPr>
        <w:pStyle w:val="FFABody"/>
      </w:pPr>
    </w:p>
    <w:p w14:paraId="264998DD" w14:textId="77777777" w:rsidR="00AE2CD0" w:rsidRDefault="00AE2CD0" w:rsidP="00AE2CD0">
      <w:pPr>
        <w:pStyle w:val="FFABody"/>
      </w:pPr>
    </w:p>
    <w:p w14:paraId="18C921FE" w14:textId="77777777" w:rsidR="00AE2CD0" w:rsidRDefault="00AE2CD0" w:rsidP="00AE2CD0">
      <w:pPr>
        <w:pStyle w:val="FFABody"/>
      </w:pPr>
    </w:p>
    <w:p w14:paraId="564691BF" w14:textId="77777777" w:rsidR="00AE2CD0" w:rsidRDefault="00AE2CD0" w:rsidP="00AE2CD0">
      <w:pPr>
        <w:pStyle w:val="FFABody"/>
      </w:pPr>
    </w:p>
    <w:p w14:paraId="2669128E" w14:textId="77777777" w:rsidR="00AE2CD0" w:rsidRDefault="00AE2CD0" w:rsidP="00AE2CD0">
      <w:pPr>
        <w:pStyle w:val="FFABody"/>
      </w:pPr>
    </w:p>
    <w:p w14:paraId="7B430C42" w14:textId="74605FCE" w:rsidR="00AE2CD0" w:rsidRDefault="00AE2CD0" w:rsidP="00AE2CD0">
      <w:pPr>
        <w:pStyle w:val="FFABody"/>
        <w:numPr>
          <w:ilvl w:val="0"/>
          <w:numId w:val="13"/>
        </w:numPr>
      </w:pPr>
      <w:r>
        <w:t>Identify three non-agricultural industries that also need sales representatives</w:t>
      </w:r>
      <w:r w:rsidR="00887390">
        <w:t>.</w:t>
      </w:r>
      <w:r>
        <w:t xml:space="preserve"> </w:t>
      </w:r>
    </w:p>
    <w:p w14:paraId="39504803" w14:textId="77777777" w:rsidR="00AE2CD0" w:rsidRDefault="00AE2CD0" w:rsidP="00AE2CD0">
      <w:pPr>
        <w:pStyle w:val="FFABody"/>
        <w:ind w:left="720"/>
      </w:pPr>
    </w:p>
    <w:p w14:paraId="2F3284BB" w14:textId="07600534" w:rsidR="00AE2CD0" w:rsidRDefault="00AE2CD0" w:rsidP="00AE2CD0">
      <w:pPr>
        <w:pStyle w:val="FFABody"/>
        <w:numPr>
          <w:ilvl w:val="1"/>
          <w:numId w:val="14"/>
        </w:numPr>
      </w:pPr>
      <w:r>
        <w:t xml:space="preserve"> </w:t>
      </w:r>
    </w:p>
    <w:p w14:paraId="28F3FB65" w14:textId="77777777" w:rsidR="00AE2CD0" w:rsidRDefault="00AE2CD0" w:rsidP="00AE2CD0">
      <w:pPr>
        <w:pStyle w:val="FFABody"/>
        <w:ind w:left="1440"/>
      </w:pPr>
    </w:p>
    <w:p w14:paraId="637E3007" w14:textId="7B056D9B" w:rsidR="00AE2CD0" w:rsidRDefault="00AE2CD0" w:rsidP="00AE2CD0">
      <w:pPr>
        <w:pStyle w:val="FFABody"/>
        <w:numPr>
          <w:ilvl w:val="1"/>
          <w:numId w:val="14"/>
        </w:numPr>
      </w:pPr>
      <w:r>
        <w:t xml:space="preserve"> </w:t>
      </w:r>
    </w:p>
    <w:p w14:paraId="25E0F11E" w14:textId="77777777" w:rsidR="00AE2CD0" w:rsidRDefault="00AE2CD0" w:rsidP="00AE2CD0">
      <w:pPr>
        <w:pStyle w:val="FFABody"/>
        <w:ind w:left="1440"/>
      </w:pPr>
    </w:p>
    <w:p w14:paraId="442DF3ED" w14:textId="31F39A5F" w:rsidR="00AE2CD0" w:rsidRDefault="00AE2CD0" w:rsidP="00AE2CD0">
      <w:pPr>
        <w:pStyle w:val="FFABody"/>
        <w:numPr>
          <w:ilvl w:val="1"/>
          <w:numId w:val="14"/>
        </w:numPr>
      </w:pPr>
      <w:r>
        <w:t xml:space="preserve"> </w:t>
      </w:r>
    </w:p>
    <w:p w14:paraId="20BD2498" w14:textId="77777777" w:rsidR="00AE2CD0" w:rsidRDefault="00AE2CD0" w:rsidP="00AE2CD0">
      <w:pPr>
        <w:pStyle w:val="FFABody"/>
        <w:ind w:left="1440"/>
      </w:pPr>
    </w:p>
    <w:p w14:paraId="712DEABA" w14:textId="3661013A" w:rsidR="00AE2CD0" w:rsidRDefault="00AE2CD0" w:rsidP="00AE2CD0">
      <w:pPr>
        <w:pStyle w:val="FFABody"/>
        <w:numPr>
          <w:ilvl w:val="0"/>
          <w:numId w:val="13"/>
        </w:numPr>
      </w:pPr>
      <w:r>
        <w:t>Name three responsibilities that all sales representatives share, regardless of the industry they work in</w:t>
      </w:r>
      <w:r w:rsidR="00887390">
        <w:t>.</w:t>
      </w:r>
      <w:r>
        <w:t xml:space="preserve"> </w:t>
      </w:r>
    </w:p>
    <w:p w14:paraId="3C52A90C" w14:textId="77777777" w:rsidR="00AE2CD0" w:rsidRDefault="00AE2CD0" w:rsidP="00AE2CD0">
      <w:pPr>
        <w:pStyle w:val="FFABody"/>
        <w:ind w:left="720"/>
      </w:pPr>
    </w:p>
    <w:p w14:paraId="3E811996" w14:textId="79BF57A5" w:rsidR="00AE2CD0" w:rsidRDefault="00AE2CD0" w:rsidP="00AE2CD0">
      <w:pPr>
        <w:pStyle w:val="FFABody"/>
        <w:numPr>
          <w:ilvl w:val="1"/>
          <w:numId w:val="15"/>
        </w:numPr>
      </w:pPr>
      <w:r>
        <w:t xml:space="preserve"> </w:t>
      </w:r>
    </w:p>
    <w:p w14:paraId="7CA5C945" w14:textId="77777777" w:rsidR="00AE2CD0" w:rsidRDefault="00AE2CD0" w:rsidP="00AE2CD0">
      <w:pPr>
        <w:pStyle w:val="FFABody"/>
        <w:ind w:left="1440"/>
      </w:pPr>
    </w:p>
    <w:p w14:paraId="13411D09" w14:textId="77777777" w:rsidR="00AE2CD0" w:rsidRDefault="00AE2CD0" w:rsidP="00AE2CD0">
      <w:pPr>
        <w:pStyle w:val="FFABody"/>
        <w:ind w:left="1440"/>
      </w:pPr>
    </w:p>
    <w:p w14:paraId="54636391" w14:textId="03EF8227" w:rsidR="00AE2CD0" w:rsidRDefault="00AE2CD0" w:rsidP="00AE2CD0">
      <w:pPr>
        <w:pStyle w:val="FFABody"/>
        <w:numPr>
          <w:ilvl w:val="1"/>
          <w:numId w:val="15"/>
        </w:numPr>
      </w:pPr>
      <w:r>
        <w:t xml:space="preserve"> </w:t>
      </w:r>
    </w:p>
    <w:p w14:paraId="5901CD25" w14:textId="77777777" w:rsidR="00AE2CD0" w:rsidRDefault="00AE2CD0" w:rsidP="00AE2CD0">
      <w:pPr>
        <w:pStyle w:val="FFABody"/>
        <w:ind w:left="1440"/>
      </w:pPr>
    </w:p>
    <w:p w14:paraId="2445123B" w14:textId="77777777" w:rsidR="00AE2CD0" w:rsidRDefault="00AE2CD0" w:rsidP="00AE2CD0">
      <w:pPr>
        <w:pStyle w:val="FFABody"/>
        <w:ind w:left="1440"/>
      </w:pPr>
    </w:p>
    <w:p w14:paraId="1A03D72F" w14:textId="2062EBD6" w:rsidR="00AE2CD0" w:rsidRDefault="00AE2CD0" w:rsidP="00AE2CD0">
      <w:pPr>
        <w:pStyle w:val="FFABody"/>
        <w:numPr>
          <w:ilvl w:val="1"/>
          <w:numId w:val="15"/>
        </w:numPr>
      </w:pPr>
      <w:r>
        <w:t xml:space="preserve"> </w:t>
      </w:r>
    </w:p>
    <w:p w14:paraId="54FD4809" w14:textId="77777777" w:rsidR="00AE2CD0" w:rsidRDefault="00AE2CD0" w:rsidP="00AE2CD0">
      <w:pPr>
        <w:pStyle w:val="FFABody"/>
        <w:ind w:left="1440"/>
      </w:pPr>
    </w:p>
    <w:p w14:paraId="0B267EC5" w14:textId="77777777" w:rsidR="00AE2CD0" w:rsidRDefault="00AE2CD0" w:rsidP="00AE2CD0">
      <w:pPr>
        <w:pStyle w:val="FFABody"/>
        <w:ind w:left="1440"/>
      </w:pPr>
    </w:p>
    <w:p w14:paraId="6A5E62E7" w14:textId="12905A73" w:rsidR="00AE2CD0" w:rsidRPr="00AE2CD0" w:rsidRDefault="00AE2CD0" w:rsidP="00AE2CD0">
      <w:pPr>
        <w:pStyle w:val="FFABody"/>
        <w:numPr>
          <w:ilvl w:val="0"/>
          <w:numId w:val="13"/>
        </w:numPr>
      </w:pPr>
      <w:r>
        <w:t xml:space="preserve">Do sales representatives need to have in-depth knowledge of their specific industry to be successful or are general sales skills more important? Why? </w:t>
      </w:r>
    </w:p>
    <w:p w14:paraId="5CDE514E" w14:textId="0FCC00BB" w:rsidR="00B06C5C" w:rsidRPr="00B06C5C" w:rsidRDefault="00B06C5C" w:rsidP="00EE0912"/>
    <w:sectPr w:rsidR="00B06C5C" w:rsidRPr="00B06C5C" w:rsidSect="00617BE2">
      <w:headerReference w:type="default" r:id="rId15"/>
      <w:headerReference w:type="first" r:id="rId16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96928A" w14:textId="77777777" w:rsidR="00714B3E" w:rsidRDefault="00714B3E" w:rsidP="00CB2E3C">
      <w:pPr>
        <w:spacing w:after="0" w:line="240" w:lineRule="auto"/>
      </w:pPr>
      <w:r>
        <w:separator/>
      </w:r>
    </w:p>
  </w:endnote>
  <w:endnote w:type="continuationSeparator" w:id="0">
    <w:p w14:paraId="2EE300D9" w14:textId="77777777" w:rsidR="00714B3E" w:rsidRDefault="00714B3E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C352C3" w14:textId="77777777" w:rsidR="00714B3E" w:rsidRDefault="00714B3E" w:rsidP="00CB2E3C">
      <w:pPr>
        <w:spacing w:after="0" w:line="240" w:lineRule="auto"/>
      </w:pPr>
      <w:r>
        <w:separator/>
      </w:r>
    </w:p>
  </w:footnote>
  <w:footnote w:type="continuationSeparator" w:id="0">
    <w:p w14:paraId="153157AB" w14:textId="77777777" w:rsidR="00714B3E" w:rsidRDefault="00714B3E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922049"/>
    <w:multiLevelType w:val="hybridMultilevel"/>
    <w:tmpl w:val="9CAA9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82448"/>
    <w:multiLevelType w:val="hybridMultilevel"/>
    <w:tmpl w:val="4A12EF1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55D7D"/>
    <w:multiLevelType w:val="hybridMultilevel"/>
    <w:tmpl w:val="8FAE8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613C5"/>
    <w:multiLevelType w:val="hybridMultilevel"/>
    <w:tmpl w:val="81C27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9F3FD3"/>
    <w:multiLevelType w:val="hybridMultilevel"/>
    <w:tmpl w:val="D834F2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766316"/>
    <w:multiLevelType w:val="hybridMultilevel"/>
    <w:tmpl w:val="DD92CCF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DB2420"/>
    <w:multiLevelType w:val="hybridMultilevel"/>
    <w:tmpl w:val="ED509FD6"/>
    <w:lvl w:ilvl="0" w:tplc="FFFFFFFF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4A789A"/>
    <w:multiLevelType w:val="hybridMultilevel"/>
    <w:tmpl w:val="D834F2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300DB7"/>
    <w:multiLevelType w:val="hybridMultilevel"/>
    <w:tmpl w:val="CA3872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2A5B7F"/>
    <w:multiLevelType w:val="hybridMultilevel"/>
    <w:tmpl w:val="89D2BB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B210F5"/>
    <w:multiLevelType w:val="hybridMultilevel"/>
    <w:tmpl w:val="5B74D6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E00D91"/>
    <w:multiLevelType w:val="hybridMultilevel"/>
    <w:tmpl w:val="5B74D6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196386"/>
    <w:multiLevelType w:val="hybridMultilevel"/>
    <w:tmpl w:val="F9ACE0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C46DAF"/>
    <w:multiLevelType w:val="hybridMultilevel"/>
    <w:tmpl w:val="8430CD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DF24D9"/>
    <w:multiLevelType w:val="hybridMultilevel"/>
    <w:tmpl w:val="2A265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4465D3"/>
    <w:multiLevelType w:val="hybridMultilevel"/>
    <w:tmpl w:val="429CC48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F64020"/>
    <w:multiLevelType w:val="hybridMultilevel"/>
    <w:tmpl w:val="F9ACE0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13"/>
  </w:num>
  <w:num w:numId="2" w16cid:durableId="1997150138">
    <w:abstractNumId w:val="6"/>
  </w:num>
  <w:num w:numId="3" w16cid:durableId="1349600322">
    <w:abstractNumId w:val="12"/>
  </w:num>
  <w:num w:numId="4" w16cid:durableId="1084911535">
    <w:abstractNumId w:val="24"/>
  </w:num>
  <w:num w:numId="5" w16cid:durableId="1768109488">
    <w:abstractNumId w:val="3"/>
  </w:num>
  <w:num w:numId="6" w16cid:durableId="934825389">
    <w:abstractNumId w:val="21"/>
  </w:num>
  <w:num w:numId="7" w16cid:durableId="1339581853">
    <w:abstractNumId w:val="23"/>
  </w:num>
  <w:num w:numId="8" w16cid:durableId="974481703">
    <w:abstractNumId w:val="15"/>
  </w:num>
  <w:num w:numId="9" w16cid:durableId="547184474">
    <w:abstractNumId w:val="17"/>
  </w:num>
  <w:num w:numId="10" w16cid:durableId="1186288330">
    <w:abstractNumId w:val="14"/>
  </w:num>
  <w:num w:numId="11" w16cid:durableId="1777165442">
    <w:abstractNumId w:val="0"/>
  </w:num>
  <w:num w:numId="12" w16cid:durableId="1514220323">
    <w:abstractNumId w:val="2"/>
  </w:num>
  <w:num w:numId="13" w16cid:durableId="1913002733">
    <w:abstractNumId w:val="9"/>
  </w:num>
  <w:num w:numId="14" w16cid:durableId="476730318">
    <w:abstractNumId w:val="20"/>
  </w:num>
  <w:num w:numId="15" w16cid:durableId="131753509">
    <w:abstractNumId w:val="7"/>
  </w:num>
  <w:num w:numId="16" w16cid:durableId="316496043">
    <w:abstractNumId w:val="25"/>
  </w:num>
  <w:num w:numId="17" w16cid:durableId="793325397">
    <w:abstractNumId w:val="4"/>
  </w:num>
  <w:num w:numId="18" w16cid:durableId="977953916">
    <w:abstractNumId w:val="10"/>
  </w:num>
  <w:num w:numId="19" w16cid:durableId="1292204416">
    <w:abstractNumId w:val="19"/>
  </w:num>
  <w:num w:numId="20" w16cid:durableId="1695154630">
    <w:abstractNumId w:val="11"/>
  </w:num>
  <w:num w:numId="21" w16cid:durableId="1224218192">
    <w:abstractNumId w:val="5"/>
  </w:num>
  <w:num w:numId="22" w16cid:durableId="390881994">
    <w:abstractNumId w:val="8"/>
  </w:num>
  <w:num w:numId="23" w16cid:durableId="265773437">
    <w:abstractNumId w:val="22"/>
  </w:num>
  <w:num w:numId="24" w16cid:durableId="97263327">
    <w:abstractNumId w:val="1"/>
  </w:num>
  <w:num w:numId="25" w16cid:durableId="268858500">
    <w:abstractNumId w:val="16"/>
  </w:num>
  <w:num w:numId="26" w16cid:durableId="36205259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146D3"/>
    <w:rsid w:val="000148DB"/>
    <w:rsid w:val="00017F29"/>
    <w:rsid w:val="00023602"/>
    <w:rsid w:val="0003078B"/>
    <w:rsid w:val="00034F74"/>
    <w:rsid w:val="00046DA9"/>
    <w:rsid w:val="00051150"/>
    <w:rsid w:val="0007189E"/>
    <w:rsid w:val="00083D3E"/>
    <w:rsid w:val="00097EAB"/>
    <w:rsid w:val="000F055E"/>
    <w:rsid w:val="000F1705"/>
    <w:rsid w:val="00106FCF"/>
    <w:rsid w:val="001078F9"/>
    <w:rsid w:val="00115FDA"/>
    <w:rsid w:val="00125B09"/>
    <w:rsid w:val="001312DC"/>
    <w:rsid w:val="001376EE"/>
    <w:rsid w:val="001406F8"/>
    <w:rsid w:val="00141545"/>
    <w:rsid w:val="00146A68"/>
    <w:rsid w:val="00162613"/>
    <w:rsid w:val="0016693B"/>
    <w:rsid w:val="001C6E35"/>
    <w:rsid w:val="001E2890"/>
    <w:rsid w:val="001F2C2F"/>
    <w:rsid w:val="001F5DB2"/>
    <w:rsid w:val="00206D32"/>
    <w:rsid w:val="00216FB5"/>
    <w:rsid w:val="00220866"/>
    <w:rsid w:val="002263CE"/>
    <w:rsid w:val="0022677F"/>
    <w:rsid w:val="00235CC9"/>
    <w:rsid w:val="00240792"/>
    <w:rsid w:val="00242481"/>
    <w:rsid w:val="00255CDB"/>
    <w:rsid w:val="00257E56"/>
    <w:rsid w:val="0026579A"/>
    <w:rsid w:val="002679C5"/>
    <w:rsid w:val="00267F3A"/>
    <w:rsid w:val="0028463B"/>
    <w:rsid w:val="002976E4"/>
    <w:rsid w:val="002A2B28"/>
    <w:rsid w:val="002C0DDE"/>
    <w:rsid w:val="002D3960"/>
    <w:rsid w:val="00304695"/>
    <w:rsid w:val="00305168"/>
    <w:rsid w:val="003116F0"/>
    <w:rsid w:val="003118FF"/>
    <w:rsid w:val="003121FB"/>
    <w:rsid w:val="003350D2"/>
    <w:rsid w:val="00376E36"/>
    <w:rsid w:val="00385439"/>
    <w:rsid w:val="00397A5D"/>
    <w:rsid w:val="003B04A6"/>
    <w:rsid w:val="003D2AD5"/>
    <w:rsid w:val="003F347F"/>
    <w:rsid w:val="003F386D"/>
    <w:rsid w:val="00404C41"/>
    <w:rsid w:val="00413F2D"/>
    <w:rsid w:val="00424C5C"/>
    <w:rsid w:val="00432C0F"/>
    <w:rsid w:val="00432DD2"/>
    <w:rsid w:val="00444432"/>
    <w:rsid w:val="00473738"/>
    <w:rsid w:val="0048049B"/>
    <w:rsid w:val="00497A5F"/>
    <w:rsid w:val="004A5B5C"/>
    <w:rsid w:val="004D206E"/>
    <w:rsid w:val="004D71DC"/>
    <w:rsid w:val="004E1BF6"/>
    <w:rsid w:val="004F01B1"/>
    <w:rsid w:val="004F7AB8"/>
    <w:rsid w:val="0050202C"/>
    <w:rsid w:val="0051207B"/>
    <w:rsid w:val="00514785"/>
    <w:rsid w:val="00527E6B"/>
    <w:rsid w:val="0053400F"/>
    <w:rsid w:val="00536949"/>
    <w:rsid w:val="00542410"/>
    <w:rsid w:val="00543930"/>
    <w:rsid w:val="00543D35"/>
    <w:rsid w:val="00571DB0"/>
    <w:rsid w:val="005735ED"/>
    <w:rsid w:val="00576FB4"/>
    <w:rsid w:val="0058030C"/>
    <w:rsid w:val="00596979"/>
    <w:rsid w:val="005C08CD"/>
    <w:rsid w:val="005D479B"/>
    <w:rsid w:val="005E5DD0"/>
    <w:rsid w:val="005F08F3"/>
    <w:rsid w:val="005F34DE"/>
    <w:rsid w:val="005F52A7"/>
    <w:rsid w:val="005F6D41"/>
    <w:rsid w:val="00602732"/>
    <w:rsid w:val="00614A00"/>
    <w:rsid w:val="00617BE2"/>
    <w:rsid w:val="00620A61"/>
    <w:rsid w:val="00621793"/>
    <w:rsid w:val="006365A3"/>
    <w:rsid w:val="00640EC4"/>
    <w:rsid w:val="00645F8F"/>
    <w:rsid w:val="00683E42"/>
    <w:rsid w:val="00692887"/>
    <w:rsid w:val="006A76BE"/>
    <w:rsid w:val="006E2F27"/>
    <w:rsid w:val="006E319F"/>
    <w:rsid w:val="006F6AE5"/>
    <w:rsid w:val="0070192E"/>
    <w:rsid w:val="007047D7"/>
    <w:rsid w:val="00714B3E"/>
    <w:rsid w:val="00726A5F"/>
    <w:rsid w:val="007312E5"/>
    <w:rsid w:val="00732721"/>
    <w:rsid w:val="007344BB"/>
    <w:rsid w:val="007357EE"/>
    <w:rsid w:val="00737B2C"/>
    <w:rsid w:val="00746073"/>
    <w:rsid w:val="00750CF0"/>
    <w:rsid w:val="0076693E"/>
    <w:rsid w:val="00771AAF"/>
    <w:rsid w:val="007851CE"/>
    <w:rsid w:val="0078719E"/>
    <w:rsid w:val="007A4E5A"/>
    <w:rsid w:val="007B2C39"/>
    <w:rsid w:val="007B2D81"/>
    <w:rsid w:val="007D33CC"/>
    <w:rsid w:val="007D7C5B"/>
    <w:rsid w:val="007F4BE4"/>
    <w:rsid w:val="007F64DA"/>
    <w:rsid w:val="007F6969"/>
    <w:rsid w:val="0080363F"/>
    <w:rsid w:val="008137FD"/>
    <w:rsid w:val="00822363"/>
    <w:rsid w:val="00845C56"/>
    <w:rsid w:val="0085330F"/>
    <w:rsid w:val="008536E7"/>
    <w:rsid w:val="00855BB0"/>
    <w:rsid w:val="008570FD"/>
    <w:rsid w:val="00865295"/>
    <w:rsid w:val="0087008E"/>
    <w:rsid w:val="0087018B"/>
    <w:rsid w:val="0087458E"/>
    <w:rsid w:val="008771EF"/>
    <w:rsid w:val="00883F0C"/>
    <w:rsid w:val="0088636D"/>
    <w:rsid w:val="008863EF"/>
    <w:rsid w:val="00887390"/>
    <w:rsid w:val="00887C54"/>
    <w:rsid w:val="0089739E"/>
    <w:rsid w:val="008A55BF"/>
    <w:rsid w:val="008B17C3"/>
    <w:rsid w:val="008E4728"/>
    <w:rsid w:val="008F00EC"/>
    <w:rsid w:val="0090585C"/>
    <w:rsid w:val="009122FA"/>
    <w:rsid w:val="00913832"/>
    <w:rsid w:val="00917737"/>
    <w:rsid w:val="0092437D"/>
    <w:rsid w:val="0093630B"/>
    <w:rsid w:val="00941CBD"/>
    <w:rsid w:val="0094332F"/>
    <w:rsid w:val="00950D99"/>
    <w:rsid w:val="0097122E"/>
    <w:rsid w:val="009A0D1E"/>
    <w:rsid w:val="009D060A"/>
    <w:rsid w:val="009D365E"/>
    <w:rsid w:val="009D36BF"/>
    <w:rsid w:val="009D407B"/>
    <w:rsid w:val="009F08B8"/>
    <w:rsid w:val="00A10D65"/>
    <w:rsid w:val="00A138E4"/>
    <w:rsid w:val="00A2320A"/>
    <w:rsid w:val="00A36260"/>
    <w:rsid w:val="00A37B9F"/>
    <w:rsid w:val="00A54603"/>
    <w:rsid w:val="00A56534"/>
    <w:rsid w:val="00A72DEA"/>
    <w:rsid w:val="00A763B4"/>
    <w:rsid w:val="00AA45CA"/>
    <w:rsid w:val="00AA4FDC"/>
    <w:rsid w:val="00AA5094"/>
    <w:rsid w:val="00AB073C"/>
    <w:rsid w:val="00AB5BA0"/>
    <w:rsid w:val="00AB65EB"/>
    <w:rsid w:val="00AC3396"/>
    <w:rsid w:val="00AC67E8"/>
    <w:rsid w:val="00AD2E77"/>
    <w:rsid w:val="00AE2CD0"/>
    <w:rsid w:val="00AE44DC"/>
    <w:rsid w:val="00AF5970"/>
    <w:rsid w:val="00B00AE1"/>
    <w:rsid w:val="00B06C5C"/>
    <w:rsid w:val="00B16D3D"/>
    <w:rsid w:val="00B257A8"/>
    <w:rsid w:val="00B27F0C"/>
    <w:rsid w:val="00B27F90"/>
    <w:rsid w:val="00B42A70"/>
    <w:rsid w:val="00B44DDB"/>
    <w:rsid w:val="00B50FB6"/>
    <w:rsid w:val="00B63609"/>
    <w:rsid w:val="00B72E14"/>
    <w:rsid w:val="00B7466B"/>
    <w:rsid w:val="00BA3922"/>
    <w:rsid w:val="00BA7F9E"/>
    <w:rsid w:val="00BB2975"/>
    <w:rsid w:val="00BC4F9F"/>
    <w:rsid w:val="00BD1D2B"/>
    <w:rsid w:val="00BE0C6F"/>
    <w:rsid w:val="00BE3CF7"/>
    <w:rsid w:val="00BE5E1B"/>
    <w:rsid w:val="00BF0B40"/>
    <w:rsid w:val="00C22F22"/>
    <w:rsid w:val="00C23CD3"/>
    <w:rsid w:val="00C36A18"/>
    <w:rsid w:val="00C64FE4"/>
    <w:rsid w:val="00C70C5E"/>
    <w:rsid w:val="00CA0D63"/>
    <w:rsid w:val="00CB2E3C"/>
    <w:rsid w:val="00CC02A2"/>
    <w:rsid w:val="00CC7F84"/>
    <w:rsid w:val="00CE0715"/>
    <w:rsid w:val="00CF07AB"/>
    <w:rsid w:val="00D000EB"/>
    <w:rsid w:val="00D2113D"/>
    <w:rsid w:val="00D37D11"/>
    <w:rsid w:val="00D42961"/>
    <w:rsid w:val="00D462F7"/>
    <w:rsid w:val="00D564A4"/>
    <w:rsid w:val="00D7018E"/>
    <w:rsid w:val="00D724DF"/>
    <w:rsid w:val="00D7505B"/>
    <w:rsid w:val="00D76F1E"/>
    <w:rsid w:val="00DA067A"/>
    <w:rsid w:val="00DB361F"/>
    <w:rsid w:val="00DB4C69"/>
    <w:rsid w:val="00DC4DC5"/>
    <w:rsid w:val="00DC75CA"/>
    <w:rsid w:val="00DE7221"/>
    <w:rsid w:val="00DF0059"/>
    <w:rsid w:val="00DF47EC"/>
    <w:rsid w:val="00E076C9"/>
    <w:rsid w:val="00E23A44"/>
    <w:rsid w:val="00E25648"/>
    <w:rsid w:val="00E328CA"/>
    <w:rsid w:val="00E33827"/>
    <w:rsid w:val="00E40025"/>
    <w:rsid w:val="00E53A2A"/>
    <w:rsid w:val="00E73D3F"/>
    <w:rsid w:val="00EA30C5"/>
    <w:rsid w:val="00EC0164"/>
    <w:rsid w:val="00EC51D2"/>
    <w:rsid w:val="00EE0912"/>
    <w:rsid w:val="00EE12C3"/>
    <w:rsid w:val="00EE196B"/>
    <w:rsid w:val="00EE4404"/>
    <w:rsid w:val="00EE5F37"/>
    <w:rsid w:val="00EF410F"/>
    <w:rsid w:val="00F03420"/>
    <w:rsid w:val="00F126F3"/>
    <w:rsid w:val="00F14EAE"/>
    <w:rsid w:val="00F45C33"/>
    <w:rsid w:val="00F67AA1"/>
    <w:rsid w:val="00F70EBE"/>
    <w:rsid w:val="00F73CAB"/>
    <w:rsid w:val="00FA0FDE"/>
    <w:rsid w:val="00FA7D10"/>
    <w:rsid w:val="00FB37AD"/>
    <w:rsid w:val="00FC5C3B"/>
    <w:rsid w:val="00FD36F0"/>
    <w:rsid w:val="00FE5DD1"/>
    <w:rsid w:val="00FF2608"/>
    <w:rsid w:val="00FF4B45"/>
    <w:rsid w:val="00FF77DB"/>
    <w:rsid w:val="020BB9E7"/>
    <w:rsid w:val="0C60FB48"/>
    <w:rsid w:val="0D22F30F"/>
    <w:rsid w:val="1CC81A74"/>
    <w:rsid w:val="21809CCF"/>
    <w:rsid w:val="272BC1C2"/>
    <w:rsid w:val="2CBF6E90"/>
    <w:rsid w:val="395CD1E2"/>
    <w:rsid w:val="3CB299F0"/>
    <w:rsid w:val="417C3B6D"/>
    <w:rsid w:val="618E8BA9"/>
    <w:rsid w:val="6ED83DBB"/>
    <w:rsid w:val="75AAF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397A5D"/>
    <w:pPr>
      <w:widowControl w:val="0"/>
      <w:suppressAutoHyphens/>
      <w:autoSpaceDE w:val="0"/>
      <w:autoSpaceDN w:val="0"/>
      <w:adjustRightInd w:val="0"/>
      <w:spacing w:after="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78719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explorer.ffa.org/" TargetMode="External"/><Relationship Id="rId13" Type="http://schemas.openxmlformats.org/officeDocument/2006/relationships/hyperlink" Target="https://agexplorer.ffa.org/career/sales-representative-equipment-and-agricultural-systems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gexplorer.ffa.org/career/sales-representative-feed-and-animal-health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gexplorer.ffa.org/career/sales-representative-feed-and-animal-health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agexplorer.ffa.org/career/sales-representative-food-seed-feed-fue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gexplorer.ffa.org/career/sales-representative-food-seed-feed-fuel/" TargetMode="External"/><Relationship Id="rId14" Type="http://schemas.openxmlformats.org/officeDocument/2006/relationships/hyperlink" Target="https://agexplorer.ffa.org/career/sales-representative-equipment-and-agricultural-system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189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Davis, Amber</cp:lastModifiedBy>
  <cp:revision>2</cp:revision>
  <dcterms:created xsi:type="dcterms:W3CDTF">2024-11-18T16:15:00Z</dcterms:created>
  <dcterms:modified xsi:type="dcterms:W3CDTF">2024-11-18T16:15:00Z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17e75039a7eeb213db2e19739d55beb59845787d3e1f57a441e400bcaee813a6</vt:lpwstr>
  </property>
</Properties>
</file>