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260F9BF2" w:rsidR="00913832" w:rsidRDefault="00F339D6" w:rsidP="001C3A73">
      <w:pPr>
        <w:pStyle w:val="DocumentTitle"/>
      </w:pPr>
      <w:r>
        <w:t xml:space="preserve">High Pressure, High Potential </w:t>
      </w:r>
    </w:p>
    <w:p w14:paraId="7175C19E" w14:textId="1EE51D2F" w:rsidR="00CB2E3C" w:rsidRDefault="00CB2E3C" w:rsidP="00CB2E3C">
      <w:pPr>
        <w:pStyle w:val="FFABody"/>
      </w:pPr>
      <w:r>
        <w:t xml:space="preserve">Created: </w:t>
      </w:r>
      <w:r w:rsidR="004751F1">
        <w:t>11</w:t>
      </w:r>
      <w:r>
        <w:t>/202</w:t>
      </w:r>
      <w:r w:rsidR="004751F1">
        <w:t>5</w:t>
      </w:r>
      <w:r>
        <w:t xml:space="preserve"> by the National FFA Organization</w:t>
      </w:r>
    </w:p>
    <w:p w14:paraId="6B659B41" w14:textId="270D3126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B64CDF" w:rsidRPr="00B64CDF">
        <w:rPr>
          <w:i/>
          <w:iCs/>
        </w:rPr>
        <w:t xml:space="preserve">This lesson introduces students to the power of turning a hobby into a business through the story of a student-run pressure washing SAE. Students will analyze the SAE in action, explore their own interests and community needs and design </w:t>
      </w:r>
      <w:r w:rsidR="00B64CDF">
        <w:rPr>
          <w:i/>
          <w:iCs/>
        </w:rPr>
        <w:t>their own</w:t>
      </w:r>
      <w:r w:rsidR="00B64CDF" w:rsidRPr="00B64CDF">
        <w:rPr>
          <w:i/>
          <w:iCs/>
        </w:rPr>
        <w:t xml:space="preserve"> business</w:t>
      </w:r>
      <w:r w:rsidR="00B64CDF">
        <w:rPr>
          <w:i/>
          <w:iCs/>
        </w:rPr>
        <w:t>.</w:t>
      </w:r>
      <w:r w:rsidR="00B64CDF" w:rsidRPr="00B64CDF">
        <w:rPr>
          <w:i/>
          <w:iCs/>
        </w:rPr>
        <w:t xml:space="preserve"> </w:t>
      </w:r>
    </w:p>
    <w:p w14:paraId="2D1D7246" w14:textId="056229B7" w:rsidR="00CB2E3C" w:rsidRDefault="00CB4A0A" w:rsidP="00E25648">
      <w:pPr>
        <w:pStyle w:val="LPSectionTitles"/>
      </w:pPr>
      <w:r>
        <w:br/>
      </w:r>
      <w:r w:rsidR="00CB2E3C"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2E261B6" w14:textId="22BB0530" w:rsidR="00834267" w:rsidRDefault="00834267" w:rsidP="00CB2E3C">
      <w:pPr>
        <w:pStyle w:val="FFABody"/>
        <w:numPr>
          <w:ilvl w:val="0"/>
          <w:numId w:val="1"/>
        </w:numPr>
      </w:pPr>
      <w:r w:rsidRPr="00834267">
        <w:t xml:space="preserve">Analyze a real-world </w:t>
      </w:r>
      <w:r>
        <w:t>e</w:t>
      </w:r>
      <w:r w:rsidRPr="00834267">
        <w:t>ntrepreneurship SAE</w:t>
      </w:r>
      <w:r>
        <w:t>.</w:t>
      </w:r>
    </w:p>
    <w:p w14:paraId="20B1F677" w14:textId="77777777" w:rsidR="00834267" w:rsidRDefault="00834267" w:rsidP="00834267">
      <w:pPr>
        <w:pStyle w:val="FFABody"/>
        <w:numPr>
          <w:ilvl w:val="0"/>
          <w:numId w:val="1"/>
        </w:numPr>
      </w:pPr>
      <w:r w:rsidRPr="00834267">
        <w:t xml:space="preserve">Connect personal interests and community </w:t>
      </w:r>
      <w:proofErr w:type="gramStart"/>
      <w:r w:rsidRPr="00834267">
        <w:t>needs to</w:t>
      </w:r>
      <w:proofErr w:type="gramEnd"/>
      <w:r w:rsidRPr="00834267">
        <w:t xml:space="preserve"> potential business</w:t>
      </w:r>
      <w:r>
        <w:t xml:space="preserve"> </w:t>
      </w:r>
      <w:r w:rsidRPr="00834267">
        <w:t>opportunities.</w:t>
      </w:r>
    </w:p>
    <w:p w14:paraId="356AC658" w14:textId="6762DE55" w:rsidR="001E2890" w:rsidRDefault="00834267" w:rsidP="00834267">
      <w:pPr>
        <w:pStyle w:val="FFABody"/>
        <w:numPr>
          <w:ilvl w:val="0"/>
          <w:numId w:val="1"/>
        </w:numPr>
      </w:pPr>
      <w:r w:rsidRPr="00834267">
        <w:t>Develop a plan for launching a student-led business</w:t>
      </w:r>
      <w:r>
        <w:t>.</w:t>
      </w:r>
      <w:r w:rsidR="00CB4A0A">
        <w:br/>
      </w: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141CA42C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>Time:</w:t>
      </w:r>
      <w:r w:rsidR="009A7807">
        <w:rPr>
          <w:rStyle w:val="FFABodyChar"/>
          <w:color w:val="auto"/>
        </w:rPr>
        <w:t xml:space="preserve"> 60 mi</w:t>
      </w:r>
      <w:r w:rsidR="00B06C5C" w:rsidRPr="00B06C5C">
        <w:rPr>
          <w:rStyle w:val="FFABodyChar"/>
          <w:color w:val="auto"/>
        </w:rPr>
        <w:t>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  <w:r w:rsidR="00CB4A0A">
        <w:rPr>
          <w:rStyle w:val="mainChar"/>
        </w:rPr>
        <w:br/>
      </w:r>
    </w:p>
    <w:p w14:paraId="385A4F55" w14:textId="12F182CD" w:rsidR="007B2C39" w:rsidRPr="00F55F05" w:rsidRDefault="007B2C39" w:rsidP="00E25648">
      <w:pPr>
        <w:pStyle w:val="LPSectionTitles"/>
      </w:pPr>
      <w:r w:rsidRPr="00F55F05">
        <w:t>Resources/References:</w:t>
      </w:r>
    </w:p>
    <w:p w14:paraId="7B520FF2" w14:textId="5EE1C5CC" w:rsidR="009A7807" w:rsidRPr="00F55F05" w:rsidRDefault="009A7807" w:rsidP="009A7807">
      <w:pPr>
        <w:pStyle w:val="FFABody"/>
        <w:numPr>
          <w:ilvl w:val="0"/>
          <w:numId w:val="12"/>
        </w:numPr>
      </w:pPr>
      <w:r w:rsidRPr="00F55F05">
        <w:t xml:space="preserve">Video: </w:t>
      </w:r>
      <w:hyperlink r:id="rId8" w:history="1">
        <w:r w:rsidR="00F55F05" w:rsidRPr="00F55F05">
          <w:rPr>
            <w:rStyle w:val="Hyperlink"/>
          </w:rPr>
          <w:t>https://vimeo.com/1108190780</w:t>
        </w:r>
      </w:hyperlink>
      <w:r w:rsidR="00F55F05" w:rsidRPr="00F55F05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211F6DF8" w:rsidR="00576FB4" w:rsidRDefault="00B64CDF" w:rsidP="00CE0715">
      <w:pPr>
        <w:pStyle w:val="FFABody"/>
        <w:numPr>
          <w:ilvl w:val="0"/>
          <w:numId w:val="8"/>
        </w:numPr>
      </w:pPr>
      <w:r>
        <w:t xml:space="preserve">SAE for All Ownership/Entrepreneurship resources, </w:t>
      </w:r>
      <w:hyperlink r:id="rId9" w:history="1">
        <w:r w:rsidRPr="003D69B0">
          <w:rPr>
            <w:rStyle w:val="Hyperlink"/>
          </w:rPr>
          <w:t>https://</w:t>
        </w:r>
        <w:r w:rsidR="00F87AFA" w:rsidRPr="003D69B0">
          <w:rPr>
            <w:rStyle w:val="Hyperlink"/>
          </w:rPr>
          <w:t>FFA</w:t>
        </w:r>
        <w:r w:rsidRPr="003D69B0">
          <w:rPr>
            <w:rStyle w:val="Hyperlink"/>
          </w:rPr>
          <w:t>.box.com/s/pohkxu0xswbx9rd85ld2sojkgi8ukgqw</w:t>
        </w:r>
      </w:hyperlink>
      <w:r>
        <w:t xml:space="preserve"> </w:t>
      </w:r>
    </w:p>
    <w:p w14:paraId="718023EB" w14:textId="77777777" w:rsidR="00576FB4" w:rsidRPr="00576FB4" w:rsidRDefault="00576FB4" w:rsidP="00F339D6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0D111999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4751F1">
        <w:t>High Pressure, High Potential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1C15C812" w14:textId="32AABD7F" w:rsidR="008E1ACA" w:rsidRDefault="008E1ACA" w:rsidP="00576FB4">
      <w:pPr>
        <w:pStyle w:val="FFABody"/>
        <w:numPr>
          <w:ilvl w:val="0"/>
          <w:numId w:val="10"/>
        </w:numPr>
      </w:pPr>
      <w:r>
        <w:t xml:space="preserve">Budget </w:t>
      </w:r>
    </w:p>
    <w:p w14:paraId="4D5B85EB" w14:textId="415CB197" w:rsidR="008E1ACA" w:rsidRDefault="008E1ACA" w:rsidP="00576FB4">
      <w:pPr>
        <w:pStyle w:val="FFABody"/>
        <w:numPr>
          <w:ilvl w:val="0"/>
          <w:numId w:val="10"/>
        </w:numPr>
      </w:pPr>
      <w:r>
        <w:t>Business plan</w:t>
      </w:r>
    </w:p>
    <w:p w14:paraId="3A126E96" w14:textId="4F06A7AD" w:rsidR="00834267" w:rsidRDefault="00834267" w:rsidP="00576FB4">
      <w:pPr>
        <w:pStyle w:val="FFABody"/>
        <w:numPr>
          <w:ilvl w:val="0"/>
          <w:numId w:val="10"/>
        </w:numPr>
      </w:pPr>
      <w:r>
        <w:t xml:space="preserve">Entrepreneurship </w:t>
      </w:r>
    </w:p>
    <w:p w14:paraId="71672303" w14:textId="6B1259F8" w:rsidR="00576FB4" w:rsidRDefault="00834267" w:rsidP="00576FB4">
      <w:pPr>
        <w:pStyle w:val="FFABody"/>
        <w:numPr>
          <w:ilvl w:val="0"/>
          <w:numId w:val="10"/>
        </w:numPr>
      </w:pPr>
      <w:r>
        <w:t>Ownership</w:t>
      </w:r>
    </w:p>
    <w:p w14:paraId="060FD52C" w14:textId="7E12C43C" w:rsidR="008E1ACA" w:rsidRDefault="008E1ACA" w:rsidP="00576FB4">
      <w:pPr>
        <w:pStyle w:val="FFABody"/>
        <w:numPr>
          <w:ilvl w:val="0"/>
          <w:numId w:val="10"/>
        </w:numPr>
      </w:pPr>
      <w:r>
        <w:t xml:space="preserve">Pressure washing </w:t>
      </w:r>
    </w:p>
    <w:p w14:paraId="48FFFDD1" w14:textId="1AAB03FE" w:rsidR="008E1ACA" w:rsidRPr="00576FB4" w:rsidRDefault="008E1ACA" w:rsidP="00576FB4">
      <w:pPr>
        <w:pStyle w:val="FFABody"/>
        <w:numPr>
          <w:ilvl w:val="0"/>
          <w:numId w:val="10"/>
        </w:numPr>
      </w:pPr>
      <w:r>
        <w:t>SAE</w:t>
      </w:r>
      <w:r w:rsidR="00CB4A0A">
        <w:br/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5"/>
        <w:gridCol w:w="5050"/>
      </w:tblGrid>
      <w:tr w:rsidR="008E1ACA" w14:paraId="67F7AD44" w14:textId="77777777" w:rsidTr="007423A5">
        <w:trPr>
          <w:trHeight w:val="215"/>
        </w:trPr>
        <w:tc>
          <w:tcPr>
            <w:tcW w:w="5515" w:type="dxa"/>
            <w:shd w:val="clear" w:color="auto" w:fill="011E41"/>
            <w:vAlign w:val="center"/>
          </w:tcPr>
          <w:p w14:paraId="24E7F561" w14:textId="1D724059" w:rsidR="008E1ACA" w:rsidRPr="00576FB4" w:rsidRDefault="008E1AC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5050" w:type="dxa"/>
            <w:shd w:val="clear" w:color="auto" w:fill="011E41"/>
            <w:vAlign w:val="center"/>
          </w:tcPr>
          <w:p w14:paraId="71BD5B02" w14:textId="410877E1" w:rsidR="008E1ACA" w:rsidRPr="00576FB4" w:rsidRDefault="008E1AC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Technology</w:t>
            </w:r>
          </w:p>
        </w:tc>
      </w:tr>
      <w:tr w:rsidR="008E1ACA" w14:paraId="75166311" w14:textId="77777777" w:rsidTr="007423A5">
        <w:trPr>
          <w:trHeight w:val="112"/>
        </w:trPr>
        <w:tc>
          <w:tcPr>
            <w:tcW w:w="5515" w:type="dxa"/>
          </w:tcPr>
          <w:p w14:paraId="70D812E0" w14:textId="1123438C" w:rsidR="008E1ACA" w:rsidRDefault="00F87AFA" w:rsidP="008E1ACA">
            <w:pPr>
              <w:pStyle w:val="FFABody"/>
            </w:pPr>
            <w:r>
              <w:t>C</w:t>
            </w:r>
            <w:r w:rsidR="008E1ACA">
              <w:t xml:space="preserve">reate a business plan. </w:t>
            </w:r>
          </w:p>
        </w:tc>
        <w:tc>
          <w:tcPr>
            <w:tcW w:w="5050" w:type="dxa"/>
          </w:tcPr>
          <w:p w14:paraId="2C591642" w14:textId="10E3130D" w:rsidR="008E1ACA" w:rsidRDefault="00F87AFA" w:rsidP="00576FB4">
            <w:pPr>
              <w:pStyle w:val="FFABody"/>
            </w:pPr>
            <w:r>
              <w:t>C</w:t>
            </w:r>
            <w:r w:rsidR="008E1ACA">
              <w:t>reate a video advertisement.</w:t>
            </w:r>
          </w:p>
        </w:tc>
      </w:tr>
    </w:tbl>
    <w:p w14:paraId="0E8C9808" w14:textId="38A966E9" w:rsidR="00576FB4" w:rsidRDefault="00CB4A0A" w:rsidP="00576FB4">
      <w:pPr>
        <w:pStyle w:val="LPSectionTitles"/>
      </w:pPr>
      <w:r>
        <w:br/>
      </w:r>
      <w:r w:rsidR="00576FB4">
        <w:t>Student Activity Sheets:</w:t>
      </w:r>
    </w:p>
    <w:p w14:paraId="79FB5357" w14:textId="67B10E97" w:rsidR="00576FB4" w:rsidRDefault="00576FB4" w:rsidP="00576FB4">
      <w:pPr>
        <w:pStyle w:val="FFABody"/>
      </w:pPr>
      <w:r>
        <w:lastRenderedPageBreak/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7B39AF03" w:rsidR="00576FB4" w:rsidRDefault="006535E9" w:rsidP="00576FB4">
      <w:pPr>
        <w:pStyle w:val="FFABody"/>
      </w:pPr>
      <w:hyperlink r:id="rId10" w:history="1">
        <w:r w:rsidRPr="001820BF">
          <w:rPr>
            <w:rStyle w:val="Hyperlink"/>
          </w:rPr>
          <w:t>https://ffa.box.com/s/tfngic77jxpowzzkec7c5smhkg7n5ol2</w:t>
        </w:r>
      </w:hyperlink>
      <w:r>
        <w:t xml:space="preserve"> </w:t>
      </w:r>
      <w:r w:rsidR="00576FB4">
        <w:t>(Word)</w:t>
      </w:r>
    </w:p>
    <w:p w14:paraId="20B7347E" w14:textId="355998FC" w:rsidR="00576FB4" w:rsidRDefault="006535E9" w:rsidP="00576FB4">
      <w:pPr>
        <w:pStyle w:val="FFABody"/>
      </w:pPr>
      <w:hyperlink r:id="rId11" w:history="1">
        <w:r w:rsidRPr="001820BF">
          <w:rPr>
            <w:rStyle w:val="Hyperlink"/>
          </w:rPr>
          <w:t>https://ffa.box.com/s/6oeq9mv6pki7clxi6vwjg4xrzny84j81</w:t>
        </w:r>
      </w:hyperlink>
      <w:r>
        <w:t xml:space="preserve"> </w:t>
      </w:r>
      <w:r w:rsidR="00576FB4">
        <w:t>(PDF)</w:t>
      </w:r>
    </w:p>
    <w:p w14:paraId="2E803E30" w14:textId="2B226D00" w:rsidR="00E25648" w:rsidRDefault="006535E9" w:rsidP="00E25648">
      <w:pPr>
        <w:pStyle w:val="FFABody"/>
      </w:pPr>
      <w:hyperlink r:id="rId12" w:history="1">
        <w:r w:rsidRPr="001820BF">
          <w:rPr>
            <w:rStyle w:val="Hyperlink"/>
          </w:rPr>
          <w:t>https://docs.google.com/document/d/1_5_JXKp6bs9cqOrQw-C7mlG69eSVC0tfIgwkUITKgeQ/copy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4E7EE6F" w:rsidR="00E25648" w:rsidRDefault="00E25648" w:rsidP="00E25648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188E450C" w14:textId="77777777" w:rsidR="00EA3FF7" w:rsidRDefault="00EA3FF7" w:rsidP="00EA3FF7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24FB8CA4" w14:textId="77777777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CS.05. Describe career opportunities and means to achieve those opportunities in each of the Agriculture, Food &amp; Natural Resources career pathways.</w:t>
      </w:r>
    </w:p>
    <w:p w14:paraId="614F3AA8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378A1905" w14:textId="77777777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FFA.PL-C. Vision: Visualize the future and how to get there.</w:t>
      </w:r>
    </w:p>
    <w:p w14:paraId="47EEB46D" w14:textId="77777777" w:rsidR="00EA3FF7" w:rsidRDefault="00EA3FF7" w:rsidP="00EA3FF7">
      <w:pPr>
        <w:pStyle w:val="FFABody"/>
        <w:numPr>
          <w:ilvl w:val="0"/>
          <w:numId w:val="6"/>
        </w:numPr>
        <w:rPr>
          <w:szCs w:val="18"/>
        </w:rPr>
      </w:pPr>
      <w:r w:rsidRPr="3743B05F">
        <w:rPr>
          <w:rFonts w:eastAsia="Calibri"/>
          <w:szCs w:val="18"/>
        </w:rPr>
        <w:t xml:space="preserve">FFA.PL-E. Awareness: Understand personal vision, mission and goals. </w:t>
      </w:r>
    </w:p>
    <w:p w14:paraId="2B8C8ABF" w14:textId="77777777" w:rsidR="00EA3FF7" w:rsidRDefault="00EA3FF7" w:rsidP="00EA3FF7">
      <w:pPr>
        <w:pStyle w:val="FFABody"/>
        <w:numPr>
          <w:ilvl w:val="0"/>
          <w:numId w:val="6"/>
        </w:numPr>
        <w:rPr>
          <w:rFonts w:eastAsiaTheme="minorEastAsia"/>
        </w:rPr>
      </w:pPr>
      <w:r>
        <w:t xml:space="preserve">FFA.PG-I. Professional Growth: Assume responsibility for attaining and improving upon the skills needed for career success. </w:t>
      </w:r>
    </w:p>
    <w:p w14:paraId="49B3905C" w14:textId="77777777" w:rsidR="00EA3FF7" w:rsidRPr="009606D9" w:rsidRDefault="00EA3FF7" w:rsidP="00EA3FF7">
      <w:pPr>
        <w:pStyle w:val="FFABody"/>
        <w:numPr>
          <w:ilvl w:val="0"/>
          <w:numId w:val="6"/>
        </w:numPr>
      </w:pPr>
      <w:r w:rsidRPr="009606D9">
        <w:rPr>
          <w:rFonts w:eastAsia="Calibri"/>
          <w:szCs w:val="18"/>
        </w:rPr>
        <w:t>FFA.CS-P. Technical/Function Skills in Agriculture: Obtain knowledge and skills needed for a career in agriculture and related industries.</w:t>
      </w:r>
    </w:p>
    <w:p w14:paraId="08B60480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49D74544" w14:textId="77777777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AG5 Describe career opportunities and means to achieve those opportunities in each of the Agriculture, Food &amp; Natural Resources Career Pathways.</w:t>
      </w:r>
    </w:p>
    <w:p w14:paraId="62892654" w14:textId="77777777" w:rsidR="00EA3FF7" w:rsidRDefault="00EA3FF7" w:rsidP="00EA3FF7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4290628C" w14:textId="77777777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766FD3E1">
        <w:rPr>
          <w:rFonts w:eastAsia="Calibri"/>
          <w:szCs w:val="18"/>
        </w:rPr>
        <w:t xml:space="preserve">AGC09.02 Select, research and examine critical aspects of career opportunities in one or more AFNR career pathways </w:t>
      </w:r>
      <w:proofErr w:type="gramStart"/>
      <w:r w:rsidRPr="766FD3E1">
        <w:rPr>
          <w:rFonts w:eastAsia="Calibri"/>
          <w:szCs w:val="18"/>
        </w:rPr>
        <w:t>in order to</w:t>
      </w:r>
      <w:proofErr w:type="gramEnd"/>
      <w:r w:rsidRPr="766FD3E1">
        <w:rPr>
          <w:rFonts w:eastAsia="Calibri"/>
          <w:szCs w:val="18"/>
        </w:rPr>
        <w:t xml:space="preserve"> gain an understanding of the breadth of occupations within this cluster.</w:t>
      </w:r>
    </w:p>
    <w:p w14:paraId="38215C44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72DD7A83" w14:textId="2820DF3C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</w:rPr>
      </w:pPr>
      <w:r>
        <w:t>CCSS.ELA-Literacy.RI.9-10.4 Determine the meaning of words and phrases as they are used in a text, including figurative, connotative and technical meanings; analyze the cumulative impact of specific word choices on meaning and tone (e.g., how the language of a court opinion differs from that of a newspaper).</w:t>
      </w:r>
    </w:p>
    <w:p w14:paraId="35B1DD51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03842B4B" w14:textId="55318AC0" w:rsidR="00EA3FF7" w:rsidRPr="00576FB4" w:rsidRDefault="00EA3FF7" w:rsidP="00EA3FF7">
      <w:pPr>
        <w:pStyle w:val="FFABody"/>
        <w:numPr>
          <w:ilvl w:val="0"/>
          <w:numId w:val="6"/>
        </w:numPr>
      </w:pPr>
      <w:r>
        <w:t>CCSS.ELA-Literacy.SL.9-10.1 Initiate and participate effectively in a range of collaborative discussions (one-on-one, in groups and teacher-led) with diverse partners on grades 9-10 topics, texts and issues, building on others’ ideas and expressing their own clearly and persuasively.</w:t>
      </w:r>
    </w:p>
    <w:p w14:paraId="007D9EF0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Common Core – Literacy in Science &amp; Technical Subjects: Writing</w:t>
      </w:r>
    </w:p>
    <w:p w14:paraId="6E4703A0" w14:textId="435620F9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 xml:space="preserve">CCSS.ELA-Literacy.WHST.9.10.6 Use technology, including the </w:t>
      </w:r>
      <w:r w:rsidR="00F87AFA">
        <w:t>i</w:t>
      </w:r>
      <w:r>
        <w:t>nternet, to produce, publish and update individual or shared writing products, taking advantage of technology’s capacity to link to other information and to display information flexibly and dynamically.</w:t>
      </w:r>
    </w:p>
    <w:p w14:paraId="3562F1EF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2FE836EA" w14:textId="77777777" w:rsidR="00EA3FF7" w:rsidRPr="00576FB4" w:rsidRDefault="00EA3FF7" w:rsidP="00EA3FF7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7A8F87B8" w14:textId="5A3BCC9E" w:rsidR="00EA3FF7" w:rsidRPr="00576FB4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7D68D072">
        <w:rPr>
          <w:rFonts w:eastAsia="Calibri"/>
          <w:szCs w:val="18"/>
        </w:rPr>
        <w:t>CRP.04. Communicate clearly, effectively and with reason. Career-ready individuals communicate thoughts, ideas and action plans with clarity, whether using written, verbal and/or visual methods.</w:t>
      </w:r>
    </w:p>
    <w:p w14:paraId="6F56A071" w14:textId="77777777" w:rsidR="00EA3FF7" w:rsidRDefault="00EA3FF7" w:rsidP="00EA3FF7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06FEA9B8">
        <w:rPr>
          <w:szCs w:val="18"/>
        </w:rPr>
        <w:t xml:space="preserve">CRP.07. Employ valid and reliable research strategies. Career-ready individuals are discerning in accepting and using new information to make decisions, </w:t>
      </w:r>
      <w:proofErr w:type="gramStart"/>
      <w:r w:rsidRPr="06FEA9B8">
        <w:rPr>
          <w:szCs w:val="18"/>
        </w:rPr>
        <w:t>change</w:t>
      </w:r>
      <w:proofErr w:type="gramEnd"/>
      <w:r w:rsidRPr="06FEA9B8">
        <w:rPr>
          <w:szCs w:val="18"/>
        </w:rPr>
        <w:t xml:space="preserve"> practices or inform strategies.</w:t>
      </w:r>
    </w:p>
    <w:p w14:paraId="6955FFF7" w14:textId="77777777" w:rsidR="00EA3FF7" w:rsidRDefault="00EA3FF7" w:rsidP="00EA3FF7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23499CBF" w14:textId="77777777" w:rsidR="00EA3FF7" w:rsidRPr="00576FB4" w:rsidRDefault="00EA3FF7" w:rsidP="00EA3FF7">
      <w:pPr>
        <w:pStyle w:val="FFABody"/>
        <w:numPr>
          <w:ilvl w:val="0"/>
          <w:numId w:val="6"/>
        </w:numPr>
      </w:pPr>
      <w:r>
        <w:t>Communication</w:t>
      </w:r>
    </w:p>
    <w:p w14:paraId="5A0F0215" w14:textId="77777777" w:rsidR="00EA3FF7" w:rsidRDefault="00EA3FF7" w:rsidP="00EA3FF7">
      <w:pPr>
        <w:pStyle w:val="FFABody"/>
        <w:numPr>
          <w:ilvl w:val="0"/>
          <w:numId w:val="6"/>
        </w:numPr>
      </w:pPr>
      <w:r w:rsidRPr="06FEA9B8">
        <w:rPr>
          <w:rFonts w:eastAsia="Calibri"/>
          <w:szCs w:val="18"/>
        </w:rPr>
        <w:t>Critical Thinking and Problem Solving</w:t>
      </w:r>
    </w:p>
    <w:p w14:paraId="0CCFD066" w14:textId="77777777" w:rsidR="00EA3FF7" w:rsidRDefault="00EA3FF7" w:rsidP="00EA3FF7">
      <w:pPr>
        <w:pStyle w:val="FFABody"/>
        <w:numPr>
          <w:ilvl w:val="0"/>
          <w:numId w:val="6"/>
        </w:numPr>
      </w:pPr>
      <w:r w:rsidRPr="06FEA9B8">
        <w:rPr>
          <w:rFonts w:eastAsia="Calibri"/>
          <w:szCs w:val="18"/>
        </w:rPr>
        <w:t>Flexibility and Adaptability</w:t>
      </w:r>
    </w:p>
    <w:p w14:paraId="1B7A9AB2" w14:textId="124A3173" w:rsidR="00EA3FF7" w:rsidRDefault="00EA3FF7" w:rsidP="00EA3FF7">
      <w:pPr>
        <w:pStyle w:val="FFABody"/>
        <w:numPr>
          <w:ilvl w:val="0"/>
          <w:numId w:val="6"/>
        </w:numPr>
      </w:pPr>
      <w:r w:rsidRPr="0FB95AED">
        <w:rPr>
          <w:rFonts w:eastAsia="Calibri"/>
        </w:rPr>
        <w:t>Initiative and Self-</w:t>
      </w:r>
      <w:r w:rsidR="00F87AFA">
        <w:rPr>
          <w:rFonts w:eastAsia="Calibri"/>
        </w:rPr>
        <w:t>D</w:t>
      </w:r>
      <w:r w:rsidRPr="0FB95AED">
        <w:rPr>
          <w:rFonts w:eastAsia="Calibri"/>
        </w:rPr>
        <w:t>irection</w:t>
      </w:r>
    </w:p>
    <w:p w14:paraId="498D56A3" w14:textId="77777777" w:rsidR="00EA3FF7" w:rsidRPr="00FD72DF" w:rsidRDefault="00EA3FF7" w:rsidP="00EA3FF7">
      <w:pPr>
        <w:pStyle w:val="FFABody"/>
        <w:numPr>
          <w:ilvl w:val="0"/>
          <w:numId w:val="6"/>
        </w:numPr>
      </w:pPr>
      <w:r w:rsidRPr="0FB95AED">
        <w:rPr>
          <w:rFonts w:eastAsia="Calibri"/>
          <w:szCs w:val="18"/>
        </w:rPr>
        <w:t>Leadership</w:t>
      </w:r>
    </w:p>
    <w:p w14:paraId="29CE3579" w14:textId="77777777" w:rsidR="00EA3FF7" w:rsidRDefault="00EA3FF7" w:rsidP="00B06C5C">
      <w:pPr>
        <w:pStyle w:val="LPSectionTitles"/>
      </w:pPr>
    </w:p>
    <w:p w14:paraId="27DCE51F" w14:textId="77777777" w:rsidR="00EA3FF7" w:rsidRDefault="00EA3FF7" w:rsidP="00B06C5C">
      <w:pPr>
        <w:pStyle w:val="LPSectionTitles"/>
      </w:pPr>
    </w:p>
    <w:p w14:paraId="44201A21" w14:textId="77777777" w:rsidR="00EA3FF7" w:rsidRDefault="00EA3FF7" w:rsidP="00B06C5C">
      <w:pPr>
        <w:pStyle w:val="LPSectionTitles"/>
      </w:pPr>
    </w:p>
    <w:p w14:paraId="29E6EE4E" w14:textId="77777777" w:rsidR="00EA3FF7" w:rsidRDefault="00EA3FF7" w:rsidP="00B06C5C">
      <w:pPr>
        <w:pStyle w:val="LPSectionTitles"/>
      </w:pPr>
    </w:p>
    <w:p w14:paraId="794934BE" w14:textId="77777777" w:rsidR="00AF2B7C" w:rsidRPr="00AF2B7C" w:rsidRDefault="00AF2B7C" w:rsidP="00AF2B7C">
      <w:pPr>
        <w:pStyle w:val="FFABody"/>
      </w:pPr>
    </w:p>
    <w:p w14:paraId="68AD990A" w14:textId="31061799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725E8E3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725D0F" w:rsidRPr="00725D0F">
        <w:t>What</w:t>
      </w:r>
      <w:r w:rsidR="00F87AFA">
        <w:t xml:space="preserve"> i</w:t>
      </w:r>
      <w:r w:rsidR="00725D0F" w:rsidRPr="00725D0F">
        <w:t>s a skill or hobby you enjoy that could be turned into a business?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5FBDEF7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725D0F" w:rsidRPr="00725D0F">
        <w:rPr>
          <w:i/>
          <w:iCs/>
        </w:rPr>
        <w:t>We all know how exciting it is to turn something you’re good at into something great</w:t>
      </w:r>
      <w:r w:rsidR="00725D0F">
        <w:rPr>
          <w:i/>
          <w:iCs/>
        </w:rPr>
        <w:t xml:space="preserve">, </w:t>
      </w:r>
      <w:r w:rsidR="00725D0F" w:rsidRPr="00725D0F">
        <w:rPr>
          <w:i/>
          <w:iCs/>
        </w:rPr>
        <w:t>but what if that hobby could become a real business? What if the skills you already have could lead to an SAE</w:t>
      </w:r>
      <w:r w:rsidR="00725D0F">
        <w:rPr>
          <w:i/>
          <w:iCs/>
        </w:rPr>
        <w:t xml:space="preserve"> </w:t>
      </w:r>
      <w:r w:rsidR="00725D0F" w:rsidRPr="00725D0F">
        <w:rPr>
          <w:i/>
          <w:iCs/>
        </w:rPr>
        <w:t xml:space="preserve">and maybe even a career? Today, we’re going to explore how one student took pressure washing from a weekend task to a successful entrepreneurship SAE. You’ll learn how interests and talents can grow into </w:t>
      </w:r>
      <w:r w:rsidR="00725D0F">
        <w:rPr>
          <w:i/>
          <w:iCs/>
        </w:rPr>
        <w:t xml:space="preserve">a </w:t>
      </w:r>
      <w:r w:rsidR="00B66D25" w:rsidRPr="00725D0F">
        <w:rPr>
          <w:i/>
          <w:iCs/>
        </w:rPr>
        <w:t>business</w:t>
      </w:r>
      <w:r w:rsidR="00725D0F" w:rsidRPr="00725D0F">
        <w:rPr>
          <w:i/>
          <w:iCs/>
        </w:rPr>
        <w:t xml:space="preserve"> that serve</w:t>
      </w:r>
      <w:r w:rsidR="00725D0F">
        <w:rPr>
          <w:i/>
          <w:iCs/>
        </w:rPr>
        <w:t xml:space="preserve">s </w:t>
      </w:r>
      <w:r w:rsidR="00725D0F" w:rsidRPr="00725D0F">
        <w:rPr>
          <w:i/>
          <w:iCs/>
        </w:rPr>
        <w:t>your community and build</w:t>
      </w:r>
      <w:r w:rsidR="00725D0F">
        <w:rPr>
          <w:i/>
          <w:iCs/>
        </w:rPr>
        <w:t>s</w:t>
      </w:r>
      <w:r w:rsidR="00725D0F" w:rsidRPr="00725D0F">
        <w:rPr>
          <w:i/>
          <w:iCs/>
        </w:rPr>
        <w:t xml:space="preserve"> your future.</w:t>
      </w:r>
    </w:p>
    <w:p w14:paraId="459C9D8A" w14:textId="77777777" w:rsidR="00B06C5C" w:rsidRDefault="00B06C5C" w:rsidP="00B06C5C">
      <w:pPr>
        <w:pStyle w:val="FFABody"/>
      </w:pPr>
    </w:p>
    <w:p w14:paraId="6D78F7D5" w14:textId="69176CE9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4751F1">
        <w:t>High Pressure, High Potential</w:t>
      </w:r>
      <w:r>
        <w:t>.”</w:t>
      </w:r>
    </w:p>
    <w:p w14:paraId="78E60B08" w14:textId="12C23368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B66D25">
        <w:t>Direct students to view th</w:t>
      </w:r>
      <w:r w:rsidR="00B66D25" w:rsidRPr="00F55F05">
        <w:t>e video,</w:t>
      </w:r>
      <w:r w:rsidR="00F55F05" w:rsidRPr="00F55F05">
        <w:t xml:space="preserve"> </w:t>
      </w:r>
      <w:hyperlink r:id="rId13" w:history="1">
        <w:r w:rsidR="00F55F05" w:rsidRPr="001820BF">
          <w:rPr>
            <w:rStyle w:val="Hyperlink"/>
          </w:rPr>
          <w:t>https://vimeo.com/1108190780</w:t>
        </w:r>
      </w:hyperlink>
      <w:r w:rsidR="00B66D25">
        <w:t xml:space="preserve">. Have them complete </w:t>
      </w:r>
      <w:r w:rsidR="00F87AFA">
        <w:t>P</w:t>
      </w:r>
      <w:r w:rsidR="00B66D25">
        <w:t>art 1 as they watch the video. You can choose to show the video to the entire class or have students view</w:t>
      </w:r>
      <w:r w:rsidR="00CB4A0A">
        <w:t xml:space="preserve"> it</w:t>
      </w:r>
      <w:r w:rsidR="00B66D25">
        <w:t xml:space="preserve"> individually on their own devices. </w:t>
      </w:r>
      <w:r w:rsidR="00CB4A0A">
        <w:br/>
      </w:r>
      <w:r w:rsidR="00B66D25">
        <w:t xml:space="preserve"> </w:t>
      </w:r>
    </w:p>
    <w:p w14:paraId="0DDA4278" w14:textId="70478FDA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B66D25">
        <w:t xml:space="preserve">Students will brainstorm their hobbies and interests and determine how they could turn those into a business. When done, they will choose one to complete the planning document </w:t>
      </w:r>
      <w:r w:rsidR="00F87AFA">
        <w:t>about i</w:t>
      </w:r>
      <w:r w:rsidR="00B66D25">
        <w:t>n their student activity sheet</w:t>
      </w:r>
      <w:r w:rsidR="00F87AFA">
        <w:t>s</w:t>
      </w:r>
      <w:r w:rsidR="00B66D25">
        <w:t xml:space="preserve">. </w:t>
      </w:r>
      <w:r w:rsidR="00CB4A0A">
        <w:br/>
      </w:r>
    </w:p>
    <w:p w14:paraId="7BE61BBF" w14:textId="06E10CE7" w:rsidR="00B66D25" w:rsidRDefault="00B66D25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 xml:space="preserve">Part 3: </w:t>
      </w:r>
      <w:r>
        <w:t>Students will create a video advertisement for their business using the provided rubric on their student activity sheet</w:t>
      </w:r>
      <w:r w:rsidR="00F87AFA">
        <w:t>s</w:t>
      </w:r>
      <w:r>
        <w:t xml:space="preserve">. </w:t>
      </w:r>
    </w:p>
    <w:p w14:paraId="35538876" w14:textId="77777777" w:rsidR="00B06C5C" w:rsidRDefault="00B06C5C" w:rsidP="00B06C5C">
      <w:pPr>
        <w:pStyle w:val="FFABody"/>
      </w:pPr>
    </w:p>
    <w:p w14:paraId="56CFF4F8" w14:textId="64BBF50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725D0F">
        <w:t xml:space="preserve">Have students share their videos with their classmates and provide each other feedback.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700BD0B6" w:rsidR="00B06C5C" w:rsidRDefault="00725D0F" w:rsidP="00B06C5C">
      <w:pPr>
        <w:pStyle w:val="FFABody"/>
        <w:numPr>
          <w:ilvl w:val="1"/>
          <w:numId w:val="4"/>
        </w:numPr>
      </w:pPr>
      <w:r>
        <w:t xml:space="preserve">Have students explore and apply for a </w:t>
      </w:r>
      <w:hyperlink r:id="rId14" w:history="1">
        <w:r w:rsidRPr="00725D0F">
          <w:rPr>
            <w:rStyle w:val="Hyperlink"/>
          </w:rPr>
          <w:t>National FFA SAE grant</w:t>
        </w:r>
      </w:hyperlink>
      <w:r>
        <w:t xml:space="preserve"> to help fund their own SAE. </w:t>
      </w:r>
    </w:p>
    <w:p w14:paraId="4A7BD992" w14:textId="77777777" w:rsidR="00B06C5C" w:rsidRDefault="00B06C5C" w:rsidP="00B06C5C">
      <w:pPr>
        <w:pStyle w:val="FFABody"/>
      </w:pPr>
    </w:p>
    <w:p w14:paraId="5E99BCA7" w14:textId="58780791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597F75" w:rsidRPr="00597F75">
        <w:t>What is one skill or interest you have that could grow into a business like James’s? How could it serve your community or school?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2A392A11" w:rsidR="00B06C5C" w:rsidRDefault="00566720" w:rsidP="001C3A73">
      <w:pPr>
        <w:pStyle w:val="DocumentTitle"/>
      </w:pPr>
      <w:r w:rsidRPr="00AF2B7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A9F61" wp14:editId="341CAB4F">
                <wp:simplePos x="0" y="0"/>
                <wp:positionH relativeFrom="margin">
                  <wp:posOffset>2970264</wp:posOffset>
                </wp:positionH>
                <wp:positionV relativeFrom="paragraph">
                  <wp:posOffset>-546991</wp:posOffset>
                </wp:positionV>
                <wp:extent cx="4197350" cy="552450"/>
                <wp:effectExtent l="0" t="0" r="12700" b="19050"/>
                <wp:wrapNone/>
                <wp:docPr id="1101322165" name="Rectangle 1101322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5E419" w14:textId="77777777" w:rsidR="00566720" w:rsidRPr="00B06C5C" w:rsidRDefault="00566720" w:rsidP="00566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2CC716C" w14:textId="77777777" w:rsidR="00566720" w:rsidRPr="00B06C5C" w:rsidRDefault="00566720" w:rsidP="00566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A9F61" id="Rectangle 1101322165" o:spid="_x0000_s1026" style="position:absolute;margin-left:233.9pt;margin-top:-43.05pt;width:330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JHRFe3wAAAAkBAAAPAAAAAAAAAAAAAAAAAKUEAABkcnMvZG93bnJldi54bWxQSwUGAAAAAAQA&#10;BADzAAAAsQUAAAAA&#10;" fillcolor="white [3201]" strokecolor="black [3200]" strokeweight="1pt">
                <v:textbox>
                  <w:txbxContent>
                    <w:p w14:paraId="40C5E419" w14:textId="77777777" w:rsidR="00566720" w:rsidRPr="00B06C5C" w:rsidRDefault="00566720" w:rsidP="00566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2CC716C" w14:textId="77777777" w:rsidR="00566720" w:rsidRPr="00B06C5C" w:rsidRDefault="00566720" w:rsidP="00566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3A73" w:rsidRPr="001C3A73">
        <w:t xml:space="preserve"> High Pressur</w:t>
      </w:r>
      <w:r w:rsidR="001C3A73">
        <w:t xml:space="preserve">e, High Potential </w:t>
      </w:r>
      <w:r w:rsidR="00AF2B7C">
        <w:t xml:space="preserve"> </w:t>
      </w:r>
      <w:r w:rsidR="004751F1">
        <w:t xml:space="preserve"> 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490CE49" w14:textId="5F46FD2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F55F05">
        <w:rPr>
          <w:rFonts w:ascii="Montserrat" w:hAnsi="Montserrat"/>
          <w:color w:val="auto"/>
          <w:sz w:val="18"/>
          <w:szCs w:val="18"/>
        </w:rPr>
        <w:t>Answer the questions below as you watch the video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18" w:history="1">
        <w:r w:rsidR="00F55F05" w:rsidRPr="001820BF">
          <w:rPr>
            <w:rStyle w:val="Hyperlink"/>
            <w:rFonts w:ascii="Montserrat" w:hAnsi="Montserrat"/>
            <w:sz w:val="18"/>
            <w:szCs w:val="18"/>
          </w:rPr>
          <w:t>https://vimeo.com/1108190780</w:t>
        </w:r>
      </w:hyperlink>
      <w:r w:rsidR="00F55F05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02469B6B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9C503A1" w14:textId="100D238B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James’s SAE in </w:t>
      </w:r>
      <w:r w:rsidR="00CB4A0A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46291454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0FDA705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DFD2FC1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451DB6C9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FFA154A" w14:textId="00D03E5E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>
        <w:rPr>
          <w:rFonts w:ascii="Montserrat" w:hAnsi="Montserrat"/>
          <w:color w:val="auto"/>
          <w:sz w:val="18"/>
          <w:szCs w:val="18"/>
        </w:rPr>
        <w:t xml:space="preserve">is James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580F6A4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26E3BE7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FCF9A4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01D18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0A5616A" w14:textId="6B331737" w:rsidR="00ED4939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types of equipment does </w:t>
      </w:r>
      <w:proofErr w:type="gramStart"/>
      <w:r>
        <w:rPr>
          <w:rFonts w:ascii="Montserrat" w:hAnsi="Montserrat"/>
          <w:color w:val="auto"/>
          <w:sz w:val="18"/>
          <w:szCs w:val="18"/>
        </w:rPr>
        <w:t>James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pressure wash? </w:t>
      </w:r>
    </w:p>
    <w:p w14:paraId="246819C9" w14:textId="77777777" w:rsidR="00ED4939" w:rsidRDefault="00ED4939" w:rsidP="00ED4939">
      <w:pPr>
        <w:pStyle w:val="FFABody"/>
      </w:pPr>
    </w:p>
    <w:p w14:paraId="713DA8EE" w14:textId="77777777" w:rsidR="00ED4939" w:rsidRDefault="00ED4939" w:rsidP="00ED4939">
      <w:pPr>
        <w:pStyle w:val="FFABody"/>
      </w:pPr>
    </w:p>
    <w:p w14:paraId="773406F5" w14:textId="77777777" w:rsidR="00ED4939" w:rsidRDefault="00ED4939" w:rsidP="00ED4939">
      <w:pPr>
        <w:pStyle w:val="FFABody"/>
      </w:pPr>
    </w:p>
    <w:p w14:paraId="0F012D56" w14:textId="77777777" w:rsidR="00ED4939" w:rsidRDefault="00ED4939" w:rsidP="00ED4939">
      <w:pPr>
        <w:pStyle w:val="FFABody"/>
      </w:pPr>
    </w:p>
    <w:p w14:paraId="58558B69" w14:textId="77777777" w:rsidR="00ED4939" w:rsidRPr="00ED4939" w:rsidRDefault="00ED4939" w:rsidP="00ED4939">
      <w:pPr>
        <w:pStyle w:val="FFABody"/>
      </w:pPr>
    </w:p>
    <w:p w14:paraId="15D131A5" w14:textId="41882FFA" w:rsidR="00566720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How did James get started with his SAE? </w:t>
      </w:r>
    </w:p>
    <w:p w14:paraId="156A407D" w14:textId="77777777" w:rsidR="00566720" w:rsidRDefault="00566720" w:rsidP="00566720">
      <w:pPr>
        <w:pStyle w:val="FFABody"/>
      </w:pPr>
    </w:p>
    <w:p w14:paraId="7BAFC97B" w14:textId="77777777" w:rsidR="00566720" w:rsidRPr="00ED4939" w:rsidRDefault="00566720" w:rsidP="00ED4939">
      <w:pPr>
        <w:pStyle w:val="FFABody"/>
      </w:pPr>
    </w:p>
    <w:p w14:paraId="21D17948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C2693E6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F04C91A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5A3CFAD" w14:textId="227364DB" w:rsidR="00566720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are James’s daily tasks? </w:t>
      </w:r>
    </w:p>
    <w:p w14:paraId="1862E29D" w14:textId="77777777" w:rsidR="00566720" w:rsidRDefault="00566720" w:rsidP="00566720">
      <w:pPr>
        <w:pStyle w:val="FFABody"/>
      </w:pPr>
    </w:p>
    <w:p w14:paraId="4D81371A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41A06E9" w14:textId="77777777" w:rsidR="00ED4939" w:rsidRDefault="00ED4939" w:rsidP="00ED4939">
      <w:pPr>
        <w:pStyle w:val="FFABody"/>
      </w:pPr>
    </w:p>
    <w:p w14:paraId="22B9EB80" w14:textId="77777777" w:rsidR="00ED4939" w:rsidRDefault="00ED4939" w:rsidP="00ED4939">
      <w:pPr>
        <w:pStyle w:val="FFABody"/>
      </w:pPr>
    </w:p>
    <w:p w14:paraId="078BBD78" w14:textId="77777777" w:rsidR="00ED4939" w:rsidRPr="00ED4939" w:rsidRDefault="00ED4939" w:rsidP="00ED4939">
      <w:pPr>
        <w:pStyle w:val="FFABody"/>
      </w:pPr>
    </w:p>
    <w:p w14:paraId="712BB197" w14:textId="6B3A296B" w:rsidR="00566720" w:rsidRPr="005D5637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safety precautions are needed for this SAE? </w:t>
      </w:r>
    </w:p>
    <w:p w14:paraId="3448E332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B40BA05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E5571DE" w14:textId="77777777" w:rsidR="00ED4939" w:rsidRDefault="00ED4939" w:rsidP="00ED4939">
      <w:pPr>
        <w:pStyle w:val="FFABody"/>
      </w:pPr>
    </w:p>
    <w:p w14:paraId="7B559B10" w14:textId="77777777" w:rsidR="00ED4939" w:rsidRPr="00ED4939" w:rsidRDefault="00ED4939" w:rsidP="00ED4939">
      <w:pPr>
        <w:pStyle w:val="FFABody"/>
      </w:pPr>
    </w:p>
    <w:p w14:paraId="2D2D4F3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E8B1597" w14:textId="66521576" w:rsidR="00566720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ED4939">
        <w:rPr>
          <w:rFonts w:ascii="Montserrat" w:hAnsi="Montserrat"/>
          <w:color w:val="auto"/>
          <w:sz w:val="18"/>
          <w:szCs w:val="18"/>
        </w:rPr>
        <w:t>Wh</w:t>
      </w:r>
      <w:r w:rsidR="00ED4939">
        <w:rPr>
          <w:rFonts w:ascii="Montserrat" w:hAnsi="Montserrat"/>
          <w:color w:val="auto"/>
          <w:sz w:val="18"/>
          <w:szCs w:val="18"/>
        </w:rPr>
        <w:t xml:space="preserve">at has James learned most from his SAE? </w:t>
      </w:r>
    </w:p>
    <w:p w14:paraId="1893B43B" w14:textId="77777777" w:rsidR="00ED4939" w:rsidRPr="00ED4939" w:rsidRDefault="00ED4939" w:rsidP="00ED4939">
      <w:pPr>
        <w:pStyle w:val="FFABody"/>
      </w:pPr>
    </w:p>
    <w:p w14:paraId="58C7F9FA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45C142D" w14:textId="77777777" w:rsidR="00ED4939" w:rsidRDefault="00ED4939" w:rsidP="00ED4939">
      <w:pPr>
        <w:pStyle w:val="FFABody"/>
      </w:pPr>
    </w:p>
    <w:p w14:paraId="28BB9E30" w14:textId="77777777" w:rsidR="00ED4939" w:rsidRDefault="00ED4939" w:rsidP="00ED4939">
      <w:pPr>
        <w:pStyle w:val="FFABody"/>
      </w:pPr>
    </w:p>
    <w:p w14:paraId="46BAFEBB" w14:textId="77777777" w:rsidR="00ED4939" w:rsidRPr="00ED4939" w:rsidRDefault="00ED4939" w:rsidP="00ED4939">
      <w:pPr>
        <w:pStyle w:val="FFABody"/>
      </w:pPr>
    </w:p>
    <w:p w14:paraId="0ACDC789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36C92D6" w14:textId="1496E194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 w:rsidR="00ED4939">
        <w:rPr>
          <w:rFonts w:ascii="Montserrat" w:hAnsi="Montserrat"/>
          <w:color w:val="auto"/>
          <w:sz w:val="18"/>
          <w:szCs w:val="18"/>
        </w:rPr>
        <w:t xml:space="preserve">at are James’s favorite parts of his SAE? </w:t>
      </w:r>
    </w:p>
    <w:p w14:paraId="0555758E" w14:textId="19F0C648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09244A97" w14:textId="584C1C38" w:rsidR="009D6449" w:rsidRPr="00216FB5" w:rsidRDefault="009D6449" w:rsidP="009D644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04E4684" w14:textId="77777777" w:rsidR="009D6449" w:rsidRPr="00216FB5" w:rsidRDefault="009D6449" w:rsidP="009D644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3F16CB9" w14:textId="36B567CC" w:rsidR="008E1ACA" w:rsidRDefault="008E1ACA" w:rsidP="003E2ACF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Congratulations! You have been given $5,000 to launch your own business. Complete the planning document below as you work. </w:t>
      </w:r>
    </w:p>
    <w:p w14:paraId="063253E4" w14:textId="70057EBB" w:rsidR="003E2ACF" w:rsidRPr="003E2ACF" w:rsidRDefault="003E2ACF" w:rsidP="003E2ACF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The first step in launching an </w:t>
      </w:r>
      <w:r w:rsidR="00F87AFA">
        <w:rPr>
          <w:rFonts w:cs="Arial"/>
          <w:szCs w:val="18"/>
          <w:shd w:val="clear" w:color="auto" w:fill="FFFFFF"/>
        </w:rPr>
        <w:t>o</w:t>
      </w:r>
      <w:r w:rsidRPr="003E2ACF">
        <w:rPr>
          <w:rFonts w:cs="Arial"/>
          <w:szCs w:val="18"/>
          <w:shd w:val="clear" w:color="auto" w:fill="FFFFFF"/>
        </w:rPr>
        <w:t>wnership/</w:t>
      </w:r>
      <w:r w:rsidR="00F87AFA">
        <w:rPr>
          <w:rFonts w:cs="Arial"/>
          <w:szCs w:val="18"/>
          <w:shd w:val="clear" w:color="auto" w:fill="FFFFFF"/>
        </w:rPr>
        <w:t>e</w:t>
      </w:r>
      <w:r w:rsidRPr="003E2ACF">
        <w:rPr>
          <w:rFonts w:cs="Arial"/>
          <w:szCs w:val="18"/>
          <w:shd w:val="clear" w:color="auto" w:fill="FFFFFF"/>
        </w:rPr>
        <w:t xml:space="preserve">ntrepreneurship SAE is identifying a product or service that meets a need for your community and aligns </w:t>
      </w:r>
      <w:r w:rsidR="00CB4A0A">
        <w:rPr>
          <w:rFonts w:cs="Arial"/>
          <w:szCs w:val="18"/>
          <w:shd w:val="clear" w:color="auto" w:fill="FFFFFF"/>
        </w:rPr>
        <w:t>with</w:t>
      </w:r>
      <w:r w:rsidR="00CB4A0A" w:rsidRPr="003E2ACF">
        <w:rPr>
          <w:rFonts w:cs="Arial"/>
          <w:szCs w:val="18"/>
          <w:shd w:val="clear" w:color="auto" w:fill="FFFFFF"/>
        </w:rPr>
        <w:t xml:space="preserve"> </w:t>
      </w:r>
      <w:r w:rsidRPr="003E2ACF">
        <w:rPr>
          <w:rFonts w:cs="Arial"/>
          <w:szCs w:val="18"/>
          <w:shd w:val="clear" w:color="auto" w:fill="FFFFFF"/>
        </w:rPr>
        <w:t>your career interest</w:t>
      </w:r>
      <w:r w:rsidR="00CB4A0A">
        <w:rPr>
          <w:rFonts w:cs="Arial"/>
          <w:szCs w:val="18"/>
          <w:shd w:val="clear" w:color="auto" w:fill="FFFFFF"/>
        </w:rPr>
        <w:t>s</w:t>
      </w:r>
      <w:r w:rsidRPr="003E2ACF">
        <w:rPr>
          <w:rFonts w:cs="Arial"/>
          <w:szCs w:val="18"/>
          <w:shd w:val="clear" w:color="auto" w:fill="FFFFFF"/>
        </w:rPr>
        <w:t>.</w:t>
      </w:r>
    </w:p>
    <w:p w14:paraId="70CE7CCA" w14:textId="6A52FBA8" w:rsidR="003E2ACF" w:rsidRPr="003E2ACF" w:rsidRDefault="003E2ACF" w:rsidP="003E2ACF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On the left side of this chart, make a list of all the things you are good at and love to do. Add to the list your talents, skills and abilities. On the right side of the chart, make a list of things that would make your life and the lives of those in your community better. </w:t>
      </w:r>
      <w:r w:rsidR="007423A5">
        <w:rPr>
          <w:rFonts w:cs="Arial"/>
          <w:szCs w:val="18"/>
          <w:shd w:val="clear" w:color="auto" w:fill="FFFFFF"/>
        </w:rPr>
        <w:t xml:space="preserve">List as many as you </w:t>
      </w:r>
      <w:proofErr w:type="gramStart"/>
      <w:r w:rsidR="007423A5">
        <w:rPr>
          <w:rFonts w:cs="Arial"/>
          <w:szCs w:val="18"/>
          <w:shd w:val="clear" w:color="auto" w:fill="FFFFFF"/>
        </w:rPr>
        <w:t>can, but</w:t>
      </w:r>
      <w:proofErr w:type="gramEnd"/>
      <w:r w:rsidR="007423A5">
        <w:rPr>
          <w:rFonts w:cs="Arial"/>
          <w:szCs w:val="18"/>
          <w:shd w:val="clear" w:color="auto" w:fill="FFFFFF"/>
        </w:rPr>
        <w:t xml:space="preserve"> </w:t>
      </w:r>
      <w:r w:rsidR="00F87AFA">
        <w:rPr>
          <w:rFonts w:cs="Arial"/>
          <w:szCs w:val="18"/>
          <w:shd w:val="clear" w:color="auto" w:fill="FFFFFF"/>
        </w:rPr>
        <w:t xml:space="preserve">write </w:t>
      </w:r>
      <w:r w:rsidR="007423A5">
        <w:rPr>
          <w:rFonts w:cs="Arial"/>
          <w:szCs w:val="18"/>
          <w:shd w:val="clear" w:color="auto" w:fill="FFFFFF"/>
        </w:rPr>
        <w:t xml:space="preserve">at least five in each chart. </w:t>
      </w:r>
      <w:r w:rsidRPr="003E2ACF">
        <w:rPr>
          <w:rFonts w:cs="Arial"/>
          <w:szCs w:val="18"/>
          <w:shd w:val="clear" w:color="auto" w:fill="FFFFFF"/>
        </w:rPr>
        <w:t>Match your interests and talents to needs to find business opportunities by highlighting/underlining strong business ideas from your list.</w:t>
      </w:r>
    </w:p>
    <w:p w14:paraId="3C9650B0" w14:textId="49514F3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F46E4" wp14:editId="48486221">
                <wp:simplePos x="0" y="0"/>
                <wp:positionH relativeFrom="column">
                  <wp:posOffset>40943</wp:posOffset>
                </wp:positionH>
                <wp:positionV relativeFrom="paragraph">
                  <wp:posOffset>135464</wp:posOffset>
                </wp:positionV>
                <wp:extent cx="2831465" cy="450376"/>
                <wp:effectExtent l="0" t="0" r="26035" b="260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465" cy="450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5ED93" w14:textId="77777777" w:rsidR="003E2ACF" w:rsidRPr="003E2ACF" w:rsidRDefault="003E2ACF" w:rsidP="003E2ACF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are you good at? What do you love to do? What are your talents, skills and abilities?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F46E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margin-left:3.2pt;margin-top:10.65pt;width:222.95pt;height:3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95Og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" fillcolor="white [3201]" strokeweight=".5pt">
                <v:textbox>
                  <w:txbxContent>
                    <w:p w14:paraId="7725ED93" w14:textId="77777777" w:rsidR="003E2ACF" w:rsidRPr="003E2ACF" w:rsidRDefault="003E2ACF" w:rsidP="003E2ACF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are you good at? What do you love to do? What are your talents, skills and abilities?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77D389" wp14:editId="0A9FA9B6">
                <wp:simplePos x="0" y="0"/>
                <wp:positionH relativeFrom="column">
                  <wp:posOffset>3145809</wp:posOffset>
                </wp:positionH>
                <wp:positionV relativeFrom="paragraph">
                  <wp:posOffset>135464</wp:posOffset>
                </wp:positionV>
                <wp:extent cx="2892425" cy="607325"/>
                <wp:effectExtent l="0" t="0" r="22225" b="215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60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2D22D" w14:textId="77777777" w:rsidR="003E2ACF" w:rsidRPr="003E2ACF" w:rsidRDefault="003E2ACF" w:rsidP="003E2ACF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product or service would make your life better? What product or service would make the lives of those in your community better?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D389" id="Text Box 18" o:spid="_x0000_s1028" type="#_x0000_t202" style="position:absolute;margin-left:247.7pt;margin-top:10.65pt;width:227.75pt;height:4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" fillcolor="white [3201]" strokeweight=".5pt">
                <v:textbox>
                  <w:txbxContent>
                    <w:p w14:paraId="7162D22D" w14:textId="77777777" w:rsidR="003E2ACF" w:rsidRPr="003E2ACF" w:rsidRDefault="003E2ACF" w:rsidP="003E2ACF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product or service would make your life better? What product or service would make the lives of those in your community better?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2B4EB" wp14:editId="5D6356DD">
                <wp:simplePos x="0" y="0"/>
                <wp:positionH relativeFrom="column">
                  <wp:posOffset>3098800</wp:posOffset>
                </wp:positionH>
                <wp:positionV relativeFrom="paragraph">
                  <wp:posOffset>64770</wp:posOffset>
                </wp:positionV>
                <wp:extent cx="3003550" cy="5775325"/>
                <wp:effectExtent l="0" t="0" r="25400" b="15875"/>
                <wp:wrapNone/>
                <wp:docPr id="1065051818" name="Rectangle 1065051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CD887A" id="Rectangle 1065051818" o:spid="_x0000_s1026" style="position:absolute;margin-left:244pt;margin-top:5.1pt;width:236.5pt;height:45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" fillcolor="white [3201]" strokecolor="black [3200]" strokeweight="1pt"/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83EAA" wp14:editId="15A17529">
                <wp:simplePos x="0" y="0"/>
                <wp:positionH relativeFrom="column">
                  <wp:posOffset>-12700</wp:posOffset>
                </wp:positionH>
                <wp:positionV relativeFrom="paragraph">
                  <wp:posOffset>64770</wp:posOffset>
                </wp:positionV>
                <wp:extent cx="2965450" cy="5775325"/>
                <wp:effectExtent l="0" t="0" r="2540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4CD035" id="Rectangle 6" o:spid="_x0000_s1026" style="position:absolute;margin-left:-1pt;margin-top:5.1pt;width:233.5pt;height:45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" fillcolor="white [3201]" strokecolor="black [3200]" strokeweight="1pt"/>
            </w:pict>
          </mc:Fallback>
        </mc:AlternateContent>
      </w:r>
    </w:p>
    <w:p w14:paraId="6DA23AC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3B642D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22EAB24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3683BA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0C62D2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DBED85B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D7EF4D3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A830D5B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0A43991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74163E3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2A1F12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9AE32E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AE37C72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429E18E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5BECAA4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370EF6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E9D7679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9D6C5F1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F747B0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2A18D0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AABD6D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D5E417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40224A8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145243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48BFE8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34029BF" w14:textId="77777777" w:rsidR="00B31FB3" w:rsidRDefault="00B31FB3" w:rsidP="00B31FB3">
      <w:pPr>
        <w:pStyle w:val="Heading2"/>
        <w:rPr>
          <w:rFonts w:ascii="Montserrat" w:hAnsi="Montserrat"/>
          <w:b w:val="0"/>
          <w:bCs w:val="0"/>
          <w:color w:val="000000" w:themeColor="text1"/>
          <w:sz w:val="18"/>
          <w:szCs w:val="18"/>
        </w:rPr>
      </w:pP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lastRenderedPageBreak/>
        <w:t xml:space="preserve">Choose one idea from the list you brainstormed above and fill out the document below. </w:t>
      </w:r>
    </w:p>
    <w:p w14:paraId="0824297E" w14:textId="1DDBB715" w:rsidR="00B31FB3" w:rsidRPr="00BB051D" w:rsidRDefault="00B31FB3" w:rsidP="00BB051D">
      <w:pPr>
        <w:pStyle w:val="Heading2"/>
        <w:rPr>
          <w:rFonts w:ascii="Montserrat" w:hAnsi="Montserrat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Business Idea</w:t>
      </w:r>
      <w:r w:rsidR="00F87AFA">
        <w:rPr>
          <w:rFonts w:ascii="Montserrat" w:hAnsi="Montserrat"/>
          <w:color w:val="000000" w:themeColor="text1"/>
          <w:sz w:val="18"/>
          <w:szCs w:val="18"/>
        </w:rPr>
        <w:t xml:space="preserve">: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product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or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service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will your business offer? Why did you choose this idea?</w:t>
      </w:r>
    </w:p>
    <w:p w14:paraId="51850FDF" w14:textId="77777777" w:rsidR="00B31FB3" w:rsidRDefault="00B31FB3" w:rsidP="00B31FB3">
      <w:pPr>
        <w:rPr>
          <w:color w:val="000000" w:themeColor="text1"/>
          <w:szCs w:val="18"/>
        </w:rPr>
      </w:pPr>
    </w:p>
    <w:p w14:paraId="3D77E3A7" w14:textId="77777777" w:rsidR="00BB051D" w:rsidRDefault="00BB051D" w:rsidP="00B31FB3">
      <w:pPr>
        <w:rPr>
          <w:color w:val="000000" w:themeColor="text1"/>
          <w:szCs w:val="18"/>
        </w:rPr>
      </w:pPr>
    </w:p>
    <w:p w14:paraId="176609DC" w14:textId="7EF62FD1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 xml:space="preserve">Business Name </w:t>
      </w:r>
      <w:r w:rsidR="00F87AFA">
        <w:rPr>
          <w:b/>
          <w:bCs/>
          <w:color w:val="000000" w:themeColor="text1"/>
          <w:szCs w:val="18"/>
        </w:rPr>
        <w:t>and</w:t>
      </w:r>
      <w:r w:rsidR="00F87AFA" w:rsidRPr="00B31FB3">
        <w:rPr>
          <w:b/>
          <w:bCs/>
          <w:color w:val="000000" w:themeColor="text1"/>
          <w:szCs w:val="18"/>
        </w:rPr>
        <w:t xml:space="preserve"> </w:t>
      </w:r>
      <w:r w:rsidRPr="00B31FB3">
        <w:rPr>
          <w:b/>
          <w:bCs/>
          <w:color w:val="000000" w:themeColor="text1"/>
          <w:szCs w:val="18"/>
        </w:rPr>
        <w:t>Slogan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Give your business a creative name and a catchy slogan or tagline.</w:t>
      </w:r>
    </w:p>
    <w:p w14:paraId="4094F472" w14:textId="77777777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Name:</w:t>
      </w:r>
    </w:p>
    <w:p w14:paraId="1B992785" w14:textId="77777777" w:rsid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Slogan:</w:t>
      </w:r>
    </w:p>
    <w:p w14:paraId="285D26B9" w14:textId="77777777" w:rsidR="00B31FB3" w:rsidRDefault="00B31FB3" w:rsidP="00B31FB3">
      <w:pPr>
        <w:rPr>
          <w:color w:val="000000" w:themeColor="text1"/>
          <w:szCs w:val="18"/>
        </w:rPr>
      </w:pPr>
    </w:p>
    <w:p w14:paraId="214568EB" w14:textId="45955B16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Target Customers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Who will buy your product or service? Describe your ideal customer (age, location, interests, needs).</w:t>
      </w:r>
    </w:p>
    <w:p w14:paraId="0E7DF629" w14:textId="77777777" w:rsidR="00B31FB3" w:rsidRDefault="00B31FB3" w:rsidP="00B31FB3">
      <w:pPr>
        <w:rPr>
          <w:color w:val="000000" w:themeColor="text1"/>
          <w:szCs w:val="18"/>
        </w:rPr>
      </w:pPr>
    </w:p>
    <w:p w14:paraId="18AF8863" w14:textId="2390C34F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Budget</w:t>
      </w:r>
      <w:r w:rsidR="00F87AFA" w:rsidRPr="00B2796E">
        <w:rPr>
          <w:b/>
          <w:bCs/>
          <w:color w:val="000000" w:themeColor="text1"/>
          <w:szCs w:val="18"/>
        </w:rPr>
        <w:t>:</w:t>
      </w:r>
      <w:r w:rsidRPr="00B31FB3">
        <w:rPr>
          <w:color w:val="000000" w:themeColor="text1"/>
          <w:szCs w:val="18"/>
        </w:rPr>
        <w:t xml:space="preserve"> How </w:t>
      </w:r>
      <w:r w:rsidR="00F87AFA" w:rsidRPr="00B31FB3">
        <w:rPr>
          <w:color w:val="000000" w:themeColor="text1"/>
          <w:szCs w:val="18"/>
        </w:rPr>
        <w:t xml:space="preserve">will you spend your </w:t>
      </w:r>
      <w:r w:rsidRPr="00B31FB3">
        <w:rPr>
          <w:color w:val="000000" w:themeColor="text1"/>
          <w:szCs w:val="18"/>
        </w:rPr>
        <w:t>$5,000?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4"/>
        <w:gridCol w:w="5354"/>
      </w:tblGrid>
      <w:tr w:rsidR="00B31FB3" w:rsidRPr="00B31FB3" w14:paraId="479A7DA8" w14:textId="77777777" w:rsidTr="007423A5">
        <w:trPr>
          <w:trHeight w:val="215"/>
        </w:trPr>
        <w:tc>
          <w:tcPr>
            <w:tcW w:w="5354" w:type="dxa"/>
          </w:tcPr>
          <w:p w14:paraId="210FEA8D" w14:textId="03A16BF8" w:rsidR="00B31FB3" w:rsidRPr="00BB051D" w:rsidRDefault="00BB051D" w:rsidP="00BB051D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Start-</w:t>
            </w:r>
            <w:r w:rsidR="00F87AFA">
              <w:rPr>
                <w:b/>
                <w:bCs/>
                <w:color w:val="000000" w:themeColor="text1"/>
                <w:szCs w:val="18"/>
              </w:rPr>
              <w:t>u</w:t>
            </w:r>
            <w:r>
              <w:rPr>
                <w:b/>
                <w:bCs/>
                <w:color w:val="000000" w:themeColor="text1"/>
                <w:szCs w:val="18"/>
              </w:rPr>
              <w:t>p Item</w:t>
            </w:r>
          </w:p>
        </w:tc>
        <w:tc>
          <w:tcPr>
            <w:tcW w:w="5354" w:type="dxa"/>
          </w:tcPr>
          <w:p w14:paraId="7AA5D99E" w14:textId="359EEE2A" w:rsidR="00BB051D" w:rsidRPr="00BB051D" w:rsidRDefault="00BB051D" w:rsidP="00BB051D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Cost</w:t>
            </w:r>
          </w:p>
        </w:tc>
      </w:tr>
      <w:tr w:rsidR="00B31FB3" w:rsidRPr="00B31FB3" w14:paraId="63C1D51D" w14:textId="77777777" w:rsidTr="007423A5">
        <w:trPr>
          <w:trHeight w:val="447"/>
        </w:trPr>
        <w:tc>
          <w:tcPr>
            <w:tcW w:w="5354" w:type="dxa"/>
          </w:tcPr>
          <w:p w14:paraId="0CD3683B" w14:textId="63305B37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1B1C9CAE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25525CE0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5315A1FF" w14:textId="77777777" w:rsidTr="007423A5">
        <w:trPr>
          <w:trHeight w:val="447"/>
        </w:trPr>
        <w:tc>
          <w:tcPr>
            <w:tcW w:w="5354" w:type="dxa"/>
          </w:tcPr>
          <w:p w14:paraId="1E19AE47" w14:textId="0694A571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0A03B06B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5A3F8D1E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7DB8559F" w14:textId="77777777" w:rsidTr="007423A5">
        <w:trPr>
          <w:trHeight w:val="447"/>
        </w:trPr>
        <w:tc>
          <w:tcPr>
            <w:tcW w:w="5354" w:type="dxa"/>
          </w:tcPr>
          <w:p w14:paraId="0F0FA3D1" w14:textId="2A7FDED7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1BC1ACB2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660C3774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0F8A694F" w14:textId="77777777" w:rsidTr="007423A5">
        <w:trPr>
          <w:trHeight w:val="447"/>
        </w:trPr>
        <w:tc>
          <w:tcPr>
            <w:tcW w:w="5354" w:type="dxa"/>
          </w:tcPr>
          <w:p w14:paraId="23B9B7F7" w14:textId="04D89B42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6E808228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26D3344E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B051D" w:rsidRPr="00B31FB3" w14:paraId="4FC9D181" w14:textId="77777777" w:rsidTr="007423A5">
        <w:trPr>
          <w:trHeight w:val="447"/>
        </w:trPr>
        <w:tc>
          <w:tcPr>
            <w:tcW w:w="5354" w:type="dxa"/>
          </w:tcPr>
          <w:p w14:paraId="4F748550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  <w:p w14:paraId="59FD6F81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6AAB7C3B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B051D" w:rsidRPr="00B31FB3" w14:paraId="2A6DAF63" w14:textId="77777777" w:rsidTr="007423A5">
        <w:trPr>
          <w:trHeight w:val="432"/>
        </w:trPr>
        <w:tc>
          <w:tcPr>
            <w:tcW w:w="5354" w:type="dxa"/>
          </w:tcPr>
          <w:p w14:paraId="6A54F837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  <w:p w14:paraId="298E278D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4D900DC9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</w:tbl>
    <w:p w14:paraId="6F143CED" w14:textId="62B7BA65" w:rsidR="00B31FB3" w:rsidRPr="00BB051D" w:rsidRDefault="00B31FB3" w:rsidP="00BB051D">
      <w:pPr>
        <w:pStyle w:val="Heading2"/>
        <w:rPr>
          <w:rFonts w:ascii="Montserrat" w:hAnsi="Montserrat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What Makes You Unique?</w:t>
      </w:r>
      <w:r w:rsidR="00F87AFA">
        <w:rPr>
          <w:rFonts w:ascii="Montserrat" w:hAnsi="Montserrat"/>
          <w:color w:val="000000" w:themeColor="text1"/>
          <w:sz w:val="18"/>
          <w:szCs w:val="18"/>
        </w:rPr>
        <w:t xml:space="preserve">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sets your business apart from others? </w:t>
      </w:r>
    </w:p>
    <w:p w14:paraId="1729B235" w14:textId="77777777" w:rsidR="00B31FB3" w:rsidRDefault="00B31FB3" w:rsidP="00B31FB3">
      <w:pPr>
        <w:rPr>
          <w:color w:val="000000" w:themeColor="text1"/>
          <w:szCs w:val="18"/>
        </w:rPr>
      </w:pPr>
    </w:p>
    <w:p w14:paraId="7CF8ABC6" w14:textId="3D76A276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Promotion Plan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How will you advertise or promote your business to customers?</w:t>
      </w:r>
    </w:p>
    <w:p w14:paraId="177B416A" w14:textId="77777777" w:rsidR="00B31FB3" w:rsidRDefault="00B31FB3" w:rsidP="00B31FB3">
      <w:pPr>
        <w:rPr>
          <w:color w:val="000000" w:themeColor="text1"/>
          <w:szCs w:val="18"/>
        </w:rPr>
      </w:pPr>
    </w:p>
    <w:p w14:paraId="48CAFB31" w14:textId="0B4366AE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Where Will You Operate?</w:t>
      </w:r>
      <w:r w:rsidR="00F87AFA">
        <w:rPr>
          <w:b/>
          <w:bCs/>
          <w:color w:val="000000" w:themeColor="text1"/>
          <w:szCs w:val="18"/>
        </w:rPr>
        <w:t xml:space="preserve"> </w:t>
      </w:r>
      <w:r w:rsidRPr="00B31FB3">
        <w:rPr>
          <w:color w:val="000000" w:themeColor="text1"/>
          <w:szCs w:val="18"/>
        </w:rPr>
        <w:t>Where will your business be based? (At school, home, online, mobile unit, etc.)</w:t>
      </w:r>
    </w:p>
    <w:p w14:paraId="3A830D53" w14:textId="77777777" w:rsidR="00B31FB3" w:rsidRDefault="00B31FB3" w:rsidP="00B31FB3">
      <w:pPr>
        <w:rPr>
          <w:color w:val="000000" w:themeColor="text1"/>
          <w:szCs w:val="18"/>
        </w:rPr>
      </w:pPr>
    </w:p>
    <w:p w14:paraId="14D03219" w14:textId="43D5A0C1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Goals</w:t>
      </w:r>
    </w:p>
    <w:p w14:paraId="121EADDF" w14:textId="11380D80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 xml:space="preserve">List </w:t>
      </w:r>
      <w:r w:rsidR="00CB4A0A">
        <w:rPr>
          <w:color w:val="000000" w:themeColor="text1"/>
          <w:szCs w:val="18"/>
        </w:rPr>
        <w:t>two or three</w:t>
      </w:r>
      <w:r w:rsidRPr="00B31FB3">
        <w:rPr>
          <w:color w:val="000000" w:themeColor="text1"/>
          <w:szCs w:val="18"/>
        </w:rPr>
        <w:t xml:space="preserve"> goals you have for your business </w:t>
      </w:r>
    </w:p>
    <w:p w14:paraId="052095C7" w14:textId="48DB29BC" w:rsidR="00BB051D" w:rsidRDefault="00BB051D" w:rsidP="00BB051D">
      <w:pPr>
        <w:rPr>
          <w:color w:val="000000" w:themeColor="text1"/>
          <w:szCs w:val="18"/>
        </w:rPr>
      </w:pPr>
    </w:p>
    <w:p w14:paraId="284F4E39" w14:textId="77777777" w:rsidR="00BB051D" w:rsidRDefault="00BB051D" w:rsidP="00BB051D">
      <w:pPr>
        <w:rPr>
          <w:color w:val="000000" w:themeColor="text1"/>
          <w:szCs w:val="18"/>
        </w:rPr>
      </w:pPr>
    </w:p>
    <w:p w14:paraId="0AAB5153" w14:textId="77777777" w:rsidR="00BB051D" w:rsidRDefault="00BB051D" w:rsidP="00BB051D">
      <w:pPr>
        <w:rPr>
          <w:color w:val="000000" w:themeColor="text1"/>
          <w:szCs w:val="18"/>
        </w:rPr>
      </w:pPr>
    </w:p>
    <w:p w14:paraId="6D562CEE" w14:textId="4E1EB24F" w:rsidR="00B31FB3" w:rsidRPr="00BB051D" w:rsidRDefault="00B31FB3" w:rsidP="00BB051D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Reflection</w:t>
      </w:r>
    </w:p>
    <w:p w14:paraId="1E068F10" w14:textId="77777777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What skills do you already have that will help you succeed? What do you still need to learn?</w:t>
      </w:r>
    </w:p>
    <w:p w14:paraId="0CFB92D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A3DDCF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2529772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AD2ED97" w14:textId="5097D1A7" w:rsidR="00BB051D" w:rsidRPr="00216FB5" w:rsidRDefault="00BB051D" w:rsidP="00BB051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8F1B291" w14:textId="77777777" w:rsidR="00BB051D" w:rsidRPr="00216FB5" w:rsidRDefault="00BB051D" w:rsidP="00BB051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C2DA3CE" w14:textId="507EB4AC" w:rsidR="003E2ACF" w:rsidRPr="009078DF" w:rsidRDefault="009078DF" w:rsidP="003E2ACF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Now is your chance to share your business with the world! Create a video advertisement for your new business using the rubric below to guide you. </w:t>
      </w:r>
    </w:p>
    <w:p w14:paraId="58C1884C" w14:textId="4C83424B" w:rsidR="009078DF" w:rsidRDefault="009078DF" w:rsidP="009078DF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9078DF" w:rsidRPr="00112801" w14:paraId="49F559A4" w14:textId="77777777" w:rsidTr="00462A56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1396B7BC" w14:textId="77777777" w:rsidR="009078DF" w:rsidRPr="00112801" w:rsidRDefault="009078DF" w:rsidP="00462A56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8135EE5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A2C487D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4FE5C052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C0FEC9F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9078DF" w:rsidRPr="00112801" w14:paraId="77559762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647CC629" w14:textId="77777777" w:rsidR="009078DF" w:rsidRPr="00112801" w:rsidRDefault="009078DF" w:rsidP="00462A56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</w:tcPr>
          <w:p w14:paraId="21CB0E14" w14:textId="77777777" w:rsidR="009078DF" w:rsidRPr="00112801" w:rsidRDefault="009078DF" w:rsidP="00462A56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</w:tcPr>
          <w:p w14:paraId="05E7E06C" w14:textId="77777777" w:rsidR="009078DF" w:rsidRPr="00112801" w:rsidRDefault="009078DF" w:rsidP="00462A56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2B9949D4" w14:textId="77777777" w:rsidR="009078DF" w:rsidRPr="00112801" w:rsidRDefault="009078DF" w:rsidP="00462A56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32B22581" w14:textId="77777777" w:rsidR="009078DF" w:rsidRPr="00112801" w:rsidRDefault="009078DF" w:rsidP="00462A56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9078DF" w:rsidRPr="00112801" w14:paraId="7617670C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299D7C6B" w14:textId="77777777" w:rsidR="009078DF" w:rsidRPr="00112801" w:rsidRDefault="009078DF" w:rsidP="00462A56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</w:tcPr>
          <w:p w14:paraId="19BAEB6A" w14:textId="6A563D98" w:rsidR="009078DF" w:rsidRPr="00112801" w:rsidRDefault="009078DF" w:rsidP="00462A56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</w:tcPr>
          <w:p w14:paraId="32E6137B" w14:textId="361CB870" w:rsidR="009078DF" w:rsidRPr="00112801" w:rsidRDefault="009078DF" w:rsidP="00462A56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3F862495" w14:textId="7DA8389B" w:rsidR="009078DF" w:rsidRPr="00112801" w:rsidRDefault="009078DF" w:rsidP="00462A56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18364C3C" w14:textId="55D8F00B" w:rsidR="009078DF" w:rsidRPr="00112801" w:rsidRDefault="009078DF" w:rsidP="00462A56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9078DF" w:rsidRPr="00112801" w14:paraId="7C3B7694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7AD91B9C" w14:textId="77777777" w:rsidR="009078DF" w:rsidRPr="00112801" w:rsidRDefault="009078DF" w:rsidP="00462A56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</w:tcPr>
          <w:p w14:paraId="7605315F" w14:textId="7186DC40" w:rsidR="009078DF" w:rsidRDefault="009078DF" w:rsidP="00462A56">
            <w:pPr>
              <w:pStyle w:val="FFABody"/>
            </w:pPr>
            <w:r>
              <w:t xml:space="preserve">The video is clearly rehearsed and presented with no mistakes. </w:t>
            </w:r>
          </w:p>
          <w:p w14:paraId="4043F389" w14:textId="77777777" w:rsidR="009078DF" w:rsidRDefault="009078DF" w:rsidP="00462A56">
            <w:pPr>
              <w:pStyle w:val="FFABody"/>
            </w:pPr>
          </w:p>
          <w:p w14:paraId="09E2A983" w14:textId="34B1841D" w:rsidR="009078DF" w:rsidRPr="00112801" w:rsidRDefault="009078DF" w:rsidP="00462A56">
            <w:pPr>
              <w:pStyle w:val="FFABody"/>
            </w:pPr>
            <w:r>
              <w:t>Student spoke slowly and clear</w:t>
            </w:r>
            <w:r w:rsidR="00F3205B">
              <w:t>ly</w:t>
            </w:r>
            <w:r>
              <w:t>.</w:t>
            </w:r>
          </w:p>
        </w:tc>
        <w:tc>
          <w:tcPr>
            <w:tcW w:w="2181" w:type="dxa"/>
          </w:tcPr>
          <w:p w14:paraId="578DB8CA" w14:textId="36FB9692" w:rsidR="009078DF" w:rsidRDefault="009078DF" w:rsidP="00462A56">
            <w:pPr>
              <w:pStyle w:val="FFABody"/>
            </w:pPr>
            <w:r>
              <w:t>One mistake is heard in the video.</w:t>
            </w:r>
          </w:p>
          <w:p w14:paraId="72F7120B" w14:textId="77777777" w:rsidR="009078DF" w:rsidRDefault="009078DF" w:rsidP="00462A56">
            <w:pPr>
              <w:pStyle w:val="FFABody"/>
            </w:pPr>
          </w:p>
          <w:p w14:paraId="0B7C2915" w14:textId="77777777" w:rsidR="009078DF" w:rsidRDefault="009078DF" w:rsidP="00462A56">
            <w:pPr>
              <w:pStyle w:val="FFABody"/>
            </w:pPr>
          </w:p>
          <w:p w14:paraId="3540D27C" w14:textId="77777777" w:rsidR="009078DF" w:rsidRDefault="009078DF" w:rsidP="00462A56">
            <w:pPr>
              <w:pStyle w:val="FFABody"/>
            </w:pPr>
          </w:p>
          <w:p w14:paraId="12D7C04F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0" w:type="dxa"/>
          </w:tcPr>
          <w:p w14:paraId="79F94155" w14:textId="7DE178A8" w:rsidR="009078DF" w:rsidRDefault="009078DF" w:rsidP="00462A56">
            <w:pPr>
              <w:pStyle w:val="FFABody"/>
            </w:pPr>
            <w:r>
              <w:t>Two mistakes are heard in the video.</w:t>
            </w:r>
          </w:p>
          <w:p w14:paraId="6A4C4147" w14:textId="77777777" w:rsidR="009078DF" w:rsidRDefault="009078DF" w:rsidP="00462A56">
            <w:pPr>
              <w:pStyle w:val="FFABody"/>
            </w:pPr>
          </w:p>
          <w:p w14:paraId="0A71341C" w14:textId="77777777" w:rsidR="009078DF" w:rsidRDefault="009078DF" w:rsidP="00462A56">
            <w:pPr>
              <w:pStyle w:val="FFABody"/>
            </w:pPr>
          </w:p>
          <w:p w14:paraId="33E8DE8E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1" w:type="dxa"/>
          </w:tcPr>
          <w:p w14:paraId="07AEB2E6" w14:textId="30676CFC" w:rsidR="009078DF" w:rsidRDefault="009078DF" w:rsidP="00462A56">
            <w:pPr>
              <w:pStyle w:val="FFABody"/>
            </w:pPr>
            <w:r>
              <w:t>Three or more mistakes are heard in the video.</w:t>
            </w:r>
          </w:p>
          <w:p w14:paraId="5411D5B4" w14:textId="77777777" w:rsidR="009078DF" w:rsidRDefault="009078DF" w:rsidP="00462A56">
            <w:pPr>
              <w:pStyle w:val="FFABody"/>
            </w:pPr>
          </w:p>
          <w:p w14:paraId="4B40446A" w14:textId="77777777" w:rsidR="009078DF" w:rsidRDefault="009078DF" w:rsidP="00462A56">
            <w:pPr>
              <w:pStyle w:val="FFABody"/>
            </w:pPr>
          </w:p>
          <w:p w14:paraId="7B8D712B" w14:textId="77777777" w:rsidR="009078DF" w:rsidRPr="00112801" w:rsidRDefault="009078DF" w:rsidP="00462A56">
            <w:pPr>
              <w:pStyle w:val="FFABody"/>
            </w:pPr>
            <w:r>
              <w:t xml:space="preserve">Student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9078DF" w:rsidRPr="00112801" w14:paraId="18696424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104104A1" w14:textId="77777777" w:rsidR="009078DF" w:rsidRPr="00112801" w:rsidRDefault="009078DF" w:rsidP="00462A56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</w:tcPr>
          <w:p w14:paraId="295B4784" w14:textId="77777777" w:rsidR="009078DF" w:rsidRPr="00112801" w:rsidRDefault="009078DF" w:rsidP="00462A56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one- to two-minute time frame.</w:t>
            </w:r>
          </w:p>
        </w:tc>
        <w:tc>
          <w:tcPr>
            <w:tcW w:w="2181" w:type="dxa"/>
            <w:shd w:val="clear" w:color="auto" w:fill="BFBFBF"/>
          </w:tcPr>
          <w:p w14:paraId="2DD3612E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2143ED77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1" w:type="dxa"/>
          </w:tcPr>
          <w:p w14:paraId="45F9BA35" w14:textId="77777777" w:rsidR="009078DF" w:rsidRPr="00112801" w:rsidRDefault="009078DF" w:rsidP="00462A56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1E33673D" w14:textId="77777777" w:rsidR="009078DF" w:rsidRDefault="009078DF" w:rsidP="009078DF">
      <w:pPr>
        <w:pStyle w:val="FFABody"/>
        <w:jc w:val="right"/>
      </w:pPr>
      <w:r>
        <w:t>Total: _____________</w:t>
      </w:r>
    </w:p>
    <w:p w14:paraId="350C3E71" w14:textId="77777777" w:rsidR="009078DF" w:rsidRDefault="009078DF" w:rsidP="009078DF">
      <w:pPr>
        <w:pStyle w:val="FFASub2"/>
      </w:pPr>
      <w:r>
        <w:t>Comments:</w:t>
      </w:r>
    </w:p>
    <w:p w14:paraId="31C44021" w14:textId="77777777" w:rsidR="009078DF" w:rsidRDefault="009078DF" w:rsidP="009078DF">
      <w:pPr>
        <w:pStyle w:val="FFABody"/>
      </w:pPr>
    </w:p>
    <w:p w14:paraId="50DD0BFA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4B21556E" w14:textId="77777777" w:rsidR="009078DF" w:rsidRDefault="009078DF" w:rsidP="009078DF">
      <w:pPr>
        <w:pStyle w:val="FFABody"/>
      </w:pPr>
    </w:p>
    <w:p w14:paraId="58D72E1B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5210B725" w14:textId="77777777" w:rsidR="009078DF" w:rsidRDefault="009078DF" w:rsidP="009078DF">
      <w:pPr>
        <w:pStyle w:val="FFABody"/>
      </w:pPr>
    </w:p>
    <w:p w14:paraId="664EF183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7D941E14" w14:textId="77777777" w:rsidR="009078DF" w:rsidRDefault="009078DF" w:rsidP="009078DF">
      <w:pPr>
        <w:pStyle w:val="FFABody"/>
      </w:pPr>
    </w:p>
    <w:p w14:paraId="3652F042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26D7EBB8" w14:textId="77777777" w:rsidR="009078DF" w:rsidRDefault="009078DF" w:rsidP="009078DF">
      <w:pPr>
        <w:pStyle w:val="FFABody"/>
      </w:pPr>
    </w:p>
    <w:p w14:paraId="447AC038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342CFE09" w14:textId="77777777" w:rsidR="009078DF" w:rsidRDefault="009078DF" w:rsidP="009078DF">
      <w:pPr>
        <w:pStyle w:val="FFABody"/>
      </w:pPr>
    </w:p>
    <w:p w14:paraId="3D1A6301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3854FEFF" w14:textId="77777777" w:rsidR="009078DF" w:rsidRDefault="009078DF" w:rsidP="009078DF">
      <w:pPr>
        <w:pStyle w:val="FFABody"/>
      </w:pPr>
    </w:p>
    <w:p w14:paraId="2FC74A1D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0B730D56" w14:textId="77777777" w:rsidR="009078DF" w:rsidRDefault="009078DF" w:rsidP="009078DF">
      <w:pPr>
        <w:pStyle w:val="FFABody"/>
      </w:pPr>
    </w:p>
    <w:p w14:paraId="4DF1CB1C" w14:textId="27E61D93" w:rsidR="003E2ACF" w:rsidRP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6307F905" w14:textId="77777777" w:rsidR="001C3A73" w:rsidRDefault="001C3A73" w:rsidP="001C3A73">
      <w:pPr>
        <w:pStyle w:val="FFABody"/>
        <w:sectPr w:rsidR="001C3A73" w:rsidSect="001C3A73">
          <w:headerReference w:type="default" r:id="rId19"/>
          <w:footerReference w:type="default" r:id="rId20"/>
          <w:headerReference w:type="first" r:id="rId21"/>
          <w:footerReference w:type="first" r:id="rId22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3E9279B" w14:textId="3E0AD0F2" w:rsidR="001C3A73" w:rsidRDefault="001C3A73" w:rsidP="001C3A73">
      <w:pPr>
        <w:pStyle w:val="DocumentTitle"/>
      </w:pPr>
      <w:r w:rsidRPr="00E757E3">
        <w:rPr>
          <w:noProof/>
          <w:color w:val="C0000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026696" wp14:editId="27268B78">
                <wp:simplePos x="0" y="0"/>
                <wp:positionH relativeFrom="margin">
                  <wp:posOffset>2970264</wp:posOffset>
                </wp:positionH>
                <wp:positionV relativeFrom="paragraph">
                  <wp:posOffset>-546991</wp:posOffset>
                </wp:positionV>
                <wp:extent cx="4197350" cy="552450"/>
                <wp:effectExtent l="0" t="0" r="12700" b="19050"/>
                <wp:wrapNone/>
                <wp:docPr id="1232109533" name="Rectangle 1232109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F6B75" w14:textId="77777777" w:rsidR="001C3A73" w:rsidRPr="00B06C5C" w:rsidRDefault="001C3A73" w:rsidP="001C3A7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D9A3D5E" w14:textId="77777777" w:rsidR="001C3A73" w:rsidRPr="00B06C5C" w:rsidRDefault="001C3A73" w:rsidP="001C3A7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26696" id="Rectangle 1232109533" o:spid="_x0000_s1029" style="position:absolute;margin-left:233.9pt;margin-top:-43.05pt;width:330.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" fillcolor="white [3201]" strokecolor="black [3200]" strokeweight="1pt">
                <v:textbox>
                  <w:txbxContent>
                    <w:p w14:paraId="2F0F6B75" w14:textId="77777777" w:rsidR="001C3A73" w:rsidRPr="00B06C5C" w:rsidRDefault="001C3A73" w:rsidP="001C3A7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D9A3D5E" w14:textId="77777777" w:rsidR="001C3A73" w:rsidRPr="00B06C5C" w:rsidRDefault="001C3A73" w:rsidP="001C3A7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1ACA" w:rsidRPr="00E757E3">
        <w:rPr>
          <w:color w:val="C00000"/>
        </w:rPr>
        <w:t xml:space="preserve">Key: </w:t>
      </w:r>
      <w:r w:rsidRPr="001C3A73">
        <w:t>High Pressure, High</w:t>
      </w:r>
      <w:r>
        <w:t xml:space="preserve"> Potential</w:t>
      </w:r>
      <w:r w:rsidRPr="001C3A73">
        <w:t xml:space="preserve"> </w:t>
      </w:r>
      <w:r>
        <w:t xml:space="preserve">   </w:t>
      </w:r>
    </w:p>
    <w:p w14:paraId="62A149A3" w14:textId="77777777" w:rsidR="001C3A73" w:rsidRPr="00216FB5" w:rsidRDefault="001C3A73" w:rsidP="001C3A7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092D45F" w14:textId="77777777" w:rsidR="001C3A73" w:rsidRPr="00216FB5" w:rsidRDefault="001C3A73" w:rsidP="001C3A7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BEA1866" w14:textId="69D394B4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F55F05">
        <w:rPr>
          <w:rFonts w:ascii="Montserrat" w:hAnsi="Montserrat"/>
          <w:color w:val="auto"/>
          <w:sz w:val="18"/>
          <w:szCs w:val="18"/>
        </w:rPr>
        <w:t>Answer the questions below as you watch the video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23" w:history="1">
        <w:r w:rsidR="00F55F05" w:rsidRPr="001820BF">
          <w:rPr>
            <w:rStyle w:val="Hyperlink"/>
            <w:rFonts w:ascii="Montserrat" w:hAnsi="Montserrat"/>
            <w:sz w:val="18"/>
            <w:szCs w:val="18"/>
          </w:rPr>
          <w:t>https://vimeo.com/1108190780</w:t>
        </w:r>
      </w:hyperlink>
      <w:r w:rsidR="00F55F05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5EB703BA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E16EE62" w14:textId="6D337621" w:rsidR="001C3A73" w:rsidRPr="005D5637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James’s SAE in </w:t>
      </w:r>
      <w:r w:rsidR="00EB14B5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40C3EA16" w14:textId="77777777" w:rsidR="001C3A73" w:rsidRPr="005D5637" w:rsidRDefault="001C3A73" w:rsidP="001C3A73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</w:p>
    <w:p w14:paraId="36F82895" w14:textId="62EC93CC" w:rsidR="001C3A73" w:rsidRPr="001C4D29" w:rsidRDefault="001C4D29" w:rsidP="001C4D29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James has his own </w:t>
      </w:r>
      <w:proofErr w:type="gramStart"/>
      <w:r>
        <w:rPr>
          <w:rFonts w:ascii="Montserrat" w:hAnsi="Montserrat"/>
          <w:color w:val="FF0000"/>
          <w:sz w:val="18"/>
          <w:szCs w:val="18"/>
        </w:rPr>
        <w:t>pressure</w:t>
      </w:r>
      <w:proofErr w:type="gramEnd"/>
      <w:r>
        <w:rPr>
          <w:rFonts w:ascii="Montserrat" w:hAnsi="Montserrat"/>
          <w:color w:val="FF0000"/>
          <w:sz w:val="18"/>
          <w:szCs w:val="18"/>
        </w:rPr>
        <w:t xml:space="preserve"> washing business with his dad. They pressure wash agricultural equipment. </w:t>
      </w:r>
    </w:p>
    <w:p w14:paraId="6939A6C1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63BF3704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AE8CCA" w14:textId="77777777" w:rsidR="001C3A73" w:rsidRPr="005D5637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>
        <w:rPr>
          <w:rFonts w:ascii="Montserrat" w:hAnsi="Montserrat"/>
          <w:color w:val="auto"/>
          <w:sz w:val="18"/>
          <w:szCs w:val="18"/>
        </w:rPr>
        <w:t xml:space="preserve">is James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785BF047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A1DDE42" w14:textId="45A17228" w:rsidR="001C3A73" w:rsidRPr="001C4D29" w:rsidRDefault="001C4D29" w:rsidP="001C4D29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North Carolina </w:t>
      </w:r>
    </w:p>
    <w:p w14:paraId="66E47D97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6B2EE2F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968633A" w14:textId="77777777" w:rsidR="001C3A73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types of equipment does </w:t>
      </w:r>
      <w:proofErr w:type="gramStart"/>
      <w:r>
        <w:rPr>
          <w:rFonts w:ascii="Montserrat" w:hAnsi="Montserrat"/>
          <w:color w:val="auto"/>
          <w:sz w:val="18"/>
          <w:szCs w:val="18"/>
        </w:rPr>
        <w:t>James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pressure wash? </w:t>
      </w:r>
    </w:p>
    <w:p w14:paraId="34B3A653" w14:textId="77777777" w:rsidR="001C3A73" w:rsidRDefault="001C3A73" w:rsidP="001C3A73">
      <w:pPr>
        <w:pStyle w:val="FFABody"/>
      </w:pPr>
    </w:p>
    <w:p w14:paraId="6B009A89" w14:textId="33C6E493" w:rsidR="001C3A73" w:rsidRPr="001C4D29" w:rsidRDefault="001C4D29" w:rsidP="001C4D29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Farm equipment, fleet services, heavy equipment, dump trucks </w:t>
      </w:r>
    </w:p>
    <w:p w14:paraId="1135788D" w14:textId="77777777" w:rsidR="001C3A73" w:rsidRDefault="001C3A73" w:rsidP="001C3A73">
      <w:pPr>
        <w:pStyle w:val="FFABody"/>
      </w:pPr>
    </w:p>
    <w:p w14:paraId="4B5E7996" w14:textId="77777777" w:rsidR="001C3A73" w:rsidRDefault="001C3A73" w:rsidP="001C3A73">
      <w:pPr>
        <w:pStyle w:val="FFABody"/>
      </w:pPr>
    </w:p>
    <w:p w14:paraId="026B4A76" w14:textId="77777777" w:rsidR="001C3A73" w:rsidRPr="00ED4939" w:rsidRDefault="001C3A73" w:rsidP="001C3A73">
      <w:pPr>
        <w:pStyle w:val="FFABody"/>
      </w:pPr>
    </w:p>
    <w:p w14:paraId="6914319C" w14:textId="77777777" w:rsidR="001C3A73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How did James get started with his SAE? </w:t>
      </w:r>
    </w:p>
    <w:p w14:paraId="46C015F9" w14:textId="77777777" w:rsidR="001C3A73" w:rsidRDefault="001C3A73" w:rsidP="001C3A73">
      <w:pPr>
        <w:pStyle w:val="FFABody"/>
      </w:pPr>
    </w:p>
    <w:p w14:paraId="5217DC4E" w14:textId="703B9A31" w:rsidR="001C3A73" w:rsidRPr="001C4D29" w:rsidRDefault="001C4D29" w:rsidP="001C4D29">
      <w:pPr>
        <w:pStyle w:val="FFABody"/>
        <w:ind w:left="720"/>
        <w:rPr>
          <w:color w:val="FF0000"/>
        </w:rPr>
      </w:pPr>
      <w:r>
        <w:rPr>
          <w:color w:val="FF0000"/>
        </w:rPr>
        <w:t>His grandpa started it</w:t>
      </w:r>
      <w:r w:rsidR="00E46A96">
        <w:rPr>
          <w:color w:val="FF0000"/>
        </w:rPr>
        <w:t>,</w:t>
      </w:r>
      <w:r>
        <w:rPr>
          <w:color w:val="FF0000"/>
        </w:rPr>
        <w:t xml:space="preserve"> and then</w:t>
      </w:r>
      <w:r w:rsidR="00E46A96">
        <w:rPr>
          <w:color w:val="FF0000"/>
        </w:rPr>
        <w:t>,</w:t>
      </w:r>
      <w:r>
        <w:rPr>
          <w:color w:val="FF0000"/>
        </w:rPr>
        <w:t xml:space="preserve"> </w:t>
      </w:r>
      <w:r w:rsidR="00E46A96">
        <w:rPr>
          <w:color w:val="FF0000"/>
        </w:rPr>
        <w:t xml:space="preserve">he </w:t>
      </w:r>
      <w:r>
        <w:rPr>
          <w:color w:val="FF0000"/>
        </w:rPr>
        <w:t xml:space="preserve">and his dad took it over. </w:t>
      </w:r>
    </w:p>
    <w:p w14:paraId="786B76EC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DBE2CBA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3C6B21E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8ABD482" w14:textId="77777777" w:rsidR="001C3A73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are James’s daily tasks? </w:t>
      </w:r>
    </w:p>
    <w:p w14:paraId="03044E21" w14:textId="77777777" w:rsidR="001C3A73" w:rsidRDefault="001C3A73" w:rsidP="001C3A73">
      <w:pPr>
        <w:pStyle w:val="FFABody"/>
      </w:pPr>
    </w:p>
    <w:p w14:paraId="573605BA" w14:textId="39972BE2" w:rsidR="001C3A73" w:rsidRPr="001C4D29" w:rsidRDefault="001C4D29" w:rsidP="001C4D29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Pouring and mixing chemicals, running the line, washing </w:t>
      </w:r>
    </w:p>
    <w:p w14:paraId="4E86A430" w14:textId="77777777" w:rsidR="001C3A73" w:rsidRDefault="001C3A73" w:rsidP="001C3A73">
      <w:pPr>
        <w:pStyle w:val="FFABody"/>
      </w:pPr>
    </w:p>
    <w:p w14:paraId="1E559A55" w14:textId="77777777" w:rsidR="001C3A73" w:rsidRDefault="001C3A73" w:rsidP="001C3A73">
      <w:pPr>
        <w:pStyle w:val="FFABody"/>
      </w:pPr>
    </w:p>
    <w:p w14:paraId="550E8100" w14:textId="77777777" w:rsidR="001C3A73" w:rsidRPr="00ED4939" w:rsidRDefault="001C3A73" w:rsidP="001C3A73">
      <w:pPr>
        <w:pStyle w:val="FFABody"/>
      </w:pPr>
    </w:p>
    <w:p w14:paraId="2877B9D7" w14:textId="77777777" w:rsidR="001C3A73" w:rsidRPr="005D5637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safety precautions are needed for this SAE? </w:t>
      </w:r>
    </w:p>
    <w:p w14:paraId="1421229B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5639624F" w14:textId="50CCCCAE" w:rsidR="001C3A73" w:rsidRPr="001C4D29" w:rsidRDefault="001C4D29" w:rsidP="001C4D29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Safety glasses, gloves, proper footwear, raincoats, hats </w:t>
      </w:r>
    </w:p>
    <w:p w14:paraId="727D4DE8" w14:textId="77777777" w:rsidR="001C3A73" w:rsidRDefault="001C3A73" w:rsidP="001C3A73">
      <w:pPr>
        <w:pStyle w:val="FFABody"/>
      </w:pPr>
    </w:p>
    <w:p w14:paraId="4C22BBFC" w14:textId="77777777" w:rsidR="001C3A73" w:rsidRPr="00ED4939" w:rsidRDefault="001C3A73" w:rsidP="001C3A73">
      <w:pPr>
        <w:pStyle w:val="FFABody"/>
      </w:pPr>
    </w:p>
    <w:p w14:paraId="6B929261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106794A" w14:textId="77777777" w:rsidR="001C3A73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 w:rsidRPr="00ED4939">
        <w:rPr>
          <w:rFonts w:ascii="Montserrat" w:hAnsi="Montserrat"/>
          <w:color w:val="auto"/>
          <w:sz w:val="18"/>
          <w:szCs w:val="18"/>
        </w:rPr>
        <w:t>Wh</w:t>
      </w:r>
      <w:r>
        <w:rPr>
          <w:rFonts w:ascii="Montserrat" w:hAnsi="Montserrat"/>
          <w:color w:val="auto"/>
          <w:sz w:val="18"/>
          <w:szCs w:val="18"/>
        </w:rPr>
        <w:t xml:space="preserve">at has James learned most from his SAE? </w:t>
      </w:r>
    </w:p>
    <w:p w14:paraId="2067F502" w14:textId="77777777" w:rsidR="001C3A73" w:rsidRPr="00ED4939" w:rsidRDefault="001C3A73" w:rsidP="001C3A73">
      <w:pPr>
        <w:pStyle w:val="FFABody"/>
      </w:pPr>
    </w:p>
    <w:p w14:paraId="4F2F2192" w14:textId="05034D7D" w:rsidR="001C3A73" w:rsidRPr="001C4D29" w:rsidRDefault="001C4D29" w:rsidP="001C4D29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Communication and working with customers </w:t>
      </w:r>
    </w:p>
    <w:p w14:paraId="5E27C1B1" w14:textId="77777777" w:rsidR="001C3A73" w:rsidRDefault="001C3A73" w:rsidP="001C3A73">
      <w:pPr>
        <w:pStyle w:val="FFABody"/>
      </w:pPr>
    </w:p>
    <w:p w14:paraId="363E9378" w14:textId="77777777" w:rsidR="001C3A73" w:rsidRDefault="001C3A73" w:rsidP="001C3A73">
      <w:pPr>
        <w:pStyle w:val="FFABody"/>
      </w:pPr>
    </w:p>
    <w:p w14:paraId="19AC3937" w14:textId="77777777" w:rsidR="001C3A73" w:rsidRPr="00ED4939" w:rsidRDefault="001C3A73" w:rsidP="001C3A73">
      <w:pPr>
        <w:pStyle w:val="FFABody"/>
      </w:pPr>
    </w:p>
    <w:p w14:paraId="7F1BA58E" w14:textId="77777777" w:rsidR="001C3A73" w:rsidRPr="005D5637" w:rsidRDefault="001C3A73" w:rsidP="001C3A73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2AB29BA" w14:textId="77777777" w:rsidR="001C3A73" w:rsidRDefault="001C3A73" w:rsidP="001C3A73">
      <w:pPr>
        <w:pStyle w:val="SubHeadings"/>
        <w:numPr>
          <w:ilvl w:val="0"/>
          <w:numId w:val="13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>
        <w:rPr>
          <w:rFonts w:ascii="Montserrat" w:hAnsi="Montserrat"/>
          <w:color w:val="auto"/>
          <w:sz w:val="18"/>
          <w:szCs w:val="18"/>
        </w:rPr>
        <w:t xml:space="preserve">at are James’s favorite parts of his SAE? </w:t>
      </w:r>
    </w:p>
    <w:p w14:paraId="5899A552" w14:textId="77777777" w:rsidR="001C4D29" w:rsidRDefault="001C4D29" w:rsidP="001C4D29">
      <w:pPr>
        <w:pStyle w:val="FFABody"/>
        <w:ind w:left="720"/>
        <w:rPr>
          <w:color w:val="FF0000"/>
        </w:rPr>
      </w:pPr>
    </w:p>
    <w:p w14:paraId="3421B4EE" w14:textId="299BC9CE" w:rsidR="001C4D29" w:rsidRPr="001C4D29" w:rsidRDefault="001C4D29" w:rsidP="001C4D29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Working with customers, seeing satisfaction with customers, getting the equipment </w:t>
      </w:r>
      <w:proofErr w:type="gramStart"/>
      <w:r>
        <w:rPr>
          <w:color w:val="FF0000"/>
        </w:rPr>
        <w:t>really clean</w:t>
      </w:r>
      <w:proofErr w:type="gramEnd"/>
      <w:r>
        <w:rPr>
          <w:color w:val="FF0000"/>
        </w:rPr>
        <w:t xml:space="preserve"> </w:t>
      </w:r>
    </w:p>
    <w:p w14:paraId="706457E5" w14:textId="77777777" w:rsidR="001C4D29" w:rsidRDefault="001C4D29" w:rsidP="001C3A73">
      <w:pPr>
        <w:pStyle w:val="SubHeadings"/>
      </w:pPr>
    </w:p>
    <w:p w14:paraId="5B6CA933" w14:textId="65094083" w:rsidR="001C3A73" w:rsidRDefault="001C3A73" w:rsidP="001C4D29">
      <w:pPr>
        <w:pStyle w:val="SubHeadings"/>
        <w:ind w:left="720"/>
        <w:rPr>
          <w:rFonts w:ascii="Montserrat" w:hAnsi="Montserrat"/>
          <w:sz w:val="18"/>
        </w:rPr>
      </w:pPr>
      <w:r>
        <w:br w:type="page"/>
      </w:r>
    </w:p>
    <w:p w14:paraId="72A3E131" w14:textId="77777777" w:rsidR="001C3A73" w:rsidRPr="00216FB5" w:rsidRDefault="001C3A73" w:rsidP="001C3A7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4030293" w14:textId="77777777" w:rsidR="001C3A73" w:rsidRPr="00216FB5" w:rsidRDefault="001C3A73" w:rsidP="001C3A7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4E20A81" w14:textId="47914583" w:rsidR="008E1ACA" w:rsidRDefault="008E1ACA" w:rsidP="001C3A73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Congratulations! You have been given $5,000 to launch your own business. Complete the planning document below as you work. </w:t>
      </w:r>
    </w:p>
    <w:p w14:paraId="0BD9E66E" w14:textId="506FFC7B" w:rsidR="001C3A73" w:rsidRPr="003E2ACF" w:rsidRDefault="001C3A73" w:rsidP="001C3A73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The first step in launching an </w:t>
      </w:r>
      <w:r w:rsidR="00E46A96">
        <w:rPr>
          <w:rFonts w:cs="Arial"/>
          <w:szCs w:val="18"/>
          <w:shd w:val="clear" w:color="auto" w:fill="FFFFFF"/>
        </w:rPr>
        <w:t>o</w:t>
      </w:r>
      <w:r w:rsidRPr="003E2ACF">
        <w:rPr>
          <w:rFonts w:cs="Arial"/>
          <w:szCs w:val="18"/>
          <w:shd w:val="clear" w:color="auto" w:fill="FFFFFF"/>
        </w:rPr>
        <w:t>wnership/</w:t>
      </w:r>
      <w:r w:rsidR="00E46A96">
        <w:rPr>
          <w:rFonts w:cs="Arial"/>
          <w:szCs w:val="18"/>
          <w:shd w:val="clear" w:color="auto" w:fill="FFFFFF"/>
        </w:rPr>
        <w:t>e</w:t>
      </w:r>
      <w:r w:rsidRPr="003E2ACF">
        <w:rPr>
          <w:rFonts w:cs="Arial"/>
          <w:szCs w:val="18"/>
          <w:shd w:val="clear" w:color="auto" w:fill="FFFFFF"/>
        </w:rPr>
        <w:t xml:space="preserve">ntrepreneurship SAE is identifying a product or service that meets a need for your community and aligns </w:t>
      </w:r>
      <w:r w:rsidR="00EB14B5">
        <w:rPr>
          <w:rFonts w:cs="Arial"/>
          <w:szCs w:val="18"/>
          <w:shd w:val="clear" w:color="auto" w:fill="FFFFFF"/>
        </w:rPr>
        <w:t>with</w:t>
      </w:r>
      <w:r w:rsidR="00EB14B5" w:rsidRPr="003E2ACF">
        <w:rPr>
          <w:rFonts w:cs="Arial"/>
          <w:szCs w:val="18"/>
          <w:shd w:val="clear" w:color="auto" w:fill="FFFFFF"/>
        </w:rPr>
        <w:t xml:space="preserve"> </w:t>
      </w:r>
      <w:r w:rsidRPr="003E2ACF">
        <w:rPr>
          <w:rFonts w:cs="Arial"/>
          <w:szCs w:val="18"/>
          <w:shd w:val="clear" w:color="auto" w:fill="FFFFFF"/>
        </w:rPr>
        <w:t>your career interest</w:t>
      </w:r>
      <w:r w:rsidR="00EB14B5">
        <w:rPr>
          <w:rFonts w:cs="Arial"/>
          <w:szCs w:val="18"/>
          <w:shd w:val="clear" w:color="auto" w:fill="FFFFFF"/>
        </w:rPr>
        <w:t>s</w:t>
      </w:r>
      <w:r w:rsidRPr="003E2ACF">
        <w:rPr>
          <w:rFonts w:cs="Arial"/>
          <w:szCs w:val="18"/>
          <w:shd w:val="clear" w:color="auto" w:fill="FFFFFF"/>
        </w:rPr>
        <w:t>.</w:t>
      </w:r>
    </w:p>
    <w:p w14:paraId="4169C4A1" w14:textId="79F65313" w:rsidR="001C3A73" w:rsidRPr="003E2ACF" w:rsidRDefault="00E84A4C" w:rsidP="001C3A73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On the left side of this chart, make a list of all the things you are good at and love to do. Add to the list your talents, skills and abilities. On the right side of the chart, make a list of things that would make your life and the lives of those in your community better. </w:t>
      </w:r>
      <w:r>
        <w:rPr>
          <w:rFonts w:cs="Arial"/>
          <w:szCs w:val="18"/>
          <w:shd w:val="clear" w:color="auto" w:fill="FFFFFF"/>
        </w:rPr>
        <w:t xml:space="preserve">List as many as you </w:t>
      </w:r>
      <w:proofErr w:type="gramStart"/>
      <w:r>
        <w:rPr>
          <w:rFonts w:cs="Arial"/>
          <w:szCs w:val="18"/>
          <w:shd w:val="clear" w:color="auto" w:fill="FFFFFF"/>
        </w:rPr>
        <w:t>can, but</w:t>
      </w:r>
      <w:proofErr w:type="gramEnd"/>
      <w:r>
        <w:rPr>
          <w:rFonts w:cs="Arial"/>
          <w:szCs w:val="18"/>
          <w:shd w:val="clear" w:color="auto" w:fill="FFFFFF"/>
        </w:rPr>
        <w:t xml:space="preserve"> </w:t>
      </w:r>
      <w:r w:rsidR="00E46A96">
        <w:rPr>
          <w:rFonts w:cs="Arial"/>
          <w:szCs w:val="18"/>
          <w:shd w:val="clear" w:color="auto" w:fill="FFFFFF"/>
        </w:rPr>
        <w:t xml:space="preserve">write </w:t>
      </w:r>
      <w:r>
        <w:rPr>
          <w:rFonts w:cs="Arial"/>
          <w:szCs w:val="18"/>
          <w:shd w:val="clear" w:color="auto" w:fill="FFFFFF"/>
        </w:rPr>
        <w:t xml:space="preserve">at least five in each chart. </w:t>
      </w:r>
      <w:r w:rsidRPr="003E2ACF">
        <w:rPr>
          <w:rFonts w:cs="Arial"/>
          <w:szCs w:val="18"/>
          <w:shd w:val="clear" w:color="auto" w:fill="FFFFFF"/>
        </w:rPr>
        <w:t>Match your interests and talents to needs to find business opportunities by highlighting/underlining strong business ideas from your list.</w:t>
      </w:r>
    </w:p>
    <w:p w14:paraId="11A936F2" w14:textId="7E10A6C1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768E95" wp14:editId="17FC54E0">
                <wp:simplePos x="0" y="0"/>
                <wp:positionH relativeFrom="column">
                  <wp:posOffset>3145809</wp:posOffset>
                </wp:positionH>
                <wp:positionV relativeFrom="paragraph">
                  <wp:posOffset>132421</wp:posOffset>
                </wp:positionV>
                <wp:extent cx="2892425" cy="5636526"/>
                <wp:effectExtent l="0" t="0" r="22225" b="21590"/>
                <wp:wrapNone/>
                <wp:docPr id="1268736171" name="Text Box 1268736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5636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7E2E0" w14:textId="77777777" w:rsidR="001C3A73" w:rsidRDefault="001C3A73" w:rsidP="001C3A73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product or service would make your life better? What product or service would make the lives of those in your community better?</w:t>
                            </w:r>
                          </w:p>
                          <w:p w14:paraId="46482199" w14:textId="77777777" w:rsidR="001C3A73" w:rsidRPr="001C3A73" w:rsidRDefault="001C3A73" w:rsidP="001C3A73">
                            <w:pPr>
                              <w:rPr>
                                <w:color w:val="FF0000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Cs w:val="18"/>
                              </w:rPr>
                              <w:t xml:space="preserve">Answers will vary. </w:t>
                            </w:r>
                          </w:p>
                          <w:p w14:paraId="24E57CFB" w14:textId="77777777" w:rsidR="001C3A73" w:rsidRPr="003E2ACF" w:rsidRDefault="001C3A73" w:rsidP="001C3A7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8E95" id="Text Box 1268736171" o:spid="_x0000_s1030" type="#_x0000_t202" style="position:absolute;margin-left:247.7pt;margin-top:10.45pt;width:227.75pt;height:44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EUIPgIAAIQEAAAOAAAAZHJzL2Uyb0RvYy54bWysVE1v2zAMvQ/YfxB0X5y4SdY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" fillcolor="white [3201]" strokeweight=".5pt">
                <v:textbox>
                  <w:txbxContent>
                    <w:p w14:paraId="6187E2E0" w14:textId="77777777" w:rsidR="001C3A73" w:rsidRDefault="001C3A73" w:rsidP="001C3A73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product or service would make your life better? What product or service would make the lives of those in your community better?</w:t>
                      </w:r>
                    </w:p>
                    <w:p w14:paraId="46482199" w14:textId="77777777" w:rsidR="001C3A73" w:rsidRPr="001C3A73" w:rsidRDefault="001C3A73" w:rsidP="001C3A73">
                      <w:pPr>
                        <w:rPr>
                          <w:color w:val="FF0000"/>
                          <w:szCs w:val="18"/>
                        </w:rPr>
                      </w:pPr>
                      <w:r>
                        <w:rPr>
                          <w:color w:val="FF0000"/>
                          <w:szCs w:val="18"/>
                        </w:rPr>
                        <w:t xml:space="preserve">Answers will vary. </w:t>
                      </w:r>
                    </w:p>
                    <w:p w14:paraId="24E57CFB" w14:textId="77777777" w:rsidR="001C3A73" w:rsidRPr="003E2ACF" w:rsidRDefault="001C3A73" w:rsidP="001C3A7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C1418E" wp14:editId="00525A0E">
                <wp:simplePos x="0" y="0"/>
                <wp:positionH relativeFrom="column">
                  <wp:posOffset>40943</wp:posOffset>
                </wp:positionH>
                <wp:positionV relativeFrom="paragraph">
                  <wp:posOffset>132421</wp:posOffset>
                </wp:positionV>
                <wp:extent cx="2831465" cy="5650173"/>
                <wp:effectExtent l="0" t="0" r="26035" b="27305"/>
                <wp:wrapNone/>
                <wp:docPr id="1769386544" name="Text Box 1769386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465" cy="5650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B7945" w14:textId="6BB7171D" w:rsidR="001C3A73" w:rsidRDefault="001C3A73" w:rsidP="001C3A73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are you good at? What do you love to do? What are your talents, skills and abilities?</w:t>
                            </w:r>
                          </w:p>
                          <w:p w14:paraId="14916E8A" w14:textId="77777777" w:rsidR="001C3A73" w:rsidRPr="001C3A73" w:rsidRDefault="001C3A73" w:rsidP="001C3A73">
                            <w:pPr>
                              <w:rPr>
                                <w:color w:val="FF0000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Cs w:val="18"/>
                              </w:rPr>
                              <w:t xml:space="preserve">Answers will vary. </w:t>
                            </w:r>
                          </w:p>
                          <w:p w14:paraId="756DE905" w14:textId="77777777" w:rsidR="001C3A73" w:rsidRPr="003E2ACF" w:rsidRDefault="001C3A73" w:rsidP="001C3A7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418E" id="Text Box 1769386544" o:spid="_x0000_s1031" type="#_x0000_t202" style="position:absolute;margin-left:3.2pt;margin-top:10.45pt;width:222.95pt;height:44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" fillcolor="white [3201]" strokeweight=".5pt">
                <v:textbox>
                  <w:txbxContent>
                    <w:p w14:paraId="70CB7945" w14:textId="6BB7171D" w:rsidR="001C3A73" w:rsidRDefault="001C3A73" w:rsidP="001C3A73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are you good at? What do you love to do? What are your talents, skills and abilities?</w:t>
                      </w:r>
                    </w:p>
                    <w:p w14:paraId="14916E8A" w14:textId="77777777" w:rsidR="001C3A73" w:rsidRPr="001C3A73" w:rsidRDefault="001C3A73" w:rsidP="001C3A73">
                      <w:pPr>
                        <w:rPr>
                          <w:color w:val="FF0000"/>
                          <w:szCs w:val="18"/>
                        </w:rPr>
                      </w:pPr>
                      <w:r>
                        <w:rPr>
                          <w:color w:val="FF0000"/>
                          <w:szCs w:val="18"/>
                        </w:rPr>
                        <w:t xml:space="preserve">Answers will vary. </w:t>
                      </w:r>
                    </w:p>
                    <w:p w14:paraId="756DE905" w14:textId="77777777" w:rsidR="001C3A73" w:rsidRPr="003E2ACF" w:rsidRDefault="001C3A73" w:rsidP="001C3A7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31C533" wp14:editId="6267313B">
                <wp:simplePos x="0" y="0"/>
                <wp:positionH relativeFrom="column">
                  <wp:posOffset>3098800</wp:posOffset>
                </wp:positionH>
                <wp:positionV relativeFrom="paragraph">
                  <wp:posOffset>64770</wp:posOffset>
                </wp:positionV>
                <wp:extent cx="3003550" cy="5775325"/>
                <wp:effectExtent l="0" t="0" r="25400" b="15875"/>
                <wp:wrapNone/>
                <wp:docPr id="603868584" name="Rectangle 603868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EA0A9D" id="Rectangle 603868584" o:spid="_x0000_s1026" style="position:absolute;margin-left:244pt;margin-top:5.1pt;width:236.5pt;height:454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" fillcolor="white [3201]" strokecolor="black [3200]" strokeweight="1pt"/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8A071" wp14:editId="308FDA21">
                <wp:simplePos x="0" y="0"/>
                <wp:positionH relativeFrom="column">
                  <wp:posOffset>-12700</wp:posOffset>
                </wp:positionH>
                <wp:positionV relativeFrom="paragraph">
                  <wp:posOffset>64770</wp:posOffset>
                </wp:positionV>
                <wp:extent cx="2965450" cy="5775325"/>
                <wp:effectExtent l="0" t="0" r="25400" b="15875"/>
                <wp:wrapNone/>
                <wp:docPr id="2123589553" name="Rectangle 2123589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FE57C8" id="Rectangle 2123589553" o:spid="_x0000_s1026" style="position:absolute;margin-left:-1pt;margin-top:5.1pt;width:233.5pt;height:454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" fillcolor="white [3201]" strokecolor="black [3200]" strokeweight="1pt"/>
            </w:pict>
          </mc:Fallback>
        </mc:AlternateContent>
      </w:r>
    </w:p>
    <w:p w14:paraId="23ADAF51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92B8241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530CA8E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BD7ACB5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C099729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6F8E008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4B7481B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6560C4C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E22AD4E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35F602D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CF98C32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C8418BA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2B58B1B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9A68E9C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5B9BDA1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1ACA3DB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716BE48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E8EB311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37854A9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A54CE29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275AA8D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71CAAC8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1D0800A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6CCE11E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CE4FB70" w14:textId="77777777" w:rsidR="001C3A73" w:rsidRDefault="001C3A73" w:rsidP="001C3A73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78ED2BB" w14:textId="77777777" w:rsidR="001C3A73" w:rsidRDefault="001C3A73" w:rsidP="001C3A73">
      <w:pPr>
        <w:pStyle w:val="Heading2"/>
        <w:rPr>
          <w:rFonts w:ascii="Montserrat" w:hAnsi="Montserrat"/>
          <w:b w:val="0"/>
          <w:bCs w:val="0"/>
          <w:color w:val="000000" w:themeColor="text1"/>
          <w:sz w:val="18"/>
          <w:szCs w:val="18"/>
        </w:rPr>
      </w:pP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lastRenderedPageBreak/>
        <w:t xml:space="preserve">Choose one idea from the list you brainstormed above and fill out the document below. </w:t>
      </w:r>
    </w:p>
    <w:p w14:paraId="7543239A" w14:textId="7335EDFF" w:rsidR="001C3A73" w:rsidRPr="001C3A73" w:rsidRDefault="001C3A73" w:rsidP="001C3A73">
      <w:pPr>
        <w:pStyle w:val="Heading2"/>
        <w:rPr>
          <w:rFonts w:ascii="Montserrat" w:hAnsi="Montserrat"/>
          <w:b w:val="0"/>
          <w:bCs w:val="0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Business Idea</w:t>
      </w:r>
      <w:r w:rsidR="00E46A96">
        <w:rPr>
          <w:rFonts w:ascii="Montserrat" w:hAnsi="Montserrat"/>
          <w:color w:val="000000" w:themeColor="text1"/>
          <w:sz w:val="18"/>
          <w:szCs w:val="18"/>
        </w:rPr>
        <w:t xml:space="preserve">: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product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or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service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will your business offer? Why did you choose this idea?</w:t>
      </w:r>
    </w:p>
    <w:p w14:paraId="10C75920" w14:textId="22E68818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4AB2CE7B" w14:textId="77777777" w:rsidR="001C3A73" w:rsidRDefault="001C3A73" w:rsidP="001C3A73">
      <w:pPr>
        <w:rPr>
          <w:color w:val="000000" w:themeColor="text1"/>
          <w:szCs w:val="18"/>
        </w:rPr>
      </w:pPr>
    </w:p>
    <w:p w14:paraId="48A824D1" w14:textId="2C7DFB10" w:rsidR="001C3A73" w:rsidRPr="00BB051D" w:rsidRDefault="001C3A73" w:rsidP="001C3A7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 xml:space="preserve">Business Name </w:t>
      </w:r>
      <w:r w:rsidR="00E46A96">
        <w:rPr>
          <w:b/>
          <w:bCs/>
          <w:color w:val="000000" w:themeColor="text1"/>
          <w:szCs w:val="18"/>
        </w:rPr>
        <w:t>and</w:t>
      </w:r>
      <w:r w:rsidR="00E46A96" w:rsidRPr="00B31FB3">
        <w:rPr>
          <w:b/>
          <w:bCs/>
          <w:color w:val="000000" w:themeColor="text1"/>
          <w:szCs w:val="18"/>
        </w:rPr>
        <w:t xml:space="preserve"> </w:t>
      </w:r>
      <w:r w:rsidRPr="00B31FB3">
        <w:rPr>
          <w:b/>
          <w:bCs/>
          <w:color w:val="000000" w:themeColor="text1"/>
          <w:szCs w:val="18"/>
        </w:rPr>
        <w:t>Slogan</w:t>
      </w:r>
      <w:r w:rsidR="00E46A96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Give your business a creative name and a catchy slogan or tagline.</w:t>
      </w:r>
    </w:p>
    <w:p w14:paraId="7599417C" w14:textId="5EB0A290" w:rsidR="001C3A73" w:rsidRPr="001C3A73" w:rsidRDefault="001C3A73" w:rsidP="001C3A73">
      <w:pPr>
        <w:rPr>
          <w:color w:val="FF0000"/>
          <w:szCs w:val="18"/>
        </w:rPr>
      </w:pPr>
      <w:r w:rsidRPr="00B31FB3">
        <w:rPr>
          <w:color w:val="000000" w:themeColor="text1"/>
          <w:szCs w:val="18"/>
        </w:rPr>
        <w:t>Name:</w:t>
      </w:r>
      <w:r>
        <w:rPr>
          <w:color w:val="000000" w:themeColor="text1"/>
          <w:szCs w:val="18"/>
        </w:rPr>
        <w:t xml:space="preserve"> </w:t>
      </w:r>
      <w:r>
        <w:rPr>
          <w:color w:val="FF0000"/>
          <w:szCs w:val="18"/>
        </w:rPr>
        <w:t xml:space="preserve">Answers will vary. </w:t>
      </w:r>
    </w:p>
    <w:p w14:paraId="137230E7" w14:textId="678C3729" w:rsidR="001C3A73" w:rsidRPr="001C3A73" w:rsidRDefault="001C3A73" w:rsidP="001C3A73">
      <w:pPr>
        <w:rPr>
          <w:color w:val="FF0000"/>
          <w:szCs w:val="18"/>
        </w:rPr>
      </w:pPr>
      <w:r w:rsidRPr="00B31FB3">
        <w:rPr>
          <w:color w:val="000000" w:themeColor="text1"/>
          <w:szCs w:val="18"/>
        </w:rPr>
        <w:t>Slogan:</w:t>
      </w:r>
      <w:r>
        <w:rPr>
          <w:color w:val="000000" w:themeColor="text1"/>
          <w:szCs w:val="18"/>
        </w:rPr>
        <w:t xml:space="preserve"> </w:t>
      </w:r>
      <w:r>
        <w:rPr>
          <w:color w:val="FF0000"/>
          <w:szCs w:val="18"/>
        </w:rPr>
        <w:t xml:space="preserve">Answers will vary. </w:t>
      </w:r>
    </w:p>
    <w:p w14:paraId="1ECAD554" w14:textId="77777777" w:rsidR="001C3A73" w:rsidRDefault="001C3A73" w:rsidP="001C3A73">
      <w:pPr>
        <w:rPr>
          <w:color w:val="000000" w:themeColor="text1"/>
          <w:szCs w:val="18"/>
        </w:rPr>
      </w:pPr>
    </w:p>
    <w:p w14:paraId="6666AEF6" w14:textId="781556F9" w:rsidR="001C3A73" w:rsidRPr="00BB051D" w:rsidRDefault="001C3A73" w:rsidP="001C3A7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Target Customers</w:t>
      </w:r>
      <w:r w:rsidR="00E46A96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Who will buy your product or service? Describe your ideal customer (age, location, interests, needs).</w:t>
      </w:r>
    </w:p>
    <w:p w14:paraId="0C52FD18" w14:textId="74D1779C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66C44082" w14:textId="240803B2" w:rsidR="001C3A73" w:rsidRPr="00B31FB3" w:rsidRDefault="001C3A73" w:rsidP="001C3A73">
      <w:pPr>
        <w:rPr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Budget</w:t>
      </w:r>
      <w:r w:rsidR="00E46A96" w:rsidRPr="00B2796E">
        <w:rPr>
          <w:b/>
          <w:bCs/>
          <w:color w:val="000000" w:themeColor="text1"/>
          <w:szCs w:val="18"/>
        </w:rPr>
        <w:t>:</w:t>
      </w:r>
      <w:r w:rsidRPr="00B31FB3">
        <w:rPr>
          <w:color w:val="000000" w:themeColor="text1"/>
          <w:szCs w:val="18"/>
        </w:rPr>
        <w:t xml:space="preserve"> How </w:t>
      </w:r>
      <w:r w:rsidR="00E46A96" w:rsidRPr="00B31FB3">
        <w:rPr>
          <w:color w:val="000000" w:themeColor="text1"/>
          <w:szCs w:val="18"/>
        </w:rPr>
        <w:t xml:space="preserve">will you spend your </w:t>
      </w:r>
      <w:r w:rsidRPr="00B31FB3">
        <w:rPr>
          <w:color w:val="000000" w:themeColor="text1"/>
          <w:szCs w:val="18"/>
        </w:rPr>
        <w:t>$5,000?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C3A73" w:rsidRPr="00B31FB3" w14:paraId="43CAA432" w14:textId="77777777" w:rsidTr="00462A56">
        <w:tc>
          <w:tcPr>
            <w:tcW w:w="4320" w:type="dxa"/>
          </w:tcPr>
          <w:p w14:paraId="11EB9D50" w14:textId="62829C87" w:rsidR="001C3A73" w:rsidRPr="00BB051D" w:rsidRDefault="001C3A73" w:rsidP="00462A56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Start-</w:t>
            </w:r>
            <w:r w:rsidR="00E46A96">
              <w:rPr>
                <w:b/>
                <w:bCs/>
                <w:color w:val="000000" w:themeColor="text1"/>
                <w:szCs w:val="18"/>
              </w:rPr>
              <w:t>u</w:t>
            </w:r>
            <w:r>
              <w:rPr>
                <w:b/>
                <w:bCs/>
                <w:color w:val="000000" w:themeColor="text1"/>
                <w:szCs w:val="18"/>
              </w:rPr>
              <w:t>p Item</w:t>
            </w:r>
          </w:p>
        </w:tc>
        <w:tc>
          <w:tcPr>
            <w:tcW w:w="4320" w:type="dxa"/>
          </w:tcPr>
          <w:p w14:paraId="16FEB0A0" w14:textId="77777777" w:rsidR="001C3A73" w:rsidRPr="00BB051D" w:rsidRDefault="001C3A73" w:rsidP="00462A56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Cost</w:t>
            </w:r>
          </w:p>
        </w:tc>
      </w:tr>
      <w:tr w:rsidR="001C3A73" w:rsidRPr="00B31FB3" w14:paraId="35B1F7E6" w14:textId="77777777" w:rsidTr="00462A56">
        <w:tc>
          <w:tcPr>
            <w:tcW w:w="4320" w:type="dxa"/>
          </w:tcPr>
          <w:p w14:paraId="1065D18E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5009E33C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62A5E3CF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346C3174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  <w:tr w:rsidR="001C3A73" w:rsidRPr="00B31FB3" w14:paraId="55EAD07C" w14:textId="77777777" w:rsidTr="00462A56">
        <w:tc>
          <w:tcPr>
            <w:tcW w:w="4320" w:type="dxa"/>
          </w:tcPr>
          <w:p w14:paraId="37844992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077FF458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383F0731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34951246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  <w:tr w:rsidR="001C3A73" w:rsidRPr="00B31FB3" w14:paraId="3C1C8860" w14:textId="77777777" w:rsidTr="00462A56">
        <w:tc>
          <w:tcPr>
            <w:tcW w:w="4320" w:type="dxa"/>
          </w:tcPr>
          <w:p w14:paraId="313A1CD6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2C4D02B5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590756AF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08DA5C88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  <w:tr w:rsidR="001C3A73" w:rsidRPr="00B31FB3" w14:paraId="7F88961A" w14:textId="77777777" w:rsidTr="00462A56">
        <w:tc>
          <w:tcPr>
            <w:tcW w:w="4320" w:type="dxa"/>
          </w:tcPr>
          <w:p w14:paraId="76E5A3ED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2DA8A2D8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3FB46DCD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6381A44A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  <w:tr w:rsidR="001C3A73" w:rsidRPr="00B31FB3" w14:paraId="561F1A1F" w14:textId="77777777" w:rsidTr="00462A56">
        <w:tc>
          <w:tcPr>
            <w:tcW w:w="4320" w:type="dxa"/>
          </w:tcPr>
          <w:p w14:paraId="48A19160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54D84DE9" w14:textId="77777777" w:rsidR="001C3A73" w:rsidRPr="00B31FB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2F044DB0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0931CA00" w14:textId="77777777" w:rsidR="001C3A7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  <w:tr w:rsidR="001C3A73" w:rsidRPr="00B31FB3" w14:paraId="688D2D2B" w14:textId="77777777" w:rsidTr="00462A56">
        <w:tc>
          <w:tcPr>
            <w:tcW w:w="4320" w:type="dxa"/>
          </w:tcPr>
          <w:p w14:paraId="7FA99F8E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042B20E3" w14:textId="77777777" w:rsidR="001C3A73" w:rsidRDefault="001C3A7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4320" w:type="dxa"/>
          </w:tcPr>
          <w:p w14:paraId="3E115BEE" w14:textId="77777777" w:rsidR="001C3A73" w:rsidRPr="001C3A73" w:rsidRDefault="001C3A73" w:rsidP="001C3A73">
            <w:pPr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Answers will vary. </w:t>
            </w:r>
          </w:p>
          <w:p w14:paraId="05996390" w14:textId="77777777" w:rsidR="001C3A73" w:rsidRDefault="001C3A73" w:rsidP="00462A56">
            <w:pPr>
              <w:rPr>
                <w:color w:val="000000" w:themeColor="text1"/>
                <w:szCs w:val="18"/>
              </w:rPr>
            </w:pPr>
          </w:p>
        </w:tc>
      </w:tr>
    </w:tbl>
    <w:p w14:paraId="0B0ABF77" w14:textId="47BBD137" w:rsidR="001C3A73" w:rsidRPr="00BB051D" w:rsidRDefault="001C3A73" w:rsidP="001C3A73">
      <w:pPr>
        <w:pStyle w:val="Heading2"/>
        <w:rPr>
          <w:rFonts w:ascii="Montserrat" w:hAnsi="Montserrat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What Makes You Unique?</w:t>
      </w:r>
      <w:r w:rsidR="00E46A96">
        <w:rPr>
          <w:rFonts w:ascii="Montserrat" w:hAnsi="Montserrat"/>
          <w:color w:val="000000" w:themeColor="text1"/>
          <w:sz w:val="18"/>
          <w:szCs w:val="18"/>
        </w:rPr>
        <w:t xml:space="preserve">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sets your business apart from others? </w:t>
      </w:r>
    </w:p>
    <w:p w14:paraId="344335B2" w14:textId="116FB6F2" w:rsid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38580453" w14:textId="77777777" w:rsidR="001C3A73" w:rsidRPr="001C3A73" w:rsidRDefault="001C3A73" w:rsidP="001C3A73">
      <w:pPr>
        <w:rPr>
          <w:color w:val="FF0000"/>
          <w:szCs w:val="18"/>
        </w:rPr>
      </w:pPr>
    </w:p>
    <w:p w14:paraId="1B0477DB" w14:textId="0B561395" w:rsidR="001C3A73" w:rsidRDefault="001C3A73" w:rsidP="001C3A73">
      <w:pPr>
        <w:rPr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Promotion Plan</w:t>
      </w:r>
      <w:r w:rsidR="00E46A96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How will you advertise or promote your business to customers?</w:t>
      </w:r>
    </w:p>
    <w:p w14:paraId="6B51ED48" w14:textId="3F98EAC6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1576D637" w14:textId="77777777" w:rsidR="001C3A73" w:rsidRDefault="001C3A73" w:rsidP="001C3A73">
      <w:pPr>
        <w:rPr>
          <w:color w:val="000000" w:themeColor="text1"/>
          <w:szCs w:val="18"/>
        </w:rPr>
      </w:pPr>
    </w:p>
    <w:p w14:paraId="0B04C4AA" w14:textId="003A047D" w:rsidR="001C3A73" w:rsidRPr="00BB051D" w:rsidRDefault="001C3A73" w:rsidP="001C3A7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Where Will You Operate?</w:t>
      </w:r>
      <w:r w:rsidR="00E46A96">
        <w:rPr>
          <w:b/>
          <w:bCs/>
          <w:color w:val="000000" w:themeColor="text1"/>
          <w:szCs w:val="18"/>
        </w:rPr>
        <w:t xml:space="preserve"> </w:t>
      </w:r>
      <w:r w:rsidRPr="00B31FB3">
        <w:rPr>
          <w:color w:val="000000" w:themeColor="text1"/>
          <w:szCs w:val="18"/>
        </w:rPr>
        <w:t>Where will your business be based? (At school, home, online, mobile unit, etc.)</w:t>
      </w:r>
    </w:p>
    <w:p w14:paraId="50F96893" w14:textId="3FD6ADA3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0B2DBFCC" w14:textId="77777777" w:rsidR="001C3A73" w:rsidRPr="00BB051D" w:rsidRDefault="001C3A73" w:rsidP="001C3A73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Goals</w:t>
      </w:r>
    </w:p>
    <w:p w14:paraId="7523BA44" w14:textId="5C85F89F" w:rsidR="001C3A73" w:rsidRPr="00B31FB3" w:rsidRDefault="001C3A73" w:rsidP="001C3A7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 xml:space="preserve">List </w:t>
      </w:r>
      <w:r w:rsidR="00EB14B5">
        <w:rPr>
          <w:color w:val="000000" w:themeColor="text1"/>
          <w:szCs w:val="18"/>
        </w:rPr>
        <w:t>two or three</w:t>
      </w:r>
      <w:r w:rsidRPr="00B31FB3">
        <w:rPr>
          <w:color w:val="000000" w:themeColor="text1"/>
          <w:szCs w:val="18"/>
        </w:rPr>
        <w:t xml:space="preserve"> goals you have for your business </w:t>
      </w:r>
    </w:p>
    <w:p w14:paraId="76ADB5A4" w14:textId="1821EF32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011E46FF" w14:textId="77777777" w:rsidR="001C3A73" w:rsidRDefault="001C3A73" w:rsidP="001C3A73">
      <w:pPr>
        <w:rPr>
          <w:color w:val="000000" w:themeColor="text1"/>
          <w:szCs w:val="18"/>
        </w:rPr>
      </w:pPr>
    </w:p>
    <w:p w14:paraId="01966634" w14:textId="77777777" w:rsidR="001C3A73" w:rsidRDefault="001C3A73" w:rsidP="001C3A73">
      <w:pPr>
        <w:rPr>
          <w:color w:val="000000" w:themeColor="text1"/>
          <w:szCs w:val="18"/>
        </w:rPr>
      </w:pPr>
    </w:p>
    <w:p w14:paraId="01DB89E6" w14:textId="77777777" w:rsidR="001C3A73" w:rsidRPr="00BB051D" w:rsidRDefault="001C3A73" w:rsidP="001C3A73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Reflection</w:t>
      </w:r>
    </w:p>
    <w:p w14:paraId="5E45F396" w14:textId="77777777" w:rsidR="001C3A73" w:rsidRPr="00B31FB3" w:rsidRDefault="001C3A73" w:rsidP="001C3A7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What skills do you already have that will help you succeed? What do you still need to learn?</w:t>
      </w:r>
    </w:p>
    <w:p w14:paraId="33A98235" w14:textId="673622DA" w:rsidR="001C3A73" w:rsidRPr="001C3A73" w:rsidRDefault="001C3A73" w:rsidP="001C3A73">
      <w:pPr>
        <w:rPr>
          <w:color w:val="FF0000"/>
          <w:szCs w:val="18"/>
        </w:rPr>
      </w:pPr>
      <w:r>
        <w:rPr>
          <w:color w:val="FF0000"/>
          <w:szCs w:val="18"/>
        </w:rPr>
        <w:t xml:space="preserve">Answers will vary. </w:t>
      </w:r>
    </w:p>
    <w:p w14:paraId="08F501CD" w14:textId="77777777" w:rsidR="001C3A73" w:rsidRPr="00216FB5" w:rsidRDefault="001C3A73" w:rsidP="001C3A7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A52C115" w14:textId="77777777" w:rsidR="001C3A73" w:rsidRPr="00216FB5" w:rsidRDefault="001C3A73" w:rsidP="001C3A7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13C61188" w14:textId="77777777" w:rsidR="001C3A73" w:rsidRPr="009078DF" w:rsidRDefault="001C3A73" w:rsidP="001C3A73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Now is your chance to share your business with the world! Create a video advertisement for your new business using the rubric below to guide you. </w:t>
      </w:r>
    </w:p>
    <w:p w14:paraId="309B4C26" w14:textId="77777777" w:rsidR="001C3A73" w:rsidRDefault="001C3A73" w:rsidP="001C3A73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1C3A73" w:rsidRPr="00112801" w14:paraId="4108EC7A" w14:textId="77777777" w:rsidTr="00462A56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50C51B0E" w14:textId="77777777" w:rsidR="001C3A73" w:rsidRPr="00112801" w:rsidRDefault="001C3A73" w:rsidP="00462A56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4ABCC57" w14:textId="77777777" w:rsidR="001C3A73" w:rsidRPr="00112801" w:rsidRDefault="001C3A73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DCB00CB" w14:textId="77777777" w:rsidR="001C3A73" w:rsidRPr="00112801" w:rsidRDefault="001C3A73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2FEA47C2" w14:textId="77777777" w:rsidR="001C3A73" w:rsidRPr="00112801" w:rsidRDefault="001C3A73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9CFB96A" w14:textId="77777777" w:rsidR="001C3A73" w:rsidRPr="00112801" w:rsidRDefault="001C3A73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1C3A73" w:rsidRPr="00112801" w14:paraId="58C31FE5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0E64DD6A" w14:textId="77777777" w:rsidR="001C3A73" w:rsidRPr="00112801" w:rsidRDefault="001C3A73" w:rsidP="00462A56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</w:tcPr>
          <w:p w14:paraId="4E8EDDDC" w14:textId="77777777" w:rsidR="001C3A73" w:rsidRPr="00112801" w:rsidRDefault="001C3A73" w:rsidP="00462A56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</w:tcPr>
          <w:p w14:paraId="59E21D28" w14:textId="77777777" w:rsidR="001C3A73" w:rsidRPr="00112801" w:rsidRDefault="001C3A73" w:rsidP="00462A56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5285785F" w14:textId="77777777" w:rsidR="001C3A73" w:rsidRPr="00112801" w:rsidRDefault="001C3A73" w:rsidP="00462A56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6567C37B" w14:textId="77777777" w:rsidR="001C3A73" w:rsidRPr="00112801" w:rsidRDefault="001C3A73" w:rsidP="00462A56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1C3A73" w:rsidRPr="00112801" w14:paraId="7083BD2D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50AB88B4" w14:textId="77777777" w:rsidR="001C3A73" w:rsidRPr="00112801" w:rsidRDefault="001C3A73" w:rsidP="00462A56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</w:tcPr>
          <w:p w14:paraId="5FA84C89" w14:textId="77777777" w:rsidR="001C3A73" w:rsidRPr="00112801" w:rsidRDefault="001C3A73" w:rsidP="00462A56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</w:tcPr>
          <w:p w14:paraId="568D1A3B" w14:textId="77777777" w:rsidR="001C3A73" w:rsidRPr="00112801" w:rsidRDefault="001C3A73" w:rsidP="00462A56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7E3429F0" w14:textId="77777777" w:rsidR="001C3A73" w:rsidRPr="00112801" w:rsidRDefault="001C3A73" w:rsidP="00462A56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3239DA98" w14:textId="77777777" w:rsidR="001C3A73" w:rsidRPr="00112801" w:rsidRDefault="001C3A73" w:rsidP="00462A56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1C3A73" w:rsidRPr="00112801" w14:paraId="71947ABD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08FD5DE3" w14:textId="77777777" w:rsidR="001C3A73" w:rsidRPr="00112801" w:rsidRDefault="001C3A73" w:rsidP="00462A56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</w:tcPr>
          <w:p w14:paraId="7B078EB9" w14:textId="77777777" w:rsidR="001C3A73" w:rsidRDefault="001C3A73" w:rsidP="00462A56">
            <w:pPr>
              <w:pStyle w:val="FFABody"/>
            </w:pPr>
            <w:r>
              <w:t xml:space="preserve">The video is clearly rehearsed and presented with no mistakes. </w:t>
            </w:r>
          </w:p>
          <w:p w14:paraId="6BFB576D" w14:textId="77777777" w:rsidR="001C3A73" w:rsidRDefault="001C3A73" w:rsidP="00462A56">
            <w:pPr>
              <w:pStyle w:val="FFABody"/>
            </w:pPr>
          </w:p>
          <w:p w14:paraId="2455D321" w14:textId="04A57EB4" w:rsidR="001C3A73" w:rsidRPr="00112801" w:rsidRDefault="001C3A73" w:rsidP="00462A56">
            <w:pPr>
              <w:pStyle w:val="FFABody"/>
            </w:pPr>
            <w:r>
              <w:t>Student spoke slowly and clear</w:t>
            </w:r>
            <w:r w:rsidR="00E46A96">
              <w:t>ly</w:t>
            </w:r>
            <w:r>
              <w:t>.</w:t>
            </w:r>
          </w:p>
        </w:tc>
        <w:tc>
          <w:tcPr>
            <w:tcW w:w="2181" w:type="dxa"/>
          </w:tcPr>
          <w:p w14:paraId="0B916D70" w14:textId="77777777" w:rsidR="001C3A73" w:rsidRDefault="001C3A73" w:rsidP="00462A56">
            <w:pPr>
              <w:pStyle w:val="FFABody"/>
            </w:pPr>
            <w:r>
              <w:t>One mistake is heard in the video.</w:t>
            </w:r>
          </w:p>
          <w:p w14:paraId="652009FF" w14:textId="77777777" w:rsidR="001C3A73" w:rsidRDefault="001C3A73" w:rsidP="00462A56">
            <w:pPr>
              <w:pStyle w:val="FFABody"/>
            </w:pPr>
          </w:p>
          <w:p w14:paraId="192C7134" w14:textId="77777777" w:rsidR="001C3A73" w:rsidRDefault="001C3A73" w:rsidP="00462A56">
            <w:pPr>
              <w:pStyle w:val="FFABody"/>
            </w:pPr>
          </w:p>
          <w:p w14:paraId="58FF8B24" w14:textId="77777777" w:rsidR="001C3A73" w:rsidRDefault="001C3A73" w:rsidP="00462A56">
            <w:pPr>
              <w:pStyle w:val="FFABody"/>
            </w:pPr>
          </w:p>
          <w:p w14:paraId="5E89C735" w14:textId="77777777" w:rsidR="001C3A73" w:rsidRPr="00112801" w:rsidRDefault="001C3A73" w:rsidP="00462A56">
            <w:pPr>
              <w:pStyle w:val="FFABody"/>
            </w:pPr>
          </w:p>
        </w:tc>
        <w:tc>
          <w:tcPr>
            <w:tcW w:w="2180" w:type="dxa"/>
          </w:tcPr>
          <w:p w14:paraId="66AC2201" w14:textId="77777777" w:rsidR="001C3A73" w:rsidRDefault="001C3A73" w:rsidP="00462A56">
            <w:pPr>
              <w:pStyle w:val="FFABody"/>
            </w:pPr>
            <w:r>
              <w:t>Two mistakes are heard in the video.</w:t>
            </w:r>
          </w:p>
          <w:p w14:paraId="74A173D3" w14:textId="77777777" w:rsidR="001C3A73" w:rsidRDefault="001C3A73" w:rsidP="00462A56">
            <w:pPr>
              <w:pStyle w:val="FFABody"/>
            </w:pPr>
          </w:p>
          <w:p w14:paraId="70E56255" w14:textId="77777777" w:rsidR="001C3A73" w:rsidRDefault="001C3A73" w:rsidP="00462A56">
            <w:pPr>
              <w:pStyle w:val="FFABody"/>
            </w:pPr>
          </w:p>
          <w:p w14:paraId="2AFA3A4F" w14:textId="77777777" w:rsidR="001C3A73" w:rsidRPr="00112801" w:rsidRDefault="001C3A73" w:rsidP="00462A56">
            <w:pPr>
              <w:pStyle w:val="FFABody"/>
            </w:pPr>
          </w:p>
        </w:tc>
        <w:tc>
          <w:tcPr>
            <w:tcW w:w="2181" w:type="dxa"/>
          </w:tcPr>
          <w:p w14:paraId="5C9BC409" w14:textId="77777777" w:rsidR="001C3A73" w:rsidRDefault="001C3A73" w:rsidP="00462A56">
            <w:pPr>
              <w:pStyle w:val="FFABody"/>
            </w:pPr>
            <w:r>
              <w:t>Three or more mistakes are heard in the video.</w:t>
            </w:r>
          </w:p>
          <w:p w14:paraId="5EBC7737" w14:textId="77777777" w:rsidR="001C3A73" w:rsidRDefault="001C3A73" w:rsidP="00462A56">
            <w:pPr>
              <w:pStyle w:val="FFABody"/>
            </w:pPr>
          </w:p>
          <w:p w14:paraId="7F367309" w14:textId="77777777" w:rsidR="001C3A73" w:rsidRDefault="001C3A73" w:rsidP="00462A56">
            <w:pPr>
              <w:pStyle w:val="FFABody"/>
            </w:pPr>
          </w:p>
          <w:p w14:paraId="66E81C59" w14:textId="77777777" w:rsidR="001C3A73" w:rsidRPr="00112801" w:rsidRDefault="001C3A73" w:rsidP="00462A56">
            <w:pPr>
              <w:pStyle w:val="FFABody"/>
            </w:pPr>
            <w:r>
              <w:t xml:space="preserve">Student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1C3A73" w:rsidRPr="00112801" w14:paraId="53F08A14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6835A0E4" w14:textId="77777777" w:rsidR="001C3A73" w:rsidRPr="00112801" w:rsidRDefault="001C3A73" w:rsidP="00462A56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</w:tcPr>
          <w:p w14:paraId="6C6A2AF5" w14:textId="77777777" w:rsidR="001C3A73" w:rsidRPr="00112801" w:rsidRDefault="001C3A73" w:rsidP="00462A56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one- to two-minute time frame.</w:t>
            </w:r>
          </w:p>
        </w:tc>
        <w:tc>
          <w:tcPr>
            <w:tcW w:w="2181" w:type="dxa"/>
            <w:shd w:val="clear" w:color="auto" w:fill="BFBFBF"/>
          </w:tcPr>
          <w:p w14:paraId="3FFEFAEE" w14:textId="77777777" w:rsidR="001C3A73" w:rsidRPr="00112801" w:rsidRDefault="001C3A73" w:rsidP="00462A56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33ED551A" w14:textId="77777777" w:rsidR="001C3A73" w:rsidRPr="00112801" w:rsidRDefault="001C3A73" w:rsidP="00462A56">
            <w:pPr>
              <w:pStyle w:val="FFABody"/>
            </w:pPr>
          </w:p>
        </w:tc>
        <w:tc>
          <w:tcPr>
            <w:tcW w:w="2181" w:type="dxa"/>
          </w:tcPr>
          <w:p w14:paraId="32E69BB7" w14:textId="77777777" w:rsidR="001C3A73" w:rsidRPr="00112801" w:rsidRDefault="001C3A73" w:rsidP="00462A56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4DEE0FDC" w14:textId="77777777" w:rsidR="001C3A73" w:rsidRDefault="001C3A73" w:rsidP="001C3A73">
      <w:pPr>
        <w:pStyle w:val="FFABody"/>
        <w:jc w:val="right"/>
      </w:pPr>
      <w:r>
        <w:t>Total: _____________</w:t>
      </w:r>
    </w:p>
    <w:p w14:paraId="40E348A8" w14:textId="77777777" w:rsidR="001C3A73" w:rsidRDefault="001C3A73" w:rsidP="001C3A73">
      <w:pPr>
        <w:pStyle w:val="FFASub2"/>
      </w:pPr>
      <w:r>
        <w:t>Comments:</w:t>
      </w:r>
    </w:p>
    <w:p w14:paraId="6A6737C9" w14:textId="77777777" w:rsidR="001C3A73" w:rsidRDefault="001C3A73" w:rsidP="001C3A73">
      <w:pPr>
        <w:pStyle w:val="FFABody"/>
      </w:pPr>
    </w:p>
    <w:p w14:paraId="14D4034C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248F35F4" w14:textId="77777777" w:rsidR="001C3A73" w:rsidRDefault="001C3A73" w:rsidP="001C3A73">
      <w:pPr>
        <w:pStyle w:val="FFABody"/>
      </w:pPr>
    </w:p>
    <w:p w14:paraId="2515A616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4A9168AB" w14:textId="77777777" w:rsidR="001C3A73" w:rsidRDefault="001C3A73" w:rsidP="001C3A73">
      <w:pPr>
        <w:pStyle w:val="FFABody"/>
      </w:pPr>
    </w:p>
    <w:p w14:paraId="47693752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2A7C1E68" w14:textId="77777777" w:rsidR="001C3A73" w:rsidRDefault="001C3A73" w:rsidP="001C3A73">
      <w:pPr>
        <w:pStyle w:val="FFABody"/>
      </w:pPr>
    </w:p>
    <w:p w14:paraId="76A7388C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0831389E" w14:textId="77777777" w:rsidR="001C3A73" w:rsidRDefault="001C3A73" w:rsidP="001C3A73">
      <w:pPr>
        <w:pStyle w:val="FFABody"/>
      </w:pPr>
    </w:p>
    <w:p w14:paraId="6355AC49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68BF50C5" w14:textId="77777777" w:rsidR="001C3A73" w:rsidRDefault="001C3A73" w:rsidP="001C3A73">
      <w:pPr>
        <w:pStyle w:val="FFABody"/>
      </w:pPr>
    </w:p>
    <w:p w14:paraId="0E8A971F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75D435E8" w14:textId="77777777" w:rsidR="001C3A73" w:rsidRDefault="001C3A73" w:rsidP="001C3A73">
      <w:pPr>
        <w:pStyle w:val="FFABody"/>
      </w:pPr>
    </w:p>
    <w:p w14:paraId="69250794" w14:textId="77777777" w:rsidR="001C3A73" w:rsidRDefault="001C3A73" w:rsidP="001C3A73">
      <w:pPr>
        <w:pStyle w:val="FFABody"/>
      </w:pPr>
      <w:r>
        <w:t>___________________________________________________________________________________________________</w:t>
      </w:r>
    </w:p>
    <w:p w14:paraId="3EA8C795" w14:textId="77777777" w:rsidR="001C3A73" w:rsidRDefault="001C3A73" w:rsidP="001C3A73">
      <w:pPr>
        <w:pStyle w:val="FFABody"/>
      </w:pPr>
    </w:p>
    <w:p w14:paraId="5CDE514E" w14:textId="22E40254" w:rsidR="00B06C5C" w:rsidRPr="00B06C5C" w:rsidRDefault="001C3A73" w:rsidP="00B06C5C">
      <w:pPr>
        <w:pStyle w:val="FFABody"/>
      </w:pPr>
      <w:r>
        <w:t>___________________________________________________________________________________________________</w:t>
      </w:r>
    </w:p>
    <w:sectPr w:rsidR="00B06C5C" w:rsidRPr="00B06C5C" w:rsidSect="00617BE2">
      <w:headerReference w:type="default" r:id="rId24"/>
      <w:headerReference w:type="first" r:id="rId25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72ED" w14:textId="77777777" w:rsidR="00F04CE3" w:rsidRDefault="00F04CE3" w:rsidP="00CB2E3C">
      <w:pPr>
        <w:spacing w:after="0" w:line="240" w:lineRule="auto"/>
      </w:pPr>
      <w:r>
        <w:separator/>
      </w:r>
    </w:p>
  </w:endnote>
  <w:endnote w:type="continuationSeparator" w:id="0">
    <w:p w14:paraId="7C4FDBD1" w14:textId="77777777" w:rsidR="00F04CE3" w:rsidRDefault="00F04CE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0380DFC4" w:rsidR="00617BE2" w:rsidRDefault="00617BE2">
    <w:pPr>
      <w:pStyle w:val="Footer"/>
    </w:pPr>
    <w:r>
      <w:t>©National FFA Organization 202</w:t>
    </w:r>
    <w:r w:rsidR="009D6449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2C02B985" w:rsidR="00617BE2" w:rsidRDefault="00617BE2">
    <w:pPr>
      <w:pStyle w:val="Footer"/>
    </w:pPr>
    <w:r>
      <w:t>©National FFA Organization 202</w:t>
    </w:r>
    <w:r w:rsidR="005B717E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8383" w14:textId="77777777" w:rsidR="001C3A73" w:rsidRDefault="001C3A73">
    <w:pPr>
      <w:pStyle w:val="Footer"/>
    </w:pPr>
    <w:r>
      <w:t>©National FFA Organization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FD5E" w14:textId="77777777" w:rsidR="001C3A73" w:rsidRDefault="001C3A73">
    <w:pPr>
      <w:pStyle w:val="Footer"/>
    </w:pPr>
    <w:r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7B70" w14:textId="77777777" w:rsidR="00F04CE3" w:rsidRDefault="00F04CE3" w:rsidP="00CB2E3C">
      <w:pPr>
        <w:spacing w:after="0" w:line="240" w:lineRule="auto"/>
      </w:pPr>
      <w:r>
        <w:separator/>
      </w:r>
    </w:p>
  </w:footnote>
  <w:footnote w:type="continuationSeparator" w:id="0">
    <w:p w14:paraId="4CB69F04" w14:textId="77777777" w:rsidR="00F04CE3" w:rsidRDefault="00F04CE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0FCDD021" w:rsidR="00617BE2" w:rsidRDefault="001C3A73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379F89" wp14:editId="6CF0273B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149BA3" w14:textId="77777777" w:rsidR="001C3A73" w:rsidRPr="001C3A73" w:rsidRDefault="001C3A73" w:rsidP="001C3A73">
                          <w:pPr>
                            <w:pStyle w:val="DocumentTitle"/>
                          </w:pPr>
                          <w:r w:rsidRPr="001C3A73"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379F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66.5pt;margin-top:11.05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08149BA3" w14:textId="77777777" w:rsidR="001C3A73" w:rsidRPr="001C3A73" w:rsidRDefault="001C3A73" w:rsidP="001C3A73">
                    <w:pPr>
                      <w:pStyle w:val="DocumentTitle"/>
                    </w:pPr>
                    <w:r w:rsidRPr="001C3A73"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="00617BE2"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50F2A79A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71CD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 w:rsidR="00617BE2"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1821704264" name="Picture 182170426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1301C" w14:textId="77777777" w:rsidR="001C3A73" w:rsidRDefault="001C3A73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71BA" w14:textId="6AB4202D" w:rsidR="001C3A73" w:rsidRDefault="001C3A73" w:rsidP="001C3A73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F18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60C9"/>
    <w:multiLevelType w:val="hybridMultilevel"/>
    <w:tmpl w:val="8DB4B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10"/>
  </w:num>
  <w:num w:numId="7" w16cid:durableId="1339581853">
    <w:abstractNumId w:val="11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7"/>
  </w:num>
  <w:num w:numId="11" w16cid:durableId="1796480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16279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1603234">
    <w:abstractNumId w:val="1"/>
  </w:num>
  <w:num w:numId="14" w16cid:durableId="116058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94B80"/>
    <w:rsid w:val="000F055E"/>
    <w:rsid w:val="001376EE"/>
    <w:rsid w:val="001509F0"/>
    <w:rsid w:val="001C3A73"/>
    <w:rsid w:val="001C4D29"/>
    <w:rsid w:val="001E2890"/>
    <w:rsid w:val="00216FB5"/>
    <w:rsid w:val="0022677F"/>
    <w:rsid w:val="00235CC9"/>
    <w:rsid w:val="002D3960"/>
    <w:rsid w:val="002D71C9"/>
    <w:rsid w:val="003118FF"/>
    <w:rsid w:val="003121FB"/>
    <w:rsid w:val="00376E36"/>
    <w:rsid w:val="003E2ACF"/>
    <w:rsid w:val="00401E14"/>
    <w:rsid w:val="00413F2D"/>
    <w:rsid w:val="004751F1"/>
    <w:rsid w:val="004A5B5C"/>
    <w:rsid w:val="0050202C"/>
    <w:rsid w:val="00517C2B"/>
    <w:rsid w:val="005576AA"/>
    <w:rsid w:val="00566720"/>
    <w:rsid w:val="00571DB0"/>
    <w:rsid w:val="00576FB4"/>
    <w:rsid w:val="00597F75"/>
    <w:rsid w:val="005B717E"/>
    <w:rsid w:val="005F52A7"/>
    <w:rsid w:val="00617BE2"/>
    <w:rsid w:val="00640EC4"/>
    <w:rsid w:val="006535E9"/>
    <w:rsid w:val="006A4490"/>
    <w:rsid w:val="006D13C0"/>
    <w:rsid w:val="006E28B1"/>
    <w:rsid w:val="007047D7"/>
    <w:rsid w:val="00725D0F"/>
    <w:rsid w:val="00732721"/>
    <w:rsid w:val="007423A5"/>
    <w:rsid w:val="007A4E5A"/>
    <w:rsid w:val="007B2C39"/>
    <w:rsid w:val="007F64DA"/>
    <w:rsid w:val="00834267"/>
    <w:rsid w:val="00865295"/>
    <w:rsid w:val="00883F0C"/>
    <w:rsid w:val="0089739E"/>
    <w:rsid w:val="008B0071"/>
    <w:rsid w:val="008D5AFA"/>
    <w:rsid w:val="008E1ACA"/>
    <w:rsid w:val="009078DF"/>
    <w:rsid w:val="00913832"/>
    <w:rsid w:val="009A7807"/>
    <w:rsid w:val="009D407B"/>
    <w:rsid w:val="009D6449"/>
    <w:rsid w:val="00A54603"/>
    <w:rsid w:val="00AF2B7C"/>
    <w:rsid w:val="00B06C5C"/>
    <w:rsid w:val="00B2796E"/>
    <w:rsid w:val="00B27F90"/>
    <w:rsid w:val="00B31FB3"/>
    <w:rsid w:val="00B64CDF"/>
    <w:rsid w:val="00B66D25"/>
    <w:rsid w:val="00BB051D"/>
    <w:rsid w:val="00C70C5E"/>
    <w:rsid w:val="00C971CF"/>
    <w:rsid w:val="00CB2E3C"/>
    <w:rsid w:val="00CB4A0A"/>
    <w:rsid w:val="00CE0715"/>
    <w:rsid w:val="00E25648"/>
    <w:rsid w:val="00E40025"/>
    <w:rsid w:val="00E46A96"/>
    <w:rsid w:val="00E757E3"/>
    <w:rsid w:val="00E84A4C"/>
    <w:rsid w:val="00EA3FF7"/>
    <w:rsid w:val="00EB14B5"/>
    <w:rsid w:val="00ED4939"/>
    <w:rsid w:val="00EE2F14"/>
    <w:rsid w:val="00EE4404"/>
    <w:rsid w:val="00EE6FA6"/>
    <w:rsid w:val="00F03420"/>
    <w:rsid w:val="00F04CE3"/>
    <w:rsid w:val="00F126F3"/>
    <w:rsid w:val="00F3205B"/>
    <w:rsid w:val="00F339D6"/>
    <w:rsid w:val="00F45C33"/>
    <w:rsid w:val="00F55F05"/>
    <w:rsid w:val="00F70EBE"/>
    <w:rsid w:val="00F87AFA"/>
    <w:rsid w:val="00FE178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4A4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B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C3A73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Cs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31F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FFASub2">
    <w:name w:val="FFA Sub2"/>
    <w:basedOn w:val="Normal"/>
    <w:link w:val="FFASub2Char"/>
    <w:qFormat/>
    <w:rsid w:val="009078DF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9078DF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078D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27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780" TargetMode="External"/><Relationship Id="rId13" Type="http://schemas.openxmlformats.org/officeDocument/2006/relationships/hyperlink" Target="https://vimeo.com/1108190780" TargetMode="External"/><Relationship Id="rId18" Type="http://schemas.openxmlformats.org/officeDocument/2006/relationships/hyperlink" Target="https://vimeo.com/110819078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_5_JXKp6bs9cqOrQw-C7mlG69eSVC0tfIgwkUITKgeQ/copy" TargetMode="External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6oeq9mv6pki7clxi6vwjg4xrzny84j81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vimeo.com/1108190780" TargetMode="External"/><Relationship Id="rId10" Type="http://schemas.openxmlformats.org/officeDocument/2006/relationships/hyperlink" Target="https://ffa.box.com/s/tfngic77jxpowzzkec7c5smhkg7n5ol2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ffa.box.com/s/pohkxu0xswbx9rd85ld2sojkgi8ukgqw" TargetMode="External"/><Relationship Id="rId14" Type="http://schemas.openxmlformats.org/officeDocument/2006/relationships/hyperlink" Target="https://www.ffa.org/participate/grants-and-scholarships/sae-grants/" TargetMode="Externa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11</Pages>
  <Words>2439</Words>
  <Characters>14663</Characters>
  <Application>Microsoft Office Word</Application>
  <DocSecurity>0</DocSecurity>
  <Lines>666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28</cp:revision>
  <dcterms:created xsi:type="dcterms:W3CDTF">2024-07-19T13:01:00Z</dcterms:created>
  <dcterms:modified xsi:type="dcterms:W3CDTF">2025-11-11T19:27:00Z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044f1846-9034-4c1e-bbd7-df60beab2a25</vt:lpwstr>
  </property>
</Properties>
</file>