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DD2FC1" w14:textId="439672FC" w:rsidR="00B62B2A" w:rsidRDefault="00534109" w:rsidP="008414AA">
      <w:pPr>
        <w:pStyle w:val="DocumentTitle"/>
      </w:pPr>
      <w:bookmarkStart w:id="0" w:name="_GoBack"/>
      <w:bookmarkEnd w:id="0"/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0B7F5F25" wp14:editId="5CDFE90C">
                <wp:simplePos x="0" y="0"/>
                <wp:positionH relativeFrom="margin">
                  <wp:posOffset>3999230</wp:posOffset>
                </wp:positionH>
                <wp:positionV relativeFrom="paragraph">
                  <wp:posOffset>-306705</wp:posOffset>
                </wp:positionV>
                <wp:extent cx="2800985" cy="476250"/>
                <wp:effectExtent l="0" t="0" r="18415" b="1905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98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65D12" w14:textId="77777777" w:rsidR="00534109" w:rsidRPr="00C73C1C" w:rsidRDefault="00534109" w:rsidP="00534109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618D53CE" w14:textId="7741FE5E" w:rsidR="00534109" w:rsidRPr="00C248F3" w:rsidRDefault="00534109" w:rsidP="00534109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</w:t>
                            </w:r>
                            <w:proofErr w:type="gramStart"/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A.;</w:t>
                            </w:r>
                            <w:r w:rsidR="00B27391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</w:t>
                            </w:r>
                            <w:proofErr w:type="gramEnd"/>
                            <w:r w:rsidR="00B27391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-C.;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FFA.PL-D.;FFA.PL-F.;FFA.PG-K.;FFA.CS-M.;</w:t>
                            </w:r>
                            <w:r w:rsidR="00A93B88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FFA.Pl-N.;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CCSS.ELA-W.9-10.2.;</w:t>
                            </w:r>
                            <w:r w:rsidR="00E647BB" w:rsidRPr="00E647BB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</w:t>
                            </w:r>
                            <w:r w:rsidR="00E647BB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CRP.04</w:t>
                            </w:r>
                          </w:p>
                          <w:p w14:paraId="05D4DEA1" w14:textId="77777777" w:rsidR="00534109" w:rsidRPr="00C248F3" w:rsidRDefault="00534109" w:rsidP="00534109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7F5F2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4.9pt;margin-top:-24.15pt;width:220.55pt;height:37.5pt;z-index:-251623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BKuJAIAAEUEAAAOAAAAZHJzL2Uyb0RvYy54bWysU1Fv2yAQfp+0/4B4X+xYSZNYdaouXaZJ&#10;XTep3Q/AGMdowDEgsbNfvwOnadRtL9N4QBx3fHz33d31zaAVOQjnJZiKTic5JcJwaKTZVfTb0/bd&#10;khIfmGmYAiMqehSe3qzfvrnubSkK6EA1whEEMb7sbUW7EGyZZZ53QjM/ASsMOltwmgU03S5rHOsR&#10;XausyPOrrAfXWAdceI+3d6OTrhN+2woevrStF4GoiiK3kHaX9jru2fqalTvHbCf5iQb7BxaaSYOf&#10;nqHuWGBk7+RvUFpyBx7aMOGgM2hbyUXKAbOZ5q+yeeyYFSkXFMfbs0z+/8Hyh8NXR2RT0WJBiWEa&#10;a/QkhkDew0CKKE9vfYlRjxbjwoDXWOaUqrf3wL97YmDTMbMTt85B3wnWIL1pfJldPB1xfASp+8/Q&#10;4DdsHyABDa3TUTtUgyA6lul4Lk2kwvGyWOb5ajmnhKNvtrgq5ql2GSufX1vnw0cBmsRDRR2WPqGz&#10;w70PkQ0rn0PiZx6UbLZSqWS4Xb1RjhwYtsk2rZTAqzBlSF/R1byYjwL8FSJP608QWgbsdyV1RTEj&#10;XDGIlVG2D6ZJ58CkGs9IWZmTjlG6UcQw1AMGRnFraI6oqIOxr3EO8dCB+0lJjz1dUf9jz5ygRH0y&#10;WJXVdDaLQ5CM2XxRoOEuPfWlhxmOUBUNlIzHTUiDE/kauMXqtTIJ+8LkxBV7Nel9mqs4DJd2inqZ&#10;/vUvAAAA//8DAFBLAwQUAAYACAAAACEAhWQ3ieEAAAALAQAADwAAAGRycy9kb3ducmV2LnhtbEyP&#10;zU7DMBCE70i8g7VIXFBrk1b5I5sKIYHgVgqCqxu7SYS9DrGbhrfHPcFxNKOZb6rNbA2b9Oh7Rwi3&#10;SwFMU+NUTy3C+9vjIgfmgyQljSON8KM9bOrLi0qWyp3oVU+70LJYQr6UCF0IQ8m5bzptpV+6QVP0&#10;Dm60MkQ5tlyN8hTLreGJECm3sqe40MlBP3S6+dodLUK+fp4+/ctq+9GkB1OEm2x6+h4Rr6/m+ztg&#10;Qc/hLwxn/IgOdWTauyMpzwxCmhQRPSAs1vkK2DkhMlEA2yMkaQa8rvj/D/UvAAAA//8DAFBLAQIt&#10;ABQABgAIAAAAIQC2gziS/gAAAOEBAAATAAAAAAAAAAAAAAAAAAAAAABbQ29udGVudF9UeXBlc10u&#10;eG1sUEsBAi0AFAAGAAgAAAAhADj9If/WAAAAlAEAAAsAAAAAAAAAAAAAAAAALwEAAF9yZWxzLy5y&#10;ZWxzUEsBAi0AFAAGAAgAAAAhAPSMEq4kAgAARQQAAA4AAAAAAAAAAAAAAAAALgIAAGRycy9lMm9E&#10;b2MueG1sUEsBAi0AFAAGAAgAAAAhAIVkN4nhAAAACwEAAA8AAAAAAAAAAAAAAAAAfgQAAGRycy9k&#10;b3ducmV2LnhtbFBLBQYAAAAABAAEAPMAAACMBQAAAAA=&#10;">
                <v:textbox>
                  <w:txbxContent>
                    <w:p w14:paraId="35E65D12" w14:textId="77777777" w:rsidR="00534109" w:rsidRPr="00C73C1C" w:rsidRDefault="00534109" w:rsidP="00534109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618D53CE" w14:textId="7741FE5E" w:rsidR="00534109" w:rsidRPr="00C248F3" w:rsidRDefault="00534109" w:rsidP="00534109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</w:t>
                      </w:r>
                      <w:proofErr w:type="gramStart"/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A.;</w:t>
                      </w:r>
                      <w:r w:rsidR="00B27391">
                        <w:rPr>
                          <w:rFonts w:ascii="Verdana" w:hAnsi="Verdana"/>
                          <w:sz w:val="12"/>
                          <w:szCs w:val="16"/>
                        </w:rPr>
                        <w:t>FFA.PL</w:t>
                      </w:r>
                      <w:proofErr w:type="gramEnd"/>
                      <w:r w:rsidR="00B27391">
                        <w:rPr>
                          <w:rFonts w:ascii="Verdana" w:hAnsi="Verdana"/>
                          <w:sz w:val="12"/>
                          <w:szCs w:val="16"/>
                        </w:rPr>
                        <w:t>-C.;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FFA.PL-D.;FFA.PL-F.;FFA.PG-K.;FFA.CS-M.;</w:t>
                      </w:r>
                      <w:r w:rsidR="00A93B88">
                        <w:rPr>
                          <w:rFonts w:ascii="Verdana" w:hAnsi="Verdana"/>
                          <w:sz w:val="12"/>
                          <w:szCs w:val="16"/>
                        </w:rPr>
                        <w:t>FFA.Pl-N.;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CCSS.ELA-W.9-10.2.;</w:t>
                      </w:r>
                      <w:r w:rsidR="00E647BB" w:rsidRPr="00E647BB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</w:t>
                      </w:r>
                      <w:r w:rsidR="00E647BB">
                        <w:rPr>
                          <w:rFonts w:ascii="Verdana" w:hAnsi="Verdana"/>
                          <w:sz w:val="12"/>
                          <w:szCs w:val="16"/>
                        </w:rPr>
                        <w:t>CRP.04</w:t>
                      </w:r>
                    </w:p>
                    <w:p w14:paraId="05D4DEA1" w14:textId="77777777" w:rsidR="00534109" w:rsidRPr="00C248F3" w:rsidRDefault="00534109" w:rsidP="00534109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F15A2">
        <w:t>Turn Negative</w:t>
      </w:r>
      <w:r w:rsidR="004D1518">
        <w:t>s</w:t>
      </w:r>
      <w:r w:rsidR="00DF15A2">
        <w:t xml:space="preserve"> into Positives </w:t>
      </w:r>
    </w:p>
    <w:p w14:paraId="46DDFF1A" w14:textId="35B98395" w:rsidR="006B69DF" w:rsidRDefault="638C7C68" w:rsidP="00534109">
      <w:pPr>
        <w:pStyle w:val="FFASub1"/>
      </w:pPr>
      <w:r>
        <w:t>Directions:</w:t>
      </w:r>
    </w:p>
    <w:p w14:paraId="3256391C" w14:textId="588467CC" w:rsidR="006B69DF" w:rsidRDefault="638C7C68" w:rsidP="638C7C68">
      <w:pPr>
        <w:pStyle w:val="FFABody"/>
        <w:rPr>
          <w:rStyle w:val="Hyperlink"/>
          <w:color w:val="auto"/>
          <w:u w:val="none"/>
        </w:rPr>
      </w:pPr>
      <w:r>
        <w:t>Watch the video “Keynote Address: Jason Brown</w:t>
      </w:r>
      <w:r w:rsidRPr="638C7C68">
        <w:rPr>
          <w:i/>
          <w:iCs/>
        </w:rPr>
        <w:t xml:space="preserve">,” </w:t>
      </w:r>
      <w:r>
        <w:t xml:space="preserve">available at </w:t>
      </w:r>
      <w:hyperlink r:id="rId11">
        <w:r w:rsidRPr="638C7C68">
          <w:rPr>
            <w:rStyle w:val="Hyperlink"/>
          </w:rPr>
          <w:t>https://vimeo.com/188327377</w:t>
        </w:r>
      </w:hyperlink>
      <w:r>
        <w:t xml:space="preserve">. </w:t>
      </w:r>
      <w:r w:rsidRPr="638C7C68">
        <w:rPr>
          <w:rStyle w:val="Hyperlink"/>
          <w:color w:val="auto"/>
          <w:u w:val="none"/>
        </w:rPr>
        <w:t xml:space="preserve">Complete this worksheet after watching the video. </w:t>
      </w:r>
    </w:p>
    <w:p w14:paraId="03060DA3" w14:textId="47252EE9" w:rsidR="00C1614B" w:rsidRDefault="00C1614B" w:rsidP="006B69DF">
      <w:pPr>
        <w:pStyle w:val="FFABody"/>
        <w:rPr>
          <w:rStyle w:val="Hyperlink"/>
          <w:color w:val="auto"/>
          <w:u w:val="none"/>
        </w:rPr>
      </w:pPr>
    </w:p>
    <w:p w14:paraId="788569B2" w14:textId="5EB2DD90" w:rsidR="00C1614B" w:rsidRPr="00C1614B" w:rsidRDefault="638C7C68" w:rsidP="638C7C68">
      <w:pPr>
        <w:pStyle w:val="FFABody"/>
        <w:rPr>
          <w:rStyle w:val="Hyperlink"/>
          <w:color w:val="070909"/>
          <w:u w:val="none"/>
        </w:rPr>
      </w:pPr>
      <w:r w:rsidRPr="638C7C68">
        <w:rPr>
          <w:rStyle w:val="FFASub2Char"/>
        </w:rPr>
        <w:t>Part 1:</w:t>
      </w:r>
      <w:r w:rsidRPr="638C7C68">
        <w:rPr>
          <w:rStyle w:val="Hyperlink"/>
          <w:color w:val="070909"/>
          <w:u w:val="none"/>
        </w:rPr>
        <w:t xml:space="preserve"> Write a letter to your future </w:t>
      </w:r>
      <w:proofErr w:type="spellStart"/>
      <w:r w:rsidRPr="638C7C68">
        <w:rPr>
          <w:rStyle w:val="Hyperlink"/>
          <w:color w:val="070909"/>
          <w:u w:val="none"/>
        </w:rPr>
        <w:t>self identifying</w:t>
      </w:r>
      <w:proofErr w:type="spellEnd"/>
      <w:r w:rsidRPr="638C7C68">
        <w:rPr>
          <w:rStyle w:val="Hyperlink"/>
          <w:color w:val="070909"/>
          <w:u w:val="none"/>
        </w:rPr>
        <w:t xml:space="preserve"> a negative situation you have been in and how you would have handled it differently.  </w:t>
      </w:r>
    </w:p>
    <w:p w14:paraId="451912C5" w14:textId="6DF1DCD1" w:rsidR="00FB5916" w:rsidRDefault="00FB5916" w:rsidP="006B69DF">
      <w:pPr>
        <w:pStyle w:val="FFABody"/>
        <w:rPr>
          <w:rStyle w:val="Hyperlink"/>
          <w:color w:val="auto"/>
          <w:u w:val="none"/>
        </w:rPr>
      </w:pPr>
    </w:p>
    <w:p w14:paraId="72B1222D" w14:textId="44EC8BCD" w:rsidR="00FB5916" w:rsidRDefault="007A2D9B" w:rsidP="006B69DF">
      <w:pPr>
        <w:pStyle w:val="FFABody"/>
        <w:rPr>
          <w:rStyle w:val="Hyperlink"/>
          <w:color w:val="auto"/>
          <w:u w:val="none"/>
        </w:rPr>
      </w:pPr>
      <w:r>
        <w:rPr>
          <w:noProof/>
          <w:color w:val="auto"/>
          <w:lang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727F1C5" wp14:editId="7FE457A2">
                <wp:simplePos x="0" y="0"/>
                <wp:positionH relativeFrom="column">
                  <wp:posOffset>-90487</wp:posOffset>
                </wp:positionH>
                <wp:positionV relativeFrom="paragraph">
                  <wp:posOffset>69216</wp:posOffset>
                </wp:positionV>
                <wp:extent cx="6405245" cy="7158038"/>
                <wp:effectExtent l="0" t="0" r="14605" b="24130"/>
                <wp:wrapNone/>
                <wp:docPr id="16" name="Vertical Scrol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5245" cy="7158038"/>
                        </a:xfrm>
                        <a:prstGeom prst="verticalScroll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97" coordsize="21600,21600" o:spt="97" adj="2700" path="m@5,qx@1@2l@1@0@2@0qx0@7@2,21600l@9,21600qx@10@7l@10@1@11@1qx21600@2@11,xem@5,nfqx@6@2@5@1@4@3@5@2l@6@2em@5@1nfl@10@1em@2,21600nfqx@1@7l@1@0em@2@0nfqx@3@8@2@7l@1@7e" w14:anchorId="670CD8BD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limo="10800,10800" textboxrect="@1,@1,@10,@7" o:connecttype="custom" o:connectlocs="@14,0;@1,@13;@14,@12;@10,@13" o:connectangles="270,180,90,0" o:extrusionok="f"/>
                <v:handles>
                  <v:h position="topLeft,#0" yrange="0,5400"/>
                </v:handles>
                <o:complex v:ext="view"/>
              </v:shapetype>
              <v:shape id="Vertical Scroll 16" style="position:absolute;margin-left:-7.1pt;margin-top:5.45pt;width:504.35pt;height:563.6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white [3212]" strokecolor="#243f60 [1604]" strokeweight="2pt" type="#_x0000_t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ygRkAIAAH8FAAAOAAAAZHJzL2Uyb0RvYy54bWysVEtv2zAMvg/YfxB0X21nSdsFdYqgRYcB&#10;RVs03XpWZCkWIIuapMTJfv0o+ZGgK3YYloNCmuTHN6+u940mO+G8AlPS4iynRBgOlTKbkn5/uft0&#10;SYkPzFRMgxElPQhPrxcfP1y1di4mUIOuhCMIYvy8tSWtQ7DzLPO8Fg3zZ2CFQaEE17CArNtklWMt&#10;ojc6m+T5edaCq6wDLrzHr7edkC4SvpSCh0cpvQhElxRjC+l16V3HN1tcsfnGMVsr3ofB/iGKhimD&#10;TkeoWxYY2Tr1B1SjuAMPMpxxaDKQUnGRcsBsivxNNquaWZFyweJ4O5bJ/z9Y/rB7ckRV2LtzSgxr&#10;sEc/hAuKM01WGKvWBCVYptb6OWqv7JPrOY9kzHkvXRP/MRuyT6U9jKUV+0A4fjyf5rPJdEYJR9lF&#10;MbvMP19G1Oxobp0PXwU0JBIlxaFKUXRBpOKy3b0PndGgHP160Kq6U1onJk6OuNGO7Bj2fL0pejcn&#10;WlnMpYs+UeGgRbTV5llILAbGO0kO0xgewRjnwoSiE9WsEp2PWY6/wcvgPqWWACOyxOhG7B5g0OxA&#10;BuwuvV4/moo0xaNx/rfAOuPRInkGE0bjRhlw7wFozKr33Olj+CelieQaqgOOioNuh7zldwobdc98&#10;eGIOlwbXK/bsER+poS0p9BQlNbhf732P+jjLKKWkxSUsqf+5ZU5Qor8ZnPIvxXQatzYx09nFBBl3&#10;KlmfSsy2uQHseYEnx/JERv2gB1I6aF7xXiyjVxQxw9F3SXlwA3MTuuOAF4eL5TKp4aZaFu7NyvII&#10;Hqsax+9l/8qc7ac14KA/wLCwbP5mVDvdaGlguQ0gVZrjY137euOWp8HpL1I8I6d80jrezcVvAAAA&#10;//8DAFBLAwQUAAYACAAAACEAtEpvmOMAAAALAQAADwAAAGRycy9kb3ducmV2LnhtbEyPTU+DQBCG&#10;7yb+h82YeDHtAhZTkKXxI16a2KS19bywI6D7QdhtC/56x5MeZ94n7zxTrEaj2QkH3zkrIJ5HwNDW&#10;TnW2EbB/e5ktgfkgrZLaWRQwoYdVeXlRyFy5s93iaRcaRiXW51JAG0Kfc+7rFo30c9ejpezDDUYG&#10;GoeGq0GeqdxonkTRHTeys3ShlT0+tVh/7Y5GwM3+/XEy6890kx6269fNs66+p4MQ11fjwz2wgGP4&#10;g+FXn9ShJKfKHa3yTAuYxYuEUAqiDBgBWbZIgVW0iG+XCfCy4P9/KH8AAAD//wMAUEsBAi0AFAAG&#10;AAgAAAAhALaDOJL+AAAA4QEAABMAAAAAAAAAAAAAAAAAAAAAAFtDb250ZW50X1R5cGVzXS54bWxQ&#10;SwECLQAUAAYACAAAACEAOP0h/9YAAACUAQAACwAAAAAAAAAAAAAAAAAvAQAAX3JlbHMvLnJlbHNQ&#10;SwECLQAUAAYACAAAACEARx8oEZACAAB/BQAADgAAAAAAAAAAAAAAAAAuAgAAZHJzL2Uyb0RvYy54&#10;bWxQSwECLQAUAAYACAAAACEAtEpvmOMAAAALAQAADwAAAAAAAAAAAAAAAADqBAAAZHJzL2Rvd25y&#10;ZXYueG1sUEsFBgAAAAAEAAQA8wAAAPoFAAAAAA==&#10;"/>
            </w:pict>
          </mc:Fallback>
        </mc:AlternateContent>
      </w:r>
    </w:p>
    <w:p w14:paraId="6255474E" w14:textId="1BEAD8E8" w:rsidR="00842B00" w:rsidRDefault="00842B00" w:rsidP="006B69DF">
      <w:pPr>
        <w:pStyle w:val="FFABody"/>
        <w:rPr>
          <w:rStyle w:val="Hyperlink"/>
          <w:color w:val="auto"/>
          <w:u w:val="none"/>
        </w:rPr>
      </w:pPr>
    </w:p>
    <w:p w14:paraId="66D7609B" w14:textId="30C396AE" w:rsidR="00842B00" w:rsidRDefault="00842B00" w:rsidP="006B69DF">
      <w:pPr>
        <w:pStyle w:val="FFABody"/>
        <w:rPr>
          <w:rStyle w:val="Hyperlink"/>
          <w:color w:val="auto"/>
          <w:u w:val="none"/>
        </w:rPr>
      </w:pPr>
    </w:p>
    <w:p w14:paraId="3898087F" w14:textId="02414577" w:rsidR="00842B00" w:rsidRDefault="00842B00" w:rsidP="006B69DF">
      <w:pPr>
        <w:pStyle w:val="FFABody"/>
        <w:rPr>
          <w:rStyle w:val="Hyperlink"/>
          <w:color w:val="auto"/>
          <w:u w:val="none"/>
        </w:rPr>
      </w:pPr>
    </w:p>
    <w:p w14:paraId="549622F6" w14:textId="3C4B1EB3" w:rsidR="00842B00" w:rsidRDefault="00842B00" w:rsidP="006B69DF">
      <w:pPr>
        <w:pStyle w:val="FFABody"/>
        <w:rPr>
          <w:rStyle w:val="Hyperlink"/>
          <w:color w:val="auto"/>
          <w:u w:val="none"/>
        </w:rPr>
      </w:pPr>
    </w:p>
    <w:p w14:paraId="7B407BD2" w14:textId="40052C88" w:rsidR="00842B00" w:rsidRDefault="00842B00" w:rsidP="006B69DF">
      <w:pPr>
        <w:pStyle w:val="FFABody"/>
        <w:rPr>
          <w:rStyle w:val="Hyperlink"/>
          <w:color w:val="auto"/>
          <w:u w:val="none"/>
        </w:rPr>
      </w:pPr>
    </w:p>
    <w:p w14:paraId="38C9270E" w14:textId="5C103CFD" w:rsidR="00842B00" w:rsidRDefault="00842B00" w:rsidP="006B69DF">
      <w:pPr>
        <w:pStyle w:val="FFABody"/>
        <w:rPr>
          <w:rStyle w:val="Hyperlink"/>
          <w:color w:val="auto"/>
          <w:u w:val="none"/>
        </w:rPr>
      </w:pPr>
    </w:p>
    <w:p w14:paraId="59C60D70" w14:textId="47533CA6" w:rsidR="00842B00" w:rsidRDefault="00842B00" w:rsidP="006B69DF">
      <w:pPr>
        <w:pStyle w:val="FFABody"/>
        <w:rPr>
          <w:rStyle w:val="Hyperlink"/>
          <w:color w:val="auto"/>
          <w:u w:val="none"/>
        </w:rPr>
      </w:pPr>
    </w:p>
    <w:p w14:paraId="5D883615" w14:textId="2C26F6D5" w:rsidR="003C7954" w:rsidRDefault="003C7954" w:rsidP="006B69DF">
      <w:pPr>
        <w:pStyle w:val="FFABody"/>
        <w:rPr>
          <w:rStyle w:val="Hyperlink"/>
          <w:color w:val="auto"/>
          <w:u w:val="none"/>
        </w:rPr>
      </w:pPr>
    </w:p>
    <w:p w14:paraId="37009739" w14:textId="77777777" w:rsidR="0093370B" w:rsidRDefault="0093370B" w:rsidP="00D3415E">
      <w:pPr>
        <w:pStyle w:val="FFABody"/>
        <w:rPr>
          <w:rStyle w:val="Hyperlink"/>
          <w:color w:val="auto"/>
          <w:u w:val="none"/>
        </w:rPr>
      </w:pPr>
    </w:p>
    <w:p w14:paraId="3A09FCF3" w14:textId="77777777" w:rsidR="0093370B" w:rsidRDefault="0093370B" w:rsidP="00D3415E">
      <w:pPr>
        <w:pStyle w:val="FFABody"/>
        <w:rPr>
          <w:rStyle w:val="Hyperlink"/>
          <w:color w:val="auto"/>
          <w:u w:val="none"/>
        </w:rPr>
      </w:pPr>
    </w:p>
    <w:p w14:paraId="5B476DCF" w14:textId="5E4C9808" w:rsidR="00D3415E" w:rsidRDefault="00D3415E" w:rsidP="00D3415E">
      <w:pPr>
        <w:pStyle w:val="FFABody"/>
      </w:pPr>
    </w:p>
    <w:p w14:paraId="4DC5BF1D" w14:textId="77777777" w:rsidR="0093370B" w:rsidRDefault="0093370B" w:rsidP="00D3415E">
      <w:pPr>
        <w:pStyle w:val="FFABody"/>
      </w:pPr>
    </w:p>
    <w:p w14:paraId="0D90C47C" w14:textId="34426B3A" w:rsidR="00842B00" w:rsidRDefault="00842B00" w:rsidP="00D3415E">
      <w:pPr>
        <w:pStyle w:val="FFABody"/>
      </w:pPr>
    </w:p>
    <w:p w14:paraId="5E9FE5EF" w14:textId="1E418DA4" w:rsidR="00842B00" w:rsidRDefault="00842B00" w:rsidP="00D3415E">
      <w:pPr>
        <w:pStyle w:val="FFABody"/>
      </w:pPr>
    </w:p>
    <w:p w14:paraId="6B8E6DAE" w14:textId="77777777" w:rsidR="00842B00" w:rsidRDefault="00842B00" w:rsidP="00D3415E">
      <w:pPr>
        <w:pStyle w:val="FFABody"/>
      </w:pPr>
    </w:p>
    <w:p w14:paraId="3064BC27" w14:textId="77777777" w:rsidR="00842B00" w:rsidRDefault="00842B00" w:rsidP="00D3415E">
      <w:pPr>
        <w:pStyle w:val="FFABody"/>
      </w:pPr>
    </w:p>
    <w:p w14:paraId="2A00526F" w14:textId="6D5215F1" w:rsidR="005A3D73" w:rsidRDefault="005A3D73" w:rsidP="00D3415E">
      <w:pPr>
        <w:pStyle w:val="FFABody"/>
        <w:rPr>
          <w:i/>
        </w:rPr>
      </w:pPr>
    </w:p>
    <w:p w14:paraId="01209DF0" w14:textId="0B97CCA8" w:rsidR="00842B00" w:rsidRDefault="00842B00" w:rsidP="00D3415E">
      <w:pPr>
        <w:pStyle w:val="FFABody"/>
        <w:rPr>
          <w:i/>
        </w:rPr>
      </w:pPr>
    </w:p>
    <w:p w14:paraId="4FE7832B" w14:textId="512B86D6" w:rsidR="00842B00" w:rsidRDefault="00842B00" w:rsidP="00D3415E">
      <w:pPr>
        <w:pStyle w:val="FFABody"/>
        <w:rPr>
          <w:i/>
        </w:rPr>
      </w:pPr>
    </w:p>
    <w:p w14:paraId="3FB6F034" w14:textId="5A7CEB60" w:rsidR="000772A8" w:rsidRDefault="000772A8" w:rsidP="00D3415E">
      <w:pPr>
        <w:pStyle w:val="FFABody"/>
      </w:pPr>
    </w:p>
    <w:p w14:paraId="443939E4" w14:textId="24068583" w:rsidR="000772A8" w:rsidRDefault="000772A8" w:rsidP="00D3415E">
      <w:pPr>
        <w:pStyle w:val="FFABody"/>
      </w:pPr>
    </w:p>
    <w:p w14:paraId="293CB521" w14:textId="6FCCEEF3" w:rsidR="0093370B" w:rsidRDefault="0093370B" w:rsidP="00D3415E">
      <w:pPr>
        <w:pStyle w:val="FFABody"/>
      </w:pPr>
    </w:p>
    <w:p w14:paraId="23F7D159" w14:textId="77777777" w:rsidR="0093370B" w:rsidRDefault="0093370B" w:rsidP="00D3415E">
      <w:pPr>
        <w:pStyle w:val="FFABody"/>
      </w:pPr>
    </w:p>
    <w:p w14:paraId="651C16BF" w14:textId="40D2BC3F" w:rsidR="00964F13" w:rsidRDefault="00B27459" w:rsidP="00E13609">
      <w:pPr>
        <w:pStyle w:val="FFABody"/>
      </w:pPr>
      <w:r>
        <w:tab/>
      </w:r>
      <w:r>
        <w:tab/>
      </w:r>
    </w:p>
    <w:p w14:paraId="60987439" w14:textId="0970C0F8" w:rsidR="00B27459" w:rsidRPr="00B27459" w:rsidRDefault="00265549" w:rsidP="00D3415E">
      <w:pPr>
        <w:pStyle w:val="FFABody"/>
      </w:pPr>
      <w:r>
        <w:tab/>
      </w:r>
      <w:r w:rsidR="00D3415E">
        <w:tab/>
      </w:r>
      <w:r w:rsidR="00D3415E">
        <w:tab/>
      </w:r>
    </w:p>
    <w:p w14:paraId="14CD7E38" w14:textId="77777777" w:rsidR="00B27459" w:rsidRPr="00B27459" w:rsidRDefault="00B27459" w:rsidP="00B27459"/>
    <w:p w14:paraId="1FDFDB80" w14:textId="0D06CEE9" w:rsidR="00B27459" w:rsidRPr="00B27459" w:rsidRDefault="00B27459" w:rsidP="00B27459"/>
    <w:p w14:paraId="6211F351" w14:textId="77777777" w:rsidR="00B27459" w:rsidRPr="00B27459" w:rsidRDefault="00B27459" w:rsidP="00B27459"/>
    <w:p w14:paraId="3A314898" w14:textId="626490B3" w:rsidR="00B27459" w:rsidRPr="00B27459" w:rsidRDefault="00B27459" w:rsidP="00B27459"/>
    <w:p w14:paraId="0B8698B6" w14:textId="77777777" w:rsidR="00B27459" w:rsidRPr="00B27459" w:rsidRDefault="00B27459" w:rsidP="00B27459"/>
    <w:p w14:paraId="5288A436" w14:textId="49AF6495" w:rsidR="00131544" w:rsidRDefault="00131544" w:rsidP="00131544">
      <w:pPr>
        <w:pStyle w:val="FFABody"/>
      </w:pPr>
    </w:p>
    <w:p w14:paraId="5847AC37" w14:textId="558E92EB" w:rsidR="00FB388D" w:rsidRDefault="00B27459" w:rsidP="00131544">
      <w:pPr>
        <w:pStyle w:val="FFABody"/>
      </w:pPr>
      <w:r>
        <w:tab/>
      </w:r>
    </w:p>
    <w:p w14:paraId="59A7143E" w14:textId="79C06450" w:rsidR="00B8541E" w:rsidRDefault="00B8541E" w:rsidP="00131544">
      <w:pPr>
        <w:pStyle w:val="FFABody"/>
      </w:pPr>
    </w:p>
    <w:p w14:paraId="64D55070" w14:textId="667BD0CC" w:rsidR="00B8541E" w:rsidRDefault="00B8541E" w:rsidP="00131544">
      <w:pPr>
        <w:pStyle w:val="FFABody"/>
      </w:pPr>
    </w:p>
    <w:p w14:paraId="37060278" w14:textId="7C997FB2" w:rsidR="00B8541E" w:rsidRDefault="00B8541E" w:rsidP="00131544">
      <w:pPr>
        <w:pStyle w:val="FFABody"/>
      </w:pPr>
    </w:p>
    <w:p w14:paraId="27C4C228" w14:textId="425940FD" w:rsidR="00B8541E" w:rsidRDefault="00B8541E" w:rsidP="00131544">
      <w:pPr>
        <w:pStyle w:val="FFABody"/>
      </w:pPr>
    </w:p>
    <w:p w14:paraId="751EF62F" w14:textId="3FD765D5" w:rsidR="00B8541E" w:rsidRDefault="00B8541E" w:rsidP="00131544">
      <w:pPr>
        <w:pStyle w:val="FFABody"/>
      </w:pPr>
    </w:p>
    <w:p w14:paraId="456A607D" w14:textId="1D047986" w:rsidR="00B8541E" w:rsidRDefault="00B8541E" w:rsidP="00131544">
      <w:pPr>
        <w:pStyle w:val="FFABody"/>
      </w:pPr>
    </w:p>
    <w:p w14:paraId="4FB6C28D" w14:textId="31526FE5" w:rsidR="00B8541E" w:rsidRDefault="00B8541E" w:rsidP="00131544">
      <w:pPr>
        <w:pStyle w:val="FFABody"/>
      </w:pPr>
    </w:p>
    <w:p w14:paraId="429B6168" w14:textId="005742F4" w:rsidR="00B8541E" w:rsidRDefault="00B8541E" w:rsidP="00131544">
      <w:pPr>
        <w:pStyle w:val="FFABody"/>
      </w:pPr>
    </w:p>
    <w:p w14:paraId="2EB03E1E" w14:textId="3A4BD693" w:rsidR="00D51B6B" w:rsidRDefault="00D51B6B" w:rsidP="00131544">
      <w:pPr>
        <w:pStyle w:val="FFABody"/>
      </w:pPr>
    </w:p>
    <w:p w14:paraId="0A7386D1" w14:textId="0D07C95C" w:rsidR="00D51B6B" w:rsidRDefault="00D51B6B" w:rsidP="00131544">
      <w:pPr>
        <w:pStyle w:val="FFABody"/>
      </w:pPr>
    </w:p>
    <w:p w14:paraId="7EC48232" w14:textId="53C3A5B5" w:rsidR="00D51B6B" w:rsidRDefault="00D51B6B" w:rsidP="00131544">
      <w:pPr>
        <w:pStyle w:val="FFABody"/>
      </w:pPr>
    </w:p>
    <w:p w14:paraId="13B9002D" w14:textId="3B4875A5" w:rsidR="00D51B6B" w:rsidRDefault="00D51B6B" w:rsidP="00131544">
      <w:pPr>
        <w:pStyle w:val="FFABody"/>
      </w:pPr>
    </w:p>
    <w:p w14:paraId="65D616BA" w14:textId="6132CAF7" w:rsidR="00D51B6B" w:rsidRDefault="00D51B6B" w:rsidP="00131544">
      <w:pPr>
        <w:pStyle w:val="FFABody"/>
      </w:pPr>
    </w:p>
    <w:p w14:paraId="74A1470F" w14:textId="6A3008C7" w:rsidR="00D51B6B" w:rsidRDefault="00D51B6B" w:rsidP="00131544">
      <w:pPr>
        <w:pStyle w:val="FFABody"/>
      </w:pPr>
    </w:p>
    <w:p w14:paraId="4FCD9DB9" w14:textId="1E289D79" w:rsidR="00D51B6B" w:rsidRDefault="00D51B6B" w:rsidP="00131544">
      <w:pPr>
        <w:pStyle w:val="FFABody"/>
      </w:pPr>
    </w:p>
    <w:p w14:paraId="172DE794" w14:textId="5719CA38" w:rsidR="00D51B6B" w:rsidRDefault="00D51B6B" w:rsidP="00131544">
      <w:pPr>
        <w:pStyle w:val="FFABody"/>
      </w:pPr>
    </w:p>
    <w:p w14:paraId="136F9BB1" w14:textId="3BB48482" w:rsidR="00D51B6B" w:rsidRDefault="00D51B6B" w:rsidP="00131544">
      <w:pPr>
        <w:pStyle w:val="FFABody"/>
      </w:pPr>
    </w:p>
    <w:p w14:paraId="174C3357" w14:textId="615A485A" w:rsidR="00D51B6B" w:rsidRDefault="00D51B6B" w:rsidP="00131544">
      <w:pPr>
        <w:pStyle w:val="FFABody"/>
      </w:pPr>
    </w:p>
    <w:p w14:paraId="5F9683ED" w14:textId="2C501622" w:rsidR="00D51B6B" w:rsidRDefault="00D51B6B" w:rsidP="00131544">
      <w:pPr>
        <w:pStyle w:val="FFABody"/>
      </w:pPr>
    </w:p>
    <w:p w14:paraId="176DD392" w14:textId="6B5A4ADF" w:rsidR="00D51B6B" w:rsidRDefault="00D51B6B" w:rsidP="00131544">
      <w:pPr>
        <w:pStyle w:val="FFABody"/>
      </w:pPr>
    </w:p>
    <w:p w14:paraId="01F74E1E" w14:textId="077C872E" w:rsidR="00D51B6B" w:rsidRDefault="00D51B6B" w:rsidP="00131544">
      <w:pPr>
        <w:pStyle w:val="FFABody"/>
      </w:pPr>
    </w:p>
    <w:p w14:paraId="4F5A9E9E" w14:textId="6283F8FD" w:rsidR="00D51B6B" w:rsidRDefault="00D51B6B" w:rsidP="00131544">
      <w:pPr>
        <w:pStyle w:val="FFABody"/>
      </w:pPr>
    </w:p>
    <w:p w14:paraId="7BF3FE83" w14:textId="4EBCE289" w:rsidR="00D51B6B" w:rsidRDefault="638C7C68" w:rsidP="00131544">
      <w:pPr>
        <w:pStyle w:val="FFABody"/>
      </w:pPr>
      <w:r w:rsidRPr="638C7C68">
        <w:rPr>
          <w:rStyle w:val="FFASub2Char"/>
        </w:rPr>
        <w:t>Part 2:</w:t>
      </w:r>
      <w:r>
        <w:t xml:space="preserve"> Answer the following questions to reflect on the video.</w:t>
      </w:r>
    </w:p>
    <w:p w14:paraId="3F4B8B0B" w14:textId="502206B4" w:rsidR="00D51B6B" w:rsidRDefault="00D51B6B" w:rsidP="00131544">
      <w:pPr>
        <w:pStyle w:val="FFABody"/>
      </w:pPr>
    </w:p>
    <w:p w14:paraId="4467FBD6" w14:textId="0EEAD3C7" w:rsidR="00D51B6B" w:rsidRDefault="638C7C68" w:rsidP="00131544">
      <w:pPr>
        <w:pStyle w:val="FFABody"/>
      </w:pPr>
      <w:r>
        <w:t>1.  Describe what a legacy is to you.</w:t>
      </w:r>
    </w:p>
    <w:p w14:paraId="7EEBBA1B" w14:textId="4F545C59" w:rsidR="005F3FD9" w:rsidRDefault="005F3FD9" w:rsidP="00131544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E23DE07" wp14:editId="203BE468">
                <wp:simplePos x="0" y="0"/>
                <wp:positionH relativeFrom="column">
                  <wp:posOffset>47625</wp:posOffset>
                </wp:positionH>
                <wp:positionV relativeFrom="paragraph">
                  <wp:posOffset>56515</wp:posOffset>
                </wp:positionV>
                <wp:extent cx="6876107" cy="2266950"/>
                <wp:effectExtent l="0" t="0" r="20320" b="19050"/>
                <wp:wrapNone/>
                <wp:docPr id="19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6107" cy="22669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roundrect id="Rounded Rectangle 19" style="position:absolute;margin-left:3.75pt;margin-top:4.45pt;width:541.45pt;height:178.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white [3212]" strokecolor="#243f60 [1604]" strokeweight="2pt" arcsize="10923f" w14:anchorId="7D778E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Q0OlAIAAHwFAAAOAAAAZHJzL2Uyb0RvYy54bWysVEtv2zAMvg/YfxB0X20HadoGdYogRYcB&#10;RVv0gZ4VWYoNSKImKXGyXz9KfiToih2G5aBQJvmR/ETy+mavFdkJ5xswJS3OckqE4VA1ZlPSt9e7&#10;b5eU+MBMxRQYUdKD8PRm8fXLdWvnYgI1qEo4giDGz1tb0joEO88yz2uhmT8DKwwqJTjNAl7dJqsc&#10;axFdq2yS57OsBVdZB1x4j19vOyVdJHwpBQ+PUnoRiCop5hbS6dK5jme2uGbzjWO2bnifBvuHLDRr&#10;DAYdoW5ZYGTrmj+gdMMdeJDhjIPOQMqGi1QDVlPkH6p5qZkVqRYkx9uRJv//YPnD7smRpsK3u6LE&#10;MI1v9AxbU4mKPCN7zGyUIKhDolrr52j/Yp9cf/Moxqr30un4j/WQfSL3MJIr9oFw/Di7vJgV+QUl&#10;HHWTyWx2dZ7oz47u1vnwXYAmUSipi3nEJBKzbHfvA8ZF+8EuhvSgmuquUSpdYtuIlXJkx/DB15si&#10;5o0eJ1ZZLKNLPEnhoET0VeZZSGQCU52kgKkHj2CMc2FC0alqVokuxnmOvyHKED7FTIARWWJ2I3YP&#10;MFh2IAN2l2xvH11FauHROf9bYp3z6JEigwmjs24MuM8AFFbVR+7sMf0TaqK4huqAfeKgGyBv+V2D&#10;b3TPfHhiDicGZwu3QHjEQypoSwq9REkN7tdn36M9NjJqKWlxAkvqf26ZE5SoHwZb/KqYTuPIpsv0&#10;/GKCF3eqWZ9qzFavAN+8wH1jeRKjfVCDKB3od1wWyxgVVcxwjF1SHtxwWYVuM+C64WK5TGY4ppaF&#10;e/NieQSPrMb2e92/M2f7Rg3Y4w8wTCubf2jVzjZ6GlhuA8gm9fGR155vHPHUOP06ijvk9J6sjktz&#10;8RsAAP//AwBQSwMEFAAGAAgAAAAhAKtXXfTfAAAACAEAAA8AAABkcnMvZG93bnJldi54bWxMj0FL&#10;w0AUhO+C/2F5gje7sZqaxLyUIArirbUVvG2zr0lo9m3IbtrUX+/2pMdhhplv8uVkOnGkwbWWEe5n&#10;EQjiyuqWa4TN59tdAsJ5xVp1lgnhTA6WxfVVrjJtT7yi49rXIpSwyxRC432fSemqhoxyM9sTB29v&#10;B6N8kEMt9aBOodx0ch5FC2lUy2GhUT29NFQd1qNBGO3P4etjm5T7+fb9XG5e49rRN+LtzVQ+g/A0&#10;+b8wXPADOhSBaWdH1k50CE9xCCIkKYiLG6XRI4gdwsMiTkEWufx/oPgFAAD//wMAUEsBAi0AFAAG&#10;AAgAAAAhALaDOJL+AAAA4QEAABMAAAAAAAAAAAAAAAAAAAAAAFtDb250ZW50X1R5cGVzXS54bWxQ&#10;SwECLQAUAAYACAAAACEAOP0h/9YAAACUAQAACwAAAAAAAAAAAAAAAAAvAQAAX3JlbHMvLnJlbHNQ&#10;SwECLQAUAAYACAAAACEAzbkNDpQCAAB8BQAADgAAAAAAAAAAAAAAAAAuAgAAZHJzL2Uyb0RvYy54&#10;bWxQSwECLQAUAAYACAAAACEAq1dd9N8AAAAIAQAADwAAAAAAAAAAAAAAAADuBAAAZHJzL2Rvd25y&#10;ZXYueG1sUEsFBgAAAAAEAAQA8wAAAPoFAAAAAA==&#10;"/>
            </w:pict>
          </mc:Fallback>
        </mc:AlternateContent>
      </w:r>
    </w:p>
    <w:p w14:paraId="6AD6F0A6" w14:textId="77777777" w:rsidR="005F3FD9" w:rsidRDefault="005F3FD9" w:rsidP="00BE6E80">
      <w:pPr>
        <w:pStyle w:val="FFABody"/>
      </w:pPr>
    </w:p>
    <w:p w14:paraId="39151CF9" w14:textId="77777777" w:rsidR="005F3FD9" w:rsidRDefault="005F3FD9" w:rsidP="00BE6E80">
      <w:pPr>
        <w:pStyle w:val="FFABody"/>
      </w:pPr>
    </w:p>
    <w:p w14:paraId="3AC68808" w14:textId="77777777" w:rsidR="005F3FD9" w:rsidRDefault="005F3FD9" w:rsidP="00BE6E80">
      <w:pPr>
        <w:pStyle w:val="FFABody"/>
      </w:pPr>
    </w:p>
    <w:p w14:paraId="33496C99" w14:textId="77777777" w:rsidR="005F3FD9" w:rsidRDefault="005F3FD9" w:rsidP="00BE6E80">
      <w:pPr>
        <w:pStyle w:val="FFABody"/>
      </w:pPr>
    </w:p>
    <w:p w14:paraId="5161B66D" w14:textId="77777777" w:rsidR="005F3FD9" w:rsidRDefault="005F3FD9" w:rsidP="00BE6E80">
      <w:pPr>
        <w:pStyle w:val="FFABody"/>
      </w:pPr>
    </w:p>
    <w:p w14:paraId="1EBBBCDC" w14:textId="77777777" w:rsidR="005F3FD9" w:rsidRDefault="005F3FD9" w:rsidP="00BE6E80">
      <w:pPr>
        <w:pStyle w:val="FFABody"/>
      </w:pPr>
    </w:p>
    <w:p w14:paraId="42FCC212" w14:textId="77777777" w:rsidR="005F3FD9" w:rsidRDefault="005F3FD9" w:rsidP="00BE6E80">
      <w:pPr>
        <w:pStyle w:val="FFABody"/>
      </w:pPr>
    </w:p>
    <w:p w14:paraId="2E435F6A" w14:textId="77777777" w:rsidR="005F3FD9" w:rsidRDefault="005F3FD9" w:rsidP="00BE6E80">
      <w:pPr>
        <w:pStyle w:val="FFABody"/>
      </w:pPr>
    </w:p>
    <w:p w14:paraId="27A3A037" w14:textId="77777777" w:rsidR="005F3FD9" w:rsidRDefault="005F3FD9" w:rsidP="00BE6E80">
      <w:pPr>
        <w:pStyle w:val="FFABody"/>
      </w:pPr>
    </w:p>
    <w:p w14:paraId="5D939F15" w14:textId="77777777" w:rsidR="005F3FD9" w:rsidRDefault="005F3FD9" w:rsidP="00BE6E80">
      <w:pPr>
        <w:pStyle w:val="FFABody"/>
      </w:pPr>
    </w:p>
    <w:p w14:paraId="6A0719BE" w14:textId="77777777" w:rsidR="005F3FD9" w:rsidRDefault="005F3FD9" w:rsidP="00BE6E80">
      <w:pPr>
        <w:pStyle w:val="FFABody"/>
      </w:pPr>
    </w:p>
    <w:p w14:paraId="209E1D83" w14:textId="77777777" w:rsidR="00446C19" w:rsidRDefault="00446C19" w:rsidP="00BE6E80">
      <w:pPr>
        <w:pStyle w:val="FFABody"/>
      </w:pPr>
    </w:p>
    <w:p w14:paraId="2FF9665B" w14:textId="77777777" w:rsidR="00446C19" w:rsidRDefault="00446C19" w:rsidP="00BE6E80">
      <w:pPr>
        <w:pStyle w:val="FFABody"/>
      </w:pPr>
    </w:p>
    <w:p w14:paraId="1C9B6B04" w14:textId="77777777" w:rsidR="00446C19" w:rsidRDefault="00446C19" w:rsidP="00BE6E80">
      <w:pPr>
        <w:pStyle w:val="FFABody"/>
      </w:pPr>
    </w:p>
    <w:p w14:paraId="36D955FC" w14:textId="77777777" w:rsidR="00446C19" w:rsidRDefault="00446C19" w:rsidP="00BE6E80">
      <w:pPr>
        <w:pStyle w:val="FFABody"/>
      </w:pPr>
    </w:p>
    <w:p w14:paraId="23DD74DD" w14:textId="77777777" w:rsidR="00446C19" w:rsidRDefault="00446C19" w:rsidP="00BE6E80">
      <w:pPr>
        <w:pStyle w:val="FFABody"/>
      </w:pPr>
    </w:p>
    <w:p w14:paraId="58D27F8E" w14:textId="77777777" w:rsidR="00446C19" w:rsidRDefault="00446C19" w:rsidP="00BE6E80">
      <w:pPr>
        <w:pStyle w:val="FFABody"/>
      </w:pPr>
    </w:p>
    <w:p w14:paraId="27E20405" w14:textId="77777777" w:rsidR="00446C19" w:rsidRDefault="00446C19" w:rsidP="00BE6E80">
      <w:pPr>
        <w:pStyle w:val="FFABody"/>
      </w:pPr>
    </w:p>
    <w:p w14:paraId="25620D05" w14:textId="069F10DA" w:rsidR="00446C19" w:rsidRDefault="00446C19" w:rsidP="00BE6E80">
      <w:pPr>
        <w:pStyle w:val="FFABody"/>
      </w:pPr>
    </w:p>
    <w:p w14:paraId="6E29A4C1" w14:textId="21B86AED" w:rsidR="00FD28D3" w:rsidRDefault="00446C19" w:rsidP="00BE6E80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DE10310" wp14:editId="3AEAD034">
                <wp:simplePos x="0" y="0"/>
                <wp:positionH relativeFrom="margin">
                  <wp:align>center</wp:align>
                </wp:positionH>
                <wp:positionV relativeFrom="paragraph">
                  <wp:posOffset>139700</wp:posOffset>
                </wp:positionV>
                <wp:extent cx="6876107" cy="2266950"/>
                <wp:effectExtent l="0" t="0" r="20320" b="1905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6107" cy="22669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roundrect id="Rounded Rectangle 7" style="position:absolute;margin-left:0;margin-top:11pt;width:541.45pt;height:178.5pt;z-index:25170534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spid="_x0000_s1026" fillcolor="white [3212]" strokecolor="#243f60 [1604]" strokeweight="2pt" arcsize="10923f" w14:anchorId="652524F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sJ1kwIAAHoFAAAOAAAAZHJzL2Uyb0RvYy54bWysVE1v2zAMvQ/YfxB0X20HbdIGdYqgRYcB&#10;RVukLXpWZCkWIIuapMTJfv0o+SNBV+wwLAeFMslH8onk9c2+0WQnnFdgSlqc5ZQIw6FSZlPSt9f7&#10;b5eU+MBMxTQYUdKD8PRm8fXLdWvnYgI16Eo4giDGz1tb0joEO88yz2vRMH8GVhhUSnANC3h1m6xy&#10;rEX0RmeTPJ9mLbjKOuDCe/x61ynpIuFLKXh4ktKLQHRJMbeQTpfOdTyzxTWbbxyzteJ9GuwfsmiY&#10;Mhh0hLpjgZGtU39ANYo78CDDGYcmAykVF6kGrKbIP1TzUjMrUi1IjrcjTf7/wfLH3bMjqirpjBLD&#10;GnyiFWxNJSqyQvKY2WhBZpGm1vo5Wr/YZ9ffPIqx5r10TfzHasg+UXsYqRX7QDh+nF7OpkWOMTjq&#10;JpPp9OoikZ8d3a3z4buAhkShpC6mEXNIvLLdgw8YF+0HuxjSg1bVvdI6XWLTiFvtyI7hc683Rcwb&#10;PU6sslhGl3iSwkGL6KvNSkjkAVOdpICpA49gjHNhQtGpalaJLsZFjr8hyhA+xUyAEVlidiN2DzBY&#10;diADdpdsbx9dRWrg0Tn/W2Kd8+iRIoMJo3OjDLjPADRW1Ufu7DH9E2qiuIbqgF3ioBsfb/m9wjd6&#10;YD48M4fzgpOFOyA84SE1tCWFXqKkBvfrs+/RHtsYtZS0OH8l9T+3zAlK9A+DDX5VnJ/HgU2X84vZ&#10;BC/uVLM+1Zhtcwv45gVuG8uTGO2DHkTpoHnHVbGMUVHFDMfYJeXBDZfb0O0FXDZcLJfJDIfUsvBg&#10;XiyP4JHV2H6v+3fmbN+oAXv8EYZZZfMPrdrZRk8Dy20AqVIfH3nt+cYBT43TL6O4QU7vyeq4Mhe/&#10;AQAA//8DAFBLAwQUAAYACAAAACEAFE/QB98AAAAIAQAADwAAAGRycy9kb3ducmV2LnhtbEyPQUvD&#10;QBCF74L/YRnBm901oqYxkxJEQXqztoK3bXaahGZnQ3bTpv76bk96egxveO97+WKynTjQ4FvHCPcz&#10;BYK4cqblGmH99X6XgvBBs9GdY0I4kYdFcX2V68y4I3/SYRVqEUPYZxqhCaHPpPRVQ1b7meuJo7dz&#10;g9UhnkMtzaCPMdx2MlHqSVrdcmxodE+vDVX71WgRRve7/15u0nKXbD5O5frtsfb0g3h7M5UvIAJN&#10;4e8ZLvgRHYrItHUjGy86hDgkICRJ1Iur0mQOYovw8DxXIItc/h9QnAEAAP//AwBQSwECLQAUAAYA&#10;CAAAACEAtoM4kv4AAADhAQAAEwAAAAAAAAAAAAAAAAAAAAAAW0NvbnRlbnRfVHlwZXNdLnhtbFBL&#10;AQItABQABgAIAAAAIQA4/SH/1gAAAJQBAAALAAAAAAAAAAAAAAAAAC8BAABfcmVscy8ucmVsc1BL&#10;AQItABQABgAIAAAAIQD8zsJ1kwIAAHoFAAAOAAAAAAAAAAAAAAAAAC4CAABkcnMvZTJvRG9jLnht&#10;bFBLAQItABQABgAIAAAAIQAUT9AH3wAAAAgBAAAPAAAAAAAAAAAAAAAAAO0EAABkcnMvZG93bnJl&#10;di54bWxQSwUGAAAAAAQABADzAAAA+QUAAAAA&#10;">
                <w10:wrap anchorx="margin"/>
              </v:roundrect>
            </w:pict>
          </mc:Fallback>
        </mc:AlternateContent>
      </w:r>
      <w:r w:rsidR="005F3FD9">
        <w:t>2. What do you want your legacy to be after high school?</w:t>
      </w:r>
    </w:p>
    <w:p w14:paraId="4951C2B3" w14:textId="0496852C" w:rsidR="00FE25F7" w:rsidRDefault="00FE25F7" w:rsidP="00BE6E80">
      <w:pPr>
        <w:pStyle w:val="FFABody"/>
      </w:pPr>
    </w:p>
    <w:p w14:paraId="37DD4552" w14:textId="453BC9C5" w:rsidR="00FD28D3" w:rsidRDefault="00781935" w:rsidP="00BE6E80">
      <w:pPr>
        <w:pStyle w:val="FFABody"/>
      </w:pPr>
      <w:r>
        <w:t xml:space="preserve"> </w:t>
      </w:r>
    </w:p>
    <w:p w14:paraId="368AA570" w14:textId="77777777" w:rsidR="00FD28D3" w:rsidRPr="00FD28D3" w:rsidRDefault="00FD28D3" w:rsidP="00FD28D3"/>
    <w:p w14:paraId="22F9C699" w14:textId="77777777" w:rsidR="00FD28D3" w:rsidRPr="00FD28D3" w:rsidRDefault="00FD28D3" w:rsidP="00FD28D3"/>
    <w:p w14:paraId="5C0DD7A2" w14:textId="77777777" w:rsidR="00FD28D3" w:rsidRPr="00FD28D3" w:rsidRDefault="00FD28D3" w:rsidP="00FD28D3"/>
    <w:p w14:paraId="623084A5" w14:textId="77777777" w:rsidR="00FD28D3" w:rsidRPr="00FD28D3" w:rsidRDefault="00FD28D3" w:rsidP="00FD28D3"/>
    <w:p w14:paraId="717F51B4" w14:textId="77777777" w:rsidR="00FD28D3" w:rsidRPr="00FD28D3" w:rsidRDefault="00FD28D3" w:rsidP="00FD28D3"/>
    <w:p w14:paraId="724BA7FF" w14:textId="77777777" w:rsidR="00FD28D3" w:rsidRPr="00FD28D3" w:rsidRDefault="00FD28D3" w:rsidP="00FD28D3"/>
    <w:p w14:paraId="47A7E4FD" w14:textId="77777777" w:rsidR="00FD28D3" w:rsidRPr="00FD28D3" w:rsidRDefault="00FD28D3" w:rsidP="00FD28D3"/>
    <w:p w14:paraId="0828D9FE" w14:textId="0F088DC9" w:rsidR="00FD28D3" w:rsidRDefault="00FD28D3" w:rsidP="00FD28D3"/>
    <w:p w14:paraId="5C3188A4" w14:textId="77777777" w:rsidR="00446C19" w:rsidRDefault="00446C19" w:rsidP="00FD28D3">
      <w:pPr>
        <w:pStyle w:val="FFABody"/>
      </w:pPr>
    </w:p>
    <w:p w14:paraId="58D88ABF" w14:textId="77777777" w:rsidR="00446C19" w:rsidRDefault="00446C19" w:rsidP="00FD28D3">
      <w:pPr>
        <w:pStyle w:val="FFABody"/>
      </w:pPr>
    </w:p>
    <w:p w14:paraId="5DA00C73" w14:textId="77777777" w:rsidR="00446C19" w:rsidRDefault="00446C19" w:rsidP="00FD28D3">
      <w:pPr>
        <w:pStyle w:val="FFABody"/>
      </w:pPr>
    </w:p>
    <w:p w14:paraId="01EA40BE" w14:textId="77777777" w:rsidR="00446C19" w:rsidRDefault="00446C19" w:rsidP="00FD28D3">
      <w:pPr>
        <w:pStyle w:val="FFABody"/>
      </w:pPr>
    </w:p>
    <w:p w14:paraId="204B1D11" w14:textId="77777777" w:rsidR="00446C19" w:rsidRDefault="00446C19" w:rsidP="00FD28D3">
      <w:pPr>
        <w:pStyle w:val="FFABody"/>
      </w:pPr>
    </w:p>
    <w:p w14:paraId="447F5905" w14:textId="77777777" w:rsidR="00446C19" w:rsidRDefault="00446C19" w:rsidP="00FD28D3">
      <w:pPr>
        <w:pStyle w:val="FFABody"/>
      </w:pPr>
    </w:p>
    <w:p w14:paraId="5634239F" w14:textId="61CB3370" w:rsidR="00781935" w:rsidRDefault="638C7C68" w:rsidP="00FD28D3">
      <w:pPr>
        <w:pStyle w:val="FFABody"/>
      </w:pPr>
      <w:r>
        <w:t xml:space="preserve">3. What are situations in your life where you have made excuses before?  (Identify 3.)  How can you handle those types of situations differently in the future? </w:t>
      </w:r>
    </w:p>
    <w:p w14:paraId="154059F1" w14:textId="2A07BD58" w:rsidR="00FE25F7" w:rsidRDefault="00446C19" w:rsidP="00FD28D3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B94435E" wp14:editId="05F7A4F3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876107" cy="2076450"/>
                <wp:effectExtent l="0" t="0" r="20320" b="1905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6107" cy="20764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roundrect id="Rounded Rectangle 5" style="position:absolute;margin-left:0;margin-top:5.2pt;width:541.45pt;height:163.5pt;z-index:25170329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spid="_x0000_s1026" fillcolor="white [3212]" strokecolor="#243f60 [1604]" strokeweight="2pt" arcsize="10923f" w14:anchorId="4F77C4E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P6WkwIAAHoFAAAOAAAAZHJzL2Uyb0RvYy54bWysVEtv2zAMvg/YfxB0X20HeXRBnSJo0WFA&#10;0RZth54VWYoNSKImKXGyXz9KfiToih2G5aBQJvmR/ETy6vqgFdkL5xswJS0uckqE4VA1ZlvSH693&#10;Xy4p8YGZiikwoqRH4en16vOnq9YuxQRqUJVwBEGMX7a2pHUIdpllntdCM38BVhhUSnCaBby6bVY5&#10;1iK6Vtkkz+dZC66yDrjwHr/edkq6SvhSCh4epfQiEFVSzC2k06VzE89sdcWWW8ds3fA+DfYPWWjW&#10;GAw6Qt2ywMjONX9A6YY78CDDBQedgZQNF6kGrKbI31XzUjMrUi1IjrcjTf7/wfKH/ZMjTVXSGSWG&#10;aXyiZ9iZSlTkGcljZqsEmUWaWuuXaP1in1x/8yjGmg/S6fiP1ZBDovY4UisOgXD8OL9czIt8QQlH&#10;3SRfzKezRH52crfOh28CNIlCSV1MI+aQeGX7ex8wLtoPdjGkB9VUd41S6RKbRtwoR/YMn3uzLWLe&#10;6HFmlcUyusSTFI5KRF9lnoVEHjDVSQqYOvAExjgXJhSdqmaV6GLMcvwNUYbwKWYCjMgSsxuxe4DB&#10;sgMZsLtke/voKlIDj8753xLrnEePFBlMGJ11Y8B9BKCwqj5yZ4/pn1ETxQ1UR+wSB934eMvvGnyj&#10;e+bDE3M4LzhZuAPCIx5SQVtS6CVKanC/Pvoe7bGNUUtJi/NXUv9zx5ygRH032OBfi+k0Dmy6TGeL&#10;CV7cuWZzrjE7fQP45gVuG8uTGO2DGkTpQL/hqljHqKhihmPskvLghstN6PYCLhsu1utkhkNqWbg3&#10;L5ZH8MhqbL/Xwxtztm/UgD3+AMOssuW7Vu1so6eB9S6AbFIfn3jt+cYBT43TL6O4Qc7vyeq0Mle/&#10;AQAA//8DAFBLAwQUAAYACAAAACEAu1enCd8AAAAIAQAADwAAAGRycy9kb3ducmV2LnhtbEyPwU7D&#10;MBBE70j8g7VI3KhNWiCEbKoIgYS4UVokbm68TaLG6yh22pSvxz3BcXZWM2/y5WQ7caDBt44RbmcK&#10;BHHlTMs1wvrz9SYF4YNmozvHhHAiD8vi8iLXmXFH/qDDKtQihrDPNEITQp9J6auGrPYz1xNHb+cG&#10;q0OUQy3NoI8x3HYyUepeWt1ybGh0T88NVfvVaBFG97P/et+k5S7ZvJ3K9ctd7ekb8fpqKp9ABJrC&#10;3zOc8SM6FJFp60Y2XnQIcUiIV7UAcXZVmjyC2CLM5w8LkEUu/w8ofgEAAP//AwBQSwECLQAUAAYA&#10;CAAAACEAtoM4kv4AAADhAQAAEwAAAAAAAAAAAAAAAAAAAAAAW0NvbnRlbnRfVHlwZXNdLnhtbFBL&#10;AQItABQABgAIAAAAIQA4/SH/1gAAAJQBAAALAAAAAAAAAAAAAAAAAC8BAABfcmVscy8ucmVsc1BL&#10;AQItABQABgAIAAAAIQDalP6WkwIAAHoFAAAOAAAAAAAAAAAAAAAAAC4CAABkcnMvZTJvRG9jLnht&#10;bFBLAQItABQABgAIAAAAIQC7V6cJ3wAAAAgBAAAPAAAAAAAAAAAAAAAAAO0EAABkcnMvZG93bnJl&#10;di54bWxQSwUGAAAAAAQABADzAAAA+QUAAAAA&#10;">
                <w10:wrap anchorx="margin"/>
              </v:roundrect>
            </w:pict>
          </mc:Fallback>
        </mc:AlternateContent>
      </w:r>
    </w:p>
    <w:p w14:paraId="5E48A3FF" w14:textId="436F9083" w:rsidR="00351D2B" w:rsidRPr="00FD28D3" w:rsidRDefault="00351D2B" w:rsidP="00FD28D3">
      <w:pPr>
        <w:pStyle w:val="FFABody"/>
      </w:pPr>
    </w:p>
    <w:sectPr w:rsidR="00351D2B" w:rsidRPr="00FD28D3" w:rsidSect="00E37A94">
      <w:headerReference w:type="first" r:id="rId12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FDB518" w14:textId="77777777" w:rsidR="003A3D32" w:rsidRDefault="003A3D32" w:rsidP="008D333D">
      <w:r>
        <w:separator/>
      </w:r>
    </w:p>
  </w:endnote>
  <w:endnote w:type="continuationSeparator" w:id="0">
    <w:p w14:paraId="1A741FC5" w14:textId="77777777" w:rsidR="003A3D32" w:rsidRDefault="003A3D32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Lasiver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Courier New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7A1912" w14:textId="77777777" w:rsidR="003A3D32" w:rsidRDefault="003A3D32" w:rsidP="008D333D">
      <w:r>
        <w:separator/>
      </w:r>
    </w:p>
  </w:footnote>
  <w:footnote w:type="continuationSeparator" w:id="0">
    <w:p w14:paraId="5E1A9289" w14:textId="77777777" w:rsidR="003A3D32" w:rsidRDefault="003A3D32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traight Connector 309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3C6554F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9403F"/>
    <w:multiLevelType w:val="hybridMultilevel"/>
    <w:tmpl w:val="DC02D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F6425"/>
    <w:multiLevelType w:val="hybridMultilevel"/>
    <w:tmpl w:val="496C0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4360E"/>
    <w:multiLevelType w:val="hybridMultilevel"/>
    <w:tmpl w:val="F836F2E2"/>
    <w:lvl w:ilvl="0" w:tplc="0409000F">
      <w:start w:val="1"/>
      <w:numFmt w:val="decimal"/>
      <w:lvlText w:val="%1."/>
      <w:lvlJc w:val="left"/>
      <w:pPr>
        <w:ind w:left="759" w:hanging="360"/>
      </w:p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344662"/>
    <w:multiLevelType w:val="hybridMultilevel"/>
    <w:tmpl w:val="0534F418"/>
    <w:lvl w:ilvl="0" w:tplc="1CEAC85C">
      <w:numFmt w:val="bullet"/>
      <w:lvlText w:val="-"/>
      <w:lvlJc w:val="left"/>
      <w:pPr>
        <w:ind w:left="683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11" w15:restartNumberingAfterBreak="0">
    <w:nsid w:val="5AE12176"/>
    <w:multiLevelType w:val="hybridMultilevel"/>
    <w:tmpl w:val="E9006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5E535A"/>
    <w:multiLevelType w:val="hybridMultilevel"/>
    <w:tmpl w:val="E62E02C6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7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AC2B33"/>
    <w:multiLevelType w:val="hybridMultilevel"/>
    <w:tmpl w:val="B30EC0CC"/>
    <w:lvl w:ilvl="0" w:tplc="44CCD80A">
      <w:start w:val="4"/>
      <w:numFmt w:val="bullet"/>
      <w:lvlText w:val="-"/>
      <w:lvlJc w:val="left"/>
      <w:pPr>
        <w:ind w:left="72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8C07BF"/>
    <w:multiLevelType w:val="hybridMultilevel"/>
    <w:tmpl w:val="D2188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FF45A6"/>
    <w:multiLevelType w:val="hybridMultilevel"/>
    <w:tmpl w:val="3E4C6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5"/>
  </w:num>
  <w:num w:numId="4">
    <w:abstractNumId w:val="22"/>
  </w:num>
  <w:num w:numId="5">
    <w:abstractNumId w:val="8"/>
  </w:num>
  <w:num w:numId="6">
    <w:abstractNumId w:val="18"/>
  </w:num>
  <w:num w:numId="7">
    <w:abstractNumId w:val="4"/>
  </w:num>
  <w:num w:numId="8">
    <w:abstractNumId w:val="14"/>
  </w:num>
  <w:num w:numId="9">
    <w:abstractNumId w:val="13"/>
  </w:num>
  <w:num w:numId="10">
    <w:abstractNumId w:val="19"/>
  </w:num>
  <w:num w:numId="11">
    <w:abstractNumId w:val="15"/>
  </w:num>
  <w:num w:numId="12">
    <w:abstractNumId w:val="9"/>
  </w:num>
  <w:num w:numId="13">
    <w:abstractNumId w:val="2"/>
  </w:num>
  <w:num w:numId="14">
    <w:abstractNumId w:val="0"/>
  </w:num>
  <w:num w:numId="15">
    <w:abstractNumId w:val="21"/>
  </w:num>
  <w:num w:numId="16">
    <w:abstractNumId w:val="17"/>
  </w:num>
  <w:num w:numId="17">
    <w:abstractNumId w:val="20"/>
  </w:num>
  <w:num w:numId="18">
    <w:abstractNumId w:val="7"/>
  </w:num>
  <w:num w:numId="19">
    <w:abstractNumId w:val="6"/>
  </w:num>
  <w:num w:numId="20">
    <w:abstractNumId w:val="11"/>
  </w:num>
  <w:num w:numId="21">
    <w:abstractNumId w:val="23"/>
  </w:num>
  <w:num w:numId="22">
    <w:abstractNumId w:val="1"/>
  </w:num>
  <w:num w:numId="23">
    <w:abstractNumId w:val="24"/>
  </w:num>
  <w:num w:numId="24">
    <w:abstractNumId w:val="10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0MDaxMDc2MbMwMbdU0lEKTi0uzszPAykwrgUAUfw7jywAAAA="/>
  </w:docVars>
  <w:rsids>
    <w:rsidRoot w:val="008D333D"/>
    <w:rsid w:val="00001956"/>
    <w:rsid w:val="00001CA2"/>
    <w:rsid w:val="0000205A"/>
    <w:rsid w:val="00004759"/>
    <w:rsid w:val="00007532"/>
    <w:rsid w:val="00010997"/>
    <w:rsid w:val="00013910"/>
    <w:rsid w:val="00020980"/>
    <w:rsid w:val="000219FE"/>
    <w:rsid w:val="00023ACB"/>
    <w:rsid w:val="00044313"/>
    <w:rsid w:val="00046A3D"/>
    <w:rsid w:val="00050D27"/>
    <w:rsid w:val="00053B8C"/>
    <w:rsid w:val="000544DA"/>
    <w:rsid w:val="000575B1"/>
    <w:rsid w:val="00064CB9"/>
    <w:rsid w:val="00066FB1"/>
    <w:rsid w:val="000743AC"/>
    <w:rsid w:val="000772A8"/>
    <w:rsid w:val="00081DA1"/>
    <w:rsid w:val="000918D3"/>
    <w:rsid w:val="000936C3"/>
    <w:rsid w:val="00093CFF"/>
    <w:rsid w:val="000B29D5"/>
    <w:rsid w:val="000B3F14"/>
    <w:rsid w:val="000B42AF"/>
    <w:rsid w:val="000B47F9"/>
    <w:rsid w:val="000B4DC3"/>
    <w:rsid w:val="000B75DD"/>
    <w:rsid w:val="000D06BB"/>
    <w:rsid w:val="000D1A88"/>
    <w:rsid w:val="000D7C89"/>
    <w:rsid w:val="000E5930"/>
    <w:rsid w:val="00110999"/>
    <w:rsid w:val="00111011"/>
    <w:rsid w:val="0012106B"/>
    <w:rsid w:val="00125E81"/>
    <w:rsid w:val="00131544"/>
    <w:rsid w:val="0013311B"/>
    <w:rsid w:val="001428E4"/>
    <w:rsid w:val="00151929"/>
    <w:rsid w:val="001521DF"/>
    <w:rsid w:val="001579E0"/>
    <w:rsid w:val="00160DB2"/>
    <w:rsid w:val="0016307F"/>
    <w:rsid w:val="0016359D"/>
    <w:rsid w:val="001670FD"/>
    <w:rsid w:val="001771EF"/>
    <w:rsid w:val="00177293"/>
    <w:rsid w:val="00180244"/>
    <w:rsid w:val="00183171"/>
    <w:rsid w:val="00184623"/>
    <w:rsid w:val="0019049B"/>
    <w:rsid w:val="001922D0"/>
    <w:rsid w:val="001934F2"/>
    <w:rsid w:val="00193C6D"/>
    <w:rsid w:val="001979D6"/>
    <w:rsid w:val="001A3DB4"/>
    <w:rsid w:val="001B172E"/>
    <w:rsid w:val="001B43A8"/>
    <w:rsid w:val="001C5448"/>
    <w:rsid w:val="001C6580"/>
    <w:rsid w:val="001D174A"/>
    <w:rsid w:val="001D5AEB"/>
    <w:rsid w:val="001E0A4B"/>
    <w:rsid w:val="001E349A"/>
    <w:rsid w:val="001E56E3"/>
    <w:rsid w:val="001F09D4"/>
    <w:rsid w:val="002051FE"/>
    <w:rsid w:val="002230EA"/>
    <w:rsid w:val="002306BC"/>
    <w:rsid w:val="0024016B"/>
    <w:rsid w:val="002465FB"/>
    <w:rsid w:val="002546D8"/>
    <w:rsid w:val="00263C1D"/>
    <w:rsid w:val="00265549"/>
    <w:rsid w:val="00265BB2"/>
    <w:rsid w:val="0028508F"/>
    <w:rsid w:val="002877CD"/>
    <w:rsid w:val="002927A6"/>
    <w:rsid w:val="002950C1"/>
    <w:rsid w:val="00297089"/>
    <w:rsid w:val="002970EA"/>
    <w:rsid w:val="002A5CF6"/>
    <w:rsid w:val="002B1DB0"/>
    <w:rsid w:val="002B52B0"/>
    <w:rsid w:val="002D46F9"/>
    <w:rsid w:val="002E2A36"/>
    <w:rsid w:val="002E307C"/>
    <w:rsid w:val="002E7261"/>
    <w:rsid w:val="00315C8A"/>
    <w:rsid w:val="003179E7"/>
    <w:rsid w:val="003201CF"/>
    <w:rsid w:val="00325481"/>
    <w:rsid w:val="00333289"/>
    <w:rsid w:val="00345A91"/>
    <w:rsid w:val="00351D2B"/>
    <w:rsid w:val="003735BB"/>
    <w:rsid w:val="003867CA"/>
    <w:rsid w:val="00386BD9"/>
    <w:rsid w:val="00386F3B"/>
    <w:rsid w:val="00391083"/>
    <w:rsid w:val="00396676"/>
    <w:rsid w:val="003A3D32"/>
    <w:rsid w:val="003A513E"/>
    <w:rsid w:val="003B4138"/>
    <w:rsid w:val="003C06FA"/>
    <w:rsid w:val="003C56EC"/>
    <w:rsid w:val="003C7954"/>
    <w:rsid w:val="003D3722"/>
    <w:rsid w:val="003F1A66"/>
    <w:rsid w:val="003F6322"/>
    <w:rsid w:val="0040329A"/>
    <w:rsid w:val="0041061E"/>
    <w:rsid w:val="00416085"/>
    <w:rsid w:val="00416DAA"/>
    <w:rsid w:val="00421D1E"/>
    <w:rsid w:val="00423575"/>
    <w:rsid w:val="004274A0"/>
    <w:rsid w:val="0043664B"/>
    <w:rsid w:val="00440022"/>
    <w:rsid w:val="004411FE"/>
    <w:rsid w:val="004456FB"/>
    <w:rsid w:val="00446C19"/>
    <w:rsid w:val="00454A93"/>
    <w:rsid w:val="00460495"/>
    <w:rsid w:val="004634D6"/>
    <w:rsid w:val="0046435F"/>
    <w:rsid w:val="0047291E"/>
    <w:rsid w:val="00473E5A"/>
    <w:rsid w:val="0048274C"/>
    <w:rsid w:val="00484212"/>
    <w:rsid w:val="00484BD2"/>
    <w:rsid w:val="004A7B3A"/>
    <w:rsid w:val="004B4770"/>
    <w:rsid w:val="004B7173"/>
    <w:rsid w:val="004C3865"/>
    <w:rsid w:val="004C3F52"/>
    <w:rsid w:val="004C4CE5"/>
    <w:rsid w:val="004C5E66"/>
    <w:rsid w:val="004C70F6"/>
    <w:rsid w:val="004D1518"/>
    <w:rsid w:val="004E78DD"/>
    <w:rsid w:val="00501595"/>
    <w:rsid w:val="00501A16"/>
    <w:rsid w:val="005027DB"/>
    <w:rsid w:val="00506BFA"/>
    <w:rsid w:val="005071BA"/>
    <w:rsid w:val="00511B1D"/>
    <w:rsid w:val="00512784"/>
    <w:rsid w:val="00515A39"/>
    <w:rsid w:val="005304B0"/>
    <w:rsid w:val="00530E42"/>
    <w:rsid w:val="00531593"/>
    <w:rsid w:val="00532211"/>
    <w:rsid w:val="0053394F"/>
    <w:rsid w:val="0053399D"/>
    <w:rsid w:val="00534109"/>
    <w:rsid w:val="00540416"/>
    <w:rsid w:val="00552737"/>
    <w:rsid w:val="0057296F"/>
    <w:rsid w:val="00577F5A"/>
    <w:rsid w:val="005812EC"/>
    <w:rsid w:val="0059266F"/>
    <w:rsid w:val="0059308F"/>
    <w:rsid w:val="005A0A12"/>
    <w:rsid w:val="005A38D1"/>
    <w:rsid w:val="005A3D73"/>
    <w:rsid w:val="005C0797"/>
    <w:rsid w:val="005C65CA"/>
    <w:rsid w:val="005D6664"/>
    <w:rsid w:val="005D77F6"/>
    <w:rsid w:val="005E04B7"/>
    <w:rsid w:val="005E0A36"/>
    <w:rsid w:val="005F00ED"/>
    <w:rsid w:val="005F3FD9"/>
    <w:rsid w:val="00600E56"/>
    <w:rsid w:val="00600EDA"/>
    <w:rsid w:val="006069B6"/>
    <w:rsid w:val="00613B8F"/>
    <w:rsid w:val="00623E7D"/>
    <w:rsid w:val="00631EC8"/>
    <w:rsid w:val="0063253B"/>
    <w:rsid w:val="00633A44"/>
    <w:rsid w:val="00636758"/>
    <w:rsid w:val="006376F2"/>
    <w:rsid w:val="00641528"/>
    <w:rsid w:val="00664470"/>
    <w:rsid w:val="006664B4"/>
    <w:rsid w:val="006767CF"/>
    <w:rsid w:val="00683CC2"/>
    <w:rsid w:val="00683F3D"/>
    <w:rsid w:val="0068602F"/>
    <w:rsid w:val="00690B33"/>
    <w:rsid w:val="006A5E06"/>
    <w:rsid w:val="006B62BD"/>
    <w:rsid w:val="006B69DF"/>
    <w:rsid w:val="006C2FAC"/>
    <w:rsid w:val="006C61EA"/>
    <w:rsid w:val="006E3988"/>
    <w:rsid w:val="006E63C3"/>
    <w:rsid w:val="006F3D43"/>
    <w:rsid w:val="0070143D"/>
    <w:rsid w:val="00703D65"/>
    <w:rsid w:val="007051DC"/>
    <w:rsid w:val="00717538"/>
    <w:rsid w:val="00721BB5"/>
    <w:rsid w:val="00725130"/>
    <w:rsid w:val="007269B5"/>
    <w:rsid w:val="00732528"/>
    <w:rsid w:val="007325D8"/>
    <w:rsid w:val="00734A73"/>
    <w:rsid w:val="00737C03"/>
    <w:rsid w:val="007426A7"/>
    <w:rsid w:val="00745A00"/>
    <w:rsid w:val="00754D67"/>
    <w:rsid w:val="00755B02"/>
    <w:rsid w:val="00760FEF"/>
    <w:rsid w:val="00774A14"/>
    <w:rsid w:val="00775AB4"/>
    <w:rsid w:val="007813D3"/>
    <w:rsid w:val="00781935"/>
    <w:rsid w:val="007856CA"/>
    <w:rsid w:val="007865EB"/>
    <w:rsid w:val="0079408A"/>
    <w:rsid w:val="007A2D9B"/>
    <w:rsid w:val="007B0882"/>
    <w:rsid w:val="007B0DAE"/>
    <w:rsid w:val="007B4DBA"/>
    <w:rsid w:val="007C13FB"/>
    <w:rsid w:val="007D4E5B"/>
    <w:rsid w:val="007D7176"/>
    <w:rsid w:val="007E15DC"/>
    <w:rsid w:val="007E201C"/>
    <w:rsid w:val="007F289F"/>
    <w:rsid w:val="007F65EC"/>
    <w:rsid w:val="00802A23"/>
    <w:rsid w:val="0080477E"/>
    <w:rsid w:val="00811473"/>
    <w:rsid w:val="008151C2"/>
    <w:rsid w:val="0081771D"/>
    <w:rsid w:val="0082691E"/>
    <w:rsid w:val="008316FA"/>
    <w:rsid w:val="008414AA"/>
    <w:rsid w:val="00842B00"/>
    <w:rsid w:val="00843E8F"/>
    <w:rsid w:val="00846296"/>
    <w:rsid w:val="008467C3"/>
    <w:rsid w:val="00864C1B"/>
    <w:rsid w:val="00867479"/>
    <w:rsid w:val="0087216F"/>
    <w:rsid w:val="00876AEA"/>
    <w:rsid w:val="00877DCF"/>
    <w:rsid w:val="008C1F98"/>
    <w:rsid w:val="008D333D"/>
    <w:rsid w:val="008D39A0"/>
    <w:rsid w:val="008E1F2E"/>
    <w:rsid w:val="008E3AEC"/>
    <w:rsid w:val="008E41CA"/>
    <w:rsid w:val="008E5618"/>
    <w:rsid w:val="008F2621"/>
    <w:rsid w:val="008F559D"/>
    <w:rsid w:val="00912DC2"/>
    <w:rsid w:val="00921699"/>
    <w:rsid w:val="00925198"/>
    <w:rsid w:val="00930ADF"/>
    <w:rsid w:val="009310AD"/>
    <w:rsid w:val="0093370B"/>
    <w:rsid w:val="00934B36"/>
    <w:rsid w:val="00943B60"/>
    <w:rsid w:val="00943F57"/>
    <w:rsid w:val="0094747A"/>
    <w:rsid w:val="00950C83"/>
    <w:rsid w:val="00955276"/>
    <w:rsid w:val="009576D8"/>
    <w:rsid w:val="00964F13"/>
    <w:rsid w:val="009674D2"/>
    <w:rsid w:val="0096783C"/>
    <w:rsid w:val="00967CE4"/>
    <w:rsid w:val="00975F3E"/>
    <w:rsid w:val="00994486"/>
    <w:rsid w:val="009A0D96"/>
    <w:rsid w:val="009A1019"/>
    <w:rsid w:val="009A7D1F"/>
    <w:rsid w:val="009B2F04"/>
    <w:rsid w:val="009B590A"/>
    <w:rsid w:val="009B594F"/>
    <w:rsid w:val="009B5961"/>
    <w:rsid w:val="009B7174"/>
    <w:rsid w:val="009C23D8"/>
    <w:rsid w:val="009C462E"/>
    <w:rsid w:val="009C54A2"/>
    <w:rsid w:val="009D0E6A"/>
    <w:rsid w:val="009D2E50"/>
    <w:rsid w:val="009D6044"/>
    <w:rsid w:val="009F5FD6"/>
    <w:rsid w:val="00A043AC"/>
    <w:rsid w:val="00A07B7E"/>
    <w:rsid w:val="00A21878"/>
    <w:rsid w:val="00A34648"/>
    <w:rsid w:val="00A34942"/>
    <w:rsid w:val="00A463F0"/>
    <w:rsid w:val="00A62B63"/>
    <w:rsid w:val="00A63290"/>
    <w:rsid w:val="00A730C6"/>
    <w:rsid w:val="00A74C97"/>
    <w:rsid w:val="00A82398"/>
    <w:rsid w:val="00A82B69"/>
    <w:rsid w:val="00A9352A"/>
    <w:rsid w:val="00A93B88"/>
    <w:rsid w:val="00A96300"/>
    <w:rsid w:val="00A9757B"/>
    <w:rsid w:val="00AC3E86"/>
    <w:rsid w:val="00AC5048"/>
    <w:rsid w:val="00AC5DCA"/>
    <w:rsid w:val="00AD42F3"/>
    <w:rsid w:val="00AE49E8"/>
    <w:rsid w:val="00AF2EB6"/>
    <w:rsid w:val="00B00D89"/>
    <w:rsid w:val="00B03802"/>
    <w:rsid w:val="00B050EF"/>
    <w:rsid w:val="00B06C4A"/>
    <w:rsid w:val="00B15D8F"/>
    <w:rsid w:val="00B2451F"/>
    <w:rsid w:val="00B27391"/>
    <w:rsid w:val="00B27459"/>
    <w:rsid w:val="00B27CD1"/>
    <w:rsid w:val="00B31CB3"/>
    <w:rsid w:val="00B4305A"/>
    <w:rsid w:val="00B460E4"/>
    <w:rsid w:val="00B473D5"/>
    <w:rsid w:val="00B502AB"/>
    <w:rsid w:val="00B53268"/>
    <w:rsid w:val="00B56CA1"/>
    <w:rsid w:val="00B6249B"/>
    <w:rsid w:val="00B62B2A"/>
    <w:rsid w:val="00B67BF9"/>
    <w:rsid w:val="00B714E3"/>
    <w:rsid w:val="00B729E0"/>
    <w:rsid w:val="00B77A1E"/>
    <w:rsid w:val="00B8541E"/>
    <w:rsid w:val="00B91BF2"/>
    <w:rsid w:val="00BA4568"/>
    <w:rsid w:val="00BB4543"/>
    <w:rsid w:val="00BB4705"/>
    <w:rsid w:val="00BB5643"/>
    <w:rsid w:val="00BC5BAE"/>
    <w:rsid w:val="00BC646C"/>
    <w:rsid w:val="00BD3AEB"/>
    <w:rsid w:val="00BE3B85"/>
    <w:rsid w:val="00BE6E80"/>
    <w:rsid w:val="00BF130A"/>
    <w:rsid w:val="00BF3E71"/>
    <w:rsid w:val="00C01CA3"/>
    <w:rsid w:val="00C1614B"/>
    <w:rsid w:val="00C174A1"/>
    <w:rsid w:val="00C209E2"/>
    <w:rsid w:val="00C22FD4"/>
    <w:rsid w:val="00C248F3"/>
    <w:rsid w:val="00C43B5A"/>
    <w:rsid w:val="00C46D27"/>
    <w:rsid w:val="00C479FD"/>
    <w:rsid w:val="00C53E67"/>
    <w:rsid w:val="00C562DA"/>
    <w:rsid w:val="00C61C5B"/>
    <w:rsid w:val="00C64EF2"/>
    <w:rsid w:val="00C67FF4"/>
    <w:rsid w:val="00C70E58"/>
    <w:rsid w:val="00C70F90"/>
    <w:rsid w:val="00C7596F"/>
    <w:rsid w:val="00C81C9C"/>
    <w:rsid w:val="00C8629D"/>
    <w:rsid w:val="00C92B42"/>
    <w:rsid w:val="00C9486D"/>
    <w:rsid w:val="00CA283B"/>
    <w:rsid w:val="00CA7D48"/>
    <w:rsid w:val="00CB0A2E"/>
    <w:rsid w:val="00CC5423"/>
    <w:rsid w:val="00CD0BDE"/>
    <w:rsid w:val="00CE14A4"/>
    <w:rsid w:val="00CF0E09"/>
    <w:rsid w:val="00CF4DE7"/>
    <w:rsid w:val="00CF7ED0"/>
    <w:rsid w:val="00D03CD8"/>
    <w:rsid w:val="00D129A2"/>
    <w:rsid w:val="00D25FC1"/>
    <w:rsid w:val="00D3415E"/>
    <w:rsid w:val="00D365AD"/>
    <w:rsid w:val="00D43469"/>
    <w:rsid w:val="00D463E9"/>
    <w:rsid w:val="00D51B6B"/>
    <w:rsid w:val="00D77246"/>
    <w:rsid w:val="00D800F3"/>
    <w:rsid w:val="00D81CC9"/>
    <w:rsid w:val="00D8629B"/>
    <w:rsid w:val="00D87111"/>
    <w:rsid w:val="00D87BCE"/>
    <w:rsid w:val="00D97E3D"/>
    <w:rsid w:val="00DA1BEC"/>
    <w:rsid w:val="00DB7657"/>
    <w:rsid w:val="00DB76E0"/>
    <w:rsid w:val="00DC2CEE"/>
    <w:rsid w:val="00DD4BCD"/>
    <w:rsid w:val="00DE17F2"/>
    <w:rsid w:val="00DE38C1"/>
    <w:rsid w:val="00DF15A2"/>
    <w:rsid w:val="00DF1A61"/>
    <w:rsid w:val="00DF3FE7"/>
    <w:rsid w:val="00DF7B59"/>
    <w:rsid w:val="00E07249"/>
    <w:rsid w:val="00E11B88"/>
    <w:rsid w:val="00E13609"/>
    <w:rsid w:val="00E1502A"/>
    <w:rsid w:val="00E212C0"/>
    <w:rsid w:val="00E2657F"/>
    <w:rsid w:val="00E312F8"/>
    <w:rsid w:val="00E367AF"/>
    <w:rsid w:val="00E37A94"/>
    <w:rsid w:val="00E44FB7"/>
    <w:rsid w:val="00E5107E"/>
    <w:rsid w:val="00E56E4D"/>
    <w:rsid w:val="00E647BB"/>
    <w:rsid w:val="00E74FCB"/>
    <w:rsid w:val="00E811A4"/>
    <w:rsid w:val="00E95CB9"/>
    <w:rsid w:val="00EB24E0"/>
    <w:rsid w:val="00EB4E3E"/>
    <w:rsid w:val="00EC45C4"/>
    <w:rsid w:val="00EC6B12"/>
    <w:rsid w:val="00ED7C65"/>
    <w:rsid w:val="00EE1E7B"/>
    <w:rsid w:val="00EE334F"/>
    <w:rsid w:val="00EE7DF5"/>
    <w:rsid w:val="00EF3AC3"/>
    <w:rsid w:val="00F0435E"/>
    <w:rsid w:val="00F05A20"/>
    <w:rsid w:val="00F06964"/>
    <w:rsid w:val="00F06B40"/>
    <w:rsid w:val="00F13DC7"/>
    <w:rsid w:val="00F160F8"/>
    <w:rsid w:val="00F168F9"/>
    <w:rsid w:val="00F20C30"/>
    <w:rsid w:val="00F52672"/>
    <w:rsid w:val="00F84059"/>
    <w:rsid w:val="00F906C9"/>
    <w:rsid w:val="00F912A7"/>
    <w:rsid w:val="00FA4E61"/>
    <w:rsid w:val="00FB388D"/>
    <w:rsid w:val="00FB5916"/>
    <w:rsid w:val="00FB66D4"/>
    <w:rsid w:val="00FC6B77"/>
    <w:rsid w:val="00FD2391"/>
    <w:rsid w:val="00FD28D3"/>
    <w:rsid w:val="00FD5594"/>
    <w:rsid w:val="00FD77F5"/>
    <w:rsid w:val="00FE0A2C"/>
    <w:rsid w:val="00FE25F7"/>
    <w:rsid w:val="00FE76B2"/>
    <w:rsid w:val="00FE774C"/>
    <w:rsid w:val="00FF4317"/>
    <w:rsid w:val="00FF782B"/>
    <w:rsid w:val="638C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4A1C5D3"/>
  <w15:docId w15:val="{AF15A414-F1B4-4C4D-8DDB-821234ECB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watch-title">
    <w:name w:val="watch-title"/>
    <w:basedOn w:val="DefaultParagraphFont"/>
    <w:rsid w:val="00540416"/>
    <w:rPr>
      <w:sz w:val="24"/>
      <w:szCs w:val="24"/>
      <w:bdr w:val="none" w:sz="0" w:space="0" w:color="auto" w:frame="1"/>
      <w:shd w:val="clear" w:color="auto" w:fil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32548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160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0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0F8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0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0F8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imeo.com/188327377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0" ma:contentTypeDescription="Create a new document." ma:contentTypeScope="" ma:versionID="e04f41d475a3958c7a23e1b03608bdec">
  <xsd:schema xmlns:xsd="http://www.w3.org/2001/XMLSchema" xmlns:xs="http://www.w3.org/2001/XMLSchema" xmlns:p="http://schemas.microsoft.com/office/2006/metadata/properties" xmlns:ns3="70aec708-5343-4747-b735-32aeb30ff4cd" targetNamespace="http://schemas.microsoft.com/office/2006/metadata/properties" ma:root="true" ma:fieldsID="b4b1dce1e0d307a8211cb1151b6b72b0" ns3:_="">
    <xsd:import namespace="70aec708-5343-4747-b735-32aeb30ff4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6A78A9-0471-47AA-8C96-0EC53234F7A7}">
  <ds:schemaRefs>
    <ds:schemaRef ds:uri="70aec708-5343-4747-b735-32aeb30ff4cd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7B0D4A-F5F7-4987-A449-0E1B97C70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083DBE-0F8D-4E0D-9E64-160BA05A4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Weinrich, Ashli</cp:lastModifiedBy>
  <cp:revision>3</cp:revision>
  <cp:lastPrinted>2017-03-30T12:54:00Z</cp:lastPrinted>
  <dcterms:created xsi:type="dcterms:W3CDTF">2020-03-18T20:20:00Z</dcterms:created>
  <dcterms:modified xsi:type="dcterms:W3CDTF">2020-03-18T20:21:00Z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e2466208-eb0c-4265-9dd2-1d8518ff700b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