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9D2E50" w:rsidP="009D2E50" w:rsidRDefault="009D2E50" w14:paraId="6F2A0F92" w14:textId="77777777">
      <w:pPr>
        <w:pStyle w:val="DocumentTitle"/>
      </w:pPr>
    </w:p>
    <w:p w:rsidRPr="00B45452" w:rsidR="00A9352A" w:rsidP="009D2E50" w:rsidRDefault="00F039B8" w14:paraId="7FA64CDF" w14:textId="01C6AA07" w14:noSpellErr="1">
      <w:pPr>
        <w:pStyle w:val="DocumentTitle"/>
      </w:pPr>
      <w:r w:rsidR="5E695B00">
        <w:rPr/>
        <w:t>Job Interview</w:t>
      </w:r>
      <w:r w:rsidR="5E695B00">
        <w:rPr/>
        <w:t xml:space="preserve"> — </w:t>
      </w:r>
      <w:r w:rsidR="5E695B00">
        <w:rPr/>
        <w:t>The Art of Handshaking</w:t>
      </w:r>
    </w:p>
    <w:p w:rsidR="00A9352A" w:rsidP="5E695B00" w:rsidRDefault="00A9352A" w14:paraId="29DFFE73" w14:textId="1C7BC623" w14:noSpellErr="1">
      <w:pPr>
        <w:pStyle w:val="FFABody"/>
        <w:rPr>
          <w:i w:val="1"/>
          <w:iCs w:val="1"/>
          <w:sz w:val="14"/>
          <w:szCs w:val="14"/>
        </w:rPr>
      </w:pPr>
      <w:r w:rsidRPr="5E695B00" w:rsidR="5E695B00">
        <w:rPr>
          <w:i w:val="1"/>
          <w:iCs w:val="1"/>
          <w:sz w:val="14"/>
          <w:szCs w:val="14"/>
        </w:rPr>
        <w:t xml:space="preserve">Created: </w:t>
      </w:r>
      <w:r w:rsidRPr="5E695B00" w:rsidR="5E695B00">
        <w:rPr>
          <w:i w:val="1"/>
          <w:iCs w:val="1"/>
          <w:sz w:val="14"/>
          <w:szCs w:val="14"/>
        </w:rPr>
        <w:t>05</w:t>
      </w:r>
      <w:r w:rsidRPr="5E695B00" w:rsidR="5E695B00">
        <w:rPr>
          <w:i w:val="1"/>
          <w:iCs w:val="1"/>
          <w:sz w:val="14"/>
          <w:szCs w:val="14"/>
        </w:rPr>
        <w:t>/</w:t>
      </w:r>
      <w:r w:rsidRPr="5E695B00" w:rsidR="5E695B00">
        <w:rPr>
          <w:i w:val="1"/>
          <w:iCs w:val="1"/>
          <w:sz w:val="14"/>
          <w:szCs w:val="14"/>
        </w:rPr>
        <w:t>201</w:t>
      </w:r>
      <w:r w:rsidRPr="5E695B00" w:rsidR="5E695B00">
        <w:rPr>
          <w:i w:val="1"/>
          <w:iCs w:val="1"/>
          <w:sz w:val="14"/>
          <w:szCs w:val="14"/>
        </w:rPr>
        <w:t>7</w:t>
      </w:r>
      <w:r w:rsidRPr="5E695B00" w:rsidR="5E695B00">
        <w:rPr>
          <w:i w:val="1"/>
          <w:iCs w:val="1"/>
          <w:sz w:val="14"/>
          <w:szCs w:val="14"/>
        </w:rPr>
        <w:t xml:space="preserve"> by the National FFA Organization</w:t>
      </w:r>
    </w:p>
    <w:p w:rsidRPr="00374A0F" w:rsidR="009D2E50" w:rsidP="00A9352A" w:rsidRDefault="009D2E50" w14:paraId="040475EC" w14:textId="77777777">
      <w:pPr>
        <w:pStyle w:val="FFABody"/>
        <w:rPr>
          <w:bCs/>
          <w:i/>
          <w:color w:val="272929"/>
          <w:sz w:val="14"/>
        </w:rPr>
      </w:pPr>
    </w:p>
    <w:p w:rsidR="004B7173" w:rsidP="00B62B2A" w:rsidRDefault="009D2E50" w14:paraId="4DDA32FF" w14:textId="4987FA6B" w14:noSpellErr="1">
      <w:pPr>
        <w:pStyle w:val="FFASub1"/>
      </w:pPr>
      <w:r w:rsidR="5E695B00">
        <w:rPr/>
        <w:t>Student Learning Objectives</w:t>
      </w:r>
      <w:r w:rsidR="5E695B00">
        <w:rPr/>
        <w:t>:</w:t>
      </w:r>
    </w:p>
    <w:p w:rsidRPr="004B7173" w:rsidR="004B7173" w:rsidP="5E695B00" w:rsidRDefault="004B7173" w14:paraId="1738A122" w14:textId="635378CB" w14:noSpellErr="1">
      <w:pPr>
        <w:rPr>
          <w:rFonts w:ascii="Verdana" w:hAnsi="Verdana" w:eastAsia="Verdana" w:cs="Verdana"/>
          <w:sz w:val="17"/>
          <w:szCs w:val="17"/>
        </w:rPr>
      </w:pPr>
      <w:r w:rsidRPr="5E695B00" w:rsidR="5E695B00">
        <w:rPr>
          <w:rFonts w:ascii="Verdana" w:hAnsi="Verdana" w:eastAsia="Verdana" w:cs="Verdana"/>
          <w:sz w:val="17"/>
          <w:szCs w:val="17"/>
        </w:rPr>
        <w:t>After completing these activities</w:t>
      </w:r>
      <w:r w:rsidRPr="5E695B00" w:rsidR="5E695B00">
        <w:rPr>
          <w:rFonts w:ascii="Verdana" w:hAnsi="Verdana" w:eastAsia="Verdana" w:cs="Verdana"/>
          <w:sz w:val="17"/>
          <w:szCs w:val="17"/>
        </w:rPr>
        <w:t>,</w:t>
      </w:r>
      <w:r w:rsidRPr="5E695B00" w:rsidR="5E695B00">
        <w:rPr>
          <w:rFonts w:ascii="Verdana" w:hAnsi="Verdana" w:eastAsia="Verdana" w:cs="Verdana"/>
          <w:sz w:val="17"/>
          <w:szCs w:val="17"/>
        </w:rPr>
        <w:t xml:space="preserve"> students will…</w:t>
      </w:r>
    </w:p>
    <w:p w:rsidRPr="00FC4F15" w:rsidR="009D2E50" w:rsidP="009D2E50" w:rsidRDefault="00FC4F15" w14:paraId="31A8108F" w14:textId="0AF567E1" w14:noSpellErr="1">
      <w:pPr>
        <w:pStyle w:val="FFABody"/>
        <w:numPr>
          <w:ilvl w:val="0"/>
          <w:numId w:val="3"/>
        </w:numPr>
        <w:rPr/>
      </w:pPr>
      <w:r w:rsidR="5E695B00">
        <w:rPr/>
        <w:t>Evaluate proper handshaking and introductions for a job interview</w:t>
      </w:r>
      <w:r w:rsidR="5E695B00">
        <w:rPr/>
        <w:t>.</w:t>
      </w:r>
      <w:r w:rsidR="5E695B00">
        <w:rPr/>
        <w:t xml:space="preserve"> </w:t>
      </w:r>
    </w:p>
    <w:p w:rsidRPr="00FC4F15" w:rsidR="009D2E50" w:rsidP="009D2E50" w:rsidRDefault="00A67620" w14:paraId="70F66F36" w14:textId="5CE9BBE6" w14:noSpellErr="1">
      <w:pPr>
        <w:pStyle w:val="FFABody"/>
        <w:numPr>
          <w:ilvl w:val="0"/>
          <w:numId w:val="3"/>
        </w:numPr>
        <w:rPr/>
      </w:pPr>
      <w:r w:rsidR="5E695B00">
        <w:rPr/>
        <w:t xml:space="preserve">Demonstrate </w:t>
      </w:r>
      <w:r w:rsidR="5E695B00">
        <w:rPr/>
        <w:t>proper handshaking and introductions</w:t>
      </w:r>
      <w:r w:rsidR="5E695B00">
        <w:rPr/>
        <w:t>.</w:t>
      </w:r>
    </w:p>
    <w:p w:rsidR="009D2E50" w:rsidP="009D2E50" w:rsidRDefault="009D2E50" w14:paraId="2D259770" w14:textId="77777777">
      <w:pPr>
        <w:pStyle w:val="FFABody"/>
      </w:pPr>
    </w:p>
    <w:p w:rsidR="009D2E50" w:rsidP="009D2E50" w:rsidRDefault="009D2E50" w14:paraId="01121112" w14:textId="5245BD5A" w14:noSpellErr="1">
      <w:pPr>
        <w:pStyle w:val="FFASub1"/>
      </w:pPr>
      <w:r w:rsidR="5E695B00">
        <w:rPr/>
        <w:t xml:space="preserve">Time </w:t>
      </w:r>
      <w:r w:rsidR="5E695B00">
        <w:rPr/>
        <w:t>REQUIRED</w:t>
      </w:r>
      <w:r w:rsidR="5E695B00">
        <w:rPr/>
        <w:t>:</w:t>
      </w:r>
      <w:r w:rsidR="5E695B00">
        <w:rPr/>
        <w:t xml:space="preserve">  </w:t>
      </w:r>
      <w:r w:rsidRPr="5E695B00" w:rsidR="5E695B00">
        <w:rPr>
          <w:rStyle w:val="FFABodyChar"/>
          <w:b w:val="0"/>
          <w:bCs w:val="0"/>
          <w:caps w:val="0"/>
          <w:smallCaps w:val="0"/>
        </w:rPr>
        <w:t>30</w:t>
      </w:r>
      <w:r w:rsidRPr="5E695B00" w:rsidR="5E695B00">
        <w:rPr>
          <w:rStyle w:val="FFABodyChar"/>
          <w:b w:val="0"/>
          <w:bCs w:val="0"/>
          <w:caps w:val="0"/>
          <w:smallCaps w:val="0"/>
        </w:rPr>
        <w:t xml:space="preserve"> minutes</w:t>
      </w:r>
    </w:p>
    <w:p w:rsidR="009D2E50" w:rsidP="5E695B00" w:rsidRDefault="009D2E50" w14:paraId="162F6A80" w14:textId="6E8F79DD" w14:noSpellErr="1">
      <w:pPr>
        <w:pStyle w:val="FFASub1"/>
        <w:rPr>
          <w:rStyle w:val="FFABodyChar"/>
          <w:b w:val="0"/>
          <w:bCs w:val="0"/>
          <w:caps w:val="0"/>
          <w:smallCaps w:val="0"/>
        </w:rPr>
      </w:pPr>
      <w:r w:rsidR="5E695B00">
        <w:rPr/>
        <w:t>Resources:</w:t>
      </w:r>
      <w:r w:rsidR="5E695B00">
        <w:rPr/>
        <w:t xml:space="preserve">  </w:t>
      </w:r>
    </w:p>
    <w:p w:rsidRPr="00125E81" w:rsidR="006D7345" w:rsidP="5E695B00" w:rsidRDefault="006D7345" w14:paraId="0C79ECD9" w14:noSpellErr="1" w14:textId="62EF954F">
      <w:pPr>
        <w:pStyle w:val="FFABody"/>
        <w:numPr>
          <w:ilvl w:val="0"/>
          <w:numId w:val="14"/>
        </w:numPr>
        <w:rPr>
          <w:rStyle w:val="FFABodyChar"/>
        </w:rPr>
      </w:pPr>
      <w:r w:rsidRPr="5E695B00" w:rsidR="5E695B00">
        <w:rPr>
          <w:rStyle w:val="FFABodyChar"/>
        </w:rPr>
        <w:t>FFA.org</w:t>
      </w:r>
    </w:p>
    <w:p w:rsidRPr="004429E3" w:rsidR="006D7345" w:rsidP="00FB48F4" w:rsidRDefault="00B842C4" w14:paraId="3C7FFA87" w14:textId="53F4538D" w14:noSpellErr="1">
      <w:pPr>
        <w:pStyle w:val="FFABody"/>
        <w:numPr>
          <w:ilvl w:val="0"/>
          <w:numId w:val="14"/>
        </w:numPr>
        <w:rPr/>
      </w:pPr>
      <w:r w:rsidR="5E695B00">
        <w:rPr/>
        <w:t>Video</w:t>
      </w:r>
      <w:r w:rsidR="5E695B00">
        <w:rPr/>
        <w:t>:</w:t>
      </w:r>
      <w:r w:rsidR="5E695B00">
        <w:rPr/>
        <w:t xml:space="preserve"> “</w:t>
      </w:r>
      <w:r w:rsidR="5E695B00">
        <w:rPr/>
        <w:t>How to Shake Hands &amp; Introduce Yourself</w:t>
      </w:r>
      <w:r w:rsidR="5E695B00">
        <w:rPr/>
        <w:t>,”</w:t>
      </w:r>
      <w:r w:rsidR="5E695B00">
        <w:rPr/>
        <w:t xml:space="preserve"> </w:t>
      </w:r>
      <w:hyperlink r:id="R55212e64aa804f43">
        <w:r w:rsidRPr="5E695B00" w:rsidR="5E695B00">
          <w:rPr>
            <w:rStyle w:val="Hyperlink"/>
          </w:rPr>
          <w:t>https://youtu.be/41BdlgNyKFI</w:t>
        </w:r>
      </w:hyperlink>
      <w:r w:rsidR="5E695B00">
        <w:rPr/>
        <w:t xml:space="preserve"> </w:t>
      </w:r>
    </w:p>
    <w:p w:rsidRPr="00B62B2A" w:rsidR="009D2E50" w:rsidP="00B62B2A" w:rsidRDefault="009D2E50" w14:paraId="35382D96" w14:textId="2F4B739C" w14:noSpellErr="1">
      <w:pPr>
        <w:pStyle w:val="FFASub1"/>
      </w:pPr>
      <w:r w:rsidR="5E695B00">
        <w:rPr/>
        <w:t>Equipment and Supplies Needed:</w:t>
      </w:r>
    </w:p>
    <w:p w:rsidRPr="00125E81" w:rsidR="00125E81" w:rsidP="006D7345" w:rsidRDefault="00125E81" w14:paraId="09347B4C" w14:textId="28B75A7F" w14:noSpellErr="1">
      <w:pPr>
        <w:pStyle w:val="FFABody"/>
        <w:numPr>
          <w:ilvl w:val="0"/>
          <w:numId w:val="17"/>
        </w:numPr>
        <w:rPr/>
      </w:pPr>
      <w:r w:rsidR="5E695B00">
        <w:rPr/>
        <w:t xml:space="preserve">A copy of the </w:t>
      </w:r>
      <w:r w:rsidR="5E695B00">
        <w:rPr/>
        <w:t>“</w:t>
      </w:r>
      <w:r w:rsidR="5E695B00">
        <w:rPr/>
        <w:t>The Art of the Handshake</w:t>
      </w:r>
      <w:r w:rsidR="5E695B00">
        <w:rPr/>
        <w:t>,</w:t>
      </w:r>
      <w:r w:rsidR="5E695B00">
        <w:rPr/>
        <w:t>”</w:t>
      </w:r>
      <w:r w:rsidR="5E695B00">
        <w:rPr/>
        <w:t xml:space="preserve"> </w:t>
      </w:r>
      <w:r w:rsidR="5E695B00">
        <w:rPr/>
        <w:t xml:space="preserve">“Self-Evaluation” and “Peer-Evaluation” handouts </w:t>
      </w:r>
      <w:r w:rsidR="5E695B00">
        <w:rPr/>
        <w:t>for each student</w:t>
      </w:r>
    </w:p>
    <w:p w:rsidR="005973D9" w:rsidP="005973D9" w:rsidRDefault="005973D9" w14:paraId="23A1DD31" w14:textId="1D178B96" w14:noSpellErr="1">
      <w:pPr>
        <w:pStyle w:val="FFABody"/>
        <w:numPr>
          <w:ilvl w:val="0"/>
          <w:numId w:val="17"/>
        </w:numPr>
        <w:rPr/>
      </w:pPr>
      <w:r w:rsidR="5E695B00">
        <w:rPr/>
        <w:t>Internet access to play the video in real time or embed it in a PowerPoint ahead of time</w:t>
      </w:r>
    </w:p>
    <w:p w:rsidR="004B7173" w:rsidP="004B7173" w:rsidRDefault="004B7173" w14:paraId="3373ACED" w14:textId="77777777">
      <w:pPr>
        <w:pStyle w:val="FFABody"/>
      </w:pPr>
    </w:p>
    <w:p w:rsidR="004B7173" w:rsidP="004B7173" w:rsidRDefault="004B7173" w14:paraId="71CA7AF4" w14:textId="0C549E04" w14:noSpellErr="1">
      <w:pPr>
        <w:pStyle w:val="FFABody"/>
      </w:pPr>
      <w:r w:rsidRPr="5E695B00" w:rsidR="5E695B00">
        <w:rPr>
          <w:rFonts w:ascii="Georgia" w:hAnsi="Georgia" w:eastAsia="Georgia" w:cs="Georgia"/>
          <w:b w:val="1"/>
          <w:bCs w:val="1"/>
          <w:caps w:val="1"/>
          <w:color w:val="DA291C"/>
          <w:sz w:val="18"/>
          <w:szCs w:val="18"/>
        </w:rPr>
        <w:t>This quick lesson plan would work well as</w:t>
      </w:r>
      <w:r w:rsidRPr="5E695B00" w:rsidR="5E695B00">
        <w:rPr>
          <w:rFonts w:ascii="Georgia" w:hAnsi="Georgia" w:eastAsia="Georgia" w:cs="Georgia"/>
          <w:b w:val="1"/>
          <w:bCs w:val="1"/>
          <w:caps w:val="1"/>
          <w:color w:val="DA291C"/>
          <w:sz w:val="18"/>
          <w:szCs w:val="18"/>
        </w:rPr>
        <w:t xml:space="preserve"> Part of</w:t>
      </w:r>
      <w:r w:rsidRPr="5E695B00" w:rsidR="5E695B00">
        <w:rPr>
          <w:rFonts w:ascii="Georgia,KlinicSlab-Medium" w:hAnsi="Georgia,KlinicSlab-Medium" w:eastAsia="Georgia,KlinicSlab-Medium" w:cs="Georgia,KlinicSlab-Medium"/>
          <w:b w:val="1"/>
          <w:bCs w:val="1"/>
          <w:caps w:val="1"/>
          <w:color w:val="DA291C"/>
          <w:sz w:val="18"/>
          <w:szCs w:val="18"/>
        </w:rPr>
        <w:t xml:space="preserve">: </w:t>
      </w:r>
    </w:p>
    <w:p w:rsidR="006D7345" w:rsidP="006D7345" w:rsidRDefault="00006305" w14:paraId="67827750" w14:textId="2B52BDFA" w14:noSpellErr="1">
      <w:pPr>
        <w:pStyle w:val="FFABody"/>
        <w:numPr>
          <w:ilvl w:val="0"/>
          <w:numId w:val="12"/>
        </w:numPr>
        <w:rPr/>
      </w:pPr>
      <w:r w:rsidR="5E695B00">
        <w:rPr/>
        <w:t>A</w:t>
      </w:r>
      <w:r w:rsidR="5E695B00">
        <w:rPr/>
        <w:t xml:space="preserve"> career unit.</w:t>
      </w:r>
    </w:p>
    <w:p w:rsidR="006D7345" w:rsidP="006D7345" w:rsidRDefault="00006305" w14:paraId="13283259" w14:textId="204EFA69" w14:noSpellErr="1">
      <w:pPr>
        <w:pStyle w:val="FFABody"/>
        <w:numPr>
          <w:ilvl w:val="0"/>
          <w:numId w:val="12"/>
        </w:numPr>
        <w:rPr/>
      </w:pPr>
      <w:r w:rsidR="5E695B00">
        <w:rPr/>
        <w:t>A</w:t>
      </w:r>
      <w:r w:rsidR="5E695B00">
        <w:rPr/>
        <w:t xml:space="preserve"> job interview lesson/unit.</w:t>
      </w:r>
      <w:r w:rsidRPr="5E695B00" w:rsidR="5E695B00">
        <w:rPr>
          <w:noProof/>
          <w:sz w:val="28"/>
          <w:szCs w:val="28"/>
          <w:lang w:eastAsia="en-US"/>
        </w:rPr>
        <w:t xml:space="preserve"> </w:t>
      </w:r>
    </w:p>
    <w:p w:rsidR="001A3DB4" w:rsidP="001A3DB4" w:rsidRDefault="001A3DB4" w14:paraId="559E5E45" w14:textId="77777777">
      <w:pPr>
        <w:pStyle w:val="FFABody"/>
        <w:ind w:left="720"/>
      </w:pPr>
    </w:p>
    <w:p w:rsidR="009D2E50" w:rsidP="009D2E50" w:rsidRDefault="009D2E50" w14:paraId="051FE687" w14:textId="356D042E" w14:noSpellErr="1">
      <w:pPr>
        <w:pStyle w:val="FFASub1"/>
      </w:pPr>
      <w:r w:rsidR="5E695B00">
        <w:rPr/>
        <w:t>These activities are aligned to the following standards:</w:t>
      </w:r>
    </w:p>
    <w:p w:rsidR="008151C2" w:rsidP="008151C2" w:rsidRDefault="008151C2" w14:paraId="5D4B44CE" w14:textId="77777777" w14:noSpellErr="1">
      <w:pPr>
        <w:pStyle w:val="FFASub2"/>
      </w:pPr>
      <w:r w:rsidR="5E695B00">
        <w:rPr/>
        <w:t>FFA Precept</w:t>
      </w:r>
    </w:p>
    <w:p w:rsidR="00A840D1" w:rsidP="00A840D1" w:rsidRDefault="00A840D1" w14:paraId="794294C6" w14:textId="77777777">
      <w:pPr>
        <w:pStyle w:val="FFABody"/>
        <w:numPr>
          <w:ilvl w:val="0"/>
          <w:numId w:val="8"/>
        </w:numPr>
        <w:rPr/>
      </w:pPr>
      <w:r w:rsidR="5E695B00">
        <w:rPr/>
        <w:t>FFA.PL-</w:t>
      </w:r>
      <w:proofErr w:type="spellStart"/>
      <w:r w:rsidR="5E695B00">
        <w:rPr/>
        <w:t>A.Action</w:t>
      </w:r>
      <w:proofErr w:type="spellEnd"/>
      <w:r w:rsidR="5E695B00">
        <w:rPr/>
        <w:t>: Assume responsibility and take the necessary steps to achieve the desired results, no matter what the goal or task at hand.</w:t>
      </w:r>
    </w:p>
    <w:p w:rsidR="00A840D1" w:rsidP="00A840D1" w:rsidRDefault="00A840D1" w14:paraId="0A5266FF" w14:textId="77777777">
      <w:pPr>
        <w:pStyle w:val="FFABody"/>
        <w:numPr>
          <w:ilvl w:val="0"/>
          <w:numId w:val="8"/>
        </w:numPr>
        <w:rPr/>
      </w:pPr>
      <w:r w:rsidR="5E695B00">
        <w:rPr/>
        <w:t>FFA.PL-</w:t>
      </w:r>
      <w:proofErr w:type="spellStart"/>
      <w:r w:rsidR="5E695B00">
        <w:rPr/>
        <w:t>F.Continuous</w:t>
      </w:r>
      <w:proofErr w:type="spellEnd"/>
      <w:r w:rsidR="5E695B00">
        <w:rPr/>
        <w:t xml:space="preserve"> Improvement: Accept responsibility for learning and personal growth.</w:t>
      </w:r>
    </w:p>
    <w:p w:rsidR="00A840D1" w:rsidP="00A840D1" w:rsidRDefault="00A840D1" w14:paraId="1645E9E1" w14:textId="77777777">
      <w:pPr>
        <w:pStyle w:val="FFABody"/>
        <w:numPr>
          <w:ilvl w:val="0"/>
          <w:numId w:val="8"/>
        </w:numPr>
        <w:rPr/>
      </w:pPr>
      <w:r w:rsidR="5E695B00">
        <w:rPr/>
        <w:t>FFA.PG-</w:t>
      </w:r>
      <w:proofErr w:type="spellStart"/>
      <w:r w:rsidR="5E695B00">
        <w:rPr/>
        <w:t>I.Professional</w:t>
      </w:r>
      <w:proofErr w:type="spellEnd"/>
      <w:r w:rsidR="5E695B00">
        <w:rPr/>
        <w:t xml:space="preserve"> Growth: Assume responsibility for attaining and improving upon the skills needed for career success.       </w:t>
      </w:r>
    </w:p>
    <w:p w:rsidR="00A840D1" w:rsidP="00A840D1" w:rsidRDefault="00A840D1" w14:paraId="132A1AC8" w14:textId="10E958C7">
      <w:pPr>
        <w:pStyle w:val="FFABody"/>
        <w:numPr>
          <w:ilvl w:val="0"/>
          <w:numId w:val="8"/>
        </w:numPr>
        <w:rPr/>
      </w:pPr>
      <w:r w:rsidR="5E695B00">
        <w:rPr/>
        <w:t>FFA.PG-</w:t>
      </w:r>
      <w:proofErr w:type="spellStart"/>
      <w:r w:rsidR="5E695B00">
        <w:rPr/>
        <w:t>J.Mental</w:t>
      </w:r>
      <w:proofErr w:type="spellEnd"/>
      <w:r w:rsidR="5E695B00">
        <w:rPr/>
        <w:t xml:space="preserve"> Growth: Embrace cognitive and intellectual development relative to reasoning, thinking and coping. </w:t>
      </w:r>
    </w:p>
    <w:p w:rsidRPr="00701C80" w:rsidR="00A840D1" w:rsidP="00A840D1" w:rsidRDefault="00A840D1" w14:paraId="51522D6B" w14:textId="77777777">
      <w:pPr>
        <w:pStyle w:val="FFABody"/>
        <w:numPr>
          <w:ilvl w:val="0"/>
          <w:numId w:val="8"/>
        </w:numPr>
        <w:rPr/>
      </w:pPr>
      <w:r w:rsidR="5E695B00">
        <w:rPr/>
        <w:t>FFA.CS-</w:t>
      </w:r>
      <w:proofErr w:type="spellStart"/>
      <w:r w:rsidR="5E695B00">
        <w:rPr/>
        <w:t>M.Communication</w:t>
      </w:r>
      <w:proofErr w:type="spellEnd"/>
      <w:r w:rsidR="5E695B00">
        <w:rPr/>
        <w:t>: Effectively interact with others in personal and professional settings.</w:t>
      </w:r>
    </w:p>
    <w:p w:rsidR="008151C2" w:rsidP="008151C2" w:rsidRDefault="008151C2" w14:paraId="041F2836" w14:textId="77777777" w14:noSpellErr="1">
      <w:pPr>
        <w:pStyle w:val="FFASub2"/>
      </w:pPr>
      <w:r w:rsidR="5E695B00">
        <w:rPr/>
        <w:t>AFNR Cluster Skills</w:t>
      </w:r>
    </w:p>
    <w:p w:rsidRPr="00C228AD" w:rsidR="00A840D1" w:rsidP="00A840D1" w:rsidRDefault="00A840D1" w14:paraId="314052F9" w14:textId="5BA13B9D" w14:noSpellErr="1">
      <w:pPr>
        <w:pStyle w:val="FFABody"/>
        <w:numPr>
          <w:ilvl w:val="0"/>
          <w:numId w:val="8"/>
        </w:numPr>
        <w:rPr/>
      </w:pPr>
      <w:r w:rsidR="5E695B00">
        <w:rPr/>
        <w:t xml:space="preserve">CS.05. Describe career opportunities and means to achieve those </w:t>
      </w:r>
      <w:r w:rsidR="5E695B00">
        <w:rPr/>
        <w:t>opportunities</w:t>
      </w:r>
      <w:r w:rsidR="5E695B00">
        <w:rPr/>
        <w:t xml:space="preserve"> in each of the Agriculture, Food &amp; Natural Resources career pathways.</w:t>
      </w:r>
    </w:p>
    <w:p w:rsidR="008151C2" w:rsidP="008151C2" w:rsidRDefault="008151C2" w14:paraId="540B07A4" w14:textId="54FC0AE7" w14:noSpellErr="1">
      <w:pPr>
        <w:pStyle w:val="FFASub2"/>
      </w:pPr>
      <w:r w:rsidR="5E695B00">
        <w:rPr/>
        <w:t>Common Core</w:t>
      </w:r>
      <w:r w:rsidR="5E695B00">
        <w:rPr/>
        <w:t xml:space="preserve"> </w:t>
      </w:r>
      <w:r w:rsidR="5E695B00">
        <w:rPr/>
        <w:t xml:space="preserve">- </w:t>
      </w:r>
      <w:r w:rsidR="5E695B00">
        <w:rPr/>
        <w:t>Writing</w:t>
      </w:r>
    </w:p>
    <w:p w:rsidRPr="006453F1" w:rsidR="00A840D1" w:rsidP="5E695B00" w:rsidRDefault="00A840D1" w14:paraId="44238B01" w14:textId="77777777" w14:noSpellErr="1">
      <w:pPr>
        <w:pStyle w:val="FFASub2"/>
        <w:numPr>
          <w:ilvl w:val="0"/>
          <w:numId w:val="8"/>
        </w:numPr>
        <w:rPr>
          <w:rFonts w:ascii="Verdana" w:hAnsi="Verdana" w:eastAsia="Verdana" w:cs="Verdana"/>
          <w:i w:val="0"/>
          <w:iCs w:val="0"/>
          <w:color w:val="auto"/>
          <w:sz w:val="17"/>
          <w:szCs w:val="17"/>
        </w:rPr>
      </w:pPr>
      <w:r w:rsidRPr="5E695B00" w:rsidR="5E695B00">
        <w:rPr>
          <w:rFonts w:ascii="Verdana" w:hAnsi="Verdana" w:eastAsia="Verdana" w:cs="Verdana"/>
          <w:i w:val="0"/>
          <w:iCs w:val="0"/>
          <w:color w:val="auto"/>
          <w:sz w:val="17"/>
          <w:szCs w:val="17"/>
        </w:rPr>
        <w:t>CCSS.ELA-Literacy.W.9-10.2</w:t>
      </w:r>
      <w:r w:rsidRPr="5E695B00" w:rsidR="5E695B00">
        <w:rPr>
          <w:rFonts w:ascii="Verdana" w:hAnsi="Verdana" w:eastAsia="Verdana" w:cs="Verdana"/>
          <w:i w:val="0"/>
          <w:iCs w:val="0"/>
          <w:color w:val="auto"/>
          <w:sz w:val="17"/>
          <w:szCs w:val="17"/>
        </w:rPr>
        <w:t xml:space="preserve"> </w:t>
      </w:r>
      <w:r w:rsidRPr="5E695B00" w:rsidR="5E695B00">
        <w:rPr>
          <w:rFonts w:ascii="Verdana" w:hAnsi="Verdana" w:eastAsia="Verdana" w:cs="Verdana"/>
          <w:i w:val="0"/>
          <w:iCs w:val="0"/>
          <w:color w:val="auto"/>
          <w:sz w:val="17"/>
          <w:szCs w:val="17"/>
        </w:rPr>
        <w:t>Write informative/explanatory texts to examine and convey complex ideas, concepts, and information clearly and accurately through the effective selection, organization, and analysis of content.</w:t>
      </w:r>
    </w:p>
    <w:p w:rsidRPr="009156FA" w:rsidR="008151C2" w:rsidP="5E695B00" w:rsidRDefault="008151C2" w14:paraId="5F60B66C" w14:textId="2B818BC5" w14:noSpellErr="1">
      <w:pPr>
        <w:pStyle w:val="FFASub2"/>
        <w:rPr>
          <w:b w:val="1"/>
          <w:bCs w:val="1"/>
        </w:rPr>
      </w:pPr>
      <w:r w:rsidR="5E695B00">
        <w:rPr/>
        <w:t>Common Core</w:t>
      </w:r>
      <w:r w:rsidR="5E695B00">
        <w:rPr/>
        <w:t xml:space="preserve"> </w:t>
      </w:r>
      <w:r w:rsidR="5E695B00">
        <w:rPr/>
        <w:t>- Speaking and Listening</w:t>
      </w:r>
    </w:p>
    <w:p w:rsidR="00A840D1" w:rsidP="00A840D1" w:rsidRDefault="00A840D1" w14:paraId="4E7C66DD" w14:textId="77777777" w14:noSpellErr="1">
      <w:pPr>
        <w:pStyle w:val="FFABody"/>
        <w:numPr>
          <w:ilvl w:val="0"/>
          <w:numId w:val="8"/>
        </w:numPr>
        <w:rPr/>
      </w:pPr>
      <w:r w:rsidR="5E695B00">
        <w:rPr/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:rsidRPr="00C93CD9" w:rsidR="00A840D1" w:rsidP="00A840D1" w:rsidRDefault="00A840D1" w14:paraId="15831ACF" w14:textId="77777777" w14:noSpellErr="1">
      <w:pPr>
        <w:pStyle w:val="FFABody"/>
        <w:numPr>
          <w:ilvl w:val="0"/>
          <w:numId w:val="8"/>
        </w:numPr>
        <w:rPr/>
      </w:pPr>
      <w:r w:rsidR="5E695B00">
        <w:rPr/>
        <w:t>CCSS.ELA-Literacy.SL.9-10.2 Integrate multiple sources of information presented in diverse media or formats (e.g., visually, quantitatively, orally) evaluating the credibility and accuracy of each source.</w:t>
      </w:r>
    </w:p>
    <w:p w:rsidR="008151C2" w:rsidP="008151C2" w:rsidRDefault="008151C2" w14:paraId="148C9B06" w14:textId="77777777" w14:noSpellErr="1">
      <w:pPr>
        <w:pStyle w:val="FFASub2"/>
      </w:pPr>
      <w:r w:rsidR="5E695B00">
        <w:rPr/>
        <w:t>AFNR Career Ready Practices</w:t>
      </w:r>
    </w:p>
    <w:p w:rsidR="00A840D1" w:rsidP="00A840D1" w:rsidRDefault="00A840D1" w14:paraId="612B60AA" w14:textId="77777777" w14:noSpellErr="1">
      <w:pPr>
        <w:pStyle w:val="FFABody"/>
        <w:numPr>
          <w:ilvl w:val="0"/>
          <w:numId w:val="9"/>
        </w:numPr>
        <w:rPr/>
      </w:pPr>
      <w:r w:rsidR="5E695B00">
        <w:rPr/>
        <w:t>CRP.02. Apply appropriate academic and technical skills. Career-ready individuals readily access and use the knowledge and skills acquired through experience and education to be more productive.</w:t>
      </w:r>
    </w:p>
    <w:p w:rsidR="00A840D1" w:rsidP="00A840D1" w:rsidRDefault="00A840D1" w14:paraId="582842CE" w14:textId="77777777" w14:noSpellErr="1">
      <w:pPr>
        <w:pStyle w:val="FFABody"/>
        <w:numPr>
          <w:ilvl w:val="0"/>
          <w:numId w:val="9"/>
        </w:numPr>
        <w:rPr/>
      </w:pPr>
      <w:r w:rsidR="5E695B00">
        <w:rPr/>
        <w:t xml:space="preserve">CRP.04. Communicate clearly, effectively, and with reason. Career-ready individuals communicate thoughts, ideas and action plans with clarity, whether using written, verbal and/or visual methods. </w:t>
      </w:r>
    </w:p>
    <w:p w:rsidR="00A840D1" w:rsidP="00A840D1" w:rsidRDefault="00A840D1" w14:paraId="1B97CC01" w14:textId="77777777" w14:noSpellErr="1">
      <w:pPr>
        <w:pStyle w:val="FFABody"/>
        <w:numPr>
          <w:ilvl w:val="0"/>
          <w:numId w:val="9"/>
        </w:numPr>
        <w:rPr/>
      </w:pPr>
      <w:r w:rsidR="5E695B00">
        <w:rPr/>
        <w:t>CRP.10. Plan education and career path aligned to personal goals. Career-ready individuals take personal ownership of their own educational and career goals, and the regularly act on a plan to attain these goals.</w:t>
      </w:r>
    </w:p>
    <w:p w:rsidR="008151C2" w:rsidP="008151C2" w:rsidRDefault="008151C2" w14:paraId="0B16F5E5" w14:textId="6BD22A78" w14:noSpellErr="1">
      <w:pPr>
        <w:pStyle w:val="FFASub2"/>
      </w:pPr>
      <w:r w:rsidR="5E695B00">
        <w:rPr/>
        <w:t xml:space="preserve">Partnership for </w:t>
      </w:r>
      <w:r w:rsidR="5E695B00">
        <w:rPr/>
        <w:t>21st</w:t>
      </w:r>
      <w:r w:rsidR="5E695B00">
        <w:rPr/>
        <w:t xml:space="preserve"> </w:t>
      </w:r>
      <w:r w:rsidR="5E695B00">
        <w:rPr/>
        <w:t xml:space="preserve">Century Skills </w:t>
      </w:r>
    </w:p>
    <w:p w:rsidR="00990C5B" w:rsidP="00990C5B" w:rsidRDefault="00990C5B" w14:paraId="046806CF" w14:textId="77777777" w14:noSpellErr="1">
      <w:pPr>
        <w:pStyle w:val="FFABody"/>
        <w:numPr>
          <w:ilvl w:val="0"/>
          <w:numId w:val="9"/>
        </w:numPr>
        <w:rPr/>
      </w:pPr>
      <w:r w:rsidR="5E695B00">
        <w:rPr/>
        <w:t>Communication</w:t>
      </w:r>
    </w:p>
    <w:p w:rsidR="00990C5B" w:rsidP="00990C5B" w:rsidRDefault="00990C5B" w14:paraId="25D9D96A" w14:textId="77777777" w14:noSpellErr="1">
      <w:pPr>
        <w:pStyle w:val="FFABody"/>
        <w:numPr>
          <w:ilvl w:val="0"/>
          <w:numId w:val="9"/>
        </w:numPr>
        <w:rPr/>
      </w:pPr>
      <w:r w:rsidR="5E695B00">
        <w:rPr/>
        <w:t>Initiative and Self-direction</w:t>
      </w:r>
    </w:p>
    <w:p w:rsidRPr="009156FA" w:rsidR="00990C5B" w:rsidP="00990C5B" w:rsidRDefault="00990C5B" w14:paraId="31768369" w14:textId="77777777" w14:noSpellErr="1">
      <w:pPr>
        <w:pStyle w:val="FFABody"/>
        <w:numPr>
          <w:ilvl w:val="0"/>
          <w:numId w:val="9"/>
        </w:numPr>
        <w:rPr/>
      </w:pPr>
      <w:r w:rsidR="5E695B00">
        <w:rPr/>
        <w:t>Leadership and Responsibility</w:t>
      </w:r>
    </w:p>
    <w:p w:rsidR="005973D9" w:rsidP="00B62B2A" w:rsidRDefault="005973D9" w14:paraId="2BC40D82" w14:textId="77777777">
      <w:pPr>
        <w:pStyle w:val="FFASub1"/>
      </w:pPr>
    </w:p>
    <w:p w:rsidR="00A9352A" w:rsidP="00B62B2A" w:rsidRDefault="00B62B2A" w14:paraId="2AEE2C98" w14:textId="276012F5" w14:noSpellErr="1">
      <w:pPr>
        <w:pStyle w:val="FFASub1"/>
      </w:pPr>
      <w:r w:rsidR="5E695B00">
        <w:rPr/>
        <w:t>Lesson Plan:</w:t>
      </w:r>
    </w:p>
    <w:p w:rsidRPr="00FC4F15" w:rsidR="00DB132D" w:rsidP="00DB132D" w:rsidRDefault="001A3DB4" w14:paraId="20D10C95" w14:textId="000BB0BD" w14:noSpellErr="1">
      <w:pPr>
        <w:pStyle w:val="FFABody"/>
        <w:numPr>
          <w:ilvl w:val="0"/>
          <w:numId w:val="13"/>
        </w:numPr>
        <w:rPr/>
      </w:pPr>
      <w:r w:rsidRPr="5E695B00" w:rsidR="5E695B00">
        <w:rPr>
          <w:i w:val="1"/>
          <w:iCs w:val="1"/>
        </w:rPr>
        <w:t>Introduction:</w:t>
      </w:r>
      <w:r w:rsidR="5E695B00">
        <w:rPr/>
        <w:t xml:space="preserve"> To help students understand the necessity of acquiring and practicing effective interview skills, ask them the following questions: </w:t>
      </w:r>
    </w:p>
    <w:p w:rsidRPr="00FC4F15" w:rsidR="00DB132D" w:rsidP="00DB132D" w:rsidRDefault="00DB132D" w14:paraId="0EDC69D4" w14:textId="1F5D7858" w14:noSpellErr="1">
      <w:pPr>
        <w:pStyle w:val="FFABody"/>
        <w:numPr>
          <w:ilvl w:val="1"/>
          <w:numId w:val="13"/>
        </w:numPr>
        <w:rPr/>
      </w:pPr>
      <w:r w:rsidR="5E695B00">
        <w:rPr/>
        <w:t>“How many of you like to get new things like clothing, phones, music</w:t>
      </w:r>
      <w:r w:rsidR="5E695B00">
        <w:rPr/>
        <w:t xml:space="preserve"> and</w:t>
      </w:r>
      <w:r w:rsidR="5E695B00">
        <w:rPr/>
        <w:t xml:space="preserve"> cars?” </w:t>
      </w:r>
    </w:p>
    <w:p w:rsidRPr="00FC4F15" w:rsidR="00DB132D" w:rsidP="00DB132D" w:rsidRDefault="00DB132D" w14:paraId="38D4983F" w14:textId="79C1A194" w14:noSpellErr="1">
      <w:pPr>
        <w:pStyle w:val="FFABody"/>
        <w:numPr>
          <w:ilvl w:val="1"/>
          <w:numId w:val="13"/>
        </w:numPr>
        <w:rPr/>
      </w:pPr>
      <w:r w:rsidR="5E695B00">
        <w:rPr/>
        <w:t xml:space="preserve">“In order to get new items, what does it take?” (Help them get to the response </w:t>
      </w:r>
      <w:r w:rsidR="5E695B00">
        <w:rPr/>
        <w:t>“</w:t>
      </w:r>
      <w:r w:rsidR="5E695B00">
        <w:rPr/>
        <w:t>money</w:t>
      </w:r>
      <w:r w:rsidR="5E695B00">
        <w:rPr/>
        <w:t>.”</w:t>
      </w:r>
      <w:r w:rsidR="5E695B00">
        <w:rPr/>
        <w:t xml:space="preserve">) </w:t>
      </w:r>
    </w:p>
    <w:p w:rsidRPr="00FC4F15" w:rsidR="00DB132D" w:rsidP="00DB132D" w:rsidRDefault="00DB132D" w14:paraId="4EE1857F" w14:textId="77777777" w14:noSpellErr="1">
      <w:pPr>
        <w:pStyle w:val="FFABody"/>
        <w:numPr>
          <w:ilvl w:val="1"/>
          <w:numId w:val="13"/>
        </w:numPr>
        <w:rPr/>
      </w:pPr>
      <w:r w:rsidR="5E695B00">
        <w:rPr/>
        <w:t xml:space="preserve">“How many of you have to buy your own items right now?” </w:t>
      </w:r>
    </w:p>
    <w:p w:rsidRPr="00FC4F15" w:rsidR="00DB132D" w:rsidP="00DB132D" w:rsidRDefault="00DB132D" w14:paraId="3CCB4675" w14:textId="78B44057" w14:noSpellErr="1">
      <w:pPr>
        <w:pStyle w:val="FFABody"/>
        <w:numPr>
          <w:ilvl w:val="1"/>
          <w:numId w:val="13"/>
        </w:numPr>
        <w:rPr/>
      </w:pPr>
      <w:r w:rsidR="5E695B00">
        <w:rPr/>
        <w:t xml:space="preserve">“Eventually, all of you will be paying for your own </w:t>
      </w:r>
      <w:r w:rsidRPr="5E695B00" w:rsidR="5E695B00">
        <w:rPr>
          <w:i w:val="1"/>
          <w:iCs w:val="1"/>
        </w:rPr>
        <w:t>new</w:t>
      </w:r>
      <w:r w:rsidR="5E695B00">
        <w:rPr/>
        <w:t xml:space="preserve"> items</w:t>
      </w:r>
      <w:r w:rsidR="5E695B00">
        <w:rPr/>
        <w:t>,</w:t>
      </w:r>
      <w:r w:rsidR="5E695B00">
        <w:rPr/>
        <w:t xml:space="preserve"> which will only be made possible from the money you make in a job or career.” </w:t>
      </w:r>
    </w:p>
    <w:p w:rsidR="00DB132D" w:rsidP="00DB132D" w:rsidRDefault="00DB132D" w14:paraId="5D5AD0DE" w14:textId="0DDA57DA" w14:noSpellErr="1">
      <w:pPr>
        <w:pStyle w:val="FFABody"/>
        <w:numPr>
          <w:ilvl w:val="1"/>
          <w:numId w:val="13"/>
        </w:numPr>
        <w:rPr/>
      </w:pPr>
      <w:r w:rsidR="5E695B00">
        <w:rPr/>
        <w:t xml:space="preserve">“As a result, how do you plan to convince an employer to hire you when you’re in an interview?” </w:t>
      </w:r>
    </w:p>
    <w:p w:rsidR="00FC4F15" w:rsidP="00FC4F15" w:rsidRDefault="00FC4F15" w14:paraId="0C68EBE3" w14:textId="302E24F4">
      <w:pPr>
        <w:pStyle w:val="FFABody"/>
        <w:ind w:left="1080"/>
      </w:pPr>
    </w:p>
    <w:p w:rsidRPr="00352E61" w:rsidR="00FC4F15" w:rsidP="00FC4F15" w:rsidRDefault="00FC4F15" w14:paraId="754C7509" w14:textId="2E5FD6DA" w14:noSpellErr="1">
      <w:pPr>
        <w:pStyle w:val="FFABody"/>
        <w:ind w:left="1440"/>
      </w:pPr>
      <w:r w:rsidR="5E695B00">
        <w:rPr/>
        <w:t xml:space="preserve">Transition: </w:t>
      </w:r>
      <w:r w:rsidR="5E695B00">
        <w:rPr/>
        <w:t>“</w:t>
      </w:r>
      <w:r w:rsidR="5E695B00">
        <w:rPr/>
        <w:t>Today we are going to focus on the art of the handshake.</w:t>
      </w:r>
      <w:r w:rsidR="5E695B00">
        <w:rPr/>
        <w:t>”</w:t>
      </w:r>
    </w:p>
    <w:p w:rsidRPr="001A3DB4" w:rsidR="001854D3" w:rsidP="001854D3" w:rsidRDefault="001854D3" w14:paraId="46475161" w14:textId="77777777">
      <w:pPr>
        <w:pStyle w:val="FFABody"/>
        <w:ind w:left="720"/>
      </w:pPr>
    </w:p>
    <w:p w:rsidR="008E1228" w:rsidP="008E1228" w:rsidRDefault="001A3DB4" w14:paraId="3F49B32B" w14:textId="62FF7A78" w14:noSpellErr="1">
      <w:pPr>
        <w:pStyle w:val="FFABody"/>
        <w:numPr>
          <w:ilvl w:val="0"/>
          <w:numId w:val="13"/>
        </w:numPr>
        <w:rPr/>
      </w:pPr>
      <w:r w:rsidRPr="5E695B00" w:rsidR="5E695B00">
        <w:rPr>
          <w:i w:val="1"/>
          <w:iCs w:val="1"/>
        </w:rPr>
        <w:t>Activity:</w:t>
      </w:r>
      <w:r w:rsidR="5E695B00">
        <w:rPr/>
        <w:t xml:space="preserve"> Each student needs a copy of the handout</w:t>
      </w:r>
      <w:r w:rsidR="5E695B00">
        <w:rPr/>
        <w:t>s</w:t>
      </w:r>
      <w:r w:rsidR="5E695B00">
        <w:rPr/>
        <w:t xml:space="preserve"> “</w:t>
      </w:r>
      <w:r w:rsidR="5E695B00">
        <w:rPr/>
        <w:t>The Art of the Handshake</w:t>
      </w:r>
      <w:r w:rsidR="5E695B00">
        <w:rPr/>
        <w:t>,</w:t>
      </w:r>
      <w:r w:rsidR="5E695B00">
        <w:rPr/>
        <w:t>”</w:t>
      </w:r>
      <w:r w:rsidR="5E695B00">
        <w:rPr/>
        <w:t xml:space="preserve"> </w:t>
      </w:r>
      <w:r w:rsidR="5E695B00">
        <w:rPr/>
        <w:t>“Self-Evaluation” and “Peer-Evaluation.”</w:t>
      </w:r>
      <w:r w:rsidR="5E695B00">
        <w:rPr/>
        <w:t xml:space="preserve">  </w:t>
      </w:r>
    </w:p>
    <w:p w:rsidR="005973D9" w:rsidP="005973D9" w:rsidRDefault="005973D9" w14:paraId="7EBBFA3F" w14:noSpellErr="1" w14:textId="34C6F909">
      <w:pPr>
        <w:pStyle w:val="FFABody"/>
        <w:numPr>
          <w:ilvl w:val="1"/>
          <w:numId w:val="13"/>
        </w:numPr>
        <w:rPr/>
      </w:pPr>
      <w:r w:rsidR="5E695B00">
        <w:rPr/>
        <w:t>S</w:t>
      </w:r>
      <w:r w:rsidR="5E695B00">
        <w:rPr/>
        <w:t>how the video</w:t>
      </w:r>
      <w:r w:rsidR="5E695B00">
        <w:rPr/>
        <w:t xml:space="preserve"> </w:t>
      </w:r>
      <w:r w:rsidR="5E695B00">
        <w:rPr/>
        <w:t>“How to Shake Hands &amp; Introduce Yourself</w:t>
      </w:r>
      <w:r w:rsidR="5E695B00">
        <w:rPr/>
        <w:t>.</w:t>
      </w:r>
      <w:r w:rsidR="5E695B00">
        <w:rPr/>
        <w:t>”</w:t>
      </w:r>
      <w:r w:rsidR="5E695B00">
        <w:rPr/>
        <w:t xml:space="preserve"> The direct </w:t>
      </w:r>
      <w:r w:rsidR="5E695B00">
        <w:rPr/>
        <w:t>URL</w:t>
      </w:r>
      <w:r w:rsidR="5E695B00">
        <w:rPr/>
        <w:t xml:space="preserve"> </w:t>
      </w:r>
      <w:r w:rsidR="5E695B00">
        <w:rPr/>
        <w:t xml:space="preserve">is </w:t>
      </w:r>
      <w:hyperlink r:id="Rcd19dc03ecbe49bf">
        <w:r w:rsidRPr="5E695B00" w:rsidR="5E695B00">
          <w:rPr>
            <w:rStyle w:val="Hyperlink"/>
          </w:rPr>
          <w:t>https://youtu.be/41BdlgNyKFI</w:t>
        </w:r>
      </w:hyperlink>
      <w:r w:rsidR="5E695B00">
        <w:rPr/>
        <w:t>.</w:t>
      </w:r>
      <w:r w:rsidR="5E695B00">
        <w:rPr/>
        <w:t xml:space="preserve"> Students will complete </w:t>
      </w:r>
      <w:r w:rsidR="5E695B00">
        <w:rPr/>
        <w:t>the handout</w:t>
      </w:r>
      <w:r w:rsidR="5E695B00">
        <w:rPr/>
        <w:t xml:space="preserve"> as </w:t>
      </w:r>
      <w:r w:rsidR="5E695B00">
        <w:rPr/>
        <w:t>they watch the video.</w:t>
      </w:r>
    </w:p>
    <w:p w:rsidR="001854D3" w:rsidP="004A7D92" w:rsidRDefault="005973D9" w14:paraId="411C90AB" w14:textId="38FDEAAC" w14:noSpellErr="1">
      <w:pPr>
        <w:pStyle w:val="FFABody"/>
        <w:numPr>
          <w:ilvl w:val="1"/>
          <w:numId w:val="13"/>
        </w:numPr>
        <w:rPr/>
      </w:pPr>
      <w:r w:rsidR="5E695B00">
        <w:rPr/>
        <w:t xml:space="preserve">At the completion of the video, students will utilize </w:t>
      </w:r>
      <w:r w:rsidR="5E695B00">
        <w:rPr/>
        <w:t xml:space="preserve">the steps of a proper handshake they learned in the video to practice with the peers in their class.  Each student will shake hands and introduce themselves to </w:t>
      </w:r>
      <w:r w:rsidR="5E695B00">
        <w:rPr/>
        <w:t>four</w:t>
      </w:r>
      <w:r w:rsidR="5E695B00">
        <w:rPr/>
        <w:t xml:space="preserve"> classmates.  At the end of each interaction, both students will evaluate each other using the self-evaluation and peer-evaluation sheets. Students will continue until they have completed five rounds.</w:t>
      </w:r>
    </w:p>
    <w:p w:rsidR="00324AF3" w:rsidP="00324AF3" w:rsidRDefault="00324AF3" w14:paraId="4072EAFF" w14:textId="21DBDA43" w14:noSpellErr="1">
      <w:pPr>
        <w:pStyle w:val="FFABody"/>
        <w:numPr>
          <w:ilvl w:val="2"/>
          <w:numId w:val="13"/>
        </w:numPr>
        <w:rPr/>
      </w:pPr>
      <w:r w:rsidR="5E695B00">
        <w:rPr/>
        <w:t xml:space="preserve">Example: If Justin and Amy are partners, they will complete the handshake and introduction to each other.  Both Justin and Amy </w:t>
      </w:r>
      <w:r w:rsidR="5E695B00">
        <w:rPr/>
        <w:t xml:space="preserve">will </w:t>
      </w:r>
      <w:r w:rsidR="5E695B00">
        <w:rPr/>
        <w:t xml:space="preserve">self-evaluate themselves using the rubric, </w:t>
      </w:r>
      <w:r w:rsidR="5E695B00">
        <w:rPr/>
        <w:t xml:space="preserve">and they </w:t>
      </w:r>
      <w:r w:rsidR="5E695B00">
        <w:rPr/>
        <w:t xml:space="preserve">will evaluate </w:t>
      </w:r>
      <w:r w:rsidR="5E695B00">
        <w:rPr/>
        <w:t xml:space="preserve">each </w:t>
      </w:r>
      <w:r w:rsidR="5E695B00">
        <w:rPr/>
        <w:t xml:space="preserve">other by swapping peer-evaluation sheets. </w:t>
      </w:r>
    </w:p>
    <w:p w:rsidRPr="001A3DB4" w:rsidR="00324AF3" w:rsidP="00324AF3" w:rsidRDefault="00324AF3" w14:paraId="0899F7FC" w14:textId="77777777">
      <w:pPr>
        <w:pStyle w:val="FFABody"/>
        <w:ind w:left="2160"/>
      </w:pPr>
    </w:p>
    <w:p w:rsidR="001854D3" w:rsidP="00CE032C" w:rsidRDefault="001A3DB4" w14:paraId="54989DBA" w14:textId="346433F2" w14:noSpellErr="1">
      <w:pPr>
        <w:pStyle w:val="FFABody"/>
        <w:numPr>
          <w:ilvl w:val="0"/>
          <w:numId w:val="13"/>
        </w:numPr>
        <w:rPr/>
      </w:pPr>
      <w:r w:rsidRPr="5E695B00" w:rsidR="5E695B00">
        <w:rPr>
          <w:i w:val="1"/>
          <w:iCs w:val="1"/>
        </w:rPr>
        <w:t>Follow</w:t>
      </w:r>
      <w:r w:rsidRPr="5E695B00" w:rsidR="5E695B00">
        <w:rPr>
          <w:i w:val="1"/>
          <w:iCs w:val="1"/>
        </w:rPr>
        <w:t xml:space="preserve"> U</w:t>
      </w:r>
      <w:r w:rsidRPr="5E695B00" w:rsidR="5E695B00">
        <w:rPr>
          <w:i w:val="1"/>
          <w:iCs w:val="1"/>
        </w:rPr>
        <w:t>p:</w:t>
      </w:r>
      <w:r w:rsidR="5E695B00">
        <w:rPr/>
        <w:t xml:space="preserve"> </w:t>
      </w:r>
      <w:r w:rsidR="5E695B00">
        <w:rPr/>
        <w:t xml:space="preserve">At the completion of the </w:t>
      </w:r>
      <w:r w:rsidR="5E695B00">
        <w:rPr/>
        <w:t>activity,</w:t>
      </w:r>
      <w:r w:rsidR="5E695B00">
        <w:rPr/>
        <w:t xml:space="preserve"> have the students </w:t>
      </w:r>
      <w:r w:rsidR="5E695B00">
        <w:rPr/>
        <w:t xml:space="preserve">compare their self-evaluations with the peer-evaluations and reflect on the similarities and/or differences in the scores. Upon reflection, have the students </w:t>
      </w:r>
      <w:r w:rsidR="5E695B00">
        <w:rPr/>
        <w:t>share</w:t>
      </w:r>
      <w:r w:rsidR="5E695B00">
        <w:rPr/>
        <w:t xml:space="preserve"> </w:t>
      </w:r>
      <w:r w:rsidR="5E695B00">
        <w:rPr/>
        <w:t xml:space="preserve">what they learned </w:t>
      </w:r>
      <w:r w:rsidR="5E695B00">
        <w:rPr/>
        <w:t xml:space="preserve">about </w:t>
      </w:r>
      <w:r w:rsidR="5E695B00">
        <w:rPr/>
        <w:t>handshaking from the video and the activity</w:t>
      </w:r>
      <w:r w:rsidR="5E695B00">
        <w:rPr/>
        <w:t xml:space="preserve">. </w:t>
      </w:r>
    </w:p>
    <w:p w:rsidR="001854D3" w:rsidP="001854D3" w:rsidRDefault="001854D3" w14:paraId="6FF3376F" w14:textId="0D8F7C1A">
      <w:pPr>
        <w:pStyle w:val="FFABody"/>
        <w:ind w:left="720"/>
      </w:pPr>
    </w:p>
    <w:p w:rsidRPr="006C2FAC" w:rsidR="006C2FAC" w:rsidP="5E695B00" w:rsidRDefault="006C2FAC" w14:paraId="73634990" w14:textId="0A5113C9" w14:noSpellErr="1">
      <w:pPr>
        <w:pStyle w:val="FFABody"/>
        <w:numPr>
          <w:ilvl w:val="0"/>
          <w:numId w:val="13"/>
        </w:numPr>
        <w:rPr>
          <w:i w:val="1"/>
          <w:iCs w:val="1"/>
        </w:rPr>
      </w:pPr>
      <w:r w:rsidRPr="5E695B00" w:rsidR="5E695B00">
        <w:rPr>
          <w:i w:val="1"/>
          <w:iCs w:val="1"/>
        </w:rPr>
        <w:t>Leveling Up:</w:t>
      </w:r>
      <w:r w:rsidRPr="5E695B00" w:rsidR="5E695B00">
        <w:rPr>
          <w:i w:val="1"/>
          <w:iCs w:val="1"/>
        </w:rPr>
        <w:t xml:space="preserve"> </w:t>
      </w:r>
      <w:r w:rsidR="5E695B00">
        <w:rPr/>
        <w:t>Allow the students to apply the skills learned in the activity by w</w:t>
      </w:r>
      <w:r w:rsidR="5E695B00">
        <w:rPr/>
        <w:t>ork</w:t>
      </w:r>
      <w:r w:rsidR="5E695B00">
        <w:rPr/>
        <w:t>ing</w:t>
      </w:r>
      <w:r w:rsidR="5E695B00">
        <w:rPr/>
        <w:t xml:space="preserve"> with your advisory group, local alumni or general business professionals in the community to </w:t>
      </w:r>
      <w:r w:rsidR="5E695B00">
        <w:rPr/>
        <w:t xml:space="preserve">conduct </w:t>
      </w:r>
      <w:r w:rsidR="5E695B00">
        <w:rPr/>
        <w:t>mock introductions where students can practice handshaking and introducing themselves.</w:t>
      </w:r>
    </w:p>
    <w:p w:rsidR="00E37A94" w:rsidP="00E37A94" w:rsidRDefault="00E37A94" w14:paraId="15F3F936" w14:textId="5D320FCF">
      <w:pPr>
        <w:spacing w:line="276" w:lineRule="auto"/>
      </w:pPr>
    </w:p>
    <w:p w:rsidR="00E37A94" w:rsidP="00E37A94" w:rsidRDefault="00E37A94" w14:paraId="2145C508" w14:textId="77777777">
      <w:pPr>
        <w:spacing w:line="276" w:lineRule="auto"/>
        <w:sectPr w:rsidR="00E37A94" w:rsidSect="008C1F98">
          <w:footerReference w:type="default" r:id="rId14"/>
          <w:headerReference w:type="first" r:id="rId15"/>
          <w:footerReference w:type="first" r:id="rId16"/>
          <w:pgSz w:w="12240" w:h="15840" w:orient="portrait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:rsidR="00B62B2A" w:rsidP="008414AA" w:rsidRDefault="00DB132D" w14:paraId="74DD2FC1" w14:textId="064F061F" w14:noSpellErr="1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4278CADA" wp14:editId="1B4C1F37">
                <wp:simplePos x="0" y="0"/>
                <wp:positionH relativeFrom="column">
                  <wp:posOffset>3418403</wp:posOffset>
                </wp:positionH>
                <wp:positionV relativeFrom="paragraph">
                  <wp:posOffset>-501482</wp:posOffset>
                </wp:positionV>
                <wp:extent cx="3709035" cy="448117"/>
                <wp:effectExtent l="0" t="0" r="2476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481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73C1C" w:rsidR="00DB132D" w:rsidP="00DB132D" w:rsidRDefault="00DB132D" w14:paraId="0B5AEF40" w14:textId="777777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:rsidRPr="00456296" w:rsidR="00DB132D" w:rsidP="00DB132D" w:rsidRDefault="00DB132D" w14:paraId="45F57601" w14:textId="3A407956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FFA-PL</w:t>
                            </w:r>
                            <w:r w:rsidR="00CE032C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-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F; FFA.PG-I; FFA.PG-J; FFA.CS-M; CS.05.; CCSS.W.9-1</w:t>
                            </w:r>
                            <w:r w:rsidR="00433CE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0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.2; CCSS.SL.9-1</w:t>
                            </w:r>
                            <w:r w:rsidR="00433CE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0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.1; CCSS.SL.9-1</w:t>
                            </w:r>
                            <w:r w:rsidR="00433CE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0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.2; CRP.02; CRP.04; CRP.10</w:t>
                            </w:r>
                          </w:p>
                          <w:p w:rsidRPr="00C73C1C" w:rsidR="00DB132D" w:rsidP="00DB132D" w:rsidRDefault="00DB132D" w14:paraId="3A991FD3" w14:textId="1F84D53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278CADA">
                <v:stroke joinstyle="miter"/>
                <v:path gradientshapeok="t" o:connecttype="rect"/>
              </v:shapetype>
              <v:shape id="Text Box 2" style="position:absolute;margin-left:269.15pt;margin-top:-39.5pt;width:292.05pt;height:35.3pt;z-index:-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">
                <v:textbox>
                  <w:txbxContent>
                    <w:p w:rsidRPr="00C73C1C" w:rsidR="00DB132D" w:rsidP="00DB132D" w:rsidRDefault="00DB132D" w14:paraId="0B5AEF40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456296" w:rsidR="00DB132D" w:rsidP="00DB132D" w:rsidRDefault="00DB132D" w14:paraId="45F57601" w14:textId="3A407956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FFA.PL-A; FFA-PL</w:t>
                      </w:r>
                      <w:r w:rsidR="00CE032C">
                        <w:rPr>
                          <w:rFonts w:ascii="Verdana" w:hAnsi="Verdana"/>
                          <w:sz w:val="14"/>
                          <w:szCs w:val="14"/>
                        </w:rPr>
                        <w:t>-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F; FFA.PG-I; FFA.PG-J; FFA.CS-M; CS.05.; CCSS.W.9-1</w:t>
                      </w:r>
                      <w:r w:rsidR="00433CE9">
                        <w:rPr>
                          <w:rFonts w:ascii="Verdana" w:hAnsi="Verdana"/>
                          <w:sz w:val="14"/>
                          <w:szCs w:val="14"/>
                        </w:rPr>
                        <w:t>0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.2; CCSS.SL.9-1</w:t>
                      </w:r>
                      <w:r w:rsidR="00433CE9">
                        <w:rPr>
                          <w:rFonts w:ascii="Verdana" w:hAnsi="Verdana"/>
                          <w:sz w:val="14"/>
                          <w:szCs w:val="14"/>
                        </w:rPr>
                        <w:t>0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.1; CCSS.SL.9-1</w:t>
                      </w:r>
                      <w:r w:rsidR="00433CE9">
                        <w:rPr>
                          <w:rFonts w:ascii="Verdana" w:hAnsi="Verdana"/>
                          <w:sz w:val="14"/>
                          <w:szCs w:val="14"/>
                        </w:rPr>
                        <w:t>0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.2; CRP.02; CRP.04; CRP.10</w:t>
                      </w:r>
                    </w:p>
                    <w:p w:rsidRPr="00C73C1C" w:rsidR="00DB132D" w:rsidP="00DB132D" w:rsidRDefault="00DB132D" w14:paraId="3A991FD3" w14:textId="1F84D53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86FA4">
        <w:rPr/>
        <w:t>The Art of the Handshake</w:t>
      </w:r>
    </w:p>
    <w:p w:rsidR="00B62B2A" w:rsidP="00B62B2A" w:rsidRDefault="00B62B2A" w14:paraId="00B78D07" w14:textId="3EAC3309" w14:noSpellErr="1">
      <w:pPr>
        <w:pStyle w:val="FFASub1"/>
      </w:pPr>
      <w:r w:rsidR="5E695B00">
        <w:rPr/>
        <w:t>Directions:</w:t>
      </w:r>
    </w:p>
    <w:p w:rsidR="00E86FA4" w:rsidP="00E86FA4" w:rsidRDefault="00E86FA4" w14:paraId="65E11A34" w14:noSpellErr="1" w14:textId="5B14B3E3">
      <w:pPr>
        <w:pStyle w:val="FFABody"/>
      </w:pPr>
      <w:r w:rsidR="5E695B00">
        <w:rPr/>
        <w:t>Watch the video</w:t>
      </w:r>
      <w:r w:rsidR="5E695B00">
        <w:rPr/>
        <w:t xml:space="preserve"> </w:t>
      </w:r>
      <w:r w:rsidR="5E695B00">
        <w:rPr/>
        <w:t>“How to Shake Hands &amp; Introduce Yourself</w:t>
      </w:r>
      <w:r w:rsidR="5E695B00">
        <w:rPr/>
        <w:t>.</w:t>
      </w:r>
      <w:r w:rsidR="5E695B00">
        <w:rPr/>
        <w:t>"</w:t>
      </w:r>
      <w:r w:rsidR="5E695B00">
        <w:rPr/>
        <w:t xml:space="preserve">  </w:t>
      </w:r>
      <w:r w:rsidR="5E695B00">
        <w:rPr/>
        <w:t xml:space="preserve">Use it to complete this handout. After watching the video, practice giving a proper handshake and introduction to </w:t>
      </w:r>
      <w:r w:rsidR="5E695B00">
        <w:rPr/>
        <w:t>four</w:t>
      </w:r>
      <w:r w:rsidR="5E695B00">
        <w:rPr/>
        <w:t xml:space="preserve"> of your classmates. Use the self-evaluation handout to evaluate your performance in each </w:t>
      </w:r>
      <w:r w:rsidR="5E695B00">
        <w:rPr/>
        <w:t xml:space="preserve">round </w:t>
      </w:r>
      <w:r w:rsidR="5E695B00">
        <w:rPr/>
        <w:t>and the peer-evaluation handout for each of your classmates to evaluate your performance.</w:t>
      </w:r>
    </w:p>
    <w:p w:rsidR="00B62B2A" w:rsidP="00B62B2A" w:rsidRDefault="00B62B2A" w14:paraId="21E48937" w14:textId="275BE549">
      <w:pPr>
        <w:pStyle w:val="FFABody"/>
      </w:pPr>
    </w:p>
    <w:p w:rsidR="00E86FA4" w:rsidP="00B62B2A" w:rsidRDefault="00E86FA4" w14:paraId="0B77E4BC" w14:textId="7777777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9715"/>
      </w:tblGrid>
      <w:tr w:rsidR="00E86FA4" w:rsidTr="5E695B00" w14:paraId="52252B5D" w14:textId="77777777">
        <w:tc>
          <w:tcPr>
            <w:tcW w:w="1075" w:type="dxa"/>
            <w:tcMar/>
            <w:vAlign w:val="center"/>
          </w:tcPr>
          <w:p w:rsidR="00E86FA4" w:rsidP="00E86FA4" w:rsidRDefault="00E86FA4" w14:paraId="78DA4009" w14:textId="3E621BEC" w14:noSpellErr="1">
            <w:pPr>
              <w:pStyle w:val="FFABody"/>
              <w:jc w:val="center"/>
            </w:pPr>
            <w:r w:rsidR="5E695B00">
              <w:rPr/>
              <w:t>Step Number</w:t>
            </w:r>
          </w:p>
        </w:tc>
        <w:tc>
          <w:tcPr>
            <w:tcW w:w="9715" w:type="dxa"/>
            <w:tcMar/>
            <w:vAlign w:val="center"/>
          </w:tcPr>
          <w:p w:rsidR="00E86FA4" w:rsidP="00E86FA4" w:rsidRDefault="00E86FA4" w14:paraId="67D78564" w14:textId="0D57A568" w14:noSpellErr="1">
            <w:pPr>
              <w:pStyle w:val="FFABody"/>
              <w:jc w:val="center"/>
            </w:pPr>
            <w:r w:rsidR="5E695B00">
              <w:rPr/>
              <w:t>Action</w:t>
            </w:r>
          </w:p>
        </w:tc>
      </w:tr>
      <w:tr w:rsidR="00E86FA4" w:rsidTr="5E695B00" w14:paraId="7CA322DE" w14:textId="77777777">
        <w:tc>
          <w:tcPr>
            <w:tcW w:w="1075" w:type="dxa"/>
            <w:tcMar/>
            <w:vAlign w:val="center"/>
          </w:tcPr>
          <w:p w:rsidR="00E86FA4" w:rsidP="00E86FA4" w:rsidRDefault="00E86FA4" w14:paraId="76FD670C" w14:textId="45040AA9">
            <w:pPr>
              <w:pStyle w:val="FFABody"/>
              <w:jc w:val="center"/>
            </w:pPr>
            <w:r w:rsidR="5E695B00">
              <w:rPr/>
              <w:t>1.</w:t>
            </w:r>
          </w:p>
        </w:tc>
        <w:tc>
          <w:tcPr>
            <w:tcW w:w="9715" w:type="dxa"/>
            <w:tcMar/>
          </w:tcPr>
          <w:p w:rsidR="00E86FA4" w:rsidP="00C4650D" w:rsidRDefault="00E86FA4" w14:paraId="2EC83996" w14:textId="77777777">
            <w:pPr>
              <w:pStyle w:val="FFABody"/>
            </w:pPr>
          </w:p>
          <w:p w:rsidR="00E86FA4" w:rsidP="00C4650D" w:rsidRDefault="00E86FA4" w14:paraId="4A7A0A7F" w14:textId="77777777">
            <w:pPr>
              <w:pStyle w:val="FFABody"/>
            </w:pPr>
          </w:p>
          <w:p w:rsidR="00E86FA4" w:rsidP="00C4650D" w:rsidRDefault="00E86FA4" w14:paraId="3D12C074" w14:textId="77777777">
            <w:pPr>
              <w:pStyle w:val="FFABody"/>
            </w:pPr>
          </w:p>
          <w:p w:rsidR="00E86FA4" w:rsidP="00C4650D" w:rsidRDefault="00E86FA4" w14:paraId="7E995025" w14:textId="77777777">
            <w:pPr>
              <w:pStyle w:val="FFABody"/>
            </w:pPr>
          </w:p>
          <w:p w:rsidR="00E86FA4" w:rsidP="00C4650D" w:rsidRDefault="00E86FA4" w14:paraId="75A97511" w14:textId="77777777">
            <w:pPr>
              <w:pStyle w:val="FFABody"/>
            </w:pPr>
          </w:p>
          <w:p w:rsidR="00E86FA4" w:rsidP="00C4650D" w:rsidRDefault="00E86FA4" w14:paraId="72673683" w14:textId="5AA48C5B">
            <w:pPr>
              <w:pStyle w:val="FFABody"/>
            </w:pPr>
          </w:p>
        </w:tc>
      </w:tr>
      <w:tr w:rsidR="00E86FA4" w:rsidTr="5E695B00" w14:paraId="5CBD6E0F" w14:textId="77777777">
        <w:tc>
          <w:tcPr>
            <w:tcW w:w="1075" w:type="dxa"/>
            <w:tcMar/>
            <w:vAlign w:val="center"/>
          </w:tcPr>
          <w:p w:rsidR="00E86FA4" w:rsidP="00E86FA4" w:rsidRDefault="00E86FA4" w14:paraId="197D926A" w14:textId="444141B1">
            <w:pPr>
              <w:pStyle w:val="FFABody"/>
              <w:jc w:val="center"/>
            </w:pPr>
            <w:r w:rsidR="5E695B00">
              <w:rPr/>
              <w:t>2.</w:t>
            </w:r>
          </w:p>
        </w:tc>
        <w:tc>
          <w:tcPr>
            <w:tcW w:w="9715" w:type="dxa"/>
            <w:tcMar/>
          </w:tcPr>
          <w:p w:rsidR="00E86FA4" w:rsidP="00C4650D" w:rsidRDefault="00E86FA4" w14:paraId="0772AE81" w14:textId="77777777">
            <w:pPr>
              <w:pStyle w:val="FFABody"/>
            </w:pPr>
          </w:p>
          <w:p w:rsidR="00E86FA4" w:rsidP="00C4650D" w:rsidRDefault="00E86FA4" w14:paraId="0AE39E80" w14:textId="77777777">
            <w:pPr>
              <w:pStyle w:val="FFABody"/>
            </w:pPr>
          </w:p>
          <w:p w:rsidR="00E86FA4" w:rsidP="00C4650D" w:rsidRDefault="00E86FA4" w14:paraId="2C0B6DAD" w14:textId="77777777">
            <w:pPr>
              <w:pStyle w:val="FFABody"/>
            </w:pPr>
          </w:p>
          <w:p w:rsidR="00E86FA4" w:rsidP="00C4650D" w:rsidRDefault="00E86FA4" w14:paraId="0C360C9C" w14:textId="77777777">
            <w:pPr>
              <w:pStyle w:val="FFABody"/>
            </w:pPr>
          </w:p>
          <w:p w:rsidR="00E86FA4" w:rsidP="00C4650D" w:rsidRDefault="00E86FA4" w14:paraId="4653F23D" w14:textId="77777777">
            <w:pPr>
              <w:pStyle w:val="FFABody"/>
            </w:pPr>
          </w:p>
          <w:p w:rsidR="00E86FA4" w:rsidP="00C4650D" w:rsidRDefault="00E86FA4" w14:paraId="0166B86A" w14:textId="108E8368">
            <w:pPr>
              <w:pStyle w:val="FFABody"/>
            </w:pPr>
          </w:p>
        </w:tc>
      </w:tr>
      <w:tr w:rsidR="00E86FA4" w:rsidTr="5E695B00" w14:paraId="1F855DF1" w14:textId="77777777">
        <w:tc>
          <w:tcPr>
            <w:tcW w:w="1075" w:type="dxa"/>
            <w:tcMar/>
            <w:vAlign w:val="center"/>
          </w:tcPr>
          <w:p w:rsidR="00E86FA4" w:rsidP="00E86FA4" w:rsidRDefault="00E86FA4" w14:paraId="6A340E17" w14:textId="15D308FE">
            <w:pPr>
              <w:pStyle w:val="FFABody"/>
              <w:jc w:val="center"/>
            </w:pPr>
            <w:r w:rsidR="5E695B00">
              <w:rPr/>
              <w:t>3.</w:t>
            </w:r>
          </w:p>
        </w:tc>
        <w:tc>
          <w:tcPr>
            <w:tcW w:w="9715" w:type="dxa"/>
            <w:tcMar/>
          </w:tcPr>
          <w:p w:rsidR="00E86FA4" w:rsidP="00C4650D" w:rsidRDefault="00E86FA4" w14:paraId="7781A073" w14:textId="77777777">
            <w:pPr>
              <w:pStyle w:val="FFABody"/>
            </w:pPr>
          </w:p>
          <w:p w:rsidR="00E86FA4" w:rsidP="00C4650D" w:rsidRDefault="00E86FA4" w14:paraId="5A12DB23" w14:textId="77777777">
            <w:pPr>
              <w:pStyle w:val="FFABody"/>
            </w:pPr>
          </w:p>
          <w:p w:rsidR="00E86FA4" w:rsidP="00C4650D" w:rsidRDefault="00E86FA4" w14:paraId="2DF7B3C3" w14:textId="77777777">
            <w:pPr>
              <w:pStyle w:val="FFABody"/>
            </w:pPr>
          </w:p>
          <w:p w:rsidR="00E86FA4" w:rsidP="00C4650D" w:rsidRDefault="00E86FA4" w14:paraId="3A0BED69" w14:textId="77777777">
            <w:pPr>
              <w:pStyle w:val="FFABody"/>
            </w:pPr>
          </w:p>
          <w:p w:rsidR="00E86FA4" w:rsidP="00C4650D" w:rsidRDefault="00E86FA4" w14:paraId="683C5D61" w14:textId="77777777">
            <w:pPr>
              <w:pStyle w:val="FFABody"/>
            </w:pPr>
          </w:p>
          <w:p w:rsidR="00E86FA4" w:rsidP="00C4650D" w:rsidRDefault="00E86FA4" w14:paraId="6A0D6916" w14:textId="769FB6FF">
            <w:pPr>
              <w:pStyle w:val="FFABody"/>
            </w:pPr>
          </w:p>
        </w:tc>
      </w:tr>
      <w:tr w:rsidR="00E86FA4" w:rsidTr="5E695B00" w14:paraId="08D0FD78" w14:textId="77777777">
        <w:tc>
          <w:tcPr>
            <w:tcW w:w="1075" w:type="dxa"/>
            <w:tcMar/>
            <w:vAlign w:val="center"/>
          </w:tcPr>
          <w:p w:rsidR="00E86FA4" w:rsidP="00E86FA4" w:rsidRDefault="00E86FA4" w14:paraId="5A719E12" w14:textId="6D9E70FD">
            <w:pPr>
              <w:pStyle w:val="FFABody"/>
              <w:jc w:val="center"/>
            </w:pPr>
            <w:r w:rsidR="5E695B00">
              <w:rPr/>
              <w:t>4.</w:t>
            </w:r>
          </w:p>
        </w:tc>
        <w:tc>
          <w:tcPr>
            <w:tcW w:w="9715" w:type="dxa"/>
            <w:tcMar/>
          </w:tcPr>
          <w:p w:rsidR="00E86FA4" w:rsidP="00C4650D" w:rsidRDefault="00E86FA4" w14:paraId="529CEC16" w14:textId="77777777">
            <w:pPr>
              <w:pStyle w:val="FFABody"/>
            </w:pPr>
          </w:p>
          <w:p w:rsidR="00E86FA4" w:rsidP="00C4650D" w:rsidRDefault="00E86FA4" w14:paraId="25044B7F" w14:textId="77777777">
            <w:pPr>
              <w:pStyle w:val="FFABody"/>
            </w:pPr>
          </w:p>
          <w:p w:rsidR="00E86FA4" w:rsidP="00C4650D" w:rsidRDefault="00E86FA4" w14:paraId="5DFCD5C1" w14:textId="77777777">
            <w:pPr>
              <w:pStyle w:val="FFABody"/>
            </w:pPr>
          </w:p>
          <w:p w:rsidR="00E86FA4" w:rsidP="00C4650D" w:rsidRDefault="00E86FA4" w14:paraId="0FBE8985" w14:textId="77777777">
            <w:pPr>
              <w:pStyle w:val="FFABody"/>
            </w:pPr>
          </w:p>
          <w:p w:rsidR="00E86FA4" w:rsidP="00C4650D" w:rsidRDefault="00E86FA4" w14:paraId="0B4B9B33" w14:textId="77777777">
            <w:pPr>
              <w:pStyle w:val="FFABody"/>
            </w:pPr>
          </w:p>
          <w:p w:rsidR="00E86FA4" w:rsidP="00C4650D" w:rsidRDefault="00E86FA4" w14:paraId="53CA093B" w14:textId="1BAE5DA7">
            <w:pPr>
              <w:pStyle w:val="FFABody"/>
            </w:pPr>
          </w:p>
        </w:tc>
      </w:tr>
      <w:tr w:rsidR="00E86FA4" w:rsidTr="5E695B00" w14:paraId="42F8CE6F" w14:textId="77777777">
        <w:tc>
          <w:tcPr>
            <w:tcW w:w="1075" w:type="dxa"/>
            <w:tcMar/>
            <w:vAlign w:val="center"/>
          </w:tcPr>
          <w:p w:rsidR="00E86FA4" w:rsidP="00E86FA4" w:rsidRDefault="00E86FA4" w14:paraId="5498A0AF" w14:textId="225FBEF2">
            <w:pPr>
              <w:pStyle w:val="FFABody"/>
              <w:jc w:val="center"/>
            </w:pPr>
            <w:r w:rsidR="5E695B00">
              <w:rPr/>
              <w:t>5.</w:t>
            </w:r>
          </w:p>
        </w:tc>
        <w:tc>
          <w:tcPr>
            <w:tcW w:w="9715" w:type="dxa"/>
            <w:tcMar/>
          </w:tcPr>
          <w:p w:rsidR="00E86FA4" w:rsidP="00C4650D" w:rsidRDefault="00E86FA4" w14:paraId="4BD69CD4" w14:textId="77777777">
            <w:pPr>
              <w:pStyle w:val="FFABody"/>
            </w:pPr>
          </w:p>
          <w:p w:rsidR="00E86FA4" w:rsidP="00C4650D" w:rsidRDefault="00E86FA4" w14:paraId="79921017" w14:textId="77777777">
            <w:pPr>
              <w:pStyle w:val="FFABody"/>
            </w:pPr>
          </w:p>
          <w:p w:rsidR="00E86FA4" w:rsidP="00C4650D" w:rsidRDefault="00E86FA4" w14:paraId="1A978FDA" w14:textId="77777777">
            <w:pPr>
              <w:pStyle w:val="FFABody"/>
            </w:pPr>
          </w:p>
          <w:p w:rsidR="00E86FA4" w:rsidP="00C4650D" w:rsidRDefault="00E86FA4" w14:paraId="2DC8FDEA" w14:textId="77777777">
            <w:pPr>
              <w:pStyle w:val="FFABody"/>
            </w:pPr>
          </w:p>
          <w:p w:rsidR="00E86FA4" w:rsidP="00C4650D" w:rsidRDefault="00E86FA4" w14:paraId="30C0BF51" w14:textId="77777777">
            <w:pPr>
              <w:pStyle w:val="FFABody"/>
            </w:pPr>
          </w:p>
          <w:p w:rsidR="00E86FA4" w:rsidP="00C4650D" w:rsidRDefault="00E86FA4" w14:paraId="7E594D56" w14:textId="12C1D2CD">
            <w:pPr>
              <w:pStyle w:val="FFABody"/>
            </w:pPr>
          </w:p>
        </w:tc>
      </w:tr>
      <w:tr w:rsidR="000303ED" w:rsidTr="5E695B00" w14:paraId="462FC5EB" w14:textId="77777777">
        <w:tc>
          <w:tcPr>
            <w:tcW w:w="1075" w:type="dxa"/>
            <w:tcMar/>
            <w:vAlign w:val="center"/>
          </w:tcPr>
          <w:p w:rsidR="000303ED" w:rsidP="00E86FA4" w:rsidRDefault="000303ED" w14:paraId="380A68B9" w14:textId="7979B4FD">
            <w:pPr>
              <w:pStyle w:val="FFABody"/>
              <w:jc w:val="center"/>
            </w:pPr>
            <w:r w:rsidR="5E695B00">
              <w:rPr/>
              <w:t>6.</w:t>
            </w:r>
          </w:p>
        </w:tc>
        <w:tc>
          <w:tcPr>
            <w:tcW w:w="9715" w:type="dxa"/>
            <w:tcMar/>
          </w:tcPr>
          <w:p w:rsidR="000303ED" w:rsidP="00C4650D" w:rsidRDefault="000303ED" w14:paraId="0DFE6B7B" w14:textId="77777777">
            <w:pPr>
              <w:pStyle w:val="FFABody"/>
            </w:pPr>
          </w:p>
          <w:p w:rsidR="000303ED" w:rsidP="00C4650D" w:rsidRDefault="000303ED" w14:paraId="3B773055" w14:textId="77777777">
            <w:pPr>
              <w:pStyle w:val="FFABody"/>
            </w:pPr>
          </w:p>
          <w:p w:rsidR="000303ED" w:rsidP="00C4650D" w:rsidRDefault="000303ED" w14:paraId="407CFE57" w14:textId="77777777">
            <w:pPr>
              <w:pStyle w:val="FFABody"/>
            </w:pPr>
          </w:p>
          <w:p w:rsidR="000303ED" w:rsidP="00C4650D" w:rsidRDefault="000303ED" w14:paraId="3833FCD4" w14:textId="77777777">
            <w:pPr>
              <w:pStyle w:val="FFABody"/>
            </w:pPr>
          </w:p>
          <w:p w:rsidR="000303ED" w:rsidP="00C4650D" w:rsidRDefault="000303ED" w14:paraId="1BC012C1" w14:textId="77777777">
            <w:pPr>
              <w:pStyle w:val="FFABody"/>
            </w:pPr>
          </w:p>
          <w:p w:rsidR="000303ED" w:rsidP="00C4650D" w:rsidRDefault="000303ED" w14:paraId="02605F2C" w14:textId="3D77107B">
            <w:pPr>
              <w:pStyle w:val="FFABody"/>
            </w:pPr>
          </w:p>
        </w:tc>
      </w:tr>
      <w:tr w:rsidR="00E86FA4" w:rsidTr="5E695B00" w14:paraId="327A03E9" w14:textId="77777777">
        <w:tc>
          <w:tcPr>
            <w:tcW w:w="1075" w:type="dxa"/>
            <w:tcMar/>
            <w:vAlign w:val="center"/>
          </w:tcPr>
          <w:p w:rsidR="00E86FA4" w:rsidP="00E86FA4" w:rsidRDefault="00FB48F4" w14:paraId="5E144B45" w14:textId="0C768F18">
            <w:pPr>
              <w:pStyle w:val="FFABody"/>
              <w:jc w:val="center"/>
            </w:pPr>
            <w:r w:rsidR="5E695B00">
              <w:rPr/>
              <w:t>7.</w:t>
            </w:r>
          </w:p>
        </w:tc>
        <w:tc>
          <w:tcPr>
            <w:tcW w:w="9715" w:type="dxa"/>
            <w:tcMar/>
          </w:tcPr>
          <w:p w:rsidR="00E86FA4" w:rsidP="00C4650D" w:rsidRDefault="00E86FA4" w14:paraId="17F19CE9" w14:textId="77777777">
            <w:pPr>
              <w:pStyle w:val="FFABody"/>
            </w:pPr>
          </w:p>
          <w:p w:rsidR="00E86FA4" w:rsidP="00C4650D" w:rsidRDefault="00E86FA4" w14:paraId="1EE216BB" w14:textId="77777777">
            <w:pPr>
              <w:pStyle w:val="FFABody"/>
            </w:pPr>
          </w:p>
          <w:p w:rsidR="00E86FA4" w:rsidP="00C4650D" w:rsidRDefault="00E86FA4" w14:paraId="180699EB" w14:textId="77777777">
            <w:pPr>
              <w:pStyle w:val="FFABody"/>
            </w:pPr>
          </w:p>
          <w:p w:rsidR="00E86FA4" w:rsidP="00C4650D" w:rsidRDefault="00E86FA4" w14:paraId="7DC1BEFD" w14:textId="77777777">
            <w:pPr>
              <w:pStyle w:val="FFABody"/>
            </w:pPr>
          </w:p>
          <w:p w:rsidR="00E86FA4" w:rsidP="00C4650D" w:rsidRDefault="00E86FA4" w14:paraId="137F7C8F" w14:textId="77777777">
            <w:pPr>
              <w:pStyle w:val="FFABody"/>
            </w:pPr>
          </w:p>
          <w:p w:rsidR="00E86FA4" w:rsidP="00C4650D" w:rsidRDefault="00E86FA4" w14:paraId="4B9872D4" w14:textId="0CC8EED8">
            <w:pPr>
              <w:pStyle w:val="FFABody"/>
            </w:pPr>
          </w:p>
        </w:tc>
      </w:tr>
      <w:tr w:rsidR="00FB48F4" w:rsidTr="5E695B00" w14:paraId="384D8721" w14:textId="77777777">
        <w:tc>
          <w:tcPr>
            <w:tcW w:w="1075" w:type="dxa"/>
            <w:tcMar/>
            <w:vAlign w:val="center"/>
          </w:tcPr>
          <w:p w:rsidR="00FB48F4" w:rsidP="00E86FA4" w:rsidRDefault="00FB48F4" w14:paraId="6CED4CF3" w14:textId="34778CF3">
            <w:pPr>
              <w:pStyle w:val="FFABody"/>
              <w:jc w:val="center"/>
            </w:pPr>
            <w:r w:rsidR="5E695B00">
              <w:rPr/>
              <w:t>8.</w:t>
            </w:r>
          </w:p>
        </w:tc>
        <w:tc>
          <w:tcPr>
            <w:tcW w:w="9715" w:type="dxa"/>
            <w:tcMar/>
          </w:tcPr>
          <w:p w:rsidR="00FB48F4" w:rsidP="00C4650D" w:rsidRDefault="00FB48F4" w14:paraId="32D52141" w14:textId="77777777">
            <w:pPr>
              <w:pStyle w:val="FFABody"/>
            </w:pPr>
          </w:p>
          <w:p w:rsidR="00FB48F4" w:rsidP="00C4650D" w:rsidRDefault="00FB48F4" w14:paraId="2D8DE208" w14:textId="77777777">
            <w:pPr>
              <w:pStyle w:val="FFABody"/>
            </w:pPr>
          </w:p>
          <w:p w:rsidR="00FB48F4" w:rsidP="00C4650D" w:rsidRDefault="00FB48F4" w14:paraId="244701D9" w14:textId="77777777">
            <w:pPr>
              <w:pStyle w:val="FFABody"/>
            </w:pPr>
          </w:p>
          <w:p w:rsidR="00FB48F4" w:rsidP="00C4650D" w:rsidRDefault="00FB48F4" w14:paraId="5C68EEC9" w14:textId="77777777">
            <w:pPr>
              <w:pStyle w:val="FFABody"/>
            </w:pPr>
          </w:p>
          <w:p w:rsidR="00FB48F4" w:rsidP="00C4650D" w:rsidRDefault="00FB48F4" w14:paraId="7492C9FE" w14:textId="77777777">
            <w:pPr>
              <w:pStyle w:val="FFABody"/>
            </w:pPr>
          </w:p>
          <w:p w:rsidR="00FB48F4" w:rsidP="00C4650D" w:rsidRDefault="00FB48F4" w14:paraId="66ADE596" w14:textId="409D7B5F">
            <w:pPr>
              <w:pStyle w:val="FFABody"/>
            </w:pPr>
          </w:p>
        </w:tc>
      </w:tr>
    </w:tbl>
    <w:p w:rsidR="00B62B2A" w:rsidP="00C4650D" w:rsidRDefault="00B62B2A" w14:paraId="5770C7C3" w14:textId="0965757F">
      <w:pPr>
        <w:pStyle w:val="FFABody"/>
      </w:pPr>
    </w:p>
    <w:p w:rsidR="00E86FA4" w:rsidP="00C4650D" w:rsidRDefault="00E86FA4" w14:paraId="14594EF9" w14:textId="6CB5D458">
      <w:pPr>
        <w:pStyle w:val="FFABody"/>
      </w:pPr>
    </w:p>
    <w:p w:rsidR="00E86FA4" w:rsidP="00C4650D" w:rsidRDefault="00E86FA4" w14:paraId="16A01348" w14:textId="6BCB47A1">
      <w:pPr>
        <w:pStyle w:val="FFABody"/>
      </w:pPr>
    </w:p>
    <w:p w:rsidR="00E86FA4" w:rsidP="00C4650D" w:rsidRDefault="00E86FA4" w14:paraId="7087D5CF" w14:textId="74DDFAD5">
      <w:pPr>
        <w:pStyle w:val="FFABody"/>
      </w:pPr>
    </w:p>
    <w:p w:rsidR="001037F4" w:rsidP="001037F4" w:rsidRDefault="001037F4" w14:paraId="7EED39AF" w14:textId="515D6C15" w14:noSpellErr="1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401DCA8A" wp14:editId="51EFE9D2">
                <wp:simplePos x="0" y="0"/>
                <wp:positionH relativeFrom="column">
                  <wp:posOffset>3418403</wp:posOffset>
                </wp:positionH>
                <wp:positionV relativeFrom="paragraph">
                  <wp:posOffset>-501482</wp:posOffset>
                </wp:positionV>
                <wp:extent cx="3709035" cy="448117"/>
                <wp:effectExtent l="0" t="0" r="24765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481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73C1C" w:rsidR="001037F4" w:rsidP="001037F4" w:rsidRDefault="001037F4" w14:paraId="1601670C" w14:textId="777777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:rsidRPr="00456296" w:rsidR="001037F4" w:rsidP="001037F4" w:rsidRDefault="001037F4" w14:paraId="4EDAEDC2" w14:textId="12D9710B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FFA-PL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-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F; FFA.PG-I; FFA.PG-J; FFA.CS-M; CS.05.; CCSS.W.9-1</w:t>
                            </w:r>
                            <w:r w:rsidR="00433CE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0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.2; CCSS.SL.9-1</w:t>
                            </w:r>
                            <w:r w:rsidR="00433CE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0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.1; CCSS.SL.9-1</w:t>
                            </w:r>
                            <w:r w:rsidR="00433CE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0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.2; CRP.02; CRP.04; CRP.10</w:t>
                            </w:r>
                          </w:p>
                          <w:p w:rsidRPr="00C73C1C" w:rsidR="001037F4" w:rsidP="001037F4" w:rsidRDefault="001037F4" w14:paraId="3FE0005F" w14:textId="7777777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269.15pt;margin-top:-39.5pt;width:292.05pt;height:35.3pt;z-index:-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" w14:anchorId="401DCA8A">
                <v:textbox>
                  <w:txbxContent>
                    <w:p w:rsidRPr="00C73C1C" w:rsidR="001037F4" w:rsidP="001037F4" w:rsidRDefault="001037F4" w14:paraId="1601670C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456296" w:rsidR="001037F4" w:rsidP="001037F4" w:rsidRDefault="001037F4" w14:paraId="4EDAEDC2" w14:textId="12D9710B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FFA.PL-A; FFA-PL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-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F; FFA.PG-I; FFA.PG-J; FFA.CS-M; CS.05.; CCSS.W.9-1</w:t>
                      </w:r>
                      <w:r w:rsidR="00433CE9">
                        <w:rPr>
                          <w:rFonts w:ascii="Verdana" w:hAnsi="Verdana"/>
                          <w:sz w:val="14"/>
                          <w:szCs w:val="14"/>
                        </w:rPr>
                        <w:t>0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.2; CCSS.SL.9-1</w:t>
                      </w:r>
                      <w:r w:rsidR="00433CE9">
                        <w:rPr>
                          <w:rFonts w:ascii="Verdana" w:hAnsi="Verdana"/>
                          <w:sz w:val="14"/>
                          <w:szCs w:val="14"/>
                        </w:rPr>
                        <w:t>0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.1; CCSS.SL.9-1</w:t>
                      </w:r>
                      <w:r w:rsidR="00433CE9">
                        <w:rPr>
                          <w:rFonts w:ascii="Verdana" w:hAnsi="Verdana"/>
                          <w:sz w:val="14"/>
                          <w:szCs w:val="14"/>
                        </w:rPr>
                        <w:t>0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.2; CRP.02; CRP.04; CRP.10</w:t>
                      </w:r>
                    </w:p>
                    <w:p w:rsidRPr="00C73C1C" w:rsidR="001037F4" w:rsidP="001037F4" w:rsidRDefault="001037F4" w14:paraId="3FE0005F" w14:textId="7777777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/>
        <w:t xml:space="preserve">KEY: </w:t>
      </w:r>
      <w:r w:rsidR="000303ED">
        <w:rPr/>
        <w:t>The Art of the Handshake</w:t>
      </w:r>
    </w:p>
    <w:p w:rsidR="001037F4" w:rsidP="001037F4" w:rsidRDefault="001037F4" w14:paraId="6DCAF0CC" w14:textId="77777777" w14:noSpellErr="1">
      <w:pPr>
        <w:pStyle w:val="FFASub1"/>
      </w:pPr>
      <w:r w:rsidR="5E695B00">
        <w:rPr/>
        <w:t>Directions:</w:t>
      </w:r>
    </w:p>
    <w:p w:rsidR="000303ED" w:rsidP="000303ED" w:rsidRDefault="000303ED" w14:paraId="4D953602" w14:noSpellErr="1" w14:textId="3F03EAFD">
      <w:pPr>
        <w:pStyle w:val="FFABody"/>
      </w:pPr>
      <w:r w:rsidR="5E695B00">
        <w:rPr/>
        <w:t>Watch the video</w:t>
      </w:r>
      <w:r w:rsidR="5E695B00">
        <w:rPr/>
        <w:t xml:space="preserve"> </w:t>
      </w:r>
      <w:r w:rsidR="5E695B00">
        <w:rPr/>
        <w:t>“How to Shake Hands &amp; Introduce Yourself</w:t>
      </w:r>
      <w:r w:rsidR="5E695B00">
        <w:rPr/>
        <w:t>."</w:t>
      </w:r>
      <w:r w:rsidR="5E695B00">
        <w:rPr/>
        <w:t xml:space="preserve">.  </w:t>
      </w:r>
      <w:r w:rsidR="5E695B00">
        <w:rPr/>
        <w:t xml:space="preserve">Use it to complete this handout. After watching the video, practice giving a proper handshake and introduction to </w:t>
      </w:r>
      <w:r w:rsidR="5E695B00">
        <w:rPr/>
        <w:t>four</w:t>
      </w:r>
      <w:r w:rsidR="5E695B00">
        <w:rPr/>
        <w:t xml:space="preserve"> of your classmates. Use the self-evaluation handout to evaluate your performance in each</w:t>
      </w:r>
      <w:r w:rsidR="5E695B00">
        <w:rPr/>
        <w:t xml:space="preserve"> round</w:t>
      </w:r>
      <w:r w:rsidR="5E695B00">
        <w:rPr/>
        <w:t xml:space="preserve"> and the peer-evaluation handout for each of your classmates to evaluate your performance.</w:t>
      </w:r>
    </w:p>
    <w:p w:rsidR="001037F4" w:rsidP="001037F4" w:rsidRDefault="001037F4" w14:paraId="075EDCFD" w14:textId="7777777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9715"/>
      </w:tblGrid>
      <w:tr w:rsidR="000303ED" w:rsidTr="5E695B00" w14:paraId="45ED8372" w14:textId="77777777">
        <w:tc>
          <w:tcPr>
            <w:tcW w:w="1075" w:type="dxa"/>
            <w:tcMar/>
            <w:vAlign w:val="center"/>
          </w:tcPr>
          <w:p w:rsidR="000303ED" w:rsidP="00755F81" w:rsidRDefault="000303ED" w14:paraId="3B354E6B" w14:textId="77777777" w14:noSpellErr="1">
            <w:pPr>
              <w:pStyle w:val="FFABody"/>
              <w:jc w:val="center"/>
            </w:pPr>
            <w:r w:rsidR="5E695B00">
              <w:rPr/>
              <w:t>Step Number</w:t>
            </w:r>
          </w:p>
        </w:tc>
        <w:tc>
          <w:tcPr>
            <w:tcW w:w="9715" w:type="dxa"/>
            <w:tcMar/>
            <w:vAlign w:val="center"/>
          </w:tcPr>
          <w:p w:rsidR="000303ED" w:rsidP="00755F81" w:rsidRDefault="000303ED" w14:paraId="070E2D53" w14:textId="77777777" w14:noSpellErr="1">
            <w:pPr>
              <w:pStyle w:val="FFABody"/>
              <w:jc w:val="center"/>
            </w:pPr>
            <w:r w:rsidR="5E695B00">
              <w:rPr/>
              <w:t>Action</w:t>
            </w:r>
          </w:p>
        </w:tc>
      </w:tr>
      <w:tr w:rsidR="000303ED" w:rsidTr="5E695B00" w14:paraId="458CAD48" w14:textId="77777777">
        <w:tc>
          <w:tcPr>
            <w:tcW w:w="1075" w:type="dxa"/>
            <w:tcMar/>
            <w:vAlign w:val="center"/>
          </w:tcPr>
          <w:p w:rsidR="000303ED" w:rsidP="00755F81" w:rsidRDefault="000303ED" w14:paraId="43D89264" w14:textId="77777777">
            <w:pPr>
              <w:pStyle w:val="FFABody"/>
              <w:jc w:val="center"/>
            </w:pPr>
            <w:r w:rsidR="5E695B00">
              <w:rPr/>
              <w:t>1.</w:t>
            </w:r>
          </w:p>
        </w:tc>
        <w:tc>
          <w:tcPr>
            <w:tcW w:w="9715" w:type="dxa"/>
            <w:tcMar/>
          </w:tcPr>
          <w:p w:rsidR="000303ED" w:rsidP="000303ED" w:rsidRDefault="000303ED" w14:paraId="6674E855" w14:textId="77777777">
            <w:pPr>
              <w:pStyle w:val="FFABody"/>
              <w:jc w:val="center"/>
            </w:pPr>
          </w:p>
          <w:p w:rsidR="000303ED" w:rsidP="000303ED" w:rsidRDefault="000303ED" w14:paraId="2E01F533" w14:textId="77777777">
            <w:pPr>
              <w:pStyle w:val="FFABody"/>
              <w:jc w:val="center"/>
            </w:pPr>
          </w:p>
          <w:p w:rsidRPr="000303ED" w:rsidR="000303ED" w:rsidP="5E695B00" w:rsidRDefault="00FB48F4" w14:paraId="77D9A565" w14:textId="6C413C92" w14:noSpellErr="1">
            <w:pPr>
              <w:pStyle w:val="FFABody"/>
              <w:jc w:val="center"/>
              <w:rPr>
                <w:color w:val="FF0000"/>
              </w:rPr>
            </w:pPr>
            <w:r w:rsidRPr="5E695B00" w:rsidR="5E695B00">
              <w:rPr>
                <w:color w:val="FF0000"/>
              </w:rPr>
              <w:t>You should be standing.</w:t>
            </w:r>
          </w:p>
          <w:p w:rsidR="000303ED" w:rsidP="000303ED" w:rsidRDefault="000303ED" w14:paraId="1C2863B8" w14:textId="77777777">
            <w:pPr>
              <w:pStyle w:val="FFABody"/>
              <w:jc w:val="center"/>
            </w:pPr>
          </w:p>
          <w:p w:rsidR="000303ED" w:rsidP="000303ED" w:rsidRDefault="000303ED" w14:paraId="414C5206" w14:textId="77777777">
            <w:pPr>
              <w:pStyle w:val="FFABody"/>
              <w:jc w:val="center"/>
            </w:pPr>
          </w:p>
          <w:p w:rsidR="000303ED" w:rsidP="000303ED" w:rsidRDefault="000303ED" w14:paraId="27F38D9E" w14:textId="77777777">
            <w:pPr>
              <w:pStyle w:val="FFABody"/>
              <w:jc w:val="center"/>
            </w:pPr>
          </w:p>
        </w:tc>
      </w:tr>
      <w:tr w:rsidR="000303ED" w:rsidTr="5E695B00" w14:paraId="18C9DF4F" w14:textId="77777777">
        <w:tc>
          <w:tcPr>
            <w:tcW w:w="1075" w:type="dxa"/>
            <w:tcMar/>
            <w:vAlign w:val="center"/>
          </w:tcPr>
          <w:p w:rsidR="000303ED" w:rsidP="00755F81" w:rsidRDefault="000303ED" w14:paraId="40E0768D" w14:textId="77777777">
            <w:pPr>
              <w:pStyle w:val="FFABody"/>
              <w:jc w:val="center"/>
            </w:pPr>
            <w:r w:rsidR="5E695B00">
              <w:rPr/>
              <w:t>2.</w:t>
            </w:r>
          </w:p>
        </w:tc>
        <w:tc>
          <w:tcPr>
            <w:tcW w:w="9715" w:type="dxa"/>
            <w:tcMar/>
          </w:tcPr>
          <w:p w:rsidR="000303ED" w:rsidP="000303ED" w:rsidRDefault="000303ED" w14:paraId="7E30DF6D" w14:textId="77777777">
            <w:pPr>
              <w:pStyle w:val="FFABody"/>
              <w:jc w:val="center"/>
            </w:pPr>
          </w:p>
          <w:p w:rsidR="000303ED" w:rsidP="000303ED" w:rsidRDefault="000303ED" w14:paraId="33F8617E" w14:textId="77777777">
            <w:pPr>
              <w:pStyle w:val="FFABody"/>
              <w:jc w:val="center"/>
            </w:pPr>
          </w:p>
          <w:p w:rsidRPr="000303ED" w:rsidR="00FB48F4" w:rsidP="5E695B00" w:rsidRDefault="00FB48F4" w14:paraId="1251E701" w14:textId="77777777" w14:noSpellErr="1">
            <w:pPr>
              <w:pStyle w:val="FFABody"/>
              <w:jc w:val="center"/>
              <w:rPr>
                <w:color w:val="FF0000"/>
              </w:rPr>
            </w:pPr>
            <w:r w:rsidRPr="5E695B00" w:rsidR="5E695B00">
              <w:rPr>
                <w:color w:val="FF0000"/>
              </w:rPr>
              <w:t>The web of your hand must connect with the web of the other person’s hand.</w:t>
            </w:r>
          </w:p>
          <w:p w:rsidR="000303ED" w:rsidP="000303ED" w:rsidRDefault="000303ED" w14:paraId="1938E105" w14:textId="684E0F8E">
            <w:pPr>
              <w:pStyle w:val="FFABody"/>
              <w:jc w:val="center"/>
            </w:pPr>
          </w:p>
          <w:p w:rsidR="000303ED" w:rsidP="000303ED" w:rsidRDefault="000303ED" w14:paraId="15B7BC37" w14:textId="77777777">
            <w:pPr>
              <w:pStyle w:val="FFABody"/>
              <w:jc w:val="center"/>
            </w:pPr>
          </w:p>
          <w:p w:rsidR="000303ED" w:rsidP="000303ED" w:rsidRDefault="000303ED" w14:paraId="361D3011" w14:textId="77777777">
            <w:pPr>
              <w:pStyle w:val="FFABody"/>
              <w:jc w:val="center"/>
            </w:pPr>
          </w:p>
        </w:tc>
      </w:tr>
      <w:tr w:rsidR="000303ED" w:rsidTr="5E695B00" w14:paraId="01F10BE0" w14:textId="77777777">
        <w:tc>
          <w:tcPr>
            <w:tcW w:w="1075" w:type="dxa"/>
            <w:tcMar/>
            <w:vAlign w:val="center"/>
          </w:tcPr>
          <w:p w:rsidR="000303ED" w:rsidP="00755F81" w:rsidRDefault="000303ED" w14:paraId="13889917" w14:textId="77777777">
            <w:pPr>
              <w:pStyle w:val="FFABody"/>
              <w:jc w:val="center"/>
            </w:pPr>
            <w:r w:rsidR="5E695B00">
              <w:rPr/>
              <w:t>3.</w:t>
            </w:r>
          </w:p>
        </w:tc>
        <w:tc>
          <w:tcPr>
            <w:tcW w:w="9715" w:type="dxa"/>
            <w:tcMar/>
          </w:tcPr>
          <w:p w:rsidRPr="000303ED" w:rsidR="000303ED" w:rsidP="000303ED" w:rsidRDefault="000303ED" w14:paraId="7A65D474" w14:textId="77777777">
            <w:pPr>
              <w:pStyle w:val="FFABody"/>
              <w:jc w:val="center"/>
              <w:rPr>
                <w:color w:val="FF0000"/>
              </w:rPr>
            </w:pPr>
          </w:p>
          <w:p w:rsidRPr="000303ED" w:rsidR="000303ED" w:rsidP="000303ED" w:rsidRDefault="000303ED" w14:paraId="2F9462D3" w14:textId="77777777">
            <w:pPr>
              <w:pStyle w:val="FFABody"/>
              <w:jc w:val="center"/>
              <w:rPr>
                <w:color w:val="FF0000"/>
              </w:rPr>
            </w:pPr>
          </w:p>
          <w:p w:rsidRPr="000303ED" w:rsidR="000303ED" w:rsidP="5E695B00" w:rsidRDefault="00FB48F4" w14:paraId="7F2E4E24" w14:textId="3F61B218" w14:noSpellErr="1">
            <w:pPr>
              <w:pStyle w:val="FFABody"/>
              <w:jc w:val="center"/>
              <w:rPr>
                <w:color w:val="FF0000"/>
              </w:rPr>
            </w:pPr>
            <w:r w:rsidRPr="5E695B00" w:rsidR="5E695B00">
              <w:rPr>
                <w:color w:val="FF0000"/>
              </w:rPr>
              <w:t>Firm grip</w:t>
            </w:r>
            <w:r w:rsidRPr="5E695B00" w:rsidR="5E695B00">
              <w:rPr>
                <w:color w:val="FF0000"/>
              </w:rPr>
              <w:t>.</w:t>
            </w:r>
          </w:p>
          <w:p w:rsidRPr="000303ED" w:rsidR="000303ED" w:rsidP="000303ED" w:rsidRDefault="000303ED" w14:paraId="6A9FF5B7" w14:textId="77777777">
            <w:pPr>
              <w:pStyle w:val="FFABody"/>
              <w:jc w:val="center"/>
              <w:rPr>
                <w:color w:val="FF0000"/>
              </w:rPr>
            </w:pPr>
          </w:p>
          <w:p w:rsidRPr="000303ED" w:rsidR="000303ED" w:rsidP="000303ED" w:rsidRDefault="000303ED" w14:paraId="138D41CB" w14:textId="77777777">
            <w:pPr>
              <w:pStyle w:val="FFABody"/>
              <w:jc w:val="center"/>
              <w:rPr>
                <w:color w:val="FF0000"/>
              </w:rPr>
            </w:pPr>
          </w:p>
          <w:p w:rsidRPr="000303ED" w:rsidR="000303ED" w:rsidP="000303ED" w:rsidRDefault="000303ED" w14:paraId="2D21BA33" w14:textId="77777777">
            <w:pPr>
              <w:pStyle w:val="FFABody"/>
              <w:jc w:val="center"/>
              <w:rPr>
                <w:color w:val="FF0000"/>
              </w:rPr>
            </w:pPr>
          </w:p>
        </w:tc>
      </w:tr>
      <w:tr w:rsidR="000303ED" w:rsidTr="5E695B00" w14:paraId="3BFFBFF3" w14:textId="77777777">
        <w:tc>
          <w:tcPr>
            <w:tcW w:w="1075" w:type="dxa"/>
            <w:tcMar/>
            <w:vAlign w:val="center"/>
          </w:tcPr>
          <w:p w:rsidR="000303ED" w:rsidP="00755F81" w:rsidRDefault="000303ED" w14:paraId="17613F95" w14:textId="77777777">
            <w:pPr>
              <w:pStyle w:val="FFABody"/>
              <w:jc w:val="center"/>
            </w:pPr>
            <w:r w:rsidR="5E695B00">
              <w:rPr/>
              <w:t>4.</w:t>
            </w:r>
          </w:p>
        </w:tc>
        <w:tc>
          <w:tcPr>
            <w:tcW w:w="9715" w:type="dxa"/>
            <w:tcMar/>
          </w:tcPr>
          <w:p w:rsidRPr="000303ED" w:rsidR="000303ED" w:rsidP="000303ED" w:rsidRDefault="000303ED" w14:paraId="08D0FB3F" w14:textId="77777777">
            <w:pPr>
              <w:pStyle w:val="FFABody"/>
              <w:jc w:val="center"/>
              <w:rPr>
                <w:color w:val="FF0000"/>
              </w:rPr>
            </w:pPr>
          </w:p>
          <w:p w:rsidRPr="000303ED" w:rsidR="000303ED" w:rsidP="000303ED" w:rsidRDefault="000303ED" w14:paraId="54434846" w14:textId="77777777">
            <w:pPr>
              <w:pStyle w:val="FFABody"/>
              <w:jc w:val="center"/>
              <w:rPr>
                <w:color w:val="FF0000"/>
              </w:rPr>
            </w:pPr>
          </w:p>
          <w:p w:rsidRPr="000303ED" w:rsidR="000303ED" w:rsidP="5E695B00" w:rsidRDefault="00FB48F4" w14:paraId="34387B99" w14:textId="3A753105" w14:noSpellErr="1">
            <w:pPr>
              <w:pStyle w:val="FFABody"/>
              <w:jc w:val="center"/>
              <w:rPr>
                <w:color w:val="FF0000"/>
              </w:rPr>
            </w:pPr>
            <w:r w:rsidRPr="5E695B00" w:rsidR="5E695B00">
              <w:rPr>
                <w:color w:val="FF0000"/>
              </w:rPr>
              <w:t>You should be shaking the entire time it takes both parties to introduce themselves</w:t>
            </w:r>
            <w:r w:rsidRPr="5E695B00" w:rsidR="5E695B00">
              <w:rPr>
                <w:color w:val="FF0000"/>
              </w:rPr>
              <w:t>.</w:t>
            </w:r>
          </w:p>
          <w:p w:rsidRPr="000303ED" w:rsidR="000303ED" w:rsidP="000303ED" w:rsidRDefault="000303ED" w14:paraId="75EA7212" w14:textId="77777777">
            <w:pPr>
              <w:pStyle w:val="FFABody"/>
              <w:jc w:val="center"/>
              <w:rPr>
                <w:color w:val="FF0000"/>
              </w:rPr>
            </w:pPr>
          </w:p>
          <w:p w:rsidRPr="000303ED" w:rsidR="000303ED" w:rsidP="000303ED" w:rsidRDefault="000303ED" w14:paraId="3E272668" w14:textId="77777777">
            <w:pPr>
              <w:pStyle w:val="FFABody"/>
              <w:jc w:val="center"/>
              <w:rPr>
                <w:color w:val="FF0000"/>
              </w:rPr>
            </w:pPr>
          </w:p>
          <w:p w:rsidRPr="000303ED" w:rsidR="000303ED" w:rsidP="000303ED" w:rsidRDefault="000303ED" w14:paraId="7EF94602" w14:textId="77777777">
            <w:pPr>
              <w:pStyle w:val="FFABody"/>
              <w:jc w:val="center"/>
              <w:rPr>
                <w:color w:val="FF0000"/>
              </w:rPr>
            </w:pPr>
          </w:p>
        </w:tc>
      </w:tr>
      <w:tr w:rsidR="000303ED" w:rsidTr="5E695B00" w14:paraId="34C5A268" w14:textId="77777777">
        <w:tc>
          <w:tcPr>
            <w:tcW w:w="1075" w:type="dxa"/>
            <w:tcMar/>
            <w:vAlign w:val="center"/>
          </w:tcPr>
          <w:p w:rsidR="000303ED" w:rsidP="00755F81" w:rsidRDefault="000303ED" w14:paraId="5D73A59E" w14:textId="77777777">
            <w:pPr>
              <w:pStyle w:val="FFABody"/>
              <w:jc w:val="center"/>
            </w:pPr>
            <w:r w:rsidR="5E695B00">
              <w:rPr/>
              <w:t>5.</w:t>
            </w:r>
          </w:p>
        </w:tc>
        <w:tc>
          <w:tcPr>
            <w:tcW w:w="9715" w:type="dxa"/>
            <w:tcMar/>
          </w:tcPr>
          <w:p w:rsidRPr="000303ED" w:rsidR="000303ED" w:rsidP="000303ED" w:rsidRDefault="000303ED" w14:paraId="38A57E28" w14:textId="77777777">
            <w:pPr>
              <w:pStyle w:val="FFABody"/>
              <w:jc w:val="center"/>
              <w:rPr>
                <w:color w:val="FF0000"/>
              </w:rPr>
            </w:pPr>
          </w:p>
          <w:p w:rsidRPr="000303ED" w:rsidR="000303ED" w:rsidP="000303ED" w:rsidRDefault="000303ED" w14:paraId="3FE5A39E" w14:textId="77777777">
            <w:pPr>
              <w:pStyle w:val="FFABody"/>
              <w:jc w:val="center"/>
              <w:rPr>
                <w:color w:val="FF0000"/>
              </w:rPr>
            </w:pPr>
          </w:p>
          <w:p w:rsidRPr="000303ED" w:rsidR="000303ED" w:rsidP="5E695B00" w:rsidRDefault="00FB48F4" w14:paraId="67C2AB21" w14:textId="02D3F044" w14:noSpellErr="1">
            <w:pPr>
              <w:pStyle w:val="FFABody"/>
              <w:jc w:val="center"/>
              <w:rPr>
                <w:color w:val="FF0000"/>
              </w:rPr>
            </w:pPr>
            <w:r w:rsidRPr="5E695B00" w:rsidR="5E695B00">
              <w:rPr>
                <w:color w:val="FF0000"/>
              </w:rPr>
              <w:t>Maintain eye contact</w:t>
            </w:r>
            <w:r w:rsidRPr="5E695B00" w:rsidR="5E695B00">
              <w:rPr>
                <w:color w:val="FF0000"/>
              </w:rPr>
              <w:t>.</w:t>
            </w:r>
            <w:r w:rsidRPr="5E695B00" w:rsidR="5E695B00">
              <w:rPr>
                <w:color w:val="FF0000"/>
              </w:rPr>
              <w:t xml:space="preserve"> </w:t>
            </w:r>
          </w:p>
          <w:p w:rsidRPr="000303ED" w:rsidR="000303ED" w:rsidP="000303ED" w:rsidRDefault="000303ED" w14:paraId="322BFCD0" w14:textId="77777777">
            <w:pPr>
              <w:pStyle w:val="FFABody"/>
              <w:jc w:val="center"/>
              <w:rPr>
                <w:color w:val="FF0000"/>
              </w:rPr>
            </w:pPr>
          </w:p>
          <w:p w:rsidRPr="000303ED" w:rsidR="000303ED" w:rsidP="000303ED" w:rsidRDefault="000303ED" w14:paraId="5C8E79A6" w14:textId="77777777">
            <w:pPr>
              <w:pStyle w:val="FFABody"/>
              <w:jc w:val="center"/>
              <w:rPr>
                <w:color w:val="FF0000"/>
              </w:rPr>
            </w:pPr>
          </w:p>
          <w:p w:rsidRPr="000303ED" w:rsidR="000303ED" w:rsidP="000303ED" w:rsidRDefault="000303ED" w14:paraId="60DDB716" w14:textId="77777777">
            <w:pPr>
              <w:pStyle w:val="FFABody"/>
              <w:jc w:val="center"/>
              <w:rPr>
                <w:color w:val="FF0000"/>
              </w:rPr>
            </w:pPr>
          </w:p>
        </w:tc>
      </w:tr>
      <w:tr w:rsidR="000303ED" w:rsidTr="5E695B00" w14:paraId="50F775C6" w14:textId="77777777">
        <w:tc>
          <w:tcPr>
            <w:tcW w:w="1075" w:type="dxa"/>
            <w:tcMar/>
            <w:vAlign w:val="center"/>
          </w:tcPr>
          <w:p w:rsidR="000303ED" w:rsidP="000303ED" w:rsidRDefault="000303ED" w14:paraId="688F18AA" w14:textId="6BE50D2C">
            <w:pPr>
              <w:pStyle w:val="FFABody"/>
              <w:jc w:val="center"/>
            </w:pPr>
            <w:r w:rsidR="5E695B00">
              <w:rPr/>
              <w:t>6.</w:t>
            </w:r>
          </w:p>
        </w:tc>
        <w:tc>
          <w:tcPr>
            <w:tcW w:w="9715" w:type="dxa"/>
            <w:tcMar/>
          </w:tcPr>
          <w:p w:rsidRPr="000303ED" w:rsidR="000303ED" w:rsidP="000303ED" w:rsidRDefault="000303ED" w14:paraId="51C9C4E3" w14:textId="77777777">
            <w:pPr>
              <w:pStyle w:val="FFABody"/>
              <w:jc w:val="center"/>
              <w:rPr>
                <w:color w:val="FF0000"/>
              </w:rPr>
            </w:pPr>
          </w:p>
          <w:p w:rsidRPr="000303ED" w:rsidR="000303ED" w:rsidP="000303ED" w:rsidRDefault="000303ED" w14:paraId="5B00D72F" w14:textId="77777777">
            <w:pPr>
              <w:pStyle w:val="FFABody"/>
              <w:jc w:val="center"/>
              <w:rPr>
                <w:color w:val="FF0000"/>
              </w:rPr>
            </w:pPr>
          </w:p>
          <w:p w:rsidRPr="000303ED" w:rsidR="000303ED" w:rsidP="5E695B00" w:rsidRDefault="00FB48F4" w14:paraId="64A1F7C4" w14:textId="3ED90EED" w14:noSpellErr="1">
            <w:pPr>
              <w:pStyle w:val="FFABody"/>
              <w:jc w:val="center"/>
              <w:rPr>
                <w:color w:val="FF0000"/>
              </w:rPr>
            </w:pPr>
            <w:r w:rsidRPr="5E695B00" w:rsidR="5E695B00">
              <w:rPr>
                <w:color w:val="FF0000"/>
              </w:rPr>
              <w:t>Smile</w:t>
            </w:r>
            <w:r w:rsidRPr="5E695B00" w:rsidR="5E695B00">
              <w:rPr>
                <w:color w:val="FF0000"/>
              </w:rPr>
              <w:t>.</w:t>
            </w:r>
          </w:p>
          <w:p w:rsidRPr="000303ED" w:rsidR="000303ED" w:rsidP="000303ED" w:rsidRDefault="000303ED" w14:paraId="22494328" w14:textId="77777777">
            <w:pPr>
              <w:pStyle w:val="FFABody"/>
              <w:jc w:val="center"/>
              <w:rPr>
                <w:color w:val="FF0000"/>
              </w:rPr>
            </w:pPr>
          </w:p>
          <w:p w:rsidRPr="000303ED" w:rsidR="000303ED" w:rsidP="000303ED" w:rsidRDefault="000303ED" w14:paraId="3682806D" w14:textId="77777777">
            <w:pPr>
              <w:pStyle w:val="FFABody"/>
              <w:jc w:val="center"/>
              <w:rPr>
                <w:color w:val="FF0000"/>
              </w:rPr>
            </w:pPr>
          </w:p>
          <w:p w:rsidRPr="000303ED" w:rsidR="000303ED" w:rsidP="000303ED" w:rsidRDefault="000303ED" w14:paraId="54B2230C" w14:textId="6FA20ABA">
            <w:pPr>
              <w:pStyle w:val="FFABody"/>
              <w:jc w:val="center"/>
              <w:rPr>
                <w:color w:val="FF0000"/>
              </w:rPr>
            </w:pPr>
          </w:p>
        </w:tc>
      </w:tr>
      <w:tr w:rsidR="000303ED" w:rsidTr="5E695B00" w14:paraId="12B47C24" w14:textId="77777777">
        <w:tc>
          <w:tcPr>
            <w:tcW w:w="1075" w:type="dxa"/>
            <w:tcMar/>
            <w:vAlign w:val="center"/>
          </w:tcPr>
          <w:p w:rsidR="000303ED" w:rsidP="00755F81" w:rsidRDefault="00FB48F4" w14:paraId="1CF43A56" w14:textId="11DE48B4">
            <w:pPr>
              <w:pStyle w:val="FFABody"/>
              <w:jc w:val="center"/>
            </w:pPr>
            <w:r w:rsidR="5E695B00">
              <w:rPr/>
              <w:t>7.</w:t>
            </w:r>
          </w:p>
        </w:tc>
        <w:tc>
          <w:tcPr>
            <w:tcW w:w="9715" w:type="dxa"/>
            <w:tcMar/>
          </w:tcPr>
          <w:p w:rsidRPr="000303ED" w:rsidR="000303ED" w:rsidP="000303ED" w:rsidRDefault="000303ED" w14:paraId="606EC4D0" w14:textId="77777777">
            <w:pPr>
              <w:pStyle w:val="FFABody"/>
              <w:jc w:val="center"/>
              <w:rPr>
                <w:color w:val="FF0000"/>
              </w:rPr>
            </w:pPr>
          </w:p>
          <w:p w:rsidRPr="000303ED" w:rsidR="000303ED" w:rsidP="000303ED" w:rsidRDefault="000303ED" w14:paraId="14815C05" w14:textId="77777777">
            <w:pPr>
              <w:pStyle w:val="FFABody"/>
              <w:jc w:val="center"/>
              <w:rPr>
                <w:color w:val="FF0000"/>
              </w:rPr>
            </w:pPr>
          </w:p>
          <w:p w:rsidRPr="000303ED" w:rsidR="000303ED" w:rsidP="5E695B00" w:rsidRDefault="00FB48F4" w14:paraId="41B3FA57" w14:textId="3FC67C70" w14:noSpellErr="1">
            <w:pPr>
              <w:pStyle w:val="FFABody"/>
              <w:jc w:val="center"/>
              <w:rPr>
                <w:color w:val="FF0000"/>
              </w:rPr>
            </w:pPr>
            <w:r w:rsidRPr="5E695B00" w:rsidR="5E695B00">
              <w:rPr>
                <w:color w:val="FF0000"/>
              </w:rPr>
              <w:t>You Should be standing straight with your shoulders back.</w:t>
            </w:r>
          </w:p>
          <w:p w:rsidRPr="000303ED" w:rsidR="000303ED" w:rsidP="000303ED" w:rsidRDefault="000303ED" w14:paraId="3097C33C" w14:textId="77777777">
            <w:pPr>
              <w:pStyle w:val="FFABody"/>
              <w:jc w:val="center"/>
              <w:rPr>
                <w:color w:val="FF0000"/>
              </w:rPr>
            </w:pPr>
          </w:p>
          <w:p w:rsidRPr="000303ED" w:rsidR="000303ED" w:rsidP="000303ED" w:rsidRDefault="000303ED" w14:paraId="4929904A" w14:textId="77777777">
            <w:pPr>
              <w:pStyle w:val="FFABody"/>
              <w:jc w:val="center"/>
              <w:rPr>
                <w:color w:val="FF0000"/>
              </w:rPr>
            </w:pPr>
          </w:p>
          <w:p w:rsidRPr="000303ED" w:rsidR="000303ED" w:rsidP="000303ED" w:rsidRDefault="000303ED" w14:paraId="5A914943" w14:textId="77777777">
            <w:pPr>
              <w:pStyle w:val="FFABody"/>
              <w:jc w:val="center"/>
              <w:rPr>
                <w:color w:val="FF0000"/>
              </w:rPr>
            </w:pPr>
          </w:p>
        </w:tc>
      </w:tr>
      <w:tr w:rsidR="00FB48F4" w:rsidTr="5E695B00" w14:paraId="41FA5105" w14:textId="77777777">
        <w:tc>
          <w:tcPr>
            <w:tcW w:w="1075" w:type="dxa"/>
            <w:tcMar/>
            <w:vAlign w:val="center"/>
          </w:tcPr>
          <w:p w:rsidR="00FB48F4" w:rsidP="00755F81" w:rsidRDefault="00FB48F4" w14:paraId="29DF8045" w14:textId="24896439">
            <w:pPr>
              <w:pStyle w:val="FFABody"/>
              <w:jc w:val="center"/>
            </w:pPr>
            <w:r w:rsidR="5E695B00">
              <w:rPr/>
              <w:t>8.</w:t>
            </w:r>
          </w:p>
        </w:tc>
        <w:tc>
          <w:tcPr>
            <w:tcW w:w="9715" w:type="dxa"/>
            <w:tcMar/>
          </w:tcPr>
          <w:p w:rsidR="00FB48F4" w:rsidP="000303ED" w:rsidRDefault="00FB48F4" w14:paraId="53C705D7" w14:textId="77777777">
            <w:pPr>
              <w:pStyle w:val="FFABody"/>
              <w:jc w:val="center"/>
              <w:rPr>
                <w:color w:val="FF0000"/>
              </w:rPr>
            </w:pPr>
          </w:p>
          <w:p w:rsidR="00FB48F4" w:rsidP="000303ED" w:rsidRDefault="00FB48F4" w14:paraId="1D65FFF1" w14:textId="77777777">
            <w:pPr>
              <w:pStyle w:val="FFABody"/>
              <w:jc w:val="center"/>
              <w:rPr>
                <w:color w:val="FF0000"/>
              </w:rPr>
            </w:pPr>
          </w:p>
          <w:p w:rsidRPr="00FB48F4" w:rsidR="00FB48F4" w:rsidP="5E695B00" w:rsidRDefault="00FB48F4" w14:paraId="5E19A2DC" w14:textId="73209523" w14:noSpellErr="1">
            <w:pPr>
              <w:pStyle w:val="FFABody"/>
              <w:jc w:val="center"/>
              <w:rPr>
                <w:color w:val="FF0000"/>
              </w:rPr>
            </w:pPr>
            <w:r w:rsidRPr="5E695B00" w:rsidR="5E695B00">
              <w:rPr>
                <w:color w:val="FF0000"/>
              </w:rPr>
              <w:t>Introduce yourself using your first and last name.</w:t>
            </w:r>
          </w:p>
          <w:p w:rsidR="00FB48F4" w:rsidP="000303ED" w:rsidRDefault="00FB48F4" w14:paraId="77974697" w14:textId="77777777">
            <w:pPr>
              <w:pStyle w:val="FFABody"/>
              <w:jc w:val="center"/>
              <w:rPr>
                <w:color w:val="FF0000"/>
              </w:rPr>
            </w:pPr>
          </w:p>
          <w:p w:rsidR="00FB48F4" w:rsidP="000303ED" w:rsidRDefault="00FB48F4" w14:paraId="0F43853C" w14:textId="77777777">
            <w:pPr>
              <w:pStyle w:val="FFABody"/>
              <w:jc w:val="center"/>
              <w:rPr>
                <w:color w:val="FF0000"/>
              </w:rPr>
            </w:pPr>
          </w:p>
          <w:p w:rsidRPr="000303ED" w:rsidR="00FB48F4" w:rsidP="000303ED" w:rsidRDefault="00FB48F4" w14:paraId="7E4897F3" w14:textId="620A7457">
            <w:pPr>
              <w:pStyle w:val="FFABody"/>
              <w:jc w:val="center"/>
              <w:rPr>
                <w:color w:val="FF0000"/>
              </w:rPr>
            </w:pPr>
          </w:p>
        </w:tc>
      </w:tr>
    </w:tbl>
    <w:p w:rsidR="001037F4" w:rsidP="001037F4" w:rsidRDefault="001037F4" w14:paraId="61DB9631" w14:textId="77777777">
      <w:pPr>
        <w:pStyle w:val="FFABody"/>
      </w:pPr>
    </w:p>
    <w:p w:rsidR="001037F4" w:rsidP="00C4650D" w:rsidRDefault="001037F4" w14:paraId="14E450EE" w14:textId="329C4850">
      <w:pPr>
        <w:pStyle w:val="FFABody"/>
      </w:pPr>
    </w:p>
    <w:p w:rsidR="000303ED" w:rsidP="00C4650D" w:rsidRDefault="000303ED" w14:paraId="308EE281" w14:textId="0A86F16B">
      <w:pPr>
        <w:pStyle w:val="FFABody"/>
      </w:pPr>
    </w:p>
    <w:p w:rsidR="000303ED" w:rsidP="00C4650D" w:rsidRDefault="000303ED" w14:paraId="75E84140" w14:textId="18CCF74A">
      <w:pPr>
        <w:pStyle w:val="FFABody"/>
      </w:pPr>
    </w:p>
    <w:p w:rsidR="000303ED" w:rsidP="00C4650D" w:rsidRDefault="000303ED" w14:paraId="0A379EEA" w14:textId="350B09B2">
      <w:pPr>
        <w:pStyle w:val="FFABody"/>
      </w:pPr>
    </w:p>
    <w:p w:rsidR="00FC4F15" w:rsidP="00FC4F15" w:rsidRDefault="00FC4F15" w14:paraId="1136365E" w14:textId="77777777" w14:noSpellErr="1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46851C" wp14:editId="566D3EF7">
                <wp:simplePos x="0" y="0"/>
                <wp:positionH relativeFrom="column">
                  <wp:posOffset>3418403</wp:posOffset>
                </wp:positionH>
                <wp:positionV relativeFrom="paragraph">
                  <wp:posOffset>-501482</wp:posOffset>
                </wp:positionV>
                <wp:extent cx="3709035" cy="448117"/>
                <wp:effectExtent l="0" t="0" r="24765" b="2857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481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73C1C" w:rsidR="00FC4F15" w:rsidP="00FC4F15" w:rsidRDefault="00FC4F15" w14:paraId="2D63CDBE" w14:textId="777777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:rsidRPr="00456296" w:rsidR="00FC4F15" w:rsidP="00FC4F15" w:rsidRDefault="00FC4F15" w14:paraId="68D8BCE0" w14:textId="77777777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FFA-PL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-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F; FFA.PG-I; FFA.PG-J; FFA.CS-M; CS.05.; CCSS.W.9-1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0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.2; CCSS.SL.9-1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0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.1; CCSS.SL.9-1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0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.2; CRP.02; CRP.04; CRP.10</w:t>
                            </w:r>
                          </w:p>
                          <w:p w:rsidRPr="00C73C1C" w:rsidR="00FC4F15" w:rsidP="00FC4F15" w:rsidRDefault="00FC4F15" w14:paraId="5DD2C8D2" w14:textId="7777777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269.15pt;margin-top:-39.5pt;width:292.05pt;height:35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" w14:anchorId="3246851C">
                <v:textbox>
                  <w:txbxContent>
                    <w:p w:rsidRPr="00C73C1C" w:rsidR="00FC4F15" w:rsidP="00FC4F15" w:rsidRDefault="00FC4F15" w14:paraId="2D63CDBE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456296" w:rsidR="00FC4F15" w:rsidP="00FC4F15" w:rsidRDefault="00FC4F15" w14:paraId="68D8BCE0" w14:textId="77777777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FFA.PL-A; FFA-PL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-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F; FFA.PG-I; FFA.PG-J; FFA.CS-M; CS.05.; CCSS.W.9-1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0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.2; CCSS.SL.9-1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0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.1; CCSS.SL.9-1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0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.2; CRP.02; CRP.04; CRP.10</w:t>
                      </w:r>
                    </w:p>
                    <w:p w:rsidRPr="00C73C1C" w:rsidR="00FC4F15" w:rsidP="00FC4F15" w:rsidRDefault="00FC4F15" w14:paraId="5DD2C8D2" w14:textId="7777777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/>
        <w:t>Self-Evaluation</w:t>
      </w:r>
    </w:p>
    <w:p w:rsidR="00FC4F15" w:rsidP="00FC4F15" w:rsidRDefault="00FC4F15" w14:paraId="67D06753" w14:textId="77777777" w14:noSpellErr="1">
      <w:pPr>
        <w:pStyle w:val="FFASub1"/>
      </w:pPr>
      <w:r w:rsidR="5E695B00">
        <w:rPr/>
        <w:t>Directions:</w:t>
      </w:r>
    </w:p>
    <w:p w:rsidR="00FC4F15" w:rsidP="00FC4F15" w:rsidRDefault="00FC4F15" w14:paraId="4118B750" w14:textId="60BCF9C2" w14:noSpellErr="1">
      <w:pPr>
        <w:pStyle w:val="FFABody"/>
      </w:pPr>
      <w:r w:rsidR="5E695B00">
        <w:rPr/>
        <w:t>After each round of handshakes and introductions</w:t>
      </w:r>
      <w:r w:rsidR="5E695B00">
        <w:rPr/>
        <w:t>,</w:t>
      </w:r>
      <w:r w:rsidR="5E695B00">
        <w:rPr/>
        <w:t xml:space="preserve"> you will rate your performance below.  Place a </w:t>
      </w:r>
      <w:r>
        <w:drawing>
          <wp:inline wp14:editId="7D6963EA" wp14:anchorId="3815619F">
            <wp:extent cx="355600" cy="355600"/>
            <wp:effectExtent l="0" t="0" r="6350" b="6350"/>
            <wp:docPr id="1935334771" name="picture" descr="Image result for checkmark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19386130b4bb495c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5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E695B00">
        <w:rPr/>
        <w:t xml:space="preserve"> on the line for each step you completed properly.  Each </w:t>
      </w:r>
      <w:r>
        <w:drawing>
          <wp:inline wp14:editId="10C6A7EA" wp14:anchorId="19E9C35A">
            <wp:extent cx="355600" cy="355600"/>
            <wp:effectExtent l="0" t="0" r="6350" b="6350"/>
            <wp:docPr id="428151837" name="picture" descr="Image result for checkmark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b0c5fd5702704319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5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E695B00">
        <w:rPr/>
        <w:t xml:space="preserve"> is worth 1 point.  Place your total points on the total line for each round.</w:t>
      </w:r>
    </w:p>
    <w:p w:rsidR="00FC4F15" w:rsidP="00FC4F15" w:rsidRDefault="00FC4F15" w14:paraId="6C3D61EF" w14:textId="77777777">
      <w:pPr>
        <w:pStyle w:val="FFABody"/>
      </w:pPr>
    </w:p>
    <w:p w:rsidR="00FC4F15" w:rsidP="00FC4F15" w:rsidRDefault="00FC4F15" w14:paraId="09E300EB" w14:textId="77777777">
      <w:pPr>
        <w:pStyle w:val="FFABody"/>
        <w:sectPr w:rsidR="00FC4F15" w:rsidSect="00E37A94">
          <w:headerReference w:type="first" r:id="rId18"/>
          <w:pgSz w:w="12240" w:h="15840" w:orient="portrait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:rsidR="00FC4F15" w:rsidP="00FC4F15" w:rsidRDefault="00FC4F15" w14:paraId="64A6EAD8" w14:textId="77777777">
      <w:pPr>
        <w:pStyle w:val="FFABody"/>
        <w:sectPr w:rsidR="00FC4F15" w:rsidSect="001D5163">
          <w:type w:val="continuous"/>
          <w:pgSz w:w="12240" w:h="15840" w:orient="portrait" w:code="1"/>
          <w:pgMar w:top="990" w:right="720" w:bottom="1170" w:left="720" w:header="720" w:footer="720" w:gutter="0"/>
          <w:cols w:space="720" w:num="2"/>
          <w:titlePg/>
          <w:docGrid w:linePitch="360"/>
        </w:sectPr>
      </w:pPr>
    </w:p>
    <w:p w:rsidR="00FC4F15" w:rsidP="00FC4F15" w:rsidRDefault="00FC4F15" w14:paraId="728C5880" w14:textId="77777777" w14:noSpellErr="1">
      <w:pPr>
        <w:pStyle w:val="FFABody"/>
        <w:numPr>
          <w:ilvl w:val="0"/>
          <w:numId w:val="20"/>
        </w:numPr>
        <w:rPr/>
      </w:pPr>
      <w:r w:rsidR="5E695B00">
        <w:rPr/>
        <w:t>Name of Classmate: _______________________</w:t>
      </w:r>
    </w:p>
    <w:p w:rsidR="00FC4F15" w:rsidP="00FC4F15" w:rsidRDefault="00FC4F15" w14:paraId="0D2C2642" w14:textId="77777777">
      <w:pPr>
        <w:pStyle w:val="FFABody"/>
        <w:ind w:left="720"/>
      </w:pPr>
    </w:p>
    <w:p w:rsidR="00FC4F15" w:rsidP="00FC4F15" w:rsidRDefault="00FC4F15" w14:paraId="71C459E9" w14:textId="595655AF" w14:noSpellErr="1">
      <w:pPr>
        <w:pStyle w:val="FFABody"/>
        <w:ind w:left="720"/>
      </w:pPr>
      <w:r w:rsidR="5E695B00">
        <w:rPr/>
        <w:t xml:space="preserve">_____ </w:t>
      </w:r>
      <w:r w:rsidR="5E695B00">
        <w:rPr/>
        <w:t>Stood while shaking hands</w:t>
      </w:r>
    </w:p>
    <w:p w:rsidR="00FC4F15" w:rsidP="00FC4F15" w:rsidRDefault="00FC4F15" w14:paraId="14BA38BB" w14:textId="77777777">
      <w:pPr>
        <w:pStyle w:val="FFABody"/>
        <w:ind w:left="720"/>
      </w:pPr>
    </w:p>
    <w:p w:rsidR="00FB48F4" w:rsidP="00FB48F4" w:rsidRDefault="00FC4F15" w14:paraId="71B94838" w14:textId="77777777" w14:noSpellErr="1">
      <w:pPr>
        <w:pStyle w:val="FFABody"/>
        <w:ind w:left="720"/>
      </w:pPr>
      <w:r w:rsidR="5E695B00">
        <w:rPr/>
        <w:t xml:space="preserve">_____ </w:t>
      </w:r>
      <w:r w:rsidR="5E695B00">
        <w:rPr/>
        <w:t>Web connected with their web</w:t>
      </w:r>
    </w:p>
    <w:p w:rsidR="00FC4F15" w:rsidP="00FC4F15" w:rsidRDefault="00FC4F15" w14:paraId="10F997A5" w14:textId="38A01E5B">
      <w:pPr>
        <w:pStyle w:val="FFABody"/>
        <w:ind w:left="720"/>
      </w:pPr>
    </w:p>
    <w:p w:rsidR="00FC4F15" w:rsidP="00FC4F15" w:rsidRDefault="00FC4F15" w14:paraId="523B3F93" w14:textId="3E6EAA00" w14:noSpellErr="1">
      <w:pPr>
        <w:pStyle w:val="FFABody"/>
        <w:ind w:left="720"/>
      </w:pPr>
      <w:r w:rsidR="5E695B00">
        <w:rPr/>
        <w:t xml:space="preserve">_____ </w:t>
      </w:r>
      <w:r w:rsidR="5E695B00">
        <w:rPr/>
        <w:t>Had a firm grip</w:t>
      </w:r>
    </w:p>
    <w:p w:rsidR="00FC4F15" w:rsidP="00FC4F15" w:rsidRDefault="00FC4F15" w14:paraId="4602D1CE" w14:textId="77777777">
      <w:pPr>
        <w:pStyle w:val="FFABody"/>
        <w:ind w:left="720"/>
      </w:pPr>
    </w:p>
    <w:p w:rsidR="00FC4F15" w:rsidP="00FC4F15" w:rsidRDefault="00FC4F15" w14:paraId="753798C9" w14:textId="039C61C8" w14:noSpellErr="1">
      <w:pPr>
        <w:pStyle w:val="FFABody"/>
        <w:ind w:left="720"/>
      </w:pPr>
      <w:r w:rsidR="5E695B00">
        <w:rPr/>
        <w:t xml:space="preserve">_____ </w:t>
      </w:r>
      <w:r w:rsidR="5E695B00">
        <w:rPr/>
        <w:t xml:space="preserve">Shook entire time it took both to introduce themselves </w:t>
      </w:r>
    </w:p>
    <w:p w:rsidR="00FC4F15" w:rsidP="00FC4F15" w:rsidRDefault="00FC4F15" w14:paraId="70ED45C3" w14:textId="77777777">
      <w:pPr>
        <w:pStyle w:val="FFABody"/>
        <w:ind w:left="720"/>
      </w:pPr>
    </w:p>
    <w:p w:rsidR="00FC4F15" w:rsidP="00FC4F15" w:rsidRDefault="00FC4F15" w14:paraId="599A35A9" w14:textId="365CDF74" w14:noSpellErr="1">
      <w:pPr>
        <w:pStyle w:val="FFABody"/>
        <w:ind w:left="720"/>
      </w:pPr>
      <w:r w:rsidR="5E695B00">
        <w:rPr/>
        <w:t xml:space="preserve">_____ </w:t>
      </w:r>
      <w:r w:rsidR="5E695B00">
        <w:rPr/>
        <w:t>Maintained eye contact</w:t>
      </w:r>
    </w:p>
    <w:p w:rsidR="00FC4F15" w:rsidP="00FC4F15" w:rsidRDefault="00FC4F15" w14:paraId="0C097CEC" w14:textId="77777777">
      <w:pPr>
        <w:pStyle w:val="FFABody"/>
        <w:ind w:left="720"/>
      </w:pPr>
    </w:p>
    <w:p w:rsidR="00FC4F15" w:rsidP="00FC4F15" w:rsidRDefault="00FC4F15" w14:paraId="630A2C1E" w14:textId="55260381" w14:noSpellErr="1">
      <w:pPr>
        <w:pStyle w:val="FFABody"/>
        <w:ind w:left="720"/>
      </w:pPr>
      <w:r w:rsidR="5E695B00">
        <w:rPr/>
        <w:t>_____</w:t>
      </w:r>
      <w:r w:rsidR="5E695B00">
        <w:rPr/>
        <w:t xml:space="preserve"> Smiled</w:t>
      </w:r>
    </w:p>
    <w:p w:rsidR="001C19A7" w:rsidP="00FC4F15" w:rsidRDefault="001C19A7" w14:paraId="2E6160C1" w14:textId="77777777">
      <w:pPr>
        <w:pStyle w:val="FFABody"/>
        <w:ind w:left="720"/>
      </w:pPr>
    </w:p>
    <w:p w:rsidR="001C19A7" w:rsidP="001C19A7" w:rsidRDefault="001C19A7" w14:paraId="6334E80A" w14:textId="61F5139C" w14:noSpellErr="1">
      <w:pPr>
        <w:pStyle w:val="FFABody"/>
        <w:ind w:left="720"/>
      </w:pPr>
      <w:r w:rsidR="5E695B00">
        <w:rPr/>
        <w:t xml:space="preserve">_____ </w:t>
      </w:r>
      <w:r w:rsidR="5E695B00">
        <w:rPr/>
        <w:t>Stood up straight with shoulders back</w:t>
      </w:r>
    </w:p>
    <w:p w:rsidR="001C19A7" w:rsidP="001C19A7" w:rsidRDefault="001C19A7" w14:paraId="7FB6AF7B" w14:textId="77777777">
      <w:pPr>
        <w:pStyle w:val="FFABody"/>
        <w:ind w:left="720"/>
      </w:pPr>
    </w:p>
    <w:p w:rsidR="001C19A7" w:rsidP="001C19A7" w:rsidRDefault="001C19A7" w14:paraId="1E76F873" w14:textId="3AA671D0" w14:noSpellErr="1">
      <w:pPr>
        <w:pStyle w:val="FFABody"/>
        <w:ind w:left="720"/>
      </w:pPr>
      <w:r w:rsidR="5E695B00">
        <w:rPr/>
        <w:t xml:space="preserve">_____ </w:t>
      </w:r>
      <w:r w:rsidR="5E695B00">
        <w:rPr/>
        <w:t xml:space="preserve">Introduced </w:t>
      </w:r>
      <w:r w:rsidR="5E695B00">
        <w:rPr/>
        <w:t>my</w:t>
      </w:r>
      <w:r w:rsidR="5E695B00">
        <w:rPr/>
        <w:t>self using first and last name</w:t>
      </w:r>
    </w:p>
    <w:p w:rsidR="00FC4F15" w:rsidP="00FC4F15" w:rsidRDefault="00FC4F15" w14:paraId="184B788E" w14:textId="77777777">
      <w:pPr>
        <w:pStyle w:val="FFABody"/>
        <w:ind w:left="720"/>
      </w:pPr>
    </w:p>
    <w:p w:rsidR="00FC4F15" w:rsidP="00FC4F15" w:rsidRDefault="00FC4F15" w14:paraId="225CAA84" w14:textId="77777777" w14:noSpellErr="1">
      <w:pPr>
        <w:pStyle w:val="FFABody"/>
        <w:ind w:left="720"/>
      </w:pPr>
      <w:r w:rsidR="5E695B00">
        <w:rPr/>
        <w:t xml:space="preserve">_____ </w:t>
      </w:r>
      <w:r w:rsidRPr="5E695B00" w:rsidR="5E695B00">
        <w:rPr>
          <w:b w:val="1"/>
          <w:bCs w:val="1"/>
        </w:rPr>
        <w:t>Total</w:t>
      </w:r>
    </w:p>
    <w:p w:rsidR="00FC4F15" w:rsidP="00FC4F15" w:rsidRDefault="00FC4F15" w14:paraId="58065601" w14:textId="0D01FB85">
      <w:pPr>
        <w:pStyle w:val="FFABody"/>
        <w:ind w:left="720"/>
      </w:pPr>
    </w:p>
    <w:p w:rsidR="00330778" w:rsidP="00FC4F15" w:rsidRDefault="00330778" w14:paraId="201AC2A2" w14:textId="77777777">
      <w:pPr>
        <w:pStyle w:val="FFABody"/>
        <w:ind w:left="720"/>
      </w:pPr>
    </w:p>
    <w:p w:rsidR="00FC4F15" w:rsidP="00FC4F15" w:rsidRDefault="00FC4F15" w14:paraId="061E4C38" w14:textId="77777777">
      <w:pPr>
        <w:pStyle w:val="FFABody"/>
        <w:ind w:left="720"/>
      </w:pPr>
    </w:p>
    <w:p w:rsidR="00330778" w:rsidP="00330778" w:rsidRDefault="00330778" w14:paraId="38E3D2D6" w14:textId="77777777" w14:noSpellErr="1">
      <w:pPr>
        <w:pStyle w:val="FFABody"/>
        <w:numPr>
          <w:ilvl w:val="0"/>
          <w:numId w:val="20"/>
        </w:numPr>
        <w:rPr/>
      </w:pPr>
      <w:r w:rsidR="5E695B00">
        <w:rPr/>
        <w:t>Name of Classmate: _______________________</w:t>
      </w:r>
    </w:p>
    <w:p w:rsidR="00330778" w:rsidP="00330778" w:rsidRDefault="00330778" w14:paraId="171C28FF" w14:textId="77777777">
      <w:pPr>
        <w:pStyle w:val="FFABody"/>
        <w:ind w:left="720"/>
      </w:pPr>
    </w:p>
    <w:p w:rsidR="00330778" w:rsidP="00330778" w:rsidRDefault="00330778" w14:paraId="2E5D7C87" w14:textId="77777777" w14:noSpellErr="1">
      <w:pPr>
        <w:pStyle w:val="FFABody"/>
        <w:ind w:left="720"/>
      </w:pPr>
      <w:r w:rsidR="5E695B00">
        <w:rPr/>
        <w:t>_____ Stood while shaking hands</w:t>
      </w:r>
    </w:p>
    <w:p w:rsidR="00330778" w:rsidP="00330778" w:rsidRDefault="00330778" w14:paraId="537F223B" w14:textId="77777777">
      <w:pPr>
        <w:pStyle w:val="FFABody"/>
        <w:ind w:left="720"/>
      </w:pPr>
    </w:p>
    <w:p w:rsidR="00330778" w:rsidP="00330778" w:rsidRDefault="00330778" w14:paraId="4F510D72" w14:textId="77777777" w14:noSpellErr="1">
      <w:pPr>
        <w:pStyle w:val="FFABody"/>
        <w:ind w:left="720"/>
      </w:pPr>
      <w:r w:rsidR="5E695B00">
        <w:rPr/>
        <w:t>_____ Web connected with their web</w:t>
      </w:r>
    </w:p>
    <w:p w:rsidR="00330778" w:rsidP="00330778" w:rsidRDefault="00330778" w14:paraId="737DAA59" w14:textId="77777777">
      <w:pPr>
        <w:pStyle w:val="FFABody"/>
        <w:ind w:left="720"/>
      </w:pPr>
    </w:p>
    <w:p w:rsidR="00330778" w:rsidP="00330778" w:rsidRDefault="00330778" w14:paraId="36FD13AA" w14:textId="77777777" w14:noSpellErr="1">
      <w:pPr>
        <w:pStyle w:val="FFABody"/>
        <w:ind w:left="720"/>
      </w:pPr>
      <w:r w:rsidR="5E695B00">
        <w:rPr/>
        <w:t>_____ Had a firm grip</w:t>
      </w:r>
    </w:p>
    <w:p w:rsidR="00330778" w:rsidP="00330778" w:rsidRDefault="00330778" w14:paraId="25E83A00" w14:textId="77777777">
      <w:pPr>
        <w:pStyle w:val="FFABody"/>
        <w:ind w:left="720"/>
      </w:pPr>
    </w:p>
    <w:p w:rsidR="00330778" w:rsidP="00330778" w:rsidRDefault="00330778" w14:paraId="5905D24A" w14:textId="77777777" w14:noSpellErr="1">
      <w:pPr>
        <w:pStyle w:val="FFABody"/>
        <w:ind w:left="720"/>
      </w:pPr>
      <w:r w:rsidR="5E695B00">
        <w:rPr/>
        <w:t xml:space="preserve">_____ Shook entire time it took both to introduce themselves </w:t>
      </w:r>
    </w:p>
    <w:p w:rsidR="00330778" w:rsidP="00330778" w:rsidRDefault="00330778" w14:paraId="4F6134E0" w14:textId="77777777">
      <w:pPr>
        <w:pStyle w:val="FFABody"/>
        <w:ind w:left="720"/>
      </w:pPr>
    </w:p>
    <w:p w:rsidR="00330778" w:rsidP="00330778" w:rsidRDefault="00330778" w14:paraId="5F3666F7" w14:textId="77777777" w14:noSpellErr="1">
      <w:pPr>
        <w:pStyle w:val="FFABody"/>
        <w:ind w:left="720"/>
      </w:pPr>
      <w:r w:rsidR="5E695B00">
        <w:rPr/>
        <w:t>_____ Maintained eye contact</w:t>
      </w:r>
    </w:p>
    <w:p w:rsidR="00330778" w:rsidP="00330778" w:rsidRDefault="00330778" w14:paraId="4518F9A8" w14:textId="77777777">
      <w:pPr>
        <w:pStyle w:val="FFABody"/>
        <w:ind w:left="720"/>
      </w:pPr>
    </w:p>
    <w:p w:rsidR="00330778" w:rsidP="00330778" w:rsidRDefault="00330778" w14:paraId="6A2E7965" w14:textId="77777777" w14:noSpellErr="1">
      <w:pPr>
        <w:pStyle w:val="FFABody"/>
        <w:ind w:left="720"/>
      </w:pPr>
      <w:r w:rsidR="5E695B00">
        <w:rPr/>
        <w:t>_____ Smiled</w:t>
      </w:r>
    </w:p>
    <w:p w:rsidR="00330778" w:rsidP="00330778" w:rsidRDefault="00330778" w14:paraId="13F40FF4" w14:textId="77777777">
      <w:pPr>
        <w:pStyle w:val="FFABody"/>
        <w:ind w:left="720"/>
      </w:pPr>
    </w:p>
    <w:p w:rsidR="00330778" w:rsidP="00330778" w:rsidRDefault="00330778" w14:paraId="1514CB93" w14:textId="77777777" w14:noSpellErr="1">
      <w:pPr>
        <w:pStyle w:val="FFABody"/>
        <w:ind w:left="720"/>
      </w:pPr>
      <w:r w:rsidR="5E695B00">
        <w:rPr/>
        <w:t>_____ Stood up straight with shoulders back</w:t>
      </w:r>
    </w:p>
    <w:p w:rsidR="00330778" w:rsidP="00330778" w:rsidRDefault="00330778" w14:paraId="59D28843" w14:textId="77777777">
      <w:pPr>
        <w:pStyle w:val="FFABody"/>
        <w:ind w:left="720"/>
      </w:pPr>
    </w:p>
    <w:p w:rsidR="00330778" w:rsidP="00330778" w:rsidRDefault="00330778" w14:paraId="7CC26593" w14:textId="77777777" w14:noSpellErr="1">
      <w:pPr>
        <w:pStyle w:val="FFABody"/>
        <w:ind w:left="720"/>
      </w:pPr>
      <w:r w:rsidR="5E695B00">
        <w:rPr/>
        <w:t>_____ Introduced myself using first and last name</w:t>
      </w:r>
    </w:p>
    <w:p w:rsidR="00330778" w:rsidP="00330778" w:rsidRDefault="00330778" w14:paraId="48BFC68B" w14:textId="77777777">
      <w:pPr>
        <w:pStyle w:val="FFABody"/>
        <w:ind w:left="720"/>
      </w:pPr>
    </w:p>
    <w:p w:rsidR="00330778" w:rsidP="00330778" w:rsidRDefault="00330778" w14:paraId="00308C01" w14:textId="77777777" w14:noSpellErr="1">
      <w:pPr>
        <w:pStyle w:val="FFABody"/>
        <w:ind w:left="720"/>
      </w:pPr>
      <w:r w:rsidR="5E695B00">
        <w:rPr/>
        <w:t xml:space="preserve">_____ </w:t>
      </w:r>
      <w:r w:rsidRPr="5E695B00" w:rsidR="5E695B00">
        <w:rPr>
          <w:b w:val="1"/>
          <w:bCs w:val="1"/>
        </w:rPr>
        <w:t>Total</w:t>
      </w:r>
    </w:p>
    <w:p w:rsidR="00FC4F15" w:rsidP="00FC4F15" w:rsidRDefault="00FC4F15" w14:paraId="0C193C47" w14:textId="77777777">
      <w:pPr>
        <w:pStyle w:val="FFABody"/>
        <w:ind w:left="720"/>
      </w:pPr>
    </w:p>
    <w:p w:rsidR="00FC4F15" w:rsidP="00FC4F15" w:rsidRDefault="00FC4F15" w14:paraId="3F2A213F" w14:textId="007AF201">
      <w:pPr>
        <w:pStyle w:val="FFABody"/>
        <w:ind w:left="720"/>
      </w:pPr>
    </w:p>
    <w:p w:rsidR="00330778" w:rsidP="00FC4F15" w:rsidRDefault="00330778" w14:paraId="70F47CBA" w14:textId="52AD61F0">
      <w:pPr>
        <w:pStyle w:val="FFABody"/>
        <w:ind w:left="720"/>
      </w:pPr>
    </w:p>
    <w:p w:rsidR="00330778" w:rsidP="00330778" w:rsidRDefault="00330778" w14:paraId="7761A8A6" w14:textId="77777777" w14:noSpellErr="1">
      <w:pPr>
        <w:pStyle w:val="FFABody"/>
        <w:numPr>
          <w:ilvl w:val="0"/>
          <w:numId w:val="20"/>
        </w:numPr>
        <w:rPr/>
      </w:pPr>
      <w:r w:rsidR="5E695B00">
        <w:rPr/>
        <w:t>Name of Classmate: _______________________</w:t>
      </w:r>
    </w:p>
    <w:p w:rsidR="00330778" w:rsidP="00330778" w:rsidRDefault="00330778" w14:paraId="788FE941" w14:textId="77777777">
      <w:pPr>
        <w:pStyle w:val="FFABody"/>
        <w:ind w:left="720"/>
      </w:pPr>
    </w:p>
    <w:p w:rsidR="00330778" w:rsidP="00330778" w:rsidRDefault="00330778" w14:paraId="43F453AE" w14:textId="77777777" w14:noSpellErr="1">
      <w:pPr>
        <w:pStyle w:val="FFABody"/>
        <w:ind w:left="720"/>
      </w:pPr>
      <w:r w:rsidR="5E695B00">
        <w:rPr/>
        <w:t>_____ Stood while shaking hands</w:t>
      </w:r>
    </w:p>
    <w:p w:rsidR="00330778" w:rsidP="00330778" w:rsidRDefault="00330778" w14:paraId="0F3B17CD" w14:textId="77777777">
      <w:pPr>
        <w:pStyle w:val="FFABody"/>
        <w:ind w:left="720"/>
      </w:pPr>
    </w:p>
    <w:p w:rsidR="00330778" w:rsidP="00330778" w:rsidRDefault="00330778" w14:paraId="690CC1ED" w14:textId="77777777" w14:noSpellErr="1">
      <w:pPr>
        <w:pStyle w:val="FFABody"/>
        <w:ind w:left="720"/>
      </w:pPr>
      <w:r w:rsidR="5E695B00">
        <w:rPr/>
        <w:t>_____ Web connected with their web</w:t>
      </w:r>
    </w:p>
    <w:p w:rsidR="00330778" w:rsidP="00330778" w:rsidRDefault="00330778" w14:paraId="2978929E" w14:textId="77777777">
      <w:pPr>
        <w:pStyle w:val="FFABody"/>
        <w:ind w:left="720"/>
      </w:pPr>
    </w:p>
    <w:p w:rsidR="00330778" w:rsidP="00330778" w:rsidRDefault="00330778" w14:paraId="119D71FF" w14:textId="77777777" w14:noSpellErr="1">
      <w:pPr>
        <w:pStyle w:val="FFABody"/>
        <w:ind w:left="720"/>
      </w:pPr>
      <w:r w:rsidR="5E695B00">
        <w:rPr/>
        <w:t>_____ Had a firm grip</w:t>
      </w:r>
    </w:p>
    <w:p w:rsidR="00330778" w:rsidP="00330778" w:rsidRDefault="00330778" w14:paraId="602AF8C2" w14:textId="77777777">
      <w:pPr>
        <w:pStyle w:val="FFABody"/>
        <w:ind w:left="720"/>
      </w:pPr>
    </w:p>
    <w:p w:rsidR="00330778" w:rsidP="00330778" w:rsidRDefault="00330778" w14:paraId="6B96225C" w14:textId="77777777" w14:noSpellErr="1">
      <w:pPr>
        <w:pStyle w:val="FFABody"/>
        <w:ind w:left="720"/>
      </w:pPr>
      <w:r w:rsidR="5E695B00">
        <w:rPr/>
        <w:t xml:space="preserve">_____ Shook entire time it took both to introduce themselves </w:t>
      </w:r>
    </w:p>
    <w:p w:rsidR="00330778" w:rsidP="00330778" w:rsidRDefault="00330778" w14:paraId="79B1153C" w14:textId="77777777">
      <w:pPr>
        <w:pStyle w:val="FFABody"/>
        <w:ind w:left="720"/>
      </w:pPr>
    </w:p>
    <w:p w:rsidR="00330778" w:rsidP="00330778" w:rsidRDefault="00330778" w14:paraId="19889BB4" w14:textId="77777777" w14:noSpellErr="1">
      <w:pPr>
        <w:pStyle w:val="FFABody"/>
        <w:ind w:left="720"/>
      </w:pPr>
      <w:r w:rsidR="5E695B00">
        <w:rPr/>
        <w:t>_____ Maintained eye contact</w:t>
      </w:r>
    </w:p>
    <w:p w:rsidR="00330778" w:rsidP="00330778" w:rsidRDefault="00330778" w14:paraId="28CA1A70" w14:textId="77777777">
      <w:pPr>
        <w:pStyle w:val="FFABody"/>
        <w:ind w:left="720"/>
      </w:pPr>
    </w:p>
    <w:p w:rsidR="00330778" w:rsidP="00330778" w:rsidRDefault="00330778" w14:paraId="6C65108E" w14:textId="77777777" w14:noSpellErr="1">
      <w:pPr>
        <w:pStyle w:val="FFABody"/>
        <w:ind w:left="720"/>
      </w:pPr>
      <w:r w:rsidR="5E695B00">
        <w:rPr/>
        <w:t>_____ Smiled</w:t>
      </w:r>
    </w:p>
    <w:p w:rsidR="00330778" w:rsidP="00330778" w:rsidRDefault="00330778" w14:paraId="7C38F791" w14:textId="77777777">
      <w:pPr>
        <w:pStyle w:val="FFABody"/>
        <w:ind w:left="720"/>
      </w:pPr>
    </w:p>
    <w:p w:rsidR="00330778" w:rsidP="00330778" w:rsidRDefault="00330778" w14:paraId="307E69BE" w14:textId="77777777" w14:noSpellErr="1">
      <w:pPr>
        <w:pStyle w:val="FFABody"/>
        <w:ind w:left="720"/>
      </w:pPr>
      <w:r w:rsidR="5E695B00">
        <w:rPr/>
        <w:t>_____ Stood up straight with shoulders back</w:t>
      </w:r>
    </w:p>
    <w:p w:rsidR="00330778" w:rsidP="00330778" w:rsidRDefault="00330778" w14:paraId="7CAB5F6F" w14:textId="77777777">
      <w:pPr>
        <w:pStyle w:val="FFABody"/>
        <w:ind w:left="720"/>
      </w:pPr>
    </w:p>
    <w:p w:rsidR="00330778" w:rsidP="00330778" w:rsidRDefault="00330778" w14:paraId="5579151E" w14:textId="77777777" w14:noSpellErr="1">
      <w:pPr>
        <w:pStyle w:val="FFABody"/>
        <w:ind w:left="720"/>
      </w:pPr>
      <w:r w:rsidR="5E695B00">
        <w:rPr/>
        <w:t>_____ Introduced myself using first and last name</w:t>
      </w:r>
    </w:p>
    <w:p w:rsidR="00330778" w:rsidP="00330778" w:rsidRDefault="00330778" w14:paraId="212BFA0A" w14:textId="77777777">
      <w:pPr>
        <w:pStyle w:val="FFABody"/>
        <w:ind w:left="720"/>
      </w:pPr>
    </w:p>
    <w:p w:rsidR="00330778" w:rsidP="5E695B00" w:rsidRDefault="00330778" w14:paraId="2F2418D1" w14:textId="15CBB13F" w14:noSpellErr="1">
      <w:pPr>
        <w:pStyle w:val="FFABody"/>
        <w:ind w:left="720"/>
        <w:rPr>
          <w:b w:val="1"/>
          <w:bCs w:val="1"/>
        </w:rPr>
      </w:pPr>
      <w:r w:rsidR="5E695B00">
        <w:rPr/>
        <w:t xml:space="preserve">_____ </w:t>
      </w:r>
      <w:r w:rsidRPr="5E695B00" w:rsidR="5E695B00">
        <w:rPr>
          <w:b w:val="1"/>
          <w:bCs w:val="1"/>
        </w:rPr>
        <w:t>Total</w:t>
      </w:r>
    </w:p>
    <w:p w:rsidR="00330778" w:rsidP="00330778" w:rsidRDefault="00330778" w14:paraId="425B70B0" w14:textId="77777777">
      <w:pPr>
        <w:pStyle w:val="FFABody"/>
        <w:ind w:left="720"/>
      </w:pPr>
    </w:p>
    <w:p w:rsidR="00FC4F15" w:rsidP="00FC4F15" w:rsidRDefault="00FC4F15" w14:paraId="7DD64A83" w14:textId="049CBD10">
      <w:pPr>
        <w:pStyle w:val="FFABody"/>
        <w:ind w:left="720"/>
      </w:pPr>
    </w:p>
    <w:p w:rsidR="00330778" w:rsidP="00FC4F15" w:rsidRDefault="00330778" w14:paraId="0C0DBB06" w14:textId="77777777">
      <w:pPr>
        <w:pStyle w:val="FFABody"/>
        <w:ind w:left="720"/>
      </w:pPr>
    </w:p>
    <w:p w:rsidR="00330778" w:rsidP="00330778" w:rsidRDefault="00330778" w14:paraId="073433E0" w14:textId="77777777" w14:noSpellErr="1">
      <w:pPr>
        <w:pStyle w:val="FFABody"/>
        <w:numPr>
          <w:ilvl w:val="0"/>
          <w:numId w:val="20"/>
        </w:numPr>
        <w:rPr/>
      </w:pPr>
      <w:r w:rsidR="5E695B00">
        <w:rPr/>
        <w:t>Name of Classmate: _______________________</w:t>
      </w:r>
    </w:p>
    <w:p w:rsidR="00330778" w:rsidP="00330778" w:rsidRDefault="00330778" w14:paraId="78B6DAE8" w14:textId="77777777">
      <w:pPr>
        <w:pStyle w:val="FFABody"/>
        <w:ind w:left="720"/>
      </w:pPr>
    </w:p>
    <w:p w:rsidR="00330778" w:rsidP="00330778" w:rsidRDefault="00330778" w14:paraId="19F901E0" w14:textId="77777777" w14:noSpellErr="1">
      <w:pPr>
        <w:pStyle w:val="FFABody"/>
        <w:ind w:left="720"/>
      </w:pPr>
      <w:r w:rsidR="5E695B00">
        <w:rPr/>
        <w:t>_____ Stood while shaking hands</w:t>
      </w:r>
    </w:p>
    <w:p w:rsidR="00330778" w:rsidP="00330778" w:rsidRDefault="00330778" w14:paraId="00C9B124" w14:textId="77777777">
      <w:pPr>
        <w:pStyle w:val="FFABody"/>
        <w:ind w:left="720"/>
      </w:pPr>
    </w:p>
    <w:p w:rsidR="00330778" w:rsidP="00330778" w:rsidRDefault="00330778" w14:paraId="549D5F7C" w14:textId="77777777" w14:noSpellErr="1">
      <w:pPr>
        <w:pStyle w:val="FFABody"/>
        <w:ind w:left="720"/>
      </w:pPr>
      <w:r w:rsidR="5E695B00">
        <w:rPr/>
        <w:t>_____ Web connected with their web</w:t>
      </w:r>
    </w:p>
    <w:p w:rsidR="00330778" w:rsidP="00330778" w:rsidRDefault="00330778" w14:paraId="3464F4BC" w14:textId="77777777">
      <w:pPr>
        <w:pStyle w:val="FFABody"/>
        <w:ind w:left="720"/>
      </w:pPr>
    </w:p>
    <w:p w:rsidR="00330778" w:rsidP="00330778" w:rsidRDefault="00330778" w14:paraId="200DA9B0" w14:textId="77777777" w14:noSpellErr="1">
      <w:pPr>
        <w:pStyle w:val="FFABody"/>
        <w:ind w:left="720"/>
      </w:pPr>
      <w:r w:rsidR="5E695B00">
        <w:rPr/>
        <w:t>_____ Had a firm grip</w:t>
      </w:r>
    </w:p>
    <w:p w:rsidR="00330778" w:rsidP="00330778" w:rsidRDefault="00330778" w14:paraId="4733932A" w14:textId="77777777">
      <w:pPr>
        <w:pStyle w:val="FFABody"/>
        <w:ind w:left="720"/>
      </w:pPr>
    </w:p>
    <w:p w:rsidR="00330778" w:rsidP="00330778" w:rsidRDefault="00330778" w14:paraId="20A17E03" w14:textId="77777777" w14:noSpellErr="1">
      <w:pPr>
        <w:pStyle w:val="FFABody"/>
        <w:ind w:left="720"/>
      </w:pPr>
      <w:r w:rsidR="5E695B00">
        <w:rPr/>
        <w:t xml:space="preserve">_____ Shook entire time it took both to introduce themselves </w:t>
      </w:r>
    </w:p>
    <w:p w:rsidR="00330778" w:rsidP="00330778" w:rsidRDefault="00330778" w14:paraId="6E6C0511" w14:textId="77777777">
      <w:pPr>
        <w:pStyle w:val="FFABody"/>
        <w:ind w:left="720"/>
      </w:pPr>
    </w:p>
    <w:p w:rsidR="00330778" w:rsidP="00330778" w:rsidRDefault="00330778" w14:paraId="410B3E0F" w14:textId="77777777" w14:noSpellErr="1">
      <w:pPr>
        <w:pStyle w:val="FFABody"/>
        <w:ind w:left="720"/>
      </w:pPr>
      <w:r w:rsidR="5E695B00">
        <w:rPr/>
        <w:t>_____ Maintained eye contact</w:t>
      </w:r>
    </w:p>
    <w:p w:rsidR="00330778" w:rsidP="00330778" w:rsidRDefault="00330778" w14:paraId="67589A0B" w14:textId="77777777">
      <w:pPr>
        <w:pStyle w:val="FFABody"/>
        <w:ind w:left="720"/>
      </w:pPr>
    </w:p>
    <w:p w:rsidR="00330778" w:rsidP="00330778" w:rsidRDefault="00330778" w14:paraId="4D1A749B" w14:textId="77777777" w14:noSpellErr="1">
      <w:pPr>
        <w:pStyle w:val="FFABody"/>
        <w:ind w:left="720"/>
      </w:pPr>
      <w:r w:rsidR="5E695B00">
        <w:rPr/>
        <w:t>_____ Smiled</w:t>
      </w:r>
    </w:p>
    <w:p w:rsidR="00330778" w:rsidP="00330778" w:rsidRDefault="00330778" w14:paraId="0AF84BA2" w14:textId="77777777">
      <w:pPr>
        <w:pStyle w:val="FFABody"/>
        <w:ind w:left="720"/>
      </w:pPr>
    </w:p>
    <w:p w:rsidR="00330778" w:rsidP="00330778" w:rsidRDefault="00330778" w14:paraId="727A39D9" w14:textId="77777777" w14:noSpellErr="1">
      <w:pPr>
        <w:pStyle w:val="FFABody"/>
        <w:ind w:left="720"/>
      </w:pPr>
      <w:r w:rsidR="5E695B00">
        <w:rPr/>
        <w:t>_____ Stood up straight with shoulders back</w:t>
      </w:r>
    </w:p>
    <w:p w:rsidR="00330778" w:rsidP="00330778" w:rsidRDefault="00330778" w14:paraId="560A3C48" w14:textId="77777777">
      <w:pPr>
        <w:pStyle w:val="FFABody"/>
        <w:ind w:left="720"/>
      </w:pPr>
    </w:p>
    <w:p w:rsidR="00330778" w:rsidP="00330778" w:rsidRDefault="00330778" w14:paraId="61B77923" w14:textId="77777777" w14:noSpellErr="1">
      <w:pPr>
        <w:pStyle w:val="FFABody"/>
        <w:ind w:left="720"/>
      </w:pPr>
      <w:r w:rsidR="5E695B00">
        <w:rPr/>
        <w:t>_____ Introduced myself using first and last name</w:t>
      </w:r>
    </w:p>
    <w:p w:rsidR="00330778" w:rsidP="00330778" w:rsidRDefault="00330778" w14:paraId="56AF0B88" w14:textId="77777777">
      <w:pPr>
        <w:pStyle w:val="FFABody"/>
        <w:ind w:left="720"/>
      </w:pPr>
    </w:p>
    <w:p w:rsidR="00330778" w:rsidP="00330778" w:rsidRDefault="00330778" w14:paraId="145A35C1" w14:textId="77777777" w14:noSpellErr="1">
      <w:pPr>
        <w:pStyle w:val="FFABody"/>
        <w:ind w:left="720"/>
      </w:pPr>
      <w:r w:rsidR="5E695B00">
        <w:rPr/>
        <w:t xml:space="preserve">_____ </w:t>
      </w:r>
      <w:r w:rsidRPr="5E695B00" w:rsidR="5E695B00">
        <w:rPr>
          <w:b w:val="1"/>
          <w:bCs w:val="1"/>
        </w:rPr>
        <w:t>Total</w:t>
      </w:r>
    </w:p>
    <w:p w:rsidR="00FC4F15" w:rsidP="00FC4F15" w:rsidRDefault="00FC4F15" w14:paraId="3C02C2D2" w14:textId="77777777">
      <w:pPr>
        <w:pStyle w:val="FFABody"/>
      </w:pPr>
    </w:p>
    <w:p w:rsidR="00FC4F15" w:rsidP="00FC4F15" w:rsidRDefault="00FC4F15" w14:paraId="50F8C60F" w14:textId="77777777">
      <w:pPr>
        <w:pStyle w:val="FFABody"/>
      </w:pPr>
    </w:p>
    <w:p w:rsidR="00FC4F15" w:rsidP="00FC4F15" w:rsidRDefault="00FC4F15" w14:paraId="376808BB" w14:textId="77777777">
      <w:pPr>
        <w:pStyle w:val="FFABody"/>
        <w:ind w:left="720"/>
        <w:sectPr w:rsidR="00FC4F15" w:rsidSect="001D5163">
          <w:type w:val="continuous"/>
          <w:pgSz w:w="12240" w:h="15840" w:orient="portrait" w:code="1"/>
          <w:pgMar w:top="990" w:right="720" w:bottom="1170" w:left="720" w:header="720" w:footer="720" w:gutter="0"/>
          <w:cols w:space="720" w:num="2"/>
          <w:titlePg/>
          <w:docGrid w:linePitch="360"/>
        </w:sectPr>
      </w:pPr>
    </w:p>
    <w:p w:rsidR="00FC4F15" w:rsidP="00FC4F15" w:rsidRDefault="00FC4F15" w14:paraId="2D23B4BE" w14:textId="77777777">
      <w:pPr>
        <w:pStyle w:val="FFABody"/>
        <w:sectPr w:rsidR="00FC4F15" w:rsidSect="0037786B">
          <w:type w:val="continuous"/>
          <w:pgSz w:w="12240" w:h="15840" w:orient="portrait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:rsidR="00FC4F15" w:rsidP="00FC4F15" w:rsidRDefault="00FC4F15" w14:paraId="4DD9A973" w14:textId="77777777">
      <w:pPr>
        <w:pStyle w:val="FFABody"/>
        <w:ind w:left="720"/>
      </w:pPr>
    </w:p>
    <w:p w:rsidR="000303ED" w:rsidP="000303ED" w:rsidRDefault="000303ED" w14:paraId="12D3C7F2" w14:textId="5B793BBB" w14:noSpellErr="1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323DAE45" wp14:editId="03535BD2">
                <wp:simplePos x="0" y="0"/>
                <wp:positionH relativeFrom="column">
                  <wp:posOffset>3418403</wp:posOffset>
                </wp:positionH>
                <wp:positionV relativeFrom="paragraph">
                  <wp:posOffset>-501482</wp:posOffset>
                </wp:positionV>
                <wp:extent cx="3709035" cy="448117"/>
                <wp:effectExtent l="0" t="0" r="24765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481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73C1C" w:rsidR="000303ED" w:rsidP="000303ED" w:rsidRDefault="000303ED" w14:paraId="6777E5E6" w14:textId="777777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:rsidRPr="00456296" w:rsidR="000303ED" w:rsidP="000303ED" w:rsidRDefault="000303ED" w14:paraId="7DBB9738" w14:textId="77777777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FFA-PL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-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F; FFA.PG-I; FFA.PG-J; FFA.CS-M; CS.05.; CCSS.W.9-1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0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.2; CCSS.SL.9-1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0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.1; CCSS.SL.9-1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0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.2; CRP.02; CRP.04; CRP.10</w:t>
                            </w:r>
                          </w:p>
                          <w:p w:rsidRPr="00C73C1C" w:rsidR="000303ED" w:rsidP="000303ED" w:rsidRDefault="000303ED" w14:paraId="20A54A6A" w14:textId="7777777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269.15pt;margin-top:-39.5pt;width:292.05pt;height:35.3pt;z-index:-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" w14:anchorId="323DAE45">
                <v:textbox>
                  <w:txbxContent>
                    <w:p w:rsidRPr="00C73C1C" w:rsidR="000303ED" w:rsidP="000303ED" w:rsidRDefault="000303ED" w14:paraId="6777E5E6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456296" w:rsidR="000303ED" w:rsidP="000303ED" w:rsidRDefault="000303ED" w14:paraId="7DBB9738" w14:textId="77777777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FFA.PL-A; FFA-PL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-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F; FFA.PG-I; FFA.PG-J; FFA.CS-M; CS.05.; CCSS.W.9-1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0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.2; CCSS.SL.9-1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0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.1; CCSS.SL.9-1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0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.2; CRP.02; CRP.04; CRP.10</w:t>
                      </w:r>
                    </w:p>
                    <w:p w:rsidRPr="00C73C1C" w:rsidR="000303ED" w:rsidP="000303ED" w:rsidRDefault="000303ED" w14:paraId="20A54A6A" w14:textId="7777777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4F15">
        <w:rPr/>
        <w:t>Peer</w:t>
      </w:r>
      <w:r>
        <w:rPr/>
        <w:t>-Evaluation</w:t>
      </w:r>
    </w:p>
    <w:p w:rsidR="000303ED" w:rsidP="000303ED" w:rsidRDefault="000303ED" w14:paraId="61AA46BC" w14:textId="77777777" w14:noSpellErr="1">
      <w:pPr>
        <w:pStyle w:val="FFASub1"/>
      </w:pPr>
      <w:r w:rsidR="5E695B00">
        <w:rPr/>
        <w:t>Directions:</w:t>
      </w:r>
    </w:p>
    <w:p w:rsidR="001D5163" w:rsidP="0037786B" w:rsidRDefault="000303ED" w14:paraId="687A7665" w14:textId="34284B15" w14:noSpellErr="1">
      <w:pPr>
        <w:pStyle w:val="FFABody"/>
      </w:pPr>
      <w:r w:rsidR="5E695B00">
        <w:rPr/>
        <w:t>After each round of handshakes and introductions</w:t>
      </w:r>
      <w:r w:rsidR="5E695B00">
        <w:rPr/>
        <w:t>,</w:t>
      </w:r>
      <w:r w:rsidR="5E695B00">
        <w:rPr/>
        <w:t xml:space="preserve"> you</w:t>
      </w:r>
      <w:r w:rsidR="5E695B00">
        <w:rPr/>
        <w:t>r classmate</w:t>
      </w:r>
      <w:r w:rsidR="5E695B00">
        <w:rPr/>
        <w:t xml:space="preserve"> will rate your performance </w:t>
      </w:r>
      <w:r w:rsidR="5E695B00">
        <w:rPr/>
        <w:t xml:space="preserve">by completing </w:t>
      </w:r>
      <w:r w:rsidR="5E695B00">
        <w:rPr/>
        <w:t xml:space="preserve">a section </w:t>
      </w:r>
      <w:r w:rsidR="5E695B00">
        <w:rPr/>
        <w:t xml:space="preserve">below.  </w:t>
      </w:r>
      <w:r w:rsidR="5E695B00">
        <w:rPr/>
        <w:t>The evaluators should p</w:t>
      </w:r>
      <w:r w:rsidR="5E695B00">
        <w:rPr/>
        <w:t xml:space="preserve">lace a </w:t>
      </w:r>
      <w:r>
        <w:drawing>
          <wp:inline wp14:editId="2BA13922" wp14:anchorId="7360AA79">
            <wp:extent cx="355600" cy="355600"/>
            <wp:effectExtent l="0" t="0" r="6350" b="6350"/>
            <wp:docPr id="1848503050" name="picture" descr="Image result for checkmark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23098f7c48844882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5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E695B00">
        <w:rPr/>
        <w:t xml:space="preserve"> </w:t>
      </w:r>
      <w:r w:rsidR="5E695B00">
        <w:rPr/>
        <w:t>on</w:t>
      </w:r>
      <w:r w:rsidR="5E695B00">
        <w:rPr/>
        <w:t xml:space="preserve"> the </w:t>
      </w:r>
      <w:r w:rsidR="5E695B00">
        <w:rPr/>
        <w:t>line</w:t>
      </w:r>
      <w:r w:rsidR="5E695B00">
        <w:rPr/>
        <w:t xml:space="preserve"> for each step </w:t>
      </w:r>
      <w:r w:rsidR="5E695B00">
        <w:rPr/>
        <w:t xml:space="preserve">their </w:t>
      </w:r>
      <w:r w:rsidR="5E695B00">
        <w:rPr/>
        <w:t>classmate</w:t>
      </w:r>
      <w:r w:rsidR="5E695B00">
        <w:rPr/>
        <w:t xml:space="preserve"> completed properly.  Each </w:t>
      </w:r>
      <w:r>
        <w:drawing>
          <wp:inline wp14:editId="04566363" wp14:anchorId="16C2D837">
            <wp:extent cx="355600" cy="355600"/>
            <wp:effectExtent l="0" t="0" r="6350" b="6350"/>
            <wp:docPr id="747333618" name="picture" descr="Image result for checkmark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2e0218318edc46ce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5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E695B00">
        <w:rPr/>
        <w:t xml:space="preserve"> is worth 1 point.  Place your total points on the total line for each</w:t>
      </w:r>
      <w:r w:rsidR="5E695B00">
        <w:rPr/>
        <w:t xml:space="preserve"> round.</w:t>
      </w:r>
    </w:p>
    <w:p w:rsidR="00330778" w:rsidP="0037786B" w:rsidRDefault="00330778" w14:paraId="08D52718" w14:textId="598AFB69">
      <w:pPr>
        <w:pStyle w:val="FFABody"/>
      </w:pPr>
    </w:p>
    <w:p w:rsidR="00330778" w:rsidP="0037786B" w:rsidRDefault="00330778" w14:paraId="43DBC92E" w14:textId="77777777">
      <w:pPr>
        <w:pStyle w:val="FFABody"/>
        <w:sectPr w:rsidR="00330778" w:rsidSect="00E37A94">
          <w:headerReference w:type="first" r:id="rId19"/>
          <w:pgSz w:w="12240" w:h="15840" w:orient="portrait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:rsidR="0037786B" w:rsidP="0037786B" w:rsidRDefault="0037786B" w14:paraId="0B7C4412" w14:textId="4ED99DA9">
      <w:pPr>
        <w:pStyle w:val="FFABody"/>
      </w:pPr>
    </w:p>
    <w:p w:rsidR="00FC4F15" w:rsidP="00FC4F15" w:rsidRDefault="00FC4F15" w14:paraId="2EB68856" w14:textId="20105687">
      <w:pPr>
        <w:pStyle w:val="FFABody"/>
        <w:numPr>
          <w:ilvl w:val="0"/>
          <w:numId w:val="22"/>
        </w:numPr>
        <w:sectPr w:rsidR="00FC4F15" w:rsidSect="001D5163">
          <w:type w:val="continuous"/>
          <w:pgSz w:w="12240" w:h="15840" w:orient="portrait" w:code="1"/>
          <w:pgMar w:top="990" w:right="720" w:bottom="1170" w:left="720" w:header="720" w:footer="720" w:gutter="0"/>
          <w:cols w:space="720" w:num="2"/>
          <w:titlePg/>
          <w:docGrid w:linePitch="360"/>
        </w:sectPr>
      </w:pPr>
    </w:p>
    <w:p w:rsidR="000303ED" w:rsidP="00FC4F15" w:rsidRDefault="0037786B" w14:paraId="696E8E15" w14:textId="3F28B0C4" w14:noSpellErr="1">
      <w:pPr>
        <w:pStyle w:val="FFABody"/>
        <w:numPr>
          <w:ilvl w:val="0"/>
          <w:numId w:val="23"/>
        </w:numPr>
        <w:rPr/>
      </w:pPr>
      <w:r w:rsidR="5E695B00">
        <w:rPr/>
        <w:t>Name of Classmate</w:t>
      </w:r>
      <w:r w:rsidR="5E695B00">
        <w:rPr/>
        <w:t xml:space="preserve"> Completing the Evaluation</w:t>
      </w:r>
      <w:r w:rsidR="5E695B00">
        <w:rPr/>
        <w:t>: _______________________</w:t>
      </w:r>
    </w:p>
    <w:p w:rsidR="000303ED" w:rsidP="0037786B" w:rsidRDefault="000303ED" w14:paraId="06A2375C" w14:textId="135B0E15">
      <w:pPr>
        <w:pStyle w:val="FFABody"/>
        <w:ind w:left="720"/>
      </w:pPr>
    </w:p>
    <w:p w:rsidR="00330778" w:rsidP="00330778" w:rsidRDefault="00330778" w14:paraId="01169D81" w14:textId="6950DDF7" w14:noSpellErr="1">
      <w:pPr>
        <w:pStyle w:val="FFABody"/>
        <w:ind w:left="720"/>
      </w:pPr>
      <w:r w:rsidR="5E695B00">
        <w:rPr/>
        <w:t>_____ Stood while shaking hands</w:t>
      </w:r>
    </w:p>
    <w:p w:rsidR="00330778" w:rsidP="00330778" w:rsidRDefault="00330778" w14:paraId="5BA51143" w14:textId="77777777">
      <w:pPr>
        <w:pStyle w:val="FFABody"/>
        <w:ind w:left="720"/>
      </w:pPr>
    </w:p>
    <w:p w:rsidR="00330778" w:rsidP="00330778" w:rsidRDefault="00330778" w14:paraId="66942868" w14:textId="77777777" w14:noSpellErr="1">
      <w:pPr>
        <w:pStyle w:val="FFABody"/>
        <w:ind w:left="720"/>
      </w:pPr>
      <w:r w:rsidR="5E695B00">
        <w:rPr/>
        <w:t>_____ Web connected with their web</w:t>
      </w:r>
    </w:p>
    <w:p w:rsidR="00330778" w:rsidP="00330778" w:rsidRDefault="00330778" w14:paraId="5CDF06C1" w14:textId="77777777">
      <w:pPr>
        <w:pStyle w:val="FFABody"/>
        <w:ind w:left="720"/>
      </w:pPr>
    </w:p>
    <w:p w:rsidR="00330778" w:rsidP="00330778" w:rsidRDefault="00330778" w14:paraId="7313064F" w14:textId="77777777" w14:noSpellErr="1">
      <w:pPr>
        <w:pStyle w:val="FFABody"/>
        <w:ind w:left="720"/>
      </w:pPr>
      <w:r w:rsidR="5E695B00">
        <w:rPr/>
        <w:t>_____ Had a firm grip</w:t>
      </w:r>
    </w:p>
    <w:p w:rsidR="00330778" w:rsidP="00330778" w:rsidRDefault="00330778" w14:paraId="3BE5E9A1" w14:textId="77777777">
      <w:pPr>
        <w:pStyle w:val="FFABody"/>
        <w:ind w:left="720"/>
      </w:pPr>
    </w:p>
    <w:p w:rsidR="00330778" w:rsidP="00330778" w:rsidRDefault="00330778" w14:paraId="7E4092BC" w14:textId="77777777" w14:noSpellErr="1">
      <w:pPr>
        <w:pStyle w:val="FFABody"/>
        <w:ind w:left="720"/>
      </w:pPr>
      <w:r w:rsidR="5E695B00">
        <w:rPr/>
        <w:t xml:space="preserve">_____ Shook entire time it took both to introduce themselves </w:t>
      </w:r>
    </w:p>
    <w:p w:rsidR="00330778" w:rsidP="00330778" w:rsidRDefault="00330778" w14:paraId="0E4A40EB" w14:textId="77777777">
      <w:pPr>
        <w:pStyle w:val="FFABody"/>
        <w:ind w:left="720"/>
      </w:pPr>
    </w:p>
    <w:p w:rsidR="00330778" w:rsidP="00330778" w:rsidRDefault="00330778" w14:paraId="51A92C58" w14:textId="77777777" w14:noSpellErr="1">
      <w:pPr>
        <w:pStyle w:val="FFABody"/>
        <w:ind w:left="720"/>
      </w:pPr>
      <w:r w:rsidR="5E695B00">
        <w:rPr/>
        <w:t>_____ Maintained eye contact</w:t>
      </w:r>
    </w:p>
    <w:p w:rsidR="00330778" w:rsidP="00330778" w:rsidRDefault="00330778" w14:paraId="621715EA" w14:textId="77777777">
      <w:pPr>
        <w:pStyle w:val="FFABody"/>
        <w:ind w:left="720"/>
      </w:pPr>
    </w:p>
    <w:p w:rsidR="00330778" w:rsidP="00330778" w:rsidRDefault="00330778" w14:paraId="2AB0AC11" w14:textId="77777777" w14:noSpellErr="1">
      <w:pPr>
        <w:pStyle w:val="FFABody"/>
        <w:ind w:left="720"/>
      </w:pPr>
      <w:r w:rsidR="5E695B00">
        <w:rPr/>
        <w:t>_____ Smiled</w:t>
      </w:r>
    </w:p>
    <w:p w:rsidR="00330778" w:rsidP="00330778" w:rsidRDefault="00330778" w14:paraId="56C5DDE5" w14:textId="77777777">
      <w:pPr>
        <w:pStyle w:val="FFABody"/>
        <w:ind w:left="720"/>
      </w:pPr>
    </w:p>
    <w:p w:rsidR="00330778" w:rsidP="00330778" w:rsidRDefault="00330778" w14:paraId="7FDE6C3C" w14:textId="77777777" w14:noSpellErr="1">
      <w:pPr>
        <w:pStyle w:val="FFABody"/>
        <w:ind w:left="720"/>
      </w:pPr>
      <w:r w:rsidR="5E695B00">
        <w:rPr/>
        <w:t>_____ Stood up straight with shoulders back</w:t>
      </w:r>
    </w:p>
    <w:p w:rsidR="00330778" w:rsidP="00330778" w:rsidRDefault="00330778" w14:paraId="12EB3608" w14:textId="77777777">
      <w:pPr>
        <w:pStyle w:val="FFABody"/>
        <w:ind w:left="720"/>
      </w:pPr>
    </w:p>
    <w:p w:rsidR="00330778" w:rsidP="00330778" w:rsidRDefault="00330778" w14:paraId="64848AAD" w14:textId="7423B1E9" w14:noSpellErr="1">
      <w:pPr>
        <w:pStyle w:val="FFABody"/>
        <w:ind w:left="720"/>
      </w:pPr>
      <w:r w:rsidR="5E695B00">
        <w:rPr/>
        <w:t xml:space="preserve">_____ Introduced </w:t>
      </w:r>
      <w:r w:rsidR="5E695B00">
        <w:rPr/>
        <w:t>himself/herself</w:t>
      </w:r>
      <w:r w:rsidR="5E695B00">
        <w:rPr/>
        <w:t xml:space="preserve"> using first and last name</w:t>
      </w:r>
    </w:p>
    <w:p w:rsidR="00330778" w:rsidP="00330778" w:rsidRDefault="00330778" w14:paraId="4BC8EA69" w14:textId="77777777">
      <w:pPr>
        <w:pStyle w:val="FFABody"/>
        <w:ind w:left="720"/>
      </w:pPr>
    </w:p>
    <w:p w:rsidR="00330778" w:rsidP="00330778" w:rsidRDefault="00330778" w14:paraId="75D596A2" w14:textId="77777777" w14:noSpellErr="1">
      <w:pPr>
        <w:pStyle w:val="FFABody"/>
        <w:ind w:left="720"/>
      </w:pPr>
      <w:r w:rsidR="5E695B00">
        <w:rPr/>
        <w:t xml:space="preserve">_____ </w:t>
      </w:r>
      <w:r w:rsidRPr="5E695B00" w:rsidR="5E695B00">
        <w:rPr>
          <w:b w:val="1"/>
          <w:bCs w:val="1"/>
        </w:rPr>
        <w:t>Total</w:t>
      </w:r>
    </w:p>
    <w:p w:rsidR="00330778" w:rsidP="00330778" w:rsidRDefault="00330778" w14:paraId="1E00B28D" w14:textId="77777777">
      <w:pPr>
        <w:pStyle w:val="FFABody"/>
        <w:ind w:left="720"/>
      </w:pPr>
    </w:p>
    <w:p w:rsidR="0037786B" w:rsidP="0037786B" w:rsidRDefault="0037786B" w14:paraId="06FC8D7B" w14:textId="3A21FB76">
      <w:pPr>
        <w:pStyle w:val="FFABody"/>
        <w:ind w:left="720"/>
      </w:pPr>
    </w:p>
    <w:p w:rsidR="00330778" w:rsidP="0037786B" w:rsidRDefault="00330778" w14:paraId="44B8BB27" w14:textId="77777777">
      <w:pPr>
        <w:pStyle w:val="FFABody"/>
        <w:ind w:left="720"/>
      </w:pPr>
    </w:p>
    <w:p w:rsidR="0037786B" w:rsidP="00FC4F15" w:rsidRDefault="0037786B" w14:paraId="00977415" w14:textId="71E7D74D" w14:noSpellErr="1">
      <w:pPr>
        <w:pStyle w:val="FFABody"/>
        <w:numPr>
          <w:ilvl w:val="0"/>
          <w:numId w:val="23"/>
        </w:numPr>
        <w:rPr/>
      </w:pPr>
      <w:r w:rsidR="5E695B00">
        <w:rPr/>
        <w:t>Name of Classmate</w:t>
      </w:r>
      <w:r w:rsidR="5E695B00">
        <w:rPr/>
        <w:t xml:space="preserve"> Completing the Evaluation</w:t>
      </w:r>
      <w:r w:rsidR="5E695B00">
        <w:rPr/>
        <w:t>: _______________________</w:t>
      </w:r>
    </w:p>
    <w:p w:rsidR="0037786B" w:rsidP="0037786B" w:rsidRDefault="0037786B" w14:paraId="4D4CFEE7" w14:textId="77777777">
      <w:pPr>
        <w:pStyle w:val="FFABody"/>
        <w:ind w:left="720"/>
      </w:pPr>
    </w:p>
    <w:p w:rsidR="00330778" w:rsidP="00330778" w:rsidRDefault="00330778" w14:paraId="0A6C8CEF" w14:textId="77777777" w14:noSpellErr="1">
      <w:pPr>
        <w:pStyle w:val="FFABody"/>
        <w:ind w:left="720"/>
      </w:pPr>
      <w:r w:rsidR="5E695B00">
        <w:rPr/>
        <w:t>_____ Stood while shaking hands</w:t>
      </w:r>
    </w:p>
    <w:p w:rsidR="00330778" w:rsidP="00330778" w:rsidRDefault="00330778" w14:paraId="01675943" w14:textId="77777777">
      <w:pPr>
        <w:pStyle w:val="FFABody"/>
        <w:ind w:left="720"/>
      </w:pPr>
    </w:p>
    <w:p w:rsidR="00330778" w:rsidP="00330778" w:rsidRDefault="00330778" w14:paraId="74D807CC" w14:textId="77777777" w14:noSpellErr="1">
      <w:pPr>
        <w:pStyle w:val="FFABody"/>
        <w:ind w:left="720"/>
      </w:pPr>
      <w:r w:rsidR="5E695B00">
        <w:rPr/>
        <w:t>_____ Web connected with their web</w:t>
      </w:r>
    </w:p>
    <w:p w:rsidR="00330778" w:rsidP="00330778" w:rsidRDefault="00330778" w14:paraId="1EB0209D" w14:textId="77777777">
      <w:pPr>
        <w:pStyle w:val="FFABody"/>
        <w:ind w:left="720"/>
      </w:pPr>
    </w:p>
    <w:p w:rsidR="00330778" w:rsidP="00330778" w:rsidRDefault="00330778" w14:paraId="65DFDDA8" w14:textId="77777777" w14:noSpellErr="1">
      <w:pPr>
        <w:pStyle w:val="FFABody"/>
        <w:ind w:left="720"/>
      </w:pPr>
      <w:r w:rsidR="5E695B00">
        <w:rPr/>
        <w:t>_____ Had a firm grip</w:t>
      </w:r>
    </w:p>
    <w:p w:rsidR="00330778" w:rsidP="00330778" w:rsidRDefault="00330778" w14:paraId="58475FD4" w14:textId="77777777">
      <w:pPr>
        <w:pStyle w:val="FFABody"/>
        <w:ind w:left="720"/>
      </w:pPr>
    </w:p>
    <w:p w:rsidR="00330778" w:rsidP="00330778" w:rsidRDefault="00330778" w14:paraId="45343423" w14:textId="77777777" w14:noSpellErr="1">
      <w:pPr>
        <w:pStyle w:val="FFABody"/>
        <w:ind w:left="720"/>
      </w:pPr>
      <w:r w:rsidR="5E695B00">
        <w:rPr/>
        <w:t xml:space="preserve">_____ Shook entire time it took both to introduce themselves </w:t>
      </w:r>
    </w:p>
    <w:p w:rsidR="00330778" w:rsidP="00330778" w:rsidRDefault="00330778" w14:paraId="7EC100AC" w14:textId="77777777">
      <w:pPr>
        <w:pStyle w:val="FFABody"/>
        <w:ind w:left="720"/>
      </w:pPr>
    </w:p>
    <w:p w:rsidR="00330778" w:rsidP="00330778" w:rsidRDefault="00330778" w14:paraId="4D43BE25" w14:textId="77777777" w14:noSpellErr="1">
      <w:pPr>
        <w:pStyle w:val="FFABody"/>
        <w:ind w:left="720"/>
      </w:pPr>
      <w:r w:rsidR="5E695B00">
        <w:rPr/>
        <w:t>_____ Maintained eye contact</w:t>
      </w:r>
    </w:p>
    <w:p w:rsidR="00330778" w:rsidP="00330778" w:rsidRDefault="00330778" w14:paraId="3AE26E6E" w14:textId="77777777">
      <w:pPr>
        <w:pStyle w:val="FFABody"/>
        <w:ind w:left="720"/>
      </w:pPr>
    </w:p>
    <w:p w:rsidR="00330778" w:rsidP="00330778" w:rsidRDefault="00330778" w14:paraId="1BB33566" w14:textId="77777777" w14:noSpellErr="1">
      <w:pPr>
        <w:pStyle w:val="FFABody"/>
        <w:ind w:left="720"/>
      </w:pPr>
      <w:r w:rsidR="5E695B00">
        <w:rPr/>
        <w:t>_____ Smiled</w:t>
      </w:r>
    </w:p>
    <w:p w:rsidR="00330778" w:rsidP="00330778" w:rsidRDefault="00330778" w14:paraId="45144FD0" w14:textId="77777777">
      <w:pPr>
        <w:pStyle w:val="FFABody"/>
        <w:ind w:left="720"/>
      </w:pPr>
    </w:p>
    <w:p w:rsidR="00330778" w:rsidP="00330778" w:rsidRDefault="00330778" w14:paraId="3746BC86" w14:textId="77777777" w14:noSpellErr="1">
      <w:pPr>
        <w:pStyle w:val="FFABody"/>
        <w:ind w:left="720"/>
      </w:pPr>
      <w:r w:rsidR="5E695B00">
        <w:rPr/>
        <w:t>_____ Stood up straight with shoulders back</w:t>
      </w:r>
    </w:p>
    <w:p w:rsidR="00330778" w:rsidP="00330778" w:rsidRDefault="00330778" w14:paraId="2FBB31FA" w14:textId="77777777">
      <w:pPr>
        <w:pStyle w:val="FFABody"/>
        <w:ind w:left="720"/>
      </w:pPr>
    </w:p>
    <w:p w:rsidR="00330778" w:rsidP="00330778" w:rsidRDefault="00330778" w14:paraId="3B7920BB" w14:textId="77777777" w14:noSpellErr="1">
      <w:pPr>
        <w:pStyle w:val="FFABody"/>
        <w:ind w:left="720"/>
      </w:pPr>
      <w:r w:rsidR="5E695B00">
        <w:rPr/>
        <w:t>_____ Introduced himself/herself using first and last name</w:t>
      </w:r>
    </w:p>
    <w:p w:rsidR="00330778" w:rsidP="00330778" w:rsidRDefault="00330778" w14:paraId="30E988C4" w14:textId="77777777">
      <w:pPr>
        <w:pStyle w:val="FFABody"/>
        <w:ind w:left="720"/>
      </w:pPr>
    </w:p>
    <w:p w:rsidR="00330778" w:rsidP="00330778" w:rsidRDefault="00330778" w14:paraId="0A309116" w14:textId="77777777" w14:noSpellErr="1">
      <w:pPr>
        <w:pStyle w:val="FFABody"/>
        <w:ind w:left="720"/>
      </w:pPr>
      <w:r w:rsidR="5E695B00">
        <w:rPr/>
        <w:t xml:space="preserve">_____ </w:t>
      </w:r>
      <w:r w:rsidRPr="5E695B00" w:rsidR="5E695B00">
        <w:rPr>
          <w:b w:val="1"/>
          <w:bCs w:val="1"/>
        </w:rPr>
        <w:t>Total</w:t>
      </w:r>
    </w:p>
    <w:p w:rsidR="00330778" w:rsidP="00330778" w:rsidRDefault="00330778" w14:paraId="043AB038" w14:textId="6F18EEE4">
      <w:pPr>
        <w:pStyle w:val="FFABody"/>
        <w:ind w:left="720"/>
        <w:rPr>
          <w:rFonts w:asciiTheme="minorHAnsi" w:hAnsiTheme="minorHAnsi" w:cstheme="minorBidi"/>
          <w:color w:val="auto"/>
          <w:sz w:val="24"/>
          <w:szCs w:val="24"/>
        </w:rPr>
      </w:pPr>
    </w:p>
    <w:p w:rsidR="00330778" w:rsidP="00330778" w:rsidRDefault="00330778" w14:paraId="2A918B9A" w14:textId="77777777">
      <w:pPr>
        <w:pStyle w:val="FFABody"/>
        <w:ind w:left="720"/>
        <w:rPr>
          <w:rFonts w:asciiTheme="minorHAnsi" w:hAnsiTheme="minorHAnsi" w:cstheme="minorBidi"/>
          <w:color w:val="auto"/>
          <w:sz w:val="24"/>
          <w:szCs w:val="24"/>
        </w:rPr>
      </w:pPr>
    </w:p>
    <w:p w:rsidR="0037786B" w:rsidP="0037786B" w:rsidRDefault="0037786B" w14:paraId="2BFB417C" w14:textId="5E12C55F">
      <w:pPr>
        <w:pStyle w:val="FFABody"/>
        <w:ind w:left="720"/>
      </w:pPr>
    </w:p>
    <w:p w:rsidR="0037786B" w:rsidP="0037786B" w:rsidRDefault="0037786B" w14:paraId="39099C27" w14:textId="59911FB7">
      <w:pPr>
        <w:pStyle w:val="FFABody"/>
        <w:ind w:left="720"/>
      </w:pPr>
    </w:p>
    <w:p w:rsidR="0037786B" w:rsidP="00FC4F15" w:rsidRDefault="0037786B" w14:paraId="351FAB43" w14:textId="1B7B2CD6" w14:noSpellErr="1">
      <w:pPr>
        <w:pStyle w:val="FFABody"/>
        <w:numPr>
          <w:ilvl w:val="0"/>
          <w:numId w:val="23"/>
        </w:numPr>
        <w:rPr/>
      </w:pPr>
      <w:r w:rsidR="5E695B00">
        <w:rPr/>
        <w:t>Name of Classmate</w:t>
      </w:r>
      <w:r w:rsidR="5E695B00">
        <w:rPr/>
        <w:t xml:space="preserve"> </w:t>
      </w:r>
      <w:r w:rsidR="5E695B00">
        <w:rPr/>
        <w:t>Completing the Evaluation</w:t>
      </w:r>
      <w:r w:rsidR="5E695B00">
        <w:rPr/>
        <w:t>: _______________________</w:t>
      </w:r>
    </w:p>
    <w:p w:rsidR="0037786B" w:rsidP="0037786B" w:rsidRDefault="0037786B" w14:paraId="1AF9FE03" w14:textId="77777777">
      <w:pPr>
        <w:pStyle w:val="FFABody"/>
        <w:ind w:left="720"/>
      </w:pPr>
    </w:p>
    <w:p w:rsidR="00330778" w:rsidP="00330778" w:rsidRDefault="00330778" w14:paraId="4CCE6591" w14:textId="77777777" w14:noSpellErr="1">
      <w:pPr>
        <w:pStyle w:val="FFABody"/>
        <w:ind w:left="720"/>
      </w:pPr>
      <w:r w:rsidR="5E695B00">
        <w:rPr/>
        <w:t>_____ Stood while shaking hands</w:t>
      </w:r>
    </w:p>
    <w:p w:rsidR="00330778" w:rsidP="00330778" w:rsidRDefault="00330778" w14:paraId="251B57B9" w14:textId="77777777">
      <w:pPr>
        <w:pStyle w:val="FFABody"/>
        <w:ind w:left="720"/>
      </w:pPr>
    </w:p>
    <w:p w:rsidR="00330778" w:rsidP="00330778" w:rsidRDefault="00330778" w14:paraId="25012B33" w14:textId="77777777" w14:noSpellErr="1">
      <w:pPr>
        <w:pStyle w:val="FFABody"/>
        <w:ind w:left="720"/>
      </w:pPr>
      <w:r w:rsidR="5E695B00">
        <w:rPr/>
        <w:t>_____ Web connected with their web</w:t>
      </w:r>
    </w:p>
    <w:p w:rsidR="00330778" w:rsidP="00330778" w:rsidRDefault="00330778" w14:paraId="38E318F2" w14:textId="77777777">
      <w:pPr>
        <w:pStyle w:val="FFABody"/>
        <w:ind w:left="720"/>
      </w:pPr>
    </w:p>
    <w:p w:rsidR="00330778" w:rsidP="00330778" w:rsidRDefault="00330778" w14:paraId="7B40D872" w14:textId="77777777" w14:noSpellErr="1">
      <w:pPr>
        <w:pStyle w:val="FFABody"/>
        <w:ind w:left="720"/>
      </w:pPr>
      <w:r w:rsidR="5E695B00">
        <w:rPr/>
        <w:t>_____ Had a firm grip</w:t>
      </w:r>
    </w:p>
    <w:p w:rsidR="00330778" w:rsidP="00330778" w:rsidRDefault="00330778" w14:paraId="01BC9A22" w14:textId="77777777">
      <w:pPr>
        <w:pStyle w:val="FFABody"/>
        <w:ind w:left="720"/>
      </w:pPr>
    </w:p>
    <w:p w:rsidR="00330778" w:rsidP="00330778" w:rsidRDefault="00330778" w14:paraId="3B71C2A0" w14:textId="77777777" w14:noSpellErr="1">
      <w:pPr>
        <w:pStyle w:val="FFABody"/>
        <w:ind w:left="720"/>
      </w:pPr>
      <w:r w:rsidR="5E695B00">
        <w:rPr/>
        <w:t xml:space="preserve">_____ Shook entire time it took both to introduce themselves </w:t>
      </w:r>
    </w:p>
    <w:p w:rsidR="00330778" w:rsidP="00330778" w:rsidRDefault="00330778" w14:paraId="1644376A" w14:textId="77777777">
      <w:pPr>
        <w:pStyle w:val="FFABody"/>
        <w:ind w:left="720"/>
      </w:pPr>
    </w:p>
    <w:p w:rsidR="00330778" w:rsidP="00330778" w:rsidRDefault="00330778" w14:paraId="520EAC55" w14:textId="77777777" w14:noSpellErr="1">
      <w:pPr>
        <w:pStyle w:val="FFABody"/>
        <w:ind w:left="720"/>
      </w:pPr>
      <w:r w:rsidR="5E695B00">
        <w:rPr/>
        <w:t>_____ Maintained eye contact</w:t>
      </w:r>
    </w:p>
    <w:p w:rsidR="00330778" w:rsidP="00330778" w:rsidRDefault="00330778" w14:paraId="17F61604" w14:textId="77777777">
      <w:pPr>
        <w:pStyle w:val="FFABody"/>
        <w:ind w:left="720"/>
      </w:pPr>
    </w:p>
    <w:p w:rsidR="00330778" w:rsidP="00330778" w:rsidRDefault="00330778" w14:paraId="56B768D3" w14:textId="77777777" w14:noSpellErr="1">
      <w:pPr>
        <w:pStyle w:val="FFABody"/>
        <w:ind w:left="720"/>
      </w:pPr>
      <w:r w:rsidR="5E695B00">
        <w:rPr/>
        <w:t>_____ Smiled</w:t>
      </w:r>
    </w:p>
    <w:p w:rsidR="00330778" w:rsidP="00330778" w:rsidRDefault="00330778" w14:paraId="553D4A88" w14:textId="77777777">
      <w:pPr>
        <w:pStyle w:val="FFABody"/>
        <w:ind w:left="720"/>
      </w:pPr>
    </w:p>
    <w:p w:rsidR="00330778" w:rsidP="00330778" w:rsidRDefault="00330778" w14:paraId="2B61221E" w14:textId="77777777" w14:noSpellErr="1">
      <w:pPr>
        <w:pStyle w:val="FFABody"/>
        <w:ind w:left="720"/>
      </w:pPr>
      <w:r w:rsidR="5E695B00">
        <w:rPr/>
        <w:t>_____ Stood up straight with shoulders back</w:t>
      </w:r>
    </w:p>
    <w:p w:rsidR="00330778" w:rsidP="00330778" w:rsidRDefault="00330778" w14:paraId="4866A327" w14:textId="77777777">
      <w:pPr>
        <w:pStyle w:val="FFABody"/>
        <w:ind w:left="720"/>
      </w:pPr>
    </w:p>
    <w:p w:rsidR="00330778" w:rsidP="00330778" w:rsidRDefault="00330778" w14:paraId="248DE93C" w14:textId="77777777" w14:noSpellErr="1">
      <w:pPr>
        <w:pStyle w:val="FFABody"/>
        <w:ind w:left="720"/>
      </w:pPr>
      <w:r w:rsidR="5E695B00">
        <w:rPr/>
        <w:t>_____ Introduced himself/herself using first and last name</w:t>
      </w:r>
    </w:p>
    <w:p w:rsidR="00330778" w:rsidP="00330778" w:rsidRDefault="00330778" w14:paraId="73396302" w14:textId="77777777">
      <w:pPr>
        <w:pStyle w:val="FFABody"/>
        <w:ind w:left="720"/>
      </w:pPr>
    </w:p>
    <w:p w:rsidR="00330778" w:rsidP="00330778" w:rsidRDefault="00330778" w14:paraId="7B98371D" w14:textId="77777777" w14:noSpellErr="1">
      <w:pPr>
        <w:pStyle w:val="FFABody"/>
        <w:ind w:left="720"/>
      </w:pPr>
      <w:r w:rsidR="5E695B00">
        <w:rPr/>
        <w:t xml:space="preserve">_____ </w:t>
      </w:r>
      <w:r w:rsidRPr="5E695B00" w:rsidR="5E695B00">
        <w:rPr>
          <w:b w:val="1"/>
          <w:bCs w:val="1"/>
        </w:rPr>
        <w:t>Total</w:t>
      </w:r>
    </w:p>
    <w:p w:rsidR="00330778" w:rsidP="0037786B" w:rsidRDefault="00330778" w14:paraId="30F84781" w14:textId="2C14CE94">
      <w:pPr>
        <w:pStyle w:val="FFABody"/>
        <w:ind w:left="720"/>
      </w:pPr>
    </w:p>
    <w:p w:rsidR="00330778" w:rsidP="0037786B" w:rsidRDefault="00330778" w14:paraId="3545C375" w14:textId="7B33A389">
      <w:pPr>
        <w:pStyle w:val="FFABody"/>
        <w:ind w:left="720"/>
      </w:pPr>
    </w:p>
    <w:p w:rsidR="00330778" w:rsidP="0037786B" w:rsidRDefault="00330778" w14:paraId="0715AF51" w14:textId="77777777">
      <w:pPr>
        <w:pStyle w:val="FFABody"/>
        <w:ind w:left="720"/>
      </w:pPr>
    </w:p>
    <w:p w:rsidR="0037786B" w:rsidP="00FC4F15" w:rsidRDefault="0037786B" w14:paraId="53C562F3" w14:textId="0C924539" w14:noSpellErr="1">
      <w:pPr>
        <w:pStyle w:val="FFABody"/>
        <w:numPr>
          <w:ilvl w:val="0"/>
          <w:numId w:val="23"/>
        </w:numPr>
        <w:rPr/>
      </w:pPr>
      <w:r w:rsidR="5E695B00">
        <w:rPr/>
        <w:t>Name of Classmate</w:t>
      </w:r>
      <w:r w:rsidR="5E695B00">
        <w:rPr/>
        <w:t xml:space="preserve"> </w:t>
      </w:r>
      <w:r w:rsidR="5E695B00">
        <w:rPr/>
        <w:t>Completing the Evaluation</w:t>
      </w:r>
      <w:r w:rsidR="5E695B00">
        <w:rPr/>
        <w:t>: _______________________</w:t>
      </w:r>
    </w:p>
    <w:p w:rsidR="0037786B" w:rsidP="0037786B" w:rsidRDefault="0037786B" w14:paraId="5671EA2E" w14:textId="77777777">
      <w:pPr>
        <w:pStyle w:val="FFABody"/>
        <w:ind w:left="720"/>
      </w:pPr>
    </w:p>
    <w:p w:rsidR="00330778" w:rsidP="00330778" w:rsidRDefault="00330778" w14:paraId="35CA7A0C" w14:textId="77777777" w14:noSpellErr="1">
      <w:pPr>
        <w:pStyle w:val="FFABody"/>
        <w:ind w:left="720"/>
      </w:pPr>
      <w:r w:rsidR="5E695B00">
        <w:rPr/>
        <w:t>_____ Stood while shaking hands</w:t>
      </w:r>
    </w:p>
    <w:p w:rsidR="00330778" w:rsidP="00330778" w:rsidRDefault="00330778" w14:paraId="33B8E11F" w14:textId="77777777">
      <w:pPr>
        <w:pStyle w:val="FFABody"/>
        <w:ind w:left="720"/>
      </w:pPr>
    </w:p>
    <w:p w:rsidR="00330778" w:rsidP="00330778" w:rsidRDefault="00330778" w14:paraId="56A13608" w14:textId="77777777" w14:noSpellErr="1">
      <w:pPr>
        <w:pStyle w:val="FFABody"/>
        <w:ind w:left="720"/>
      </w:pPr>
      <w:r w:rsidR="5E695B00">
        <w:rPr/>
        <w:t>_____ Web connected with their web</w:t>
      </w:r>
    </w:p>
    <w:p w:rsidR="00330778" w:rsidP="00330778" w:rsidRDefault="00330778" w14:paraId="01A2AD99" w14:textId="77777777">
      <w:pPr>
        <w:pStyle w:val="FFABody"/>
        <w:ind w:left="720"/>
      </w:pPr>
    </w:p>
    <w:p w:rsidR="00330778" w:rsidP="00330778" w:rsidRDefault="00330778" w14:paraId="58EA6E25" w14:textId="77777777" w14:noSpellErr="1">
      <w:pPr>
        <w:pStyle w:val="FFABody"/>
        <w:ind w:left="720"/>
      </w:pPr>
      <w:r w:rsidR="5E695B00">
        <w:rPr/>
        <w:t>_____ Had a firm grip</w:t>
      </w:r>
    </w:p>
    <w:p w:rsidR="00330778" w:rsidP="00330778" w:rsidRDefault="00330778" w14:paraId="349057B0" w14:textId="77777777">
      <w:pPr>
        <w:pStyle w:val="FFABody"/>
        <w:ind w:left="720"/>
      </w:pPr>
    </w:p>
    <w:p w:rsidR="00330778" w:rsidP="00330778" w:rsidRDefault="00330778" w14:paraId="2080BC81" w14:textId="77777777" w14:noSpellErr="1">
      <w:pPr>
        <w:pStyle w:val="FFABody"/>
        <w:ind w:left="720"/>
      </w:pPr>
      <w:r w:rsidR="5E695B00">
        <w:rPr/>
        <w:t xml:space="preserve">_____ Shook entire time it took both to introduce themselves </w:t>
      </w:r>
    </w:p>
    <w:p w:rsidR="00330778" w:rsidP="00330778" w:rsidRDefault="00330778" w14:paraId="05CC51DF" w14:textId="77777777">
      <w:pPr>
        <w:pStyle w:val="FFABody"/>
        <w:ind w:left="720"/>
      </w:pPr>
    </w:p>
    <w:p w:rsidR="00330778" w:rsidP="00330778" w:rsidRDefault="00330778" w14:paraId="0A6D838C" w14:textId="77777777" w14:noSpellErr="1">
      <w:pPr>
        <w:pStyle w:val="FFABody"/>
        <w:ind w:left="720"/>
      </w:pPr>
      <w:r w:rsidR="5E695B00">
        <w:rPr/>
        <w:t>_____ Maintained eye contact</w:t>
      </w:r>
    </w:p>
    <w:p w:rsidR="00330778" w:rsidP="00330778" w:rsidRDefault="00330778" w14:paraId="265C59CB" w14:textId="77777777">
      <w:pPr>
        <w:pStyle w:val="FFABody"/>
        <w:ind w:left="720"/>
      </w:pPr>
    </w:p>
    <w:p w:rsidR="00330778" w:rsidP="00330778" w:rsidRDefault="00330778" w14:paraId="3FED829C" w14:textId="77777777" w14:noSpellErr="1">
      <w:pPr>
        <w:pStyle w:val="FFABody"/>
        <w:ind w:left="720"/>
      </w:pPr>
      <w:r w:rsidR="5E695B00">
        <w:rPr/>
        <w:t>_____ Smiled</w:t>
      </w:r>
    </w:p>
    <w:p w:rsidR="00330778" w:rsidP="00330778" w:rsidRDefault="00330778" w14:paraId="15B8678D" w14:textId="77777777">
      <w:pPr>
        <w:pStyle w:val="FFABody"/>
        <w:ind w:left="720"/>
      </w:pPr>
    </w:p>
    <w:p w:rsidR="00330778" w:rsidP="00330778" w:rsidRDefault="00330778" w14:paraId="5E694DA2" w14:textId="77777777" w14:noSpellErr="1">
      <w:pPr>
        <w:pStyle w:val="FFABody"/>
        <w:ind w:left="720"/>
      </w:pPr>
      <w:r w:rsidR="5E695B00">
        <w:rPr/>
        <w:t>_____ Stood up straight with shoulders back</w:t>
      </w:r>
    </w:p>
    <w:p w:rsidR="00330778" w:rsidP="00330778" w:rsidRDefault="00330778" w14:paraId="08D42FA6" w14:textId="77777777">
      <w:pPr>
        <w:pStyle w:val="FFABody"/>
        <w:ind w:left="720"/>
      </w:pPr>
    </w:p>
    <w:p w:rsidR="00330778" w:rsidP="00330778" w:rsidRDefault="00330778" w14:paraId="4F34A714" w14:textId="77777777" w14:noSpellErr="1">
      <w:pPr>
        <w:pStyle w:val="FFABody"/>
        <w:ind w:left="720"/>
      </w:pPr>
      <w:r w:rsidR="5E695B00">
        <w:rPr/>
        <w:t>_____ Introduced himself/herself using first and last name</w:t>
      </w:r>
    </w:p>
    <w:p w:rsidR="00330778" w:rsidP="00330778" w:rsidRDefault="00330778" w14:paraId="31FA97D0" w14:textId="77777777">
      <w:pPr>
        <w:pStyle w:val="FFABody"/>
        <w:ind w:left="720"/>
      </w:pPr>
    </w:p>
    <w:p w:rsidR="00330778" w:rsidP="00330778" w:rsidRDefault="00330778" w14:paraId="759ECF77" w14:textId="77777777" w14:noSpellErr="1">
      <w:pPr>
        <w:pStyle w:val="FFABody"/>
        <w:ind w:left="720"/>
      </w:pPr>
      <w:r w:rsidR="5E695B00">
        <w:rPr/>
        <w:t xml:space="preserve">_____ </w:t>
      </w:r>
      <w:r w:rsidRPr="5E695B00" w:rsidR="5E695B00">
        <w:rPr>
          <w:b w:val="1"/>
          <w:bCs w:val="1"/>
        </w:rPr>
        <w:t>Total</w:t>
      </w:r>
    </w:p>
    <w:p w:rsidR="0037786B" w:rsidP="0037786B" w:rsidRDefault="0037786B" w14:paraId="4BA3CFAE" w14:textId="5D124FCC">
      <w:pPr>
        <w:pStyle w:val="FFABody"/>
      </w:pPr>
      <w:bookmarkStart w:name="_GoBack" w:id="0"/>
      <w:bookmarkEnd w:id="0"/>
    </w:p>
    <w:p w:rsidR="0037786B" w:rsidP="0037786B" w:rsidRDefault="0037786B" w14:paraId="228C34D4" w14:textId="77D37C2F">
      <w:pPr>
        <w:pStyle w:val="FFABody"/>
      </w:pPr>
    </w:p>
    <w:p w:rsidR="001D5163" w:rsidP="001D5163" w:rsidRDefault="001D5163" w14:paraId="3E73FA4E" w14:textId="71CDBE8D">
      <w:pPr>
        <w:pStyle w:val="FFABody"/>
        <w:ind w:left="720"/>
      </w:pPr>
    </w:p>
    <w:p w:rsidR="00FC4F15" w:rsidP="00FC4F15" w:rsidRDefault="00FC4F15" w14:paraId="156366E7" w14:textId="6D5456CF">
      <w:pPr>
        <w:pStyle w:val="FFABody"/>
        <w:sectPr w:rsidR="00FC4F15" w:rsidSect="001D5163">
          <w:type w:val="continuous"/>
          <w:pgSz w:w="12240" w:h="15840" w:orient="portrait" w:code="1"/>
          <w:pgMar w:top="990" w:right="720" w:bottom="1170" w:left="720" w:header="720" w:footer="720" w:gutter="0"/>
          <w:cols w:space="720" w:num="2"/>
          <w:titlePg/>
          <w:docGrid w:linePitch="360"/>
        </w:sectPr>
      </w:pPr>
    </w:p>
    <w:p w:rsidR="0037786B" w:rsidP="0037786B" w:rsidRDefault="0037786B" w14:paraId="5D298DCD" w14:textId="0759721D">
      <w:pPr>
        <w:pStyle w:val="FFABody"/>
        <w:ind w:left="720"/>
      </w:pPr>
    </w:p>
    <w:sectPr w:rsidR="0037786B" w:rsidSect="0037786B">
      <w:type w:val="continuous"/>
      <w:pgSz w:w="12240" w:h="15840" w:orient="portrait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23A" w:rsidP="008D333D" w:rsidRDefault="0040223A" w14:paraId="5AD9C2AC" w14:textId="77777777">
      <w:r>
        <w:separator/>
      </w:r>
    </w:p>
  </w:endnote>
  <w:endnote w:type="continuationSeparator" w:id="0">
    <w:p w:rsidR="0040223A" w:rsidP="008D333D" w:rsidRDefault="0040223A" w14:paraId="0AB2F83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p14">
  <w:p w:rsidR="008D333D" w:rsidP="00D77246" w:rsidRDefault="008D333D" w14:paraId="304D100F" w14:textId="77777777"/>
  <w:p w:rsidR="008D333D" w:rsidP="008D333D" w:rsidRDefault="008D333D" w14:paraId="176DE997" w14:textId="77777777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1="http://schemas.microsoft.com/office/drawing/2015/9/8/chart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E695B00">
      <w:rPr/>
      <w:t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p14">
  <w:p w:rsidR="008D333D" w:rsidRDefault="008D333D" w14:paraId="52B2C775" w14:textId="77777777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1="http://schemas.microsoft.com/office/drawing/2015/9/8/chart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E695B00">
      <w:rPr/>
      <w:t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23A" w:rsidP="008D333D" w:rsidRDefault="0040223A" w14:paraId="41F4761B" w14:textId="77777777">
      <w:r>
        <w:separator/>
      </w:r>
    </w:p>
  </w:footnote>
  <w:footnote w:type="continuationSeparator" w:id="0">
    <w:p w:rsidR="0040223A" w:rsidP="008D333D" w:rsidRDefault="0040223A" w14:paraId="3ED45A4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8D333D" w:rsidRDefault="009D2E50" w14:paraId="19AC018A" w14:textId="434508D8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D2E50" w:rsidP="009D2E50" w:rsidRDefault="009D2E50" w14:paraId="535B7FE6" w14:textId="5F6310A8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A71240E">
              <v:stroke joinstyle="miter"/>
              <v:path gradientshapeok="t" o:connecttype="rect"/>
            </v:shapetype>
            <v:shape id="_x0000_s1030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">
              <v:textbox>
                <w:txbxContent>
                  <w:p w:rsidR="009D2E50" w:rsidP="009D2E50" w:rsidRDefault="009D2E50" w14:paraId="535B7FE6" w14:textId="5F6310A8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 w:rsidR="00A9352A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6BF909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  <w:r w:rsidR="5E695B00">
      <w:rPr/>
      <w:t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p w:rsidR="00FC4F15" w:rsidP="00E37A94" w:rsidRDefault="00FC4F15" w14:paraId="43C4774D" w14:textId="77777777" w14:noSpellErr="1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198EDD7D" wp14:editId="18D3D662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15" name="Straight Connector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15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2CDDCD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"/>
          </w:pict>
        </mc:Fallback>
      </mc:AlternateContent>
    </w:r>
    <w:r>
      <w:rPr/>
      <w:t>NAME: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p w:rsidR="00E37A94" w:rsidP="00E37A94" w:rsidRDefault="00E37A94" w14:paraId="35FD2A93" w14:textId="1265570A" w14:noSpellErr="1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309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54516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rPr/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1FFA7A85"/>
    <w:multiLevelType w:val="hybridMultilevel"/>
    <w:tmpl w:val="CFB87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A59EA"/>
    <w:multiLevelType w:val="hybridMultilevel"/>
    <w:tmpl w:val="CFB87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34188"/>
    <w:multiLevelType w:val="hybridMultilevel"/>
    <w:tmpl w:val="B038C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6013B4"/>
    <w:multiLevelType w:val="hybridMultilevel"/>
    <w:tmpl w:val="2102B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D135396"/>
    <w:multiLevelType w:val="hybridMultilevel"/>
    <w:tmpl w:val="471EB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5"/>
  </w:num>
  <w:num w:numId="4">
    <w:abstractNumId w:val="22"/>
  </w:num>
  <w:num w:numId="5">
    <w:abstractNumId w:val="9"/>
  </w:num>
  <w:num w:numId="6">
    <w:abstractNumId w:val="19"/>
  </w:num>
  <w:num w:numId="7">
    <w:abstractNumId w:val="3"/>
  </w:num>
  <w:num w:numId="8">
    <w:abstractNumId w:val="15"/>
  </w:num>
  <w:num w:numId="9">
    <w:abstractNumId w:val="14"/>
  </w:num>
  <w:num w:numId="10">
    <w:abstractNumId w:val="20"/>
  </w:num>
  <w:num w:numId="11">
    <w:abstractNumId w:val="16"/>
  </w:num>
  <w:num w:numId="12">
    <w:abstractNumId w:val="10"/>
  </w:num>
  <w:num w:numId="13">
    <w:abstractNumId w:val="1"/>
  </w:num>
  <w:num w:numId="14">
    <w:abstractNumId w:val="0"/>
  </w:num>
  <w:num w:numId="15">
    <w:abstractNumId w:val="21"/>
  </w:num>
  <w:num w:numId="16">
    <w:abstractNumId w:val="17"/>
  </w:num>
  <w:num w:numId="17">
    <w:abstractNumId w:val="18"/>
  </w:num>
  <w:num w:numId="18">
    <w:abstractNumId w:val="12"/>
  </w:num>
  <w:num w:numId="19">
    <w:abstractNumId w:val="7"/>
  </w:num>
  <w:num w:numId="20">
    <w:abstractNumId w:val="6"/>
  </w:num>
  <w:num w:numId="21">
    <w:abstractNumId w:val="4"/>
  </w:num>
  <w:num w:numId="22">
    <w:abstractNumId w:val="8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dirty"/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WwNDMzMzY0NTY3MzBU0lEKTi0uzszPAykwqQUARP++4ywAAAA="/>
  </w:docVars>
  <w:rsids>
    <w:rsidRoot w:val="008D333D"/>
    <w:rsid w:val="00006305"/>
    <w:rsid w:val="000303ED"/>
    <w:rsid w:val="00037F0D"/>
    <w:rsid w:val="00064CB9"/>
    <w:rsid w:val="00081DA1"/>
    <w:rsid w:val="000B3F14"/>
    <w:rsid w:val="000B47F9"/>
    <w:rsid w:val="000D5DCE"/>
    <w:rsid w:val="001037F4"/>
    <w:rsid w:val="00125E81"/>
    <w:rsid w:val="0016307F"/>
    <w:rsid w:val="00166FBB"/>
    <w:rsid w:val="00180244"/>
    <w:rsid w:val="001854D3"/>
    <w:rsid w:val="00193C58"/>
    <w:rsid w:val="001A1AD7"/>
    <w:rsid w:val="001A3DB4"/>
    <w:rsid w:val="001C19A7"/>
    <w:rsid w:val="001D5163"/>
    <w:rsid w:val="002051FE"/>
    <w:rsid w:val="00211E01"/>
    <w:rsid w:val="0022087D"/>
    <w:rsid w:val="00240080"/>
    <w:rsid w:val="00251F16"/>
    <w:rsid w:val="002544B9"/>
    <w:rsid w:val="00260D65"/>
    <w:rsid w:val="00263C1D"/>
    <w:rsid w:val="002944F1"/>
    <w:rsid w:val="002E3038"/>
    <w:rsid w:val="00300D33"/>
    <w:rsid w:val="00324AF3"/>
    <w:rsid w:val="00330778"/>
    <w:rsid w:val="003359C1"/>
    <w:rsid w:val="00352E61"/>
    <w:rsid w:val="003709F1"/>
    <w:rsid w:val="0037786B"/>
    <w:rsid w:val="003F1A66"/>
    <w:rsid w:val="0040223A"/>
    <w:rsid w:val="00416DAA"/>
    <w:rsid w:val="00433CE9"/>
    <w:rsid w:val="00460910"/>
    <w:rsid w:val="00466499"/>
    <w:rsid w:val="00484212"/>
    <w:rsid w:val="004B0CFB"/>
    <w:rsid w:val="004B3336"/>
    <w:rsid w:val="004B7173"/>
    <w:rsid w:val="004C5E66"/>
    <w:rsid w:val="00500F57"/>
    <w:rsid w:val="00512784"/>
    <w:rsid w:val="00532211"/>
    <w:rsid w:val="005973D9"/>
    <w:rsid w:val="005A3945"/>
    <w:rsid w:val="005B45A7"/>
    <w:rsid w:val="005D77F6"/>
    <w:rsid w:val="00637C30"/>
    <w:rsid w:val="00681228"/>
    <w:rsid w:val="0068602F"/>
    <w:rsid w:val="006A5E06"/>
    <w:rsid w:val="006C2FAC"/>
    <w:rsid w:val="006D7345"/>
    <w:rsid w:val="006E63C3"/>
    <w:rsid w:val="00707C3D"/>
    <w:rsid w:val="00717538"/>
    <w:rsid w:val="00724D08"/>
    <w:rsid w:val="0075454E"/>
    <w:rsid w:val="00755B02"/>
    <w:rsid w:val="00760FEF"/>
    <w:rsid w:val="007845D0"/>
    <w:rsid w:val="007D5048"/>
    <w:rsid w:val="008151C2"/>
    <w:rsid w:val="00822835"/>
    <w:rsid w:val="008414AA"/>
    <w:rsid w:val="008646D1"/>
    <w:rsid w:val="00893D0C"/>
    <w:rsid w:val="008953FB"/>
    <w:rsid w:val="008B7061"/>
    <w:rsid w:val="008C1F98"/>
    <w:rsid w:val="008C4072"/>
    <w:rsid w:val="008D333D"/>
    <w:rsid w:val="008E1228"/>
    <w:rsid w:val="00912DC2"/>
    <w:rsid w:val="00940713"/>
    <w:rsid w:val="00943B60"/>
    <w:rsid w:val="00955276"/>
    <w:rsid w:val="00990C5B"/>
    <w:rsid w:val="009B7174"/>
    <w:rsid w:val="009C462E"/>
    <w:rsid w:val="009D2E50"/>
    <w:rsid w:val="009F5FD6"/>
    <w:rsid w:val="00A67620"/>
    <w:rsid w:val="00A840D1"/>
    <w:rsid w:val="00A9352A"/>
    <w:rsid w:val="00A94AE5"/>
    <w:rsid w:val="00AB1DBA"/>
    <w:rsid w:val="00AE4DA4"/>
    <w:rsid w:val="00AF2EB6"/>
    <w:rsid w:val="00AF63A3"/>
    <w:rsid w:val="00B00E8C"/>
    <w:rsid w:val="00B62B2A"/>
    <w:rsid w:val="00B67FAD"/>
    <w:rsid w:val="00B714E3"/>
    <w:rsid w:val="00B842C4"/>
    <w:rsid w:val="00B950E7"/>
    <w:rsid w:val="00BB5C68"/>
    <w:rsid w:val="00BD3AEB"/>
    <w:rsid w:val="00BD4ABC"/>
    <w:rsid w:val="00C0461F"/>
    <w:rsid w:val="00C209E2"/>
    <w:rsid w:val="00C2380D"/>
    <w:rsid w:val="00C34BFF"/>
    <w:rsid w:val="00C43B5A"/>
    <w:rsid w:val="00C4650D"/>
    <w:rsid w:val="00C64EF2"/>
    <w:rsid w:val="00C95B16"/>
    <w:rsid w:val="00CA283B"/>
    <w:rsid w:val="00CA7D48"/>
    <w:rsid w:val="00CC717B"/>
    <w:rsid w:val="00CE032C"/>
    <w:rsid w:val="00CE4356"/>
    <w:rsid w:val="00D129A2"/>
    <w:rsid w:val="00D542E6"/>
    <w:rsid w:val="00D77246"/>
    <w:rsid w:val="00D86BF6"/>
    <w:rsid w:val="00DB132D"/>
    <w:rsid w:val="00DB3CEA"/>
    <w:rsid w:val="00DE3CEC"/>
    <w:rsid w:val="00E07CCC"/>
    <w:rsid w:val="00E30BBF"/>
    <w:rsid w:val="00E37A94"/>
    <w:rsid w:val="00E86FA4"/>
    <w:rsid w:val="00E9008E"/>
    <w:rsid w:val="00E90FFD"/>
    <w:rsid w:val="00EB24E0"/>
    <w:rsid w:val="00EC4141"/>
    <w:rsid w:val="00ED0289"/>
    <w:rsid w:val="00EE7B2F"/>
    <w:rsid w:val="00F039B8"/>
    <w:rsid w:val="00F04C1F"/>
    <w:rsid w:val="00F06DC8"/>
    <w:rsid w:val="00F0763D"/>
    <w:rsid w:val="00F169C7"/>
    <w:rsid w:val="00F22FB8"/>
    <w:rsid w:val="00F457FB"/>
    <w:rsid w:val="00FA4E61"/>
    <w:rsid w:val="00FA600A"/>
    <w:rsid w:val="00FB01D6"/>
    <w:rsid w:val="00FB48F4"/>
    <w:rsid w:val="00FB6724"/>
    <w:rsid w:val="00FC4F15"/>
    <w:rsid w:val="00FD77F5"/>
    <w:rsid w:val="00FF63E2"/>
    <w:rsid w:val="5E69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4A1C5D3"/>
  <w15:docId w15:val="{37BF5696-36DA-4858-B9D4-881E1D93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styleId="DocumentSubhead" w:customStyle="1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styleId="DocumentLink" w:customStyle="1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styleId="DocumentTitle" w:customStyle="1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DocumentSub1" w:customStyle="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styleId="DocumentBodyText" w:customStyle="1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styleId="FFABody" w:customStyle="1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styleId="FFABodyChar" w:customStyle="1">
    <w:name w:val="FFA Body Char"/>
    <w:basedOn w:val="DefaultParagraphFont"/>
    <w:link w:val="FFABody"/>
    <w:rsid w:val="008D333D"/>
    <w:rPr>
      <w:rFonts w:ascii="Verdana" w:hAnsi="Verdana" w:cs="Lasiver-Regular" w:eastAsiaTheme="minorEastAsia"/>
      <w:color w:val="070909"/>
      <w:sz w:val="17"/>
      <w:szCs w:val="17"/>
      <w:lang w:eastAsia="ja-JP"/>
    </w:rPr>
  </w:style>
  <w:style w:type="paragraph" w:styleId="FFASub2" w:customStyle="1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styleId="FFASub2Char" w:customStyle="1">
    <w:name w:val="FFA Sub2 Char"/>
    <w:basedOn w:val="DefaultParagraphFont"/>
    <w:link w:val="FFASub2"/>
    <w:rsid w:val="008D333D"/>
    <w:rPr>
      <w:rFonts w:ascii="Georgia" w:hAnsi="Georgia" w:cs="KlinicSlab-MediumItalic" w:eastAsiaTheme="minorEastAsia"/>
      <w:i/>
      <w:iCs/>
      <w:color w:val="004C97"/>
      <w:position w:val="4"/>
      <w:sz w:val="20"/>
      <w:szCs w:val="17"/>
      <w:lang w:eastAsia="ja-JP"/>
    </w:rPr>
  </w:style>
  <w:style w:type="paragraph" w:styleId="BulletPoints" w:customStyle="1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styleId="DocumentSummary" w:customStyle="1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styleId="DocumentThirdSubhead" w:customStyle="1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FFATitle" w:customStyle="1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FFASub1" w:customStyle="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styleId="FFASummary" w:customStyle="1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hAnsi="Times New Roman" w:eastAsiaTheme="minorHAns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normaltextrun" w:customStyle="1">
    <w:name w:val="normaltextrun"/>
    <w:basedOn w:val="DefaultParagraphFont"/>
    <w:rsid w:val="006D7345"/>
  </w:style>
  <w:style w:type="character" w:styleId="FollowedHyperlink">
    <w:name w:val="FollowedHyperlink"/>
    <w:basedOn w:val="DefaultParagraphFont"/>
    <w:uiPriority w:val="99"/>
    <w:semiHidden/>
    <w:unhideWhenUsed/>
    <w:rsid w:val="00724D0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95B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5B16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C95B16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5B1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95B16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8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header" Target="header3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hyperlink" Target="https://youtu.be/41BdlgNyKFI" TargetMode="External" Id="R55212e64aa804f43" /><Relationship Type="http://schemas.openxmlformats.org/officeDocument/2006/relationships/hyperlink" Target="https://youtu.be/41BdlgNyKFI" TargetMode="External" Id="Rcd19dc03ecbe49bf" /><Relationship Type="http://schemas.openxmlformats.org/officeDocument/2006/relationships/image" Target="/media/image2.png" Id="R19386130b4bb495c" /><Relationship Type="http://schemas.openxmlformats.org/officeDocument/2006/relationships/image" Target="/media/image3.png" Id="Rb0c5fd5702704319" /><Relationship Type="http://schemas.openxmlformats.org/officeDocument/2006/relationships/image" Target="/media/image4.png" Id="R23098f7c48844882" /><Relationship Type="http://schemas.openxmlformats.org/officeDocument/2006/relationships/image" Target="/media/image5.png" Id="R2e0218318edc46c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6HAXTY5FZTHJ-365-2291</_dlc_DocId>
    <_dlc_DocIdUrl xmlns="3872032e-a1bf-409a-91d8-79e2561f9457">
      <Url>https://ffanet.ffa.org/sites/collaboration/edresources/_layouts/15/DocIdRedir.aspx?ID=6HAXTY5FZTHJ-365-2291</Url>
      <Description>6HAXTY5FZTHJ-365-2291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872032e-a1bf-409a-91d8-79e2561f9457"/>
    <ds:schemaRef ds:uri="http://purl.org/dc/terms/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30C9EFF-A851-467D-AB8D-1A14D126820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Haley Hampton</dc:creator>
  <lastModifiedBy>Katy Mumaw</lastModifiedBy>
  <revision>5</revision>
  <dcterms:created xsi:type="dcterms:W3CDTF">2017-05-04T11:00:00.0000000Z</dcterms:created>
  <dcterms:modified xsi:type="dcterms:W3CDTF">2018-07-29T12:08:04.2552542Z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ceb39c03-1156-4d51-b89a-02f488ee8c10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