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121C6184" w:rsidR="00A9352A" w:rsidRPr="00B45452" w:rsidRDefault="00291C43" w:rsidP="009D2E50">
      <w:pPr>
        <w:pStyle w:val="DocumentTitle"/>
      </w:pPr>
      <w:r>
        <w:t>The Small Moments</w:t>
      </w:r>
    </w:p>
    <w:p w14:paraId="29DFFE73" w14:textId="4A483A3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362E85">
        <w:rPr>
          <w:i/>
          <w:sz w:val="14"/>
        </w:rPr>
        <w:t>0</w:t>
      </w:r>
      <w:r w:rsidR="00291C43">
        <w:rPr>
          <w:i/>
          <w:sz w:val="14"/>
        </w:rPr>
        <w:t>2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362E85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1D625F0C" w14:textId="77777777" w:rsidR="00D01DAF" w:rsidRDefault="00D01DAF" w:rsidP="00A9352A">
      <w:pPr>
        <w:pStyle w:val="FFABody"/>
        <w:rPr>
          <w:i/>
          <w:sz w:val="14"/>
        </w:rPr>
      </w:pPr>
    </w:p>
    <w:p w14:paraId="040475EC" w14:textId="4FEF5E99" w:rsidR="009D2E50" w:rsidRDefault="00D01DAF" w:rsidP="00D01DAF">
      <w:pPr>
        <w:pStyle w:val="FFASummary"/>
        <w:rPr>
          <w:sz w:val="24"/>
        </w:rPr>
      </w:pPr>
      <w:r w:rsidRPr="00D01DAF">
        <w:rPr>
          <w:b/>
          <w:sz w:val="24"/>
        </w:rPr>
        <w:t>Retiring Address Video Summary</w:t>
      </w:r>
      <w:r w:rsidRPr="00D01DAF">
        <w:rPr>
          <w:sz w:val="24"/>
        </w:rPr>
        <w:t xml:space="preserve">: </w:t>
      </w:r>
      <w:r>
        <w:rPr>
          <w:sz w:val="24"/>
        </w:rPr>
        <w:t>In this retiring address</w:t>
      </w:r>
      <w:r w:rsidR="00097222">
        <w:rPr>
          <w:sz w:val="24"/>
        </w:rPr>
        <w:t>,</w:t>
      </w:r>
      <w:r>
        <w:rPr>
          <w:sz w:val="24"/>
        </w:rPr>
        <w:t xml:space="preserve"> </w:t>
      </w:r>
      <w:r w:rsidR="00B87C13">
        <w:rPr>
          <w:sz w:val="24"/>
        </w:rPr>
        <w:t>20</w:t>
      </w:r>
      <w:r w:rsidR="00677769">
        <w:rPr>
          <w:sz w:val="24"/>
        </w:rPr>
        <w:t>18</w:t>
      </w:r>
      <w:r w:rsidR="00B87C13">
        <w:rPr>
          <w:sz w:val="24"/>
        </w:rPr>
        <w:t>-1</w:t>
      </w:r>
      <w:r w:rsidR="00677769">
        <w:rPr>
          <w:sz w:val="24"/>
        </w:rPr>
        <w:t>9</w:t>
      </w:r>
      <w:r w:rsidR="00987046">
        <w:rPr>
          <w:sz w:val="24"/>
        </w:rPr>
        <w:t xml:space="preserve"> National FFA</w:t>
      </w:r>
      <w:r w:rsidR="00B87C13">
        <w:rPr>
          <w:sz w:val="24"/>
        </w:rPr>
        <w:t xml:space="preserve"> </w:t>
      </w:r>
      <w:r>
        <w:rPr>
          <w:sz w:val="24"/>
        </w:rPr>
        <w:t xml:space="preserve">Southern Region Vice President </w:t>
      </w:r>
      <w:r w:rsidR="00677769">
        <w:rPr>
          <w:sz w:val="24"/>
        </w:rPr>
        <w:t>Jordan Stowe</w:t>
      </w:r>
      <w:r>
        <w:rPr>
          <w:sz w:val="24"/>
        </w:rPr>
        <w:t xml:space="preserve"> discusses how we </w:t>
      </w:r>
      <w:r w:rsidR="00677769">
        <w:rPr>
          <w:sz w:val="24"/>
        </w:rPr>
        <w:t>need to remember and respect the small moments that happen every day because that is where we can learn, be present and find where we are.</w:t>
      </w:r>
      <w:r>
        <w:rPr>
          <w:sz w:val="24"/>
        </w:rPr>
        <w:t xml:space="preserve"> </w:t>
      </w:r>
    </w:p>
    <w:p w14:paraId="6875B225" w14:textId="77777777" w:rsidR="00097222" w:rsidRPr="00D01DAF" w:rsidRDefault="00097222" w:rsidP="00D01DAF">
      <w:pPr>
        <w:pStyle w:val="FFASummary"/>
        <w:rPr>
          <w:bCs/>
          <w:color w:val="272929"/>
          <w:sz w:val="10"/>
        </w:rPr>
      </w:pPr>
    </w:p>
    <w:p w14:paraId="4DDA32FF" w14:textId="29036C07" w:rsidR="004B7173" w:rsidRDefault="009D2E50" w:rsidP="00B62B2A">
      <w:pPr>
        <w:pStyle w:val="FFASub1"/>
      </w:pPr>
      <w:r>
        <w:t>Student Learning Objectives</w:t>
      </w:r>
      <w:r w:rsidR="00066B9A">
        <w:t>:</w:t>
      </w:r>
    </w:p>
    <w:p w14:paraId="1738A122" w14:textId="1878D768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66B9A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66B9A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2D259770" w14:textId="19B2AB3C" w:rsidR="009D2E50" w:rsidRDefault="00E14AAA" w:rsidP="009D2E50">
      <w:pPr>
        <w:pStyle w:val="FFABody"/>
        <w:numPr>
          <w:ilvl w:val="0"/>
          <w:numId w:val="3"/>
        </w:numPr>
      </w:pPr>
      <w:r>
        <w:t>Describe the importance of the small moments.</w:t>
      </w:r>
    </w:p>
    <w:p w14:paraId="765FE360" w14:textId="2EB52751" w:rsidR="00524EFA" w:rsidRDefault="00524EFA" w:rsidP="009D2E50">
      <w:pPr>
        <w:pStyle w:val="FFABody"/>
        <w:numPr>
          <w:ilvl w:val="0"/>
          <w:numId w:val="3"/>
        </w:numPr>
      </w:pPr>
      <w:r>
        <w:t>Describe the impact small moments can have</w:t>
      </w:r>
      <w:r w:rsidR="00D71441">
        <w:t>.</w:t>
      </w:r>
    </w:p>
    <w:p w14:paraId="7F5D626F" w14:textId="77777777" w:rsidR="00066B9A" w:rsidRDefault="00066B9A" w:rsidP="00871F01">
      <w:pPr>
        <w:pStyle w:val="FFABody"/>
        <w:ind w:left="720"/>
      </w:pPr>
    </w:p>
    <w:p w14:paraId="01121112" w14:textId="25FDDFA8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D01DAF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0E9609DB" w14:textId="77777777" w:rsidR="009B77DA" w:rsidRDefault="009D2E50" w:rsidP="009D2E50">
      <w:pPr>
        <w:pStyle w:val="FFASub1"/>
      </w:pPr>
      <w:r w:rsidRPr="00B62B2A">
        <w:t>Resources:</w:t>
      </w:r>
      <w:r w:rsidR="000B47F9">
        <w:t xml:space="preserve"> </w:t>
      </w:r>
    </w:p>
    <w:p w14:paraId="162F6A80" w14:textId="2D0CFA03" w:rsidR="009D2E50" w:rsidRPr="006A5E06" w:rsidRDefault="009B77DA" w:rsidP="00362E85">
      <w:pPr>
        <w:pStyle w:val="FFABody"/>
        <w:numPr>
          <w:ilvl w:val="0"/>
          <w:numId w:val="31"/>
        </w:numPr>
      </w:pPr>
      <w:r>
        <w:rPr>
          <w:rStyle w:val="FFABodyChar"/>
        </w:rPr>
        <w:t xml:space="preserve">Video: </w:t>
      </w:r>
      <w:r w:rsidR="006B1D70" w:rsidRPr="00871F01">
        <w:rPr>
          <w:rStyle w:val="FFABodyChar"/>
        </w:rPr>
        <w:t>“</w:t>
      </w:r>
      <w:r w:rsidR="00677769">
        <w:rPr>
          <w:rStyle w:val="FFABodyChar"/>
        </w:rPr>
        <w:t>The Small Moments</w:t>
      </w:r>
      <w:r>
        <w:rPr>
          <w:rStyle w:val="FFABodyChar"/>
        </w:rPr>
        <w:t xml:space="preserve"> |</w:t>
      </w:r>
      <w:r w:rsidR="00677769">
        <w:rPr>
          <w:rStyle w:val="FFABodyChar"/>
        </w:rPr>
        <w:t xml:space="preserve"> Jordan Stowe,</w:t>
      </w:r>
      <w:r w:rsidR="001145C2">
        <w:rPr>
          <w:rStyle w:val="FFABodyChar"/>
        </w:rPr>
        <w:t xml:space="preserve"> Retiring Address</w:t>
      </w:r>
      <w:r w:rsidR="00066B9A">
        <w:rPr>
          <w:rStyle w:val="FFABodyChar"/>
        </w:rPr>
        <w:t>,</w:t>
      </w:r>
      <w:r w:rsidR="006B1D70">
        <w:rPr>
          <w:rStyle w:val="FFABodyChar"/>
        </w:rPr>
        <w:t>”</w:t>
      </w:r>
      <w:r w:rsidR="00D01DAF">
        <w:rPr>
          <w:rStyle w:val="FFABodyChar"/>
        </w:rPr>
        <w:t xml:space="preserve"> </w:t>
      </w:r>
      <w:hyperlink r:id="rId12" w:history="1">
        <w:r w:rsidR="00677769" w:rsidRPr="000D4CDB">
          <w:rPr>
            <w:rStyle w:val="Hyperlink"/>
          </w:rPr>
          <w:t>https://vimeo.com/370431027</w:t>
        </w:r>
      </w:hyperlink>
      <w:r w:rsidR="00D01DAF">
        <w:rPr>
          <w:rStyle w:val="FFABodyChar"/>
        </w:rPr>
        <w:t xml:space="preserve"> </w:t>
      </w:r>
    </w:p>
    <w:p w14:paraId="6BEA49C9" w14:textId="77777777" w:rsidR="00066B9A" w:rsidRDefault="00066B9A" w:rsidP="00871F01">
      <w:pPr>
        <w:pStyle w:val="FFABody"/>
      </w:pPr>
    </w:p>
    <w:p w14:paraId="35382D96" w14:textId="3C964538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5E0D304D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 xml:space="preserve">A copy of the </w:t>
      </w:r>
      <w:r w:rsidR="009B77DA" w:rsidRPr="00125E81">
        <w:t xml:space="preserve">worksheet </w:t>
      </w:r>
      <w:r w:rsidRPr="00125E81">
        <w:t>“</w:t>
      </w:r>
      <w:r w:rsidR="00C9211F">
        <w:t>The Small Moments</w:t>
      </w:r>
      <w:r w:rsidRPr="00125E81">
        <w:t>” for each student</w:t>
      </w:r>
    </w:p>
    <w:p w14:paraId="3D6AC184" w14:textId="3B02E0C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0934DADE" w14:textId="77777777" w:rsidR="002B26E0" w:rsidRDefault="002B26E0" w:rsidP="002B26E0">
      <w:pPr>
        <w:pStyle w:val="FFASub1"/>
        <w:spacing w:line="240" w:lineRule="auto"/>
      </w:pPr>
      <w:r>
        <w:t xml:space="preserve">Student Activity Sheets: </w:t>
      </w:r>
    </w:p>
    <w:p w14:paraId="4BBD3510" w14:textId="77777777" w:rsidR="002B26E0" w:rsidRDefault="002B26E0" w:rsidP="002B26E0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34A98C6B" w14:textId="3AA2FD0E" w:rsidR="002B26E0" w:rsidRDefault="00CA6B75" w:rsidP="002B26E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2B26E0" w:rsidRPr="007F3DD0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https://ffa.box.com/s/555z53u8ltbsbjhyqo0uo6mx75kig4y5</w:t>
        </w:r>
      </w:hyperlink>
      <w:r w:rsidR="002B26E0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19D2E5D1" w14:textId="75DF9AC7" w:rsidR="00732DFB" w:rsidRDefault="00732DFB" w:rsidP="002B26E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EE29AF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https://ffa.box.com/s/irhn3s28f1kk5x2fmr88zmqgei6nn0k6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677CA409" w14:textId="68C6FA85" w:rsidR="002B26E0" w:rsidRDefault="00CA6B75" w:rsidP="002B26E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2B26E0" w:rsidRPr="007F3DD0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https://ffa.box.com/s/jcka9axnkf56pde8zg7v0umdwf5eh6fr</w:t>
        </w:r>
      </w:hyperlink>
      <w:r w:rsidR="002B26E0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7A8F0F4F" w14:textId="7DC08B1D" w:rsidR="008151C2" w:rsidRPr="008F6BBE" w:rsidRDefault="009D2E50" w:rsidP="00362E85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51A10FDD" w14:textId="77777777" w:rsidR="002D2247" w:rsidRPr="00740050" w:rsidRDefault="002D2247" w:rsidP="002D2247">
      <w:pPr>
        <w:pStyle w:val="FFABody"/>
        <w:numPr>
          <w:ilvl w:val="0"/>
          <w:numId w:val="8"/>
        </w:numPr>
      </w:pPr>
      <w:r w:rsidRPr="00740050">
        <w:t xml:space="preserve">FFA.PL-A.Action: Assume responsibility and take the necessary steps to achieve the desired results, no matter what the goal or task at hand. </w:t>
      </w:r>
    </w:p>
    <w:p w14:paraId="2AEA7F35" w14:textId="77777777" w:rsidR="002D2247" w:rsidRPr="00740050" w:rsidRDefault="002D2247" w:rsidP="002D2247">
      <w:pPr>
        <w:pStyle w:val="FFABody"/>
        <w:numPr>
          <w:ilvl w:val="0"/>
          <w:numId w:val="8"/>
        </w:numPr>
      </w:pPr>
      <w:r w:rsidRPr="00740050">
        <w:t xml:space="preserve">FFA.PL-C.Vision: Visualize the future and how to get there. </w:t>
      </w:r>
    </w:p>
    <w:p w14:paraId="45DEE401" w14:textId="3E6FF61A" w:rsidR="00086FFA" w:rsidRDefault="002D2247" w:rsidP="00086FFA">
      <w:pPr>
        <w:pStyle w:val="FFABody"/>
        <w:numPr>
          <w:ilvl w:val="0"/>
          <w:numId w:val="8"/>
        </w:numPr>
      </w:pPr>
      <w:r w:rsidRPr="00740050">
        <w:t xml:space="preserve">FFA.PL-E.Awareness: Understand personal vision, mission and goals. </w:t>
      </w:r>
    </w:p>
    <w:p w14:paraId="179023B3" w14:textId="05025761" w:rsidR="002D2247" w:rsidRPr="00740050" w:rsidRDefault="002D2247" w:rsidP="002D2247">
      <w:pPr>
        <w:pStyle w:val="FFABody"/>
        <w:numPr>
          <w:ilvl w:val="0"/>
          <w:numId w:val="8"/>
        </w:numPr>
      </w:pPr>
      <w:r w:rsidRPr="00740050">
        <w:t xml:space="preserve">FFA.PG-J.Mental Growth: Embrace cognitive and intellectual development relative to reasoning, thinking and coping. </w:t>
      </w:r>
    </w:p>
    <w:p w14:paraId="070A518B" w14:textId="64367AC7" w:rsidR="008151C2" w:rsidRDefault="002D2247" w:rsidP="00086FFA">
      <w:pPr>
        <w:pStyle w:val="FFABody"/>
        <w:numPr>
          <w:ilvl w:val="0"/>
          <w:numId w:val="8"/>
        </w:numPr>
      </w:pPr>
      <w:r w:rsidRPr="00740050">
        <w:t>FFA.CS-N.Decision Making: Analyze a situation and execute an appropriate course of action.</w:t>
      </w:r>
    </w:p>
    <w:p w14:paraId="555527EE" w14:textId="77777777" w:rsidR="00BA30E9" w:rsidRDefault="00BA30E9" w:rsidP="008151C2">
      <w:pPr>
        <w:pStyle w:val="FFASub2"/>
      </w:pPr>
    </w:p>
    <w:p w14:paraId="148C9B06" w14:textId="3EE9B37F" w:rsidR="008151C2" w:rsidRDefault="008151C2" w:rsidP="008151C2">
      <w:pPr>
        <w:pStyle w:val="FFASub2"/>
      </w:pPr>
      <w:r>
        <w:t>AFNR Career Ready Practices</w:t>
      </w:r>
    </w:p>
    <w:p w14:paraId="65161866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1BB2E277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38A6A7CD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123F265" w14:textId="2A68693C" w:rsidR="008151C2" w:rsidRDefault="002D2247" w:rsidP="002D2247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53002FA1" w14:textId="77777777" w:rsidR="007143E8" w:rsidRPr="00C93CD9" w:rsidRDefault="007143E8" w:rsidP="00291C43">
      <w:pPr>
        <w:pStyle w:val="FFABody"/>
      </w:pP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65201D6A" w14:textId="536E9196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Communication</w:t>
      </w:r>
    </w:p>
    <w:p w14:paraId="1C154F8A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lastRenderedPageBreak/>
        <w:t>Critical Thinking and Problem Solving</w:t>
      </w:r>
    </w:p>
    <w:p w14:paraId="7899276A" w14:textId="77777777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2689F5E3" w14:textId="5F32FA45" w:rsidR="002D2247" w:rsidRPr="00740050" w:rsidRDefault="002D2247" w:rsidP="002D2247">
      <w:pPr>
        <w:pStyle w:val="FFABody"/>
        <w:numPr>
          <w:ilvl w:val="0"/>
          <w:numId w:val="9"/>
        </w:numPr>
      </w:pPr>
      <w:r w:rsidRPr="00740050">
        <w:t>Initiative and Self-</w:t>
      </w:r>
      <w:r w:rsidR="009B77DA">
        <w:t>D</w:t>
      </w:r>
      <w:r w:rsidRPr="00740050">
        <w:t>irection</w:t>
      </w:r>
    </w:p>
    <w:p w14:paraId="1D5F9788" w14:textId="4A4294D5" w:rsidR="008151C2" w:rsidRPr="009156FA" w:rsidRDefault="002D2247" w:rsidP="002D2247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0B7F6094" w14:textId="4DAE07C8" w:rsidR="009D2E50" w:rsidRDefault="009D2E50" w:rsidP="00A9352A">
      <w:pPr>
        <w:pStyle w:val="FFASummary"/>
      </w:pPr>
    </w:p>
    <w:p w14:paraId="2AEE2C98" w14:textId="5B52C39E" w:rsidR="00A9352A" w:rsidRDefault="00B62B2A" w:rsidP="00B62B2A">
      <w:pPr>
        <w:pStyle w:val="FFASub1"/>
      </w:pPr>
      <w:r>
        <w:t>Lesson Plan:</w:t>
      </w:r>
    </w:p>
    <w:p w14:paraId="555F24BF" w14:textId="41B811E4" w:rsidR="00247C4D" w:rsidRDefault="00247C4D" w:rsidP="001A3DB4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Bell</w:t>
      </w:r>
      <w:r w:rsidR="007143E8">
        <w:rPr>
          <w:rStyle w:val="FFASub2Char"/>
        </w:rPr>
        <w:t xml:space="preserve"> </w:t>
      </w:r>
      <w:r w:rsidR="004166BD">
        <w:rPr>
          <w:rStyle w:val="FFASub2Char"/>
        </w:rPr>
        <w:t>R</w:t>
      </w:r>
      <w:r w:rsidRPr="002D2247">
        <w:rPr>
          <w:rStyle w:val="FFASub2Char"/>
        </w:rPr>
        <w:t>inger:</w:t>
      </w:r>
      <w:r>
        <w:t xml:space="preserve"> </w:t>
      </w:r>
      <w:r w:rsidR="00291C43">
        <w:t>What is one small, meaningful moment that has happened to you this week?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6D048C5F" w14:textId="4D933616" w:rsidR="002D2247" w:rsidRPr="00740050" w:rsidRDefault="001A3DB4" w:rsidP="002D2247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Introduction:</w:t>
      </w:r>
      <w:r w:rsidR="002D2247">
        <w:rPr>
          <w:i/>
        </w:rPr>
        <w:t xml:space="preserve"> </w:t>
      </w:r>
      <w:r w:rsidR="00CA77D9">
        <w:rPr>
          <w:i/>
        </w:rPr>
        <w:t xml:space="preserve">Meaningful moments can come in all shapes and sizes and can have lasting impacts. </w:t>
      </w:r>
      <w:r w:rsidR="002D2247" w:rsidRPr="00740050">
        <w:rPr>
          <w:i/>
          <w:iCs/>
        </w:rPr>
        <w:t>Today</w:t>
      </w:r>
      <w:r w:rsidR="002D2247">
        <w:rPr>
          <w:i/>
          <w:iCs/>
        </w:rPr>
        <w:t>,</w:t>
      </w:r>
      <w:r w:rsidR="002D2247" w:rsidRPr="00740050">
        <w:rPr>
          <w:i/>
          <w:iCs/>
        </w:rPr>
        <w:t xml:space="preserve"> we are going to watch a retiring address from the 9</w:t>
      </w:r>
      <w:r w:rsidR="00677769">
        <w:rPr>
          <w:i/>
          <w:iCs/>
        </w:rPr>
        <w:t>2nd</w:t>
      </w:r>
      <w:r w:rsidR="002D2247" w:rsidRPr="00740050">
        <w:rPr>
          <w:i/>
          <w:iCs/>
        </w:rPr>
        <w:t xml:space="preserve"> National FFA Convention </w:t>
      </w:r>
      <w:r w:rsidR="007143E8">
        <w:rPr>
          <w:i/>
          <w:iCs/>
        </w:rPr>
        <w:t>&amp;</w:t>
      </w:r>
      <w:r w:rsidR="007143E8" w:rsidRPr="00740050">
        <w:rPr>
          <w:i/>
          <w:iCs/>
        </w:rPr>
        <w:t xml:space="preserve"> </w:t>
      </w:r>
      <w:r w:rsidR="002D2247" w:rsidRPr="00740050">
        <w:rPr>
          <w:i/>
          <w:iCs/>
        </w:rPr>
        <w:t>Expo. This retiring address was given by 201</w:t>
      </w:r>
      <w:r w:rsidR="00677769">
        <w:rPr>
          <w:i/>
          <w:iCs/>
        </w:rPr>
        <w:t>8</w:t>
      </w:r>
      <w:r w:rsidR="002D2247" w:rsidRPr="00740050">
        <w:rPr>
          <w:i/>
          <w:iCs/>
        </w:rPr>
        <w:t>-1</w:t>
      </w:r>
      <w:r w:rsidR="00677769">
        <w:rPr>
          <w:i/>
          <w:iCs/>
        </w:rPr>
        <w:t>9</w:t>
      </w:r>
      <w:r w:rsidR="002D2247" w:rsidRPr="00740050">
        <w:rPr>
          <w:i/>
          <w:iCs/>
        </w:rPr>
        <w:t xml:space="preserve"> National FFA </w:t>
      </w:r>
      <w:r w:rsidR="002D2247">
        <w:rPr>
          <w:i/>
          <w:iCs/>
        </w:rPr>
        <w:t xml:space="preserve">Southern Region Vice President </w:t>
      </w:r>
      <w:r w:rsidR="00677769">
        <w:rPr>
          <w:i/>
          <w:iCs/>
        </w:rPr>
        <w:t>Jordan Stowe</w:t>
      </w:r>
      <w:r w:rsidR="002D2247" w:rsidRPr="00740050">
        <w:rPr>
          <w:i/>
          <w:iCs/>
        </w:rPr>
        <w:t xml:space="preserve">. In </w:t>
      </w:r>
      <w:r w:rsidR="002D2247">
        <w:rPr>
          <w:i/>
          <w:iCs/>
        </w:rPr>
        <w:t>h</w:t>
      </w:r>
      <w:r w:rsidR="00677769">
        <w:rPr>
          <w:i/>
          <w:iCs/>
        </w:rPr>
        <w:t>er</w:t>
      </w:r>
      <w:r w:rsidR="002D2247">
        <w:rPr>
          <w:i/>
          <w:iCs/>
        </w:rPr>
        <w:t xml:space="preserve"> speech, </w:t>
      </w:r>
      <w:r w:rsidR="00677769">
        <w:rPr>
          <w:i/>
          <w:iCs/>
        </w:rPr>
        <w:t xml:space="preserve">she </w:t>
      </w:r>
      <w:r w:rsidR="00677769" w:rsidRPr="00677769">
        <w:rPr>
          <w:i/>
        </w:rPr>
        <w:t>discusses how we need to remember and respect the small moments that happen every day because that is where we can learn, be present and find where we are.</w:t>
      </w:r>
    </w:p>
    <w:p w14:paraId="628A0814" w14:textId="77777777" w:rsidR="002D2247" w:rsidRPr="00740050" w:rsidRDefault="002D2247" w:rsidP="002D2247">
      <w:pPr>
        <w:pStyle w:val="FFABody"/>
        <w:ind w:left="720"/>
        <w:rPr>
          <w:b/>
        </w:rPr>
      </w:pPr>
    </w:p>
    <w:p w14:paraId="0C149ADE" w14:textId="39E132AF" w:rsidR="00247C4D" w:rsidRPr="00247C4D" w:rsidRDefault="002D2247" w:rsidP="002D2247">
      <w:pPr>
        <w:pStyle w:val="FFABody"/>
        <w:ind w:left="720"/>
      </w:pPr>
      <w:bookmarkStart w:id="0" w:name="_Hlk27142936"/>
      <w:r w:rsidRPr="00740050">
        <w:rPr>
          <w:i/>
          <w:iCs/>
        </w:rPr>
        <w:t>Before watching the video, look over the questions on the</w:t>
      </w:r>
      <w:r>
        <w:rPr>
          <w:i/>
          <w:iCs/>
        </w:rPr>
        <w:t xml:space="preserve"> </w:t>
      </w:r>
      <w:r w:rsidR="009B77DA" w:rsidRPr="00740050">
        <w:rPr>
          <w:i/>
          <w:iCs/>
        </w:rPr>
        <w:t>worksheet</w:t>
      </w:r>
      <w:r w:rsidR="009B77DA">
        <w:rPr>
          <w:i/>
          <w:iCs/>
        </w:rPr>
        <w:t xml:space="preserve"> </w:t>
      </w:r>
      <w:r>
        <w:rPr>
          <w:i/>
          <w:iCs/>
        </w:rPr>
        <w:t>“</w:t>
      </w:r>
      <w:r w:rsidR="00677769">
        <w:rPr>
          <w:i/>
          <w:iCs/>
        </w:rPr>
        <w:t>The Small Moments</w:t>
      </w:r>
      <w:r w:rsidR="009B77DA">
        <w:rPr>
          <w:i/>
          <w:iCs/>
        </w:rPr>
        <w:t>,</w:t>
      </w:r>
      <w:r>
        <w:rPr>
          <w:i/>
          <w:iCs/>
        </w:rPr>
        <w:t>”</w:t>
      </w:r>
      <w:r w:rsidRPr="00740050">
        <w:rPr>
          <w:i/>
          <w:iCs/>
        </w:rPr>
        <w:t xml:space="preserve"> and be ready to listen for </w:t>
      </w:r>
      <w:r>
        <w:rPr>
          <w:i/>
          <w:iCs/>
        </w:rPr>
        <w:t>the</w:t>
      </w:r>
      <w:r w:rsidRPr="00740050">
        <w:rPr>
          <w:i/>
          <w:iCs/>
        </w:rPr>
        <w:t xml:space="preserve"> answers as you view the video.</w:t>
      </w:r>
      <w:bookmarkEnd w:id="0"/>
    </w:p>
    <w:p w14:paraId="549E59BE" w14:textId="1429F969" w:rsidR="001A3DB4" w:rsidRPr="001A3DB4" w:rsidRDefault="001A3DB4" w:rsidP="00247C4D">
      <w:pPr>
        <w:pStyle w:val="FFABody"/>
      </w:pPr>
      <w:r w:rsidRPr="001A3DB4">
        <w:t xml:space="preserve"> </w:t>
      </w:r>
    </w:p>
    <w:p w14:paraId="58DCA4E5" w14:textId="2DBC3D39" w:rsidR="00024BD1" w:rsidRPr="00024BD1" w:rsidRDefault="001A3DB4" w:rsidP="00024BD1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677769">
        <w:t>The Small Moments</w:t>
      </w:r>
      <w:r w:rsidRPr="001A3DB4">
        <w:t xml:space="preserve">.” </w:t>
      </w:r>
      <w:r w:rsidR="00BE17BC">
        <w:t xml:space="preserve">Students will watch the retiring address </w:t>
      </w:r>
      <w:r w:rsidR="00987046">
        <w:t xml:space="preserve">of </w:t>
      </w:r>
      <w:r w:rsidR="00BE17BC">
        <w:t>201</w:t>
      </w:r>
      <w:r w:rsidR="00677769">
        <w:t>8</w:t>
      </w:r>
      <w:r w:rsidR="00BE17BC">
        <w:t>-1</w:t>
      </w:r>
      <w:r w:rsidR="00677769">
        <w:t>9</w:t>
      </w:r>
      <w:r w:rsidR="00BE17BC">
        <w:t xml:space="preserve"> National FFA Southern Region Vice President </w:t>
      </w:r>
      <w:r w:rsidR="00677769">
        <w:t>Jordan Stowe</w:t>
      </w:r>
      <w:r w:rsidR="00BE17BC">
        <w:t xml:space="preserve"> and complete the activities. The video</w:t>
      </w:r>
      <w:r w:rsidR="007143E8">
        <w:t>,</w:t>
      </w:r>
      <w:r w:rsidR="00BE17BC">
        <w:t xml:space="preserve"> </w:t>
      </w:r>
      <w:r w:rsidR="007143E8">
        <w:t>“</w:t>
      </w:r>
      <w:r w:rsidR="00677769">
        <w:t>The Small Moments</w:t>
      </w:r>
      <w:r w:rsidR="009B77DA">
        <w:t xml:space="preserve"> |</w:t>
      </w:r>
      <w:r w:rsidR="001145C2" w:rsidRPr="001145C2">
        <w:t xml:space="preserve"> </w:t>
      </w:r>
      <w:r w:rsidR="00677769">
        <w:t>Jordan Stowe</w:t>
      </w:r>
      <w:r w:rsidR="001145C2" w:rsidRPr="001145C2">
        <w:t xml:space="preserve"> Retiring Address</w:t>
      </w:r>
      <w:r w:rsidR="007143E8">
        <w:t>” is available at</w:t>
      </w:r>
      <w:r w:rsidR="001145C2">
        <w:t xml:space="preserve"> </w:t>
      </w:r>
      <w:hyperlink r:id="rId16" w:history="1">
        <w:r w:rsidR="00677769" w:rsidRPr="000D4CDB">
          <w:rPr>
            <w:rStyle w:val="Hyperlink"/>
          </w:rPr>
          <w:t>https://vimeo.com/370431027</w:t>
        </w:r>
      </w:hyperlink>
      <w:r w:rsidR="00677769">
        <w:t xml:space="preserve">. </w:t>
      </w:r>
      <w:r w:rsidR="00BE17BC">
        <w:rPr>
          <w:rStyle w:val="Hyperlink"/>
        </w:rPr>
        <w:t xml:space="preserve"> </w:t>
      </w:r>
      <w:r w:rsidRPr="001A3DB4">
        <w:t xml:space="preserve"> </w:t>
      </w:r>
    </w:p>
    <w:p w14:paraId="7CEF02E3" w14:textId="7D3537A0" w:rsidR="00247C4D" w:rsidRPr="001A3DB4" w:rsidRDefault="00247C4D" w:rsidP="00247C4D">
      <w:pPr>
        <w:pStyle w:val="FFABody"/>
      </w:pPr>
    </w:p>
    <w:p w14:paraId="4D044016" w14:textId="657DA6A4" w:rsidR="00B62B2A" w:rsidRDefault="001A3DB4" w:rsidP="00B62B2A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Follow-up:</w:t>
      </w:r>
      <w:r w:rsidRPr="001A3DB4">
        <w:t xml:space="preserve"> </w:t>
      </w:r>
      <w:r w:rsidR="00CA77D9">
        <w:t>Have the class develop positive statements that can be used to create small moments within the classroom.</w:t>
      </w:r>
    </w:p>
    <w:p w14:paraId="14247EFE" w14:textId="399894F8" w:rsidR="00247C4D" w:rsidRDefault="00247C4D" w:rsidP="00247C4D">
      <w:pPr>
        <w:pStyle w:val="FFABody"/>
      </w:pPr>
    </w:p>
    <w:p w14:paraId="5D9ED2E0" w14:textId="29857E57" w:rsidR="001145C2" w:rsidRPr="001145C2" w:rsidRDefault="006C2FAC" w:rsidP="00677769">
      <w:pPr>
        <w:pStyle w:val="FFABody"/>
        <w:numPr>
          <w:ilvl w:val="0"/>
          <w:numId w:val="13"/>
        </w:numPr>
      </w:pPr>
      <w:r w:rsidRPr="002D2247">
        <w:rPr>
          <w:rStyle w:val="FFASub2Char"/>
        </w:rPr>
        <w:t>Leveling Up:</w:t>
      </w:r>
      <w:r w:rsidR="002D2247">
        <w:rPr>
          <w:i/>
        </w:rPr>
        <w:t xml:space="preserve"> </w:t>
      </w:r>
      <w:r w:rsidR="002D0A61">
        <w:t>Freshman students enter high school unsure of what to expect. Prepare a small activity/workshop to present to a group of freshmen that would help students feel more at ease in their transition to high school. This would help to develop small</w:t>
      </w:r>
      <w:r w:rsidR="009B77DA">
        <w:t>,</w:t>
      </w:r>
      <w:r w:rsidR="002D0A61">
        <w:t xml:space="preserve"> positive memorable moments that would help set them up for their first year.</w:t>
      </w:r>
    </w:p>
    <w:p w14:paraId="30390310" w14:textId="1E0E33A4" w:rsidR="00247C4D" w:rsidRDefault="00247C4D" w:rsidP="00247C4D">
      <w:pPr>
        <w:pStyle w:val="FFABody"/>
        <w:rPr>
          <w:i/>
        </w:rPr>
      </w:pPr>
    </w:p>
    <w:p w14:paraId="245F6A6C" w14:textId="0CBCDFEC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2D2247">
        <w:rPr>
          <w:rStyle w:val="FFASub2Char"/>
        </w:rPr>
        <w:t>Exit Ticket:</w:t>
      </w:r>
      <w:r w:rsidR="002D2247">
        <w:rPr>
          <w:i/>
        </w:rPr>
        <w:t xml:space="preserve"> </w:t>
      </w:r>
      <w:r w:rsidR="00291C43">
        <w:t xml:space="preserve">Why is it important to remember and reflect </w:t>
      </w:r>
      <w:r w:rsidR="00905F75">
        <w:t>o</w:t>
      </w:r>
      <w:r w:rsidR="00291C43">
        <w:t>n the small moments in life?</w:t>
      </w:r>
    </w:p>
    <w:p w14:paraId="15F3F936" w14:textId="43309D73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A1488F1" w:rsidR="00B62B2A" w:rsidRDefault="00086F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736388E6" wp14:editId="5A79A401">
                <wp:simplePos x="0" y="0"/>
                <wp:positionH relativeFrom="margin">
                  <wp:posOffset>2808514</wp:posOffset>
                </wp:positionH>
                <wp:positionV relativeFrom="paragraph">
                  <wp:posOffset>-236763</wp:posOffset>
                </wp:positionV>
                <wp:extent cx="3728852" cy="308758"/>
                <wp:effectExtent l="0" t="0" r="2413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852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88475AE" w:rsidR="00B62B2A" w:rsidRPr="00C73C1C" w:rsidRDefault="00086FF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15pt;margin-top:-18.65pt;width:293.6pt;height:24.3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88475AE" w:rsidR="00B62B2A" w:rsidRPr="00C73C1C" w:rsidRDefault="00086FF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AE3">
        <w:t>The Small Moments</w:t>
      </w:r>
    </w:p>
    <w:p w14:paraId="00B78D07" w14:textId="249B367A" w:rsidR="00B62B2A" w:rsidRDefault="00B62B2A" w:rsidP="00B62B2A">
      <w:pPr>
        <w:pStyle w:val="FFASub1"/>
      </w:pPr>
      <w:r>
        <w:t>Directions:</w:t>
      </w:r>
    </w:p>
    <w:p w14:paraId="630CFA4B" w14:textId="0888E756" w:rsidR="0046422D" w:rsidRDefault="002D2247" w:rsidP="002D2247">
      <w:pPr>
        <w:pStyle w:val="FFABody"/>
      </w:pPr>
      <w:r w:rsidRPr="00740050">
        <w:t xml:space="preserve">Fill in the blanks and answer the questions below </w:t>
      </w:r>
      <w:r w:rsidR="00F40E8B">
        <w:t>while</w:t>
      </w:r>
      <w:r>
        <w:t xml:space="preserve"> watching</w:t>
      </w:r>
      <w:r w:rsidR="00F771E0">
        <w:t xml:space="preserve"> “</w:t>
      </w:r>
      <w:r w:rsidR="00291C43">
        <w:t>The Small Moments</w:t>
      </w:r>
      <w:r w:rsidR="00F771E0">
        <w:t>,” the retiring address of</w:t>
      </w:r>
      <w:r w:rsidRPr="00740050">
        <w:t xml:space="preserve"> 201</w:t>
      </w:r>
      <w:r w:rsidR="00291C43">
        <w:t>8</w:t>
      </w:r>
      <w:r w:rsidRPr="00740050">
        <w:t>-1</w:t>
      </w:r>
      <w:r w:rsidR="00291C43">
        <w:t>9</w:t>
      </w:r>
      <w:r w:rsidRPr="00740050">
        <w:t xml:space="preserve"> National FFA </w:t>
      </w:r>
      <w:r>
        <w:t xml:space="preserve">Southern Region Vice President </w:t>
      </w:r>
      <w:r w:rsidR="00291C43">
        <w:t>Jordan Stowe</w:t>
      </w:r>
      <w:r w:rsidRPr="00740050">
        <w:t xml:space="preserve">. The </w:t>
      </w:r>
      <w:r w:rsidR="004166BD">
        <w:t>video</w:t>
      </w:r>
      <w:r w:rsidRPr="00740050">
        <w:t xml:space="preserve"> is </w:t>
      </w:r>
      <w:r w:rsidR="004166BD">
        <w:t xml:space="preserve">available at </w:t>
      </w:r>
      <w:hyperlink r:id="rId20" w:history="1">
        <w:r w:rsidR="00291C43" w:rsidRPr="000D4CDB">
          <w:rPr>
            <w:rStyle w:val="Hyperlink"/>
          </w:rPr>
          <w:t>https://vimeo.com/370431027</w:t>
        </w:r>
      </w:hyperlink>
      <w:r w:rsidR="00291C43">
        <w:t>.</w:t>
      </w:r>
    </w:p>
    <w:p w14:paraId="21E48937" w14:textId="0DC3E171" w:rsidR="00B62B2A" w:rsidRDefault="00B62B2A" w:rsidP="00B62B2A">
      <w:pPr>
        <w:pStyle w:val="FFABody"/>
      </w:pPr>
    </w:p>
    <w:p w14:paraId="4E536E6E" w14:textId="2EAC5F01" w:rsidR="0095714C" w:rsidRDefault="00142F74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64FCB9" wp14:editId="63ADA92C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173980" cy="533400"/>
                <wp:effectExtent l="0" t="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2BE2FBB" w14:textId="51B8CD0C" w:rsidR="00142F74" w:rsidRDefault="00142F74" w:rsidP="00142F74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t>Our entire _____________________ is made up of small ______________ that form into the stories of our lives.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FCB9" id="Text Box 3" o:spid="_x0000_s1027" type="#_x0000_t202" style="position:absolute;margin-left:0;margin-top:.25pt;width:407.4pt;height:4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" fillcolor="white [3201]" strokecolor="#1f497d [3215]" strokeweight="1.5pt">
                <v:textbox>
                  <w:txbxContent>
                    <w:p w14:paraId="12BE2FBB" w14:textId="51B8CD0C" w:rsidR="00142F74" w:rsidRDefault="00142F74" w:rsidP="00142F74">
                      <w:pPr>
                        <w:pStyle w:val="FFABody"/>
                        <w:spacing w:line="360" w:lineRule="auto"/>
                        <w:jc w:val="center"/>
                      </w:pPr>
                      <w:r>
                        <w:t>Our entire _____________________ is made up of small ______________ that form into the stories of our lives.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C06007" w14:textId="24AFD762" w:rsidR="0095714C" w:rsidRDefault="0095714C" w:rsidP="0095714C">
      <w:pPr>
        <w:pStyle w:val="FFABody"/>
      </w:pPr>
    </w:p>
    <w:p w14:paraId="7C30E639" w14:textId="77777777" w:rsidR="0095714C" w:rsidRDefault="0095714C" w:rsidP="0095714C">
      <w:pPr>
        <w:pStyle w:val="FFABody"/>
      </w:pPr>
    </w:p>
    <w:p w14:paraId="7AFD184F" w14:textId="4D07D82E" w:rsidR="0095714C" w:rsidRDefault="00A55C34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D36B4" wp14:editId="183FF10D">
                <wp:simplePos x="0" y="0"/>
                <wp:positionH relativeFrom="column">
                  <wp:posOffset>3845237</wp:posOffset>
                </wp:positionH>
                <wp:positionV relativeFrom="paragraph">
                  <wp:posOffset>81548</wp:posOffset>
                </wp:positionV>
                <wp:extent cx="2780199" cy="988398"/>
                <wp:effectExtent l="0" t="0" r="20320" b="215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199" cy="988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A25E07" w14:textId="7F85BA23" w:rsidR="00A55C34" w:rsidRDefault="00A55C34" w:rsidP="00A55C34">
                            <w:pPr>
                              <w:pStyle w:val="FFABody"/>
                            </w:pPr>
                            <w:r>
                              <w:t>Where is Salt Lake Tech High School located?</w:t>
                            </w:r>
                          </w:p>
                          <w:p w14:paraId="4842DA0F" w14:textId="47B44957" w:rsidR="00A55C34" w:rsidRDefault="00A55C34" w:rsidP="00A55C34">
                            <w:pPr>
                              <w:pStyle w:val="FFABody"/>
                            </w:pPr>
                          </w:p>
                          <w:p w14:paraId="6A6E6AEA" w14:textId="1C3D689D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Colorado</w:t>
                            </w:r>
                          </w:p>
                          <w:p w14:paraId="7AE302E2" w14:textId="10E5798E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Virginia</w:t>
                            </w:r>
                          </w:p>
                          <w:p w14:paraId="4E74F801" w14:textId="673770B9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Montana</w:t>
                            </w:r>
                          </w:p>
                          <w:p w14:paraId="3802C440" w14:textId="563291BA" w:rsidR="00A55C34" w:rsidRDefault="00A55C34" w:rsidP="00A55C34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Utah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36B4" id="Text Box 5" o:spid="_x0000_s1028" type="#_x0000_t202" style="position:absolute;margin-left:302.75pt;margin-top:6.4pt;width:218.9pt;height:77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" fillcolor="white [3201]" strokecolor="#1f497d [3215]" strokeweight="1.5pt">
                <v:textbox>
                  <w:txbxContent>
                    <w:p w14:paraId="6EA25E07" w14:textId="7F85BA23" w:rsidR="00A55C34" w:rsidRDefault="00A55C34" w:rsidP="00A55C34">
                      <w:pPr>
                        <w:pStyle w:val="FFABody"/>
                      </w:pPr>
                      <w:r>
                        <w:t>Where is Salt Lake Tech High School located?</w:t>
                      </w:r>
                    </w:p>
                    <w:p w14:paraId="4842DA0F" w14:textId="47B44957" w:rsidR="00A55C34" w:rsidRDefault="00A55C34" w:rsidP="00A55C34">
                      <w:pPr>
                        <w:pStyle w:val="FFABody"/>
                      </w:pPr>
                    </w:p>
                    <w:p w14:paraId="6A6E6AEA" w14:textId="1C3D689D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Colorado</w:t>
                      </w:r>
                    </w:p>
                    <w:p w14:paraId="7AE302E2" w14:textId="10E5798E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Virginia</w:t>
                      </w:r>
                    </w:p>
                    <w:p w14:paraId="4E74F801" w14:textId="673770B9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Montana</w:t>
                      </w:r>
                    </w:p>
                    <w:p w14:paraId="3802C440" w14:textId="563291BA" w:rsidR="00A55C34" w:rsidRDefault="00A55C34" w:rsidP="00A55C34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Utah</w:t>
                      </w:r>
                    </w:p>
                  </w:txbxContent>
                </v:textbox>
              </v:shape>
            </w:pict>
          </mc:Fallback>
        </mc:AlternateContent>
      </w:r>
    </w:p>
    <w:p w14:paraId="5A9A756D" w14:textId="77777777" w:rsidR="0095714C" w:rsidRDefault="0095714C" w:rsidP="0095714C">
      <w:pPr>
        <w:pStyle w:val="FFABody"/>
      </w:pPr>
    </w:p>
    <w:p w14:paraId="7297B1A2" w14:textId="03359CCF" w:rsidR="0095714C" w:rsidRDefault="00DF7F73" w:rsidP="0095714C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7CB5A" wp14:editId="0C767FF3">
                <wp:simplePos x="0" y="0"/>
                <wp:positionH relativeFrom="column">
                  <wp:posOffset>-160020</wp:posOffset>
                </wp:positionH>
                <wp:positionV relativeFrom="paragraph">
                  <wp:posOffset>88900</wp:posOffset>
                </wp:positionV>
                <wp:extent cx="3980018" cy="1183963"/>
                <wp:effectExtent l="95250" t="342900" r="78105" b="3403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6388">
                          <a:off x="0" y="0"/>
                          <a:ext cx="3980018" cy="118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0B8A45" w14:textId="014C8E2D" w:rsidR="00142F74" w:rsidRDefault="00142F74" w:rsidP="00142F74">
                            <w:pPr>
                              <w:pStyle w:val="FFABody"/>
                            </w:pPr>
                            <w:r>
                              <w:t>According to Jordan</w:t>
                            </w:r>
                            <w:r w:rsidR="00A55C34">
                              <w:t>, the small moments that happen every</w:t>
                            </w:r>
                            <w:r w:rsidR="00DF7F73">
                              <w:t xml:space="preserve"> </w:t>
                            </w:r>
                            <w:r w:rsidR="00A55C34">
                              <w:t>day are</w:t>
                            </w:r>
                            <w:r w:rsidR="00DF7F73">
                              <w:t> </w:t>
                            </w:r>
                            <w:r w:rsidR="00A55C34">
                              <w:t>…</w:t>
                            </w:r>
                          </w:p>
                          <w:p w14:paraId="3F7F8AED" w14:textId="1B0183B0" w:rsidR="00A55C34" w:rsidRDefault="00A55C34" w:rsidP="00142F74">
                            <w:pPr>
                              <w:pStyle w:val="FFABody"/>
                            </w:pPr>
                          </w:p>
                          <w:p w14:paraId="2425BC66" w14:textId="70F6FB28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55C34">
                              <w:t>here we __________________.</w:t>
                            </w:r>
                          </w:p>
                          <w:p w14:paraId="081ADA11" w14:textId="4E0E312E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55C34">
                              <w:t>here we can be __________________.</w:t>
                            </w:r>
                          </w:p>
                          <w:p w14:paraId="5C7D531D" w14:textId="11819CA3" w:rsidR="00A55C34" w:rsidRDefault="00DF7F73" w:rsidP="00A55C34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55C34">
                              <w:t>here we can find where we 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7CB5A" id="Text Box 4" o:spid="_x0000_s1029" type="#_x0000_t202" style="position:absolute;margin-left:-12.6pt;margin-top:7pt;width:313.4pt;height:93.25pt;rotation:-6374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" fillcolor="white [3201]" strokecolor="#1f497d [3215]" strokeweight="1.5pt">
                <v:textbox>
                  <w:txbxContent>
                    <w:p w14:paraId="250B8A45" w14:textId="014C8E2D" w:rsidR="00142F74" w:rsidRDefault="00142F74" w:rsidP="00142F74">
                      <w:pPr>
                        <w:pStyle w:val="FFABody"/>
                      </w:pPr>
                      <w:r>
                        <w:t>According to Jordan</w:t>
                      </w:r>
                      <w:r w:rsidR="00A55C34">
                        <w:t>, the small moments that happen every</w:t>
                      </w:r>
                      <w:r w:rsidR="00DF7F73">
                        <w:t xml:space="preserve"> </w:t>
                      </w:r>
                      <w:r w:rsidR="00A55C34">
                        <w:t>day are</w:t>
                      </w:r>
                      <w:r w:rsidR="00DF7F73">
                        <w:t> </w:t>
                      </w:r>
                      <w:r w:rsidR="00A55C34">
                        <w:t>…</w:t>
                      </w:r>
                    </w:p>
                    <w:p w14:paraId="3F7F8AED" w14:textId="1B0183B0" w:rsidR="00A55C34" w:rsidRDefault="00A55C34" w:rsidP="00142F74">
                      <w:pPr>
                        <w:pStyle w:val="FFABody"/>
                      </w:pPr>
                    </w:p>
                    <w:p w14:paraId="2425BC66" w14:textId="70F6FB28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w</w:t>
                      </w:r>
                      <w:r w:rsidR="00A55C34">
                        <w:t>here we __________________.</w:t>
                      </w:r>
                    </w:p>
                    <w:p w14:paraId="081ADA11" w14:textId="4E0E312E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w</w:t>
                      </w:r>
                      <w:r w:rsidR="00A55C34">
                        <w:t>here we can be __________________.</w:t>
                      </w:r>
                    </w:p>
                    <w:p w14:paraId="5C7D531D" w14:textId="11819CA3" w:rsidR="00A55C34" w:rsidRDefault="00DF7F73" w:rsidP="00A55C34">
                      <w:pPr>
                        <w:pStyle w:val="FFABody"/>
                        <w:numPr>
                          <w:ilvl w:val="0"/>
                          <w:numId w:val="26"/>
                        </w:numPr>
                        <w:spacing w:line="480" w:lineRule="auto"/>
                      </w:pPr>
                      <w:r>
                        <w:t>w</w:t>
                      </w:r>
                      <w:r w:rsidR="00A55C34">
                        <w:t>here we can find where we _______________.</w:t>
                      </w:r>
                    </w:p>
                  </w:txbxContent>
                </v:textbox>
              </v:shape>
            </w:pict>
          </mc:Fallback>
        </mc:AlternateContent>
      </w:r>
    </w:p>
    <w:p w14:paraId="4086884A" w14:textId="0BCAEEBE" w:rsidR="0095714C" w:rsidRDefault="0095714C" w:rsidP="0095714C">
      <w:pPr>
        <w:pStyle w:val="FFASub1"/>
      </w:pPr>
    </w:p>
    <w:p w14:paraId="5D1F9B78" w14:textId="46155793" w:rsidR="00DB5F04" w:rsidRDefault="00DB5F04" w:rsidP="0095714C">
      <w:pPr>
        <w:tabs>
          <w:tab w:val="left" w:pos="1851"/>
        </w:tabs>
      </w:pP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2E781BDF" wp14:editId="2C3FC547">
            <wp:simplePos x="0" y="0"/>
            <wp:positionH relativeFrom="column">
              <wp:posOffset>5182870</wp:posOffset>
            </wp:positionH>
            <wp:positionV relativeFrom="paragraph">
              <wp:posOffset>5106035</wp:posOffset>
            </wp:positionV>
            <wp:extent cx="1483995" cy="1409700"/>
            <wp:effectExtent l="114300" t="114300" r="116205" b="114300"/>
            <wp:wrapTight wrapText="bothSides">
              <wp:wrapPolygon edited="0">
                <wp:start x="-569" y="-80"/>
                <wp:lineTo x="-650" y="18827"/>
                <wp:lineTo x="-442" y="20270"/>
                <wp:lineTo x="10981" y="21695"/>
                <wp:lineTo x="19961" y="21737"/>
                <wp:lineTo x="20236" y="21694"/>
                <wp:lineTo x="21880" y="21431"/>
                <wp:lineTo x="21987" y="10490"/>
                <wp:lineTo x="21754" y="1080"/>
                <wp:lineTo x="21338" y="-1805"/>
                <wp:lineTo x="12864" y="-2224"/>
                <wp:lineTo x="528" y="-255"/>
                <wp:lineTo x="-569" y="-8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17307">
                      <a:off x="0" y="0"/>
                      <a:ext cx="14839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1CE7D" w14:textId="77777777" w:rsidR="00DB5F04" w:rsidRPr="00DB5F04" w:rsidRDefault="00DB5F04" w:rsidP="00DB5F04"/>
    <w:p w14:paraId="56B87987" w14:textId="77777777" w:rsidR="00DB5F04" w:rsidRPr="00DB5F04" w:rsidRDefault="00DB5F04" w:rsidP="00DB5F04"/>
    <w:p w14:paraId="70791C33" w14:textId="77777777" w:rsidR="00DB5F04" w:rsidRPr="00DB5F04" w:rsidRDefault="00DB5F04" w:rsidP="00DB5F04"/>
    <w:p w14:paraId="1C56839E" w14:textId="7D6E274C" w:rsidR="00DB5F04" w:rsidRPr="00DB5F04" w:rsidRDefault="00016395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D9663" wp14:editId="6069F6D1">
                <wp:simplePos x="0" y="0"/>
                <wp:positionH relativeFrom="margin">
                  <wp:align>right</wp:align>
                </wp:positionH>
                <wp:positionV relativeFrom="paragraph">
                  <wp:posOffset>7414</wp:posOffset>
                </wp:positionV>
                <wp:extent cx="3979545" cy="2268187"/>
                <wp:effectExtent l="0" t="0" r="20955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9545" cy="2268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C408AF" w14:textId="4E7B86A7" w:rsidR="00A55C34" w:rsidRDefault="00DF7F73" w:rsidP="00A55C34">
                            <w:pPr>
                              <w:pStyle w:val="FFABody"/>
                            </w:pPr>
                            <w:r>
                              <w:t>L</w:t>
                            </w:r>
                            <w:r w:rsidR="00A55C34">
                              <w:t xml:space="preserve">ist </w:t>
                            </w:r>
                            <w:r>
                              <w:t>five</w:t>
                            </w:r>
                            <w:r w:rsidR="00A55C34">
                              <w:t xml:space="preserve"> small moments that have happened this month that had an impact on you. Describe why each was impactful.</w:t>
                            </w:r>
                          </w:p>
                          <w:p w14:paraId="23C46981" w14:textId="41104D42" w:rsidR="00A55C34" w:rsidRDefault="00A55C34" w:rsidP="00A55C34">
                            <w:pPr>
                              <w:pStyle w:val="FFABody"/>
                            </w:pPr>
                          </w:p>
                          <w:p w14:paraId="2970BD30" w14:textId="46CDB6EB" w:rsidR="00A55C34" w:rsidRDefault="00A55C34" w:rsidP="00A55C34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CEF28B1" w14:textId="5C2E9EBE" w:rsidR="00A55C34" w:rsidRDefault="00A55C34" w:rsidP="00A55C34">
                            <w:pPr>
                              <w:pStyle w:val="FFABody"/>
                            </w:pPr>
                          </w:p>
                          <w:p w14:paraId="038CD1AB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30D77FC9" w14:textId="3F699523" w:rsidR="00A55C34" w:rsidRDefault="00A55C34" w:rsidP="00A55C34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508B3715" w14:textId="4C543D26" w:rsidR="00A55C34" w:rsidRDefault="00A55C34" w:rsidP="00A55C34">
                            <w:pPr>
                              <w:pStyle w:val="FFABody"/>
                            </w:pPr>
                          </w:p>
                          <w:p w14:paraId="56BAC534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5C80ECF9" w14:textId="03D9E58F" w:rsidR="00A55C34" w:rsidRDefault="00A55C34" w:rsidP="00A55C34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59484204" w14:textId="562C3308" w:rsidR="00A55C34" w:rsidRDefault="00A55C34" w:rsidP="00A55C34">
                            <w:pPr>
                              <w:pStyle w:val="FFABody"/>
                            </w:pPr>
                          </w:p>
                          <w:p w14:paraId="78AE9D42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1E8E2767" w14:textId="65731367" w:rsidR="00A55C34" w:rsidRDefault="00A55C34" w:rsidP="00A55C34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0ABC4311" w14:textId="5DD3E7A2" w:rsidR="00A55C34" w:rsidRDefault="00A55C34" w:rsidP="00A55C34">
                            <w:pPr>
                              <w:pStyle w:val="FFABody"/>
                            </w:pPr>
                          </w:p>
                          <w:p w14:paraId="256A1908" w14:textId="77777777" w:rsidR="00016395" w:rsidRDefault="00016395" w:rsidP="00A55C34">
                            <w:pPr>
                              <w:pStyle w:val="FFABody"/>
                            </w:pPr>
                          </w:p>
                          <w:p w14:paraId="1D7EFD41" w14:textId="74556C32" w:rsidR="00A55C34" w:rsidRDefault="00A55C34" w:rsidP="00A55C34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D9663" id="Text Box 6" o:spid="_x0000_s1030" type="#_x0000_t202" style="position:absolute;margin-left:262.15pt;margin-top:.6pt;width:313.35pt;height:178.6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" fillcolor="white [3201]" strokecolor="#1f497d [3215]" strokeweight="1.5pt">
                <v:textbox>
                  <w:txbxContent>
                    <w:p w14:paraId="6DC408AF" w14:textId="4E7B86A7" w:rsidR="00A55C34" w:rsidRDefault="00DF7F73" w:rsidP="00A55C34">
                      <w:pPr>
                        <w:pStyle w:val="FFABody"/>
                      </w:pPr>
                      <w:r>
                        <w:t>L</w:t>
                      </w:r>
                      <w:r w:rsidR="00A55C34">
                        <w:t xml:space="preserve">ist </w:t>
                      </w:r>
                      <w:r>
                        <w:t>five</w:t>
                      </w:r>
                      <w:r w:rsidR="00A55C34">
                        <w:t xml:space="preserve"> small moments that have happened this month that had an impact on you. Describe why each was impactful.</w:t>
                      </w:r>
                    </w:p>
                    <w:p w14:paraId="23C46981" w14:textId="41104D42" w:rsidR="00A55C34" w:rsidRDefault="00A55C34" w:rsidP="00A55C34">
                      <w:pPr>
                        <w:pStyle w:val="FFABody"/>
                      </w:pPr>
                    </w:p>
                    <w:p w14:paraId="2970BD30" w14:textId="46CDB6EB" w:rsidR="00A55C34" w:rsidRDefault="00A55C34" w:rsidP="00A55C34">
                      <w:pPr>
                        <w:pStyle w:val="FFABody"/>
                      </w:pPr>
                      <w:r>
                        <w:t>1.</w:t>
                      </w:r>
                    </w:p>
                    <w:p w14:paraId="5CEF28B1" w14:textId="5C2E9EBE" w:rsidR="00A55C34" w:rsidRDefault="00A55C34" w:rsidP="00A55C34">
                      <w:pPr>
                        <w:pStyle w:val="FFABody"/>
                      </w:pPr>
                    </w:p>
                    <w:p w14:paraId="038CD1AB" w14:textId="77777777" w:rsidR="00016395" w:rsidRDefault="00016395" w:rsidP="00A55C34">
                      <w:pPr>
                        <w:pStyle w:val="FFABody"/>
                      </w:pPr>
                    </w:p>
                    <w:p w14:paraId="30D77FC9" w14:textId="3F699523" w:rsidR="00A55C34" w:rsidRDefault="00A55C34" w:rsidP="00A55C34">
                      <w:pPr>
                        <w:pStyle w:val="FFABody"/>
                      </w:pPr>
                      <w:r>
                        <w:t>2.</w:t>
                      </w:r>
                    </w:p>
                    <w:p w14:paraId="508B3715" w14:textId="4C543D26" w:rsidR="00A55C34" w:rsidRDefault="00A55C34" w:rsidP="00A55C34">
                      <w:pPr>
                        <w:pStyle w:val="FFABody"/>
                      </w:pPr>
                    </w:p>
                    <w:p w14:paraId="56BAC534" w14:textId="77777777" w:rsidR="00016395" w:rsidRDefault="00016395" w:rsidP="00A55C34">
                      <w:pPr>
                        <w:pStyle w:val="FFABody"/>
                      </w:pPr>
                    </w:p>
                    <w:p w14:paraId="5C80ECF9" w14:textId="03D9E58F" w:rsidR="00A55C34" w:rsidRDefault="00A55C34" w:rsidP="00A55C34">
                      <w:pPr>
                        <w:pStyle w:val="FFABody"/>
                      </w:pPr>
                      <w:r>
                        <w:t>3.</w:t>
                      </w:r>
                    </w:p>
                    <w:p w14:paraId="59484204" w14:textId="562C3308" w:rsidR="00A55C34" w:rsidRDefault="00A55C34" w:rsidP="00A55C34">
                      <w:pPr>
                        <w:pStyle w:val="FFABody"/>
                      </w:pPr>
                    </w:p>
                    <w:p w14:paraId="78AE9D42" w14:textId="77777777" w:rsidR="00016395" w:rsidRDefault="00016395" w:rsidP="00A55C34">
                      <w:pPr>
                        <w:pStyle w:val="FFABody"/>
                      </w:pPr>
                    </w:p>
                    <w:p w14:paraId="1E8E2767" w14:textId="65731367" w:rsidR="00A55C34" w:rsidRDefault="00A55C34" w:rsidP="00A55C34">
                      <w:pPr>
                        <w:pStyle w:val="FFABody"/>
                      </w:pPr>
                      <w:r>
                        <w:t>4.</w:t>
                      </w:r>
                    </w:p>
                    <w:p w14:paraId="0ABC4311" w14:textId="5DD3E7A2" w:rsidR="00A55C34" w:rsidRDefault="00A55C34" w:rsidP="00A55C34">
                      <w:pPr>
                        <w:pStyle w:val="FFABody"/>
                      </w:pPr>
                    </w:p>
                    <w:p w14:paraId="256A1908" w14:textId="77777777" w:rsidR="00016395" w:rsidRDefault="00016395" w:rsidP="00A55C34">
                      <w:pPr>
                        <w:pStyle w:val="FFABody"/>
                      </w:pPr>
                    </w:p>
                    <w:p w14:paraId="1D7EFD41" w14:textId="74556C32" w:rsidR="00A55C34" w:rsidRDefault="00A55C34" w:rsidP="00A55C34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10538" w14:textId="0EF98840" w:rsidR="00DB5F04" w:rsidRPr="00DB5F04" w:rsidRDefault="00DB5F04" w:rsidP="00DB5F04"/>
    <w:p w14:paraId="6CC439E7" w14:textId="77777777" w:rsidR="00DB5F04" w:rsidRPr="00DB5F04" w:rsidRDefault="00DB5F04" w:rsidP="00DB5F04"/>
    <w:p w14:paraId="58031D7D" w14:textId="77777777" w:rsidR="00DB5F04" w:rsidRPr="00DB5F04" w:rsidRDefault="00DB5F04" w:rsidP="00DB5F04"/>
    <w:p w14:paraId="33C9BDE9" w14:textId="77777777" w:rsidR="00DB5F04" w:rsidRPr="00DB5F04" w:rsidRDefault="00DB5F04" w:rsidP="00DB5F04"/>
    <w:p w14:paraId="2B558FB3" w14:textId="37390396" w:rsidR="00DB5F04" w:rsidRPr="00DB5F04" w:rsidRDefault="00CA77D9" w:rsidP="00DB5F04"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34B2BC22" wp14:editId="1D2F0322">
            <wp:simplePos x="0" y="0"/>
            <wp:positionH relativeFrom="margin">
              <wp:posOffset>91440</wp:posOffset>
            </wp:positionH>
            <wp:positionV relativeFrom="paragraph">
              <wp:posOffset>140970</wp:posOffset>
            </wp:positionV>
            <wp:extent cx="2647950" cy="1885950"/>
            <wp:effectExtent l="133350" t="190500" r="133350" b="190500"/>
            <wp:wrapTight wrapText="bothSides">
              <wp:wrapPolygon edited="0">
                <wp:start x="20313" y="-442"/>
                <wp:lineTo x="2747" y="-3667"/>
                <wp:lineTo x="2403" y="-210"/>
                <wp:lineTo x="-60" y="-693"/>
                <wp:lineTo x="-748" y="6222"/>
                <wp:lineTo x="-631" y="19243"/>
                <wp:lineTo x="-384" y="21494"/>
                <wp:lineTo x="1309" y="21826"/>
                <wp:lineTo x="1484" y="21640"/>
                <wp:lineTo x="5879" y="21621"/>
                <wp:lineTo x="6033" y="21651"/>
                <wp:lineTo x="21613" y="21182"/>
                <wp:lineTo x="21803" y="17694"/>
                <wp:lineTo x="21840" y="14177"/>
                <wp:lineTo x="21758" y="7111"/>
                <wp:lineTo x="21852" y="-140"/>
                <wp:lineTo x="20313" y="-442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122897">
                      <a:off x="0" y="0"/>
                      <a:ext cx="2647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703CC" w14:textId="63151F50" w:rsidR="00DB5F04" w:rsidRPr="00DB5F04" w:rsidRDefault="00DB5F04" w:rsidP="00DB5F04"/>
    <w:p w14:paraId="62386A83" w14:textId="30993326" w:rsidR="00DB5F04" w:rsidRPr="00DB5F04" w:rsidRDefault="00DB5F04" w:rsidP="00DB5F04"/>
    <w:p w14:paraId="2320B1FB" w14:textId="77777777" w:rsidR="00DB5F04" w:rsidRPr="00DB5F04" w:rsidRDefault="00DB5F04" w:rsidP="00DB5F04"/>
    <w:p w14:paraId="3B57660C" w14:textId="77777777" w:rsidR="00DB5F04" w:rsidRPr="00DB5F04" w:rsidRDefault="00DB5F04" w:rsidP="00DB5F04"/>
    <w:p w14:paraId="55DAC479" w14:textId="62715FCB" w:rsidR="00DB5F04" w:rsidRPr="00DB5F04" w:rsidRDefault="00DB5F04" w:rsidP="00DB5F04"/>
    <w:p w14:paraId="35D03AA9" w14:textId="49E5FB6C" w:rsidR="00DB5F04" w:rsidRPr="00DB5F04" w:rsidRDefault="00DB5F04" w:rsidP="00DB5F04"/>
    <w:p w14:paraId="65282480" w14:textId="3BCD89F4" w:rsidR="00DB5F04" w:rsidRPr="00DB5F04" w:rsidRDefault="00016395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F525A" wp14:editId="3E3B1BD3">
                <wp:simplePos x="0" y="0"/>
                <wp:positionH relativeFrom="column">
                  <wp:posOffset>4524499</wp:posOffset>
                </wp:positionH>
                <wp:positionV relativeFrom="paragraph">
                  <wp:posOffset>54816</wp:posOffset>
                </wp:positionV>
                <wp:extent cx="484505" cy="242941"/>
                <wp:effectExtent l="38100" t="0" r="0" b="43180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42941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949F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356.25pt;margin-top:4.3pt;width:38.15pt;height:19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" adj="10800" filled="f" strokecolor="#1f497d [3215]" strokeweight="2pt"/>
            </w:pict>
          </mc:Fallback>
        </mc:AlternateContent>
      </w:r>
    </w:p>
    <w:p w14:paraId="243E2DAC" w14:textId="790E0927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49BD1F" wp14:editId="11D199C5">
                <wp:simplePos x="0" y="0"/>
                <wp:positionH relativeFrom="column">
                  <wp:posOffset>3038475</wp:posOffset>
                </wp:positionH>
                <wp:positionV relativeFrom="paragraph">
                  <wp:posOffset>143193</wp:posOffset>
                </wp:positionV>
                <wp:extent cx="3642995" cy="1891665"/>
                <wp:effectExtent l="0" t="0" r="14605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995" cy="189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E0ACDF0" w14:textId="13641C12" w:rsidR="00DB5F04" w:rsidRDefault="00DB5F04" w:rsidP="00DB5F04">
                            <w:pPr>
                              <w:pStyle w:val="FFABody"/>
                              <w:jc w:val="center"/>
                            </w:pPr>
                            <w:r>
                              <w:t>Overall, how do these small moments impact you long term?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49BD1F" id="Text Box 8" o:spid="_x0000_s1031" type="#_x0000_t202" style="position:absolute;margin-left:239.25pt;margin-top:11.3pt;width:286.85pt;height:148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" fillcolor="white [3201]" strokecolor="#1f497d [3215]" strokeweight="1.5pt">
                <v:textbox>
                  <w:txbxContent>
                    <w:p w14:paraId="6E0ACDF0" w14:textId="13641C12" w:rsidR="00DB5F04" w:rsidRDefault="00DB5F04" w:rsidP="00DB5F04">
                      <w:pPr>
                        <w:pStyle w:val="FFABody"/>
                        <w:jc w:val="center"/>
                      </w:pPr>
                      <w:r>
                        <w:t>Overall, how do these small moments impact you long term?</w:t>
                      </w:r>
                    </w:p>
                  </w:txbxContent>
                </v:textbox>
              </v:shape>
            </w:pict>
          </mc:Fallback>
        </mc:AlternateContent>
      </w:r>
    </w:p>
    <w:p w14:paraId="214DC973" w14:textId="77777777" w:rsidR="00DB5F04" w:rsidRPr="00DB5F04" w:rsidRDefault="00DB5F04" w:rsidP="00DB5F04"/>
    <w:p w14:paraId="7388E086" w14:textId="77777777" w:rsidR="00DB5F04" w:rsidRPr="00DB5F04" w:rsidRDefault="00DB5F04" w:rsidP="00DB5F04"/>
    <w:p w14:paraId="3E9926C0" w14:textId="77777777" w:rsidR="00DB5F04" w:rsidRPr="00DB5F04" w:rsidRDefault="00DB5F04" w:rsidP="00DB5F04"/>
    <w:p w14:paraId="35ADC81C" w14:textId="325BB5DA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42C77E" wp14:editId="7DA68A27">
                <wp:simplePos x="0" y="0"/>
                <wp:positionH relativeFrom="column">
                  <wp:posOffset>28258</wp:posOffset>
                </wp:positionH>
                <wp:positionV relativeFrom="paragraph">
                  <wp:posOffset>36512</wp:posOffset>
                </wp:positionV>
                <wp:extent cx="3200400" cy="158115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3CA961" w14:textId="5E5FAB17" w:rsidR="00CA77D9" w:rsidRDefault="00CA77D9" w:rsidP="00CA77D9">
                            <w:pPr>
                              <w:pStyle w:val="FFABody"/>
                            </w:pPr>
                            <w:r>
                              <w:t>How could the small moments you experience also impact others around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42C77E" id="Text Box 28" o:spid="_x0000_s1032" type="#_x0000_t202" style="position:absolute;margin-left:2.25pt;margin-top:2.85pt;width:252pt;height:124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" fillcolor="white [3201]" strokecolor="#1f497d [3215]" strokeweight="1.5pt">
                <v:textbox>
                  <w:txbxContent>
                    <w:p w14:paraId="163CA961" w14:textId="5E5FAB17" w:rsidR="00CA77D9" w:rsidRDefault="00CA77D9" w:rsidP="00CA77D9">
                      <w:pPr>
                        <w:pStyle w:val="FFABody"/>
                      </w:pPr>
                      <w:r>
                        <w:t>How could the small moments you experience also impact others around you?</w:t>
                      </w:r>
                    </w:p>
                  </w:txbxContent>
                </v:textbox>
              </v:shape>
            </w:pict>
          </mc:Fallback>
        </mc:AlternateContent>
      </w:r>
    </w:p>
    <w:p w14:paraId="20911ABD" w14:textId="40168F82" w:rsidR="00DB5F04" w:rsidRPr="00DB5F04" w:rsidRDefault="00DB5F04" w:rsidP="00DB5F04"/>
    <w:p w14:paraId="2D468B7A" w14:textId="3EA63723" w:rsidR="00DB5F04" w:rsidRPr="00DB5F04" w:rsidRDefault="00DB5F04" w:rsidP="00DB5F04"/>
    <w:p w14:paraId="66F55BA8" w14:textId="77777777" w:rsidR="00DB5F04" w:rsidRPr="00DB5F04" w:rsidRDefault="00DB5F04" w:rsidP="00DB5F04"/>
    <w:p w14:paraId="7E5F4A8A" w14:textId="5ED52790" w:rsidR="00DB5F04" w:rsidRPr="00DB5F04" w:rsidRDefault="00DB5F04" w:rsidP="00DB5F04"/>
    <w:p w14:paraId="3F26FEC8" w14:textId="098D3C66" w:rsidR="00DB5F04" w:rsidRPr="00DB5F04" w:rsidRDefault="00DB5F04" w:rsidP="00DB5F04"/>
    <w:p w14:paraId="3611B0E7" w14:textId="0A52CBD5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83495" wp14:editId="5B4217AE">
                <wp:simplePos x="0" y="0"/>
                <wp:positionH relativeFrom="column">
                  <wp:posOffset>1966595</wp:posOffset>
                </wp:positionH>
                <wp:positionV relativeFrom="paragraph">
                  <wp:posOffset>73660</wp:posOffset>
                </wp:positionV>
                <wp:extent cx="3200400" cy="1581150"/>
                <wp:effectExtent l="0" t="0" r="1905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4D32970" w14:textId="132EB931" w:rsidR="00CA77D9" w:rsidRDefault="00CA77D9" w:rsidP="00CA77D9">
                            <w:pPr>
                              <w:pStyle w:val="FFABody"/>
                            </w:pPr>
                            <w:r>
                              <w:t>Why does this matter?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83495" id="Text Box 30" o:spid="_x0000_s1033" type="#_x0000_t202" style="position:absolute;margin-left:154.85pt;margin-top:5.8pt;width:252pt;height:124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" fillcolor="white [3201]" strokecolor="#1f497d [3215]" strokeweight="1.5pt">
                <v:textbox>
                  <w:txbxContent>
                    <w:p w14:paraId="64D32970" w14:textId="132EB931" w:rsidR="00CA77D9" w:rsidRDefault="00CA77D9" w:rsidP="00CA77D9">
                      <w:pPr>
                        <w:pStyle w:val="FFABody"/>
                      </w:pPr>
                      <w:r>
                        <w:t>Why does this matter?</w:t>
                      </w:r>
                    </w:p>
                  </w:txbxContent>
                </v:textbox>
              </v:shape>
            </w:pict>
          </mc:Fallback>
        </mc:AlternateContent>
      </w:r>
    </w:p>
    <w:p w14:paraId="5B411F80" w14:textId="3E210322" w:rsidR="00DB5F04" w:rsidRPr="00DB5F04" w:rsidRDefault="00CA77D9" w:rsidP="00DB5F0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451AB" wp14:editId="7731A0DD">
                <wp:simplePos x="0" y="0"/>
                <wp:positionH relativeFrom="column">
                  <wp:posOffset>1383348</wp:posOffset>
                </wp:positionH>
                <wp:positionV relativeFrom="paragraph">
                  <wp:posOffset>156527</wp:posOffset>
                </wp:positionV>
                <wp:extent cx="321313" cy="731520"/>
                <wp:effectExtent l="4445" t="0" r="26035" b="45085"/>
                <wp:wrapNone/>
                <wp:docPr id="31" name="Arrow: Bent-Up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313" cy="731520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DF6D0" id="Arrow: Bent-Up 31" o:spid="_x0000_s1026" style="position:absolute;margin-left:108.95pt;margin-top:12.3pt;width:25.3pt;height:57.6pt;rotation:9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21313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" path="m,651192r200821,l200821,80328r-40164,l240985,r80328,80328l281149,80328r,651192l,731520,,651192xe" filled="f" strokecolor="#1f497d [3215]" strokeweight="2pt">
                <v:path arrowok="t" o:connecttype="custom" o:connectlocs="0,651192;200821,651192;200821,80328;160657,80328;240985,0;321313,80328;281149,80328;281149,731520;0,731520;0,651192" o:connectangles="0,0,0,0,0,0,0,0,0,0"/>
              </v:shape>
            </w:pict>
          </mc:Fallback>
        </mc:AlternateContent>
      </w:r>
    </w:p>
    <w:p w14:paraId="11E2BAED" w14:textId="7E560B19" w:rsidR="00DB5F04" w:rsidRPr="00DB5F04" w:rsidRDefault="00DB5F04" w:rsidP="00DB5F04"/>
    <w:p w14:paraId="5B2EFB28" w14:textId="267DAB4A" w:rsidR="00DB5F04" w:rsidRPr="00DB5F04" w:rsidRDefault="00DB5F04" w:rsidP="00DB5F04"/>
    <w:p w14:paraId="1EAED058" w14:textId="346606C6" w:rsidR="00DB5F04" w:rsidRDefault="00DB5F04" w:rsidP="00DB5F04"/>
    <w:p w14:paraId="491E9A38" w14:textId="1FD7DD2E" w:rsidR="00DB5F04" w:rsidRDefault="00DB5F04" w:rsidP="00DB5F04"/>
    <w:p w14:paraId="7ED816D4" w14:textId="2B9A74C7" w:rsidR="0095714C" w:rsidRDefault="00DB5F04" w:rsidP="00DB5F04">
      <w:pPr>
        <w:tabs>
          <w:tab w:val="left" w:pos="5011"/>
        </w:tabs>
      </w:pPr>
      <w:r>
        <w:tab/>
      </w:r>
    </w:p>
    <w:p w14:paraId="5F7ECF28" w14:textId="1EDE1BB5" w:rsidR="00DB5F04" w:rsidRDefault="00DB5F04" w:rsidP="00DB5F04">
      <w:pPr>
        <w:tabs>
          <w:tab w:val="left" w:pos="5011"/>
        </w:tabs>
      </w:pPr>
    </w:p>
    <w:p w14:paraId="49D9B0FE" w14:textId="75AE3B0E" w:rsidR="00AF5AE0" w:rsidRDefault="003B7304" w:rsidP="00DB5F04">
      <w:pPr>
        <w:tabs>
          <w:tab w:val="left" w:pos="5011"/>
        </w:tabs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3E1214" wp14:editId="39FE3081">
                <wp:simplePos x="0" y="0"/>
                <wp:positionH relativeFrom="margin">
                  <wp:align>center</wp:align>
                </wp:positionH>
                <wp:positionV relativeFrom="paragraph">
                  <wp:posOffset>4164965</wp:posOffset>
                </wp:positionV>
                <wp:extent cx="5850553" cy="4244296"/>
                <wp:effectExtent l="0" t="0" r="1714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0553" cy="424429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A40E87" w14:textId="26EA9331" w:rsidR="003B7304" w:rsidRDefault="003B7304" w:rsidP="00905F75">
                            <w:pPr>
                              <w:pStyle w:val="FFABody"/>
                            </w:pPr>
                            <w:r>
                              <w:t>In one paragraph</w:t>
                            </w:r>
                            <w:r w:rsidR="00905F75">
                              <w:t>, summarize Jordan’s retiring address.</w:t>
                            </w:r>
                          </w:p>
                          <w:p w14:paraId="101D7B6C" w14:textId="56148FB0" w:rsidR="00905F75" w:rsidRDefault="00905F75" w:rsidP="00905F75">
                            <w:pPr>
                              <w:pStyle w:val="FFABody"/>
                            </w:pPr>
                          </w:p>
                          <w:p w14:paraId="6DD92847" w14:textId="6BCB8C76" w:rsidR="00905F75" w:rsidRDefault="00905F75" w:rsidP="00905F75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3E121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17" o:spid="_x0000_s1034" type="#_x0000_t65" style="position:absolute;margin-left:0;margin-top:327.95pt;width:460.65pt;height:334.2pt;z-index:251676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" adj="18000" fillcolor="white [3201]" strokecolor="#1f497d [3215]" strokeweight="1.5pt">
                <v:textbox>
                  <w:txbxContent>
                    <w:p w14:paraId="56A40E87" w14:textId="26EA9331" w:rsidR="003B7304" w:rsidRDefault="003B7304" w:rsidP="00905F75">
                      <w:pPr>
                        <w:pStyle w:val="FFABody"/>
                      </w:pPr>
                      <w:r>
                        <w:t>In one paragraph</w:t>
                      </w:r>
                      <w:r w:rsidR="00905F75">
                        <w:t>, summarize Jordan’s retiring address.</w:t>
                      </w:r>
                    </w:p>
                    <w:p w14:paraId="101D7B6C" w14:textId="56148FB0" w:rsidR="00905F75" w:rsidRDefault="00905F75" w:rsidP="00905F75">
                      <w:pPr>
                        <w:pStyle w:val="FFABody"/>
                      </w:pPr>
                    </w:p>
                    <w:p w14:paraId="6DD92847" w14:textId="6BCB8C76" w:rsidR="00905F75" w:rsidRDefault="00905F75" w:rsidP="00905F75">
                      <w:pPr>
                        <w:pStyle w:val="FFABody"/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905641F" wp14:editId="2E74A64C">
                <wp:simplePos x="0" y="0"/>
                <wp:positionH relativeFrom="column">
                  <wp:posOffset>2643</wp:posOffset>
                </wp:positionH>
                <wp:positionV relativeFrom="paragraph">
                  <wp:posOffset>-105381</wp:posOffset>
                </wp:positionV>
                <wp:extent cx="6908165" cy="4069873"/>
                <wp:effectExtent l="0" t="0" r="26035" b="2603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165" cy="4069873"/>
                          <a:chOff x="0" y="0"/>
                          <a:chExt cx="6908165" cy="4069873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6908165" cy="385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2BAC244" w14:textId="73E98B95" w:rsidR="00AC5120" w:rsidRDefault="00035433" w:rsidP="00AC5120">
                              <w:pPr>
                                <w:pStyle w:val="FFABody"/>
                                <w:jc w:val="center"/>
                              </w:pPr>
                              <w:r>
                                <w:t>According to Jordan, every</w:t>
                              </w:r>
                              <w:r w:rsidR="00DF7F73">
                                <w:t xml:space="preserve"> </w:t>
                              </w:r>
                              <w:r>
                                <w:t>day we can do these things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385845"/>
                            <a:ext cx="3525461" cy="17970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CBB4226" w14:textId="4C1C8527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control the way that we treat other people around us.</w:t>
                              </w:r>
                            </w:p>
                            <w:p w14:paraId="7D2D174F" w14:textId="02D9A17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DB8D973" w14:textId="177AF50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63170F18" w14:textId="06AAE7BC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6588CCDE" w14:textId="619CC7F1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Complete the statement: I will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525461" y="391131"/>
                            <a:ext cx="3382645" cy="18023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36D831B" w14:textId="311F5719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control the way that we talk to ourselves.</w:t>
                              </w:r>
                            </w:p>
                            <w:p w14:paraId="1A5D3499" w14:textId="04B7953F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11E54631" w14:textId="23C2710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757738B0" w14:textId="79C6B0A5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6739BC2" w14:textId="2C2B3805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1110E9CB" w14:textId="56AF4948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Complete the statement: When thinking/talking to myself, I will say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2182932"/>
                            <a:ext cx="3525461" cy="1886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9D7C5E" w14:textId="07B39137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determine the perspectives we have on situations.</w:t>
                              </w:r>
                            </w:p>
                            <w:p w14:paraId="0ED68FB3" w14:textId="585379A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758B351" w14:textId="00E41607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492DB7B9" w14:textId="79EE2259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3FA8BC73" w14:textId="1D9B3C1B" w:rsidR="003B7304" w:rsidRDefault="003B7304" w:rsidP="00AC5120">
                              <w:pPr>
                                <w:pStyle w:val="FFABody"/>
                              </w:pPr>
                              <w:r>
                                <w:t>Complete the statement: A situation that I can change my perspective on is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530747" y="2182932"/>
                            <a:ext cx="3376930" cy="188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558A36" w14:textId="4077827A" w:rsidR="00AC5120" w:rsidRDefault="00AC5120" w:rsidP="00AC5120">
                              <w:pPr>
                                <w:pStyle w:val="FFABody"/>
                              </w:pPr>
                              <w:r>
                                <w:t>We can choose the people we allow to be in our lives and those we don’t.</w:t>
                              </w:r>
                            </w:p>
                            <w:p w14:paraId="43D551AB" w14:textId="69AAF4AB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5E79455F" w14:textId="6D673403" w:rsidR="003B7304" w:rsidRDefault="003B7304" w:rsidP="00AC5120">
                              <w:pPr>
                                <w:pStyle w:val="FFABody"/>
                              </w:pPr>
                            </w:p>
                            <w:p w14:paraId="2B434383" w14:textId="675D8F54" w:rsidR="003B7304" w:rsidRDefault="003B7304" w:rsidP="00AC5120">
                              <w:pPr>
                                <w:pStyle w:val="FFABody"/>
                              </w:pPr>
                              <w:r>
                                <w:t xml:space="preserve">Complete the statement: I will choose the people I want to be in my life by the following </w:t>
                              </w:r>
                              <w:r w:rsidR="00E14AAA">
                                <w:t>qualities</w:t>
                              </w:r>
                              <w:r w:rsidR="00DF7F73">
                                <w:t> </w:t>
                              </w: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5641F" id="Group 16" o:spid="_x0000_s1035" style="position:absolute;margin-left:.2pt;margin-top:-8.3pt;width:543.95pt;height:320.45pt;z-index:251675648" coordsize="69081,40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">
                <v:shape id="Text Box 11" o:spid="_x0000_s1036" type="#_x0000_t202" style="position:absolute;width:69081;height:3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22BAC244" w14:textId="73E98B95" w:rsidR="00AC5120" w:rsidRDefault="00035433" w:rsidP="00AC5120">
                        <w:pPr>
                          <w:pStyle w:val="FFABody"/>
                          <w:jc w:val="center"/>
                        </w:pPr>
                        <w:r>
                          <w:t>According to Jordan, every</w:t>
                        </w:r>
                        <w:r w:rsidR="00DF7F73">
                          <w:t xml:space="preserve"> </w:t>
                        </w:r>
                        <w:r>
                          <w:t>day we can do these things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2" o:spid="_x0000_s1037" type="#_x0000_t202" style="position:absolute;top:3858;width:35254;height:1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<v:textbox>
                    <w:txbxContent>
                      <w:p w14:paraId="2CBB4226" w14:textId="4C1C8527" w:rsidR="00AC5120" w:rsidRDefault="00AC5120" w:rsidP="00AC5120">
                        <w:pPr>
                          <w:pStyle w:val="FFABody"/>
                        </w:pPr>
                        <w:r>
                          <w:t>We can control the way that we treat other people around us.</w:t>
                        </w:r>
                      </w:p>
                      <w:p w14:paraId="7D2D174F" w14:textId="02D9A177" w:rsidR="003B7304" w:rsidRDefault="003B7304" w:rsidP="00AC5120">
                        <w:pPr>
                          <w:pStyle w:val="FFABody"/>
                        </w:pPr>
                      </w:p>
                      <w:p w14:paraId="5DB8D973" w14:textId="177AF509" w:rsidR="003B7304" w:rsidRDefault="003B7304" w:rsidP="00AC5120">
                        <w:pPr>
                          <w:pStyle w:val="FFABody"/>
                        </w:pPr>
                      </w:p>
                      <w:p w14:paraId="63170F18" w14:textId="06AAE7BC" w:rsidR="003B7304" w:rsidRDefault="003B7304" w:rsidP="00AC5120">
                        <w:pPr>
                          <w:pStyle w:val="FFABody"/>
                        </w:pPr>
                      </w:p>
                      <w:p w14:paraId="6588CCDE" w14:textId="619CC7F1" w:rsidR="003B7304" w:rsidRDefault="003B7304" w:rsidP="00AC5120">
                        <w:pPr>
                          <w:pStyle w:val="FFABody"/>
                        </w:pPr>
                        <w:r>
                          <w:t>Complete the statement: I will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3" o:spid="_x0000_s1038" type="#_x0000_t202" style="position:absolute;left:35254;top:3911;width:33827;height:18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<v:textbox>
                    <w:txbxContent>
                      <w:p w14:paraId="236D831B" w14:textId="311F5719" w:rsidR="00AC5120" w:rsidRDefault="00AC5120" w:rsidP="00AC5120">
                        <w:pPr>
                          <w:pStyle w:val="FFABody"/>
                        </w:pPr>
                        <w:r>
                          <w:t>We can control the way that we talk to ourselves.</w:t>
                        </w:r>
                      </w:p>
                      <w:p w14:paraId="1A5D3499" w14:textId="04B7953F" w:rsidR="003B7304" w:rsidRDefault="003B7304" w:rsidP="00AC5120">
                        <w:pPr>
                          <w:pStyle w:val="FFABody"/>
                        </w:pPr>
                      </w:p>
                      <w:p w14:paraId="11E54631" w14:textId="23C27109" w:rsidR="003B7304" w:rsidRDefault="003B7304" w:rsidP="00AC5120">
                        <w:pPr>
                          <w:pStyle w:val="FFABody"/>
                        </w:pPr>
                      </w:p>
                      <w:p w14:paraId="757738B0" w14:textId="79C6B0A5" w:rsidR="003B7304" w:rsidRDefault="003B7304" w:rsidP="00AC5120">
                        <w:pPr>
                          <w:pStyle w:val="FFABody"/>
                        </w:pPr>
                      </w:p>
                      <w:p w14:paraId="56739BC2" w14:textId="2C2B3805" w:rsidR="003B7304" w:rsidRDefault="003B7304" w:rsidP="00AC5120">
                        <w:pPr>
                          <w:pStyle w:val="FFABody"/>
                        </w:pPr>
                      </w:p>
                      <w:p w14:paraId="1110E9CB" w14:textId="56AF4948" w:rsidR="003B7304" w:rsidRDefault="003B7304" w:rsidP="00AC5120">
                        <w:pPr>
                          <w:pStyle w:val="FFABody"/>
                        </w:pPr>
                        <w:r>
                          <w:t>Complete the statement: When thinking/talking to myself, I will say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4" o:spid="_x0000_s1039" type="#_x0000_t202" style="position:absolute;top:21829;width:35254;height:18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<v:textbox>
                    <w:txbxContent>
                      <w:p w14:paraId="779D7C5E" w14:textId="07B39137" w:rsidR="00AC5120" w:rsidRDefault="00AC5120" w:rsidP="00AC5120">
                        <w:pPr>
                          <w:pStyle w:val="FFABody"/>
                        </w:pPr>
                        <w:r>
                          <w:t>We can determine the perspectives we have on situations.</w:t>
                        </w:r>
                      </w:p>
                      <w:p w14:paraId="0ED68FB3" w14:textId="585379A7" w:rsidR="003B7304" w:rsidRDefault="003B7304" w:rsidP="00AC5120">
                        <w:pPr>
                          <w:pStyle w:val="FFABody"/>
                        </w:pPr>
                      </w:p>
                      <w:p w14:paraId="5758B351" w14:textId="00E41607" w:rsidR="003B7304" w:rsidRDefault="003B7304" w:rsidP="00AC5120">
                        <w:pPr>
                          <w:pStyle w:val="FFABody"/>
                        </w:pPr>
                      </w:p>
                      <w:p w14:paraId="492DB7B9" w14:textId="79EE2259" w:rsidR="003B7304" w:rsidRDefault="003B7304" w:rsidP="00AC5120">
                        <w:pPr>
                          <w:pStyle w:val="FFABody"/>
                        </w:pPr>
                      </w:p>
                      <w:p w14:paraId="3FA8BC73" w14:textId="1D9B3C1B" w:rsidR="003B7304" w:rsidRDefault="003B7304" w:rsidP="00AC5120">
                        <w:pPr>
                          <w:pStyle w:val="FFABody"/>
                        </w:pPr>
                        <w:r>
                          <w:t>Complete the statement: A situation that I can change my perspective on is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  <v:shape id="Text Box 15" o:spid="_x0000_s1040" type="#_x0000_t202" style="position:absolute;left:35307;top:21829;width:33769;height:18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<v:textbox>
                    <w:txbxContent>
                      <w:p w14:paraId="2D558A36" w14:textId="4077827A" w:rsidR="00AC5120" w:rsidRDefault="00AC5120" w:rsidP="00AC5120">
                        <w:pPr>
                          <w:pStyle w:val="FFABody"/>
                        </w:pPr>
                        <w:r>
                          <w:t>We can choose the people we allow to be in our lives and those we don’t.</w:t>
                        </w:r>
                      </w:p>
                      <w:p w14:paraId="43D551AB" w14:textId="69AAF4AB" w:rsidR="003B7304" w:rsidRDefault="003B7304" w:rsidP="00AC5120">
                        <w:pPr>
                          <w:pStyle w:val="FFABody"/>
                        </w:pPr>
                      </w:p>
                      <w:p w14:paraId="5E79455F" w14:textId="6D673403" w:rsidR="003B7304" w:rsidRDefault="003B7304" w:rsidP="00AC5120">
                        <w:pPr>
                          <w:pStyle w:val="FFABody"/>
                        </w:pPr>
                      </w:p>
                      <w:p w14:paraId="2B434383" w14:textId="675D8F54" w:rsidR="003B7304" w:rsidRDefault="003B7304" w:rsidP="00AC5120">
                        <w:pPr>
                          <w:pStyle w:val="FFABody"/>
                        </w:pPr>
                        <w:r>
                          <w:t xml:space="preserve">Complete the statement: I will choose the people I want to be in my life by the following </w:t>
                        </w:r>
                        <w:r w:rsidR="00E14AAA">
                          <w:t>qualities</w:t>
                        </w:r>
                        <w:r w:rsidR="00DF7F73">
                          <w:t> </w:t>
                        </w:r>
                        <w:r>
                          <w:t>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72C6A9" w14:textId="77777777" w:rsidR="00AF5AE0" w:rsidRPr="00AF5AE0" w:rsidRDefault="00AF5AE0" w:rsidP="00AF5AE0"/>
    <w:p w14:paraId="2E1DF9D1" w14:textId="77777777" w:rsidR="00AF5AE0" w:rsidRPr="00AF5AE0" w:rsidRDefault="00AF5AE0" w:rsidP="00AF5AE0"/>
    <w:p w14:paraId="24040740" w14:textId="77777777" w:rsidR="00AF5AE0" w:rsidRPr="00AF5AE0" w:rsidRDefault="00AF5AE0" w:rsidP="00AF5AE0"/>
    <w:p w14:paraId="3DDC4C5A" w14:textId="77777777" w:rsidR="00AF5AE0" w:rsidRPr="00AF5AE0" w:rsidRDefault="00AF5AE0" w:rsidP="00AF5AE0"/>
    <w:p w14:paraId="43BE83A5" w14:textId="77777777" w:rsidR="00AF5AE0" w:rsidRPr="00AF5AE0" w:rsidRDefault="00AF5AE0" w:rsidP="00AF5AE0"/>
    <w:p w14:paraId="1E6AFDCA" w14:textId="77777777" w:rsidR="00AF5AE0" w:rsidRPr="00AF5AE0" w:rsidRDefault="00AF5AE0" w:rsidP="00AF5AE0"/>
    <w:p w14:paraId="7F37E600" w14:textId="77777777" w:rsidR="00AF5AE0" w:rsidRPr="00AF5AE0" w:rsidRDefault="00AF5AE0" w:rsidP="00AF5AE0"/>
    <w:p w14:paraId="1E067812" w14:textId="77777777" w:rsidR="00AF5AE0" w:rsidRPr="00AF5AE0" w:rsidRDefault="00AF5AE0" w:rsidP="00AF5AE0"/>
    <w:p w14:paraId="1E60E3FE" w14:textId="77777777" w:rsidR="00AF5AE0" w:rsidRPr="00AF5AE0" w:rsidRDefault="00AF5AE0" w:rsidP="00AF5AE0"/>
    <w:p w14:paraId="47158850" w14:textId="77777777" w:rsidR="00AF5AE0" w:rsidRPr="00AF5AE0" w:rsidRDefault="00AF5AE0" w:rsidP="00AF5AE0"/>
    <w:p w14:paraId="53179542" w14:textId="77777777" w:rsidR="00AF5AE0" w:rsidRPr="00AF5AE0" w:rsidRDefault="00AF5AE0" w:rsidP="00AF5AE0"/>
    <w:p w14:paraId="24C540CE" w14:textId="77777777" w:rsidR="00AF5AE0" w:rsidRPr="00AF5AE0" w:rsidRDefault="00AF5AE0" w:rsidP="00AF5AE0"/>
    <w:p w14:paraId="34A62B79" w14:textId="77777777" w:rsidR="00AF5AE0" w:rsidRPr="00AF5AE0" w:rsidRDefault="00AF5AE0" w:rsidP="00AF5AE0"/>
    <w:p w14:paraId="24647E22" w14:textId="77777777" w:rsidR="00AF5AE0" w:rsidRPr="00AF5AE0" w:rsidRDefault="00AF5AE0" w:rsidP="00AF5AE0"/>
    <w:p w14:paraId="5D97E252" w14:textId="77777777" w:rsidR="00AF5AE0" w:rsidRPr="00AF5AE0" w:rsidRDefault="00AF5AE0" w:rsidP="00AF5AE0"/>
    <w:p w14:paraId="6C25890D" w14:textId="77777777" w:rsidR="00AF5AE0" w:rsidRPr="00AF5AE0" w:rsidRDefault="00AF5AE0" w:rsidP="00AF5AE0"/>
    <w:p w14:paraId="7DDD1434" w14:textId="77777777" w:rsidR="00AF5AE0" w:rsidRPr="00AF5AE0" w:rsidRDefault="00AF5AE0" w:rsidP="00AF5AE0"/>
    <w:p w14:paraId="7DE51FCA" w14:textId="77777777" w:rsidR="00AF5AE0" w:rsidRPr="00AF5AE0" w:rsidRDefault="00AF5AE0" w:rsidP="00AF5AE0"/>
    <w:p w14:paraId="087A0D50" w14:textId="77777777" w:rsidR="00AF5AE0" w:rsidRPr="00AF5AE0" w:rsidRDefault="00AF5AE0" w:rsidP="00AF5AE0"/>
    <w:p w14:paraId="1558B148" w14:textId="77777777" w:rsidR="00AF5AE0" w:rsidRPr="00AF5AE0" w:rsidRDefault="00AF5AE0" w:rsidP="00AF5AE0"/>
    <w:p w14:paraId="3A3569EA" w14:textId="77777777" w:rsidR="00AF5AE0" w:rsidRPr="00AF5AE0" w:rsidRDefault="00AF5AE0" w:rsidP="00AF5AE0"/>
    <w:p w14:paraId="107578A3" w14:textId="77777777" w:rsidR="00AF5AE0" w:rsidRPr="00AF5AE0" w:rsidRDefault="00AF5AE0" w:rsidP="00AF5AE0"/>
    <w:p w14:paraId="2B6A6B1E" w14:textId="77777777" w:rsidR="00AF5AE0" w:rsidRPr="00AF5AE0" w:rsidRDefault="00AF5AE0" w:rsidP="00AF5AE0"/>
    <w:p w14:paraId="7C7868D8" w14:textId="77777777" w:rsidR="00AF5AE0" w:rsidRPr="00AF5AE0" w:rsidRDefault="00AF5AE0" w:rsidP="00AF5AE0"/>
    <w:p w14:paraId="6ADC6934" w14:textId="77777777" w:rsidR="00AF5AE0" w:rsidRPr="00AF5AE0" w:rsidRDefault="00AF5AE0" w:rsidP="00AF5AE0"/>
    <w:p w14:paraId="7A267628" w14:textId="77777777" w:rsidR="00AF5AE0" w:rsidRPr="00AF5AE0" w:rsidRDefault="00AF5AE0" w:rsidP="00AF5AE0"/>
    <w:p w14:paraId="19591287" w14:textId="77777777" w:rsidR="00AF5AE0" w:rsidRPr="00AF5AE0" w:rsidRDefault="00AF5AE0" w:rsidP="00AF5AE0"/>
    <w:p w14:paraId="728FE1DF" w14:textId="77777777" w:rsidR="00AF5AE0" w:rsidRPr="00AF5AE0" w:rsidRDefault="00AF5AE0" w:rsidP="00AF5AE0"/>
    <w:p w14:paraId="67B810DE" w14:textId="77777777" w:rsidR="00AF5AE0" w:rsidRPr="00AF5AE0" w:rsidRDefault="00AF5AE0" w:rsidP="00AF5AE0"/>
    <w:p w14:paraId="1C09E523" w14:textId="77777777" w:rsidR="00AF5AE0" w:rsidRPr="00AF5AE0" w:rsidRDefault="00AF5AE0" w:rsidP="00AF5AE0"/>
    <w:p w14:paraId="4A6B9D2B" w14:textId="77777777" w:rsidR="00AF5AE0" w:rsidRPr="00AF5AE0" w:rsidRDefault="00AF5AE0" w:rsidP="00AF5AE0"/>
    <w:p w14:paraId="50B8BAE9" w14:textId="77777777" w:rsidR="00AF5AE0" w:rsidRPr="00AF5AE0" w:rsidRDefault="00AF5AE0" w:rsidP="00AF5AE0"/>
    <w:p w14:paraId="1E37DED4" w14:textId="77777777" w:rsidR="00AF5AE0" w:rsidRPr="00AF5AE0" w:rsidRDefault="00AF5AE0" w:rsidP="00AF5AE0"/>
    <w:p w14:paraId="31CE976F" w14:textId="77777777" w:rsidR="00AF5AE0" w:rsidRPr="00AF5AE0" w:rsidRDefault="00AF5AE0" w:rsidP="00AF5AE0"/>
    <w:p w14:paraId="1D5CA964" w14:textId="77777777" w:rsidR="00AF5AE0" w:rsidRPr="00AF5AE0" w:rsidRDefault="00AF5AE0" w:rsidP="00AF5AE0"/>
    <w:p w14:paraId="208B740D" w14:textId="77777777" w:rsidR="00AF5AE0" w:rsidRPr="00AF5AE0" w:rsidRDefault="00AF5AE0" w:rsidP="00AF5AE0"/>
    <w:p w14:paraId="2A523685" w14:textId="77777777" w:rsidR="00AF5AE0" w:rsidRPr="00AF5AE0" w:rsidRDefault="00AF5AE0" w:rsidP="00AF5AE0"/>
    <w:p w14:paraId="07BD193C" w14:textId="77777777" w:rsidR="00AF5AE0" w:rsidRPr="00AF5AE0" w:rsidRDefault="00AF5AE0" w:rsidP="00AF5AE0"/>
    <w:p w14:paraId="02B30002" w14:textId="77777777" w:rsidR="00AF5AE0" w:rsidRPr="00AF5AE0" w:rsidRDefault="00AF5AE0" w:rsidP="00AF5AE0"/>
    <w:p w14:paraId="21502877" w14:textId="77777777" w:rsidR="00AF5AE0" w:rsidRPr="00AF5AE0" w:rsidRDefault="00AF5AE0" w:rsidP="00AF5AE0"/>
    <w:p w14:paraId="2D9B8242" w14:textId="77777777" w:rsidR="00AF5AE0" w:rsidRPr="00AF5AE0" w:rsidRDefault="00AF5AE0" w:rsidP="00AF5AE0"/>
    <w:p w14:paraId="381C6DEA" w14:textId="41E0FBA3" w:rsidR="00AF5AE0" w:rsidRDefault="00AF5AE0" w:rsidP="00AF5AE0"/>
    <w:p w14:paraId="6F227800" w14:textId="18628566" w:rsidR="00AF5AE0" w:rsidRDefault="00AF5AE0" w:rsidP="00AF5AE0"/>
    <w:p w14:paraId="16A45507" w14:textId="7E0C31B8" w:rsidR="00DB5F04" w:rsidRDefault="00AF5AE0" w:rsidP="00AF5AE0">
      <w:pPr>
        <w:tabs>
          <w:tab w:val="left" w:pos="9747"/>
        </w:tabs>
      </w:pPr>
      <w:r>
        <w:tab/>
      </w:r>
    </w:p>
    <w:p w14:paraId="34DC5389" w14:textId="037D73A2" w:rsidR="00AF5AE0" w:rsidRDefault="00AF5AE0" w:rsidP="00AF5AE0">
      <w:pPr>
        <w:tabs>
          <w:tab w:val="left" w:pos="9747"/>
        </w:tabs>
      </w:pPr>
    </w:p>
    <w:p w14:paraId="54DEED2B" w14:textId="2454823A" w:rsidR="00AF5AE0" w:rsidRDefault="00AF5AE0" w:rsidP="00AF5AE0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71123FC" wp14:editId="2E211892">
                <wp:simplePos x="0" y="0"/>
                <wp:positionH relativeFrom="margin">
                  <wp:align>right</wp:align>
                </wp:positionH>
                <wp:positionV relativeFrom="paragraph">
                  <wp:posOffset>-414433</wp:posOffset>
                </wp:positionV>
                <wp:extent cx="3709035" cy="368135"/>
                <wp:effectExtent l="0" t="0" r="24765" b="1333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6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029FA" w14:textId="77777777" w:rsidR="00AF5AE0" w:rsidRPr="00C73C1C" w:rsidRDefault="00AF5AE0" w:rsidP="00AF5AE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770DF2" w14:textId="0795A1B1" w:rsidR="00AF5AE0" w:rsidRPr="00C73C1C" w:rsidRDefault="00AF5AE0" w:rsidP="00AF5AE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23FC" id="_x0000_s1041" type="#_x0000_t202" style="position:absolute;margin-left:240.85pt;margin-top:-32.65pt;width:292.05pt;height:29pt;z-index:-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">
                <v:textbox>
                  <w:txbxContent>
                    <w:p w14:paraId="1CA029FA" w14:textId="77777777" w:rsidR="00AF5AE0" w:rsidRPr="00C73C1C" w:rsidRDefault="00AF5AE0" w:rsidP="00AF5AE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770DF2" w14:textId="0795A1B1" w:rsidR="00AF5AE0" w:rsidRPr="00C73C1C" w:rsidRDefault="00AF5AE0" w:rsidP="00AF5AE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DA291C"/>
        </w:rPr>
        <w:t>K</w:t>
      </w:r>
      <w:r w:rsidR="00016395">
        <w:rPr>
          <w:color w:val="DA291C"/>
        </w:rPr>
        <w:t>EY</w:t>
      </w:r>
      <w:r>
        <w:rPr>
          <w:color w:val="DA291C"/>
        </w:rPr>
        <w:t xml:space="preserve">: </w:t>
      </w:r>
      <w:r>
        <w:t>The Small Moments</w:t>
      </w:r>
    </w:p>
    <w:p w14:paraId="073D5DA5" w14:textId="77777777" w:rsidR="00AF5AE0" w:rsidRDefault="00AF5AE0" w:rsidP="00AF5AE0">
      <w:pPr>
        <w:pStyle w:val="FFASub1"/>
      </w:pPr>
      <w:r>
        <w:t>Directions:</w:t>
      </w:r>
    </w:p>
    <w:p w14:paraId="583E404E" w14:textId="77777777" w:rsidR="00AF5AE0" w:rsidRDefault="00AF5AE0" w:rsidP="00AF5AE0">
      <w:pPr>
        <w:pStyle w:val="FFABody"/>
      </w:pPr>
      <w:r w:rsidRPr="00740050">
        <w:t xml:space="preserve">Fill in the blanks and answer the questions below </w:t>
      </w:r>
      <w:r>
        <w:t>while watching “The Small Moments,” the retiring address of</w:t>
      </w:r>
      <w:r w:rsidRPr="00740050">
        <w:t xml:space="preserve"> 201</w:t>
      </w:r>
      <w:r>
        <w:t>8</w:t>
      </w:r>
      <w:r w:rsidRPr="00740050">
        <w:t>-1</w:t>
      </w:r>
      <w:r>
        <w:t>9</w:t>
      </w:r>
      <w:r w:rsidRPr="00740050">
        <w:t xml:space="preserve"> National FFA </w:t>
      </w:r>
      <w:r>
        <w:t>Southern Region Vice President Jordan Stowe</w:t>
      </w:r>
      <w:r w:rsidRPr="00740050">
        <w:t xml:space="preserve">. The </w:t>
      </w:r>
      <w:r>
        <w:t>video</w:t>
      </w:r>
      <w:r w:rsidRPr="00740050">
        <w:t xml:space="preserve"> is </w:t>
      </w:r>
      <w:r>
        <w:t xml:space="preserve">available at </w:t>
      </w:r>
      <w:hyperlink r:id="rId23" w:history="1">
        <w:r w:rsidRPr="000D4CDB">
          <w:rPr>
            <w:rStyle w:val="Hyperlink"/>
          </w:rPr>
          <w:t>https://vimeo.com/370431027</w:t>
        </w:r>
      </w:hyperlink>
      <w:r>
        <w:t>.</w:t>
      </w:r>
    </w:p>
    <w:p w14:paraId="6735E778" w14:textId="77777777" w:rsidR="00AF5AE0" w:rsidRDefault="00AF5AE0" w:rsidP="00AF5AE0">
      <w:pPr>
        <w:pStyle w:val="FFABody"/>
      </w:pPr>
    </w:p>
    <w:p w14:paraId="19FDDF75" w14:textId="77777777" w:rsidR="00AF5AE0" w:rsidRDefault="00AF5AE0" w:rsidP="00AF5AE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C21B06" wp14:editId="5793AC9D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173980" cy="533400"/>
                <wp:effectExtent l="0" t="0" r="2667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D5B3983" w14:textId="37544C13" w:rsidR="00AF5AE0" w:rsidRDefault="00AF5AE0" w:rsidP="00AF5AE0">
                            <w:pPr>
                              <w:pStyle w:val="FFABody"/>
                              <w:spacing w:line="360" w:lineRule="auto"/>
                              <w:jc w:val="center"/>
                            </w:pPr>
                            <w:r>
                              <w:t xml:space="preserve">Our entire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existence</w:t>
                            </w:r>
                            <w:r>
                              <w:t xml:space="preserve"> is made up of small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moments</w:t>
                            </w:r>
                            <w:r>
                              <w:t xml:space="preserve"> that form into the stories of our lives.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21B06" id="Text Box 19" o:spid="_x0000_s1042" type="#_x0000_t202" style="position:absolute;margin-left:0;margin-top:.25pt;width:407.4pt;height:42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" fillcolor="white [3201]" strokecolor="#1f497d [3215]" strokeweight="1.5pt">
                <v:textbox>
                  <w:txbxContent>
                    <w:p w14:paraId="7D5B3983" w14:textId="37544C13" w:rsidR="00AF5AE0" w:rsidRDefault="00AF5AE0" w:rsidP="00AF5AE0">
                      <w:pPr>
                        <w:pStyle w:val="FFABody"/>
                        <w:spacing w:line="360" w:lineRule="auto"/>
                        <w:jc w:val="center"/>
                      </w:pPr>
                      <w:r>
                        <w:t xml:space="preserve">Our entire </w:t>
                      </w:r>
                      <w:r>
                        <w:rPr>
                          <w:color w:val="DA291C"/>
                          <w:u w:val="single"/>
                        </w:rPr>
                        <w:t>existence</w:t>
                      </w:r>
                      <w:r>
                        <w:t xml:space="preserve"> is made up of small </w:t>
                      </w:r>
                      <w:r>
                        <w:rPr>
                          <w:color w:val="DA291C"/>
                          <w:u w:val="single"/>
                        </w:rPr>
                        <w:t>moments</w:t>
                      </w:r>
                      <w:r>
                        <w:t xml:space="preserve"> that form into the stories of our lives.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723E75" w14:textId="77777777" w:rsidR="00AF5AE0" w:rsidRDefault="00AF5AE0" w:rsidP="00AF5AE0">
      <w:pPr>
        <w:pStyle w:val="FFABody"/>
      </w:pPr>
    </w:p>
    <w:p w14:paraId="28D2D5C3" w14:textId="77777777" w:rsidR="00AF5AE0" w:rsidRDefault="00AF5AE0" w:rsidP="00AF5AE0">
      <w:pPr>
        <w:pStyle w:val="FFABody"/>
      </w:pPr>
    </w:p>
    <w:p w14:paraId="3B5F69B7" w14:textId="77777777" w:rsidR="00AF5AE0" w:rsidRDefault="00AF5AE0" w:rsidP="00AF5AE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51F167" wp14:editId="7DA6EB9C">
                <wp:simplePos x="0" y="0"/>
                <wp:positionH relativeFrom="column">
                  <wp:posOffset>3845237</wp:posOffset>
                </wp:positionH>
                <wp:positionV relativeFrom="paragraph">
                  <wp:posOffset>81548</wp:posOffset>
                </wp:positionV>
                <wp:extent cx="2780199" cy="988398"/>
                <wp:effectExtent l="0" t="0" r="20320" b="2159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199" cy="988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7E03B41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Where is Salt Lake Tech High School located?</w:t>
                            </w:r>
                          </w:p>
                          <w:p w14:paraId="104DF9CB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1A7497AC" w14:textId="4EC43B44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Colorado</w:t>
                            </w:r>
                          </w:p>
                          <w:p w14:paraId="05EB5A6F" w14:textId="38CA63AB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Virginia</w:t>
                            </w:r>
                          </w:p>
                          <w:p w14:paraId="30F90999" w14:textId="77777777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Montana</w:t>
                            </w:r>
                          </w:p>
                          <w:p w14:paraId="5CF2120A" w14:textId="77777777" w:rsidR="00AF5AE0" w:rsidRDefault="00AF5AE0" w:rsidP="00AF5AE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Utah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F167" id="Text Box 20" o:spid="_x0000_s1043" type="#_x0000_t202" style="position:absolute;margin-left:302.75pt;margin-top:6.4pt;width:218.9pt;height:77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" fillcolor="white [3201]" strokecolor="#1f497d [3215]" strokeweight="1.5pt">
                <v:textbox>
                  <w:txbxContent>
                    <w:p w14:paraId="17E03B41" w14:textId="77777777" w:rsidR="00AF5AE0" w:rsidRDefault="00AF5AE0" w:rsidP="00AF5AE0">
                      <w:pPr>
                        <w:pStyle w:val="FFABody"/>
                      </w:pPr>
                      <w:r>
                        <w:t>Where is Salt Lake Tech High School located?</w:t>
                      </w:r>
                    </w:p>
                    <w:p w14:paraId="104DF9CB" w14:textId="77777777" w:rsidR="00AF5AE0" w:rsidRDefault="00AF5AE0" w:rsidP="00AF5AE0">
                      <w:pPr>
                        <w:pStyle w:val="FFABody"/>
                      </w:pPr>
                    </w:p>
                    <w:p w14:paraId="1A7497AC" w14:textId="4EC43B44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Colorado</w:t>
                      </w:r>
                    </w:p>
                    <w:p w14:paraId="05EB5A6F" w14:textId="38CA63AB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Virginia</w:t>
                      </w:r>
                    </w:p>
                    <w:p w14:paraId="30F90999" w14:textId="77777777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Montana</w:t>
                      </w:r>
                    </w:p>
                    <w:p w14:paraId="5CF2120A" w14:textId="77777777" w:rsidR="00AF5AE0" w:rsidRDefault="00AF5AE0" w:rsidP="00AF5AE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Utah</w:t>
                      </w:r>
                    </w:p>
                  </w:txbxContent>
                </v:textbox>
              </v:shape>
            </w:pict>
          </mc:Fallback>
        </mc:AlternateContent>
      </w:r>
    </w:p>
    <w:p w14:paraId="56675D15" w14:textId="77777777" w:rsidR="00AF5AE0" w:rsidRDefault="00AF5AE0" w:rsidP="00AF5AE0">
      <w:pPr>
        <w:pStyle w:val="FFABody"/>
      </w:pPr>
    </w:p>
    <w:p w14:paraId="566AD308" w14:textId="77777777" w:rsidR="00AF5AE0" w:rsidRDefault="00AF5AE0" w:rsidP="00AF5AE0">
      <w:pPr>
        <w:pStyle w:val="FFABody"/>
      </w:pPr>
    </w:p>
    <w:p w14:paraId="5B2EC308" w14:textId="77777777" w:rsidR="00AF5AE0" w:rsidRDefault="00AF5AE0" w:rsidP="00AF5AE0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A9AECB" wp14:editId="015C8FAA">
                <wp:simplePos x="0" y="0"/>
                <wp:positionH relativeFrom="column">
                  <wp:posOffset>-7928</wp:posOffset>
                </wp:positionH>
                <wp:positionV relativeFrom="paragraph">
                  <wp:posOffset>63122</wp:posOffset>
                </wp:positionV>
                <wp:extent cx="3980018" cy="1183963"/>
                <wp:effectExtent l="95250" t="342900" r="78105" b="3403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16388">
                          <a:off x="0" y="0"/>
                          <a:ext cx="3980018" cy="118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410F79" w14:textId="1A5A396E" w:rsidR="00AF5AE0" w:rsidRDefault="00AF5AE0" w:rsidP="00AF5AE0">
                            <w:pPr>
                              <w:pStyle w:val="FFABody"/>
                            </w:pPr>
                            <w:r>
                              <w:t>According to Jordan, the small moments that happen every</w:t>
                            </w:r>
                            <w:r w:rsidR="00DF7F73">
                              <w:t xml:space="preserve"> </w:t>
                            </w:r>
                            <w:r>
                              <w:t>day are</w:t>
                            </w:r>
                            <w:r w:rsidR="00DF7F73">
                              <w:t> </w:t>
                            </w:r>
                            <w:r>
                              <w:t>…</w:t>
                            </w:r>
                          </w:p>
                          <w:p w14:paraId="04FB58EC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398EFF8C" w14:textId="1259F1A1" w:rsidR="00AF5AE0" w:rsidRDefault="00DF7F73" w:rsidP="00AF5AE0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F5AE0">
                              <w:t xml:space="preserve">here we </w:t>
                            </w:r>
                            <w:r w:rsidR="00AF5AE0">
                              <w:rPr>
                                <w:color w:val="DA291C"/>
                                <w:u w:val="single"/>
                              </w:rPr>
                              <w:t>learn</w:t>
                            </w:r>
                            <w:r w:rsidR="00AF5AE0">
                              <w:t>.</w:t>
                            </w:r>
                          </w:p>
                          <w:p w14:paraId="3DEE5EF9" w14:textId="1F97579A" w:rsidR="00AF5AE0" w:rsidRDefault="00DF7F73" w:rsidP="00AF5AE0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F5AE0">
                              <w:t xml:space="preserve">here we can be </w:t>
                            </w:r>
                            <w:r w:rsidR="00AF5AE0">
                              <w:rPr>
                                <w:color w:val="DA291C"/>
                                <w:u w:val="single"/>
                              </w:rPr>
                              <w:t>present</w:t>
                            </w:r>
                            <w:r w:rsidR="00AF5AE0">
                              <w:t>.</w:t>
                            </w:r>
                          </w:p>
                          <w:p w14:paraId="7CBE4A60" w14:textId="0C086592" w:rsidR="00AF5AE0" w:rsidRDefault="00DF7F73" w:rsidP="00AF5AE0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  <w:spacing w:line="480" w:lineRule="auto"/>
                            </w:pPr>
                            <w:r>
                              <w:t>w</w:t>
                            </w:r>
                            <w:r w:rsidR="00AF5AE0">
                              <w:t xml:space="preserve">here we can find where we </w:t>
                            </w:r>
                            <w:r w:rsidR="00AF5AE0">
                              <w:rPr>
                                <w:color w:val="DA291C"/>
                                <w:u w:val="single"/>
                              </w:rPr>
                              <w:t>are</w:t>
                            </w:r>
                            <w:r w:rsidR="00AF5AE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AECB" id="Text Box 21" o:spid="_x0000_s1044" type="#_x0000_t202" style="position:absolute;margin-left:-.6pt;margin-top:4.95pt;width:313.4pt;height:93.25pt;rotation:-63746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" fillcolor="white [3201]" strokecolor="#1f497d [3215]" strokeweight="1.5pt">
                <v:textbox>
                  <w:txbxContent>
                    <w:p w14:paraId="32410F79" w14:textId="1A5A396E" w:rsidR="00AF5AE0" w:rsidRDefault="00AF5AE0" w:rsidP="00AF5AE0">
                      <w:pPr>
                        <w:pStyle w:val="FFABody"/>
                      </w:pPr>
                      <w:r>
                        <w:t>According to Jordan, the small moments that happen every</w:t>
                      </w:r>
                      <w:r w:rsidR="00DF7F73">
                        <w:t xml:space="preserve"> </w:t>
                      </w:r>
                      <w:r>
                        <w:t>day are</w:t>
                      </w:r>
                      <w:r w:rsidR="00DF7F73">
                        <w:t> </w:t>
                      </w:r>
                      <w:r>
                        <w:t>…</w:t>
                      </w:r>
                    </w:p>
                    <w:p w14:paraId="04FB58EC" w14:textId="77777777" w:rsidR="00AF5AE0" w:rsidRDefault="00AF5AE0" w:rsidP="00AF5AE0">
                      <w:pPr>
                        <w:pStyle w:val="FFABody"/>
                      </w:pPr>
                    </w:p>
                    <w:p w14:paraId="398EFF8C" w14:textId="1259F1A1" w:rsidR="00AF5AE0" w:rsidRDefault="00DF7F73" w:rsidP="00AF5AE0">
                      <w:pPr>
                        <w:pStyle w:val="FFABody"/>
                        <w:numPr>
                          <w:ilvl w:val="0"/>
                          <w:numId w:val="29"/>
                        </w:numPr>
                        <w:spacing w:line="480" w:lineRule="auto"/>
                      </w:pPr>
                      <w:r>
                        <w:t>w</w:t>
                      </w:r>
                      <w:r w:rsidR="00AF5AE0">
                        <w:t xml:space="preserve">here we </w:t>
                      </w:r>
                      <w:r w:rsidR="00AF5AE0">
                        <w:rPr>
                          <w:color w:val="DA291C"/>
                          <w:u w:val="single"/>
                        </w:rPr>
                        <w:t>learn</w:t>
                      </w:r>
                      <w:r w:rsidR="00AF5AE0">
                        <w:t>.</w:t>
                      </w:r>
                    </w:p>
                    <w:p w14:paraId="3DEE5EF9" w14:textId="1F97579A" w:rsidR="00AF5AE0" w:rsidRDefault="00DF7F73" w:rsidP="00AF5AE0">
                      <w:pPr>
                        <w:pStyle w:val="FFABody"/>
                        <w:numPr>
                          <w:ilvl w:val="0"/>
                          <w:numId w:val="29"/>
                        </w:numPr>
                        <w:spacing w:line="480" w:lineRule="auto"/>
                      </w:pPr>
                      <w:r>
                        <w:t>w</w:t>
                      </w:r>
                      <w:r w:rsidR="00AF5AE0">
                        <w:t xml:space="preserve">here we can be </w:t>
                      </w:r>
                      <w:r w:rsidR="00AF5AE0">
                        <w:rPr>
                          <w:color w:val="DA291C"/>
                          <w:u w:val="single"/>
                        </w:rPr>
                        <w:t>present</w:t>
                      </w:r>
                      <w:r w:rsidR="00AF5AE0">
                        <w:t>.</w:t>
                      </w:r>
                    </w:p>
                    <w:p w14:paraId="7CBE4A60" w14:textId="0C086592" w:rsidR="00AF5AE0" w:rsidRDefault="00DF7F73" w:rsidP="00AF5AE0">
                      <w:pPr>
                        <w:pStyle w:val="FFABody"/>
                        <w:numPr>
                          <w:ilvl w:val="0"/>
                          <w:numId w:val="29"/>
                        </w:numPr>
                        <w:spacing w:line="480" w:lineRule="auto"/>
                      </w:pPr>
                      <w:r>
                        <w:t>w</w:t>
                      </w:r>
                      <w:r w:rsidR="00AF5AE0">
                        <w:t xml:space="preserve">here we can find where we </w:t>
                      </w:r>
                      <w:r w:rsidR="00AF5AE0">
                        <w:rPr>
                          <w:color w:val="DA291C"/>
                          <w:u w:val="single"/>
                        </w:rPr>
                        <w:t>are</w:t>
                      </w:r>
                      <w:r w:rsidR="00AF5AE0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BFCDDAD" w14:textId="0EE86493" w:rsidR="00AF5AE0" w:rsidRDefault="00AF5AE0" w:rsidP="00AF5AE0">
      <w:pPr>
        <w:tabs>
          <w:tab w:val="left" w:pos="1851"/>
        </w:tabs>
      </w:pPr>
      <w:r>
        <w:rPr>
          <w:noProof/>
          <w:lang w:eastAsia="en-US"/>
        </w:rPr>
        <w:drawing>
          <wp:anchor distT="0" distB="0" distL="114300" distR="114300" simplePos="0" relativeHeight="251686912" behindDoc="1" locked="0" layoutInCell="1" allowOverlap="1" wp14:anchorId="7E31248B" wp14:editId="3E53F6A3">
            <wp:simplePos x="0" y="0"/>
            <wp:positionH relativeFrom="column">
              <wp:posOffset>5182870</wp:posOffset>
            </wp:positionH>
            <wp:positionV relativeFrom="paragraph">
              <wp:posOffset>5106035</wp:posOffset>
            </wp:positionV>
            <wp:extent cx="1483995" cy="1409700"/>
            <wp:effectExtent l="114300" t="114300" r="116205" b="114300"/>
            <wp:wrapTight wrapText="bothSides">
              <wp:wrapPolygon edited="0">
                <wp:start x="-569" y="-80"/>
                <wp:lineTo x="-650" y="18827"/>
                <wp:lineTo x="-442" y="20270"/>
                <wp:lineTo x="10981" y="21695"/>
                <wp:lineTo x="19961" y="21737"/>
                <wp:lineTo x="20236" y="21694"/>
                <wp:lineTo x="21880" y="21431"/>
                <wp:lineTo x="21987" y="10490"/>
                <wp:lineTo x="21754" y="1080"/>
                <wp:lineTo x="21338" y="-1805"/>
                <wp:lineTo x="12864" y="-2224"/>
                <wp:lineTo x="528" y="-255"/>
                <wp:lineTo x="-569" y="-8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17307">
                      <a:off x="0" y="0"/>
                      <a:ext cx="148399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882A8E" wp14:editId="62A2E369">
                <wp:simplePos x="0" y="0"/>
                <wp:positionH relativeFrom="column">
                  <wp:posOffset>4526497</wp:posOffset>
                </wp:positionH>
                <wp:positionV relativeFrom="paragraph">
                  <wp:posOffset>2890105</wp:posOffset>
                </wp:positionV>
                <wp:extent cx="484632" cy="385845"/>
                <wp:effectExtent l="19050" t="0" r="10795" b="33655"/>
                <wp:wrapNone/>
                <wp:docPr id="23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8584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D7F4" id="Arrow: Down 23" o:spid="_x0000_s1026" type="#_x0000_t67" style="position:absolute;margin-left:356.4pt;margin-top:227.55pt;width:38.15pt;height:30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" adj="10800" filled="f" strokecolor="#1f497d [3215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63537" wp14:editId="05947F90">
                <wp:simplePos x="0" y="0"/>
                <wp:positionH relativeFrom="margin">
                  <wp:align>right</wp:align>
                </wp:positionH>
                <wp:positionV relativeFrom="paragraph">
                  <wp:posOffset>1060546</wp:posOffset>
                </wp:positionV>
                <wp:extent cx="3980018" cy="1823514"/>
                <wp:effectExtent l="0" t="0" r="20955" b="247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0018" cy="1823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C26647C" w14:textId="1B34EF15" w:rsidR="00AF5AE0" w:rsidRDefault="00DF7F73" w:rsidP="00AF5AE0">
                            <w:pPr>
                              <w:pStyle w:val="FFABody"/>
                            </w:pPr>
                            <w:r>
                              <w:t>L</w:t>
                            </w:r>
                            <w:r w:rsidR="00AF5AE0">
                              <w:t xml:space="preserve">ist </w:t>
                            </w:r>
                            <w:r>
                              <w:t>five</w:t>
                            </w:r>
                            <w:r w:rsidR="00AF5AE0">
                              <w:t xml:space="preserve"> small moments that have happened this month that had an impact on you. Describe why each was impactful.</w:t>
                            </w:r>
                          </w:p>
                          <w:p w14:paraId="27E9C5F6" w14:textId="7C0B940B" w:rsidR="00AF5AE0" w:rsidRPr="00AF5AE0" w:rsidRDefault="00AF5AE0" w:rsidP="00AF5AE0">
                            <w:pPr>
                              <w:pStyle w:val="FFABody"/>
                              <w:rPr>
                                <w:color w:val="DA291C"/>
                              </w:rPr>
                            </w:pP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  <w:p w14:paraId="4E5C2AD5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40E41D9F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0A513A5A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69383D26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2D8ECC53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5A4146BF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1543E8E1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  <w:p w14:paraId="6949AAE5" w14:textId="77777777" w:rsidR="00AF5AE0" w:rsidRDefault="00AF5AE0" w:rsidP="00AF5AE0">
                            <w:pPr>
                              <w:pStyle w:val="FFABody"/>
                            </w:pPr>
                          </w:p>
                          <w:p w14:paraId="4A2E0502" w14:textId="77777777" w:rsidR="00AF5AE0" w:rsidRDefault="00AF5AE0" w:rsidP="00AF5AE0">
                            <w:pPr>
                              <w:pStyle w:val="FFABody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63537" id="Text Box 24" o:spid="_x0000_s1045" type="#_x0000_t202" style="position:absolute;margin-left:262.2pt;margin-top:83.5pt;width:313.4pt;height:143.6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" fillcolor="white [3201]" strokecolor="#1f497d [3215]" strokeweight="1.5pt">
                <v:textbox>
                  <w:txbxContent>
                    <w:p w14:paraId="3C26647C" w14:textId="1B34EF15" w:rsidR="00AF5AE0" w:rsidRDefault="00DF7F73" w:rsidP="00AF5AE0">
                      <w:pPr>
                        <w:pStyle w:val="FFABody"/>
                      </w:pPr>
                      <w:r>
                        <w:t>L</w:t>
                      </w:r>
                      <w:r w:rsidR="00AF5AE0">
                        <w:t xml:space="preserve">ist </w:t>
                      </w:r>
                      <w:r>
                        <w:t>five</w:t>
                      </w:r>
                      <w:r w:rsidR="00AF5AE0">
                        <w:t xml:space="preserve"> small moments that have happened this month that had an impact on you. Describe why each was impactful.</w:t>
                      </w:r>
                    </w:p>
                    <w:p w14:paraId="27E9C5F6" w14:textId="7C0B940B" w:rsidR="00AF5AE0" w:rsidRPr="00AF5AE0" w:rsidRDefault="00AF5AE0" w:rsidP="00AF5AE0">
                      <w:pPr>
                        <w:pStyle w:val="FFABody"/>
                        <w:rPr>
                          <w:color w:val="DA291C"/>
                        </w:rPr>
                      </w:pPr>
                      <w:r>
                        <w:rPr>
                          <w:color w:val="DA291C"/>
                        </w:rPr>
                        <w:t>Answers will vary.</w:t>
                      </w:r>
                    </w:p>
                    <w:p w14:paraId="4E5C2AD5" w14:textId="77777777" w:rsidR="00AF5AE0" w:rsidRDefault="00AF5AE0" w:rsidP="00AF5AE0">
                      <w:pPr>
                        <w:pStyle w:val="FFABody"/>
                      </w:pPr>
                      <w:r>
                        <w:t>1.</w:t>
                      </w:r>
                    </w:p>
                    <w:p w14:paraId="40E41D9F" w14:textId="77777777" w:rsidR="00AF5AE0" w:rsidRDefault="00AF5AE0" w:rsidP="00AF5AE0">
                      <w:pPr>
                        <w:pStyle w:val="FFABody"/>
                      </w:pPr>
                    </w:p>
                    <w:p w14:paraId="0A513A5A" w14:textId="77777777" w:rsidR="00AF5AE0" w:rsidRDefault="00AF5AE0" w:rsidP="00AF5AE0">
                      <w:pPr>
                        <w:pStyle w:val="FFABody"/>
                      </w:pPr>
                      <w:r>
                        <w:t>2.</w:t>
                      </w:r>
                    </w:p>
                    <w:p w14:paraId="69383D26" w14:textId="77777777" w:rsidR="00AF5AE0" w:rsidRDefault="00AF5AE0" w:rsidP="00AF5AE0">
                      <w:pPr>
                        <w:pStyle w:val="FFABody"/>
                      </w:pPr>
                    </w:p>
                    <w:p w14:paraId="2D8ECC53" w14:textId="77777777" w:rsidR="00AF5AE0" w:rsidRDefault="00AF5AE0" w:rsidP="00AF5AE0">
                      <w:pPr>
                        <w:pStyle w:val="FFABody"/>
                      </w:pPr>
                      <w:r>
                        <w:t>3.</w:t>
                      </w:r>
                    </w:p>
                    <w:p w14:paraId="5A4146BF" w14:textId="77777777" w:rsidR="00AF5AE0" w:rsidRDefault="00AF5AE0" w:rsidP="00AF5AE0">
                      <w:pPr>
                        <w:pStyle w:val="FFABody"/>
                      </w:pPr>
                    </w:p>
                    <w:p w14:paraId="1543E8E1" w14:textId="77777777" w:rsidR="00AF5AE0" w:rsidRDefault="00AF5AE0" w:rsidP="00AF5AE0">
                      <w:pPr>
                        <w:pStyle w:val="FFABody"/>
                      </w:pPr>
                      <w:r>
                        <w:t>4.</w:t>
                      </w:r>
                    </w:p>
                    <w:p w14:paraId="6949AAE5" w14:textId="77777777" w:rsidR="00AF5AE0" w:rsidRDefault="00AF5AE0" w:rsidP="00AF5AE0">
                      <w:pPr>
                        <w:pStyle w:val="FFABody"/>
                      </w:pPr>
                    </w:p>
                    <w:p w14:paraId="4A2E0502" w14:textId="77777777" w:rsidR="00AF5AE0" w:rsidRDefault="00AF5AE0" w:rsidP="00AF5AE0">
                      <w:pPr>
                        <w:pStyle w:val="FFABody"/>
                      </w:pPr>
                      <w: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11289" w14:textId="7E16FEB4" w:rsidR="00AF5AE0" w:rsidRPr="00DB5F04" w:rsidRDefault="00AF5AE0" w:rsidP="00AF5AE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362991" wp14:editId="10FB17C2">
                <wp:simplePos x="0" y="0"/>
                <wp:positionH relativeFrom="column">
                  <wp:posOffset>4114389</wp:posOffset>
                </wp:positionH>
                <wp:positionV relativeFrom="paragraph">
                  <wp:posOffset>5715</wp:posOffset>
                </wp:positionV>
                <wp:extent cx="195565" cy="174424"/>
                <wp:effectExtent l="0" t="0" r="14605" b="16510"/>
                <wp:wrapNone/>
                <wp:docPr id="27" name="Flowchart: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65" cy="174424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452A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7" o:spid="_x0000_s1026" type="#_x0000_t120" style="position:absolute;margin-left:323.95pt;margin-top:.45pt;width:15.4pt;height:1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" filled="f" strokecolor="#da291c" strokeweight="2pt"/>
            </w:pict>
          </mc:Fallback>
        </mc:AlternateContent>
      </w:r>
    </w:p>
    <w:p w14:paraId="55C0DFB2" w14:textId="77777777" w:rsidR="00AF5AE0" w:rsidRPr="00DB5F04" w:rsidRDefault="00AF5AE0" w:rsidP="00AF5AE0"/>
    <w:p w14:paraId="635285E8" w14:textId="77777777" w:rsidR="00AF5AE0" w:rsidRPr="00DB5F04" w:rsidRDefault="00AF5AE0" w:rsidP="00AF5AE0"/>
    <w:p w14:paraId="6FE7F1BD" w14:textId="77777777" w:rsidR="00AF5AE0" w:rsidRPr="00DB5F04" w:rsidRDefault="00AF5AE0" w:rsidP="00AF5AE0"/>
    <w:p w14:paraId="3031E569" w14:textId="77777777" w:rsidR="00AF5AE0" w:rsidRPr="00DB5F04" w:rsidRDefault="00AF5AE0" w:rsidP="00AF5AE0"/>
    <w:p w14:paraId="053AA977" w14:textId="77777777" w:rsidR="00AF5AE0" w:rsidRPr="00DB5F04" w:rsidRDefault="00AF5AE0" w:rsidP="00AF5AE0"/>
    <w:p w14:paraId="3683F62D" w14:textId="04671CF8" w:rsidR="00AF5AE0" w:rsidRPr="00DB5F04" w:rsidRDefault="00CA77D9" w:rsidP="00AF5AE0">
      <w:r>
        <w:rPr>
          <w:noProof/>
          <w:lang w:eastAsia="en-US"/>
        </w:rPr>
        <w:drawing>
          <wp:anchor distT="0" distB="0" distL="114300" distR="114300" simplePos="0" relativeHeight="251685888" behindDoc="1" locked="0" layoutInCell="1" allowOverlap="1" wp14:anchorId="362994B8" wp14:editId="617239F9">
            <wp:simplePos x="0" y="0"/>
            <wp:positionH relativeFrom="margin">
              <wp:posOffset>-19050</wp:posOffset>
            </wp:positionH>
            <wp:positionV relativeFrom="paragraph">
              <wp:posOffset>179705</wp:posOffset>
            </wp:positionV>
            <wp:extent cx="2647950" cy="1885950"/>
            <wp:effectExtent l="133350" t="190500" r="133350" b="190500"/>
            <wp:wrapTight wrapText="bothSides">
              <wp:wrapPolygon edited="0">
                <wp:start x="20313" y="-442"/>
                <wp:lineTo x="2747" y="-3667"/>
                <wp:lineTo x="2403" y="-210"/>
                <wp:lineTo x="-60" y="-693"/>
                <wp:lineTo x="-748" y="6222"/>
                <wp:lineTo x="-631" y="19243"/>
                <wp:lineTo x="-384" y="21494"/>
                <wp:lineTo x="1309" y="21826"/>
                <wp:lineTo x="1484" y="21640"/>
                <wp:lineTo x="5879" y="21621"/>
                <wp:lineTo x="6033" y="21651"/>
                <wp:lineTo x="21613" y="21182"/>
                <wp:lineTo x="21803" y="17694"/>
                <wp:lineTo x="21840" y="14177"/>
                <wp:lineTo x="21758" y="7111"/>
                <wp:lineTo x="21852" y="-140"/>
                <wp:lineTo x="20313" y="-442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122897">
                      <a:off x="0" y="0"/>
                      <a:ext cx="2647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7DBCF" w14:textId="1994A38F" w:rsidR="00AF5AE0" w:rsidRPr="00DB5F04" w:rsidRDefault="00AF5AE0" w:rsidP="00AF5AE0"/>
    <w:p w14:paraId="1A088EA2" w14:textId="712A66BB" w:rsidR="00AF5AE0" w:rsidRPr="00DB5F04" w:rsidRDefault="00AF5AE0" w:rsidP="00AF5AE0"/>
    <w:p w14:paraId="5554AF32" w14:textId="525AAC47" w:rsidR="00AF5AE0" w:rsidRPr="00DB5F04" w:rsidRDefault="00AF5AE0" w:rsidP="00AF5AE0"/>
    <w:p w14:paraId="2CD202E8" w14:textId="77777777" w:rsidR="00AF5AE0" w:rsidRPr="00DB5F04" w:rsidRDefault="00AF5AE0" w:rsidP="00AF5AE0"/>
    <w:p w14:paraId="0FC64DC9" w14:textId="77777777" w:rsidR="00AF5AE0" w:rsidRPr="00DB5F04" w:rsidRDefault="00AF5AE0" w:rsidP="00AF5AE0"/>
    <w:p w14:paraId="45A2C0C8" w14:textId="77777777" w:rsidR="00AF5AE0" w:rsidRPr="00DB5F04" w:rsidRDefault="00AF5AE0" w:rsidP="00AF5AE0"/>
    <w:p w14:paraId="0FCA8B4E" w14:textId="77777777" w:rsidR="00AF5AE0" w:rsidRPr="00DB5F04" w:rsidRDefault="00AF5AE0" w:rsidP="00AF5AE0"/>
    <w:p w14:paraId="684EF039" w14:textId="77777777" w:rsidR="00AF5AE0" w:rsidRPr="00DB5F04" w:rsidRDefault="00AF5AE0" w:rsidP="00AF5AE0"/>
    <w:p w14:paraId="3762A016" w14:textId="77777777" w:rsidR="00AF5AE0" w:rsidRPr="00DB5F04" w:rsidRDefault="00AF5AE0" w:rsidP="00AF5AE0"/>
    <w:p w14:paraId="5DA43C9D" w14:textId="1DA465CF" w:rsidR="00AF5AE0" w:rsidRPr="00DB5F04" w:rsidRDefault="00CA77D9" w:rsidP="00AF5AE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DE4EB4" wp14:editId="5074CDAC">
                <wp:simplePos x="0" y="0"/>
                <wp:positionH relativeFrom="column">
                  <wp:posOffset>2947988</wp:posOffset>
                </wp:positionH>
                <wp:positionV relativeFrom="paragraph">
                  <wp:posOffset>143193</wp:posOffset>
                </wp:positionV>
                <wp:extent cx="3795712" cy="1891665"/>
                <wp:effectExtent l="0" t="0" r="14605" b="133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5712" cy="189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830743" w14:textId="633B53F1" w:rsidR="00AF5AE0" w:rsidRDefault="00AF5AE0" w:rsidP="00AF5AE0">
                            <w:pPr>
                              <w:pStyle w:val="FFABody"/>
                              <w:jc w:val="center"/>
                            </w:pPr>
                            <w:r>
                              <w:t>Overall, how do these small moments impact you long term?</w:t>
                            </w:r>
                          </w:p>
                          <w:p w14:paraId="76103EC1" w14:textId="68447C21" w:rsidR="00AF5AE0" w:rsidRDefault="00AF5AE0" w:rsidP="00AF5AE0">
                            <w:pPr>
                              <w:pStyle w:val="FFABody"/>
                              <w:jc w:val="center"/>
                            </w:pPr>
                          </w:p>
                          <w:p w14:paraId="265AEE4F" w14:textId="79018B05" w:rsidR="00AF5AE0" w:rsidRPr="00AF5AE0" w:rsidRDefault="00AF5AE0" w:rsidP="00AF5AE0">
                            <w:pPr>
                              <w:pStyle w:val="FFABody"/>
                              <w:jc w:val="center"/>
                              <w:rPr>
                                <w:color w:val="DA291C"/>
                              </w:rPr>
                            </w:pP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DE4EB4" id="Text Box 22" o:spid="_x0000_s1046" type="#_x0000_t202" style="position:absolute;margin-left:232.15pt;margin-top:11.3pt;width:298.85pt;height:148.9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" fillcolor="white [3201]" strokecolor="#1f497d [3215]" strokeweight="1.5pt">
                <v:textbox>
                  <w:txbxContent>
                    <w:p w14:paraId="25830743" w14:textId="633B53F1" w:rsidR="00AF5AE0" w:rsidRDefault="00AF5AE0" w:rsidP="00AF5AE0">
                      <w:pPr>
                        <w:pStyle w:val="FFABody"/>
                        <w:jc w:val="center"/>
                      </w:pPr>
                      <w:r>
                        <w:t>Overall, how do these small moments impact you long term?</w:t>
                      </w:r>
                    </w:p>
                    <w:p w14:paraId="76103EC1" w14:textId="68447C21" w:rsidR="00AF5AE0" w:rsidRDefault="00AF5AE0" w:rsidP="00AF5AE0">
                      <w:pPr>
                        <w:pStyle w:val="FFABody"/>
                        <w:jc w:val="center"/>
                      </w:pPr>
                    </w:p>
                    <w:p w14:paraId="265AEE4F" w14:textId="79018B05" w:rsidR="00AF5AE0" w:rsidRPr="00AF5AE0" w:rsidRDefault="00AF5AE0" w:rsidP="00AF5AE0">
                      <w:pPr>
                        <w:pStyle w:val="FFABody"/>
                        <w:jc w:val="center"/>
                        <w:rPr>
                          <w:color w:val="DA291C"/>
                        </w:rPr>
                      </w:pPr>
                      <w:r>
                        <w:rPr>
                          <w:color w:val="DA291C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p w14:paraId="00B63DF6" w14:textId="77777777" w:rsidR="00AF5AE0" w:rsidRPr="00DB5F04" w:rsidRDefault="00AF5AE0" w:rsidP="00AF5AE0"/>
    <w:p w14:paraId="6A73C18F" w14:textId="77777777" w:rsidR="00AF5AE0" w:rsidRPr="00DB5F04" w:rsidRDefault="00AF5AE0" w:rsidP="00AF5AE0"/>
    <w:p w14:paraId="75D577D1" w14:textId="77777777" w:rsidR="00AF5AE0" w:rsidRPr="00DB5F04" w:rsidRDefault="00AF5AE0" w:rsidP="00AF5AE0"/>
    <w:p w14:paraId="196295AC" w14:textId="77777777" w:rsidR="00AF5AE0" w:rsidRPr="00DB5F04" w:rsidRDefault="00AF5AE0" w:rsidP="00AF5AE0"/>
    <w:p w14:paraId="7614ADFD" w14:textId="4C965319" w:rsidR="00AF5AE0" w:rsidRPr="00DB5F04" w:rsidRDefault="00CA77D9" w:rsidP="00AF5AE0">
      <w:r w:rsidRPr="00CA77D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8D65C3" wp14:editId="661FB828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3200400" cy="158115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B501BFA" w14:textId="6D8AA850" w:rsidR="00CA77D9" w:rsidRDefault="00CA77D9" w:rsidP="00CA77D9">
                            <w:pPr>
                              <w:pStyle w:val="FFABody"/>
                            </w:pPr>
                            <w:r>
                              <w:t xml:space="preserve">How could the small moments you experience also impact others around you? </w:t>
                            </w: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8D65C3" id="Text Box 32" o:spid="_x0000_s1047" type="#_x0000_t202" style="position:absolute;margin-left:0;margin-top:.45pt;width:252pt;height:124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" fillcolor="white [3201]" strokecolor="#1f497d [3215]" strokeweight="1.5pt">
                <v:textbox>
                  <w:txbxContent>
                    <w:p w14:paraId="5B501BFA" w14:textId="6D8AA850" w:rsidR="00CA77D9" w:rsidRDefault="00CA77D9" w:rsidP="00CA77D9">
                      <w:pPr>
                        <w:pStyle w:val="FFABody"/>
                      </w:pPr>
                      <w:r>
                        <w:t xml:space="preserve">How could the small moments you experience also impact others around you? </w:t>
                      </w:r>
                      <w:r>
                        <w:rPr>
                          <w:color w:val="DA291C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p w14:paraId="1263C032" w14:textId="14A4ADF1" w:rsidR="00AF5AE0" w:rsidRPr="00DB5F04" w:rsidRDefault="00AF5AE0" w:rsidP="00AF5AE0"/>
    <w:p w14:paraId="17D0E641" w14:textId="282D1869" w:rsidR="00AF5AE0" w:rsidRPr="00DB5F04" w:rsidRDefault="00AF5AE0" w:rsidP="00AF5AE0"/>
    <w:p w14:paraId="441E05E8" w14:textId="77777777" w:rsidR="00AF5AE0" w:rsidRPr="00DB5F04" w:rsidRDefault="00AF5AE0" w:rsidP="00AF5AE0"/>
    <w:p w14:paraId="4ED57B42" w14:textId="39243150" w:rsidR="00AF5AE0" w:rsidRPr="00DB5F04" w:rsidRDefault="00AF5AE0" w:rsidP="00AF5AE0"/>
    <w:p w14:paraId="6EE674FB" w14:textId="75910CCB" w:rsidR="00AF5AE0" w:rsidRPr="00DB5F04" w:rsidRDefault="00AF5AE0" w:rsidP="00AF5AE0"/>
    <w:p w14:paraId="1A22B181" w14:textId="78B639AD" w:rsidR="00AF5AE0" w:rsidRPr="00DB5F04" w:rsidRDefault="00CA77D9" w:rsidP="00AF5AE0">
      <w:r w:rsidRPr="00CA77D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036A17" wp14:editId="1F4A181C">
                <wp:simplePos x="0" y="0"/>
                <wp:positionH relativeFrom="column">
                  <wp:posOffset>1938655</wp:posOffset>
                </wp:positionH>
                <wp:positionV relativeFrom="paragraph">
                  <wp:posOffset>43180</wp:posOffset>
                </wp:positionV>
                <wp:extent cx="3200400" cy="1581150"/>
                <wp:effectExtent l="0" t="0" r="1905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4E341E" w14:textId="5BF8C8FD" w:rsidR="00CA77D9" w:rsidRDefault="00CA77D9" w:rsidP="00CA77D9">
                            <w:pPr>
                              <w:pStyle w:val="FFABody"/>
                            </w:pPr>
                            <w:r>
                              <w:t xml:space="preserve">Why does this matter? </w:t>
                            </w:r>
                            <w:r>
                              <w:rPr>
                                <w:color w:val="DA291C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036A17" id="Text Box 33" o:spid="_x0000_s1048" type="#_x0000_t202" style="position:absolute;margin-left:152.65pt;margin-top:3.4pt;width:252pt;height:124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" fillcolor="white [3201]" strokecolor="#1f497d [3215]" strokeweight="1.5pt">
                <v:textbox>
                  <w:txbxContent>
                    <w:p w14:paraId="2B4E341E" w14:textId="5BF8C8FD" w:rsidR="00CA77D9" w:rsidRDefault="00CA77D9" w:rsidP="00CA77D9">
                      <w:pPr>
                        <w:pStyle w:val="FFABody"/>
                      </w:pPr>
                      <w:r>
                        <w:t xml:space="preserve">Why does this matter? </w:t>
                      </w:r>
                      <w:r>
                        <w:rPr>
                          <w:color w:val="DA291C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p w14:paraId="40006021" w14:textId="01CF9DDC" w:rsidR="00AF5AE0" w:rsidRPr="00DB5F04" w:rsidRDefault="00CA77D9" w:rsidP="00AF5AE0">
      <w:r w:rsidRPr="00CA77D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D89C11" wp14:editId="1ED29EFD">
                <wp:simplePos x="0" y="0"/>
                <wp:positionH relativeFrom="column">
                  <wp:posOffset>1355090</wp:posOffset>
                </wp:positionH>
                <wp:positionV relativeFrom="paragraph">
                  <wp:posOffset>125095</wp:posOffset>
                </wp:positionV>
                <wp:extent cx="321310" cy="731520"/>
                <wp:effectExtent l="4445" t="0" r="26035" b="45085"/>
                <wp:wrapNone/>
                <wp:docPr id="34" name="Arrow: Bent-Up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310" cy="731520"/>
                        </a:xfrm>
                        <a:prstGeom prst="bentUp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AAC769" id="Arrow: Bent-Up 34" o:spid="_x0000_s1026" style="position:absolute;margin-left:106.7pt;margin-top:9.85pt;width:25.3pt;height:57.6pt;rotation:9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21310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" path="m,651193r200819,l200819,80328r-40164,l240983,r80327,80328l281146,80328r,651192l,731520,,651193xe" filled="f" strokecolor="#1f497d [3215]" strokeweight="2pt">
                <v:path arrowok="t" o:connecttype="custom" o:connectlocs="0,651193;200819,651193;200819,80328;160655,80328;240983,0;321310,80328;281146,80328;281146,731520;0,731520;0,651193" o:connectangles="0,0,0,0,0,0,0,0,0,0"/>
              </v:shape>
            </w:pict>
          </mc:Fallback>
        </mc:AlternateContent>
      </w:r>
    </w:p>
    <w:p w14:paraId="6974A9A7" w14:textId="7F7C3FCC" w:rsidR="00AF5AE0" w:rsidRPr="00DB5F04" w:rsidRDefault="00AF5AE0" w:rsidP="00AF5AE0"/>
    <w:p w14:paraId="3B9D5970" w14:textId="3EF8E33D" w:rsidR="00AF5AE0" w:rsidRDefault="00AF5AE0" w:rsidP="00AF5AE0"/>
    <w:p w14:paraId="1E7CFB80" w14:textId="77777777" w:rsidR="00AF5AE0" w:rsidRDefault="00AF5AE0" w:rsidP="00AF5AE0"/>
    <w:p w14:paraId="3BC920DC" w14:textId="77777777" w:rsidR="00AF5AE0" w:rsidRDefault="00AF5AE0" w:rsidP="00AF5AE0">
      <w:pPr>
        <w:tabs>
          <w:tab w:val="left" w:pos="5011"/>
        </w:tabs>
      </w:pPr>
      <w:r>
        <w:tab/>
      </w:r>
    </w:p>
    <w:p w14:paraId="7EC9BE8D" w14:textId="77777777" w:rsidR="00AF5AE0" w:rsidRPr="00AF5AE0" w:rsidRDefault="00AF5AE0" w:rsidP="00AF5AE0">
      <w:pPr>
        <w:tabs>
          <w:tab w:val="left" w:pos="9747"/>
        </w:tabs>
      </w:pPr>
    </w:p>
    <w:sectPr w:rsidR="00AF5AE0" w:rsidRPr="00AF5AE0" w:rsidSect="00291C43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3370B" w14:textId="77777777" w:rsidR="00CA6B75" w:rsidRDefault="00CA6B75" w:rsidP="008D333D">
      <w:r>
        <w:separator/>
      </w:r>
    </w:p>
  </w:endnote>
  <w:endnote w:type="continuationSeparator" w:id="0">
    <w:p w14:paraId="002BEEF4" w14:textId="77777777" w:rsidR="00CA6B75" w:rsidRDefault="00CA6B7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7ECA89CD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47FBF8B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D569C" w14:textId="77777777" w:rsidR="00CA6B75" w:rsidRDefault="00CA6B75" w:rsidP="008D333D">
      <w:r>
        <w:separator/>
      </w:r>
    </w:p>
  </w:footnote>
  <w:footnote w:type="continuationSeparator" w:id="0">
    <w:p w14:paraId="09345A02" w14:textId="77777777" w:rsidR="00CA6B75" w:rsidRDefault="00CA6B7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B4B327F"/>
    <w:multiLevelType w:val="hybridMultilevel"/>
    <w:tmpl w:val="2B78E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F6F39"/>
    <w:multiLevelType w:val="hybridMultilevel"/>
    <w:tmpl w:val="70642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60202"/>
    <w:multiLevelType w:val="hybridMultilevel"/>
    <w:tmpl w:val="F33CF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03E5E"/>
    <w:multiLevelType w:val="hybridMultilevel"/>
    <w:tmpl w:val="0F8CC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C38C3"/>
    <w:multiLevelType w:val="hybridMultilevel"/>
    <w:tmpl w:val="C66E2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67956"/>
    <w:multiLevelType w:val="hybridMultilevel"/>
    <w:tmpl w:val="1F7A0C1A"/>
    <w:lvl w:ilvl="0" w:tplc="432C75F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9211BCB"/>
    <w:multiLevelType w:val="hybridMultilevel"/>
    <w:tmpl w:val="F66E99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43B87"/>
    <w:multiLevelType w:val="hybridMultilevel"/>
    <w:tmpl w:val="C2E4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B7C0B"/>
    <w:multiLevelType w:val="hybridMultilevel"/>
    <w:tmpl w:val="26B8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30"/>
  </w:num>
  <w:num w:numId="5">
    <w:abstractNumId w:val="12"/>
  </w:num>
  <w:num w:numId="6">
    <w:abstractNumId w:val="26"/>
  </w:num>
  <w:num w:numId="7">
    <w:abstractNumId w:val="6"/>
  </w:num>
  <w:num w:numId="8">
    <w:abstractNumId w:val="21"/>
  </w:num>
  <w:num w:numId="9">
    <w:abstractNumId w:val="19"/>
  </w:num>
  <w:num w:numId="10">
    <w:abstractNumId w:val="27"/>
  </w:num>
  <w:num w:numId="11">
    <w:abstractNumId w:val="22"/>
  </w:num>
  <w:num w:numId="12">
    <w:abstractNumId w:val="14"/>
  </w:num>
  <w:num w:numId="13">
    <w:abstractNumId w:val="3"/>
  </w:num>
  <w:num w:numId="14">
    <w:abstractNumId w:val="1"/>
  </w:num>
  <w:num w:numId="15">
    <w:abstractNumId w:val="29"/>
  </w:num>
  <w:num w:numId="16">
    <w:abstractNumId w:val="24"/>
  </w:num>
  <w:num w:numId="17">
    <w:abstractNumId w:val="17"/>
  </w:num>
  <w:num w:numId="18">
    <w:abstractNumId w:val="9"/>
  </w:num>
  <w:num w:numId="19">
    <w:abstractNumId w:val="20"/>
  </w:num>
  <w:num w:numId="20">
    <w:abstractNumId w:val="0"/>
  </w:num>
  <w:num w:numId="21">
    <w:abstractNumId w:val="13"/>
  </w:num>
  <w:num w:numId="22">
    <w:abstractNumId w:val="25"/>
  </w:num>
  <w:num w:numId="23">
    <w:abstractNumId w:val="28"/>
  </w:num>
  <w:num w:numId="24">
    <w:abstractNumId w:val="2"/>
  </w:num>
  <w:num w:numId="25">
    <w:abstractNumId w:val="15"/>
  </w:num>
  <w:num w:numId="26">
    <w:abstractNumId w:val="5"/>
  </w:num>
  <w:num w:numId="27">
    <w:abstractNumId w:val="11"/>
  </w:num>
  <w:num w:numId="28">
    <w:abstractNumId w:val="10"/>
  </w:num>
  <w:num w:numId="29">
    <w:abstractNumId w:val="8"/>
  </w:num>
  <w:num w:numId="30">
    <w:abstractNumId w:val="16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6395"/>
    <w:rsid w:val="00024BD1"/>
    <w:rsid w:val="00035433"/>
    <w:rsid w:val="00052BA6"/>
    <w:rsid w:val="00064CB9"/>
    <w:rsid w:val="00066B9A"/>
    <w:rsid w:val="0007799E"/>
    <w:rsid w:val="00081DA1"/>
    <w:rsid w:val="00086FFA"/>
    <w:rsid w:val="00097222"/>
    <w:rsid w:val="000B3F14"/>
    <w:rsid w:val="000B47F9"/>
    <w:rsid w:val="001145C2"/>
    <w:rsid w:val="00125E81"/>
    <w:rsid w:val="0012758F"/>
    <w:rsid w:val="00142F74"/>
    <w:rsid w:val="0016307F"/>
    <w:rsid w:val="00180244"/>
    <w:rsid w:val="00187436"/>
    <w:rsid w:val="00192611"/>
    <w:rsid w:val="001A3DB4"/>
    <w:rsid w:val="001A40C0"/>
    <w:rsid w:val="001A66A0"/>
    <w:rsid w:val="001C57FD"/>
    <w:rsid w:val="001E78AC"/>
    <w:rsid w:val="001E7AD7"/>
    <w:rsid w:val="001F15E8"/>
    <w:rsid w:val="0020021B"/>
    <w:rsid w:val="002051FE"/>
    <w:rsid w:val="00210917"/>
    <w:rsid w:val="0021652B"/>
    <w:rsid w:val="00216C63"/>
    <w:rsid w:val="00227AB6"/>
    <w:rsid w:val="0023171F"/>
    <w:rsid w:val="00247C4D"/>
    <w:rsid w:val="00263C1D"/>
    <w:rsid w:val="00291C43"/>
    <w:rsid w:val="002A40EF"/>
    <w:rsid w:val="002B26E0"/>
    <w:rsid w:val="002D0A61"/>
    <w:rsid w:val="002D2247"/>
    <w:rsid w:val="00303AAC"/>
    <w:rsid w:val="00362E85"/>
    <w:rsid w:val="003941E3"/>
    <w:rsid w:val="003A16A1"/>
    <w:rsid w:val="003B7304"/>
    <w:rsid w:val="003F1A66"/>
    <w:rsid w:val="00404BD5"/>
    <w:rsid w:val="00415776"/>
    <w:rsid w:val="004166BD"/>
    <w:rsid w:val="00416DAA"/>
    <w:rsid w:val="0046422D"/>
    <w:rsid w:val="00484212"/>
    <w:rsid w:val="004A7989"/>
    <w:rsid w:val="004B7173"/>
    <w:rsid w:val="004C5E66"/>
    <w:rsid w:val="005052B3"/>
    <w:rsid w:val="00506C5C"/>
    <w:rsid w:val="00512784"/>
    <w:rsid w:val="00524EFA"/>
    <w:rsid w:val="00532211"/>
    <w:rsid w:val="00552476"/>
    <w:rsid w:val="005632D3"/>
    <w:rsid w:val="005D77F6"/>
    <w:rsid w:val="00651586"/>
    <w:rsid w:val="00677769"/>
    <w:rsid w:val="0068602F"/>
    <w:rsid w:val="006875DA"/>
    <w:rsid w:val="006A5E06"/>
    <w:rsid w:val="006B1D70"/>
    <w:rsid w:val="006B6F29"/>
    <w:rsid w:val="006C2FAC"/>
    <w:rsid w:val="006E0EFA"/>
    <w:rsid w:val="006E5312"/>
    <w:rsid w:val="006E63C3"/>
    <w:rsid w:val="006E67B6"/>
    <w:rsid w:val="006F446D"/>
    <w:rsid w:val="007143E8"/>
    <w:rsid w:val="00717538"/>
    <w:rsid w:val="00732DFB"/>
    <w:rsid w:val="00755B02"/>
    <w:rsid w:val="00760089"/>
    <w:rsid w:val="00760FEF"/>
    <w:rsid w:val="007656C0"/>
    <w:rsid w:val="007D513A"/>
    <w:rsid w:val="008151C2"/>
    <w:rsid w:val="008414AA"/>
    <w:rsid w:val="00844FBA"/>
    <w:rsid w:val="00871F01"/>
    <w:rsid w:val="00875172"/>
    <w:rsid w:val="008A3E55"/>
    <w:rsid w:val="008B7061"/>
    <w:rsid w:val="008C1F98"/>
    <w:rsid w:val="008D333D"/>
    <w:rsid w:val="008D7858"/>
    <w:rsid w:val="00905F75"/>
    <w:rsid w:val="00912DC2"/>
    <w:rsid w:val="00915D24"/>
    <w:rsid w:val="00943B60"/>
    <w:rsid w:val="00955276"/>
    <w:rsid w:val="0095714C"/>
    <w:rsid w:val="009608E1"/>
    <w:rsid w:val="00965A95"/>
    <w:rsid w:val="00974C2A"/>
    <w:rsid w:val="00984A41"/>
    <w:rsid w:val="00987046"/>
    <w:rsid w:val="009960AE"/>
    <w:rsid w:val="009A2AB5"/>
    <w:rsid w:val="009B7174"/>
    <w:rsid w:val="009B77DA"/>
    <w:rsid w:val="009C440E"/>
    <w:rsid w:val="009C462E"/>
    <w:rsid w:val="009C46B1"/>
    <w:rsid w:val="009D2E50"/>
    <w:rsid w:val="009D5939"/>
    <w:rsid w:val="009F5FD6"/>
    <w:rsid w:val="00A17567"/>
    <w:rsid w:val="00A301CC"/>
    <w:rsid w:val="00A55C34"/>
    <w:rsid w:val="00A9352A"/>
    <w:rsid w:val="00AC5120"/>
    <w:rsid w:val="00AF18C6"/>
    <w:rsid w:val="00AF2EB6"/>
    <w:rsid w:val="00AF5AE0"/>
    <w:rsid w:val="00B62B2A"/>
    <w:rsid w:val="00B714E3"/>
    <w:rsid w:val="00B87C13"/>
    <w:rsid w:val="00BA30E9"/>
    <w:rsid w:val="00BD3AEB"/>
    <w:rsid w:val="00BD573B"/>
    <w:rsid w:val="00BE17BC"/>
    <w:rsid w:val="00C209E2"/>
    <w:rsid w:val="00C4071C"/>
    <w:rsid w:val="00C40AE3"/>
    <w:rsid w:val="00C43B5A"/>
    <w:rsid w:val="00C52FC4"/>
    <w:rsid w:val="00C64EF2"/>
    <w:rsid w:val="00C9211F"/>
    <w:rsid w:val="00CA283B"/>
    <w:rsid w:val="00CA6B75"/>
    <w:rsid w:val="00CA77D9"/>
    <w:rsid w:val="00CA7D48"/>
    <w:rsid w:val="00CB5F85"/>
    <w:rsid w:val="00CC097E"/>
    <w:rsid w:val="00D01DAF"/>
    <w:rsid w:val="00D129A2"/>
    <w:rsid w:val="00D31724"/>
    <w:rsid w:val="00D66C3A"/>
    <w:rsid w:val="00D71441"/>
    <w:rsid w:val="00D77246"/>
    <w:rsid w:val="00D86E5D"/>
    <w:rsid w:val="00D93CC0"/>
    <w:rsid w:val="00DB5F04"/>
    <w:rsid w:val="00DE79B0"/>
    <w:rsid w:val="00DF7F73"/>
    <w:rsid w:val="00E03D89"/>
    <w:rsid w:val="00E0445F"/>
    <w:rsid w:val="00E14AAA"/>
    <w:rsid w:val="00E37A94"/>
    <w:rsid w:val="00E417A6"/>
    <w:rsid w:val="00E41CF1"/>
    <w:rsid w:val="00E521A6"/>
    <w:rsid w:val="00E6629F"/>
    <w:rsid w:val="00EB24E0"/>
    <w:rsid w:val="00EC1909"/>
    <w:rsid w:val="00F07C4A"/>
    <w:rsid w:val="00F40E8B"/>
    <w:rsid w:val="00F543E0"/>
    <w:rsid w:val="00F771E0"/>
    <w:rsid w:val="00F9273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7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22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22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B1D7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6B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777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B2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555z53u8ltbsbjhyqo0uo6mx75kig4y5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370431027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431027" TargetMode="External"/><Relationship Id="rId20" Type="http://schemas.openxmlformats.org/officeDocument/2006/relationships/hyperlink" Target="https://vimeo.com/37043102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jcka9axnkf56pde8zg7v0umdwf5eh6fr" TargetMode="External"/><Relationship Id="rId23" Type="http://schemas.openxmlformats.org/officeDocument/2006/relationships/hyperlink" Target="https://vimeo.com/370431027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irhn3s28f1kk5x2fmr88zmqgei6nn0k6" TargetMode="External"/><Relationship Id="rId22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45D9C-746D-44E2-97E1-E60514857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dcterms:created xsi:type="dcterms:W3CDTF">2020-02-20T15:19:00Z</dcterms:created>
  <dcterms:modified xsi:type="dcterms:W3CDTF">2022-03-11T19:32:00Z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