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79E08" w14:textId="6D0B3474" w:rsidR="00C573C3" w:rsidRDefault="00EF1B94" w:rsidP="00337E2F">
      <w:pPr>
        <w:pStyle w:val="DocumentTitle"/>
      </w:pPr>
      <w:r>
        <w:t xml:space="preserve">La </w:t>
      </w:r>
      <w:r w:rsidR="00ED73DF">
        <w:t>Vida Que Nos Ha Elegido</w:t>
      </w:r>
    </w:p>
    <w:p w14:paraId="7175C19E" w14:textId="3DB4983F" w:rsidR="00CB2E3C" w:rsidRDefault="00CB2E3C" w:rsidP="00CB2E3C">
      <w:pPr>
        <w:pStyle w:val="FFABody"/>
      </w:pPr>
      <w:r>
        <w:t xml:space="preserve">Creado el: 12/2022 por la Organización Nacional </w:t>
      </w:r>
      <w:r w:rsidR="00ED73DF">
        <w:t xml:space="preserve">de la </w:t>
      </w:r>
      <w:r>
        <w:t>FFA</w:t>
      </w:r>
    </w:p>
    <w:p w14:paraId="6B659B41" w14:textId="7344AAC5" w:rsidR="00CB2E3C" w:rsidRPr="007A4E5A" w:rsidRDefault="00CB2E3C" w:rsidP="00CB2E3C">
      <w:pPr>
        <w:pStyle w:val="FFASummaryHeading2"/>
        <w:rPr>
          <w:i/>
          <w:iCs/>
        </w:rPr>
      </w:pPr>
      <w:r>
        <w:rPr>
          <w:i/>
        </w:rPr>
        <w:t xml:space="preserve">Descripción de la lección: A medida que envejecemos, se presentarán obstáculos en nuestro camino. Pueden ser obstáculos pequeños o grandes, pero debemos tomar la decisión de apoyarnos en ellos para convertirnos en mejores líderes. En el discurso de retiro del </w:t>
      </w:r>
      <w:r w:rsidR="00ED73DF">
        <w:rPr>
          <w:i/>
        </w:rPr>
        <w:t xml:space="preserve">Vicepresidente </w:t>
      </w:r>
      <w:r>
        <w:rPr>
          <w:i/>
        </w:rPr>
        <w:t xml:space="preserve">de la Región Occidental de la Organización Nacional </w:t>
      </w:r>
      <w:r w:rsidR="00ED73DF">
        <w:rPr>
          <w:i/>
        </w:rPr>
        <w:t xml:space="preserve">de la </w:t>
      </w:r>
      <w:r>
        <w:rPr>
          <w:i/>
        </w:rPr>
        <w:t xml:space="preserve">FFA 2021-2022, </w:t>
      </w:r>
      <w:proofErr w:type="spellStart"/>
      <w:r>
        <w:rPr>
          <w:i/>
        </w:rPr>
        <w:t>Josiah</w:t>
      </w:r>
      <w:proofErr w:type="spellEnd"/>
      <w:r>
        <w:rPr>
          <w:i/>
        </w:rPr>
        <w:t xml:space="preserve"> Cruikshank, comparte cómo el riesgo genera recompensas y cómo desarrollar una mentalidad fuerte. </w:t>
      </w:r>
    </w:p>
    <w:p w14:paraId="2D1D7246" w14:textId="08534440" w:rsidR="00CB2E3C" w:rsidRDefault="00CB2E3C" w:rsidP="00E25648">
      <w:pPr>
        <w:pStyle w:val="LPSectionTitles"/>
      </w:pPr>
      <w:r>
        <w:t>Objetivos de aprendizaje de los estudiantes:</w:t>
      </w:r>
    </w:p>
    <w:p w14:paraId="1DEE622B" w14:textId="264C7E46" w:rsidR="00CB2E3C" w:rsidRDefault="00CB2E3C" w:rsidP="00CB2E3C">
      <w:pPr>
        <w:pStyle w:val="FFABody"/>
      </w:pPr>
      <w:r>
        <w:t>Después de completar estas actividades, los estudiantes podrán…</w:t>
      </w:r>
    </w:p>
    <w:p w14:paraId="63941191" w14:textId="4125F6F7" w:rsidR="00CB2E3C" w:rsidRDefault="00AB42C2" w:rsidP="00CB2E3C">
      <w:pPr>
        <w:pStyle w:val="FFABody"/>
        <w:numPr>
          <w:ilvl w:val="0"/>
          <w:numId w:val="1"/>
        </w:numPr>
      </w:pPr>
      <w:r>
        <w:t>Identificar el crecimiento y las recompensas que se logran a través del malestar.</w:t>
      </w:r>
    </w:p>
    <w:p w14:paraId="6FDCA50F" w14:textId="4E5EE414" w:rsidR="00CB2E3C" w:rsidRDefault="00EF1B94" w:rsidP="00CB2E3C">
      <w:pPr>
        <w:pStyle w:val="FFABody"/>
        <w:numPr>
          <w:ilvl w:val="0"/>
          <w:numId w:val="1"/>
        </w:numPr>
      </w:pPr>
      <w:r>
        <w:t>Desarrollar un plan de acción para ayudarlos a desarrollar una mentalidad fuerte.</w:t>
      </w:r>
    </w:p>
    <w:p w14:paraId="579F9567" w14:textId="77777777" w:rsidR="00B9311B" w:rsidRDefault="00B9311B" w:rsidP="00ED73DF">
      <w:pPr>
        <w:pStyle w:val="FFABody"/>
      </w:pPr>
    </w:p>
    <w:p w14:paraId="44058A2D" w14:textId="240E6759" w:rsidR="001E2890" w:rsidRDefault="001E2890" w:rsidP="001E2890">
      <w:pPr>
        <w:pStyle w:val="LPSectionTitles"/>
      </w:pPr>
      <w:r>
        <w:t>Nivel de grado sugerido:</w:t>
      </w:r>
    </w:p>
    <w:p w14:paraId="2392C6ED" w14:textId="341391C5" w:rsidR="001E2890" w:rsidRDefault="000E4690" w:rsidP="001E2890">
      <w:pPr>
        <w:pStyle w:val="FFABody"/>
      </w:pPr>
      <w:r>
        <w:t>9. y 10.º grado (esta lección está escrita para que los instructores puedan ampliarla o reducirla según las necesidades de la clase).</w:t>
      </w:r>
    </w:p>
    <w:p w14:paraId="44EDA209" w14:textId="6B6DFCC6" w:rsidR="007B2C39" w:rsidRDefault="007B2C39" w:rsidP="007B2C39">
      <w:pPr>
        <w:pStyle w:val="FFABody"/>
      </w:pPr>
    </w:p>
    <w:p w14:paraId="74387DB4" w14:textId="49F23C00" w:rsidR="00576FB4" w:rsidRPr="004A5B5C" w:rsidRDefault="001E2890" w:rsidP="004A5B5C">
      <w:pPr>
        <w:pStyle w:val="LPSectionTitles"/>
        <w:rPr>
          <w:rFonts w:ascii="Montserrat" w:hAnsi="Montserrat"/>
          <w:color w:val="auto"/>
          <w:sz w:val="18"/>
        </w:rPr>
      </w:pPr>
      <w:r>
        <w:t xml:space="preserve">Tiempo sugerido: </w:t>
      </w:r>
      <w:r>
        <w:rPr>
          <w:rStyle w:val="FFABodyChar"/>
          <w:color w:val="auto"/>
        </w:rPr>
        <w:t xml:space="preserve">60 minutos </w:t>
      </w:r>
      <w:r>
        <w:rPr>
          <w:rStyle w:val="mainChar"/>
        </w:rPr>
        <w:t>(*Los requisitos de tiempo pueden variar según la comprensión del estudiante y el horario de clases).</w:t>
      </w:r>
    </w:p>
    <w:p w14:paraId="385A4F55" w14:textId="12F182CD" w:rsidR="007B2C39" w:rsidRDefault="007B2C39" w:rsidP="00E25648">
      <w:pPr>
        <w:pStyle w:val="LPSectionTitles"/>
      </w:pPr>
      <w:r>
        <w:t>Recursos/referencias:</w:t>
      </w:r>
    </w:p>
    <w:p w14:paraId="031B718F" w14:textId="456A8BD0" w:rsidR="007B2C39" w:rsidRDefault="00D90090" w:rsidP="007B2C39">
      <w:pPr>
        <w:pStyle w:val="FFABody"/>
        <w:numPr>
          <w:ilvl w:val="0"/>
          <w:numId w:val="2"/>
        </w:numPr>
      </w:pPr>
      <w:r>
        <w:t xml:space="preserve">Video: “La </w:t>
      </w:r>
      <w:r w:rsidR="00BD41BB">
        <w:t xml:space="preserve">Vida </w:t>
      </w:r>
      <w:r w:rsidR="00ED73DF">
        <w:t>Que Nos Ha Elegido</w:t>
      </w:r>
      <w:r>
        <w:t xml:space="preserve">” | Discurso de </w:t>
      </w:r>
      <w:r w:rsidR="00ED73DF">
        <w:t xml:space="preserve">Retiro </w:t>
      </w:r>
      <w:r>
        <w:t xml:space="preserve">2022 de </w:t>
      </w:r>
      <w:proofErr w:type="spellStart"/>
      <w:r>
        <w:t>Josiah</w:t>
      </w:r>
      <w:proofErr w:type="spellEnd"/>
      <w:r>
        <w:t xml:space="preserve"> Cruikshank, </w:t>
      </w:r>
      <w:hyperlink r:id="rId8">
        <w:r>
          <w:rPr>
            <w:rStyle w:val="Hyperlink"/>
          </w:rPr>
          <w:t>https://vimeo.com/779292096</w:t>
        </w:r>
      </w:hyperlink>
    </w:p>
    <w:p w14:paraId="6E2F34B4" w14:textId="22C1DF7E" w:rsidR="009B4B18" w:rsidRDefault="009B4B18" w:rsidP="009B4B18">
      <w:pPr>
        <w:pStyle w:val="FFABody"/>
        <w:numPr>
          <w:ilvl w:val="0"/>
          <w:numId w:val="2"/>
        </w:numPr>
        <w:rPr>
          <w:rStyle w:val="Hyperlink"/>
          <w:color w:val="auto"/>
          <w:u w:val="none"/>
        </w:rPr>
      </w:pPr>
      <w:r>
        <w:t xml:space="preserve">Sitio web: Diez maneras de construir una mentalidad fuerte para alcanzar el éxito, </w:t>
      </w:r>
      <w:hyperlink r:id="rId9">
        <w:r>
          <w:rPr>
            <w:rStyle w:val="Hyperlink"/>
          </w:rPr>
          <w:t>https://www.inc.com/andrew-thomas/10-daily-habits-of-people-with-the-strongest-mindsets.html</w:t>
        </w:r>
      </w:hyperlink>
      <w:r>
        <w:rPr>
          <w:rStyle w:val="Hyperlink"/>
          <w:color w:val="auto"/>
          <w:u w:val="none"/>
        </w:rPr>
        <w:t xml:space="preserve"> </w:t>
      </w:r>
    </w:p>
    <w:p w14:paraId="7FD9B5C2" w14:textId="00A54E07" w:rsidR="009B4B18" w:rsidRDefault="009B4B18" w:rsidP="009B4B18">
      <w:pPr>
        <w:pStyle w:val="FFABody"/>
        <w:numPr>
          <w:ilvl w:val="0"/>
          <w:numId w:val="2"/>
        </w:numPr>
      </w:pPr>
      <w:r>
        <w:rPr>
          <w:rStyle w:val="Hyperlink"/>
          <w:color w:val="auto"/>
          <w:u w:val="none"/>
        </w:rPr>
        <w:t xml:space="preserve">Sitio web: </w:t>
      </w:r>
      <w:r>
        <w:t xml:space="preserve">Cómo desarrollar fortaleza mental y mantenerse fuerte, </w:t>
      </w:r>
      <w:hyperlink r:id="rId10">
        <w:r>
          <w:rPr>
            <w:rStyle w:val="Hyperlink"/>
          </w:rPr>
          <w:t>https://www.lifehack.org/articles/productivity/how-to-develop-mental-toughness.html</w:t>
        </w:r>
      </w:hyperlink>
    </w:p>
    <w:p w14:paraId="79F3BAD6" w14:textId="77777777" w:rsidR="00F03420" w:rsidRDefault="00F03420" w:rsidP="00F03420">
      <w:pPr>
        <w:pStyle w:val="FFABody"/>
        <w:ind w:left="720"/>
      </w:pPr>
    </w:p>
    <w:p w14:paraId="4CA24D12" w14:textId="4AC10624" w:rsidR="003121FB" w:rsidRDefault="003121FB" w:rsidP="003121FB">
      <w:pPr>
        <w:pStyle w:val="LPSectionTitles"/>
      </w:pPr>
      <w:r>
        <w:t>Recursos relacionados:</w:t>
      </w:r>
    </w:p>
    <w:p w14:paraId="1F36C4CE" w14:textId="06F9BBFC" w:rsidR="00576FB4" w:rsidRDefault="00D90090" w:rsidP="00CE0715">
      <w:pPr>
        <w:pStyle w:val="FFABody"/>
        <w:numPr>
          <w:ilvl w:val="0"/>
          <w:numId w:val="8"/>
        </w:numPr>
      </w:pPr>
      <w:r>
        <w:t xml:space="preserve">Discursos de retiro y discursos de apertura, </w:t>
      </w:r>
      <w:hyperlink r:id="rId11">
        <w:r>
          <w:rPr>
            <w:rStyle w:val="Hyperlink"/>
          </w:rPr>
          <w:t>FFA.org/ffa-video-center/convention-keynotes-and-retiring-addresses/</w:t>
        </w:r>
      </w:hyperlink>
    </w:p>
    <w:p w14:paraId="718023EB" w14:textId="77777777" w:rsidR="00576FB4" w:rsidRPr="00576FB4" w:rsidRDefault="00576FB4" w:rsidP="002D124A">
      <w:pPr>
        <w:pStyle w:val="FFABody"/>
      </w:pPr>
    </w:p>
    <w:p w14:paraId="3BCE08F3" w14:textId="189AE166" w:rsidR="007B2C39" w:rsidRDefault="007B2C39" w:rsidP="00E25648">
      <w:pPr>
        <w:pStyle w:val="LPSectionTitles"/>
      </w:pPr>
      <w:r>
        <w:t>Equipo y suministros necesarios:</w:t>
      </w:r>
    </w:p>
    <w:p w14:paraId="08C5B437" w14:textId="6D4432A4" w:rsidR="007B2C39" w:rsidRDefault="007B2C39" w:rsidP="007B2C39">
      <w:pPr>
        <w:pStyle w:val="FFABody"/>
        <w:numPr>
          <w:ilvl w:val="0"/>
          <w:numId w:val="3"/>
        </w:numPr>
      </w:pPr>
      <w:r>
        <w:t>Una copia de la hoja de trabajo "</w:t>
      </w:r>
      <w:r w:rsidR="00ED73DF">
        <w:t>La Vida Que Nos Ha Elegido</w:t>
      </w:r>
      <w:r>
        <w:t>" para cada estudiante.</w:t>
      </w:r>
    </w:p>
    <w:p w14:paraId="19905926" w14:textId="27242491" w:rsidR="007B2C39" w:rsidRDefault="007B2C39" w:rsidP="007B2C39">
      <w:pPr>
        <w:pStyle w:val="FFABody"/>
        <w:numPr>
          <w:ilvl w:val="0"/>
          <w:numId w:val="3"/>
        </w:numPr>
      </w:pPr>
      <w:r>
        <w:t>Acceso a Internet para reproducir el video en tiempo real o incrustarlo en un PowerPoint con anticipación.</w:t>
      </w:r>
    </w:p>
    <w:p w14:paraId="309B8CCB" w14:textId="77777777" w:rsidR="00576FB4" w:rsidRDefault="00576FB4" w:rsidP="00576FB4">
      <w:pPr>
        <w:pStyle w:val="FFABody"/>
        <w:ind w:left="720"/>
      </w:pPr>
    </w:p>
    <w:p w14:paraId="2FEEE264" w14:textId="0E0859BB" w:rsidR="00576FB4" w:rsidRDefault="00576FB4" w:rsidP="00E25648">
      <w:pPr>
        <w:pStyle w:val="LPSectionTitles"/>
      </w:pPr>
      <w:r>
        <w:t>Vocabulario:</w:t>
      </w:r>
    </w:p>
    <w:p w14:paraId="71672303" w14:textId="5ED023CF" w:rsidR="00576FB4" w:rsidRDefault="00EF1B94" w:rsidP="00576FB4">
      <w:pPr>
        <w:pStyle w:val="FFABody"/>
        <w:numPr>
          <w:ilvl w:val="0"/>
          <w:numId w:val="10"/>
        </w:numPr>
      </w:pPr>
      <w:r>
        <w:t>Desesperación</w:t>
      </w:r>
    </w:p>
    <w:p w14:paraId="71FAB85A" w14:textId="3EFC52B8" w:rsidR="00EF1B94" w:rsidRDefault="00EF1B94" w:rsidP="00576FB4">
      <w:pPr>
        <w:pStyle w:val="FFABody"/>
        <w:numPr>
          <w:ilvl w:val="0"/>
          <w:numId w:val="10"/>
        </w:numPr>
      </w:pPr>
      <w:r>
        <w:t>Malestar</w:t>
      </w:r>
    </w:p>
    <w:p w14:paraId="70FE3BA0" w14:textId="064DF5D4" w:rsidR="00EF1B94" w:rsidRDefault="00EF1B94" w:rsidP="00576FB4">
      <w:pPr>
        <w:pStyle w:val="FFABody"/>
        <w:numPr>
          <w:ilvl w:val="0"/>
          <w:numId w:val="10"/>
        </w:numPr>
      </w:pPr>
      <w:r>
        <w:t>Derecho</w:t>
      </w:r>
    </w:p>
    <w:p w14:paraId="63AF8D3A" w14:textId="77777777" w:rsidR="0002423E" w:rsidRDefault="0002423E" w:rsidP="0002423E">
      <w:pPr>
        <w:pStyle w:val="FFABody"/>
        <w:ind w:left="720"/>
      </w:pPr>
    </w:p>
    <w:p w14:paraId="6771FC97" w14:textId="5198EC02" w:rsidR="007B2C39" w:rsidRPr="009B4B18" w:rsidRDefault="007B2C39" w:rsidP="00ED73DF">
      <w:pPr>
        <w:pStyle w:val="LPSectionTitles"/>
        <w:keepNext/>
      </w:pPr>
      <w:r>
        <w:lastRenderedPageBreak/>
        <w:t xml:space="preserve">Conexiones </w:t>
      </w:r>
      <w:proofErr w:type="spellStart"/>
      <w:r>
        <w:t>intercurriculares</w:t>
      </w:r>
      <w:proofErr w:type="spellEnd"/>
      <w: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B9311B" w14:paraId="67F7AD44" w14:textId="77777777" w:rsidTr="00B9311B">
        <w:tc>
          <w:tcPr>
            <w:tcW w:w="10795" w:type="dxa"/>
            <w:shd w:val="clear" w:color="auto" w:fill="011E41"/>
            <w:vAlign w:val="center"/>
          </w:tcPr>
          <w:p w14:paraId="24E7F561" w14:textId="1D724059" w:rsidR="00B9311B" w:rsidRPr="00576FB4" w:rsidRDefault="00B9311B" w:rsidP="00576FB4">
            <w:pPr>
              <w:pStyle w:val="FFABody"/>
              <w:jc w:val="center"/>
              <w:rPr>
                <w:rFonts w:ascii="Anton" w:hAnsi="Anton"/>
              </w:rPr>
            </w:pPr>
            <w:r>
              <w:rPr>
                <w:rFonts w:ascii="Anton" w:hAnsi="Anton"/>
              </w:rPr>
              <w:t>Inglés/artes del lenguaje</w:t>
            </w:r>
          </w:p>
        </w:tc>
      </w:tr>
      <w:tr w:rsidR="00B9311B" w14:paraId="75166311" w14:textId="77777777" w:rsidTr="00B9311B">
        <w:tc>
          <w:tcPr>
            <w:tcW w:w="10795" w:type="dxa"/>
          </w:tcPr>
          <w:p w14:paraId="70D812E0" w14:textId="38611A49" w:rsidR="00B9311B" w:rsidRDefault="00D77BE3" w:rsidP="00EF1B94">
            <w:pPr>
              <w:pStyle w:val="FFABody"/>
            </w:pPr>
            <w:r>
              <w:t>Los estudiantes escriben un plan de acción para desarrollar una mentalidad fuerte.</w:t>
            </w:r>
          </w:p>
        </w:tc>
      </w:tr>
    </w:tbl>
    <w:p w14:paraId="7260293C" w14:textId="77777777" w:rsidR="00576FB4" w:rsidRPr="00576FB4" w:rsidRDefault="00576FB4" w:rsidP="00576FB4">
      <w:pPr>
        <w:pStyle w:val="FFABody"/>
      </w:pPr>
    </w:p>
    <w:p w14:paraId="57A2A741" w14:textId="3D3590D0" w:rsidR="00576FB4" w:rsidRDefault="00576FB4" w:rsidP="00576FB4">
      <w:pPr>
        <w:pStyle w:val="LPSectionTitles"/>
      </w:pPr>
      <w:r>
        <w:t>Ideas de instrucción virtual:</w:t>
      </w:r>
    </w:p>
    <w:p w14:paraId="706B87E3" w14:textId="771B4699" w:rsidR="002D124A" w:rsidRDefault="00B03414" w:rsidP="00B057B7">
      <w:pPr>
        <w:pStyle w:val="FFABody"/>
      </w:pPr>
      <w:r>
        <w:t>Pida que los estudiantes descarguen y vean el video en un dispositivo de su elección y completen la hoja de trabajo.</w:t>
      </w:r>
    </w:p>
    <w:p w14:paraId="552F62FC" w14:textId="77777777" w:rsidR="00ED73DF" w:rsidRDefault="00ED73DF" w:rsidP="00B057B7">
      <w:pPr>
        <w:pStyle w:val="FFABody"/>
      </w:pPr>
    </w:p>
    <w:p w14:paraId="0E8C9808" w14:textId="3B3B63AC" w:rsidR="00576FB4" w:rsidRDefault="00576FB4" w:rsidP="00576FB4">
      <w:pPr>
        <w:pStyle w:val="LPSectionTitles"/>
      </w:pPr>
      <w:r>
        <w:t>Hojas de actividades para estudiantes:</w:t>
      </w:r>
    </w:p>
    <w:p w14:paraId="62A8F2B1" w14:textId="75B430D5" w:rsidR="002705D0" w:rsidRPr="00ED73DF" w:rsidRDefault="002705D0" w:rsidP="002705D0">
      <w:pPr>
        <w:pStyle w:val="FFABody"/>
        <w:rPr>
          <w:highlight w:val="yellow"/>
          <w:lang w:val="en-US"/>
        </w:rPr>
      </w:pPr>
      <w:r w:rsidRPr="00ED73DF">
        <w:rPr>
          <w:highlight w:val="yellow"/>
          <w:lang w:val="en-US"/>
        </w:rPr>
        <w:t xml:space="preserve">PDF: </w:t>
      </w:r>
      <w:hyperlink r:id="rId12">
        <w:r w:rsidRPr="00ED73DF">
          <w:rPr>
            <w:rStyle w:val="Hyperlink"/>
            <w:highlight w:val="yellow"/>
            <w:lang w:val="en-US"/>
          </w:rPr>
          <w:t>https://ffa.app.box.com/file/1218325625688</w:t>
        </w:r>
      </w:hyperlink>
      <w:r w:rsidRPr="00ED73DF">
        <w:rPr>
          <w:highlight w:val="yellow"/>
          <w:lang w:val="en-US"/>
        </w:rPr>
        <w:t xml:space="preserve"> </w:t>
      </w:r>
    </w:p>
    <w:p w14:paraId="06736BDD" w14:textId="620A37D1" w:rsidR="002705D0" w:rsidRPr="00ED73DF" w:rsidRDefault="002705D0" w:rsidP="002705D0">
      <w:pPr>
        <w:pStyle w:val="FFABody"/>
        <w:rPr>
          <w:highlight w:val="yellow"/>
          <w:lang w:val="en-US"/>
        </w:rPr>
      </w:pPr>
      <w:r w:rsidRPr="00ED73DF">
        <w:rPr>
          <w:highlight w:val="yellow"/>
          <w:lang w:val="en-US"/>
        </w:rPr>
        <w:t xml:space="preserve">Word: </w:t>
      </w:r>
      <w:hyperlink r:id="rId13">
        <w:r w:rsidRPr="00ED73DF">
          <w:rPr>
            <w:rStyle w:val="Hyperlink"/>
            <w:highlight w:val="yellow"/>
            <w:lang w:val="en-US"/>
          </w:rPr>
          <w:t>https://ffa.app.box.com/file/1218324384139</w:t>
        </w:r>
      </w:hyperlink>
      <w:r w:rsidRPr="00ED73DF">
        <w:rPr>
          <w:highlight w:val="yellow"/>
          <w:lang w:val="en-US"/>
        </w:rPr>
        <w:t xml:space="preserve"> </w:t>
      </w:r>
    </w:p>
    <w:p w14:paraId="14FD9E8E" w14:textId="7E17F026" w:rsidR="002705D0" w:rsidRPr="00ED73DF" w:rsidRDefault="002705D0" w:rsidP="002705D0">
      <w:pPr>
        <w:pStyle w:val="FFABody"/>
        <w:rPr>
          <w:highlight w:val="yellow"/>
        </w:rPr>
      </w:pPr>
      <w:r w:rsidRPr="00ED73DF">
        <w:rPr>
          <w:highlight w:val="yellow"/>
        </w:rPr>
        <w:t xml:space="preserve">Word sin diseño: </w:t>
      </w:r>
      <w:hyperlink r:id="rId14">
        <w:r w:rsidRPr="00ED73DF">
          <w:rPr>
            <w:rStyle w:val="Hyperlink"/>
            <w:highlight w:val="yellow"/>
          </w:rPr>
          <w:t>https://ffa.app.box.com/file/1218323856701</w:t>
        </w:r>
      </w:hyperlink>
      <w:r w:rsidRPr="00ED73DF">
        <w:rPr>
          <w:highlight w:val="yellow"/>
        </w:rPr>
        <w:t xml:space="preserve"> </w:t>
      </w:r>
    </w:p>
    <w:p w14:paraId="60B879F0" w14:textId="1B914538" w:rsidR="002705D0" w:rsidRPr="00B53FB7" w:rsidRDefault="002705D0" w:rsidP="002705D0">
      <w:pPr>
        <w:pStyle w:val="FFABody"/>
        <w:rPr>
          <w:lang w:val="en-US"/>
        </w:rPr>
      </w:pPr>
      <w:r w:rsidRPr="00ED73DF">
        <w:rPr>
          <w:highlight w:val="yellow"/>
          <w:lang w:val="en-US"/>
        </w:rPr>
        <w:t xml:space="preserve">Google Doc: </w:t>
      </w:r>
      <w:hyperlink r:id="rId15">
        <w:r w:rsidRPr="00ED73DF">
          <w:rPr>
            <w:rStyle w:val="Hyperlink"/>
            <w:highlight w:val="yellow"/>
            <w:lang w:val="en-US"/>
          </w:rPr>
          <w:t>https://docs.google.com/document/d/1PIi93QydDzCoPOCJ4CpAxFboK-u4yTm3et0O57VCZXY/copy</w:t>
        </w:r>
      </w:hyperlink>
      <w:r w:rsidRPr="00B53FB7">
        <w:rPr>
          <w:lang w:val="en-US"/>
        </w:rPr>
        <w:t xml:space="preserve"> </w:t>
      </w:r>
    </w:p>
    <w:p w14:paraId="5CAC1726" w14:textId="77777777" w:rsidR="00E25648" w:rsidRPr="00B53FB7" w:rsidRDefault="00E25648" w:rsidP="00E25648">
      <w:pPr>
        <w:pStyle w:val="FFABody"/>
        <w:rPr>
          <w:lang w:val="en-US"/>
        </w:rPr>
      </w:pPr>
    </w:p>
    <w:p w14:paraId="41029055" w14:textId="05201CAB" w:rsidR="00E25648" w:rsidRDefault="00E25648" w:rsidP="00E25648">
      <w:pPr>
        <w:pStyle w:val="LPSectionTitles"/>
      </w:pPr>
      <w:r>
        <w:t>Estas actividades están alineadas con los siguientes estándares:</w:t>
      </w:r>
    </w:p>
    <w:p w14:paraId="147E5DB7" w14:textId="182F132A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Precepto de la FFA</w:t>
      </w:r>
    </w:p>
    <w:p w14:paraId="5E2B0F9F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>
        <w:t>FFA.PL-</w:t>
      </w:r>
      <w:proofErr w:type="spellStart"/>
      <w:proofErr w:type="gramStart"/>
      <w:r>
        <w:t>A.Acción</w:t>
      </w:r>
      <w:proofErr w:type="spellEnd"/>
      <w:proofErr w:type="gramEnd"/>
      <w:r>
        <w:t xml:space="preserve">: Asumir la responsabilidad y tomar las medidas necesarias para lograr los resultados deseados, sin importar cuál sea el objetivo o la tarea en cuestión. </w:t>
      </w:r>
    </w:p>
    <w:p w14:paraId="28F46CBA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>
        <w:t>FFA.PL-</w:t>
      </w:r>
      <w:proofErr w:type="spellStart"/>
      <w:proofErr w:type="gramStart"/>
      <w:r>
        <w:t>C.Visión</w:t>
      </w:r>
      <w:proofErr w:type="spellEnd"/>
      <w:proofErr w:type="gramEnd"/>
      <w:r>
        <w:t xml:space="preserve">: Visualizar el futuro y cómo llegar allí. </w:t>
      </w:r>
    </w:p>
    <w:p w14:paraId="6B0D8CF4" w14:textId="77777777" w:rsidR="006D2570" w:rsidRPr="00CA0095" w:rsidRDefault="006D2570" w:rsidP="006D2570">
      <w:pPr>
        <w:pStyle w:val="FFABody"/>
        <w:numPr>
          <w:ilvl w:val="0"/>
          <w:numId w:val="11"/>
        </w:numPr>
      </w:pPr>
      <w:r>
        <w:t>FFA.PL-</w:t>
      </w:r>
      <w:proofErr w:type="spellStart"/>
      <w:proofErr w:type="gramStart"/>
      <w:r>
        <w:t>E.Conciencia</w:t>
      </w:r>
      <w:proofErr w:type="spellEnd"/>
      <w:proofErr w:type="gramEnd"/>
      <w:r>
        <w:t xml:space="preserve">: Comprender la visión, la misión y los objetivos personales. </w:t>
      </w:r>
    </w:p>
    <w:p w14:paraId="0E3A377E" w14:textId="66F5EF31" w:rsidR="006D2570" w:rsidRDefault="006D2570" w:rsidP="006D2570">
      <w:pPr>
        <w:pStyle w:val="FFABody"/>
        <w:numPr>
          <w:ilvl w:val="0"/>
          <w:numId w:val="11"/>
        </w:numPr>
      </w:pPr>
      <w:r>
        <w:t>FFA.PG-</w:t>
      </w:r>
      <w:proofErr w:type="spellStart"/>
      <w:proofErr w:type="gramStart"/>
      <w:r>
        <w:t>J.Desarrollo</w:t>
      </w:r>
      <w:proofErr w:type="spellEnd"/>
      <w:proofErr w:type="gramEnd"/>
      <w:r>
        <w:t xml:space="preserve"> mental: Adoptar el desarrollo cognitivo e intelectual en relación con el razonamiento, el pensamiento y la capacidad de afrontar problemas. </w:t>
      </w:r>
    </w:p>
    <w:p w14:paraId="03E61F05" w14:textId="1E59AA27" w:rsidR="005236B8" w:rsidRPr="00CA0095" w:rsidRDefault="005236B8" w:rsidP="006D2570">
      <w:pPr>
        <w:pStyle w:val="FFABody"/>
        <w:numPr>
          <w:ilvl w:val="0"/>
          <w:numId w:val="11"/>
        </w:numPr>
      </w:pPr>
      <w:r>
        <w:t>FFA.CS-</w:t>
      </w:r>
      <w:proofErr w:type="spellStart"/>
      <w:proofErr w:type="gramStart"/>
      <w:r>
        <w:t>M.Comunicación</w:t>
      </w:r>
      <w:proofErr w:type="spellEnd"/>
      <w:proofErr w:type="gramEnd"/>
      <w:r>
        <w:t xml:space="preserve">: Interactuar de manera efectiva con otras personas en entornos personales y profesionales. </w:t>
      </w:r>
    </w:p>
    <w:p w14:paraId="60FEFCCF" w14:textId="56F849F6" w:rsidR="00576FB4" w:rsidRPr="00CA0095" w:rsidRDefault="006D2570" w:rsidP="006D2570">
      <w:pPr>
        <w:pStyle w:val="FFABody"/>
        <w:numPr>
          <w:ilvl w:val="0"/>
          <w:numId w:val="11"/>
        </w:numPr>
      </w:pPr>
      <w:r>
        <w:t>FFA.CS-</w:t>
      </w:r>
      <w:proofErr w:type="spellStart"/>
      <w:proofErr w:type="gramStart"/>
      <w:r>
        <w:t>N.Toma</w:t>
      </w:r>
      <w:proofErr w:type="spellEnd"/>
      <w:proofErr w:type="gramEnd"/>
      <w:r>
        <w:t xml:space="preserve"> de decisiones: Analizar una situación y ejecutar un curso de acción apropiado.</w:t>
      </w:r>
    </w:p>
    <w:p w14:paraId="7D876446" w14:textId="56CCA994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Núcleo común: escritura</w:t>
      </w:r>
    </w:p>
    <w:p w14:paraId="049267F7" w14:textId="68E26C4E" w:rsidR="00576FB4" w:rsidRPr="00CA0095" w:rsidRDefault="007B0A32" w:rsidP="007B0A32">
      <w:pPr>
        <w:pStyle w:val="FFABody"/>
        <w:numPr>
          <w:ilvl w:val="0"/>
          <w:numId w:val="12"/>
        </w:numPr>
      </w:pPr>
      <w:r>
        <w:t>CCSS.ELA-Educación.W.9-10.4: Producir una redacción clara y coherente en la que el desarrollo, la organización y el estilo sean apropiados para la tarea, el propósito y la audiencia.</w:t>
      </w:r>
    </w:p>
    <w:p w14:paraId="59CEB576" w14:textId="7D03F2CD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Prácticas para prepararse para las carreras AFNR</w:t>
      </w:r>
    </w:p>
    <w:p w14:paraId="65448025" w14:textId="77777777" w:rsidR="00DD3BBA" w:rsidRPr="00CA0095" w:rsidRDefault="00DD3BBA" w:rsidP="00DD3BBA">
      <w:pPr>
        <w:pStyle w:val="FFABody"/>
        <w:numPr>
          <w:ilvl w:val="0"/>
          <w:numId w:val="12"/>
        </w:numPr>
      </w:pPr>
      <w:r>
        <w:t>CRP.02: Aplicar las habilidades académicas y técnicas adecuadas. Las personas preparadas para una carrera acceden y utilizan fácilmente los conocimientos y habilidades adquiridos a través de la experiencia y la educación para ser más productivos.</w:t>
      </w:r>
    </w:p>
    <w:p w14:paraId="4C04589A" w14:textId="77777777" w:rsidR="00DD3BBA" w:rsidRPr="00CA0095" w:rsidRDefault="00DD3BBA" w:rsidP="00DD3BBA">
      <w:pPr>
        <w:pStyle w:val="FFABody"/>
        <w:numPr>
          <w:ilvl w:val="0"/>
          <w:numId w:val="12"/>
        </w:numPr>
      </w:pPr>
      <w:r>
        <w:t>CRP.04: Comunicarse de forma clara, eficaz y con una razón. Las personas preparadas para una carrera comunican pensamientos, ideas y planes de acción con claridad, ya sea utilizando métodos escritos, verbales o visuales.</w:t>
      </w:r>
    </w:p>
    <w:p w14:paraId="1A9CD8C8" w14:textId="77777777" w:rsidR="002B5315" w:rsidRPr="00CA0095" w:rsidRDefault="00DD3BBA" w:rsidP="00DD3BBA">
      <w:pPr>
        <w:pStyle w:val="FFABody"/>
        <w:numPr>
          <w:ilvl w:val="0"/>
          <w:numId w:val="12"/>
        </w:numPr>
      </w:pPr>
      <w:r>
        <w:t>CRP.06: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1B868E99" w14:textId="1A85D082" w:rsidR="00576FB4" w:rsidRPr="00CA0095" w:rsidRDefault="00DD3BBA" w:rsidP="00DD3BBA">
      <w:pPr>
        <w:pStyle w:val="FFABody"/>
        <w:numPr>
          <w:ilvl w:val="0"/>
          <w:numId w:val="12"/>
        </w:numPr>
      </w:pPr>
      <w:r>
        <w:t>CRP.08: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557ED395" w14:textId="14A34413" w:rsidR="00E25648" w:rsidRPr="00CA0095" w:rsidRDefault="00E25648" w:rsidP="00E25648">
      <w:pPr>
        <w:pStyle w:val="SubHeadings"/>
        <w:rPr>
          <w:i/>
          <w:iCs/>
        </w:rPr>
      </w:pPr>
      <w:r>
        <w:rPr>
          <w:i/>
        </w:rPr>
        <w:t>Asociación para las habilidades del siglo XXI</w:t>
      </w:r>
    </w:p>
    <w:p w14:paraId="64CF05C4" w14:textId="77777777" w:rsidR="000C598F" w:rsidRPr="00CA0095" w:rsidRDefault="000C598F" w:rsidP="000C598F">
      <w:pPr>
        <w:pStyle w:val="FFABody"/>
        <w:numPr>
          <w:ilvl w:val="0"/>
          <w:numId w:val="13"/>
        </w:numPr>
      </w:pPr>
      <w:r>
        <w:t>Comunicación</w:t>
      </w:r>
    </w:p>
    <w:p w14:paraId="173D1FAC" w14:textId="77777777" w:rsidR="002B5315" w:rsidRPr="00CA0095" w:rsidRDefault="002B5315" w:rsidP="002B5315">
      <w:pPr>
        <w:pStyle w:val="FFABody"/>
        <w:numPr>
          <w:ilvl w:val="0"/>
          <w:numId w:val="13"/>
        </w:numPr>
      </w:pPr>
      <w:r>
        <w:t>Pensamiento crítico y resolución de problemas</w:t>
      </w:r>
    </w:p>
    <w:p w14:paraId="0704B55D" w14:textId="77777777" w:rsidR="002B5315" w:rsidRPr="00CA0095" w:rsidRDefault="002B5315" w:rsidP="002B5315">
      <w:pPr>
        <w:pStyle w:val="FFABody"/>
        <w:numPr>
          <w:ilvl w:val="0"/>
          <w:numId w:val="13"/>
        </w:numPr>
      </w:pPr>
      <w:r>
        <w:t>Flexibilidad y adaptabilidad</w:t>
      </w:r>
    </w:p>
    <w:p w14:paraId="1966F211" w14:textId="39EDA539" w:rsidR="002B5315" w:rsidRPr="00CA0095" w:rsidRDefault="002B5315" w:rsidP="002B5315">
      <w:pPr>
        <w:pStyle w:val="FFABody"/>
        <w:numPr>
          <w:ilvl w:val="0"/>
          <w:numId w:val="13"/>
        </w:numPr>
      </w:pPr>
      <w:r>
        <w:t>Iniciativa y autodirección</w:t>
      </w:r>
    </w:p>
    <w:p w14:paraId="56774519" w14:textId="70E162D9" w:rsidR="00576FB4" w:rsidRDefault="002B5315" w:rsidP="002B5315">
      <w:pPr>
        <w:pStyle w:val="FFABody"/>
        <w:numPr>
          <w:ilvl w:val="0"/>
          <w:numId w:val="13"/>
        </w:numPr>
      </w:pPr>
      <w:r>
        <w:t>Liderazgo y responsabilidad</w:t>
      </w:r>
    </w:p>
    <w:p w14:paraId="119A1705" w14:textId="18DD83A6" w:rsidR="005236B8" w:rsidRDefault="005236B8" w:rsidP="002B5315">
      <w:pPr>
        <w:pStyle w:val="FFABody"/>
        <w:numPr>
          <w:ilvl w:val="0"/>
          <w:numId w:val="13"/>
        </w:numPr>
      </w:pPr>
      <w:r>
        <w:t>Pensar creativamente</w:t>
      </w:r>
    </w:p>
    <w:p w14:paraId="1E595D85" w14:textId="182F7050" w:rsidR="00CE0715" w:rsidRPr="00576FB4" w:rsidRDefault="00576FB4" w:rsidP="00576FB4">
      <w:pPr>
        <w:rPr>
          <w:rFonts w:ascii="Anton" w:hAnsi="Anton"/>
          <w:color w:val="E1251B"/>
          <w:sz w:val="24"/>
        </w:rPr>
      </w:pPr>
      <w:r>
        <w:br w:type="page"/>
      </w:r>
    </w:p>
    <w:p w14:paraId="68AD990A" w14:textId="0BACB400" w:rsidR="00B06C5C" w:rsidRDefault="00B06C5C" w:rsidP="00B06C5C">
      <w:pPr>
        <w:pStyle w:val="LPSectionTitles"/>
      </w:pPr>
      <w:r>
        <w:lastRenderedPageBreak/>
        <w:t>Plan de estudios:</w:t>
      </w:r>
    </w:p>
    <w:p w14:paraId="006A0789" w14:textId="16FDF2D3" w:rsidR="00B06C5C" w:rsidRPr="00AB42C2" w:rsidRDefault="00B06C5C" w:rsidP="00B06C5C">
      <w:pPr>
        <w:pStyle w:val="FFABody"/>
        <w:numPr>
          <w:ilvl w:val="0"/>
          <w:numId w:val="4"/>
        </w:numPr>
        <w:rPr>
          <w:highlight w:val="yellow"/>
        </w:rPr>
      </w:pPr>
      <w:r>
        <w:rPr>
          <w:rStyle w:val="SubHeadingsChar"/>
          <w:highlight w:val="yellow"/>
        </w:rPr>
        <w:t>Pregunta de presentación:</w:t>
      </w:r>
      <w:r>
        <w:rPr>
          <w:highlight w:val="yellow"/>
        </w:rPr>
        <w:t xml:space="preserve"> ¿Cuál es un obstáculo que han experimentado en su vida? </w:t>
      </w:r>
    </w:p>
    <w:p w14:paraId="12BDCA28" w14:textId="77777777" w:rsidR="00B06C5C" w:rsidRDefault="00B06C5C" w:rsidP="00B06C5C">
      <w:pPr>
        <w:pStyle w:val="FFABody"/>
        <w:ind w:left="720"/>
      </w:pPr>
    </w:p>
    <w:p w14:paraId="7B22D288" w14:textId="2F36E834" w:rsidR="00B06C5C" w:rsidRPr="00785650" w:rsidRDefault="00B06C5C" w:rsidP="00B06C5C">
      <w:pPr>
        <w:pStyle w:val="FFABody"/>
        <w:numPr>
          <w:ilvl w:val="0"/>
          <w:numId w:val="4"/>
        </w:numPr>
      </w:pPr>
      <w:r>
        <w:rPr>
          <w:rStyle w:val="SubHeadingsChar"/>
        </w:rPr>
        <w:t>Introducción:</w:t>
      </w:r>
      <w:r>
        <w:t xml:space="preserve"> Entregue la hoja de trabajo “</w:t>
      </w:r>
      <w:r w:rsidR="00ED73DF">
        <w:t>La Vida Que Nos Ha Elegido</w:t>
      </w:r>
      <w:r>
        <w:t xml:space="preserve">” a cada estudiante. </w:t>
      </w:r>
      <w:r>
        <w:rPr>
          <w:i/>
        </w:rPr>
        <w:t xml:space="preserve">Hoy vamos a ver un discurso de retiro de la 95.ª Convención y Exposición Nacional de la FFA. Este discurso de retiro fue dado por el </w:t>
      </w:r>
      <w:r w:rsidR="00ED73DF">
        <w:rPr>
          <w:i/>
        </w:rPr>
        <w:t xml:space="preserve">Vicepresidente </w:t>
      </w:r>
      <w:r>
        <w:rPr>
          <w:i/>
        </w:rPr>
        <w:t xml:space="preserve">de la Región Occidental de la Organización Nacional </w:t>
      </w:r>
      <w:r w:rsidR="00ED73DF">
        <w:rPr>
          <w:i/>
        </w:rPr>
        <w:t xml:space="preserve">de la </w:t>
      </w:r>
      <w:r>
        <w:rPr>
          <w:i/>
        </w:rPr>
        <w:t xml:space="preserve">FFA 2021-2022, </w:t>
      </w:r>
      <w:proofErr w:type="spellStart"/>
      <w:r>
        <w:rPr>
          <w:i/>
        </w:rPr>
        <w:t>Josiah</w:t>
      </w:r>
      <w:proofErr w:type="spellEnd"/>
      <w:r>
        <w:rPr>
          <w:i/>
        </w:rPr>
        <w:t xml:space="preserve"> Cruikshank. En su discurso, aprendemos lo difícil que es la vida, pero si asumimos los riesgos y enfrentamos los obstáculos, las recompensas que cosechamos valen la pena al final del camino. </w:t>
      </w:r>
    </w:p>
    <w:p w14:paraId="5D9F7A96" w14:textId="65376B85" w:rsidR="00785650" w:rsidRDefault="00785650" w:rsidP="00785650">
      <w:pPr>
        <w:pStyle w:val="FFABody"/>
      </w:pPr>
    </w:p>
    <w:p w14:paraId="1A24AC54" w14:textId="32623644" w:rsidR="00785650" w:rsidRPr="00785650" w:rsidRDefault="00785650" w:rsidP="00785650">
      <w:pPr>
        <w:pStyle w:val="FFABody"/>
        <w:ind w:left="720"/>
        <w:rPr>
          <w:i/>
          <w:iCs/>
        </w:rPr>
      </w:pPr>
      <w:r>
        <w:rPr>
          <w:i/>
        </w:rPr>
        <w:t xml:space="preserve">Antes de ver el video, revisen las preguntas en la hoja de trabajo "La </w:t>
      </w:r>
      <w:r w:rsidR="00ED73DF">
        <w:rPr>
          <w:i/>
        </w:rPr>
        <w:t>Vida Que Nos Ha Elegido</w:t>
      </w:r>
      <w:r>
        <w:rPr>
          <w:i/>
        </w:rPr>
        <w:t>" y prepárense para las respuestas mientras ven el video.</w:t>
      </w:r>
    </w:p>
    <w:p w14:paraId="459C9D8A" w14:textId="77777777" w:rsidR="00B06C5C" w:rsidRDefault="00B06C5C" w:rsidP="00B06C5C">
      <w:pPr>
        <w:pStyle w:val="FFABody"/>
      </w:pPr>
    </w:p>
    <w:p w14:paraId="6D78F7D5" w14:textId="024F6676" w:rsidR="00B06C5C" w:rsidRDefault="00B06C5C" w:rsidP="00B06C5C">
      <w:pPr>
        <w:pStyle w:val="FFABody"/>
        <w:numPr>
          <w:ilvl w:val="0"/>
          <w:numId w:val="4"/>
        </w:numPr>
      </w:pPr>
      <w:r>
        <w:rPr>
          <w:rStyle w:val="SubHeadingsChar"/>
        </w:rPr>
        <w:t>Actividad:</w:t>
      </w:r>
      <w:r>
        <w:t xml:space="preserve"> </w:t>
      </w:r>
    </w:p>
    <w:p w14:paraId="7D49B4B0" w14:textId="5ABF4148" w:rsidR="005B14CA" w:rsidRDefault="00F03420" w:rsidP="005B14CA">
      <w:pPr>
        <w:pStyle w:val="FFABody"/>
        <w:numPr>
          <w:ilvl w:val="1"/>
          <w:numId w:val="4"/>
        </w:numPr>
      </w:pPr>
      <w:r>
        <w:rPr>
          <w:rStyle w:val="SubHeadingsChar"/>
        </w:rPr>
        <w:t>Parte 1:</w:t>
      </w:r>
      <w:r>
        <w:t xml:space="preserve"> Cada estudiante necesita una copia de la hoja de trabajo "La </w:t>
      </w:r>
      <w:r w:rsidR="00ED73DF">
        <w:t>Vida Que Nos Ha Elegido</w:t>
      </w:r>
      <w:r>
        <w:t xml:space="preserve">". Pida a los estudiantes que vean el discurso de retiro del </w:t>
      </w:r>
      <w:r w:rsidR="00ED73DF">
        <w:t xml:space="preserve">Vicepresidente </w:t>
      </w:r>
      <w:r>
        <w:t xml:space="preserve">de la Región Occidental de la Organización Nacional </w:t>
      </w:r>
      <w:r w:rsidR="00ED73DF">
        <w:t xml:space="preserve">de la </w:t>
      </w:r>
      <w:r>
        <w:t xml:space="preserve">FFA 2021-2022, </w:t>
      </w:r>
      <w:proofErr w:type="spellStart"/>
      <w:r>
        <w:t>Josiah</w:t>
      </w:r>
      <w:proofErr w:type="spellEnd"/>
      <w:r>
        <w:t xml:space="preserve"> Cruikshank. El video está disponible en </w:t>
      </w:r>
      <w:hyperlink r:id="rId16">
        <w:r>
          <w:rPr>
            <w:rStyle w:val="Hyperlink"/>
          </w:rPr>
          <w:t>https://vimeo.com/779292096</w:t>
        </w:r>
      </w:hyperlink>
      <w:r>
        <w:t>. Mientras los estudiantes ven el video, pídales que completen las preguntas.</w:t>
      </w:r>
    </w:p>
    <w:p w14:paraId="0DDA4278" w14:textId="1289F484" w:rsidR="00F03420" w:rsidRDefault="00F03420" w:rsidP="00F03420">
      <w:pPr>
        <w:pStyle w:val="FFABody"/>
        <w:numPr>
          <w:ilvl w:val="1"/>
          <w:numId w:val="4"/>
        </w:numPr>
      </w:pPr>
      <w:r>
        <w:rPr>
          <w:rStyle w:val="SubHeadingsChar"/>
        </w:rPr>
        <w:t>Parte 2:</w:t>
      </w:r>
      <w:r>
        <w:t xml:space="preserve"> Los estudiantes tomarán el concepto de construir una mentalidad fuerte del discurso de retiro de </w:t>
      </w:r>
      <w:proofErr w:type="spellStart"/>
      <w:r>
        <w:t>Josiah</w:t>
      </w:r>
      <w:proofErr w:type="spellEnd"/>
      <w:r>
        <w:t xml:space="preserve"> y elaborarán un plan para trabajar en la construcción de una mentalidad fuerte. Luego, los estudiantes identificarán cómo esto puede ayudarlos en sus propias vidas. </w:t>
      </w:r>
    </w:p>
    <w:p w14:paraId="35538876" w14:textId="77777777" w:rsidR="00B06C5C" w:rsidRDefault="00B06C5C" w:rsidP="00B06C5C">
      <w:pPr>
        <w:pStyle w:val="FFABody"/>
      </w:pPr>
    </w:p>
    <w:p w14:paraId="56CFF4F8" w14:textId="753683DB" w:rsidR="00B06C5C" w:rsidRDefault="00B06C5C" w:rsidP="00B06C5C">
      <w:pPr>
        <w:pStyle w:val="FFABody"/>
        <w:numPr>
          <w:ilvl w:val="0"/>
          <w:numId w:val="4"/>
        </w:numPr>
      </w:pPr>
      <w:r>
        <w:rPr>
          <w:rStyle w:val="SubHeadingsChar"/>
        </w:rPr>
        <w:t>Seguimiento:</w:t>
      </w:r>
      <w:r>
        <w:t xml:space="preserve"> Si los estudiantes están dispuestos, pídales que compartan sus planes de la Parte 2.</w:t>
      </w:r>
    </w:p>
    <w:p w14:paraId="48F064EF" w14:textId="77777777" w:rsidR="00B06C5C" w:rsidRDefault="00B06C5C" w:rsidP="00B06C5C">
      <w:pPr>
        <w:pStyle w:val="FFABody"/>
      </w:pPr>
    </w:p>
    <w:p w14:paraId="6722484E" w14:textId="77777777" w:rsidR="00E01A3E" w:rsidRDefault="00B06C5C" w:rsidP="00E55494">
      <w:pPr>
        <w:pStyle w:val="FFABody"/>
        <w:numPr>
          <w:ilvl w:val="0"/>
          <w:numId w:val="4"/>
        </w:numPr>
      </w:pPr>
      <w:r>
        <w:rPr>
          <w:rStyle w:val="SubHeadingsChar"/>
        </w:rPr>
        <w:t>Boleto de salida:</w:t>
      </w:r>
      <w:r>
        <w:t xml:space="preserve"> ¿Quién es alguien que conocen que tiene una mentalidad fuerte? ¿Por qué les viene a la mente esta persona?</w:t>
      </w:r>
    </w:p>
    <w:p w14:paraId="1216057D" w14:textId="77777777" w:rsidR="00ED73DF" w:rsidRDefault="00ED73DF" w:rsidP="00ED73DF">
      <w:pPr>
        <w:pStyle w:val="FFABody"/>
      </w:pPr>
    </w:p>
    <w:p w14:paraId="4FE8B923" w14:textId="77777777" w:rsidR="00ED73DF" w:rsidRDefault="00ED73DF" w:rsidP="00ED73DF">
      <w:pPr>
        <w:pStyle w:val="FFABody"/>
      </w:pPr>
    </w:p>
    <w:p w14:paraId="358792C7" w14:textId="77777777" w:rsidR="00ED73DF" w:rsidRDefault="00ED73DF" w:rsidP="00ED73DF">
      <w:pPr>
        <w:pStyle w:val="FFABody"/>
      </w:pPr>
    </w:p>
    <w:p w14:paraId="4EBBDBBB" w14:textId="5002893D" w:rsidR="00ED73DF" w:rsidRDefault="00ED73DF" w:rsidP="00ED73DF">
      <w:pPr>
        <w:pStyle w:val="FFABody"/>
        <w:sectPr w:rsidR="00ED73DF" w:rsidSect="00034F74">
          <w:footerReference w:type="default" r:id="rId17"/>
          <w:headerReference w:type="first" r:id="rId18"/>
          <w:footerReference w:type="first" r:id="rId19"/>
          <w:type w:val="continuous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2257324A" w14:textId="53D5F3E0" w:rsidR="00B06C5C" w:rsidRDefault="00E01A3E" w:rsidP="00337E2F">
      <w:pPr>
        <w:pStyle w:val="DocumentTitle"/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8EC96F7" wp14:editId="4E4D4450">
                <wp:simplePos x="0" y="0"/>
                <wp:positionH relativeFrom="margin">
                  <wp:posOffset>3496673</wp:posOffset>
                </wp:positionH>
                <wp:positionV relativeFrom="paragraph">
                  <wp:posOffset>182970</wp:posOffset>
                </wp:positionV>
                <wp:extent cx="3361509" cy="527050"/>
                <wp:effectExtent l="0" t="0" r="10795" b="2540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509" cy="527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F1915" w14:textId="32BE18D6" w:rsidR="00B06C5C" w:rsidRPr="00B06C5C" w:rsidRDefault="00B06C5C" w:rsidP="00B06C5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Alineados a los siguientes estándares:</w:t>
                            </w:r>
                          </w:p>
                          <w:p w14:paraId="41CBA0CF" w14:textId="26FD8CDE" w:rsidR="00B06C5C" w:rsidRPr="00A52CD6" w:rsidRDefault="00A52CD6" w:rsidP="00A52CD6">
                            <w:pPr>
                              <w:pStyle w:val="FFABody"/>
                              <w:rPr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sz w:val="14"/>
                              </w:rPr>
                              <w:t xml:space="preserve">FFA.PL-A; FFA.PL-C; FFA.PL-E; FFA.PG-J; FFA.CS-N; </w:t>
                            </w:r>
                            <w:proofErr w:type="gramStart"/>
                            <w:r>
                              <w:rPr>
                                <w:sz w:val="14"/>
                              </w:rPr>
                              <w:t>CCSS.ELA.W.</w:t>
                            </w:r>
                            <w:proofErr w:type="gramEnd"/>
                            <w:r>
                              <w:rPr>
                                <w:sz w:val="14"/>
                              </w:rPr>
                              <w:t>9-10.4; CRP.02; CRP.04; CRP.06; CRP.08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EC96F7" id="Rectangle 8" o:spid="_x0000_s1026" style="position:absolute;margin-left:275.35pt;margin-top:14.4pt;width:264.7pt;height:41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" fillcolor="white [3201]" strokecolor="black [3200]" strokeweight="1pt">
                <v:textbox>
                  <w:txbxContent>
                    <w:p w14:paraId="34FF1915" w14:textId="32BE18D6" w:rsidR="00B06C5C" w:rsidRPr="00B06C5C" w:rsidRDefault="00B06C5C" w:rsidP="00B06C5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</w:rPr>
                        <w:t>Alineados a los siguientes estándares:</w:t>
                      </w:r>
                    </w:p>
                    <w:p w14:paraId="41CBA0CF" w14:textId="26FD8CDE" w:rsidR="00B06C5C" w:rsidRPr="00A52CD6" w:rsidRDefault="00A52CD6" w:rsidP="00A52CD6">
                      <w:pPr>
                        <w:pStyle w:val="FFABody"/>
                        <w:rPr>
                          <w:sz w:val="14"/>
                          <w:szCs w:val="18"/>
                        </w:rPr>
                      </w:pPr>
                      <w:r>
                        <w:rPr>
                          <w:sz w:val="14"/>
                        </w:rPr>
                        <w:t xml:space="preserve">FFA.PL-A; FFA.PL-C; FFA.PL-E; FFA.PG-J; FFA.CS-N; </w:t>
                      </w:r>
                      <w:proofErr w:type="gramStart"/>
                      <w:r>
                        <w:rPr>
                          <w:sz w:val="14"/>
                        </w:rPr>
                        <w:t>CCSS.ELA.W.</w:t>
                      </w:r>
                      <w:proofErr w:type="gramEnd"/>
                      <w:r>
                        <w:rPr>
                          <w:sz w:val="14"/>
                        </w:rPr>
                        <w:t>9-10.4; CRP.02; CRP.04; CRP.06; CRP.08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La </w:t>
      </w:r>
      <w:r w:rsidR="00ED73DF">
        <w:t>Vida Que Nos Ha Elegido</w:t>
      </w:r>
    </w:p>
    <w:p w14:paraId="5D2E5AD0" w14:textId="45E17D0A" w:rsidR="00216FB5" w:rsidRPr="00216FB5" w:rsidRDefault="00216FB5" w:rsidP="00216FB5">
      <w:pPr>
        <w:pStyle w:val="SubHeadings"/>
        <w:rPr>
          <w:sz w:val="24"/>
          <w:szCs w:val="24"/>
        </w:rPr>
      </w:pPr>
      <w:bookmarkStart w:id="0" w:name="_Hlk121293557"/>
      <w:r>
        <w:rPr>
          <w:sz w:val="24"/>
        </w:rPr>
        <w:t>Parte 1</w:t>
      </w:r>
    </w:p>
    <w:p w14:paraId="2CCD6C3C" w14:textId="79A14E69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66CB16FF" w14:textId="238282D5" w:rsidR="000448B0" w:rsidRDefault="009A23A3" w:rsidP="00B06C5C">
      <w:pPr>
        <w:pStyle w:val="FFABody"/>
      </w:pPr>
      <w:r>
        <w:t xml:space="preserve">Completen las siguientes actividades mientras ven el video “La </w:t>
      </w:r>
      <w:r w:rsidR="00ED73DF">
        <w:t>Vida Que Nos Ha Elegido</w:t>
      </w:r>
      <w:r>
        <w:t xml:space="preserve">”, el discurso de retiro del </w:t>
      </w:r>
      <w:r w:rsidR="00ED73DF">
        <w:t xml:space="preserve">Vicepresidente </w:t>
      </w:r>
      <w:r>
        <w:t xml:space="preserve">de la Región </w:t>
      </w:r>
      <w:r w:rsidR="00ED73DF">
        <w:t>Oeste</w:t>
      </w:r>
      <w:r>
        <w:t xml:space="preserve"> de la Organización Nacional </w:t>
      </w:r>
      <w:r w:rsidR="00ED73DF">
        <w:t xml:space="preserve">de la </w:t>
      </w:r>
      <w:r>
        <w:t xml:space="preserve">FFA 2021-2022, </w:t>
      </w:r>
      <w:proofErr w:type="spellStart"/>
      <w:r>
        <w:t>Josiah</w:t>
      </w:r>
      <w:proofErr w:type="spellEnd"/>
      <w:r>
        <w:t xml:space="preserve"> Cruikshank. El video está disponible en </w:t>
      </w:r>
      <w:hyperlink r:id="rId20">
        <w:r>
          <w:rPr>
            <w:rStyle w:val="Hyperlink"/>
          </w:rPr>
          <w:t>https://vimeo.com/779292096</w:t>
        </w:r>
      </w:hyperlink>
      <w:r>
        <w:t>.</w:t>
      </w:r>
    </w:p>
    <w:p w14:paraId="2281502E" w14:textId="7AEB5A6F" w:rsidR="000448B0" w:rsidRDefault="000448B0" w:rsidP="00B06C5C">
      <w:pPr>
        <w:pStyle w:val="FFABody"/>
      </w:pPr>
    </w:p>
    <w:p w14:paraId="53982698" w14:textId="3CD1FCBD" w:rsidR="000448B0" w:rsidRDefault="009743F7" w:rsidP="00B06C5C">
      <w:pPr>
        <w:pStyle w:val="FFABody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30591" behindDoc="0" locked="0" layoutInCell="1" allowOverlap="1" wp14:anchorId="432A07DD" wp14:editId="4B0AAF53">
                <wp:simplePos x="0" y="0"/>
                <wp:positionH relativeFrom="column">
                  <wp:posOffset>-196076</wp:posOffset>
                </wp:positionH>
                <wp:positionV relativeFrom="page">
                  <wp:posOffset>2235820</wp:posOffset>
                </wp:positionV>
                <wp:extent cx="7055485" cy="6698615"/>
                <wp:effectExtent l="38100" t="0" r="145415" b="45085"/>
                <wp:wrapTopAndBottom/>
                <wp:docPr id="303" name="Group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5485" cy="6698615"/>
                          <a:chOff x="0" y="0"/>
                          <a:chExt cx="7055575" cy="6698796"/>
                        </a:xfrm>
                      </wpg:grpSpPr>
                      <wps:wsp>
                        <wps:cNvPr id="28" name="Heart 28"/>
                        <wps:cNvSpPr/>
                        <wps:spPr>
                          <a:xfrm>
                            <a:off x="34834" y="0"/>
                            <a:ext cx="3333750" cy="2657475"/>
                          </a:xfrm>
                          <a:prstGeom prst="hear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02" name="Group 302"/>
                        <wpg:cNvGrpSpPr/>
                        <wpg:grpSpPr>
                          <a:xfrm>
                            <a:off x="4161064" y="66947"/>
                            <a:ext cx="2790825" cy="2590800"/>
                            <a:chOff x="0" y="0"/>
                            <a:chExt cx="2790825" cy="2590800"/>
                          </a:xfrm>
                        </wpg:grpSpPr>
                        <wps:wsp>
                          <wps:cNvPr id="31" name="Teardrop 31"/>
                          <wps:cNvSpPr/>
                          <wps:spPr>
                            <a:xfrm>
                              <a:off x="0" y="0"/>
                              <a:ext cx="2790825" cy="2590800"/>
                            </a:xfrm>
                            <a:prstGeom prst="teardrop">
                              <a:avLst/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 w="28575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4">
                                <a:shade val="50000"/>
                              </a:schemeClr>
                            </a:lnRef>
                            <a:fillRef idx="1">
                              <a:schemeClr val="accent4"/>
                            </a:fillRef>
                            <a:effectRef idx="0">
                              <a:schemeClr val="accent4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Text Box 32"/>
                          <wps:cNvSpPr txBox="1"/>
                          <wps:spPr>
                            <a:xfrm>
                              <a:off x="294458" y="712470"/>
                              <a:ext cx="2295525" cy="8096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B4E3A4E" w14:textId="25E0D2CE" w:rsidR="00B81E3B" w:rsidRPr="00B81E3B" w:rsidRDefault="00B81E3B" w:rsidP="00FA7D24">
                                <w:pPr>
                                  <w:pStyle w:val="FFABody"/>
                                  <w:jc w:val="center"/>
                                </w:pPr>
                                <w:proofErr w:type="spellStart"/>
                                <w:r>
                                  <w:t>Josiah</w:t>
                                </w:r>
                                <w:proofErr w:type="spellEnd"/>
                                <w:r>
                                  <w:t xml:space="preserve"> habla de no dar marcha atrás porque sus hermanas lo están mirando. ¿Qué personas en su vida los animan a seguir adelante y a no rendirse?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Connector: Elbow 33"/>
                        <wps:cNvCnPr/>
                        <wps:spPr>
                          <a:xfrm flipH="1">
                            <a:off x="3683725" y="1706880"/>
                            <a:ext cx="3371850" cy="1540510"/>
                          </a:xfrm>
                          <a:prstGeom prst="bentConnector3">
                            <a:avLst>
                              <a:gd name="adj1" fmla="val -3412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Thought Bubble: Cloud 34"/>
                        <wps:cNvSpPr/>
                        <wps:spPr>
                          <a:xfrm>
                            <a:off x="0" y="2975610"/>
                            <a:ext cx="3971925" cy="2852420"/>
                          </a:xfrm>
                          <a:prstGeom prst="cloudCallout">
                            <a:avLst>
                              <a:gd name="adj1" fmla="val -26753"/>
                              <a:gd name="adj2" fmla="val 71812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190828D" w14:textId="563002C6" w:rsidR="002500CE" w:rsidRPr="00FA7D24" w:rsidRDefault="002500CE" w:rsidP="002500C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“Cuanto más envejecemos, más duro nos golpea la vida”. —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Josiah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Cruickshank</w:t>
                              </w:r>
                              <w:proofErr w:type="spellEnd"/>
                            </w:p>
                            <w:p w14:paraId="016F57AB" w14:textId="77777777" w:rsidR="000C598F" w:rsidRDefault="002500CE" w:rsidP="000C598F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¿Cómo se relacionan con esa afirmación? </w:t>
                              </w:r>
                            </w:p>
                            <w:p w14:paraId="5E47A863" w14:textId="77777777" w:rsidR="000C598F" w:rsidRDefault="000C598F" w:rsidP="000C598F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AE6CCF7" w14:textId="77777777" w:rsidR="000C598F" w:rsidRDefault="000C598F" w:rsidP="000C598F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1A28BB6" w14:textId="77777777" w:rsidR="000C598F" w:rsidRDefault="000C598F" w:rsidP="000C598F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0B656A4" w14:textId="77777777" w:rsidR="000C598F" w:rsidRDefault="000C598F" w:rsidP="000C598F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8A9DE07" w14:textId="4D83B4A7" w:rsidR="002500CE" w:rsidRPr="00FA7D24" w:rsidRDefault="002500CE" w:rsidP="000C598F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¿Cómo se ha vuelto más difícil la vida para ustedes?</w:t>
                              </w:r>
                            </w:p>
                            <w:p w14:paraId="04B27344" w14:textId="4CFCA974" w:rsidR="002500CE" w:rsidRDefault="002500CE" w:rsidP="002500CE">
                              <w:pPr>
                                <w:pStyle w:val="FFABody"/>
                                <w:jc w:val="center"/>
                              </w:pPr>
                            </w:p>
                            <w:p w14:paraId="13FDB85C" w14:textId="07966682" w:rsidR="002500CE" w:rsidRDefault="002500CE" w:rsidP="002500CE">
                              <w:pPr>
                                <w:pStyle w:val="FFABody"/>
                                <w:jc w:val="center"/>
                              </w:pPr>
                            </w:p>
                            <w:p w14:paraId="2FE74ED6" w14:textId="57C837C4" w:rsidR="002500CE" w:rsidRDefault="002500CE" w:rsidP="002500CE">
                              <w:pPr>
                                <w:pStyle w:val="FFABody"/>
                                <w:jc w:val="center"/>
                              </w:pPr>
                            </w:p>
                            <w:p w14:paraId="371033BE" w14:textId="039DDC30" w:rsidR="002500CE" w:rsidRDefault="002500CE" w:rsidP="002500CE">
                              <w:pPr>
                                <w:pStyle w:val="FFABody"/>
                                <w:jc w:val="center"/>
                              </w:pPr>
                            </w:p>
                            <w:p w14:paraId="0DDBDB35" w14:textId="77777777" w:rsidR="002500CE" w:rsidRPr="002500CE" w:rsidRDefault="002500CE" w:rsidP="002500CE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3597728" y="5029200"/>
                            <a:ext cx="485775" cy="24955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Flowchart: Off-page Connector 36"/>
                        <wps:cNvSpPr/>
                        <wps:spPr>
                          <a:xfrm>
                            <a:off x="4269921" y="3546021"/>
                            <a:ext cx="2724150" cy="3152775"/>
                          </a:xfrm>
                          <a:prstGeom prst="flowChartOffpageConnector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4413BB" w14:textId="2D63EECA" w:rsid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“Vivimos en un mundo duro”.</w:t>
                              </w:r>
                              <w:r w:rsidR="00ED73DF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¿Qué quiso decir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Josiah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con esta declaración?</w:t>
                              </w:r>
                            </w:p>
                            <w:p w14:paraId="225850B1" w14:textId="77777777" w:rsidR="00B3716F" w:rsidRP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AB4D3C9" w14:textId="162DABDA" w:rsidR="00B3716F" w:rsidRP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12677E6" w14:textId="6B8D38E1" w:rsid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3CBFEEF" w14:textId="63FFDF94" w:rsid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6A3118EA" w14:textId="77777777" w:rsidR="00B3716F" w:rsidRP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BFB5B6B" w14:textId="43981473" w:rsidR="00B3716F" w:rsidRPr="00B3716F" w:rsidRDefault="00B3716F" w:rsidP="00B3716F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¿Qué significa esa declaración para ustedes en lo personal?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A07DD" id="Group 303" o:spid="_x0000_s1027" style="position:absolute;margin-left:-15.45pt;margin-top:176.05pt;width:555.55pt;height:527.45pt;z-index:251630591;mso-position-vertical-relative:page" coordsize="70555,669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">
                <v:shape id="Heart 28" o:spid="_x0000_s1028" style="position:absolute;left:348;width:33337;height:26574;visibility:visible;mso-wrap-style:square;v-text-anchor:middle" coordsize="3333750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" path="m1666875,664369v694531,-1550194,3403203,,,1993106c-1736328,664369,972344,-885825,1666875,664369xe" fillcolor="#ffe599 [1303]" strokecolor="#0070c0" strokeweight="2.25pt">
                  <v:stroke joinstyle="miter"/>
                  <v:path arrowok="t" o:connecttype="custom" o:connectlocs="1666875,664369;1666875,2657475;1666875,664369" o:connectangles="0,0,0"/>
                </v:shape>
                <v:group id="Group 302" o:spid="_x0000_s1029" style="position:absolute;left:41610;top:669;width:27908;height:25908" coordsize="27908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">
                  <v:shape id="Teardrop 31" o:spid="_x0000_s1030" style="position:absolute;width:27908;height:25908;visibility:visible;mso-wrap-style:square;v-text-anchor:middle" coordsize="2790825,259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" path="m,1295400c,579970,624748,,1395413,l2790825,r,1295400c2790825,2010830,2166077,2590800,1395412,2590800,624747,2590800,-1,2010830,-1,1295400r1,xe" fillcolor="#ffe599 [1303]" strokecolor="#0070c0" strokeweight="2.25pt">
                    <v:stroke joinstyle="miter"/>
                    <v:path arrowok="t" o:connecttype="custom" o:connectlocs="0,1295400;1395413,0;2790825,0;2790825,1295400;1395412,2590800;-1,1295400;0,1295400" o:connectangles="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2" o:spid="_x0000_s1031" type="#_x0000_t202" style="position:absolute;left:2944;top:7124;width:22955;height:8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<v:textbox>
                      <w:txbxContent>
                        <w:p w14:paraId="3B4E3A4E" w14:textId="25E0D2CE" w:rsidR="00B81E3B" w:rsidRPr="00B81E3B" w:rsidRDefault="00B81E3B" w:rsidP="00FA7D24">
                          <w:pPr>
                            <w:pStyle w:val="FFABody"/>
                            <w:jc w:val="center"/>
                          </w:pPr>
                          <w:proofErr w:type="spellStart"/>
                          <w:r>
                            <w:t>Josiah</w:t>
                          </w:r>
                          <w:proofErr w:type="spellEnd"/>
                          <w:r>
                            <w:t xml:space="preserve"> habla de no dar marcha atrás porque sus hermanas lo están mirando. ¿Qué personas en su vida los animan a seguir adelante y a no rendirse?</w:t>
                          </w:r>
                        </w:p>
                      </w:txbxContent>
                    </v:textbox>
                  </v:shape>
                </v:group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33" o:spid="_x0000_s1032" type="#_x0000_t34" style="position:absolute;left:36837;top:17068;width:33718;height:15405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" adj="-737" strokecolor="#4472c4 [3204]" strokeweight=".5pt">
                  <v:stroke endarrow="block"/>
                </v:shape>
  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<v:formulas>
                    <v:f eqn="sum #0 0 10800"/>
                    <v:f eqn="sum #1 0 10800"/>
                    <v:f eqn="cosatan2 10800 @0 @1"/>
                    <v:f eqn="sinatan2 10800 @0 @1"/>
                    <v:f eqn="sum @2 10800 0"/>
                    <v:f eqn="sum @3 10800 0"/>
                    <v:f eqn="sum @4 0 #0"/>
                    <v:f eqn="sum @5 0 #1"/>
                    <v:f eqn="mod @6 @7 0"/>
                    <v:f eqn="prod 600 11 1"/>
                    <v:f eqn="sum @8 0 @9"/>
                    <v:f eqn="prod @10 1 3"/>
                    <v:f eqn="prod 600 3 1"/>
                    <v:f eqn="sum @11 @12 0"/>
                    <v:f eqn="prod @13 @6 @8"/>
                    <v:f eqn="prod @13 @7 @8"/>
                    <v:f eqn="sum @14 #0 0"/>
                    <v:f eqn="sum @15 #1 0"/>
                    <v:f eqn="prod 600 8 1"/>
                    <v:f eqn="prod @11 2 1"/>
                    <v:f eqn="sum @18 @19 0"/>
                    <v:f eqn="prod @20 @6 @8"/>
                    <v:f eqn="prod @20 @7 @8"/>
                    <v:f eqn="sum @21 #0 0"/>
                    <v:f eqn="sum @22 #1 0"/>
                    <v:f eqn="prod 600 2 1"/>
                    <v:f eqn="sum #0 600 0"/>
                    <v:f eqn="sum #0 0 600"/>
                    <v:f eqn="sum #1 600 0"/>
                    <v:f eqn="sum #1 0 600"/>
                    <v:f eqn="sum @16 @25 0"/>
                    <v:f eqn="sum @16 0 @25"/>
                    <v:f eqn="sum @17 @25 0"/>
                    <v:f eqn="sum @17 0 @25"/>
                    <v:f eqn="sum @23 @12 0"/>
                    <v:f eqn="sum @23 0 @12"/>
                    <v:f eqn="sum @24 @12 0"/>
                    <v:f eqn="sum @24 0 @12"/>
                    <v:f eqn="val #0"/>
                    <v:f eqn="val #1"/>
                  </v:formulas>
                  <v:path o:extrusionok="f" o:connecttype="custom" o:connectlocs="67,10800;10800,21577;21582,10800;10800,1235;@38,@39" textboxrect="2977,3262,17087,17337"/>
                  <v:handles>
                    <v:h position="#0,#1"/>
                  </v:handles>
                  <o:complex v:ext="view"/>
                </v:shapetype>
                <v:shape id="Thought Bubble: Cloud 34" o:spid="_x0000_s1033" type="#_x0000_t106" style="position:absolute;top:29756;width:39719;height:28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" adj="5021,26311" fillcolor="#ffe599 [1303]" strokecolor="#0070c0" strokeweight="2.25pt">
                  <v:stroke joinstyle="miter"/>
                  <v:textbox>
                    <w:txbxContent>
                      <w:p w14:paraId="3190828D" w14:textId="563002C6" w:rsidR="002500CE" w:rsidRPr="00FA7D24" w:rsidRDefault="002500CE" w:rsidP="002500CE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“Cuanto más envejecemos, más duro nos golpea la vida”. —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Josiah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Cruickshank</w:t>
                        </w:r>
                        <w:proofErr w:type="spellEnd"/>
                      </w:p>
                      <w:p w14:paraId="016F57AB" w14:textId="77777777" w:rsidR="000C598F" w:rsidRDefault="002500CE" w:rsidP="000C598F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¿Cómo se relacionan con esa afirmación? </w:t>
                        </w:r>
                      </w:p>
                      <w:p w14:paraId="5E47A863" w14:textId="77777777" w:rsidR="000C598F" w:rsidRDefault="000C598F" w:rsidP="000C598F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AE6CCF7" w14:textId="77777777" w:rsidR="000C598F" w:rsidRDefault="000C598F" w:rsidP="000C598F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1A28BB6" w14:textId="77777777" w:rsidR="000C598F" w:rsidRDefault="000C598F" w:rsidP="000C598F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0B656A4" w14:textId="77777777" w:rsidR="000C598F" w:rsidRDefault="000C598F" w:rsidP="000C598F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8A9DE07" w14:textId="4D83B4A7" w:rsidR="002500CE" w:rsidRPr="00FA7D24" w:rsidRDefault="002500CE" w:rsidP="000C598F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¿Cómo se ha vuelto más difícil la vida para ustedes?</w:t>
                        </w:r>
                      </w:p>
                      <w:p w14:paraId="04B27344" w14:textId="4CFCA974" w:rsidR="002500CE" w:rsidRDefault="002500CE" w:rsidP="002500CE">
                        <w:pPr>
                          <w:pStyle w:val="FFABody"/>
                          <w:jc w:val="center"/>
                        </w:pPr>
                      </w:p>
                      <w:p w14:paraId="13FDB85C" w14:textId="07966682" w:rsidR="002500CE" w:rsidRDefault="002500CE" w:rsidP="002500CE">
                        <w:pPr>
                          <w:pStyle w:val="FFABody"/>
                          <w:jc w:val="center"/>
                        </w:pPr>
                      </w:p>
                      <w:p w14:paraId="2FE74ED6" w14:textId="57C837C4" w:rsidR="002500CE" w:rsidRDefault="002500CE" w:rsidP="002500CE">
                        <w:pPr>
                          <w:pStyle w:val="FFABody"/>
                          <w:jc w:val="center"/>
                        </w:pPr>
                      </w:p>
                      <w:p w14:paraId="371033BE" w14:textId="039DDC30" w:rsidR="002500CE" w:rsidRDefault="002500CE" w:rsidP="002500CE">
                        <w:pPr>
                          <w:pStyle w:val="FFABody"/>
                          <w:jc w:val="center"/>
                        </w:pPr>
                      </w:p>
                      <w:p w14:paraId="0DDBDB35" w14:textId="77777777" w:rsidR="002500CE" w:rsidRPr="002500CE" w:rsidRDefault="002500CE" w:rsidP="002500CE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35" o:spid="_x0000_s1034" type="#_x0000_t32" style="position:absolute;left:35977;top:50292;width:4858;height:249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" strokecolor="#4472c4 [3204]" strokeweight=".5pt">
                  <v:stroke endarrow="block" joinstyle="miter"/>
                </v:shape>
                <v:shapetype id="_x0000_t177" coordsize="21600,21600" o:spt="177" path="m,l21600,r,17255l10800,21600,,17255xe">
                  <v:stroke joinstyle="miter"/>
                  <v:path gradientshapeok="t" o:connecttype="rect" textboxrect="0,0,21600,17255"/>
                </v:shapetype>
                <v:shape id="Flowchart: Off-page Connector 36" o:spid="_x0000_s1035" type="#_x0000_t177" style="position:absolute;left:42699;top:35460;width:27241;height:31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" fillcolor="#ffe599 [1303]" strokecolor="#0070c0" strokeweight="2.25pt">
                  <v:textbox>
                    <w:txbxContent>
                      <w:p w14:paraId="7C4413BB" w14:textId="2D63EECA" w:rsid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“Vivimos en un mundo duro”.</w:t>
                        </w:r>
                        <w:r w:rsidR="00ED73DF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 xml:space="preserve">¿Qué quiso decir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Josiah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con esta declaración?</w:t>
                        </w:r>
                      </w:p>
                      <w:p w14:paraId="225850B1" w14:textId="77777777" w:rsidR="00B3716F" w:rsidRP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AB4D3C9" w14:textId="162DABDA" w:rsidR="00B3716F" w:rsidRP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12677E6" w14:textId="6B8D38E1" w:rsid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3CBFEEF" w14:textId="63FFDF94" w:rsid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6A3118EA" w14:textId="77777777" w:rsidR="00B3716F" w:rsidRP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BFB5B6B" w14:textId="43981473" w:rsidR="00B3716F" w:rsidRPr="00B3716F" w:rsidRDefault="00B3716F" w:rsidP="00B3716F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¿Qué significa esa declaración para ustedes en lo personal?</w:t>
                        </w: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6DE9008" wp14:editId="534D0F35">
                <wp:simplePos x="0" y="0"/>
                <wp:positionH relativeFrom="column">
                  <wp:posOffset>3222171</wp:posOffset>
                </wp:positionH>
                <wp:positionV relativeFrom="page">
                  <wp:posOffset>3182983</wp:posOffset>
                </wp:positionV>
                <wp:extent cx="701040" cy="190500"/>
                <wp:effectExtent l="0" t="0" r="80010" b="762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104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9865A3" id="Straight Arrow Connector 30" o:spid="_x0000_s1026" type="#_x0000_t32" style="position:absolute;margin-left:253.7pt;margin-top:250.65pt;width:55.2pt;height: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" strokecolor="#4472c4 [3204]" strokeweight=".5pt">
                <v:stroke endarrow="block" joinstyle="miter"/>
                <w10:wrap anchory="page"/>
              </v:shape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31616" behindDoc="1" locked="0" layoutInCell="1" allowOverlap="1" wp14:anchorId="5E49131A" wp14:editId="0497EC33">
                <wp:simplePos x="0" y="0"/>
                <wp:positionH relativeFrom="column">
                  <wp:posOffset>213360</wp:posOffset>
                </wp:positionH>
                <wp:positionV relativeFrom="page">
                  <wp:posOffset>2956560</wp:posOffset>
                </wp:positionV>
                <wp:extent cx="2752725" cy="685800"/>
                <wp:effectExtent l="0" t="0" r="0" b="0"/>
                <wp:wrapTight wrapText="bothSides">
                  <wp:wrapPolygon edited="0">
                    <wp:start x="448" y="0"/>
                    <wp:lineTo x="448" y="21000"/>
                    <wp:lineTo x="21077" y="21000"/>
                    <wp:lineTo x="21077" y="0"/>
                    <wp:lineTo x="448" y="0"/>
                  </wp:wrapPolygon>
                </wp:wrapTight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EA8249" w14:textId="6559B743" w:rsidR="000448B0" w:rsidRDefault="000448B0" w:rsidP="000448B0">
                            <w:pPr>
                              <w:pStyle w:val="FFABody"/>
                            </w:pPr>
                            <w:r>
                              <w:t xml:space="preserve">¿Qué tuvo de especial la Convención Nacional de la FFA de 2022 para la familia </w:t>
                            </w:r>
                            <w:proofErr w:type="spellStart"/>
                            <w:r>
                              <w:t>Cruickshank</w:t>
                            </w:r>
                            <w:proofErr w:type="spellEnd"/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9131A" id="Text Box 29" o:spid="_x0000_s1036" type="#_x0000_t202" style="position:absolute;margin-left:16.8pt;margin-top:232.8pt;width:216.75pt;height:54pt;z-index:-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" filled="f" stroked="f" strokeweight=".5pt">
                <v:textbox>
                  <w:txbxContent>
                    <w:p w14:paraId="17EA8249" w14:textId="6559B743" w:rsidR="000448B0" w:rsidRDefault="000448B0" w:rsidP="000448B0">
                      <w:pPr>
                        <w:pStyle w:val="FFABody"/>
                      </w:pPr>
                      <w:r>
                        <w:t xml:space="preserve">¿Qué tuvo de especial la Convención Nacional de la FFA de 2022 para la familia </w:t>
                      </w:r>
                      <w:proofErr w:type="spellStart"/>
                      <w:r>
                        <w:t>Cruickshank</w:t>
                      </w:r>
                      <w:proofErr w:type="spellEnd"/>
                      <w:r>
                        <w:t>?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74AB4">
        <w:tab/>
      </w:r>
      <w:r w:rsidR="00074AB4">
        <w:tab/>
      </w:r>
      <w:r w:rsidR="00074AB4">
        <w:tab/>
      </w:r>
      <w:r w:rsidR="00074AB4">
        <w:br w:type="page"/>
      </w:r>
      <w:r w:rsidR="00074AB4">
        <w:lastRenderedPageBreak/>
        <w:tab/>
      </w:r>
    </w:p>
    <w:p w14:paraId="04776A70" w14:textId="73A14F68" w:rsidR="00B04B45" w:rsidRDefault="009743F7" w:rsidP="00B06C5C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DDA7976" wp14:editId="054285A9">
                <wp:simplePos x="0" y="0"/>
                <wp:positionH relativeFrom="column">
                  <wp:posOffset>-136756</wp:posOffset>
                </wp:positionH>
                <wp:positionV relativeFrom="page">
                  <wp:posOffset>861933</wp:posOffset>
                </wp:positionV>
                <wp:extent cx="7274560" cy="8054340"/>
                <wp:effectExtent l="19050" t="19050" r="40640" b="22860"/>
                <wp:wrapTopAndBottom/>
                <wp:docPr id="304" name="Group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74560" cy="8054340"/>
                          <a:chOff x="0" y="0"/>
                          <a:chExt cx="7275185" cy="8054531"/>
                        </a:xfrm>
                      </wpg:grpSpPr>
                      <wps:wsp>
                        <wps:cNvPr id="1" name="Straight Arrow Connector 1"/>
                        <wps:cNvCnPr/>
                        <wps:spPr>
                          <a:xfrm>
                            <a:off x="374296" y="1666715"/>
                            <a:ext cx="809625" cy="108077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Callout: Right Arrow 37"/>
                        <wps:cNvSpPr/>
                        <wps:spPr>
                          <a:xfrm>
                            <a:off x="0" y="0"/>
                            <a:ext cx="6991350" cy="1438275"/>
                          </a:xfrm>
                          <a:prstGeom prst="rightArrowCallou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42E593" w14:textId="77777777" w:rsidR="000C598F" w:rsidRDefault="00B04B45" w:rsidP="00B04B45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Describan una experiencia que tuvieron donde el dolor temporal los ayudó a crecer como persona.</w:t>
                              </w:r>
                            </w:p>
                            <w:p w14:paraId="4005DF2E" w14:textId="77777777" w:rsidR="000C598F" w:rsidRDefault="000C598F" w:rsidP="00B04B45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4F0CDAB" w14:textId="77777777" w:rsidR="000C598F" w:rsidRDefault="000C598F" w:rsidP="00B04B45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9C5481E" w14:textId="77777777" w:rsidR="000C598F" w:rsidRDefault="000C598F" w:rsidP="00B04B45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970BB55" w14:textId="4C1AAB50" w:rsidR="00B04B45" w:rsidRPr="00B04B45" w:rsidRDefault="00B04B45" w:rsidP="00B04B45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Expliquen el riesgo que asumieron y la recompensa que recibieron al final. </w:t>
                              </w:r>
                            </w:p>
                            <w:p w14:paraId="2E626050" w14:textId="0F15A167" w:rsidR="00B04B45" w:rsidRDefault="00B04B45" w:rsidP="00B04B45">
                              <w:pPr>
                                <w:jc w:val="center"/>
                              </w:pPr>
                            </w:p>
                            <w:p w14:paraId="4BDD92B5" w14:textId="0E51FCA1" w:rsidR="00B04B45" w:rsidRDefault="00B04B45" w:rsidP="00B04B45">
                              <w:pPr>
                                <w:jc w:val="center"/>
                              </w:pPr>
                            </w:p>
                            <w:p w14:paraId="7A555BEA" w14:textId="77777777" w:rsidR="00B04B45" w:rsidRDefault="00B04B45" w:rsidP="00B04B45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Isosceles Triangle 38"/>
                        <wps:cNvSpPr/>
                        <wps:spPr>
                          <a:xfrm>
                            <a:off x="95676" y="1638406"/>
                            <a:ext cx="3914775" cy="3361476"/>
                          </a:xfrm>
                          <a:prstGeom prst="triangle">
                            <a:avLst>
                              <a:gd name="adj" fmla="val 50145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332707" w14:textId="2DBFB6D8" w:rsidR="00B04B45" w:rsidRDefault="00B04B45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¿Qué riesgo están pensando tomar?</w:t>
                              </w:r>
                            </w:p>
                            <w:p w14:paraId="22487558" w14:textId="77777777" w:rsidR="00573079" w:rsidRPr="00573079" w:rsidRDefault="00573079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9803331" w14:textId="631A105C" w:rsidR="00B04B45" w:rsidRPr="00573079" w:rsidRDefault="00B04B45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46FF289" w14:textId="762EC83E" w:rsidR="00B04B45" w:rsidRPr="00573079" w:rsidRDefault="00B04B45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Recompensas si lo toman: </w:t>
                              </w:r>
                            </w:p>
                            <w:p w14:paraId="35A35C3A" w14:textId="77777777" w:rsidR="00B04B45" w:rsidRPr="00573079" w:rsidRDefault="00B04B45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82A5A63" w14:textId="77777777" w:rsidR="00763B73" w:rsidRDefault="00763B73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0962156" w14:textId="0A382D31" w:rsidR="00B04B45" w:rsidRDefault="00B04B45" w:rsidP="00573079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Arrepentimientos si no lo toman: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Flowchart: Sort 40"/>
                        <wps:cNvSpPr/>
                        <wps:spPr>
                          <a:xfrm>
                            <a:off x="3789035" y="2113485"/>
                            <a:ext cx="3486150" cy="3524250"/>
                          </a:xfrm>
                          <a:prstGeom prst="flowChartSor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9352DB" w14:textId="470CAA5E" w:rsidR="00B04B45" w:rsidRPr="00573079" w:rsidRDefault="00B04B45" w:rsidP="009743F7">
                              <w:pPr>
                                <w:pStyle w:val="FFABody"/>
                                <w:spacing w:line="240" w:lineRule="auto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¿Alguna vez han sentido una incomodidad como la que describió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Josiah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en su historia de senderismo? Si les pasó, ¿qué aprendieron de ello?</w:t>
                              </w:r>
                            </w:p>
                            <w:p w14:paraId="4BF0A6AC" w14:textId="6A36FC1C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  <w:p w14:paraId="5A72A007" w14:textId="77777777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  <w:p w14:paraId="7C86AEDC" w14:textId="55EF23DC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  <w:p w14:paraId="523F852A" w14:textId="69E478B8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  <w:p w14:paraId="7CF80A39" w14:textId="52AD35AD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  <w:p w14:paraId="59F1092F" w14:textId="0EFA3A07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  <w:p w14:paraId="3090CBE0" w14:textId="77777777" w:rsidR="00573079" w:rsidRDefault="00573079" w:rsidP="009743F7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Arrow: Right 41"/>
                        <wps:cNvSpPr/>
                        <wps:spPr>
                          <a:xfrm>
                            <a:off x="76626" y="5166913"/>
                            <a:ext cx="3810000" cy="2066925"/>
                          </a:xfrm>
                          <a:prstGeom prst="rightArrow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E84A08" w14:textId="733E9551" w:rsidR="00573079" w:rsidRPr="00573079" w:rsidRDefault="00573079" w:rsidP="00573079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¿Por qué deberían buscar la incomodidad?</w:t>
                              </w:r>
                            </w:p>
                            <w:p w14:paraId="42F3380A" w14:textId="77777777" w:rsidR="00573079" w:rsidRDefault="00573079" w:rsidP="009743F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Connector: Curved 42"/>
                        <wps:cNvCnPr/>
                        <wps:spPr>
                          <a:xfrm>
                            <a:off x="2642416" y="2484056"/>
                            <a:ext cx="1304925" cy="106680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Connector: Curved 43"/>
                        <wps:cNvCnPr/>
                        <wps:spPr>
                          <a:xfrm flipH="1">
                            <a:off x="3518291" y="4966728"/>
                            <a:ext cx="1162050" cy="590550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" name="Connector: Curved 44"/>
                        <wps:cNvCnPr/>
                        <wps:spPr>
                          <a:xfrm>
                            <a:off x="3914403" y="6197848"/>
                            <a:ext cx="619125" cy="485775"/>
                          </a:xfrm>
                          <a:prstGeom prst="curvedConnector3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Flowchart: Terminator 45"/>
                        <wps:cNvSpPr/>
                        <wps:spPr>
                          <a:xfrm>
                            <a:off x="4531133" y="6206681"/>
                            <a:ext cx="2581275" cy="1847850"/>
                          </a:xfrm>
                          <a:prstGeom prst="flowChartTerminator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>
                              <a:shade val="50000"/>
                            </a:schemeClr>
                          </a:lnRef>
                          <a:fillRef idx="1">
                            <a:schemeClr val="accent4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E8C3897" w14:textId="499FCE12" w:rsidR="0055385B" w:rsidRDefault="0055385B" w:rsidP="0055385B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¿Cuál es su mayor aprendizaje de este discurso de retiro?</w:t>
                              </w:r>
                            </w:p>
                            <w:p w14:paraId="50A3E694" w14:textId="77777777" w:rsidR="0055385B" w:rsidRPr="0055385B" w:rsidRDefault="0055385B" w:rsidP="0055385B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76343F5" w14:textId="36D249E1" w:rsidR="0055385B" w:rsidRDefault="0055385B" w:rsidP="0055385B">
                              <w:pPr>
                                <w:jc w:val="center"/>
                              </w:pPr>
                            </w:p>
                            <w:p w14:paraId="3C68FB61" w14:textId="22808C63" w:rsidR="0055385B" w:rsidRDefault="0055385B" w:rsidP="0055385B">
                              <w:pPr>
                                <w:jc w:val="center"/>
                              </w:pPr>
                            </w:p>
                            <w:p w14:paraId="389664C4" w14:textId="77777777" w:rsidR="0055385B" w:rsidRDefault="0055385B" w:rsidP="0055385B">
                              <w:pPr>
                                <w:jc w:val="center"/>
                              </w:pPr>
                            </w:p>
                            <w:p w14:paraId="5F7E3B62" w14:textId="08B8F991" w:rsidR="0055385B" w:rsidRDefault="0055385B" w:rsidP="0055385B">
                              <w:pPr>
                                <w:jc w:val="center"/>
                              </w:pPr>
                            </w:p>
                            <w:p w14:paraId="3B4AF6C9" w14:textId="77777777" w:rsidR="0055385B" w:rsidRDefault="0055385B" w:rsidP="0055385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DA7976" id="Group 304" o:spid="_x0000_s1037" style="position:absolute;margin-left:-10.75pt;margin-top:67.85pt;width:572.8pt;height:634.2pt;z-index:251689984;mso-position-vertical-relative:page" coordsize="72751,8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">
                <v:shape id="Straight Arrow Connector 1" o:spid="_x0000_s1038" type="#_x0000_t32" style="position:absolute;left:3742;top:16667;width:8097;height:1080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" strokecolor="#4472c4 [3204]" strokeweight=".5pt">
                  <v:stroke endarrow="block" joinstyle="miter"/>
                </v:shape>
                <v:shapetype id="_x0000_t78" coordsize="21600,21600" o:spt="78" adj="14400,5400,18000,8100" path="m,l,21600@0,21600@0@5@2@5@2@4,21600,10800@2@1@2@3@0@3@0,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@6,0;0,10800;@6,21600;21600,10800" o:connectangles="270,180,90,0" textboxrect="0,0,@0,21600"/>
                  <v:handles>
                    <v:h position="#0,topLeft" xrange="0,@2"/>
                    <v:h position="bottomRight,#1" yrange="0,@3"/>
                    <v:h position="#2,#3" xrange="@0,21600" yrange="@1,10800"/>
                  </v:handles>
                </v:shapetype>
                <v:shape id="Callout: Right Arrow 37" o:spid="_x0000_s1039" type="#_x0000_t78" style="position:absolute;width:69913;height:143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" adj="14035,,20489" fillcolor="#ffe599 [1303]" strokecolor="#0070c0" strokeweight="2.25pt">
                  <v:textbox>
                    <w:txbxContent>
                      <w:p w14:paraId="4742E593" w14:textId="77777777" w:rsidR="000C598F" w:rsidRDefault="00B04B45" w:rsidP="00B04B45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Describan una experiencia que tuvieron donde el dolor temporal los ayudó a crecer como persona.</w:t>
                        </w:r>
                      </w:p>
                      <w:p w14:paraId="4005DF2E" w14:textId="77777777" w:rsidR="000C598F" w:rsidRDefault="000C598F" w:rsidP="00B04B45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54F0CDAB" w14:textId="77777777" w:rsidR="000C598F" w:rsidRDefault="000C598F" w:rsidP="00B04B45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29C5481E" w14:textId="77777777" w:rsidR="000C598F" w:rsidRDefault="000C598F" w:rsidP="00B04B45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4970BB55" w14:textId="4C1AAB50" w:rsidR="00B04B45" w:rsidRPr="00B04B45" w:rsidRDefault="00B04B45" w:rsidP="00B04B45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Expliquen el riesgo que asumieron y la recompensa que recibieron al final. </w:t>
                        </w:r>
                      </w:p>
                      <w:p w14:paraId="2E626050" w14:textId="0F15A167" w:rsidR="00B04B45" w:rsidRDefault="00B04B45" w:rsidP="00B04B45">
                        <w:pPr>
                          <w:jc w:val="center"/>
                        </w:pPr>
                      </w:p>
                      <w:p w14:paraId="4BDD92B5" w14:textId="0E51FCA1" w:rsidR="00B04B45" w:rsidRDefault="00B04B45" w:rsidP="00B04B45">
                        <w:pPr>
                          <w:jc w:val="center"/>
                        </w:pPr>
                      </w:p>
                      <w:p w14:paraId="7A555BEA" w14:textId="77777777" w:rsidR="00B04B45" w:rsidRDefault="00B04B45" w:rsidP="00B04B45">
                        <w:pPr>
                          <w:jc w:val="center"/>
                        </w:pP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8" o:spid="_x0000_s1040" type="#_x0000_t5" style="position:absolute;left:956;top:16384;width:39148;height:33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" adj="10831" fillcolor="#ffe599 [1303]" strokecolor="#0070c0" strokeweight="2.25pt">
                  <v:textbox>
                    <w:txbxContent>
                      <w:p w14:paraId="3E332707" w14:textId="2DBFB6D8" w:rsidR="00B04B45" w:rsidRDefault="00B04B45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¿Qué riesgo están pensando tomar?</w:t>
                        </w:r>
                      </w:p>
                      <w:p w14:paraId="22487558" w14:textId="77777777" w:rsidR="00573079" w:rsidRPr="00573079" w:rsidRDefault="00573079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19803331" w14:textId="631A105C" w:rsidR="00B04B45" w:rsidRPr="00573079" w:rsidRDefault="00B04B45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246FF289" w14:textId="762EC83E" w:rsidR="00B04B45" w:rsidRPr="00573079" w:rsidRDefault="00B04B45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Recompensas si lo toman: </w:t>
                        </w:r>
                      </w:p>
                      <w:p w14:paraId="35A35C3A" w14:textId="77777777" w:rsidR="00B04B45" w:rsidRPr="00573079" w:rsidRDefault="00B04B45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282A5A63" w14:textId="77777777" w:rsidR="00763B73" w:rsidRDefault="00763B73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00962156" w14:textId="0A382D31" w:rsidR="00B04B45" w:rsidRDefault="00B04B45" w:rsidP="00573079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Arrepentimientos si no lo toman:</w:t>
                        </w:r>
                      </w:p>
                    </w:txbxContent>
                  </v:textbox>
                </v:shape>
                <v:shapetype id="_x0000_t126" coordsize="21600,21600" o:spt="126" path="m10800,l,10800,10800,21600,21600,10800xem,10800nfl21600,10800e">
                  <v:stroke joinstyle="miter"/>
                  <v:path o:extrusionok="f" gradientshapeok="t" o:connecttype="rect" textboxrect="5400,5400,16200,16200"/>
                </v:shapetype>
                <v:shape id="Flowchart: Sort 40" o:spid="_x0000_s1041" type="#_x0000_t126" style="position:absolute;left:37890;top:21134;width:34861;height:352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" fillcolor="#ffe599 [1303]" strokecolor="#0070c0" strokeweight="2.25pt">
                  <v:textbox inset="0,0,0,0">
                    <w:txbxContent>
                      <w:p w14:paraId="3B9352DB" w14:textId="470CAA5E" w:rsidR="00B04B45" w:rsidRPr="00573079" w:rsidRDefault="00B04B45" w:rsidP="009743F7">
                        <w:pPr>
                          <w:pStyle w:val="FFABody"/>
                          <w:spacing w:line="240" w:lineRule="auto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¿Alguna vez han sentido una incomodidad como la que describió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Josiah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en su historia de senderismo? Si les pasó, ¿qué aprendieron de ello?</w:t>
                        </w:r>
                      </w:p>
                      <w:p w14:paraId="4BF0A6AC" w14:textId="6A36FC1C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  <w:p w14:paraId="5A72A007" w14:textId="77777777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  <w:p w14:paraId="7C86AEDC" w14:textId="55EF23DC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  <w:p w14:paraId="523F852A" w14:textId="69E478B8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  <w:p w14:paraId="7CF80A39" w14:textId="52AD35AD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  <w:p w14:paraId="59F1092F" w14:textId="0EFA3A07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  <w:p w14:paraId="3090CBE0" w14:textId="77777777" w:rsidR="00573079" w:rsidRDefault="00573079" w:rsidP="009743F7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41" o:spid="_x0000_s1042" type="#_x0000_t13" style="position:absolute;left:766;top:51669;width:38100;height:20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" adj="15741" fillcolor="#ffe599 [1303]" strokecolor="#0070c0" strokeweight="2.25pt">
                  <v:textbox>
                    <w:txbxContent>
                      <w:p w14:paraId="4DE84A08" w14:textId="733E9551" w:rsidR="00573079" w:rsidRPr="00573079" w:rsidRDefault="00573079" w:rsidP="00573079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¿Por qué deberían buscar la incomodidad?</w:t>
                        </w:r>
                      </w:p>
                      <w:p w14:paraId="42F3380A" w14:textId="77777777" w:rsidR="00573079" w:rsidRDefault="00573079" w:rsidP="009743F7"/>
                    </w:txbxContent>
                  </v:textbox>
                </v:shape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Curved 42" o:spid="_x0000_s1043" type="#_x0000_t38" style="position:absolute;left:26424;top:24840;width:13049;height:1066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" adj="10800" strokecolor="#4472c4 [3204]" strokeweight=".5pt">
                  <v:stroke endarrow="block" joinstyle="miter"/>
                </v:shape>
                <v:shape id="Connector: Curved 43" o:spid="_x0000_s1044" type="#_x0000_t38" style="position:absolute;left:35182;top:49667;width:11621;height:5905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" adj="10800" strokecolor="#4472c4 [3204]" strokeweight=".5pt">
                  <v:stroke endarrow="block" joinstyle="miter"/>
                </v:shape>
                <v:shape id="Connector: Curved 44" o:spid="_x0000_s1045" type="#_x0000_t38" style="position:absolute;left:39144;top:61978;width:6191;height:485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" adj="10800" strokecolor="#4472c4 [3204]" strokeweight=".5pt">
                  <v:stroke endarrow="block" joinstyle="miter"/>
                </v:shap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Flowchart: Terminator 45" o:spid="_x0000_s1046" type="#_x0000_t116" style="position:absolute;left:45311;top:62066;width:25813;height:18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" fillcolor="#ffe599 [1303]" strokecolor="#0070c0" strokeweight="2.25pt">
                  <v:textbox>
                    <w:txbxContent>
                      <w:p w14:paraId="7E8C3897" w14:textId="499FCE12" w:rsidR="0055385B" w:rsidRDefault="0055385B" w:rsidP="0055385B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¿Cuál es su mayor aprendizaje de este discurso de retiro?</w:t>
                        </w:r>
                      </w:p>
                      <w:p w14:paraId="50A3E694" w14:textId="77777777" w:rsidR="0055385B" w:rsidRPr="0055385B" w:rsidRDefault="0055385B" w:rsidP="0055385B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76343F5" w14:textId="36D249E1" w:rsidR="0055385B" w:rsidRDefault="0055385B" w:rsidP="0055385B">
                        <w:pPr>
                          <w:jc w:val="center"/>
                        </w:pPr>
                      </w:p>
                      <w:p w14:paraId="3C68FB61" w14:textId="22808C63" w:rsidR="0055385B" w:rsidRDefault="0055385B" w:rsidP="0055385B">
                        <w:pPr>
                          <w:jc w:val="center"/>
                        </w:pPr>
                      </w:p>
                      <w:p w14:paraId="389664C4" w14:textId="77777777" w:rsidR="0055385B" w:rsidRDefault="0055385B" w:rsidP="0055385B">
                        <w:pPr>
                          <w:jc w:val="center"/>
                        </w:pPr>
                      </w:p>
                      <w:p w14:paraId="5F7E3B62" w14:textId="08B8F991" w:rsidR="0055385B" w:rsidRDefault="0055385B" w:rsidP="0055385B">
                        <w:pPr>
                          <w:jc w:val="center"/>
                        </w:pPr>
                      </w:p>
                      <w:p w14:paraId="3B4AF6C9" w14:textId="77777777" w:rsidR="0055385B" w:rsidRDefault="0055385B" w:rsidP="0055385B">
                        <w:pPr>
                          <w:jc w:val="center"/>
                        </w:pPr>
                      </w:p>
                    </w:txbxContent>
                  </v:textbox>
                </v:shape>
                <w10:wrap type="topAndBottom" anchory="page"/>
              </v:group>
            </w:pict>
          </mc:Fallback>
        </mc:AlternateContent>
      </w:r>
    </w:p>
    <w:p w14:paraId="7BE3F5CF" w14:textId="77777777" w:rsidR="00B04B45" w:rsidRDefault="00B04B45" w:rsidP="00095886">
      <w:pPr>
        <w:pStyle w:val="SubHeadings"/>
        <w:rPr>
          <w:sz w:val="24"/>
          <w:szCs w:val="28"/>
        </w:rPr>
      </w:pPr>
    </w:p>
    <w:bookmarkEnd w:id="0"/>
    <w:p w14:paraId="4D4EBB76" w14:textId="77777777" w:rsidR="006005E0" w:rsidRDefault="006005E0" w:rsidP="00095886">
      <w:pPr>
        <w:pStyle w:val="SubHeadings"/>
        <w:rPr>
          <w:sz w:val="24"/>
          <w:szCs w:val="28"/>
        </w:rPr>
        <w:sectPr w:rsidR="006005E0" w:rsidSect="00E01A3E">
          <w:headerReference w:type="default" r:id="rId21"/>
          <w:headerReference w:type="first" r:id="rId22"/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4E9E2570" w14:textId="078E5F20" w:rsidR="00095886" w:rsidRDefault="00095886" w:rsidP="00095886">
      <w:pPr>
        <w:pStyle w:val="SubHeadings"/>
        <w:rPr>
          <w:sz w:val="24"/>
          <w:szCs w:val="28"/>
        </w:rPr>
      </w:pPr>
      <w:r>
        <w:rPr>
          <w:sz w:val="24"/>
        </w:rPr>
        <w:lastRenderedPageBreak/>
        <w:t>Parte 2</w:t>
      </w:r>
    </w:p>
    <w:p w14:paraId="45414409" w14:textId="77777777" w:rsidR="00095886" w:rsidRDefault="00095886" w:rsidP="00095886">
      <w:pPr>
        <w:pStyle w:val="LPSectionTitles"/>
        <w:rPr>
          <w:sz w:val="20"/>
          <w:szCs w:val="18"/>
        </w:rPr>
      </w:pPr>
      <w:r>
        <w:rPr>
          <w:sz w:val="20"/>
        </w:rPr>
        <w:t>Instrucciones:</w:t>
      </w:r>
    </w:p>
    <w:p w14:paraId="563CF029" w14:textId="37081B9D" w:rsidR="00412C5D" w:rsidRDefault="006005E0" w:rsidP="006005E0">
      <w:pPr>
        <w:pStyle w:val="main"/>
      </w:pPr>
      <w:r>
        <w:t xml:space="preserve">Como dijo </w:t>
      </w:r>
      <w:proofErr w:type="spellStart"/>
      <w:r>
        <w:t>Josiah</w:t>
      </w:r>
      <w:proofErr w:type="spellEnd"/>
      <w:r>
        <w:t xml:space="preserve"> en su discurso de retiro, una mentalidad fuerte los ayudará a enfrentar esta vida difícil que vivimos. Completen la siguiente actividad para ayudarlos a desarrollar un plan para construir una mentalidad fuerte. </w:t>
      </w:r>
    </w:p>
    <w:p w14:paraId="46FF1A14" w14:textId="77777777" w:rsidR="00FB1F8A" w:rsidRDefault="00FB1F8A" w:rsidP="006005E0">
      <w:pPr>
        <w:pStyle w:val="main"/>
      </w:pPr>
    </w:p>
    <w:p w14:paraId="0327439F" w14:textId="15C964D4" w:rsidR="00BE3A8B" w:rsidRDefault="003D5C6A" w:rsidP="006005E0">
      <w:pPr>
        <w:pStyle w:val="main"/>
      </w:pPr>
      <w:r>
        <w:t xml:space="preserve">Utilicen Internet para ayudarlos a completar esta actividad. Posibles sitios web que pueden ayudarlo </w:t>
      </w:r>
      <w:bookmarkStart w:id="1" w:name="_Hlk121831753"/>
      <w:r>
        <w:t xml:space="preserve">“10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Mindset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>” (“Diez maneras de construir una mentalidad fuerte para alcanzar el éxito”</w:t>
      </w:r>
      <w:r w:rsidR="009743F7">
        <w:t>)</w:t>
      </w:r>
      <w:r>
        <w:t xml:space="preserve"> </w:t>
      </w:r>
      <w:hyperlink r:id="rId23">
        <w:r>
          <w:rPr>
            <w:rStyle w:val="Hyperlink"/>
          </w:rPr>
          <w:t>https://www.inc.com/andrew-thomas/10-daily-habits-of-people-with-the-strongest-mindsets.html</w:t>
        </w:r>
      </w:hyperlink>
      <w:bookmarkEnd w:id="1"/>
      <w:r>
        <w:t xml:space="preserve"> y “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Mental </w:t>
      </w:r>
      <w:proofErr w:type="spellStart"/>
      <w:r>
        <w:t>Toughness</w:t>
      </w:r>
      <w:proofErr w:type="spellEnd"/>
      <w:r>
        <w:t xml:space="preserve"> and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” (Cómo desarrollar fortaleza mental y mantenerse fuerte) </w:t>
      </w:r>
      <w:hyperlink r:id="rId24">
        <w:r>
          <w:rPr>
            <w:rStyle w:val="Hyperlink"/>
          </w:rPr>
          <w:t>https://www.lifehack.org/articles/productivity/how-to-develop-mental-toughness.html</w:t>
        </w:r>
      </w:hyperlink>
      <w:r>
        <w:t>.</w:t>
      </w:r>
    </w:p>
    <w:p w14:paraId="3865073C" w14:textId="429F3C4B" w:rsidR="006005E0" w:rsidRDefault="006005E0" w:rsidP="006005E0">
      <w:pPr>
        <w:pStyle w:val="main"/>
      </w:pPr>
    </w:p>
    <w:p w14:paraId="3FB74F33" w14:textId="28C84213" w:rsidR="0062667B" w:rsidRDefault="00412C5D" w:rsidP="00095886">
      <w:pPr>
        <w:pStyle w:val="main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02C35601" wp14:editId="640E5AA4">
                <wp:simplePos x="0" y="0"/>
                <wp:positionH relativeFrom="margin">
                  <wp:posOffset>-187960</wp:posOffset>
                </wp:positionH>
                <wp:positionV relativeFrom="paragraph">
                  <wp:posOffset>264160</wp:posOffset>
                </wp:positionV>
                <wp:extent cx="9182100" cy="3914775"/>
                <wp:effectExtent l="19050" t="19050" r="19050" b="28575"/>
                <wp:wrapTight wrapText="bothSides">
                  <wp:wrapPolygon edited="0">
                    <wp:start x="314" y="-105"/>
                    <wp:lineTo x="-45" y="-105"/>
                    <wp:lineTo x="-45" y="6622"/>
                    <wp:lineTo x="359" y="8304"/>
                    <wp:lineTo x="-45" y="8304"/>
                    <wp:lineTo x="-45" y="20391"/>
                    <wp:lineTo x="583" y="21653"/>
                    <wp:lineTo x="717" y="21653"/>
                    <wp:lineTo x="20749" y="21653"/>
                    <wp:lineTo x="20793" y="21653"/>
                    <wp:lineTo x="21466" y="20181"/>
                    <wp:lineTo x="21555" y="9880"/>
                    <wp:lineTo x="21197" y="8724"/>
                    <wp:lineTo x="21062" y="8304"/>
                    <wp:lineTo x="21600" y="6727"/>
                    <wp:lineTo x="21600" y="736"/>
                    <wp:lineTo x="21421" y="-105"/>
                    <wp:lineTo x="21241" y="-105"/>
                    <wp:lineTo x="314" y="-105"/>
                  </wp:wrapPolygon>
                </wp:wrapTight>
                <wp:docPr id="256" name="Group 2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914775"/>
                          <a:chOff x="0" y="0"/>
                          <a:chExt cx="9182100" cy="3036833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46" name="Rectangle: Rounded Corners 46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411EEF" w14:textId="258CC0DD" w:rsidR="006005E0" w:rsidRPr="00DC70EA" w:rsidRDefault="006005E0" w:rsidP="00CA0095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Paso 1</w:t>
                              </w:r>
                            </w:p>
                            <w:p w14:paraId="10D9090D" w14:textId="793C15C8" w:rsidR="006005E0" w:rsidRPr="00DC70EA" w:rsidRDefault="006005E0" w:rsidP="00CA0095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Desarrollar una mentalidad positiva.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Straight Arrow Connector 47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" name="Flowchart: Terminator 48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A79157" w14:textId="71A517B4" w:rsidR="00224B57" w:rsidRPr="00224B57" w:rsidRDefault="00224B57" w:rsidP="00224B57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0565AC5C" w14:textId="2891E797" w:rsidR="00224B57" w:rsidRDefault="00224B57" w:rsidP="00224B57">
                              <w:pPr>
                                <w:jc w:val="center"/>
                              </w:pPr>
                            </w:p>
                            <w:p w14:paraId="006E5F1B" w14:textId="77777777" w:rsidR="00224B57" w:rsidRDefault="00224B57" w:rsidP="00224B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Connector: Curved 49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Rectangle: Rounded Corners 50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A2BE68B" w14:textId="6A0B98B5" w:rsidR="00224B57" w:rsidRPr="003B0386" w:rsidRDefault="00224B57" w:rsidP="003B038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2FA74BA8" w14:textId="400E2B1F" w:rsidR="003B0386" w:rsidRDefault="003B0386" w:rsidP="00224B57">
                              <w:pPr>
                                <w:jc w:val="center"/>
                              </w:pPr>
                            </w:p>
                            <w:p w14:paraId="7A991BDA" w14:textId="77777777" w:rsidR="003B0386" w:rsidRDefault="003B0386" w:rsidP="00224B5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Flowchart: Alternate Process 53"/>
                        <wps:cNvSpPr/>
                        <wps:spPr>
                          <a:xfrm>
                            <a:off x="9525" y="1141358"/>
                            <a:ext cx="9096375" cy="1895475"/>
                          </a:xfrm>
                          <a:prstGeom prst="flowChartAlternateProcess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C1BBE7" w14:textId="36FBE166" w:rsidR="00BE3A8B" w:rsidRPr="00DC70EA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Pasos de acción: Escriban DOS acciones clave que necesita tomar para completar el Paso 1 de desarrollar una mentalidad fuerte.</w:t>
                              </w:r>
                            </w:p>
                            <w:p w14:paraId="1908E848" w14:textId="05C3C111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F7D2D17" w14:textId="6037A68B" w:rsidR="00BE3A8B" w:rsidRPr="00BE3A8B" w:rsidRDefault="00BE3A8B" w:rsidP="00BE3A8B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</w:p>
                            <w:p w14:paraId="18BD8B66" w14:textId="3A998473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E7AF2B1" w14:textId="3DBD2BA5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D402D63" w14:textId="4219FDA4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A244BC6" w14:textId="767A00A2" w:rsidR="00BE3A8B" w:rsidRPr="00BE3A8B" w:rsidRDefault="00BE3A8B" w:rsidP="00BE3A8B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56A1B5CD" w14:textId="77C86F4F" w:rsidR="00BE3A8B" w:rsidRPr="00BE3A8B" w:rsidRDefault="00BE3A8B" w:rsidP="00BE3A8B">
                              <w:pPr>
                                <w:pStyle w:val="FFABody"/>
                              </w:pPr>
                            </w:p>
                            <w:p w14:paraId="653689F7" w14:textId="7857AABC" w:rsid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63DDE9D" w14:textId="77777777" w:rsidR="00BE3A8B" w:rsidRPr="00BE3A8B" w:rsidRDefault="00BE3A8B" w:rsidP="00BE3A8B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35601" id="Group 256" o:spid="_x0000_s1047" style="position:absolute;margin-left:-14.8pt;margin-top:20.8pt;width:723pt;height:308.25pt;z-index:-251619328;mso-position-horizontal-relative:margin;mso-height-relative:margin" coordsize="91821,3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">
                <v:roundrect id="Rectangle: Rounded Corners 46" o:spid="_x0000_s1048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58411EEF" w14:textId="258CC0DD" w:rsidR="006005E0" w:rsidRPr="00DC70EA" w:rsidRDefault="006005E0" w:rsidP="00CA0095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sz w:val="32"/>
                            <w:u w:val="single"/>
                          </w:rPr>
                          <w:t>Paso 1</w:t>
                        </w:r>
                      </w:p>
                      <w:p w14:paraId="10D9090D" w14:textId="793C15C8" w:rsidR="006005E0" w:rsidRPr="00DC70EA" w:rsidRDefault="006005E0" w:rsidP="00CA0095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Desarrollar una mentalidad positiva.</w:t>
                        </w:r>
                      </w:p>
                    </w:txbxContent>
                  </v:textbox>
                </v:roundrect>
                <v:shape id="Straight Arrow Connector 47" o:spid="_x0000_s1049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" strokecolor="#4472c4 [3204]" strokeweight=".5pt">
                  <v:stroke endarrow="block" joinstyle="miter"/>
                </v:shape>
                <v:shape id="Flowchart: Terminator 48" o:spid="_x0000_s1050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" filled="f" strokecolor="#ffc000" strokeweight="2.25pt">
                  <v:textbox>
                    <w:txbxContent>
                      <w:p w14:paraId="34A79157" w14:textId="71A517B4" w:rsidR="00224B57" w:rsidRPr="00224B57" w:rsidRDefault="00224B57" w:rsidP="00224B57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Describan este paso con sus propias palabras.</w:t>
                        </w:r>
                      </w:p>
                      <w:p w14:paraId="0565AC5C" w14:textId="2891E797" w:rsidR="00224B57" w:rsidRDefault="00224B57" w:rsidP="00224B57">
                        <w:pPr>
                          <w:jc w:val="center"/>
                        </w:pPr>
                      </w:p>
                      <w:p w14:paraId="006E5F1B" w14:textId="77777777" w:rsidR="00224B57" w:rsidRDefault="00224B57" w:rsidP="00224B57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49" o:spid="_x0000_s1051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" adj="10800" strokecolor="#4472c4 [3204]" strokeweight=".5pt">
                  <v:stroke endarrow="block" joinstyle="miter"/>
                </v:shape>
                <v:roundrect id="Rectangle: Rounded Corners 50" o:spid="_x0000_s1052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3A2BE68B" w14:textId="6A0B98B5" w:rsidR="00224B57" w:rsidRPr="003B0386" w:rsidRDefault="00224B57" w:rsidP="003B038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2FA74BA8" w14:textId="400E2B1F" w:rsidR="003B0386" w:rsidRDefault="003B0386" w:rsidP="00224B57">
                        <w:pPr>
                          <w:jc w:val="center"/>
                        </w:pPr>
                      </w:p>
                      <w:p w14:paraId="7A991BDA" w14:textId="77777777" w:rsidR="003B0386" w:rsidRDefault="003B0386" w:rsidP="00224B57">
                        <w:pPr>
                          <w:jc w:val="center"/>
                        </w:pPr>
                      </w:p>
                    </w:txbxContent>
                  </v:textbox>
                </v:roundre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Flowchart: Alternate Process 53" o:spid="_x0000_s1053" type="#_x0000_t176" style="position:absolute;left:95;top:11413;width:90964;height:18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" filled="f" strokecolor="#ffc000" strokeweight="2.25pt">
                  <v:textbox>
                    <w:txbxContent>
                      <w:p w14:paraId="47C1BBE7" w14:textId="36FBE166" w:rsidR="00BE3A8B" w:rsidRPr="00DC70EA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Pasos de acción: Escriban DOS acciones clave que necesita tomar para completar el Paso 1 de desarrollar una mentalidad fuerte.</w:t>
                        </w:r>
                      </w:p>
                      <w:p w14:paraId="1908E848" w14:textId="05C3C111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F7D2D17" w14:textId="6037A68B" w:rsidR="00BE3A8B" w:rsidRPr="00BE3A8B" w:rsidRDefault="00BE3A8B" w:rsidP="00BE3A8B">
                        <w:pPr>
                          <w:pStyle w:val="FFABody"/>
                        </w:pPr>
                        <w:r>
                          <w:t xml:space="preserve">1. </w:t>
                        </w:r>
                      </w:p>
                      <w:p w14:paraId="18BD8B66" w14:textId="3A998473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E7AF2B1" w14:textId="3DBD2BA5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D402D63" w14:textId="4219FDA4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A244BC6" w14:textId="767A00A2" w:rsidR="00BE3A8B" w:rsidRPr="00BE3A8B" w:rsidRDefault="00BE3A8B" w:rsidP="00BE3A8B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56A1B5CD" w14:textId="77C86F4F" w:rsidR="00BE3A8B" w:rsidRPr="00BE3A8B" w:rsidRDefault="00BE3A8B" w:rsidP="00BE3A8B">
                        <w:pPr>
                          <w:pStyle w:val="FFABody"/>
                        </w:pPr>
                      </w:p>
                      <w:p w14:paraId="653689F7" w14:textId="7857AABC" w:rsid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63DDE9D" w14:textId="77777777" w:rsidR="00BE3A8B" w:rsidRPr="00BE3A8B" w:rsidRDefault="00BE3A8B" w:rsidP="00BE3A8B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69B1630" w14:textId="77777777" w:rsidR="0062667B" w:rsidRDefault="0062667B" w:rsidP="00095886">
      <w:pPr>
        <w:pStyle w:val="main"/>
      </w:pPr>
    </w:p>
    <w:p w14:paraId="1805A9F5" w14:textId="21ECEA57" w:rsidR="00DA753E" w:rsidRDefault="00DA753E">
      <w:pPr>
        <w:rPr>
          <w:rFonts w:ascii="Montserrat" w:eastAsiaTheme="minorEastAsia" w:hAnsi="Montserrat" w:cs="Lasiver-Regular"/>
          <w:color w:val="070909"/>
          <w:sz w:val="18"/>
          <w:szCs w:val="17"/>
        </w:rPr>
      </w:pPr>
      <w:r>
        <w:br w:type="page"/>
      </w:r>
    </w:p>
    <w:p w14:paraId="18E6CD8C" w14:textId="57D218D4" w:rsidR="007D7638" w:rsidRDefault="007D7638" w:rsidP="00095886">
      <w:pPr>
        <w:pStyle w:val="main"/>
      </w:pPr>
    </w:p>
    <w:p w14:paraId="35B79275" w14:textId="704B465B" w:rsidR="00412C5D" w:rsidRDefault="00412C5D" w:rsidP="00412C5D">
      <w:pPr>
        <w:pStyle w:val="main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99200" behindDoc="1" locked="0" layoutInCell="1" allowOverlap="1" wp14:anchorId="1503BCCE" wp14:editId="15B832E7">
                <wp:simplePos x="0" y="0"/>
                <wp:positionH relativeFrom="margin">
                  <wp:posOffset>-247433</wp:posOffset>
                </wp:positionH>
                <wp:positionV relativeFrom="page">
                  <wp:posOffset>972479</wp:posOffset>
                </wp:positionV>
                <wp:extent cx="9182100" cy="2683510"/>
                <wp:effectExtent l="19050" t="19050" r="19050" b="21590"/>
                <wp:wrapTopAndBottom/>
                <wp:docPr id="257" name="Group 2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683933"/>
                          <a:chOff x="0" y="0"/>
                          <a:chExt cx="9182100" cy="2943226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58" name="Rectangle: Rounded Corners 258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684C239" w14:textId="36C0D93F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u w:val="single"/>
                                </w:rPr>
                                <w:t>Paso 2</w:t>
                              </w:r>
                            </w:p>
                            <w:p w14:paraId="1E1BDC60" w14:textId="6C3CBC3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Conectarse con su propósito.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Straight Arrow Connector 259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0" name="Flowchart: Terminator 260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DE21648" w14:textId="1292519C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557DA5F7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054DE74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Connector: Curved 261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2" name="Rectangle: Rounded Corners 262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E6ED4B" w14:textId="1B475990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502A3854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7EBFBF6F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Flowchart: Alternate Process 263"/>
                        <wps:cNvSpPr/>
                        <wps:spPr>
                          <a:xfrm>
                            <a:off x="9525" y="1190626"/>
                            <a:ext cx="9096375" cy="17526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200C1F" w14:textId="22321404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2 de desarrollar una mentalidad fuerte.</w:t>
                              </w:r>
                            </w:p>
                            <w:p w14:paraId="717DD268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2FDD51F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5EE5CB1F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30AE3B55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726F8E8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D27ABA2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15F0270B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3BCCE" id="Group 257" o:spid="_x0000_s1054" style="position:absolute;margin-left:-19.5pt;margin-top:76.55pt;width:723pt;height:211.3pt;z-index:-251617280;mso-position-horizontal-relative:margin;mso-position-vertical-relative:page;mso-height-relative:margin" coordsize="91821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">
                <v:roundrect id="Rectangle: Rounded Corners 258" o:spid="_x0000_s1055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3684C239" w14:textId="36C0D93F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u w:val="single"/>
                          </w:rPr>
                          <w:t>Paso 2</w:t>
                        </w:r>
                      </w:p>
                      <w:p w14:paraId="1E1BDC60" w14:textId="6C3CBC3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Conectarse con su propósito.</w:t>
                        </w:r>
                      </w:p>
                    </w:txbxContent>
                  </v:textbox>
                </v:roundrect>
                <v:shape id="Straight Arrow Connector 259" o:spid="_x0000_s1056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60" o:spid="_x0000_s1057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" filled="f" strokecolor="#ffc000" strokeweight="2.25pt">
                  <v:textbox>
                    <w:txbxContent>
                      <w:p w14:paraId="2DE21648" w14:textId="1292519C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557DA5F7" w14:textId="77777777" w:rsidR="00736584" w:rsidRDefault="00736584" w:rsidP="00736584">
                        <w:pPr>
                          <w:jc w:val="center"/>
                        </w:pPr>
                      </w:p>
                      <w:p w14:paraId="5054DE74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61" o:spid="_x0000_s1058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262" o:spid="_x0000_s1059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" filled="f" strokecolor="#ffc000" strokeweight="2.25pt">
                  <v:stroke joinstyle="miter"/>
                  <v:textbox>
                    <w:txbxContent>
                      <w:p w14:paraId="62E6ED4B" w14:textId="1B475990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502A3854" w14:textId="77777777" w:rsidR="00736584" w:rsidRDefault="00736584" w:rsidP="00736584">
                        <w:pPr>
                          <w:jc w:val="center"/>
                        </w:pPr>
                      </w:p>
                      <w:p w14:paraId="7EBFBF6F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63" o:spid="_x0000_s1060" type="#_x0000_t176" style="position:absolute;left:95;top:11906;width:90964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" filled="f" strokecolor="#ffc000" strokeweight="2.25pt">
                  <v:textbox>
                    <w:txbxContent>
                      <w:p w14:paraId="1D200C1F" w14:textId="22321404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2 de desarrollar una mentalidad fuerte.</w:t>
                        </w:r>
                      </w:p>
                      <w:p w14:paraId="717DD268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2FDD51F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5EE5CB1F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30AE3B55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726F8E8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D27ABA2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15F0270B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 w:rsidR="00AC733A"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01248" behindDoc="1" locked="0" layoutInCell="1" allowOverlap="1" wp14:anchorId="57900E20" wp14:editId="56857BEB">
                <wp:simplePos x="0" y="0"/>
                <wp:positionH relativeFrom="page">
                  <wp:posOffset>481330</wp:posOffset>
                </wp:positionH>
                <wp:positionV relativeFrom="page">
                  <wp:posOffset>4050030</wp:posOffset>
                </wp:positionV>
                <wp:extent cx="9182100" cy="3042920"/>
                <wp:effectExtent l="19050" t="19050" r="19050" b="24130"/>
                <wp:wrapTopAndBottom/>
                <wp:docPr id="264" name="Group 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042920"/>
                          <a:chOff x="0" y="0"/>
                          <a:chExt cx="9182100" cy="28384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65" name="Rectangle: Rounded Corners 265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5A06F8" w14:textId="7205B59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u w:val="single"/>
                                </w:rPr>
                                <w:t>Paso 3</w:t>
                              </w:r>
                            </w:p>
                            <w:p w14:paraId="25CA5168" w14:textId="1ABEA053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Encontrar fuerza en la unidad.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raight Arrow Connector 266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7" name="Flowchart: Terminator 267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4CCE7A" w14:textId="0E6C6BA2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3D99EC52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50BE300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Connector: Curved 268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9" name="Rectangle: Rounded Corners 269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0C09C5D" w14:textId="592D7EB9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383B7ADF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  <w:p w14:paraId="5CE583BE" w14:textId="77777777" w:rsidR="00736584" w:rsidRDefault="00736584" w:rsidP="0073658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Flowchart: Alternate Process 270"/>
                        <wps:cNvSpPr/>
                        <wps:spPr>
                          <a:xfrm>
                            <a:off x="9525" y="1133475"/>
                            <a:ext cx="9096375" cy="17049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CF975EB" w14:textId="06FC50AD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3 de desarrollar una mentalidad fuerte.</w:t>
                              </w:r>
                            </w:p>
                            <w:p w14:paraId="492D9A4D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75856552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198CE377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4CFF1CA1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71FA2281" w14:textId="77777777" w:rsidR="00736584" w:rsidRPr="00CA0095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40A9CC9" w14:textId="77777777" w:rsidR="00736584" w:rsidRPr="00CA0095" w:rsidRDefault="00736584" w:rsidP="00736584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462D907A" w14:textId="77777777" w:rsidR="00736584" w:rsidRPr="00BE3A8B" w:rsidRDefault="00736584" w:rsidP="00736584">
                              <w:pPr>
                                <w:pStyle w:val="FFABody"/>
                              </w:pPr>
                            </w:p>
                            <w:p w14:paraId="5D0C80C5" w14:textId="77777777" w:rsidR="00736584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43B4E759" w14:textId="77777777" w:rsidR="00736584" w:rsidRPr="00BE3A8B" w:rsidRDefault="00736584" w:rsidP="00736584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00E20" id="Group 264" o:spid="_x0000_s1061" style="position:absolute;margin-left:37.9pt;margin-top:318.9pt;width:723pt;height:239.6pt;z-index:-251615232;mso-position-horizontal-relative:page;mso-position-vertical-relative:page;mso-height-relative:margin" coordsize="91821,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">
                <v:roundrect id="Rectangle: Rounded Corners 265" o:spid="_x0000_s1062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715A06F8" w14:textId="7205B59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u w:val="single"/>
                          </w:rPr>
                          <w:t>Paso 3</w:t>
                        </w:r>
                      </w:p>
                      <w:p w14:paraId="25CA5168" w14:textId="1ABEA053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Encontrar fuerza en la unidad.</w:t>
                        </w:r>
                      </w:p>
                    </w:txbxContent>
                  </v:textbox>
                </v:roundrect>
                <v:shape id="Straight Arrow Connector 266" o:spid="_x0000_s1063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" strokecolor="#4472c4" strokeweight=".5pt">
                  <v:stroke endarrow="block" joinstyle="miter"/>
                </v:shape>
                <v:shape id="Flowchart: Terminator 267" o:spid="_x0000_s1064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" filled="f" strokecolor="#ffc000" strokeweight="2.25pt">
                  <v:textbox>
                    <w:txbxContent>
                      <w:p w14:paraId="204CCE7A" w14:textId="0E6C6BA2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3D99EC52" w14:textId="77777777" w:rsidR="00736584" w:rsidRDefault="00736584" w:rsidP="00736584">
                        <w:pPr>
                          <w:jc w:val="center"/>
                        </w:pPr>
                      </w:p>
                      <w:p w14:paraId="550BE300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68" o:spid="_x0000_s1065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" adj="10800" strokecolor="#4472c4" strokeweight=".5pt">
                  <v:stroke endarrow="block" joinstyle="miter"/>
                </v:shape>
                <v:roundrect id="Rectangle: Rounded Corners 269" o:spid="_x0000_s1066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40C09C5D" w14:textId="592D7EB9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383B7ADF" w14:textId="77777777" w:rsidR="00736584" w:rsidRDefault="00736584" w:rsidP="00736584">
                        <w:pPr>
                          <w:jc w:val="center"/>
                        </w:pPr>
                      </w:p>
                      <w:p w14:paraId="5CE583BE" w14:textId="77777777" w:rsidR="00736584" w:rsidRDefault="00736584" w:rsidP="00736584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70" o:spid="_x0000_s1067" type="#_x0000_t176" style="position:absolute;left:95;top:11334;width:90964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" filled="f" strokecolor="#ffc000" strokeweight="2.25pt">
                  <v:textbox>
                    <w:txbxContent>
                      <w:p w14:paraId="3CF975EB" w14:textId="06FC50AD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3 de desarrollar una mentalidad fuerte.</w:t>
                        </w:r>
                      </w:p>
                      <w:p w14:paraId="492D9A4D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75856552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198CE377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4CFF1CA1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71FA2281" w14:textId="77777777" w:rsidR="00736584" w:rsidRPr="00CA0095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40A9CC9" w14:textId="77777777" w:rsidR="00736584" w:rsidRPr="00CA0095" w:rsidRDefault="00736584" w:rsidP="00736584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462D907A" w14:textId="77777777" w:rsidR="00736584" w:rsidRPr="00BE3A8B" w:rsidRDefault="00736584" w:rsidP="00736584">
                        <w:pPr>
                          <w:pStyle w:val="FFABody"/>
                        </w:pPr>
                      </w:p>
                      <w:p w14:paraId="5D0C80C5" w14:textId="77777777" w:rsidR="00736584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43B4E759" w14:textId="77777777" w:rsidR="00736584" w:rsidRPr="00BE3A8B" w:rsidRDefault="00736584" w:rsidP="00736584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</w:p>
    <w:p w14:paraId="4F652739" w14:textId="750172E1" w:rsidR="00412C5D" w:rsidRDefault="00412C5D" w:rsidP="00412C5D">
      <w:pPr>
        <w:pStyle w:val="main"/>
      </w:pPr>
    </w:p>
    <w:p w14:paraId="1320FC82" w14:textId="265FA7A4" w:rsidR="00DA753E" w:rsidRDefault="00DA753E" w:rsidP="00DA753E">
      <w:pPr>
        <w:spacing w:after="0" w:line="240" w:lineRule="auto"/>
      </w:pPr>
    </w:p>
    <w:p w14:paraId="2352F263" w14:textId="1B2F1ABE" w:rsidR="00DA753E" w:rsidRDefault="00DA753E" w:rsidP="00DA753E">
      <w:pPr>
        <w:spacing w:after="0" w:line="240" w:lineRule="auto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03296" behindDoc="1" locked="0" layoutInCell="1" allowOverlap="1" wp14:anchorId="2A04505D" wp14:editId="59EFC275">
                <wp:simplePos x="0" y="0"/>
                <wp:positionH relativeFrom="page">
                  <wp:posOffset>481330</wp:posOffset>
                </wp:positionH>
                <wp:positionV relativeFrom="page">
                  <wp:posOffset>834374</wp:posOffset>
                </wp:positionV>
                <wp:extent cx="9182100" cy="2828925"/>
                <wp:effectExtent l="19050" t="19050" r="19050" b="28575"/>
                <wp:wrapTopAndBottom/>
                <wp:docPr id="271" name="Group 2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828925"/>
                          <a:chOff x="0" y="0"/>
                          <a:chExt cx="9182100" cy="255270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72" name="Rectangle: Rounded Corners 272"/>
                        <wps:cNvSpPr/>
                        <wps:spPr>
                          <a:xfrm>
                            <a:off x="0" y="0"/>
                            <a:ext cx="2352675" cy="963304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37CA22F" w14:textId="4B530D8E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  <w:u w:val="single"/>
                                </w:rPr>
                                <w:t>Paso 4</w:t>
                              </w:r>
                            </w:p>
                            <w:p w14:paraId="3F66D012" w14:textId="097D4FD4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Aprender a levantarse después de los contratiempos.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Straight Arrow Connector 273"/>
                        <wps:cNvCnPr/>
                        <wps:spPr>
                          <a:xfrm flipV="1">
                            <a:off x="2414588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4" name="Flowchart: Terminator 274"/>
                        <wps:cNvSpPr/>
                        <wps:spPr>
                          <a:xfrm>
                            <a:off x="2971800" y="9525"/>
                            <a:ext cx="3162300" cy="86677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005ED91" w14:textId="3CA6F51A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1E77849B" w14:textId="77777777" w:rsidR="00465DA6" w:rsidRPr="00CA0095" w:rsidRDefault="00465DA6" w:rsidP="00465DA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A26F93C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Connector: Curved 275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76" name="Rectangle: Rounded Corners 276"/>
                        <wps:cNvSpPr/>
                        <wps:spPr>
                          <a:xfrm>
                            <a:off x="6819900" y="0"/>
                            <a:ext cx="2362200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91BB078" w14:textId="0053A9F9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564DBC24" w14:textId="77777777" w:rsidR="00465DA6" w:rsidRPr="00CA0095" w:rsidRDefault="00465DA6" w:rsidP="00465DA6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F379507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Flowchart: Alternate Process 277"/>
                        <wps:cNvSpPr/>
                        <wps:spPr>
                          <a:xfrm>
                            <a:off x="9525" y="1066801"/>
                            <a:ext cx="9096375" cy="14859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D76F5B4" w14:textId="610EA4D8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4 de desarrollar una mentalidad fuerte.</w:t>
                              </w:r>
                            </w:p>
                            <w:p w14:paraId="77BCB56E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D894243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</w:p>
                            <w:p w14:paraId="35BFBD36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17CA954A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51CDF519" w14:textId="77777777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540A948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</w:p>
                            <w:p w14:paraId="7CAB09E4" w14:textId="77777777" w:rsidR="00465DA6" w:rsidRPr="00CA0095" w:rsidRDefault="00465DA6" w:rsidP="00465DA6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8A76EC2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A50D6ED" w14:textId="77777777" w:rsidR="00465DA6" w:rsidRPr="00BE3A8B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04505D" id="Group 271" o:spid="_x0000_s1068" style="position:absolute;margin-left:37.9pt;margin-top:65.7pt;width:723pt;height:222.75pt;z-index:-251613184;mso-position-horizontal-relative:page;mso-position-vertical-relative:page;mso-height-relative:margin" coordsize="91821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">
                <v:roundrect id="Rectangle: Rounded Corners 272" o:spid="_x0000_s1069" style="position:absolute;width:23526;height:963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637CA22F" w14:textId="4B530D8E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u w:val="single"/>
                          </w:rPr>
                          <w:t>Paso 4</w:t>
                        </w:r>
                      </w:p>
                      <w:p w14:paraId="3F66D012" w14:textId="097D4FD4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Aprender a levantarse después de los contratiempos.</w:t>
                        </w:r>
                      </w:p>
                    </w:txbxContent>
                  </v:textbox>
                </v:roundrect>
                <v:shape id="Straight Arrow Connector 273" o:spid="_x0000_s1070" type="#_x0000_t32" style="position:absolute;left:24145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74" o:spid="_x0000_s1071" type="#_x0000_t116" style="position:absolute;left:29718;top:95;width:31623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" filled="f" strokecolor="#ffc000" strokeweight="2.25pt">
                  <v:textbox>
                    <w:txbxContent>
                      <w:p w14:paraId="2005ED91" w14:textId="3CA6F51A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1E77849B" w14:textId="77777777" w:rsidR="00465DA6" w:rsidRPr="00CA0095" w:rsidRDefault="00465DA6" w:rsidP="00465DA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6A26F93C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75" o:spid="_x0000_s1072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" adj="10800" strokecolor="#4472c4" strokeweight=".5pt">
                  <v:stroke endarrow="block" joinstyle="miter"/>
                </v:shape>
                <v:roundrect id="Rectangle: Rounded Corners 276" o:spid="_x0000_s1073" style="position:absolute;left:68199;width:23622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191BB078" w14:textId="0053A9F9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564DBC24" w14:textId="77777777" w:rsidR="00465DA6" w:rsidRPr="00CA0095" w:rsidRDefault="00465DA6" w:rsidP="00465DA6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7F379507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77" o:spid="_x0000_s1074" type="#_x0000_t176" style="position:absolute;left:95;top:10668;width:90964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" filled="f" strokecolor="#ffc000" strokeweight="2.25pt">
                  <v:textbox>
                    <w:txbxContent>
                      <w:p w14:paraId="1D76F5B4" w14:textId="610EA4D8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4 de desarrollar una mentalidad fuerte.</w:t>
                        </w:r>
                      </w:p>
                      <w:p w14:paraId="77BCB56E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D894243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</w:p>
                      <w:p w14:paraId="35BFBD36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17CA954A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51CDF519" w14:textId="77777777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540A948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</w:p>
                      <w:p w14:paraId="7CAB09E4" w14:textId="77777777" w:rsidR="00465DA6" w:rsidRPr="00CA0095" w:rsidRDefault="00465DA6" w:rsidP="00465DA6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48A76EC2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A50D6ED" w14:textId="77777777" w:rsidR="00465DA6" w:rsidRPr="00BE3A8B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</w:p>
    <w:p w14:paraId="1457E408" w14:textId="1E0EC162" w:rsidR="00DA753E" w:rsidRDefault="00DA753E" w:rsidP="00DA753E">
      <w:pPr>
        <w:spacing w:after="0" w:line="240" w:lineRule="auto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 wp14:anchorId="3244D367" wp14:editId="5E03E568">
                <wp:simplePos x="0" y="0"/>
                <wp:positionH relativeFrom="margin">
                  <wp:posOffset>-291527</wp:posOffset>
                </wp:positionH>
                <wp:positionV relativeFrom="page">
                  <wp:posOffset>4027294</wp:posOffset>
                </wp:positionV>
                <wp:extent cx="9182100" cy="2962275"/>
                <wp:effectExtent l="19050" t="19050" r="19050" b="28575"/>
                <wp:wrapTopAndBottom/>
                <wp:docPr id="278" name="Group 2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62275"/>
                          <a:chOff x="0" y="0"/>
                          <a:chExt cx="9182100" cy="2619375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79" name="Rectangle: Rounded Corners 279"/>
                        <wps:cNvSpPr/>
                        <wps:spPr>
                          <a:xfrm>
                            <a:off x="0" y="0"/>
                            <a:ext cx="2314575" cy="91440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D43269F" w14:textId="711DEA7B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u w:val="single"/>
                                </w:rPr>
                                <w:t>Paso 5</w:t>
                              </w:r>
                            </w:p>
                            <w:p w14:paraId="242D7A07" w14:textId="7FFC3D01" w:rsidR="00465DA6" w:rsidRPr="00CA0095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 xml:space="preserve">Creer en ustedes mismos.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Straight Arrow Connector 280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1" name="Flowchart: Terminator 281"/>
                        <wps:cNvSpPr/>
                        <wps:spPr>
                          <a:xfrm>
                            <a:off x="2971800" y="9525"/>
                            <a:ext cx="3162300" cy="923925"/>
                          </a:xfrm>
                          <a:prstGeom prst="flowChartTerminator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EA9B15" w14:textId="2384C0B3" w:rsidR="00465DA6" w:rsidRPr="00224B57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664C6159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  <w:p w14:paraId="1B3F82C1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Connector: Curved 282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3" name="Rectangle: Rounded Corners 283"/>
                        <wps:cNvSpPr/>
                        <wps:spPr>
                          <a:xfrm>
                            <a:off x="6819900" y="0"/>
                            <a:ext cx="2362200" cy="933450"/>
                          </a:xfrm>
                          <a:prstGeom prst="roundRect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D45E0EE" w14:textId="0815C6FC" w:rsidR="00465DA6" w:rsidRPr="003B038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2CD2F7EF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  <w:p w14:paraId="347E4DD6" w14:textId="77777777" w:rsidR="00465DA6" w:rsidRDefault="00465DA6" w:rsidP="00465DA6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Flowchart: Alternate Process 284"/>
                        <wps:cNvSpPr/>
                        <wps:spPr>
                          <a:xfrm>
                            <a:off x="76200" y="1028700"/>
                            <a:ext cx="9096375" cy="1590675"/>
                          </a:xfrm>
                          <a:prstGeom prst="flowChartAlternateProcess">
                            <a:avLst/>
                          </a:prstGeom>
                          <a:grpFill/>
                          <a:ln w="28575"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E7F581F" w14:textId="7B525EB5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u w:val="single"/>
                                </w:rPr>
                                <w:t>Pasos de acción: Escriban DOS acciones clave que necesita tomar para completar el Paso 5 de desarrollar una mentalidad fuerte.</w:t>
                              </w:r>
                            </w:p>
                            <w:p w14:paraId="46646784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4E40D05" w14:textId="77777777" w:rsidR="00465DA6" w:rsidRPr="00BE3A8B" w:rsidRDefault="00465DA6" w:rsidP="00465DA6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</w:p>
                            <w:p w14:paraId="0BD43909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679CB4EE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1D6042D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A6AF38A" w14:textId="77777777" w:rsidR="00465DA6" w:rsidRPr="00BE3A8B" w:rsidRDefault="00465DA6" w:rsidP="00465DA6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440DA9A9" w14:textId="77777777" w:rsidR="00465DA6" w:rsidRPr="00BE3A8B" w:rsidRDefault="00465DA6" w:rsidP="00465DA6">
                              <w:pPr>
                                <w:pStyle w:val="FFABody"/>
                              </w:pPr>
                            </w:p>
                            <w:p w14:paraId="5B328F87" w14:textId="77777777" w:rsidR="00465DA6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DB9021D" w14:textId="77777777" w:rsidR="00465DA6" w:rsidRPr="00BE3A8B" w:rsidRDefault="00465DA6" w:rsidP="00465DA6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44D367" id="Group 278" o:spid="_x0000_s1075" style="position:absolute;margin-left:-22.95pt;margin-top:317.1pt;width:723pt;height:233.25pt;z-index:-251611136;mso-position-horizontal-relative:margin;mso-position-vertical-relative:page;mso-width-relative:margin;mso-height-relative:margin" coordsize="91821,26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">
                <v:roundrect id="Rectangle: Rounded Corners 279" o:spid="_x0000_s1076" style="position:absolute;width:23145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4D43269F" w14:textId="711DEA7B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sz w:val="32"/>
                            <w:u w:val="single"/>
                          </w:rPr>
                          <w:t>Paso 5</w:t>
                        </w:r>
                      </w:p>
                      <w:p w14:paraId="242D7A07" w14:textId="7FFC3D01" w:rsidR="00465DA6" w:rsidRPr="00CA0095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 xml:space="preserve">Creer en ustedes mismos. </w:t>
                        </w:r>
                      </w:p>
                    </w:txbxContent>
                  </v:textbox>
                </v:roundrect>
                <v:shape id="Straight Arrow Connector 280" o:spid="_x0000_s1077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" strokecolor="#4472c4 [3204]" strokeweight=".5pt">
                  <v:stroke endarrow="block" joinstyle="miter"/>
                </v:shape>
                <v:shape id="Flowchart: Terminator 281" o:spid="_x0000_s1078" type="#_x0000_t116" style="position:absolute;left:29718;top:95;width:31623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" filled="f" strokecolor="#ffc000" strokeweight="2.25pt">
                  <v:textbox>
                    <w:txbxContent>
                      <w:p w14:paraId="7FEA9B15" w14:textId="2384C0B3" w:rsidR="00465DA6" w:rsidRPr="00224B57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Describan este paso con sus propias palabras.</w:t>
                        </w:r>
                      </w:p>
                      <w:p w14:paraId="664C6159" w14:textId="77777777" w:rsidR="00465DA6" w:rsidRDefault="00465DA6" w:rsidP="00465DA6">
                        <w:pPr>
                          <w:jc w:val="center"/>
                        </w:pPr>
                      </w:p>
                      <w:p w14:paraId="1B3F82C1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82" o:spid="_x0000_s1079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" adj="10800" strokecolor="#4472c4 [3204]" strokeweight=".5pt">
                  <v:stroke endarrow="block" joinstyle="miter"/>
                </v:shape>
                <v:roundrect id="Rectangle: Rounded Corners 283" o:spid="_x0000_s1080" style="position:absolute;left:68199;width:23622;height:9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6D45E0EE" w14:textId="0815C6FC" w:rsidR="00465DA6" w:rsidRPr="003B038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2CD2F7EF" w14:textId="77777777" w:rsidR="00465DA6" w:rsidRDefault="00465DA6" w:rsidP="00465DA6">
                        <w:pPr>
                          <w:jc w:val="center"/>
                        </w:pPr>
                      </w:p>
                      <w:p w14:paraId="347E4DD6" w14:textId="77777777" w:rsidR="00465DA6" w:rsidRDefault="00465DA6" w:rsidP="00465DA6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84" o:spid="_x0000_s1081" type="#_x0000_t176" style="position:absolute;left:762;top:10287;width:90963;height:159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" filled="f" strokecolor="#ffc000" strokeweight="2.25pt">
                  <v:textbox>
                    <w:txbxContent>
                      <w:p w14:paraId="0E7F581F" w14:textId="7B525EB5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u w:val="single"/>
                          </w:rPr>
                          <w:t>Pasos de acción: Escriban DOS acciones clave que necesita tomar para completar el Paso 5 de desarrollar una mentalidad fuerte.</w:t>
                        </w:r>
                      </w:p>
                      <w:p w14:paraId="46646784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4E40D05" w14:textId="77777777" w:rsidR="00465DA6" w:rsidRPr="00BE3A8B" w:rsidRDefault="00465DA6" w:rsidP="00465DA6">
                        <w:pPr>
                          <w:pStyle w:val="FFABody"/>
                        </w:pPr>
                        <w:r>
                          <w:t xml:space="preserve">1. </w:t>
                        </w:r>
                      </w:p>
                      <w:p w14:paraId="0BD43909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679CB4EE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1D6042D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A6AF38A" w14:textId="77777777" w:rsidR="00465DA6" w:rsidRPr="00BE3A8B" w:rsidRDefault="00465DA6" w:rsidP="00465DA6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440DA9A9" w14:textId="77777777" w:rsidR="00465DA6" w:rsidRPr="00BE3A8B" w:rsidRDefault="00465DA6" w:rsidP="00465DA6">
                        <w:pPr>
                          <w:pStyle w:val="FFABody"/>
                        </w:pPr>
                      </w:p>
                      <w:p w14:paraId="5B328F87" w14:textId="77777777" w:rsidR="00465DA6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DB9021D" w14:textId="77777777" w:rsidR="00465DA6" w:rsidRPr="00BE3A8B" w:rsidRDefault="00465DA6" w:rsidP="00465DA6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</w:p>
    <w:p w14:paraId="3B49F868" w14:textId="584B652A" w:rsidR="00DA753E" w:rsidRDefault="00DA753E" w:rsidP="00DA753E">
      <w:pPr>
        <w:spacing w:after="0" w:line="240" w:lineRule="auto"/>
        <w:rPr>
          <w:rFonts w:ascii="Montserrat" w:eastAsiaTheme="minorEastAsia" w:hAnsi="Montserrat" w:cs="Lasiver-Regular"/>
          <w:color w:val="070909"/>
          <w:sz w:val="18"/>
          <w:szCs w:val="17"/>
        </w:rPr>
      </w:pPr>
      <w:r>
        <w:br w:type="page"/>
      </w:r>
    </w:p>
    <w:p w14:paraId="21FE301A" w14:textId="77777777" w:rsidR="00412C5D" w:rsidRDefault="00412C5D" w:rsidP="00412C5D">
      <w:pPr>
        <w:pStyle w:val="main"/>
      </w:pPr>
    </w:p>
    <w:p w14:paraId="48AE7BBB" w14:textId="16423EE2" w:rsidR="00412C5D" w:rsidRDefault="00412C5D" w:rsidP="00412C5D">
      <w:pPr>
        <w:pStyle w:val="main"/>
      </w:pPr>
      <w:r>
        <w:t>Ahora que tienen su plan de acción para desarrollar una mentalidad fuerte, identifiquen tres formas en las que pueden beneficiarse al completar este plan de acción.</w:t>
      </w:r>
    </w:p>
    <w:p w14:paraId="105DD6BE" w14:textId="5E75DA5E" w:rsidR="00412C5D" w:rsidRDefault="00412C5D" w:rsidP="00095886">
      <w:pPr>
        <w:pStyle w:val="main"/>
      </w:pPr>
    </w:p>
    <w:p w14:paraId="3182FFC7" w14:textId="21F08967" w:rsidR="007D7638" w:rsidRDefault="007D7638" w:rsidP="00E743AB">
      <w:pPr>
        <w:pStyle w:val="main"/>
        <w:spacing w:line="480" w:lineRule="auto"/>
        <w:ind w:firstLine="720"/>
      </w:pPr>
      <w:r>
        <w:t xml:space="preserve">1. </w:t>
      </w:r>
    </w:p>
    <w:p w14:paraId="251B09D4" w14:textId="18D71992" w:rsidR="007D7638" w:rsidRDefault="007D7638" w:rsidP="00E743AB">
      <w:pPr>
        <w:pStyle w:val="main"/>
        <w:spacing w:line="480" w:lineRule="auto"/>
      </w:pPr>
    </w:p>
    <w:p w14:paraId="5CCF76DB" w14:textId="75665451" w:rsidR="007D7638" w:rsidRDefault="007D7638" w:rsidP="00E743AB">
      <w:pPr>
        <w:pStyle w:val="main"/>
        <w:spacing w:line="480" w:lineRule="auto"/>
      </w:pPr>
      <w:r>
        <w:tab/>
        <w:t xml:space="preserve">2. </w:t>
      </w:r>
    </w:p>
    <w:p w14:paraId="26D3213A" w14:textId="14E82C36" w:rsidR="0062667B" w:rsidRDefault="0062667B" w:rsidP="00E743AB">
      <w:pPr>
        <w:pStyle w:val="main"/>
        <w:spacing w:line="480" w:lineRule="auto"/>
      </w:pPr>
    </w:p>
    <w:p w14:paraId="3C092193" w14:textId="77777777" w:rsidR="00AD390E" w:rsidRDefault="007D7638" w:rsidP="00E743AB">
      <w:pPr>
        <w:pStyle w:val="main"/>
        <w:spacing w:line="480" w:lineRule="auto"/>
      </w:pPr>
      <w:r>
        <w:tab/>
        <w:t>3.</w:t>
      </w:r>
    </w:p>
    <w:p w14:paraId="12370E52" w14:textId="77777777" w:rsidR="00F221F4" w:rsidRDefault="00F221F4" w:rsidP="00F221F4">
      <w:pPr>
        <w:tabs>
          <w:tab w:val="left" w:pos="2532"/>
        </w:tabs>
      </w:pPr>
    </w:p>
    <w:p w14:paraId="0F5CB174" w14:textId="77777777" w:rsidR="00DA753E" w:rsidRDefault="00DA753E" w:rsidP="00F221F4">
      <w:pPr>
        <w:tabs>
          <w:tab w:val="left" w:pos="2532"/>
        </w:tabs>
      </w:pPr>
    </w:p>
    <w:p w14:paraId="7A4DB170" w14:textId="77777777" w:rsidR="00DA753E" w:rsidRDefault="00DA753E" w:rsidP="00F221F4">
      <w:pPr>
        <w:tabs>
          <w:tab w:val="left" w:pos="2532"/>
        </w:tabs>
      </w:pPr>
    </w:p>
    <w:p w14:paraId="607A84F8" w14:textId="6C1F5BEB" w:rsidR="00DA753E" w:rsidRPr="00F221F4" w:rsidRDefault="00DA753E" w:rsidP="00F221F4">
      <w:pPr>
        <w:tabs>
          <w:tab w:val="left" w:pos="2532"/>
        </w:tabs>
        <w:sectPr w:rsidR="00DA753E" w:rsidRPr="00F221F4" w:rsidSect="006005E0">
          <w:pgSz w:w="15840" w:h="12240" w:orient="landscape"/>
          <w:pgMar w:top="720" w:right="994" w:bottom="720" w:left="1166" w:header="720" w:footer="720" w:gutter="0"/>
          <w:cols w:space="720"/>
          <w:titlePg/>
          <w:docGrid w:linePitch="360"/>
        </w:sectPr>
      </w:pPr>
    </w:p>
    <w:p w14:paraId="35681237" w14:textId="505DF498" w:rsidR="001D07D0" w:rsidRDefault="00B06C5C" w:rsidP="00337E2F">
      <w:pPr>
        <w:pStyle w:val="DocumentTitle"/>
      </w:pPr>
      <w:r>
        <w:rPr>
          <w:color w:val="E1251B"/>
        </w:rPr>
        <w:lastRenderedPageBreak/>
        <w:t>RESPUESTA:</w:t>
      </w:r>
      <w:r>
        <w:t xml:space="preserve"> La </w:t>
      </w:r>
      <w:r w:rsidR="00DA753E">
        <w:t>Vida Que Nos Ha Elegido</w:t>
      </w:r>
    </w:p>
    <w:p w14:paraId="1D66BA3E" w14:textId="77777777" w:rsidR="00E51B91" w:rsidRPr="00216FB5" w:rsidRDefault="00E51B91" w:rsidP="00E51B91">
      <w:pPr>
        <w:pStyle w:val="SubHeadings"/>
        <w:rPr>
          <w:sz w:val="24"/>
          <w:szCs w:val="24"/>
        </w:rPr>
      </w:pPr>
      <w:r>
        <w:rPr>
          <w:sz w:val="24"/>
        </w:rPr>
        <w:t>Parte 1</w:t>
      </w:r>
    </w:p>
    <w:p w14:paraId="0903A4AF" w14:textId="77777777" w:rsidR="00E51B91" w:rsidRPr="00216FB5" w:rsidRDefault="00E51B91" w:rsidP="00E51B91">
      <w:pPr>
        <w:pStyle w:val="LPSectionTitles"/>
        <w:rPr>
          <w:rStyle w:val="FFABodyChar"/>
          <w:sz w:val="20"/>
          <w:szCs w:val="20"/>
        </w:rPr>
      </w:pPr>
      <w:r>
        <w:rPr>
          <w:sz w:val="20"/>
        </w:rPr>
        <w:t xml:space="preserve">Instrucciones: </w:t>
      </w:r>
    </w:p>
    <w:p w14:paraId="6BD17DFA" w14:textId="1957C33F" w:rsidR="00E51B91" w:rsidRDefault="00E51B91" w:rsidP="00E51B91">
      <w:pPr>
        <w:pStyle w:val="FFABody"/>
      </w:pPr>
      <w:r>
        <w:t xml:space="preserve">Completen las siguientes actividades mientras ven el video “La </w:t>
      </w:r>
      <w:r w:rsidR="00DA753E">
        <w:t>Vida Que Nos Ha Elegido</w:t>
      </w:r>
      <w:r>
        <w:t xml:space="preserve">”, el discurso de retiro del </w:t>
      </w:r>
      <w:r w:rsidR="00DA753E">
        <w:t xml:space="preserve">Vicepresidente </w:t>
      </w:r>
      <w:r>
        <w:t xml:space="preserve">de la Región Occidental de la Organización Nacional </w:t>
      </w:r>
      <w:r w:rsidR="00DA753E">
        <w:t xml:space="preserve">de la </w:t>
      </w:r>
      <w:r>
        <w:t xml:space="preserve">FFA 2021-2022, </w:t>
      </w:r>
      <w:proofErr w:type="spellStart"/>
      <w:r>
        <w:t>Josiah</w:t>
      </w:r>
      <w:proofErr w:type="spellEnd"/>
      <w:r>
        <w:t xml:space="preserve"> Cruikshank. El video está disponible en </w:t>
      </w:r>
      <w:hyperlink r:id="rId25">
        <w:r>
          <w:rPr>
            <w:rStyle w:val="Hyperlink"/>
          </w:rPr>
          <w:t>https://vimeo.com/779292096</w:t>
        </w:r>
      </w:hyperlink>
      <w:r>
        <w:t xml:space="preserve">. </w:t>
      </w:r>
    </w:p>
    <w:p w14:paraId="5EDAC6B2" w14:textId="23F5E671" w:rsidR="00E51B91" w:rsidRDefault="00DA753E" w:rsidP="00E51B91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B964663" wp14:editId="5684BDFE">
                <wp:simplePos x="0" y="0"/>
                <wp:positionH relativeFrom="column">
                  <wp:posOffset>-196076</wp:posOffset>
                </wp:positionH>
                <wp:positionV relativeFrom="page">
                  <wp:posOffset>2235820</wp:posOffset>
                </wp:positionV>
                <wp:extent cx="7051675" cy="7035165"/>
                <wp:effectExtent l="38100" t="0" r="320675" b="32385"/>
                <wp:wrapNone/>
                <wp:docPr id="308" name="Group 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51675" cy="7035165"/>
                          <a:chOff x="0" y="0"/>
                          <a:chExt cx="7051753" cy="7035722"/>
                        </a:xfrm>
                      </wpg:grpSpPr>
                      <wpg:grpSp>
                        <wpg:cNvPr id="305" name="Group 305"/>
                        <wpg:cNvGrpSpPr/>
                        <wpg:grpSpPr>
                          <a:xfrm>
                            <a:off x="33454" y="0"/>
                            <a:ext cx="3333750" cy="2657475"/>
                            <a:chOff x="0" y="0"/>
                            <a:chExt cx="3333750" cy="2657475"/>
                          </a:xfrm>
                        </wpg:grpSpPr>
                        <wps:wsp>
                          <wps:cNvPr id="3" name="Heart 3"/>
                          <wps:cNvSpPr/>
                          <wps:spPr>
                            <a:xfrm>
                              <a:off x="0" y="0"/>
                              <a:ext cx="3333750" cy="2657475"/>
                            </a:xfrm>
                            <a:prstGeom prst="heart">
                              <a:avLst/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 w="28575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Text Box 13"/>
                          <wps:cNvSpPr txBox="1"/>
                          <wps:spPr>
                            <a:xfrm>
                              <a:off x="290861" y="680224"/>
                              <a:ext cx="2752725" cy="9525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F36557" w14:textId="5D17996F" w:rsidR="00E51B91" w:rsidRDefault="00E51B91" w:rsidP="00DA753E">
                                <w:pPr>
                                  <w:pStyle w:val="FFABody"/>
                                  <w:jc w:val="center"/>
                                </w:pPr>
                                <w:r>
                                  <w:t xml:space="preserve">¿Qué tuvo de especial la Convención Nacional de la FFA de 2022 para la familia </w:t>
                                </w:r>
                                <w:proofErr w:type="spellStart"/>
                                <w:r>
                                  <w:t>Cruickshank</w:t>
                                </w:r>
                                <w:proofErr w:type="spellEnd"/>
                                <w:r>
                                  <w:t>?</w:t>
                                </w:r>
                              </w:p>
                              <w:p w14:paraId="6D6616DB" w14:textId="0087C01B" w:rsidR="00E51B91" w:rsidRDefault="00E51B91" w:rsidP="00E51B91">
                                <w:pPr>
                                  <w:pStyle w:val="FFABody"/>
                                </w:pPr>
                              </w:p>
                              <w:p w14:paraId="72E178B0" w14:textId="494A1C66" w:rsidR="00E51B91" w:rsidRPr="00E51B91" w:rsidRDefault="00E51B91" w:rsidP="00E51B91">
                                <w:pPr>
                                  <w:pStyle w:val="FFABody"/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 xml:space="preserve">Este fue el último evento de la FFA en el que los cuatro hermanos serían miembros </w:t>
                                </w:r>
                                <w:proofErr w:type="gramStart"/>
                                <w:r>
                                  <w:rPr>
                                    <w:color w:val="FF0000"/>
                                  </w:rPr>
                                  <w:t>activos..</w:t>
                                </w:r>
                                <w:proofErr w:type="gramEnd"/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2" name="Straight Arrow Connector 12"/>
                        <wps:cNvCnPr/>
                        <wps:spPr>
                          <a:xfrm>
                            <a:off x="3574896" y="518531"/>
                            <a:ext cx="447675" cy="44767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g:grpSp>
                        <wpg:cNvPr id="306" name="Group 306"/>
                        <wpg:cNvGrpSpPr/>
                        <wpg:grpSpPr>
                          <a:xfrm>
                            <a:off x="4207263" y="286679"/>
                            <a:ext cx="2790825" cy="2590800"/>
                            <a:chOff x="0" y="0"/>
                            <a:chExt cx="2790825" cy="2590800"/>
                          </a:xfrm>
                        </wpg:grpSpPr>
                        <wps:wsp>
                          <wps:cNvPr id="11" name="Teardrop 11"/>
                          <wps:cNvSpPr/>
                          <wps:spPr>
                            <a:xfrm>
                              <a:off x="0" y="0"/>
                              <a:ext cx="2790825" cy="2590800"/>
                            </a:xfrm>
                            <a:prstGeom prst="teardrop">
                              <a:avLst/>
                            </a:prstGeom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ln w="28575" cap="flat" cmpd="sng" algn="ctr">
                              <a:solidFill>
                                <a:srgbClr val="0070C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 Box 5"/>
                          <wps:cNvSpPr txBox="1"/>
                          <wps:spPr>
                            <a:xfrm>
                              <a:off x="348940" y="443725"/>
                              <a:ext cx="2295525" cy="15760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66B91FA" w14:textId="0CE67623" w:rsidR="00E51B91" w:rsidRDefault="00E51B91" w:rsidP="00E51B91">
                                <w:pPr>
                                  <w:pStyle w:val="FFABody"/>
                                  <w:jc w:val="center"/>
                                </w:pPr>
                                <w:proofErr w:type="spellStart"/>
                                <w:r>
                                  <w:t>Josiah</w:t>
                                </w:r>
                                <w:proofErr w:type="spellEnd"/>
                                <w:r>
                                  <w:t xml:space="preserve"> habla de no dar marcha atrás porque sus hermanas lo están mirando. ¿Qué personas en su vida los animan a seguir adelante y a no rendirse?</w:t>
                                </w:r>
                              </w:p>
                              <w:p w14:paraId="004ED571" w14:textId="1F35A893" w:rsidR="00E51B91" w:rsidRDefault="00E51B91" w:rsidP="00E51B91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6890CEB7" w14:textId="16572EFB" w:rsidR="00E51B91" w:rsidRDefault="00E51B91" w:rsidP="00E51B91">
                                <w:pPr>
                                  <w:pStyle w:val="FFABody"/>
                                  <w:jc w:val="center"/>
                                </w:pPr>
                              </w:p>
                              <w:p w14:paraId="29B20743" w14:textId="032A37CA" w:rsidR="00E51B91" w:rsidRPr="00E51B91" w:rsidRDefault="00E51B91" w:rsidP="00E51B91">
                                <w:pPr>
                                  <w:pStyle w:val="FFABody"/>
                                  <w:jc w:val="center"/>
                                  <w:rPr>
                                    <w:color w:val="FF0000"/>
                                  </w:rPr>
                                </w:pPr>
                                <w:r>
                                  <w:rPr>
                                    <w:color w:val="FF0000"/>
                                  </w:rPr>
                                  <w:t>Las respuestas variarán.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" name="Connector: Elbow 9"/>
                        <wps:cNvCnPr/>
                        <wps:spPr>
                          <a:xfrm flipH="1">
                            <a:off x="3679903" y="1773043"/>
                            <a:ext cx="3371850" cy="1477645"/>
                          </a:xfrm>
                          <a:prstGeom prst="bentConnector3">
                            <a:avLst>
                              <a:gd name="adj1" fmla="val -8936"/>
                            </a:avLst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" name="Thought Bubble: Cloud 10"/>
                        <wps:cNvSpPr/>
                        <wps:spPr>
                          <a:xfrm>
                            <a:off x="0" y="2974123"/>
                            <a:ext cx="3971925" cy="2781300"/>
                          </a:xfrm>
                          <a:prstGeom prst="cloudCallou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B218BC5" w14:textId="04647EF6" w:rsidR="00E51B91" w:rsidRPr="00FA7D24" w:rsidRDefault="00E51B91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“Cuanto más envejecemos, más duro nos golpea la vida”. —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Josiah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Cruickshank</w:t>
                              </w:r>
                              <w:proofErr w:type="spellEnd"/>
                            </w:p>
                            <w:p w14:paraId="73E77252" w14:textId="77777777" w:rsidR="00FB1F8A" w:rsidRDefault="00E51B91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¿Cómo se relacionan con esa afirmación? </w:t>
                              </w:r>
                            </w:p>
                            <w:p w14:paraId="54B888BC" w14:textId="77777777" w:rsidR="00FB1F8A" w:rsidRDefault="00FB1F8A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4B44C36" w14:textId="77777777" w:rsidR="00FB1F8A" w:rsidRDefault="00FB1F8A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F91648C" w14:textId="77777777" w:rsidR="00FB1F8A" w:rsidRDefault="00FB1F8A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0FC0A03" w14:textId="34DC395D" w:rsidR="00E51B91" w:rsidRDefault="00E51B91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¿Cómo se ha vuelto más difícil la vida para ustedes?</w:t>
                              </w:r>
                            </w:p>
                            <w:p w14:paraId="0C5F7952" w14:textId="45BDFBEC" w:rsidR="00E51B91" w:rsidRDefault="00E51B91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4765FB6" w14:textId="6C4286EE" w:rsidR="00E51B91" w:rsidRDefault="00E51B91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4F3F530B" w14:textId="74E590E3" w:rsidR="00E51B91" w:rsidRPr="00E51B91" w:rsidRDefault="00E51B91" w:rsidP="00E51B91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70190242" w14:textId="77777777" w:rsidR="00E51B91" w:rsidRDefault="00E51B91" w:rsidP="00E51B91">
                              <w:pPr>
                                <w:pStyle w:val="FFABody"/>
                                <w:jc w:val="center"/>
                              </w:pPr>
                            </w:p>
                            <w:p w14:paraId="0A7890C5" w14:textId="77777777" w:rsidR="00E51B91" w:rsidRDefault="00E51B91" w:rsidP="00E51B91">
                              <w:pPr>
                                <w:pStyle w:val="FFABody"/>
                                <w:jc w:val="center"/>
                              </w:pPr>
                            </w:p>
                            <w:p w14:paraId="4E569388" w14:textId="77777777" w:rsidR="00E51B91" w:rsidRDefault="00E51B91" w:rsidP="00E51B91">
                              <w:pPr>
                                <w:pStyle w:val="FFABody"/>
                                <w:jc w:val="center"/>
                              </w:pPr>
                            </w:p>
                            <w:p w14:paraId="6A66AA8F" w14:textId="77777777" w:rsidR="00E51B91" w:rsidRDefault="00E51B91" w:rsidP="00E51B91">
                              <w:pPr>
                                <w:pStyle w:val="FFABody"/>
                                <w:jc w:val="center"/>
                              </w:pPr>
                            </w:p>
                            <w:p w14:paraId="7FAA2E33" w14:textId="77777777" w:rsidR="00E51B91" w:rsidRPr="002500CE" w:rsidRDefault="00E51B91" w:rsidP="00E51B91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Arrow Connector 6"/>
                        <wps:cNvCnPr/>
                        <wps:spPr>
                          <a:xfrm>
                            <a:off x="3641803" y="4962292"/>
                            <a:ext cx="428625" cy="390525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4" name="Flowchart: Off-page Connector 4"/>
                        <wps:cNvSpPr/>
                        <wps:spPr>
                          <a:xfrm>
                            <a:off x="4196111" y="3882947"/>
                            <a:ext cx="2724150" cy="3152775"/>
                          </a:xfrm>
                          <a:prstGeom prst="flowChartOffpageConnector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A94590E" w14:textId="72D40F78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“Vivimos en un mundo duro”.</w:t>
                              </w:r>
                              <w:r w:rsidR="00DA753E">
                                <w:rPr>
                                  <w:color w:val="000000" w:themeColor="text1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 w:themeColor="text1"/>
                                </w:rPr>
                                <w:t xml:space="preserve">¿Qué quiso decir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Josiah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con esta declaración?</w:t>
                              </w:r>
                            </w:p>
                            <w:p w14:paraId="08295E1C" w14:textId="5372762A" w:rsidR="00E51B91" w:rsidRP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360BFA7D" w14:textId="77777777" w:rsidR="00E51B91" w:rsidRPr="00B3716F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4956E99" w14:textId="77777777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73C0873F" w14:textId="77777777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3C116769" w14:textId="77777777" w:rsidR="00E51B91" w:rsidRPr="00B3716F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02B8F3CD" w14:textId="692C11A1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¿Qué significa esa declaración para ustedes en lo personal?</w:t>
                              </w:r>
                            </w:p>
                            <w:p w14:paraId="5AAD4EAA" w14:textId="41BF9CAC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6EEA492D" w14:textId="0EF1701D" w:rsidR="00E51B91" w:rsidRP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964663" id="Group 308" o:spid="_x0000_s1082" style="position:absolute;margin-left:-15.45pt;margin-top:176.05pt;width:555.25pt;height:553.95pt;z-index:251719680;mso-position-vertical-relative:page" coordsize="70517,703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">
                <v:group id="Group 305" o:spid="_x0000_s1083" style="position:absolute;left:334;width:33338;height:26574" coordsize="33337,26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">
                  <v:shape id="Heart 3" o:spid="_x0000_s1084" style="position:absolute;width:33337;height:26574;visibility:visible;mso-wrap-style:square;v-text-anchor:middle" coordsize="3333750,265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" path="m1666875,664369v694531,-1550194,3403203,,,1993106c-1736328,664369,972344,-885825,1666875,664369xe" fillcolor="#ffe599 [1303]" strokecolor="#0070c0" strokeweight="2.25pt">
                    <v:stroke joinstyle="miter"/>
                    <v:path arrowok="t" o:connecttype="custom" o:connectlocs="1666875,664369;1666875,2657475;1666875,664369" o:connectangles="0,0,0"/>
                  </v:shape>
                  <v:shape id="Text Box 13" o:spid="_x0000_s1085" type="#_x0000_t202" style="position:absolute;left:2908;top:6802;width:27527;height:9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  <v:textbox>
                      <w:txbxContent>
                        <w:p w14:paraId="34F36557" w14:textId="5D17996F" w:rsidR="00E51B91" w:rsidRDefault="00E51B91" w:rsidP="00DA753E">
                          <w:pPr>
                            <w:pStyle w:val="FFABody"/>
                            <w:jc w:val="center"/>
                          </w:pPr>
                          <w:r>
                            <w:t xml:space="preserve">¿Qué tuvo de especial la Convención Nacional de la FFA de 2022 para la familia </w:t>
                          </w:r>
                          <w:proofErr w:type="spellStart"/>
                          <w:r>
                            <w:t>Cruickshank</w:t>
                          </w:r>
                          <w:proofErr w:type="spellEnd"/>
                          <w:r>
                            <w:t>?</w:t>
                          </w:r>
                        </w:p>
                        <w:p w14:paraId="6D6616DB" w14:textId="0087C01B" w:rsidR="00E51B91" w:rsidRDefault="00E51B91" w:rsidP="00E51B91">
                          <w:pPr>
                            <w:pStyle w:val="FFABody"/>
                          </w:pPr>
                        </w:p>
                        <w:p w14:paraId="72E178B0" w14:textId="494A1C66" w:rsidR="00E51B91" w:rsidRPr="00E51B91" w:rsidRDefault="00E51B91" w:rsidP="00E51B91">
                          <w:pPr>
                            <w:pStyle w:val="FFABody"/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 xml:space="preserve">Este fue el último evento de la FFA en el que los cuatro hermanos serían miembros </w:t>
                          </w:r>
                          <w:proofErr w:type="gramStart"/>
                          <w:r>
                            <w:rPr>
                              <w:color w:val="FF0000"/>
                            </w:rPr>
                            <w:t>activos..</w:t>
                          </w:r>
                          <w:proofErr w:type="gramEnd"/>
                        </w:p>
                      </w:txbxContent>
                    </v:textbox>
                  </v:shape>
                </v:group>
                <v:shape id="Straight Arrow Connector 12" o:spid="_x0000_s1086" type="#_x0000_t32" style="position:absolute;left:35748;top:5185;width:4477;height:44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" strokecolor="#4472c4" strokeweight=".5pt">
                  <v:stroke endarrow="block" joinstyle="miter"/>
                </v:shape>
                <v:group id="Group 306" o:spid="_x0000_s1087" style="position:absolute;left:42072;top:2866;width:27908;height:25908" coordsize="27908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<v:shape id="Teardrop 11" o:spid="_x0000_s1088" style="position:absolute;width:27908;height:25908;visibility:visible;mso-wrap-style:square;v-text-anchor:middle" coordsize="2790825,259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" path="m,1295400c,579970,624748,,1395413,l2790825,r,1295400c2790825,2010830,2166077,2590800,1395412,2590800,624747,2590800,-1,2010830,-1,1295400r1,xe" fillcolor="#ffe599 [1303]" strokecolor="#0070c0" strokeweight="2.25pt">
                    <v:stroke joinstyle="miter"/>
                    <v:path arrowok="t" o:connecttype="custom" o:connectlocs="0,1295400;1395413,0;2790825,0;2790825,1295400;1395412,2590800;-1,1295400;0,1295400" o:connectangles="0,0,0,0,0,0,0"/>
                  </v:shape>
                  <v:shape id="Text Box 5" o:spid="_x0000_s1089" type="#_x0000_t202" style="position:absolute;left:3489;top:4437;width:22955;height:15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" filled="f" stroked="f" strokeweight=".5pt">
                    <v:textbox>
                      <w:txbxContent>
                        <w:p w14:paraId="666B91FA" w14:textId="0CE67623" w:rsidR="00E51B91" w:rsidRDefault="00E51B91" w:rsidP="00E51B91">
                          <w:pPr>
                            <w:pStyle w:val="FFABody"/>
                            <w:jc w:val="center"/>
                          </w:pPr>
                          <w:proofErr w:type="spellStart"/>
                          <w:r>
                            <w:t>Josiah</w:t>
                          </w:r>
                          <w:proofErr w:type="spellEnd"/>
                          <w:r>
                            <w:t xml:space="preserve"> habla de no dar marcha atrás porque sus hermanas lo están mirando. ¿Qué personas en su vida los animan a seguir adelante y a no rendirse?</w:t>
                          </w:r>
                        </w:p>
                        <w:p w14:paraId="004ED571" w14:textId="1F35A893" w:rsidR="00E51B91" w:rsidRDefault="00E51B91" w:rsidP="00E51B91">
                          <w:pPr>
                            <w:pStyle w:val="FFABody"/>
                            <w:jc w:val="center"/>
                          </w:pPr>
                        </w:p>
                        <w:p w14:paraId="6890CEB7" w14:textId="16572EFB" w:rsidR="00E51B91" w:rsidRDefault="00E51B91" w:rsidP="00E51B91">
                          <w:pPr>
                            <w:pStyle w:val="FFABody"/>
                            <w:jc w:val="center"/>
                          </w:pPr>
                        </w:p>
                        <w:p w14:paraId="29B20743" w14:textId="032A37CA" w:rsidR="00E51B91" w:rsidRPr="00E51B91" w:rsidRDefault="00E51B91" w:rsidP="00E51B91">
                          <w:pPr>
                            <w:pStyle w:val="FFABody"/>
                            <w:jc w:val="center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Las respuestas variarán.</w:t>
                          </w:r>
                        </w:p>
                      </w:txbxContent>
                    </v:textbox>
                  </v:shape>
                </v:group>
                <v:shape id="Connector: Elbow 9" o:spid="_x0000_s1090" type="#_x0000_t34" style="position:absolute;left:36799;top:17730;width:33718;height:14776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" adj="-1930" strokecolor="#4472c4" strokeweight=".5pt">
                  <v:stroke endarrow="block"/>
                </v:shape>
                <v:shape id="Thought Bubble: Cloud 10" o:spid="_x0000_s1091" type="#_x0000_t106" style="position:absolute;top:29741;width:39719;height:278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" adj="6300,24300" fillcolor="#ffe599 [1303]" strokecolor="#0070c0" strokeweight="2.25pt">
                  <v:stroke joinstyle="miter"/>
                  <v:textbox>
                    <w:txbxContent>
                      <w:p w14:paraId="7B218BC5" w14:textId="04647EF6" w:rsidR="00E51B91" w:rsidRPr="00FA7D24" w:rsidRDefault="00E51B91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“Cuanto más envejecemos, más duro nos golpea la vida”. —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Josiah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Cruickshank</w:t>
                        </w:r>
                        <w:proofErr w:type="spellEnd"/>
                      </w:p>
                      <w:p w14:paraId="73E77252" w14:textId="77777777" w:rsidR="00FB1F8A" w:rsidRDefault="00E51B91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¿Cómo se relacionan con esa afirmación? </w:t>
                        </w:r>
                      </w:p>
                      <w:p w14:paraId="54B888BC" w14:textId="77777777" w:rsidR="00FB1F8A" w:rsidRDefault="00FB1F8A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4B44C36" w14:textId="77777777" w:rsidR="00FB1F8A" w:rsidRDefault="00FB1F8A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F91648C" w14:textId="77777777" w:rsidR="00FB1F8A" w:rsidRDefault="00FB1F8A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0FC0A03" w14:textId="34DC395D" w:rsidR="00E51B91" w:rsidRDefault="00E51B91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¿Cómo se ha vuelto más difícil la vida para ustedes?</w:t>
                        </w:r>
                      </w:p>
                      <w:p w14:paraId="0C5F7952" w14:textId="45BDFBEC" w:rsidR="00E51B91" w:rsidRDefault="00E51B91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24765FB6" w14:textId="6C4286EE" w:rsidR="00E51B91" w:rsidRDefault="00E51B91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4F3F530B" w14:textId="74E590E3" w:rsidR="00E51B91" w:rsidRPr="00E51B91" w:rsidRDefault="00E51B91" w:rsidP="00E51B91">
                        <w:pPr>
                          <w:pStyle w:val="FFABody"/>
                          <w:spacing w:line="240" w:lineRule="auto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  <w:p w14:paraId="70190242" w14:textId="77777777" w:rsidR="00E51B91" w:rsidRDefault="00E51B91" w:rsidP="00E51B91">
                        <w:pPr>
                          <w:pStyle w:val="FFABody"/>
                          <w:jc w:val="center"/>
                        </w:pPr>
                      </w:p>
                      <w:p w14:paraId="0A7890C5" w14:textId="77777777" w:rsidR="00E51B91" w:rsidRDefault="00E51B91" w:rsidP="00E51B91">
                        <w:pPr>
                          <w:pStyle w:val="FFABody"/>
                          <w:jc w:val="center"/>
                        </w:pPr>
                      </w:p>
                      <w:p w14:paraId="4E569388" w14:textId="77777777" w:rsidR="00E51B91" w:rsidRDefault="00E51B91" w:rsidP="00E51B91">
                        <w:pPr>
                          <w:pStyle w:val="FFABody"/>
                          <w:jc w:val="center"/>
                        </w:pPr>
                      </w:p>
                      <w:p w14:paraId="6A66AA8F" w14:textId="77777777" w:rsidR="00E51B91" w:rsidRDefault="00E51B91" w:rsidP="00E51B91">
                        <w:pPr>
                          <w:pStyle w:val="FFABody"/>
                          <w:jc w:val="center"/>
                        </w:pPr>
                      </w:p>
                      <w:p w14:paraId="7FAA2E33" w14:textId="77777777" w:rsidR="00E51B91" w:rsidRPr="002500CE" w:rsidRDefault="00E51B91" w:rsidP="00E51B91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v:shape id="Straight Arrow Connector 6" o:spid="_x0000_s1092" type="#_x0000_t32" style="position:absolute;left:36418;top:49622;width:4286;height:39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" strokecolor="#4472c4" strokeweight=".5pt">
                  <v:stroke endarrow="block" joinstyle="miter"/>
                </v:shape>
                <v:shape id="Flowchart: Off-page Connector 4" o:spid="_x0000_s1093" type="#_x0000_t177" style="position:absolute;left:41961;top:38829;width:27241;height:31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" fillcolor="#ffe599 [1303]" strokecolor="#0070c0" strokeweight="2.25pt">
                  <v:textbox>
                    <w:txbxContent>
                      <w:p w14:paraId="5A94590E" w14:textId="72D40F78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“Vivimos en un mundo duro”.</w:t>
                        </w:r>
                        <w:r w:rsidR="00DA753E">
                          <w:rPr>
                            <w:color w:val="000000" w:themeColor="text1"/>
                          </w:rPr>
                          <w:t xml:space="preserve"> </w:t>
                        </w:r>
                        <w:r>
                          <w:rPr>
                            <w:color w:val="000000" w:themeColor="text1"/>
                          </w:rPr>
                          <w:t xml:space="preserve">¿Qué quiso decir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Josiah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con esta declaración?</w:t>
                        </w:r>
                      </w:p>
                      <w:p w14:paraId="08295E1C" w14:textId="5372762A" w:rsidR="00E51B91" w:rsidRPr="00E51B91" w:rsidRDefault="00E51B91" w:rsidP="00E51B91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  <w:p w14:paraId="360BFA7D" w14:textId="77777777" w:rsidR="00E51B91" w:rsidRPr="00B3716F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4956E99" w14:textId="77777777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73C0873F" w14:textId="77777777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3C116769" w14:textId="77777777" w:rsidR="00E51B91" w:rsidRPr="00B3716F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02B8F3CD" w14:textId="692C11A1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¿Qué significa esa declaración para ustedes en lo personal?</w:t>
                        </w:r>
                      </w:p>
                      <w:p w14:paraId="5AAD4EAA" w14:textId="41BF9CAC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6EEA492D" w14:textId="0EF1701D" w:rsidR="00E51B91" w:rsidRPr="00E51B91" w:rsidRDefault="00E51B91" w:rsidP="00E51B91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A0583A4" w14:textId="223830DF" w:rsidR="00E51B91" w:rsidRDefault="00DC70EA" w:rsidP="00E51B91">
      <w:pPr>
        <w:pStyle w:val="FFABody"/>
      </w:pPr>
      <w:r>
        <w:tab/>
      </w:r>
      <w:r>
        <w:tab/>
      </w:r>
      <w:r>
        <w:tab/>
      </w:r>
      <w:r>
        <w:br w:type="page"/>
      </w: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3ED0B255" wp14:editId="3D7992BD">
                <wp:simplePos x="0" y="0"/>
                <wp:positionH relativeFrom="margin">
                  <wp:posOffset>-57150</wp:posOffset>
                </wp:positionH>
                <wp:positionV relativeFrom="paragraph">
                  <wp:posOffset>121285</wp:posOffset>
                </wp:positionV>
                <wp:extent cx="6991350" cy="1438275"/>
                <wp:effectExtent l="19050" t="19050" r="19050" b="28575"/>
                <wp:wrapTight wrapText="bothSides">
                  <wp:wrapPolygon edited="0">
                    <wp:start x="-59" y="-286"/>
                    <wp:lineTo x="-59" y="21743"/>
                    <wp:lineTo x="14125" y="21743"/>
                    <wp:lineTo x="14125" y="18024"/>
                    <wp:lineTo x="17539" y="18024"/>
                    <wp:lineTo x="21247" y="15735"/>
                    <wp:lineTo x="21188" y="13446"/>
                    <wp:lineTo x="21541" y="11444"/>
                    <wp:lineTo x="21600" y="10299"/>
                    <wp:lineTo x="21365" y="8869"/>
                    <wp:lineTo x="21482" y="5436"/>
                    <wp:lineTo x="20246" y="4577"/>
                    <wp:lineTo x="14125" y="4291"/>
                    <wp:lineTo x="14125" y="-286"/>
                    <wp:lineTo x="-59" y="-286"/>
                  </wp:wrapPolygon>
                </wp:wrapTight>
                <wp:docPr id="14" name="Callout: Right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1350" cy="1438275"/>
                        </a:xfrm>
                        <a:prstGeom prst="rightArrowCallou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28575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C04A0C" w14:textId="77777777" w:rsidR="00FB1F8A" w:rsidRDefault="00E51B91" w:rsidP="00E51B91">
                            <w:pPr>
                              <w:pStyle w:val="FFABody"/>
                            </w:pPr>
                            <w:r>
                              <w:t>Describan una experiencia que tuvieron donde el dolor temporal los ayudó a crecer como persona.</w:t>
                            </w:r>
                          </w:p>
                          <w:p w14:paraId="2976E846" w14:textId="77777777" w:rsidR="00FB1F8A" w:rsidRDefault="00FB1F8A" w:rsidP="00E51B91">
                            <w:pPr>
                              <w:pStyle w:val="FFABody"/>
                            </w:pPr>
                          </w:p>
                          <w:p w14:paraId="0C5AC292" w14:textId="77777777" w:rsidR="00FB1F8A" w:rsidRDefault="00FB1F8A" w:rsidP="00E51B91">
                            <w:pPr>
                              <w:pStyle w:val="FFABody"/>
                            </w:pPr>
                          </w:p>
                          <w:p w14:paraId="67AF6FF1" w14:textId="59ACC3EE" w:rsidR="00E51B91" w:rsidRPr="00B04B45" w:rsidRDefault="00E51B91" w:rsidP="00E51B91">
                            <w:pPr>
                              <w:pStyle w:val="FFABody"/>
                            </w:pPr>
                            <w:r>
                              <w:t xml:space="preserve">Expliquen el riesgo que asumieron y la recompensa que recibieron al final. </w:t>
                            </w:r>
                          </w:p>
                          <w:p w14:paraId="5066619E" w14:textId="02C69A10" w:rsidR="00E51B91" w:rsidRPr="00E51B91" w:rsidRDefault="00E51B91" w:rsidP="00E51B91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Las respuestas variarán.</w:t>
                            </w:r>
                          </w:p>
                          <w:p w14:paraId="02BBC7EA" w14:textId="77777777" w:rsidR="00E51B91" w:rsidRDefault="00E51B91" w:rsidP="00E51B91">
                            <w:pPr>
                              <w:jc w:val="center"/>
                            </w:pPr>
                          </w:p>
                          <w:p w14:paraId="78F1037E" w14:textId="77777777" w:rsidR="00E51B91" w:rsidRDefault="00E51B91" w:rsidP="00E51B9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D0B255" id="Callout: Right Arrow 14" o:spid="_x0000_s1094" type="#_x0000_t78" style="position:absolute;margin-left:-4.5pt;margin-top:9.55pt;width:550.5pt;height:113.25pt;z-index:-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" adj="14035,,20489" fillcolor="#ffe599 [1303]" strokecolor="#0070c0" strokeweight="2.25pt">
                <v:textbox>
                  <w:txbxContent>
                    <w:p w14:paraId="58C04A0C" w14:textId="77777777" w:rsidR="00FB1F8A" w:rsidRDefault="00E51B91" w:rsidP="00E51B91">
                      <w:pPr>
                        <w:pStyle w:val="FFABody"/>
                      </w:pPr>
                      <w:r>
                        <w:t>Describan una experiencia que tuvieron donde el dolor temporal los ayudó a crecer como persona.</w:t>
                      </w:r>
                    </w:p>
                    <w:p w14:paraId="2976E846" w14:textId="77777777" w:rsidR="00FB1F8A" w:rsidRDefault="00FB1F8A" w:rsidP="00E51B91">
                      <w:pPr>
                        <w:pStyle w:val="FFABody"/>
                      </w:pPr>
                    </w:p>
                    <w:p w14:paraId="0C5AC292" w14:textId="77777777" w:rsidR="00FB1F8A" w:rsidRDefault="00FB1F8A" w:rsidP="00E51B91">
                      <w:pPr>
                        <w:pStyle w:val="FFABody"/>
                      </w:pPr>
                    </w:p>
                    <w:p w14:paraId="67AF6FF1" w14:textId="59ACC3EE" w:rsidR="00E51B91" w:rsidRPr="00B04B45" w:rsidRDefault="00E51B91" w:rsidP="00E51B91">
                      <w:pPr>
                        <w:pStyle w:val="FFABody"/>
                      </w:pPr>
                      <w:r>
                        <w:t xml:space="preserve">Expliquen el riesgo que asumieron y la recompensa que recibieron al final. </w:t>
                      </w:r>
                    </w:p>
                    <w:p w14:paraId="5066619E" w14:textId="02C69A10" w:rsidR="00E51B91" w:rsidRPr="00E51B91" w:rsidRDefault="00E51B91" w:rsidP="00E51B91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Las respuestas variarán.</w:t>
                      </w:r>
                    </w:p>
                    <w:p w14:paraId="02BBC7EA" w14:textId="77777777" w:rsidR="00E51B91" w:rsidRDefault="00E51B91" w:rsidP="00E51B91">
                      <w:pPr>
                        <w:jc w:val="center"/>
                      </w:pPr>
                    </w:p>
                    <w:p w14:paraId="78F1037E" w14:textId="77777777" w:rsidR="00E51B91" w:rsidRDefault="00E51B91" w:rsidP="00E51B91">
                      <w:pPr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tab/>
      </w:r>
    </w:p>
    <w:p w14:paraId="1097F06A" w14:textId="77777777" w:rsidR="00E51B91" w:rsidRDefault="00E51B91" w:rsidP="00E51B91">
      <w:pPr>
        <w:pStyle w:val="FFABody"/>
      </w:pPr>
    </w:p>
    <w:p w14:paraId="2FEED113" w14:textId="3BE98F7E" w:rsidR="00E51B91" w:rsidRDefault="00DA753E" w:rsidP="00E51B91">
      <w:pPr>
        <w:pStyle w:val="SubHeadings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1B773EBF" wp14:editId="5CD02A9E">
                <wp:simplePos x="0" y="0"/>
                <wp:positionH relativeFrom="column">
                  <wp:posOffset>-122133</wp:posOffset>
                </wp:positionH>
                <wp:positionV relativeFrom="page">
                  <wp:posOffset>2277745</wp:posOffset>
                </wp:positionV>
                <wp:extent cx="7179310" cy="6765290"/>
                <wp:effectExtent l="38100" t="0" r="21590" b="16510"/>
                <wp:wrapTopAndBottom/>
                <wp:docPr id="309" name="Group 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9310" cy="6765290"/>
                          <a:chOff x="0" y="0"/>
                          <a:chExt cx="7179509" cy="6765837"/>
                        </a:xfrm>
                      </wpg:grpSpPr>
                      <wps:wsp>
                        <wps:cNvPr id="16" name="Isosceles Triangle 16"/>
                        <wps:cNvSpPr/>
                        <wps:spPr>
                          <a:xfrm>
                            <a:off x="0" y="89184"/>
                            <a:ext cx="3913632" cy="3035808"/>
                          </a:xfrm>
                          <a:prstGeom prst="triangle">
                            <a:avLst>
                              <a:gd name="adj" fmla="val 50145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10A29CE" w14:textId="77777777" w:rsidR="00E51B91" w:rsidRDefault="00E51B91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¿Qué riesgo están pensando tomar?</w:t>
                              </w:r>
                            </w:p>
                            <w:p w14:paraId="0DF2A0C0" w14:textId="64BDA58D" w:rsidR="00E51B91" w:rsidRPr="00E51B91" w:rsidRDefault="00E51B91" w:rsidP="00E51B91">
                              <w:pPr>
                                <w:pStyle w:val="FFABody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300DA238" w14:textId="77777777" w:rsidR="00E51B91" w:rsidRPr="00573079" w:rsidRDefault="00E51B91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615083A" w14:textId="77777777" w:rsidR="00E51B91" w:rsidRPr="00573079" w:rsidRDefault="00E51B91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3FE9504B" w14:textId="77777777" w:rsidR="00E51B91" w:rsidRPr="00573079" w:rsidRDefault="00E51B91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Recompensas si lo toman: </w:t>
                              </w:r>
                            </w:p>
                            <w:p w14:paraId="74BA2210" w14:textId="77777777" w:rsidR="00E51B91" w:rsidRPr="00573079" w:rsidRDefault="00E51B91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23B9B155" w14:textId="77777777" w:rsidR="00E51B91" w:rsidRDefault="00E51B91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Arrepentimientos si no lo toman:</w:t>
                              </w:r>
                            </w:p>
                            <w:p w14:paraId="581AA0D0" w14:textId="77777777" w:rsidR="00DA753E" w:rsidRDefault="00DA753E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3824AEFD" w14:textId="77777777" w:rsidR="00DA753E" w:rsidRDefault="00DA753E" w:rsidP="00E51B91">
                              <w:pPr>
                                <w:pStyle w:val="FFABody"/>
                                <w:rPr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owchart: Sort 18"/>
                        <wps:cNvSpPr/>
                        <wps:spPr>
                          <a:xfrm>
                            <a:off x="3693359" y="589805"/>
                            <a:ext cx="3486150" cy="3524250"/>
                          </a:xfrm>
                          <a:prstGeom prst="flowChartSor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D7AE2B" w14:textId="77777777" w:rsidR="00E51B91" w:rsidRPr="00573079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 xml:space="preserve">¿Alguna vez han sentido una incomodidad como la que describió </w:t>
                              </w:r>
                              <w:proofErr w:type="spellStart"/>
                              <w:r>
                                <w:rPr>
                                  <w:color w:val="000000" w:themeColor="text1"/>
                                </w:rPr>
                                <w:t>Josiah</w:t>
                              </w:r>
                              <w:proofErr w:type="spellEnd"/>
                              <w:r>
                                <w:rPr>
                                  <w:color w:val="000000" w:themeColor="text1"/>
                                </w:rPr>
                                <w:t xml:space="preserve"> en su historia de senderismo? Si les pasó, ¿qué aprendieron de ello?</w:t>
                              </w:r>
                            </w:p>
                            <w:p w14:paraId="4A414D9C" w14:textId="5A850DA1" w:rsidR="00E51B91" w:rsidRDefault="00E51B91" w:rsidP="00E51B91">
                              <w:pPr>
                                <w:jc w:val="center"/>
                              </w:pPr>
                            </w:p>
                            <w:p w14:paraId="3D68B98C" w14:textId="20159DE8" w:rsidR="00E51B91" w:rsidRP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464B3709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4E8B2B30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4C049EE3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68504B1F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6B5ECA3D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2E81682B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113768" y="4072337"/>
                            <a:ext cx="3810000" cy="2066925"/>
                          </a:xfrm>
                          <a:prstGeom prst="rightArrow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14402F4" w14:textId="7857A000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¿Por qué deberían buscar la incomodidad?</w:t>
                              </w:r>
                            </w:p>
                            <w:p w14:paraId="5434A7E6" w14:textId="77777777" w:rsidR="00DA753E" w:rsidRDefault="00DA753E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54A20E38" w14:textId="5DD6804F" w:rsidR="00E51B91" w:rsidRP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Connector: Curved 17"/>
                        <wps:cNvCnPr/>
                        <wps:spPr>
                          <a:xfrm>
                            <a:off x="2771509" y="664090"/>
                            <a:ext cx="1304925" cy="1066800"/>
                          </a:xfrm>
                          <a:prstGeom prst="curvedConnector3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9" name="Connector: Curved 19"/>
                        <wps:cNvCnPr/>
                        <wps:spPr>
                          <a:xfrm flipH="1">
                            <a:off x="3504349" y="3412398"/>
                            <a:ext cx="1162050" cy="590550"/>
                          </a:xfrm>
                          <a:prstGeom prst="curvedConnector3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2" name="Connector: Curved 22"/>
                        <wps:cNvCnPr/>
                        <wps:spPr>
                          <a:xfrm>
                            <a:off x="3788077" y="4847853"/>
                            <a:ext cx="619125" cy="485775"/>
                          </a:xfrm>
                          <a:prstGeom prst="curvedConnector3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1" name="Flowchart: Terminator 21"/>
                        <wps:cNvSpPr/>
                        <wps:spPr>
                          <a:xfrm>
                            <a:off x="4435457" y="4917987"/>
                            <a:ext cx="2581275" cy="1847850"/>
                          </a:xfrm>
                          <a:prstGeom prst="flowChartTerminator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28575" cap="flat" cmpd="sng" algn="ctr">
                            <a:solidFill>
                              <a:srgbClr val="0070C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12F31AE" w14:textId="0C4CD0BF" w:rsid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>
                                <w:rPr>
                                  <w:color w:val="000000" w:themeColor="text1"/>
                                </w:rPr>
                                <w:t>¿Cuál es su mayor aprendizaje de este discurso de retiro?</w:t>
                              </w:r>
                            </w:p>
                            <w:p w14:paraId="0A91A2FA" w14:textId="77777777" w:rsidR="00E51B91" w:rsidRPr="0055385B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</w:p>
                            <w:p w14:paraId="1025FE3B" w14:textId="4CECC339" w:rsidR="00E51B91" w:rsidRPr="00E51B91" w:rsidRDefault="00E51B91" w:rsidP="00E51B91">
                              <w:pPr>
                                <w:pStyle w:val="FFABody"/>
                                <w:jc w:val="center"/>
                                <w:rPr>
                                  <w:color w:val="FF0000"/>
                                </w:rPr>
                              </w:pPr>
                              <w:r>
                                <w:rPr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1C96DF43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62FFC38C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08FDCEE2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  <w:p w14:paraId="0BF65706" w14:textId="77777777" w:rsidR="00E51B91" w:rsidRDefault="00E51B91" w:rsidP="00E51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61127" y="0"/>
                            <a:ext cx="809625" cy="1081088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773EBF" id="Group 309" o:spid="_x0000_s1095" style="position:absolute;margin-left:-9.6pt;margin-top:179.35pt;width:565.3pt;height:532.7pt;z-index:251729920;mso-position-vertical-relative:page" coordsize="71795,6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">
                <v:shape id="Isosceles Triangle 16" o:spid="_x0000_s1096" type="#_x0000_t5" style="position:absolute;top:891;width:39136;height:303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" adj="10831" fillcolor="#ffe599 [1303]" strokecolor="#0070c0" strokeweight="2.25pt">
                  <v:textbox inset="0,0,0,0">
                    <w:txbxContent>
                      <w:p w14:paraId="510A29CE" w14:textId="77777777" w:rsidR="00E51B91" w:rsidRDefault="00E51B91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¿Qué riesgo están pensando tomar?</w:t>
                        </w:r>
                      </w:p>
                      <w:p w14:paraId="0DF2A0C0" w14:textId="64BDA58D" w:rsidR="00E51B91" w:rsidRPr="00E51B91" w:rsidRDefault="00E51B91" w:rsidP="00E51B91">
                        <w:pPr>
                          <w:pStyle w:val="FFABody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  <w:p w14:paraId="300DA238" w14:textId="77777777" w:rsidR="00E51B91" w:rsidRPr="00573079" w:rsidRDefault="00E51B91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1615083A" w14:textId="77777777" w:rsidR="00E51B91" w:rsidRPr="00573079" w:rsidRDefault="00E51B91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3FE9504B" w14:textId="77777777" w:rsidR="00E51B91" w:rsidRPr="00573079" w:rsidRDefault="00E51B91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Recompensas si lo toman: </w:t>
                        </w:r>
                      </w:p>
                      <w:p w14:paraId="74BA2210" w14:textId="77777777" w:rsidR="00E51B91" w:rsidRPr="00573079" w:rsidRDefault="00E51B91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23B9B155" w14:textId="77777777" w:rsidR="00E51B91" w:rsidRDefault="00E51B91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Arrepentimientos si no lo toman:</w:t>
                        </w:r>
                      </w:p>
                      <w:p w14:paraId="581AA0D0" w14:textId="77777777" w:rsidR="00DA753E" w:rsidRDefault="00DA753E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  <w:p w14:paraId="3824AEFD" w14:textId="77777777" w:rsidR="00DA753E" w:rsidRDefault="00DA753E" w:rsidP="00E51B91">
                        <w:pPr>
                          <w:pStyle w:val="FFABody"/>
                          <w:rPr>
                            <w:color w:val="000000" w:themeColor="text1"/>
                          </w:rPr>
                        </w:pPr>
                      </w:p>
                    </w:txbxContent>
                  </v:textbox>
                </v:shape>
                <v:shape id="Flowchart: Sort 18" o:spid="_x0000_s1097" type="#_x0000_t126" style="position:absolute;left:36933;top:5898;width:34862;height:352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" fillcolor="#ffe599 [1303]" strokecolor="#0070c0" strokeweight="2.25pt">
                  <v:textbox inset="0,0,0,0">
                    <w:txbxContent>
                      <w:p w14:paraId="01D7AE2B" w14:textId="77777777" w:rsidR="00E51B91" w:rsidRPr="00573079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 xml:space="preserve">¿Alguna vez han sentido una incomodidad como la que describió </w:t>
                        </w:r>
                        <w:proofErr w:type="spellStart"/>
                        <w:r>
                          <w:rPr>
                            <w:color w:val="000000" w:themeColor="text1"/>
                          </w:rPr>
                          <w:t>Josiah</w:t>
                        </w:r>
                        <w:proofErr w:type="spellEnd"/>
                        <w:r>
                          <w:rPr>
                            <w:color w:val="000000" w:themeColor="text1"/>
                          </w:rPr>
                          <w:t xml:space="preserve"> en su historia de senderismo? Si les pasó, ¿qué aprendieron de ello?</w:t>
                        </w:r>
                      </w:p>
                      <w:p w14:paraId="4A414D9C" w14:textId="5A850DA1" w:rsidR="00E51B91" w:rsidRDefault="00E51B91" w:rsidP="00E51B91">
                        <w:pPr>
                          <w:jc w:val="center"/>
                        </w:pPr>
                      </w:p>
                      <w:p w14:paraId="3D68B98C" w14:textId="20159DE8" w:rsidR="00E51B91" w:rsidRPr="00E51B91" w:rsidRDefault="00E51B91" w:rsidP="00E51B91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  <w:p w14:paraId="464B3709" w14:textId="77777777" w:rsidR="00E51B91" w:rsidRDefault="00E51B91" w:rsidP="00E51B91">
                        <w:pPr>
                          <w:jc w:val="center"/>
                        </w:pPr>
                      </w:p>
                      <w:p w14:paraId="4E8B2B30" w14:textId="77777777" w:rsidR="00E51B91" w:rsidRDefault="00E51B91" w:rsidP="00E51B91">
                        <w:pPr>
                          <w:jc w:val="center"/>
                        </w:pPr>
                      </w:p>
                      <w:p w14:paraId="4C049EE3" w14:textId="77777777" w:rsidR="00E51B91" w:rsidRDefault="00E51B91" w:rsidP="00E51B91">
                        <w:pPr>
                          <w:jc w:val="center"/>
                        </w:pPr>
                      </w:p>
                      <w:p w14:paraId="68504B1F" w14:textId="77777777" w:rsidR="00E51B91" w:rsidRDefault="00E51B91" w:rsidP="00E51B91">
                        <w:pPr>
                          <w:jc w:val="center"/>
                        </w:pPr>
                      </w:p>
                      <w:p w14:paraId="6B5ECA3D" w14:textId="77777777" w:rsidR="00E51B91" w:rsidRDefault="00E51B91" w:rsidP="00E51B91">
                        <w:pPr>
                          <w:jc w:val="center"/>
                        </w:pPr>
                      </w:p>
                      <w:p w14:paraId="2E81682B" w14:textId="77777777" w:rsidR="00E51B91" w:rsidRDefault="00E51B91" w:rsidP="00E51B91">
                        <w:pPr>
                          <w:jc w:val="center"/>
                        </w:pPr>
                      </w:p>
                    </w:txbxContent>
                  </v:textbox>
                </v:shape>
                <v:shape id="Arrow: Right 20" o:spid="_x0000_s1098" type="#_x0000_t13" style="position:absolute;left:1137;top:40723;width:38100;height:206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" adj="15741" fillcolor="#ffe599 [1303]" strokecolor="#0070c0" strokeweight="2.25pt">
                  <v:textbox>
                    <w:txbxContent>
                      <w:p w14:paraId="714402F4" w14:textId="7857A000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¿Por qué deberían buscar la incomodidad?</w:t>
                        </w:r>
                      </w:p>
                      <w:p w14:paraId="5434A7E6" w14:textId="77777777" w:rsidR="00DA753E" w:rsidRDefault="00DA753E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54A20E38" w14:textId="5DD6804F" w:rsidR="00E51B91" w:rsidRPr="00E51B91" w:rsidRDefault="00E51B91" w:rsidP="00E51B91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</w:txbxContent>
                  </v:textbox>
                </v:shape>
                <v:shape id="Connector: Curved 17" o:spid="_x0000_s1099" type="#_x0000_t38" style="position:absolute;left:27715;top:6640;width:13049;height:1066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" adj="10800" strokecolor="#4472c4" strokeweight=".5pt">
                  <v:stroke endarrow="block" joinstyle="miter"/>
                </v:shape>
                <v:shape id="Connector: Curved 19" o:spid="_x0000_s1100" type="#_x0000_t38" style="position:absolute;left:35043;top:34123;width:11620;height:5906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" adj="10800" strokecolor="#4472c4" strokeweight=".5pt">
                  <v:stroke endarrow="block" joinstyle="miter"/>
                </v:shape>
                <v:shape id="Connector: Curved 22" o:spid="_x0000_s1101" type="#_x0000_t38" style="position:absolute;left:37880;top:48478;width:6192;height:4858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" adj="10800" strokecolor="#4472c4" strokeweight=".5pt">
                  <v:stroke endarrow="block" joinstyle="miter"/>
                </v:shape>
                <v:shape id="Flowchart: Terminator 21" o:spid="_x0000_s1102" type="#_x0000_t116" style="position:absolute;left:44354;top:49179;width:25813;height:18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" fillcolor="#ffe599 [1303]" strokecolor="#0070c0" strokeweight="2.25pt">
                  <v:textbox>
                    <w:txbxContent>
                      <w:p w14:paraId="012F31AE" w14:textId="0C4CD0BF" w:rsidR="00E51B91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  <w:r>
                          <w:rPr>
                            <w:color w:val="000000" w:themeColor="text1"/>
                          </w:rPr>
                          <w:t>¿Cuál es su mayor aprendizaje de este discurso de retiro?</w:t>
                        </w:r>
                      </w:p>
                      <w:p w14:paraId="0A91A2FA" w14:textId="77777777" w:rsidR="00E51B91" w:rsidRPr="0055385B" w:rsidRDefault="00E51B91" w:rsidP="00E51B91">
                        <w:pPr>
                          <w:pStyle w:val="FFABody"/>
                          <w:jc w:val="center"/>
                          <w:rPr>
                            <w:color w:val="000000" w:themeColor="text1"/>
                          </w:rPr>
                        </w:pPr>
                      </w:p>
                      <w:p w14:paraId="1025FE3B" w14:textId="4CECC339" w:rsidR="00E51B91" w:rsidRPr="00E51B91" w:rsidRDefault="00E51B91" w:rsidP="00E51B91">
                        <w:pPr>
                          <w:pStyle w:val="FFABody"/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Las respuestas variarán.</w:t>
                        </w:r>
                      </w:p>
                      <w:p w14:paraId="1C96DF43" w14:textId="77777777" w:rsidR="00E51B91" w:rsidRDefault="00E51B91" w:rsidP="00E51B91">
                        <w:pPr>
                          <w:jc w:val="center"/>
                        </w:pPr>
                      </w:p>
                      <w:p w14:paraId="62FFC38C" w14:textId="77777777" w:rsidR="00E51B91" w:rsidRDefault="00E51B91" w:rsidP="00E51B91">
                        <w:pPr>
                          <w:jc w:val="center"/>
                        </w:pPr>
                      </w:p>
                      <w:p w14:paraId="08FDCEE2" w14:textId="77777777" w:rsidR="00E51B91" w:rsidRDefault="00E51B91" w:rsidP="00E51B91">
                        <w:pPr>
                          <w:jc w:val="center"/>
                        </w:pPr>
                      </w:p>
                      <w:p w14:paraId="0BF65706" w14:textId="77777777" w:rsidR="00E51B91" w:rsidRDefault="00E51B91" w:rsidP="00E51B91">
                        <w:pPr>
                          <w:jc w:val="center"/>
                        </w:pPr>
                      </w:p>
                    </w:txbxContent>
                  </v:textbox>
                </v:shape>
                <v:shape id="Straight Arrow Connector 15" o:spid="_x0000_s1103" type="#_x0000_t32" style="position:absolute;left:1611;width:8096;height:108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" strokecolor="#4472c4" strokeweight=".5pt">
                  <v:stroke endarrow="block" joinstyle="miter"/>
                </v:shape>
                <w10:wrap type="topAndBottom" anchory="page"/>
              </v:group>
            </w:pict>
          </mc:Fallback>
        </mc:AlternateContent>
      </w:r>
    </w:p>
    <w:p w14:paraId="6EEFEB2B" w14:textId="77777777" w:rsidR="00E51B91" w:rsidRDefault="00E51B91" w:rsidP="00E51B91">
      <w:pPr>
        <w:pStyle w:val="SubHeadings"/>
        <w:rPr>
          <w:sz w:val="24"/>
          <w:szCs w:val="28"/>
        </w:rPr>
      </w:pPr>
    </w:p>
    <w:p w14:paraId="4FA5EEB6" w14:textId="77777777" w:rsidR="00B0333D" w:rsidRDefault="00B0333D" w:rsidP="00B0333D">
      <w:pPr>
        <w:pStyle w:val="SubHeadings"/>
        <w:rPr>
          <w:sz w:val="24"/>
          <w:szCs w:val="28"/>
        </w:rPr>
        <w:sectPr w:rsidR="00B0333D" w:rsidSect="00E01A3E">
          <w:pgSz w:w="12240" w:h="15840"/>
          <w:pgMar w:top="994" w:right="720" w:bottom="1166" w:left="720" w:header="720" w:footer="720" w:gutter="0"/>
          <w:cols w:space="720"/>
          <w:titlePg/>
          <w:docGrid w:linePitch="360"/>
        </w:sectPr>
      </w:pPr>
    </w:p>
    <w:p w14:paraId="0018871B" w14:textId="77777777" w:rsidR="00B0333D" w:rsidRDefault="00B0333D" w:rsidP="00B0333D">
      <w:pPr>
        <w:pStyle w:val="SubHeadings"/>
        <w:rPr>
          <w:sz w:val="24"/>
          <w:szCs w:val="28"/>
        </w:rPr>
      </w:pPr>
      <w:r>
        <w:rPr>
          <w:sz w:val="24"/>
        </w:rPr>
        <w:lastRenderedPageBreak/>
        <w:t>Parte 2</w:t>
      </w:r>
    </w:p>
    <w:p w14:paraId="4803C2F1" w14:textId="77777777" w:rsidR="00B0333D" w:rsidRDefault="00B0333D" w:rsidP="00B0333D">
      <w:pPr>
        <w:pStyle w:val="LPSectionTitles"/>
        <w:rPr>
          <w:sz w:val="20"/>
          <w:szCs w:val="18"/>
        </w:rPr>
      </w:pPr>
      <w:r>
        <w:rPr>
          <w:sz w:val="20"/>
        </w:rPr>
        <w:t>Instrucciones:</w:t>
      </w:r>
    </w:p>
    <w:p w14:paraId="535A70DE" w14:textId="1098BE0D" w:rsidR="00B0333D" w:rsidRDefault="00B0333D" w:rsidP="00B0333D">
      <w:pPr>
        <w:pStyle w:val="main"/>
      </w:pPr>
      <w:r>
        <w:t xml:space="preserve">Como dijo </w:t>
      </w:r>
      <w:proofErr w:type="spellStart"/>
      <w:r>
        <w:t>Josiah</w:t>
      </w:r>
      <w:proofErr w:type="spellEnd"/>
      <w:r>
        <w:t xml:space="preserve"> en su discurso de retiro, una mentalidad fuerte los ayudará a enfrentar esta vida difícil que vivimos. Completen la siguiente actividad para ayudarlos a desarrollar un plan para construir una mentalidad fuerte. </w:t>
      </w:r>
    </w:p>
    <w:p w14:paraId="4EBFB018" w14:textId="77777777" w:rsidR="00FB1F8A" w:rsidRDefault="00FB1F8A" w:rsidP="00B0333D">
      <w:pPr>
        <w:pStyle w:val="main"/>
      </w:pPr>
    </w:p>
    <w:p w14:paraId="4FA8C98B" w14:textId="09BD5BC6" w:rsidR="00B0333D" w:rsidRDefault="00FB1F8A" w:rsidP="00B0333D">
      <w:pPr>
        <w:pStyle w:val="main"/>
      </w:pPr>
      <w:r>
        <w:t xml:space="preserve">Utilicen Internet para ayudarlos a completar esta actividad. Posibles sitios web que pueden ayudarlo “10 </w:t>
      </w:r>
      <w:proofErr w:type="spellStart"/>
      <w:r>
        <w:t>Ways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Build</w:t>
      </w:r>
      <w:proofErr w:type="spellEnd"/>
      <w:r>
        <w:t xml:space="preserve"> a </w:t>
      </w:r>
      <w:proofErr w:type="spellStart"/>
      <w:r>
        <w:t>Strong</w:t>
      </w:r>
      <w:proofErr w:type="spellEnd"/>
      <w:r>
        <w:t xml:space="preserve"> </w:t>
      </w:r>
      <w:proofErr w:type="spellStart"/>
      <w:r>
        <w:t>Mindset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Success</w:t>
      </w:r>
      <w:proofErr w:type="spellEnd"/>
      <w:r>
        <w:t>” (“Diez maneras de construir una mentalidad fuerte para alcanzar el éxito”</w:t>
      </w:r>
      <w:r w:rsidR="00DA753E">
        <w:t>)</w:t>
      </w:r>
      <w:r>
        <w:t xml:space="preserve"> </w:t>
      </w:r>
      <w:hyperlink r:id="rId26">
        <w:r>
          <w:rPr>
            <w:rStyle w:val="Hyperlink"/>
          </w:rPr>
          <w:t>https://www.inc.com/andrew-thomas/10-daily-habits-of-people-with-the-strongest-mindsets.html</w:t>
        </w:r>
      </w:hyperlink>
      <w:r>
        <w:t xml:space="preserve"> y “</w:t>
      </w:r>
      <w:proofErr w:type="spellStart"/>
      <w:r>
        <w:t>How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Develop</w:t>
      </w:r>
      <w:proofErr w:type="spellEnd"/>
      <w:r>
        <w:t xml:space="preserve"> Mental </w:t>
      </w:r>
      <w:proofErr w:type="spellStart"/>
      <w:r>
        <w:t>Toughness</w:t>
      </w:r>
      <w:proofErr w:type="spellEnd"/>
      <w:r>
        <w:t xml:space="preserve"> and </w:t>
      </w:r>
      <w:proofErr w:type="spellStart"/>
      <w:r>
        <w:t>Stay</w:t>
      </w:r>
      <w:proofErr w:type="spellEnd"/>
      <w:r>
        <w:t xml:space="preserve"> </w:t>
      </w:r>
      <w:proofErr w:type="spellStart"/>
      <w:r>
        <w:t>Strong</w:t>
      </w:r>
      <w:proofErr w:type="spellEnd"/>
      <w:r>
        <w:t xml:space="preserve">” (Cómo desarrollar fortaleza mental y mantenerse fuerte) </w:t>
      </w:r>
      <w:hyperlink r:id="rId27">
        <w:r>
          <w:rPr>
            <w:rStyle w:val="Hyperlink"/>
          </w:rPr>
          <w:t>https://www.lifehack.org/articles/productivity/how-to-develop-mental-toughness.html</w:t>
        </w:r>
      </w:hyperlink>
      <w:r>
        <w:t>.</w:t>
      </w:r>
    </w:p>
    <w:p w14:paraId="1948AB9F" w14:textId="77777777" w:rsidR="00B0333D" w:rsidRDefault="00B0333D" w:rsidP="00B0333D">
      <w:pPr>
        <w:pStyle w:val="main"/>
      </w:pPr>
    </w:p>
    <w:p w14:paraId="13ECA93D" w14:textId="1957B6EF" w:rsidR="00B0333D" w:rsidRDefault="00DA753E" w:rsidP="00B0333D">
      <w:pPr>
        <w:pStyle w:val="main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31968" behindDoc="1" locked="0" layoutInCell="1" allowOverlap="1" wp14:anchorId="73E689F9" wp14:editId="7DA90A25">
                <wp:simplePos x="0" y="0"/>
                <wp:positionH relativeFrom="margin">
                  <wp:posOffset>-186690</wp:posOffset>
                </wp:positionH>
                <wp:positionV relativeFrom="page">
                  <wp:posOffset>2388374</wp:posOffset>
                </wp:positionV>
                <wp:extent cx="9182100" cy="3914775"/>
                <wp:effectExtent l="19050" t="19050" r="19050" b="28575"/>
                <wp:wrapTopAndBottom/>
                <wp:docPr id="23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914775"/>
                          <a:chOff x="0" y="0"/>
                          <a:chExt cx="9182100" cy="3036833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4" name="Rectangle: Rounded Corners 24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8C7E6B3" w14:textId="77777777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u w:val="single"/>
                                </w:rPr>
                                <w:t>Paso 1</w:t>
                              </w:r>
                            </w:p>
                            <w:p w14:paraId="67EA30D3" w14:textId="44B26435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Desarrollar una mentalidad positiva.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Straight Arrow Connector 25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6" name="Flowchart: Terminator 26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2F93DD4" w14:textId="1883092F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7C24DA0D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0EC5D6C5" w14:textId="6FD29180" w:rsidR="00B0333D" w:rsidRPr="00B0333D" w:rsidRDefault="00B0333D" w:rsidP="00DA753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56CCF47E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Connector: Curved 27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9" name="Rectangle: Rounded Corners 39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00933B" w14:textId="03AEA5BF" w:rsidR="00B0333D" w:rsidRPr="00F221F4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336C04FF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7E82F6F" w14:textId="04906B2B" w:rsidR="00B0333D" w:rsidRPr="00B0333D" w:rsidRDefault="00B0333D" w:rsidP="00DA753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5B1CFFEB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0292D123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Flowchart: Alternate Process 51"/>
                        <wps:cNvSpPr/>
                        <wps:spPr>
                          <a:xfrm>
                            <a:off x="9525" y="1141358"/>
                            <a:ext cx="9096375" cy="18954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2859311" w14:textId="79056BCA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1 de desarrollar una mentalidad fuerte.</w:t>
                              </w:r>
                            </w:p>
                            <w:p w14:paraId="0967F5EE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1709529" w14:textId="2F7769BC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74525D96" w14:textId="57170595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16DD3131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EB4D548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3A66F2A3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93E0E1B" w14:textId="5DECF8CF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1A773BFF" w14:textId="4CAFF31B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6B4564E0" w14:textId="77777777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603BCAE7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70E3DE8D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E689F9" id="Group 23" o:spid="_x0000_s1104" style="position:absolute;margin-left:-14.7pt;margin-top:188.05pt;width:723pt;height:308.25pt;z-index:-251584512;mso-position-horizontal-relative:margin;mso-position-vertical-relative:page;mso-height-relative:margin" coordsize="91821,30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">
                <v:roundrect id="Rectangle: Rounded Corners 24" o:spid="_x0000_s1105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38C7E6B3" w14:textId="77777777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u w:val="single"/>
                          </w:rPr>
                          <w:t>Paso 1</w:t>
                        </w:r>
                      </w:p>
                      <w:p w14:paraId="67EA30D3" w14:textId="44B26435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Desarrollar una mentalidad positiva.</w:t>
                        </w:r>
                      </w:p>
                    </w:txbxContent>
                  </v:textbox>
                </v:roundrect>
                <v:shape id="Straight Arrow Connector 25" o:spid="_x0000_s1106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" strokecolor="#4472c4" strokeweight=".5pt">
                  <v:stroke endarrow="block" joinstyle="miter"/>
                </v:shape>
                <v:shape id="Flowchart: Terminator 26" o:spid="_x0000_s1107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" filled="f" strokecolor="#ffc000" strokeweight="2.25pt">
                  <v:textbox>
                    <w:txbxContent>
                      <w:p w14:paraId="62F93DD4" w14:textId="1883092F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7C24DA0D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0EC5D6C5" w14:textId="6FD29180" w:rsidR="00B0333D" w:rsidRPr="00B0333D" w:rsidRDefault="00B0333D" w:rsidP="00DA753E">
                        <w:pPr>
                          <w:pStyle w:val="FFABody"/>
                          <w:spacing w:line="240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56CCF47E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7" o:spid="_x0000_s1108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" adj="10800" strokecolor="#4472c4" strokeweight=".5pt">
                  <v:stroke endarrow="block" joinstyle="miter"/>
                </v:shape>
                <v:roundrect id="Rectangle: Rounded Corners 39" o:spid="_x0000_s1109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3200933B" w14:textId="03AEA5BF" w:rsidR="00B0333D" w:rsidRPr="00F221F4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336C04FF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7E82F6F" w14:textId="04906B2B" w:rsidR="00B0333D" w:rsidRPr="00B0333D" w:rsidRDefault="00B0333D" w:rsidP="00DA753E">
                        <w:pPr>
                          <w:pStyle w:val="FFABody"/>
                          <w:spacing w:line="240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5B1CFFEB" w14:textId="77777777" w:rsidR="00B0333D" w:rsidRDefault="00B0333D" w:rsidP="00B0333D">
                        <w:pPr>
                          <w:jc w:val="center"/>
                        </w:pPr>
                      </w:p>
                      <w:p w14:paraId="0292D123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51" o:spid="_x0000_s1110" type="#_x0000_t176" style="position:absolute;left:95;top:11413;width:90964;height:18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" filled="f" strokecolor="#ffc000" strokeweight="2.25pt">
                  <v:textbox>
                    <w:txbxContent>
                      <w:p w14:paraId="72859311" w14:textId="79056BCA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1 de desarrollar una mentalidad fuerte.</w:t>
                        </w:r>
                      </w:p>
                      <w:p w14:paraId="0967F5EE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1709529" w14:textId="2F7769BC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74525D96" w14:textId="57170595" w:rsidR="00B0333D" w:rsidRPr="00BE3A8B" w:rsidRDefault="00B0333D" w:rsidP="00B0333D">
                        <w:pPr>
                          <w:pStyle w:val="FFABody"/>
                        </w:pPr>
                      </w:p>
                      <w:p w14:paraId="16DD3131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EB4D548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3A66F2A3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93E0E1B" w14:textId="5DECF8CF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  <w:r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1A773BFF" w14:textId="4CAFF31B" w:rsidR="00B0333D" w:rsidRPr="00BE3A8B" w:rsidRDefault="00B0333D" w:rsidP="00B0333D">
                        <w:pPr>
                          <w:pStyle w:val="FFABody"/>
                        </w:pPr>
                      </w:p>
                      <w:p w14:paraId="6B4564E0" w14:textId="77777777" w:rsidR="00B0333D" w:rsidRPr="00BE3A8B" w:rsidRDefault="00B0333D" w:rsidP="00B0333D">
                        <w:pPr>
                          <w:pStyle w:val="FFABody"/>
                        </w:pPr>
                      </w:p>
                      <w:p w14:paraId="603BCAE7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70E3DE8D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</w:p>
    <w:p w14:paraId="79253EA8" w14:textId="1A26EB12" w:rsidR="00B0333D" w:rsidRDefault="00B0333D" w:rsidP="00B0333D">
      <w:pPr>
        <w:pStyle w:val="main"/>
      </w:pPr>
    </w:p>
    <w:p w14:paraId="1D3C2A96" w14:textId="5511AD63" w:rsidR="00B0333D" w:rsidRDefault="00B0333D" w:rsidP="00B0333D">
      <w:pPr>
        <w:pStyle w:val="main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32992" behindDoc="1" locked="0" layoutInCell="1" allowOverlap="1" wp14:anchorId="5E03AB1C" wp14:editId="6380CD7B">
                <wp:simplePos x="0" y="0"/>
                <wp:positionH relativeFrom="margin">
                  <wp:posOffset>-247650</wp:posOffset>
                </wp:positionH>
                <wp:positionV relativeFrom="page">
                  <wp:posOffset>832485</wp:posOffset>
                </wp:positionV>
                <wp:extent cx="9182100" cy="2943225"/>
                <wp:effectExtent l="19050" t="19050" r="19050" b="28575"/>
                <wp:wrapTopAndBottom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943225"/>
                          <a:chOff x="0" y="0"/>
                          <a:chExt cx="9182100" cy="2943226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54" name="Rectangle: Rounded Corners 54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D7395A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u w:val="single"/>
                                </w:rPr>
                                <w:t>Paso 2</w:t>
                              </w:r>
                            </w:p>
                            <w:p w14:paraId="72BFD92E" w14:textId="1E54D46A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Conectarse con su propósito.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Straight Arrow Connector 55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6" name="Flowchart: Terminator 56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82CA11" w14:textId="05C997F6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5710DED0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C4988AC" w14:textId="7A7AE0D9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628EB4C2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17B9545D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Connector: Curved 57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8" name="Rectangle: Rounded Corners 58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E9BF92" w14:textId="2E4C2F31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03B3D7F5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0C0D1EBB" w14:textId="399E29BC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44670022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3E7CE5C1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Flowchart: Alternate Process 59"/>
                        <wps:cNvSpPr/>
                        <wps:spPr>
                          <a:xfrm>
                            <a:off x="9525" y="1190626"/>
                            <a:ext cx="9096375" cy="17526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AA3387F" w14:textId="293FFCD3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2 de desarrollar una mentalidad fuerte.</w:t>
                              </w:r>
                            </w:p>
                            <w:p w14:paraId="72BB3CE5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E60A327" w14:textId="5E40AFA3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141C1874" w14:textId="0C600A5B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14E2C5FA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5AD1C543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3C897315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010BB02" w14:textId="43E0C56C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1CE2EF0E" w14:textId="77777777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48F9AFD3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DDAFA8F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03AB1C" id="Group 52" o:spid="_x0000_s1111" style="position:absolute;margin-left:-19.5pt;margin-top:65.55pt;width:723pt;height:231.75pt;z-index:-251583488;mso-position-horizontal-relative:margin;mso-position-vertical-relative:page;mso-height-relative:margin" coordsize="91821,29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">
                <v:roundrect id="Rectangle: Rounded Corners 54" o:spid="_x0000_s1112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03D7395A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u w:val="single"/>
                          </w:rPr>
                          <w:t>Paso 2</w:t>
                        </w:r>
                      </w:p>
                      <w:p w14:paraId="72BFD92E" w14:textId="1E54D46A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Conectarse con su propósito.</w:t>
                        </w:r>
                      </w:p>
                    </w:txbxContent>
                  </v:textbox>
                </v:roundrect>
                <v:shape id="Straight Arrow Connector 55" o:spid="_x0000_s1113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" strokecolor="#4472c4" strokeweight=".5pt">
                  <v:stroke endarrow="block" joinstyle="miter"/>
                </v:shape>
                <v:shape id="Flowchart: Terminator 56" o:spid="_x0000_s1114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" filled="f" strokecolor="#ffc000" strokeweight="2.25pt">
                  <v:textbox>
                    <w:txbxContent>
                      <w:p w14:paraId="0682CA11" w14:textId="05C997F6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5710DED0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C4988AC" w14:textId="7A7AE0D9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628EB4C2" w14:textId="77777777" w:rsidR="00B0333D" w:rsidRDefault="00B0333D" w:rsidP="00B0333D">
                        <w:pPr>
                          <w:jc w:val="center"/>
                        </w:pPr>
                      </w:p>
                      <w:p w14:paraId="17B9545D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57" o:spid="_x0000_s1115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58" o:spid="_x0000_s1116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0AE9BF92" w14:textId="2E4C2F31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03B3D7F5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0C0D1EBB" w14:textId="399E29BC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44670022" w14:textId="77777777" w:rsidR="00B0333D" w:rsidRDefault="00B0333D" w:rsidP="00B0333D">
                        <w:pPr>
                          <w:jc w:val="center"/>
                        </w:pPr>
                      </w:p>
                      <w:p w14:paraId="3E7CE5C1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59" o:spid="_x0000_s1117" type="#_x0000_t176" style="position:absolute;left:95;top:11906;width:90964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" filled="f" strokecolor="#ffc000" strokeweight="2.25pt">
                  <v:textbox>
                    <w:txbxContent>
                      <w:p w14:paraId="4AA3387F" w14:textId="293FFCD3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2 de desarrollar una mentalidad fuerte.</w:t>
                        </w:r>
                      </w:p>
                      <w:p w14:paraId="72BB3CE5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E60A327" w14:textId="5E40AFA3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141C1874" w14:textId="0C600A5B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14E2C5FA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5AD1C543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3C897315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010BB02" w14:textId="43E0C56C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1CE2EF0E" w14:textId="77777777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48F9AFD3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DDAFA8F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</w:p>
    <w:p w14:paraId="283A7FB4" w14:textId="77777777" w:rsidR="00B0333D" w:rsidRDefault="00B0333D" w:rsidP="00B0333D">
      <w:pPr>
        <w:pStyle w:val="main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34016" behindDoc="1" locked="0" layoutInCell="1" allowOverlap="1" wp14:anchorId="142F57DE" wp14:editId="192C345E">
                <wp:simplePos x="0" y="0"/>
                <wp:positionH relativeFrom="page">
                  <wp:posOffset>481826</wp:posOffset>
                </wp:positionH>
                <wp:positionV relativeFrom="page">
                  <wp:posOffset>4050216</wp:posOffset>
                </wp:positionV>
                <wp:extent cx="9182100" cy="3042920"/>
                <wp:effectExtent l="19050" t="19050" r="19050" b="24130"/>
                <wp:wrapTopAndBottom/>
                <wp:docPr id="60" name="Group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3042920"/>
                          <a:chOff x="0" y="0"/>
                          <a:chExt cx="9182100" cy="2838450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61" name="Rectangle: Rounded Corners 61"/>
                        <wps:cNvSpPr/>
                        <wps:spPr>
                          <a:xfrm>
                            <a:off x="0" y="0"/>
                            <a:ext cx="2314575" cy="10287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D251D84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u w:val="single"/>
                                </w:rPr>
                                <w:t>Paso 3</w:t>
                              </w:r>
                            </w:p>
                            <w:p w14:paraId="53EA173C" w14:textId="7A0E259C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Encontrar fuerza en la unidad.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raight Arrow Connector 62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63" name="Flowchart: Terminator 63"/>
                        <wps:cNvSpPr/>
                        <wps:spPr>
                          <a:xfrm>
                            <a:off x="2971800" y="9525"/>
                            <a:ext cx="3162300" cy="10001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0F30FCD" w14:textId="61E9BE20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4EEC6E84" w14:textId="77777777" w:rsidR="004F14F8" w:rsidRDefault="004F14F8" w:rsidP="00DA753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7C655117" w14:textId="5EA083C8" w:rsidR="00B0333D" w:rsidRPr="00B0333D" w:rsidRDefault="00B0333D" w:rsidP="00DA753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5E9D581E" w14:textId="77777777" w:rsidR="00B0333D" w:rsidRDefault="00B0333D" w:rsidP="00DA753E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Connector: Curved 285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86" name="Rectangle: Rounded Corners 286"/>
                        <wps:cNvSpPr/>
                        <wps:spPr>
                          <a:xfrm>
                            <a:off x="6819900" y="0"/>
                            <a:ext cx="2362200" cy="10477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3C53DC2" w14:textId="39E629E1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18431965" w14:textId="77777777" w:rsidR="004F14F8" w:rsidRDefault="004F14F8" w:rsidP="00DA753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5E4D810" w14:textId="65D43005" w:rsidR="00B0333D" w:rsidRPr="00B0333D" w:rsidRDefault="00B0333D" w:rsidP="00DA753E">
                              <w:pPr>
                                <w:pStyle w:val="FFABody"/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6747ACDB" w14:textId="77777777" w:rsidR="00B0333D" w:rsidRDefault="00B0333D" w:rsidP="00DA753E">
                              <w:pPr>
                                <w:spacing w:after="0" w:line="240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Flowchart: Alternate Process 287"/>
                        <wps:cNvSpPr/>
                        <wps:spPr>
                          <a:xfrm>
                            <a:off x="9525" y="1133475"/>
                            <a:ext cx="9096375" cy="17049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7BCA7F" w14:textId="17410DC1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3 de desarrollar una mentalidad fuerte.</w:t>
                              </w:r>
                            </w:p>
                            <w:p w14:paraId="54143BE2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4741CFA1" w14:textId="4CD02210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274A2D76" w14:textId="42C729F5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3BED1F8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A8A0996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C9E87F4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DA16701" w14:textId="499EE62A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38D2418E" w14:textId="63F98ABF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7529BAFA" w14:textId="77777777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5CF6F338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08DD827D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2F57DE" id="Group 60" o:spid="_x0000_s1118" style="position:absolute;margin-left:37.95pt;margin-top:318.9pt;width:723pt;height:239.6pt;z-index:-251582464;mso-position-horizontal-relative:page;mso-position-vertical-relative:page;mso-height-relative:margin" coordsize="91821,28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">
                <v:roundrect id="Rectangle: Rounded Corners 61" o:spid="_x0000_s1119" style="position:absolute;width:23145;height:102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" filled="f" strokecolor="#ffc000" strokeweight="2.25pt">
                  <v:stroke joinstyle="miter"/>
                  <v:textbox>
                    <w:txbxContent>
                      <w:p w14:paraId="3D251D84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u w:val="single"/>
                          </w:rPr>
                          <w:t>Paso 3</w:t>
                        </w:r>
                      </w:p>
                      <w:p w14:paraId="53EA173C" w14:textId="7A0E259C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Encontrar fuerza en la unidad.</w:t>
                        </w:r>
                      </w:p>
                    </w:txbxContent>
                  </v:textbox>
                </v:roundrect>
                <v:shape id="Straight Arrow Connector 62" o:spid="_x0000_s1120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" strokecolor="#4472c4" strokeweight=".5pt">
                  <v:stroke endarrow="block" joinstyle="miter"/>
                </v:shape>
                <v:shape id="Flowchart: Terminator 63" o:spid="_x0000_s1121" type="#_x0000_t116" style="position:absolute;left:29718;top:95;width:31623;height:10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" filled="f" strokecolor="#ffc000" strokeweight="2.25pt">
                  <v:textbox>
                    <w:txbxContent>
                      <w:p w14:paraId="10F30FCD" w14:textId="61E9BE20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4EEC6E84" w14:textId="77777777" w:rsidR="004F14F8" w:rsidRDefault="004F14F8" w:rsidP="00DA753E">
                        <w:pPr>
                          <w:pStyle w:val="FFABody"/>
                          <w:spacing w:line="240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7C655117" w14:textId="5EA083C8" w:rsidR="00B0333D" w:rsidRPr="00B0333D" w:rsidRDefault="00B0333D" w:rsidP="00DA753E">
                        <w:pPr>
                          <w:pStyle w:val="FFABody"/>
                          <w:spacing w:line="240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5E9D581E" w14:textId="77777777" w:rsidR="00B0333D" w:rsidRDefault="00B0333D" w:rsidP="00DA753E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shape>
                <v:shape id="Connector: Curved 285" o:spid="_x0000_s1122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286" o:spid="_x0000_s1123" style="position:absolute;left:68199;width:23622;height:10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23C53DC2" w14:textId="39E629E1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18431965" w14:textId="77777777" w:rsidR="004F14F8" w:rsidRDefault="004F14F8" w:rsidP="00DA753E">
                        <w:pPr>
                          <w:pStyle w:val="FFABody"/>
                          <w:spacing w:line="240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5E4D810" w14:textId="65D43005" w:rsidR="00B0333D" w:rsidRPr="00B0333D" w:rsidRDefault="00B0333D" w:rsidP="00DA753E">
                        <w:pPr>
                          <w:pStyle w:val="FFABody"/>
                          <w:spacing w:line="240" w:lineRule="auto"/>
                          <w:jc w:val="center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6747ACDB" w14:textId="77777777" w:rsidR="00B0333D" w:rsidRDefault="00B0333D" w:rsidP="00DA753E">
                        <w:pPr>
                          <w:spacing w:after="0" w:line="240" w:lineRule="auto"/>
                          <w:jc w:val="center"/>
                        </w:pPr>
                      </w:p>
                    </w:txbxContent>
                  </v:textbox>
                </v:roundrect>
                <v:shape id="Flowchart: Alternate Process 287" o:spid="_x0000_s1124" type="#_x0000_t176" style="position:absolute;left:95;top:11334;width:90964;height:17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" filled="f" strokecolor="#ffc000" strokeweight="2.25pt">
                  <v:textbox>
                    <w:txbxContent>
                      <w:p w14:paraId="1C7BCA7F" w14:textId="17410DC1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3 de desarrollar una mentalidad fuerte.</w:t>
                        </w:r>
                      </w:p>
                      <w:p w14:paraId="54143BE2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4741CFA1" w14:textId="4CD02210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274A2D76" w14:textId="42C729F5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63BED1F8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A8A0996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C9E87F4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DA16701" w14:textId="499EE62A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38D2418E" w14:textId="63F98ABF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7529BAFA" w14:textId="77777777" w:rsidR="00B0333D" w:rsidRPr="00BE3A8B" w:rsidRDefault="00B0333D" w:rsidP="00B0333D">
                        <w:pPr>
                          <w:pStyle w:val="FFABody"/>
                        </w:pPr>
                      </w:p>
                      <w:p w14:paraId="5CF6F338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08DD827D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</w:p>
    <w:p w14:paraId="6741F39B" w14:textId="24A9B160" w:rsidR="00B0333D" w:rsidRDefault="005D2EC6" w:rsidP="00B0333D">
      <w:pPr>
        <w:pStyle w:val="main"/>
      </w:pPr>
      <w:r>
        <w:rPr>
          <w:noProof/>
          <w:lang w:val="en-US" w:eastAsia="en-US" w:bidi="ar-SA"/>
        </w:rPr>
        <w:lastRenderedPageBreak/>
        <mc:AlternateContent>
          <mc:Choice Requires="wpg">
            <w:drawing>
              <wp:anchor distT="0" distB="0" distL="114300" distR="114300" simplePos="0" relativeHeight="251735040" behindDoc="1" locked="0" layoutInCell="1" allowOverlap="1" wp14:anchorId="630C062C" wp14:editId="2F4EEC95">
                <wp:simplePos x="0" y="0"/>
                <wp:positionH relativeFrom="page">
                  <wp:posOffset>582187</wp:posOffset>
                </wp:positionH>
                <wp:positionV relativeFrom="page">
                  <wp:posOffset>883270</wp:posOffset>
                </wp:positionV>
                <wp:extent cx="9182100" cy="2828925"/>
                <wp:effectExtent l="19050" t="19050" r="19050" b="28575"/>
                <wp:wrapTopAndBottom/>
                <wp:docPr id="295" name="Group 2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82100" cy="2828925"/>
                          <a:chOff x="0" y="0"/>
                          <a:chExt cx="9182100" cy="255270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96" name="Rectangle: Rounded Corners 296"/>
                        <wps:cNvSpPr/>
                        <wps:spPr>
                          <a:xfrm>
                            <a:off x="0" y="0"/>
                            <a:ext cx="2352675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4158352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  <w:u w:val="single"/>
                                </w:rPr>
                                <w:t>Paso 4</w:t>
                              </w:r>
                            </w:p>
                            <w:p w14:paraId="085BCCEA" w14:textId="50A41933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Aprender a levantarse después de los contratiempos.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Straight Arrow Connector 297"/>
                        <wps:cNvCnPr/>
                        <wps:spPr>
                          <a:xfrm flipV="1">
                            <a:off x="2414588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8" name="Flowchart: Terminator 298"/>
                        <wps:cNvSpPr/>
                        <wps:spPr>
                          <a:xfrm>
                            <a:off x="2971800" y="9525"/>
                            <a:ext cx="3162300" cy="86677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DEDF9C" w14:textId="641640E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6FCB1AAA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26740AC" w14:textId="2B582689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2D351A39" w14:textId="77777777" w:rsidR="00B0333D" w:rsidRPr="00CA0095" w:rsidRDefault="00B0333D" w:rsidP="00B0333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693BB92C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Connector: Curved 299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300" name="Rectangle: Rounded Corners 300"/>
                        <wps:cNvSpPr/>
                        <wps:spPr>
                          <a:xfrm>
                            <a:off x="6819900" y="0"/>
                            <a:ext cx="2362200" cy="1000125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D737A9" w14:textId="4055B1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4620DB2B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5E28D921" w14:textId="65C15D30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7C7EFCD9" w14:textId="77777777" w:rsidR="00B0333D" w:rsidRPr="00CA0095" w:rsidRDefault="00B0333D" w:rsidP="00B0333D">
                              <w:pPr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EB7025A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Flowchart: Alternate Process 301"/>
                        <wps:cNvSpPr/>
                        <wps:spPr>
                          <a:xfrm>
                            <a:off x="9525" y="1066801"/>
                            <a:ext cx="9096375" cy="1485900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F55F3E" w14:textId="385B6909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4 de desarrollar una mentalidad fuerte.</w:t>
                              </w:r>
                            </w:p>
                            <w:p w14:paraId="23539AED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601EAE3D" w14:textId="48A01D9F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596B41ED" w14:textId="140F3F8B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02CCF40C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0BBB26C3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5CAB560" w14:textId="77777777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</w:p>
                            <w:p w14:paraId="280561C2" w14:textId="332008F4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6C9CE6A0" w14:textId="71841409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5A487302" w14:textId="77777777" w:rsidR="00B0333D" w:rsidRPr="00CA0095" w:rsidRDefault="00B0333D" w:rsidP="00B0333D">
                              <w:pPr>
                                <w:pStyle w:val="FFABody"/>
                                <w:rPr>
                                  <w:color w:val="FFFFFF" w:themeColor="background1"/>
                                </w:rPr>
                              </w:pPr>
                            </w:p>
                            <w:p w14:paraId="28710518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2DD3CBE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C062C" id="Group 295" o:spid="_x0000_s1125" style="position:absolute;margin-left:45.85pt;margin-top:69.55pt;width:723pt;height:222.75pt;z-index:-251581440;mso-position-horizontal-relative:page;mso-position-vertical-relative:page;mso-height-relative:margin" coordsize="91821,25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">
                <v:roundrect id="Rectangle: Rounded Corners 296" o:spid="_x0000_s1126" style="position:absolute;width:23526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44158352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  <w:u w:val="single"/>
                          </w:rPr>
                          <w:t>Paso 4</w:t>
                        </w:r>
                      </w:p>
                      <w:p w14:paraId="085BCCEA" w14:textId="50A41933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Aprender a levantarse después de los contratiempos.</w:t>
                        </w:r>
                      </w:p>
                    </w:txbxContent>
                  </v:textbox>
                </v:roundrect>
                <v:shape id="Straight Arrow Connector 297" o:spid="_x0000_s1127" type="#_x0000_t32" style="position:absolute;left:24145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" strokecolor="#4472c4" strokeweight=".5pt">
                  <v:stroke endarrow="block" joinstyle="miter"/>
                </v:shape>
                <v:shape id="Flowchart: Terminator 298" o:spid="_x0000_s1128" type="#_x0000_t116" style="position:absolute;left:29718;top:95;width:31623;height:8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" filled="f" strokecolor="#ffc000" strokeweight="2.25pt">
                  <v:textbox>
                    <w:txbxContent>
                      <w:p w14:paraId="1CDEDF9C" w14:textId="641640E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6FCB1AAA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26740AC" w14:textId="2B582689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2D351A39" w14:textId="77777777" w:rsidR="00B0333D" w:rsidRPr="00CA0095" w:rsidRDefault="00B0333D" w:rsidP="00B0333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693BB92C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99" o:spid="_x0000_s1129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" adj="10800" strokecolor="#4472c4" strokeweight=".5pt">
                  <v:stroke endarrow="block" joinstyle="miter"/>
                </v:shape>
                <v:roundrect id="Rectangle: Rounded Corners 300" o:spid="_x0000_s1130" style="position:absolute;left:68199;width:23622;height:1000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" filled="f" strokecolor="#ffc000" strokeweight="2.25pt">
                  <v:stroke joinstyle="miter"/>
                  <v:textbox>
                    <w:txbxContent>
                      <w:p w14:paraId="15D737A9" w14:textId="4055B1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4620DB2B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5E28D921" w14:textId="65C15D30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7C7EFCD9" w14:textId="77777777" w:rsidR="00B0333D" w:rsidRPr="00CA0095" w:rsidRDefault="00B0333D" w:rsidP="00B0333D">
                        <w:pPr>
                          <w:jc w:val="center"/>
                          <w:rPr>
                            <w:color w:val="FFFFFF" w:themeColor="background1"/>
                          </w:rPr>
                        </w:pPr>
                      </w:p>
                      <w:p w14:paraId="2EB7025A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301" o:spid="_x0000_s1131" type="#_x0000_t176" style="position:absolute;left:95;top:10668;width:90964;height:148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" filled="f" strokecolor="#ffc000" strokeweight="2.25pt">
                  <v:textbox>
                    <w:txbxContent>
                      <w:p w14:paraId="1FF55F3E" w14:textId="385B6909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4 de desarrollar una mentalidad fuerte.</w:t>
                        </w:r>
                      </w:p>
                      <w:p w14:paraId="23539AED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601EAE3D" w14:textId="48A01D9F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596B41ED" w14:textId="140F3F8B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02CCF40C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0BBB26C3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5CAB560" w14:textId="77777777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</w:p>
                      <w:p w14:paraId="280561C2" w14:textId="332008F4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  <w:r>
                          <w:rPr>
                            <w:b/>
                            <w:color w:val="FF0000"/>
                          </w:rPr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6C9CE6A0" w14:textId="71841409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5A487302" w14:textId="77777777" w:rsidR="00B0333D" w:rsidRPr="00CA0095" w:rsidRDefault="00B0333D" w:rsidP="00B0333D">
                        <w:pPr>
                          <w:pStyle w:val="FFABody"/>
                          <w:rPr>
                            <w:color w:val="FFFFFF" w:themeColor="background1"/>
                          </w:rPr>
                        </w:pPr>
                      </w:p>
                      <w:p w14:paraId="28710518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2DD3CBE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page" anchory="page"/>
              </v:group>
            </w:pict>
          </mc:Fallback>
        </mc:AlternateContent>
      </w:r>
    </w:p>
    <w:p w14:paraId="7F63AC33" w14:textId="7712E975" w:rsidR="00BD41BB" w:rsidRDefault="00BD41BB" w:rsidP="00BD41BB">
      <w:pPr>
        <w:pStyle w:val="main"/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736064" behindDoc="1" locked="0" layoutInCell="1" allowOverlap="1" wp14:anchorId="03963D51" wp14:editId="40C8EC02">
                <wp:simplePos x="0" y="0"/>
                <wp:positionH relativeFrom="margin">
                  <wp:posOffset>-158750</wp:posOffset>
                </wp:positionH>
                <wp:positionV relativeFrom="page">
                  <wp:posOffset>4022090</wp:posOffset>
                </wp:positionV>
                <wp:extent cx="9144000" cy="3006725"/>
                <wp:effectExtent l="19050" t="19050" r="19050" b="22225"/>
                <wp:wrapTopAndBottom/>
                <wp:docPr id="288" name="Group 2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3006725"/>
                          <a:chOff x="38100" y="0"/>
                          <a:chExt cx="9144000" cy="2658807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89" name="Rectangle: Rounded Corners 289"/>
                        <wps:cNvSpPr/>
                        <wps:spPr>
                          <a:xfrm>
                            <a:off x="38100" y="9747"/>
                            <a:ext cx="2314575" cy="91440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E3FEDB7" w14:textId="77777777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  <w:u w:val="single"/>
                                </w:rPr>
                                <w:t>Paso 5</w:t>
                              </w:r>
                            </w:p>
                            <w:p w14:paraId="158F4639" w14:textId="32E98F6E" w:rsidR="00B0333D" w:rsidRPr="00CA0095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Creer en ustedes mismos.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Straight Arrow Connector 290"/>
                        <wps:cNvCnPr/>
                        <wps:spPr>
                          <a:xfrm flipV="1">
                            <a:off x="2352675" y="352425"/>
                            <a:ext cx="561975" cy="95250"/>
                          </a:xfrm>
                          <a:prstGeom prst="straightConnector1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1" name="Flowchart: Terminator 291"/>
                        <wps:cNvSpPr/>
                        <wps:spPr>
                          <a:xfrm>
                            <a:off x="2971800" y="5032"/>
                            <a:ext cx="3162300" cy="923925"/>
                          </a:xfrm>
                          <a:prstGeom prst="flowChartTerminator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6CF5CE3" w14:textId="77421288" w:rsidR="00B0333D" w:rsidRPr="00224B57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Describan este paso con sus propias palabras.</w:t>
                              </w:r>
                            </w:p>
                            <w:p w14:paraId="3002AE1A" w14:textId="77777777" w:rsidR="004F14F8" w:rsidRDefault="004F14F8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1B6B51AD" w14:textId="0B3CA13F" w:rsidR="00B0333D" w:rsidRPr="00B0333D" w:rsidRDefault="00B0333D" w:rsidP="004F14F8">
                              <w:pPr>
                                <w:pStyle w:val="FFABody"/>
                                <w:ind w:left="720"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5C2B3446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00814A09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Connector: Curved 292"/>
                        <wps:cNvCnPr/>
                        <wps:spPr>
                          <a:xfrm>
                            <a:off x="6076950" y="180975"/>
                            <a:ext cx="695325" cy="533400"/>
                          </a:xfrm>
                          <a:prstGeom prst="curvedConnector3">
                            <a:avLst/>
                          </a:prstGeom>
                          <a:grp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293" name="Rectangle: Rounded Corners 293"/>
                        <wps:cNvSpPr/>
                        <wps:spPr>
                          <a:xfrm>
                            <a:off x="6819900" y="0"/>
                            <a:ext cx="2362200" cy="933450"/>
                          </a:xfrm>
                          <a:prstGeom prst="roundRect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1B88384" w14:textId="77F79CF8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Identifiquen una posible barrera para lograr este paso.</w:t>
                              </w:r>
                            </w:p>
                            <w:p w14:paraId="249F70E8" w14:textId="77777777" w:rsidR="004F14F8" w:rsidRDefault="004F14F8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</w:p>
                            <w:p w14:paraId="7F291869" w14:textId="49964344" w:rsidR="00B0333D" w:rsidRPr="00B0333D" w:rsidRDefault="00B0333D" w:rsidP="004F14F8">
                              <w:pPr>
                                <w:pStyle w:val="FFABody"/>
                                <w:ind w:firstLine="720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6E9A0F6E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  <w:p w14:paraId="274EDCCF" w14:textId="77777777" w:rsidR="00B0333D" w:rsidRDefault="00B0333D" w:rsidP="00B0333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Flowchart: Alternate Process 294"/>
                        <wps:cNvSpPr/>
                        <wps:spPr>
                          <a:xfrm>
                            <a:off x="76200" y="1068132"/>
                            <a:ext cx="9096375" cy="1590675"/>
                          </a:xfrm>
                          <a:prstGeom prst="flowChartAlternateProcess">
                            <a:avLst/>
                          </a:prstGeom>
                          <a:grpFill/>
                          <a:ln w="28575" cap="flat" cmpd="sng" algn="ctr">
                            <a:solidFill>
                              <a:srgbClr val="FFC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258BF61" w14:textId="18289E9A" w:rsidR="00B0333D" w:rsidRPr="004F14F8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u w:val="single"/>
                                </w:rPr>
                                <w:t>Pasos de acción: Escriban DOS acciones clave que necesita tomar para completar el Paso 5 de desarrollar una mentalidad fuerte.</w:t>
                              </w:r>
                            </w:p>
                            <w:p w14:paraId="11B2C987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669A67AF" w14:textId="1DBCF8C6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 xml:space="preserve">1.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12E9F8FE" w14:textId="4C888202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3501DD8C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39D2352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5E60C400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2BF073F9" w14:textId="1267EBD8" w:rsidR="00B0333D" w:rsidRPr="00B0333D" w:rsidRDefault="00B0333D" w:rsidP="00B0333D">
                              <w:pPr>
                                <w:pStyle w:val="FFABody"/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</w:rPr>
                                <w:t xml:space="preserve"> </w:t>
                              </w:r>
                              <w:r>
                                <w:tab/>
                              </w:r>
                              <w:r>
                                <w:rPr>
                                  <w:b/>
                                  <w:color w:val="FF0000"/>
                                </w:rPr>
                                <w:t>Las respuestas variarán.</w:t>
                              </w:r>
                            </w:p>
                            <w:p w14:paraId="414C0B37" w14:textId="429DEADA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1D57274E" w14:textId="77777777" w:rsidR="00B0333D" w:rsidRPr="00BE3A8B" w:rsidRDefault="00B0333D" w:rsidP="00B0333D">
                              <w:pPr>
                                <w:pStyle w:val="FFABody"/>
                              </w:pPr>
                            </w:p>
                            <w:p w14:paraId="338BAB83" w14:textId="77777777" w:rsidR="00B0333D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  <w:p w14:paraId="103F81B5" w14:textId="77777777" w:rsidR="00B0333D" w:rsidRPr="00BE3A8B" w:rsidRDefault="00B0333D" w:rsidP="00B0333D">
                              <w:pPr>
                                <w:pStyle w:val="FFABody"/>
                                <w:jc w:val="center"/>
                                <w:rPr>
                                  <w:b/>
                                  <w:bCs/>
                                  <w:u w:val="single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963D51" id="Group 288" o:spid="_x0000_s1132" style="position:absolute;margin-left:-12.5pt;margin-top:316.7pt;width:10in;height:236.75pt;z-index:-251580416;mso-position-horizontal-relative:margin;mso-position-vertical-relative:page;mso-width-relative:margin;mso-height-relative:margin" coordorigin="381" coordsize="91440,26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">
                <v:roundrect id="Rectangle: Rounded Corners 289" o:spid="_x0000_s1133" style="position:absolute;left:381;top:97;width:23145;height:91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" filled="f" strokecolor="#ffc000" strokeweight="2.25pt">
                  <v:stroke joinstyle="miter"/>
                  <v:textbox>
                    <w:txbxContent>
                      <w:p w14:paraId="1E3FEDB7" w14:textId="77777777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40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  <w:u w:val="single"/>
                          </w:rPr>
                          <w:t>Paso 5</w:t>
                        </w:r>
                      </w:p>
                      <w:p w14:paraId="158F4639" w14:textId="32E98F6E" w:rsidR="00B0333D" w:rsidRPr="00CA0095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sz w:val="32"/>
                            <w:szCs w:val="40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32"/>
                          </w:rPr>
                          <w:t>Creer en ustedes mismos.</w:t>
                        </w:r>
                      </w:p>
                    </w:txbxContent>
                  </v:textbox>
                </v:roundrect>
                <v:shape id="Straight Arrow Connector 290" o:spid="_x0000_s1134" type="#_x0000_t32" style="position:absolute;left:23526;top:3524;width:5620;height:95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" strokecolor="#4472c4" strokeweight=".5pt">
                  <v:stroke endarrow="block" joinstyle="miter"/>
                </v:shape>
                <v:shape id="Flowchart: Terminator 291" o:spid="_x0000_s1135" type="#_x0000_t116" style="position:absolute;left:29718;top:50;width:31623;height:92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" filled="f" strokecolor="#ffc000" strokeweight="2.25pt">
                  <v:textbox>
                    <w:txbxContent>
                      <w:p w14:paraId="06CF5CE3" w14:textId="77421288" w:rsidR="00B0333D" w:rsidRPr="00224B57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Describan este paso con sus propias palabras.</w:t>
                        </w:r>
                      </w:p>
                      <w:p w14:paraId="3002AE1A" w14:textId="77777777" w:rsidR="004F14F8" w:rsidRDefault="004F14F8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1B6B51AD" w14:textId="0B3CA13F" w:rsidR="00B0333D" w:rsidRPr="00B0333D" w:rsidRDefault="00B0333D" w:rsidP="004F14F8">
                        <w:pPr>
                          <w:pStyle w:val="FFABody"/>
                          <w:ind w:left="720" w:firstLine="720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5C2B3446" w14:textId="77777777" w:rsidR="00B0333D" w:rsidRDefault="00B0333D" w:rsidP="00B0333D">
                        <w:pPr>
                          <w:jc w:val="center"/>
                        </w:pPr>
                      </w:p>
                      <w:p w14:paraId="00814A09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shape>
                <v:shape id="Connector: Curved 292" o:spid="_x0000_s1136" type="#_x0000_t38" style="position:absolute;left:60769;top:1809;width:6953;height:5334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" adj="10800" strokecolor="#4472c4" strokeweight=".5pt">
                  <v:stroke endarrow="block" joinstyle="miter"/>
                </v:shape>
                <v:roundrect id="Rectangle: Rounded Corners 293" o:spid="_x0000_s1137" style="position:absolute;left:68199;width:23622;height:93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" filled="f" strokecolor="#ffc000" strokeweight="2.25pt">
                  <v:stroke joinstyle="miter"/>
                  <v:textbox>
                    <w:txbxContent>
                      <w:p w14:paraId="11B88384" w14:textId="77F79CF8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Identifiquen una posible barrera para lograr este paso.</w:t>
                        </w:r>
                      </w:p>
                      <w:p w14:paraId="249F70E8" w14:textId="77777777" w:rsidR="004F14F8" w:rsidRDefault="004F14F8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</w:p>
                      <w:p w14:paraId="7F291869" w14:textId="49964344" w:rsidR="00B0333D" w:rsidRPr="00B0333D" w:rsidRDefault="00B0333D" w:rsidP="004F14F8">
                        <w:pPr>
                          <w:pStyle w:val="FFABody"/>
                          <w:ind w:firstLine="720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6E9A0F6E" w14:textId="77777777" w:rsidR="00B0333D" w:rsidRDefault="00B0333D" w:rsidP="00B0333D">
                        <w:pPr>
                          <w:jc w:val="center"/>
                        </w:pPr>
                      </w:p>
                      <w:p w14:paraId="274EDCCF" w14:textId="77777777" w:rsidR="00B0333D" w:rsidRDefault="00B0333D" w:rsidP="00B0333D">
                        <w:pPr>
                          <w:jc w:val="center"/>
                        </w:pPr>
                      </w:p>
                    </w:txbxContent>
                  </v:textbox>
                </v:roundrect>
                <v:shape id="Flowchart: Alternate Process 294" o:spid="_x0000_s1138" type="#_x0000_t176" style="position:absolute;left:762;top:10681;width:90963;height:159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" filled="f" strokecolor="#ffc000" strokeweight="2.25pt">
                  <v:textbox>
                    <w:txbxContent>
                      <w:p w14:paraId="3258BF61" w14:textId="18289E9A" w:rsidR="00B0333D" w:rsidRPr="004F14F8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color w:val="FFFFFF" w:themeColor="background1"/>
                            <w:u w:val="single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u w:val="single"/>
                          </w:rPr>
                          <w:t>Pasos de acción: Escriban DOS acciones clave que necesita tomar para completar el Paso 5 de desarrollar una mentalidad fuerte.</w:t>
                        </w:r>
                      </w:p>
                      <w:p w14:paraId="11B2C987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669A67AF" w14:textId="1DBCF8C6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 xml:space="preserve">1.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12E9F8FE" w14:textId="4C888202" w:rsidR="00B0333D" w:rsidRPr="00BE3A8B" w:rsidRDefault="00B0333D" w:rsidP="00B0333D">
                        <w:pPr>
                          <w:pStyle w:val="FFABody"/>
                        </w:pPr>
                      </w:p>
                      <w:p w14:paraId="3501DD8C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39D2352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5E60C400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2BF073F9" w14:textId="1267EBD8" w:rsidR="00B0333D" w:rsidRPr="00B0333D" w:rsidRDefault="00B0333D" w:rsidP="00B0333D">
                        <w:pPr>
                          <w:pStyle w:val="FFABody"/>
                          <w:rPr>
                            <w:b/>
                            <w:bCs/>
                            <w:color w:val="FF0000"/>
                          </w:rPr>
                        </w:pPr>
                        <w:r>
                          <w:rPr>
                            <w:color w:val="FFFFFF" w:themeColor="background1"/>
                          </w:rPr>
                          <w:t>2.</w:t>
                        </w:r>
                        <w:r>
                          <w:rPr>
                            <w:b/>
                            <w:color w:val="FFFFFF" w:themeColor="background1"/>
                          </w:rPr>
                          <w:t xml:space="preserve"> </w:t>
                        </w:r>
                        <w:r>
                          <w:tab/>
                        </w:r>
                        <w:r>
                          <w:rPr>
                            <w:b/>
                            <w:color w:val="FF0000"/>
                          </w:rPr>
                          <w:t>Las respuestas variarán.</w:t>
                        </w:r>
                      </w:p>
                      <w:p w14:paraId="414C0B37" w14:textId="429DEADA" w:rsidR="00B0333D" w:rsidRPr="00BE3A8B" w:rsidRDefault="00B0333D" w:rsidP="00B0333D">
                        <w:pPr>
                          <w:pStyle w:val="FFABody"/>
                        </w:pPr>
                      </w:p>
                      <w:p w14:paraId="1D57274E" w14:textId="77777777" w:rsidR="00B0333D" w:rsidRPr="00BE3A8B" w:rsidRDefault="00B0333D" w:rsidP="00B0333D">
                        <w:pPr>
                          <w:pStyle w:val="FFABody"/>
                        </w:pPr>
                      </w:p>
                      <w:p w14:paraId="338BAB83" w14:textId="77777777" w:rsidR="00B0333D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  <w:p w14:paraId="103F81B5" w14:textId="77777777" w:rsidR="00B0333D" w:rsidRPr="00BE3A8B" w:rsidRDefault="00B0333D" w:rsidP="00B0333D">
                        <w:pPr>
                          <w:pStyle w:val="FFABody"/>
                          <w:jc w:val="center"/>
                          <w:rPr>
                            <w:b/>
                            <w:bCs/>
                            <w:u w:val="single"/>
                          </w:rPr>
                        </w:pPr>
                      </w:p>
                    </w:txbxContent>
                  </v:textbox>
                </v:shape>
                <w10:wrap type="topAndBottom" anchorx="margin" anchory="page"/>
              </v:group>
            </w:pict>
          </mc:Fallback>
        </mc:AlternateContent>
      </w:r>
      <w:r>
        <w:br w:type="page"/>
      </w:r>
    </w:p>
    <w:p w14:paraId="72F08439" w14:textId="77777777" w:rsidR="00BD41BB" w:rsidRDefault="00BD41BB" w:rsidP="00B0333D">
      <w:pPr>
        <w:pStyle w:val="main"/>
      </w:pPr>
    </w:p>
    <w:p w14:paraId="64CCF606" w14:textId="2292AA99" w:rsidR="00B0333D" w:rsidRDefault="00B0333D" w:rsidP="00B0333D">
      <w:pPr>
        <w:pStyle w:val="main"/>
      </w:pPr>
      <w:r>
        <w:t>Ahora que tienen su plan de acción para desarrollar una mentalidad fuerte, identifiquen tres formas en las que pueden beneficiarse al completar este plan de acción.</w:t>
      </w:r>
    </w:p>
    <w:p w14:paraId="26072BA8" w14:textId="77777777" w:rsidR="00B0333D" w:rsidRDefault="00B0333D" w:rsidP="00B0333D">
      <w:pPr>
        <w:pStyle w:val="main"/>
      </w:pPr>
    </w:p>
    <w:p w14:paraId="7C229FF3" w14:textId="454249E9" w:rsidR="00B0333D" w:rsidRPr="00B0333D" w:rsidRDefault="00B0333D" w:rsidP="00B0333D">
      <w:pPr>
        <w:pStyle w:val="FFABody"/>
        <w:rPr>
          <w:b/>
          <w:bCs/>
          <w:color w:val="FF0000"/>
        </w:rPr>
      </w:pPr>
      <w:r>
        <w:t xml:space="preserve">1. </w:t>
      </w:r>
      <w:r>
        <w:tab/>
      </w:r>
      <w:r>
        <w:rPr>
          <w:b/>
          <w:color w:val="FF0000"/>
        </w:rPr>
        <w:t>Las respuestas variarán.</w:t>
      </w:r>
    </w:p>
    <w:p w14:paraId="575F17E6" w14:textId="77777777" w:rsidR="00B0333D" w:rsidRDefault="00B0333D" w:rsidP="00B0333D">
      <w:pPr>
        <w:pStyle w:val="main"/>
        <w:spacing w:line="480" w:lineRule="auto"/>
      </w:pPr>
    </w:p>
    <w:p w14:paraId="7624BEAC" w14:textId="2C6262CB" w:rsidR="00B0333D" w:rsidRDefault="00B0333D" w:rsidP="00B0333D">
      <w:pPr>
        <w:pStyle w:val="main"/>
        <w:spacing w:line="480" w:lineRule="auto"/>
      </w:pPr>
      <w:r>
        <w:t xml:space="preserve">2. </w:t>
      </w:r>
    </w:p>
    <w:p w14:paraId="7AB3D0CE" w14:textId="77777777" w:rsidR="00B0333D" w:rsidRDefault="00B0333D" w:rsidP="00B0333D">
      <w:pPr>
        <w:pStyle w:val="main"/>
        <w:spacing w:line="480" w:lineRule="auto"/>
      </w:pPr>
    </w:p>
    <w:p w14:paraId="5F5E66A5" w14:textId="5574D22C" w:rsidR="00B0333D" w:rsidRDefault="00B0333D" w:rsidP="00B0333D">
      <w:pPr>
        <w:pStyle w:val="main"/>
        <w:spacing w:line="480" w:lineRule="auto"/>
      </w:pPr>
      <w:r>
        <w:t>3.</w:t>
      </w:r>
    </w:p>
    <w:p w14:paraId="4394B2DD" w14:textId="77777777" w:rsidR="00B0333D" w:rsidRDefault="00B0333D" w:rsidP="00B0333D">
      <w:pPr>
        <w:pStyle w:val="main"/>
      </w:pPr>
    </w:p>
    <w:p w14:paraId="3A9EA9D8" w14:textId="77777777" w:rsidR="00B0333D" w:rsidRDefault="00B0333D" w:rsidP="00B0333D">
      <w:pPr>
        <w:pStyle w:val="main"/>
      </w:pPr>
    </w:p>
    <w:sectPr w:rsidR="00B0333D" w:rsidSect="00B0333D">
      <w:pgSz w:w="15840" w:h="12240" w:orient="landscape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5DD9A" w14:textId="77777777" w:rsidR="0014557A" w:rsidRDefault="0014557A" w:rsidP="00CB2E3C">
      <w:pPr>
        <w:spacing w:after="0" w:line="240" w:lineRule="auto"/>
      </w:pPr>
      <w:r>
        <w:separator/>
      </w:r>
    </w:p>
  </w:endnote>
  <w:endnote w:type="continuationSeparator" w:id="0">
    <w:p w14:paraId="7802689D" w14:textId="77777777" w:rsidR="0014557A" w:rsidRDefault="0014557A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Anton"/>
    <w:panose1 w:val="000005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altName w:val="Calibri"/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B9DCC" w14:textId="173D3723" w:rsidR="00E01A3E" w:rsidRPr="00E01A3E" w:rsidRDefault="00E01A3E">
    <w:pPr>
      <w:pStyle w:val="Footer"/>
      <w:rPr>
        <w:rFonts w:ascii="Verdana" w:hAnsi="Verdana"/>
        <w:sz w:val="18"/>
        <w:szCs w:val="18"/>
      </w:rPr>
    </w:pPr>
    <w:r>
      <w:rPr>
        <w:rFonts w:ascii="Verdana" w:hAnsi="Verdana"/>
        <w:sz w:val="18"/>
      </w:rPr>
      <w:t>©</w:t>
    </w:r>
    <w:r w:rsidR="009743F7">
      <w:rPr>
        <w:rFonts w:ascii="Verdana" w:hAnsi="Verdana"/>
        <w:sz w:val="18"/>
      </w:rPr>
      <w:t xml:space="preserve"> 2023 Organización Nacional de la FFA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A8982" w14:textId="000A02BA" w:rsidR="00E01A3E" w:rsidRPr="009743F7" w:rsidRDefault="009743F7" w:rsidP="009743F7">
    <w:pPr>
      <w:pStyle w:val="Footer"/>
    </w:pPr>
    <w:r>
      <w:rPr>
        <w:rFonts w:ascii="Verdana" w:hAnsi="Verdana"/>
        <w:sz w:val="18"/>
      </w:rPr>
      <w:t>© 2023 Organización Nacional de la FFA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F37B9" w14:textId="77777777" w:rsidR="0014557A" w:rsidRDefault="0014557A" w:rsidP="00CB2E3C">
      <w:pPr>
        <w:spacing w:after="0" w:line="240" w:lineRule="auto"/>
      </w:pPr>
      <w:r>
        <w:separator/>
      </w:r>
    </w:p>
  </w:footnote>
  <w:footnote w:type="continuationSeparator" w:id="0">
    <w:p w14:paraId="2DCE544B" w14:textId="77777777" w:rsidR="0014557A" w:rsidRDefault="0014557A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62E58" w14:textId="4B7D4DAE" w:rsidR="00E01A3E" w:rsidRDefault="00E01A3E">
    <w:pPr>
      <w:pStyle w:val="Header"/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AFC36CD" wp14:editId="1FBDF95D">
              <wp:simplePos x="0" y="0"/>
              <wp:positionH relativeFrom="column">
                <wp:posOffset>4654731</wp:posOffset>
              </wp:positionH>
              <wp:positionV relativeFrom="paragraph">
                <wp:posOffset>-82731</wp:posOffset>
              </wp:positionV>
              <wp:extent cx="2152650" cy="971005"/>
              <wp:effectExtent l="0" t="0" r="0" b="63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971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E7FC94" w14:textId="77777777" w:rsidR="00E01A3E" w:rsidRDefault="00E01A3E" w:rsidP="00337E2F">
                          <w:pPr>
                            <w:pStyle w:val="DocumentTitle"/>
                          </w:pPr>
                          <w:r>
                            <w:t xml:space="preserve">Plan de estudios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FC36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39" type="#_x0000_t202" style="position:absolute;margin-left:366.5pt;margin-top:-6.5pt;width:169.5pt;height:7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" stroked="f">
              <v:textbox>
                <w:txbxContent>
                  <w:p w14:paraId="0DE7FC94" w14:textId="77777777" w:rsidR="00E01A3E" w:rsidRDefault="00E01A3E" w:rsidP="00337E2F">
                    <w:pPr>
                      <w:pStyle w:val="DocumentTitle"/>
                    </w:pPr>
                    <w:r>
                      <w:t xml:space="preserve">Plan de estudios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C46D76" wp14:editId="01A82408">
              <wp:simplePos x="0" y="0"/>
              <wp:positionH relativeFrom="column">
                <wp:posOffset>4572000</wp:posOffset>
              </wp:positionH>
              <wp:positionV relativeFrom="paragraph">
                <wp:posOffset>-83820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31C028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6.6pt" to="5in,7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val="en-US" w:eastAsia="en-US" w:bidi="ar-SA"/>
      </w:rPr>
      <w:drawing>
        <wp:inline distT="0" distB="0" distL="0" distR="0" wp14:anchorId="2A7B0A6B" wp14:editId="4D4B7799">
          <wp:extent cx="2057400" cy="922145"/>
          <wp:effectExtent l="0" t="0" r="0" b="0"/>
          <wp:docPr id="7" name="Picture 7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890" cy="950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51FAE" w14:textId="77777777" w:rsidR="00E01A3E" w:rsidRDefault="00E01A3E">
    <w:pPr>
      <w:pStyle w:val="Header"/>
    </w:pPr>
    <w:r>
      <w:t>Nombre: 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94C23" w14:textId="09D5C886" w:rsidR="00E01A3E" w:rsidRDefault="00E01A3E">
    <w:pPr>
      <w:pStyle w:val="Header"/>
    </w:pPr>
    <w:r>
      <w:t>Nombre: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AAC"/>
    <w:multiLevelType w:val="hybridMultilevel"/>
    <w:tmpl w:val="C480FF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A1D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36516"/>
    <w:multiLevelType w:val="hybridMultilevel"/>
    <w:tmpl w:val="9AE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6D5422"/>
    <w:multiLevelType w:val="hybridMultilevel"/>
    <w:tmpl w:val="B6A67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51C1"/>
    <w:multiLevelType w:val="hybridMultilevel"/>
    <w:tmpl w:val="4E605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46D13"/>
    <w:multiLevelType w:val="hybridMultilevel"/>
    <w:tmpl w:val="5502C35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E0F3B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5560136">
    <w:abstractNumId w:val="9"/>
  </w:num>
  <w:num w:numId="2" w16cid:durableId="1563128918">
    <w:abstractNumId w:val="4"/>
  </w:num>
  <w:num w:numId="3" w16cid:durableId="1932353697">
    <w:abstractNumId w:val="8"/>
  </w:num>
  <w:num w:numId="4" w16cid:durableId="1561283929">
    <w:abstractNumId w:val="15"/>
  </w:num>
  <w:num w:numId="5" w16cid:durableId="532041544">
    <w:abstractNumId w:val="3"/>
  </w:num>
  <w:num w:numId="6" w16cid:durableId="305623970">
    <w:abstractNumId w:val="13"/>
  </w:num>
  <w:num w:numId="7" w16cid:durableId="2006592320">
    <w:abstractNumId w:val="14"/>
  </w:num>
  <w:num w:numId="8" w16cid:durableId="626354052">
    <w:abstractNumId w:val="11"/>
  </w:num>
  <w:num w:numId="9" w16cid:durableId="1372270316">
    <w:abstractNumId w:val="12"/>
  </w:num>
  <w:num w:numId="10" w16cid:durableId="98448902">
    <w:abstractNumId w:val="10"/>
  </w:num>
  <w:num w:numId="11" w16cid:durableId="1549874563">
    <w:abstractNumId w:val="2"/>
  </w:num>
  <w:num w:numId="12" w16cid:durableId="495262996">
    <w:abstractNumId w:val="6"/>
  </w:num>
  <w:num w:numId="13" w16cid:durableId="227157531">
    <w:abstractNumId w:val="5"/>
  </w:num>
  <w:num w:numId="14" w16cid:durableId="1442650294">
    <w:abstractNumId w:val="0"/>
  </w:num>
  <w:num w:numId="15" w16cid:durableId="556476882">
    <w:abstractNumId w:val="1"/>
  </w:num>
  <w:num w:numId="16" w16cid:durableId="1137722675">
    <w:abstractNumId w:val="16"/>
  </w:num>
  <w:num w:numId="17" w16cid:durableId="16707160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20345"/>
    <w:rsid w:val="0002423E"/>
    <w:rsid w:val="000309AA"/>
    <w:rsid w:val="00034F74"/>
    <w:rsid w:val="000448B0"/>
    <w:rsid w:val="00074AB4"/>
    <w:rsid w:val="00075CD7"/>
    <w:rsid w:val="000822C3"/>
    <w:rsid w:val="00095886"/>
    <w:rsid w:val="000C598F"/>
    <w:rsid w:val="000D2013"/>
    <w:rsid w:val="000E4690"/>
    <w:rsid w:val="00111DD5"/>
    <w:rsid w:val="001376EE"/>
    <w:rsid w:val="0014557A"/>
    <w:rsid w:val="00173474"/>
    <w:rsid w:val="00197938"/>
    <w:rsid w:val="001D07D0"/>
    <w:rsid w:val="001D3A59"/>
    <w:rsid w:val="001E2890"/>
    <w:rsid w:val="00212002"/>
    <w:rsid w:val="00216FB5"/>
    <w:rsid w:val="00224B57"/>
    <w:rsid w:val="0022677F"/>
    <w:rsid w:val="002500CE"/>
    <w:rsid w:val="002642B9"/>
    <w:rsid w:val="002705D0"/>
    <w:rsid w:val="00270EA3"/>
    <w:rsid w:val="002760F6"/>
    <w:rsid w:val="00290543"/>
    <w:rsid w:val="002B5315"/>
    <w:rsid w:val="002D124A"/>
    <w:rsid w:val="002D15A0"/>
    <w:rsid w:val="002D3960"/>
    <w:rsid w:val="002D6E07"/>
    <w:rsid w:val="003118FF"/>
    <w:rsid w:val="003121FB"/>
    <w:rsid w:val="00337E2F"/>
    <w:rsid w:val="00347621"/>
    <w:rsid w:val="003748B4"/>
    <w:rsid w:val="00376E36"/>
    <w:rsid w:val="0038300F"/>
    <w:rsid w:val="00385128"/>
    <w:rsid w:val="00394320"/>
    <w:rsid w:val="003B0386"/>
    <w:rsid w:val="003C4273"/>
    <w:rsid w:val="003D5C6A"/>
    <w:rsid w:val="003D669B"/>
    <w:rsid w:val="003F30D2"/>
    <w:rsid w:val="003F695B"/>
    <w:rsid w:val="00412C5D"/>
    <w:rsid w:val="00465DA6"/>
    <w:rsid w:val="004826D8"/>
    <w:rsid w:val="00483733"/>
    <w:rsid w:val="00493BCD"/>
    <w:rsid w:val="004A5B5C"/>
    <w:rsid w:val="004F14F8"/>
    <w:rsid w:val="004F6220"/>
    <w:rsid w:val="0050202C"/>
    <w:rsid w:val="00510897"/>
    <w:rsid w:val="005236B8"/>
    <w:rsid w:val="0055385B"/>
    <w:rsid w:val="0055732D"/>
    <w:rsid w:val="00573079"/>
    <w:rsid w:val="00576FB4"/>
    <w:rsid w:val="005A7B6F"/>
    <w:rsid w:val="005B14CA"/>
    <w:rsid w:val="005B48A8"/>
    <w:rsid w:val="005D2EC6"/>
    <w:rsid w:val="005E3E4C"/>
    <w:rsid w:val="005F0570"/>
    <w:rsid w:val="006005E0"/>
    <w:rsid w:val="0062667B"/>
    <w:rsid w:val="00640EC4"/>
    <w:rsid w:val="00661D75"/>
    <w:rsid w:val="00690094"/>
    <w:rsid w:val="006935A3"/>
    <w:rsid w:val="006D2570"/>
    <w:rsid w:val="006D355C"/>
    <w:rsid w:val="006F3399"/>
    <w:rsid w:val="007047D7"/>
    <w:rsid w:val="00732721"/>
    <w:rsid w:val="00736584"/>
    <w:rsid w:val="007423D7"/>
    <w:rsid w:val="00763B73"/>
    <w:rsid w:val="00785650"/>
    <w:rsid w:val="007857EA"/>
    <w:rsid w:val="00797305"/>
    <w:rsid w:val="007A4E5A"/>
    <w:rsid w:val="007B0A32"/>
    <w:rsid w:val="007B0EB5"/>
    <w:rsid w:val="007B2C39"/>
    <w:rsid w:val="007D7638"/>
    <w:rsid w:val="0080442D"/>
    <w:rsid w:val="00821417"/>
    <w:rsid w:val="00833647"/>
    <w:rsid w:val="00853534"/>
    <w:rsid w:val="008542D8"/>
    <w:rsid w:val="00871867"/>
    <w:rsid w:val="00872CD9"/>
    <w:rsid w:val="00875EA3"/>
    <w:rsid w:val="00883F0C"/>
    <w:rsid w:val="008862DE"/>
    <w:rsid w:val="008925B3"/>
    <w:rsid w:val="0089739E"/>
    <w:rsid w:val="008A145B"/>
    <w:rsid w:val="008E4CE2"/>
    <w:rsid w:val="00910480"/>
    <w:rsid w:val="00944798"/>
    <w:rsid w:val="009713D9"/>
    <w:rsid w:val="009743F7"/>
    <w:rsid w:val="009808E4"/>
    <w:rsid w:val="00985615"/>
    <w:rsid w:val="009A23A3"/>
    <w:rsid w:val="009B4B18"/>
    <w:rsid w:val="009D415C"/>
    <w:rsid w:val="009D75D8"/>
    <w:rsid w:val="00A009DC"/>
    <w:rsid w:val="00A15537"/>
    <w:rsid w:val="00A261FD"/>
    <w:rsid w:val="00A31ABB"/>
    <w:rsid w:val="00A51845"/>
    <w:rsid w:val="00A52CD6"/>
    <w:rsid w:val="00A5628D"/>
    <w:rsid w:val="00A930B1"/>
    <w:rsid w:val="00A94BA1"/>
    <w:rsid w:val="00AA273A"/>
    <w:rsid w:val="00AB42C2"/>
    <w:rsid w:val="00AC6B05"/>
    <w:rsid w:val="00AC733A"/>
    <w:rsid w:val="00AD390E"/>
    <w:rsid w:val="00B0333D"/>
    <w:rsid w:val="00B03414"/>
    <w:rsid w:val="00B03B28"/>
    <w:rsid w:val="00B04B45"/>
    <w:rsid w:val="00B057B7"/>
    <w:rsid w:val="00B06C5C"/>
    <w:rsid w:val="00B26C0B"/>
    <w:rsid w:val="00B3716F"/>
    <w:rsid w:val="00B46F3D"/>
    <w:rsid w:val="00B53FB7"/>
    <w:rsid w:val="00B81E3B"/>
    <w:rsid w:val="00B8396D"/>
    <w:rsid w:val="00B9311B"/>
    <w:rsid w:val="00BD41BB"/>
    <w:rsid w:val="00BE3A8B"/>
    <w:rsid w:val="00C0641E"/>
    <w:rsid w:val="00C241C9"/>
    <w:rsid w:val="00C27A12"/>
    <w:rsid w:val="00C43515"/>
    <w:rsid w:val="00C70C5E"/>
    <w:rsid w:val="00C73709"/>
    <w:rsid w:val="00CA0095"/>
    <w:rsid w:val="00CA4013"/>
    <w:rsid w:val="00CB218C"/>
    <w:rsid w:val="00CB2E3C"/>
    <w:rsid w:val="00CB7700"/>
    <w:rsid w:val="00CE0715"/>
    <w:rsid w:val="00D079C0"/>
    <w:rsid w:val="00D13107"/>
    <w:rsid w:val="00D560B5"/>
    <w:rsid w:val="00D77BE3"/>
    <w:rsid w:val="00D77C15"/>
    <w:rsid w:val="00D90090"/>
    <w:rsid w:val="00D91FCD"/>
    <w:rsid w:val="00DA753E"/>
    <w:rsid w:val="00DA7D25"/>
    <w:rsid w:val="00DB4584"/>
    <w:rsid w:val="00DC70EA"/>
    <w:rsid w:val="00DD3BBA"/>
    <w:rsid w:val="00DE0FF9"/>
    <w:rsid w:val="00E01A3E"/>
    <w:rsid w:val="00E24B48"/>
    <w:rsid w:val="00E25648"/>
    <w:rsid w:val="00E41AF2"/>
    <w:rsid w:val="00E51B91"/>
    <w:rsid w:val="00E51C45"/>
    <w:rsid w:val="00E743AB"/>
    <w:rsid w:val="00E9151C"/>
    <w:rsid w:val="00EC09F2"/>
    <w:rsid w:val="00ED0168"/>
    <w:rsid w:val="00ED73DF"/>
    <w:rsid w:val="00EE4404"/>
    <w:rsid w:val="00EF170E"/>
    <w:rsid w:val="00EF1B94"/>
    <w:rsid w:val="00EF7AD0"/>
    <w:rsid w:val="00F03420"/>
    <w:rsid w:val="00F221F4"/>
    <w:rsid w:val="00F24D80"/>
    <w:rsid w:val="00F41E09"/>
    <w:rsid w:val="00F53845"/>
    <w:rsid w:val="00F66E3E"/>
    <w:rsid w:val="00F8261E"/>
    <w:rsid w:val="00F94F05"/>
    <w:rsid w:val="00FA7D24"/>
    <w:rsid w:val="00FB1F8A"/>
    <w:rsid w:val="00FF2608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3A3C20D2-7878-4A49-8AC0-9D0767F3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37E2F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es-ES"/>
    </w:rPr>
  </w:style>
  <w:style w:type="paragraph" w:styleId="Revision">
    <w:name w:val="Revision"/>
    <w:hidden/>
    <w:uiPriority w:val="99"/>
    <w:semiHidden/>
    <w:rsid w:val="000E469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1A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meo.com/779292096" TargetMode="External"/><Relationship Id="rId13" Type="http://schemas.openxmlformats.org/officeDocument/2006/relationships/hyperlink" Target="https://ffa.app.box.com/file/1218324384139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www.inc.com/andrew-thomas/10-daily-habits-of-people-with-the-strongest-mindsets.html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ffa.app.box.com/file/1218325625688" TargetMode="External"/><Relationship Id="rId17" Type="http://schemas.openxmlformats.org/officeDocument/2006/relationships/footer" Target="footer1.xml"/><Relationship Id="rId25" Type="http://schemas.openxmlformats.org/officeDocument/2006/relationships/hyperlink" Target="https://vimeo.com/7792920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meo.com/779292096" TargetMode="External"/><Relationship Id="rId20" Type="http://schemas.openxmlformats.org/officeDocument/2006/relationships/hyperlink" Target="https://vimeo.com/779292096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fa.org/ffa-video-center/convention-keynotes-and-retiring-addresses/" TargetMode="External"/><Relationship Id="rId24" Type="http://schemas.openxmlformats.org/officeDocument/2006/relationships/hyperlink" Target="https://www.lifehack.org/articles/productivity/how-to-develop-mental-toughness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oogle.com/document/d/1PIi93QydDzCoPOCJ4CpAxFboK-u4yTm3et0O57VCZXY/copy" TargetMode="External"/><Relationship Id="rId23" Type="http://schemas.openxmlformats.org/officeDocument/2006/relationships/hyperlink" Target="https://www.inc.com/andrew-thomas/10-daily-habits-of-people-with-the-strongest-mindsets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lifehack.org/articles/productivity/how-to-develop-mental-toughness.htm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inc.com/andrew-thomas/10-daily-habits-of-people-with-the-strongest-mindsets.html" TargetMode="External"/><Relationship Id="rId14" Type="http://schemas.openxmlformats.org/officeDocument/2006/relationships/hyperlink" Target="https://ffa.app.box.com/file/1218323856701" TargetMode="External"/><Relationship Id="rId22" Type="http://schemas.openxmlformats.org/officeDocument/2006/relationships/header" Target="header3.xml"/><Relationship Id="rId27" Type="http://schemas.openxmlformats.org/officeDocument/2006/relationships/hyperlink" Target="https://www.lifehack.org/articles/productivity/how-to-develop-mental-toughness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52EC7-AB83-43DE-9CA6-77801807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15</Pages>
  <Words>1553</Words>
  <Characters>8781</Characters>
  <Application>Microsoft Office Word</Application>
  <DocSecurity>0</DocSecurity>
  <Lines>302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Ortiz, Miguel</cp:lastModifiedBy>
  <cp:revision>3</cp:revision>
  <dcterms:created xsi:type="dcterms:W3CDTF">2023-08-16T16:16:00Z</dcterms:created>
  <dcterms:modified xsi:type="dcterms:W3CDTF">2023-08-16T17:36:00Z</dcterms:modified>
</cp:coreProperties>
</file>