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E65B302" w:rsidR="00000000" w:rsidRDefault="00EF1B94" w:rsidP="00337E2F">
      <w:pPr>
        <w:pStyle w:val="DocumentTitle"/>
      </w:pPr>
      <w:r>
        <w:t>The Life That’s Chosen Us</w:t>
      </w:r>
    </w:p>
    <w:p w14:paraId="7175C19E" w14:textId="27FA71EF" w:rsidR="00CB2E3C" w:rsidRDefault="00CB2E3C" w:rsidP="00CB2E3C">
      <w:pPr>
        <w:pStyle w:val="FFABody"/>
      </w:pPr>
      <w:r>
        <w:t xml:space="preserve">Created: </w:t>
      </w:r>
      <w:r w:rsidR="00D90090">
        <w:t>12</w:t>
      </w:r>
      <w:r>
        <w:t>/202</w:t>
      </w:r>
      <w:r w:rsidR="00F221F4">
        <w:t>2</w:t>
      </w:r>
      <w:r>
        <w:t xml:space="preserve"> by the National FFA Organization</w:t>
      </w:r>
    </w:p>
    <w:p w14:paraId="6B659B41" w14:textId="7C0D69D8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0E4690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074AB4">
        <w:rPr>
          <w:i/>
          <w:iCs/>
        </w:rPr>
        <w:t xml:space="preserve">As we get older, obstacles will be presented in our path. They may be small or big obstacles, but we </w:t>
      </w:r>
      <w:r w:rsidR="00690094">
        <w:rPr>
          <w:i/>
          <w:iCs/>
        </w:rPr>
        <w:t>must</w:t>
      </w:r>
      <w:r w:rsidR="00074AB4">
        <w:rPr>
          <w:i/>
          <w:iCs/>
        </w:rPr>
        <w:t xml:space="preserve"> make a choice to lean into them to become better leaders.</w:t>
      </w:r>
      <w:r w:rsidR="003F30D2" w:rsidRPr="00385128">
        <w:rPr>
          <w:i/>
          <w:iCs/>
        </w:rPr>
        <w:t xml:space="preserve"> In the retiring address</w:t>
      </w:r>
      <w:r w:rsidR="000E4690" w:rsidRPr="00385128">
        <w:rPr>
          <w:i/>
          <w:iCs/>
        </w:rPr>
        <w:t xml:space="preserve"> of 202</w:t>
      </w:r>
      <w:r w:rsidR="00385128" w:rsidRPr="00385128">
        <w:rPr>
          <w:i/>
          <w:iCs/>
        </w:rPr>
        <w:t>1</w:t>
      </w:r>
      <w:r w:rsidR="000E4690" w:rsidRPr="00385128">
        <w:rPr>
          <w:i/>
          <w:iCs/>
        </w:rPr>
        <w:t>-2</w:t>
      </w:r>
      <w:r w:rsidR="00385128" w:rsidRPr="00385128">
        <w:rPr>
          <w:i/>
          <w:iCs/>
        </w:rPr>
        <w:t>2</w:t>
      </w:r>
      <w:r w:rsidR="000E4690" w:rsidRPr="00385128">
        <w:rPr>
          <w:i/>
          <w:iCs/>
        </w:rPr>
        <w:t xml:space="preserve"> National FFA </w:t>
      </w:r>
      <w:r w:rsidR="00385128" w:rsidRPr="00385128">
        <w:rPr>
          <w:i/>
          <w:iCs/>
        </w:rPr>
        <w:t>Western Region Vice President Josiah Cruikshank</w:t>
      </w:r>
      <w:r w:rsidR="000E4690" w:rsidRPr="00385128">
        <w:rPr>
          <w:i/>
          <w:iCs/>
        </w:rPr>
        <w:t>,</w:t>
      </w:r>
      <w:r w:rsidR="003F30D2" w:rsidRPr="00385128">
        <w:rPr>
          <w:i/>
          <w:iCs/>
        </w:rPr>
        <w:t xml:space="preserve"> </w:t>
      </w:r>
      <w:r w:rsidR="00074AB4">
        <w:rPr>
          <w:i/>
          <w:iCs/>
        </w:rPr>
        <w:t>he share</w:t>
      </w:r>
      <w:r w:rsidR="003D669B">
        <w:rPr>
          <w:i/>
          <w:iCs/>
        </w:rPr>
        <w:t>s</w:t>
      </w:r>
      <w:r w:rsidR="00074AB4">
        <w:rPr>
          <w:i/>
          <w:iCs/>
        </w:rPr>
        <w:t xml:space="preserve"> how risk brings reward and to develop a tough mindset.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264C7E46" w:rsidR="00CB2E3C" w:rsidRDefault="00CB2E3C" w:rsidP="00CB2E3C">
      <w:pPr>
        <w:pStyle w:val="FFABody"/>
      </w:pPr>
      <w:r>
        <w:t>After completing these activities, students will</w:t>
      </w:r>
      <w:r w:rsidR="000E4690">
        <w:t xml:space="preserve"> </w:t>
      </w:r>
      <w:r>
        <w:t>…</w:t>
      </w:r>
    </w:p>
    <w:p w14:paraId="63941191" w14:textId="4125F6F7" w:rsidR="00CB2E3C" w:rsidRDefault="00AB42C2" w:rsidP="00CB2E3C">
      <w:pPr>
        <w:pStyle w:val="FFABody"/>
        <w:numPr>
          <w:ilvl w:val="0"/>
          <w:numId w:val="1"/>
        </w:numPr>
      </w:pPr>
      <w:r>
        <w:t>Identify the growth and rewards that are achieved through discomfort.</w:t>
      </w:r>
    </w:p>
    <w:p w14:paraId="6FDCA50F" w14:textId="4E5EE414" w:rsidR="00CB2E3C" w:rsidRDefault="00EF1B94" w:rsidP="00CB2E3C">
      <w:pPr>
        <w:pStyle w:val="FFABody"/>
        <w:numPr>
          <w:ilvl w:val="0"/>
          <w:numId w:val="1"/>
        </w:numPr>
      </w:pPr>
      <w:r>
        <w:t>Develop a plan of action to help them build a tough mindset.</w:t>
      </w:r>
    </w:p>
    <w:p w14:paraId="579F9567" w14:textId="77777777" w:rsidR="00B9311B" w:rsidRDefault="00B9311B" w:rsidP="001E2890">
      <w:pPr>
        <w:pStyle w:val="LPSectionTitles"/>
      </w:pPr>
    </w:p>
    <w:p w14:paraId="44058A2D" w14:textId="240E6759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341391C5" w:rsidR="001E2890" w:rsidRDefault="000E4690" w:rsidP="001E2890">
      <w:pPr>
        <w:pStyle w:val="FFABody"/>
      </w:pPr>
      <w:r>
        <w:t xml:space="preserve">Grades 9 and 10 (This lesson is written </w:t>
      </w:r>
      <w:r w:rsidRPr="00877B16">
        <w:t>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498115F0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A15537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0E4690">
        <w:rPr>
          <w:rStyle w:val="mainChar"/>
        </w:rPr>
        <w:t>.</w:t>
      </w:r>
      <w:r>
        <w:rPr>
          <w:rStyle w:val="mainChar"/>
        </w:rPr>
        <w:t>)</w:t>
      </w:r>
    </w:p>
    <w:p w14:paraId="12EE1A22" w14:textId="77777777" w:rsidR="00EC5325" w:rsidRDefault="00EC5325" w:rsidP="00E25648">
      <w:pPr>
        <w:pStyle w:val="LPSectionTitles"/>
      </w:pPr>
    </w:p>
    <w:p w14:paraId="385A4F55" w14:textId="5AC35704" w:rsidR="007B2C39" w:rsidRDefault="007B2C39" w:rsidP="00E25648">
      <w:pPr>
        <w:pStyle w:val="LPSectionTitles"/>
      </w:pPr>
      <w:r>
        <w:t>Resources/References:</w:t>
      </w:r>
    </w:p>
    <w:p w14:paraId="031B718F" w14:textId="6B982958" w:rsidR="007B2C39" w:rsidRDefault="00D90090" w:rsidP="007B2C39">
      <w:pPr>
        <w:pStyle w:val="FFABody"/>
        <w:numPr>
          <w:ilvl w:val="0"/>
          <w:numId w:val="2"/>
        </w:numPr>
      </w:pPr>
      <w:r>
        <w:t xml:space="preserve">Video: </w:t>
      </w:r>
      <w:r w:rsidR="00B46F3D" w:rsidRPr="00B46F3D">
        <w:t xml:space="preserve">“The Life </w:t>
      </w:r>
      <w:r w:rsidR="00B46F3D">
        <w:t>T</w:t>
      </w:r>
      <w:r w:rsidR="00B46F3D" w:rsidRPr="00B46F3D">
        <w:t>hat’s Chosen Us” | Josiah Cruikshank 2022 Retiring Address</w:t>
      </w:r>
      <w:r w:rsidR="00B46F3D">
        <w:t>,</w:t>
      </w:r>
      <w:r>
        <w:t xml:space="preserve"> </w:t>
      </w:r>
      <w:hyperlink r:id="rId8" w:history="1">
        <w:r w:rsidR="009B4B18" w:rsidRPr="009B4B18">
          <w:rPr>
            <w:rStyle w:val="Hyperlink"/>
          </w:rPr>
          <w:t>https://vimeo.com/779292096</w:t>
        </w:r>
      </w:hyperlink>
    </w:p>
    <w:p w14:paraId="6E2F34B4" w14:textId="22C1DF7E" w:rsidR="009B4B18" w:rsidRDefault="009B4B18" w:rsidP="009B4B18">
      <w:pPr>
        <w:pStyle w:val="FFABody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Website: </w:t>
      </w:r>
      <w:r w:rsidRPr="00412C5D">
        <w:t xml:space="preserve">10 Ways To Build </w:t>
      </w:r>
      <w:r w:rsidR="003D669B">
        <w:t>a</w:t>
      </w:r>
      <w:r w:rsidR="003D669B" w:rsidRPr="00412C5D">
        <w:t xml:space="preserve"> </w:t>
      </w:r>
      <w:r w:rsidRPr="00412C5D">
        <w:t xml:space="preserve">Strong Mindset </w:t>
      </w:r>
      <w:r w:rsidR="003D669B">
        <w:t>f</w:t>
      </w:r>
      <w:r w:rsidR="003D669B" w:rsidRPr="00412C5D">
        <w:t xml:space="preserve">or </w:t>
      </w:r>
      <w:r w:rsidRPr="00412C5D">
        <w:t>Success</w:t>
      </w:r>
      <w:r w:rsidR="003C4273">
        <w:t>,</w:t>
      </w:r>
      <w:r>
        <w:t xml:space="preserve"> </w:t>
      </w:r>
      <w:hyperlink r:id="rId9" w:history="1">
        <w:r w:rsidRPr="00071B36">
          <w:rPr>
            <w:rStyle w:val="Hyperlink"/>
          </w:rPr>
          <w:t>https://www.inc.com/andrew-thomas/10-daily-habits-of-people-with-the-strongest-mindsets.html</w:t>
        </w:r>
      </w:hyperlink>
      <w:r>
        <w:rPr>
          <w:rStyle w:val="Hyperlink"/>
          <w:color w:val="auto"/>
          <w:u w:val="none"/>
        </w:rPr>
        <w:t xml:space="preserve"> </w:t>
      </w:r>
    </w:p>
    <w:p w14:paraId="7FD9B5C2" w14:textId="00A54E07" w:rsidR="009B4B18" w:rsidRDefault="009B4B18" w:rsidP="009B4B18">
      <w:pPr>
        <w:pStyle w:val="FFABody"/>
        <w:numPr>
          <w:ilvl w:val="0"/>
          <w:numId w:val="2"/>
        </w:numPr>
      </w:pPr>
      <w:r>
        <w:rPr>
          <w:rStyle w:val="Hyperlink"/>
          <w:color w:val="auto"/>
          <w:u w:val="none"/>
        </w:rPr>
        <w:t xml:space="preserve">Website: </w:t>
      </w:r>
      <w:r w:rsidRPr="005B48A8">
        <w:t xml:space="preserve">How </w:t>
      </w:r>
      <w:r w:rsidR="003D669B">
        <w:t>T</w:t>
      </w:r>
      <w:r w:rsidR="003D669B" w:rsidRPr="005B48A8">
        <w:t xml:space="preserve">o </w:t>
      </w:r>
      <w:r w:rsidRPr="005B48A8">
        <w:t>Develop Mental Toughness and Stay Strong</w:t>
      </w:r>
      <w:r w:rsidR="003C4273">
        <w:t>,</w:t>
      </w:r>
      <w:r>
        <w:t xml:space="preserve"> </w:t>
      </w:r>
      <w:hyperlink r:id="rId10" w:history="1">
        <w:r w:rsidR="005236B8" w:rsidRPr="00E679DD">
          <w:rPr>
            <w:rStyle w:val="Hyperlink"/>
          </w:rPr>
          <w:t>https://www.lifehack.org/articles/productivity/how-to-develop-mental-toughness.html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06F9BBFC" w:rsidR="00576FB4" w:rsidRPr="00EC5325" w:rsidRDefault="00D90090" w:rsidP="00CE0715">
      <w:pPr>
        <w:pStyle w:val="FFABody"/>
        <w:numPr>
          <w:ilvl w:val="0"/>
          <w:numId w:val="8"/>
        </w:numPr>
        <w:rPr>
          <w:rStyle w:val="Hyperlink"/>
          <w:color w:val="auto"/>
          <w:u w:val="none"/>
        </w:rPr>
      </w:pPr>
      <w:r>
        <w:t xml:space="preserve">Retiring Addresses and Keynote Speeches, </w:t>
      </w:r>
      <w:hyperlink r:id="rId11" w:history="1">
        <w:r w:rsidR="000E4690">
          <w:rPr>
            <w:rStyle w:val="Hyperlink"/>
          </w:rPr>
          <w:t>FFA</w:t>
        </w:r>
        <w:r w:rsidR="000E4690" w:rsidRPr="00A52473">
          <w:rPr>
            <w:rStyle w:val="Hyperlink"/>
          </w:rPr>
          <w:t>.org/ffa-video-center/convention-keynotes-and-retiring-addresses/</w:t>
        </w:r>
      </w:hyperlink>
    </w:p>
    <w:p w14:paraId="63114791" w14:textId="549DFE83" w:rsidR="00EC5325" w:rsidRDefault="00EC5325" w:rsidP="00CE0715">
      <w:pPr>
        <w:pStyle w:val="FFABody"/>
        <w:numPr>
          <w:ilvl w:val="0"/>
          <w:numId w:val="8"/>
        </w:numPr>
      </w:pPr>
      <w:r>
        <w:t xml:space="preserve">Spanish version: </w:t>
      </w:r>
      <w:hyperlink r:id="rId12" w:history="1">
        <w:r w:rsidRPr="003C7727">
          <w:rPr>
            <w:rStyle w:val="Hyperlink"/>
          </w:rPr>
          <w:t>https://ffa.box.com/s/7sccwg0rz5r58kz3tpteya94t4igg68t</w:t>
        </w:r>
      </w:hyperlink>
      <w:r>
        <w:t xml:space="preserve"> </w:t>
      </w:r>
    </w:p>
    <w:p w14:paraId="718023EB" w14:textId="77777777" w:rsidR="00576FB4" w:rsidRPr="00576FB4" w:rsidRDefault="00576FB4" w:rsidP="002D124A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134A75A6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EF1B94">
        <w:t>The Life That’s Chosen Us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real time or embed it in a PowerPoint ahead of </w:t>
      </w:r>
      <w:proofErr w:type="gramStart"/>
      <w:r>
        <w:t>time</w:t>
      </w:r>
      <w:proofErr w:type="gramEnd"/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5ED023CF" w:rsidR="00576FB4" w:rsidRDefault="00EF1B94" w:rsidP="00576FB4">
      <w:pPr>
        <w:pStyle w:val="FFABody"/>
        <w:numPr>
          <w:ilvl w:val="0"/>
          <w:numId w:val="10"/>
        </w:numPr>
      </w:pPr>
      <w:r>
        <w:t>Despair</w:t>
      </w:r>
    </w:p>
    <w:p w14:paraId="71FAB85A" w14:textId="3EFC52B8" w:rsidR="00EF1B94" w:rsidRDefault="00EF1B94" w:rsidP="00576FB4">
      <w:pPr>
        <w:pStyle w:val="FFABody"/>
        <w:numPr>
          <w:ilvl w:val="0"/>
          <w:numId w:val="10"/>
        </w:numPr>
      </w:pPr>
      <w:r>
        <w:t>Discomfort</w:t>
      </w:r>
    </w:p>
    <w:p w14:paraId="70FE3BA0" w14:textId="064DF5D4" w:rsidR="00EF1B94" w:rsidRDefault="00EF1B94" w:rsidP="00576FB4">
      <w:pPr>
        <w:pStyle w:val="FFABody"/>
        <w:numPr>
          <w:ilvl w:val="0"/>
          <w:numId w:val="10"/>
        </w:numPr>
      </w:pPr>
      <w:r>
        <w:t>Entitlement</w:t>
      </w:r>
    </w:p>
    <w:p w14:paraId="63AF8D3A" w14:textId="77777777" w:rsidR="0002423E" w:rsidRDefault="0002423E" w:rsidP="0002423E">
      <w:pPr>
        <w:pStyle w:val="FFABody"/>
        <w:ind w:left="720"/>
      </w:pPr>
    </w:p>
    <w:p w14:paraId="6771FC97" w14:textId="5198EC02" w:rsidR="007B2C39" w:rsidRPr="009B4B18" w:rsidRDefault="007B2C39" w:rsidP="00E25648">
      <w:pPr>
        <w:pStyle w:val="LPSectionTitles"/>
      </w:pPr>
      <w:r w:rsidRPr="009B4B18"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9311B" w14:paraId="67F7AD44" w14:textId="77777777" w:rsidTr="00B9311B">
        <w:tc>
          <w:tcPr>
            <w:tcW w:w="10795" w:type="dxa"/>
            <w:shd w:val="clear" w:color="auto" w:fill="011E41"/>
            <w:vAlign w:val="center"/>
          </w:tcPr>
          <w:p w14:paraId="24E7F561" w14:textId="1D724059" w:rsidR="00B9311B" w:rsidRPr="00576FB4" w:rsidRDefault="00B9311B" w:rsidP="00576FB4">
            <w:pPr>
              <w:pStyle w:val="FFABody"/>
              <w:jc w:val="center"/>
              <w:rPr>
                <w:rFonts w:ascii="Anton" w:hAnsi="Anton"/>
              </w:rPr>
            </w:pPr>
            <w:r w:rsidRPr="009B4B18">
              <w:rPr>
                <w:rFonts w:ascii="Anton" w:hAnsi="Anton"/>
              </w:rPr>
              <w:t>English/Language Arts</w:t>
            </w:r>
          </w:p>
        </w:tc>
      </w:tr>
      <w:tr w:rsidR="00B9311B" w14:paraId="75166311" w14:textId="77777777" w:rsidTr="00B9311B">
        <w:tc>
          <w:tcPr>
            <w:tcW w:w="10795" w:type="dxa"/>
          </w:tcPr>
          <w:p w14:paraId="70D812E0" w14:textId="38611A49" w:rsidR="00B9311B" w:rsidRDefault="00D77BE3" w:rsidP="00EF1B94">
            <w:pPr>
              <w:pStyle w:val="FFABody"/>
            </w:pPr>
            <w:r>
              <w:t>Students write an action plan for developing a tough mindset.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536D507C" w:rsidR="00576FB4" w:rsidRDefault="00576FB4" w:rsidP="00576FB4">
      <w:pPr>
        <w:pStyle w:val="LPSectionTitles"/>
      </w:pPr>
      <w:r>
        <w:lastRenderedPageBreak/>
        <w:t>Virtual Instruction Ideas:</w:t>
      </w:r>
    </w:p>
    <w:p w14:paraId="706B87E3" w14:textId="771B4699" w:rsidR="002D124A" w:rsidRDefault="00B03414" w:rsidP="00B057B7">
      <w:pPr>
        <w:pStyle w:val="FFABody"/>
      </w:pPr>
      <w:r>
        <w:t>Have students download and watch the video on a device of their choice and complete the worksheet.</w:t>
      </w:r>
    </w:p>
    <w:p w14:paraId="6A93133A" w14:textId="77777777" w:rsidR="00EC5325" w:rsidRDefault="00EC5325" w:rsidP="00576FB4">
      <w:pPr>
        <w:pStyle w:val="LPSectionTitles"/>
      </w:pPr>
    </w:p>
    <w:p w14:paraId="0E8C9808" w14:textId="04E89B1B" w:rsidR="00576FB4" w:rsidRDefault="00576FB4" w:rsidP="00576FB4">
      <w:pPr>
        <w:pStyle w:val="LPSectionTitles"/>
      </w:pPr>
      <w:r>
        <w:t>Student Activity Sheets:</w:t>
      </w:r>
    </w:p>
    <w:p w14:paraId="62A8F2B1" w14:textId="75B430D5" w:rsidR="002705D0" w:rsidRDefault="002705D0" w:rsidP="002705D0">
      <w:pPr>
        <w:pStyle w:val="FFABody"/>
      </w:pPr>
      <w:r>
        <w:t>PDF:</w:t>
      </w:r>
      <w:r w:rsidR="00212002">
        <w:t xml:space="preserve"> </w:t>
      </w:r>
      <w:hyperlink r:id="rId13" w:history="1">
        <w:r w:rsidR="00212002" w:rsidRPr="000C65A2">
          <w:rPr>
            <w:rStyle w:val="Hyperlink"/>
          </w:rPr>
          <w:t>https://ffa.app.box.com/file/1218325625688</w:t>
        </w:r>
      </w:hyperlink>
      <w:r w:rsidR="00212002">
        <w:t xml:space="preserve"> </w:t>
      </w:r>
    </w:p>
    <w:p w14:paraId="06736BDD" w14:textId="620A37D1" w:rsidR="002705D0" w:rsidRDefault="002705D0" w:rsidP="002705D0">
      <w:pPr>
        <w:pStyle w:val="FFABody"/>
      </w:pPr>
      <w:r>
        <w:t>Word:</w:t>
      </w:r>
      <w:r w:rsidR="00212002">
        <w:t xml:space="preserve"> </w:t>
      </w:r>
      <w:hyperlink r:id="rId14" w:history="1">
        <w:r w:rsidR="00212002" w:rsidRPr="000C65A2">
          <w:rPr>
            <w:rStyle w:val="Hyperlink"/>
          </w:rPr>
          <w:t>https://ffa.app.box.com/file/1218324384139</w:t>
        </w:r>
      </w:hyperlink>
      <w:r w:rsidR="00212002">
        <w:t xml:space="preserve"> </w:t>
      </w:r>
    </w:p>
    <w:p w14:paraId="14FD9E8E" w14:textId="7E17F026" w:rsidR="002705D0" w:rsidRDefault="002705D0" w:rsidP="002705D0">
      <w:pPr>
        <w:pStyle w:val="FFABody"/>
      </w:pPr>
      <w:r>
        <w:t>Non-Design Word:</w:t>
      </w:r>
      <w:r w:rsidR="00212002">
        <w:t xml:space="preserve"> </w:t>
      </w:r>
      <w:hyperlink r:id="rId15" w:history="1">
        <w:r w:rsidR="00212002" w:rsidRPr="000C65A2">
          <w:rPr>
            <w:rStyle w:val="Hyperlink"/>
          </w:rPr>
          <w:t>https://ffa.app.box.com/file/1218323856701</w:t>
        </w:r>
      </w:hyperlink>
      <w:r w:rsidR="00212002">
        <w:t xml:space="preserve"> </w:t>
      </w:r>
    </w:p>
    <w:p w14:paraId="60B879F0" w14:textId="1B914538" w:rsidR="002705D0" w:rsidRDefault="002705D0" w:rsidP="002705D0">
      <w:pPr>
        <w:pStyle w:val="FFABody"/>
      </w:pPr>
      <w:r>
        <w:t>Google Doc:</w:t>
      </w:r>
      <w:r w:rsidR="00212002">
        <w:t xml:space="preserve"> </w:t>
      </w:r>
      <w:hyperlink r:id="rId16" w:history="1">
        <w:r w:rsidR="00212002" w:rsidRPr="000C65A2">
          <w:rPr>
            <w:rStyle w:val="Hyperlink"/>
          </w:rPr>
          <w:t>https://docs.google.com/document/d/1PIi93QydDzCoPOCJ4CpAxFboK-u4yTm3et0O57VCZXY/copy</w:t>
        </w:r>
      </w:hyperlink>
      <w:r w:rsidR="00212002">
        <w:t xml:space="preserve"> 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05201CAB" w:rsidR="00E25648" w:rsidRDefault="00E25648" w:rsidP="00E25648">
      <w:pPr>
        <w:pStyle w:val="LPSectionTitles"/>
      </w:pPr>
      <w:r>
        <w:t xml:space="preserve">These Activities </w:t>
      </w:r>
      <w:r w:rsidR="003D669B">
        <w:t xml:space="preserve">Are </w:t>
      </w:r>
      <w:r>
        <w:t>Aligned to the Following Standards:</w:t>
      </w:r>
    </w:p>
    <w:p w14:paraId="147E5DB7" w14:textId="182F132A" w:rsidR="00E25648" w:rsidRPr="00CA0095" w:rsidRDefault="00E25648" w:rsidP="00E25648">
      <w:pPr>
        <w:pStyle w:val="SubHeadings"/>
        <w:rPr>
          <w:i/>
          <w:iCs/>
        </w:rPr>
      </w:pPr>
      <w:r w:rsidRPr="00CA0095">
        <w:rPr>
          <w:i/>
          <w:iCs/>
        </w:rPr>
        <w:t>FFA Precept</w:t>
      </w:r>
    </w:p>
    <w:p w14:paraId="5E2B0F9F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 w:rsidRPr="00CA0095">
        <w:t>FFA.PL-</w:t>
      </w:r>
      <w:proofErr w:type="spellStart"/>
      <w:proofErr w:type="gramStart"/>
      <w:r w:rsidRPr="00CA0095">
        <w:t>A.Action</w:t>
      </w:r>
      <w:proofErr w:type="spellEnd"/>
      <w:proofErr w:type="gramEnd"/>
      <w:r w:rsidRPr="00CA0095">
        <w:t xml:space="preserve">: Assume responsibility and take the necessary steps to achieve the desired results, no matter what the goal or task at hand. </w:t>
      </w:r>
    </w:p>
    <w:p w14:paraId="28F46CBA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 w:rsidRPr="00CA0095">
        <w:t>FFA.PL-</w:t>
      </w:r>
      <w:proofErr w:type="spellStart"/>
      <w:proofErr w:type="gramStart"/>
      <w:r w:rsidRPr="00CA0095">
        <w:t>C.Vision</w:t>
      </w:r>
      <w:proofErr w:type="spellEnd"/>
      <w:proofErr w:type="gramEnd"/>
      <w:r w:rsidRPr="00CA0095">
        <w:t xml:space="preserve">: Visualize the future and how to get there. </w:t>
      </w:r>
    </w:p>
    <w:p w14:paraId="6B0D8CF4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 w:rsidRPr="00CA0095">
        <w:t>FFA.PL-</w:t>
      </w:r>
      <w:proofErr w:type="spellStart"/>
      <w:proofErr w:type="gramStart"/>
      <w:r w:rsidRPr="00CA0095">
        <w:t>E.Awareness</w:t>
      </w:r>
      <w:proofErr w:type="spellEnd"/>
      <w:proofErr w:type="gramEnd"/>
      <w:r w:rsidRPr="00CA0095">
        <w:t xml:space="preserve">: Understand personal vision, mission and goals. </w:t>
      </w:r>
    </w:p>
    <w:p w14:paraId="0E3A377E" w14:textId="66F5EF31" w:rsidR="006D2570" w:rsidRDefault="006D2570" w:rsidP="006D2570">
      <w:pPr>
        <w:pStyle w:val="FFABody"/>
        <w:numPr>
          <w:ilvl w:val="0"/>
          <w:numId w:val="11"/>
        </w:numPr>
      </w:pPr>
      <w:r w:rsidRPr="00CA0095">
        <w:t>FFA.PG-</w:t>
      </w:r>
      <w:proofErr w:type="spellStart"/>
      <w:proofErr w:type="gramStart"/>
      <w:r w:rsidRPr="00CA0095">
        <w:t>J.Mental</w:t>
      </w:r>
      <w:proofErr w:type="spellEnd"/>
      <w:proofErr w:type="gramEnd"/>
      <w:r w:rsidRPr="00CA0095">
        <w:t xml:space="preserve"> Growth: Embrace cognitive and intellectual development relative to reasoning, thinking and coping. </w:t>
      </w:r>
    </w:p>
    <w:p w14:paraId="03E61F05" w14:textId="1E59AA27" w:rsidR="005236B8" w:rsidRPr="00CA0095" w:rsidRDefault="005236B8" w:rsidP="006D2570">
      <w:pPr>
        <w:pStyle w:val="FFABody"/>
        <w:numPr>
          <w:ilvl w:val="0"/>
          <w:numId w:val="11"/>
        </w:numPr>
      </w:pPr>
      <w:r w:rsidRPr="005236B8">
        <w:t>FFA.CS-</w:t>
      </w:r>
      <w:proofErr w:type="spellStart"/>
      <w:proofErr w:type="gramStart"/>
      <w:r w:rsidRPr="005236B8">
        <w:t>M.Communication</w:t>
      </w:r>
      <w:proofErr w:type="spellEnd"/>
      <w:proofErr w:type="gramEnd"/>
      <w:r w:rsidRPr="005236B8">
        <w:t>: Effectively interact with others in personal and professional settings</w:t>
      </w:r>
      <w:r>
        <w:t xml:space="preserve">. </w:t>
      </w:r>
    </w:p>
    <w:p w14:paraId="60FEFCCF" w14:textId="56F849F6" w:rsidR="00576FB4" w:rsidRPr="00CA0095" w:rsidRDefault="006D2570" w:rsidP="006D2570">
      <w:pPr>
        <w:pStyle w:val="FFABody"/>
        <w:numPr>
          <w:ilvl w:val="0"/>
          <w:numId w:val="11"/>
        </w:numPr>
      </w:pPr>
      <w:r w:rsidRPr="00CA0095">
        <w:t>FFA.CS-</w:t>
      </w:r>
      <w:proofErr w:type="spellStart"/>
      <w:proofErr w:type="gramStart"/>
      <w:r w:rsidRPr="00CA0095">
        <w:t>N.Decision</w:t>
      </w:r>
      <w:proofErr w:type="spellEnd"/>
      <w:proofErr w:type="gramEnd"/>
      <w:r w:rsidRPr="00CA0095">
        <w:t xml:space="preserve"> Making: Analyze a situation and execute an appropriate course of action.</w:t>
      </w:r>
    </w:p>
    <w:p w14:paraId="7D876446" w14:textId="56CCA994" w:rsidR="00E25648" w:rsidRPr="00CA0095" w:rsidRDefault="00E25648" w:rsidP="00E25648">
      <w:pPr>
        <w:pStyle w:val="SubHeadings"/>
        <w:rPr>
          <w:i/>
          <w:iCs/>
        </w:rPr>
      </w:pPr>
      <w:r w:rsidRPr="00CA0095">
        <w:rPr>
          <w:i/>
          <w:iCs/>
        </w:rPr>
        <w:t>Common Core – Writing</w:t>
      </w:r>
    </w:p>
    <w:p w14:paraId="049267F7" w14:textId="68E26C4E" w:rsidR="00576FB4" w:rsidRPr="00CA0095" w:rsidRDefault="007B0A32" w:rsidP="007B0A32">
      <w:pPr>
        <w:pStyle w:val="FFABody"/>
        <w:numPr>
          <w:ilvl w:val="0"/>
          <w:numId w:val="12"/>
        </w:numPr>
      </w:pPr>
      <w:r w:rsidRPr="00CA0095">
        <w:t>CCSS.ELA-Literacy.W.9-10.4: Produce clear and coherent writing in which the development, organization, and style are appropriate to task, purpose, and audience.</w:t>
      </w:r>
    </w:p>
    <w:p w14:paraId="59CEB576" w14:textId="7D03F2CD" w:rsidR="00E25648" w:rsidRPr="00CA0095" w:rsidRDefault="00E25648" w:rsidP="00E25648">
      <w:pPr>
        <w:pStyle w:val="SubHeadings"/>
        <w:rPr>
          <w:i/>
          <w:iCs/>
        </w:rPr>
      </w:pPr>
      <w:r w:rsidRPr="00CA0095">
        <w:rPr>
          <w:i/>
          <w:iCs/>
        </w:rPr>
        <w:t>AFNR Career Ready Practices</w:t>
      </w:r>
    </w:p>
    <w:p w14:paraId="65448025" w14:textId="77777777" w:rsidR="00DD3BBA" w:rsidRPr="00CA0095" w:rsidRDefault="00DD3BBA" w:rsidP="00DD3BBA">
      <w:pPr>
        <w:pStyle w:val="FFABody"/>
        <w:numPr>
          <w:ilvl w:val="0"/>
          <w:numId w:val="12"/>
        </w:numPr>
      </w:pPr>
      <w:r w:rsidRPr="00CA0095">
        <w:t>CRP.02: Apply appropriate academic and technical skills. Career-ready individuals readily access and use the knowledge and skills acquired through experience and education to be more productive.</w:t>
      </w:r>
    </w:p>
    <w:p w14:paraId="4C04589A" w14:textId="77777777" w:rsidR="00DD3BBA" w:rsidRPr="00CA0095" w:rsidRDefault="00DD3BBA" w:rsidP="00DD3BBA">
      <w:pPr>
        <w:pStyle w:val="FFABody"/>
        <w:numPr>
          <w:ilvl w:val="0"/>
          <w:numId w:val="12"/>
        </w:numPr>
      </w:pPr>
      <w:r w:rsidRPr="00CA0095">
        <w:t xml:space="preserve">CRP.04: Communicate clearly, effectively, and with reason. Career-ready individuals communicate thoughts, </w:t>
      </w:r>
      <w:proofErr w:type="gramStart"/>
      <w:r w:rsidRPr="00CA0095">
        <w:t>ideas</w:t>
      </w:r>
      <w:proofErr w:type="gramEnd"/>
      <w:r w:rsidRPr="00CA0095">
        <w:t xml:space="preserve"> and action plans with clarity, whether using written, verbal and/or visual methods.</w:t>
      </w:r>
    </w:p>
    <w:p w14:paraId="1A9CD8C8" w14:textId="77777777" w:rsidR="002B5315" w:rsidRPr="00CA0095" w:rsidRDefault="00DD3BBA" w:rsidP="00DD3BBA">
      <w:pPr>
        <w:pStyle w:val="FFABody"/>
        <w:numPr>
          <w:ilvl w:val="0"/>
          <w:numId w:val="12"/>
        </w:numPr>
      </w:pPr>
      <w:r w:rsidRPr="00CA0095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B868E99" w14:textId="1A85D082" w:rsidR="00576FB4" w:rsidRPr="00CA0095" w:rsidRDefault="00DD3BBA" w:rsidP="00DD3BBA">
      <w:pPr>
        <w:pStyle w:val="FFABody"/>
        <w:numPr>
          <w:ilvl w:val="0"/>
          <w:numId w:val="12"/>
        </w:numPr>
      </w:pPr>
      <w:r w:rsidRPr="00CA0095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557ED395" w14:textId="14A34413" w:rsidR="00E25648" w:rsidRPr="00CA0095" w:rsidRDefault="00E25648" w:rsidP="00E25648">
      <w:pPr>
        <w:pStyle w:val="SubHeadings"/>
        <w:rPr>
          <w:i/>
          <w:iCs/>
        </w:rPr>
      </w:pPr>
      <w:r w:rsidRPr="00CA0095">
        <w:rPr>
          <w:i/>
          <w:iCs/>
        </w:rPr>
        <w:t>Partnership for 21</w:t>
      </w:r>
      <w:r w:rsidRPr="00CA0095">
        <w:rPr>
          <w:i/>
          <w:iCs/>
          <w:vertAlign w:val="superscript"/>
        </w:rPr>
        <w:t>st</w:t>
      </w:r>
      <w:r w:rsidRPr="00CA0095">
        <w:rPr>
          <w:i/>
          <w:iCs/>
        </w:rPr>
        <w:t xml:space="preserve"> Century Skills</w:t>
      </w:r>
    </w:p>
    <w:p w14:paraId="64CF05C4" w14:textId="77777777" w:rsidR="000C598F" w:rsidRPr="00CA0095" w:rsidRDefault="000C598F" w:rsidP="000C598F">
      <w:pPr>
        <w:pStyle w:val="FFABody"/>
        <w:numPr>
          <w:ilvl w:val="0"/>
          <w:numId w:val="13"/>
        </w:numPr>
      </w:pPr>
      <w:r>
        <w:t>Communication</w:t>
      </w:r>
    </w:p>
    <w:p w14:paraId="173D1FAC" w14:textId="77777777" w:rsidR="002B5315" w:rsidRPr="00CA0095" w:rsidRDefault="002B5315" w:rsidP="002B5315">
      <w:pPr>
        <w:pStyle w:val="FFABody"/>
        <w:numPr>
          <w:ilvl w:val="0"/>
          <w:numId w:val="13"/>
        </w:numPr>
      </w:pPr>
      <w:r w:rsidRPr="00CA0095">
        <w:t>Critical Thinking and Problem Solving</w:t>
      </w:r>
    </w:p>
    <w:p w14:paraId="0704B55D" w14:textId="77777777" w:rsidR="002B5315" w:rsidRPr="00CA0095" w:rsidRDefault="002B5315" w:rsidP="002B5315">
      <w:pPr>
        <w:pStyle w:val="FFABody"/>
        <w:numPr>
          <w:ilvl w:val="0"/>
          <w:numId w:val="13"/>
        </w:numPr>
      </w:pPr>
      <w:r w:rsidRPr="00CA0095">
        <w:t>Flexibility and Adaptability</w:t>
      </w:r>
    </w:p>
    <w:p w14:paraId="1966F211" w14:textId="39EDA539" w:rsidR="002B5315" w:rsidRPr="00CA0095" w:rsidRDefault="002B5315" w:rsidP="002B5315">
      <w:pPr>
        <w:pStyle w:val="FFABody"/>
        <w:numPr>
          <w:ilvl w:val="0"/>
          <w:numId w:val="13"/>
        </w:numPr>
      </w:pPr>
      <w:r w:rsidRPr="00CA0095">
        <w:t>Initiative and Self-</w:t>
      </w:r>
      <w:r w:rsidR="000C598F">
        <w:t>d</w:t>
      </w:r>
      <w:r w:rsidRPr="00CA0095">
        <w:t>irection</w:t>
      </w:r>
    </w:p>
    <w:p w14:paraId="56774519" w14:textId="70E162D9" w:rsidR="00576FB4" w:rsidRDefault="002B5315" w:rsidP="002B5315">
      <w:pPr>
        <w:pStyle w:val="FFABody"/>
        <w:numPr>
          <w:ilvl w:val="0"/>
          <w:numId w:val="13"/>
        </w:numPr>
      </w:pPr>
      <w:r w:rsidRPr="00CA0095">
        <w:t>Leadership and Responsibility</w:t>
      </w:r>
    </w:p>
    <w:p w14:paraId="119A1705" w14:textId="18DD83A6" w:rsidR="005236B8" w:rsidRDefault="005236B8" w:rsidP="002B5315">
      <w:pPr>
        <w:pStyle w:val="FFABody"/>
        <w:numPr>
          <w:ilvl w:val="0"/>
          <w:numId w:val="13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16FDF2D3" w:rsidR="00B06C5C" w:rsidRPr="00AB42C2" w:rsidRDefault="00B06C5C" w:rsidP="00B06C5C">
      <w:pPr>
        <w:pStyle w:val="FFABody"/>
        <w:numPr>
          <w:ilvl w:val="0"/>
          <w:numId w:val="4"/>
        </w:numPr>
        <w:rPr>
          <w:highlight w:val="yellow"/>
        </w:rPr>
      </w:pPr>
      <w:r w:rsidRPr="00AB42C2">
        <w:rPr>
          <w:rStyle w:val="SubHeadingsChar"/>
          <w:highlight w:val="yellow"/>
        </w:rPr>
        <w:t>Bell</w:t>
      </w:r>
      <w:r w:rsidR="00D560B5" w:rsidRPr="00AB42C2">
        <w:rPr>
          <w:rStyle w:val="SubHeadingsChar"/>
          <w:highlight w:val="yellow"/>
        </w:rPr>
        <w:t xml:space="preserve"> Ringer</w:t>
      </w:r>
      <w:r w:rsidRPr="00AB42C2">
        <w:rPr>
          <w:rStyle w:val="SubHeadingsChar"/>
          <w:highlight w:val="yellow"/>
        </w:rPr>
        <w:t>:</w:t>
      </w:r>
      <w:r w:rsidRPr="00AB42C2">
        <w:rPr>
          <w:highlight w:val="yellow"/>
        </w:rPr>
        <w:t xml:space="preserve"> </w:t>
      </w:r>
      <w:r w:rsidR="00074AB4">
        <w:rPr>
          <w:highlight w:val="yellow"/>
        </w:rPr>
        <w:t xml:space="preserve">What is an obstacle that </w:t>
      </w:r>
      <w:r w:rsidR="003D669B">
        <w:rPr>
          <w:highlight w:val="yellow"/>
        </w:rPr>
        <w:t>have experienced</w:t>
      </w:r>
      <w:r w:rsidR="00074AB4">
        <w:rPr>
          <w:highlight w:val="yellow"/>
        </w:rPr>
        <w:t xml:space="preserve"> in your life? 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29A27B48" w:rsidR="00B06C5C" w:rsidRPr="00785650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785650">
        <w:t>Hand out the worksheet “</w:t>
      </w:r>
      <w:r w:rsidR="00EF1B94">
        <w:t>The Life That’s Chosen Us</w:t>
      </w:r>
      <w:r w:rsidR="00785650">
        <w:t xml:space="preserve">” to each student. </w:t>
      </w:r>
      <w:r w:rsidR="00785650">
        <w:rPr>
          <w:i/>
          <w:iCs/>
        </w:rPr>
        <w:t>Today, we are going to watch a retiring address from the 9</w:t>
      </w:r>
      <w:r w:rsidR="00EF1B94">
        <w:rPr>
          <w:i/>
          <w:iCs/>
        </w:rPr>
        <w:t>5</w:t>
      </w:r>
      <w:r w:rsidR="00785650" w:rsidRPr="00AB42C2">
        <w:rPr>
          <w:i/>
          <w:iCs/>
        </w:rPr>
        <w:t>th</w:t>
      </w:r>
      <w:r w:rsidR="00785650">
        <w:rPr>
          <w:i/>
          <w:iCs/>
        </w:rPr>
        <w:t xml:space="preserve"> National </w:t>
      </w:r>
      <w:r w:rsidR="00D560B5">
        <w:rPr>
          <w:i/>
          <w:iCs/>
        </w:rPr>
        <w:t xml:space="preserve">FFA </w:t>
      </w:r>
      <w:r w:rsidR="00785650">
        <w:rPr>
          <w:i/>
          <w:iCs/>
        </w:rPr>
        <w:t>Convention &amp; Expo. This retiring address was given by 202</w:t>
      </w:r>
      <w:r w:rsidR="004F6220">
        <w:rPr>
          <w:i/>
          <w:iCs/>
        </w:rPr>
        <w:t>1</w:t>
      </w:r>
      <w:r w:rsidR="00785650">
        <w:rPr>
          <w:i/>
          <w:iCs/>
        </w:rPr>
        <w:t>-2</w:t>
      </w:r>
      <w:r w:rsidR="004F6220">
        <w:rPr>
          <w:i/>
          <w:iCs/>
        </w:rPr>
        <w:t>2</w:t>
      </w:r>
      <w:r w:rsidR="00785650">
        <w:rPr>
          <w:i/>
          <w:iCs/>
        </w:rPr>
        <w:t xml:space="preserve"> National FFA </w:t>
      </w:r>
      <w:r w:rsidR="004F6220">
        <w:rPr>
          <w:i/>
          <w:iCs/>
        </w:rPr>
        <w:t>Western Region Vice President Josiah Cruikshank</w:t>
      </w:r>
      <w:r w:rsidR="00785650">
        <w:rPr>
          <w:i/>
          <w:iCs/>
        </w:rPr>
        <w:t xml:space="preserve">. In </w:t>
      </w:r>
      <w:r w:rsidR="004F6220">
        <w:rPr>
          <w:i/>
          <w:iCs/>
        </w:rPr>
        <w:t>his</w:t>
      </w:r>
      <w:r w:rsidR="00785650">
        <w:rPr>
          <w:i/>
          <w:iCs/>
        </w:rPr>
        <w:t xml:space="preserve"> speech, we learn </w:t>
      </w:r>
      <w:r w:rsidR="004F6220">
        <w:rPr>
          <w:i/>
          <w:iCs/>
        </w:rPr>
        <w:t>how life is hard</w:t>
      </w:r>
      <w:r w:rsidR="00CB7700">
        <w:rPr>
          <w:i/>
          <w:iCs/>
        </w:rPr>
        <w:t>,</w:t>
      </w:r>
      <w:r w:rsidR="004F6220">
        <w:rPr>
          <w:i/>
          <w:iCs/>
        </w:rPr>
        <w:t xml:space="preserve"> but if we take the risks and face the obstacles</w:t>
      </w:r>
      <w:r w:rsidR="00CB7700">
        <w:rPr>
          <w:i/>
          <w:iCs/>
        </w:rPr>
        <w:t>,</w:t>
      </w:r>
      <w:r w:rsidR="004F6220">
        <w:rPr>
          <w:i/>
          <w:iCs/>
        </w:rPr>
        <w:t xml:space="preserve"> the rewards we reap are worth the pain in the end. </w:t>
      </w:r>
    </w:p>
    <w:p w14:paraId="5D9F7A96" w14:textId="65376B85" w:rsidR="00785650" w:rsidRDefault="00785650" w:rsidP="00785650">
      <w:pPr>
        <w:pStyle w:val="FFABody"/>
      </w:pPr>
    </w:p>
    <w:p w14:paraId="1A24AC54" w14:textId="1D914F86" w:rsidR="00785650" w:rsidRPr="00785650" w:rsidRDefault="00785650" w:rsidP="00785650">
      <w:pPr>
        <w:pStyle w:val="FFABody"/>
        <w:ind w:left="720"/>
        <w:rPr>
          <w:i/>
          <w:iCs/>
        </w:rPr>
      </w:pPr>
      <w:r>
        <w:rPr>
          <w:i/>
          <w:iCs/>
        </w:rPr>
        <w:t xml:space="preserve">Before watching the video, look over the questions on the </w:t>
      </w:r>
      <w:r w:rsidR="000C598F">
        <w:rPr>
          <w:i/>
          <w:iCs/>
        </w:rPr>
        <w:t xml:space="preserve">worksheet </w:t>
      </w:r>
      <w:r>
        <w:rPr>
          <w:i/>
          <w:iCs/>
        </w:rPr>
        <w:t>“</w:t>
      </w:r>
      <w:r w:rsidR="004F6220">
        <w:rPr>
          <w:i/>
          <w:iCs/>
        </w:rPr>
        <w:t>The Life That’s Chosen Us</w:t>
      </w:r>
      <w:r w:rsidR="000C598F">
        <w:rPr>
          <w:i/>
          <w:iCs/>
        </w:rPr>
        <w:t>,</w:t>
      </w:r>
      <w:r>
        <w:rPr>
          <w:i/>
          <w:iCs/>
        </w:rPr>
        <w:t>” and be ready for the answers as you view the video.</w:t>
      </w:r>
    </w:p>
    <w:p w14:paraId="459C9D8A" w14:textId="77777777" w:rsidR="00B06C5C" w:rsidRDefault="00B06C5C" w:rsidP="00B06C5C">
      <w:pPr>
        <w:pStyle w:val="FFABody"/>
      </w:pPr>
    </w:p>
    <w:p w14:paraId="6D78F7D5" w14:textId="024F667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</w:t>
      </w:r>
    </w:p>
    <w:p w14:paraId="7D49B4B0" w14:textId="59603DB7" w:rsidR="005B14CA" w:rsidRDefault="00F03420" w:rsidP="005B14CA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5B14CA">
        <w:t>Each student needs a copy of the worksheet “</w:t>
      </w:r>
      <w:r w:rsidR="004F6220">
        <w:t>The Life That’s Chosen Us</w:t>
      </w:r>
      <w:r w:rsidR="005B14CA">
        <w:t>.”</w:t>
      </w:r>
      <w:r w:rsidR="00F94F05">
        <w:t xml:space="preserve"> Have students watch the retiring address of 202</w:t>
      </w:r>
      <w:r w:rsidR="004F6220">
        <w:t>1</w:t>
      </w:r>
      <w:r w:rsidR="00F94F05">
        <w:t>-2</w:t>
      </w:r>
      <w:r w:rsidR="004F6220">
        <w:t>2</w:t>
      </w:r>
      <w:r w:rsidR="00F94F05">
        <w:t xml:space="preserve"> National FFA</w:t>
      </w:r>
      <w:r w:rsidR="004F6220">
        <w:t xml:space="preserve"> Western Region Vice President Josiah Cruikshank</w:t>
      </w:r>
      <w:r w:rsidR="00F94F05">
        <w:t>.</w:t>
      </w:r>
      <w:r w:rsidR="00AA273A">
        <w:t xml:space="preserve"> The video is available at </w:t>
      </w:r>
      <w:hyperlink r:id="rId17" w:history="1">
        <w:r w:rsidR="009B4B18" w:rsidRPr="009B4B18">
          <w:rPr>
            <w:rStyle w:val="Hyperlink"/>
          </w:rPr>
          <w:t>https://vimeo.com/779292096</w:t>
        </w:r>
      </w:hyperlink>
      <w:r w:rsidR="009B4B18">
        <w:t xml:space="preserve">. </w:t>
      </w:r>
      <w:r w:rsidR="00AA273A">
        <w:t>While students view the video, have them complete the questions.</w:t>
      </w:r>
    </w:p>
    <w:p w14:paraId="0DDA4278" w14:textId="1289F484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D77BE3">
        <w:t xml:space="preserve">Students </w:t>
      </w:r>
      <w:r w:rsidR="003C4273">
        <w:t xml:space="preserve">will </w:t>
      </w:r>
      <w:r w:rsidR="00D77BE3">
        <w:t xml:space="preserve">take the </w:t>
      </w:r>
      <w:r w:rsidR="000C598F">
        <w:t xml:space="preserve">concept </w:t>
      </w:r>
      <w:r w:rsidR="00D77BE3">
        <w:t>of building a tough mindset from Josiah’s retiring address and put together a plan to work on building a tough mindset. Then</w:t>
      </w:r>
      <w:r w:rsidR="003C4273">
        <w:t>, students will</w:t>
      </w:r>
      <w:r w:rsidR="00D77BE3">
        <w:t xml:space="preserve"> identify how this can help them in their own lives. </w:t>
      </w:r>
    </w:p>
    <w:p w14:paraId="35538876" w14:textId="77777777" w:rsidR="00B06C5C" w:rsidRDefault="00B06C5C" w:rsidP="00B06C5C">
      <w:pPr>
        <w:pStyle w:val="FFABody"/>
      </w:pPr>
    </w:p>
    <w:p w14:paraId="56CFF4F8" w14:textId="753683D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5A7B6F">
        <w:t>If student</w:t>
      </w:r>
      <w:r w:rsidR="000C598F">
        <w:t>s</w:t>
      </w:r>
      <w:r w:rsidR="005A7B6F">
        <w:t xml:space="preserve"> </w:t>
      </w:r>
      <w:r w:rsidR="000C598F">
        <w:t xml:space="preserve">are </w:t>
      </w:r>
      <w:r w:rsidR="005A7B6F">
        <w:t xml:space="preserve">willing, have them </w:t>
      </w:r>
      <w:r w:rsidR="004F6220">
        <w:t>share</w:t>
      </w:r>
      <w:r w:rsidR="005A7B6F">
        <w:t xml:space="preserve"> </w:t>
      </w:r>
      <w:r w:rsidR="004F6220">
        <w:t>their plans from</w:t>
      </w:r>
      <w:r w:rsidR="005A7B6F">
        <w:t xml:space="preserve"> Part 2.</w:t>
      </w:r>
    </w:p>
    <w:p w14:paraId="48F064EF" w14:textId="77777777" w:rsidR="00B06C5C" w:rsidRDefault="00B06C5C" w:rsidP="00B06C5C">
      <w:pPr>
        <w:pStyle w:val="FFABody"/>
      </w:pPr>
    </w:p>
    <w:p w14:paraId="4EBBDBBB" w14:textId="5002893D" w:rsidR="00E01A3E" w:rsidRDefault="00B06C5C" w:rsidP="00E55494">
      <w:pPr>
        <w:pStyle w:val="FFABody"/>
        <w:numPr>
          <w:ilvl w:val="0"/>
          <w:numId w:val="4"/>
        </w:numPr>
        <w:sectPr w:rsidR="00E01A3E" w:rsidSect="00034F74"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 w:rsidRPr="00B06C5C">
        <w:rPr>
          <w:rStyle w:val="SubHeadingsChar"/>
        </w:rPr>
        <w:t>Exit Ticket:</w:t>
      </w:r>
      <w:r w:rsidR="00B46F3D">
        <w:t xml:space="preserve"> </w:t>
      </w:r>
      <w:r w:rsidR="00CA0095">
        <w:t>Who is someone you know that has a tough mindset?</w:t>
      </w:r>
      <w:r w:rsidR="00B46F3D">
        <w:t xml:space="preserve"> </w:t>
      </w:r>
      <w:r w:rsidR="00B057B7">
        <w:t>Why does this person come to mind?</w:t>
      </w:r>
    </w:p>
    <w:p w14:paraId="2257324A" w14:textId="3370840D" w:rsidR="00B06C5C" w:rsidRDefault="00E01A3E" w:rsidP="00337E2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783CE2D8">
                <wp:simplePos x="0" y="0"/>
                <wp:positionH relativeFrom="margin">
                  <wp:posOffset>3233420</wp:posOffset>
                </wp:positionH>
                <wp:positionV relativeFrom="paragraph">
                  <wp:posOffset>-207328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CA0095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CA0095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CA0095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EC96F7" id="Rectangle 8" o:spid="_x0000_s1026" style="position:absolute;margin-left:254.6pt;margin-top:-16.35pt;width:290.25pt;height:41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CA0095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90">
        <w:t>The</w:t>
      </w:r>
      <w:r w:rsidR="000448B0">
        <w:t xml:space="preserve"> Life That’s Chosen Us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 w:rsidRPr="00216FB5">
        <w:rPr>
          <w:sz w:val="24"/>
          <w:szCs w:val="24"/>
        </w:rPr>
        <w:t>Part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6CB16FF" w14:textId="5C2C7709" w:rsidR="000448B0" w:rsidRDefault="009A23A3" w:rsidP="00B06C5C">
      <w:pPr>
        <w:pStyle w:val="FFABody"/>
      </w:pPr>
      <w:r>
        <w:t>Complete the following activities while watching “The</w:t>
      </w:r>
      <w:r w:rsidR="000448B0">
        <w:t xml:space="preserve"> Life That’s Chosen Us</w:t>
      </w:r>
      <w:r>
        <w:t>,” the retiring address of 202</w:t>
      </w:r>
      <w:r w:rsidR="000448B0">
        <w:t>1</w:t>
      </w:r>
      <w:r>
        <w:t>-2</w:t>
      </w:r>
      <w:r w:rsidR="000448B0">
        <w:t>2</w:t>
      </w:r>
      <w:r>
        <w:t xml:space="preserve"> National FFA</w:t>
      </w:r>
      <w:r w:rsidR="000448B0">
        <w:t xml:space="preserve"> Western Region Vice President Josiah Cruikshank</w:t>
      </w:r>
      <w:r w:rsidR="008862DE">
        <w:t xml:space="preserve">. The video is available at </w:t>
      </w:r>
      <w:hyperlink r:id="rId21" w:history="1">
        <w:r w:rsidR="009B4B18" w:rsidRPr="009B4B18">
          <w:rPr>
            <w:rStyle w:val="Hyperlink"/>
          </w:rPr>
          <w:t>https://vimeo.com/779292096</w:t>
        </w:r>
      </w:hyperlink>
      <w:r w:rsidR="009B4B18">
        <w:t>.</w:t>
      </w:r>
    </w:p>
    <w:p w14:paraId="2281502E" w14:textId="587B7ADA" w:rsidR="000448B0" w:rsidRDefault="00A31ABB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DA02B13" wp14:editId="29F6B52D">
                <wp:simplePos x="0" y="0"/>
                <wp:positionH relativeFrom="column">
                  <wp:posOffset>-161925</wp:posOffset>
                </wp:positionH>
                <wp:positionV relativeFrom="paragraph">
                  <wp:posOffset>192405</wp:posOffset>
                </wp:positionV>
                <wp:extent cx="3333750" cy="2657475"/>
                <wp:effectExtent l="38100" t="0" r="38100" b="47625"/>
                <wp:wrapTight wrapText="bothSides">
                  <wp:wrapPolygon edited="0">
                    <wp:start x="3826" y="0"/>
                    <wp:lineTo x="2839" y="155"/>
                    <wp:lineTo x="494" y="1858"/>
                    <wp:lineTo x="494" y="2632"/>
                    <wp:lineTo x="-247" y="2632"/>
                    <wp:lineTo x="-247" y="9755"/>
                    <wp:lineTo x="370" y="10065"/>
                    <wp:lineTo x="370" y="11923"/>
                    <wp:lineTo x="1605" y="12542"/>
                    <wp:lineTo x="1605" y="14090"/>
                    <wp:lineTo x="3333" y="15019"/>
                    <wp:lineTo x="3333" y="16877"/>
                    <wp:lineTo x="5554" y="17497"/>
                    <wp:lineTo x="5554" y="19200"/>
                    <wp:lineTo x="8270" y="19974"/>
                    <wp:lineTo x="10368" y="21832"/>
                    <wp:lineTo x="11109" y="21832"/>
                    <wp:lineTo x="16046" y="17497"/>
                    <wp:lineTo x="18267" y="15019"/>
                    <wp:lineTo x="19995" y="12542"/>
                    <wp:lineTo x="21106" y="10065"/>
                    <wp:lineTo x="21723" y="7742"/>
                    <wp:lineTo x="21723" y="5110"/>
                    <wp:lineTo x="20983" y="2787"/>
                    <wp:lineTo x="21106" y="2323"/>
                    <wp:lineTo x="18514" y="465"/>
                    <wp:lineTo x="17527" y="0"/>
                    <wp:lineTo x="3826" y="0"/>
                  </wp:wrapPolygon>
                </wp:wrapTight>
                <wp:docPr id="28" name="Hear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657475"/>
                        </a:xfrm>
                        <a:prstGeom prst="hear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704A60" id="Heart 28" o:spid="_x0000_s1026" style="position:absolute;margin-left:-12.75pt;margin-top:15.15pt;width:262.5pt;height:209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0,265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" path="m1666875,664369v694531,-1550194,3403203,,,1993106c-1736328,664369,972344,-885825,1666875,664369xe" fillcolor="#ffe599 [1303]" strokecolor="#0070c0" strokeweight="2.25pt">
                <v:stroke joinstyle="miter"/>
                <v:path arrowok="t" o:connecttype="custom" o:connectlocs="1666875,664369;1666875,2657475;1666875,664369" o:connectangles="0,0,0"/>
                <w10:wrap type="tight"/>
              </v:shape>
            </w:pict>
          </mc:Fallback>
        </mc:AlternateContent>
      </w:r>
    </w:p>
    <w:p w14:paraId="53982698" w14:textId="0223CAFC" w:rsidR="000448B0" w:rsidRDefault="00074AB4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DE9008" wp14:editId="648AE682">
                <wp:simplePos x="0" y="0"/>
                <wp:positionH relativeFrom="column">
                  <wp:posOffset>3284220</wp:posOffset>
                </wp:positionH>
                <wp:positionV relativeFrom="paragraph">
                  <wp:posOffset>987426</wp:posOffset>
                </wp:positionV>
                <wp:extent cx="701040" cy="190500"/>
                <wp:effectExtent l="0" t="0" r="80010" b="762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95415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58.6pt;margin-top:77.75pt;width:55.2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AB42C2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0A562BE" wp14:editId="6A92F701">
                <wp:simplePos x="0" y="0"/>
                <wp:positionH relativeFrom="column">
                  <wp:posOffset>3400425</wp:posOffset>
                </wp:positionH>
                <wp:positionV relativeFrom="paragraph">
                  <wp:posOffset>5076825</wp:posOffset>
                </wp:positionV>
                <wp:extent cx="485775" cy="249555"/>
                <wp:effectExtent l="0" t="0" r="66675" b="55245"/>
                <wp:wrapTight wrapText="bothSides">
                  <wp:wrapPolygon edited="0">
                    <wp:start x="0" y="0"/>
                    <wp:lineTo x="0" y="3298"/>
                    <wp:lineTo x="16094" y="24733"/>
                    <wp:lineTo x="22871" y="24733"/>
                    <wp:lineTo x="23718" y="19786"/>
                    <wp:lineTo x="3388" y="0"/>
                    <wp:lineTo x="0" y="0"/>
                  </wp:wrapPolygon>
                </wp:wrapTight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2495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4B865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67.75pt;margin-top:399.75pt;width:38.25pt;height:19.6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" strokecolor="#4472c4 [3204]" strokeweight=".5pt">
                <v:stroke endarrow="block" joinstyle="miter"/>
                <w10:wrap type="tight"/>
              </v:shape>
            </w:pict>
          </mc:Fallback>
        </mc:AlternateContent>
      </w:r>
      <w:r w:rsidR="00AB42C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BA1B72" wp14:editId="1DB9241A">
                <wp:simplePos x="0" y="0"/>
                <wp:positionH relativeFrom="margin">
                  <wp:posOffset>-197644</wp:posOffset>
                </wp:positionH>
                <wp:positionV relativeFrom="paragraph">
                  <wp:posOffset>3024346</wp:posOffset>
                </wp:positionV>
                <wp:extent cx="3971925" cy="2852738"/>
                <wp:effectExtent l="38100" t="19050" r="47625" b="462280"/>
                <wp:wrapNone/>
                <wp:docPr id="34" name="Thought Bubble: Clou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852738"/>
                        </a:xfrm>
                        <a:prstGeom prst="cloud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0828D" w14:textId="563002C6" w:rsidR="002500CE" w:rsidRPr="00FA7D24" w:rsidRDefault="002500CE" w:rsidP="002500CE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 xml:space="preserve">“The older we get the harder life hits us.” </w:t>
                            </w:r>
                            <w:r w:rsidR="000C598F">
                              <w:rPr>
                                <w:color w:val="000000" w:themeColor="text1"/>
                              </w:rPr>
                              <w:t>—</w:t>
                            </w:r>
                            <w:r w:rsidRPr="00FA7D24">
                              <w:rPr>
                                <w:color w:val="000000" w:themeColor="text1"/>
                              </w:rPr>
                              <w:t>Josiah Cruickshank</w:t>
                            </w:r>
                          </w:p>
                          <w:p w14:paraId="016F57AB" w14:textId="77777777" w:rsidR="000C598F" w:rsidRDefault="002500CE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 xml:space="preserve">How do you relate to that statement? </w:t>
                            </w:r>
                          </w:p>
                          <w:p w14:paraId="5E47A863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AE6CCF7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1A28BB6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0B656A4" w14:textId="77777777" w:rsidR="000C598F" w:rsidRDefault="000C598F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8A9DE07" w14:textId="4D83B4A7" w:rsidR="002500CE" w:rsidRPr="00FA7D24" w:rsidRDefault="002500CE" w:rsidP="000C598F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>How has life gotten harder for you?</w:t>
                            </w:r>
                          </w:p>
                          <w:p w14:paraId="04B27344" w14:textId="4CFCA974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13FDB85C" w14:textId="07966682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2FE74ED6" w14:textId="57C837C4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371033BE" w14:textId="039DDC30" w:rsid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  <w:p w14:paraId="0DDBDB35" w14:textId="77777777" w:rsidR="002500CE" w:rsidRPr="002500CE" w:rsidRDefault="002500CE" w:rsidP="002500CE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2BA1B7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4" o:spid="_x0000_s1027" type="#_x0000_t106" style="position:absolute;margin-left:-15.55pt;margin-top:238.15pt;width:312.75pt;height:224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" adj="6300,24300" fillcolor="#ffe599 [1303]" strokecolor="#0070c0" strokeweight="2.25pt">
                <v:stroke joinstyle="miter"/>
                <v:textbox>
                  <w:txbxContent>
                    <w:p w14:paraId="3190828D" w14:textId="563002C6" w:rsidR="002500CE" w:rsidRPr="00FA7D24" w:rsidRDefault="002500CE" w:rsidP="002500CE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 xml:space="preserve">“The older we get the harder life hits us.” </w:t>
                      </w:r>
                      <w:r w:rsidR="000C598F">
                        <w:rPr>
                          <w:color w:val="000000" w:themeColor="text1"/>
                        </w:rPr>
                        <w:t>—</w:t>
                      </w:r>
                      <w:r w:rsidRPr="00FA7D24">
                        <w:rPr>
                          <w:color w:val="000000" w:themeColor="text1"/>
                        </w:rPr>
                        <w:t>Josiah Cruickshank</w:t>
                      </w:r>
                    </w:p>
                    <w:p w14:paraId="016F57AB" w14:textId="77777777" w:rsidR="000C598F" w:rsidRDefault="002500CE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 xml:space="preserve">How do you relate to that statement? </w:t>
                      </w:r>
                    </w:p>
                    <w:p w14:paraId="5E47A863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AE6CCF7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1A28BB6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0B656A4" w14:textId="77777777" w:rsidR="000C598F" w:rsidRDefault="000C598F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8A9DE07" w14:textId="4D83B4A7" w:rsidR="002500CE" w:rsidRPr="00FA7D24" w:rsidRDefault="002500CE" w:rsidP="000C598F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>How has life gotten harder for you?</w:t>
                      </w:r>
                    </w:p>
                    <w:p w14:paraId="04B27344" w14:textId="4CFCA974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13FDB85C" w14:textId="07966682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2FE74ED6" w14:textId="57C837C4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371033BE" w14:textId="039DDC30" w:rsidR="002500CE" w:rsidRDefault="002500CE" w:rsidP="002500CE">
                      <w:pPr>
                        <w:pStyle w:val="FFABody"/>
                        <w:jc w:val="center"/>
                      </w:pPr>
                    </w:p>
                    <w:p w14:paraId="0DDBDB35" w14:textId="77777777" w:rsidR="002500CE" w:rsidRPr="002500CE" w:rsidRDefault="002500CE" w:rsidP="002500CE">
                      <w:pPr>
                        <w:pStyle w:val="FFABody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98F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BEB0394" wp14:editId="795C1C55">
                <wp:simplePos x="0" y="0"/>
                <wp:positionH relativeFrom="margin">
                  <wp:posOffset>3486150</wp:posOffset>
                </wp:positionH>
                <wp:positionV relativeFrom="paragraph">
                  <wp:posOffset>1756410</wp:posOffset>
                </wp:positionV>
                <wp:extent cx="3371850" cy="1540510"/>
                <wp:effectExtent l="38100" t="0" r="247650" b="97790"/>
                <wp:wrapTight wrapText="bothSides">
                  <wp:wrapPolygon edited="0">
                    <wp:start x="21356" y="0"/>
                    <wp:lineTo x="21356" y="4274"/>
                    <wp:lineTo x="22820" y="4274"/>
                    <wp:lineTo x="22820" y="17095"/>
                    <wp:lineTo x="-122" y="17095"/>
                    <wp:lineTo x="-244" y="22170"/>
                    <wp:lineTo x="122" y="22704"/>
                    <wp:lineTo x="732" y="22704"/>
                    <wp:lineTo x="23064" y="21903"/>
                    <wp:lineTo x="23064" y="0"/>
                    <wp:lineTo x="21356" y="0"/>
                  </wp:wrapPolygon>
                </wp:wrapTight>
                <wp:docPr id="33" name="Connector: Elb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1850" cy="1540510"/>
                        </a:xfrm>
                        <a:prstGeom prst="bentConnector3">
                          <a:avLst>
                            <a:gd name="adj1" fmla="val -677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3B2450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3" o:spid="_x0000_s1026" type="#_x0000_t34" style="position:absolute;margin-left:274.5pt;margin-top:138.3pt;width:265.5pt;height:121.3pt;flip:x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" adj="-1462" strokecolor="#4472c4 [3204]" strokeweight=".5pt">
                <v:stroke endarrow="block"/>
                <w10:wrap type="tight" anchorx="margin"/>
              </v:shape>
            </w:pict>
          </mc:Fallback>
        </mc:AlternateContent>
      </w:r>
      <w:r w:rsidR="00B3716F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08365F7" wp14:editId="401D037A">
                <wp:simplePos x="0" y="0"/>
                <wp:positionH relativeFrom="column">
                  <wp:posOffset>4000500</wp:posOffset>
                </wp:positionH>
                <wp:positionV relativeFrom="paragraph">
                  <wp:posOffset>4068445</wp:posOffset>
                </wp:positionV>
                <wp:extent cx="2724150" cy="3152775"/>
                <wp:effectExtent l="19050" t="19050" r="19050" b="47625"/>
                <wp:wrapTight wrapText="bothSides">
                  <wp:wrapPolygon edited="0">
                    <wp:start x="-151" y="-131"/>
                    <wp:lineTo x="-151" y="17358"/>
                    <wp:lineTo x="2719" y="18663"/>
                    <wp:lineTo x="10271" y="21796"/>
                    <wp:lineTo x="11178" y="21796"/>
                    <wp:lineTo x="18730" y="18663"/>
                    <wp:lineTo x="19636" y="18663"/>
                    <wp:lineTo x="21600" y="17228"/>
                    <wp:lineTo x="21600" y="-131"/>
                    <wp:lineTo x="-151" y="-131"/>
                  </wp:wrapPolygon>
                </wp:wrapTight>
                <wp:docPr id="36" name="Flowchart: Off-page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3152775"/>
                        </a:xfrm>
                        <a:prstGeom prst="flowChartOffpageConnec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245B1" w14:textId="4C361EF7" w:rsidR="00B3716F" w:rsidRPr="00B3716F" w:rsidRDefault="00B3716F" w:rsidP="00AB42C2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“We live in a hard world.”</w:t>
                            </w:r>
                          </w:p>
                          <w:p w14:paraId="7C4413BB" w14:textId="7895B547" w:rsid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What did Josiah mean by this statement?</w:t>
                            </w:r>
                          </w:p>
                          <w:p w14:paraId="225850B1" w14:textId="77777777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AB4D3C9" w14:textId="162DABDA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12677E6" w14:textId="6B8D38E1" w:rsid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3CBFEEF" w14:textId="63FFDF94" w:rsid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A3118EA" w14:textId="77777777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BFB5B6B" w14:textId="43981473" w:rsidR="00B3716F" w:rsidRPr="00B3716F" w:rsidRDefault="00B3716F" w:rsidP="00B3716F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What does that statement mean to you personally?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type w14:anchorId="108365F7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36" o:spid="_x0000_s1028" type="#_x0000_t177" style="position:absolute;margin-left:315pt;margin-top:320.35pt;width:214.5pt;height:248.2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" fillcolor="#ffe599 [1303]" strokecolor="#0070c0" strokeweight="2.25pt">
                <v:textbox>
                  <w:txbxContent>
                    <w:p w14:paraId="23C245B1" w14:textId="4C361EF7" w:rsidR="00B3716F" w:rsidRPr="00B3716F" w:rsidRDefault="00B3716F" w:rsidP="00AB42C2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“We live in a hard world.”</w:t>
                      </w:r>
                    </w:p>
                    <w:p w14:paraId="7C4413BB" w14:textId="7895B547" w:rsid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What did Josiah mean by this statement?</w:t>
                      </w:r>
                    </w:p>
                    <w:p w14:paraId="225850B1" w14:textId="77777777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AB4D3C9" w14:textId="162DABDA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12677E6" w14:textId="6B8D38E1" w:rsid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3CBFEEF" w14:textId="63FFDF94" w:rsid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A3118EA" w14:textId="77777777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BFB5B6B" w14:textId="43981473" w:rsidR="00B3716F" w:rsidRPr="00B3716F" w:rsidRDefault="00B3716F" w:rsidP="00B3716F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What does that statement mean to you personally?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7D2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817261" wp14:editId="3B99CBF7">
                <wp:simplePos x="0" y="0"/>
                <wp:positionH relativeFrom="margin">
                  <wp:align>right</wp:align>
                </wp:positionH>
                <wp:positionV relativeFrom="paragraph">
                  <wp:posOffset>573405</wp:posOffset>
                </wp:positionV>
                <wp:extent cx="2295525" cy="80962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E3A4E" w14:textId="25E0D2CE" w:rsidR="00B81E3B" w:rsidRPr="00B81E3B" w:rsidRDefault="00B81E3B" w:rsidP="00FA7D24">
                            <w:pPr>
                              <w:pStyle w:val="FFABody"/>
                              <w:jc w:val="center"/>
                            </w:pPr>
                            <w:r w:rsidRPr="00B81E3B">
                              <w:t>Josiah talks about not backing down because his sisters are watching him. Who is someone in your life that pushes you to keep going and not give up?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6817261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9" type="#_x0000_t202" style="position:absolute;margin-left:129.55pt;margin-top:45.15pt;width:180.75pt;height:63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" filled="f" stroked="f" strokeweight=".5pt">
                <v:textbox>
                  <w:txbxContent>
                    <w:p w14:paraId="3B4E3A4E" w14:textId="25E0D2CE" w:rsidR="00B81E3B" w:rsidRPr="00B81E3B" w:rsidRDefault="00B81E3B" w:rsidP="00FA7D24">
                      <w:pPr>
                        <w:pStyle w:val="FFABody"/>
                        <w:jc w:val="center"/>
                      </w:pPr>
                      <w:r w:rsidRPr="00B81E3B">
                        <w:t>Josiah talks about not backing down because his sisters are watching him. Who is someone in your life that pushes you to keep going and not give up?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1ABB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AD4693C" wp14:editId="458C2173">
                <wp:simplePos x="0" y="0"/>
                <wp:positionH relativeFrom="column">
                  <wp:posOffset>4010025</wp:posOffset>
                </wp:positionH>
                <wp:positionV relativeFrom="paragraph">
                  <wp:posOffset>335280</wp:posOffset>
                </wp:positionV>
                <wp:extent cx="2790825" cy="2590800"/>
                <wp:effectExtent l="19050" t="19050" r="28575" b="19050"/>
                <wp:wrapTight wrapText="bothSides">
                  <wp:wrapPolygon edited="0">
                    <wp:start x="9731" y="-159"/>
                    <wp:lineTo x="7814" y="-159"/>
                    <wp:lineTo x="3539" y="1588"/>
                    <wp:lineTo x="3539" y="2382"/>
                    <wp:lineTo x="1327" y="4447"/>
                    <wp:lineTo x="0" y="6988"/>
                    <wp:lineTo x="-147" y="8259"/>
                    <wp:lineTo x="-147" y="13182"/>
                    <wp:lineTo x="442" y="15088"/>
                    <wp:lineTo x="2064" y="17788"/>
                    <wp:lineTo x="5013" y="20329"/>
                    <wp:lineTo x="8846" y="21600"/>
                    <wp:lineTo x="9289" y="21600"/>
                    <wp:lineTo x="12238" y="21600"/>
                    <wp:lineTo x="12532" y="21600"/>
                    <wp:lineTo x="16513" y="20329"/>
                    <wp:lineTo x="19462" y="17788"/>
                    <wp:lineTo x="21084" y="15088"/>
                    <wp:lineTo x="21674" y="12547"/>
                    <wp:lineTo x="21674" y="-159"/>
                    <wp:lineTo x="9731" y="-159"/>
                  </wp:wrapPolygon>
                </wp:wrapTight>
                <wp:docPr id="31" name="Teardrop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590800"/>
                        </a:xfrm>
                        <a:prstGeom prst="teardrop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3A9A70" id="Teardrop 31" o:spid="_x0000_s1026" style="position:absolute;margin-left:315.75pt;margin-top:26.4pt;width:219.75pt;height:204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90825,259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" path="m,1295400c,579970,624748,,1395413,l2790825,r,1295400c2790825,2010830,2166077,2590800,1395412,2590800,624747,2590800,-1,2010830,-1,1295400r1,xe" fillcolor="#ffe599 [1303]" strokecolor="#0070c0" strokeweight="2.25pt">
                <v:stroke joinstyle="miter"/>
                <v:path arrowok="t" o:connecttype="custom" o:connectlocs="0,1295400;1395413,0;2790825,0;2790825,1295400;1395412,2590800;-1,1295400;0,1295400" o:connectangles="0,0,0,0,0,0,0"/>
                <w10:wrap type="tight"/>
              </v:shape>
            </w:pict>
          </mc:Fallback>
        </mc:AlternateContent>
      </w:r>
      <w:r w:rsidR="000448B0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E49131A" wp14:editId="509EFE2C">
                <wp:simplePos x="0" y="0"/>
                <wp:positionH relativeFrom="column">
                  <wp:posOffset>133350</wp:posOffset>
                </wp:positionH>
                <wp:positionV relativeFrom="paragraph">
                  <wp:posOffset>802005</wp:posOffset>
                </wp:positionV>
                <wp:extent cx="2752725" cy="438150"/>
                <wp:effectExtent l="0" t="0" r="0" b="0"/>
                <wp:wrapTight wrapText="bothSides">
                  <wp:wrapPolygon edited="0">
                    <wp:start x="448" y="0"/>
                    <wp:lineTo x="448" y="20661"/>
                    <wp:lineTo x="21077" y="20661"/>
                    <wp:lineTo x="21077" y="0"/>
                    <wp:lineTo x="448" y="0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A8249" w14:textId="6559B743" w:rsidR="000448B0" w:rsidRDefault="000448B0" w:rsidP="000448B0">
                            <w:pPr>
                              <w:pStyle w:val="FFABody"/>
                            </w:pPr>
                            <w:r>
                              <w:t>What was unique about the 2022 National FFA Convention for the Cruickshank family?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5E49131A" id="Text Box 29" o:spid="_x0000_s1030" type="#_x0000_t202" style="position:absolute;margin-left:10.5pt;margin-top:63.15pt;width:216.75pt;height:34.5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" filled="f" stroked="f" strokeweight=".5pt">
                <v:textbox>
                  <w:txbxContent>
                    <w:p w14:paraId="17EA8249" w14:textId="6559B743" w:rsidR="000448B0" w:rsidRDefault="000448B0" w:rsidP="000448B0">
                      <w:pPr>
                        <w:pStyle w:val="FFABody"/>
                      </w:pPr>
                      <w:r>
                        <w:t>What was unique about the 2022 National FFA Convention for the Cruickshank family?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31ABB">
        <w:tab/>
      </w:r>
      <w:r w:rsidR="00A31ABB">
        <w:tab/>
      </w:r>
      <w:r w:rsidR="00A31ABB">
        <w:tab/>
      </w:r>
      <w:r w:rsidR="00B06C5C">
        <w:br w:type="page"/>
      </w:r>
      <w:r w:rsidR="00B04B4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BB1C460" wp14:editId="31F3F43F">
                <wp:simplePos x="0" y="0"/>
                <wp:positionH relativeFrom="margin">
                  <wp:posOffset>-57150</wp:posOffset>
                </wp:positionH>
                <wp:positionV relativeFrom="paragraph">
                  <wp:posOffset>121285</wp:posOffset>
                </wp:positionV>
                <wp:extent cx="6991350" cy="1438275"/>
                <wp:effectExtent l="19050" t="19050" r="19050" b="28575"/>
                <wp:wrapTight wrapText="bothSides">
                  <wp:wrapPolygon edited="0">
                    <wp:start x="-59" y="-286"/>
                    <wp:lineTo x="-59" y="21743"/>
                    <wp:lineTo x="14125" y="21743"/>
                    <wp:lineTo x="14125" y="18024"/>
                    <wp:lineTo x="17539" y="18024"/>
                    <wp:lineTo x="21247" y="15735"/>
                    <wp:lineTo x="21188" y="13446"/>
                    <wp:lineTo x="21541" y="11444"/>
                    <wp:lineTo x="21600" y="10299"/>
                    <wp:lineTo x="21365" y="8869"/>
                    <wp:lineTo x="21482" y="5436"/>
                    <wp:lineTo x="20246" y="4577"/>
                    <wp:lineTo x="14125" y="4291"/>
                    <wp:lineTo x="14125" y="-286"/>
                    <wp:lineTo x="-59" y="-286"/>
                  </wp:wrapPolygon>
                </wp:wrapTight>
                <wp:docPr id="37" name="Callout: Righ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4382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2E593" w14:textId="77777777" w:rsidR="000C598F" w:rsidRDefault="00B04B45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B04B45">
                              <w:rPr>
                                <w:color w:val="000000" w:themeColor="text1"/>
                              </w:rPr>
                              <w:t>Describe an experience you had where temporary pain helped you grow as a person.</w:t>
                            </w:r>
                          </w:p>
                          <w:p w14:paraId="4005DF2E" w14:textId="77777777" w:rsidR="000C598F" w:rsidRDefault="000C598F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54F0CDAB" w14:textId="77777777" w:rsidR="000C598F" w:rsidRDefault="000C598F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9C5481E" w14:textId="77777777" w:rsidR="000C598F" w:rsidRDefault="000C598F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4970BB55" w14:textId="4C1AAB50" w:rsidR="00B04B45" w:rsidRPr="00B04B45" w:rsidRDefault="00B04B45" w:rsidP="00B04B45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B04B45">
                              <w:rPr>
                                <w:color w:val="000000" w:themeColor="text1"/>
                              </w:rPr>
                              <w:t xml:space="preserve">Explain the risk you took and the reward you received in the end. </w:t>
                            </w:r>
                          </w:p>
                          <w:p w14:paraId="2E626050" w14:textId="0F15A167" w:rsidR="00B04B45" w:rsidRDefault="00B04B45" w:rsidP="00B04B45">
                            <w:pPr>
                              <w:jc w:val="center"/>
                            </w:pPr>
                          </w:p>
                          <w:p w14:paraId="4BDD92B5" w14:textId="0E51FCA1" w:rsidR="00B04B45" w:rsidRDefault="00B04B45" w:rsidP="00B04B45">
                            <w:pPr>
                              <w:jc w:val="center"/>
                            </w:pPr>
                          </w:p>
                          <w:p w14:paraId="7A555BEA" w14:textId="77777777" w:rsidR="00B04B45" w:rsidRDefault="00B04B45" w:rsidP="00B04B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BB1C460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37" o:spid="_x0000_s1031" type="#_x0000_t78" style="position:absolute;margin-left:-4.5pt;margin-top:9.55pt;width:550.5pt;height:113.2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" adj="14035,,20489" fillcolor="#ffe599 [1303]" strokecolor="#0070c0" strokeweight="2.25pt">
                <v:textbox>
                  <w:txbxContent>
                    <w:p w14:paraId="4742E593" w14:textId="77777777" w:rsidR="000C598F" w:rsidRDefault="00B04B45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B04B45">
                        <w:rPr>
                          <w:color w:val="000000" w:themeColor="text1"/>
                        </w:rPr>
                        <w:t>Describe an experience you had where temporary pain helped you grow as a person.</w:t>
                      </w:r>
                    </w:p>
                    <w:p w14:paraId="4005DF2E" w14:textId="77777777" w:rsidR="000C598F" w:rsidRDefault="000C598F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54F0CDAB" w14:textId="77777777" w:rsidR="000C598F" w:rsidRDefault="000C598F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9C5481E" w14:textId="77777777" w:rsidR="000C598F" w:rsidRDefault="000C598F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4970BB55" w14:textId="4C1AAB50" w:rsidR="00B04B45" w:rsidRPr="00B04B45" w:rsidRDefault="00B04B45" w:rsidP="00B04B45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B04B45">
                        <w:rPr>
                          <w:color w:val="000000" w:themeColor="text1"/>
                        </w:rPr>
                        <w:t xml:space="preserve">Explain the risk you took and the reward you received in the end. </w:t>
                      </w:r>
                    </w:p>
                    <w:p w14:paraId="2E626050" w14:textId="0F15A167" w:rsidR="00B04B45" w:rsidRDefault="00B04B45" w:rsidP="00B04B45">
                      <w:pPr>
                        <w:jc w:val="center"/>
                      </w:pPr>
                    </w:p>
                    <w:p w14:paraId="4BDD92B5" w14:textId="0E51FCA1" w:rsidR="00B04B45" w:rsidRDefault="00B04B45" w:rsidP="00B04B45">
                      <w:pPr>
                        <w:jc w:val="center"/>
                      </w:pPr>
                    </w:p>
                    <w:p w14:paraId="7A555BEA" w14:textId="77777777" w:rsidR="00B04B45" w:rsidRDefault="00B04B45" w:rsidP="00B04B45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04B45">
        <w:tab/>
      </w:r>
    </w:p>
    <w:p w14:paraId="04776A70" w14:textId="77777777" w:rsidR="00B04B45" w:rsidRDefault="00B04B45" w:rsidP="00B06C5C">
      <w:pPr>
        <w:pStyle w:val="FFABody"/>
      </w:pPr>
    </w:p>
    <w:p w14:paraId="4032B3A4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6B17E4AD" w14:textId="2CD32BF6" w:rsidR="00B04B45" w:rsidRDefault="00CA0095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C4A596E" wp14:editId="1B304AED">
                <wp:simplePos x="0" y="0"/>
                <wp:positionH relativeFrom="column">
                  <wp:posOffset>535782</wp:posOffset>
                </wp:positionH>
                <wp:positionV relativeFrom="paragraph">
                  <wp:posOffset>166529</wp:posOffset>
                </wp:positionV>
                <wp:extent cx="809625" cy="1081088"/>
                <wp:effectExtent l="0" t="0" r="66675" b="62230"/>
                <wp:wrapTight wrapText="bothSides">
                  <wp:wrapPolygon edited="0">
                    <wp:start x="0" y="0"/>
                    <wp:lineTo x="0" y="1142"/>
                    <wp:lineTo x="20329" y="22463"/>
                    <wp:lineTo x="22362" y="22463"/>
                    <wp:lineTo x="22871" y="21702"/>
                    <wp:lineTo x="21346" y="19798"/>
                    <wp:lineTo x="1525" y="0"/>
                    <wp:lineTo x="0" y="0"/>
                  </wp:wrapPolygon>
                </wp:wrapTight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0810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339B370" id="Straight Arrow Connector 1" o:spid="_x0000_s1026" type="#_x0000_t32" style="position:absolute;margin-left:42.2pt;margin-top:13.1pt;width:63.75pt;height:85.15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" strokecolor="#4472c4 [3204]" strokeweight=".5pt">
                <v:stroke endarrow="block" joinstyle="miter"/>
                <w10:wrap type="tight"/>
              </v:shape>
            </w:pict>
          </mc:Fallback>
        </mc:AlternateContent>
      </w:r>
    </w:p>
    <w:p w14:paraId="11A28210" w14:textId="131896A0" w:rsidR="00B04B45" w:rsidRDefault="00B04B45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74D2879" wp14:editId="60E748FA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3914775" cy="3361055"/>
                <wp:effectExtent l="38100" t="38100" r="47625" b="10795"/>
                <wp:wrapTight wrapText="bothSides">
                  <wp:wrapPolygon edited="0">
                    <wp:start x="10616" y="-245"/>
                    <wp:lineTo x="9565" y="-122"/>
                    <wp:lineTo x="9565" y="1836"/>
                    <wp:lineTo x="8619" y="1836"/>
                    <wp:lineTo x="8619" y="3795"/>
                    <wp:lineTo x="7568" y="3795"/>
                    <wp:lineTo x="7568" y="5754"/>
                    <wp:lineTo x="6622" y="5754"/>
                    <wp:lineTo x="6622" y="7713"/>
                    <wp:lineTo x="5676" y="7713"/>
                    <wp:lineTo x="5676" y="9672"/>
                    <wp:lineTo x="4625" y="9672"/>
                    <wp:lineTo x="4625" y="11630"/>
                    <wp:lineTo x="3679" y="11630"/>
                    <wp:lineTo x="3679" y="13589"/>
                    <wp:lineTo x="2628" y="13589"/>
                    <wp:lineTo x="2628" y="15548"/>
                    <wp:lineTo x="1682" y="15548"/>
                    <wp:lineTo x="1682" y="17507"/>
                    <wp:lineTo x="736" y="17507"/>
                    <wp:lineTo x="736" y="19466"/>
                    <wp:lineTo x="-210" y="19466"/>
                    <wp:lineTo x="-210" y="21547"/>
                    <wp:lineTo x="21758" y="21547"/>
                    <wp:lineTo x="21758" y="21425"/>
                    <wp:lineTo x="11036" y="-245"/>
                    <wp:lineTo x="10616" y="-245"/>
                  </wp:wrapPolygon>
                </wp:wrapTight>
                <wp:docPr id="38" name="Isosceles Tri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3361476"/>
                        </a:xfrm>
                        <a:prstGeom prst="triangle">
                          <a:avLst>
                            <a:gd name="adj" fmla="val 50145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32707" w14:textId="2DBFB6D8" w:rsidR="00B04B45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What is a risk you are thinking about taking?</w:t>
                            </w:r>
                          </w:p>
                          <w:p w14:paraId="22487558" w14:textId="77777777" w:rsidR="00573079" w:rsidRPr="00573079" w:rsidRDefault="00573079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19803331" w14:textId="631A105C" w:rsidR="00B04B45" w:rsidRPr="00573079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46FF289" w14:textId="762EC83E" w:rsidR="00B04B45" w:rsidRPr="00573079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 xml:space="preserve">Rewards if you take it: </w:t>
                            </w:r>
                          </w:p>
                          <w:p w14:paraId="35A35C3A" w14:textId="77777777" w:rsidR="00B04B45" w:rsidRPr="00573079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82A5A63" w14:textId="77777777" w:rsidR="00763B73" w:rsidRDefault="00763B73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00962156" w14:textId="0A382D31" w:rsidR="00B04B45" w:rsidRDefault="00B04B45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Regrets if you don’t take it:</w:t>
                            </w:r>
                          </w:p>
                          <w:p w14:paraId="7E9445DE" w14:textId="1F189C43" w:rsidR="00573079" w:rsidRDefault="00573079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0E2F8013" w14:textId="32942767" w:rsidR="00573079" w:rsidRDefault="00573079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78B86EEF" w14:textId="77777777" w:rsidR="00763B73" w:rsidRPr="00573079" w:rsidRDefault="00763B73" w:rsidP="00573079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35E3E344" w14:textId="02926C91" w:rsidR="00B04B45" w:rsidRDefault="00B04B45" w:rsidP="00B04B45">
                            <w:pPr>
                              <w:jc w:val="center"/>
                            </w:pPr>
                          </w:p>
                          <w:p w14:paraId="465BA761" w14:textId="77777777" w:rsidR="00B04B45" w:rsidRDefault="00B04B45" w:rsidP="00B04B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74D287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8" o:spid="_x0000_s1032" type="#_x0000_t5" style="position:absolute;margin-left:0;margin-top:5.35pt;width:308.25pt;height:264.65pt;z-index:-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" adj="10831" fillcolor="#ffe599 [1303]" strokecolor="#0070c0" strokeweight="2.25pt">
                <v:textbox>
                  <w:txbxContent>
                    <w:p w14:paraId="3E332707" w14:textId="2DBFB6D8" w:rsidR="00B04B45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What is a risk you are thinking about taking?</w:t>
                      </w:r>
                    </w:p>
                    <w:p w14:paraId="22487558" w14:textId="77777777" w:rsidR="00573079" w:rsidRPr="00573079" w:rsidRDefault="00573079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19803331" w14:textId="631A105C" w:rsidR="00B04B45" w:rsidRPr="00573079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46FF289" w14:textId="762EC83E" w:rsidR="00B04B45" w:rsidRPr="00573079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 xml:space="preserve">Rewards if you take it: </w:t>
                      </w:r>
                    </w:p>
                    <w:p w14:paraId="35A35C3A" w14:textId="77777777" w:rsidR="00B04B45" w:rsidRPr="00573079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82A5A63" w14:textId="77777777" w:rsidR="00763B73" w:rsidRDefault="00763B73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00962156" w14:textId="0A382D31" w:rsidR="00B04B45" w:rsidRDefault="00B04B45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Regrets if you don’t take it:</w:t>
                      </w:r>
                    </w:p>
                    <w:p w14:paraId="7E9445DE" w14:textId="1F189C43" w:rsidR="00573079" w:rsidRDefault="00573079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0E2F8013" w14:textId="32942767" w:rsidR="00573079" w:rsidRDefault="00573079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78B86EEF" w14:textId="77777777" w:rsidR="00763B73" w:rsidRPr="00573079" w:rsidRDefault="00763B73" w:rsidP="00573079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35E3E344" w14:textId="02926C91" w:rsidR="00B04B45" w:rsidRDefault="00B04B45" w:rsidP="00B04B45">
                      <w:pPr>
                        <w:jc w:val="center"/>
                      </w:pPr>
                    </w:p>
                    <w:p w14:paraId="465BA761" w14:textId="77777777" w:rsidR="00B04B45" w:rsidRDefault="00B04B45" w:rsidP="00B04B45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E6ECB58" w14:textId="77777777" w:rsidR="00F221F4" w:rsidRDefault="00F221F4" w:rsidP="00095886">
      <w:pPr>
        <w:pStyle w:val="SubHeadings"/>
        <w:rPr>
          <w:sz w:val="24"/>
          <w:szCs w:val="28"/>
        </w:rPr>
      </w:pPr>
    </w:p>
    <w:p w14:paraId="16DD34FD" w14:textId="0DF79729" w:rsidR="00B04B45" w:rsidRDefault="00573079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8CDBED7" wp14:editId="4DC22FC3">
                <wp:simplePos x="0" y="0"/>
                <wp:positionH relativeFrom="column">
                  <wp:posOffset>3733800</wp:posOffset>
                </wp:positionH>
                <wp:positionV relativeFrom="paragraph">
                  <wp:posOffset>75565</wp:posOffset>
                </wp:positionV>
                <wp:extent cx="3486150" cy="3524250"/>
                <wp:effectExtent l="38100" t="38100" r="38100" b="38100"/>
                <wp:wrapTight wrapText="bothSides">
                  <wp:wrapPolygon edited="0">
                    <wp:start x="10505" y="-234"/>
                    <wp:lineTo x="8616" y="-117"/>
                    <wp:lineTo x="8616" y="1751"/>
                    <wp:lineTo x="6728" y="1751"/>
                    <wp:lineTo x="6728" y="3619"/>
                    <wp:lineTo x="4839" y="3619"/>
                    <wp:lineTo x="4839" y="5488"/>
                    <wp:lineTo x="3069" y="5488"/>
                    <wp:lineTo x="3069" y="7356"/>
                    <wp:lineTo x="1180" y="7356"/>
                    <wp:lineTo x="1180" y="9224"/>
                    <wp:lineTo x="-236" y="9224"/>
                    <wp:lineTo x="-236" y="10742"/>
                    <wp:lineTo x="5430" y="16696"/>
                    <wp:lineTo x="10505" y="21717"/>
                    <wp:lineTo x="10977" y="21717"/>
                    <wp:lineTo x="21718" y="10858"/>
                    <wp:lineTo x="21246" y="10275"/>
                    <wp:lineTo x="10977" y="-234"/>
                    <wp:lineTo x="10505" y="-234"/>
                  </wp:wrapPolygon>
                </wp:wrapTight>
                <wp:docPr id="40" name="Flowchart: Sor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3524250"/>
                        </a:xfrm>
                        <a:prstGeom prst="flowChartSor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352DB" w14:textId="470CAA5E" w:rsidR="00B04B45" w:rsidRPr="00573079" w:rsidRDefault="00B04B45" w:rsidP="00573079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 xml:space="preserve">Have you ever felt discomfort </w:t>
                            </w:r>
                            <w:r w:rsidR="00573079" w:rsidRPr="00573079">
                              <w:rPr>
                                <w:color w:val="000000" w:themeColor="text1"/>
                              </w:rPr>
                              <w:t>like</w:t>
                            </w:r>
                            <w:r w:rsidRPr="00573079">
                              <w:rPr>
                                <w:color w:val="000000" w:themeColor="text1"/>
                              </w:rPr>
                              <w:t xml:space="preserve"> what Josiah described in his hiking story?</w:t>
                            </w:r>
                            <w:r w:rsidR="00573079" w:rsidRPr="00573079">
                              <w:rPr>
                                <w:color w:val="000000" w:themeColor="text1"/>
                              </w:rPr>
                              <w:t xml:space="preserve"> If so, what did you gain from it?</w:t>
                            </w:r>
                          </w:p>
                          <w:p w14:paraId="4BF0A6AC" w14:textId="6A36FC1C" w:rsidR="00573079" w:rsidRDefault="00573079" w:rsidP="00573079">
                            <w:pPr>
                              <w:jc w:val="center"/>
                            </w:pPr>
                          </w:p>
                          <w:p w14:paraId="5A72A007" w14:textId="77777777" w:rsidR="00573079" w:rsidRDefault="00573079" w:rsidP="00573079">
                            <w:pPr>
                              <w:jc w:val="center"/>
                            </w:pPr>
                          </w:p>
                          <w:p w14:paraId="7C86AEDC" w14:textId="55EF23DC" w:rsidR="00573079" w:rsidRDefault="00573079" w:rsidP="00573079">
                            <w:pPr>
                              <w:jc w:val="center"/>
                            </w:pPr>
                          </w:p>
                          <w:p w14:paraId="523F852A" w14:textId="69E478B8" w:rsidR="00573079" w:rsidRDefault="00573079" w:rsidP="00573079">
                            <w:pPr>
                              <w:jc w:val="center"/>
                            </w:pPr>
                          </w:p>
                          <w:p w14:paraId="7CF80A39" w14:textId="52AD35AD" w:rsidR="00573079" w:rsidRDefault="00573079" w:rsidP="00573079">
                            <w:pPr>
                              <w:jc w:val="center"/>
                            </w:pPr>
                          </w:p>
                          <w:p w14:paraId="59F1092F" w14:textId="0EFA3A07" w:rsidR="00573079" w:rsidRDefault="00573079" w:rsidP="00573079">
                            <w:pPr>
                              <w:jc w:val="center"/>
                            </w:pPr>
                          </w:p>
                          <w:p w14:paraId="3090CBE0" w14:textId="77777777" w:rsidR="00573079" w:rsidRDefault="00573079" w:rsidP="00573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8CDBED7"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Flowchart: Sort 40" o:spid="_x0000_s1033" type="#_x0000_t126" style="position:absolute;margin-left:294pt;margin-top:5.95pt;width:274.5pt;height:277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" fillcolor="#ffe599 [1303]" strokecolor="#0070c0" strokeweight="2.25pt">
                <v:textbox>
                  <w:txbxContent>
                    <w:p w14:paraId="3B9352DB" w14:textId="470CAA5E" w:rsidR="00B04B45" w:rsidRPr="00573079" w:rsidRDefault="00B04B45" w:rsidP="00573079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 xml:space="preserve">Have you ever felt discomfort </w:t>
                      </w:r>
                      <w:r w:rsidR="00573079" w:rsidRPr="00573079">
                        <w:rPr>
                          <w:color w:val="000000" w:themeColor="text1"/>
                        </w:rPr>
                        <w:t>like</w:t>
                      </w:r>
                      <w:r w:rsidRPr="00573079">
                        <w:rPr>
                          <w:color w:val="000000" w:themeColor="text1"/>
                        </w:rPr>
                        <w:t xml:space="preserve"> what Josiah described in his hiking story?</w:t>
                      </w:r>
                      <w:r w:rsidR="00573079" w:rsidRPr="00573079">
                        <w:rPr>
                          <w:color w:val="000000" w:themeColor="text1"/>
                        </w:rPr>
                        <w:t xml:space="preserve"> If so, what did you gain from it?</w:t>
                      </w:r>
                    </w:p>
                    <w:p w14:paraId="4BF0A6AC" w14:textId="6A36FC1C" w:rsidR="00573079" w:rsidRDefault="00573079" w:rsidP="00573079">
                      <w:pPr>
                        <w:jc w:val="center"/>
                      </w:pPr>
                    </w:p>
                    <w:p w14:paraId="5A72A007" w14:textId="77777777" w:rsidR="00573079" w:rsidRDefault="00573079" w:rsidP="00573079">
                      <w:pPr>
                        <w:jc w:val="center"/>
                      </w:pPr>
                    </w:p>
                    <w:p w14:paraId="7C86AEDC" w14:textId="55EF23DC" w:rsidR="00573079" w:rsidRDefault="00573079" w:rsidP="00573079">
                      <w:pPr>
                        <w:jc w:val="center"/>
                      </w:pPr>
                    </w:p>
                    <w:p w14:paraId="523F852A" w14:textId="69E478B8" w:rsidR="00573079" w:rsidRDefault="00573079" w:rsidP="00573079">
                      <w:pPr>
                        <w:jc w:val="center"/>
                      </w:pPr>
                    </w:p>
                    <w:p w14:paraId="7CF80A39" w14:textId="52AD35AD" w:rsidR="00573079" w:rsidRDefault="00573079" w:rsidP="00573079">
                      <w:pPr>
                        <w:jc w:val="center"/>
                      </w:pPr>
                    </w:p>
                    <w:p w14:paraId="59F1092F" w14:textId="0EFA3A07" w:rsidR="00573079" w:rsidRDefault="00573079" w:rsidP="00573079">
                      <w:pPr>
                        <w:jc w:val="center"/>
                      </w:pPr>
                    </w:p>
                    <w:p w14:paraId="3090CBE0" w14:textId="77777777" w:rsidR="00573079" w:rsidRDefault="00573079" w:rsidP="00573079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del w:id="1" w:author="Haley Hampton" w:date="2023-01-20T17:49:00Z">
        <w:r w:rsidR="00F24D80" w:rsidDel="00763B73">
          <w:rPr>
            <w:sz w:val="24"/>
            <w:szCs w:val="28"/>
          </w:rPr>
          <w:delText>I</w:delText>
        </w:r>
      </w:del>
    </w:p>
    <w:p w14:paraId="10D86DE1" w14:textId="7B9CC788" w:rsidR="00B04B45" w:rsidRDefault="00DC70EA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F6F6E85" wp14:editId="2413141C">
                <wp:simplePos x="0" y="0"/>
                <wp:positionH relativeFrom="column">
                  <wp:posOffset>2588419</wp:posOffset>
                </wp:positionH>
                <wp:positionV relativeFrom="paragraph">
                  <wp:posOffset>210343</wp:posOffset>
                </wp:positionV>
                <wp:extent cx="1304925" cy="1066800"/>
                <wp:effectExtent l="0" t="0" r="66675" b="95250"/>
                <wp:wrapTight wrapText="bothSides">
                  <wp:wrapPolygon edited="0">
                    <wp:start x="0" y="0"/>
                    <wp:lineTo x="0" y="771"/>
                    <wp:lineTo x="8514" y="6171"/>
                    <wp:lineTo x="10091" y="12343"/>
                    <wp:lineTo x="10091" y="12729"/>
                    <wp:lineTo x="13244" y="18514"/>
                    <wp:lineTo x="19235" y="22371"/>
                    <wp:lineTo x="19866" y="23143"/>
                    <wp:lineTo x="21127" y="23143"/>
                    <wp:lineTo x="22388" y="21600"/>
                    <wp:lineTo x="20812" y="20443"/>
                    <wp:lineTo x="15451" y="18514"/>
                    <wp:lineTo x="11982" y="12343"/>
                    <wp:lineTo x="10721" y="5400"/>
                    <wp:lineTo x="5676" y="1157"/>
                    <wp:lineTo x="2838" y="0"/>
                    <wp:lineTo x="0" y="0"/>
                  </wp:wrapPolygon>
                </wp:wrapTight>
                <wp:docPr id="42" name="Connector: Curve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106680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189A0CD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42" o:spid="_x0000_s1026" type="#_x0000_t38" style="position:absolute;margin-left:203.8pt;margin-top:16.55pt;width:102.75pt;height:84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" adj="10800" strokecolor="#4472c4 [3204]" strokeweight=".5pt">
                <v:stroke endarrow="block" joinstyle="miter"/>
                <w10:wrap type="tight"/>
              </v:shape>
            </w:pict>
          </mc:Fallback>
        </mc:AlternateContent>
      </w:r>
    </w:p>
    <w:p w14:paraId="34B33E39" w14:textId="77AFE4C1" w:rsidR="00B04B45" w:rsidRDefault="00B04B45" w:rsidP="00095886">
      <w:pPr>
        <w:pStyle w:val="SubHeadings"/>
        <w:rPr>
          <w:sz w:val="24"/>
          <w:szCs w:val="28"/>
        </w:rPr>
      </w:pPr>
    </w:p>
    <w:p w14:paraId="133E7132" w14:textId="33E3DB83" w:rsidR="00B04B45" w:rsidRDefault="00B04B45" w:rsidP="00095886">
      <w:pPr>
        <w:pStyle w:val="SubHeadings"/>
        <w:rPr>
          <w:sz w:val="24"/>
          <w:szCs w:val="28"/>
        </w:rPr>
      </w:pPr>
    </w:p>
    <w:p w14:paraId="73ED39FE" w14:textId="5B7E1CDF" w:rsidR="00B04B45" w:rsidRDefault="00B04B45" w:rsidP="00095886">
      <w:pPr>
        <w:pStyle w:val="SubHeadings"/>
        <w:rPr>
          <w:sz w:val="24"/>
          <w:szCs w:val="28"/>
        </w:rPr>
      </w:pPr>
    </w:p>
    <w:p w14:paraId="3BFBDDC3" w14:textId="7F5AF3AD" w:rsidR="00B04B45" w:rsidRDefault="00B04B45" w:rsidP="00095886">
      <w:pPr>
        <w:pStyle w:val="SubHeadings"/>
        <w:rPr>
          <w:sz w:val="24"/>
          <w:szCs w:val="28"/>
        </w:rPr>
      </w:pPr>
    </w:p>
    <w:p w14:paraId="27A2E143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13791333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52F93F9E" w14:textId="5B77996B" w:rsidR="00B04B45" w:rsidRDefault="00B04B45" w:rsidP="00095886">
      <w:pPr>
        <w:pStyle w:val="SubHeadings"/>
        <w:rPr>
          <w:sz w:val="24"/>
          <w:szCs w:val="28"/>
        </w:rPr>
      </w:pPr>
    </w:p>
    <w:p w14:paraId="0ED6A99C" w14:textId="08F8EC68" w:rsidR="00B04B45" w:rsidRDefault="00B04B45" w:rsidP="00095886">
      <w:pPr>
        <w:pStyle w:val="SubHeadings"/>
        <w:rPr>
          <w:sz w:val="24"/>
          <w:szCs w:val="28"/>
        </w:rPr>
      </w:pPr>
    </w:p>
    <w:p w14:paraId="0B726D19" w14:textId="50921837" w:rsidR="00B04B45" w:rsidRDefault="00DC70EA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A9F028" wp14:editId="4DF06724">
                <wp:simplePos x="0" y="0"/>
                <wp:positionH relativeFrom="column">
                  <wp:posOffset>3464719</wp:posOffset>
                </wp:positionH>
                <wp:positionV relativeFrom="paragraph">
                  <wp:posOffset>119221</wp:posOffset>
                </wp:positionV>
                <wp:extent cx="1162050" cy="590550"/>
                <wp:effectExtent l="38100" t="0" r="19050" b="95250"/>
                <wp:wrapNone/>
                <wp:docPr id="43" name="Connector: Curve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590550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5D42D0E" id="Connector: Curved 43" o:spid="_x0000_s1026" type="#_x0000_t38" style="position:absolute;margin-left:272.8pt;margin-top:9.4pt;width:91.5pt;height:46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" adj="10800" strokecolor="#4472c4 [3204]" strokeweight=".5pt">
                <v:stroke endarrow="block" joinstyle="miter"/>
              </v:shape>
            </w:pict>
          </mc:Fallback>
        </mc:AlternateContent>
      </w:r>
    </w:p>
    <w:p w14:paraId="2E6BDB30" w14:textId="359F6375" w:rsidR="00B04B45" w:rsidRDefault="00763B73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45672D0" wp14:editId="08E535B4">
                <wp:simplePos x="0" y="0"/>
                <wp:positionH relativeFrom="column">
                  <wp:posOffset>20955</wp:posOffset>
                </wp:positionH>
                <wp:positionV relativeFrom="paragraph">
                  <wp:posOffset>85884</wp:posOffset>
                </wp:positionV>
                <wp:extent cx="3810000" cy="2066925"/>
                <wp:effectExtent l="19050" t="57150" r="19050" b="66675"/>
                <wp:wrapTight wrapText="bothSides">
                  <wp:wrapPolygon edited="0">
                    <wp:start x="15444" y="-597"/>
                    <wp:lineTo x="15444" y="2986"/>
                    <wp:lineTo x="-108" y="4380"/>
                    <wp:lineTo x="-108" y="15926"/>
                    <wp:lineTo x="15444" y="18912"/>
                    <wp:lineTo x="15444" y="22098"/>
                    <wp:lineTo x="15876" y="22098"/>
                    <wp:lineTo x="20844" y="12542"/>
                    <wp:lineTo x="21600" y="10153"/>
                    <wp:lineTo x="21600" y="9357"/>
                    <wp:lineTo x="21060" y="9158"/>
                    <wp:lineTo x="15876" y="-597"/>
                    <wp:lineTo x="15444" y="-597"/>
                  </wp:wrapPolygon>
                </wp:wrapTight>
                <wp:docPr id="41" name="Arrow: Righ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2066925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84A08" w14:textId="733E9551" w:rsidR="00573079" w:rsidRPr="00573079" w:rsidRDefault="00573079" w:rsidP="00573079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Why should you seek discomfort?</w:t>
                            </w:r>
                          </w:p>
                          <w:p w14:paraId="42F3380A" w14:textId="77777777" w:rsidR="00573079" w:rsidRDefault="00573079" w:rsidP="005730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245672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1" o:spid="_x0000_s1034" type="#_x0000_t13" style="position:absolute;margin-left:1.65pt;margin-top:6.75pt;width:300pt;height:162.7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" adj="15741" fillcolor="#ffe599 [1303]" strokecolor="#0070c0" strokeweight="2.25pt">
                <v:textbox>
                  <w:txbxContent>
                    <w:p w14:paraId="4DE84A08" w14:textId="733E9551" w:rsidR="00573079" w:rsidRPr="00573079" w:rsidRDefault="00573079" w:rsidP="00573079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Why should you seek discomfort?</w:t>
                      </w:r>
                    </w:p>
                    <w:p w14:paraId="42F3380A" w14:textId="77777777" w:rsidR="00573079" w:rsidRDefault="00573079" w:rsidP="00573079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1FF79C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28FB4692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07158049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6653C8AD" w14:textId="1AC6D01F" w:rsidR="00B04B45" w:rsidRDefault="00763B73" w:rsidP="00095886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1C9E4E" wp14:editId="0318165A">
                <wp:simplePos x="0" y="0"/>
                <wp:positionH relativeFrom="column">
                  <wp:posOffset>3858191</wp:posOffset>
                </wp:positionH>
                <wp:positionV relativeFrom="paragraph">
                  <wp:posOffset>174952</wp:posOffset>
                </wp:positionV>
                <wp:extent cx="619125" cy="485775"/>
                <wp:effectExtent l="0" t="0" r="47625" b="85725"/>
                <wp:wrapNone/>
                <wp:docPr id="44" name="Connector: Curve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485775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91EEEA" id="Connector: Curved 44" o:spid="_x0000_s1026" type="#_x0000_t38" style="position:absolute;margin-left:303.8pt;margin-top:13.8pt;width:48.75pt;height:3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" adj="10800" strokecolor="#4472c4 [3204]" strokeweight=".5pt">
                <v:stroke endarrow="block" joinstyle="miter"/>
              </v:shape>
            </w:pict>
          </mc:Fallback>
        </mc:AlternateContent>
      </w:r>
      <w:r w:rsidR="0055385B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53CB48" wp14:editId="3E08D88C">
                <wp:simplePos x="0" y="0"/>
                <wp:positionH relativeFrom="column">
                  <wp:posOffset>4476750</wp:posOffset>
                </wp:positionH>
                <wp:positionV relativeFrom="paragraph">
                  <wp:posOffset>185420</wp:posOffset>
                </wp:positionV>
                <wp:extent cx="2581275" cy="1847850"/>
                <wp:effectExtent l="19050" t="19050" r="28575" b="19050"/>
                <wp:wrapNone/>
                <wp:docPr id="45" name="Flowchart: Termina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847850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C3897" w14:textId="499FCE12" w:rsidR="0055385B" w:rsidRDefault="0055385B" w:rsidP="0055385B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5385B">
                              <w:rPr>
                                <w:color w:val="000000" w:themeColor="text1"/>
                              </w:rPr>
                              <w:t xml:space="preserve">What is </w:t>
                            </w:r>
                            <w:r w:rsidR="00763B73">
                              <w:rPr>
                                <w:color w:val="000000" w:themeColor="text1"/>
                              </w:rPr>
                              <w:t>your</w:t>
                            </w:r>
                            <w:r w:rsidR="00763B73" w:rsidRPr="0055385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5385B">
                              <w:rPr>
                                <w:color w:val="000000" w:themeColor="text1"/>
                              </w:rPr>
                              <w:t>biggest takeaway from this retiring address?</w:t>
                            </w:r>
                          </w:p>
                          <w:p w14:paraId="50A3E694" w14:textId="77777777" w:rsidR="0055385B" w:rsidRPr="0055385B" w:rsidRDefault="0055385B" w:rsidP="0055385B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76343F5" w14:textId="36D249E1" w:rsidR="0055385B" w:rsidRDefault="0055385B" w:rsidP="0055385B">
                            <w:pPr>
                              <w:jc w:val="center"/>
                            </w:pPr>
                          </w:p>
                          <w:p w14:paraId="3C68FB61" w14:textId="22808C63" w:rsidR="0055385B" w:rsidRDefault="0055385B" w:rsidP="0055385B">
                            <w:pPr>
                              <w:jc w:val="center"/>
                            </w:pPr>
                          </w:p>
                          <w:p w14:paraId="389664C4" w14:textId="77777777" w:rsidR="0055385B" w:rsidRDefault="0055385B" w:rsidP="0055385B">
                            <w:pPr>
                              <w:jc w:val="center"/>
                            </w:pPr>
                          </w:p>
                          <w:p w14:paraId="5F7E3B62" w14:textId="08B8F991" w:rsidR="0055385B" w:rsidRDefault="0055385B" w:rsidP="0055385B">
                            <w:pPr>
                              <w:jc w:val="center"/>
                            </w:pPr>
                          </w:p>
                          <w:p w14:paraId="3B4AF6C9" w14:textId="77777777" w:rsidR="0055385B" w:rsidRDefault="0055385B" w:rsidP="005538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653CB4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45" o:spid="_x0000_s1035" type="#_x0000_t116" style="position:absolute;margin-left:352.5pt;margin-top:14.6pt;width:203.25pt;height:14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" fillcolor="#ffe599 [1303]" strokecolor="#0070c0" strokeweight="2.25pt">
                <v:textbox>
                  <w:txbxContent>
                    <w:p w14:paraId="7E8C3897" w14:textId="499FCE12" w:rsidR="0055385B" w:rsidRDefault="0055385B" w:rsidP="0055385B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5385B">
                        <w:rPr>
                          <w:color w:val="000000" w:themeColor="text1"/>
                        </w:rPr>
                        <w:t xml:space="preserve">What is </w:t>
                      </w:r>
                      <w:r w:rsidR="00763B73">
                        <w:rPr>
                          <w:color w:val="000000" w:themeColor="text1"/>
                        </w:rPr>
                        <w:t>your</w:t>
                      </w:r>
                      <w:r w:rsidR="00763B73" w:rsidRPr="0055385B">
                        <w:rPr>
                          <w:color w:val="000000" w:themeColor="text1"/>
                        </w:rPr>
                        <w:t xml:space="preserve"> </w:t>
                      </w:r>
                      <w:r w:rsidRPr="0055385B">
                        <w:rPr>
                          <w:color w:val="000000" w:themeColor="text1"/>
                        </w:rPr>
                        <w:t>biggest takeaway from this retiring address?</w:t>
                      </w:r>
                    </w:p>
                    <w:p w14:paraId="50A3E694" w14:textId="77777777" w:rsidR="0055385B" w:rsidRPr="0055385B" w:rsidRDefault="0055385B" w:rsidP="0055385B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76343F5" w14:textId="36D249E1" w:rsidR="0055385B" w:rsidRDefault="0055385B" w:rsidP="0055385B">
                      <w:pPr>
                        <w:jc w:val="center"/>
                      </w:pPr>
                    </w:p>
                    <w:p w14:paraId="3C68FB61" w14:textId="22808C63" w:rsidR="0055385B" w:rsidRDefault="0055385B" w:rsidP="0055385B">
                      <w:pPr>
                        <w:jc w:val="center"/>
                      </w:pPr>
                    </w:p>
                    <w:p w14:paraId="389664C4" w14:textId="77777777" w:rsidR="0055385B" w:rsidRDefault="0055385B" w:rsidP="0055385B">
                      <w:pPr>
                        <w:jc w:val="center"/>
                      </w:pPr>
                    </w:p>
                    <w:p w14:paraId="5F7E3B62" w14:textId="08B8F991" w:rsidR="0055385B" w:rsidRDefault="0055385B" w:rsidP="0055385B">
                      <w:pPr>
                        <w:jc w:val="center"/>
                      </w:pPr>
                    </w:p>
                    <w:p w14:paraId="3B4AF6C9" w14:textId="77777777" w:rsidR="0055385B" w:rsidRDefault="0055385B" w:rsidP="005538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527FB11" w14:textId="6F86A076" w:rsidR="00B04B45" w:rsidRDefault="00B04B45" w:rsidP="00095886">
      <w:pPr>
        <w:pStyle w:val="SubHeadings"/>
        <w:rPr>
          <w:sz w:val="24"/>
          <w:szCs w:val="28"/>
        </w:rPr>
      </w:pPr>
    </w:p>
    <w:p w14:paraId="2C0148B5" w14:textId="78DFEFB1" w:rsidR="00B04B45" w:rsidRDefault="00B04B45" w:rsidP="00095886">
      <w:pPr>
        <w:pStyle w:val="SubHeadings"/>
        <w:rPr>
          <w:sz w:val="24"/>
          <w:szCs w:val="28"/>
        </w:rPr>
      </w:pPr>
    </w:p>
    <w:p w14:paraId="1D3907DF" w14:textId="2322DC75" w:rsidR="00B04B45" w:rsidRDefault="00B04B45" w:rsidP="00095886">
      <w:pPr>
        <w:pStyle w:val="SubHeadings"/>
        <w:rPr>
          <w:sz w:val="24"/>
          <w:szCs w:val="28"/>
        </w:rPr>
      </w:pPr>
    </w:p>
    <w:p w14:paraId="17D01763" w14:textId="2CE3BD28" w:rsidR="00B04B45" w:rsidRDefault="00B04B45" w:rsidP="00095886">
      <w:pPr>
        <w:pStyle w:val="SubHeadings"/>
        <w:rPr>
          <w:sz w:val="24"/>
          <w:szCs w:val="28"/>
        </w:rPr>
      </w:pPr>
    </w:p>
    <w:p w14:paraId="09135ABB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1648F291" w14:textId="77777777" w:rsidR="00B04B45" w:rsidRDefault="00B04B45" w:rsidP="00095886">
      <w:pPr>
        <w:pStyle w:val="SubHeadings"/>
        <w:rPr>
          <w:sz w:val="24"/>
          <w:szCs w:val="28"/>
        </w:rPr>
      </w:pPr>
    </w:p>
    <w:p w14:paraId="7BE3F5CF" w14:textId="77777777" w:rsidR="00B04B45" w:rsidRDefault="00B04B45" w:rsidP="00095886">
      <w:pPr>
        <w:pStyle w:val="SubHeadings"/>
        <w:rPr>
          <w:sz w:val="24"/>
          <w:szCs w:val="28"/>
        </w:rPr>
      </w:pPr>
    </w:p>
    <w:bookmarkEnd w:id="0"/>
    <w:p w14:paraId="4D4EBB76" w14:textId="77777777" w:rsidR="006005E0" w:rsidRDefault="006005E0" w:rsidP="00095886">
      <w:pPr>
        <w:pStyle w:val="SubHeadings"/>
        <w:rPr>
          <w:sz w:val="24"/>
          <w:szCs w:val="28"/>
        </w:rPr>
        <w:sectPr w:rsidR="006005E0" w:rsidSect="00E01A3E">
          <w:headerReference w:type="default" r:id="rId22"/>
          <w:headerReference w:type="first" r:id="rId23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E9E2570" w14:textId="078E5F20" w:rsidR="00095886" w:rsidRDefault="00095886" w:rsidP="00095886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63CF029" w14:textId="37081B9D" w:rsidR="00412C5D" w:rsidRDefault="006005E0" w:rsidP="006005E0">
      <w:pPr>
        <w:pStyle w:val="main"/>
      </w:pPr>
      <w:r>
        <w:t>As Josiah talked about in his retiring address</w:t>
      </w:r>
      <w:r w:rsidR="00FB1F8A">
        <w:t>,</w:t>
      </w:r>
      <w:r>
        <w:t xml:space="preserve"> a tough mindset will help you tackle this hard life we live. Complete the activity below to help you develop a plan to develop a tough mindset. </w:t>
      </w:r>
    </w:p>
    <w:p w14:paraId="46FF1A14" w14:textId="77777777" w:rsidR="00FB1F8A" w:rsidRDefault="00FB1F8A" w:rsidP="006005E0">
      <w:pPr>
        <w:pStyle w:val="main"/>
      </w:pPr>
    </w:p>
    <w:p w14:paraId="0327439F" w14:textId="34041D3E" w:rsidR="00BE3A8B" w:rsidRDefault="003D5C6A" w:rsidP="006005E0">
      <w:pPr>
        <w:pStyle w:val="main"/>
      </w:pPr>
      <w:r>
        <w:t xml:space="preserve">Utilize the internet to help you complete this activity. </w:t>
      </w:r>
      <w:r w:rsidR="00412C5D">
        <w:t>Potential</w:t>
      </w:r>
      <w:r>
        <w:t xml:space="preserve"> websites to help you include </w:t>
      </w:r>
      <w:bookmarkStart w:id="2" w:name="_Hlk121831753"/>
      <w:r w:rsidR="00FB1F8A">
        <w:t>“</w:t>
      </w:r>
      <w:r w:rsidR="00412C5D" w:rsidRPr="00412C5D">
        <w:t xml:space="preserve">10 Ways To Build </w:t>
      </w:r>
      <w:r w:rsidR="00CB7700">
        <w:t>a</w:t>
      </w:r>
      <w:r w:rsidR="00CB7700" w:rsidRPr="00412C5D">
        <w:t xml:space="preserve"> </w:t>
      </w:r>
      <w:r w:rsidR="00412C5D" w:rsidRPr="00412C5D">
        <w:t xml:space="preserve">Strong Mindset </w:t>
      </w:r>
      <w:r w:rsidR="00CB7700">
        <w:t>f</w:t>
      </w:r>
      <w:r w:rsidR="00CB7700" w:rsidRPr="00412C5D">
        <w:t xml:space="preserve">or </w:t>
      </w:r>
      <w:r w:rsidR="00412C5D" w:rsidRPr="00412C5D">
        <w:t>Success</w:t>
      </w:r>
      <w:r w:rsidR="00FB1F8A">
        <w:t>”</w:t>
      </w:r>
      <w:r w:rsidR="00412C5D">
        <w:t xml:space="preserve"> </w:t>
      </w:r>
      <w:r w:rsidR="00FB1F8A">
        <w:t>(</w:t>
      </w:r>
      <w:hyperlink r:id="rId24" w:history="1">
        <w:r w:rsidR="00FB1F8A" w:rsidRPr="00FB1F8A">
          <w:rPr>
            <w:rStyle w:val="Hyperlink"/>
          </w:rPr>
          <w:t>https://www.inc.com/andrew-thomas/10-daily-habits-of-people-with-the-strongest-mindsets.html</w:t>
        </w:r>
      </w:hyperlink>
      <w:bookmarkEnd w:id="2"/>
      <w:r w:rsidR="00FB1F8A">
        <w:t xml:space="preserve">) </w:t>
      </w:r>
      <w:r w:rsidR="00412C5D">
        <w:t xml:space="preserve">and </w:t>
      </w:r>
      <w:r w:rsidR="00FB1F8A">
        <w:t>“</w:t>
      </w:r>
      <w:r w:rsidR="005B48A8" w:rsidRPr="005B48A8">
        <w:t>How to Develop Mental Toughness and Stay Strong</w:t>
      </w:r>
      <w:r w:rsidR="00FB1F8A">
        <w:t>”</w:t>
      </w:r>
      <w:r w:rsidR="005B48A8">
        <w:t xml:space="preserve"> </w:t>
      </w:r>
      <w:r w:rsidR="00FB1F8A">
        <w:t>(</w:t>
      </w:r>
      <w:hyperlink r:id="rId25" w:history="1">
        <w:r w:rsidR="00FB1F8A" w:rsidRPr="00FB1F8A">
          <w:rPr>
            <w:rStyle w:val="Hyperlink"/>
          </w:rPr>
          <w:t>https://www.lifehack.org/articles/productivity/how-to-develop-mental-toughness.html</w:t>
        </w:r>
      </w:hyperlink>
      <w:r w:rsidR="00FB1F8A">
        <w:t>).</w:t>
      </w:r>
    </w:p>
    <w:p w14:paraId="3865073C" w14:textId="429F3C4B" w:rsidR="006005E0" w:rsidRDefault="006005E0" w:rsidP="006005E0">
      <w:pPr>
        <w:pStyle w:val="main"/>
      </w:pPr>
    </w:p>
    <w:p w14:paraId="5C7B0485" w14:textId="213C7E5C" w:rsidR="00224B57" w:rsidRDefault="00224B57" w:rsidP="006005E0">
      <w:pPr>
        <w:pStyle w:val="main"/>
      </w:pPr>
    </w:p>
    <w:p w14:paraId="65F69F6C" w14:textId="77777777" w:rsidR="0062667B" w:rsidRDefault="0062667B" w:rsidP="00095886">
      <w:pPr>
        <w:pStyle w:val="main"/>
      </w:pPr>
    </w:p>
    <w:p w14:paraId="08B272A9" w14:textId="77777777" w:rsidR="0062667B" w:rsidRDefault="0062667B" w:rsidP="00095886">
      <w:pPr>
        <w:pStyle w:val="main"/>
      </w:pPr>
    </w:p>
    <w:p w14:paraId="3FB74F33" w14:textId="28C84213" w:rsidR="0062667B" w:rsidRDefault="00412C5D" w:rsidP="00095886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02C35601" wp14:editId="043D7274">
                <wp:simplePos x="0" y="0"/>
                <wp:positionH relativeFrom="margin">
                  <wp:posOffset>-187960</wp:posOffset>
                </wp:positionH>
                <wp:positionV relativeFrom="paragraph">
                  <wp:posOffset>264160</wp:posOffset>
                </wp:positionV>
                <wp:extent cx="9182100" cy="3914775"/>
                <wp:effectExtent l="19050" t="19050" r="19050" b="28575"/>
                <wp:wrapTight wrapText="bothSides">
                  <wp:wrapPolygon edited="0">
                    <wp:start x="314" y="-105"/>
                    <wp:lineTo x="-45" y="-105"/>
                    <wp:lineTo x="-45" y="6622"/>
                    <wp:lineTo x="359" y="8304"/>
                    <wp:lineTo x="-45" y="8304"/>
                    <wp:lineTo x="-45" y="20391"/>
                    <wp:lineTo x="583" y="21653"/>
                    <wp:lineTo x="717" y="21653"/>
                    <wp:lineTo x="20749" y="21653"/>
                    <wp:lineTo x="20793" y="21653"/>
                    <wp:lineTo x="21466" y="20181"/>
                    <wp:lineTo x="21555" y="9880"/>
                    <wp:lineTo x="21197" y="8724"/>
                    <wp:lineTo x="21062" y="8304"/>
                    <wp:lineTo x="21600" y="6727"/>
                    <wp:lineTo x="21600" y="736"/>
                    <wp:lineTo x="21421" y="-105"/>
                    <wp:lineTo x="21241" y="-105"/>
                    <wp:lineTo x="314" y="-105"/>
                  </wp:wrapPolygon>
                </wp:wrapTight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914775"/>
                          <a:chOff x="0" y="0"/>
                          <a:chExt cx="9182100" cy="3036833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46" name="Rectangle: Rounded Corners 46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411EEF" w14:textId="258CC0DD" w:rsidR="006005E0" w:rsidRPr="00DC70EA" w:rsidRDefault="006005E0" w:rsidP="00CA0095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DC70EA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>Ste</w:t>
                              </w:r>
                              <w:r w:rsidR="00DC70EA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>p</w:t>
                              </w:r>
                              <w:r w:rsidRPr="00DC70EA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 xml:space="preserve"> 1</w:t>
                              </w:r>
                            </w:p>
                            <w:p w14:paraId="10D9090D" w14:textId="793C15C8" w:rsidR="006005E0" w:rsidRPr="00DC70EA" w:rsidRDefault="006005E0" w:rsidP="00CA0095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 w:rsidRPr="00DC70EA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Develop a Positive Mindset</w:t>
                              </w:r>
                              <w:r w:rsidR="00CB7700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Arrow Connector 47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Flowchart: Terminator 48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A79157" w14:textId="71A517B4" w:rsidR="00224B57" w:rsidRPr="00224B57" w:rsidRDefault="00224B57" w:rsidP="00224B57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224B57">
                                <w:rPr>
                                  <w:b/>
                                  <w:bCs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0565AC5C" w14:textId="2891E797" w:rsidR="00224B57" w:rsidRDefault="00224B57" w:rsidP="00224B57">
                              <w:pPr>
                                <w:jc w:val="center"/>
                              </w:pPr>
                            </w:p>
                            <w:p w14:paraId="006E5F1B" w14:textId="77777777" w:rsidR="00224B57" w:rsidRDefault="00224B57" w:rsidP="00224B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onnector: Curved 49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Rectangle: Rounded Corners 50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2BE68B" w14:textId="6A0B98B5" w:rsidR="00224B57" w:rsidRPr="003B0386" w:rsidRDefault="00224B57" w:rsidP="003B03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3B0386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Identify </w:t>
                              </w:r>
                              <w:r w:rsidR="003B0386" w:rsidRPr="003B0386">
                                <w:rPr>
                                  <w:b/>
                                  <w:bCs/>
                                  <w:u w:val="single"/>
                                </w:rPr>
                                <w:t>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2FA74BA8" w14:textId="400E2B1F" w:rsidR="003B0386" w:rsidRDefault="003B0386" w:rsidP="00224B57">
                              <w:pPr>
                                <w:jc w:val="center"/>
                              </w:pPr>
                            </w:p>
                            <w:p w14:paraId="7A991BDA" w14:textId="77777777" w:rsidR="003B0386" w:rsidRDefault="003B0386" w:rsidP="00224B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lowchart: Alternate Process 53"/>
                        <wps:cNvSpPr/>
                        <wps:spPr>
                          <a:xfrm>
                            <a:off x="9525" y="1141358"/>
                            <a:ext cx="9096375" cy="1895475"/>
                          </a:xfrm>
                          <a:prstGeom prst="flowChartAlternateProcess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C1BBE7" w14:textId="36FBE166" w:rsidR="00BE3A8B" w:rsidRPr="00DC70EA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>Action Steps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>:</w:t>
                              </w: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Write 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TWO </w:t>
                              </w: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Step </w:t>
                              </w:r>
                              <w:r w:rsidRPr="00DC70EA">
                                <w:rPr>
                                  <w:b/>
                                  <w:bCs/>
                                  <w:u w:val="single"/>
                                </w:rPr>
                                <w:t>1 of developing a tough mindset.</w:t>
                              </w:r>
                            </w:p>
                            <w:p w14:paraId="1908E848" w14:textId="05C3C111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F7D2D17" w14:textId="6037A68B" w:rsidR="00BE3A8B" w:rsidRPr="00BE3A8B" w:rsidRDefault="00BE3A8B" w:rsidP="00BE3A8B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</w:p>
                            <w:p w14:paraId="18BD8B66" w14:textId="3A998473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E7AF2B1" w14:textId="3DBD2BA5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D402D63" w14:textId="4219FDA4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A244BC6" w14:textId="767A00A2" w:rsidR="00BE3A8B" w:rsidRPr="00BE3A8B" w:rsidRDefault="00BE3A8B" w:rsidP="00BE3A8B">
                              <w:pPr>
                                <w:pStyle w:val="FFABody"/>
                              </w:pPr>
                              <w:r w:rsidRPr="00BE3A8B">
                                <w:t>2.</w:t>
                              </w:r>
                            </w:p>
                            <w:p w14:paraId="56A1B5CD" w14:textId="77C86F4F" w:rsidR="00BE3A8B" w:rsidRPr="00BE3A8B" w:rsidRDefault="00BE3A8B" w:rsidP="00BE3A8B">
                              <w:pPr>
                                <w:pStyle w:val="FFABody"/>
                              </w:pPr>
                            </w:p>
                            <w:p w14:paraId="653689F7" w14:textId="7857AABC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63DDE9D" w14:textId="77777777" w:rsidR="00BE3A8B" w:rsidRP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2C35601" id="Group 256" o:spid="_x0000_s1036" style="position:absolute;margin-left:-14.8pt;margin-top:20.8pt;width:723pt;height:308.25pt;z-index:-251615232;mso-position-horizontal-relative:margin;mso-height-relative:margin" coordsize="91821,3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">
                <v:roundrect id="Rectangle: Rounded Corners 46" o:spid="_x0000_s1037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58411EEF" w14:textId="258CC0DD" w:rsidR="006005E0" w:rsidRPr="00DC70EA" w:rsidRDefault="006005E0" w:rsidP="00CA0095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</w:pPr>
                        <w:r w:rsidRPr="00DC70EA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>Ste</w:t>
                        </w:r>
                        <w:r w:rsidR="00DC70EA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>p</w:t>
                        </w:r>
                        <w:r w:rsidRPr="00DC70EA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 xml:space="preserve"> 1</w:t>
                        </w:r>
                      </w:p>
                      <w:p w14:paraId="10D9090D" w14:textId="793C15C8" w:rsidR="006005E0" w:rsidRPr="00DC70EA" w:rsidRDefault="006005E0" w:rsidP="00CA0095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 w:rsidRPr="00DC70EA">
                          <w:rPr>
                            <w:b/>
                            <w:bCs/>
                            <w:sz w:val="32"/>
                            <w:szCs w:val="40"/>
                          </w:rPr>
                          <w:t>Develop a Positive Mindset</w:t>
                        </w:r>
                        <w:r w:rsidR="00CB7700">
                          <w:rPr>
                            <w:b/>
                            <w:bCs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7" o:spid="_x0000_s1038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" strokecolor="#4472c4 [3204]" strokeweight=".5pt">
                  <v:stroke endarrow="block" joinstyle="miter"/>
                </v:shape>
                <v:shape id="Flowchart: Terminator 48" o:spid="_x0000_s1039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" filled="f" strokecolor="#ffc000" strokeweight="2.25pt">
                  <v:textbox>
                    <w:txbxContent>
                      <w:p w14:paraId="34A79157" w14:textId="71A517B4" w:rsidR="00224B57" w:rsidRPr="00224B57" w:rsidRDefault="00224B57" w:rsidP="00224B57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224B57">
                          <w:rPr>
                            <w:b/>
                            <w:bCs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0565AC5C" w14:textId="2891E797" w:rsidR="00224B57" w:rsidRDefault="00224B57" w:rsidP="00224B57">
                        <w:pPr>
                          <w:jc w:val="center"/>
                        </w:pPr>
                      </w:p>
                      <w:p w14:paraId="006E5F1B" w14:textId="77777777" w:rsidR="00224B57" w:rsidRDefault="00224B57" w:rsidP="00224B57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Curved 49" o:spid="_x0000_s1040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" adj="10800" strokecolor="#4472c4 [3204]" strokeweight=".5pt">
                  <v:stroke endarrow="block" joinstyle="miter"/>
                </v:shape>
                <v:roundrect id="Rectangle: Rounded Corners 50" o:spid="_x0000_s1041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3A2BE68B" w14:textId="6A0B98B5" w:rsidR="00224B57" w:rsidRPr="003B0386" w:rsidRDefault="00224B57" w:rsidP="003B038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3B0386">
                          <w:rPr>
                            <w:b/>
                            <w:bCs/>
                            <w:u w:val="single"/>
                          </w:rPr>
                          <w:t xml:space="preserve">Identify </w:t>
                        </w:r>
                        <w:r w:rsidR="003B0386" w:rsidRPr="003B0386">
                          <w:rPr>
                            <w:b/>
                            <w:bCs/>
                            <w:u w:val="single"/>
                          </w:rPr>
                          <w:t>a potential barrier to accomplishing this step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2FA74BA8" w14:textId="400E2B1F" w:rsidR="003B0386" w:rsidRDefault="003B0386" w:rsidP="00224B57">
                        <w:pPr>
                          <w:jc w:val="center"/>
                        </w:pPr>
                      </w:p>
                      <w:p w14:paraId="7A991BDA" w14:textId="77777777" w:rsidR="003B0386" w:rsidRDefault="003B0386" w:rsidP="00224B57">
                        <w:pPr>
                          <w:jc w:val="center"/>
                        </w:pPr>
                      </w:p>
                    </w:txbxContent>
                  </v:textbox>
                </v:round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53" o:spid="_x0000_s1042" type="#_x0000_t176" style="position:absolute;left:95;top:11413;width:90964;height:18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" filled="f" strokecolor="#ffc000" strokeweight="2.25pt">
                  <v:textbox>
                    <w:txbxContent>
                      <w:p w14:paraId="47C1BBE7" w14:textId="36FBE166" w:rsidR="00BE3A8B" w:rsidRPr="00DC70EA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DC70EA">
                          <w:rPr>
                            <w:b/>
                            <w:bCs/>
                            <w:u w:val="single"/>
                          </w:rPr>
                          <w:t>Action Steps</w:t>
                        </w:r>
                        <w:r w:rsidR="00FB1F8A" w:rsidRPr="00DC70EA">
                          <w:rPr>
                            <w:b/>
                            <w:bCs/>
                            <w:u w:val="single"/>
                          </w:rPr>
                          <w:t>:</w:t>
                        </w:r>
                        <w:r w:rsidRPr="00DC70EA">
                          <w:rPr>
                            <w:b/>
                            <w:bCs/>
                            <w:u w:val="single"/>
                          </w:rPr>
                          <w:t xml:space="preserve"> Write </w:t>
                        </w:r>
                        <w:r w:rsidR="00FB1F8A" w:rsidRPr="00DC70EA">
                          <w:rPr>
                            <w:b/>
                            <w:bCs/>
                            <w:u w:val="single"/>
                          </w:rPr>
                          <w:t xml:space="preserve">TWO </w:t>
                        </w:r>
                        <w:r w:rsidRPr="00DC70EA">
                          <w:rPr>
                            <w:b/>
                            <w:bCs/>
                            <w:u w:val="single"/>
                          </w:rPr>
                          <w:t xml:space="preserve">key actions you need to take to complete </w:t>
                        </w:r>
                        <w:r w:rsidR="00FB1F8A" w:rsidRPr="00DC70EA">
                          <w:rPr>
                            <w:b/>
                            <w:bCs/>
                            <w:u w:val="single"/>
                          </w:rPr>
                          <w:t xml:space="preserve">Step </w:t>
                        </w:r>
                        <w:r w:rsidRPr="00DC70EA">
                          <w:rPr>
                            <w:b/>
                            <w:bCs/>
                            <w:u w:val="single"/>
                          </w:rPr>
                          <w:t>1 of developing a tough mindset.</w:t>
                        </w:r>
                      </w:p>
                      <w:p w14:paraId="1908E848" w14:textId="05C3C111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F7D2D17" w14:textId="6037A68B" w:rsidR="00BE3A8B" w:rsidRPr="00BE3A8B" w:rsidRDefault="00BE3A8B" w:rsidP="00BE3A8B">
                        <w:pPr>
                          <w:pStyle w:val="FFABody"/>
                        </w:pPr>
                        <w:r>
                          <w:t xml:space="preserve">1. </w:t>
                        </w:r>
                      </w:p>
                      <w:p w14:paraId="18BD8B66" w14:textId="3A998473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E7AF2B1" w14:textId="3DBD2BA5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D402D63" w14:textId="4219FDA4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A244BC6" w14:textId="767A00A2" w:rsidR="00BE3A8B" w:rsidRPr="00BE3A8B" w:rsidRDefault="00BE3A8B" w:rsidP="00BE3A8B">
                        <w:pPr>
                          <w:pStyle w:val="FFABody"/>
                        </w:pPr>
                        <w:r w:rsidRPr="00BE3A8B">
                          <w:t>2.</w:t>
                        </w:r>
                      </w:p>
                      <w:p w14:paraId="56A1B5CD" w14:textId="77C86F4F" w:rsidR="00BE3A8B" w:rsidRPr="00BE3A8B" w:rsidRDefault="00BE3A8B" w:rsidP="00BE3A8B">
                        <w:pPr>
                          <w:pStyle w:val="FFABody"/>
                        </w:pPr>
                      </w:p>
                      <w:p w14:paraId="653689F7" w14:textId="7857AABC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63DDE9D" w14:textId="77777777" w:rsidR="00BE3A8B" w:rsidRP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69B1630" w14:textId="77777777" w:rsidR="0062667B" w:rsidRDefault="0062667B" w:rsidP="00095886">
      <w:pPr>
        <w:pStyle w:val="main"/>
      </w:pPr>
    </w:p>
    <w:p w14:paraId="1805A9F5" w14:textId="558D07D1" w:rsidR="007D7638" w:rsidRDefault="007D7638" w:rsidP="00095886">
      <w:pPr>
        <w:pStyle w:val="main"/>
      </w:pPr>
    </w:p>
    <w:p w14:paraId="1922C7C8" w14:textId="1E71B964" w:rsidR="00412C5D" w:rsidRDefault="00412C5D" w:rsidP="00412C5D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1503BCCE" wp14:editId="5E1DA956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9182100" cy="2943225"/>
                <wp:effectExtent l="19050" t="19050" r="19050" b="28575"/>
                <wp:wrapTight wrapText="bothSides">
                  <wp:wrapPolygon edited="0">
                    <wp:start x="224" y="-140"/>
                    <wp:lineTo x="-45" y="-140"/>
                    <wp:lineTo x="-45" y="20412"/>
                    <wp:lineTo x="314" y="21670"/>
                    <wp:lineTo x="448" y="21670"/>
                    <wp:lineTo x="20973" y="21670"/>
                    <wp:lineTo x="21017" y="21670"/>
                    <wp:lineTo x="21510" y="20132"/>
                    <wp:lineTo x="21510" y="10765"/>
                    <wp:lineTo x="21197" y="8948"/>
                    <wp:lineTo x="21107" y="8808"/>
                    <wp:lineTo x="21600" y="6711"/>
                    <wp:lineTo x="21600" y="839"/>
                    <wp:lineTo x="21466" y="-140"/>
                    <wp:lineTo x="21331" y="-140"/>
                    <wp:lineTo x="224" y="-140"/>
                  </wp:wrapPolygon>
                </wp:wrapTight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43225"/>
                          <a:chOff x="0" y="0"/>
                          <a:chExt cx="9182100" cy="2943226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58" name="Rectangle: Rounded Corners 258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84C239" w14:textId="36C0D93F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2</w:t>
                              </w:r>
                            </w:p>
                            <w:p w14:paraId="1E1BDC60" w14:textId="6C3CBC3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Connect 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With Your Purpose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Straight Arrow Connector 259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0" name="Flowchart: Terminator 260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E21648" w14:textId="1292519C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57DA5F7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054DE74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Connector: Curved 261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2" name="Rectangle: Rounded Corners 262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E6ED4B" w14:textId="1B475990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02A3854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7EBFBF6F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lowchart: Alternate Process 263"/>
                        <wps:cNvSpPr/>
                        <wps:spPr>
                          <a:xfrm>
                            <a:off x="9525" y="1190626"/>
                            <a:ext cx="9096375" cy="17526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200C1F" w14:textId="22321404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="007D7638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2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of developing a tough mindset</w:t>
                              </w:r>
                              <w:r w:rsidR="00D91FCD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717DD268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2FDD51F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5EE5CB1F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30AE3B55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726F8E8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D27ABA2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15F0270B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39168586" w14:textId="77777777" w:rsidR="00736584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00D25D2" w14:textId="77777777" w:rsidR="00736584" w:rsidRPr="00BE3A8B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503BCCE" id="Group 257" o:spid="_x0000_s1043" style="position:absolute;margin-left:0;margin-top:16.05pt;width:723pt;height:231.75pt;z-index:-251613184;mso-position-horizontal:center;mso-position-horizontal-relative:margin;mso-height-relative:margin" coordsize="91821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">
                <v:roundrect id="Rectangle: Rounded Corners 258" o:spid="_x0000_s1044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3684C239" w14:textId="36C0D93F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2</w:t>
                        </w:r>
                      </w:p>
                      <w:p w14:paraId="1E1BDC60" w14:textId="6C3CBC3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Connect 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With Your Purpose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59" o:spid="_x0000_s1045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60" o:spid="_x0000_s1046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" filled="f" strokecolor="#ffc000" strokeweight="2.25pt">
                  <v:textbox>
                    <w:txbxContent>
                      <w:p w14:paraId="2DE21648" w14:textId="1292519C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57DA5F7" w14:textId="77777777" w:rsidR="00736584" w:rsidRDefault="00736584" w:rsidP="00736584">
                        <w:pPr>
                          <w:jc w:val="center"/>
                        </w:pPr>
                      </w:p>
                      <w:p w14:paraId="5054DE74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61" o:spid="_x0000_s1047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262" o:spid="_x0000_s1048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" filled="f" strokecolor="#ffc000" strokeweight="2.25pt">
                  <v:stroke joinstyle="miter"/>
                  <v:textbox>
                    <w:txbxContent>
                      <w:p w14:paraId="62E6ED4B" w14:textId="1B475990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02A3854" w14:textId="77777777" w:rsidR="00736584" w:rsidRDefault="00736584" w:rsidP="00736584">
                        <w:pPr>
                          <w:jc w:val="center"/>
                        </w:pPr>
                      </w:p>
                      <w:p w14:paraId="7EBFBF6F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63" o:spid="_x0000_s1049" type="#_x0000_t176" style="position:absolute;left:95;top:11906;width:90964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" filled="f" strokecolor="#ffc000" strokeweight="2.25pt">
                  <v:textbox>
                    <w:txbxContent>
                      <w:p w14:paraId="1D200C1F" w14:textId="22321404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="007D7638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2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of developing a tough mindset</w:t>
                        </w:r>
                        <w:r w:rsidR="00D91FCD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717DD268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2FDD51F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5EE5CB1F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30AE3B55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726F8E8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D27ABA2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15F0270B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39168586" w14:textId="77777777" w:rsidR="00736584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00D25D2" w14:textId="77777777" w:rsidR="00736584" w:rsidRPr="00BE3A8B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7D7638">
        <w:tab/>
      </w:r>
    </w:p>
    <w:p w14:paraId="35B79275" w14:textId="3B809CF5" w:rsidR="00412C5D" w:rsidRDefault="00AC733A" w:rsidP="00412C5D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7900E20" wp14:editId="308A8E17">
                <wp:simplePos x="0" y="0"/>
                <wp:positionH relativeFrom="page">
                  <wp:posOffset>480695</wp:posOffset>
                </wp:positionH>
                <wp:positionV relativeFrom="paragraph">
                  <wp:posOffset>3285490</wp:posOffset>
                </wp:positionV>
                <wp:extent cx="9182100" cy="3042920"/>
                <wp:effectExtent l="19050" t="19050" r="19050" b="24130"/>
                <wp:wrapTight wrapText="bothSides">
                  <wp:wrapPolygon edited="0">
                    <wp:start x="224" y="-135"/>
                    <wp:lineTo x="-45" y="-135"/>
                    <wp:lineTo x="-45" y="20284"/>
                    <wp:lineTo x="359" y="21501"/>
                    <wp:lineTo x="493" y="21636"/>
                    <wp:lineTo x="20928" y="21636"/>
                    <wp:lineTo x="21107" y="21501"/>
                    <wp:lineTo x="21510" y="19472"/>
                    <wp:lineTo x="21510" y="10142"/>
                    <wp:lineTo x="21107" y="8519"/>
                    <wp:lineTo x="21600" y="7032"/>
                    <wp:lineTo x="21600" y="947"/>
                    <wp:lineTo x="21510" y="135"/>
                    <wp:lineTo x="21331" y="-135"/>
                    <wp:lineTo x="224" y="-135"/>
                  </wp:wrapPolygon>
                </wp:wrapTight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042920"/>
                          <a:chOff x="0" y="0"/>
                          <a:chExt cx="9182100" cy="28384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65" name="Rectangle: Rounded Corners 265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5A06F8" w14:textId="7205B59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3</w:t>
                              </w:r>
                            </w:p>
                            <w:p w14:paraId="25CA5168" w14:textId="1ABEA053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Find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trength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in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U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nity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raight Arrow Connector 266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7" name="Flowchart: Terminator 267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4CCE7A" w14:textId="0E6C6BA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3D99EC52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50BE300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Connector: Curved 268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9" name="Rectangle: Rounded Corners 269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09C5D" w14:textId="592D7EB9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383B7ADF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CE583BE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Flowchart: Alternate Process 270"/>
                        <wps:cNvSpPr/>
                        <wps:spPr>
                          <a:xfrm>
                            <a:off x="9525" y="1133475"/>
                            <a:ext cx="9096375" cy="17049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F975EB" w14:textId="06FC50AD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="007D7638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3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of developing a tough mindset.</w:t>
                              </w:r>
                            </w:p>
                            <w:p w14:paraId="492D9A4D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75856552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198CE377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4CFF1CA1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71FA2281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40A9CC9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462D907A" w14:textId="77777777" w:rsidR="00736584" w:rsidRPr="00BE3A8B" w:rsidRDefault="00736584" w:rsidP="00736584">
                              <w:pPr>
                                <w:pStyle w:val="FFABody"/>
                              </w:pPr>
                            </w:p>
                            <w:p w14:paraId="5D0C80C5" w14:textId="77777777" w:rsidR="00736584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43B4E759" w14:textId="77777777" w:rsidR="00736584" w:rsidRPr="00BE3A8B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7900E20" id="Group 264" o:spid="_x0000_s1050" style="position:absolute;margin-left:37.85pt;margin-top:258.7pt;width:723pt;height:239.6pt;z-index:-251611136;mso-position-horizontal-relative:page;mso-height-relative:margin" coordsize="91821,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">
                <v:roundrect id="Rectangle: Rounded Corners 265" o:spid="_x0000_s1051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715A06F8" w14:textId="7205B59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3</w:t>
                        </w:r>
                      </w:p>
                      <w:p w14:paraId="25CA5168" w14:textId="1ABEA053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Find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trength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in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U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nity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66" o:spid="_x0000_s1052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" strokecolor="#4472c4" strokeweight=".5pt">
                  <v:stroke endarrow="block" joinstyle="miter"/>
                </v:shape>
                <v:shape id="Flowchart: Terminator 267" o:spid="_x0000_s1053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" filled="f" strokecolor="#ffc000" strokeweight="2.25pt">
                  <v:textbox>
                    <w:txbxContent>
                      <w:p w14:paraId="204CCE7A" w14:textId="0E6C6BA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3D99EC52" w14:textId="77777777" w:rsidR="00736584" w:rsidRDefault="00736584" w:rsidP="00736584">
                        <w:pPr>
                          <w:jc w:val="center"/>
                        </w:pPr>
                      </w:p>
                      <w:p w14:paraId="550BE300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68" o:spid="_x0000_s1054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" adj="10800" strokecolor="#4472c4" strokeweight=".5pt">
                  <v:stroke endarrow="block" joinstyle="miter"/>
                </v:shape>
                <v:roundrect id="Rectangle: Rounded Corners 269" o:spid="_x0000_s1055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40C09C5D" w14:textId="592D7EB9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383B7ADF" w14:textId="77777777" w:rsidR="00736584" w:rsidRDefault="00736584" w:rsidP="00736584">
                        <w:pPr>
                          <w:jc w:val="center"/>
                        </w:pPr>
                      </w:p>
                      <w:p w14:paraId="5CE583BE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70" o:spid="_x0000_s1056" type="#_x0000_t176" style="position:absolute;left:95;top:11334;width:90964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" filled="f" strokecolor="#ffc000" strokeweight="2.25pt">
                  <v:textbox>
                    <w:txbxContent>
                      <w:p w14:paraId="3CF975EB" w14:textId="06FC50AD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="007D7638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3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of developing a tough mindset.</w:t>
                        </w:r>
                      </w:p>
                      <w:p w14:paraId="492D9A4D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75856552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198CE377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4CFF1CA1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71FA2281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40A9CC9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462D907A" w14:textId="77777777" w:rsidR="00736584" w:rsidRPr="00BE3A8B" w:rsidRDefault="00736584" w:rsidP="00736584">
                        <w:pPr>
                          <w:pStyle w:val="FFABody"/>
                        </w:pPr>
                      </w:p>
                      <w:p w14:paraId="5D0C80C5" w14:textId="77777777" w:rsidR="00736584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43B4E759" w14:textId="77777777" w:rsidR="00736584" w:rsidRPr="00BE3A8B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4F652739" w14:textId="309CAD7F" w:rsidR="00412C5D" w:rsidRDefault="00FB1F8A" w:rsidP="00412C5D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A04505D" wp14:editId="750C3B27">
                <wp:simplePos x="0" y="0"/>
                <wp:positionH relativeFrom="page">
                  <wp:posOffset>582930</wp:posOffset>
                </wp:positionH>
                <wp:positionV relativeFrom="paragraph">
                  <wp:posOffset>257810</wp:posOffset>
                </wp:positionV>
                <wp:extent cx="9182100" cy="2828925"/>
                <wp:effectExtent l="19050" t="19050" r="19050" b="28575"/>
                <wp:wrapTight wrapText="bothSides">
                  <wp:wrapPolygon edited="0">
                    <wp:start x="224" y="-145"/>
                    <wp:lineTo x="-45" y="-145"/>
                    <wp:lineTo x="-45" y="7418"/>
                    <wp:lineTo x="224" y="9164"/>
                    <wp:lineTo x="-45" y="9164"/>
                    <wp:lineTo x="-45" y="20073"/>
                    <wp:lineTo x="45" y="20945"/>
                    <wp:lineTo x="403" y="21673"/>
                    <wp:lineTo x="448" y="21673"/>
                    <wp:lineTo x="21017" y="21673"/>
                    <wp:lineTo x="21062" y="21673"/>
                    <wp:lineTo x="21376" y="20800"/>
                    <wp:lineTo x="21510" y="18618"/>
                    <wp:lineTo x="21555" y="11345"/>
                    <wp:lineTo x="21376" y="10036"/>
                    <wp:lineTo x="21286" y="9164"/>
                    <wp:lineTo x="21600" y="7273"/>
                    <wp:lineTo x="21600" y="873"/>
                    <wp:lineTo x="21510" y="145"/>
                    <wp:lineTo x="21331" y="-145"/>
                    <wp:lineTo x="224" y="-145"/>
                  </wp:wrapPolygon>
                </wp:wrapTight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828925"/>
                          <a:chOff x="0" y="0"/>
                          <a:chExt cx="9182100" cy="255270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72" name="Rectangle: Rounded Corners 272"/>
                        <wps:cNvSpPr/>
                        <wps:spPr>
                          <a:xfrm>
                            <a:off x="0" y="0"/>
                            <a:ext cx="2352675" cy="963304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7CA22F" w14:textId="4B530D8E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  <w:t>Step 4</w:t>
                              </w:r>
                            </w:p>
                            <w:p w14:paraId="3F66D012" w14:textId="097D4FD4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Learn 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T</w:t>
                              </w:r>
                              <w:r w:rsidR="00CB7700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o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P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ick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Y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ourself </w:t>
                              </w:r>
                              <w:r w:rsidR="00FB1F8A" w:rsidRPr="00DC70EA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Up After Set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backs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Straight Arrow Connector 273"/>
                        <wps:cNvCnPr/>
                        <wps:spPr>
                          <a:xfrm flipV="1">
                            <a:off x="2414588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4" name="Flowchart: Terminator 274"/>
                        <wps:cNvSpPr/>
                        <wps:spPr>
                          <a:xfrm>
                            <a:off x="2971800" y="9525"/>
                            <a:ext cx="3162300" cy="86677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05ED91" w14:textId="3CA6F51A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1E77849B" w14:textId="77777777" w:rsidR="00465DA6" w:rsidRPr="00CA0095" w:rsidRDefault="00465DA6" w:rsidP="00465DA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A26F93C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Connector: Curved 275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6" name="Rectangle: Rounded Corners 276"/>
                        <wps:cNvSpPr/>
                        <wps:spPr>
                          <a:xfrm>
                            <a:off x="6819900" y="0"/>
                            <a:ext cx="2362200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1BB078" w14:textId="0053A9F9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64DBC24" w14:textId="77777777" w:rsidR="00465DA6" w:rsidRPr="00CA0095" w:rsidRDefault="00465DA6" w:rsidP="00465DA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F379507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Flowchart: Alternate Process 277"/>
                        <wps:cNvSpPr/>
                        <wps:spPr>
                          <a:xfrm>
                            <a:off x="9525" y="1066801"/>
                            <a:ext cx="9096375" cy="14859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76F5B4" w14:textId="610EA4D8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="007D7638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of developing a tough mindset.</w:t>
                              </w:r>
                            </w:p>
                            <w:p w14:paraId="77BCB56E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D894243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35BFBD36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7CA954A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51CDF519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540A948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7CAB09E4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8A76EC2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A50D6ED" w14:textId="77777777" w:rsidR="00465DA6" w:rsidRPr="00BE3A8B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A04505D" id="Group 271" o:spid="_x0000_s1057" style="position:absolute;margin-left:45.9pt;margin-top:20.3pt;width:723pt;height:222.75pt;z-index:-251609088;mso-position-horizontal-relative:page;mso-height-relative:margin" coordsize="91821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">
                <v:roundrect id="Rectangle: Rounded Corners 272" o:spid="_x0000_s1058" style="position:absolute;width:23526;height:96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637CA22F" w14:textId="4B530D8E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  <w:t>Step 4</w:t>
                        </w:r>
                      </w:p>
                      <w:p w14:paraId="3F66D012" w14:textId="097D4FD4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Learn 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T</w:t>
                        </w:r>
                        <w:r w:rsidR="00CB7700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o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P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ick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Y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ourself </w:t>
                        </w:r>
                        <w:r w:rsidR="00FB1F8A" w:rsidRPr="00DC70EA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Up After Set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backs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73" o:spid="_x0000_s1059" type="#_x0000_t32" style="position:absolute;left:24145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74" o:spid="_x0000_s1060" type="#_x0000_t116" style="position:absolute;left:29718;top:95;width:31623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" filled="f" strokecolor="#ffc000" strokeweight="2.25pt">
                  <v:textbox>
                    <w:txbxContent>
                      <w:p w14:paraId="2005ED91" w14:textId="3CA6F51A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1E77849B" w14:textId="77777777" w:rsidR="00465DA6" w:rsidRPr="00CA0095" w:rsidRDefault="00465DA6" w:rsidP="00465DA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6A26F93C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75" o:spid="_x0000_s1061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" adj="10800" strokecolor="#4472c4" strokeweight=".5pt">
                  <v:stroke endarrow="block" joinstyle="miter"/>
                </v:shape>
                <v:roundrect id="Rectangle: Rounded Corners 276" o:spid="_x0000_s1062" style="position:absolute;left:68199;width:23622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191BB078" w14:textId="0053A9F9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64DBC24" w14:textId="77777777" w:rsidR="00465DA6" w:rsidRPr="00CA0095" w:rsidRDefault="00465DA6" w:rsidP="00465DA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F379507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77" o:spid="_x0000_s1063" type="#_x0000_t176" style="position:absolute;left:95;top:10668;width:90964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" filled="f" strokecolor="#ffc000" strokeweight="2.25pt">
                  <v:textbox>
                    <w:txbxContent>
                      <w:p w14:paraId="1D76F5B4" w14:textId="610EA4D8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="007D7638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of developing a tough mindset.</w:t>
                        </w:r>
                      </w:p>
                      <w:p w14:paraId="77BCB56E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D894243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35BFBD36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7CA954A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51CDF519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540A948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7CAB09E4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48A76EC2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A50D6ED" w14:textId="77777777" w:rsidR="00465DA6" w:rsidRPr="00BE3A8B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AC733A"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3244D367" wp14:editId="52587750">
                <wp:simplePos x="0" y="0"/>
                <wp:positionH relativeFrom="margin">
                  <wp:posOffset>-164148</wp:posOffset>
                </wp:positionH>
                <wp:positionV relativeFrom="paragraph">
                  <wp:posOffset>3323907</wp:posOffset>
                </wp:positionV>
                <wp:extent cx="9182100" cy="2962275"/>
                <wp:effectExtent l="19050" t="19050" r="19050" b="28575"/>
                <wp:wrapTight wrapText="bothSides">
                  <wp:wrapPolygon edited="0">
                    <wp:start x="224" y="-139"/>
                    <wp:lineTo x="-45" y="-139"/>
                    <wp:lineTo x="-45" y="6945"/>
                    <wp:lineTo x="359" y="8751"/>
                    <wp:lineTo x="45" y="10001"/>
                    <wp:lineTo x="45" y="20280"/>
                    <wp:lineTo x="493" y="21669"/>
                    <wp:lineTo x="627" y="21669"/>
                    <wp:lineTo x="21107" y="21669"/>
                    <wp:lineTo x="21197" y="21669"/>
                    <wp:lineTo x="21600" y="20141"/>
                    <wp:lineTo x="21600" y="10001"/>
                    <wp:lineTo x="21555" y="9446"/>
                    <wp:lineTo x="21376" y="8751"/>
                    <wp:lineTo x="21600" y="6668"/>
                    <wp:lineTo x="21600" y="833"/>
                    <wp:lineTo x="21466" y="-139"/>
                    <wp:lineTo x="21331" y="-139"/>
                    <wp:lineTo x="224" y="-139"/>
                  </wp:wrapPolygon>
                </wp:wrapTight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62275"/>
                          <a:chOff x="0" y="0"/>
                          <a:chExt cx="9182100" cy="2619375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79" name="Rectangle: Rounded Corners 279"/>
                        <wps:cNvSpPr/>
                        <wps:spPr>
                          <a:xfrm>
                            <a:off x="0" y="0"/>
                            <a:ext cx="2314575" cy="91440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43269F" w14:textId="711DEA7B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  <w:t>Step 5</w:t>
                              </w:r>
                            </w:p>
                            <w:p w14:paraId="242D7A07" w14:textId="7FFC3D01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 xml:space="preserve">Believe in </w:t>
                              </w:r>
                              <w:r w:rsidR="00FB1F8A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Y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ourself</w:t>
                              </w:r>
                              <w:r w:rsidR="00CB7700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>.</w:t>
                              </w:r>
                              <w:r w:rsidRPr="00CA0095"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Straight Arrow Connector 280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Flowchart: Terminator 281"/>
                        <wps:cNvSpPr/>
                        <wps:spPr>
                          <a:xfrm>
                            <a:off x="2971800" y="9525"/>
                            <a:ext cx="3162300" cy="923925"/>
                          </a:xfrm>
                          <a:prstGeom prst="flowChartTerminator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EA9B15" w14:textId="2384C0B3" w:rsidR="00465DA6" w:rsidRPr="00224B57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224B57">
                                <w:rPr>
                                  <w:b/>
                                  <w:bCs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664C6159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  <w:p w14:paraId="1B3F82C1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Connector: Curved 282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Rectangle: Rounded Corners 283"/>
                        <wps:cNvSpPr/>
                        <wps:spPr>
                          <a:xfrm>
                            <a:off x="6819900" y="0"/>
                            <a:ext cx="2362200" cy="9334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5E0EE" w14:textId="0815C6FC" w:rsidR="00465DA6" w:rsidRPr="003B038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3B0386">
                                <w:rPr>
                                  <w:b/>
                                  <w:bCs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.</w:t>
                              </w:r>
                            </w:p>
                            <w:p w14:paraId="2CD2F7EF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  <w:p w14:paraId="347E4DD6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Flowchart: Alternate Process 284"/>
                        <wps:cNvSpPr/>
                        <wps:spPr>
                          <a:xfrm>
                            <a:off x="76200" y="1028700"/>
                            <a:ext cx="9096375" cy="1590675"/>
                          </a:xfrm>
                          <a:prstGeom prst="flowChartAlternateProcess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F581F" w14:textId="7B525EB5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>Action Steps</w:t>
                              </w:r>
                              <w:r w:rsidR="00CB7700">
                                <w:rPr>
                                  <w:b/>
                                  <w:bCs/>
                                  <w:u w:val="single"/>
                                </w:rPr>
                                <w:t>:</w:t>
                              </w: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TWO</w:t>
                              </w:r>
                              <w:r w:rsidR="00FB1F8A"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</w:t>
                              </w: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u w:val="single"/>
                                </w:rPr>
                                <w:t>S</w:t>
                              </w:r>
                              <w:r w:rsidR="00FB1F8A"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tep </w:t>
                              </w:r>
                              <w:r w:rsidR="007D7638">
                                <w:rPr>
                                  <w:b/>
                                  <w:bCs/>
                                  <w:u w:val="single"/>
                                </w:rPr>
                                <w:t>5</w:t>
                              </w:r>
                              <w:r w:rsidRPr="00BE3A8B">
                                <w:rPr>
                                  <w:b/>
                                  <w:bCs/>
                                  <w:u w:val="single"/>
                                </w:rPr>
                                <w:t xml:space="preserve"> of developing a tough mindset.</w:t>
                              </w:r>
                            </w:p>
                            <w:p w14:paraId="46646784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4E40D05" w14:textId="77777777" w:rsidR="00465DA6" w:rsidRPr="00BE3A8B" w:rsidRDefault="00465DA6" w:rsidP="00465DA6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</w:p>
                            <w:p w14:paraId="0BD43909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679CB4EE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1D6042D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A6AF38A" w14:textId="77777777" w:rsidR="00465DA6" w:rsidRPr="00BE3A8B" w:rsidRDefault="00465DA6" w:rsidP="00465DA6">
                              <w:pPr>
                                <w:pStyle w:val="FFABody"/>
                              </w:pPr>
                              <w:r w:rsidRPr="00BE3A8B">
                                <w:t>2.</w:t>
                              </w:r>
                            </w:p>
                            <w:p w14:paraId="440DA9A9" w14:textId="77777777" w:rsidR="00465DA6" w:rsidRPr="00BE3A8B" w:rsidRDefault="00465DA6" w:rsidP="00465DA6">
                              <w:pPr>
                                <w:pStyle w:val="FFABody"/>
                              </w:pPr>
                            </w:p>
                            <w:p w14:paraId="5B328F87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DB9021D" w14:textId="77777777" w:rsidR="00465DA6" w:rsidRPr="00BE3A8B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244D367" id="Group 278" o:spid="_x0000_s1064" style="position:absolute;margin-left:-12.95pt;margin-top:261.7pt;width:723pt;height:233.25pt;z-index:-251607040;mso-position-horizontal-relative:margin;mso-height-relative:margin" coordsize="9182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">
                <v:roundrect id="Rectangle: Rounded Corners 279" o:spid="_x0000_s1065" style="position:absolute;width:23145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4D43269F" w14:textId="711DEA7B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  <w:t>Step 5</w:t>
                        </w:r>
                      </w:p>
                      <w:p w14:paraId="242D7A07" w14:textId="7FFC3D01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sz w:val="32"/>
                            <w:szCs w:val="40"/>
                          </w:rPr>
                          <w:t xml:space="preserve">Believe in </w:t>
                        </w:r>
                        <w:r w:rsidR="00FB1F8A">
                          <w:rPr>
                            <w:b/>
                            <w:bCs/>
                            <w:sz w:val="32"/>
                            <w:szCs w:val="40"/>
                          </w:rPr>
                          <w:t>Y</w:t>
                        </w:r>
                        <w:r w:rsidR="00FB1F8A" w:rsidRPr="00CA0095">
                          <w:rPr>
                            <w:b/>
                            <w:bCs/>
                            <w:sz w:val="32"/>
                            <w:szCs w:val="40"/>
                          </w:rPr>
                          <w:t>ourself</w:t>
                        </w:r>
                        <w:r w:rsidR="00CB7700">
                          <w:rPr>
                            <w:b/>
                            <w:bCs/>
                            <w:sz w:val="32"/>
                            <w:szCs w:val="40"/>
                          </w:rPr>
                          <w:t>.</w:t>
                        </w:r>
                        <w:r w:rsidRPr="00CA0095">
                          <w:rPr>
                            <w:b/>
                            <w:bCs/>
                            <w:sz w:val="32"/>
                            <w:szCs w:val="40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Straight Arrow Connector 280" o:spid="_x0000_s1066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" strokecolor="#4472c4 [3204]" strokeweight=".5pt">
                  <v:stroke endarrow="block" joinstyle="miter"/>
                </v:shape>
                <v:shape id="Flowchart: Terminator 281" o:spid="_x0000_s1067" type="#_x0000_t116" style="position:absolute;left:29718;top:95;width:31623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" filled="f" strokecolor="#ffc000" strokeweight="2.25pt">
                  <v:textbox>
                    <w:txbxContent>
                      <w:p w14:paraId="7FEA9B15" w14:textId="2384C0B3" w:rsidR="00465DA6" w:rsidRPr="00224B57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224B57">
                          <w:rPr>
                            <w:b/>
                            <w:bCs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664C6159" w14:textId="77777777" w:rsidR="00465DA6" w:rsidRDefault="00465DA6" w:rsidP="00465DA6">
                        <w:pPr>
                          <w:jc w:val="center"/>
                        </w:pPr>
                      </w:p>
                      <w:p w14:paraId="1B3F82C1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82" o:spid="_x0000_s1068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" adj="10800" strokecolor="#4472c4 [3204]" strokeweight=".5pt">
                  <v:stroke endarrow="block" joinstyle="miter"/>
                </v:shape>
                <v:roundrect id="Rectangle: Rounded Corners 283" o:spid="_x0000_s1069" style="position:absolute;left:68199;width:23622;height:9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6D45E0EE" w14:textId="0815C6FC" w:rsidR="00465DA6" w:rsidRPr="003B038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3B0386">
                          <w:rPr>
                            <w:b/>
                            <w:bCs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.</w:t>
                        </w:r>
                      </w:p>
                      <w:p w14:paraId="2CD2F7EF" w14:textId="77777777" w:rsidR="00465DA6" w:rsidRDefault="00465DA6" w:rsidP="00465DA6">
                        <w:pPr>
                          <w:jc w:val="center"/>
                        </w:pPr>
                      </w:p>
                      <w:p w14:paraId="347E4DD6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84" o:spid="_x0000_s1070" type="#_x0000_t176" style="position:absolute;left:762;top:10287;width:90963;height: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" filled="f" strokecolor="#ffc000" strokeweight="2.25pt">
                  <v:textbox>
                    <w:txbxContent>
                      <w:p w14:paraId="0E7F581F" w14:textId="7B525EB5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BE3A8B">
                          <w:rPr>
                            <w:b/>
                            <w:bCs/>
                            <w:u w:val="single"/>
                          </w:rPr>
                          <w:t>Action Steps</w:t>
                        </w:r>
                        <w:r w:rsidR="00CB7700">
                          <w:rPr>
                            <w:b/>
                            <w:bCs/>
                            <w:u w:val="single"/>
                          </w:rPr>
                          <w:t>:</w:t>
                        </w:r>
                        <w:r w:rsidRPr="00BE3A8B">
                          <w:rPr>
                            <w:b/>
                            <w:bCs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TWO</w:t>
                        </w:r>
                        <w:r w:rsidR="00FB1F8A" w:rsidRPr="00BE3A8B">
                          <w:rPr>
                            <w:b/>
                            <w:bCs/>
                            <w:u w:val="single"/>
                          </w:rPr>
                          <w:t xml:space="preserve"> </w:t>
                        </w:r>
                        <w:r w:rsidRPr="00BE3A8B">
                          <w:rPr>
                            <w:b/>
                            <w:bCs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u w:val="single"/>
                          </w:rPr>
                          <w:t>S</w:t>
                        </w:r>
                        <w:r w:rsidR="00FB1F8A" w:rsidRPr="00BE3A8B">
                          <w:rPr>
                            <w:b/>
                            <w:bCs/>
                            <w:u w:val="single"/>
                          </w:rPr>
                          <w:t xml:space="preserve">tep </w:t>
                        </w:r>
                        <w:r w:rsidR="007D7638">
                          <w:rPr>
                            <w:b/>
                            <w:bCs/>
                            <w:u w:val="single"/>
                          </w:rPr>
                          <w:t>5</w:t>
                        </w:r>
                        <w:r w:rsidRPr="00BE3A8B">
                          <w:rPr>
                            <w:b/>
                            <w:bCs/>
                            <w:u w:val="single"/>
                          </w:rPr>
                          <w:t xml:space="preserve"> of developing a tough mindset.</w:t>
                        </w:r>
                      </w:p>
                      <w:p w14:paraId="46646784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4E40D05" w14:textId="77777777" w:rsidR="00465DA6" w:rsidRPr="00BE3A8B" w:rsidRDefault="00465DA6" w:rsidP="00465DA6">
                        <w:pPr>
                          <w:pStyle w:val="FFABody"/>
                        </w:pPr>
                        <w:r>
                          <w:t xml:space="preserve">1. </w:t>
                        </w:r>
                      </w:p>
                      <w:p w14:paraId="0BD43909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679CB4EE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1D6042D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A6AF38A" w14:textId="77777777" w:rsidR="00465DA6" w:rsidRPr="00BE3A8B" w:rsidRDefault="00465DA6" w:rsidP="00465DA6">
                        <w:pPr>
                          <w:pStyle w:val="FFABody"/>
                        </w:pPr>
                        <w:r w:rsidRPr="00BE3A8B">
                          <w:t>2.</w:t>
                        </w:r>
                      </w:p>
                      <w:p w14:paraId="440DA9A9" w14:textId="77777777" w:rsidR="00465DA6" w:rsidRPr="00BE3A8B" w:rsidRDefault="00465DA6" w:rsidP="00465DA6">
                        <w:pPr>
                          <w:pStyle w:val="FFABody"/>
                        </w:pPr>
                      </w:p>
                      <w:p w14:paraId="5B328F87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DB9021D" w14:textId="77777777" w:rsidR="00465DA6" w:rsidRPr="00BE3A8B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B49F868" w14:textId="77777777" w:rsidR="00412C5D" w:rsidRDefault="00412C5D" w:rsidP="00412C5D">
      <w:pPr>
        <w:pStyle w:val="main"/>
      </w:pPr>
    </w:p>
    <w:p w14:paraId="48AE7BBB" w14:textId="16423EE2" w:rsidR="00412C5D" w:rsidRDefault="00412C5D" w:rsidP="00412C5D">
      <w:pPr>
        <w:pStyle w:val="main"/>
      </w:pPr>
      <w:r>
        <w:t>Now that you have your action plan for developing a tough mindset</w:t>
      </w:r>
      <w:r w:rsidR="00FB1F8A">
        <w:t>,</w:t>
      </w:r>
      <w:r>
        <w:t xml:space="preserve"> </w:t>
      </w:r>
      <w:r w:rsidR="00FB1F8A" w:rsidRPr="00DC70EA">
        <w:rPr>
          <w:b/>
          <w:bCs/>
        </w:rPr>
        <w:t xml:space="preserve">identify </w:t>
      </w:r>
      <w:r w:rsidRPr="00DC70EA">
        <w:rPr>
          <w:b/>
          <w:bCs/>
        </w:rPr>
        <w:t>three ways</w:t>
      </w:r>
      <w:r>
        <w:t xml:space="preserve"> you can benefit from completing this </w:t>
      </w:r>
      <w:r w:rsidR="00E743AB">
        <w:t>plan of action.</w:t>
      </w:r>
    </w:p>
    <w:p w14:paraId="105DD6BE" w14:textId="5E75DA5E" w:rsidR="00412C5D" w:rsidRDefault="00412C5D" w:rsidP="00095886">
      <w:pPr>
        <w:pStyle w:val="main"/>
      </w:pPr>
    </w:p>
    <w:p w14:paraId="3182FFC7" w14:textId="21F08967" w:rsidR="007D7638" w:rsidRDefault="007D7638" w:rsidP="00E743AB">
      <w:pPr>
        <w:pStyle w:val="main"/>
        <w:spacing w:line="480" w:lineRule="auto"/>
        <w:ind w:firstLine="720"/>
      </w:pPr>
      <w:r>
        <w:t xml:space="preserve">1. </w:t>
      </w:r>
    </w:p>
    <w:p w14:paraId="251B09D4" w14:textId="18D71992" w:rsidR="007D7638" w:rsidRDefault="007D7638" w:rsidP="00E743AB">
      <w:pPr>
        <w:pStyle w:val="main"/>
        <w:spacing w:line="480" w:lineRule="auto"/>
      </w:pPr>
    </w:p>
    <w:p w14:paraId="5CCF76DB" w14:textId="75665451" w:rsidR="007D7638" w:rsidRDefault="007D7638" w:rsidP="00E743AB">
      <w:pPr>
        <w:pStyle w:val="main"/>
        <w:spacing w:line="480" w:lineRule="auto"/>
      </w:pPr>
      <w:r>
        <w:tab/>
        <w:t xml:space="preserve">2. </w:t>
      </w:r>
    </w:p>
    <w:p w14:paraId="26D3213A" w14:textId="14E82C36" w:rsidR="0062667B" w:rsidRDefault="0062667B" w:rsidP="00E743AB">
      <w:pPr>
        <w:pStyle w:val="main"/>
        <w:spacing w:line="480" w:lineRule="auto"/>
      </w:pPr>
    </w:p>
    <w:p w14:paraId="3C092193" w14:textId="77777777" w:rsidR="00AD390E" w:rsidRDefault="007D7638" w:rsidP="00E743AB">
      <w:pPr>
        <w:pStyle w:val="main"/>
        <w:spacing w:line="480" w:lineRule="auto"/>
      </w:pPr>
      <w:r>
        <w:tab/>
        <w:t>3.</w:t>
      </w:r>
    </w:p>
    <w:p w14:paraId="239E8E70" w14:textId="77777777" w:rsidR="00AD390E" w:rsidRDefault="00AD390E" w:rsidP="00095886">
      <w:pPr>
        <w:pStyle w:val="main"/>
      </w:pPr>
    </w:p>
    <w:p w14:paraId="4FF46ADE" w14:textId="77777777" w:rsidR="00AD390E" w:rsidRDefault="00AD390E" w:rsidP="00095886">
      <w:pPr>
        <w:pStyle w:val="main"/>
      </w:pPr>
    </w:p>
    <w:p w14:paraId="3C7BF99C" w14:textId="77777777" w:rsidR="007D7638" w:rsidRDefault="00B46F3D" w:rsidP="00095886">
      <w:pPr>
        <w:pStyle w:val="main"/>
      </w:pPr>
      <w:r>
        <w:t xml:space="preserve"> </w:t>
      </w:r>
    </w:p>
    <w:p w14:paraId="74EFAA41" w14:textId="77777777" w:rsidR="00F221F4" w:rsidRPr="00F221F4" w:rsidRDefault="00F221F4" w:rsidP="00F221F4">
      <w:pPr>
        <w:rPr>
          <w:lang w:eastAsia="ja-JP"/>
        </w:rPr>
      </w:pPr>
    </w:p>
    <w:p w14:paraId="652914EA" w14:textId="77777777" w:rsidR="00F221F4" w:rsidRPr="00F221F4" w:rsidRDefault="00F221F4" w:rsidP="00F221F4">
      <w:pPr>
        <w:rPr>
          <w:lang w:eastAsia="ja-JP"/>
        </w:rPr>
      </w:pPr>
    </w:p>
    <w:p w14:paraId="495DFE13" w14:textId="77777777" w:rsidR="00F221F4" w:rsidRPr="00F221F4" w:rsidRDefault="00F221F4" w:rsidP="00F221F4">
      <w:pPr>
        <w:rPr>
          <w:lang w:eastAsia="ja-JP"/>
        </w:rPr>
      </w:pPr>
    </w:p>
    <w:p w14:paraId="480E0681" w14:textId="77777777" w:rsidR="00F221F4" w:rsidRPr="00F221F4" w:rsidRDefault="00F221F4" w:rsidP="00F221F4">
      <w:pPr>
        <w:rPr>
          <w:lang w:eastAsia="ja-JP"/>
        </w:rPr>
      </w:pPr>
    </w:p>
    <w:p w14:paraId="21A4D384" w14:textId="77777777" w:rsidR="00F221F4" w:rsidRPr="00F221F4" w:rsidRDefault="00F221F4" w:rsidP="00F221F4">
      <w:pPr>
        <w:rPr>
          <w:lang w:eastAsia="ja-JP"/>
        </w:rPr>
      </w:pPr>
    </w:p>
    <w:p w14:paraId="52EEBE82" w14:textId="77777777" w:rsidR="00F221F4" w:rsidRPr="00F221F4" w:rsidRDefault="00F221F4" w:rsidP="00F221F4">
      <w:pPr>
        <w:rPr>
          <w:lang w:eastAsia="ja-JP"/>
        </w:rPr>
      </w:pPr>
    </w:p>
    <w:p w14:paraId="6328783A" w14:textId="77777777" w:rsidR="00F221F4" w:rsidRPr="00F221F4" w:rsidRDefault="00F221F4" w:rsidP="00F221F4">
      <w:pPr>
        <w:rPr>
          <w:lang w:eastAsia="ja-JP"/>
        </w:rPr>
      </w:pPr>
    </w:p>
    <w:p w14:paraId="6A66B916" w14:textId="77777777" w:rsidR="00F221F4" w:rsidRPr="00F221F4" w:rsidRDefault="00F221F4" w:rsidP="00F221F4">
      <w:pPr>
        <w:rPr>
          <w:lang w:eastAsia="ja-JP"/>
        </w:rPr>
      </w:pPr>
    </w:p>
    <w:p w14:paraId="41DABFFA" w14:textId="77777777" w:rsidR="00F221F4" w:rsidRPr="00F221F4" w:rsidRDefault="00F221F4" w:rsidP="00F221F4">
      <w:pPr>
        <w:rPr>
          <w:lang w:eastAsia="ja-JP"/>
        </w:rPr>
      </w:pPr>
    </w:p>
    <w:p w14:paraId="28698A92" w14:textId="77777777" w:rsidR="00F221F4" w:rsidRPr="00F221F4" w:rsidRDefault="00F221F4" w:rsidP="00F221F4">
      <w:pPr>
        <w:rPr>
          <w:lang w:eastAsia="ja-JP"/>
        </w:rPr>
      </w:pPr>
    </w:p>
    <w:p w14:paraId="3A0DA466" w14:textId="77777777" w:rsidR="00F221F4" w:rsidRPr="00F221F4" w:rsidRDefault="00F221F4" w:rsidP="00F221F4">
      <w:pPr>
        <w:rPr>
          <w:lang w:eastAsia="ja-JP"/>
        </w:rPr>
      </w:pPr>
    </w:p>
    <w:p w14:paraId="240F42EF" w14:textId="77777777" w:rsidR="00F221F4" w:rsidRPr="00F221F4" w:rsidRDefault="00F221F4" w:rsidP="00F221F4">
      <w:pPr>
        <w:rPr>
          <w:lang w:eastAsia="ja-JP"/>
        </w:rPr>
      </w:pPr>
    </w:p>
    <w:p w14:paraId="0515B2D5" w14:textId="77777777" w:rsidR="00F221F4" w:rsidRPr="00F221F4" w:rsidRDefault="00F221F4" w:rsidP="00F221F4">
      <w:pPr>
        <w:rPr>
          <w:lang w:eastAsia="ja-JP"/>
        </w:rPr>
      </w:pPr>
    </w:p>
    <w:p w14:paraId="6ADF4481" w14:textId="77777777" w:rsidR="00F221F4" w:rsidRPr="00F221F4" w:rsidRDefault="00F221F4" w:rsidP="00F221F4">
      <w:pPr>
        <w:rPr>
          <w:lang w:eastAsia="ja-JP"/>
        </w:rPr>
      </w:pPr>
    </w:p>
    <w:p w14:paraId="397D0A7F" w14:textId="1AF83CC7" w:rsidR="00F221F4" w:rsidRDefault="00F221F4" w:rsidP="00F221F4">
      <w:pPr>
        <w:tabs>
          <w:tab w:val="left" w:pos="2532"/>
        </w:tabs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  <w:tab/>
      </w:r>
    </w:p>
    <w:p w14:paraId="607A84F8" w14:textId="0D08858D" w:rsidR="00F221F4" w:rsidRPr="00F221F4" w:rsidRDefault="00F221F4" w:rsidP="00F221F4">
      <w:pPr>
        <w:tabs>
          <w:tab w:val="left" w:pos="2532"/>
        </w:tabs>
        <w:rPr>
          <w:lang w:eastAsia="ja-JP"/>
        </w:rPr>
        <w:sectPr w:rsidR="00F221F4" w:rsidRPr="00F221F4" w:rsidSect="006005E0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lang w:eastAsia="ja-JP"/>
        </w:rPr>
        <w:lastRenderedPageBreak/>
        <w:tab/>
      </w:r>
    </w:p>
    <w:p w14:paraId="35681237" w14:textId="4252B2B4" w:rsidR="001D07D0" w:rsidRDefault="00B06C5C" w:rsidP="00337E2F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3D5C6A">
        <w:t>The Life That’s Chosen Us</w:t>
      </w:r>
    </w:p>
    <w:p w14:paraId="1D66BA3E" w14:textId="77777777" w:rsidR="00E51B91" w:rsidRPr="00216FB5" w:rsidRDefault="00E51B91" w:rsidP="00E51B9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903A4AF" w14:textId="77777777" w:rsidR="00E51B91" w:rsidRPr="00216FB5" w:rsidRDefault="00E51B91" w:rsidP="00E51B91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BD17DFA" w14:textId="30DF8124" w:rsidR="00E51B91" w:rsidRDefault="00E51B91" w:rsidP="00E51B91">
      <w:pPr>
        <w:pStyle w:val="FFABody"/>
      </w:pPr>
      <w:r>
        <w:t xml:space="preserve">Complete the following activities while watching “The Life That’s Chosen Us,” the retiring address of 2021-22 National FFA Western Region Vice President Josiah Cruikshank. The video is available at </w:t>
      </w:r>
      <w:hyperlink r:id="rId26" w:history="1">
        <w:r w:rsidR="009B4B18" w:rsidRPr="009B4B18">
          <w:rPr>
            <w:rStyle w:val="Hyperlink"/>
          </w:rPr>
          <w:t>https://vimeo.com/779292096</w:t>
        </w:r>
      </w:hyperlink>
      <w:r w:rsidR="009B4B18">
        <w:t xml:space="preserve">. </w:t>
      </w:r>
    </w:p>
    <w:p w14:paraId="5EDAC6B2" w14:textId="77777777" w:rsidR="00E51B91" w:rsidRDefault="00E51B91" w:rsidP="00E51B91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51DC43D" wp14:editId="79FF01F1">
                <wp:simplePos x="0" y="0"/>
                <wp:positionH relativeFrom="column">
                  <wp:posOffset>-161925</wp:posOffset>
                </wp:positionH>
                <wp:positionV relativeFrom="paragraph">
                  <wp:posOffset>192405</wp:posOffset>
                </wp:positionV>
                <wp:extent cx="3333750" cy="2657475"/>
                <wp:effectExtent l="38100" t="0" r="38100" b="47625"/>
                <wp:wrapTight wrapText="bothSides">
                  <wp:wrapPolygon edited="0">
                    <wp:start x="3826" y="0"/>
                    <wp:lineTo x="2839" y="155"/>
                    <wp:lineTo x="494" y="1858"/>
                    <wp:lineTo x="494" y="2632"/>
                    <wp:lineTo x="-247" y="2632"/>
                    <wp:lineTo x="-247" y="9755"/>
                    <wp:lineTo x="370" y="10065"/>
                    <wp:lineTo x="370" y="11923"/>
                    <wp:lineTo x="1605" y="12542"/>
                    <wp:lineTo x="1605" y="14090"/>
                    <wp:lineTo x="3333" y="15019"/>
                    <wp:lineTo x="3333" y="16877"/>
                    <wp:lineTo x="5554" y="17497"/>
                    <wp:lineTo x="5554" y="19200"/>
                    <wp:lineTo x="8270" y="19974"/>
                    <wp:lineTo x="10368" y="21832"/>
                    <wp:lineTo x="11109" y="21832"/>
                    <wp:lineTo x="16046" y="17497"/>
                    <wp:lineTo x="18267" y="15019"/>
                    <wp:lineTo x="19995" y="12542"/>
                    <wp:lineTo x="21106" y="10065"/>
                    <wp:lineTo x="21723" y="7742"/>
                    <wp:lineTo x="21723" y="5110"/>
                    <wp:lineTo x="20983" y="2787"/>
                    <wp:lineTo x="21106" y="2323"/>
                    <wp:lineTo x="18514" y="465"/>
                    <wp:lineTo x="17527" y="0"/>
                    <wp:lineTo x="3826" y="0"/>
                  </wp:wrapPolygon>
                </wp:wrapTight>
                <wp:docPr id="3" name="Hear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657475"/>
                        </a:xfrm>
                        <a:prstGeom prst="hear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2980FC" id="Heart 3" o:spid="_x0000_s1026" style="position:absolute;margin-left:-12.75pt;margin-top:15.15pt;width:262.5pt;height:209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0,265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" path="m1666875,664369v694531,-1550194,3403203,,,1993106c-1736328,664369,972344,-885825,1666875,664369xe" fillcolor="#ffe599 [1303]" strokecolor="#0070c0" strokeweight="2.25pt">
                <v:stroke joinstyle="miter"/>
                <v:path arrowok="t" o:connecttype="custom" o:connectlocs="1666875,664369;1666875,2657475;1666875,664369" o:connectangles="0,0,0"/>
                <w10:wrap type="tight"/>
              </v:shape>
            </w:pict>
          </mc:Fallback>
        </mc:AlternateContent>
      </w:r>
    </w:p>
    <w:p w14:paraId="0A0583A4" w14:textId="08387FBA" w:rsidR="00E51B91" w:rsidRDefault="00DC70EA" w:rsidP="00E51B91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8157B29" wp14:editId="1BC3F7D1">
                <wp:simplePos x="0" y="0"/>
                <wp:positionH relativeFrom="column">
                  <wp:posOffset>3445669</wp:posOffset>
                </wp:positionH>
                <wp:positionV relativeFrom="paragraph">
                  <wp:posOffset>5007293</wp:posOffset>
                </wp:positionV>
                <wp:extent cx="428625" cy="390525"/>
                <wp:effectExtent l="0" t="0" r="47625" b="47625"/>
                <wp:wrapTight wrapText="bothSides">
                  <wp:wrapPolygon edited="0">
                    <wp:start x="0" y="0"/>
                    <wp:lineTo x="0" y="2107"/>
                    <wp:lineTo x="13440" y="16859"/>
                    <wp:lineTo x="16320" y="23180"/>
                    <wp:lineTo x="23040" y="23180"/>
                    <wp:lineTo x="21120" y="17912"/>
                    <wp:lineTo x="2880" y="0"/>
                    <wp:lineTo x="0" y="0"/>
                  </wp:wrapPolygon>
                </wp:wrapTight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390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366BCDE" id="Straight Arrow Connector 6" o:spid="_x0000_s1026" type="#_x0000_t32" style="position:absolute;margin-left:271.3pt;margin-top:394.3pt;width:33.75pt;height:30.7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" strokecolor="#4472c4" strokeweight=".5pt">
                <v:stroke endarrow="block" joinstyle="miter"/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065F32" wp14:editId="7528B035">
                <wp:simplePos x="0" y="0"/>
                <wp:positionH relativeFrom="margin">
                  <wp:posOffset>-197644</wp:posOffset>
                </wp:positionH>
                <wp:positionV relativeFrom="paragraph">
                  <wp:posOffset>3024346</wp:posOffset>
                </wp:positionV>
                <wp:extent cx="3971925" cy="2781300"/>
                <wp:effectExtent l="38100" t="19050" r="47625" b="457200"/>
                <wp:wrapNone/>
                <wp:docPr id="10" name="Thought Bubble: Clou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781300"/>
                        </a:xfrm>
                        <a:prstGeom prst="cloud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18BC5" w14:textId="04647EF6" w:rsidR="00E51B91" w:rsidRPr="00FA7D24" w:rsidRDefault="00E51B91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 xml:space="preserve">“The older we get the harder life hits us.” </w:t>
                            </w:r>
                            <w:r w:rsidR="00FB1F8A">
                              <w:rPr>
                                <w:color w:val="000000" w:themeColor="text1"/>
                              </w:rPr>
                              <w:t>—</w:t>
                            </w:r>
                            <w:r w:rsidRPr="00FA7D24">
                              <w:rPr>
                                <w:color w:val="000000" w:themeColor="text1"/>
                              </w:rPr>
                              <w:t>Josiah Cruickshank</w:t>
                            </w:r>
                          </w:p>
                          <w:p w14:paraId="73E77252" w14:textId="77777777" w:rsidR="00FB1F8A" w:rsidRDefault="00E51B91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 xml:space="preserve">How do you relate to that statement? </w:t>
                            </w:r>
                          </w:p>
                          <w:p w14:paraId="54B888BC" w14:textId="77777777" w:rsidR="00FB1F8A" w:rsidRDefault="00FB1F8A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4B44C36" w14:textId="77777777" w:rsidR="00FB1F8A" w:rsidRDefault="00FB1F8A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F91648C" w14:textId="77777777" w:rsidR="00FB1F8A" w:rsidRDefault="00FB1F8A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0FC0A03" w14:textId="34DC395D" w:rsidR="00E51B91" w:rsidRDefault="00E51B91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7D24">
                              <w:rPr>
                                <w:color w:val="000000" w:themeColor="text1"/>
                              </w:rPr>
                              <w:t>How has life gotten harder for you?</w:t>
                            </w:r>
                          </w:p>
                          <w:p w14:paraId="0C5F7952" w14:textId="45BDFBEC" w:rsidR="00E51B91" w:rsidRDefault="00E51B91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4765FB6" w14:textId="6C4286EE" w:rsidR="00E51B91" w:rsidRDefault="00E51B91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F3F530B" w14:textId="74E590E3" w:rsidR="00E51B91" w:rsidRPr="00E51B91" w:rsidRDefault="00E51B91" w:rsidP="00E51B91">
                            <w:pPr>
                              <w:pStyle w:val="FFABody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0190242" w14:textId="77777777" w:rsidR="00E51B91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  <w:p w14:paraId="0A7890C5" w14:textId="77777777" w:rsidR="00E51B91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  <w:p w14:paraId="4E569388" w14:textId="77777777" w:rsidR="00E51B91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  <w:p w14:paraId="6A66AA8F" w14:textId="77777777" w:rsidR="00E51B91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  <w:p w14:paraId="7FAA2E33" w14:textId="77777777" w:rsidR="00E51B91" w:rsidRPr="002500CE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065F32" id="Thought Bubble: Cloud 10" o:spid="_x0000_s1071" type="#_x0000_t106" style="position:absolute;margin-left:-15.55pt;margin-top:238.15pt;width:312.75pt;height:219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" adj="6300,24300" fillcolor="#ffe599 [1303]" strokecolor="#0070c0" strokeweight="2.25pt">
                <v:stroke joinstyle="miter"/>
                <v:textbox>
                  <w:txbxContent>
                    <w:p w14:paraId="7B218BC5" w14:textId="04647EF6" w:rsidR="00E51B91" w:rsidRPr="00FA7D24" w:rsidRDefault="00E51B91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 xml:space="preserve">“The older we get the harder life hits us.” </w:t>
                      </w:r>
                      <w:r w:rsidR="00FB1F8A">
                        <w:rPr>
                          <w:color w:val="000000" w:themeColor="text1"/>
                        </w:rPr>
                        <w:t>—</w:t>
                      </w:r>
                      <w:r w:rsidRPr="00FA7D24">
                        <w:rPr>
                          <w:color w:val="000000" w:themeColor="text1"/>
                        </w:rPr>
                        <w:t>Josiah Cruickshank</w:t>
                      </w:r>
                    </w:p>
                    <w:p w14:paraId="73E77252" w14:textId="77777777" w:rsidR="00FB1F8A" w:rsidRDefault="00E51B91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 xml:space="preserve">How do you relate to that statement? </w:t>
                      </w:r>
                    </w:p>
                    <w:p w14:paraId="54B888BC" w14:textId="77777777" w:rsidR="00FB1F8A" w:rsidRDefault="00FB1F8A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4B44C36" w14:textId="77777777" w:rsidR="00FB1F8A" w:rsidRDefault="00FB1F8A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F91648C" w14:textId="77777777" w:rsidR="00FB1F8A" w:rsidRDefault="00FB1F8A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0FC0A03" w14:textId="34DC395D" w:rsidR="00E51B91" w:rsidRDefault="00E51B91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FA7D24">
                        <w:rPr>
                          <w:color w:val="000000" w:themeColor="text1"/>
                        </w:rPr>
                        <w:t>How has life gotten harder for you?</w:t>
                      </w:r>
                    </w:p>
                    <w:p w14:paraId="0C5F7952" w14:textId="45BDFBEC" w:rsidR="00E51B91" w:rsidRDefault="00E51B91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4765FB6" w14:textId="6C4286EE" w:rsidR="00E51B91" w:rsidRDefault="00E51B91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F3F530B" w14:textId="74E590E3" w:rsidR="00E51B91" w:rsidRPr="00E51B91" w:rsidRDefault="00E51B91" w:rsidP="00E51B91">
                      <w:pPr>
                        <w:pStyle w:val="FFABody"/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70190242" w14:textId="77777777" w:rsidR="00E51B91" w:rsidRDefault="00E51B91" w:rsidP="00E51B91">
                      <w:pPr>
                        <w:pStyle w:val="FFABody"/>
                        <w:jc w:val="center"/>
                      </w:pPr>
                    </w:p>
                    <w:p w14:paraId="0A7890C5" w14:textId="77777777" w:rsidR="00E51B91" w:rsidRDefault="00E51B91" w:rsidP="00E51B91">
                      <w:pPr>
                        <w:pStyle w:val="FFABody"/>
                        <w:jc w:val="center"/>
                      </w:pPr>
                    </w:p>
                    <w:p w14:paraId="4E569388" w14:textId="77777777" w:rsidR="00E51B91" w:rsidRDefault="00E51B91" w:rsidP="00E51B91">
                      <w:pPr>
                        <w:pStyle w:val="FFABody"/>
                        <w:jc w:val="center"/>
                      </w:pPr>
                    </w:p>
                    <w:p w14:paraId="6A66AA8F" w14:textId="77777777" w:rsidR="00E51B91" w:rsidRDefault="00E51B91" w:rsidP="00E51B91">
                      <w:pPr>
                        <w:pStyle w:val="FFABody"/>
                        <w:jc w:val="center"/>
                      </w:pPr>
                    </w:p>
                    <w:p w14:paraId="7FAA2E33" w14:textId="77777777" w:rsidR="00E51B91" w:rsidRPr="002500CE" w:rsidRDefault="00E51B91" w:rsidP="00E51B91">
                      <w:pPr>
                        <w:pStyle w:val="FFABody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F8A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12720BA" wp14:editId="43CCBD78">
                <wp:simplePos x="0" y="0"/>
                <wp:positionH relativeFrom="margin">
                  <wp:posOffset>3486150</wp:posOffset>
                </wp:positionH>
                <wp:positionV relativeFrom="paragraph">
                  <wp:posOffset>1819275</wp:posOffset>
                </wp:positionV>
                <wp:extent cx="3371850" cy="1477645"/>
                <wp:effectExtent l="38100" t="0" r="323850" b="103505"/>
                <wp:wrapTight wrapText="bothSides">
                  <wp:wrapPolygon edited="0">
                    <wp:start x="21356" y="0"/>
                    <wp:lineTo x="21356" y="4456"/>
                    <wp:lineTo x="23186" y="4456"/>
                    <wp:lineTo x="23186" y="17822"/>
                    <wp:lineTo x="-244" y="17822"/>
                    <wp:lineTo x="-244" y="22278"/>
                    <wp:lineTo x="244" y="22835"/>
                    <wp:lineTo x="732" y="22835"/>
                    <wp:lineTo x="23553" y="21999"/>
                    <wp:lineTo x="23553" y="0"/>
                    <wp:lineTo x="21356" y="0"/>
                  </wp:wrapPolygon>
                </wp:wrapTight>
                <wp:docPr id="9" name="Connector: Elb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1850" cy="1477645"/>
                        </a:xfrm>
                        <a:prstGeom prst="bentConnector3">
                          <a:avLst>
                            <a:gd name="adj1" fmla="val -8936"/>
                          </a:avLst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0480CA2" id="Connector: Elbow 9" o:spid="_x0000_s1026" type="#_x0000_t34" style="position:absolute;margin-left:274.5pt;margin-top:143.25pt;width:265.5pt;height:116.35pt;flip:x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" adj="-1930" strokecolor="#4472c4" strokeweight=".5pt">
                <v:stroke endarrow="block"/>
                <w10:wrap type="tight" anchorx="margin"/>
              </v:shape>
            </w:pict>
          </mc:Fallback>
        </mc:AlternateContent>
      </w:r>
      <w:r w:rsidR="00E51B9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4FAA3F" wp14:editId="14D0C3CC">
                <wp:simplePos x="0" y="0"/>
                <wp:positionH relativeFrom="margin">
                  <wp:align>right</wp:align>
                </wp:positionH>
                <wp:positionV relativeFrom="paragraph">
                  <wp:posOffset>573405</wp:posOffset>
                </wp:positionV>
                <wp:extent cx="2295525" cy="1576388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576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B91FA" w14:textId="0CE67623" w:rsidR="00E51B91" w:rsidRDefault="00E51B91" w:rsidP="00E51B91">
                            <w:pPr>
                              <w:pStyle w:val="FFABody"/>
                              <w:jc w:val="center"/>
                            </w:pPr>
                            <w:r w:rsidRPr="00B81E3B">
                              <w:t>Josiah talks about not backing down because his sisters are watching him. Who is someone in your life that pushes you to keep going and not give up?</w:t>
                            </w:r>
                          </w:p>
                          <w:p w14:paraId="004ED571" w14:textId="1F35A893" w:rsidR="00E51B91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  <w:p w14:paraId="6890CEB7" w14:textId="16572EFB" w:rsidR="00E51B91" w:rsidRDefault="00E51B91" w:rsidP="00E51B91">
                            <w:pPr>
                              <w:pStyle w:val="FFABody"/>
                              <w:jc w:val="center"/>
                            </w:pPr>
                          </w:p>
                          <w:p w14:paraId="29B20743" w14:textId="032A37CA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24FAA3F" id="Text Box 5" o:spid="_x0000_s1072" type="#_x0000_t202" style="position:absolute;margin-left:129.55pt;margin-top:45.15pt;width:180.75pt;height:124.15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" filled="f" stroked="f" strokeweight=".5pt">
                <v:textbox>
                  <w:txbxContent>
                    <w:p w14:paraId="666B91FA" w14:textId="0CE67623" w:rsidR="00E51B91" w:rsidRDefault="00E51B91" w:rsidP="00E51B91">
                      <w:pPr>
                        <w:pStyle w:val="FFABody"/>
                        <w:jc w:val="center"/>
                      </w:pPr>
                      <w:r w:rsidRPr="00B81E3B">
                        <w:t>Josiah talks about not backing down because his sisters are watching him. Who is someone in your life that pushes you to keep going and not give up?</w:t>
                      </w:r>
                    </w:p>
                    <w:p w14:paraId="004ED571" w14:textId="1F35A893" w:rsidR="00E51B91" w:rsidRDefault="00E51B91" w:rsidP="00E51B91">
                      <w:pPr>
                        <w:pStyle w:val="FFABody"/>
                        <w:jc w:val="center"/>
                      </w:pPr>
                    </w:p>
                    <w:p w14:paraId="6890CEB7" w14:textId="16572EFB" w:rsidR="00E51B91" w:rsidRDefault="00E51B91" w:rsidP="00E51B91">
                      <w:pPr>
                        <w:pStyle w:val="FFABody"/>
                        <w:jc w:val="center"/>
                      </w:pPr>
                    </w:p>
                    <w:p w14:paraId="29B20743" w14:textId="032A37CA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1B91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D50D3DD" wp14:editId="137C212D">
                <wp:simplePos x="0" y="0"/>
                <wp:positionH relativeFrom="column">
                  <wp:posOffset>133350</wp:posOffset>
                </wp:positionH>
                <wp:positionV relativeFrom="paragraph">
                  <wp:posOffset>802005</wp:posOffset>
                </wp:positionV>
                <wp:extent cx="2752725" cy="952500"/>
                <wp:effectExtent l="0" t="0" r="0" b="0"/>
                <wp:wrapTight wrapText="bothSides">
                  <wp:wrapPolygon edited="0">
                    <wp:start x="448" y="0"/>
                    <wp:lineTo x="448" y="21168"/>
                    <wp:lineTo x="21077" y="21168"/>
                    <wp:lineTo x="21077" y="0"/>
                    <wp:lineTo x="448" y="0"/>
                  </wp:wrapPolygon>
                </wp:wrapTight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F36557" w14:textId="5D17996F" w:rsidR="00E51B91" w:rsidRDefault="00E51B91" w:rsidP="00E51B91">
                            <w:pPr>
                              <w:pStyle w:val="FFABody"/>
                            </w:pPr>
                            <w:r>
                              <w:t>What was unique about the 2022 National FFA Convention for the Cruickshank family?</w:t>
                            </w:r>
                          </w:p>
                          <w:p w14:paraId="6D6616DB" w14:textId="0087C01B" w:rsidR="00E51B91" w:rsidRDefault="00E51B91" w:rsidP="00E51B91">
                            <w:pPr>
                              <w:pStyle w:val="FFABody"/>
                            </w:pPr>
                          </w:p>
                          <w:p w14:paraId="72E178B0" w14:textId="494A1C66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This was the last FFA event </w:t>
                            </w:r>
                            <w:r w:rsidR="00FB1F8A">
                              <w:rPr>
                                <w:color w:val="FF0000"/>
                              </w:rPr>
                              <w:t xml:space="preserve">where </w:t>
                            </w:r>
                            <w:r>
                              <w:rPr>
                                <w:color w:val="FF0000"/>
                              </w:rPr>
                              <w:t>all four siblings would be active members.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D50D3DD" id="Text Box 13" o:spid="_x0000_s1073" type="#_x0000_t202" style="position:absolute;margin-left:10.5pt;margin-top:63.15pt;width:216.75pt;height:7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" filled="f" stroked="f" strokeweight=".5pt">
                <v:textbox>
                  <w:txbxContent>
                    <w:p w14:paraId="34F36557" w14:textId="5D17996F" w:rsidR="00E51B91" w:rsidRDefault="00E51B91" w:rsidP="00E51B91">
                      <w:pPr>
                        <w:pStyle w:val="FFABody"/>
                      </w:pPr>
                      <w:r>
                        <w:t>What was unique about the 2022 National FFA Convention for the Cruickshank family?</w:t>
                      </w:r>
                    </w:p>
                    <w:p w14:paraId="6D6616DB" w14:textId="0087C01B" w:rsidR="00E51B91" w:rsidRDefault="00E51B91" w:rsidP="00E51B91">
                      <w:pPr>
                        <w:pStyle w:val="FFABody"/>
                      </w:pPr>
                    </w:p>
                    <w:p w14:paraId="72E178B0" w14:textId="494A1C66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This was the last FFA event </w:t>
                      </w:r>
                      <w:r w:rsidR="00FB1F8A">
                        <w:rPr>
                          <w:color w:val="FF0000"/>
                        </w:rPr>
                        <w:t xml:space="preserve">where </w:t>
                      </w:r>
                      <w:r>
                        <w:rPr>
                          <w:color w:val="FF0000"/>
                        </w:rPr>
                        <w:t>all four siblings would be active members.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1B91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BA3ABC7" wp14:editId="23B0F1C1">
                <wp:simplePos x="0" y="0"/>
                <wp:positionH relativeFrom="column">
                  <wp:posOffset>4000500</wp:posOffset>
                </wp:positionH>
                <wp:positionV relativeFrom="paragraph">
                  <wp:posOffset>4068445</wp:posOffset>
                </wp:positionV>
                <wp:extent cx="2724150" cy="3152775"/>
                <wp:effectExtent l="19050" t="19050" r="19050" b="47625"/>
                <wp:wrapTight wrapText="bothSides">
                  <wp:wrapPolygon edited="0">
                    <wp:start x="-151" y="-131"/>
                    <wp:lineTo x="-151" y="17358"/>
                    <wp:lineTo x="2719" y="18663"/>
                    <wp:lineTo x="10271" y="21796"/>
                    <wp:lineTo x="11178" y="21796"/>
                    <wp:lineTo x="18730" y="18663"/>
                    <wp:lineTo x="19636" y="18663"/>
                    <wp:lineTo x="21600" y="17228"/>
                    <wp:lineTo x="21600" y="-131"/>
                    <wp:lineTo x="-151" y="-131"/>
                  </wp:wrapPolygon>
                </wp:wrapTight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3152775"/>
                        </a:xfrm>
                        <a:prstGeom prst="flowChartOffpageConnec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3064B6" w14:textId="77777777" w:rsidR="00E51B91" w:rsidRPr="00B3716F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“We live in a hard world.”</w:t>
                            </w:r>
                          </w:p>
                          <w:p w14:paraId="5A94590E" w14:textId="77777777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What did Josiah mean by this statement?</w:t>
                            </w:r>
                          </w:p>
                          <w:p w14:paraId="08295E1C" w14:textId="5372762A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360BFA7D" w14:textId="77777777" w:rsidR="00E51B91" w:rsidRPr="00B3716F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4956E99" w14:textId="77777777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3C0873F" w14:textId="77777777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C116769" w14:textId="77777777" w:rsidR="00E51B91" w:rsidRPr="00B3716F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2B8F3CD" w14:textId="692C11A1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716F">
                              <w:rPr>
                                <w:color w:val="000000" w:themeColor="text1"/>
                              </w:rPr>
                              <w:t>What does that statement mean to you personally?</w:t>
                            </w:r>
                          </w:p>
                          <w:p w14:paraId="5AAD4EAA" w14:textId="41BF9CAC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EEA492D" w14:textId="0EF1701D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BA3ABC7" id="Flowchart: Off-page Connector 4" o:spid="_x0000_s1074" type="#_x0000_t177" style="position:absolute;margin-left:315pt;margin-top:320.35pt;width:214.5pt;height:248.25pt;z-index:-25159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" fillcolor="#ffe599 [1303]" strokecolor="#0070c0" strokeweight="2.25pt">
                <v:textbox>
                  <w:txbxContent>
                    <w:p w14:paraId="0B3064B6" w14:textId="77777777" w:rsidR="00E51B91" w:rsidRPr="00B3716F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“We live in a hard world.”</w:t>
                      </w:r>
                    </w:p>
                    <w:p w14:paraId="5A94590E" w14:textId="77777777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What did Josiah mean by this statement?</w:t>
                      </w:r>
                    </w:p>
                    <w:p w14:paraId="08295E1C" w14:textId="5372762A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360BFA7D" w14:textId="77777777" w:rsidR="00E51B91" w:rsidRPr="00B3716F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4956E99" w14:textId="77777777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3C0873F" w14:textId="77777777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C116769" w14:textId="77777777" w:rsidR="00E51B91" w:rsidRPr="00B3716F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2B8F3CD" w14:textId="692C11A1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B3716F">
                        <w:rPr>
                          <w:color w:val="000000" w:themeColor="text1"/>
                        </w:rPr>
                        <w:t>What does that statement mean to you personally?</w:t>
                      </w:r>
                    </w:p>
                    <w:p w14:paraId="5AAD4EAA" w14:textId="41BF9CAC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EEA492D" w14:textId="0EF1701D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1B91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787C855" wp14:editId="2E353488">
                <wp:simplePos x="0" y="0"/>
                <wp:positionH relativeFrom="column">
                  <wp:posOffset>4010025</wp:posOffset>
                </wp:positionH>
                <wp:positionV relativeFrom="paragraph">
                  <wp:posOffset>335280</wp:posOffset>
                </wp:positionV>
                <wp:extent cx="2790825" cy="2590800"/>
                <wp:effectExtent l="19050" t="19050" r="28575" b="19050"/>
                <wp:wrapTight wrapText="bothSides">
                  <wp:wrapPolygon edited="0">
                    <wp:start x="9731" y="-159"/>
                    <wp:lineTo x="7814" y="-159"/>
                    <wp:lineTo x="3539" y="1588"/>
                    <wp:lineTo x="3539" y="2382"/>
                    <wp:lineTo x="1327" y="4447"/>
                    <wp:lineTo x="0" y="6988"/>
                    <wp:lineTo x="-147" y="8259"/>
                    <wp:lineTo x="-147" y="13182"/>
                    <wp:lineTo x="442" y="15088"/>
                    <wp:lineTo x="2064" y="17788"/>
                    <wp:lineTo x="5013" y="20329"/>
                    <wp:lineTo x="8846" y="21600"/>
                    <wp:lineTo x="9289" y="21600"/>
                    <wp:lineTo x="12238" y="21600"/>
                    <wp:lineTo x="12532" y="21600"/>
                    <wp:lineTo x="16513" y="20329"/>
                    <wp:lineTo x="19462" y="17788"/>
                    <wp:lineTo x="21084" y="15088"/>
                    <wp:lineTo x="21674" y="12547"/>
                    <wp:lineTo x="21674" y="-159"/>
                    <wp:lineTo x="9731" y="-159"/>
                  </wp:wrapPolygon>
                </wp:wrapTight>
                <wp:docPr id="11" name="Teardro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590800"/>
                        </a:xfrm>
                        <a:prstGeom prst="teardrop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BD2F25" id="Teardrop 11" o:spid="_x0000_s1026" style="position:absolute;margin-left:315.75pt;margin-top:26.4pt;width:219.75pt;height:204pt;z-index:-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90825,259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" path="m,1295400c,579970,624748,,1395413,l2790825,r,1295400c2790825,2010830,2166077,2590800,1395412,2590800,624747,2590800,-1,2010830,-1,1295400r1,xe" fillcolor="#ffe599 [1303]" strokecolor="#0070c0" strokeweight="2.25pt">
                <v:stroke joinstyle="miter"/>
                <v:path arrowok="t" o:connecttype="custom" o:connectlocs="0,1295400;1395413,0;2790825,0;2790825,1295400;1395412,2590800;-1,1295400;0,1295400" o:connectangles="0,0,0,0,0,0,0"/>
                <w10:wrap type="tight"/>
              </v:shape>
            </w:pict>
          </mc:Fallback>
        </mc:AlternateContent>
      </w:r>
      <w:r w:rsidR="00E51B9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982898" wp14:editId="2CD1EDDC">
                <wp:simplePos x="0" y="0"/>
                <wp:positionH relativeFrom="column">
                  <wp:posOffset>3381375</wp:posOffset>
                </wp:positionH>
                <wp:positionV relativeFrom="paragraph">
                  <wp:posOffset>563880</wp:posOffset>
                </wp:positionV>
                <wp:extent cx="447675" cy="447675"/>
                <wp:effectExtent l="0" t="0" r="6667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4476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3CB28B93">
              <v:shape id="Straight Arrow Connector 12" style="position:absolute;margin-left:266.25pt;margin-top:44.4pt;width:35.25pt;height:35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" w14:anchorId="2A49B0B2">
                <v:stroke joinstyle="miter" endarrow="block"/>
              </v:shape>
            </w:pict>
          </mc:Fallback>
        </mc:AlternateContent>
      </w:r>
      <w:r w:rsidR="00E51B91">
        <w:tab/>
      </w:r>
      <w:r w:rsidR="00E51B91">
        <w:tab/>
      </w:r>
      <w:r w:rsidR="00E51B91">
        <w:tab/>
      </w:r>
      <w:r w:rsidR="00E51B91">
        <w:br w:type="page"/>
      </w:r>
      <w:r w:rsidR="00E51B9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ED0B255" wp14:editId="3A2192B3">
                <wp:simplePos x="0" y="0"/>
                <wp:positionH relativeFrom="margin">
                  <wp:posOffset>-57150</wp:posOffset>
                </wp:positionH>
                <wp:positionV relativeFrom="paragraph">
                  <wp:posOffset>121285</wp:posOffset>
                </wp:positionV>
                <wp:extent cx="6991350" cy="1438275"/>
                <wp:effectExtent l="19050" t="19050" r="19050" b="28575"/>
                <wp:wrapTight wrapText="bothSides">
                  <wp:wrapPolygon edited="0">
                    <wp:start x="-59" y="-286"/>
                    <wp:lineTo x="-59" y="21743"/>
                    <wp:lineTo x="14125" y="21743"/>
                    <wp:lineTo x="14125" y="18024"/>
                    <wp:lineTo x="17539" y="18024"/>
                    <wp:lineTo x="21247" y="15735"/>
                    <wp:lineTo x="21188" y="13446"/>
                    <wp:lineTo x="21541" y="11444"/>
                    <wp:lineTo x="21600" y="10299"/>
                    <wp:lineTo x="21365" y="8869"/>
                    <wp:lineTo x="21482" y="5436"/>
                    <wp:lineTo x="20246" y="4577"/>
                    <wp:lineTo x="14125" y="4291"/>
                    <wp:lineTo x="14125" y="-286"/>
                    <wp:lineTo x="-59" y="-286"/>
                  </wp:wrapPolygon>
                </wp:wrapTight>
                <wp:docPr id="14" name="Callout: 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4382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04A0C" w14:textId="77777777" w:rsidR="00FB1F8A" w:rsidRDefault="00E51B91" w:rsidP="00E51B91">
                            <w:pPr>
                              <w:pStyle w:val="FFABody"/>
                            </w:pPr>
                            <w:r w:rsidRPr="00B04B45">
                              <w:t>Describe an experience you had where temporary pain helped you grow as a person.</w:t>
                            </w:r>
                          </w:p>
                          <w:p w14:paraId="2976E846" w14:textId="77777777" w:rsidR="00FB1F8A" w:rsidRDefault="00FB1F8A" w:rsidP="00E51B91">
                            <w:pPr>
                              <w:pStyle w:val="FFABody"/>
                            </w:pPr>
                          </w:p>
                          <w:p w14:paraId="0C5AC292" w14:textId="77777777" w:rsidR="00FB1F8A" w:rsidRDefault="00FB1F8A" w:rsidP="00E51B91">
                            <w:pPr>
                              <w:pStyle w:val="FFABody"/>
                            </w:pPr>
                          </w:p>
                          <w:p w14:paraId="67AF6FF1" w14:textId="59ACC3EE" w:rsidR="00E51B91" w:rsidRPr="00B04B45" w:rsidRDefault="00E51B91" w:rsidP="00E51B91">
                            <w:pPr>
                              <w:pStyle w:val="FFABody"/>
                            </w:pPr>
                            <w:r w:rsidRPr="00B04B45">
                              <w:t xml:space="preserve">Explain the risk you took and the reward you received in the end. </w:t>
                            </w:r>
                          </w:p>
                          <w:p w14:paraId="5066619E" w14:textId="02C69A10" w:rsidR="00E51B91" w:rsidRPr="00E51B91" w:rsidRDefault="00E51B91" w:rsidP="00E51B9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02BBC7EA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78F1037E" w14:textId="77777777" w:rsidR="00E51B91" w:rsidRDefault="00E51B91" w:rsidP="00E51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ED0B255" id="Callout: Right Arrow 14" o:spid="_x0000_s1075" type="#_x0000_t78" style="position:absolute;margin-left:-4.5pt;margin-top:9.55pt;width:550.5pt;height:113.25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" adj="14035,,20489" fillcolor="#ffe599 [1303]" strokecolor="#0070c0" strokeweight="2.25pt">
                <v:textbox>
                  <w:txbxContent>
                    <w:p w14:paraId="58C04A0C" w14:textId="77777777" w:rsidR="00FB1F8A" w:rsidRDefault="00E51B91" w:rsidP="00E51B91">
                      <w:pPr>
                        <w:pStyle w:val="FFABody"/>
                      </w:pPr>
                      <w:r w:rsidRPr="00B04B45">
                        <w:t>Describe an experience you had where temporary pain helped you grow as a person.</w:t>
                      </w:r>
                    </w:p>
                    <w:p w14:paraId="2976E846" w14:textId="77777777" w:rsidR="00FB1F8A" w:rsidRDefault="00FB1F8A" w:rsidP="00E51B91">
                      <w:pPr>
                        <w:pStyle w:val="FFABody"/>
                      </w:pPr>
                    </w:p>
                    <w:p w14:paraId="0C5AC292" w14:textId="77777777" w:rsidR="00FB1F8A" w:rsidRDefault="00FB1F8A" w:rsidP="00E51B91">
                      <w:pPr>
                        <w:pStyle w:val="FFABody"/>
                      </w:pPr>
                    </w:p>
                    <w:p w14:paraId="67AF6FF1" w14:textId="59ACC3EE" w:rsidR="00E51B91" w:rsidRPr="00B04B45" w:rsidRDefault="00E51B91" w:rsidP="00E51B91">
                      <w:pPr>
                        <w:pStyle w:val="FFABody"/>
                      </w:pPr>
                      <w:r w:rsidRPr="00B04B45">
                        <w:t xml:space="preserve">Explain the risk you took and the reward you received in the end. </w:t>
                      </w:r>
                    </w:p>
                    <w:p w14:paraId="5066619E" w14:textId="02C69A10" w:rsidR="00E51B91" w:rsidRPr="00E51B91" w:rsidRDefault="00E51B91" w:rsidP="00E51B9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02BBC7EA" w14:textId="77777777" w:rsidR="00E51B91" w:rsidRDefault="00E51B91" w:rsidP="00E51B91">
                      <w:pPr>
                        <w:jc w:val="center"/>
                      </w:pPr>
                    </w:p>
                    <w:p w14:paraId="78F1037E" w14:textId="77777777" w:rsidR="00E51B91" w:rsidRDefault="00E51B91" w:rsidP="00E51B91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51B91">
        <w:tab/>
      </w:r>
    </w:p>
    <w:p w14:paraId="1097F06A" w14:textId="77777777" w:rsidR="00E51B91" w:rsidRDefault="00E51B91" w:rsidP="00E51B91">
      <w:pPr>
        <w:pStyle w:val="FFABody"/>
      </w:pPr>
    </w:p>
    <w:p w14:paraId="2FEED113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77D79313" w14:textId="77777777" w:rsidR="00E51B91" w:rsidRDefault="00E51B91" w:rsidP="00E51B91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7293494C" wp14:editId="176FE764">
                <wp:simplePos x="0" y="0"/>
                <wp:positionH relativeFrom="column">
                  <wp:posOffset>200025</wp:posOffset>
                </wp:positionH>
                <wp:positionV relativeFrom="paragraph">
                  <wp:posOffset>187960</wp:posOffset>
                </wp:positionV>
                <wp:extent cx="809625" cy="1081088"/>
                <wp:effectExtent l="0" t="0" r="66675" b="62230"/>
                <wp:wrapTight wrapText="bothSides">
                  <wp:wrapPolygon edited="0">
                    <wp:start x="0" y="0"/>
                    <wp:lineTo x="0" y="1142"/>
                    <wp:lineTo x="20329" y="22463"/>
                    <wp:lineTo x="22362" y="22463"/>
                    <wp:lineTo x="22871" y="21702"/>
                    <wp:lineTo x="21346" y="19798"/>
                    <wp:lineTo x="1525" y="0"/>
                    <wp:lineTo x="0" y="0"/>
                  </wp:wrapPolygon>
                </wp:wrapTight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08108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3F05C4FE">
              <v:shape id="Straight Arrow Connector 15" style="position:absolute;margin-left:15.75pt;margin-top:14.8pt;width:63.75pt;height:85.1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" w14:anchorId="38DFA75D">
                <v:stroke joinstyle="miter" endarrow="block"/>
                <w10:wrap type="tight"/>
              </v:shape>
            </w:pict>
          </mc:Fallback>
        </mc:AlternateContent>
      </w:r>
    </w:p>
    <w:p w14:paraId="2432438E" w14:textId="77777777" w:rsidR="00E51B91" w:rsidRDefault="00E51B91" w:rsidP="00E51B91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B0CA7B1" wp14:editId="7255870F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3914775" cy="3038475"/>
                <wp:effectExtent l="38100" t="38100" r="47625" b="28575"/>
                <wp:wrapTight wrapText="bothSides">
                  <wp:wrapPolygon edited="0">
                    <wp:start x="10616" y="-271"/>
                    <wp:lineTo x="9460" y="-135"/>
                    <wp:lineTo x="9460" y="2031"/>
                    <wp:lineTo x="8409" y="2031"/>
                    <wp:lineTo x="8409" y="4198"/>
                    <wp:lineTo x="7358" y="4198"/>
                    <wp:lineTo x="7358" y="6365"/>
                    <wp:lineTo x="6201" y="6365"/>
                    <wp:lineTo x="6201" y="8532"/>
                    <wp:lineTo x="5150" y="8532"/>
                    <wp:lineTo x="5150" y="10698"/>
                    <wp:lineTo x="4099" y="10698"/>
                    <wp:lineTo x="4099" y="12865"/>
                    <wp:lineTo x="2943" y="12865"/>
                    <wp:lineTo x="2943" y="15032"/>
                    <wp:lineTo x="1892" y="15032"/>
                    <wp:lineTo x="1892" y="17199"/>
                    <wp:lineTo x="841" y="17199"/>
                    <wp:lineTo x="841" y="19366"/>
                    <wp:lineTo x="-210" y="19366"/>
                    <wp:lineTo x="-210" y="21668"/>
                    <wp:lineTo x="21758" y="21668"/>
                    <wp:lineTo x="21758" y="21532"/>
                    <wp:lineTo x="11036" y="-271"/>
                    <wp:lineTo x="10616" y="-271"/>
                  </wp:wrapPolygon>
                </wp:wrapTight>
                <wp:docPr id="16" name="Isosceles Tri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3038475"/>
                        </a:xfrm>
                        <a:prstGeom prst="triangle">
                          <a:avLst>
                            <a:gd name="adj" fmla="val 50145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0A29CE" w14:textId="77777777" w:rsidR="00E51B91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What is a risk you are thinking about taking?</w:t>
                            </w:r>
                          </w:p>
                          <w:p w14:paraId="0DF2A0C0" w14:textId="64BDA58D" w:rsidR="00E51B91" w:rsidRPr="00E51B91" w:rsidRDefault="00E51B91" w:rsidP="00E51B9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300DA238" w14:textId="77777777" w:rsidR="00E51B91" w:rsidRPr="00573079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1615083A" w14:textId="77777777" w:rsidR="00E51B91" w:rsidRPr="00573079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3FE9504B" w14:textId="77777777" w:rsidR="00E51B91" w:rsidRPr="00573079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 xml:space="preserve">Rewards if you take it: </w:t>
                            </w:r>
                          </w:p>
                          <w:p w14:paraId="74BA2210" w14:textId="77777777" w:rsidR="00E51B91" w:rsidRPr="00573079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23B9B155" w14:textId="77777777" w:rsidR="00E51B91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Regrets if you don’t take it:</w:t>
                            </w:r>
                          </w:p>
                          <w:p w14:paraId="25D4C48D" w14:textId="77777777" w:rsidR="00E51B91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6E851150" w14:textId="77777777" w:rsidR="00E51B91" w:rsidRPr="00573079" w:rsidRDefault="00E51B91" w:rsidP="00E51B91">
                            <w:pPr>
                              <w:pStyle w:val="FFABody"/>
                              <w:rPr>
                                <w:color w:val="000000" w:themeColor="text1"/>
                              </w:rPr>
                            </w:pPr>
                          </w:p>
                          <w:p w14:paraId="01F61DD5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59E319EB" w14:textId="77777777" w:rsidR="00E51B91" w:rsidRDefault="00E51B91" w:rsidP="00E51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B0CA7B1" id="Isosceles Triangle 16" o:spid="_x0000_s1076" type="#_x0000_t5" style="position:absolute;margin-left:0;margin-top:5.35pt;width:308.25pt;height:239.25pt;z-index:-251593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" adj="10831" fillcolor="#ffe599 [1303]" strokecolor="#0070c0" strokeweight="2.25pt">
                <v:textbox>
                  <w:txbxContent>
                    <w:p w14:paraId="510A29CE" w14:textId="77777777" w:rsidR="00E51B91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What is a risk you are thinking about taking?</w:t>
                      </w:r>
                    </w:p>
                    <w:p w14:paraId="0DF2A0C0" w14:textId="64BDA58D" w:rsidR="00E51B91" w:rsidRPr="00E51B91" w:rsidRDefault="00E51B91" w:rsidP="00E51B9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300DA238" w14:textId="77777777" w:rsidR="00E51B91" w:rsidRPr="00573079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1615083A" w14:textId="77777777" w:rsidR="00E51B91" w:rsidRPr="00573079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3FE9504B" w14:textId="77777777" w:rsidR="00E51B91" w:rsidRPr="00573079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 xml:space="preserve">Rewards if you take it: </w:t>
                      </w:r>
                    </w:p>
                    <w:p w14:paraId="74BA2210" w14:textId="77777777" w:rsidR="00E51B91" w:rsidRPr="00573079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23B9B155" w14:textId="77777777" w:rsidR="00E51B91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Regrets if you don’t take it:</w:t>
                      </w:r>
                    </w:p>
                    <w:p w14:paraId="25D4C48D" w14:textId="77777777" w:rsidR="00E51B91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6E851150" w14:textId="77777777" w:rsidR="00E51B91" w:rsidRPr="00573079" w:rsidRDefault="00E51B91" w:rsidP="00E51B91">
                      <w:pPr>
                        <w:pStyle w:val="FFABody"/>
                        <w:rPr>
                          <w:color w:val="000000" w:themeColor="text1"/>
                        </w:rPr>
                      </w:pPr>
                    </w:p>
                    <w:p w14:paraId="01F61DD5" w14:textId="77777777" w:rsidR="00E51B91" w:rsidRDefault="00E51B91" w:rsidP="00E51B91">
                      <w:pPr>
                        <w:jc w:val="center"/>
                      </w:pPr>
                    </w:p>
                    <w:p w14:paraId="59E319EB" w14:textId="77777777" w:rsidR="00E51B91" w:rsidRDefault="00E51B91" w:rsidP="00E51B91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756579B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066BB7EB" w14:textId="77777777" w:rsidR="00E51B91" w:rsidRDefault="00E51B91" w:rsidP="00E51B91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E0553D0" wp14:editId="4D6D1493">
                <wp:simplePos x="0" y="0"/>
                <wp:positionH relativeFrom="column">
                  <wp:posOffset>2809875</wp:posOffset>
                </wp:positionH>
                <wp:positionV relativeFrom="paragraph">
                  <wp:posOffset>151765</wp:posOffset>
                </wp:positionV>
                <wp:extent cx="1304925" cy="1066800"/>
                <wp:effectExtent l="0" t="0" r="66675" b="95250"/>
                <wp:wrapTight wrapText="bothSides">
                  <wp:wrapPolygon edited="0">
                    <wp:start x="0" y="0"/>
                    <wp:lineTo x="0" y="771"/>
                    <wp:lineTo x="8514" y="6171"/>
                    <wp:lineTo x="10091" y="12343"/>
                    <wp:lineTo x="10091" y="12729"/>
                    <wp:lineTo x="13244" y="18514"/>
                    <wp:lineTo x="19235" y="22371"/>
                    <wp:lineTo x="19866" y="23143"/>
                    <wp:lineTo x="21127" y="23143"/>
                    <wp:lineTo x="22388" y="21600"/>
                    <wp:lineTo x="20812" y="20443"/>
                    <wp:lineTo x="15451" y="18514"/>
                    <wp:lineTo x="11982" y="12343"/>
                    <wp:lineTo x="10721" y="5400"/>
                    <wp:lineTo x="5676" y="1157"/>
                    <wp:lineTo x="2838" y="0"/>
                    <wp:lineTo x="0" y="0"/>
                  </wp:wrapPolygon>
                </wp:wrapTight>
                <wp:docPr id="17" name="Connector: Curv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1066800"/>
                        </a:xfrm>
                        <a:prstGeom prst="curved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7042414B">
              <v:shape id="Connector: Curved 17" style="position:absolute;margin-left:221.25pt;margin-top:11.95pt;width:102.75pt;height:84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8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" w14:anchorId="072B1583">
                <v:stroke joinstyle="miter" endarrow="block"/>
                <w10:wrap type="tight"/>
              </v:shape>
            </w:pict>
          </mc:Fallback>
        </mc:AlternateContent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6CBB2637" wp14:editId="18AECDA7">
                <wp:simplePos x="0" y="0"/>
                <wp:positionH relativeFrom="column">
                  <wp:posOffset>3733800</wp:posOffset>
                </wp:positionH>
                <wp:positionV relativeFrom="paragraph">
                  <wp:posOffset>75565</wp:posOffset>
                </wp:positionV>
                <wp:extent cx="3486150" cy="3524250"/>
                <wp:effectExtent l="38100" t="38100" r="38100" b="38100"/>
                <wp:wrapTight wrapText="bothSides">
                  <wp:wrapPolygon edited="0">
                    <wp:start x="10505" y="-234"/>
                    <wp:lineTo x="8616" y="-117"/>
                    <wp:lineTo x="8616" y="1751"/>
                    <wp:lineTo x="6728" y="1751"/>
                    <wp:lineTo x="6728" y="3619"/>
                    <wp:lineTo x="4839" y="3619"/>
                    <wp:lineTo x="4839" y="5488"/>
                    <wp:lineTo x="3069" y="5488"/>
                    <wp:lineTo x="3069" y="7356"/>
                    <wp:lineTo x="1180" y="7356"/>
                    <wp:lineTo x="1180" y="9224"/>
                    <wp:lineTo x="-236" y="9224"/>
                    <wp:lineTo x="-236" y="10742"/>
                    <wp:lineTo x="5430" y="16696"/>
                    <wp:lineTo x="10505" y="21717"/>
                    <wp:lineTo x="10977" y="21717"/>
                    <wp:lineTo x="21718" y="10858"/>
                    <wp:lineTo x="21246" y="10275"/>
                    <wp:lineTo x="10977" y="-234"/>
                    <wp:lineTo x="10505" y="-234"/>
                  </wp:wrapPolygon>
                </wp:wrapTight>
                <wp:docPr id="18" name="Flowchart: Sor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3524250"/>
                        </a:xfrm>
                        <a:prstGeom prst="flowChartSor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D7AE2B" w14:textId="77777777" w:rsidR="00E51B91" w:rsidRPr="00573079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Have you ever felt discomfort like what Josiah described in his hiking story? If so, what did you gain from it?</w:t>
                            </w:r>
                          </w:p>
                          <w:p w14:paraId="4A414D9C" w14:textId="5A850DA1" w:rsidR="00E51B91" w:rsidRDefault="00E51B91" w:rsidP="00E51B91">
                            <w:pPr>
                              <w:jc w:val="center"/>
                            </w:pPr>
                          </w:p>
                          <w:p w14:paraId="3D68B98C" w14:textId="20159DE8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464B3709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4E8B2B30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4C049EE3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68504B1F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6B5ECA3D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2E81682B" w14:textId="77777777" w:rsidR="00E51B91" w:rsidRDefault="00E51B91" w:rsidP="00E51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BB2637" id="Flowchart: Sort 18" o:spid="_x0000_s1077" type="#_x0000_t126" style="position:absolute;margin-left:294pt;margin-top:5.95pt;width:274.5pt;height:277.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" fillcolor="#ffe599 [1303]" strokecolor="#0070c0" strokeweight="2.25pt">
                <v:textbox>
                  <w:txbxContent>
                    <w:p w14:paraId="01D7AE2B" w14:textId="77777777" w:rsidR="00E51B91" w:rsidRPr="00573079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Have you ever felt discomfort like what Josiah described in his hiking story? If so, what did you gain from it?</w:t>
                      </w:r>
                    </w:p>
                    <w:p w14:paraId="4A414D9C" w14:textId="5A850DA1" w:rsidR="00E51B91" w:rsidRDefault="00E51B91" w:rsidP="00E51B91">
                      <w:pPr>
                        <w:jc w:val="center"/>
                      </w:pPr>
                    </w:p>
                    <w:p w14:paraId="3D68B98C" w14:textId="20159DE8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464B3709" w14:textId="77777777" w:rsidR="00E51B91" w:rsidRDefault="00E51B91" w:rsidP="00E51B91">
                      <w:pPr>
                        <w:jc w:val="center"/>
                      </w:pPr>
                    </w:p>
                    <w:p w14:paraId="4E8B2B30" w14:textId="77777777" w:rsidR="00E51B91" w:rsidRDefault="00E51B91" w:rsidP="00E51B91">
                      <w:pPr>
                        <w:jc w:val="center"/>
                      </w:pPr>
                    </w:p>
                    <w:p w14:paraId="4C049EE3" w14:textId="77777777" w:rsidR="00E51B91" w:rsidRDefault="00E51B91" w:rsidP="00E51B91">
                      <w:pPr>
                        <w:jc w:val="center"/>
                      </w:pPr>
                    </w:p>
                    <w:p w14:paraId="68504B1F" w14:textId="77777777" w:rsidR="00E51B91" w:rsidRDefault="00E51B91" w:rsidP="00E51B91">
                      <w:pPr>
                        <w:jc w:val="center"/>
                      </w:pPr>
                    </w:p>
                    <w:p w14:paraId="6B5ECA3D" w14:textId="77777777" w:rsidR="00E51B91" w:rsidRDefault="00E51B91" w:rsidP="00E51B91">
                      <w:pPr>
                        <w:jc w:val="center"/>
                      </w:pPr>
                    </w:p>
                    <w:p w14:paraId="2E81682B" w14:textId="77777777" w:rsidR="00E51B91" w:rsidRDefault="00E51B91" w:rsidP="00E51B91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7B6758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323884EB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3D4FFF37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40FEC4A3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08CA6B06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5878756F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203DFC44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0503877C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73715E29" w14:textId="77777777" w:rsidR="00E51B91" w:rsidRDefault="00E51B91" w:rsidP="00E51B91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18F134" wp14:editId="6FEA5851">
                <wp:simplePos x="0" y="0"/>
                <wp:positionH relativeFrom="column">
                  <wp:posOffset>3543300</wp:posOffset>
                </wp:positionH>
                <wp:positionV relativeFrom="paragraph">
                  <wp:posOffset>86360</wp:posOffset>
                </wp:positionV>
                <wp:extent cx="1162050" cy="590550"/>
                <wp:effectExtent l="38100" t="0" r="19050" b="95250"/>
                <wp:wrapNone/>
                <wp:docPr id="19" name="Connector: Curve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590550"/>
                        </a:xfrm>
                        <a:prstGeom prst="curved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05F16DBF">
              <v:shape id="Connector: Curved 19" style="position:absolute;margin-left:279pt;margin-top:6.8pt;width:91.5pt;height:46.5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8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" w14:anchorId="0CEEF8B9">
                <v:stroke joinstyle="miter" endarrow="block"/>
              </v:shape>
            </w:pict>
          </mc:Fallback>
        </mc:AlternateContent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C4B0228" wp14:editId="7CE0E5A7">
                <wp:simplePos x="0" y="0"/>
                <wp:positionH relativeFrom="column">
                  <wp:posOffset>47625</wp:posOffset>
                </wp:positionH>
                <wp:positionV relativeFrom="paragraph">
                  <wp:posOffset>181610</wp:posOffset>
                </wp:positionV>
                <wp:extent cx="3810000" cy="2066925"/>
                <wp:effectExtent l="19050" t="57150" r="19050" b="66675"/>
                <wp:wrapTight wrapText="bothSides">
                  <wp:wrapPolygon edited="0">
                    <wp:start x="15444" y="-597"/>
                    <wp:lineTo x="15444" y="2986"/>
                    <wp:lineTo x="-108" y="4380"/>
                    <wp:lineTo x="-108" y="15926"/>
                    <wp:lineTo x="15444" y="18912"/>
                    <wp:lineTo x="15444" y="22098"/>
                    <wp:lineTo x="15876" y="22098"/>
                    <wp:lineTo x="20844" y="12542"/>
                    <wp:lineTo x="21600" y="10153"/>
                    <wp:lineTo x="21600" y="9357"/>
                    <wp:lineTo x="21060" y="9158"/>
                    <wp:lineTo x="15876" y="-597"/>
                    <wp:lineTo x="15444" y="-597"/>
                  </wp:wrapPolygon>
                </wp:wrapTight>
                <wp:docPr id="20" name="Arrow: Righ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2066925"/>
                        </a:xfrm>
                        <a:prstGeom prst="rightArrow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4402F4" w14:textId="7857A000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3079">
                              <w:rPr>
                                <w:color w:val="000000" w:themeColor="text1"/>
                              </w:rPr>
                              <w:t>Why should you seek discomfort?</w:t>
                            </w:r>
                          </w:p>
                          <w:p w14:paraId="54A20E38" w14:textId="5DD6804F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593241B3" w14:textId="77777777" w:rsidR="00E51B91" w:rsidRDefault="00E51B91" w:rsidP="00E51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C4B0228" id="Arrow: Right 20" o:spid="_x0000_s1078" type="#_x0000_t13" style="position:absolute;margin-left:3.75pt;margin-top:14.3pt;width:300pt;height:162.75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" adj="15741" fillcolor="#ffe599 [1303]" strokecolor="#0070c0" strokeweight="2.25pt">
                <v:textbox>
                  <w:txbxContent>
                    <w:p w14:paraId="714402F4" w14:textId="7857A000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73079">
                        <w:rPr>
                          <w:color w:val="000000" w:themeColor="text1"/>
                        </w:rPr>
                        <w:t>Why should you seek discomfort?</w:t>
                      </w:r>
                    </w:p>
                    <w:p w14:paraId="54A20E38" w14:textId="5DD6804F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593241B3" w14:textId="77777777" w:rsidR="00E51B91" w:rsidRDefault="00E51B91" w:rsidP="00E51B91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363AFC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3E81CB8F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146B0A03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696BDF7E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6A69CCC6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77E1A643" w14:textId="77777777" w:rsidR="00E51B91" w:rsidRDefault="00E51B91" w:rsidP="00E51B91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D05854" wp14:editId="5FA45EB3">
                <wp:simplePos x="0" y="0"/>
                <wp:positionH relativeFrom="column">
                  <wp:posOffset>4476750</wp:posOffset>
                </wp:positionH>
                <wp:positionV relativeFrom="paragraph">
                  <wp:posOffset>185420</wp:posOffset>
                </wp:positionV>
                <wp:extent cx="2581275" cy="1847850"/>
                <wp:effectExtent l="19050" t="19050" r="28575" b="19050"/>
                <wp:wrapNone/>
                <wp:docPr id="21" name="Flowchart: Termina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847850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2F31AE" w14:textId="0C4CD0BF" w:rsid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5385B">
                              <w:rPr>
                                <w:color w:val="000000" w:themeColor="text1"/>
                              </w:rPr>
                              <w:t xml:space="preserve">What is </w:t>
                            </w:r>
                            <w:r w:rsidR="00FB1F8A">
                              <w:rPr>
                                <w:color w:val="000000" w:themeColor="text1"/>
                              </w:rPr>
                              <w:t>your</w:t>
                            </w:r>
                            <w:r w:rsidR="00FB1F8A" w:rsidRPr="0055385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5385B">
                              <w:rPr>
                                <w:color w:val="000000" w:themeColor="text1"/>
                              </w:rPr>
                              <w:t>biggest takeaway from this retiring address?</w:t>
                            </w:r>
                          </w:p>
                          <w:p w14:paraId="0A91A2FA" w14:textId="77777777" w:rsidR="00E51B91" w:rsidRPr="0055385B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025FE3B" w14:textId="4CECC339" w:rsidR="00E51B91" w:rsidRPr="00E51B91" w:rsidRDefault="00E51B91" w:rsidP="00E51B91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1C96DF43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62FFC38C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08FDCEE2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0BF65706" w14:textId="77777777" w:rsidR="00E51B91" w:rsidRDefault="00E51B91" w:rsidP="00E51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CD05854" id="Flowchart: Terminator 21" o:spid="_x0000_s1079" type="#_x0000_t116" style="position:absolute;margin-left:352.5pt;margin-top:14.6pt;width:203.25pt;height:145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" fillcolor="#ffe599 [1303]" strokecolor="#0070c0" strokeweight="2.25pt">
                <v:textbox>
                  <w:txbxContent>
                    <w:p w14:paraId="012F31AE" w14:textId="0C4CD0BF" w:rsidR="00E51B91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  <w:r w:rsidRPr="0055385B">
                        <w:rPr>
                          <w:color w:val="000000" w:themeColor="text1"/>
                        </w:rPr>
                        <w:t xml:space="preserve">What is </w:t>
                      </w:r>
                      <w:r w:rsidR="00FB1F8A">
                        <w:rPr>
                          <w:color w:val="000000" w:themeColor="text1"/>
                        </w:rPr>
                        <w:t>your</w:t>
                      </w:r>
                      <w:r w:rsidR="00FB1F8A" w:rsidRPr="0055385B">
                        <w:rPr>
                          <w:color w:val="000000" w:themeColor="text1"/>
                        </w:rPr>
                        <w:t xml:space="preserve"> </w:t>
                      </w:r>
                      <w:r w:rsidRPr="0055385B">
                        <w:rPr>
                          <w:color w:val="000000" w:themeColor="text1"/>
                        </w:rPr>
                        <w:t>biggest takeaway from this retiring address?</w:t>
                      </w:r>
                    </w:p>
                    <w:p w14:paraId="0A91A2FA" w14:textId="77777777" w:rsidR="00E51B91" w:rsidRPr="0055385B" w:rsidRDefault="00E51B91" w:rsidP="00E51B91">
                      <w:pPr>
                        <w:pStyle w:val="FFABody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025FE3B" w14:textId="4CECC339" w:rsidR="00E51B91" w:rsidRPr="00E51B91" w:rsidRDefault="00E51B91" w:rsidP="00E51B91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1C96DF43" w14:textId="77777777" w:rsidR="00E51B91" w:rsidRDefault="00E51B91" w:rsidP="00E51B91">
                      <w:pPr>
                        <w:jc w:val="center"/>
                      </w:pPr>
                    </w:p>
                    <w:p w14:paraId="62FFC38C" w14:textId="77777777" w:rsidR="00E51B91" w:rsidRDefault="00E51B91" w:rsidP="00E51B91">
                      <w:pPr>
                        <w:jc w:val="center"/>
                      </w:pPr>
                    </w:p>
                    <w:p w14:paraId="08FDCEE2" w14:textId="77777777" w:rsidR="00E51B91" w:rsidRDefault="00E51B91" w:rsidP="00E51B91">
                      <w:pPr>
                        <w:jc w:val="center"/>
                      </w:pPr>
                    </w:p>
                    <w:p w14:paraId="0BF65706" w14:textId="77777777" w:rsidR="00E51B91" w:rsidRDefault="00E51B91" w:rsidP="00E51B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11EAE1" wp14:editId="6E6CC03B">
                <wp:simplePos x="0" y="0"/>
                <wp:positionH relativeFrom="column">
                  <wp:posOffset>3829050</wp:posOffset>
                </wp:positionH>
                <wp:positionV relativeFrom="paragraph">
                  <wp:posOffset>118745</wp:posOffset>
                </wp:positionV>
                <wp:extent cx="619125" cy="485775"/>
                <wp:effectExtent l="0" t="0" r="47625" b="85725"/>
                <wp:wrapNone/>
                <wp:docPr id="22" name="Connector: Curve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485775"/>
                        </a:xfrm>
                        <a:prstGeom prst="curved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 w14:anchorId="3035B1FF">
              <v:shape id="Connector: Curved 22" style="position:absolute;margin-left:301.5pt;margin-top:9.35pt;width:48.75pt;height:3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8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" w14:anchorId="2A522F33">
                <v:stroke joinstyle="miter" endarrow="block"/>
              </v:shape>
            </w:pict>
          </mc:Fallback>
        </mc:AlternateContent>
      </w:r>
    </w:p>
    <w:p w14:paraId="26B44C7B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6DE6D323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4B3ED85B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44FEF19A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038772EC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7E507044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6EEFEB2B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4FA5EEB6" w14:textId="77777777" w:rsidR="00B0333D" w:rsidRDefault="00B0333D" w:rsidP="00B0333D">
      <w:pPr>
        <w:pStyle w:val="SubHeadings"/>
        <w:rPr>
          <w:sz w:val="24"/>
          <w:szCs w:val="28"/>
        </w:rPr>
        <w:sectPr w:rsidR="00B0333D" w:rsidSect="00E01A3E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018871B" w14:textId="77777777" w:rsidR="00B0333D" w:rsidRDefault="00B0333D" w:rsidP="00B0333D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4803C2F1" w14:textId="77777777" w:rsidR="00B0333D" w:rsidRDefault="00B0333D" w:rsidP="00B0333D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35A70DE" w14:textId="1098BE0D" w:rsidR="00B0333D" w:rsidRDefault="00B0333D" w:rsidP="00B0333D">
      <w:pPr>
        <w:pStyle w:val="main"/>
      </w:pPr>
      <w:r>
        <w:t>As Josiah talked about in his retiring address</w:t>
      </w:r>
      <w:r w:rsidR="00FB1F8A">
        <w:t>,</w:t>
      </w:r>
      <w:r>
        <w:t xml:space="preserve"> a tough mindset will help you tackle this hard life we live. Complete the activity below to help you develop a plan to develop a tough mindset. </w:t>
      </w:r>
    </w:p>
    <w:p w14:paraId="4EBFB018" w14:textId="77777777" w:rsidR="00FB1F8A" w:rsidRDefault="00FB1F8A" w:rsidP="00B0333D">
      <w:pPr>
        <w:pStyle w:val="main"/>
      </w:pPr>
    </w:p>
    <w:p w14:paraId="4FA8C98B" w14:textId="5E1CC375" w:rsidR="00B0333D" w:rsidRDefault="00FB1F8A" w:rsidP="00B0333D">
      <w:pPr>
        <w:pStyle w:val="main"/>
      </w:pPr>
      <w:r>
        <w:t>Utilize the internet to help you complete this activity. Potential websites to help you include “</w:t>
      </w:r>
      <w:r w:rsidRPr="00412C5D">
        <w:t xml:space="preserve">10 Ways To Build </w:t>
      </w:r>
      <w:r w:rsidR="00CB7700">
        <w:t>a</w:t>
      </w:r>
      <w:r w:rsidR="00CB7700" w:rsidRPr="00412C5D">
        <w:t xml:space="preserve"> </w:t>
      </w:r>
      <w:r w:rsidRPr="00412C5D">
        <w:t xml:space="preserve">Strong Mindset </w:t>
      </w:r>
      <w:r w:rsidR="00CB7700">
        <w:t>f</w:t>
      </w:r>
      <w:r w:rsidR="00CB7700" w:rsidRPr="00412C5D">
        <w:t xml:space="preserve">or </w:t>
      </w:r>
      <w:r w:rsidRPr="00412C5D">
        <w:t>Success</w:t>
      </w:r>
      <w:r>
        <w:t>” (</w:t>
      </w:r>
      <w:hyperlink r:id="rId27" w:history="1">
        <w:r w:rsidRPr="00FB1F8A">
          <w:rPr>
            <w:rStyle w:val="Hyperlink"/>
          </w:rPr>
          <w:t>https://www.inc.com/andrew-thomas/10-daily-habits-of-people-with-the-strongest-mindsets.html</w:t>
        </w:r>
      </w:hyperlink>
      <w:r>
        <w:t>) and “</w:t>
      </w:r>
      <w:r w:rsidRPr="005B48A8">
        <w:t xml:space="preserve">How </w:t>
      </w:r>
      <w:r w:rsidR="00CB7700">
        <w:t>T</w:t>
      </w:r>
      <w:r w:rsidR="00CB7700" w:rsidRPr="005B48A8">
        <w:t xml:space="preserve">o </w:t>
      </w:r>
      <w:r w:rsidRPr="005B48A8">
        <w:t>Develop Mental Toughness and Stay Strong</w:t>
      </w:r>
      <w:r>
        <w:t>” (</w:t>
      </w:r>
      <w:hyperlink r:id="rId28" w:history="1">
        <w:r w:rsidRPr="00FB1F8A">
          <w:rPr>
            <w:rStyle w:val="Hyperlink"/>
          </w:rPr>
          <w:t>https://www.lifehack.org/articles/productivity/how-to-develop-mental-toughness.html</w:t>
        </w:r>
      </w:hyperlink>
      <w:r>
        <w:t>).</w:t>
      </w:r>
      <w:r w:rsidR="00B0333D">
        <w:tab/>
      </w:r>
    </w:p>
    <w:p w14:paraId="1948AB9F" w14:textId="77777777" w:rsidR="00B0333D" w:rsidRDefault="00B0333D" w:rsidP="00B0333D">
      <w:pPr>
        <w:pStyle w:val="main"/>
      </w:pPr>
    </w:p>
    <w:p w14:paraId="13ECA93D" w14:textId="77777777" w:rsidR="00B0333D" w:rsidRDefault="00B0333D" w:rsidP="00B0333D">
      <w:pPr>
        <w:pStyle w:val="main"/>
      </w:pPr>
    </w:p>
    <w:p w14:paraId="79253EA8" w14:textId="77777777" w:rsidR="00B0333D" w:rsidRDefault="00B0333D" w:rsidP="00B0333D">
      <w:pPr>
        <w:pStyle w:val="main"/>
      </w:pPr>
    </w:p>
    <w:p w14:paraId="24E1A766" w14:textId="77777777" w:rsidR="00B0333D" w:rsidRDefault="00B0333D" w:rsidP="00B0333D">
      <w:pPr>
        <w:pStyle w:val="main"/>
      </w:pPr>
    </w:p>
    <w:p w14:paraId="7FDFAAF9" w14:textId="77777777" w:rsidR="00B0333D" w:rsidRDefault="00B0333D" w:rsidP="00B0333D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73E689F9" wp14:editId="027C24AE">
                <wp:simplePos x="0" y="0"/>
                <wp:positionH relativeFrom="margin">
                  <wp:posOffset>-187960</wp:posOffset>
                </wp:positionH>
                <wp:positionV relativeFrom="paragraph">
                  <wp:posOffset>264160</wp:posOffset>
                </wp:positionV>
                <wp:extent cx="9182100" cy="3914775"/>
                <wp:effectExtent l="19050" t="19050" r="19050" b="28575"/>
                <wp:wrapTight wrapText="bothSides">
                  <wp:wrapPolygon edited="0">
                    <wp:start x="314" y="-105"/>
                    <wp:lineTo x="-45" y="-105"/>
                    <wp:lineTo x="-45" y="6622"/>
                    <wp:lineTo x="359" y="8304"/>
                    <wp:lineTo x="-45" y="8304"/>
                    <wp:lineTo x="-45" y="20391"/>
                    <wp:lineTo x="583" y="21653"/>
                    <wp:lineTo x="717" y="21653"/>
                    <wp:lineTo x="20749" y="21653"/>
                    <wp:lineTo x="20793" y="21653"/>
                    <wp:lineTo x="21466" y="20181"/>
                    <wp:lineTo x="21555" y="9880"/>
                    <wp:lineTo x="21197" y="8724"/>
                    <wp:lineTo x="21062" y="8304"/>
                    <wp:lineTo x="21600" y="6727"/>
                    <wp:lineTo x="21600" y="736"/>
                    <wp:lineTo x="21421" y="-105"/>
                    <wp:lineTo x="21241" y="-105"/>
                    <wp:lineTo x="314" y="-105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914775"/>
                          <a:chOff x="0" y="0"/>
                          <a:chExt cx="9182100" cy="3036833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4" name="Rectangle: Rounded Corners 24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7E6B3" w14:textId="77777777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1</w:t>
                              </w:r>
                            </w:p>
                            <w:p w14:paraId="67EA30D3" w14:textId="44B26435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Develop a Positive Mindset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aight Arrow Connector 25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" name="Flowchart: Terminator 26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F93DD4" w14:textId="1883092F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7C24DA0D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0EC5D6C5" w14:textId="6FD29180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56CCF47E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onnector: Curved 27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" name="Rectangle: Rounded Corners 39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00933B" w14:textId="03AEA5BF" w:rsidR="00B0333D" w:rsidRPr="00F221F4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F221F4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 w:rsidRPr="00F221F4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336C04FF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7E82F6F" w14:textId="04906B2B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5B1CFFEB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0292D123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lowchart: Alternate Process 51"/>
                        <wps:cNvSpPr/>
                        <wps:spPr>
                          <a:xfrm>
                            <a:off x="9525" y="1141358"/>
                            <a:ext cx="9096375" cy="18954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2859311" w14:textId="79056BCA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TWO 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Step 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1 of developing a tough mindset.</w:t>
                              </w:r>
                            </w:p>
                            <w:p w14:paraId="0967F5EE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1709529" w14:textId="2F7769BC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4F14F8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 w:rsidR="004F14F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74525D96" w14:textId="57170595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16DD3131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EB4D548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A66F2A3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93E0E1B" w14:textId="5DECF8CF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4F14F8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4F14F8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A773BFF" w14:textId="4CAFF31B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6B4564E0" w14:textId="77777777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603BCAE7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0E3DE8D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3E689F9" id="Group 23" o:spid="_x0000_s1080" style="position:absolute;margin-left:-14.8pt;margin-top:20.8pt;width:723pt;height:308.25pt;z-index:-251584512;mso-position-horizontal-relative:margin;mso-height-relative:margin" coordsize="91821,3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">
                <v:roundrect id="Rectangle: Rounded Corners 24" o:spid="_x0000_s1081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38C7E6B3" w14:textId="77777777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1</w:t>
                        </w:r>
                      </w:p>
                      <w:p w14:paraId="67EA30D3" w14:textId="44B26435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Develop a Positive Mindset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5" o:spid="_x0000_s1082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" strokecolor="#4472c4" strokeweight=".5pt">
                  <v:stroke endarrow="block" joinstyle="miter"/>
                </v:shape>
                <v:shape id="Flowchart: Terminator 26" o:spid="_x0000_s1083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" filled="f" strokecolor="#ffc000" strokeweight="2.25pt">
                  <v:textbox>
                    <w:txbxContent>
                      <w:p w14:paraId="62F93DD4" w14:textId="1883092F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7C24DA0D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0EC5D6C5" w14:textId="6FD29180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56CCF47E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7" o:spid="_x0000_s1084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" adj="10800" strokecolor="#4472c4" strokeweight=".5pt">
                  <v:stroke endarrow="block" joinstyle="miter"/>
                </v:shape>
                <v:roundrect id="Rectangle: Rounded Corners 39" o:spid="_x0000_s1085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3200933B" w14:textId="03AEA5BF" w:rsidR="00B0333D" w:rsidRPr="00F221F4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F221F4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 w:rsidRPr="00F221F4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336C04FF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7E82F6F" w14:textId="04906B2B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5B1CFFEB" w14:textId="77777777" w:rsidR="00B0333D" w:rsidRDefault="00B0333D" w:rsidP="00B0333D">
                        <w:pPr>
                          <w:jc w:val="center"/>
                        </w:pPr>
                      </w:p>
                      <w:p w14:paraId="0292D123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51" o:spid="_x0000_s1086" type="#_x0000_t176" style="position:absolute;left:95;top:11413;width:90964;height:18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" filled="f" strokecolor="#ffc000" strokeweight="2.25pt">
                  <v:textbox>
                    <w:txbxContent>
                      <w:p w14:paraId="72859311" w14:textId="79056BCA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TWO 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Step 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1 of developing a tough mindset.</w:t>
                        </w:r>
                      </w:p>
                      <w:p w14:paraId="0967F5EE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1709529" w14:textId="2F7769BC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4F14F8">
                          <w:rPr>
                            <w:color w:val="FFFFFF" w:themeColor="background1"/>
                          </w:rPr>
                          <w:t xml:space="preserve">1. </w:t>
                        </w:r>
                        <w:r w:rsidR="004F14F8">
                          <w:rPr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74525D96" w14:textId="57170595" w:rsidR="00B0333D" w:rsidRPr="00BE3A8B" w:rsidRDefault="00B0333D" w:rsidP="00B0333D">
                        <w:pPr>
                          <w:pStyle w:val="FFABody"/>
                        </w:pPr>
                      </w:p>
                      <w:p w14:paraId="16DD3131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EB4D548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A66F2A3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93E0E1B" w14:textId="5DECF8CF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4F14F8">
                          <w:rPr>
                            <w:color w:val="FFFFFF" w:themeColor="background1"/>
                          </w:rPr>
                          <w:t>2.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4F14F8">
                          <w:rPr>
                            <w:b/>
                            <w:bCs/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1A773BFF" w14:textId="4CAFF31B" w:rsidR="00B0333D" w:rsidRPr="00BE3A8B" w:rsidRDefault="00B0333D" w:rsidP="00B0333D">
                        <w:pPr>
                          <w:pStyle w:val="FFABody"/>
                        </w:pPr>
                      </w:p>
                      <w:p w14:paraId="6B4564E0" w14:textId="77777777" w:rsidR="00B0333D" w:rsidRPr="00BE3A8B" w:rsidRDefault="00B0333D" w:rsidP="00B0333D">
                        <w:pPr>
                          <w:pStyle w:val="FFABody"/>
                        </w:pPr>
                      </w:p>
                      <w:p w14:paraId="603BCAE7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0E3DE8D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2AF1821" w14:textId="77777777" w:rsidR="00B0333D" w:rsidRDefault="00B0333D" w:rsidP="00B0333D">
      <w:pPr>
        <w:pStyle w:val="main"/>
      </w:pPr>
    </w:p>
    <w:p w14:paraId="523D85A0" w14:textId="77777777" w:rsidR="00B0333D" w:rsidRDefault="00B0333D" w:rsidP="00B0333D">
      <w:pPr>
        <w:pStyle w:val="main"/>
      </w:pPr>
    </w:p>
    <w:p w14:paraId="1D3C2A96" w14:textId="77777777" w:rsidR="00B0333D" w:rsidRDefault="00B0333D" w:rsidP="00B0333D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5E03AB1C" wp14:editId="7C107B69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9182100" cy="2943225"/>
                <wp:effectExtent l="19050" t="19050" r="19050" b="28575"/>
                <wp:wrapTight wrapText="bothSides">
                  <wp:wrapPolygon edited="0">
                    <wp:start x="224" y="-140"/>
                    <wp:lineTo x="-45" y="-140"/>
                    <wp:lineTo x="-45" y="20412"/>
                    <wp:lineTo x="314" y="21670"/>
                    <wp:lineTo x="448" y="21670"/>
                    <wp:lineTo x="20973" y="21670"/>
                    <wp:lineTo x="21017" y="21670"/>
                    <wp:lineTo x="21510" y="20132"/>
                    <wp:lineTo x="21510" y="10765"/>
                    <wp:lineTo x="21197" y="8948"/>
                    <wp:lineTo x="21107" y="8808"/>
                    <wp:lineTo x="21600" y="6711"/>
                    <wp:lineTo x="21600" y="839"/>
                    <wp:lineTo x="21466" y="-140"/>
                    <wp:lineTo x="21331" y="-140"/>
                    <wp:lineTo x="224" y="-14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43225"/>
                          <a:chOff x="0" y="0"/>
                          <a:chExt cx="9182100" cy="2943226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54" name="Rectangle: Rounded Corners 54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D7395A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2</w:t>
                              </w:r>
                            </w:p>
                            <w:p w14:paraId="72BFD92E" w14:textId="1E54D46A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Connect 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With Your Purpose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traight Arrow Connector 55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6" name="Flowchart: Terminator 56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82CA11" w14:textId="05C997F6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5710DED0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C4988AC" w14:textId="7A7AE0D9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628EB4C2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17B9545D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Connector: Curved 57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Rectangle: Rounded Corners 58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E9BF92" w14:textId="2E4C2F31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03B3D7F5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0C0D1EBB" w14:textId="399E29BC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44670022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3E7CE5C1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lowchart: Alternate Process 59"/>
                        <wps:cNvSpPr/>
                        <wps:spPr>
                          <a:xfrm>
                            <a:off x="9525" y="1190626"/>
                            <a:ext cx="9096375" cy="17526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A3387F" w14:textId="293FFCD3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2 of developing a tough mindset.</w:t>
                              </w:r>
                            </w:p>
                            <w:p w14:paraId="72BB3CE5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E60A327" w14:textId="5E40AFA3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 w:rsidR="004F14F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41C1874" w14:textId="0C600A5B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4E2C5FA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5AD1C543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3C897315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010BB02" w14:textId="43E0C56C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 </w:t>
                              </w:r>
                              <w:r w:rsidR="004F14F8">
                                <w:rPr>
                                  <w:b/>
                                  <w:bCs/>
                                  <w:color w:val="FF0000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CE2EF0E" w14:textId="77777777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8F9AFD3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DDAFA8F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E03AB1C" id="Group 52" o:spid="_x0000_s1087" style="position:absolute;margin-left:0;margin-top:16.05pt;width:723pt;height:231.75pt;z-index:-251583488;mso-position-horizontal:center;mso-position-horizontal-relative:margin;mso-height-relative:margin" coordsize="91821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">
                <v:roundrect id="Rectangle: Rounded Corners 54" o:spid="_x0000_s1088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03D7395A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2</w:t>
                        </w:r>
                      </w:p>
                      <w:p w14:paraId="72BFD92E" w14:textId="1E54D46A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Connect 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With Your Purpose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55" o:spid="_x0000_s1089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" strokecolor="#4472c4" strokeweight=".5pt">
                  <v:stroke endarrow="block" joinstyle="miter"/>
                </v:shape>
                <v:shape id="Flowchart: Terminator 56" o:spid="_x0000_s1090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" filled="f" strokecolor="#ffc000" strokeweight="2.25pt">
                  <v:textbox>
                    <w:txbxContent>
                      <w:p w14:paraId="0682CA11" w14:textId="05C997F6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5710DED0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C4988AC" w14:textId="7A7AE0D9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628EB4C2" w14:textId="77777777" w:rsidR="00B0333D" w:rsidRDefault="00B0333D" w:rsidP="00B0333D">
                        <w:pPr>
                          <w:jc w:val="center"/>
                        </w:pPr>
                      </w:p>
                      <w:p w14:paraId="17B9545D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57" o:spid="_x0000_s1091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58" o:spid="_x0000_s1092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0AE9BF92" w14:textId="2E4C2F31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03B3D7F5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0C0D1EBB" w14:textId="399E29BC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44670022" w14:textId="77777777" w:rsidR="00B0333D" w:rsidRDefault="00B0333D" w:rsidP="00B0333D">
                        <w:pPr>
                          <w:jc w:val="center"/>
                        </w:pPr>
                      </w:p>
                      <w:p w14:paraId="3E7CE5C1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59" o:spid="_x0000_s1093" type="#_x0000_t176" style="position:absolute;left:95;top:11906;width:90964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" filled="f" strokecolor="#ffc000" strokeweight="2.25pt">
                  <v:textbox>
                    <w:txbxContent>
                      <w:p w14:paraId="4AA3387F" w14:textId="293FFCD3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2 of developing a tough mindset.</w:t>
                        </w:r>
                      </w:p>
                      <w:p w14:paraId="72BB3CE5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E60A327" w14:textId="5E40AFA3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  <w:r w:rsidR="004F14F8">
                          <w:rPr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141C1874" w14:textId="0C600A5B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14E2C5FA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5AD1C543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3C897315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010BB02" w14:textId="43E0C56C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 xml:space="preserve"> </w:t>
                        </w:r>
                        <w:r w:rsidR="004F14F8">
                          <w:rPr>
                            <w:b/>
                            <w:bCs/>
                            <w:color w:val="FF0000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1CE2EF0E" w14:textId="77777777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48F9AFD3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DDAFA8F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tab/>
      </w:r>
    </w:p>
    <w:p w14:paraId="283A7FB4" w14:textId="77777777" w:rsidR="00B0333D" w:rsidRDefault="00B0333D" w:rsidP="00B0333D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142F57DE" wp14:editId="5FAEDE2B">
                <wp:simplePos x="0" y="0"/>
                <wp:positionH relativeFrom="page">
                  <wp:posOffset>480695</wp:posOffset>
                </wp:positionH>
                <wp:positionV relativeFrom="paragraph">
                  <wp:posOffset>3285490</wp:posOffset>
                </wp:positionV>
                <wp:extent cx="9182100" cy="3042920"/>
                <wp:effectExtent l="19050" t="19050" r="19050" b="24130"/>
                <wp:wrapTight wrapText="bothSides">
                  <wp:wrapPolygon edited="0">
                    <wp:start x="224" y="-135"/>
                    <wp:lineTo x="-45" y="-135"/>
                    <wp:lineTo x="-45" y="20284"/>
                    <wp:lineTo x="359" y="21501"/>
                    <wp:lineTo x="493" y="21636"/>
                    <wp:lineTo x="20928" y="21636"/>
                    <wp:lineTo x="21107" y="21501"/>
                    <wp:lineTo x="21510" y="19472"/>
                    <wp:lineTo x="21510" y="10142"/>
                    <wp:lineTo x="21107" y="8519"/>
                    <wp:lineTo x="21600" y="7032"/>
                    <wp:lineTo x="21600" y="947"/>
                    <wp:lineTo x="21510" y="135"/>
                    <wp:lineTo x="21331" y="-135"/>
                    <wp:lineTo x="224" y="-135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042920"/>
                          <a:chOff x="0" y="0"/>
                          <a:chExt cx="9182100" cy="28384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1" name="Rectangle: Rounded Corners 61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251D84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3</w:t>
                              </w:r>
                            </w:p>
                            <w:p w14:paraId="53EA173C" w14:textId="7A0E259C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Find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trength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in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U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nity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raight Arrow Connector 62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Flowchart: Terminator 63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F30FCD" w14:textId="61E9BE20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4EEC6E84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7C655117" w14:textId="5EA083C8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5E9D581E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Connector: Curved 285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86" name="Rectangle: Rounded Corners 286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C53DC2" w14:textId="39E629E1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18431965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5E4D810" w14:textId="65D43005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6747ACDB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Flowchart: Alternate Process 287"/>
                        <wps:cNvSpPr/>
                        <wps:spPr>
                          <a:xfrm>
                            <a:off x="9525" y="1133475"/>
                            <a:ext cx="9096375" cy="17049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7BCA7F" w14:textId="17410DC1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FB1F8A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FB1F8A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3 of developing a tough mindset.</w:t>
                              </w:r>
                            </w:p>
                            <w:p w14:paraId="54143BE2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4741CFA1" w14:textId="4CD02210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 w:rsidR="004F14F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274A2D76" w14:textId="42C729F5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3BED1F8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A8A0996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C9E87F4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DA16701" w14:textId="499EE62A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 </w:t>
                              </w:r>
                              <w:r w:rsidR="004F14F8">
                                <w:rPr>
                                  <w:b/>
                                  <w:bCs/>
                                  <w:color w:val="FF0000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38D2418E" w14:textId="63F98ABF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529BAFA" w14:textId="77777777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5CF6F338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8DD827D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42F57DE" id="Group 60" o:spid="_x0000_s1094" style="position:absolute;margin-left:37.85pt;margin-top:258.7pt;width:723pt;height:239.6pt;z-index:-251582464;mso-position-horizontal-relative:page;mso-height-relative:margin" coordsize="91821,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">
                <v:roundrect id="Rectangle: Rounded Corners 61" o:spid="_x0000_s1095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3D251D84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3</w:t>
                        </w:r>
                      </w:p>
                      <w:p w14:paraId="53EA173C" w14:textId="7A0E259C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Find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trength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in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U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nity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62" o:spid="_x0000_s1096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" strokecolor="#4472c4" strokeweight=".5pt">
                  <v:stroke endarrow="block" joinstyle="miter"/>
                </v:shape>
                <v:shape id="Flowchart: Terminator 63" o:spid="_x0000_s1097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" filled="f" strokecolor="#ffc000" strokeweight="2.25pt">
                  <v:textbox>
                    <w:txbxContent>
                      <w:p w14:paraId="10F30FCD" w14:textId="61E9BE20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4EEC6E84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7C655117" w14:textId="5EA083C8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5E9D581E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85" o:spid="_x0000_s1098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286" o:spid="_x0000_s1099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23C53DC2" w14:textId="39E629E1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18431965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5E4D810" w14:textId="65D43005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6747ACDB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87" o:spid="_x0000_s1100" type="#_x0000_t176" style="position:absolute;left:95;top:11334;width:90964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" filled="f" strokecolor="#ffc000" strokeweight="2.25pt">
                  <v:textbox>
                    <w:txbxContent>
                      <w:p w14:paraId="1C7BCA7F" w14:textId="17410DC1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FB1F8A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FB1F8A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3 of developing a tough mindset.</w:t>
                        </w:r>
                      </w:p>
                      <w:p w14:paraId="54143BE2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4741CFA1" w14:textId="4CD02210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  <w:r w:rsidR="004F14F8">
                          <w:rPr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274A2D76" w14:textId="42C729F5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63BED1F8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A8A0996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C9E87F4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DA16701" w14:textId="499EE62A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 xml:space="preserve"> </w:t>
                        </w:r>
                        <w:r w:rsidR="004F14F8">
                          <w:rPr>
                            <w:b/>
                            <w:bCs/>
                            <w:color w:val="FF0000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38D2418E" w14:textId="63F98ABF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7529BAFA" w14:textId="77777777" w:rsidR="00B0333D" w:rsidRPr="00BE3A8B" w:rsidRDefault="00B0333D" w:rsidP="00B0333D">
                        <w:pPr>
                          <w:pStyle w:val="FFABody"/>
                        </w:pPr>
                      </w:p>
                      <w:p w14:paraId="5CF6F338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8DD827D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741F39B" w14:textId="040F8ACE" w:rsidR="00B0333D" w:rsidRDefault="005D2EC6" w:rsidP="00B0333D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630C062C" wp14:editId="759E5BE5">
                <wp:simplePos x="0" y="0"/>
                <wp:positionH relativeFrom="page">
                  <wp:posOffset>579755</wp:posOffset>
                </wp:positionH>
                <wp:positionV relativeFrom="paragraph">
                  <wp:posOffset>254635</wp:posOffset>
                </wp:positionV>
                <wp:extent cx="9182100" cy="2828925"/>
                <wp:effectExtent l="19050" t="19050" r="19050" b="28575"/>
                <wp:wrapTight wrapText="bothSides">
                  <wp:wrapPolygon edited="0">
                    <wp:start x="224" y="-145"/>
                    <wp:lineTo x="-45" y="-145"/>
                    <wp:lineTo x="-45" y="7709"/>
                    <wp:lineTo x="224" y="9164"/>
                    <wp:lineTo x="-45" y="9164"/>
                    <wp:lineTo x="-45" y="20073"/>
                    <wp:lineTo x="45" y="20945"/>
                    <wp:lineTo x="403" y="21673"/>
                    <wp:lineTo x="448" y="21673"/>
                    <wp:lineTo x="21017" y="21673"/>
                    <wp:lineTo x="21062" y="21673"/>
                    <wp:lineTo x="21376" y="20800"/>
                    <wp:lineTo x="21510" y="18618"/>
                    <wp:lineTo x="21555" y="11345"/>
                    <wp:lineTo x="21376" y="10036"/>
                    <wp:lineTo x="21286" y="9164"/>
                    <wp:lineTo x="21600" y="7273"/>
                    <wp:lineTo x="21600" y="873"/>
                    <wp:lineTo x="21510" y="145"/>
                    <wp:lineTo x="21331" y="-145"/>
                    <wp:lineTo x="224" y="-145"/>
                  </wp:wrapPolygon>
                </wp:wrapTight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828925"/>
                          <a:chOff x="0" y="0"/>
                          <a:chExt cx="9182100" cy="255270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96" name="Rectangle: Rounded Corners 296"/>
                        <wps:cNvSpPr/>
                        <wps:spPr>
                          <a:xfrm>
                            <a:off x="0" y="0"/>
                            <a:ext cx="2352675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158352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  <w:t>Step 4</w:t>
                              </w:r>
                            </w:p>
                            <w:p w14:paraId="085BCCEA" w14:textId="50A41933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Learn 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T</w:t>
                              </w:r>
                              <w:r w:rsidR="00CB7700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o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P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ick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Y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ourself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U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p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A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 xml:space="preserve">fter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S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etbacks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Straight Arrow Connector 297"/>
                        <wps:cNvCnPr/>
                        <wps:spPr>
                          <a:xfrm flipV="1">
                            <a:off x="2414588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8" name="Flowchart: Terminator 298"/>
                        <wps:cNvSpPr/>
                        <wps:spPr>
                          <a:xfrm>
                            <a:off x="2971800" y="9525"/>
                            <a:ext cx="3162300" cy="86677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DEDF9C" w14:textId="641640E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6FCB1AAA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26740AC" w14:textId="2B582689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2D351A39" w14:textId="77777777" w:rsidR="00B0333D" w:rsidRPr="00CA0095" w:rsidRDefault="00B0333D" w:rsidP="00B0333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93BB92C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Connector: Curved 299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00" name="Rectangle: Rounded Corners 300"/>
                        <wps:cNvSpPr/>
                        <wps:spPr>
                          <a:xfrm>
                            <a:off x="6819900" y="0"/>
                            <a:ext cx="2362200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D737A9" w14:textId="4055B1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4620DB2B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E28D921" w14:textId="65C15D30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7C7EFCD9" w14:textId="77777777" w:rsidR="00B0333D" w:rsidRPr="00CA0095" w:rsidRDefault="00B0333D" w:rsidP="00B0333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EB7025A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Flowchart: Alternate Process 301"/>
                        <wps:cNvSpPr/>
                        <wps:spPr>
                          <a:xfrm>
                            <a:off x="9525" y="1066801"/>
                            <a:ext cx="9096375" cy="14859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F55F3E" w14:textId="385B6909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TWO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5D2EC6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S</w:t>
                              </w:r>
                              <w:r w:rsidR="005D2EC6"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tep </w:t>
                              </w:r>
                              <w:r w:rsidRPr="00CA0095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 of developing a tough mindset.</w:t>
                              </w:r>
                            </w:p>
                            <w:p w14:paraId="23539AED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01EAE3D" w14:textId="48A01D9F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 w:rsidR="004F14F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596B41ED" w14:textId="140F3F8B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02CCF40C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BBB26C3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5CAB560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80561C2" w14:textId="332008F4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CA0095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 </w:t>
                              </w:r>
                              <w:r w:rsidR="004F14F8">
                                <w:rPr>
                                  <w:b/>
                                  <w:bCs/>
                                  <w:color w:val="FF0000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6C9CE6A0" w14:textId="71841409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A487302" w14:textId="77777777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8710518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2DD3CBE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30C062C" id="Group 295" o:spid="_x0000_s1101" style="position:absolute;margin-left:45.65pt;margin-top:20.05pt;width:723pt;height:222.75pt;z-index:-251581440;mso-position-horizontal-relative:page;mso-height-relative:margin" coordsize="91821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">
                <v:roundrect id="Rectangle: Rounded Corners 296" o:spid="_x0000_s1102" style="position:absolute;width:23526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44158352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  <w:t>Step 4</w:t>
                        </w:r>
                      </w:p>
                      <w:p w14:paraId="085BCCEA" w14:textId="50A41933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Learn 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T</w:t>
                        </w:r>
                        <w:r w:rsidR="00CB7700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o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P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ick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Y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ourself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U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p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A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 xml:space="preserve">fter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S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etbacks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97" o:spid="_x0000_s1103" type="#_x0000_t32" style="position:absolute;left:24145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98" o:spid="_x0000_s1104" type="#_x0000_t116" style="position:absolute;left:29718;top:95;width:31623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" filled="f" strokecolor="#ffc000" strokeweight="2.25pt">
                  <v:textbox>
                    <w:txbxContent>
                      <w:p w14:paraId="1CDEDF9C" w14:textId="641640E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6FCB1AAA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26740AC" w14:textId="2B582689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2D351A39" w14:textId="77777777" w:rsidR="00B0333D" w:rsidRPr="00CA0095" w:rsidRDefault="00B0333D" w:rsidP="00B0333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693BB92C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99" o:spid="_x0000_s1105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300" o:spid="_x0000_s1106" style="position:absolute;left:68199;width:23622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15D737A9" w14:textId="4055B1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4620DB2B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E28D921" w14:textId="65C15D30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7C7EFCD9" w14:textId="77777777" w:rsidR="00B0333D" w:rsidRPr="00CA0095" w:rsidRDefault="00B0333D" w:rsidP="00B0333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EB7025A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301" o:spid="_x0000_s1107" type="#_x0000_t176" style="position:absolute;left:95;top:10668;width:90964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" filled="f" strokecolor="#ffc000" strokeweight="2.25pt">
                  <v:textbox>
                    <w:txbxContent>
                      <w:p w14:paraId="1FF55F3E" w14:textId="385B6909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TWO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5D2EC6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S</w:t>
                        </w:r>
                        <w:r w:rsidR="005D2EC6"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tep </w:t>
                        </w:r>
                        <w:r w:rsidRPr="00CA0095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 of developing a tough mindset.</w:t>
                        </w:r>
                      </w:p>
                      <w:p w14:paraId="23539AED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01EAE3D" w14:textId="48A01D9F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 xml:space="preserve">1. </w:t>
                        </w:r>
                        <w:r w:rsidR="004F14F8">
                          <w:rPr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596B41ED" w14:textId="140F3F8B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02CCF40C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BBB26C3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5CAB560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80561C2" w14:textId="332008F4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CA0095">
                          <w:rPr>
                            <w:color w:val="FFFFFF" w:themeColor="background1"/>
                          </w:rPr>
                          <w:t>2.</w:t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 xml:space="preserve"> </w:t>
                        </w:r>
                        <w:r w:rsidR="004F14F8">
                          <w:rPr>
                            <w:b/>
                            <w:bCs/>
                            <w:color w:val="FF0000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6C9CE6A0" w14:textId="71841409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5A487302" w14:textId="77777777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28710518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2DD3CBE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B0333D">
        <w:rPr>
          <w:noProof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03963D51" wp14:editId="03D29DBA">
                <wp:simplePos x="0" y="0"/>
                <wp:positionH relativeFrom="margin">
                  <wp:posOffset>-164148</wp:posOffset>
                </wp:positionH>
                <wp:positionV relativeFrom="paragraph">
                  <wp:posOffset>3323907</wp:posOffset>
                </wp:positionV>
                <wp:extent cx="9182100" cy="2962275"/>
                <wp:effectExtent l="19050" t="19050" r="19050" b="28575"/>
                <wp:wrapTight wrapText="bothSides">
                  <wp:wrapPolygon edited="0">
                    <wp:start x="224" y="-139"/>
                    <wp:lineTo x="-45" y="-139"/>
                    <wp:lineTo x="-45" y="6945"/>
                    <wp:lineTo x="359" y="8751"/>
                    <wp:lineTo x="45" y="10001"/>
                    <wp:lineTo x="45" y="20280"/>
                    <wp:lineTo x="493" y="21669"/>
                    <wp:lineTo x="627" y="21669"/>
                    <wp:lineTo x="21107" y="21669"/>
                    <wp:lineTo x="21197" y="21669"/>
                    <wp:lineTo x="21600" y="20141"/>
                    <wp:lineTo x="21600" y="10001"/>
                    <wp:lineTo x="21555" y="9446"/>
                    <wp:lineTo x="21376" y="8751"/>
                    <wp:lineTo x="21600" y="6668"/>
                    <wp:lineTo x="21600" y="833"/>
                    <wp:lineTo x="21466" y="-139"/>
                    <wp:lineTo x="21331" y="-139"/>
                    <wp:lineTo x="224" y="-139"/>
                  </wp:wrapPolygon>
                </wp:wrapTight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62275"/>
                          <a:chOff x="0" y="0"/>
                          <a:chExt cx="9182100" cy="2619375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89" name="Rectangle: Rounded Corners 289"/>
                        <wps:cNvSpPr/>
                        <wps:spPr>
                          <a:xfrm>
                            <a:off x="0" y="0"/>
                            <a:ext cx="2314575" cy="9144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3FEDB7" w14:textId="77777777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  <w:t>Step 5</w:t>
                              </w:r>
                            </w:p>
                            <w:p w14:paraId="158F4639" w14:textId="32E98F6E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Believe in </w:t>
                              </w:r>
                              <w:r w:rsidR="005D2EC6" w:rsidRPr="004F14F8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Yourself</w:t>
                              </w:r>
                              <w:r w:rsidR="00CB770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Straight Arrow Connector 290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1" name="Flowchart: Terminator 291"/>
                        <wps:cNvSpPr/>
                        <wps:spPr>
                          <a:xfrm>
                            <a:off x="2971800" y="9525"/>
                            <a:ext cx="3162300" cy="9239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CF5CE3" w14:textId="77421288" w:rsidR="00B0333D" w:rsidRPr="00224B57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Describe this step in your own words</w:t>
                              </w:r>
                              <w:r w:rsidR="005D2EC6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3002AE1A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1B6B51AD" w14:textId="0B3CA13F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5C2B3446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00814A09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Connector: Curved 292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3" name="Rectangle: Rounded Corners 293"/>
                        <wps:cNvSpPr/>
                        <wps:spPr>
                          <a:xfrm>
                            <a:off x="6819900" y="0"/>
                            <a:ext cx="2362200" cy="9334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B88384" w14:textId="77F79CF8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Identify a potential barrier to accomplishing this step</w:t>
                              </w:r>
                              <w:r w:rsidR="005D2EC6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.</w:t>
                              </w:r>
                            </w:p>
                            <w:p w14:paraId="249F70E8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7F291869" w14:textId="49964344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6E9A0F6E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274EDCCF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Flowchart: Alternate Process 294"/>
                        <wps:cNvSpPr/>
                        <wps:spPr>
                          <a:xfrm>
                            <a:off x="76200" y="1028700"/>
                            <a:ext cx="9096375" cy="15906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58BF61" w14:textId="18289E9A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Action Steps</w:t>
                              </w:r>
                              <w:r w:rsidR="005D2EC6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: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 Write </w:t>
                              </w:r>
                              <w:r w:rsidR="005D2EC6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TWO 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key actions you need to take to complete </w:t>
                              </w:r>
                              <w:r w:rsidR="005D2EC6"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 xml:space="preserve">Step 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5 of developing a tough mindset.</w:t>
                              </w:r>
                            </w:p>
                            <w:p w14:paraId="11B2C987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669A67AF" w14:textId="1DBCF8C6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4F14F8"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 w:rsidR="004F14F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2E9F8FE" w14:textId="4C888202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3501DD8C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39D2352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E60C400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BF073F9" w14:textId="1267EBD8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4F14F8"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 w:rsidRPr="004F14F8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4F14F8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ab/>
                              </w:r>
                              <w:r w:rsidRPr="00B0333D">
                                <w:rPr>
                                  <w:b/>
                                  <w:bCs/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414C0B37" w14:textId="429DEADA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1D57274E" w14:textId="77777777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338BAB83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03F81B5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3963D51" id="Group 288" o:spid="_x0000_s1108" style="position:absolute;margin-left:-12.95pt;margin-top:261.7pt;width:723pt;height:233.25pt;z-index:-251580416;mso-position-horizontal-relative:margin;mso-height-relative:margin" coordsize="9182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">
                <v:roundrect id="Rectangle: Rounded Corners 289" o:spid="_x0000_s1109" style="position:absolute;width:23145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1E3FEDB7" w14:textId="77777777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  <w:t>Step 5</w:t>
                        </w:r>
                      </w:p>
                      <w:p w14:paraId="158F4639" w14:textId="32E98F6E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Believe in </w:t>
                        </w:r>
                        <w:r w:rsidR="005D2EC6" w:rsidRPr="004F14F8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Yourself</w:t>
                        </w:r>
                        <w:r w:rsidR="00CB770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</w:p>
                    </w:txbxContent>
                  </v:textbox>
                </v:roundrect>
                <v:shape id="Straight Arrow Connector 290" o:spid="_x0000_s1110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" strokecolor="#4472c4" strokeweight=".5pt">
                  <v:stroke endarrow="block" joinstyle="miter"/>
                </v:shape>
                <v:shape id="Flowchart: Terminator 291" o:spid="_x0000_s1111" type="#_x0000_t116" style="position:absolute;left:29718;top:95;width:31623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" filled="f" strokecolor="#ffc000" strokeweight="2.25pt">
                  <v:textbox>
                    <w:txbxContent>
                      <w:p w14:paraId="06CF5CE3" w14:textId="77421288" w:rsidR="00B0333D" w:rsidRPr="00224B57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Describe this step in your own words</w:t>
                        </w:r>
                        <w:r w:rsidR="005D2EC6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3002AE1A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1B6B51AD" w14:textId="0B3CA13F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5C2B3446" w14:textId="77777777" w:rsidR="00B0333D" w:rsidRDefault="00B0333D" w:rsidP="00B0333D">
                        <w:pPr>
                          <w:jc w:val="center"/>
                        </w:pPr>
                      </w:p>
                      <w:p w14:paraId="00814A09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92" o:spid="_x0000_s1112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" adj="10800" strokecolor="#4472c4" strokeweight=".5pt">
                  <v:stroke endarrow="block" joinstyle="miter"/>
                </v:shape>
                <v:roundrect id="Rectangle: Rounded Corners 293" o:spid="_x0000_s1113" style="position:absolute;left:68199;width:23622;height:9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11B88384" w14:textId="77F79CF8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Identify a potential barrier to accomplishing this step</w:t>
                        </w:r>
                        <w:r w:rsidR="005D2EC6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.</w:t>
                        </w:r>
                      </w:p>
                      <w:p w14:paraId="249F70E8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7F291869" w14:textId="49964344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6E9A0F6E" w14:textId="77777777" w:rsidR="00B0333D" w:rsidRDefault="00B0333D" w:rsidP="00B0333D">
                        <w:pPr>
                          <w:jc w:val="center"/>
                        </w:pPr>
                      </w:p>
                      <w:p w14:paraId="274EDCCF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94" o:spid="_x0000_s1114" type="#_x0000_t176" style="position:absolute;left:762;top:10287;width:90963;height: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" filled="f" strokecolor="#ffc000" strokeweight="2.25pt">
                  <v:textbox>
                    <w:txbxContent>
                      <w:p w14:paraId="3258BF61" w14:textId="18289E9A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Action Steps</w:t>
                        </w:r>
                        <w:r w:rsidR="005D2EC6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: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 Write </w:t>
                        </w:r>
                        <w:r w:rsidR="005D2EC6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TWO 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key actions you need to take to complete </w:t>
                        </w:r>
                        <w:r w:rsidR="005D2EC6"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 xml:space="preserve">Step 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5 of developing a tough mindset.</w:t>
                        </w:r>
                      </w:p>
                      <w:p w14:paraId="11B2C987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669A67AF" w14:textId="1DBCF8C6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4F14F8">
                          <w:rPr>
                            <w:color w:val="FFFFFF" w:themeColor="background1"/>
                          </w:rPr>
                          <w:t xml:space="preserve">1. </w:t>
                        </w:r>
                        <w:r w:rsidR="004F14F8">
                          <w:rPr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12E9F8FE" w14:textId="4C888202" w:rsidR="00B0333D" w:rsidRPr="00BE3A8B" w:rsidRDefault="00B0333D" w:rsidP="00B0333D">
                        <w:pPr>
                          <w:pStyle w:val="FFABody"/>
                        </w:pPr>
                      </w:p>
                      <w:p w14:paraId="3501DD8C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39D2352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E60C400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BF073F9" w14:textId="1267EBD8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 w:rsidRPr="004F14F8">
                          <w:rPr>
                            <w:color w:val="FFFFFF" w:themeColor="background1"/>
                          </w:rPr>
                          <w:t>2.</w:t>
                        </w:r>
                        <w:r w:rsidRPr="004F14F8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4F14F8">
                          <w:rPr>
                            <w:b/>
                            <w:bCs/>
                            <w:color w:val="FFFFFF" w:themeColor="background1"/>
                          </w:rPr>
                          <w:tab/>
                        </w:r>
                        <w:r w:rsidRPr="00B0333D">
                          <w:rPr>
                            <w:b/>
                            <w:bCs/>
                            <w:color w:val="FF0000"/>
                          </w:rPr>
                          <w:t>Answers will vary.</w:t>
                        </w:r>
                      </w:p>
                      <w:p w14:paraId="414C0B37" w14:textId="429DEADA" w:rsidR="00B0333D" w:rsidRPr="00BE3A8B" w:rsidRDefault="00B0333D" w:rsidP="00B0333D">
                        <w:pPr>
                          <w:pStyle w:val="FFABody"/>
                        </w:pPr>
                      </w:p>
                      <w:p w14:paraId="1D57274E" w14:textId="77777777" w:rsidR="00B0333D" w:rsidRPr="00BE3A8B" w:rsidRDefault="00B0333D" w:rsidP="00B0333D">
                        <w:pPr>
                          <w:pStyle w:val="FFABody"/>
                        </w:pPr>
                      </w:p>
                      <w:p w14:paraId="338BAB83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03F81B5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82B6BA1" w14:textId="77777777" w:rsidR="00B0333D" w:rsidRDefault="00B0333D" w:rsidP="00B0333D">
      <w:pPr>
        <w:pStyle w:val="main"/>
      </w:pPr>
    </w:p>
    <w:p w14:paraId="64CCF606" w14:textId="2292AA99" w:rsidR="00B0333D" w:rsidRDefault="00B0333D" w:rsidP="00B0333D">
      <w:pPr>
        <w:pStyle w:val="main"/>
      </w:pPr>
      <w:r>
        <w:t>Now that you have your action plan for developing a tough mindset</w:t>
      </w:r>
      <w:r w:rsidR="005D2EC6">
        <w:t>,</w:t>
      </w:r>
      <w:r>
        <w:t xml:space="preserve"> </w:t>
      </w:r>
      <w:r w:rsidR="005D2EC6" w:rsidRPr="004F14F8">
        <w:rPr>
          <w:b/>
          <w:bCs/>
        </w:rPr>
        <w:t xml:space="preserve">identify </w:t>
      </w:r>
      <w:r w:rsidRPr="004F14F8">
        <w:rPr>
          <w:b/>
          <w:bCs/>
        </w:rPr>
        <w:t>three ways</w:t>
      </w:r>
      <w:r>
        <w:t xml:space="preserve"> you can benefit from completing this plan of action.</w:t>
      </w:r>
    </w:p>
    <w:p w14:paraId="26072BA8" w14:textId="77777777" w:rsidR="00B0333D" w:rsidRDefault="00B0333D" w:rsidP="00B0333D">
      <w:pPr>
        <w:pStyle w:val="main"/>
      </w:pPr>
    </w:p>
    <w:p w14:paraId="7C229FF3" w14:textId="454249E9" w:rsidR="00B0333D" w:rsidRPr="00B0333D" w:rsidRDefault="00B0333D" w:rsidP="00B0333D">
      <w:pPr>
        <w:pStyle w:val="FFABody"/>
        <w:rPr>
          <w:b/>
          <w:bCs/>
          <w:color w:val="FF0000"/>
        </w:rPr>
      </w:pPr>
      <w:r>
        <w:t>1.</w:t>
      </w:r>
      <w:r w:rsidR="00B46F3D">
        <w:t xml:space="preserve"> </w:t>
      </w:r>
      <w:r w:rsidR="004F14F8">
        <w:tab/>
      </w:r>
      <w:r w:rsidRPr="00B0333D">
        <w:rPr>
          <w:b/>
          <w:bCs/>
          <w:color w:val="FF0000"/>
        </w:rPr>
        <w:t>Answers will vary.</w:t>
      </w:r>
    </w:p>
    <w:p w14:paraId="575F17E6" w14:textId="77777777" w:rsidR="00B0333D" w:rsidRDefault="00B0333D" w:rsidP="00B0333D">
      <w:pPr>
        <w:pStyle w:val="main"/>
        <w:spacing w:line="480" w:lineRule="auto"/>
      </w:pPr>
    </w:p>
    <w:p w14:paraId="7624BEAC" w14:textId="2C6262CB" w:rsidR="00B0333D" w:rsidRDefault="00B0333D" w:rsidP="00B0333D">
      <w:pPr>
        <w:pStyle w:val="main"/>
        <w:spacing w:line="480" w:lineRule="auto"/>
      </w:pPr>
      <w:r>
        <w:t xml:space="preserve">2. </w:t>
      </w:r>
    </w:p>
    <w:p w14:paraId="7AB3D0CE" w14:textId="77777777" w:rsidR="00B0333D" w:rsidRDefault="00B0333D" w:rsidP="00B0333D">
      <w:pPr>
        <w:pStyle w:val="main"/>
        <w:spacing w:line="480" w:lineRule="auto"/>
      </w:pPr>
    </w:p>
    <w:p w14:paraId="5F5E66A5" w14:textId="5574D22C" w:rsidR="00B0333D" w:rsidRDefault="00B0333D" w:rsidP="00B0333D">
      <w:pPr>
        <w:pStyle w:val="main"/>
        <w:spacing w:line="480" w:lineRule="auto"/>
      </w:pPr>
      <w:r>
        <w:t>3.</w:t>
      </w:r>
    </w:p>
    <w:p w14:paraId="4394B2DD" w14:textId="77777777" w:rsidR="00B0333D" w:rsidRDefault="00B0333D" w:rsidP="00B0333D">
      <w:pPr>
        <w:pStyle w:val="main"/>
      </w:pPr>
    </w:p>
    <w:p w14:paraId="3A9EA9D8" w14:textId="77777777" w:rsidR="00B0333D" w:rsidRDefault="00B0333D" w:rsidP="00B0333D">
      <w:pPr>
        <w:pStyle w:val="main"/>
      </w:pPr>
    </w:p>
    <w:p w14:paraId="799E7955" w14:textId="77777777" w:rsidR="00E51B91" w:rsidRDefault="00E51B91" w:rsidP="00337E2F">
      <w:pPr>
        <w:pStyle w:val="DocumentTitle"/>
      </w:pPr>
    </w:p>
    <w:p w14:paraId="5CDE514E" w14:textId="09CFA482" w:rsidR="00B06C5C" w:rsidRPr="00B06C5C" w:rsidRDefault="00B06C5C" w:rsidP="00B06C5C">
      <w:pPr>
        <w:pStyle w:val="FFABody"/>
      </w:pPr>
    </w:p>
    <w:sectPr w:rsidR="00B06C5C" w:rsidRPr="00B06C5C" w:rsidSect="00B0333D">
      <w:pgSz w:w="15840" w:h="12240" w:orient="landscape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331E" w14:textId="77777777" w:rsidR="00C54514" w:rsidRDefault="00C54514" w:rsidP="00CB2E3C">
      <w:pPr>
        <w:spacing w:after="0" w:line="240" w:lineRule="auto"/>
      </w:pPr>
      <w:r>
        <w:separator/>
      </w:r>
    </w:p>
  </w:endnote>
  <w:endnote w:type="continuationSeparator" w:id="0">
    <w:p w14:paraId="68039634" w14:textId="77777777" w:rsidR="00C54514" w:rsidRDefault="00C5451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9DCC" w14:textId="7DBD443C" w:rsidR="00E01A3E" w:rsidRPr="00E01A3E" w:rsidRDefault="00E01A3E">
    <w:pPr>
      <w:pStyle w:val="Footer"/>
      <w:rPr>
        <w:rFonts w:ascii="Verdana" w:hAnsi="Verdana"/>
        <w:sz w:val="18"/>
        <w:szCs w:val="18"/>
      </w:rPr>
    </w:pPr>
    <w:r w:rsidRPr="00E01A3E">
      <w:rPr>
        <w:rFonts w:ascii="Verdana" w:hAnsi="Verdana"/>
        <w:sz w:val="18"/>
        <w:szCs w:val="18"/>
      </w:rPr>
      <w:t>©National FFA Organization 202</w:t>
    </w:r>
    <w:r w:rsidR="00F221F4">
      <w:rPr>
        <w:rFonts w:ascii="Verdana" w:hAnsi="Verdana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8982" w14:textId="12ECF915" w:rsidR="00E01A3E" w:rsidRPr="00E01A3E" w:rsidRDefault="00E01A3E">
    <w:pPr>
      <w:pStyle w:val="Footer"/>
      <w:rPr>
        <w:rFonts w:ascii="Verdana" w:hAnsi="Verdana"/>
        <w:sz w:val="18"/>
        <w:szCs w:val="18"/>
      </w:rPr>
    </w:pPr>
    <w:r w:rsidRPr="00E01A3E">
      <w:rPr>
        <w:rFonts w:ascii="Verdana" w:hAnsi="Verdana"/>
        <w:sz w:val="18"/>
        <w:szCs w:val="18"/>
      </w:rPr>
      <w:t>©National FFA Organization 202</w:t>
    </w:r>
    <w:r w:rsidR="00B057B7">
      <w:rPr>
        <w:rFonts w:ascii="Verdana" w:hAnsi="Verdana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0794" w14:textId="77777777" w:rsidR="00C54514" w:rsidRDefault="00C54514" w:rsidP="00CB2E3C">
      <w:pPr>
        <w:spacing w:after="0" w:line="240" w:lineRule="auto"/>
      </w:pPr>
      <w:r>
        <w:separator/>
      </w:r>
    </w:p>
  </w:footnote>
  <w:footnote w:type="continuationSeparator" w:id="0">
    <w:p w14:paraId="1A65D5C8" w14:textId="77777777" w:rsidR="00C54514" w:rsidRDefault="00C5451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2E58" w14:textId="4B7D4DAE" w:rsidR="00E01A3E" w:rsidRDefault="00E01A3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FC36CD" wp14:editId="18CF4CDD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7FC94" w14:textId="77777777" w:rsidR="00E01A3E" w:rsidRDefault="00E01A3E" w:rsidP="00337E2F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AFC36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5" type="#_x0000_t202" style="position:absolute;margin-left:366.5pt;margin-top:13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0DE7FC94" w14:textId="77777777" w:rsidR="00E01A3E" w:rsidRDefault="00E01A3E" w:rsidP="00337E2F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46D76" wp14:editId="01A82408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16du="http://schemas.microsoft.com/office/word/2023/wordml/word16du">
          <w:pict w14:anchorId="1B7CB299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2DD90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2A7B0A6B" wp14:editId="4D4B7799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 w:rsidRPr="00E01A3E"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405320">
    <w:abstractNumId w:val="9"/>
  </w:num>
  <w:num w:numId="2" w16cid:durableId="1506359188">
    <w:abstractNumId w:val="4"/>
  </w:num>
  <w:num w:numId="3" w16cid:durableId="1998605928">
    <w:abstractNumId w:val="8"/>
  </w:num>
  <w:num w:numId="4" w16cid:durableId="771970162">
    <w:abstractNumId w:val="15"/>
  </w:num>
  <w:num w:numId="5" w16cid:durableId="424302753">
    <w:abstractNumId w:val="3"/>
  </w:num>
  <w:num w:numId="6" w16cid:durableId="278269503">
    <w:abstractNumId w:val="13"/>
  </w:num>
  <w:num w:numId="7" w16cid:durableId="1131747710">
    <w:abstractNumId w:val="14"/>
  </w:num>
  <w:num w:numId="8" w16cid:durableId="1419524115">
    <w:abstractNumId w:val="11"/>
  </w:num>
  <w:num w:numId="9" w16cid:durableId="1995529784">
    <w:abstractNumId w:val="12"/>
  </w:num>
  <w:num w:numId="10" w16cid:durableId="174075913">
    <w:abstractNumId w:val="10"/>
  </w:num>
  <w:num w:numId="11" w16cid:durableId="286738541">
    <w:abstractNumId w:val="2"/>
  </w:num>
  <w:num w:numId="12" w16cid:durableId="1922369307">
    <w:abstractNumId w:val="6"/>
  </w:num>
  <w:num w:numId="13" w16cid:durableId="601571417">
    <w:abstractNumId w:val="5"/>
  </w:num>
  <w:num w:numId="14" w16cid:durableId="556085661">
    <w:abstractNumId w:val="0"/>
  </w:num>
  <w:num w:numId="15" w16cid:durableId="1803187526">
    <w:abstractNumId w:val="1"/>
  </w:num>
  <w:num w:numId="16" w16cid:durableId="1190876605">
    <w:abstractNumId w:val="16"/>
  </w:num>
  <w:num w:numId="17" w16cid:durableId="12742399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ley Hampton">
    <w15:presenceInfo w15:providerId="Windows Live" w15:userId="966a6187ca7a00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4F74"/>
    <w:rsid w:val="000448B0"/>
    <w:rsid w:val="00074AB4"/>
    <w:rsid w:val="00075CD7"/>
    <w:rsid w:val="000822C3"/>
    <w:rsid w:val="00095886"/>
    <w:rsid w:val="000C598F"/>
    <w:rsid w:val="000D2013"/>
    <w:rsid w:val="000E4690"/>
    <w:rsid w:val="00111DD5"/>
    <w:rsid w:val="001376EE"/>
    <w:rsid w:val="00197938"/>
    <w:rsid w:val="001D07D0"/>
    <w:rsid w:val="001D3A59"/>
    <w:rsid w:val="001E2890"/>
    <w:rsid w:val="00212002"/>
    <w:rsid w:val="00216FB5"/>
    <w:rsid w:val="00224B57"/>
    <w:rsid w:val="0022677F"/>
    <w:rsid w:val="002500CE"/>
    <w:rsid w:val="002642B9"/>
    <w:rsid w:val="002705D0"/>
    <w:rsid w:val="00270EA3"/>
    <w:rsid w:val="002760F6"/>
    <w:rsid w:val="00290543"/>
    <w:rsid w:val="002B5315"/>
    <w:rsid w:val="002D124A"/>
    <w:rsid w:val="002D15A0"/>
    <w:rsid w:val="002D3960"/>
    <w:rsid w:val="002D6E07"/>
    <w:rsid w:val="003118FF"/>
    <w:rsid w:val="003121FB"/>
    <w:rsid w:val="00337E2F"/>
    <w:rsid w:val="00347621"/>
    <w:rsid w:val="003748B4"/>
    <w:rsid w:val="00376E36"/>
    <w:rsid w:val="0038300F"/>
    <w:rsid w:val="00385128"/>
    <w:rsid w:val="00394320"/>
    <w:rsid w:val="003B0386"/>
    <w:rsid w:val="003C4273"/>
    <w:rsid w:val="003D5C6A"/>
    <w:rsid w:val="003D669B"/>
    <w:rsid w:val="003F30D2"/>
    <w:rsid w:val="003F695B"/>
    <w:rsid w:val="00412C5D"/>
    <w:rsid w:val="00465DA6"/>
    <w:rsid w:val="004826D8"/>
    <w:rsid w:val="00483733"/>
    <w:rsid w:val="00493BCD"/>
    <w:rsid w:val="004A5B5C"/>
    <w:rsid w:val="004F14F8"/>
    <w:rsid w:val="004F6220"/>
    <w:rsid w:val="0050202C"/>
    <w:rsid w:val="00510897"/>
    <w:rsid w:val="005236B8"/>
    <w:rsid w:val="0055385B"/>
    <w:rsid w:val="0055732D"/>
    <w:rsid w:val="00573079"/>
    <w:rsid w:val="00576FB4"/>
    <w:rsid w:val="005A7B6F"/>
    <w:rsid w:val="005B14CA"/>
    <w:rsid w:val="005B48A8"/>
    <w:rsid w:val="005D2EC6"/>
    <w:rsid w:val="005E3E4C"/>
    <w:rsid w:val="005F0570"/>
    <w:rsid w:val="006005E0"/>
    <w:rsid w:val="0062667B"/>
    <w:rsid w:val="00640EC4"/>
    <w:rsid w:val="00661D75"/>
    <w:rsid w:val="00690094"/>
    <w:rsid w:val="006935A3"/>
    <w:rsid w:val="006D2570"/>
    <w:rsid w:val="006F3399"/>
    <w:rsid w:val="007047D7"/>
    <w:rsid w:val="00732721"/>
    <w:rsid w:val="00736584"/>
    <w:rsid w:val="007423D7"/>
    <w:rsid w:val="00763B73"/>
    <w:rsid w:val="00785650"/>
    <w:rsid w:val="007857EA"/>
    <w:rsid w:val="00797305"/>
    <w:rsid w:val="007A4E5A"/>
    <w:rsid w:val="007B0A32"/>
    <w:rsid w:val="007B0EB5"/>
    <w:rsid w:val="007B2C39"/>
    <w:rsid w:val="007D7638"/>
    <w:rsid w:val="0080442D"/>
    <w:rsid w:val="00821417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A145B"/>
    <w:rsid w:val="008E4CE2"/>
    <w:rsid w:val="00910480"/>
    <w:rsid w:val="00944798"/>
    <w:rsid w:val="009713D9"/>
    <w:rsid w:val="009808E4"/>
    <w:rsid w:val="00985615"/>
    <w:rsid w:val="009A23A3"/>
    <w:rsid w:val="009B4B18"/>
    <w:rsid w:val="009D415C"/>
    <w:rsid w:val="009D75D8"/>
    <w:rsid w:val="00A009DC"/>
    <w:rsid w:val="00A15537"/>
    <w:rsid w:val="00A261FD"/>
    <w:rsid w:val="00A31ABB"/>
    <w:rsid w:val="00A51845"/>
    <w:rsid w:val="00A52CD6"/>
    <w:rsid w:val="00A5628D"/>
    <w:rsid w:val="00A930B1"/>
    <w:rsid w:val="00A94BA1"/>
    <w:rsid w:val="00AA273A"/>
    <w:rsid w:val="00AB42C2"/>
    <w:rsid w:val="00AC733A"/>
    <w:rsid w:val="00AD390E"/>
    <w:rsid w:val="00B0333D"/>
    <w:rsid w:val="00B03414"/>
    <w:rsid w:val="00B03B28"/>
    <w:rsid w:val="00B04B45"/>
    <w:rsid w:val="00B057B7"/>
    <w:rsid w:val="00B06C5C"/>
    <w:rsid w:val="00B26C0B"/>
    <w:rsid w:val="00B3716F"/>
    <w:rsid w:val="00B46F3D"/>
    <w:rsid w:val="00B81E3B"/>
    <w:rsid w:val="00B8396D"/>
    <w:rsid w:val="00B9311B"/>
    <w:rsid w:val="00BE3A8B"/>
    <w:rsid w:val="00C0641E"/>
    <w:rsid w:val="00C241C9"/>
    <w:rsid w:val="00C27A12"/>
    <w:rsid w:val="00C43515"/>
    <w:rsid w:val="00C54514"/>
    <w:rsid w:val="00C70C5E"/>
    <w:rsid w:val="00C73709"/>
    <w:rsid w:val="00CA0095"/>
    <w:rsid w:val="00CA4013"/>
    <w:rsid w:val="00CB218C"/>
    <w:rsid w:val="00CB2E3C"/>
    <w:rsid w:val="00CB7700"/>
    <w:rsid w:val="00CE0715"/>
    <w:rsid w:val="00D13107"/>
    <w:rsid w:val="00D560B5"/>
    <w:rsid w:val="00D77BE3"/>
    <w:rsid w:val="00D77C15"/>
    <w:rsid w:val="00D90090"/>
    <w:rsid w:val="00D91FCD"/>
    <w:rsid w:val="00DA7D25"/>
    <w:rsid w:val="00DB4584"/>
    <w:rsid w:val="00DC70EA"/>
    <w:rsid w:val="00DD3BBA"/>
    <w:rsid w:val="00DE0FF9"/>
    <w:rsid w:val="00E01A3E"/>
    <w:rsid w:val="00E24B48"/>
    <w:rsid w:val="00E25648"/>
    <w:rsid w:val="00E41AF2"/>
    <w:rsid w:val="00E51B91"/>
    <w:rsid w:val="00E51C45"/>
    <w:rsid w:val="00E743AB"/>
    <w:rsid w:val="00E9151C"/>
    <w:rsid w:val="00EC09F2"/>
    <w:rsid w:val="00EC5325"/>
    <w:rsid w:val="00ED0168"/>
    <w:rsid w:val="00EE4404"/>
    <w:rsid w:val="00EF170E"/>
    <w:rsid w:val="00EF1B94"/>
    <w:rsid w:val="00EF7AD0"/>
    <w:rsid w:val="00F03420"/>
    <w:rsid w:val="00F221F4"/>
    <w:rsid w:val="00F24D80"/>
    <w:rsid w:val="00F41E09"/>
    <w:rsid w:val="00F53845"/>
    <w:rsid w:val="00F66E3E"/>
    <w:rsid w:val="00F8261E"/>
    <w:rsid w:val="00F94F05"/>
    <w:rsid w:val="00FA7D24"/>
    <w:rsid w:val="00FB1F8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37E2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292096" TargetMode="External"/><Relationship Id="rId13" Type="http://schemas.openxmlformats.org/officeDocument/2006/relationships/hyperlink" Target="https://ffa.app.box.com/file/1218325625688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vimeo.com/7792920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meo.com/77929209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7sccwg0rz5r58kz3tpteya94t4igg68t" TargetMode="External"/><Relationship Id="rId17" Type="http://schemas.openxmlformats.org/officeDocument/2006/relationships/hyperlink" Target="https://vimeo.com/779292096" TargetMode="External"/><Relationship Id="rId25" Type="http://schemas.openxmlformats.org/officeDocument/2006/relationships/hyperlink" Target="https://www.lifehack.org/articles/productivity/how-to-develop-mental-toughnes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PIi93QydDzCoPOCJ4CpAxFboK-u4yTm3et0O57VCZXY/copy" TargetMode="External"/><Relationship Id="rId20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ffa-video-center/convention-keynotes-and-retiring-addresses/" TargetMode="External"/><Relationship Id="rId24" Type="http://schemas.openxmlformats.org/officeDocument/2006/relationships/hyperlink" Target="https://www.inc.com/andrew-thomas/10-daily-habits-of-people-with-the-strongest-mindset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fa.app.box.com/file/1218323856701" TargetMode="External"/><Relationship Id="rId23" Type="http://schemas.openxmlformats.org/officeDocument/2006/relationships/header" Target="header3.xml"/><Relationship Id="rId28" Type="http://schemas.openxmlformats.org/officeDocument/2006/relationships/hyperlink" Target="https://www.lifehack.org/articles/productivity/how-to-develop-mental-toughness.html" TargetMode="External"/><Relationship Id="rId10" Type="http://schemas.openxmlformats.org/officeDocument/2006/relationships/hyperlink" Target="https://www.lifehack.org/articles/productivity/how-to-develop-mental-toughness.html" TargetMode="External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c.com/andrew-thomas/10-daily-habits-of-people-with-the-strongest-mindsets.html" TargetMode="External"/><Relationship Id="rId14" Type="http://schemas.openxmlformats.org/officeDocument/2006/relationships/hyperlink" Target="https://ffa.app.box.com/file/1218324384139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www.inc.com/andrew-thomas/10-daily-habits-of-people-with-the-strongest-mindsets.html" TargetMode="External"/><Relationship Id="rId30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7799</TotalTime>
  <Pages>16</Pages>
  <Words>1441</Words>
  <Characters>7611</Characters>
  <Application>Microsoft Office Word</Application>
  <DocSecurity>0</DocSecurity>
  <Lines>345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48</cp:revision>
  <dcterms:created xsi:type="dcterms:W3CDTF">2022-12-06T14:51:00Z</dcterms:created>
  <dcterms:modified xsi:type="dcterms:W3CDTF">2023-09-26T17:12:00Z</dcterms:modified>
</cp:coreProperties>
</file>