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D2FC1" w14:textId="64B8FEAF" w:rsidR="00B62B2A" w:rsidRDefault="00CE2C16" w:rsidP="008414AA">
      <w:pPr>
        <w:pStyle w:val="DocumentTitle"/>
      </w:pPr>
      <w:r w:rsidRPr="00306873">
        <w:rPr>
          <w:noProof/>
          <w:sz w:val="28"/>
          <w:szCs w:val="28"/>
          <w:lang w:eastAsia="en-US"/>
        </w:rPr>
        <mc:AlternateContent>
          <mc:Choice Requires="wps">
            <w:drawing>
              <wp:anchor distT="0" distB="0" distL="114300" distR="114300" simplePos="0" relativeHeight="251703296" behindDoc="1" locked="0" layoutInCell="1" allowOverlap="1" wp14:anchorId="477072AF" wp14:editId="7C00E27E">
                <wp:simplePos x="0" y="0"/>
                <wp:positionH relativeFrom="margin">
                  <wp:posOffset>3092059</wp:posOffset>
                </wp:positionH>
                <wp:positionV relativeFrom="paragraph">
                  <wp:posOffset>-442303</wp:posOffset>
                </wp:positionV>
                <wp:extent cx="3735606" cy="385695"/>
                <wp:effectExtent l="0" t="0" r="17780"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606" cy="385695"/>
                        </a:xfrm>
                        <a:prstGeom prst="rect">
                          <a:avLst/>
                        </a:prstGeom>
                        <a:solidFill>
                          <a:srgbClr val="FFFFFF"/>
                        </a:solidFill>
                        <a:ln w="9525">
                          <a:solidFill>
                            <a:srgbClr val="000000"/>
                          </a:solidFill>
                          <a:miter lim="800000"/>
                          <a:headEnd/>
                          <a:tailEnd/>
                        </a:ln>
                      </wps:spPr>
                      <wps:txbx>
                        <w:txbxContent>
                          <w:p w14:paraId="7FB3051A" w14:textId="77777777" w:rsidR="00CE2C16" w:rsidRPr="00C73C1C" w:rsidRDefault="00CE2C16" w:rsidP="00CE2C16">
                            <w:pPr>
                              <w:rPr>
                                <w:rFonts w:ascii="Verdana" w:hAnsi="Verdana"/>
                                <w:b/>
                                <w:sz w:val="14"/>
                                <w:szCs w:val="16"/>
                              </w:rPr>
                            </w:pPr>
                            <w:r w:rsidRPr="00C73C1C">
                              <w:rPr>
                                <w:rFonts w:ascii="Verdana" w:hAnsi="Verdana"/>
                                <w:sz w:val="14"/>
                                <w:szCs w:val="16"/>
                              </w:rPr>
                              <w:t>Aligned to the following standards:</w:t>
                            </w:r>
                          </w:p>
                          <w:p w14:paraId="11D7AFFB" w14:textId="77777777" w:rsidR="00CE2C16" w:rsidRPr="00CE2C16" w:rsidRDefault="00CE2C16" w:rsidP="00CE2C16">
                            <w:pPr>
                              <w:rPr>
                                <w:rFonts w:ascii="Verdana" w:hAnsi="Verdana"/>
                                <w:sz w:val="12"/>
                                <w:szCs w:val="16"/>
                              </w:rPr>
                            </w:pPr>
                            <w:r w:rsidRPr="00CE2C16">
                              <w:rPr>
                                <w:rFonts w:ascii="Verdana" w:hAnsi="Verdana"/>
                                <w:sz w:val="12"/>
                                <w:szCs w:val="16"/>
                              </w:rPr>
                              <w:t>FFA.PL-A; FFA.PL-E; FFA.PG-J; FFA.CS-M; FFA.CS-N; CCSS.ELA.SL.9-10.2; CCSS.ELA.SL.9-10.4; CCSS.ELA.WHST.9.10.4; MP1; MP3; MP5; MP6; CRP.02; CRP.04;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77072AF" id="_x0000_t202" coordsize="21600,21600" o:spt="202" path="m,l,21600r21600,l21600,xe">
                <v:stroke joinstyle="miter"/>
                <v:path gradientshapeok="t" o:connecttype="rect"/>
              </v:shapetype>
              <v:shape id="Text Box 2" o:spid="_x0000_s1026" type="#_x0000_t202" style="position:absolute;margin-left:243.45pt;margin-top:-34.85pt;width:294.15pt;height:30.35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9RpJAIAAEQEAAAOAAAAZHJzL2Uyb0RvYy54bWysU9uO2yAQfa/Uf0C8N3YuziZWnNU221SV&#10;thdptx+AMY5RgXGBxN5+fQfsTa22T1V5QAwzHM6cmdnd9lqRi7BOginofJZSIgyHSppTQb8+Hd9s&#10;KHGemYopMKKgz8LR2/3rV7uuzcUCGlCVsARBjMu7tqCN922eJI43QjM3g1YYdNZgNfNo2lNSWdYh&#10;ulbJIk3XSQe2ai1w4Rze3g9Ouo/4dS24/1zXTniiCorcfNxt3MuwJ/sdy0+WtY3kIw32Dyw0kwY/&#10;vULdM8/I2co/oLTkFhzUfsZBJ1DXkouYA2YzT3/L5rFhrYi5oDiuvcrk/h8s/3T5YomssHaUGKax&#10;RE+i9+Qt9GQR1Olal2PQY4thvsfrEBkyde0D8G+OGDg0zJzEnbXQNYJVyG4eXiaTpwOOCyBl9xEq&#10;/IadPUSgvrY6AKIYBNGxSs/XygQqHC+XN8tsna4p4ehbbrL1NotfsPzldWudfy9Ak3AoqMXKR3R2&#10;eXA+sGH5S0hkD0pWR6lUNOypPChLLgy75BjXiO6mYcqQrqDbbJENAkx9bgqRxvU3CC09truSuqCb&#10;axDLg2zvTBWb0TOphjNSVmbUMUg3iOj7sh/rUkL1jIpaGNoaxxAPDdgflHTY0gV138/MCkrUB4NV&#10;2c5XqzAD0VhlNws07NRTTj3McIQqqKdkOB58nJsgmIE7rF4to7ChzAOTkSu2atR7HKswC1M7Rv0a&#10;/v1PAAAA//8DAFBLAwQUAAYACAAAACEAP1d7f+EAAAALAQAADwAAAGRycy9kb3ducmV2LnhtbEyP&#10;y07DMBBF90j8gzVIbFBrU0pexKkQEojuoK1g68bTJCIeB9tNw9/jrmA5M0d3zi1Xk+nZiM53liTc&#10;zgUwpNrqjhoJu+3zLAPmgyKtekso4Qc9rKrLi1IV2p7oHcdNaFgMIV8oCW0IQ8G5r1s0ys/tgBRv&#10;B+uMCnF0DddOnWK46flCiIQb1VH80KoBn1qsvzZHIyFbvo6ffn339lEnhz4PN+n48u2kvL6aHh+A&#10;BZzCHwxn/agOVXTa2yNpz3oJyyzJIyphluQpsDMh0vsFsH1c5QJ4VfL/HapfAAAA//8DAFBLAQIt&#10;ABQABgAIAAAAIQC2gziS/gAAAOEBAAATAAAAAAAAAAAAAAAAAAAAAABbQ29udGVudF9UeXBlc10u&#10;eG1sUEsBAi0AFAAGAAgAAAAhADj9If/WAAAAlAEAAAsAAAAAAAAAAAAAAAAALwEAAF9yZWxzLy5y&#10;ZWxzUEsBAi0AFAAGAAgAAAAhAN8b1GkkAgAARAQAAA4AAAAAAAAAAAAAAAAALgIAAGRycy9lMm9E&#10;b2MueG1sUEsBAi0AFAAGAAgAAAAhAD9Xe3/hAAAACwEAAA8AAAAAAAAAAAAAAAAAfgQAAGRycy9k&#10;b3ducmV2LnhtbFBLBQYAAAAABAAEAPMAAACMBQAAAAA=&#10;">
                <v:textbox>
                  <w:txbxContent>
                    <w:p w14:paraId="7FB3051A" w14:textId="77777777" w:rsidR="00CE2C16" w:rsidRPr="00C73C1C" w:rsidRDefault="00CE2C16" w:rsidP="00CE2C16">
                      <w:pPr>
                        <w:rPr>
                          <w:rFonts w:ascii="Verdana" w:hAnsi="Verdana"/>
                          <w:b/>
                          <w:sz w:val="14"/>
                          <w:szCs w:val="16"/>
                        </w:rPr>
                      </w:pPr>
                      <w:r w:rsidRPr="00C73C1C">
                        <w:rPr>
                          <w:rFonts w:ascii="Verdana" w:hAnsi="Verdana"/>
                          <w:sz w:val="14"/>
                          <w:szCs w:val="16"/>
                        </w:rPr>
                        <w:t>Aligned to the following standards:</w:t>
                      </w:r>
                    </w:p>
                    <w:p w14:paraId="11D7AFFB" w14:textId="77777777" w:rsidR="00CE2C16" w:rsidRPr="00CE2C16" w:rsidRDefault="00CE2C16" w:rsidP="00CE2C16">
                      <w:pPr>
                        <w:rPr>
                          <w:rFonts w:ascii="Verdana" w:hAnsi="Verdana"/>
                          <w:sz w:val="12"/>
                          <w:szCs w:val="16"/>
                        </w:rPr>
                      </w:pPr>
                      <w:r w:rsidRPr="00CE2C16">
                        <w:rPr>
                          <w:rFonts w:ascii="Verdana" w:hAnsi="Verdana"/>
                          <w:sz w:val="12"/>
                          <w:szCs w:val="16"/>
                        </w:rPr>
                        <w:t xml:space="preserve">FFA.PL-A; FFA.PL-E; FFA.PG-J; </w:t>
                      </w:r>
                      <w:proofErr w:type="spellStart"/>
                      <w:r w:rsidRPr="00CE2C16">
                        <w:rPr>
                          <w:rFonts w:ascii="Verdana" w:hAnsi="Verdana"/>
                          <w:sz w:val="12"/>
                          <w:szCs w:val="16"/>
                        </w:rPr>
                        <w:t>FFA.CS</w:t>
                      </w:r>
                      <w:proofErr w:type="spellEnd"/>
                      <w:r w:rsidRPr="00CE2C16">
                        <w:rPr>
                          <w:rFonts w:ascii="Verdana" w:hAnsi="Verdana"/>
                          <w:sz w:val="12"/>
                          <w:szCs w:val="16"/>
                        </w:rPr>
                        <w:t xml:space="preserve">-M; </w:t>
                      </w:r>
                      <w:proofErr w:type="spellStart"/>
                      <w:r w:rsidRPr="00CE2C16">
                        <w:rPr>
                          <w:rFonts w:ascii="Verdana" w:hAnsi="Verdana"/>
                          <w:sz w:val="12"/>
                          <w:szCs w:val="16"/>
                        </w:rPr>
                        <w:t>FFA.CS</w:t>
                      </w:r>
                      <w:proofErr w:type="spellEnd"/>
                      <w:r w:rsidRPr="00CE2C16">
                        <w:rPr>
                          <w:rFonts w:ascii="Verdana" w:hAnsi="Verdana"/>
                          <w:sz w:val="12"/>
                          <w:szCs w:val="16"/>
                        </w:rPr>
                        <w:t>-N; CCSS.ELA.SL.9-10.2; CCSS.ELA.SL.9-10.4; CCSS.ELA.WHST.9.10.4; MP1; MP3; MP5; MP6; CRP.02; CRP.04; CRP.08</w:t>
                      </w:r>
                    </w:p>
                  </w:txbxContent>
                </v:textbox>
                <w10:wrap anchorx="margin"/>
              </v:shape>
            </w:pict>
          </mc:Fallback>
        </mc:AlternateContent>
      </w:r>
      <w:r w:rsidR="00172FAC">
        <w:t>Selling Your Way into the F</w:t>
      </w:r>
      <w:r>
        <w:t>uture</w:t>
      </w:r>
      <w:r w:rsidRPr="00CE2C16">
        <w:rPr>
          <w:noProof/>
          <w:sz w:val="28"/>
          <w:szCs w:val="28"/>
          <w:lang w:eastAsia="en-US"/>
        </w:rPr>
        <w:t xml:space="preserve"> </w:t>
      </w:r>
    </w:p>
    <w:p w14:paraId="21B41CED" w14:textId="48AB7032" w:rsidR="00F96790" w:rsidRDefault="00F96790" w:rsidP="00F96790">
      <w:pPr>
        <w:pStyle w:val="FFASub2"/>
      </w:pPr>
      <w:r>
        <w:t>Part 1</w:t>
      </w:r>
    </w:p>
    <w:p w14:paraId="00B78D07" w14:textId="4EF17F79" w:rsidR="00B62B2A" w:rsidRDefault="00B62B2A" w:rsidP="00B62B2A">
      <w:pPr>
        <w:pStyle w:val="FFASub1"/>
      </w:pPr>
      <w:r>
        <w:t>Directions:</w:t>
      </w:r>
    </w:p>
    <w:p w14:paraId="21E48937" w14:textId="20143B7B" w:rsidR="00B62B2A" w:rsidRDefault="002F5B73" w:rsidP="002F5B73">
      <w:pPr>
        <w:pStyle w:val="FFABody"/>
      </w:pPr>
      <w:r>
        <w:t xml:space="preserve">Selling and sales is an important component to every industry. Watch the video “Kristina Budris – SAE – Broadhead Arrowheads” to </w:t>
      </w:r>
      <w:r w:rsidR="000B6D68">
        <w:t xml:space="preserve">discover </w:t>
      </w:r>
      <w:r>
        <w:t xml:space="preserve">how </w:t>
      </w:r>
      <w:r w:rsidR="000B6D68">
        <w:t xml:space="preserve">one </w:t>
      </w:r>
      <w:r>
        <w:t xml:space="preserve">FFA member is learning firsthand about the sales industry. The </w:t>
      </w:r>
      <w:r w:rsidR="000B6D68">
        <w:t>video link is</w:t>
      </w:r>
      <w:r>
        <w:t xml:space="preserve"> </w:t>
      </w:r>
      <w:hyperlink r:id="rId12" w:history="1">
        <w:r w:rsidRPr="00380DC3">
          <w:rPr>
            <w:rStyle w:val="Hyperlink"/>
          </w:rPr>
          <w:t>https://vimeo.com/300298569</w:t>
        </w:r>
      </w:hyperlink>
      <w:r>
        <w:t>. As you watch, complete the activity below.</w:t>
      </w:r>
    </w:p>
    <w:p w14:paraId="3839831E" w14:textId="13A925CA" w:rsidR="002F5B73" w:rsidRDefault="002A2FEB" w:rsidP="002F5B73">
      <w:pPr>
        <w:pStyle w:val="FFABody"/>
      </w:pPr>
      <w:r>
        <w:rPr>
          <w:noProof/>
          <w:lang w:eastAsia="en-US"/>
        </w:rPr>
        <mc:AlternateContent>
          <mc:Choice Requires="wpg">
            <w:drawing>
              <wp:anchor distT="0" distB="0" distL="114300" distR="114300" simplePos="0" relativeHeight="251676672" behindDoc="0" locked="0" layoutInCell="1" allowOverlap="1" wp14:anchorId="15FA0F14" wp14:editId="0DC0B724">
                <wp:simplePos x="0" y="0"/>
                <wp:positionH relativeFrom="column">
                  <wp:posOffset>-2167</wp:posOffset>
                </wp:positionH>
                <wp:positionV relativeFrom="paragraph">
                  <wp:posOffset>5802</wp:posOffset>
                </wp:positionV>
                <wp:extent cx="6976998" cy="7726778"/>
                <wp:effectExtent l="0" t="0" r="14605" b="26670"/>
                <wp:wrapNone/>
                <wp:docPr id="21" name="Group 21"/>
                <wp:cNvGraphicFramePr/>
                <a:graphic xmlns:a="http://schemas.openxmlformats.org/drawingml/2006/main">
                  <a:graphicData uri="http://schemas.microsoft.com/office/word/2010/wordprocessingGroup">
                    <wpg:wgp>
                      <wpg:cNvGrpSpPr/>
                      <wpg:grpSpPr>
                        <a:xfrm>
                          <a:off x="0" y="0"/>
                          <a:ext cx="6976998" cy="7726778"/>
                          <a:chOff x="0" y="0"/>
                          <a:chExt cx="6976998" cy="7726778"/>
                        </a:xfrm>
                      </wpg:grpSpPr>
                      <wps:wsp>
                        <wps:cNvPr id="13" name="Text Box 13"/>
                        <wps:cNvSpPr txBox="1"/>
                        <wps:spPr>
                          <a:xfrm>
                            <a:off x="13001" y="4580668"/>
                            <a:ext cx="1772463" cy="420364"/>
                          </a:xfrm>
                          <a:prstGeom prst="rect">
                            <a:avLst/>
                          </a:prstGeom>
                          <a:solidFill>
                            <a:schemeClr val="lt1"/>
                          </a:solidFill>
                          <a:ln w="6350">
                            <a:noFill/>
                          </a:ln>
                        </wps:spPr>
                        <wps:txbx>
                          <w:txbxContent>
                            <w:p w14:paraId="0C84ED00" w14:textId="49836A57" w:rsidR="00E51846" w:rsidRDefault="00E51846" w:rsidP="00E51846">
                              <w:pPr>
                                <w:pStyle w:val="FFABody"/>
                                <w:jc w:val="center"/>
                              </w:pPr>
                              <w:r>
                                <w:t>What was Kristina’s biggest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2617524" y="5113706"/>
                            <a:ext cx="1772285" cy="419735"/>
                          </a:xfrm>
                          <a:prstGeom prst="rect">
                            <a:avLst/>
                          </a:prstGeom>
                          <a:solidFill>
                            <a:schemeClr val="lt1"/>
                          </a:solidFill>
                          <a:ln w="6350">
                            <a:noFill/>
                          </a:ln>
                        </wps:spPr>
                        <wps:txbx>
                          <w:txbxContent>
                            <w:p w14:paraId="0EADB99D" w14:textId="709E8EFD" w:rsidR="00E51846" w:rsidRDefault="00E51846" w:rsidP="00E51846">
                              <w:pPr>
                                <w:pStyle w:val="FFABody"/>
                                <w:jc w:val="center"/>
                              </w:pPr>
                              <w:r>
                                <w:t>How did she overcome this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5204713" y="4983697"/>
                            <a:ext cx="1772285" cy="1326097"/>
                          </a:xfrm>
                          <a:prstGeom prst="rect">
                            <a:avLst/>
                          </a:prstGeom>
                          <a:solidFill>
                            <a:schemeClr val="lt1"/>
                          </a:solidFill>
                          <a:ln w="6350">
                            <a:noFill/>
                          </a:ln>
                        </wps:spPr>
                        <wps:txbx>
                          <w:txbxContent>
                            <w:p w14:paraId="42C9DB7E" w14:textId="3A8E5F3C" w:rsidR="00E51846" w:rsidRDefault="00E51846" w:rsidP="00E51846">
                              <w:pPr>
                                <w:pStyle w:val="FFABody"/>
                              </w:pPr>
                              <w:r>
                                <w:t>Identify three ways in which this SAE has benefited Kristina.</w:t>
                              </w:r>
                            </w:p>
                            <w:p w14:paraId="606F8621" w14:textId="130A1EA7" w:rsidR="00852F3C" w:rsidRDefault="00852F3C" w:rsidP="00E51846">
                              <w:pPr>
                                <w:pStyle w:val="FFABody"/>
                              </w:pPr>
                            </w:p>
                            <w:p w14:paraId="0646BB32" w14:textId="4B2ECB9B" w:rsidR="00852F3C" w:rsidRDefault="00852F3C" w:rsidP="00E51846">
                              <w:pPr>
                                <w:pStyle w:val="FFABody"/>
                              </w:pPr>
                              <w:r>
                                <w:sym w:font="Wingdings" w:char="F0E0"/>
                              </w:r>
                            </w:p>
                            <w:p w14:paraId="5D45C5BC" w14:textId="58BFA1A0" w:rsidR="00852F3C" w:rsidRDefault="00852F3C" w:rsidP="00E51846">
                              <w:pPr>
                                <w:pStyle w:val="FFABody"/>
                              </w:pPr>
                            </w:p>
                            <w:p w14:paraId="4AA85948" w14:textId="06B25D43" w:rsidR="00852F3C" w:rsidRDefault="00852F3C" w:rsidP="00E51846">
                              <w:pPr>
                                <w:pStyle w:val="FFABody"/>
                              </w:pPr>
                              <w:r>
                                <w:sym w:font="Wingdings" w:char="F0E0"/>
                              </w:r>
                            </w:p>
                            <w:p w14:paraId="03B07E47" w14:textId="24E92058" w:rsidR="00852F3C" w:rsidRDefault="00852F3C" w:rsidP="00E51846">
                              <w:pPr>
                                <w:pStyle w:val="FFABody"/>
                              </w:pPr>
                            </w:p>
                            <w:p w14:paraId="1E8A8C70" w14:textId="158ABA52" w:rsidR="00852F3C" w:rsidRDefault="00852F3C" w:rsidP="00E51846">
                              <w:pPr>
                                <w:pStyle w:val="FFABody"/>
                              </w:pPr>
                              <w:r>
                                <w:sym w:font="Wingdings" w:char="F0E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 name="Group 20"/>
                        <wpg:cNvGrpSpPr/>
                        <wpg:grpSpPr>
                          <a:xfrm>
                            <a:off x="0" y="0"/>
                            <a:ext cx="6933839" cy="7726778"/>
                            <a:chOff x="0" y="0"/>
                            <a:chExt cx="6933839" cy="7726778"/>
                          </a:xfrm>
                        </wpg:grpSpPr>
                        <wps:wsp>
                          <wps:cNvPr id="6" name="Text Box 6"/>
                          <wps:cNvSpPr txBox="1"/>
                          <wps:spPr>
                            <a:xfrm>
                              <a:off x="0" y="182014"/>
                              <a:ext cx="5473399" cy="1564447"/>
                            </a:xfrm>
                            <a:prstGeom prst="rect">
                              <a:avLst/>
                            </a:prstGeom>
                            <a:solidFill>
                              <a:schemeClr val="lt1"/>
                            </a:solidFill>
                            <a:ln w="19050">
                              <a:solidFill>
                                <a:schemeClr val="tx2"/>
                              </a:solidFill>
                            </a:ln>
                          </wps:spPr>
                          <wps:txbx>
                            <w:txbxContent>
                              <w:p w14:paraId="7D042FBC" w14:textId="02E85B8A" w:rsidR="00514174" w:rsidRDefault="00514174" w:rsidP="00514174">
                                <w:pPr>
                                  <w:pStyle w:val="FFABody"/>
                                  <w:jc w:val="center"/>
                                </w:pPr>
                                <w:r>
                                  <w:t>What is a broadhead arrow</w:t>
                                </w:r>
                                <w:r w:rsidR="000B6D68">
                                  <w:t xml:space="preserve"> tip</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5668413" y="0"/>
                              <a:ext cx="1190625" cy="1266825"/>
                            </a:xfrm>
                            <a:prstGeom prst="rect">
                              <a:avLst/>
                            </a:prstGeom>
                          </pic:spPr>
                        </pic:pic>
                        <wps:wsp>
                          <wps:cNvPr id="7" name="Text Box 7"/>
                          <wps:cNvSpPr txBox="1"/>
                          <wps:spPr>
                            <a:xfrm>
                              <a:off x="0" y="2127823"/>
                              <a:ext cx="6903504" cy="1664122"/>
                            </a:xfrm>
                            <a:prstGeom prst="rect">
                              <a:avLst/>
                            </a:prstGeom>
                            <a:solidFill>
                              <a:schemeClr val="lt1"/>
                            </a:solidFill>
                            <a:ln w="19050">
                              <a:solidFill>
                                <a:schemeClr val="tx2"/>
                              </a:solidFill>
                            </a:ln>
                          </wps:spPr>
                          <wps:txbx>
                            <w:txbxContent>
                              <w:p w14:paraId="69AAB44C" w14:textId="5670709A" w:rsidR="007057A2" w:rsidRDefault="007057A2" w:rsidP="007057A2">
                                <w:pPr>
                                  <w:pStyle w:val="FFABody"/>
                                </w:pPr>
                                <w:r>
                                  <w:t>What was the progression of responsibility for Kristina? How did she gain more responsibility?</w:t>
                                </w:r>
                              </w:p>
                              <w:p w14:paraId="329CB6D0" w14:textId="411E0E7F" w:rsidR="007057A2" w:rsidRDefault="007057A2" w:rsidP="007057A2">
                                <w:pPr>
                                  <w:pStyle w:val="FFABody"/>
                                </w:pPr>
                              </w:p>
                              <w:p w14:paraId="391EFC2C" w14:textId="45EA9146" w:rsidR="007057A2" w:rsidRDefault="007057A2" w:rsidP="007057A2">
                                <w:pPr>
                                  <w:pStyle w:val="FFABody"/>
                                  <w:numPr>
                                    <w:ilvl w:val="0"/>
                                    <w:numId w:val="17"/>
                                  </w:numPr>
                                  <w:spacing w:line="480" w:lineRule="auto"/>
                                </w:pPr>
                              </w:p>
                              <w:p w14:paraId="1B20DAE0" w14:textId="336E9C70" w:rsidR="007057A2" w:rsidRDefault="007057A2" w:rsidP="007057A2">
                                <w:pPr>
                                  <w:pStyle w:val="FFABody"/>
                                  <w:numPr>
                                    <w:ilvl w:val="0"/>
                                    <w:numId w:val="17"/>
                                  </w:numPr>
                                  <w:spacing w:line="480" w:lineRule="auto"/>
                                </w:pPr>
                              </w:p>
                              <w:p w14:paraId="50A4E9A2" w14:textId="4111D361" w:rsidR="007057A2" w:rsidRDefault="007057A2" w:rsidP="007057A2">
                                <w:pPr>
                                  <w:pStyle w:val="FFABody"/>
                                  <w:numPr>
                                    <w:ilvl w:val="0"/>
                                    <w:numId w:val="17"/>
                                  </w:numPr>
                                  <w:spacing w:line="480" w:lineRule="auto"/>
                                </w:pPr>
                              </w:p>
                              <w:p w14:paraId="7A0CD4C3" w14:textId="5C9C7E76" w:rsidR="007057A2" w:rsidRDefault="007057A2" w:rsidP="007057A2">
                                <w:pPr>
                                  <w:pStyle w:val="FFABody"/>
                                  <w:numPr>
                                    <w:ilvl w:val="0"/>
                                    <w:numId w:val="17"/>
                                  </w:numPr>
                                  <w:spacing w:line="480" w:lineRule="auto"/>
                                </w:pPr>
                              </w:p>
                              <w:p w14:paraId="1C7F12F4" w14:textId="6CACE334" w:rsidR="007057A2" w:rsidRDefault="007057A2" w:rsidP="007057A2">
                                <w:pPr>
                                  <w:pStyle w:val="FFABody"/>
                                  <w:numPr>
                                    <w:ilvl w:val="0"/>
                                    <w:numId w:val="17"/>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Picture 10"/>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5993437" y="6387799"/>
                              <a:ext cx="876935" cy="976630"/>
                            </a:xfrm>
                            <a:prstGeom prst="rect">
                              <a:avLst/>
                            </a:prstGeom>
                          </pic:spPr>
                        </pic:pic>
                        <pic:pic xmlns:pic="http://schemas.openxmlformats.org/drawingml/2006/picture">
                          <pic:nvPicPr>
                            <pic:cNvPr id="11" name="Picture 1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flipH="1">
                              <a:off x="260019" y="6119113"/>
                              <a:ext cx="1226820" cy="1216660"/>
                            </a:xfrm>
                            <a:prstGeom prst="rect">
                              <a:avLst/>
                            </a:prstGeom>
                          </pic:spPr>
                        </pic:pic>
                        <wps:wsp>
                          <wps:cNvPr id="12" name="Straight Arrow Connector 12"/>
                          <wps:cNvCnPr/>
                          <wps:spPr>
                            <a:xfrm>
                              <a:off x="2916441" y="5637918"/>
                              <a:ext cx="1117802" cy="355519"/>
                            </a:xfrm>
                            <a:prstGeom prst="straightConnector1">
                              <a:avLst/>
                            </a:prstGeom>
                            <a:ln w="28575">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 name="Rectangle 16"/>
                          <wps:cNvSpPr/>
                          <wps:spPr>
                            <a:xfrm>
                              <a:off x="8667" y="4242524"/>
                              <a:ext cx="6925172" cy="3484254"/>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 name="Group 19"/>
                          <wpg:cNvGrpSpPr/>
                          <wpg:grpSpPr>
                            <a:xfrm>
                              <a:off x="6123446" y="3484254"/>
                              <a:ext cx="678815" cy="925195"/>
                              <a:chOff x="-487" y="106943"/>
                              <a:chExt cx="678815" cy="925212"/>
                            </a:xfrm>
                          </wpg:grpSpPr>
                          <pic:pic xmlns:pic="http://schemas.openxmlformats.org/drawingml/2006/picture">
                            <pic:nvPicPr>
                              <pic:cNvPr id="17" name="Picture 17"/>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rot="1566391">
                                <a:off x="0" y="112675"/>
                                <a:ext cx="675640" cy="919480"/>
                              </a:xfrm>
                              <a:prstGeom prst="rect">
                                <a:avLst/>
                              </a:prstGeom>
                            </pic:spPr>
                          </pic:pic>
                          <wps:wsp>
                            <wps:cNvPr id="18" name="Rectangle 18"/>
                            <wps:cNvSpPr/>
                            <wps:spPr>
                              <a:xfrm rot="1668082">
                                <a:off x="-487" y="106943"/>
                                <a:ext cx="678815" cy="924096"/>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w14:anchorId="15FA0F14" id="Group 21" o:spid="_x0000_s1027" style="position:absolute;margin-left:-.15pt;margin-top:.45pt;width:549.35pt;height:608.4pt;z-index:251676672" coordsize="69769,77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f2DGgQcAAP0qAAAOAAAAZHJzL2Uyb0RvYy54bWzsWltv2zYUfh+w/yDo&#10;PbWou4w6Q+ZeNqBog7ZDnxlZtoVJokbRsbNh/33fISnZTty0dZtsWVMgrkjxengu33eopz9t6sq5&#10;LGRXimbisiee6xRNLmZls5i4v71/cZK6Tqd4M+OVaIqJe1V07k+nP/7wdN2OC18sRTUrpINBmm68&#10;bifuUql2PBp1+bKoefdEtEWDl3Mha65QlIvRTPI1Rq+rke958Wgt5KyVIi+6DrXPzEv3VI8/nxe5&#10;ejOfd4VyqomLtSn9K/XvBf2OTp/y8ULydlnmdhn8iFXUvGww6TDUM664s5LljaHqMpeiE3P1JBf1&#10;SMznZV7oPWA3zLu2m5dSrFq9l8V4vWgHMUG01+R09LD568tz6ZSziesz12l4jTPS0zooQzjrdjFG&#10;m5eyfdeeS1uxMCXa72Yua/ofO3E2WqxXg1iLjXJyVMZZEmcZFCHHuyTx4yRJjeDzJU7nRr98+fwT&#10;PUf9xCNa37CcdQsl6rZy6r5OTu+WvC20+DuSgZUTC3o5vacN/iw2Dqq0ZHQzkpOjNqiHPfT1HSoP&#10;iIsFngexQyxhlHpxbMXSC45BWGGM+Uhwoe8FcUgDDrvn41Z26mUhaoceJq6Evms15JevOmWa9k1o&#10;+k5U5exFWVW6QDZWTCvpXHJYR6X0ajH4XquqcdY4wiDy9MCNoO5m5KrBWkjmZnf0pDYXG61Nw84v&#10;xOwKApHCmF7X5i9KrPUV79Q5l7A1WCX8h3qDn3klMJewT66zFPLPQ/XUHkeLt66zhu1O3O6PFZeF&#10;61S/Njj0jIUhGbsuhFHioyB331zsvmlW9VRAADgIrE4/UntV9Y9zKeoPcDNnNCte8SbH3BNX9Y9T&#10;ZTwK3FRenJ3pRjDvlqtXzbs2p6FJ4HQS7zcfuGztcSkc9GvRqxkfXzs105Z6NuJspcS81EdKcjZS&#10;teKHypOh3ofuhzd1X6skzQ4T+RLd92OWRD4GhG5HjAWJFxunsKv9fhpZ7WdZEkQPRfv93u4ftf//&#10;pP3QRRMht55fq+QR2h/5XphQKCHPnqUBYuQt2s8CP/ZMi4fg/Idw+Kj+96X+FgUNgK0HdQhXe6BO&#10;I95vA+qCIA2yo0Dd4Z6DZv8LoC7uxTRYtg5GRxg2BA6TZingvI6MfNzHsyhMgiCzEmNRHIahtvlh&#10;3/cH51jmWTy3h/U069oiQrXRcWwfEaJ0G+4b0MCj6d+P6bdlPsaf5YZ4usF5Ps2h0UutCD4bHl5/&#10;1hg1l7+v2hODc8uLsirVlabkwLq0qObyvMyJ9VBhS58GBIm3NKmjNaZvY3rAEMr8lch/75xGTJe8&#10;WRRnXQtuYxnVaL+5Lu5Nd1GVbU9z6NluDCj9Gm8+IBvDyZ+JfFUXjTJJBllUXCHD0S3LtgM3GBf1&#10;RTED3/p1ZqA9bByEi6A6Wbsm/n/56ZnnZf7PJ9PIm56EXvL85CwLk5PEe56EXpiyKZv+TcSAheNV&#10;V2C/vHrWlnatqL2x2oMs3+ZDTP5A5yEMn9OeHtaKBWnK2C8RVSQSWmunZKHyJT3OwereQsKG2Q0v&#10;tGi30iS5f4TKRmCvoQU0Nq1CoiD+z+BuYt8CeeajIQpfwWP1oswy9CNWdU/8J7kRJrQHPzpM+MxP&#10;Ul/DpW2ciDMPbBt2QqyfxXHI/N4P99mWntPfNe2/uzgx4ObHOPEYJw7FCTYg13MbKFADp7Hv+h9S&#10;pPB1Eqh3w99xpMiyIAzgSuHe4iBNEmBiHOzWAaZIFyPXo/0fUsdx0Ieyo9zfwWhBWoS/B4Oa2JCc&#10;H6xBZ1gfrjUE37M1OHMgsF8IzZLe27sTpHg8BnpIZgHIhJTovlkABgA5wS1qXOADGcTf3jAIytz9&#10;FYrf46h3SvJysVTOmZRi7UxF0wCECumwIYUK6jBt7NVTf9XQX/9sZZcx8GlzlRLFQZKx61cpjCWp&#10;h3lJeEEURZD0rRAUEFivbFiSOatrKXq6e6EjNLckyFYnkT7SL6bVfKx4WT1vZo66anEHp2QJ2lMV&#10;dpEHKHenrqrCzP22mOPSRd83UcU1Gs/zHESmv9ypGrSmVgbx247mcufWjrY9dS30xeow62d0Hnro&#10;mUWjhs512QhpZLZ/H6U2/ZLnpn1/2WT2TYpqsCMdo1Xbe6IBbEgXEWXS5+SgDgvZYQK29BG6lMax&#10;iYChH/p0DYLm2wgYZ37Ekl5bwxRNdAtwt6NiIN0gER/Wkxhd/ebQ/pA+GsjzEbWiDXdLPisMX408&#10;/LPqPvTQzPWwyhp7HFqaQfZ1/b5VdnuF+gmV/V9eh+ZK/rcuRD+SE6cYu5sTN5HgC3PiMfODMIQf&#10;oHCyNdAdE07SlPUgFtacacbLx8MnDydhajwA8+IstLF+59OH/f7IFFjbMA5gP0f+4ODskEgZ4KxO&#10;pDxcOBt+13BWf92BK404yPYgrb0MQc4PuGg/wiW4ALFYNmNZmPau/6j4dpDj3Q+UxWdNxpnsQAGN&#10;PW+HAiYCAMOnXmqipGUBB91Cn0mN95xC6GUadDyiAqSuPx8BP6KC3U+h7vojqf8YKtjGTc0aBoig&#10;6/GNpQac9ntQ+ohzt6x7bL9aPf0H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DBBQABgAIAAAAIQDhcJ3m3wAAAAgBAAAPAAAAZHJzL2Rvd25yZXYueG1sTI9B&#10;a8JAEIXvhf6HZQq96SbaVk2zEZG2JxGqBfE2ZsckmJ0N2TWJ/77rqb294T3e+yZdDqYWHbWusqwg&#10;HkcgiHOrKy4U/Ow/R3MQziNrrC2Tghs5WGaPDykm2vb8Td3OFyKUsEtQQel9k0jp8pIMurFtiIN3&#10;tq1BH862kLrFPpSbWk6i6E0arDgslNjQuqT8srsaBV899qtp/NFtLuf17bh/3R42MSn1/DSs3kF4&#10;GvxfGO74AR2ywHSyV9ZO1ApG0xBUsABxN6PF/AXEKahJPJuBzFL5/4HsFwAA//8DAFBLAwQKAAAA&#10;AAAAACEAwU63CKo3AACqNwAAFAAAAGRycy9tZWRpYS9pbWFnZTQucG5niVBORw0KGgoAAAANSUhE&#10;UgAAALoAAAD9CAIAAACEMfpyAAAAAXNSR0IArs4c6QAAN2RJREFUeF7tneeWHdeZnjsnNEASiUhi&#10;ACmKAWCytCRacTjSWpI9FzDyBXjNZcgXMv45/jP+wTX+YWstaSgNZUuihlQgKTACQiRy6hz97P2c&#10;/rh1+nQDHXD6hCqBR1XVVXXq7P3W+71f2Lt6l5eXe/IyMzPjSrVULbBWC/RVTVO1wP23QAWX+2+r&#10;6sieCi4VCDbQAhVcNtBY1aEVXCoMbKAFKrhsoLGqQyu4VBjYQAtUcNlAY1WHVnCpMLCBFqjgsoHG&#10;2vihRMw3/W/j3/bgz6jg8oDaWJRsZdni6Vv56jXPreDyQJo1X3TTvLJ1qD2oH1XB5cG0LInbpaUe&#10;PlPX8+nKyj/+lP+6vLiYV9L+tL5YW1+5p5YjmAou2wCXyOrHtRYXFucXFlY4JiOmwMvi4uIS4Fhe&#10;mp+dZd0/zc/Nzi/M1Q6rHb8N97a9l+itChi23qC2YW9v7xeskDhjqacv70ksstTb11fbZAeb7O/r&#10;XZifBy6cODgwyCX6ej1mmWv1sN7Delxz67e5DVeo2GUbGtFLgAqXRBb0N/hwWVpeXF7K+2vGpRdM&#10;cEDempqaun3r1szsTEJbv/Daskrett9Uf6EKLltt2qDngMuSquULEGVpEnsyEcEay0tL2Kw7d+7c&#10;uHFz4u7E4mI2XkEoLadb0t1VcNkSXAIEQIR1PjEui/yfYjYjo7e/d2BgoC/Ixi/MlmtyanJyYuLO&#10;ndu3bt+an5urgSyDqTUZpoLLluASDJJsTkZMBs3i3Nzs7Mz00sI8lij1vToEgqm5QoltFpcW7t65&#10;Mz01xbF3bt26fu3a9OTEyt20JLdU7LINYMmXkGZkF/4DAQkHMzPLSwu1cB1wSX9dWF7CJ0puNm7R&#10;xN07AGthYWFiYuLatau3bt5cTgjL7vRWo3zb9cv+6joVu2xDs4ZqWbFHS3PzQGVmZnoaKHyhY7Ia&#10;Tnaqp2dhYX5yMtkiDmAnXHTzJmhBxNxJCKupmG24t+29RAWXbWtPoZAX+CP9b3ZudmpyYm56Ktmg&#10;5C719ff3J9GyvAySAEeyX/l/KBw+0TFXr127c+v24jwBmFZcKrhsW6+sCJeEAbqfIMr8/MIUDDI1&#10;VZOxfX3sTsGVPEzn1q1bmhzg1dfP//qA183rN+7cnSAes223ta0XquCy1easxVpW4i4ZAcuJRgYG&#10;FhaXpmfnpqensDU9ycQs1zTv0hzSZmZqoq93qTcFZRYIxAz09+FX352YmJmdnkfB9ORAH58r/yAv&#10;/63KRm31J9z/+RVc7r+t6o8Mz7mmcLNnxEFQyODQ8NDwCF4R2pbILf8lgkmRlYSYiTu3ZmYmhgfB&#10;B87zfB9QWiAbME88r6d3eWR0ZLl3eX5+lkQCxIMLxWVyjIa8Av/QOrW8wYocbp4bVcFl83CJM0up&#10;mxGTdvQPDO7fv3/PnoeGh4dyGIY+zlSxtIjDPDc1QS4Adhka7B8ZHhwa6Oes/oG+sV2jI6PDg8ND&#10;8FMfQd5e/PAUD8aCIXuSzUo7sxueLtjsAHAFly3BRTop4ZI3cwymp2d0bGzXrl0jIyNDQ0N9AwPp&#10;DwvzixihyYnpmVl1LuE7gnjYLuAxNjayd9/esbGxwcEhjBkqJ+eh8n85o9TPf+xLeQVkdfNIJdqo&#10;gsuW4BJYiRid0CH6MjeHapmGBIDL+EMP9w+PAJfZyakb129O3p0gMAM9YKMwLpwLAgYGBx5+5JFj&#10;R4/sGh8HKxqalZTAXyUac/w4f81W733D51dw2XCTlScEr4ib+IQzhgYH4Zbdu3cPDg3Nz85QoLC4&#10;gPYFSAv9A/1ju8YeemgPRDI6CpxGhkeGhwYHRtA7I6OwibmEwINgASGAj0uwP3NSNkvNXSq4bLK9&#10;6xyiYBcvlwiGuO3cHD2azAq1CnNzH3546qc//ekbb7zx+eXL7EnmJ39iiuh+iIbgHnji5IyD5YXF&#10;hWSuVm4wp5KwTnlJZqrZWOFGKrhsEi4lnQR04lr0JTsJriwkQZq6GbZ470/v/fM//89//O//+Omn&#10;n+LiID6AVI1Clpenp2cmJu5ipyChzBqpGgZTlbIK+aAkX4DXiqLZ/H1v4cwKLptpvLBBdZIldXJe&#10;sC8P7dnzyMMPwwIEdgngDg4PQyQA4uxfLl65fGV6ZmZwcDB5OAkyqXgK8ExMTF69fo0kNZV1+MxE&#10;7VA/OWwznW3TF7eq97WZW9/aORVcNtl+q5zn2nWESw7JEGLJNgMtsrh47uzZP//51Pnz5/fsGTty&#10;9MgjjzwMc8zNEVlZBje79+zZPT7OWTdv3Lh9+w7wYpmcmKS24ebNG9dIP169cuPmjbsTd2dnQVIq&#10;t9rkfW/ttAoum2k/A3TrICYfgKitydXZufmPPvzww48/pBJq/4H9eNJnz507ffr0hQsXbt2+SfcT&#10;bBkZHQVAN8gyTty9Cy7uTpCDvHP3LqnHq1evXbp06fNLl65cvnozl94libMT2qX/Jz/5iQ2WcqfV&#10;cn8tUJS21JKKnrciRAmpEVPrI1NIRI0MwPXrV3/1q1/97u23IY/HH3vs8tXLZ06f+fzzz69dv06u&#10;YHx8z8MPPzw9M33r9p3bt2+P796N/MVCsWdmZpbqTMobKLrjk22sEsp4CL9rcGjFM2peSW/FLusB&#10;pKE+YKdeCQ8YgRM9Xh82HBwWMwEEYHGLkR63bt2+du3Gm//6r5999hke85e+9KWx0TG4CY/o5ImT&#10;zz/3/AH4ZnqKK4yOju7bd4CoXS737WEFb5md4+O7vBO+C9ycOnXq3NlzFMp4WDOXCi4bbu06P6hu&#10;Mzm5OfJKtB+vBvJBup4/fxYuGegfOHjoIH0P96BVnnzy+GOPPfbQQw9lL3o+C+Th8V1jucjBkQIp&#10;g52TlQOGdzFxIBQjBc3kiuAN3/wWT6jgsrEGjFicHJNjJ6kNoxQ3BdCyJcJLpqiFYzAin3z86czs&#10;7MGDB6AWEMC5+/btO/HCiX0H9hHYhyegjYEBMkVkjwb7yBXlxTALF88jC2pRFtYzhdUKejd291s+&#10;uoLLhptQ4RKmx46M7mRlAF0xMIg1ms1S4/r16++9/97dO3cfSTH+o4gSFkK6Tz311O7x3WzNzc5x&#10;wXTO4KAxvWLJt6f5c6zJ8jIsBUx3ZBBSBZcNwEWHyBNkF31mo/LuV76koWfJT04lmCCG0P4LJ154&#10;/fXX/9N//rvv/+33f/jDH75w4iQHY4OS+llakqUy5jKV5EtlJZtr79I4tfRXE9DkuqEiy6yavOzA&#10;Vzb5F27j1zWMzqXszuKina1wYRUCQrqyOTs7x/bRo0defvnlV1599aUXT75w4sSLL548fPgQNgg8&#10;5UGvyBSNjmYnlywkOKYN11fAlI4iuwRc+Kpt/Gn3eakd+Mr7vLNWOCxMTNxMXawFstE/KrozHZtC&#10;LguLhFIoi8LEPP300y+88MLRI0dSRQNpxbExBApqhlOFRU4r5txhErd9ICTRWBYwmV2gH/VKwhTl&#10;ECAmVTM0vY0quKzZ5HVedHhAoXatUiDMyqc2KOCV8s6ZXXCkIZwjR4489qXHgAp78Y2RtPyj0/F5&#10;amfV4n49uQCKyphUwJu/kZUEnRpysolKaEmKuHnhlmijCi6N4dIw4uKhQTDCBXWiG2zHf4EqAjM5&#10;R8hOtAueM2oD9IAujgcG6eCVDCNEkk9kW8mSR5tkM5TjgCtSN5snsJJc66ZXLySj2XQ+a4MvvCdW&#10;BI1myKWEi+kB+IUASbYvCUdE+cHT3PwCIXxAxkJ5A/8cGp2Ce3lUG5mDleJtpYwgyuySbQ8oQbgk&#10;z2gnlgouDVu9sSqo8Ur0IuXWiUAI7Oaa7ey4QBv079z8LFi5eesGOweHB5CyI6Njo7vGBocHKdSm&#10;OHtmbv42yaGp6VkcI+BCaWZvLy7SHFfDDGXvSGMkXjJYarGW5EbthM6t2KXxExqFSHUKFzTwp1TU&#10;lOpm0Rm9U9OTxEr279/LA8/ID0wETvRszvPMzk0t9y71D/UDET57B/uX+3sZ0jgDIHp7kLgMDyHO&#10;j5DBugAgSqH6BgaBVCKVNL1Liubl0v+UZ4CJkmXLCQdy12Cv6RHd1BgVu6zB6QW/SCrZc6mpl4V5&#10;WABvKA8yS85Msk4pGJtcaIri4I7ZxaX5XmJpTPAz2D84OgRWQAksNMeVqG7p66MIis9lzEp/P8Ym&#10;OUWEg/v7qU6Ak9IcMJqnrF1SZiobOfZTqTnQP7gyaqSpNqmCyz2aO4RtDTNZeqaipZlpOmz37nEU&#10;zNWrV4nJeSE2a9XaaaRZfxqh2NtDRW6K3OV5X/qyf4wDlP5KoRyGBlCl3BDqlaFIC3luKWBmyC7J&#10;FdkuPdy9adhAgmfzfeh8KxVcGsDFiZ7UDara/ITneuu8mAXEx9n7yF5ql97+7dskhhhBDziGh0cw&#10;G6ga8kZ4yYwpI0IyPrabTc5fWljKSaZEScmoEaIlAsMOaCN9X9I/KeWUAy9xA3kEbXKKOCONQdmB&#10;gEutlSq4NGQXfdpaAVTNApnsyXChN0EMCWQCJ0zMcfbc2d/97t+v37jOn2ZmpgzUZrilxxFVM8aR&#10;WJmFlE8m42M8n3+wBJvgI30VpMJgNkDWP5hoJo3CzyW6GSUu6UuH8bCSW1Q50k01w+t8WelIfxFH&#10;WQmMGMmlRwnRJlT09EAtv/zFLy9/fpmgHQPl84CxPNJwYSElqAnrooeplkpmah4zZEClhoBsmGqZ&#10;IUeEeICJzJQtqiUWElwG+okUJ8doJ0rpKmO0JmbWC73g3cyk2AkgoN+I6lPa9v9+/X/Pnj1LLRy1&#10;kknLImOXGFoEl/QPkd9JYbgsazK7pLHyEAmmKutY/pRMjJntmlrJgmXFGkZCCuHCuKSdCrpUcFkT&#10;LjX2rz3Z6Wk2zJ/coN6+NJJsZARmIe+T6ulSDdQkFbbUSvrYJ6GD+p2dBRxE7AFH8ocZsJgmWoZ1&#10;Um02pMInnjKgGR0eTaEUI7mgLVdFeXPx1cmH7x8gQMzokR1SupXUXdsmBWK+wEoNMgxmTmlCOIJ6&#10;fQZ20LVDQ0mdZI2Rii8RImm+hDmMUT/aBXaZnZ5bIuCCok2DXdG8zNedlEpylHoIyvS7B2yl5GFm&#10;I0O66ZmuaZdUAjw8PJxO2qFlx754h37vfX2tQIlDAy5WpfDBIz4yPAyFpOEdkxOYksOHDu3Zs4fx&#10;rRzjKAAohH8E87Kn00uZNjs5PweBmcIjReCGoJ5UuYJY6Z2dmaVgc4z5F4Zgo948iiAhJpcx1MbW&#10;c3qYrfv6Jdt9UAWX+21Rw/A1c5TcmoQKAipWqFDLgvLFhYZ3kCNEYFNMxQLNFH1LlXU41YCNcfTg&#10;hjgfuSOoAuRhYlA5U5P44Uvju8YhLq5NGHflznLcxa9XF++UKariLg3BIrXoAUX5XK6cTblARmzA&#10;D1MU709POxkHn88//xwhO1glz+SyCOUwTogqBXTNxOQUI81SwRRu9vTMnTt3pyZnKHpA9zBC4NLF&#10;zxlE8sc//vF//cu//J///dMPT30EKoaH8hwfadz8YI4KznA/VD0ArhVLlfKO94v07TuuYpc127IW&#10;fl+J/K8MZ09THzDdHA4zqgURQ70tYztywWXyfRigCqtMTc2Al127xqETCmJQwQxJZAT0jZu3zp87&#10;//EnH3/w3vt/+P0ffvvb3771b2l5++1/P3v2HEPOmA0TSCUxNDySh+Mn0wbTQFSpQGaoNrbIKGLz&#10;8wDVKyQawyWwErX+WXnm2F3P8unPTuMJ7d2798CBA6c+/PA3v/n1X86c+cZr3zh27BgJ6j3ju89+&#10;dvr2jZtf++rXsE2IFcarMjgI0sL9ZuXPH3xw+swZxqTt3rWLcYrUSr3yyqs/+tGPvvnNbz7x5JNn&#10;Tp+mGBdZe3dqAn89O+3zVETt3r2H6agOHz6KeFIEZ4xaJNUk+1TBpTFckKogRk9Iw2TxI2aIfNH7&#10;H7yHk/zlZ7788EMPU+j/zrvv/I9/+qevfu0/nDz50qOPHsRhvn71GjP/HDl8ZN++/Zx++fKlN9/8&#10;xXvvv89wstu3ieMtEruDk5jb5fHHHz958sXXXvsGFXfgD3Qyei2ZtL5eNM5UDvBwL4jcffv37d9/&#10;YN/e/dCbowJWynWbB5fKGK1n2KNALqWMcsKP/yfEksrh8uQJQIeOZ2hZtkQpl8TsYvQ3U3JcuXot&#10;2ZW5GYocrt+8+f4HH3z00YeXLl9C83AKdoq5ouCS1775re//4PuvfvWrh48dGxkbS8kAq1xSHiA5&#10;WDrSKBU0E262M74oe7dPk9zvlSq4NG6piP0b/cgZnHQkuEGE5ILaAebcxpQQ+EdSHDiIXTrAvArY&#10;kXfeefett3717u/fJc7LuPlPPv2Uf6c++nByanrvvn2Hjx49cPDg3kwVJ06efPnll44/9VTfwFCq&#10;psuFdOm9WXhg5JiScE7gsZgB2csXrRNuvt8+38JxlTFq0Hjig09Hm1qTi8LgiZ6emjx9+jO0COlo&#10;jMKxo8fI41y+/PkvfvHma6+9hmVhZo2f/OS/nXr/zzAD4hRM4DERpb167SpsgXdDcRMhl+PHn/rO&#10;d77z9a9/HbmDB84eyAMDNDM19fbbb+MDDY+OwEwMbs3s0gdMGcZ28OCj0M5K6CVsUGWMtvAEbMup&#10;ZaTOVDD0jyhJs/Pg187g7Nxhuo0PPnj/4oUL/PXJJ5+EWnCCzp+/cOM6c7TcxmHGyyGOhzeEU81U&#10;P5DDkcOHn33uuW9/+3vf+ta3n3/hhSNHj47tGieWAnOk96TlWC7MkodBJhe6RnIp/A+dOcZxJw3C&#10;Tn73tvTrA7qIkVz1gXDhEzMBVsAEvcjnpUsXf/2bX7/33nuoGQbHj47uomaKFCN2BBWy+6E9h48c&#10;PsYfHn/8sSeeeObZrzx/4oWTL7340ssvv/rVV7/y/LPYL0otzf9QxwBcMD7UWCb0DJOXHEjZxxzs&#10;wQ5yAysjHXOSofmj6XNDV3BpjDfh4t9W2KWHwv003dx8cmv5K3OG/fKX/8Y/BMqhQ4cpf0nTyvX0&#10;HDr0KGTzFGPRnvnyN/7ja3/z+ut/+/3X/+s//MPf//i/fOd730OvMFdUqmEhppLmrFvOOcrEI0xm&#10;yCsEWJXbXNFJzi/QSltJ9ubjH9Bzsv5lK7jcu9mjpg4RQ7SeziKET/U2wTrmfKLy8vfv/p6aOvYQ&#10;BCbC++LJF1986cUnjx8/fPgIm5T1MpXP+QsXT585/dHHH//51KnzF85DVGjdXA6eyjDhGIK8vBCA&#10;aC8e0/zCIrPCOE9M1tqgJFcCOyQ2BYDitpvqH1VwaSx1AyKu6ND6mhCCZnQtKZ7bt+7mWf+JujI2&#10;cYjI7cULl87+5dzwyOihR/GLv3Tw0Ud3735oZHiUAjmiuhcvfv7xx5++++7vr167TuqQ/RkNiWdg&#10;DUItJJoAHLDIIxdhlKFM//2oYGaYYjNNoZoHI6ywTlOxUhmjxtQSzmpZq8uhaFwkLHAhezwxMcVE&#10;TmSViaAk92d8z43rtz744NQ77/7h0sXLk5NpfMjszDyppfyWq+nLl6+c/cvZTz75lAkN2U/BQ6qh&#10;TN0vhaTcIXsAJ9SVonRpDHR/rsDktcFME7R7MMElbeYENTBqdkg33Wg0DY/OvXm5O47IGjOrh2IF&#10;gjlz5swnn3xCi+HvfPzxx3i8iFycZ1zoH/zgBz/72c9+/vOfo3yJ1pIkwjaRUWLB7+U6YAtvHNt0&#10;9OjRH//4x9/97ndxjMvmJPTH1WAvjuRch15bs8fU35xFBoArc4p3tSMuUmWMGjwB4UXrGVmHkMaK&#10;5CeK/qNfif2DCXKKzAPFnFAcczkv7KG/OZgVangBFuIGZYNrDSCAy+HD2KljxPvrvhjHBzSADD75&#10;Cu8hT083kMbQU+hZDNnfqce2gktjuIgSP11JM8JNTxu7SwNaUx3dNOt0PM89fHDlyhUwQa/z9LMf&#10;ZCTfO73IKI1AZJ3YG+kCc0OsGwmMr8/lCgPkECizAjQsrLBwCutczXLMQPCOhHcruKwpXySVQEwe&#10;STQjeoALm4CA7gQr9DEzFQIX9hsIlhWMDrOwB4bgMCZEhY3ASi6hYg7mmIIh3UYu4hwCH+a64SGw&#10;dZCMwd69nFtW7yb/qIBa08imgsu9m5qOwbLkuTbSnIMQCWaITXqd+AqWBWQAF/YoLDRDmCTgFZFZ&#10;VlQhWC5Aw7lR38/1HcBk3hvEiEKAAmjAyvj4ePnicu1UpV3u3XM7cgQdCW3Y9yzOwM4mIgOdywSF&#10;rJ87x0S3c5bAaY/YTJ5n3tSIABc6HnbhxJUQbc0TrkNMmmM5Lyl5NDwMVgSijBLSqvmtUbHLmm2u&#10;JWJRvdL9GhdELv4LO+EAjAV9f+PGDYoWYJdc/FaLyapFXNgPAjhSY7RSWOlsuX/V/QqaII+VwSq1&#10;qchCSDUfKH5jBZcGLe9zXMJFJ0jo4Olga0AAZoK+52ByjR999JGBXf7kLEApTbiCFf4fM4RxQY4c&#10;OnRodR1CLgFOk/ywIiaEZkBnR0zP6qap4NIALnUqkm6DOYx2RASFLgcusAUraBpQoqRVGteexZVK&#10;PIPCAEK1q5+sJHLyqTg+BE2wjqZHvnFFy8XSfI6p4NKgzYNX7DPlrViBOTA9GCbY4vjx43Q/QIFv&#10;6MJcY5Dsjt2pcBE9ekbAC4JJMxiuPVVYqUtWr4fxaj5QKmO0ZptHzaWdrVtEH0MDYIWFFfr+xIkT&#10;7KRkDktkME3/JQ1Jy5ZL6LDCnxC5uZbh8aAf+p7j83h75vapX9b3faKIuMm4qdhlTWNkT2NooBbD&#10;JPndZWmafxGAWQEWCBcyA84ChIsE/YiD6FE3gQvSmM+Suprc2Vv/ugoujeGiBeETW4POlWMcN88K&#10;QHn00UdxobFKOEqIXG2WiR6JQUvkupaIIIpF4O27VHBZEy78QWHLwrrBN4ULEgSzAlXgURODYQ92&#10;x5JeVUtoUhUMcAFewAXFU7FL+z4tje88XBv6XsdYNEAtcAm2ifwwQgQuIdxCnoi0MxdyNElkB2OP&#10;oX1TRaYI2hcxFbs0QIzdCVbQIogV53C3wABwgBuMETwB6/zpT38insuRYCioxfCJcofrGPsn4hLU&#10;Yry/HR+yCi6N4aLbDLVYyE33gxvYhU24BNWiCw1W4Jt4EU1AJKIjrBDM5XiMEafIWzsenN00Uiu4&#10;rAcXha0pG8DBwgo8Qf4PzoBdLIOyREFCAk+lfBEunILcsbiprZcKLo3hAgEAAmQsKygPzAciF7iQ&#10;8PvKV76CS4w3xCwbICMqUcIPMuSqZIGWUMRkofGJgJ2hYa1VO+KmLW+6CQ0tT8AfhmvhGFQLRAI4&#10;KJqky3ktNNWWqBkAZHklkAIEUIi2hrOsUsB4YYmslvLO21ftVnBpjL26IArCJRVyLyxYgXDx4sV3&#10;3nmHslyTA5ohE0P6Pl5UxEBFwMXQbV02qgm4396v6Gq4SAN1XeimQRQNB+tYJQsrcYaRKW+++eZb&#10;b70FDjg4DYNNI4zSPFP8CU5SJltLZZEDjjdwie+qpO72grhJV1vnWceFhk7SOLTsP6NUTDszE8cb&#10;b7xBuEUV0hBw3L3FLlALLrelk8Z521SyRH90L7usgxU5g4itloV1vGWlCTBiyIhx3sDKarYwTwRc&#10;8KFYMGGmLSNH3aZWqUvhsn5vGXbDSaa/MUBAhBIFdiJj6Xgdn4isuFmnYbVinE4xFIuT14XCbVOs&#10;JNZsEu+30teUsbLVwoU9eUbCtODysA7NULmNdjG86zgg2cVC/2AXRa5IYiVSRUCnfQP/Zdd1I1zC&#10;Q2no0NLTFnLb69gd80RiCPnikDP+BKmwYkSfTa8W6sQAHWlF5EtptsRTKz0+G7iXLoVL2ULReXYq&#10;fQ9EQIa+DNRCgA5MGNt1IKoQkVr0iQRBCBTWOZ3QnFnosFZBZm2KmAouXyBHrPDpuBDCa3QqNkjN&#10;m94DMDpq1RywCEukdpFdQqA4gtVRQpzoAXU2awMPdcsc2o1w0WrEYl9Ed9K1DimCHiyJYmEleMXj&#10;RYkEY4AujBGg0YV2FJLFufJK1ExV7NIyj8B93EjD3gpjpHoVNyxs0uVCRBYRXm76WcKFA4QLATqo&#10;JeoZPMyL38c9tuIh3cgu9kPp1kaX05dOs0CPQidYIjfNI9apnOj7EnyaJGP/wCW/9qjmK4mS+K5W&#10;hMO97qkb4RJ2J1hEuUo3AxEjtmahL126hAsd4V0VK8dY6A8yOEZVy6ZekqKYMC55omeeeYaVOEbA&#10;tW86OhnTe+GpA//e0D2RbOhalIowAhb4RNav6A2x5Jd/18aSuSfYQp2rQCGah2rBEimKSzJr6wbt&#10;XrjUCd4ol7SG0lEguEjWPQVcpBA2LfpX8Mo6MUqeS2GJSFyvzkKX/lE74qYb4RL9JBmEAyxEBAGY&#10;ICJHgM4Mc+wMuGiSAi5eRMfHxLVZ6FLWtDtWutQYlY916d86Ak064ZOckXP+aF/CLdIbCv9ZXVya&#10;G3Suk/mszj9H6KUdqaVL4bL6iWePbrPTidEurJskYj9/dSooltAi9ne4V3FNVhAuVOaSiK5z19sd&#10;KxVcvpiADraAWoCLgGAduMgcLCYEpJlAieip86I50omfiLuUFiropK1LXrpRuwQl2IUCwuHNfOpC&#10;Y4nQuUJHHzv6203/5EqABtWCN+SkpukNvoWgCbTVIay9rFI3wmW1dtESmXamm7FBjnWVOfSfxY3y&#10;VoTpb5celkPnGeCIWwQsIjlQWi6OFzrtuHQpXEJGCAg2gYiVCcAFcMSoIv5koEW46BCVcAnbBD6c&#10;fQ52sYy3DOAKkTIuXMGlHVug1oURR6HLZZqYtxKScCwj3Q9uytBcgECT5PxQuEV86j01JJL21bxd&#10;yi5BKgIcwiDeT+86SogZfqi2xLLANxoUS/wN5wewwIfVmZzCp5MVWuMCx8SwtDofSr3cpoK3S+ES&#10;dkEXGgQ4z4+VuU6Jq2pRnbBuRE6OcQkl64rCxaHzBuhKVVvnVLclD3d5zsgH3TyR/g6d6uzcIWnt&#10;5uh4jUuE7ISdVAFcrHExVdSmgFj/tjvzV63zm/VowrthE17BZ2aPsTgC/6DHJJEiIwAhtSiN3e+n&#10;9ghGwQyRhe6AofNrNWDXwSU6O1oELqG8UnaBVFAtvim69Gvq7FFo1QATK5S2EG554oknEDQdSS2J&#10;ZTv1h61PMOGwsAJcnImDxSFFZo5KuyPIQr5ErCVkLCvYIMItlLkYwevIhu1GuJRRXasRnAdVEcP4&#10;Vh0iKSQgwh64h8XTS3WiPcInAi640IqbCi4d0gJlHDa9gTPXQ9HfMAp5IqcmVMMKF5PPYqWM5IbO&#10;RfSgV8gTAZfwoTqksf76Z3Qdu5T+rX6QaUWEqsW57LG2Uv4QK+UiSjRPXs1gLpW5SN3wriu4dEgL&#10;lOEQ33ro7NmsOHlYONXBLsExhlsCLlzKAB1wYSw07MIpzsHcIY3V5exS14vmgHw1iNV0poSChEK+&#10;lLF/L6KelV3QubhFyBfP7Yyg3GrEd+ZDcD9PNjwBOKATJAtYAQ2oFmq5wwZFbRRXE0OaIRUMpKKq&#10;jYiLrzXrVKDYpN0LF7pc4cIKEHEmOvbUhVhspjJZKM3IKy6+7rd888z94LUdj+lSuEAJkAr48B2s&#10;LL6N08yzRKIZis8ylKLTJK8QlINmiP3HLMtxhXYExPr33KVw0RIR78eyOOADS0Rst5yaMFKJEXop&#10;dQnr0IxTRDGkiNi/1ZbirMRWJ4Gmq+Fi7B+40KO+Ht4Jf9jUFYrPkmPKkC7rWCLgwsy5TsqtnepU&#10;BdOlcNEJgkssPFDnOtMCPR28EuGWSElKFSJGYOkTsfiGRU7pVKx0r9S13EmfKHRuvHCxdJ5LxARW&#10;DLcIF9/JCcewCaoM8XUqYrqUXYJanHAbS0Q8l562yyMoJ1ZK7VJSi8KF0BwlUUqW+OwkvVL+lm6E&#10;C/1qqshgLigh3BKv/o1q3DqpW2YNI/bvTAuE/6UTPlVCnbp0I1zoeOECVkAMVgkXqYRL+M+BmGCO&#10;0LmKHuJywIXwvygRLp1qibpRu6hGkSnYI/WHo4qi7t9grs5wLO4JzgipC1wI5rKIEjVN5Ui3DbmK&#10;hrqwh9I1VAhEYuU27AJuKHBhzh8nKOSY+Kmlggm4CJTQuaSgWXy5nsd4QNu01wZvtAONUcOHO5wd&#10;OtV5UAEHEHECd7xo52KJIjovEm6R+AtSkUUwRr7v1bp/LdcG27/NDu9AuKx+vstupn8c3Epn0+W+&#10;GhpYxHwtZURudXA2LuWbxIELjrRIihhdp4Z0O1C7KCBWmwP305HAArcZfEAJwMUXuQoXrZhLUMVq&#10;ySJigAsu9LFjx4j9txlFbOF2O5NdVjeIfUzfO1E7K4oV5/xhsyz9L13oMG3hE3kd5/zBJ5JdyqXS&#10;LlsAZCudCn84iYv0ACwsn+MeFcLKWFXL6sB/VCxwPKeDFWL/ToWaiDovXqRTEdOB7ELP1aldDQod&#10;6SQubCpULY+Cb+xvDZY2q4y41Olc0YA3RHSOim7hxfEawTqXu5Uelm24l86HS4gPwy24RVbXsmkh&#10;t3CJSH/4OKFjRFLpGcEoCBey0DECLbz3Dta5HSh1fYLqfFq7EG8IaoFOFLloW1zoCNCViKnTLsE9&#10;4RaZVkTnCpcAlvy0DU9xq16iM39baYzicQcusAt04jsdHLDIpi409OBIojoz1FDqMtsPwoWCS1/3&#10;Wy4N/bJW7f0N31dnwqVhM+gtO0yEAxwaDYB0oY3hipjQOnUaKGBBxAWR60TL7vStjZ4Yxbwb7o2W&#10;P6Ez4VL6JsoO0IBSwRhpL/SJzp07F+/xNSDLX80DsCnlhHBhxRl+gAjROcdCe3yMhPXE8pSWB8DG&#10;brAD4cIjroOjqhA6Clt8ZiekdJZl3h7OSrhC4RZ5opEY4RWqBaxY948x0gkSWPJK6SJtrB/a5OjO&#10;hEtITqlFm2Knhs413BIOkceUm5KE+4WL+MB5Jk9EMDdqFfwWv6hN+n2Tt9lpcIkOi4eePVALSsVB&#10;IepcFC7CRZ1Rxv49OMxQ1DqxEusMVTSzGKwjkjo+v0hzdRpc4hGXKtwEAagWZYoF2PjPwEXKiQBu&#10;6T97brg5woXT+UTkEv4HNJJKGD4f2MqR3iRx7chppcgN6IAJB7fSl1ZbomMouAwuCUsUFQvCRYiE&#10;fGET4UJlLvVQEaDjmrpFGi+VUKdapQ5kl1KZShgAhYoWutDu1xLxWUcnElKQTQl3KQRmglQI5uJI&#10;hxgKUvGY0DE78rQ86C/tQLgEqfig0/2Of2a/kxUCHdilboqowIqROtu9NEngwHf9Mod7vOu3YffU&#10;MdyD7sJmXr8z4VIGP6AWs9DCBfQY+48CF+EVblFkfxTCYYk4AJQQ+3fAoqZnLbg0swub+V0dCBf9&#10;XrsTfAgXwKFchTycClWZYlsrNQIxsckBShP/inDxvVassBmSpZkdtrPf1ZlwCRAYkbOQW21hPDey&#10;0GVgJlASXSLyIvqCdiFbRH6xBIoee+lh7WyPPtBv70C4yCthKaxxASj6Mk5WyE4NkEtki+Qbdwbr&#10;eDUHLFLj4nsAOlvSroW5DoRLYMVexxLhBPkuEDjgwoULuNC+RI8jdYXMPkZ+MWJugQlWIBVUy1NP&#10;PSVWIr6itbJQvPKMHii3bf/FgzAEDUbHN4XQnYDA8qgyjBtcEoziPdHxZYzfVBGWKIK523/r7XDF&#10;DmSXUKzgwyw0e7AgoATVArU4mMjFNFCYnli34k4KUTL75hkCdJ0dt10ftB0Il1CmwsVUIiETg7mM&#10;WQy4rA7TBW64SClQgAtYwYuGYCq4tAMP3t89hqqw4x2wSGcDF2dZRueWJXOBmDp5q6YJGcQKIhe4&#10;1L1J/P5uqnOO6kB20XzwCT6kFiyRw6ElG7VLQ2oJ28QxznIY4X90rrMsd07nb/yXdCZcjK84I7cu&#10;NB0PVlhUvgEXM0Qlx9iG7tEkcTo2iJIo5EtE9jbe1J1wRmfChW6GG8gjOp0YTg0riFz2rGOJ6mIt&#10;dK+BYGL/Vlv6Qs5uJpjOhAs9TSBOJ8igiBNz+OJ5ySPconJdBRM5bbDCuVAL0+ZSPidLdQJLbPY3&#10;dCBcfPoVttgOo2dGXHSqSxYJj7rcqV4x+gJcIJUYsBg1dZtt8PY+rwPhInmgUdAuWhMn6NZL0s2u&#10;07ll9IXTJRjjLpxuPNcXcoaX3t7dvtm770C40KOOQGPBjkAPAIXYvzMt0OVRjRt5wVjRq2ITlEAq&#10;wgUz9Oyzz6JzWTdj0LXypQPhQpc7r4JxNrpWneuUlkrd0gbV9X3EWjRGFM4Bl8hCd0NiaB3q6Uy4&#10;oFpAjGk/0OCMYlgiiw1WwyUEjS0VmUJWjP1LLXJPx+cRuwsukSqiPMXyOcwQw6HxlQy+1UVyS6xI&#10;LVKIuKHuH52LURN5Imazpr/tz+s0dpE/HCYCXIi4sKnOxVcSGXVxuTqdKxpkESBC4J/yuS4snGsI&#10;7Q6Ei8Fcfq3jmSEVX94aEnU1YkK+lMIFrIA2Z1mO/V0rcmtmuu358a9/AJhwdn+D98pe4GKwn86m&#10;42WXEjR12kUHylLLeCGnDnYV1e0owAAUhxRBDMAFmvENi2VPh0mKnXXsIpdwBSwRcMEziiAecOmo&#10;9trgj+k0Y4SSJdgPl5iFtsAF4SKjGDVpKHVLxKBUfHkr0TkHLCpoVDMbbOGOOrzT4AIaYtpceh1L&#10;ZOw/stBl5WVEX6JLwzPiXIwRwsVAX6l/O6r/N/hj2g8updisE54Gc32fopO2gxUQEzpXv6n0j8or&#10;BCbMLDocGo4JS+SJlSO9QYzt3OH0VtBDKNaQIMTimBAKk0H8HrgYbgFAdD8Hmzg0TMcnGDISQ/cb&#10;0Av/2SQ2QCH2D7twsH8KtO1cA+zwN7cfu9hgpccbexC2gEPlwQGOMDKYGwzhwXWuUFwhEOPsc9T9&#10;xyzLO9xRrfH17QeXqKw2khbQARMQBlLXcAuAADrABdCwk8MUuaVM8dwSPaFdLJ8jVeT0QWthtDU6&#10;sXl30WZwESLBDdHZogEiATHwAX3MpnP+IGUM/JtiNOko2axWIRHMpSz3ySefBDS+OiDgEuvN66JW&#10;+qY2g8s6TQcsfPMMcMEegRvCLbpFylurFISLjFIiRg1rfQzkhBmCXbhOfGNE+Vqp+5p9L50AF6GA&#10;sHVWDsaIsAeUEKALtyiCLmW8LtgloGNVFFcg3IIXbVrRUwIulWfUbJBu8fvqOizggjEy0ePsYrBL&#10;WCK+UXbRt2oYy9cSARckC8YIxJTKpqE63uIPabvT25JdSrdI/xagWJlLBBa1YVoRv7p8WZ4EE+Hd&#10;MuKiJbIy1wGLLL6oqKHlartu3q4bbj+4RP+V7jH4MNKvcHEEGgTDwWU1k2YlQFMihgY1MAO7kCdi&#10;wSSVDpG1eVXOaLuQ14zrhPIo9YQuNHZHuNDlvhLNIYwBF61JeWLdHYfUJbOIJQqdK/HoE1VwaUY3&#10;b+N3BLsEN+hCx7S5fBdkA1Zi0qjSG5KT6nhFF8lFY0S1Zek31YmYbfw57XWp9jNGsoXJYT6trbxy&#10;5QrrUIv1UEz2z6uhnd7Hl9Kw01M4PniC65ijps8cJgJWkCxPP/00bpFedymrPaDyjNoG4vZf+L2u&#10;a3robysN4BV0TAydp9fXqv6PjhcHgAm9gmrBEjlZYR0y6tDTNq22fTfafuxSF2HTEkEh+kTYGrES&#10;bykqpbE616hdtGFgBbiQKnriiSdILlbIaIix9oNLyAh/D66yI9CAC4vlUSDGWZY1NCLMTZeAixbK&#10;igX4icK55557DtAIl9KriuZbrXu27+lt9Su1H1y0EWEmIBKrn8AKXQ7TULSAF41YKccmhgutFx0y&#10;tqZvc6LR0fPHjx93/GLD9FC4V63esQ/m/toMLqVTY6+DFRbowVeJsI7sdTh0wMWz5JWI1pTOjvQD&#10;4FAtjCryDYsPpsHb+6ptBpcQLqoQ8QEy6GAQ4zvQCObGCzlD5K4O5taFYbgypAJcWOINiw37tptl&#10;TfvBxS60sM34Crhxkn7W4/UQhv/LGG7wilamzqyANuqhqLaEY9apUuhmrNBo7QeXMBOgRCeIn4Ev&#10;o2GiwIVPC1yES91n9HcoVvagWkAJsRYsUZdHVtY3lu0HF38PfSxccJgN0LHTOX9i9rmG8f46emBT&#10;zygGLJobam+J8cDuvs3gEp1tj6JRHLCIzmXTAExkoQ3iRdylDO55enjLTspN0QJLhZV1wNZmcPGX&#10;KHIxNFS0QC0IF+ACUC5fvsxIAHON9LquE0cCKQu8FT0GY0wgiCGHzjMIjc9uDqvck5XaDy4+/fQ0&#10;OheI0OtSS+hc2SWoRYKJSK44k1oEiuQEUKCW9V+Dds/W7PgD2g8u9jRsgc8MCDQoQMSKBaRMkEr4&#10;PuWKfONFhBoLqSIHLLKnYpeOMkZ0J50KMrBEcIx5aadFVec2REmIGNsibJBzwGDOmAoVuPinCjFr&#10;IaZd2cXyORjCl1FhlYi4sCfCLcblSke6DgrBMU7M4agim6lSux0FF4ULBINHo3ARLiaPogAqsBJ7&#10;AiJSiGYLwJFZdFLuLo/C3VN7tSW7+HpFhxTR2XQ8OoYAHaApIdKQYII8hAsLF3F8q9MHrRPSvWdr&#10;dvwBbQkX6xMIv5o6BjpghZ11b1hcS+pGFtq0M5YIFxq1G/srY9Q5xggQ+NJw4FI3Ai1GzwdzlASj&#10;JSrdIgvw8J8pieJS8kqFlY7yjECA75mxsxErRlwiVVQqlToXOtwi80S6RRRy4xapgapl/RZoM2Mk&#10;bfgiaAvhUDCOjnamhbWCLqVbxEVMFYE2SAXVQn2ukzZ4erW0mTEKVoj7ljPkEge3KlywSkRcqPs3&#10;7BazLOsieZYmpvR63A/BEMwlC+2oIgPBFWLayRhFiKyMlUXozDmVwYQ5ZPYbr6MkSs4IlJSqJaIp&#10;dbpEuLDAMWXdQhWmazN2CT6InrbK2lfNAAVlqRMvWFBn6X+d0WkYoo1abiCCJSI6FyJXX6lSu+0B&#10;l3isV4fL7EJgQaE/K44iAyJOm+soRieRW23ISn9HxePQefgJS0TQxYtXMbp7iraWk7p1hqCkB9bR&#10;s7hFqlQjLr6Q02nGYJ26RHT5+4MzRAxXIP9MtSXC5Z7NVB1gC7QcXKSH6J4SLhbnYnp0gNW5BOhw&#10;lDBDUosp5Qix1IEvBK9wwRIR+3c4dENOqlBS1wKtBRe7s45RvGOpxTC/sX9WHGTk0PmwJmXHryVa&#10;LaoCK8TojPXFsJIKIuu0QGvBJZCx2iQ5IRTgsFBSS2R0LqpeAihrISbYxSw00Tl0LkwTx4fjXYGm&#10;YQu0IlzKPlNw0J36RNAJZOAINF1oSy11Z9hp1dw6ajcCdGShif0bvKlE7n0+Hq0Il1ASpX1BzJpZ&#10;dH4oYAGvABfTioGVhpMteEAs+kTCxREnhvgq0NwTNK0Il9XcIG2AFUADtRiAgVcIulgP5YL+cMbl&#10;9ResDxYNXiFAF6ki3aVq1Mj6TddycKHXDZqpPWWawAp/YnoEPp27EHZRuwQPRZANC1XOtKAYsoqb&#10;T5znY8eOEXHxTRMaO/3we4Gtq//eWnDRajgpHOuRWzaPSPf7miH+yiYudIxZFA0RkxUrpQYyE2SA&#10;zmEiFufGd0VNeFfD4V4/vrXgEupBuyDNCAKEC5iwd628jIoFgy4uDadZCDEUqIKiLOSOxe+qljYz&#10;RtyuTBDOjsYoXpnHpmOhLZ9T25ZYETEiQyPlivqGFUuiKHOJnSF1K7i0GVyiU4NpLOQGIuxRmQoX&#10;liifK62Pr4oQc+GHB2JUPwTogAt/NXEtOkVPhZh1WqDVGRiThKowK6RHQ+/iEBn7j+HQoXIUrVJO&#10;QKS0OGahqYdC54qPEi5VsUs7sYvUolgJqWt8BaA4Sw+4ASgsyBfJoIypaMvqSCIki+W9ZqGdtKG0&#10;WZVbdE9mbS12CUvkiguwgF0wQw7sAD1gxaly1SgBmtXWpMSNkxViifCJcKQNsQRE6szWPRuuOw9o&#10;LbhEf4eNABDOo+xgZvazjsjl03lcFB/CIs4qcRCIMZjr+Faz0DKTqkW4VATTTsaoTpzSeb651Ulc&#10;FC6qFiO87FepBG5YCayYGfD3R40LOcXHHnuMDEDsj8ieJ9YZsu5kkbV+dWuxS/mI+9xjcWARYWTq&#10;GGNkdbcoCRc6nKOQMvGb3WOMzml/IKoyFhxMU7FLm7GLWjUYwhIF32AmVgz8l5NyK19K5yjEcsga&#10;M01EhIn9Y4mM/ddZnwor96TS1mIXbzdCJqwwIRSmB6zQx/ABFf/scR7UgEKpVDidwzQ9ASA2LadC&#10;4Z44cQK1C1waTllYd6l7Nl+3HdCKcDH8T+9a329n0zEmnN1ZRlb4U7hRQk2glF4P1wRzzrRgJqFa&#10;NtECLQeXeL4Bh/NDRVoRlKh8daFL61PaI+HCEiUs2iZELlhhHpewRJtory4/pRXhYpdAJIRbhIvv&#10;uTMVwKJbVCaGSugAOMEkXDRMLMKFGF0Fl02DvrXgUkoHAMGQInrdOX9YMV5ngC7gUpqhhtmfuCbq&#10;h7oFUkWVMeoQuITUBQSyiwVNkg22ySy02iUCJIEYT484ShnwtSSKbFFVqLBprKS23crJD+Jc+9jy&#10;OV1oFowLChesOEC6riA3LBH3E1xSYsU53BmBRsTlQdxz91yz5eCim2MdLrBwdKrVdMb+yzxRqNrS&#10;qY7OM34TlbmoFmtcqmXTLdCKcOHHAAtfr2h0BIiYKsISlUHboJAI1RjFD46RV4jOIVxIFZGILgXy&#10;pluta09sObjY0zrMlmGzCRrY44Q/kShwJYRLwKgMCkfgH7cI7cJnVdGyFay3HFwM5xtcMQsNDqz7&#10;jyy0P7gM/AduXClbhNPJExFuIUZXudBbwUorSl2wYkULEAErDhMBK+fPnzdb5Ds5hYV1luKjrOtW&#10;86ps2E/Y5pVXXgEuSpkqN7Rp0LQiu+gq09MKF9ad7z+mnlvr14obACGYONfhZ/jPRFycgTeKYzbd&#10;ZN18YovCxcGIsAvUEtWWkVZcp8OASEThonzOiTlMPNWZqm7u+0389laEi5EV4SK7GPuPQu77hIsx&#10;G7PZRFyES7VspQWq4rGttF7Xnfv/AZVw+3AKk1CwAAAAAElFTkSuQmCCUEsDBAoAAAAAAAAAIQB3&#10;AEOI5sYAAObGAAAUAAAAZHJzL21lZGlhL2ltYWdlMi5wbmeJUE5HDQoaCgAAAA1JSERSAAAA/wAA&#10;ARwIAgAAAIfN9QUAAAABc1JHQgCuzhzpAADGoElEQVR4Xu2dB0AVx9bHlSIgHawg2LuIYu9i77Fr&#10;ujGm9y956b2Xl7yYHmNi7733imLvith7AaR3RPl+s6M31917dxfQiMabPJ+BubOzM2dO/Z9zimdm&#10;Zha79/mndiA3NzcjPT0xMTEm5mJiYlJqakpCQuKlS3GJiQnJiYnJSUlZWRmXc7IzsnMdihfz9nT3&#10;9S/j5+fv5y/+9fDw8PHx8RefUt7KX5ycnP6phd+dzyl+j/pv3cHm5eVdvnz54sWLF86fP3v2zNEj&#10;h+NiY51LlChVqkzJkm4l3d1dXFyKFyte3KG4o4PDVT5XrvBfeXlXLl/hjytOjg4lXFyvXL0qV5id&#10;nc1s/JmUmHgpLi4lIbFcUIWqVasFBQcFBlYoX768j6/vrXuXu3Lme9R/848V7h4TE3NGfE7HX4or&#10;WdLD1dX1at7VrMxMCNzd3aNU6dJeXl6eXl5ubm7Ozs4uLq6uLi6OcHJH8eECsCbuQp64EFezc3Jy&#10;srNzLudkZTFBZnqaEB2X4mIT4i45ODu5e3gyOjsnKycr++qVy9Vq1g6uWLFCYAVuAjPf/He7u2a8&#10;R/035zyvXLmSnpZ24eLFM6dPp6WlZmdlp6alJiYkQLGVq1SFIsuWKetfqpS3t7cZokRQODk5lytX&#10;TmdxPJFrgBxAtpw+der0qRMxF88HBlWC7ks4O3t4epYpUzawQiB/uru735yXvOtmuUf9hTpSdJuM&#10;jIx4PpfEB2Z/MCqqhItLzRo1a9etUzG4ImzewcHB/DOYEJGxaeOG8gGBbdu1M/9FLkNqaip37+jR&#10;I9u3b4uPi/MvXaZatWqBAYHlAwL8S/n7+vqhaOVrMeaffoeOvEf9BTw4qA1VBII7fvzYlk2b9u7d&#10;g3ka3qFD/fqh5cqXL1GiRMHmRbn57ddfYOodO3XOF/WrHsdtjI6O3rw5cuOGCFcX1zbt2oeFhQUF&#10;B3t7+3AH7pnLcrvuUX9BqBR1HPKaM2fO6lXLS5cu07lLt0aNGpUtVw7OWlz5FGRSRdffFLkxJ+fy&#10;yRPHq1arXhjqR4bID1by4UOH1qxeNW/OrFKly/Ts3adDh44VK1Uq2Arvsm/do/78HSi8+fDhw7Nn&#10;zTxx4niXrt3q1QspU7aMp6cXdu1NYajYtfiFkCRly5Zr0rRp/hZna7TwO+XkpKWnJ8THCzG1ZfPh&#10;6MMBgQGDhwwNqV+/wDKq8AsrCjPco36zp4B+v3PHjs2bIiHQRo0aY1xWqlQJtf6mE9CpkyePHTtW&#10;rny5OnXqml2ciXEIFvQ04gzYBidPnDhy5EhGRnr3Hj2bNmtO6MDEBHfhkHvUb3yoqPjbt23bs3sX&#10;sapSpUpjQTYMa+Tr61tgDUf/kUcOHz5//nxAYGD16tWNF5f/EXhQiT9ERR04dvQo4TaEQ+06dVu2&#10;bIXmlv/J7uxv3KN+vfODUE6ePLExYl3ulTyc7tVr1mzapOmtDirt27s3KSkxKCi4UuXKt5S4MF02&#10;bYrcv3dvVnZWmbLlqlSu3LxlKwIR/x6/0D3qt01g8Hs8mNEHo9DvN65b02/QkBYtWvn6+d1ScpST&#10;b9+2FSFTsWIlPJX/wOOIGGzcuGHtmjUgLBqENgwNa1iteg1QFbdIsv0Db2T+Efeo38ZeodmjH2/d&#10;vHnN6tXNW7QcPHQoQVnze1rIkXv37CEiFhgY6OXtXcipzH89JTl544YNn33wQcNmTXv16YM1X/oW&#10;mDTm1/PPjLxH/ep9hutHbty4YP485xLOr776H+Bl/8BJoHyrnnJbWC8yZ/68uZ9+9nm7dm2HDx9e&#10;p04dR8e7GUh3j/pvoLq0tLTvv/vW0cmxTZu2IfVDPT09b6kSDLUpKJ5snJIg2ORSYPw81MnZGYFD&#10;ZOofuHvWj0DuYXMvWrhgy+ZNtWvVev7Fl2+1nfMPv6D14+5R/7XdyM7K2rtv77Qpk8PCGjVs1Aij&#10;E933Zh0MJIW7HaoCwIO/BQxcfHxcSlIykE1XsJ4engLuVuIaoedkZ2VmZPAV5T7kEakNDAqqWLEy&#10;XiAcTX5+fmXLlgUhd7PWpp0H6Rdz8SJOofXr1x89euyxxx5rHx5uBp5065Z0i2a+R/1iYwGKRaxb&#10;FxcXC4U1atwEeFkhDxvCBeKGvygqKursmdPQExEx9Hio3NEBOLPD5dwc/o9Hg+90dXUD02YJliEQ&#10;Ll8WokAIBERDTo6DkxMxZH4EeC4dMF1aWrG8q5WqEA6uHlA+gJgDOLabLqPS09PBSqAExly8ULpM&#10;6b79BmCK3JSI3i0i5QJM+2+nfmJAR44cxp1PEJf4f+s2bSHGAuwjX0F3FzizM6ePHzuGI0Xg9h0c&#10;0uHi6WlgmElJKVu+XOlSpdGmkCoC2OzqqkJGyBm4IRAZej//yU1AKDFJWmpqUrLyD/DmS3HASN3c&#10;3NGOwFTkXrns4e7BVahSpQqigZlvls3A5uD4Wrdmzf79e4s7Ooe3b98wLAyXaMH2pwh+619N/QoG&#10;JlqQfnZWeHjHWrVrF+CE4OswY3xE586eleD7c+fPwrPLlg+oVbNW1apVATaLLBYj8A+LOXb0SEJ8&#10;Qu6V3Jq1apOtYm8x3AoEAo87euwo2GZiw7mXcwIqBHG1nEs4BQYCZgvmoQShDR9q5n25gbih/vzr&#10;L19v79ZtWnMBQGGY+WLRH/PvpX6oLfrgwWVLF/v4+g0YOKgA0X5IMDk5CXQzhHjoUPT+vft8/Hyb&#10;N2/ZoGGD8uUD8qU7QdDcn1G//VahQtCePbt697mvfXgHk2oGKlJsbMz+ffs2RkTs37enSrUaDRuG&#10;IQdKly1DZBpRIzJmCv0hNDZu7F8XLlxo0rRZ69ZtwLHedF2r0GvM9wT/RuqXGgVA/PHjxrZq3bpn&#10;r975wurwdfg9pA9gZs2a1du2bvXwcO/avQduogIHiaBgYP3Tp0557oUX169b6+HhWbdevVKlSuXr&#10;PGUiJYiMObNn7di2DQLtfV/f5i1akBRMyoHUsvI1oWowitDyZcsWLljg5+f77PMvEBC4KfeqMEsq&#10;5Hf/jdQPLh933pzZsx948CHkeL6YNNvN16MOHPjrzz8uX85t07Zt8+YtsJWZRCrrBTsPeSGZGft1&#10;0sQJwcEVgUyTn5Xf2eTN5A5gHnC9ly5ZtGr54g5dej46bBgR3AKbNJZlMPOh6OhZM6evX7vmt9Fj&#10;wPnld/fy+0a3dPy/jvoTEhIgfXT9Pn371qhRM19B3OTk5C2bN69YvozaCi1atqwQFAx7RrW4KRQg&#10;4fjEXH/66UdUC+5VYTirSL7JzEQrw8t64sTJ+XNmlS5TDinXvGVLsisLQ1JojAi9devWjv7zrw/e&#10;f79Vq1a31P1amKUafvffRf0XL1zYsWMHZmLLVq3q1K1rXuGBK0esX38w6gCEDgInsEKFylWqeOBn&#10;vBkqtTwkmYny48j/YfKCOtZP6jU8V8uciBT8NlH7912MiYk6sJ9M+Zat2uC/L4BgsTwUj2xsXBxa&#10;0JoVKzp16dypazcdG93kUm/LsH8R9Z8/fw7fBRegdt26TZs2M6mloOzu2b1729YtcFNyFytVqQwG&#10;5lbkiWNAL5g/H2dRl27dAwICTC7PPNHExcVt37rl2LGj6RmZGZlZ4e3bYb+WLFmyYA/irhKPmzZx&#10;4uEjh4G+tgsPp7aK+cUUkZGO7777bhFZyi1dRmxsLEQMBdSqVatZ8xZmjhwORxRs2dIl1Esg3yq0&#10;YcN27TnjquYlhvk3QrYcij44bcqU7j17uZV0cylRgrI/5r9uZiQ3tnqNGmj/mCv79+8nYnD4yBFH&#10;Rwc0twK8ERuIGAwJDQWMHR19KCEhnjhAAfxmZlZ+68b8K6gffR1Fn+h9zZqC9M3sJlEnEqB2bN82&#10;f94c9JABgwbXrlPn1qFuMFJBFrBOSApFxduHYm0+ZtaZ3zHYOSTNtGnThrpxM2bOJHCMysVNQwgU&#10;wMzAj0RmDPIKR9OFC+eBYLBsM5wlv8u+RePvcuqXvhSwu9RRg3k3bdbMcB9RdQis7tixfemSxZjI&#10;n335dd269fJlHBs+Qjvgal4eRFO2XFmgnuAbUKNB9BRgHpNfgdkT2uvVqxcJ70uWLEIbpOwPloDJ&#10;CIP1U1g2gAtAHGQM796zO7RBgzuobspdrvfjoUPXnztn9sBBg+uHhpphS7Dh3375OSExsV///nD9&#10;AnBEkySoGiZ9PvKHhSkMka+nY8yQwfPLL7/s33/gjTff6NGjZ76+bhnMyo8ePfrX6D9AN3348SeE&#10;Ggo2zz/8rbuZ+kUI6fTpkd9/N+KJp2rUrGmot3CEu3btnDxxAunk4R06klpVeAe55TgRQZiJFDkk&#10;Ox60TlzcJbSOlJRkwBHA2RSKd4All3QviSLOB0wcoB08qkTQChNJMKQnwnaYQzt37li1csWV3Nw3&#10;334Xd1MB7jy7Deziz9F/oEc99PDD1avXMHz0bR9w11I/1Hb0yJEpkyfi5K4f2sCQjlH0MXA5P1SC&#10;0NAGpHgXQA2wPk6oSkE1n8PgJlUXu5lqtW6YtNT1dHfnT/zuCpStGKYnpA+yE6ULGuLPzMysdNSv&#10;1FRuS2pKspePT6XKVQgtgYNAt8YmKOTatGIHkwPcB0mV6yIihg17DC9+AQwPFk8i6JRJk1hh5y5d&#10;0BhvO33rL+CupX4EOvD0MmXK9Ordx5BWzp07t2bVKjyBlP5r1LgxBc8KfGyYCsQTwI3GxsTk5V0F&#10;vM8HRz4EjvGg1G12hcHjgeHj5OhExACoM9cAJYRyzViQ/H9mViYAY8QCd4D4V87lXBJuruReoVot&#10;3kpiA8EVKyGggLMxeQH4tM23g3ZBzC1cuCg+LhZVvlWr1vxZgH3YsV2YTOTEhYd3KBhwsAAPLdhX&#10;7k7qB1iPk4cckUFDhupzfRgtLvCtW7akpaZRPSokJKQArkbkDC4U5jl9+jTkmwvqMzUVfcbbx7dC&#10;hQpoUKAvsQt1QJcsA+6LT7ZCUAUSayxKmkQugCHFpUhODOYp5dCTEhKFAPHwdHAsjooUFBSEZEBH&#10;MrzkhiTC45A2ixct4l3g32HALRo1LsC0QJU2RUaiuXXq1LlK1aqGz71dA+5C6k9KSopYvw5qDu/Y&#10;UT9iCtWCxd+wIQJi7XNf3wJUEEGJx5EKRcbFxp2mjPKJ46Sb4AXHs16ubDlo1OS5govetXMnChK+&#10;TiiGC2OPo3NPeCga2u7duw7s3w/6HxOTCwCkOZCLU6ECYqXw6EvKfwLgI8emXbv2gCPgIGYcBtYv&#10;u3rVSkpF4Erq268/2prJffiHh91tHk8IeuvWLakpKbVr16laTS/6CE+FVeMOQh1/4KGH81U+BB4J&#10;igbdBtNi3VoqP6yKj08gFjbk/gfatmuPwkAKYr7APyhLXML7H3hgQ8T6MmXL+itJKjZJASpEhpQu&#10;U4Y6hB07dWoQFsZiIjdGLFm04FLcJWcnZ/4TTYps9MJoROhUlSpWOnn82NQJE4MqVQLOmV/LGyRI&#10;TnYOr4P2BnYjv1//Z67B3Ub9WJnr160LCKwAkkdnByERzNBvvvqCg3nwoUfwsZjcbumXJBF98+ZN&#10;X3z2KQU3w8IaDxv+eK/evWHABU4ogWFXqVIVIqMUOlYHl4fMLzNLwnjgklPwuUu3HviNcHChc1/O&#10;vSyQ/V5ehfGcovnUDQnx9vN7fMSIsIYNkaL5fTvMdIJov/wwkiRMIhj5Ygdm3r3wY+4qzQd2/uH7&#10;7+GsBLWv498UfR8SEj54792evXu3bNVa+l5MbiWoyQ3r10+cOK5hw0Zdu3dHR+fmFD6+I9CdKckb&#10;IjZQcHzY8OHVqlXPr/aCRoSXSZbwRxjt3rUruFLw4MFDCT+ZfDXtMObE9iaO+59Xnn/siWd6974v&#10;XxKSCfk6UbDHHhs+ceLExo0b3+qgYX7f9O7h/WjAUyZPqlmrVmiDhjogXuHZOHnyqy8/79OvHzAv&#10;/Hom6SwlJWX5sqVzZs/Mzb3Sr/8ACl9izwFuuSl5tJJJQ77kytABABPW5Kos583X0S4QBRR9wIDB&#10;8MB5v3btmpXLl6J888MCKEJSyypTGi2rwepVq4BgiJoS+SlwxOYgx8qVLTt21KhKVaro2DP5Jdyb&#10;Mv4uoX4CSYcPHzohoMutsbHskQ5cH1/k9GlTmzVv3qZ1GzQMk0RGSsCyJUtw7NSpW69BWEMCAliZ&#10;N0uXhcVirvDx9vJKSExAaeFOFgB5JgmCVXH5IbjSZcp6e3vRCS8ycuPRo4e98Tp5eeX3Dkg0G4hu&#10;7jl5LSSgEbAwb8XK+4MKhGeA5E/ei0ygm0K4N2WSu4H6oWnyTVetXAluGbZnT+eByLghGyIiIA4S&#10;eVG1DRUeAY6Pi5s6ZTIRKzyhISH1W7RsRYPE/NKQ/lEhjs6fO8faECYHD0aJMtH+/oaRaf056YEH&#10;qdEvjA5IOEwpBrFr127gGxBxAYoywCPIakA9RGySxEzcwvwF4Lv4vihJtG/fXmIXGDVFBwp6N1A/&#10;Enn/vr2paWldu3bT8e6D2cSvT4mcBx962IwLD6KhmDg9sLZv3RzWuHHHTl2AS9wK043bS5hp7dq1&#10;aD7wV0Kk0NZNuWBMwh1o0KAhNX/27NlLUC8x/lJ6alrpsmUL8CJcAGqogOdhJ2UjMEP2Ybmiih3v&#10;wtslJsQjSW5FgkQBpMEdT/1QzIH9+wCsP/LoMB2apiQBfknoDJXdkPkhJXDAiyoJGyIwIl97/Y2Q&#10;kFDcFwXYXzNfgUapVHXi+LH1a9fWrF27QYMGNz1XkGpC4eHhJd3c1q1aHRkR4VfKnwJybJdJxc/y&#10;Fsg9Tw9PgIPQcaXKuHTczd9SfGL4DMg2JoaNWWL+i2b2sGBj7mzqx1Vy4sSJc+fOUogKkII9VoRq&#10;MWPGdBJG2rZvb5gxCOlj4C5euGDVqhUk7z7+xJMwKvNMzswxSLep9cfH2xsTHCcSWfZgI8xMUoAx&#10;0J9wBDsU++yTD4o7OFWuVNnVzS2/FwAEFJ4ujGDouEaNGri8zG8Ovqyj0dGL5s4lIEjIwvwXC/Cy&#10;Zr5yZ3s8wc/gh4FPU51BJyA/Z85sUA8U6ER1MTxs9No/R49itiFDH0BvLoCGoL/v2BL4AYkYMAzB&#10;xWVDR5fJXLBD1H3+vHVkoSQ8XD575syfo/88FB31f6+93rhJk/y+IyIUWOhHH7zPft7Xtx+1g8yQ&#10;mhxDmGXOrFkzJ09euGrVTXGXmX+0duSdTf1wIFDDJNraa0II1yccy7BWrVuRhaRvSkIZyPT5c+dU&#10;BePVunVAgKhTUpjNlT10sWhpF3dSsRdp3S4Qb4ohqOi+xBkgxyuijjMu2+wsh2IOjs6Ovr7+vBHh&#10;UnATEsVwc68ENxB0BlCoSZOndAgP7z9ggHkrVm4Ir0ZF3h9HjkSH6dy5i3kwD1+kfh4X4Epe3ksv&#10;v2KohRZm/w2/ewdTPwAbAq40DAWdZpNMRf+VuLhRo34HOVMvJEQ/oIvPlNT1PXv2kLlLxIDYpKGU&#10;sLm5PFQgII4ePRgddebUaagWd7u/v1+JEqKeFHhOUfmH/ykfQP1MQp0FLgAsGaLk69wC/iZKPGRl&#10;gRgF38basDhrgd2oWhUyNQ8f0j9+po6IiNi5fRsmbIeOnevVyzcgGUT0vLlzMQC6de+BSWBIbXIA&#10;r7N//77ffvllyNChFNsik8HkF2/6sDuY+ufOng2+t179kHLlbGcS4QalDj3cpVv37vpbDB2Ay6XL&#10;OUKcfC4cFPndaIQMt5Gix8BLSVN0cS4BvBlSJl2QqpflA8oDxnQvWRI9G53KpsEnkzDReZgKEFF6&#10;Rjqoz9gYSofEkieAdkTxZ+QDc3IB0JupeFUAs1X1XlwwOAjYUiruUv+QMkL5enHUtpUrloMyYjED&#10;Bg0xXykIy4psivnzF7z88svk3BVSxuZrzdaD70irl01HcwURWatO7cqVq9jUksEy7N27F0cK/k39&#10;AoOosATzjx45WrVKVZBq5jE/gm3n5RECO3T4EAhNLs/5c+cTExOYgcymRk2aEBwgLkYIQha9kj19&#10;7YkUjAGgqURDcS7B3bmuJCdUrlyZkoZk5wQKNcyJZ1HAOUmp5Ew9OUBBUK2s+VwwCuCLEC5gaTwH&#10;yCtuF0KPm2bS8GAYeDgq7x7YtzctJRWHlUlPDiEwVDuhuGZkcJnzFT8u2Jva/NYdSf1A55csXkwl&#10;NjQBm9AR2CdhI2qEIJHZXJ2zhOsrhHu0Tt06HTp1yhcZ8V1uFw+ijy83jVqZLVq07NGrF5pYxYoV&#10;kTkmSYGDYcEUcP704w87de6q9aIwD7NBZ3iEEE3oGFz+NatWAvbHe4jlA6wNekK5KgBlsDmgSrl1&#10;yC7K1OFsBcxgHtDG2qDjxPgEYuEBFXDlB5m5OTKEXKd27QXz5yo3wW6MsgBvZP4rdx71I/pxG69c&#10;vrxtu3b2WszipD929BgcFAefzmFQRYc8jJMnTtZvEErlfpO7huSBRxJi2xS5afzYvzBqW7Zugwrb&#10;pm07iWQ0c/yqZ3GRIjeAcY548GEklR7glPtJrLRBw4Z9+w8AQYCtQjIKWQpIDHcPksXEpwAL4HaB&#10;FWXxZPQjc7BVAJmanAfyLRcQkFcsb9SvP3N7TepjTA7LF6lwp0+j1MEvTD7O5DGZGXbnUT/7tXDB&#10;fJqMk8thj1XPnz+PNKiHH3lUf0OXLFlMNyFIn0q05reeOlCkQQ5/9EECqMOfeGrg4CF4PAqDXkR9&#10;4gqRlkA3Fip4msc4QD3gmtq3b4+lARxj4rgx5QMDKZ5eMIwQzwVljavp43ffY2Nr1aljfh7uXqnS&#10;pcjAnDxpItLJvPaIN2Lq1GnHT5wAAXrr4on2bsIdRv3YhUBuwJyRt2WvCh9dByHl9u3D9bVJQr9n&#10;Tp+pH1ofa8+k1UUKGN/6+Ycf0Ixfe/1NyvdRctC8kmDvDED4YCvXC6mPxwlPq2ECvmUeXhMrgvG0&#10;q2jSpGmNWrWXcqEXLkAFIlXAZIbADVag8FCVIRl37vz5tMUIrV8fdc4ME2UlHAf1iIB/o8WR12ay&#10;TijrJx+NNJq9e3aZF79mlmRmzB1G/bjM9+za1bhpM/JlbWrV8HKICSAhxqI9tZvjwTmzdctmsO/1&#10;6tYziTkBMT9//txzZ8/h3m7SrBl6AiqKec3e3mEQ8KKayKGDB2G6lI6D9yNGzAsipoWAuIGoLlg4&#10;WNhgOSPWr92zZ7ezc4kC+G3h+kRh8XrtIXNnzx7yWkxeAJaBd4FqnmP++K1U6TIkGJkUHSCRsOLB&#10;ICEx/mEE6J1E/TB+rL1jx4917CjMU5skMm/OHHqWABSzF0Yh65y6nHhLwX7hkDF00slE76mTJ8Ge&#10;MQdDQ0NBkkIfBYsGaO+A4iq9QPMV0pE3RqzHvYPIMimLrGdjPagueFexhbg/sljnrl27AgMCyNIy&#10;wwgtY3g61wYT4tChQ9yBJk2amLQlGMYNpE5R5KbNSB4cVmZ2SaQleHjExMauWL6ibdu2BTOc8vWC&#10;lsF3EvUTXIT6AerA4bSkz904cOAAYEksQrx4NrcDgxXpgdYO1r1zl86GpC8qNJ0+RQ8Inkv911at&#10;26AV5MsvZOZUoFo8LQgBkKpoU1ichXkEGghyqUzZMinJKceOHYuLjQGsmt8ulJBggOL63LJly9mz&#10;Z2lbbV7Bwxe3e88e4owIEN7FzA7AqoQM3LWTykZIj8JLVDMPZcwdQ/0QLl5FlP4OHTtpd0cW35w7&#10;dw6aA3fDHu+kKMjOHdsxMZ96+hn6hOrvETzsMAjnbdvoWDhokIhKGt4Wk5uu4tmcPY5CuoKmpqR1&#10;7tL1phh/LLV27dqgJAjHEsrIysiQJbTMExa4o/LlygG/GzNmjL+fLxaOSYOELzKYwql0Jq5cpaqZ&#10;14GXibQDT48Z06aB9kODMiM0CrDbqq/cMdQveiGePQcHqlmzpva18V0eOyrK6VCi2V4RMgqBYC4j&#10;zR9/fIThkUD6+/btI5AJ/ubV117Hv2SebgpwKkohBgdyzW4Wsl8wNkdHNDT0NDAUP333P1AV4IW4&#10;A+YFC3TMeqpWqfLDd9/ijyIsYFIlwydLNPfE8eNsIyWjzfT44GoB9NuyZROMLDgo2PCACrDJ2q/c&#10;MdRP4RAgYTT0sXkA6DMk9Y548kn23aY9AHnhTQc4QM47IRn9vUPhWbly5YoVy0mAxG1agPpW1vPL&#10;2rT8ybmK/10VCAjl/699+CG/BcqAo8bC8/Jl+Oq8DtuFKtKxS5e//vyd6LgAXZQvb35yoQIFBvqX&#10;Lo1HlaQzQK8mv0sMnvjdgnlzmrVoZdLwAPdHjPztN14jfkKRIpMPKsw1uDNwPuj0+DE9PL06d+6s&#10;3RTEAmF/FHTyFe35GcjSwgSk2SBYBn0GBumP+XM0UYVuPXrUqlXbpLi3dwayfgTpsKKF1jlaaJ2g&#10;5grATwhffoUiho5OznSwBq1ENBeHI6Fczp48dJM+EzPHr2CSYxctWICEbNykaf+BA818S44ReLvs&#10;7Anjx5Eh1K59e+AbJr+LsQT+nJoOv//xp5mv8CCADz/+MBK7nxot+QJOm5lfO+bOoP5NmyKzs7LB&#10;NUAf2neApUVGbuw/YCBwGpsMQx4eFhjhYf3irGhQf/z+G1g04l+IbP5SgG3FgIPED+w/QCYreE/K&#10;dBIXQwlBF3d393BxKeFAaomCnSY+Kpqti4bs4M2Adl5OSEjEToVSCSfTSJh2GzimKI+FJlBIVRja&#10;wrMErIN/udIvvPSySU+O3AFwEDOmT0f8dujQkZZnZrYFPgJXmjVzBtAPqNmMMgNTIM7w8Qfv9unb&#10;r3uPXoVkPYaLvDOon8a60EEY3UU1/XzwLYC0gZv26NnL3ttSsA34MCAZnepuojxbVtao334BMABc&#10;h6wlk35uy0M5bED8YH5Onz6JCkvtD9BqziWcgSBA917eYDxF5VoBBFDwCBbOKkrxQOwKxB/cDq5P&#10;lGZKoMkfpaSmxF68GFSxImVrq9eojvpRGAsEvPTu3bu3bt7Ehjzx1NNcS/OzUZRh6eLFbNSQofeb&#10;LOyDK2L79u2///rTBx99KpEUhhSJmPrtl5/QDZHShSlGZPggBhR1vZ+9xtFJlUygVGgF2lfCyxkT&#10;E4s0txldh62Sgk3YJqyRIH17J81TwGZOmzoFy5hgAhkb5kkf2kWr2b1rJxUNwRdRCNqlhAu6MsRa&#10;n2haSAizYWlAtdwBvC5cYAlytnwoyrlt2zY8JFgEsFWg/CwVDRglG6chw5ALrJBiJwTpThw7hv1a&#10;4KL+lGNADvEnydCHD0djBlA6zqRUQbSyQnJTwPY1aBhm5tqwjThz6RBDMg0OKDNOMxZDsAzAeXZO&#10;Nrtg5sKYIXSbY4o69UNb4GBRASsG/13Z2PImaOekblG2kqxF7euJQFVG+vx58+hUh+WnE9MVFdoi&#10;IqDghx5+FNCOSYVb6BIxMZDRvr17qF8L6RNqAqpAKU9qnxB1MtMMC1aHKgLYTpb0gejleUsIAwTH&#10;RaCiBKFTfnvm9El4QUoyBdtOQRxCtjg7m6Rdy/6AgyAoRomRlcuXgc308fEVJb3MtV7FIEGvIypH&#10;FXYwdmYeXcLZmfs/b+4clD88SGb2ljuPxYxUh6OZFDIFuwBFmvqlNrJs2VLqaNuEcwINQETCX21G&#10;dlEbZInmXr16I+LtbRBqxrZtWyPWrn3l1ddg0mYcgiwMzeT4saN0/12zehVhhDbt2g+9/0GSwnA6&#10;mZnBshhekK9zzL1794HZ8yJakuIncE3MHvy5sEOu2YL58wCZ5ubkYOfQEMB8KEo+VzhDS5euWzdk&#10;5pSpJNqC0DRZ2Isv+pcqTRsCPGyNGzdBlTOUANwrFg+fOnniOHKAi2fGmYPeSL4Echu+RtCtYMRt&#10;+K0iTf2yGQ7Stmq16lrODS8kL4mfE9y1yfgpvTRzxvRnnnkW0rfHpXgEOSU7t+/AswnxmWFmcGsu&#10;DKWB3n/rP07OJSiCS5cAcGaGdGDzMMhWIfqWkpJKxJc4nb4lqlwDH+4YRiHlcb758pO9e/eRNYZJ&#10;LfUow/O2DIAEoXhScGbPnbt3374G9euDSzNDl0gknkj8mB1AoupnDsnHMS3sf8LYMdwE7DczIFbE&#10;EcnQuMiUOKANjdf8m+qMLNLUj/03d/asrt2626xrCePnJKpVr2az1QppgdigJMoSo9XRHSmxTYys&#10;cdMmpMabIX3px3jn7TeZ/7U33urV+z6EUr7ITnUY6NBRUVGwc3wdYKfBaJgRHTyReGr/gUPxk44f&#10;P2HGjBkB5QUAJL80Ae3WDwk5sGfPgrlzO3btakYt4RFodHCK8WPHkLMJaZrxzPBSvn7+vCM+TZMt&#10;Yfx8/RLiL61euZL4d37fy+T4okv9aBd4cmAw1Iu1iZ5fOH9+haBg2I9N4gPRELF+/f0PPKhTjQc0&#10;KM2qqNJKVMsMQ4JJz5k1Y9aMaY8OG96pS1cooAD1cFQHA+KIjErYObmLC+cvaNGqlRliUgwDUf4E&#10;BQZfFpAEFLxFC+YjBtkrM9fYwpW5AGQFJCYlzpg2uUvX7nzXUAIo6pYLBYN/HvktujxtlAzvP18p&#10;XboUFg7t+rCszOBqeRFyOKMPHaTuEJaA+ZcySfpCAyyyvdohfVQXwoQ4QFTskGDp0WPHMjIyq1ar&#10;SpUy7dsSZwExi41FPWR7Z8n8ixcuRMLSxBcdwHDLIjdi7K27Wqw4TiFcTDelUxAPhR0iT1CcKOew&#10;YtlSsivzlSiDB4m4mEiN9fO7ciV33F+jUcakV8fwjSw2AGAeTy9vDAkkISaWGQkALbLzSSnJZ8+c&#10;QxSYsU1BXCOEjx8/ikXLBhoujxvl5OxEej8l7sAXmhGJhnOqBhRd6ic5C5A6uUtAU0jisF43hLJ4&#10;0cK6dUXbNptaDcU34y/Fk2qoE2GZOX1aCZcSGFU2I2jWj4M6eRytrKhcCXEQu8mvlalzKrRox+pF&#10;0F28cB5zwqQUsp6Q640jFW8MBmV6WgqznT59BgFiD/ShXQxmJVwGBRLeTHiB7DDDyBQPhToZCRoq&#10;KysT9IQZdg6XodAGqDvYP74mQ2LlDuPVWLp0acOwRvnKkzac+drNL5q8H8vyYkwMbIIaGyrS51eU&#10;NtiyeTNkaLMaMIz/xImTRJdoQWdzF/DZCSfl7l1gfhAsOoJeVjWkkS26Psjblq1bU2HK5M6aHEaE&#10;AX8rWWYYEugtOMUNtQibM/Mt5FiTZi1SU9Nwv546eTz38uUyZc32XYWJ4Jnx9PKMWLsOdQ5JYkYE&#10;4cPBZ3UkOppWUdVN1MnjKawT6MfBqAMkQBqqWGIrihfHrXzhwnkujOGdNLnnlmFFlPenpqYQ4SJW&#10;oi0SRq0baBEuAiFqVWTuxrq1a+FDQBVsqvJ4iuCOs2fOJDOYNFYdKc9U+Ok2b4rEL967z33gWwrQ&#10;wtbwPKTmhueH1Bng2QUjfeunUM8US2bn9i3kClKqFsyMGZOGGQSgLSAwOTkJ5Ii7e0mTaQb4iHfv&#10;3BkdFVWlWjUzhUnYQ7rULJg/p2WrNmbgGyze18933F9/InK5kzdX+y+i1I+fnrAOAUVsMhUBXYq/&#10;tGD+fFosIgptIt7oZEiGNVAFm5QHJA62D8ZS6FT268XC9SH9LZs2TZ065b0PPjLT6t0eoYtqtVRr&#10;u3IFDUpAF5QPLFNULszO5ocwXRyCBI+YgTcy5IgmbpR/aMNGsI/p06aUKYNbqLy+I9UyIbRFWhz9&#10;Y0AE0eoCT7HhYpgZr1dySjIQD9i54e1lALXscq9SNHI3fjbDm4m6zyVZvXIVWhYWthmJZLg/RZ33&#10;k1aC3o+zUrX78OOkxKQDB/ZTXdkm2+ZiVK9eLaR+qM3f8nVKb8+eNYui5Pr7SLkoul+tXLl85I8/&#10;Faztj9xiKB9FC1WNmDSx5MhNFD5br/xBeHfd5k2bqOlHWOfC+QtUsxK1bBXdwJDmDA8YqVinXj0I&#10;/9eff2K2KlWrmK/2g5I9b/ZMXLAkf5pJjcdmEAXf9+9H+4dADRdPYKGEs9OrLz4zaOgDFO0yHM+d&#10;xOtPNz5s65ub+FsUeT90QJUyXAREN1XHDFwE0ud4SNVTCUEZGIawyMMIDAy0uacU3Uasd+nalV3U&#10;ISDOcunSJQQan33+eUyLAkhbtHlaJFFhYeyYvyZNGL9u3VqSd52cnPEUQSKcJUoX8I2g4CAaWUPx&#10;cZcu7dq5g6RkEogjIyOVPu95UF5hWJ3kyjQ2JeUNPyNeUZNtAfhixeBKSpWu7a1MlDkSgTMfn5ys&#10;LNBp/QYMNNwuBlDAx8HRiSp6wLl1JLA8I8aXLlVq/LgxlDLQSdwz5AjaAUWR+nF0giPA/iPcrVox&#10;QHkga1irWq8LKsTaNWvKlyvPnbFZAh+zEorkauEL0nGfcYXAEWDGEWXDtDDkTNYrxKigEsKc2bOW&#10;LFpEAAuhgXBHgmGEcGNr1a5FzgfF79GVuZ+wMf4n6p8FVqA5LspVSP0QHP/cDRrMICgAx5NXyXuh&#10;gRQg15uV8y085cQlduzYTqd3GC1LMqQSvogyRkpOLEVE42Lx6xt+BcHCllJQIycnm/cy9JkygE34&#10;4ssv8bnB0PU3md8yObVv4UpoQYYdGAxXW6Q1H2BjlCSoXaeOypuJvcsRwlaRyKr9EokRmZnUrIXU&#10;7AVfgQ2izoY1aoRn0N4GoRpRwZwmSIBYqIliyMbkPCKFJTGRtMmZ06YC0KdFCl7U6jVq8gpkweNW&#10;guLxweNS5FqKMp1ubmgmfCRrx0lFUzdEAUFQvgiTJiyqgKK9XV1cLsXHr165nPAFu8HX84t5hJFD&#10;Lq4urmS4A2+WTR0N6YNvoc+w1WwaWZ2GOFA2Cq8rDkpSKPGM8V39rWN+oE14S9kB+LqZ6lekZS5c&#10;uIgsuPr165s8F+PXLGoeT1Fx/9hRzhhso2r1p8+cjrkYgxcISlL9CvMRRQV/BYhwm5IUKyI6+iAA&#10;FfJc7XEaLF2kB9gS6ooxj8nwCkEilBY0rsSkJERWjZq1mjVrzgysk/iAYStfRBkLw8Im84sOAxLa&#10;CYGC6EYaEAWjlTyZJfQ9p7YCtWYRL7xFfu8AOgMMAlQFqwXTaRMbotpS6JIsBfjFutVrCAjif9Pn&#10;0LBzdp5qViU9PGBAhu5/ZitfvhzKIVoTtU8MZSw3BHOct5A1Ug0p28yAIqf5IGpxsfv7+WvR/Dg6&#10;4ZGU5tQ6FqjxTW9asn7LKngv1ZuzZRs3bMDVUC+knj2IObcOukd6hHfoQFk1Q18Ej+DKAZUgJEf0&#10;gGXzdLRe9AQeYej6kCtkhs2bNzs7OQF2QGUCwmlNBEwCDYH8wT3FhaegEJpbXExcWmoKJgS2Y75Y&#10;IJok4pEMT5DD2BtmgsGwcEKN0yZOBA6NOWuoz3AnqX+I3og2b5iez5tyxLMoQ+/ujoZpaOEwHq/A&#10;+bNnU1OSYRNmiNtwTJGjfuqHAVvH/afy5Uvq5PwQfKq3EqGxixcjN24gvctmVgqNMsmNxGWGCWhz&#10;R2TLiWlTJuOzAxxhWIVPFC5PTiZpg4SYmAsXO3TqTOskFFmTRG9ZA4FPIhsl3akBWF5eG3swG0wg&#10;wswAJEH2L5g3Ly09HU2Dj05JdO2bUi6Ogs8AY3NyLlerWg3EpaHCja5VvVatcWP/IlmHNRjqM4De&#10;KAdA9ibUb6jP8HSqmGAtIHXNQPSQEqtXrDh2+Eh4JxtVbQxpXTugyFE/0SXiPsh91cGAMMN1iFqM&#10;20T1GqgNmJgIRHsQZVIrMIVJA7DHYCBlOjgQIh0waKBhAQKZNEONgwnjxva+r++jjw3nrhoKbptn&#10;Q4YA5aJmz5yxOTKSKm68nf480BOYttZt25LR9sSTT9aoXp1SbeaLLbMGfE1cmO++/rJBWGPZEEmf&#10;aITd7OeH8S0cL6VLGxI0sxG7AJmLUwebx3BbMPHHjh2HdU0VN0NRBmsjwS037yqa1U1p+nsDfqYA&#10;t+fmfgUGz9nYzFfCWQkA2GaePzo97jmADzZ1Hu4MhWWouWlP54HxRB+MIjD0yquvolLrvxGkT7H/&#10;p554gm99+sWXlNYy1Ad0JszIzEQhIavmsREjULpMbibc4dFhj4mC5+vXfvbpJ5gcJr8ohzVv0fLD&#10;T78YNHgwoQ823PC7COFX//P6mLFjIyM3ISQNx/NGICxE45nYWMPBHFnXLp0pZAvY1nAwA/CJYU3h&#10;UjMz2HBM0eL90DEeSXwUWtAlRWQdnURuhOqVOD++RSYApZi1nAb35eLFi2B4WJD27DBA1HSk7tW7&#10;Nzk0+ryK2VYuWzbq55+HPvggWj58C/PAkL3pnAGofvRvAhQQAWDPVq1aGx4YA+CRPBc1gDRI7t6a&#10;1SsPHzpIgM+kKQx/YXuxp8f8OYptMYxP8YKiPYyjAw43vmsYb5KZaDjuABoib/XfSPGu+uzesXXX&#10;zm3twzsavj6G9f4DB1asXNmnTx+TbgmdOYsQ75dsFZCC1iWH29nT24vEUO2bEAGA9EkG11KhjH9R&#10;VwSJYY/xYzBgsPJQ/PH6Ww8zI9xIYcAeffoAuEXLN0ltOtOWLVOW20sk+MrVK1jAhmdvPYALA+22&#10;aUuVlvDY2EvffPMNVoSsnGX4gYa6d+9OwyycAdjBhuPZWypXg89ASLIPhuNRfrhgbCzbazgY25eM&#10;3+ycXLy6hoO57cI1XLUqwApLTSTDb9kbULR4//r164RDU1MhGb8KnBujTYvy4zzQ+3HPazUQxAjO&#10;xLyrebgvbcIDkeOYGVwefJRaL6r1lgF8iFi3Dqdq3Xoh3Xv1stc6IL/HgBMDPyZqG8m1EAGhsfzO&#10;AB3jYAHTDxGTOAtmzgwSGGpmu8oHBGLtoBnSs9Ew4EoKb0Z6xpkzp3E8aJ3RqmXDlWVPXyIMtWvX&#10;0X8pZIXIk05LR1My0zcSNAgxNbQ+Sp4Y2i0Gj87vdt+i8bw/nmxgX6j9WolG9Bfgg1YmKICxHNzS&#10;Ng+PCBTBGngjJ2dz2Ux78cJFMuh02s2yMHJYcRmBxkG7oC1XYRR91TJwLuF8FHHcYsWoBFGwveXt&#10;MBkffvhhqG3FimV4oiBQw6m4ACiEtKqmCCR8VHbP1v9QroJoMQEKmLrR2GL4iPx8ffft2UMWkeFg&#10;dE4wPKCfOE5D8UXkmxj5/r178YwXkv0XFc1HIOmTk8uULk10U7VZcBH4E4AxrU8AWQ/p4OrR7i8a&#10;BWgF2D/balNFYcCmyEi0WAII9o5HYtTweAD2BFdHKKBgWj5vx7lyi4jHIang9KgE+FiBMwH7oQrd&#10;kPsfyG+/aOs1wy9wmL72+utMu3rVSsICqHyGNMcAMCMenh5UTkfnNByPj5UKRVSYW79unSGNIqsJ&#10;EuNsQLwYzgzzgrWJ1gonT5K4pz+e08RWqVSlCoZyftVF1cxFRfOB8VNiEpcLcFzrSBO7jGYCHUPE&#10;GPuq1ZPjwpXAtNLSN8Wh8GCCkbbXsxFHEPEj3MwoVPa2W5RnO3F85Pf/e+Kpp7CqDV1y1vOwclIN&#10;8axDiBA99glcmX/xtOwih2rHdrQyLF3olbcD2SFOvXhxvsUFkx9DorEewHiQE1AzxXdJ5/ei0IP9&#10;ShbWXyRrlmQgiicTUzNUJJjz3NkzJBCT1mwIPcI9mpmVCeq2S9duhq/DoeMAoPAbKT6GBhWRCsbj&#10;JiaAYxhU1tnGokL9pPpv3LgBcYm1ZH0GcM2NGzfCINFutfFXoGCuri64PrSbC+AWtad3nz72TpRq&#10;qfhYiG3ZG8Cjia99+OH7773/AY/Ir4cBW3bnzp2UVOHyzJszlwxGRQfAf+IKDeHXAsbDnCi7HPmC&#10;eXPp90bdaPK8GCAwwJqajSYvA6gE9A0A1QTRCPAZfguHpugEnJLKVTQs0CngmU6OgG2OHz8Oikmf&#10;HXBeyHOOFcZhWJKfZZAhOfLb//YbOMiwd5P0iX/wzhu97+tnPoFTuxVFhfrxfG+MiCB/By3WmpRF&#10;LbeVK9lobU0ewGHoEiLpQVPvhfKRJHBxTiDVbCpFMGC+i5WJwLXHlhCs8+bNpRKWBD4Yci/5IIQY&#10;nH3KpIkUncbwgDkRge7Zu1f78HAiEvXq1qUHDNExAlsobIgd/DaySXrHjp1B71G8iBxikUZ89CgZ&#10;6wWo2smNqlS5CuYpwBCK5hoiIoXP0ccH9AQNgDFsDPOt4OjkTBLpg/3rbwszy+gNoQki9Pq1KhiM&#10;pOUGgkEsRe8m3cvPYITkrl272UzRn89ca72iS/0YajgTqaujaqkC9RPNqV23Lkhd1ephmbBPQrza&#10;CC4VcoBzET21mYsID540YQJKfHBF20nxPAjehjaM/6R9+3CTHh4ODxABOXiwc1TeBg3CEOKo47IC&#10;KWobdMPdZrVUX+PA+BOAEHeYd8SaxAJBxEHu+FKB1wNuQ7KtWLYM8pFJhiavH4tHGWC7YmJjCJIA&#10;LzVMyGRyFgPrXb50adPmzfXFDqKSGtRcbPw5vKY+TROdZfIxf/2Bf8ZmmTrLmfJ2sHNcHps3ba5R&#10;qyYboiO1pGZ4JfcKpQAUldg4Qd7mbEWC90M3uBSBE+JPtN56kcmVlHQpLpZcVa1Xh1gnSSocgFb+&#10;4iFNTk5p1qyZVqvBTsLJeOToEZixvbg9zgSSYDhdMgFgLYZkh2YP3G3OrFlYtCgtdLkiesCfHAyE&#10;qJOrBelzVYQFcuIEIGQA/ywJPKaoX+vnC9ekKz2Q6XWrV1F2ASI2z+Rg5zyaZCBsDBkI038L7iTj&#10;IyM3IGMNWwfgqCV+gnwDLs6qdGZWrkpx6iaJgnOizopeRXiJ6pswfiyeKJ3ye5KOeShK8oxpU2SR&#10;YMMzskn9RcLnA/XgRAMQrzJ3cAJgdAIAVLksZRiL9+GqaNVxFG5+BT+waTxBoEp+TAd7BQKYHNLH&#10;LYNOQtDeUG8GfgyyH+FOcweQutTPah/egYwNQ9ONmYH+o9QRkcBAp5a/5Vm8F2oRNcwefPhREmLI&#10;msWGQQPEmYNmZbgkSRxkC8BxCU6BukHN0/+WSGkPDOzWveeyJYuJnet7EkEWoVyRnYBdZOjQhB30&#10;HzAIAQ53018DRwn0iGgPuDcYkOFg2AQqA9tuxsNbdHl/UlLikcNHqLQM57Nm5CAZcbQTLgFoZc3F&#10;yRI/efIUHhXeXwv1Rp3g9MlqRy9SvbNSBvk0XdEHDBhojzpxwmCocXk6dOioz1G4J3iNqIBLlgZF&#10;ECiHL5PfzfMhmekCAfGXTp06q1aruHFcwee1bRdOOwxsaNIjifXQw8aMEODr7ADy5M8/fucKUXBB&#10;X6Xht9z2GdOnQX989Lv6cUzoctu3bqVFqr545OCYbfLE8VTdw0gzdCuVcHFFkBLXNyzfyRoQ45w1&#10;wqpgyk+R4P20acDzzb1X1dGG94v8QE3/WiockVCC2mMzTQl7keuBRqS97uhXfPBs2HNWXMnNpaAa&#10;FEP5RH2HhoBVX7gwbsxfaOdUd3t8xJM6JRN12BiVbVBviFXrjOGi0pTpmeeeT05M+HHkd8gBzHpD&#10;j7uUjYiX5158GbfjkcOHDOUGNsZTzzzHNYs+GK3P/lkSwS8KQZL8rkRj7H64hAxu0qw5ucVIVEOO&#10;3qhRI0Qct91MJAvhhkgBLmVGHmrHFAnqz72Si/BSpeqKQiB5eeKHmlXzc/aR0kvazkJsmQ5ZIKnR&#10;QcPDbQet+CIyFyUBxqNT8ZzliHon8fGPPzKU8Nxzz78I6rhgu8+3aEhBAWczhV2xif/z1ruPPf4U&#10;vYBGj/4D1mDmoUgJbjJCEnUOStX/ChceS52ZiZYYqjRM1btvP1y0lJ/Rn5YL0KNHT8qHEeIwHAlH&#10;wwRCfTWzALRiSJ9wtZmtKKLUjxMZIINWSyG5G6GpEgjQKFYyf/ItrY4BMREZwM2ifVXsXXp3wqHt&#10;afzQ9OjRowiQUSNRR3uBg0JGwx998KnnXho05H5ElnlVR7UqtFusRnvxOK0ipDDRZk8/+yxk+u47&#10;b5k8dQY/8NDDEB8JQPSdN6S/wUOGkkSK+mdIUgBd8QvjHDMciVGBiMOHYRidZTNp2U2tI1wChtNy&#10;mlRtgXUSODccXBSpH7mJ/1jrlgakAAgHL5BKQYf4eFW8IkSFtO+DHoIlYDPKI9rHpqcT3rKp0nAq&#10;5BayDEosENK3t5VcvAP79r7/zhtPPPVMm7btzSSI6JwKB4xLHkXL/MlhJxB6oxBdrdp1Rv/xO2s2&#10;owKhFvftPwCThkiw4bNQlug1Fh93CQ+B/mA8P1Rm4USQmfojOUTCHWwyp2C4ACpqnT9/Fv3HcCRH&#10;CVIVW4JQuuHgokj9UCQOHJwkqsXR6BiHHe58lZ3EYEApwFy1makw79SUVEoF2zQKz547S9lnexl0&#10;sOG5s2c3a9YCtcceL5d5MISiWrdtT6zHMNPP8DxwyEBA+lqWdhKJ8u3UuXNAYNDypUu2btls+CAG&#10;UH6XEBtBQMLA+uPZPbLyYdUbN0Toj4T42DH4lxkwD15gjC7KMRmuFk8xpt2luEvQhuFguspyqWgN&#10;bziyKFI/wXAEIvAe1eKgcnRKvBYqVs2rouoh71QeDFl7kIIFNp0VKJF0KcTFYlPtQXRSUgFkDQ4W&#10;nVKpcCM8PJQbeWTYcO5egRUey5viMJE+/vyeHByBWDEYfUQHYCdAmoYzIDRk9enVq1cZpnQRrECp&#10;ADVtqHyLimPFi586dRKsiv4apIgTDkqjkVw/pS12MUORwoTwTTq9MtJQpyqK1M/9JrNb5bFCmkPN&#10;iFStOx+3DBeGbGuVTMAJA4YM8456Hdr3ROCCCKpoB9CGKkUva7CW9rDQTEhYCmcLfI4+RTgi80X6&#10;EisKJXH2nBMwBFR2AKpU8ZZuWTPai/al8Gv16nMfpj+N7AFgG14AIM3o38DUSBM1YP+urhUrV/bw&#10;8kKT1B/J09Ezsc3wKOiPVIIYFVGBzGgptP3DAYXr0/ClWACBYaiFvTUcrBpw+30+rBvCVRGT8HYp&#10;7mrVcsWVuJKLvat9TybBpQBKxGa9Plw9AgBjyxrG6kDFQqUBGWEvCADtkgfD04lkmc+nZrwSyIsD&#10;uAt7prj0ooULqXg1eeKEqVMnz5oxfcniRYTJSAIkbkAZZ6pHmXHzWb87Hvou6GC+vhQnRYga3iKq&#10;ylGccPq0qQD69QfXq1uPinNLly4zFhR1BZSfyIwh8YFiRPju3r3LcCTOnMs5l7mlZjaEyCDpkSdO&#10;Gly/osj7KafMvyoeD9fnx3hntOpQSnIKLVu0QRPu0Lmz52De2pgOFwN7gH20Sdw0CsDn2KmzXnMo&#10;dABMRoQsWqbhyUleLpvbEQ/6/rtvRwx/tF+/voOHDHn+2Wc/e/+9kd999e2Xn3781ltPP/lk3773&#10;9end65knR/zw/fdgN9CMpUfLzFPkGCwZ+h1h69NL3dCjzzBSQ/KKFQcKpT+YGC2BV9zNVNPQx9wj&#10;b4EzbNkUabhsDA94Dehuw5EAWyjpi15gRvXHCgI5ZUb9U+3q7cf5ENdAZqmwtXjTKcDNhVbZA0SF&#10;URvwaar62EHZoESjDuwPDQ3VIoJA0UCLbL1Nts2uEQm6r18/exhmJv/lpx8AhJJ+ZRLnDLMnaPrZ&#10;J5/8MXr00cMHyAl0dSnh44Uq4enu5VnSzZ2mnyU9PZ2dHOnd7uZSghIpLH7m7LnLFy9EQQLkw7sb&#10;hkUtZyn6YLu5rVq5UtrQ+iALL09PfOpfffl5x06d9cHxIBpoq820GAz6L447AfEIVI5aIzo6ISYc&#10;fSiowk18w9DaoZ4kiXsSgmGoUyHbiRt26twlXxrpbdZ8MIBgG1qiTEtPQw0ghUf12kp5ZwEtVFGG&#10;wK6dOQMU2abiDtIL3cAm1hdS42LguLSHHYBBzpoxA6WI+2kGX0CltD//GPX66//5449R586cdhIb&#10;7IAWx4IhID4C+KX8m5OTheOo74ABaMMZ4HAo2uxUPP5S3NRJ41548onPP/pIgWyY+kAi1atVHzR4&#10;yC8//0h0XJ+pQ9PoS+Tm4vzBsabzAGIR5cqX2xCxjhpY+twaIxWCXrliub6iAmkiqRgM+zd8sYDy&#10;AZ4i72yf4UjOhWsMXAqmaTjYesDtpv7MTIKzWjYAs8QPo70V6IJpqWlaTAGDsbrwP9gE3GKwwhpt&#10;OnOARUD9RLhs7hpkRFCZxrEoPHiZ9HcWjQWN9rPPPps4Yfx+QKaJCZjubq4C4qtiSPw8KzOjSdPm&#10;PJfqhc1btg6uVAnyAvQDd6RRISrsgoULvvn6m/HjxoIkNqP78nrkuHXp0gWHLFaEzlJZDL5aoBML&#10;Fsw7f0HPT8/KYUBkfu7ZvUdfA+GecFgy1VD/nrCNSLZNkZsMyVT2qoiONlb92TQC4UEVg8GlG+pU&#10;RYj6MQpZLtmfGv0eqZCh5bWQI9dCG66iDwoaEUJfJROYnOimm6uomWxTkUBicHNsWsMsCdQDdW2p&#10;GokHWh8ihhsKDeHHH39cvGgBxQYdihfjkfbjBmBUMxqENaJFHM4oyr7WqFUb/zpP5CvAvNzcPfAC&#10;k+U9YdyYkSNHItbNZJ1DK/f17Q/9iWKdug4QNpYgEdKGIiLUCNMhRCpn9ejZe+H8uQCxdIYhfAC9&#10;0SaG19G3ktFLOe6EhEuciz6lwq0YiUKF+WRI09REAfdFAp3hpSpC1A+JsxptsR3F6FNbfjBpuCBt&#10;P1RvKLAPuZcR4tqCydwWODf4b5taJmrP1byr7LK9tHcYPzUDqYqunyCCMsYlGfXLL7RAdSiWp9A9&#10;VTquLZO/qP7lF6g+PD0rM4ujRa8A6CGuCuNk4gaXh1mcnSEmNKgxf40BeWaIUhZlpHx8wjt2hAXi&#10;/tKvuwZf79qtB8rPqZN64B+4RuUqlUF2UJpKn6zh/S1atKSpqz6YgudideAkJUSgr6HxOswZEFCB&#10;pxtKP9F01dMT2+lOon4oAMJVVW6TzhmC7ao3EeGM4sVIaFH9HI8EbiMOXstrOTDohixCrfOUSeCR&#10;eNx1Onxxc0IbhOonJRGvxd3+608/bt64sZSfD6l8ULByda8xLG16OnfDqYQbNErmF5gFossnT5zE&#10;ZBQ3Xrk0fJ9vUQqTm+nr7QmmjTtAaQnDC8B3KdHOhhw5dIh4gr7+g0rDc0kt0CdrFhbesROF3PBH&#10;6UyIoxmMOv0tU3WFCTMA2sWI2rp1q6EvFXusUuVK9Nc0pH7iP+jD3BN8SoaCwvIWt1nvZ6fgfyoN&#10;R8DRLueSlavaa2C9DNZm8eawi5dzRKl7DaFBB/BvTF6bBivbCoOxiYVmBzEfCaP27ddfx9jlwZh6&#10;v//8856du/zLiiwwliD+UDqeW5aDIqT8XLkXSreLC3HxGKmQHh3KkFrpadcQy+L3f0sAMYWjg0Ng&#10;uTJz58778ccf6JhtSDFMQH0U9nDZ0iX67B8WExYWhimljyeDW3fp1h3rE++cvvIDm4iLjcFm03+u&#10;r48PHnqiH4ZlV+D95cqWW7NmNTStz9R5F9Fx1dMTG89MsVE5222mfpRpm+oKRKk1UuF8ULkWE0YH&#10;TOArBDK19gBwZ8QL7NTGxbh6NeeyyJOyaQ+gdmMPkK2inxNIvtX48RP2RkX5lRbVVrRKjtR/FEFw&#10;7V/liQ7lSvlkZ2UuW7GCnpC49sIaNxZ+lRtPWAl4C5g3Py5fxn/Tps0//fTTiuXLDIU77uDKVaqi&#10;XCFe9AejJl2MuQh8Q2cY+4NdRNCXrrn6s+FwGzh4KDY3u6czEqcTmuTRw4fZYX0+jd5F2OHsmdOX&#10;c3MNOXpJd4+g4Io4PwyDHkWF9wuurbnWMjVRW7WTBL+U1FRtgdtMoT2nahuYMjORBNiMTYP1NEXP&#10;K1XEV2DznPAF0TK1tW7PNrTMiZMmHdi/z9uDbvJ2S4HLC2AtltDT0hNTRb3ovGJccoJ6yCjrzEah&#10;AImvXbMFlK87eHuU5InU+6bfoz4VCvBZ8+bkP8ybM1t/JJvm4e4BDybvR/8CtO/QiUp7RL50hkGs&#10;ZEJTS0IfHMpb8dYhofUT4i/pW/O8CPpMYIVg/MiGNE0co2bNmgcPHtTPtrFe/23m/Ug0MPeqDcUQ&#10;5AW0QSu697BZ2rALZhZZQ9pWxhwq2ireZZvUT1tf4vNoltrjlJgcfm6vvhqkCd/66edf4IiOxUWf&#10;52v0LTm8Na0r/3lNm0fzUR6GWuRS0hUAfb9+/YYOHYpSS6oxKR1SSlj+VP7ruiolKm8SHCvOZRs1&#10;ahS4DH35jhrAtXf3cCfBX5+sqbnCo2kaon9P2rRtkxCfgJGgM4yjweu/betm9B/92aDpFi1aofUh&#10;9/RHQgZEMCkCRskJ/ZGoPbwy9T0NUXRFhfcj2bUGjbi7wumhzv9XkG9XtVsA8oeSadquLQRQqQ/D&#10;edikfvLliQHYDHbKYsgU27EXNOXSUkJ+66aNWRlpEKVFoZc6jkLt1/4i/lNegKt54POyszMz0lP4&#10;X16xqyuXLNm7Y/u2TZHbt2wCZifMZQvp/60mXdOGpOigmMKVyzm7dmz77cefRBzAftE/Lg3xf+pj&#10;kqiprzNQLwMTC6mif53YDYpcANHTGcZDla54/rAGWgzqECvRiQZhDSl8JOW8zocJa9aqTaFfwsn6&#10;IyEAv1L+J44d59mGapKc6jbzfqqIWU7d8m7IOPZRG7fCtaMVfxyGkI8eNurUIisI/qHbqMSF8JBe&#10;voxGjclhk77xAyJl7PmCIH2SqceMGQMRK6SvSb28puNfeyGy71PThU7v5eNDpJOC0o2aNG7YKAxb&#10;nPTZlcuXwZ7TMzLwW1l2QAflwxO5AIsXLqCcOnqgDkEQ0iKmS2UXjFodtQHFGowkngP92rQcB+PY&#10;UsMK5lRExDmBF1hfSlBoCHQCff70aRoIJ/6MfXt2w8v0R2KfAGAH8JOZkWmoJt1+6ocKeTetdQvn&#10;kE1crN9WMQGFv1+1BeI984rZLH4EA5V3Q0WgMhMAsBAatw1JAh3ExrIAHHM2tzs5JWXFihUgormN&#10;wBfsHwlPv5qdI3IpywdUoBMvKdg9+/QbMPiBgUMe7Ddw6KAHH+w/ZHDn7j1Dw5qUDwzy9PAkZseC&#10;rfmWFu0mvEDAJVycRv3668EDB3TcJoykDBZuzaVLl8q4ir0PdxKkGpxYn7yEjuTmCoTJYFhoKMJT&#10;398qvRpogvKsdSaEPaGd8lD0W0MYBeREdTc8s2aCg7eZ96PhQOJsqOrl2RF4jBb1iX9IS+WkYMNc&#10;tU5JaIhaXzYNIC4Mnn7QNdoYMyuBaUH3BHdtHgnUSW7NLz+N9PVyR3DZOzbFahUfJxc3EsHeeeft&#10;/3v1tV6976NdBfB6TA4MEpaBTMc7+c6777355ptt2oU75eEaFXeGL0qXPx/tBRDFNB2djkRF0RYb&#10;B4uOlMcWIpNz2ZJFGLU6pAPpU8Z986ZN+uRVo3oNkURx+JA+9YMgOn7iGKF3/WFczuatWuPHIEyu&#10;M1JqARQto8C/oTmLZkhWPnj1dCNBcft5P68NP7dVsjxXq1xS6BiWp+0xAVeDPrSJkdAWugTFb7Wa&#10;Cb5wADnAImyWFqM4D5YWBXBsHgkIgq1bth47cRoZJGe2dmXKr/BzPLM5l7NRciZPnvzsCy9i1A4f&#10;PrxHz57PP/f0zyO/nTjuz99//uGNN9588KGHenft+n8vvhB1MIprMHvJkvBOXdOyclJBAYipi3Eb&#10;VDdAPo4LUDqg3J9jxgKY0THyWAm2YJt27anqrJOlJQq5eXjAdPAp690lf39CE4a8X1QoSk4mOGPI&#10;qnHR4PZJSk7SvycAAynYhpQzzN5CUGDGoOlxVfTnvP3Uz1VWDlLtK4SxaX3wvDwmMlqd6q1QQ0kN&#10;02IlEJRsQVCFIC31iyzsc+dEL6oblSs587GjR6AAe9AGso1mz5wWULYU6pTFlWmxekWQy8GB0BWV&#10;mCg98vSzzy1cML9///4U3LuSkxlQhiYp/u4e3iB5cPaPePyxt996s1GThufPnpo0YdzTzzzz+2+/&#10;cB+++for2rwnJadIe5kLcFXGC65dLeEykgE1H8+SGLV0/NU5aTRLyugSjab6kM4wcizhmjAFHY1Z&#10;qFJly+Jx1gcR8ZSGjRqTcqk/jAtM9T5y3MBQ6FMqmh4V74hLGBZ4YyQYCq464cOiTv1weKnFWi8U&#10;hgGJa+s1wJkUl4KH6q2yc7IRFLAu1c9xpVFoVVssRNgPV67AJLhhNsUCJbppN2szBMZNOxh96EBU&#10;NN1irkewbngsk6elJqN6UukEcBE5XAvmzkxPEWU8mBDXE88Fv8Bf2oZ3atK0GXesZeu2IQ1CAYSm&#10;JF6KWLf2o48+Rm197LFh7cI7JCalIBsVYfL3Uyw6FX/hAm/fsQPq10nq44aj4wGUJwKlozngqKGQ&#10;/9rVq/X5K56fUv6lDPsrQqw48wiY6JAgm0+rxr07d50zKsdAtBttiggMB2pwTxwd0eLOnj6lj9y2&#10;THI7fT7XyvIoZyurV6PGQMpK2Wt1eZ+MzAz2S1u3kC9iC2tNZ94fMiI5RkXiuB2zsrNIwlDdOqFo&#10;5OVhqwUElKc9ic1dJnd27+5dqOYKmEEhyhvpEo5etnxAt569uVrLli4m3SkxMYmqzQLkLL3+3L3c&#10;XNg5/QnJQsYeBfETUKFSzpWr6KysOWr/vpkzZxKJa9uuLfiCxGShilxXfwTlKzEDhfcrOQPCAbpz&#10;O20n7ZEFw7hsIDrxV5JjaW8Y4GpUQUwa9CgdjQVugjDB+65PhYhcbtGF8waxYYxUxDzSxgDuRgp/&#10;xYrHof54A+pHnogW9o6OEJIZSMjtpH4J3oAyBOmfPPnnqN9wUCrqUB71uzkD+L0FCSjTULTueTQi&#10;TGSt45IGgyg/Wmgn85NbRCaA9is8FwZTrnwA+on2dFnP/n37t2/f5lGSQITaJ6kQtlBQevTojfuV&#10;SNbWTZEA+FzdSlqzbhkFgH5xR3LbqUDP+gnRE8iHTLn03l4eh6Oj582fTwv41q1bt2zdOomcTGvL&#10;9zpYSBoA7iXduEXr1q/D/a9Dkc2bNwcCcPrUSXtj4AXITxQ2jH4dUA1gQegV6IG+To+XBjvtnC4u&#10;SK6kWs2aJVxd9V1S0DRCkqxlM458pWxoWa4TDjRD5ee2Un9uLiQI6gPqpxrjpo3rIQXWTWCIdWM2&#10;Ufvl8KHDXAwYiTT5tSQL6UPoWh0GzwlxZO37Z4oAcAxGrU1PPyEwkXyo0aOYB7Xn0OHDx4+fkNaC&#10;pGPLB28sUevGzVqINqARERROo/+CDGVc01uu8WsgEY5cbuoKYvM1adIEZ7YqGOfj7Xnu9OlFixdh&#10;vQ0ePDioYuWsbGTD1WuS5rrqI5fArCwMGDYeWJ3DhncqyaLCk2tvGJyFcqLcf51EFoHLKuHCxuqj&#10;81HJuEJpKcmGDJi0IV7IMCcLmsbegDAMJ+Tt6EUJFRlC6Bh5O6mfN0H9lo0c0JUfe+IZ4imC8WPR&#10;FXdATFNBBNzy6tWrSa3ArQm/UdwpFG8RqcBSXEqi0p6oot7boH4uEuojvEQLiePR8QkJSlnFa2FX&#10;62mxhuF5ohj/Navz7+cK7yqobFf35194efWaNVEH9vFsbRRPzsb8uGLXrFoFHvjhhx6sVbMmyr3q&#10;BbgAF86dW7R4MaozSZIOzi54sCzeGIvqo1zC4iB1LsXGLF++DKVO5wKA2HN0ctahM7RHusgQesMJ&#10;qTMPQTrK3Rn2BsbbRr6LYSiXmpOEscx0dcc7zA4Y1hdi5YGBAVxOM4bv7aR+BBkyHXEPSVmcj/AM&#10;6JIeHrCrBx58CAguQCCLA5T3Ryd+6403Rv3+myzdKPNltadlj4iZH9eBvXYswhSxBaZg/iNHjiRc&#10;ivX2cNMOyL2c4+XpMXjQQMKly1esiE9Ici6h9k1ZSQlhyFarUeOTjz/89r/foCOlJiVqS/WiAsXF&#10;XBgzZiwZCIMHDvDwcEOP+lvaXEMTKeYHqeIXL27evAWlRcdfCWXjhz1uH6gj8xhR/fW5pkj2LVcO&#10;r7++8oPvxcvbRz/iyz6AV0dF0ceEyq0jJIftp59jIEfiHiUimZykF0a4xol0bvk/8CvpBrE8SKbA&#10;UnYKgSACYa6u8HioG1Egx+BGJ+fppZdfJu7IIaEvSnXZMoOhuUNlXFQFTDcV7+cs4SvEDbR1oZkc&#10;ObNz2+ajhw7C0aG2G3YGxFv2ZUcX0TSXpmuOV6+UtFVg9G/ws8jdcQIOQF4vGFLuYUZWhktJcVtU&#10;oQPmuZyV/u5b/+nXvz9t+4S9qw19Kd9ycXa6nJ2+ePEiHeQPKGX4RbT9OlbSPvb28aWgvI6CgU4P&#10;yJwIhs5N413wN/Cax4zKOxNYRMhTSM+Q2Aj1oPqaQbDRAOPsmbNmmgrfTt7Py4BdsOgt0J/wQkpg&#10;gtKWjH0Z89ef7dq2s1S6hNBFtltgBVL+pAIMEXOB2Du+jgClV5ys5s5IYXFqP+DLrlzVqj2IF4gD&#10;UBC3S/slGrScj7mUnnVZVVCakVyn8gHlWjZvhpZy5jSrsjG59YRKNYfL06dMDG3YgBY9R48c2rtn&#10;t6y+qNLgBEaDGnIxMWtWr+7avUeZ8oEp1kGcv29CHhwkLSV13uwZOvyYDREF8Jyc9MER6GPAQHQ8&#10;66ipwFOIp+pTPyksqOmGEV9kfmJ8bPwl4/bX0AB5M4Yuf7YRqHNSUgJ2o+GNup3ULxCbeddwO5wf&#10;vmQsYBGjvSJ+SAl5qqjSIxqmZQEyiCC/kxMcDpEqrw0/ke5R2FXEunX8nFn5O05ianoKSE98PJUR&#10;5s+bh8okUDTFitms+4BWwAA8eqxBu2uouekpqcVtoc8ys3JoQErhywXz5rE4tWS4PpeMC6PFZaan&#10;AxXevXffrJmzxo0bv23bNhyd2kt1TTSL2idOU6dO8y9VBoGOC+sG/4/Uf5RNyMrJOXj4KOks9ti2&#10;8K8HCTSRTooW89SsWQuuqaOKoGpyWJhP0mFtj8LwPPJbw8LiPNHPvzR8yrD7EJ6cCxfO0abOkKZx&#10;TLGlqEmGI28n9Svc7prtyIbCdfhT7inMHz3kUPQh0lYI3cGuRA0cBwc2HcgKApqMWHws/Fw5DOEz&#10;JZbJzQHl5+ToxDCcMNAK5E7VSPQlHEPQt2CNFA65Dm6TafLyCEnwIyvU3992YR/gNFmZ6SKh/jqC&#10;X+4s3wUsRPQAGo3ctMm5hKtWqsiRhAJysrMo5tG4abOuXbv37TeAZxHkT0hKzsxGBl4DeKrYv9Dr&#10;nJzOnjl16ODBalWrwiAo9WKhOEv4V3EHFWeSbVu36HgPgb+Dqjp61G6zCRZPCUEC4TrJLkJBcinh&#10;X6o0PlYdtLMwxooXg6YNU3LLBQSyh3hI9YmVcH7shYuG3V+YBO6G3YgPwNBBdDupX2bAShYOEct6&#10;JByhZPC8bY2aNWC6OHx4DwUK7QQREz9PTEoUlXsVmsbrzQxAhoj4cCUEZRcvjiElEP/OJSQojTQ/&#10;0qihNv6TjwyNsTXkAW3bulUWVUXiUEkTjmXThqY9CSBkaqOrHJ1scXBwhXLlyorrkZ2t9T7JywLJ&#10;4iqhxUvnzl279ujZpWePbl279uzZY9CAAZ06dalWXXT7yr6OX7eA264jKYpjAa9eswqEX9XqNTBy&#10;hcJ37fJdQ0Dg+QEE5VbCee3aNTphTm4p2ohOsW/WT1ZkfEI8+dY6fB3NB4FMVTYd8mIqtBpi9oYa&#10;CAo90HzsVH3qhzMKLx7QdDtuCcvXebS/X2loyBAXdFupX9hxamclSxfVzqhPFBBAE5Enn3oqrFFj&#10;jFQJ/pFIgV07dxG7EVecSBnNL3JzcVGT9MR1YBMVhJn4MJKdQlPEi480l1KFj/QvkSwXGRlJ7ScM&#10;OBli408ewV8Ae4liE9dd48LRBEosJRlHrMrBStgY5wYI+X27d/t5qdEWUjyQkYYJEt6p20OPDqd9&#10;FUoFFfepX0tOPRK/b9++Dz30cL2QBqg4l7NzrqXC3KhQEBSJjj5E26sKgQFVq1SCBORJXxMUwkdM&#10;iRTxsiQ94s+1x5LZMTKBYJ86BMQOwzUEmtx+6gx3laJUJDnod08CPVG2XHmiK/pkTbVQHkoo2lBR&#10;KVWuLH1VDTk683DPnZ2cDU3k20n9Ssa2WnGE6wv+bOW6loWoIE1eG4cMuHw+9AbFPafYA0KE4Ijo&#10;3rMncn/JogUIbvl1ilgpClXtrt26E5yn1JG0kqXeT9eT9u3bP/zosEqVKqI1SeqXf+LzRpIolZ4E&#10;WIqfHDt0ODU5hRuoLPnv1mDpmTkubu6Q7KFD0cL8EL8UypXlIHmVS4nJTz/1dNdu3VavWPHs0099&#10;+sknc2fNWLdm1fQpk17/z2sfffghPqhHhg3r1a9fSkKSheYkksIyk6+XB0VKUPlI80tLE2zSeuPE&#10;NhYvTpDw7IWLxON0lB8uKnulH1uF/aMS6ijiLIMxyEx9yLGHJ3VLvQ19lEzFy+iD8OR+EsaivIoZ&#10;l7+XtxeHpP+aTHg7qZ+gD/+o+BCMXEJ37HEC9JamzZrhMZQoBgUURPGfkogIKus/9PCj1k27hBD0&#10;9yeAX6FCEJeBIAgXS9b6xEG0YP48GsQjdq2LmjAbLu3YmIt/jPr9/XfehrBQSdOxxRW1JicrMzHh&#10;kixAIsSIs4O7qzOx2Ji4S0IsKBhPi++GS8h/Pf3kE0Qtvvvuu7nz5xGZCihXxt3DU5Se9PDk74nx&#10;Mf/77r8///orlfiHPPJwTnYG0QOL9m+5ACxy+9ZNpC+XCwhKy7pmJEDu8g5IpDUeIi83YSToKD9+&#10;/n5Qm37qSaUqohmRDnSCxVNZlnIsxNl1GDYbjuZjGMlC20SoUmTbmPf7l+K4DVUp5sHwhQ8ZWtK3&#10;k/pRVflHZSai3wj15hqw/e8NsUQGpCFoKTSimAMivZC/YCo0b9GSEv58TUbBMIvBGMMtqBci2Soi&#10;REYYOBWCBpgTogSSlajhi1WrVqPMYPNmzfEzQuKJSUmyoobIR6ld55XX3uzQqUtGWgp2MIq4u6d3&#10;SlKCawmF7q0+8np4enoPGXr/1998c+TQQVfSIK3ixMplEZE98G3RB/Z/++23Dz3ySKWq1Z1QPGz4&#10;Uoqnp2YkXIp3d3drEFrfgv28QXEUtRLc9+3dp8Nu/SF//1IQrg6pcT2wqHRYrIhOurqiwsG9dOaB&#10;PZEpgXmgT9YCFpGbm5ySZEj9rJ17QmkPw5G+Pr5wVf0ijbeZ94vyfQqazfplIAepXKjeUBCEhiYw&#10;VREU6KiC/yl9YZU2y9dcliIUUKJEWFijWbNmJiQkAuCRig1Ux3gCakAR6TkOdEVVgYMZMKORmwgZ&#10;RkrYI6FWws/1QhvgoEDylK8gimeVD6wAKaCzujiXoOhATFw8Oy4RFpcvZ1NeCWw9zbFPHz969Yro&#10;QyMRmgq7vka3XAfiFSA/jx89TG+LwUMfcvPwysy6gafKsXhaYuNiieA3bNAgLfVaaUvrbWIUvnjK&#10;vur4K0HLsA/6GSpgmEnM1cnfFV5m8ut5zyt6ZXbwHcOYDKsACYs/OwszzJCmUdsETZtw5JPUxvIM&#10;daTbyfuxSpHcKupHxAverEHuSL1ftUF8V3ot5c8V3z9y4++X4j9J2qhSuQq6B8JayRLJk8h+WRUe&#10;kImENPJAGWnm7xjKmNEoSDhqGI/cEKGJK1cU0vFGbYDiycwonufgr+wyYgQ1plbtusMeG96qdTvQ&#10;wpdzsmkyA+9r2KjJhAkTuaTXQtrXEZo3eIeoieLkxDJmzpxFGJWWibLCDyvh6VL54c8Sri500IBK&#10;uLGpIqNNwyCE58fpxIlTCYkJ9jDDwlXg6EjmoQ6pCYRmWqo+mF6iUSi5p2Mcw3qQv4ZgB8V1cdmw&#10;lSoLluhDw+IOjEHmIPYNE/BvCfWzI6hcyF8eL5qjJyTAjfjgrMS4IdrCKRKEwqlMH7jIyI0rli+f&#10;O3vWWOWDM4SSLCTsbd+5O/qwKCkl05mt0pv+PjhFc9B7BYgMIqa9YaPGjQFdSREhkf1169UDWIrp&#10;hvwhbQAjiWXDV+D69EGA+ol8sXL+xbkBXhZ/D29C0BfPJmBPHCOoGefOnT967FhKcipeKQJSVWs2&#10;qB/WzNPL+0putpubc+my5bk0UfspQymsbbFuiYTWEK7UmuIuxQL7CQ0JoRgyT7n2ntcHc+Vi4+JI&#10;cUKp5SUsuyAvgQRO83psemxMrD2VF1JjM+Ni9GKrGFGIO33Gyev4+vjJ1CJ7F0lRUJ1IsbWlyN3w&#10;JRHVLu5g6MyBrfCe+rVS5LwcB6LbED5086mfzWXr8XMhXkXs/9QpvJP8nbKYwBPA4gLu3bFt244d&#10;OygcsmXLFjqPj/rtl6+++vL9999/6803v/js059+GPn7qL/+GDN97ITZU6fOWrJyw979R7hKUsOx&#10;/kgurlwNsx9FrRKyokaNmvzJlUCfQfiyZtzD+Hn44FFl5bBb6B4UvihwQmZZsWJniR2cPEG5VBgw&#10;TvEyAeWjotHY93NzWEL04WOjJy48cOTcleJuTq4ePqXLlyoTSNkpz5LYBJJCRUEiIXyc8B2JH0iR&#10;wo/5lZOjg5+X19xZM/Fp+fn6g7WRd1WQ9fXqzunpnGiycAeXK3N9ymukrwxW4r7corg4nVRxUUNX&#10;LMDupkm3r75bHad0haAKQA903D4KawLQqicf5LGhTMKkDF00WAi4mA1pWlC/mxsxH8MMr5tP/dxg&#10;NAf8JIrPXbjYUYVxHbKbSrqggGifOXsGFMPF2FhvpbM0CSW1a9cmAtSsaeOyZctcKeYQk5y7K/rS&#10;9HmrP//q90ee++j1D76ft2DFsWMnRM1xaztBkL7QPm3Svg0Wq4xDhZK/osRI9x49sHHROlgwkhph&#10;JRIMMA8Qxpf/7hhJgSHCCCi6cDP0H+QGtjVBtBbNm9esUR3PRl5xp7jkXBd3n937jsalOTj51nPw&#10;rH4hLmnDxki0VZknKckNtkS5SRR96B4nPYY/JKsgPoRWdPZiDNnb7ujvzk7XTdu/c8hcMJup1p6b&#10;S3xAXAwbyk8xFweH1OQkHUpitTjB9NtMiJ5FiuvZHlNh4SA9OWijJBJRitQSULc3G75RTGTDFl1s&#10;HccExMiQ1QnQAL1xjMq/3fy+XewaWhfOeBRrNogPhATChLZZ/AScKniVsEaNDkVHEyIlxYnBcDuC&#10;8LKdDs3ZS5UJ8CtfN7B62+BqDcoFVYs/teV4VOTB07HHT5zLSY/nnlh6qXM8cALoQFXallPhwxao&#10;GkFz8dCj4EWMt9a8WTMESofAPn3uY50Ehom1wY3AxEMoXLmd2yIxBGvWqtOoSVOBhHNzw0nKp3Ll&#10;SnRBrVW7dtXqtXOK+QTX6hBYJcy1pOeFE7uid68+ffps5lWq1jgWv5oJd4dqOePwDp0wD2jcmJ6e&#10;QnHMsMbNOKYzp07Rs0IErYrl0YOE9Mjcq7kxFy8oKoG0kq/JCk9vb+paYh0dPLAPc0DlHBMXqdhV&#10;4NNsIxEfm1TC62Co0LuOnbenNyKilZ7YNjLg5JzsvDSdiWdpa05anosUioo62KZtW2bTBsItw1AQ&#10;OEcepy3Sav0KnNG6tasTE+Lp+GR4AVatpI3SlXbtO+iMvMm8HyWBokhEnSgOs2XLZtJT+JctIBi0&#10;Y8f23bt2ofbwJwlEB/bvpYwjr40lwACQzKKPMUU1UuFcgLMTU5MvZKTG4/5r2HpojYbdSvuWOnfy&#10;8Pejpjz99i/WCiKuGP2Io+rlhePSynpmKqrz0WqcD3oO1Yz5e3R0NAFRXP64a1BseKm0pHR6DfFF&#10;bCnKEBBQQ0qIbCn6idNcDQMrJTUxNTM1KSY1+aK7d+maYT1DWgzxL1c15syhlIwcl1Khji5eXLHG&#10;TZoSlUN9j09Jb9hItA8F/tCmXYdmLVpdzhEZaozZu2sXfmDsaXiXkBjQ+PV3AOyUnpqOF4UEDmoi&#10;ksCjfjvFdkcxA99u79Qxe7B99YuX4BdCadfRsFkqRG9xuNl7FrfU19dHv5qQkIeippm7YQE2qD8r&#10;h8J4ximLAq7C7thK7rNe6k2mflDdcHfKR8LgqRGA4wlWShItXWXwM+OPZ8vIoFM8BgKYKXmbUstW&#10;fKAkkb5YwqkExfvzipH16FLS06dMUOmA2n6lgoo7OgOQJI/b8gLCPXoVnqomAvxxKKboiKpTEQgK&#10;BwfrmnhsKLVsqXoQXDEYjo4yo9SML1sFSFllUb8A6UR+mVCFAWA7OykdVfDjOYt8Ypat3AfpRRU9&#10;NHIvOzphD7v6lAosF1zbt3RF15Jezq4eDiWuFXnesXPntGnTeVsGN2/ZCpt70YJ5ECt+nrQUEVfG&#10;/XrsSDQGuKu7Z+ZlgUjNyc6Mj70UHxOXlZFJTIHv4vCmo2NOtm1vI/upxDfskggOVqx8gXO2r/pT&#10;O4PMCx2dnqcwhiuEK06HubJVhA6Vmkt6thnKGP5cQwelouyhJRqbeYwERcIx6VvSN5n6IW68hBAQ&#10;ERPQS+gP/IW/8ReUDXQGPvwNoYyLUMRCPEUS7d//urvj0GC/PL19IBonboHyb16xK9Cfd+mqoY3b&#10;9mjf0FJuRP5Fq/fjyyfYpYV5SASRNfhJAB/c3BC4pFBB1qwcnY1/WTWQWpYq3oLCEM4lUMwhfZbH&#10;avngf+Aay5Yh/ClepqSLm6cPpC/iCRThuZqLUl8mqE6ZwJo5yUev5KTyc+QMjXJRs1g2OiE+AcD9&#10;gNGBpl5RyEhED5LpZ3OF7+ZezeM/y5YLfOLpZx5/8qmq1auzWqwFsH1Ki0Jtbr2gZ16c640H3R5R&#10;CqC/uwdKtg4ZAQVVbZRqNsiLY2IS2W7MrpxxpFafm2GdfhEZIEXBqOmL2B/lXzMfun6RYaefp3aT&#10;qf8GsaLkK3J+fERKREmOGPnmju7Lx8fbS3aW5oMglh9+IqqlUgNE7P7fGVslSpR0KulTr37YkIF9&#10;u4Y3sWirkvq1EUd2HNmXqinoJSoA4lnXzX+VpW0loo518J/cx+JgmwlP8OXrHw5MfsRL8XFz9fVA&#10;znvKUJo4J87ds7S7l3+xnNjLqeeu5uYoXvu/D49HiDoFqpp7xYvn5JIlLNgbgsXJwbF9h/Aq1asH&#10;V65MJdAyZctkZqbjDAUSJ58iwhHCsZ2aSaFchSlij2Ki6LBt3oCX4tE6Xh3Cz8ymg5GE+pHk2KBU&#10;FdClfhGBMWzkiLhkmKHPR8hGZycS2QxhnoyEBiAt/VznW0j98mysFyqMTgqtkNJ19aq3ry+ko7WE&#10;+JUohoBr47KoWI3HAHWiYnCFkHp1O7UN69mhgTUmh2uggF7VByBtLFz3qoMRF9HJ0Z4rQ6hhyprl&#10;x0JefAl3DCnhpPwhnbWWIoMxbL09HYkIC8S1A+MdvL29giuUd7ySknBqU/FixNGEDweFDC4nxTFv&#10;CukwLcgty52xPJTBeAuYjLjyvLmzp0ydgg4WXLFyaqowM/CjoO0JmE9eXuky5egqSdxa0WTEv1KP&#10;tKdsIHnYeewWfaSnoH77MB4ZSElLT8c5pkf9DoLxgZvQ13wQR+yqoc+HB5X0cHf1MLYQGKk4Mhz1&#10;1aRbQv2QF9JZhhsEHF+JdrHdBAFOHD+G9OeHRDclBchLYvlA7nBSEDG5WSlcAfcSxfw8HFvV9xnS&#10;tWaT+hWtU3jlplOlDFanOgDOBgrTunuF/9nRySZfFAiE4sVhq9iLLI8IpYzQ0R2e/6FcQaBx8fHY&#10;u+IyWH3kWxC29vd2yc5MzslMy8lKTY47k5d+orJvUhn3nLziHvhm5ApdS7p5eHtKTxwcEblBq00P&#10;L2/h8rcK24k4AD8qXkwUvipWnPggxV34UQk396xckQsq3kLJSQBFed99fd557737Hx2GribAz3Ir&#10;r2ftaElTWr2yV6w9whXpy9hjukKS74oWcbpoexl9B+OtT/0KQynOUepcJPkrD08v1E7DcrZiqJII&#10;YVAny/B5BRiAjY8/h84MoOdnzpg+ffo0kDYAKiPWr9u/XxSEmjtnNmPw/ODtkf5gywdGLtztWcnp&#10;CcdKlYjv187vs//0HjKgB+4wgdzQ5ECQzoLSbXKRChcvZjMSBCVB8XTdWb5s2WwicNOnsXCyhEHM&#10;k1zGweA+O3rk6LbtO/CZKiJEFBKXhoSAGJUogQVw4uj+E9GbDkRM2L/211P7VvJS9erXF+mU18mM&#10;YVwysBJ8BXZAe4lmLVoS9IiJiy3pea1bB+qR0PxQwOjZ6EyN7/QGDRvVr1cPP48Idlp9KIrRtl17&#10;WnBQzJn2E88+/0J6Woqwva2rYGB/KPEmQX9/CzQRkdShSF5P5RwzucOqYWiLUD9sSFxv+5/rTi1j&#10;cxYMCAq0GS+f0KbYbd2PTvn5gr2v+BYyWoGY5jVq3AQKUBzWIjQDPwYzAzgESqKSK1S4KTJSGdZU&#10;Pkzq3PC5qtVqNAhrjPbpRpKa0ssWOw+ggdaYExqwwqVs5mRp30Gmwmh/rri3q9SqXcvLC2SbIAyp&#10;lfE3kstmTp2QnZqID+rShXPffPIp4IgSruK51WvWqV03JCY2duXKFR4ujpT0USK6tOx1RmKQRdWr&#10;T1+cm+WVjEchkXJyovbv3bd7e1D5MlMmjH3i6Wfr1g2J3Lhh04YIrB4ex3ZVCq7g6lLiSlYWVlFq&#10;Wsb//vvfL7/+LzoGNvfWbdsRQdw46BsoH+vDwGUbjx0/TkCxz319U7OuuLgpRWIU0cpFpST1hAnj&#10;GjVqHBraAC/W9XK/AhGo44BXsLcG5qWIsv+tIdqmFt5a0XwMmLrkImZoGkWRGIchJoLVYElQBd9A&#10;NBWcxu1/U8o76Elptw1PFI4R/sLW04tO+H8qBAHGVLyKRIsq0iVFfGrWJGcFDyn5K6X8/bw9S/p4&#10;e6ATSz1bCakU16b0K9lzNvbXXk0H9tlmVjuXB3ctShQrVxarOHOUD+utUbMO6B0AB6L6LUwZw6sY&#10;uVTFACyxv2DfclLxVzrkXbmMmYKnmTWnpKVdiIkVriCADlb58Ar/ZQJykXPJakdpmTt3rjBkFQue&#10;qAKQJO5VfFKCo7ODs5MDxQzf/+CDsWPHRB+Kzs3MLInXtaQ71CkMaAcnUi5J8nzjzTeHP/bY+nVr&#10;vT35laOgfUwnKM/VlX29//4H8C/NnIE0m0rjLQVdIer46h89BhUuXf0x0s7Q+eCiZSWK1as3TCwX&#10;oKsJV6bgIcWK6wShLY8R3LC4A1JPb3m3gvrtzSlvhfywuL+9PVAwAg0Hi6ur+CHAgWJ5Kn+lLPeg&#10;pX7kG3SjdW4KBISmHx4L41Li3NRmW7MkMmCAOqvafgithl9VrITGyfHAeAlCALdUEgBdSGoBHoTD&#10;UxyziGBwUYUKy4M4JhIATp0+NWDAIDA8lsUosQ5BeewA1evPnzlFaE8C1Jg/OS0jpH6DmIvnkRtC&#10;cpdwDqkfCt4upF49NCVgcMSh+AeW7+TsgPlbPyT0wsWYlStXQRMYWlQ+EneLG6CwDHYGZy6Mv3bt&#10;OuweDiqiLlKgKZbLtYNCGII9VKUgSvOhsOShPOKa3mV/LrkUfUqV31ZWJBZvuDCCMxzB7fT5GC5R&#10;aERSz7D6iA6+xR1UKEUOkvOjJZNqTipfQZ02boVIgLGR2QnNIYoYr5KJ/BzABRo5DkTtsoODgkkr&#10;0ZZGJBU9OzMLYeJbSgBIrT9I3vTU1DVr1va6rx8l0W3WmXJ3cyXbi9skjlS5r9xMEEQxMXGUZ+PC&#10;k7QcuX59WMMGhEkOR0edOnXcy8ebClAgZUu4iuwIIHp4ESaMH78+IoIQYxrguNzL8BIUS7kYJe7j&#10;Rum12rXrUqYTpZSViBzR6w43LhXh+VUrV+7auYN8TotSIRwEijjS+fydxmZnkAhOGSWhy0UKPcoE&#10;WlHILaWgpSFpCby6g3B+6K7fcJpbOQB+D42q9EJ4G8xLG/lT/JVqQwUlhfioFveHxgJ+E6tadbXg&#10;psDOQFWoToW5CWydv3DeZnifbEmkE02SVJuBCMBhTz/1mrVrU7DE+rdCImVmkboOELJhWGM3D099&#10;RULgqzMyO3fqROYKqHDoBulIHZbFCxbgKAPfsmfXDqLC7iXdiR6eOH4CDRgej1KBgOBd4NyU18Sm&#10;4kMo19IAgddnzLp16yiaS0SZFQomkpmptDcW8oEmTlSBRvUCQEorbGkNCynnUFxG5eRH6RB1w+uL&#10;MdfTFezRCAuD/iyJE/aGyZQ3fR1dfld6R8yQpLRb9AffEo+nmcXJMcQLqQmsSoDAkYzjAltTNQ/B&#10;cG1XCxlQ07ZH5lYQdaaUg4r64YsoykCVoRPr+VFIZMsdeKd2/QDaXEp64fdR/crN3ZUSS0SO6tUP&#10;BdeqvmnOjiUci0+YML53v0E164QQL9OCMuSE8LOc3CskSQ4cPGTPnr0xF84hFhCIiG88pEsXL1i/&#10;dhXBO+IGTo5UOfc6duwoz7p6+WrsxYtlSvv36tG9caMw6ux6ujpDkTJoKGeG1sljZJ9Lly0rf4iC&#10;gfNA4k34T/L90bB69+4dEhLCDZcwcjYBurHU2IKCd+7cSWFqIE83dGT5G35q+8whaBaAMDfg1kpc&#10;yIw2r+hrxozfJAXeZurnnDhFVQK1iFWBR9A4CuBhWs1H+C4cUHnVbhxOWnETJarQLIynUjQgfpue&#10;YKK1qsCT3EcMYpgl+piKvhFGx48cOXPqBEjPTA3OWoJ/VqxaBcjvvj696zdomJaZBaGrJlHYc45j&#10;Cddnnn4KOtuydSvmBIqbQPWLVgYObiXBgwCScyazngR+Xi06aj+PRt2aP38uPp9+AwYCVZo4YTz3&#10;hxtKKJ1LLlcOL8cf1bJlK0vnbR5ByAxbRVIkIot2TIsWLQTn9/wLL4rANhYL5cPoBKF0yoEuqXSE&#10;Yf3EiMffffvNxQsXWqI0LMkeStRCf0L1shXWtCZQJbwhXFWGVGtGH7s+ibHRcpupX8a8VHA0YRM7&#10;ilpcakaLOUzS4I2anKB+W74ggT5wL4lLRBXtEz4fFxeBOtR4A6RfVRaVUD2ap4TWD8FBpbKk+Yoo&#10;/pEmAMyh9eqqOBz/Ca8OLl/222+/Q48f9uijpPlejL3EXZXaBR+eFZ+U7Onj99yzz/Dbd197LTH2&#10;ogd1cC2+eVEi5VpMpJSvd7mypXMu58YmpEhdmXXOnDr1oSFD3nrrbcwMrkpWWoa/L3kyXvIVsIzR&#10;5qkBY2n8weuxAAQj2gYvGx21Ly0lkSQHBMK0qVMkXl+2vL0GJLlyhVZFb7z++vSZsz//6uvWbdrI&#10;mdFX7bV4suyekGlKZ04Tiroh5YsBotaNLeGs/bLgbgAldW/UbaZ+2DDCXaW3cKiEBVKSU1SvxIGJ&#10;WiOx6qw8oVxqBIWgDLLgLPmB1+fi5xK/pXVo8CuQ+uCWbVadp1BcUFCgyiPEJLiAyNE8fvIEuQHJ&#10;8Ulo3qplQ0Ne7q5j/vxrxYqVXbp0+emnnzt37U6EjsgU0j64UqXHH3/i448/Dg4Kevn5Z5LTkkW+&#10;i+IiFdBm0cng2r/kCmOXkydx4fxZd5dr8p93QV65ewgEgLwMhHC9fP1kCqxQzR0diWOQPmIxYXl3&#10;zB5Rw13RfCpWrhoSSjmYxvyL+StvvuyEKSdhkWQ+0GKV7Dw8XbikBbSWiGR2tk3eD2rdgtiRer9S&#10;aFVPXRGQV5ywAHuNPrJBraG7lmlEWAkEiq3q9paH3GbqFwlEuVe0kAQWrQ3Uwb3QIOMvqZP/8Y0Q&#10;XLMRvAQRYCtkA3lh4Cr4RDWPp6cLdRPANmhPARoiVpEJBs3qI7i7szNfIWmBMjiePl4iVV/zIWyX&#10;lZG2Yc3q2TOmk+zZoWOnl1/9z8eff/n+h588/czzVMDl67/+9vvx48ck4kWJtF0jF4s/LC0zmzLO&#10;OIV27drp5UnwQXJ/FuAknLCiFIASnlOijTLjhN/iIR16/wPWfY4p70p2Mo4jBe7N5XFFSioBDg+c&#10;B1JUArcUATVRLExArdD1UUePHztK3gZ5qvJeQeJcKutjQqoQv//4k09IjpF7AE2Tqmao94uCfFdy&#10;bdaOV+2l3HszPh8F6SSqgutcqNtM/eKEBGtTL0Nih1VefMW9U+KipjIeQVDiaKL7742eU9QqfOMC&#10;ynujtcrNwoeDqa3CMLKnIJzB9djMBy1frjzKPddMZZyxeE6dOlNEvjp27epQjJjlDZdKrgr6JMWf&#10;BnOk7S9dtnwzTX+PHiPXZ0NExJIli5cvW0KulqzWqEgtAUuw1hb4AQERglYwyV07dxMTUdJ4r0XR&#10;BBhIOWSMRz9fn1Kl/C1WL3wXqWXNLCE1qudKimTxIM+Zc/PmTQcPRgUFB0kRAWXDOyVlw6Hah4cj&#10;GeqHNkBoAGCR1E81VY7JMjObDJZr6ZIlhw5GWXg/TB1QkzX1CwyY8rEmSlmwQ9t6UEu4ooCHAvw2&#10;EhLCcIex2iuOLb9++6lfhr1UBCqTfVQVKUQcwMHhUqya92M6wxG1vXSQCWQMy9rO1pvFE0ENMV5r&#10;KyvgUOEn0fofWFGNGtWrV6uq8mwyswiqZ2WuXbM2vENHakUp/FLtHYLUWA/6O9fk1OnT69evmzDu&#10;rwljx0yZPGntmtW0acHxf8OJKrAcywXISs+oVaNGmdKlWTblg6yZ39/GnQLqYoXkhdmjD8k7rX9b&#10;t67IUcaZg0rZqVNnWSwevgMz5u8MRtMgRSM4uCLdBvgJ+o80UmmOIpAp11UL1FdwXAgiovceVlWy&#10;uQmWTjmwm/379s6fK9BTlBC2yF4l3edadWF9skbdAjGqr8/IGbhRIg+7iPN+GeVWESj7BfdSeUI5&#10;cnZdC7tFaGMPUEVZRXNMUjE4GEmt4jQ8EPWZgJFNQHmZsuWYR1bwVH1IO64XEpKpSRzhTjLVlq1b&#10;kDNhTZuQu2BJnBfC7ToJo0DjsQ0Nrf/Iww/179sXrIent6e/n4+PlychC600l0JDfFvx2ZMVSbDi&#10;4P495D/IhVlEnbwALJv8r/r1G1A+1h4NyX2mu4llAPEyesoTDOYatGnbDl4utRqJhmBOHESTJ01E&#10;75fQdGS1coNEpTRRHUihfl4cy3jH9h2DBg8JCAyw9CwTvetSUzkg+Xbki27ZvBlBRwFJZCDiWh6Z&#10;LC6vbcasfQuuJQEZM5gumTCoLyVuP++HzZPRr6I2JV7jduKkUDGtP5wHv1JpOLwhoQBhOmtixrj5&#10;aLKr1XCYHKsaFUVr+9JGDnCYzU7LeBVr1a53tbgNRAos0N3FefyYv9q2bVchuLLoMadh/5Am96dT&#10;1x7U8ifw1LptB4x+HSe3QmOCOLhLgUFBaGvnzpyiGAz573JP1I6UvGKpSSk0jaTinz3qV7KQs+kD&#10;YD0AKwjFhlID8ocQjYWPSFgUVWjIYT969Ci/IOWNH8L9MRIQuVLFAhtLDnSvPr15HdJZLd1G2Hkq&#10;IokeuopyCzvjkn386eePPjacm0CUWjImlgRPt/Ru4ycWBUnF0XBMcVXMWL1iRpFxqmdt337qxzkN&#10;k8Y1aX0ewhxztAH6Q5ChnKjyRBVd2UE4MW+kft4cRRpQtLYQEM+iswtKpNbrj0+DxFlS17UEhPJT&#10;q1bNVi1ayHwa650VCy5efPfW7UcOH+rcuVO9WrVTk0VZVouFrFDVVTc3T/ySX3760Q/ff0d4GFU+&#10;N/eaBmzTB8W3OP5zF+Puf/jR3CtXjx47LuIAVidqzf6RALQrCa5UGV++PepH46e8FCqcvQHisuXk&#10;SJyfHINy//Nvo5YtXfruO2+xXz169JTUSckjEapXShru3rNn3PjxuIw2RKyXQF35XVFTPjHZovlw&#10;M0nWEa3CCSZ4eBCNkcoPygyZCdaNYlHDcNTyr8r/lkM2dWaOYZCBOVFrUZP0Qc63n/oFSLNkSRVU&#10;QSBeBdRHDbkRHZVLlyHFRMUS2G5SiWX5IOtz5VbAeGyGx5H1Spk5dZNnoaArBoZNiAiGb8fOXWIT&#10;hIWtehZf8StT6vdRf+C+a9y8WfmgQAy+a34ZhV6BXQJPJItF1HgjMQXyulKMuj5ywTa5FCtHULRu&#10;1ZLGNhsjI3fu3A3o1TbhCm3eITSkLpFsVQNg6/FQFS3UqR+jQ/2wZLwIJDfLMbwXf3/5/14d+cNP&#10;uI9wFsk7GRMTK7IHFSdVv379Rv8xmqABQuCvsWOXLltqKRN9vc70tXfENbd29er33n0bOQCqV0Yh&#10;6AwCzkK6mPiwgB9H/m/hgrlY2F98/hlVNiwSkrtinAKjTMK+4bYq0v5+VimqPTo4qEoUCaJR2Knq&#10;kKAYUC7gFFTUzyRIZISp1sCtVq1aYkKiNruZqhNxsTFEMbV0AA6eC0BSi/ZXZLs3DGtYIbC8NhcR&#10;+gX3SW+uJQvnQz29et+nxOb+Pix+e/r0mYsXY15/653hI57kXUQJct2IJFKL/PgXX3xp29bNhw8d&#10;5O8qJ4ZFDCjV4HNgzJhAOuKeNsCAnAGZ61A/vbHcSrqhwFjGoGdjpWAsgRiVmjT7n5iUIEhfcVIx&#10;GOOBmtgAqh984EFawxOcUdwzV+nAec2RpUzHxgqtr3Ub+B1RTblU0SwkNcWSpcR/EoDo1r0n4b/m&#10;LVoQw5aciMMt4eRA/QedxVt+JTyelOEoyv5+yVpsmvAQNGox7Nma0JWcATcwXip1WRQjqVwZ9IuK&#10;ynn5GjVrUTiEzVVtmUjKTk21melCjixESfxfu8vwEhhn3779U4mGWkWL5SkKv6Sr68kTx3bu2EFp&#10;iv4DBmHOoqpeewWyW3Jzz589vXljREJiogLjIxPArmJKWwAXN4/nX3wFXWXj+nVJ8XEWffrvhV3P&#10;2ELg5FzJ69CxIxkF9ohD+LJE2jSZxHbbCfNdYCAM4BbZm4fXQalg3QJFrCj0Im5QogT+YmRjeHh7&#10;hAD2AHYnkVlvL285BgqmbCtnwd2j0DzX6eKFi1LvRzslCdui98Pg2rRp26RpM+4JnGjfHni/MNZ5&#10;KGMIeWoXxq/wEFoMPMViEpnPRV3v500Q2Wy3Sm9BWSxTugy4c2tCZx8BQYg21zfalGw9UBxqbqoM&#10;XLgO/uxz585STFG1ZUzFBWCTtAVf0a9gSzJ/XLvRnHG//gMwV7TKj7wA/Ll3D3jhbYRme/ftRwkX&#10;+tLhgeAI/anQ6V9q+/bt+C5YLdUbyHPRPkJkluRkox9379W7Tkjo1KlTT506ycxafdfi7eFaVq5S&#10;vVbtOoR+7VEt9MFtpGaRPu9EaWE2AD/2hnEicA0GyLQ7yzB2GzggF0B67qFsggbW5dkwDKjgwjAR&#10;43cCly7qRjISFRHdx6KlIElEzRt3d4Crol2fKOVyLQqBQWLtsJKPRlZs3Lhx1qxZFiNBMH4RSjJQ&#10;7G+/3s/q4dDo/qoqA2Rw4ougi6gKkIMhi9vH2i8heQ/3h11QyQTOBiakNGy00e0M5YfxXDDtMbPF&#10;nIFN5YcH1a5Tu1OnjlhUKqConIegFceJc2bN6lV0SO/Wo1eVajUAeOKDwLaDGtq274DrA0cKF08l&#10;mrnVFO9HnaBMeefOnbGwaVcaGbkJpg2kWbtOSXq8HTe2d+9e3Gcdi5DNRBWmlZMO9bMANHImsZkB&#10;J7/I5uNj4G6rDAzIGr6On03+nEwJXtliPyiIrGK4E6j0B/CbzB5ZQ0kyMvbB2jvJG+FlIoCAo2ng&#10;kKHyYrBdJOgQybZePzrzzp075s6dw78W1zZsS7QFsWcjXf9+kaB+AlvAsAhLWXN0nBuEseB5qpQf&#10;gW309eWWawhdtKpE1GojTeUCAhisrU6D4y8tLR0erKWGoAoVUPHx4mldMQxmW5986hm/UmVVgE1p&#10;4zIApsgTd+3Y/v3/viVE+vjjw2vVrefj40dQac3KFUEVK9LEfMfWTVxX7AdFTAvvk4wS4L6tVTf0&#10;wUeGNW3WYvq0qRQE8KEMNMevsbPFspVwL3cDnFzPXr313dv4o6BaEkrtUT9PEJJQETI6OgPq5YWL&#10;FzCo9DUoRbFMA5pkeRwQDyTnuLFjlixeTHYrh8494VzYT1qgWoZB+qCy582ds2XTJtovtG8fLnkE&#10;z0XXkh2rLJ+9e/cRQ0hLSakcHIS2KX9OGjRzUvNU557zqyJB/VAtjBYAjLXNKlEoohzAjUoOUpW4&#10;DBqkKlbFrQCjBiJFi1OoH1If+4HCnKq9UAqXU6hejctnGAYriFLEkWxlp/oiRAbz7t6ta+lS/vZS&#10;thnDHSAyPXjwYBjYB++/99mXXzdu0mLf7n3/93+vfvHlV2RhMTEaDpYxDorklMSY+KRygRXefffd&#10;Tz75BG/1xx++v2LRogrlysg0RfGxdQFQr319vJs2agRZ65AsX6VWLtRvbc6q3osx+FuwoAju6tAN&#10;VHj23DnaNup7VPDjEMaxIKuZEL8cCQzffvf9O+++R0Iz+g8/ZBh3wPqJVLr/6vNPMb6fe+HF3n3u&#10;s6yE2XhB2XbN8gkPD3/l1dcGDh5M6qnl8nOH0ZF0lDf59SJB/Qrm3hM1Q+VkhPpFy2/lzC1vy2CU&#10;wpMnT6nqUysUWY+IL+EV1cnhrCBXhn+0JwqsDW3Bpnef00VvWbd2rb3sOEoxB1WqlpGlV6wGeR4U&#10;UHbc778/99ST9AYeNuKJBcuWjfnrr5defKFDxy5hjZuGNAhr2qJ1/8H3v//hZ/Pmzfvhx5/hc2+9&#10;9dY3X31JK2u/0rajtpIjyF1JzciqULHKgEGD9PkcNXpRS2rXraszDBFE5w64ss4NkfR69NCh4OBg&#10;Hdcqw0gfhX2IloxWH44JB7e1MUA1CtR6iz4DN3njjTc8fXz79h+AcLD+LhAPSALJb/1DKRYQIAhb&#10;y3oER/D1RXPW35MiQf2Ke9MGbomXwcGCf9paaWEwXgvRMerGNFC5LwnxCdriVmzQVVwiSmdf1Xbg&#10;VeApoM2024R1Ablsitxoj7uj0Q69f2j9Bg0SlQK0Nj+sVkngdyb/a+mC+f/9/LPRo35DnQPX2bN3&#10;H9rUjXjiqQcefLBFy5ao9SuWLXvntdd+Hvndkej95PmJgJ8WpqKwf2nPoWRxMwMDyuNhBKmgf9I7&#10;d2xXoEqiZ4e9D9S/efNm4oAWFcLmSABk8BK4hr6iJVvdqIrIK8u+AdfIHZE+U/ks/j5gwADwfBR9&#10;eu3VV77+8osjR45I2w/ej88DJ5L1qhgP3bNyzGjLekDgwTR1TBc5Q5GgfrEOpbU3zkFrbR7NBP/x&#10;yVMnVUqOiGG5uws3iga+BilLNVp1bOS8sk3aZobSO0EjFu1XIFo/P18iMmS+2kQEsddt27Tt2rVb&#10;UIXAzAy7F4D5nV2EbwReeOTIIXIU582eOXHipPGkPE6YOH78+LHjxuPSnjd72prVK6IOHoBiRM1D&#10;ytnZi9JbAsh0UxU1IEKxj/UBkmwUTbn5no6nn98iTi+eP0/qsL7JCzBBmMVuNByw666VJgS+HGv8&#10;gs27BFoOhKoMovFhV8mC6NW7d5eu3cLDOxDmE0C6azChOFBe2jcVSRd5xTw93C3rQcETioP9mHfR&#10;on6sGcr4EJayZrTQH35MYlhaoE6lSpWQgyiWqg0FDIOfQVviAQ2HmTEtVOPZL5gTphixAu3ZoDvC&#10;lSnqb69bDt/t0rVL585d8DNqKz6oJkTNr1i1ao9efYAcY4RsjtwYsW7turVr+BO7LToqinYALsC1&#10;3URjen1GLpWejNQ0sg7atm+PJNEfj7cHKBT8VZ+sCd9KV6OO4wilH3OWGhOWWJVt+QDGRpTd/Dur&#10;xt4KCbcTh6DH6DWKVELLmHbtwzvQw7hdeAcaiEiyJoUaT6uld4llwoxM4QH3snLRKqE0AQnT35ai&#10;wvsRWxhteK+sve9CbaBSfna2CqgDe0CCXzh3XsvLYdX09oB9ql4b1oKzD5tYiyrDKcFZ0m5Du1M8&#10;nTsJGwMQaq/Gas2atXrfd1+zFq0z0tS1Aa14tCBWYEhVq9fs0r1X1eq1+vbt6+/l6ePp7u/jxb++&#10;3l6ubu7a2gc2PU5ynSKM7+Tcq2evNm3aaAlC9S7cserVa1I4UYca2PmDBw7gY9EnGrxtGFG169Sx&#10;mQBtmV9o8zhAy+sFleVgrFuc/TaDa0rYwZvbKKmfln3ZwumpxnoQLEDPsZ4BwlB4v93AX9Hi/cJV&#10;XL480Q1VQRFh4wsoGET7dzkNybDR7bRtETB0cFdr8QvML2pOOThou1gKoJGbG7VPbDZZUARxVzyV&#10;gLps0iJzNmgYRnYi60cZ0ylKQwSD5L09e3aPGzcWfYnSmto0SK1oskmv7AaNPJq1btWlezfEmg5N&#10;C30mMxPrBU0aCJDOSATp5i2bgT/p10Vle9kKOiPpQ81AUMGPVR2lbD4dgZySlGRYjFV4hLNzQEpp&#10;HU3YR4C68aBa5o+NiWG8odJVVHg/W8laEVgqExNCpzMuapxWmSG+Y7OoHYaRYLQa1R8fBRqtTfyC&#10;fyn/+vVDCc9qDVwWVrlKlWTRLO2ivTagGBuNmzX7/pdfaaciu7rbPOZE2hulZRCoDyxXmvdCM6BK&#10;cwE+AvqWg4/cCYcgVKg/A6D8vXv3IqCo/a8DemHN9MGG90Ov+l58OBTBiurVq+uDCAgYo6/qw+lY&#10;Oc/NSE7NycwyhOxDA2XKlytV9u/MBMuLk3kT3qFDi5atLD+Ji4vJyTIAeDK4qFC/XDecG1yUtYcR&#10;4qtXrx6wNirzqI4ZNI7oCqwBaSKUcbSTgqQaj/oIpILaTVpygXPQDG/2rFn2GiiQsU7oMXLjRnuk&#10;BsWgM0ybNo2OQ+m2ugbxUtWrVgmtXx+I7yeff03VZRfHPBoV2IRLWJ5i8yIRIMjKzRs3eSb2riHS&#10;HYby3bffYD5aR520b0HcDVMElD8JaDpkzVsQnSD0BqvSp378Wvg7VS5L7XPRo4KqVK6olNnS/yCc&#10;aWNsiRyrBgsIzHVAG9yBR1OH11LGwt7MRYj64YMo2SBdVW27ISyIUtsjRGHJydoSDxi+xLAIh2k3&#10;iORuIiCY0dpfIUkA3JPBZBPbg9MabwkuKYS+za1U/LAluAAjR44MqVcHLUJVeIP2W6RFpqWlvPXm&#10;6x9+9FGz5i2KUfs+lwo94sOclr9Yz6+iMAzr5NQ0H79So34fRQjZ0KOHrQKflpWD9Tk62dJ79uwh&#10;M1N/GHojgo2d1yd9XgH8LOL6eslou4R99txZvKukgxkRP62845hNBXOw+S1IX1SzKfm3C+gOoH7O&#10;nyw7bFYyMFQUICAiSkKd9c8xzrgnWj2e88P/a7NhEw4NNppG2VqeCp/AdbN+3ToaKmo3C74CZcP3&#10;Nm2K1OpUcjwEATmCyH3t9bdwVjg7u6SlAGS4TtkOjqxe6Z1x+fjx4ygYl6l1ZVQm1nqdMF0W0CA0&#10;9I033mzXvr0h92VJZKgtXLgAUD5Eo0OvvBGMH8cu5dz0XfhKa9FEQ3ULjo7rCtvMMAEXRAPnSJVs&#10;Q+pH9lK5n0iE4ci4S5foo2pxoeqML0K8n1XikqPJizanliI2IkfuRiVHGrJQl1ZdwQAFDQJSV/Xm&#10;bDTbhx6l9fwo0OWKAraemGDz5qCVgWzhi9wQnQ2FKFu2bjNs+Ij7H3ioRq06tKBTSmvkAa6EvNJS&#10;k3v37jNwwACojQ50XGmbU1nUIQvJwvLd3D3CO3Ye8dRTdNi2ZMrqrATjn3YboCSEPqMLaUY7AmMM&#10;X0A06tuyFDWhkSseW30SBC6BFYuhZUipZANbh7p0xlMrRTgxjaA7zEDyE8keOsnNlqcULern9VDN&#10;RZ7GjWEsIrIcD2+l2h3ajOIq1YI0yU5k9+mCoRovLoynh58v4M0TWvwCx9CseXMMBpuoT6YiVYAL&#10;QOUPgTy1X0sVQUFyxiPDhz/82GNo+awkIysbdyfI/oMH9mdlpZcvV3bh/LmOxfN4W5vnbdGCeEpW&#10;VgZ+fWDD3XvdR04MOR+GjjzmZAMPEjnbv69Lt26G5XRkO6m2bdvrEytMAWUGR6cKvKD9FtvLQ/Ut&#10;DfmtA1FR8DUVcM3mMrh4BLjNvDtOJC9qnRo5+3lK0aJ+FoSHmLNXsX9kgjBwKcp54weJyU2BFlU/&#10;Z48gdIhYC22A9Mku3bB+vbZWM88F2INPgwwMm+xfIC8qVSIzHeQtFQ10LgDrQbcZPGTIRx991KVb&#10;94pVqsG0nF3c9u3bP+qXn6ZNm7Jo/hw2355iAO8HqSK60+Xm4iMiuDFixIgXXngBtUofWmPZB6U1&#10;6gGCoFTw1NfRcXOhieEiJDPLiKOfA2EG2t5Q6Y/avx8WZq9ZvOUp0D0YW6Vvn162DbvByJTkBFn8&#10;xlCeoCNRmUtC6PQ/RY76EZcQOtanat28uaw7af1zRcW/AiFqNRnKlJM9hPRXqfj4NHD+YAsCgrVJ&#10;vmFhjYivoeDa3DgsyLr16mH7HjwQZdyG1sUFKOjnX36NKTxg0JBygUH0PiI/IfFSXMmSXggPSESp&#10;Ry/+5O+K0BN/E82PruahGZUtG/DYk8+Omzb9oUceRZ0zOs1rvwc3So0gIrL3P/iQvibDF5B1XAAM&#10;WUPvOJ2GGY/zVH8ZAlWxa3dGWpoKjqb6FucCuLB+SL0KgQZKP8eE2K9Upbr39Xiw/gKAiFLcDiyM&#10;4XYVOerHPgMdAlhNtXTqT8F4tDoJAFrq9Kv6jvBdkozIr1u5YoWWxDnmTp27EMDSWsx8kfxUCrMp&#10;PRJt14mHCp9+9rmffvwBt5JWttjccazJ1994c+q06b/+/sfAIQ8HBgZfuhBz+vzFi+cvJlA4MeFS&#10;Akjo8xdjz1/kh9xYGjkOeeih38aNnb1o0ZNPPY3JoW+Mqh4KboJXw4erA+W3fGXDhg24O1u1am1I&#10;Kxsj1oMuIdVQfySSs25oaOVqBhlkUD9eUVJkgJnoT8hBYKoB49MC5rRfVNKVzuKThc0ZvlGRo36l&#10;VoxI9VARH6o8/PCwxo+J8oPWCIRL9aqYEOTHxFyM0bp3kBhNmzUjtnVDKfrr35faP1CqyEjb3n0G&#10;oFm9/9HHM6fPoCqTvv4jZ+UrvBfH3Kp165dfeeWPMWOXrFs3Y8aMb0Z+/59333/x/15/5Y233/30&#10;k6++/37SpElzFy4bPWb8Cy+9gleU6L11SrjhcTIAJDNtJ1HN27UPN1RRiIoDPsXbSyRYf3K4L0op&#10;+UCGYSnOAnuM8zKk6f379qEfAvrXH4kwxDhGkhsq/ZA+QTHqHYHAM8Mvihz1sxEkOqDeqTw8UDOK&#10;AR3JVTsFIwchh6NG9XMOHvcwKYhsnM1qVvBFCuJqK5oIuVEhCOo/d+asNpQmn8LOkgLSq1cvstex&#10;AXTQONarAmwzaeLE/Qf24xhFwrRt165P375Dhj7w4EOP3P/gw4OGDuU/SUvHRcPaIF9ezVBvsZ5f&#10;xGvT07/75sugoApYCIaxHr67YvlyL09PrB3D2vm4enGkYPMY3qiNGyJk/yV9mma1NKRhnw1jApw7&#10;mio+HMNib3AiYswkLhPYMVwnyyuK1A8/EMU/NJo320QQg+491tsKfdDpiFRxdHEVG8bqB7VCfVab&#10;EVyIjHwabUiYyQFsojUBc1+9apW9I4QFNgwLq1OnLhoUSrZOSTbLDKTL0HOXBE7K5KPCcQewIkRR&#10;8mCqlwchxDBIWDM3P19EL+eHmHBc/verL5izVes2ZvwtMH6aFqFOoPQbcd8ra9esIt2N1eqMFMY6&#10;rWKOH6Ouv/7dE+HYlBSlbNbfdXDtzUyYIzrqgCzvp79O/HjUwRYV243wbXKeokj9ghnkiWagqlfF&#10;hwBTkbaX9Ye4BheGegEqEkRccLSKuyBZ699EjrObCA3CN9o9BVkNTfArRIc95R7Nsmnz5igDOPLh&#10;6/ZSwCyTk3gJXfIKB/arXbH6h2r4W8gOWOvM6dOIfPe+rx/IKEMEBPS3cMF8lDFhUClJDvY+7Cpq&#10;NznnqCj6NM1GwaS5Idi7+ooHdI9tGhLaQLaK0Xt6bi7ObhwMLNJQ6eIIQLLQEJfGhIabVkSpn41T&#10;3pNkixsKiqAEswU4p1UvJqSnj4hhaXNw4aOUp8Qlqm3yziQNGjTkEaQOaXcK7gszbhjWaD2FdBIT&#10;7bF2qKF5y5bUhtiyZTMSnzxWHTOAOYnX8mpNmzUnqm14lmbOT3L9s6dPL128aOuWTU8+/SyLMXQL&#10;Qqb4CdasWY2X09AyhqTmz5ndvGVrQxHBZq5YtrRNu3DD2C1QFAoxNGnSzDrF0eb7kq2BMgMIxUxs&#10;G0gfHfiE0ni91Kn+HhZF3s+KeQE+eA+sVw+TgGIIoeMIt1a1+TlbQ9kckHAqPg0dNGvWPDo6GoyU&#10;li5x3gMfOn1SnTsmH4r0ZADEhXFms6K/HMYFaN2mbbduPSZOGEcTCixpe0KANXM2iOaBRjm4Jume&#10;Ybwvrn1qgi9ZsPCZ516AmvV953JmwikLFsznbkPQ+mAhRUVJnjRhTKVKFdH7dRamWB1pSxYvrF6t&#10;miEaBzxp5IYN2E6GfkksGbqetWzVxtB/L8MCYHhp8WPG4VNEeT/LQgNGQ6Dqi2q7MfyBcO7bt09F&#10;5SiFTZs22bQxUtvnFI6LxxC2ZBOfjHVI6Z7NmyJtniuKwbDhj8+YOV1UntLkBFu+gpoBCuirb777&#10;+acfZs6YjhvbpgRghoyMTMSIIcMzSf0CnxMT8/XXX2/csuWL774jwGzGYOBbYEDefPOtXr37ACvU&#10;fxaMBhWlXYeu5csH6mtTvBdlsU+dOE4TJUO9Kz0tNWLtCkDXhmSK1rptyxZcxoa9LZTIT1pSQjwm&#10;r+EC5FsXUd4vspwcHHhz1dmAGkD7xBepzej18fUjA0vbwIsZ8K5g3kVHH9SeNLMhOiBuewyblbzy&#10;yqs0c9Y6VVVyCWX3x19+Jf4wevQf1KvRRouhVJ6FG94kcRsOw9h47vnncfh+/vnnZkA1ckIkIa6n&#10;3379BS+n4W2hbs/oUaMGDhoMP9JfD1kvpIA+99L/yXbwOh9oNDbuUqeuvRDj+iNh5wyOPngAM8yQ&#10;oOFu6EiNmjYzvFGWhxZR6pc+9YDAQDwkqkqG+BNgA9CWNX9lPBKf/g5o/1pABGY0qhG1HrTOH2wM&#10;YrdYfjOmT7N5EtAH+g/gCIq/gh3QOS1G4nrCy96rV+/o6Kj/fftfjAHr8XBcorD6qViGFM8Aoe2c&#10;O/fVF5+vWLFiyODBw4cPB0Zv0ooAXQcMgfJBXbp2NXShsF0U1CAAbVi4ilVxt1cuX0oY0boQuc3X&#10;YeS+fXu79ehJDrP++yo5xCllywdy4oYXlZGcETkuhu9V1Kmf9YFvgVCwjVRcGdx2aGgD3CaqRFuc&#10;EtAoJiyOPNWeChKvW4+tRO3Wbjc8G5cRKiMai7ZNKuOlYsNzgRmyv/oHhrnCMjp27IyHB5DZd//9&#10;mrCxTBnDGYIH1hD9ojM/dE98dNqUyZ9+8AHKXseOHTt17oz2bJL02cmIiA0RGzfAy1EsDekJpzPV&#10;7Lr36InOrT+YvcV7BoTbzD0k73T/3j1NmjbVL67PPuDDxWDDs2zmBakNQTGihg0bmrF85CYXUd7P&#10;ypBfOHko16xScqjyDitCjVFRP5oS4zFz+bkWwUZBK3YQh6CW/XOuZAyhkCxevJjSkzaJD5gdAxDE&#10;VP5RBRy042FUov5eeAfQabwFX5kyaeLaNWu4Wkhww5QUmwvgpbjws2fOmDt7VlxsHBQPl6XREJfN&#10;TFhHzknHRRg/qyLUbShk2CjiIaSc8yKGxHf+/LnTp063btPOEE/KPYGmyf9E7zIMx7LVEADIK8OR&#10;IsqblHjq5AlyKQ1Xewfwfg6VmBdKLZCVG3IdBUrZExgDfhitsk56LpoPbhDV6cK/0aPYRHzz2oOH&#10;j+IjB8SCeWAvuRF8C5FO2jhTgZlIjWF8F5GCd/+RRx8DhgTDjorav2P79o0RESjHmBlY5xL3b48K&#10;RfIujXXj45Fm69etXbl8OdYO5j7abZv27V596y0znk3ryYnKUbeCdo5UVjQkJr5IxyeICWGFp0Gf&#10;8bPU40ePYU6QHmR4FcEvUlQPbdOQRpmWwSdPHMfPYSimkK6yJhy+b8PBlm1xpGqkIRu4XQOAksMp&#10;8dZjm6pYJnsHSEGkr90I5WMk6AOAkjB71S4gGShyiHAkOUO79QiNalWr4QIvXaq0vSQPJTPYcfu2&#10;bXAa/q4tQKLaKGmNIKm4BmBO8dxt3boZ9Uk6oLhCmPUwQv7k5ETVy9RUri4qRFzcJYLBXBJIn+68&#10;K5Yvo9wQIYI+993Xo2dvtAtDIlOthFs0e+ZMNgtGThKP4YGyvJUrlmNdPPTwI4bOFtgTTVbOnzsz&#10;aMhQw4Xt3rWTACIplIbFTmBDiM3jR48Muf8Bw2khBppfAZclvd1wsOX16YqeabgXt3EADBKfQ89e&#10;vbSoqUkTJwBQUQrL3BAshEfy3wBxtbltiHK4e0D5AFoval8KZjNv7lzqt4Ff0HFxQJQj//e/IUOH&#10;wsAspWbMbBHzw6IIyu7du2fL5i2HDh2kZhu1q5Bv3EyZjcEpcurwvOTEROz+mrXrALnDzuEyG8aw&#10;bK4B8YKEnDB+HLZm5y5dcAyYWSrovS1btuApHjxkqOF4yqXs33+A+mLMrz8Y3Y+oyK5du7759n+G&#10;PhyEFeAiBOCIJ540XAMdkzh3HG64ce8e6ofLQuXt2rXn+FXympaXFKipXr2Gqqgvhw0Lp6BFrz59&#10;VLsG/WH4EuF/9T+v29wjvvvjyO8JA7Vp29aeaGYSWOlHH37Qr1//Jk2amMm1k8sAiQTXx+oVfU0U&#10;ID/8np8gCKiYIiMVULzoVKx062aYQKpSCBcpZqI/s00SwWNIKfD169c/8cSTWCOG+gaTsLb33n6D&#10;93r2+ZcMIWjsxo/f/49L+8bb7xhKCQQavmOcM88897whQYNOjzqwnzTRxo0bGw5evmzpqpUrKIqK&#10;Qmg4+M7QfFildH0igsmLVeW/kdRLMFgoITeW6uWSAGym4g12lcr8ZzY+JBnCXFFntaTAd0mIPhgV&#10;BboTy9LmPiqhZdd69UIwZMkE8BR1IgzqxDMPABhUJuxO/J6cEIQCL6cGGzYMjB88EjcZpxBmMYYs&#10;yitvLalfIJyNepDYO28Cz5AFbOLZZ59HUpl0hixauJASqcAx4CyGfBRucubsWbSp0AYNDQdjwMA4&#10;mFm/cRivw6UCO3jm7Bl4uaEHE4mKNUV3gsFD7zdzvS3bVXR9PnKJbChQcag8IV5dfxyip5gwRU20&#10;IJyatWoS8LNZfgdaxenBr+C1NiOyhI0ACaKS77ePRYMVEwTo1r07bBJ4z4EDenEA+SLYG9xeajEE&#10;BgSi+Mofyio0OP44YNEi1MODv0CjEL15080e6WMvLV60EI388RFP1AupZ0hDzCPzrdBkRAvr0AZm&#10;1rBs6eLixfIgaEPSV2AIh2hVQLVJQ/ZM1RloWthgJhIUlcHZsteg4czWA4o69bNW8MYwV3i5qs4P&#10;dAO7VOL26t66YMG9fbypzKz6CrOJ8v9ly9StWxdr0iZ8n2mpG8wT0Tu1KWPWe4fJAbgAkqUX1ZrV&#10;BiBn3FBEm3G5knhhCIPJ1xHaHIxHGLOV2CdmLo5Rw6iqnASCG/PXaJLXkGz6RczlePLHsdrJRNNH&#10;PsvB3EayOhFwZuDHBw8eROjVC6lvxj2FS406MaENwgxvoGqv7gDqZ8XEqjLSM7QVSrC0yH8FiKJ6&#10;K3YBxYYj2bFju5bBQwr4HM6dOSOr7WmpB+ok0MY9wfZDLdfxS8LGuACoLihLixYuwD9tDw3KTSNl&#10;8dy580DxrNuZFJ7QVTNgugBbIjMBuiSHgViVGRbOJFjbmLrcebIcDdMX5UNRqqBmcpcNTVgGIyQ9&#10;PTwNawExkiMjUMi2w6TM7A/eHvxm8Cwzg63H3BnUj5qBP/DceXWTargIwAeOTQtuI7eIu4FvnjiR&#10;6gJITCh+T5IALU2VVRvHE6FsBtB8zl73CvkV9PW27doT3122ZDGaPdRjM2LAJI2bNGnXrh1f0ZZm&#10;ye+x2RzPa0LxdC+cPWsmntQOdMnq1NnkzLJV1ozpU8m+r1KtmiE18yz0DcIXKIpkAhk+hVMglRTN&#10;xIy/lUgOkC1q09qrW2j9OFaOGw3XASaT4TLuSN7PolFmXEq4aKmc3oZkQmrRoHwFFzvMg5aXNsmX&#10;SjtITJIhbLJ/vo6fvnv3HrRYozqN/gXAQ0PC7pdf/5f6zOCFwMNBfKpIHJo0mRyARsm6UrXmzu+Z&#10;acdLtyZEgFn5zjvvVK5S7bHhj+PhMTmz0B7Pno1Yvxa8N/dTp1OvZUJE4py5s5F7QKQMrwrLo996&#10;YGAQJdTNmB8cCkAMep+aMWFBguEQK1s+oABB9DuD97PpMFd4NqqI6kShJ5wnNi1UPPdNmjSdPHmS&#10;NutXTgLcJT011V5tNh6H7vThJ59+8emnR48c1g/uMhgwzGuvv9Hnvr6jf//1808/ViVwkbvIDEol&#10;rFOG3dRMUq1lGMY3F+8/r7065s/Rv/322+MjRuQLTQSvXb929cxpk779fqQhjF5qJihyP373DX5h&#10;kzrSjBnTkKVUfjbzaripWD/Vi80M3rtvL2sODQ01M1g1pkjHeq3XivVz7uyZ5OSUmjd6DCA7yr/x&#10;DxX2ypYre6OOK/pDgQsifIoc0HqjEcSoCghlCmDYxNyLr7u6olAuW7qMvxj66RiPzUAjcuDWOOxI&#10;9YDTcz9ZpOi0d+IEUSQ8PHh+zHA1M8cJ3ZPS+cOPP1Ah4oEHHsC9g74nyp7qpgtaz4xYmzFtCo1k&#10;XnvjbSrGmfkibntEXFijJq1FDPuG/qHaNQud6uRJwtUk7JNvrm+EyMT8CePGhoWFEco0E+UY++cf&#10;yF4se8Nog3Ztdwz1S1c9mYF0N1IxNng/REBdGjIVVS4C9hpX+rp1a2n7DlJNdbQiI97LC28MGBVM&#10;N5sHw4Q01YFYibwg7gm66RMl4yEIfz8/YEWUHN6zexc9d/khyyhD/jj91KvX0O+IaIbooRKC9Bs2&#10;RPz0008kOterW69Hj55NmzUlcd4Qf6Gan1gYjshWrduSoWZY2YHvku9CYHXO7JnPPv8CxpWhT4ac&#10;0skTJ+BlRk0yDIzgMwDVi4OAq2W41SwGPO/69evQvrDvTRr3N7DUoozzUZ0T3DctlVyHKAI3KrEA&#10;WaNqUxSNhn7WbJWf8y38ngmJiTSu0u4+v2XXCFUCv7FXnFVcAFFKUWQ5UV/asCMDawPaiTVC7hLf&#10;BatHShccGp2HmB0YCvlQM1SuGsMlB1QDsS5fvmzJogWY1yhR6IQtW7Yk+ylfsAs5M/FRSLla9Rq0&#10;xzLjWecreLdWrVpJqZh27TsYavwwfqpm4EV98OFHwKoYSjzc9j+N/L5+g4a0JjCUKiyGaAYnQqda&#10;e6FJA1Z1B1E/lER/MvIzqMOsOmm2laDpxo0bMIK1EpC4GHXXqBdIGFV7AJw6PyR5l/J34DFtMjPE&#10;CxcAv9PxY8cJ1GshdNpdlhdPYvr5bVJCAvBpNGzsSxEfPX0aHy7CBG4nxZr2PqBeQz3wWkK2CCgs&#10;++1btwL8whMlLRmKAnXo2AFYK3hSMxqL9SKRHjhGN0REoLjj4jTpMMGlC+L/9Jkzjz76GNq24UPh&#10;zTyF4nz0kTekZu72xYsxUydPIr5Lrr2hVOF1sHOo702Y2VCq2LwGd4zmI1cvxHqx4sh61e6wUyjx&#10;UAZFeEBAqHgSqnZGZgYqE8FMbf1hodwrrbuo/EOeq700IubHAQdzAicsaqWUEtUFDY9fMUscUUio&#10;/1ylchX+DkiOsFdMbCwKLjIHR835c2chbnx8hO3IpRL/d4YYP7klJ2nyjrUAwJM/iRaLGujp6RUr&#10;VaQXiyQR8EAFECPo+rD8uXPmcI3btGkrkvdNfLiKFDOktyTAOxxKhu9OIV5grUsXL35k2GNwAUNq&#10;xqG3KTKSawmsy1A5hDUAYaL5MUAgcvkNpYrN9yvqGE/toiEXcG8km+OYsz54meKNKkwJE9Rr7dkQ&#10;mmG/evTsZdM8Am4MHgZHW6NGjQCH2iMp6AYqBHY67PHH0eARQYaHKl8B2cKfSCFkFDKBKimIoxOk&#10;ih07hgOUhVHIloeiGjEs53IOMkGUsi12lZYN6LWkFpAshtsUDloAcrfeRoE4OHyIV8Cl23/gQMPE&#10;dst3Wetfo/4gI+HDTz81Q21EyletWI71P+rPMYaXC6KnlPSXn392/wMPknxjGA/mIIiuzJ839/4H&#10;HwSUYTj/XUL9StxkJ7sPSlm7R3+O/gMDiNiwViXFMYx1C1XhfLDJt/jVJx992LVbNySpjgOBYdzA&#10;1/7vFbDvFPMxqXW88/ZbMrUgvEMnujGrDgOhL7UgQfo5OcJaUD4Fq+umQwrwCJq2//LzTyEh9UEO&#10;m/Fvytn44kcfvMflpPCiYWEfxkPNgDTXrV3br39/TsSQOnl9MIBvvfGfBUuW6xd/llMR3P3m668Q&#10;QXhd9Uut6Dy6ILaX4Zvc0gHQJc5dYGqYudoH9Vbay6ECaX8l6wRyB+yhd6C5l175P1Rhogo6lQkV&#10;HGg5yjeApaF+ySFbucKqp6Mz0FD6+RdefOmlV2g9pF0bl5n3gq/zQegj1pAq6FqFZPOqB3GvZs2c&#10;8ctPPxIFHvHkU4bp59Zfp80epI/OY1ieVn6LSDBOAgrQYpSboQeUPTLXHhvxpJlwGFcLRPjY8RMC&#10;KwRhqpmZ3+aYO4/6hTXp5gbCDMSYto0pznWIBvmgxbdBtTVq1Khavdq8OXPsha4gO1pPnzx5Ciep&#10;zp4yFQ8aOHgwcf61q1cvXrhQv44nDnI6qcALuSr2+klB6PLD5PIvhop1vk4dcvz2229XrVoFg+ja&#10;rbt5DYpXw95YNH8esaomTZuZ0XlY2MqVK4CR9+3X39AvxGAewc4sXba8W/ceZpJ4OHeqQnTu2CGg&#10;vPDw5msfrAffYVavXDqUAQIR/Ud41m+s/s6vAM3jFQFMpjXmgIuiTaBzo2rDv7UHA8HhQ0TKMwOo&#10;NH1zkJFoDtSSOH7i+Latm/38S3F5bJIsPySaphjceej0IPAKfGAF+yJAgz9Gj6aneadOnVq1aaPK&#10;iNCZk63ANMcxSIoJ0EDDQudyKrAhW7duRYEh28uwcAPj8QXTVBi21bt3bzN2FIj3GdOmdevWHYma&#10;X1Sz9cveebyf1UNMopq7u7vNLtaUJ8H/Rfc7bTNTvotegaMQTgO+zWbpK64EkS/KKgPfJQ9dn9pA&#10;a4Y1btyQKJuTE3FcUkkIHmsFCx6ekPohUA+Mbd9eYf7+Mx8BSUhMQD0DO0CWGDV8oH7DrlvWa0Ni&#10;jB/7F9oI/ZdM6jw8dP68+fSsB/SvSruz99Y7d+7Cu9W3b18zpI8aiV9s755dmBNoAYXZyTuS+uUL&#10;h4SGEvqx2UCX3lKAfHbv3q0lRIgbBoavkCjspfh4myoQKjidQohqMUanhrNcBoMbN206cNAQKBtX&#10;5prVq7A6VF1h8F6ePXNWakfkzRTmwMx/lxx58HYzZ87C4w6o+7HHhoeHhyMYzc+Atz5y4wYiSs89&#10;9xzYTDOkyeRgmaIOHiTUbTN5Wvt0yvvgz+XOmBwvLQpwU7KwgPnX0Y68IzUf+RqYsOijIlO2bFmV&#10;DoPJmCiKj0cBP8a2U2kjxPOrVq26asUK2CE2k01sID/09PLEOUiiEy4F2QZPZ6PhjgTz8R7OmTUD&#10;fVdcKiqyKE4bviWLgKOM0aSN21IAJHq+zpg9IWawZ/ceQsJr16175plnCA7kq/IPjwOhQJ44/spB&#10;Q+4Hm21GHRd1ZLOyfvnp55B69ageadiSSL4UFemQ4W3btIFnGb4mj0Dj3Ri5kYaw+H8LaRrdwbyf&#10;nVI60ZbAANLuGnUZCGECxrJXoPPxJ57cvWs37h175Wm5GBh5+CinTpmsX8VWPp3rwXl89d/vOnfp&#10;tmzJkq+++IzJceTjacFdT1X2pUuXIATat29veMYFHsC7yLpXtLH48ftvK1WsNHv2bDog5Vc5ZtPA&#10;TUWsX0+Sl9DdnZ3NLIlv7dy5c9+enTVqVAdsZ/Iry5evSExKpgKhmfG84JGjRw9EHWzRsmXhHWJ3&#10;MO9ns+C4GFhxMbEKed3Am/lPqiYgVSnljm2q5dwITYxmlHtCjETLbW49p46yC79Zs2oVjX5Ndk0s&#10;VbpUm3btSV2nqdH33/4XJw7gUBwm4BCJxKEKF5Jj2aMSrhmGygfvvQPZtmrT9rkXXmrZurUZnq2d&#10;kNQwvF5oF0QVTSo8TIIpRSjj408/I1yFg8EMNZN5jCegVatWRPTMbAshaspEY+yaKfRguIA7m/rZ&#10;L0KnpPweOnQYZUb1tjA8nDDg+2XhHdVvFfeON74zKuDBmG2G1iVOAc2HqXCbgMwxk5oET+La4BHC&#10;wdq0WQsqVk2eOJEaW9Ra4ilm2mkZHpv1AMCeJJTNmjHt84/fh4mS0IWfEamFWmySZ6seR62KVSuX&#10;E9IaMHCQSegbM4BfIiZATLpX795aOK3NN0JD+/TTT8GAdO7c2WRuyuTJkw8fOfLosGEFA/aolnFn&#10;Uz8vA11SnBk1t2yZsngArPkHhMtP6HkGcobm3dqeZxIbR1lM+oBjpdmMszAh7BMHKykEGLXICuSM&#10;GZkrJvcQ9dYBSDM5EGsgYhiRqBM4o1gVyyOvwAyEXUs6KADkl6DhLF60aN7c2TRl9/H1R7CAUiZQ&#10;Dc/GUDGzSNXM2CeQPro++l6HDh1Ztsl7iKcLNQ/E6PMvvmSmkC3T8qy5c2ZnZ+e0ad0azmWG8WM7&#10;4YeAo6GMFeDttO9y5+F8tO/A1oOaxNYkVqLidhILBcKH0m6yio7268At8Q7RS6f/gIE6wDXgmdRg&#10;Q/JyEzp36QpTNHNglsehXwFbo3ELFp7UCvALMQNOcWQLJum1OlbXzWs5uXRJ4ZkV3ceUT9ylOC5z&#10;IvVdiPqVLElvV0Zi99fCSRUcnC+XjmoreMHIyMiIiPUoaeTfBAcbFzyUM6Dur127duGCBY0bhYFk&#10;NkOXkD7hlGefGPHgo8PahYebgTbwoD9H/R4bF0uNeLJSTV5L/WF3A/VDIrS4Q4Ps0rUb3kytuCfr&#10;DxIHlMYFsHk2SvLR8sqVK8E7dUQwijVgNdg3KLr6DUKpRGleteC73FJuFzcQtMVJUooPHQKsQSYA&#10;F0mg5RxE1SrivLyOJHrl/6/yM+4w8GzRyP3yZTD9JH8Qy/Yv5V+rVh2QanDoQmpTPAbnJgWhqOlA&#10;jQaqhear6gQl2iH9pOTkd9551xCdJsmRm79g3tyVS5e98c47tc0VbqCU+Zeff4J58PAjw8zXz7v7&#10;qZ83hCZQS86ePYNlaTMpGzQvOhK6gc1zhRWBMf7j99/QmKlUrsNBoUNY75Qpk6l4BXCfYLBJysMJ&#10;DuPnwrAGy5FwJYikAk29KP6huDGf+KysDEHtfODroD6dS3BDeAqJVOWJ7Cv/I9nAsFa4Se6odLC7&#10;SHt3/sVRNnjoUDNIG8vkEOWsGdPJHSVJ2mQVQWQFEKl333rztdffZDdMbuDcObMOHqSBVyvwzyZf&#10;zXDY3cD75Uti/P3+6y84tqFILUvmt/gxICogLjbdIJAapPfrzz/37d+fWK++qwQ9BJQ1VIsUBlxu&#10;2FmEp9MpCA863Sao/mB4KtcZf54ZLcLMbPbGQIhYq+CE9+/fd1/ffuSg5Gs29gHEAUwHIxtr2+R3&#10;QZHQ2WnL5shvvv3ODEZNVKzIyXn6qREdOnTq3rOXyTCCmcXc8Vav5SVRKmrWqk18R4B/BKLmho8o&#10;iEkjsJRUfKA2I/bQGUwIi438awbrFyfDogW6CAOeNnUyOhXwe/2U6jlzZtOKBnQN+r1JU1Kke5nO&#10;TDdz0jbHIJHee/99QK8vvfQSWl9+n0g5DGwqeqtwbUx+F1GDkfDdt9/+8cdoGj2Zud58hXA1ZU7I&#10;pUS8mHyQmT25e6hfOmfgQy4urlwAbXyHHwIKJ5tEpphod4cZUMH5InhMjFRCVzo7yLFhq5F+itoA&#10;nhGjGV+QdrzoNaR0hMetwcLcSrqR52XmYG71GJSrSRMm/PXnHy1btADoj6fSvA3D2mRj6s8+fAcH&#10;AOXiTOJ5+CIRCUr5tmzVkmCwSZwC5vi7b7+JVAdSZVJNMrl7dw/188KCIv38QJuhT+P1U20BwgGi&#10;F72rNkSQC2sTQswYHMmo3CBP8Eui3Ovso5jQw0NWWsUTSgW1CkHB/N06PCRSYURf6FWnTp5C+JBJ&#10;aB5fafII8zsMLzu2+7tvvw4Fd+nSFewdwjBfQTG+CLwKcdG1S7fOXbuBljXJj9EViSScP3vuscdH&#10;mHTYp6WlYozDj/r1HwB+0YysML8hdxX189rwhqyMTPwP8Datgghfx6SjvRluY/w2No+cH3JJcLBg&#10;B2PS6RcL4NQRKegzaD6gGpXs2yge4eXpKe8Abkvgn6yKnuNo2K4uriZNQ/NHaH4ke4LlPX/evPkL&#10;5lepVLlt+w4tW7YiKJYvkoL0UUK+HzkSWhwyZKiZSg1yhTx9+owZR48cDe8QTnUTM8tG4z914sSP&#10;3/2vd7++SuPAfED0zMx/t1E/74zSj/+Eyvr0aNGCy3FoEokEKcXO4h2yCYBhDJxJ0MqxY7gpOWb9&#10;aD9PgYYAaeG0oTkS7lfROfjyZRxzqBOcGXUT+E+0Kb9SpbQxaTPnVPgx6IQEsuiGgqPd188fyCcZ&#10;QvlFCEP6lGufNWsWLssXXnhBVs4yuTai3SQ6cltwrJkUNTjEcMLu3Lbt2RdeIEEiX7fUzKruQupH&#10;m0TzIRRKnEubsg23ltUZAO5C5fb6ejMGtZ6jJdER49PP188QuMJz0Z4rV6oM9AjoAU5ASqviikUn&#10;5vKgb9CIAMafL3+imSPUHwO9UgNm69ZtO3fsJB2Uzh339blvyJAh5nO7LPOjxVFYfN68uYRHXn/9&#10;dUINJhV3ZqBpxeRJE6nnRY4BdefNvJcoU7dr5/Lly3v07mWyaamZaa3H3IXUL9i/vz8IZzpPEbaE&#10;xFVaKSwErk/qI8qrk7MTdRxssnZIn3lIo5kwfizmBLzHTIVAiBtcJGyV60cEjToFlO0mn4tmiejH&#10;BSg4ld8TtagZ3DdojgXAPv/77bcOxYsNvX/o/fffbzJJRfVcJCFEP2bMmLNnz7326qvadmn21omM&#10;hY7pFkVJCKIxJhuHMRvAkNWrVu/evefNt95CVpg0LfK1XXePv1/12mgalAyh0SctouxJZ9oYsqfw&#10;FZ1SrDIO+sVnnxJnwcKDZZo/Btkfe8xff6Jt03iPXHLYP2bATc/ZtX53ERi+ehUta//evTNmzpwz&#10;d+6wRx5+5JFHK1aubFLf0BIQm4AGSI4LTTJfeulFmkqYJzJZx7NPnz5fffVVt27dTK6BJxKgxEHU&#10;uWuXmxjeUi37rqV+to/oFc41CgpSA8KmvkEQCp4ErVCpXCd4TtyV1EQAjG6urgTLTDrs2WjJ9qgA&#10;B+mQ0Lhxw3qAOvXrN6AOChhdM5LEPJFJsxJlj3qjQN9oho5216kL1VkaIL6wPfJb39PyaKbFjhrx&#10;xBPUlUVlAgBnXtdnB4CmPTB44ONPPN2jVy8C7SZ5BwkVE8ePzc7Kfvf9Dwx1znztkvXgu5b6eUm4&#10;DvbnrJkzga+R5GVTSSXfivphIGcGD7lfx6UABVCXgU4wlNqrW0/kzeRrx+HE3DSgzgl0U4qPhyBA&#10;lbp7eFJ2lxZjMnfMJFPUijgMDLxJ5BNS55D2MFWrV6edBN3BypUvRyVRdDzzAH3tSyG+QJISEevQ&#10;oUP37t3R9fOVKIPQmzZ5Mq6zF15+BR+0STuB3f72my9TklOJuzdq3CRfW52vwXcz9csLsHvXLhIg&#10;W7dpYy96haueqmC4F6hOpa9fgvABoIL/nlOkTr8ZOmABVPPbtWMnJRbBHgPCg1hhpVzL9LT0vGJ5&#10;KTQrTUnGTOfRVEcUkDXS9Uvyjzu119GRZHtTWdNTdDfNyuSLfAeK59JSVJTkBHIJSL4hnoCIA6YW&#10;FExUoYyZ5enTChnxkRsjJ0ycCNenKFW+PDzMDOycdmZYHU88+RSF6MxLDFDgtIEiK2PAwMG31Elw&#10;l1M/Z4CnAvinm1tJ+rjYLMCvSOfTq1eu8PD0og0jbFhHOhMtpiAcqEb66FKnHwtSn8gga2qnkUIA&#10;pdKyisRtC4YUCsYbg+VNWI0MdEhcNm+E4vk7H3pZg/UE5sl6lL/k8RdaFfDhMpBBC8xGBhzKBwZi&#10;UYB+I4vtZrkFqSKKVBSFRlzdnnrySYJ0WCzmOSvcZMWypQSqaJtHBSGTX5QGxmcff0Ange49epnJ&#10;9DU5s81hdz/189qwW9gJHkzAObg4tRvBDSEMOXnyRJRyMrjtleWRX4QHQ7JU5QdOB2qaHCidkqsy&#10;1uvj7b127RrSa6gzbrOaFcPg6xw8qgusnXQzTG28pfwcVZ7a65C9sxOhAzcvmlF6exNRhhyhde7q&#10;TbcfuFfIq61btqKhcb0feXRYfl0uqHkrVixfv3ZthcCAF17+P/OqF8xi+pTJ69auevCRYW3bhd+s&#10;m2zvhvwrqJ+XR2MBbwOsCivQpgiWfpKffhhJujRdQ/Bv6ttnjJ82dQr0io8fE5Zol47ijqqDmxzF&#10;l7QMkxH+wrC0An8X1otEog7KwgXzED7duvckiyq/s/FFfM0TJ05EFr3yyiuGhcst88vOec8+NeKF&#10;l/6PlJd/YKPu7JoO5g+mVq3aJUu6s7kAzmzW8BH14by9n37mWfL64NNwXJvDLE9kPNWG24eH79i+&#10;ddTvv9H8wmZvU4HOvXyZopNEf+Hf5knB/KvdlJGsk3wC7v/qVStff+MNWsi/8OLLBSB95kEwfvPN&#10;NxUCA595+mnz78sX4RHjx40FfwGa7R8gffbt38L7eVUSo+jmico+7LHh9tw7wrsffwnwIw7Qofc/&#10;YGhyoZkg5fEFLVu6FHXkuRdeVMWz0F4w4ABCkhTv5EQh0ZpIiZtCrzd3ElInsWdGfv8dSQjPPP9C&#10;I6ULd34VDyk/cQ31799/0KBByDrzM6CdUjjj6y8+mTlvIRk85pWlwuzD3RnrtbkjZA36+fpiSZKG&#10;Ry1im4qNgoNwxfGCHQwuhYimvqdClm/AwVK9WnUM659++D41JZUWXZYEP6gfBDzenuSkRPqJo6//&#10;M1wtXzQBam30n6P//OsvCPehRx6hCxglwMwTrnyWAMaePDlw4MCePbr369sPD5tJ/6Y0pdasWfP7&#10;77+/+dY7OAbMe4fy9Zrawf8i6ufliZvAm8kRp7ACcHyb7hpOHXmNiQyQixRe8l30U7csRR8wZ4kr&#10;UV5l5fJlqFhUkWASeJifv1/EuvWbNm0KDAggh/UfO1ozlEFJwD///JNaDNjQXbt2wy+MW7MAOZPo&#10;+nv27Pniiy8ILAL8BBmer/AFySvUkqAAzIBBg7TIFDMvUrAx/y7qh1LZXFw6oF+IOiEKbKpAig3g&#10;4+XpRbT48KHDrm4iXUafk/EV1CS8QOSvoEDjuyDQs3f3btyFJArjledZlF0wWQO5YGdp/lvwWnwA&#10;UyZNAEaWnpFBdIwKc5j7yKX8snweystyt2mZSqDiiSdGAGLNF+lTv3bdmjWoXoCQSP0xGQw2/7I6&#10;I/9Fer9lF5TuaBfh0NVq1KDLi045DaqPLFq0EP4NfQDPNNPEXD4FX+GWTZsASFeqUoVbgSKLJoBj&#10;9PYyfunSoVsS9X9SUtIO7NsD+Id0QfKYCwydx9YnLLBs2TKCD08//TQtqfNFvoQFpk6aeOHCxfCO&#10;Hempc1No2vwk/y7eL/cF9ob+TYVZ5D43wcfHW3bL0n6Av1PmAC4ONTNSltwxs7mIDkKVdAeKu3Rp&#10;2dLF5BPnZGVjEeJKJ2bEpwAs1sxz7Y2BRsF0HD58BG8mjanXE3zw9Hxk2HCyEmnAUeA7CU6WOv3A&#10;/WEQBSB9hAbegg1r11IZoN/Agfm6NoXZDct3/4283/LyABww1CoEVQgLa6QvrKljRQY3aS40S7RZ&#10;FVTnMPCEgPSkgj5pXwGBAZSBoCgNZiUyQeTam2j8WLCT5rm4uQgIA7M7d/YcXaAXLVpEzLh//36g&#10;+lQdv/P7CMQIN4oiKCN/+KF+/fojRozQppLqz4mVzFV86+23KdtPl3nzJRPzu9R7mo/tHeAIaT8K&#10;a0dVBbags02MBORD0yssgWefe95kd1smlE5AJAaMLSsz89DhQ0BftmyK9PH1A1VBs0GKRxj6VQtw&#10;3jwXpYLKcxs2rJ80bkz5wKBefe7r2LETjQtkr+xCMlpIf8H8eR98+OHLL708aPBg/ei4dv3sJ9vS&#10;tGnT5559dsBAgUEswDsW/iv/at7P9gEbo1kaqVio9Y114YRoPkR2SYmEiTZr1qxV6zaGCoOEtn/5&#10;+acU8Rxy/wP4T3kiFQpSUlMuxV2iXen+fXuxQDw9PGrWrlO/fgjFAxEsXIb8ersllBrvKpAhYW3v&#10;2bNvz57s7Myq1WvWq1ePu02QgSSemwWLOH/+HCERkuMeHjacrcCeyZcix2ppPfT+u29XrlJVdICs&#10;XNm8b7TwFG89w7+d+tkLmBA4CMoc4K1DU9fpM8WxgVLGO85tgXz79O2rX7EV6idBiVgYVi8+FnCO&#10;2Jc8UaoNgHlgz5ihpOHTZA+pEnPhYnJqCr/H3eRfqjTtZzy9vP39fIWp4EjPDWclIntF0jo1VFLT&#10;0pISEi/FXwKkxGTM7OtfCiQf14kPDhyQHfhh/bG2b1JuFMumZMbixYsRIEgS9PUCBMVwBiBFuQBP&#10;P/tstarVbh183/Cq3KN+sUW49kGxHz16BBsXB6V+K08s12PHj4GaBr4Gwgfkpj2vkYQlY9sRZKA7&#10;NP4QkBGqIxFozexsbgJsm0YEXANAzAA6hXJSrDj9qiWtM49AfYr6nlQ3FH7ba/OIgp8CB8pXXEq4&#10;+Pr7k0FCFjKpmIYV5gyJQzUAsMayZcsRLMHBFVq3bktOXH5lFBOyyatXrjxy5Aiu/UZhjcz0tMvv&#10;Os2Pv0f91/YKVgqqkdJUwDYJhOkbYVAhLVKWL11CnRKitxh8ZDzpQJ3J0APrC3yAtg6GZyNx/MzP&#10;h1WlpYruL9yQ7Owsnqt0NBWlcDHTuQP8hbtKOELqS/nSQAxXYhmAwCEywDscPXYMQ4XOimD7zH/d&#10;MpIq1mA/kZxt27Xv3qNHAWa4uV+5R/1/7ye0RQUHFIkKgRWqVa9mpsQkaAgsAZgvOk1wxWBKSFhb&#10;k0xIUQcaK1EdGSA0FVtRgW7u+d3q2RA4ZKNtR3vbtpU+HwSDKUVqvsO79fJIjsPxBdfHR4QVdKtX&#10;bmb+f6O/396+QLi0ZkEJOXz4EHyXukCG6VGiJVGNGqmpaYAFgIUKs9LKnS/TAr/8/HNCOa1b0yW3&#10;KOLb7O0GKhlmNIEOym6SkN6gQehjwx8nI9lwT2xOiMNg3tw5u3fvIn1i8JChhfQ4maFsM2Pu8X4b&#10;uwQOdHNkJDoF5bxNqrZYDuvWrvlh5P+eePLp9u3DAbqhhFDp8q8/R4NuuP+BB/z8/AvvZzRzojdl&#10;jHTUbli/fuzYv5ITE74b+SP9hfKFX7BeBgJk9B+jgDM88NBD1Lu9RepZAV78HvXb2DSlH/L5LVs2&#10;A0F5/Y03zVwAyAXlHIAnuQFg46gT2qNnL+4AeGnUHro+duvWo1OXLkUE56NPKLw+N3n8+PGEqB9/&#10;fHjz5i3I9SlwSQigyzRGoDXG088817Jly8J0lykAfet/5R71294fKAAnDOU+oYPnX3gJDcekT5r6&#10;Bfgf8Yoeij7IVyiKj8vx3LlzZKnjjTHZ2uSmH7OZCbFSMK/BWk6aPNnP1wcbHbAGaE3z6CbtU8C6&#10;Tpk8Ccvnqaefxewxn+xiZsGFH3OP+u3uoegtlRBPMJ/qCQ3DGuGtNxmNl+VPiDrhEqVkw+nTJ2mp&#10;hK8faL8ZMVL4Q83vDFLWUeJzzdp1lYKDCDLUrCnCZFQEKrCWwl3avWsnlYXAkAIPadOmTX5rhub3&#10;LQow/h71G2walLF82VLcjoSNuADm0SzK5UlAehzYv4+WQ7j9cSLhSyVP/OYWoS/AqVu+gjFKTube&#10;ffugfiJqySmpbdu0hkljpRTmouKd3bBuXUTEOqpQ0HCFHniFWeSt++496je1t3hCCdZ6enlyAcCo&#10;mdSC5NRK5sfuDevXIROotcMdcHNz5T5Q0hVXfWGIzNTSNYO4lqAtLsbEHD9yKCk5hTJ1p06dhjF3&#10;79ZNdJkudFSY6izrIyJWLluMit9vwCB9/EjBXuFmfese9ZvdSWrr0XsdTwjlOGXClxm3nYzUwmKp&#10;QoIWtGvXLozpS7GxoQ0bcosAIXh6ehGsQhpAdgVWMwzfQTHKczIy0lkDNaowaahZsnLpojLlwJx2&#10;aN22bcWKlQr/dO4VGRGbN2/GYq4fWp+Kubyj4dpu44B71J+PzUegcwEWzJs3cPCQBg0bUJ/HkGJk&#10;WziatHXu2pUygDxMOhN37dwB2BOliBzipk2b16sfQl1vbhSiQKL/uVryk4/1XR8qq1HIcray92Nq&#10;Wiog56ioA4gg/Lk8q0ev3qjjPN0Qq2dyATwlPiGBBtQ//vQzRZ7v69u3MOayyYcWctg96s/HBkpG&#10;jgMHcC80/dTTz5DKqHMBRIefs2c///QT3D6EisD5yIfJeSAXwPdxsbFKMHgL8X8wPeSa0aSEwusU&#10;9ySkKtHI+ViiMpRbSqCKmfE8AXImTnvq5AkAldjuVA6lQBrmLKLmJibZcMmjoqJ+/fnHixcuvvvB&#10;h8CfQF4U7Orm92ULM/4e9ed79wRy89IlICvUf27UuDFQZ3utuGQxH+7JzJkzaAFNv3jVw+Q1IK5M&#10;4m9mhmh1AeSTEp9Mjr+IzKniDsW9QSa7uxMnphIoOhJ1pEF7IhGg3VwF75mRnsHXiTQDO6VILoDP&#10;zMwsTFhi1RUqBJGKgAkLDo8W82A/sTS4UTeL38vXYanzZs9evnhx204dSVpAiSq88ZDvUynQF+5R&#10;f0G2TQB4MjOpFQ5GH5KlBRj2or0m76gfP478vluPHlrqt372ddyyKPWclJhEtzYKdXJ5UF7AdxJK&#10;kxhPifdEIKDHQ8T8RYLb+BUYT/qECagFWZt0H/Pw5MLgpcW0kBi4m86M0aooUkvqZlJCQuMmzVq1&#10;pSRE5Zv+lIKckLnv3KN+c/tkZxSYLVqSUB4CkoO4yeRVKSoSyk+JMtDw+a3JKmldAjzx0qAmCcqn&#10;D8zlHIfiCvWXcOYv/Am1cwPg6xA9xsMtTZiUOwHd05xszowZl+LjKTjNi7ds3aboK/qqY7xH/YWi&#10;fr4M7z8YdQD8FlBnFAuUezDAFjkgvP7x8ctXLAflBoSusA8rAt9HlAFeII6xa8eOQweiQhuFdera&#10;FVh4AeyT2/4296j/5hwBmePQAzBGLEvAzATF0NThxKJ6yoULJEOCbTTZre3mLOgWzKIk46YQHCAP&#10;btuWzXFxMc889wJmtPlW1bdgUYWa8h71F2r7tF+maieuTJyb1K2newpAUUr+43sh/YU8w5v8sH9w&#10;OvQ3WD43fO7cOceOH/+/V14BvpGvqN8/uFizj7pH/WZ3yuQ4FAMM4vXr1i5dsgSnPT3zSACAaxbY&#10;eW/yubd6GIkpX3/zjZOD47Bhw3r27l2AdN5bvcICzH+P+guwaQZfEV7IjAzU/eMnjkesW0dHrQcf&#10;epiu6OCEb/7DbuWMsiwKiTvfj/whpG7djp06oudQfaQANW5v5TILPvc96i/43ul/E9LBkU9TMMo6&#10;4BHftWM7gdVWbdrWqF5DP2v+Vi0oP/MqpnzUqlUr9+7dFxJSj4xNUJ/YM770wMtP/6L8PPM2jL1H&#10;/bd803H7UDQ3av8+xWVJJ6JUut42atKE6j2yS9ctX4G5B0gHK4E2MlEO7ttP6Qgff3+Qag0bNKAS&#10;EUikorNUcy9kPOoe9Rvv0c0aQSuugwcPUtUQhz21zq/kXgE0GhQUjC5BEPfmxl/Nr1l2+cUxRULC&#10;4SNHwRgRbMtMTweM3aJ1awJ5BU5oNL+G2zXyHvX/0zsvgJBJSbRy2bplM10ZKwQHly1XHvwCzJWi&#10;aLIOT4HTCM28DDxeFhEiFxnjJPbixcSkJIJWhO0OHTnasnnzNm3bwuxNpvKYeWKRHXOP+m/n0RAk&#10;3r9/n6iTc+Qw4IR69RvUqF4NfA7degHcEzJzdXUBtyCxDAVGEFiQnsgcup+DJyJyjPuSKot47vft&#10;2g3+p1X7dlQyJZXxn2wecTu3Xnn2Peq/7UcgFgB0B+9K9MGDZMQjFuhfTeUf2ktSKY5sYJBq1iU4&#10;5TWwdxkkvJmP+Iso8iYKbwEdAm0qKvcfPLhvz67TVK4OrtiiZatmzVuQwUiVzzvdc1+wU7xH/QXb&#10;t5v8LamNYHSikJADSUP2+PgEwKFnTp+iLApeI6rt8kj6aUOpKEhwa1k0RaJ6+JWsmshfKIjI4PhL&#10;8dSlw9JISU3OSEujZDQGRvWaNStVrCRmULJqqMzDR9QIdXS8ye9zh0x3j/qL4kFJUsbtSDYW/wPm&#10;Bt4TWBsoN/5U/p5NTE16aSSbx5xAaeE/uQwKytMZyKf4R6FvOuqBRSMdB+tCIpz/tRRvfd73qL8o&#10;Ur92TRbdXRA+8uEydyCrWF6xK1eB+Cvkn5cHlYs/IX6l4DN0D+3jsbl19T3vjL2zv8p71H+nn+C9&#10;9Rd8B4pKqKXgb3Dvm/d2oKA7cI/6C7pz97535+/A/wPsbLswYAtiqwAAAABJRU5ErkJgglBLAwQK&#10;AAAAAAAAACEA6HEXzIY4AACGOAAAFAAAAGRycy9tZWRpYS9pbWFnZTEucG5niVBORw0KGgoAAAAN&#10;SUhEUgAAAH0AAACFCAIAAAD5I2AGAAAAAXNSR0IArs4c6QAAOEBJREFUeF7tfQeYXVd17j693D53&#10;iqZIGlXLliU3XLDjgIE4dkzAhA8HMC8mITEJ9Tkf5CWGJEAICSHGKUASSEIwDx48kjxKwAQw4ArC&#10;xk2yLWnURtPLndtPL+9fZ98Zj0ZtRp6R3I5Go9GdW/ZZZ+1V/vWvdYQ4jhljjuPg+4vHaZOAeNo+&#10;6cUPmi+BF+V+ZvThRbk/d+TuR4zBKfiBxYIoClnAfJ/ZfhjyU/CtKGY+YxGehp9ePI4lAeEU/Gqd&#10;sYwdu4YQRZEiikHsyJbLqs2YBXFGj9KdkLgYx2LUVKWQSbkXJX+0BE5F7tB2Jwz1QIqUUCxX2V/c&#10;xkanWanBhKgu+dMv2b7uTa9l6/tDNS9B7ZUXxX4MCZyS3MPIlUTFD8SJ4crtn9UP7pJjQQi8KA4V&#10;U2NWHEqqtWGj9Lpf8S+/JCeZLwp+efTdD3wlZLYWlT/x9z3fuovlM8z3fIFJKVX0fEeU9DCKAr+c&#10;0ooXv4T9zs1BISdHUiSyiMUyE168DJDAqcQzgSAxITCeeLL7Z7uYFjDZnlHCcNO6xhXb/a3r9GK+&#10;CYcqa8VQcO++u/6HHw6H97AojF0/fFHos0p3KnIXJcE/MOTd/3OhUo9FMXQlc/VGKbvKGmoo0z6T&#10;5VRvUWw3IklQYj0zMSz+/ifLA49KsazB3L94JBI4Fblr8KtPDqjTFSYiihSkSNbfdn34kZszb39z&#10;3L8hCEy3GYqyEqkyK2SZ4Edx2Xz3bfbQgBUFL4qdS+BU5M7cQJouMafG9FgWVeY22Yyth1lh83bv&#10;1pvl33/n8Oq+hhfKqupjZ6QLmipqZoPd/jlTbLwo9yXInZIfn7nIg5IfmCgH1RITGk1NYWHM0sLk&#10;d3/EglDCb0K5fM7aDX/4HvPaazyXiYEHy+8GIRMlNjHMPvpPNvNjuFc/YDHlVS/YY1H6DmExyQ8E&#10;N0BuKvu+LIo5kzUtJZNnEL0f5QYGq5/654B5kGnej5neLr7m1cI7bpQDjUWOauYtX9Fcn+15Ipwe&#10;oYBGEVncSm9fmKJflNxNhH8hSzEmh9BTpvihsm0r8zJqKu3qSiQYYlAX7/l+8O/fUJkqMMUSmWdk&#10;2C9cWXn9r9hmTlDSLK0QbhAE6R27vQDaLgYivMMLU+aLt++xYEmKFUaeJDuxwmJB27r9kKQwqyan&#10;U0Io+VKY0cLsbV+u/ugHM4pr+pAwUwI99euv9jdtZrKu9raLiswC373rHlERpRiXTyIb9UI9FqXv&#10;DeYrrDn1559Wv/bfug88IGRmtuetNzBTlQRZWN1upPKsFgqrNOvjn8jddZ/vlCBk33XjIJbOP5el&#10;Ul5KgqS90K0M7wecIPrcob9wTc2x5c4BRxjukMxwlIZtuXtH9kc/8v/2b2pve3d817142Dpvq335&#10;lQGgSN9yVIVlcsyyuwxF+rt/qv/0njj2FVkVZVXPpVlHm1+Gh5AlgQWaKSO1jeAIokiCJ5534MNw&#10;bViEL4o3sQgYpDCOgvD5Z5BOqu8CnhGNjIf7hzTALyxQB4dGvndvLIbpQDFe99raVZcyLzAkyTcE&#10;ljPFQLLw55N3RHfeWdF8pSGFssaGpoSw7mQiQTfMbWczSYoYgh9RFI/ADHwR4o4UPO7GsgeBh7GC&#10;ZzEkuUCRnmcG6dhyb8lDFHC6+GsfGpIqTRPQYiSpTOy7ZLsvhHLEPNVsu+k3Khdu8p1QiWQX0KNm&#10;mGoml42Cv/m0eud3Ay2anmqwqalszdFDlXX06Fde5osCLiYJcoEaQ75MFJDwqpKDt5JEhJyBAKMG&#10;w/bCkDtkkogc3wCqR6xWY/iHrgZwAbGUE2RRshG7hEIQKPlb3hNffjkLBU2UbSBgjg9DntaE6DNf&#10;8Xf/vOeay8u3vd3admEt1+296wbj0ktgPARZggVZoMKi48kwLfgrAGSekbxI5uLGthCeb2jaCe0M&#10;aWUMW1yrzzCr3ITmGYjHQ+FACWIwgiCAYDShLhTVt/66ddUFTtM2gkg0MzXsCi2vxXb0wY/7gyPp&#10;zq3xe27JfuyP442b66Ki4cVR5CMkPfKQVN1DwURg/s8erv/lp6Ye2S16cRyGAoT+fBP7cXAC6HkE&#10;sUI+HkyuoEtqGMW+rDNLirH9H3hIsGq+HFqhr/gs47jMbDN/+x1T11zNPNgiJncVWSDFacO0XeWv&#10;b1dkgZmin1eNoJiBdYc3laW0ZJClQRKMWiB9MVZlTSmSBh4RPvaJzFMHOv70j6x/+JhSr9tk4J9v&#10;gj+uvosknhimGPiiKiko2LX19ziiLahKcd+B4Lv31CMx6+uw6V5KdEWE9srqG28ovepyG5FM1WE5&#10;VWw2w7Rsj03ad/1Eh8P0o4hEPe+ArPEsaHiEhDi2Cl7qO//N3vWJWI1twWZmqvngLusb38sAmfCf&#10;b/Se48gd6kXbm2IObAmzo8N2PGZIUUFlYSjmQ/mOOzPTNSi3FlLWqeECBayhp9re+hb5iosVI+dr&#10;sWzoASJJL4jv/KGEPRGrC1AxW0Y4GabqAdIsZle0L/6f6j99Psp4DckxRivMrbeHsdmowrX4yIKf&#10;X8fx7TtiC+SUkDuKHOeeNaIgTRXN7q6KbcdWNDNzqPGOD7DmKAJ5Bc/wAiWONUkJZFO54dcOkm0y&#10;WWchaAZK2jAO72eQuyjKiM7nHboXSoEUZGRbqir/+mXpf3+zw5SjjFxoKhP7d8eFrOU5Tmjbiug+&#10;7wz8seXOSQbcrFqu47dl177qFUwzmZ7SO1dJAmB1VhjZJb3v42655KD4pDBX8Z3YUeKovGrVuht/&#10;Hdrt5VNpmKLI9Z0ZFrgujPyRgaMgK02NsVLZ+NMv2N//TrhKYzU79uLa7qfSCN89MaWmJU2Dr017&#10;6vNL3Y/nV7kfS6yNqekSU5TLL22sKjoNW+orsKJpxRJLF6Un9gbvfZ+/6zGhCo+omoIeiYKKl23d&#10;EqxerSIvzbuKaAiAdCyxAX8RRLDjNnOZ7RHrRmCpyVH7zz/EnrxHRghUCYOes0b+5g+ym7fj8oqI&#10;eKJQEmWqyyK4PPJAcAurhXwav6Q897mWWJ00X23BKE1Z1N5xk75uq9KIou5MtKZtRrSAMqYma/l3&#10;3tr80Afl8YFxq2pHeBSXJIXgpzE0w8DrCOqTq1Isw4hW4CD+CQ1Xq2sq8GSrtLf2tj/MjEyTmcoW&#10;S+vWyR/+3X6jO+jvaKxvP7GCi5GVjjzRh+EKq1QTINk/h/bEongcBJHAQfqBOTE2c8e/pg9MqcC9&#10;rIo/MSHacahGkay6qYzcu1rp7Gz2FVJTZfuxXdL0ZFpHNUqovfJK412/FWgZIxaQ6IaBAksvPnw/&#10;+6vPMc2Vmjbsk3XR+el3/Wazo9Pb+UThi18JJ4alWhAALb7mGvd3ftMAGWGBhvhRRfFFJmSY6rmx&#10;ooBJQnuUf3/2H4vSdwH5qe+boVjq62x773v987c3QClIFZW+Xqczr0qr9EDL2Y3UyF71wR8Xvn6n&#10;ev+OnFVPGzKTgplCLnv9myQtCxTYFURYDz2y/Lu/H/zFZ2VmVytlQcy7518gffi91Y72FAqDyKd8&#10;XwJkf8KjpoT5g+PyZ74c3v9TUbHJ0CT6PvfDs1z0i5J7HaEMkC/dKoZiHOW1d96oXfsLoab62azZ&#10;2+NfVKgUXN9rgLHkBykgKgj5o1h2Q6VqSW0ffe/khm5EM0oAXocfKap753f1j39OF/1qvVF0i5Vf&#10;2C589HclX8v5kJwbN2puXm8YJ3Gk8l13l+74Z/Phe+ufur32d3//HJI4V4hFyT0DUYqiwtJMUrCx&#10;mZCSr3uNeMvN4SUX1xU9dtRc39nKlgui1T1hVybOKSyXF/s3hTe+Mfd//8HvOzsfuzqhMSawF/8z&#10;n9U+9xXBQHQY58KUm4vZZF3fNSEqClxwJMqaFWpN2GtkqQSIEdMJixRCikDdyAHC4PqxG8k/35kG&#10;0FOpp8Mg++AeqWRLQIwJ4RSE5wJqLH3oQx/CGSWgwGIPZErkFvJp5ZxN8rYt8iSidDMQVTHbpnb3&#10;Sj1nxS+/3H/N1erll/tqRo3ESFAsQZQrI/E/3iHc90AoO4omi1ONcFVGdSN9z3h9x8OG5Ilrehzd&#10;dPbsNXftjwMbXFcgccLGzeFF51PuAAxOEbQoFuTY3bFL2LdbK5fcWkUVU7Vtm41feqWLpEFC+TyJ&#10;w571Rn5RfnXBBQFYRmVWgrCoNkLYoucxF3F8HEuQi4ptAU5NxFDOg5L6MFJis+zf9hnpiUdUU7Mb&#10;liEYrLvAmqEfNgPLRR3Q9zyh4yzj7TeWKoeK3/zv0POl0ekA2+yXr3NvvslA9cWLG5qcBl4U1mqf&#10;/ffszLi78xHshNjL6Le9P9i0DasCiKZC8jFetlgdOlPPO5UFgvSOqBmIjYwvQbQENdDTLFuM0gXP&#10;yNW1lCepYGdLrockVpKEaGy3/Ge36Q89oqpKbXpClYrRK17RNDosQ1NybUZHW+QHBrDOkQH7k58W&#10;f3CfB5Yl4vMFhwxYjjkADA6PGTMTrF4HQQTIs9S32t20GVGSElOCTaneqZzT6Zb/qawRwABVhUTm&#10;S5ErxxAFLA+2gMhkTdQynqLGii2Dw6FGYVg9sFf9wKfY0BNhFhopGW3d3lt/VXj3W+QPvE3efHYd&#10;EaWqaR3tLJ330qExPV545KA6UZOOljveHUoP+QyOixBzuazldBaIyvnbplEjQXyF7EqUwYhdGMYn&#10;IH7LjD5rQvxTkTspVFJ+g/Q11DAIPmOC0lI0X6WTM+JIcerhIw8XPv8lWwCNUpMduAVR+Y2b5Fdf&#10;17QVLb9GfudvZt79jkldZ3YotLfJ2Q7LBHos+pYXlScXGjdKnlm6XnMf3dNAQbDZlKS43PCil1/S&#10;zjRaD6q3AJMWFA/J2lOSDIfs2HbwrPG5pyT3E25KZKQOCxuC4I/MTH3rZ6zc1Ds6BLNY6upx3vir&#10;/i+/HHYpDZQtjEJFiDb0d/6vP6pd/cqZ0BVjSe1tEzQhNGVJAnBzxEGJaeT7T+yR7aY5VgEZBHj9&#10;9Eu2iP194om7eQTsTpZ2XF2UnzXqvgK2EJVpHTW/SJA3rO55/03T11wShOlGX3/xg/+TXf+rAlNz&#10;iBLBPFNERZCsqjfT3qa+6Ya233vrTN8qEOv99oxuhzKo3EceEBkUPHpitxTYSqUSBfDkYs+brg/Q&#10;AUF2/fhHyJpe7OkGkxXZWX49OzXPsPzraEYuDA+8nMdEJ623X/cG7db3pG99p9XbLzFTRvdZ7KP8&#10;BEofwAchq+Yjpjuxf/a2tvffIv/KtVOW37AslA8XnI+OqzVTUsbhUUuIoiQvLHcXUus2CRIS4RMF&#10;wa4cpmQ7uu/H5W98U7AqpyamZX/V8ss9JeqAD2FSNfAkA8VXFKuznckpUyT6uw8aggqUJgJDQ5al&#10;lAS4MfDxCkT1akr+pas6c53pLRuFznwsCwGKqxQVJvkT8yr3PCg3Gm6tzMDvQL19w1l+OoOwClTw&#10;I+QCC4ayQEBth/hEbWBg+pOf0r/6LfWOL1f++uPu4G4WIBolVxvE5Kd9FvqICuin02eHll/uSaEE&#10;kkmSF4XaygiJRIkV+HvrAVlBgbUFNcMZ4r8CRAeLzWCfrGYIg+wgDoUqI0xVInCgkr4d9sQAbLyD&#10;3kE39GW14xW/BGsFs+8lTIf5B8IrnpjQL36yMzNaYqGNJCF7YL9/84dmfvIj5GUgL8hIEEKmRPg8&#10;2fM8fOKy6/Xx3nD55X7KSyfuAkfSE3BLdCMF7hccHmCMoiDuH5ZQZbUscKSQrEmr1kQXb0HZNkKm&#10;tkBNRQEdbqIAjMiXLbt28IAMcKFcljRD1PRUu9b2t1+o3PoBtTGCD/CpioxYBx8oeKeRKPsskjtd&#10;sDnZQ/oovvq+51hQaRkW4SePZtAOW5lREY8jF7vswhr6fXB5iJxw5Fmgww3BLV2OgB0+BCcMqxR5&#10;MCcgj8SgQDU0t2NojL3to2M/+h7zZzzQfXQgpbKKBqzTdTyL5M5lThxJfshwA5CrALn7YyXt4Chr&#10;NsLARYNDxW2Ev3hRPlTgJ2CkFwRleAuyF6BCCKz0wL2G78eNOiB/GCvCMCIhne9GwjUqTHTf/o+1&#10;T35anZqKXbSwwNadvl7bFZc7ELe5StD8khAeD2c76zlo7kaxK9sskJGXkkOdFiKZSiTwdvbj94mi&#10;7YyXJLcKU1y+8GJpdT85W6gvSG1HmmVcixoqiiJTmlb2yaHYsYQQkBmKjWq0di1KxI7VYKsyPYDZ&#10;0kbbzj3++z/iPXIvE8nHcn/LGuDGYresYBvcistdhm9MXCgXLlrrufTnHqdoJXlCOpQlz5/Oqo4R&#10;+VLgd8ih5wTAEeA99x0OnWbDqklaxvWEda9/DZlvSJYIg3DZRx4iS3uR6DjuyGhcbwQq82yUf8Xp&#10;dT3qh95Re8PLrWyR1QNWTEPD0esPJ67f/iXvU/9iWcMo1trIv3UREVFC4VypY8XlPrdw8o5EASaI&#10;PPD80tT0/r0DDz/0852PPTY0eNi1nQo6LUOl4OtS2Y/bjbLUSCvFAL5ucFCdBGIjaHHg2HHN6GIb&#10;1wCYgE8NsZlgPY4UDrj1Csy+FNUfekwFiO9bRAAPtfZLrgyDfPaa69tuveVgXy8LdJZWbVmyRU8O&#10;mrl77zff/mF1H9qAADpB5sQeWimpIwc8Bfx9SauBPYHEuUZD2QPHnZwYHxkersyUozBSsBtQZHLd&#10;arncKDeypmms6SkNj6SrQbajw7OU5pb13qM7TavuD48YftzcusV82S8PFnSE4LKEjkEN74xdNL+s&#10;SvRLdGCFlv+FrwP7kSYrsFvjUaD/3husbAeCfcFMFy45r5lWnMHpdDMGsBelBcmPJlLwvXlz+0bU&#10;J/GOIqi2HM9fgWPF5U4RIWAzBiCrWS7NjB4eqlQq8HmAYCh2EwSIXhLQCBukQmlkaqLeX1x9xaWB&#10;rE4agvLa67Lbtuj37AitMivXpT0Hh66/yr3w8qf2POk5bqMBNxvomiZRAvC0bGDfHUQtDz+a+snj&#10;U3otVXfhfgvoqr1sq9be6/oNVdEDUTc2bhY3r4uGBn3wa0EryaWUQ3Xz5jdUOgtGKCG9QxVl5XiZ&#10;yy93eEsuaGg6fgjDCBih7/qHDxyamSrBHENP8V3EX9AuyfoTH16S5EAWJE21S3Wmp3MXXpg9++La&#10;urz04MPKYwNNtWpUVdjfumQq688pSU5XexfgHSESSpPlYmfRo7QsguYDMsDFFEVH/fL/Q/yeHpiu&#10;yKEJRqzm6/+1oy5MRedfhgJ9WQjR1awUdfeql0X1uLlzjK3f3HzfW9IbthouEGfBkQU78DWk1RID&#10;zAdUI0Z+JqIjNARBHHaCsDgUvzAPIwhnSmV8NepNu2l7roeTBesH/Fvs7+PxG06l3nTibQe54yO5&#10;C01+QFzg79sz4NiOhjwIXpSsfOs4QqEkwrcQsodBuH79es1ER0ko79wZf/U70eS4l4+zw2PDZsfE&#10;79yUkczYUPHOkqrg6kLl163tp92D0DMKccaRX5b+5HaxXHMrkwjy5Uj1wesRFAWU43VrU7f8j6C/&#10;X4wUSxbS4OCA0+w1FcVwJcSaYE4EaA4F8U0JhLoSIqjXAHmgsEXxKqj7+ElEoRiG06nUx8bG6vU6&#10;dCgh1yUqhNMThEw+gyOXy2FVCQF64bH8+s5DFwqgE613bO/AwYOOZasKWogBASi0MAn+lb5o+bNf&#10;KFngJQgjkLLj51xbAacrdRWl7ZtiFHCHRtGyo2faDm/q8M2sEYvoFcdsIagh8JVsW8GBqZFEFecd&#10;xd6ep+Qf/1Tw45LQzDqxa4p2wVRcdKsIojPhfetuSZGDjasVZsKQBypiKwwxAl0c5kVQYV5wLWZK&#10;7o6Hgu/+l7prQAI00SZ7JibuKG4YgxAHVGN8dLQ8WcIcQhhMiV6S5AtJrk0RWxjUKlWcXso0aSse&#10;xepZfn3n/pMkGMdY1uChoWq1mk9noP8UzCRNBIlikArMD9UwXgXiIGerKs1Gc/s52/zAc1NalTmr&#10;EBZWD5b/6ps9o6XSpf2Pn7+1N9UhQWiBq7qe6XhdnVm2dhN61xTQbwRW/bt/zg3sopKsX037MjLb&#10;rJRhOd22p4yRqemc2K60T4up9r94T9DbX4vjTKSCJm6hsUdlqbFx594d7KFd6t5DolBHEyj2r9PX&#10;IV95qfba1zbQeoEuuyDa9fjjMKHwDZA0rpuaQn9XEj4kO9mzLSNl2pbV2dHZ1b0KCrFA4VdE3+ei&#10;F7jQ6VIJckTFmUIXqhmRNcdmTepCLVXgGo8GV1gYWH0oDN6hND2S6+1QgzgfaQQNpAqFl145siYe&#10;/Nq3tW3nKWYGNlT0vJwTzNz/M/OOr4EkaG7c5BnA9Evmv90pdkiV0lQ21rymr//BW8qaYhwss7Rk&#10;5/MZH3vCjpxp8e4Hp8rNzs0bGHhtyAekQL93R/VL30gfPMTGD0haEJomaAooy+uWx/Yc9sZmzC2b&#10;PE3bPzDg29hgdDI4L3y5AearUUUxiZVh8JiKcmcUW5Zl6oZqoDZ8xLH8ck9YL2TTwQk4tO+AJqsE&#10;KoJ4QwKHJWx5Gg4WcsZFCxqAAaXgjTwDzA06TAxZ13QNL054MahHRc1QOZTJGooW63EuQNOmUHvw&#10;h1u+/4DgN4zRAf97Pxeve6nwkx3q2GBUtQ079P3m4BUXtl/3evHSi4P+bnf/mNEoo8dZBrMw1ND/&#10;37Z7j3v/A2g/D/JFpeGwf/i8Pj7u1acRo2L7yf3rla5VopFiNbcu2+nBA/HYaPPCi62H9oQpWmKS&#10;MmO2TgAOOtQgQa2pRRR0WuyGRPmlWq2eLxbwE10YDvlxE7y8xxzCMjk1xc3J0z59ieRFGCgwYjic&#10;gBI5HCYQSsQ8gQCx66WCqFrl/r/6D9sZEw1JcJVo7SpPk6SDEzh9Ww1911Y8rX/dFnQZeqBdnb8l&#10;e8uN4UWXhH7G1XS2uZjybFt2tEqDTZRcx505eLA5djhQQ9WDkZTtK86z3vhrDpqcK1OsqJlN5oAc&#10;/tDDytf/a3g1Wo7AkwLeTCAFJXFH2kzu5DjehJ9934cQYI7mfOzyy51rLz50YmKC4hnejYfvhOhy&#10;6Kv1BX2ghc97hF6Z6AzPQavVyhyMg8AMos8VCwh3HAQtmJJQbQhpeaJLd9IGa+uczGeqr7vCqNa8&#10;B3eizUEv15WUNpWKxUvOhUUQqfdYCYs97LffbN78FrHQx0btaHWHaOQmYt9f16nrWmrveEoSLbfO&#10;VBXaKvZ1K2efr97yluaFm9hQKdYUzRY031a+9+2MVcf7EbwJpY4Q7CxUKLhWnNrcdySG87EpCjqW&#10;V9np3WgNiKPBsoF3pdwj4R7gO//h6S8YE77i+V+UoSdMGCzU8/wqooLZsJNiMkXp6OuG1EEFzjYx&#10;S7Ew8/s3Sa++Ibz22s73vVe84CLhnsdUyQOHQEJNKQhrHRmpqwM4MAQq2YHkSWJDsC7Yqtx6s/PS&#10;K2rd52hXv67rg39Q6+hmToQNEzdcDO5iISZb+M2fPao4npvu0d96U/OsftWiiAm5hWrXenc8HgZ2&#10;TNE8aQhFkQsO7AM6ERihFjIFafCntIK9ZZc7dp8PN4+xS6bRasme1YallnPw8mqtiu1Ji44TKE0S&#10;t567Dcmuh4FCbQXbUdrPeZn2W29rvPaaYOOWPAqGj+wrZ6MabDTgtMDLD1RHv3mvEqKk6zaVwFOF&#10;hiGYGH6pZqy3vTl/y7ubb7i+uu28DENcKcbXXhgGGMYlN9Aox/yu/WP1qQFHUnSry7n6pQw6kEXY&#10;imqlrz72hOpjjhR8EJK1Y7MC59sZKuAceSy/vsOLIu0wDANOpOFgdir+hYFO3CV2HpzQ7Bf9l37L&#10;v4cBwnaEZUmMg6c62JuigIdow/KJBmTmYx2sM5EaOx3UKyI7zkjoxClEmgffXS/NBNVO28yuWqUK&#10;JggEhTal/WtfdP/oT8T7Hk5RC2hQQAqqUtKcpcQ60mQP/fsYDxhoQVbJhWetCx3LHC2FTfRUKcaf&#10;fSY9PY4JMMVLXlpdtR6ExDiYViRTdvxmfRorxrItLDREjR5VXWQdyTnGsY3SGJK4GHB0bHl2Op2e&#10;s+zQnpWxMwlCgI9JpVIc9Z09kp/nW3P+36Swhy/YJL4/sPQgJDRtamqqr68P1qYV+CcqQ1uJEIgW&#10;vANXlfCoIqJLZfJtN7w+2LCFpTtm+jq8ohk2qoIbavsGax/5y/jz/xZVR2g6Akolsehg3ISEwZeB&#10;6DcFmmWEBqC4ctVFk4ealVGnWm2A/izXxqOPfRaJKZo69WJPRkrBgEHP85GhQuZQGdiZBJhLDOxc&#10;AM90XUf2R+cShfl87mijsvxxJE+aoEyapk1PT8Mfkssnj3o0VkG6TR4/+U4IIE0iiLBi6NBMudQL&#10;qa9eTUaGAkwIx+dag+w8m8okTkNMZdKplAkHhxYSCy36fd3NSzbJq9rV+w+qaE0ualE65Qb1rB5L&#10;ew74O/aMdGYK3UVQphRZgezBTfZNvQrgF8lAqT5Qq1tveNXQm19pvOzyygN7C+gCrVXcHzwWXn2e&#10;/oNHa4efkCoVW0bnoja0thu0ZuqClqidn2fahNmQO6XMkcwjMWUjYB7yUXZmReTOpQOjhqwhQp0i&#10;gQJaLjRxm62vJPjiATzpDBkh8JGQ6yHRs1zPvfCiCxUVDF+AUMh1BbwtwJCnnnoK2xatzNjVeCSd&#10;zRiGjstM2RiF0KLui1Jvl3vleT5c60Qd0/8UUSVbYKiaXc//+NHy7p3a2va4rQC2fUMSdKfh33ef&#10;etf98Xfu0YMmWv99Ma8KGfWc9eaddwftUqpRD/aP+m96WU3RjIoQbTlb/sUr9+V0xwL1EKAQLo6P&#10;U6T6GRmaCO1wc6W0QqHQ1lYgROTIY/nlnuw7AoO44tuNJhZEASXFh9S/wNkVPPLBBYFScJePVcOA&#10;kLI7NgIvI2Ws7V9HGQYPeWI2OjKyZ88ebCPsYpA86P1hpnNZTQOmgtkqKJECsEEEAbPKdC2jnL1R&#10;7ulsTBy20SludMigcFtTgVZPj85EP3gMVHFrc1cab/Mf31a+/B/qgf1adTy7b+9kVs5pBVsSpnNx&#10;fs+wgTZmgDjT1cg3C7/7W/KvXWu/6hXmpq1o8GzWa9PTpSRRxUoIF6GzSPQHuuJ5rmGYa9asxkY+&#10;GhpbEblzgwKRmTg0fXpqGktJpVMWmKFYGbkean7EM3Ap6EFYc0n0XMdqopgHil4MOKlu2729fQia&#10;Kaxkwu4nd4+NjRfb2jLpDLYFYDGolW7o7e3tPPsD2EZ4FRSe9n5i9PG9q0u9YJuUy1Uf3WsCdi+a&#10;alPHkBUBg3J27RZ3PN4oFKOHHxEak7IN36o48Of59sm+dvBtQUEwhgf1ShPxKhBKb3DInp6RL7oA&#10;4BsoCEY+09W3+tCBQ4ABoAdAYKBVqgZ/T9qGa9HT27u2vx9k59OHR87fUoApcvkcwkEqU8ALJXgZ&#10;JE8H7UuA9RK024ZpaVpQFRgNM4WLBa02cME6uzqxHYaHR6amJtva2jjcR441GckE+0/Qw7GA1rk1&#10;hKIqr+kzLzu33KwIE3VVNmMTHYjUgynZ9kyuM1ealibH0EbipxXANDPF9qcyOnPEyr6hcwaGDARU&#10;BQNNzI3LtnVWM/GaLjWVihWiuILoOnJoCAYwlU5jD9JKZAkn29ZeXLd+fWdnZ4LOP11umy+WFcEj&#10;538A1Bt/YAcOHTqEvD9JrVtRDDoqeSTAQxQYZw0Kg2mfvm/bNrq5cSlQyaOHNA02HcYb2byGsQee&#10;D3PS29sLgBsvPDo6nr8AsDUj2zd0bEE/enKv+9VvilYV1Hx/Zmpm/3DXF786+YV/6fzZQzTQSzNh&#10;TdRXXh3c/Bt6pA3ufKr57R92zswIUVBrRqXXv1QpZjoH62te/YsMFVlJeGrnLqtSg/+0Aw+e0wsC&#10;wzQueMlLZAVGD5SIkNfucTpHr3Dl5Z4U83gRiqTroWPetSwbEDFC+7ZCHnAe8LxSqQREm8gTc/wO&#10;WcGKIXQUEChoAKgJ64IQ3IUDcNZvWg+h81PilZbjJoB+bIGJIyP9QS+oioq69r2H7PsfyW7sZWiE&#10;u+oq57vfUv/lS2hqo+4VzW0UN2T/+o8rkXRg9/7J4fFMp5lxIzVMlzN6EVy+vU89oTVyq9YHli+6&#10;PuJQzTQCJMRxbKbSwA7MVKp//Xp4e5x1sqnJ+R8jkuNp64reR4iCDX4k/WhziyDHKInIlXBJnnzy&#10;yYnRMaQ+KI8gq8GSYG5g6LEDYP2xDQjpTjCIcrkCZ9XT18vfav4bHlP0buwh3MNkPxeD5iL0VIW4&#10;jDYG68gqOPY4eW38sHXLrVHopFNtrDnDpHzwe2+c7Fv7+AM7uzozWjaTFg34VsC/KU0RgtrwT39+&#10;99DBi886D25TBVcNOqFpRiY9NT1F8CmAHl3fvHULFOIEa1v+fPUYOQLqMbwckyDWR8IxGLMnu543&#10;Uy6r6PLDFk0KsJqqI+mFU8W74b8IzShHCQNYqi1bzuro6ODR0Nz34yo7xEoTEzCam9qj4IAzyaw4&#10;Q1bRD4oeWVwJJ69J552bjnS3WWESWsPt5r9+xb3zh5lOhKt5QclPorQn+Tm0bNkuIHo/W+g2c1Ah&#10;H2WXKPSBj/l+pVozDNj5jGmYMIMo4p9YIZY/njmBCBb8im81aH2tVoNAYQ2RyyBgxwFlQfBF0WNy&#10;4DnwzIVCfvPmzQiRyKosEVI+3qpgC5pqSmlfFXzvAc2wQJFCHqw7fjw5alkzTl8fhb4x2AdpQBkE&#10;gdGEXaYTAlHUAIYgXtMMaLmqUTgAnaGsQpbxGA6ubXOF/tPqV098GZKwPURZav/+/SRpol6TwYdk&#10;gwDj9OCVKQmhlFViF1xwfmKyOMq5VJDt2AuBtmLMASLL6Gv/GX3r62mXNc3IdAPBCWquVUrp0iuu&#10;sM7Z7qVXo+cTOTKoI7QhwY0iCIRAAl5gQs6GNIWXdqD+3Wt7s9ksN644x6PrHGdS3+fbivHxcZoo&#10;mTA6qLzE3QGl3hxrilQdm0CF70qMC680LMMBtjeGQolBpG5Z21Qywcignm2T0CLhemCJaHv2dn73&#10;IXbnfaLiFVZ3gLWNMV8gtwYODWNMoF4aOZgYQQy7pFQOhTZoelfPqhaMOlvfX7DWMyx3bmog6qGh&#10;IVjzBBlLqmC8TpXIn4KZ5JQAL7cVi1T+lpeNxkXYJyjHiQUxz9oUdrZ5A1MaWhDaDV8NUw3XdxuZ&#10;sJnb+WjwrR9WwnDmnL7KWFVHKTZGFJOUKPkfggdAhnOarrN2XT9sDteqlgIdpSErHkeeVCe56HeC&#10;J+OhngF1J2rT0xuT/5qyJWz04Nxt24AJnzhROuknnuAJmAWCkNb56c+FvfvBG7AtV5wuh7jJQOyr&#10;522Wb3zdXfuHUhPIQdyJAHk1hjaAfIWqAIWKKCRjRyKwOe+8806cUtAlOQ1x5GJM/MzMzPDgMPQ9&#10;ics4Ikyx1qzYUUvDQFAPeWAqm+FB8TOR73Ff6/jgxaI5C6x5wYUDNShu8ZpgqkoIt9zwnv/8fpxS&#10;GnEzJWngvlIGmNQvM2YKUsfq2zo7+vv7jw7YF3zi6YgjTyp3CBFJEC0FwE3S6cEpcK2tmvQQwIbq&#10;ulEulzmmvyJCB4lTFwCfmbDjol7V5AZmZIKIDOxC0cCp3PPTXVrBBBmkR0tnMWZU1RBcZdOZfC6P&#10;H1BvQF5NYMYijjMvd154TLAs6tLjVKZWxXVW9niEI6sIN08KyCzirI/7FJ3gNawI7d0eFCEdxDqv&#10;gGEsVxyVWEMxxbYA3VNMyqRgxAGJIadLqEEJP48JuACLWcCZlzsHMSh61DVBQSkNaABqRFQW53qd&#10;lDdEWTcwLQIxdKVU4ayblTgop0IvA1gegMiozQ9AAMiPGIgQlSYmUTvBjDqMUpcwBwMOOTEyFIUl&#10;IDBsJI/ZF7Mdz7zc58SHjIlWzGtP80eUcyHzyEeWkQquhMSP9558y2FhVLebpeFxzOPpg1cS6FYx&#10;tHdPatzxnGeR3IG5I0GiwA5lBCqbJdJOKDdJXZtmbfGSE9W6T9cxJ3dUwciY8EypZVZI3EnSQQ8k&#10;WR4xwp5jck9nEKjgPlwE4/ECdyJ4simcToM8ERoFMAcneHrEPodk4Iem1UyCLC7nJLNo/Y9Tm0FD&#10;ptybq/xJj2eRvgNoh0knxaEAprWweYYcxQbMhgNOwB3d6TggRFpPcgC+TgxLYkZaKd2stWnZGcKa&#10;ZsmeJ1nemZQ7h6e59SSFajQRiqGijewUSk03O0D6nZBn0FVJPUd+gDKPKkijg0P8VZyVtnJXgFeJ&#10;8f4Jvghzh8QOw4UIrgagD2cPpwvUDGREUEOALQGl2btn32IaAc+k3Lmp5I4IByQOcIOTN1v0+HkS&#10;5WhNYjqFWSyee7PTcTz9QVxHjkog+BP4alC5OemazrDcsT6uULCMcJhU7UPRg+/lBQdgKmp1gcYJ&#10;gEH4XmmBOSc9y2fwBK4T9AaJbyd6TIskQxux5fMpmKRAgKsRipEn/cAzKfc5rcEPEDqKf8kZgp5L&#10;ZY4FS8ceBtePfBpOzHZ5GnV69H3uU8jzJLVhhO7EUZv1+TSwPcEtePiL4vCzWu5zppnKGtUqykmw&#10;O9S8gokCx7Lac3YGlT/O4eent5g85aSCOPETuOgT5DEJrY424WQHOeUNN18+Ysz9Md/5TOo7Pxns&#10;TaQkqGuTk4pAgcPofiKJoUGEHqE+D8KfcCdp6JTrOJS7UmmEGLYritVw60c14SBw603M4EVV3nYs&#10;dF3RLMHk4I4du5OyKtx4ynXhnRazC8+k3HlpBkvnaBfSIm5MeaDW0uVZbUGmiueA0YFf4VXcyCzm&#10;DE9Z05PUH/IhmhvKMiAncSovhAspJ5bw6aVSqhqGgGuaaGhKwPcTH2dS7lgqzgSnhzpfK83jzZXJ&#10;95YRmfVdmClDA4CJmoLaE7XHt0KIFZM+3pjvJ9CSaRoTzIhEyZGNTYf/8tk3XEWS4gylTklVEtHw&#10;ycR+RnGC2Xybg0qkAVB4otfN02TO6sdFiDBjCf+CQ+l6ncWOOaGf9AyfyROwKtt2UPvlLoSqvWjo&#10;d3EDQdw8nGwgrS3pb4JppK3guT3d3YupDZxJfScXlFgMEAhaBaZZ9eHx+/xYEikUogWcN+xSW5Ew&#10;boh+5TwqD9KxgOmpKZAFEveNJkVwMtFdQ0QwTsnnheAk8CXaPo7unu7FVAfOpNxxYpzcA/iUnCRC&#10;lAQXa/lb6unmZ0ZXgJpgefNc0tXHdzQPZpZR+nOOmvMacafN8tS0R/eEETzfsxwbQRc+NAsKG2g9&#10;NHYuESBotsBm4jBXyNH9SE48zzLZgGdS7nPxDCgPOGHYUJr4nHBmECnOtoHwyI1yFsiCm/7RsTE8&#10;Zz548kyMyfzXzu0hUogoOjw0hB2J4AnF9MTzU8SSy+fRFkElUp5AtAAjoqCCJ0vU99k5UidY1ZmU&#10;O5bFKXzg/5AcwVvH1Ef8mS16tFLy5B9Qr5POEPJg8MPIszhRgjb78nXhzg+QMLCpXCmjbG07NmWq&#10;yRcWAMY93VyQtl7LqeJBpNCr0FSl0qyD54B9n2+mUY6n8ZC2A+4K3UZlgcKHmCFAU1RxWngmYgxK&#10;r5bVyHCrxZUUCgHmNzwndAEuFI6U9peHJkUT/8XUMwpf5vlVmEpeWV0kTneG9Z0WnwxKgaUEOw/W&#10;HHNQsJeRm5D9nh1Am0zugGXnOSGCBwVk+cmJScofqRS+XGaG5M7DRxzIKrCXkGBwJ5TkqTE4ebgE&#10;lLUleDXFu7AzogDKJuf98i140gWdYbnzJQLghWZBg8DIRhwchH6zUU8iBYqQkyCZvgFC4AAJ9juw&#10;+GqlVi1TI/0yyn2+yKiwRW0RRB/nzh1JNCZvIJECZZYuN9QAIVbSXV5sK/Ksin8/6XGG5U6ukoZI&#10;tAYrI0RA1woiFiQmYMgjakMUgb1OE3+PPCB37IfJyUnYpeWtgvBkgjj1VNTm/XmEQdKmolid9/yT&#10;TZrrFktKUCfX8flncCblzjc1TgAlNGxSjqMmpDzasCOjo4idccrUiRC0JlnMeVrIAnYJFml0dBQx&#10;9Un1a6lPoIXxnTXb9pb40RYLNWnrnC0eYADy4rgbzyK5Q8SEvNfqyPeI4Uk9Z9QyiabslGGgykNc&#10;8noDHJUFbpakALukKggkRkaGlyrWEzyf2+hE5WniKMd+adJAUn2kKQuteir1OdP7CEJbW3GpCziT&#10;+k57FQ0YDYt8FrD1hPiTxIpEtUaTuaRKm88+K9eWrzfrsDmYHca7APEzpSYh7u1Ed5zDheG44HKV&#10;/XhrEkKUZAIRr2bQLe3hS1pzTdCwSgM5aDgBPpTUYonHmZQ7r9EgbOCBQdJemRwJFoKtkC8UMC1q&#10;3cb1MPpot2xFbiARJd1orTHYBE8J6BPidnmJp7/w6TxvSly6AACS8xuS5IiWlAz2ocVRsEgZB+2F&#10;ZA8szbhzT3EmD8grafKj06DZELDmAJ6SijZOpqenh84qZhs2bOQlb25t4FSTM26V2fAqNOTTyTxj&#10;uXNZkEKAjmngLu20HnKqxHZvhS5zU3ToAoSRpp/KzZDPpNwRF06MTyAcpoIGMu9kzAIhJAR1RHik&#10;WCziIapxKPLatWsJP0AXSMJ/TzCb5CspvKFTh6c8zxyr4fsGy0ijPw+GDaYG7ec0ShjE39Ym4x9N&#10;co8jQ6dxL0tV3iW/YKkfcILno5O40WxQGxnu0QGFSpzq3NeaNWswwSaJK6BwAooJGzZsABaIRAaz&#10;MWfNEQ/vBT7QiIM2z2SFcwkw3geNeXMw2Sw6N3uluTlMPo7QyiWbmdNuZ1Dz5aVRHAN79xLlGmOa&#10;gfEqctNzwUJpumg/ADtVOOfcrQl7gH9RU0s6l9YUWUOKnvBqQlwpUGvwq9nYGReA4tHF4LBHXhza&#10;RknlK8nRuC6K9Tp6Lgn2pDfkHLFEr2djWdqYyPNULZkTuMTjtOo7GU1d5znhvn37EPbyFXNFxeAB&#10;nDweRF24q6vr6BPhHo77PZ64HvM5S5IA3x+4WrBl2DSlaQyFHhk6PHLo0EFMW0mGcyW6ngj7aS7Y&#10;3GcvLBMs9sNPq9x5nMAhX9gYihdp7Csd2AQ4bUoRk3lF6zesX3AG/LXQOxotdZSCzX/k6N+eQBiz&#10;ykuF6eHh4f0D+/bt2fvUk08c3H9gZrpE44uT3kEOBvAv8quJS38mx2mVO18oTnVwcBDRMXY2T695&#10;EQPKjlQFGO/27duPCaXyPJZi6qMM6pyslyR0siaJC8WByjVQB/gYtA2iuyOlm4VcDq3jcKcJ2Rc0&#10;ZcqhiDOTlB6XblqOuEynW+4QOs30AeKYUPI4x5QAEIg+6VRdvXoNwvbWNLGjNIokQPr+TFTtiNcm&#10;b0gBFXJjjJ4AIQCdSsiWE0OeDD+djVXIEc299Blq+2mI3+cIRhQpYumRMDk+6Tm4ZQopEbIhDErh&#10;ZBjovpk21m9cR1Nkjhqoy70l3g2IArzdfOHhN9g9fIvMRSCLvDLcvkMJqNpFQBC+07Q2CmZDGrYJ&#10;hwveHeA53FaRyqo85BUYVWf85A5dKPItHSBacX3nOQjODbUYfEffHkIaE51aGg2nAq4KQ4+TpsHS&#10;ioI2eDytZcqPJTnwZ55hpLjgXTkUgw/t7u7Gr7ANMek3uQKAQv1ytWJ5rqKpHZ2d6zdtgj/C4vF8&#10;oP9zBi3Jq5Z8nI4+Sn5uWBpO5+C+g2D9UL8kka1xmrhdhERM4DDccvZZxfbi03p95Cw0/iZjQyNT&#10;k5O4WphR+PSmJ5w2POecc7ixPsFlO1o8PDrifFhovdu0uAnB43g3zJOhGJIGnIuVSnXv3gEYH1wk&#10;aAw2KcUFkoQR6D29PUvNnFZc3+dOFRKZKc1A6FgxpAyhJyWLVqaDijCEzoVL53PUeXA1R/aE/f1M&#10;g4l54p8jJfBKQDqfQ1ckvrKFPDXKwvpROQazsgUQwWBlgJKiqZm+g+2e+Bkw95as7afBvs/VvYiP&#10;h1uHAU2kMT1UWIBJhXxRm4dPO3jw4H333YdIjp/D0XLn+4AzOJaxssdLHHPFaM56nGuXmXscK8Rq&#10;sc+Sy88rfHxfwQEs4Zbwc1fodOg71wtUovk4VILA0DnGI3ck/U17ZnIaNkj0o+GDgyODQ3PJ+nw9&#10;ounwcWRm0nQn53mMpSQJoLjaxf3nA6SuGCTUogrzPP7E6WtSaWkR1AgHSg5OuuPL5nqDR+B6iZGa&#10;8MTwcMNuKIbi+LapaywZdrakY8Xlzk8bygK8l3cGJ4/QXx44j4yM0B1WMKU+aecYHR0B/LLUMBwh&#10;KKAxVERdB8MccZsnBw68BeMsSR5HPpkndHyfYcgM/C2oS/gAfOGRarUGz5SheSdLFuOK+1Uud6Qk&#10;SLuhRDLdJjLRwiRXwu2ykLBgFiHhKlFAlVXXvfiyS9Dbt0BcyQ3EgAuKOx74CZBCaiZqlbvpH9gu&#10;2DEM5WuVTZDfxDHicSDJ2bZcUpU7lZifJ3S8sxkBJYpfuH0DDjwIwKOtUMD0PMz+mau9L/4Snya5&#10;w8hA9Ih8dZV4ECR4GEpMJESwFvjwtIk9AF8pRN3u4pdeBrR9gYk/gdx5+MG7FahICxQtEqCe3Ev3&#10;reszTLrNwymIfr6N4taPZwmUlBCZWeEgBz4ITIPFC50c2JKefQpPxpqgiZAjLTrhXPAkm8QchahN&#10;4w+Cdxpslbg4fMTxqPstu/90ks7BMdoHtJNkiWaqqSpyA8R/sMZIhWHrMZhyDoRZ6vpbrnOWkD2H&#10;XiQNzBSMEXST8PeW+s5LfsFSP4AbRxzQR6qcwfuj3Q2uD1w33GEKWBimG2kaxofhllOrensuvvRS&#10;+EZckwUfhOnOuFUfISToVqA7RZIwWzy5JDXDq/hILESoXuQppow7iOLWTRhzNxfXn9jHnuDUWoKe&#10;94yEp08gB82fWWr0npRryf6u3BxDIqIkXaADAwOl6WlN1igjpwkPNAwSFgb2ERMiYeKTcXpE4iCB&#10;Hl20RDqO4nUcP/nELkgXfg4RBzYQDzzmqKDkrrFpcDuZJD1GGyyMDNBNbnPonU/J0J+Ctp34JSsu&#10;d3w8h8BwzgQJYFS4gCFdim7qKJPy38IsJ33xNA6CjCYMKN3L6Yh7BGAkPJ4A+R44cAAoeSab5xEk&#10;wYXcePOAkqZ3oCACTo4F+AGXoW91LzjpXNwvULmTCiS2geryiT5w4kbyE7fVFObQbdfI9RwZgcxC&#10;gGVMZhoeHp+Y5BgmP+BCKBJHKQqkUVWBhUdVOp/PtxeLZhrjBRMW6QtN7hAKz02SM2+RHjiGh4fn&#10;9iOMDzVqwxogVTmWxaRwJXGh+A7giuZfkEGnSCdxy7yM0hrW0AJtE/SWBoO/AOW+7MbxefCGpyOe&#10;eR6IadlP4UW5L7tIF/WG/x++uEhARBv84QAAAABJRU5ErkJgglBLAwQKAAAAAAAAACEAJ2mJt0ZL&#10;AABGSwAAFAAAAGRycy9tZWRpYS9pbWFnZTMucG5niVBORw0KGgoAAAANSUhEUgAAAQMAAADnCAIA&#10;AACVEaS8AAAAAXNSR0IArs4c6QAASwBJREFUeF7t3Xn8fulcP/AQEWkhSaUikaRIjJQRZQnZypLM&#10;NApNJIYYGTQzGZMkjAkpBmPsDS3a7KMm2Zf21damlK0iP3o+enlcv+Pc933uc859zn2f+3zu88fn&#10;8fl+vme5rvd1vd77+31d5NOf/vTnfM7n/Pd//7efs7w+8YlPvOUtb7ntbW97+ctf/pnPfOYxxxxj&#10;mmb9oQ996Pd+7/ce+chHnnnmmbe4xS0udalLzXL6h0mtpcAlL3lJ91x07X37fsNFLnKRS1ziEn7+&#10;wz/8wwc/+MH/+Z//MSP/vOxlL3uTm9zkgQ984GmnnfaGN7zhv/7rv/Z9pofxb0KB+SMh+95PwuFf&#10;//Vfy46/6EUvernLXY6suMMd7nDWWWe96U1vmrFg3GSLHJFnjwQSylr+y7/8y8c+9rHyz4td7GJf&#10;9mVfdsIJJ1zpSld69rOfTYn65Cc/eUQW/jDNGgWOBBLs+Ez7n/7pnz7ykY9USeC/vvIrv/JHf/RH&#10;P/7xj7/oRS9661vfGsPpcB01ChwtJDAVakjIen/zN38zyfDe9773/PPP/+u//uujtgkO8z0SFrNJ&#10;FjZPO/roRz+6dOG/67u+6+53vzswkAxuO2yOo0aBIyET4i9yvf/9718qE/K/TGd4eNvb3nbeeecd&#10;XEkHJMyZAn//93/Pkdoww+OOO+4GN7gBJLz0pS+dMyEOc1ugwPxlAtWITCgK0v/7v2vVTvjcz/3c&#10;448//h73uAe/qrjbYcMcHQrMHwmf+tSnqrYBH1FRlpYu85d8yZd83/d93/d///efccYZb3/72w9+&#10;1SMChvkjgQT48Ic/XGQCJAixNayuiNtXfMVXiLjd+MY3fuhDH8qV1IycI7JRZj/NI4EEtgHJkLVc&#10;KxPcQ0f6mq/5mrvc5S4g8djHPvZv//ZvD5LhgIS9pwCZIMmiaicUVDTM7eIXv/jXf/3X//iP/7hn&#10;n/GMZ/zN3/xNm6f2nlhHeALzlwl0G87THvsYGK5zneuceOKJb37zm3/jN35DqOEI75P5T33+SGAV&#10;/Nmf/VlBQrLxWl5shlvd6la8SX/0R3/0u7/7u+RDywcPt+0dBWaOBEqRGNk73/nO4jllA7g6rROn&#10;6vWvf/1XvvKVv/Vbv/Wf//mfnZ493LwvFJg5Eli6//7v//4f//EfxU5QlqFcoevyKGO44hWv+Nzn&#10;PleQoYei1fVzh/u3T4GZI4Fq9M///M9VsoJBDySwGU455ZTrXe96rOc//MM/3P46Hb44NgVmjgQx&#10;tb/6q7+qEvHzPu/zumpHeVxZD4NB1uoTn/hEhsfYC3N4/5YpMHMkUI1UZhaafvmXf/kXfuEXdjKa&#10;y7Os56tc5Sqy9L7u677u9NNP50o6qElb3qyjfm7OSGAk/OM//mMVCVe+8pUhoTdB6UjXvOY1b3Ob&#10;21z60pc+9dRTqwG73u88PDgRCswZCRKwhYerdsJXf/VXf9EXfdEmpGdwU5DufOc7K397/OMf/4EP&#10;fOBQ47YJPafz7JyRQCCoxqzSenMkeNtlLnOZb//2b1fw+Tu/8zuStw9Bhuns5k1GMlskUI0IhD/4&#10;gz+oUkfJ8ibaUXkV7eh7v/d7FXwqcHv1q1/NS7vJGhyenQIFZosEtvK73vWuP//zPy9U1tsLEr7g&#10;C75gELpzxf7ET/yEsp4XvvCFr3vd6w41boNQdYcvmScS6O5gcOGFF1Ype+1rX1s3F1bvgOT+mZ/5&#10;GZbD85//fEGGhgKgAb94eNVIFJgnEvTwohe96lWvqlLtO77jO8QEhqUjXP3iL/6iVjHPetazajbJ&#10;sB86vG1sCswTCRdccAGBUCsqoMmoRxucoND1sIc9jNL1y7/8y1VlbPAPHV44KgVmiAQ9WuSNSqUu&#10;hEtQTERsjDbAXn61q13th37oh5jRT37yk7VUGnXBDi8fiQIzRIKMUTJBK+xCMjrMne50py/90i+1&#10;a8ego/d/y7d8yy1veUu1EE94whMaGsmM8fXDOwehwCg7Y5CR9XvJO97xDkhQYlZ9XKKRLIlB/Ker&#10;RkXa0L50n3/Pe97DcpD5d4i49VvBXT01KyTQiyRO04uqVQT26A1veMOrX/3qw3qNFhdM9FoTAHEG&#10;lQy8SQe/6q72dL/vzgQJqch5yf9d8iCqtGAlc/yPDYN80WElkKBDzNlnn82veijr6bcpd/LUTJDA&#10;bfqa17xGiqiS5SodOfuZs3o8bgcJAYNGet/2bd/GeuZXPZzJsJNt3eOjc0ACO5X78o53vKO4cpUE&#10;sq/1pzjppJO2BoN8nUECBuzmc84550/+5E8OHWJ67MvtPzIHJMgv0qJrkXZ8/N/0Td90s5vdbPtk&#10;9cUXvOAFCnocUPKXf/mXOxnA4aOdKLD3SPiLv/gLDPiNb3zj4rSpKPe73/1G8pyupTL7hLXwvve9&#10;79xzz/27v/u7tfcfbtgtBfYbCXaYbFCp0YvquFZFqgi+4Ru+YVf0hUBlPXqHseCf85znHM5k2NVC&#10;tPzuHiPB3hI64K9crBDAjylFN7/5zVUttyTEGLexTxx6y5uk1FMrAO1Zx/jK4Z2DUGBfkeDgQDAQ&#10;PagF0UKUm970plr86ssyCI02eYkUDGfdwoPc2F/91V89NBvehJijPruXSOCNecUrXkH/dv7NInXo&#10;RfxI0h9GJVz7l/Orkk6Mlte+9rW/9mu/1v7Bw53bpMBeIgEA8NelVrJtJxlOdWWPpkbj0f2rvuqr&#10;yCiN9PhVNZY8+FXHI3XvN+8fEsTO+GTAYKmmIfOHauSU5d4UGelBybB3vetdxTdOO+00ftWDmjQS&#10;nXu/dp+QIKWCeQAGSnCWlg4rFbjXve4l+7o3OUZ9EBh+6qd+it0sRc+Jb4cat1Gp3fXl+4QEh4Aw&#10;kcWqlnokFY4ByTd+4zf2a3HXlXD97lc+yuf727/922Yh1NDvJYenxqDA3iBBNpvCeZlFtZSKEIWL&#10;RrbPjW50I7+MQaah3inI8MVf/MW8Xix+kZBaltRQXzm8pwcFLqYm3WMTt+FIg7e85S33v//9bZ3F&#10;vH/SgEkq0sxtuquIcnvSGyEtzrlVhAOyU5k+//M/v/3jhzsHp0CUiD2QCbaLkoOHP/zhDv9bWv4C&#10;BvKOnIwGEoOTaYwXirgde+yxTviUuS2NnPEzxlcO7+xEgT1Awp/+6Z9yPlbbm1ZnqOnv7W9/e71K&#10;+/X97USsAW/WSO/Wt771t37rtwIDNengShqQtv1eNXUkkAMvfvGLmZhLp8cq4KS/293utmG30360&#10;2/Aprt7b3e52X/u1X8sVprHkofP2hvTc8PFJI0Fz39/8zd88//zzV/Ue5Z6nY2jptSEVdvU4I0Gr&#10;AdodsfCmN71pV8M4fHfSdoJDQH7/939fegKxsHSp9KrQToJetNcLea1rXUtuCJn2S7/0S1JrD30A&#10;drWaE5UJ9GYKNPNgaUoFYkkyhQEVw5e97GV3RbuhvstacKihIImI27/9278d1KShCNvpPVNEAr4o&#10;BPuYxzym1um6OjHFaLKdFQB0mu1kb77uda8rC4NF9Cu/8ivV8xEnO+D5DWxySAADFcA/8iM/0qw3&#10;/+AP/iBH5GzWg/8XtllET3rSk5yCfmhDv/2VnRwSRA8e+chHOiawIdgnxKYQZ+Lh5K5rKXkWGMQH&#10;n/a0p+lmOQMwUPO03pET4Jp+w5uLxESbSDMSMSYc8RGPeITjcFYlqGnZ4ga69aTyrrvu+6X3Wwt+&#10;AqWecjHufve73+pWt9q78HPOttOJkEhXYk68w4N5WSyRdb4+l5JaYVANeAYh2uYvyUgmhAQpFSj4&#10;gAc8wM8GgWCjKHyZgaG8agnVPWu7rRaPg5UtNOWEwuoUcDF1eU5u13FHm2QFqw6h0xUz98gx0YxQ&#10;9cgVrnAFgRTltXzfqpf0Jhy1S2cbnEwLCdiGtf/5n/95SZqrRm/EgmgSpVCzzQz39x7KITBgqMDw&#10;3d/93RMPn+P61k58UPM16WHCIy6Jhvx7SQMj3qlJgkLEhYyBCAqxFGc3yh1WY8hhsMNS22khgfdQ&#10;RtpDHvKQVQoljoJeT3/601F5X9jkJlCUavXMZz4Tg3C0ob2yyatGfZZebahi5Hqcyadyfpe6bSUi&#10;2L8ly0rxidP6yLp3v/vd3OLCJlpUuUCCbBdR+Z7v+R65Ate73vUkoWw/hzJImEQuKkpJK+JAxAtX&#10;LRueocxFr9+jAANEUMlgJ+WoOCrENNNJsC1hH/4uho1B3uc+9+H0u8Y1riHoyZ/BNrBYLsJBFzYZ&#10;Yv6Lq4NSREHydzqwuiXyBDwYFe43ZdjY8hLnc5NAAvagY5yj+1bBAIGYyPSiLdNoVG669uVSkuhF&#10;qjLU9GhQMMYxKGvH0HADaQAGwiD2MV5uH5NgRAHLuFmdYxgwEng+oJ11wUvmMkdlG6QEkIA98bI1&#10;nXAqSMAYnve85+ErxbqqUZ+4pBep0bnyla+8ycrt47PAYE/wqyICXuDn1vZHM7mo/sQ4bZYYd4Ad&#10;WU2/1XvKbr7LXe4CtGvHSSdhJOizT1zAEhR55zvf+U7GBvlPByZJ1r5kkDWdChIEkuWf0TJXzYpU&#10;1RiCrbx9DXIQQm/yEhE3p6m7yEPKN2BMQSpiXgCgh4it/NjHPva+970vb55+IiQDu5lNzOXVsuca&#10;JQrCra8zkMAArYgFDiio4G/djltpEkhgSOnXIs1ulUBAGmzDAQgTbFexyRZv/yyZQO3GI08++WQ6&#10;En655dbftaGCAZPXGUU/9mM/du973xsYYhnT721c6ZLa2DCCDbhNwAfXh3aOJmIf4P/4j/+Y0uUT&#10;mitTmYQdzL09rfrdOQkkvPzlL5ds09BAl431Az/wAzyJ+1KP1m8xGp6yV/BXghEAeJOuetWrAsOu&#10;JAPvp71OQAn8YeTZ7tFhSGzjdMOv//qviyfotWN/t6SGxQUkEo8cePvb3w4D8OCcLsFp8BibCe4e&#10;CbIvec1pR2Jqq0gm71qe5uwDCM07JmEpG8XmePWrX83QdO2ENfDzsASwp5zgWBsDrAIGXRcSGA9q&#10;tduIhcwdnGhK9r2nWM+icvQF74EK4B9VMuweCS972cvoRYKRq/YBxxzz6zu/8zt3suot+dl2bgMG&#10;XBMPlsXAtco/w3O/HYOyTBCHtkclgGivht8vft0gXfyhLjfIFG4vFvIVUoU5ZHa+hVHGpwQS1C2G&#10;9Ujz3TESgP6JT3yivo4NFgLGQx894gKhijQ+She/ql1CX9oyZUQPbBoK/dpsKCVW1lfTHdDt6ufw&#10;CQeCSccQk9bKRMCBk51nSUCau2kMMOy4twUpDwYNRxdTAJzrKia/Haa7L1/houG0kbbQLE7HmA5W&#10;vdZ5hakLFZPhOl7awf3adtCyaMXaGUKdiZAMZ511FvMDKsar6dtBVrbJsId0s8M2GhZMJiZXyW79&#10;JGPsp83fqSmGjAZ+Z/77pX3QNv9E7Q3sYP6cNu0r8Ve6PqUIGETHVaL3G4zHpWA4h4X7yBsoDnL1&#10;aYbjJU3vAAloyj/gXMoGhoG1cJ6GCodrkQK8CHQPnjfJWg3q5VCk49IQOOPyb/NCCgxzWWzBEm/S&#10;8ZK1jRueccYZDCTc0wAUb0BXG0C2GWftnh0ggQEkouxnw3CF4mWxr9VHe0x4Ho9gvfe85z0dn/WU&#10;pzzFsQxjT8ouxN1bVttAgmAZZ9frX/96vqZNyrJtAAzx0Y9+dCbI/AB+DqUx5rttJEi24wpUk9Us&#10;5gQp2QljTHg27+Rz1OGGzUBtwH1H4pQhFz22vRrGROZmhQSMXP4pFG1Cc4qWALZiXSICqIgFFuYY&#10;jdK2jQQE1cYLd1ll+uAopKE85O1E2jdZpN0+i1BCTmwG7cOUszJPx2tuy0BnrbYM5xkYLhYDj4vc&#10;s5sQCq54yR74wAcmd5r1TDJA/ibvXPrsVpEA0+hy3nnnNXgAmEpWFylb0n1wiuzRC5FIVqJmmDyM&#10;P/3TPw0MI0kGCRRCyy1TiSAhEXGU5EFSk7AhSb1K7PnBD35w4mucyKKx/bxSDSPZKhL4TEWFGooQ&#10;DBQSLO1BILTcPXYJR7OqAPc/4QlPENLaRC9f+lGrpukOMd6+hQL9XtwDcgZBglGZpvwO5gdDXCwF&#10;EgYXC1tFAoHQbN6BAYmfGErLrXC4jQIt3f/EE08kE7iSBj8FXRECvQubb586QaWRIgE5H/zgBxm4&#10;m/PvaFzCrIZhxdWISt5uacG33CHbQwIrB2u54IILGkaGl3DAYSeH9IqW65fbkEvG2wknnMA9zRsx&#10;lHfFktlzWihQS3Sg6TQkSRPyIzyS8uVOz666mVPVMIgFL1QySuAM8tq8ZHtIYOtwBgNDw+hxEU1C&#10;2/OeAQkxg1fJ0RJkwGu0Vd6wXRIVi2+DRv6zP/uztFnBftnXnUgkzyLaFCQMhUyAFG5LlAkMlIwO&#10;qApuDwkw0NzWLl4jRD8IhE57rnozHckW1DOKZGjI8G1+P7ObLg5O8uFVk3mn3IeusR2p41Fx8W9+&#10;894zqj0o0CQrifZFFeRObRnsa/P17SGBrcz/1TAmUk80jWrUNWerzTyPyD0sS8UDVIhnPetZF154&#10;Yb8sHXlvGnerwhG9fupTnwoP8uG6EhASUngtuKaKrevjq+6XysGPlBRXRsiArfa3hASDRt+GfDsT&#10;k+BF2R2KZEf2PfafHhP6R/zCL/wC7tOVDrylikaErjEmvVskOHWVBvlikQmSCQTXeguoxfHbJGbn&#10;70SNxP6uE1x1/5aQwKFB3WxmUTynyT08XJtQgJKp2AUjl7/4qEc9SuZPe8lAKZLOoPkaNRUeeC3B&#10;oF8itAep9X76urZfzUyw03xJvBy5TTXiSxXGbj/Bhg9tCQkSsBn7zRNGtckeKt5pqXZ+c1L8VVeC&#10;hCZRbN+WlqVlIgfYaYxvFbOb1ANQcfk907STF3XpEdr9CIVjKuGSH86eIW3sq71BghQjMqE5LVGL&#10;G4s3426n/Va991OiWrw9TlqBAeFniUNttgvVCBhSNs3z008alDEnPds/KUjNGfidpglj7MkcKUYs&#10;qCYdJLK+DZnAe0CENWuKAmpUo4Ot3GlPNN9sKyua+eEf/mEqhMZqbfYiUw0GbC99VuQLc/dtkstU&#10;ZAIk9C5UWDpHugMwBGMcAw1pbO3puQ0ksBDWHkZPp5zNATntqT/2ncDA7ciApv3zvq9NC+XCltQA&#10;DG7mg2IqkOS9wYC7RcgLbjRUq/cgAsSKYXMzGhsmO0j24ehIIJR1dFqbAkD5I0x7EOXwSDMF6Poq&#10;GfSo42YRKZNS2nC/oBULQSMj1jYZ7tw3lXG93T6QwAHlczyHNmtLW6XNgjKEDDWNk4GBWNi8lm10&#10;JIjYOw+hOSGRUoR7AXobKhzu6UGBhz/84diz0mebpnlnM7K1G9TmkZGAPeUckB5f9AjbLyEFMsEG&#10;GLa2juBKAojXarzHPdVvkOWp/khoSSDCa20ClkWKibbhZA6Pr6IAJvq4xz3Okp177rlSiRrYM+sT&#10;51IzaRPTlI455pjw9R6XZS1OWAxxQEeqwRA4QmzgCgmM5uYSyDaD74kEfKVlWpXwR7NENkqmFbWv&#10;zXAP9/SmgH0piQi7ETbWa3HVe7iPiA7mgXQ3kmRDQa0pU44Iob3gib0Hv/igiRSL3P+KZG8oFroh&#10;gZEuvq1cUKbXXe96V1mKa5VIYc61vmR9ew5GwoC7ZOmrsE/7UiUDnUclwyqnNk1VPAHzUoXMbt4w&#10;8xmD81HjsU+GRYLpwJh9mMmyRTeUOa2QwChRAqKVr0696uhIWIaUSx3mWiTIGVzrsuB13uHhQmNv&#10;wem8n45Et1btKT3JcddL09fYCYro7WDVcG5uWae2ao5cgpEqtular0lXQtk25bQh9s+G2XhNSKDb&#10;cX5JbBSnPOWUU+Si+J1MiF5EoeQkbrYW6HB80mu1I4nsPXK8uhLucD8KcCVJ2qH52DeUpcXSeJq9&#10;KIQjrUSm/b5hhIejM6cBsRW5j4ZdAsItUQWXJtsCJpuE2JYggTklp1yau0PNHAEowqJFsxxdQgDE&#10;1Q+4qGhx+DTPjfvMtdZp4D2H6PKwu6ThbUitkZ5icaazE70W1WvK6m1ucxsHn7EZ1q5d87AJhCAB&#10;N1SdMuwc2fQEVwp9aeBiVpv4Uj8LCakz5ngWUtF/DwyAgb6IYSsli6dZYTULwV9SabmKZ4ATeSKD&#10;vE13ECJ4akcnDbtmU3ubDSqtSNvZnP1cc7xYU8oqx5HttWE/FTBI5Rq82Q+b7NRFGlL2TIQKl03I&#10;aG6z2VatxWfOWWPNSDhRscpvwB7QgxI/YJSoFhf6JUzRRXHgsccei0ZUf9F7kkgHY54sgg8pmVbm&#10;6cJF/BOi1NQ6Os34mqkJUfIshH78cqjR2RpmyGGJXvgoF2TOKKg23sTI7F1LLIC1SQmhzUryUOKZ&#10;mtR6DZqw8A3Tmaok8lr6i31rwBQWZkMPg/OzemWfc845XGbOOzNucZB0sidD6YsnnXSSPlxMqLBt&#10;hoE8Fnf63RbnggAhljuTWlYF/DCMOKQlx4MBNrCWqRAIqGMZoMjNqA/ivpIr0x6QdlvbatP/EJsB&#10;a8P7LBxDGX+1n3LlVEx7d/OacoYivdp+JRxUO/jQhrZHjbC2jSkYs51jx+LdXXdLkHCR7DZb3xtL&#10;wEX+CTeRmr0cJFp9NRppTKuP8eArLYJD0pHaXGPwDSHgkcMpchJj7QpBM7bys/bPwQc5sxfaPRgf&#10;mc8qYDkAg+W2GRC89LOIrO66vQqhdDNhakp8Yls6qJOOPWAnK+OHND6AWDucOumW12mZPutkcmMV&#10;ViwJg2aOGdiRmg06yKOaoEsL0uZa07VOH2tzM1rHmV2luz+SRQZjDKDCPsGocBc/Xf7LNIiULF5O&#10;LwUhl7/7OSDR20xhv+6x18U9FWqS8ExEZEdeNqh4P9qiKts6J6Dp7hh1v8dFXzj77LNVk4IZFYPq&#10;MWz/cy4Zki1pszycdPiufUQ/CwlsI5dB0xqZuZoR2JScaObvJ+GAbahgstWwEGaWvBRs+/GPfzxT&#10;AQUNAiiBhIVAaWNq9yDZqkcCjxzAGpzk7JZc+WPERfmlKj2AgRLssrRWOskwQGJeoIUKfgJSRJB/&#10;+rsbZm+xWC+eR2mqFlS4zWaygcwdEVCs0NwvaILL9lZpmCJO0bUlvIceLwa1YYyitk/sOud/+oSJ&#10;aJlMl+EF7rT9PgsJVCNqUvLIJUtR7Ai10lzJps9OUkKKQ3CwwgDCnX/++exphMthupQrir7UdhKq&#10;/VB4pdghOjJYGzE4vjYrxPe8KmaXskA384ivjetFcYp8sLmjaAVLfmbJy8IXpBVEQQiXIr6IO/od&#10;QlwG4PLOcnmt3wOwPDt9IEm4cHqs1hXPeMYzqEZIagq9t3vDctupfDBJ6bOLuFLWOt/bbx532nJ4&#10;t/4Dti7d4dRTT5V72+kNdSSUh72axIEHRnD2JXplzxGdLB7/679E0bUSYVhXVx0kOApYEe3DKLxS&#10;+ohAlO+iGjDgIkxttjj7m/FN8FW92jallVOQZSR2JPj5X8/CRpxXfs8/vS1iCko5uPyeP/p9rR0f&#10;CIGNZQuQYjKFZVZ/BlGuAi37iZyBnxpgAqEAxv01La5ohpso5S13gOljZxgWl51tmkPTUIls90tX&#10;Pbv5oxaIOs3vYiEIZJnhaw/maTmL3Ob9NiRNPr1kQO4BD3hAp/PdViKhCglqEjDwDtn6+qulP2Zu&#10;gAqKkE/WGAkf68/93M9pA9xyPkQziaYytXq/DR1IcMJyRolq+zRgwKd1Qkq+LD/hQevInPEIqyDh&#10;yor6JcBw+YufbnAFDP433ga/5EG/V2/zx1RC+SVu4mCpTdlKpFBULwMLimLAgEF+R7Tyx4ipSJIq&#10;WgKVSKG8Ki6E/D2/F7EWKLa0ayGBzFfbiXpUC+5UujFsoDa2Ch4ln6flIjbfpjZarhrdm7Itlscp&#10;0q9fRsNXlOb5CjWBo5YR22n865FQPmwb2YWEg8nwuNnrItvMBg6BeHWqQwRQkQSStyURRevud7/7&#10;rcpFTWcE4Q6LBJM+TQjCp3/ao6r4+A3IEyadnzSZtWpJFDk/4yuEAe/3M6cnmal/BjO2fr4OBgxK&#10;FyTYQ3kwz/oZt2NAmCtCqcglD7aMKBVFLqIjssgvQOVn3GjRxFxBQkAFBkVkRU/zhgAm+IkcK1hC&#10;JcTEO6nB4qQ8j3gNZThIoG2feeaZA9q1OKnTJbkcDcxa++7gyTXCwY94xCNsTqoK48exVO3B1gEJ&#10;ZU+L4dHzMA+flLnuk4vb3eYAGF1G7Nc2NQwQjDrshLXICYe2WtZPt2SygpEEk7YskaJPoDCfi4iw&#10;ddZCYu3nlt4QINnlBTNBBcAYhj8mwhhVDYtCMdBNhUaBn/vznrwqv5R/+l/T9PeCqzaCKKONGyBu&#10;n7jUigFTVLVgzPAoKnhZbZoUGL3KJasOaNfaCRQkYgEgVcPRF9osd6cFQmS7P5atQ3JlyrUXC32Q&#10;0HJwRK3CP76zNuq45FZI6Or5MpJiXkMFrQkJ7DxUIHzJB7HGOFWzscIX2+sPLWfa6Ta7H0ECGL8Y&#10;VZDjL/k98sdPclVgy3RcRIo/llBj4BTYRBxV/xJY5u/REtssQZkFomEoDnHjOu80teabTU3eGkM2&#10;g3nDG95ArR2cVckM4hEm62jsumoTES3jzSMiwYRxbrXkFnKtWOiNhEJ9n4M9goIPgZNOOJPi60ii&#10;m93sZgDG2IATv9CdcMpoEUFF8cOO4TMZcCfFKZdMlgA7CltAFQUv/wQhchKKAioSKVUBWYUqnMpf&#10;vBwawcYNzE3Nwjahhtca4aJmJXsNElLXL6vf6vQIUESDDQvwIcpkcVT43bo/6EEPoiahDx2JP0CO&#10;XJuvjIgEs7UMYhwKTNeWemyOhOy5LDMqMGmcAfOSl7yEeko9KOFCxKKesrNJDFChROEZfF9RJDZZ&#10;/gE3fZtXLTKX6l+qvxfHWqyaOAxi88SjENjItkw7awqG4FQnx0t1wD5tuZGdc68GBuo0z7uknnyF&#10;Sty1NssUsFfOX3zNpjcXi5vV1Pso9irtSJqPnMKstRRD9slako6OBO5RFsXamrqhkFDwkFXHILlH&#10;EKLae892Ly6XBOnie+FNl2rGxrA8EMLtjY5sxxlkyIZBLAqE/B2tmAT0inRDkoyNrbIA1+6epTdw&#10;nTOLeQLZKg1+FHwanxJHauPpspS2viCV2Bn2SjZG/TP4+J3jCbDZuMKYHywfarkqGv+LwYkYOqTQ&#10;ajZ8a1wk4DrIyvG6Nvg1LBKqK4Q3UBaxKFTAP7CrklhVW0jUTNQszv5q6IB7KlY4eABM0j1mgBAU&#10;wKTsG7lAFAlJbEI3lAohKuZmDySgs7fJgVPytihgbV83SFaI80B7AR6qnJu26uLOolPBACdNXOqr&#10;ls8bkkYgdYqVSCEULnzlK1+ZwA4lWe8mzslVlsm4SABfsonjda0DcTwksNJwOAEXUxXiwCGMiumC&#10;rDlgGMloBc2dEpndtj6CxrMZqHghzUpERS5N4BEVy20RMj120pYfwRfokDgFGNhAijlp2P6ottP5&#10;x6bWaTwWGt8hRflkVxVd2dkCwJxIUMEF73eW5CKtLBCTz9sgx+oQCOVUFBTmLqcRJYpltOCB/TOH&#10;IvfIBMmj8OZOOUGKC/yRCDJB20xm0NKlGRcJoC9kZj5rW7yIPvId5fysXEW9wbT8nlhv9mL78CfS&#10;KKLwZgPwrKXC8LzNP6Mox8XpgoTkbtCY/ZMOCid+NpR94C5oDQOobOEztuKm9KFksEFR0jQSEIg7&#10;v9MOG+lmgto+498zHuacRB3pAtEkeXWE/HOEYZsLn5ZVIKplP4FBQ48SH7UKIl+Yo+8ef/zxvPB2&#10;Z75C7eEWt60NTNSIgCrNUxCWKmVgdFcXzweS2tNeaKVYIOwHFoLgr3VEatodTYkYFz4X2vJya2Fs&#10;8v/K56pTGxcJ8ErIvvjFL15bxEytRHez5few/3iBcGvEimMkrnR7KPvJ9LAE0Md+mneVFeKjSMTD&#10;g/Q0XHyRJcSzWWxHYwgM/AxC4tbElgKe+Dcbtoih8lMFCREmyfALTiDHlb/4Ja79RMFK/Gtw96LR&#10;JsQeLmAWAvZOdeHPENZET8o0IrA1efoRHKsmItr03fFaxhjWawo2H37cDB5fF3Ll30NV/IIHScUC&#10;rcbAyAFIUB6TDe09pKvllrTHvWGEkGDRmQ2EPLp5PISy0GS7YQAzPNg8SCqYYF+5Ddp5FM3dV1jq&#10;zAnvrA1yXCSgESErtL72wC9qHBBzjSXdCDn8XKoRmjmWIDQD2dYJgQRHV51X64XkI/YW+Rg3cxsT&#10;LWQKQqwcyWDroC94wIZsqNQ0JnYG8KgMGxCyVvoZf/LJY2zQrAKMdMhK2NjixckbNayaVRG9q6QM&#10;1uZSAghGniwSYzP+4DZFhX73uLngu4YtqwIxGULcL8AZsWAz2SvHHXcccdpMMe+hxwOPZ91vHdfK&#10;EAPj/Dn55JMpZsiFa1hQi4jIxEV53AupZwZGWFF1lO2bO4IDib1hLnQke6DGCjE75gGVmE5FGjMY&#10;mEBAQg2TOGf6kkfBg9Jee3B0JCCrsgdbZC2Byg1J/0rxq81R8mpyQ3yC9p8FxrrgRxKrtYw2UvuK&#10;O+XEp47C27hWh2oa4NMWI+qT3WCClscBShYgiRh+liSo+C7j9W8w+GqDBwP8D2AClWKiwFJSMJJk&#10;UX3Kd8P4E5y26SPcXFHePOUX4tSYjR9v1pmh+gbPat1AMkA7+SmwYBfSAGsyyiw87h681pkjtrJX&#10;4dntV9lmVSgvvrYoXU0Z85YxIEIKWkYL2KaDS6KwoLhBipqxy5fqydQqnqIXvehF+C88W31jYzoz&#10;hzyORIwiOMRDt6cdGT2y6iNiJZpphNBx17jsAGtAYvIQGy7jIYWdhUnjx5RC6OemoCBaexyF/ocB&#10;YLHeUzil1eK9jhvES9BoKCSsmk6iGdGj6Lg2nL2Y8/YiSZLIFOadMHB+zz/LH9tvKZOtZrCW9PI4&#10;iO1+25R2EWLisihpl+D6dtLSTBmLxaKVdGQWICe24DiSnDHuQxE18K9814Yjvak3P/mTP7lU+W6e&#10;BYOE3sLASB5XYmQu2KNlYd6JiPnfHNlK0aX/4Oj+F1QaXk5M4b/aEbkHi2R4eJXyIO5d8oEb0MRd&#10;VXiPKxPMgbFiI65tnG/r0y+53nB3A0X3lluBVwGT8BViHQz4m3EmswoYsGqyEjMwZ6yF8G0Tbmz5&#10;6R63Rdci4hP3tcDxX4EKpSs2kqvayG1VeL6gHe8AcjsDy2BHCon4BT2xwwTUs8a5vM3+EESzzyiu&#10;tt3SWRgST4PDR+KzZ/Ngz+DkQwZpB6M5YBuDl1C7269X7XNwRZaS1SSDccYaLtWRCXfgX6QHHdsw&#10;YJhS1MblIJ4gWG78doUKITKESCEcYMkY/FMIBX3KeMZFAkkkZ1uAfe3JCbJc2G3RBZMB0XKfJX0N&#10;7wcJvgvzx/ywMR46sgUP5jqgKfodC9ReoH1yYssBdLotS5srm6zIhPJLVKnIlqQhVXWqRJGiHbnC&#10;+CNLQ7f8JbaEy2at2hIYOY1ZpTjDseqpq83CYNhFFGuYIT0MxrcibfwXgtusIkVKUMiZ+HA60aF6&#10;c+ShTxThVgbMpifSCShft3dJHjqz2bWx9CSASkDyOMpgr+rJwBhu2Y0wLHkZTkxhS0gwQ94Asmzt&#10;ERJKpelzXY+Ar7I6qMvZnnRBIoKwVjZu8kKnBD1RwEdOYk4/HFZFS4FKmWl2dq7sv/LPtXsRsyCf&#10;uRkoyuzjZveUHQ+H6ClmzJtp92DbHsFH7X6MOX1/waPNvlw7ttoNwCYCTQJAIynHcKcvtMyly6sw&#10;R5XZNlUiqjgyFVq6g0oMtg1BIVGabrYlJKAmOcvoWdsNE1oMOueKbnjRN4AhsTNslShn0uElwHb6&#10;6adXVYUNP7RHj0MUtwmpyxjlU6catUy3jmiKT8zuhD0EpHG5VmlWm5PF53SWIIssohgCfcGA00Wv&#10;/WXvsZIFVVmSAEwn5CUjYIkC9obBgxYjtihI2Rj9RVvzyMAR+Nq4xg1xbW5SSyr4onRivmQykUxI&#10;8p8ltHhjcK+Wo9rtbQwPShEez/alPbaEQQSOLUJBJwdSC4VDg9NIMKBEED5cLCnoEe9jH1vNrjDI&#10;ihsnORDKE24g7T1mkegqe2yxNeWISKClMd3WcuKkEw+4XXhUFSXyRgeH6IIKRxMJOKuwFxuXNCB1&#10;hyqlx3RtJqr82qSylsuaALNkVeYcRiYKpBqTNGhjHy/9BJswLJ9k45wAMxuA2gzP/ogsIiq1B8dC&#10;Qj4jLrj2RBaekzbHQrakabktZqh/4gG0ZAEdkjcR6yNyYTFqmKgBYKD+ZlUIsgc1bC9ChndYqKvq&#10;7OrxqrJADFxxBglCigrSgrrf2/IUwVU2HrhmJ5ASqZXjvhPa2yoSfHstHyK8khw/7BWL0zvZT8xo&#10;B8lI/WAwgQR+xicz7Oem9jY7NU076QmcRcPGUgjbGM2sMvkRa8/HaCYOP7IFos0LVDNqxZXX6hFt&#10;qF180CWgyd0cny8HgJHXBNq4MiGOtuZxG5arffy1DRXcY870WlKSHAA2LIcnDncUYQAJfgmCAm+I&#10;17LlO/flNlOmB9OLqAGCKu3TFjtNUPCH5s1JL3GaVO+3gmw5yhtvKZueB3yo/sEGU5id6Uc3Tuud&#10;WEr0sZp/f1wkiJW0wXdSYjotw9qbwUAuhnB1kkBjM/iQJn8SdMWk/a9gnIibT8NDsiTWvnb6NwA2&#10;GcsRSfrxFY4aT2SCc/bTali6PcBgqFgSqSI6kQyxoS4iManEMIACxXNDOwJgfw9/rH5uXCSwmNt4&#10;8ZMkMxQV8h6GshpCShHJK9gu3FbDJIOPLJaPxYrippCdP/hJqcPOqOXbuB8EZVW3cBrKM235VO/b&#10;iAWchfePDrZohja/lsgSRcak2yeBtxyn8ZTT/appy8zomApkgg1Qfdtnzk8YyZRkuMgtscOa63Wk&#10;xCSRruU8W94GDElk4jTQ11VmPGxQFlkOrGcMKYUQxmaEIi+0Jn5ohiDhkDzqlh+azm1mxB9PCVYR&#10;Jpgzkl70Waz0ohflvMbysFhBXF9sHyQV8yKNNZXpnbKxivIoQONizdsD9C7Di/MXzxXwlbeGLeKA&#10;Qhb+mP8aFwlkk01GZ21m+ew56Yc9ErnWbsGkdtnTOdQQjwQ5+fe0JvkdcJKulSWzOj3/uFykb0jf&#10;hxlvoF+mYHzt53Z+g8gRfc8C217DWskNU0NhYLCbuSLEhmUV8GJXsyGXPosrozbVhYq1ScrG4su9&#10;mcaVw27oRUJs3Ab5BPWY0shxBLE4Lw15S0jwGcJaPmBzzgX2TCx0yuztseeSnmnNyEd5B/RFa0BK&#10;cLQn+zf9HrENGXIAzMMtSGnwQp7gEb0TL9kCo+0xO4+wXC0/PZDuvqEXsusAAgbyFsuLiSK1qbma&#10;impkd2JPA7p3M2xvttfxMu83Krl3xVjC8mQlkf/ZDDIIt4cENOIcoA42EJeKYi/yeY8Uv6x9GnfH&#10;44XbopUJehCUhJKfEIJ/4CWoaVQSRiRLop3xuyjfBKtfoIUeAhUj5d503YjUOViVYslPwPKJUbjl&#10;C0ltfT4SkSxgoKYjjr+sCighctr1tUlE6DQXehqPlvoHC4S9Eo/FRCQuLCJpbw/4bsz0bWhHYaIA&#10;KgTT4MJHFJqc5JDenXY6Uap6M4rEloAHwoFY5/mNszxdJVP7YuuzH0CCr4OfnsRQJuEi6yx8ppZc&#10;2t4j6f0gTFIzFAwYquTfVXXrvd/f/sFIBpTERwioNDnHj5NGWnsP0ZqM2vbvb3knpkAg2HI+LVZN&#10;SJZYNZYBCcaW5EW2/vaQgDq2Cz7aXLKDE6OgFImWsx3jNkO1ZsSCajjmJlRgscCZ9hYAk7owxgMM&#10;0JqY10BOaJigvUiA0KDcUEpPtmBaJPFBBA0XVFRgzLtV3pLbgoAIgmVgHJwTGEoqVMdYtdo7abnp&#10;++a7BI5U1lLx7E7/i53BSX7nXtseEnzJBqI40rkbCGEXYsNyTrawe9auhzFgV8bDkFBFpTKLuKBK&#10;JT8ep0l0JmWcUEEQIy63OkeZNDJbkwyJ1VEKDEoq9dqvt7/BWuK+GoiIG6jBZ/O0id60f3+/O5ML&#10;zS1h+hwSisikdvsLcQEMYwiB6jgRXLMCSDAMuplcdB8tmwrFDEZLAb8Q9WJ5BQmfOXFwbVeifkTJ&#10;UzilpGhhrObQFY9H2tBv8q2xnzUXHjr53nRNYgE1UzC0NDBnayoSSv8BJiy+WCqzSzHNJgOmDhH0&#10;RPzDHvYwCcy7lQZLJyKxVEiHcMA7rK+sWKQA12GdRdVPw54aIx8lw9E/7L9cVkp1u/CRv4BHspXH&#10;rVmrfh7+FMrINCzBjqVUk3soNaB2pMgmG2WMZ0sBDVRj/AQdacvrGmlQ+2LqyEr5GKaIUwKGOfIQ&#10;kDnEyybIx/wQlv9ead52nA1dSYpB8OqqINNjDx3MVw2xunOepZGEA5UVTTAIZh6vUSyBcuH4kOAA&#10;hwwm7ZO3hwQfs1cgVRy3gZSUcl3Axjjftuv6tbw/1YxpuwsVcM7xyiDjzKYSLKYzxXOXessUsOes&#10;SxeJkTb3OVOUYl36uyy2scjwYI/z3jsJhKUHcxhAyiON0E9rn3YhLWc31G2+ToEkHJQUY8N0d5eg&#10;sgotjqbBhQPtgw8NsxcvsuVqpyiItclAYx6gA4LHpblVJHAzc26opWygrwFRx+lwI3GLoZZ26Xug&#10;Av9LOCKoMGVSAja4MlxLM8/T4MjES++WNDBORXLMlZwLGgi5zd+zm8VKubOIF5eNHvXMZeelx0y6&#10;p7n8MbXCAu1CDW1aeg1LqwTRcAclhHii0bJiiQU2mELKWs+VTT7NSnZeifp1L+EyYrnVCn2sgv+l&#10;pCE774Lc5G0jweQVVsvT4ttqmCqdgRiF5n0EQ00hjKDgY01HvXTXg5A0OCM62lTqoUOkRyRDdK0Q&#10;J42jCRD/DAaiuZW2MbDhBlcZmCR5mc8Scrt2bN9kd+ZZYzNg0pLijiunH5xhWGuNMyTC0PE2X3Su&#10;C7lkrE22siIHjoSazEF81e1pkquoX4JWQcK42RaFgumMwM/IeGogq9uwQD647QvxzRe7+oYE7yg5&#10;loTyk55tktV4ivmjrL2IHmNaexucKRG9tLiMAmNPpP1RNJz0q4ScHMCTvq7Jn02Xu5y7k2MR05wv&#10;YZCai4K5781c1dsXC5Fv5giNVEGrbDD2JR80W4tw44cw4PQ4660yYaMsBG8WWxQ/RvDashJNAswc&#10;HpbGkcpJa4iJtQ3fUUZjwYgFKlpDArZNYA6yR8ezqIbd8Zu8LS0ls5Wzm9OLwM/saRs6TVDC6f30&#10;F6kfadNtY1U3esRFJEYCqIl/5y8kkoCDn3iw/gniTZuMfMNnAdheZNomYC9MiQ4UP1XL2ITcsBSX&#10;ab9nv7YXFGjIFAYGXIDjm5Gw2PG79AVDQzoSCblt7Si0E2fhwZV80UBKC8y6Vz+wtsRnw/WY+OO2&#10;S9SbwCCOWgwPcaj7ujPYJf5eZpEajMS5Y0tEtkCC/6KUOhiBK53YUbGkQnLn07dfCQQcWiCMukiH&#10;ZFaBBL2FwCQq4aGc6sLPYz/EB70q4sRJZXd5YTpja2u5iCJ5WVQj0S0goRrlOLlYzFvSjkJ3S4LD&#10;aVnXvAxWneYwVPnSzpe83wDsYKuesxpiVRP6VpfqqGcR3indDWMrFw6aVqpsxJzkkK7D6dsFTpil&#10;Okn6lWcxmn6jGvApo1ItoFZTvhlPiU2fZHgDZtcSGtR97hMGVep7/ZGV5Sc6JHCZrijpQOMSaMdk&#10;WSCApOHVomqElbChBd3MAq0UVMSe3rZ25JNgwGaSCru2Qs2IBWLatyQZcIUm+CpbxFagWNKOWIQ9&#10;clIQXJeX9KOmHXHiTSGWv0hqymEsBwAwWp634gwohekwQ4XG1IGfw8BP1hd1WjcAnmXvVJvBg7Ro&#10;CxE7PLmiDWDDQC9F/eP2O1q6n1Bf0MAo1y6DGtzFQNUE9+h2hoQXijmKxohOljY+nT5dDetSS9Ye&#10;A9np5QPeLPgoMMzYVW8kbsiKYEsI56u51Z6e24cvnmrH7cPrwKIgEpO1CTmlVxBpudQlIKzBNHcz&#10;8DCXa8Met3pzkUbGrePsWtqZNmWu6gFc+8hcb8DJSEhBNM5v7LCfXyWZ+mF+iQZOllzJEo2hzzCQ&#10;opIDNqUqp/qcy1WiNRHHXrKhIYd8YB6kGkwobdVh0jQulpJ76JDetmMkmCEcEwvNFVWcJxY+BWVH&#10;+UIHPhZlpfJMqb+9UyrsqoKE1KzuC1VjL4FEAotMphzkFX9rCqcoTvyNiV1Se5YWP/LI4a1RNJgH&#10;Unt2jASfNwGNSjmVm9dVAxxGxR6t2eB7C/OmIVCK2JTCsaVbSY8P4bIFCUks7/GSaT4C2GIRrGpb&#10;hZ+A+r20Xk9IPvUS6MBnUO0an3ltWzvySfxJsB0Ymg8h5Vkj8ppzuae5NkONin7MeWJppehsXsPk&#10;DdGOZoYEm5uXKZYP36uAyaKjhbsZJYHBPXQteZCLodsdICEbhZ+L76y5Gw8kSFOZrHk31I5f+p4c&#10;b2xReUIGSY6YJRKSxEF9yCbhYl5aucpQFsviRKaGQALTYpHmO0MCsSAbrHmNOdSEVAPlI3VZOU1K&#10;OMuZhsyDQebOTIxMyIGig7xz5y9J2yI7hGSg/RMIS09aUMyUjqM5zHPpQSo7Q4Jh8QMIrDS3NkiT&#10;gmGbae98/ZoHwLbjKRIVlhVDjg812iITwKDhqOmhPred94iT4JXJOklYerFqj7ggXdPxzn5bdUbo&#10;LpHAfXS3u91NFlpDbgmJRkeSY7gdyu78K5iclAriXrqybMp+PtOls0jXJv+FrXQ6EHXnNFk1AKoR&#10;SKNVkCAUu3jWsntEJEQS4IGrRrLjYuw5798lEnxe/owJMOcbyA0JDrQ9CrGFFHzrYSxDjr+8TSPN&#10;9tu0lOmQOWO06W8/kqHuzCnlamjTQoEauegR8l+SwDNfm00WzyqP5Y6RYHwswtrBwIuUkq6o6Gko&#10;Ck7zPTlUhu2kuJHbdPAOdsWLijuuPS5+miSqjUooTbAsf+R9YXPWvEZIKjwvIAP87lG7Q4NaNbXd&#10;I4H3l8EgjbaB+qwiOZj8qvPr8J5Zm5cwonRRdAAG+QID6kX5BAlTtCN7aAaBGuUuKTpz5RD1WhYP&#10;34C8Q+nuyCviJozQcFbV7pFgeXi1HI/Z0MBQdgD/gKybkToZ75wFgoHDb7A0/XnkDvSOJTdMpKQe&#10;pfx637VNSMYZS3du/tPaLrf7mUM6qsTBqhNu86Gju0eCUXIf0eGoSQ0LCdk8AMILU86Z6YcoKyqz&#10;SDWfyoGWh2/3+BB0oXNcKxhKm9rRHl/Z2iPSsdhU1Dzzkosq/lhrcsMxACcisybLb0Z9am7GPgkk&#10;IB8lj7WwysPlBjqfnhxSESnT1QqVrZF+pA8x5qRUcBYzkeWTtS/R6joebxZSSJdSDHVtYnzX92/5&#10;fqajYJmPAoBUPHu9pk/SnZxfmFHhs1hMswdiKkigIxmr4gkxwlW7wfrJziUZ5uEEtEI5W4mgExLS&#10;0nRw26C2OxnNCeqTqzEi9/Si2tEneY2CBEZCrdVkWssIqGWCShdygEjDNRUkGKJFklLLc0Lha9gT&#10;unSQeqM27dvO/rCcuJrVYh/rh7WFRo4KteKS2nckUIogAddP4Zvk01oekf8iZqGdDU3dyPnce4ME&#10;AzVce0J+eUM3WcFXBXj0v+bektvZzb2/wp6TS6L+BgBIA2Do/ar2D0JCkQl77UgFgxwtTtkTiVfz&#10;WfUa2RhukHLnBn/XS056xdrisAnJhKwocDMGyrniS5eZR5X7bK81XSkPD33oQ62Z2vMe1Zjtd3/1&#10;TvsmujKJ2ty6vN/7t/MUJsJWFjkO62Qk1DQIG0OeNsXB7qc78dE3OE/LmCeHBKNn2KnWbT6uCzdl&#10;aG6H9GN8Ra2SfanLiHDPGO9f+k77JsKW42h/kQDGxKkS58gELvgav1fz6QQ3/wv2CtwIhDZe6ckh&#10;IRKNz0vrzIaT1xBCj4yuhz1ubc81fIhTT8dcZYRyrthFbRZpqGFXkTD4YadDDXLte4RZpdMRpzh9&#10;gmU11ciuCJekNR1//PEtz22YIhLMgfYMzQTfYk5VKMWPJFNN4f9+6UiYsUXSaccKyYFpuUhrN0fL&#10;G3wu+Qh0Mxk7e+qMZiHkAFlBZTSseRplX5MYdoW/s4uw1Jb9FCeKBPPkE1DNk3NCl1488cAQw2gv&#10;LmIdu9KsU56pzKKlDa5HnQhdopSt8UTvqcuBDZACd9JgMY8o/Zj9rwgDIvMQrLWVQ/PpIsHgeNkZ&#10;lOLkq/YHP5IyX/bTqBtokJfzmRqnlAoBEwIBzluu0CBfz0sIhARi01hyH6s+jJk0S0AJsGtHr5Ny&#10;jrNw+V8CIYfMtrwmjQQ+AR7VE044YVUKISnPJS9NVS5Gywnv5DY7D2jV36R3J5/peLHkhgn6qHhC&#10;QgrMlX00FVgIhm3wmL1gWa28G0K41+UiwDy9mhXRfrknjQTTYPRwGMvXX1px5wbJF/INFS61n/P2&#10;7zRI0XGOP+fFNzuIxx6b3Juk35BR++g+ohdFIJiFTi01hlL6uNA8RdM6tUGYOhLMGQfVLEx+3qq8&#10;ERlsuvwxG6ap+Ip0JsGOz7RB0xsbA3k/rSwtRSBhH5NWiNaU3ahXrlWfiTMgckwIec2r+n+tovMe&#10;IMHQqYNy99ViL83CkDvAheyQOcrS1AoYbDiWDJGFgXEAbGe7N3yFUhHtiJ2Q1oh7dFlcyfk5rQ+/&#10;r7WDoDJRlaUbMcAYCRJUO01tP5BgSpRCsedVHjH6tz7S6XHQaf5j3+zUAmYMJOe8x51fOV7aMBBq&#10;77QjnI6eGZuQuVyr1fRf6dnBK0DurfK/77dMMHoYsJ/4XhZrVf0vbmFp9Y6VrLvz3VYGwDAgqYgy&#10;5sEWEuzaTJxASC6aNNh4G/foogbzHVlrGz1nqVQHbzrxAehwIYzQ1TW3NzLBDM1cj1iupKU9bSI6&#10;9cdMP4+dX4Q464V9rIMdgdZ1YUYaP+0oJQq21F54n6t0yFEj/gIGCFsjKSMhihNqd1WNPLVPSDBz&#10;C+kIbl2AlroFGAwaZuHEu61rg0kDkFkkpitMLiqyzZSKZgjxxQUJXO9USpJhapZVw/il2CQGQi+o&#10;+RIZCaKWMaZJDCVsXVnJPiEhc9Man1OVq3jp9mI681futpuq1RJIZo8qzqYaTUQvCvXShz1GM1fb&#10;ZB1uS/cx1TdFyZykNSXZRORZRGJglyzm+SPBDCWuLT0+KJNX+yIVcVc1Wew5mUWCaKLjsmIGb9bS&#10;dYEX71e5FmsSH7V7pul6XjpNDC7mMqrWEq05T1O8VY5j7Eqo/ZMJZiiecqc73Un2ztKSPMyYWFDa&#10;t325j2M5E0mCnQAIgdApstN15Xrfn4NxgwRcdl+QYJxFOxJZio5XLnGGKE4shB5Gggf3EgnhCrrn&#10;MkaXFmHIzBPM2nL3T84rGS+pInfC6dpywd5becMH4TMuB0igTO5L4xzkLaDNSSJVOshyj7gwtYZ2&#10;QQ2k21ckmBLvAb6rHcZSg4FMoKVsjeH5kGRgB07jW6qIWmYCb7in+z0OoikWtbec1bIXjY+Id+Wm&#10;SSPP2VPVGKv/hYQEE0oQvStx9hgJpqq7sIKeq13taovThgTB3a0lmclccAaU5oSPe9zjtlOU3HWl&#10;y/3FoGRfKoKdWixy6bxyTkL4GvdXNe8moSSdpOMwZEz3S3ffbySYuT7gCoKXkk8iu93Ze8e0f9CW&#10;espTnsKLJ8+Uz7T9gzu5ExJKS2bbKKmdOxlJp48yiIME+nD1ABp/FEHKFHIKWz+f9d4jAYeQa3X6&#10;6acvkpU5yGDALTpRvMfNZ599tqCeo1F1mJqyXpSp8TfwuEeQQoLA7V6IBSw/LpCcMliWCRJE3IKE&#10;q1/96txi/YKYe48E+iLVUFddJ9fXklVxkYQXemzu9o9oOUPbFt5XF9J8WFb7d456Z04f1GctSECi&#10;6TePKseSB8nVZGxIAOYgQbitt79u75Fg/qQht+B973tfNnStOaYOUGqdxRZG8qi+/vWv5yyyq1Rd&#10;L80BGXVP93657YJ9BgncvtM/bAp6CdvC7KurCQlKc2JM44lHGglIgEyiuc52rx1KwsfMWrDYg1ev&#10;x1mkIR/qaza4tZ5FvXd/9UHbJQO2pZxXxC2zNSdb7/EXJJBgVXUudkLWtzR+7fGVOciETBvDcLIt&#10;b1ItrCu75rzzzhvWV4juwvu8pbgp+En96Keb9liwQR5hXAlKCk5BgkCkSPP0TYVyHDUJXxVi9CKx&#10;56xvaVnQg0rzQYLJEwishVqVt4CLKJuNO5RYwIRyvJfDWvR5VyU4fSu5tjMMmKu3HNia9us9ds/W&#10;HsFoOIUSQzDUatm6ZWXqBMkQvngYc8tBzgoJ5qxtMj9mzXRGLBUzQ53rbBm87TGPeYxsU5Vok0qw&#10;a7nqbqMglYM9pWkln3nKF29ELZqW0WJMrMGwOWjpvRxzQwJuJ9Ym9a26qESn6O8gOXlksSbvJ510&#10;EgPdSVBbbt014E7llS+9pMhMRY9TjipEJhSXkaEuHS0Y9JbPc0OCvcJUqClIqPaqV71KseLmChIY&#10;nHvuuTxFJ554Yr8IzoC7eZNXEZvcR2yqWDii4xMva0Zt2m+UH46QKEgpBSl0AJXeZ1DMEAm4AmdO&#10;rYsEemkhuOGRSuIGOsqg9cknn2wn7ZeVXINNOjGrrqZb+69nP/vZdKTNOcUm4Fz7rNKUjLaKhKFE&#10;2QyRgFLiXAzZGmWFgTdpospBoeqAuUYv6lotvnaNd3KDXcXxFS7Lo0CBFB7ZyUhaflSSaSxAq5CM&#10;MkYCW3mQYNE8kcAc1AwHC6mSWMp0b1OBTQYGqO8wOJlOLVdu4rclIql9TjogOYTm6U9/ukLwkrww&#10;tfFTeiMTChIChkHGOU8kUGB4kGpHE5AJ/YLNZDEYsCklOEkC722TDbJgw74EoXRI4HCjgkun5Rd+&#10;0pOepF/OWWedxT82lOIx1JjhNi4KAZBi1QwiELxznkgwMfyjVruE1dGOuqrCWI7sbucCEgUq0Wql&#10;UkOt8a7ew1oQYlMXrmmIWja89sILL9SZ5tGPfjQwXHDBBRtaVsPOq2hHlhJjSjRtKGtttkjgJcRC&#10;qoVjovSQ0CnYjN+wkukMWhRjnEtbLQ272Dt5G6ezgx45xCSolh4wDmo588wzZfIOpX5sPjUJdpxd&#10;HEQcRwaWAwVr+Ui9RcRskYBemsjWmmxTANozOdIDuU855RQZTWqma57Zzdd1Um8QW3jUox71kIc8&#10;RGJ5GqhQjUhCesh0dCSqEV9FEn6JL5KBdlcNpWFzvXE7WyQgFnGf3ONyIV9LJGAt4g9nnHEGSSJ0&#10;UBITJrV9hx0MiSdxS7TEIXflzdhBby477PDyNuZfJDNnlwzInClYYggWt3erqzkjgYJUY+TteQZC&#10;y9t7wQteoBitRxupMTbBdt5p61ez8Xgte8eqxhhwQQJxnRNDCH/2Q6KckNA7lXDOSCBGa53SMIw2&#10;sl6CnWK35z3veZr7arI5J2fR2t1JbKa3LACouOCPnlQonSWTrl4SpSQOktiGJ3yUqIjUst5VR3NG&#10;ArlZc/WAwVrfEWqqc1cA7Yx0LcZqpT9rd9K+32CHvetd7zILO0yKXvtzyrYzceDMmlpKVp9qNeOk&#10;A4dbydY+IGHJQpCb1ep1d6xVedFXCz3RJbEILWRYY0M56bazUTb/Cj+9EFtBQiJZ07kwJulSORaI&#10;J1DDL6tMZQrDotP2TiOYs0wg3y1ktefK2gwtuTf0Igk5ejn26K05nR3TbyS0R9F0/qLo33IZeyc5&#10;9xtAm6fURaUdASVWN+ggITIBEnqnEcwZCWFs1RI269qg9WrAr/6GGw4MlvZQarNOe32PdBI1waZA&#10;7ZaugvVO0EayNOlmCQk6xVsvrlXeEZDQHTXj73HNHAmoU+VqPCGrlhYv5CziOdXn/ZhjjulByhk8&#10;wkigeZsI9qHT5gRhYGw8RSBqKWXB6DjIWvA7Nzf5L/BMoK01BZeu1MyRQMuvdgQRmlm6umjKNpCj&#10;z0bsdIjvDHZ/dQqMBJWQ/sIqRYqdHJW7lqTkFYde/OPcpjxIzL+b3vSm6WrBaO53zvTMkYBGVSuZ&#10;AbBYZZbaznPOOQcX1IJ7msu/dn9sfkMOJXJoH/tKloqsrUlFEqoTlHIfuc3Rp/WgkV//+tdPr2hi&#10;jXjvQY2ZIyGH0Re6EKA1mQAGlEvVmMcff7z6nqm5SnqsaO9HCjelfuhD3vs9W3jQqZvpUiMBSf6s&#10;VeZIDY8TDFGS1WMM80dCCTpKuiQTqhYzClIreUudSyLPtNYrqQc19/oRtmZOZ+I0qxWCT21eDANI&#10;YNPTjsgx6pBltYKyAXSGdvUY8MyRID5QOoLwvhGg1fgAtVh3YaKWs4gRdmT1ouwbtnIcL4yEifc5&#10;praxE2hE9CJgYCiT7ZIIOZHEE3C3Hk1r5owELB8M4h13Xeta16p6VLkdnvOc5/DEUY0wmGn6SXrw&#10;tt6PSGijWqhfwxqWns/S+81jPGjTyxH2ZhjgSxUJsb7YGeEAzzTerh+dMxLQCMMoMoEJWJAAHi9/&#10;+ctlHUup0LPoAAO0ol5rq2gzSeOZVK7R0j1tKfEvkoH2q3EJ05mVn7YmeBw34AEJ/58CaFRgIKpA&#10;iUw9ODnwmte8Rr8WjsLb3va2k/WQdF3LTe6naoulMJrlPPc7p2yTr/d4NvUn6mnlF1tKShEVQHEF&#10;44Gax6HUtdHbnGWC1Y0JiGp8C+Q+3k+MyqvhNsU89Dg54rZB2YKcj2CAPqi09BzHHpt17EcMVYok&#10;AMRzChKkBB3JLFgOXRWkOSMhxpP1IOuVJpKndAAHckmpkJmnWcteHHcw9n7K++nWMnZ4zzCICZ6c&#10;u5QIlg+Di0nDyCEEBN14vVjS1l0RdifSzRkJ4vCJmGL8CMTfTG4qVMdFNHTod0JjJ+Lu0c0pC8ZT&#10;edj2ZdgYnPoT0WXrq2onmjCrj7UA2OzATjXrc0aCfLKCBH4GQpPPlF9Vu6u9UIW3uSOZyxgHIyEJ&#10;z/tyEQiCgCw9PcviOSXQZNTDA7HAp9R+IrNFAn5Ad+RGkI6iuRW5edppp5UzFtoT6IjcmbpHtEoX&#10;sH25yHn7HhKcF0MORAiAgeQxq5+zsVtes0UCBxGJTwIkrVIdphIcx7EdwTK0NlshSECr/Qq004vk&#10;DWjWROBzAeeEEe5UzangQe0hY7plt4vZIgGHIPERhTOBf1A3K40bjj322GoHpDZb5Ijcw7vAq2Y/&#10;7V21Ks+4U0/91LgW+4tZqK7NH7FCzV5bdruYLRLoRepxMTnZWk972tN0ceQ+mmvrrg3hyqVmD6EV&#10;+uxddIXdrC86JEhAwvJCCvbDDW94Q/mqUoyZi23EwjyRQF8kEHiU/SKDAJmYCso4926ZN9ziLR9P&#10;xi761FqBtHx8t7eRAErYtHjD+8ohnP4okMo1wqck3twmyjZPJOBwXAe0xhy+8qAHPUiayvQzCHa4&#10;paSyMZf3JZJQIxQGp9IQ17PoZdOLNohAMwvZzazntc0c5okE0kCeKa2XvqiDHYZxiCWvhZmts7/l&#10;GeJFNCKLXhSk6EinnnqqJG0h57XWwgyRAP0q+mhHYOAoTmnrazfB4QYU4JHc32Pj1DHz/9KEWcll&#10;NVn/sglJBtGG1Gc3XDNEAvuPdogHHHfccfe85z0Pu3wtBWgXLtbUBHu6rB18biDzxRAEB6VdVB/x&#10;99NPP13nHjHWZgXpfwHdHJ7FO+0ZAAAAAABJRU5ErkJgglBLAQItABQABgAIAAAAIQCxgme2CgEA&#10;ABMCAAATAAAAAAAAAAAAAAAAAAAAAABbQ29udGVudF9UeXBlc10ueG1sUEsBAi0AFAAGAAgAAAAh&#10;ADj9If/WAAAAlAEAAAsAAAAAAAAAAAAAAAAAOwEAAF9yZWxzLy5yZWxzUEsBAi0AFAAGAAgAAAAh&#10;AO1/YMaBBwAA/SoAAA4AAAAAAAAAAAAAAAAAOgIAAGRycy9lMm9Eb2MueG1sUEsBAi0AFAAGAAgA&#10;AAAhAFd98erUAAAArQIAABkAAAAAAAAAAAAAAAAA5wkAAGRycy9fcmVscy9lMm9Eb2MueG1sLnJl&#10;bHNQSwECLQAUAAYACAAAACEA4XCd5t8AAAAIAQAADwAAAAAAAAAAAAAAAADyCgAAZHJzL2Rvd25y&#10;ZXYueG1sUEsBAi0ACgAAAAAAAAAhAMFOtwiqNwAAqjcAABQAAAAAAAAAAAAAAAAA/gsAAGRycy9t&#10;ZWRpYS9pbWFnZTQucG5nUEsBAi0ACgAAAAAAAAAhAHcAQ4jmxgAA5sYAABQAAAAAAAAAAAAAAAAA&#10;2kMAAGRycy9tZWRpYS9pbWFnZTIucG5nUEsBAi0ACgAAAAAAAAAhAOhxF8yGOAAAhjgAABQAAAAA&#10;AAAAAAAAAAAA8goBAGRycy9tZWRpYS9pbWFnZTEucG5nUEsBAi0ACgAAAAAAAAAhACdpibdGSwAA&#10;RksAABQAAAAAAAAAAAAAAAAAqkMBAGRycy9tZWRpYS9pbWFnZTMucG5nUEsFBgAAAAAJAAkAQgIA&#10;ACKPAQAAAA==&#10;">
                <v:shapetype id="_x0000_t202" coordsize="21600,21600" o:spt="202" path="m,l,21600r21600,l21600,xe">
                  <v:stroke joinstyle="miter"/>
                  <v:path gradientshapeok="t" o:connecttype="rect"/>
                </v:shapetype>
                <v:shape id="Text Box 13" o:spid="_x0000_s1028" type="#_x0000_t202" style="position:absolute;left:130;top:45806;width:17724;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14:paraId="0C84ED00" w14:textId="49836A57" w:rsidR="00E51846" w:rsidRDefault="00E51846" w:rsidP="00E51846">
                        <w:pPr>
                          <w:pStyle w:val="FFABody"/>
                          <w:jc w:val="center"/>
                        </w:pPr>
                        <w:r>
                          <w:t>What was Kristina’s biggest challenge?</w:t>
                        </w:r>
                      </w:p>
                    </w:txbxContent>
                  </v:textbox>
                </v:shape>
                <v:shape id="Text Box 14" o:spid="_x0000_s1029" type="#_x0000_t202" style="position:absolute;left:26175;top:51137;width:17723;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14:paraId="0EADB99D" w14:textId="709E8EFD" w:rsidR="00E51846" w:rsidRDefault="00E51846" w:rsidP="00E51846">
                        <w:pPr>
                          <w:pStyle w:val="FFABody"/>
                          <w:jc w:val="center"/>
                        </w:pPr>
                        <w:r>
                          <w:t>How did she overcome this challenge?</w:t>
                        </w:r>
                      </w:p>
                    </w:txbxContent>
                  </v:textbox>
                </v:shape>
                <v:shape id="Text Box 15" o:spid="_x0000_s1030" type="#_x0000_t202" style="position:absolute;left:52047;top:49836;width:17722;height:13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42C9DB7E" w14:textId="3A8E5F3C" w:rsidR="00E51846" w:rsidRDefault="00E51846" w:rsidP="00E51846">
                        <w:pPr>
                          <w:pStyle w:val="FFABody"/>
                        </w:pPr>
                        <w:r>
                          <w:t>Identify three ways in which this SAE has benefited Kristina.</w:t>
                        </w:r>
                      </w:p>
                      <w:p w14:paraId="606F8621" w14:textId="130A1EA7" w:rsidR="00852F3C" w:rsidRDefault="00852F3C" w:rsidP="00E51846">
                        <w:pPr>
                          <w:pStyle w:val="FFABody"/>
                        </w:pPr>
                      </w:p>
                      <w:p w14:paraId="0646BB32" w14:textId="4B2ECB9B" w:rsidR="00852F3C" w:rsidRDefault="00852F3C" w:rsidP="00E51846">
                        <w:pPr>
                          <w:pStyle w:val="FFABody"/>
                        </w:pPr>
                        <w:r>
                          <w:sym w:font="Wingdings" w:char="F0E0"/>
                        </w:r>
                      </w:p>
                      <w:p w14:paraId="5D45C5BC" w14:textId="58BFA1A0" w:rsidR="00852F3C" w:rsidRDefault="00852F3C" w:rsidP="00E51846">
                        <w:pPr>
                          <w:pStyle w:val="FFABody"/>
                        </w:pPr>
                      </w:p>
                      <w:p w14:paraId="4AA85948" w14:textId="06B25D43" w:rsidR="00852F3C" w:rsidRDefault="00852F3C" w:rsidP="00E51846">
                        <w:pPr>
                          <w:pStyle w:val="FFABody"/>
                        </w:pPr>
                        <w:r>
                          <w:sym w:font="Wingdings" w:char="F0E0"/>
                        </w:r>
                      </w:p>
                      <w:p w14:paraId="03B07E47" w14:textId="24E92058" w:rsidR="00852F3C" w:rsidRDefault="00852F3C" w:rsidP="00E51846">
                        <w:pPr>
                          <w:pStyle w:val="FFABody"/>
                        </w:pPr>
                      </w:p>
                      <w:p w14:paraId="1E8A8C70" w14:textId="158ABA52" w:rsidR="00852F3C" w:rsidRDefault="00852F3C" w:rsidP="00E51846">
                        <w:pPr>
                          <w:pStyle w:val="FFABody"/>
                        </w:pPr>
                        <w:r>
                          <w:sym w:font="Wingdings" w:char="F0E0"/>
                        </w:r>
                      </w:p>
                    </w:txbxContent>
                  </v:textbox>
                </v:shape>
                <v:group id="Group 20" o:spid="_x0000_s1031" style="position:absolute;width:69338;height:77267" coordsize="6933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6" o:spid="_x0000_s1032" type="#_x0000_t202" style="position:absolute;top:1820;width:54733;height:15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AWYwwAAANoAAAAPAAAAZHJzL2Rvd25yZXYueG1sRI9Pa8JA&#10;FMTvhX6H5RV6qxs9iI2uotZCKR78d/H2yD6zwby3IbuN6bfvCkKPw8z8hpkteq5VR22ovBgYDjJQ&#10;JIW3lZQGTsfPtwmoEFEs1l7IwC8FWMyfn2aYW3+TPXWHWKoEkZCjARdjk2sdCkeMYeAbkuRdfMsY&#10;k2xLbVu8JTjXepRlY81YSVpw2NDaUXE9/LCB3Yc7ny7dcrPh3bb4pjWv3kdszOtLv5yCitTH//Cj&#10;/WUNjOF+Jd0APf8DAAD//wMAUEsBAi0AFAAGAAgAAAAhANvh9svuAAAAhQEAABMAAAAAAAAAAAAA&#10;AAAAAAAAAFtDb250ZW50X1R5cGVzXS54bWxQSwECLQAUAAYACAAAACEAWvQsW78AAAAVAQAACwAA&#10;AAAAAAAAAAAAAAAfAQAAX3JlbHMvLnJlbHNQSwECLQAUAAYACAAAACEAV4AFmMMAAADaAAAADwAA&#10;AAAAAAAAAAAAAAAHAgAAZHJzL2Rvd25yZXYueG1sUEsFBgAAAAADAAMAtwAAAPcCAAAAAA==&#10;" fillcolor="white [3201]" strokecolor="#1f497d [3215]" strokeweight="1.5pt">
                    <v:textbox>
                      <w:txbxContent>
                        <w:p w14:paraId="7D042FBC" w14:textId="02E85B8A" w:rsidR="00514174" w:rsidRDefault="00514174" w:rsidP="00514174">
                          <w:pPr>
                            <w:pStyle w:val="FFABody"/>
                            <w:jc w:val="center"/>
                          </w:pPr>
                          <w:r>
                            <w:t xml:space="preserve">What is a </w:t>
                          </w:r>
                          <w:proofErr w:type="spellStart"/>
                          <w:r>
                            <w:t>broadhead</w:t>
                          </w:r>
                          <w:proofErr w:type="spellEnd"/>
                          <w:r>
                            <w:t xml:space="preserve"> arrow</w:t>
                          </w:r>
                          <w:r w:rsidR="000B6D68">
                            <w:t xml:space="preserve"> tip</w:t>
                          </w:r>
                          <w: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3" type="#_x0000_t75" style="position:absolute;left:56684;width:11906;height:12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sZJwAAAANoAAAAPAAAAZHJzL2Rvd25yZXYueG1sRI/BasMw&#10;EETvgfyD2EJvsVyTBONYCcUQCPRUpeS8WBvb1FoZS47dv68KgR6HmTfDlKfF9uJBo+8cK3hLUhDE&#10;tTMdNwq+rudNDsIHZIO9Y1LwQx5Ox/WqxMK4mT/poUMjYgn7AhW0IQyFlL5uyaJP3EAcvbsbLYYo&#10;x0aaEedYbnuZpeleWuw4LrQ4UNVS/a0nq2D7oeddNWVZvdXS5LO+3IidUq8vy/sBRKAl/Ief9MVE&#10;Dv6uxBsgj78AAAD//wMAUEsBAi0AFAAGAAgAAAAhANvh9svuAAAAhQEAABMAAAAAAAAAAAAAAAAA&#10;AAAAAFtDb250ZW50X1R5cGVzXS54bWxQSwECLQAUAAYACAAAACEAWvQsW78AAAAVAQAACwAAAAAA&#10;AAAAAAAAAAAfAQAAX3JlbHMvLnJlbHNQSwECLQAUAAYACAAAACEALBbGScAAAADaAAAADwAAAAAA&#10;AAAAAAAAAAAHAgAAZHJzL2Rvd25yZXYueG1sUEsFBgAAAAADAAMAtwAAAPQCAAAAAA==&#10;">
                    <v:imagedata r:id="rId22" o:title=""/>
                    <v:path arrowok="t"/>
                  </v:shape>
                  <v:shape id="Text Box 7" o:spid="_x0000_s1034" type="#_x0000_t202" style="position:absolute;top:21278;width:69035;height:16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KADxAAAANoAAAAPAAAAZHJzL2Rvd25yZXYueG1sRI9Pa8JA&#10;FMTvhX6H5Qm91Y0e+ie6irUWivRg1Yu3R/aZDea9DdltTL+9Kwgeh5n5DTOd91yrjtpQeTEwGmag&#10;SApvKykN7Hdfz2+gQkSxWHshA/8UYD57fJhibv1ZfqnbxlIliIQcDbgYm1zrUDhiDEPfkCTv6FvG&#10;mGRbatviOcG51uMse9GMlaQFhw0tHRWn7R8b2Hy6w/7YLVYr3vwUa1ryx/uYjXka9IsJqEh9vIdv&#10;7W9r4BWuV9IN0LMLAAAA//8DAFBLAQItABQABgAIAAAAIQDb4fbL7gAAAIUBAAATAAAAAAAAAAAA&#10;AAAAAAAAAABbQ29udGVudF9UeXBlc10ueG1sUEsBAi0AFAAGAAgAAAAhAFr0LFu/AAAAFQEAAAsA&#10;AAAAAAAAAAAAAAAAHwEAAF9yZWxzLy5yZWxzUEsBAi0AFAAGAAgAAAAhADjMoAPEAAAA2gAAAA8A&#10;AAAAAAAAAAAAAAAABwIAAGRycy9kb3ducmV2LnhtbFBLBQYAAAAAAwADALcAAAD4AgAAAAA=&#10;" fillcolor="white [3201]" strokecolor="#1f497d [3215]" strokeweight="1.5pt">
                    <v:textbox>
                      <w:txbxContent>
                        <w:p w14:paraId="69AAB44C" w14:textId="5670709A" w:rsidR="007057A2" w:rsidRDefault="007057A2" w:rsidP="007057A2">
                          <w:pPr>
                            <w:pStyle w:val="FFABody"/>
                          </w:pPr>
                          <w:r>
                            <w:t>What was the progression of responsibility for Kristina? How did she gain more responsibility?</w:t>
                          </w:r>
                        </w:p>
                        <w:p w14:paraId="329CB6D0" w14:textId="411E0E7F" w:rsidR="007057A2" w:rsidRDefault="007057A2" w:rsidP="007057A2">
                          <w:pPr>
                            <w:pStyle w:val="FFABody"/>
                          </w:pPr>
                        </w:p>
                        <w:p w14:paraId="391EFC2C" w14:textId="45EA9146" w:rsidR="007057A2" w:rsidRDefault="007057A2" w:rsidP="007057A2">
                          <w:pPr>
                            <w:pStyle w:val="FFABody"/>
                            <w:numPr>
                              <w:ilvl w:val="0"/>
                              <w:numId w:val="17"/>
                            </w:numPr>
                            <w:spacing w:line="480" w:lineRule="auto"/>
                          </w:pPr>
                        </w:p>
                        <w:p w14:paraId="1B20DAE0" w14:textId="336E9C70" w:rsidR="007057A2" w:rsidRDefault="007057A2" w:rsidP="007057A2">
                          <w:pPr>
                            <w:pStyle w:val="FFABody"/>
                            <w:numPr>
                              <w:ilvl w:val="0"/>
                              <w:numId w:val="17"/>
                            </w:numPr>
                            <w:spacing w:line="480" w:lineRule="auto"/>
                          </w:pPr>
                        </w:p>
                        <w:p w14:paraId="50A4E9A2" w14:textId="4111D361" w:rsidR="007057A2" w:rsidRDefault="007057A2" w:rsidP="007057A2">
                          <w:pPr>
                            <w:pStyle w:val="FFABody"/>
                            <w:numPr>
                              <w:ilvl w:val="0"/>
                              <w:numId w:val="17"/>
                            </w:numPr>
                            <w:spacing w:line="480" w:lineRule="auto"/>
                          </w:pPr>
                        </w:p>
                        <w:p w14:paraId="7A0CD4C3" w14:textId="5C9C7E76" w:rsidR="007057A2" w:rsidRDefault="007057A2" w:rsidP="007057A2">
                          <w:pPr>
                            <w:pStyle w:val="FFABody"/>
                            <w:numPr>
                              <w:ilvl w:val="0"/>
                              <w:numId w:val="17"/>
                            </w:numPr>
                            <w:spacing w:line="480" w:lineRule="auto"/>
                          </w:pPr>
                        </w:p>
                        <w:p w14:paraId="1C7F12F4" w14:textId="6CACE334" w:rsidR="007057A2" w:rsidRDefault="007057A2" w:rsidP="007057A2">
                          <w:pPr>
                            <w:pStyle w:val="FFABody"/>
                            <w:numPr>
                              <w:ilvl w:val="0"/>
                              <w:numId w:val="17"/>
                            </w:numPr>
                          </w:pPr>
                        </w:p>
                      </w:txbxContent>
                    </v:textbox>
                  </v:shape>
                  <v:shape id="Picture 10" o:spid="_x0000_s1035" type="#_x0000_t75" style="position:absolute;left:59934;top:63877;width:8769;height:9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6cLxAAAANsAAAAPAAAAZHJzL2Rvd25yZXYueG1sRI9BSwMx&#10;EIXvQv9DmEJvNqsUkbVpEUvBk8VY8TpspruryWS7idutv945FHqb4b1575vlegxeDdSnNrKBu3kB&#10;iriKruXawP5je/sIKmVkhz4yGThTgvVqcrPE0sUTv9Ngc60khFOJBpqcu1LrVDUUMM1jRyzaIfYB&#10;s6x9rV2PJwkPXt8XxYMO2LI0NNjRS0PVj/0NBo67LxysPxx3i0//Zu35r90M38bMpuPzE6hMY76a&#10;L9evTvCFXn6RAfTqHwAA//8DAFBLAQItABQABgAIAAAAIQDb4fbL7gAAAIUBAAATAAAAAAAAAAAA&#10;AAAAAAAAAABbQ29udGVudF9UeXBlc10ueG1sUEsBAi0AFAAGAAgAAAAhAFr0LFu/AAAAFQEAAAsA&#10;AAAAAAAAAAAAAAAAHwEAAF9yZWxzLy5yZWxzUEsBAi0AFAAGAAgAAAAhAJKTpwvEAAAA2wAAAA8A&#10;AAAAAAAAAAAAAAAABwIAAGRycy9kb3ducmV2LnhtbFBLBQYAAAAAAwADALcAAAD4AgAAAAA=&#10;">
                    <v:imagedata r:id="rId23" o:title=""/>
                    <v:path arrowok="t"/>
                  </v:shape>
                  <v:shape id="Picture 11" o:spid="_x0000_s1036" type="#_x0000_t75" style="position:absolute;left:2600;top:61191;width:12268;height:1216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i+wAAAANsAAAAPAAAAZHJzL2Rvd25yZXYueG1sRE9Li8Iw&#10;EL4L+x/CLOxNExdWpBpFhKWuB8HHxdvQjG2xmZQk2u6/N4LgbT6+58yXvW3EnXyoHWsYjxQI4sKZ&#10;mksNp+PvcAoiRGSDjWPS8E8BlouPwRwz4zre0/0QS5FCOGSooYqxzaQMRUUWw8i1xIm7OG8xJuhL&#10;aTx2Kdw28lupibRYc2qosKV1RcX1cLMa2vzvZ6dsvdqG89ZI1eXBX3Ktvz771QxEpD6+xS/3xqT5&#10;Y3j+kg6QiwcAAAD//wMAUEsBAi0AFAAGAAgAAAAhANvh9svuAAAAhQEAABMAAAAAAAAAAAAAAAAA&#10;AAAAAFtDb250ZW50X1R5cGVzXS54bWxQSwECLQAUAAYACAAAACEAWvQsW78AAAAVAQAACwAAAAAA&#10;AAAAAAAAAAAfAQAAX3JlbHMvLnJlbHNQSwECLQAUAAYACAAAACEA/ntovsAAAADbAAAADwAAAAAA&#10;AAAAAAAAAAAHAgAAZHJzL2Rvd25yZXYueG1sUEsFBgAAAAADAAMAtwAAAPQCAAAAAA==&#10;">
                    <v:imagedata r:id="rId24" o:title=""/>
                    <v:path arrowok="t"/>
                  </v:shape>
                  <v:shapetype id="_x0000_t32" coordsize="21600,21600" o:spt="32" o:oned="t" path="m,l21600,21600e" filled="f">
                    <v:path arrowok="t" fillok="f" o:connecttype="none"/>
                    <o:lock v:ext="edit" shapetype="t"/>
                  </v:shapetype>
                  <v:shape id="Straight Arrow Connector 12" o:spid="_x0000_s1037" type="#_x0000_t32" style="position:absolute;left:29164;top:56379;width:11178;height:3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EWPxAAAANsAAAAPAAAAZHJzL2Rvd25yZXYueG1sRI9Ba4NA&#10;EIXvgf6HZQq9JWuEijXZhCCU9lAC0baQ2+BOVOLOirtV+++zgUJvM7z3vnmz3c+mEyMNrrWsYL2K&#10;QBBXVrdcK/gsX5cpCOeRNXaWScEvOdjvHhZbzLSd+ERj4WsRIOwyVNB432dSuqohg25le+KgXexg&#10;0Id1qKUecApw08k4ihJpsOVwocGe8oaqa/FjAuXKyZf5SKvnF/4+nLuY8vLtqNTT43zYgPA0+3/z&#10;X/pdh/ox3H8JA8jdDQAA//8DAFBLAQItABQABgAIAAAAIQDb4fbL7gAAAIUBAAATAAAAAAAAAAAA&#10;AAAAAAAAAABbQ29udGVudF9UeXBlc10ueG1sUEsBAi0AFAAGAAgAAAAhAFr0LFu/AAAAFQEAAAsA&#10;AAAAAAAAAAAAAAAAHwEAAF9yZWxzLy5yZWxzUEsBAi0AFAAGAAgAAAAhAMwkRY/EAAAA2wAAAA8A&#10;AAAAAAAAAAAAAAAABwIAAGRycy9kb3ducmV2LnhtbFBLBQYAAAAAAwADALcAAAD4AgAAAAA=&#10;" strokecolor="#1f497d [3215]" strokeweight="2.25pt">
                    <v:stroke endarrow="block"/>
                  </v:shape>
                  <v:rect id="Rectangle 16" o:spid="_x0000_s1038" style="position:absolute;left:86;top:42425;width:69252;height:34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yeKwgAAANsAAAAPAAAAZHJzL2Rvd25yZXYueG1sRE9LawIx&#10;EL4X/A9hhN5q1lK0rEaxBaU9SH3iddyMm6WbSdik7vbfm4LQ23x8z5nOO1uLKzWhcqxgOMhAEBdO&#10;V1wqOOyXT68gQkTWWDsmBb8UYD7rPUwx167lLV13sRQphEOOCkyMPpcyFIYshoHzxIm7uMZiTLAp&#10;pW6wTeG2ls9ZNpIWK04NBj29Gyq+dz9Wwbh7W/uvk1ttV5/nF38cbjKzbJV67HeLCYhIXfwX390f&#10;Os0fwd8v6QA5uwEAAP//AwBQSwECLQAUAAYACAAAACEA2+H2y+4AAACFAQAAEwAAAAAAAAAAAAAA&#10;AAAAAAAAW0NvbnRlbnRfVHlwZXNdLnhtbFBLAQItABQABgAIAAAAIQBa9CxbvwAAABUBAAALAAAA&#10;AAAAAAAAAAAAAB8BAABfcmVscy8ucmVsc1BLAQItABQABgAIAAAAIQDc0yeKwgAAANsAAAAPAAAA&#10;AAAAAAAAAAAAAAcCAABkcnMvZG93bnJldi54bWxQSwUGAAAAAAMAAwC3AAAA9gIAAAAA&#10;" filled="f" strokecolor="#1f497d [3215]" strokeweight="1.5pt"/>
                  <v:group id="Group 19" o:spid="_x0000_s1039" style="position:absolute;left:61234;top:34842;width:6788;height:9252" coordorigin="-4,1069" coordsize="6788,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17" o:spid="_x0000_s1040" type="#_x0000_t75" style="position:absolute;top:1126;width:6756;height:9195;rotation:171091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oIIwgAAANsAAAAPAAAAZHJzL2Rvd25yZXYueG1sRE9Li8Iw&#10;EL4L+x/CLHgRTX2gS9coIiwIqwcfeB6a6QObSW2yteuvN4LgbT6+58yXrSlFQ7UrLCsYDiIQxInV&#10;BWcKTsef/hcI55E1lpZJwT85WC4+OnOMtb3xnpqDz0QIYRejgtz7KpbSJTkZdANbEQcutbVBH2Cd&#10;SV3jLYSbUo6iaCoNFhwacqxonVNyOfwZBZNRL91ex+fL7z2r9NjuZNqeG6W6n+3qG4Sn1r/FL/dG&#10;h/kzeP4SDpCLBwAAAP//AwBQSwECLQAUAAYACAAAACEA2+H2y+4AAACFAQAAEwAAAAAAAAAAAAAA&#10;AAAAAAAAW0NvbnRlbnRfVHlwZXNdLnhtbFBLAQItABQABgAIAAAAIQBa9CxbvwAAABUBAAALAAAA&#10;AAAAAAAAAAAAAB8BAABfcmVscy8ucmVsc1BLAQItABQABgAIAAAAIQBYOoIIwgAAANsAAAAPAAAA&#10;AAAAAAAAAAAAAAcCAABkcnMvZG93bnJldi54bWxQSwUGAAAAAAMAAwC3AAAA9gIAAAAA&#10;">
                      <v:imagedata r:id="rId25" o:title=""/>
                      <v:path arrowok="t"/>
                    </v:shape>
                    <v:rect id="Rectangle 18" o:spid="_x0000_s1041" style="position:absolute;left:-4;top:1069;width:6787;height:9241;rotation:182199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MIqxAAAANsAAAAPAAAAZHJzL2Rvd25yZXYueG1sRI9Pb8Iw&#10;DMXvk/YdIk/iNtLtgFAhIITEtHHjzwFuVmOaisapkqwUPv18mMTN1nt+7+f5cvCt6immJrCBj3EB&#10;irgKtuHawPGweZ+CShnZYhuYDNwpwXLx+jLH0oYb76jf51pJCKcSDbicu1LrVDnymMahIxbtEqLH&#10;LGustY14k3Df6s+imGiPDUuDw47Wjqrr/tcbeBT118pNdiHq0/m+nR57/7O9GDN6G1YzUJmG/DT/&#10;X39bwRdY+UUG0Is/AAAA//8DAFBLAQItABQABgAIAAAAIQDb4fbL7gAAAIUBAAATAAAAAAAAAAAA&#10;AAAAAAAAAABbQ29udGVudF9UeXBlc10ueG1sUEsBAi0AFAAGAAgAAAAhAFr0LFu/AAAAFQEAAAsA&#10;AAAAAAAAAAAAAAAAHwEAAF9yZWxzLy5yZWxzUEsBAi0AFAAGAAgAAAAhAJcMwirEAAAA2wAAAA8A&#10;AAAAAAAAAAAAAAAABwIAAGRycy9kb3ducmV2LnhtbFBLBQYAAAAAAwADALcAAAD4AgAAAAA=&#10;" filled="f" strokecolor="#1f497d [3215]" strokeweight="1.5pt"/>
                  </v:group>
                </v:group>
              </v:group>
            </w:pict>
          </mc:Fallback>
        </mc:AlternateContent>
      </w:r>
    </w:p>
    <w:p w14:paraId="581D9D18" w14:textId="06B61DFD" w:rsidR="002F5B73" w:rsidRPr="002F5B73" w:rsidRDefault="002F5B73" w:rsidP="002F5B73">
      <w:pPr>
        <w:pStyle w:val="FFABody"/>
      </w:pPr>
    </w:p>
    <w:p w14:paraId="5770C7C3" w14:textId="56A567A3" w:rsidR="00B62B2A" w:rsidRDefault="00B62B2A" w:rsidP="00B62B2A">
      <w:pPr>
        <w:pStyle w:val="FFABody"/>
      </w:pPr>
    </w:p>
    <w:p w14:paraId="1CAC7A4E" w14:textId="6CE550D3" w:rsidR="00B62B2A" w:rsidRDefault="00514174" w:rsidP="00B62B2A">
      <w:pPr>
        <w:pStyle w:val="FFABody"/>
      </w:pPr>
      <w:r>
        <w:rPr>
          <w:noProof/>
          <w:lang w:eastAsia="en-US"/>
        </w:rPr>
        <w:drawing>
          <wp:anchor distT="0" distB="0" distL="114300" distR="114300" simplePos="0" relativeHeight="251660288" behindDoc="1" locked="0" layoutInCell="1" allowOverlap="1" wp14:anchorId="3ABEB063" wp14:editId="353E877E">
            <wp:simplePos x="0" y="0"/>
            <wp:positionH relativeFrom="margin">
              <wp:posOffset>242513</wp:posOffset>
            </wp:positionH>
            <wp:positionV relativeFrom="paragraph">
              <wp:posOffset>101802</wp:posOffset>
            </wp:positionV>
            <wp:extent cx="1155065" cy="1109345"/>
            <wp:effectExtent l="0" t="0" r="6985" b="0"/>
            <wp:wrapTight wrapText="bothSides">
              <wp:wrapPolygon edited="0">
                <wp:start x="0" y="0"/>
                <wp:lineTo x="0" y="21143"/>
                <wp:lineTo x="21374" y="21143"/>
                <wp:lineTo x="2137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155065" cy="1109345"/>
                    </a:xfrm>
                    <a:prstGeom prst="rect">
                      <a:avLst/>
                    </a:prstGeom>
                  </pic:spPr>
                </pic:pic>
              </a:graphicData>
            </a:graphic>
            <wp14:sizeRelH relativeFrom="page">
              <wp14:pctWidth>0</wp14:pctWidth>
            </wp14:sizeRelH>
            <wp14:sizeRelV relativeFrom="page">
              <wp14:pctHeight>0</wp14:pctHeight>
            </wp14:sizeRelV>
          </wp:anchor>
        </w:drawing>
      </w:r>
    </w:p>
    <w:p w14:paraId="1FDCBC7C" w14:textId="77777777" w:rsidR="00B62B2A"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676449A8" w:rsidR="00B62B2A" w:rsidRDefault="00B62B2A" w:rsidP="00B62B2A">
      <w:pPr>
        <w:pStyle w:val="FFABody"/>
      </w:pPr>
    </w:p>
    <w:p w14:paraId="57BE8858" w14:textId="049FEF1D" w:rsidR="00B62B2A" w:rsidRDefault="00B62B2A" w:rsidP="00B62B2A">
      <w:pPr>
        <w:pStyle w:val="FFABody"/>
      </w:pPr>
    </w:p>
    <w:p w14:paraId="43818464" w14:textId="53A97A71" w:rsidR="00B62B2A" w:rsidRDefault="00B62B2A" w:rsidP="00B62B2A">
      <w:pPr>
        <w:pStyle w:val="FFABody"/>
      </w:pPr>
    </w:p>
    <w:p w14:paraId="5AC0C3CC" w14:textId="2AA03B25" w:rsidR="00B62B2A" w:rsidRDefault="00B62B2A" w:rsidP="00B62B2A">
      <w:pPr>
        <w:pStyle w:val="FFABody"/>
      </w:pPr>
    </w:p>
    <w:p w14:paraId="30245049" w14:textId="38A6D673" w:rsidR="00B62B2A" w:rsidRDefault="00B62B2A" w:rsidP="00B62B2A">
      <w:pPr>
        <w:pStyle w:val="FFABody"/>
      </w:pPr>
    </w:p>
    <w:p w14:paraId="7C28DEED" w14:textId="17C4C9CD" w:rsidR="00B62B2A" w:rsidRDefault="00B62B2A" w:rsidP="00B62B2A">
      <w:pPr>
        <w:pStyle w:val="FFABody"/>
      </w:pPr>
    </w:p>
    <w:p w14:paraId="46FD2534" w14:textId="5989549F" w:rsidR="00B62B2A" w:rsidRDefault="00B62B2A" w:rsidP="00B62B2A">
      <w:pPr>
        <w:pStyle w:val="FFABody"/>
      </w:pPr>
    </w:p>
    <w:p w14:paraId="78892683" w14:textId="01CA2274" w:rsidR="00B62B2A" w:rsidRDefault="00B62B2A" w:rsidP="00B62B2A">
      <w:pPr>
        <w:pStyle w:val="FFABody"/>
      </w:pPr>
    </w:p>
    <w:p w14:paraId="40975BA3" w14:textId="380FC6CD" w:rsidR="00B62B2A" w:rsidRDefault="00B62B2A" w:rsidP="00B62B2A">
      <w:pPr>
        <w:pStyle w:val="FFABody"/>
      </w:pPr>
    </w:p>
    <w:p w14:paraId="09A35336" w14:textId="3FAC8AD7" w:rsidR="00B62B2A" w:rsidRDefault="00B62B2A" w:rsidP="00B62B2A">
      <w:pPr>
        <w:pStyle w:val="FFABody"/>
      </w:pPr>
    </w:p>
    <w:p w14:paraId="59BBEDAC" w14:textId="380805FA" w:rsidR="00B62B2A" w:rsidRDefault="00B62B2A" w:rsidP="00B62B2A">
      <w:pPr>
        <w:pStyle w:val="FFABody"/>
      </w:pPr>
    </w:p>
    <w:p w14:paraId="2B30A8AE" w14:textId="25002222" w:rsidR="00247C4D" w:rsidRDefault="00247C4D" w:rsidP="00B62B2A">
      <w:pPr>
        <w:pStyle w:val="FFABody"/>
      </w:pPr>
    </w:p>
    <w:p w14:paraId="7BCF339B" w14:textId="3E8FE064" w:rsidR="00247C4D" w:rsidRDefault="00247C4D" w:rsidP="00B62B2A">
      <w:pPr>
        <w:pStyle w:val="FFABody"/>
      </w:pPr>
    </w:p>
    <w:p w14:paraId="1477C21D" w14:textId="144AD3F9" w:rsidR="00247C4D" w:rsidRDefault="00247C4D" w:rsidP="00B62B2A">
      <w:pPr>
        <w:pStyle w:val="FFABody"/>
      </w:pPr>
    </w:p>
    <w:p w14:paraId="34503B5B" w14:textId="4009FCE2" w:rsidR="00247C4D" w:rsidRDefault="00247C4D" w:rsidP="00B62B2A">
      <w:pPr>
        <w:pStyle w:val="FFABody"/>
      </w:pPr>
    </w:p>
    <w:p w14:paraId="3325E65C" w14:textId="047B47F3" w:rsidR="00247C4D" w:rsidRDefault="00247C4D" w:rsidP="00B62B2A">
      <w:pPr>
        <w:pStyle w:val="FFABody"/>
      </w:pPr>
    </w:p>
    <w:p w14:paraId="259F87DA" w14:textId="5CE9B1B4" w:rsidR="00247C4D" w:rsidRDefault="00247C4D" w:rsidP="00B62B2A">
      <w:pPr>
        <w:pStyle w:val="FFABody"/>
      </w:pPr>
    </w:p>
    <w:p w14:paraId="40A15BBC" w14:textId="5A112538" w:rsidR="00247C4D" w:rsidRDefault="00247C4D" w:rsidP="00B62B2A">
      <w:pPr>
        <w:pStyle w:val="FFABody"/>
      </w:pPr>
    </w:p>
    <w:p w14:paraId="52A2FE0F" w14:textId="04B2AA6C" w:rsidR="00247C4D" w:rsidRDefault="00247C4D" w:rsidP="00B62B2A">
      <w:pPr>
        <w:pStyle w:val="FFABody"/>
      </w:pPr>
    </w:p>
    <w:p w14:paraId="69C04969" w14:textId="0A44E7D4" w:rsidR="00247C4D" w:rsidRDefault="00247C4D" w:rsidP="00B62B2A">
      <w:pPr>
        <w:pStyle w:val="FFABody"/>
      </w:pPr>
    </w:p>
    <w:p w14:paraId="2B2E9D94" w14:textId="3E8772AA" w:rsidR="00247C4D" w:rsidRDefault="00247C4D" w:rsidP="00B62B2A">
      <w:pPr>
        <w:pStyle w:val="FFABody"/>
      </w:pPr>
    </w:p>
    <w:p w14:paraId="1AF483D1" w14:textId="05094796" w:rsidR="00247C4D" w:rsidRDefault="00247C4D" w:rsidP="00B62B2A">
      <w:pPr>
        <w:pStyle w:val="FFABody"/>
      </w:pPr>
    </w:p>
    <w:p w14:paraId="6EF7282C" w14:textId="397D65A8" w:rsidR="00247C4D" w:rsidRDefault="00247C4D" w:rsidP="00B62B2A">
      <w:pPr>
        <w:pStyle w:val="FFABody"/>
      </w:pPr>
    </w:p>
    <w:p w14:paraId="49CEA964" w14:textId="47B328B0" w:rsidR="00247C4D" w:rsidRDefault="00247C4D" w:rsidP="00B62B2A">
      <w:pPr>
        <w:pStyle w:val="FFABody"/>
      </w:pPr>
    </w:p>
    <w:p w14:paraId="34DBBCB2" w14:textId="54B17FC5" w:rsidR="00247C4D" w:rsidRDefault="00247C4D" w:rsidP="00B62B2A">
      <w:pPr>
        <w:pStyle w:val="FFABody"/>
      </w:pPr>
    </w:p>
    <w:p w14:paraId="54FA4D4D" w14:textId="6828A150" w:rsidR="00247C4D" w:rsidRDefault="00247C4D" w:rsidP="00B62B2A">
      <w:pPr>
        <w:pStyle w:val="FFABody"/>
      </w:pPr>
    </w:p>
    <w:p w14:paraId="09D9D510" w14:textId="33F498DD" w:rsidR="00247C4D" w:rsidRDefault="00247C4D" w:rsidP="00B62B2A">
      <w:pPr>
        <w:pStyle w:val="FFABody"/>
      </w:pPr>
    </w:p>
    <w:p w14:paraId="27E66B4C" w14:textId="1A43D431" w:rsidR="00247C4D" w:rsidRDefault="00247C4D" w:rsidP="00B62B2A">
      <w:pPr>
        <w:pStyle w:val="FFABody"/>
      </w:pPr>
    </w:p>
    <w:p w14:paraId="4DEF66F9" w14:textId="41657135" w:rsidR="00247C4D" w:rsidRDefault="00247C4D" w:rsidP="00B62B2A">
      <w:pPr>
        <w:pStyle w:val="FFABody"/>
      </w:pPr>
    </w:p>
    <w:p w14:paraId="76AD5A78" w14:textId="53933637" w:rsidR="00247C4D" w:rsidRDefault="00247C4D" w:rsidP="00B62B2A">
      <w:pPr>
        <w:pStyle w:val="FFABody"/>
      </w:pPr>
    </w:p>
    <w:p w14:paraId="5DEBC07A" w14:textId="6CEF760E" w:rsidR="00247C4D" w:rsidRDefault="00247C4D" w:rsidP="00B62B2A">
      <w:pPr>
        <w:pStyle w:val="FFABody"/>
      </w:pPr>
    </w:p>
    <w:p w14:paraId="205084AC" w14:textId="5B873DF6" w:rsidR="00247C4D" w:rsidRDefault="00247C4D" w:rsidP="00B62B2A">
      <w:pPr>
        <w:pStyle w:val="FFABody"/>
      </w:pPr>
    </w:p>
    <w:p w14:paraId="7B68810D" w14:textId="45C09AF1" w:rsidR="00247C4D" w:rsidRDefault="00247C4D" w:rsidP="00B62B2A">
      <w:pPr>
        <w:pStyle w:val="FFABody"/>
      </w:pPr>
    </w:p>
    <w:p w14:paraId="73E87C6D" w14:textId="28CBF31B" w:rsidR="00247C4D" w:rsidRDefault="00247C4D" w:rsidP="00B62B2A">
      <w:pPr>
        <w:pStyle w:val="FFABody"/>
      </w:pPr>
    </w:p>
    <w:p w14:paraId="77B7D087" w14:textId="67E91219" w:rsidR="00247C4D" w:rsidRDefault="00247C4D" w:rsidP="00B62B2A">
      <w:pPr>
        <w:pStyle w:val="FFABody"/>
      </w:pPr>
    </w:p>
    <w:p w14:paraId="4840280C" w14:textId="63AB2F20" w:rsidR="00247C4D" w:rsidRDefault="00247C4D" w:rsidP="00B62B2A">
      <w:pPr>
        <w:pStyle w:val="FFABody"/>
      </w:pPr>
    </w:p>
    <w:p w14:paraId="09BBE5AE" w14:textId="6E56AC4E" w:rsidR="00247C4D" w:rsidRDefault="00247C4D" w:rsidP="00B62B2A">
      <w:pPr>
        <w:pStyle w:val="FFABody"/>
      </w:pPr>
    </w:p>
    <w:p w14:paraId="721642A6" w14:textId="5B07CFA4" w:rsidR="00247C4D" w:rsidRDefault="00247C4D" w:rsidP="00B62B2A">
      <w:pPr>
        <w:pStyle w:val="FFABody"/>
      </w:pPr>
    </w:p>
    <w:p w14:paraId="55B5B1CD" w14:textId="5603825C" w:rsidR="00247C4D" w:rsidRDefault="00247C4D" w:rsidP="00B62B2A">
      <w:pPr>
        <w:pStyle w:val="FFABody"/>
      </w:pPr>
    </w:p>
    <w:p w14:paraId="6F837684" w14:textId="2166A4BC" w:rsidR="00247C4D" w:rsidRDefault="00247C4D" w:rsidP="00B62B2A">
      <w:pPr>
        <w:pStyle w:val="FFABody"/>
      </w:pPr>
    </w:p>
    <w:p w14:paraId="1A30C83B" w14:textId="7DF721AC" w:rsidR="00852F3C" w:rsidRDefault="00852F3C" w:rsidP="00247C4D">
      <w:pPr>
        <w:pStyle w:val="FFASub1"/>
        <w:rPr>
          <w:rFonts w:ascii="Verdana" w:hAnsi="Verdana" w:cs="Lasiver-Regular"/>
          <w:b w:val="0"/>
          <w:caps w:val="0"/>
          <w:color w:val="070909"/>
          <w:sz w:val="17"/>
          <w:szCs w:val="17"/>
        </w:rPr>
      </w:pPr>
    </w:p>
    <w:p w14:paraId="0CD3C830" w14:textId="5A196509" w:rsidR="00F96790" w:rsidRDefault="008B066C" w:rsidP="00247C4D">
      <w:pPr>
        <w:pStyle w:val="FFASub1"/>
      </w:pPr>
      <w:r w:rsidRPr="00306873">
        <w:rPr>
          <w:noProof/>
          <w:sz w:val="28"/>
          <w:szCs w:val="28"/>
          <w:lang w:eastAsia="en-US"/>
        </w:rPr>
        <w:lastRenderedPageBreak/>
        <mc:AlternateContent>
          <mc:Choice Requires="wps">
            <w:drawing>
              <wp:anchor distT="0" distB="0" distL="114300" distR="114300" simplePos="0" relativeHeight="251705344" behindDoc="1" locked="0" layoutInCell="1" allowOverlap="1" wp14:anchorId="57305BD5" wp14:editId="0EE0E4D2">
                <wp:simplePos x="0" y="0"/>
                <wp:positionH relativeFrom="margin">
                  <wp:posOffset>3105060</wp:posOffset>
                </wp:positionH>
                <wp:positionV relativeFrom="paragraph">
                  <wp:posOffset>-13272</wp:posOffset>
                </wp:positionV>
                <wp:extent cx="3735606" cy="420364"/>
                <wp:effectExtent l="0" t="0" r="17780" b="18415"/>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606" cy="420364"/>
                        </a:xfrm>
                        <a:prstGeom prst="rect">
                          <a:avLst/>
                        </a:prstGeom>
                        <a:solidFill>
                          <a:srgbClr val="FFFFFF"/>
                        </a:solidFill>
                        <a:ln w="9525">
                          <a:solidFill>
                            <a:srgbClr val="000000"/>
                          </a:solidFill>
                          <a:miter lim="800000"/>
                          <a:headEnd/>
                          <a:tailEnd/>
                        </a:ln>
                      </wps:spPr>
                      <wps:txbx>
                        <w:txbxContent>
                          <w:p w14:paraId="280F59CA" w14:textId="77777777" w:rsidR="00CE2C16" w:rsidRPr="00C73C1C" w:rsidRDefault="00CE2C16" w:rsidP="00CE2C16">
                            <w:pPr>
                              <w:rPr>
                                <w:rFonts w:ascii="Verdana" w:hAnsi="Verdana"/>
                                <w:b/>
                                <w:sz w:val="14"/>
                                <w:szCs w:val="16"/>
                              </w:rPr>
                            </w:pPr>
                            <w:r w:rsidRPr="00C73C1C">
                              <w:rPr>
                                <w:rFonts w:ascii="Verdana" w:hAnsi="Verdana"/>
                                <w:sz w:val="14"/>
                                <w:szCs w:val="16"/>
                              </w:rPr>
                              <w:t>Aligned to the following standards:</w:t>
                            </w:r>
                          </w:p>
                          <w:p w14:paraId="6FF46888" w14:textId="77777777" w:rsidR="00CE2C16" w:rsidRPr="00CE2C16" w:rsidRDefault="00CE2C16" w:rsidP="00CE2C16">
                            <w:pPr>
                              <w:rPr>
                                <w:rFonts w:ascii="Verdana" w:hAnsi="Verdana"/>
                                <w:sz w:val="12"/>
                                <w:szCs w:val="16"/>
                              </w:rPr>
                            </w:pPr>
                            <w:r w:rsidRPr="00CE2C16">
                              <w:rPr>
                                <w:rFonts w:ascii="Verdana" w:hAnsi="Verdana"/>
                                <w:sz w:val="12"/>
                                <w:szCs w:val="16"/>
                              </w:rPr>
                              <w:t>FFA.PL-A; FFA.PL-E; FFA.PG-J; FFA.CS-M; FFA.CS-N; CCSS.ELA.SL.9-10.2; CCSS.ELA.SL.9-10.4; CCSS.ELA.WHST.9.10.4; MP1; MP3; MP5; MP6; CRP.02; CRP.04;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7305BD5" id="_x0000_s1042" type="#_x0000_t202" style="position:absolute;margin-left:244.5pt;margin-top:-1.05pt;width:294.15pt;height:33.1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JwIAAEwEAAAOAAAAZHJzL2Uyb0RvYy54bWysVNtu2zAMfR+wfxD0vti5tjHiFF26DAO6&#10;C9DuA2RZjoVJoiYpsbOvLyWnaXZ7GeYHgRSpQ/KQ9Oqm14ochPMSTEnHo5wSYTjU0uxK+vVx++aa&#10;Eh+YqZkCI0p6FJ7erF+/WnW2EBNoQdXCEQQxvuhsSdsQbJFlnrdCMz8CKwwaG3CaBVTdLqsd6xBd&#10;q2yS54usA1dbB1x4j7d3g5GuE37TCB4+N40XgaiSYm4hnS6dVTyz9YoVO8dsK/kpDfYPWWgmDQY9&#10;Q92xwMjeyd+gtOQOPDRhxEFn0DSSi1QDVjPOf6nmoWVWpFqQHG/PNPn/B8s/Hb44IuuSTpeUGKax&#10;R4+iD+Qt9GQS6emsL9DrwaJf6PEa25xK9fYe+DdPDGxaZnbi1jnoWsFqTG8cX2YXTwccH0Gq7iPU&#10;GIbtAySgvnE6codsEETHNh3PrYmpcLycXk3ni3xBCUfbbJJPF7MUghXPr63z4b0ATaJQUoetT+js&#10;cO9DzIYVzy4xmAcl661UKiluV22UIweGY7JN3wn9JzdlSFfS5XwyHwj4K0Sevj9BaBlw3pXUJb0+&#10;O7Ei0vbO1GkaA5NqkDFlZU48RuoGEkNf9aljixggclxBfURiHQzjjeuIQgvuByUdjnZJ/fc9c4IS&#10;9cFgc5bj2SzuQlJm86sJKu7SUl1amOEIVdJAySBuQtqfyJuBW2xiIxO/L5mcUsaRTbSf1ivuxKWe&#10;vF5+AusnAAAA//8DAFBLAwQUAAYACAAAACEAMXyLoeAAAAAKAQAADwAAAGRycy9kb3ducmV2Lnht&#10;bEyPwU7DMBBE70j8g7VIXFDrpI2SNGRTISQQ3KAguLqxm0TY62C7afh73BMcRzOaeVNvZ6PZpJwf&#10;LCGkywSYotbKgTqE97eHRQnMB0FSaEsK4Ud52DaXF7WopD3Rq5p2oWOxhHwlEPoQxopz3/bKCL+0&#10;o6LoHawzIkTpOi6dOMVyo/kqSXJuxEBxoRejuu9V+7U7GoQye5o+/fP65aPND3oTborp8dshXl/N&#10;d7fAgprDXxjO+BEdmsi0t0eSnmmErNzELwFhsUqBnQNJUayB7RHyLAXe1Pz/heYXAAD//wMAUEsB&#10;Ai0AFAAGAAgAAAAhALaDOJL+AAAA4QEAABMAAAAAAAAAAAAAAAAAAAAAAFtDb250ZW50X1R5cGVz&#10;XS54bWxQSwECLQAUAAYACAAAACEAOP0h/9YAAACUAQAACwAAAAAAAAAAAAAAAAAvAQAAX3JlbHMv&#10;LnJlbHNQSwECLQAUAAYACAAAACEAZqhfficCAABMBAAADgAAAAAAAAAAAAAAAAAuAgAAZHJzL2Uy&#10;b0RvYy54bWxQSwECLQAUAAYACAAAACEAMXyLoeAAAAAKAQAADwAAAAAAAAAAAAAAAACBBAAAZHJz&#10;L2Rvd25yZXYueG1sUEsFBgAAAAAEAAQA8wAAAI4FAAAAAA==&#10;">
                <v:textbox>
                  <w:txbxContent>
                    <w:p w14:paraId="280F59CA" w14:textId="77777777" w:rsidR="00CE2C16" w:rsidRPr="00C73C1C" w:rsidRDefault="00CE2C16" w:rsidP="00CE2C16">
                      <w:pPr>
                        <w:rPr>
                          <w:rFonts w:ascii="Verdana" w:hAnsi="Verdana"/>
                          <w:b/>
                          <w:sz w:val="14"/>
                          <w:szCs w:val="16"/>
                        </w:rPr>
                      </w:pPr>
                      <w:r w:rsidRPr="00C73C1C">
                        <w:rPr>
                          <w:rFonts w:ascii="Verdana" w:hAnsi="Verdana"/>
                          <w:sz w:val="14"/>
                          <w:szCs w:val="16"/>
                        </w:rPr>
                        <w:t>Aligned to the following standards:</w:t>
                      </w:r>
                    </w:p>
                    <w:p w14:paraId="6FF46888" w14:textId="77777777" w:rsidR="00CE2C16" w:rsidRPr="00CE2C16" w:rsidRDefault="00CE2C16" w:rsidP="00CE2C16">
                      <w:pPr>
                        <w:rPr>
                          <w:rFonts w:ascii="Verdana" w:hAnsi="Verdana"/>
                          <w:sz w:val="12"/>
                          <w:szCs w:val="16"/>
                        </w:rPr>
                      </w:pPr>
                      <w:r w:rsidRPr="00CE2C16">
                        <w:rPr>
                          <w:rFonts w:ascii="Verdana" w:hAnsi="Verdana"/>
                          <w:sz w:val="12"/>
                          <w:szCs w:val="16"/>
                        </w:rPr>
                        <w:t xml:space="preserve">FFA.PL-A; FFA.PL-E; FFA.PG-J; </w:t>
                      </w:r>
                      <w:proofErr w:type="spellStart"/>
                      <w:r w:rsidRPr="00CE2C16">
                        <w:rPr>
                          <w:rFonts w:ascii="Verdana" w:hAnsi="Verdana"/>
                          <w:sz w:val="12"/>
                          <w:szCs w:val="16"/>
                        </w:rPr>
                        <w:t>FFA.CS</w:t>
                      </w:r>
                      <w:proofErr w:type="spellEnd"/>
                      <w:r w:rsidRPr="00CE2C16">
                        <w:rPr>
                          <w:rFonts w:ascii="Verdana" w:hAnsi="Verdana"/>
                          <w:sz w:val="12"/>
                          <w:szCs w:val="16"/>
                        </w:rPr>
                        <w:t xml:space="preserve">-M; </w:t>
                      </w:r>
                      <w:proofErr w:type="spellStart"/>
                      <w:r w:rsidRPr="00CE2C16">
                        <w:rPr>
                          <w:rFonts w:ascii="Verdana" w:hAnsi="Verdana"/>
                          <w:sz w:val="12"/>
                          <w:szCs w:val="16"/>
                        </w:rPr>
                        <w:t>FFA.CS</w:t>
                      </w:r>
                      <w:proofErr w:type="spellEnd"/>
                      <w:r w:rsidRPr="00CE2C16">
                        <w:rPr>
                          <w:rFonts w:ascii="Verdana" w:hAnsi="Verdana"/>
                          <w:sz w:val="12"/>
                          <w:szCs w:val="16"/>
                        </w:rPr>
                        <w:t>-N; CCSS.ELA.SL.9-10.2; CCSS.ELA.SL.9-10.4; CCSS.ELA.WHST.9.10.4; MP1; MP3; MP5; MP6; CRP.02; CRP.04; CRP.08</w:t>
                      </w:r>
                    </w:p>
                  </w:txbxContent>
                </v:textbox>
                <w10:wrap anchorx="margin"/>
              </v:shape>
            </w:pict>
          </mc:Fallback>
        </mc:AlternateContent>
      </w:r>
    </w:p>
    <w:p w14:paraId="031821EC" w14:textId="075F05BB" w:rsidR="00F96790" w:rsidRDefault="00F96790" w:rsidP="00F96790">
      <w:pPr>
        <w:pStyle w:val="FFASub2"/>
      </w:pPr>
      <w:r>
        <w:t>Part 2</w:t>
      </w:r>
    </w:p>
    <w:p w14:paraId="58C8BDC1" w14:textId="3521507C" w:rsidR="00247C4D" w:rsidRDefault="00247C4D" w:rsidP="00247C4D">
      <w:pPr>
        <w:pStyle w:val="FFASub1"/>
      </w:pPr>
      <w:r>
        <w:t>Directions:</w:t>
      </w:r>
      <w:r w:rsidR="00CE2C16" w:rsidRPr="00CE2C16">
        <w:rPr>
          <w:noProof/>
          <w:sz w:val="28"/>
          <w:szCs w:val="28"/>
          <w:lang w:eastAsia="en-US"/>
        </w:rPr>
        <w:t xml:space="preserve"> </w:t>
      </w:r>
    </w:p>
    <w:p w14:paraId="28248D9A" w14:textId="069F9060" w:rsidR="00247C4D" w:rsidRDefault="000A021A" w:rsidP="00247C4D">
      <w:pPr>
        <w:pStyle w:val="FFABody"/>
      </w:pPr>
      <w:r>
        <w:t>Now</w:t>
      </w:r>
      <w:r w:rsidR="008B066C">
        <w:t>,</w:t>
      </w:r>
      <w:r>
        <w:t xml:space="preserve"> we </w:t>
      </w:r>
      <w:r w:rsidR="008B066C">
        <w:t>will</w:t>
      </w:r>
      <w:r>
        <w:t xml:space="preserve"> learn how the sales process works. There is more to the sales process than just talking people into purchasing a product. There is research, planning and follow up to consider</w:t>
      </w:r>
      <w:r w:rsidR="00466D05">
        <w:t>,</w:t>
      </w:r>
      <w:r>
        <w:t xml:space="preserve"> in addition to the sales conversation. </w:t>
      </w:r>
      <w:r w:rsidR="008B066C">
        <w:t>There are</w:t>
      </w:r>
      <w:r w:rsidR="007E0DF3">
        <w:t xml:space="preserve"> 7</w:t>
      </w:r>
      <w:r>
        <w:t xml:space="preserve"> steps </w:t>
      </w:r>
      <w:r w:rsidR="008B066C">
        <w:t>in</w:t>
      </w:r>
      <w:r>
        <w:t xml:space="preserve"> the sales </w:t>
      </w:r>
      <w:r w:rsidR="00466D05">
        <w:t>proces</w:t>
      </w:r>
      <w:r>
        <w:t>s. At each step, follow the prompt to prepare your sale!</w:t>
      </w:r>
    </w:p>
    <w:p w14:paraId="1D59036C" w14:textId="02929749" w:rsidR="00247C4D" w:rsidRDefault="00F96790" w:rsidP="00247C4D">
      <w:pPr>
        <w:pStyle w:val="FFABody"/>
      </w:pPr>
      <w:r>
        <w:rPr>
          <w:noProof/>
          <w:lang w:eastAsia="en-US"/>
        </w:rPr>
        <mc:AlternateContent>
          <mc:Choice Requires="wpg">
            <w:drawing>
              <wp:anchor distT="0" distB="0" distL="114300" distR="114300" simplePos="0" relativeHeight="251699200" behindDoc="0" locked="0" layoutInCell="1" allowOverlap="1" wp14:anchorId="50C73425" wp14:editId="65D141ED">
                <wp:simplePos x="0" y="0"/>
                <wp:positionH relativeFrom="column">
                  <wp:posOffset>284480</wp:posOffset>
                </wp:positionH>
                <wp:positionV relativeFrom="paragraph">
                  <wp:posOffset>117475</wp:posOffset>
                </wp:positionV>
                <wp:extent cx="6678153" cy="7500611"/>
                <wp:effectExtent l="0" t="0" r="161290" b="215265"/>
                <wp:wrapNone/>
                <wp:docPr id="37" name="Group 37"/>
                <wp:cNvGraphicFramePr/>
                <a:graphic xmlns:a="http://schemas.openxmlformats.org/drawingml/2006/main">
                  <a:graphicData uri="http://schemas.microsoft.com/office/word/2010/wordprocessingGroup">
                    <wpg:wgp>
                      <wpg:cNvGrpSpPr/>
                      <wpg:grpSpPr>
                        <a:xfrm>
                          <a:off x="0" y="0"/>
                          <a:ext cx="6678153" cy="7500611"/>
                          <a:chOff x="0" y="0"/>
                          <a:chExt cx="6678153" cy="7500611"/>
                        </a:xfrm>
                      </wpg:grpSpPr>
                      <wps:wsp>
                        <wps:cNvPr id="22" name="Text Box 22"/>
                        <wps:cNvSpPr txBox="1"/>
                        <wps:spPr>
                          <a:xfrm>
                            <a:off x="4333" y="0"/>
                            <a:ext cx="4237990" cy="962025"/>
                          </a:xfrm>
                          <a:prstGeom prst="rect">
                            <a:avLst/>
                          </a:prstGeom>
                          <a:solidFill>
                            <a:schemeClr val="lt1"/>
                          </a:solidFill>
                          <a:ln w="19050">
                            <a:solidFill>
                              <a:schemeClr val="tx2"/>
                            </a:solidFill>
                          </a:ln>
                        </wps:spPr>
                        <wps:txbx>
                          <w:txbxContent>
                            <w:p w14:paraId="5A6FF9CC" w14:textId="2318048C" w:rsidR="000A021A" w:rsidRDefault="000A021A" w:rsidP="000A021A">
                              <w:pPr>
                                <w:pStyle w:val="FFABody"/>
                                <w:jc w:val="center"/>
                              </w:pPr>
                              <w:r>
                                <w:t xml:space="preserve">Select a product you would like to sell. It can be anything from a pencil to livestock to Air Jordan shoes. Be sure to select a product you know something about. </w:t>
                              </w:r>
                              <w:r w:rsidR="008B066C">
                                <w:t>What is your product?</w:t>
                              </w:r>
                              <w:r>
                                <w:t xml:space="preserve"> </w:t>
                              </w:r>
                            </w:p>
                            <w:p w14:paraId="62A678C5" w14:textId="77777777" w:rsidR="000A021A" w:rsidRDefault="000A021A" w:rsidP="000A021A">
                              <w:pPr>
                                <w:pStyle w:val="FFABody"/>
                                <w:jc w:val="center"/>
                              </w:pPr>
                            </w:p>
                            <w:p w14:paraId="1EE512CE" w14:textId="14CEF555" w:rsidR="000A021A" w:rsidRDefault="000A021A" w:rsidP="000A021A">
                              <w:pPr>
                                <w:pStyle w:val="FFABody"/>
                                <w:jc w:val="center"/>
                              </w:pPr>
                              <w:r>
                                <w:t>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rot="543393">
                            <a:off x="4030293" y="247018"/>
                            <a:ext cx="2647860" cy="1976144"/>
                          </a:xfrm>
                          <a:prstGeom prst="rect">
                            <a:avLst/>
                          </a:prstGeom>
                          <a:solidFill>
                            <a:schemeClr val="lt1"/>
                          </a:solidFill>
                          <a:ln w="19050">
                            <a:solidFill>
                              <a:schemeClr val="tx2"/>
                            </a:solidFill>
                          </a:ln>
                        </wps:spPr>
                        <wps:txbx>
                          <w:txbxContent>
                            <w:p w14:paraId="79948801" w14:textId="6B733238" w:rsidR="000A021A" w:rsidRDefault="000A021A" w:rsidP="000A021A">
                              <w:pPr>
                                <w:pStyle w:val="FFABody"/>
                                <w:jc w:val="center"/>
                              </w:pPr>
                              <w:r>
                                <w:t>Draw a picture of your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8667" y="1178752"/>
                            <a:ext cx="3137562" cy="2331504"/>
                          </a:xfrm>
                          <a:prstGeom prst="rect">
                            <a:avLst/>
                          </a:prstGeom>
                          <a:solidFill>
                            <a:schemeClr val="lt1"/>
                          </a:solidFill>
                          <a:ln w="19050">
                            <a:solidFill>
                              <a:schemeClr val="tx2"/>
                            </a:solidFill>
                          </a:ln>
                        </wps:spPr>
                        <wps:txbx>
                          <w:txbxContent>
                            <w:p w14:paraId="43484B7D" w14:textId="34E4ADEE" w:rsidR="000A021A" w:rsidRPr="00E72E1D" w:rsidRDefault="000A021A" w:rsidP="000A021A">
                              <w:pPr>
                                <w:pStyle w:val="FFABody"/>
                                <w:rPr>
                                  <w:b/>
                                  <w:u w:val="single"/>
                                </w:rPr>
                              </w:pPr>
                              <w:r w:rsidRPr="00E72E1D">
                                <w:rPr>
                                  <w:b/>
                                  <w:u w:val="single"/>
                                </w:rPr>
                                <w:t xml:space="preserve">Step 1: </w:t>
                              </w:r>
                              <w:r w:rsidR="002A2FEB">
                                <w:rPr>
                                  <w:b/>
                                  <w:u w:val="single"/>
                                </w:rPr>
                                <w:t>Find Customers and Determine T</w:t>
                              </w:r>
                              <w:r w:rsidRPr="00E72E1D">
                                <w:rPr>
                                  <w:b/>
                                  <w:u w:val="single"/>
                                </w:rPr>
                                <w:t>hei</w:t>
                              </w:r>
                              <w:r w:rsidR="002A2FEB">
                                <w:rPr>
                                  <w:b/>
                                  <w:u w:val="single"/>
                                </w:rPr>
                                <w:t>r N</w:t>
                              </w:r>
                              <w:r w:rsidR="00A25CD2" w:rsidRPr="00E72E1D">
                                <w:rPr>
                                  <w:b/>
                                  <w:u w:val="single"/>
                                </w:rPr>
                                <w:t>eeds</w:t>
                              </w:r>
                            </w:p>
                            <w:p w14:paraId="58F694F0" w14:textId="46EF62DE" w:rsidR="000A021A" w:rsidRDefault="00C90BC5" w:rsidP="000A021A">
                              <w:pPr>
                                <w:pStyle w:val="FFABody"/>
                              </w:pPr>
                              <w:r>
                                <w:t>Who is your cu</w:t>
                              </w:r>
                              <w:r w:rsidR="00E72E1D">
                                <w:t>s</w:t>
                              </w:r>
                              <w:r>
                                <w:t>tomer?</w:t>
                              </w:r>
                            </w:p>
                            <w:p w14:paraId="1956028A" w14:textId="13AC2281" w:rsidR="00C90BC5" w:rsidRDefault="00C90BC5" w:rsidP="000A021A">
                              <w:pPr>
                                <w:pStyle w:val="FFABody"/>
                              </w:pPr>
                            </w:p>
                            <w:p w14:paraId="4DB47572" w14:textId="1F0A744D" w:rsidR="00C90BC5" w:rsidRDefault="00C90BC5" w:rsidP="000A021A">
                              <w:pPr>
                                <w:pStyle w:val="FFABody"/>
                              </w:pPr>
                            </w:p>
                            <w:p w14:paraId="6F1C784D" w14:textId="32400302" w:rsidR="00C90BC5" w:rsidRDefault="00C90BC5" w:rsidP="000A021A">
                              <w:pPr>
                                <w:pStyle w:val="FFABody"/>
                              </w:pPr>
                            </w:p>
                            <w:p w14:paraId="5CC01FE4" w14:textId="5194688F" w:rsidR="00C90BC5" w:rsidRDefault="00C90BC5" w:rsidP="000A021A">
                              <w:pPr>
                                <w:pStyle w:val="FFABody"/>
                              </w:pPr>
                            </w:p>
                            <w:p w14:paraId="457C2405" w14:textId="725A4201" w:rsidR="00C90BC5" w:rsidRPr="000A021A" w:rsidRDefault="00C90BC5" w:rsidP="000A021A">
                              <w:pPr>
                                <w:pStyle w:val="FFABody"/>
                              </w:pPr>
                              <w:r>
                                <w:t>What motivates this customer to purchase certain products? (</w:t>
                              </w:r>
                              <w:r w:rsidR="008B066C">
                                <w:t>E</w:t>
                              </w:r>
                              <w:r>
                                <w:t xml:space="preserve">x. </w:t>
                              </w:r>
                              <w:r w:rsidR="008B066C">
                                <w:t>T</w:t>
                              </w:r>
                              <w:r>
                                <w:t>hey like to be ahead of popular trends</w:t>
                              </w:r>
                              <w:r w:rsidR="008B066C">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0" y="3683601"/>
                            <a:ext cx="3137562" cy="3453919"/>
                          </a:xfrm>
                          <a:prstGeom prst="rect">
                            <a:avLst/>
                          </a:prstGeom>
                          <a:solidFill>
                            <a:schemeClr val="lt1"/>
                          </a:solidFill>
                          <a:ln w="19050">
                            <a:solidFill>
                              <a:schemeClr val="tx2"/>
                            </a:solidFill>
                          </a:ln>
                        </wps:spPr>
                        <wps:txbx>
                          <w:txbxContent>
                            <w:p w14:paraId="12C4CABE" w14:textId="629F04C1" w:rsidR="00C90BC5" w:rsidRPr="00E72E1D" w:rsidRDefault="00C90BC5" w:rsidP="00C90BC5">
                              <w:pPr>
                                <w:pStyle w:val="FFABody"/>
                                <w:rPr>
                                  <w:b/>
                                  <w:u w:val="single"/>
                                </w:rPr>
                              </w:pPr>
                              <w:r w:rsidRPr="00E72E1D">
                                <w:rPr>
                                  <w:b/>
                                  <w:u w:val="single"/>
                                </w:rPr>
                                <w:t>Step</w:t>
                              </w:r>
                              <w:r w:rsidR="007E0DF3" w:rsidRPr="00E72E1D">
                                <w:rPr>
                                  <w:b/>
                                  <w:u w:val="single"/>
                                </w:rPr>
                                <w:t xml:space="preserve"> 2</w:t>
                              </w:r>
                              <w:r w:rsidRPr="00E72E1D">
                                <w:rPr>
                                  <w:b/>
                                  <w:u w:val="single"/>
                                </w:rPr>
                                <w:t>: Make Initial Contact</w:t>
                              </w:r>
                            </w:p>
                            <w:p w14:paraId="5116AD3E" w14:textId="77777777" w:rsidR="009F648C" w:rsidRDefault="00C90BC5" w:rsidP="00C90BC5">
                              <w:pPr>
                                <w:pStyle w:val="FFABody"/>
                              </w:pPr>
                              <w:r>
                                <w:t>It is important to make the first meeting comfortable</w:t>
                              </w:r>
                              <w:r w:rsidR="009F648C">
                                <w:t xml:space="preserve">. It can be helpful to use relevant facts or humor to ease any tension. However, taking an interest in the person you are selling to and getting to the point quickly are important. </w:t>
                              </w:r>
                            </w:p>
                            <w:p w14:paraId="36E50BE1" w14:textId="77777777" w:rsidR="009F648C" w:rsidRDefault="009F648C" w:rsidP="00C90BC5">
                              <w:pPr>
                                <w:pStyle w:val="FFABody"/>
                              </w:pPr>
                            </w:p>
                            <w:p w14:paraId="16EF1A98" w14:textId="0BA31EEC" w:rsidR="00C90BC5" w:rsidRPr="00C90BC5" w:rsidRDefault="009F648C" w:rsidP="00C90BC5">
                              <w:pPr>
                                <w:pStyle w:val="FFABody"/>
                              </w:pPr>
                              <w:r>
                                <w:t>Write two statements that you could use for making initial contact with your customer.</w:t>
                              </w:r>
                            </w:p>
                            <w:p w14:paraId="22A2879C" w14:textId="77777777" w:rsidR="00C90BC5" w:rsidRDefault="00C90BC5" w:rsidP="00C90BC5">
                              <w:pPr>
                                <w:pStyle w:val="FFABody"/>
                                <w:rPr>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466919" y="2656527"/>
                            <a:ext cx="3137535" cy="4498328"/>
                          </a:xfrm>
                          <a:prstGeom prst="rect">
                            <a:avLst/>
                          </a:prstGeom>
                          <a:solidFill>
                            <a:schemeClr val="lt1"/>
                          </a:solidFill>
                          <a:ln w="19050">
                            <a:solidFill>
                              <a:schemeClr val="tx2"/>
                            </a:solidFill>
                          </a:ln>
                        </wps:spPr>
                        <wps:txbx>
                          <w:txbxContent>
                            <w:p w14:paraId="3E67F947" w14:textId="0BE5EF45" w:rsidR="00C90BC5" w:rsidRPr="00E72E1D" w:rsidRDefault="00C90BC5" w:rsidP="00C90BC5">
                              <w:pPr>
                                <w:pStyle w:val="FFABody"/>
                                <w:rPr>
                                  <w:b/>
                                  <w:u w:val="single"/>
                                </w:rPr>
                              </w:pPr>
                              <w:r w:rsidRPr="00E72E1D">
                                <w:rPr>
                                  <w:b/>
                                  <w:u w:val="single"/>
                                </w:rPr>
                                <w:t>Step</w:t>
                              </w:r>
                              <w:r w:rsidR="007E0DF3" w:rsidRPr="00E72E1D">
                                <w:rPr>
                                  <w:b/>
                                  <w:u w:val="single"/>
                                </w:rPr>
                                <w:t xml:space="preserve"> 3</w:t>
                              </w:r>
                              <w:r w:rsidRPr="00E72E1D">
                                <w:rPr>
                                  <w:b/>
                                  <w:u w:val="single"/>
                                </w:rPr>
                                <w:t xml:space="preserve">: </w:t>
                              </w:r>
                              <w:r w:rsidR="008B066C" w:rsidRPr="00E72E1D">
                                <w:rPr>
                                  <w:b/>
                                  <w:u w:val="single"/>
                                </w:rPr>
                                <w:t>Identify</w:t>
                              </w:r>
                              <w:r w:rsidR="00A25CD2" w:rsidRPr="00E72E1D">
                                <w:rPr>
                                  <w:b/>
                                  <w:u w:val="single"/>
                                </w:rPr>
                                <w:t xml:space="preserve"> Specific Customer Needs</w:t>
                              </w:r>
                            </w:p>
                            <w:p w14:paraId="7E1B5EF2" w14:textId="68B0BF3B" w:rsidR="007E0DF3" w:rsidRDefault="007E0DF3" w:rsidP="007E0DF3">
                              <w:pPr>
                                <w:pStyle w:val="FFABody"/>
                              </w:pPr>
                              <w:r>
                                <w:t>It is important to know your customer and their needs. It is impo</w:t>
                              </w:r>
                              <w:r w:rsidR="00E72E1D">
                                <w:t>r</w:t>
                              </w:r>
                              <w:r>
                                <w:t xml:space="preserve">tant to ask relevant questions of your customer (Ex. What do you like about your car? What features do you require your vehicle to have?). Questions that are open ended are best. </w:t>
                              </w:r>
                            </w:p>
                            <w:p w14:paraId="7B165821" w14:textId="77777777" w:rsidR="007E0DF3" w:rsidRDefault="007E0DF3" w:rsidP="007E0DF3">
                              <w:pPr>
                                <w:pStyle w:val="FFABody"/>
                              </w:pPr>
                            </w:p>
                            <w:p w14:paraId="35D2E033" w14:textId="229C446A" w:rsidR="00C90BC5" w:rsidRDefault="007E0DF3" w:rsidP="007E0DF3">
                              <w:pPr>
                                <w:pStyle w:val="FFABody"/>
                                <w:rPr>
                                  <w:u w:val="single"/>
                                </w:rPr>
                              </w:pPr>
                              <w:r>
                                <w:t>Construct four questions you could ask your customer to identify their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 name="Picture 34"/>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20400298">
                            <a:off x="2240496" y="6574146"/>
                            <a:ext cx="1409700" cy="926465"/>
                          </a:xfrm>
                          <a:prstGeom prst="rect">
                            <a:avLst/>
                          </a:prstGeom>
                        </pic:spPr>
                      </pic:pic>
                    </wpg:wgp>
                  </a:graphicData>
                </a:graphic>
              </wp:anchor>
            </w:drawing>
          </mc:Choice>
          <mc:Fallback>
            <w:pict>
              <v:group w14:anchorId="50C73425" id="Group 37" o:spid="_x0000_s1043" style="position:absolute;margin-left:22.4pt;margin-top:9.25pt;width:525.85pt;height:590.6pt;z-index:251699200" coordsize="66781,75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9lCc4AQAAKMVAAAOAAAAZHJzL2Uyb0RvYy54bWzsWEtv2zgQvi+w/0HQ&#10;3bHeL8QpXCcpCgRtsMmiZ5qmbKGSyCXp2Oli//vOjCQ7jgOkD6AHI4c4fGk483G+IWfO322b2nkQ&#10;2lSynbj+mec6ouVyUbXLifv3/fUocx1jWbtgtWzFxH0Uxn138ecf5xtViECuZL0Q2gEhrSk2auKu&#10;rFXFeGz4SjTMnEklWpgspW6Yha5ejheabUB6U48Dz0vGG6kXSksujIHRy27SvSD5ZSm4/VyWRlin&#10;nrigm6VfTb9z/B1fnLNiqZlaVbxXg/2EFg2rWth0J+qSWeasdXUkqqm4lkaW9ozLZizLsuKCbABr&#10;fO+ZNR+0XCuyZVlslmoHE0D7DKefFss/Pdxqp1pM3DB1nZY1cEa0rQN9AGejlgWs+aDVnbrV/cCy&#10;66G921I3+B8scbYE6+MOVrG1DofBJEkzPw5dh8NcGsOp+X4HPF/B6Rx9x1dXr3w5HjYeo347dTYK&#10;nMjscTK/htPdiilB8BvEoMcpCAac7tHA93LrwBAhQ8sQJ8duYRz4MIwbGHwBrigMAZZjxKIgTPMc&#10;/BURy5PAC2KUtDObFUob+0HIxsHGxNXg6OR/7OHG2G7psAT3NbKuFtdVXVMHySVmtXYeGNCitqQm&#10;CD9YVbfOBizIvdgjyQeTxM+9CLslBA5FQK9uQWk8lc5+bNntfEv+1ruXKeZy8QiQadmR0yh+XYFR&#10;N8zYW6aBjYADRBj7GX7KWoJSsm+5zkrqby+N43o4fJh1nQ2we+Kaf9ZMC9epP7bgFrkfRRgOqBPF&#10;aQAd/XRm/nSmXTczCUj5EMsUpyaut/XQLLVsvkAgmuKuMMVaDntPXDs0Z7aLORDIuJhOaREEAMXs&#10;TXunOIrGk8Eju99+YVr152rBxT7JwRFZ8ex4u7X4ZSunayvLis4ece5Q7eEHUiCVfwc7wJ+7KLJn&#10;RziwAEj0Kjs6P4iBGXlImPSRJfJCL4AhZEsQpZ6foVRWDEEmSKI0SwB7pIyfpwmc8Mlxhmzen+4b&#10;Z06DM9ExZ8h38aS/hzPIg54mGVy2xBHfT7M0prC8J0noh2mcwAWGJAnC0I+90yNJPoSbt4vllC6W&#10;5JgkyXDSP0gSuCXA/8MkCxOvf4kO18gBQ8IoDnOf/Omknl4+5T1v98ipvb12Gdz+7bV7Zf8gRcIo&#10;SdD16bmVxEkckKRnV0kYd1dJFOVZGNDr5LSIskvg3u6S33OXqIoX8NeXOqB1lMK/XhKCr+wac72u&#10;rNR8l4yG6a9rNeqSsmpe1ZV9pAoTJCGoVPtwW3FM4rEDZBqqJru3G0zjrk5IL6phVfcNZHYVv5H8&#10;q3FaOVuxdimmRkHOjokfZuuHy6l7sOG8rtSQvmO7Nw2SymeFoBfQgZchFJkuJV83orVd1UyLmlko&#10;2ZlVpQyksoVo5mIBdYSPiy4ThfsQCglDgkWVrH+DbOp5efB+NIu92Sjy0qvRNI/SUepdpZEXZf7M&#10;n/2HOZsfFWsjwF5WX6qq1xVGj7R9sWzVF/i6ghgV1ro6BV1aEF5ANSqFDCrCEEKCuhqrheUrbJZQ&#10;7PgLEO5qIbsJgnaPJuL+tDbTZVSBF3mQbGZP888gABNzeITAyyGJ08iP6PWxD4h+5OWp1yegOaSj&#10;yS/VbEjRTjVqgqaUzFMlkOzvq5ZYanzap1X72ur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GkH2kjhAAAACwEAAA8AAABkcnMvZG93bnJldi54bWxMj0FPwkAQhe8m/ofNmHiT&#10;bRWQlm4JIeqJmAgmhtvQHdqG7m7TXdry7x1Oenszb/Lme9lqNI3oqfO1swriSQSCbOF0bUsF3/v3&#10;pwUIH9BqbJwlBVfysMrv7zJMtRvsF/W7UAoOsT5FBVUIbSqlLyoy6CeuJcveyXUGA49dKXWHA4eb&#10;Rj5H0VwarC1/qLClTUXFeXcxCj4GHNYv8Vu/PZ8218N+9vmzjUmpx4dxvQQRaAx/x3DDZ3TImeno&#10;LlZ70SiYTpk88H4xA3Hzo2TO6sgqTpJXkHkm/3fIfwEAAP//AwBQSwMECgAAAAAAAAAhAPcYfMdt&#10;GQEAbRkBABQAAABkcnMvbWVkaWEvaW1hZ2UxLnBuZ4lQTkcNChoKAAAADUlIRFIAAAGWAAABCwgC&#10;AAAAdWI3XAAAAAFzUkdCAK7OHOkAAP/KSURBVHhe7P3pkyXpld6J+e5+19gjcs/K2jesDXSzF3aT&#10;bJJDaUwymY1Jpi8a6U/pP2RIk8xkRtPMB0lmo+kxzrB7hkSD3QAbaCxVqDX3Lda7X9/d9Tvn9RsZ&#10;WUtEABUVyCqkwxEVGXHjXvfX3/e85zznOc+x67pOksR6fnzJI5DnuW1ZnudbVmXVFZ9WllVVV7Vd&#10;W7ZjO47l2K7lOhav+vIPPj+1LMeyXD6rzqu0rArXdVzbd2qnLiy75losK7DO53K+/Bt+/glf2xGw&#10;n5uw83m2mLCqwlj5GAUMSFFbBZbCLiPPdp3StSu+t6zQGJUv/ahqKy8xmmLFnKqouLQKQ+pygXx2&#10;wf9tLs5yPfn6/Hg+As/wCDw3Yef0cPLcSvJ6mpZJ6aWVlWGvaqsdWRt9q+3Wvp1adWLZHcvCTfvy&#10;D9zAMmP3Un/LrfEBLafGilmVY5U+VyZmFuMVqav2/Hg+As/uCDw3Yef0bPLa2p1YH90b3n48OZgX&#10;qeX3O60rW73XrwVbbavnZnYxsdy+ZZ+HCVMTVc/SfJaUlRO6keO6VlFizyzfrjs+YWTpijl7Hkme&#10;0/R4/jG/8Qg8N2G/8dD9en+4N7Nub+fv3Hp8f1QOEidzWqFfX1oJ37rafeOSe7FdetXEcjrnY8LK&#10;2opL68FO9mB7OEsdJ+g5XpBmqWdn3bZ1aaO9uuT1fXEIn4eRv95jfv7qcx+Br6gJw40wx5Mldvgj&#10;8wv5Z13Lr+1PwTlHX3oWa7QWeJ7PUhireUM+o665Cr7IFTjvP65+dX/23t3dQdaaVe3CadfFfCUq&#10;Xtxwv3uj+9KGu9ICgnJrAjdgMd5EL7J2zFvgEAFcncW16uAUlTUprF98nL778e5gkttO23GiOI89&#10;p1hfct98afn6pdZmV5C5M/vILz6zZUQlrpVRbS7MNqOkwy6jpEN0Xpesk+twGn5i+n1ydn7x2z+b&#10;d/jMy/zEW5vXHN7d4puzXjVnc0NfWaRDAHFyemZWy+TlVPwGiIlfyFnXeVEVZU3arzFpBuERa6Nx&#10;VKnm5SyOqszKIq3KSt5QVxiXA95VWbOinFVlQgpyP6m3Y3dWtFyr23W6y3awbHXc2Nt7OHv/44OP&#10;H+VzK8gst6irIq/MPdQ571IVVpHWaSF3trj4L3zNmMOWbSWW87heHvnteRUmeZAE0cTqjfM2wFxk&#10;5c9cDMkjY0zkQcuYyBgJoqcPWxK8JEhSkhSLZ2ye9Jd5NnNQn7g+dDP9Dmegop3P1MHlPFkfJqV0&#10;OERmDdVPv0BG+PDeji6fZ+m2vqpg7ZGt+HAbbvYOgabxiezS9ivLK2sHkAerkNZ1JlPcBsKuAK/J&#10;vZ1Vtk23fj7xMxwA0nyS5bNtsPw4tUCe+KcDiUIIFPJ3aV6PZ/nuON+eWol6bHKqnTXf6l3JK892&#10;PTi2mPbccslEMhxC7rAdkpQVjp+C+uflzPwaq+HoJS32pSeOEBcvPqw4rudycjU61fSps9eQcU7r&#10;KqmrzCpy8s0M5TNlw5hQTL+ycqvaA/OsLF+/4vjrWfNztywdyD9F6VQVIQXZc3LUC9f2qfv9NZ7a&#10;l/3Sr6QJUzdH+FSyus3KNj+CtSBrsZBTwgr2HNka2bFLnoudV3IWtZ3L6WS18BjO4BBeF/9brDBz&#10;SWrX+LFnOR52Ic+sHEif1SVTAbsBSYxpYxW2Pc2svVF+f9uapriGwhKr5L8l88rGsOj7fKnx0aeN&#10;49mayzMYYvMWzQg/FcGZH7IIC8stGVAG7JzOzLKmli1nbcdCtKvYo3I569KtK8zAkUD3zMbgN38j&#10;8bJkiyqZ9wuny7he4mlxCmERG+dXlczYxivDVWP9EBxAZLSrEjPIMnuWjq+kCcMGKPDErqvTV6JC&#10;xrgo86zMkzKTsy4wGGbjcG3LI7lm24GC5S6GDlppQZyJcTuLA6hL3Cpjwxb2S30nrtMT76aykphT&#10;TRivYBa5ueUVbIeV600ze3uYf3R/NpjmMB0sD+tFBJxbThMjPQWEPYPe0VmM4cnvobZc7/6Je6ob&#10;l/y8qOxpas1y8bfP58zKWVYe5OW4sHiu4IlsVR4nBGHfcfG0zw2UO3noFhuAbJwKs4pB0lNic3X5&#10;ZUtlsrpW4MlXg7xKYFlaaZ6BkyZFUtRgI8zls9n4T3vZJ73uKwnnL4II9cL4vwTsOF8KfIj/IlF7&#10;7ficxqw8wScb5ExgMDB47A5z7qQhOs3vgWD4GCVUmWuSfU62Otx1zFWaWn/599m797KcuYM5ZbKI&#10;q8X/mA8lFs5znHbo//5b1iuXwwvt0M4T4TT4ePjAFQR6OPTMK3U5z8KEMTWLsvrrD8v/8FGeZzM/&#10;C/0qSCI2AHutZf2TN/OXLrbXu9FZfNRpRu90rzGPl3ER34Y4hyfOlsA1urB0x1m9PY6D0F7unckD&#10;PfmS3Dpx7dJxsFeBo3kYs4MBwYZYMLEU+tyULPyMHAbXapJMjfFvLo3loCemi6u3hCmoPqSgsRWo&#10;mQALjs/ExdhxS+c0yKcZt6+qCZPB1sRds8wMkN5g9Tp7xE3TgdYnYZ6ciT/5rY2lw3xgFs7GhOEu&#10;MTv85vPF2Bj7xQ98oPjJtP53P8k/eEQMq/CcWxFmGIRLFqNuhvzmW6+kb12PXr7QC6rcszJ8OzWE&#10;+HGeK27el2HCsjybHzFh1lpk/ZO3imfShNXia1OCpTZBEre4A+JGu/hfj8flnd2x7dndHnmI8ziC&#10;umbjcTzfCwLQAlnWWDKuJ09W2gE5EdAMMWHPFDfYpLY+AatKaYbUukk+ij3BYWN3sWMLILauSt0r&#10;iDVgDy626PMY4tN9xlfShFFcSCTI/AF/Mvvdk1NwkEV8LzMdn5idcOEeyRPUjFalmIUbWT4E9C96&#10;aGYHp8Bn0soMkXkrzqA6UA5Q185u/h/eqW7vWDaRo51VTl45hVy6g20K69IrgICz4sbm4K0XWt95&#10;bbVrlYEF1FIA9pdWAONBlgcb5Nl7YV8ZE1bzyOWpe5IOETumCUBxHNzdSX1nN33vzsHeOIyT3hd9&#10;nKf7e9c6cJwYExZ12mEUBqHbjaxOULb87KXLKxsd9kYAWXlop3u/L/9Vsm1TDX2YJzq8sMU3xg9g&#10;zjbcFHW5ZKcwL2ApCaVFfnkuVXCnHJFnyMs95RWLXWLps1UoewprVpTAYGUBBg4GKSk2rySKZMcA&#10;lHQFgARfNUyL3AZiBSYnmiuI8HTTPKvDzFWxoPKOBoXX6ZCk1mASpzmxrY07xeYmU0U9NCoj1cza&#10;ni9733hm7w2rg7GUH6mbj2uPwT2yCARJPVuo/RML7DAJelbDcnbvQ2YDE9541DJsul0wQJSpW/PM&#10;Hk7rYVxOq+J8zlnVmxYbg2R5Z9J5MPBvb1e3trM7j+MH27PxvGb/kXTM2d39GbyTgRAbINFEhHiP&#10;nOQlg7z2szrgLKyQXbMkWSlRhWfVhDKcgCROw1d6tqCwZ8rLPfVTkuEXcQeJJAVRUjaL5FlwfnTP&#10;KB0rd9y0hodljTI4WcXjefY4TneS9CDLpwU+GF6NDwB76s88/oWHhmDBEVrErGRz5piw0TwpCoHy&#10;ZVeW6mpKE9GEEIskPAtup3bcap64g5G1s5/HsNrUhGlCQNkXjek6Q5tr7uiTPsIz4zN8csBl6ZkN&#10;t0EDzJCwbfHEyS77s8zLQAiC8pzOsF35y7ndjYtoHHv7Y2tvWO6O8oNRlkCuEOv1BOc4o2n2xd5G&#10;tlcsUSCnFVZWmFf+vPCHmbsXO48m1t1hdWdQPRhaD0fW9tg6mDnjzE2BPEyeSqOdWiOgM95Gv9ht&#10;uX/xF39RoJnwlTsOE38NwEitMhwEFYFQAt+8sAaxuzdxHx0Ud3fmd7dnD3ZjqPGjOT6OX7ktx4fd&#10;2QT3X/DuFyQ1x2jnaDpHTBDQV1JaB6Pizv3dvcSjLtIPyLazzjBLrnoV4DvMEFmKFeTYwsMyh062&#10;uRJ0QxYsIBlRZCj+u3j3lQOp7SwIFprvqG8f1HcOmJGZW3pu7RaAdJXd9q0XNqrVnt8OBLt9hg4h&#10;rjHASrRrnEVYfnhg/qz0BnP34Z6VMEKE5ud14CHnxACCVwLi58iN+FYR2PmNSxubS5L8fqZsGOhx&#10;XsCdhnriMHCJVmjsx9bjoXVnN7v5aHrz4fjWw+nD7fzxXr43qsYxuV2PmDEwxf66hQDtQ7FwNZh4&#10;RubGVxILY9mDjCgiYssmTIRYW0lRjWfldJZN5hkZ4HkcTOMoyaukKOciiCUGg4xKN3R6kdtvOe3A&#10;ffGCe33jDBwxTTNzIR4zWkJHSUrLNpzW7GPW3YfpT35x80G2EttLYRiWOUhc6dmEQLA68qLIvJBr&#10;qEkN2uVSNygvLo3/8bdXr284kQ0dt42fj2lm57Pt3HOBV9hCvygUcSQjWeTZ9GhGcr1l/dmzmZFU&#10;V7soBK2XJy+gzBxqcGF3d1P/423rR+8QgydQ/85naXlYfJhgGAM3quFP53nLLTpO3LWmf/Z7L79y&#10;xQPvd3nMX/RZndndMO9GUyJuK8msaVKM4mIS52NWSlbNizopIEwKqTmsWyjGOXYe+cVy19tYCS6u&#10;RSt9lowl8xTibl37LrVnz8pxzl6Y1ocoUHQIExzyEBZDssDmG1fc/Ni8ygBIoJJYMEyAwwSaJdVo&#10;Xu2PyscH2b2d2d1H47uPx/d2OPMH+87euBjM6nHszDI3zr00d2eJPZ1Xg1G+O0h9p+h1IGb5wp+X&#10;RM0iZ6lhnFBlja930n5zuNmaLL+YVcngCAw3ydzHw+zWfT7WY0Y7dVizD1Lf0wLnSsoSuJ71CDca&#10;DwhyflfYHtV4Yy3qdrBsYNeBOBxa5iHImVynZCa/4PTRgKC+tVffPeC/hVdxRW7uESDYHd++sVWv&#10;df3Ws+aF6TRQAtOiWEFYC/i9fly5o8R6uGsnZH+rXKI4kY+EUqMVlUwU/LJmWjVO+4JZb/j1nzqF&#10;sHESRdYhbMXPxkhJuhhYw3OqwClbTnFla3m5x0/JOAll8As+rObPm5y6WQsKiSoJQm5Lb+4wzSiS&#10;Seq1kxBF1glQYiJrpNwb1/cOnEcD69FBJnHJ7uze7uzRQbI3KYaxNWd1lH5RR1Xps6YmcTGOmb2Q&#10;37JZmoZR0OpA8sG0ZY4D9PEMKQCcqxemRN/M6OwZVorYJDYrES3V6XaI1uqTUXfDzIDD+jN2PXbj&#10;DmH8dGrtDerHB8nj/XRvkh/MSzYTKIYl+WCREJRdmykkLEPE/DT/JzsiKeJSz6K80J+8fMn61tuv&#10;rLbUtyFT2YDx+FQuyFpW1L5j+ydupOKEQUkFhXcL0oux1Q7BSZni84+H3s9vO3/3izrsDSChZeML&#10;RVa2uunWlen+YDuZB25xHT40yhGWt5eWKzB0Pffg995ae+ta76Vlv8U4SCkbVAx4h5riaio+vtC6&#10;IIWeZcVff1D+x5tUX6V+HrqlP/Vju/QudN0/f6t8YT1YbmHZz2j5faGLPfLHskMwHMJScgRm5gGD&#10;MFbbqfvhtvu3P5uNJxmx9iy37XbXa+McWUWSVOmsFVIJYcPkLCrP9jhPyGKR+cTGH3/V+P3sLcT9&#10;cNm5DvJLdjntePFWv/z265s3Lnl9TybVGTj5ZvqLCTOrwBDkBAKmyqQiYPV8tiBfJ6+UhrlSXIsv&#10;Sg0sdLkBCN1uPhiko0m1m7TyUpY8f03wq3xKof40qAxvYls9vyJ2AQKzgrYsGwucYfgn37z8jRes&#10;FTsJygPuyA0vPDtkkXPOSLImfKnGokhByCg8CxsURpl0bHpS2igPoVCtKsnvZpYT1w4BWVk4QI/h&#10;7jC6ec/70Xuzv/zZ/r//1cHf3hm9u5ffnXt7ZXvm9tKgnwedwo9yHF3HCx0LMkLouQHuj+IoWV7q&#10;47FzJyiDjh1ELpulAcufZI/Ukuo/TQ3T6Q6zS8pX0TpV540bwC+QZCQ+DqxxIg9Js9ed0NlcaV1a&#10;7673YUXm4v0xDIaIK/u2N41R8pLh0UNtvsy2xT9Pd0EnvMqIaBx+xBNXU4viZAye/PpMPvDs3sRs&#10;dUdHw2yF8kMBw+Rxy2MtqZgv5nYJ/Dl28olnxZGXRfYsqkbHn+163LEnx5/tchQVo1bFK8d9b7YS&#10;JWutdK1dLEd12ymk/vDMVrnEqZJGZ98XJTffyoDkO7jyvuNDf/ZsqBIptY+5S5VTPcyqB4P83TvT&#10;H/1894c/2v7xT/c++Dh+vOtO5lHGxlWCThRMNz+wQ5TiWn4r8lqhE/pWyBy0qhgJOagrbuC7Qq2m&#10;kIXaPDbQQNjVked2XLf1xeOAs5sMEjydq3a+RJJivMwslMJCDFhTo6WrVa2YwuHy2AQ34j/kmyax&#10;R7Zub78cHOQPp5N78xGJXtsmJgdsjLRUlXSkvDdbLx8SVGUogYbEHSYkFNYF+Uv5FGY4aT73ldXp&#10;Ny4Xr7x4octOBiys9C5jiGCTstND+2bD9k+089gm3tiTpCN7Mikc2eZdKfb9yZ3Zz2/VHzzolsE+&#10;3Ikg3wI1ubRZf+vbfhyPdnazWzedpOwXRJ3BpMxbVKf73vTSav3mC8vfv9FFxVWqjGRxkrm0IXae&#10;CY4qXlha/NUH5Q9uGS8scvFqPVY7Xpj3z98qr6/5yy2RxD7DqXYGb9V4YWCP7EiqDUmpllNupzZe&#10;2A9/Np9Nq8C156LgHdmBl8UTr5qHdhLJqHquH3oBviVh8wn5KwNeH3/BZUngDzYQ2q5HS4QopO1A&#10;Grl5P6yvbfU2l/kkM6FPvwt+9gfyKbiPOilxMTFhNlwg9rsFeYsNns2xnBVOXDjz1B5OrN1B8Xgv&#10;2zlIx/Mqy9imW34QYZZSe8JqEJKqRr78V2mU6pbpFlBjr3IWBz6lVEnVVerWccue/8l3r759w8Jq&#10;AvdKlslh0X3R+zqD+WB2+HM1YWofqkVOFu/XjAMxHbRF/kuB2YLQLGaoYAzdYFbbB3Pr5v30/uNs&#10;Z69KUn9q5yPWm7hvxsKIkyWlHBgxm3Cd0uky4C8LNysoheSEEI8BAVvy+SqwsJJjv3Ol/Ecvepe3&#10;gPhZCxVzUJlHxoS5IBmsb/mMEx8WgR4mDGarVC7x/B3heTjsX84P3tt951b5aLg2tQ8wmn17IyqS&#10;l644//gPSf5bDx7MfvKzySDtx1gqeDmlACh+kHbcyZvXV/707eUukYgMDJaZ/IVdsw7PYu58XU3Y&#10;fArk7KFwZPkelT9FfLDSsTZ7XstOUZiMWm2v1V5q2f2TwGhNFJ2wxIS/jJ2DOKXsaZisTGEYzX5d&#10;dQM+nD/H0pwBz45FA4SekdHJSyYl7x0aZENJ9ZhzrpZ599H+eHecDUf17gEEw2CeRHndEklxIR5J&#10;wpu3cUMSIMrBl+jR+OHmCsWcyRfqiN2e/JztuEj8Omn7OUzr33/70otXZCpK+Tqhqn8e2sKntHG/&#10;BRN2iHcd2nFKsqWbj4Rgsj1oktEldTKYVtsH6d6o2JtW05RyaGeWAtli2vIqyATuUpcN+Fwqu4i3&#10;ABodPBUeKs+AKp2WhIlKcSirPIf/XkI5rIEO/NAnOfitq+63r3nLXdTjebIFG7gCoxqUQNNChQbv&#10;Tmfq8UcNKwWsBRMo6IKUmAnmZ9Vz2/7BT7d/dTcfp+ujGkkDd9VZ6dfT1686/+SP2lzJ9l76i/fT&#10;2/vufmKz33HnAP4+oGq6+9qVpT/77sa6a0mlopZD4TyIg3+WJqxQLyz7GnlhduD6c4rlZSiRXJi8&#10;dKn36pWltptFgROSUfMsBNuik8DN01gegWRlymq4qHXRsvXxlHDHJVMupedoCwgT8IsdAocaAExq&#10;0qBp5yR/XMkJBuSpx1NrNCj3hvGd4WyS1knmxVmQldivQLJKCjBXNesrQWyK1aEwgWYZlONqQAOx&#10;Zk0gzhwL6KvglIlfxWtdd2spuLAWvXS1v74kARGmWdJPz5J3fr7XYtwuTQqp/VJ4UhipTAK8HUHQ&#10;p5W1W9b359Wt/eL9B9k7t5J3byYf3cke71WTuZDvKaoNPemT0Qa05XTslmNx4kmBnooShYSUbIkg&#10;vaSlAkrYwsDHvLhV4uWTqJ6sRekLK+4bl1pX18Nei8T30aIxvT4cbH20p5nKchvKRwO/e0JDtQEn&#10;7MHMGs+tFFEfmUhcGqByGXhFyy+AE9pWudJ2rmy1e23wG9BVldaRYXHhVxATjUbaJUTcVPbzU2RG&#10;f5Ol8swCXr/hzWhtKmV9FJAlkVdu9IPrF6zrW8G1De/SinWhZ620LZgrx58dv2r79fFny60jtw7t&#10;MnTywM584nE2A5JJ7H08RbkMnPEvar9MLCriXpxqD8HFMjudVMlumt8bWR9tW+/eq3952775MHiw&#10;29qfduZlO3OCguQPULxIlyWipeHmOIyWE9R2VFPTZgcSNdTUr8hJsCPCT1hirriaeva0HcTr/eLq&#10;hvfi5daNi63ltiyrqmIqq07Us3Sc++WI/RKfB1KiKO5J5pekimsHPqytueXupPZ7A/dHH43+4y8f&#10;/+07D+/u5VMQIm8px/XCGORZN3K7gednVVjWpEx6QdSPOt12p9XqekG3sltpEc5TugT5+LtpVcdJ&#10;OpuO5uPdcr4XVqML7fS1Te/7L/b+5HX75U2rxY4ps8TwPBoTK3KIJsw+3aPSJIRCeA3QLEY5rqzt&#10;QTGN7Qz8QoJebhI3PA39IvLhQJJRy5ci+9olf7VPDaToVQBAk80H9CrKABbG7oCmR6psItWWAmF8&#10;rezN6cb213oVxgsFDgE84arUbBU128NyC5vFDleyqGUbEb/9hFOz3o367+d+I6qZUmDBu6lCpJGo&#10;w7PBJVO/jKz0Se7eae+OLYw5xb0Bf1i4V0sHafD+g9kPfrn9w3cPfvGweBR3ZgWlAkuV16pD/E+W&#10;y3Re7s6z3Xk6KOsUEDUMu1FrKQh7jhuVhZvG5XyaTifxfBZnrCymHmGxy4qYbPSLFy6Gr7+08tbL&#10;q6++0Lu47rcpOmJTLuZweI/kUk57+V/q6841kNQNEkjHmAbmmeE8EWLbM1jsM2t/OL13UHy0C4xf&#10;0ngxo8oZE4fnhTOF9wW1CiUtonSBUTUpJQG8qLgZspmg9YpLylvzlMoc8aN2YHVDqxfZKx17pevA&#10;eFruBksdrxUc0fiSv6kE4mzsliae1c8+jSFDeUk4FYXGDCIdmid2cH9S/+yj2c37ycGYcDRKhI5f&#10;tYr0lXX77Wv+d19r19UM3D+x23//Qf7e3fnd/QzpA9hM9JosZrOVlvXKpfb3X2/jOHjVDFEgIlWm&#10;MVvpKQ3rMfNmgYV93QLJwVCLGMhKuHk7LC4uWd95ee3t64FfiQqmOsoNsnD8omL+nLjqBO8QqVvl&#10;polgHQis8A0I0wxPwQBqX/xhyZXABxGzKgVz2+PiwSB5sBfvjsvBzM7KoJCCIQ+FH60YJQUFGwzu&#10;kYSdAhPT4a/SHAaQHZlMqonBbfJMHFUEBlwnCEhKBu1WGPp8Uy+1Zyu9YKXr91o2WyztrCiVxDpj&#10;PtMs832SkuIOnjg+5/aCc/XClI8idblKPuDxkyj24VMPMuvRyLq5nbz/cPbhg/jB43owcuM0qOyA&#10;akciwpK0MRqBpJ9wSOC0oyRteeiu0oQ6EUMX50VcljGU4iCou213uRdsLbvX1qrra5TLeC9far35&#10;Qv/tF1fffmn5teudKxt+v1X6dgyBppEoFhxNq8YXYrAL83XKB3FYvyfAA/s28GqcljsHcZyxWTPD&#10;KmJIX8Q8007LZbqo7KFoMcGqWF/y13p+CGKLeLHwdUhOtLLCOxjFcaLpVcmpnryoTnmtR152Bvmy&#10;X/9Dv8S/UBESVjruBJXzdqcTIoQjN2lIywbC1mz3SadgGsefisGKNg2bl8gJFLjYjbSOyYufRRBp&#10;xoogr46ram9W3NspP7pb/OrD7MPb1YNtZzRn+bg5lCOXUHGGfmxVT8tqjvg13jwJ+wDniwo1GB5o&#10;0hWZm42CEhbIfDnKt/rW1XX/xlb48uXWq1c4o1euuK9d8d682nvtUotVc6HndrRxsxF+AT0TmsUz&#10;xxU834yk5NWkdkEULmW3hDZF0UNqPRxY9/cTuMLbo3letAJ/Pc9TTVrnTEQcNemJIeoNCBZFUdTB&#10;qU3QZUWJDQYf0loOAJPdCtxuO+y0om47IsO93rG2ehQlWkJ4gTOhKm00SfQ83P4FUVbokTrtFspj&#10;Ru78UC5c8amT91EugoXhw6jkjSFB+MmoDt99WP77H+HJ9ys423S6FYg3D6rxH7xx4Y3rrStroBRj&#10;dnHX6+6n7vs3y7/7yd2hiyfX9rwlvHWvipe8yT/93oWXLjm9YK6ieuAhqhr2hY3A1zUjuT9CvVUI&#10;B75LkF6+ern75pXujXVgSMMIxSqJp3zivq3k0ZMPNY7yPDCckFTgbYhwmIvCuCByPlnRkys7Tv4U&#10;PgHe18NRfevu4Oa92c4AfdqocikrcSV3QD8/T7LwVjaT6xEvXpIIxriSYGLvJHYmBBBdunIaBg7i&#10;QEv9zvJyZ7nf6nWtVigLRPQHlNoKSms0dUSgVf1JlaDVzGWjv3JWvuXJ936aV5xrIKmWw6jHyxjR&#10;DuNgUlHicHcvezQu9+ZwWAHl6whPmNoc0AxYe24g7CSSccIMTanlKoGTXBY6BTAwV4kTbeRF+5HD&#10;CTmiG7hRINgarBzgWOW+mPRLo2/QIK0SbkIjky4cqu4mp9DHJBQlcG1MmmFLnmjF1ISBoCq4h7WK&#10;0v0i/MX9/N/9p73KWrfYC625SBda8Cqnf/Sd669f99bamPO4rJXQb3c/vl3/zd9R5+dmXi8IVtHZ&#10;cPJ52zr4s+9tvnrVXWuRSJU2tXJpz02YLK7P5oWRwiZnRjbarucdP3/rhZW3rvZfXBOlGB43GUII&#10;oCHexIk2THGJ4w/d7FRKRHlCoj6nglpYj5xOx+Bu8jFnUNBKicjf3y0eHOSjaXYwprARJWiy16wL&#10;0QqQ7D2dbkScRfx3qm+JDqXgBc6kV3eistMqe528FZUgKn0vilzyWzgCTityopDXSBbNU8kU3kTF&#10;Ok3vKnlToHuzhwtfAIwWtqSW0J9RzcFpDNTJrznFwzz5TRavaEoV1IKbYFGjHyFJSTs0we8FTNWG&#10;HMicPziwPn6cf/y4ALPfGdXUMErMBRKE2wW7ging44Oxk8g20g7q5Y610bc2l6vr6/Y3rvjfuBp+&#10;83rrWy90vv1C55vXO29fa79xOXxpy7u+6lxatlY6dRiwE5Yeno1TCN9CyRdqPWV/giqm33wSnTTQ&#10;/kkT+JODIki8vBfziSFtTWNrOgN1kDo2TWvy6AlV68Ar25EVIeIvex3FSySDcizcUru+uBxQRkDR&#10;HZslq4DLSKtwxPvETCVi0Ll0lzi74+m4dPGoxKkAQ1F+3JcSup7dDTQxlplfTZTIilYFVelUURY2&#10;5FyKFg0+AOQq4Kbe32mOJrOzSKEf80/eTVLRyqsw80bUlE69sMzFyz0Y30+qZTMWC5s9a2R3bN16&#10;XL17M/voQbkz8aa1r0EH+yGldICv2o8o58R7crq2s+S5a5F3see/sOq/tBm8eimkXfwb1/w3rrmv&#10;X/ffvNF97YXopcv+tQ3YEvZKZHXJj9tkOSSjKkLBksRoRlR2dQmY9FgUjZ5JjvU043/615ydF6ay&#10;9eq8CsApNh3Low4oaE5WTvF4ieN86cHRHec2+kQ//Si/u1dM6WCYSr9H/G5CLdKIOSxqLX12KIvP&#10;x04xC+p4qe2sLUVba721pd7WkrcFq0KdW/2fzpzfnnsrAviorVDxiICPJy7TL+7Wv7w1ev/eyLa7&#10;jjiMPpy0wJmst3b+2fdfeHmrIykMoWKwec8BK+Kptf0o/X/dyu8feKspWNkQICapll++5nzrsvWd&#10;C9jaj2qSTcHls/LC0gR2fvE38MIgBKD2XnpaI+lc7Dp//nZ9Y91fwsUVfPrXNeann3u//isFFoQV&#10;BSCBspKyK+2icsvtxPlw2/lP/zBPZi6Y9MCK86xYCez/8nvtlzerPhi20xKcipiItCE3dB5gtEaY&#10;pzgMyVT2LcWHccSLcsQqKJ3+g4F765718e0cAS/2NCeCETnL0F6pCt+JfNkQXSvLHP5plT037bbc&#10;XidcW26vrUYry/5SV3JZkHhcW7ixymPtKYHy08fRHe1Ul32KOzunl5x6szjxehqWr9oSTTXK89Be&#10;KYBWPnIQEqVHlt0ezqs7j9Kf/+rg8e54KsI4WtHgeghXgUE6OcoSO/V42423O9bwypLz1gtr/+hb&#10;L/3Rt1753hvXX7u6emmV1UUFj5waYjbsrd/qwGtJukiriFsn4EVapBnYGBJmmsOQk/ptuuC2AExk&#10;jMycEd9MOd6uHcFfE0q5FJjXJM6lCmoez0vCbfYC24scO/xS77HxUE+58k6cD7+NFzSlFUKbUKp5&#10;AwEcrs8vIyXyefd52mdlNmDBOGVeEJHCfezOMh/Zlfvb8LozimWhc3kRul0O+tYtD7vUohiSSebC&#10;Pu3XN65E33xz+fe+e/E737r4jbc2Xn65d+WSv75iIYQN2CKgCExfatEpcf9cbO6ol/nbeHJf4DPP&#10;0oSproR5cmZEhERBi1CgAqJ2V6CcYJy7DwbFzUejD+/uHEyyXIJG1ZNgTRcpAVTLSdbc0VY4u9ov&#10;X1r3X7vcfetq763rwauXnesb1sW+haoE/sEzd0hvBGy0bKVAx3Em1d36T4FKKGeyqxzcYRVBMMzV&#10;4dXLcEn8AZ8jjPyWFKXjYOBoBFIX4M5ms3I2Z4cGtYUDh0bj8+NzR6BBrw6r4Re6vp90hp69QRSD&#10;KyCaYBtMGgqDBhPv9sPkwc78YJrGQorP3QB8tGCTxChFOOSWuxR6F5f8GxejV18I33gpePXF6MUX&#10;/CuXnK11a6lntagUaupp2UVZmSBcz1yD9jOZzWdnwgwCaiI6M5uEM5BwAvdoasZNcu/hxPro0fyj&#10;B6OH+0mMzqUX+QBebJsUlFbCb16LitfXre+80P3D1zb+9Jur3385fPWitRnBZScxTJF+iSqmd1KZ&#10;7pkMzenfxHBi8cKkvQdpVMSmtfGe5PZlbkp5k11lZBg2Vpciud3G1THOKh8EMttqOZ3IhfUqJkxL&#10;DFDpmE7zySyPqVVx2nAlF2DL6S/td+uVxuPVPLKRJjepmCNG6xm0X40cCiiodNEuXH9MX9GBe/tB&#10;8WAv352k05zNMCntOK/mtEml3TYqQhvt6MWt5W+8vPKt17pvvhheXytWW7OeP2t7cx9ooo6BUsHU&#10;8P1lMBxNU8IKO0V6/Ss3Y87MhKn3oToQYsJMpxOKTCXnh3/Cmkxz5/F+9tOPZh8/ng/ToL18wW8v&#10;uX4AcF+lc7uIV3r+1nJ042L/O69dePPa8rX1ALixje6tYO94MQlmDv0nCriaz3mWBlvDZokiM2gi&#10;E2s2l+ZDgs1rhSZGXOQVI2d9BWeLwWk6KGhgI+4qiy0KrdWO2wtJKgl1TrWcXDRdJ3G2P66g/zCG&#10;XwmE/bf4WCSQJNEsEtXa50joADL+i5X764gnnedtoOWM4K/GkMhLfXw/u/kwGSXdedlKKi9WSj4F&#10;vnk8s4vJUjt/4UL41kudt190X7lkbXasnpOEVhyQ9DFVbKoUSxLMVPE9FRed502d12edoQlj1S1k&#10;4pSKILcAViUqEgJeo7j2cC/9+NF0d0Lmo91a2vD8ULOVUPOSblBdWutc2eoiVHJtq4tWCUK3AawH&#10;oT5AeyFnrLogJs35jElZmYyCpr2stLQGQ7RkyxySOJxUFQCg7gUXbKnlIpxA/lG79sqhNyOQIasO&#10;t5+SySWK7pjLkgJhT4igksyzbHtQU73AGJ6CNH5eE+fZ/ByFHXVLUMqBql0eccIWW8YzdfEynQVq&#10;IAsWW/b+3Lr9cPJov0jrbl5HhYg+MSVcdj1Kpvqt6tK688r14OUr1tVNa63DHp8HcHBkdZAtC0iY&#10;IQaJhhgwhIY+iuc8UbN6pu78bC7mLE0YokWNLp8MmjogELQ8+qH5hEY7g+r+Tro/wZVqudFyC/9K&#10;RDXjYj6I3GxjyX/xUuflK8GlTcTWpAksNaVFAcGV3QldRBgIYN2B7YU0uX7mKk3VhElbD6Q8M9Sa&#10;5rHUnKE4IXV0KllWdVtOv+0ikwAHR33UJ4ewn8V3kBm5ROkwPG+belpqpMhmlnGeP9qzpyCKC5t3&#10;Nk/+6/guqnuFqRevVkyYcMk/ZcKetRvXknAuurAC5LNvP5rf25kjEIAtkmozD+kNhOw8t/KWouDK&#10;Zuu1Fzpv3fCvrFq9EMXwtAZmYHVBpiw5qQXSU9K1EJI4ZYGr2rup+jzPhMY5DfSZmTAxWlK8LXq4&#10;zb6n2BibB82EHh5Y9/by/Qmj2goi1G3cBJ5TTolPHDoJbtdLV/qX1q11YEiKceHwC8IP1xmbRfML&#10;G91TAPKUX0i5szKgn7FDaD0SDghfd38wQ8MddV4qGk3oAgVxuRutAuVLEZ22LHoyl4SBAqOWtdZH&#10;yiqSDtGq3chBORr16tY2rb2mKYULX8cZeJYPUgNJrSFSGt6z1kv7s29VuEgY3HZWuzt7xQcf7yRk&#10;v8JQJKeUVBj5QZ0lvcC5cWn91etrZORbFoDXxK0TIaOK2G8LEwa+wgkNqalEaD7MgH9GG+xraL80&#10;0jujQ1FTkR0yLTPkkB2Achvp4oP9ejgshzE7I/wK6SmWzSdOGbe9Yq3nXt3qXt308UH6PnGWis6o&#10;pBFghnkTfUstZ1QWoVFifqYOFYbF1ALk0ycGTgWX6WOC1YkXKceVfovKTb2HRRS5mFNSxiGKdPSC&#10;rrsRZbd4YVSOaB2W6xGQHsyyg2k2J0Z9fhw7AkZ/1OTDdQIZJOgIBPbMwflcsIIGto3y185u8fAx&#10;aSCf+hKNaFJYlSCgbPNrXev6xejiqs8asSv0PhURFi+TGhSJS6QUW2XbjYzegi2pBsywf7+eFuzs&#10;bIHB8EXbGVbTwoZJDxXLod3Tne3J9tie5aoqCDqZxfl85FXJctu5utm7uuFvLRHV4wHHQhHWUlLx&#10;a1QBgO+QQ2cvgrVoTNozNw/NTqeNuyezDLIboD5pIC5ZTRtFAs5yL1qBPS0lCmKdzLQyO6MKYot5&#10;ovtVJ7DaHQaJTqV4Yynf0LFiymDNaCv3dd1Hz84wGxMmAYG2e2mKX4/ywp65dQzcKaxwZPJ2rO3d&#10;fJ6YoroqLya2FZPCsvOs10631uzLm5DpEanKaXBC7xEJGxFeR4UY2IUdM7KEaoHCjyoKGY26xngB&#10;ceDBi6Tw2Q31M/NOZ+nOsAeonnMjVaKDaM8L2qClu6P5DCVIAHrEPrIYx1hQR0tA7q21Ll8l34ZA&#10;mxS0wsMgEyx7Ce4WyQApw5HSEHVV5Hw2H4Wk77MMeTLIbowDEAzVaGraoBXCmQiFZ1iSUVWJbf15&#10;Mws0+JFpDDqIpnCELrkVivqrhzwTfeG9wk7maYUW6TNqvJ+Z2awjanyahS7pMz9kUvVa17PY2tmJ&#10;ZzO729tki8NKlUgPuqJ6VibJpa3w4qZPl2JtiQQLqW/ZS2x5eFzzDDmEnC4NpUXb5ZizYgWp3o4A&#10;G5IokDgVZ42V9NsrYPkSp8gZmjBcp5C6okq0jWQe4QlTwzyNy/EsnaOpJrrf5OhoSovnbPtemwGN&#10;fGtz3W3Rcsiakc1T5BH4rEksyX2btHBT3KibChuWVtA3JWVNXu/oGOn2c66Rv4S+xH6zOB8k5dxt&#10;s+3RDEK1X6vQdze6USc0cr1aByzaGA35V6j5kqUUWRPcBupvl/vUWkmvuZJyUbVtsKrn02xIlpPW&#10;Tor+6qltpAV/k+5iOcraYvvFQOrc1elrXtoMh/kT/VeT2VWShhEY0gyMRujmX59P5P4SZ+MJb93Y&#10;/AXpXl8tHrlkQxQ8FPddGhd4oktHWa50HFVueuOSnBZC1YD0yfE5l3XoSDccmCd1wUdn54nDJRXA&#10;TkwWaJYO0MkTQj1l6ikxiqwlFCgqZ7VvL3dyUHqmk1Sk+MpbbR4rG5/4XVqWbJRWmsnVKArpE5Wp&#10;+HV0wcyKOptDBNWqsM6pE0prOynqOe2eUIKcjssJXD23Djqp15nl/pRSBzvoBOEqSRM2lK1Vqx1N&#10;XWckOg9FZNUt0i+5qIcY3Uy+kTSBJJlEEt+mBXwmaSdt7rzALg+N1mIfbirOz+beTvEu0vchzw5m&#10;yUNa7XY2kDixC2r1dskvLreiNzY6K1CqcTy9Tu20yUjAw4a67yH+U7shukweP4QI4LW7zsXVohvt&#10;2cxqeyWVu09btT8ezbZnxWP0rI0KilguEehHOY0zs9JZGc/KNEGPQSKGBFWPkoOXYreagZLembKt&#10;aMKl2QBkcYtGEFBKo0Iqalv67Vn03D3FyJ32JWpj1cHSsqzG31JPH9ibtS8/xt0l/wMXASG5Ypqi&#10;u4z6stTzm5ZZpsD05KWsmU05mgz7Z16joAAM5tHT7CxHpubJHwXY5bupF+fWQV3u1vGBNYZD2XZL&#10;JDG5hyT3M7cfeUVojap8YFlzEdkTmAG5PFm+pL9AK/gZhS11jg8ROTVnKEqH0rgGJI39leaR9Pp7&#10;5gRXT/vsj33dmZkwsyMC+iACqT2eyDoSBUIyqMChaSmbprLU+L04CagUzqntZu1oB0+7Vzk9UZPH&#10;U2aJiyUrQ5EJhvACQzRL0/k8ge6O+gAK+SESpvr4mvMT0JhuRsfNvTMZuKNvIrlISPnMr4T7ypAI&#10;FToJoglSOFS1grovymUnI3h4UTBJxE5L+1tZDHR+D7wuzfuKwh+OwHqtlFC78BFJg3uBGicTGCcu&#10;qltdp9t1Oi0+R1K2DBDjL6QoOYXpr2Wri5Z0n15ZJ6+1Mx+1L/6GX3KxwgkiS2JLDTaLH0QRokAd&#10;jZDD503Nz7lllgAK46LzKlJfIY84gVpfe2HYQvkOilcYrAfBRc9h1+/WdB2ELskmDkxG3QtTDR/e&#10;6Pxo+ks2p0M4n29kBnjazuZMJAK++GM743c4UxMmhTLSVM/ktFXnQEyYNtf06aeJciQ8MXYGaa0s&#10;ylxOnNswXQf0tyvCuIoy/GE4idKNgFoLEUxBUb6RR9GyHNUqx0IRJ9EkCgk305q7qStZhI9mBp1s&#10;Ms5qLFn/RHB0fieQjKkDwYRRko12OtPNR0XW6i+J+OKJB64+nIoevZUwfdwUwbe0ieZnnbKKxmir&#10;PS4ho6gcDgMBtCYydhh5Op0wcMQSIjaK3yYoIo0yVftY57AmWyTDaQrRP+FdNLHHidf3TL7gU8b3&#10;EGJsIMff7KqN/TrGipl+pVIWxJDbLt0dETEzwl1C/DP589PMQcemkBsuNCELZArf7ZaI6RDNVKwk&#10;6VvDkx5NnIOBN5yKpUPUkWYTvFbnAfAxfdXmjh2r66xPWqNmYYKZfRBnUS6m6Tf9m43Gs/xXZ2nC&#10;cH9Eg01YwRqiqtGJ42I25/HQNIU+r6H0EcPXl0abLDp/PC8/vBvffjh/NKgPEmcianWL4Ueijipw&#10;AG3SkWEQUZmjnkyG7neeVhTwZwmZgSqXMkyEwCnIPEyom6Z45zfu7IZ1OU7L8RwvDMOKBYmkTW9Z&#10;doKKROQyXtgpStPx3JZa4caK3wl8aXZEbZy0IhSDWFWtycx5tCNS1IyzACI6wETV1M2R4bWE4phY&#10;mZ6alFMuAdaUEV10plCDJiGVOAznNzzn+EmfzLn9Znf5Cfv1mS492zJpGwEXTTJeGwCpQyY/EVt2&#10;ymIKh969zBwEgtiRQjSLXbtT1RG7PpsOLQnhT9y8O3734+nth9Y+tWumL66LEjE+l+b8sWIWqusi&#10;h3dYjCAmTJuhSM8QE4Of5Vo/x0d60ked2W1JcRpjJjw9k27TLp3yDVZIWHqBFwZuSPEpcjJo8obS&#10;TT2axNWHt/Z+dXP/nVuDX93Pbu1a6Ijl0gWvhZZp7RNgRuQERExVOjhkjpXS7KeN6pgfELGySfke&#10;p2h6SyHT4m7OO3lsozdrPR7FM8T8sdE6X/iG6gIar67Rv+OUFpWm0y48fqst2H9W5VMEt7HkWnzi&#10;wzUjt/todLCLgAW1C3iqwD6UfpuO5iAiQCTyla1Y8+oN7mOwGd1UDPhtCjDP0cKfNAnP9PeG3voU&#10;EeqoHTutTfuE//UJgJ9/mva3oOqGpviZ52luDKiKUo40jYssIYVDSroVwSDqkb5PkrzIoYaV48K/&#10;Nyp/cXv4g5+PfvCz8Y8/mH78KN2d2nHVya0unbzKCgSmgQlonFNkOVlKYDA2TrnIhi52OrHH01z0&#10;s/SaMzNhclNSxNgwUeSfKhaGgcF9YikKpkieiGIIskQaaOKNZaW3O8ypCLu3k958OP3wYfX+A+ud&#10;e9nH2xUyb8OMBnjS/hzNZcnXiWhI4WvPDgn7RTVaBcPMJFqsScHCdJme28GyIKEtJowWJaI2K58s&#10;9LgqX+04a3S9EqDsRGKqyA2hTQSuEYpSHbs47UvjCrlt9nuYPbU1TfJHw9mDUbyblOOKkjqYY2Hq&#10;ypm7YeGGpRcWTgA2nIkYduPQagG+FGIeel5sK+c2OOf5Qbp1NbemRuwIdeXXuY5j4sdDW4a/JRJc&#10;EsxDfZCCWMmySIGrCCuBndPF0fQXPf6QaQHfwWPboVk3Gp+y4QkfxwnJUZT0gbSqSVHvxuWDSX77&#10;IP5we/ar+5Nf3h2/c2f6/v307m69Ow2nOeGnlHRw10a5h2cvK0O8QyJPIgPa+T0vMDr+UWCV8HqZ&#10;M0rP1w5U4oj122G/Q6YyLtN5SfSXA0RCHpNkmTRBc6Osas3yaH/q3N+df3h/7ycfPP7rnz38T+8f&#10;/OJedufAOkhZx+KTwxQVsr7ATgRtQE/qvsvzOpy1OmfFGxT7ZSp0zucQE5Y5Dw+SpKBdXIiDr/wF&#10;ei6Uqz1vtct1In5y8gXleYLOGO9GO6MQpiINRfDFaGVax6XNXKZesqTJwF2qTYf2LpVMpTWsrUHh&#10;DQr/oPDQ+hyWzrCwDybWiBa8ki0xg7P472J1n1Z9+XyG70w/5Wnb/Cl3/NSmu1FMXMgmftoLU7kR&#10;zZkD2pIPBZyFuccpYirwIXji8Sn2LZmyfuAsdaN+SH+XJIcBCKDJyvChIEm/HGbPtMjGdET1gtjv&#10;DKro7qj+h5vDH/5y9wc/e/yzD+c3t929uTXD+nEt0iHGk8jEwxNXYQQBi7mqlK9fS26r+xd/8Rd0&#10;ZjyTWdRs88BdC5YR2wBqO1lh7w/GRZbBchGlVQGqBCnFF1Dug+gZaUmNA02ALgqF05mwPifJ473p&#10;9m5yMMynM2hO8jII7+jvSkdiDf0l909mwDSQNP5f0+5DbOi5oWGgEY9Hzs8+Piho8Oy2oNXDbHCd&#10;fKWVvnWtc3GZODqm2S/3fuw4a1WC28pdd3vijpM6BsiSZjJKfFUFGc6y8GYJ/dmshzvlnQf5zbvJ&#10;zbtz+Xov+fhu+uGd9Pb9PE3JQOEOiilcMMlMryad1VKhyTbi3N6v7w0EM6ETDs3Oc6EjSQuVG1v1&#10;ctulX+AzyYRU/peof6ivq5nASV7vTaxHe1WWSakpfasJvuje+urFzgqEFEgXi2JVEkkN0/A3mvGL&#10;EFU/ufFkGVXRiaMgk+euqXht56d7KV3QTqznlZ6n9B3yQ3LZNGqM5xBiuEh6PtI4rZIaA2pT6DsE&#10;zxUwhefGjZPhCbq21y2s1mRu7RykD7fT6XQymaNrIrkFk7sRKphw4oQgwLtwnlEDrN9o7L60PzpL&#10;EyYusbjgmDDhVwogJKInuNgOnAgdfx4O+TVZq6xNyTXKhKQkUPP+0piPheqVNV0UyStXs3k+jVPq&#10;dSZk+tIafn9cuJNclHdI8DV8RaNw3cxrk3RTmbsvOeN+9ImME+v+Xv3O3XGNojlt46TYtsZ8XFpx&#10;XrsYbMDwIaywaZ1zArWyJDCsvFFGXbc7lH1VIJcmMHJB2JiCMMlaee7P4mo4yQ6G6f4oHYwKNoiD&#10;cXkwrgaTejTDB6T41wlbdqtDsKMiRUjHS5rSAGIMF7uJ/fU0YSR8hFtQdsKqMWFktUU+V0yeFuCa&#10;yfFrH4eOmPlLSQsLxMHeIFtyM98ETlfKn8xkfshkOBGrQRCaVu/ixhGcIAuWE6LIDkRhhtgf4Sdh&#10;G3mI0nmU94QwE1GEREMTGDjzuJjO8/E8TbJ0MM8PZnxfTRInLaRPANNH0msGdWEp/kY3/muP1Pn+&#10;wZmZMBOuaAqfcTK8VPYL9iZqvtgGcGt5MkhPhjwC2RWkdEL3G2yWiT3FeZYZUOS6oVEp5gV55czS&#10;6mCSIF+5Oyl2JvX+nPnh9LtakN9MRSUQmJISgwOYeOE3mai/yfBvD63bOzQhTz2PKBIHIaELQKfj&#10;vXylfWO56gbsxlxhcNgO5jM/Q6LR3KGl+fYAn84WEwaSK/l55R/hU4n2ph+hoA6LNq9xagFtcU4L&#10;lBErutjQORh5gxZfs5ScgtXq2r0en6q1qyA20s9Zu81JQTrg5NfUC7MgceITFY0JixCtwQs7MxNm&#10;nh3mDCpLBlWIIKDh8CnHwnCttUe9Nto42ZNVhFcL6ZjydCeyaVwEJsqbkKxhKUnCAJiM9BCfRNZK&#10;+Ib8ADIHJEI1dxqRsPPVu5P84cH8/u5kfxxPYDnjrIlaj2ZIteL4zLqL/yar5Mv6mzM2YbrNax8x&#10;bVIrWUpZv163R3TeyitvG/BGud9CGdbf+WGk0BVRf8YmxEgTAFFaAV9AMDNWm+1XhFd2NCsDiBfb&#10;k3IwmIx39nb3Z9NZmuNOwHBXZSj1MCSbbUrNP7tXy5cwko92izs7xYMJlDZMM5zDBCPc60dvXPUv&#10;hNClczHHJym/4Krdvjv7+M7ko/uTx4NsOKvQuZU1QAihs1mGQibjvCpnwPyuVwYtO2p7Po1B6OUm&#10;FCWStxI6pPMijJylZXdl2UEFVhBEyJDqhWnDTCH3F4X7NfXCjAkTOsurF9sSSDos8qbhHi3LvogX&#10;dmi/MGH7s3J3lO4Pk0e7iNzH9x/Hj/elW8dkXs6l4TNQP5bmJMdbzKEkW+TlvL4VBu3OKM5JbYvk&#10;nDC5sVmul6V2Bt9QDBu7O4fgJMr9QvOYnCNeXO4vFX4PVf3SCdB6Gs/i/cGINbI3yMazep5AeXXo&#10;zq1Vbl+r48xMmDyLo3T5hogi5duIztCMgHCeh4HLwPYYuBi4uCxTUWhgumHNLGrpZR/DjxIKlYSi&#10;wseQsjfp7iI9iSG6ZpTSJFWaxJP5eBAXwzmdQSskuiAckLhsJCBkw6JxpGr2NGJv2hduUQ5oyLKs&#10;4wbsXThrhwVm5hu1gsajE4xNGEAKt4HgYX51J8ZUcpHOr7aTD/fSUS6tavlMiPOek13o1W9fb614&#10;0s63slrCYlAmg8a58l+uCR9qltkH02JnmD7aj9+7N7u9l+xNy1nu5tB7RXxUWPZQheRSRZGUbnUT&#10;6reEay2GGzYJjqt8LmOP7VSdOyuZxNAy1la9tWVEFqWcXheJDKVqF0FSYQ+3b+/V92j2xuIBC6Ov&#10;vUQeEGudFzfBwrxIaivOy4/9NdbUJ7EwJskhFsbSVayVkDvpedkrF5eXWjgtctvCftZZpjLUGp6b&#10;fKWO7KLgytSQsvfaJFDivB4n1WBW7o2L3VH5eFA9HtaPxEd2cJPv7+UP9tPHg+LxiBxLcX+QIeu2&#10;N8mGk6TdbnfbPk1qeDYnl2WaTLW4W9I3NaDEDkqYgwxFHtAfr07cMoEgyPYvSIISKgXnEjRT8p5a&#10;NSkTRfqY85Tlmcm8Z6KQ/KFl2zhG5Kran1WjGDchmyO9x3prmLey4YvXqDQbHZDFfD+a91hENc2Y&#10;qSCNjKfpFLWIdwTYNti2eZrnNXfOzIRJErehHum30tRWGOoEkhh+jFIX5eWOs7zi9luif1Rmk7Kk&#10;ZIgcHIX1jCkutF9CB8Wj9lNx0yR+F8kUIQzCO1f2OWdQ8Up76HqD1COPuTOsD8bWaMaEY7el5IY+&#10;x9CkaRgqLGbd4qjdgOwgxkdqAXW2amtLtUcKmRlTZ5KYaitMdbT8mgBMHhnhrVZU64SnBoi1woQg&#10;OQoY7v34weS9vQQkviwC6n6I3dac0Y1+/PbVZTJDXDWiASouzV/p+pECAwk6UFLbHtEPJXn33vjn&#10;twc396tB7ld+m9oSkRxVXgB2KpS+mnw2KGCSOHPu0QsAxUTwrs6DKiNUYNwCkr02ecywzkbjXsva&#10;WIs2V70Ocp8WFCFTIa4xqZBOXKb4rf3y3lBuFBPm1m5GHoV2qqF7Y8ta7gDnP/MmTHYW2ecOTRgd&#10;BqwA21FG5aRnJzcurfXaFlNQ7pvS3RIZeqScRA61qXYXfEtyQWLehBYhBad8HWbeXuzuTSt6aN/Z&#10;TT96mL7/MPvVg+JXD6r3HjvvPXI+2PYe7GY7gxwa414R7WThg5m7N3P3x8VgML1+eePqut0jAjzN&#10;QsacMCWY6xLy47NXqz17rVOthGnHmvrV0MpHg3o5cdEsD+nCxmulhj3XDKM01tF9kc00HrtFTOkZ&#10;HElJSAKFBp3cbk2KYGdq3x8U9w9imh4O4nySk8uRaQG+ani4JEV0ARgi/9OU3MUCMfZLbRTrQcqU&#10;lUluNmR5kTIBhLsjtusckeiza4V7io0Uzb6hVEjQUd2ap9bBJD8Yp7vDeDTPpvhWykWnURsqIipO&#10;sdBLkcVqGtM0yuik0Gi6LpAYxgzvK4fjWbacarnrbSy3NtZaK30PQvxSW3lj2opKH5WOv9koJKpi&#10;89KMjXkAhzX+ZntWmRJxCUVklefiiSKEYsKeUH7IewMp0a2WhLf1P/58/M6DyvVXsRUWDWbKwY31&#10;hObJ335lXf12wjwbqhYl6uQloUywUGj3vXuQ0w+F6GMwZaukfSvdmehUByIi6XDCaBJUXAP5KJTS&#10;tMmzRNYFLhlNNxkbSkzRs2DQmIFSpo0IXkLDQRoSRFlydbP1yo3+S1fcZQ+WdyJenGj5EEiICWOZ&#10;xln+1x8UP7wlxZ0ROm6lPwsS8pJbPe+ffYN+6T49vp4pL6zxi1U9WWZHof6NK6bnwbx674H1k/eQ&#10;dRI2VMsr/GK8HOR//J0XL68j0CxMKwWw5MnSqbQULRqZOFlpA1tSkxjHaFXWcVoCI4IzTiaUu8p6&#10;BL1ll5J6er6Rk8cg/jhfAwsBT0BI1+20K9dLwR+LwitmUTH8p9974Y3rUd/XNPSJftgT3rFsJ7rl&#10;SlRBe9UkpV2RjYjFrQGKx8l8lkxnCZovdDqyQfSlK2uANy0sI9T10T0kMWbi5MYDWpA0F84mzHIu&#10;iM7M/Xa0sSQ7HCILK3TMhUota4DKD7xUbXT0VEZMF0izwLWpoFCGJJWqzQl0eTUmTF6kXQXPrxjg&#10;XE0Yzx6akwnicYJmqazk0bQYzUAQyDzCuygmibc3xYRpjZDZxSSNZBwjMSyL1uiYEJKdlIEjTAK2&#10;SWd2CqqdXtvvd4NOy+v3ql4/77aDftfuty20ljAMpH1gJSg7XR+IdJGX2c2OwrvDpzHPmicjJlOE&#10;CqihlW1FTJj5laTQpV5HUHHLY/9/dDD9D+/OP952gmgVZxKBOr/Y+73Xem/eaF3dwEOX8I4Jj/IO&#10;wTP0lfm8nADnjfLdg2x/VA2mpFmpRqAIATkoYBxNIcklgbgLkUc7WXAF0tKuJAPidXENAxsbXuB9&#10;BcK4kJtRDFCwMBoMbLStyxfa1y62LqxaHfQKGCMZP61/kRBKEilALYcmLMwDDN3M/0qasMIuHy5M&#10;2MFUAuY2jWOLacfNvvX6tY2eQ0CnyjSSl2WkIMzNbbhXhNIO3YpT0tyYMLFimLA6Q4yezCB7B+Vq&#10;PG1xSsQ7WkihCohgnBEHrhAzhMCuQwt3D2AdkZagStrV6E+/e/XVKxEt0SApawRy7GH4gupKKTtW&#10;fBuiDpNCFZtbWTsTFKtiSdCDnMxrNjywrXmGvgVJSbgXEn8If4O/0I1eA0OpBW+MifpK/CZNJa0p&#10;TSUdt9/2V/r+5oq9tmKt9K12uwgDWp1W9Go+pKiLZRI6RmPS5N3xvQwjU7cE4WuqwpH828Qoi8jm&#10;5EzsKZye07zkXE2YeSJSo80+yNZG5l+wSnEKZok1HlcwW+7vZR88NiCWeKZSpyoBmIyMKPMbJ1ee&#10;kXT+Zkul2llcF9IC6rdLCTiJ6TJDLzBqJxsrS5e2epfX3Y0lq0eSTnAjjSuNiiV5O0nu1CSymY10&#10;SpYsAmAWgi3qlzHl8cKUSwXVowH7YGObOUxlL/1m3rvz6KcfZvf3fT9almraKgnK4Z//0Qtvvygd&#10;5NJkytUQ3GZ+i+rJ0TDf3h3u7E0Hg5QpmJatwgKC7QmGhjWWDZkQWM23+oKS35R7ghJEI5QcE59W&#10;EV5p4OQdv1xu2WA9ngSJYunYFJm9/MnlzWBrLVpfcbvoLOoWIORgc0gIhSZjkSTuX39QGi/sa2TC&#10;4JNYHexGNkNv68bFtZZSXBgb1RSTmsFJGkxT+AqiqUa2CMfK+NdMwmafRMYuAJYy1kAEdZlTikBI&#10;rTQ5Iu2KZOdjh5pUYgGqT/D2YamEdt128r43/5PvXHn1itdFMuo0IunGhMnWop8l1WRYCREpVF1p&#10;mfrgAKrs47MEhgk56/qOdDmK90ZQaSMQDOADQhyVRFAnSVrRiGEzkJdy1XjuDgkx/Q03L+V6rLwo&#10;zFf69eqKu7kRLi8FK0sUk5hQVfwskcVyEIOSLcDUDYqYCt+zTxoLK+r+i6yrcQvM169rIKkrX3pY&#10;KPbAnJCicA712EV3kvGZZPZeYsN2maAAN46H02Q8L2YJqg2YFfxdTmmaLbuKPDDdb8yIyZYhVc0S&#10;Iki4oU5HlYZOToe3zb5/ab1zZa29tex2KBzjSnDHRBRLdi7mH1cEcbYQxdU6AFMVzEir/hUBINsn&#10;RqKphjMoGrKE1sOx9eNf3Lyz5w0StuKOYPsW0k7zf/zdrVeuimjEeBTPY3x/596uM5hwm1VKb0iI&#10;3IAutSM8XjwGC/so+Ys2QSI2nrLIXFAbPLEAATzcK7ArOL3SKxUvA2wRMDFfa1fXL7RfvEyahCbP&#10;UlkOEZJZxzVEbtmhsW4oqI8KU+ip64TdnTiez0/mwV9/UH3NTNj+FI+k7kTE+omdJ2tLHcl75+Bf&#10;QiSRQRZdpLZVtlTrWeAc1VMznETRctDCN5JB48KdKtlLfiSYgzj/TDlBfFRGDMvRZ+8U66cCiyhC&#10;4RS33WI5SL//9oWXrnhLGBZlVRx/kGOQJ6OXYDQpdfcyteM4UlpNpzKguPDkGXDUKVyi2BvVCgra&#10;RvMS7uRwmj7cqZDo0YvU6xR30eBYTf0dXLNUwg5pQOO65AEYFppl4QWIIIooZNluO6wurs1W+u2V&#10;5f7aMulu5AokfJEKhLIgItHUh4MY52FZjCAxJnY9zAA0C/I0LtQZvObM4PzTXYsZAgUBjbq5GQkh&#10;C1QA8JFnt2ADdClLqvttu99y+51guRP1WxEaiRHpN+2XjQ4PBkhaTOJd4JmJXh/zUGwC+JCe2Jyg&#10;ttsEBUlWogJAQ9lpghOOnoQ1Se1p6c5ZzcJXEMqf5A6E+Gf6jMiu1eD84kHLs5Gpr7uvop2yD7Gn&#10;Qcrfm1rv39kbZ2RYPSabFniIsxgErXhuP95JHu4mj4flzti6u13vHJDhIu3gpXVQ2CHzgLyD9GsQ&#10;6802m2GexcKU6EAlyHB7ThFguFQvjZIRAl04dEreLfG8Wm52ebP16lVvuWUtt4qlqOzT5y3y6L/Z&#10;CWxWsXQREU9Sr1fjd43KBQoTUlHh3d63gPObjKRh5wucf8jOf+bhfFn6T7HzAbPwQGAnKJTJUHpx&#10;Vs1S5B+9pPLTyk9E8UncEHFZlB8nYKhki4jBeRoinIMjLDrOkg7HBElzRjTq5GsVOKWe8k1Ifomt&#10;DUNAp47QK1tu1Y/clba71vEub7SXe3ZI98FTcEllyuksO4zWmn9JZrFBTfSxidfDAyRfHwU2IsDI&#10;AZC06YX5UpQtR0U/imilvNy2Wn6Bk+4Ajcqk0vvgOrSxpCgnk7ShcM3P+cqcFQJURZtqf45zGgez&#10;2ElSIB17GhNfu0lKZlyJOMJSN3NPcEgdGY0y9f/NXR411l9XL0x3iMOQpsm6Sk6IJawlhLIJEg8x&#10;n2BC4ZtIKlL0wCextT+kP2OxNxAuGIUUE/xmFZxTJrTw+8WeER8KnQyfCsmHbuD3tI8IqFKap7Oq&#10;iMHCukyyld76xvLain+la21FUlMtBGaN3UwLmKaHaMMLEecc0Ub1F3mVRpGi0OWOS+vmjvW//OjD&#10;YeFnAKsiHSX2DvS+g3gdZo92IJL1CUo3KEgdsttxPcwnPXWGqnK0iKlS9VmJVRPN/Crwa0yWsH9c&#10;dzLP6OoW9lZtry2JWSkkzki0d93pd17f+KNvUVqX+taUWxORiqojHZ0l6aqSITJDpQxZDXPjhdXW&#10;HIsZz6O/er/+mnlhbCa48ig9SIQDwk3eTQpyQdtDkAZ5xoJkxA4FjDrV1HM3+LQJDKSAR/M4qxZN&#10;snV5iueq6nfa3kEFBNWUJMmorEZBUHe6fieC0eV3o7AXIrFqXb0YrPUxfpl0DT0JEzr0XRaJcYPB&#10;LyIy+QaQTPZUIRfpL8TyMs8RY8JVl12cOwsqd3meWcNJvjuY0sl0f5TAopgXblYDDbZsRGKIG6T/&#10;guyboCC8iYTKRMIAqhVqTuyW7KAgLTPau4LcRn6xvhJd2uhcu9BaBYehhFOceuVjwDxfxIvGsC4u&#10;WPWtm1jynBho54qF6cISYFqrvCG/aMP4JiaU+wbuEY/I1bYZMnl0DSpOQQ4pzRFtEDbywbh4tC/i&#10;gixvTgkzhUhFoWVY2lJ4IUIWwjzQwskGdxTPyRQaqsWT+Xy1XV/r2f1e1G077ZbdjoBRiML4pTBB&#10;JfiXbUbcJMo7pa5DaFXKCLP4OOfR1PrgYfV3v7yboOflBgR+4sZQ/eEG5TSlxBGylRd1LB+fC8s8&#10;t0hFy/WoA6qEEfHpJEGONArSOvkynlTb7XTC1ZVOuxP6gceKfLA9/uDWth0ulXYL8VsPKJ93wS9L&#10;h994efWPfy/qhnXLm/vYT5RuK0JgkwyS6giTJqeDkuGO6BLkrpDVyOfz8K/e/7oFkgdjMoelp8RC&#10;QbVZqYotUa0j4IPaAEwUm4DxetTPVC69jKlKSEvu2wpoQkxnWZk9EE3II6NoX5MWboVCcEE0KvAQ&#10;ybUjFclttx3BzmB1aT0Rj6cdFYGdOtbcsZZVC+m449CEqUHRnLtkHRbYuE5C3D5jKYSGaOoen9LC&#10;NzcjQTFpU0prmXqz3CHa2J/m5P0Hk3hKyzBkrMnYWgEsHZvUtfpg2jtLM4yi6sr0dt0MKFHoHb6d&#10;MgFbQd6JKkg2ywgW9MNeN6BPYN+rQnzdhZPZXJgxXfoPdSy/jiaMOxNgXurvJeYXmyA4o7FUkikD&#10;kxKqBGk5E04rDmWcaQWlG/s+SgjK0EOEmVFPk3IyLUfTikwNaZq0gITFDPZKIYcmCohKCRpujxJW&#10;hJuAzZCzLpfsYt1HFTpc6rkkLnut6uJGZ7On4KVQFYAq+RO5GNB+4amJpwYOyvzygLc+3rZ+9SD9&#10;5R2aNpDQ9goPQRNqbJ121M5GSZVQYBx57Raa+VTuevXYEdENA1JIpkDaVCCN6Npt322hMO27m72q&#10;3yXB5fd6UdiSmiKyHB/emf3knTulv5pb7awknCaQQYaHhO74tau977/tb6xYvShjtqkJU3FYzXEr&#10;7CjjiGqkwhXm5BJIpbABBH/1tcPC8EEEVDSgpSnW0IEQep+m1ZgOIjqjLe/M76TQ0fjz+gLTua3n&#10;FXQ4VUYOOnd1GFRRiP1CPoTwEK06Ccs6nXZE9o6QEgqrYXY1XWrk8Uj/NPm6ZtNn6NhDFPoNsqIW&#10;SmaG8H4MeGmWAI71Idtae6yyRoxyvvEIjRV0Yn2+4iwSvgDUxkCxqTWek/TPwGOpH59N3Dix4Yfz&#10;FW2VtCCYwFwBouKp0kAeKJk7W2kAE3iIVcKkJSmF+HAncuDrtlv+et99bb3uddohtlzjClm6guro&#10;900e1WyY53Gcqxe2IAA0D8bkW448KllwIpVsHp/sgSYNqO2vJaY0Roy0Ny0pPUB3JZ7KQ9qDM72f&#10;7e0nk1mJXUN3HH2SSZGhuyQZFQT7ea4mjSC93yXIwh2Tfnxp3u04/U7daxfdMH3z5QsvX6YnHNs3&#10;JgzIiVkthdIEe1K9S46Hwimtecpt92e3qnfuzpC+yadYPOqvaSE35y9brVY1B5EDaWu5rQCrPMtT&#10;v4ScRc2AFCxKbMO1lXnLq1fa3sW1pa3V/sayv7mMG6iGUjcw1hmKae9+PPnbf7hV+BtJ1U1KP2xj&#10;U2mG7taT+bWN8O2X/ReuwEQFakW3s2WVC+vfrF9DOtLURDPVmGggRkWcel8/EzaeYb+kbYd6umxd&#10;mj7EA5ZFLig3bj8tgShlE66EuF+ieAHfJrADaRwPDxsShG2t9OLl3pBcSrsNQcfvdL2WGC8SxJgn&#10;XG1RkYRfpa8l7SgtRtQRIosp6RdgTe1iC2S+jBbl8eu4EH60xrWCwB61W0f/TjKS/PsJaGaUpozx&#10;agI3WIJm5xfL3ORQZfEYKqSEMhTeDgYQErOdndloUkBpKqjec6TXG+W25PFZFX57VW5FYmv8M6ED&#10;UFArClba/xAn8cqq9edveGsr/W6n7dMYVi8AnTv5YN0E9NN07z+X41xNmNyRmKdFaY8mp4+aMKV9&#10;mXDT+A0yLGLUmuTgovpBEyRSKa4SPWw4dECOiwqu05RUJlX7aX5vz7qzC1dMn4LomTcfJPOv+Qgi&#10;jCXSd8zL0JsFzjiyR99+88rbr/SJRX1Y9vR/lKWg5U5MCrY3KYVK1YQFGKgfvY8LNt1NYQKxGbvB&#10;ikN2KK9mgqHidzGNySl0I7Q5IL57gFcUjYg4VM166LXorEUC297oIzZd9vihS56RPZBJou1ycQAc&#10;Hzfy/TvJ3/7iXuJsTLLWNLGC3jggLira7rzY6jkvXQ5ef9lf6sydeuTZnSIPyww9W42ZBNsTr1fL&#10;e4XRKv6jVI+SDi3j1PnrD79ugSROK6ymFD6dANDqealzRYqXxCQ5PQaCii/AT2g47RB/2elFMKTw&#10;L9wuSAIcFPWweJxo20hhiaoBqy6BOmmC5oreDbsQuk/ahUbgf13wjLBSs8xmYVJMDQB53FIWBpqS&#10;ddUX1DhscRrrJP6Msooae9W8/yF31IAlGIyF/I/8vcSkC9u1KPmxrQmkWUFFalYKqa2B8BOrAcUt&#10;U2c680BjWCt2D5VNbd+kBEpV3SdWkq4XfGUULveTP7q2u7m2vNTvkmJTEyZ4swRLmsFt1u7X1oTJ&#10;aC8AS5ODeXI0zFVjwo4QhNVhPqzeEtvGqmxEUFXzRMAMJY6h80eNNRTZfH/k7g49IsY4LcgA7A+n&#10;PDaSL+JdGRUB3DAX3THIoUzWEi/GLfa++8bWt17rL9EUyCqEniCfBcQmaJjMYYwX4IGbA7vPq+Bv&#10;fpb94uZsakWS/AEHbTk5JQYEuEwBKfOV+QtPAwnp2oo3Wiu9sMVE6HQIWt0l6gc6Vo8TMr1ktZkB&#10;4IBEgsD78PjZGlkO8C3C+wf5OzeHH2/Xe3GUWm0vHLPAqO215t5K6FzbcH/vm0SgiWfNPGupKoSu&#10;Dq9tIdhhNmCJwxe7Jf9kCdbzrP4reGE3UVUsgiwQG0v3lcrZ6rr//FvWtTUPdr7ZSJ6RYwEjHMfO&#10;H8M1EIqO6qwxZ7K620mX2vSKFadFdLciSPNBRwql7ZC8beBgtthRWmw0eGLiZ2nOVmeYYmXNEJjR&#10;E3dDelMK7RksSGu4lbAlZoQdQ/0O9aDFKzsdFmTaj5tn9AkvzNgseUtp6XLoSZvNafFBTcwi4Yu5&#10;yMWlGldgcd36U6E4a36CV6EIjALWhMqQSTWZwbimTbgzY+Eg4EQLCIrZaEQCkwkCOTs2Ou8QOGvB&#10;FldaydsXDl66unVhlfHDERVXdtFQxmwZejunqHA/k6l17l7YmVz1ad5EmQRscKOEIurp+3ce71I+&#10;nQWzJEyLVlEhW9ai7wvGJaeuJ2izLVvJ3rde7n/7lc4VunXgv8i8pHYQg8EDGZIntCVx41YBxVH1&#10;Qd75wY+Kdz5KSDuVIb2GwON5IZkEfLiIrr/kL4lI/WIa5MMgH71+tXtpvdUKvV4vEEy0zQ4uCji6&#10;BoT6JYkzt83cwggK14LCRaXWTjLnwV79P/34/gPcxO5Fz0KmHymENJ932q53ecX6s+9jcfIO87Vc&#10;UbcVN9MkzT73wA5PkuKv3ssxYeQ9/ITOnW7eRmDB3uza//LbzrU1t/eVMGES8D8pMNpj8VFD026L&#10;EQdzHEGdG7x4eewmQTuIep1ed3lpreexbfwOHhheqDQmlySAxuIQCWXhTaP5UgzHyft3xvcO0v3E&#10;z6LNpIpQjEdJsttCjJhqJzRl08DPr26Uv//WpRsb1MqRuAD/FQwOtTtjP8VOivN2OhP+hZ/EOfPC&#10;vvD1/hpvIMkbLAQIR7sbra+vXrmydeXK2jo8fezCLBE8XfAB0BPwJ1wudtj51nKwtRpCrdLqbp6G&#10;Qhvi5UMn1CgErMUFqa8HU//+o+Jggk2D+SBQrleUflmEVF1XacuFrVNs9K0XLwZv3lj69hubV7aW&#10;15Y7S/1WtxtEgQqc6QewW1H7KGqQJIWEtatKCrLHGrQDz45SEvvRfjrFykD2kq1VGtM45CFt8qfF&#10;lQs1FxwKHSVcICGH3sNnjxf3mhXVrb0K1VaRaQOjgxYLj6Wy4ZS9dMFeajtSWv4seWGLOxEkQgCI&#10;hWrr0TJvErg+Da9Qn9HUK+nlG1fC11/qXlzb2lxbXVlud7gvCHbPkHP5a0zoL/5SSWgujqPvJpNf&#10;5qIdhOHG5ubmha2VjXUvatFLOE7oqaxtxYQjRBULzmy1FGZXNpdXu+Ly4req46l5Ea1p0Xlj8hPn&#10;cZyTpTyPW3n6M0ROBvKpg3JXjUwSsNHlJbwV64XL1voK/MBUYCfNTSNnxpCb7s1GQ0QyCKagQp+C&#10;fjHPRZvK0m05dwYDCm6FLCGbGl26K7g3zqpfX+nUr2+4370afv9G9J0X/Leuui9ftq9vWpsrFjKN&#10;9KrVchQ1NSZYlkkF4Z6VR85BPkq2LyVBmD2NgJJk5XIfO0w+AEV2qdAC6KDYm98j8omCKxXy+GvP&#10;osH58h/8YbQlQ6fqzzJCRPMQdCh4iILlfme1Hyx17Q7RIqmQc1pZX/6d//qfYDhMnzAu/FMoj8y/&#10;IGhHPt1qLq1bl7es1b4Ml3QblwZcTdNMC06PC49MaIwStDZsHV0sTQ2SxNvnZb6alfnrj8RX4S+U&#10;RiviAgy+iI2hSmMlbStb8ZnWqe9lni9ZIEBXwW+lulDo3ApMKOghfCGpnRBQQ56PWh0FWCgJihMH&#10;uilyi1oiJTQamNj9ILjQC15ej753o/dHr/X++LXg9647L61WG+EstHYhdEsV55MtQ/ECrWCDdemQ&#10;OaWESD5bC/EMH03tJg5bFFirS+0ebevKWLrRSDpEVivmDcIapb9IGkj1VeN7HV3UX4VHdYbXqDXZ&#10;hyYM5FJoK6Jsf6gE1VTZnuFnflXe6jP9L+N8CfXeHEyrco4uMLIItINzbcpLC6R7CDSUUenbfoRI&#10;qSjHSAueQ7BwgcxpIqExa+c1Ll9fL8yUYtuoJ0kXy5qy5iJBdoZUt0uBK0U6TfpTNGQbXg5EMBXn&#10;0RyPPFixX+oaSaGJhCaC8KPrP5vb+wdpzHdSf8ZZRS376qXlN17afPultVcuBFudvONQMARvPvYQ&#10;c5drQcNW1S9EjRbFJqH3qsbEQh1f9AG0olimlQnihIfKhMBxW+v7SAn5diKaOuL2k4CSClHm0XBE&#10;exQjoCjv8Lvpi5n1ohg67ingcxiFUOhAEfihYI40RqvyuZyw935Xj0MrptJVykJbHOZX5FvTGZRL&#10;OIZWBpW8TEU8W0BZTcOKwIzInEAeYaNgUhtWp+76kuaXhWPUE5v06XkM9NfWhKkJEH0d5RPgQFPs&#10;5gNcjcZJgsqX1P9oJb/kT4RuIHPfsQjZApWu0IciwhiNfyzAmdJflMAxntrQaqjvECMjJizzw2Jt&#10;w95Yt9dWYeRjT1I6cVkUGEOPFcUV6o35EFxC6fEsbp1+5pM0q/6kYTaaxaj2SywchG/XWupBVvK6&#10;keSH1MJBrZZCE95uNC0xYUYcXdJl5zh7zmOG/jqfIVuEyDXgofIcpUey1H9oukSKcEWeSZ7H88PE&#10;kp+Gq0TWmrYjVRXH1Xg0yaQgSWITkzZV7EJmbZuYwWC1DdqxoHIaY3ZIOTiXgf7amjAsl1TnLjqP&#10;0bDSsjtpFm5vp6MxmFeo9FbhDcnuAgXMqUkRs2/j8miaXJQOD62Bvo/QquD/oHM9mdmTmbSoZXMX&#10;BNNJnDDuLVttUplUbtiIsLCPccDAD3niVt3VmFEpkSqkQvRoitybCWLCWP28xc5orKOwfbgTCnql&#10;yKMD91Lz9SjcynXDq7bH02oKIYTiQN0Bz2XaPKMfwnNFa0QEphVi1Po1hRubTQEAUX/0/Pgs+yWD&#10;BCTWXslKZzCaHwwm6COIhIxEC4JvCPfXptikRoaPjNQh+35R5tDsvc+9sLOZX1oEqUo6euJPzXNr&#10;Z+jduo9QqvTnEPk/VKopI9JOJWzRIokReQABslfrvm1AdeMoq6ss3vM8EROW5QFq5eJWC9l+Tsdl&#10;SSILcVbZGNQD+B0n6EiyGUwO4hglSKJ5LIVl0m1QWeOGzSwCGbwT3H0RDWsO46hpHCkeIMDEUsdF&#10;k5YCF6EICUNHu3ZZdpy6BLboR2J3dQf83TVj2HRC9LSgpXBG+p+v0hBbvFuzfdB3SDK/ZzPDvo7v&#10;IiowdrAzru7v0IOGHgwleK9JYwq9VSRSCqoUVnrtNjUvR/aChk7x29gdvrZemOQUhdmHo5RTN5lY&#10;1n5iPRpZB/PONG2lSE04KPSL1ZBuD5T7WMVKvwNkTjm+OMnK4P8EMMlLwdKRJJ7N8Xci4deqNBxd&#10;6dtOJaX8RmZWsE8ao9noggmtX4NB1YMy1kVNnVlHDdImXRuko4e26DhcGg3tWgi/BfEw4iobK2TY&#10;jO8m+Qfz6ciFzhN7MlVn/ohq09dxiZ1wT+JEYOMp85ZEjYpvyZCbxIiQW7Xh2W9jnT0bD+Mo+HX0&#10;ikQtBupEUcRZ+XhoPTgotkdVnNONQRiOmoaHrJ8WyQRCUce3V3udFtp2YjyauKGZq2a3P9/j62vC&#10;8E9ISApxnr426aiizYx1d8+a5P3M6sCGoJ6/Rk5AeopL2RBVYvC2ID2INVExenXdGhfMPBdp7k5p&#10;TlaiU4y0p5owEWdpuc5yEKB6Q6pGQk7qfywb7eJExGCVTibUaaWwHhZ6PnnWqjOsSYVDjc+F56cf&#10;KofUlsMjX1/uUNXCZ4vEuioXkRqgI0qaNSasSZ+e7xx6dj6NONGnGXHgO6LjK4ZM2mpIr2VAHAAC&#10;OALSl+DZueBzvpJPQPjN7NafSkFRgc5odutRcn83O5hT5r5k+egJowIPTwUJzjiLx75ToO0OvZGe&#10;ZE01gL6LYeeb7NNizZzTzX1tTRgbBz0v0AeurCS2pvd2H717+/67t3anGZUTosVl+4hTi9gpT6Im&#10;S1UV/Q5VJsI0lahDFFmoGHtqU5GAFJSLNrQUrLA7SWGFyEsttzobXeilBjAT7IV40Q8pEgYbFS8v&#10;T4biwImVWvQhaWyZqbUycY50RZKMjnZSMrubXIBpCoGWrGv1unZAXYtJK8hvhBNLn/AC+muM0yEx&#10;0nlvguc0UU/1MSwkaZGiiWMslexCKkEpYyLOsPZXRm38d/L4PBdMJpLqX4kJm8Yf3t55tDef0wip&#10;tQQS4nhC/Jb8PCWgjrW1ipJ7m53etCMwsIWIyRzuC+dJCdNLODsTZta3dKggUUd+X2W+yMqJtIOQ&#10;B4wa9NksMKEoGO0xGUXBcC05VQ9fJq5g29gDH2WV6CAPkdt6/371cODHZQ+US/joNowHCAq8OCLs&#10;W1myL206ND0SE8Zbit4DLC3mupoKPkMQTcxVMBqHwxH665klLUfF56LXX9+1VwI642htj7wButYq&#10;3WjqxfiRhDZSmKl+wSHlywSShlPDZ4mchmrDqkMm4adCZVINIk57hAnzrVW6mYRojyZuRbdKdJ/c&#10;jArvNNkdI9Iv5A8agHyi9PTTC1baF8Aoo2WFTF3RAKHkoHZD2Ac5yreOS3sMwgYdVaz7eZyonR1/&#10;CqKs8nGCaYlW0ZOIXIN1qcWQHLNINJBlkX7IWp0hGJiMQBOz69N8mk/wGQbNaKoIiq0pls86n/6Z&#10;0gnUZh45Ja1g1KW0Xxp/YWatvqvkkMBRR1aN+i+/QxoHxoKZvsj9s+0NqGRlI+VvTrVqzN+Klrbo&#10;sZhuOc3WKJ+bS7/Ww1pjTHueohqnl0X63NtN/Q/2qncf5btjmjzQjIYPnVn2jI6aqHJi3/hBr+Ne&#10;2vAgvlJ71pQP6a7MRDVNf3XSKgp9Xko7Z2rCZOVrBTGIqkrhS+eqKkVVhlY8LBaV4FtMnyOElF9r&#10;R2wm35F5Ij5woxSnYvrmOfLxjpV6zqj0aczx3l335sNgGNPNJoJogdvlV1mI/4IoYeVhti5s+C9e&#10;9Zd6KFXS0JKZ74vwlmhUNFWzBQ1o0cnMgsGOezCqp0VatxBqlQbxECp6dt1zEivDlTN3I1JjULZE&#10;R89keQK2LUyYcjgUGFsQV001MB9EgCP92ZTK2swGkfqR6l30tpHYEzm9jlNt9OlTW1HDBEVaamkC&#10;mm4Wg3S2M0FbW25elJNPmvIMf44QLeq2UpqJADzXS48Sn0ISmq6SNM2qMi5R29CF9uWfZrUdfwrl&#10;TSpdjAmTTkVyqmWS+EVMmGosi+gvyQ5MGOLLVC3In6g8ThNBiunR6XeMV6LmSBUQFx1BPp0lMRbD&#10;nGrOjBVTm3doonRPlTeDzEfzLumvpmaqGVPc6CFcKyn3op9XESOBp9OXnxVFOqjrGaaoWTgnrhO5&#10;FDG7Zj2ody93qSfvoVIEyiBS4WEGExOGhwFH0Rpl1v2x+4tH1S8f1fNqubBbgpkUw7oe1fU0Zzsr&#10;C3b6tSX/4rq9uSQaQ02SVxXbZY6qxD7zWISNVX7txOs9qxec6Sdx8Z7WN4vWJUdgeUv70/reznT7&#10;gF4r6Fg+WVvHTaDPurmjOyeNvesQFBulJQJ4kCvCNdgsfCVqpws2lahzto4B7YU+Hrz/0f6j7bnY&#10;E+Te6nFapOjgQD8ukzUkiGlEs9xytla6m6s0b8PZkQs3TSsXk0CgJy1dpfuGheY1oQqeEfItIuEr&#10;WAtK+Yh5Usmv7Yb0MN6VUDbOFnmx7W7Xo7UHHwqDjdypoUGBUiMzMJkUVDmfqv8qVtKHOBVxipy2&#10;ODGSXJUuv8h1Cj/Oo593VPk4fOdwBqUn4tzHnm7u1YmXxx6pF9IbpgTMiNMIGC0bJ45/s4ccnUGf&#10;Dq4P+VBmUn3GgaGhR6R0YABPXfSQ1E6SCN6a/gyHXpjaCSk9E/upTWdEH1xaurCuRfObmQCAiQK5&#10;UXlq5oZMHdp3tZB7SnKfps7U22LGpPQTZz30Wu0V16HlloCoJ6J33EJeUe+GrC+GRApOYOIIn14y&#10;GH5RsVqiAtREaPWMFDW+9JwBu+3ndrQ9tG7eTW/eHA32hbXqtHDQ4+k8M3J2fr1UxTUgL+Tq65f7&#10;a32bhiDP1HF2JqyplpEFJT0ZRAgSuSvrwcC+s0cXIgSbUsKUp+bWqX2xT9g72aVMvlBDNWm5J2rg&#10;pk2bYYjWo1lx+2F6+4F0dhmMHZrvFijg26PaGYHzk0XM5h2aJCz5+YWlYGs5Wu3SQVu1AeWqhDK2&#10;uDrdbmWnp3Mg2uTcCVPUQSma9S41F24VIZ3ejqhYelKcb+pcn8o6n8Fz5/37Swj1uOQlAfOQ3EEs&#10;E6+N+An9r70h40xH1lMMKy0FIatLty8zAQzZGom0giUAbUOUic9LaeD04yIuK6JqgsnQYODQ2VQw&#10;WuseDgP/Y97zM7GaT1gx0fpy0ALEJ6eri6elZo3a8yFeLZ6UcdT0bJzVoxufPH0cwFjLRHSCGhdL&#10;iB9N2FlYAeKduxPn/qNyZ78czelyqx66hGQREijI4n0CkP3sW1P0gnSrjIqwgSSU1JZg8lX18pC/&#10;o1McYnYzDGzhebHt7+fSAoZm8rcexDv7xWyGuL4bl2Nac9LgN/TW3QoBqQDplY1+cG2rc/1ia6VN&#10;eCJV38/OcWYmTEJ4peUa+SRGjbhmd27dHdgPBoiYYtYkTPnEnf+6vpj5c6ZDJuq6UrfIZqNr0KxE&#10;6UuD/M1oZtMv/uP7s+2BPZwFccpGJ3KFDq39EGhmI5V2px66URf7zuXVEN1BukxqByK5eDVFZspq&#10;mKLV3ezLdH4eTqRyn60RBiUmDFSN2LPdVhMmoKdexdNxnEYuJwd3p5kTvP9Sx1nqOThicr0InYkQ&#10;KZEvHqa7d5COZihSi4Te8e+GmxnHBc3CpWehXBt2z0ReTFDqSbVkXKLY/Fk6ZZWqBqFpFmyCpMYZ&#10;kmBtoVl14kh+utTZ/MmhIdNOtE9OFdjCqIigOR4V7E5ReNMObpJBORpPLtQ8jdoIOjVWOa/qWPZc&#10;5fhoxMnkQ1NOmguhJH4wtx/u13ceVY/36XGrmJNQo8F1sRXSukVYgyfekkxUcfgOg1hNCyn7uWmt&#10;I29RVjN5oOjj2/5B7iA4/O796UcP5w8Pikns5+hllu4smyKZErX6dHMHlEDBuh9Yl9eiFy+1L614&#10;PbQ9ZRWfBFWc5oLP6DVnZsJMwE3MbBXE/Xyxdw6sn39g3WZvKdp10FchUZ55cxxe//FW7Gj8eDjJ&#10;tGODgE1IwBfZfl1uw/qyvDlzbJw6t7edH7+b/fyj5MF+kTs9t7XihF3IoXRsaAcrSLQi7FCmY9oX&#10;X94IX7uyfHXdX5GG7LRFZQbRoUMSitrqwyhGiAlj1UDNGE9pqlwkUEpF3ViauXBL3XaJ5mcIHUmm&#10;kTxbrXNUcr8chhx+qkl44jPlXWhS1O/YFBs5yIoRq+AtaQdcJDelgUAqeomNI/q5YZIAvhSp44iJ&#10;QrOhrSm5RLrbcWfAyoLiwTsR7eRn5BQDotQu0TDV/sR6mLiMMRClNkXIFOc6ZpEtRuewYNDUOZuv&#10;5pARNGkATUIJhKUNlBdfRW5aurN5tAWheh8thwIJGh6JbCnCTxZwT6SLVKwZ5FzoaGJ3VZiGSjdp&#10;hiaEd/ohwGC4+Sh5uO9sjxy04fQz0aPD8CBNIJNcHOSTTYaqD6lOk7G1XIY0u0f+nGaRYnHV+tI0&#10;12lnVjhIrZuPsp/fHLx7d/RwhP5J5LY6fhRCRkEENIx6YeiAlVVz2snMblwKXrkWXt30W9y26CWf&#10;OE/P9QVnZsJ0sZp6Kv7rj+bVw738g/vx3syZ1+0pvQZKs5U1x1HL9XlW7BM/P/ynsNXRhqZDR4Uf&#10;wvYj/Q7oQHVnP6Mfx8/vJr96WN8fOtPCQ22HOYWAcOCjM9z3yr4Vk6csOlFy7XLx0jX/+la41qGI&#10;EdxDMg9SV2QckIXN0W1Nlvk0rg4m5ZwbEalg4jdRs8RnWe5WaH5qy5BmL5d99FOSJmf1VJn5nba9&#10;vkZTyZTbD9yI5SsQbQ1B36ZpzUT7qR5/cEuokxEE0+hJK+U0WFYPVJB+HDkeFlEq+tvPzCkLR54z&#10;/dOQ4yY6I8nHIhPXn9IXmCWYd9HjXWwcnzcC6rp9ch+V2XvkMMZG82vqfWlHWyN3YX6olV/AFtp3&#10;UjRV9Xv5ar5RXo5oo0e206mdqHCDHO6LVJsxZQj8ZaeMpVwkv7cbPz7IR0kwjp15LiaMLvGyg/BE&#10;5YO4v88A+D5xd9hcIl6f+E/623OK4SObgc4dncBd8lY0KcTHtnrDeXhvJ3/vdvzRg9mDQTHOaawL&#10;COmSkq7QvfTQcVlmPLFfaJO3g/HFjfzl6/6Ftbrro49A6of2pNFZbclnsijOzITJM5U7EyCT57Q3&#10;ye/vzx4dzOZ0fq18umNNEZCnV93nHCdGlEdfABseJ9vjFN5CO7d6o7R1f99+9+7sF3cm7z6c35tY&#10;oyIonACzVADe43pR9Ms+CByXeF3PvrBSv3yjeuGyQ3oFbVXeSmuwBQUTh9zkvJvtXNwwIovpvByO&#10;yQX4KE6Q/pfOoGxYjrW2VEesncNwwqCvT3ld5t9n5YjRBtVZXwXwTSiKClBJVCME/JEUzih2hrQB&#10;PGmf1DuSxk6uJyZMAk9Fk3Qh+7RbAlWW9sRmSZ7Dqc0qjj9Z1bmgkcgaSgqPnnxSiCoF+YysdqQW&#10;67DYI08y4scvHlObRrM+aWAgOU7TLpcxE5jekv7rWC7lJDcOn4lpZdYImYgoBGdKQswWIpKpHdAV&#10;ZlrbkxwldIqoTVFHPYmrB3vJ44P0gHrbKpxl9owNUowfGzS8HFEul6bycq2nuJ/D/ILEAArUafYW&#10;LoWxtqDRo8R6uGd/dDd+/+bg3g71Q1iuTk3Chsa5sPGtWY28itcmb1El08AebK1lL16xX7hsr7YB&#10;SenQzIU8W3LkDM2ZmTDeSJIhyKE5rVHuPBjFu5M57jIkTzCXew8ODmgAhTDokQ3wM4PEo9HPp122&#10;5k/Y5QSOxMNqx3X7/kH4y9ve372b/cPH8a2dZMizImvSYlty44x8cOI4GbVdVVoU02QpsG5sdd9+&#10;eeWFy9VKx2Bz0hzUpQ1aSHlRSLJO+JBSQi3pbGVA4I9401k9nOB/UR/OH4gXhnuHBOjaMibsSW5d&#10;nAIjZrgwWWYvPRPGn9pXH1nl1ZWq1y0iBlsENZjoVLbhQwLVWY/3agqbTjykCR2BDqAv4LJ05xTJ&#10;ebjtXtAFbaJmCmsgmXJh1335JzISJ52Mam61cissUPPmumjiIX08JL8vbf1U6k09aBPQn7BjnPQ8&#10;UsumVwZtFw03ag7EWuqZ011ET2Cikrw2/EC5qiitw7gKpmUwKfxx7g8zf5D5o8Q+mFs7sZyPJ9bD&#10;A3oIkc4EzfOYQNOkerSbTVJ8JHFu0BHGqI1ijDTqc7B/eAACyT5hjZ7GaZHNVHvcMgI0APZbpRcl&#10;CLRk1uNx8e7t8t1b048fzHcGoCmkhDo+dB/432Uap9Mkm6bpRFQQ4kEvmL7+Yus7b6y8+VJ3yc/w&#10;GFSRSlv8ncKcnuZKz+o1Z6edbxwREjCltT23/vbdnfcfJtNyBekZ9Ln8dPt7b11+i4i6f6Sb9yFc&#10;dOz6PvS/njhisvRoIumQit4dWjjG28NiX8haGBeBpkEfENElsiiKOTMhglklwEMRWdXVrdaNK/6V&#10;S3a3hQJi4ErjRUBrAzewh0O3Qu9VHhRgJolwVjEePQ0k/v6d5OcfVg9nURyOS7/wirV2Zl9bLf/k&#10;9+PL/aCPk9dYrUOf68R19Js8RDZXAIlhMf67n4/vbPdHyXIMI53mb3SAy6vlbnhts/3PXvfWu8c5&#10;fXSv+fH7s5/thbemITXo3XISIg/l92jss9kPfv+Gt9GzuvQl8ZBaP6cJe6KPmtp+LEgXLVqLluN0&#10;HRlxkstsJ3dH9bv37J++T9tNaZ0umkOowllV32p/9y3re2+iE9LGozqM880qNFbsE3tq80jkuQuA&#10;oDdvgkMB7tnYlFYrMz2LXbSUJHEFTxgctYTUICffsCOoGp2F/jwe8RTb5wcQo+15+spmeHnFXlsq&#10;Erf3waP8b/5hZy9piZ44IFQ2vrQavf1i/4VVa7NjdUgEQs/VhIEn3YOOHSEDResh+y+GT/JcNDC1&#10;6Ho1HKXDcTwYZ/eH/nhOl0KCCfzMCBsHDbUsKYZP4DKjoUdkQddvBFEurUWvv7h8cdVdhlljQYfi&#10;08XPFeaaNLX5Tabul/Q3Z2fCDCXPscaVdWdi/fCdnVuPcZTWoGOJbFY6uHFl4+3r7d+7/kSw6XAn&#10;PGZL/Az7JT0+nWFs70/KB3vZne2YqtRZxhSN2jTqhLkKxzQZs1GXTgusBF8NqCt00n5UbvScl68s&#10;XdoIV9vECkSVpjkbJkxDSCXRaOWhUkrZHV24kfQKsSZl9uOfJf/woXVQdtL2sPJTN13rFe5Lm9U/&#10;+9MpEmG4BKrcA2ZiLJdG1WcUPD717CHL+1is7V/cKT+41b/zqJt7RR2QKZ9lE64+vLDc/q/+ILi4&#10;cpx/DePkhz8b/HzQuhe37TJfsuKWW8ReHzvfj+y3t3ySUCG9l3yT0v/yj5OcIq6AZk5CDC3Kll+u&#10;tLyLXQc9cZzS3EnuHOS/ul+9c9OboGgpONJxJuzoMzH2C4NjvpGutAofAEFApzCbMmaL2DUVPpi0&#10;WjClJ5iV6ahI5mK/pL+buPjYryKjNkWtGG/Jm0YxDaXKiTunmy7IqZfk332h//qV8OpFeNe9d+7k&#10;//PfPUzdZYS4HIxDPFsKvGsrS29ejVAqX1/idqXggn4AzK4n3Y0+82lo/kA9UalkpwSYlpAI241m&#10;1u6g3t6Z7x/MhtNszOgI6q9YnzC3JUzVi5V7wkiSXt9qoYvfun6x9/JVupWTi81d8EZtIsF/M+pt&#10;rLrlE+acuOl8+dNGP+FMTZjwKu1Bbd2Krf/0zvDWo7Frd50cuqn0rAZWePWS97/7rhgPc3xi3n56&#10;Gh/Fv45+f2e7+tnH5f483p+nB2mZ1MSMtLwNYDNFQqdBa5hmys5UIjgSMlAh56u95MZl/6Wr0eaS&#10;06M7rvSO0q1EOGKkmdl1yTaIJiKgNs9VC4SZwKS322ykwzz5u5+mP/vIGdrdojesg9SaLa1UwWsX&#10;q3/xZ6M2gAlpH6Hhi5q1MWECTUjCT+72TKJIuVqz2Xrc3Z274+7P3uv8/N2IaMZpT2tvPN2HUx+t&#10;tzv/138eXl1/kjn59FQaTYsf/HT/l6POg7wLtWzJoV9JObE7SVZ6dXq1nQUlDKV6Yq1rJ7kv/ziF&#10;CQtdn3L6It/vtYpLq+3XL/e2lq0ANfGabsTJe4+qD+9H4zntqSVXcYwXdnTpmdrAwwpBQ0Pg2Ju0&#10;BnNEMdVmiXmq5/BB5Rt+gs1ixdPWhwBcnq2kx4WCI0ojQnBV7SSN750+TWPKbOxOShAHIMZZ+oev&#10;LL95Pbh2sUps5+d3rP/xh9uIDkiJF1hZRsWIs+RE37qx/Mp159plwFmKe/wSh+ywP+XnPArNoAK+&#10;CW4LSjfOy/1R+nA/hWt2MLJmcZjTl4YkaK/ISETHaQ5uiuFE0xjBKcN7lKIQb23Z/d5L1pUNf4U+&#10;Dw6bY+nSUVOrSiXugRPrxTC4I2vpa2nCgFUYvYCM2P259ZOPk5uPx7MErwTGJz338LqTjVb63cvp&#10;Sr+13G+tLxHewV9WDFSsBtvMItLWpS/lXMLUAnWg6WExmqFNWoznRZqUeyN7e+AxpYAPNHjEAikX&#10;XvEUkWfFcJVwBtKlTrTc8lZEacu6tO5vrXowjqVFqqq5aiChxB4FUYQKZLoeadaJqagSEbQIte8M&#10;Zj96b/7uA/KZy26LFE8Mz/9St/3GlfYffAc4gUwSM9k0VzAW2gQpC/N1djuWFDHL9W2P8/7ff2T9&#10;x1/mCVPRobv3NJ+y+rq0GvvT1/JXrvibK1RmwixiHMWhkOob+mVJXOTuj6r//u8HdybetITPW0Gg&#10;RMcuk5ZaZAXyLh2NJCSClNk9AS01+/nxaM1pqZknjJEwsci3FdOem13ueX/6zYtXV5lbQAbVnWHx&#10;q4fFe/cRsMWuCKtEKjYcm3ZFV7acqxcgucN5ke7ePPlM6mVktYu3JvZI4j7wa6qtIGuJPaOuJ/bS&#10;TNn0WmtICMgplZfyjVY1y5+nRJDiBBgidEPQP/yn7GTSkEpkf+SP0T1v5aM/+tba6y8E6z2WSvjx&#10;g/Q//eTRrRmlJNJXV2raSAnm9uU1/4WLzvVL1VI/b4UEmV5Havz1aFJMOlaLAZPC0dpi3Y0TazzL&#10;DybZYJoPpjRVsCWBntI8DVKr7Od+jzumFRunxKgScZYFLVO7AU5ftL7Uu7DuX79o9dpSkMvik9sm&#10;ItUpzSfDhiaPoZAY+d+zm9NfbIs8Qy+MbSAR1klt76bWO/eqjx5N7g/S2qM8kPjaSeLEK8ar1sHF&#10;jd7Vi0s3LvX6YdWGWSMUL/B0cFkhVMpuggOADWK2WVRs2eMENkOxPcx2B+nuMJ3OwJ/xd0hXYxyZ&#10;qDrVpCyMZ4LvjRmVFFpQz7puvLHSubrRu7bRX1/yu7BexEZJSQ67npSnnqYalUBglv/y4eyn99Kb&#10;I6cMViCY+Wgcjh+9erH75vXN114IeN7no37ANCJjhacRlNPa7/79veTfvTfcSyIMTpDRHIDu4f2g&#10;078Y7r31YusbL/faduxLO0qEUYSATxZPsg1FsDtw/+1/Hu9NFvDJZ80howx0wkQVCtSJuIgprDn+&#10;MLUdxx1ztxo7Behmv0ovter/8g+vXluG8UEXMOfOwPrl/eqX97PxdIZmMktOGhm5UuuGsAdfpZhU&#10;FVtxleMsjxM4DRIMqhQBfXIljuJ7EyEyl3S0DC9GjZASBcXLbogXRqwy0SZ+AkEIsVbDhMMiSd3A&#10;0BIg+ghbWKik6lTT5WD4j35v9YUrJGT422h3N/7ww/0fPKj3slYUrdpOi/0JdUwa661064ur1uWN&#10;en2p7LeqZbhafLpWjygoptuROomkZkWMpbL2YJKPrJ2D5PHedDgrcbMct+V5KHPATqPBeYIcS4uu&#10;Hq5UHZCLkArZPPWK+WpYXO47r2x2X9jsbbDtCb5/0uN6ln5/diYMrzqLLa8ltQuW9as71nv3DnDE&#10;MnS13KiywziF4QAxJqTz+0rXWes7G0vyzXLXCZE4FbK5WvrcSpMiTuvpnE21Gsyq8bwap1UMXAof&#10;XiYG6EVWZ8xUxG8pg8GkhKIoqbRG09aTF15es16+5C11g/W+v96zOp6BEzT5pp4zrT7YJCmmOf5x&#10;xHH+aG/6k1uD29NoL+8XXtcuCz+fBOn2d15ef/PG+pX1Q33rL/3BGhMmDZmqBDj23Z3yB7eSW7t5&#10;FhcB+2xes886QTsst7/9au8P3u4tuaUrsRB9szz+BkiH1LprdQZT+9/+KN2bHmvCGtD7+JtiIE/D&#10;1T6FCTtpVy+cKHMiL0+X3exqz/qTt5cv9tn0pnbYvosJe5C/cx92lTQTMEvczBQlJqv+kX7P2UyU&#10;heuE86w+VFM/JIxk+aeSkw0MqKbJxE3N25ofC2ZuUAJDa1k4rA0nUH6QksqsKr8IW2W92bFfvOC+&#10;/kqwuYq7RQ1vOJs7e3vlv/9VfPeAeB1qDzsNl4FvF9tlEtrpWtdb60VrS1GrnSBQIKroIS1pRTw7&#10;z3EV0+E0GU7niHzRiG8276W5n5U2bZlLWtAL6Q+Ty9XjXs5LqeiGWrQEqkWRb5LG4PehV26tRC9f&#10;WnrxQuvSktWRHDT1VCfAbl/6LP81P+DsTBh7PGl9sfGwpxF+tO5sz28+GO7PqlEqKRnWF5l/m77Z&#10;eAV4M24JHMuJdlpAilx1aEQfAF0LaS3sZpkXp36cuUnhgqeKDjQ+FE8HzIoFXM4kkhfLBXqpPMCq&#10;Dn26ZNO02e90rEsr1pU1qx0IkND2hB+gtkobB6n9Ar/COT/RhYAtc2c3/au/p4ysM65WshrUKOnY&#10;s81o+vtvbr35QkfEWmV7PI9DTLx4jhBPyfqHd6buLx5b/3BzNJlk0JUkTHTblRMW6cFr16Pff6N3&#10;baluY7gIESMxYYWdJjmhZW9/Yv23P87Jh3zRi5ZkHUb1PCD/EnkOqlGdkpqwly7QoBOyEg2iJuyJ&#10;eGE/v5v/8h4EBcIldYjVWhmmrpoeQ8mX7/H2jSOzSLeYb4zlMt+IL6bCNHro3miyl/oTEzazkTnC&#10;qz00XEoPPtT9ltcLJjdAKsOvIuDXq+u9b7zS29io++1UW7JTzRPME+fHH1e3t+PhdDolMSjBHgkp&#10;SseE7cL+2g78jog4lpSviV8pDU1Ey4SAEOAyTkuqLJKMWrGSfLzYZxciBYCwyKIsqv1ISUlRnZSh&#10;Vy1yFsSdgV+vLgUbK9GFtXBrxaapLTpOkgZQnvBJvvcXnTVn+/dnZ8L0EareiTSogCsP4HJvd3b7&#10;8eThIDtAkM+OSC2TzDAePCAEDD8ehXAopRgCkyLYqAZ6LC1QRlgR9OwgCNUedsrexFCpCwVnAikd&#10;FfXgM/NUPCMHSkFra2354mawsW6ttK1lnrphVDdVZipHwv/4I+1dcJpAclpaH+1Y/7//+O5+uhQ7&#10;a0nu4Xuv+HNykf/o7Y1XrxCbzqXi2gB5X/KhaL7YbCAghmi/8G+Prb/5xWT3IEEcRPtxIxbszbPs&#10;0nrxjWv2d651VlEwhYkfgOmVuZ2RpSqr1s7Q+n//JD+YHWfCTiOQoM/iOFeuGY+TgkTj3pwweOSN&#10;M5tOdDcutV67LltU15u4mDC/f3vg/MOd4hd30nmq4ZaaGGNqFDtquBHNJ0gFjlT5qL1qvhpXXBwy&#10;tVl5hc6E1JfJHwvSza+Mu2YEt+TtKUWj0lbwCOWiqXam8GslJ62icPqyfc/OaSre86NrWytvvUrr&#10;gyrwKRBhDSDoHBHP3tm37u7k9x7uPjyYwm6t3ZYb9XGbhbKHtKaoBknTUDW0RoNAK8jEv4JcK4kA&#10;VTkAwhsR7AqHCaqEXKZs1yJPVBeUPTFNxXaX7PkV+/rGSnjtUvfyJvoTEkNI+skoJ8i1P0M412nW&#10;05mZMDMHCeIYTDxdLH5eQRa3Pn44vfV4en8/m5c+Dyj35q4NQoBX0IIdQKW0SCJKu6AKp4j6BmwY&#10;6CNWR0oiwJVVkUCwBrBFxES0SEvmlESAueeUoVf1Iqp83LVlb30pWFvylnoenh1JSYg1MrHMMGgX&#10;KZ0GyBEKsZqrPY0JezCx3nk4/5t/uJf7l5xWDw3AalZ07dHrF63vvNZ/4QKXPIFHq2pfX/qhJkwY&#10;T2DwbLmx5e/m1n/46eTu9nwWEwG0KdNF6yB1gpYzvNzd++ffvvLCSgRUx4E6GmS20gqogaeo+H9+&#10;PxuR7/r8g6GSlOwJh+QKTti0ZcmfyKA+GS9j52hXk0tbKy/faL36gngNvjW2rVlh9e+Mg3fuOj/9&#10;KMnSLMId1Ty7arUdES5spLzwNKLCgcBsWuAJp0Y8cvmn+FByCiAbScG7HKopIWtbBB+Ud2hmOkmA&#10;GVR80nMUfmCZWiEBvHTD5vuQ/pXas72uphQqtl10APylDoZD+NKOk5A8oUBO5wzVUtb+OL33aPLx&#10;3dnjg3o0x+KtMYMxRELmgHOaTdtKcZV1YLpccUpqQvowY7Sk+hjAK8zEmgn0iRMnYjFI74hmARoA&#10;6kiyUhD13FhuX1jzL63JHg+6QgAhUIDWPZpUPD/7HfXCJNMhBYZmCHXzQ8Sq8ncn9aNhcX8v2x3n&#10;wzgbpxlIjmiiVhGZDWS5NRWo+ohg9xS+WbAultW3JyM9B9OX0h9R7+GNqSySxI1sqx7OsN1tO8sd&#10;b3MlWF1yVpfsbkRwWukkxtTxyID8zRI8LASRrVECSa0rNBVwxx839zOq+X/20X5srdXeqjiZabwe&#10;zb9xo0XWb2uFBCgc7g402pPe6Ux+L8xWBlm9CGrz/FFp/fhXsw8eoMkBStsjg4oMZ+Z3gvpgq7X7&#10;v/n+9RfWKN41JowsCPuyvzfKP76f/uCDOXmS40yYKmCdcIjbceKmjUk4aZiNc33ssd7Or68Uly+v&#10;X9h0NldY/VSYTYGbMmvpwST64JH1o3fr+Wzui01Y+FcKeBnw+4ncgws4K71C1SoZ7UHRRKTK3exz&#10;ksbQhp9a6W+LRLlHTl3l+IUbZNrn2d2+1SJTJdpc5A0QBAeUdZEzJbUIKiLAiIhzNbutSLB5UO2I&#10;DjM4W/yJEcPgkVhuCqdsPHcf7lgPdik5KoYxqrloolMLTqqU8pK0A5apsJbS10yLF+MLmmoEMcDk&#10;HsWguUSc2udZ+GkZ2Ba6TL1uq9sOAViW++V6z12lJym8ZVxFMqqk4MTOYcUDQhPCnZN2pJOmxLn/&#10;/sy8MGlwVcIhEU9VfAXhzDC+bA3+KJVcyaP9/NF++mhYUW8k6l2QUUEcmR1MDYccJAIQ4zSfOU4v&#10;Ci/wkKBr1VVM5R/pfmpWeZEklZgwlJZgnIK80wlXJBMcbaw4S9BYqDbBybMydh+roICOpdUWWOET&#10;eD2Rqlox2cik39oJQ37nIPvw8ezD++PdCcxEUgetjhODfX7v9bWtlaLfYjqK2T03E8bc1Bkr4QuV&#10;dMgVv3M3+eXd2UePGWmkULDeeFudjj++3Bv9s+9cvbzUUKnZOAD8qczaG2R37s9/ejeZpseaMLP0&#10;TxgeltOJEfTJ2Ub1iU8wYVfX7Levehtby92O+A5w41xYH8Cidf/xJPh42/rbnyMlkiAkcwTk0hXe&#10;IF8NGqpK3lIHa9wuqYoWYULpkrvwwuqgLgJkHoQN5AS+h1eFEkkQeAEtYKkrJdfnWusbtDIwIdiT&#10;U2PU5vP5lan5wDA2cSVOWMn8rKSnrPSOEUlWB2kdUU5qTVJr+8C6+7i6uzPbm1BTLIiHdk62oyDk&#10;MxWpOazePcxX6D5T1xmYDHAGllTy4+hD0pQra0dWt+OtrXWW+52lvk03UtDntsSKmGwWaS4ZUDRu&#10;YURS0iTaUSeSaM/dRJ30gWdmwlT8QOAAtgBhkKhqDTQxYntiQziBk7n1aGC9t52Pp2RS0vEkS6D0&#10;gSL5LY9djEkkwTvJMxLIIblLRhgjxn6CDh+rL8Dt8nJfzvLCsvviZtiHAdWN+i2kBgVcJUNMZRAk&#10;Ggcys4kYxVKpYI58NRtXsySlRgSesm6zxw8R6uU7UwsT9v7t3cd7MVHCZt+7caH3/TfWcXU8muBK&#10;uKWa0edxiNqUUMZVukjihrK+Pah/emf+D3fmBZFBXQcydvbldfv1a+5bVylw035yoi3GipKWSpNR&#10;NRzWjxKfXOXxx0n2S/9aMpInvc2JZX6nwMI2O9W11arVBhmXSA/aJ3WvXGGctx+Ogo8fWT/86XRK&#10;P4M+EMKiakhDL8O5lySjfK3ddOzlMyAzDFMU+K0oiFoSA7YiEwDCxrAurFirfePMNboUzTf6EzOV&#10;BPfQwNOYKcOOO/znwvEP4NfPY6aNqIjDo/Vw6oSfYTA7caxKRGH5F2VTBB0IOqXWg505DTi2D1I6&#10;HJNkLGovJ64leaDV4ZDXuCGuQsQzhFUk2vXSuanuEcMU6dyppr1WBa5y6UJ7Yz3ow8jgPaRIqOy6&#10;HdQmWCwBaLBZDhI4QQ5zcoAcMvzEv6d66ic983P8/ZmZMPMo5YtAlcKwafx5ebg8P4bJmmTWNpzQ&#10;uBhNYXiRDy6nKVPQQ+6W5hOYFNGvcjM3nCleRQjvR5BbfA9KV7/LaZFqRKFpuVVudKowoEmQIAFi&#10;/Ziq4DyiBI1rb2j3PCviAeWaNspfR8ZVLlS7ZZ/0wHgVEPjulATr6GBMbpt2udZ6139hoy3ZZ+FC&#10;m534pDc6q4cqmvyi8CJlcGLmEc4PfnI//7ubs0lCOqpe9eu+b6Hx9PLVcLOLw0IG2ExUCZDo+VEk&#10;DnygmYiRnsU1HZFPPYu3+9z3aLv5kpe6QYepQk0MGjIgoURXaRE8HLgfPap/8eF4EBfwCwUfgFHO&#10;ehQvn+pDTiSehWOA8YB0Ltxd9bD4lRDHArSYhNYDrikCFdo7HW9lkXxswjbjox2mHXTwBDd7elbJ&#10;X+lPzFcYDDSnycRgCfusItYUjROxdYL/cq0U8JgPEM1Vcod1NUnK0aQ8GBejMdQiCivtR/NqBrIv&#10;+67EiKZ/laQOZGlJKox9qhdF7dDrRs5K14ObCvTW71ntVhVqUxcogfy1V7ZMWzqBFoxhF2MIs1JU&#10;QmSpKO37q3WcqQkDTNC8oaiJ6FM0aV2cBVgTyr/XVGIpPK+DSYogDxw8yrhidpvURbQPBTCgJicc&#10;4ljjsOO2d6Og1wr6XR9h6KW+hRVbNBow1Eu1mYtUk3wUTps8HmNVyBQoGtLw5p82M4KJnsLyaMtG&#10;tqj9uTRCaOEyWnUkGK06d5rtMpHKOR2C11C1JQgsYvJCpKu7P31c/fBmvD1IuaqrPe+lFe+FC97F&#10;DXJvsAwIqKWvhw4TIqJoHpGeCktu46RrPvEF53TL+jGAfG4Z226nEBOGs4BUHLOJ/gne9ri6s1Pe&#10;26km86SkgNqFbuPiUrVC9P/9iA7tRIJqzoAhesRWYeNMye4mbUM/ORHUOQGKfeK6L/a6I4K4ko18&#10;egQ/ufrlt6YqXFwwkBEMLAlHJZERNoiyvnSYkbJcqSknnoM2JH8CiGzHeT0eF7N5iaDFzW0I3ppQ&#10;oDxBCga00YnaL3AbqZVzq3Y3XwZUWe5urTqw7ZGBUpBMxMtMPl9i0FRsOz4f968MStEnUeOuBDfZ&#10;70+aE+f5yE/3WWdnwrTbOzCmYC5qQxhqnhQ+AAi8LB9DloAPwAhKcFOntsAAWe2hyjPDI5uVAJts&#10;LUEQAcVTWtFq1Z1W1aJ22RFHTtmvTUWLSsMYrV0xkxrFHkrDGVk63Wq0iKQp9Gky34uBkVljzM+x&#10;R466HnUVKJZItyyQEXIKogcsO6G0TROamek7dT4Hn2uWF2B+PSfpYbn9X+w6P7yd33o07AXO65ud&#10;P74RbfaAaMd5NrXdvuv3pI2PDFPcotzFPBM19ccdp7LLDcfgPG5dNkT2JPLMZrUJ+YE7Ipoapvbu&#10;jJqvVtu1llmezCEqAJkzfBUBQJ6X+qAGbhOhG+WONWZJpsEiz3d4H+y4hxTPxRQ56l3pNqkzXN/o&#10;6Nst/iU/lko5MDWxYqIxnKHXqs476wDbgiShSDuLQSEobLYU8yl6SVJRLrFjOUwDZNxzgP0MO4gw&#10;hmglEIK0eLsQDr7j+fS8mQuthr2fSUlpi7IfMebQtxsLfYg38vHi8anirTgaYl0ZWyJo/FStMD5p&#10;UZzH8z7tZ5ydCZMhJ8SR/O0i/yc7irSkbYLMhvPcAAxqPlBj48VU/2fUXwGgyTqTrAq7AqbC94TP&#10;Qsi00H0zaEMDIhwpRmymoNoymaRHHSOTxzET9ul9U0txTzyAPAWPRRxKfTsBz/QW5ZPEVooxNZDx&#10;+Rx6hzL5hBQkBVV4Y/QoeDAqB5NEJBg7wYubbWglZOvQ0UbTjAJ4c/FMU5HHNv3LGu75sRd98k01&#10;9KsTbv3E9znJnC7eH0ekCbv0LSWZyG4F+SAWCTf0sRDgbTYmnV8m7tP52JAhjOl66oI+68ONnMPn&#10;PNWFLVu4ZIaz1Sz8T7iuCsfLZbCTYo2Ibg2aJsEgUYOSvtT3WWwGCxOmZkTMrljuSnZKaR0vKm/y&#10;I7FCSMfxdpJbkNgZE8eLjVFSprckoSU0FCvWmEX9nc6ET1SPiR+IqRV9FhWpNqZNCkYF5hMOeOMs&#10;iDI572FU1pX9+9RQNv6E/r3pQPj0ED79T1MwocilNAhTqRcGqxHc4HOVX3fScXYm7KRPev77sx2B&#10;Q32YQ30Fg10zCVqtlk6758fvyghgCZTA1lhjFe6X/lRqFRTkUksDz3Vhrw9fq79ejJPY/cP3kFbx&#10;YhbJcOhuLX4iGzqBEmwlAdS0RYrpGSa2UU2g0UkQe65gknnvo5br8Hv9M91YxVryYs2uSS8bqdGR&#10;wizhh5zsET43YV/hWd7k2zTj1uTdQElooUbzhvOLbL/CA/h1unRVMFGnRhKdUoWihknsgknIH8aR&#10;xscSEFmsjYIx5teHx0JQm7bWApgJVgKQY0pQSMAjDwO9SGs1JaMq0RN/KkkTcKSmWWxDAjBvabbb&#10;T1g0gZmami35+AX5ReFDyb3SVEXE/04Map+bsK/wNF5wB5r/Ht6JZO7PL7L9Cg/g1+vSGw9LjJMx&#10;GAJxKEa/MFCKo5pTctSqsCH9wmkKh46F+D5krBEUK0W0EaNCu2TaGQVRR4SwlIguOFtZzfO4FZAv&#10;IZ0At0z+kKBPdk0ou5pc08D4SYh5OFEbpQ+dnFJkCEV9IUe7uDCNsomZJeks5ldh7eOO5ybsqz2N&#10;m7l6GB/o3Tx3wb7aD/U3u/pDEE3nxCEktwDuzJsKC0TBXOm2J/zzMkM3n1N0+FBXyNMEOlqawo/G&#10;tw/a7XZ3qbe8itykQ/Wl34Y8hh2M0xi2rQR6wlOUTBqkFePLiTOohvMoinUoh3vUhCFzhC621Dws&#10;bFTTCILLFDhMjaEIIZ+Ahz03Yb/ZfPmt/ZWxWYc++W/tOp5/8LM2Ak9FguqKmXCxiS51bzNENmW3&#10;1mVaYbYSlHqm6XyczWdoihVZUuVzTNg8yRA1sWC7hq0g6kWd5c7y6sraZn95DaKKFk4dzYoYIyTG&#10;BDEroeQ14FszRocmzPTrND9F/DauYLQtNlxx+8jdCXdPjaGhGCjn5djjuQl71mbiCdfz3IR9xR7Y&#10;uV3uUwSPxnwZssihcVNGK84X9OZ5EU/z+TRPpnxTxPMyo40MIWFWU1iOnFhaJBT42SLpjt4fhizs&#10;9LFf/eXVLvSz5T7FVto8VQ2jhq6aQpCQkTJNwkpz34chpNl0zWF+ZdqpmPIZtasC6xsrpvZRL1x+&#10;9zyQPLc5dC4fpHnuZjacywc+/5CvyAgcAl2CRRns/ilDJgbCBI95ks6m2XSSxaM8poflvM4QREQZ&#10;QSoJitk0p4ijROcCbD6shJETFHQGgBocREGr3Vrq9bfWe0tLUadt+bCE5XMg3B7SMqF5aAZhQZhY&#10;APlH7Vczpga309hzYe2ESqdZUmPGZLI/98K+IlPwdJf53ISdbpx+514lNCxd9LriDY9XeQsQFqTC&#10;RJhftKxHK6PM6AAyL5JZGcMmn1t56pSZiFhh3lD2GYxwpFw/CqNu0F72oy5SzDSvmM7T8Ww2S1K0&#10;E71+e+vypY2tCz2K3YW5iy4GHDepf8d4SQ8CIfU+YVR8mlqhHppkEkwPeWn5azAvQ1InfBQX71SE&#10;y+eB5Fdsrh8GksYX+4pd/fPL/XJGAPN1KF+pPARJOGpjHWB7hKYpDYCnkNnJlChS8o8ILOdpjdIr&#10;mvp5il6FiLnTUTLLR+N5ELY77eVWlwLxdm2H0n9H2x6hwE+oGRfZKJv1l1ZWtzY3L11q9Wg/GsJJ&#10;VzVcsUMqD69NnY6EjWaumn5RDYExndkz9LeQOXPDqBX1l9Sno3GPiP+IqtFhjc2xg/bchH05c+pL&#10;e9ejJuyoFXuOkX1pQ/4VeGNM2KF4rhIaREFI7JdYK3hb0rEdFQs7HlJqKnA+Hhk/QQoG45WlqLzI&#10;KU5YOUiqdnupt7Ta7i5bdoRwKQrX9LPCCmo3gTrOkv3xAE8rbLfXLl1cv3Ch3VtScTkRuBUYy1DU&#10;ROf2CfJlBpGUJ21H+CqiNMPdbPv2nA5LfthfWV2/cMlBg831IW1QoWNBCtO05okU7ecm7CswQT/z&#10;Ej9hy47+8zmp4qv6UH/T68ZkoFrHYVB0o9wqdZhFhpEqsVN8X2Z+PtTYTQuzsG5S05dVGUxVai/F&#10;C6Ov3KDGCeu12/2o1ZemrDY0aUrkORFEJOFIw9+CwrV7Dx+O4nnY7Vx58aXV9S0HeX8kVOg/g+KH&#10;SSx8ViIxXRxYscnDW/vv/xQvLOp017cuXn3plfbahhW0RU0IJq2aMMzxib3Bnpuw33TWPEt/93mu&#10;2bN0jc+v5UscAQ0kpbiQCE76g5iydvTDaGs/H9v5XNRZi8JBCcYUaxJUCn1f6iFzokeIYEmuGLwD&#10;KYIePXbUtdtLDlYs7JBipPcCJsX3iEfjOkmdUfnBhx/ef7yNMMh3/vCPL1y9TudknCnXR1xGtVvU&#10;gokOhgqLNkLveIM7D4fbD4aP76FHW07G8/29/SRrbWxefPW1cHm9t7rZW9kEXNMe5kJ7xafTIvXj&#10;jlOUUX6JI//8rc9mBA7T1Z+R9DmbT3j+Ls/0CLDK0emRTjrCrpJD0CgpNMILm9rF2JVzQkdJiAzU&#10;A9FYJAPUx0GTQiRQK8gTItxKS8MW3cXqzKZfMKElblXou52WE0W2sCg8/mi0P9i+eXPn9t3B/YfD&#10;h7v0qUa3jV7noo1xWJuu2VBh+5tib/ESc2s8jB8/nN35aH7zV9mtd+pHd4NpTJsyGvx0Wh1Uama0&#10;Y6Ivpqh2I+wg5vjpuqfPfgTPTdgzPTWfX9zzETjlCEgzeUilaIAqxVRpWiYtqUWSUv0jIlfao76C&#10;iJ8m89lsPJuO+Y4XGS4X+p5luVsWj8vsYR7fq5PHQTFoBXUI14u232Nn+73hT//XX/z3/5//7u/+&#10;5n+5fftDbKFcHv1z27S4dAK7cIuMzsyhdB8AiyOTQLca8cpwBrfv3X54/85ocMCF4qCBimV57vku&#10;f9ttd7h0sP40SQRzQxdLRMxM36YTjucm7KQRev775yPwlRiBhj4hxosyHzKQ0vcZO4GzRadJMPlE&#10;yPdQ8LXlpHQxJ5xMsxieK+Xc5APyHKR+zl8h4uRVyJAOyuG9+aP35x/9ZPreTwe/+OmDv/+H+z9/&#10;d//Wfdw3dLtby6tLF69U7V7pYuTaNFURm4m+XkHcSnKgDBxIsUS0VT0djXYfbd+7NdjdjmOatogy&#10;BbB9WSC/6dLKHLYZ0SoQfxzPRX5ZSBWnYLXqc3luwr4S0/P5RT4fgVOMQEPFV89FyK2idY2ZKIDg&#10;4XPFFA3RYjQu8gQDonyxIssSqomybI4hy1KwdXKUyPjTRKVy09ia0nns9vDuOzsf/fTR+z999OEv&#10;Jw/uZPNpTQ+cpXVv9aK7fnVgtR/OrZ3MOsiscVbPE1IEUqXNF+3a62Abx7uPDx7eG+9t5+lEeo6I&#10;Mo/QxngZzpfv+9K2RIRkC5rOSfJUNEufm7BTPPHnL3k+Al+nETDKYNI6AKVDkdOWAmpge5F5hXtK&#10;2JaJncIrk75zUPVrPDPoquPpdDSfz5IszlDJTPq0q68S30lrL0uc+CDbvz188O7e/V9ODm569qTT&#10;88vlC8XqlWT5yrB94b2R+/cPs589rn+1W90elNtzeyotLaOUxq+id41qf7x999bO/VtWNu34DgL/&#10;mC6XAJIspwovS9mmEDZE0ZFMpUBgT8sWHP+MnnthX6c5/PxefqdHQKUdmkZK4okptRVeGIzVMkmJ&#10;GjES6pXpgUFL4+l4SFZwd2dndHCANcOCQMSfx9l8nsTzWZbEYP/YRUK7pLLHeT0srO3Cu5l3Hzqr&#10;2/7mY3fjwzj8xX79s93i5zvFL/aqD0bu7Xm0nQVJ7Y5m+cHB6GB7d3f74Wyw6xZJaJfI6kqHHnra&#10;hQEy7lxPksjncUHSmkkIH6auQNm5T8mYffbDdf/iL/6C2/mdfvLPb/75CHwdRkChe+1GbsJIaTUQ&#10;T/L5qE6mKFKUeYrOO0oSou8uQv6ElfPhcDgej6aTWZrl1EdCdcgzbF6clfMkmVDwTfQ5icv9ab0X&#10;+8OiM667e+7ydnezXL5kr16tVi4Py3BYuJPCm+c1TeRo95VTWSkCidbB7nC4sz3df7x/7+NiPIjs&#10;gsbykm6Ae+9BvqAzXIFYhdNuR8srM+i3wsGgy09fOkrhiYmDdlgp+blP6Dkv7OsweZ/fw+/8CIhw&#10;VwOBmbY3UnuYWfsP4+176XA7mx2QeSzo9y5JPlocQgdLppPxzs7u4GAYz2NU+FthG2SdLqydduDT&#10;R5efJvkspXeif5B1RvVy6m/lzlK2vJG/cDlcWg+6a3bXp4Mv/Zj5QL+20BKL6rQfuVd63msr1u13&#10;fpU8/rif7VsHd8J4v2OlPfmMth+2bDIAqPkcTHayNLx0+cIb30ioJ6chetC+dv2FsNetpO+ZETw8&#10;gZ//3IT9zk/+5wPwdRgBHBjRuVcBZ+gMSNxT0R3ne4/mu/fLyV4Zj7M0meQBqT4lT5SQKqbTyWCf&#10;YzAeTtIEGgQd2pwqKDt0EHNccLOCflFer2xtJK2Lee9Kvfai3duy+0v2ctuL2shXzPHzKAFQdF57&#10;4Qj/i16Ka4Hz4nKw/cHPp3d/ae9+dCmI1+xpu5z122Gn3Q1aXVrQFfO0GE63MWFbFzFhmd+mkTGG&#10;9IUbL9J8nJZldDd5bsK+DnPz+T08H4FTjADGI4UbQQ2icL7QL5xPnGyeDnbS0XaQTdyCRGQxSOjW&#10;LZx3EP3ZbDIdj8bjyfBgAGI1Hk55QVZVU5qmgrFXVpYWnaXN/oUbqzfetLdeqjZvcNZL6xAlWlq+&#10;mOTW3iAppHOr1DJKAEuCgDdJkrZVX4z8dOfj8a2fDt79m29eCK61y349X+62IihgQTsGoJOWv9Pd&#10;LA0uXLr45jcyr1M4sGeDl15+tbeybAeuFTw3Yad48s9f8nwEvhYjgAkDtxoPB0Bbw+Hu7mSwa2ex&#10;NRu46XglqDs0o3bcYd6WtpJWNZ2Nhwf7w/EwmcfT0QRA7GBvMIOyNSel6M6ms3ieQ1p96aVX3vz9&#10;P/rGP/0X4YuvFVtXJkvLUxorF9bSUHiySVI+2t4DvZL+6pA0pCEhvajtOEnoedmprVVnNvn479/7&#10;9//tH1zvvr7uX2xZq8u90Cdf6UzmeTqe07X8oChbl65efOsbqR+RAq2d4NVXXl9aX3VC//xM2NHe&#10;JE9nEBbdmRYpUnjCpfTaPO7AnjvAkAaR5Hiiwa1SSM0Pj7J2zY+OfpV/02XxUH7EiCgZnq8BCswh&#10;BftNP9An6mrNKw3FRv5GktOfc8XNG0nHPaPrplesuk3sSU22t+EX01pcyDgLtnGTODLXvvihSCQd&#10;PzymrO3wTRaqwof9HsyYCav5yGuaWzbqUeYVpyifJR1Pv/BjL0f6UTf1xce87vj3OP5+n/6t9HY8&#10;7tCHzhI97pDmuE+UaT7rlcIRlaffTDIzkEa66il1I2kh2gymPsXmbLqYye+kNe2nj0aP0PzisBla&#10;85AWetGGWd/8sKCvb9PMx7T0EVaVNp6kslo/N5/n938aj/fnmKQpBAnM0RyfjFyk9G9HClVWaZXa&#10;IGSiGIb7tbc72Ns7GI3wxvDIoOoD3Wf0q9+VqklKxMHcIa9uvPCN7/zT/+r/vPXWN8MLVyaOX9ME&#10;ns/LrCyr4rgYDiGUITXmmvxh00Ako6qccLJqR1V88z8/+sv/+3evrt/Y7K8s+5seXeS9vPCTbIRg&#10;bBmng7jwlzfXX3jN6a+nXiv3wje//S0kFetAgkiqCkgAHP9AzwALW9QYf0q9Sh6ioXg0K408hfTb&#10;bI5Dq3JkGjQFomwAR5ayrnCZUeaFOm8ObZj2GeVXxtyYr/J/CrYoFm3+YTp5mu7dZqbpUdGVW2fz&#10;4aWYF+hrFtZBOXhPBvGp9dj8o7TgOgNpGmkRM8MMNc8UVxiLhsiJuVQzM00TWXM7i4ayHsnrTy14&#10;+cHi//KXi1WxEBU22r5yxQtDdlS4/NC4aQ2wWDE5RFCK9Ptx9pL1WTDzj7epInbHfR07x+TeT1RM&#10;OfYdml8K3/z419UO2/gJM96T5t5MjcXcODptFwOi7oRpY/FELrlRjlm8XvpvHx7N3DRdb2UOmefq&#10;VJ70M1vMXDNxdZYemicMy1Ezx18dqhUevqYqKICE8SU7il6RXr0gWlAQyDPC5pocpLf+Jpvuw02N&#10;YbFCAUMeR9qnCVGBr9pKraSKUop44nwwHD9+uPf40d7u3kBF86FaQMCo5nW155Ma5AKJN6PY8rde&#10;eeN/+3/5v730vd/vX7o2R0ECIQrHSmtrMqOkMZ8SfeYO9ePS3p6PJJ2JAJlIkiH6VftdJ/34x6P/&#10;4b/55uVLVy+s9FejjWoWIrxYtLNipypm/Mlwmjutld6FF4Lli3nUK1rtb/yj3+9dWC+ltYi4D/55&#10;mrBPz/ZPrEehA5cz0+BEnoiuba2PF5/FPGh9gObhmcPYHC37MosPPwT3oNApaN7APFYzP56sStjH&#10;kqPR/Up/akzG0UNMzeLfi030k/4cZfOc8udmpep+Zv63+LzSmdfiZDUTXkfeJFOMOTPTFgDhaSfV&#10;fPKR9d+89MgVqs0xp7GpduE3Tf7MFZgNoulGatyAmty2zN2FRTuiX774EZrl89S0W/7cg6mPevpi&#10;f/rsl5WFl0yjJ17kZ71KrvAEy3PcZTz5HYPqUc133OGDPkcnfBhscZzHxW6jIsemW+ziPzyvEG9D&#10;HdCmbN5Yr2YvMt9YfdtvmUmn6u9HT53XcsoE1GnSGJ6jXRGbvRSC6dOr5OkZKoYUBwysnb/11dgJ&#10;bUrJU+zRaFEAxQ/2JoNtf3y7yiaAYRQNGWVBcR90QkijNaFcIQHRxbzEcXqwf3D/3qN7dx4+frwD&#10;/QvdMFoQUWKJ77TbotgaQn+d5Q4ssLUXX/6X//V//dof/gnf5G6AqA43zNuOxtVkkk6mvJQoEqVW&#10;yWDCI8uTWGIbmZyu37Wzmz8eqwm7srXaXws3qnlUOXnRzqtdq4ztojqYZnXQC1cue0sbNdoYSyvf&#10;/uM/xIShDct94oWB3h3/0M/SC5PHeXT5fXrFyiZyVF3SLOCmxXCzoPiXJx6NeTPz9M3WtnDmVNFN&#10;h2nhH5mpoTvfk2XJVsJnLXasp81bc5kOrznUWVpsoM3v1Ek3xueJE2SuynyW0QaXVyPZKx2jTAdl&#10;7RcvYpkyb5qf8CvEMTXalF2RKjbZHqUMQ6eWmBv5q2nVzmuZpuZHHPJb/U/jQ0knUsICc1n6v8ag&#10;Ng6WuSIwBSkzU3N2+Jojlldog/S4P96E8YfspEct7KdnEssISbzjZ5jexxnYMJoYPuX4fNanunhY&#10;8tCPO+jg6jXtWtUg6FM0pv/wz3ynpCOiTjqz3T5tvfTHzEDlXoqYzKJltmlIvfgbJojpJCZt8fRP&#10;zCubFzSTu+fC9hSHWNhSAOmINwu5Xl+mLxXbVVY+2UJf3ksuqy58n9JrMohFOgPR2o+Hu6uzIeBX&#10;IdI5MLuof2T/EfdL6KyG0cqepA8dvS8o+XuPd7cfbW8/3hkeDIk9c4hhpAKwi2Ebry4mqIzzg7zq&#10;Xb/xZ/+n/+Nbf/pnW6++brc7CKyCQdS5NxplkylBKxQzr+JtYYTNJ6QRsGK4ZKyCrPSCnoMJm/wP&#10;//obVy5f2VrurUab9Txicpadot6zqoT7hv5aOKHdWrE6Kzav2Nj63p/9affiVm4DJ+GKgfCfgAyc&#10;mQk7ik7p1HgyjQ6Xuq4qQ6NVR1g8KuMf6c/MV9l0jAkzx8I8HZ2WhPSOBJvGwJnAjW+kM8bCN3GY&#10;zS7vQyjEz7Tpp7ozaItwmo9SSyKftfitsJDNy3D3zPqlE5U2ytNrlvfi52pVtW2xcZEU5dI3N935&#10;VO/XnDjuaoCslCyQ2ARttCynuPTyjfmqC31uLWdWIBZMTd2h8Wp6WOkac0vRRtHReup/ZinK/5Du&#10;ddAvYe/Su2wcqeb35kX8g6DieO+J2z2xdIP3IH119Ml8+nstOzb7xBc6IEuSZj/+LXAPjOU55hAj&#10;ArR0OFyLAPzIT5hPIqwlj1y30aNf5Z31h1VJdbQw1431UQulnpxpXWG2ThGkX4hFGD+v8fcOzZzV&#10;sZPAFq9QjRcnYhP6jfy7eTNWMn+n9ktmKDMgDMRV9GzqHcfxfFzOp1vUGxrSPSI5VS6V2zX2RWoh&#10;MWfwWQmBmGIS7PDTPJuOx4P9g/1duPm7B/v7o8FAlfG5pSXeAA7ZeJ4OS6t77dof/h/+99/4x//4&#10;8utvRksrPtrQuBiJNRrlmLDZnA+iPBsJ2Iq8QDydQNUAM6kqp6ijoOfmt/7z5H/4N29fuXx5c7m7&#10;Gm5aSRsTVnUr+4Cm4PgIcYoekFd4LThrTn+le+HSH/z5n/cuXyoch2vxbMzb+Zkw460c7ttHZra4&#10;1Lrq4AWXsdnZpMVlUyKl5uzwML2ZnjoE4l/8QN6ncvO5xBSN8ZKaMDnlNU+7gbHBtXDYRGRX2qtT&#10;oS9FF9gN8Q3ibpEEzF36r/CZfM0F1hJUUvcvqZOdjPM5vGMFN6R4q1Ibp98szJxNFUYm1GLTB97U&#10;eMkHyN831smygg4J48Pbavb8hTE1xieIbJCcZnGptVN7o2+1cBaaLgmNZ9hsFIe/1AXm1KJB/iRC&#10;PuJemM9Xv+gkz4iHBMH6WLiMi8LTBxI6zorJKOE5fuHDdjJ4SCeYp9pzJN1x3CEaykIDN07Q0xGi&#10;/h0/khFrnLBPzKknGJqVJoA6CzeN/wpaZYyX+aFseSIjL28k9sdYticBqekwZqUzwZIMJKIovb6o&#10;sYPNXwiZXvQmUuAtDJwPAzSgSgf4Cv17Ch4zntRmf4lSabwtY7yAncUhFfVnASy5Er+cX6p2QjY4&#10;6S4kViyN55Px4GBnZ+fx40ePHgDv743n2zOfUh98Nlhhse0uXb32/X/1r97+oz+8/vqby+urrZas&#10;KCT4xxPgsHxCYaWIV1MuTi/K8Ww8mE+HeTYHwnLD1bDv5bf+fvw//uu3L12+vLHcWg0vWEmLfche&#10;quwBly2KGsRBtZtUXgKNorvSv3T5D//Ff7F07VrpeSk3ayMae15wvrYb4Ik2rlRjdEwsuIgE1Xro&#10;LGzgq8aHMq9ZrAPhmCyWmjgkJqw33oo5ZrUzJqJSFwZPh+E2gy4FYdrogJfmRZgX9OwU50sr9ql1&#10;FX9KXCTt6MI09aTDurhpBlrAO1OzpT1UVG1JzJ9uXybzowaJBSk+mnHHNAKxKtLK0sZFrMMTI6W2&#10;wpgM/p+DdxJVLNAVg+Edne68ximBaRr4txkN4wE0Iyb/VYDjqU9qXvHkk7mZQ7/R/LVZsUcMjbii&#10;3iJD8tkLXnKfh321PvslcjkG+Dj2kEjo+Fec7rcnRLVyi+7nZ48Xn4E8MnuVjkeDaj15KMaqyQLH&#10;bTxSdffUJtC4wNKF+sg+oc960XfMPDF5Xy5IIYbDY+E6H04Oqbc2eMniOPKP5mrwfPCliA4rqcwJ&#10;vADqqcjpULmNiqEE2FgvqqcVu+fpS6YYxMEB/ZIpzATGYWQn9+sWl8jLmMRcl/jhLJ0UItc8nk2p&#10;VUzTcVbuVhmpTOqRCop+3F7/ypuvb1y9try2FcHp8hHFkTx0mtd4ajOwL5IHmYSuUM3i+Wg+PZjP&#10;xnhhbrgS9YPs9k8wYW9dvHhhfbm1HIgXhlflLFvuSOQYwZl9nyRBWgEnOzW6YZsX/vBf/KuNF16y&#10;Wu1M7fmJqq1nGEiqu7NYcMYcmABNxdf4lp9geNUU6L8NxqPYkDbRlLWGlxTEJF71CYt/RNdhOUxK&#10;RaGjukZNcgYatkCU5DVquUTkQ14pb5yWrbRo63KXuEwvRuyXuRgFFBC2zTkFoNPpJvKV8r35qglM&#10;+Z8JE3XiGutxNEOqy0pIDI3To7/TQWgshsHTeIsUyHOxSS/2WAORNBOYqY4KSvOixZa9CEuawIM3&#10;wmYvlkTzOeYjFxOff/kWKSK5riM/bj7ILBN1g09INuIRBJopOebgUxR1Pe5QT+f4l5zqt9Jgglzi&#10;sQdGF/XS41+Dlw2b3AyPmWafOsQIGCfVGJyj3xx+jyANdkLf4aj3bQAA85Y0w2AIJWg1M0fnorrU&#10;i0N9b1EiNJ+xuB4z2ZrrYlcLrRkziH0S78ZGW9UFFXMIEzFNPEZ2YgJPuWRx+RV/1WBT7adMdnQq&#10;pImRtFbbkIWp4AZeHHGQNN7W+GIRLsSVtY1byDokZqHkG6+vvbLiY7t8pA+9jkhMWGWYsli4oDSr&#10;8A1FXkIk+dMim8XTg/FkgCi/7fbCpSC//ZPRX/6bN7a2NteWoiV/o447TmS7y7aHmaNdpRVFIbh/&#10;btlz1m/Q8pfX/uDP/9XFl1/3+qu5Tpzz0M5fOAUE9CaSFDOBy8NcyRRIkkBcoey89NNc0SLFiYCZ&#10;wIfEfnMvnNJ9qR5m0cMZkOECDjfokoy5MXZmfiTcsvoxinmCz8rjkCdy6MxDVUFBsplKZnqYhbRY&#10;TpgWiizYa9RvV4hVoAr9P891ceAiE/4+PcuNHsCRzZLceUNZMgOg87FJpcouLLM56zhkE80Wbrwx&#10;/WaRhpeflc60tjN5X82SmaPJmC0wlDCTDLvex6cDIfkJvsFKxDzTZSHvr3es35hDbhTmc2dgL8bn&#10;6btr/sV2u9RtS2zz+QeLLxSU/bhDPs7DqTnBshz7HvJL4/8ef/Cc8kOS3ee8NM1LTrUounYPffsm&#10;hadRdrJSpAKey5NbXLixQQubZu1VxVQno0EPxPc36Rf5f+Mqo8jA3Zs/PEzdCDIqW6laPjFA0RFv&#10;TmaGnE/mK9+WlnvXcjOWOsnSEsgLoWfCRPS4SCQyTySet0PQfqa0wS40TmDm6L8gzEvjIGbEymqP&#10;64WFr+vR7MeK1IIhAsF5HoF4TATKvzhRsSZ24Q0cBPUlNxYUpNVJXBaJN0IqB48QOR3NE4A716hO&#10;WBWaE6PRaA+ti6L0wyU/u/WT8V/+m1c3t9ZXe0HXXa+TthO53orjM3h4emQIIt4KnzCpbXoZWe3+&#10;9//pf3HltbeDtQuEJIzFiRjEmXlhw3n5qwcExfIUJRyHI1Kgv42l1e/FNWKgWla9qnuRekPqWymw&#10;baI/GdTUrWYM1WK5Nav16YfKWieiN+tSrYEudYMzHNopSVtqTtt4d+J7iXumP2kge6TdJOnRGN7G&#10;/JrfLqwxCcKWb2NSNWdkPkLyR8oAWnwc9fcGNjJ4bQPZyjeailLzGDgl9WfmHcxr5MQGPMlP2UEt&#10;2Rxj39SuakLqKVxEelMpcLK49SdOzuGt1/SQMbjg4VvpOy7GVH+FmubxzhG/JWQ40TwhK3WCj2X8&#10;zC98fJa79Mk3LSHbSLR+3CHb58IUGuPeHIdx6iJ0kJ8fCV4PvSdjjVlgOrP0VTpf1Mgat9/YPsIC&#10;A7pyyEJTFLV5gcE3eVliOcLkVuqDvEY2bLWrKjxjtuysJndOokL4ajm8Kr0Fmc6SbBRVQ5ZQJnGP&#10;bpu6R2FfqCVi8vGh4lHxN1XRqlICFiIS8du8AK+MVwrAIp+CF0CPoiopZ6itwp7AODJfwVBSLbzk&#10;vRCgCCSbBEU2weDxt5p8x6mF7smaZLOfJvPBeLQPsQNvMdRAcviX//rV9Y21lZ7XcdaquCXo1pob&#10;TCUqQ64/QjiMqxWXNrHJznZ/75/8y8uvfSPauHzeJuzBQfHvfkbHTEHBxXgL9iTYuXyjT0JT+CyK&#10;VjMXD/e05gEvnG32mEBXRRM7Na7WYtXKqhZMXXlhh4bu0Cc68lPlb5qgSfrbVQ5fm1OjRnYxQEfZ&#10;Jw3NlJ8Ixbj5qv/k/Vt2O3JD+a3Ks6lVku/NV2M0I8viFRxqmGT+6MvUSIkRktf4nkQeelvmfUyK&#10;Xb4Rn05vgMyCwBNqWoyxM6ZnYaaMASVGeNqCfcK9FNyEvbPxExdvYq70cHgahvBxa/3I6v28l+mb&#10;npht/DRb9zezZyebQgk2T/LCDgX1PuGcHhoy+UZs91G3Uf2VRTRofiGPuBlO/qPUaeP8mImt1k3i&#10;MVkQagob5FQz2iao1FfFPC3xyXRfX4AqZkdfGDV6Brkw3vEGZA90fegV/C14fJ4ihwMzNcWOFCWZ&#10;PuUMMj9cn1Qe6SOKYdTq1aSbCIWgM+CPgXSRj3Y9Gg5FkBag4hMv5hgiaf0I8p8FHl68ONdsp9AH&#10;53WBjyYq0tx0hgXlYs3mbJKk8gV6R11RlDSez/en431RlKYf+FKIFzb4y//mlbWN1aWO07ZXy7jt&#10;qAkL5+LmsSxU7p97sn2WPQL97W//6b+4/No3o40rssRP5NHouNcJNU1f4DCB5Mfb5b/9IbxffZxC&#10;wZdYXOyEyd0vZgQiQoud62ma/uKJ2rnjJCb+bVa/Oh3G81BsRrBKKMEocOvUkMcvD07nhLD+9J8Q&#10;lny3kLQNSGfg2YHvBAF1VygROZzo3GI7gqDiFEaGSwUZ9rXGpHkehg13Wf0UxwodW8yTGEGdG+I3&#10;yfcNj0PvjOy2J16hXI9eoXHoFtUAMtG5uMO8qvmVPn2TM1h0aintFoHFsY8CCm0irQBNrNk4WgtT&#10;av6S95OQ/In5a8LIo2UGso5PCu5kxE9ywyT9dwJUr09IK8a+2KHR/olRBR90kkk1D0cGamGkGgP1&#10;5Ec08hFOZTOejaO1iCoXEZhbCMfakH4a1rSZ6E/S6+BFizoh/dWTwOgJyRVVmwX3d/Eas2aaSUSA&#10;UqT7j2LqgLKUedzr90jcMUGrbEb6bzw+yKmFLIsW9Y9C+8KKEQX6lRPSFq3ALS0d2nET1/G9296c&#10;xcUUMkRCpyAhXdVOiMIX/0IwGk8N8Qn8IPIFgDL8C/M6r/NxmboR8oRBy/ZKxHcyy7e7C6BEgGAJ&#10;O3l5Pk2T4Xy2N58OcA7DkAbdfiom7F+/vLq20m/bLQsvLLKIHFfdMMYFdDFnrCwIbkhPR+2cDkl+&#10;65t//M8vv/ataPOKTBqM3Eke/G9owozZWjxi+f6j7eL/8YNpkonDYduB5Po0X6Pbj3hmnDLfBT00&#10;O5AJ6NToNJZIfoiz0k7ZQ0TaUcwzRERpiymWBYhKQCrHiry05c8b2EpFdhsqDQ6psn4wfkxALsL4&#10;MU1AdxjBSXQmv3DJ2ij6K663+DviAZmVbnZ8tccayumsNwZ0YaSeOD/GN2qGwxisw+OJC/KJR7HY&#10;qY+8GCz6SGDzOSteqtz0Yszvn8SHi/c3DoP55VNfjjhh8vuTgKWjb/651sc4ICccZlP5osepAlKz&#10;K5x0HHk+i5c2W2gzbsblNkfzYmPIjvy/qUQ74tgejvbh81lUUhx5rGZaHT3waiR29ASkFw8aCAuY&#10;VpkLg+Heo/3tBz4GhrQhoLFj+e1Wq9ft9HqInrLDlHDxU3px53R6FEasLJjA9kM7CC0/qpHlwu5Q&#10;myw1TSwEH2+NFGQmbygCh0wEwkzkpuc0AqF9UF7lNqGdKNljwsZpMcrqYe3n7fWqe8HuXqxx3ArL&#10;nUyEllHkKLtyxVwwZJaqTEs0X7P5cLCXu6G/9cJyOY7f+9t7f/n/fG01urgcdns+djf0vFbU9RxA&#10;HKyfH0UYTFwMt3Kon4wg6K+/+Pq1N79z6fVvmEDrS4HzP22/+KRbu/l/96NhDBgNFEMxqKgz6p4p&#10;tD28BjKkJd1K2nTZVPdErYa2sBOnxkR24rpFtbNU8jDkh9CUCeepewNnlNBePCAN3Jy6gxeqxor/&#10;42fJK+XFas40+MJ4a33acYeJMU+a70erQk567fPfPx+BX3MEhJKoGQGyihKL0tYsHdfzUTneSwaP&#10;9x/d2X94L8LM0MGjKhLWSECI1saEIVvT8lByxp8mDpS8Obh4gEmIWoh5uRERW8sJQ1hktoe3JXu1&#10;5A35NMBp5MGStEgzRfNLOnbMIXYleGfSBU2xGzHXs6we5c5eHgy9tVnrUrVyw0WsFbRl5zFQM7yy&#10;0VB8QN5WghiJrAWrORgM86DrX3ttZfJo/ssf3v6f/rs3Vt1Ly/5SLyCyJgfaaYVgJrhuODqtVhS0&#10;AjcIhckWtqxO31+7ePX1t1/61vfssCvOx0nj+Zt4YUdNmOxKuuU/GmX/668GSQq8J1RGiCENAi5O&#10;JiwROaPQ6XfCxu4QAhPQoXHmw3Shg4mAj1xx27OWP3nRWCJcj8OvONkRMZ/Z8z7PzRSH/oQKmsbb&#10;OnGITvaMTnqL579/PgKfNwIG+l9gLQD16fTRvfnBw3Swmw4fx4PdeHzgkccnLYaxknIIly0d6Xko&#10;riQFxbkSEj7maBaEYafTbeGg0aKj1QlaHSFDtFounGlXSsRJRUrNE1aMPDsnnACNhMirJYiMiVz+&#10;fDKcELqCotBYqHSiaek9nFX3Zt6+tVT2r3cuvej6nfnODosci3ew95hglhIBFnVbD0zSZDYvW73w&#10;8kud/Tvzd//Tw//l//vamn+h77Xpskv6DGQGPAcTJiyCAJouEWfUbuN8Qsmuom7dW9q88eqNt77d&#10;X7+IvuuJM+c3MWHmTT/hi8VF9WgKCKlUoQVDWuxLE+DjiwnRDldSfR+JBw2eLZwqJQkab0fyxo1d&#10;0oiooZoeglwSdTpWy7E75ioWXzXJqKCoiVI1n3YSr9dEhSccn/b8T/qL579/PgKnHgEoVQCjwC5S&#10;PoyZyqYHdz6c7j7IRnvlZJ+yHSunltAHiCFVlmJ84H/JpFXAQ6RzTMoMAD3hC9bJDYLu0srS6vrS&#10;+nqntxx1ui5dakGb6PMoRDZAD/5EHDHx3STzI9xw+K3zWIwYUBl1juQH8JHcsI2OxH7m3p1Yj5Ng&#10;7C67/a06XJ5lHsRUurFRYZ6ns7IQ/Ih+Hj79ILt9ksJwJcL1Tfvhh/G7fzv8z//za2vRZp+rkKyn&#10;Uc+JBNUhtuLCbGmF2+3AxK88vwqizAu7W1cuvvjq9Zdfby9tWJ5QrI453DNp/yF5EsfqRfVS21lu&#10;uytde6VjcS6bs81pL7fqpcju+V43dLqBI+2YYIFwAy73UyN3EIrsiCiPONyNIS2YQFMcOJjGnkvE&#10;TblrBYFBGHnCmhBzJoV6amaalicGt9J80Uk17ou036Gh/ZxvTj0fn7/w+Qj8miNg5KgkaChyK59Z&#10;yWR+sF1Ss53PnTL1nbqFp9LqekGE1yVgiiDEHOSctHBSAkE5+JaWkGNaEo1GorcjnYdkEUigYsga&#10;7O702zZcSrP9S2WFBDeiIAM2RgxbZKxBrqRGtzpPRcCQIg0lTxBxQpXI5hPp2obADiI/OfT6jNco&#10;1gzOFjqhBLCWF2FGKURPH99OHt7Mt2+vd7xOIKg/Wj2C/oA0iYH0xWZpI/EgwklUSTQUZbkZTc/S&#10;ByRstZ2g/WWZsCdEI/0EyRPWc68uPGB7jIfUxeGMYY1Enom0iwvlS5LegUnoGbCLijb9XjKXynzg&#10;5fIGjXXCRkl5HacUUegptb6SacUnPXIYnH1BtxJYTLNXT1Waqb365HGS8TrZSfs1Z+zzlz8fgadG&#10;QCTiJLlSVtm0omB7NixnY7dMWk5Fx0Wg9VZIfLjshUg8aLm3IDA+PyNFKLi7rHvNgwVUeWfzOJ5M&#10;JnOUDxOq0HHXMBwsR7FRZAzI/JlSAAxbQzwzUhawXTFJKOyURci6JGUkncCFq4Hl0spzn/eh59Fs&#10;tD8YTffziOiIN6LYSdFo3w4ifL+g2/daS0D+/Cyw4+n9D+L7HxW7d9eJaEPh4HpRyJtxOSLO73mI&#10;WWAbsclkJrhalXiA9C89yClZWlrq49P57eUvy4SJ2Wq8GDVhms7TRKTW/TYBvho3BeolaBTSJTfQ&#10;UA4WV6ZEKXkSxlrhT0PlkyIJIz8ottJQGEyo2QR2sj0c+Svzt0fPE3FAuf7n6+n5CPx2RwA/R2Bt&#10;Yggaks3HyWjXyWORsyEiUYSFELKw/UyKW7QEQFPsWotiaNFmgQgbEB+n1cLitYBR6NKNFcMY8HOW&#10;ESQyTqJMLZ7SvK1+Nbl4iWlM+h5gTRSqJM3PqpQgFXanZJSlBlh0+ZN4muT3RiQfIHJhSiMotTna&#10;014ULa1GvVViSWqLosDe7FbJw1s4YsXuvc1u2Ik87C3ZBrIWuI1Kd4KM5PPe8i0qbkKRRbBSMnQY&#10;TqR/+v1eu7/eWt78Ek3YU36QyUM3XAo1LmKYZCAWFkpiPiN085R9e/oCBWyETSNiNqargPyRvJlh&#10;OiwMmahYNnwc/ftDs7iQiV1YuuNu/7kJ++2u3uefbmau7vBIuEHZGiTDPbcCapIqV/wUyJVo56Zo&#10;qKhkLZ4PxkvrNha8Q03MG2AFmxKSjsQzEs0CcphSGkkpOM4Uyq4i0CHZRKHYYkZEUMAsKVPNpjxr&#10;Vh3Vjeil8H+spZTZiJKCCreo5hi9kSCRbU+xO0IYgBQB+6wOWlbYATgjNuTdubaVjntjI4gf3o4f&#10;30m37270om4LeyfeI4uONwIMwg3jiqW2SeIvPD8tIRY304MSTxFYr7/UXd3qrV/60k3YwhfDa5LS&#10;4YYxcYRbZX4o3QGEIYpAJNxgOcVaferkPcxDaljt6vUe8uiMpRJ7tsDxlRLdwP5Hv5FpofSKY47n&#10;S+j5CPzWR0BlOaWEHSCsmg7i0a6PVI6WT9oeJT2UQNNlVlB30RLz8cyElm3gLewUTo1KVwRYMYn4&#10;wO0lXyn/49aKNEWCAtcJ5L4p2ACjERqXNBzSuhFzaK2xrF8h7MqKkzonuPwIkAnznxJmypj5ERAP&#10;uNhY6pSoHsSrC91Wz+0sO1EPD1GkyrIZSPeV1eiN68vzR7dmD25N799aw4R1Qi4SSF9Iu2UOGISB&#10;xpFTKrDonYirJxeCPYZ7YVMF0O0u9Tcu9jevfOkmzHyAlnZrLZjGjkePw8wicS9wV2PcGo7o4SAe&#10;mhqDeRkJsEYIrBFxXnCgxawZH80UGKprtngkjf9nGGTPj+cj8IyPANg15RYuucj5qJiPSEGiGSB7&#10;OEEWEqm+4NmscoJE8C/MABZKIHHjOgmpG7sGOIbNgo+JWjTRXsnPICrAviIawhBlqQjiSCtckdOH&#10;m4E71igKaxZf1pOIRZoSKPEIcbpw3BI5cyTJKH6EgSEAv12SEa2oceFXFI9Xbuh1ltw26UYYakVg&#10;pX03f/FC/5XLyzcuLg3ufLR/8/2dD99d7UqXXcgTQp7CCalK0goi7Sg9vUVzhq+A+tgvqS6gzEhI&#10;Y8HSyvrKhSv9zcvHP8GTAaNTzwAtKlSJNZWZUGEuOU3IzUCp8XrKNjXWyoSLEjqClOlrxUAdnop4&#10;mcyjtBkQ4XPC5sVpilvVF2/wNPPNGd7ZqYfg+Qufj8CvOwKKjkhYKGFaXWGJAI2UM4nKfICNcFo9&#10;UG3hsnY6xIliyNSWhZH8V3N8WgfGbi40b/5YNVtcpx1F/V5vudfDQ4vn072d7Z2H9/Ye3t/bfjQ6&#10;2JuMRzQ6EqkcbJ6sSzEo1H6zbiihgXXGX2FgiGqtbG5nUyebevk0yKdda3o5jDf9uGvHLpJi82k6&#10;nyLoAuPzwkr35YvLb1xZeWmr328B4RNullQdoq0IEieMJ6U8GfUCuWTRDzIWFGYsNgwBWPrJSEqS&#10;mknqMgUkPOk4s4VOACxELCkeZFsRFp5ImklxHGWT2B3Ro5HA7hPuldolAn+UcTgraeiEHebP5Q/l&#10;lLYaFJGlnAhyNKcgA0aIzGgUGnOmpW7GBzy9/3UIon3eNyeN4PPfPx+BLzICCioJdiyaThVFuyg3&#10;cCLM2sIfqRyxZe1OlzOM2nhbWDfNSCK0FWHIiBpZVBC7UE7FiuHphBH8K5SsMBlWp9NeW13pdzs4&#10;PvSY3Hv0YPvhg13O7cdYsdl0AuZPmCgugKjBij6FodoDvre4CmJLNMmowcwSJHYgeThFHJbzVXu2&#10;EeRrQRkhx58M8+mQLnAbS9GrVze+/erVb97Y+P+392bNcZ/plWcmcl+RAAiCLJJSSarFdve4fdHR&#10;0XMxV3MzH8sfam76ZiJmYqY7ume8lN2uzSVREklxxZr7Pr9znvefpKrcJqwSSTnwprMoEMj1JfL4&#10;Wc7y8S2otzRTMoedTEtTWB5z9pt28ZcOXRgm1qd3C+ECribYlDUgleUkNZqII3Zke0+NpBe1LrO8&#10;PpSBl69hCR2dYNE7fmuvqDu46TPJIsTVJnW9uQdw2rn1UnH9wzYziZh3G8vrgtibd/gnv37bCeaf&#10;5xP4Y05AEhLWV/NxaXhWml4RaMtHtyxtIzWQNPQoJ8MvwSEhKrPcNzIAA2PgiHlqLCsJtETs+BQK&#10;wl5PxRh4xNCeEXSlDK61OphGV6B2jXxBIEnxJjjU/EmzZ3VLPBc8W7CHiLTx0OLWvSlTr0pzWWoO&#10;F+XxurbkOVRQAa5Saf+7n3/yP//5Z//xz+7/+5/c+vnd9p3O5rAlG0c+wF/+6ldf/Oo3D3/323a7&#10;WcXqv0Z1Y/8x0jEAXcZ9qlgYiLO0gF6l3oqChVkdN251W612o398u3/yEehgU2UVcLtRu3igaID0&#10;aN/nJRgnQYL41iTrf1Qavb5D8rERuSuRMFI3uGsLv8WZKGAxwPG74tf3+d7zY+UT+E4nYOsdWA+O&#10;X7T5Z7iMSaPH/+vmUyp5kSPzzKYAxGoSFUJ2pT6D/NnsdOgx6w0Ipfjn+EcNfoSAkq/Vk9ZbzU6/&#10;t394cHB42Ov1qHeGF5ffPH781RcPKcqozuYT5NlT8ttkXhhGLurq4JAxk8JloVlt9evdg3rnqNk/&#10;bnSOapVmly61Ue2VZncay58cVP/iwf5Pbzfu71cPsXcFNG2wa3M09cn4dcxRgdugOsTlduICxSTP&#10;DKtslgMwWsOZKqoZNgbm/Sf7JI2i3qRjWfOpJe13OvV8p3wC+QS+xxMAtHAWkz2oHEJxrYcDgTuO&#10;KhJx6PmkK8OBusNudA42outSq1UHn6hY2n2QyuQKjAzreIFV4VZQp/kLVWsAXqN1eHR4cufO7VvH&#10;PMLpq1eff/G7hw+/ePn8OQWXjDDmcxDGjDDAizu0qN+ghkG7p5XtDw5v3bl7++69o9t3mt0BQnOe&#10;uIJ9//BiNTzvVrGcUleI5FncA5s2iIiBj0Ws2qwGeNPDRX+zca2WkVYPcCMbFWvgxDdYQcR8MMrD&#10;dNzfGhOp1/p+BEbf4z9mfqh8AjftBFR/zS7Xk/PVjLn4VEQGB7igGtRcGGXkTnpin/zQGEltKGP+&#10;uOoznkzKQbmwbtEgSRl5ljOrWaG/5GylH67L2Ict5eXlEBChrut2u9oqiB5fFRMMm7FSWTOsxQLp&#10;ULd/q7N/1OoOmt19S68rmGFQExJcRJMHag16bfwmWIty/6Ckc/df/eJvHv7ql8+/fLjfZiNZ0za1&#10;rkmeTA5VnalVC3UVXzt7jopPjbIF7JKN9g5PDu99LABM1HlPuQ2IwbYSx+170UjetN+5/H7zCXxf&#10;JyBx0Wq2ngrCNrPRejGFGGFlj1Tf68VkNR9pSx/1isitntaothGt3ULJMH8pgijtO2UIE8fVUkjf&#10;W6466lIp4DrtNlAC0AxHiLRFTeso4EM9qmgE6u1kEItcablYA1e9w+Nu/2iv0YHLWiadVjM0RI/w&#10;KKBrTNfLKVALCLa6bXASdj6vihb4H/7qrx7++penTx71Wo1WqwZ3TXUhT8OwT02xIUyQpPm+xvd6&#10;fu0reO3SRm+2ncPjwcl9VqWe1aUCLMhSIpRZ/Zkbye/rVzE/Tj6B73YCYAzIojlUOLTjYThlOoWg&#10;enQxvDq9On8xGV6SdzsdX2IOgaMEXC0596qJomZpMOuqN5iFtej3ms2Or21kRvVaU142GEyHTX55&#10;by5q2JIqZ7/fu31ycvfkZL/bXUynL775htHYmIoMvwsKLyZySrcQTZ81ZaXeancHuF+wEdirNsu0&#10;rv2Ddm+/1+0e7fdrm+XViye//fu/On32CBG4ekeTNan2GK7BHZO60ssCgXXKM+OlizTlem1nXixk&#10;dimmm4PgSDIn49F4OISYJt5a+MIbvXzRf1RefrdTz/fKJ5BP4Hs5gTDS1ywoPuRSfFMtzYnFJqf2&#10;6uzl+avnw8uX09EF9KvFbLSYjhZkPg6v5qOr5XgIxVSZ4apiVN+I4sp8jIoHLjxbS03E1LgVKV9l&#10;KKbtVhuv+fl0SuH20YN7h4eHPN9Xn3/x7MmTISHdy0VYcuMRK7WkNEN4JjZqzU6lhvV0Awue2BtA&#10;7Oh3e4eD/Va9TqLu1199+c2TJwqslHJJs3Y8EZnrWU2gTtABGh7xi79q7y1dnZdUJB9GdaYSU4qj&#10;FS9yPLoiazfMeC0IddmVJmOaFGYI+15+D/OD5BP4jicQuaYuW/Qh9d4NFaGG2fMx7viX46uzs+dP&#10;z549HZ69mo6uFpPxEnfV8ZCvuYJrmBViWRjhqGoxNSVTohoXgZqGS1wY6VfEJHMOOI+tMVZpa+4r&#10;Zvm18eXFs8ePnz56NMWw0Aw1XkDM15jLATo8KJVdq6UST8gIUPLXTvfo+M7xyd1u7+D01enTb54q&#10;cdpJ05IRicG/oEEMDJP5n2OAHBEWokw7ZWu6Z7caH8COnIWygC6VE4D0FsvHCCnwxRim/npnEP4d&#10;zz/fLZ9APoE/6gQc7UU5oo+0d3k8msieDK1WQMBsupxOX33zzfPHjy9ePB+fn85Gl67FxvPJcDq+&#10;wP5mPrnCBSfmXNoDAIhOxlKXCYpJMqkhFLVZW+gjWxuoG6gBAAC8ctoNNNgt1C8vnz378uHD4cU5&#10;bHp2oAQkATm8LJnxLKBAbOBtdLCF7XQJA6HQY67f6PRv3bl//+Of3Pv4M5K9Xzx/Sfsn42ZqMahl&#10;RCsRJ0ljqDwg2ZLFCtIMLzANRZH6RtFEZNlsWY+n+1ZtCqAo4ihGqUqDt/5728iQTudx/h/1+5fv&#10;nE/gjz0BKaqXBFOtpyPiNJb4fDmOXmnSRMCvF5X1Cjd6iiMQAR0P0AJM8Kl2emNYgypREi4Zq0yc&#10;v4Ly7nGUTCBMZnDxopWAoj8gykMNA9NYWc6moJW14tUaeqPReFSmXtPKkAH9XH0alLXVRkSzBgS0&#10;Aeb8gkWUNhKU8zfZtNagdLQ7w+mCVMjj27fx+1HK5Hb13/7P/+vR735bmo6b1kEBWVV6W20NUB7p&#10;acQAEc5qlF+Eq6qADHIoT80CodYZnJyc1NudcPEKxxoJO1248qZzI/nH/gbm++cT+GNOIElZFKUl&#10;7TUjffuB6XPNIJx6p9NuHvT2uy2ig1aUSC+fPn32zWNM64fnp/jWT8YXo+HZ1cXpZDKazckhIudo&#10;LhJZmKmKnyDcgJ2PrtIWY2KPCzIEBLJCBDzazdY+GsxGE4h8/PVXL549xfyVLg4DCUgZgA9Ih62+&#10;aBBAXRNr/i6z/G5vv394XO8Oqu1+s3/r1t37vf7g8uJiw3jOzkDaq67BWQeG2Rc+Bdi5CYxG0vYa&#10;qdP0jZwV7CUl33U/y+5ix2kt2GHFiZu9kS/5BPIJfNgTEGaZsaV8TwhZQg3Lrun+mp127+6P7p7c&#10;vt3udBhxj4YXr14+e/ns6asX35y9fM5fLl6+uDp7QdAkgyNs7wVh1GK498i4HRTDWxCWvlRJoAkQ&#10;JCwjllnWMmJOAGdQHcBK5mLNWv3F02fPvvnm7PR0jkUPjaQYW3sQX6G/Ui1qJoWGiTy1drfV6XUG&#10;h9VGu1RrVBqd23fuHR7dmrBh0PRdMFTIjlM+cRpn6fth9xcEXZNCTGf1vF6noJ7R0K5MusX8W3lD&#10;TnB8YyJWzo3kh/3lzc9+o0+ADyuhHdgIYvlQHr2szs6aq2FtMy2vZvKAlrN0jWy1JYJr0oHgj+53&#10;a60qmWsXl6dnL1+dvXixGKPB3mDK0wIM8GiFiSofVGTSkvlAkjVPVtZiFHg8rPhc9c58i+axusRf&#10;WpHgpHCPaT+BEV7P6Iq955ydJ+rvVme/2e1jgjidMwtbd1g9wr3Hwr95ILdCoippARWSS+sJGG35&#10;cbfX6/f7mOHT9/393/7iydePL87O1C7SORIvLkfGunJ8ZUIB14NsgEhbdJyZ9FDYZOBbowrRhjeU&#10;kc2PPv1pvX+0KddJsJT9qfyalRWgRhKHs0xtvdGfofzmP/QJICwCSCrL8Xb0qrIY1hRRJL9DGkqo&#10;DHy6HXAks0AkQjI+FTvUdvYCDXmvYlIxxSt/TBQksiScXoK3brkx92VctEC0JDCrwWQgH7faWmyp&#10;wgwTFFarOdN3M2O1yoSWSq3HzAzUU6gaSZQVhX0wZStvl2QkVpqtUhcIQyEQfhiE2JL70bBtzHaF&#10;X5CG/WK3/upv/vrJwy9GZ6edRqOt+b/Umpj4bBniKx8ENLXPtHm5ir22ZWO8+MghQ6FZqbcffPqz&#10;RvcAiA0mvzhi4LO/zBD2oX9/8/Pf7BMQ4ZOWCRXRbLSdnGNoI8kNgqEyUc98erFp1ue2UsNyntAf&#10;kUT55GOhM9gf9Lt94hcBmulsenl5dXlxxaheiV4a74tfKm9EPfhWDApSI1cq62RDVmksHfPKDlD+&#10;VvK6YjwvOwwQBLIrMk3cXnFKROtdq5TbTaBvRQIczFW+xLKs3B2UZEbBxH+65u7Yr3Z4JQgLZiwE&#10;RLaV9dfiv/+///XJw99NL876xKxpGKfdKC8Luw1F9sohOySRYKA6SVVyYRAhyZF+M7bYYTQ6rDub&#10;vf0NDLUQI4WnoL/MEHazP0D53f8ATkAfx/ViNb7Yzq6U+lEDSoRf2Jay8IsYjr0qPjlV1UwedfN5&#10;15RMNC1lz3Z7UB06wAJ5H6fnZ+PphLdFC0oLSZuIebTm6cFiEAOrBi5gKaiNIqOx0moPU2sk5R6N&#10;yV5/U4b3Sqg3A/zxaATDFrABxcgcWk5H2IehvT5flhokqiEnp7hqslYsLReT07NTqPQQvw6ODrbz&#10;2aN/+Lu//s//9+PP/3ExuurinRElFotJXRuGMK0eQxrlBJAi0iRZzwijKPCowk7uf9QANKvN+Ody&#10;yHYqyOgrcyP5A/gtzi/hZp+AypfRWXk+Uv4gCmcqLzI1GAwJwjQLhxAvX4odWdWdZHz0KczMyIdD&#10;rzUmX7AFBIImkzFNJYWKbhkWVqwJ2Xhio1ji6oKOsRMyTBljLMCvBQY4QBlGrVxLe+iMrq6Go8kE&#10;bKGL5TlhyzMywz1sLI/qVZO7txv0sePT09/+5lcPP/9HTC8QMFFVvXz09f/3f/ynX//d35y/eEoX&#10;2kbmJL15qaIgb5H7NfhCPm7tkbtImWyomeXF2tlCAkgxWakDm4e37yIvZ2NgG65vQRi8iwxhN/vT&#10;k9/9hz8BWrTJ7PKUcZgyVuuylec/W2sblSSkIBt75jAMa9Ck2RHaXAILgUQRlay7XIHn0N/vE9kx&#10;JGb7/JwWUvfhAb3q47ZLJ3Ygw2YILqceGlYKwLksVWGhEae2xnS61pWWqN6AzXpJWTUeA2+yx1Da&#10;uHLYuOkUi9jJeD2f9Sp7k/PTLz//3X/9f/7zP/7616+eP+MWs+Ho4a//4b/8p//92aOvlpMJDhYq&#10;1OiQNyRMUo/J6QzABbKgh3kZmQoxbuP9ZBG6KFWRVrODo5NWb1Dv9IOKH9HXhjPFJanzRjD14f8d&#10;8yvIJ3BDT2BNduTVN583FhftvXWtWcNWfcXy0Lms0KKYSdXqbT7ZkudsKZNQ/1BpzZdLRk/Y4YyQ&#10;IsKlp6ZxfK1Ch8bjKZnb9INw6Y8Ojw4ODvjAM+iv0ovVWnSABIgJKLjb8Ax+GVLq5bZCWmW53u31&#10;74B2UCieP3v24sXTs/OX0DWYqvW6zVvHyLrxOuxSfU3ncx4TJ8X5Yv381atf//YfcdigPbx1+w7V&#10;4vD0+aNf/vV8MgZr+71up9WkPASJm33icoHILgmSWGT3gTeaS9WDgLRaTFVhMkv1TpJKj6/qnQc/&#10;+3d3f/o/Hd3/6RaxujxsiWvzpIwFpZkXGcJu6Ecnv+0fwAkASrPp+bPhsy+bq1G7sqYpxDqQjy49&#10;lHieFE7rZaPVAcK0bVTwEMUQV9nlr1dT2FsLAijZGG42lFOLKbFDbAXF1tdfJQza4rPfbneYmwl9&#10;nCpCUKN4aDSQw/PRlfYA+LISxM211jgAE6CyMtu6vDh9+fLZ118/fP786XI5Ozo66Pe7rXqzssYO&#10;n+fFMFtV0WK1mVAGoRWqYRbb5DUi4RyePqZSo/ojSwkMQxOOMryKbVirXWv14NoCYbA0LEBnVbEH&#10;hNFt8pcwmddeAgiDGFJpHn/yJw9+/hd3P/s3vHLN8DkgF5a8CSAsN5I/gF/j/BJu7AkwRJ9dLUfn&#10;i9F5fbtgFsboixIs9M8WE9p+mogztXKmS9h8GriwiFsO+gz2GYfJqEcSSQgRK2b5qLERM6rMury6&#10;gDG/3Sj1SFkh2uLZjoxcDwq48XzOHrPWObhDYiN/btgEMLuHrQqno9WGsDUcz56+evXs5enZ1ej0&#10;cnh6ev7ym6enr85e8c2nz68ur3jKflcwxYReGsnVCiMxh3Yr65JL2GcAW/ZhlO5A8UuwQ+w/mzaS&#10;9mkMP9oIVxRIWVBZa/a6GIfdusux+DcljfOF8tw988Ju7Mcnv/EPfgJA1Pzy5WL4ajMb1ktLPvXK&#10;36b80OeaRDJ0Qms6pfBd5jt89mFF7DHmty9gOBrawYH/k1khIy+aMgbiLCJnkwmIRgeHQBHzQogX&#10;WIg5NkhYJ+8b+k66TbzsK3XAq3d8r9nen15caQmgdHDJqIUR1SqkMuLazi4uGY0x4qd95ZVpqymZ&#10;ZKPdJSKupzheWBylLYgKNBEyKV98OBfkWgrCILU1KbQsOQDBSPeWWiBtJM2ocJJJMQiLAZ6dLcr1&#10;9v7RydGde9rP2olMoz3Rx6QRzQKjD/5rnF/ADT4BYgqRBM0nUMM07oa7JcN4UeElYCRPEfdUja7d&#10;QEK2lxsXX/ItxQ9J2QNlrNaUnxepPxAssE5ttcCCqMjErBIQkLO9QESp+MjLC3gSzNd4dMOfrA3J&#10;PIPzypis2kQ0hH0inZ2SR7h2m42PP7r/2WefPfjoAcADirIJABcn2+0In0YiXffKNLFX08kMpXp5&#10;g/0iOKPqEfpGo9vsEuTdBecAL1sAObeXVUKgb6i2PZtPpqz+b5rW2ydRx0AuSTLRT5gdk7D4X4aw&#10;G/z5yW/9vZ2AlH0hGSw+fSqHKG6waB1vl3NUQUIa1WDM40GxuT+3ssQRdvknOKAi/WGELx01AGSm&#10;FzHfQIW8W/G+abURVEIXA2hiVwkA8Bw8YjztGXvKszO2jAAlDAvF0LqMQ4Bkq1bm/bWDg30id9Vx&#10;et0Hf+v28fGnP/7xZ59+enL7hNk8Qyyk57hbLMAWXt92g/n01eiKQo8Xj3G0FAEOvaXPVbxSp8cs&#10;DhabBed2YqT+UrCRQ8sjVDL+p/+oLjOyRYKZFo5M+uDQYj0kDWlAXLGQVcGYG8n39mucn+imnUAY&#10;LIiGKe6oMrP5G/9ROmN5RfM4PfumPHpRXU0rMOptEQbiCNcwpF+MJf0xSqxAC4b0i5WsuJiOCVx4&#10;DMooF2c24irjiY9yB87Xujxfb+eLFepL4mfp+MTqr8H2Kj15dkp6JHvJGtwNzaF4PDaKwBf+qPPD&#10;PqTUw71Be1reovDeSrzdRte4WG4JSep0+uiNnj97wYS/U6u0KpUmcLNYMt8CMlVoKQpcvl9M4igC&#10;YbTy+qWdKpfYSHY77T5WYy2G+7hmwG0V16xJ4DeMfY30ZGym+R4TMS1fzfuwVIqumnUBczT07q0e&#10;zrF1VEcsVClPqc+gz2UIu2kfq/x+398JJCEfT0jRBOhItKgwV6UTMbqaj+bD8/p6qim+7Ru0SET0&#10;zSpxNp1NptRPkkram9RWgfIEUwPoK0VcAj3CGMWwl42E7L0AwYii5L4ii5oXz8d+sx1NZ9Rxy9kK&#10;dx1qKdjxi+XMg/M92llihghbq3Q0wte8vdkWjGiBUGn3esSJgzLD8QTm/mI8pIZi4gVLjYEWVxaL&#10;8la0PaxE5VDJNmFDJhsM2S0mUzDb/bh/lTO/SBKa3ReVWNFPhtmZeGGILoFopmHUl4PewRHGGLFN&#10;jUmdtgG5Cnt/v9H5mW7YCSQVjD5vGkspdijyqPUfqqrJcjKE3m6HCAUUqY9crSA0iNbldk+J11Qc&#10;AieBG80kdZXiJmXFJY8LKrQVFRrjsxVeiSRkC0Ds3UqbZjU4DNY9mQXaD3Y1hm8/GlMWmSW7x30p&#10;gXiK0XgGpKAsJ45NeUOtDhmUEaCNvUS73681m9jsYNbDw7988rUWBZU9ajNNtTRbL9vJVWJu3H54&#10;DWgiRavlO3BrE2w5ms1vn1cYQqlorl2emo0fSXBBXLXRqxgi2A4hsoS3e3RchaOvt+NmUm5hmVRx&#10;wz5U+e2+5xPwYk1lmG1Gpd+WhwQlBumQRK5NWETSG0JHFQwJoQAA/OKH46urS+wnYDzIRH9lxheB&#10;28zIFJoLIJKMq3Ufoh+u3ElhaCkJXNWaUYC2DJwhik0qJWCltJ7xYvjx5cUlrvZsLrvdJmWRHmUq&#10;EhlcC9SIlF1h1lpmU9Dt7h8eweogI5cn7h4cIg169eghL5LHoTPUwqFcZgRGMm5L4eItsJaqTz1j&#10;FHuCML97XpBLtfBldXlIWKSdKfSnPRDji/SPJFDnZfMyECSV6s39W7JvNfCFe6v+zFXYe/6Vzk93&#10;s07AmRZe0MUQ2oIhhYmxv5sN19OrypYCCpucGVClYkoef/SRqsOmKLbRWk8miID4niLUVOCotdow&#10;4waEMDnUDREyDkEhybRFDPNVzjeeiW8JZATttA9Yb8ZMmmg6nz19wXNwi1YXGaZeIdUM92IduoA4&#10;X61ThUE+hU9BXVZtthhc4TCxoU3EPGO7qc6vIJvx4jSYp6Osgl+2haXkatR5NMAJGZGMxHyhGHS6&#10;Em6LkNOaXJSuJFIFa0o77YRhRUI6IX6Y7CcIq9XXe9V1uX548iN8rsHVqNL0wrHAzo3kzfpI5Xf7&#10;fk8gKWGS06ioTImzuRhtp8PN7BJEYfm4EDwBYZRB3jxidiMUo+eD5z7GlpBv2JFVMEf7SNkFpQt8&#10;G17xf5ej0UhUKZFb1WeauSomvxllzNZFxwDCtpsRt0IQ+fL5KTMxBlIM19Vq4jfRbAGM/IhnA7/6&#10;+/udfh/+BPR3HBSx98KwDETjIWiBj+rlZ0+fsNykggN9aBaZ1pu1SsunQZVlQ55+eQvJ48tETK0l&#10;LH0wTFDGhEzCdJF0dbXEOySh3mc6v1cXCshafbndg4B7+96DTv8AiaWmd4IxLXkzhL3f3+j8bDfq&#10;BJJFssMqNNlhlRgj/TXCyM3kkom+mPKaYUXtJAqELHKU8gGFAigD3OCoYsPFRfWWqjIXXvoOem6Y&#10;psMh03/UO/bPSsxVo5gAQKFnsuTXNK20HZ9D1j8fN5t94jyY1tM9KtmoY0NW2rrS3tVoJlCrEejR&#10;ZvLFPI2sEYXQev6E7xjmFoe17VcPvzx99YpWlLtRgDEus+pc75QnctS4vKTNfhWtlcoL2IqwD4WP&#10;qApzsJKqM8d/mE0rVBKAAcC8eu0khPhsRXF23Kve/fiTHlbXhrCgvuYq7EZ9nvKbfe8nEBDmZlID&#10;df7mXGvlvI7P6SLLC5VF3iTKXVXJZ24jQ94IoLkLLcEbnUyYPs01I7skA+SSYRYeh3wtP5zhhCaT&#10;wkbkde3xaPWc2ChirLtYBf5Q20gSOZ8zR28ODu92eofNdo8yCKARid6MK7nvlEiZZB064tWwUKy3&#10;nD7kHDUKLgB3Mb48f/z57377m4vzUw/bIlRSI/ZIflM8LWMvuLJmlonOKna+CK27KZeeSZJKaBj2&#10;qVD9lWiroQNNLaT2lfyguqRrrNU/+uynQBguGmnA6P/kKuy9/1rnJ7wxJyDscNJFXOQJrU+k8GQ1&#10;Ot9ML/aW8PI9+FGCmgovUrznWBcKwhZ0dp5Z7yGpnsOFmC2GV6OLC5KzyQliGAV+UYhNR2N+vKI9&#10;U4aI0EBoEpVXJAbFC6COmU4u2Ry227cOb93vD253ugcMsHgmwtd4crlzaWi1NyLU++JsupjKsgwI&#10;U6mkIgkuFuY5Z8+e/OYX/+3R119RDGo6L86ZaitN1gVLrChBLsZbVRWdWhnyTTeVSmnyaFChcDZA&#10;k7OQp/I7/Er1l9aqsvO3kSy5mCvZXLQ+/umfdAYH0P4LryFpDzKE3ZjPU36j7/0EKG1iem+Sudir&#10;ZkBRUazXw1fb6eXeYoIN4WK1nDH7ovii0IJ1BYDpCiWdyZeoXttNDTNEVIfT0Xw0ml5dMgOb8gUh&#10;HZMxSm1uvKQWUhVkGBE51JtHR8+GwlLbPWqrZvtgcHiv27vT69/qD466/T7+rCAWzyijHukEeFIk&#10;kOplqQZpWJmvteQaXVlNJo+++OI3//1v/+6v/8vF2QW4a1ZqpECqvFQytxxzwgtf9Z3hydlvYZtt&#10;d36P7gW2XBzzkepQpS7p9bqLBMtYCzhgCb+KNSvJ7v6Pf/Knrf4ApOXOAmeoZ5kX9t5/q/MT3qAT&#10;cLlRpLZahy17Qs/CVkDY7ApUgHoOeo1pEUdD0MSzMDo+PCSU6eHLYj7hNljXECyEjEeTfbaKSimj&#10;kgnvQhHWVdBQ8EDNikwz0VuFBWH3oAGTFplrWB2t23c+aXWZi9N7ggVy7wHCGKhh9rqeXwlECTWa&#10;z4iovKBR5VlHo7OXL7E2/Ie//cXvfv3LV88f8XgqwWSBrUKM544gcSG2Xpl2mY5Ysx++v1AErjaS&#10;WlzaSrasWZehyOorbR/cU8dVBaytZauw4zYMwLoHH//sTxq9Pp2wfDs87Rcc5o3kDfpI5bf6nk9A&#10;qdqQQy2U8SxMVRh91mq+uDpFYITVDlwvzLZUVk3H9JE0lPLLAU9gVGBbOGEMBsDBh9eGkjUl1ZFo&#10;qx4kseITKCgbqMoYjU86RZ8I8q5+UgiQWjLR9V2z7E0mS8z07z34lIC1vSqbvpX89PGiYOs5W4xG&#10;V+dXp2M5KSrIg0Eb/hb8weT+m8ePH3/58PPf/Or5k0frJS2kEtM06nLCmttDFYwe4YM8EdEtA52g&#10;S3jvKZMwiSXpH9VUQj2D3eb/M2y5xYzeN/7U9A0AnK02e61e9/aPHnz2s1qnL9GBICyijDKEveff&#10;6fx0N+kE5NWsomuPaY4IoB6ElZbT9egcadFqgRJxPd5OF1s8n/lyuWEYNpnOYcoPx1ieLmcTSGJw&#10;VrFWnVxdzSZD5N/gE76B7S6zLyBMukTNxPlEi2gmmKMbdYsn4wqgjaelUaWsg4ZRx0JxxnOVukeD&#10;Zr9b73bgkhERCRQc7N9icnVxNf2br75+cYlqezgfDwFYOK/wv149e3766sVmOZ1cvcLgDAcLrSjl&#10;osHbEqeeVwCSojBv1FvQ+lk1ShWgSb6ydxX20WDniV8FHkGenkFV5UzYGERr7SWHUd7QpEWApvih&#10;QL9YbokAuffzvzj40ScyxWY+xv9fMHVDgJmrsJv0mcrv9T2fgPZ8+qwWW0lBGOLr+XA5udosZ6ig&#10;gavFfLSiXZwwQJ8sECGCYgzFaOuohcxpnVzNaAIhV0ls3cMbug/jAYKVxuzW7sgmzHnYdrRgj5ka&#10;OjVq9GYRhQtQsfKkCOOvZYCvySCLJwEzFEqppO9auVHfNBsioU1G2KhK27QpkYPr2G/ABnudGVoC&#10;FZKmcWlEz/RLFjrOhZQWEvwSi1VMCm0i9TU/NHXCWWsFgdVkW3K/9eqDkBH1l3vI+C5vSDzeyWZv&#10;/+Tjez/9N72DY2GfztQjRrfOGcLe8+90frobdQJiU4WYLz6WAWEbMGs63M6nfD2bXC2m4xXyIQoo&#10;rkixJxNYFFRU4Iso+UzLliRn4zu/f3Aw2Id02u0oFlfGgoztNRPif5RAmo4z8aI9g6cPe9/MUIGD&#10;RuqqlhAYidRPLTdZEiXEoAmqP9MzaFrMw2o4URwM+rcOyaQcXlwgA+eVU6KNZ5ji4xxddxquEigV&#10;y+E5nGDJcGXuqvWQwciXqWF8YXa+CfomT5iArxZQMgLeWAzzo5kMFEvtZBgTWVs6L9eP7n/64Cd/&#10;1iDHCIFk6MStNNVYLFdhN+ojld/s+z0BcwhchcXz6vNvdeRqcrVdCMK2y3FJPSDUBvWP46vxhD+H&#10;Ewb3qsYAsNVmMDi6dUiOx2F/sI8I0cJs1TOhmo4pEoWOuO3CBrj7DNNgxTL1Z5uXdn9Cj/UUMZOS&#10;vfHUn4vrut8bYOaFhKjcalf7/Qb1Xa+PqdjVxSlaTUSTsNMYReFaQa3Fd6oki1OMkYNkUn0gGOjV&#10;dLqSJnPyAwPAkCjROUpFZFWkLkLYCLg1SnnVYCOzIFqkf5jiv+nbYraVG707P/7Zg5/+W9RO2hao&#10;8Ax6huzzM4S931/p/Gw36wSs7i7cKXjrmkJjKTEdLSeXm8WkjH57dAZjlXn+hPHTSP3jeikXB1k6&#10;4xdI17h/cO/uvaOjI+zpFQ6iblHUg/BQTNs7I0AM1yl2KL7UMS5pAHUzZkdW5GA0Nid3V6OmNelr&#10;aDO3+4MDeGK4U9T2+6Vmcy3raPlRM6cjUY3VAQhC78ZUS70oGZHc3XWdBvU2+HLlJfSKVSP/MahJ&#10;SGQdt7VDflXixIWvtGso1XLk7lqqbW5Y0IDjK9sasrLUurTcPbpz58c/v/3RTzgVA5hLN9+Nn2YI&#10;u1kfqfxu3+8JRPml7Zs+noIwgGCGQcVqcrGZj8uEOF4BYSNoDIvJXL6G663Bi4zufn9wsC8XwlvH&#10;x8c0jwycwpGn4CIENcq9qttJ0ILCB9jgBuAXiwCNwExxMCJgv7PQFJy/rEkvwkxx02x1qpi09nu1&#10;fg87aVlM0JPyKhezrz7/R+XaIthudXhKSju+rfQgeShGXaX6ygMwQ5jxy+OwaCUVHumFpF3xI+fD&#10;ZhQJrpJBhbNv7VARxq0mZQSOGcLK1eP7n558/Fn/GO98Ks2iYvMgjCIzQ9j7/ZXOz3azTiCKBRrJ&#10;BGGUQtpIThnnX2znVGHz5XRUWjJjIj4RSWIdh5oehdcAAurR4OCI6RdQBvMK8PIUC521loA8qFWP&#10;8j7kr5rqy/FGF2CAYRgtIHpLoYU9w4K4wHIy/GzYS4pgWyqdX13usS5E0d1ul9wDdiis9rbz8dWX&#10;v/sNcKZhFgx+kWxXivfAZxFltfxZwwhfthaef1nHLaGRHFi5gHIupoxHugY9TF84XETDOSq+ArjC&#10;9jCKsLiVvqAI3Fabn/z83x7d/bje2acgNGwrpdxLkj20kxnCbtZHKr/b93wCzgt7PctPEDa5XI6B&#10;sDG+0o3anrwbcNaS871WjnSP/C2cAmEuoAKXcHLBJF5Oh9ZZms8ushfhG2WDTCMNm7Zb3Rg50nLJ&#10;pzwsIqiK0shM+SJsJe1UXSrhNHZOCC4rRobkWEcAYSgbV8uzp4+efPnbZ4++cO8JJ4PWFq1PiQE/&#10;PhQqwJTSJpySf46ePCZgwi+e0PglRdIbXWHhBJYcWqN7BI2kufLSNmG8heJ2CTJKESMOI+yzP/vz&#10;/eMfkU4ChHn0L+FRQBir0hz/8Z5/pfPT3aAT0EcxxtK7S6INhHn0irkTrVynP+jtH9IzDg4O9weD&#10;Tq8LvwoQ4BOuufxsxFgfZlfCr4gtE6Eh+O51zAUVmN1uM5sC1RjkA3Y8ofBLoRvUZQiasBwjLGkz&#10;Gi/hnFGekf8x3UB0vXrx6vHjr3979vzR9PTZ/OLV6Pz5N19/8ezxl3XiiFDy8CrnM7YQQiawS6N6&#10;GbIaG/UM0m9H+WdQ061sRlHoiqLg2k24doiVnGpVVCVia9BbX9PzZbPDE7a73f5hvdVxT75bYPpQ&#10;VeDmBKMb9IHKb/V9n4AbvrSLTFhmCJPzffzJiGm9XaxLopjqyjQMSzDkiTJiJcEDCEOxqBtD6Ex+&#10;p0l2SZ2jBA1fABKZrxq/GKvR9AFz4csVrSVPCz9/vtibzQkH2dvU6wvEkKVlvVvFIuz81eNXjx8+&#10;/fy3j37597/5u7/6/Ne/ePnkq8bepsa4faN0S4iqABa1FY/JSjRWj3L/CihTnWf2l/gTOxAzNd9E&#10;CsrJKKwCsDTh0lAv3M3iIiaIvYb8nfjuRlElrXav3morPVOxTG7LwwQ26ja+5EHB+ff9b5ufL5/A&#10;jTiB0P6JdB47tCosisnp7NWj6atH6+HZ3mqCjQydnZwoEA9BocAv366FCpWUQ6uUQeW9FstGTbP4&#10;dMtKbCEPw2SrpQ885HtsD+VbMRpBKAMyBDKw+OF84RxhhRMq7L0Snvk1SBT1Fl3YAidEM17Rhzdr&#10;9T7GhczZUENOL15tF8NefQ+N0XBCXluNmbpsLPbKvVYNUYBSipJVYcGoqAVcqiTT7RAkRKKJcioj&#10;ky3gK/mxivGlBIBZ6Its05q4Fj4qV1ulUr1/PLj3k//wv/yv7eP761KVDSs5A0pwMylsWa4wFcuN&#10;5I34JOU3+YFOILCjGIaJUo7SCKF1DQq9XOHRBVE1zXCcQE2NlY5Ipah7xpMx36UQ4cNK8aOpucfm&#10;IsIztzKtFP9AqxSx8AL9kFRSgDEp23NUNib2dpdAAK7MES5SesvJS+LGOksBfLxE3xLQtWhbl6R0&#10;nz6/ePHk/MU329W8o8doM6Tjh70e8WeyWXWarQorrRk170qkMI/87Vlh7RAvLpSTvrEj1YQ5Zn8l&#10;PoT3pMWI39P7NPuXfrtoOoFyOLEY5ium12FMiT1mQYJdOIRfuQr7QL/b+WlvwAnEItIaaFsp85GD&#10;tDUfz06fnj38xd7o+UFlMZxd4WlDNhqaIrvsiOtgIoQmXSGWXsiQUJwE5XJTcc0IylV9xgUe2RQy&#10;7Gjy9GpOtaaeUhxXTcop/qBI0GrxWQ9BNYgUfHlAkS9k9iWIg+KPObXwQQ0dAzN1uGJpyMOMzk5f&#10;BoPezAc3cnocdZX8r63/sE+Q/4QAzDQOGR7KN0dGjhEKZ/3QjgImVNOeg+cwsOOzuOCOoCSyUEaE&#10;1HC40fZ//Of3/v3/du/efZa0vOyQHvEY8Xh8Da8jV2E34JOU3+IHPYHig5e2bg6mrZNhAVETdEgG&#10;0aBcMvuS/zxRP0CYYzFkLq/02Ko+wKCBMsm8hUO4LQfEc8xbrxBTgksdbTS7aChJ0GZiJY6YZImG&#10;UBlHbz20kpZSD+XcXXHMQFZBEilFNUFRULyYfIn0RXkVmR6mfkUSd4zujYO7+T2Vl13CPF1P3K3A&#10;G9EmXHHtAiM9FDOW2aw13HjS+D8obG4pdTMk4qw7wKn4B/z2WsDfsU1tvuQTyCfwLk8gPstBetIX&#10;sp1BdYhchnHUeqtkNugC8Bpq9Raja7Zv9WanRsWk0oZhFvWSqxstAJIjPtUREsoh0SBjZEhohbad&#10;dhsFuOCr24adAYQxnQJmUiPpDZ6Xith4WeYoM7FUHkkBriiOmMoXC0ZF2FrlKABjExnsCSMZc3xz&#10;8aOci/COGNv7He6GW+mdu9SzO37RUrokM7YHLKlwS1/wPYb9Swo/UJw+F/GAso6+hVQuBuPJ8izs&#10;Xf7q5sfOJxCcUoewqcxSkwUaNUnO7u3VWzNoFZU6XzBjb3V67d5+t3+AoghuKwRXArThigFqfgC6&#10;S3HsQTG6Tcb2FF+TyQTWGBN1Sq8Bd9rvyceC3Ot2GxxzhqNNVKOE8d1dDxXjOQurZWhmwbQzOyjH&#10;PHdjUmaxY0CWsUu1YENpkcAjF/adIrQVQkgN6QKjVfRp5+g8cTeJGqGFr5jJYnEDj/eDGJEorZIf&#10;2SKSLpHJvZRN0lh1dhBWwF7BgDWK5Sosf8ryCbzrE0jMsPQBZ6jFJL3dqzY7i3J1A4TBGGi0a2Q6&#10;dnqt3n6r10de1Gh3AS/MSqnCZJbD/B/r6tUa8ffFJV4SVwyPABtpKNEhDQ5UfIEv6K0VKGSlj7s+&#10;G+nIEVre9woLN7/f03ELgAQ8moV58qUUW43j5VBIDwr+xRqBes5XHlgVWAIx1gCGsKjdrCRyMEAS&#10;cgugzL6PAi1dgR+ALagVdgeLu9gfLNHotCglpQRlE4wKIEwsswL43uwocxX2rn9x8+PnE3Dl8wY1&#10;zOWQTOZriBNb3W2lud2rb8mzQLJTb0C7YvhD7cEMiJtEhaHB+kr8MegUeEOPCJe8GpHNBgoxJ8L8&#10;vtvrtaC3qlAKyBKBTAwtgZGljJIBCWUsDzeB1DkkZsimdiwxHzRo0w8ADd9zpyIKPx2ZgFF7qcDj&#10;CflTDaaIFG5Rw0E/5E+vrSeSYntnbegfRl2qFWlCPKOZS1ZKQyb8y225iq9jp/tmCfbm71NqO3Mj&#10;mT9k+QTe3QkEuynENI6lDX4Yl0qlCYT1S/UOHAvCEhHagB5cgzll82kF4iqQbToR4VM5Q3AuLoaX&#10;1F8z0EWs/n15HwIgGrBJRB1PKMtDWUJQdykBiGIK1hb1UpNaLFwgmOcHzTS+kHJbPAfDjKsh10ye&#10;X4FlrsXCuzAVZUqF5Cp7ijAIMys/TcRiqOXGVZeY3Bdioxj2+yXYLT/hliM/nFKO7HMLhK1LFKb9&#10;muIpU2eqfWbBaN39k/HN3Ei+u1/g/Mj5BFyQFA3SjrIpoXatVW31ahjYY0OaqiEPgmz4BXVCVvYK&#10;lMQ2jOBGMhvPzk8vcM8HY6RIGhz2+/us6+x2ow4PoLFdPguCldVLG7v2g2KY3AvCGPKrdIIsVsXQ&#10;WZ2jukr6Ss/ygSFjEoEgBp6i84spVsR0s1YoNpKq6+y14wVB+FFEQlGAH/eP7s8QFniZ7FiFlHrH&#10;/EhYq+F99LBxlbkG57MB5PsDTDJ2g7NdC1msAlJ7niEsf8zyCbzjE1ARFo7KpqdHIUaf12g3ugO1&#10;jZGUEVwExvWiY5HARjokJtQkgCjXkdRbPOy5Jy3cYIB766DblX++RJIws9ptR83yEFYZhoDJzyND&#10;6YAwJkvMyqxG0k2L9lYwF+JHWsSGhEqpBEu+0qmXTPxaMyrUYKZJWvBXk6mOASxKuYRlAd+FCrIA&#10;seJ2ptvKL8hYKhE7b95HBMjVmAkCYcH/kBRh54pYbAPiny1D2Dv+9c0Pn09gN/wpPobqJyF8MVPq&#10;HgAcKShWjaBKsLUicXFxDQd9ckDQ+WAotgAqmHsdCsDkwENVBeqwGsRKrIcyXKRWseELxADF/AnH&#10;ZMvrRduqYpgvhVCMsEyqF1eMP70D0PeDf++Q7Qh4szm+kcuWOmopbZvzB5c3vumSzKMxw01kQ+oi&#10;t0QDnHXgihQoQNubBqFYbDGB+Fa3T9koBAwH7eLiiq5Aw7yRzJ+vfALv4wTCHD5ENoXKBv4quz0G&#10;PGaZou7W6IsEEDpH4tcmw+FkeEUFhpU+WqGDwcGto1sHB4cM8IV6psZDA4M2JStEfCk8qLI+0QVW&#10;6Hk8jwIx7J/KfiB9LQZaoyl3Cw/mQabwlohNpSVE0jF5O2njVc/1E5PVJI2Ybr3BNo2uMY3aki9Y&#10;+BcWKGY+vWHVwzatJl0rOvnWXWS4OWo4p8oQfGYrESrwN0uweMDdv1quwt7HL3B+jpt5AkGSCj6W&#10;3VKDGSZpjVU1dZoldEAsGxEOYZS6XUwcejYeDlHXTLB9ZpxFFdTDAfHWrX28p/f3Gx0wCx6GqfP4&#10;dlUbmO7YCFqE/kRzt1Gqh+bcn3m80EeVlV8KwEQxpYE8G0WldIiays0dKCl1o7aatjP0RckdLs1M&#10;m9DDKSXSc/4CLj3tMjxpzWhh+9YUC/O8hDdBY3VmR1x9e9peS5ikDxCLTH0kQvcZ+1c6SVF866rC&#10;0qIztgQ71Cx+pTKE3cwPV37X7+METBk1hFXrZUK21YOVsB/kqh8hM2oPFuUaSEWkYmU1rizHVSTb&#10;w9HF5fjVcFFqdNuD48HJ3aMH9/bvnjQPBnudJt6qeHcx7cbza+k1pyK8a41ypb0pE0RULYloRhYa&#10;QIO9qlSHEi8CPqFKFMMWibfMc1BuO2dSZHj+xB2sWd/DghFQU8+oa+J8SYoojab8KhSci96poQgk&#10;NOiKA6CcIvCxBJ2Lt7LYEjlUWgkzVZSh1aQJdAqdtqSB3/SV0NNWe5uFMsuxwK4QcYn14mo7nSyH&#10;52QL0GG22/s0k9EFc9kR9HnFweGIf8IMYe/jVzk/Rz6Bf/IEqFPYLXZ6/SWZuGOwazSajilHmFsN&#10;BvvsHfvQvohcY2AV8djF1i8GUQXlqujXouBLzNLXzKx4aneyry8q0BK3SvfQTF1LypTH4Z3kjo6q&#10;VcPvlUIqoqK4CkV4wTgr1oXRL4c7bDTQry/JXydUofE+UsySikg3kVUaXKAy+tA/5FK8+WgZwvKH&#10;K5/ABzsBPpzd/gC7fLLOkDrKLofI23q9t98/Or6130cshO0NTFctAYOmGpvA0FQHASKIGwVO7DaN&#10;BphiHGYIK/4ovhnciej1Yh7HTD0gI5aShhc9kYdjhRDSKvHiosF6jNuNYkkClJrHRPv6NoYlRlpq&#10;Ld3DKjsudEhqVGGBNOC09pRRfo1LhrBrHFK+ST6Bd3UCZSgRaCYnsxWSbwZXiBCFX7cObx8ft7uI&#10;kOQ2ka6af/nqiiyIp4l4VSBYTLuEVUWp87qEKYZSAVJB/vJ0Tis/1oEoluy4XygQY3GoHI9k/pWG&#10;YlaJu/yKS3AeChR7DW4x/vonCrAo3bRkpIMWZik1Lu0dNOZHp4BadFAEd7/l6DOEvavfzfy4+QSu&#10;cwLrbWW5qS7xIqxL6U1TyR9NOPetht1Wk0dNjNFtNBiS6VSy2KVGMBVaHZdPQqdUf3lzGB2nsSmG&#10;7h6lx7C/0BeZ6LokJCn2gQU53zVfKgCj+tMdTOeSr2xAmASc2kgUNhrRWgamudt88xwMccknA/5I&#10;MMO4f/q+ZAIldJ79weGeg2/feoYZwt56RPkG+QTe3QnQNjXKeIdVW0Rqw7Gg7CKSKPaJaswEYYRw&#10;pCgz9XMRr0EVFii2o5OCSCajuq4JQYArLbMkrBtK5dVrFHMVFmxUj8OEQYE3AXypgSxgrHiyXa+a&#10;pmCvW0kLH+PxkytQ0cwWJyho3RVvChuXRX445zvd2/UYgnLU65gS7VLQ/5l/gAxh7+63Mz9yPoG3&#10;nQDQ1Og22oNWl+1bB4s/bQfFzV9Az5dhKts38juiHCtm7EHWCim2HShcifn/XnNKVYxZy+1v+W9J&#10;+aNiLIy8osLzXC1A7/Uw3s/nTtJjsGQ3bbxMdV6QI4qBfhqDxcuM4dqutQxITLD6ukKjAdXwTZcU&#10;ASIskwYdBm6nt88C1BD+lkuGsLedUP55PoF3eALADBytbqd/hOUOmsGFPsVAF6N1EaaStyrFiksy&#10;mAfhvyVo8owMfkEAVwzdU41WZKCpCwwCQnDuDXhiOjCGSvx2w5Rp+PahrgYmJVpsMdqPpUGAkP+r&#10;ss7FmAxYQypezNA0j+en3lSmfcLu/GI6lsZoSUulwotHdDuq0Ex4uHJPa/eowkwkyxD2tiPIP88n&#10;8CFPABCCrto/YA/HcBuJI0QDAEH9lYZEkt0oxbswWE0YYhSzM3Wa68cX/kvyvdE20Y1nBDv6BmGA&#10;aFlPMt2h1BKEhYKIW8ZqsaCq7ib/RRHlk3Idpmsxqwqgidla9K3IyD20TyKBXTW1AzGP88UQkzW/&#10;l5K8ZWEnr0WCzk4Hpm6QKv75S67C3nZC+ef5BN7pCciIut3p7FcbLSip0mRDRa1WbKelnLK5FoWp&#10;23IplmRDO+KDB2IusaLmEkwVF4+xdmZe/IV78W7STjCMwwrL6Qji3m0a35zCJ+JZAqrEt4i9QZIV&#10;xZyteFrgLBgWiZb/5gEmNll6FwYyGugwRxP3FuMNOWq0O5zGdQ4+Q9h1TinfJp/AuzqB1QpMwryw&#10;rcw0Wd0n3y+qMD7PMYx/TWBwiWR1Umrs9MmPLWTUPwWcJUTZoUpM7YNHpu4v/Z9rpxiiJb7ZG+Ow&#10;b60So45KAJpIsTsKRxp1vRZNBnfsD1it6TtGMckKVK/pBcj5onDHd0dbVwbKNbpIlYTv6l8mP24+&#10;gXwC1zgBwRFFSLuHP1ap2t2Wm5utUtEsghQm4fsVRg+UZR44JbN5uO3y1ZJDmK5eIKYJld0pVM3Q&#10;kklD5J5PN1DeD/cDQpD9yK3LvajWmwF/QWDVOnG13CznJVLBN5BdeRKAFjXnVt0mUgHrLSNEzdar&#10;kdVd8GENlbtpmdPLncfm5aPc0FAXiZOBNWsFnJZL65Y0bhEsMMxvdwfNTt+q0mtdrnu7az1YvlE+&#10;gXwC/8ITQEUD2FTaB+XW0bpxuNjrLVb0e9UeE+0msUZoDpd84PeMX3AtPAFT1qwsLkql+WYzW61J&#10;zSXtW2x2DdFoDxFy47+/jwsPXFlBGNJGuBnbdbW84VpWTPgS/SJKR2fcmgcvZc8e8bk8BPlIy/Go&#10;tJwgY6xulyVCyDe4/ZRwuCbqDQxDW1kBmwiFw9RfwZclD+fM9TAqgr825RFcbtZLOQixY+WKkHuN&#10;nmpJ7NJwXYVKSx7AYvaqtB7JrbZU27/1UXv/ZMl7Ky3D5/afv2QIe9sJ5Z/nE3gPJ1Auk5+NbZf9&#10;tMS5T6Qwz5gi/ke+rCKvu5+T64MawBjW2+3QFs/fmr+H2U0QJsxqTUrGokOUiDH5ESYqvSO/aSk1&#10;j8PDx8m7EDy4o+q0qvaMvLC0AgWvVCsKtXhhFHjyjBZciemqV5Km/Wkk7/+4ZCsoHaCdCWSQK2QV&#10;FrP8DlaOjWa8yetcMoRd55TybfIJvKsTKOCkjPMq7jcMiCi0UAwWc3uP2wtv+tf2NR40AU2uyYRi&#10;MVkPNmua9AdbzN8MOEnuqfGUKe0xOPQ29U/TKztfeLTPD6idFnPSxIEw+fAYwtaauqnYcnq3U0ZC&#10;6qSuFtSz81dhp6NuM2FuMWYLVoU9M/Ss2rVqXyGPRtrfbncfH8fi9bwdxzKEvatfzfy4+QSucwJW&#10;26h2ana6mBiCH1jkMOCHAhYep2aAmQJmY+lim5iyKcWJ8BoyIiJ35hIxlwqKvQoxT71jLaBazCWO&#10;qRtx2eEX31QXiIEr0zQKoznuQ+7SAAAZUUlEQVRZSUTtiq4lwXeMtPSwIm+YsWHZJihGJ6mm0XFL&#10;1GIBW34av1RHe2gAp5voytt2JK8wDArcgjtttY7EnwOhFffQ0OwNs9b/0WFmCLvOr1m+TT6Bd3UC&#10;hR6b8VUTfwbiI/FcJtaI+TydFT8VdV6GhPq42+BU6UZGCeBA2RqhPkr0hpAFBQUsefP4R+4pARSD&#10;VVIegYces3vNmahdcgMDlri76KncwOzaXbqQSPeSBZmFKoApgo9iem9PssQp050Nz6a4CjkDL6Vi&#10;MsmNd7GgvmNRIFWmXgFLiDousl031Ne9ZAi77knl2+UTeBcnEN2Vej02kHSSvQEZsJu9Ku0kdQs/&#10;AY4iBAgwEH6I5iq+q1Z7QjFtLM2aD9H2Dr+kCA8RknXe4JEgKa4hLOL2ApZgoIYcSd0h+CWD2WSx&#10;anKpNolKslxaN7SmudRUntfgVelrNn+wLGJaF2qCb+0iCx2R84o0/lpMqbW0YhWjQlaMNQaCtRY4&#10;mtTt19hLZgh7F7+W+THzCVz/BGIyJeUQNQj5aiiNNmX8UasRQyRemBowcdfVownElBGiYkiLRTdl&#10;RsGUbhZ01mRnkVCMEdtu3h90VhtDSwzgCX60oWoPCRpXM+tqKpj73NawNZcl9HoJ02IlBSd/XbBn&#10;DKk2Lw2CBVeTNtzv7rwrBLWe8us1M/RaSDsl/JqTModTqzy5ZZkN5kLYaFNFhkk378B817dc3n6L&#10;tz1C/nk+gXwC3/0EYoDl3d1eRfJmhSeirSEO1t2d8MAljR0F7UxvQxpVOqh4AoL4Iuitaf6VFODm&#10;b9lEsCCdRs6t2RNWTUZ3GaAWqu5IEQ+RpFgSihTRFF+izcV8s3T1t9R1vcDnHkE6Vmfz9RzaxBI8&#10;kgG1K68woDBygbjCLMEW5ZukBsI+AHE9n8LtKHaP2A3RRPZ4yli2Rl/61pPNEPbWI8o3yCfwDk/A&#10;UT5GEWMYs7A62ppqHZSImVXw6JPtlveNO0J+lDvilybCvvwCPQuzxYSZqr6DC7SABU/NQjhZ2KJ6&#10;i+mbxzaAib4bwuRRxqOEmNGurhrDacKl1lJD+DVF1Zzg3jkBTHwdQCYqWETbuustrtZJCciAQ/0J&#10;ZSPFs2kbWa7Wm3DZeHEuPZXXe51zzxB2nVPKt8kn8K5OwAqb4EAxs1cuG6UIEIYHtYsRO9doag6w&#10;KHbbC8o0rLdLTvqkp4otNETFOL+gVeym/QFoshULA8Oko/beU4VYjMAsAIhKzd8OVx25IgrC1ksl&#10;fjCAU2frWmxOXzkzg4zaahE1mrw1Ymy/wzKxLQRneMNyAeCcDSK0Ew1jI4pvtzcgWdxC8use+LVv&#10;eN0HzLfLJ5BP4F92ArG7SyiG93SzySQeQpaBJ7y9XD0JmGLNqFGXx1TROobuMZrOqNOCIxYYKMZW&#10;QXENgFM5ForsdK94Jj+SX0kwKPSMaZfphzALdU2FJeqaXpk3mhRbVFWqxZiOzcXwYkamSX/M8s07&#10;0yLSX9rY1fwKu06bq6bBHohGL1xB6t7yLOxfcMkQ9i84rHzTfALf+wnEQpLLGi5YCVIrRdgRKd84&#10;8NDKGQYEEmn5mGZj9kRN03EnYGvQv9iu5hotUdpozYh5oF1Y3WYaxNRLBiFVoZPWCImiKpQk0BFs&#10;MkuDcs8jOG8w0SLxksKyxxJ0tZTUXgueFHccZJpKn0z+F6KoLufT+Ww8m47mkyFR5IvZZDGbKeJ3&#10;Ppnr66kGanD3bZKxrVgjiT4JRLNKiZfDRkAbCgmMrnXJEHatY8o3yifwjk6AMga4Ub+4Ka/WlXWp&#10;3urfHRze7/Vvs5dk7r3aysPVDZrooMEMY/Y0m80mU/BiumCgjgJxPl7Nx+vlZLMiSnYOom3Wvm40&#10;L6fsAmjsDYEIslWtNCDbU4qRMAm3AlkQRrEMtkAxUTjQEVFyIb8ulVfAKOtCYimrpE6KwwrMTefj&#10;xWq6KS33alsCHtGS15v6CTmSs8VkRBD56GI0PB+PLibjy+nkaja6nIwux8PL6WgUW0ipOff2EIOC&#10;XUg9a8Ck6jKVZ6s9YHiNnNKcs7dfMoS9/YzyLfIJvLsT8JDdH9WYuQvLNozE+oN9UEM0/dKevCjc&#10;inlupMBH07HCnDD8txK/Pv72e6822sskPvLIPs34LTsqLtFuvu5HLQz6/Uu45aRHS/1t9KAevyXD&#10;Muj6id/P93nllGGT8YSUzAlJt8sV32xyaTT89H4Uh8jxtXi1WitEY3wtfmuGsHf3y5kfOZ/A208g&#10;8As0Sje16IfB9mBwhHkp0dyrLRCmpGzzQT0P5z8eLAW1Pk2dYmlpLLOwJ5Hk42EDLIJ4YcDZzb4K&#10;bEtayrjtt8ufAMlYKxRCyvRqDZfG3mTDb0G6cCgGcrqErKl4oabCFnzeQDADFt/iC/v++LV5g3Ad&#10;FMsQ9vZfsnyLfALv9ATkB0bzVMT1UFpRwwwOD5vdfrnWWmGqpWERsSDiMNjB1aroBF8pA+11WWZN&#10;D5LrZONlnXXUOmmGnzhgSUbpKiyAqBCEB+oFAqU9g0GnAJ8dLCU8crlk3LGfhdYMvOAiAERkEZQH&#10;tWYdXx/GcHtUkpqOLRaBlS49hWF8XWCfF5JRY77tkiHsbSeUf55P4B2fgNmp0Qz6Iw0KoLLGjHpw&#10;0Oj0Vnt1dNUUYtiGseoLw61gK7iyMf1K110g7Rs1Typ5UhklTVGRO+nhfnAqXOyEgLKo3aJyMmoJ&#10;SYSKsVeMPQKjN1aQSs7lS3Mp7O8fhNZocENMycvinhhttNvt/f39fr/XajZ42MlkxhQPNzGzVwEv&#10;ScH1bNaF6jvxwjKEvePfvfzw+QT++BNI3IedWYRI88zGK/Vu/6jZP9rW2nhXYNAqFFvLTT+o7iGV&#10;NqlKdK1oMu1zEzLqMIQQFBl+zC1LbWRReL1+7cm6woXWrtGLwk7IGA/I04W2EWkQ+wRZWGjZOFvo&#10;T/2Va5C+uKkawajWrOKmQ6S0JCBSISPyZvRMrbhGCQZ+yZsMVwwrCK55srkKu+ZB5ZvlE3gnJ1DY&#10;RviTmOSSUR1VWvuHrf2jPRx4anVJsiFexEQMVgP/3QJowYCnCJJWMWIZbSThgkhwJhpXDMvUXb5x&#10;eXPcFUOuHXQlQpdsJoxfUVwZvZynhPeq4Avwmk91ZTM6o6yasB6ltjKQrZaxNUjTMGOZpl0WLdFU&#10;Nhp1/nT157ct2CrzDDwOO8koRV/f/589+Axh7+T3Mj9oPoHrn4A3ek6rTcar6p/gRUENa/UPOvu3&#10;kB0pDoPSTHStNBx34yi9opWHc2t2AmQsBCoCZh2THU2n655ww1GBlL5wlRZsjR0XtZA47iRC6YET&#10;hlFn0UVSi5naMZvOpr930fdmU16E6y9FewCQYn4AtWusx7SRbNTr8Wqi0mN+xg0uLs8pMME1CrHQ&#10;Rr31GDOEvfWI8g3yCbzTExD5PngJqe7wlg6nihLODe1e7+i43mrThslW0ALslNAYULYTUau9DBFi&#10;Go2FQ4SKqIIpH/vE4qqvi1mZHXOCc+a2cdeNujn9/YviLb1V0EzM7aQgy2C2q8tGoxHf5rXsdp82&#10;N9TrAT4tENAIPxghPDe0NUHY+QWPGH3lP8nq+MN/iQxh7/S3Mz94PoG3nIB7Ry/jZBfhG9v7hpn+&#10;ertHITY4uI13RaUOvxRhj1ovLxsTgAWEFcJp95KqwdxFmkAm+PLSMiwSC6ZCNHYGrqQCKr4I/Cro&#10;GiFxLLpIoVlUaDEli5KPcb4uBF7Gf+bz6WQ6vBpOxxN+FP1j9JXeMqYH4PkKTzF9i59T3F1enHMX&#10;2//EQeSNZP4E5RP4YZ9A+Mm8pg9AARNmyKyLqThz/Xa3r4gjJS3ig5j8Z2yCGEBWYNlrZPD8vcCg&#10;NylZqQJ7XYjFCiGBV1irJlefN7hcu0fYPaZwpajoip/GuD/1r7wD5nMa+ssUDPHAEpRK+k31jroh&#10;t0+VlsGUsoxXPZ6I+7rzULzOP12uwq5zSvk2+QTe4QmYjvX6spu5E7VWw0Sr3j64/XFncG+z1y5V&#10;m9u9CqhlB2mh1GK1mS1Q/CDasVJyswxNpRwkAJDVjCsGz2SlSYVYyCWLiZh5V27aQCKlpMnFEGtW&#10;9JUOjmQ8BjDZKUwiJzlS+FFt2eo1qFTdgBWlU9gfhv9ioKucXuXE4zvzlczwgwvLylXjLvpJ3g5K&#10;SXx2VJERzDYdbebDzXLmEhGvx7dLvjOEvcNfzfzQ+QTeegJBJ40uSxcx1GVHwTclSoQTWq7fvv+n&#10;+yc/3dYHpWqHusxVlOWE6y34NJpvuSqccbMABhQhtGW0D9hMZ4vpbDldoDiEUoZ6OpleyA7MGJMQ&#10;BRSj7oMUwVx+tZzCPI2UScnFHQEJDjHkWkBHZeFom0NdQS63kZrT66/CNUVemu1FwcjD4y4GeM2E&#10;e0AqKJYcYmVkVq2CX2sIFrVGtdlUx0ts5WK4Hl1sZmNe23K7h5T8rZcMYW89onyDfAIf9ASEbXuD&#10;wcGDBz9mS7nelhuNNrwr8CsCOBxzq7ij1BB64lW8YsFdUFL5wx2rzAgFPKamip1KMeXAoUBR4ZC/&#10;GauBRKiQADu1jIK9146qajyTPsBbAOeCCBsDjt1y2kI/7v/GdoCbm5Wfis5oTfnmZDJmQSAfIUsK&#10;3nrJEPbWI8o3yCfwgU8AV4l2Z3Bycq8/OKo1OqvNHiYWVCgaltkKkRF/mrun5WMhL0xT+8RN9WBf&#10;EOa6SfUUtZFTaFWPBSHedHtfdtvNAgLNF4sZmMOJXAryQy0t5evv/ae5GTyQ/KodMGlfxhRomUSW&#10;3kEK4r5NVNOGYL26urqYjsehd7oOPF3nNh/43y8/fT6Bm30CTidrdPoHt+/c/ajdO5yipyyjOqpA&#10;spKPviz0bR6G9MfKxNg1WhqkosvlUTjZp4LJUksVYZ5qOUbEtmJcQjTkDjGYsjvRUGQdFXlsad/p&#10;skuFWPLSCGijMyaJkjAPCPk49FTx9Elg9rpjNoQl68Uk6+Yxl4vL8/PReCjixbWKsGvB3M3+/cnv&#10;Pp/AD+IEaBeb9x58evvko0qtuy4hOYI4VgPFBDeO5SjMD0UI24mCVHcJZpT9WNRVgXJu9orlYmwx&#10;k919ul0wMVJtlco7E2sZb6VKTWuCEC9p+BUKTGi6tXqthYF2S546ZrHCxm/wTeOZYn21YGUKZmfY&#10;kDuFQABovTw/m1xe4s0f6vS3XnIV9tYjyjfIJ/DDOAFc5TsHh7fvn9z/pFrvlfaa5UqDjSSLQI32&#10;lXqWBN9aSZpYb0JX0jcGucuIpIWmybTaIwjHPCDzklES8mCVWX7pW4fGKDK4tSxYSRpJJ2r+WTSE&#10;9sNWuaUNRF1/Cqr0hxFLmOU6LNldJ+/rlGWS7H2sO1gth5eXo9Hldjktb5YZwn4Yv3n5VeQT+F5O&#10;wHnXg6OTj3/yp+3940rdbmLrknFE43IGUiJEiAURUnBxK9QIvuZuudFk1WiXrghDEt3UI35zKqjq&#10;wo7CFVnimhX9p/GQR56K7qU+UyM0ekEgihKLppFSCyF3ow54FaZkRdT4t+SZbwzqLUXQ8ZiJAQhP&#10;8Ea8GuKRKH5GprZ+L785+UHyCXzgE1BKhsof2sVKo3N88uCjT37WHdxZYMTT7FRrTcb6fNwhQVA0&#10;kcAh+xtfPJQXiLnZC8W3czgSgzVm+1YKSe+o8X70kmF8EToizcwK+r0Z+ITiytba9Fvgy6LtVovU&#10;knqzgU0QbSRVWdR+Ren3+m+erblrVSNbRCglfprKQ55sinX15SXVnhwc33bJjeTbTij/PJ/Ahz8B&#10;DexlJ6ZBE1zX/bv3Prl950Gnd9jtHWImKN95eW4pOIPSSVN66xfVG6o4c7cX9VYaeqnoshyIgirl&#10;c8zF31J36IY0gZdYqd5d7rx1RH+1yay06bSMjYbBq1ltNPCgwKKfH3islcj8iYzxhl/irrYKJaQ7&#10;2WCBhASJRnU6Gl4CZhnCPvyvXn4F+QT+6BPg423yhEdOSordq/WP79699/Htkwed7kGl2tzInks2&#10;F8CcErQJ/wjjLgt5wBONxsMbVRkbUXVJlq2LxdmuwUS9D0vY0D4KBoVdIrQmZzD+Q36tSGSyZ1X/&#10;qM5R83oaSSWBQ2wNu1WvRF+D05sMCvvFxgx/pxNIva3xjFRK6jBG+9foI/NG8o/+/coPkE/gXZ8A&#10;bWIECZFAZB99EVoPb538/E/+rF5vGb9kXh/lTBApkgrRbaPrm3CWDi0RzAnpfmQwIWcJYIkdo+GO&#10;8ZmnXf7aMGbahZ1ZYeUL5/iu3byYz6uJxMJQVzlKO1sylJauF9OtIlDXuboe7+uiLCQZHyZfVm5v&#10;DA6Df0hua4BVWW3XwLDKX/7lX/JS3/W/QX78fAL5BL7bCagGi5IGSaF48XzUVcJUWP3VK5PZaDQd&#10;j6ajOsWZPZz5k1E89RNgxiKwjr+FLK2RCmk6b9a94ShdKdc09hf9PihlwIYNdsJQGkFkkF8RLklm&#10;CTZVa3hi0znWFb5mC1ZAxy7TXNBqKuMWmZRi3xJqeRUp+6/QY6akSsLfsOIAs/TekjwAjJYu0llI&#10;H91/0OgOQO7kW8FdQ4du78ZYAtAWZwj7br9X+V75BN7bCWA5TWkDTIgJ6gRGT43AhdpeuVYeLibn&#10;w6smlZo+4EqMBEroCYESqiOuTsll1egRWXgVAk6CMIm6w5wH/BI/VfVdyfHa+jkaSN0BShngBfJU&#10;qlxr9SYe+DSPxi8Em8ToqudUiPcS/CLKVm6FjjJynQbTQrlqNufXK1Sp6AEY31Ier1tPHp7UXd4e&#10;CqptLBB+9tmnrYPjNcp2vSiVaSwknHu+sWGHE3z9dPmSTyCfwA/3BKyYNofLg6XXwmd9VWm1u4eH&#10;J8fHd0ADsAbSBAhHecaQPbKCQCyAg++BDsl331SxMEMUA0O3wdFiAVVi5oYymSeaUwaqueIDslqd&#10;Tqff67U7bd03QE+7ReOerrbCl6XZjjOx066n7+jvHur5uOUYlHQErqqkMwghOliF/eHF+WI89NtX&#10;8enJWeLz73j7mg/+cP/p8ivLJ5BPIH3UKa5UtNgy8A0rwL1qC1/q4x+xoGx1BtDEcElEO+kIpCY0&#10;LZDPvaGGTNyP6kzSIc+6HEgJg8xDe5dkmo5ppK8SzWwygE+cCfAQmj3IBYR1u71mk+kbFZuZ+8HZ&#10;j7F8zNo0zRJVYsf3SrSv8EV7QzMUZLBokcN6m1s4K8RbycX89OXzq4tzJ1Smmb25ZQHnic4fU8B8&#10;ySeQT+AHfgJqwoxCDKOclSYg45NdqTR6R7fu/uj+p/uHJ/V2f1uu0fRRnWnETq9XhWKqske+ORDr&#10;06ze3FdjWYQhFZkhmmeBYvauYPAGRwIkbAFeoBf/a7Xb9VYTTAvnCdlRJDaEp1sGl8j1TihjYIsC&#10;zDOw1yC2G2a5sVRxFXG6PK7BSVFGL589uTx7WVR3gZKBj2qkvfTUmWQI+4H/7uaXl08geqjkOM3o&#10;XGPxVNAwGaswmzo+vv+jj35y6+Q+KLbEh4daZq8CXwvGFkDGAB4J0hQAs5lEsFWdR6lRvqo0zaDE&#10;8BI8uZdjigV4UXb1er1uv08NRl0nwpeG/prp2xobkSMQqQkWVA8KNp6IWRkrBO6ejHQCdxKOJWJH&#10;iCKNa8YhvQARRtRkRswSzI/F7OWzpxenLzaLCcM2IXgKlwwav/+nmVpuJPMHJJ/Av4ITSH1ZCq91&#10;+5SSGrW/I+FoH+Hkyb0fIz+qITwq4XcqEpnFiVXWfNBbAaydQ45EleCZayjQi0lXqwVgqVXEjExc&#10;VUTa7Xaz3W602vV6kwcCZZQoLswjqiN4EnLT0dTeQkiJt82XgO/Kd3dWYLumsqjBYhQmdaaG/D58&#10;lVRulakgVWlpGLYYXby6ePl8fH5agqYfMb0psq3I7PU3chX2r+D3N7/EG34C4ewaxUsqybSOc1fp&#10;CTrGzYcn94/vf3J0536rN8CtuiAi2MbGMbqylDD1KiqYYIspIk1zM5Cqg0l/h7jtfq/b67c6Xaqw&#10;GrQJ2Ko2JANkrB4X+0JoVatRdsXW0SgmvFTemizCKMrEtAjc3f2xexP+boy1TLQwFTYGZYLUIF9g&#10;Pj26vDp7cfrq2Wo+NU0/maAVFZjvAS/jhv9y5LefT+AHfwIGKUqWkkhUaSAeEyNJu5lJybm1TPj3&#10;4cmdez8+unXS6vRAOvlO2PorvCncoRk0RNOK2smybCuE6BrbGnl1+4NBt7/Pl4zxAT/uC3PMFhex&#10;LVTPSd2mP1VuFZhVpnOUtCiuqVVMkLuD3+Lv0UiK3u/4TBueCSUDbh3mVOOtblajy/PnTx7NRlcQ&#10;PaLNDGOf6KtdwmUI+8H//uYXmE+g+FArpy3VHio/wgBambYqqfZqTQLbbt0ZHN2ipOLvWjiGYFvD&#10;d334I31D2MGgnv6waXljo6mEpKpGWlJg2tbLwyx3dolVmxgNgr+ii9TM3oZfApJoBlPukQj6aYgf&#10;TWPaV7ruS9Cj0T+dKBe+682mKzE9oEb2tUq5VilNJ1fPHj+ajIYlJAHeSAStJIq26EJzFZY/IPkE&#10;/rWcQFrueTmXdoBpKi5uKEyKdo/0794AdPLOLowObTb9LQgjeUPDewkbG3XIrzHqSsaFxpWiHtoR&#10;OCJBzbKixJlIJVWcXThK72x9Ao529LAdnKUxfuGYn56ogLAClfTWKM9qjPBms9NXL2dT0kDQS8bs&#10;P/1j7bDw/wd0OoCa4TCuWAAAAABJRU5ErkJgglBLAQItABQABgAIAAAAIQCxgme2CgEAABMCAAAT&#10;AAAAAAAAAAAAAAAAAAAAAABbQ29udGVudF9UeXBlc10ueG1sUEsBAi0AFAAGAAgAAAAhADj9If/W&#10;AAAAlAEAAAsAAAAAAAAAAAAAAAAAOwEAAF9yZWxzLy5yZWxzUEsBAi0AFAAGAAgAAAAhAFX2UJzg&#10;BAAAoxUAAA4AAAAAAAAAAAAAAAAAOgIAAGRycy9lMm9Eb2MueG1sUEsBAi0AFAAGAAgAAAAhAKom&#10;Dr68AAAAIQEAABkAAAAAAAAAAAAAAAAARgcAAGRycy9fcmVscy9lMm9Eb2MueG1sLnJlbHNQSwEC&#10;LQAUAAYACAAAACEAaQfaSOEAAAALAQAADwAAAAAAAAAAAAAAAAA5CAAAZHJzL2Rvd25yZXYueG1s&#10;UEsBAi0ACgAAAAAAAAAhAPcYfMdtGQEAbRkBABQAAAAAAAAAAAAAAAAARwkAAGRycy9tZWRpYS9p&#10;bWFnZTEucG5nUEsFBgAAAAAGAAYAfAEAAOYiAQAAAA==&#10;">
                <v:shape id="Text Box 22" o:spid="_x0000_s1044" type="#_x0000_t202" style="position:absolute;left:43;width:42380;height:9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5bxAAAANsAAAAPAAAAZHJzL2Rvd25yZXYueG1sRI/NasMw&#10;EITvhbyD2EBujRwfQutECfkrlNJDmuaS22JtLBPvyliq4759VSj0OMzMN8xyPXCjeupC7cXAbJqB&#10;Iim9raUycP58eXwCFSKKxcYLGfimAOvV6GGJhfV3+aD+FCuVIBIKNOBibAutQ+mIMUx9S5K8q+8Y&#10;Y5JdpW2H9wTnRudZNteMtaQFhy3tHJW30xcbOO7d5XztN4cDH9/LN9rx9jlnYybjYbMAFWmI/+G/&#10;9qs1kOfw+yX9AL36AQAA//8DAFBLAQItABQABgAIAAAAIQDb4fbL7gAAAIUBAAATAAAAAAAAAAAA&#10;AAAAAAAAAABbQ29udGVudF9UeXBlc10ueG1sUEsBAi0AFAAGAAgAAAAhAFr0LFu/AAAAFQEAAAsA&#10;AAAAAAAAAAAAAAAAHwEAAF9yZWxzLy5yZWxzUEsBAi0AFAAGAAgAAAAhAG2tLlvEAAAA2wAAAA8A&#10;AAAAAAAAAAAAAAAABwIAAGRycy9kb3ducmV2LnhtbFBLBQYAAAAAAwADALcAAAD4AgAAAAA=&#10;" fillcolor="white [3201]" strokecolor="#1f497d [3215]" strokeweight="1.5pt">
                  <v:textbox>
                    <w:txbxContent>
                      <w:p w14:paraId="5A6FF9CC" w14:textId="2318048C" w:rsidR="000A021A" w:rsidRDefault="000A021A" w:rsidP="000A021A">
                        <w:pPr>
                          <w:pStyle w:val="FFABody"/>
                          <w:jc w:val="center"/>
                        </w:pPr>
                        <w:r>
                          <w:t xml:space="preserve">Select a product you would like to sell. It can be anything from a pencil to livestock to Air Jordan shoes. Be sure to select a product you know something about. </w:t>
                        </w:r>
                        <w:r w:rsidR="008B066C">
                          <w:t>What is your product?</w:t>
                        </w:r>
                        <w:r>
                          <w:t xml:space="preserve"> </w:t>
                        </w:r>
                      </w:p>
                      <w:p w14:paraId="62A678C5" w14:textId="77777777" w:rsidR="000A021A" w:rsidRDefault="000A021A" w:rsidP="000A021A">
                        <w:pPr>
                          <w:pStyle w:val="FFABody"/>
                          <w:jc w:val="center"/>
                        </w:pPr>
                      </w:p>
                      <w:p w14:paraId="1EE512CE" w14:textId="14CEF555" w:rsidR="000A021A" w:rsidRDefault="000A021A" w:rsidP="000A021A">
                        <w:pPr>
                          <w:pStyle w:val="FFABody"/>
                          <w:jc w:val="center"/>
                        </w:pPr>
                        <w:r>
                          <w:t>__________________________________</w:t>
                        </w:r>
                      </w:p>
                    </w:txbxContent>
                  </v:textbox>
                </v:shape>
                <v:shape id="Text Box 23" o:spid="_x0000_s1045" type="#_x0000_t202" style="position:absolute;left:40302;top:2470;width:26479;height:19761;rotation:59353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L5HwgAAANsAAAAPAAAAZHJzL2Rvd25yZXYueG1sRI/LasMw&#10;EEX3hfyDmEB3tZy0lNSNEkIhpRAI5LUfW1PZ1BoZSbHdv68CgS4v93G4y/VoW9GTD41jBbMsB0Fc&#10;Od2wUXA+bZ8WIEJE1tg6JgW/FGC9mjwssdBu4AP1x2hEGuFQoII6xq6QMlQ1WQyZ64iT9+28xZik&#10;N1J7HNK4beU8z1+lxYYTocaOPmqqfo5XmyBv18/t/rTzVO7Mi7/sRxPLg1KP03HzDiLSGP/D9/aX&#10;VjB/htuX9APk6g8AAP//AwBQSwECLQAUAAYACAAAACEA2+H2y+4AAACFAQAAEwAAAAAAAAAAAAAA&#10;AAAAAAAAW0NvbnRlbnRfVHlwZXNdLnhtbFBLAQItABQABgAIAAAAIQBa9CxbvwAAABUBAAALAAAA&#10;AAAAAAAAAAAAAB8BAABfcmVscy8ucmVsc1BLAQItABQABgAIAAAAIQB5rL5HwgAAANsAAAAPAAAA&#10;AAAAAAAAAAAAAAcCAABkcnMvZG93bnJldi54bWxQSwUGAAAAAAMAAwC3AAAA9gIAAAAA&#10;" fillcolor="white [3201]" strokecolor="#1f497d [3215]" strokeweight="1.5pt">
                  <v:textbox>
                    <w:txbxContent>
                      <w:p w14:paraId="79948801" w14:textId="6B733238" w:rsidR="000A021A" w:rsidRDefault="000A021A" w:rsidP="000A021A">
                        <w:pPr>
                          <w:pStyle w:val="FFABody"/>
                          <w:jc w:val="center"/>
                        </w:pPr>
                        <w:r>
                          <w:t>Draw a picture of your product:</w:t>
                        </w:r>
                      </w:p>
                    </w:txbxContent>
                  </v:textbox>
                </v:shape>
                <v:shape id="Text Box 24" o:spid="_x0000_s1046" type="#_x0000_t202" style="position:absolute;left:86;top:11787;width:31376;height:2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BO0xAAAANsAAAAPAAAAZHJzL2Rvd25yZXYueG1sRI9Ba8JA&#10;FITvhf6H5RV6q5uGUtroKlYtlNKDVS/eHtlnNpj3NmTXmP77riB4HGbmG2YyG7hRPXWh9mLgeZSB&#10;Iim9raUysNt+Pr2BChHFYuOFDPxRgNn0/m6ChfVn+aV+EyuVIBIKNOBibAutQ+mIMYx8S5K8g+8Y&#10;Y5JdpW2H5wTnRudZ9qoZa0kLDltaOCqPmxMbWC/dfnfo56sVr3/Kb1rwx3vOxjw+DPMxqEhDvIWv&#10;7S9rIH+By5f0A/T0HwAA//8DAFBLAQItABQABgAIAAAAIQDb4fbL7gAAAIUBAAATAAAAAAAAAAAA&#10;AAAAAAAAAABbQ29udGVudF9UeXBlc10ueG1sUEsBAi0AFAAGAAgAAAAhAFr0LFu/AAAAFQEAAAsA&#10;AAAAAAAAAAAAAAAAHwEAAF9yZWxzLy5yZWxzUEsBAi0AFAAGAAgAAAAhAI0IE7TEAAAA2wAAAA8A&#10;AAAAAAAAAAAAAAAABwIAAGRycy9kb3ducmV2LnhtbFBLBQYAAAAAAwADALcAAAD4AgAAAAA=&#10;" fillcolor="white [3201]" strokecolor="#1f497d [3215]" strokeweight="1.5pt">
                  <v:textbox>
                    <w:txbxContent>
                      <w:p w14:paraId="43484B7D" w14:textId="34E4ADEE" w:rsidR="000A021A" w:rsidRPr="00E72E1D" w:rsidRDefault="000A021A" w:rsidP="000A021A">
                        <w:pPr>
                          <w:pStyle w:val="FFABody"/>
                          <w:rPr>
                            <w:b/>
                            <w:u w:val="single"/>
                          </w:rPr>
                        </w:pPr>
                        <w:r w:rsidRPr="00E72E1D">
                          <w:rPr>
                            <w:b/>
                            <w:u w:val="single"/>
                          </w:rPr>
                          <w:t xml:space="preserve">Step 1: </w:t>
                        </w:r>
                        <w:r w:rsidR="002A2FEB">
                          <w:rPr>
                            <w:b/>
                            <w:u w:val="single"/>
                          </w:rPr>
                          <w:t>Find Customers and Determine T</w:t>
                        </w:r>
                        <w:r w:rsidRPr="00E72E1D">
                          <w:rPr>
                            <w:b/>
                            <w:u w:val="single"/>
                          </w:rPr>
                          <w:t>hei</w:t>
                        </w:r>
                        <w:r w:rsidR="002A2FEB">
                          <w:rPr>
                            <w:b/>
                            <w:u w:val="single"/>
                          </w:rPr>
                          <w:t>r N</w:t>
                        </w:r>
                        <w:r w:rsidR="00A25CD2" w:rsidRPr="00E72E1D">
                          <w:rPr>
                            <w:b/>
                            <w:u w:val="single"/>
                          </w:rPr>
                          <w:t>eeds</w:t>
                        </w:r>
                      </w:p>
                      <w:p w14:paraId="58F694F0" w14:textId="46EF62DE" w:rsidR="000A021A" w:rsidRDefault="00C90BC5" w:rsidP="000A021A">
                        <w:pPr>
                          <w:pStyle w:val="FFABody"/>
                        </w:pPr>
                        <w:r>
                          <w:t>Who is your cu</w:t>
                        </w:r>
                        <w:r w:rsidR="00E72E1D">
                          <w:t>s</w:t>
                        </w:r>
                        <w:r>
                          <w:t>tomer?</w:t>
                        </w:r>
                      </w:p>
                      <w:p w14:paraId="1956028A" w14:textId="13AC2281" w:rsidR="00C90BC5" w:rsidRDefault="00C90BC5" w:rsidP="000A021A">
                        <w:pPr>
                          <w:pStyle w:val="FFABody"/>
                        </w:pPr>
                      </w:p>
                      <w:p w14:paraId="4DB47572" w14:textId="1F0A744D" w:rsidR="00C90BC5" w:rsidRDefault="00C90BC5" w:rsidP="000A021A">
                        <w:pPr>
                          <w:pStyle w:val="FFABody"/>
                        </w:pPr>
                      </w:p>
                      <w:p w14:paraId="6F1C784D" w14:textId="32400302" w:rsidR="00C90BC5" w:rsidRDefault="00C90BC5" w:rsidP="000A021A">
                        <w:pPr>
                          <w:pStyle w:val="FFABody"/>
                        </w:pPr>
                      </w:p>
                      <w:p w14:paraId="5CC01FE4" w14:textId="5194688F" w:rsidR="00C90BC5" w:rsidRDefault="00C90BC5" w:rsidP="000A021A">
                        <w:pPr>
                          <w:pStyle w:val="FFABody"/>
                        </w:pPr>
                      </w:p>
                      <w:p w14:paraId="457C2405" w14:textId="725A4201" w:rsidR="00C90BC5" w:rsidRPr="000A021A" w:rsidRDefault="00C90BC5" w:rsidP="000A021A">
                        <w:pPr>
                          <w:pStyle w:val="FFABody"/>
                        </w:pPr>
                        <w:r>
                          <w:t>What motivates this customer to purchase certain products? (</w:t>
                        </w:r>
                        <w:r w:rsidR="008B066C">
                          <w:t>E</w:t>
                        </w:r>
                        <w:r>
                          <w:t xml:space="preserve">x. </w:t>
                        </w:r>
                        <w:r w:rsidR="008B066C">
                          <w:t>T</w:t>
                        </w:r>
                        <w:r>
                          <w:t>hey like to be ahead of popular trends</w:t>
                        </w:r>
                        <w:r w:rsidR="008B066C">
                          <w:t>.</w:t>
                        </w:r>
                        <w:r>
                          <w:t>)</w:t>
                        </w:r>
                      </w:p>
                    </w:txbxContent>
                  </v:textbox>
                </v:shape>
                <v:shape id="Text Box 26" o:spid="_x0000_s1047" type="#_x0000_t202" style="position:absolute;top:36836;width:31375;height:34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ihYxAAAANsAAAAPAAAAZHJzL2Rvd25yZXYueG1sRI9Ba8JA&#10;FITvQv/D8gq96cYcpE1dRa2FUjyo9eLtkX1mg3lvQ3Yb03/fLQg9DjPzDTNfDtyonrpQezEwnWSg&#10;SEpva6kMnL7ex8+gQkSx2HghAz8UYLl4GM2xsP4mB+qPsVIJIqFAAy7GttA6lI4Yw8S3JMm7+I4x&#10;JtlV2nZ4S3BudJ5lM81YS1pw2NLGUXk9frOB/Zs7ny79arvl/a78pA2vX3I25ulxWL2CijTE//C9&#10;/WEN5DP4+5J+gF78AgAA//8DAFBLAQItABQABgAIAAAAIQDb4fbL7gAAAIUBAAATAAAAAAAAAAAA&#10;AAAAAAAAAABbQ29udGVudF9UeXBlc10ueG1sUEsBAi0AFAAGAAgAAAAhAFr0LFu/AAAAFQEAAAsA&#10;AAAAAAAAAAAAAAAAHwEAAF9yZWxzLy5yZWxzUEsBAi0AFAAGAAgAAAAhABKWKFjEAAAA2wAAAA8A&#10;AAAAAAAAAAAAAAAABwIAAGRycy9kb3ducmV2LnhtbFBLBQYAAAAAAwADALcAAAD4AgAAAAA=&#10;" fillcolor="white [3201]" strokecolor="#1f497d [3215]" strokeweight="1.5pt">
                  <v:textbox>
                    <w:txbxContent>
                      <w:p w14:paraId="12C4CABE" w14:textId="629F04C1" w:rsidR="00C90BC5" w:rsidRPr="00E72E1D" w:rsidRDefault="00C90BC5" w:rsidP="00C90BC5">
                        <w:pPr>
                          <w:pStyle w:val="FFABody"/>
                          <w:rPr>
                            <w:b/>
                            <w:u w:val="single"/>
                          </w:rPr>
                        </w:pPr>
                        <w:r w:rsidRPr="00E72E1D">
                          <w:rPr>
                            <w:b/>
                            <w:u w:val="single"/>
                          </w:rPr>
                          <w:t>Step</w:t>
                        </w:r>
                        <w:r w:rsidR="007E0DF3" w:rsidRPr="00E72E1D">
                          <w:rPr>
                            <w:b/>
                            <w:u w:val="single"/>
                          </w:rPr>
                          <w:t xml:space="preserve"> 2</w:t>
                        </w:r>
                        <w:r w:rsidRPr="00E72E1D">
                          <w:rPr>
                            <w:b/>
                            <w:u w:val="single"/>
                          </w:rPr>
                          <w:t>: Make Initial Contact</w:t>
                        </w:r>
                      </w:p>
                      <w:p w14:paraId="5116AD3E" w14:textId="77777777" w:rsidR="009F648C" w:rsidRDefault="00C90BC5" w:rsidP="00C90BC5">
                        <w:pPr>
                          <w:pStyle w:val="FFABody"/>
                        </w:pPr>
                        <w:r>
                          <w:t>It is important to make the first meeting comfortable</w:t>
                        </w:r>
                        <w:r w:rsidR="009F648C">
                          <w:t xml:space="preserve">. It can be helpful to use relevant facts or humor to ease any tension. However, taking an interest in the person you are selling to and getting to the point quickly are important. </w:t>
                        </w:r>
                      </w:p>
                      <w:p w14:paraId="36E50BE1" w14:textId="77777777" w:rsidR="009F648C" w:rsidRDefault="009F648C" w:rsidP="00C90BC5">
                        <w:pPr>
                          <w:pStyle w:val="FFABody"/>
                        </w:pPr>
                      </w:p>
                      <w:p w14:paraId="16EF1A98" w14:textId="0BA31EEC" w:rsidR="00C90BC5" w:rsidRPr="00C90BC5" w:rsidRDefault="009F648C" w:rsidP="00C90BC5">
                        <w:pPr>
                          <w:pStyle w:val="FFABody"/>
                        </w:pPr>
                        <w:r>
                          <w:t>Write two statements that you could use for making initial contact with your customer.</w:t>
                        </w:r>
                      </w:p>
                      <w:p w14:paraId="22A2879C" w14:textId="77777777" w:rsidR="00C90BC5" w:rsidRDefault="00C90BC5" w:rsidP="00C90BC5">
                        <w:pPr>
                          <w:pStyle w:val="FFABody"/>
                          <w:rPr>
                            <w:u w:val="single"/>
                          </w:rPr>
                        </w:pPr>
                      </w:p>
                    </w:txbxContent>
                  </v:textbox>
                </v:shape>
                <v:shape id="Text Box 27" o:spid="_x0000_s1048" type="#_x0000_t202" style="position:absolute;left:34669;top:26565;width:31375;height:44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3DxQAAANsAAAAPAAAAZHJzL2Rvd25yZXYueG1sRI9Pa8JA&#10;FMTvhX6H5RV6q5vm0D/RVaxaKKUHq168PbLPbDDvbciuMf32XUHwOMzMb5jJbOBG9dSF2ouB51EG&#10;iqT0tpbKwG77+fQGKkQUi40XMvBHAWbT+7sJFtaf5Zf6TaxUgkgo0ICLsS20DqUjxjDyLUnyDr5j&#10;jEl2lbYdnhOcG51n2YtmrCUtOGxp4ag8bk5sYL10+92hn69WvP4pv2nBH+85G/P4MMzHoCIN8Ra+&#10;tr+sgfwVLl/SD9DTfwAAAP//AwBQSwECLQAUAAYACAAAACEA2+H2y+4AAACFAQAAEwAAAAAAAAAA&#10;AAAAAAAAAAAAW0NvbnRlbnRfVHlwZXNdLnhtbFBLAQItABQABgAIAAAAIQBa9CxbvwAAABUBAAAL&#10;AAAAAAAAAAAAAAAAAB8BAABfcmVscy8ucmVsc1BLAQItABQABgAIAAAAIQB92o3DxQAAANsAAAAP&#10;AAAAAAAAAAAAAAAAAAcCAABkcnMvZG93bnJldi54bWxQSwUGAAAAAAMAAwC3AAAA+QIAAAAA&#10;" fillcolor="white [3201]" strokecolor="#1f497d [3215]" strokeweight="1.5pt">
                  <v:textbox>
                    <w:txbxContent>
                      <w:p w14:paraId="3E67F947" w14:textId="0BE5EF45" w:rsidR="00C90BC5" w:rsidRPr="00E72E1D" w:rsidRDefault="00C90BC5" w:rsidP="00C90BC5">
                        <w:pPr>
                          <w:pStyle w:val="FFABody"/>
                          <w:rPr>
                            <w:b/>
                            <w:u w:val="single"/>
                          </w:rPr>
                        </w:pPr>
                        <w:r w:rsidRPr="00E72E1D">
                          <w:rPr>
                            <w:b/>
                            <w:u w:val="single"/>
                          </w:rPr>
                          <w:t>Step</w:t>
                        </w:r>
                        <w:r w:rsidR="007E0DF3" w:rsidRPr="00E72E1D">
                          <w:rPr>
                            <w:b/>
                            <w:u w:val="single"/>
                          </w:rPr>
                          <w:t xml:space="preserve"> 3</w:t>
                        </w:r>
                        <w:r w:rsidRPr="00E72E1D">
                          <w:rPr>
                            <w:b/>
                            <w:u w:val="single"/>
                          </w:rPr>
                          <w:t xml:space="preserve">: </w:t>
                        </w:r>
                        <w:r w:rsidR="008B066C" w:rsidRPr="00E72E1D">
                          <w:rPr>
                            <w:b/>
                            <w:u w:val="single"/>
                          </w:rPr>
                          <w:t>Identify</w:t>
                        </w:r>
                        <w:r w:rsidR="00A25CD2" w:rsidRPr="00E72E1D">
                          <w:rPr>
                            <w:b/>
                            <w:u w:val="single"/>
                          </w:rPr>
                          <w:t xml:space="preserve"> Specific Customer Needs</w:t>
                        </w:r>
                      </w:p>
                      <w:p w14:paraId="7E1B5EF2" w14:textId="68B0BF3B" w:rsidR="007E0DF3" w:rsidRDefault="007E0DF3" w:rsidP="007E0DF3">
                        <w:pPr>
                          <w:pStyle w:val="FFABody"/>
                        </w:pPr>
                        <w:r>
                          <w:t>It is important to know your customer and their needs. It is impo</w:t>
                        </w:r>
                        <w:r w:rsidR="00E72E1D">
                          <w:t>r</w:t>
                        </w:r>
                        <w:r>
                          <w:t xml:space="preserve">tant to ask relevant questions of your customer (Ex. What do you like about your car? What features do you require your vehicle to have?). Questions that are open ended are best. </w:t>
                        </w:r>
                      </w:p>
                      <w:p w14:paraId="7B165821" w14:textId="77777777" w:rsidR="007E0DF3" w:rsidRDefault="007E0DF3" w:rsidP="007E0DF3">
                        <w:pPr>
                          <w:pStyle w:val="FFABody"/>
                        </w:pPr>
                      </w:p>
                      <w:p w14:paraId="35D2E033" w14:textId="229C446A" w:rsidR="00C90BC5" w:rsidRDefault="007E0DF3" w:rsidP="007E0DF3">
                        <w:pPr>
                          <w:pStyle w:val="FFABody"/>
                          <w:rPr>
                            <w:u w:val="single"/>
                          </w:rPr>
                        </w:pPr>
                        <w:r>
                          <w:t>Construct four questions you could ask your customer to identify their needs.</w:t>
                        </w:r>
                      </w:p>
                    </w:txbxContent>
                  </v:textbox>
                </v:shape>
                <v:shape id="Picture 34" o:spid="_x0000_s1049" type="#_x0000_t75" style="position:absolute;left:22404;top:65741;width:14097;height:9265;rotation:-131039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6i6wAAAANsAAAAPAAAAZHJzL2Rvd25yZXYueG1sRI9Bi8Iw&#10;FITvC/6H8ARva6ruitSmIkLB00Lden8kz7bYvJQmav33G0HY4zAz3zDZbrSduNPgW8cKFvMEBLF2&#10;puVaQfVbfG5A+IBssHNMCp7kYZdPPjJMjXtwSfdTqEWEsE9RQRNCn0rpdUMW/dz1xNG7uMFiiHKo&#10;pRnwEeG2k8skWUuLLceFBns6NKSvp5tVIL9ldbYcdGmL20rX5aYwP1qp2XTcb0EEGsN/+N0+GgWr&#10;L3h9iT9A5n8AAAD//wMAUEsBAi0AFAAGAAgAAAAhANvh9svuAAAAhQEAABMAAAAAAAAAAAAAAAAA&#10;AAAAAFtDb250ZW50X1R5cGVzXS54bWxQSwECLQAUAAYACAAAACEAWvQsW78AAAAVAQAACwAAAAAA&#10;AAAAAAAAAAAfAQAAX3JlbHMvLnJlbHNQSwECLQAUAAYACAAAACEASUeousAAAADbAAAADwAAAAAA&#10;AAAAAAAAAAAHAgAAZHJzL2Rvd25yZXYueG1sUEsFBgAAAAADAAMAtwAAAPQCAAAAAA==&#10;">
                  <v:imagedata r:id="rId28" o:title=""/>
                  <v:path arrowok="t"/>
                </v:shape>
              </v:group>
            </w:pict>
          </mc:Fallback>
        </mc:AlternateContent>
      </w:r>
    </w:p>
    <w:p w14:paraId="0DD08470" w14:textId="68DD0841" w:rsidR="000A021A" w:rsidRDefault="000A021A" w:rsidP="000A021A">
      <w:pPr>
        <w:pStyle w:val="FFABody"/>
      </w:pPr>
    </w:p>
    <w:p w14:paraId="7728A5A6" w14:textId="76891162" w:rsidR="000A021A" w:rsidRDefault="000A021A" w:rsidP="000A021A">
      <w:pPr>
        <w:pStyle w:val="FFABody"/>
      </w:pPr>
    </w:p>
    <w:p w14:paraId="3F7C00FA" w14:textId="681CE87D" w:rsidR="000A021A" w:rsidRDefault="000A021A" w:rsidP="000A021A">
      <w:pPr>
        <w:pStyle w:val="FFABody"/>
      </w:pPr>
    </w:p>
    <w:p w14:paraId="56DD49C2" w14:textId="249EE2D8" w:rsidR="000A021A" w:rsidRDefault="000A021A" w:rsidP="000A021A">
      <w:pPr>
        <w:pStyle w:val="FFABody"/>
      </w:pPr>
    </w:p>
    <w:p w14:paraId="3D01B675" w14:textId="4E4C0A56" w:rsidR="000A021A" w:rsidRDefault="000A021A" w:rsidP="000A021A">
      <w:pPr>
        <w:pStyle w:val="FFABody"/>
      </w:pPr>
    </w:p>
    <w:p w14:paraId="6D3D036F" w14:textId="58B99855" w:rsidR="000A021A" w:rsidRDefault="000A021A" w:rsidP="000A021A">
      <w:pPr>
        <w:pStyle w:val="FFABody"/>
      </w:pPr>
    </w:p>
    <w:p w14:paraId="6315DB01" w14:textId="587FA54E" w:rsidR="000A021A" w:rsidRDefault="000A021A" w:rsidP="000A021A">
      <w:pPr>
        <w:pStyle w:val="FFABody"/>
      </w:pPr>
    </w:p>
    <w:p w14:paraId="33F5896A" w14:textId="6B7E4FD2" w:rsidR="000A021A" w:rsidRDefault="000A021A" w:rsidP="000A021A">
      <w:pPr>
        <w:pStyle w:val="FFABody"/>
      </w:pPr>
    </w:p>
    <w:p w14:paraId="08161FF0" w14:textId="53D3E2CC" w:rsidR="000A021A" w:rsidRDefault="000A021A" w:rsidP="000A021A">
      <w:pPr>
        <w:pStyle w:val="FFABody"/>
      </w:pPr>
    </w:p>
    <w:p w14:paraId="02B09730" w14:textId="4A34CC75" w:rsidR="000A021A" w:rsidRDefault="000A021A" w:rsidP="000A021A">
      <w:pPr>
        <w:pStyle w:val="FFABody"/>
      </w:pPr>
    </w:p>
    <w:p w14:paraId="07E24287" w14:textId="74BF7F77" w:rsidR="000A021A" w:rsidRDefault="000A021A" w:rsidP="000A021A">
      <w:pPr>
        <w:pStyle w:val="FFABody"/>
      </w:pPr>
    </w:p>
    <w:p w14:paraId="7AE4FBBB" w14:textId="77777777" w:rsidR="00247C4D" w:rsidRDefault="00247C4D" w:rsidP="00247C4D">
      <w:pPr>
        <w:pStyle w:val="FFABody"/>
      </w:pPr>
    </w:p>
    <w:p w14:paraId="3D9A294C" w14:textId="40F2B6D3" w:rsidR="00247C4D" w:rsidRDefault="00247C4D" w:rsidP="00247C4D">
      <w:pPr>
        <w:pStyle w:val="FFABody"/>
      </w:pPr>
    </w:p>
    <w:p w14:paraId="5E2F25E5" w14:textId="77777777" w:rsidR="00247C4D" w:rsidRDefault="00247C4D" w:rsidP="00247C4D">
      <w:pPr>
        <w:pStyle w:val="FFABody"/>
      </w:pPr>
    </w:p>
    <w:p w14:paraId="51CDA180" w14:textId="4354C492" w:rsidR="00247C4D" w:rsidRDefault="00247C4D" w:rsidP="00247C4D">
      <w:pPr>
        <w:pStyle w:val="FFABody"/>
      </w:pPr>
    </w:p>
    <w:p w14:paraId="58B98723" w14:textId="0B86A09C" w:rsidR="00247C4D" w:rsidRDefault="00247C4D" w:rsidP="00247C4D">
      <w:pPr>
        <w:pStyle w:val="FFABody"/>
      </w:pPr>
    </w:p>
    <w:p w14:paraId="6082292C" w14:textId="16C7AEE6" w:rsidR="00247C4D" w:rsidRDefault="00247C4D" w:rsidP="00247C4D">
      <w:pPr>
        <w:pStyle w:val="FFABody"/>
      </w:pPr>
    </w:p>
    <w:p w14:paraId="7C72668E" w14:textId="34527A66" w:rsidR="00247C4D" w:rsidRDefault="00247C4D" w:rsidP="00247C4D">
      <w:pPr>
        <w:pStyle w:val="FFABody"/>
      </w:pPr>
    </w:p>
    <w:p w14:paraId="4BD5532A" w14:textId="3F9C952D" w:rsidR="00247C4D" w:rsidRDefault="00247C4D" w:rsidP="00247C4D">
      <w:pPr>
        <w:pStyle w:val="FFABody"/>
      </w:pPr>
    </w:p>
    <w:p w14:paraId="51E45C95" w14:textId="16C5CED8" w:rsidR="00247C4D" w:rsidRDefault="00247C4D" w:rsidP="00247C4D">
      <w:pPr>
        <w:pStyle w:val="FFABody"/>
      </w:pPr>
    </w:p>
    <w:p w14:paraId="40C0904D" w14:textId="6B714DB9" w:rsidR="00247C4D" w:rsidRDefault="00247C4D" w:rsidP="00247C4D">
      <w:pPr>
        <w:pStyle w:val="FFABody"/>
      </w:pPr>
    </w:p>
    <w:p w14:paraId="366CC173" w14:textId="77777777" w:rsidR="00247C4D" w:rsidRDefault="00247C4D" w:rsidP="00247C4D">
      <w:pPr>
        <w:pStyle w:val="FFABody"/>
      </w:pPr>
    </w:p>
    <w:p w14:paraId="05462CB3" w14:textId="7407D6FB" w:rsidR="00247C4D" w:rsidRDefault="00247C4D" w:rsidP="00247C4D">
      <w:pPr>
        <w:pStyle w:val="FFABody"/>
      </w:pPr>
    </w:p>
    <w:p w14:paraId="702D9349" w14:textId="0CD898FC" w:rsidR="00247C4D" w:rsidRDefault="00247C4D" w:rsidP="00247C4D">
      <w:pPr>
        <w:pStyle w:val="FFABody"/>
      </w:pPr>
    </w:p>
    <w:p w14:paraId="1F784392" w14:textId="250525DA" w:rsidR="00247C4D" w:rsidRDefault="00247C4D" w:rsidP="00247C4D">
      <w:pPr>
        <w:pStyle w:val="FFABody"/>
      </w:pPr>
    </w:p>
    <w:p w14:paraId="63C4E8D1" w14:textId="723C8311" w:rsidR="00247C4D" w:rsidRDefault="00247C4D" w:rsidP="00247C4D">
      <w:pPr>
        <w:pStyle w:val="FFABody"/>
      </w:pPr>
    </w:p>
    <w:p w14:paraId="14247D49" w14:textId="464C9796" w:rsidR="00247C4D" w:rsidRDefault="00247C4D" w:rsidP="00247C4D">
      <w:pPr>
        <w:pStyle w:val="FFABody"/>
      </w:pPr>
    </w:p>
    <w:p w14:paraId="56E70773" w14:textId="4F6B181C" w:rsidR="00247C4D" w:rsidRDefault="00247C4D" w:rsidP="00247C4D">
      <w:pPr>
        <w:pStyle w:val="FFABody"/>
      </w:pPr>
    </w:p>
    <w:p w14:paraId="619DD0F4" w14:textId="20F694DB" w:rsidR="00247C4D" w:rsidRDefault="00247C4D" w:rsidP="00B62B2A">
      <w:pPr>
        <w:pStyle w:val="FFABody"/>
      </w:pPr>
    </w:p>
    <w:p w14:paraId="1999BC06" w14:textId="77777777" w:rsidR="00B62B2A" w:rsidRDefault="00B62B2A" w:rsidP="00B62B2A">
      <w:pPr>
        <w:pStyle w:val="FFABody"/>
      </w:pPr>
    </w:p>
    <w:p w14:paraId="39CEF22B" w14:textId="5B765DAD" w:rsidR="00B62B2A" w:rsidRDefault="00B62B2A" w:rsidP="00B62B2A">
      <w:pPr>
        <w:pStyle w:val="FFABody"/>
      </w:pPr>
    </w:p>
    <w:p w14:paraId="532D3A1B" w14:textId="026D179A" w:rsidR="00B62B2A" w:rsidRDefault="00B62B2A" w:rsidP="00B62B2A">
      <w:pPr>
        <w:pStyle w:val="FFABody"/>
      </w:pPr>
    </w:p>
    <w:p w14:paraId="2244B6F9" w14:textId="0A6FB671" w:rsidR="00247C4D" w:rsidRDefault="00247C4D" w:rsidP="00B62B2A">
      <w:pPr>
        <w:pStyle w:val="FFABody"/>
      </w:pPr>
    </w:p>
    <w:p w14:paraId="59A52261" w14:textId="502473EE" w:rsidR="00247C4D" w:rsidRDefault="00247C4D" w:rsidP="00B62B2A">
      <w:pPr>
        <w:pStyle w:val="FFABody"/>
      </w:pPr>
    </w:p>
    <w:p w14:paraId="321CDB6B" w14:textId="6711B445" w:rsidR="00247C4D" w:rsidRDefault="00247C4D" w:rsidP="00B62B2A">
      <w:pPr>
        <w:pStyle w:val="FFABody"/>
      </w:pPr>
    </w:p>
    <w:p w14:paraId="091AF986" w14:textId="4D8F3520" w:rsidR="00A25CD2" w:rsidRDefault="00247C4D" w:rsidP="00B62B2A">
      <w:pPr>
        <w:pStyle w:val="FFABody"/>
      </w:pPr>
      <w:r w:rsidRPr="00306873">
        <w:rPr>
          <w:noProof/>
          <w:sz w:val="28"/>
          <w:szCs w:val="28"/>
          <w:lang w:eastAsia="en-US"/>
        </w:rPr>
        <mc:AlternateContent>
          <mc:Choice Requires="wps">
            <w:drawing>
              <wp:anchor distT="0" distB="0" distL="114300" distR="114300" simplePos="0" relativeHeight="251658240" behindDoc="1" locked="0" layoutInCell="1" allowOverlap="1" wp14:anchorId="7815ADE0" wp14:editId="598FA4F8">
                <wp:simplePos x="0" y="0"/>
                <wp:positionH relativeFrom="margin">
                  <wp:align>right</wp:align>
                </wp:positionH>
                <wp:positionV relativeFrom="paragraph">
                  <wp:posOffset>4072776</wp:posOffset>
                </wp:positionV>
                <wp:extent cx="3709035" cy="476250"/>
                <wp:effectExtent l="0" t="0" r="2476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2C388E0" w14:textId="77777777" w:rsidR="00247C4D" w:rsidRPr="00C73C1C" w:rsidRDefault="00247C4D" w:rsidP="00247C4D">
                            <w:pPr>
                              <w:rPr>
                                <w:rFonts w:ascii="Verdana" w:hAnsi="Verdana"/>
                                <w:b/>
                                <w:sz w:val="14"/>
                                <w:szCs w:val="16"/>
                              </w:rPr>
                            </w:pPr>
                            <w:r w:rsidRPr="00C73C1C">
                              <w:rPr>
                                <w:rFonts w:ascii="Verdana" w:hAnsi="Verdana"/>
                                <w:sz w:val="14"/>
                                <w:szCs w:val="16"/>
                              </w:rPr>
                              <w:t>Aligned to the following standards:</w:t>
                            </w:r>
                          </w:p>
                          <w:p w14:paraId="6266C533" w14:textId="641E9575" w:rsidR="00247C4D" w:rsidRPr="00C73C1C" w:rsidRDefault="00247C4D" w:rsidP="00247C4D">
                            <w:pPr>
                              <w:rPr>
                                <w:rFonts w:ascii="Verdana" w:hAnsi="Verdana"/>
                                <w:b/>
                                <w:sz w:val="12"/>
                                <w:szCs w:val="16"/>
                              </w:rPr>
                            </w:pPr>
                            <w:r w:rsidRPr="00C73C1C">
                              <w:rPr>
                                <w:rFonts w:ascii="Verdana" w:hAnsi="Verdana"/>
                                <w:sz w:val="12"/>
                                <w:szCs w:val="16"/>
                              </w:rPr>
                              <w:t>NRS.01; AGPE01.01; CCSS.RI.9-10.3;</w:t>
                            </w:r>
                            <w:r w:rsidR="00AA3ED6" w:rsidRPr="00C73C1C">
                              <w:rPr>
                                <w:rFonts w:ascii="Verdana" w:hAnsi="Verdana"/>
                                <w:sz w:val="12"/>
                                <w:szCs w:val="16"/>
                              </w:rPr>
                              <w:t xml:space="preserve"> </w:t>
                            </w:r>
                            <w:r w:rsidRPr="00C73C1C">
                              <w:rPr>
                                <w:rFonts w:ascii="Verdana" w:hAnsi="Verdana"/>
                                <w:sz w:val="12"/>
                                <w:szCs w:val="16"/>
                              </w:rPr>
                              <w:t>CCSS.SL.9-10.1;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815ADE0" id="_x0000_s1050" type="#_x0000_t202" style="position:absolute;margin-left:240.85pt;margin-top:320.7pt;width:292.05pt;height:3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6UJwIAAEwEAAAOAAAAZHJzL2Uyb0RvYy54bWysVNtu2zAMfR+wfxD0vthxkrYx4hRdugwD&#10;ugvQ7gNkWY6FSaImKbGzrx8lp1nQbS/D/CCIInVEnkN6dTtoRQ7CeQmmotNJTokwHBppdhX9+rR9&#10;c0OJD8w0TIERFT0KT2/Xr1+teluKAjpQjXAEQYwve1vRLgRbZpnnndDMT8AKg84WnGYBTbfLGsd6&#10;RNcqK/L8KuvBNdYBF97j6f3opOuE37aCh89t60UgqqKYW0irS2sd12y9YuXOMdtJfkqD/UMWmkmD&#10;j56h7llgZO/kb1Bacgce2jDhoDNoW8lFqgGrmeYvqnnsmBWpFiTH2zNN/v/B8k+HL47IpqIzSgzT&#10;KNGTGAJ5CwMpIju99SUGPVoMCwMeo8qpUm8fgH/zxMCmY2Yn7pyDvhOsweym8WZ2cXXE8RGk7j9C&#10;g8+wfYAENLROR+qQDILoqNLxrExMhePh7Dpf5rMFJRx98+urYpGky1j5fNs6H94L0CRuKupQ+YTO&#10;Dg8+xGxY+RwSH/OgZLOVSiXD7eqNcuTAsEu26UsFvAhThvQVXS6KxUjAXyHy9P0JQsuA7a6krujN&#10;OYiVkbZ3pknNGJhU4x5TVubEY6RuJDEM9ZAEm571qaE5IrMOxvbGccRNB+4HJT22dkX99z1zghL1&#10;waA6y+l8HmchGfPFdYGGu/TUlx5mOEJVNFAybjchzU8kzsAdqtjKRHCUe8zklDO2bOL9NF5xJi7t&#10;FPXrJ7D+CQAA//8DAFBLAwQUAAYACAAAACEA9D6/g98AAAAIAQAADwAAAGRycy9kb3ducmV2Lnht&#10;bEyPwU7DMBBE70j8g7VIXBB1AiYNIZsKIYHgBm0FVzd2kwh7HWw3DX+POcFxNKOZN/VqtoZN2ofB&#10;EUK+yIBpap0aqEPYbh4vS2AhSlLSONII3zrAqjk9qWWl3JHe9LSOHUslFCqJ0Mc4VpyHttdWhoUb&#10;NSVv77yVMUnfceXlMZVbw6+yrOBWDpQWejnqh163n+uDRSjF8/QRXq5f39tib27jxXJ6+vKI52fz&#10;/R2wqOf4F4Zf/IQOTWLauQOpwAxCOhIRCpELYMm+KUUObIewzAsBvKn5/wPNDwAAAP//AwBQSwEC&#10;LQAUAAYACAAAACEAtoM4kv4AAADhAQAAEwAAAAAAAAAAAAAAAAAAAAAAW0NvbnRlbnRfVHlwZXNd&#10;LnhtbFBLAQItABQABgAIAAAAIQA4/SH/1gAAAJQBAAALAAAAAAAAAAAAAAAAAC8BAABfcmVscy8u&#10;cmVsc1BLAQItABQABgAIAAAAIQA/b96UJwIAAEwEAAAOAAAAAAAAAAAAAAAAAC4CAABkcnMvZTJv&#10;RG9jLnhtbFBLAQItABQABgAIAAAAIQD0Pr+D3wAAAAgBAAAPAAAAAAAAAAAAAAAAAIEEAABkcnMv&#10;ZG93bnJldi54bWxQSwUGAAAAAAQABADzAAAAjQUAAAAA&#10;">
                <v:textbox>
                  <w:txbxContent>
                    <w:p w14:paraId="42C388E0" w14:textId="77777777" w:rsidR="00247C4D" w:rsidRPr="00C73C1C" w:rsidRDefault="00247C4D" w:rsidP="00247C4D">
                      <w:pPr>
                        <w:rPr>
                          <w:rFonts w:ascii="Verdana" w:hAnsi="Verdana"/>
                          <w:b/>
                          <w:sz w:val="14"/>
                          <w:szCs w:val="16"/>
                        </w:rPr>
                      </w:pPr>
                      <w:r w:rsidRPr="00C73C1C">
                        <w:rPr>
                          <w:rFonts w:ascii="Verdana" w:hAnsi="Verdana"/>
                          <w:sz w:val="14"/>
                          <w:szCs w:val="16"/>
                        </w:rPr>
                        <w:t>Aligned to the following standards:</w:t>
                      </w:r>
                    </w:p>
                    <w:p w14:paraId="6266C533" w14:textId="641E9575" w:rsidR="00247C4D" w:rsidRPr="00C73C1C" w:rsidRDefault="00247C4D" w:rsidP="00247C4D">
                      <w:pPr>
                        <w:rPr>
                          <w:rFonts w:ascii="Verdana" w:hAnsi="Verdana"/>
                          <w:b/>
                          <w:sz w:val="12"/>
                          <w:szCs w:val="16"/>
                        </w:rPr>
                      </w:pPr>
                      <w:r w:rsidRPr="00C73C1C">
                        <w:rPr>
                          <w:rFonts w:ascii="Verdana" w:hAnsi="Verdana"/>
                          <w:sz w:val="12"/>
                          <w:szCs w:val="16"/>
                        </w:rPr>
                        <w:t>NRS.01; AGPE01.01; CCSS.RI.9-10.3;</w:t>
                      </w:r>
                      <w:r w:rsidR="00AA3ED6" w:rsidRPr="00C73C1C">
                        <w:rPr>
                          <w:rFonts w:ascii="Verdana" w:hAnsi="Verdana"/>
                          <w:sz w:val="12"/>
                          <w:szCs w:val="16"/>
                        </w:rPr>
                        <w:t xml:space="preserve"> </w:t>
                      </w:r>
                      <w:r w:rsidRPr="00C73C1C">
                        <w:rPr>
                          <w:rFonts w:ascii="Verdana" w:hAnsi="Verdana"/>
                          <w:sz w:val="12"/>
                          <w:szCs w:val="16"/>
                        </w:rPr>
                        <w:t>CCSS.SL.9-10.1; RST.9.10.1; RST.9.10.2; RST.9.10.4; RST.9.10.5; RST.9.10.6; RST.9.10.8; RST.9.10.9; WHST.9.10.7; WHST.9.10.9; MP3; MP6; AG-NR2; HS-LS2-6; HS-LS2-7</w:t>
                      </w:r>
                    </w:p>
                  </w:txbxContent>
                </v:textbox>
                <w10:wrap anchorx="margin"/>
              </v:shape>
            </w:pict>
          </mc:Fallback>
        </mc:AlternateContent>
      </w:r>
    </w:p>
    <w:p w14:paraId="0707F09A" w14:textId="77777777" w:rsidR="00A25CD2" w:rsidRPr="00A25CD2" w:rsidRDefault="00A25CD2" w:rsidP="00A25CD2"/>
    <w:p w14:paraId="37990157" w14:textId="77777777" w:rsidR="00A25CD2" w:rsidRPr="00A25CD2" w:rsidRDefault="00A25CD2" w:rsidP="00A25CD2"/>
    <w:p w14:paraId="24364832" w14:textId="4732803A" w:rsidR="00A25CD2" w:rsidRPr="00A25CD2" w:rsidRDefault="00A25CD2" w:rsidP="00A25CD2"/>
    <w:p w14:paraId="2D5659EC" w14:textId="476314C2" w:rsidR="00A25CD2" w:rsidRPr="00A25CD2" w:rsidRDefault="00A25CD2" w:rsidP="00A25CD2"/>
    <w:p w14:paraId="5E556E7E" w14:textId="50181CA3" w:rsidR="00A25CD2" w:rsidRPr="00A25CD2" w:rsidRDefault="00A25CD2" w:rsidP="00A25CD2"/>
    <w:p w14:paraId="64A4B871" w14:textId="77777777" w:rsidR="00A25CD2" w:rsidRPr="00A25CD2" w:rsidRDefault="00A25CD2" w:rsidP="00A25CD2"/>
    <w:p w14:paraId="4C1C02A2" w14:textId="77777777" w:rsidR="00A25CD2" w:rsidRPr="00A25CD2" w:rsidRDefault="00A25CD2" w:rsidP="00A25CD2"/>
    <w:p w14:paraId="6AC1289B" w14:textId="77777777" w:rsidR="00A25CD2" w:rsidRPr="00A25CD2" w:rsidRDefault="00A25CD2" w:rsidP="00A25CD2"/>
    <w:p w14:paraId="17E89D60" w14:textId="77777777" w:rsidR="00A25CD2" w:rsidRPr="00A25CD2" w:rsidRDefault="00A25CD2" w:rsidP="00A25CD2"/>
    <w:p w14:paraId="1D76D4BB" w14:textId="5DCB4282" w:rsidR="00A25CD2" w:rsidRPr="00A25CD2" w:rsidRDefault="00A25CD2" w:rsidP="00A25CD2"/>
    <w:p w14:paraId="11AC0317" w14:textId="2095D734" w:rsidR="00A25CD2" w:rsidRPr="00A25CD2" w:rsidRDefault="00A25CD2" w:rsidP="00A25CD2"/>
    <w:p w14:paraId="70F0077F" w14:textId="010D1754" w:rsidR="00A25CD2" w:rsidRPr="00A25CD2" w:rsidRDefault="00A25CD2" w:rsidP="00A25CD2"/>
    <w:p w14:paraId="4FD29645" w14:textId="0DB3EF43" w:rsidR="00A25CD2" w:rsidRPr="00A25CD2" w:rsidRDefault="00A25CD2" w:rsidP="00A25CD2"/>
    <w:p w14:paraId="6B82D879" w14:textId="5BAE9866" w:rsidR="00A25CD2" w:rsidRDefault="00A25CD2" w:rsidP="00F96790"/>
    <w:p w14:paraId="1CB0BFC4" w14:textId="77777777" w:rsidR="00E6422E" w:rsidRDefault="00E6422E" w:rsidP="00A25CD2">
      <w:pPr>
        <w:jc w:val="right"/>
      </w:pPr>
    </w:p>
    <w:p w14:paraId="3CB3AA79" w14:textId="230F4AAE" w:rsidR="00CE2C16" w:rsidRDefault="002A2FEB" w:rsidP="00A25CD2">
      <w:pPr>
        <w:jc w:val="right"/>
      </w:pPr>
      <w:r>
        <w:rPr>
          <w:noProof/>
          <w:lang w:eastAsia="en-US"/>
        </w:rPr>
        <w:lastRenderedPageBreak/>
        <mc:AlternateContent>
          <mc:Choice Requires="wpg">
            <w:drawing>
              <wp:anchor distT="0" distB="0" distL="114300" distR="114300" simplePos="0" relativeHeight="251701248" behindDoc="0" locked="0" layoutInCell="1" allowOverlap="1" wp14:anchorId="0B14EAF0" wp14:editId="344C2D5E">
                <wp:simplePos x="0" y="0"/>
                <wp:positionH relativeFrom="column">
                  <wp:posOffset>-41170</wp:posOffset>
                </wp:positionH>
                <wp:positionV relativeFrom="paragraph">
                  <wp:posOffset>-271</wp:posOffset>
                </wp:positionV>
                <wp:extent cx="6868361" cy="8772157"/>
                <wp:effectExtent l="19050" t="0" r="0" b="10160"/>
                <wp:wrapNone/>
                <wp:docPr id="38" name="Group 38"/>
                <wp:cNvGraphicFramePr/>
                <a:graphic xmlns:a="http://schemas.openxmlformats.org/drawingml/2006/main">
                  <a:graphicData uri="http://schemas.microsoft.com/office/word/2010/wordprocessingGroup">
                    <wpg:wgp>
                      <wpg:cNvGrpSpPr/>
                      <wpg:grpSpPr>
                        <a:xfrm>
                          <a:off x="0" y="0"/>
                          <a:ext cx="6868361" cy="8772157"/>
                          <a:chOff x="0" y="0"/>
                          <a:chExt cx="6868361" cy="8772157"/>
                        </a:xfrm>
                      </wpg:grpSpPr>
                      <wps:wsp>
                        <wps:cNvPr id="28" name="Text Box 28"/>
                        <wps:cNvSpPr txBox="1"/>
                        <wps:spPr>
                          <a:xfrm>
                            <a:off x="43337" y="0"/>
                            <a:ext cx="3137535" cy="4259977"/>
                          </a:xfrm>
                          <a:prstGeom prst="rect">
                            <a:avLst/>
                          </a:prstGeom>
                          <a:solidFill>
                            <a:schemeClr val="lt1"/>
                          </a:solidFill>
                          <a:ln w="19050">
                            <a:solidFill>
                              <a:schemeClr val="tx2"/>
                            </a:solidFill>
                          </a:ln>
                        </wps:spPr>
                        <wps:txbx>
                          <w:txbxContent>
                            <w:p w14:paraId="539FA658" w14:textId="5FF95ED0" w:rsidR="00A25CD2" w:rsidRPr="00E72E1D" w:rsidRDefault="00A25CD2" w:rsidP="00A25CD2">
                              <w:pPr>
                                <w:pStyle w:val="FFABody"/>
                                <w:rPr>
                                  <w:b/>
                                  <w:u w:val="single"/>
                                </w:rPr>
                              </w:pPr>
                              <w:r w:rsidRPr="00E72E1D">
                                <w:rPr>
                                  <w:b/>
                                  <w:u w:val="single"/>
                                </w:rPr>
                                <w:t>Step</w:t>
                              </w:r>
                              <w:r w:rsidR="007E0DF3" w:rsidRPr="00E72E1D">
                                <w:rPr>
                                  <w:b/>
                                  <w:u w:val="single"/>
                                </w:rPr>
                                <w:t xml:space="preserve"> 4</w:t>
                              </w:r>
                              <w:r w:rsidRPr="00E72E1D">
                                <w:rPr>
                                  <w:b/>
                                  <w:u w:val="single"/>
                                </w:rPr>
                                <w:t>: Make the Sales Presentation</w:t>
                              </w:r>
                            </w:p>
                            <w:p w14:paraId="288C8C59" w14:textId="2A73AF5E" w:rsidR="00593E29" w:rsidRDefault="007E0DF3" w:rsidP="00A25CD2">
                              <w:pPr>
                                <w:pStyle w:val="FFABody"/>
                              </w:pPr>
                              <w:r>
                                <w:t>This is when you get to talk about your product and how it will meet your customer</w:t>
                              </w:r>
                              <w:r w:rsidR="008B066C">
                                <w:t>’</w:t>
                              </w:r>
                              <w:r>
                                <w:t xml:space="preserve">s needs. </w:t>
                              </w:r>
                            </w:p>
                            <w:p w14:paraId="60453581" w14:textId="77777777" w:rsidR="00593E29" w:rsidRDefault="00593E29" w:rsidP="00A25CD2">
                              <w:pPr>
                                <w:pStyle w:val="FFABody"/>
                              </w:pPr>
                            </w:p>
                            <w:p w14:paraId="475777EF" w14:textId="47346F00" w:rsidR="00593E29" w:rsidRDefault="00593E29" w:rsidP="00A25CD2">
                              <w:pPr>
                                <w:pStyle w:val="FFABody"/>
                              </w:pPr>
                              <w:r>
                                <w:t>What are the product features?</w:t>
                              </w:r>
                            </w:p>
                            <w:p w14:paraId="419339CD" w14:textId="481D4F67" w:rsidR="00593E29" w:rsidRDefault="00593E29" w:rsidP="00A25CD2">
                              <w:pPr>
                                <w:pStyle w:val="FFABody"/>
                              </w:pPr>
                            </w:p>
                            <w:p w14:paraId="277C0BC5" w14:textId="3991F1FB" w:rsidR="00593E29" w:rsidRDefault="00593E29" w:rsidP="00A25CD2">
                              <w:pPr>
                                <w:pStyle w:val="FFABody"/>
                              </w:pPr>
                            </w:p>
                            <w:p w14:paraId="2EFCED78" w14:textId="77777777" w:rsidR="00593E29" w:rsidRDefault="00593E29" w:rsidP="00A25CD2">
                              <w:pPr>
                                <w:pStyle w:val="FFABody"/>
                              </w:pPr>
                            </w:p>
                            <w:p w14:paraId="731F4058" w14:textId="4C3D1DEF" w:rsidR="00593E29" w:rsidRDefault="00593E29" w:rsidP="00A25CD2">
                              <w:pPr>
                                <w:pStyle w:val="FFABody"/>
                              </w:pPr>
                            </w:p>
                            <w:p w14:paraId="5FB22D98" w14:textId="77777777" w:rsidR="002A1E06" w:rsidRDefault="002A1E06" w:rsidP="00A25CD2">
                              <w:pPr>
                                <w:pStyle w:val="FFABody"/>
                              </w:pPr>
                            </w:p>
                            <w:p w14:paraId="5D98D1A4" w14:textId="78DAD679" w:rsidR="00593E29" w:rsidRDefault="00593E29" w:rsidP="00A25CD2">
                              <w:pPr>
                                <w:pStyle w:val="FFABody"/>
                              </w:pPr>
                              <w:r>
                                <w:t>What are the product benefits?</w:t>
                              </w:r>
                            </w:p>
                            <w:p w14:paraId="7E62E46D" w14:textId="32E22F32" w:rsidR="00593E29" w:rsidRDefault="00593E29" w:rsidP="00A25CD2">
                              <w:pPr>
                                <w:pStyle w:val="FFABody"/>
                              </w:pPr>
                            </w:p>
                            <w:p w14:paraId="2A3965E9" w14:textId="77075FD4" w:rsidR="00593E29" w:rsidRDefault="00593E29" w:rsidP="00A25CD2">
                              <w:pPr>
                                <w:pStyle w:val="FFABody"/>
                              </w:pPr>
                            </w:p>
                            <w:p w14:paraId="70F42D17" w14:textId="14F5BD9B" w:rsidR="00593E29" w:rsidRDefault="00593E29" w:rsidP="00A25CD2">
                              <w:pPr>
                                <w:pStyle w:val="FFABody"/>
                              </w:pPr>
                            </w:p>
                            <w:p w14:paraId="32778D0B" w14:textId="77777777" w:rsidR="002A1E06" w:rsidRDefault="002A1E06" w:rsidP="00A25CD2">
                              <w:pPr>
                                <w:pStyle w:val="FFABody"/>
                              </w:pPr>
                            </w:p>
                            <w:p w14:paraId="692BBC5E" w14:textId="77777777" w:rsidR="00593E29" w:rsidRDefault="00593E29" w:rsidP="00A25CD2">
                              <w:pPr>
                                <w:pStyle w:val="FFABody"/>
                              </w:pPr>
                            </w:p>
                            <w:p w14:paraId="11F11AF4" w14:textId="77777777" w:rsidR="00593E29" w:rsidRDefault="00593E29" w:rsidP="00A25CD2">
                              <w:pPr>
                                <w:pStyle w:val="FFABody"/>
                              </w:pPr>
                            </w:p>
                            <w:p w14:paraId="7CB73643" w14:textId="01A0D3FC" w:rsidR="007E0DF3" w:rsidRPr="007E0DF3" w:rsidRDefault="007E0DF3" w:rsidP="00A25CD2">
                              <w:pPr>
                                <w:pStyle w:val="FFABody"/>
                              </w:pPr>
                              <w:r>
                                <w:t>What success has this product had?</w:t>
                              </w:r>
                            </w:p>
                            <w:p w14:paraId="2EBD5543" w14:textId="5A228BE0" w:rsidR="00A25CD2" w:rsidRDefault="00A25CD2" w:rsidP="00A25CD2">
                              <w:pPr>
                                <w:pStyle w:val="FFABody"/>
                                <w:rPr>
                                  <w:u w:val="single"/>
                                </w:rPr>
                              </w:pPr>
                            </w:p>
                            <w:p w14:paraId="7A5CED6F" w14:textId="5A0DAC17" w:rsidR="00593E29" w:rsidRDefault="00593E29" w:rsidP="00A25CD2">
                              <w:pPr>
                                <w:pStyle w:val="FFABody"/>
                                <w:rPr>
                                  <w:u w:val="single"/>
                                </w:rPr>
                              </w:pPr>
                            </w:p>
                            <w:p w14:paraId="598FD66E" w14:textId="7E221F43" w:rsidR="00593E29" w:rsidRDefault="00593E29" w:rsidP="00A25CD2">
                              <w:pPr>
                                <w:pStyle w:val="FFABody"/>
                                <w:rPr>
                                  <w:u w:val="single"/>
                                </w:rPr>
                              </w:pPr>
                            </w:p>
                            <w:p w14:paraId="7E163D5B" w14:textId="363CBB2E" w:rsidR="00593E29" w:rsidRDefault="00593E29" w:rsidP="00A25CD2">
                              <w:pPr>
                                <w:pStyle w:val="FFABody"/>
                                <w:rPr>
                                  <w:u w:val="single"/>
                                </w:rPr>
                              </w:pPr>
                            </w:p>
                            <w:p w14:paraId="52E59592" w14:textId="4CA7F547" w:rsidR="00593E29" w:rsidRDefault="00593E29" w:rsidP="00A25CD2">
                              <w:pPr>
                                <w:pStyle w:val="FFABody"/>
                                <w:rPr>
                                  <w:u w:val="single"/>
                                </w:rPr>
                              </w:pPr>
                            </w:p>
                            <w:p w14:paraId="62798C91" w14:textId="6C128677" w:rsidR="00593E29" w:rsidRDefault="00593E29" w:rsidP="00A25CD2">
                              <w:pPr>
                                <w:pStyle w:val="FFABody"/>
                                <w:rPr>
                                  <w:u w:val="single"/>
                                </w:rPr>
                              </w:pPr>
                            </w:p>
                            <w:p w14:paraId="1DBD83BC" w14:textId="7C769A55" w:rsidR="00593E29" w:rsidRPr="00593E29" w:rsidRDefault="00593E29" w:rsidP="00A25CD2">
                              <w:pPr>
                                <w:pStyle w:val="FFABody"/>
                              </w:pPr>
                              <w:r w:rsidRPr="00593E29">
                                <w:t>What makes your product different from others?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3609930" y="0"/>
                            <a:ext cx="3137562" cy="3414916"/>
                          </a:xfrm>
                          <a:prstGeom prst="rect">
                            <a:avLst/>
                          </a:prstGeom>
                          <a:solidFill>
                            <a:schemeClr val="lt1"/>
                          </a:solidFill>
                          <a:ln w="19050">
                            <a:solidFill>
                              <a:schemeClr val="tx2"/>
                            </a:solidFill>
                          </a:ln>
                        </wps:spPr>
                        <wps:txbx>
                          <w:txbxContent>
                            <w:p w14:paraId="5AFF785B" w14:textId="2A1665A8" w:rsidR="00A25CD2" w:rsidRPr="00E72E1D" w:rsidRDefault="00A25CD2" w:rsidP="00A25CD2">
                              <w:pPr>
                                <w:pStyle w:val="FFABody"/>
                                <w:rPr>
                                  <w:b/>
                                  <w:u w:val="single"/>
                                </w:rPr>
                              </w:pPr>
                              <w:r w:rsidRPr="00E72E1D">
                                <w:rPr>
                                  <w:b/>
                                  <w:u w:val="single"/>
                                </w:rPr>
                                <w:t xml:space="preserve">Step </w:t>
                              </w:r>
                              <w:r w:rsidR="007E0DF3" w:rsidRPr="00E72E1D">
                                <w:rPr>
                                  <w:b/>
                                  <w:u w:val="single"/>
                                </w:rPr>
                                <w:t>5</w:t>
                              </w:r>
                              <w:r w:rsidRPr="00E72E1D">
                                <w:rPr>
                                  <w:b/>
                                  <w:u w:val="single"/>
                                </w:rPr>
                                <w:t>: Handle Objections</w:t>
                              </w:r>
                            </w:p>
                            <w:p w14:paraId="15B91713" w14:textId="0F18F200" w:rsidR="00A25CD2" w:rsidRDefault="002A1E06" w:rsidP="00A25CD2">
                              <w:pPr>
                                <w:pStyle w:val="FFABody"/>
                              </w:pPr>
                              <w:r>
                                <w:t>Objections are points in the conversation when the customer shows hesitation or lack of interest in potentially purchasing. (Ex. I don’t want a pick</w:t>
                              </w:r>
                              <w:r w:rsidR="00E72E1D">
                                <w:t>u</w:t>
                              </w:r>
                              <w:r>
                                <w:t>p truck.)</w:t>
                              </w:r>
                            </w:p>
                            <w:p w14:paraId="3B5F5BDF" w14:textId="54544E28" w:rsidR="002A1E06" w:rsidRDefault="002A1E06" w:rsidP="00A25CD2">
                              <w:pPr>
                                <w:pStyle w:val="FFABody"/>
                              </w:pPr>
                            </w:p>
                            <w:p w14:paraId="41472DB2" w14:textId="4C83C215" w:rsidR="002A1E06" w:rsidRPr="002A1E06" w:rsidRDefault="002A1E06" w:rsidP="00A25CD2">
                              <w:pPr>
                                <w:pStyle w:val="FFABody"/>
                              </w:pPr>
                              <w:r>
                                <w:t>Identify two objections your customer may have and how you would respond.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43337" y="4424656"/>
                            <a:ext cx="3137535" cy="1940924"/>
                          </a:xfrm>
                          <a:prstGeom prst="rect">
                            <a:avLst/>
                          </a:prstGeom>
                          <a:solidFill>
                            <a:schemeClr val="lt1"/>
                          </a:solidFill>
                          <a:ln w="19050">
                            <a:solidFill>
                              <a:schemeClr val="tx2"/>
                            </a:solidFill>
                          </a:ln>
                        </wps:spPr>
                        <wps:txbx>
                          <w:txbxContent>
                            <w:p w14:paraId="7D9C50D3" w14:textId="11289763" w:rsidR="00A25CD2" w:rsidRPr="00E72E1D" w:rsidRDefault="00A25CD2" w:rsidP="00A25CD2">
                              <w:pPr>
                                <w:pStyle w:val="FFABody"/>
                                <w:rPr>
                                  <w:b/>
                                  <w:u w:val="single"/>
                                </w:rPr>
                              </w:pPr>
                              <w:r w:rsidRPr="00E72E1D">
                                <w:rPr>
                                  <w:b/>
                                  <w:u w:val="single"/>
                                </w:rPr>
                                <w:t xml:space="preserve">Step </w:t>
                              </w:r>
                              <w:r w:rsidR="007E0DF3" w:rsidRPr="00E72E1D">
                                <w:rPr>
                                  <w:b/>
                                  <w:u w:val="single"/>
                                </w:rPr>
                                <w:t>6</w:t>
                              </w:r>
                              <w:r w:rsidRPr="00E72E1D">
                                <w:rPr>
                                  <w:b/>
                                  <w:u w:val="single"/>
                                </w:rPr>
                                <w:t>: Close the Sale</w:t>
                              </w:r>
                            </w:p>
                            <w:p w14:paraId="70D5AC28" w14:textId="4C38D8AA" w:rsidR="00A25CD2" w:rsidRPr="002A1E06" w:rsidRDefault="002A1E06" w:rsidP="00A25CD2">
                              <w:pPr>
                                <w:pStyle w:val="FFABody"/>
                              </w:pPr>
                              <w:r>
                                <w:t xml:space="preserve">This is the point in which you ask for the purchase and clear up any questions. How would you ask for the sale?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3618597" y="3592595"/>
                            <a:ext cx="3137562" cy="2227496"/>
                          </a:xfrm>
                          <a:prstGeom prst="rect">
                            <a:avLst/>
                          </a:prstGeom>
                          <a:solidFill>
                            <a:schemeClr val="lt1"/>
                          </a:solidFill>
                          <a:ln w="19050">
                            <a:solidFill>
                              <a:schemeClr val="tx2"/>
                            </a:solidFill>
                          </a:ln>
                        </wps:spPr>
                        <wps:txbx>
                          <w:txbxContent>
                            <w:p w14:paraId="3270BB54" w14:textId="29DFD0BF" w:rsidR="00A25CD2" w:rsidRPr="00E72E1D" w:rsidRDefault="00A25CD2" w:rsidP="00A25CD2">
                              <w:pPr>
                                <w:pStyle w:val="FFABody"/>
                                <w:rPr>
                                  <w:b/>
                                  <w:u w:val="single"/>
                                </w:rPr>
                              </w:pPr>
                              <w:r w:rsidRPr="00E72E1D">
                                <w:rPr>
                                  <w:b/>
                                  <w:u w:val="single"/>
                                </w:rPr>
                                <w:t xml:space="preserve">Step </w:t>
                              </w:r>
                              <w:r w:rsidR="007E0DF3" w:rsidRPr="00E72E1D">
                                <w:rPr>
                                  <w:b/>
                                  <w:u w:val="single"/>
                                </w:rPr>
                                <w:t>7</w:t>
                              </w:r>
                              <w:r w:rsidRPr="00E72E1D">
                                <w:rPr>
                                  <w:b/>
                                  <w:u w:val="single"/>
                                </w:rPr>
                                <w:t>: Follow Up</w:t>
                              </w:r>
                            </w:p>
                            <w:p w14:paraId="29CF5CCF" w14:textId="4B08ABDD" w:rsidR="00A25CD2" w:rsidRPr="002A1E06" w:rsidRDefault="00E72E1D" w:rsidP="00A25CD2">
                              <w:pPr>
                                <w:pStyle w:val="FFABody"/>
                              </w:pPr>
                              <w:r>
                                <w:t>At this point</w:t>
                              </w:r>
                              <w:r w:rsidR="008B066C">
                                <w:t>,</w:t>
                              </w:r>
                              <w:r>
                                <w:t xml:space="preserve"> it is always important to check in to make sure that your customer is satisfied with the purchase and remedy any issues. Write a statement you would say to follow</w:t>
                              </w:r>
                              <w:r w:rsidR="008B066C">
                                <w:t xml:space="preserve"> </w:t>
                              </w:r>
                              <w:r>
                                <w:t>up with your customer after the purchase of your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rot="21057521">
                            <a:off x="0" y="6569812"/>
                            <a:ext cx="3410128" cy="2202345"/>
                          </a:xfrm>
                          <a:prstGeom prst="cloud">
                            <a:avLst/>
                          </a:prstGeom>
                          <a:solidFill>
                            <a:schemeClr val="lt1"/>
                          </a:solidFill>
                          <a:ln w="19050">
                            <a:solidFill>
                              <a:schemeClr val="tx2">
                                <a:lumMod val="40000"/>
                                <a:lumOff val="60000"/>
                              </a:schemeClr>
                            </a:solidFill>
                          </a:ln>
                        </wps:spPr>
                        <wps:txbx>
                          <w:txbxContent>
                            <w:p w14:paraId="7FACD5FF" w14:textId="26B60A2A" w:rsidR="00A25CD2" w:rsidRPr="00A25CD2" w:rsidRDefault="00A25CD2" w:rsidP="00A25CD2">
                              <w:pPr>
                                <w:pStyle w:val="FFABody"/>
                              </w:pPr>
                              <w:r w:rsidRPr="00A25CD2">
                                <w:t>What was most challenging about this process? Why?</w:t>
                              </w:r>
                            </w:p>
                            <w:p w14:paraId="249A990B" w14:textId="77777777" w:rsidR="00A25CD2" w:rsidRDefault="00A25CD2" w:rsidP="00A25CD2">
                              <w:pPr>
                                <w:pStyle w:val="FFABody"/>
                                <w:rPr>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rot="410220">
                            <a:off x="3479921" y="6010772"/>
                            <a:ext cx="3388440" cy="2574188"/>
                          </a:xfrm>
                          <a:prstGeom prst="star7">
                            <a:avLst/>
                          </a:prstGeom>
                          <a:solidFill>
                            <a:schemeClr val="lt1"/>
                          </a:solidFill>
                          <a:ln w="19050">
                            <a:solidFill>
                              <a:schemeClr val="bg2">
                                <a:lumMod val="75000"/>
                              </a:schemeClr>
                            </a:solidFill>
                          </a:ln>
                        </wps:spPr>
                        <wps:txbx>
                          <w:txbxContent>
                            <w:p w14:paraId="6EABAD90" w14:textId="2884CF2C" w:rsidR="00A25CD2" w:rsidRDefault="00A25CD2" w:rsidP="00A25CD2">
                              <w:pPr>
                                <w:pStyle w:val="FFABody"/>
                              </w:pPr>
                              <w:r>
                                <w:t>What are 2 skills you have learned from this process that you could apply in your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6" name="Picture 36"/>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rot="833317">
                            <a:off x="3033555" y="2812539"/>
                            <a:ext cx="842010" cy="707390"/>
                          </a:xfrm>
                          <a:prstGeom prst="rect">
                            <a:avLst/>
                          </a:prstGeom>
                        </pic:spPr>
                      </pic:pic>
                    </wpg:wgp>
                  </a:graphicData>
                </a:graphic>
              </wp:anchor>
            </w:drawing>
          </mc:Choice>
          <mc:Fallback>
            <w:pict>
              <v:group w14:anchorId="0B14EAF0" id="Group 38" o:spid="_x0000_s1051" style="position:absolute;left:0;text-align:left;margin-left:-3.25pt;margin-top:0;width:540.8pt;height:690.7pt;z-index:251701248" coordsize="68683,87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osBCTAUAADoZAAAOAAAAZHJzL2Uyb0RvYy54bWzsWdtu2zgQfV9g/0HQ&#10;u2NdKEsy4hSuc0GBbBtssugzLVG2UEnUknTsdLH/vsOh6GuC5gK0WCMFqvAmang4h5w5Pv2wqivn&#10;nglZ8mbk+iee67Am43nZzEbuX3eXvcR1pKJNTivesJH7wKT74ez3306X7ZAFfM6rnAkHJmnkcNmO&#10;3LlS7bDfl9mc1VSe8JY10FlwUVMFVTHr54IuYfa66geeN+gvuchbwTMmJbSem073DOcvCpapL0Uh&#10;mXKqkQu2KXwKfE71s392SoczQdt5mXVm0FdYUdOygY+upzqnijoLUR5MVZeZ4JIX6iTjdZ8XRZkx&#10;XAOsxvf2VnMl+KLFtcyGy1m7hgmg3cPp1dNmn+9vhFPmIzeEnWpoDXuEn3WgDuAs29kQxlyJ9ra9&#10;EV3DzNT0eleFqPVfWImzQlgf1rCylXIyaBwkgyQc+K6TQV8Sx4EfxQb4bA67c/BeNr/4wZt9++G+&#10;tm9tzrIFJ5IbnOTbcLqd05Yh/FJj0OEUrHG60wv8yFcONCEyOEzj5KgVtAMfbLuExkfgImEYxq5z&#10;CFnoh3EURgYyEkRpGiNk64XTYSukumK8dnRh5ApwdfRAen8tFZgDQ+0Q/WXJqzK/LKsKK5pebFIJ&#10;554CMSqFhsIbO6OqxlnCGlIv8nDmnU5k6GYKtQr0WnengFrVQKPeF4OALqnVdIUe54cWninPHwA1&#10;wQ0/ZZtdlrCqayrVDRVASKAuHDLqCzyKioNVvCu5zpyL74+16/Gw/9DrOksg+MiVfy+oYK5TfWrA&#10;M1KfEH0iYIVEcQAVsd0z3e5pFvWEA1TgxWAdFvV4VdliIXj9Fc6isf4qdNEmg2+PXGWLE2WOHTjL&#10;MjYe4yA4A1qqrpvbNtNT663Re3a3+kpF222sAi/7zK0v0uHe/pqx+s2GjxeKFyVuvgbaoNrhD7zQ&#10;bP4ZBEntQbIhSGp3Gnj0EoKEAy9NQ4DzCYoMAkORkPgk9QedC9pDyfr//5gixAL3TpEjooj2aHPX&#10;rikCTW+9QwgJyCBCEtChvXx3bhI/JV4aoE/B2XxENIkseO80OSaawG27T5N1SPXim8RPotQEW2GU&#10;QkiFPrNHFHufBEEQk/QI7xNc0iY4eA+5jiLkCiEM2icKxuN6p59DFOMHge9FcRSYQHQno4NrJU18&#10;nHKLMcT3fJ0O6bwuCLwgJMipp6+WrOKL/BdnKTpUrhb1Hzw3yQ/x4J++PrBZ56OYEw1ss05pbLr0&#10;0gQHc7Z3th1ZghOGh2xbp7LPZxuwB0iDbOi4FpI4TYF+OtsZgBwEUolxzHUwFyYJZq3IuCgmfoLS&#10;w9OMA+1NxL+QcdNZgF/fZlwcdYx7C7XWkst7xPdzIr62zIbwvxMhoXQgrv1YrIW31EJLMEbwrZ81&#10;R03Ft0XbM1pJOS2rUj2g9guOpY1q7m/KTMtrugL0s3rmwLIUuvVXnRCDHzvKvAOCS5ld8+ybdBo+&#10;mdNmxsayBS2tE+/6u8OxuvPBaVW2VlbT5W5poPXsSbSPoAO0B/n3nGeLmjXK6NmCVVSBmC7nZStB&#10;YRqyespy0Pc+5eZehrMABD59XelTATXmf4Jk7EFi97E3ibxJj3jxRW+ckrgXexcx8UjiT/zJv5qH&#10;PhkuJIP10uq8LTtbofXA2kcF5U56N1I1St7mrsTrE8gMBuENaU2EJg2JtlUqwVQ218UCRMg/AeFO&#10;LrQdCO0GTY37tmpqIpQEBFPfnGf2zPTCMIpAKdUxCIQoUYha0yZKSYhW1k2QEntxmFprX5X+opXG&#10;LiyCmSiwoUCPi+9+TNC/AGzXcdTmJ4+z/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EZD5ATgAAAACQEAAA8AAABkcnMvZG93bnJldi54bWxMj0FrwkAQhe+F/odlCr3pJrWxErMR&#10;kbYnKVQLxduaHZNgdjZk1yT++46nepvHe7z5XrYabSN67HztSEE8jUAgFc7UVCr42X9MFiB80GR0&#10;4wgVXNHDKn98yHRq3EDf2O9CKbiEfKoVVCG0qZS+qNBqP3UtEnsn11kdWHalNJ0euNw28iWK5tLq&#10;mvhDpVvcVFicdxer4HPQw3oWv/fb82lzPeyTr99tjEo9P43rJYiAY/gPww2f0SFnpqO7kPGiUTCZ&#10;J5xUwINubvSWxCCOfM0W8SvIPJP3C/I/AAAA//8DAFBLAwQKAAAAAAAAACEA5E0tA8yYAwDMmAMA&#10;FAAAAGRycy9tZWRpYS9pbWFnZTEucG5niVBORw0KGgoAAAANSUhEUgAAAy0AAAKrCAIAAABz7PUg&#10;AAAAAXNSR0IArs4c6QAA/8pJREFUeF7s/VmQZFl6Hojd1d1jy8jIPauyqrqql+pG781Gd6MBdANs&#10;EgABEiRIQiREUbNINjJKLzKTyWQ2NJPB9Dgv4uvY2DxIYyYzykYjUoPhBmA4HJIgNoKNXtDd1bXn&#10;npGRkbH6cjd9/3LOvdfdY4/IiIz8b92KdL9+l3O/c9zPd79/C6uqCmwxBAwBQ8AQMAQMAUPAEHjm&#10;CETP/Ip2QUPAEDAEDAFDwBAwBAwBQsB4mI0DQ8AQMAQMAUPAEDAETgcB42Gng7td1RAwBAwBQ8AQ&#10;MAQMAeNhNgYMAUPAEDAEDAFDwBA4HQSMh50O7nZVQ8AQMAQMAUPAEDAEjIfZGDAEDAFDwBAwBAwB&#10;Q+B0EDAedjq421UNAUPAEDAEDAFDwBAwHmZjwBAwBAwBQ8AQMAQMgdNBwHjY6eBuVzUEDAFDwBAw&#10;BAwBQ8B4mI0BQ8AQMAQMAUPAEDAETgcB42Gng7td1RAwBAwBQ8AQMAQMAeNhNgYMAUPAEDAEDAFD&#10;wBA4HQSMh50O7nZVQ8AQMAQMAUPAEDAEjIfZGDAEDAFDwBAwBAwBQ+B0EDAedjq421UNAUPAEDAE&#10;DAFDwBAwHmZjwBAwBAwBQ8AQMAQMgdNBwHjY6eBuVzUEDAFDwBAwBAwBQ8B4mI0BQ8AQMAQMAUPA&#10;EDAETgcB42Gng7td1RAwBAwBQ8AQMAQMAeNhNgYMAUPAEDAEDAFDwBA4HQSMh50O7nZVQ8AQMAQM&#10;AUPAEDAEjIfZGDAEDAFDwBAwBAwBQ+B0EDAedjq421UNAUPAEDAEDAFDwBAwHmZjwBAwBAwBQ8AQ&#10;MAQMgdNBwHjY6eBuVzUEDAFDwBAwBAwBQ8B4mI0BQ8AQMAQMAUPAEDAETgcB42Gng7td1RAwBAwB&#10;Q8AQMAQMAeNhNgYMAUPAEDAEDAFDwBA4HQSMh50O7nZVQ8AQMAQMAUPAEDAEjIfZGDAEDAFDwBAw&#10;BAwBQ+B0EDAedjq421UNAUPAEDAEDAFDwBAwHmZjwBAwBAwBQ8AQMAQMgdNBwHjY6eBuVzUEDAFD&#10;wBAwBAwBQ8B4mI0BQ8AQMAQMAUPAEDAETgcB42Gng7td1RAwBAwBQ8AQMAQMAeNhNgYMAUPAEDAE&#10;DAFDwBA4HQSMh50O7nZVQ8AQMAQMAUPAEDAEjIfZGDAEDAFDwBAwBAwBQ+B0EDAedjq421UNAUPA&#10;EDAEDAFDwBAwHmZjwBAwBAwBQ8AQMAQMgdNBwHjY6eBuVzUEDAFDwBAwBAwBQ8B4mI0BQ8AQMAQM&#10;AUPAEDAETgcB42Gng7td1RAwBAwBQ8AQMAQMAeNhNgYMAUPAEDAEDAFDwBA4HQSMh50O7nZVQ8AQ&#10;MAQMAUPAEDAEjIfZGDAEDAFDwBAwBAwBQ+B0EDAedjq421UNAUPAEDAEDAFDwBAwHmZjwBAwBAwB&#10;Q8AQMAQMgdNBwHjY6eBuVzUEDAFDwBAwBAwBQ8B4mI0BQ8AQMAQMAUPAEDAETgcB42Gng7td1RAw&#10;BAwBQ8AQMAQMAeNhNgYMAUPAEDAEDAFDwBA4HQSMh50O7nZVQ8AQMAQMAUPAEDAEjIfZGDAEDAFD&#10;wBAwBAwBQ+B0EDAedjq421UNAUPAEDAEDAFDwBAwHmZjwBAwBAwBQ8AQMAQMgdNBwHjY6eBuVzUE&#10;DAFDwBAwBAwBQ8B4mI0BQ8AQMAQMAUPAEDAETgcB42Gng7td1RAwBAwBQ8AQMAQMAeNhNgYMAUPA&#10;EDAEDAFDwBA4HQSMh50O7nZVQ8AQMAQMAUPAEDAEjIfZGDAEDAFDwBAwBAwBQ+B0EDAedjq421UN&#10;AUPAEDAEDAFDwBAwHmZjwBAwBAwBQ8AQMAQMgdNBwHjY6eBuVzUEDAFDwBAwBAwBQ8B4mI0BQ8AQ&#10;MAQMAUPAEDAETgcB42Gng7td1RAwBAwBQ8AQMAQMAeNhNgYMAUPAEDAEDAFDwBA4HQSMh50O7nZV&#10;Q8AQMAQMAUPAEDAEjIfZGDAEDAFDwBAwBAwBQ+B0EDAedjq421UNAUPAEDAEDAFDwBAwHmZjwBAw&#10;BAwBQ8AQMAQMgdNBIKyq6nSubFc9kwhgNGANuW3yl5epg6TxOe/R3Kn1WetUU043trOeyG3daYCO&#10;H9VsJn/WbBI20DZ/LrnJ9h2WQYDnklD34aPDsOSdaF/djr3wpn3wmexKa5QhYAgYAobA2UfAeNjZ&#10;76Nn10IhLiAawjIa3EU+ESYSOmaiVE224qjCcTgcSIRG92ZiR5SmZmBNOoStunO91VEhOYSP9B96&#10;7tTkabxH4wLcdDSpSSuVYzXuQ47AH7rrkNofY8Wbogoi+ieIkozvAxtpAy26IQhNS352I9OuZAgY&#10;AobAeUXA5pLz2rNHva+2gNSQlkgX8m9bWhUGkzAqYTZFGRRFVYKBcVuqMiDtlY9oSln6uiWm8TlC&#10;8C/8L/xtfGlvlINbjWm+04+bDedGgHtJU/Any4MMLZTr0DWFkfom+9OPneWoONvxhoAhYAgYAi8y&#10;AqaHvci9v8O9N9UqlaKEPTmZSl/RZyKO6YdtIiTMSC149JH7uFbGKtlGipecqEWo8GlFkpXsHzYM&#10;prSbbKyKAEyP96L9uEn+qhVYIKtpTinj62lTWMCrkqBKcQz4YhDlURqBnOVlGkdhmAc4d5hULJCR&#10;iVIbMuLbTZhz2mIIGAKGgCFgCBwJAeNhR4LvHB48JnWJ+iVci5kQu0epquXYD38uhklHkBQZ4UDC&#10;sEB1vLZV8y0iTUEUlvwR7es/Ur7EFs0x0cwTPhgTw9LJWHp27FsbOkWO4xUtYG5F9AurtKkXlF1o&#10;XmSITMswwb84IonjSAyVxNNgqwyqSG8uCEZoTRTEaPQ57H27JUPAEDAEDIFni4DxsGeL93NxtdqM&#10;55rreJj3uGL2RGvNeKBJNfUwFZEcDQJNA18CU2ppZmL+83SuoYd56a02ZDIjpD+iofELfwINN2Ea&#10;RZ82dlaDKK4uHJMZIYymaA/+jrJgBHoWBN1e0JsJ5maCmV5BxlC6V/CtoAQPIyJIRkzaL+fmYqPx&#10;sOdiNFsjDQFDwBA40wgYDzvT3fPsG0e2QDXzkb2QeQvLUbyCmwgVY+0KNIXJiJPQSPCCTiSL18Ac&#10;aSL2U+/seJLQJiI6kZ5HCJbyLW5OLYaBPIFpsaMZrXgLXoQtcojfiB24pUUR5FmQ57A18lHCvQri&#10;XnAH2x4EG1vlxmY0yso8iy5fCj72seDNN4ILs0VCcQW4mxRKHe4Sq2pyIvoJ/zQe9uyHp13REDAE&#10;DIHzhoDxsPPWo0e5H89lmGiIMa/pllWTMCFa+rHwMPXiCitmPOpeL2wJ1CcbBcOhSlBFURZlhf+x&#10;J5OqEu9wCClWbCKkT/kjrOBTZQ4/MXYW4+14SS5htOKQCvGL1EhHzmg3uiR2Iq0OBK8qo6KIqjLJ&#10;C6Jc/WG2tV32B9H2sNrczjc3gn4/L/LNbie8tDT/5c9f+rVfCXpxGUYZTJWgh8Q2HQ8lRU3CSX08&#10;6FHwtmMNAUPAEDAEXnQEjIe96COgff9ejHJEy4lRtcglmpa+d1KYuFsVsN2xpZDoSkVC1FY/2Fgf&#10;bWzlgwFUKLhyhdgHtIu4lLh1qa4FNy/SoOBVz+yK/ooqxryKXrGDF3EvsXjqhqiqYkhWjjBKy0g0&#10;w35gYEFZRGUR51jzYJgFW4Ngc7va2Cy3B3l/UI5GUZ4lBSS1Kuv1NsNo49Ubb/z6Xw3e/GjQ62Zh&#10;HEt2CgkDYOukv3N1/rfhYwgYAoaAIWAIHAEB42FHAO8cHuo8qEj2YV4k0YdeAqo/d071TJc48xYR&#10;LGJOcLoajojurG+O1taLze2wP4IQBTkqrq2KzjFM+F6U51FBFyP9qTZ0jnNE8eH3LJBaBqaEkEZY&#10;D8XQKXoV207B5koEUyIdRRaABcIKuQlSuE3r1pA4WZHTzeF6+SiAX35nJsjLDy/Nz37jq1d++ReC&#10;CwtFkjZUL2Z6lNaViJkAYoshYAgYAoaAIXBEBIyHHRHA83e4l7iYFzXFLx/MWG8V53d+T8bHIuiD&#10;8ZDgNFxbH65vFNv9BGkgqgBrrBKXP7/jMsRwyBhJ/IYlMUe2vKuZ+ppplgvHAGm3MAIxYmkMchoR&#10;QdLA0BgwMHEOExK2uVlsbpWbYGCDcDiCPEatBqGSqMdsSPbLqAM/sEdzvc1XXn7jP/pfBTevlbO9&#10;hggmbcDl6IVZJc/fuLc7MgQMAUPgVBAwHnYqsJ/xizYIj3OjJxbigh2FH7HVT1zvISkVwWAYbG0H&#10;j1cGT1YHm5sgQElZgXvhLwQrNipKygthW1DPWMJieoN38N8S+sW8jsUn3pVfRrSHXokux6nCNE8Y&#10;f8RGTJAwWCGLgo6EJz7as72NtdyCE9hmNRhUw1EIBlaUcQiLY1QmYY4TV0UCAof2I0VFkG50e496&#10;Mx/9X//d4FMfLS9f4ESynIefM5lpLjFOu2962BkfxNY8Q8AQMASeCwSMhz0X3fTsGqk+92TWg/TD&#10;IYHeMCnaGHm+81byo2eXeWhga+v548f95eVwMCxhY6yqNAzBa6BLkS1S0tNDoxKbonr4u1QTkKJY&#10;zdKzCzFzrvF4mXMy1hA+YOL8z1dn5YzJV4lEElUiUQKgUyMOCNjuV6BfG1sFGNhwGGYZvMTQKjai&#10;UgwB4jqLCCkoyIcsxYnJay1GqrB+lD4O0ld+5ZeDb361fOU6M0aYPkMKJCBOiH3oOmiLLYaAIWAI&#10;GAKGwNERMB52dAzPzxnAMXJEJBKFYhVIM9U78QdEKsJmlzkCpAeWvidP89W1bGOrGvSrYT+uQG+I&#10;MrGIREGR5HFPacPEi2xs8a5ebrsyMEfW4LVPrZBUrsLCiBOxt774iiH1VxaUcPZiw6hocmBgW1sF&#10;B0WCgcEPDAwsidD2ln1ThTSkxqdkYVLjO8rKZD2P5j//ue6v/+XyU29QhlnkcSW3MNLjKHYSN+ED&#10;KM9Pz9udGAKGgCFgCJwOAsbDTgf3s3lV4mGcIIuylCIQkYiO6k/OC5594UFuEAi5ujZ68rRc2wy2&#10;h8mI1SXQFeS3Z395iW1Uw6OexZs7Jz3xxdLolDDmW+LAz/ZJltNEmCNZSg6X1BUgYcNgsE0MjElY&#10;uQkGBkY4hB8YzJTMsVCeiFz5fc5ZErfE5MknjmD3JPLJpKtIs1G0ef3apf/NbxRf/ok4SMleyaZP&#10;4mG4OeFhlj7sbI5ga5UhYAgYAs8bAsbDnrceO+H2Oh8uYjmcskHc3plCgffABAnBCQ74a+vZ+ma1&#10;PQhHWVyU5AGmubU0jxclV9VS3ZQgTEiUOpjVnvhyM94KKa/dltodjUYpGy45Zau0RzKy5oh8hAC2&#10;gVYhJgACWLndh3NYVJLDGQQwkub4MH7Bx0oeDLyiYkp0LTSTJDdsQPr8qhPk8f0kufmf/kbw9S8F&#10;3Xk4jdG9sf5GCTVAxcQ7zEyTJzwU7fSGgCFgCLwICBgPexF6+SD3KJSLnLFAn+B6xQGCMEEiFUV/&#10;GKw8rVZWh6tr0MMSMvYhW4U44LNuBmKkaS4k5YXyFU4XxtZJJkK82XviS9s45lEXpWKinul+6ovG&#10;shReIxs+/MCwQgnbXCu3N3M4hA1GIIVRVlBgpgRCsgGRHfjJ5UyuwWZNulIZhTncvSiPPxHOssqh&#10;i/XAuor43mh07dd/Nfm5rwdL14OoS9ZYyIPKJ0OybxoJO8iYsn0NAUPAEDAEdkLAeJiNjTYCkgOM&#10;pCsITvC+Ao1BOtbtanll4+HD4ZPVXhnMRFFCBYWyKqdii2zykwpIYDqgLGLvY35GW4Sjibc/LY7F&#10;iN41Rr9cY9QO6f3AXDlIqkoERtgnE+R2v9jeyrc2quEAOWMjDszEyryOLY4cRUlxjrSyxxuZGCUT&#10;LNWLpNSxEVfyhjZGifnzTkBv7w8GvW/+zNJf/Png9Y8HSY9vis5GSfop2QWd3ZiYfXMMAUPAEDAE&#10;jo6A8bCjY3i+zkCuU2L4gx9YHjxZzR8+3FpZKbe20qqaQb7TIkc1Rso0Ie73XGgIr5FStShI9FLd&#10;i08C+gXvKw0v5FKSTL2IxjAX0hRlkvRLXO+Z34hfP9M4cc2SykgjOIEhPxmRsHwba7+EHxi4IGIh&#10;iR5BBVPJjYmfZHN1xTH5xL4FztMfO0DXi8MEf4dVlfGNhMtFMfj4J2794i+FX4Rpclb0MLLRhkFG&#10;6hlkQKn7ZIshYAgYAoaAIXAkBIyHHQm+Z3NwLSVNux6Z/OrthyAHzIhERhIGBhkM2edX1wYrq8XT&#10;tWh7EGejBHm5OEMEJ7SgfKkiOCmZon/hUx8z+aHiRES+0BbnbqYnVzLE5YtqHkZJvJjkcDYKaYzw&#10;MCnOjXSsZILsIxlYQYGQW2UfnvgjhAuQBia0Tn3RmMAJ/ZJEGMLM9Pa00ZL/ggyURA2jqgjDDpK4&#10;DoNqJNre0zB4snTljV/8S8HPfCOYW1DBD8JgBG0QDAw8jBL5P5vet6sYAoaAIWAInGMEjIed6c5l&#10;TqEL28IanElzaRHdgIuTIwVkaXMHSWoHpiiOZTlCIroTVcR2FYGY+iD96fo6koFVm1uD9Q3Uww5H&#10;YGAlpWMVkUpygDFjcv5byqfI0woOVmqdZAsg++WrV7xc0P2vB7s7o2T63BKX4oudwFAREhoYYjMh&#10;gIGE9fvZ9nbW367QSNLA4IlPjl2IiCT2VpMiAYztks2FyawAwh9SIUvZE+UuwwSeYlwanDndII4e&#10;JtFr3/zZ4M//UnD9lSKCIVbS2BJ3o+JLanw904PHGmcIGAKGgCFw9hEwHnZ2+0hogvjAY2G/c8mf&#10;oIwGXAI+XFCNyCqnH8Sc853ognNhEh7GApSndeLfhKMhRJG8BacrpjvrG0iID1tk0R/kUJuwcG4t&#10;Mj7iEhHkpyYzbEHHDlTaML6SGh/FuKiN9olYXdAicSK+KzQCbA+hl2SCJCukJMRnBobs/IMBTJD5&#10;cFhgO7EucD5ONEFyFkc9jrGuvXvVC3Kci0yYmfqQwVM/XM77N770meAv/tXgk1/MkggZ1XAXbI4s&#10;yOdNnM1sMQQMAUPAEDAEjoaA8bCj4XfSR7P84nmYq+4jPlRiwSNXdE4wIdQHxkEwDMqgyv5bspMX&#10;y5iJETMqODcYmyDBwOD2vr6+jZJEq6szw9FMllVFgUT1TMNUNxOG1ZaYWjfPAlnLHV8tj9x+J8hp&#10;9i/JAuHYmbQJkhjqI3F7kBAfTUJVIsrF2ocrGKdjZcoo1bbZjUsULlkP3g8tHsZ3RtRKbhip959k&#10;21c/9lrwrb8SfO3nyk4C933O9AoFTsydxsMODrkdYQgYAoaAITCBgPGwMzwovIVN2yhalBKI2tQo&#10;YpDfGWTB61Gat4sIi6RYpXA/tmNGUJ6GWfB0PVheGa48GWxsVHnWgZkvy9ICGVl9YtWG7kMVioSP&#10;TV34sq0P23sKS6tNkiJjCZPMgwLWRo6F5KKQHAiJv7BCoihkDqlMq3KTCMbVltiqKirWwcUwuQt2&#10;U2O/NM/DeDMR28180Lt0sftzvxD88q8Fs13aSNSPgiyZ3BoPO8NfHGuaIWAIGALPDwLGw85wX7VU&#10;HvVgJz958UwXRuYZmBfNQLJYEON9RDkT1oIaisQfwGmQDKxceTpaXqmeboTb/WSYgeuQNkaBhyyo&#10;SWVJjoXUkEPhTML5pi50Fdq//lwz1gtp4v85ZNI1iH3qyayaB0g8Afsj14XMwMDIDX9YZaMwy1G3&#10;Gx5gbBX0DHCCeB3GQqg8jF3YmK4S0wMzE287ytNfpXH1U9+Y/fW/E1xYYKlREBeDr6y2GAKGgCFg&#10;CBgCR0LAeNiR4HsWBzddsog1RBKDyDZI5jf+vWg5nLBU886DUsH3C0UeJb9XVpDH1dP16ulasbmV&#10;we9qNIxyJD6latxc2JvZkihuTnBSC6imhNiFijXFLj2DEkF5p3oYX4JayFZIGByRHQMt2SInsBGs&#10;kHAFQ2khLstNHmOSZbXJ/px/vRJEkggP0Q8NHsbmTr4O5afgipjIrR+O8nzwxZ+8+Lf+TvDSS7QD&#10;laj0cJsedgjM7RBDwBAwBAyBcQSMh53lMcE8S+gNMS/OQt/gYUQlQCGEhzExYLMZ5zKl4L8SNkgE&#10;FiKvVwitawMVITeDJxtISBGsb1IyCBTJJnGNuQUZB7UII3nNs+e61AKSWpH0lqx41BLZ6riaBxBC&#10;mhAmT8IaVkjOZ6HJ9yk1BjzxIYONhnDGH6Kg40ayuVWORtloVFFZbopbpJT4wgjFdlkvwrzEcloL&#10;fgfsSE6RQbekhZjUYBtVSE4BTJIwygfD1U/+xNW/9jeCz3yGrgMvMeNhB0TZdjcEDAFDwBDYHQHj&#10;YWd3hIjfO7l71cRGAx+l0WIJZJ8xuJbTvyzpsD877H1Qm7AJf1EUcmMTfmDZymq42Y856QPFSJKr&#10;k5gd5VKO7bFdk7mdWCeZ0omBUskX/6NmSs+Q+AxKxRqGSPpc0pJJTnwUheRwyOEoGw5Hg2ExHMbD&#10;QQLTJPLAMgODszxImFhTmYm6S+j1G/IXe+0fqgs1l5hLwYGrsPQWex4WF4PB8q3Xln7+W91vfStI&#10;o7LbYV4ojTG75KFQt4MMAUPAEDAE2ggYDzujI8KJVMQOHLcRHyW3CP1gVgAH/IzfdfESyUg502ow&#10;QjrWYfBoNbj/sHj8JBwOUf2awhLFlqlZUoXlCNUTl3khP4760BaczfGPlizlAiSFk5GzFwQ21zw5&#10;iRwufykhBdgheFheZVkxypAaA2uZ50mZp5JSH6Y/ZCGTqkRUlpLooCbopzOL+sUqGTVZhDqt4H3A&#10;jiQlkYodkfIn7WQeBrsk2WhJD0Pk5oNLVzqf/9Kl3/jbcNUvwMPq2EzjYQfE23Y3BAwBQ8AQmIaA&#10;8bAzOi6EK4E0wUXdSWJatpq5iPiMEw/BP9iN87wH3XIYZH1iYJtbwfsfrn9wp1hZSwajmbyMkI0C&#10;vk9crxqEiOIEWegS+xxORXSppDjKhFgXbyGBSuUotuGhgBAuJYTNsTfZg9siacaodZ7VEZXi9Pt0&#10;IZLE6C3YGNgPVd9WroZqSZE4u0lOMLoA8mbQWWAbVQ5I15DssLVvlkuQf+BOFNwo2JJ5GNtmOSuF&#10;8LAAPCwEZXw4Ox++8bFrf+/vBQszWa8LIyYVEaeyRo4UHvjKdoAhYAgYAoaAIVAjYDzsjI4G5mFE&#10;sJiHgbiIAONyLFDafMqvikzw4iSGPXv4M9gObn8Y/OCtzfdvl08pIT5EHZQk6hDvQWEi4hqcCp8F&#10;Lu/4xYobxwriQ8mwz4tkW+V3tfFPPuQPRKjzGllTLBMxTKUmNFYuW6E0ZQ5zJK6fULnsKE3TIEaZ&#10;bb4JuYbaI5XbaQJaFsjkMy5r6V5Ts5tlnQ7Qm428s1xPCdhghW8a87CYM+s/iTvZ5avX/5P/OHj9&#10;lf7CHLBO6dJSW/Jw9tADtNB2NQQMAUPAEDj3CBgPO6NdLDyMc4fC2x4sixMqMO9hh7AyiMQVH075&#10;MdO0Ks1HwVtvBX/8x2vfe6u3stEZZgVUJUqSRe77VDVIRCk9i2SIJbaBXViNkoyrzvO/ZlX8qkWy&#10;5O3YJqaJtV1SBDO3D3EbVsvKMkdKMARCQgTD3sLDyCe/JjbSFr1AK0mr8EXPgTjDxiHzuCqQetOo&#10;F0kggWDBQ43skkQSo3C9irPe/OW/8WvBV764dXkphbM+p7cwHnZGvzbWLEPAEDAEnjcEjIed0R4T&#10;uoVV4iCZ84zxsIylKOJhsPSRT9XTp/1/8dvDf/N75cqTC1WEMEkWzCgfGJ+B6/cQ02I6xFY5MgSy&#10;XRJp+ImXsZ0T0pnnajU6Yylap/EwYXXuEOVh+p4NlPQaBki4kVGGMv4k4TrdCAjgaFBa3Ak8GxNC&#10;xh8rc2zu5xTCA/ejElK9b5QoB18lHobb10pHcTgoozzqLKLQ5C//wuCl6wiYTNhKfEiftAO30Q4w&#10;BAwBQ8AQOOcINPy+z/mdPme3J4xGU4cKZRDGoCtVLpKiR5CyyE6WV8Hyk/7bH8zcfXQpK5LBVjja&#10;jvJ+kg3ibBAhT1g2DCGYFVjhGo8yQchfj/StulIaC2yhdVSWsmattYK6pmtZZbQ2d6jgfEZpYMlV&#10;X8+jiWGRwIxWiGEhKmmjeBEaCkYGjlgQ4eOSjSqtie1VKxURL+MiTSLX8Vq6LSVV1tScG2Oq3L77&#10;ucUZa1Mnh5ByCACR3KDqZKPt27eRYzaFZqZ24YYtdt+Xsx0NAUPAEDAEDIFJBIyHnd1RQUShtiKK&#10;L5bnYVSTmhzgKQiRPbXw2fYABRm7/aHEJFL6VopVlPxYkhSMrIPqeg+XfPbKJyucWDh1Z7Zd7r1S&#10;NKNf5BJS9keZlLz1q1ga4XxPS1HkWDL1+heOSfJXw44pd8uUSFa1gvoX2m+HZWGN88uZhP7Vbmgc&#10;iECGyKBYf/QAuT84jPLsjhZrmSFgCBgChsDziIDxsLPba03DnBopXdJWYSZkz6PYPTiYc/7Wmdle&#10;p0ui1GDAd+XtfKQoIVSSVziLiU9YRK/kQCE3yjLIUkkaW4MDeTJUUyJng1RVicstcfYHt3rDqrzg&#10;/GGw+EG6S8IYKzmF4ZAcmSwkL4awIbdO7RYJ0myth+0+R3A92aU2ql8a0UGYKcFzgSyMvqPN9WD1&#10;abAFgssWW29CPezF7ThDwBAwBAwBQ0AQMB52pkeC0hMnAimlYS8pR4RcD4IhzM93Z3pBAoYDciYK&#10;k3q5M01ypjySfeCcVVsAGw73rLi1rYH+bfOFtx7WL4RFKZdyqcWarIlcwkDDiDhG4GGUkcKxwGYn&#10;eNf+1kYmeeMkbHfWtr+ebTi1sf+a3gJbRXFBilqoRoPq4aNgfZulx0Y+2/1dwfYyBAwBQ8AQMAR2&#10;QsB42BkdG0q5PC9oc6WmyU6d+UG/FubyhZlRLyrgu59GSL0g+fIRBhiVUVLESRGlRRxzoiypoSjF&#10;g4SV8SLkjDNpSb1F/kx9/alwkTqtcXxjvepb+lxe8ouxlS4HDyt/Ppepwjvpe++38UhMb411TnP+&#10;yk0nr4P2pGNxovwRgRTW6o2PovBBM6zKpw8eUWEoX8rzoNey/Q0BQ8AQMAQMgWkIGA87u+NCE0jU&#10;vlFKllq6kMu7QK5MvU61ODeYS1cD+OdHwzjKIrh+UcIKmNdQZxIELSzoBagFbG55GI6iKIvDnDJn&#10;NaiYiwVwWpekkRf/KWFYkLVaVItqjjfYGr2G2ZNX2a62PCqURE0icQ5GUopOxAZk7ZLUGvWqXKiO&#10;S1CKKBk4mqtnTYfsSEdpmwSMDamuoBNy60fhxuOVYGug6TQOeSU7zBAwBAwBQ8AQGEfAeNjZHRO1&#10;1uOcmLzdDI2GuJRA9QLFYSMkKzVFb+lSsnR1hE3IfiVZKtTvi5gTK1UQeFAGCdQrR2r4mKQg7IV/&#10;6QMmYNhTQgNxMJiSFAInEhZSjSVcjLLJo6Ale5rB5Ywd89WZjEgNGRs5JaokqJd8W2TPQxp9CgjA&#10;RXEWugw2Fz6SoNEPfJucQLZBsuQlf9SA4ZA5XMcvxkIYbkQoInuASW5cDuHsRlGxuhJsPOXi6Fys&#10;fJob21S7aX0lZ1w+uwPOWmYIGAKGgCHwzBEwHvbMId/3BcUEyMRDGJL6L2FCp+Su0JoKECPmOlSq&#10;e0jFjS5d6ixey2CFDKMOYv3gxy9Vh7iYd5EGwyQv4zyIUep7RCpZgXSw4Bzs7M8KFzzpYdQkmoQE&#10;EyhVCdLEcZlUSJzSOCS0MzGRHIJaEI6ChLzZVS1DiIArH06SFZhgHGITETzSz3DBilzdmdyQTEcR&#10;A5TMgikXlzyC1OW0M9bKONizZmBKK2tPtRYpG0dWKi65ZWfcOWcYOGVEVToRFSkSHdzsOsgXhtbO&#10;pWn1ZDm4/2GwuUbdoCl2d3RYkx1aXK32nNt399uOhoAhYAgYAi8AAsbDzmgnixhWdw+nVIBg00is&#10;oLM9JxUjiYsEnMWl5NK1Ku1RSgiq5F2gTg8dyiY/kC+IYDnYBghWikBApLcoojiNsT+IEeyWzEJU&#10;iUrjsJtSiUmQJyo9xB+AX0AqAwMM8lE5Wh1urQ22t4aj/rAYDUFiwjBNiZXhoszqRihqSSoTM7mW&#10;jlUrXcKThJpxSz1nabhqOSrWNlQ2zzilH4nmORsrv55ciAjKKkZRyqfP2p9CRpQKKV6r3rAfPL4f&#10;rK3iFMKxdlrGVDHarXFDZ3S0WbMMAUPAEDAETgkB42GnBPw+LttgDnVxn9qVvPZqJ9WIRCd4Xy0t&#10;BlcvV3PdAelVoE3ErMRsSR5hRCnIW54IHkgVctlHYVblW0V/K+8Psu2yZKcy5L0oBqv5aC0r8gwe&#10;ZJ1hEj+cC5Znyo0AGTGKYRSuJcnahaXtWx99dPON+69+4uHHP7N5643lYU6py6hGEMSyMoWaBFWJ&#10;AwLKJIKaRmEBkriVjZXO341LT9I7JktN+52YCI+w+FABdw6HWi27OQbIJk4JQ1XqxJ55EPbQWCor&#10;+XiVslewzKdJPTzLa7/wN6dNl3/8/R7hduxQQ8AQMAQMgXOGgPGwM92hqoJNzOFCW2Rl6x35xZM1&#10;bXYmuLwYXZjts0mRE8PzyjlIKR89vPWFCsEYSAJakUHbmkl6i7NhAm+tQZFvBeUWspcmSxeTxUsl&#10;TJ9bVTkzG3z0Rv7q0lowRBr9YRLli4sXfuKz81/6qeTP/Uz4lW9kX/tm9eanB92ZcpRJa8gJvwg6&#10;OCmaRxbUcBQHWPOY3cw0aSoxHphCKQ+H8jDhLKwgqZp1ch0kxE9qJanpl6mYq/4kwhhMqnARC6Lh&#10;ytPgKeySEtKgVKyZSWNMq9M7kOZ7MnkkVnlyUNiZDQFDwBAwBE4HAeNhp4P7fq86zQBWi2MurSs5&#10;f4mDF1jW4kL30qURrJTkDQ8nJ3bP90GK4nEFphEnm0W5lvbC6y8vvPmZ3me/FH/mi6tXbz4Kwu1s&#10;mF9aWvjaT8797NfXlxaf5MPhhYXrn//izZ/4TAYiB4msCi4uLHU/85nFl6+/fnn+o4udj6ejy9Xw&#10;5YWFCOIRFDEOqGSPL6hHcEFDHaMKIhmFAzhaAkJCO5FQx9n86U75bsf9qnaxAe4XxcZ+zbP7M6tU&#10;5XgZN8Kl70DhAoDbg8C3tlGsrcFVn/zxxGttrGl87iYba7XP9LBDdJcdYggYAobAeUcg/s3f/M3z&#10;fo/P7f01p/mGjsKGRrADZiw1kSaZiVSu0SheXtn40dtLIQyB4uBP/lkaEwk3e9gKkySropUiuPSJ&#10;T3a/9tPBm58Nlpain/qp+QuLT+4/yJeXt2+9tPCNnwk/9anyydMnd+4/mkvnfuLN7qUrq//huwvb&#10;wyG4U5p2ly6O3v/xv/5n//jRH/zb4AffCd5/p7s9COHbTllkKTIgTBNUL4rheFZhFWomZcV1qdP0&#10;x+BvbB9sWyEp/kAkq+NfKImsJERjjBRrjgAg3kpOYIgjYNMkdkBURDYsypdvpB97Pej1nBG13bDG&#10;Oy+vNffgjrPFEDAEDAFDwBCoETA97PkbDeLApKZJR2ngHQa2Q+rXpYszt25FSbfMJO8DGQYpX5jk&#10;IYOrGEpxw30+TraLMr1yFRWs//2/+7f/1T/8f//J7/1+eOu1V9789OLFy5t5+XCYPXi8svCJj/Xe&#10;eOVRv3/79r3g0rWFpUvISYZrR6MieLDc+egbM/OzxXAz2FwJs+285FLfnDMsZ780hACQTEeWPahI&#10;3Fa1Nrosr2JYZVf9Sbf8o/mG7dizGkfJDEuzdTBdHWN8DJ5adbFfguLn0MMeLVN8w05J//01J1Q8&#10;2XC84t7zN3atxYaAIWAIGAJtBIyHPQ8jomYIHFfoyxWJ2sWrJAcL4jS4sBBcudK7cIHMg0QzaOqX&#10;fF3MAmC7jKsE+lQ1i4T7T1eDbjX/6sWoV7z1J3/4g9/+nUdvvwdf/Itl73qe3v/uW2WcLHzyoxcW&#10;5vo/eisYji5eubIxOzNCZothvr2yFly8eeVbf/mVv/a3b/z1v7XwK385/cKnV7vBFgpJJnGM7GZw&#10;2ycvNLou7I5IC5GzfxhesOTkku+DGkrIpOhFIhmpcHSC+hELhQ4jwCO4uguDPHJeNt6HSw5AGwMP&#10;G9y/T7EIUhCzaYOclO1qYumNoRNc83kYfdZGQ8AQMAQMgZNDwHjYyWF77GcWUuJz2ytrcLF7nPoL&#10;NsFuN5ifm7l4kasZadkiyiIhlALZwELKpA/frbkkWX94f2tzZf61pa9/8yufe+PVhcEwRjXrftnb&#10;LqNBtPn+/Xc+vJ1fW3rl5ZudBw+DO/fSq1e2FuazMOwM8ydPtwbxbP8Tn195/ZPvXr+1fe3a9sX5&#10;jdmkn4JpsYVR8mxwqv0cJCYOMvAwsDG4kHnOQ9n2OcOZKkxMZ0QzOwY1bIwoaY8wA6yto1J5U4hh&#10;s88ILuVbZLiEzJdvbIygh4GHUd1JxxebF5nsc70vT8WOfVTYCQ0BQ8AQMASeYwSMh535zmtzA6cj&#10;qUQmLlZCxcB3KFk+VLFub+769QGcwOAKRqWEajMmeZ8XRZznaV7MwV9rbX3zB+/MvvPgUxdv/MQn&#10;PnPrk5+++qmfePrKSx+kcR6FyeXLT7YRBLlw9fWPZheX8nt3g+s384tLI7A9JBbb2sifLvc2n2Q/&#10;/N7Gv/yXa7//R4N3b8/lISqNw0O/AP9IE0pUwbJRUkVI/QBXfZGgnPbUIFxCxWpCdtL9osoiE1v2&#10;CvMXdCqZJPtwDS4pf+2gXy6vBIMhLL3kq0+Od7K6pGJNVaylh5307dj5DQFDwBAwBJ5LBMxP/+x2&#10;W8NK5rUXEYuc6a5d1YeiJpEVHk7l/UG0tr76wx8hgX2HnPeLEBJOFEEVoyz2lD0eXvuUjxUJxLZW&#10;N1bevzt858O5RyvRhYvBm29WixfeK7L45ZdeefPNy0tLCwuLcScdBOWP7z+49enPLD9ZrZZXloaj&#10;AVLrX7uQdMPyP3w7/vffnltdT7eHHeTqZ+93ZPKndPlggXlO1lFcnGyjTkNiKsY++3w7YviT1Buk&#10;PSmFUc52DMLYtF7mbK1chYk0Obbtqj8dXxDg0ecc4UlVAqo0HoBbdmZ6b74JxbFME5dxzKc8c8bU&#10;JnWumZkyvTHV7eyOP2uZIWAIGAKGwMkjYHrYyWN8hCs03Lqdm70QF5+Ay7t/u13p39nZ4COvDS/M&#10;jyiNKhhQQilb4Z7PueLJzRx5IjqoexSONjZvXrv+yc98bm529nf+1b/6t//9P159+0eDxblLb7xa&#10;puG92+9//9/+63d/93dHy49f/9gn1rNiVFZbSXw/z368vfUky9//wY+uh8lHr1176erlhcX5Luyh&#10;ly8OgmIrR96MaphBNyro0tDP2MZHuWSdekepzTwyTTFMqjC1TYRHgHCXQ2u218zeqgENXFVAaSOq&#10;Q5FbWxUXeby+Gdx7AHIp8QWyso7HZkx63+g0OYHzJTuZu7CzGgKGgCFgCDzHCJge9hx0npNXnCM7&#10;zeu8zc/4tbMTiTjEeuLw/ve/H21sLw5JCUPG1qrMIVIRxZE0Y1TVGqXCO8Xli/Ebt3qf+OhyMbib&#10;D66+8Vrc62xvb1xaurD1wbvZd//0wofv9eK0c+2lS0uX5pYuLN28dvMjr19785M3PvcFFBpfuHg1&#10;vn5t5s030p/4ePqZT0SvvRT3t7YH23By70VxCG99rp5EtjvxUWM3tWY6fSpqKREEpKC5OEq+IxHC&#10;xpJZaIdN3vshepI5HxzmII1RIU2ckymuJGrlBGfMHyMq7UmVy8Eqq6iztBR89PWw15PmCQNzKhc1&#10;izW9xqKssk7hf4iW2iGGgCFgCBgC5xIB08POaLc2/bplVuctzie89j1qKUc643eSYHE+ePlGnnaC&#10;zCWGaFn3UG+bykEiqvHBxtq7Tx6O5tOP/eI3v/BXfmHp1Zuj7fXtlYed4ebM5uqro63X1p+kd26P&#10;3n4PuUzv3v5wdXvt6Wz3w4uLT+Nu2Q8G33tv6+7Dh8PtBxsrj5dvbzy+/bgaZJ0YCfRRZZJDC50T&#10;vJPu6rRhahYkDYlc9Smba1MBbLOZnTpqQn7aV4+qBbJNl5ydt6Fp4S7g7UZOYNi1iwJHg+Ho3v0g&#10;Q55csaty7gvtHfHed65mdfObmXf31TrbyRAwBAwBQ+AFQYCmmRfkVp+72xSvdRc3SJlFsZJKM0bC&#10;yMLnZnqIXFC78lHQ31z5Z/9i+5/9q1fuLAc9fDqEQsY0DmIN8YoqR0oK8IrocVD2L8xd/sit2Y/c&#10;CtI0WN9+8u6Hy2urL73+6ua9uxceP5nb2Ox3F4YXrsSXL60MNsKZDmSusiiRviJe60ejrN+LtjpV&#10;OeqHwz4ynIKudcsgzcsuhCSqWUQ1xFnacvY5SUHL9jxxBivKHOMwQoZZWDClprjbX4Qy6bsWL2sO&#10;2/0RttYAEO5EKl0M6y0UuhSp/4kyUqPZdR+qYoqwh7xCrjXKoI866EGRhFWy/uorl/7efwaay7Ie&#10;+cBR8QLqFtLFgK8kvPBeY0rMOAd/w73vuRuP1mBDwBAwBAyB40fAeNjxY3pMZ1SfKZ/3qyQffK4N&#10;6YQlulBUYSPxgZqKgdeMgmw7+M73H/03/59rb90OZnDEMOykeQYXLbAckCM4O5WJKmRRkRUbWT9Z&#10;6EXwPe8X0SjM0nAYw5KZXep2U1T7LnDpdFTCtEnKUAgv/qroVHEv7CKB/iCotsMgBW0BlSmKtJui&#10;XYiYjEFcQK9QwVKMoZQijAx86v9FbzhnGOWZLWA3pUCCJCHjKdlP2URI5Kv2FTtOHkY8iZltGGco&#10;ghkSDwuJhxXEw8haCaTBw6osyARcFAYIYZYsovuXL70EHvbR14MUedkoHxu6hj3flIcx23U8TBrN&#10;9yk7mJ/+MX1B7DSGgCFgCJwHBMwueaZ7UZ3BnfajQliDj5D7kiSzErXLu4nDMevG9c7cLBc+grsY&#10;JbAA/6KIRBThZjpWDDNKtTrK4yq62J3r9YvO+nAuq2bK4EJeXg6ipTgtBhmISULSWbWQxEtp53LS&#10;uRTHi2E40wWRgzv+qJcEl9JoIY57M7Md+ISBzEDYCqPB9naeZyECArCtREbXuvkSdCDeYlxdSLUu&#10;l1Vf5LK6a05Ms3WNECcvEeyEGnLMJtADWojkBFMLcymXXgy3tyir/mBEWWq5SDm7kmHf2vQ70WAf&#10;ZnGmx5s1zhAwBAwBQ+AZI2A87BkDfoDLOd8jndOFJzRtkqIYQQ/TvKJCxWh3zhExtzB35XI10xnC&#10;VR5MCKQiJOUHGg7iJ2Ffi8NugDWZDbpzQTJXVTNJMBdQ/i8wp045LBIoXuks+BVkOHKdglwEv6gM&#10;jv9J0JuBxFXGZR5lZTAsKxRfHJaj7SCFLFSQIBdU3U4nkbwVkJqYaOF/rTXpoiZFIRLnfOZe7Cj2&#10;bHKJOfZXC26O/EkOfVh4QTPBw7hhsPhy+U7YdPNs+e7doN/XqFUOkqQUbpN9q2KYfNB6c4BxYLsa&#10;AoaAIWAInF8EjIed+b7dVQvyzGzMxZ2clDq99MoVZLoagEKAVcBQCEoBipOXzCc4tz1coMpouyQf&#10;qCSeJU/0KiFuVCLdRCcCv6OKkeBw5JrmTIQ4CmcsIHGVaVR0wMYofSzlh41AyyoY8NjfHbY+Voik&#10;EqYEPcq9TDJK+bh9p45+qmR1Mv2k9sJmFleubkTBmxQgyXKj5mmVFPpUQKpae/gw2AYP4/eUgszz&#10;LCmUOWURre1k7sLOaggYAoaAIfC8ImA87Cz3nLjVi72L/ifnMN9entMhIyXEuXQnnetJwuEsrTdf&#10;Ki5fgvMW7YfkYeRL5lfkcpVs+1m32EyLbTIyagp5ziJPzvLgRsTF6Fhy6xILHNMoEoGorjjyOMDQ&#10;CeYFfkLNoD3FPtdU7nyeikbkoA+bVAslH8NmPrUPyp2yeVBeaLJ9f+JdGeo++pXgVcuoZP5S265u&#10;h3c+klkkVC6Kb8kFEMxC43twJ1h7HCAegrCHT39ccEZ+ImXsj19rmA4J4WsWObmPfrFdDAFDwBB4&#10;gRAwHnZmO5tJmKxstWNupZm3fP4KbPQ8jNkWe8SDDlFpb+Jh1ZUrfRT2JkoBqsEkDH7oHHxZwSsf&#10;rvQhjJZwtYe6A4d0/lQug2RZdD64PcFAB21I+JArxkjp8pHbFKWKQshmkoMLWhgl6ydX/gZFqp2m&#10;GmqQ2AI5vkCLB8mHzbpGopBJPlXlNmMmyyk5Uw/SndoCtv8y9RTbqdb8pnuBNphI4jOsiUQPhLPA&#10;+MnDAOuwj51HqNdJsFLYquTgby1e/FPdrElPD9JY29cQMAQMAUPgPCJgPOyM92prWp9q1hKSMDb5&#10;U74rJLJfuhheWkLlb5R7ZLkmIo7lFiI1QoPE/uZqJAohanuiTaIkl63rde+Mo9tTyWNzxz0UrWdj&#10;xqv98JpQUtMIBLnDpnNXUpbpcBQsPw42t4T6KqFTGWyXmzISdsa/btY8Q8AQMASeNQLGw5414s/m&#10;euz7HgQLc8mVpWRutoRzvSQpbaVN8LTAJykT8nFEnWn/t+ivSw5iyrpqSeyMZniA2JgidvLBo2Bt&#10;HbeaQB4j+bGmakrdmjDwvRkL2//IsD0NAUPAEHhBEDAedh47GokWyJYGZ/sovHJx9uJSiaBGysFA&#10;AYCU3p7LabNHkyS7Fy+0vaDYc4e9TrCfz5mGeV+w/RxxYvtMClsskiH/x0wQ9x89CTY2OJASKUDE&#10;uKoEtpbVGogx1mOhCCfWcjuxIWAIGAKGwHOCgPGw56SjDtpMYgAwTUbBtSuzV6/kBafiDyNkHOV0&#10;XeI4z15iHNnIG13urMlrKbNw2eDHLI3+7X4aOWlG9WRF3fvPBgmrozr9XSkvQ+qNuTDJnqwHG1tB&#10;iYBSpyByYCWhKNqXLO7u6ppUexPe/eBo+xgChoAhYAicBwSMh52HXpy4B86eECPJfRRcXQIPQxlr&#10;Il1I+045XIWEYaH08YiihJM9qTlqGGyrQJ6BNc1uPkyg9WL/SI4ZHJWqeLuk05X2f8JnuCenCush&#10;D9pGv4JdcrAdFJRlTEITHNlqt8dRz6kpxp5h0+1ShoAhYAgYAmcOAeNhZ65Ljt4g9kNC2CO88qPg&#10;woXg8pVodg5FHMlRXzInMOUiNyZScDgdhSS+GBe6DqR0HajhO/p+TabfUnmJ7+qZmEZ3uRHNoEHg&#10;DUeDJ0+ClRXiYWrerQnX1Fxop934A3WQ7WwIGAKGgCHwLBAwHvYsUH7m10AeLkmfGlHi+0uX5q9e&#10;7ecFijiyGub1MPZZIqd8KmTNjeTaj/WqMZHT9a8x0rafm2wUi2ztLlecXBzxOjk+uJ9Wt/dRsyny&#10;ivVXVrKHDzjBB+Ueo9RhShTrZBV0rNP76rIBB7+qHWEIGAKGgCFwLhEwHnYuuxV++lRoZ1iVyAkW&#10;zM9HN25sI8cVHPepXCLH9rHKRORB3zRGwmnpNs4/zPnpn+WuobJQ+fpGtfKEy3tK2rSac9UOYpxs&#10;nyRIn/vtLN+Wtc0QMAQMAUPg2SJgPOzZ4v0Mr0bZVCk/WBQsXAhu3eonSZikxAhKzlovmVEpTSso&#10;AkVXsiltj6QVXP5x+rKvO2vVjhw/gnNXkDKGC6CNUr6czaeTgYtetHOpXtVBa1+tOOpOYshNonxz&#10;IwAPKyhaknLdcmsbba0NqkrQ9kiXdtR22fGGgCFgCBgCzx0CxsOeuy7bf4ORvoKz6s/NBy/fzGdn&#10;kfSKMupzUSLO+64JrThakuvx0IYdKyQ21Z79N6LeczJSsnUWdlmr63079rWnONcoI3SYVh3iGJES&#10;4zAc9qMnq8HGOqo/ZVQByvvp14Srka5iz9S4h2iKHWIIGAKGgCHwfCNgPOz57r9dWs9Zwqh+ZNDr&#10;BVevBpeW+mVJSRao/LY7TkUxzrYvW30+1amnVs1qyj987M7NkcAAsYfu6u3l+CEMpk6cm+I61sg0&#10;63zOWnuJPHYy+hNRK6QLQ3HNLK9WnwYPl4NSC0fudkGxANtiCBgChoAhYAg0EDAedj6HA8/5sDny&#10;xA9z5NJi76UbGcInQcVIzBnzi9dYRHXWn+oyvydOHIhJ7GnaqiyNmuVMim7nJjkRu6SIYlrzm5o7&#10;lVEpS/OnbDZQwhpPhoYRPSQ1EX52RV4gZPLePU9Bp/KsRvONiu05jGwHQ8AQMAReLASMh53D/hY2&#10;UFKKViYj8P6anV164/VqpscBklzTevpyUoLNlOu5S035yKtZzbLf+2ZVmsnr5DqWlTrYcVMgubFZ&#10;PHiACAhUBHelO+XG6uYa+Tq5rrAzGwKGgCHwvCNgPOx578Gd+JQkBOP/kzjodbuvfySY7ZURtBzO&#10;oa8KlQwAJQ2kQ+0qhu3ipw/200p50Ux/0T6rO8lEyzWBmahh4qrfJl8T707L1kfBDWXVQYBDNhyu&#10;rgZ5FedV4tObKfNSWy/qSbFWaIshYAgYAoaAITCOgPGw8zgm2Dk8Is97JjIwR8JF7KWbwfxMHgcF&#10;J7vSTK7qEyYs4ejCTdP5a/L1fqBW9zQO6JxmWHR8xvuz7XDSkxL2CCZpQ1kg+jTOs9HT9WBtIxgV&#10;VGJSW1ObInf1hdsPILaPIWAIGAKGwHlGwHjYOe1d5inkyYR/4Zjf6QQXFmcuLlYdCDcoMtlwGRfH&#10;eE5Buodoc0wOV7tRJMlc4fiMMrHdrqu5xppNd4reCVIxlPqOChgiAVk52twM7i8Hg0ISV6jQ2Li4&#10;vjRGdk6/anZbhoAhYAgcBQHjYUdB76weK3IMe93DtoeyO0TFut3F69eiXppRggVe1I5IWcZo5S07&#10;lg6aqk4dDoBGtCVdc/wkjke1nMNc8e8pnIxudYxBNoIBDtfE3Y4ijEqOMIVdMiiz7X51534wRMHv&#10;6czP+4tpGMTxt8jOaAgYAoaAIfC8ImA87HntuX20u4pCStAKClNIuopbr2YLl/qUhBQFjnyWVJHC&#10;JIXYDh78joRJNONOyz6aNMm5XLGfJofh1K1sl1RGWR+2Y0RiY9+Jgw7RsL0OkYqcKFoAQay/+eBO&#10;MOzDWx/vsdTVvpUiSkb9HeI+97qSfW4IGAKGgCFwjhEwHnYeO9f5iXMGCVCrMo7gLwYe9sbw8q1B&#10;gqhJODPlTHbweVSBlYEnIOnrTkm3NJ/ENPXqGPFj93y6BpVlIm/9khKeuXJB1FLxYaszXwi14W3T&#10;CNpJOcdDB0NwJMFVxVE3rh6//6OgvxaUeVSQJRhYq6sYsy+W8qiEwTFCZacyBAwBQ8AQOB8IGA87&#10;H/04eRcqCqGDY7FPgqksXS2vvFzMzKHiN1ss2bSGcpNYKaRv96JGR/fi3xXqcYcqteZNyFzCbPYQ&#10;yE64U4nfErfCZeIwrvJi7XGwsRKMhmLWdeRQWsFBEwzuCbfKTm8IGAKGgCHw/CFgPOz567N9tZhp&#10;jCMs7IGPrp7rdS4vxjO9Igctc9W+udY36WKQbE6Ya+2r5byTsDC2kzrPMKE0elN1QOL+z3mcexIL&#10;07Qa0BKr/ihYXg36g2a9AH8bIt9JGhFbDAFDwBAwBAyBJgLGw87jeKiNd0xcxNUKSyfpXrnYnZ8v&#10;UWkSdSe5pjazCbGasWZ2OkubAPI7TiPG9cjVT0z1pOlNnBSbTpBTahAEtQQmSrjewUn/3sNge1sY&#10;pJhP3SJ77V7M6XRAt6saAoaAIWAInDoCxsNOvQtOogFCZJybmBOSgiToXLs0c2mpoIpHMTzGYDAr&#10;KhJ2nAC1Rx7Xk2jrtHPWHIqrG0l+/cbiKVnNd5653U8ybCBLbhX2yrB/70GwuUGUS6IePPmiXXyl&#10;p2eFn13HEDAEDAFD4DlBwHjYc9JRB22mkjDhA2EUJ5RVPwmDm1fnr14pQcJIEosk0Tu567Nf/BTG&#10;c9DrHnp/0fDc4gpgjrlV6Q5KM51m5g56tlSMHcHKitLoLyad/qPHwda2Bjo40qjp/ptZ/81J7NAj&#10;xA40BAwBQ+A8ImA87Dz2Kt+Tn/H5hQhdZXBhLr50KZmdH2aFJqmAZU3jECXt62kwhaatUWM2nZjX&#10;zKuvKlO7y1pJaZ8VFVNrKWIjq7gK5uO03NgK1teCIUyT6jcm/vkshnEut9PA9dwObrsxQ8AQMATO&#10;CwLGw85LT07ch+c2lHZUiBk2pVFwcbF35ep2FRTsIBYjSwRJOxPFHE8TGDL5YRVKVruIMavZa3k2&#10;fEcDBcgbjJ3rqsEgf/w4WHuKekcSS+BX8tGXdj+bpu0FkH1uCBgChoAhcHYQMB52dvri+FripBg3&#10;75PPErLqlyBcWBcvdK7dGIYxueVriCQrYSAPZJ3cm+kcX0N3OVOth9X5T5tWyvFEEM+y2eJOR+hK&#10;LtcgL+NRPniyUq2tIosYB3lysopmTtdngppdxBAwBAwBQ+D5QsB42PPVX/turVAA53+Pd5CYkB2V&#10;aNaFxeDmjX6aZszDKNwPVXog6tDyLNnMDvfimtA0TIosxpIS/fWJ9vUUz77VwsNISoyYbZX4Z/B0&#10;tVp9EuQZ3rbso8++efseJrajIWAIGAKGwOkiYDzsdPE/sauzFzk736vARbUQxVFp8WLw8sv9DvMw&#10;SlpPJCwSLysOnTzNpZFpi4gjxCYsJbzhGzQR+c60vBK3VKMpG+0eC648ifsRw6MYGwFaGKRJNFxd&#10;rZ6ssF1SeZjkxkWO/QwbjY2dREfYOQ0BQ8AQeM4RMB72nHfggZovCVt7veDypc7VKzlYDpz1icAw&#10;CdMXBzrjie+s7EVY1jMgWPu5IVHqmOmS9ZHZbIJw1MF2tLYW9Pvi0abZK4SvRVQW3KjYftC1fQwB&#10;Q8AQeKEQMB52Tru7lof0Feel4DVJ4CI2+9LNIelfZFyrIfAe5WcHFWleM4WYOsBrGfDTaam2irgV&#10;pxGr4jSu+v3i8UrwdA0Fv8U3TLgt+5HBInw6LbWrGgKGgCFgCJxlBIyHneXeOVrblIA1DXbMDeI4&#10;WJhbeOWVjGrtOJWG/MOkAM/RLnoMR9dZW7k55MTGVMz5hSkt402npZApw2I1EQ3Ef1EQj0YleNjy&#10;YzX1cmJ9WU4f1GPoFzuFIWAIGAKGwPEjYDzs+DE9E2dUL3e1OLp3UnYnCubAw26VnbQEJ4MTmahN&#10;lCiCidopLmLsE9YlGWhZeWqkrmjTytOK7lSUmCWGiEWFZ36ZopVP14OHyzBWJvAZg1eb3ILYME/X&#10;8e4U+9QubQgYAoaAIbAzAsbDzvfoUC8l5VZEx6CHgYfNBi/djOdnq5hS6pNvGP2NwCaYLngHqIO+&#10;OCSYSv+klW0eyAxGlyaX8X5th7zkkQ+juAcGCjysDJG5oujFUbS1lT16RHZJiqOUsp4um74QsVNl&#10;uUe+aTuBIWAIGAKGwDEjYDzsmAE9E6fz9MlRqrqb8QoCWArT5MLc0lIeBqOCQvlCCGNY1e3pjJAF&#10;FxUpIZMUy9lIB3GK8pJYSIVVcYtAxQrwsCiKh8PBk6fBYISyncLDkEqMIOe9n1Wy/zMxBq0RhoAh&#10;YAgYAvtBwHjYflB6DvepLZFKAdiTKQApgHhT4NM0vfLyyyGyiEEEUxcsNk2elqWvibGmoxeqo3ZJ&#10;NU363UTbO63WuuhHURApM1uImp1BlGXZxmbw8DH0MbZJMl3jsEpSz06rtc/h+LUmGwKGgCHwgiBg&#10;POwcdrQGFE4IMCVkG+R+hz8TSAyiJm+9HM30CqRUoCRiJDj56trPHJQdpCJf3khuqbWcKqnhGEhv&#10;MeVUZzBPlkFRlNv94MGjIIPPmMZSaj2AU23vM+9Qu6AhYAgYAobAvhAwHrYvmJ6vnSTTQ8Pl3ruH&#10;SbZWNqqlSfDK6/nFa1nchX8TilUHBRLBI+co16I85HJIg6YGasKIJ8kepP6SNFZUL7bu0T3BioqF&#10;OQ3lnN3lgg02qkxon1v2vnfEmbINF8CFoyjIozKAWZcVx6oa9bfufRiM+mgqbgOBlBAgqfXS5FPO&#10;k7v3vdkehoAhYAgYAs8SAeNhzxLtZ3Ytcc8XRtWkKo28FNDDrr8UXLqRJzOUzRVyTl0U8Sjt3Mm1&#10;f/dzNs2oGoSo0QIU38lZUKXyEqXmYkslE8Yd4zslAnRMQhvjYYe9S6qbjuqc4FZQEuMsCguERsYl&#10;eBjRxzAfbD24zTwsx+doJFX2lE5o2lsPe3U7zhAwBAwBQ+A8IWA87Dz1ZvNelIOMUZHagx+UrNuJ&#10;Ll8KZ2ZgT6NkFoij1BDAk8BkL6nMWx4bQQbCI2H0Iw6DVlJDG1nE2C54AIFpjCLudJcHiABw+p33&#10;3IeMl+WjJ6uSVV9SgTRsqgdp7Ul0gp3TEDAEDAFD4IwhYDzsjHXIcTen6VjVygsBE2Qazbx8LVmY&#10;yyXPAoQdEpkOQEOOu7E7nI/ZTEk8TGINhP2wtncaWbmUzmmxcVIew6ok5zAijTEUu8Hq02DlSZCN&#10;EOeJtnKVT1sMAUPAEDAEDIEpCBgPO6fDwgXqQZNpEitHxdizKgmDl2/0li5KMB9IGNazx8JQrpzy&#10;/pMeRnxRs84yGZKs9rssLTFqyn7eUnmwUSAFi5qlOclMKpGTCWyVyFtx526wPQAPA6LO5sok0hZD&#10;wBAwBAwBQ6CBgPGw8zgchJ00vNgbSfLJxR1O5mSFTMPg5uX00lKZdsAWyAF+LNvFM8dGPL/G2RUF&#10;dEILq5CjS2sZufyo0uQ9qFjbNFjvTCg5IjbpSbbXaZmKeQ98cVcjPSytwpm8yG7fhWkyovACjjDQ&#10;5fQSbTzzrrQLGgKGgCFgCOwHAeNh+0HpOdxHiQXEMEdU3L/ocmS6CmIU/A6Ci/OdSxejmblBwXY1&#10;Up72IjYnDEZ9+QYpkyRiJYIlYehTB/0DtcPLVzsdNcWpX339xeO/sbq6lgIxiBa5rAktg3YHHjZb&#10;VFv3HwSDAdUogNmyGdZ59vTGA+FoOxsChoAhYAgcLwLGw44Xz7N1NqeLTW0VVeOh7BWXLsUXl7YK&#10;ZHONJBnDmbiHpioGlsMJutjMV2fVJ8+sve2oTed88fF362Q4Zets3mY5/oKjAyRYU/QwLIieJLaF&#10;D+Kq6pblcPVJgERiII66M++lCtyZANgaYQgYAoaAIXAWEDAedhZ64QTa0GZTLVuf04Zy8rAKgyuX&#10;uzdu9CknfIosCy1vshNo135OOW4dBfdiHkY0R731PZfa/XzMKltrAxe9TJtmKdVjv66JVe2YxP5I&#10;l2NqxRGRlN+M/fYhiJVlF8rdxnqw8jjY2mL1zu2sGdH2g4HtYwgYAoaAIfBCIGA87Dx2846SVm0V&#10;Y4aCGMkIelhw7eowSeIkQdbRfShMzxwxzhyG5rrUFUKBiD/t6ag/pa1j1ZAO4hLncPXUjTFEUjNE&#10;S1KmMErUSgACxX4/f/gwWFuDJIZ4SRxQSCjqaZt9n3nn2QUNAUPAEDAEdkPAeNg5HR/KNnZQYLhy&#10;Nvd9FCxeDG5eL2dnh8OMq1MfhtscFUTPD7U6tiQGa/lswTQJ7piNRkzAOIfFbr5WmteCJav2Km2t&#10;gdHIy/EYhbY9k4/RVmn5bq0dSaGmoK+SMxfGSW520YmCreVHARJYUAEAau5pVsM8avfY8YaAIWAI&#10;GAInhYDxsJNC9rTPqzqPSDgtu6TwELiDcQmhYGY2uHwJUZPDUX6adXfGPb08e6o1JDCxPEfdRnYR&#10;2ykKcgruTSLmPx7TDPf0iiNm6HCkZCBchImAFPZFbVJzJUUSdMKgv7ISrK2TIZW9ySTPhi2GgCFg&#10;CBgChkATAeNh53Y8eJogZEGzQUgGCyIPlLk1gCiGfxcvzN64PtLMC2cCEJHDmgtYjLiIVeT8LpRI&#10;fPbZSNkU0uRmd1PLHBrNC4wJgW3yNi0eQMlt4x+O5cSuqE0QVKPVVbJLcsFvDUOVHGO2GAKGgCFg&#10;CBgCDgHjYedzLPjZ3rk/NTfwLZOGEwYwmoGHXbx48ZVXBpS54lRZgjIaVY3qtBWcTx/ckUImy7KA&#10;JKY+8lph0klV0pVedNqPLz/DU6uFba/+Vq6K+iMWxlziVjWg0kXJM4w+o6DONIlykDBIYtvbMKHK&#10;wbrv+RxxdleGgCFgCBgCh0HAeNhhUHuejqmZVZNjuZRWVB8ohh7WvfVykVJ6V+fGdHomNKeEqcwl&#10;lIt5DnmIQQ4j06QwIUcolX/RDnv5wU9kA9tJoNpZUCNxqy5TwFn04f0lHvogtkg2m+edOE6zLFhe&#10;DpZXUAZAUojto3nP08iythoChoAhYAgcHQHjYUfH8Cyewas3LpN+M6M++eKrbkTlveNgdja4cilZ&#10;XMgp+QIIxWneUS3gCUNiOuYSRtAGyuaKAkeycDiC8q9jaraLEKALt/UxfssUUFJakMBFMhdyVdBK&#10;JSYrdl/j3K29qsqhhz1egRNeDMsk2kx3dEytPM0usmsbAoaAIWAIHBsCxsOODcqzd6J6yq/9w7yv&#10;uVAMSq4fFkkSzM0t3Lg6jEr1EmOO86zvqJammm5UTsFiO2UUge2g0CQn1p+yNInTwZvf9vjS45uO&#10;YqLNiQDGr6UselSGsYRFQg+jz8IgL8DDSsRLPlnVENTpDT54I+0IQ8AQMAQMgXOEgPGwc9SZzVtx&#10;7GHCL4x2YicmVXsKdhILup1Lr93K0ignfnEakX2uoRR22KJYnDPVccIogmSHQpMI7aRWT/Fnc3ra&#10;QftV0rDuaI1sxQEwuKKHcUAA62GcZpbjJomqZXlaBfnW5ujpWoCEIOrJdtBG2f6GgCFgCBgC5xwB&#10;42HnsYO9hDOZscJ5pZN0AwYGc1nInKzbDd54reqleHuaS4OBsQHQp2xlakgZUqm6UUF6mKQQG4ur&#10;9FumqmV6Z0z1asalb6fFKDiu5dqhB/JVSN/ipBQwToKEEQ8TgQxyXRkWZYp9Bv0+vPXXNghixEMQ&#10;cdytYaeJvF3bEDAEDAFD4DQQMB52Gqg/g2uqK1Pt4dS0MwoXILMkF/tO8abTCV57fXDh4iihdxyf&#10;6D2zxCvdlasWTkJZHqisNeVkkIwPatQ71L1xCGLjyIaKJ8GSFNVIghNl2wAFIhcxKt3oklZMIzc7&#10;t6d2QWNiNMUJTMDi8ysv9a/VfYxIGIMizXMXk7cFSkaFKKQeZtlo7WnweDmAz76qkM8ZD1Pp1N+i&#10;ly1rrz2vI/pBcKL32LzK+GtOHEKkd1f9caczHGro6rfFX7M+yVhISPPs3ALniHjoy9qBhoAhcC4Q&#10;MB52Lrpx7CYazILSvdMkyjxGwg5JmSFxhj5CfeqiivMyiNPgys3sxquDzmyQSYmeAkSL6yyGcMsi&#10;732KRZR5WSZaImGwyPHr/eS82MF5S3iMUDF2g+epzWlWxAjlEtRwpK6I0Z6c9TBmZHLrSuTGZtgG&#10;LC3+ULNKzxh0ZoTYhtQYVEBJ+JnQMXqrK9FAags7iKGqd0Gp9LkAOZoEGGLQM5yAACE/tjxfXxs+&#10;uEf++2WmrLXR2DM++HAbiDvAqlRTOplNr8I7HPZ087qNwxSmsHK3TcnzdD7n+Czt1DzPWL+2PmrS&#10;HXbQqzJuM/N0x+4b7Fn5taNBDT7Uoo/cAmV1u1E/vQRducLKKeJ8OQgeBBijPJ6aF+bhwqCdKGc9&#10;4+PLmmcIGAI8lRoM5w8B4Uo8TYp2xSRGEmU5RkPWSPErx5xVZMR1Zheql17Lu7PwMadZg93Rmb81&#10;HdPrKZa91eEWxUxvXNDaE9Sp5s/ayCgtdSKciGF8F+QqRlnEKJurJjwTU99u85k7VHmDsgSqNuQI&#10;lqMUnirWHIMA4LhMrygSA5MDNV0FGSk1vT5RXLBFmmdByuDKtrmxfe9OkI94nsYk7diL3uBeQDUp&#10;wF77HvvncnFiPSKCgjZQ5SuF2zetJmZCnmQHLMJolYT4sadPA7u1dnJ0eCKlht3p1KgOWK1JvTR9&#10;zG1QD3cGZiKR/qvSaFjdjl2omPu2wTKtqUkke4qcXKiYoOAHqZA/iLrGw4590NoJDYHnDgHjYc9d&#10;l+23wbs4ejW4meMXrI9dfulGOjtTYMoATYtC+IoR/6AcDSXc4ydKgKt85SjIfhs2vt8eHmncWFVH&#10;aHrXbK7Ew1QMm35hOW2DFbREGlEn/DL2lnmE20GEQPnrzinztiMHjid6VQ/w0R4xakdtb2/duxcM&#10;h0zVDhtEcFhoj3gcmpsEVYqxIP5wTEgJKlYDY+5/LhUQY8eK9k2CEn9psJBcyrZryfChCqI3cTvN&#10;TKBrr7gAHd4QcfmtrihVgBWf6g5U3ZNX7A+FNqmqDpnaQxjcI5J7cWXuOGo3F/KiBuvZKDcwr5LK&#10;xdFOeorhXeWvM+6LGX5ihVyMqOMqQGAGLq43LFfBiqoV/B3iq8u3jWTkkFpYx58csaPscEPAEHiO&#10;ETAe9hx33i5N35OEYSYlFiO2N5opyFls/qWbMwsLsEKS8IR8FkxGpKi2n6k0YYNoVS0uczQkd2ux&#10;EyP4iszDqhLZXCmLGFc6Eslj2sLtl4+ZNLl/WS4RmllXBBdexUZGVzGptmc5FieQqL6IqZX982U3&#10;sUGhVaJGFlxJfTgcPn5MhSYzMAK0XQ3FRwPrGR1NLARsUuIh5KYxDvgdBocm71AyQfxDgxVkaIgC&#10;K4U4tdSAs12SFkt6oa4CuMpGInP6zxxf8yRaxwIzNwDcWMG3kD0kxV+ItDS+KxriTedFf2yr74WK&#10;gUriWk3XMhr5bJknkQ8vOKClsdaDhL4tTNt0GDqzKhNEkpoR5UtFuRwdZLdCaWcjr98z6lS7jCFg&#10;CJwxBIyHnbEOeXbNobmShC95aI8xEqrg6pWZpYtVtwuvJ5IYagJDPum1qNBopKNPtdHzWO5ATutK&#10;afuLUMZWTGgUMwnjKVaaPLll3rFs2uX1bDu1TOVBjsgUmiV8zC0ibqmHj9AwFlTY/EQoMjEEawWH&#10;QIoKiSFAMCqseGVnlCXra8Hdu0Efkhix2Sbh3EMKbDb4ALseSw+4k2B4ELwgKlqPFIIXUv/SD4cU&#10;NgBHL+nGaEtD7yOjdVGCw8EBER5zZOKmwFJGkiy0bKfNsVJ4Kf1Fb6IW56gIRhleRHkZ5UWUFeEo&#10;r1dkAKFPsSevaABWHKUrn2E4Cvr9oL9Nf4eDYDSkLVhHoyDDisP5JKhq31jDPAtHWUjn5JbIKq1t&#10;mRYbZkby7yq03/0TDb9QtQ3aLVYQWQhl+IoxJxT6STvh3on8nVa/HusgsZMZAobAERDgudaW84WA&#10;V4foN37sgZtnAqoqKUSHH+SJQ9HsWCDTVfUP/9v8d//VaLCedsAr8qSMIpAy2p2rHsFvW71tyDOM&#10;nufJvFKEYiKUHfe7NAaeshw6UsyQWGjO5r9MGEUyqTCJYubrY5YNw1mUAVi8ECRxEcfMiRqmw/E2&#10;NAe5o12u6LbWQtJd3J7e7ChtcgvdH1kdSWmByMEKEGsk5BcuXkBMRiCCsK6zGoaj+fnrv/SXgl/6&#10;peDmTWTNJeL73CxshMR/pOCEo7III5j7oDnlCWgEucExmaebEishq30UpiAMVTrT363XJUWd5L8C&#10;qB83tDOfUw/nY2WjP48M6dpw7DqIJEmopODBGlrAA5LEXX3SICMhP3nKRlm0GfI0QqoYx4WI6Mc7&#10;+FFNsrEbY9psbrhwNep0fEckO4k0GF8WJ6ymHTBMnF+k5xibh3mISmJsFLXFEDAEXmQEjIedw97f&#10;Jw/jeY1mTl5ZloBC8M9/p/jnv7N6/8P5XhSXBXgYG3fEmsbTKoQOntmEh+F1IlJQc8baF6g78TBR&#10;nMT3XdkYy1HcQkyxRTEcDoqy6HZ78dLFIE2IhxERk+mcbGATVSan8TA6JW1nfW0HJzdVxnRqVQcf&#10;MjnS/ZLxi4kKT7dCxbCysYydgfDZZlFkaTrz5Z/s/af/2+DV10gB4bn+eVnoTmlwROAU0H/I1SnI&#10;58F1Mu4R5StsiVRrLMtdWNBZUKfEXEs1nURJcvISZCeJF1RLLtVIQH5e9EgIDPNRWI5QOAFXR0AG&#10;xSDSXyx0OHbj0zqR0smW+LiTjZLRMORS8GgOkoXgBSUR6aRRtxOnaYjSEYijiJM40SWOEYBLDKzs&#10;dvO0G+J9nOBvmEQBdk5iFgIjJDomlobXtII/8Wux6VM/M/WkrwP3Lo0KUb4c6U86dMedjnyLoJDF&#10;AFA864yHPS9fBmunIXAyCBgPOxlcT/WsYkIjosDkqCnnkFrRSDKB3STckT15Aphmgj/5dvBP//md&#10;7377aifu1pH1rJqR/75QMVIFMDeTlzYrPzR3yrUOoPU0eRj7VOmM5jyweK4lViVqmZQzwnSe53k2&#10;wn9JEqeXLyEDbZXAIV696Z264fQK1VeUSGm3yF2orCLTqPh8qTrMBzdEF+aF6vPEp0AoAydP41aJ&#10;JqSSGFoI+sqwcFjlMCfr6fbrb1z5P/9fgo9/gqQjSix2quPjIBcHBUJr4QwGSsWDIEvRCxv94MHj&#10;4M7dYHODzHxFBsKE1LVsZyR2RchQljcSLzlq0gFFAaO0g7ArrsgpMZVUJIF2I5csvB7hnJwDQnKI&#10;cA/ROyJzcjb9K71Ge2FTFRdFhDOjsmdIDmw5HiJAsJI0nunFvV6MJHlxDG/+ELw9ov85tpUZPFGi&#10;uIJcRZ9gONELsDG8ZrUvjsDJ8Cmt2Eg0TvZh30pR3cDPOgHS79EhjrHh0/m5YHExmJsNejNBr5uF&#10;Edgh2FfK3x/5+tliCBgCLzICxsPOYe97HiYWsjEe5lhD88bFpBRFcKD58E7wT//Zu//Tv3wljlKI&#10;T2pwpAd4zJ2UPQtTLM89rIHQ0z+7Z0s6hgNNKTvzMFahGu7dfHLSYCBtkFtSlefDwQATX/fy5WB2&#10;hnQLii0Y8xGT5AGseLUgEKrmOKPYH5mnCQ9Tp6+auTkLmuxE+0j4G/QwjtnUWE7JmYC3SVEmSHNW&#10;lRnoaVjmYZ7fuXjp1t//vwZf+GLQAxV4nniY6Dliy06DIkYCju3t4AdvB//he/33PiiePImHgzwf&#10;0dhAXAJcwTJiQkjYAfeuMsxJvGLhSog+Ac/Kllic6a88ADgzpeiLjJuk+aB9xBGPhx4xNnrNDI0P&#10;52FHu0riLoqE8Ays6nSi2dl0bi6Zmwt7vTBNYWbncSvnE/4tgwHtQZl7rg3KNFweOFhg5acO/suB&#10;FpKahMUwt6K7gyipkk6ZdFhLS6IkjlO8iIOLi3C7DK5dCT75ZrAwn6fJNps/kS4ZJt6GRfYc/hDZ&#10;LRkChsB+EDAeth+UnrN9xGIktEgdYRqcRyUxzGek2Ki5EUeQpgRtY2M9+J3fefu//x9eG45SiknM&#10;wLWqKClAH0pyuyYFCAeS1Cb/wHNIJLYJY+AesEmb+C/Nqbq3TI3iP+TC7DwPQ54zlNBGq/IhvLCr&#10;qntpKVhYYB5GFiKN4dR7Vx4mulajLU4iUz6mrRinkDyt1wRORTqetnl+Zq81z8PELkm2u6pKyyoN&#10;o7jIBkg4m2B7lr0bJW/8H/9PwTd/Prh0ET7bky5idK2D4vdsRqUbSeDaUY4ohDy4ffvBP/onG//6&#10;969UZbe/nWRDcCJ2NEQAIPQw9p0n+s56F6lUUoGKSZiqXw2FTKIORfIUZiSwM6+Sw8mWRxs4xS5E&#10;L/bB4t24I9hazJ0qPUM8LEM9+DSN5+Z6Sxd7l6+QHEViGMYJmundvFyfy79qSeQ3Yj7URZmZfy+3&#10;oglbudFoBIgaLLg5ghMg58kgoa9f2E+SISTbl29+/K/8SvDqrWBubhCTdRLyYYcDk20xBAyBFxwB&#10;42HncAA0eZj6FTd5iNzxuEzGGyGAbW8Ff/yH937rny289d4C7YZMAKBbyYhm2SAhkYJS6FMMGLQH&#10;SWcRQb7gSdF5Nu8PU9Uj6CJCjZSYMddxE7PGEOAz6GGUYJan7dEwH45IVun10quXgw7VYqJIROT9&#10;5zkc1iOeWVlr4VeNJjV4mF5apmHPBP1bLywq/RKWwASR26yOcfTK+4chj1QZdLIsT8BKilEKapvn&#10;b2fF9b/zdxd+9a8Hr74cdOB1RN7u9bzOhAN+SfvD7RnuJWqYmIyxYniMBtkf/MHjf/rbnW//2cV8&#10;GKw9gULGzSdvLjIX5nlYZlAKOeuczyrCwJHQRXKXoI2DNK2Wd4h3d8YbGgylPXpJi2osup+jsUSJ&#10;MAzSNIujamamd+lShPAIXJh4WMp++uLINbE0tukFiY0pLWsMbdXSfAvDkK2gpOPB6CkhkORyKD7/&#10;wyTZCMK7QXX1a1996ee+Ebx0E15iZLaGvxipaM+TOPoMR55dyhB4gRAwH9Fz2NmTpGvKY7cjE7WI&#10;RIeh3mRcLi1CQshAuRAcR/MWhwKS5UYojZ+HHE1xzOTwUDZVATUIyVTsNDOhX6pbiEsW26LIcipv&#10;9UPfxnEQmvJGa5p38lubGYkZTBhZ/UKCITU1KbdBZR7dkXWcMsuyAq7i+JtnFTSkbJSWxdqdO8H6&#10;U2Ih3ERhLmwTY3tXm1scHsljP1JvkEEAD4YX1/pGuLbeXV+P19bijbVgcy3cWIs31+OtjXB7Ixps&#10;Rn1ak/52Ohymg1FnmHWGo+5w1Bvl3SzrZnl3hL9ZLy+6vHaKAj5nWBNdyxRV0ouqXiEwNtaYdFmS&#10;ZmH9xEq5ISg9BLE69iYswQIplUadx14kN5cWjllgTbs9+XORBt67XhQ6EnvHBo9mjnXDiDglOGge&#10;FllUZBBC42IUo99hw82G3dFoLssWMFafPqXcGWhbhVWGwZRmHHsH2gkNAUPgjCNgPOyMd9Bhmtd4&#10;xPacqaUv7HxS8LAkunx5/ubNESw4vMpETOH1EpCoUoUoQg0Zid4c0srCKlNLs2q0UOiOfM5UTFpD&#10;+odkc+WwO1444EAoUft8jlCN37jwoHppXGiMhI0HVLLm6OynfEUnHVFONghyFGVIju0M10wSb965&#10;HTx5zAW/uaniHu4Widk8TGef6DFkWePE+epVRYEag+3tbGurGvRJOpUEXWCcWV7kRZnDN59kSvK5&#10;p/RgEuLK9XskbZi8IHYjHJsu4NQ2J1wqqkKbJI1qY1UjuN/Cw1OyxUp8IlEuSWAv48CPBA1HceOM&#10;G8DjRJg4DqH8+2Mr7PXM8zgFGsejkPnSJaHl5rGNEubIhJghUSyXz5YTyFEOuaLqVcFwbY15mLsj&#10;egCSwBdbDAFD4IVGwHjY+ex+T5datzchO+kk5UgOx+HHwdJS58aNEoH64uRCrlDiEa0xiTS/Ob7j&#10;icShSZjnMNN6QomRzqbeWsUCElEycd5X9zKZ0lQ0c8yofdZ61ps2/43RNWFasjQ+Eu8lx8P8PC5t&#10;JEsc2aTIaw7lgPQM3TgaPLwfPLgfbG2KcdPzME+/xHR3poaj8CVEZ0jWenFez0eDcjSMQCmwUhoR&#10;osIU+SjqnpqCOZ2Dcq8Wj9IE99pTIno6/uxz3dVJQJj0jFGxRrJ9DgFQTkYdoLxLG6GBkPro4B9P&#10;lLVpx4o9XPiY5MLwq26hPL2ygkVRDIEkzJNgT+ZhzFXBurmykxZckhMSD4N014XT2NYWsXDlYUzC&#10;ao54prrdGmMIGALPFAHjYc8U7mdzMaErzYj4enr3VGwn6QquMzNzAbxqLl7ok42HlRv49MMJWX1l&#10;VGNr+Elp0b3jvLsWYRIRrMH0JHiNChyVJXJtUD4LmU6FNzZUwJpDudaxh5eefhff+CYD89qYV+Zo&#10;i4+FYC8omryJtkj0H2knCBuUTFeYovHpk9Xggw+ClRXOudCypUrLxhQyT/+8nnOc8O73XKoVsVyE&#10;Y9gdEDnus5xuTWJFmWsilVpcoKxQhIRzKf0lx/Waa2nf7MLVtftUGxMVseZP7jXlDVZpzqlJYlfX&#10;7W7ck4RVV6QUBimugkyiXeYWZkJM4zhfMNSp9spZ/5kIigaGgqvEwEQYi6o8KvMYK90+kulBOiYB&#10;GU6TeiV6qpFbpmsiuYem0m+UOzpwcMt+O872MwQMgecGAeNhz01XHaihzXlsfEbfhYrJ/BelwfxC&#10;78a19aAY0QbO1lrQ9CJ2SS6ap3njxbDi58YDNXLazuOCELMQ0VncfXhljugZnHBGnLNKvL95Ym0w&#10;F5125SPHyZrGKify7dpwvr6utaWMZRRJliH/i3xEeaEwp8NFiQsccWpSJHCYQ6nv998PHj4k1zDN&#10;leXaJCRzIl6yicUpCmV6aTL+Ut4SttxB45H6AfIXLAOBgkGcIz0ppRqjDKpKU4WNjbN+Bswt2mnK&#10;lZTHiojGcYisd1G+OklZp5ZDP+gk8QVn/Ncu5vJJatTU0SDOhdrzMn4dCSMqJnZH6jPvXIbrSDEH&#10;IWct6VjSxdVXoFhRCR/m/BbE+9rfQNwqso3xYMOTDSJeEFlJ8ZUU82KLIWAIvNgI2K/AOe3/FhfR&#10;e6y3NalYe8KgqoCYTmZnL772yqATZUx6aOpg32RhLZLOocWNjocmTLprCXUSnoN0AGr6km2k+YVh&#10;RtYxVwrQiVhqohrr2zb/YlI5ubTlJ39fGinpPxWbVG0w8/Y1pgMUTsrF0tlOhyQWVXARTYWrPnhY&#10;iPRSLjRSRDDNsHE8IB77gBZa4XudavcIzxHOq0SHU4IRE3UeYEJe1QVKDqhtfk6R0nFE3ak2Ps0M&#10;pubKBn1upN11lNqJpDKE/b5kDxQNSgM9mDEzH9QjlVjLVk+y62+CC9iUs04+1PBp6tEj9lAdpzRU&#10;2YrpRDrtVkq3wWOWhi19ywiaY+8sO6EhYAg8dwgYD3vuumwfDa7ZQ70zb1PdpjYpNjQIn3aCJgeU&#10;bnzt5XKuV2DKIGdisrmIwiEKkMxDNRVrs5d9NHH6Lnpq136nb4i5UexJKmzQ9SHUxchp5e2SbiIU&#10;ZrBXPi43czsrpXC41sTcbmQt4Mj5JTxPzF1MFVnAYXFInNM50QbnMQVxmS2r0f37wfIybUeqNq2H&#10;c2ions2BkmuL0sYTG2dHLsqVz5WGqKwAxSVS/lZ2Ysdf3FrDtEfZ1KSUN/2lF5RaKydGzaOK4WbU&#10;JB7XrWIrJHd3Znb4q1qTbBT7IPvDS+yhhEzCPqjEVxLPsb2SNTwuA0o+blK+njmlCxSQtygVihWp&#10;9yO3hkioR25+Cf5ScjStSJVwEUm3SiwLLdAFWQasUK4oK5HNFtl7oYIqGjg7rq6Wa7SErvVc1Rl9&#10;NqPNrmIIvJgIGA87p/3uiVFbZGk8uXsZoKFJCL/Chl43uHGtnJ9BZRjnBS8589lC4xywvIM1H3cI&#10;OWcHQUr6pGZjmniTWaSEDnArqcxMTGF6pIe56EV35MSp99E81d1q/7HG4JA5Xv6olcoh6MM0WTgh&#10;5sCZsRzpRYsxV88gknB1dRv+YZtbKKCunkqq8DHsE8a7Ux+aTv90mpHctyRYZR6GnK1IzyAr3PWR&#10;PQwM1JESZWDYQnGSMGxTeSSWgdiop2IiW/eaJEwpEjMYR8UcRUNqMC6ixSSMQxNViPJWQrRPWs0M&#10;rJaypJ621GWneFalfA1Rj8+NZMVCv2jlSk7ouqSilUtKiGGUi6ui5rmszMPFkwzGRrI30s2y4EUp&#10;NLhuAKJKKLZX6SWbd62m0amPb2uAIXA2EDAedjb64Xhb4Q0pNL3rqd02UTiappa22YUnqSDtBItX&#10;4ss387hLTuXk9MQ1Bjl1uJhc4ORCfi7iji2uyfuiYrvaYtTC1IJD2yfFLOUTvQmabBNMduSqj/mP&#10;3YfEZ5xnS965jpJTdie+bd6K1KBnQpzkNpTzeaMV27g8hmJdovZQXUVKH8+JEnBJLoetlY7wMWX1&#10;hCsVVXOOk1GWbz9aDu7eCeErhvqJRHgh7ZAvVe2BpqnnlfCxkuSsrcc7SPZ3trpDhPvi3oq8QpUF&#10;yD+kf8H1LQYZiUE8uOVElMX8iI9KfBRT+o4whQKUVHhDPAn5TsnYzZKiZLFnjcvprATmKKqGFA1b&#10;RVmRICogg088ETySnUQPo5Z4oyHxKs4TIvUjKLUwBoY4zFMUhRfeNHRTXLO0c2lQa4UkdQUTSc97&#10;hjW8wVQCZrO4W3mUuTJHdH3S1ZIyjSvcNSVBpigHHMA5xjiBHA3Ns8e69zcgbC9DwBA4bgSMhx03&#10;omfkfE0qVssCfrqYQsU0KYUciNzuvYWFW6/nKRJtcrYkCpgUasMF9oiK1YUl2T7lqv3tjYCwqQax&#10;UX7lZif3udBIWjm9PktgpCWI4EFJulDaCBNmHymsRhAeaFd2Q2JjE82vnHSjJprq7O/dltokTBrF&#10;RMzLifxa3vKJeL7Ft4amfM44xaWfJJ0sWeVoJQlRMlZw4ZpIPk1TNGrrwYPs3Xc5nUHO94OTEr/Q&#10;i2gGBo8g5eBiYe00F46X5bwVXBkTYh7ytiFakKJpC+IccQmOJbyqESTBx4SUtRQGQ9ARdA2zEObL&#10;bF1k/klluUk/RE560lsJaVY3ic3iszgraM2LhMUk2Hk5BIBlWWU06q7IVIwJDnUTZ/Simt5kEFQd&#10;z2UjI+MpLIbsg69jg7rdE686Rdm4ZuwGRm1CdYEgKtny4AHzhk4bs4kTuhrGADk30sAFAiQKam/u&#10;+kRymj1u1zYEDIFniYDxsGeJ9vNxLZ6TwqDbvfDSy1UHPCcKYowTUQiUyajXtt4QG5b2SxcaFOcg&#10;eNSTlvos0cwHP/0Yb8niQ3MtsR/ykndtGcvIVc9/O4oRnvLQubWWc6uVkvWC8pZxTgrYmxIYRyNq&#10;BV+XWAU1kFyqJPMtUxPSQihibrDyZOu99ymPlCTb0ujLhhmtcTVujBjSJCz1lBZpB90JEyXRsdQV&#10;ni2HjD2RILpxyrFLrvxxMoyTlTi5F0Xvh8HtJH7QSVcCkrlwS8tJ+qO092EQjdIOuNzjMP5gprfa&#10;7Y1wr3E3SNJBEqzNLjy9en312rWNa9ezmy8FV68ho0pGRI5JMNfcxiVBdVgprV31BCbhhToqtev1&#10;vY4P/dg/DygN9Hqof9Eymzq66V0rmXs5M7R8D8SNjUMXXJ8xYrWyeYrdeUqjyC5rCBgCOyAQ/+Zv&#10;/qaBYwh4BJhOkGcLeV9V1eD73+s9fRojvo/sR2x/odlWdBuemVkewqTDwsKRjC1qApMZSucpmTjl&#10;tJ4COic3klFIToIrfNDrYI3g/Qwlj6QpSRCgs6CfDPUSSimmd7uKcfWtcFM8t2M2IgnAeE9338LP&#10;KLkDb1daJgdCoiPtB+rPkyhKLl9e+PrXg24vTFP1LONEBnWjvFjJXAcsWMqq69VOabDixqhSUJYN&#10;v/3twY9/NP/4EYoLIQGH4CBQkL7EwYJo9nocr3R7yesfeenXfvXSt765+LlPp1eX7j9eifp9Mmp/&#10;6atzv/o3rr/5qQff+Q4SrSWf+/zFX/yFiy+/+vgHP55NZlaKYOEjH5/95b86/7f+9oXPf2H+G9/o&#10;fvUr4UsvIXPsxr2H3QR1ssW9Ckm7KM0snLggTtKzgJquOR0xnLe6nWhuNkLQCaghBoZmjpDBKlKY&#10;b7uTQo8ILwHh7OcNKXYYx9txcvkznw2uXwuQIVmeJU65S494q3a4IWAIHA8CpocdD47n6Sw8lYRB&#10;GgXXLs0sXaziJFdmI0xA1ITazeyEH+1rElWLCzqD8XSKos7gA4hOI+chsVbJxw0qV/Mv31Heb4x3&#10;bbhgKQ8UPydfvMiRTDmMs/lzJaK6uhEzEv4Y7fEuZiyBqItSJ0mS4bBE6orlx2RvJOGMyASbSZXY&#10;em7gND0+5SE1xBMbleod71zXxGxLC+WoFclwM4qGly9e/eVfDC4vvvv40dM07n71q6/9zE+DGw2K&#10;YvjyrcFXfzr40lfS6y8P097TC4tPPvKR4JVXh53eKEz78fxw/kZw+WbR6fzW9779b/74D37wR3/w&#10;+Ic/3F5dL7uzRSA560G96LKwR1NdcTKaM4psmfSDRkfCCY/RgwB9hppykGbbvoaAIXBSCBgPOylk&#10;n9PzkhhGugJbl2ZmZq9cKXszfXKYJnlJ/WXqJ3n3Stz0D7Ps67jW3NW8OiZcsplWJaobjTirPhQa&#10;YUMNxlWnKdhrEuQ7VAFMqUVDCavpndMzSABrsjHVVzxBcS+YpyRR3BtlMVz133kPrWVzHmVAUBoj&#10;SlrdciZwh8b1MH2x1zEtqVKJLrdXUGsk9gAjS8NkaT54840Hb/34zh9/+/F3/iy487A7v1Sms+HS&#10;tQuzs5eG28gTfPknPvl0cXErhlc7oID0hwjdYRJnYQifv/X1lTvvfOeP3/vj33//3/3e3T/9D5v3&#10;7vQ0LJGz21dlQukqiICRDNdQQD10ztNvr47f69aP/rnYofdrvT/69ewMhoAh8JwgYDzsOemoZ9VM&#10;zXxJ5h5Yj8LkxvVofmEAjUMkhjGPmyPyhP0ZMnkKFWrVJm1Chlj/YB7GhSZFumss7JhDIXZ69JQZ&#10;mfW9MSpJhkW3MosSvtGqiiRXUt8g3kWnfT1Yd3bEDnvP5nkKMeyHb1FrxYbJUX0iifmm+elaK+Oc&#10;JT2Mb1nwEA5aE17tEIa6iMNhly2Hg+HVPMzev3fvf/53wbt3BmVy4ZXXe2mn/96Pt2+/n3zx82tL&#10;F7eTDpkYKYP9IAoGYTAIgn4QDhdno4/eWPrMjaufv3b11bnZhapIqMRDnfwC/viUUoK6lmsL1TZB&#10;N2SUIz6r789u1zl9LngWULA2GAKGwBgCxsNsSExBgLMhMcu5eTO6vDSKOT+8uEM3PcbdzMJz867K&#10;1jEwCS9z0TzvnMWo8TASVnleUfaKpiu0ECf+K47WU7uaRJypopMyvIafmOhWVB+STZZyvuZdq+Ma&#10;sTB3v0rfxIhZlr2ySNefDt5+i1z1dSEO4Vmfk8C0vdq0I/LdYxjjgrdzcFfztHPUU6bM4ansPo81&#10;HYyiB0+C9+9e++bPferrX1t66ebdUf77H96+HwadV17Jgvi9H7zz43c/CD77ucHFi1voHRBoSmcB&#10;hRFxkvD8ozqn0Suv/txP/8wXv/UXXvqlv7T0la/OXL1WIYNFE3Qiql4Haxkkmbd7te4YIDj0KXwr&#10;HHM1QnZoLO1AQ+AcImA87Bx26pFuiSYNphiISoNr87WrybWrZa8HhsNExjtSiYu50BF6vSdV2Gny&#10;2VMUI28fdaqmaV5mYfUCYm5G3lpQ7MDDkL+ejJTsIia6jRfw2u1jzyKVsmqNb7/ASUEjd0NyHm6Q&#10;AgR9jttQczgwE7ypqhkYe0eDtdu3A6QQE45G4YZObRPmyLnKGurYfpt1MvsJhtIyvj+3+Dayy6Bw&#10;Mc9Kq4tZePH++sP/6r8J/sf/Mbi0cOPv/MZP/u//D+nnPrtx5VLw+qvlzPz2Zj6o0mDp8lo33QrQ&#10;e8ipliedBN2ZxN2w7ATbefB47d7t+xtvvR386K3gwzvB+iaiR4iiSYoKXiUbnHNXPBkMDn/WetSr&#10;D+KuTyuHv44daQgYAs8tAsbDntuuO7GGi7s1qV/wCbtwobq0VM3MSDJXmno5aUFTQnIM57AzTM2Q&#10;dtMJmMi4S3gDGE/8QnEoewV4WBQVlPBMKQNRxTExzNGvCWedtu8OW9zqxBc1F1S+5TgJBQlw+CST&#10;Q/mwyVXEcqdpLMjDvDMabD96EKw+YYc2JTPktN/W1px+x7e8J8k9scHgGJjwQk9e9UVTgFISKpCV&#10;VS+IrySzS1H3zvf/7K1/+ltv/+5v31lfe+Nnf/bpbDe4stT92Ee//oUvfeVLX4J73+Jrr3UuXCCG&#10;HUVbQTBAwgtkCA5TpB8rVte/870/+5PvfPdH3/nO/ffe3dreTrs94f2OBvPl5D27qDkkThkyhctx&#10;1d3F4pPtPTu7IWAInG0EjIed7f45hdapEsMjI0b20eDK5WTx4jArgjih7FDOKUtpA/MMJ/3sRsX2&#10;ommiDrl5VPU11TzU9V7kD6eNqT2KUhJQ/q4KJGw4ogKICpreCB3kcrmKpFdbDT0Lklm9TmjAMXei&#10;uYn65hdtoNAjWTiRVb1w+9AeChx0ShLRWGGx+KfMtzeCD94LtjYpmQVvlsywbYiEd7IYJR/sheAJ&#10;Dhbudmk/O72JJkl37tixu1nmobitLRTF+tRHO7/+11bS9L17D9790VtPP3x/aWHm8ks36Fbf/V72&#10;B/987Tu/F7z1vZdfe2V2fiHLkOQ0uduZ/aAzs9zrIb4StKxfVg831+9sr304XF+G334arUfBEElS&#10;iddyhUZK1MU8jEpMNtwXHU1rsvcd8HHPFELojhFEd+2aHMrZVTU8zksdY6vtVIaAIfCMETAe9owB&#10;P+OXUzoCWsMjg/IwhdeuzFy5MqI4RNqmYphMv34q0ZzmO9/dXvKEs+lJA7wI5MxNQoa8Ila/5bhO&#10;SrmKyIIyHwwpybsoXsq2hAs53cndgG+5aCj1TOlIW4P4cGN0J08Ta3LE3LSxDxtqQVD4IJdjTMpf&#10;0lVZVxwNNuAitrnOZRbp9GxmE0YhqyOgTcfz0xo70iS+ISZi9EKIWVMY1b0cT37Sie5cuhB8+Yuv&#10;/OSXP/KJT77+yq1rvfTpvTtvfPLNUTXa+LM/XvvXv3X/93/n9p/+4fWXbly6fKXXnU+u37r6la9f&#10;+upPXfr85+Pr1/KZ3tyVy29+8Qsf/8oXP/pTf+7VL39+/iO31pAJFsXdwzhHvhKqqMR5w7jWglfI&#10;HE5+dNZC6g4QUqP5to6ZiTnqXH9PpAE6Ok+rQ+26hoAhcJYQMB52lnrjDLSFtQ7QiJjYDELYkjS8&#10;fGX26tUC1WvyjOvveNeoxvTmpZ/juoUJ7cdRlFbtHEfaKK89FBFkEVNXfRFtmH6RHZVqAQiB9MrY&#10;jtKHmidlqvR0bsf7aviqK6dzB4qR0q86zWNLFOb58o/fCtZWUSBbuCV5PMnldFEeJlz3uNnBUTrJ&#10;u4uJsEgmSLHgyiq0FzcVb64P3/lB8Mf/7tJPfPrNn/ypj//E56/NLG793h99LO12PryXPnoyW4YL&#10;G4Ps29+fX1791GD4cn8L4uubX/ryy1/56uuf/uSV2TRZfRJuDf/Cpz77lc9+8Y0vfPHiJz+1cO1K&#10;r8xjLt/gybOW2CLmKqEkZ2TxPn780FD37BlpnjXDEDAEzgoCHMZliyGgCDBnIStPQnmaiDqUQX8z&#10;+Jf/6v7/6x8ujQaIm2S36CiqUE2G1R1KZCpToLgxHWY4sdu75oDSfKZep1Jli6ddKtuI3PQorY2/&#10;UI+wpSC3sGwU5GU+zLM0nrl1M+ikQZqUXIab74GqTaKxVABTOAPzHRVA2u1lbYVLl9cMg2Uq2UIf&#10;MhOlkgOcI0Pe6msqjMi+YvqX/MdpH1RLlBW5/0dBNng/7T74yEe/9pv/t+Anv1xeWMBhqVIZ+I8J&#10;jNS+BuVx6J7CQBW2RfEEEcy+W9tr//V/vf5b/78bb/0wzfNylDEvJiioyjppg1ReAabXzaRai8qn&#10;RfTJL/9s/OrHg/X1/K0f3bv34csfeWV7a716tDKzPch7vbU4nLl8BSJmnHQ7vQ6SqiWond7fzLc2&#10;gqTbm13c3tqkctk452C76m9SEVFYJDnClORaMkcKZClqvnMJVET6ggamKCyeXZiPr16OL12q4ihE&#10;hS46kNRTcvRngzOH3XKTqeP5AcMJfQdDWjwUhegjEZrUP9ASlvT9WE87D5LOJ//2bwSf+yz5XFIO&#10;WnU0PEVr88Hu0fY2BAyBk0Hg7Dw+nsz92VkPiIDa2LwCA1tkbwYzR3pxAYmbqEQiT1RsxBE7jpgR&#10;jzSbqMeXnGTKmbyRTvy1KKNsQ2pSL3iaCkHLwBXIxEekyZs3WTIRlyZn3tQmu9NMoNQUp5ze0zJf&#10;1keocubVIGV29X34Rx26KMoUpb0ozimr/qOgv0VVgLQQtWDKC/FGbe8BO/DEd3ce8m1rLjfZyWHU&#10;9rmyuJbnL1fF2g9/dO93/6fV//nfZO+8d3VrUP747eT23dlhnka93qi8PshnP7wzd/du98P383fe&#10;Hr733tb771XLD8Inj+K7d5P33l98uJx8eDe6dz99+rQ7yjpIh4tKnc6AqMZSoVMulvbEIZh6AW80&#10;3+Hyrqmn0zq7qiFgCJxZBIyHndmuOa2GqR2szu2OBBYXFmZvXN2E6AQexooBOI7bwVEx9T4+ZLOF&#10;27Xtcs6op+zMmUHZfb5OkUByBr/FX6TT7w+EINLMrJqH1oAWYUw+aNA9mcKF/jXNq2LW5BZps/YO&#10;epO5Vlok52sYN5leUfb8BFpNb3MjuP1B8HSVeBhRMS4GwLsQjXTBqW6DamSHBPd4DxMBTBvrer2G&#10;1H1URbjNC2Ha2dicWVvtDPsofECVSIusC8mIO4JCTYth2ok6ULzKslsW80HVKwqEvMZxjCpQVBMc&#10;FbY6aYTXLIPRowCkTqysKekDgcf5eO/UzmYIGAKGwMkjYDzs5DF+3q5A3IFtNcy3WMJZmJ99+cYW&#10;KjhKbJoSGqf4MCvS2opHuVmhQnoGLycJb2q67rtreNcrtjRROtcwzAaDyWyu3sFK7GsiN7WXqa7c&#10;k9KckDMmbHIKLwoqffVynhaBagXh0TbKyJAUwQXodu/8OHi8DMbFlZmcVYsxb7jgKQM7kt54lE6Z&#10;eqxKgG3tUiI3fKoP3EYRRlk1n+VLo9EcUuFHFerFJ+R1SLwT9xgnoFOoggAJEww/SKuyU2SU6hai&#10;V5KkaUxlPEH90xj+ipT7A48EZBin/tYB1yTvp8zGxofUsaNuJzQEDIFziYDxsHPZrUe5KVZ9wBho&#10;tnQT7fx88PL1PI054RXbJIV4iUMM8zZ2wTr0shPNaG13SpbXycTFnf9SvW8iYvkwC1DjSJqp4Yo1&#10;uSMHb7UP7dlUvnRb5HMTvUDQlO/aZ6uBILbG+SvUMY1zbaRpGSyUVfHOu8HyMjmuaUJ4bbGIYZzo&#10;ghfH8PZs8TPage9F/jQDRXnYyIhRBzyiTXidoAwkIjyGVTkC7WIPKrjR5UGYI+FIFadlDkUQr0dB&#10;iEy8o6gq47LC6l3lyCuPvO5ITdTnAydxOu98NjxL0YfTYqzTxsNpteUZjQS7jCFgCBwHAsbDjgPF&#10;83gOLm3klpmZ4NoVuIjRloJyvBKfYFVCbFRNb6pDguGSLY0nfJo0d6oJzPEkUkY4UQR8sZGbHlnE&#10;kFifEtFyNlo/O4p6pek+222cZlFtWj53vaM2+VRJTziK2E+FSjmISLgjH/LFKtj68MNgZcVZJOV2&#10;lIGJHqZsT6iY/3tIfI/jMM8/lViK1bUGWWmYtJU84ToIgSxiCFx5FeWoeIB67EGC7WGU4GaLLBuC&#10;f4WdmRz7xMMA/JSywaXkjJ+XVCOBMCHihhcaV8pBkQIuCYfkcU+++mUMwY2d9g8VKXJUdLwL4PiJ&#10;jIkdFVo73hA49wgYDzv3XXzQG2wE//t5FdlcLyz1rtwoMH9SkWUJOKOwMPjvcC4pyQ1x0GuN7d+Y&#10;x5ufMHlq6Rwyu9EMTfMxR3iyAQuCCYQT4mESzFiLSnI+x8ocgZjS3pb7ufisNU2kcoRLNtW4YRXr&#10;5DLefCnNFC7GTapQP72E31M3DPpIqb+2HgwQQZnzZWg3abGkda2/nOIJdWbmdEe9ndCnbMy53imq&#10;5Lg/HA6pG6oc8h+NF1TKKgqiyJQ4DSnAuPuIZHEILEJfk7ga9HEgMqcwZqKFYZRR+SoxfHoVVq8D&#10;kU2yiHF5o/bAUcwmR+b4UD0WdMckYe7QqZ12ZnryiF9YO9wQMASOAQHjYccA4tgpvB1pF8vV7oe4&#10;M8g8tze72eduO9xqs70iGZE5CdMi8RySHiiTfjB7afEjn8qCXlDQ5An9Atm6kE4Mmc0p3Rjve4SF&#10;7YWUmp5iIXllgyOZmYigaK5U4Tq0Ujp1ZM/A3Az7VpR2aJKGYSoIujhgYxNVtJFXQ3MbyGSIPK8y&#10;TcrtulwULOdQHgp15HI6mDdB6pSpZjIOU1DK1MANXvbkaI+VUmsQWwD34GQcTC3F7shUAb5QxXYY&#10;jOJuivpLgwePgnvLoLZc9lsoBt10B9Y88FohZSEoDF1APdKOgPIhD9UwBgbRmR6VGEkDHX9WjiT7&#10;cPxBEiPXahAj7yrltIB3Fw0wcr6nsgeESQyv+6BAavyE9Ew4j1UhnMg48pFLFdBOcBPjvLgMD8W+&#10;klZLWhiJX5T+loRZSGmQQsnrjIsUiB1YupX6wtFrZfDTXAQVbO4Hv/9BIJvkdtIMuaZ+j/VHQWJI&#10;bDEEDAFD4AylPTzzndGmKzs190hsZPykPBVN/F4rO2vws6m7HQRQf2/MWdSVHVMdyMEgCIbEcmaX&#10;Fl79RJnMklJDk19O4W40Gcqku7Oz1H7bIZO5hDS2nbA1klLojxAbcdSOSqw4hErckJ0UC8LqQrjA&#10;5zkl7mrMvuQcLjmexhY3MdeBAPUO9d41BxJLrIovPitsff+KhaN3/mR8E+QIFVao8J3RWcpq/f7D&#10;4M49xKGSVKapZvk76QMmOZ8bstNSajI1T+4X0OPcT1iQ8ImxrlbRRzJtNAUp2hEWSDCwGPm7YH9U&#10;Dse+90qomUaBl1FGug4lAMPCXFykLQGTXnmXNOLlyBAGCzklkGNUyUCOcRCBw6mB3LdJHw9alGds&#10;tNIZ9N7GmdFBvsxy5y1w/GhTKqZOiwKjsbDjHJ92LkPgeUbA9LCz23u7/1LvopPtR0Lb/bZJMGIp&#10;jH3B2CjWTYOXbiZzM0iRStkDeNYlKUxcn47baqbzvqpTDSSc9CIzmVMaOCun1NKG/oL2SGL9embk&#10;9koyi/EpcGyDN1A5V/QxWraTKuWDN90M6413TCLcWUhUYkICV/Qg3Lj/YPjhbSpP7t2ehOW0b5Np&#10;5lnQT3g0MHGpFaapI8nzEdd1yoz2921jtNwo9lKlkhyBp0ajiYtcxdsD+a2jfOqrt8O3Sgnc/tpn&#10;exkChoAhcHwIGA87PiyPcCbPD5ovdjqfqmQ7zMtHJ2GY78QVnyZDuO/ITAb6dfVyb3GxTFKEI7K9&#10;jaxGrpjjcVaUac3ZNXXyM6g4wOsUi5dMssh8xV7ekEXgj8QSkohSPrivFu6aQoejFcovlGc4Dtdg&#10;YRP8Q45QwiATuUggY7KbcFlZnN0TGzpRvPXwUR88DP5hmoNUpB/Hw/iOxawp9tojDLEjH9owPDck&#10;pJ1Oy0TM65HK2yaQmTi6oScxFAKb10EnWbQg1FjqzLwe6vrTU4bwyH1gJzAEDIFziIDxsIN36q6z&#10;4UlMlVPdv3byLzmUjXJCJ6oNNRzbxjFuqBe0cP1q1kkHYDpcNYh8yXlPWP0mJsSDAzttVnbcxfuN&#10;uanU0VDyHfJchfUwcMQCzAbGPlrcVE4mT5b4GhystvAKnXIL/InUOjtmCvSMyrEvbbInYRMMZVI3&#10;UnfyMOzGKP2zFjx4gGJB7P3V4J/NDqFsDJrZ4hgwPdIpGhSRW8h3t8MZlaQqBVUSK5a7Kebh1kma&#10;GpbwrLEtzWCK1tl2kd2abPhIINjBhoAhYAgcJwLGw/aN5jSb1tSDx8StfV9gxx2FctUsgQLI6qXB&#10;H8TZXOjHxLrz6Rv7OgWGFQjeTjkEeAqDu3UQvXKrmp+Fyxhn1CTjGrlhscGPvK+OfqvSdj2Vql7j&#10;Z63nZPblFudxvxEpqcDDqOgkZxHjupXUXrGd7hQWp/dNl6plN38/qsdoQyQbxTQe7KmHOJk3Gu7e&#10;aFAAe1KlQTyLQj2P4Kp/j3zLvQgpUZNyuPxlWng6PkWOodbjarw/GhpWcyftEekcRlD+YiUSf+Sl&#10;QeZaw17kTwKt4Y/F0uWRL2knMAQMAUPg+BE4jh/E42+VnXGSezhrpEzxzaWxhWefHSSKHaYh3lxz&#10;TG8IYgIg+hEUprCgVAph8PLNcHExj2OQL+FhuB72PPa8TSq8iG1U6JOf1+v21pjwTcAoyT5rSVyC&#10;hLksYkwi6Q/l2mjj6tiSQuO9jmpW5kBzRsEWiDVja5CmhumrfTV+x/k11NcrCcK5vEhQZfLtt8lF&#10;zNFEpgzk0l9TQuFhZ4NI1Hxwl/YIB9JeVBwabGmPO9Gj3TmU3jZFsIl+rDfIubnH5cBp0RnP5Bfm&#10;JLTxZ9Jwu4ghYAg8SwSMhz1LtCeuJU/pB1pb4k+DHvBJXMqHHW5qHxN5I2MWnVzOKj755IB17Up4&#10;9VLV60KxId3JL8eSfonPJlF1TUeeeuIXq5PanpSZMZdykhjZJWFHRVYNZHOFaZLIjTOMMSmo7ZL1&#10;KyWh6nLGdK+pZdW6C4EhbEqUtinLbk5cjfQPbNXFvjNQwZBS/8dvIRqS87aJ6qUDos55cKqDdEyH&#10;E18vMe/6QpPTGlgPa1Goaivwvm7HHV7LWh5yFSSpAWMe+5JqrrEcFxfa/TvauqH6oUapoElx++pw&#10;28kQeFERMB72zHu++YvufZlbCoBzcG5OKCqSIGlXmWdFnuX4m43y0TAbDUfZKMNrbEFWL52GWldp&#10;3OOeVEyIgFTjIcrDucs5nQQZAC/Mh5cvBTOzFS4khEFYiVZE3PPse6GtnEtmVyZcDSuk0DRH1eTS&#10;vAsnrVAnfdLDUEkH2VzJRcxNwwKf6n6OFrgTSKMm2u59xtTCpbYtuWddlDIpI5AT+anf7eO7RLzK&#10;nFSDm+yhnSvLa++9xxs9wWzO30eGdC/I9/h8uhGWIfQZzaa2UTb6j/byCZtohqczgqdn45r+wls7&#10;FXBPnWXkNxf9SPjtDnjuRqD9MPdfzPaLiaGjX4szImAecQDY4YaAIXDCCBgPO2GAD3p6zG9w/UKK&#10;zzxH2ZdimOdYB9loMBxs9bc3t7Y3NjfX1zfXNtZWV5+uPFldWVl9/ATr2pPVjadrW+sb/a3trD8q&#10;RhnWcpRX0IRyTkJVz4itiaopGDgDEqkdaAaxMPYQV3KBf7ud6vJSODtLSdHJTZ9nwwn/94Pe9P72&#10;n5A2dEMjoJDYGNKFIsEnKuiAhyHJmeaC1UuwsYxncmFmztbl/YcIJWVaNUz1bsoIOB08c5EmOWvR&#10;POWnap5z5ICOQ14NrdgTpNDBNjc2Hz0IhihPjorXUgDTK4182Bgh2R9YJ7dXLWsxp2n2ig4x+UeY&#10;NH/sreh1q1rec+P0SOzFfpWjRKisr+cv3NLEpEETZEsOlEPGWdoOhxwPgqdNo4/nLuwshoAhcIII&#10;wLBgvxRHxRfECVF7/ixCpchaRkneaWHDWWPxmDuG41kCuFe/39/c2hr0B8P+ALpXAZGLF7AzTgwu&#10;Uzr84ylPlhjT3EQl9jSkzoy6nQ4u30nT2bm5eSwL813UiHQ8S6QuzjuhUyCdUaZGySCKrKeUJIyv&#10;xMIXvSPn9yz47ndXfuu3oz/6ztLiXJBtlUHGZSaRDItTqB/HIoKRRAfQ/1yeiLOccms5QatwIBq+&#10;VMIIKWfRbKT458qSozzb6qfogUuL4fVLhD+ar/nbuYXI2A7SoyeUuZkvxNi6TPvso0VZ8ekFs1Iu&#10;4CR7c1IMrsXDVExqKMlaFVTjko7FUciET2WgKA+bJHkHuNROqVYQoqx1ORze+9xnbv0X/0Xw2c8E&#10;MzNVkkodALkQ/08VfgiBMQPhcUC9j3O48YZBMRgGW4PV//K/XP3H/93Nt344g9uRoFQBgQtMYUHh&#10;Jh5DfBfOSUy5WfN6DSrmR7DuRl8c4crc1TyqnTOfYKFsiwdt48uFd/ARxBaUtoySfH42unIpgoKL&#10;ekqdLv1lQgZnR4xZGNbJtl4HQHhr6zjjV31rp19KNjhLtlncLn0X6BvBfU3VvsgpcL3TvR+nn/xb&#10;vxF87rPB4iKZ+J2/3/jF9tEltoshYAicJwRMDzuG3gTfEu6FhVkXMTDPzFokzCsr/BCP9ArbGxtP&#10;Hi3fef+Dt3/4ox987/t/9md/9vbb79y9c/fxo+XNjQ1QsWw4BDlj/6EwjeNuknbTTq+DtTvT7eIv&#10;v6a1m6adBGsShyGMlSjtt7Gx+fDBg7d//PZ3//Q73//T795+/0MoZ6PBiOoEgZeIaYnnd5pIJGG7&#10;rjrnSLFJnTSwA+aP69dmr14NQRfgCE+cL6FpSMxqx0rp65PJidVS6XQS7TeZnuusFjKxMgPmeoVk&#10;mtQZ3UlTzKvkcPnH0WI3I3oUZPanP5IdQ6Ugl6nfnUT2l9MJ79BPxtpKu7AtD9s5PpLIXIRWbqwH&#10;b/0o2NpCzjNqvvr5+TO21MxjGK9HPEV7hLiTTXjR81D3uFAHul3blKqlqOkuDQzVMi0sx1/EDY6x&#10;EUdN471cR/jW+T7a4eabJLe+zBGRkps2onV0GO0MhsB5RsB42LH1rp9dZPZRu9X4r3AIZWt7u7+y&#10;/Pje7bsfvP/hBx98ePfuveVHy0+frm1uQgYb5rAnFmT44uA6MCb4ncdJnKQJGBYv0LuwMaEtsuJT&#10;3sevvInfUvFrlNEZZRvr6+BkH7z//jtvv/PBu+89vHd/QGmrWLaBlZEYgJswhAgIbRGNQFZyEYuD&#10;pUszV68GszMDWE65gSJOTNh7Dg8sn04EDzmz85uXSU2YEf8lEYJtkXIEl6ekqs8hRXRCHePsFZzJ&#10;VRK66vlUUZPtfkpnsucndp24J6ilouKZF+/A879jX3ye1t2rMqT7kFQE1ssHcOOLra2H3/++8DBH&#10;RPQ+5W2DGB4e1RM5coKyKAPyqE5e1clg2pncvW1/e5U75VD3tZLdfa/scgE/GFs9W/NjFdb8aJfe&#10;mmBLdYceGDkeu8bADoybHWAIvJgIGA87nn6f4gHjT4z5tiAmtLW59WTlycMHj+7dvXf/3v0HDx48&#10;fvx4bW19Gx5dlGSBivERo0rSlFhXyqwLWyIhX7SAaChdIkub96Lhyoq1Rw3e0kF0HJkme93eTK+X&#10;pikKc29vbz95vIIG3Ltz9+7tO8sPH8HhDHY0Nq0gCRimLs4XxjMTb2rMfSBh0MNm54Klpc7FC6iS&#10;qOYXeehny9Qxoemu36Bi7uQ6fTNHdTetoLiUEAAqRlVD2B4zEu14QuXaz+IlR1IUU7JJjtVovhAh&#10;YUHCNsQ+xhTVLZ57yQbZzZHHthjCpJYFSGoFOeAxD+NyisPh8o9YD0M5b1XUZCKXkzr2cTzgHvUs&#10;BIxn59q+JpL8WtvuBoRoY86aLMZ13k2H2LQ2yU5jJzpY4yc6eCo32oUw1ZLeAS7ckt6O6RtxgMvb&#10;roaAIfCcIWA8bL8dtvt06GYZ0mKYHcgUivo6xWAwhNC1svLk3r37H35IAtiD+w9gMcRHSZR0O3Dl&#10;grERRW4SthVq6KE7j0xUTghSgYwMZQ3qxdxAaZjOXNQA8vdXnzJ8mqYJ2Nj87NzMTA8cDuQP1s/3&#10;3n3v/v37MICy6dP7MOm9cjYIt2AbiinDNx9sbHGhc/VSnypnR+TqJBOqm1oPbIihqzn3dO+hLmxH&#10;oJxG70RC0YmcZTC+LjNVrElMpZ/RtsGIyaW4elETWRpjTjZBHtqSHt86C12wOXvXN6V/Tq9TdBrq&#10;jD/r+AzcnJ6ZwZIbGNlQk7So+h/eCZ4+ZVOvjBz5R4Sa05dWdlAFG5vrl27Ecv9IL/l7YhYsUiAf&#10;4AhuS5jU3R0J1m+SB+TgzEbGjxx3wKPdiBkj3P5bseuLCdT2d5jtZQgYAi8WAsbD9tXfU6bs9nEN&#10;6sXaC3y1kUpiOFpfQ1KC9+Hy9c4774J+bW8POmnnwoVFeM/jBaYF8rYnoUXdkNTVicUamqQ0l5Ta&#10;SGRCJmclqaUofEyYB28UFYxekbM+aWt4g4NAyTjVBf7PwVl6IGRzcwsLF6CQQRV764c/gjxWDIfO&#10;9MPUqmn5ofmTzGkFGgzGc/Fi8tK1LTjF4eoCjScLKi4caLrbYYZUrWTaqZz251KfujMwOaW7h49c&#10;EpFr/3BEvuQ8jWpifUFWNKYWuZY78V3tZLAGs/WEgq43Ocs2jJyTo4oPwTEMUFFSSaggQOfnYdyB&#10;w/jKk+D2HZLERIx0N80voX1K0YBTWLx0tdu1Gw2evhszIdnL7+uxbxJUZVuOYDMHFgJNcO8mn+2O&#10;jTzMnAqCp9BpdklDwBB4nhAwHnY8vSXu+WInwxn729twxvrxj38M/rUBtakoYBycnZ2D+oVPOd0X&#10;koDBvSok764oIZMjx1Q6hzBspQWkijmW+kLJdCTzkugKfm3OajgLXMOoLcylcHIYJbtd+PGTrRPb&#10;MbcVWYG/szOzC/MLyJHx/nvvfe87333y6BH4mgg1OBDsrWYbPJUiWwV5MF28ENy4mqUxJRGj5KPY&#10;yK5OreUQkx4f0szbwCccn+XrExPewJ2naOemxnkrJKs+bryEwoToxXoOl+m8rbCpKkPX5gYwnyIX&#10;PbFjOh840fwkNnAyb+0EYWnwNEfQVNpkUiv3CtIexr0omUe2sx+/E6yvOQlMoFT6QtGDahU9nuF6&#10;DGdpsqdJJjVxAf12CFGm0T5leOzE+RrWwT0Z3653to92jh0vxu+mqncM0NkpDAFDwBBoIGA87HiG&#10;A36swVqQcmL58fJ778Hc997Dhw/hjKVB92IzI6d78ruXRaiSxFiiEcwfSL3CniRfgbupFMDZIOh4&#10;lr5Y9FKqwW9l1USmYu6i03LiVSVxnHih4HxgpBbRKvKZnBW+aDCOIsDyg/fee/Dw4aC/TaF8SsYc&#10;HxD5TVqCFBhXl7qXFpFVg8WakMP8GsUbD8HBtB92OFI2K8vlN97sJU2SeV00PFhL8YeCFCLOIkZh&#10;iUxplA/Jy9ooxkeKAVJD8lqMoCV8qaNT0y2/Fg5FY2vvr1LmxDATtofhAF/AKpyDh/5bbwVrT6kZ&#10;LuGoU8+4gGf7tMczag99loZoyOeY1AYFbQG5cZkdFC3fvbKrN1dKRzsytNOFWrfh4mOmNknPIAZq&#10;d9hOMqZJaIceH3agIWAIHAAB42EHAGuXXcHAnjx5Atd7GB9XVh6DgSHhF7iOxDKKAOAX4WHex8vP&#10;M8SciBep8xfNFcxvMBWRPxH9pS0l9CwSZPRt07eqTofEjElOxWyMz8luXDK9EBVjdzS8RhvBw5Iw&#10;giH14cMH9x/BfrqNixNNa/AilpK4BHUKF7H5hWtXM7AH6EMcojgtddjh6NjEUc4Kyfg7Esb3J2xM&#10;NC6lYkw/2QWeqCZkLVpp1uW4TyVqQtp8fzr2xSxKCZIQANlNUn8pSxOm4A/XKV00G+eBrregHmn+&#10;Op47inbIieUqdEVR9obZ03ffC9bXhUsKFWsQBbnoTtzieMbwwc6ijfEkpka3cR7ZqXbS926U0pF+&#10;5Y5tjjbF139lGkbF3UFwnwoFlF6SHvWINl/7YdDii46BHW78HgxH29sQMARedASMh00bAY0fbf3Y&#10;TYEqpchW9muH39Xa0/WVx08ePXi0sryCoMiqDDswA6a9JO5A7iDLIpOeelJx1xQjDWdboBQMMgFL&#10;fR61SAqPYsOkXFEuqglTpZ0TqxAmz8+I2olsRgRFWAtLc97Nnd/givAbG24Pn9xfXrn/aLC22fT9&#10;IvJXlmkVdHMcnwQLS7OvvtannJlQzqoElEKteP7eWhxubM7dGfRJ6NtTtkhf+pdeKBcj+gUSy2EE&#10;CCYIgToBT4QMyV0rZF+jO6BG4gpszazd/9XI6DK4NlmQTOf6V/tHdb+xj9StS9iE+pbJa/Xxk36S&#10;KpL6taOYzqAaxUXWK6uN+w+DlbVgkEVFIcWkmABKb53i75SjR8JwVJmTeAre5NqmDIh2kNZKJ7W1&#10;MqVE9Q71wKhPNi0RXe2t56DQ9rhm6GZPx7kFlJ5NrZoa7MCNIvLLxFy+C9OXxkhsfesn95aWu/ZP&#10;nm/qmD7FHrVLGwKGwJlCwHhYozs8oVG+U1MceY7Xn2OdmMnYBwEJJOy9d967f+/B9iYiCOOZ7gxI&#10;GCZfcgFCzB4IgfguTVucoqOEiFQlFpx4JcWrQd1q+UA3thWFMXXBtZHupOlDpk79nElfOZ6eTlSz&#10;cLbTK/r5vfdv333/w6I/QDtgc6RWka2ziEDCyF8/DeYXZ197PUeZIwhhVRFXFRc5Gl90RvbTbnPe&#10;rvdt7bXD10MkCsFSiJQmdmCdkMkSWBdMfFGClOpR0gGTJf6KGkeDPjK60h2gS6CNUfZ7MDJnRXVT&#10;sRi/nCuQdwVr8gi5kChmnN9fyhu45nuKSHGalJ/CMxLhLLQraBfqD+Re2cKGYJSG5Xyalk83ggeP&#10;g9UNMqRShQDKYSGDwUF7ynRMmyHqoMYTOPbBcQSi7PI44KYyIs6u2IgpUemrOWY9ZRXbt9ypOOiL&#10;yDhJZpwV2Q8fln8xivUg5kb0RsJOGg2ji2EE7PhL7C/n2B9/93dZWwN8/LQNxn+mfvutMYaAIXA2&#10;EDAe5vphypO6mwugpuAnHj/7UmAH/3OVQGSjuHfv3gfvf4B3pDWJ6CVkwXnXt9WAA/V58wF7knrp&#10;DOepg9O2HJPwYlf7hdra3HzZsgXJzFkFM5Sjv7d8/+G7b7872O6DKoCB4QOEFAihCJIoWFgMbr6U&#10;Ll5A7g3yb5NMEO2lFix2v2+a32Reb6y7HiLcyc2/qkRxoSA9BfcSS5BRhCpHRGtIEuMJnjhY2+u9&#10;qXjVDKkx/TcMgtJYGQk6GFxDiJExBZAJXqd5JxPJYNL/pSXUedRk5t5VF8Gd9+4HD5apeBTarNnO&#10;HAEl0fRA4+cYd1YKo2esTbSuh1vfHaFMTXrqVLG6w46xbeNjTvvKN7m+qG/tCV59j0eRE7uyndgQ&#10;MASeXwSMh7m+81LIWGey7ZDFMNpDXOeREuze/fu3b99effIEKbrI3MQLSzPyPD+2jClftTtTyyO8&#10;eelxY5RoC/48DVPJ7o/q7lM/Q9T6hFIBse3JghJ8uAuaSDvd7qNHj5D0f7DZT8Azxewo6RZwLnAy&#10;1KxcXBzGccaG1NrMd0LfhlplUSWj/qfRd3obsgUhk2kyHCF1RUH2KTbwSVeiRx1XqOkikwfejl4W&#10;NtFgYMythBUxpfIijUeWDtUsZa4IAZ+8SeNA2cVyx6tQGnkDHefxhx/kd+9RVCpdRZRUR99OCNUD&#10;nXYMDb01xzSd85ee0vdX8xIK+zR9q/nAoJRTnxr8V3S/TNRJXfqF2e9hB8LCdjYEDAFD4HgQMB7W&#10;wNEZQyYdoomB8YIoxrWna3fv3X38eHl7awtbkAxC5n7iYex/TbOommOcY/iONo0delHn+smna8+5&#10;9EBvkznQcHDndZYkFg+0zWzAoTRkSYx6lShz+eTR43wwhMdSmWXk0JS4fFadzsK1a1mSFLhx5K+f&#10;nKQP1KaddpY7lqWFB79hbuxsZGIAavyFaTKJMxRwRPYKkBvuHLYkcg1HEaf4r1obmRnVrz1Xkk5V&#10;1UcP8HsKNW8s7TsRWFw/Eb2CcxLJcroR/7LPGtVVX793r3jwkAMLhINpdlq377EAerCTjFGhiYPr&#10;Lqlf1WSrtXvzLhwo7fHb7OtpzdxREFSQVYXTRxY/XE5NRzwY1La3IWAIvJgIGA/bR7+TNwy5A/X7&#10;AxQmQmaH1dXV4XAE5kUpvjjVhDccOsbA4lJjtvEKwNgLsa/V+gDPIWKo26NlQp4aO+2uiwkVbAfi&#10;eXqoVhwReljeghgTddNumRWrjx6vPoKxjEyT4C/kKyZxligu/tqro9mZkQqB+0DyuHbxPNXdfx2U&#10;4Bkb0UmSxMArlYeJ+IRDxNlceZVLE+oImKcL0g1uUf2K9xLfIvEXlPP4okmCsRI3pV9M/bRd6mkk&#10;fcVZRtTjrUqjKnu8HN2/F6Dupx8WdDYn7xwXesd4HrpVNwonm+klQ76isizH96e0osU3J8SwnZvd&#10;ZHM11NIJUy9zuMeXY8TNTmUIGAKGgEPAeJgi4VQQddypRwg/aqN6z3AwXH2yisKMq6tPMUUgJark&#10;RKVkp2oyJDbma9Dw/Kx6y47jTaYxnaLlZUNWmDysNiA6C5mz5jRtljsYQZWnOX44cXYVmHT+Q4wl&#10;2MVMZ2awuf3o7v1t3DVEL/I0JwfyAhSikwavf6RcmB/gwJLqXT6Lr5UzRrY4qLszne3lH+I5EVzZ&#10;4jShqk2czRXtpxNwnW9+pzlx675yrk4uspTvqWFNo/KQwqUYJ71n0djEZivsTKiXO5ucRbdwBXfJ&#10;H6LBsKBiUZgiK9zmRnTvXvD4MfYk42TN354FtAe5Ru3+1X4UGBsDXl30emBN1vj+GChZuEdqFjUx&#10;mho0r345vldbOVQrs+/DmpdNKoxGzQ7S/7avIWAIHB8CxsP8LNCYEpr48my73e9TXe4HD5AHn1Jt&#10;ISdYnOCXG9lWxQzZkDycNYv5m8zUkym+fLhfS8hxYYDq6d1+np/Qvw44ChxrmDLhKK1Q66S0m7Jv&#10;xeSYn0ZJf3MLtZnIf5yD+GSHIEmDmzeDS0sjkFGwnBi+Y89kaVAxup5KMsoivcRHNj1W9jq9bolu&#10;ygq293EvCw9zxiwmSPRfgwJPZkNTk6UytiYpYBKhGpg0hk5VS5zaRoGNro4xww1gEqjm0Qg4h7NF&#10;Fj64H9y907CMc8MmacMzQXqni+gDhqdQSqSES7lFOJZ7HJGtirBHbxp1x1F7CIDucaXJhCebKh02&#10;vn36w0KDVh4jsM/kweQY22unMgQMgVNBwHiYwt60lnAdaP4F58wUT58+/eCDD9bX12CFhDcYlS8M&#10;Q053X3EGfOUfMlfWGonKJrvWo2HVRg9pTz5jVIw/3O133U/7zRdTh5RoarWxyylrdMOcmQHXYWMr&#10;5RyTIpUQlbL+4IMf/ijb7ks+BdoZLGd2Jr1+PZyZrVDDUYqUn+zimq12VJnbxS4mHnmCkuQSo+0F&#10;+E23S1kkhnARo0hJ4mTMgbRCEY6oU17J8WQK1FlcbI7eqig6mxe6mMwRbxCLJ1ksZX9ZmqTEb3D9&#10;g385tRXH4RI1RGNni7yEXfKD9yA7+pAPOdPZomL76mgZZmJmd7qhAsNjjcHcy/9MenhiLz5y17Em&#10;IRPKtqUl7S5pdNK+budwI7tFxw93CjvKEDAEzjcCxsO0fxs8TH6VabodZTmy5N++fae/3Ud+fCoW&#10;xKnphbKQY75TY/g33pmrGt5De40e9ZSf6gLkNTNtjz+XTGwytey8On7V3qXBE/kDletkulOdg5Ip&#10;SFyC1hTvoPJRGD26dz8fIKMYOYrR/iCgKFt582Zn4QJZK0HFTmupoRC+WmtjaBPsknRjKHBEXIcI&#10;NKEmAZFj3FZLCnHfN81kDfug4gemLoUmXblJIWGU2kS2+Fm+YejUtpHrHYeXEspIZIWRQ0QsqkrU&#10;liofPsjv3lXN7OSJ7WF6bIy1uLcOMs9+3Peo+fzgDZW+mw7Tgp2PcUTdmYW5UdwdjqPv/jhzjK1x&#10;DMxUsWME1U5lCJxHBF5oHjbFbCEMi12nkZxiBVGRj5aHgwGzNPGA0jlan/T53eTA0E1N2am9Uy2D&#10;7Tan6AXHrVyOQDRInPKy5havONTuYuPXUtYityXzhUvhJXY1ZiuUo57ZZ16sPnhUbiGNBedToDDJ&#10;aO6lm53Fi2yIcxSPCSC1kXicc6OqqcxRxIcmxeHmtiY5sVMJPRUkuJwB1zNA48lFjAkm2SXl/lrK&#10;ljNWshoqJR1rd36ZznVSB91ytkXH2KRaQuOEDa8ypWvq/cRDTHKeUeuRxoJ5PeVE6UETW1tbhyTW&#10;34oo5yt/cBTATvQ3i3KxjfWIa+u0kd+UhnR4tJvH1Hf6/bbhbx0mhJYRpL9s7JWvMWWQa+m+frTI&#10;M4pfjo8qcY/t3mH6PTsZU+iJ9red3BAwBE4EgReahzFVqB/n5feTppYwGA1GCIp8/Phxf9CHNZKK&#10;YnNWUPmVdUpUmwionrT3vCm8R2aIXSQtnVq0CI9OHNrcSceXHYZHc17Taa49AzgByc1FRKiIRcnU&#10;hnT5IsvhXS/trtx/2F9dg7akOVHBcm5c711ciqK05mEOFQbKSW5KKI6XU+hsOuWkwgMQ9QmvNVhY&#10;kwSpaIMc1QAoxS6rTS1e5SpIqsql9iy/jxgxxebIrl1suSYy12gBU3VvLVNBpkUs2NxJlYwK707o&#10;iB1hXJYziMAdDAaPl4OVZdQA4LHIy/HCduhfkglTIJtUeREeL4TSPxQ0LtQc53xHUzmmIj52vxN3&#10;P43DuLZ5aGkEuLL3OKDBvNrkXVt/DFxMef2+aNiZ6dNDDwY70BAwBI4JgReLh4lVxEPXsEU6llNh&#10;si7yrHiMYt2PH2dZ1uvN8M+ryB3eHCj0Qn673eZ9dIke44+dImO1RS53TqVTfPxRJ+W2FtBuNT6D&#10;hKB1mChpGq3w/WIuEyej7cHG49XBBtQabgZYzsWlmUuXq5nZHORGzG21JUio3D5wOcIuMsGqB5Gm&#10;5RB1RLfj+vBwowJBVC+o5Nxdwqj0r5e+pCAOS4KsmYmboEo+3AOsswiNmLp6LUb4SG07rvm24sG6&#10;iRB/kZS0a1O82NoK3n8Peiylk1V57wgAncih0qnOb6tJ9v3lGv2uHEe+b27ZpV1jQ0aeWZrsjiBz&#10;X2T91wmuTth130451zNWn3yHHsPX9UT6z05qCBgCZweBF4uH7Y47T77Iy5o8fPDg0cOHwyFyxcdZ&#10;lqNaIRcs0rnUS1kH7cWmDHbQY/3+qqOJMWbHZfz0UydK2YlmqLa6RsWoiSm6GopUyRvpR0FmOoid&#10;3FhZ3Vx9iuwNZOLDnmknWFwMLywMsBOy6gsrrfU+YRs+6uDQ973XgWiKBjx6EsZ2KZYw406KFuQo&#10;FpQXVPzbqVC1GVGA4O2wDzqOJa70AlODeJFEKEKXbtToSEkPKy2dkI4c2gK3CEd6FukGlWyqIENg&#10;yPe+F6AspriyyRlPmM7uhW/9eWu4OCampNKboSdbLErhNKmsMba9KDX2xKSYysNPLWE72us4GXPo&#10;mug54Gq+W4t2+7/fo+1Z/2wc7Tx2tCFgCJxbBF4sHtYSwFyfyk8+uVfTZFKurDxZWVmBuzVIGDbR&#10;X2US+pNaP3DvPCr8r2/zhVjpmgdN3a11SNtwSU/X3ky525hsXaWe53YmB56KMfnyXm+Y2JDHiopj&#10;U+rSMJ7tzebDDGksquEIcx7IGB24tBRfu4oi57xPc1ZloiGz4A6XPoYvllhR9UTqFqZCFF+eCACq&#10;MEXsoQ9vfSTjEFnUr6SVCQOTOx8npkwqnISmOlnNjfTSNZcdk8qEQgkTlqsoqRI1zL0RPYzWYm39&#10;yY9+GAyHXF7J08pjgOrYTuFIoTPDOmKpqrHKisqeZEDL0mb8k+1xJ/TfVOd439p1nJN6a3Bzr8kH&#10;DMX72FDY60Rnhjrv1VD73BAwBE4TgReLh3mkm4/b6teNrOtFsb6+fufuHXwK8Ye8eUrkY0+8BcTN&#10;uM00663OG9fMxsyOzpbZekbexTTp569aRfBUbjrT2nMoTZ3W2nMcqABJSxQVShZJyqdAdAyRhtCW&#10;4gTUoI9lawMsoSSGFgXXrgYvX9tMQqJmfqGb9I08ZGv3vJ0JWuuOADmTaFboZOQoxon1QaFAHyni&#10;FRGhni0xGRJxy2tVTrES7lDLY85MKQSz8RHvUzutuxO2z4mBBFCR4J8d811xJdHxCCs0GEpkjGx1&#10;ow9uB5tblPOMyC5pQF7u2xuTZ7IHE6oW0WjSLWoCD1Wvjcrect87sjHhnKKxNVwA6hvSC8pwUtLX&#10;YvjtgdZu34kNwmcCuF3EEDAEzisCLyIPa7qIyYQhP+WD/uDx45WtzS1JTsEu3ZQuv/m0PfW3fAqv&#10;2kH3kulj3Ntlp8HVMOJMimR7jMjxWdHtPjlRNScruqKwAWKn4AtRVAIDYqRImUa8DHm54kG/v7H2&#10;VOhBECVI5RrcuDyc6QwpfcXYwtfbSwU59LfLqUl8gsaNEIWsSSAP8oQc9isUmgSvQUltkfxUEqst&#10;jFPYldYs8gSiwbHUc19ImLjwi02zIQi1RRFcOOJVWizud7SL8jA0Mu0M82T5cYBCk4Mhn6/OjXFo&#10;oE7gQGexnTy1v2X/1NBQH+URaPw7OHXYjG9UTVHGptIvf4nGth1v1pjYCYwDO6UhYAgcEYEXkYcJ&#10;ZE12hWkCfmAbmxvQw7pdpF9Hsk9U7kEm0xhe++wcVv+E68O4qBj62L+b44vOFLt6xkztxRb3GpfN&#10;ROvZZcaR2WrHHeTYMWmiFYjAiVqRoxYrtoOBoZ43lTNKk8FouPZ0Fd5LSQjeEAcz3eDShXhpYSAp&#10;UnmGrN2o62Y2b2js9eGHsV5I5BmHCHgOiKOyHWpPFaWUe6OEXRIrXMSogd4PTAmZ8gOmPWSoFhOk&#10;uIgpu3JGRiYWmirUMwsq+C1pE6b2jLPactIMqcBQp8fQZHFEc7tlkK5vBG+/E2z1SQ+rG3p4lJ7B&#10;kQ1O7LuBO6Vll/WG2KO0aNwXvzZD63e7NRjqK5mh8Cio27GGgCFwMgi8oDxsjIRhAoVvNBZM1Z20&#10;AwOlzrNkoEw5NScxN1kpHxXnsNAoPTaiTO0dZ0XZcYe9+3QH9ubtM4eZWejm6b+pzvP8oVA8IgAs&#10;jjHHgSwGcQwBkmmSlcXmxuYIhjO5PBKTLs3N3bg6LPM604LSEdfAXThYLWnsjcduezRUKMcJ+Kpi&#10;G4OjH1z9YEgdjeD0xwKW08M4LpJzqTp25XO01vuwf5hnZo7EqqOZU3jYDskX9wpQs8X4hHzRWAjj&#10;AUUbvJO/fBrE3SrsbveDP/0OTJP8/WzZUI+G0Qkf3RS6eNR4wfGAF2752I3LZ+7bJvbL9pm9h9pE&#10;fMOJibIHvDXb3RAwBAyBFgIvIg9rkbCyKkC78nxrcxMWSfysj7JsptujzJ9coAZ1i1iPcKg5bxRh&#10;ZE0fqMmRJZTGSQJqVZG3cuTuK08xraP4wB3T7E8Z2oehacxFyPnLKTs1XwONKUIqrpnkWbayvEyZ&#10;UcFUKHvFxblrVzMtAk5OWdxMuknKfkuCVK0eOgsib/F3s3tTdxD2OD7R6UyN+6/PK1O1kucI90Q8&#10;DESaFa+aLRFfYKuiY2O10sl0QqgVH8Q6mXQiHM8kz4eEmIoUSKELBKDyNi2LJPnGlIUxQfHcjceC&#10;1FTkNnSqojsYrL/9YySwIH8yvq/D9OTx/dY1bZBCPbVDRCZkTqmDtZbF6CPZTcJIpfqEA1Y/qdvI&#10;Xwb5bnp0PHdq9b97CvEXb5xEzuFap1qcGI65D3WwTFx9J6zGv3/Tvs3untyNOnRcM6ade8/zHl/n&#10;neyZ9EaaNv6xC/pbPdmG2NkNgecWgReIh9FM66xlOgfy9ACm9Xh5eWtjk5NwQvcBB6HSPeTfTc45&#10;cE/n+VYnkIaryzQbi59p/KO6/PK3Vnqz5w/xzjuIRUsnfd+wsTHIs7vodiLdtZUDd7ibtXTO4EmW&#10;Su3gaCIYZRiDedGbqoCahNo7kJIS1pOerK4SbyAOEgWLlxdfeRWFjsIK5YPQ8g4yklaUN9VRCGIn&#10;nHGAqAYc/wEr81wllq3Gt+/cSSo0mbtP6hmYq3lr2jC+FlMZXIkyhtXkhT3zEYoRwZqKauW4pZDi&#10;YOskYXQIX4HyqTouAMqFKqKcOl/IFc7MpElnY2kaUTeiWJp/n3bCJkrXiruskMifgEDCDJwXcJVB&#10;jERrLIghxKGKwzKJ8FeYK7G3UafKZ8Li4XvvBBvr2MD7kmq2Axc92d8emV/ra8g7BqPmX0rBPODC&#10;fTWXPdtqtWCrUi1lW1pHy83kcmZ+vHGcTF4rrxp/kFGpU1vov2/SI9w89HjBVaTQ9xT8LFEnDk25&#10;A1U03QH1k44+IYx/d8e+yvosIZEU/JVxf+XuXGEJj6BwerotvHCRuu0Hgmlcb+I7sb9ub4/UWqSt&#10;2fL+zjPx/WwqvnQjjYqtfG4dJ/r9b30XD3FFO8QQONcIvEA8jOeGujP9I3N/a3t9dS0bjsAiSN7A&#10;DyQLHvwDTHO1JEn3SlT9wv1e+pPqOWtjoldj2tJXUxjYeXjtOAM4VtUU1Kadpj4BmyHdNEnzj0xT&#10;0+ypRMI4AQVNFDFYA2JGsSOyUoCHxVQGsQJQOBZhDcw+qIJjMX8xuHptZq5HPANzT9ghayX9PlNR&#10;cP5R5mRj1AU4GYVZ4gM+WNriZ9Gx+6i98Op5X1/Jz73MZXJ4PelQFYCm3MXwY1ZGFtcMTmzUKupr&#10;plk8R/h6kSwFagZX8RFjsqZUTHmeF894T9wNJfdomDVpk6pfxOqZgckKNlZFqDdOXI9COVEpvkpA&#10;xYArQ4ELZYgm6FZZtrYarDwOtrfpBMz/Tm9p8DDpTqZidXvkrfIaZh6NkcWkduyrUne3m7T5y9bg&#10;fDpax267HgT12K4ZijxLaNuofcS65BlEqSwNOVRQz4mNKUNqNG3aF27K196JrbU2zQSe0+lxDIY8&#10;MfAWp4c7rNzVmKRhbHBzvVDqjNY1Xm36JdudOtukx/sYG2OnOvgRzU7UHpceIxLmXCl9xTBl1f47&#10;2hpD+7i47WIIvDgIvFA8TFgA/YzpMzdNHyUqeaOWDKbb+uFb/Kf4PzUt7k5zmjyCf3n9L7rqUDsa&#10;ICeksvFjW9qAs4ROscTtOmR1UnOkRyWNxtzQOLrxe+knwfoF3ZjSN6RFLUnxIgUDpspgbr579Xqe&#10;9nLIYxziRyGK/KkrlMTCBs1elFKC9Z/2c3Kjma5Bjj56yqjTv/+Vr7nX+FTHM4TLJUF3QG59cHGj&#10;LGKZiIlSmZvns8bOMsew070v5s0mSSe01JKoo7Z0MvxPHBW5KUjlAlkliyKkxCSpoA3CvA0aKFO0&#10;m6iVMmh+EM4SIhyGUEK6s+r23eDxCrJXgNyOyZln8hdKGu+4gqAk99McsIJ2e2lY8JS2Tb9B/W61&#10;PpxgqP7kjuuIaVhVZBBeZA+hbL280mt+y812DEpf1Ftk2O+0isqGFQSPJFdd8QhHHpZ0RZUzXeSI&#10;nE7EZB4n9WiR15ynRFdNaCI2cC13oRHN+x4GkxRz34c2d3SElkJ4WPyjMB2s5CKKJM4s6woFdz8U&#10;tVR9qAvaQYbAi4DAi8XDeIZ1sz2/KYpybW0Nbk+YocWzxBGf3Wa++nF+gmCNfbSXjNGUtCZeTwxA&#10;R4EOODKJtEzlOFPO09IZGvyyMQOSxRYLij5tb29xznc+fW/mwsuvbiXpgMx0kHxgGowyUC0YMSPk&#10;zGpJX/wrLhqdzMqt5rUnDdEUZUcRXbz0Iq/HDhcewNICcSe1iGEbxSJGMRWaRBYx7jh8KtZGx9ic&#10;x1iThLGdq5E7Qo5QkgbdLQ/CLIpGUZTDjIs5vYRoCB4GiQsJY2OybxMJAwFk+oUpmyM5uSv1rul+&#10;OFUbW7e0rlRcVsvvvRs8fMRpdLVQ4gE7/tnv3iJY/Iby6DaIWE2SnHm3Nc/LMNHu3jUiuD7Mu4PJ&#10;JscAvDim44G7TSgXUzFn5eZeELO5UDMlaGJI59y+Yhuug1sblbDYmM0qGzEwFtrEJF2vcmLO3yvt&#10;4+8S0ywwmJbX3NQOG5PLvI+hfnV27eTGV6n5U7Wj/tw62QR5w6XxbceKxy8x79LK98I5+vworalY&#10;LYs9+8FoVzQEnhMEXiweprM5Tb48n1flaDSS+kVYVAITtWzMZKdP6Y0pX3fxW+TXvClniTO+nmvy&#10;gXQ/W/z59vObOzHkmm0bM/3Jg3k9a8rMp14/qmi4zO9t8YIdyEhYAoXd3u4jxAEeUERuujPxRz+x&#10;mfYG5JtPLMNTjgbpIjGMV+9N5UQg3/oWoo021pYvT9tU5GhYajjyURbWurjfhA8QfaSoC5gi4aqP&#10;biHdTvQwNa84J33n7uKnT07yJVIe9TIZPdmJjr3xmeXS3C2SGg4miUXTianrGJWGYt8wdmWjqddP&#10;8W52Zxx4xPCoidIqWH33veDRQ06jK1rIXqz+2f/oeOuk8+ISizbfBY8nACY3JZKY0Gga1nvcS/15&#10;Y8em4XL6vdY7u++j8mxh20zCtPyUNKP+hknr/ANBHVhCWpkoYY1vd+O1vyc6V/OBQvcRDifGc9kk&#10;JFCJWX2mttzmb3AnpOi6BxgR7V+DIw+VsacfaYhrjsjX2IV+A8ilgUXBI1/TTmAInE8EXiweRj+B&#10;zn0YPxN5nkMMw1+mDbsb+/RnXacY/bnV3yL/pOl+hoWBNX6VJ7nFnlvGxps3zB10HHr9b/zA+meR&#10;2sITqvx4+olh8lLCcPjuaORsbW9RnluWEoOZ2eD1jw7nF7MYFgo41ZEWhQgBNvERW1EfNZ6H+Frq&#10;3D4mhk25P26fU8KcUZXOK4c6NuZ+6HUKUNlMSZgzS9GHGbK5YjNnH2HLI5km1cuFzwaXMOe2L3xR&#10;r6JZV+nScotcAp1iAoq0zKMqq0IogFlUIlssLsHaAXnr8/2LH5s43LM2xon0hduJyZPqeAp5wTU7&#10;VTi4dy9AQlfKPTtuwj3oKDjB/RvTq9O9ant+m26pFKSNYcamYtmO7dNHA/e5jE1ZGqZaYX9Cqryi&#10;zV9o3ZtFTX1S8tWrZMAoc2JFrA4b2fP72diBXor5keyJ3nRIhmhU06LoEHikRVSOgppEfFow05sZ&#10;YzT+9hrcz9Pw5nezttmPe5jtpKD5K03dYe+N8tUVEa+OXGr1neOhTqXmxw76tvAItsUQMASmIPBi&#10;8TD9+XOTQ5bnSNwqv9+7PGq7o6Y/fY49kdYPvc3f0+kP0js9YKtpxXfXIc2RdNFJ94wdfvUbJKw5&#10;y+30vC0THzJ9UNFGmgKjoNMJrlyrLl/N0zQoYaAh0x2HarpoTeFSta6k8pKblaZ9P2uaJV3UYF1C&#10;v1jalEUy2qtjPe/MpiQ5UK2TXN8ogoZH5lROBMesq6Grucxh4uEml5AzsyzCpyKXfE38hfdkdcLZ&#10;kO8XsaLkAg5aj6BR/kvGKU/C5JBmtF4DARdZIOZJ9EYXrUM99ft3g6drOs+ewV8wgbe5tJnSxHem&#10;OaB2FHOYC1OXqmwtXyoK/B3LqVxfmM/laJee2H3PpR/1K85KsEqkTp/zVH7yRa2R7cjM+AEDq7oG&#10;il8Xhj6vFChAL/ivp17Nr3b7CjzAduBV3hKo9sB6t4Owxn3cUUMZbJ2Zxa1am/X3M70jPZjesdIk&#10;sTP4FbYmnQEEXiwe5nUVQR4u26iUCIskUbH2bOK7hjZPcivPsaZ34Y4TzMF63Kv7BztM91Z22TzW&#10;Tz9uo0yj03netJtoqBf0cmtrC9nX3PWQWH9u9sbNqAMehhrVRVLkaVnAIQuuTmqnk7lQRIr6/DvB&#10;pbSLz+9JmEz8DQ1MDU/swyV+XZxwldJiqKnQKXKkbFH6MwovyJG9gpK7Eg2DR7zm0PeMTWyMjntR&#10;pCOXO+cZhQgCm5W4ekDN4RAEmRYlfMRY/VPLK1J95HGAnB+AQAyT9Y2ryCfTuIbo6lQdRt0o6g77&#10;wZ0Pg4f3lTccahic4EGTJEw7x0tM3LOeBulXSfpz8vs26efVHKb1fbivJJ/GjZ36dI7ucCPaQ4tb&#10;0qB4MpDciCKdaswHzLntSb/Vq3j46cpefzFWji8mozSpXsiUUYZInpIWWCsMDOSDdmGFnL3EZYZr&#10;P42NO4m2bZWtVjQc/L2n/z5eaATJ3ntSKdT2ql9aZ+Fttka6h1srVE2CVFL6G6a8nknD+gl+PezU&#10;hsB+EXjReBibn9xEAA8nOJuLZ9jURX/xp31WP/bv5emy366Y2I8usW9zZPPZlF83SYyeWifE5oX8&#10;dKhT574bS/FR0RBxpuSn7zSRNF24dSuZ7QXFCIa5CJm6EJko4pNk4eKUYWI8ogvqlDkumrjp0nEc&#10;cTOqTZPtqV3m1TrFhHO9ZxJGCfRV0NJ+TxE0gBlRTZPsIib59OUSfBQbU50SVk+fyucoqxjSS7DF&#10;UT328QLbEJyQs1rGg4y1EDCwEAlReKWMFFL4qZYk2PmbruhNj2y6wj6YuOZAFm9/ENy5fUZ5WGsg&#10;+TEm5EZM0fK98nSHu36HL1vzK8gW46bJ0oljXiKTk3qaV7dETlMbRscux+qnam3K5v0T2ATlqU3e&#10;KuU2dSJvw8QViWLD7AgzvCZnEdVTDO/0EFJ1sNJQlJQoHKLrvnG1NVRPqZ7/LnCjzQBbhHAn3WrX&#10;7a5DdtPFxkVOjy/px7q6tHniHiCm1sZt1YcoX93pR3bfPzm2oyFwXhF48XiYEBSKlCyyHMmkKPOC&#10;/jJPdnJjchgjOvRj79ShMX1+D7n+dIaSTFtqphyjnTpbOk6241RJSBGRwrkw0SGrPhklPVfFpBtH&#10;8zevp+Bh4BsAFpUcB4NgiHVIhIxziRFBUTrm4wX5gg41Eb48J2qjJXKazmBsuGIZqTYa0g78lpvp&#10;TIrsGyQX54BEzIWgODiWvdy4coAIYA0DJW/xiV5bGV9pNkUiMKSTgPpFXvnOzuWjEBAmyXpHmMCc&#10;hmBR9hviW29SKnej3hHcf4gm4bQ9FDp9eI/1MJg4z5R7DePZ0omd0FQbFPUZYorytedXgAzdjSBL&#10;6Tyl28qn5RytN3paHUnix1hfyrH7mtVzrwtnpEILOmB8dpKaKjkLv/9mt25AJSAfcCkdrVlIvDJK&#10;Y2VcXpsQ7Nw9+UFef20bvM/FejRb0f55anK7Wm9r798IRJhwm9ihg9Qar2EGLfidiV3HRbNjdNzv&#10;2em2gyHwoiLwwvEwZC5QVyh+NJbZGRspbwX/atfWEXbzleAv+sD9jjthho9s/GAKm1BvdLfdBavz&#10;+Go4JiuF20GHO9BoFNls16X1MYtQrflJbDPtGUvurqEc1JOc/v7iFgBghthDKe8tFOelm9352dFo&#10;UK49DZ4+rVaeBGtrwdYmsbEce2akUDUCA9kgyI3RFrnMl00fa9bFdNKsNTLmNDL5MX/iDAO80g8/&#10;p1flqZgWNI9cuFiNyEZdlBCFHgaLakImaVbEEPEpqfMJjJLqNVFLdVUDJc5JeV9hf4yLEiQUReAT&#10;GCKViRLjIvsUGWVSyl4BowxsQHkQj4oO7FMkcZGvHFu/uAvEsVyGitwCNojRB6+KslMW248e5I/u&#10;k9c/zlrXgzjQADm+nVnLA/lGQ5pfExnczcXfHY159Q9sutW7TnFN42+Zex7yiguPjObDzuS3pnVR&#10;OStfUke0+MV7adM9M/BXn2odsBmboiac85YOe8fIG1RMWiVeg+PSDigW7O85JzpmB8EQ3occIsuW&#10;PXBy2Kaxwn2QthOPAYL69NC4pLdNK3eadM9Xy6k+MOivigxw/1PkP5Rvdf0TVT/qYHBpOjzFxge9&#10;NMnnxMDB0BwF1QCPBRJm4glZQ+GVJ6CmMkZfrqmE+fgGpp3JEHiuEXjheJj7aSJph7It6PvdiIyQ&#10;MKFZdbYfrwg0bC1jmtk4y2JnouMdLvsmcvq8Sj+YXr/RprQaVWsIfrMe4W5YJZ2KymZXJQpNcgox&#10;iGFU1SiY7c1dWiqS+OnqaraxWW5uBhsbAdKMwdVpOKzyDEcQl3EET6Zf1yQnTAoF1KQQNQlTDzCe&#10;QHnSZmWN2RVlz+cphTiZt1EK8SKrqE9OQXcFqYXMqZRJn8p/a8lIEcCIrhEbAw6aEEmoUu2tz1ZL&#10;MrbmEWIkJX0ayjkV+SjPUQo96nQhg0VxpyTOCfoVJ0h0iZZAHYTzvpTtrJFvjAfHxniep3jTFDk2&#10;tjcGqysBSK2YNJl7Hu8QOuDZJkaca46j7Y4x6/aGhsRPMgTXxB2MDUkZHTstE4TOsznuCfmajulp&#10;SnY1jEMGIEFJG9izUChZYyh6pUyNiZ46yzOM35PGqXjWS2otl9GEGRO2QsmEPRrEBen0KLMxgolh&#10;rWajZU6jjWROwdQj25LdmpxGKKCnVzVAzi4oW7TAlkp9ota2DhKE9HHI/341b0l43fgCgDh5GLgk&#10;fTm5K0Xdpv1xLxkVDZPGyHZO44LseWMZmw845mx3Q+B8I/BC8jByXMHEXSFekn61duYyTk1pPv/W&#10;ROXUR4ZvnvuZ9S1yP5GNx1KeeNpNbrqMu8/qn+xpsIgQwpU38TNbglPBdEYcRUCEsQ//Xr2az80/&#10;2doe9oflYIRkr8TDBv1qBEmMrJPwkhLToRBcNdap34x4z4ivvfuV91v0Bc987I+lEpe81r/eG1qs&#10;iuxf35xipHQVNnIxAHLVd9yIJy6Qc8465oUCnmxgx9azocE0FVJQIyZaGF8R7FEWSJqWhVFWBsO8&#10;7GdBv6yGaVCkpLrBAIo2YDrmYUe51Tn/GN27jCWRMnTylWQL4uidYu9s1F9ZDu7dJjWRJsEztjAz&#10;5DaNjS4hK22+Ins65WZ8LB7bIwpXE6IBKXna+BsubAl8Hfoll5VSmzK/QLgrR7yyMd07MnKgRh35&#10;QZSJP6VVM6ao7EPXIGaikixzQTIsw2+MxNEkhJt+HhcZ2AgkUUSxUBkrjiNO8fgiPEhLxvPrprbr&#10;WFLTLCn5+RVfx7JqrAXYBn9TubyxpUnMZPBNpb1jHJAKmqVB1A3iDuikFOPiZHiuK8kUT1yNND+O&#10;SuF3nNqYcwbaYggYAtMQeBF5GM+k+CkuckgUMjdOfUhnvPbvKb+vAcaSmF/3dcgOOzVoUls70B/P&#10;pqVip+s05s7GjyT/Kk//0RSZQmyvICcgNLBLbqyvrz189OjDD+998H5x7w7ubytN10fZaDCKYOAb&#10;jYphH4GpJXzFcuTWyiFGOYHKzdOiSYi/vGbbclRMhS5fv66mWW5S5LPVJExnXJl3aR4Vs6moA2yJ&#10;RvvpRkjTgr0QUyPRL0cSqAmq0qn/vjtQnu9ZXKC8aHzJAmcpR2U5DJFOP4aX/mBU9fMoyxExip2F&#10;7YHDKeWU+VFmcW4IbRCwmTd4MzjF3ZFWF8M0ufxo+O7bTGHPlIuY3AR/meRedES21JzWyGuMqZ2f&#10;ffb4Tux0YDsJCrMZprjaNlVGlXIx92JOBh4GEoYi7FBpixxiLZ4tsNJrtlNLlXeKqcUzB2KDi5zs&#10;10zK+bvAK4fmksOgPmEQSRcSxqn74SPYwV+uzpoEBVZf4apmpTU2OzEiAVs+9a5vatWWIeS++TUH&#10;433liNba/HFQNct9XlNM+c40jwO1TMuwAyMuFQ5weVh0cGvj5JGIM+vxUJe6ApTGxQ/7o/zs2bGG&#10;wDlE4EXkYTL1kZrDeti4s8f+ell0i/3t295r7CHzMKdoXHjsV5t/jt0PaOPU7d2oCcyomBZOtKBN&#10;z8ai0sSXCseDhHU73c2NjQ8/+PB73/3uH/3hH/7xH/7RH/zxv3/nwcMHYbyVdDYzyGV0GTDeYjQs&#10;2VsfybtiWPRIgZDYMeYzzVrY5O/FPlJS31qrYzdeqHrBU6n4gTFXkz3FD4ytk5qDoI6XFMcZdDgL&#10;egiVJf0jSZB3VsxUIvXRh6JQiP8WU3X1EiTg+HIxBJQ8zPJuHnSRpZ/cwkRViUdRut3pYM1ZC4F2&#10;gLJOYcJx++BsOSxUEjqKc3stQcUbTRrLYZ4s5MCmGQ1Xnjx968cc6HDGeJiiJFixjOeB8pGw04a3&#10;I2x7fH2mERLtFHfWiV2YBNL4dVorF46EXMWZSvIsxJNATjw5yjJU5gKq4SiLMSxHI6zYgu3yAk8Y&#10;9BaH4HWOQVvQSsEZ1M0heh/nFBUNA4/d4GjwwEeSynhRcAaKiqb8Ak5i3TjpiOGeksyh4ChRKXA7&#10;EDwJ9dAs/9xYYbKtRTaJv5hPpYo9HGsSDa32mqhlND2bZ8fC99EU53xGaqHkxhPjvp5KmsSG/ubK&#10;gcmuaXpS+q5RYhpxCaDvWASvSNbEcJ1OEHTJOQ622MP9YB7qF9IOMgSeIwReLB7WZE7sg+J+UfyD&#10;5v66jp2UWz+VY8Fd+zvNIfdq/0a3xTAhGmML0y7Pt5Sq7XVxhUQkG3dJhDPgPJhxUjAEYg3l8qPl&#10;lcfL4DQz3R783/ujfD2MBleuhleurWwP1rb7EBDodxoMCRSE7XRRPsJ0SG7yWN1Mpl44kqlLSJiI&#10;FjoNsJuXGCJ5pbnQOeOrHlZzsqZm5nS1OmsAUzH2NyexKo7STlc6lGI1kEwOTjx4h1kzTcDSKPgA&#10;sR00ifKXhW4lz0ErQSglNQVS6GOOCdO8iLa2sgdPt95f37o7zFZGcBmDx0wwDKI+LpRCFIE0gHSv&#10;ZJZl+IUsCLdgCYemMVYOnLsbfMvKtfVtFDgCdJIi5GwuzmF+eusavFZ32MUbQOxkMvD8jN8kYEL3&#10;ZGmMd2WBFBZA7J6fMqjSNkELvyUElGTDYOTXEW3BswGvoYT0AmTUHqWVg3yxDnQHtycf5bOxqJch&#10;SZdRlGD0RODcIFlhvbKrH9JawIsfg41COIIYj395FYySpEyQcYyM1MKn1JBX12AQAIRcumhnCVps&#10;a1VKP4VFebbmXzRZnP5yuadBzooh4Qz0GEJkUvy7+HryRFKv2IMeOjg7GHRkeUGXIRbaieJu1Eko&#10;Y1qU0U3GOUWusBU1gj0Tu9piCBgCUxCIf/M3f/PFA4YMT6gsubm51d/up2yZkgd6+tf/xO+geNU7&#10;NICbuvGEgB1/Vt7fZaY8jTpy1tK/3NRHClHbQIkzQDui0ugkc5FnOuJMYc4h5ylsRPAgJiHkq4zx&#10;7N+d6w+yD+90IS3g5xcKUBimSScCrYGfMv3M86O7cj3+R72kG75c4hovjEQ+FZ8teeH/1mZeCZ8U&#10;W4o+4iuHVCbqbpQPoZQbMPz1ejSpQSORmlcS3CeTt/IhtUV6e7IYO4meYT4dkrI17HRXq3Az7nVv&#10;vnLtC1+48eUvX//kT8xdvLKVFU/6W2CiM91OmI+o4jcCNGkalSKbFANJ+V1FUGK1BNsiynYBjxq6&#10;a2xdg6SysHDpZ78RzM0HvV5riO6v649jL/5qgDdn+fbv//7ghz+4sPoEEp/EOojpSn3kpWqVLDJS&#10;+dB6i3CyepkYzgwG87BJVU185xpnk71EriQnK15VwgzDThL1usHsTLC5xQZiNpMJ/8YKtwSs9DxA&#10;URf8gjPe0Wvm/VQ7lfeEkDkcoiwp8g3SDqSWybGaIa+EITobVaOsGmYhr0TphPMNEKFCTyOg9fMf&#10;eyNYuhDAYR/Z9UbbkNbobNiZLuGaoTIb+6KJvxpvIbOn/OUX3Dz3JCNfE2d7lddieOWVDa9y19Rm&#10;kfHYKK9ecWzZlyccuvGJVS6EY4V3ShpkOCxmvOJO8bRBz1T0+EQMTeNPufPRG+w1ejbrox7HV8PO&#10;YQgcFQF2lHkxFn+fXP4ZNXk2Hz54CDlnFoURdb44Jh4m08SJ4VpPXGOdV79t63tMTfxREs/mTTdN&#10;06TfzvOq7EZ8h5+PyfGYEjdIdCQe5zOUU8QkMpJgs4IEGzhKDTrgNMP+4n/4ztb/8E8urz9dmEln&#10;OpgQe93OXAQaMZMGeGYmT18y1VF9RsoYIpFYzYUv7RJ6SQNqiyu5eQmpYpSZsnAWEnkrMonuTzdO&#10;WkO9he+t6kOX6nVmLl4kn/ina+CVlAmMdkXmATYCkgkGzkCsz/FVpFimOBbl2ahXwuCSblTVXYhl&#10;r74y8/GPz3z8Yws3X4oWF3FUtL25de9u/4/+pP+Hf3K5ypJiqxdBDKuIzVRw1oa9JkE9ygraAVEw&#10;mrBoKovgSdQJcjhBo89yuInd6XVHH33jjb//94Ovfa26ek1IxjP7ygqrlR4PIQ5t9Zf/wT9Y/Uf/&#10;3a13fzwL2lpLdGSNIvEDEon0FDXUNdNTMWl5o/mNgel35mLo/GQk/FQWOSNvEodOz/N4RybQ7DhO&#10;RI+4LMSYmV508UKwtFQ9eETKZBoFaYyPOdWISD5yFrmMWIvJPI1jvX5T34wkH+ZDxQwr55DXNMS4&#10;cCifHk8btA0bkM8CCmjZ7a1HycVPvBlcv7Z9YQFfBhKWccEYmitiavly9JcMm7SS/sql6LHKC/yl&#10;Zxj3qCAO/nx5ZZ8CFh3Cd+QX/eK4bxC2k92/HbzS3MfHtdDt+S+dDAQ6Cl8M0EN8Q+g+y4oUY3mo&#10;6HaC+bng2pXg9VvB/Cw2jyLcBp7NGHBR52wxBAyBCQReXB62vbX96OFDULGZmRn6wdynHjZVJGtv&#10;lGmyyW92GHg81xx8UWIxYYJssLIGD5MZcYyH8ca6lTK3tNssPIxNt5KRi1gISBhZA0kIQbQp/WAP&#10;IRJIUBk5rJN3syTIvfad7xb/5J8urSzPQ49Ig148gzVCDcoeDBdYu0GCpFpUd49sOkRxmjyMmZTM&#10;AXR9WCe1dWqOafIw3Ia0lBe+DaFcMqtiXuYMUvq8Ie5oZFtFlGORxvMXLlCF8qdrUDvwTE/GUExj&#10;uDfy2mZ3bHFic67RJGHBnQzRb1nWy3vhKH3Y7T2+fn3+a18JPvfp9ddfTWYvhGmPWpwgX9rmrd//&#10;bvyP/sXat//9TDrohIMOlbhBG5BaDNlu4UGUlcTDeMqmWZXkizRPQe+YiRSYbR930u3rV1/9T/7j&#10;4G//RvXKK9RxZ4uHUQfwCIsw4aJ1CEA9KR7GApkLrJnKw+gZC61JIvCwpJrphYsXgosXs9v3Clgb&#10;kxBGZ8kw57NfSVluGuCsfxLLIxsjHhXYJM3Mm7Q+ZkI6jNROz6EAxDsd9UcNK8rQQMY41uZAC+FV&#10;xmIbnjowwDszg05v0O32whArDcUkzjps04RBnHgY0ztiL+xpxv5mTMKYXUFIIwMgtwTuZ1Q5Ca/R&#10;AtqIlXw2yTQqlI7tgNo5+iOgNFLiWuiLVX9x9OtG3xuhaPI94gcxJWQADd5sVDoWmTgQ/QnUULgp&#10;AfekwhFR0OtmC3ODy4sLP/OTwcdfC+bmUKskinsglfr7c5hfu4P/PtoRhsDzhsCLycPo93PQ70MM&#10;u3f37uzMnD59iwVlF7vkDpZKz+Gk9/fJw+gHbqcT7jyMGiSsZk81i3IHaiC6kEG3o2NbyleYwLQ+&#10;xVv5qWzwGtpD5SgOAKPQMU5wKiGOg+EQ4Q40U8F7f4TiPUiXVOSD4eXvf7f63d9eXHk8F4czUQAK&#10;Nht3KTixGwdd8DDoYfgBj5BcCPMezRjKk9ytqJrF24n5uXYyI3RMy90tHat1HymxBrpATJk8t+IK&#10;MpfQfFEFgyrs44YgQow2knKwOHchvXgteLoBoxKsS5D14EKNukygmTAA0T1ygim5kloTyfiFfJ3h&#10;Wp5uhzObt27Nf/1rvc9/dvvK0pO5GUh9IdQ+quucwxr5sZWn3W9/59v/z//H1dXla/0NqjNJNAV3&#10;DD0McmAO7iV2NSHLsAkh8jJEYB2pPuBhMHdG/fm53l/41sJ//p8HH/84Oz/V8oKSaVYUSQ3hU2jx&#10;G1F6nIBzuJ+mhh4Wsh62tfwP/u+r/+j/+8o778yQjkkRx+rMBXhZI9ICA81Jl79YSgtEfPKDl/Lo&#10;jhkqld+oF5hrvx5BW5Vh8Bax6JKqSrfOOOBtDB4Wx8XsXLR4EVQse/vtanOTKDmc/wQe9xzC2DuB&#10;DMfC/SlJwy6SwLHwJs9UxIlFshT7J2+XTqO/PsaQHKa4mDsWXE2eB/hmeU/6ckTpCP2eZR2OCBlW&#10;sNrRkwKawI2nq7CnP/z7McbIh1+uhO2UiYvukV3AiJdRdAidJQaNw0f8tAJTOzwtut2k0+GoSn3G&#10;FMVP/5cHleZToPMAlRuStrpO4t8zRozGP1RkjEvmXdRq+g7TPaPvR3E0iMP7QXHjZ7+2+DNfC16+&#10;VaWdMoEIyZgfbvzZUYbAC4DAi+gfJumvMLuOhoOnq2sI+lO2MiaJ7UCSdlMjmofQz6f8+k1Z9Cnz&#10;IDzMzRxO4KKzep6lP6xyJcfVdAe9vCMTnpWNNU2aRFfhszo9SsUlL0/xnESnJEMgsTIoQ/BIJ+eb&#10;Ih9C1kKW+WB7mN77cPTOD+fy0Wynm8L0Uoap/NaTSgBcKGk9pXUijU1iIaWQNj+pS2ILDagUncL5&#10;hxEJaaQWI72KuBIn4cwlaAwTGq6EeYznLOKMoAZ4Nayq7bLaTDsr6cx6p5cNN8qtx8GomJ29GAxK&#10;Lh2EqK6iGA2gYXAkAWLiwJQgklHKMW5SQZGeBDbIRvowmdl86dW5r//U/M9+fXlpcbublh1Ue4IT&#10;HWQAaBRU5TxKo+rSPNqWvfvhlbUhpk1CjYPrVG6kWZUph+RmY+ZEN4D5i8cpmpXm+XIQXPylvxRc&#10;u8ocE17efIuOT1DwHbMFCjGA0sFZyqg3JYOmDp3D/J7pIOEagZyNdrj9735v8MMfLa4+hRsQz89E&#10;1IG0IyMScCcDUShE4/JyOnnU4eOY4TRHIr2jT+TrQ2hwHhG2O9IHQAmUi+iX2CgbJxTqRNEWFG9B&#10;5Q26vWDuQjQzV927G64/RSBkAqM5QiM5WFLiJdEzGkfJAbDwo6K+juNsawvRGBQL6S4m5unWt0aY&#10;FhnewKbwgp2j6MmCiYyQmigtkx4c8skKTYEfEfSvbjdNuniVph1Et8yCNcFQ2e3E+C3qdmcWEthT&#10;ezNJZy6Ne5Bs42SO15k4nUnSXoo9g/k4XkzTuZBeXEiShSSBdwVurVNV82mKtYurwEEuRDwv4hWJ&#10;9eMvttBrTqSBLbxSQCNIIW3khGb8F3nCYHDEiohfeoHtcFqUdGc+vzGFgoodlAcjRnwXYzaJ+nG8&#10;cOvl4Mr1MMEFieNKFxsVO8w30I55ARB44Sz23kAlvwyUtVPKxeiz65h2dIQhMEWJqnWmI5yXZzCZ&#10;x+q/U84nbMzNo/u9L7e/nL9xlE6dNUXj2Yr5Bhk4KB0brVlWDAYVVnjs9rpw3Qe+Gg3GfsHk5U9O&#10;/TT5VdlQsgOw77M6RKv3tDpQN5yRvU+xpmwVuiY5m8R/mdyEmXG59PpMLCMyMCWbebGaJqPXXln6&#10;mZ/6xF//a5/8m3/9lV/8xehTn74bJ0+Q8T9JEHZQDLZDZNtEBikqwcQu0iBc5L5W5ciCRlyTiOSg&#10;Clby4t1stH3zxvxXvzz3576wfGF+da6XL8wmPcpwGad0CFt047U4vj/fW/jCZ8Or1zKYKokkQeui&#10;UFPICqJWKJcQ7UrIGJk/OVM/iuIURTIYjFAh6ukqRe0h00EdwLrTOGr33X47f8dR2XiekLg9amc9&#10;/Jj/MC/SRcgR301r5c3uKkyjGiRMjuVdlO/wl3XsaYaraTWt0P50Dd6nbeM0VhzhW3IdKtCs4QhB&#10;u/qXElJwfgp0N3mdMzPDyGRLIgaSSyfBzdBcKo3sdOhB8lsnn3ctwwC5lZLqE3fnleRODEZkMMnx&#10;l3zrQaHVH19kZTwmII8GNaPAkBtV5QhDjZzfxacezZayXRytAvkr5Xrh3aLoIEpmNER+WKycXGOU&#10;FDmoGNYuJUXDRkodi414qKAhhGcCUEzQUNqOUF/KwTF1xZMGHY6/nKRDVqKn/gGJk9+iDIXGMhPP&#10;EjqOO8xiNAb8FffOjyvtLj7az54dbQicUwReOB7G1IWnU17oBxa/m356aM5Y04gU05N9T2uO2/EP&#10;OXO9sUNFedphnTLkajvi3m2Y2k62Nqju1Tz/TjdFE6LGsauqUusbOA1PJJThkuLFEJkflsOsv4UQ&#10;iPVtiGTd7ihOkE5e7C3ElSCCUdYH7F+QEXCUw9tfZQkoE7yCopGrGULVaHrjdJr61ye5aApm4EYQ&#10;4UbMvTDdYmoZwtoYUR08OHhRbvwq7q4Pyry7EH/6M51f+lbx539664tvbn3+E8Wf//nub/xHS7/2&#10;Nx9fXnqQb/bzzbRYj7KNIIfn2Ihy5Vf5MB9gPkSzQI3SmALyN0bFgyh65+Js/o0vX/3L31r8+pcG&#10;1y5udqNqplNR/AEpBtQUCAV4F8PTvkTjFm+93H3t1vri/GaC3FLsZl4/EPCgYNGApy7HnUW/JIMb&#10;uf5kqElw506wth5kmOzZM7pBkxsppVQik07T5WhCROPoxim9NDT15C2Ja9pvp3tKGCdvft8GPo6p&#10;kkgmYvbUZfIDhlP+yCKhrprdlwzO8hSmK5mgqRai1rZqMED+7qqpTvqImRmfEvsjoALpS5CYgtgL&#10;ahiRXkm5KeBoGIVZkI5KGCOTDF+GBFuCEYJcghAvEEgIapgPIwjJxTDgFaZ+RLsEWKsRBb/kKNiA&#10;kYim0lcBXwvUywqHRTWib5BGEEssJCgdjRT+SXeiueruhAA/D7kfG/5310W0dpXF+YyNHyrZLCOQ&#10;95Ir0kvOyyiJmk0BO6eswW7ruBF4IXkYWwPxgwULElMx4SX1z3hNShxPasG+CwWaoFq6QeSJqQf6&#10;jyZe1OyNL+9++tz86yaZaXSN93E/lPqjLNf3JGysPa5t9U+qnFc5gtfVxNjCBiF2FaNykUSVYNcr&#10;ylE23Nra3tjY2tzYhh97pztKU7ZC8hO9KFfM3CTPBRn+OKOmpACg6pMFVvZrpjlHzizO8sy9KDG3&#10;I2Fqi8RG+LmPWJZgx+cSDAxzGDZSXCciuoY5XPLj+Zuv9j73+Sef+/S7r9185/ri25fn3nrl1gef&#10;/0rwsz9/4+d+Nr15aRgOquFqWGwHmBRDGE2LEayUCTJQUhoD3C7Y43ZWjNJe5403lv7CNzq/8I3s&#10;82+uXl96Mt/N5meKTlLE4HzwBIfPDBQYMZKRuRQNQmnx3quvwIFsu0NuzaItSrQbDzzfGb4b2F1a&#10;2BnygMBtPMvX3n4bpdM5rQB7QvGo1QWyGXsz0Vv6Tgt5FgemY/nN8GN3YhB7RunG+vgQ2un6OzdM&#10;vowy84tV0J1DzZFed3Oa2o4OADKG5RmoltEEb3Ep5CHe+vKL+qVKjqQ4dR3kvuCO17GUjr6gOt5J&#10;CNWpRJQCbMGcUg4J9GkAoegEBDGYLuMgS4mHMUsDdcMKuZhGLLg6MlnQX3otQwZjGF8qGvpkM+eD&#10;OGELkXycjb9IXGtLK6hKNkQi8zXH9zbf1gDj34CdO3TH8TLWYTURq88mI1tDW+oT7fKTeSyj005i&#10;CDzXCLyQPIznJ+ZhSdpJ6bG4QZHkl7ZJxSb5007qkf7oTydcBx8n/OPpnsLbP2VKEOtzyoQr8pWq&#10;AG6Kln89CdurHe5XXCZBRUJ+c5UK+mtxTKLOBCBh/bX1rbV16GHDEWoYBYPuzLDTq1J4lbDzF2lW&#10;qvjQwzknK0KmcmJj6ozFryV/ktTy00RHUivFuYX5qPuGzxg3g12kcAnMg6SMwWUH7u7Bdl6sX7ww&#10;/OTH01deQ2Lz0TZc8OMRPobmBRPflWvdr30t/OY3N974xP3excdBZxAl0L1gIoK0QWoU2hIlK0n0&#10;wUznw4+8/PgbX4t+6S9e/rlvzX/80/nC5WHURUTYDOyRcIDDShIYVAks5KcGeQS2JHgx90fF3M1b&#10;2cXLAxLVGr0mhAJI1xGdalNz8gOLtRirRbH8ox8Fj1doNqY0AWq7Y4qicQzs305jm9839LC9uvxA&#10;n/OobNB2L704xrPDA8eBLiIDlvlPPfsLrXQ+Z/LCfa577cjtuMl8SvYy0zfyxdBs8u4bJFqX2Flb&#10;JLDxDOPkPHevxLxhBQXnGkIE44R5YHLIZjpEpkIhVfRWV6JV5LKP5A/0LcN4JcYWlh0Ey0Yo7071&#10;GKmZOCWYHdwMyf5YYs2SkmQ3smi7G5EKS1i076ckAlHktbTApFGbYRGuSmioRZmOcli3YPAdqZpY&#10;q2Pp+bY1PNq/QgcdBLa/IfAiIPDi8TDPZ6BcJMhq1WMXb/fMrIRlvOvHideE7tU6oPW4eaRRpNPK&#10;2OPkxNVlVtCVZy+dzN3Fp5KwqTfhZlklXvK7rGICn42ewdk7HlNPAn4AxyDYTJAVd3t7feVJf329&#10;gHcLOEiagof1O+ShLHkj4G5Ds4c0lWIZKxIDxF2G8kwqCXNFY7R0jOauZLbHqpjLlU9+YDR1SDJy&#10;njupXhBek12IHWTIgRoVH6tqeOPa6mu3NucuIKdmMUTjumGEaL8uprOVMH73wmL4jW8u/MzPZa98&#10;/FGQ9sN0kEOXw8wJzQ4JPJFaIkY0x/ZHXk6/9bPd/+XfyL/1c8s3bz3pXuj3LoSzi53efFJG3TKi&#10;EFDKNADWRKIEaCe548CnB6wO6fQvXxtdvDRMU3KYE/ag3coTH3uTqTrGOBM9Y+2QfI8wGVfl2nvv&#10;B/ASQx4sCrdkd37hEQyAy4YlSdll08lQMSFeYyO+KVodYMirrjR5xPhjh+7RvMxEM4SaSqhfe1FZ&#10;0FENhU00Q95Ix7gkDowoJ7BQ1zQR59yTjLAWJW20B1EmLd+O0grMw9hNjJ33RyTWkjpLChjlKCFl&#10;DJ8SD+MKVzgb1aAkHkYkjEQ1yKocasFyLheW4KytqAlGmhnXaqTzc7gLHc/slAVYplM8Khwh1Xv0&#10;Q0E5qOqlqpqqz5/z/NPj68ctz27byCoLbnJf+X43BLkDjAXb1RB4URF4sXiYIxn6SwGDz+zsrNAK&#10;ITH1E94YSdmdeE3OS3wqtascdmxNf7afSsL4EjorNx+IdfaYMm/6TdLSeg+J83In9HRBtvG0Q6lM&#10;qcQk6AB7oyBgsr+5ubH6NBsMye+YIv/jPE0342QrSkbifM0JBRQRnskkzlGTmzMJU78cfsHWSc+6&#10;1Dlasnm5VZ7gOZckJSiSkUxB/JS1AMFymlK/QAWiePHCcG5mlFBE/1x3lm1GlDcTU+/WKNtOOk86&#10;M0tf+erSn//5rVdf+zBOHqfd9bS7GSaP4vSDTu/7MA1+8cuf/o2/+7G//KvZK6/ezqvt7nw/7I6C&#10;FIpeNoJPd4hANvKnppKQKc+TcAPjwD66U+gdaTE/X1xcKnozsLOOsWSdunS25wkfmImzj7ill+UM&#10;Cok/ehQsLwf9gVogtdPYUuUFKmXjImrsqA4ddkiOsRuZ8VU0aZoMvaf9Pi/kLYb+Bd8Qjxyd1N0Q&#10;JTxdUrfWfN+iH34AuxeNmABPTTyXct99p0qK/c8LbwKufqGFhPlN8kKKE7GFUsR1WSkUw/3lZPPM&#10;vHgHyaQqO8g2HArxNUYxIDw+SFJicWhTWzzvz2ZQDnxhI6Q2S26Sv5gu+5cGFmir9ZvnhMBJuHfY&#10;ot0n1FNFxGldqncsKWaoGQ4lfYDd1Wy8zzFiuxkC5xaBF4uHNbsRvyqY5sDD+BdmGmERkUyed/ln&#10;rqWKHZCZHc8ImmhnrYRNXMCzK3lE9TOTIwHjGt9OLZQpXZ7O5QlY7ENiW6Ri6cghtrU97PeRtKHX&#10;Q0VjzqHdSUczs0hZiehCzB6UdkAWmkWcCiIilvp+cZVu1rQoClKMj/LW562Q6aReiLBQZD1F3yMI&#10;kbI3ITNYXCTw1cJKaRzACDl1BaVRLzM0tMgGSVEhfAAiHBo1m3bxOh9VT+bm8q996eav/er2J978&#10;YGb+Xth9EnTvXbzy5ItffPU/+99d/1/8nZU3PnUv6BVlPNuZS6KZOJ7ppDO9To9ShhYlMjglcYLw&#10;uH6GwgIQ5MjmKaX3MDUNoYqggNKVK9H8PPYRnsXzrM5YwlVlKOokz1skDQPAn8X1tvvBBx8Ejx/r&#10;LK/Mu0XCGuCoWnE8A0/c2Pa3jA+1/R3V+m6y1qdudEIAZNDxN1L2bHKw1phoy3XNVuO1pgjhBwPn&#10;Q+esnULLWAOjXmgEBMi1deC3IeY+Iys0nko4ZRhxK/h9Ue4UyvShmTlwNuZqyCpHWdYkFRl3NBLI&#10;QTMDdWd2BRGNTZocgUzFJiihK3JwUNqLGLm4CuSDjZB6AuWtkFmCNVER85SfuW+We6xsEvS9+kFQ&#10;bGK5xxHyq8h9VR8qPFl+LuVk+x44ezXQPjcEzikCLxYPk59f15UVci70Zqhg39iPj2co8kzanvuP&#10;aSBwU3b/iWLStdfPovula/7YSbMnG9oibdNPPEHO+Fy+pfykK5MVSxX4xWVvekqsxdUnwUUkl1XZ&#10;SYMLF8q5BeTU1sxS4noiq/xQC8fyKyWM5ZVekDuZTLa8hZuhnudyfUEPH3KGI8lkROSGzTrkcMPm&#10;0KCcme31N9dHG2uUJoPYERXIo2TkbMiBntaljOgx0tbfu3kl/HNf+MSv/81P/rW/cfPr37jxpZ+6&#10;+vN/cemv/lr20z9799brdy9eX+stVEGnE6MkJWzaM7DKAme6ccy7iPGUiRNKHJU3DkcICoUrD0Xu&#10;RwNkJYMFfOliAN6PdgsrbWgMzt9cYvT4U9ELBS1YUkHFkA4AIZMrK/Qh9656gvkZzw1kGQzPZP4T&#10;VXJywO1j6O76TfKeWV6G0rGDYdBYHFvSOX/KsB/j7cLkHEWo2RwPLXBeqmTfYGC6sw561zv1DtJZ&#10;TMKonje7+rFlXHmY9hONEv6QkozxC+4ctoaS05hKYl5Bo6+AiMAUnEJfBnI9g38ZO+iTcsZeZfJF&#10;cAGShAwPtwZb9b9sblzp96+J4QScjkg3cai/u61uEzT52UF+ibiSQPOJVUb6Mf1q2mkMgXOJwIvF&#10;w9xjmnYlfnbhH0bBaDIpytzFAUf0c8qUDS8bs357DIhgdpQfGXcG/TnTaaGeKPiJs/6w+XOmbMZN&#10;t24imjJKvb8Mn9c1eNosrTv46/ufVz1IzRv6FKwno/kCnAYkDMnEOCc4Ywj3/Ln5cH4+SzojeJmz&#10;IOa8UuRB2tMqr+g0Hp+ZY6m/VG0havtoMxcTl3WuAMOFaKhgDWZG0DIktU+gjs110+7K49kPPkjW&#10;4AxWIGUZHG3IbwvaBMI3yRUIkxyUC1IriovzM5/75OK3vrnwK7/S/Su/tvjzv7j4mT8XLl4tYW5E&#10;6gr8oXT5KWkfFEqJILcip9RM8LgmMyqX9wMKqH9Ouoc4r6GVuAT8hqL5uQQ1p928pH7gDIbQ2po+&#10;KfLaq/gUqZ56SJj74QfB8kM30aMzRU7jA6VuOGtwTA1UPzqen63GMJfOc3chw0jfj5Ov+i70u1Xf&#10;4B7NcqNTMNJ3Dh8dD+4UykUaA1oGjxhH+WDlZ2NjvkXR9M00NY20sWY7POdQNiVpshCIwg2j5wAa&#10;V6hlBIaOXofbPVwFyc+L/etL1ALikFYIXxwCDF4F33Zy+UOZI6zgWlDIkJoeLvlI+kWF4HnFiyKG&#10;dz+8/oM+uZ1p7t5dSU7zlg/AhnjXFhaeuvqurEFpQo+tNdotJnc8I9HOYgicPwReLB4m8pbM8PwT&#10;jYKHHdSXxBYuXiO/Pm51PziqVSgpaI+B1q/TTsPDn7HxQh8j3aP5xC7+N7D5ib8Azy313FbTtYkm&#10;SPikI201aZy0M+mvpzeNiRblAeFnXKUOBCORJ/0lphqOEIhQIA8pKzn3fByVYCPdLsSoHNkrYCQU&#10;XYgEgTrfujg4ax0cgV9kLp7POKkDP+6P8zDWvXh1AgCIDlxrUK5ReBhW2EY7VMISHmFBdWFzc+b9&#10;94qH94tyuI2SmEhwibSalAWDXLUwE+asv4GZPY3L99Lg/svXNr7wxbWv/vTmxz+9Ond5EwJYp9uB&#10;AZL0PtSORFr0WJJdgoSBjSETKE+0bE3FxAnWmcNcCrLGkiFm0CRBZttqdiZGpXOijYytlmTm+Y42&#10;Sp+6PhJw6SMueVgUs0WxefvD4NEDcvEWKUW8+1lXZD8j2X0H7eK4fr1q4/jExK7ES75hbpA299rf&#10;xOx5l3xLhUspOHJ77sGAvwOOnXtipt9vPbjmYQKMb4Ojap5w0K8DezhpA3QHJXMt/FTL5H1xgzDQ&#10;I/0KLNKIyIBDPWUPIwKFQYUMrVSZgeyPZMinuGFJRMzO+/xkREMdJYyGmq5iEFSINoYpm+IueVQS&#10;kYcPIrwgIfNCaUXFdfqUDfx17VQBaQf93tm79edE7Zdt1tm4wbojJ37vZIOjuvJb6oDSTvLgOKjH&#10;CPBxjUQ7jyFwPhB40XiY/KZ77xNypl5cXMRGcdWnhFhS6Zn3EqpRu50evM+F1ey0Hk5K8z9qO/26&#10;NXfgH/ophgFvwZGdHT11d+hsiPWc5GZTP6vqLztTGeFKXA9ZI+6BLCIly26adXuImgQV48+ImJDB&#10;kWgI6wOcVB5JAojEkGGH5zW8JpcbqlvMKxc8prJ7YneRVWoeM5mhz2lVTQi19pDEC55hcFOj2n3V&#10;IrY8fJR9cHvuydrCVj9Fuv98RKnPODcG0ktQanAiNnDO6QzimfWw87gsH5fZOmyZUU7JyFGm+f/P&#10;3n91S5Jk6WKYh/JQR588J3Vllurq7qqWI3pkj2jcEfcOriYB3AWC4BPJd4oXEhgu8kdwgQt84H0A&#10;QICLF+sS684Ao1X3dM+0LJ2VWmceLUJ5CH5bmHAPD3VUVld6VNTJCA93c7Nt5rY/+/a2veGIj9gC&#10;tJWNI2Mg57EG8uLmGKMqioBLWoEcfWD0RNJroDYeT0CUJQJy8dEQH1Ki3SySUjxAR3DbOoL+7+5G&#10;W5tB85DRIyCvGNEodYzfyeyZRqaw2QfsjFck6COLmRwkShQ45cIllWY2CJVvqnhDAIMlBWesvj2d&#10;SuQnQTGfQg09hG80CeClWbdpuoDbIRu+g2ax8LiYe1Qv3y327uRaj/v9BrbiFuc6FB4l2M+Fz4vV&#10;bWQPQoqrXq5dKG+F9Z1BoUWpscCeYaNtaSfIPytXH1aqd/KF+/3c03zhoFJtwRuMEyQxvckbO5XZ&#10;xhBCXiIi0GTZ4lrhxJbS9amjwQIyD8C5R3yUOIVYT3V+GHVJBsWOOjaz6z77Eni5cBhNaEjwp37i&#10;NHtDja+srCAhIG9QohdmWAnuKjOvbA53rzPQbWNHnXhW+bUQpTR8UWLiU0BGJxszjXAvnttWSiHx&#10;TXcyzzuujoNY4Dv2KJI7uW58J+VAmAmWvEq5W6sehOUWYSWyWHjbHshaB1nLG3svCW+BRUNf8H5H&#10;glf0V1LYwdzHf/MUn0sTMJtEd4TQ8ogx3wXqIb/4Qj4q5dshAmcihzagYBFJm8uITH73QfsH763u&#10;NObblGSw10WgfGSTQcwMRBLjSE5AWwM4QdcjQl6UkTKfa+cRAqoUdcN+Oxx0wH7BRJSDeahXwhtp&#10;ZyjrC3nrsJakTDgUMKzbR5QwQDHkFReICHIEQgEMI/cjhQ4p3SwAwwI1Rbq0TYHMp2UI57Bx+PRx&#10;8PwJNqlStFuBD5zq2Y0AWT/YUXLmCpD5Y8E01jxIX6VxsQE0YYJNAwnxAazisiTiiczYAvRlm4Uw&#10;Osz3CPjgVRwly8I4xCTRjTrb+WDv0vqlf/K71/5X/8Hl/+j3ql//yk5ubq8Fp8F6sVCrXLhefftn&#10;mwvrDST7OYz6cyuda292z19t5cq5QrUdDVr9oLO0Gr36RvOttxuf/1Lr7a9133i7sXZpq1huIi8r&#10;ng7aDUzJhjgCH8ZPGPRrPFDZocKINtb0EVBKDo+B5x60GneuAEISzXRo7MzH4ImMg6yQTAJnJIGX&#10;C4eJUP0FJOakaq1arkBTEwJjS5eqMDW/OGOczmGiJ/3+SaiLU4Ftcfhll8EJEMYqnl48RTq8NWKu&#10;NmSZACvL2hkpqaBMW7nZEm7J6D3O801RjiTCAgFbNinKjjAgp0rYrdUOsbjPwytG2RKRL84hHAZ7&#10;IsMv3hRG9j56Y1NYUd7yld9AYJQpkrePKS0hNByzBfQGP8TGPkJywHNgxYg/Q4iNarE4ly9Vdg8H&#10;N+50PvqkurcfdsBzEQ7jPEoRwShyf4aDP3JDhnD+ghYtFQYlgoVkZUTAWcRuAuYibx12LKNsfQLC&#10;OJ2l2etIupKyGRIUdSABUiJBMYOh40r04RCRI3rNGHasWpRoBYPyYNB6/nxw9zbybXP6S4mnFmdF&#10;pO9TWdDZZ5X4UFceRLs/TZ8bPslyeu5p8z5N0suzsi3DNXGDVsDTuJf/s0TfckfM0oJioTAUU3Cs&#10;FnE6O1xbfeu3/0HvtWtPkR/7tatLv/6bV3/mlw67pa1GFFTnal/++uq3fmflrS/BUg0+bOHq9fVv&#10;/PLKF7/UwMDpUsj8ysLi+a989fo//Wev/uqvvfGrv/Hmt37n8q9/a/3z7zQRhJ8wPFuguRrsfIk7&#10;UjZxBmEixhhgkhnAa22y7RNkEZPTWCjmi0lH8rCQ08n42YdhdkUmgc+yBF5KHMZrXAYM+ECae25u&#10;DlRFF9l1GKbJREYqkyL2aB4aB78UhswyoR1pCDmFrNraKVfLmfg6JoHJ9J4CsVLWwMbKYUCYlG5m&#10;doEDZpr3dJlVkUQZEgyjVMYAYcKHsUsT+3ZRWJBBrlzs1msHtTpW9oS3mCljRxnWd0RkYXdhcQCr&#10;ZRHO7/gg8AuAjN8AXvoGFKN8jbwb0eA2wWfEk+k+MWYwKBhmuZ+rArXQ7gGyOMK5vlgs1wf5uf3D&#10;5o0b0a2b1a2NSrsJ1x3scuwgvCaC4WOTIzTdICoNOmGARIBguahcqiJMR0iuHHFOZTJHyo5OAD+4&#10;z4Nf5Q1qBIc4HzL7igGgwcsamZFwAWgryAh5aESgBt2m4AMmkNQuKeNThqoeRDTXfL6z8bx16xZl&#10;RmfoyNsdyEQl9I2nHL3+nAR7xg3PtGHumKExVzISS8IxoZomvSY/WsZRcXRJChm9olggE29ukbF/&#10;pVxl1hGcqpFoYAx67PKpz88Hly/deP/DO3/1/YO/fD/YbASvvlpYXXha7LYuLwWXVoPF+vyrVweV&#10;UhtOZLVyd22pO1c9bB2SNwSGCgAVmGOQaj/5SfTDHwbf/W7w/e8Hd2+f70ZzXcB9xMfDICzB+59A&#10;GUX6R774VlCAl5g4BLohFet/Oa6gPD2Ivg/WxQ/PM8vaqUDGlB1OqZ1jD06U76S+z37PJPDySeDl&#10;wmE6WzhHXZ01FhYWwnKZkh6C+wfdIdnlOLiA2CsNceSpuTMZKz7yEpWrJIo/MdrZ11sHM6FigZSD&#10;YRbAybma6sT/XW6gFjLD1wgg49MonILOyoTEED6McRgZcBU6CNPFKCsXAofVD+vzrTDExnu+u8RR&#10;Eq3GZsdCKQfsBX/6Ukh/i/KXcBgyHsSgGJ1ssJfEVRJjpUIxQSMcxoLMOQRPCoQQAQthOA0X8qVz&#10;oB+eb7Q+/ih4eL+wv4u4YTBSEw4LSj1gKurnqEg4rAPLI4cZILMQwFapN8D4oJ2RSObMWWU0DgFx&#10;etQvJAtsmYT7P+xH8N8HxEPsc2QURDZnDiNFztYTjDjKJjrFKjrWsh64O9yzNzYiRBEDDmMvffWT&#10;k1BlPBLYj4k6ytPQJzlY0zD9FOVPh8BGF2TkwGewSHz38NTr+MlVCKVCcSDCHPcsuHqOW7PYdYhd&#10;yRig4jgnhLooFYNyqbGzN7i/1fz2h4Pv/Ch49qxVKewhz8K19f1y8MHms/zF9cryAkbFXq63Wcrj&#10;bwcmcfbc78AmHjWDp08e/PVfP//zP2/80R9Hf/anwU9+PNeNisidQCQYFhPknCg4rJePOqUmfM/g&#10;8O+62KB7TxBuspAuU1GYVuqZ6m85Bj/ZucZD9kl5j7h8MqCeYuRkp2QS+KxL4OXCYRZhmG5ld+8g&#10;mKvP1et1bEpDHhvSZJrVhH4ih1zPDumgjkKzT8UA4Vk2MefpV7+aDk2Omh8TOtacxtCMQIqSYQal&#10;QVDAYeJIx6Jkv3EOYySwDAv9QbXaqdejMJRsL5QDmzEYR4uHY14JQe7zpZDf+IA3wS96wwUHQerp&#10;c0G/4oh5Ez5j7zHDoiEKWJX3SMKUid2b/CYn/VyJXHnIrRlYrJornIPefPww98mN3NOnxTZy9g3A&#10;dcHIiMYpphKHfyLDCMiRnz2VBUICCA+GSdrkhv2KEYU9h4cQoTxQYuJIzRvckJeStmBqUAlhYTjf&#10;EQ8lqw2TzJA3yvxBZZAz1Y+cFrs7u73HTwPEdAXHxnQuIRyJAsJ0j6ctVfuesDYco47FKKbDxQwW&#10;aY0xtc7+wCirw3Rr4urh79MCAqojG8gVythoNVpZA2LMY+UPfRK57JCAs34U9febwdbhz7399Xd+&#10;9ueDa1dvbD199zt/9mT3WW9pKbhwde+w9fyjG0GpvHDh0mG12oChnAZUvhjC1x4bKUGsloJKPZif&#10;O7ywtrt+7uDShebauQZ+Fc9IbbUKnQYSVhXglmkni66ZuAmGe4xLKDkpOPHoiDkWf2UvVh5Xv9tA&#10;ObP3dXZFJoGXUQIvGw6TuYvNZ9YDFyq3hMw3i0BjPUQzMC9BYKTjjAu/USgnptcsrLE39T9MOR7T&#10;QFjKpT6atA2Ra3W5LB+UCzMlGJ2qVI4yBAIJaHcp7JK6lcxAMQ5oSVwi/gEfNahVuggiXy4DuzBe&#10;sxCsiHBclGg9LEMnFcJSPizliBWjv/JmVsxaKj1fMWXFyKUMrlw9GD1hiizVoe2CUgGQiQw9eOM0&#10;rgUOIqYTcAtQ1UqheBURJB7cHTx6nDtsl7tBCBwGegnNwLnwLYOdFJgNY4IUIQK+4l0CnEMp7IWf&#10;pwjosA8ilARQIKdUQsM4whP5ivGbk2Ny6idmAMUem6NYrwB8MvY8nkZhioJp7ZOYl4/0ApOOhWYb&#10;ez+D+w+x0VOS5lC3caAygRXmXwvEpxxHJ3iaGSV2YDmT98x3UWkZFT/RrJkKLIQdTn0p4PJhmX+e&#10;VxxRnrzHh+oAuM8JreHMsHPv0da/+YOgVJ/7R//o4v/6P/3c7/763Hq9MWgV19f36ysbT7d3fvJB&#10;8ORZsH5+r1rdZ0c/ahRhLERCKRMuw/rhtdfe+Y//1ef/F/9q/T/9jxf+5T+vfe1rTxD7V4K2UN00&#10;yj6+sMsiZ6KkHbFeq4ykaB2kHCqPpbjwZUuyRbRKnM/cLXrBsCnTR3pHLTW7LpPAyyWBlwuH8ZTG&#10;IZ3s/GU+zM3PwTqpZj+4PfF/7AJCjtUMTk4Mfo0dYk4vmCnUsFHTUQp8tqvsTOtdnaJ5bmb7o5IY&#10;0nKWnsYrUpkwFmNDJbvLM77geBJipiR11QMTVq0iihh2M5KjC7NmSNhImqxURAC3XKnCFkn/bbCX&#10;+oTJTkljgtSNk+S+RewAhQ2Ddxf8z5DKiJJGAkRxNhh26sftKIIYaT6Qb6T6Op2VfG4JQcQazV67&#10;A9MQZaJkR3tiOZhv4xgYAnFIDmiiuAPx9lmQbOSPRdsm8eYg6RRag/gJZqMofSRbKUXFcXpygmgw&#10;Wna6cB4b0yMsM5GcWnkNaGPCAbbVUrGO9m3tBDdvBR14qlG6JiEj/BfzYpwL/CQGbcypiuOsGfZV&#10;6WR7a221w/DmkbHafrrHiBs168gd9VTZx1Y+GOYwTTLxW8pSzR6TYDfcL2gFJz/FeIE/AzD74weP&#10;f/D/+f++99/8V4/f/X5wYfX673wrN1+fv3i1vnblzVde/eU33wjm68HnXm+tLLUoajRxWn3YHClX&#10;EcYuZ4NoNT54dO/WxrOtjef97R2KbkejGmiPdm5S2gdF7xxzD+wuhyU5+pSkG5d1NTDz8k9cEPw+&#10;MnME/pVpNntlEsgkMKUEXiIcJlOOGMzYZmY0GE+24GXq8/VavdaJsAqVnwWPqJ++8RGLzczGaCR4&#10;ZeY3KQWzOuUPbrGa1EJOIyhytLcT2OV/VX2jx7Qd8Rsl7JgW/JFtq8gmD7wAGRBoHu5NNjE1dDBp&#10;BPZThmQibDnsdnCQdP6Aw82zxQZhXKkxZDQsdeEZVq/2AcWQADtXgssY4ESuXA7gsFwu9csVbFgN&#10;KtVBCCqLoZgQYPC5UVd9gmtQWOC9EByfw1sAUvG7yGCLC6Sk2IgXxvc1XmIUsalfgu+/RHwlhMOX&#10;gNDixNsIx8WJlVEIURxEbRH+gs8bDxJRJuSeozvVZNca5RWHKRMsGp0KHAdLNglggBxHiFNBVssO&#10;xetESFvCcCiXoph128gnn9vb7x42tK886CSaXclRjaqifejYDD4Jj2u5Fw22ngc3PsGd0FPIlQkG&#10;Tp31WTVzYAxEMcMGVah87DbooBuPrhjZ4qoEHnsGIsQLyYYMrYy9qVLqIGeDkih8lP0MPKhZ+mYM&#10;OhDgD3OLP1nBcwpGF6UljqZ0ZaRIJA2xGdKRq+q9GVvbJ4bXYyZoHUce4T0XnN6ABC6ThASI5+h1&#10;PDCYACb4DYfSXKW69tabr/7mr9yPDp7eeH/rj/6w/e5PgnPr5QtXV9euFts5bO9YRVKqg+fBWr1z&#10;caWLqNFI9dXO5ykUK34NSigMu183Hu19728O/+av2n/xF4d/+3f9m/fWQRFzAH6ESoGpm/flimel&#10;jEyqgKO2eFbQquoMob+qA5i1XGuLrYIYmmn8fkioEbdIZImI/GltppMMy0tjDPNsa2bLDJZNqZCz&#10;015KCbxEOMxMyAaESX/bWShPASyWlpeAw2TaJbskR/d0L7u8t8u9dPbKZ7LGfk4Zc/ESZbrT2c4G&#10;cuTbm1/8z6qYhHWw1w3fRZrFc6ieqvMqwSwY72i9LjqA1AC5O+lpMLFpgG+CYp12mwxtBM7oOIf2&#10;1gAUeSAexKooluAZhhBig3q9H1Y7QE+FSqFYC5BssVYK6hXE3B+ElUGpPCgh9n2IXZMAYbx3En9p&#10;HyXCsZKtkHAYf+DoYohJQWEp6A3fL4CwkN3NKPkeT/3srR+Eg3wYlUod1p/UWPQ1hSRHgDGUBsxX&#10;RhJMKp+iZRJK0FCzxHOI1iIEBq98vCVHM+lssk0GIUExUtidPAKmo90I7ApajWOLURJAIC/aSQkj&#10;dx+h++Gvj/SSiJKxs98DDrPIQPtF9KWEGjFwWgdYYnghAHu30o1Kezt72DLZoWix7JTWxj3Bz5Dr&#10;PiMj/KWA7lQ+6owcOEfEYfb2TvdT82mbgoArhWJkdGWzqW6DJdXP1jFGQXqaBxrSpto4HFBrHI9S&#10;+whqDAn72HoPp7dMsYW7GxqkJese92y4b+xdp7AxdkedIgDCLHAWqdAwQ//SmF9Zqv3aL66+88ZS&#10;vnt982m5iS4utGpLaxev7T3evvuTd59/9OONH30bQfALr17KLSx2W9j2EVYQrK7ZK7a6FIK/1Qz2&#10;t2r3by7curH0wUfVT+6ET7dLLYqNgt0eZOGmN4NEC05F/kbIXCMWu3NAZNnbbkjC0QndEZv2DF0W&#10;Q/NqUzBQTKXC9RBwxvdnYJu9MglkEhgngZcLh5kpOFUi4GjKiK2Pjei0cVI8oDimK302vITDLd5s&#10;flpDTJbtSShoVvOuMTrRGf1ggZlo9aGXFGk4AcsPsMqjXyTzNrECzLNwlAn+hagaMbfRKRBPu9kk&#10;5yfRRsQA8QYHmP+Q5KiACFwU3hXWwCKcvaqVTr1yUMx3q+VcvTIAEwYbW62WKwN7kSMXXYXNjWx8&#10;xEX4yhZAjofB/vj8gfIw85n0pnOIGINnFsLmQyOF4MYkrSSzZWRxlNAT7PIM5kyYG3j/w/2ftrnh&#10;A2svY28SXZUw8rH8fJQAyxwoCspQCVBHYQXAVrRzgxZHDkMuI03pTF5mQEdRF3bNUq8H9VzY3AgO&#10;9yXHt/cy/ZbgRoc7DlqVU3nm2t2th4+D/X3Oi8PQS19sOrXgSCtuSYmjj1Mziuxo4nGl33zKSWXn&#10;oJNAsdmMjJPrGS9wSKACadP0v+tf08tae6+P4w+dATvA7tRR9GQYZIkPeSxFouebwV7jlz//zutv&#10;v13/5V8IXrkW3Ht4tdUOMTLuf/j0Jz989sEn977/fvDw+eeXVi9VirXeXvV8LfzaG8E7r0VvvBqs&#10;rgdhNVhanX/rC5W3vzB453OFL74ZvHEdDwui7tGioZ8Pe7mQKVgMapI7m9JRz7ShaseCtN+OrslS&#10;ne0M7QMWvjUv2CIy8DWbNLOzX2oJvFQ4bMLcANVeq9fX19cp5iacw4wCJudc3TTpleBsgcebcmSe&#10;tCvIuH6WbyO9N5Q+8WZe5q0EZo0a13w3Q4gprjS3YD2DIAuEqkSdC8lDcz6BMHZUlqx22CrWazUa&#10;HEiUyiOnLzjah8BAHHiL9BfBKNoSGRYHlbBVK7drlV6tPKiW8RU4bBAW4fHEGyQ5Sr4NSyF+XQaT&#10;MTLjN3uGkW+Zi+wK2IeIE6DBMJINDoOxkvZLAodJFSwOY7d9VAxgrlgolUNKPskvCkNrsiqxR6BD&#10;GdoFfr8QTQiigggxWAYLBD5b9KbwYfDZBzeGM2Ck7BfxZketQrdbOtgfPHsy2N/D1ziu06Itu2E5&#10;juEehDhLkEKn29zaDh4/CjotFj77DGmhVHWJYcHPtgVmJzbNKbqfYtQ7RJtESserjNJsKYXwemny&#10;y7oliP0xCRMtgBGRKl+JMa5O+noFhhis3kGwc+de89/8D0GptvjNXwu+9euwpze+/b3PI5HovRuV&#10;zfuXi7lXF9bP52vBJw8W+4VzQXc+OAjeunjhP/q94H/5L0v//B8HX/xyqzIfnLvw1X/yT1/5n/2L&#10;2r/6F7n/4J8Fv/UbrZXFTgkhhZGcFab0PFhW3m9MTyNSmhL96qy2o591lfxUYhlVSsrKRDhOkZyC&#10;sJPt48mdmJ2RSeAzI4HC7//+739mGjNLQ7xZw/sInmVhfmFnZ6fTwZY4MCalLsKms3eR8CaysE+l&#10;TNLvbq9J/TmGlrzpX5U/w6FETfWs2MTKsCF2JDYpqh+HqYGeyct+NmQa7EYn2HjiZOAQPEfmOIra&#10;LjiMw7cjVFa/02jubWzBA502DVIMMYT/pnOLBdpqmIMKQdQJQCsycPYqhwfFw0MkZJkrl+tImV2r&#10;5iiHgUZ7MNrQzOzaZmm7/1cJK2OOIX8YDRpBhsiSSYIkSWlgLSSzDGFB+EEDDkle7XyuhWgD9Vr3&#10;levtS5fhH8bhM3kOD34AAP/0SURBVAgICuPGG9lYmL7sWVTaLQhNQUYiRLtA2DHgVLQbzmDspcVb&#10;2IDAGJORrkT2oX63cx5D6JObjR/+IP/s6RKSg6NdzNf4fMbEQUXeZojigUp0e7tzc/Nf+ELh+rWg&#10;DPRJexCk45jxUyBnVCTug8Pitn/El0ARZLAOOp3mX/914+MbC8hJgPvwFg37khuQnOJETbJpFmnG&#10;xvYwa2auc5o+pvjp/kxlGgudGR4ayy7fh9NhpYrlQf/Jozxsf4knlx2hrGlPbyb5GDAOgNFpYcBk&#10;rWRBANqVISQQBP8gXWgee227O0+fb3/44bObH3/83k92/v4ngwdPq4eHh3c+aW4/W4iCOcSUi7p7&#10;m5vbjx4+fXDv0d2bzz/6YOPe3a2PPm7efbj/4Mm9jUcbTx88uH1r//6Dw7t3eogP9+hh7+CwGEVh&#10;10BskRV1MGVileGp4uA1D+/fpKcNbHQOLpVYq+jvfG6iS0YPhHQ+2MrKziI0hjVis6z8BLC2CwUE&#10;3Vj+3FvB5ctBGLKrnYGzRxx92WWZBD7jEnip+LAxc48oEFrvwlYFSiwMEc2ArJOIZKETk0EsdOJo&#10;til5D7Xp+ZSWMSy6QoQQUxU2qpY09Q4taxkpOfOjfvVBmU/tuDMdCFN2TK7kF2WQVqaNrB8MOQhm&#10;yKZB7JCkRTmyM8IoCbsbMidaQEHRtEDXYDc+0TbkeNWjkA9lCjpe6y0sNMrwzQ8R/AgUFsyDZMIk&#10;TUaclefsIspF3hKSTAOTCcfm3qQUbVIjACyKKMaBJ/i44eMoWiy+GxDWKxb2gSnr84V6nepI2kS0&#10;uUBso68skeD3tX4ml3lyFKOgrw0EzEceo94gZBAmTtU9OO0DoQKtIpk4dsZVu72999+bf/Joqdux&#10;SQGHOloV1rgphzzEyaaaazaffvh+sLdLfWHskv715jP+5eaf3Muj6wSbpnEtLCgWqhGsrcA4W9rU&#10;tfQKsQ/P0MXGpi8VTEBDBSnxi2JIVYaCPcQgjKEfYw446WNPIxz0AuTiuFgprbQaC8+2Ljw7WG/3&#10;FoGTWo1ge2e+1a3hAen25vOlejMKn+8sbO6ubu7M33tc/+juws0HpVs3w2e3V5/er/7ox3M/fLf4&#10;wx/n332v9/770ccf1/Z2ap0WxhjM7hhPzKzK+Ke8E5yEldHYichzasGzW4L+P/1F2ZmZBDIJjJHA&#10;SU7QP/2CFtYrt7K6srC4CAqj3aG9k4KbBCaJNVI+2vdJNDxdm1gmS0CYwQaq/XweS/WhtaixvpBK&#10;q56UFb1phKF36F/eHak/A2pJBFI6DhCGN0y0TIMxDuPPwBadKGq2yGpJm8soGBLleAGoUtsh3PSL&#10;5VwJb7AK0CAD4NrFhQj5oxYWitUaeB2TssBhLgVfFpOJ2uO3hIZNedOv7GLNob/YlwZZwzl+GTMH&#10;jPBMOXwQ8VdbQImLS/lanS2eSm8oJycAUHJbsV+gAajGmMvdTsEqyP0sKvbhFgZ37QJwGLvu0MYG&#10;xOLHpkKx2GIHQTgINm7eOrzx0dL2xlIvwlaB0QNmzE/UGt4VQVCs0G4zDtthQxXZX7lMQsR+jm9i&#10;x0BWun1rJzFUGdRoQaKRh9Yl45pxMlXw7mBHkPTc2Jer6dgThf+2L7SSjkhUVREyp/ESKz1hpF5n&#10;od260IiuH/TOd4P5Ajy6uvODwXynV4IbPpmnc3P9YL0brDU65/ebVw86V7Yal7YPLhzsrXf3r7YP&#10;X9/afnNr59XtnSu7e+sHB4uNw0qrhRSolBMLwfeLfeD3HnAY7TihTSHkhjipsScj6dRSdAqM/3b6&#10;vX6KLcqKziTw4iSQ4TAje2HueXFZrlRXV1dqtRqWvJh/QWooU6RAzCofBjMGnBmIZtCOAiHW4+Zt&#10;gJCH4sZpZamb3sVHWoqvvIlPoJRc4Jgzq3YskGQ4Yb4ppLQrXGqm7k9g2BV/CyUG5TOIur1WB2/x&#10;vyKDCIfsouBbJsoXjCOw7FD4ewqE22/nco2wnFta7iFQRQnRKyg2PQesN4YhL6wB9YLnIqbRAozH&#10;mENjdITiVmBfJIMt8swCAGKgg41aVCfEFsM9sOcfnlxkURrk20GhvbTUPL8ezdURCICskbIXzhhx&#10;DEK1XI9IVXqBRIf2IMER3ii3G5S75KyP4xynQqQHGnWAzAwYPb2VxuGVu3ebf/mXg2fPcAbr8sTL&#10;MS4T5gE5kZFh2Osd3LkTbGwEUUdC1Sp1E9eFPBZPWmHrKkBFouPXJ3ctp5iuwk9CXaeWEQdPo4Sp&#10;z0SshBg17WYEI3BelOgXkj9/pJ0idJDXMUBL2C9SxHRBe1dhJMeQAAKnHAw4pQjajNJBAjBjNOIb&#10;EoKXqgihh523eYrPQgbQYiEsIxxZgGgVeMPcTDuOSZS0zEEMfc5lLyDQdHaSDDNM8rH0iU/dH6ug&#10;7OJMApkEppNAhsPSdcXCwuLy8kq5UkYEdIYj7uWQjOAXwUfmbUknhWjKqDgApiSVIavMlSnVUE0h&#10;6t9iubQLUkFY4s56A7UpOF7PlG2IDQsyuc3cdrbPso8+Q4s+9gD2m238ZRxG2kKjSMj2xiJ5wVNk&#10;U2gkDrWEg/DUGSwtLb/2WitfaEaAKbiIIJrDYWiXUDkCiRSfGTZLrYrGTGl4MlBBAGGISca2SI4a&#10;QRqQuDYEASN7HMdcggbrwm0fpfZzTRgM1y8019fbtRqgIG/H5PxHzIVqb5reMCBaelX7GAZHwmEU&#10;KQKhyMocqQuCIhwmPQXTbQSHoAChxfqFJ4+K3/nb4O/+DnwJOR7ZknWgMIFlBpID+A4YWFTArCVB&#10;SapGFRp+exteRMHBAbWSzzJ0KY9I2exqwusfF/vY2ipBKIPee3nWMbaWeWbAYcpMBvNMr8n0FbOY&#10;U5dpHwBqiUWWcrkDOhSal2OFySlC/PHPICbZm5C9tThRQwUOiIgc0hrkIhyJiLnEmYjDku+X+u2g&#10;jSAnAdhQhNnDSgG/lhEYj+Oh4HOnE3SZ16TgcwD4vM9Xl4XUcsq0Jby1NxBT6bAJfODU8pnixInk&#10;4xRlZKdkEsgkcLKOIz/98lSiCKADHk1LeC0utZqIt6hEiCAwoZP0H/nF10fy2RxLTIu+rUOZDX/5&#10;6YgzR5gJPRPjTIbV2DATFusMqY1jwkxppjW2QHygGK2xoPkao0I2SwKH4SKA0w7CMZBOgh0Snipd&#10;BOXC8h0OwiHCgBURzWK33Xy+v7vTOAREqy8vXX/77V/5vd9751/8y7kLFyMKoEp7HgnbGc3C8TAM&#10;t+LrQoVl3iExU7Kqp6CqHLCUQp5JVAoWBWMq9p8h3QUNR1+jQvGwWNpCXJL1tRYCxYFyYBDGDmoc&#10;JIPj90p6ANPDpiNVRApupdMpYAZFdRUkRTmbyXWOfAr7hWZnvd2+sr3Ve+/dO3/yx3MH+wsUbEPc&#10;veVlO0GHC/80CkgoQBSIg0bBGW0Vn2/dDrY2cU8ibmNmKtXYRnEf69HUarmyErAlXvgJuislUXFa&#10;K+Lc2wk4SzEDFYcYAr8oTTvVgH3kow4SYWlnkZmaQ9AJZJMhVEBmVQrbRoZF8hqkqzkNFe8DQF91&#10;EXaEniB8LQfFiibOoiSoJQqlzAFg1DNStgbYLqVqSCSdT81L10WfmvpkFckk8FMlgYwPG+ou2MTI&#10;BTZXqVTOrZ07f+F8o9Egn1zGX2ympIAFNFdD8VKKRUeWKUwzSM3qW8+SIMfsHDqE4ay2M1HMraKx&#10;oClWYzrfReG3vJl/jnA0ms3JUC6mqmJq01MIS7BDGFNgdLBHTJg0EqE8yP7W60StRrPTwr4oQBAK&#10;xgXQ2i0Vu/B/j9oH3U4DOKZeW3v1la/9yi/+g3/27//uv/in/+Af/97Xf+1XV9/6XLC+Vr90sVut&#10;NJknK4RFMEZwaycIZfMcsGe3t/jnXVlipjRv8vpSdzGySxaKVdo2SUqOdg4KcCX3HXyioKsIwhQE&#10;nWB/kN+q1wdXr+avXG7PzyHALEcpYycyAW0sCVKzRqTcV15GPj4B3Q+jJ6VRAvkGwTCLBzskITDk&#10;laSMWIPVXHH9wePCH/zh3l/+1XzUWapWc1EE1261EaJ5Nlc0dbAaR61j+xCeMASSoBwKlRaUDxt9&#10;ZDfa2sIBUJCGtbEpGlhdj0Z2009TDuHxzWW8M1aRygyBFrNe0VsIspmEz3SVYKgnKZy3u9qwoAan&#10;GizLXcWBbPXlL4rkjgp25RwRndR8CGyxAPl3WWd57aJ0V1oXE/yNI54oPqPiYBIH1kLG7l6IuL9k&#10;u0fiokK3E3bAmSISPgyReilFmQNMgwdZDRxaH/kRBuhMGNbL5PUFOyVcClEO2dGLfURCRhpTmmrE&#10;31OaIFHiqI6a2lXIMx4B04h6+q63i0R3iZFefBZy9KJOU4ZDnP5e2ZmZBF5aCWQ4zOt6o1p4xoPb&#10;d75er587d25xaZGADKWbBErhyK6cfhJXkv5We0WSzGDSYLz9hWdVjwNTRsQeMWrETG18urmdN995&#10;8E/O4BmZP4iqkClclZFBiQrAdHIXHoi3ARJqUdwF/EnAggKqCR6DY1ij0Wo2u11sJO1XEIi1VERA&#10;+Uav2w4Gi2trb7z9xZ/75q/+wm/+xld+8RuvfekL69euzF1YK6wuB0uLwVw9qFSqF873qlU4y0Nj&#10;AOSRzzEHChcdaf7EuB3poVjKJ2uXpABn0JEIkAFPMJzEVh40FJsGmOmCP04XmZcodXepEVYaa2v1&#10;L36hs7zUws5NsHccpkJ0szVLiris/FwHiWphuUYwQwo6ZABESSpzAFrtVqeZ79IWueDh480/+dPi&#10;X/7V0pOny7hBpxMi3JQmHdL+kftYTO6YspGzESewZIIQAaRq7c7h7bvBxib2rjIVqB1vr/Yg/bHm&#10;N0Y7hr3TMagFmn6LwyxBC5OAV1qd7Fg1WNoNiOTpBlX5vFCSIhqugjE9D53pitfetwcs4HRj1BOI&#10;GbOS8BE9jDetCfAIIZtVt0Be9oa9Ysup5skCfQt7OlFftO8WQwMek2R75IxdlCaL/MGQkgHmdUqs&#10;Js5hcVrck4iDwhZwHqvLp7jYHxAppycFPEWJ2SmZBF5WCWQ4bHTP5yjwOpJ/X7h4sQRzGwKcAoxB&#10;zfN8aKEYbag0mtsHVZZwShz0vjqUpNptCMtZ1epUtlXXoi8EGCRUrjGiMQrzcjMpBOP7cigKqYFd&#10;9Wq4fHYJ42C2iJ7GMAwMD1y9oh7CqnU68A4jZgxRsyiKPDQPgt9evfrGF9/+8te//sUvfenNz3/h&#10;0mtvrF+6vLC8FFYrHMdINvRxOsiLl4L5eYrahUr3sANMF/LTPIBJ8TD4ILsgW3GAihQYcTpvzkJE&#10;Jkbgrb18ca86175wsf/G690L54NanXKAk00VNkm7Z5J3XjJGYsGy5BS+moznjFPpWB5OQOSMD9sT&#10;haaAUz6cxrq9StQ/t7N97oMfd/7oD5s//HFu67CKJiIOJ/AgvMUGyMVJxCo31u8ze2SsGLinocjB&#10;qgG71oLg8PFjctVvIZorLRKE7ZHxKTeQjxNU5jSiH3WOkGGJG3hEVPp1E08wlzkg5fb/Guw6e6vs&#10;GiZRK7kLdwuvWmQJk/6K/SLUGkMrin7McqB/iJUCyOrly4BRFE2YYRY/AjjOTBfvYgUvNugUB80c&#10;ck/lm0h8FJCbPzz6O9jXy1lBKXgrnybdKfeg8gnp6e2GK/rpAUFTLC6OM/yyazMJfCYkkOEw142W&#10;drLcPj6ElfLqKiixpQKsb2CB2EjH3hrkLqV2gRiU8VCNKM7kS6IheLO9T4p4+tlcrMSW4bMcgTJU&#10;jH8nDrtKOYqs9rH6X2EY74fU6KzG/GiZL4ZhlFaAmTD8QeMjWCQbEcJWUnqdfKFaAQJbPH/+lTff&#10;fPtrX//6N75x7UvvLFy6CNILKodz4Ul2OfE4psU97Qu7dKmwvAxTJuQHMEHZi0ihHF1zEBAgkyCI&#10;ygIVizf535DNhhynYDAshQdIc3luvfDaa9Fr17fq1V65XKSo/OygTwYjRhNGA0uXST+oQUi++nVE&#10;CDTaIwfzLYQBHBb1EXITm9qa7dzNTwZ//se5v/zTlWcbC/1ifVBCLvES9nUiBgFxqJStYFg78ZGJ&#10;yII7jnYiUBnz2Ay6sxs836AoYl2AvFgNTULoyYUefR7T+rpqSw2YXpReTetWDylOeWvf8im9csRW&#10;+dWJAyofTY4j8oaXAlwfChknJmdmK8lAPoBNEfHzaA8LW7HpL+1dFc9/dcHEEIUDGQLMAoQBirUC&#10;bOfNYW+xQjHGYbTZV7MmGFxNaUXZXMuANm3YHP15mrJPstMyCWQSODEJZDgsKUpVkrr+Jo/wMCxe&#10;vHRxrl5nBEY+GYAknOoQXAzhE4Y/Arh8touW1wrDhogyvau1FrorJbsjM1WGmbH6TGdXCxhN3fWA&#10;mXxdLRJsl4fTqHwBYtbqSJ8FfQFYMAYDboA1tttDoAoEDOu2OwcHh4ftFpRLaWFu+fLFt3/267/6&#10;W//e13/5l668/joCg+k+R1LEkhUS+kNydUosL9rrH6ysllZXBmGp1+2CIuBoqMeLrAB9RFQT7gGC&#10;C1AM8cNYOeUL3WKIlMrPe8HBudXB59/Iv3KlU6kgwzft1qTuc241aroVGsyAZPWMZiH7Dmtkuu12&#10;Q3gDAUf2e3CZD7vdeqt1fmtr4Yc/2vrjP9r6/vdWB905dGKbvLmRP74XsVs3aU2qZoq9LO5vnvp8&#10;G+aQxwVYQGTV6fWaT58Fj58GKB/VVjMhKWhFBKfNh0lFBcLKeLdVV7+uE0QETkbHLzS2EJIu5j9s&#10;no57vHkrtdR+4S2Qg5JE16MduwIUAbnwBFD0VR3gmm1cboUWAMlL/ngplYkuqYNZAijZqJ0po9rY&#10;z48vghNTIllBmQQyCRxLAhkOs4iIJjYTS4rAFgMymiPxL2KJXX3llfMIdtDGapUiigGyCBTrgh4S&#10;n3Zfh1v1pCyW8ivWG8hBqdh8Gl+wxxffrnhVfg7EiQbUN+M3Dxem8HG2sganCSIjGEY2NqbBOEYl&#10;u1tFvUEn6rXanWYTBRfC8I13vvi7//KfffOf/vuvfv0r4dq5oFolg6OoEoqVykmEGJQh1zcSORLu&#10;EMd7fICH87lzBaQV6iLwFaU8IlObFc+Iwew0UfIE1KiLoin9N9k5e9GgD+ezCN7NxWK7UD7MlVsL&#10;y+HbX9i+dmG3XkFGQE4Szv/bOLHOTcvxXgppPPXI7SPJUiqnXrcEHBlF+SjC3/kgvwLXsL/4y/y/&#10;/bfzH3+02uuUEChDKt2LgqhNkLQE5GYiTBzpmSVwy1oY0aTwxhiFr/jugwe9u/eVX6FidQgpCSmJ&#10;cI7KH02optzqzE1PCch6FD+01IaxkdF68dtT9FGS8W0hmhBRcja8AzloPg9FMFhYWqCDYI5ELgn4&#10;M1B+Ie41wVlSCOMworvwGesR9CRcGPEQ4S96DFZsjtfKOeNRmG7+lSIY4kmAl+yVSSCTwGdAAhkO&#10;005M7DOyX4ll4JmzVq3CUeyVa6+0Wi2glE7UaXfaACvYNmhAj8NjQ+bIRAyyFALNg3EmbkTcpik6&#10;dghVeZSajwWJ7rLneuHPBF862MiMmLBi+q/gMD6EIEidqN+mkK1d4LBWe2//4PzlS1fffD2/uhRU&#10;Qoo2yXtLNZ67qmRWEMTZgE5jJ2Wrr6FRCvnKhfXy0oLsvnTk02i4ME7fkFpiXxvYgWibJ5nsEL2s&#10;EwQHvf5ukO8sra599evtC+e3FuqNMiVbKpHVkhWuyRuqutUwOoInLXYRabHEdA8p3NGQaQYIDFAs&#10;7Ea1Vmth/+DxX/xV5+/+/vK9+1dbzbku8h31yFu7BJ0J+rRFm+WIS+Ws3z5pGv88dkIhBYxKUKwO&#10;8ubGBj1yzz948rT94BFFn+J1g2NVHDl5htOUTyTJPtMjoSSBQ8MvLZB+SjllFIs1sf28cOGzZkWs&#10;SlpLHAkG8bKksD0hc4fiYGG7CGIxOuYAb3SC5IKHpR4zCSVrtQhMArny4LaAmrkyAmvHMeZPFEl2&#10;QiaBTAJnJ4EMh8VkzcY6doEVIxCDI3mBPsH2yfPnL1y5cgVsipwpMSy8l0E57HblEWTuFI+3ilFo&#10;XjmWzYrZOW0RlmJLwWTukIQXEFZLXdkYaPkv5r/YH5+2P+I/8oDrwjOfPJ5gfIVPfqsNBNZF9Hyg&#10;sShaXll+5bVXl8+vg+kasAUwknBbJDLSGur9whIUrYbdXnCJwlvVD2iii2vVteV+iSLgm8yHPl+o&#10;VhnHUo1+HCi2PW0yg/AotTbsdGVEzmeLaydXbK2stN58ff/yxf78UpgvcypvsgSBDRNTEYMxQm6K&#10;cDmBpnEU8z7ISBAYBrBH8Upob0Cx16+223OPnzT/pz8Kv/O31WfPKFIEbeAE+YHLgQYP+7lWJxcF&#10;JdavAVKbg/CgkTXiPbKpdAF3KatlrTAIstbObvRsI2hguyo55HHZVHMDJWV/3qkZsezjIQsXgR0W&#10;QqWCKQ/vHn2eG0JpdKvZCSLGTgaGSdfrY69jWpCT5b60wk7MMvIBorAblmOmYEtKHhszsBEYXBe2&#10;ZbTZ456eAI4iAgiPeBZwJoOUGHthRyT7k3HnURu8ruNNxRoBj58gYTttZ87e3qMLPLsyk0AmgVOT&#10;QIbDnGgt5rIfYhMdTbP5eq0GHLa2tl6tVqGSEc6R1TMvh+Wl3JMBYvqDB60cB+RbExXzDUErjzNS&#10;2KYLb4MY1AnN1+xSDVMjWxNxCFMCzPMDIwQmIIzBGHzO+Rsc8gmHgQnrgP2jlN79wVuf//zFq1dy&#10;9WpUyEXsTtwt0L560UbQLqBo4LBMvuiqyAgzkAoxb1JX55Yrq8u5CoKHIQyqjbYaH+Muatc4DIHf&#10;EJ2py3sj8R97NPdy6BTsVqvP569cab752uOF+cOwAgd+2hOAnQO0YUC0oEml5OAuyUrSvfscJ0NX&#10;AWIcppV2SOKG+aDVbj15cvDDH3T+5E8v37y11mgAiOAsmKXYVQjiafbznX5p0CZuEHdEpCi0f9hU&#10;6BNwI5912vhKatk4esMUC8XfbEXPNoPN7ZhvlkV6DvOdyhQSgwTK+0wBiIQ6Ov5Ln09hz5Qlm7FU&#10;CyT5gzx++iwpxFJrpQOX9g7aBAz7djGPNxLYY1zR+KesqxLEFfi4g8dCdj5iDdDLI1MkoBhwF+2j&#10;RKojEKcEt8QKybEqODqY2h7JAE1pIBjEWRuwebpmbGx2eiaBTAKfRgm8nDhs5EKSCBLOAEjEg5iu&#10;KL6CWfXiunwQVsLrr10/t7ZWKpcQuYAoMRMl1QExmco53aDHYylmsrO9VfZ6ujFu8FdxRnIvc84Q&#10;VBtzwATHJ08vqQvHaO0z5SX0GAJTMAkmL1gio3630486/XYbPmGIVDFgr/0unOQWFt784hfD5WU2&#10;tVCMJIYzJkAl634JqMUfxUzD0ZDYXKNDDVaYer2wtNyfm8cOMXYsI7cXbJ5kNzFR0FS++MKwNc4n&#10;j/wvZNwhV3/ScOCbUBqc5kvb/eLWwtLuq9cG164F80tBMSRnPsq1jFOAXajmROYVBTUSk0bZIRHd&#10;nCKTMKhGechbQ7sbIVwKV4KtANTVvAGzHHXWWrsXNx/O3/iw9zd/vfEXf1F8/gwHwy4IOZBhKJ8d&#10;euAnh4ybyHeOYLIthPgAMtOA6zFrlToZif1q5Is8tOGRiAifdDH7ISGlU3FQbTfLyG6EXJNdDt6B&#10;ISNiU2rHUmPHnn1s9aQ3fQhGKCgGv0ZuaVTCTLnStDqZcmI4TW/gzrcwP27AJDClNdGtrlJr9abS&#10;oeRxTip1HnMy+uQZdI98jN8z4zNZcR6swmbRk8vgid+SMIvHs1gW8VMRUMs4d/FzwY+6cc4nLwde&#10;UvAToFeaJ8FQfk7aKfDQq5y0OwUZ26NTrQDSx45x67SQ2t7Nnq8ucfrPsYdgVkAmgc+mBF4qHDZh&#10;zrFT+pCvGK1ESYUKzQMTRFi8+sqV115/bXl5udGkaPtkohSMQ3wJxxKiNS50N44wv4b5nRW9TeUj&#10;MCi29mb4JbFU+YPiD9INxigm0E6NjsbeKEyNffE55N+F2xPqUuxF5keKvMF+VFG7gx0GFJkVDvNg&#10;vqIIJ0Y4BAQWtfuISNpodJtN0GDwaEetsZz/2jd+vrK8REmICaqyGdImxmJ1IMHA3KxP39CGHhtg&#10;WHnTaezFv7RcXrtwQOCQipKd/1Y3gQwQRUQKS8pT1Wi2BBpoRjQCJ1oCSiKgUgwP+6XdYq197frO&#10;5988PHcOUI8Sx+QLlXwewV6JqULPsEW1C3d+RJMQHIY3JYhEEAoOCkY4TLAZSbaHLQWArlEbeBVg&#10;qtrrXO4cFH7wN5v/w79p//EfLz9+vMbJMvOQFdI9c7Uj0G7UNGQSxFaOoJovgQEZDCJOB66vMZyQ&#10;d45FBABhSAwALyIIHZmiYfUkOnKxH809fRJ8cgNbJgmg4R5qvyL3OyLxOO/m0WYv15XKEnExDFUk&#10;bKwDxcopyn1G8F2GNxXqSq8VBsoAH0I9vBshhh1SHlzvKoNqTSG0VUTpMbqNrGkYFFHfU6ASM0id&#10;HZVPcMOZijJjWQEtleGqTGUyQiPgR1s3KP494XnJ+cApIPQuhugiXE7LunzYoxBifAsqAMCL1npk&#10;nCSqExF6ORMXfRUKjD0C6S2YjqVHNeG5yFuoiF2YF2+uu7WJXv/HAK534tghEh+0NKxkktIFl+kt&#10;ERAPAfnE/+jjO+LGRxua2VWZBD5DEnipcNjR+815BdM2NZpEsVVyfmH+ylVEbHgNPvuwUAHQ4DRK&#10;IpiDTiSrHs4UQ5XoGvsPz/E6i4v/FlMtcg69jQMQfSYDo+zdTJo4dc6jSVHNkLrnUZMtKWKTyBRs&#10;WmO4RuwXIzBQYlEH/1OkVkoUwH5iYMKiZrPdOOx12mGxWCgiJFY7Vyy+9tbnXvniFwPEZeXFu9Va&#10;ibW2KkCjVo1SpszF0BgceY2jVywshWtrTcRXghiAggh2GZCroIFvYXGX0T1GxbPKFMqw16V6AmL1&#10;c4dBfqsUFl97NXf92t7K0m6pgF2TlLzIhCnj/QTCcJDOoyhP5LeGKGAwtNLGNkToiJqtAVjAdido&#10;NgutVjXqzEfRuV7vymBwud1e3tzMffTR+//tf/38z/64cvvmlYODi4N+WarHvUUv9vhR7akOWqRT&#10;OVOBU1UzDkegC3bopupjYNE+PNQ8bDeDJ4+De/dYXKL8GTHIwgHgbcbbDJ9uAYj0jIIi045k+b5V&#10;L1GW4AMhnNjax0BCrIrycXxd1eddzvX4wySF5WCWGT86fAi8yLPoRpYWNu7OiTEuFTV15S9mIyMf&#10;JBBGbzGB025HZ4kmly9EEmNbvhBwbEzXlzjgyzPC3vjiIMagVd7mwdLm6yplkuCSjXPw2YPS040T&#10;O3ylqXyRqZYViS2K62dmtelukJ2VSeDlk0CGw6brc7OqZnQg2ZpzpVKIaPsILfb2O+9gKyXCOTVb&#10;SPnThB1PQIWwVLJ0FV0hzkfs4E+4y7+3KAhBS5zVUTYtKvelXJc6i4uJUV2WVLWwvZFjrvJ/DMk0&#10;HBj5M5FxERZI5sTAfVHkU/yOj3jD8kigrNOhePmHzV6zhRMJVABQ5gYdxPy6fOFLP/+z2DLKTJiz&#10;slgNY/SIURPu39jcrI7GUBtLS6WLFyLkRJJVPWJcdkk5UdICEFQsLUo7yRCNCAfyxyfcBNMcXGpo&#10;hyQlkCkhE18Rhk4kj0EGv6i4myvuX7vQ+cKr3eWFEN74SD2OGF8lhHLNdUu5Hjx4aLMkpUAq93KV&#10;bq/a6VS6UYhQ+LhR1AebxA7W3WIvqvQ6lahVP9xf2N5eefKk9pN3y3/9N+G/+4PSf/3fNP/f/13+&#10;798rPNiqHnYqUKtoAoJTwITJ4aJoO4LT0hYSmJiwE6BGbDR6Hu+e5hQmiLzQ0BCK1tHa399GYP2o&#10;jVCxLBdGCWQxZqAz3QA/jbNSIKDyavqLj7wU4w1BCleIghxZAgjSlPWNV/dJrTU0zQR0Gn80uUNV&#10;lgaB6Y3S78ezhFmsjJWs66GRNeeq2hLlixHWi+3f6cbM8RcC090nOyuTwE+tBDIcNlXX0VySmE94&#10;QQ+6CCkT19fWLl2+DCi2tLSEeFmgx4BuxLebsZKJzsXmRHJB8gAWozQLpRiKaSgvsT3KEf0rRTLi&#10;ir0SdkkFYSYtkURlJR8w+QuQBW8ngXpk0EPOIgrTGsEhDJsi29je10PaH/iAd/rdZi9ae+XSG196&#10;u3ph3bi4kMQEgcXZryQIczu/5Bdew4thMJivB2vn8nNzuAX9wIgP/vzyL2weYl8RMItL4fuMNErY&#10;GYA3uzZzsCVOh0yxl2hrGjyhy8HyavetVzcuLx/WkdwbTYAJGTis38MpRUovhCgjOAwHnQpshYTD&#10;2uVOp9TtlYAQ292gg5SA/V6z0drZ3n/6ePvere0P39/50Q/bP/jhwR//SfTv/rDyB3948Y//+NLf&#10;/+jy463Vg95iFFQ4LTqZgCk5QNCFHZIHSpxvsVkFk4No1OBTutTXzSQNjvxpiBL2qkNeaMqgebAN&#10;V/3nQQT7qXjtOMueca+bapyPrA+pfq82Y3WrnMenTA93YsUPV0NxqKmCMWEfkV1MqZaP/1KedoN+&#10;DAzT0ewP+SSQShpX02UrQMyBPHeWB9FksWKfInOOzwlO0b1nDojO/IZTCCE7JZPAp1ACGQ6bqlNU&#10;tahLhrWkEITiaKcDEGOXL1++eu2V8xcu1OfmAAGAt0A7cTps0tPCbumORaWyDJ4ySYXU7UuQmwA4&#10;g9j0g/BgbGBU9iuByGxIfAZhmptIQlHwF7JHGgMlmSPBKRCug48Y9kW2gMbI04WMrvBjyTejqLa0&#10;+Po7X7z6udf75LgutEBcachka5WQAV8MRcjHy9mPcI7GMc0H5UqwslJeO9eE8MiNCkY3dXWGQYbQ&#10;GHvNGGMMnG/wRpa9HqyPRcSnIHaMfekJdBRa+eLTSunplZX+G9crFy4DZQ3gDEaQCxkkmcLjbOCE&#10;mwfkPE8pxin/JLiycq+HKGAc+gLYNDqs7G4s3r01/+6Pyz/6+/zff6fzvW8ffvc70Qfv7bz/7ubN&#10;j/ee3O80dqrFAJ7/QGAhmx5RB64ZJ3FiWC3ebfJiTz9jyR3pvj40CJ2+tz8RJmVPf9yRXKDofj1Q&#10;gnnEAO3u7gU3PqFEk2Rilv4wrInZ/zDVQB95ksNJQu6OLU1cp/xhkTidCa10uGPPHE1tKW6ZxH2J&#10;8KUXZmv8hNbZIW3Bm5sR7OMx/R0d4DLXqNvC5AbaXp7qbsMs31SXHfWkCf171GKz6zIJfOYkkOGw&#10;qbpUvFjEIslmIX4xtYMXwrPjL3KBr5w799rrr7/11ltAY+UKNDXcjZAHWl4CxMRPTNkeoscIMAlO&#10;I59wZcAMSRb3v9dSyGrJ+I+JGHH0MjEnNBy+5CVy+YkoM7epgRo1uQzxRyNzJZiwTieH+Fv5Ygi2&#10;iVIZdZGr8e2f+drF11/thcVOIQf3Nw6CxDpeCYpxWo7RCLsXEyYQloauI0CHbZLkXneFwl7hjRPB&#10;cAElsasNKB1s7I/IMClb/8izDN/AgBECIx9hqQgFb4Pn/EGuuHNuafMLr3TfuNYIq/liNVcoA0xK&#10;j1GnMRjCfzDkcfkcRYA8pIHDwm6/ADMsPHd6nYPBwzvh++/VfvT91RsfXLh/+8LjBxc2nl3tRZdy&#10;g9VCUMMmyxLeQT7qFNoRyDO0H0G8kCaT/f1J4yv8NHsW1T3MGJKci89U4847SVyHZN8CoVuKfEA7&#10;CZA0GiNhf+/Z++/CoY3CiwgfJ4FjhbeZRqHPWh9b9Di8NFSosdYNgTCDl+ThGt5557WBe/K02sR3&#10;T23SZCzn2YFHCGUYcsnT5OaTI3SDmYuOeml2XSaBTAIvVgIZDptN/p5bsczYBMMoDyNjMvaMzi0s&#10;Lr7+xutvf+kdRNtaW1+jeKi8IZGjQigtJqiItChdKNvP7FZIBW3q5KX4iUGY5oKMJeFWyCUhWAWQ&#10;MaxzWyjZi192Xtlt7IImyVBIcfMjSoCI4KQMilCvNirc6/3Kb/z69TffKFYr8BLLIW1xgldIKCZP&#10;9QjekreqGbLHUsoXPQBaan5++ZVXBqWQ/eTUoZq3hlEoTA6pZOILCIRjPkh2MTAtRGlkEA1iKxjs&#10;LSzk37jeee3qdrWMDZLlcp12RlLyogKsk7Bcyl4zgTHUQMDfHPZGUqgHnEY5yLvdSicqb2x3bt8t&#10;PH281DxEbqILxeB8Mb9EWQG6C7kcYHWBbbgBTJmlEkqnviNMzEFBOFwqhYTiIK5mN5kbXSRC08rZ&#10;xhyDcm04RCADRzzASCy8/aFxuP3JzaDR5NOoJySXNMt7Ens1a20moAbb7UOmRiFT01BODFb5Sx1+&#10;wmQMpVxn8JgbiQyy/YGpFsyJSDTOFWl9EqykX+7EAhNSnYgbhwocgftMbybPn1yhU8WuKYPI381w&#10;xDGWXZZJ4KWQQIbDpupmZbLi5xruCqpccvuovgDiAQZASsrVtXOvv/76V7/+tc+99eb6+bVypQyQ&#10;hDgXh42DZqvZQRwEvGj/on2xN731qRfcJaZG8rXn8Bj+SyPg20xE6r0vOwB0HqeKURg0Sp1J+TA5&#10;wTV5SeVplyFYILQNXmIw9knq60K+jR2Itdov/uqvXHv9tXKthvC1ZNDzw0ja0uUeTvMZHZwiVBBO&#10;5GovEI22/s3NBRcvhXPztLWQMAzFoKAwFP18sZevdAulPoyKQDUUYEwZEmF4cDpFJCMc1izmdpcW&#10;+p97PbpyaX+u2igUwioyV8Idv4gMRrzDsFCCkRJlcgwMAYey8bQ7QDiKbg8cYA7MVqf0bHvu5tPy&#10;891avliZr/eLhaiU74dF+KUFUTdfKqMovMt5MG0l3sVK3lrAaNgjADNhEdEwACJpTySjMtcBBnky&#10;ejw6H0b4kezItJWBITTjVYqGgRYVO53mvfvB7i4gI+XF8Z3CJEnAib88EmdE2UM3lWro7kY7POM2&#10;PTbJ8WtkjY1vforx0xTqGcrTipkKkVj4xzU5DRGOaaH3k7bJq4B56jyz6Il3b1ZgJoFMAmcmgQyH&#10;TSVqf+K2dkl30Ngraa0qa3QCP3mwJrV6HbmA1s+vX33lKkyWb7z5+vVXr5+/cH5ufg5QAQ5kCHjR&#10;5nen06bwXeREL1G/Yq5h+l2hmNoxY4QZa2jSzxQgSTQZwS/BYPQBETUAvIBPKBoFBaTAH5wk2b3B&#10;3wCj4Wu7E1Xm5xCl4o3Pf74IqFSkFEDTxWG0etdojqRfDnE0SpUBuVZqiCJWmlugjfwsL96sz29y&#10;ywdmM1GTNOOeZOihLEkdJIcBCxn0muXi4NqV9vWr+0sLB4C51cqAnPO5NHLTBwiTt2wtlJ2u7HnH&#10;Du2I7tpFjIpuswRD6LOt+bsbi/tRrVAkiIdaFItAYxRhALiqWivlgctQPfjFc/pzUE60QZKDVZG1&#10;lDZ4StRzBXv+yBKAyu/JxMWoIUmRYCm/FtGFas9Sl7QQfOvDh8Hz50G7CQcxcuZ3UGQMOJ5q8A+d&#10;lABYCdZIyCvGvMPgRTEU1S6OtpgnO4Jo5OaCO+We3qgbhp8pEM+/wIBAbnKsNop5kmP8aAIcvkqW&#10;BsmeUuDqnifBserVYEo5gtROqtpZOZkEMgmcgAQyHDaVEEet0GP4TKZuXtBbtUtH8vmwUllcXj5/&#10;8cIrr7wCHIbXK69cRX6kS5curq+vA6ghc2VYLgMtwXjZRvwIcatXPkwZMIlgod7+ouPICEU3ZBqL&#10;KCBCV8BXirQEb5X4AF4l97dEB/EGA4aCKOU2Rz4D5VaoVc6/eu31L34hj5CtHHeVoYeYCzU6uCqp&#10;If1rNaK1YA6rMvFhJ8IGdr1KdeH8+U6p2MljJyMYK2oJSQ+3hNNTkVzECI+RIz+OgxiTWBWVXr+y&#10;W6g+W1pqXL4cvHI9WlrNFatzg1KFzJG9PugqRPGn4GCIUFGCOZGduPAfimKbZL8HC2Np0C31O6Wo&#10;EbYPcvs7rc2nvcO9MnGFJeSdKfQrpV41HFTL+WrQwb7ESlAuUc4ZDsuF8hGdFiE2WFlTFFgUrAyk&#10;aux40+0oGzInTTRYOTCjplpqmiZyEnotlyuj0du7wa07wf5+DyQf+c+JnTyJJ6Ya7iOBIOMAHdzK&#10;axmAaVHB2cECZs0UiPFjx+hOKhLfTDCECLmzHKhyplt9rLQ1Q0BuZONcNSxClnPT+zdWjmPxfMGL&#10;Wc+vgaly4sGTymuL4kboeDOP1ffJi+WeE3hCmQ+zVyaBTAJjJZDhsJkHSMKoof4rakpJAA/jDSNa&#10;Am8YzoDJVlYuXb362ptvfuHtt995+53Pfe5z165fv3Tp0uq5VVgzMfnqTkfZYMnO+GwY1aU/Yy+i&#10;vMgBikEWiLcwDOV//Idv+Exv+hIW+Y3/6Dw+mzEZeTjhG4X45mxOwuZcfvXaq1/64vyl8+z8RG+J&#10;TyH+9i5QheEhEqpCJ2fRQAnRChukoR3hKZ8LSqXK9evdsNxGtuM8JUYmVy2krcwPWsWgg3d+QFCM&#10;QA+nCSIcFuawybFbPijPHVy6lP/c5xpr6weVelCszA2KIRgvcFQIZ4G/gJhEgWGfJXFsnMaSvKsQ&#10;sxXGO+CwQrdTABMWNWtRq/H4fnvzebHbqRSKSFcJsg44rNCtFBC4tlSPmhFB0DAcFIqUPQg8WSmP&#10;HZ1dME9kneTtBOKQRXRbsukqh2HYOjT01GLqOUj5FmaCxbK3IscplyzKyuWq/cFiOwo++DDY25Ud&#10;sK7sk9KFggg0eB7Xi8LyxnGLvaviwzE6WK36BiFZ0cWgyCwMmXkq+IE0cMTBGIu7RLpDTnN8Jv0k&#10;QZMtsjH7cgzQ0ypxy1zv2AfcojAhxn0fqYS/lDG+8njR5VTsoZETEjQhjyLGNkKFykuhWLJZjJWY&#10;ahsaasc/kGDvMrh1fJFmJbysEshw2On3/JgZCrAhLM3PL1y+9sobn3vzy1/5CpzJXnvtdfGmB9SC&#10;w5awXEx2see5fskrvaVEF+Mrj/cSDqxQorf8oEWQsxeZKcNySBwYYFqlDGgIG+pBo3H+0sXPf/lL&#10;566/EpSAeGRzJ7AXJWQhBzFx5NeJ39rZhgWoZ8WABy4U73LobvbXJ6mUy8HlK4j5gWD2RFNRCkZk&#10;/onywF2ILIFoXNijyRZKSmJAicZxSXWXg+ZHFy7k3niju36xHdb6ebSF3OYp/AW73YtlGLeD9RFB&#10;3tACShpJgBaB09ikSGFskUkzqkTdxf1W/9b9SqNRwVaEbmsQtUoU8oJ1Iv4poOm8nQIyCUswViJT&#10;kTjDy9bIWNB/C09VHxNZ5gQkyjsmsFl0pEAFMUvx7S2YKPX6c93u4SefBLs7ZaQT56yoFFFfbn4q&#10;enjSg3Maup/vqSxY+v11wWMXS4JYfFZGu2jYDGowtJLfAmJYdFSa4X+0/xje8AlKTau1UH6WX6eQ&#10;QGIwmP51T9lQK4VfSiwGJ/VFfMjNdPa0J6c2diJhNm3p2XmZBD7LEshw2In1rscQuUWxlj78m3db&#10;pDukb+z3AwPlpcuXYLgE5mJbIeyKRGqJSZEwlZBc9GLqy7zpRznML2XJ5LNYIS2GI3MkIjX0cBzx&#10;LIDAcqVio9NeWjv3c7/8S0uXLpDjFHQIEFuRTZGUb5EgFEyfUmuhFuzbs0xZZcW6wuxPFMVBhkVY&#10;HBkqKa9WLAaXL/UXF4C8crAFUlgMZH1E6Ptu2O+E/XY46JR6nXy3TTbASjmo1fZ7vWeFXPvKhcGr&#10;1xvnL+yF1aBYLRHwKCJ1N8iwIkLsgzej/OIExSjHEIMwCh8C4op1LGFC7JekeLhBudnrvH9n+dHO&#10;Qgt36eSIiUNw/M4AJuJ8FBQokyPlm+xHAULDlsM2bMeMJku9ALANrm1mFySLhkyr1lYmMlCJ6VaE&#10;qWgD4VGM2CwpNATj1OxE0WoH9W5v5/adYHsn1wNVR4jZljFMTZ7UoDdsmFHCptYne8dhFS9c0/hW&#10;+N0gPUN/CcHSWJS4dkpoeUyVGDe103zKx90tDWMZ1BXjL2eVsuFSE8SZmUNGtXeqITVrXUadryB1&#10;kvBP6nZZOZkEXgYJZDjsBfWynTzVDUTCs4J3ydXqNUTnn5ufB3ACcUVEFrCU8fxiektglgAzdgJT&#10;FzD2wQdvlngzjybe+qKA8BIQVgItVqlgj+H6xYu//q1vzV04D9YHccJgx+OQCKIZOJMjxeqKyUpw&#10;mMIFz93GHnepDQ0pwYZNVoeiqGFtRDPPreYqYR4JjcBjAQNRomoE0eggWRAOkqMXcCqCXnTazXZr&#10;G5slL64Hr77SXl/bqdabYTkAowjASPFZqV1iQqW3WFR524IkWCcsycoXgsZOU/oX4TmebUY3759v&#10;9Ba78LWPOPURUFcbtBwyHFEpFPoCwItwWL4cAieiKGLCGIHZLQwcogyhVTmaK0UtU8pPcRgd5F2h&#10;KcNNOBV29rO2LP80PigEnPxlGGFYHv6GoxUAzZ2dYGMj2D9AhH3ERnM47IS1pqXXmAtyTbKrDVP7&#10;KQihuDxiY8wC/RjksiApVZZxTJIKaFiCQ9jFniokF7NgdpxSJeVZGNci89vMrU4aDlP3crgap1Ze&#10;H7GTBcAj58akDF8I4fqCZu7stpkETlwCGQ47cZFOXaCCEXIB8+Z8Wq/DS2xxcQFcFyMLfknECeG0&#10;PNzFR+iFn2V3ZOwt/ik6ccs/miaJQ2tRoC7YJqtzc2sXLixcv0aGQpOTmEgj3YIpqj9l2Z085Gki&#10;/YmwD2swKoEDbikwoSj09LVcKl66mIdXXAS3LRxEA2BGRKRUOHnB3z6EQ1i/m28Gxael/J350s7V&#10;1cHnrkYXV6JquQAIRnIBUEPaScJLRCISj0h4E2QVmCxcD49/jvtKuoLCf8C+CecwpApotcqbm4f3&#10;7/VbByiEsROxkgPi5YgQLFEm7QKc2AbVCoKEBdgwWcqXB5R9knJKkoOOSFcVtqrPtIhV5gwR0LCi&#10;9rjFsbpPMg/Y3NGEdKVrhIZrt4JHT4JnWxAmby5ldzJCFCdNmVhEYs2AQ7hl6scgceI4FMMUF8Mh&#10;sQrawWSsgAkrr6HreNinoaiYXFiSZM416w9ZsZiL0xvEsncvC4esXfpockgSjZNLOekunnxHK/7Z&#10;gef0hWdnZhJ4CSSQ4bAX3Mkc3Z5oMJn0Mf9K9C942XOkUFV0GnvCQDJGXozO6E0/OnuBgwXGdKgu&#10;0RSuX3zJcQeExyCDHRQUwFsJAbYK3b098rzmy6kG4qRm3VyGGQSWnILJOLrQidn8Q5COIrxzEaYc&#10;irOFz8V85crl0vwC0mxTPAgJDAFzIDJuw0Osk0eGoyYMhJVa5/y5xusXoy9c67x6YX+p1oFBNl8K&#10;SRAU+IJDjQF+UeIivIFUsE8SLvpIggQjHRF6xEUNEEgX0XQR8gLJjIr7+7nHjztPHlYJuQG1KGQB&#10;hMGdSb0SkiHvuFy12sKvFCUsX831gcPgd2bQFAuA9Lc0zP/rDy3j0+VkdgTFSewb0V/MxkkdCFyK&#10;YAFLu9Eeoog9fk6SNLkZTowhcT0tnc1I1NoHDdaf/XZDckglV2RUy7kj2JcEHBD+ikfyCCe8BCo2&#10;DVR+EnckbBvHYbay+kF733V9DIhNnlscQua78lct+qcG3Zw4yp8stuyMTAKfKQlkOOxFdqfzAmby&#10;ifgnoa9ySFGD1IuASg5gEd0lq2/BbJb9MljN0h5q5hL4pQkpee8lKyS23eWazRZcxBDsAm7sCCn7&#10;5Pnz9z76qNNo0GY7DhGPO8DKKWrMx0++ehgCYUIReYQP8TH8v2wodMCN/dtpF2SucPVycW2tWam2&#10;iuF+Kdwslh4Wwzth9U517u7C4p3lledXrx68+WbxnS8tfeWrlavXu9V6EJbzYQhekMOE9ZH4G1sW&#10;YdekiLoDRDwDkoN9EPdFVgE4/tO+AKoX7ZXs56N+pZertHvBs83cg0e1g0YdfmMS7JQEx+CLRMRI&#10;lEJSYI9rjZJ4A84B/ZYAXjkeq+JdbRKjV0ZIxKzF47XyV7ZgCoFm6cWRUEyRs/7DdTEh8tGLgLAM&#10;whRscYwKMvLm+72tu4zDSNDU97IZ9mSHuM8rWS7Q3CKNdBp3+4leXt7FPgaKgUIn0BG3MlfaEoaR&#10;nB7xcJA/6KVci70UFHqVT9Bicv4sSGriuR79N/Hck+3w9NJi2Pakx9hZNCC7RyaBT40EMhx2Ql1h&#10;LUuJD3GX9uSSnRUtKB1UQrzBJIMzciDt7O4ibhhH6qcaKuklsMySEF7dGXJJdnDCWyYOrASDFQSm&#10;QIyj8vfh4a9UVy4HF7FyrfrRjRv3HjxotVohIu1roHZyzqdAXFwHjpyltySwkli5xxPKCI0guog4&#10;G3jgM+EF13hWeQxlUES5FJxbjZYWt8Pyw3zhfhjen5t7vLK6/cq1g3feaf78z3e/+auFb/1m82d+&#10;5vD6a+3Vi53KPNJ4V4q1UhGeYXnKIgRcVOgBJkUAYHAUGwA84miuC0IthzCtEd4U9R5MIKJ8dRH0&#10;Ildq9wZb+72HT6vPN9cHQdjuEHATopAzk7PQqQUUFwz2yGINmcmxj5OspdUywoYRWGPMSTQa627O&#10;Y2mxEgNPo4gZonnjYNKIG2JvFK6TJFn1c3Ym665Ed+b6IFJHbv/Js/6TzaADNzugQmOSPobitnyo&#10;q7WFLNYka3+bDYZNB8JSc03qcyCrFjMmlVO2j4hdwzjjMYnJvNxlYuaU5YZhpo0JVI7FcN+YDhT+&#10;jU4Qy6IMqVleAtP9l46dGcuZ5Z4znJuU3gyXZqdmEsgkkC6BDIe9yJEhLl1Cg9F8D7DS7W1vbb33&#10;/nvdKBLHMIO8RONI1mtRx2aa5+Cuwnwp2jLYS4O+ar5K+ZUgGt64Mz4j6yVMdQTUglylXvv4xo0H&#10;9x+0G03QLTiP7JhSLdGFZrA4pWT1rgVoJt4YqxLVQHI+7welt3HwocBoh5zIsn9urfTGm6W3Pl//&#10;ylcXf/bnln7uG3Nf/9nCl77cevON3WuvPDm3+nx1ZWd+Yb9Y7oX1ItJHUhohcpdjZMJh8oGNCBiy&#10;FuPKgA+juF4cpxbhKgBq4RYGj/2w2yvuHUYPHuc3tuaarWq7A+OmZCKiULbwNaOc35QDSmJgUIJK&#10;bAVA4nCy/AGHVTTIvvJl0nVxXcuFcWpx6TKjV6fRyGPOETLUFmkAuZaObFTYYoDURs+fBQcHiJEW&#10;91w6nXEukEFcAAXNiK1UmhzHE/Ej04EwU2srFQ8nmWEoh+h2s7R4NKzR8hTsyp0ZVNtlhVlgSDcn&#10;JKsALOl8fzT5iwR9OUq9Cd2ZG8u/bpQlpBBPpTUOUA531wyVPtbFM9wnOzWTwGdPAhkOO6E+lflt&#10;+K1zpDdz8yxqHYsZ3kgS68HB/sGjBw9u37q1tbEhkcM0RxH/w+ZIRRoSW19W3OJWLF8NFOM9gXIC&#10;301z7cicLjv7iPkRnEHJJikLU7EMUHbvzt27t2439vfZCKoGPaFzlABj3sgoXUPMOGVBewkROUJn&#10;f743+V8heFczau4dbj7bfPTg/t2bt299ePOj9z668e6HH37w8Wah1P78F3pf+GLvtTcGV68NLlzM&#10;ra7mkL27Xi9UyhQwA9LwvOF46yfvTKCYHyHIKriHcVAN5sByFJIC2xrZeEd5zCmgWHeAw4VBr9Ju&#10;FR4/CB/cDQ/2EOlCcgawpqMEl7TLEIkiKb4G+4hR5HxEnO0Wy4CtXZJYbaGbD1E27QaATHoI0U+W&#10;XIZbbH2knmJRkQAl8ajxNFIlaDGq6niG2rybVbRuyovRJTzmEGSWtjPAWU2ALXZy5kIEH6FETfBe&#10;y1c6h7nHt4PH9zEUkHaUoLfaio84zi22UUpP3QbVKsteb7wzk95iA2UWTuKb8WDz3x6cStaHhpg1&#10;2TLYNLfWoyJSLpLrwkyTh/QNIvIAAf3KuMU/pn6PTF/qS4GceSo5zZZ0oiasEP8/PU26zzwCQ4yX&#10;DCX5K71pLrS3k0lBqTJbNx8/Caenw8EMCRG6QE7TJA+EERqWscz/eoNNKkJNYCnHYtrF+2EMmvID&#10;4UnD4nJNFGQeq+m5xCOO0OyyTAI/9RLIcNjpdqG3WDaQySdPhD7o9YF7nj5+fP/u3fv37m9vbgEW&#10;ISIF0AZPpqqeZPLm/yWfNwe60A/2CMdbVydtVZKSi1B8llgpESzAaQS/OJYYvWnjYaEclg/3D+/f&#10;vXfn1p3drW126pebkralcFs8l5uChkTHwA1+WXCNF++lqN3e3dx+dv/xw1t3Hty6eZ/fD+/dfXj/&#10;4aMHT549erbzZGN7c3s7rDy/fGXr8pXttfWdxaW9ev2gUmmFpW6p2OfqUaZxwlzCDxIEkrzllM+J&#10;cFgIqgoh9AFQgLkAwVANyg/AyBRcGCXYBnrBTslOJ9jf7d+/u7j5fK7TAoohUZDLFYmD4BdczCTO&#10;GRVBOIzCzg6iXIiwYQBkuaBc65cqKEzYEdptQFiTzKy0LVPIL4PqhEWkYBZ0SMUvUnN0hnw3etsA&#10;i4RCpMu5ePi6EQ6jQCJgUsl8jAPY34l/CKrWEIf20c3g/m11d6PdBx51cuTBbsextM/UTsFIEoq5&#10;yutKINH4oWrosHTowah4ywYLDNIBbK83EMdUSACIIq3hxvowMA4QuX+Ez5NlhtxO7kiftV/1Rolm&#10;MSz0n2szCIYqnBaSwsBuGQMGN9r6yRPr0KwbKxZQyYqMh4jrbQuTuNVa/zEgzDQgFYoJCPOhmA5Y&#10;OxRi0nZlGDh25JGXXZhJ4LMvgQyHnUUfYyIX3y2Z7O3cBBzVQUys7a27d+9+/NHH9+7dPzw8QEiw&#10;SqVKnmFO36nu9mZZXk4L/eV/ME5gqoY95s20E3XQiV9yLgqm0TD9xWK5UsEWgdu3b31y45OdrS0A&#10;KXLp4heFNyO1r7SEUm3+dI/G8bzcj7qtw0MAysePn9y+fefDD+i/WzdvPrh/b2Pj+eHBISyFuGO1&#10;WpubQ6C0xVK1Coc1pJiErxzlnaQM3RxTQ9EWA0V9AT2KOZcttsRaDCjWv3qcKVkgnltstERaboZn&#10;vU6l1ahvb/bu3+8+ew7rZGgtY3HLjZG1KG3eMYqGIwEU7czUbKHUTIU33hOktKZ4wAnEFtbDNyLF&#10;9TXL1apREbP5Kp3HX1mRcmUUi5BfGiLsqs1TIGGuFOTK3X70eCO4/wjIjPhUMRla/HECg92UZft9&#10;uMyj3s7odMasIwsxiNVxQtpRhj8yFRIwkAAKXvUnCSPJOQlGc1cZsCEQe/RL+j/eDUySTTbNji93&#10;1C25olpZy5HJyZZlm9T4xO/yiKQ9KKkFHXUEzFir7PRMAp8NCWQ47NT70RlP2HBDk7Ks7Pv9w8PD&#10;Bw8e/PjHP37vvff29vaqlcrCwkK5XKadbgw0Rk7WusYVTS3a2oAy/ua3yugjs+4WeMPbApgF0yiw&#10;HJo/RGDXufk5JB2//+D+d7/73Xv37jWaDc5y2Yf7vtIUfDdJRE4+ZAztqEVAbLDedaKNjc0PPvjo&#10;29/+zne/+7379+/DNwt4a2FxYXEJr+XFxUV8BQjD7bAlU2sjGZsKZH70g6JJDU1kWqoxATHdK0pg&#10;lfOAEwEGlzda7TMhiP9BHDFrRGiFnKV6rVrrsP78efPjG+VmCym7GVXZV1JzqO6UUwiHlVA3Oimf&#10;r9ZrhPNU+RIecU5LaaMpTjD42Cp+drLf/F9ZyEJmEFdHowhQDI0jCsTYgEGT1Xr56On2IXBYRK76&#10;xIgeWfeOfDIMyozBD4Mvjw/6FGjFR7HAKSXFXM34XI8VS6dnYi1RJDuMh8fNBP7wSEAxYYqk85LP&#10;nXmCfZOj3MbK8DTmnzEwyPK1M993ahAm7cug2MwSzi54aSWQ4bDT7XrSl3B4t8qC7VkdkEyDwfNn&#10;zz788MObN2+CKju/fn5xaRFABCejQhQsn3CSLpiTszjzLKKVtPbiNmNeCg3E50gZL4Z1jlSisiUw&#10;rCQ8EusfqDiGZkTIATHBnf/jjz/++7/7+48+/GhnZwdbBzjJI+FIKgonmzThNPH2++1W+/69ez/6&#10;4Y/ee/e9zY0NRKNF8vK1tbX6XF3SigvuEzaLwt8LrUVFCdKSm4ud1B4woIudqATziKHG2EdVpQkW&#10;lQhskoup30UOyR42TwatZjlqFbY3enfv1A/2670+uYA5okl0hpiznBiVVhDVTvFuS6TEYPZE1Nk8&#10;HMMkHIc53+O8XEcokFagJojBKijPDWyaQej2SggBw+kXbKRdpluQLhPWycNOe2Mr2N0neyXc14Yo&#10;oWluNvmcVJ7tRLSv5QMTlYg5JKnwknQXXzKBZ0qzDY5or3RuGqSw3J2OxlECE9pQRpYOFRqvQwTZ&#10;ZIHPdEZalWXKsDOGs3R6dZzpJlOefMKE7JR3zU7LJPDTI4EMh51uXwliwURHIanIb4thVqGw8fz5&#10;w4cPDw7ICinR8Dk/kWTzJiJMWCY1JMSJG2ezUY6A51fDFxi7ofiW+TZILligmMAuubF3BAfBijEa&#10;y5fLFXBXtVq9E3UfP3kCy+IPf/gjAMdbt28/fvhoa2Nzf2cP7+2NzScPH8O1/+MPP3733Xfh5g9i&#10;DxWqAMpVq8huSUgPeI1ax5kumfEyBJIycpaeM8AMIFEDpJkGiN4VXaZucwKd4LuONz7SjkmQRIj3&#10;1R+UukG5g7im7EXXbVd7neLWRnT/fv7Jk5XBoIxArPC18vSr8BZaOuMAR6xIJ+AgEnHC0wtItFxB&#10;aDX2+jL4mqpCutXU0gwqOsZwTcgSrx9TsUKCAE3yoVQnIcMsODC0CqE77ArtYodE2O13t/eCBw/I&#10;GQ6+cTPAjknPgrlxGuacYJybVLRKUBqmKMIf9v71/LPHPvFHPjjZ0je+Hjy6EqSWK9Pa+KZg3fg+&#10;ww0Y1aQpxDPqlDgQFMo0pTP8O4+txckSWSdb2jHElF2aSeDTK4EMh51632AeN/QVTY9Q5M1G88H9&#10;+3u7e5gPYQkk3MOeWmwoJGzEoVZFr6RN5okqJ2gx5sYcXeBRMkKQMfYR/KUgTL6atxJTMP8BM8Fd&#10;rFKugAxqtTuo8LPnG48fPUZsi3t37t3m19279x7efwAoBnrvYH8flspyGNaqMLFWGIQp32aYOJPm&#10;UgGXgi0GiNxo2ZMpga8UhcYaEHeqIdd4cZOCXLFnEHsaac8irIhRUG5zXkmSeFRqNnqPHg4eP5o/&#10;2K9FnZAuoksNqDNSNviGNZnlQni3I0pC2NgCApChdNrRIKkk6Sy2/akdU6CA8msGflmLFStyac+I&#10;YTe+vwUpUvmyY9DAOwV5zLXlkBUz2tnt3LxFqaIMTjvpUW6QkoKA04AXVGYqE+UgrSCOBOpQ2R6t&#10;SjrqrMnalqID0spR7iLgb6RwdRx47ZABIMTomGEwbXd59K2ZKqxEPG5SJeStPOy4GP4w7b2Hzkvh&#10;vbQyRy4yuzCTwEshgQyHnUE3i3OPkCUgKdpgwrZ3dvA5pMQ8RIiRtc54nqu7kbpcyfrWe9NxRiu6&#10;9UnMVTy3G/DiAbE4iFG4Y6yBjLzgfq7GQa4GFUOZxWm3JgX0R5TXcojU43V+oapw9mo0mju7O5sb&#10;m3jvbu80DhEFDPmv87UqTpkDhYZ9l5Lwkmgw8qyiOzExqLZIgWW0B1JSx9hqslJL2mG1fcbCYxUg&#10;cRfsiY+AX5TnB874fYTWp/SQA2xxxD+dYveg1tovPn4S3ntS2DsMyMcLQAp3gEuZ3XZgxoBPhVgH&#10;d8s3kKCwJYC+h9UK0BjtglRkxVtbHWowCCkGJAwxNQYhjAcPytixiJCMAJ74lEdAmFMOmUHJJ+lz&#10;tLu79fGNoN1RN51TJCW8lcLMyMe7wBWjANysQnyoY2CyW6PIYsW+PRSrlvqZ6qSYJJ1PGoO4uEP4&#10;Tu6PDAfdo5EwQ0pjvd483hwUw+4KhlhUpiE+1jrercZfHe+f07xTVnYmgc+UBDIcdtrdSVMx8AfP&#10;yBRRFLZIhOiCT7xhjNyuQAIl7GhFhMfYjDRqdPS0EJM2HA+MP+g0b1zEzA5D8cZyjlmyIdEE41J7&#10;JUEnmCdB1IHQgm8+1wpngd8CHpuvw48f73lsKViYx0d6zQOA1WoMuZjbE3ZLPwjNR+HQUJr1DxOH&#10;NUWbopYEhFmNpjo0uWKPRUPDJcCK5IyP8Fpwxu/lu3CTgpddr0MOVK1CZ7+4u9n55NbC0+0FBHwo&#10;FnvUHIAwZGX04Unss2hQjfVBHyi5Nv3lZtCWgFoN4nDGS6XyqPd0PGmgA0EVxuhpTJ8Tx1xip4WW&#10;y4hQKBjCYQMk0GQfOf6ZAohRCDUCl72Dg91bt4NmC3GBJ97riCcItkjgnJlgjw/DDEVkjOmmUhKJ&#10;TV7GLdK7q0eaGh5VxOOejNma5xFcCftkGocpey7oabVgXQymPiZPJc0s2pxJYiPbYoCdOyFBxSU4&#10;w9mEctSzTxH+H7VK2XWZBD6NEshw2On2ChQFcAlBMSjywQDe7o8ePZ6r1zkWPKfaobxG5J4uqp84&#10;JPjo085EeSW4IP+rKBxjguR/1b4ZO2atkWobZJCk5JRc5DmOkZs8ygXpBb8mddsXh3645JO20Y1h&#10;FP6VbI7kVC/KEOxWGJIHFWZfFAgMB0czxQ18GwU3AkjZWcoYK+n+iW4wa3w5V1/OvdkSDBynjLAH&#10;++azOxi2PfRgmuvkWqVus76/28ZOiMdPyoetGsLhF0KEQDUBOFi+TqtbwBfTZgzICIFRX5AfX4nu&#10;VS4TH2ZQkaI0jStPoFWPGPkq+WHMkaZB9t+UQehDMdN+hgZG58MIq2QY8xBdhG2lTZx8tNXsPXka&#10;7B8E7RZQ2fTxBmZ9GLz1wKyXyui2tBAPdTcK7Dg3uNzRO4x+lUP1rjEY9yjKP3YN4yiH/ZLQRs2K&#10;XnOTd+QBa3/nJ1Tj+hoOjH9MGW5HkmEcC5NsLAbT8vyNwQrITgb+ja9vRo8drT+zq14+CWQ47Kz6&#10;HJayToTwYI1GA5EpTOwINtixNlGHfvJEwotzOTKwsqm+1aFk0gyqyEw5qfjliYPmq7iK6Y2kImxG&#10;5IW+evYrzUbwS/cTsKFRwkoQ1UWXc4BVNIm4Lm6SOqIpRlStq21inyrVWFZtqQLU7WRoqxTEekvx&#10;G32kqBmUnomTXrONEW73cNPnXZIRckrm2938YW53Y/DxzfDeo7moi+0HCGsxiHAS3LxA8lE+bpZV&#10;wnvHHw+CbJkJw95DVKVMuTfbrWZQR4AI+IcRMqMLKJIq2XCJnkNsfYWJ6sJF2FByRxn1nMDJVusP&#10;+TppZRRhE0MnAETRtxI/fBZttsUOUcigjBxMg/zmVvDJTWzNlWyUo0b5MPE28nkQPGr6gRpLCQVm&#10;Jlp0GHNBFosYjG7QiaFFZYRIRBYxAUvTzYiwXJM8FQpA3EYWd8gc84grg1LshUq94V6yq0Zemp7V&#10;3DwxPvwuML2l2JFvxfZqepxNBXVs2CBz4+YfHp2y+DGnubFijshvFp1L4jDNW28l4R4oLU+XQpZ/&#10;VBg7aXZxtVWUpZ1oecQ4yWlA6/TFjhNH9lsmgc+oBDIcdhYdK7RBu91qNZrwZMctBa0I0BKlIurF&#10;EAy65NcjsclNT9Ep2hBHXIS+h9S809zyk8FcyRO5Euy3pbjMOJRpyC76yRo16YPEWrWGSG2GYgWW&#10;rCE8vMY5RerJ3gWi1zi3ji6whJhCMcmlydkECP1wxDLgrzy5RyFmfoR84t3uYaPxvPP0YfHeg8Wd&#10;gwVY8RhW5ntoAHzgyLWL4m84o1cKVlGVZwUN3cwxZqn/ADzLISgxIWcEUtjSjPZTv0D+SVTpbKjF&#10;Y1XUZmvqa2CHQSciaopqVgh6xVxp0Auxa/XDD4PGAUAi7OGGx0yOdtb0M76c4h8D8EaWGWuUA2LO&#10;jmZUuj4CFn0J9pQRJf/og2PHvVZHz/H6Nh2GJlvuRMGDVjEeQ89kB2uBllwacQOf4fPHswXkKVKa&#10;vUPsoGJR0VjTBYDBpTLuFNNKu/hxsyjaCN+iqWlGhNsfoa0XqfnPtHweuQiY5i7ZOZkEXgIJZDjs&#10;7Dq52Wy1Wm0yUyK2AgMaIpl0dW9hmGgbg84MlvGNDwacGRSl5IgDVZYvsYdS7JV8Z8ZZ/ElfzlJE&#10;NdBNnFohSZxoF84On9jq+prRhzgxGatC8ncfWCMNJcixNkdnfOQchvgK6CQxs2i5T397wGBBp1cA&#10;3dQbRD3kLS/0OrVOY2Vja/3je6Xb9/N7+4j6FeYRah44jKgNboxsrEyNoy/gUSkN1JUScYoHEF9I&#10;BBhlExogBwAiigENahdpG31lJOIQ5UTynT2ChKfCRLlyxkwiBMlJze3QoPLJYwzkF90t7PWRFaHz&#10;wQfB4YGceEbacCqVOwUHJ/rcAFuj3QXfK8zihtqVi55ir9PLXaf4qEzwiocRXLUV/Jm7+I9dHMrK&#10;qBjRXjew7AnH64FhsGyxj0E6llzkEUJ8unJg/JXoN/MQ8U8+PlLc5gRiFnSx5h91oqR7TTUujnqD&#10;7LpMAj/tEshw2Cn3oDf/AoR1OhGc2cnCw9YuViO+Z7262Dtqy9TOrv5tdR3RNAyiDJJj6sDgLAPX&#10;4pjMgDALwBwgNDXjaBKa61ItQ0ZPcTpsTzk6AKkIRGgFJwRdeYtK8N6KqxhgiCJhcxS/WYWIXqFg&#10;E3oOHSdXsM6gE4Tkpd5tRf12s9DvFA52aw8en/vwbv3R87nuoMJbB8h1qkfZgFh9op7wXfN8wBOj&#10;wNNygsI0ezchU0rKiWiuhVo1XypRJm2rrYRO8GlNx9kosOB2jHxNHossHGHBJJ5+X9FxnkyW4ic3&#10;GFQG/XoUbXxyIzg8lOq/oBdX1b1sLYb0cryGJCULvuwjIOiYMYJIWtqlg0tgmbxsaYqB9ZAPipIC&#10;UWzmIRBdZyTWE3E6Lw3gKhY0Yz5xwaSOSEEsw89+ihxVIvyLIjAPuNOaQ1YyHj7TM4dqFK/CMcZO&#10;hr4m9Xb2eyYBlkCGw059IKhzSB+ZZhBXFHkUSxytQdkYB6J87RFjqKxyMdyZ6Bolzlz9vYsSHxVs&#10;qQ2RgZi84/SXaDlzO9/IkDRseuyZz8Z5n8VaxyFHCTCRYmU4JX+Nqcdfsutnk77c/MTsF2VMoqRJ&#10;bItECSZuPjZIluAq1jzIRa1SENU67fmd3dKdh9FHNytPNld6uXoxhI2Vy6Tc3ESKUUImbJZki/CY&#10;l9JgNjyIsFpkkSyWwh72IZbL8JRjtkx+cKV5hA+DSFGO6g91nPGmFB5lM9IyCWQRzmKAyFiTYuiH&#10;g0F10Dt8+jiAdbJNRluhQKZgoo5RvTQIwTI2zNVoeaut0d7c+A26ge5QkSB85RqTpjB3t1hDtP1+&#10;+fJZ8L036O3oNx+UXE6Ti5JzgjWPKjhvmcJlaGmmv3x4mbjF8C2FdGWUKmVJcfTJ0MyyjOGfJCOZ&#10;kqz+YimxdjpGyzIi7KjCy657qSSQ4bAz6m7ofsrGyIH1KTQX5y9iQJYOn5xq8MGNh4fkBP9y913t&#10;YQapmZOMShFIwUd9z31TF+NHb5CFtx6Xi9RoN0FyyoQYI4jQOPZtlUTc90ZQi6HE2AQpiSwRP5W8&#10;3Y17PiEz8rSLosHhYbnTCXut4qBZP9grfnQr+PGHi1sHc/18CJ+xLp1Jwocqgv8YtiPQ9gCmsca+&#10;zM9+a/kYdkyWSx3gMHicUVonSRiqAThckbalgsAm3W7yKBSrpqHwOOSt4PL8AAiMo4SQ4xu+IH5F&#10;v1/sR/3D/eD+gwCx9QmHTb7DKZ1hxowWr+uHKW5mGCVxaFJrsVxn3PbNQ+CXpijfO2QLStxUoLa+&#10;ZMHg9ZM1wMeuMsDSAsx4me5wzLNgXGtlpJh2UePk//iYsfbuWEc68jVxB7Lgm3KZY5YlEJ0lx/UR&#10;M/Sz/2ymVdZbLk7Rc9kpmQQyCcwigQyHzSKtI50rsfEJCvBkB1whDIG4hgnYsb5WzrTiWUg8ewvT&#10;AKN4BQFMfIJyPfLZHbS/KrtjF+OqkfR8o/UErRlTm/IaogfjohC1Qdre4Q9RbLL+1rfuGdQluElM&#10;nsRnZpmupxmNwmQY8WHkDMafkTyx2632+tV2p3i433r24ODGR7lPbp/fbS52KIYDZ5nk5EMFygcu&#10;JABxA9Qo0VLxdgyDFZU2i0saDeRVLHX5c45SQHHyb9WeTih8UFW7r+uPBYcIfEmZ9Mf0M/9LLvo4&#10;ypFAMLKQMKDfLUadxu07wcY2yYFfPt95pLF8OheNISapceY54dPiAMWMb4810ocq9oxMJ3ULhmwr&#10;RxN4LE2RqBHq8aH2NNL1muL1pquoLGP4WaQ1jKxkFHvJV/tY2dWOf8SeLE+HA4jTydBvwhgqb5qW&#10;ZudkEnhpJJDhsFPuam8qhx4hIIAtfmpY8Ykl61XklIA4W8nbh2IWV3lwyeEtp5o88izBuVmgNgz2&#10;3B1VAVq0GFvg+7Oy4XsMniItQBjL4hM9gX83HkN8gv82CoB9wjiwGv7yvkjRKPIiPoz/J44L5sV2&#10;N2xG4eZe8faD8gc3CnfvhaDEgi65cyEQWj5P7lOUjgibJEn0AssKiMGfg2mS8xqlv1z7FF8qO0JQ&#10;hxIcScAzhEgLy9pQqR+hPDIC+QiPu5txmdzPkBh+/2ovjx6MlEkzN+gqH8bmTkQKo2BoRIhxok14&#10;6TNNRnUHTOvDHLtx+27wfOfF8mHHe8Bk5AvW9HCBKVQfJbPScE/EyMXKyA63HRg7wwfi3IdjR8zs&#10;YCVRnK6PfHwnzY+/RlLSMs6Y9BLey+xokafJ2+Miu14MUJOfvOfRPMSOlZud0x0PY483LrKrMwl8&#10;hiSQ4bAz6kwNyiV2C0omxHGnMPG5BfW4mvhQjCdmB9E85GSJLyGxPLukBVUW2KlVK1aSXdvbuZ/U&#10;0JCft2ibOBRjkCFISxxPjFozHipyjRwXZ3mPKhOYRfBKolEQjyWMF5AXgzqO0Mq2XcQrhXsWvaKo&#10;32xHz7Y7dx8FN24v3b5/bndvqd8t4LJCrl0otgu5PqKG6b2URmJai7gycvlPf7HDFWt4RX9MfrHk&#10;iGziqPocaBcxXWnXhRJ4jqpyqtNnJukK69eUwND6dfQQQF0RGyyiTOa2IZJlUjeeUrNQOsezpTYi&#10;yEbQ237wKNjcDZBj4NgI4YyeE+82BmxQPI4YsPWrIihNoC6/dbRa8GtPmKIBCqVloOrLGKbjbJlh&#10;U0fWa4q7ySnmMdV2iK05BXjFC1TaSw9KbQV/C2HIT5NPhrldL+JwqUsd2Qoj8aTti57C5EtKPxvO&#10;b2rZZSdmEvhsSCDDYWfSj1CLFPBU/MFo6oX5iMGFzJ1TvRJQbPgatVOY85RDk69DFxuCJpa9UoAS&#10;/R0KIKFWNv5VHO3VtKfUlwVeEk5BMIlEu5fPlgzTZTcVoitySILDr5KPOeAG0T6DHlAEMFjUR150&#10;+j8A9hr02oVus9w6mDvYXd7aOv/k2fLDR8HHH0c3Pi5sbNS7vTrCyRK0lbxO2ghcSLFVUQcb5h5n&#10;sLkyKUMlP1g9cgFKbFn1Y7IKFUohI50SvPW7tPVVgaeUKOjIh1asNgWDjSEJxvEH+C3fR9wzqpXU&#10;T29FmySxBYHjcTAZxrQcwGIJmLH/7HHw9CFHESPE72EJSq8pgFQxjuhZY6x1MMTcypKHcSFRuVQd&#10;uUBRkN3saPCBEi18qvkcF76VVxyIyDYE7wnhxnmLB91pxJcLZBK4LNCMvxgC0txQO8nHFHItk24q&#10;A2mOaTxXQLIZyA88NtRQKgX5vZIcV0PfvZ42SM7hxXHDwB8+WGGoy5dIVR5p/ozUsIikR+GFKXQc&#10;bPQ9eKTyW3e90LaVfhfH6S945R7lBNN3F3lau3mkCKPgfLJDmcaFCUMsDRd54aaIb0zB+OjN+5B1&#10;fDIpx+GVkd+BfRnHjfyJAjvCCSLYad4phUvtZfLyX3JcZ22eK4WupzjO9DHtmiPUPbvkJZNAhsNO&#10;v8NZSVsQpvAEDy+ricRzrprEaJBE5fxfE6ZG91X0oiypR4AwLlaUZWye0hCQyRBeurHKwSmacQRG&#10;qulQP4pLijHUqXLipbmxMIqtROkusZsAfiH8AsBXvwsqK99HcuooF3SLmMP73U6/G4EFw05T0F8I&#10;TVHqNeudw/r2Ru32zfL3fxh87+8WH9w73zpcHfTLaC4mQ9bBuGMRb7QRfzltk0AAfjNeQdyKBO3g&#10;8IUoZAIqUCpFcS6j/uIrqPhcqVztApggLn+l0i8WI0ZZlFiAelSz4lgMImKm+6MMur+naH3yQ5KC&#10;8sv2pnzDd6oxMk11OVor+4CRGxg9vgBhuD8NJ2o4TLGFfCdfaOYQWKNW3d8Jbn0YPHkIfhE7Fqj9&#10;9D/tqxSHbaUEFY5JVAMGZ/bFMhPzlSIRVUSOfFIta6GhAaLCqfgQyUCbuFKWZ0BPJHThjV+th4hG&#10;ljAUOkTeuj3CoWW+m4AwhWLalTwmZcBLNwow4KNcNu0e5oT37skx9+QzZMsxSZj23IpDXlxL65Wm&#10;c2VFY7vU3FWr4XhR/3ER2jI2JSiudujQlY9RTvuIufLyl+rGU0qO9hf3KLtoF8sbeiPRFza10H4X&#10;YpSjHj5jfYKv+NvtUBi+Lp+DBAz0xgc6H8hMckXwi7bGYMVktxCjdX1J6Zrn3Fk0+Dl+CjVSxhhB&#10;QF5usbgstElDR4rPHSfpj0IZIfG3+T39sMwzWmjMS5UPGiOslpu8lzwavHozN+XnQA7aBwTCYDA7&#10;gKApKAhKRkLXYfg21JTsQCYBXwIZDjuT8cA6hNP/YJEp2o4f8LFL3+PXbELx6uutlINoMwuj4ndX&#10;nkzmJOXDRKuroiXVxKqPFQd2hpI3PW8RlYCjdJpxnaKWMziT/Y/Iyd1pd3sdzOKddochHYVchWIo&#10;Ru0wapc6nUrUm4ui+uFh/smT5kcfHb77bv/jj+cfPlzb2z3Xaix32tUeMJxqPkafqEwfClN0phIb&#10;grRYS9hP1Ez7bfRhCwdE3+SLlKeSArqWSkGpSPM16T8nvAS8tjfhaV/MRuav8ZTzIGyi54WjJM4L&#10;lJjodgoW5gTK+k27j/Ke48Qudof2B7VWK3h0L3j+lAVukoLrsp34MK2nfhrmw0w7HEhVWsPI1MIb&#10;HgwJASp24eYM29rS9OyEMS+wxjFZ1JcCrOglmePNIa8oAWDmgP9UKBSL3Ta5NrKaWHGsKchCuyM+&#10;qENP5xAIG1swN9v0GMNCem4I4PHyJgAfBhxGwAsAK8pF9FfeuW6EDS4CvJBtjSBXG2+BX5G+cSY+&#10;8/kDnImUreRARjtBZHMuj0NmYLkSnGuM9iARGSfiVijG/OXQM+eaJsDfjR1hGS2E4vmE5wSHw+Ri&#10;7xmzZ8vTxb/5Sy830r1B4GHk4cfVrNu8LvAKMdBPxjsEDfHhr9YqpbQjDpHsspdEAhkOO4uOljV2&#10;iDzYFIFdyQclq0bf3wGGGesYU3lCiU2c0X1sohOZt87kadF3IhEwISpRcAVNwOw8DuqF/mr8VRO3&#10;Hr/zPkfaN9qFh5e+2BXFzOJ0ZRQUsX5vNKLdQWt3rn24fLi/vLkxf/9B/f1Pan/3fuXvPqh9dG/h&#10;8WbtsFmE9xcFjhDD09m+SshQyXItwkQJGyUrG0FLytwk62OlqT9w75p628TSo9rh4aExDeUugMEb&#10;b0SvyMNNDrzIk2fB02dQk8CpxsZH6sOov2RxcSilJBKfNFw3HgIxjSgK0TaRaR+f83N3M8etwcoO&#10;VK8ztSQ5RxgxUZBWJ0rvyy1sUUcbC4n22a88Pv17Hq34oQExDA6mL9hCjXilRfi0hkFIFyS7JyyV&#10;73RyBLOQ+L7N71ah1S7gb7OVbzQLzWa+1cLBoNkKWoBiEf3F52ZbPyAFSLtT6HSLoKuxrEKxYvGk&#10;Z5xRsCyvhInEyoSSt9IWGekpEN3gyIjxpsbJgkHcFSywYpsmG09dtgzjsSCuC9zr8enIGVhpPcL7&#10;UwwFqiKRsSOH4YyLN+83pocDg1+Musb9QoCfVE2fYgGZ3qDnsxGjT8qSYY+8HNgNU8LczpwknS33&#10;yV6ZBGaRQDZkZpHW8c5Fem9AMUIeMdU1plCjW1T7jL29nZAVvlniZ0Klk6t/q1ntvOcZFNSVnta+&#10;vnuvGCjtDiyeOm0QfEnIzdwY/LwMByZ2Dt75yOtoLNvb3Xa729xrbB92dlq9vUFze/D8ce/urT7c&#10;vz78EDhs/YN7l28/u/ps/8JBtNztl8gpSnxVlCdREGC0dxp0OF4XytW4HYhN7LSgabcQVsqyO1QN&#10;asJWDW1u4Atjd1eawMLI8VjSkUDqf5fSEtZYxAIOBkW8+wEQYuPZ8+DZM0oAoHBCiQRxuyJRefeV&#10;gWYmhXTwZ8CX0UW2PB7Veo3UNonpRglfaqDrBTt+XQkic1uaWgjd+iJOQFieY8q+jiHkmDC8L574&#10;TRvH99eEmx+PM5GrvVFmxM59QGRY15BbhusCugIIa7bwJpjVaAaHjVyj6Y5Y7AViTN8eegOMa4NU&#10;oyjBzFdL70o4aNqOLJZiimZHxknO/cXW814+B1s6mCLeF4MHHu6eEcjvXtTuRS0kwKB3q9ltNnqN&#10;w37jMGg0qG74e8hvfGjinFa30+512n0m8AZM0Q16CIsNn1E2reIz20/jBkcSkjjyMX/MXmz818N0&#10;Pr5jqZoxzMONYCSfYSZBRIQhlzvD4VGAGEJmyJuGBSg8Wp09fMrRl52WSQBq5Pd///czOZyqBMhF&#10;xuy8azabBwcHCDrFBMq063dd6Y+Z9x2X4LSZVWvj+TC/1LiKlVnJP0ZwS1kfe1jZAraGSAB9neSU&#10;QnORV9lHjEowGhyfuzSN9uCtAtsk8g1EvX6r06pWw1olnN/Zjt7/IHf/cffpZm53r9pszPUjOOLD&#10;Y4sXpLKG7rOhxHUg7mqEcSw9OW5IoAXouijKgxvg3f7tvV2wTc63SHgu3+osy/kYxBjiQ0eQeowA&#10;5JbcIh+UG3AiWpktg6qcOVowdV8H7MWbb5Z+/ueCEB50zpzELAQyUpIs1WtNIbnCMCM+bgojXDJm&#10;tduNP/2zxic3lxoN5IUgSsSgYFViiqc8dioBORxEiy0dHJvlzFgMUcX5yX+7I6brjWC806hVPWxo&#10;rXAa0McPwfqIlMTNy1ZThapQnt2/ILpKJUAed9nU7IaXWF69i7Uv+GDCP0x6xArRu6kBUYlfza08&#10;2k9ubh/uGLNo1h7qJMd2WUAdMgoKioIlke2SOcJkeMPCyEfoK3gycv+ic9SNDA6YxHLRyQJoNNKY&#10;h2wYeyGpF8VDlnZxTD595MlzirjwVr8flYpLr14P1s7htEK3D14WFSh2wKvRm+rWag1a7QH+Nls9&#10;wCx6t/qtdp+P02ccaeEIfe3iQzuiz3Qtw0owfGxpzaFFnQjHc52ufiUWkBk7+gmfe7kIPmy0ayEH&#10;j05UhpzZ6AMdpK0JvKdB3ybTmi4jAbls9DWJu2a3oBofMexyYIspUYIUVLDYs86o42aQ7LdMAjEJ&#10;cDTw7HWaEhAcJhGvnj55+uD+fYT/pEUkKcqZsYKBPSNscRaDWKXuZvFEI62fvh5PjAT9asxM7quc&#10;LuDA/Mf6AhQ9xehS5CbWSn7hkHjvRGyRxGewSbgEnzudDsJPYHGMKS9fKVcWFxaWFq5dPl+E5/Cf&#10;//W9/+q/u1osF7AtcRCU4C4GPxUyBvBSm5yUaW2ONENcH/XN8nDYyXaqfUyY9sML6mFnFyYbKLaD&#10;WzdhtQEuwXZNhUyiQuVlQBiBKREdP3QJa2qqcdWAMD7d7JQkrzeFw/52QoQQ420KgtkKBcROw3a1&#10;PXTAP/9n5/73/7vg+msB8p2T5QgpwaFAwFJQj4WAYnBwI3ZD/I+lBNPHfFNSVkG/2GwGO7vP/7Pf&#10;3/iD//H6881qMY8867gXcyByPolG9jJIq+3LlGcOGIzClRVUpKBKRGOsjeKBzjhM4JcsNDiACFtz&#10;+UaOE2UXMTpOlelUarnF5VKt2v3+3xa3t0mYjFfYxRHXeE5JRN6QrQqudfD+yy8sBPNz8PxjBCqd&#10;ykCX3wX2OZSGGvdDEgM/c94TTXXmsaltjInFrsLMrzpUtI0Wc0t7dSAJ3jR/CQcLSmPhYD8J+YT1&#10;g919GPZ54zDtVCQneWJztBFcITbCWcHKzkamjmiU0RBAMrAigrPkESoPYBTrRoiCXCFDbBCmISR9&#10;y8ZtosfYdx07J3uD/HYuOFiaf+NbvxF89Z2gXm1CfIUy9ogA9BTg5i+rNelfrrxMIca0zEdEJWlv&#10;0Y+8V9cJVk6QHpBL7ZgR4ZhHSbCqZi1R+fIhgchSAq1YaMsHUXuKdOVWCEAoXU7benCuOOjLw8yu&#10;p1QJYvoQkJCNn4hiU23zR9oEZId+9iGTwCQJZDhskoRO6HdxC3v+7Pm9u3cJVWBZKUEsTvDlQS6d&#10;iUaCMJpC+N6qK3Vqi1lfzGzIxJaZGe0VclBmRJ7QAIloemczI/8mypDvwWbJfg9EICY9RP5qtVut&#10;ZguwDA5z1XL53PLK2upqbWmhMFfDHFYieNAN/up7G/+P/9e5DpaZ5HyCXFDqjc46xRj+ZFpVcCM3&#10;pdeJylUboT1lo1/2e1vbcLLBvdp37/YPD0MK2cXSUBCslRCtLX95M6cWZIGXiPfoOExuKroWOlKU&#10;FAML6JLdbnf/13/9yv/2fxN889eCQkg6FXgDMdYIh1F4fsBYOJMxuFEcZsQofZvEYc/+z//55h/+&#10;T6NwGLdtFhwmKpYaL+E/uPdo65+IhHeGWhDGKlQc8/lt4iF4uI3Ck/BZxAVWqg6H7WwTc5GGwyS7&#10;WBKHLTAOY8dzAvcyyoZwGDaDKM85EocJbEqKZTocZmeINDTmNtgSJKV9vZhkon7wfLOztwdHVBoQ&#10;jDmpf2kImmeDxhvjMN7tQdsayZiIeMDYB5IDfQgQBvhFgXbEARNQTNBYoRDRw6jxgiENchMjAYmL&#10;GHqt0KpUClcuzv/arwZffjtYnFdkjlrJcyGDU1ZNiqbM0sWCbJwie0jsc6TzkhGCHpexgo7DmGdo&#10;yfOOReckcklE67CrvZJloQI0LKf+aKqnj5U8WbwnkmN80O5R2gIBG2mExwjhYQaF/KBUKK2cCy5e&#10;Cao1fpT0Gc/+ySQwjQQyHDaNlE7gHNG1W5ub9+/d77TbYaksenccFJOH2ajtiZVIYq+RIExmQFUr&#10;7g5mmWkoN+FcGIXRTKU8F1+n8EvmPf4PKp3d84X+0uUyRpcLCQlfMLBfsD7iFGwdrVSr8/PzK8vL&#10;8/MLtWq9FFaCsBSE0ATwMm6AOwt+8EHzX/+3vdt3wiKCrzHrwet/Wh9DXSigIWug1FNVuJ0B9ftE&#10;sU15gu0Gux8+6O/s5OBkg1s/f9bc2oTmI+JOZn2qqYfDjJuxoXTkpqbzpe50lWmGqZTTOALl+CLL&#10;hxEPJJyO9BThU4mnL/oJSQWKh93u0y9/efU//A8X/5P/JChXydzG7vrQwxQEg9fuhHvpEtlBQuCM&#10;LU5aCb6z48M8HAYejfaIMT+EWhjHG9SP9y3acRZvrame6SmzSUHwk9hIKQCC4jBpiAIvxWEEOyxE&#10;80CYcB0iJeLDyuDDlsCHRd//29LONolHsF2cD0vBYYvgw+axIGDMQD0soU/EBMVoW+9COExpmRgf&#10;Zig6rcpp4DC6BfPKNHwgcsJhAxjjBo+eHm5vhbC7ER9GfY0OUq5T5CNBWLCyyeExAxGdB9eVC8Nc&#10;qQQoBuxFDl7URMHmvN5i5on7VPlGGmfS7WTaJk5U3OE7YZg/v1b94ueD164HK0sI7BJU6sQVEV3E&#10;7uwUB0bgtURFNksphdcyWOSJkIfIwvP4mOJ6xfCl1Nk6jVIEQY6doVEqtKf0K0diUV863VuK4Syb&#10;TPkv4neQGZdd2ihoDhzakFeWo0iDB6Z9Bf3SAFHWEPZj0MWwWl658LWvF998K1heopHjg0V9krJ/&#10;MgmkSyDDYWc0MmjVmMttb20/eHC/cXAIE5zoivE4THl7TymOqW4Ch6XyKzzFiYL1/1poxXqHsRcq&#10;x8vm2OpQoZkBZ3oyX82bJQlEyXUCjeD+BdKLnMCwMOVZFZsV6nNz8wsLc/NztVodrzxEQdG8SJfI&#10;vqr+oFXIRcUPbgX/5g83vvO39VIhZBzAcRckahabZAgecLAMw9ex5lYJWWxzQh3scBihUvm2tzc4&#10;OCCXmv39xpMnhW6nzPjLLIe1byXAhEhccZhczlDD0AMGh8Vxt9eJEnt2NA7DT0SBWCDCHwr5dr9/&#10;79q1+d/9hxf+D//HYK4+qFVYnRKUBYZiZchKmYommEE2S9kRZgYIo6x0HAaHcJxFGxbIdKQBxmx5&#10;cRwWH4+2n1TBCyUmepe7V4EXOd05EOZiiDKckq/UAIYVdKZxgKPax3BYEXzYDDhsMQAfBsuUxWGc&#10;yUoAJ2EO7UEKVEr/EXfjcJiCNIZuHi4csktKb/qj1iIPRZPj+DB0E20WkWcXJxb54Wl3evcfHTx/&#10;HmIrH+EwQmNFNRwLg6ijCGMDTvTAYYNSqQCXzHotqFaJWwLvJTCaiUB5kMUzH2CO0qmSaH2GjTgo&#10;+Z1ixYBUA6u9uNBbmI/q1VyIBRckGfbDajesAuoVwlIeRCPuQuZORH4hsg18EkIsBsh+UcQHwmrA&#10;gmgR7QHAKox2ADAcJxEyjBN8JuIlCdojdIiQF60He8V+q9BrUfAORlQEsMDMsQ8ZHlvadkA+ZCZU&#10;B4EwQmDI2IHQHvLmPUawuTIZNsDOAHYwodgcqG4+34sKmOGAcvOFrUJh+Wtfrf3iLxEArVQJbmav&#10;TALTSSDDYdPJ6dhnsW0N+nr/0aNHm883EWNTZ5G0ZZMosJjisjAgtSY8t+qcbWmwUXxYHIcp3rIU&#10;l+Iw1siMdYRo4d85WYrYAMTjnhgc/of/pX805KN452MlSf5DYL/CsFytVjAlLy4tLS4u1ufqWH97&#10;dgees2DmYDYH0x7W9eX7T2CavP1v/vvVXLBAniUc4oK0CzaP8/RLg1fMZk46MQLJKMFj955FJar1&#10;qGDcs9HoHxzksaWr32vcu5drtyrsrqK3kw8aut84dxGG09qqhwydxJqUhJmoqa+jJZO3cTkS72i5&#10;FQmBb6Z7IAzBQJoRijZ3d2W1+gu/dPn/9n8NLqxFc3O0s57uBB9lwYL0YoxAnYsdX8BT6rzP9RGj&#10;Ezql2GwEO3s+H6Y4TOAJR1TnwhTXjcZh3upDcJiAdJUYh6i1RxwfZtx3rB+P4T/c5aqPpb8GEdTh&#10;AvzDyp3vfxd8mImdTDiexrWocoFxxDLSFw4LVywsOhzGAeHFpUmYIQYpxpVOcZhARYO6ThKH2TGc&#10;HFdMHApxxThEu7LV6d69v//0WRkRjJkPAw4jPkyELOEkGLUSisjnOmh4WArn54twiYNNjYyPwGEG&#10;zZtJxY1L6muyAdrVlltI4CdacwwQTuYwGBzmghbCJebyMNlhQPXgsFgoUbDjUhETAiYFNncS0gKk&#10;IWMo3RpsHP0kfmnkoIaNOTgGug6wjHZk0sn6FkBGbz7CuzVVCDRRMOrqtoOojd2UtBMokqC1XYTe&#10;wJZNhWWMzziTByUboB7WneBgCYk45N2VEAcypcHfUlZ9aCVZYKlmwGqY4sDzFUsPWq3859689K3f&#10;DL7whaBaYVFnr0wCU0kgw2FTiek4JwkTJjin3Wo/f/bszu07xAOxQwwrH6O5zW2U3xkFpBK1SZzm&#10;fbWKIXZFAocx2BKGy/7PYEzjtcq0K84XWArKT3gBZmGmktRMlAYSP+WQEIVe+IlVF/xMCnPz88sr&#10;K2tra8sryzqBepM6a22htAR7knZk39dObXsv+Pj2u//3/+J8q72GeZMIFw6MRDiM94eTfmR9mJTf&#10;cbpr1LUxiET0Hm4LG+vBfndnp1StND/5BLAMESwknpkthSGK6WEeBwYt2VNiHJ4lULhXVMnqGYR4&#10;uSg2YIpJUugKnAetYKCzliymMdiA75Vrhbe+cOX/8p8HX327ubQE/Iu8BcrcQajsIcRhjxSHQcTk&#10;aGzoN74L7RwrIKzA3v7T/9N/tkX+YVvw0xcc5vz0lScUWBZn9rifVDD+2kMarFQW1xyfQZBYekzk&#10;KWYs/Szkhy5WKNa9Q2YCIJi0yQGH1YKFJXggAofBT59ZK7wIZAoOU/jC38i2Bi6HWlMowbQEP32w&#10;Mux4xaVR1QRpsD8/VxUMLj9u0isjcJhlvNL5MH+0cL0Ej9oGDsnNolULOlU+PGI6Uff23f2nTyuM&#10;w/jZ6oPhpBoKahFRs+UX1rRuIddFtvqFhfLSUgBmmtwHOS6/NMoNZPPJAHeVCdVUWXKWOhfOaKlX&#10;yHcJylCgCPxEYIfIJV7XaQBa48JA49m7EzpCnmoeG/T4oCMEY9E2DN5Cy6Ey+AUQVygWwxygG2Ba&#10;qSjWVTBXdDPBWDRxmdg6fCcCqLqdRGcdnCMtk3pIMGSeuPkf6mfKCUCsP7WGacY+RYchwIcRUig+&#10;HQxa169d++3fCt7+Iu9myHDYaczDn80ys7Fy6v1qFAprAISbgv8EbffT/0719uNJNDPpKNUlE5Ao&#10;FZmqWPkSxGJ2i2Y0THXY3kgJtl1IMIT+Odzd2dna2nr85MnO/h7o+/mlxVffeOMbv/SL3/rt3/rG&#10;r/zK597+4vL6Gi+12SxitYz5zGrT/YJBCRMFaYXFxfK5tR6mYOwCkxW4eJaQSuTEecO6/lQFyoXz&#10;zM2IA0tiMq/Qsr7IYQ7YTDb6mRJW8SgvkZC89cVgmMkIhmL6M0MgJSa0gwdhNyrt7AR37pDLi8jR&#10;fyeFeMQqTmpWGgiTa0bA6Fg9FJLaDrAgzEe9Mfm4+giikFEjMuQ1h5GafHASEfXvNYd/FZrEvMYP&#10;vHiDUhZaWnjyRpNEmPhdqmyGgx0hMgQ4XCnxmOK1GWOw5EI9juvJFZ/ABOEzWd+wCyHhIXkz5GdM&#10;QhsfyR2ATZ70GQCLTzZrAlojUaTAaNDp5CkGbBsRK0qddqUX1YPeXNCbz/UXcoPFfLBUyK0U8yul&#10;/EqxuFrIrebzq4U8/q7kcqv6zuPDuSA41+2d63ZXO9Fyu73QaNb296u7e+WdnXBrq7ixkXvyNLp/&#10;7+DGJ/sf3zi8eatz9x6O5J9tFDY3y3v7tUan1ozmOr35Tm8h6i90+/Pd/lyvX+sNKr1eudsr93oh&#10;3pIJDXlt5Y14e/1unv/yG3HCTIJOilMNtzA6jWchyTBJQS7Ieq8m3Bm7Mjv95ZZAhsPOov81hj78&#10;0wuITFTBtkFVyLy2iptvWDH5hMH4CqaRYbIu9VaYnkpyalyQljeLy5zu9JHJvGOIemCvTruFKmPa&#10;BtXfRnDFKDo8OMC+oUpYXltb/9JXvvxzv/ALv/DLv/y1n/2ZV994fQGkAmEvceygRa2lc2jSFi6H&#10;WkqwgVJMCqvAkzqNy3wxqNYXz18g4wvbQ6P8AGknyUWFAi1YHHZKuGGc3EWvUXMIhJFtqFitUNxw&#10;4edY4fsvCzhTSCLvPMODjO9yg6IsZSIdZ+EXKWE2NHJUBRwv97rFvd3g/fcQyZN2R2r1uPuVwTJ1&#10;NrzPSTwVzD2513RFxke+kaIuDbzBK3yNF13M/uaAPh8yBapsDfoyT50KU58F22tMb7GcdBee9KiB&#10;u/EHahhHGouxnmfxlmFc0p9v+dUrzQiPe9fSYHaAKfT2MbogM9kkmDoBaDMEPTHTw+SYIDAy7REa&#10;k68WfjEHJRKhsZWHawAGEWLL0x4PesNZoIe/OfihwaaJXR/0NCPnZKE3KCKUhQA3IaRk/6lUWYPm&#10;y5wz/NRoW2RG4t2YtCME9Svl81jLhljTForlYrFSLJVpc0FQyuXCPPLbYxFXgoUTH2jZpykyMWOY&#10;8aDA2Dw1ZH1UsoucU5n74i2ggGVdIDNCYAPhw6jSArwI4MomAPPGJJXrIyQbI7MXsT6c7gHLzvo0&#10;SiDDYWfYK2zkKMIKwFH1SQmqtSOtDgmAdRLVNIyXTPc0tQ7N/DKNm9lcZhOzeibnMEod2Y06bbzh&#10;/LW/t4+wtOfX17/6la+8/fbbr7726vlLFxdXVyrz8zDVwUAQ2+mmNJghdsTJWmcsnuCE4yCjD825&#10;pBgqlaVLl/Ioh20Z8B6LaEbEzxyFVCP6nD0OM6qSLCaFHJyOES2zUoZ/MWd7SX8xOTGK+hlxidHf&#10;qrfiKlq0iuoW5udUu7Fty7wJSYRIvXKwv33jY8Q8I0uKPTVOsKmeEqPdCb0sqj9KeTxgBEoaljZe&#10;jD98tU98ekyHr38Ni1AvM+Y/Ln3syoetlgz7BI74eNk+RokWeouc4V9GC3gY000vOe1X+5gznDBD&#10;TkCU7VoB4Wr2I5KZfQLtng222tE+UomtY9+03RGLD7xloy39pXg1QEHAYTAIFvtYPrF3vSA7xvna&#10;iwz4TKcqSccup8mHxg4/S/jJok1XaMTRsY8jcX58LeJ/IXofkBmF2RCqTyySEo1W3zzDKIdsMSwZ&#10;Gmn2kUTkbKNnwEV7LYHAvGxLvPYiEtFPzSQTEb1pTwfdkcygJ/cATd/72Zk/xRLIcNhZdJ7O8jwH&#10;ISxPBZlw2MYx5t6+a8bI0xInTQvdrBph1cLzpDf921mEjzEsI+97zkqEFyJ/NQ4bzUYTH/b2dvd2&#10;d+u12tKVywvra9gJCX9bt3BH2a4wfza3elUPkq4VD1jRkuLbjgm/VgqvXx7U4WxBc2iI5TacMWgp&#10;bzi246ito/Y8V5C2cVEB8FMpFcltLpQ1uW2DB5NEjPKaEeEYeMByFFVqymBDEduNBCOI6Yg1q72X&#10;eLcAxuaj1s7DB8H2btDCtnyRs+phQryCTUzRoo3N0aOKySFsGUNTl2PQuVzhbIr0RczmUjnv5UDY&#10;0F28+xr85XCdB6gs9zSEyASAyaNinpj4AzOpbUO9712Q+DipKNs+/3mSkaVHYpLh8SDPd/wC7yx+&#10;Gs2vAptUQkkxU5eyoVJNkTpmzFPMUXBpXwD9Nb5o4pFGeka81cRJTgefYd28Dk3Fr9rvamrlXSPY&#10;uYM3uUeQcdCNfo7uNYA3PhzvNdmqPCQ6w/CCxVLKFuNLvbUBnC+NNw5TcDDGmgw0KdYe0Kf85Q/M&#10;/xFznyMY2sNKEW+Fs1MP+OzEl14CGQ47iyGgaIencziHVas1mQi82Xzq+TemfVSByrGpoJtOs4YK&#10;0wnQqF3V5UoqsFsMp4HU+BNRu9lC8DNEAWvDKolMIwgJhq0H7Sbt/Wa8JjGnWVmSTYAtD9aYw0pB&#10;G+20Ai1GKWyrulowJuMKYGxWi8HVC4XFWo9c8uGQkStR+mquNK/h4zI8i66Ue7C7MD87+LdUioDD&#10;sCEfGBSbwkxniJISFal/ZgAjri2ClEl7kGlEophKd8vbuq8LD6Yqi0Nr6s3DHBJNdjtbm8HjZ8EB&#10;Mt4YmoEsK1SwAi9TWZ0ULBd1JLmKAdBHGfolXQiKkaRJpo2mndpcqzQFVwh0FFcvGXIx3KCPmJW/&#10;PCFuaWDOtnDPDknbXsFmCsPsPVyX6u0nyMcykEPnpT30M4wRA1gVUlspGVTtk6IqU72jIkrXUIPh&#10;rSj5WRUvSPuSR1dJITXwCmwyA5ytdJLDkShrMxjFWV+MkxLYX/C0WERtCgRbq1RClogr8ZOXv/RB&#10;KjPAZmreT81zFbY+EqVFJlbsUMh14VxK2ykYrxGbzvOMWc+I1736Qgh+xKX0mFHEfASnEBAGyAUQ&#10;Ru8cdrkAh5WEAiQcxvwfPmCRiA2XjNsyrXqkKeMlvigbMafe+XEqgDb50GZJ2t3mKerZYdh4S8rI&#10;VgkJYliFGD6g+dGsFGmDJHFgvP2RHPPxFy+gL0yuSFdeKZdLpeLqygpisQKQRQf7cC6h4EDwgKP9&#10;VkoLybZzQlrOwVn0WeKl62O5kgMrMJ6De9nyYmVlsRsiDhamV/bgl8kRqdxyRY5EOlTYqXepuQEa&#10;hqYQ9qL9VxQYCZ8lSCZrfQYKorYNKphOzSboI2fMMa41egszhCSgueo9H42xuQWXh7AdAS7fuRvs&#10;HjIO0+2RYgwWRGMGg372I0QdXaKpnTMsBIOr/BsZDspiLDNslRITEXsksGW3dHzRP9QslpLao6SR&#10;FhLymFc4l8rEGJMld6B7WQSoLv5HF9DxrmRRqDOoE4tgC2mZHXjG8i8S0QdURCqpPXQXKv8qZarN&#10;jsUszxm55iMAMPZZcpAZeZNJjnJl6eYAjvQnuI8rwJKT/IxkxKPIsASceFJQN3dJXGtZKtNh9gjB&#10;N745IziObFHAXIM3DJFcsuAxIsiYeuNgbnRT8uvSO6lrF29isMsYnQ/drKgScVJSpCl7X+xLFrJk&#10;pGRPMQoohkIVox6vT7OrXz4JZDjsDPucVQGQCnBYCbHjaWk+O/4aUd8ZYJlMjnxrJRNk3lOVJCQY&#10;ry1NgiLMasBXiPuzsrKyuLgwPzePPJD4C0dYNAc2ysP9AyqCwlXwfEhWTEQ/pHvwilf8fFmnGQxm&#10;2QfhvigFjwRTYHcLLEkxt3GQ0Hz9wnp+vgrCzeEwnvYpqCSWoWePw4TkE8sy1Z1CImEKxlZYbKDv&#10;yuZ8SxNYcGCwzkTY6Lom3te8+U19sL1fjDOKRBETCoLFqOFGBYBggd+Lnn78SbC9T3wB4x7xKCax&#10;+hBEuoBLPS1/Y4vDE7IwaEwpKGmknCw0n+trPpVelk0xT5MhBGXEjXq8DY3mfldEJdja3tdTvMOF&#10;ST0nPXo+PopXZ6h25qH0kaL0rzviF2HgJR1LtIjZLI/S5JnGUVyMkthpntrL+3yttDwEx16N6mXG&#10;nptwv6cAwALFKH+pcEy0zwap7ouIHcZ/8xKLi8ce7kDJGzkCGDYY05tj6mueBCHHZKOAeUuSJXlr&#10;14u9EzCOs4kPEBlaw4DBO54WQyHFH2NuCuyUlIkZqEs+XrS3kTAitjRi4uBUT9YvX6EmS8cSlwrC&#10;8LRxCB3GjOI5ZoLk0cMhHB+yhRM2pdRQ7Ln/gjZxjxrn2fGfCglkOOwsukk1Kz/pmJAQUx5bJmXq&#10;NFr0LKrBM7F3I8MKWMxgJ3thR3gCRQwwbCwoIwRrtVaTgD2Y9gDTkCITWQGw54A9xg5FdYnNgbx0&#10;OYs5rRcZrwyrK0sk6GJbEKnBYfgIBYulN+3hWl9HAIsOtiVK5XW1jAkaG6cgxhcwholo4UZxnhZs&#10;3Coz6VQGFDNUA1c1RaFPgmFJZG7AB4MDX+86zaEyMSY31n1SQ+5HOd7PR92de/eC3V3yJmYpjvYo&#10;lnspR3bUoalGPYNVDFwZBcLcbVREYhJU9laEqdCKxKAwK4nP/BGeDsSkXVywj6D4ppa11UpqTRRW&#10;my7lyxRF6OdRMhJfvUmIUG/ryVsqKQ9obER4X8zTyguo+IpOGmdEZz8Q1DLeC+YCuZIvEAnr42U+&#10;S8sUDLIPPKCQJKV0URuIB9KGso87jTdJxcg++Mo56gZJcz8DrlXyemNxbNBKmJWAnRxkgyeHpRUH&#10;NDshEB4HqyaJifAmhprzd6u7lti6bbnKvZnaupnPMWPGd9964gu1Zt7SRe4IZ8uS7ZOntX456pOY&#10;Xfdpl8AL0GGfdpGcfv2guAFqcB8Oc8DYRV46q0wFzhIATuYVV0xSnbsJ3XPj5mnJAQNRe/yixSqH&#10;tCYLAEXJkjfSd/Qp5QiFakTMa7KxViq9dqe5t2/0tsEN1o5hNKOqFo8oMiqB5kfZWGXcafEJq20K&#10;bR7AIePC9e7KlWYpjPJRUGgH+XYwaOfhLoZacqLJU3v5VY7dBDfVPI4MxQplBNLPB2E1H1bhXsKp&#10;DynZH/kHEwpiHSUbyIz+VyJlmEyxHItrmVVjGs2JHlrpX0Uh8p0PmX2TAojVNxkOLoNKZVBoP7gT&#10;PL8XdA4kZqvwB2TXoU7jEkQfUzh7Ox7tyDHMIw80M1QJLMTceQRzWNBlB7VWz1bdFDvEchneyzgB&#10;WcE7ha4YiBG4V21xnuP7x8kzrpDwHQIC1G6uX/iI7BikD2TZsrjElKfVVT0uLkUib2XP0gehhcLe&#10;AkhrN3SBSM0NDAWKSiUnWDorDPWKpwdI6y0rAR00ZiuH7DA0iFCfdPDJCCrB6EzBukhKHQvYSYC9&#10;1+kvSw+MEggvitVP1kiJqExSxDgKabRh7QQsIo4FagdEVWC9xGTHewnJKgk6DTG4egjPhQizA7i/&#10;0y4cxm2g1nBvItjAMXHILsE0EkPDMXYyyRhbqmzxAVlMFDxHWNaXPgAsOmuK9H51j5hgUCM5bhKz&#10;iTbUDhFpBfErE69/HueQOaVhQkBr8ThzKPckbR3pQys7+hmSQIbDTr0znSVOlC6ry1qtioeWolcY&#10;j1FXD6NSJ9SMyvHQlk69DorFfWy1MF1Yyk3FaiHsiZ1BeMEpMcrJjEAGBEqkxgYJMR4iRHueYBlF&#10;ox0gchgm0M5hgzK1We0nMYJEW8UUrWuT6GtVb2JIk9mV5jhM2ygNt8KMXgpWr/RXr3aqtXbAICzX&#10;oTfUpe+1fvLdmIZknRS1kxQ8hhUgxKAUBqVKLi+mUnZb4Q4itoOaZvxvZoOO0s1iHYIaNJGdpCZG&#10;H4nesCBMERWv0LmLYZZByutSfuNp8ORWcLCNQxA34TDqe9tVXCbFfhJ2w8MOSs1QWUygcKkC/Oww&#10;lMqYWnnD00jSjUgDYuTq2CMg+tX8NUBTbinKTkCSuUot7CIKPYev0rta1MjfzY1NrW0nmweDHlBG&#10;olIH+yyyUU5kTHjEOs+Jx5JpuoMAIgolRz1owPKxktLxxMcECgz95J4Td7J+4lsYCcr1DEnkuaZu&#10;omoyeWhTf3KtyIQmZRAOozTtUlnr2iijSYCVzhRyCoZUqd8j8yNvG8S4kgoXurlSl8P6iemcEs0S&#10;8mPZULhlThDJ9jsEAcM4pvzYeQSGBiDDk463BoNgTzIKi2rCzJJzP4Mws0jQntb6U9A+gZh8Ifu5&#10;cfcp3ycycf5gBsB5I5UlJx2tLJkYKhiR0vkC98msSU8GWTe1U8iXn/ISoHWQDK2p7ZAZM3sM9WN2&#10;4KWXQIbDznYIqIYYUFR9hF/XZaupA1sYTrBCnlpwpTqkprOvzMHmFVuS86yWOMLOXqo2WH/gBRf+&#10;/iG7iKmWVHXCkCO1Fq7Jfns1JbZVa1JerVpcXS3MzcEnhJCrzO88Zxp1eoIym64owVI2UXcRkdKY&#10;7kJGvFIJ9WQVLKrYVPJEjNAWF6RU01PhHrMpOgTXEWXR7gQPHgXYOAlOQvvcIB0dBKpJtB8ndB5r&#10;MFuAGc3G4jx6JBsQoKSCuZnPZJgxpuVblsgBLG6uW0v4AhHJx/CuuaWtLf9qq2zUNl1m6q0d5vkO&#10;yGh2HKZbY3hStA+SPhw+OB0xuJwFNv2EVEnaavpPrzzL/hNnoGD8KSeUIae6sv0CudF2sBmQItKB&#10;8ydVGLmDcvlmJdyvhlthYauUbwAS9QelYgl5zeDZ2UOeSqQY4qB6QSlPq5R8iZBMAft3QSPlQ6Rw&#10;xEZowDEwkPTscI5wADNC0/R04d2lBI+S5kheiqbNTKOHDOb251PvcRghdu3/Ub/aB1fGp7l58vST&#10;nLBHVjT74bMtgQyHvYD+xSxWrlRg9NN11wuoAt3St4nRpKWqz7OMyJ5y9rHlQA3s9YWXIjE6QBsk&#10;C4V2p72N/H2Y2HRXulEFHL1CFuUTW+nP9nyyoDjEjMyHq4uVhfkIsRm9ZappwuSSJ976KCcY6oJu&#10;j6x24qwCLRSWsMGB6qacikAVRY3WFDvTHZ1pymhY610n5Rg2hT4xu6nFC1CQ+N9FBLoEZ3nrXvD0&#10;udAWnLWde566SPSWohP8Y2mERFUdLjEYSaFYDPeMbl8MlhsSyGB9UxS1yRQh58hQUHKZu1xAIL0S&#10;fJORSLIOerGIi5qs/7vz4viVf/as/Xb5oR9iLYndbEpRaEVHlzPTKJn25HFYPl4GP7YOjgnu7YeV&#10;EAMK+6f3csHNqH0rHzwKC4/y/c2o3YFjFtzwEc11kN+Puk+azefNRq8E8EbbrZvRoA03xU5vAATX&#10;AwgrFvqloFvM5yvwdSccVikXylW6CTJni30SYfNLFc62dGqvuGvdqd0mKziTwEgJnOb4zsSeLgHa&#10;pA1Xfey5ZmWQAiOswjgDEapuMxSCgLM4C0Hoi9GYfQkiY6f9IhIElBDWYmd3R5ujoMtM9+zQPoFY&#10;4XY6HGawgS7WgXDWlmury3C9wnZ1aFFJkSIevS/oJVYSp6Vp4wVBRuRYKWuSOVIeLF0WHOtckZCS&#10;DUI5+O9xbfFUu3XKTnhny+VJDCD1hFPfoF8P8o37j4NN8GEwLNn1vt1Vp4AghsjS6pQyZIcxTWpj&#10;UiDHKBRib+IzNtpig4hYsArXHVgbJcak3BjbuZNp/KVKdIohdlK6XMTIY2JEkcdbdUy1IEq013t4&#10;uV7wQ6D4LFhF1qtf+OavfOV//i/e+Zf/9Kv/6Ldf/fpXe+Vwv9GIEOMvX6heunL+536+ePXqHvwW&#10;kIQDDopr65ULFw878Ppij7E2NlXnGqXydqG0mcs96jQf7e89OTjY7nR77Yisp4iNXCo2223ZgHxK&#10;L+n21Hl4wh2HanWa1Tyl1mfFfiokkOGws+0GpdUHUNvwcmcji864MvtOQRudaIWVOxHw5V6WJRGF&#10;Z4GZKC7lJQhhKBRDmIr9PdglaZOjqZ96b7NmSU6jQ7rXOTeJSc+4dLAhBE5ia0u1c6u5UhmJU4wt&#10;hQXGzNMLeOHW6DvxImGXfOSrIrlgU2cZlYTXDbdZoaVCNq6nRZupH0Y25RicidyIvJ6Bw6KN7WBj&#10;K2g1zV42JsCkdIHLLG/li0beNd6h0r/2mIH2biTELGXJNsYAl1H6enC4AgajG/aOR6eOUTs87S2G&#10;FgB2KJoPCpCpBHkWLV2kj4PHEg6hATlZm+/WEUlL4TQDVKGAso1xgbJw5eZHAiQKNaaphhEhTwws&#10;PR+psmN6NAiafSTyClevXCi8+erhkwetmx8F7cPg9VcXv/a1J/n8DrzAsHf4tTdyv/zN4pe/vp9D&#10;gtP8fq3Weut68Es/P5irIzOHkJGNei348tsr/+Qfrv/e71z63d++9A9/58Lv/vbyt36zt7jEJmcg&#10;NsSriWIbQaZsxYynDQl8puuP1Csz3SE7+TMtgQyHnV332ileAQy84GUpJi87/59djVj5qvpV05aH&#10;xoz5xk3JFqvphnFhI7A4hl9Io9EIItou7l4yg8dB2JBidJQEgQV9e/YhXIB0dov1/MpyqVaPsB2L&#10;vNalbhDeC8JhrPxFCZP8AAeJD6NtpAGiuRaLEAgt4pV+kL1Uk7Xo1OtpD+wOjZa0QiCoXq7brcEB&#10;Z68RPdsMdnZ4e5poXR56tkjpBh2NnlXOv5GPCfR+ruNFdU9rmlOu1AdcaqxUb2hhvHQQGvtlylUJ&#10;zKDVlQWGrbtFJN44HWMrNrdLxZEGalss5iR/VL08Fg0ctdAjzifq+5fodtrxmM83MXhgnVxfxbP5&#10;g5/gv+91Pn4/iJrBtVf25+d3BoNwcal5/sK99Qvt1z8fzK8Ch22H4fOLa8G1y014jGFjI179/n4l&#10;bL/1euvttx6vLT9bXdq+dGH7ysXg0sXDSgUODrT1MogQm48jR5z6y6ycZr/RGffM7BXMrviUSyDD&#10;YWfRQXE7oxhTKOwUxZp/4c8wKyqj8wSU2Rd/FAVn1CH7jMkxeqP6iOaKj8h01Nzfp63p8lJNyTBl&#10;DJnjfmLl7VAZfxTh4CPC3i4ulpZX9hHeH4QNe6zxby8CvWotvVsDDiI4JW3UgrtxqVAu2xCpzu6o&#10;chFENuo9lV3MsD/+sNJhlCBNmHSgLX60gw1dA1tS1G48exI8fESgmbMgo+s15JGVvuAwFjADF+2E&#10;mEoWyOATuGN6WQqQLY6m2xIf+AzFW4q6ZOQ4HOYGoR0oycfH1HnMU+0PxxFVVibI8UFurJkGmCvV&#10;gyrxFE8QxejaxYofUcr0U8aRqzGigjBtF3odbJAO+z0kU6RNgt1cM1feCoo/eb75/IMbwYPH5/Ih&#10;UFZl/XwVrNcHP1kbtNcvrOyX80ShoebtTh/J5mkoYuxhVdUphIXdjWe3vvOdR3/6Z9t/8529b39v&#10;/wc/Khzs5TlkP+aXIq1XR84hZilxMtP4zFDshc/eJ9PurJQXLIEMh72IDoBq4fmFXPVf9Eu4EDPP&#10;WYAl1TITuYssgBNN2GumwvhPEV5iSIG0BccjiqAoAEUwgMcbjdM+ylpYeOLfmvbYA+IsLtQvXjyA&#10;DzxvTGeggCgOJ61qpuwOuq1ELGDLMr4JCMPfIhyLKxRSw5JMQoxRp4s8Rr651SOhmDjnaMd4jKHg&#10;IQ/weeBI7sgJZwoaY6l78PhJCwmOOhHH2CSqwUaf5Pu7OJSjtAzfwARs8GxlU2gl18N2q6OB7H6T&#10;jOOXUlk0ApTv0gJowHIljCOVUFcjIL8Qt7oA8oaMgEmDDvUcM/KT55mhYVcmDofGF1rxAqYlBt3I&#10;M7XlmqXKdBooRtW3yHrKYc2nmQfXfPYqRgMJD3h3DjGz9g+6SFe6cv5Xfvcfv/bzv3S4tHLzzr3b&#10;f/43tUa7WCwj9nKxcdD9/t8GW0/rV9YPa6UWHPwZiFfIHMAkd4myJCFFbaHd6t+7V/zgo9J7HxZ/&#10;9H7rx+/OdZpIlkH7mCi57QT3MPegzdLKUefqozRtUUdyLJu28Oy8l0UCLx4HfOYlna5XERBHEtx6&#10;U6q1Y529TNxsr9onpuftr6wWzE9sXmWzZKGIFNfBYGdrs4eE35JLjpAHR5yfmrPyQFhMhZCxEoJa&#10;XMxdutQqYHpG9EgyatCNaE/i2UuLoY0kCaDsxewiho8CxSCOckgpWehnP2ZYHDqNq/UYVmxILfvo&#10;zJWZLIFwK2EsQlyd7a3+oydsRNYQB4KaE1HAFU0PiVc9mBwqmR5oKFuVAi0EI1G3KyWmytUBCUUH&#10;NP6sUdKRUlobhqNj0aDehG/nAIcMV2GCpfwRL+WH009QnlLXFDyGZxychukUJDe9YE/6ERCWL9HT&#10;CtHgYk/sb6vfu3f37v0/+rNKN/fmV3/2m//kn//Ct35raXVtu9nOr6wM6vXNne3HNz7uPXkUXDi/&#10;tzC3R9trYAXgzUm9btCD4xfyQfajTndpbvHzr77xzmtvXr109fK582vLK6yWKB4ssiCBYrfRwE66&#10;nadQ3jQQ+RRumxX5Uy2BDIedXffJHE/34wkOHBKOYK3H8y3l/yGuiQM90Ofx5rzUWg/R92w2moKk&#10;UPVndKEULsBCiQTWUGR+dMyCmCdRYWZVaCvjztY2O87ztKke9HJ3bUyaVnKrWSE9TNBsUZh8rYRU&#10;mF8IrlwezM/DVd9BBvUPO9K6/zg9L81iSggSUAYQIW2J4OwjSi8CSsJVn/NtcjOErzJNEphqZmwf&#10;n3mI11SPzyRvM6YRdHOA/Cj9K0SPlOYwitfzKkpUJh+Uw1J3Zzu6dx+GZAEfpimGw9Tel/Zp5/mi&#10;MsySxOKwfJQAIFXfPgPoNdM2SRCPfR7cvZy0+CnhFJ5C69BotDZxxVscJVgPGsZL72HgmFSKws5Z&#10;XCHIVTGoB/5NYzhGnYGMUgcVrpG5ABQe9lI3j6jUjuFTONb8sGK2fe+AYNpYZOmnPMFuGrFd5PWZ&#10;liTtkiap/OwviRmBYW3Ko2nGkl83bOFA3PxKI1doLNSqtUr79u3b/+4Pt/9//y744U+CucXlb37z&#10;fq3aung+Or9ae+219S99pbG0Gly9fnj+0n61fsCjjUMw0yBi6A+jY7U4v7b29V8MfvVbwa//e8Hv&#10;/G7wjW8cIkEFPfUQYLtAgV49/zB92JQEVs5dIO/xpgGPMx0Hn3k4jEb7Lw48p42h7NhPhwQyHPYC&#10;+kmoFLJK0gyuU8wRyLCpENbUUCwmCDsRSUwDAUS6vhdwJDOpun8RDMsXDg8OmA8jBcUzu+KNpJZQ&#10;piWmRewsmpwCOVslGSKBcpYWw9VVSsTCkJXjXB938j1690tFGSaoqpX8xWh4SNFcibNjfW1eIit7&#10;mUjBFuJXJA6IzS+iLg2RY8+3gFVLs4rAu7dqZbojAlggGeiTZ8HzTdASmovd1ILjnklvGxCWEJCB&#10;e65R3gke5PArkzZOLSj19JaGMNPRpa3VPmawYAoS8KgYyIB8U3MhoXwyyaO47FPmIGZswJnekbh3&#10;POLd8Fd2K/akJikvBU9GgMMgbAw9bO5kZStXj3rMxy6xBBP7F7tHehzKMNfIOUOgArwqcFh5F+Hu&#10;V5cuvvW5N1ZWBzduNt99v/W9HwQgWa9de1iv5l99Za9WaczPzb/6enNxJVhc7l291ppfPER9yuUI&#10;wVopJTdFEMvBOyxfbuy37959vHnvyd7zra3dva2Dw8NiiTYg4wEfRBz83ywWzL+Kbq0IfNFNNS2m&#10;PvdjBZN8Vo9+m6PPOdmVn1EJZDjsBXSs6Aj209eVtHAD/ow7FXxKnDTVNcn2qtr1Z5W06UjnZdVv&#10;mu+F1qzCSFAUjlyn1Wo3m2R0wNnMKKSoitFaheklnv0TGIPYHrL3BfV6/dLFlpwi0ble3Ev7S1Qd&#10;owTmbADF4LAPF7Eq/hpL33A9/SOqLUctsUUXmgsEY8gBSyjFyreqPwkRGBnDYb/U7uQ3NgPk/I7g&#10;Ck3pBcFymFgVXLDnizUs4OE+dRo+rTtmNs5p9xKiVSCkNyBBqbBk1AqpJsI3QrLYiX9VJCGf9EAC&#10;XMRHvv5o9boR8wwDTavpX+FWHjOUc8xTx+EEFd8w0krDjfGGgOcFnxUN6t0wOHch+MbPHrx25d5S&#10;/eOwsD3oBFGrPuhfX13vbe23P/x44eZHuQ/fHTx4cHFpebVaLTYPsTZp5no7ud5uv7s/GESgkvNR&#10;c+/53R/9/f3vfvvx3/3tk7/99vYH71fgvIghSVksK/Aro9lEh12yVZJ/ycuBkMYgHlOSM11u6bqZ&#10;rspOfrklkOGwU+9/f2VubkbKgiOI2f2SVtXoRDPBzeVka833jIOF2DdVeQYBKCtjdSGFc6V3r9c7&#10;wJbJTsfYq4YdTFLqnb5sN2KgC0SLwRw5N7d6/dWOBT1kHTiLDe1TCFsNuATCaK1fCKvAYWSxjekN&#10;C6asdM3PXnengksLNaQuxgoT7zQGAJ7KT5TEEAMUbBk73YDDbnxCYfYZgcFnRyzCePGuCB0Nibt6&#10;crC8hDkWy5ATF9hwgzxLLBVkc0E6tKmwSaGYErHadEFg3lsxmSY5UtxKd3XC98Bp2hDkE4VC4jdf&#10;ycsateyNGwIK1dwpTBOzzVqaNlI1W7Q3xQg72VO8PhndyUO3ZD97Sv1YzYW9zWb38UbwypWlX/1G&#10;/4ufC3/mK/XrV9tPH67BXFmbP3z4/Onffnf3z//k8Z/80dOf/HhtbuHiwkIIU3inFdQqB6VCKyx2&#10;SqU2sn0PWrWwv1rsX+j31tvN5f3dlXarAlo96gVd0G8VpLOk9JRpazqtYAp4NH15slLLSsskcDoS&#10;yHDY6cg1rVT1SjE/IfQ6hdT3vE+EzxIVNO2ybpgSG+e8kFota4nyfx3Luiu7oE7oTIhReiO0Z293&#10;t0OOR+xET+pywobG4dsMHTE4DQRYrV66fq1XKffYPX8qlHd63Sv42vr60I3ghsy8HfRGhXzFXKCG&#10;EZQRK3rnbGIYm2SlnT1zfHOGFJKroyZuJvtxBYXs7LRv3qL9kvC5RkY/8qC2VkGNJTZOP3udNEx3&#10;xQmqVFhpFKhpDkNrw2wx08kvzW0q8Ezs44YAE/5RbZD0hZGTQCc+W62Hclh/HAYW9vFR0SkE4xL0&#10;fy1tioEkmE38sexrXPunKPMUTxE4O9MLrpohHCp6Vex2bDQefPjB1t/8xbU3X/2l3/7Nz//Ml8PW&#10;4a3vfPtnL18KGofzO1sXcsGV1bXXl5ZLG5urpeIXFpeuV2pBff7zv/mb13/zN87/2q+f/8pXzy0t&#10;h41mdX7h2tUr5197ZenS+drq4sLaCkeBwfRCRG2+VBaIPKqu3vLDa4y/kJupjdnJmQTOXAIZDjsL&#10;kaeSWyXE1Md0Q5DLsiK66Euj0M6innQPmp11zjNmH+Mk483arAR5v6eQGfA7yuXLYbi/uxeRTYH0&#10;ooIAQ0v4ei3ZGKP+HBkhZ4i9QRAB5uVKBfvhw+WlTjEP313OtfTiBrDpNIEQzOuQsRlvcs+maK7U&#10;uXqc2wIuwfZ13KB2Ap1rpJ061oTHEG+1QQhb0OHh3sOHRDmQlYk82chA5OeYdHJPqZtyPNPWWrir&#10;obPN8OKfPBAmfKeI1+O9OMOpMkwWgpnBIUMk7TaKygy5NabOikuMOZN3v2o2rxe1LXdaCZ/ReYNB&#10;N2rtBUErP2hXC/3VTqPx7b9+9l/+F/v/+v+5/a//y2d/9D+u4PG/caPzB/+2cPO9+T6e0UIQDaK7&#10;d9t//uf9Dz4OHzwLvv/jYHefcn7PzQcLCzU8LY83g+2DuXe+lPuNb+a+9c3Ff/K7hd/6jeL5c32E&#10;xiD3fLBi8Owfuyw8VuutsRrdb+jQSdbZY90wuziTwJAEXpwaeyk7w3/AGYbRlknRFKqpjuDjdYRL&#10;xgrfasC0s8SU4sxGApTwFw1Bosnm4SG56nsEjvIS03Q3+7t7UEU0sQ/F4CJWq62d65QKbYRgmJYm&#10;mubes51jzH+eY4oUQHErKGIFFvSI5UH+fzHjWMxvX2AGAwjjvDSpX0ZYq81NjKdUQo8w4CkAx8jW&#10;gVIwKLZbrecbAd4AzcRc6lt3ZQgs9rihtHrFVaOBWfElRDqn5ly4pIcVsYskSIj0PFjdGyOXtMuT&#10;oM7WxXI81mlMYLKIeYj+4fpxYcxAG5Rsxqxjy6ZCAhY0zjaYXsTZZlE0uZv92mE4l0KIK8IextKg&#10;O99uXum01h4/nL9za/HhndXtzbVma2H/IHx0b3HnaTXqDIJSpVRZaLSCGx/3b96Kbt5t/ODHez/6&#10;yfb3/n7vO9/Z+vDjxrOt1s37e3/+N4++/4Mb7//kk/d/fPuTD3Zuffy8eUjJjAgaUfDhkdI3/edR&#10;sKa+OkTGE36m8+Uiw7wbgu1FdEx2z5dSAhkOe2HdznG3ilhxk5cTBaEy6ugIa78jXDK63UaFxaYw&#10;+SL6bFjrCZBAZNpOu0V2SXggUSmK6KyCHXlPKpdOFhAWBwAUtsLsmAK+KS1dujioliNnfjr7HjT2&#10;Rud1ZBqAfymaK96FYhiii03lNELEsB+YOtsZ6Y5rTNoy3dhFGQmroBOjgRUaAprlCqgEJEyxZhG3&#10;CZ58N24Hh20SOoXbp5KYNzORxNJBVFoFx5u3hn81sMgNDMtkJSit5LXGLUxr4YF8U1vPT9/jx0bV&#10;UIe1GerGTuzjUB6N4x6w+AkO2im/ohBwVMee6KM77aMgSENaO+01OgGANqV4XnAprAS5SlCcy5WX&#10;gkI1ny8XCiHhoTwtphB5n6MHlgr5kMLMtBu5zkHQ2m3vPG9ubbQ2Ng4eP20/3yoc7Bf2tg5v3eh9&#10;fCP37kfdH70X/ejdg/feK+7tFvtdijw8AnhbtJXA9DEUNqvVdSZJZCdnEjg5CWQ47ORkObqkdFsR&#10;eROR4YN9StjffHrNd8q1TpiRhLGhPxxCLOkUxceYDysgqn6zcRh0KDYVIi+JV49FZMO1NpBL0Rc0&#10;g/JhHghkkkxMFBwH8vKlfL1KLmIE3GZTIycmtpjrNWFQNWlAFOhUCmABv5YQSJvrJ/3PkjNfFNK6&#10;CllXp6PVMc3wp0CYq0bjizUkR4UroCKN5t77HwYHTfwqIMwRAoj2yvVORHZN1iwme67AePZhbMvi&#10;hQk69YpzbJYe9NzqPLifZpl0t1VnvPiYcTfxlgDmoz65E0dZ8gTG5eagEc2QdCYWe7SxMOkqAWAx&#10;eDllTXAa0ooBh/UwgspBrtqPMNSRthQ+h7yrESMAOYso0QXgPgzd4F6xbbhfzvdqxcF8OFgo5ZbD&#10;4rlabb1WXw0ri0GwNOiu96Orvf4b7f7rre4rjdbqweFSv1cAE4bJgN1AXfJT27QRHa0oWIH+JEFk&#10;v2cS+HRIIMNhZ9sPRokI6mIPqzjtftJGxknNo4lLdnfZqBGSbFJeMj8LmLCgSo8Z6oqmRPLUAvuD&#10;bQdB87DZbbYwfSIliVVncu3QSzSt/0cj0JvAGLYKwunA4aQYXLrSX1jpIrwQgR9OZylli6/5yLfX&#10;jIk2t0lSY4GI25wiSWAcESI5F6NuYMLCcFAssiYR0AV+gCyWDqw4bZGOopK1SJXgePAjGB+50ftw&#10;2iPiiyKAMCLMdxqbH70b7G0E3Qjx0RFR02OnlPW02jl2Zzoqv8jiQSXAUN00T5tmf/KaYkQgAQeE&#10;8DDydCNOh4ue7AYnFySbERnr+CYrGQVxhocr61CGrgqGWSDBebG31I5r4CHC4U6wlvNEf5mLLLwT&#10;6GP3Q6QJR4ayA3D28Rg/IqVZdmwxfvb6RX/SYrUaUjSRzXJDPuweRWXztGdkuJPJuBjS8Cbw3qFI&#10;99jxDS9DGggUriUoIuMk8pbiRMCyXK/XAQOL1QjvCEGyyAFCJmJbdWtvj7NM9umNnJUoGM4MvT4e&#10;6Uo/qA4otiKFqiA7gebkiFVQhaELGxu0Qgag6aDpoOWQqH05jhK67dERJ6Q9qOM7MPv15ZZAhsPO&#10;ov+BUWgi4xfPlqIxEOKgCG/9qNvl46KW6D+7CjcL+LFzCmuLcc1w1hY9y02uSXw0rNykphIaXD0o&#10;yIPZ82ZmRSeaEVCs1DxotMGyUKWIgJF76ZQp949V1ugddg7jWFa0S0oVLF0PTdHrD4AVMOkzDjt3&#10;Ib9+uRtWulGHIyyw3FS7ESTUt6glt2VRGqJwEgzQMTqe7qJ2HQnxQDpG2siYtIJ9992gWu0XwwjR&#10;2eEIj3OQI2GAQOLWEdDfk6Bsmu3uVGuR4HYdQtQYozlFhMq5QSQ6GhwiIWIC2dHRawVmMqj/ClHz&#10;8M77wf5z4DDs7wRHRp76rGolbgWbKbmvuBe8oWNqzr+JeUt0OCl/QwzqT1JPZWB8o7MCHI7HSyie&#10;g/XKW+5qv9pAYmTtpbc+SXyV7qk0YxO/0T47HWN8Pw+EyRNoXqkDgM6G/GT/h8e5GRunoDIdwXYg&#10;j3z85Ac8PRzQ31/WmB7zaqGj08NJgnKlHgSoOb8A3loFw1e6tYeURiUQuHXVtHsw8BNFs4e3IMuY&#10;px12auQmyyNjcBnnhzfrJzkuqI2MjxhAQQ5BVnlpob2MNiIZEb4DeEnmWTy1gGIolR9r1D3qYVKo&#10;hTBWUnYjSutGZC1t86GMkziTO4CO0HCnYSFTi/S5togaQXJAygoiy+gqsWDqSORWcMlc2OiXEbXf&#10;0ebsCWBq1M/jp+Ixdcl+eoklkOGwF9H5RrmxAuIUk/pUjwQHiVX+8SttpiiaI4Wo4ZmbJ3AmKOw8&#10;49bvbHwzOs4qO529eR4kSqzbiXpt5C7UKV2qmmyfN4vJ5CotZxhl4JI2knBYIUd2SJ6iEVi/kju3&#10;np+bo+1UuKniACsST42pOD2PNr6HNCOVoJtSsJb8UvrC4jtqNbRcoUeBxEqgxIICFvn8lBECU7Q0&#10;xV1GjIQJyiFWsMIFvSvQIFgxgBzGYdjQCYZs43Hw+E7QOJBSJW+SjsbUASmV0qrZGnr2N/3dlCcd&#10;ywpfx5u33tBhIZCLVa3563+ww8dABB0dlsR1iN2E5nDDLSlnY31lxe0jS3MXf3AnLrYoyj/uZGDF&#10;krzM/BDv0JEPeurQsADEPke68nF3tesQIw9BbixbC8KkmwVP6UvcAFwUPgVh1HFmsPp4jkuj6uAg&#10;wjXDBIlnUJ9d8+CxVZJi0uHekkFe5gJ641z8Bms97c9le7i52gwAfTKlJ+LDXb75opOBI3VOfTSm&#10;fl7s/exdGfKmdocenK0Px5WU/faySyDDYS9yBACEIfypKiqZNs/aLnkyzdfpLheA3ut0OhH8wzyl&#10;OtM9YrObqG2mcrCgFo4CC+7q+mq4sEBBr5SEohld3oaOYVFa66aZjhl1MtpT1DlT1dzJdnq3DffU&#10;APNWFEgsXyyFxbBkGIOpdYLHuByhfgn1QJqTOSZmCDhvKfcN4kD19w+D+4+D/QPRbg4Bi/COcG97&#10;iWozYXl5KDgOyRxML1/Ol3MMgKaPRgn7/JanfPU2E+sshJIpxP5rFLnHZkgdXIzZiUWf0gm2ZfEO&#10;mQIFjOlBIwGvFAXZnkFzxhFAp5t+j13qsN2RRURFpK5FZ6zjkSuQXZhJ4BQlkOGwUxTuxKLZp4r4&#10;MJn+BUOMX4RNLPOETxB1mPryrTPmM2BHFEXtFnbhUWB2c7ECzDF1M2o2foo9SqtujruAkgq54oX1&#10;ytKiCT4qK21FYLSzktW3+p4L8rIyFVpGdM3xXtq04XL4B+yEJbNKGTgspLhd1Ltn0bN0J4uBBAEp&#10;opFw+WI9pLNKGHutKLj7INhFRCjPfOdbco9WZ1XISflajDMCM9lhxtSIHXfSApNyXtrkEURmgB7d&#10;HpQ2FLi05A/0XbpyxNA59qBKKddIZab2MYBUMdne0Kq7p0EHZNqcc8SWKHQ93pOVcrWj5kZX7IhV&#10;HldXFtDYHj/xlmYFvpQSyHDYi+x2jlwBkp4neG+h/yLrFNczogTVs83wT6Le6a86bYhipb8IIYbs&#10;Ru12iwJTmZfRqyO1jA/03HRKVg0ye1ijBl1PfiT5YH2lvLLSK5XxKxgeBRsGGbGzmkygKYDLGrSO&#10;C8WkeL9NDjrkGIdBHKVCGNJWAuHyWEyjOlfp0PF9H1M2Fq0Ml2loLwtkcSExi+SzT05GYC4HuVov&#10;17jzALH1i3Z7Gp2mdUxDIhMGpqj8GN81blR7aEuv5CMKHfmpMOPPh2LiWeYEqeTZdA+NDlWVGI9Z&#10;I72YwrWCjqt36vRR4FTONOeP7Ofp6pl+lq3qiDr40paW+uNNfxVXTjtYzahMVvgUcM1xmj752lOp&#10;sNCnKdD7mITx5OZkZ7xEEshw2IvsbNljKBO7oLHYvPkiquYvjp37v5mIdL1rNJ+dn+RMXAszK5rT&#10;areR89tdbnWdYKp4u1RfiJ+7/2KfYMJh6rekZBj58y7NF1eW87V6G566bGMUBajEmERhwI0ojKrH&#10;rAzL82hTt3iHJSBVou7wD0MtkEK0VGLPZhhNcXvrQx+rinHlmdDfbJjRP86LS8HMSLVPP0j+Iq4w&#10;b2KlZud7/cV8ae/+o2B7KxhwrCYKrG9axdKkKCUzvZwr9aS2eBiZO8EYIlNBlY/GDM3j4XXDwozh&#10;brU6uqZIDDP32Fl4o6WPXByN+EFUtlx88o+ysuZTrNhkYSe2PP7MFVL5eH3q9iwkh/NM3f5SnJyK&#10;xl6KlmeNPHUJZDjs1EU85gaUlJEUNnNJaYuuM6/cKL2rnJhfH9EKav4wHApvmSwgtdHh4SHbWVX9&#10;pzQkeav4dwYLEjZMsZvIh2K6MiW2tFheXm30yePJyU5VOl0j7IZcpGjMVuIERe0XJShT4lRgXydt&#10;SyuAIcxR9Apr+JuIbHz46sQ2I1uqutqoYbV4Y1+I4kfcpNev5wrtja3Bk6fB3g6F3pU9fUMg5eQG&#10;odnyZrCUeF9ZC5q6hfngz8Iyi5BYfkfDz/HRO9wR6aWOQskxOCQrAQt5Tk5kQz0y1nnQio73VvL2&#10;Sm9riGWOx1RvVuR9gi2dsqixK44pyzjiaUaWuvY5YinZZZkEkhLIcNiLHBPkp48APIIvGG+MNlud&#10;WT3HTDKJKVB2z1s/FHFqHhAOi6IGcBh+G+aN0tvhyAP/Hgxy7E+CrBBIEsfywcpq8eLFJnYmcngM&#10;2odF8cWwCcveVO29csPja+54xeNQznScOLDRvbANFqZJ4EWYJstl1JkJusm7NEfDtFlbYM6nOzNj&#10;hKgZHDhYIAPCP5RBeDVbB48eBU+fIoiAhM10g3D4hmMw5Cj9bY+7E0wpQs+4yAcOI4o5UiNZOJbL&#10;ypxK4P+tSdoMkoko1/biVMB2QnFMHo/tFx8GHeEJHlX2ZN6RzcMsofGvISvrrMMsVrzukjlCS8df&#10;Iv4P4znGSS09qUpNNXBO6mZZOS+HBDIc9iL7WcwCdmEteukFQ7Ekd8TymbgGFRjJOZpAiMFFrNXk&#10;EGJWrcen97TJXpWr8SNXQDPMZrFPGHDYSnDxQhSW4JhPFkhGYPat8eE5CMdpuewMkWomipOEEgNp&#10;V2Q+rFCohF0y+RkQNk43nmjvWynjjsCFYLysQCQsFKJXdHuNJ0+jJ08CBDzzcZj0uCthHJDV0TEG&#10;iil3akaDYbk42IKisdg4UxCGoFbWt9AbMuLepLezJ0wlOmGs7Na7uK1JS/AKV+fIkXPEJNBybOJ1&#10;0g1G1Uwi/PHmBovZFHIpsygla/luC8lRb6hlaYPjWGXMym6W2dcRxXY6OoutL4kqHrtLZ2lydu5L&#10;IoEMh73YjlYHDTOfmDWfBSNSO0O3aF0TqEitIZNm0OnWi0aZ2rnTYy9EaypatHLj7+LCz1UFH0au&#10;+tgySco+RTkPV9TMbUTaKMGghYmu4GJMhE/EsIBHWDA3H5xf687VO3SG2SSJgijAo5cfgG8m4SjN&#10;fYeadrQhkOgU44RDbREsSzHBiRUrVMpdQUBSiQQk1a8yEvyqxG5gwIFykGnQ2AKauN4zfCWMVJTG&#10;lN9iDqSQnvlB8+nT3MPHFNCc/fdJhEM+fDIGpStMA7y6Kmgb6ljdCuEfT7ZQzJJCjHkD3RKpKgTj&#10;FW3O0UZ5/nZTDW9xuk7UM1a9IaswV047ZriBtr88xKo1SVBl3oBODIJxBMtUrRoev+Zm8rhKz8kf&#10;8RgzSz8ejScFZvRO6VW2NRq1qJs0fVH1086xx1ILkE6YouyEDKURfhjFlEnCL3n2Wxxt1smu+kxK&#10;IMNhL7JbmacghyqikSieNbazkWlLk07K/MEUmW+3k0WuX+9prB9T0QV8v1FGD0YXKEYS48SnW1ai&#10;cgKa0ycc1oK/kVrBhtHHkNR1HkubzihmheNFghLjh6BSDlaXi6vLrS5oHhziYJUU81WZJxGaV0sV&#10;prnzETWc9IgrOFFhkYMoDIQ8Q1CSUjGoIB1yEY5zBMtMjcTrSPy6VdELEBG2ho6JxlKNQEHnPQ4o&#10;haHk86VqBqUoyhcKKF/EjhCML2QHZLMp4cIepEY47JHwYbQrgvJ4wq3fVUAEpnXj1vF3DSRBnz3n&#10;dK9ftSq2ndJU/cs/2oFMNWLwzCdznA98pkQEPU5HwBLiyPs2gIVkTfB62Mlz8hNtHx8WeeJRYulL&#10;PH1pnDRY8Jv3pOlzIpeLTLQ6esQNDTZK+0BTfqIeSAVBesOjb8kzUMuMMJaojg5uvP7Pw027AUcN&#10;SJssweQZOuZEJsnZQeRmR1Eq5W9lKxJWORsRukcl/rzF7pQyd9g+OzIUSxWF3CnedeZZPhrum13i&#10;2RWfJQlkOOxF9ibPTuJkklzrDa3Lz66eZpaJBXZIzn+mOk6ZGjRBBhFE2u72IkAx1qicsFK1neAO&#10;eduX99VoalYamuFGzrfqUrz3oYbn67UL6y0gV2AvKk4Us7kIEvWygHMJVsi2rCOjseSkz9WT/6kS&#10;dCdCKpwuhhzFChS9Qi9KXJva1U4baaUNjyF0xqi3hXdGE8vQYlMpJ0UiGeH+xIr1EGKtgM2n+3v5&#10;p88omqvAIdMGCy/MsdlHoKAt/8X5iygpoU+56RiSxYYX7U2P84BilOZgi4rQgNQUFcx9MQSzZm/D&#10;CVwhT/kLeSVXbC+kEnLTGNI6Xj3OSpgps4NOjiNqcFYVO574sqs/dRLIcNiL7hILw0hd0ovnKy9U&#10;14uo4DTzSRw+WHsZMXz40u1GjYND1vfDu/BSmpRAZnKGhW/s/66oVUEZ8M3S/PIrr3RhBrWGS6Vt&#10;UJjR86ktOTL6MhUfKR+mMDhXIiNFVJKSHxeL5QoxTIZVUkrJ0lVWUQ2pa/9GXGuPcXDE1xA96TAU&#10;f6Ls3ghTJyiVCRwxUhJbl8s3Gv2Hj4JHjwnO9gEXOQDvVJsKJg1Njz3yTnWIXBrEIjPklpAzBsBx&#10;gsExWMLwHZZwcUMmtW5Sdrz7Z0JJE4FdWmncnpiFTGpgBnS6GE9wJSZrg7G9dexHYtJYOKXfvXnj&#10;jJowKu6gnaxOqaVZsZ9hCWQ47AV37pCiFRWqtEQKhR+jBY5beZk73ATmtK/O25bmGaUr9GpjEWP6&#10;i17gww5AsSRpPkeGJYCXJwfTdpNy2qEUVV98AN5X83PhlUt5pNMmLS6GNsY6MbIkVnG6qeFQjik7&#10;x895VRdhuodKMigjm3u1ylsGlO9haDSsNhg+KhDhkw3oslVNuSj+m0AYeWsXMlyD2Zs3Q5rsgkzB&#10;gg9DBZEvnUJX3LlLdmRgM5PZWXEjlz9Kxwy1IQZQhZNTIs/1opRoRoyiST7CVJmHyYyNyzBqMRui&#10;DCDXo0YQyTHt+lml51XaEtI8ZqZZfUwYNdMVkxTnEBvu3+U48CJ+bQyM6U884NwMwDD1OHec5aly&#10;Q3WWq0b10qnV2i/4hCaPWdqbnfsSSCDDYS+yk0VJ6WqVtSRNic6NVmbINGV3AipDGi7T7tDUKyrb&#10;KvXE76ZGdi4nJcbFCO6CPoWLWONQcBiflcRZSbHHGmn8YwXT6HbIOF6kKpfL2DWJBEfdQj7iuGK6&#10;UdFrV/w2JzZVx0BkTBoWydLRAWWZhFtYLiQcNsWzxmLXOvvCNc0YgrUpo9fSZFKSDCuqMP53+Zyl&#10;UwbwTKwCkG1uBffuwSmMJNhHGmby1Nc2TpBZjKxy1Uu5ikeyjCjFVdbBSw7K8AcBxgyYwwOGzbEN&#10;UwxnAae0kq9PE5qRZ3pLzMCMP1F8i+RT4fdOOmqztxjzfJ7Yo5vS94nx4bfYl4zfMAvDTqJenuV4&#10;ynlVO254kpvyej6Nq34S9R9501MtfJamZud+JiUwhW74TLb709EodkJmqxoZsrxl6Zk89s5EE1cw&#10;SexilZv5IByExzqpymLNzS7hRE0Nmo0maXO9anSTTIwxpyk4kr4gOAxQImnsDeUk1rmIVBbUqnPn&#10;znWLBeQV7wJCkB+34cZiU7tM9yfz0uanxQIjHKOiQZXZ3Cbu+dUKuckzyDYNmLkyaoRLdw5zpcUw&#10;olNPvHuA3iw+tfYNgJerQF27O50Hj4KoR2KGHRm5QVmjSy9MfKURKMYAGANPht/ijpX4YMrQyY2I&#10;EuPu486SmlqIpWZVZ8F0bJkDdvFenqryI5sXHzC6JvHOZoHqd+8JokPejWOl2OMzDMZpGjGiDf6l&#10;+jlemnyboTKTxoJOAZNOO9nf6abHkNLYytAAlLJP6w4nK4ustJ9KCWQ47EV2G6EwiurEC3ljwXmR&#10;FRq+N8/RduOW0BR8zGhKO4/zYfmR937mWuKnL1NY2vxv7zaMkoS4EZ9t9iuXEljxETSjiGGI4Ioo&#10;qQuXLvSLhQ5S8+SBw9gOCP0+cWo+9qyaAqicqdLM24AUSPSE+oRhoVQSJaX+T6nd7Cx56omvG970&#10;5DEK07jPGZRmdpiR0OSYRzBJJwJyDRBVvwRfscPDg+fPg/1D2ieJ/ac8JqXTjiwnvavXTAdQVP0L&#10;+WvbZkaBgW4x062P57y6uRo6GjB+y7EaWsascIZHwSNumHmLKO/+8kgku3p63DMrvEjeK/HUxXf4&#10;Jas11jp6GrOSSM8tD6a5x/Syk8kie2US+CmQQIbDXmQnAYR1KeyCocJEWY5T1C+ytgn9wqBLtZ9d&#10;UtOGPMZhoDsQugIwc6rJUMAW3qwNYzQMHTS4inf+yTlEPAGOlUrB9WuFerVXzPXyuW4uQKQuJlQE&#10;waVoxxkm8tHCnjzBCxEob/B2hXxYQfh6OF85dZ8gtiZ2LbfbijzGBk3w6VFhEA3m34W5xn4IEqob&#10;HWxtBXfvURQxTodpcdjEWvEJMRueL/UU3e5DS+P4lXRLoiKSYSk8yGYv09olu2OEahccnKySg2Lc&#10;khiUmRKcTR4OJE+fP7Ni9ZwQRora4930nBmniHRzoQfymMaerqunOSshYjNJTHNp+jk6Jya9Hw3p&#10;evSCT+zKE5TeidUpK+inRgIZDnuRXYU9a8SHWdsdazT7Tl9in2F9x0AWBQRDJg3OYKhauduJ+l1E&#10;pTJ2xyEc5zfFv5fMaW5m0/CnfICtgcBbhF7xQkiIy1dy9XofVj86OMCbjWoG08XLGmrRMabPtGCn&#10;rkXUp2JfY99zyCQM4S6GunmoxVJOCeJJEZeHybWe7p/EpYJWVT3rGDI8j1jUCNd4NmIqCccpA0G+&#10;UOwP2ru7h3fuBB0Ki2vIzimEM3qIcF3U1csAdq4RHY7hNq6VabL0PF/rwKVttgAsfcWgQ0KCckr8&#10;DHftBObHDOAjPGq+PNznUVJKRWaJu4o12h2Mi25SFbmlY/qRf0r//ZgLluFCpfePQjtqK6VGzkCc&#10;RjQmjvmtH35kJklv2t91Zpr29Oy8TAIJCWQ47OyGhLPU6OyQ6/b6XcTPBLUDFyhy2RET4JHWj7NP&#10;m/5MGTepJWUi2tPXBQkAZqdYCRaGMKuEl6Ko32wF3YjMiqTzlfdDZsP0ytJR4mjERYiGpp24415f&#10;8ivdpFgOltf65y/3SmGx0wr7XZgroarZSUvv4+W4RO1geKNw8pLwaEQ90lSTT15Zvkh1PalKuLeb&#10;oP1C2iFaBwNC3ChfpCuqtU6pFJl9nYqDqIEaYM2IV9b+sj9BNQ/fR1kR70KpZ1LRWhSmKpakQXiL&#10;0anEXhNkjMMFOOVLnIr84cH2Bz8JDncRxjUoiEuM6aVkb2kVvFHihlIyZYAhx0wt3eh2Z5KIvL5g&#10;RWsqwA5kJg2BQQ1yOynKoTXTo3JIYRw1nn6w+p+2IDCPQg585pE0o9OUa2pjaq34T5vpgv1TyXLQ&#10;2tdsd3gg0DRGBTmEqrQYT4paoBOxB8cs26f9wHek+Lu+UyW3V0K38ggxImRRpAKvGEKadTYxzbcP&#10;bOzRShmlYyaT+OzjXWurrVWFdyNnMzMjgWYeW3HfEE8XDqOw41GAtjLmQ6pQz067ZHf6aZZAhsPO&#10;qPfcEtxM5rgxBTvtwq8J1iFEECCtcuS54WjkWWyCHKIBEjNL3GRjLjXTt8VpNBsCAsGDC61Dtm+l&#10;xBQCkMajqdO+nKlRlaDGPzUTuahICWdgNCo+4Q40/xbKQVjPXboelKuFdjMMeoAVDPt4kyXrXAUU&#10;NC/jO0WMF6TIU3ba7CxqatQvovUSEM5TvoKrnGWPoogVqbLValQuR4gfob8xrmLjKoMKuakUXAAu&#10;QhFsIVRVai1Hjg4QLDL8MsBA2sCECIewpTdoROwLIXSI/ZuDHIKKFcgnrJ8rtZr7N94LDreDfqdf&#10;yJHvXcqLReYPC6N/9T5DFyXoGGmfbmuVpuk7/pllbJckbLUUIkS9ibTpzADqDyIMC7l0LYPvCjp5&#10;3Kmo+SoZTpYwEuAbp9uMDTMdt/hQXkCyk7wph4WvgpSes+cYoBB7cp12N8WZn9W2GLsR76agS2x+&#10;efWrNCFfuIq8ecR4m8sTwf3kjSSxC8tRh1lnRxYWZccGwvCjZIeW66+04Ra7UJuq1ZeOjYkXDqNm&#10;QzDXXOqgrU19nNPuOc0xLszrSBlj2SuTwFElkOGwo0puxut4CZ58IWtLD1HNxWyjc4coG44v9Sl/&#10;tkdpauFzUP9+v0NZJjUIq85cVl05YaQcmqbpdA4sXMVC9cJ6oVaVvZlinVSyxLuFyNdpy4kz57ga&#10;6KSeRizwXWjut0qM+5F2D+TzpRKyG5HmJ/OteVmowj0fO+zUlSjUMWMuxsf4rkixi+JKSbWz0FHt&#10;VgdRxPb3g6gjxlOqtXfPWVYIdqj7N9fxTC2kavCYd2hJ2u4gi8FeXBEZUPyPo7+oHAMpRgomBiWs&#10;DBUa8dVxyZoCuRtjiHP4Xqkw5SjjKk20KsKUR0Pbmry7fyaLXU+wAMT25dAwcgfsnCODcnYgNuOs&#10;eLTTLZL0RWHa7wPVoxWfXZVJ4KwlkOGws5C4zui+FuEATV146fd67NRuZv1pAMhZVJlVlF1SprMj&#10;w/UwTAeHQcc+vIODA4qDMN6V6jjNgbiKucKVi9WlRSRQBL4BkUOGSR3XRpGodtSvYqeb/BrTF1Sg&#10;FBGHAkYDuuIZc5CrfrFQDEs5uIgBmCKYBWNGkjC4KmQdiEmYxovB4V5Fp6lzaqu4cI0GJ+WyrQ+c&#10;G1AhfQW1GHV727vB3QdBo8kwNgCJRzH4p76pgCsBSxYhpa0+zMiyaIylyJYzhkVG/ytFRnUXn31t&#10;G8ocb0af1LOxzpGBPibwgbYrXqh7OCbdbPLvYyRsKCqHj4Sym8axbPKNE8jeu4mH46Yp5lNxjtiY&#10;fWHGvnwq6phVIpNAqgQyHHYWAyPpF8yTBbZKRlHH4DC1SIppki1Ws1XsVDadT6oD6U4/9ICSHOwT&#10;xVvzGo0GCL9RLTmBBbdYKNeWq8tLQSmMAP2QNJ3c4cXlyG9AHBr5jNUYSadJgJGXLc0zUnK/WRTh&#10;Wkc4jAK6FstlJHXntNU2KFGcOhJgFtOC1vKnI8J6BynBZyqvx0codWVFDKlDGb2dmxFwYa6cz5cb&#10;7eCjT5BoktJ8Ix34SC7GxMRQNMC3NDgpRWAWnPFpzshoEZue4GC/tMncn1ASN5YxofV68jrXNZqu&#10;mYAc+RS7a1JuOnahkLoImfRozPb0UmuHxM3geeZyZrsg/oDQ3eSOp33f2Wo51dmebdWOn6kuzE7K&#10;JPCiJZDhsBfSAzTNdaJOpxOpCVJqYbiVs5iBT6HdzpaCplBc9Hyr2aRAtaf3gqSAw6rl0spybm6u&#10;AUMvmbAojbSNcGFvbtKNMxV5bEXDoMBTWorO5IhgGOlOfjNXVwjDfLEkDlvc26IFGcKIb5L6Tqke&#10;Ya7MuERphRVQpahtxS1jmibbB5DgyNhnqTCKIob4t9V8vtZodz+5DRwGiYIJoy2pI6GYaXsMAcW7&#10;2QxmJ38feNnhrqcJh6awYAj5xM2RIjPzyCStVGMHWwzt2N4bxkDHGLEssxmGF5+adv4MZRy5unpz&#10;I4CZKn7kmx75wjj4HYbC7oiA6xMHy0eueXZhJoFxEshw2AsbH+1WG0hMrB7CLJi1OWkdR6xMWcHT&#10;mXNkPpvyJQ0RfII2FIDD2m3Eqh1TxDF1DXQwdkjCNBmsroRLyy2k6OEK02ZFyjGO4g0cMHcyhrZx&#10;EGNCe21RdC/+ErPeKbryzuKo+rkCGLsiAp4BQxBHyKfJHwo8q9BMjvCGT34Z3DWR5nGYb1R/EawD&#10;QpW6Ch+mkAG7FsL+YK4dNe7eZxzGdxf5HfFl8KjY4gVlSV9Y8BljvERvmrfnPuaOk4dYem0cRh1b&#10;W8Vd6Y3yi9YbSXXM1oD4gBk/fKaskKmtR+Ex/Un9fnTRz9BjMRh9NrecoXaxU1NYSTOiEudZPD/1&#10;xHXUOmXXZRI4GQlkOOxk5DhjKTRDNFutKEIcA8qml5gCrdv+9MWe1uLPOvh4G98TtfKmO8Jh9iv4&#10;sKjd6bNdcojQmL5l486U/frkrb92Lre+1oEXPCIxUKZJ/MuLfAPDTCnJ7ydRD4FiWpIDL2pM459o&#10;vydF/y+E5Vyx2CWfOYiE0zWRbMhdjWuriZG4wLgacVDG3iippxQ3jGiS4+eoYNxNN9nhKjBiSMxe&#10;D4KDR4+Dne2gjd0VwoZN81JgFUPbBk4YZ3zj4OWBMIuQFaVJ7WVjbCJ5kQlKZ/zPhhWsNilFbkMt&#10;cHL1LkoiPDGVcs0Ucbl/qER1HhhrxdMVyRQitJjbELVjJX968EIdz6bs9ykadlKnpJqGvYcueZ/T&#10;aMHpif2kpJSV81MrgQyHnV3XufhhmL77A9js4KcP0ohrYBzCaAahWGJmoj+76o27E81BVlm4E83U&#10;pCBQOR2zHkUrADThBkfMyunNYoRmguDcueDihUG5gs3rhR4F6TK+azbYE0MbixJPpT4cqotf3mZA&#10;wWEMMgrwwwphneyRQBiaiEFI1AwjXYKPDpXHSZpEDzknp9Su8/pLKRatGt/L8WwUZQOWyX6vVii2&#10;NjcCQLHdnYDTnk7oNRSrBJbeK9Ur36ucx3hJi/1dk4rAJMWkwFPxCtPPo8enDwSn6le9r2WdHICV&#10;G8od05Y2JDZPycvX42l9frZi1TZ3kJJj9xBoqHThceYGRz3aUoyD1SjQc5zbneG108PfM6xUdqtM&#10;AuMkkOGwFzE+2DaEyGGw2VGwdZrMOeSiUWf04XiT+8m3iud/gTFe1WK6WoCBqjHWZ5S2CYmbiJwS&#10;pHHyL5AnpLkX5oPV5X4V0Sty+R7vr3OhQY2919bbC6J0tAqlNsQzJXKpCRBFaIwSMeXDkkROVeSF&#10;Wolh2rAssc2Ars6uOFb9ifExbNTTltnL6IPP7RgfNiR1wO2LtIWzn2+3Dx7c729sUIpJgWJjXw6q&#10;pHFxyXFih7dIRyykFhDoBxN/1QIegapSVrI+1r9exuGk6koZFgL6+Gdq8OHV5mhjZ+qrFIRNff70&#10;Jw41dhKAnr7oF3emAmId4jxPfdrm0BcnnOzOn24JZDjsLPpHpjmd7Ih96B/s73c6bVbB8hMFJbW6&#10;lQMZOFyWXsW46hm/Kp9ay4he5EmM7+qTMxP1nLAb4nYEa2uxSLGyWu0WZTeS0k5a2GzbY/0Mv6vV&#10;5eq5c51OF7v91NDLbu86MYuOZpaMjiRNwTPXTHX+MCY1EmBRcJuF9yIXMUQ7K+bLIYJrUBQJBq1U&#10;+R4SlEskDcHjXtcLOom5RgmbQ/sgNPmPdJm008OaCk144wJna+Cb4QQ12UrlTKRY2k6BMBa9nXv3&#10;Bo+fYjcvR3zVPvc2GBpPNq6YGLIsgHSazwwhDnyhwMeDSoZG88FofHB4EI3712K4hH3cmCq1qvww&#10;+X3JtVMrKbXGnGAGtilZdTaD1SH9rUdswabZfNM02sy22KsM39FSXF4dvfpajCiDWoeHOdebErhG&#10;Mnhir3QkSt3sGiXS4DcPG3JPtLNPgplLeWS1HUP35T61L5VMkgHV3+2vOitw3ycRub+0mPR4MjWr&#10;A5pFo6XFK2RGoDxh6bKadKfE7yI6v6jhTpmxyOz0l08CGQ47iz73l5syEx8cHiKjkX1kWUe6h1np&#10;sbFVSxpOxmCcIeU0qc0xKOam1qGJSz29rZ5ggwnpGgGYjC2wKZQoMeE0rDI4IUSGGnEKJXaEX16q&#10;r6/3ukAZwneJ3pO4WfJSQk+hyPShsYbllQA9Wryd3KV5XAf9IN2VRxQxTjRZoCBn9BMbVcVdTHdR&#10;mv0atgxP3TpVZRrkwa94nZyEFaKLrEQFqeawgVwpBwElZioXco0nj3NPn1HCb0k5MNzpWjHX2BG9&#10;ShdrLbgLxPvNKEiWhkGGCiBdEBQL1JJARx8lHdKqUJ0VeMTixVRDpCbYzKxcLI70e9mVT4N2JLqx&#10;48q71khYBkDaS+7oXrHTTAPTRB870dZKhZfEA+n3NkfNRWiePLXpi6Sh59TZTG35MnWltNXcI6Um&#10;/iNpb20H8PCH8Y0xD4NXavICqaH/nqbIac5Jb/s0V2bnZBJQCWQ47NSHQmJ5LRoGgbXYKDlipj71&#10;Sh33BrEpVpSWqFj+oK3iNSpMk7xlcpRSOl5NdMYGY1QIFpfqFy50ETEVUtXIuLRM5lN8OY9SGzPV&#10;JGVS95GPtFfxLH1i4dDWTuCwUr5cglC8JTzdWnGNgSSqnURnjxomqtETCk/sw8L4CBS1FAi2MCBI&#10;BRAQ799UFoR+Jcsxdk2WitHGZh58WKPh0V0sGZ8/MAzTSJEJ/IwRJArBHO2hdJw3eKxKc6PJoD2V&#10;oZ7MzJC3cjmmBWoIbdiu04ZLQxKnKXZJuXjMSFL05zpullE3dCuulie11MKSV5nBpGPEG7ZTNMV0&#10;qTciU4U/BoONquQxYZhfrDTkmKNilp7Jzs0kcBwJZDjsONKb6tph34tev3d4eMhhm44lf7eml2nn&#10;5Ox+dkKeYjrV6JqsFg2tRyqKLsX3qANXfUo1pAaqKeb6qcRqT6ICGYctLeUuXhxUyqSYRLKesUn1&#10;qGFcpmjXmFoMwaJ4hPcYRrNslsQGA0yEqz4STQKcSvVMJalQi5lUJ5lqSk/HFaixLo1V+rGBgdIo&#10;vSbJi5Kg6x5GHDXdNigVC/3t7cH9B8HWFvzDaDtJqmVqmh4y8MCNf4tHuSGE/HjEkMlUrKYK5bX0&#10;oZGihj0PRwsUsxzNyYyt4Qc22VxvrTFZEgYR6wi0/0yobMrPqW6BZlTI4EiOTMv6Jeo5bHsd1ZBh&#10;7Bfn7mWEjWiMG88nODlNFrlSnmMqNk0ZSZEd4ZrskkwCU0ngWDhgqjtkJ7ERhL3CoHkHCKC/u7Pb&#10;arWIgNCtYUeRUcpMmjJPGz08y9JwuJhUvoBmfcd8DTVBvJjULglno5PRkSMkxXbJaj1YWQ5XFtuU&#10;YZJzJA7rz9mMN2P6xbr6E7iIUQq6FhdQ5SlH4sNglwTpVCxUyl2yPVutOcx3xYAi5St3IG1aDCn+&#10;YIagRK8CgUEybBHVPOfKp2AcIsosIu4Wc7kKglY8ehQ8fBR0e+ozf5Th6a7x+kFu51NZBnupbctR&#10;qgIp9FrFsjKiNC96uiVslnE+RbNSHjJHc464nrFHCobU0z1AMq6y4x4XV4Qwnt7LfIk/wwKAVfij&#10;m+3Tl17/TQehZpL8UL2n6IsJp1hWMP28MT1y/HtnJWQSOJ4EMhx2PPlNfbVAFswGiFWxsbkJNKYE&#10;wNQlzHTidHPnTEWmn2ynP9YIxvvZWCih3Tl3k/rpn8D9UovAKAYOQ8z6Wm3uysX9fL/N8VwLxu9F&#10;WTAP7Zitn0etEem7GHgSqG1xV/w3ugt2LojBFJQYXPWRfMnENvPsa6Ir6exYxdThbWxlxVQoNRBy&#10;yZwuH4SaQDA3ToNOyI6jlzEq0hgfA4Re68+BAnvyLHj4mNYJ4/JLDmPHeJ09lsSQoQZmMRomRGU5&#10;MEeGaZWYJKPdBWp/1BNSkWE6fpi5axPQx3bn+ILoqlNdY0xshwX+sTNlAHgMo+UnRxTIp0+82bgT&#10;ZoJiiYIcV+pD8yRFOrl6PAdN7pDjVHVyJbIzMgnMJoEMh80mryOczcSHzIn4O4Df+v7eHuf2pq9S&#10;4AlpEq92Q6TWFJOTXs4UytQN9c+MUR/UJgTMgl0SycyPO8WPqo4oFwkBATRRLleuX2lXih1Y38jf&#10;aXiRzNU9Ab0ZF5A3rSuKspjIp8QUh+VzcBErFZUPE/1nSjD1U/6LKsuY0bmwj6D0DA50rmGJ0UC4&#10;CLnXcz0+Q0LI6uAjN30apeDEBrVuN/fsefD0qdokE4xLDGxOhGK0IdQGGYsxYWqPtErX8mTOTS7e&#10;536fDd3Xei0d60EaJhp9dD36iRgeTsOCsRXzFwPTP2Wxmw9fNgTFUkuO3drgXVfyiNocS6QjhJaC&#10;+Y4oC36c0Xw7ZRlR8AMVA8kZ9pp6Us9OPGMJZDjs7AQO1QMaDB767Xa7WGCyxs3gx5iGRrUgsVKf&#10;BXxMVZvRRkk1iJHrTz7qRn3CYQw3T1rYwuwQuSOYFs5hr1zqz5Up2RH5wcsNff2j38cyPdPXUktO&#10;mIbcUfuD1QGoUiEHEFYMQ8Io7gQ/wEOMN3K40bIDBC8Vr9i6mgO2sV7RfBKF6siRvZbHBVGIAsVI&#10;hrRdkqIHA75WgMh2d3rYMnnYYCg2PG6mHUliGLUvIWj0TXRY3AppfrFd5ogNCzNSqA5VwFz2iY+v&#10;tJEw6S7cjtiQk5bZkejVePRIS7+LKXiahupdvVOlK0f2XvoPKZBp+ufD6/D4wz9NA6a/zdBj7uHS&#10;2PpTxk8GyKYXbXbmmUggw2GnK2bPWkXPf6vV3tvbg6YrFOGKc5zACUep9vSU2JSlK4FgJ1WdD9WG&#10;JCoYkVyRfVvR0NC6fcobjToN5QHiweqp+RorleDCudxCDWFJJXisoThi876EazgBVUDNYXU3lD4p&#10;4bWjKk4EU0A0V+CwEiVlssCCdQPKImrPqhVR6eIW5Slmp9c9bsy5u6tRUkpxIpAvGqWANkvys8/+&#10;/9w9lJUTX7DNIXdwsA8c9nzjOCkmGTKQGVErH7M8clsNWncIRaAKnWmNaga5qaRHM7XCOR/7JcjR&#10;Dg6uNTdBXke7R6zvuAgHSWeo8XALTVlDQGRUdcdAkMSybYZ6jTjVAUFvwB6/2KlKGLNUmHYVMdV9&#10;spMyCZyEBDIcdhJSHF2GncQRmhWUA3IZ7e/tI5cR7w8TRZT+OuJs4ZkjBYIkqJqjQTGrOrz6irIS&#10;FCL/CMXB6TLF5YhbhiCuOdovyXc2V6hWPape80Um2EVvFlaCpZXe0nK3VGQc1i8C8rJTMJv2TJVx&#10;3yk9hUd1g1V87I9C38Z2mOtlZKzKl4JimA/LiCFh9pESJyUN4UyTqCfzVYrwRpeu8uR/JNareSd0&#10;trjuMQYsDCiDkPH8Ggzyg36Buw1++iTYYnnQDQ4RUv/BnaCL3SSIikvdxYsG5c6YWWOGjfJHsaMb&#10;t18czbgxCjC1ToojPRQlRxwlRoPIDVcKrAHa0OSaJOc/vNWfTIaWJ28LkixatR1inzARq7zwryBx&#10;WwaXxz+bQ7aDj4a80h9qLUv/id99zBUj4pdpU2yh1FbbXg9LjpqdjOlcOpXazg+KiIgKOs5ahcfM&#10;STzfw7U39Y4tY3kW0vysMvFZe/5wCd5zYk3+drrUDzLIOBqiHQtmeHiPs4hLu9IbK6fU9lF9mR3/&#10;6ZZAhsNOt/981+l2q314cIiUi7VqDUFcgcwSnIBURTWGb7RMq6Pbk+VzJUwl+CUIBcIzq1ITjmIZ&#10;0XRRYt5cJVOqU2RCcfBRQ33xrM3sR150NO3N+/+z91/NtmXZeSC2tj/+eps+q7IKpgDQgABBshnd&#10;EezoDiJIPYgdHSFFKPSgJz3rB+BVb4rQm/6AHvQgQyOKYBMFFMAiUQWUr0pvrjv3Hu+331vfcNMs&#10;s/fa5uTNrHt2rjx3m7WmGXPMMb45xphjjkfNFpT6UHGYprJgn5hHRAvRH1avejKsjgZV0SQI1a+v&#10;bnzj2/1GKxn2KVAfseccby7ylnKVKp4ortdLZAt9z/XNaWIyL7aLzWxeKaE5SaWZNFabaxvI5orM&#10;JQSNqoifxwbKIf6pDAiw0knldOCVZHnV7baTsB5qkBQTtC83NMIK3BGa4xR0RKXBH1od1EfjGpu/&#10;KJEFDpccVFA77qGe1obV1f7p2elHv0x6Z8DRbOyTVQN+HVYS5B8G0MJHDHgNOIwzsjI7IB0GcB0a&#10;D3Ob7JIQixuWIHIJaEXXAP0IE0qyN35EoRxjAKkqOxA8aPS7ZaRVNlU8J2Pqjh+QYXMakYyPEq1m&#10;gFJYWLibvdicP4MbrQsWmTSSAG/ul4yHVCL0MCDJn7Xn4RrHquJoPLe20imvVJVd2A452SNqT5Rq&#10;pH9csxJDhYXbUiLWShURUoZCCzrjVtQDfRFAjFJ0EOBPvOiu4DkRi9JzxegTS5XZawMj7nW1sTuI&#10;T4wIlqpA4MhEcES0c9VkpG15o3A+lHPuvVSldm4nTkl46Cjqw+jDSJ331E2qFNOQJ5YytGtFpn9p&#10;4OduyP5Q5pvUjIk/TvyxuImlRvrqpiVQ4AqHLYGIE4oQv4aItouLNi5oCUJgfCqNqja3CE8VNF32&#10;cbm5MTxO1EuZ04vSuuXGvNuD7yT0OrBLaA4x0sQsy0y40343pKvFLj2BPyw96QAdke5LkAAkCSnx&#10;u4hQ6PXVzfU3361tbBIUpEMSySrGA8DJ3KMDgqQRE1/T6TathJCutGEDyKNBOVRhuqvBNMV5GBjD&#10;8lCK9qzgpHLsp5XBLfUyggaI0T/JioQoQDgJJsKkMsDGSFEUfFeNlCVtpcT5SuNKbVRpIcFd+/Fn&#10;Se+C7GGKFVjpjIcIImMqsqkAKC6wMpqe01g0huX0P5AWMbsYgZ0NTDggDeltbSJcZBzl7FdMHuOx&#10;1GJBSGhEsy6z3vV0lMnoNJs9YGoz12DsjYtZps0MEJNLJqansB9Ed380n1zT7Y1bwHFj3UNhbTr5&#10;tdPRTYyCPDHkKdnBkcNSzq/ufuS2yekHpdhPbkrZYPkr17rSrJxXoc4L7offtiIoVRibWFxss7Qk&#10;IzAkUM/NqZSUNNZyjFA80ZjJJQ5V6GIc5haWzpLrqZsd3ahfubUVN2GGQSi+NexqqtuXXPNSmv9r&#10;XcgVDrv04RUYhiAp5G5F2jCoJORxxV+vHeadBQXPzVvcPJSIxHoAAsTMoAtxitNfzKIwpWlsj9H1&#10;caO28uB+a2uLPFlkABENRKJaFLIaPErF5pnYnUUZTWuqNaBRR7Q+DDCsMAmfGUAxXRNRM9JxfoCd&#10;ODVNXWBcCPS4WDrVbazDBBVGyot1L8AWbFWVi875F8+S43NkEZOHBTAScJICDEdHtJFflMr2i+0S&#10;VceiqnZXAPeTlytmsQ2KNCQgMFuuqa8IkgTeTn0wp4ipUyZ8RkxUuYBtkq7VsfIl5fdGjGeBSVMp&#10;7pW/VcKcHDUsxmuGQlJYfmpf81HfVKqnyWrj5SyOZYZuQi2e4DykQTcCfClrBeZlobe8sRNVOVaB&#10;n3U3BO+1TD+pAoYxccYM7lyVwu+y+NQGabd58RfsdE6BoKCfESSSwua4ZO5GVzRlys+eqQN9dcPy&#10;KXCFw5ZP01SJAgbaMIadk1OSol7cMnHByp3Hwq2ZY+1Akm8O6TddUku7XfxI9gHRrQw1ydIC4/1C&#10;np3pdNIFK6XKQDbX1WtbOMaRc1fQWlbpRKkZzOE6vUS5Y9nyywElhOq3mmgeWQjVHebdvBq+ZnR1&#10;jmBttZg71LYRQeG8bkkpfJtgnnRiMNYZnNQevkN4D+FRrHd63acvku3dpNfXnPoSsiYRM2ZqkDKZ&#10;xQJM4K0ovgPkSjTvoTJpHOYlSMzMY3E/RAm6awGenk4s4RXpUt7coS5Nx2Bl2SsrK9w3TDtHQDfy&#10;k0s2Q5iOiONhRbq5D+f1ZiqdXEmeaYtaZnfMSZPoMQe/onDCcFqQa9CwF0Mu9tMzFLPvseggOcBn&#10;S9ACJEBCMqdk3BlZqSubzP9qcov4gueTsonznfKzYvsvQ8cQreF+uAsmXLJeSqE6L3+zP/hvxBI8&#10;hz5YxsBdlTGRAlc47HIZxLkXjk84hz6HoNRweowueMtCnumtzC1pXiA2Q7PyDEs092XOm0mM3ASX&#10;9RLHHiMEggrIItZcuXFjvL7RgY+Coq9YxZNgVOzio03KNmnZjQdZatU6smwgRIztYYx1fGiPra8N&#10;EPjf0i3mPlm0T5nuUBIxqk/BE+fOgMmLHIZILcsOSsCt1eGovn+cfPooaSNUn75m2a+xNXQXY1xV&#10;IQ4UMmAyAwgjMwVPksrN/aLfq9defPdOQYS3qZrLKI9ciJTf/RnGTuKtVF3NUEUh3cV0VmZYwnsU&#10;BgQgatYSxGjpsZLQN2ssFdZxTQywdOkahTEW8jpOryvojFtJaWND6vIaQZcoypPCuIE9TFcjBYDF&#10;wTIRaxFBlCEkBkMsTwJrMr2XHyJzWLGRy9/LteXbwjjCU5L+ubi26M40DbNwSyag71W4wrwCZ9N5&#10;8FLvuMJhl0peVT1wSp4cn8AYVqtS9DIdfijy78t6zRbnsXirQiAGyeHQ6OIlF8gbEYVYKSLcnYh+&#10;507l2lYb0UyEwzguSZok62mNJynZmqUOlIy5AJCVlWq9LnZCWbOrkORdk7oaF6vX/Kou1XgtCDH6&#10;HJsteC98w8v48XB1ONw47yS/+jC5ABURpy6bKdFsclqqAuKR1Xbq4p+7QGZHpjmF4bsM+Czr+TgB&#10;3gjpPNfODKaonb3I9t6Ds5KDtehtAujVYO3YOIPJIuBYXKfAHx7wUqrOgKkmIRF86h5lSl32a44a&#10;jDudsWrpbXSYgQlABl2RrMonxi1OohoII2Ot7u1NQTExlZlAYK7VK+vIDrqjQEa4xB9MpvPIC3Su&#10;VAMhQhtUPvzzFjEUJDulp16eJA4M8gT12DG+w3VPzIBDu9g2ePV6yRS4wmGXPgBQscgZ1m634Z4j&#10;BxQZIxDxSWhsJhk9paGhiGZpISJrru7NL+7V/mXhG2yHgk9SnAKX9PILYxaPfIzjgwfJzVuIxZM9&#10;AQpD2UmhLZlOGBPTy5VSIvrF5NNqIpsrJ7EX94epESIZ6Q9ClrLFQCx+eS9R1KkBi/2YCi3saXO7&#10;KSIEGxIfMtLCXkj+NB40+v31du/iw4+Bw5rVCpLdceNogySBKdlhJzEwGnAjxYsBT0ZEZItpAyW4&#10;sSYH7zNKc3eZOTDCXvYh7H7+2C11nAxAMRIzeyN1xYLYJvOyzL3sBPSdzR1L+9LTsKCa7JCnbmQj&#10;lzopHdowRF9sPp0+K4QeX+ISMqRJYDPNEkbbrvYw3r2oYEu3ELsduySOTBSEbwSKqY1Q2SnLVUYj&#10;/ldXJEFr0j8HyMsvp4J1lUZqyuyR+Msck1ieKzLEdBlyxCMpvcgHgZM5+erXL4UCVzjskskMp89w&#10;eHBwgGMlVTuazuQT9AIN6hRWMIWmBmySgpa4BJu+AfbKk6q2QJ/U7TLSuPB5RUWqcfgfNqdcHg4T&#10;Ze8UOmv327eSe3eGqysDABqqWsCMIZ0yiiRHrU8UfDPxkUCQer3WalXqNQB0OvHdaZlAW2uOD965&#10;5vGJOvICe0ChWlKNqY/r4BgdFG1w5gkCfbQRkm1x2FQ5bA56R48fJUeHSa9HN+An5xVh/EVHhjuf&#10;TIiXrHk+YZuMj3OLODOGoDT63lls3TRwQxqqkGDkXF+k74KYZhqFrPKK8GxsRE5V5571HdfKgxvF&#10;5hcthuxT3hxzrRfAlNubsIV0f6rHgflMcX26FPo8FcZNJOME8ZAyMS02GnlPO8o4ZBHfxSCKDLrJ&#10;CGlzCIopanTWL/mSMZlspha4Zvk1HIzLm+yyonH2Um96ymkqr6DiuHlh+9RliQJ15aIOz6KAe5sd&#10;3vAloj9uwEQBni1i+cN0VeKMFLjCYTMSbMbbIZjgjjw8PMJzNT3LiLIXiHRQOS1KyiaoiEmvXArW&#10;MXSDCxZw+tDFis5v0pqxh9HtLLwM6qkPARKOMupfHg5TWnn9B1yxuZncuVXZ3BiQOLblO0lAXfLS&#10;M7MpbWdhyNePs1GN4A5nz8JBk7U6wCIORM+xeWHzAYWEMFxStZpXj0eh8mtGDHNPA/+WFSI3UirX&#10;CjzmLAs4/VEVp5AnrcGgu7eb7OwkF+e2zYJag0QWpMsJrlGzvATxAp66Z1a8UPFIprFAEbj3CsXI&#10;HmfIxffCjA4pSOFnz2zEn/PuNKSy9jEVeDqHZqJg/oUQenrdYn7zRrjME44uOVYp91swFmqbi+Dh&#10;9GYU32Fmy9w7PPhbFBMXNEByB/PsTc1fB9EYYCnM0uwVhg8lnwV9KVnNGH5RWjteqjlLmILgoAK3&#10;JcmL3RSeCdpLv7hdAP6NcwXKG9kjoJdsM9KEummk5CIHvHU5hcNkyrvnCmgX/h7WsQg3XD27FApc&#10;4bClkLGwEJzqwwdKdjhaBjk8SYZotBKveWX+xGtmUaYTFzVSYSyJsg8EsldbWKJQZzSKy88GGlmn&#10;rczYHBF8KwLv0gjNaprAgyp/Imirldy6Wb92fTAYcYZ6kVL8V2LeI8HqqClGiELIEwiySbfl9dS6&#10;r0Ww8xQXTplsNiimjexh0kArmdyX6ZIKqZgdV7OnBOPAT9Nn5TrtNseKsceRyEI6CSmYyP047l2c&#10;jZ8+JpPYcMAPEfMyrKU3xKKesK7x4ZpCoFKeGUB7JuQWLWJ4RcFZwF78e4aBhCMDwvon6IGQJDnz&#10;KyRt/oBPZVkPsNwMDmZJ/lSLplHxbEx3QFg3fuV0Soghizp52Wf/+CQREDFGlv3yGFsaZkMc3ZER&#10;T2mAUVBe4dfWPJQTlW1TRnibUqti1uNEe8qIR/wqFz7aGxx2T1tVEChCf+mSNMj8Rm2rYmGV/T2y&#10;ASAzG8MvLK6AnqLVsIij7JULlhwDpgYn9+aJzcinXYrw1CreNM2LqdLjPOtwXd1fmgJXOKw0qSbe&#10;6HAGrbDY9iPOOOyR3Nl5sYJzDzE32UGGF3yUOOdb4sPiUJ7ZGsOCIhAQKQWmEtK5Q0Ush0LaZHVa&#10;NPuFYSxXVYmw1AilUqQRVCeRZKN7KEr+S5jpECi8xiSG5tij8Z1ba3dv9yGI601CNy6MifCNmJdi&#10;We4Ima+VIzDhvBxTdTUTkKnlalPAQfsNgRerrRVECwYncMraXVhFtylqqA+DloyfiTsSWlFkoS89&#10;lEpl/c+f7GJ7AAfKEFfQBgfoJLaZVbHXgTfO15E5v7f/6PPk8IAy4sqTuKOKw6LI207PRmJca2Bs&#10;JlhXkJKr1ol8ox8VyJV6wxg3l3UZle2mCNesDOwsFxE1pCCpWpYxAVtntI0Zaz3l/DtQHbCYs/9P&#10;4FyGozYVZFZp3UxyIT13xU+ijCrX4ZE7pPVEYT7WCcu24HFdl0mTvNhITV0hjcJkRUjcTicoZDKm&#10;2EhL0Umh4K20ghYiZFk8pH8Wgtk3oQSbIv+CQrxQcdxFUpe958SdVBK2lgyHY1ibh3QxCCOIRpNN&#10;kkvLJd9jz/CA/xIs42gP+nU4lktDysL2aX9Fhot45/nK1Ke1DNvE0r5JH7wfcoanFGHB/JQabuqm&#10;32SJFsxzf7M3vuVlTyug/GWun6cM9iv18xUOW85wuxAolqJEVTlDEk7Ji/MLKC0HueQGmqqa2GZS&#10;A4qll8ptmcBOy+ibMra0vGpNhs9KE0FlqgYLC5611HL3C+ol/EAnFYitf4yDtCu3b63evjMmfx/r&#10;CDl+R251nspyVSz3LiYV+yX5FMWk0ag0GtD5BkcINHKNoQ5XZCHf6zCpAsvX7ak2i+4mbcGhXe7S&#10;elzgFz9Gp0OyAmlUk+NHj5L9A1Jpol7wNTyYuNTUYhwa+uEYSsiQ0FpD0obJCIn65KmhWM150rVv&#10;MlgZHBXAYIVuwvnpJUR2rKQs/wqBLLfCATy3LNHWCiaycREVW4raMzCMqO3US2GqDLbWqUhbYe1U&#10;AzOXG2GjiF4yV/UlzLXwcsnTJl97GwENhC+BnqH4k1hbVA0Qhmsw4L989fmIW0To9vmMNf6GLnmP&#10;O/nsNUVm+iUizIiEfEwbHPeCqh0P0DTQqcjjh8qxtEbAJx+tFBCTJ43a2GROh15GA0y+YOLp4HJj&#10;FKxlcriLH/FAmD7qSkysgz4STrgiexWwbMQnM7D11a2zUeAKh81Gr5J3AxxAIHS73bOzM/yliSq6&#10;RwwKtCdNrCSFYp1nVrGWiUIGVKSGKW8y6mm6vtKu5bZoYlODJ9ivZZ2ylXfWhlOSiuVuS/VMtA/g&#10;1/UbzTt3q2urtJglagYJFNxSdjZDXSC/yjUte5cHPJLXtFbHrslas4kVu2sfP5UCYVJS0NWA6CJU&#10;DU+I0UjvN45zQJ1ZTkNseNt9RD2LN+QFOVbujUpy8expsruXEA9zlRhU0jThXkgzPjlEo+5KsRNY&#10;TJjDbTEmk9aGWsZ6Zo3T7oSAT6xPAhxKM7aQNQBSQhzVmgb91Krmf5o8D+flg9zneMzl5TBKFh3p&#10;DZNrNrtYyEZKK0FdLIlyypiNnBMaMStgzbXhTEYfVrsbU1qJwR0ZwixgL4Aw/kvAq68ITHBYHx/l&#10;G3nTr/T6fBvfSUgOF9nPZNd3BBwd2OJQM2w2lr+0YiHcw1JQaJBlUp1J3mtJx7GyExOLc5JXsmtA&#10;ELhgrFQCsWBTJYSb5H2VHQcwU/NFKy6KOUNy5hrOe6VMMroQkjfhxQGO7rVUnr4qrBQFrnBYKTJN&#10;vUlglkh5/BUjDZySwGGk0ciEoHFKLAZFDvJ/E17q7MgYtxWEmUmBDSg+DZQVqHWYKNCvp1RZ1JrS&#10;UtVLH2/fiZXBVFrOdgObXvgR10aQGjhsZS25fn31xvWLfo/OamToy6vRTFRT6QrLqYXi4mzNyuKV&#10;MQoW0ITDWiM6glO8cW7AzCkmwtj9FMt14bjcKg1naIlephMLZj1ujEi0LoJrMOE2IMQPDpPt58nJ&#10;CQl5Vgl0Bjl4XBLzukKFGd1L3jKI0ERLTm8pfGIc5Sxk9qUayahk61TWBCVIYgIGK16/pAkVQFZh&#10;D9SaKnrRQQ+rzJ3uwZf55rbwKbujrMPI4wE3M41fSs/p0vNjgRvnhmFKHOFGYkxyOwJCEbpScxdB&#10;K0FaPVw9f3X7SbdHawz8xffyty9/8Qj+9gHF2E4mJ9U6kpEb0lm3bHJypmg/f3PXCNZPtXP6j5z/&#10;hRaMNmXkjU+/4fZ2Suqd+FL4NUhGuIDDBJDZPRyyAbhGk5ePSI8vCi/g1wLjd/XoQhS4wmELkc/r&#10;nZiPBZPBEgYoVq83OEKftRYZLtSxlMP6+QvUcst+/yybOUwvprRVubJYGKReE2x3eSRkgaKVi3C5&#10;pJcDtaqYKQa1CuvSKKknGxsbD+4eD3sDLAf5/F9dYKqPcgoIXnqbRUgboELtHKrfaNSa5Jek09/9&#10;j7qZVvNVesTugNpMBJWBoPHg7YiCA/GXA1h8vC7fgxh9glrUllal1jy7SB4/SXZ3TfFQ2B8W7FwI&#10;l8eRXHbQOvdQz4Dhzmq92gAzLnH4sgAxwaPMrsK0PKBR7wIEYUyUBiylMIUWHzJi9JxzPvk7xDgl&#10;3TASBs9LM2cZimgdRCTUyTpxdgTVzKAsGavKo86N6dU/D468FAw4YH1JM7XY+D9fhY5NrI8Mwjjo&#10;HsiJnI8MvBSBCdIC5AqvTtLtYLmMv+NOZ4z38qtiNXp23Ee0JC5LA2vmZI3dtLWw2n7lI4fB23G2&#10;bonM041oEAMqZ8MaDbEVGdOJbWP4KyYwPUpMzkmiSzNnuO2VhLXYXoat1SN5UJ4VA5srIRrqwALN&#10;o64cfAXF5uPExZ+6wmGL09A7OwR+4S+AF0xivV4PIfkNxCrR8ok9QupMIeGXMofpT2kdJLNElv/F&#10;rwmmNdW/XE55IZ5bYP5qfQoBBW7OaYYrNTjBGtQUFnDYEEJpfb32xoPz6nAAsaSuPr5DYrNm0p+l&#10;WjL9Js3aSAzBljk2iVUpm2uVY4FltEXlC8yRUeO3ClQcNyg2SNXqDUn2A/Vdh57L4rUAc6BAMamO&#10;28PV1gi00tq5lVRXO93k80fJ8+d8J6kQ+E1wE50JYciXVI0fYSpZivb5xqUlhmUMm4kn1kLxrXbz&#10;DKYZPoRMXIf7YoYlQojxzJSo8JhdtqFWCuiqk8iaZEhW4OOCjMSFyhTPTFAbYZtA/FmR6jSBoOUq&#10;0nOdYSSWDS+7dBDGpC0Fl6fPooCxU+CYEInDYb0BIyrDVYSxgLra/uryewZhhMYIkJltTIxhsIqx&#10;a1JdjRyGL5QKWYXXULrrRZcngFQVsqSRgYoD1jTfhuxdoSBWdh6S9Qomtz79xXvcPuiPySVKdjg2&#10;wpFVi0CY+RXd6UaM6tghybYwiI96UqknWH2Si9NAmByFlMrsz7OH16TC7uGozKAjyo/T1Z3TKHCF&#10;w6ZRaJbfQxc7LGHIWIHUWdBYslkNLO6ixFKlOu6fDrmy7THM5JGcX9+o9mM5P1Fwh8XOcGs+dbhF&#10;pKzEK0I52tUtOAs1y92L3GTqL+D+0YYntjLg/B3Yw5LXHyTrKwMcp63aTl1pgempoBqTUuVaMctd&#10;otSdBwyYvdms1+sGFa0op0eLlJeiJlPM/FzkpkzjZt3ByMBBfCiiFUiKD2ShLfCMt3rB8NVMKmuD&#10;4Xh7W+1hVCOt34mTUYZudyAQFlCLb3IAxQwGCjoNDhrycEHNCkQMYwoY1SgWQSFZ/rX+ZUB+wYIh&#10;n5CC6TwIC9Bu0agqFCo36E53y+3TZqHgsextQg+HBMsUUx4jLhkflSOMUkM5pPwzSkaDzzFJaWXB&#10;ofewhJGfkR2RztBFtq7ggg3MLuxsh/+CTGK4gW6T+DDZUMkWLIZEmu6VZBrvQWEhRy9x08sMZPYj&#10;SDTmv1iWE/SCiW5ErlIpsz9KsMI5Ox8fHg/2D3o7e93nLzrbO/39w+Hh8fDodHx8lpycJ+ftpM0O&#10;0y56hH5xIdjaPBxVh+PaMMGFk9Fw0ckhKLw/5gv3YPsn7IKyetKtBmykG9d0lw5Z1zjbLdyVheNf&#10;1v094+hd3Z6iwBUOWwJLeBTFAlp4F5FhgGIqLCSLKWsS+ZVuEzdl6VdaOsv6uaypaZrcLt2M6Tea&#10;gUBjhSkVO5/ndDkvIwBRUmIg8I40OP5ptpLb19fu3gTIgHlSqUXWGjLYzPFyoGKOZ1VKKw6EDBR7&#10;GB34jSxizWYr0r1O34YMktonMMHA4O0dsm530YMCveRLAWFKNCYdn1bEIE2MX/XheAMSHiFie3uk&#10;n3C/RHTJIppLVmXv9hU6tcpsoDSnoOAAcvFzorVsXgjTGPwSI5NZg6SaLM2Dr0rjEytFAKuDrTwz&#10;9beg2vxxXlg5TWA+mzzSXxsmMWCZEaYM98m9bpA8ilW7WzwftUFzTYoyreFR9qOuHyNTYgjEM+9T&#10;dRhwSEMxfB6OEIYw6vQI5dBfM3R12mNcMH3ZBbA16nXo6tI17nX5kuAwdmhqtgsO21JBrWLDKEuD&#10;AtmGHES1Rh1+j7pkARTIBRgEPAT8BCAFOHV0luwfJTsHg0fb3U8f9z5/3Pviae/x8/727ujFQbJ7&#10;WN0/qR2cjLb3Bk93B09e9B8/7z3a7n/+rP/p4/4nuB4NPvli+PGj4SePR589GX/+LHn8PHm2mzzf&#10;T/jx5PAsOe8nF/2k3U86w6QLTGbNoJYwLBsgPQ1JSVi7a6MqzN71pAorGh20xxvLchnbGRdmfVOW&#10;Ma7uszPgriixTAoILENwGJySFBnGLzIhRDiMM91Mrjbzs1m+RI5NkZr888wCtowtTMVgTv2imQMl&#10;S5iIzyzUHXZBm1Jv5x0BabCkwyL5yI3jPeV0gkGyvrZ65xaFXVBIE7VOTtSmSI2ZtY5hhRzTTOnW&#10;C/Cg5hkEAQ5r1KuNZkgi5Zlw/GTlbcqVH87whyEz92sOzjeNoo8LNTSGl8iiAwiLFue0XMPPxycd&#10;JNY/5VB9brlG+asedb45P/LC8mQno+/yVCyXozAhSzx5iujkAKMAEa8q/FwoGBbvrQzwi1QpNSsU&#10;C1nWUTRF2uCjulzF7jHLOmoKi+QRQ1pqlRRSK9/Ilr5d2N8NVtAcN0ZRE2eeHlPnwHJLFFljIyMG&#10;eEpaMer3B93OEDgM9q1Od9RujzrtYQd/O3oRFOsy9lLUhfRCuAh+yTZJ2SmJCDPevGgHo+mElVUl&#10;78virCzCXVxvt91Ozk4wX5Kj02TvMHmxN9reGW6/GDzfGezsDXYPBnuH46PT6slF7eSicdZpXnSb&#10;F71mu99sDxodulqdwUq738I3F/3meQ/3NE47jZN24+SifnxROz6vHZ1VD08rByfJ3nGygyqAw/YJ&#10;jW3vjp++GD19MX62k2zz9eyFvnmOUzH2x7uH4/3D5OCY2gZLG+I+zztJm9EqNpNyN12yCydm0vnP&#10;4g1hxDjpb2x+8DybyhJXNwgFruxhS+IEk3pioOr3+t1OFyfA1KvkH+OzlN0C1zSx+Bli5WWKVmVm&#10;6leWPOlHnOr05YouZYSS0o3a2wKJSKIs0O/hXWQkYTO8fennGH0jKIG6Sp4rMpvzJ+oOMktT7nhq&#10;CJ2fI8EKoWKbikcnDpHQlbtJdUj5+qo1kvVr62+8M6oiQxfAhrYdWR05RCMSE0qofNGh2ludDmLR&#10;LLio6mL5QxTi4HgeSbISAaon9UaytjaoVIcu6ErjyBSHOM+H72taZWrzXR/FZSIdpqAZNgJS+2W0&#10;qCINkoPhsI5ktzB1kf/CSVbuA3wx2DLZ6bRfQKw/ox1ko36NqDfGctrCTjTgjPukkEsrUXbltjk0&#10;JsF53Hd545yYsrMyTqfhtqApjIjXCdbdHII7R6MMiJtYhUYloSDu43x0+hBTymxHxvoyiHqwUzCj&#10;xNmdbktqweSApc6aeD3gppyWkp6o3C4HzWx4dZClKfwlj6S+VB/KF2HrDJMxKGXeCJK9RQxW6oMM&#10;ukmcoOXpTgQt80a7CTrb2YFd86kaJjaZvwXs04WsdqNBrX1aPT2uXJwm7YtK5wJ/NQisB58juR0r&#10;nW6126t2+7XuoNYf1tjNN0b+MIIUmuuVs/jCoNQnCxK2GxJfSIXwKgKl9ZIBAstOk/Oz5Pg0OTwe&#10;7x8NYDY+Px3s7yTPt2E/7u8fdA8Pu0fH3eOT3slJ/+xs0L4Ywu856FdHFM6lZ3qINHTJW/ERGoMu&#10;lmURDpKx1zQZQ6zygTh70DTdfqfTbZ91zw66Z/vdk/3O8V73kK7e/i6u7v5uZ28HV3d3p7P7orfz&#10;or/zYrizM3rxInm+M36xM97ZG+8c4IK5Ltndp2vvIFHQBlgJ3HYGF2pygXA63tkgWxkkfk72Q+Cv&#10;UoZi3ZAAmoyBQMXBQoqHOtzleYXS/LS6wmGlRExagmUfksBkQWNjnMjX7mGdMULeFgpNYm3DhgQJ&#10;t9YVuVNTKqicttAET/J75iU6zX/N0IwuhoAC1OiNSxSVKqFQLIpmMDEvss6LbpV2QWGGPaUxLBHp&#10;Lw4VoXNFSKhRYZQly8XFMzhwE1CIVnoECm9k7wApEYtR1SqAb9a3Vt/9VrW1irh9MSzgRuAw7KpS&#10;7apDxq0oAmEztXICCOO+UxwxEA+DZCDUIYiD4LCNjQHekw2JKSci1/iJdyiyLYpGOTX88rX9ZWUY&#10;GT24HI3+Mqc4s6HG8oIS2CBZR1MohxlqZpekHMsClYOQxuGgvbPT+fxzFri9egI3LyJPdM+jcIkm&#10;uuSaeQcKX9oQuUXazZxAuLxG2Vz5cCcOLzOXKPfDATIfZ8bYkcPSYpHlZp2QXXpuQ6l8yZDUXtK0&#10;zEtQJA+02vC4ZB4MJp5uIeVKlGcc6LB6rFQHeXTVYkBO8aD6irVRVFiwvpG2a7cCXKODLEY8ETXS&#10;YT8vrV/ee+ZcmRh4XngoJ/PD0uoUMfz2i0liwpPPwWuRQB5uhxQuILhJy6hV6ZExq4r024il6wne&#10;P8g9sazI41Ht4qxyelS9OEsAwjqdardbwdXrYXFMFw6tJ7ejJLbARdFaiLUCDtP1oZxxRN674bjK&#10;nryxmcfgZISZ7fxifHbSOzu4ONodH+wBtYx39vu7B6OjkzXE2l+c4PyJMfK8nF/UOr3mYNAajloI&#10;tRyNmmMEXCI8C7KRMkjwELrMEjrvbFekppagLZR88T5JM0TrCg6J/JAPqYalPq4mDoStDleqg1al&#10;3xr3WqNea9ht9ruNXqfR7dQ77frFee3ivHp2mhwfjw8PR/v7w929wc4ObHW9Zy+6T7fl6j3Z7j95&#10;PnzyHNa1BKa15zvJC5jTqJuUzxkXzko+OqZENqenySmC2Ayl4f0xvj9K2qdJvz0c9ziwjmkpHaUR&#10;5HwaEra2DMGfM5G/nl9d4bAljFvKpQCdiXwViNA3SZmWdeWrjBb1szw26d6ZUEVhQV6zuUaykES+&#10;QDvMmftNxBGNK6/l1J7XrJQ2JOHMB02+/npr6xopCLbuIO81HlYjh+tEmVal1EbRxyJFomqTtZWC&#10;EoYqlFWfEutXkb2CnIFOw3rtxfscfIiduMSUtkJTAW1ey2ZdZq65qfYJ1FZrpo5PjFtQFlb27cew&#10;h5FCIlVB8SR0ClKqLMMTPnDRq2aXVd+AEC3tBWl655t1wzOXYTjjHWEoHxWpq4W8BYsiQYdLjepx&#10;q7MYwSEcMyhPnnhRAWHDHb9PeD66P25KtiiUo5SVNVcuoKSbCmeH+4FIzuHneMMlsW7Hl3RclSUs&#10;9Ya38qJngTsFaUWvfNeW2Xn5ZmYgXGR9ofYPxrTVsUc+R5+OlTce0rZFibhH3/m9HT1JRlCYugDG&#10;dK3MSyPgG6xHYOm56JIj7/AEYViDF/vtF7tnO7udg8Pe4VEPLsjzNvKTNau1rdW16+vr9dUVnBiL&#10;mDEc/oXtkmNkvqDNjwylbJYRLCFgbCeq0AoSEoBqpH2RCRAhJaGgPBQVysOKS3O1MiqzRK0Ac5wR&#10;TMIKuF98khI5Sy1nBS99YPCu1RrNVqPRaNZpT1ATH6tVXAhow9/maNgc9AEZm8MB3tT7sBd2xhdn&#10;w9PjwdHhCKBtb2/w/Hn/yZP+o8eDz74YffZF8gmuz5MPPkp+/svko0+SX33Y/fFPz3/4o87f/mT4&#10;qw/Hj540ztuN4ajBCzp6+TWLe7cAq/zaPXqFw5YypCYZrLB2uy1nGfnSvZ3Ka6kpdZcBB1LsV+Vl&#10;3g20SA7qEfsCn5enbSxWH/N3gssMcZEnSb2a3KBsrsN6o0eeF2oR3f6SjjZK9V4/glD1ar2F7BW8&#10;yYNkp3nDGHUEFrCpIUm56nsSEigqkVE1/h9VGrXB+UXn6TZtyEJTG5wMTzaReVhtjVTDrGPywETi&#10;zCUZjpVGBz7vMBIstP/F+FIY39GUPtpccEhNRjymu4AYao7TD6odrNmOYNEMDsg435wrN1cFvMr0&#10;0X9mmxtETqlKSS4frY9auK0HJNgpMiQqwJFRmZWjZmtr2btTY51+TL0BaC0E73A4oAT3fMAR9gPa&#10;wT6G25whkjkAfNznrMX9yhgioj0cdPu9QbvTOzrtHp72Dk4HR+fj43ZyipB/YJTx6rC6PqqtDasb&#10;lUar1mT8RLMVhuMGrLwEsjinVxXZi6p1BO836DBhUJiQop7CJplhKtgZgxkFvyh5QGGld05P+D0p&#10;kwUls4CnlSxiBLlwkX1O348H8JyOqcm44D+F0GgkSYOSiA1rmk0M+zXxZb0JSvQ63X63D2cmfLDM&#10;HyI0CZLK+WpVNIcrrYz7OJCPLPW1UZ2CSoDsRvXxiHBVt18/vai+2AMOG/7s/eGPfz7+6c87f/mf&#10;9//Df9z/0z87+rPv7f/pn3/6//p3H/2bf09Ard2h0whYgBGoJCzJziG95ptCZfnl63XfFQ5bwnjF&#10;MSsk5RCkTwtNd8S1A2GBBgq165yNCEGY42rxD5R+zWlyyylfLDQ+/B0NERsNbVZw9rDoQVEYC768&#10;jo2AK76WKd+ord6+laytQ7rQXu3REEcos0OAb7/ERf8EHK3AXUAXyUR4GGC6YyrR8PHpC+ZVCq0C&#10;ersp6Zh0+SqTCRy0JdSrhTpWvUwUIkYn5/X6IwjfgyPoGIhqNAiZcX2hvOoWuGQGMA17UYnvGDLU&#10;pr4rEvTsvVrcqywXp+jpytLbI1ZSUtgjRUPheSeF1ALG9LMpZNW52TZ6kGmW85q7dDUpRTmhhD7y&#10;f7pg/Sx99HA14ItZhMnEmZyHyFNjXlIS+E5wO2m+eABNCIwXCBIKIgsG8enRl0ILxuGyeIMNDBan&#10;xtrqyubm6vWt1a2tBvIOwnoE0xFwFHAIAE+vP253x+ftwdl59+SMruOz/nl7BKjR7Q67PYRq9SD0&#10;4ZtDUDziruChOz8nP77Lwo/sFfUaNlXSySoUqYFdlvhCvYowoGHfIh+FG5wFqbn0Oc0YBaWhpS5J&#10;Pq+SKLiCogh4jz4BTvSEQjOwD5IuvKG4UNjdUFsDoLGOHBq8hUmONtdQB66UM535U5EG2GqKPQdw&#10;Yh4lL54nTx4nn346fv/90c9/Qdcv3h98+PEI9rDPPh9/+mnz8aOtFzv3Do9fO7147eTi1v5J8vmT&#10;ZPtFcnrO5lVSCeKMhD+C0xVq8ueSo/0q3Fb7kz/5k1ehn8vpYwnpSLeMk50XL7DwYF+SLmpt+pco&#10;omRbYxCm8tz9ExYS3lmy8JzbPMDiH4OPquTEx8SRYbwLGp/6w2FvNLz74P7W7du6No8bZp+K9NHU&#10;5qboqfrHtAtag2SKQ8SfDp9sty/OEUWBNakE7V1yfIJbfGe7oEF4qvuIXOwP6vextwtn4elJpBy8&#10;q40MQXYOSVi/CvII6KHARi0jElwjujaLcTJsKVqKkSu8GufAYq31zW+/l9zc2P3uf+p9+sW9HuAs&#10;y3RyOErUF0VwUYgx6RQxElD4F6dZ4o0ajC9V2bOjVdCbOl3N5abmL+NkYV5WoB4cBM0NQarcINia&#10;rA/DWr3SWkFOgeH2kxpCjLXjAkfU6mTghBsD4wT5shuNm7fsPEGmqVpSlbpqa2NCktU3B8IZrNF/&#10;pb0O2woNFBKYIUpHxsbIASS7TYrwwEU2NMDvI4S1ZR2MKkfHiApvQvuyylMERu2UdQlRkoPbaYAQ&#10;UF1ZX62srQJy0E/uFEJnIfNtdZM1YMEyKI0JNXUmG/dOvtPAHBtZyJhFo8OdkuTBpye9vV2YmBA4&#10;BYOUVKzrA4P6PGDKnGSkAYuutJpbm8nmZmVtrbKyUkFe5VajstqSq7qygsPHkpXmeKUxWmnZs17C&#10;AAD/9ElEQVSMV5uVlUYVFxm66hzjCPsW6sTuzF739Hy4ezB8uj1+/KSGrS3PtikH8u5Osr+fHB1R&#10;+BROurs4p90DlKusk/S7iLmk05PgFKWXhE4CQsnlrEeyqYXDOuV7jeTTMfVBltRhjmpkmz/HlZIc&#10;YYMUYBpCHplu7vxvyrXGaT6AKZFfA1Dy8JiC9LHF8sXu+PnOkDd79mnnwX7/8LB/cjQ4Pxm2zwfd&#10;81HvYjxoI/kgZfCnSUeYFlDzfDS4/ubryf37ycY6ICdgrvQNTUPTvewtxxSlOOdrftMVDptlAEvw&#10;Dd0yxhLiOWVwDc72VjlcUh6VaJQ3FwQwK60TpJwvEYexhKejRTgwGIeCYJYnd+/f37x5U7ZMRj3z&#10;n+bGYSriLTZK7btSHLZiYxWJwNjkojf6/PHp0cEKoiewh4AWZCVIPP8t+XEtJovoXwlFFx2iq3b4&#10;UC4ukLiIvlVdyfeZzjYaGRlVBZpFpRCHmcrn6slLIAqpYCSIoLp64PspSqWKhET1amv9jdeTt1/b&#10;+cs/G3z26H4PywxqJcMmaAUAL/yLeBBQV9MSCepiRSVQTECYWM5ojwLXpB8NDzm4Ys0ULV7EOGmk&#10;Sv3jdtOKf2Q4bLz9rNptc0lCPaapx0X8Pf9ER2A1mw2wK53WLMsNj8MYSoWE4yKybVOM5bCk3GH1&#10;hT3yg5sZVnnGwTX30aDY/DhM9uvSiNTIdrS2gu26sNXwGJGi9NQ2Hkt12pNgMg6TPumYlJSeE27j&#10;nwwgcvA6JRWWMVJL/OkxcBh6RUm9aEtvSHh5XP4jZiV/G7xxONBidaV2bStZWUVolwRrkvO9VR+1&#10;6ggwrRAII0CWrLUq663KWqu+1mqstmoIJADRwGPNBlBsA5AYqcuQDAKbDQmBPUuePqs8eZI8eVJ5&#10;+pQ+bvO18yLZxQVktpsgzP9gPzk+ILMT8sLAhNZB+tkh/5VDmSSmTc4u8qxrAa4EyBCLxheveXh6&#10;MaPxotjtRaa0+3BxcmwZlnwIWUM6QFi8UCNwIax3iL4H9tpDFow9BOaPcO3s4xrvHVYOj2snp7Xz&#10;81qnXet1a4NedYQtn/3quF+r9OtwX1J0GofccSRctVHrjAcbb76RPHyQbG1gFUc7wW0cZA9oenkZ&#10;C6NX8JMmHX0Fe77ELnOsq08LgDXIz37600EfGQnYXO5E9TQ8NJOLMIvDMsrVulhcb06NsW+LQ6hJ&#10;rXEkK01tDarmj/Kerdys9/hPFVMRQQhwDwxHF532oFb99u/89r133s3DYVIZY4N5EaoQX3YeIfOo&#10;4Cvxig1hXEq6LUTaPjvs/j/+3y/+9od3ep1VOfZE9UMRHDN1Ls0zO0s5npkAwlgPcJm8eOdFpBjD&#10;sBUcMYVPn46PjtmDQok/sMqWBT/jGCGUleAoJ1+QaGN5HYTYq+1EVJd1I8RhbLM0iBD0TRiJKmex&#10;joCU42GjfuP+zX/+z5L/3b/67P/yfz7/X773m8dtmBzwNCWwIOAF18qwQhm+8bE1rrZ47z3rBlJs&#10;ukFSNT2ndWVzDb0xG4800RvtHLGE7ySmnz0wjhjMfs4OKLxKvMB+lgF2i7WqG1tQmYO//ev64YEw&#10;mmwjVhwmCE8hEEGQTr022lhb+8Y3eHMoyhFCAF8KJGYdEhjmaFuKjYzoF0ZZDjHwgOlHtU3JHTpS&#10;EQ6T4dUR0cG2sZDxcfYwcUrhG+x1JaqSGRJvxsi93v/8i4vt7fX+sI6PyJ5OLm66B9paciFolA6Z&#10;VepdzIU7N6p3bjVW18nQQmjMmILr8+Pheh0ipQk4TLrJgxcw18S37hG9y8snpaGMIJ1Qgm7juDIA&#10;Cz5KkRxwiLZKkmdPzt//RWMwatRxOCosfDw27Ahkw60IYzUpYYGB3crDZqO2tdm4dRMnvVLhwmj1&#10;ah/ZLChqHpwK4ipR5BgKhDWAroz1JfACGIxRrEIlPnGIdwYgTg0xXOSSo1wOdGoForFQL+hcQXXY&#10;MwQYR1H0lAd2DHZdXR83V2BmQ1RZAyH1aFuziTzPtG8AFx4RmEgXzyl5Q+cXy85RWyiYmJFZw3sU&#10;CCTZSQMAYZ1hu9OHs7XXo0MFer1Rrz+kwzSHWKmiw5CksqGaQ96E7S0e1E0ZqnM0HAzROBoFdneO&#10;m43Hw96b/90/Tf7wH2KPVNJo9hmHyUNkdJViWLZcvXReT437vaLUVAo4HEa8isnW7//i578g7sRK&#10;i303ubarbLHlcVixMSyvsV8WDmNliaDTIaAYwNlgODhrt6urrfd++7fuvPWWmSKCFmpyKJUfU+mc&#10;ewMLeTlZB2caNURmiMbjw357CC9NTnu9f/unz//iL669eH4NcbVkpGNtFGjUqHBV9SrMlonDGDMR&#10;m5A6GddIJCHPNfbP01Eqo6fPRgeHQxxJN4YShSiEMQotFZsTaxTWxV63cd+Db/Sz60sAxXwnnD0s&#10;F4c51hIcRtu3kJQYem3txtrv/17yf/o/7v7f/q+H//HPv3FwhvAWdnVgLY4dBth3BRBGeS6S6sqo&#10;tlLB3i+oGVKBrC14ve6tYnxgHucbEasYd9AmAJ22yfrbtAl9YuCqwMuIoYuEAIoxQQSHDfs9KOMA&#10;h9GoCg4TjjNUY8BIcdhwfXX9m99UHMYh16SBNLWE4GcjsO4M1m9K4TAHNQQxl8VhwSKLde0UHPZs&#10;ew0n29LwSe4NeqRKxw8yDpOkJIzDesird+dW9e6tGnAYOkdR5w4LLoDDQkS1OA6LJBgAKDoAjBTh&#10;MBkjwmG/+vkKEgbVWxwjJfqeQCqZDxmKhTgMbug+4M7WZuvubXApUVWGpFFnHDYCiyP1PJhGOyHL&#10;J7KpM5hn1x9zBLkBsPWQqErZLhB5L09w7kjCSZKfRbLC6DYhOoSNeUdXuwjb13zTAvw4BYzz79Oe&#10;R1jgCLQJboMJE5usCZxhorVWk9U1hOSTSY/gmm2mgWzBdODjzJG9FpnGcOHkY977TAk7EEMihm1b&#10;AtHKiPmb99LK0ZbUV8tBqPzPzA5vLHlACUvSYWjc42Gr8WzUe+O/+cfJH/xh8vobQJywnBsOI8hM&#10;OEw5fz6R/2v41BUiXcKgioxkwc44jK1BnLDHqcjSK8KpzRHnRuZVaAybWmBww+KgXDJfSZGiNBGO&#10;Cv/sLK2Y416JjvKGeykCZIJQJDDWqFXu3a5fv9aH5JMIDGlfzosbPUcTZnyE9bkgKlPGAO0IpKUN&#10;8yx/3dKWhDdJdV2p6/JUyFyipQv0RpwbAFQtNA2HIsO9srNbx64xTrDE0ISOrFMc4yggViNpvwa1&#10;hG/ULOGmjKFMxsbO6xSuXjxtRY/a6Or88raSaBAE7yov2pLef6X3RhR0KyEdGSW6Gd1mHOOFbzdD&#10;2oKTO9NnGlWBAM6cyDOIvmSrqrw3hivfjwCiln9o2p0yFrHMc8BcZ4NravRGJLA+aSZ3K4gYSYKr&#10;BBCTWABgwpcS4MqIiT3tACtwdCLejpL/wcLIuRgEoKuUqdLGQsqSaPHvgDbkLQQIA4WRar+HC9k0&#10;qnCS9AeNXr/Z67d6A9gst4bja6Pk+ii5Nhhf6w3uDAZ3+727/e7dXudOt327fXG7fX4L18XZjbOT&#10;1d2dlRcvGs+eVh4/Gn72SffD9y9+/vP2T37c/tGPzn74w+Pv/5fDv/qr4z//i9M/+7OL73638xff&#10;6/2X/zL40Y+HP/vZ4IMPup992nv8ePziRfPwaO3sfLPT3ez113t94PWVQX9lOFhB9orRsIFtTKMB&#10;nTfLVjz0nAAZn63BJ/c62ChfgGQNbHIAlsOuTzIa1xs4QqlHR1vynawU2agma2Mv9qaN+qv1+2Ur&#10;yFeCmqHiFmODP8/bJLtbMgcSjlWAiQWnAhzJ5M6IghMtW4VCUBWSSVYWvqJhJulxEceKFFjnF2j0&#10;cOnLe6Jp7smT2EGOTUKEwxZAA5N5SFa8KqrF58R1c+QIR4+T16xav39n9fZtyFW93RmZ0piWSWwl&#10;qtwpxcW8QBSCSpty0LIDT6nfJIFQFeHSOOMIMB6OCa95eGXslKInpHyfX40oIP41g9p5YGO+Cj/G&#10;fAEJDMUDywrMD52Tw+TRo1a7uyKa3bx02m1rjFq5kBfWQ2Nz7ITR+ozS1DjHz3I5aJrmFPEEVXOZ&#10;I1qWsq6TMeZwUDV4Qn1TiudMO9sQR72XxxUd5jKBTiT5zQ1IODIRhsoMu5/svJBgNs5i6xBRKq8r&#10;eNDxNUCgbTVEywwiFBaDqrbSsaj/nOmd9mEa63vEFpYeNjLTHTc7QubV9xkC+XZHLVF7kXRLBZAs&#10;xijxsJ26HXSZb/NNka2ItnIDgGLK0xfsvq3CUN0cVVrYKzzg9BK0MZFtZRwB7xAFvQGfI80Xwgo1&#10;9ElC1vBVHRcDNLkoGI13vvASxrzjZPTlrYsUQa9OYBWfqEb2efFmTzZcSZQ9TJiUxZ6djMhPxo7F&#10;6tlZ/eiwebhf298d7yAv6+OLJ48Guzg4fGeMzQEXp5XOeaXfrg57lJaC8l/I/kVccEAS+EL2bdr0&#10;QWZ6qgI2Pyy3kAAMSdQQbweCINOGJxhFeRK4IqjKNjHeFQH7PckFoicjLuUJRq66Q8RPlWms9Sr9&#10;foXDljnaIg4VhLFq8FjHvXPqJRBQwY8q2GZplojvsLLM00GltgpOg7AsKAvEVunmuLwV/AZBYnWc&#10;fivJwwT5TUIOpWvJuVFBAXsIhB4CxyCpEfVSg/NlBdkrYLd3K+ZcnKSayTnBylicrDWmSYtRmLWL&#10;jWHiy2C4aBsJERSME5hYjcZqp7CtfJtT4TMQMIRioapUPhIbAW3H42gi2vnfH3fOk0ePa2cXTQZh&#10;9GJ3DysmAXz8jndN0p5UNYml+uIAi9s7yX1wmlJu17+qY3M7xoAy/IX7lIUxcguXH4NSRar2SPpJ&#10;ninybAH93RO+p46/i1ruixJxMX3MVDpoU2LGiJ8Oyg5YKIPFHSxzg+aKSTWnqOM5jVaG0V/ypFzw&#10;kLJK5ptsuQok0z9on6xrgVRhEOAI6xnCm0blHQsoRjlmE1MfIa2jiXcBvzRXF4d3CbDQi5d4zE/i&#10;IKbsXmzG5rIAR+Cnw4XYKgTpUYgB/wVYw00uo7HYHdlzwrsauQJ+r3ysVYowgrBA2gm4lnFxorAE&#10;TlAYqlswV1cqa6Pher+Ha6Pf3ep11i7OV85P17oXK8ikP+jWh/3maNAcDxsJYrlwqhJAGB8VQDYs&#10;svUNa3BSSh5Yyu2DvU0AYbhoxwP9Tl8zBQgKso+VLu4pOR05+I4IQqnTEBAKkRsygAvJlG8lPvPq&#10;FVDgCoctgR3CJS+rVDJGl1HgImBDEObYd4qxyrU6VU/JxzJ2tcnPscIr0m/c0ZRCEv0I8YTJTLu7&#10;GYdd7txTERgQhqsUwQHzEkJAbtyorG90OI27b0xht5bAGAXaygRRaNoSRQ68SCEgdXKLKMoI2sdK&#10;MV8zhpDETEKKSlIDl+fjKtK2LDARAkY2Kkr+jf1Q2P91ctqAv4IDH82gRfqI0aRsuZcAE7HCBFeK&#10;HHxTwDhiSDbzTex+N4uQsbtrcchUESMWDR89wNt5uWZnUHRUUuuXtyPFHFVmWl8O50ip2t8AdxTU&#10;JoTlbuWxuMfN7vkc0+lsPSlp8/ZNcqM5sR4ZqNQtHl+ln015MGUeqYPZ0ZDXC0IhJaXSS77jCkmi&#10;WCIP2ITp4mB0gkJyBCT9ymdg0CMcROWWYJItIrjIDsYmKAN3LjUrwT2++CBLiU/TK5WAWPtBO3n1&#10;Qt1yCaRzF0s9Pj+NMZxcAoIk4RgbAxWG40NzkDSwJxp2L8nxpQ0X7GWXmrS4bDn/kmY9QkJxxkZ/&#10;XMFfdAHQldArbcwkkCfhcKnxu1xNMBvTfjXuvsJhpcehjMJmxgbskAWXs1NMqMODsBR0K1Ndbrl+&#10;FZ9frSjG8LccEDZv7aLlVY5BSI1GjRblDyy0KJQm/5QbbSkqSkelNP6RYz8AGlZWqtev169dv6B9&#10;lBAlLjfXslowYzkCcVTFSBAxnaaCVEbVBs4XwVZwWdb7kfC6w1VViDwUZ2TR8+wiUFyi5Eqhfe+P&#10;HxMOo0PT/dHhDGtFW0p+IwprFl9FaCdj04PV7/GZ0ECRG6Evd5ZAmkvN+uXLmMFcIyqSCOoMosGI&#10;qRYWRWptM6dXhmazE3FG5lj8dgPjAsVChJSLyhx1Fq+5qISQfaVJEWtPrDhGXVNBqIdiPEHoaWXQ&#10;wBjDgspsXMIZclmzREzKHtNaghxZOFq120i6NVzw7VHaU9iUBGVIOi96ljKXAoJkLnUFMtiCJy+8&#10;GL7wRQnntRU280PzkceTnJmW3Jx6EKVa1LQPspag5nCEnFKPihYkSBCJ9jDSG2J4OTZJfZUcBiY+&#10;WyUcAVJLvioRdQLFeDMNDu6t9nGNq/2kgpw7hMMQk8tFUD1sTHODa6pnXv1yeez5cku+wmFLpb8o&#10;I54EzPzKbqoOs3gnli85TWFQ5bWpfEwtcFP3zNihIktYupbSxdr6i1oJI0oT25EaWEJe2suBmfSa&#10;WcQ1x4eJct3cWrl79xzfNSFZJaI2lAfRmvnSmqvyNVLloqIYwmO7UxWuSQAdhSal7YhpdK09iCOY&#10;gmozDp88SxmrFlrvU8J/cjYcHVU73RrW2dGmCHyQmGhJNYmmhFwbIBsHv+gUUslzrOiIp0tw5Q6A&#10;BKhQRfOMj0F0Z2pzrBqU5rGxcE1U09T5qk2zpwwGzNPaxZ9JuWkNgObowC9PLaaQc87aYtF+R33R&#10;mZXHM47Zogodj3C6EnM10hs+8ZFkmgQVqPGWj2yTFF6SJ49swSGUcu9lGZL7k3xpWSF8e2RZ4C+a&#10;NGxk1iyuEtnAF5u6JBhevaX4LLHyUoB4KNzFy0CK2pIMOr7yNPkCm3Fq7HT15c5comMxEd1Pf8lc&#10;J7Y9Oz8uCBtZdIB/HZ+/wmHLHFW3miILEBkRdK6jDnMSpbSNAbUUtMo0KkJF6qSZJDxDnTahhznI&#10;0NZcXo3PQSEmBHxZeBQ4jDS4hTzMUdi0R4wOTsh4NS0WDQYJEAjXr62+8dp5jXOmS9yTf03wu06r&#10;f77fVXoaApM0p2hYo1ZrIg6EoTzBDoMpJZ0+OY1xWCcXvQRU4yVEugBzXmj0R6+DUF+KJKF7Ka8S&#10;78vHk5xhi3It0YZ59geL0y9EfgLIFKtFrckHODGHc0n+j2toeUwmee6oFKWJQypmP7BCtWbTqaWJ&#10;n+5yaM+cj0+W+pQTNwp5Q7FTuo9LbdGMhc0FGG3FwdJAZHRsE+VRE5zE7eE3Dpww11HWBgmZQvwm&#10;LkTx1yRfHrnj4LLnI0TkPgND3ikvAEhSnUlOLn9JMhG5yMgkEZd8MdzTSFIL7Zc2MsCPmIuK5/Qc&#10;cjA4ZbFHzBf6qfsUJXWHBnbJ8Zac/0PXqIIgzdnKgNKyh4mPk41vjPjEEMCXHi5Om0lpbcagC3H9&#10;uBTYMTnnGrQZGeNrfvsVDlv+AGJWNyklIFmDzCzm5o3nYfeTgCGHnFyDom9SN8gsMIkijwQzJFqS&#10;FVm2iixhIUVmnUIOzpAU4wyryHSDpWLQqeUSXNQqH2Hm9bHI2tD7yoJkayt57WFvpdUmxwFnd8w0&#10;i4ubtdMz9oiVgS6MWQwKYJEGj4HDkBmI9kuqP8Xkbj5UKajbYa8IWUUd8zqZSWiAKUQ1QlwFP+Jz&#10;GfQrA2TTBmOTOpHlvzQfN/PGMom+l4ec1cyc4c4eJooufKVX2xEyVhchq6cYTpZHYaa81GDNI81z&#10;xoYgHnqesmJo0NlbapxnaE+p8lI3BUhq+uM8BBkaCxjJe30ZUCyuehbKTu9v7h3GvwElHIxQI5G3&#10;7dq0NBDGqIdDBCg8jHAYxVEBfpG4kZgH3kjIKSvIJ9dFmnn+TvYIBsdaO48eR5lFFydBleizoCmp&#10;sUsLqxBQsgOScqFVq30cIkRbOGt8MCZbyTTAixZ2DooxXlOcxynCaNcnJfrC41ip6sWpckm0qvuT&#10;pgsHmHHcPvsTXEYLyWvBF+EwE1cuFMGIzsx3ybNkTlZ5eY9d4bDl0D5yHo7JCAR1IZqEeFdcAryQ&#10;CC1V+pP/IQZkTlyIvjCHpOGt9IrIgF2pHpUBYdmCyiIUdkzBuYYtCwQpLj1/mAQjiNNKRChrWfyv&#10;DM7CCOfE3breuLHVpRNzC7uig1aKirPfZAJIkJcxiJXDrknkZkSWRlH+6oabqiClWM8ZWmDavBWX&#10;Y0xrRrdsb2wZT5KTdQvyo2IPLN3I2cMFPHLltFYmV4TaFrgseS/IyWECNbDxI2adCuPD8kMJiwS3&#10;FCvlTxXuNuYeJ+oj+kUM8Wz9It9OLTx1Twouzs4pjieUjNoCXSlM5QimCjfcWs9QW7pRpjPzt7j4&#10;SU9SP17loZgbPkFHUxsoHTercnqXnkWwR2tWfoLOVKXkpYS6OPmKB64sXNxOS6EkLj1jks7WJpsT&#10;26DMjhWDXsep7o2zO6k9bGLPuCku6YVWzpVRuFaFbFH4O67yBXMddj7KagOOQrVnMaYipyt3lKSm&#10;LDcYsnFnHIRUIMm2MPbT2pmeDMIIjYHF0GkYHfhEAT7QbFit9fXkBj2/gcbB8laYoJo6eK/WDVc4&#10;bDnjnRKLhMMovbAiL2V1M3zpxA4XCDIXUje4pgWAzD9b1HCbVhM6NicIMyA4lWSyUc5wmKUnmPrY&#10;vDdAgLiNSUEEBsMxzHuhHj5AWq6vbT28h2Ur+0wdFEtjstIdnbXFUpHKdYEvbMu3wGJEf/DpJTCJ&#10;KXh3ZiOCthn06ACCSFt98YcCRT2T/5Vwlx5oRSOKZBRIWYS8lHqOHTWdcwWR/KbabXOU6HoXymJQ&#10;LaaWQrgsMJB+xA85B2KOLUehGPNc1q8aVmqqO8Bj4SNF0Cndfs8uGaOe1haC0Vl5JGqwNslj17Kl&#10;mdlQiRM85sFYFsxMxzZl68/eF6CZNGouXBPl1Vbu5ihU31Wtz8qACm15iWvIhrGGLn44natLeK88&#10;yYHxPF3JJ89bWBCERXZiOo0UxWCOkGM+v5Ep7BXFvPtcp8L9mRfDqHD/IuUcowtN4phMOg2AHY4A&#10;ZA3GZHAXakiG7r8meSPSkP0HXmqyTOIwCPOEStJazl5LScvkCqEYi1SSCqgNh0r2q40e/a33qjhQ&#10;0k4iF1Bq+kvytDm9Nz8v/do9eYXDljykrD5HONGIZno4Gx3KChSkt4e5L8OvuCxbQnI78wCU4LcQ&#10;1E1bKkZFxmI/0FQSAUoaVqZ/6hUt7PhnkWoSOaTvYQ5juWRPp0tRD9Zi4l+kg+s0hR/Rqo7bTCOg&#10;v7Hc3Fi59vrDSqslfVJDEIsmWS67/ofW/Hggs9qrPAuJ9JeTrbl+Wn3yeZLykvgqGMOaTd72LX44&#10;VhZKw0IcpcwSa4Ds3VqaUWUq5a1YwlWU/oPOemEnJiTHiE70k+OieZskhxGjY+7YOzvnnjWLuHy4&#10;q+IO4lB9F3PMWk0cHfiVB1AHRMgjkSlcQKTRjXRScBpcR4NFH5zylfdBLictKARZ0cA6UmXfxAwQ&#10;zCH+QXRPTOkiTV2ClYKBDpF3/pOF45sFrIbcrCD/aDnkU6LpcouvOh+glypIJ7aWmH1ECRzIVbOS&#10;R5WKtdYMqm7yZJmMypOwLU5KRIV1x6PD8RBn+Dzqdx8PenvDYVuy8MviD1sHAU1qzQGSwjLCMZYm&#10;B6bfIEl1ClIxa7YEzgd8LZYoW7eIfOVtAjypWIoIe/GD9iwJQMmoEcmEoHA/OeQZFfL6dchcRRzA&#10;Nct5TTIgguI0HIeLzC5uFhGgpXjja3jTFQ5bwqBhYsppv3iR6qlWVtfW6PQ9GDskVZGIA8NY+FYu&#10;b8PQSch36I8wJ3HSJoNiHqExz1u5bHTme4LLVWVGNkV0OtVlJth8889JZL1OKEV9oV6KhLfOXZ6H&#10;cnoay1j2xlLwFWfzww+UPAxsZreH9Oa5qxJkznEQkTgUC7jKEk6xiCyKAsU0W1gdWSGqyUZr4523&#10;BhXk/2nCkA4cwQpSIjP0mF7qgoyW373tAJ3EuaYkCUuhSCfG36S6zGtTGnt3RDSjaErxiLPsgHWa&#10;rWR9o8syX7NXAC7w8XmqQxwtVXzzkBnoEQTJDKI+FQEwjEJUgjvhKLg5Wn/LLYYb9BN1EIc2klER&#10;gSfElkkfCSXJOal9J8CNMyZxeIJCK4npVezDyoOOeZFREpVhPCjSXElI92l7hNDWZE6PbODMdoyJ&#10;7FdeFiAYJMtQjeaWKYyC6eIfhOo2OFSIQD2qRbN0So3CWNxoJQu/sdYJxORfRCfy3dpxwdySF10K&#10;8ZCMK9cGyCxwalO/leZpmaZRSQU7M55EGha+RFJY44PbTFqoaLIqoua420Ng4O7M1pnFdnaPQQxP&#10;Sv+0ACHtXEgAfU+t99IqaJOSRgmrQ2DRiboyDRmZqrGBEGElYsvVw2XjB/K/M13MTiZDRpxGyeeZ&#10;LXtJcoj0DG+/vv7f/ZMH/6s/3vpn/+3hg7tHtQZCHpj/k7Ne/2CQ7I+bx+NKG4K1RmH97e6g3bvo&#10;Dc9Hlc6o2kUgFZ/aiIagl33OgyHtoqM/CXzh5EaEGiN4i+1wml5MPYQaj8k2MJFdwqFoOOXOoMQW&#10;4h91kZwkDXUl4xnMlvBCx8wCQYp1AxC/oVLYHgcbOV04jpPtZ5I5jCWDFqhsExU0gW9ftZ+ucNiS&#10;RtwWViKfKXcpqxxnkIhsUCZtHEriKaBAS3UoISeGYXIJ1qLbxOfk5ajKNhEc/MEjvxKdK5aragiX&#10;Kp0KMmElMz5UO1S7gRi5nTdFM3zgyezgQ9AslnYlmll0i3Saloui4TlBjggkQB2Op0XqRcp2jRTU&#10;tWR9Jbl3t7V1DSCM4p1YULHwkRAIVwsX6ykqZA1kUKrJKVXoRiK/1UQIXiIz/Zzq4fyKlNsMrslm&#10;a1hvooUa6M6KIQANOuY64OFPjos88A06klHZU0mvgl34Ey86zRfKCEIX0X/qweF4XzKJiU2M9R0f&#10;jqwE0/OVvd1BbRACXxxnmXPIy2oZR7tB8aFrcvCTjriMkt2g5fh9A/SDo0A4RvqlQrrsCj6NwAyE&#10;+UWEunS4Ab4SbaGfmOFoS+fcy5odDlFmuPzdXJNjHc9DdofBWi934hms9/kigsbwnUHdjjxRg3N4&#10;u7i9HsIGQ5AqIdsbIxzNl4BSEVcYh9j0dR3nnnsKG7f44VEjFeNyGwyej2pkclFUOtuYPXjnNfYh&#10;nvS6W2++ceeP/qD2u7959ODO8L133/sf/4etN99MYACj5cq4V63e/c3vPPj7f7By7/75aADc1hmM&#10;Vm/dXr13t7nZ7I47w6Q7GOMaURbU4ZCO4O5eXLQv2u1Ot90ZdvEEJ/7B2XCAcTSnJFOsWeo5RktD&#10;tsRvwX/Yui5Sld8QDqPnIAC5l7KSkR9MjKgcjwWxl3bunTlSdS+lgAc8xacJUJp+PoKTg88kXpem&#10;dzQK8kQxD+Qw1Svx1RUOKznMpXmHmR2pXPES45BKQrYb5FwCqhRbRYt0+YEsZwiN5m3RERSzguVp&#10;k8smPyOROEE+lul+mccL67PTAosrmooFJrXRUJSJFdM23B6RTt4UAc9aI9nYXL99u1uv97CMUxnM&#10;kR2yZ1zsZyLvUut7FnC2d7sM3abcE+kIvlcbT0C+Vm/i5BL5VsCaSrDCQg2Nya3e0MPg2DSSrIYD&#10;ZvYGg6jgFDYOQL62KVZx4iuxEhhmOfRtilLsbsF6JdUTtfZxKfwnuzYvS3SpSNokrcrhsVANhahD&#10;np36iu+Z/EhGeDjNlm1ZqcqVGSZOzDKzVqFx0FnR0WKCmvWV1biOI3JHYIbyBTaU6FKJu/JK8QPi&#10;JgvbdAAs8BObwCkfKZ/GWEl6lcp5pbr2zruIT698+NnFf/nh6s/fx23r773Xv3t7P0nalVpvYy35&#10;3feS3//N1hsPKvWV7jA5xnEUrz9M3nsvuf3gZNgcVzdHw7WLfmO8drPxre+0/vF/0/+DfzD4B3+n&#10;93d/c/jb3+y//fBorXmKfTFsCCdzPYWBSf28bqTMiHzR6ZZ6KNI0ivopavMinrnTnp/j95xVtpNG&#10;cxT3a/rIFQ4rPbAlBIFTV3WkLkVudDrygtW6SBCREZlLAJZBsXCV60DYEEAs5eIkWMf/OelkdWiP&#10;PP4LBU9KTpWQbIUECp9NEYdRgGhm3l7nwpsyhc0h7tNl6LQOA+/jW0IUAYjT3Lp3r9ds9PikNFbS&#10;HNIgcXACYLwxXdqXO3KlOSfvRjH+cO36s1jH6BPhsEZzpeUYR8Z46liF5Rn08kVaKzLFxF9QV/MG&#10;xd9lKEebzliHEY9cAidFvnvblHTMfrJHPWUMfgkC4zZkgLBQqwzHpO+Jn3I4I0UK/uiaXEzuqPQy&#10;zYkZQChhSFHqnL2UhbjPuI4HK4/OU3ktl6cXa5PDQqk3WupcTXItyj6dRQM6MEwc3G9JsMjEQ8s9&#10;4DI+kLGS9GvVDoIHrt9IXuye/e1Pz77/1+ff/V7yV99P1te7t28e1WoXSNVz51ZyZ6NzqzW+c3Pj&#10;2s3OcHwK8/ztm8nD1/tbt09HzUrtWrW6BRxWv34/+Xt/kPyz/2H4h3/Y+Kd/1Pwn/2DtH/29ld/7&#10;jZON1hm8fRgedrZDkkpaC7Xfs/cc54lLsgnCaFOZyN2gU3bqA4sN6NXTpSlwhcNKk2rajWqU4tuQ&#10;xxXxYeB2+VJNXoEmDbCXN4jFX+ontYZJtFgI2VhfhaEfPEUDoWW/cgOkGWJDM/SmJrqcjtFNoUUl&#10;r++BpzVHROJxtuOMh7DSc0L2y3xFMTJOlYfkIEYXNIUV5Ouv9zfWEIAleaj9fm7dTQRA5MJMuNUe&#10;mDhAFgj4mTonvi9RxBEOE5nIQIYPOKqvtMh3qZZOgzgTiahi1QK8BB3lm4Jcm+WZgrHOkdP2FQMJ&#10;/5J2CXVMtztkFm6Y1W4q3olwWqY2BSuXyTjly3YdD1sl7zMoqghXKbGV3kqtlwDCdIyCsczhkpnY&#10;Ohr+8kQN7ixCYUU8PGslagku6JVJxexih3dQWp4GCXVFPohxs9tNdveS2/fu/cZ31t/8xn5r45PP&#10;H5387Y8ujg6RAvCsUbvz5uvdvf3zzz5vNBpIH703Hl4g0otOeKvJWYyIxa016oN6pb8Cl+Fg8PTp&#10;+z/44f6HHw+ePkuOz5LBeCOpIoiVjo+kdIccdEat503JdCgRW/Ft0TIdhQX26llpd3X/ZVPgCoct&#10;mcKq0fi0bxIh4bw3B6SDOO4LU4becenNX+aaZO8k/JNB/L4Z0UKrWKRTM1DMlKVWNLXzitym3hff&#10;oACD0zUPEblKaT9L2HNmrEWAixNADtWYeqEqOaI89L7gLO168vZb4xs3sKgVgAhgNMDRiXpgm9JP&#10;okTYMhbjA+8CdrJ7hnY7Mqg9LIBiClsksT7ahtQntRqb6bgJEso24RUAZ4UHwc0pAJ8qRmB3LvL2&#10;uClTNffFYrwEjkj8uFRP7TWMorPAFSZDpwsH92O+rauo0w4PiYKhP27k09q2PBsrP1nbzLynDY5A&#10;QVjjhHHhErm8yPSUE+9n4HQGfrq6dQYKZDCYrapsGRLcYLCQ8FJ1wFCsPk4aSBdP/sdK5c1mq/Oz&#10;XyQX3eQP/8nb//v/w4N/9T+fv/PeJ9vbo70dxNYPb2xV3n23/myn/rOPaHfL6/f3VxqdVivpj5L+&#10;gBJ9IdhrPEDU/sX4/LxynrSPK08eHf/n/3Ly3b88+dM/f/H/+feH/7/vrh+e36g0mrgXMBAR/EiN&#10;QQ1l92iNT6jUZLJ+e8gMxLi69atEgSsctoTRiFa0pgtYJRUqTgkUU5TmdGDGIMbwReL1DYQ596To&#10;FoFy4k8zMRL64ebpXhg/VPx8kYdIlI6oYLQER1YDOc7TjLLPeCimqlhXifS82PEtcz6Z+OGXTO7c&#10;Gd+6PsAxjkj8QxCHk0Nb4LxadGQfqNfDPJRCGYVicyJLtYc5ma/q3MJqSVsLDqODJkFEPi8l10cX&#10;EYjLkz+OI8wGMMG0GdBKHs1SXZmYWdHzmGNt75EUEBZd9o2dZRRko4gqMiyVx1T0ncyDKRzhkJmi&#10;prIMlL4vsNLZT7nMnj+7s7PeiCCFTQTT8zZ59ueMjZVrptF29gq+Pk/4qcPEMCbn2c/pxMSbAKsV&#10;oBgtL+gYn2736MWLj3/wg/d/8INnL3YG9x7+7j//4+/8vb+/1WpejIa961vJ2vrBJ48OfvZ+5+Cw&#10;e32jcu/W8bDPpm6k+K6S5EHZ2HvcSkbIUVMf1VqNO9Xqje7gRnuw1abAsfp5l07QRn4yStRVo6wx&#10;MsfxNJ0sxosgteaXCJ/z0+dVHuuvKFde4bClDYw6abycnRjKYoYRLw7VdyjaznCaaT4BYnqlHJTO&#10;xqJoLMJkgVwp11PXjNTtgWlNf8koFP3C/qE9/1j0DQZodrm657uL5KWngS9D0WBUKIQpkj6vrdbv&#10;3q2urZPPlOL4SZ4xZtOzD82m6HCYlCHBy6VDhvN6E4lAfMitgZNwJc16vcV+CWpbgDUL9LiiL0Mr&#10;OowM4hWq+7rnhQIO6AueyKAu/sbyVvDJk3rysVSYhbUhibxZK/g229LU2mZyVxwmirD6DGwWoGU1&#10;9Wn9wgluqlqR0yjrp0gMGmdo0nJulY7JsqLILT17TQFFpqLm2Uu/pCfUgmul68pEJArF6ddGSEGE&#10;9PQ42ohSM+DLdqNysNm6/TvfalV6w/d/2v7P3x395f+SfPpB4923Rq89PN+8Xr//VnL7YfOdb7S+&#10;+d74wf3BnVsbD++fnh6xS7GKvDnDap1PdxzVEWQ/bCdwTX7r7W/8i3/+4I//eO2//+er//S/bX3n&#10;d8+bK5oGkbiGN4KTWQ4LMzo/ktPyCChM6kM6dmka7wXrRrd+vySSXhU7IwWucNiMBJt6ezAbOEBn&#10;yuxwho7QmCUuIvJHOUHPScXYL0kR+5CcQdy+SA5vTFOzSOQTndruEjeUWEeZX4rVLpsxZItBWtRP&#10;lxkl2hPpdu2tFewUbxA6Ru0HSkCi1Frr4f36ta0R1ppoppyRqPu7FWuplpJWhPFhJbZrFDadG6dU&#10;NOTIGRqdDmBAyA4+yn3SwqaqCtpIwSHa2ejfsCIxv+YynETBSc0BjJCulRhU3+igQgVVUqvHXgbO&#10;2Lvqj/SWNYkbHIfhFJxpI7KThXVk0MSYb3JQWoZOziNYkqHC2wIUJm0Xn6sYfG2WTZ9mgVeUh0CG&#10;Qa2tMUlLKNM5+lH8SGDhXLjcGMAIb5Vkr4Xrnq8Ac1nosKaJz2khKDtXrU5HZwM1SQKv8Xm9srtW&#10;r//+77zx1v3XLw5bv/px9fvf7f35nyatWvvWzf7tu7WHbyXwYD58Y/03vt2/d/f82sa1Nx4MB51k&#10;hN1BowFAXQ0Z72lSV0f9+giJxMZIbXj8xsPTd77Rf+83k29+O3n9jYvmCqWDoYmLlvQhSvs4vJJz&#10;cxEOA/SSbDuUI4LSH5eQqY6hvStGFmlXr5dLgSscdjn0d+7CEpPDT39T0aFjUEGWuJs4/auHYBK4&#10;b+liZXXLaoELCt4E/qQF+jvF9mCJBmSlT05J6hnS34T2sKiMMsSZ3N5YRWfKky9M0ggUYBW49uDB&#10;yvUbfVX8lA+ezfxBijDdHy56N6ucZxJdOjC58k41s4MpamTCXo9aBakrcF6vokQFlIbf0nQJAEIW&#10;j0nN0o20mTbVKrGrpV4hQBKgKKpLQY4DFt5CZhVFNjNBXbOMei6ZJ5RggE5QTiG8c91zc0S+CZvm&#10;3geAyc+jktMoLDDqCw9jASV4KJVQaQIEj2Ts7fnFTSS3/kj/UItm4uoCEkjrfa0B65Uk2oK3xTSf&#10;2iW+PZYjwgm8HOJ9uzbn8CW/bfTHjZMuHYL9xtuVN984uXnj7N69w9ZK0uk2O/1762t315pPf/zD&#10;o49/OXr2RfuLz5Pdozdv319d36RI2RFhsR4cBZQJo4ZNkI36atIbH3742Q//9b97/z/+6fb3v3f2&#10;sx/3Hn3RHHR10yaNSw05+SQ7F+2cxOpMz3KTKFYdwEnzVhVCDgvPNCMXHJyrx3MpcIXDlsYYYo9i&#10;wxTtbSb8gfkycYFrRiyvFnwZZuFigQwPDxltyCQGP99gIEFXLmbfJd4n0wm95OwNfXGL1FoWSZxM&#10;1ye1llVv1jnpynC2GNSEpsIphTdIotbpdNBgUdnRtkbfvKUNQSxR3X5EPW5HFa3Yae7fW79zGycI&#10;4dxq2PsbyAOPvqGdCL0gO55EXziVYopFYjIkgr/ci4fYWQZi84OJdw8XzIA0xI31WtJq4cxvPSVd&#10;B1TLmmkNa6YyGYSsIA4sqcYyyswKTgK9qs1gbvBIxfSWqAT9QVcTxolcCCM4vUE4xt+sAND8++Y0&#10;i+hs8CWjOhhFZKw7Mp14nng7pM4xhWChBpZe2TdR2nqd2ZJeLjb0cIdcVAITRZFwBEuD+Wj+zLx9&#10;xDxPlDTMzzLUjliicvlb/s6b1pSwGdb0I8JNEEpJL7goekDoSd9M42xfY3oCKB3MImottt2yETyK&#10;HZhLwX/SibQDQkVs/mTNMr4sU5gao1p1CORDzecMFsQXzMOjyno/uXkxuviLv06u39n6l//y3X/1&#10;P23+s//+3v/mf4vs0Csn52+srqyv1p/8zX8++PH3n//Vf/rkP/7p0c9+1Vi/vnn9Zg9Hlo1Hx52L&#10;/eOTo9OLs/M+ovaTcROZMLaOOitfPNv45OOVX/y4/9O/7X/y4bXRgM7hRqgoIsOQpnqA/5Fln9oz&#10;xI7NygBZn7lhJG35IBcZSTeUtG1Gj0iZMqpuzpUTald3LZsCVzhsORQN9aLYgkT0ywkkgZiOqlOz&#10;wsQmyKwy+SnuSbwo6CrWqKyiyD7NWkdErqIAledaT7G7YOblftByl3VT1JdIBLwoPozs+QWS0FTD&#10;4sMQgAWqPIAGQgirgUL1G8nqWn1zq7qxMSJbGHJBk7yldvOJbHrIztSldIlGR0Ocwm+5wpGbWpGY&#10;3AbO/K4j6b/Y6VTpTtCUivj0BAbd8MmPBfzArOSpwQNlg+VoFCCkCZ3kFBvqf2RfKh95J4YEAjR8&#10;gBAjG4FfwsqyxXIq7aI70hpWMYcvxIMJ953AFH557ewQkpBTAY42R63YroQCBkh9rcAm7FAJYCF0&#10;khmq0oNnuX9U3tnQ5bo/Fer6Bhu0n0rduW8IVhXTy1C5Nf3GpdzB1EiRPkC00QDZgrSYD8nu5DwL&#10;zF52QCS8iJUbSW24f7j959978qv3B62V+q3bwxe7L/7y+43D4/XBMPnii62L09fqtW9srD2Ey3Hv&#10;JDlr/+Hv/l4NR6ttbX7zO7/9D/7xH7357W/f/eY31zavk12tO65VW9cbKysIA7446Z2fDHvtwaiP&#10;fdwUBiZxHYTG9CA2a7WlHKTPxkVBN3O+WgqhrwpZNgWucNgyKcrinuYGQyUO7DFhL/LUa2WbSU5Z&#10;qCIx9WD6gycYKU5MRZqNDMOAbfrDEeEbPqjQH37EKpYsAGmNEvdSBH50BRqtAB5IMwrJ5WGQ6Ujq&#10;SrXa7/VgvVsmlcOyCsUo51s0WwFjK4fN6IxEQLHK9eu1G9cvZFg4UAwX2zIFtwh9Ug33vSzfIx10&#10;ezTVZPmo0ITYh95WYQxDM2AMQ4gYsleY4UTVQQrFMI6S9ijGZoXEX6i9xKBYdvyYZwPzEiOw8p1z&#10;cNfoq9YXOXVUcU74RoAQkVovxYFRlUWsljLtSAftpZUpMYKRKuyPQ4f50DBsBTOF9SfgJUe8NADQ&#10;GZgzYdz8KINGlTt0xgqfhNhiGWsFaUe5QXcmJGOwaaziG2jUDmeiez+tmBl+D0niTIauew75TsPK&#10;tfGoTicn0nTk82exNOKTT9FmnNy9ihxeF/Vnj6o/+Jvz7/756Z99d/8vvld7+rR+cJR88NnwBz+7&#10;dT5aRyaxanNzkKy92Et+8tP185PK3vPkaB+Teuu9b1T+3u8kv/9377/+2goO+WitJu/9xnf+5b98&#10;7V/88a3/9b+49y//x61/8ge9e7dOkH6RDjXCRSlksVhEdH9lDDN+vUbtoSQaJj+MRWag1NWtXxUK&#10;XOGwpY0EtIutbCsDxmGQmsGxw7b6VjDmpZLqSNFOqlrsX9XRurBh2U55xNg1CZOYhu3jS/JT0tY4&#10;Te6n3rBY1oTLI1k4u8tjMlXeMVlEtBXJfGdxcWYwgQA4joNwWB9NXRqVcwsKqeXFkiXcEgEVOBPp&#10;sDYsLm/ebN65fUHIC+JNFRErJF4JG6JRDCf1srIVi9VMPRI0JFRJPaiJxCIjFe7io1Qa9coK8gfh&#10;8Fw0Xx1mqjIdtohxiIccCsXE/ZQ3cvNo8FipRgCO2sE1CfnojR6YTf8ahnFmMSaFb5mgHOtLCv8W&#10;owRHVHvSqFNufLgeMw8L6p4U7Sz9dVWYNS0Y05Cmk+mrDc5CxPAbRxF1Ik6DDjPxpE5Rz5YlWDro&#10;Uz7AtOWLeT3TzB4shlJwbOa2z/ZA0DkTZtYDNzWjEqkHhH+IoRmH0dlCkscVXyGjWLdV6d5pnz18&#10;/HTrg4+2Pv547bPPbp+3a51u8ny/9vmLO53KyriBk6+3hpVr+8fJz38++Ozj80efnv/yZ2fv//Ls&#10;+dPO/ovkaK+NFfXxaW/7OdJbnNy69ezB3cffePPovbfb77x+dmOzUwe/cVAYH7GE3PqkUtCMYQNb&#10;La09aLfbkJ432eeZ6bNR9+ruBSlwhcMWJGD6cVkW9/s4uZVyU/FePH2ZaUKW1mapEAUUOE5UvOtD&#10;OodEM6mhhmDXsN/vkVWMoJisUdUb5W4TZ6YoF7vEeh1awnw1NoMFY5QQyr5f6dtZu+EPnbNJkJGS&#10;5Vzay0BYKs8pE44PYjMMo/KXbItMlVs3Kw/uXtRrODSONlEydUkN6+5OJ6YNxRC4kF1yMxAn6LY+&#10;qWg7RA4yPIo+TENLzEcTJ00ipkR6Yz+FLXAMou0yaCIVq200S/w8eV0wRFZDhI7E4Zh3hd8HrO2j&#10;namh6p0Mawy4Lu6DGcy8voxpJ99PNeLJQ4E5JJwb9ltEApmls7yiu2PTdl4x3GU/+/PnnQOny1an&#10;Uyk2secxYRRnqwVRmWvZDZ5lJKJ7Y8O2kDkc2vQw+5lqp2JzVvsxnWvEogwrOdrjiLQyzdHKSnNt&#10;fWN9YwVx+jBjI5aAYriwBahXq8Dj2K/VhqNKr3NyeHF41N0/3P/4o2c//uGTH/zXz/7yLz/53vdO&#10;nj0+PHj24hd/++Q//fv2f/7e8C//qvqX/zX54U8aH322dXK2wcESzCQ4Ja9OiFAWbNQMDg7jPBqO&#10;s3MoJMuwr8xQzD2Gv94PXuGw5YxviKPA971uD7sEvZRVYVvmH8VlgXXAWsiojqcloRzYmVDLoM/R&#10;VzzNDImpquEZm16fhqBMHsqbumVpInokpbucgQHfA4fJfoWonhkwQJmWUHFucS0P+BoMNok0khMk&#10;GdZUkhvXk4f3BmsrfSI5yU7ZX8CijaWbGr9YbHv4NZtmdh2QsRDDnL4iZCCWJL2IYhS4hnOEG7Vm&#10;gw2Ocnde7WomEWlLG7wiYF80ygWk9bHLLm6JwbtvNNdgZhTe9CB5wqRWjhfWBkSWBgVtGjQ2eWCl&#10;sJzOGugOf5ptQPzdU55TvFzQ0PjXNMH9eE1lYDcjHedOfWQJN+QDzHLIzAbHoeGgsK+avmcPgokE&#10;mUAKGYsQtpi8bb4r7uGs+kNcJhlqldpakqwOK41uc2XYaPb7o3qz1UduMPJIQKJ0k9FFMu5Uxl18&#10;JLS21txaW7+5svZgpfV6ffxaZfRWUr3T729VBs16f6t7fGf38a2Pf3Xjpz/b+v7fJH/114Mf/GRl&#10;e3cddjfK2Co2MZ3+3Bg+3UiCVUhyqKhfAmdcFfEyKHCFw5ZJdfbAkHjqdrvk1re5HmgmEQUCqKKX&#10;aU/RPx7XSfvEYObXz1gNwRrWw6uLLTe6MZPz1+u5RyKAiuJspnS6wKsQ4AftWtRMjjrmc3h8gzkd&#10;POMwk9BLltROyErmfG1iBumR0BLcCZwAbymhh5VmcuNa/fr1NsLXCKCxSKPc+s7r6HEsQygxl03W&#10;z2nKOttj/pLU2WRUxqrni8ZOsrk2asBhNQrRnUg4NvK5bbHaCF5Ia1CTb1c6kGkqL7imMf1iFBkC&#10;xBB88HuFj2o246d9y1y1WWb3fIYS9JFiqhf3x+Cja7OOnoeJrplpIthsC76fDe7lUNUVEJdkflGl&#10;TjzOjpEdEF+mvOJ5Gg3vlNJlrML2T4BuTvj4dUJoiS/7fkZ+TfWA5WBm7si4TzN2plY+bicSTbak&#10;30uQCIz20IzhmwA0wm5rcGu1gTUJyDpEEBiawnkqRhDV/U570O4AyDV6/bXhYLNaWxsMN0bwXSJJ&#10;/2h92L82HNxMxjfHlVv15vV6awW+BLpoWUN7z0dJp9OTBWHQGxFpeeLaTcaF2XbJDHdVXB4FrnDY&#10;0vhCDAkk2MYJ4BGmCGYpS7pwCR7qpuC9WBgCrek/piGZNJhuhqGp2+11MUH7ML+JHrb0ruaADLun&#10;HsmJPc4gGKstZaHItcuQOYmlm+pg+hcojPJW4JTJS3/lIRWRVJaHxzeBhye5tr718H6HDIoSWycH&#10;+hoGMkoLsAxMYpN7InJRL60+aJo7wEjVgKG+gPJKRD7gqFapN+pwTeruWIaGzs8gQDHzMsVTUgan&#10;VgTBR0H+RQgwawpldldO8WygjC1ridCkp0BRnopewZRxb11nC3odFTAZtqYpJu3SJVCeei5JSSs3&#10;rD2C7rFqz59sAZMaCPWzSvnp0udS2QoiZl/yGiuarWUbtKz71BzO84vwVQ15LJA9VfyZOPeVDiPq&#10;VUbt1UF3dTys43xaHF2LCK4+LGEwZjfGfWiBWqWyUa+tNWDWrtbriMenk0X4DLUudkOi0BaS69e6&#10;gGLwZrYoBA2nrsG/CQyHPTrwckIs9fsoEA+3VlpMX45X0GT67DY1aeFW/Z4EJcDmsuh1Vc4iFLjC&#10;YYtQL/2sW3j1gTxo/uYWboI5NFeo8hIMIyYMfVgBGZfkbRGY8zWctIFJ2oftDWYxcf8FGjpfJqoa&#10;59JSSlHbGuiGqIgJmshmu2he0WiCQUmJ00KRXsskdE5ZIYwJ/JJGN78FXU1QDH+2Nq+99oD9kkgU&#10;BOEmtn4+u03LCNfSTonKCOa/FCT4AsLbfCP5XYTOZEjkK12qi7+vhgMAGrRlMhyPwH0iFYiBlRum&#10;rkV2W4RcU9DiSSM7yWTAI238Slyr3km25EnWKHeD9UqxTi79gnYE/C840F02ntG/xSMRGvAic6k8&#10;zyhCzQnaXJ5vVqANdLCjILcuXYOlhtp/jLBYVEKG+B6RpmGu3Uq0yLHxFDHkl/b9paGwS+xByibm&#10;uyATh/E0p3IFeMJRQgBGxNiImh82BsMaJWSt4NRIWsgNkx5ckEBY8F1S4plhpVmprY8TAmkcyoVA&#10;Vb8iRIh9tQJYhvtqTTmkCAKyUhvU6+16rVetIo2hzmu12+mI8w58iFbeMSCzTA7G1VfUoUL9c4kU&#10;vSp6Hgpc4bDyVJugr2zKiCIdJwjbwrzhKRKU76QxvwncNmo/UhdSjMJYBvCEo+1n5PaT2FFJ1QQ7&#10;DkDY+fkFwsU03Q2jCLHH6B8LIBDfnIlxaRndI0fZ6uV3jDkLEDVXskZKZ4JJTx8FKfLP3DQWIhBI&#10;+ALCBob7Uac3RPP43GzWcQFmyrXnlB8TVZlGWRsiEVTSOGoR7fBGKL7SXf5NsDzdutl87bVhqzKo&#10;4UBd3N2oYk/4qMbBuLTbk57FlieJGKN0jqCSP/k3t5mGTrTqLJCRg4yEpq6J2B4pyEVzl5kQpn40&#10;m8lqqy0Dz4/Q3gOS6jYOojNkBBz4wVDTJiodZU/1tLZUy11gwOOCbYjoX2mMFBHwMGemAPaiTN8c&#10;zeYUgzCCGxS1h0khypTyNpxSeruxWdROK0r8wg6gMI+RzZUTlUlCUjMPMCn8/JPAQLFSxjNAOZq+&#10;pLQAVK9MOLq4j777xk3onpgi3ChKC43hsqPuhjrNNOYkVQqHFNFbbUitCLU4hncKW+Txo9yV+Ul6&#10;qb/k12nfGrovrMKq9cU4JvEt4hZkvmcui/1qAYMVUNG4M3Y3+3HK6U5MmeCGNJdRI4Xerh005fls&#10;Rw7SZ9nK4Qs1OlwI01MmrsSV0nSApKGUXzBkN/DjuD+G4ctYjn4SFAXZgrOMcKJRlTJREBlgReME&#10;3MhSA5lD4R38DVnF2KuAFBYkA8RkT2l5mA70KAFDZX3c7wL3xbQfvnSOcP+inTIM8mYzIecx29V3&#10;81LgCoeVpFyOaHFPCroRpSAKDKjIJVNV8Rk6JJ3OVNGtM1/hjAks2+1PJcPYIXumBYrRpGdLOEqF&#10;qen05PTi4gKWJ0pDioQzdKKj5BUzP6Ut7kRdOT0r673gcn1SYW/axQlhlWGEJJw+0HeSnAAiCWvB&#10;CnAobGJ1nMUB6YX9BBTcoLqcZEww7RcWAKHk1vbiK3YheHXZcItHaYZkqV6/lty/39hq9SvdPuUQ&#10;g8zDTnGsX0kTjxD8gQJIJrLUwycNM8vVeDHpbIhjtaLZJyw5gv+RhlhhCQNoZibGa4TDRmutjhiZ&#10;RKCTJOfgXZLFUgiNoy2LWZMoAGOxzA+FpzYFv5MiJBOgnAeuQM/UtGJ5WXCrKpVhpxIEh2mcPtsJ&#10;JJxLqud2GdSyniqv2YSRdoeUI6+LdieemTpV+EtZFVjXJW0w/884zZw1ZJG1CeZIorNUwZxgVy6M&#10;FyQ6OYR9cHQyDpUShEektmUEjZWbi9IMAVPaIAXEOlN8L/R3+97hZmm8tF8GS15ojxQbluQ75L6V&#10;QbMByqFa8BOXplGO9C6lp0Mia0Hc2wD7TuZ9e8igtzVSn3IkilvpGUC4x10Ftwl1PIST+00iaUqt&#10;gGpGtIjOyntGgpBTPAgTDpZlGECYxOkT7IKPEms2Pm6IVx10ICyfBSkAncYSs6rHB0JCEjKLyNKZ&#10;Fi14ELf2E4T1i/2MnqOnqqMRTN+IBuUzb5WruQ3YLQl5RBCNJ5csC13crSEsPGLBuDrq3BZlKKmJ&#10;P4U8ZWbhCdRe4Kcsw5RioQVq/Bo+eoXDlj1ovOAGEiKBp4vwJVZh2pWmG+e8UhE0Pjo8bLfbLIsq&#10;COEnraqTjxOOIR1g0XJHhbjqzVgEOrmcUSpe0Us1Mt0FYYmgV3MPLSBxChMdGaRann/kAr1mXyKJ&#10;tDUp5aV0cvWQeuHF68rKxr07vTqJWNI3aBK9w6K2Qp6EQIIFmaXKChI1vkSdE/AUqkZVCEQPr1sC&#10;sxFCU5BIrNmgbbF8h2QoYR1NTWZKiqFH/7rizbQVgp0cUqvAl0OxhIfcoKrZTqtRgxLqUYggCpfs&#10;RoJTPP50MN2aKP0zjk0Rxa8GilkhbFSA3lznApWjhfjhi6sLSgp+KFgR0M0hynGsm5oUjsXcHMqZ&#10;NeneBQWX5SoZ7sVdk9zMSfnSwrYaRJ8wUWdov5XCTVAQOqMIyK2tXBNsfCYVobxkbJ9iT1CNzFLx&#10;ijae1sYzzjwViR6b8/Jr1BA9zCNFDhGVemPqERrFiNP5NretICreWYjjOlmRXM4rW/ClVXU5Hfgy&#10;Sr3CYUugslctzNycMEuTVpQsXRWf6UNZ7Kt5qbgIAT28oyY5Pz87Ojrsdjsa0+BSRfCcNXmXWQaJ&#10;EcCkwoSq7JZo+qYFmUh2W2XLQh7No+1CiDbNgo+US6IksZZ4G1adrdbNt9/uNRowgdF6FnRDLK1K&#10;JaId25HE0pNLxdlaozo9ekhGyP0NfsPdFB9WrTUazZUVif4T2AwgBpev2n58FsfZGpO6m7qXp5rE&#10;3BOuqkklmPlB+JRu0EV/wLwRu/na1Hg0Y2O1xlmespYzyawD5XR1VE3Y/Vnqj80OE54M1kgFClHX&#10;MDZjlhIfJlgjsHVpC2MKLQ74pFhhXLlyxyALo7l1i75kQVz2lXaTln1uWfeJbyX3ujS/oRhd6Y8s&#10;HOeYIcvq/qtazhUOW/LIg4+RYVWTuIp9pfTLpEUgNYoFCFJz8Zyh5PAyi07xOj5BMgvsdmaHJO2Z&#10;RuWy89l7ezJNSq/IrMGxCc0e48qcZIvW09bdcDGJm/vIsIFt3jLPA3U8E3FKU7H8jdzvlVby9tvD&#10;1VVsOke4bLisxIJXnHmy+qW7S68avY8vao6gAb9SVTK6Wpk6SlwHxRFkV280Wi2xf4q4lNbQXx3l&#10;QglqrucIBotIT2Nq1ZRst9KXtIz/qmnAEIAuE2yxYOaxsAe6mvBFqcCXMt2r/IAtdGdkMchnPcO5&#10;rvfaq4XqnQEETK4nGK5ZpEpxoRNK8SJhOVVJIxzAcG0SeK8gP1fYFa1GVewFS6bcjsraSRwH0gS1&#10;JOaiGg9CFA8tNvLzPV2ExOYrreRTwewQEl2Fi5Wk3FJuu8JhSyGjLwQc3Ol0kMRV1dbSsEZaHtqG&#10;RDV3tRoN7Jw8Pjq6OD8XESWZxKCnRcrR3OLM+xIu5GWeYIO8JVgeaRSChUtMLc4tqrg8dwPbw8gg&#10;pgY+J/+8hWXJQzBbca1W8vprw2vXBogYow3n5GXjEmjrk0TQKLZwmxWmoDEzW/GTxUA6ELdciQyw&#10;gGrOzGgeG7QHm2ObTT2xkZ2R5tv04lIXsnwkeNFLrWluCAyOOeuK+TVDKBYV5iU0uyN5TKXV4aUc&#10;pU86QFnggHIN9hwRKM50X3IWK8psxsiZ3pdGz/mWGl1VlGOr8nUF5TEreOhTrqYF7irEVkEblom/&#10;CpqqQ+mBWO59hfwc/pBG0FZSoSnsS6T2TAMVAtPs+5mKWuzmL2H8F2vgr9XTVzhsycMJ6ENxWqIT&#10;ypvETRJza1RDO/MEgyjfTo0dRrg2XnJw0niMHFPQzednp6cnJ0A9MInR15TJggxjpD4RIebyqZoU&#10;0lJVCXibeBFRIi0T6k/RvOy90hWo3VrllPrsl6SX6lqtODCsLXkcphen8BHnkNy6Xbt1e1hHeD43&#10;krYWEHDlLehsEtPCqMO6T6lY3bpRK4Ezw0ENqaNMYIYoSl1RA16kOF+lIYeyGQgTfJMJPJtMAhsI&#10;5lQLCFMYyF8VPW7w0vmzPAITKJ43yGKTKCgy9b2jirUh+5yRwQqcosqnM0POHSEFxIZZYkSjcmYC&#10;cF+u3sv3caXacGmOsIBKhWwWUnK6s6xI0hY62WYdywyDTABMc7FbhpVzK1io6JkeLjUwM5V4dXMx&#10;Ba5w2JK5AxH6wGHec1eOndWNZZrVjFYWjis4if5a8Du27oxG0M6U0Fni3xmKAYGdnhyfn55CiUj0&#10;kEZvMwILtZUuIGM5pZ88wEq3Xk0OqgYLgCYrY6fF0ERsE0DD/EaetM3/y5D3+YoWrUR2rtXVlfv3&#10;x60WzHZESTlrkjNIqAvQk4FIOMnINTUiSPtqGs9DX8ZvOcqYkQ22djZx4HddNz/qlgLDYXqKtkI0&#10;31jLMuH6Lj+lVVAwyKrOcuG2Li34aRcZHJnBZNwDw5ivzYxn3gsVqhnd8cg+W24ijUKorLlBU6bS&#10;wpo1W8WEGu0nnRHS2Ai6xe2ZLUJhmlAqJ1WmlfJV/d3EXwTF2KNY7CwroogtcG1qKY+6RYTWMQcK&#10;ngDEvr7DI/MsjB/4qjLJr1e7rnDYPOOpBqsg5MZ5lbA3ESkkyFDFJoopLxetYPcJ3pKXSh2NJ/KC&#10;RGW+Kj1z9wGWIY6oWu1etA/29vodHKyE9BGsGdgjKeE4ouNc+UXNC+5J32KmtPxHFYMFEWSIMkf9&#10;hMP6yG1LClYp43Z0TiPS5f5OXr/G5htvNjY3OVeqJLwWaMupeswvKUkRpg4pC7J8zCBD6LGG3qff&#10;6pgzgbTLimk4RxcycjcbyP4IsybDFH5Y3gTq3/th0sYkrsUN3uRRDChubdR/o6AufCeb9j32Ek+l&#10;OSt9BgGHAMObA3XlvalCHk+BiBX56ylb/KblXC1kJ+oiQ0ybYP7OopWCNtOgZ1HRJSRBzqMpNCwf&#10;zeLomWTh6ZHGuF/askiEXQpdBeIvkFULdLLIZenm23zVuJZn30yX+wt051Iete23DMGmLXgupQWv&#10;eKFXOGxZDKDSGy5A+OAiP89CNUhAFxtLTGqJMoctTGYPb5fkA4XGyG9QGw8HJxwlhlyygifkxEme&#10;X3Tao9rPtFUhrgj0YhBMno88Ji75BCTIiyApnYZJ52FSewLlthBhlvUwnH31Ru3Bw+a1a5IyUZuu&#10;4lX0PpsitcYilDWtQVmvr7MLmutTQ4i9HHe2Jcp2VkWIGHJYED7URgVNJbwYaBZ+6xTsZPAY/GpW&#10;0uiBiC20WCqe8VIYFkb59DXfr+Fx29HpICBTL7KZOXrKm4C8GR4LEdplaYsAMZbB3MGeiwIGmA+E&#10;TeYmW1NN47mv3e9lSL7UTol0jWSrlD/vNF+0dbJCKroWLT33+auo/Esh6yyFXuGwWahVfK8CLz3V&#10;lZLpy0neqsDzUEvoBFS0pVYK/odNR7FhxS0VLYibf0Y1dTjXAK+GQ8kv2et29/f2CHHZfknKaIZU&#10;GrjbUJ3o+oxpge094QpVNeO0FX8KBZi5RcmCAwYGg067o7pT7ULUGrxelsBT1CKuyXv3WjdvDprN&#10;PpAiNYiTMWoaNMpaQUlW5ZqXX1TDmKvTG6RCmOMtloJXTB9wI+urq5Q8kk4w4jNS5C/fRmT0FhJT&#10;ZqFBJQ2AdZwFSrHeUTulcJ5B/wijCT9qUL9zhrrjjOhXOkLBQgTNMBaSLHgfxTwWm3f0l8g45MYg&#10;Gg1vGYzhnB8xpqezK2VGkn5mpUw01ltz6w1sfmKN5Ic8clfWCixraSZ3aI/f6Di7sZjKYwzYxXsU&#10;8YnDuEV86iemtwL5MQ7XT2Eb4tZOaV0OejaB4sYl+8abalPFK5vwKnIuU022U2qD434L/VkUBXZl&#10;6YMRhudK+prUl+BZ7Y2f7gFvuDLzKBpWGP2e/UFQpBTMvbAhsKmdO5apL4X5dXJPZcCrG5ZLgSsc&#10;tjx6IpX9aEhHPQ6QmZ3PAWMJXVJ+CC6SyS8rtBAm2TcmOcgoolMPlcAjib/iCsVfgK69/d3z81Mk&#10;jFB5TZksApEQu9hMIKmyiCGC1yAZAZsmnaC6UOSYpqAtk4zDmN9cw1XATS14eWOUlmgctwST2Obm&#10;ys2bydoavLmBW42D3/GZty+KDSqtUDM0mO6UCMRvShJzXQIWpJjAdAR8gxRiSFZC+N4QmLKDPsJ2&#10;O8VRYc5HHRThAIeynDVOMFiGxmonkGbIqLJKkzroGc0Pruf/EJH0SAUBJ7GPT1GS1qM4L4B5+WMc&#10;NMupF99bGZ+clynJ+Ef6Nvom87MBUGIJfjmQKh/T7RWGly0TOT9by5z9z7c2p+q8jqgg8D+5WZz1&#10;HhprTpxOHnwIM3g0LI9N4+/8YYq/TTfApFrmLhsmIUsKq/hvaOewUa6ocwWcxIyd94yDd8KqfIv8&#10;RUn0b1xgCH683A3bH/cl6qrY29xX9jEs099fNAD2ffYpK1w1h2M6HU7jXPo5mOcpogQfg4lfZrSv&#10;7lkCBa5w2BKI6IogtNHpYIMigqJkSi8UxsETyyZIJBfwgbJ6ioZkwxc0YLNOfjWqeDw+Ozvb3z+A&#10;hxTQEC84McWPqXPRqfmpAU9FYiwgWyAlI5nnlCGAA1pBOWZTL4ZpE9XGMkcnXbmvmg4bqd68Vblx&#10;s4N9D0xTFp10jqPawOijQZxCqJXRmmWbLzTwtrKU4U2GLeGs+nQeuXwUjhDpy2aqCbVNUK/cM31x&#10;CbkD4tSMQB++HLwIcQajVk2xUVCWq2OmsbfuOZbJ5Z6w8TYczliQJlBG1yok9RaFApoqFlUcQ0YI&#10;pZw+SR+FRFJlDDHsZtccB4lDS7QZHlONdlBbyuWSHSfwm5Tan8iDOnfVrqa3Gg0dLePypzD1hEkQ&#10;YYhJ7Fp23ngKOipMeDSqkXk2y+rxSM3cjq/AA9oD7awsu0xiOSERDVLeNAzA4legT7/2TbjCYfMM&#10;cWod5MRXvz+4OL8As0Oti7xcCIeJTM3oVxG9aAMZwGzBZ7sj6TAefA9EuLG50YDaRsKKIfZWcmCY&#10;HUlpakQV4nyyJ/Rpph0GRCCWc9w8tAc2QhxGzuhBlJZKwEXpM8/opZ6pUOQ7Gnbnbv3O3TYOKVet&#10;SQ0XbSrOWj5abiKp5tEsDiCpjpLAPP1W1KprSLNZbbUQqk+WUMlhwfSk03yJzE7LLUQUN24yel5T&#10;2YjlIzCFYnKCnh34LVgtfLnuOs4tgcU0BisHH/JXXIL8UXrZQPDsyR+VvK8V7uqUUk9jwMkZsyEr&#10;OCrJaCXtsZZYgw1dBS3J6UveqJW8jbutV2A5n8IHPBbpmevaGEzShfip6GHFBwYr55k7XPTE5UdU&#10;uc5i+W4Gyl5K96eOjZsXRRa9ySUU0jP3B+Vf94+omEBNvAwavEp1XuGwJYy2k/XYFXjRxmbJmrpk&#10;5hYugajwAkO0imkW8gqxAuAsYuTwQ+2Iw5dcFc1m87e/853r16/jE5nEkE6DLsrkah12BZeNulA1&#10;VUwwtfDbjjcKY2JRD4IACKo9zImV8gJ0CUOUV4THVAwX7typ3b3bbdSxq1MtPXJ+L1F0MsqJTBRF&#10;jS0W/Olf6HOM99Tl16hXWw0EiukgMgBA3fRRXJJiV1H5acDOJTsp1IjlzHjReDEkkYOV0lYx+yar&#10;7ErqPofVCjVmbL7x6th423SYLAUWYR8dB9+k0ArIkXocBjoJbMS/5QJ5IaG4jXxhCzZ9QrfjAeda&#10;3d2LySwpJgV+o/IXGY3oWWdETPsQp9ZQVuBNLeiSb4i44ZLruir+pVLgCoctk/ywQnW73UaDrFAk&#10;6xZSAdowXjeKcIxEJGVntaxgbNAh0wicj3yq9+D6jeu379zZunYN/kgcd0kl8KYBsooFNgJZ0E8l&#10;QRQVVaR1BIVFKpALJvsIjHRjnG0UwIvplU5t1TJuoDbThk608NoWoNhwfb2L9K00LfA/fLwUF2+r&#10;Zx0FgT/2KkE/M1W4o7DVaZWJQ9GaItp4N1yC5LzNRhXOZ8cLgQFIK9FncxhmIrmKexEzXVC1QyQW&#10;mK/WL2P68ut44ZlJgCnlKIyZp5CVMvpWjFfZ+6X3us4JRlZ6K7MvpxZl+DRekrLyXvRtPggIsees&#10;UkNKlBJsUGLRE8gQz7aZBi53SvrSZHSXaYLSCCYbS6tKfHATHPT8AN+dNQQuQ5p8JcrIUlpXSjO0&#10;blYWnKHoq1vzKHCFw5bGF3C9dXs9QLFGo66RWIuVHcrFtLeBs1GwgiBIoPsiOVofKVOBe959992V&#10;lZVr16/jLxnD4N2iSCcGQk5cFSuMbMNFheifYM0eCnyTcE7w6nSWsy0phdhgoCXPUvViVJz2tISJ&#10;oIErq+Nbt+o3b3RH8EyKpw+Ih6CYFUG59GNYUg6EhU3wyXRJXgpUz0KddKOdkm3Wa4gSY8ytj3Fk&#10;v2qkSASL0pmWVyGAmR4FerAiQM9jEVVyjEDMBelNRGZ6C5CJFlrSBJEv/1MILQOlYgCRxXPuGyZ2&#10;EQxzNDdnY8SqZoj2qnySGUbZOzOw0r9sCz2wSLPDZPY1OBFBnbKQx8EX3/PlQjHfduEXhxWnzcnJ&#10;v/MIlmqp8W0wtFGbFmvH5Tw9oWOl+iwc5nhsTkR1ebbYy6Ha173UKxy2tBHswPHWbkOiIs29FTrn&#10;LDAN4OUIa920zlZtyJFfcE/R8d5sDdvYWP+t3/4tGE4QIra+uY5gNWTvkkkcW+nkO4lHmuuleiV4&#10;NijJ28bYQYlNA71OR44e9zE0c1W7zIcIZNBhA9h0Wr1+fePO7f4YOIzxomSv0EtBrKavcGaSpTWF&#10;lbOTtIHIpe+d76/ewEGTsHFSVJjcTRjX0qOkGsNMU9L9m8MBReqO2Y4GV/ZLhpdramSYyYKwOfkt&#10;0g6+ea60ksUGJAkxnUyntD1FQJOOh5nT3MTMYELh7ZINsfFyXXGIl+ucYNlZgO20bQrTGQFm8MoC&#10;xU981M2muSsosfIJ59Hc9bysBwsxZrmOZ5s9Iyv6AixY7GVR4pWq9wqHLWG4ZTWL44wu5ESjOGx3&#10;kQp4VnqdbJ5Oqo+NX2KrYF1M+YSAdXrIYXHnzp17b75FDqwaQbG1tbVery+h+qnAI1Mxs6kORQbc&#10;sawi0loCDwyl0mAcxidvikDJRHAvQqY5nzURRdCQiFi5cf3a/XtIoq+BVmqvktvY1sP2MGn+/C8J&#10;xM/JgGGFCnrKrn7xJU4RbTZryNZLsFzxDUoKwv60XeoZt0/TWltgrxKt4OJUVI1a2JUAF43K5/Zq&#10;UjFKuKYr8tk4a1ozw9+ZC+kLzl6hbRRLoXvp4sO+8TBXh1HAiN7OUzeYcaKIrBJVS0EL+LnUDI1c&#10;hHNxScRZ09jMwgoyHSxByIAYxu/hU8KEM74mIUfl6gjzyTDMXM20VrmRmXbjV/L3HCg2KwjzRM2O&#10;oZPPX8nOv6KNusJhSxt4mMOQQFV8RibCAyk/bz1OVJHmlQuYgSUNNkIOkKsMSSvwNaXOp1T+zdXV&#10;23fv0H2wmoyGq2trm9e2YA9DNJkZq1U7SYumiXrX7pI3OnSgYENRCww4/QHbwyxIx8q7PE09heRa&#10;MbcHrYYV89q1lbt3xq3muF7F+QPBrsVQXyy+pvcwQaC0t1BMajHuQlb9RtJA8+pDjw8YHDqELY12&#10;f3NkukEXBhEKZAIE6C2AUpIff/0szlRGWpRAX7AX/eMW0IpfZuAtQ0LemDRNN9so8GpE1j4Olhlf&#10;yz5XMxzm0FbC/PRh11XlWP6a8KkwrAG96I2sJ6S/KT4uOV2krYb4DE7at+k2O94L3xiQkbGm1kbK&#10;l5cOeWhHQahEVBklqL8Z2guFHByfV5SlnlP/L3PvtOGWR2eFI0GFXIOfaLnor1wjltT7SylGRUnQ&#10;O+pyvDKZhTE9zSY2t1yR5e66FLp85Qu9wmGLDRE5tbChDnkZBr1uDzsSKUh/msDQWBNZzIrcNGGk&#10;MjMUIIBYpIJZ38AMNkpwtA3hsBE5QPGtBIoxFEuQLmzj+vXX3nqLk62PK7Xa+ubmxtYWHkfsmog7&#10;qUuVKgtoVjVmLVO9pHI3ok4Q26Taz+FN1iZkLwLY40103Bwk8KhSBi5k/Eei9dH47OBoTCFi3Ayx&#10;CslJji/nZeKK/MhMj7X15PbdxvXrSD0yYAEG6iL3mQ/LR2eSOu2gLO/JddKH3zAJxbSmWTDkd/lR&#10;ySDDbUqDMIAoEWK0ZtJYwZHkPeGKGgg+QnI2imKjEdMzruiN2aZMfVnSDYsSFB4QfqA9HwW6UJhD&#10;G4NHOCML7qazQqmdToCAFYgrBRJKaeEVj3DQU/nB0DveSPoxb4mKn8x8nzGsiomuWk+qDQY4Q044&#10;QtSTWuVITGZRNeYx2KKL7Hi0u5fjCmjgBYDxYIBROXMy3cXszTTBB2Ng75/1wxkCGG65ETwCHgb1&#10;POwNmMZrr/BLoY8xjltMKV1D+Mw0YJDsGExpyMNHVKAN1+EpCM4db3ZZkUpyFb+4s9pI5rKpE9s7&#10;tcvpaCG7gFXmmMBSG1p0VToJtaUdBpRl3Ji/LKe06x1PMP0+t5tuOKXgKQzu0JCfyzoEU0EtM9oE&#10;Ukc/BUxGVCEuFQMxDQETlulhMDRl+pYJ7l5lK/X32SgYezgeyBYV4MPZ6/m1fuIKh802vFl+lTmP&#10;9K3YKUlKUeQdT6IyvjcHQwQi+dlnUoyxAGEaUgGYV8A2QH6AYtDkrD4V9+BIpeEIahI47Obde6Q4&#10;oCMgYRuNlVUYxdZ7CJN32Q1ES0q6AwZhOVRwE1dnsvTGfxv9zvewJhblTG/IwceIBRcdvjROuufn&#10;yKyBCvET4JhGir2s2UnUJthIGrdSHeE88mY92dhYvXWrg+ZxswlX0oWIMR4BIislaJuuYkKCikQU&#10;EKavSIi7OPvMKHCVTrlW6rRvoN5Imq0hDvzmDCVoEJyUPI2dTcY5PaU+VYlce6hKnaAXZJ5WnFS0&#10;tUyHiPmT4QyxFjKZjWsgnQhidUQWaY9CrRLwlHfYihYqUM4CoCy7m/ZQsD1rIKEELJp0Wiif1I7v&#10;8a2gK9dNwcLMsayL9KJZy0AkAjMew9jMFrDi1WVKLUt/rdeZuaIjzd+Hk16bmDMdubhwZF2zs4Wn&#10;CSckSb+EKlRsEO/gG+Y4tTQgMOlQMG7p+t3Il7yfn5d7HbpwZQous1dUosO/RGqdTcIt+td1kGX5&#10;5CEwLgkYxrUq7mAk1oxVIlrOQNgChpCvXW9jpgsnkEZV8PIjeJVYTk5uZDB7U03UhdjEhl/9aBS4&#10;wmEz80Ku4eD8/BxOSZJsvEJm6ZaaJCUr8gqBZpgWokzNKkVXppgBo8EQycFYIZBNo9vrtlZb127c&#10;aG2s07O6IoL1pIVEYtjIqU0SN0QxlCiaeamFlO9P7JQRtCbizBVFaZaSBEcbUeWBTshRDyXptJzb&#10;VCr5JFArK1sPHnRrNTj+qi5xq3RD2wrsO8HVldus2WBbVISDF6RDCERQFpBmA8c48i/McXIVDJuz&#10;ennLTdxGMS7wqOUpRK/fFKzhaTK78Yse07OMvNRXW8VyBiivFAc8ggZPsdW4YkLzq1cV0zSiQyq2&#10;wJqhc9PKnqGo+NZiS3LpKh0FdGHmhrh0CZNb76xouTOgNBBjeSU1BbK1XBsDnta5pAsTthupUS1Y&#10;MufFylknnWwWCKt8mJo15ZoVou+5OSCWFCUqNhFuk9rZdedtQqSt5i3k6jm/J/+KFqUoIOBGTa82&#10;r6EOcY4QDE6qmVRg8LzIqLZAohQKUhZfzrejwoetN7K1j7mfbWNUPB3iTZ6XdqeDhGE3b99KOMUU&#10;I0JqQ6u1cuPmDRjPKL1FYGYr6nA2yGAqadhZw90V+ohcYw0velqU9sXFBW3tDF+zrIWnNmO2GxSn&#10;mmgXW8PaavWtt4atFTooij2SMhaGdkR8lpB42hQZqdnalXc3DxvDMOzrTJqNep1z1AkO05QkEcTw&#10;xiGnuxy75jcng8L4/mB8eEyFqXlA2e7JAFugoA66Df3inc6dPznFqqcq1dwp9TNFaXgKHLLpqevB&#10;X8wAs6wkJrhsclo7B3pnccBGwSk8J8PloATVngY6c3GtLQoK7G/ZXhqcmSYHdOloA8ajZmvSMpyW&#10;huwiRUVCZYZFR7gYpXjSZUBYWjwIGVPEXIpMmNDtAmrK17b2NBGt6zBbjZWhZniPGVNnfe7q/oAC&#10;V/awUuwQymrSQPrSuUw7AS/aQDl1BGwZ+qHJp5rSVxEs7PLrZTmjP0kkj5jXyN6lKzWGYnxIESpD&#10;U8YDOkIS9SJ32Z179+/cv5ea9c1mY2tzs16r49hvyTSWawwTy74TGyLkSlGn+CZW4zTBJec/8noE&#10;O/sWLXzBtpG5Do5U00iqj9dWkjffSra2+vgetFK9IqdGSWcoQr0sFFuEiFnyiwsL7Nds1ltNxD0J&#10;KFIAJMMa2uqcZ00YqZheWSyh+NFzA9OJX4wITUWJJU1BWKzQpmnWUsOXV4hOK7G12Eu0yGxAR2in&#10;fcnUlOPnylqEl9LJUpRY5k3cal0wRVrZgc1l1lZY1pSFwVLbkAa1rts5S2Vlcwe2SkLtXHkpAj0U&#10;dWmgVtDNUBPMRAm1dWkMin/U92LpTOsh/OIqY6a+/trcfIXDyg5lClS5j8BHp6dniA5DQRrhy0rP&#10;bGb5aEOXc6xYnV4R24tOXNGx5tcXwcn2MFvEwwbGscME1EbjdhdOyVWAsPUbN1jrKgKS7sF8srW1&#10;CdckTjhSF1YGI6YIkSsuvNIqIZsiWwrrSABWQDH4UlWdl6X9pdynKJdNB4wt8GeUNBrJzRv127cR&#10;gDUe4gAA4A93eo8uwEt0XST5HAaN/J4q1CEOY9BTqzVWV8lYx6HxZgGRKCf7HAjgdKET26X2P7K2&#10;mmFF7ifTZpBQTajg7R/MoJfwktER4+oUFTZtYIR7s3eZF93RzuZsDq6zpxnBlemxrKIcYQpQ38wI&#10;8hIofblFOht/ZIBUaXeJ6lvka6pvoRFMBKXcsNCMLccPl0vlotIvZWq+nK78WtZ6hcNKDatbZ8uU&#10;lr9iCYCF6ejoCBBHRKkALLFRiHlpsk0kcFNqS2yVqJ5HgV0iTMQpKX9pZg0RHzaUtAVwjN64dWvj&#10;2jVCEnIItLSQX8g4dePmTbxR16TVqqgvoIGoqolEyVd3qWdU8jnZxKH6aOfF+Tn2lvLNfEs+TC01&#10;KIvflKqcrU0VJNZfe/Bg1GzC3cuCWRI1yPoS5jz5ctpreSBMaxIUIvTE+LZWsBmWtmJI23TIFMfz&#10;2Mv/7oa4wZO6EICGgIWc1U1ZX3EYF6umFTeYJegzjX7CGlKXVWG9dHjK41NmpRIG3HzOVvqVgHrW&#10;lKiH05RcTA4zHwbcP62AEsSa6RY387xJ0fn4ljN205ojK069pt282O+ZDrFU1CGPMRqLWpaJNjjy&#10;PlOEyej8lrnpmP15wk86j+wZAfpLfPkpf1lDrFpviW1+ZYq6wmGzDXXs+CBggXQVpyenrMGxjY6n&#10;cSpmWrBYOTefoDxFeviXzF9qMYP5y8WHoRYaOT64G/fAytXp9e4/fLCGCH1KL0YT2M023IwMFzdv&#10;3IRrUvyb4Y9R/1VC+e/CKesLlN9FSojhLS6FszMEckRDxRBcXjs/PRviPPJLMp7MMpjSHddyjX6C&#10;9avZuv7m29W1dZf435JrCKzWUSmuisdrlpbk3ZsuQJhInYAY31azBqTIKR4EI0b6wu3vyBadp1b8&#10;YIYE8ev70APIDaOwMASHYUOiy3eg1CyxA2s20gQDpA8awkyVszDJIybW0uJ/ZHK6weUfF9SVKCNV&#10;wsL9KENfkwEBNyzYEak1xFdxO/youYqMaSMHc5nWz3RPHP/le+lkpKNBWsDxarVgvrB4nTBURdQs&#10;+N6vBGbqW3BzUTvD8qS9jqdFpujFmmtxuTVv81/x565w2DwM4PQsHH3nFxftThseSWgmgkWUMwup&#10;Dcxm5qTshCmtIixETmbK8FOF5glBMT2omz4iBwQULr6AuxHh0vdfe21tc8MtbE0w0twCANq6ttUk&#10;zc3JovJkSJFQCb+PJ7shMJMtutKXr82MoQFEkrqiVmtfXAz7unNzKZJ/nvHLeYZ6Ru2hKPhW8vY7&#10;tY0NTQov4kk8GQQoKZnDpJY7C+ciLcsfDBeVVSVPc6ul9jA2NBpG9FpFYML0mG3XzqBSWW94iO11&#10;pyYpJhCmmfTldKNAwqfezkGHXJNsCvA7BKNt0+GZqTYPs1JqjH+I84xor+iXJTKuThbfal6yzdSJ&#10;+W6WOmxBJGg+ti/OV270lBRoV/ghrPyS+xuPljMyqWjVmRNIy2LqC7Ucqy95mBbnqqkNshvUcuz6&#10;7ufBEgb9qojZKXCFw8rSTG1dfLt5J5Ner4fgMJijKKWqZayQY60JNTlVUaqSCEGRlBCBzO80L6Ks&#10;WfhFSStYJmCzJPLqI1/r7Xt3Ghsb0I7xgp1LqFRaKytIYIFHkGyWS3WCOMB/GYloS0IXzjyhJ+ou&#10;YoFuasw7lUhNwiDX7eAcbW354vq6FF0LbjKJqgZHJibQYo0cu/fv1ze3hs0GnM20E9UcGbiBPL6T&#10;xN1UUVjQmui5gkIIAHKrKRVptdpqcpLZFC5IAQpRHMUiPs9bMS3anVEpQBgwK5Uu6lXzh4U+n7lH&#10;J4W4UuXoBJC1fPrW3J56esq0sjlkkykYUVXTM+rEEqMut6RHR7tW4nm9M2hYuo0TC0n/KFEUiozC&#10;knJ6fhnA0JYUc/NIlikmFuXgYCjtcp7wRuC84gyI4V9di6foOi2mI7eNk9l9OoUi9rbbc7hBGH96&#10;eVd3fOkUuMJhZUkuCZPAx0BdslkfM7rf65+enMDORClVOYkrXti9yIWSrWrKUs+tySQqwYEstafp&#10;txLjI9/RSd6wulFdVAHqQgrZTrf3+ptv4ARorpezOhnSokZDX+I1Gm9ubqLl2DWpzVJXnCoHxpGK&#10;/YQo+IZ66s4K1G/90Yg6sbU4fjo+N5EmPe+U5KLYHnZ+PkBGWdu+J7a5l/Jyi1vOPS9nVjOqQCr2&#10;5sr63bvjtfX2AOejV6rN1ng4wkU/w+pJCDiv2Snyle0V44rAQzCFZxiEIVS/sroGq9hQ7Js+lEQ0&#10;vWp9KZhhkjkQqY/qMg6EcoTWQi7gZGny0oKURURfy9CLIrEkbMbUoub9ixtZDHAExvMdipakhmLN&#10;QVV7J7tQkfexGDUUawQ8pl0ndgwOYpJyuKf6iKTU165FBbr+aC3C9XkvVf3aC8F+5vlR5uPEf/K1&#10;lWJkKOKeQNNT/ENYN3+SpG7RK6xYhixqsWuCEkFaFL7C8ShqV+730mEn14J6jeGFyOkWz1SJX1Ta&#10;Y86YqwwUNMMvP2mm60kDSH+to60NQYfz0u15Ac0nPhDbqNS2PopHxA1zph+RfLVfw0K8VdINYhkl&#10;otOAIijci5pInpmpr3CaTr05/4YJs3TOEl+tx65wWKnx1kOy+V5yO/IcxKGNcEqenJzUWPZ5EEXa&#10;mi+BYsHL3aNvzOYl8sJrdxPMmu8LP8EFSfn0VWGQcxKJK4Z0uCQeba203v3mN1urK2Ks8TYSkaci&#10;F6qVra0tOnaJvuTNgXIiEr9IC43ppJysmM4lkGlf1ehShL5YgASdUeUrinqIAzGH0iqHB0oNwWXc&#10;pNtRQ3Sglp5a4/adZGOTjgvFcHNaEHcQCicumdFgsozWE0kFRwgUazQq9fqYgrTYHKXDqOMpylWB&#10;jxP0MTf6PuRACRtOBjsxDzsk5zCBc0PrkiHfBpcpKqKKQ38ToBqr7Ajb+YGQxyaNSwZfZG/2cMjm&#10;hZQ6ET5OqpNIJIAs7myhaWwZnDJnGfH4lFDgc9az7Mcmt5TZxVXJfWSpHF5ZtDKRj5bdgdT0ci2T&#10;7507d0q1Jnf9bQWd+PqM7GUS+itV9hUOKzUcNJM5QQQvHVTYIyspjGF4npdAKsH9StvOX85WICvS&#10;cF0aLidYJ9IfispnE5UcZ0RZRSVLBcsRWfoAiuE2hOc/fPONqtrDfFgL61/Gd7zWBw5rtpr0rC3B&#10;CYmJ8tICC8VP0dxVC0agARWBuRU/F8n4AXH6VTqZHJn9Yc8T48eCK+FSo1dwk+tS3DciH4DOg4eV&#10;m7eRWJ/eD3EIkyhjxrkvp800bEIydQs2mtVGC4DMThaiNvqxF8ePRfIrCXKRkHS/YIAZfgrLK6iz&#10;N9oM3sIpv7uRNv2xyOjEz3qmKi7Ts2J4j2t12cZEhFAYpaNvVJTZXmQHS1fkSJdtoE6+Ek1z1V2K&#10;Ep2EOko07qt8Sw7WFvkaWunC0dRRmiCZSrNUOPIlSTwJHU4twt0w8c5L4aCvMgt8Ddp2hcNKDZID&#10;X+BhGKEIJI2Si/OLs/NzOCUVZ1hJ4jlkq1O0FPM1xSBMBLpOQAFhtmDTA3QEgclJw3IwNm4ZwT1a&#10;QYQ+VO+N27dbOMxbnSmZSWgyfHV1tYUgdLbkiXPCsvOzImaYOSmUKEMqB0hU4LhkobaBLyiN7oWL&#10;FCCs3+8hSE2fLS3TSo3T3DcFCpFPVa8iRKx2586g0ZSTPbUj6laYKhDnbsfEB3kZwHeoPawGVI3s&#10;FW7XpHPsYRtlcKS4nJ8YmWYVQ4SxbrHpNsSaqe6K+U1QqbRE3tsXulZhCJNBU7NTZnI8Xra8HJRc&#10;NF6BRpJbJquowmEvyw+s4tPUtB6I/p9clMmF2ak47YlpNU97/uv1u65lHRYLWq9smzdUcldZiWV4&#10;Lli3zEik3FXTlDKc6bUsT87YpqvbL4UCVzisLFllzQ+AJeFfnW6HzpTsdWv1uos0wfcAYTBRIRYe&#10;sEaO4XMVRKqQJb55J+0W75rU9RqnrWBDiJ3wLVlbndepPxg0Wk0Eh6lBggGjl6kqMwxGVBGt38KW&#10;AuRTZY3gcy4L0JxJGDN0IYWfxW6hpUkQDjeL7GEgTb/b4xRigUZ6OUJDjSw0EEED+DTgJLlxvXrn&#10;7mhtrQvMyhsvBI+9vEAI10R+AySEgWw2K7U6mIT8y4bQxHcZGEWJbY33hO2K4IZ+n2GDlDlMhxNk&#10;0VpMNYniyC+9rPUoOx+JT8Iyl7OeD9qj3cu03Ju+J+nfGSaNTvqwizKYzi78ciZCWRm4+H3O3OMp&#10;esldzuWWwISbdhqrpXMuJvMSNE8qTofZIkpDgkRQbFqbIpG6+FhdlfDlUeAKh5WitQAk2MAAsHCo&#10;DJ7Z39s/PDokJ1u/jz/kH2S3EYXFI2sqBX5Silc++XHqS3GVs5TLG1hiOGcoL97UKRlmFBv1+r3B&#10;aLBxbeutd98h7aprOD+VMTHNgiMoEqHn682VFnAYCuWjt9X4Ru4nSs4+barHXfF357nqFOao4QRH&#10;mXLI3DhBxrUBp66YXzVPpWjZG3jrqLPesQgU9zPODkpu3a5fu9Ye9JNGXTE4QbSXNGV0r4bL5kqG&#10;qEqjib0PaD8hcx5Md9xCRIBcFMNW1bJ0Mm2lqFoC1PjLVA6PHKgh8LVsTfn3pZS1lqZzQ8oPapjg&#10;OM5tShkokFKQxChlHpPu+LbFhChfwmLk+wo8rdQyh6CiT8Edl7m48SEjIRFkNDXS0Hz96TkzD88y&#10;pA55RRjOFTUVtfOzKSimRJs0itFjrxBbfQU4exlNeElKZRlN/zLLYPxAKrgOtTdK9vb2X+y8OD87&#10;xwSD8Qv7FZFCDCf2dLtdIDNCRAI5ZHejvcQ3FMkFNbGo0cvdKX5NTtEq+28EisE1yRnEOIkYtDCq&#10;rDcaONi7ublJcUImztw0FK0JySBmOdywvrGxtrZGhVLgP4sMKpj1uHRyHuFDQ5GKp9CqnRYSkcfb&#10;uWBEJNfkJBfolzO2ujgP1uiyjBX/bLV2+876nTt9gGGGsPIlGYFKuyaW2A2Rs4y1ZIj4T7NRazTR&#10;Kh5BCvVzak7ZrAhsuXV2FiBNZAAdRrW6mh6bAZHMRZJU+YurmVxYmDEnaHyAg1JGmaJwg4K+Faxu&#10;ssBuLtrM8VCqo2b2u+xRnKOlCz/CGMjgel5pLB4vRRSF4MnNzLk6ZG6T0qI5feOs6+u5Wnn10AIU&#10;uMJhpYgnp2PjBVvOk6dPHz96jGQR9QbyMNSh/sTMAwQGQIbgfWyixK8EyChdACfZN/3oHFvuGwfL&#10;GESxerQXlCv2QxoII/glGfVlsyRevX7/+s0bD157jTI58R4+vVmVNcGHECFB4CJEDC+gRPad2sbK&#10;wGMagJJSlBEvqGjGDIrLCY+DaxLJPih1RfgqLWHKtanMXZLflP7iHzUj6XPcGiDXO3eu49B00HaM&#10;OH1JmkX56905jmWqWeI9inQNA1HJ2P7abFTJJOY8LRnXhgxOlsIOipWF3s6UJFuB1R6mWtx0GVe2&#10;OFDKlBEVmeErdasXKtTYw1igj/Ob7QjHb3zNwWJnKvcGjfdgJwORUyuZnFZqRVPrm5fpfh2RGLNj&#10;hjFM1hrvz07SYEy5sNlLyB+ljBCVCTUNLMZtUCmuduJlNW1etrp6bioFrnDYVBKJ+KV0qUjZ+mx7&#10;+/n29tn5GYRmXSLDOK8YosQoUKxK1jIkd+10YBvrwOpDqSUCaCXTVWCPrLb1G16g2516h5xipPY0&#10;Pc9bTzbCs+xbTG7duXP3wX32R5GsIQgnKWTkj81AsZShsU0o7mYTkUXsMpV8qmztcQhO5MvsmpQ7&#10;kD/jGarxa0yZ/cmLy0lo9fXSxASglZ44rnJLIQt/Avy6cbN6+xZQDvZLsmOY2is7JV7aS6p2o1Or&#10;A4pRCw2HOZBmeEg0UDycDoEZExZ2J1cxiwlBjj/XkgMLSynOmX4T82teu1xV3C3vwple5ORBy38+&#10;j6uzd05mCGuottxyhgVzbmZ2WtTNG1a4KOFmbvyX/UDO0kAsTG7Jq8tkaRjdHk0ZgTiRQ1vvEZHG&#10;f9I2NweZ4wenwTXnO0mNkMUFzEI7E2qzPHN178uhwCuHw/KY032nQCg7FMANAGE7L3a2n20DYhHm&#10;qtUlSxhlOuWYMECcVhN/gMaq8BwibKzbBSSjmHS2PZmDUQ3lMrNlugamMDUq0W/wQlYAsCqAS6Mh&#10;PtCxRuPKMKnDUTYcd7rd1Y31m3fvtK5fZ3SmU5w0k+TXEJES6gh8xrE9jMVwMLnaw9QKxxDDhdk4&#10;6VKsokUb8wGHljWKJZ5Qk4xHyFnGF2VRw9ZO4BmY7WAg7PcRVefNZy9NEYBQhCQCqCJtxwsgo54g&#10;Uer1m5XrN06RsFd3BWLDxLBKidYyqlfHkgeOrWy8Y7HoUknPA2RCPUWH8KMkAmP2ZFXBKcRQTa2C&#10;4aw2mjwIsNvRdOazJRkr0R98INbQwhSB+dV7jg0mPRxOJ0lRI3KOo3xKpo/q5FI+g+2XhpuIyBDN&#10;isp6/DxbBRNS07mR5ZGhu/RVVxgFthqtQrBOgPetgqrmUIu8yWTUlBtk5un8IzZVuvEU4tq5WKdV&#10;tdg4gsc1sgDzxp214TGqyWbWQijHY6V86Q6pUr6RYXVMqz3KK0pZQQmqfY8+uZ7JvFYUbJLEd8FV&#10;GErN6OeCD65ZWrYfuaJVn3aM/7E4REe9IDLRcay8Yf4TISQRYLmRfNoceURLpZoCbF8smLT8fDo6&#10;h2QwEPbWRGw4ZnmELGSHIkprXiUbRXA4ch7isjnkoaVNCCaVfpg0fmHzUu91+afaJi5kmgGvDMu8&#10;Ove8Wjgs5O4Mp9usl3Uq24gYO1GiiuPjk+2n28Bho8EIfr1GvQEOJlBBqSLo+GpOYk1zHq5K5IaA&#10;zQlIDYUA7hAWg2FsQFhMV2EcPS9xXlabLtBYJKghDLdwOuTxYDwgCIZbgMxwhhJSVQxGOCDowWuv&#10;37h7h5RxHZvm5AQeNo1I5nPOrC/ZtUN1i7atrK4glC3SlJxMX7Ahz10mTyRuwknB0MHJEqdJSDYy&#10;7GJqkCqG05ahGBAldkgCh9VqVeDTQRfxYSTj2c4kLsIv+SUgDAQm+hiUEPeztp0ouHlt8/U3jrAR&#10;A4Ql0JnU8FiefNYOpDgsCNeKVtSCd0XB6DDYv54MseWH+EKyljB3soeUHm61aq2VEWgMSlPEPglk&#10;GgZmF+YlbIlgw6fUGep8Zz0roj0ekEMkhRvIPotSKVUKJUmhFLIgi1jF+FdDgTKoho0E0Tg8F1Tm&#10;yOUWAPKjS4Di7mWOy2um4TRfIx4n4yUPrKJSmmkyQWUuiHPZtiGHRNE6yOapaDCAd2o3tqmhTfVA&#10;KdSuRmqd4U6DCYMJUJYqrMsuIEEEkM0qv1xTAviJ5yjCgyqlBgOcMa4EBHScmaapwFk/WCY9LHhU&#10;y48nbInpq7JEgW2EqvOBkrIck8LZo5SM9rjW6/ol+NgiJZnrQh92CCNkBMiXQewNIRWknpcqDX3H&#10;fGz0si4bvUK4Z82lQnSORUxv/bEyJt8fsFnRPOUpI9xJU5SYv4qz9vTcM6GWfM3z0vrmJkg8Jd1o&#10;+oWNY1K3snQ5sJVubgzMuDChrVc/pSnwCuGwybKCw99JkWBi0uZHWfQnCeDOwf7BkydPDg8PMb8B&#10;YjBvJfspb42EZQzeSTsgw+Y9zW6a4yQEeHJQOL+8LLuYNCewjss0crJTkqFTMBh2YnK2LUFISEc/&#10;GGLy4xd4JK/duMHwgPSt6pkihWXfI6wNB01y9Rxm5g+uCfTfdMHqdUk8iXmSi+Y11SCfACq5kZx7&#10;zQyBCkZe1sQUA1K6dhG8DDA21lfv3sMp7kN3aieo7aIF52n2dMpOL9VJUrAFUCE4EIn1xTolJ275&#10;TqUxrqGRiZWEFCH0JjBZOZZLD7V1rN214Nwvp/es8I5AL04rJYIYqpm1+ZmhDvrFTDqt7MV/z4w/&#10;fxEb2Ez/KYoQsKZrFbPeORuewYVpTWOE4vEV366Aw97kWeXE5fZSXqE5K22BTm3TDduX6kW2UyER&#10;QsQfgcP5e6zNjiHg/MWVe1LElSXYcbuYmWyacpLXSkKNGGb7Gniw5Y/huknVR9OlwO5Yrvmv+l2v&#10;EA4rHmqWcrQuIgsWkAkf2k2nZdPxkaenT548bl+0gaoQEy2RVbY3jTASXmb7ducoiq9SX7rkZQsY&#10;AR9OL0a6XJe9aiOjRVyExGyRxCYl4Dh6kGETcoadXpzff/jw1p3bgFS0rCe7BB9BXeIFKIktkwLC&#10;uNISzyx+i5n7QRneY6AbH6bHJi9edWEJqvyCVbItfd0jG+vJG68Nmg062EigOTPG8ojmKs+0MrRc&#10;yV2GflR7ykcwLZYCyDfLgEmghAhR44a8KiJOmcQB5kgxrOC0iymtSTwXGd8ucSAnFj0Lh/OyaFpD&#10;lzn8RNbY6hAbh2RtxTT2JlRVldPaWZoq1OOw1wq43fMTMM9CbSj5cGB4L/VEDKfSo2UGOSOqBydR&#10;4bnm21LVl7iJpqlfNZvZuMSDE26RMmk1xo4I3YakFnRnUTQBwQXJh3DVFiwHcuc13S4OD7au6So6&#10;vvWlivTFaPjynr7CYUJ7VXFk3TdN0+t29w8Onj571m53AKnE7iUYAo5I7PuTJ8msbYsqYUiFZfSP&#10;i+O3s7cVaWmeAcJzrKsCs5hHZ+yHgkOPPUrAYDiZkc+DHIyHnUHvG996D5nDyPXIQlrFN2nrKdyE&#10;PXbIq0/POJeJWxZPe3ZuRpXJzuRFeBVZB80kNneRS3kwtkPErgii5PpKcu9ebWvTpzuj/B4ZxOvW&#10;3DYYE1WX03mBmUl7w+1JjYKqSV3IOvuEONnkoEkkdHUBgswOwkXhwlc/GdUcSDP1Lj/wU5FnwfGG&#10;K0BdPQ4wlGaaohvzzDDTR3cqXvJFlENOWcpLCUXfT2/izHfYaiV+0NHNWfoELs5AgbyWeLJ767TZ&#10;p21/uAYlLlhTUHuBeS3wzBVB4QltiH6KlxhpTEnszfKa/hPezi04jU1nGcoSDBPeYu9Lz6PctsT8&#10;4NCS2cOskyYVAjmQC6MUnTmolvvGuGV57DELmX+d7n2FcFiKzdPKjm1VJHVpVZG0O52Dg4O9nd2z&#10;0zMK/+IwbcEtuIEMZvQN3Y0fcxnCjBcays+QzLQ+p+ySrF0qgAyIUY4vMbfhG0lUgfOL3KFGwGPj&#10;ETDB+rWt1956s7m6KkIEuEaic6aCMNyCwDWYxMguJQE9YkFh1a2T7zIZnOxKfES58+699EkcSjCN&#10;SyY7E8e1tRrJzesr9+71JH6OZTcNvSe0s/Wb0p7s3UipT68mHBliKR7pA71HobqwE1wR2BrSbFBs&#10;mIUW6gDq7TGn55NbtZFvnSlpr6asGIZ/hhd5J0I+cFSsEGpYb9JbkMVKWK3SNaSRi3hW/V2LacEF&#10;++Mez7YixTDeIxz6C0UKzNOI6CGDd4LG4+LmKj0owvcsp6TQ1peueUrsaESfPI5Puyl9myZ2adH+&#10;htTjNqqon2eQSj4jPeXKmNocx+Igu+sQ32aBF249FmIqebrEJQ1bJqlKdvXX7bZXCIcx8wW22JSY&#10;MYyFrxFXj3T5L56/AAhrNZDlgZKEEW7QJBWcOcnsVpnVhDOo6RuulGW+M4kHXG5GKZ+hwmaOQTFg&#10;LEAxNgiD45EzDOdKvv2Nb6xfuwZIRf3hycZ5WWXyRaf05DAsoCPv99QMFwrCLndCyVQVSwoayy5W&#10;S13xsqZxIG2ESkpAWSrTxr8h7YFYX7v21ltDkMsJHfZf62sORJArQ/LwViTklHczYhUEBRsg+z8d&#10;+G1HXjloFKvZOSWmGsCcxBV/qDC1Q2e+V9RSVjs5utwJ95chSEONrEAympRfDSgWUoYdzDynPYcq&#10;DBbu9cp9dijGYxf0+dLnoRO/0eAbboiEcxY9TGOYaCJO71XoFoyLXpwMETT0gsIjm2l9mfd3nXUi&#10;NxSK6UqdJ6PjlghjLcD2XiZakxcobN5e/zo892rhsAkjRkH3yP7Fhxft7uxub29fnJ8jWz2DMLIb&#10;UUg+eSMpbT3MOSLCBFKINgrjPMy3Sd8r0vIGcMe8gTtSdmbGfgfGXlTBuI9cCVQQdl92+73GSuvb&#10;v/1bSAWWYEsmG+q48bqNr4wYoVi3RsNH6Jd5poB2ZR/lzmlQBLag0q4Fzt2lmublzyWBywZ3RZJh&#10;G2KC7BXX330XCXC9q2YpnqqsQ0QXr4FCyXHYqSXKNsKyhQls0GxUGo0xmJMXwMyc7AYWKeyWDXMC&#10;sUCXxHhg9mHLA2KTLYh5deT77/TOmVRB2jGdqU3gwZf0ch5h2xmhoQMibQIDXoCA52vatH4z7wST&#10;2zHnfNWlnnIF54B1d6uySuQln1B7WUkUcEn+wIZoZim9/RILyRCB1QrHLIhyYcFm720y+p8WaqqJ&#10;0IUKeTUffqVwWLQKSC3WKY0EkqP2+o8fPXr27BnyU7RaKwA3gD54DLiK/YQcYM7cTFAG4dH1BicQ&#10;YxDmZCVPb8EcbABKO7ECyUKlSjoAd7FtSzNacO4nSkIw7A9QPZJNtFZXX3/rra3bt0j7wv5BdiVs&#10;FGBPmTgXdapN4mc0HlnEaLsAT1NurbR0BiPzjHKPiK+1oKUSIsYiwdtUXtIU5AEiM6JzN3LX8GfI&#10;OGw1efOt+tYmTpKSE0QTZBGZsfOz9oy1Xmy+CdCA6lAZdIwaUkhQiFgD/nIJ1aeYRYlfVG7wa4FZ&#10;W5J234nPI7SEZUo09DdrVcu4/0tFTctoMI1RZMpJQbECu00uVpiB8LFL1tzMswPieUmwLDOyq3/m&#10;CUktmPBQzhJo3r6K/HcOZVq+y+wOYNFykBCs1NxInZ6mU/QgFvlowTBOJJhjR9XQrL0sC5NnLffV&#10;uv+VwmEytHkrcgYiOCLy+fPn8EgystFIR5jByNRkFi9NVIHsTZrzgeLNeRKJ6nSrDmFP1tuSvsJQ&#10;TmQei+CXSGSWD/yiIKohEriSssXB2PgGOyW3blx/91vfUhCGGjiZP810F9xWAkqhMcCQks+MxZHm&#10;opJ9AGVfAl4Cr8nkB8keZmCCu8cEmqG+su0qex9X7az3bLpMKSLYw6rJSiu5e6e+sTmswfGHHtQo&#10;Gu8yX4YCgzocvDDXtkpcEbhoJDaRsD0sEvc0sLpsMDIHNtd0F1Sgio3A2SlCK2/AWerWyx+9lzim&#10;i4xLjHwXKWn2Z2NMoLNSQxlcaX6yeNadvSpjen1SBdNc5cz0UBpqSJdDXpnf7pgjRgLjIc9zlT0q&#10;qkXqzdT+xW7mxYtpASlK5d/y2iELJE1co3rGdIrLSYla7XC8YP2v5PAKLKaNyJ/cazGyXD0tFHgF&#10;cZi3Pel04B3/Fxft/f39w4NDoDFMFwJPNFWIHQ1IqY4L+NydrO2yNIUgT9a5VAIXxdLAXzwfRBjo&#10;ZQiNli8Uyc/R9/QbGeEqCQ6tXFlfk3QVrE7Jd8FqUuSXGuQmcbYKPjoQE/YwsbmoOBQtrA21SZhX&#10;5ERhOUWSMuATuqrSc5R5ORNSB8VizXkgLC5Y9j1wYggYIe/eGa6sdo3iX0ZrQ5OF02EBdiQyukU2&#10;1gerq0grR1AMqdr09CU+O9PUjTqFFQrLajyAZ6wZlJP0a9sGrGzCH0Vg0xxQ0SFYPHoJSCvBj8Vk&#10;dMaCCZRWZstY7MQ4rUsn6WXWC6cTL7ZF2YwPKw2oJJ2aHy1YsTHl3bcpTKKAOKo/RemoKYpFQvzh&#10;yBB0SGwizNvOYmoGVrnNDPlpQ/Wifc8+n+pOeVxkQJWZVqZp5iV9dA4JnTlhI5wDgHjFrViI4Hxz&#10;+eaUFAc8i0Ve6xUNrtC+1IufC9rHxXlCiCynFxbyA5zGQhdiaWzjlxyYpx+ZITiwVNwyzj/D235M&#10;hblmSZPDhjP1QmKxGEnD7lL9emVvetVwGCnSlLQFw+B8boCwg719ZG1l/pWAK90jqfNcnuN8r6Jm&#10;9C9/z0pH9JZxqW5WUbDDE4enh2oI5VTxJvJD/MZchZJgjL2hFBaG33FI0v2Hr73+1pvYHCdTRFOZ&#10;y9zNzfKe5muDfXw4JrdVJY6IZpHHbkpltZfAvlxhYarXVynlOI1KSpx3m8odzsR4CQJvlulse4v8&#10;uDGLEM6lQ3yqPfxbq60/fG28sdGRMbKUJbNUM8O9LFRTy/lQDAaD5HAYnNRrq+Q5xYXzTPioBuZk&#10;pa7ar3iMhf9pdHSkQ61mFZlWN7ymol2gmC67aThz+sVzwWqabx2dYyMo1lChanX6gRsgfWW8mnnc&#10;TbupIyNlKn/H4yL8MIfCDnWovQ8K0taqld1aGM7HsNNBD+Rrm2IFYFgrygaU5s/sqQQqd0NBi8s9&#10;HN0lOJb/K5ZVxglarSd4JNVUIKLj3jw/x3CW64TjFjdtZcUQXGUKUpEd3+qBka2LKFwGEszhMEZj&#10;BLYcGgtgmYbHkKmMW+lCylRBKJ/nkIbnBasvL01K48ky3X0l7nm1cJiwiux6JAnN9iycOr23twcY&#10;1m638RkhX5zHVTWJqTLB+FPXK8F0V1SmAkOFtYkQQV1qFnL2BlV6YqWiBxHMjjN1cD7leae9trX5&#10;5rvv3Lh3n9FMmDoh4tQy4k6g5qIMLgn9GH8WvPIkhgoMLze+cpOW+8V52SjsXfZoJK+9Nrp2rSuq&#10;qxTkXZS6Oc8zzQJAYW9JrJNrEiFi4Aw+3ir8SbCIPahTQO8wu2RQWzyaprXCag0l8EP5g8+COVg5&#10;Z9+HNZbQfAaDgiqd3M93KIagYqLzLaq9AIqE94TvmRTFELEsE8igZO6OUFX6jqJaw5mVX7+56FgE&#10;pW5Bqfo1/RL9Pr3gst19Ofe99PYr/Jqn93Hb3fLZihI4yWt6m5Syb54/BsALhxVTPmqYEuiNvKe/&#10;dGYuWQHIGMbnGgfrLznNjFghylE4TzeunimgwMLK+OtEWUIfZg8Dg5LRAYH5z7fp4Mj2+QV+pcj7&#10;Og7wppzvYrypKiRLgzAO1NHOp6S8R0KB1pTVm5q8OEsYrzpcGjELzNfVCEXqqwsP/zTqByfHb33j&#10;3eu3bzIIwAxCkHsgQjMyeZJqYJMWzH1i8tGOaH6sEhrRRnwR7aPTnIu61EX4zOzpCQAQJn49buLr&#10;r1dv3+5TutQZSDRz7RMecNV6zylrZkoqq9lccW6o2OrYJcEaVS8jMutWx7Ulm6cm0AjbeftauhBf&#10;Z8niZ7mNF0eygpGeeaBga5pZinNqTHBQGq3lgNQUclF0OE+d4TOyxuPhjF9qLsmWPwGEzdgYXQS6&#10;pwxk54G0GYu+un05FDDLXyx5iP/TMNqbssRYSNiJ3ZHQFzCM8YVz8XDsMX9DZ+RV+A39ZF/KT2k/&#10;ps03z6mLKIDlEObXp5RXCofRsDmAhffwQu7g9WKn1+0BfjWbLUnKiuRWYGE2GtESRtwvGmyvGi6f&#10;A0LO9GgstkYoGFN7gbeKmQ1MjWH4ZzDo098hTjE6e/jm62+++/bq5gYJaz4wycWFmVpVKV5mdhAO&#10;g42HtQhrnzIP5Tsk3ZMsFrgt1ieeuWnUoj/O6c651IlnXdG1Jz4CkdMJ7lTr5mb17p3K+jrEWDlq&#10;XWpTwZQ0eATJBArwWe9IaIL28srYD2joOsyaP9Kt1BGMR43RT8RmsrLPf8nKvPQrxSEMsPKhrrLT&#10;nDh4oklMlEtYsjJB1I18u1vpnk68UYYzbXFPOT19AwuIMCdtpO8B0s9tagg6s1M7D7QuhzSlSili&#10;mlIPFzOyoRl1UAQfJxQsxAmvBVqRerR4eoQ36jQWExe5JukaAmlhq1cy6BPk4qtCf/GRvzGgZiAM&#10;UMw5MSlCJhLmjl/mZ7nlEeXrX9IrhMPI/MRnQZLEQ8b8izbyhCFZKx8oWUduU7pBzouUbYjBWUST&#10;B9rW5oEYNdeiaDC2q+ilp6U5uR9MV7X90jdyFCWBsO6gjwwZv/17v3v99i3KGcZKEWkJHM5LaYwA&#10;/xW2mg0oNRG8IjDSt5YpJad4sVNk1IUSKJD2eWruJcwm7iZb29NYFN9gtyS+pZxyuJAYAgccXd/q&#10;Qlr5A+++3Car2SQaLGqnKEg0FsckAF6jL2Z7nQ6IzLnMjMDdSQGjNKTyuD0aQ+HnPFaaiUZcZoSH&#10;3PpEgQL96J2loVFauDmGU5OmQCrUK7o1y58vTd+EJHETqWw3SxI/7pwOeTTyIRbPnfgla7qc2zLL&#10;vaVUM3HIs8jMfVOwjtA2zQPRzJOcs0axrhv0Eo0j2ob0Dvb+D4DACIQBYFVgADPshU349CWQmVwC&#10;ztwbPCKh/ayP7IQ9ytHvlcNLmxRLGd+vUCGvEA4Tqovz4eL8AjFhe3u7vV6PzvdGQBj0mbg2xoh1&#10;JgzGIcn0EujmBs3pK/lGgAcDLZGSYvEJ/siccK4UuUnW1v4RSbbnjpuEX5I8j4jNh359+OYbb7zz&#10;dh2HQmpDuFVxsJpXHKXmBtnU0iqPqeN6WtJIluHl3OqVZvSP1DDBnvKlzQ4eUh46o2WgedANzuLK&#10;OAz/1mvVe/cbN673xgP6ZQaDz7L6kyGs7PLUvGdM0Aa86pxYn4Wzk8z5aEwktTExy+54yavsHZ7Q&#10;wE7s2BhmjDejQUKYP6WxvDo1SMj/Rj3XLQw2AAGbimHX3TxNNyv1yg0PyYJydy58V7YeFTE2VMa1&#10;l9OgmNhZq+c0si7c/3kKuJTYhiUWGmKvdP+Eoe3K671xanZnsudKnr986pqbVbREQy5qdkoSDhsx&#10;0iJABihWUfgltjE2ifX5cuYxvVl8lLqFXzbye1PfPGN19UwOBV4hHMax6dTfTre3u7e3s7Pbbndb&#10;TZx4zQdHCjyQjBXM+LI3EvebYczI53RDJB9VSuqMM+yliEtgl+E8/ZdD0FLf8sGTkpx1hG2SyDq/&#10;uXXtN37rtxprq7QPTiICCCNoI0Q/pBXaNAkt3ZxNoi4BeUizWOQUBr58ubNU8p+FBAy6aVnCeIMk&#10;Mt/eub166+YYnmvZTPQSXsZ5rnJE9REl5ajTBDis0cIxXMjmKmgpI/KdavElZIOSJvQtBFsLMYRb&#10;ufgmMmu7ly5UJhDZ1R/oS7UEkE7KBXpc3KxDp2uThfo7J7METQ1Ib9+K2JrrlY+aM+bMTAVxfXNX&#10;P1ebJz4077JxcktChBShpUtkhrQwL00r4tPAFgA+57PZJDiM7WEAYQS2yOhFDkoxfeGbXnDJDea4&#10;1Kc0YozRGKrgTE+8PWte/ivdqVfkxlcIh4lwxtbdp0+f7u3uYRsi1BbgTgNpINj6ShlbEQ4kqelN&#10;xk0ADALDsq8QnrE2CBYQDLsIgAkIsxdHrVFsPv9HKAx/O53Oxvr6W2+/fffhQzZysP1CYEze4eIz&#10;zQnOj5aRu0Vcr8H8i0yKiFYGxRYpcAnPhiCMqJe2h3EVouaR5uPWzfXbNxurLWSFmInUS2hobhG6&#10;POYQMQFi9Vql1YR1ly1diklUrIvK1DsFjuR3wthVq4xIEuA/RysxAi+7j5mY+XIVcFMCCBcwuIMU&#10;kw13sjAqV9vl35Wv7hedjTzEmcZnvpNbdOUnsDbnKRFul0+KV6MGnX3zEVQHLFhZsmuSoJj4JRV4&#10;DUa9/qjXG/V7Y/hb6G/frt64yz/R1ccNIxxn3B9g0z4u5CIzN6WTHpeFR1Mmi9THXz9eeLVwGA7w&#10;/uSTT5EqDIYmPi6SYJcE6dPBkeoLp0GXSHYJZpfzf0gkibNRoZVnhsCqxdBMbFaiDvRBVlZORXi2&#10;IssWqXVBZ5zBVd4gYwUa8cY778AYJloW+hVBXRpuzKBszpc+aJsBM6Wo50dsKrO9yt0f3aXWhtnq&#10;WcbdAf0CJCHNEeglhiYZeSwtV1uVra3K+iayiFFIlg4Ajlbg/DkKbchUJkcx2MuBPXxRjj75vbNm&#10;WRkYP5jmaHe61MVBf0mjCTRGJ57S4LnZ7SS0NUHNqhOa5LQwMSfXqSdMeH84fU/noSsl1GCgpMjv&#10;qhFD6JdmhLjjsockjcgyqG8abCpaLuVQOTuleAZknOgBOXOGdHp2m7DqTJ2etcLbHBkiw88kIudx&#10;USbFjCyI1HZqGQ9d7ADJLF2uKcMUCx1N0xOBgIy1ee55S/VGSwJjepl3POk4UUPqVdTegu8XmZ8p&#10;5l1osqd4lqZ+oTCWNgdyyziWfqAkFJzEVRyOQF2whJH/EX7JCsxgAGF0dQHI8Fc/0nt1U9IbcWtq&#10;zL4aw4IKieyU6EfZ3kVLmOQU6eApG8rDgGbua1aTBB+jy3IkqSCKOGtuTTg3O5Z5MOinvs2ILhWV&#10;4N6vHw7T03iKKeFvEOxjr9OTs88//+Lk9BTfaRC+cIhDG+ox09gwneDsqxTrQrgO1ZkiTOMbYx9Z&#10;bInXS61hhr1ck2jmyI+Mw+CGxDes+PF+iGRm77733sN334GFIzHrl68oQC9uBka/FtGHpzSaBUMg&#10;fJMBB3MYHBfhzXdmRHGyv2AOhZX5lsXTg2N3VKzTL7oPURfTyxOAZaZIcA/TPMGeharLjsPoBlgG&#10;OSooGRfwGDEAosUGyY0bqw/fPIJwI4BOibqScY1BGZ7msSSrJfszdfCZnHQ0FbosVZFem2BAYo6x&#10;EUjR1ckzlrCc6WeI1UONzHNoMZyntWRlpdJaHVVqWL4S0/qgWsMOtjbglnB+NI/JuN0YKOJ3YQX0&#10;DVn6yR9OGwGqdTpas9agigStjznzED9n/eSZEk89nUpphgi758Wwo49yUso6RQ1TG4xMKf7Iqxn2&#10;F4c6y1CcLp+kTxlkF8xe/k05k3shayTJrixTXkG2fG+LrTTT+TBIU0B+TI0KbiBCfOuie0IjU0oF&#10;l1E7PozPZpZrAC8yfZG8BlShJPfqnb5P5r1nEeg0auyzswJtHH37TT6VaXbB5FWxJNNKxoAmEd5j&#10;4sqEkiACmroBhmHGDCabNsVPCjqJlVpOB5ZwUvgUswVEc4I8ni9F4mbSHI9ATCz5/KdAdbCCYJ9g&#10;7svGS7fnVCtDyudcGTcq4xqm8jDpdRJgrAGuHkOxfrU/qPb6lV630u3gwg3jXpv/4j29QSqBcY9g&#10;mSAz2krJ+S800xKH6/D8Z5kjkwLNI4PZEMKjNoI8rLMMHLrlvkxU1nYIsaXoZ+2Pm/qaXwPlsBB1&#10;lyeF1BqDMLZIaNyaMK87BSArVIpIqKMrR9lkJoDNiVTBOllc3S54zkqwown0ZAIXW+d5ybry9cNh&#10;oVDKtV6KtNABkZEYjc9OTvf39k5PTocDqA3MPdKINCgWNOZlDOsRITGPmmETLpEndihJPdCSH0xk&#10;GPoSSc2yIQRkRn/6AU3h1tBh3kBjOM6o1+3eunXrtbff2qCAJOg88ZWaCJSFn4lE91bncDyxw5kb&#10;sCUDjOBOIYX/SiaN62mRtIm+D9qk36e5nggqglTgLy2kgkpL1bLkm0SWQ37zvEdOihHH4TPb6Du0&#10;FfSHpAYOu954+OZFvdUnry6nEhtB4GGAsM8DtwHbQr7w9x6H4QeZv7pojGBP3BsmeIGoEP3DAWFs&#10;ARPRzJfyKQQg28NarXGtTjT2aeSlzPCvqziUVUFraFh08kBNsYhH+XWcfD6C5JUjTQmHybKVOs/N&#10;4yM4qe9c14Su5P/EEjfUhSm9KIVqP3x3jG5+vsY98TJfvk+XyuzoilZTi/h0VA4ENi5HMC6HSRNN&#10;Jc/7wWDmd1dxgjXWIm4U4oXki/Sz3h/NnLACk0F+ALglrl+pYWamyzaQQafIndyW5PBxEG6phA5l&#10;QrFgmjinpTchqXiLs6x2RH8RwZhbVU5Gncmiq5AznXS31XhA6UL2ndjeMj8Gky4F9QKMFhVkrB1K&#10;+1h06rygMOJqpV+r9GpYLmK6IiYMcKqTDHARCNOYsG4PJ7QkAFtAY7jIGCZ/e0iqaVefIvpxDYeI&#10;JtaqIfrIB4D0iljG42teiOFHBSlkIIcUSFA3Q2Refbs1LroBCUmXYl58QXJ3nMATenbRPzzu7ex2&#10;n7/ov9gd7u6N9g/GR0fjk9PR+fkYR92wcU5YVUGaADY3/3NHTMVY7ilNTi/rSXDKTDolFF+w8FZj&#10;KxcmeT8FDxi/aNXyux9U2W7qgKI1UNjOYUbg1q/by9ZyfsGV6gEDNVkbsL1pNDo7PUNU/sHhId3J&#10;th0RScrHTBNZ3bmXjJ1IYZvqjsIyWCppQrEsX7tRMH+lUJxL1DGSb/Qlu9swYMibjywVveGg0Wq9&#10;9+1v3bp9q9Vqyd6CZb9i2VpUOrVrecLIeS5oHaUr8umJFZbdc1eeSbFQsgWVhRpEmAUDcW0reXBv&#10;tNLqE/oBbdj6JUYujdYStrJXqHqcqWNyj2aityvftRYedhwIQYdWiRC0MLH0JMl+nqQmlV1kpkgH&#10;qfioEFHCqtdm6GOaFac4w2eiT9wMN5XDr0UeuMns1YN2UgGnCQm/FiIa0KMZr2Wm717OhEsdfT+J&#10;7L6kCb12P6WwlFs2SinSVBs4W2TxNg/3k0x3X1eq1sjdTkWlf19gbCYzzCK/5tk/vWDLbfIUFlyk&#10;NZf5LA0vOTtEwdHyXmxUFJ4/oGD8fh9+Rg4FY0AWXXBTDit9vga4sKJEwgv6i0LYuenWP7LkYvzl&#10;1oGgGOOzUb3aqyUdvMfKFBfsYux+ofZAUsJSN6hVBtWkX6l0etXTi+ToONnfS168GG1vD5497T95&#10;3Hn8qPPFF91HX/S+eNR79Kj/6PHg0ePx46fjJ0+TJ8+Sp9uVZ9vVF7v1nb36zn59/6B+eFQ/Pqmd&#10;ndcu2tU2LHw9TszBmxLCbLR6bmZmi5XqZcJZvJC1+SxLXv4ok0aQgAMWfAKBzCx1DdBqHhSgZavK&#10;BVgLxZkibgaDHvKvxLOoG+EydPxlslo4+5kKYmMPX4p1+Bf4KM/PLp5tb+PgIsSBMR11XgrTslnG&#10;RKEXyNoFhbwmm5yFyIOoQHJxc1SM29fiNgleqr8ZhFEcGEeC4SxW/I+PlaSPYLQkefsb77zzzW+u&#10;bG46419kJOBeXzaVFys/K948FzPRheEXq2Txp9XMkRp4U2gO3JhwSzbWk7u3K+trA7qF5w6mN/VC&#10;pRTldRPjZb56ngJ/VYYW9Cv0X+XdwpXCetps1hs4xJ3lRi6jRGQXGDERhCnCsjH1ajs9yiKkbPLw&#10;vyrmbGqkjRNyc4os1phLUOsMTsJKg47bNOUuaN26qDNRrJjNwy+VuFM40QMxu3Emzk9Nfr8IFNIF&#10;9C62/WiFIu7wwSOR1NgXEd19H98QmnMWn4/LL6FIUAojpDorRBK0OmVSLL+lSyoR7cYRs+LuwTXq&#10;ITwfrskB4Neo2xtKhD7F4NtFsIxAGGM15LPwIIxyj0EdOYOOxPvreeGIVeATkKXZTGb4IHvVBIe/&#10;dWAurwsOgxOBbMYEWaDY+kiePk4uRslZN9k/Sl5sj548bn/26eknH519+knvyaNk50Xz8HD19KR1&#10;dNg42K/v7lafP8fGusEXj7qfftr+6OP2+x90f/Wr4fu/HH7wi/HHv0o+/Sh59Fny9HHy/Gmy+zw5&#10;2EmODpLTo+TsJLk4TTrncLCSTxbhcfBzIAW37Y9zxBbkAPc0bdDjec8CkTJHhgPCbE6mN4g4BpzO&#10;s0+/oON9XAku2PokUo5RHblrObJDPZNaphrzYLmkHAg0UF9HHCYTSBBmWp5JplZ2mODMhmGn3UVg&#10;/uHhET4iMB+UdWnxI/NXjMR0CnqNorhLhJ46GmWUzPblvI7+Bp3p0li92CZiIfkGxfDbRbuNE5X6&#10;OEkySR6+8drv/dE/TFaQUENr0E4tDXvlowF1ny5FHIjZL++Fr4XxZexeJqDMwYpODJvnV4aALekc&#10;KlZPNtdat27SuevEZZLiBOND3m5d48hEznktBiu8/VQ3dghzGJMwbwr4Aw5rNmG+1yFI6xpTMB5O&#10;+bbG9/qOyDBRgSKAilkxxDXhCiTPrurwENPYOT4MFTqbc0mW5CaWxfYB5QrGqoCBSzYmvM3QUUDd&#10;xXghWNtNYTTthMeRPD6uawbCy8FClhvEVi5OZjIxHAZftLdz0LzcI8uUeeVq/DLuoplN9ieKRwLk&#10;Yv8jbY0kS1iX//rkFHLe0QjBMJYkzEKk3Iwl9pVIJ8ZkBPQ4GhVXA6u+elLH8hP9IlcdZVqEBILr&#10;gIAXpcxojoZ1iEsglIs+Wb+2t4GoLt7/4Ozjj8+/eNTefj46PGq0O2vD4fp4vDYer4yGTaQyGI8R&#10;XyZXM0lalWQ1wTXG1Rr2q2enlZPj4eFBf3en8+zpxRefo7Tj998//OUvD3/xi6Nf/vLoV+8ff/jh&#10;6cefXsC09uTpYPv5eGcv2T9MTs+r591Ku5t0QJYBXQCghEFHelGWNb4k0Fd8pmQghB0PuIr1uGx9&#10;wDWmQDYNyzD05rG8QE+yqygqo8i59JJX7WRfSxwWLFV4WecWssQh3KMKGK+/s7v7wYcf9rE3hPYa&#10;IhEnB/EIIcwbwcpIEF2gWxgtscAK3gQzSJRSrggU5SdLLdc40jG4XPIV3SDJgIxTVDSbjbPz88F4&#10;9OY7b/2dv//3OTBfyyfQErsmiyDOlzHFy9ThfbYp0MoP80zW8FgZjHJKoEzNM9+Tg0ht3KRh2jwK&#10;p6PzjDAu1zZvvftWD99jXUgiicaaMlmwnYFCtyYoHTVkz9xMeSBqUVAGncoriYM4Fwllr2g2sAZD&#10;PmJhIv7WvZjcKSDlnaqptmXAGiExccQWzIC4AE/CdKdTICz+meXdTHwRib9iAqfK1DUVx9gVjlse&#10;YJWVlWHjUgOqgsHdq+isJEaZc9L7cXa9cJisVKsLblLxVqbxXyU0Zoi4qOuxGliEQF/6s06Ucci8&#10;XMAQQ4RVdXFphjDaJkkhXwS/EPWlR30HjEzFaMijyDPeh0rrG77YwkOGJZiXhojOIEwHixN8n/i1&#10;UU2alWRtNL6GUtqd5Pg02TtMnj1PPv108P6vur/6Rfuj9y8efz7ce149PWr1uitDoK5kZZy0RuO6&#10;4Bmx6NcR1+b8eAwqKTyXEBCsK9RAyjBVr9coAmOlWl+p1VartfVqbSOprg3HzYtu4/SidnSG2gfP&#10;drqPnl58+sXZR5+evv/x2c8/OP/pL9s/fb//8w+Gv/p4/OFnycdfJF/A4/k82d5NDo4TPHV6nlxg&#10;pwIC6dyJAjya+MjnoNN7igqu0G4EjYtj1Aa7GA5Np0MLAEBZC9IWME7uKNuhqAe8a4s3bhFmHSM6&#10;mePsvnR+WWKFyj6qpQLVcnZytr29jTOLBoh8H8GQSFZHt5CXN6yM7G0onhVH8bir+d6LG4cxRBHJ&#10;vYIEldBMcc/Y9r3beMVomndOiPSncyRhLe7DgPHW229981vfam1tsMrNWdqL2rgsG5J6LBYdoNCM&#10;kZXTZMgkVU6Un9XgsWjLCp93+Ej5QGC0zjFtJW2YpEm1tb7xjXfHzSYtdMQpKZHqouckXlU50ht2&#10;hEvsWkY/lPM84qcvBPWgkTj/Ctkr4JdXFqahNUgWgbBoOwFPiwixZfAZTxjdPjwnNPC9NyiWp83z&#10;QZj1OkVBBWFlUEHA5Ia8+DH+kDHzmU1R67Np7k0Fsw1lGorN+HTm9nJINX1XtOI0IVe+KSzvlJlF&#10;/E14lRmS8lVn75y7fFUBi9T91Xs24GSJ5cMyX+PxgcMofxjFfsHzSFhBQBgukmMmm3h7D48uO+E4&#10;M41cYiASq5hYihiZIXysUgd2QvJCth10u/2jIxzbnHz8SfL+h8nHnyWfP4JjERFgtcP95tnJSudi&#10;bdBZGfYa/UFtgL3eACIU9m9VyqZLNjixG1ERmITJS9gZiVlBi7ovBH5YpK6uj5LGCJAOQLCyPko2&#10;BuPN/mizN9jo9DfavY12d/Oiu35ysXZ0tnpw0tg7rD7fGz/bGT59Pnz0bPTFkyGuzx4NPvui/+kX&#10;/c++GHz++fDzL4aPnwyfPRs+3x69gMfzKDk+Sc4uyNeJJCCECPUCHmvg6Du0gVrC7kgn7V00iXxj&#10;Ulg0PL3IuPz19Ety81nnSK8EToldYjg6PDh6sbNzcHCAPKhiTOI0YNBJvEcwkrXs3FR1KUzM//Nf&#10;e0sfFWSp/LHPdr/BLp+a1cCvnVMkv2huMHrHL/qC8ubDgToav/HWW+9+85s37twSW0NKJ+jCPd3+&#10;ZYqCLydci8jq7GFzS9Fl9jucGsJYuiCUHfGyCGQIBnlTT9bXktdfb2xuDfjEIxsslhEivYSh8jx3&#10;xcah0v1RJegFrlgTReoKlqDVJFyT2DUJnvczxdg8riowjujaxCJjQu2tdcij7Iqd3GCR6kWv+Fe5&#10;0fTApHL93IzuKgdGgkcUtckQmT5WS0iknhWoZds7L9/O3NQUOeJ6xYyfpkVJgOGfm2YjygyJ+aV5&#10;eujglWbgZd444zAEtxvbOyqY9cU1T5jta/ZKCRhiXIoDg9GK9zzikgwUDL8si4Lpu2AWxnNSoDrH&#10;5itNCBLRYqw6Hra67ZX2WXJ8kBzsJns7/Z3nnb2d8cV59/Q4OdxPDg4GyFEAPyDwH+k0JNJA5DoS&#10;33ByRpKTmi3AcvrwN3TRJnQ6VY4gloRaEbyhvQEU/wbA4y66QX+V8eIALr5oI7ts7yaPIBU2rCD9&#10;UAXhYkjG0RkP2uPuxahzNrw4HZ4f948Pegf73f29zu7Oxfbz8+1n53B6PsX1rP30Wffxdu/R9uCL&#10;7dHn28nn25XPXlS/2K093qs/2as+O0h2DpP9EzIBnl/gxB7443hjBJ8ZRaFpuHrJSELIaEVPC3ZZ&#10;s/Ogff3sYfEq3NyJgNEDJKDvHh4cPnnyZH9vHx+bzRaf4Y2hQL/tOQtwEXViOMzl3lTEarxnJhsn&#10;ix08c3CN5BjnLlI4psmGbGcrwy8xqeqL8Rd9pBB9gDAw2Z17d7/zO79z6+4dCfGhsmSRYC9TgSo4&#10;FjZFvCwBQ7KbRsDiw15WO/IVnIllWc2w6U4VDR+szhN6ZQXZK1Zv3hw3GrwvhrE5eydJVMnsz8Up&#10;qu8WEe4OrXiBqO+Imdn6RfUjbqNRX12BazIPVKW6HiMP6a5TT7ZXXckwQ9v5VtPYQZWhiA9bMg2I&#10;FWh8w1S2uCzNT7L+YiEgUbkWmyDgJg2jfc8XwlIB7GX66P8lWy08ln45ps0C5Py2UhHiRfcq2GyD&#10;DpdObFKIxF8qFOPVR2nAFAKxqYuJGXi95PBd7m3CtA6JCUhmbwuBMMAg+IXoggELWEYs/mJeiKQV&#10;aRYxPrEkYL1Gsa/EXDJN8IK9ChFmsLSdnSZH+4BfyfbT0ZNHnaePuzvPk/PT6yuN1voqRdOOkEYM&#10;EWPVOk6AIVxFgAmR7EPsthQE5g1ujMCAz+RCkkIsequMwxSEaaKeITyu1fqo1hhW67iQRgeZMHFR&#10;zDunOoQ1hq12knlWAt9g6MDeKmCgflLpEQ6r9PFErTaq18cIcmtUx83KeKUyXquM1kfDtcFgpddr&#10;ttuN8/P62Vn95KRydDJ8sT94ttd/9Lz36dPeh49HHzxKPnicfPg4+fhJ8snT5LOn7N/cTrZfJDAH&#10;7u0BgyZHh8nJMW0aaPO+AVxIzzbscZPILCSJGfH6+uGwgJtNzCCQrj+4uLhAonwEhCFLBe6hXPnV&#10;KvI+yCmNgGJwKZMA0nBgEUYmDIXpTMwZylHDmM5zt270M1T9FGYPkzQpxNz8Uj6Xf8KXWMlgD8Mx&#10;3v3h4PqN63/4D//hxvXrzHa8W7Zak8NzxNTnXn5ygMEWe8UieoJyKat36D5RvkTknMbpZOZb1IS5&#10;WBeW83TosDN+EHmjohp94VQ5+JIWMuCiRnPl1u3h6tqA4/Y4bJ5hNvWMsFqgGfhtnm1socYLSuS6&#10;HQdT80iGiuWuVltZ4R3jDhROUzzROMuxlSGeDCDDFINYOPaGxrS3JXR2ea3qyDq7xrQBkRmGP7p7&#10;N2VhCm6TDkgYQ0CpcpNDOD8qrXA0pnXG1eibUVCWjlimiakaWE7Rd9Nq1jHMYeYSw7oQuy/jYQc0&#10;XWFee/jOq9xeRoUvpww9cNYPuh7TYgZn4xWHX+kNhZJaGkuaCZYcH19K9BJHbjFsgtoB/Do5G+zu&#10;nT99dvb42fnTF929495ZGzinVqUDbuvNVhNOA6QfJxcBKTqOjoL1gdxVehaJEwjiPVVfKA0E3Uf/&#10;8UvOmFGnBCeN5eTjw2EfF9Kd8yVIkbNGkMTiGjmphJja3MUznePb3GWh+BrxBsMVLIVIfVYZN6tJ&#10;C6fEVXFh20Gyiri3Wm2tikC06kqSNOGPHfTGnYvRxdng9Lh3fNDd3714sX365NHJpx+ffPD+yS9/&#10;efaLX3R+/sv+L341/OUHw19+NH7/k+Sjz5PPnyJqrdpu17B9AbsQzKD91cVhzuTjXHKsd4gjgt2y&#10;RHaAsMPDw0df0KuJ0yKbOOoYAXAAw/QiexhGR6PrOHsy6xfemeqUsHxIOS11YaAqOfUj4y11A9sk&#10;F0Am3EQTgDd1CiIDZwkiJF8k3g6H5+0L5Bf45nvv/dE//kfEuNIsyo8nGr1waNAQ8rQu8JISeOkj&#10;ZgD6Q45SXhyJg0rUDit7vwwPxyJTP/fd0szkaigUKHXSzgOLD5tY5gKdLPOod+Mr9Z3G5EE3SnBn&#10;ZAMIrJewNq28++5gdRUHHDEPwMxP2xMJ6GOtBlu0UC3UbCr3PGwKWqdObwVVRnqv70U5ZBUJj5Ah&#10;Rhos3s/B9EXeimajUq9DkDHnK9t7VctjwM4FYTPBVmKmNMwQqHxlEdo+IiwhHBoOcmC5ldbyUlvf&#10;KEHso78hq/zzgRjzYPZmB0EieCSLIHmpBSlAD7TGFxM1yxN6I2mQNDkjx19KB4UY2ZeCVJ08U8GY&#10;I0PYLGOQoFNqpMh00y/ELL2RZIGf9KK2qc1D7CTSCFq/ReVz2QifdZM+KpQZL2TVgFdZrHkyuyF2&#10;t6cw68TmLvFHGzSR7dZCaYzvpnZEhLNi0Sx/LbFZl1yU4ikoOhkzwf5wq1BktA29msGCphATEXDh&#10;Yyixq5FizEU0kzuGLFhwI9Yo6hyh60cno5297vZO+8Ve7+gEuw5rCM6orFQqK0l1dVxdGddXxs01&#10;ZL/s1RtJA9Ys2W3GF9mqyBEnoe2sj2HYQrkc007bCjgttYZRc/XOukfxt5SrTAJxAZJgvqpXhmhW&#10;LUEuMlxweg4qlD4CF074ILMflyeWEYtxYysJhdPzAYIaKq/aXaeHbAWgi08Y5PU1NZL+IgsunFfw&#10;MCLXBEyLdRxNPR4hJK05rjRH1cYQ51Sv1Uab1fHWeLTV62+cna3s7TdgIfvZB73v/fDoT/9q99/9&#10;2Yf/9//n8//0veSLZxquB08xC4WvKA4LBClJQxadxGBOMjLkJUvEyfHJF59/8fTJU6R+aDVb4vGK&#10;LRB+DaA099mZvYQ0o5VOykDoMxs5sCBzWwWqKUgGMcBYDPZpca0+RySiQAA+v6hHcDXCMIrvhsN2&#10;p3Pt+rVv/ca3ka+1iaxUNBT0KHEJG8LMX34p0zdQMKovc8WwHwVVgyqoJsgro3BesxXUGXqYqr4u&#10;pespGZTWJPKzUCNqoCwKOWo0gZR5883hxmaP4g4I/eB8UjyiulvBkBApQ6oszMilZi7wCuFLpNt5&#10;s6Z7hDAWZa+gnUeCtAK0HfcqpIYpKkOf2tLUMIl8p56ZhhZF5jVypLejMVQhO/u4TmA4/9MkLRp2&#10;QpZbBqXCdYeo6VBbF/NoCINm4WRV+cU0mAIGVK8V4PLCaVdQn7W8qNJctGeqNcXdGYZ37Ooq/0oA&#10;HSeGZN0bzHTlDBEBDuLPzq4v6QkTLW4uhjO4QBxJU+lHWZCzuAAagtrqdIbnF4ju6h0edfYPOweH&#10;ncOj7unZqN3BmUg44AypcRCiRYcoJc1atVWpNhH4Na7W6RKvIhqCfKoENSTZ2IDi0sR2pVG3GnsL&#10;c5zu8OSdhIIcpWXh0X+aOIP8qjjPDQco4RJgJ+kIGKtx3IsMrXYNJenGOFasZFZDVi+AKQZkZjDk&#10;5arLakmAQ2xzDFK5FiqSfYmEHZGoaDCmUDO6AAfrSb8+7NZ6nQpFyx2Ra/LJ096nn3awWeGTL1Yf&#10;v7i+vX9j52hj56i5h/Rm57THFIUrSP1K4rAQhAmfOHHAR3ETLXEPTmDEjsinT58eHh0hMgxEk2O5&#10;ozkkY6KZcb0A0ZkSOwwFbNFfWS5LuhRlZmYLgSPuNrmZQaLYRcg0grh7uORpIUKuUHyHwYT1CycW&#10;YfMK9hH3kTG/37t7/9433nsPsfmr164Rc8jc4bkgx9v5oyAuZ1YTutUeCa4skpH2fRZAzNkwMblx&#10;b00CxLh5znLneEx88zZlnW1JRHOOwUHQMcU9PHgwvHm938QWGXqasT/NWnpQrERCXGZWhnBcyWyp&#10;GGwxiSd9aW4Y9CsqXTYw0S8sZUSg0JZJyERCigosFX0Y5Hbcy731wyvNF0TixGGISmWhqnLSzamY&#10;P6x11gdNDJGv3CLWy/CZzIzwHk+DgBo6U4vYmAsRvasGE7X8pSH3LKBqDpYzxi981LGdqhNFvQKz&#10;o5cVMc/MDO2LwdyP8aqfpiU7qjyRvjtcVKT4pczHCZXH8Yu5N+YyhGNPnRvB0v1LGP+S1Fz4tlB1&#10;eTEXFCu9t4nu0Au+QTQXTuZoNKrNBv3F1h/WF6oe4dyBGut2Bx0cRnlR6Z4lnbNK+7zaPm90Oiv9&#10;/grgF0WpI50Fn/zF0RoUpM+ajhQiOR81aZOGTjvFylJSD3QlgUsrXTXekzwiAMCHJiH4DFCvQW/I&#10;fapx/fxehG0gxXlpyiHXlEmC/IH8F2fl8lVHFgrahoUQM9pkTrdSlZCeiD4bJrU+m+0II7IxjA6O&#10;GtbGw/pwUO/3651u9eyigiD9FwfJ0+fJ509Gnz8aPH7cxQkB+/ujs+PBxcm4e14ZdfFIAwBhyAH7&#10;VA5tFkVLIby/ovYw4RUHyNh0TsqOQQ8OHu3jpMi9nb3t7edHR8ewRMEgAV8kZ6Q3OSYCV8YigMfM&#10;m96wIMDKCTlvVAju0dW+zF3HjD4wXwKE2Aws/keyXkqOT2owazVivi5e/V5jpXHv4f1vfvu9N95+&#10;a+XapnRUOUdMlKJKuczLexE9tT9Ka2nIJb/CAdHxufQ6C7qUV68XRUqNWP1rLhHA/WvXKnfujFdX&#10;yXjJbKlGITOUhg5P2rfotGsKik3ovCo1ZTlZGXjm1Rmi8EvDHoSNWIwCh0GGckYxM3TFJhzzqQs0&#10;keJsj7V8NI2k9RK7CCZyv3krWASUfKekwbqsyRmHWFME/BfTJahHJmEIIxzmnZGBrQqnk5WkJh5c&#10;cUtiUOUtT71JU80GRO9xy8F8GrqWBz9PaXXOz44NeHzzIfNU8aBcm9dOGezZr8JFYgnIVEgFYSGd&#10;UYHYd66OqT39it/gphZPntSiUnCno59BMU1yBdACELa6UtnYqG5u1rc2m5sbKxvrq2trq2urqysr&#10;rZVWE5FgtTqyhbWSQW3cqw161X6n3uvUO+16u50cHydI9PB0O3m2kyCB6iFi1ZHuAX49dcMRuuJj&#10;k3k/I2ck9Izhl4XKTOpXVGepZOXSJK8EyGpkFOO0FgLChF8suwYZstghSuCKAn0piowfp4yzOHdE&#10;Ev+T+9USgoXuU86GTxfZ8zjAH2EnCCNDdrFe0r6gnu4fJNs7yePt5NEzhOqPHj1DLgykja2enDQ7&#10;7RWcUjjq4aAB9swO4VEFppODjOHc5FRsX1UcJvBJortCZmdtV4FH72D/8OnTZ8+ebeOoIoSDIS8F&#10;paZAHJiyl4KxAO0z5PByNhp0w2Wm8ALTgCk7WTGygDY7gIfvZH0gnMWHE8kGCKoOZrEe2tfH5gig&#10;cAQXIjMcHFnVh6+/9of/6I/uvfawShnzuUBSnLzgYJQpYH5qAMiCYkBzwwZU0R6qvl+w+PzHVRp4&#10;XEzvQvF/KbUWFCpQyQV4OkngVB+9kdktYVEstjhkFfO31sIIbm3BwknfYSMIDSOfWp7WNMIxOqr0&#10;NtINBYpCJRD/Y8sRcJ8cRZoqxNUpwJp2N9HmzlpjFXEblFW7wNipYUdcXNb855WcMb2gNNxr+cOy&#10;hDUY6lYxuoZJrcadLo56UhbvpBGCn5TTsIfppsCirfrYm5scrDPj+OKrEw+qxDYpL2eenMD0bsEo&#10;D4SIOqVZtdluqEVYzfgKnyjxNJEzpxbl3Zy63bjP9GZSJ8pAMceD6YJYqAfTQ9bkXs6XIMGMBL7U&#10;2x1vBUQx2SMSiIO+fK/cAov9cYwJaFchUAZQCwV4tRoUbk9vmsnqKk51q2xtVK5fq964Xrt1s377&#10;Zu32zeTmteT6ZnJ9I0Hay7UVCMb+oHe0v7v76ccvfvKTnb/+66Mf/KDzw78Z/fSnyQcfJp9/keB0&#10;SBwKeXRaO2lXz3q4KheDWmdYp2tQ7w5rvWG1P2xw/FWNDlaiXPYViqAfEKAiEBUPOh8OKHmgNEeB&#10;yjMyjMgJ06SU0SeE8MJpBvvWEJswaU8cbdoUocaylQM52KUGjyGdUCkpJ/QOSkXR6VGcHDDl0Wmy&#10;e4jUr/3H2+3PH59/8Ri7Fjq7u92Tk1G3Ux0h+T6QHcLUUE6fSC5gj1Jrs7lGpj//77YRXCpvzFO4&#10;hIIxsqJodN42Qd/gTfvi4slj/Pfk9OQMSELkaaMBXA66SXx0+pWW2va7M/MHItitvJxo90qQ933I&#10;4l6dLCKGRBIJL6hhDNzcpzAwoTiA43m7fXRycufevb//B//gd/7u36mBrevYVcdmMDoggu21pOCA&#10;0yi2EYVxeGUJKTMPgUmiK2x1j4u7JqgxT8LOVVn8EIoNotOWUOAiRVgApyUMy1UdaiQyHIaBwsjU&#10;62tvv9W4dh2Z39gLSANH0BY8SQwXOQu5dJlxRcyYohF/FA3nQZgaTcNbFRnxL3TABttfFSphmzhE&#10;J4zEtCYIVBGLY1bqNuT8liWD47c4LoiLZGnkJAh/kdZTosPSkeBpoupiJsJiAdaJC1XVmBmY+VWk&#10;m7Kigie/pv1ekvnUNO8QWMY+Mb2ccETM0j/9qZnu8ELP1hKlHheCKoLRJ4qhWKkisyyjoDg0XM1V&#10;0q/tQyp1LIzVcbbwnMIxUf0mAXi9L5JDs1OQ5w5WoUqCoHfKXA8UAqsPXIgSqy55XIEtKAkZH9cI&#10;/Yz8FBtrybWN5MZWcvMGrtaNa1ub65urzbVhr76/3//886Of/Pj597737D/8hxf/5t8e/Ot/c/6v&#10;/2373/5/hwhX/6u/Tf7mF8kvPkE6LnLqHZwlJ206evK8S6cMSXItchiSiqTYaURljZHwnHAZxeRz&#10;gBh8hGzr0pxh6Kkc26zwC4YwsoCxDKbf2NaFT7xPwCW10BwXHA2mwIsPKWeZzUVh9xVA2OEJPI+j&#10;jz/r/uqj9i8/6nzyaLS9Uzs8aba7TaBGWgJzUhDeBIpLGsVkFjiIVmsUEy99NV/OVzSfvnNBSni7&#10;WG4QDYYU+R9++OH+wQEsT2KpaLVWcLwB3JSAauK1dAtx7832isFJDJnVkbYLJqgJX9MBzMqydtLy&#10;NReYBPmNcXIXIBfsq9ROwEF4gAWhwWEKNNbtdUHw3/293/3t3/nO7bt34HfngH1S53QGKMcJSpYK&#10;J8TA9hPPx1lUmlDoGk6/CXHXHKvnuVrB8vqy8OWMLZLZEhJebVm+HDuhVdK9YFScPSx5cL+FVCMc&#10;1goQxhPNNotGJjFBMGJ6i0PEMjT3+iwGYYLJVE864jGgEWSnDlO5xw3rykqNdi1RdKRBLRZtapVR&#10;8BUSLcZf9IvEEVpz+F415PjnZEkzXUfKPYWvEAd47ZG+vQR6mswGDsWYc8booOsDRqNmudUgrRkZ&#10;K3N7iuFL83/Am0a5qaszkWxZA+fEPoTy0FUq6GpOLDrnY2UobWuTMvfKiiOf4LIcceErJpZmJF25&#10;Vnxpd4k0yH/ZekumsXE5B82QImNS0WKSd9BCT+GqIS8X8AWwTpUvQzwoCvqrVuuOx9g2DnyE/ymp&#10;GIxGgEnwV9aqG7XajXrtTr1+v9V8uNJ62GjcS5Kbnc7a/n5j+3n/s8/P3//w/Kc/O/vrH5x/7y8v&#10;vvsXnb/4Xv+vvj/8rz8c/c2Pxj/+yfjnv0g+/IhMaNvbyf5+copzu9vVfq827CM0DLsm6eIsPbUq&#10;BXnB+ETx+2PgIUlgwXSQc2vgp0LzKFM/iyBFaSzUZS0rDzBUUo2AN7CHnZ0lB/uUT//xo/4HH44+&#10;/Wz45Nlo96B+crbS7q50eq3uoEm7FgbYmk4uUhg4sADmNbmJDgFlgoQ1topprUMgUPirGx8GzhAE&#10;1uv19vb2Hj9+/OLFC0RYwQfJGfLpxRAGt1HHhfMCDvRrMo+/HEwjdKxaIbAVBNzrzNUmjETT+Bcj&#10;MPpGTKKkhSkzPv7Knk2YxGj3wDi5e/fe7/7e77397js3YMttNQmtszrW/BSMiWnMrGgMCxytlwpW&#10;yB5Gbnk3FU3R5pk4IqIuLE50gEwwzi3mF26IK0Ct845/QjggSI03/NhcEiVNIWKb6zdvrqys0VKJ&#10;Z5WiKMYtWjpjTh5u6XD4t7gHkRjV1YBXjh7kMcM7lCQ2VQmPwBvO5lprNsUnzoo5WA07rGbj4XRV&#10;ntoysCdYwJ7lmmUeZadeShXkTzKbspPAWahCZ1PAuQQ2e4Cp5gJIFOJFlZgLcFwafU7HKHQHM08k&#10;kkIeFdoV49opWC/n5/y5yIKQWXoqJtNGT+/dAqSUR0sD2cIbmQ8EcgtLly9z4dZfSgEidQpoH/RP&#10;57K1gZZZlJ1C8tZDNcmZ37zzjIWXrFVl/jodKIMg9n9Nhlqp0H5JxF1xiglgHsl/abHOwkKCeOqU&#10;0jUZd5PRSTI4qfSPx+3D4elef3+7vf3F2Rcfn3z0wfGvfnH8s58e/+hHJ3/9w9Pv//XF9/+6+/0f&#10;DP/r3yY/+FHytz9Jfvaz5Jc/Tz58P/n04+QRA7UDADXkSj2nQ4fIXMfIh8AiYBq8jXT0El9owEBS&#10;ySY4Uwk2NsTLk4DnDPsw8vW7ycVZcnhI8W3PtsfY8/iYrg6CoJBq//iof3E26nVop4HGePG2M77k&#10;eCWUKmcVcAoz3vzJexRYAnMoHGWdxSiIL1hCWb6SOEz0mSgGmMGQnXV3d/fo6AgndsMFWcfhnjXk&#10;PyOk4hbhipFYMqm88FpC95IpsjJ+VY4tFBosVPw6PwBhpnEdJhMQ5fySeIsjlRAttrK68uDB/ffe&#10;e+/NN99c39xE8CMFgbkQbs2DFuptlTLUO50JlzJnaeAZsAdiynSpiNwASSxZrGryNybZZXWuTLmh&#10;3PK84L9l0ug2ZUlEaMYcsGYXk2qlVb15o7a5SQ5xXd6E4ReuTBf8Pk155NLDjYRBHr4r1Is2cJgO&#10;cto4W9LJUIe9K40GELchMBbBoRGUVfk0YllEiWu+74c2Ja8ErxNUhudXI7UXK5CwdUUtnUuHFhWm&#10;tj0li8z/aRQq9bvjLCkw+Bg/7rggp2KWaXJNpOr0BjkUkqpc2xZ3WarlRk+ihWudlVk8rNMbOOGO&#10;2LxVYOtyz+fOuhBai6APrLluQi3Uypf1sDONl2qAsiHNccraqmiMt2DjJ/7LaoKoLFAMxSp8pU/Y&#10;UVhHXnrK5AV7EMLeK41KBdoZgIQSeGnqAXZ7cs4flv4QSPVxvT5o1rqtWmel2l2tdNbG7dXhxWr3&#10;bPX8eO30cPVgf3V3d/X585UnT1ufPap/+Fn1Vx8nP/9g/NNfDX/68+FPfzz86Y/GP/lRguunP0l+&#10;Dlj2i+SD95OPPsSZ4oTMnjxJnj9P9vaR82yMcC46aAg+VrKJDWrDIbKk08GWuAiEYQfdGGnu22fj&#10;44Px/u7oxQucKdl/8hTXcPt5dWeveXDcPD1r9nqNQb+O2C+4FxmEIehMj+wWForSlcmxSsBm5Cqj&#10;Pqs/hPYm6DZ2crUypbGu/5M/+ZNSA7bsm9yEpgHOLPxEdfS6XSAwOimyTSdFYotGvdbQVQwnBJC8&#10;k/ADEvi0hXxsc2C+kf+CrWpFopsKF50qSwGWeFKgCWijONFdQvzEoimWXQrF6SA8fzDYuLb12huv&#10;v/nOO7cfPKDa2WLHbdTALztORaQABftLFk2pnu1ql2QhpwqwXsEBUOygpKS+NDt8C2WJaDhNyBe/&#10;UgR0JDKJzRQzXQMqSWwd3uBIc/R/887NTZykycVq1PeyGWxaeY5NdIEo0l0/6CpZZY6AF8l5SuxB&#10;N46rWDUiE8yznf3d7RVsTKRABFjtEZBJvxq9dLhpHcgbK9UMntc4mRGxP1q410rjNIYaWKr0ldW8&#10;hI5R7AbFnUIics5DYuBOf9DpYMsIvNCBSYzHk2adfOnAWfie+Zq5kQWIhL7hQJKksbFJh2w2YYmH&#10;/d/doO1UoxwVzIXr8RUyo7IvvT1FeKGEU/72mO2C8MXEsEDnLbdJCQBjOTlZhjs7lU6b7ZJKZu24&#10;DJa0jONNB3DYr63Vb9yE1CYKEc0ZYCj9IgaRn4OUk5kOWp+9uFMuszsdjHAcw31XQRB8qW811tAc&#10;0jJCIjREWiCY9uh4cHbagD+BxIqju/zsb5YQYXSyurGGq0IJn/A7uaXYke1aqGOnT+aNYt648ghG&#10;N5d7Mm9qiOtQTwyzXnBKaBdXwPMSN52dDPZ3wKaUVFmStjj2thnAtgv6nkQxdCnmxkqrso4kjvxl&#10;zCO5zfmqfsmdJbLI7MPWsG5vZ7c5HFSQeAKJuzmfs6oVkmcmOvyBjDUEDoMAyFVRabYoUSIzI5PW&#10;YQpbmOks5ah2zgqmN5Mmo1nHxfO8wf/u6DDcRAFUGiUMN6ck5yLhQrHsqB9BrfgfaaibTXJ1wdlH&#10;ZiyoeQSGDRF4je1vnXb34qJ7et49Pu0cHraBEPb2Onu7nZ3dzu6L7u4O/vb2dgd7u6ODvcrhQRX2&#10;LRwxdHRYOTutnp9Xz84qOAXy4iI5byfn55WTswpOHzo5aSPQ/vAQ55T3j0+G52fjTgeeVgrwJxHB&#10;apt1NDOJyTOWkixFGMVIbzVFNpPazXzucQfEurm18dbrlXv3QF5JlYbr5eAwaRs8dDLd1QDmZi2p&#10;EkpOsbe7t/1sGzFWMIM16k0WlcRJNM7OnMNkkfzsPLPM08rLHC/tzBomEobJ5UUNo34vNhyAYPoq&#10;d4lWIFjGPki0UDQix3eBQ3CEJ/Wo0+1edDq379399m/+xutvv7W2uakZUEQcBFLBSQjukYhSL/uo&#10;I0EDlzLzdRKqvKk8efIUxaozW94oUVhXyIxVcZqWoUJD5T8mEXMmU4fxFn8jXCjqjL6nIym6PdSy&#10;dff25m3CYSQMmIFf0stpJm2B8kbQGknt59KhyqDQLkREkvaGyf7Rs88/2mgM63SGax1CnUVM4P5n&#10;+cUYnOM3o9VArKZ01grtBMPqFKcahWnDRULALWA9pKbDQhTRtRSJikc5TzVU0eCiDbmFyUOGMR5v&#10;dIEXb+TQN8VsOkpxivCqyBS6RY54g4BEkc2trWRtFaEhKvAZoxAYoYN0qZF4jxTX3GZhIuGkvDFW&#10;nFkw+GaXLYh3YRLZNFdOFd6jZpCKpfhjApCVEeGwLifyluWVrJ6ogzw0QmgW9YTD1uu3bmGlwh3k&#10;CAKRtCFFpMkCrOV5A0Nams0QP5d0Qrne+DnEokdkkmlKIX72JeJLfhEsIfWJtMD/WGBBkZyeIdc3&#10;d01nId/olhKCsWnEkMmpgn1w66sV5N6khTmHB4U1K2VFQJadqJkBtxbnDvWUYo2DVJ5wz4nqFF6r&#10;s4SGkfH0OXDYHtZINTpP2tJy4vvg7AfNI8N6hJgUOGyVcRgzvw2k44oC5vyqfa1sIQyu/Awc1t95&#10;0RriyCHYYHS9zb+SVYbFtRx+xmFWvMwkcQW61IHDeKckrylZggdbC5mvaF3NM0k4y2QT0c8mJf9E&#10;I+8mnIRo6MWABjILthVZJuIFAxWivyv9agO5+iFUK4OuQBwKpeHDCRG0g5QZDRxaCFfoOGnhGg6b&#10;gz7sVfVuGzArwRHjR4dAYP3d5/3n273tZ72nT4ZPn/QfPR4+eTJ++qy2/Tx5/iJ5vpPs4mxynI+5&#10;39/f6+0fjE5PK+12vQu716AxHiM5JPrvDDNKVJt2LBpl/vHFcXX6XoWDwx98B4NdnC45ur61/sbr&#10;yd37SY2PfuKOv8z4MEsbwsJYhssMoRSV/2x7Z2en1WyurqzyiTEE01nm073cKYLdjMtC/KDzI3Ap&#10;CtBTZhBHA31Sn4OKcrX0yzGBZvgXmwD+YmeAutEoIg2qjkYH2wjgKsVHSWCG4LDz83NYYL/9G7/x&#10;937/9+89eAhHJLyT+ZLHpnkgjL+kma0jj7HHWkNIo6qfjfPzv8S4Ly/9l2dqSo3qJF2kpvnbGD0p&#10;tPcjEH3gO+Ub3TcTPktpw6oJEMnd24PNdcLgFPJpyz5R3yzUWI8LYcS04kmcdsx64jkqspgTuM8Q&#10;12SacLDCNV4Cy896v1hYBUCOsail7BV0CyzHcgSTrlKdEAm7FqpaLViBtZz0oTKeauONSPzGKrdZ&#10;xizgXKkOVuYPXK4adiCscLBtSnuGczwVLtljRrPexVjD0Fme8lV5MIXnosZMuJeFneocpmUGpLqS&#10;5p2M3EXrNdM2+qaocVMl0SzO0EzQwULTnR7mKCXrl3QqS3OLakr1keeFiSQBvHaHST+hkV/7lkac&#10;S5JFixajpNF+0eSXy80EXXiEvKHwiI0JITEdmQPNyQUbyaWxvPqS/PLqwiQay55KEUhej9o79k66&#10;cdMjjji9vRrUqEB2n9BosObgR8iDp49x7n2cVg6PBOehoI2KiEoDbBq1RiOcD7hZrVyrVm5Ukpvj&#10;8c3h8Mb/v70//5YsSc4DsRt7vD33pXKpysyq6q7qDd0gMQCaw1koznCoETni6AwljfSbjv4O/EWi&#10;MDpHR9IhZoYcDEk0gAbQRO+oruraqzLz7e/FHqHv+8zcr9+IG8t7mVmZDb6oqJfvRdzr193c3Oxz&#10;M3OzwWCn19s4Pd04OWnt7U0+/7zzwa9Pfvbz45/8pPfzX04+/AiHABonp+3hALm+COnGyJoxRtYM&#10;WOowRNunBXZwYOnizqiQ/8wn0SBq8jILmoBviAy3m+3+l4rDwgiSRcEJGPYHh4eHe/t7iNBXinyz&#10;ptBg41vwZJvtCV4t0asPKhm+qR9KkICwcpQVEJnjMsJAXeinIbV2DaaIi6x0EWGXCpGaMuOum3Q9&#10;PDrqDQbITPHd737vzbffQso7y2TwjIUgn3V1lt4fuKqBTY9bqvw6E1eOyzT8lTpQzorx1mRZr9Tc&#10;q39R2ADhzPa1ndYlFBPDSRyjl4IGXNLYQERDYSQVC9dfeuUyk0Q3z20KZXmjT4cuzmHNDIUEFg2P&#10;he2wzCNAYKhhiv2AJx4L2IgLiPH7br/Mhba17HCPz3eMpQFYk3wLeykiVUmhxxbkG2SmBasmYQBn&#10;ntGECcvuDRw1xZ5l3Fpuh/NG83HauHx3u7y7q62L5e2c8QrTBlFcnu3u9LZc4jomWQ47oh5/xt2a&#10;8fQZCRhF0rwhz20v/6JkiOrGs/Dp2Wbgq7i6XNgG1p5incROndPJfgvtLGQ2ZrhQiUcay3Fm0UQD&#10;rc44t8gcDTpfriJC9D3yFECYSeIUZpTgOwRR6MmQHLinMZy0BhKlFGLZoJZ1EZlFieX8o+TproIt&#10;XWJ4y9RHl7QC5D1G3jNXMH2sm23M8BNErgCCRICeaAg2gi8XivMWyUIZs9qkv0wcZlMiFjGaWIXd&#10;DCnyD/YP8CdytOKnamMbQA4MInRkxPGXmcSSTa797oI2oHGzShTeUfnZTPiezxaoHqMP0ToztcKW&#10;EPJLEPbzgOQI8KvT67bX1+6/fh8IDGla15GGGKYmu/1VfYE6zRbMujE1qBachh3oHBaklOIcSRjo&#10;lG/A5wx4jm/pVSXPwn4R9Si6olHNLm9t3rjehyldwmSg8mk5MQrzb2c0TFQZZwaYH7G+OCb8b9rK&#10;qR/gXFgDUVAmgjcuCu+9rOWIskAIIFsR9mKLkjKMjbGVUBQ69ki1qk2dOkSLoG4JtnetPXKPv1XG&#10;N0hvwjJzcpzztVDt2oAL+kZknr/WUvmpq0xOUNKG302YFLo7t72ZL6KUSe6PkHURFVKjXCL3F1Ft&#10;mqamA+Ygm3hx3hsbftzGx2ComeGXdMJpvoTa8cY50i+0kpDxWeSkT27ZbJXOYNxMJFwxb6qjNpj6&#10;5cw48pzr4Ky3LVY3c5bjLAHzEDkHJvP6QRwGwCV7lixHjruCXJCQIAizKt+SFwoZ85BMR+SBeyWJ&#10;7IBefZTVWRMJLVSH1Uq3PsF76KwuS5wYlkaQkD+M0bnMmK8yb5J3wZPhMR22xvGChQSeTTrZsHIY&#10;YuRKXQJBe7HSRZvSz1ZrcVmddbbS618mDkv7YRSGoMdJw/39vZPTkzp8wKjfp2LekjM4TqvptoAs&#10;zwqmqbOcp4V32NmaBzEK7tmF5e0LM6Vvr8XC1CpRXbIZkZ71IuGUHI/7owFC8lvr6/ffeOPR22/d&#10;uH0LJ9Rstp9FtjzLjK5+b6uFhP6e9YroYKrH6aI2texoLP9i/hidZ221/C18me0VUQ2Xt3bu3u7R&#10;W86it4zMMn4L/DmFD5wZbTtA6jvmSXjMaR12fhGXFYntTB2glKSOrOUxhlTSh4UmmzWsI0MestGK&#10;hQWvbMrlXwj+Rc2VepbPWxQ3gmOJDT1ywhQOkIAsIKXAAimISu6e4pD4QEc4U1+r7wXcFf5czGth&#10;45c0l0K0aWYtHcBKvKyWgjyatwB87x0vK7Y8O5KS3fhSK9ZUK+kWP/99lSG5fI7TKIG8GI4EDiuC&#10;g8DFzvyrPPu5X5PDUw1r0R6z/NmL8c5z7+9X0uBcVlnwdGZqQAVGq9qmJAy6ODZF4MWEXkyOz8OY&#10;lB0uV8L5HdnL8hvZIPM6qBluHRndmVUbowxlxXGz6ngTJ03FiihTBPNFyB2av2Xn4WIUSiNEo1/C&#10;BCG+UN4rMwC5P20VjZUvOxNUz+H1MnFYLgmcrykncTry9PTUYZGiWvxQpAxj0hGSARGKeQ1vRbhK&#10;O1IAMujQo9/tk6he8r00mSSBFgHthQvsKf40eCPxuU0VZq6P7KwAYEgcV6utb20+euvNNx493GDF&#10;bsJETg2mVqcJpsNQnsOUPWsT0VDXbiHS0eFXkCz614RsTrIofaOpRGSZ0xHbUPjL8PDz4dVnHfjz&#10;ul/bOqScRlb9Cgp6oMDRGGfNYAxnSkGLmQimodQKGEIGDDAZIztiSyGWA7lkVxD7HU6B59YgmwNp&#10;PHOQ+x7No9OEw1rEYSoBQZO/2Yl9P6JNo+G+ADoMmLkTMvRQXyo8zYPUPKQkdrKUtMtm3eHUHLgT&#10;EdtU22VsF3FbOfibamF+v6YY1e2RC/lmtvcOwmbu4pVBbmsWFvRj9pGmmZLPc4O/f1hmfZ8iVtrZ&#10;c2GJKUw1u3kro1XesfM7COb3dpX9brx7gSRapZ3nJUFebjsSOwWCzoMTywQ3xABxGPd+jHxSTW+9&#10;chsb3QSK4oL/kWhITGxmeANVhsMsn6pWiGW/j+0o7w4cN20Vxabzk6eQwv5TW8jEfoIb5XtU9Uo7&#10;kIHi3TCkwXkKs5wdGCU0EEBQT/FHOFobu75MdD33CXxZOIx2JhuM1SwSQao4Gvnk6ROcTkXYu0KK&#10;LW8+1YYR2IGRTaQ7T6SEUjNh0P0E0+EkojGG1W/wt+pR2SdmXbOCRcFO4DNteVqNe5CaFQcIUGke&#10;YV/AYUBjV65f+53f/Y9ef/QQCVqlqxS4iG67vnvu8/V8GrQdAOxhoM/0dnBGdM8iLlsHtpbPJc6f&#10;zyheViuGs1Rwo5ZtrmXXr1U3toaMkrIYLcvI7CgjKEkTPsEOFYGaA6kEdUUzgwWQBRlTUGGp4dZl&#10;mtvihZdMioRIURwtgn+/UkGlLRWP1+cwLWvJkWMt0U8OYbjhdEGqHhTVP5dsNOMJsoV3kJ3ea/sz&#10;wqkCBkiAXzqL0cpSwlWBRLMct5oGndo6aIQB3Lh0yLcfUQuYSpm7k4jyOioOifbFnFlobX7nF66s&#10;Zc+IxC+SNxLP5Nyifsb5Ks7/7C2rgKsc9ycMEWSIq1WTxmVvXyQrrvfiSsmh4rwhU7IHuuRMkiuX&#10;GR7Oj8uUfPUbIBAFP+bsAs4GQHgSXCH2vkeL8sqEhkkP3+iZ6PPUPYwoo9rWljS4DjTN0ZTuUtZE&#10;GU9rK5jMJY8XIJLuDhSP/jBVjVSO1CCohABVCcB2oRZrRH8GIRsbQL6DLuoCuLtzRU57jpe9LBxm&#10;uzkjvAsuhL+jZhFybzEZmAEZulB4PpEJKmU5TLZWAgKJySqXKs4DbolxE4A9z+8IasDgnH/qkyZ8&#10;p+gvz5TvogGJSwCwABDhHkVU/vbOzrvf/Oa73/pme3MdhjE7wMk4MmX7t+Nprouf43Q9v6aIw9pt&#10;yxlmGyQHxGGBGLUWPHDBd0G/Pb/uvmItWVgUrU3Izbu9feXuvS4yRHCrplNCztYWBR9fxvC2FXST&#10;mB85skuMYYzscWPgUoyf+C7CMZzPm7duiaJ4ewBhoRPsYQMhYjgD5C5+3476ugs9FN97x1LMJAcA&#10;UiC4G80ut12NidoYCBZkOCVoHg0wAzGLTBVWpG+rot+2OOEpmisOfIYxZrcN83hnjkkq7K/n3nZG&#10;X0T00M7TcVOrzABiupGzjua3zzelzVuwRdRVkKIOONIpT1g2YI4l+nklKFwqMOKHC8RJqtTPJwjC&#10;pn2Fu+MO0xdxstHIdxxGzwXv+Q9KGX729xcO40zdisec4kHsTHd5KVI3EUAzvP0sIHuTZEE6BXkR&#10;NqImA7kxJed40ThrzOOu+GGo9ujVInlZjYUlc29DeAoVryVI5WkhFY7EkQBY6FghIPQkilclu+fb&#10;nJLU3chN2mg+/0xRK/CbXfKycJiLdZImmKqQAwJJ8+nL00kuAidpH8tPYUBBfbaVEjZOTlELG1Mi&#10;8Th4TarDZMkyQ0am0jzCzNaSWgyGMflw7AFhxpRVlR+jsBLQ2I0bN15/8ODWa7fXNtbZuZqdFZM0&#10;MtxnKJsfnG2HsfLEPdOF1sMmTtJZ3rV8xbh6FZltFdkWsUxKxq3LqzjEZ6LPKjeDIkwwBQKurW3f&#10;u9+rN3C+x6IWwi7QxVRRklvbwiouAS3lVaCxwljDdjFmuuAVTm9j11zGpZtyEzopmJGTngWOkA0n&#10;IAJHgQXlLh0zPctu2A+ltzw9TAAKisBlqV0lYtTN1sUkJLPQZKneWoXWPt7iwFe5sQBfym6YZd1Z&#10;To+WszBzqzzZr4moODyofK1MQ7GZJ5x7ia2AkII+TqRAkQhLH74AQxVHEmcw/BKDd9Mo3qnpzr+K&#10;jWnBTAOFpBeLO7SMJisP5wyM8MpcGvbIC+MDg6I0/LrwZSAs6ApXplFA8WkRvobVqMmnOvVQWkEx&#10;j+niFk6QQB9akougnj3tTywKma5uly3Tj7NIsiBgrbKkXJKqi8jHSMk7pNZAC3vn0qHnz0rk8LNN&#10;8MvBYXFhcwuueQLoQeLW0+MTBRLLbBlfwlIau3lqclhgeEyR9DGe3gPsfUsZgZgO9nu4VoBxctOY&#10;cLWX/YqcmMyxpIcyhS85Ar8gMF8ptm/euvXg0cNbt2+tra9JPdJUN6XE1OXAgc82Qy/qbuAw+CVx&#10;3DdEHSmrYVhA81afBjUll4OumRbXfqF/HP5xOygfMC1IX9RQn3+7NreK9MSpyVb26FF/fWOAQIMR&#10;TeJx4hPB49JEjO1SLv/d2E47hCARTDQEuRBEVkBoxrRhXC4rfathUyjOtF0A0hHW6s0WbbS+PVDf&#10;ZWI2u7TPoM2HN2vjg5UXESBaOthujlFAjhFwNnPM34JNq9yaCTQMv/sOJ4zS9GYBQkocJ+/Cqg8r&#10;08e5TB1Eiojr4hiMJvyTvyQc6qLDBWk+Zm9nGhgFMsU2nGohHiJG3qWLwJVQKsmC8T8RbnEjGqez&#10;hF+nCJfLrYQNcp6ImixcN9OT9BFJdLVvAM61YFaaoemWcx5e8Zk+YcUFsORel8W5L7cgqdBicM6E&#10;FfeMm2dfR0G7T20/FnfWulZoYUXK2GULZiEg19B4fmm6Mlx1qbE5FuOkQ56/FC7DEWsrKg8w5ANi&#10;shjJVRvBPmUZJTxJrK5vVHDxgJu3ytBuUfonPI2f4I2Aepzw1s7RvQeIWYoCLcpXyiFiKLSNICYp&#10;XEG3uA8V5ZFsDGl7mqNxA5H+4WSkGQV93qnyQ0KGcpND6RSc4dKlU/hycJjEoukIX1fITQFTE0xi&#10;JJx40WCRW8UsPiyAHSehcUwEVQbJ4DU0vZBLXgkhAT47WCk+dDlsai9H/UF5hKg1nqgwEIaAsGq9&#10;Bvj15ltv3bp1q722lgaCuNWtIN6igls6Cy/hAnQOOXLrdaweMCEswDxYQLI5BQQvZ/oV1U7xG11b&#10;vNqNJpqFtCn8XgDSL2Hoz+eRdhyRnIYCIG88HG/v4NQG8+MYfJk1LgWmi8AkAT22wfDwxHxzFufC&#10;ZWzct+kXsX4wWwrTxOUQYIRvXBit36KzH78E0BZixYodjbLZ7chp+AcHi3KV8kHIUszjS+YnyFVN&#10;YKCke1ps00RP9encCbG7Fl6aN+xr3mGYS4+8ac1JEDlq1Ze+gVa9jFfndMcpEt06viNRs+GmZMnn&#10;C8CszyninfMEk0o24vTln4uM/nVqqEiuNhXr3JL/GpC2UzKoH1dyGnkcdYBiU0h02aIRPy4AAeX3&#10;myhebnXxjts//i7BliblU1nECbEZ0txrmDbWMOA492aGDly0bLxFxpoW/4WOpp1Oms21WM4g+SzE&#10;FlbvCBlnwQxI0TlraPnGP3PZHWxRIpm5SuYtB18w/L5a6deyHlKpWs5TYiEr6lEdVCoIMxqgmDYC&#10;yRDQzyQU2aBe6dbGSAmmfBaVfgXpfhThr8j9YbWKyne96ngEKEbHmLQ5bjekxp1kXCUudvhMGskC&#10;AnOHpsQSS477T89GZmRislk/tzS12M5E8Od18UvDYTn04VBwFhJ18Dq+JM+8nHNq+KrmBMSAp6IW&#10;SPjK9x7iTp1tZEIK/M4gsBGyyfbxBXIvITC/g+J01eq9e/e+/du/vbHJChgm1E2YP6/J+GrayZUG&#10;kkuxYrpOP+hnQSDOGVai+ROyz+t6lO/Jgpbt0vYf87XeV0OLcz1FWwJT6XgD4rSzq1eqN64PAcjw&#10;sdXpc5UfxakdRglv5xqTMuYHdzDj4WUFhappMWNwfO5Uz/16910m4lzThR1ns4H6rEP2QVjBcuxg&#10;02JVUb3h8ARXe464cJac549YIaiOcqS8V3ATpcZkzbJkjCrzpbPjTHUdzj+l3TSQsvLuxPhv4Qrj&#10;JVNsWvgz/hF4+7xLNXTa5+BskjtQcyGz8aIE0M29tlQtLh+WrvCOBO4sfUba1Bytns7j9JzmgDxs&#10;EuIn51przgImZkNTcTZzaR+u8/1JMlr/tfj0FHYm35xLlufAN6fdAi9rIgMM8pa942SFRTD3ynD7&#10;Qrg0Nfj5y7CwNVnOVXIdsoAawk/hXxnAjTToM66rDgw3Pq1Vduv1zyqTz6qjvVZ12MRGfzju95X5&#10;uQZbWQPWMCZ8ZVklig6cz5tUWpNGHahtMK4iKSM3l1wVeAZyfilSFVILdhFIS2hr2NxQramKmsV1&#10;GN4Q7IXrLXMQ3v6LbDBOpXPN77n59iw3vjQcZhpYgJu/IAoeRYHc+rUM2SzmuYKgT3jJxE9BzgSr&#10;G1av8uQTHCg761AxaugVXJHDo+OTerOBepFvfe1tSktkCGOpPrMe+Sb7LDR/+dfaPgfIExna7PSD&#10;o7HQNfGtxmd7xLCXiqaNKTL6fQXL19xhCnO8fCI8Yw/IhDQLQTjUs/X19t07wxaqnA0jCBO72RbV&#10;lKz9NJoSgUXsleRPSbSXBy4wKNViJwjFtMEwG0JsObFG+TUxcs8nEFbgVrPebg8oqrTT5Upgj6bT&#10;3HlJPnkK6CxAOn5YTVsSgrql0WTgP36HlOwjiaMdZcKG1zqmFcFcQTpdnrwCbI1oYDH5jQFXQjDT&#10;LaboIfBuoSdzoUw5U/qnWDIeS7kC4+SQuWCynL4zWv4ls0o3JR68rDtX3LXYoBe95n27wqo8g76f&#10;6oHr+IidCr+sQNPSSzwcOOwgyTD5Dp8K2CVXcdtfbGoO3Dxvl4IsTHYdi5BrGZWkVlbfsZynp7ln&#10;I5mHvKEA2RfRjRxJC9cYVSARuzBGconaCH7GJvo+6Iy7u5Xx/tbm8N6do5tXPqoOH/eOs0G3WcPW&#10;v9EaN1rDeqNfbY6brcYWjWAIq4coJT5DIbZWC3UnWS2JhGARcBb7RslH4TAmTmhkYyTGR0XUKtBY&#10;fcL0+Yj3gnxEQm1GrGrbqPeLJ+V5yD99z0vDYdaRIFngwx11uz1Lrrb4lYi4kgtl1ipEvYRlYRjP&#10;HpqAp7ADULUijy2DVYyYjDB8dHxycvnK5Xe/8Y3br72GyHaerZiMkcCChzrN/RQz0j2P+fjq2hAt&#10;ULEAxIoAtFx8z5HrQT9Fnb5i34NfOM8Ss+KNr9JlIdTdPQHNxtYbr6NeMoAOP4nJ5A2qu6A3LGV2&#10;L/4MYaf2p7wGjj3yW4IaN4DlSXZsCRSVJv5y05rBF3lZZGnjHhFCrF5rt2APy3GY+9nEw/a7lZZH&#10;5xWYP2E6NBi2eAaUdUJg9tvcZKoO7kPkncRmRaYvRl1MQSYdaSpEvK6g45MJdvC6CE8YbRPVETcJ&#10;BUbRJfPViZkp5wI+3p1LJP0WfTX6y3pQGBxV6LQ/J1hDk67lNhmXSrOdOBvNZof97Csm4JiEzDlE&#10;mAcvSj+f4dhn75y1EImUA+aZORGv+ERPP/cZiBya8k3R2UeU76bOfu8LuSNKnlm2LnsecRg9T/Bn&#10;ATZR8yLhVKN+POrXtjfv/fZ33/3H//itf/gPvvFP/3ff/a/+i+sP7k9QgARXn3aR6gInGsdVps3v&#10;92D+aiIPNhI+ZUhK0B9NugM4oszWplwJkEjIvNOYAHhhHwhB1FpXQfAJ39TDuNcO6nGS4RFFsIQS&#10;/U/p5iVe1hdC0dUafZk4LPGDYR7HMD5ZGoUVX7OATZpBgf5mmEkkXSJL/VffOoXdgFl+8LLj/QBi&#10;AlvZ5cuXHj16dOPWrcZa2zoG3mAolZ3flI5LX4W/lmHKFUf63C9j5wUOmEIMWTYMPeD1XBjV9ND0&#10;yz9xk2fQSwGiPPchvtgGORgbJm3qNXqy799rXLk8aCKq3RhP1iO8HIoZ8IqRVA6QHKWJFyMsi7Rx&#10;noz62Vg0ebtlTY+ZtpCF62T1gq+9Vmk14QFAgRFNdAi2UKodoi52G/JOIAwmUmwuUZurhuIf9Uqt&#10;MQH2akMC1nvr+AlvgAZGpIXg/WDsY7Nmn8i76Acop/pd+qcPxlFpCQKLrfrcFv6eNmqUcOA8ljiD&#10;Ig6X+jpJXMXh0NiyJZ932niExCssmHSTWBQsedOGDgtDngWhBflnk27tlXRxTrqQgK6DbHzGRZXE&#10;QU3/+mwtz4XRxWbnT/TsN2dgimfrexQRz9zMc2pgGQcnj4HhewQzFQsEIdzruFoBfqr2s8Zupdl8&#10;463s9p3s9HT0s19mP3s/q2813/nO5O2vf1mvDFvZSbXz+HK997vv1P7+74xu3twDoIKVvV472Vnb&#10;u3f14NalU0Y2QLRCbMFlWe0OJge98W5v8LTfO+j3T/u9DiPJcAKgSXeEnBKURdgvyrNjoWY6zc2q&#10;ShRuVggkseK4hyIO5wzjfk6UTpo5A+55/g8PLQL6wP2HfBDKTzG901/w3BJtH0Nig6nNN6xBaEmD&#10;FiRaNEPYgwxXA4QBim1sbDx8+BCWMPjvQvyOnTMLqUZ0rDLd/704Kj3nlg2HtdtMmauzCFFC5xvM&#10;onJb5u3wDgb5n06OUdydoaCxnW71G75Kkfc8iOhq07rNFGLEYdmNG61rV7O1dp/8q9OI0XVtPJ1G&#10;j5qZIeIqs4MJjbknhV/KppSjE4M34ZPCH3lDBftZUPTqJ/P2VhosvuQLjHseK0ZB76KbwQTChMP8&#10;oFOlVkeJSgD2YaveaVa77cZRnWU0rW2Z6EJlyRxdRQtT0v9Z7JUmVeZg47tMBBicdUrOiogSHsqD&#10;jKcx2hQTnF0AJ3cUpHnEuCuwWcHyEE31JTshY7d8h+QCTbKqQIgCDaJMCl2xrYMZ6oojXmX8K679&#10;hbJ6leesQLjpSxYqjPM+c4XxPlextaAx2fHOoBTnkHC17p5tIw5r+AgOxFoDCKxWOUEIPizjnax2&#10;UF/L7rwBE9f4Jz/++b/641/9q3+X/fT97NL18Ztf29toj9rVw+z0+LWt3u98Lfvd76y9+fAgq3Zq&#10;1W427l3brn7nrdq7D/csrAHICkfIYPqqr21ev71+/Ub96uVsZ6u/1h4iyqLRHFRq9GfiWkNjwWOA&#10;DwyH4VgATl/izSKYVowusIQTZGY5nIMFn/2Wl4zDbBOPoHjks5ViPu+6KVAiYTm250wcP41QLEi0&#10;qPwYtgxIAkSIuLC1tbU7d++8du9etYETtBJ7Sowk4CKvjCq3F7elzz4jX2kLa+02sohJ6cvNGq33&#10;+Q44IebCpbx85qRMgGG5SPT6Sof6vB8mSa1wdFWxzdbX1q9eqW2sIb9ctIcZTeRuDId30ugug2L6&#10;XuYfR2cBbE0bPFzzhoGksxF+j/86S7uQwT9gVoSIobK7Mh26Mc/dkbZZdAQmC5+/aRUDRKsjiqPR&#10;adT66836jcvd9UYXJ8/rzFY91SU/JmUOVIHIea+lqyYqn8TOF6dwSjPN9TpOaZUyFhXX+05qZRaZ&#10;JjdbmLXBp83ZY+wT7/3MajKkVLzLJ2paecztaQD0UyOfFoEz9y+Bqtbv1VT5/L5FbHimX2aoUnyA&#10;49nSvpXLJBLDcNYzjGjurbZTOsdrwV3zOCZ9ysJnzsQNzOnfciFeuFG1I4cN3gWp0qhMoBqz5mCM&#10;+IysN0AI6dNqba/dfFyv/NWvfpH9+tf1k861arPanwz7k+vXX6vU2ogxze7d7TEXemV00mu21688&#10;erR1/z4CtJWOdZQNB8e1bHDrytrf/92Nv/d7O7/9vZ3vfefSt97ZePONxu0b3bXmcTamYQwuHcg1&#10;xO8jeB82unHGipZ6K17fbP6+BktJRRqXHHI/x0Se55aXhsMgO2PYKaLhe0yjL7UUMOvMhm6l4bmV&#10;Ibd+yUFZFG+chjAjrifUNiP0UftFv8Bhd/fevfsPHyKAnxOk7LJaud60my9wdMNCs6feK3X2pV1E&#10;ojCFQdYGDmOVSdUHQ6BY8G4EdGACS/8tFC4R2sYhifGTZR0UA4GrkK5XC9WMPx/4/VWT0yK2GJ+A&#10;g76wiDdv3mhfvtRDSIM5JYXTDFsRdIY3kb7V8gpWsfC7kcGlRAlV7JtcisiXaSW6ydJTjqjAkYoU&#10;w9YQ0Y3N9TXkHGb3zJ0Kpq6pDCr9j0rzI++AfkEcGAJqecoSf3Yr2WFl1Ntobvy3/+Tam68PWw2Y&#10;/Xj60nSambIq46HekojR4Jea9PLfV9JU51Npuct1iiHimi9jlFkQVM5OAToXv12gvxyflbUWLKLh&#10;u1JvftL0cqLNv8JW8bO+zocwwlPnw/JFfTsjNkiHWNasM1VES89OlGclan5/7FsqRgsDKl9NWoNn&#10;GUhBNJ+//8waNsb5RwTHA/ysIQoVkmVjNL6MQzx/8162sXn9H/9vH/6D//z01pVPx90f/9kPjv/d&#10;D7aPu9XTYau6vnP9Xmf39INf/Tq7crl2/TpMX2sAX+MqwMDRwWG/j90sRFATIcxHjeqnqBr49v3s&#10;9dvZa7eyd7+e/Se/X/1n/3X9n/3XW99+d7Te7sILCQq0kUkKgWKq5jGCLY5oDCkP+bb6SzrzsoRM&#10;z8Bt56fjS8ynb522KC4WkhwRAGGh0sJ0htiO6bE7mAuNq6WwVS1qsVzIB3UIhYQsFd1e77TTQabW&#10;e/fvMWoHmsn0pGSQoTGoLTtmiPmHeexZJuBl3WvoFP7WRr3OKpPWjzI5u5QzdYHpMXd6TYVom4yw&#10;aeBxOssAyhKHEda+LDKc87msr2DMwAWu5DewJ92+Vbt9s99sIn7QEqUiKJWwRDmb5ZekkNBJyWmY&#10;wtb0Yb79SARGQXbkVhWHe3NjsCyrBLN8KU0IHIyoglqHw1E4TO5UnDIyEAb/I0GY/eTnSFHRgCVs&#10;0lrvVGpH7falb33jxv/9/5Z9893BWusYSV3GQx5QcjRpG5S4kIJ7wPjifDj7DCp/DocmVBPrTc91&#10;Qsj8q3CVA0zna5+cuD5StWd3rDTIs6jK5ZxZtoMJUD3Ye/J9pn8T8Ufsduj+8gc+6xWRF2Z/Wdz0&#10;1HqRKHZ2M6kV15Pw/8LGloqzlUY5vSVa6aYXfxEHR9rg37ANyx8apbJ9a5cWX2dmUCY9p4CBGMzq&#10;ismifFuvVXc/+ejxD35w8jfv337nG//ZP//n/+U//Sd3X783Hva7yMM5rl27eT/bvnby9PD9Dz8+&#10;rWb33n2HToQBTj8CNdVb65vIqEQLyHgI4DRsVA9V3nv3Fz//xf/3//fjf/EvfvaHf/jrP/zD/T/6&#10;oy/ef683gn+ygf1k1u1wryv7gr153ttOTBpNSrPOzBDAabBk/7NkvZeyeuFRRVK/NHuYyUX7iTwR&#10;QMH802OcCw6NWVaJLFbCNiKfLVMPQQohZ/gw98hIcIbkE757t4wV3X7v1p3Xrly7hlwVyg5nCMPM&#10;DTEUzLCHrEoxUD+l/Ytfcs/nCUx3BTVcAQ4GFp6mZ4i61vCD2zKBC9YH3QX5Z3jAo47CondlYbSh&#10;vJQBCYSe9AaMS4Lbfr41OJ3o9PdiJJGbZYLoOQth5j2gVB6FvSjGimPSSiGho4bjrE0eGGXXbyCh&#10;6+TK9ZMxktkwz41SCEKaIDsxBMowq9Bujishrni9kBmAGmGS4Foev2M0leEsL8IV/H1CdU5rCRqd&#10;ADD7m8rb4hAjDw0pyTV2rPhaHnWYxHhqMmui4qQ8jw0ALyIwHHMSAmNOChxiGiMbUK2FwP5xpbU7&#10;qR9fvbXze9/f+G/+m+zdb+Aw0mmfTmz45jFIL81EMmIi4QuY6GkGYoJ3smAr9tlJbpyxJReNr7N6&#10;M1gSzZ5oejeBe/5w+5TBA5gFWmOD18GIbGb3PGAkCG71HNOByRJl2TsmR+MBLuYL5z5Ra9+8HZIi&#10;fjxWffBVkPwS+hZgUy5LgjNTa2sGJ3rkmQ1Q/FAkhe1q0o/TJ+gW2b09PtkfobasReOxULvNBFqJ&#10;bvbPbaRnRTEFmbhgtfm+pNRiFgYv4etmdqOX/3S1kffNJIJ/z7Vpsjva5L2dWUkRuhHP09gZ5Jm3&#10;h6iggeJX5HmXdJE1zyKPbAoSIk+BypScU79TIvmGNzzRzNKGP0z72ZTLQm5pZmz3lL/i78kqWTwA&#10;Ojj0mJBGdZCNeu3qaLPZffzl7h//yeEf/S+TH/51tbm+873fqvz2Nz7eaH9aqVcfvJX1+p9/8vFH&#10;H3340acfr92/U19fRz0SyEfoA6zZIVyS8ixWJoPaaLSO8K/uuH9wevRkv/PJl+MPPuv//IOTX7xf&#10;3zvcxOpG0jIuTchluSG1Uq0mGwNHnGmd+8oi0FPGLI42zEapQtB6L18xRZmnCQ1CMdxSMNa+NByW&#10;DhcAyLxUtlCi5GHPz7jwp1oITwkSO8bDxr2klqxxIwLz+8MhkPhrd++sb264T1kJLOLCTbvjUi5q&#10;gbMtuFflaqTUx5sHhOfsJAuiVL0uUY2aNj+UwoyetvwLjjNl84FGo4UYqG/SG9JctBCElQnKAoeH&#10;Pkcopjvmyfup5uasLb9qppH8cmo45TKlZGNqB+wEMxh0Nzayh29uP3oLkao4x62T1UxnQxCGCFYL&#10;XsDvZhVTzmlLqKrkzrgSjYyUFjGeCSGxzf0pe5pdZMoKx75jzJk9hRtTq3ALcDcCSqoicgJmKyCm&#10;EE3OU5PIzlMfAYfVK+6ChIyrNmD4hRkPuXuQ0AfJfXBQPJvUe0i0ePXW9b/zu2v/8d/Pvv41LoQR&#10;5CHLs8FRgOeYYI/gA2IQWbWVF7hEPgWc4os8KKqc0AFWGYRaYGKaJ/yCvPBemTyx8wTGZ46hPFFH&#10;rsojZ9gFIOyQ2Ths3VO0E4dhz+KaPDQTkEAwf86VVu4Nme13Cg6mIFzKyol6zJl4jkc/6B0be8iK&#10;Xui5rRGbODP1OcXnrMac9YsoYRUZlk+kyfbzvMNN3m9rKCi3HFUXuUbfh5kKIms+56R0NXSa4/xp&#10;5B8kpe0Y8nccXBzmKhQ6wzWLyBeG5nMpmeHTLBymfFyBRLjIwtpNXiZYLF98q/QLbMXKeBRHBoCI&#10;myrdtdr1rz+4d/ny1oef937415//mz8/+fMfZe1W/91H+7dv7K5tZPcfZWsbt65ff/31exRE165s&#10;XL6MMK/BELVqYQlDKTYkh+XGFSuxOhqidi9cn7cu33jz3oN3bt59u7X9MGtd7022O4ON4ajJ7b0Q&#10;mPLojGoWno+z4TwMnoh5RxYlmKIUZkT4VA5C4qcFRFVONQNhUXXmGwW//JXAYaZYctiaSMWpeNMF&#10;rLF8heWuiTA1Lox8ORGLTMZXr169dOkyyq8rDh9bYeGwM8LBVVj4BV+znB7GGc0mfJNNOtqKAXCz&#10;3VuMW/z66YuccAZlNcv8hOcyUMNqqi578ZHzlkYU7KZnTNzmhg3XKPPQYnhGUNWrqwVP32UgjBhK&#10;y88tUMoviOiI12/vfO+b/Qe3927s7K81+7V6b1Lvj5uQJNmgWR22amNktkCIFhiLx6lZIjtGh1Ka&#10;wfzliMqwmupoK+c0Jgg7P5jvKXAgYMzvyfohzFqIzNL4CY/jGH5HwOpGbdio690YNKqw7I+R6x9n&#10;vJGtuj1prgFpjZCNolbHm1Yx5r9Gy8yNSD97rXLaGB9vVPq3tq5+953sd76LoqqTvZPss72sM2oP&#10;Ko28jGZhO0i/hFzPshfYhjS8c5Qxd3dVmPEFKmfpyslxkrNjcPcayyQQb5rJCuwbv/R0HLliT3oQ&#10;Yc+8XgURvJi7l8Wt5HfnvXIt6+hkKVUkxAoLJRG0i+9ONU3A2KUTNN3MNCAvLt58KhZ87kYc2yuL&#10;mJJbwY6TQ4ipuVSTScf9dt0a3hGKlA5/icCbMiUlfVq8i1g+Uee8YiUBXda2U7UoE51KC/tClI+w&#10;HMgfFC3iT5j9UaWlOkSQxr3snbcHj25+uVb57OTwz//yL0+++HKjtd66drlzczu7fQkOxEeXb/8n&#10;b777+jqyElYbd64f7DT3qjCDEc21Ec1qBY8YcF/tQyo2atnd13a+9Y2N7327/t13a3/3W8233xhu&#10;r59gjhHDygz7FCzUCGHRMyhEJT687mS0CJ6Tvi/wtpeJw6JF1HCYdmaBldwJuCr8ScJqViBWGb/i&#10;0bCHwTT0xhtvrCFVmBlq6HgEW/zGveIIFy1NFeKc4ERCG8UH4ciKXonSm861yAM+EgoTFZWqt4JS&#10;Ub1eN9nmllN4NakdQZhdnrwkh5N3QQLnWuyM0yv0Rbci+28R6ogEZbhVNbu+nX33ndf/q/+0+e2v&#10;HV+9tNtoHmWNwbg5HrQqg1Y2Ws8mCCalqQngCrIFrmC8VasW1pYaDPZ4y+xiD6EVjCkJYdgiFMN+&#10;j7DG/KESf3CQ0pqlNpHyHj+b2bhZGTeR3hrwqzbAu1kb4ZMWv8IBpeZ6BVkQm+1xozFCDe96HT1n&#10;tmruOozVsRCGJ/XR8ObG1b//29nvfTfbaGR7+5OjXtabZLvHjc6o0sMlI7oy3Wqg25DRB28lwTaE&#10;WshEYX9KVhaMZUW+8ik0I/Wc96LpSuc/1cERLvICAUVZyVxhWjiEfRU7J2XvruApriqw2Bm5x6BQ&#10;mWA7ExRzJ1Q5yBMkcPxi3XPLh0OxqS776gw7mgUDcix0pqkRSY2YicHqTL8vIbFrjZyTzuw+PeMc&#10;Gm4pvck/dyOdSGrqLXnNcTws7ISR/OyvmX6mVBIwL7cy6LKl6tc2VxXkrWhAoEEkDAh8qv2jTvbF&#10;0+zG5Y3/6N2D6+uVK9trm1sNpLcYjCGNao9uZ2uTzo9/kv3gx9kHn04+/zJ7+jh7/Vb35vZ+Y9yH&#10;KMUL9mgcBYJpC+Yy5AbDXhFlKhHgQRl7OfvGo+zv/Z3se99s3LrWqWV9uFf6cIeiz7RMKyAsd8VY&#10;EZIgjM5Dw7NT/cx31P7gD/7gzDc9vxvMOnJ8fHJ0eAjXJCJ/re0zG6ASjvFfJe389yg+xM1BhLkM&#10;ky2O2VmBw9Y3Nt795jdiuAa/gR8NcTC2rn4jX3O7zdHJRoWKUnu7+zg7CfJYLQJJZv1rM6GxR3ti&#10;/CSlh9sMfANMdjd9G4/0MSqfdSoq/X4fi2Vja2sHx2Q0S2elbBTiiydkZs2ZWFwkYUzWLe4Phsgj&#10;gay5CFuUGkT2wGqtj1TE4xHOPWTXrrZv39p+7bXNa1frmxvdWh2eym5W746yzmTYQ/xElvWr1SHM&#10;UajhgWAs/GQRXJFK5Y6kN4uwEnOl6h0WImOGARfNRuy01451orEtH7gXurcJFvYS/2MTi+CwJnaW&#10;pwjWbDe3Htzb+Dvfyd54nbFS8NYjnV5/WD85zbrdyocfjp4+afU6yrosl52Yg+Y5YGxkU6Tv2XIm&#10;GiEN5dgKcrBjd8wKxbNywhQD2O1oVkgWfRFDA1k+eVrt9cxMxwtC9trA5bpJ9uAhXLdIqndpR7SV&#10;VS+xeAV5YpBFLG5PWiod7I40SsnJVhixVlYpU88uEn+mCMrgGPYEf8CkenA4OD5GcCvQtdPbtlic&#10;grDxtich/RKMGJsb1Y11MqEzkhMwzl6YQuvYfE02D2Dafc8ytU7vZMdlw6brzUKxbdecVY6Phk+f&#10;VEeoswP9bZUhXMa4DMdF0NTiRnzNnVSjVllrVxFUEGiUyLzSuUg/LOAcmyT9DKOdh9fsilUkX2hh&#10;pevJ7EGEgTjdXv+LL+HsAJhREW4ekybFfONhSQ7FFV6HhmelqRVwVrrVgjQIDOkL2Edu4yOzMTwD&#10;ghB3yB5VQZAL/oMq7R4crG2tNb7+6N7b79x+7d6d736vdv3G8MOPPv7kk7/7/d+tHB5+8m/+ZPzj&#10;n335xaeffPJhs3uy9tYb+08/36/UL91/ODk6/eRHf30JR8jWN+BMfYzEQNev3Xz4xsd/+ee/+ON/&#10;/fHPf/LZL36+/+MfH7/3q97hEez8LTzXDh7p+JeFmTt9LUFipLYTnJ9JOaE2Up1lcoDzNET5a4qz&#10;Ymt8WsImU2zMvQp7VytdSPdLO+v37sHDAMkfg8tfEXuYskmZiLbtE5nvRUFXtWubM1syfDBYB6fG&#10;tra2dJ7f84VTnTGi6RwBqksX8Mu8wJa2MSs8sM0mU1eoxrlbJkWhZ6K/k9e0vRYCQR5P2IHAKKM+&#10;6nZgD9MyNyH6TG/jGOt8HlWrJqPRw581tYAK0zA14pIuMW4EOz7+dO3Ci4Z9ZJwbVXDuGrb0PgK8&#10;KtnOpeytB9nvfrf5D//jS//kH175Z/9o+x//5+3/9Pcq3/vW4K2HnXt39q9efrK+/mW9/nhSeTKc&#10;7PXHh93xYIyy621WaINxawyDP6QDbF1YrvjJOAzGLTG8TO5JrzrJgDKdCIApiuEUevNkAKMr8GZm&#10;aoaqhTf4GbtK1e4WEqvVUNuqPoKcbrR7tcb4ytWtN99uvPVutn09O+lnxyfVk8MM784RWxt1e0PU&#10;gQVcwfh5+ACJKmjaU5RRFWVK4LKEWWwAbyopJE+lnUrwN77ExRYZl9Pb5imAy+gCPusvxgDabDlk&#10;MFaXzPXHxd9teoNqSeSB3eC32W+zCtNMkjPyedGyXkVUh+WwongocKwPiCN2HB8GYYs5mrGmG09a&#10;CaveZXBOIb8mHfP072H6ykXHM4mTqX1GCXWmiGuIaOa6MqtSsBWuSPIzXDYfhDmLLZWxC1tY2JNp&#10;/ZmSX8q1bD4CwfTvcnZ1jIOy23hXGG/B93i4jdobpye7P/iL/h/+UfaXP8mePs0+/jD7439z/Gf/&#10;/sHJqHU8mvzsb3Z6xzubo2uNwfVB5/TXHwBF7dx/fePqzfEAv10/uX3rl9vrf1MZfzgcHYyxB+yi&#10;kGW7f7LRObrS7V3eP7l80Nk66q53By2KYpm7hgNlc1QObZZMqsngzz0h8/7jA+w5VwG+kaxLOLYg&#10;P87AFWWXvjR7mEMB0eXo8Ojo6BD6E1qhACydHZYzRMozQUEmm9RgD3P56iYxXGhwjzaIXr+HTFq3&#10;b9/auXKFuNiEL3+hseAZqfxSby+nnu3MTcF0Tjt7u7sYMk5O0h5mizDs3cNVud0qfpKOK8bQmJ6L&#10;asoMkKYfZVxk/ixgvtZa+8Zrr7lpZ4U1P5+GNlf+fTFUOvKCLonrynXr3CZ5W4oR7EJT6KbQbDzc&#10;ftGoOACKB5Ah4BnDSk6PI75o10fb68NrO/0bVyc3rzVu3W7dvbN2/7WNe3e27t7dgbXs5q2tazfW&#10;d660N7bqDRQ2QIFcnG+ks3I4pHl2wrMT6rgYUraMACx1DI6bOscPJmEMy5g9LZ6gtE8YxR/eDkU4&#10;1bQZwHLQmNSbXcipre21u/eqd+4QR9aR4FdcovxisBOxTWT6++jX2f5uu99DB3AeE6H86h7/Z+Ba&#10;qCdCWyELvXmcmNmVBIZsE5BrP19sRl6je7kSDfO1QD5Gn6fxgYgDso2eBnsYKRPtcyrcHSWOTrzL&#10;HtaqX7pk2E19M7xRzqNle+USvgrLbfqrUltw2cPm2MPiapXpkzci2uDgYHB8AnuYnRQM/XZjEsfP&#10;D41vkA99Utlcr21uBHuYvoqryRi/YOGZvxBnBhemMvliBVleRj5ryUwT1nPrl9vD9IlyHgV7GDZ7&#10;OqNgjfmMu+CimubU82sIJ8z4ersCexhlfW74OZPK9sc4+vOnroI8S2WpU6AIwhZdmZPMw2kcziMt&#10;Z7SH0WgFqxcM6iKLBL1zgszDvmFmBgrYlxoog4bT0+qCa4KcLQJf5ZFYDFLFcSDsUW2TBWE4aXX6&#10;zd3j7Ole5/EXvS+/GH7yZevp0RrM6kcno48/bp/u1iunzVp1u1I77pxu3b6xx6gGZBa/evnW7ebl&#10;jZ0Hd27dvX/lyrV+q44K4Xe//tb6/u6lg71LWW1rWG11ho0hQvlxDGmEk98ydeucmCUMovXP6xkx&#10;xyzFEmM6eAndDSvYw8LkocX5azyursX2sMD08+1hLw2HcRmZqSngMPwyjcPCIlpl6ZuDIN+5ui3R&#10;dsGmNoOUt7LE0qn40LJq9gcDOCXv3b/fXl+XZyiwn63jcyzKVTr9VVxTBBWpwDDtUqn0ut39/YNB&#10;vw/TmOVv8x/+vctA12zB4jvVd7LkNL7R36S6/cIpsiwMAwSuN5u3b99m9oTQpWckRsCPelSiypK1&#10;oidE6TilEqL9PxWfccOa2xJoD8Nirg5GCHcg9uJfPPHLhHKw0g8ZyEX7FGGnwuCryG/Tqra3so0d&#10;1CvN4I29cTO7fRtwp3b3Tu3ea/U7txqv3ajfvTW8fmVw/VL/yk53Z6OzudZZb582myeNxkmt1kHR&#10;EKT7yFD0lJH8zukye8jLkmZP0O86KGf+F4ld0tlRhcQU4gGRLp+iFhUkESu2tjbaWG/dvF67czO7&#10;vD1qNnoIjF1fxymn6toaTGU8QcmnZN1PPx7t7q/1+ibF0RO4VGHntHQVDoTMK4j4tQnfoAx/Epjx&#10;MkpKgjbXko7DCtN/PnWtmXculC9Cc4/fhk+fVnrwBsNVF3GYm2kDJjHRXBmCIQMOM10fdH/Sv9i7&#10;xJGxqMcJspleNfMEy3Rz5TgszK5rH96E6Ir9w/7xSXMKh0VlKrIEwAAclgGHwTVJHMbIvrxJU+k2&#10;SZrpZZNS/n24v7j4ZqVHOc514WB9KOAwdS/FYRpUxGE4BRxxWOhYQFnmaja/JCpD1KrrrcrGunFP&#10;HP9qIj+/yknq1DqDMCs+KCfiFIwzYby8XQGngMO6/S8em1+SNnDGTxCHsaiJasHkOEwzLE8u8QpO&#10;6+Q4LOyy8n1skOlhVwVJp00iFClzdsEcPsTeTlFG45PuyeHJUa/bgRMEEmQ07p/uPRn1Ok1uXGXv&#10;r1b7g2EDJST3TpoHp+2j0/agsznursMvtYa8042dTreze3j13gOkHa/tbNVu3qyj3PO1K42rl2F/&#10;6/K8F4/o22xaOIFv87igGaRvp510lCmoKOtv9EtivB6AILmZUjkyT8lOzL5zjTh3amJ7rzgOOzyk&#10;QYwLY8oetpzp/IrodHAJ4+Qhc/n+O+y2JVsdgdESRuuMfmaTncuX7t67CxaEThWvOkSAev2NxmGz&#10;27JkrfNLIDCYJI9PTln2O2IwW6PhR5TcgetmFIUIG1lOX9uTHf6aVcySuuGwJI5EXGOSNqxNPkeI&#10;weS9vxeJnHRIyXWpUNRyzIWi21+mZZsMW9EMY7xBlBA+DGyjrod0EvgW2SHgiFTuZtyE9W5F33GZ&#10;4rzMyITTi+6Tw6abfkb4BglbajikmgHcbG9nVy9lN69nd25lb9ytcp00aAAAmLBJREFUPHq9/uYb&#10;zbcetB/cX7//Wvv27fr169XLl8db26M1RNYjjIzmJlauJcwTKbWj8MQ9SI7B7YPIJznL/CA4vM1t&#10;oSpIuiXBa98iGJMHK2t1HE5BmNpkc2PttdtVdGZns7+5hj+rm5vw06OO2whQrNqs4CgAziU1650P&#10;fz188nS91zdTEp6HIROPmsvWEBgn2/Lqy4erwDf+FBSDvFQ4U1GG+dTY9J/TVxRCEt34xiYpnonD&#10;EB/G57ruUUVzbTi0hQ5EEw6rrLXq2zuSEpEXS5lRwCDYZxaxaxGHpVfOFSwzy2tGBbuAip+D1zgO&#10;7AhgDzs6hjHT48OsKQv8dJhl65RgPcFhTFjtC4aXCuprJkytx13WrDwxKcwm5wIFNmEqsvTlnFT+&#10;pd+1GIfZ1iM7PuRcj+AjcxwWoIahExu32UH5D9bvuFGtrpk9DB2MAmglzGOySzLSCTBvBAs+T2iW&#10;SqxpMi8kb9J8jsMsPow4DJH0OhMNJkC0Q4wPcxxmMVROEoW5Mz6sifiwepDdNrWGckgkrQylLbTy&#10;dEQxZJER0hEC4aGukYQhZFOz1Wivt1uNGqz9iOcH4MG2FYkGYYHPeHgo66GEIA7s7x5VP9+tPNkb&#10;fvFZ95c/G//qF5UP3qt99kX2dHe4f5wddDcaa9nGWnbrSnbrVnb/Tvbw9ezObUSidfb2R90+Oopc&#10;Y4wPM5HERc0cikxHpsgIdE1JFuOKLuIwiw+T5EohhLG1W5rn4rAoWedM8go4LDmieA4OeoZbpNfG&#10;Fpj/yccff/rJpxg/M4pyvZsIWCTZpp5sOCyImfxLyhF7sfCBUi+pqgzdSVbjkAe/hthD4tm377z2&#10;9rvvaJWaBc0ux5Gy37iM+QWcUorDCC59XUF2Hf36gw8++uhjJOyAB4pbGsFQl1smvFzSBIE5qxbw&#10;GEVNBcqReFJmSjrKmCrEsSNuCU630UnntLW+hiMRDNWnWZlpHApzukART48nKI9wv5hBu3eXIuIk&#10;E7GFe6NusT77i9fkZjDdaaxg8F0YQrm+AD2wxcJGC2FSyAUtszfCgzFS5BVkXmJJKNsIyDFYOEkY&#10;GVHBDRBjtLFZGLXBF/QX0ApmJwTSHZ9mp0fZ7hfZwdPs4LC7d3C6f9A9Ou6fnCJeK+sP4A9FBJk2&#10;vVWolboKPgS9Y+YomO7GsNWp26QFIBowxwA9hzO6vVa/cqV9/UbtxvXs0s5kc7MCq/Da2gBtNBrD&#10;yRhZLqoMWRviFPnB//wvO3/5o+u7BzV4LghIPeRVJFa/lcs3jEI0yCcgUtl+cVtYcP/FScin5owy&#10;RtPM+eIpeuYWwa56Mun+/Oe1gwM6TzR2nCWwY1U0AVgv2O8aZrUDT8mlrbX7982i6T4Ocrszk6Ez&#10;+yE9zq/EWvPwiaswsYIjgchvCzZ4Ux72qQVnltBIQapAFErA3ziK/OFHp599gYp9CM5GDKCVctEO&#10;Vz4p3igeYPRhvQdbws1rtRvXwAPh0Im8VL6JsmGbjvKpPBcOs5Uw97WYDna0ilnwlOqYtg+ub0U9&#10;YqI5EHwJ11OWffZJ5xc/r/eRsgU58HCUWOZQ24MYBbnSEMREUvA0yTjDqZTq1UvkfIimaA9jEMUZ&#10;FND0wAhBznB7AuOkxFJ5lK6YVdok2MCo8c8w2z88/tGPNyGL2rVJkzkmgIV0wppEsPw3+p1Haxgv&#10;ipNACN5ljaF2hlDptTa3zSZHdLYl4jDQH2Jd0grzMDKlickZwMgO6xvNT8p8LN8gsnmhN2gXRMcN&#10;3UGv3V7n4WrMHTYCFVTrrmd9CEkml8YPlDnkj2HvFBEaqO6MI95Z86DX22tnR4jgaDZwwH+r2bp/&#10;+Vp2dHL6+RfVk9MtGPXBI5BvLuh97WqjrH217zHE/1R9NI0hx1i13a5urmfrsPfbEAOjRGY10JlI&#10;qxkmNqgyP3iJi0nLqFbdH4+Gr9+/9vu/l337tzIQQb3G62X6JbUoCASPcWDy+BiQiG5KKaAzgTBj&#10;Bvvhmkx/aANoJAzYQOqUckgx6eA72WiQ2r3fhF/6+rWdK5cTJRy3T3/r4sOKFj5Agm63t7u7i1xi&#10;vm2mggp6fEUcZoLW4atJPNO/4jR9FUIQsF4Q/USAexnReFiEBhocSesXzZvtT+P8FhaA+MRbjpOs&#10;uo20qrpgs/gmW5tmizOPpRaGm8iC0AvbdV8ZSbe9KxyHlZT0FjkouXJ87ZJ5Lcu87xHD5oAOAab3&#10;AkSicIf0wZDxU9WEIEFoPKNSpEWD1qIA2tA4VgSKrMFpsnM5e+1u9sab2Vvv1L/xrbXvfHfrt757&#10;6TvfvvLO1zffftR+434FUWiXd3prjZPK+HDQP+l3T/s9iDwEPo4G3cmgX2dqEiklimhGs/VwVBZh&#10;/5e2qndurr1+r/7gDZ7i2blc2bqUbWxN1jYmrTZsZtUmsElDdQ8Q8Fo5ef/98edPtjvDDIWPQE5m&#10;u6DLg7/LSysBjAGCMKbvFUVrhOMSNT0RJtMYw+c4sECgcmHGV/0DLcpDIW1NhY1iEU93q90eVTCT&#10;E8lywsOn5r3VhHokGNJ91LNWqwElJAnijlbHYXGD6PfwLmfywKiznXT1n3+R6ucC/ogsbSxfULrT&#10;QMXEmzdlNxJxKTv+4dEQtm0uhLCirDmhqYT4HD5CrHFY0v2S4mV7h07m4thl6RnQRYEW4fHFZZ50&#10;cJpyoQv+Lzfoof+uIYy1DGcZxSbySwZ7mNzoLk0iDhMhhJ5ZMxjzSw7fWHO/pDafmOYoQ+YyXQq7&#10;Z+HRYsDkcq1AyrAEXKSVPrec9vlcSdJyUDrFDGp0uv3HT5rYetUBPSVWgT/MXi33mzjCfBGsMuvB&#10;DBg8LN84L4koMTQolaAVGZ6fU1U5IlTeTV4B/mTZWqM78S4vALqRKV+WKfypI5niREo64mka1eQS&#10;VXoe3ADjXQMhfjCmtZpQEzRZ1mtb9dqVSeUS6oif9BoHx6MnTyb7+41Bv0X5qg2/bRk0uf6TXaK9&#10;3jYhNrm+bxId6IHleUklapBP0vsVJ8AGaww2lxvwTQBuC5gh+iWxzbt1Oz0v+dJwWFDuHNrx0dHx&#10;0THUpPslnwGHpUQwvhNf2/5CoFgRKubQISNIOyOTwvr6+pVrV7d2dmbpvWCvNndeXqEv5i3e/HOQ&#10;oNvtfvn4MSpB06psANZfgYiObMLczHAbmzPENbXtNdIjdApWR643WSf1wue37tw17jfk5fcGa4g9&#10;xC/2D4M0sO47WvJHCucZ4lL6B6Fsnck2/UNpw39Zhox/Bcurt+NDMFjgmNIGJfdfDsKYxJV2EW1y&#10;DGxyISq5K+OfchJ4iYFhtdKvZQPYVVHQkdtCpXGlgAqYQDkpZFzH3tSBmmo+Qkbg3cTmadLeGK5t&#10;I7fKeGMr29qGyzK7fi27dbN297Xm6/fWHz3YfPPhzpsPLz96cPXhgyv37126dWP78qX17U2YHmtI&#10;6Qo40htMkISiOxh1+qfASlcuX3rz4ea7X1v72pu1u3ezGzfQbLa2mbU2stZav9VGZg3KKQ6iXkFW&#10;C1gu4XP45JPs8yfrh12X2i7yg/A1owXXF3bJAX5pFyp1aQvODKUmrTFjLsf5l4qOuvpMFlFuQKI4&#10;nC8PbUY0V8a42nWNR7t71X6fXWRPJJQVCsN0duIL9ULOXHgo2s3G1qZ4MtSq4wVq2s1EUiMmmMO/&#10;80X0oitSwCNLW67spoBYFGbhQeJo41Iyodm3LU7/cHCC+DCi0cD39p0v7NBt4TDF6ec4zG6YEnm+&#10;fJYOdZHUO4dQV3P+UJskmyn7VYOX/nZMIVvG8fFo9wnKgzAy0+LDyANh4NZgiJv0vBWwHq8HHGaS&#10;T5QSg07JsjBAExz5TMzy5JwbXZb4bJTRK7DUIloWvtPEShamzGgrrtMdfCkcxnOM5HzhMJElidMn&#10;l8gD4iuaUVOGw+QIsvgwp38yJ9x2eQi8xds5CIogS0ERuFVZ7W1LYwtNZ4gkTxk1zwPg7Bsz4CvU&#10;HzPKc/Vcf7xV4QSw94+ROn+jN94cjrdGGcy97cGoNUZqROZbVMER7okT26f2tN4xYsQwCttakH0Y&#10;n+44zPJWCIf5TjsImWRC5sudAi9MC6gor3IcBmFbyFvx0nCYSQXrPoxhx8dHEM+2C0lE0ZmY0Zds&#10;JJZLYnKoiXELn5F/KVg7DA3AZrC5vX39xvW1zQ2TyfbgFCyu3JVX7cJyrRXGaFtgItEvPv9CGw/D&#10;YaKC/o1UEPVyBTTFbXN5NOAYTYPxOX8dDYf9Xv/e7dsMELY+mv6lQrGNnVOSfgjrrjVlLyE7mMQT&#10;lRFktIkENRqiYmCiYnS7jQs3WttxieXydg4Is+4lP2WTDyBMTil2WzsvG4kIpb26gpK0L9PbbFL2&#10;JoENhdqv9oadjHv1HCvIfkNPQ9BFsvYQRtQE0dYy5KTGCcdLV7Nr14Fts7v3s/tvZA8eZg8fVd98&#10;q/rw7dqDt6qvPxree9C/+3rnzt3e66+Pv/b2xnd/q/q972Vvfy177U4GI//6NhFYcz1Dolek9kXL&#10;MNuj6BUFVm2CZEIgU60yxNGnTz9fPzgmQPQyvwz+Ui59+DQIv5DBgga3wDq5ojDa+OykKzVOriGp&#10;VAUGRRNmf5E05DykUSAGUcbDvb3qoC9FYzZHks5+usgxYlZrI+ieVoP2MLO+WHeI2kNEW8ACpkuN&#10;GRd1yXh7zhXOvebxtqaK6zV5iL5MnulWRIoyMhCmQB7zyfjwAPYwnpcMUNe50USrfkghkgUDDrP8&#10;Ya6ivAvBHC1C5OrIfjvb2/q9iEy+rEv+MaGQ3x9pLjtrWEi+4I+PRrtPhcMgVRyHhVGHRT+Dw6oB&#10;h4n66mu51Mx7lw4/Tpx/OB+DpdziwnWaknPE9UIeixyWs1qwhzkOM3tYwGFTcfo657MYhxnvhfnT&#10;v7bfsR85zIn86VuhgM7wuV0E5CVQZga0YCnnppS2tAncBjiEHTbIAku6WIVH7MQ3lyqDL2BXcyEZ&#10;NiMBLhq3yVSnDDm6Hb7SWMrYlMMcHGbD8m1NoiQWL/N0kRcXba4oDYftbM/mD3s58WEGgyKvf/7Z&#10;Z4gPG+KQBUsOn8cJaKrb5EVgEocQwfxCvc0CxVQdTGHOF7INsK5idnh0eOf+/Udvvbmxs03XFSR1&#10;sYfzhcSr+c30bi3tpcEgEt/ZnXvog4ODP/vTP0MiMaQhZfYKwQG3jNlEuQpIF2NBwXD/KIRrVgMR&#10;UD9l/pJJCViIYAhExy+dDo7BdL79rW/fvHcXJ9Q0edagwTANwfrKEuSAbSyFhF88ro+fcUKhNNFj&#10;YBceTmzUEU3AuCXGHZqdQGsUTMWnegiXnInTqypCcy3C/OkBftkn0gc+TMFGaVCMSaHoBiEiXjNC&#10;MGhO1TXcBGtRY3alVCK/TZ4Y5sqekm4buD8M6pAaNw+/sysFX0RAGK5od/PtIM8HoL4lOB3RZicn&#10;4z4rGVSR42drPVtrKdYNicFw+MCkjxAi7F74YzRg6cwhMltnPfhNB13sqwc//OHR//i/7vzsfZYM&#10;h8+PySlwemBSHw/xJsrFSQIsY8BPiD6bSscw7lgqrBlDEwYNHCXgFwVnRYUrOhvVBOVnJi+2aJKa&#10;W2jLV8maUAjm7f7qvfrxsQEw3E+jo9tL9IG1rtMM/UZtvLG2dvOmmESim7oeV3kBc3u2gHvoeWCR&#10;wrjiHwkOm1XQtpxS80rc6qStOZH8I7ZoFgh2QtUYmPAE8WGgDsJdP/y488XjdcSq02Ahfg3HE7Qx&#10;YWAQz7XJfdwFZLl5tX4T8WHrvlFN46KiMLXZeZaXzdrZ2yBba2kpPkm0J4sS96v+IEaB/QDmVE7n&#10;zz7t/RLxYTgGpPgwXG6WIUENIxh+QXAks7GAAkgB327Wr12uwLTMZeyuq8B6yyBVgSBBHkbxtZhc&#10;pYjL8IHLkPx+34fOfJ48IQpQ+SV5XGic7e6d/PVPN5BrngXVQHyoV8R0UjKk8WEMrGNEqUL4a0i1&#10;Va3hFBFMwtjggSZYNkZ00j8IGS5pahGrvqxjOhJABn9EZwNbvm4ZqIWmvECFItMs7zO2bZA73OGp&#10;OrfF/HE1aqYoWNiWItm4JLkqWZ9NM6Xn8yPm+NFOVjLCV6j6Yh2O8pxg0lK8cM/CxPHtNuzB2TpE&#10;meLkZCfIt+Vh02KjmGceDaMMzB3WZr5erRsWH3b/3rXv//6rEh9GuBMY8eTkFCYxCBAgAC3Vsy/W&#10;sASk2FzLmo1BM+OoADIan/B0rVAII/ZVxhv2MBjDrt+8ASulRJw4j6x09p48i6h6IfdOD8G1h/GK&#10;C0cGzH322edkT72iKczWk5mRXI4m7U3tkOKii5fk1wr35hOhaQLyRgjTjStXESzpWxlNliGDEXO4&#10;94e9PnKb7T558uUXX3z2yScfffgh3h9/9OEnH3+CPz//9FOA+M8+/fTLL77EZafHJ8gGjxUM043v&#10;bLlCYafhXotOSWFBzjIlufobhKbJP0MyxjNB9wdoFaSjRi0Gca5LdJTzjbiHJxaNfAkvSTFIGji4&#10;dR4Lbj0+2rQmLTcqRKmiQ7TiKDGPr3HTK3gTbyEpP+LMgC2Qh6KBP2ENoI5idsXJQCeCKWcRe7vD&#10;E5qVm9crt25kV69kaxDKisPFztI8EYCweDfRDraaOnnOR6D91oTpXqs4zV7rdU8fPzl6+vh00MPF&#10;CH2naQW6HjKTWV2HRGKcRFglEDSGU3jMWhRC37D8FMOU5sI1BSlC2ZuOy3xDGvC0JOEKSzLOAaM/&#10;ZSUaD/b2kWqI2fHoWhUI45sUI7fzQwyzDkcwsqtPUHAVp+fM/MjeGPOn9rAw8+rSklWb4LAV1/es&#10;CLS1N/2SEHMetNhEXIG9yeEh7WHQemEEtoZljA6rns+YtYfZEi8+yR9gc/NMryKaLGlKwyx7SqEP&#10;URYJasjg7CsQ38Ae9vQJjq3QL2kOOH9bs7p3oT3MhumdOM+IV79n5kpbBbncyUnk0ncR+f1m7/tC&#10;e5hLGD6fvgYDqcp9Y2iVp3N4ppsGb/XGFUDS4ZyPrNKt7bU4D773knXW8tR4sDzhtN6+Y7RnyTYu&#10;zCX4pjSHXHTmLyDSYpvGOi6rUWjX/rCciHaLDq4X/k+4ydegcY51XYMv9UtOMXqMAbXJWb4OUioZ&#10;44ZP3B62s35/Op/+S/ZLGhqDXeTk5LjfGyiMucCdK4hdX19B5oTbJcxmcJgwVjjWJw3FF7Jm3rh5&#10;C3H6vgwi4XR/ChmfSQ69nJunV3vR1OeLAKDniy+/ZGkpWZaMexzMxH9S7ZOMJeF3V6Zha2SSz1/C&#10;V1xPZhUTYh7jqGar1dze2GAZDcCvQb97fLz/5CkA1ocf/Pq9v/mb937xy48+/PUXn39+sL8PPgFy&#10;Rg4cRG42G3g3YAxrNZFSgSFAvW4PVr3PPvkU7+5pp1VvtJj4Csq1huxwnEmoYQYLIdcyi/m4DhMa&#10;S/xCqcJVz2f3pjYgckaQDtrt+MsglOB8rv8CjA1oI+jDqKQpbOwuw2EeTUGhpTNHgECI8SKe8WZD&#10;Hxy+4Fw6YQSTZSjUjDAK46wjyrVZR9Qfo7yQfayns5zdSb8z6neGSOBPWMK6lqwKwsPtOO/E3BKK&#10;oWKxBZ6uqiFSpF2rtyvwVKJ77eZ6C9mqJ/vd0/2Tk16/P+oNKr1hbQR7mPtOhTPbyMuEhBcOwhjF&#10;wQT+Eq/4DGcU7PieEdnyypnN0AJMnMRG12B/ItEXLSPfg5mwBIrlaXVM9mD/AOmLQBIWMGHUnQLv&#10;BLzYE4OzoAAsJeANWFWJw8z0No3DZEkKuqPA4HP6dXYcppGLBOJLE2Lh//iUuNXwyxltg1/plwQO&#10;O8G53TxO33jG5KEzzBwcRhBblME+E8v1z6J5iUtm+UWi6SIsOIPDfGejjguHsa6R2ztlwA4rMawd&#10;i0ynYRD0ZZx+4pd8Zhy2dIRRmZdz8gL+XqiJNL+RIRfgsFgbjXeYBZ0FzkKEBA3ZAYcpj6toFfgm&#10;Sjmjk+UCNDeISVIziukr/mrWMb25VbNoPm4RkP+5z1Qa7AL/cWObFf9AA1Y81+rpBlhmy4DOD0WO&#10;hWod+oXoOqo2s8RYsh5teW3JRvPcGXBY2Jjbka8wOVP8WZjzqPFIhAJuewVxmCt5LRKc6YJFDFqW&#10;SZCdm/LBrATFAgMmt5XgMJsnM45ZiWK84JpEJ67fuKHDkibUHJ34dM3KhaVr7RW6IGWLvFs5VUUT&#10;ILDd3T0EbJHJoZlyIe9SI/lkemzSEK4g48Omnio3J81RNAMFDIRrxjid3O08efLks48++uSDD379&#10;q/c/+vWHMHHtP93tnpzClIUgWoNceOF35GXgHkZgsUE/ZB1hAjytV4U3stFu4to67uqcnO7tPkXV&#10;0jXcDpCHhyrThE05+sJMJb4TsyUb8GKMD5NEKTVEh/EmGNOHH0GSDmSZFHAxFrWg41sZ3o1uxru6&#10;V3hLDjLT9q4wTAYoptVOYspTxnfkUEk8XqRjCSSPn/3hbpTZJWANQpCubgHBoHuASJAqT5Y2MoAl&#10;2JEjD5OkYBILmcJlgF8wa5mjc5y169n2ZvvW1Su3b1+7dfvStZsbm9sAfPBFIqMiEpvBAjccjE6H&#10;leNRtTOcIDMC8m9gjQlNygwoMc0Zsbc4MJeWom9EA/nU2F3+Kudqv8CpyrwVkNBQJsOjQ8RLVXAq&#10;imXUeTiftkP9tIgxHywOdeHkfL3WWDd7mHupjL3NJ2bPD1AlTN+C9b4Mh0V6TI1MGkqUMQ6161K5&#10;SP0ULlHf+GXAYXk+/RBzqwQjxkkm0chGxfiw8IhE4zgOjrRfpIEWUGGq80uuDKNMyOw0F8HVB/Po&#10;ax15iCV38RYfhr0WSoHZoRxfefnatGWlYIWXhMPmMK9Dxpw2Oe3jZzbylA+SFTEXh024v8KUK07f&#10;I1KNMubmt6/MFcj8H1XsUmAXZ3VtF00kpeEqMaPBC3bETVNhSME+62ySjkDBKXa75Ex1oIQFdpox&#10;MH+M+TNzJrOwaoqZhkbP9c2RVqLJw4h1AmvyX5e96rWtDaFJf84ZcFgEUsZKyWueCCrydjpZrxoO&#10;S6EVfkfgzyldk8gcTkOoJrggb8rYbna0zhY5qSPho1/SQZjZa9zQgWS+0PPXblz3w5JSS758XZGu&#10;RvFlUuglfT/d+YiA0/UONIpkukgfooKDjsPyfZDdM0cEi162mhdxKf3xcF1x6bpFAUsf0ArgD6Fi&#10;QOGoODno9WGZU8ZUogV6xgi5CL/C7zL46C3hYdAlf6NBonmggT6ZCgdA1hoNlDBXxBjd0ArW5sK3&#10;vRJ7HCxervJNWERkNjNtPkwbsOSRvwMwsvNZAjie7N5lgIfoS0w4SvMzSq5d2DFDRna7/va3UJHO&#10;WkqDMKhcjkuiK54PN4AV/ZumdyIqA4SSYU0t2IEBvRlDwxOaaqVaVyohnjz37knYQVLKB6Dn6wgk&#10;kjvsbGW3Xsteu5fdf1B5+LD21tuNr32t8fWvV956e/jGo/79B6Obt0Y728PttVOUJalnx9XxcTY+&#10;zUadyaiHFHI8NwHQZmk/bEZEJFpN+VmuXQyhxg/8y3lL0vSEaQniMIwY6UBGyGuKGYXFS35JHVpl&#10;thS6TG3WzB6AzTiJCRy2riobmurUL6nH2oQXhVIEiLPs4leWXiGAZ7c4Fy7adsYFZksuEgUtWJ1v&#10;fCwcxvOStuexvrqbgStGa9WWa+6X5JFJr/M9tYx5uzYkcdDnF4bpWln8uxPRJbGEtZRCJLvwqcfu&#10;RRxG5j85Huf2MOWrcvGU4zAZZ/jnLA6zgzz51M7nsiVsuEjWT+vz9Npk9l0/OeYsNljGJFEAq9PT&#10;9rCFOIx8EZY8w6RY/ZpRCgkOI70Co0aJ5+ylxMzCSbZVC7DJfYv8hDHXjv9cxHErOckaSKkRo+cN&#10;WDvwAhKojVGrEjsFuiyxiCGW9BAxdFw1YUHaftLmz9Z/+jbjGRlJhPwKcVhkW05KpQMNdGln45Xy&#10;S4LRrK4R4oROT2G8OEKKNuO38+OwKB1tPmzlusHSzaeSrUylb8/q9pFWrnXt+vXN7S3FB/nii2vw&#10;/IJn0Wr8yr6b0/2iWoBL6OTk5GD/QNiIRR6MevGfVXCYwduc15MhygTGeDxXAZTslPDQ/+JPQi7a&#10;t2BXQaQ9HEP4T+dhciCiPIMKXiNqkP40De6Qx56MT3ijDGaIMUPcIQ4ErKFqGYLKoYbBcqpGRu1q&#10;9rDYX+vtfH1aUFAm9Ka8h/6hWR0Y7hBEhpvHxVravvtbQMnEky1XN6R7Q6K5MJlBAWYdk8vQY5uQ&#10;bkeR5xiRnYeiFcsWj20cLY0QJR6dlW5k09NdRCqDBvKXch3CfatzRdRubEWiC0YkRNcNsVRo0FJS&#10;UB53As1bjWwTZZpwQvNGhnqUb7yRPXqUvfUmcFj25tcqb3196/X7W/dubt29tX7revvmtfb1y+2r&#10;l9o7m43NNfg1Yb2EVZP2OUtjAQMGi3XyAKzMlmENsiPCSRQKPjaXEOULyHAYeYo4TAPFznp8fMLD&#10;7cRhDIaLwWHAr4Z1LVyPOAxRfbCHtdciRHQ3iwW/2EU5BFtVNuTxLUm3k/HkbCe5tVA4eE8jKBMk&#10;kOOH96m+JOLDEPpnS8tQfVjKWi0+gDQ+bI0HDP3BYjdbC9YT/jQL7QxK+2rEWFyw6oPgMdGUshVw&#10;YYhdtd6QP2yX+cNCNiybLR99wK5mrp7CYYxJV/JWjdbGtWgibAex+JpS6qyCw4KRwHox85iyB2uc&#10;sdPPisMULZrisHhsJi4A7xVXlHAYt4VwNdKcxi2fPpSgw7EY5gQT7if7URARhFmeHmUP5oRKZNFP&#10;oSuB0GoAYQOkf2X7xGFWulYxYyndo5FMow8CIKxXk3oUZoli+opxWOgt7WHlOOzlnJcUvbjhtPNf&#10;MIYgacJHH320jvotTsd8BazC7FGMJbdROMmUaemk8N8IVh8EEuEaRoZB7ism5eDoENlEH7391rVb&#10;N9kxHQ/JX8l5gq9G5jynpwTgP6+5GPakC0eD4Weff/7LX/wCeKjdbBm6Me1kMlwmp0DdongK4lmI&#10;Jg8UMPgbILABMUWG8a0jk5ZSDLYuJnWlFcSituJKsgeaYnLxKF3sL5c5QfbIUB3mml46PgdHLHkY&#10;9u7dh28+2kRkup0iRNIMFr2QIBYrOpHUhfB7GSLjZ/nn5hPy2P7oITLJKeFQAHnGVuGOvB19IpWX&#10;dCPOmn1m39sVmhHTKApvlEzyGQlpZvOneEPMeo/hUhxFTxZb4IlTGRtUI5Lp8d316XEfrI2kA64I&#10;siI6B+lYEXQ8nIzghMRaAciRWY4KTPDJkDOb7qMoeNbv691DiZWs04HbKDs6zE5OM9Tekdmme3jY&#10;Oz4ZdhGy1gc/YFVWx6zdi3Oads4dvULREnszIYb8r7l/RAQxAO4kNRoZDhNqhHV08ORJAyAvPxBg&#10;3yqlvlgURERC7xEUBosS1LZxbhrHOxTRwnkT20UsJczDD8Ij3fcRuuAuxKgTfA7D9NtcpWtoitWK&#10;UKwMC/AzzSabsfWi0n4gDo47ffzx6ZdP1nkCjYUDHHUZinVvuN1HuwWcyJUbV2o3r1baDInzq217&#10;gn6IQAJkGq2hl3O+ygaySlPqATrDqWcnqNd1n1KAUl67H5/a5PPPcF6y1h8g7bpS9QbPvp0msaVp&#10;db7tvOS40l9r1K9dqUI4MBZPBV3MxR9X72zHQzxpOWiO01k+4vhpmYQJzuhZwqBLBXQmQTh9GedM&#10;tiIuHpyX3Nd5yf6khQTFuBxbH8unH85L2k6SR1WwyVXGNRzx8fOSzKfPk2y0lWipRPEoVrI14Ls7&#10;oWKQE6nz8aKJy60cvETHi2yBWrof41gTagGE6RM7WK5iGA3wLyv41lBWlyXYVCyO31rRyLB+LKrB&#10;8kGaME/XVtANPpVRyvJiekCxYy+el7TqIAUEYNtSQchcOyxE6MVJkay2tVSt7iEQ5/X718N5ScJL&#10;kwZTU7vKung+12gudASsgpQET548fv/9D5i3QqWNpvhrgcyKnTFpme41yC1SWZ43lFrf9Q40iwAB&#10;PWW7e3so7/3gzYfb166KJAWbyHmFx/Mh0kLzzPxHLOj01Nr3JYEEBYO9vb0f/ejfYzm2m+2QtyLH&#10;Yb6nNP6fWf8m4x2H2UIzSOWwxkLy7KCcYSV/+zWS+ibc4j1xIrwTeq7t5h2IGAZyPtYiNZ5SnlA+&#10;wGF35fDg4NHDh288elS7tCMNhOxWCgCN1LB+RkHj7TiF55LThyd9HNxKsT9+V9pmUJolMxfxX/pd&#10;YbIKnUuuKlwUHhrCZr03LlhCkJGPNMULnEFB4ZwIhjP8OJJOPoUI3HDoyaQ4V546RyOzFpD9beeY&#10;INUsjs0sT7a4FRyGIlfIo3EKcIb6cQeDp7sHu08RFzg83B/vPa4e7486vfFpD4eZW6PJ+qS6llXW&#10;4MgAIIMHzQSryV4KOD0fwzNjnmEO2dl4bhP/KtVcIjzl8hWHMSUKCqlMssNKdbC2jtqSjVql3ai1&#10;wGTAmkMk5YANFU9UHQJDBG5rtNNfYDT5fM0vIprZAnDLU+BSQ8w+IVGPSEjxHrVaeAXWLnyYLz3q&#10;Tzajk5ICJbqhPxh98unJk6dt5noL3u8IrxyUUbEa7Tjt17aRuoIp6KyUkxYa/oXtQcdgRWydSjRn&#10;Qc5FJXw8/yMHgnMu8LbnfCsK2bE4uquQnp0dUt1Ak/rolMUbEIf9oo7ytQhx4RTLHoOYJ/1qxmci&#10;N3ifuddkZo8e0vZeu1y9do3DF1lUxoJawzH4GXWAlrLBgVQdrUqsKS6Yd1uZHDZxqByoGkeGAmg/&#10;/ilKwWZt4DB+RRzmZnWAVK86Szu3jg1bnQ/HYdtbqKtNjanYCobYe8+07gTAwtbQsJR9qH+1OnNe&#10;D3+lOiJXInalEdmWkAxYhEPmplSODX0XIFLeeOhTkJ+B5kG2W7OSTfab6Q+0aTisjpAV5K1A+h4E&#10;hsrWRiGVzoHjsHPvP6wHPoJd+GiAw/7e97PvfBdpQVTkwChWqgBW5ZnzXmdkMYDJn+MnT57+zS//&#10;hp4oOgkcUBkXT62CxWw6tUWQlMOm2HNOeU0/pbAy2wuk8N7+/v3X70NJb2NLJA7jdBW46LzDfPb7&#10;VlyUUw9aIDimZb3+hsYZAoft//sf/Qj8QnsYk4maSSwYnwwDGXmW4jCxvplrRMyg3fmJct1HKOZf&#10;2Uq25RKWTFBRUZ4Z/IrqzaaJfOTbPyk/hwM081iiMrgpuzg+Vqu/8ejhLeQsldWFgep5kIF6683N&#10;ofi8ZZJ3Ny54UVStlc9D/oQII+czSvJcI2K8dLrxYg8LwwiKIb83/Tp+y+YDHeKDlPtelyT36G+X&#10;aHEGk76JmCrkKlrIAyzLhJiH8xWprWWoHECjbDgEjMj6nezwaXa8nx3jl2Mk98v2Dvv7B4P9w+Hh&#10;0ejkdNzpYuuGRDyEemiVsW3mB0YJzNoairFETSFoqI03n4csHlb3Ct3qgePBHohIbjbX1jfqm1u1&#10;y1dqV6+zwsnR/pMf/3VzOIBvEpWJOfIB9smy/JFLZWQ3BKYkHPgEp0E4ekvJIYr5EjGN5XT3f4OU&#10;96VXWE1TbEYaz1nM7vSREcKLk6rB3mD88afHT4HDaP2QaTI81+GpgTBhNKrXbHJlu3YDSUw2HIcZ&#10;1lLiS2pfS27H2pxaaqm1oMQgM5+T7aHzXjbweYP1xckC9zDnjInGMTEC3ZErDQl//nnvl79EzCni&#10;GwSMFdKIGaeXjAUrIg6TniFk6ePQNexh2IQzr7uCmaiNMcHkLuvvmQYacZh4/zxQbD4RZ7+J7Us4&#10;kD8LOMzsYY7DGAfA+mn0Cup4k0Sn4g208yaT1+sjBDHgpDlxWIt5naqICRUnuKAQTZRlQjhsgbJZ&#10;MNt+CvgMI53ijTJYYPJ0erIKIjpcYDgMocSt+TjMVEvEYfbnmV8Bh0lyvII4zEC7v3C67Ze/fA8y&#10;TLrf/Ac+7BSN4dN8U5lQRNT1O7Sx1AcyL0/Zw8xO4ziMuaVG+wf79x+88cbDh1s4L/mq4bAzz/pq&#10;N/iKCoZW7CuHIyR9+NFf/RWWV6vZ4qL0lWk4zPCPkFGER8mjcrJFIWT6NeIqs40ZMqOq8jwFYZfi&#10;8xeAWxCurrnj4pp+ehQCXkFHyWnwGDN72pFY/EQeMmSyuHLj+ttff6d1/SrcahDNBg0k4RNFuXRb&#10;4tdOgZKkleSbkmU7jWbmz9d0TyRnF7wW9DzdbCWD9e45M6hpPiR/CtcjpzCMOU+hFfCvbaVK+2XW&#10;KKOvnbXKB2A62U68xydGsI4I/iGCRoXMYMdCug1YzuDW7NKz2e1mh4eAYgiB6p+cwLM5OEWRptPe&#10;aWfQ6wJxN3qndWV/RE5G5nI1pCTYwdgvpKmEhl5r17Y2Gpd2WpcvtS/t1LaRsrKdNRAQ0+SDPv/i&#10;s3/5RzvD4ToS2JoNBv1E+JyqIei4g/G2BmQjE1xLmNnmyS4QowV9bADdv7StuflTkleUZvqMJJ6Z&#10;dps6Pht+miETdNChyk+Fw06f7BoO847pvELYwzDiDwBUgrbWxzc7W80rlyuICSEQsf64hnVXFHGY&#10;uZRsv5S/ylFGuboKQmJmMCUflAAyjLUMh0V6TuMwet8MhxFTMrTRDrnQdc64QEWOY3r7Zg+7es1O&#10;yGpPN43DrIcrgqoUh50Rwq1Cmqlrzo3DbIs9H4chj6v8kjy6Y+DUl6q4UetAhqvynbn3ErRYhK3P&#10;MV5X9LYkpmckfFpot2Bq0tqK9rAz4DDBiQSWrNz1VxqHSfj6DIE09By9//77SOiKAG0PmTUq+x5J&#10;v4iCTOsz88qFg7XqrGI4zPQ+TSP4P8dhSh4GHHZwePDGgwevP3ywiYJ9/yHgMNO7pLqpQNIWxEGN&#10;z7/8i7+EMGo1moV0rgUgtgyHsW0TRGU4zJCZbFUOyGyqOH/SUPnkese44H3paOGZTS6sbUoGXaDI&#10;IQs50GzT9eg57hH6Bi9Yv9tD+tZbd+48+M63ZAUmTvN1FRkqxwTLVpnRMH3NfmLfznJrKWAqYeri&#10;zaSH9Hrpyz72L2euSfoWf811pfUnckVoX3PhQNUvmOq5s1DpIAMDeGseK6sGwlpG4w6Uw/lzYxs7&#10;iMAD9lrMOtYpO6eCOwHOYDNDghVYxU57mb1POuPj09Fpp374Zbb/WeXkaHDaHXb64+6g0of1E5oX&#10;hTKbtc3N+tbWZGuzcmUnu3Ipu7w93Nkcb7SH7SYsBfXBsAFWOTrNPvni0//n/3Dp9JQOnQmsbgN5&#10;5RjCr6MQ9GkREljniVGGzAkefL8mqJL5ENgyI1P4wrmWl9kZ2GRSxc8WkmIvfeBz6vjLHqYKyaxn&#10;AFzB8D1F+PUGo48+7T7dhSeXy8TizqFFVY2dtsAqUpjwWKidG+2PJ42NzfWdSxV4SeSYk6czhYZ6&#10;utkYrTvLX+GaKcy20r3xIVMPQjdUNQvRR4oVFAoQnYw2c3EYo8ZpD+PAol/Sqj4TpSOfvnCY2cN0&#10;csVac7/k1GhXGf7UAoxaTMvIgctyIq52RSS1pmk1exjWA1xyzpVT9rBaPc+nv9biaRXHYXFFa3SO&#10;w1xCFEYY+x3FxfOGYkGKWEfmWxyLiFj90q3nx2GB/1fhAqeDXSrL0itnDxNBGBzGoEKS5vTkBAk4&#10;P//883arrYBio1eks8tuTn+ZJirgsMAHlHzGASU4jCWNDIcdHh4+ePQQJrHNy5ccGiY70DMQfLV1&#10;8/KvKmhcVw1QcZiCH/7whyALatzTJGlZ9b3kZzSILcZhBu0Mbbkdxf7Sp76j0q/yduVz6WSe/aRg&#10;DTBYbavPVpXZxT2CuwSH0Rg2GFhNjE6v11pf/7u//3vZelvnymZWcIJXwppdYbpKOdL75yt/Hnzy&#10;1ue1UGB1U8Zl3B8ekvd1aiBR+hdGo6ZiezZNSRNSGMkTpy7wPlsjpauEiDtMluU9MKgS1rLZw/AS&#10;LnfzkkC1MmswnMAS/npSBqlcupZw7JFWLjVu7jmqU5jNhlnvNDs+5GkAeDOPT7LTLhAbWJpZPWHr&#10;QtXI7e1sYy3bQAHNJnOJaVswsHi3YQ8BYc0T2MMef/ov/of6Z19cA+eAdRAlpnQasiFZYYDUCkje&#10;0nn7wJZOM6mHAL+cSOYwdTXCX+2CSHUnZE533WBmSFkm7UrdQJBFq7LKxSjrpbrZHw4+/rSzu7eO&#10;HLVEGh6YwoNmqnOlzJsWI1Wb1Ov98RjJ0lqo794CDqMTyu1hpuHsiWYAtAGdwQ8VIULS6wIHLvsj&#10;19/qCUHYDA6LTItLMMDcLxntYaQAsj8bDuMgSBZWFzUc1m83mlcRpy8cprgqEp0GznjCblk/Z7+f&#10;WRARLgQR58rt7E3Pv8Miq1bwS/rwjfWEzmEglF+SxTlgLq2tr7OukXCYaoFxHeQ2YHTBst/bJjjy&#10;5BTeyof6nLVoisO0HMqgmLlipl9FHLY4Psx0o0WcTgeZzAd/00+0sS/BYdMm8efJFgvbknfKFjm3&#10;ukj6tLW1yWOM/MjJF0W9EdQ4YemrKNnK0XJ8gIGG8Kc9YIVnLO3EK31BtEqIh0VX2h3qTBsWyB+0&#10;bsGou3hUUaMYODJ3TPnLPJ0WoaJ3sBnoF1W5lliIR+79AmkfyVJ/G9Q2hadfDDCKrTiZDKJWc2Zk&#10;RX6yx19+yTgkXWaTXexk0vSKk1jsfKpWoyZOO1zSamxh6rsZ8VXW4SAF04udIIFKonTeBx+iafPQ&#10;35Squt2IH2w5pvfjJ0Zw6kbX11NEKEyKyyxbW4bQLYA/JN1QLntL7mUHWi0bbQ21TpGnFwFf9SbK&#10;UPMNY3mNtTLpr8RPuC/7PJg56eNwVdbKMpi03/pm9u3fzb7/D7J/9E+z//b/mP2f/i/V//N/n/3z&#10;/y77P/zvs//yf5P9zm9nb7+V3biebcIXuZGtb2Ublxobl5vr243NrWxnI9veQGq09Vs3uvVaRwhf&#10;JwxYqICn73i+BGb1AXLTEnshcgZZYuvweCIjbgPx4/gIgc3oGrNw8GgXvaM6uqaQd1gAlQskLhBJ&#10;HCubl9R7IgLgSVVHHh6IhoaZRgRvWAVNJIKDmXcEodSEgiE3NbpZQ2EAqw3A8gCjRh1l2ic43wAS&#10;oiwDLMP4h28MjCflhPK0TdJysHh4gGBGwsOpF468nVE4TnGry+/46ewvM0pTWsLWaIkqt4XrzZSr&#10;3Ry5Jp0xtROXfZmQCiGGM4tmdhnNfJJosHxAM92zzeqKIuZcl82brbjkrdUp0poyzIljK9Y31y5r&#10;HG/FXXGiNMp6egYd4l06G11KKLmYuMYABUk9n8JpQGRxPs81K+U3vTQcxrnOURUKvtU3NjaRNIGH&#10;3Gbn7Sw8OwWlcphlXFdgqXKinJlvnuOEvLCmbODRBuU6MW5yeNjIzrg/0ytd1LOy0xWQrYL8DIA/&#10;VIqlAMjSP+Udnf7WPnEo5rebgtIziBz4nwxw2PLxuPuTLx/DCuqg3kD4Kuh+darMkjCHicX+z7ZZ&#10;imbsMh+p49MEwoY8EYKghbeCXbQVSxFV0r/C52XEjyccy+fFkqDa28wMydsOSNqbOXmViFeZ3YBp&#10;MEfIvI/sIQiWR0p3GjpY9pfp7MPpKE9k6ynk6Cyzw/DcMTDFPw7EwcSFnyhSZOXwkCKu0UTsH9Kd&#10;wVPI7AZebZzloGEA53NADyShXV8jDtvcyBAUhUBdtFZtVNtbtbVL2daV7LX7l/7O7zTfevvJzs57&#10;4/F73d6nw9EX48qTrHpQrZ/UG/1We9xuA9wMkRM8wxAY8WD13FXKAGdAmFGXXXWPq8fCGfxKthFm&#10;48oBiV2naC7V5mMyCrnXHbgF/cRmXM3KgKN4e4uEU4Qt/LBArSKRsBcGKBBmOExuX3p+AcNsxxPN&#10;cr7vt8gfGTsMBFoOkRmrwGqrIqwyYSqzfZa/U1JEgOUE8kZcgAcxbqChdAlHPs+VetxlLtxvW2uJ&#10;vDyjfMjFWRFpOqRkh/0dQWbCAquRtOSqHNUl29+zAZrSZyd6o7S1dJDJ2BzKlaDuoIXm981x3lxS&#10;kMJTtA3zJWaYWlWF3XYu/p6VNs8TRr80HCafl4x1Ek2Qz6hb00ZgoG2BZmNTAyrP10fOIFMYw+fP&#10;FpNp3IjnEygSLtMF52b/34gbZ5ElTa1mFwtMrUo4M6Mp7HkWjbVAQTZqbYVfTJHbJ264MgQVgZT9&#10;5aAq/yP+Zsc3i1jD20yuzhvVb+ZdxUitXhPD4A4P6X8pbkVzEZkPcfpRZ5hoH74zd2HDnNNhEegM&#10;tFp2TQ6PZsHWDPbKJ6Ro6PJZmoeA1bLn0w0wK2KstAMGuaawnfRkQjqbbhhkUDujiSRP2IApuz3P&#10;zCuZv+EwfWJVxvVWYBMzrI5r9SEsRfSvoVIkIEWTPy0rEjKFUZTIecgqsoBHPCKJ3+GiU3VO4UWF&#10;eOmNVGFVFjVvN5m1ob45GW9n1e1s83r2ze/d+qf/7PX//v9697/751v/xT/qffu3Dl5/+PTGa19s&#10;Xfq03vp4OP6k03uMeqZdlIIY4uClTF6wdCFeSw5WnTXyDMPmOVQxanVNAVgm4Nz2oIUYXJbEOjRG&#10;sRSUjisqZYB5Plltz3+JTl3QVj4jueyEwwDBRN4WDoOZJREmRYTHOQJjIQG9gVMF2nxJBt3GDhi8&#10;MXsbns6i8Xjb8dBysDSlF0v+XGGTF85tFJYa2NbFN3vlvBTEimMmsrDRs/C9cXxq0LCvHbiZqaf4&#10;gURivpVzOsxqjcXSoGzlSyDK6Jh+O9XOAi2XKLF5D7dddokuK9zrhLIt6NTyLLbsbBk2ut523LvG&#10;Tb3f5fTMN7dhMlLs4z1cpnBjI3NU8zSFbZPg4GyayH5xuWXrDHJ95tLnBsVqf/AHf/AsHXmWe01B&#10;Wgv4HRIMoVqocsM/5UcSQpuFBmXPtK1bcanrT2vGgVr+r22ylNC12+1evnz50uXLzbV2bMIiMqYa&#10;fJbBvmr3GvH1U4pDXrxPPv5YiVWVT1+vqbwV0qKO3dIRObXCXOlP+7+43vLZzLW+TXHwZOawrKDR&#10;Yz8KAC2wDqVwOlkyKWBAOpSJSkcOvJDkcjxCGas79+7WrGR18nLn2dx5WmbKmm4sdeEVkJhTpmBh&#10;Kl4QlsSMfctIOh/exTa1pJI3CTz9mTP3HPjFpRMmMWLHtP38wwR7+V1h2UXzmE2OrUX7Rf/EeZfv&#10;jyBJBcYVTO3X8yqlxFYUi1Ca4voM86lwuL094N2QoqFxsQWTH/H3wHridcPzFsPupAKGa2UTZPRp&#10;VZrtDOf2r1/PXrtVv3dv4+HDSw8eXXvz7WuP3rr2xsOr9+5duXl75+q1za3tdntdRdRrSlY3Qh5E&#10;pCLD0WOlw9XLAy1MwoV+5KtAKjHpRcAADhcczXgfPScpm1LqeKkVps2i8HPHph502gH+ZCJTWAod&#10;y1q1KmYr0AqWcdHyVmChNBo4I82KC55Ai8QxexhPyjm8SyHO9NJP/jYxPAdzBZ6aw8TpakwXp8PC&#10;aKGz8EFGilsAIp8Z2PjkZPR0t4rTCzbwoEVsRG51EFvG1PksYYs634iISjFcmdpZVRnNlSFzvkh0&#10;XHKUY5EkmpJd+aWhuoCg/gSHiwePnzRh/md9SbGgHQjlExWpYQtRIWIm72lCxj8wozKAkgXiLNOe&#10;mUyDGBGYWiYxfWElo9P9OZXzbhevsc/tOp+HsgvOSma/3hWThA8Nx/UMB6hROYD5202/pfORd6KM&#10;I6zJxYQIIkbU7kAhsa7R/ezWbdqnGYaoJmYtJecc3tlvM0llzA0aDIejzz/7/ONPPsGH2NCZJI4T&#10;J/9SFR6AsMwLZHETumYvfsEW1DrVMVO2M5sBRSP2yRKUaB9S8+nu0zffevuNRzgvecmnP9kQFWbl&#10;7GN8Re7I8a5JLZt6VRmSKYjKCXrk3/3bP0Gtz1a9qepBllPfwvUjAHNOnQExEoVOPt9mmXU/Gvnz&#10;3b/YLkVoclcUVl1BDBd53b6KmooyhR4cBXPbI5n0Ro4iTPpo1Kw1hgD3Q6QNQxDzsDvo/53f/93t&#10;a1cYrIoLxSFOk7gAA43mTl+6S5vd2qVSY0VT69Rl5dvFsk/nbSwLDSa75ML1yR+l7cRGpr7NPzd4&#10;F6aLf4VLpT1ztVwQv6nYUVsmHCUbuWzN/xh+pLMQn1DyNb+z+nR+tzOZ8bj+C1JFD7ONPW1IVhRH&#10;Z+oUcY/DHcj6IPeZnmPQCucAUBiAGTROmHv2CKcBUBsApwFOeof7w16np/QZI9QGAL8h18ZggDxn&#10;SM0HUxkrBMAzPkGacCQ5Y6klF26+hY+iPOVuH4YRO4AAV564n+mzlE2C8MLOOmAQ4Pv9fZjpUPNe&#10;GtQnRMhNg8ZK4T9CvdVJZzRsbKwDiDAswXBYjXY3CwsDDmvgQ5CIj12IsaaXyjItPV+t5ZIgKClD&#10;W8zaiiOdTOLaYBZW5gDnEUcJFk4gHSxffNF77736oM8QOEQc2ktHAnG1zinQuGv59BnSjlkFpZA/&#10;7MoVTrGFA/oeIBFSOZsv6Xcp007TZvbvAs7wpTJPcpTDQbMHUqKLjYlUkcdV+fRRsbdVYR5XWp49&#10;f5i80lq5JAPjAWKcPoJnESTEOP0W4vRZ9EbUDhZH2Rf5sBVgqZZ1SrEUbgRODqs/p0rRzDTTyHJy&#10;zr/C8AH+Z1ZiZLFBPn3P48phkvMNpfrCMZ1WLoriQ1bBYUvi9F8mDqO6zOULUxl0Tjs/+fFPBsNh&#10;AyiV7AEJxvwChOzyK6F4s88+x55P8AIcRjomeVxxDzasSOKIZtEmdrCPnzz5+jvvIMnnOkoXExiy&#10;T0FxabtZtNs9Cxe8xHttZLkhmrlzAg5Tt1AC6E9/8ANQWFt8hbabXVJQzBdLhGTFDUq+VIIMkT3A&#10;RCR/DQficnUYfcH81gkedXUQwDNL0D+wZtVtnlxXJA1DZKRaaQQTDqOaGuHEOsK4mU4d38NacdLv&#10;ffO737lx5zXs9li7xjbNQT4Yd8XtwaL5yqGJiw37Z8maXcwBK4K2tJEU+pRiKZcoKeSKgj7/sES9&#10;WMulbaYPnTMiLUkjiCYtzq1JtcIQ0rxkuVQO7KpLC90o04UOYKBEBkJj9gDZdaQzDPyrqfiRLCxm&#10;XiOLQibgds/B6t23BP3BehS8pcZ5isbnu591jrPuKZAZsvB1AYP4PhgdHQCiZaenldPTaq9T7XRq&#10;vV69P2gA+sDqHLYo6q1Zp0xpqdCDducyepn+s3IrWoZuOp4gsSr8oMpNyt5wQcHZiu3s6SnOCMPK&#10;o4PnjIxzfWubb0aS4Q4YALJeZdwbD9obGyj3iWB/uoOxagBZ0IzeIEtjpHQYKj9ha8OPTJZNwhLu&#10;LtyyghoPvOM4TMcGUE8B5yF4gk9AVLMrdpSoAg7r/+q9Og5wQGohJa+WNkYkHGYqlrrEsAUgC8s6&#10;IF/itSsVJPEeYJOP73XwVCTzkwsmwRJVtXiYM0Jr6nJH4FM8XcQrxqhz1nO5cUjwaAaHHf/1TzdR&#10;18jy6RsOk0ta5DIPOT31OE/Kf/BVvYFSVzyzAhzWRL5cNCkTteUAFLm1sMoFw2LKFL91nbL0lmX0&#10;XNpAesESHKaNiIEvkx8uMMKv8561AIoZ07/COEycZq4xDRrmiv7g5z/7eef01HZ/nsBCJhhl5x43&#10;m03YsqZZICAnE9xxsetjfebp9Jk/DH8Dh8kwJs/VeLx/cPDOu+/ce+P1FuJ2/1biMJkCcq0mcouk&#10;UgDCufgHOOwHP/jBEHqiRnuY8i0XcBidIGa9tr118ppeKrJ02lyY1TMaxjRF4WRWImhKRE6A2umE&#10;JqYXwTxp1RyHyawmbxBNYpaeiq4XSFjEhE+Ax0Yn3c7Xv/3N2/fuVptNZTSwk4RulQm6hkpwVUUT&#10;QclcGDQjf4qS4QyCZD5QS3D2bHtTPUt3pX6xD9Z4o9C95N6zwEQ5tmxdOyVD1twiXUvbzPdBSVci&#10;krP2jHWDuPR/acGCjcRVRRSn1gVH7+bUc9aRxFA8agU4DPH9rmDE0XZNXv+KKcQYmhaQJeGAASWq&#10;/EAo6nZk0EDW2VNmncVPoDGk0tjdzZ48GT19crq7e7p/0D06pOWs38NeUFKeJR4AnlDqXnH+PFQy&#10;HgzxCMS+yYKFiDEWYuMvVgkdFjujJT/hKQQGwOGv4WA8ZJ4K9chApL9ZGL5W7/bHPZw0rVV6GE2t&#10;ihLfa7X6OoP3YQQDFsGehlAN1ifGh8lVLLKkyOQMPBsvnUXg+W7azJVhtze1YASVYbyzvBWoawR8&#10;QPnFUlOB6gQWbg/7VX04UMQxRqSWOByzh3HXxVMNXrcFVUwryB7XvHq5giTeEYc5w7ouSTZ9KwmF&#10;WTFQFI8+ZyUUjCInipTZi+aKpWfDYRZ9y3z6wGGTBk6x0B4GOoP9uQWwgxq5fn0+OGwlLiqaXJxH&#10;Vrqz5KL5OIyRDxppijFXxWG2gks79ZuAw6zjpqqxjAC2Pvjg148fP4b/EYGmCLgwcwyugcrEhwjk&#10;Lz9PGUiQAoRSHKZkkIreoH+SBQiPT06++a1v3bl/t4EQAS1r3zCra1Ox6ystxPPyyDPeFzWaln0Q&#10;0LkU1CqStKMWEg4LxkVe7faw3qAhv6ThML5CuW8KtDIcZlqxwIUCYXFq7ZfcNhZk5ywcyD9JFh/n&#10;kU+Y1t+Ow9Qu87jSwVTAYVBXhGKjMRMJGA4bDo86p29/4917D16vtlrgBEXAgcGKOGwKiwQaijkE&#10;W8GTUwDChNQKUCxusn2WVrhlIWPInliY5ZmpDyArb8cAUkAxgVnyriS0jopOd6zycvTl9nx7UmIV&#10;K4rwEhyG+y0oKfJxeKp3K672iH3iDAlBGGqxB+dbd9sM5KMQ//iIvJigIReHZSGlmV1CJuE/Opho&#10;LGlBM1xIEE+hcWNUs3nQPe45OvgooiUmoUVVAHgz4dnsnE4ODoYIij0+OT047B4cDo6OhsfHo+Pj&#10;CU1ovfVqBWUim5Nxq5I15WvSAw0h6swjMZaNQzhMS5ZWEe5ARGd2m9ijNx51xqNeZTKEGXh9q7Kx&#10;U99qty9t7iCh2pO9wWePx4dHLSbbgPnL2rSnWBIts1drYExC5twzww8LrAIzU7kKI9kUGvAligo4&#10;THlcc3uY+mF+yQr8kr96H5oDlku3h6EJ5q0VDhOmpPtJ504QHARuGSB/2JVLFWQ8gfeZ5DW/ZN6/&#10;VEytJP8XYpS0BTezzVXhMzRatDcsx2Enf/2zjX5vjj1M7KRoOdYXoaBfAYeF9RzddyvP5OyF5cil&#10;/Lpcq52flwKORFsqtIF8+vBLIqEg6kualVTxcXkHzoTDyvv1m4PDzEFJvDXJnj5++uGHH3Y6nVa7&#10;hZh9+CLpFAu7JWK1IDrTtRJJF0SgxAjZjFRI7WEAX24JA7CDDR8GktPT7/32b9++e6eKyERpDFfw&#10;EkdTnLLSOnwGxjzPrTPaP/Q5/SKKTpNt/AGyW1YtgzmDQf9Pf/Cn8EsChzG9gCdcLhjA5uKwaZCk&#10;Z5COtplMVWDQfEXUEma4hACCg8XPAyDCvxbC435JL4YoxWjaCOhrMGLiJkDurAIcdnh68tY7X7//&#10;6EEN2QfolzQcppc4RvSJ2yYjV+yzjUsWwdntT0Sf82fRUtmm34tBzzPt0/eU4MJwieOseEdhPPk4&#10;km4kLJR3eJVu+o0OA/xBxmRmDytAp/IWlbvKQn9i5yID5D0ro9y4yfgrBk0pAQQfZzzia1ozK24M&#10;E+GmWuaHMCmsRKf0vlmomW7PX5TgMvQpolkSgoGJuMDT60ea25ZQid+1k8zFuzaBeFdHQ1QxZ7Fz&#10;VtWEc7PL3LMHB9nuXra3lx0dZvv4eTQ8ORodH467nQnCnlDxCYk+xsPKGJnVcLCAYV5M2FpHzJP1&#10;ldKO1gv0fshAWAxj2KiN11rVrfXWlZ36pZ3qpWuT7cuVddR3qmeIBPrpe52/+mn3iy8vm18SjzAS&#10;abdG+IMVwqOaEogaSkKPVVVpmMppJZc3lTJDoVW6FHFZwGFQlLKHmVM53AVZRmj1xRfd999nZHoR&#10;h8H4p42+4TCvawSqwdozaDXql7erl3ZoazRoTfy6cFxi5AWLlp2a831q3TkzDtMymvNck7aQTCxe&#10;rviwSba/f/Ljn230epNWdYzseiAKhpz7JYPEoyeaNwqH1ZGer2APE8Vye5itaXePrz77ZxNxJWg1&#10;f5TJ3vM9WnJAmxN6TJCf0HAYUt4oY45Z/qbEzrL4sGlxXuya9fPV9kvaCMwepqwEWbfTe//9X+3t&#10;7QGqykjmstvi9BHORcVpA004OpFxOaOaIMTb4vRpB4NLEi1ou2z2MBiBOt3O7/7e7127fYvRFcZh&#10;YR8tVFZ4fdU4bBXVVxSMobvhTkGWaWEnBQGihOFwlCDFn/3ZnwH7CocpBZIAUOqIXBWHaVJlAtCj&#10;UztEYqiYApDh4ryzRvxpmhsIs4Yt5gfTRHuYSSIqI2Bt90siVB8+GqbAzHHY29945/7DB9Um7GFw&#10;NIVDVb76zJJRnPUAGYv6p8AaeecXGwVys8nUI4qjnp13PY0Kony6y2Z53hOmWCK5LD42ecocWsxv&#10;3Ojiiyi5zGezlKULXcpB0lwa2Sr1QaesznCpAKLJfxqI9SXe4KZZ8Y21wf+UaT4gcrGULiA78RfL&#10;MO3nxsAzOCNJECbVDScg8U8OMcOjXGUx3YSzrDn1Q8BlgDtxmcCQA0Bm3sxuj0cBaDk7YuQZTgJ2&#10;u0PIx84ps2V0cSCgM8GhgW6/ip0GPOzYYQLdESpVcUi40qxXmo3G2lp9fa2+udHc3mpf3s5wFAku&#10;p9ZG1ljnYYGsz2NxP/rZ4b/94elHH93CEctuxxJjOLUAnmvMEqLEIUQolqPM5kWieXV1aGeaUz5P&#10;lkrRNp6CFQIKIVoE6ZtfkqH6zAqo+LDQB/bOcdgHTVj6Ib4Qp0+VQpDBfPoMc5HXSelRFHPBkHbE&#10;w9YubVVhF6S3N8Vh84WvRj6fORd+u4Bis5Kn/CHh06IEEiPjIwzKcNg42z8gDkN8GOL04d4WUWhG&#10;tXICph3xT8RhIAj8ktjKWHyY/JI6GWcHKW2tOFN7vOAZGGAhwYpfJjJ/2msi3rCun+NlcoCjWYjD&#10;tG1ygeU7qGnBu+j5qQ6w615hHGboXXLS1CdXBvTnxx99/Nlnn/V6XdQ4sq8UKMgr3ZE0u0s2ugWx&#10;F8WEaEBDPRMtqr4kzgPKAapwM5Qd7CNkaPR73//97evXXLTM4LDYTy35803/OThmBg1MiYWo7krb&#10;TuAOv/d7Uz3LGPZ0OMC4f/7nP+x1ezisKhxG/0SKw7RmC+axSGcDxflLK1bqT0+MppoUkJWCnWgW&#10;SxDwFLBx9OYso1aSOH0F6btDiKlQmC3UcZidlzzunCI+7M7r9xkfxlo1iRvCxKupm+mX90xs5tel&#10;l6TSwqlaLsZNky15Ta959cvaK/mqrDETyTM0XvbgkoHPEGKFaxY+JtKFv2hTpMujkY7n4qxwoEkH&#10;6YHkZ2Aqu6s4Rl4Xov7VYGJ+S3HYDGmo03FgUKUe/Z2AsPwxZA9BPb6ZmoydxOEh1EZiPJWpCO+Y&#10;D8377prDGNvQnZp1LIZ/KeaU/0wpPJwVYdrB0UsazFS46bQ7tlOZp3u9oy+zk8Ns97iyd5Iddaon&#10;XSRlgVWs0qiPN1qV7Y36zuba1UvNna0qsBdKOSEvD8/n1xiBP4I+xtnh4zaCzH7y3t6//pOjv3nv&#10;bqM5OTliQXOMzAiLg5P1Kva+tCTpZDLhZtgOxFm2zfJi3oqQdBkL+vcJFPM51OnIgMNIZyZmcyRB&#10;+Q98VpE97NctsADGBRwmhypBGEYlHMYJDjiMqTpgKAdg3d6oouaV4TCbNdKfUzM7KlIl8GbZWIL2&#10;njfOJbQqrK4iHp1psaCMNGGkMrzV0zgsCziMEWAM1WcGE94d4/SJyphguYjD4CBCyCSXoI6DmGD0&#10;mUxLoJaO9Vl0Zbh3GoS5xHh+OAznJSsl9rAgVaTzHJKV6t+53By11iuPw4IWNCEsvCUD/sHe4Ucf&#10;ffj4y8dbKMqrUHqD7jjliCrgJTNj8swGLj9AFAomzIS4aBADHjN7mGp+j8dDJDTob2xufPd739tA&#10;nKbdZ+nXQxuy0OdHdJ+Ft2anrHQsuXQrEQILhVjOKGG15CovYSKjjyiL4bAPVCZw3I3+4od/cYpT&#10;XTyZSigmzDWNxdw8VhS7M4LYzVQpDosWIzHmlP70cQWC8N95cp0zYnavICbJObJOCPvxBIYF5phf&#10;kjplgPQBzCbWGwxP+p1vfe+7N167jRw5nNlVcZgLOUlhBS0vUzzlGCgc2stnOZnSyA/l0t8+5UzO&#10;QDxXDvGChXwy9eXquKrsypmueOs5CgyDCVcKKvkogkC1P3WFnR5P6jXG8ABHlnnSk/TZ9rtwmLnV&#10;UpIEgWArO43QC7SweHw7Wai3qRmdowxiRVpfYVc2i5TQsq8w0aqdz9XpS7Uv84wwPU+COzyLXG3y&#10;RS3bqOzcEJnUb6X5374kdDA6mUHHGQ95FpGNBTXO+9lRNzvBG2FnpwzwQs4foK5t2jMIvIgojDh8&#10;DuIk61aOctLvDE7W0N4vf737P/3x7o/++l611oLNyc6NGj6klRCksGqC9PYSh2l4U0wUIMFcNOba&#10;u3DbStLUELgEvKIGCQkQHyYcFg/Gaiq4mL/4svvBBygfy9xXPMfAZRrrNLDAAudL5bMMlWGGkch3&#10;a70C/yyHZWdPefJUx5hKFrnTctGGfAXPptinQAxbXCvHls2scBN/8kuCVEV72CwOU7FU0V+ZjakJ&#10;QnwYSr83WYkV/CMcJv1QisPmTnaQAYutFvNEh2jDGZ8jmeyx5Q+XclvQL9M78ksyPqwqHIYtypRf&#10;MhGx4v1cmkW6Lxu8KYrQzyX2sGiHn5nWF/+BoS57kQsA0kWljY2N7e0dHI0cILuEXvo4iGnHbIbc&#10;wstVswm2YGBzYW+kt2b4IAIywTskyIAx7Nq167AAye8wzRjBBPpMtCh2tNjrpQ1bp+zNCOGFb1uJ&#10;FqfiL6Nc+NNkq9BJ+qEWmmcGEQHzPboR0xWk/apXgAP2nf0d7koeH8eXLynTZIuZeB4IswH6cyLo&#10;Cn2yjvpfhjNVbQaCWDMu2vD0Og6qc53bOGZf9mkyGnukM9DSKROTzX0vRG8Fc2OxkVxlUSsV288X&#10;vGnrVbqYXLOot8mzDA3MvB2XLxmy4LyUolJoyqoU/1QayVgciaKAdRn59nI6QUhw/qlWLaerZcb3&#10;xK0SrRJ6Jvu8XI95ovytLT0UcPEdE8CiWGRjmDVHw+Z40JzANDZSyJEgCwO65bWEkw7mOsYbVirD&#10;KiALklYg2gFn/QncGGGDJJgqHCT3kJndud70poWWJ0f41vFMnB9hfL2quyIJfqvRbDMLfrWJZGPD&#10;UR1ZVyx2Hv5KCMM+ypafZv3TbNDJBognQ1Glera2mV2/kT14PfvWu9nvfC/7/d/Jvv+72Xe+lb32&#10;Wnb1ZrZ5NVu7mq1fs/dk62bl0u1s62q2gbIB22uXr+JnduVK+8rlSat5cHyMKA0emfQFLnqzZKYw&#10;DkGna+9ZTeewbT7rlXHlAtHoMkdzmb5czPg8R93gS9klvJXScrzFWgp4q9wUwVko1RCqNSj2SQ25&#10;MMO/QTzOSAhXMKussFQclgqa9MM5iGPqOam6m9sFl9gLQE4ulV2e5goiyPIgzvHEXCitMuriZJ1b&#10;97mSOfMTV7wh6tQzC8sVH6DLom5cftPLxGHWO9OR9rt0J2t+b6zz1ev1Tata+TZELAE2aedYfE0t&#10;1EADuyhQgy0zDSxM25Br0gt4KoTfjZs3WgjWi7vGItGKUuCsKm75BMy7IiQ+SnDY9KVF5BPQiXfR&#10;0VGCLZOlHiiTCzu0Tf3HmDBHW4amAohLsZ2xWEDGEeJOLXyHSwE+FyiXXxqE30JCRYkW8LTURHhw&#10;wIYRn0dM6FAs4DT6WhRxiLAZ2bQSkDolNMWRidSLuwDnrUCBHCQ7MhUdfTBzmIXWFKGQ6GoLNpxo&#10;zCn9pQC/8sfFh5lqchRigCl8kv8yHyDmQCq2U9xZzuK/BHtFYZ1I7enxm5L0uQ92VpeIjs49eD5Y&#10;fhxA+WCSxxEUmT2EsIw1sR2ZGXJKrlT7Tk+dhSIUgw+rgMbkEVSZI8AvQ2D0UirhfjBBKeifl+ko&#10;MYtkEvlZGBmSJNSRrgpOH1ojIiRUTxCTo6qaCEayqkqKFcHzYa1pMMcV8IEsTYa3kBHMVqXB1mQs&#10;qsI0aaC4E07/wYNaGyHvf31NlZ3gTqrD+jVu1/uNah/f8lDkxgQXNNpZc4MBYc3NSXNj0FgfNTfG&#10;LVTVxBkxVToHarx6bf3rX7/xjW9kN2/st1ufD0df9vqP+4Ong+H+YHQyGPeHkwHOHKvGkmXeIsGN&#10;wYLg5iFSLJqkZLkXLs9Fte9typl7Zg2kOzsdmzCtZvxt4qggAQR0JbIsR6vVxeKbseesEY9f7E//&#10;RQn343mNuNnVRjaccrXFvFjszy6zMmlWCsuc+wMO9C1wvnDniUXbbhY3vLY+fT6mlZhxr720yHyl&#10;5QZaay3EMS5CcdPUKBEzs4Kn+Il3ZNllpS0vVBWLv5weVZmEsulO3+knZ334KmjY5mQ1JH7W569+&#10;vXXAt/vGl5UMuam/+OKLX/3qV7CKudlMlyn3HKkXl6CIFCUCUYRtvdUBGRRp/ZEbcoSqNpY/DAeC&#10;cDxwgOCwtfX17//+7zeAwyzJYSh1oj5ZG1wcHp42T7MuoPZ8/1pOouIUWGP+qPQAwhRN4+KdobXu&#10;TTS1Eyv0UqYg5kmG7Z1Qhf8ThNXrP/vpTx8/foKvSHagMogtuomcniwVgq4acQOJnfT+yKhkzXwU&#10;nmh/pKQIYpS01XCd2Gk+Ob+pODxBa4OKwUTFweAT1/AakrA6sTsztcqsgqnv9XowgG5tb3/z299q&#10;w/AOrSa1WjA1Be6K8tclv/VCrKbRlBN9FWNUAfzONLPgg5T7CkxSSqiEvYhEQv8XPdCRd+ESH9Ey&#10;eTJr4JwqmWA9mDP2lE9E5mJz+WJU10pFVsB34c6SsczoD39skCUKJaLFWQchDSwzhakHwmhBKWmV&#10;DcUHaD5H2VRcMMUdQkLIZOCJV3RKb9qNU1Pr7Ya2cjJqFdp2QhIKFkAeSNKqE0qUm5W9znUwh4LO&#10;wgyHq9hl5NHoMl8DDml+/gWSoI4OD072dgcnOKR5OjhCBo1OpdOr9IbI+DIZDmujbnPSqzO+LJj+&#10;AEG5o7VdTaLs1TkfjHrqOy6TpIEc+ZTY7ekUxYBIrXdbfVp8Zvm0xhPOsUOpe3vHn33eQho27LWs&#10;ehWwLG1gTEdgCMThteZQ8WG14UazublhCW/5MSNhVB7LR6Ee+yuoq3zurNNh7BwHmSa5JV6gq3x+&#10;i7RyvSe6zNEyCTclv6YLmxMtzsWo5HnL9g6Pf/zzTYQVNoDgmZKAEWAeJhe3ZNJ6RKTaH9TqfZhj&#10;cWqBcfpNWw74jhWulDJbKoCd9Dj9ElFY3tPZT+cPdKkcDct9plFTTvN7YEsMF2gLhS2S5dNfBwBQ&#10;qlq64BOEgYuVeY7/pmr6DHMkYoVd8d5kPLh/78bf+372ne9mbVRRC/P30nFYgWSR21Vr8uc/+xkS&#10;WDQbTToTGR+qXGKBHFqFQloRiDkfBmzgAjak01cKMsAx3IZ/cA4Azb125843v/lN7W0tNjNAgsRP&#10;7zhsPulLoGyQqJzUdBWXMkhBH8ysXwmcRco7Es2Fk6miNAim0EGJI5oGUQvYLY3yydZbrQ/e+xXq&#10;Sg0Gw3aLnjsYCzF2xRGQPnCdRNhkMlP8FeSTx8WIhD782Gvbv3lHJer8f1vFRfEbLHFBaIVrzcIm&#10;qWwE4YJRfiZBLlbKs1QFUk6Gx3RGFuf8x71uF0dBMa779++/8frrCNJH6AyOlckMmMy7C3si75wZ&#10;YgfDIi+bjtWW5lIJs1iEFOe6eO2C75wlwlSVP6NkUALh592p+WHW+QOK3Um06dKr5+Awuy9qvHli&#10;ba6acz6c2hLlQt2IE1h3qpd2c1jz8cvCPmQOzRdyzVxtk462ZNqLPUkuoMDEn8x0a7pBKc2os9EP&#10;HGpBbrPu+ORkfHJaOTyeHBxNDo6zg+PJ4fEQ76OT2ulu7fRprXfEAwGIuUSBc3otFZ0JXyuJq1JC&#10;Zo80x3HYOCsXiDRanO1YRsHD5+IyDCveIua54g1e2uLREvfJMDGk9LNa9eOjw/0nT5GJAknB2AXe&#10;wkpNjHKDg9lKI6hsPCWb5MegUemvN9d2tuhAVuiftLQsrr5JVKeLc29nP73CgXdJiUP4O4uiO7Iy&#10;ahSEXBimhx3lk5zY+eIAV1gPfon85iyHgL/t54g47Ce/2GQiChGBbxoLGXro8tvjlgIOw2X1QbXW&#10;2AEO2wIOY1Er6lyeUPUsLkFkM09fCoVX72myTufftERQzhN2+aZ6XtM+R7Q0w98uHLZBHGZ5XHW/&#10;O6PUggIhOFDNrs/ZWbCyza+iPSvZQTbu37t74/vfz37re78JOAwxqN0+Tk3++oNfM6eoclWY14xZ&#10;WHPmjnaZuDYjLJNcsG2xqWkG6SNRRR/NwRIGe9j2zs43v/VNVPjOZYcvGV8GrvONigteMxKYDzXy&#10;L+XOyFCl6i5IpEIz8xVuUKUUIX5LGWQwiIJjkSZ6ZGOa1JutTz/++P0PPuh0uu122wpJUVrZBHA3&#10;ZaNxCpNfcz1lsMg3xbG3rg4NQHmPDD8Zj/uFuWTFb0JQyYMcUxmyCiYDG5XtsWnjxBc6EsttKJxA&#10;rC2posv8MRj0Ol3MO8LCbl6/8eDBg6tXr7Il5EBHIDMGERLWBh4KcjMVoDngDB1fDXdNzb8Idq47&#10;Nd75M7+Iz4J8T65ZtaUpFVJui5rz7CL4m71oZjCLNhuFvs8lg8m8UvqGlbSIhAtwT2EXUTJgiorp&#10;j4P8mTs36uhcjVJcI0sFSX5BKjSKvwuH2VONSDhMjCAN2P14LIcfKPOWzB1y88FUhvQZKHCCrLPH&#10;pzyeuffU8mj0jo46x8d9mM06lkEDhwZgMBvhOBWq9uLcAo7t0U0rII+4OGR1a3AvTWlcVJZWHiBg&#10;LC3mXC74Xk/bb9uEWd8J8KQVDPMhfk4uUYDIo739dqOOSDsHT4ILZp4i/lLOAq1BWceQ2xnoZK2x&#10;BguQarYEBBQlaOCm6FI3wulnnMAibsKXaRbiIj/mMpO/aSz5BUrAG3HKmQRFxGHCuxy17GHEYaj3&#10;AIAFyWg4jHF+fuBD5xYslau8tMh4UoeCbG3vmD0MFNe5jGgP86GzuIFh4GJNsjNw6Zx1Glo4Nw6b&#10;JwBCw8ZA4oEiDgOO5ZFbDSrRn8Hyp4847dHss9pgHYdZ9Cpx2N27tIe9+jiMbiZucpCzcPTDH/7F&#10;MZLooLgHkykw400uEIN/LN37hvAU09HmdAu/0TMJrczcsKenHVh37t679+53vuO5sN1yqLXBpeG/&#10;hH2w2UwWvUohk7cy975p1WNmHnvNuXcVbZVqhRLTgAk0ZmcUqblkJ+NGo7m7u/uLX/zi4Oio3V5D&#10;EBUNYMi8pcxtJnLs4Gr4ESSK/8s1y24HsZKCMIlNukFzmGVS0IGViaP8GjlLzeyV4jctA7Tv3lRe&#10;hehbzA0bM+yFKe73u50uDGAoV3qM7OSozVCvX7ly5e5rfF3auYSh1VE6DTCUycHldfWyDXHDbcIx&#10;tffFKQx2j4Qhlm/CljHPC/ze+VKY9Twv0eE89y5+4ipsXN7dEoYOFy5apAtuW6ASjGZLhu8Xxe7i&#10;UUvFRX5xMsrV7yqHb7P9TD8JuNCkgzGtdmKyADnDZ8hJpkxdHDbffhJCqhrnFbIm04oA98B4hqrn&#10;KHl+sDfee9I52O/u7Z7uPh0eHQ329gb7rIBe6/ZrAmf14WhzPMGbfl6mE1XkFn1kdmYoT8fqgs+6&#10;7RgFuFBnNthLt1KpZ1z+zCKGveIEGENhYZ1u/+AQ+Q+FJnGVTFMcmpCHHYmVlMKfXezM69UGams2&#10;G8jqjEExpSK/JFBRDSRdKdthjOY0ujhLWJynt+soURm8qHV9NqeWnX0aZKdrfLP84RYCxiIEWXXb&#10;JhTFmgpowHyJ42z38Ag4bGhZPFiwmVBMxersaXkAIiUhy5+j7NUAJ5m2tyvMM8fzkhqVuhuwpwZM&#10;uheP0ZxBuKzA5+fEYQs6oYfiBzcjitBcCYdxS+J3/oeDw5zHAzHHk8+/+PKDX70PnWpOMZwzzR0E&#10;bo1xItm84VtVqOZ3VOV2MhJ5pemiUnZPbICgp3u9+/fvvfuNbyDPobaAwW7lK987YOhXEsn3a2fg&#10;Nbs0yL7FN5bqiCVeiSmZW/gzVwy5yCj2IJfCTiiYx+pIWvGzn//iyd4uTEd4wQDGiDpsai2HRdwJ&#10;2M2R/kHeUCxOrTBBKZ8Ls00GFZUKKZ85YVDDXlGI4aHIvau79J/hY8Z9qdAVMvH2kdXy9OQEZRFO&#10;u3iddsAtmG3AMwT/Xbt69drVazdu3IANbHtrC+Oi1kGoPhIoA4fZdJvjVSO03Y5pgGnDlSmqhDX8&#10;1xWEypnZ5jneEHFY2mbKLVNz5tfb1bnSOHOP+Ij5mdLmYsIg7Oc/T6u4/OvIllp658OdScvi3hVe&#10;z4TDVmi/eEneJf22tIdTUIz+KmV1UaIC2U2wnIiHoqI19rfjDaxk7hH4kzqOCUzWFB6m1GkWqUWP&#10;H2AZ7GEDvpGE9uhY76Ps4AipRBl8hlCzp7ujp/t9rNKTE8hfLGAZaHC0gT60JqSPDNMUNG53lxyw&#10;Ak0qEGARefIW6he9cQuqCaCPSuOcoTjB4LSDfZdnoGBKEdUj1skMjAcnv6ANOCqUCm3VG5c2t3CU&#10;odMbdboWIuXwSwpB5jvfoAccElY72zSI4ofYzZAi8QVVRbwjGZmsLmfthFvsyxgJZ5gvFzIzrLEI&#10;k+FG0AAJbNEDDE592zs8+unfbCHzBHAY0SxglqLE+IiAw3h+GbizRhCGyMh6fViptDaVcw7BG6RA&#10;zmJCpAxrEQ7zE80vRv69IBwWTVrcEYBM9fZa8EsGexgVVhKW5Dgste77iFdDyKbcEr/kb4A9zBjP&#10;GXWCQCVo3E8+/uTzzz7H+pUVo5lrZUMCZs1wkECRkuAwymJDYPBIMpm+NPrxyTHsIo8evXnlxnWY&#10;UKSDXR+76ikh8PzlUdBbZUJ1vqDMObzsmmfCYW7CLxfUrq5EHNsiANUAbIFGP/vFLz//8ktIRLom&#10;lfAWYpFeCwYVqC6l6WeXL7mN1vGTE4CP10qyOBRh4tQYZo2Yrgx6QmneFAgil4NDLl2mXG/yMBJ1&#10;AXfx1WHIV2/Q72F60TmcLVjTa30NTgbUzdvif5ub6xsba+22DYHSHjJauod7a4/kdTYKwMuEYxof&#10;ZqNKBM55g6ZE+TImCZw/j1meSdiVIJJEuJZwe/HbpZq+fEDSBCu+prCCpP/c1/kAlptY5hOytNmV&#10;RlB20fk6uZRcKQgrEG1ZRxMxBSXK0ysKkNJZlZANx/GXZt9Bhnau9JYpsAoLBvKSKonNmVVFy9jD&#10;NMOpz5CpA25NHIpChQCkooV/E0kx4OI8OuofHvZYT/Ogd7DfPzhgRJrqadYGA5TobozHsMPgoBAO&#10;oFraKia+N3Hi7yCGTMrhQztnig7hA5xCkOdEgkU2JgCT0QQd7zTr/XazBhmxvdXc2qxd3qxd2cpO&#10;htkvPux8+PGa1U3HwdDJUGWcWMWSH1jUqW8gUyuvaC6GEjqUxmUfQmCZ04g3mzaOq1+hAsXJlsTM&#10;AYAJoSlhUar5rQMyFbKICOOYUE4Tn42y/aOjn763BeOm4zA/ViyZTAdlyEZSgxmMv6sMPELb2sBh&#10;SKjWYA5+kdF7oz6Jk1TcS7+uhkaWMvZZLtBj592w7Au7WWdxSnGYEGwq6mn8i/OcPFWyfLlctis8&#10;kvAAWfsQH/aq+yVtlGEbauDg5Pjkw48++uLzzwGnVG7SfWTOphEJhF/iFsRxjGCYChrBdAJbSffa&#10;tWsPHz3Ez1oDmzEGbHqRwWKcfnGqF9HbrFlLAHwZ25j1Zy5DzftqgYj3r0xYFO+fak2y1E4/cMmO&#10;CWXw3y9/9auPP/0U0XNr7bU6kkAKcilAzM+qGq4K5EgGTSoE+4cGFu1n2l4om1ccr93PPgoLWt/i&#10;DZSbI2SPg+USMV6AXDjqKEcj7Jg9zCSXkdAhnNXoJ0x3yHICyIUXUBeSnmxsbAKOIUaE8JH5OBQ+&#10;bMThXrmimr4KjAhbUuuABKEJnXSg+XALDBpnbvlq9Etz3Fo66/MZIsrxuexypi8SrVzCufFbSuDi&#10;2KZ4b5Ec4rb5LJ0KDGr/zl8Xq3ydP3dJO1MdTK4+240zAy1QOHz7jG3Gh3jjYY2XN1scS9KfMcIN&#10;4MJCnBasRcrhEbx9QlUmfo3hHBnEOHklRpZM8L6Yycrmy6xBXDfK0GFVARwlEKBw/TMLGm1m1dOT&#10;yRGOAhxM9verx8fj3d0K7GdHh/zk6KhCWIZkaai82a/As4nVyh2jHsRlS9OOVe1UD13VWYST+uMh&#10;kQhQR510VFSsNZsVZAW/tjO8vlPf2aogSelma7xWH2+3658fZf/mr3b/+uc7LRzbwWOQmW1QqSM0&#10;ChFuPFIucxxoJrsXh2hcbTZ79YYqiZY3OSkV1K2uGviKEExXs2Oy6CnuOwpp+wVXwJSW7r+T9aVf&#10;SwQNn6RWdQKWXcCU1O04xv4xcRj6CxwmY6Mmz/a56q0S609QVrLaUOYXxunDbdTa2KyurxOH4WoC&#10;XD2DA1BH7Rfvzzn03lmkQunCmi8eFoSIOO1c1xgOQ33JaXvYDA5TVGMBmuV98sEvkv+2ADwR8r5w&#10;2M3fDBxmC9t4Dj/g5t7d/fTTTx9/+SVQlELIlWKa3xatvkruY3zi7E7DOsOGYEpBZBiD9GvVb7z7&#10;jevXr8PRCf5sNhuAaPjdjOE6H2ZU9l9s6S/mNd9pF5bJSpp5AQoLi7H0kkAfe8isxOdiiUt8mpFT&#10;H2gefGVQsloFCPv1Rx/hsCrADUit8N18LDwqESk0Lf0LTwzYNH+6gsEixrFeW6pV2Lp4jtVsZsTM&#10;sHv14Lugm5EFQFHFRYZMdBDAC7FrKLSwvb29ubUJyIV4r3VYwNbWms0WzF0EjCzZgT4rpS3+UUY6&#10;Cm7TGZScFjuikJf05fQ0xjMhOwNENMvsTCIuZ7at0zQv/r2AN8o1apjlhc0+dwOM89Xi3i7+dv5w&#10;ZoeSXvu8xvKM7aze/VR32l3P+Gijz2IT3fw1Pn1vIiK0zqXsud5kLzJWNysOl0Xg/BQL61lcPzAX&#10;0apit2jnlYprAxMugAEEeJtgi0XIW3xX2PzgSxysoTdzyEoAKKmJYppEY3ofH3WPT3qnp+Pu6fD4&#10;aNLr4szzECWrYVfrD3DCCGFnMOCrLruC2yxQS4l2WfQTO3YUkEWOtPWd5sbW9pUr2bWr2Y0r2aUt&#10;utsY+wUKdFF4sfLp3vhf/enjv/rxpRbKCeBwdX9UHUKYjBHernOVUgxBuKUz4oTyDRslgm/qfNA5&#10;+7jpSErF96hRvSWYwohavsoLAKOwVkzRS64RhxEHwh6mPgCH/Qw4jL5bxflpQH68QangmM4DEhPJ&#10;h+XJBVlQ53syaQKEra9lPOsQAKJrXINicg1b7ef5kZCBERYLwzN/u2xRLkBitqb0s8QeZucl3aMb&#10;IC/pugCHideX6nrNq5bXPuL0799zHNZaw0kWG//Lzx9WPg9iexyNVJJ97jwODw7ee+89nKCUf0lG&#10;Dj9IKTkSBI2d7LPdgYkTNAIjCl4AYUBdb7/9NlQ4fFiwpRiqsJrW2tOIImF35a0amXSm7iwsc8bL&#10;S5p2cR5YZ4r9UkNUZK6klflqQN8QEukfv0VhdGPQYf/gEDgMqBd0ALhpKZGYX4TlXEMUxzQdApgL&#10;IafhAgNe/ij1N/lEFT4V4IUXvI0AXZgj+hw7HfzC9OSaYswOQuwJvHZ2rlzmCwYvAERBLgW38OCn&#10;fqdUJ5gz9jD/JuG1NIj5RQm9LM1jojCKtLeO2voyhiid9vnS4AWJn6XMd1bFn+hmd+jMqoBlMm9Z&#10;p851/7luSlk/8PSy3i3/fpG5unD3NA5b+cbFfZg3p04i/VPQyfNol1qizaITzDlcCBSWBqi0aaF/&#10;TtZt813GtQCDCuLIukzpKvlMi4rHlRME8EOzRdnbv3SPDCoS6ESUlRyL9Em2OmZFM0MXmoGrERAN&#10;Dk2UEDjczY4OhvsHp0+fdp/s9p/sjvYPJ0cn1RNWOp/0ezC1sTQKlj8kVLtZb7fXt7fWti/Vb91p&#10;vna3euUqagawvCbgCVyyPVTqNOtaL2tl2Wd72b/+wZc//Kvt6rg16o1RLao6go6hfzOXwWFQLhFM&#10;KET54DIiBHdZxJgJkdlXLroF3XwOAz41t+8iZVOY8HC7nX8UciQOYxYsw2E/f584DLWbLC+xR2Io&#10;OAzhv1R80IJKa2yCsY4iDuMaQBhxmPyS+Sv03CrA6tQlS0vM5eFlkGj5AjzHFUs0LxmU/we/JLgC&#10;eSvwk9ZBlSh1PRYerTqmi2dkYS/NiOM/DIe5X/JVx2EufWjKsl+VRp81uX/y058CisG8RZcU6oAg&#10;IBM62A+ASNHrULR2SNTSuB9BZhZOBBB26/atmzdv4i7o96Zi0YGv0AI4T543yhzjnSmjDzj1PDy1&#10;yGuzlMNCDIRdeEYtGyxP5U+hfPVwijxsi8UGyDNVeIFxahLRV6AuEI9oTGKz+tOMgEg8aRZtZf9b&#10;lxWcp3/oZxwMLG8I8ngZ7oK5C6gLn+MONE734sa62bp29MIv62vrrTbyMvpBAWoK82PqOYxgM0ue&#10;nlsyWnxrJ6ekb9grHtfAilPESenL2nHLXX5FUcX5X8YsS+dy1QsWt/SsAGVlLjojs606usXXPfvo&#10;NG3z7Ann6aTRYWnHzEIQrivM4dJ70wfMXmwNL6HbnCHbViR55SZqx2GCWPpUwehyVAXZa1HcIUCf&#10;AoMdQUGT6hDH5AS7LH2rhmvJw7gmVc0pWRFCeHwCEx0kZbltd2QL2XyZ/EBkDFjOt9rwFSpmS8Y1&#10;2M9Q77zTy45OskPYzE5oQjs4zLqorXkCUV9rNauW+wrKdQPORwSbtwg+dHB+UEUpglobWzyErjPV&#10;RSdrjLNPno7/9b/77E/+bHs82BwhiSnEILaGHR3Pj3hLI84hZnHVBximywWAbDQF8ge+8N0ddbMo&#10;r1GbIVIklQVhibaJDUcYp7uZP0xqz2qAToDDjn/x/iYQE3AYRmPOYhOVTKtGkxh+ch4dh+EyJjOq&#10;ApcAhzWJw0LKj2RXChyGlG0UvjwakO5BUn5brjGfn+BMnrsch2kPkuAwRMKhvqS5aPVFYdXn5yXP&#10;I0Kcvz0GXfawe/du/MfKW4GaFvIfk5nCwjvfM17MXW6rMUUuRR/UOQ7FPXny5Ojw0M7HQaHrFCQd&#10;T1DksGuB+azoCIYG9xbO5iBzARgGnqsrV6/cvHmDYUMtWHmaBHHQ7rKsiYftNG8CxIJed7v91Ooo&#10;av0SffysGjq4V5dL4ulZcGmwaHJ8IQdzlexFymEB4iF/GBzBe/t7B/sHgEoxt4XF7DtKTReZbF4m&#10;zBVqDz8wM0hwg6qXgUIzPYLmIbSrDiTcXkNqVUQjbLbX1gD0MC9IhK25VLXxYPjUvDghco7lirOA&#10;+QVLvrgsTTfpyGQgz4wwOBN6fiGiZM7MLdPIz281Jk8690PPDebO/cTnN/7QUujKlGieepDjMP80&#10;54icAvGzsrHpsxzGrTJ8XmO4ZeaVf7YAkjoAcn1j0UW2+5BNJS4NC7MyeaL1F93xHudkn3s7ZkL2&#10;fjnCykcmZygbSdK32i6Ol1orPq7YL1/3+ltmPAtUy99WrlMfeuYtGngcMNHkgyy1ysHBDK5GMwU8&#10;IeCMuTl6GYJTPn2S/a9/9uP/1//7XrOBHGIqGNqlWY51vim37KfJGZFGmz7hHY3GGs1/EcoJQ4oj&#10;ygfpjVgzbvyyUAe9XM4l23ATuflM+0yJKpKB1il1hPW7nTfGw+yoc/jzX23BiNBEcSfZGt3tY6Yv&#10;gjClY0WkhvLsM5KsTjdcs87q1+2WTqqznzhbjmpW8ZG4C6dmlU2kiMOmhGdcAqVC9fzCc+Gd879k&#10;d5xisgGrzjcKWstWigg/wmBtMMLa0vwvsPjlkzL3N+cGw/C7wCtv3L/u+fTXX2kc5jBMy01YjCxu&#10;LwwWxjAGD8GQ0qUDC2YV82Thc7ggFQ0GCwtLGDGYgcCiioQFly9d3trZardxUpmHLgHCdADQos/t&#10;J1++EnKbmDG5b9d8NRjbB/4PiydMfmhjhRlaZkk5d468oiltYU8Csc1EJlmD/+krBGFJYSa8hREL&#10;v+B/GibjHQaTNUE8CM7PXRhROsOESNTF8sX4hRgLNFe9EQNi+IHfDXhxOpgHjNGjkjiSzt4fE0EL&#10;Ft7cr+IchWEllDCBmiqyvJnyBldcjUs6u5gt5qtONruKhl6J7c5y0bnhFDv8Unp8ltGteK1p03mj&#10;CfxS4KZ4S0EDlTeia/O7p/mv/LlRV8yMYXFvS4bsz7bnGKxIOpRLE56vQ8kfy05tazRHZobVCMT8&#10;MLGZu2LnYYuycExHNOE7V+R6rH8WOuIghhkXZI5SqlaLOCHcci+bRaBY+BlzWuH4gWcowv2dSqXL&#10;2HcAB+Auq0hK1QDEgb/7WX2cPTnI/uIn7/0//nDtye5l5JWcDBvZsIIjSvCTMJ+RjFOqeGOdl5wj&#10;6LNQFU2vUJ7UlesLkzj4xLSwhE0QYg7szJPoBHL1ZlIpPNPJaTyTQGdXScJeuWQUXRjO4XNIoHnc&#10;Ofj5e9v1JnEYyGVhsv4M4DBm2IeHETSztCHEYbXqEM9qt6qb6+N2cyAnCQZfH1UJ0MwCyltQ5Z4g&#10;TDjMfNzJy/706Qufz0KxBUK9hEufw0eaFgdGAYetZUCcsoepairjw3K9oGtXlPxz+lfEYXAJvfH6&#10;ddjDWNfo1cZhxu2+BXF9bIueZDS8r/Buml6QGJ/h3Iougg2GOfOJGvpADFDsMLa0W22GceP0H3gR&#10;jTIYTKk/HXrJ+p2sFjG5qf6wgEISP19PicIuQfmlwH+BCJ/Pi4vrwpQ/J/LCGaCYd07yRbtVvmy5&#10;Egsx4cdgyAoEfVI1R8UhzYSLJpNEGo5ZvIC9ALQAfM1aCUQmoGXSx5dp8nvUZg6/XYppNuYTadlS&#10;DmKpZJFE1OnflRm0oxYpxs+KPZap5XPKjTnNPpsweIa+nBdLLblvPqw5Z19f/G0LRuQAw69YxJTT&#10;jZRg1QJnTSmzZJSzFCyA9dVBsAGI6Vf8xMCBfppD0nCYyYeZ4eSddzQVrqCMDQs/Aj+JnBzEhFYT&#10;+YCHwFSDg3t2toZeMkNjAmQRoVjfLLgqaD7+hrPVA8kaqlPWVeJbJjR6DwdI/F876WZfPD780z8/&#10;/dUHlSdPx50TnAxAXBoizngZEigiAhXVN5BLHOeEUP8dlXlxfFLm/1AKzwhob9rKZCdiT9WVALwM&#10;mOoCt7TNkB32PZOOolYQldrhRnno6C9gQAPEEl4y0ZnJUN5JlEDY/+X7l1DuvSUcZk5J6w/9kpVx&#10;nUYu0JLxcMp4ARw2QHgZcNjG2rjZGNIoSMclQBhNZy6FCHrhmmRbOj0abHKRh1IJnzJWUcYuE97P&#10;fUkXcRjmEl5q4DDUvGd9ycU4bK68X9JLEdwoRHvYbxQOm1qPhhBsIwVUIDYNFiznV8cQjO/WRgQv&#10;CgyFAeEQDGCozgq77zGQLqySVNH7Z1PcY9QsvhZ6w4qXnl2ZhbiBebNchhqenW9dtjsm0/I2Y6GE&#10;TNj3ROkrseNiQ2I5bvC8K8G4lfcskdwSokLcfIAO+7ijXB9au0vw5vIhm+ibmgBpLG3mz9d+QeMt&#10;78PzuOLZhNbZGdD7fO4bbQf/ar1mcUPev8WcYHeWT7uBsFym6Le5Y19ElLg4fLIXYqkFg1nKnmGd&#10;x5WRTpZBLkMVcVT2e9Di9vHs3iAu3LjXim34L/ZP+ml8UPrEcBk/gwxvw2EWrE0yZSkOncc1Axoz&#10;ASUDUaL5CEpYQHPI+pJMkFWDUU5mNXWfyWdbNPlkDDX74nH25Olo98nx0yfD/cPh7gFOcY5OO2Nk&#10;2UCwLI55IbfZcIh3nWn35SS1l5no+IvZihrIwiVQ6O7MsNMVAW2UudiJ5jwDSVar3aGV2QP8KVPC&#10;Nuc6MoIEtaAqS21a4rMJouj23//wEuKQ1poBx9JV4SH5DaQNY/gXU5rGCalV++NhDThsrT1uMKUA&#10;FQCSmxCEFXCYhpLajtTRVcRpvObZRFrOnCv/pjXsMJ0mTZgI6JeEB1ZnOBQiWYzTz+1h5+2sc4bx&#10;xm8kDvPFXhRcwRTr1btJWFhf3MqiOH3LKyOLmWjuVnTbr0RmTucugIEodGZpPo2Gz6K/F9im5k9u&#10;UbivzGnP4cK5fUptk7ZwhWP04jxYNrKUMrKvuUUd3l8vx20qjUY3EzMxKWpsqjCKxRv7VRZ+UKFF&#10;4hQVjcToLNaeR89F2vQ5zEF5E+cVBYs7ZJucspdB4RcDp+aiiBczyJXmZBWIVN49N7s6Ic89hAJR&#10;Fpm0l1HPTS9zRx2ScMYLAvbK5eMsYBIzxM293xrH6vtkfWwfegiDL6wY1J+gkqD/DYtIoNjL+29/&#10;Qv0zlZcaprQI2MtAQFjGObTTLAhoReMQcRikC4w6CE0HIjMcVoe7EsW/FYnuWQzB7SNmEOshydkg&#10;O+moKsBBtrebPX063H1yurfXPzzoHx11D/YRgMzjnEOY3CY4LAZ7P03/2vrjEThYxGRIfNaYhwpN&#10;itH3R5uXZ1Zzex7DOyzwDWf4tfE1Klg0q6hhyUGQ4Cy+dI0d6RTxZNDCCzgMjVlO2sPj/Q8/ubS2&#10;DnsYyhfIUmd1JGUSq2Y9HnOqtKoN9zXrNATsYY31NhIz8nGRkXz6gj41qZBOWd6zsLk1NDlPQK8i&#10;uJM2p3891xqzPhu2IoRHMEyrzUg4O0ub4jBjJ9PCLgcX9mZuf0IT+Lda2ZM97Npvil9y7oil2JNd&#10;gltTzAAGdpY51zWHlLxjskhT/WJ0DZQzk2/6Sdnjp/Z+NpuapVxPGax4Xq+vUtU7qvIFqhUeSk8a&#10;62qTmWJD24Sliy+sS/NTGlVcqODCyNeFYUkcui90agbCtMxfyXOIXUK30klZTN9F8/hVzoxTOEi8&#10;58de+dQtU+rPkadXWRsvkLqLTHRLHL9ncPQX6Ll0wqaHmxibC+YQrZRV6CehtGCkUwDLBVhsOl3k&#10;ye/WIJWJzDkSfDG6P0aEqeyQXeeR7dZjygPDUgJS4aPwS4r2Q0cMSLEdtedjD1I37xnDSIUOhC3s&#10;ShM/vNFSSChyTDsK7hz5FZsjiMFJbXwL/yPSxpoAMr8rbEuAYgRMyqZBJITaTYJorA3QYeHzw8Ps&#10;yZOTx3x3dne7+/u946Pxaafe7bT7feSBbVRqKAmA2kDIV8b0P+6OdHKYSc8ex8grDWCCWpAEjM41&#10;weigoeFtKT+cvk4YtzvYeInzdLBUuUfGRydHn32xs7YGy9aQycJ4MM39jxhQLRsxcWZt0hk10McW&#10;ct5OTnud4XiIYF4E81RQX5IP1UEH+XVJQ6Okz8vZoiVypTnLx2eFZUvXVdlS0fwLswqHyS8JHEa/&#10;JI+O6riqjqwmrXtEXM6qJQ0v6bzYUktnF465B2/8xsSHLRI3NJUGoBosK5I8voALJLSGsMwMRgTk&#10;ZIyUPMVFy6LnnmviFzW47LuVhe6yhlb7Xo8zRi3lNB6tzYkcVUSp/A7TEQ1cXrMo7vVSECy0ZvMx&#10;o5MkWxZQfqa3ZxMMMwPNH7Vwuhf5t9jhc/LKkmZNgH/Vr4WA9AX0x5/3AlpeKErF/fPGuhSEFXub&#10;g6BlN84ZZbSrFS20Z8BhCa+UP8OWu4ETh06lF/r35vniLYbD/ForEh4j8w3+GAiLP52yOQ4zDtZj&#10;U6A3tf5Dbyy0PjgBbYbYl2BDM1GeRFPbjQ4I5ZdMpL0PNqwkbN0Z78UjlhI049GgMhoy2VYFGS2U&#10;0IGJT+HMJLoJ7AG/ZHU4qDK32UDFmpA14zTb38/29rNDGc/2d5lH4/AYqWhHp6eWexa3wHim2DIh&#10;WNimYEZD4DxPMqrOENx/KLXjxxI5DLp3zIVj+qv4irFwziWxf7CHqcHhyWn36d4mSpg3awPhPFa3&#10;drSKcWV9AuNadVSvDGu9bNRDUrBGDUVJEPwDUEZHp+FVvHB+gXjRc9WqDMP8ENn5MioRsAuF5FIR&#10;ei4RO4PDcF5yjTis3bYK6OaXDNDfeW0Fe9gCoWwg7G8fDrNlZgs4xWG2tmPETxQq4mdfZhGHGd3O&#10;MpcvSi+swrILZnnOV+fuLS3JTprc4mXAYgolJKjWCC/8MUNSu8sxXPBg2tY+Xs2PbRNrE6X/zzI5&#10;ZyZQTp/4GHLOmdv56m4494yGdXHeri4GpOdt9dW7bwGB55Igv2caiIXxJdLKPoriKF4xJZQiZUJ2&#10;lZkm5tOu0Av9UY6tHKp4Q1MWfd3lqeHjFWE5uictNp0+JJApuSZ2NQFcRoY80MOMPsI8Sb+S7y0g&#10;jKXJg8i2X5K3yw7Z0I1utpzTgRJ0qkaNZ+JwkxiPAQJwqIQmkQ/QBk4RDobIMa8MlCpm5LXllZzS&#10;TGhmrjeUwosmSjnbYy0mFAboHKueZkdvVs/sHR/3jg8HAGco4tTpTLpdRJ6hSEB1MKwOcVqApZOQ&#10;x3INKSOUqV4nmoKr0eYxovBAZ6NHYA+Z8jhGfEQzG1vs9kdHJ8jSBByGsHp8y8OAlggNJxAq415l&#10;0kO98/o6MuhX1pqt7Q1kFkDqtdHHH3cfP2335cw0v20tG+C0gvAtGmnwuIPNgE/K2ZaPD6G4sAp/&#10;zRc79s25ZHXAYTQ/yh7GvBWWoUMlnhIclozHav8tfOBidYVbmfQWTTA+7G+JPSwSKCFMWG5cD5Zm&#10;navRp0vL3OSfNPw5ZvCZlOB5VQ77eb4Hn2OERb1hojjQrBDyNT2aBJ0VIsOiFjErmixjudC2OUmh&#10;WMBhmqKwg3V4d14KLrzP5G5Kqmcg2wvp4XNrNBXiZ270bxdV5i8o0zELTkWVE6K8weKnK6zi1ISW&#10;gxfbnoTbzzYTixRjnvTJI6zyp+R+xbgIDZOZhrfcDzm+MSlbMCQGPRn+leEKIgDuLYWQByVqv6lp&#10;U3NS6e5RTexbFZRVAU5BVnM558yzlGMQ+91RlIEjh0jaF7K+hiovyriEWC0ayvSnIBbwDuxC7BrN&#10;X8y+xQrGFWQ+UpiWhkz8hp+4NdE99hBPWqYLAeYMOQWa6lwpxo0wMmCy0/HpEWxjqAowQuLZw+PJ&#10;3uF477BycFw9PBmdnE5OOrXuabN/2hh0mRTTki5FB4ItYeuRvanXXUVo8yxlzwyuRE5Mm4sLhqNK&#10;t49cQRki7g2H2RkF5d3lYclWvb+2NryEok831q/s1K9eyi5tYyD9P//z/V98sHHSX+chUzlD65NB&#10;qH0J6rEYOIgWq4jOt+TPVbkzcadBXy+TUMYpZ1sM3ibnjDWm2G/DYYgPqypvhfKxeF0jnqtNUK8M&#10;lLGqzLLuTX9vduS/fThMIMsgSjEkXASQ+p9yn/FzZbiyxe4FjM5CzxUE6VmaW+3ac3Haak3Pv2pm&#10;pLbCjbSFL+d539LLpibId6tuGy90wp5hoiZfNPqE0fwvhhbpeF7ME551Op7P/b5czt4YbzwvYZbe&#10;91IW1VLOz3FC4dLZzoZVcQ6qLhp5Ypzy/UiEYtMUXbCjTJfq1NO0mtwcJfTiyjwdhy/68EBZl2yB&#10;Bjdl6KYjsESpSml5Y+F3dQHKH8cM841wgnrD7dGNm7vYcD2NRXTaOR5MIsCsR2FL5yMRdPJNpMA1&#10;1SBtOnTyAUwRwDh9FFmGfqGEEVAUYqoUF4ubsJnnoSLlKeMDZAkKrUoqWT2SYA2SySzKLTfVWXQ9&#10;YR/hmYo86gFeFQCFAbp9pPjK9g+z3f1sd48+zf0ng6OD06Pj48PD7ukJasgw5exoyGLn43Eb9hvk&#10;mGAFcqUDUySb4VDDmoCsxILClEq4JnxZBw6r9mHkq1aRwwNlM3FcodZsN3e2Nq5dqVy+nL12N7t6&#10;LVtDXg48a4AwuJN/+++Of/repcNei3krjEs4C0Sk2qsgrSsnk8WHyyGR4/PAVH6Vk4hU8WgzXWAc&#10;OAPMiisrfs1nzgqXBeIm0ShkB1r0RDDmrVCcvuLD5ICmM9b9krHr3Hk4k3n/fcj2l9aKBGWC0vVF&#10;McC/hhC96hME2z14cOv738++/Z0MKTN0nIKGxcUhKWeXMRd3XFDgggK/URR4gSJggXB8xVCYDC2L&#10;Xik+ykV0+O0Fjaa483leXGWm59TWXpwnqRV9VBwWPgrqNf+idIpLP6QSnzuE1KJWMmrdW7C6BRPY&#10;dIsBgSWfszc0L6ldDsIbErAyU1mOFwSoNP50EJatLLZpxrDpLUpygwG3gPYMwxkAJq6KmfrtkCNB&#10;igEqWZ5wFKDbVcmmIxwFGO/tnjzBOYCn/f29zpPHk5OT0RFOA5xUur0Gorjgx6zwuGO7WlurIltG&#10;aMqRioOXTjY+rmbdVnO4sd6+fv3K3fute69nN2+w+pNVeCMY7WTDbjZEjYHKyb/9k5O//Mnlp8dI&#10;sE2gCgNROE8aQCVCx2TQsERlgWYBm+aA3bGK0JvwlpEbbubqCCdKPcrPyJvwZEr88LtdNI37IiYr&#10;gqR8jaZM500ZcGXeCuCwbL0NvyTooExolm0kcLriHB27EzHJOe4mSS9jzznUuGh6xS+WpE2ubBgn&#10;mfQJ0BajbrVOavUvJ1nzwaM73/972TfeJT7GSQhlz73AYc9LuF20c0GB30gKvEAY9htFj8IhqTP1&#10;PFXkZ7rxmS4uA4bP1ODKN89FU88DjYY24vCW4OO018FP4p+5yleLKYoqgmczxhRfBSRo9sgCtBTI&#10;mronbUee0jIQbZ+lNn9rxfqo2kQ0yaDStnUe5hNE9/cRdtblIU1Em50cM4/G/h7PBOBkwP5+9/gY&#10;9ftGxyeDoxOEnaH+JqqAIlMGTYAw68HvhkqRO9v161fbr92u3LubXb+ebe9kaxtZA0nFVA8Upj8E&#10;t6H8JqBID2isf/zHf9z54Y+vfXlYQW6xxniERGO0ZppDUDFm9IHK4EZ8HOJ9bFy5yVS2SMctHJs7&#10;nUWEMVOSMTOZmRsDRItWLyOU/++7Al3noKdAxnCZXTdtLSsAapFbz6Q9rI5MaaykafFhul0ALQF7&#10;LIyKUwriR6b/Vft2itaO3lruYPbXLKYWMKiwQkXjwGiIT4b1xmGj9fFgeOmdb9z/ve9nX387Q9we&#10;CADvMBt6MVuuKR69+POCAhcUuKDAi6bAs0gzSdJSQ84KvX4eCGSFxySXlEGBQgvnHcoMKDlTv+YQ&#10;4hz0McUWXyu2UGpLs0aWtlBEX1PPLsDBqb6l7eMrUb4cJjsmjP8YxvNrhW7MgxceLpTjBicmpGB+&#10;fx4IgL8SZwJwFADAC2/8Doh2fDw8Ojw9OOzhNECnO2GIW3UNpx+3t1pXrmRXLhF+XdrJYAGqwnDG&#10;4pAAQ3gScleM+jgn2oPrkocMhoPj//lfnf75v7/25T7AybDWH1dHPD3KgH0WiKLvkwY8xta5fdFQ&#10;o/WaqMQ8eYZP5N81/GJxwgallE53BjeFyL9ozwuYSa5M3mcnSGUdjW3pIgOA6oAtZf30Za1psSpM&#10;Ol+gvqDou3Aq7WG081nMHXFUWDwaAYaMzqJgIkdNc5fmx8LmzMpp7mkeJkXrVqZS+V2sGYDb3ugp&#10;CmztbPevXLn9O3935zvfyW7fzBr1QfBrX+CwM0mZi4svKHBBgVeaAueGYqk944wjXBjZshQPLcUH&#10;83qzZAu99MFz2z3j8Fe7fPEwF4xldfosJsi8b/P2p/xirmZLhjcPBKdNzaFKarOb6hHjr/KWrTPh&#10;byl6gx6KcDbA5ohP8WpDHdjsDk+O+6edYbc7AbSCv7LdbiJJKd7NBmPgKlXEwvG0goLKiEzGWQMm&#10;LkT0D3u1MdJwnMII1/2X/+P+v/mzy5/tAqUMKt1xFWkseFgCfVAlATdyOQKx1CV24BQ9MSMWzUWK&#10;h/OjFxawRnyiN9rosb6nLFA2EHNR6jKrYWooTx5b/8nmRuiyEuOal9K+Ds7EAIJFK4IllQCwN8ZM&#10;0x7ToZF0cBo6DkOmNMNhBp8Mh8Wp5MlTWTdxr2xgslOqwLylfXNKqtYTzt3qiCmfPEZU32CMylD1&#10;tay5ARBWu3un+fD1+je+nt19DScDjmswvbHwgjKAXNjDVhMjF1ddUOCCAr/pFJgn7pZjlkVoYPnd&#10;L4RuqwOU2cc/y73nHMzZHalRN03HAFkP4hgSA9K8cS3CeYvuKZ9aR0hzbGznVKnR85X2h7iGAEf9&#10;gFFG4/ZOmcdPZedEAVyIDPj8VQ5NS8RtIIV/Cn8YUqIdSoADnyFezfFeP2OdJ4TyT07/5R99+kd/&#10;vP7+p5fXGpMKUo+N2mwhYCSlkoR1zoLkBF7cyuVzoo+td24TCoYfc4PSsAfbWwWnLjUW3a1DAPZn&#10;UkBJAzBzk8068JMdYNSHoXkOIaLAgKMIv2JcHu+10wyyjbGaJOL0K60WKwe0dF5SvlNYCGkSswZF&#10;QFbS5HExUQ81rZX8hKdqZRQU6PIjGUhCBqNZP5v0JkBhTIAybjTWrt+4dPd+5f697LU72c2b2caG&#10;wsIqXTwQFRjMdHiBw84pVS5uu6DABQX+llFgATpZpFxzl0g5PRY0uxTCzbl36X2LZuYlgLAV3IJp&#10;j6eonUf8LAVzuUJzEs0drA48GgQpfZn7a/FrrmFMur50kiKGc0WvK92pV8zaJhTgneBddkzQg5Jy&#10;xGMNMB4JlTSFfsyDaSXDDYcxoYWaYxy6BXBZyfMAX1C1edidTPqVJsoejE//lz/+8P/zPw3/6ueb&#10;o2G7OmmOR+sjQDEcvaxluACJZyuImqJXjgn67TF+DiGiowCtiB71PD3YkaDwjXUoR1LBcCUIpAGb&#10;59Eolk+FzommeSQMetoVgWAykQUWsA8Rd4eDnsBKbJbRYMxb0WxW11rwSyJVrxFGX8iDqVGZdYwI&#10;keRkg0S5St8iMtK6SBevsCj+7QxHB5OsgwMOly9fefRg64172QMgsJvZ5pYMa8C0gMuoXhAqfop+&#10;Fzjsb5kmuRjOBQUuKHBeCixTu3PbnQ+LFhtHpFjntrrk3nP39rzkWXrfgl29NNjSBuZdsAB2FpBZ&#10;+oTpe0qpmSO8YP8obcI+TFvIMdxSaFgcFMKlmPPCJ15WndBTb9MSx4aHmd1HWMRwgBlQBAIMRYmy&#10;+Iz1lxS0ZOCFAUwILIfvS8WIBFZgzrEcILJLKfDc8mg0gK7wJ0LNOmwHVTXf+zj76a/GH390vPt4&#10;cIRjmweTw8M+Ap0M7eGkIwsBVFsIda9UURazXuEbvysA3lKzaWjoA3ChgTDzNBqC4RCitSycpQxw&#10;zshtF2lwYVb4L5ALy6g73XLG8kkysOREdzobRAOUqo0qRJEsXsA4feKwCu1hDdquFBsGBIacJY7D&#10;QDHPK8FbrLIAXlbhwXCljXM4HJ50B4NKrX3pyubde603Hmb37zMIbGcrW6tlLTyzNumPK/V2hjTA&#10;BHHIY6LUI/r1AoedWzRc3HhBgQsKXFDgBVJgqYNrATx5gd2a0/Qi10pum1i5X9Og7bxwtdDOVKMz&#10;bU7b4ZLeFqBYYusyGLTiCxdOQe/ZOfbEGYkJyIGaoJQHO9kzvbnwfKCDcKCPAEhQjF5DRpkzqEuZ&#10;aYkfVHrccQ6dgOo9nXJjHJaEqYvtdPrZEQ4BnGTD06yPQwCn2RFSaZyMj0+6qNd0eNQ/OR0cH/aO&#10;DnCcc4RjAUgYOxg2R+PWJGujquZk0qzVULcpx4hu+grHDohBQtlynwdPKOJ+V3O2+iunsGM3A6Up&#10;jLYr808SdBvnyLyljn2YUK3aMhzWtJJNZjQrBOo54sVdyOAGIyAAm7BXBbBqeDoe9SpZF5lyNzc3&#10;br12+Y0HtTv3sqvXs60dpgdjJYNGVkfBTrSN2DEkCUaSNtT1VFdt9LKRXeCwFRfQxWUXFLigwAUF&#10;fjMo8MpFm5g94vzEM7PImV/u0pq6LzZUgET6NH1GCgPUQuyCBhJGU47DZm62PpixavYVQJUmTv5H&#10;GXXstGTB48YrhBkcRgUrnfm8lMFKd4TvLaqJH1iv2THljwhZJJi4tIby4kR4cJqNBnVABobCq536&#10;eNKcdFF+cjBCCaZ6d0h8dtzNjgDLulnnMDvZz05R8vyIRQL0nhwdVo6Pq4j37/cq/QHC20dweqIx&#10;q1WATBmMaIMlCrnPAg5LCaJu2gh8QtTzGDqPvtEw5Wa/OBE5uornA0IgXZwpRX4hLo0GKIW0ITYf&#10;/sE2cVhI4Raco25o9HmmWxI5dHk8YIAA/AnqsaNCUaNWu7RTu3o5u3Ure+01ve9kly5njXZWa3Au&#10;lD24D0NYHd5QhOVX8C/HbCWhGP7vUfoXOOzMa/vihgsKXFDgggKvOAVeOSh2bhwmhXwOEEYVPXtb&#10;CptKIVE6r4sNkgv6ZOaoOU351NCgU8RkgFewVLnj0b4iYDLPnP2pVs3HF1rX9/yYth45uqxykat6&#10;/SnY4dCCHkWzrNFNydh/+hLl/MO1wyHQBQ1mOFepvPyjZobi5HVWmLQnW2Q6AvwBCJF1DHk0kHi2&#10;x2LnxwBkKHO+nx3sIwlt/+i4f3w06nS6x0corDnCEU6c6GRus3FtNG6M8Xb3Hw4X4M1cGrGOU8Bg&#10;wckoJ6AycpnHkC83sAWwLYroMGmO4AKMijMhUMsbdQYSuLDVwtFF4DAru2DOSw+bi49Qmlt8jFIE&#10;PVRPR8avdrO6tbl+49rGPcR+3c5u3squXmFCEBjGSKXqsAqgCb8jzphykAo6E30VTmf4n4ZIzozO&#10;J7yCy/UVF3AX3bugwAUFLijwHyYFXoa+OK8dzYOOXuREnQceLrbspZ64iCcM0wX4MTUgQTDmjWDm&#10;VsvgYJCqEGyV3pQ/w1HpEAFOMSAd6IDIwcqB4plwo7G2t3JjGZSjT9OMbEJ7wBVIvxBSm+pDXMms&#10;WdkpzGZH2dOn2ePHncePu0+enO7udfcPJidH1ePDZve0gtOaKHMOWIZE81mllVWbCor3GDI3ctmZ&#10;A0IZfmOnKT1zh3VE0XQMvqepzSGc53xNzZYCWGi6pjB/gFC4GNdayB82aTVg42KJUItvY9Jac+kq&#10;Kgy2L5wPnaDCZq2zsV65dnXt/v2tN9/MHj7IkJgNSI4j1vXmBVaKWgBXGBjxeBx8oKtX4A9HLxmF&#10;5lZLRZfZAYeXsa5e5MK4aPuCAhcUuKDABQVeDAVekr44JxQrsYclZBEIWWTUWkzCYKJ6joQOLkh2&#10;zP63h0SLoFlSpl+GxLx8p0CZAEfI/jAzRDOehdEDFSDofEjYJgOiYsgQ0C4TkNmcZD4zE5r94wZK&#10;Q3t+Bz/3Is6ymyGW3tygvADpZwG5YA9DSU1Yzjon2ZMvs6dfwng2efz48OluB+lnj44GSEV7cjru&#10;9lBonWU0EWdWqzbr9VajXq/XkHUV2SJYWJOtWpF1O89ghLL8HdY998JqmAkUs/i5ep2FBNBFALJW&#10;A8nDEMjFsQo90liIPLc4GYpiUP3eyXjQBaZqtjYuX732xhvZ21/L3ng9u3Y9W1+3klBDHZPEC4+1&#10;s6N+JIGAjB2BKZGTIxsmj6jamQl/CYTJU3weSP8cWe+iqQsKXFDgggIXFLigwPOnQApsSvDLqiBs&#10;EQx8jvpT2jqHhtZycECmOS1So5kBDb1hv1Icv4CU/1KC2WLoky6S9cqQjNnRhMZoXOORwhww2B+B&#10;oI5wURZJ7kqezdQhSSYGC25ToxqgD0CYvnTvKZ+IJ6imOJAZnZVDvlG4CZ7N4yP8HDzd7QGZ7e13&#10;d/d6+4fjE5Rs6jEz7WDYGPXWskETOVNRWLNWx7uOYCylqFUHCzAMXYExT+MkHVGI0zrDrK2N+rhe&#10;m9Tr1UYTb9UYaLhHcpwdZ6P9yaDbrjVuXN68d/PS6w9rb72Tbe5k6xvAZIJxMqpV66gGJXcwLWDs&#10;ASmpQDTWK4KR0uAXA/uNlo4WI7jVucsLHPb81/5FixcUuKDABQUuKPDyKZAiiRkwtcwGkdwQA7Re&#10;6JDctBPwiuvt8E9I3hABEZW+9VHBW+43TExowRQkI5alg/VHRHwq3IYc8KzdoyYsrRgdkebiJLIR&#10;vDB3qn1kUAP0Aw6j2YvpySxjWYBi9qHi2fwGJWkwOCLAJEubnIpAKWoQyAxZZBFthqpNJ6eq1GTn&#10;NPVz/5Dvg+Ps6HF2+EXWPR6edgfd7qiHzGc8/qlEFGodwAghbsinwWQcNU9IQYCLiLRRfQInbBU4&#10;jL5HODKbrUZrLWu06H9FxNtw0gdEazYnl7ert6827t7I7l7Pbl/Nrt7ILt8Y15BMLcJWujEReT9S&#10;4ByfG4aqGUBXhlkVbxywrPUrdTsWySSx+d4gYLOL+LAXuqwuGr+gwAUFLihwQYGXSQHzWc155VBs&#10;+po8ZZVp2a/oFW1V/sxSADinOwJIs6ay0HOLdDd7W4rl8Jcyo8owI++k4q/Mk+ZozD2SAYfxO4Cs&#10;YPlKAasaF2KzR4UakDF/rD0c1jNiN6NtbomLI6DbUQcF6B4FPBplp93spEOf5slhdriX9U4RfDY+&#10;PemdnqKeZh9v+DQ7nXGnM+l1qyzxNKiOhnVUFWKEFpKGAQNhnKNGdQwLWMbTmji/iBxojWF7bdhq&#10;nlZrw3a7urPTunp17cb1xs0bGd7Xr2bbm9kacq7y/OOo2gjWLMaB8cyAwvoJKq2Gk50BcAp7Vn5P&#10;rpszUCBXckzkwh72Fa2vi8dcUOCCAhcUuKDAV02BhTgs7UxqO/tKsddUJwr9KBi/3CIlxT+NpTKm&#10;qDKEFRswhc+fgnPCBw6DHDXYpYwfd3BQJAItYYz+T6GbJ70w/xsPPKoJRUYFl2i0gakYkExp9NRZ&#10;kSHzG+IWJOOSGcnOlnrZ7GS2eFtIh0a3Y0j9lQ9SxZoGqHF+kh3sdXafDg73h3u7w93d7PBw9HR3&#10;sndQPTpunHbr/UF9iEOayjeRDerjahPYDD8YB9bs7mwNLu90L23V7t1pPbi/gfCvO3dYEx0nOOlW&#10;FAmt1zCAwQJosFHjln2PBdNlSqQ1UQOAjxKx+gHV+gSEYyNGagdhwVm5zDb7Va+ai+ddUOCCAhcU&#10;eEkUmNLFK/biqzOXrNihi8tyCggvrEKQ4kVLc1qs0uSZr5GpSGraEVL4OxiZkhZTiIaPFQ7umMGv&#10;ijjM3IvuxbRn5DyrsP7cReb3qimzhwXfp3/Dgt5swiP4Q84MQSw3b+lfBWLB50igpbyndpuhOndO&#10;WqB9NBC5LY0JNZTqVNiLOE21Ne0NbFRjSgienlQqe7PloTAAnqc4s+Ew6/Xp1jw6zvYPsidPsy+f&#10;4MBm//DgcP/p8fH+8KQ3Ou0PeyMcbNy6fOXyW492vvFO9vU3s/t3sq115p5AID+wFUEmk56xe/YU&#10;PMQqGum8Zh7z5TUm5eP1ow0MF/McbEY3AWG3/iXzE0DaRZz+mRfLxQ0XFLigwN8+CqykrecM+wKK&#10;vZr8cIY5nbp0OrnXVzI+s/UUmClJc+EJsxzPFHAYe+slJB2ymeov+imThmMov6MExVf52ww2BgaD&#10;f9YtPbJsBUoRdgg/uPvSOp5b4YKL0j407KdfBMjM2KXnBGscrGJMuIWEEgjt0kX8TxeyK1ZSnJY0&#10;JH/wLFx+cJKgT6XNCZiUmMvuwYf4yt9AaTgTgAObPcaZHR7DKZldvsLUX+ttVhnaRKAYDW86NKmU&#10;FQYubUp8kPpNfkQCW1ryAAc9MZjziB938DJIDN1T4lahNDctBuOeDkNYrN1XwmAXD7mgwAUFLijw&#10;KlPAJO45Xtogn+/WczzNFee57/wP6sYCWFk88uIEhsQHXyG1Uv6LiGnBANIO011GQ5U+m7Xl5cYq&#10;t1hZaouIhJC6IkSg68n42nIwOFISGgk2rRyHyTiEr/yooEEf/2mhUsRbObg0bOsYaRZt2s2G1GQk&#10;Y1Xy2GjC9wZazFBGsJWckbSrBKJsUXo1c51DAJUQNKYMGuNswCz/hGKtBjOKwZjG5F5u5OLFBI72&#10;iHBmwYBpGIFGaCgqPMxGoL/gdcUDQGEFqKknAejiF4Xt660vLnDYV7jOLh51QYELCry6FHgWJHVh&#10;D3tl5/UM05pe+rLsYSvScWpUFlPvrylmzC/Nv3Bglt8RbveLE8tWuCaiJH4Q/shtWmmHIniy8DBH&#10;L1MNJb2UbcmQngL75dD0LixbWQF85ujTHmd4MmI6/UkDFz2YBHEaQgBwnkif+frzBBNmEPRXiO6a&#10;pkaArZEmahsvx38CWzCJeU9yynkfw/HTC3vYiox/cdkFBS4ocEGBCwpcUOCCAhGOfOX4wexk55sB&#10;8/75zUXYSvB23mbndaaAXIsALu+GPr+wh51vQi/uuqDABQUuKHBBgQsK/AdNgZcS13RuwLS4t+du&#10;9tk54AKHPTsNL1q4oMAFBS4ocEGBCwpcUOCCAuehwP8fzl/wkQaBDekAAAAASUVORK5CYIJQSwEC&#10;LQAUAAYACAAAACEAsYJntgoBAAATAgAAEwAAAAAAAAAAAAAAAAAAAAAAW0NvbnRlbnRfVHlwZXNd&#10;LnhtbFBLAQItABQABgAIAAAAIQA4/SH/1gAAAJQBAAALAAAAAAAAAAAAAAAAADsBAABfcmVscy8u&#10;cmVsc1BLAQItABQABgAIAAAAIQArosBCTAUAADoZAAAOAAAAAAAAAAAAAAAAADoCAABkcnMvZTJv&#10;RG9jLnhtbFBLAQItABQABgAIAAAAIQCqJg6+vAAAACEBAAAZAAAAAAAAAAAAAAAAALIHAABkcnMv&#10;X3JlbHMvZTJvRG9jLnhtbC5yZWxzUEsBAi0AFAAGAAgAAAAhAEZD5ATgAAAACQEAAA8AAAAAAAAA&#10;AAAAAAAApQgAAGRycy9kb3ducmV2LnhtbFBLAQItAAoAAAAAAAAAIQDkTS0DzJgDAMyYAwAUAAAA&#10;AAAAAAAAAAAAALIJAABkcnMvbWVkaWEvaW1hZ2UxLnBuZ1BLBQYAAAAABgAGAHwBAACwogMAAAA=&#10;">
                <v:shape id="Text Box 28" o:spid="_x0000_s1052" type="#_x0000_t202" style="position:absolute;left:433;width:31375;height:42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mxwQAAANsAAAAPAAAAZHJzL2Rvd25yZXYueG1sRE87b8Iw&#10;EN4r9T9YV6lbcciA2oBBQEGqqg68FrZTfMQRuXMUuyH8ezxU6vjpe88WAzeqpy7UXgyMRxkoktLb&#10;WioDp+P27R1UiCgWGy9k4E4BFvPnpxkW1t9kT/0hViqFSCjQgIuxLbQOpSPGMPItSeIuvmOMCXaV&#10;th3eUjg3Os+yiWasJTU4bGntqLweftnA7tOdT5d+udnw7qf8pjWvPnI25vVlWE5BRRriv/jP/WUN&#10;5Gls+pJ+gJ4/AAAA//8DAFBLAQItABQABgAIAAAAIQDb4fbL7gAAAIUBAAATAAAAAAAAAAAAAAAA&#10;AAAAAABbQ29udGVudF9UeXBlc10ueG1sUEsBAi0AFAAGAAgAAAAhAFr0LFu/AAAAFQEAAAsAAAAA&#10;AAAAAAAAAAAAHwEAAF9yZWxzLy5yZWxzUEsBAi0AFAAGAAgAAAAhAAxFGbHBAAAA2wAAAA8AAAAA&#10;AAAAAAAAAAAABwIAAGRycy9kb3ducmV2LnhtbFBLBQYAAAAAAwADALcAAAD1AgAAAAA=&#10;" fillcolor="white [3201]" strokecolor="#1f497d [3215]" strokeweight="1.5pt">
                  <v:textbox>
                    <w:txbxContent>
                      <w:p w14:paraId="539FA658" w14:textId="5FF95ED0" w:rsidR="00A25CD2" w:rsidRPr="00E72E1D" w:rsidRDefault="00A25CD2" w:rsidP="00A25CD2">
                        <w:pPr>
                          <w:pStyle w:val="FFABody"/>
                          <w:rPr>
                            <w:b/>
                            <w:u w:val="single"/>
                          </w:rPr>
                        </w:pPr>
                        <w:r w:rsidRPr="00E72E1D">
                          <w:rPr>
                            <w:b/>
                            <w:u w:val="single"/>
                          </w:rPr>
                          <w:t>Step</w:t>
                        </w:r>
                        <w:r w:rsidR="007E0DF3" w:rsidRPr="00E72E1D">
                          <w:rPr>
                            <w:b/>
                            <w:u w:val="single"/>
                          </w:rPr>
                          <w:t xml:space="preserve"> 4</w:t>
                        </w:r>
                        <w:r w:rsidRPr="00E72E1D">
                          <w:rPr>
                            <w:b/>
                            <w:u w:val="single"/>
                          </w:rPr>
                          <w:t>: Make the Sales Presentation</w:t>
                        </w:r>
                      </w:p>
                      <w:p w14:paraId="288C8C59" w14:textId="2A73AF5E" w:rsidR="00593E29" w:rsidRDefault="007E0DF3" w:rsidP="00A25CD2">
                        <w:pPr>
                          <w:pStyle w:val="FFABody"/>
                        </w:pPr>
                        <w:r>
                          <w:t>This is when you get to talk about your product and how it will meet your customer</w:t>
                        </w:r>
                        <w:r w:rsidR="008B066C">
                          <w:t>’</w:t>
                        </w:r>
                        <w:r>
                          <w:t xml:space="preserve">s needs. </w:t>
                        </w:r>
                      </w:p>
                      <w:p w14:paraId="60453581" w14:textId="77777777" w:rsidR="00593E29" w:rsidRDefault="00593E29" w:rsidP="00A25CD2">
                        <w:pPr>
                          <w:pStyle w:val="FFABody"/>
                        </w:pPr>
                      </w:p>
                      <w:p w14:paraId="475777EF" w14:textId="47346F00" w:rsidR="00593E29" w:rsidRDefault="00593E29" w:rsidP="00A25CD2">
                        <w:pPr>
                          <w:pStyle w:val="FFABody"/>
                        </w:pPr>
                        <w:r>
                          <w:t>What are the product features?</w:t>
                        </w:r>
                      </w:p>
                      <w:p w14:paraId="419339CD" w14:textId="481D4F67" w:rsidR="00593E29" w:rsidRDefault="00593E29" w:rsidP="00A25CD2">
                        <w:pPr>
                          <w:pStyle w:val="FFABody"/>
                        </w:pPr>
                      </w:p>
                      <w:p w14:paraId="277C0BC5" w14:textId="3991F1FB" w:rsidR="00593E29" w:rsidRDefault="00593E29" w:rsidP="00A25CD2">
                        <w:pPr>
                          <w:pStyle w:val="FFABody"/>
                        </w:pPr>
                      </w:p>
                      <w:p w14:paraId="2EFCED78" w14:textId="77777777" w:rsidR="00593E29" w:rsidRDefault="00593E29" w:rsidP="00A25CD2">
                        <w:pPr>
                          <w:pStyle w:val="FFABody"/>
                        </w:pPr>
                      </w:p>
                      <w:p w14:paraId="731F4058" w14:textId="4C3D1DEF" w:rsidR="00593E29" w:rsidRDefault="00593E29" w:rsidP="00A25CD2">
                        <w:pPr>
                          <w:pStyle w:val="FFABody"/>
                        </w:pPr>
                      </w:p>
                      <w:p w14:paraId="5FB22D98" w14:textId="77777777" w:rsidR="002A1E06" w:rsidRDefault="002A1E06" w:rsidP="00A25CD2">
                        <w:pPr>
                          <w:pStyle w:val="FFABody"/>
                        </w:pPr>
                      </w:p>
                      <w:p w14:paraId="5D98D1A4" w14:textId="78DAD679" w:rsidR="00593E29" w:rsidRDefault="00593E29" w:rsidP="00A25CD2">
                        <w:pPr>
                          <w:pStyle w:val="FFABody"/>
                        </w:pPr>
                        <w:r>
                          <w:t>What are the product benefits?</w:t>
                        </w:r>
                      </w:p>
                      <w:p w14:paraId="7E62E46D" w14:textId="32E22F32" w:rsidR="00593E29" w:rsidRDefault="00593E29" w:rsidP="00A25CD2">
                        <w:pPr>
                          <w:pStyle w:val="FFABody"/>
                        </w:pPr>
                      </w:p>
                      <w:p w14:paraId="2A3965E9" w14:textId="77075FD4" w:rsidR="00593E29" w:rsidRDefault="00593E29" w:rsidP="00A25CD2">
                        <w:pPr>
                          <w:pStyle w:val="FFABody"/>
                        </w:pPr>
                      </w:p>
                      <w:p w14:paraId="70F42D17" w14:textId="14F5BD9B" w:rsidR="00593E29" w:rsidRDefault="00593E29" w:rsidP="00A25CD2">
                        <w:pPr>
                          <w:pStyle w:val="FFABody"/>
                        </w:pPr>
                      </w:p>
                      <w:p w14:paraId="32778D0B" w14:textId="77777777" w:rsidR="002A1E06" w:rsidRDefault="002A1E06" w:rsidP="00A25CD2">
                        <w:pPr>
                          <w:pStyle w:val="FFABody"/>
                        </w:pPr>
                      </w:p>
                      <w:p w14:paraId="692BBC5E" w14:textId="77777777" w:rsidR="00593E29" w:rsidRDefault="00593E29" w:rsidP="00A25CD2">
                        <w:pPr>
                          <w:pStyle w:val="FFABody"/>
                        </w:pPr>
                      </w:p>
                      <w:p w14:paraId="11F11AF4" w14:textId="77777777" w:rsidR="00593E29" w:rsidRDefault="00593E29" w:rsidP="00A25CD2">
                        <w:pPr>
                          <w:pStyle w:val="FFABody"/>
                        </w:pPr>
                      </w:p>
                      <w:p w14:paraId="7CB73643" w14:textId="01A0D3FC" w:rsidR="007E0DF3" w:rsidRPr="007E0DF3" w:rsidRDefault="007E0DF3" w:rsidP="00A25CD2">
                        <w:pPr>
                          <w:pStyle w:val="FFABody"/>
                        </w:pPr>
                        <w:r>
                          <w:t>What success has this product had?</w:t>
                        </w:r>
                      </w:p>
                      <w:p w14:paraId="2EBD5543" w14:textId="5A228BE0" w:rsidR="00A25CD2" w:rsidRDefault="00A25CD2" w:rsidP="00A25CD2">
                        <w:pPr>
                          <w:pStyle w:val="FFABody"/>
                          <w:rPr>
                            <w:u w:val="single"/>
                          </w:rPr>
                        </w:pPr>
                      </w:p>
                      <w:p w14:paraId="7A5CED6F" w14:textId="5A0DAC17" w:rsidR="00593E29" w:rsidRDefault="00593E29" w:rsidP="00A25CD2">
                        <w:pPr>
                          <w:pStyle w:val="FFABody"/>
                          <w:rPr>
                            <w:u w:val="single"/>
                          </w:rPr>
                        </w:pPr>
                      </w:p>
                      <w:p w14:paraId="598FD66E" w14:textId="7E221F43" w:rsidR="00593E29" w:rsidRDefault="00593E29" w:rsidP="00A25CD2">
                        <w:pPr>
                          <w:pStyle w:val="FFABody"/>
                          <w:rPr>
                            <w:u w:val="single"/>
                          </w:rPr>
                        </w:pPr>
                      </w:p>
                      <w:p w14:paraId="7E163D5B" w14:textId="363CBB2E" w:rsidR="00593E29" w:rsidRDefault="00593E29" w:rsidP="00A25CD2">
                        <w:pPr>
                          <w:pStyle w:val="FFABody"/>
                          <w:rPr>
                            <w:u w:val="single"/>
                          </w:rPr>
                        </w:pPr>
                      </w:p>
                      <w:p w14:paraId="52E59592" w14:textId="4CA7F547" w:rsidR="00593E29" w:rsidRDefault="00593E29" w:rsidP="00A25CD2">
                        <w:pPr>
                          <w:pStyle w:val="FFABody"/>
                          <w:rPr>
                            <w:u w:val="single"/>
                          </w:rPr>
                        </w:pPr>
                      </w:p>
                      <w:p w14:paraId="62798C91" w14:textId="6C128677" w:rsidR="00593E29" w:rsidRDefault="00593E29" w:rsidP="00A25CD2">
                        <w:pPr>
                          <w:pStyle w:val="FFABody"/>
                          <w:rPr>
                            <w:u w:val="single"/>
                          </w:rPr>
                        </w:pPr>
                      </w:p>
                      <w:p w14:paraId="1DBD83BC" w14:textId="7C769A55" w:rsidR="00593E29" w:rsidRPr="00593E29" w:rsidRDefault="00593E29" w:rsidP="00A25CD2">
                        <w:pPr>
                          <w:pStyle w:val="FFABody"/>
                        </w:pPr>
                        <w:r w:rsidRPr="00593E29">
                          <w:t>What makes your product different from others?</w:t>
                        </w:r>
                      </w:p>
                    </w:txbxContent>
                  </v:textbox>
                </v:shape>
                <v:shape id="Text Box 29" o:spid="_x0000_s1053" type="#_x0000_t202" style="position:absolute;left:36099;width:31375;height:34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bwqxAAAANsAAAAPAAAAZHJzL2Rvd25yZXYueG1sRI/NasMw&#10;EITvhbyD2EBujVwfSuNECWmSQig95O/S22JtLFPvyliK4759VSj0OMzMN8xiNXCjeupC7cXA0zQD&#10;RVJ6W0tl4HJ+e3wBFSKKxcYLGfimAKvl6GGBhfV3OVJ/ipVKEAkFGnAxtoXWoXTEGKa+JUne1XeM&#10;Mcmu0rbDe4Jzo/Mse9aMtaQFhy1tHJVfpxsbOGzd5+Xar3c7PnyU77Th11nOxkzGw3oOKtIQ/8N/&#10;7b01kM/g90v6AXr5AwAA//8DAFBLAQItABQABgAIAAAAIQDb4fbL7gAAAIUBAAATAAAAAAAAAAAA&#10;AAAAAAAAAABbQ29udGVudF9UeXBlc10ueG1sUEsBAi0AFAAGAAgAAAAhAFr0LFu/AAAAFQEAAAsA&#10;AAAAAAAAAAAAAAAAHwEAAF9yZWxzLy5yZWxzUEsBAi0AFAAGAAgAAAAhAGMJvCrEAAAA2wAAAA8A&#10;AAAAAAAAAAAAAAAABwIAAGRycy9kb3ducmV2LnhtbFBLBQYAAAAAAwADALcAAAD4AgAAAAA=&#10;" fillcolor="white [3201]" strokecolor="#1f497d [3215]" strokeweight="1.5pt">
                  <v:textbox>
                    <w:txbxContent>
                      <w:p w14:paraId="5AFF785B" w14:textId="2A1665A8" w:rsidR="00A25CD2" w:rsidRPr="00E72E1D" w:rsidRDefault="00A25CD2" w:rsidP="00A25CD2">
                        <w:pPr>
                          <w:pStyle w:val="FFABody"/>
                          <w:rPr>
                            <w:b/>
                            <w:u w:val="single"/>
                          </w:rPr>
                        </w:pPr>
                        <w:r w:rsidRPr="00E72E1D">
                          <w:rPr>
                            <w:b/>
                            <w:u w:val="single"/>
                          </w:rPr>
                          <w:t xml:space="preserve">Step </w:t>
                        </w:r>
                        <w:r w:rsidR="007E0DF3" w:rsidRPr="00E72E1D">
                          <w:rPr>
                            <w:b/>
                            <w:u w:val="single"/>
                          </w:rPr>
                          <w:t>5</w:t>
                        </w:r>
                        <w:r w:rsidRPr="00E72E1D">
                          <w:rPr>
                            <w:b/>
                            <w:u w:val="single"/>
                          </w:rPr>
                          <w:t>: Handle Objections</w:t>
                        </w:r>
                      </w:p>
                      <w:p w14:paraId="15B91713" w14:textId="0F18F200" w:rsidR="00A25CD2" w:rsidRDefault="002A1E06" w:rsidP="00A25CD2">
                        <w:pPr>
                          <w:pStyle w:val="FFABody"/>
                        </w:pPr>
                        <w:r>
                          <w:t xml:space="preserve">Objections are points in the conversation when the customer shows hesitation or lack of interest in potentially purchasing. (Ex. I </w:t>
                        </w:r>
                        <w:proofErr w:type="gramStart"/>
                        <w:r>
                          <w:t>don’t</w:t>
                        </w:r>
                        <w:proofErr w:type="gramEnd"/>
                        <w:r>
                          <w:t xml:space="preserve"> want a pick</w:t>
                        </w:r>
                        <w:r w:rsidR="00E72E1D">
                          <w:t>u</w:t>
                        </w:r>
                        <w:r>
                          <w:t>p truck.)</w:t>
                        </w:r>
                      </w:p>
                      <w:p w14:paraId="3B5F5BDF" w14:textId="54544E28" w:rsidR="002A1E06" w:rsidRDefault="002A1E06" w:rsidP="00A25CD2">
                        <w:pPr>
                          <w:pStyle w:val="FFABody"/>
                        </w:pPr>
                      </w:p>
                      <w:p w14:paraId="41472DB2" w14:textId="4C83C215" w:rsidR="002A1E06" w:rsidRPr="002A1E06" w:rsidRDefault="002A1E06" w:rsidP="00A25CD2">
                        <w:pPr>
                          <w:pStyle w:val="FFABody"/>
                        </w:pPr>
                        <w:r>
                          <w:t>Identify two objections your customer may have and how you would respond.</w:t>
                        </w:r>
                      </w:p>
                    </w:txbxContent>
                  </v:textbox>
                </v:shape>
                <v:shape id="Text Box 30" o:spid="_x0000_s1054" type="#_x0000_t202" style="position:absolute;left:433;top:44246;width:31375;height:19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oNqwQAAANsAAAAPAAAAZHJzL2Rvd25yZXYueG1sRE9Na8JA&#10;EL0X/A/LCN7qRgWpqauotSClB7VeehuyYzY0Mxuy25j+++5B8Ph438t1z7XqqA2VFwOTcQaKpPC2&#10;ktLA5ev9+QVUiCgWay9k4I8CrFeDpyXm1t/kRN05liqFSMjRgIuxybUOhSPGMPYNSeKuvmWMCbal&#10;ti3eUjjXepplc81YSWpw2NDOUfFz/mUDxzf3fbl2m/2ej5/FB+14u5iyMaNhv3kFFamPD/HdfbAG&#10;Zml9+pJ+gF79AwAA//8DAFBLAQItABQABgAIAAAAIQDb4fbL7gAAAIUBAAATAAAAAAAAAAAAAAAA&#10;AAAAAABbQ29udGVudF9UeXBlc10ueG1sUEsBAi0AFAAGAAgAAAAhAFr0LFu/AAAAFQEAAAsAAAAA&#10;AAAAAAAAAAAAHwEAAF9yZWxzLy5yZWxzUEsBAi0AFAAGAAgAAAAhAHfqg2rBAAAA2wAAAA8AAAAA&#10;AAAAAAAAAAAABwIAAGRycy9kb3ducmV2LnhtbFBLBQYAAAAAAwADALcAAAD1AgAAAAA=&#10;" fillcolor="white [3201]" strokecolor="#1f497d [3215]" strokeweight="1.5pt">
                  <v:textbox>
                    <w:txbxContent>
                      <w:p w14:paraId="7D9C50D3" w14:textId="11289763" w:rsidR="00A25CD2" w:rsidRPr="00E72E1D" w:rsidRDefault="00A25CD2" w:rsidP="00A25CD2">
                        <w:pPr>
                          <w:pStyle w:val="FFABody"/>
                          <w:rPr>
                            <w:b/>
                            <w:u w:val="single"/>
                          </w:rPr>
                        </w:pPr>
                        <w:r w:rsidRPr="00E72E1D">
                          <w:rPr>
                            <w:b/>
                            <w:u w:val="single"/>
                          </w:rPr>
                          <w:t xml:space="preserve">Step </w:t>
                        </w:r>
                        <w:r w:rsidR="007E0DF3" w:rsidRPr="00E72E1D">
                          <w:rPr>
                            <w:b/>
                            <w:u w:val="single"/>
                          </w:rPr>
                          <w:t>6</w:t>
                        </w:r>
                        <w:r w:rsidRPr="00E72E1D">
                          <w:rPr>
                            <w:b/>
                            <w:u w:val="single"/>
                          </w:rPr>
                          <w:t>: Close the Sale</w:t>
                        </w:r>
                      </w:p>
                      <w:p w14:paraId="70D5AC28" w14:textId="4C38D8AA" w:rsidR="00A25CD2" w:rsidRPr="002A1E06" w:rsidRDefault="002A1E06" w:rsidP="00A25CD2">
                        <w:pPr>
                          <w:pStyle w:val="FFABody"/>
                        </w:pPr>
                        <w:r>
                          <w:t xml:space="preserve">This is the point in which you ask for the purchase and clear up any questions. How would you ask for the sale? </w:t>
                        </w:r>
                      </w:p>
                    </w:txbxContent>
                  </v:textbox>
                </v:shape>
                <v:shape id="Text Box 31" o:spid="_x0000_s1055" type="#_x0000_t202" style="position:absolute;left:36185;top:35925;width:31376;height:2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bxxQAAANsAAAAPAAAAZHJzL2Rvd25yZXYueG1sRI9Pa8JA&#10;FMTvhX6H5Qm91Y0WSpu6ivUPFOnBWi+9PbLPbDDvbciuMX57VxB6HGbmN8xk1nOtOmpD5cXAaJiB&#10;Iim8raQ0sP9dP7+BChHFYu2FDFwowGz6+DDB3Pqz/FC3i6VKEAk5GnAxNrnWoXDEGIa+IUnewbeM&#10;Mcm21LbFc4JzrcdZ9qoZK0kLDhtaOCqOuxMb2C7d3/7QzVcr3n4XG1rw5/uYjXka9PMPUJH6+B++&#10;t7+sgZcR3L6kH6CnVwAAAP//AwBQSwECLQAUAAYACAAAACEA2+H2y+4AAACFAQAAEwAAAAAAAAAA&#10;AAAAAAAAAAAAW0NvbnRlbnRfVHlwZXNdLnhtbFBLAQItABQABgAIAAAAIQBa9CxbvwAAABUBAAAL&#10;AAAAAAAAAAAAAAAAAB8BAABfcmVscy8ucmVsc1BLAQItABQABgAIAAAAIQAYpibxxQAAANsAAAAP&#10;AAAAAAAAAAAAAAAAAAcCAABkcnMvZG93bnJldi54bWxQSwUGAAAAAAMAAwC3AAAA+QIAAAAA&#10;" fillcolor="white [3201]" strokecolor="#1f497d [3215]" strokeweight="1.5pt">
                  <v:textbox>
                    <w:txbxContent>
                      <w:p w14:paraId="3270BB54" w14:textId="29DFD0BF" w:rsidR="00A25CD2" w:rsidRPr="00E72E1D" w:rsidRDefault="00A25CD2" w:rsidP="00A25CD2">
                        <w:pPr>
                          <w:pStyle w:val="FFABody"/>
                          <w:rPr>
                            <w:b/>
                            <w:u w:val="single"/>
                          </w:rPr>
                        </w:pPr>
                        <w:r w:rsidRPr="00E72E1D">
                          <w:rPr>
                            <w:b/>
                            <w:u w:val="single"/>
                          </w:rPr>
                          <w:t xml:space="preserve">Step </w:t>
                        </w:r>
                        <w:r w:rsidR="007E0DF3" w:rsidRPr="00E72E1D">
                          <w:rPr>
                            <w:b/>
                            <w:u w:val="single"/>
                          </w:rPr>
                          <w:t>7</w:t>
                        </w:r>
                        <w:r w:rsidRPr="00E72E1D">
                          <w:rPr>
                            <w:b/>
                            <w:u w:val="single"/>
                          </w:rPr>
                          <w:t>: Follow Up</w:t>
                        </w:r>
                      </w:p>
                      <w:p w14:paraId="29CF5CCF" w14:textId="4B08ABDD" w:rsidR="00A25CD2" w:rsidRPr="002A1E06" w:rsidRDefault="00E72E1D" w:rsidP="00A25CD2">
                        <w:pPr>
                          <w:pStyle w:val="FFABody"/>
                        </w:pPr>
                        <w:r>
                          <w:t>At this point</w:t>
                        </w:r>
                        <w:r w:rsidR="008B066C">
                          <w:t>,</w:t>
                        </w:r>
                        <w:r>
                          <w:t xml:space="preserve"> it is always important to check in to make sure that your customer is satisfied with the purchase and remedy any issues. Write a statement you would say to follow</w:t>
                        </w:r>
                        <w:r w:rsidR="008B066C">
                          <w:t xml:space="preserve"> </w:t>
                        </w:r>
                        <w:r>
                          <w:t>up with your customer after the purchase of your product.</w:t>
                        </w:r>
                      </w:p>
                    </w:txbxContent>
                  </v:textbox>
                </v:shape>
                <v:shape id="Text Box 32" o:spid="_x0000_s1056" style="position:absolute;top:65698;width:34101;height:22023;rotation:-592532fd;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u1MwgAAANsAAAAPAAAAZHJzL2Rvd25yZXYueG1sRI9Pa8JA&#10;FMTvgt9heUJvummkIqlrqEJBeqoxiMdH9jUJZt+G7DZ/vn23IHgcZuY3zC4dTSN66lxtWcHrKgJB&#10;XFhdc6kgv3wutyCcR9bYWCYFEzlI9/PZDhNtBz5Tn/lSBAi7BBVU3reJlK6oyKBb2ZY4eD+2M+iD&#10;7EqpOxwC3DQyjqKNNFhzWKiwpWNFxT37NQrutsyvcU6T7b+dr79uo3zDg1Ivi/HjHYSn0T/Dj/ZJ&#10;K1jH8P8l/AC5/wMAAP//AwBQSwECLQAUAAYACAAAACEA2+H2y+4AAACFAQAAEwAAAAAAAAAAAAAA&#10;AAAAAAAAW0NvbnRlbnRfVHlwZXNdLnhtbFBLAQItABQABgAIAAAAIQBa9CxbvwAAABUBAAALAAAA&#10;AAAAAAAAAAAAAB8BAABfcmVscy8ucmVsc1BLAQItABQABgAIAAAAIQCaVu1MwgAAANs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8db3e2 [1311]" strokeweight="1.5pt">
                  <v:stroke joinstyle="miter"/>
                  <v:formulas/>
                  <v:path arrowok="t" o:connecttype="custom" o:connectlocs="370457,1334509;170506,1293878;546883,1779158;459420,1798582;1300743,1992816;1248012,1904111;2275550,1771613;2254474,1868934;2694080,1170200;2950708,1533994;3299457,782750;3185154,919173;3025226,276619;3031225,341058;2295363,201474;2353936,119294;1747770,240627;1776108,169764;1105134,264689;1207754,333411;325778,804927;307859,732586" o:connectangles="0,0,0,0,0,0,0,0,0,0,0,0,0,0,0,0,0,0,0,0,0,0" textboxrect="0,0,43200,43200"/>
                  <v:textbox>
                    <w:txbxContent>
                      <w:p w14:paraId="7FACD5FF" w14:textId="26B60A2A" w:rsidR="00A25CD2" w:rsidRPr="00A25CD2" w:rsidRDefault="00A25CD2" w:rsidP="00A25CD2">
                        <w:pPr>
                          <w:pStyle w:val="FFABody"/>
                        </w:pPr>
                        <w:r w:rsidRPr="00A25CD2">
                          <w:t>What was most challenging about this process? Why?</w:t>
                        </w:r>
                      </w:p>
                      <w:p w14:paraId="249A990B" w14:textId="77777777" w:rsidR="00A25CD2" w:rsidRDefault="00A25CD2" w:rsidP="00A25CD2">
                        <w:pPr>
                          <w:pStyle w:val="FFABody"/>
                          <w:rPr>
                            <w:u w:val="single"/>
                          </w:rPr>
                        </w:pPr>
                      </w:p>
                    </w:txbxContent>
                  </v:textbox>
                </v:shape>
                <v:shape id="Text Box 33" o:spid="_x0000_s1057" style="position:absolute;left:34799;top:60107;width:33884;height:25742;rotation:448070fd;visibility:visible;mso-wrap-style:square;v-text-anchor:top" coordsize="3388440,25741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8wpwgAAANsAAAAPAAAAZHJzL2Rvd25yZXYueG1sRI9Ra8Iw&#10;FIXfB/6HcIW9zVQF2apRRBT2MAZ1/oBLc9tUm5uaRNv9+0UQ9ng453yHs9oMthV38qFxrGA6yUAQ&#10;l043XCs4/Rze3kGEiKyxdUwKfinAZj16WWGuXc8F3Y+xFgnCIUcFJsYulzKUhiyGieuIk1c5bzEm&#10;6WupPfYJbls5y7KFtNhwWjDY0c5QeTnerAL2X9Viaqoink/74rsn239crVKv42G7BBFpiP/hZ/tT&#10;K5jP4fEl/QC5/gMAAP//AwBQSwECLQAUAAYACAAAACEA2+H2y+4AAACFAQAAEwAAAAAAAAAAAAAA&#10;AAAAAAAAW0NvbnRlbnRfVHlwZXNdLnhtbFBLAQItABQABgAIAAAAIQBa9CxbvwAAABUBAAALAAAA&#10;AAAAAAAAAAAAAB8BAABfcmVscy8ucmVsc1BLAQItABQABgAIAAAAIQA3i8wpwgAAANsAAAAPAAAA&#10;AAAAAAAAAAAAAAcCAABkcnMvZG93bnJldi54bWxQSwUGAAAAAAMAAwC3AAAA9gIAAAAA&#10;" adj="-11796480,,5400" path="m-9,1655477l521780,1145628,335559,509852r836882,1l1694220,r521779,509853l3052881,509852r-186221,635776l3388449,1655477r-754009,282947l2448215,2574202,1694220,2291252,940225,2574202,754000,1938424,-9,1655477xe" fillcolor="white [3201]" strokecolor="#c4bc96 [2414]" strokeweight="1.5pt">
                  <v:stroke joinstyle="miter"/>
                  <v:formulas/>
                  <v:path arrowok="t" o:connecttype="custom" o:connectlocs="-9,1655477;521780,1145628;335559,509852;1172441,509853;1694220,0;2215999,509853;3052881,509852;2866660,1145628;3388449,1655477;2634440,1938424;2448215,2574202;1694220,2291252;940225,2574202;754000,1938424;-9,1655477" o:connectangles="0,0,0,0,0,0,0,0,0,0,0,0,0,0,0" textboxrect="0,0,3388440,2574188"/>
                  <v:textbox>
                    <w:txbxContent>
                      <w:p w14:paraId="6EABAD90" w14:textId="2884CF2C" w:rsidR="00A25CD2" w:rsidRDefault="00A25CD2" w:rsidP="00A25CD2">
                        <w:pPr>
                          <w:pStyle w:val="FFABody"/>
                        </w:pPr>
                        <w:r>
                          <w:t>What are 2 skills you have learned from this process that you could apply in your life?</w:t>
                        </w:r>
                      </w:p>
                    </w:txbxContent>
                  </v:textbox>
                </v:shape>
                <v:shape id="Picture 36" o:spid="_x0000_s1058" type="#_x0000_t75" style="position:absolute;left:30335;top:28125;width:8420;height:7074;rotation:91020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R6YwwAAANsAAAAPAAAAZHJzL2Rvd25yZXYueG1sRI9Pa8JA&#10;FMTvBb/D8gQvRTdVCBJdRaSBQk/1z8HbI/tMgnlvQ3Yb47fvFgSPw8z8hllvB25UT52vnRj4mCWg&#10;SApnaykNnI75dAnKBxSLjRMy8CAP283obY2ZdXf5of4QShUh4jM0UIXQZlr7oiJGP3MtSfSurmMM&#10;UXalth3eI5wbPU+SVDPWEhcqbGlfUXE7/LKBdp6G8zt/fy7ynbZyvHDvcjZmMh52K1CBhvAKP9tf&#10;1sAihf8v8QfozR8AAAD//wMAUEsBAi0AFAAGAAgAAAAhANvh9svuAAAAhQEAABMAAAAAAAAAAAAA&#10;AAAAAAAAAFtDb250ZW50X1R5cGVzXS54bWxQSwECLQAUAAYACAAAACEAWvQsW78AAAAVAQAACwAA&#10;AAAAAAAAAAAAAAAfAQAAX3JlbHMvLnJlbHNQSwECLQAUAAYACAAAACEAtC0emMMAAADbAAAADwAA&#10;AAAAAAAAAAAAAAAHAgAAZHJzL2Rvd25yZXYueG1sUEsFBgAAAAADAAMAtwAAAPcCAAAAAA==&#10;">
                  <v:imagedata r:id="rId30" o:title=""/>
                  <v:path arrowok="t"/>
                </v:shape>
              </v:group>
            </w:pict>
          </mc:Fallback>
        </mc:AlternateContent>
      </w:r>
    </w:p>
    <w:p w14:paraId="3F26F43C" w14:textId="77777777" w:rsidR="00CE2C16" w:rsidRPr="00CE2C16" w:rsidRDefault="00CE2C16" w:rsidP="00CE2C16"/>
    <w:p w14:paraId="131CB4E0" w14:textId="77777777" w:rsidR="00CE2C16" w:rsidRPr="00CE2C16" w:rsidRDefault="00CE2C16" w:rsidP="00CE2C16"/>
    <w:p w14:paraId="564B12D5" w14:textId="77777777" w:rsidR="00CE2C16" w:rsidRPr="00CE2C16" w:rsidRDefault="00CE2C16" w:rsidP="00CE2C16"/>
    <w:p w14:paraId="3E3601F6" w14:textId="77777777" w:rsidR="00CE2C16" w:rsidRPr="00CE2C16" w:rsidRDefault="00CE2C16" w:rsidP="00CE2C16"/>
    <w:p w14:paraId="50D724EE" w14:textId="77777777" w:rsidR="00CE2C16" w:rsidRPr="00CE2C16" w:rsidRDefault="00CE2C16" w:rsidP="00CE2C16"/>
    <w:p w14:paraId="594B5998" w14:textId="77777777" w:rsidR="00CE2C16" w:rsidRPr="00CE2C16" w:rsidRDefault="00CE2C16" w:rsidP="00CE2C16"/>
    <w:p w14:paraId="645CF3C6" w14:textId="77777777" w:rsidR="00CE2C16" w:rsidRPr="00CE2C16" w:rsidRDefault="00CE2C16" w:rsidP="00CE2C16"/>
    <w:p w14:paraId="07A77A99" w14:textId="77777777" w:rsidR="00CE2C16" w:rsidRPr="00CE2C16" w:rsidRDefault="00CE2C16" w:rsidP="00CE2C16"/>
    <w:p w14:paraId="6E1B5C42" w14:textId="77777777" w:rsidR="00CE2C16" w:rsidRPr="00CE2C16" w:rsidRDefault="00CE2C16" w:rsidP="00CE2C16"/>
    <w:p w14:paraId="1F56AC7B" w14:textId="77777777" w:rsidR="00CE2C16" w:rsidRPr="00CE2C16" w:rsidRDefault="00CE2C16" w:rsidP="00CE2C16"/>
    <w:p w14:paraId="04CA0AC8" w14:textId="77777777" w:rsidR="00CE2C16" w:rsidRPr="00CE2C16" w:rsidRDefault="00CE2C16" w:rsidP="00CE2C16"/>
    <w:p w14:paraId="2EFEF878" w14:textId="77777777" w:rsidR="00CE2C16" w:rsidRPr="00CE2C16" w:rsidRDefault="00CE2C16" w:rsidP="00CE2C16"/>
    <w:p w14:paraId="30241BF1" w14:textId="77777777" w:rsidR="00CE2C16" w:rsidRPr="00CE2C16" w:rsidRDefault="00CE2C16" w:rsidP="00CE2C16"/>
    <w:p w14:paraId="59BDDD2A" w14:textId="77777777" w:rsidR="00CE2C16" w:rsidRPr="00CE2C16" w:rsidRDefault="00CE2C16" w:rsidP="00CE2C16"/>
    <w:p w14:paraId="4D7F4999" w14:textId="77777777" w:rsidR="00CE2C16" w:rsidRPr="00CE2C16" w:rsidRDefault="00CE2C16" w:rsidP="00CE2C16"/>
    <w:p w14:paraId="118105A1" w14:textId="77777777" w:rsidR="00CE2C16" w:rsidRPr="00CE2C16" w:rsidRDefault="00CE2C16" w:rsidP="00CE2C16"/>
    <w:p w14:paraId="2CA27E35" w14:textId="77777777" w:rsidR="00CE2C16" w:rsidRPr="00CE2C16" w:rsidRDefault="00CE2C16" w:rsidP="00CE2C16"/>
    <w:p w14:paraId="0CFC1027" w14:textId="77777777" w:rsidR="00CE2C16" w:rsidRPr="00CE2C16" w:rsidRDefault="00CE2C16" w:rsidP="00CE2C16"/>
    <w:p w14:paraId="6B1A1C2A" w14:textId="77777777" w:rsidR="00CE2C16" w:rsidRPr="00CE2C16" w:rsidRDefault="00CE2C16" w:rsidP="00CE2C16"/>
    <w:p w14:paraId="0C472B78" w14:textId="77777777" w:rsidR="00CE2C16" w:rsidRPr="00CE2C16" w:rsidRDefault="00CE2C16" w:rsidP="00CE2C16"/>
    <w:p w14:paraId="46533FC6" w14:textId="77777777" w:rsidR="00CE2C16" w:rsidRPr="00CE2C16" w:rsidRDefault="00CE2C16" w:rsidP="00CE2C16"/>
    <w:p w14:paraId="74F8593B" w14:textId="77777777" w:rsidR="00CE2C16" w:rsidRPr="00CE2C16" w:rsidRDefault="00CE2C16" w:rsidP="00CE2C16"/>
    <w:p w14:paraId="45474DC5" w14:textId="77777777" w:rsidR="00CE2C16" w:rsidRPr="00CE2C16" w:rsidRDefault="00CE2C16" w:rsidP="00CE2C16"/>
    <w:p w14:paraId="3F9D5D62" w14:textId="77777777" w:rsidR="00CE2C16" w:rsidRPr="00CE2C16" w:rsidRDefault="00CE2C16" w:rsidP="00CE2C16"/>
    <w:p w14:paraId="0F3838E1" w14:textId="77777777" w:rsidR="00CE2C16" w:rsidRPr="00CE2C16" w:rsidRDefault="00CE2C16" w:rsidP="00CE2C16"/>
    <w:p w14:paraId="1C415BCB" w14:textId="77777777" w:rsidR="00CE2C16" w:rsidRPr="00CE2C16" w:rsidRDefault="00CE2C16" w:rsidP="00CE2C16"/>
    <w:p w14:paraId="34AB1473" w14:textId="77777777" w:rsidR="00CE2C16" w:rsidRPr="00CE2C16" w:rsidRDefault="00CE2C16" w:rsidP="00CE2C16"/>
    <w:p w14:paraId="7E97A777" w14:textId="77777777" w:rsidR="00CE2C16" w:rsidRPr="00CE2C16" w:rsidRDefault="00CE2C16" w:rsidP="00CE2C16"/>
    <w:p w14:paraId="7DE16D58" w14:textId="77777777" w:rsidR="00CE2C16" w:rsidRPr="00CE2C16" w:rsidRDefault="00CE2C16" w:rsidP="00CE2C16"/>
    <w:p w14:paraId="6ACA2A5A" w14:textId="77777777" w:rsidR="00CE2C16" w:rsidRPr="00CE2C16" w:rsidRDefault="00CE2C16" w:rsidP="00CE2C16"/>
    <w:p w14:paraId="4D89A233" w14:textId="77777777" w:rsidR="00CE2C16" w:rsidRPr="00CE2C16" w:rsidRDefault="00CE2C16" w:rsidP="00CE2C16"/>
    <w:p w14:paraId="5B2F5A2F" w14:textId="77777777" w:rsidR="00CE2C16" w:rsidRPr="00CE2C16" w:rsidRDefault="00CE2C16" w:rsidP="00CE2C16"/>
    <w:p w14:paraId="1D119072" w14:textId="77777777" w:rsidR="00CE2C16" w:rsidRPr="00CE2C16" w:rsidRDefault="00CE2C16" w:rsidP="00CE2C16"/>
    <w:p w14:paraId="1A54D9CE" w14:textId="77777777" w:rsidR="00CE2C16" w:rsidRPr="00CE2C16" w:rsidRDefault="00CE2C16" w:rsidP="00CE2C16"/>
    <w:p w14:paraId="2BADFFBE" w14:textId="77777777" w:rsidR="00CE2C16" w:rsidRPr="00CE2C16" w:rsidRDefault="00CE2C16" w:rsidP="00CE2C16"/>
    <w:p w14:paraId="19C4B8EC" w14:textId="77777777" w:rsidR="00CE2C16" w:rsidRPr="00CE2C16" w:rsidRDefault="00CE2C16" w:rsidP="00CE2C16"/>
    <w:p w14:paraId="5E68E243" w14:textId="77777777" w:rsidR="00CE2C16" w:rsidRPr="00CE2C16" w:rsidRDefault="00CE2C16" w:rsidP="00CE2C16"/>
    <w:p w14:paraId="056D1C84" w14:textId="77777777" w:rsidR="00CE2C16" w:rsidRPr="00CE2C16" w:rsidRDefault="00CE2C16" w:rsidP="00CE2C16"/>
    <w:p w14:paraId="7D12B22A" w14:textId="77777777" w:rsidR="00CE2C16" w:rsidRPr="00CE2C16" w:rsidRDefault="00CE2C16" w:rsidP="00CE2C16"/>
    <w:p w14:paraId="1B271AF7" w14:textId="77777777" w:rsidR="00CE2C16" w:rsidRPr="00CE2C16" w:rsidRDefault="00CE2C16" w:rsidP="00CE2C16"/>
    <w:p w14:paraId="747E390D" w14:textId="77777777" w:rsidR="00CE2C16" w:rsidRPr="00CE2C16" w:rsidRDefault="00CE2C16" w:rsidP="00CE2C16"/>
    <w:p w14:paraId="53A078F4" w14:textId="77777777" w:rsidR="00CE2C16" w:rsidRPr="00CE2C16" w:rsidRDefault="00CE2C16" w:rsidP="00CE2C16"/>
    <w:p w14:paraId="7BD5154F" w14:textId="77777777" w:rsidR="00CE2C16" w:rsidRPr="00CE2C16" w:rsidRDefault="00CE2C16" w:rsidP="00CE2C16"/>
    <w:p w14:paraId="659B8ABC" w14:textId="77777777" w:rsidR="00E6422E" w:rsidRDefault="00E6422E" w:rsidP="00CE2C16">
      <w:pPr>
        <w:pStyle w:val="DocumentTitle"/>
        <w:rPr>
          <w:color w:val="DA291C"/>
        </w:rPr>
      </w:pPr>
      <w:bookmarkStart w:id="0" w:name="_GoBack"/>
      <w:bookmarkEnd w:id="0"/>
    </w:p>
    <w:sectPr w:rsidR="00E6422E" w:rsidSect="00E37A94">
      <w:footerReference w:type="default" r:id="rId31"/>
      <w:headerReference w:type="first" r:id="rId32"/>
      <w:footerReference w:type="first" r:id="rId33"/>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01A81" w14:textId="77777777" w:rsidR="00717A88" w:rsidRDefault="00717A88" w:rsidP="008D333D">
      <w:r>
        <w:separator/>
      </w:r>
    </w:p>
  </w:endnote>
  <w:endnote w:type="continuationSeparator" w:id="0">
    <w:p w14:paraId="19B2B967" w14:textId="77777777" w:rsidR="00717A88" w:rsidRDefault="00717A8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B2C32" w14:textId="0F955F2F" w:rsidR="00E6422E" w:rsidRDefault="00E6422E">
    <w:pPr>
      <w:pStyle w:val="Footer"/>
    </w:pPr>
    <w:r>
      <w:rPr>
        <w:noProof/>
        <w:lang w:eastAsia="en-US"/>
      </w:rPr>
      <w:drawing>
        <wp:anchor distT="0" distB="0" distL="114300" distR="114300" simplePos="0" relativeHeight="251670016" behindDoc="0" locked="0" layoutInCell="1" allowOverlap="1" wp14:anchorId="707159C0" wp14:editId="10EC0688">
          <wp:simplePos x="0" y="0"/>
          <wp:positionH relativeFrom="page">
            <wp:posOffset>9525</wp:posOffset>
          </wp:positionH>
          <wp:positionV relativeFrom="paragraph">
            <wp:posOffset>142875</wp:posOffset>
          </wp:positionV>
          <wp:extent cx="7794607" cy="7132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D346D" w14:textId="5090E654" w:rsidR="00E6422E" w:rsidRDefault="00E6422E">
    <w:pPr>
      <w:pStyle w:val="Footer"/>
    </w:pPr>
    <w:r>
      <w:rPr>
        <w:noProof/>
        <w:lang w:eastAsia="en-US"/>
      </w:rPr>
      <w:drawing>
        <wp:anchor distT="0" distB="0" distL="114300" distR="114300" simplePos="0" relativeHeight="251667968" behindDoc="0" locked="0" layoutInCell="1" allowOverlap="1" wp14:anchorId="61E10F36" wp14:editId="1F014A8A">
          <wp:simplePos x="0" y="0"/>
          <wp:positionH relativeFrom="page">
            <wp:align>left</wp:align>
          </wp:positionH>
          <wp:positionV relativeFrom="paragraph">
            <wp:posOffset>171450</wp:posOffset>
          </wp:positionV>
          <wp:extent cx="7794607" cy="713232"/>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8602A" w14:textId="77777777" w:rsidR="00717A88" w:rsidRDefault="00717A88" w:rsidP="008D333D">
      <w:r>
        <w:separator/>
      </w:r>
    </w:p>
  </w:footnote>
  <w:footnote w:type="continuationSeparator" w:id="0">
    <w:p w14:paraId="2C8B350B" w14:textId="77777777" w:rsidR="00717A88" w:rsidRDefault="00717A8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E1EA28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F370F"/>
    <w:multiLevelType w:val="hybridMultilevel"/>
    <w:tmpl w:val="9AE83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E8384A"/>
    <w:multiLevelType w:val="hybridMultilevel"/>
    <w:tmpl w:val="1A7209F6"/>
    <w:lvl w:ilvl="0" w:tplc="671C10BA">
      <w:numFmt w:val="bullet"/>
      <w:lvlText w:val=""/>
      <w:lvlJc w:val="left"/>
      <w:pPr>
        <w:ind w:left="720" w:hanging="360"/>
      </w:pPr>
      <w:rPr>
        <w:rFonts w:ascii="Wingdings" w:eastAsiaTheme="minorEastAsia" w:hAnsi="Wingdings"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ED5460"/>
    <w:multiLevelType w:val="hybridMultilevel"/>
    <w:tmpl w:val="824E9258"/>
    <w:lvl w:ilvl="0" w:tplc="6D5E28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962299"/>
    <w:multiLevelType w:val="hybridMultilevel"/>
    <w:tmpl w:val="0D4C8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6"/>
  </w:num>
  <w:num w:numId="4">
    <w:abstractNumId w:val="19"/>
  </w:num>
  <w:num w:numId="5">
    <w:abstractNumId w:val="7"/>
  </w:num>
  <w:num w:numId="6">
    <w:abstractNumId w:val="16"/>
  </w:num>
  <w:num w:numId="7">
    <w:abstractNumId w:val="4"/>
  </w:num>
  <w:num w:numId="8">
    <w:abstractNumId w:val="12"/>
  </w:num>
  <w:num w:numId="9">
    <w:abstractNumId w:val="11"/>
  </w:num>
  <w:num w:numId="10">
    <w:abstractNumId w:val="17"/>
  </w:num>
  <w:num w:numId="11">
    <w:abstractNumId w:val="13"/>
  </w:num>
  <w:num w:numId="12">
    <w:abstractNumId w:val="8"/>
  </w:num>
  <w:num w:numId="13">
    <w:abstractNumId w:val="2"/>
  </w:num>
  <w:num w:numId="14">
    <w:abstractNumId w:val="0"/>
  </w:num>
  <w:num w:numId="15">
    <w:abstractNumId w:val="18"/>
  </w:num>
  <w:num w:numId="16">
    <w:abstractNumId w:val="14"/>
  </w:num>
  <w:num w:numId="17">
    <w:abstractNumId w:val="5"/>
  </w:num>
  <w:num w:numId="18">
    <w:abstractNumId w:val="9"/>
  </w:num>
  <w:num w:numId="19">
    <w:abstractNumId w:val="1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A021A"/>
    <w:rsid w:val="000B3F14"/>
    <w:rsid w:val="000B47F9"/>
    <w:rsid w:val="000B6D68"/>
    <w:rsid w:val="00125E81"/>
    <w:rsid w:val="0016307F"/>
    <w:rsid w:val="00172FAC"/>
    <w:rsid w:val="00180244"/>
    <w:rsid w:val="001A3DB4"/>
    <w:rsid w:val="001A6FFA"/>
    <w:rsid w:val="001E78AC"/>
    <w:rsid w:val="002051FE"/>
    <w:rsid w:val="00247C4D"/>
    <w:rsid w:val="00263C1D"/>
    <w:rsid w:val="002A1E06"/>
    <w:rsid w:val="002A2FEB"/>
    <w:rsid w:val="002F5B73"/>
    <w:rsid w:val="003F12DD"/>
    <w:rsid w:val="003F1A66"/>
    <w:rsid w:val="00416DAA"/>
    <w:rsid w:val="00466D05"/>
    <w:rsid w:val="00483379"/>
    <w:rsid w:val="00484212"/>
    <w:rsid w:val="004B7173"/>
    <w:rsid w:val="004C5E66"/>
    <w:rsid w:val="004F6AC9"/>
    <w:rsid w:val="00512784"/>
    <w:rsid w:val="00514174"/>
    <w:rsid w:val="00532211"/>
    <w:rsid w:val="00546FC2"/>
    <w:rsid w:val="00550733"/>
    <w:rsid w:val="00593E29"/>
    <w:rsid w:val="005D77F6"/>
    <w:rsid w:val="0068602F"/>
    <w:rsid w:val="006A5E06"/>
    <w:rsid w:val="006C2FAC"/>
    <w:rsid w:val="006E63C3"/>
    <w:rsid w:val="007057A2"/>
    <w:rsid w:val="00717538"/>
    <w:rsid w:val="00717A88"/>
    <w:rsid w:val="00755B02"/>
    <w:rsid w:val="00760089"/>
    <w:rsid w:val="00760FEF"/>
    <w:rsid w:val="007E0DF3"/>
    <w:rsid w:val="008151C2"/>
    <w:rsid w:val="00817C11"/>
    <w:rsid w:val="008414AA"/>
    <w:rsid w:val="00852F3C"/>
    <w:rsid w:val="008A62F7"/>
    <w:rsid w:val="008B066C"/>
    <w:rsid w:val="008B7061"/>
    <w:rsid w:val="008C1F98"/>
    <w:rsid w:val="008D333D"/>
    <w:rsid w:val="00912DC2"/>
    <w:rsid w:val="00943B60"/>
    <w:rsid w:val="00955276"/>
    <w:rsid w:val="009960AE"/>
    <w:rsid w:val="009B7174"/>
    <w:rsid w:val="009C462E"/>
    <w:rsid w:val="009D2E50"/>
    <w:rsid w:val="009D487D"/>
    <w:rsid w:val="009F5FD6"/>
    <w:rsid w:val="009F648C"/>
    <w:rsid w:val="00A02432"/>
    <w:rsid w:val="00A0283F"/>
    <w:rsid w:val="00A25CD2"/>
    <w:rsid w:val="00A475A1"/>
    <w:rsid w:val="00A9352A"/>
    <w:rsid w:val="00AA3ED6"/>
    <w:rsid w:val="00AF18C6"/>
    <w:rsid w:val="00AF2EB6"/>
    <w:rsid w:val="00B62B2A"/>
    <w:rsid w:val="00B714E3"/>
    <w:rsid w:val="00BD3AEB"/>
    <w:rsid w:val="00C209E2"/>
    <w:rsid w:val="00C3792D"/>
    <w:rsid w:val="00C43B5A"/>
    <w:rsid w:val="00C64EF2"/>
    <w:rsid w:val="00C77754"/>
    <w:rsid w:val="00C90BC5"/>
    <w:rsid w:val="00C93B2D"/>
    <w:rsid w:val="00CA283B"/>
    <w:rsid w:val="00CA7D48"/>
    <w:rsid w:val="00CE2C16"/>
    <w:rsid w:val="00D129A2"/>
    <w:rsid w:val="00D77246"/>
    <w:rsid w:val="00E37A94"/>
    <w:rsid w:val="00E51846"/>
    <w:rsid w:val="00E521A6"/>
    <w:rsid w:val="00E6422E"/>
    <w:rsid w:val="00E72E1D"/>
    <w:rsid w:val="00E7765D"/>
    <w:rsid w:val="00E819EF"/>
    <w:rsid w:val="00EB24E0"/>
    <w:rsid w:val="00EC3287"/>
    <w:rsid w:val="00F12A44"/>
    <w:rsid w:val="00F96790"/>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C93B2D"/>
    <w:rPr>
      <w:sz w:val="16"/>
      <w:szCs w:val="16"/>
    </w:rPr>
  </w:style>
  <w:style w:type="paragraph" w:styleId="CommentText">
    <w:name w:val="annotation text"/>
    <w:basedOn w:val="Normal"/>
    <w:link w:val="CommentTextChar"/>
    <w:uiPriority w:val="99"/>
    <w:semiHidden/>
    <w:unhideWhenUsed/>
    <w:rsid w:val="00C93B2D"/>
    <w:rPr>
      <w:sz w:val="20"/>
      <w:szCs w:val="20"/>
    </w:rPr>
  </w:style>
  <w:style w:type="character" w:customStyle="1" w:styleId="CommentTextChar">
    <w:name w:val="Comment Text Char"/>
    <w:basedOn w:val="DefaultParagraphFont"/>
    <w:link w:val="CommentText"/>
    <w:uiPriority w:val="99"/>
    <w:semiHidden/>
    <w:rsid w:val="00C93B2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93B2D"/>
    <w:rPr>
      <w:b/>
      <w:bCs/>
    </w:rPr>
  </w:style>
  <w:style w:type="character" w:customStyle="1" w:styleId="CommentSubjectChar">
    <w:name w:val="Comment Subject Char"/>
    <w:basedOn w:val="CommentTextChar"/>
    <w:link w:val="CommentSubject"/>
    <w:uiPriority w:val="99"/>
    <w:semiHidden/>
    <w:rsid w:val="00C93B2D"/>
    <w:rPr>
      <w:rFonts w:eastAsiaTheme="minorEastAsia"/>
      <w:b/>
      <w:bCs/>
      <w:sz w:val="20"/>
      <w:szCs w:val="20"/>
      <w:lang w:eastAsia="ja-JP"/>
    </w:rPr>
  </w:style>
  <w:style w:type="character" w:styleId="FollowedHyperlink">
    <w:name w:val="FollowedHyperlink"/>
    <w:basedOn w:val="DefaultParagraphFont"/>
    <w:uiPriority w:val="99"/>
    <w:semiHidden/>
    <w:unhideWhenUsed/>
    <w:rsid w:val="00AA3ED6"/>
    <w:rPr>
      <w:color w:val="800080" w:themeColor="followedHyperlink"/>
      <w:u w:val="single"/>
    </w:rPr>
  </w:style>
  <w:style w:type="character" w:customStyle="1" w:styleId="UnresolvedMention">
    <w:name w:val="Unresolved Mention"/>
    <w:basedOn w:val="DefaultParagraphFont"/>
    <w:uiPriority w:val="99"/>
    <w:semiHidden/>
    <w:unhideWhenUsed/>
    <w:rsid w:val="000B6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26" Type="http://schemas.openxmlformats.org/officeDocument/2006/relationships/image" Target="media/image5.png"/><Relationship Id="rId3" Type="http://schemas.openxmlformats.org/officeDocument/2006/relationships/customXml" Target="../customXml/item3.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meo.com/300298569" TargetMode="External"/><Relationship Id="rId25" Type="http://schemas.openxmlformats.org/officeDocument/2006/relationships/image" Target="media/image10.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footnotes" Target="footnotes.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6.png"/><Relationship Id="rId30" Type="http://schemas.openxmlformats.org/officeDocument/2006/relationships/image" Target="media/image15.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2.emf"/></Relationships>
</file>

<file path=word/_rels/footer2.xml.rels><?xml version="1.0" encoding="UTF-8" standalone="yes"?>
<Relationships xmlns="http://schemas.openxmlformats.org/package/2006/relationships"><Relationship Id="rId1"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FEF42C-C13C-49EC-AB68-1E3EA1B85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133</Words>
  <Characters>763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3</cp:revision>
  <dcterms:created xsi:type="dcterms:W3CDTF">2019-08-19T15:53:00Z</dcterms:created>
  <dcterms:modified xsi:type="dcterms:W3CDTF">2019-08-19T15:54:00Z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